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tbl>
            <w:tblPr>
              <w:tblStyle w:val="Tabelraster"/>
              <w:tblpPr w:leftFromText="141" w:rightFromText="141" w:horzAnchor="margin" w:tblpXSpec="center" w:tblpY="37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jc w:val="center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</w:trPr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  <w:tc>
                <w:tcPr>
                  <w:tcW w:w="284" w:type="dxa"/>
                  <w:shd w:val="clear" w:color="auto" w:fill="EEECE1" w:themeFill="background2"/>
                </w:tcPr>
                <w:p w:rsidR="00466CD8" w:rsidRPr="00247614" w:rsidRDefault="00466CD8" w:rsidP="00466CD8">
                  <w:pPr>
                    <w:rPr>
                      <w:rFonts w:asciiTheme="majorHAnsi" w:hAnsiTheme="majorHAnsi"/>
                      <w:color w:val="92D050"/>
                    </w:rPr>
                  </w:pPr>
                </w:p>
              </w:tc>
            </w:tr>
          </w:tbl>
          <w:p w:rsidR="00466CD8" w:rsidRPr="00247614" w:rsidRDefault="00466CD8" w:rsidP="00466CD8">
            <w:pPr>
              <w:rPr>
                <w:rFonts w:asciiTheme="majorHAnsi" w:hAnsiTheme="majorHAnsi"/>
              </w:rPr>
            </w:pPr>
          </w:p>
          <w:p w:rsidR="00466CD8" w:rsidRPr="00247614" w:rsidRDefault="006F309F" w:rsidP="00466CD8">
            <w:pPr>
              <w:jc w:val="center"/>
              <w:rPr>
                <w:rFonts w:asciiTheme="majorHAnsi" w:hAnsiTheme="majorHAnsi"/>
                <w:sz w:val="52"/>
                <w:szCs w:val="52"/>
              </w:rPr>
            </w:pPr>
            <w:r>
              <w:rPr>
                <w:rFonts w:asciiTheme="majorHAnsi" w:hAnsiTheme="majorHAnsi"/>
                <w:sz w:val="52"/>
                <w:szCs w:val="52"/>
              </w:rPr>
              <w:t>Culture mixte</w:t>
            </w:r>
            <w:r w:rsidR="00466CD8">
              <w:rPr>
                <w:rFonts w:asciiTheme="majorHAnsi" w:hAnsiTheme="majorHAnsi"/>
                <w:sz w:val="52"/>
                <w:szCs w:val="52"/>
              </w:rPr>
              <w:t xml:space="preserve"> + p</w:t>
            </w:r>
            <w:r w:rsidR="00466CD8" w:rsidRPr="00247614">
              <w:rPr>
                <w:rFonts w:asciiTheme="majorHAnsi" w:hAnsiTheme="majorHAnsi"/>
                <w:sz w:val="52"/>
                <w:szCs w:val="52"/>
              </w:rPr>
              <w:t>olders</w:t>
            </w:r>
          </w:p>
          <w:p w:rsidR="00466CD8" w:rsidRDefault="00466CD8" w:rsidP="00466CD8">
            <w:pPr>
              <w:jc w:val="center"/>
            </w:pP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</w:pPr>
            <w:r w:rsidRPr="004505F3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8692382" wp14:editId="1483E88D">
                      <wp:extent cx="3024659" cy="2571750"/>
                      <wp:effectExtent l="0" t="38100" r="4445" b="0"/>
                      <wp:docPr id="8" name="Groe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4659" cy="2571750"/>
                                <a:chOff x="0" y="0"/>
                                <a:chExt cx="3790950" cy="3223260"/>
                              </a:xfrm>
                            </wpg:grpSpPr>
                            <wpg:grpSp>
                              <wpg:cNvPr id="2" name="Groep 2"/>
                              <wpg:cNvGrpSpPr/>
                              <wpg:grpSpPr>
                                <a:xfrm>
                                  <a:off x="0" y="0"/>
                                  <a:ext cx="3790950" cy="3223260"/>
                                  <a:chOff x="0" y="0"/>
                                  <a:chExt cx="3790950" cy="3223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Afbeelding 4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90950" cy="32232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" name="Vrije vorm 5"/>
                                <wps:cNvSpPr/>
                                <wps:spPr>
                                  <a:xfrm>
                                    <a:off x="23267" y="171470"/>
                                    <a:ext cx="1848485" cy="624840"/>
                                  </a:xfrm>
                                  <a:custGeom>
                                    <a:avLst/>
                                    <a:gdLst>
                                      <a:gd name="connsiteX0" fmla="*/ 17713 w 1848501"/>
                                      <a:gd name="connsiteY0" fmla="*/ 434132 h 625399"/>
                                      <a:gd name="connsiteX1" fmla="*/ 46288 w 1848501"/>
                                      <a:gd name="connsiteY1" fmla="*/ 519857 h 625399"/>
                                      <a:gd name="connsiteX2" fmla="*/ 103438 w 1848501"/>
                                      <a:gd name="connsiteY2" fmla="*/ 491282 h 625399"/>
                                      <a:gd name="connsiteX3" fmla="*/ 198688 w 1848501"/>
                                      <a:gd name="connsiteY3" fmla="*/ 596057 h 625399"/>
                                      <a:gd name="connsiteX4" fmla="*/ 255838 w 1848501"/>
                                      <a:gd name="connsiteY4" fmla="*/ 615107 h 625399"/>
                                      <a:gd name="connsiteX5" fmla="*/ 360613 w 1848501"/>
                                      <a:gd name="connsiteY5" fmla="*/ 453182 h 625399"/>
                                      <a:gd name="connsiteX6" fmla="*/ 493963 w 1848501"/>
                                      <a:gd name="connsiteY6" fmla="*/ 272207 h 625399"/>
                                      <a:gd name="connsiteX7" fmla="*/ 684463 w 1848501"/>
                                      <a:gd name="connsiteY7" fmla="*/ 205532 h 625399"/>
                                      <a:gd name="connsiteX8" fmla="*/ 884488 w 1848501"/>
                                      <a:gd name="connsiteY8" fmla="*/ 215057 h 625399"/>
                                      <a:gd name="connsiteX9" fmla="*/ 1036888 w 1848501"/>
                                      <a:gd name="connsiteY9" fmla="*/ 205532 h 625399"/>
                                      <a:gd name="connsiteX10" fmla="*/ 1179763 w 1848501"/>
                                      <a:gd name="connsiteY10" fmla="*/ 253157 h 625399"/>
                                      <a:gd name="connsiteX11" fmla="*/ 1436938 w 1848501"/>
                                      <a:gd name="connsiteY11" fmla="*/ 215057 h 625399"/>
                                      <a:gd name="connsiteX12" fmla="*/ 1513138 w 1848501"/>
                                      <a:gd name="connsiteY12" fmla="*/ 186482 h 625399"/>
                                      <a:gd name="connsiteX13" fmla="*/ 1703638 w 1848501"/>
                                      <a:gd name="connsiteY13" fmla="*/ 234107 h 625399"/>
                                      <a:gd name="connsiteX14" fmla="*/ 1836988 w 1848501"/>
                                      <a:gd name="connsiteY14" fmla="*/ 234107 h 625399"/>
                                      <a:gd name="connsiteX15" fmla="*/ 1827463 w 1848501"/>
                                      <a:gd name="connsiteY15" fmla="*/ 81707 h 625399"/>
                                      <a:gd name="connsiteX16" fmla="*/ 1713163 w 1848501"/>
                                      <a:gd name="connsiteY16" fmla="*/ 24557 h 625399"/>
                                      <a:gd name="connsiteX17" fmla="*/ 1646488 w 1848501"/>
                                      <a:gd name="connsiteY17" fmla="*/ 5507 h 625399"/>
                                      <a:gd name="connsiteX18" fmla="*/ 1579813 w 1848501"/>
                                      <a:gd name="connsiteY18" fmla="*/ 119807 h 625399"/>
                                      <a:gd name="connsiteX19" fmla="*/ 1475038 w 1848501"/>
                                      <a:gd name="connsiteY19" fmla="*/ 196007 h 625399"/>
                                      <a:gd name="connsiteX20" fmla="*/ 1265488 w 1848501"/>
                                      <a:gd name="connsiteY20" fmla="*/ 262682 h 625399"/>
                                      <a:gd name="connsiteX21" fmla="*/ 1179763 w 1848501"/>
                                      <a:gd name="connsiteY21" fmla="*/ 196007 h 625399"/>
                                      <a:gd name="connsiteX22" fmla="*/ 1074988 w 1848501"/>
                                      <a:gd name="connsiteY22" fmla="*/ 138857 h 625399"/>
                                      <a:gd name="connsiteX23" fmla="*/ 970213 w 1848501"/>
                                      <a:gd name="connsiteY23" fmla="*/ 138857 h 625399"/>
                                      <a:gd name="connsiteX24" fmla="*/ 960688 w 1848501"/>
                                      <a:gd name="connsiteY24" fmla="*/ 215057 h 625399"/>
                                      <a:gd name="connsiteX25" fmla="*/ 808288 w 1848501"/>
                                      <a:gd name="connsiteY25" fmla="*/ 167432 h 625399"/>
                                      <a:gd name="connsiteX26" fmla="*/ 789238 w 1848501"/>
                                      <a:gd name="connsiteY26" fmla="*/ 62657 h 625399"/>
                                      <a:gd name="connsiteX27" fmla="*/ 674938 w 1848501"/>
                                      <a:gd name="connsiteY27" fmla="*/ 62657 h 625399"/>
                                      <a:gd name="connsiteX28" fmla="*/ 493963 w 1848501"/>
                                      <a:gd name="connsiteY28" fmla="*/ 129332 h 625399"/>
                                      <a:gd name="connsiteX29" fmla="*/ 332038 w 1848501"/>
                                      <a:gd name="connsiteY29" fmla="*/ 253157 h 625399"/>
                                      <a:gd name="connsiteX30" fmla="*/ 17713 w 1848501"/>
                                      <a:gd name="connsiteY30" fmla="*/ 434132 h 6253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848501" h="625399">
                                        <a:moveTo>
                                          <a:pt x="17713" y="434132"/>
                                        </a:moveTo>
                                        <a:cubicBezTo>
                                          <a:pt x="-29912" y="478582"/>
                                          <a:pt x="32001" y="510332"/>
                                          <a:pt x="46288" y="519857"/>
                                        </a:cubicBezTo>
                                        <a:cubicBezTo>
                                          <a:pt x="60575" y="529382"/>
                                          <a:pt x="78038" y="478582"/>
                                          <a:pt x="103438" y="491282"/>
                                        </a:cubicBezTo>
                                        <a:cubicBezTo>
                                          <a:pt x="128838" y="503982"/>
                                          <a:pt x="173288" y="575419"/>
                                          <a:pt x="198688" y="596057"/>
                                        </a:cubicBezTo>
                                        <a:cubicBezTo>
                                          <a:pt x="224088" y="616695"/>
                                          <a:pt x="228851" y="638919"/>
                                          <a:pt x="255838" y="615107"/>
                                        </a:cubicBezTo>
                                        <a:cubicBezTo>
                                          <a:pt x="282825" y="591295"/>
                                          <a:pt x="320926" y="510332"/>
                                          <a:pt x="360613" y="453182"/>
                                        </a:cubicBezTo>
                                        <a:cubicBezTo>
                                          <a:pt x="400301" y="396032"/>
                                          <a:pt x="439988" y="313482"/>
                                          <a:pt x="493963" y="272207"/>
                                        </a:cubicBezTo>
                                        <a:cubicBezTo>
                                          <a:pt x="547938" y="230932"/>
                                          <a:pt x="619376" y="215057"/>
                                          <a:pt x="684463" y="205532"/>
                                        </a:cubicBezTo>
                                        <a:cubicBezTo>
                                          <a:pt x="749550" y="196007"/>
                                          <a:pt x="825751" y="215057"/>
                                          <a:pt x="884488" y="215057"/>
                                        </a:cubicBezTo>
                                        <a:cubicBezTo>
                                          <a:pt x="943225" y="215057"/>
                                          <a:pt x="987675" y="199182"/>
                                          <a:pt x="1036888" y="205532"/>
                                        </a:cubicBezTo>
                                        <a:cubicBezTo>
                                          <a:pt x="1086101" y="211882"/>
                                          <a:pt x="1113088" y="251570"/>
                                          <a:pt x="1179763" y="253157"/>
                                        </a:cubicBezTo>
                                        <a:cubicBezTo>
                                          <a:pt x="1246438" y="254744"/>
                                          <a:pt x="1381375" y="226170"/>
                                          <a:pt x="1436938" y="215057"/>
                                        </a:cubicBezTo>
                                        <a:cubicBezTo>
                                          <a:pt x="1492501" y="203944"/>
                                          <a:pt x="1468688" y="183307"/>
                                          <a:pt x="1513138" y="186482"/>
                                        </a:cubicBezTo>
                                        <a:cubicBezTo>
                                          <a:pt x="1557588" y="189657"/>
                                          <a:pt x="1649663" y="226170"/>
                                          <a:pt x="1703638" y="234107"/>
                                        </a:cubicBezTo>
                                        <a:cubicBezTo>
                                          <a:pt x="1757613" y="242044"/>
                                          <a:pt x="1816350" y="259507"/>
                                          <a:pt x="1836988" y="234107"/>
                                        </a:cubicBezTo>
                                        <a:cubicBezTo>
                                          <a:pt x="1857626" y="208707"/>
                                          <a:pt x="1848101" y="116632"/>
                                          <a:pt x="1827463" y="81707"/>
                                        </a:cubicBezTo>
                                        <a:cubicBezTo>
                                          <a:pt x="1806825" y="46782"/>
                                          <a:pt x="1743326" y="37257"/>
                                          <a:pt x="1713163" y="24557"/>
                                        </a:cubicBezTo>
                                        <a:cubicBezTo>
                                          <a:pt x="1683001" y="11857"/>
                                          <a:pt x="1668713" y="-10368"/>
                                          <a:pt x="1646488" y="5507"/>
                                        </a:cubicBezTo>
                                        <a:cubicBezTo>
                                          <a:pt x="1624263" y="21382"/>
                                          <a:pt x="1608388" y="88057"/>
                                          <a:pt x="1579813" y="119807"/>
                                        </a:cubicBezTo>
                                        <a:cubicBezTo>
                                          <a:pt x="1551238" y="151557"/>
                                          <a:pt x="1527425" y="172195"/>
                                          <a:pt x="1475038" y="196007"/>
                                        </a:cubicBezTo>
                                        <a:cubicBezTo>
                                          <a:pt x="1422651" y="219819"/>
                                          <a:pt x="1314700" y="262682"/>
                                          <a:pt x="1265488" y="262682"/>
                                        </a:cubicBezTo>
                                        <a:cubicBezTo>
                                          <a:pt x="1216276" y="262682"/>
                                          <a:pt x="1211513" y="216644"/>
                                          <a:pt x="1179763" y="196007"/>
                                        </a:cubicBezTo>
                                        <a:cubicBezTo>
                                          <a:pt x="1148013" y="175370"/>
                                          <a:pt x="1109913" y="148382"/>
                                          <a:pt x="1074988" y="138857"/>
                                        </a:cubicBezTo>
                                        <a:cubicBezTo>
                                          <a:pt x="1040063" y="129332"/>
                                          <a:pt x="989263" y="126157"/>
                                          <a:pt x="970213" y="138857"/>
                                        </a:cubicBezTo>
                                        <a:cubicBezTo>
                                          <a:pt x="951163" y="151557"/>
                                          <a:pt x="987675" y="210295"/>
                                          <a:pt x="960688" y="215057"/>
                                        </a:cubicBezTo>
                                        <a:cubicBezTo>
                                          <a:pt x="933701" y="219819"/>
                                          <a:pt x="836863" y="192832"/>
                                          <a:pt x="808288" y="167432"/>
                                        </a:cubicBezTo>
                                        <a:cubicBezTo>
                                          <a:pt x="779713" y="142032"/>
                                          <a:pt x="811463" y="80119"/>
                                          <a:pt x="789238" y="62657"/>
                                        </a:cubicBezTo>
                                        <a:cubicBezTo>
                                          <a:pt x="767013" y="45195"/>
                                          <a:pt x="724150" y="51545"/>
                                          <a:pt x="674938" y="62657"/>
                                        </a:cubicBezTo>
                                        <a:cubicBezTo>
                                          <a:pt x="625726" y="73769"/>
                                          <a:pt x="551113" y="97582"/>
                                          <a:pt x="493963" y="129332"/>
                                        </a:cubicBezTo>
                                        <a:cubicBezTo>
                                          <a:pt x="436813" y="161082"/>
                                          <a:pt x="403475" y="202357"/>
                                          <a:pt x="332038" y="253157"/>
                                        </a:cubicBezTo>
                                        <a:cubicBezTo>
                                          <a:pt x="260601" y="303957"/>
                                          <a:pt x="65338" y="389682"/>
                                          <a:pt x="17713" y="4341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466CD8" w:rsidRDefault="00466CD8" w:rsidP="00466CD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Rechte verbindingslijn met pijl 6"/>
                                <wps:cNvCnPr/>
                                <wps:spPr>
                                  <a:xfrm flipV="1">
                                    <a:off x="3551659" y="0"/>
                                    <a:ext cx="0" cy="2857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" name="Rechte verbindingslijn 7"/>
                                <wps:cNvCnPr/>
                                <wps:spPr>
                                  <a:xfrm flipV="1">
                                    <a:off x="1353575" y="3145899"/>
                                    <a:ext cx="81915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" name="Tekstvak 28"/>
                              <wps:cNvSpPr txBox="1"/>
                              <wps:spPr>
                                <a:xfrm>
                                  <a:off x="1524485" y="2888996"/>
                                  <a:ext cx="554726" cy="25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pStyle w:val="Normaal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dark1"/>
                                        <w:kern w:val="24"/>
                                        <w:sz w:val="16"/>
                                        <w:szCs w:val="16"/>
                                      </w:rPr>
                                      <w:t>67 km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92382" id="Groep 7" o:spid="_x0000_s1026" style="width:238.15pt;height:202.5pt;mso-position-horizontal-relative:char;mso-position-vertical-relative:line" coordsize="37909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1tuJgwAAK00AAAOAAAAZHJzL2Uyb0RvYy54bWzkW21v3DYS/n7A/Qdh&#10;Px6QWqTeF3GKNGmCAkUvaHNt76Os1XqVaCWdJL+kv/6e4VBaUl7XlFEEB1yLupKlhzMczgyHj8Yv&#10;v70/1t5t2Q9V21xuxDf+xiubot1VzfXl5l8f371IN94w5s0ur9umvNx8KYfNt6/+/reXd922lO2h&#10;rXdl72GQZtjedZebwzh224uLoTiUx3z4pu3KBg/3bX/MR9z21xe7Pr/D6Mf6Qvp+fHHX9ruub4ty&#10;GPDbt/xw80qNv9+XxfjP/X4oR6++3EC3Uf3s1c8r+nnx6mW+ve7z7lAVWo38GVoc86qB0Hmot/mY&#10;ezd99WCoY1X07dDux2+K9njR7vdVUao5YDbCX8zmfd/edGou19u76242E0y7sNOzhy1+uv3Qe9Xu&#10;coOFavIjlghSy85LyDR33fUWb7zvu1+6D73+xTXf0Wzv9/2R/o95ePfKqF9mo5b3o1fgl4EvwzjK&#10;Nl6BZzJKRBJpsxcHrM0DXHH4fkImmZ/hZYUMpAxkrJAXk+AL0m9WZ76Z9dYzk/bM5F82s0f0y7d/&#10;8cy6qtjiP73+uHqw/k/HCVDjTV9u9CBHpzGOef/5pnsBV+3ysbqq6mr8osIOTklKNbcfquJDzzcn&#10;Vwong7/eX5VlTcnAC8nqhKHXCITbiwdjXNVV966qa3IqutbaImAXDn9mwhxMb9vi5lg2I2eHvqyh&#10;eNsMh6obNl6/LY9XJZy9/2EnSKF8O4x9ORYHutxD8M/IGKSZ8UBpeVKMdB4QDYRw8v9HvGT24nzb&#10;9cP4vmyPHl1AOegAA+fb/PbHQWszvaKNxgoozaAPOTzS5zCZC3cPDLYqQ/xyyLsSKtCwp2WNpmX9&#10;ta8+ld4tkrIXcTCp1+YcMTxmIArhZOMhEYhEhInOA1OmEGmIfyGFMkUscWOHO+Lqhg1lGgc5dwcz&#10;0a+udzqFFW3TDNVY/o7ksT/WyOj/uPBEkojAu/NITOTr5X8A+bcJCYNQBNI7eLGMgixjj3kA+V0Y&#10;UsJYpunTUkxIJLI0Sp6UgjR2mosfhIGDGBMTZkKmT08mMMVkaewyGxMTZbHvMBvkiHk2MopSl9mY&#10;mFhEwn/aaPCmWUwQ+7GLB5iYMAqEg9FiQ0yYBVns4GgmRiZSOswGsTPPJk7D0EWMiZF+FDn4M0qB&#10;WUwKMS4uYGKkiFxcADXBLEb4ATzNwaNNkON0hBnSQiRZ4mI3C4XwFw5OLcywFmEQZy5ubaEcbSfM&#10;yEYoBMJJkoVK49DBtYUZ3CLBOjlJMlESadTBu4UZ3yKF9VwcwkK5SjJDHPGdOEWSMFEpTPF0+hFm&#10;kGPPC4ST65koGUYunmeGuYhDLK1DMAkTFUUuEzLjHCGRpS4ZVVgobHcuksxIR7EQ+U5+Z6GwFTlI&#10;klZ+kHHkZDsLJWMZO8SStPKDayayUY5zsiLdT0KnWJIWKkidyhIz0rPEly4OIU0QUpeTIDM9wApO&#10;lYk0QY65VVpx7qdOBZ0FEnESOuyz0ozzJM2ki4dbILidQ3KQZphDNaddyQa5yTHD3LUMkiZIyCxw&#10;MZwZ5QA4pQZpghw39MBKDW4HCAtz5gSBg998YskPfMLD0ea+0acYXHk50We+OgR27UAciXmkwfFo&#10;usVxhY+rQNER6Akw8o8JVocg6OMGRnIwwYpHcQYj4E1wsEptBLEJVlyCs2REswlWJ1ZnMCLUBMer&#10;1EbYmWBFqTlLRliY4HSVZLi6CVYnV2fJVPmaaNyv8rGlk63zMqpsLenr/IzKVQu+ztOomrTg63yN&#10;SkQLvs7bqFy04Ov8jco5C77O46hKs+DrfE4snA73a9yG6ilTOu5XwRdeh6JpFXzhdaiEVsEXXof6&#10;ZhV84XWoWlbBF16HWmQVfOF1qDBWwRdeh8JhFXzhdagHVsEXXoddfg2cNmvT63BvwDll6n2ZaFn6&#10;jFSrz0gj2GRQtRsPn5GuCAMaNx9pO58uvTvQnJpr9A7EaCoOkR4f29vyY6teHGlzV9SkUoTrBa3D&#10;6bXi5qoqviv/MEEvZAZGj1FJGqXKY6GFGhE1EShOmhpoMlRIWkP1TFGU+hkxj9OMLRnnJBKxx64W&#10;oU6zBSYpirBHlIEGYCv5oSIhnSWCsQQzyLr6QWaLFEmAx/wwiULON5MBcMjEAYEfKkbSWaaUoa+R&#10;sYjjTAXTNKyExIgNCx4ks2Uyj6lkMj3pLhOHDDpB0HrBQrZMrGVGVf/ZxWRSUz1krtJZZuj7gfYR&#10;EJb+wkdAd2sjgFoCT0TDTkbg0l7JZOLSWWYUJnAcRgZ+ZsuMRRYkPE8+qZkyme5kpGIxnWXivANq&#10;QyGFOjybw8LqiV7PhzKZ+2SZitJ0lpnh+KfX8+GwWZrEOo4EQti2rSZCnzNR4aex0CsqhUgXAwsR&#10;TH4tI1A3KtNNS6ppURaryE7nuQp8353CW2KBQ7V5zQMHYIj0bKWMwZqZ5tcc6XNMLMJM0mccCgsc&#10;ALOF2DCe4x9UYuCrLDcrxYSpwgpFg7rPFmxcpCNDpBmO39Z84jCLYy4GzsyW2VNWWXGi7mKTKMHH&#10;C4aG0l/MNgWvqH1cRvhmbivFVOqzxGJ7AMfAUD8F5WnNFrvb5HACqdIOZ82rKqxiS90nm4Lc0eET&#10;xsnCj0Gt4DOiGjZIEL6WRkyxsr5EnLrLjNNg2jIRO4th4zjFyGrYFypCLaFMt6qnRKKukClDOXkL&#10;WDAryYrYx9bHuTJNsfNaIpl5VSKF4lPdhUaRANHEUOSB5cAgw7XpRSKFvRNpGpaxcy6lKunJ2kGE&#10;iIc504I21l9TuVwBMY7PwZykmUu1ZsucrBJ7euomVopYTpuKImntgQV9O+GB4cCLqGKC9lmzFWHq&#10;64HR8BIssp7wkfdZLF5cLjyztSxWUaPua+tjU9cOxVSaOdsMDOP8EAWK5VHM3D5HaBYh9vVkHviT&#10;sddJ4S8KG3jQVKOddkmnZQVLmEy5H+5vOxPSXToplMnUzkqp4nN5noqldTZugg+H86Jhx7GiNRUC&#10;35DUsFh4Wx9mdtUzxde6S4wxSR40RJOAVYgmMkRJogaF0UPrGVO8zxCII0qiU2uCUswKUaQNVBBq&#10;0Aw7oDV7oyA8uZ3TQuIbKeoDNapA8bIYFueGqXTwZWA7LNO+CslkrrNZ0UYWT4UvCgd72DgKdHJE&#10;eY9dyAygR45pi+RXt0PJZ0g6EKpeovlkqGxy6mFpWmp2UpV1rejboa2r3dQANfTXV2/q3rvNcep8&#10;987HP3qOxmsYkaBohZu6btTV+KUuqWCvm5/LPfr7cMiUik5WnZXlPGxeFGiWEvzokO/Q1kPSIlMY&#10;9WISQk1FDUgjc7eUHlsPML3Jg0xjszH0+wQtVWPmrBjz3I8oxuAZoSS3zTiDj1XT9udmVmNWWjK/&#10;PxmJTUNWGu+v7vEKXV61uy9oF+xb7hAduuJdhWasH/Nh/JD3aCBCqKHNFU8Pbf/HxrtDy+jlZvjP&#10;TU49dfUPDTquMhGiY8kb1U2ISMJNbz65Mp80N8c3LUyNChbS1CW9P9bT5b5vj7+hu/U1ScWjvCkg&#10;G9T/CNaBb96MuMcj9McW5evX6pqb9X5sfunQ4sfrQs1jH+9/y/tOd5iNaLn6qZ26vB40mvG7ZOqm&#10;fX0ztvtKdaGd7KRNiY6zr9R6hnKPm1PRn3cY4aRlf1U11Fg41NWnxjuiw7erPtWeoq5IUbStvWl0&#10;z+oUGdyw5+3RWPjrZBvduhogvakuVZwm9AllakuDfVXrKmpCJFx2qanxjyxrdO6hmTCvrg/jG/Sf&#10;gS1qe7b/2T4+jtt8O+ZV/X2z88YvHZpv875v77QQx7g+G3u7z5P3nw/YszF3Aq0M1hPwGYE63k+q&#10;7h8LVI5OMj0t7ddzOzCbf+p2qoJ6hreJIMJuxnwPKt8onXoLJ59DRaN2d3K8J3yurhpq1XwQxOSW&#10;U8pT7aqk53BmX/j/9J9T7/hXSmEoctiXPpafh/E2/+wx063dh5pnvfH+u5boYEoAarnO9xmLSKIp&#10;j90HfCS8R6U9bKy6cz4CDUN1nG659+Ppg8AjeevPO45pG6CaBEpR0iJeW7ENvEHoJ7oOmTZ3/qzt&#10;UJWcTUR25bAig9nAlVnMBj8jk53S4KOZjEoO9ecW8xo/r/Jo8Nc0X7nuwBeP/52qQ4Uv/iYGGc76&#10;oxvzXmW/018Zvfo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bwyX90AAAAF&#10;AQAADwAAAGRycy9kb3ducmV2LnhtbEyPQUvDQBCF74L/YRnBm92NtbXEbEop6qkIbQXpbZudJqHZ&#10;2ZDdJum/d/Sil+ENb3jvm2w5ukb02IXak4ZkokAgFd7WVGr43L89LECEaMiaxhNquGKAZX57k5nU&#10;+oG22O9iKTiEQmo0VDG2qZShqNCZMPEtEnsn3zkTee1KaTszcLhr5KNSc+lMTdxQmRbXFRbn3cVp&#10;eB/MsJomr/3mfFpfD/vZx9cmQa3v78bVC4iIY/w7hh98RoecmY7+QjaIRgM/En8ne0/P8ymIIws1&#10;UyDzTP6nz78BAAD//wMAUEsDBAoAAAAAAAAAIQBOGVJO1xQNANcUDQAUAAAAZHJzL21lZGlhL2lt&#10;YWdlMS5wbmeJUE5HDQoaCgAAAA1JSERSAAADbAAAAukIAgAAAEAEMtkAAAABc1JHQgCuzhzpAAD/&#10;yklEQVR4XuydB4AlVZn9K4eXO03OM+ScJEgQVAQBMce/OeEqxnVXMay65hxRUMSMrhFByZJzDsPA&#10;DMPkns7dL1au+v9uPRyHHpieN90TwPd8y/Z0V7h1q+rec8/3nfPJSZJI2/xpaWOOKsvyNh974g23&#10;fvZJnmuSlzZu90k2ZuK+aG/xbOyBqX2Ktn60LR/49kO76ZlqaTTY1G/s1dxxkj05bvct72PzRGzG&#10;J47DWJYiWWGoNTh7qCRhGJtKpCRxEuiSmoSGqrFxmLBdqMmyLylJosgRv5I0k8Zu9irt5k9F+5He&#10;OcPe1A5EE7Z5J59uwvZM4QYTjiSTHCumsKkcavtuhDK1jWgfrd0D7R5o98C/YQ9MOFtMVZ9sjlP5&#10;WZE1SVIY/mVJjhLZDV0fACkrWiRbvqlWE02tR3JYjuUBSek1kgeGar2uUvVVNdKsAGQpPk1UutMu&#10;Yaq6on2cdg+0e2BX9cCm4UJuaeBoaePJr8jH9c7Wzz5JRD/JS9s+CL+rbn/7vLtnD0ztU9Smbbb7&#10;Lrc0GjRHnuYuO4GJbHKQzXOlIFKRFNkP44j/JYmWJJaul13Hi6VsNiOF8ZgXO064ev3Qnffe8tjq&#10;+5fe33fMEUe8711vnNOTC9yxjF1oxqI2tXzcQDrJcXW7b8FT7tjSfZnyCWhqr2V3PtrUDkQTXulO&#10;Pt2E7ZnCDSZ8Ynfn92vrbds0ELVB5BMPzIQ3e9yDNWHIaQofxPah/k16YGoH0zaI3O7HpqXRYFeB&#10;yJRDjAM/ztimiGMnSaTKoRtrseJnpN5q+c6H71++fNXGR+SVD945tOo+MxpeMqdbNqxVvcNHPf9F&#10;r3nHW+btOW+6pCvSEwHtp5wzdudJbsL7u1s1fsLW7j4bTO1ANOF17eTTTdieKdxgwpFkt3pEW7oR&#10;bRA5/jmZ8Ga3QeQUvlrtQ20L0TLJ8aUNIrf7MWtpNNjJIBLgqCgKJ42iKAyJR6umpsVBnBjKWOCt&#10;Hxh7+KHH77jzppXLHtiwYpklSbYl779f8bADZ8ws9czuWdKzZ+biS+/++W9u7Jl3wPs+/JGjDtpH&#10;hcz852fLHpvkQ7jdt2BbXpAJ57zdqvFT2xU79GgTduzUnn0nn25qG7/1o004kuxWj2hLN+IZCSJ3&#10;5r3fzc/VEj7YrR7T3bxjd3Lztj7E7NAbt+Wpd+bpdui5JryJ4659vLRQTkIpIFlQjmUNfEXSoewn&#10;UST0MqrIPpSqQDMzUSJflfmtIRFElpMApYrihoFhWVMpJ9xMptOMX8eRpOpynISJpESxrAdCM9NI&#10;/JqhXfmPm353/oWrH3kgbwf7LZ55+D5L9l68YMFe+c4ZhYypJJEShlqkl6PQvuYfS7/1vUsyxb0+&#10;9LnPHXDAou6CKieOrhhhJBhNXdVVReUqfM/XDXIu//XhGifs3m3fIJakKAxUQLAk8zNn5OiB7xkq&#10;yJZfSklKkyIEkrhJ/Fv7Vxyfs0z4FE24wbY39Zm+5S4caui6ltDJhF09tUeb8HST2WDLbm9ir2fT&#10;k/lMCmdP5l4+y/Ztg8hnxw3dhSN7G0RueoRAKONwJFAmzXAEeIn5LwDKKHISS2QdAipDmT18YFtG&#10;iTU5rodGFOl501Z01Q883QRVTuXjuWm+EQgyjlVJjaU4kQNSIeMEsOXGXuio9m8vu/wX3zw374+d&#10;cfphRx25VzEvd+QtxNu5Yl7Vdc9xhIAGQGb7cQA6zNxwy7pv/+AvRveiV7zyFS95ycm2bRiWLCey&#10;pqhcqec6GctWZSUR6G5zEKlO4bWRrGlbmiR6NgASBn6g2wZ4MknUOBTgVdH/GWun6dwloUF/Ihm0&#10;DSJbuhHPpqHmmQsimy1vvtHPdBzZZiJbegF3u43bIHK3uyXb1aBn08i+9Q7Yrcb9p2Ai5X8pYxjg&#10;VUH4RQH8ogIlp6phTVZVCRAWhsCYQFdCL6kF+lhkuZqc12K50eiyMqYaKWqsGYhbppKuGwcilUBN&#10;pFgxkzD2wzCq6WHk65dc8Y+fnPvNAzPxu173ov2OWZRItdAfzdmW03Ak3QTzhkGoaZppmsPBsBar&#10;llIwM3Mvu/SWb/7gj2NVa9b8w1/1ljeceNox3Tk7ch1Tg3/UXKduW/Y/QdwTtxcydrue9KfeCfSI&#10;qrwOgBSGRAkMqx9ItiYZsqQIxMut4Cu6M0qJSADmhPHBJ0PeqSWFp/DSd/ahnk1DzW41mLQ07rVB&#10;5HhSesL34JmOtSe8wF21QRtE7qqen9rzPptG9pYG0107Mozvdgi4lN76J8uFx6InKWooKUS1gygu&#10;E94OgDHiE/h+Yywe7NtYa9T6GyO3PnLf4/c8cujCPT/2/rNnz+iUCC2DeVR9Cp+Tp2AioyhWA5hF&#10;PH2WDUR/++0lf/3tDw89uPjRtzxvycIZDd+JJSdj68i1AWGNsKqS8qgSE07Aw54aW7IWNAIp0o1c&#10;x8MPV6644r5rblq9YuPwogMXv+aVLz/jhadmMoalE86ORVRZWAj96zO1IDKKK6OR+bfbH73h7mXl&#10;mpsx7JJlnHj4fs89YE6HDucay7KF/hyDS37iv6YId2+CsxMDyl37mE3hMzD5Qz2bhpo2iJz88zD5&#10;I7SZyMn34a48QhtE7sren7pzP5tG9mc0iBTwkahq6pgI8qpHyuhIZWRotF5rhEF0x2PL+/r716xZ&#10;u2H9+hH+MDy3U4/9DY8k3gbddhqacuJJL/z2177a2dmhmnpKrk0lATYORGL6GNNGkhMVc+Wq3i+d&#10;e96Kqy89eZ/Cuz766pl7dfl1F7+fRArCEJ5SsqxMnNTBkIZuuJ4rcGdkkEppaqpPDDyrWx37jPZV&#10;JKXjzxdf/+Of/t8jjw/86KcXnnnGiwnaa4rYXNMyOw5Ehn5jYyV4+wc/fv9993bZ2ryeXH//oGLk&#10;X/bq17zk5afPmdGdpeki7kf8TyRjAihpzKaUsglZyTaI3HTvnk1DTRtETt0UtP1HaoPI7e+73WHP&#10;NojcHe7C5NuwC0f2Juv2ZHwwldBnXOdseaU7c4LfMn4t+EL4xzQbMr3smKIvQaQ0atHgUP3a2+67&#10;8dqrH1/+aH2sIYfKQu0hwzBKpY6eaV2lUiEurZxe6lg0d/F+hx4+5quf+MwF3Z2LPv/Fr+ayedUw&#10;JNi7yT8ZTyL/njgemI5f+7KTSKobSatWbvjBt35w6/UXvf2lR7zvNc/TplsNzRRh67CB1sY0dEU2&#10;6nVH15FoS3CQQRAAPDPWzKBWBWLKWhIbiRNoGo3WMpGfe+Dekfd9/Etvfu9Zb33zm3JZQuE127Zl&#10;+Ums6jhhzaaJZPuuGEb13rsfevdb3vya0577khMPKNjeSDn4w2W3XXzzA/uecNrr3/y2Iw/cI2eo&#10;VOJJIjTpejMnkhsGqARJE/Teynl35gO2fZe/M/fahUPNlL/7O3PgmuQ92vLa/4W9prSe3yTbuR27&#10;byeInHBiGLfBuNd4ks9xS7tP8sGd5O7bcUvauzz7eqDNlGwjEdKkl6bwARiPGscpZyj6F4RwXEiQ&#10;fYK+cQR35ylGb9/oX/94+XWXXTG24bYZM+TDDp534L77HLjvgbInd3b1WJmMSRnBnBr5g8g+FAPR&#10;jbfmsep/fuq8Jfsf9fH/+aJp5jWAGzmRU8pENjuHK8LQR/ygxU6s33TzfT//4bcHVtz9gTecdOyJ&#10;B3TNNT1/TPGoZBhLRICjRIlDORL/akjofiJAJDiY3YHFRLdNy9Y03Q/CeuzoUiafyQM+H1+pvOGs&#10;c171pv/3/vd/IJctgvBQtqhCpf2vz7jbBK5t8oJP96hv/ba6YfirCy740Te++LnPvPfEF+wXS64d&#10;Z4c3Dv3l0r//4cr7G8rc173t3Wec/nxD8zsKqHxkJbJSeVCs6XQy/3sSiJzaR2gKn8Z/80NN+WS6&#10;O4PICcf8rWOkqX1UJmxMS6/M091H9TOf+czUtnsrI87WT9TS9Wx5qAl3n3CDHdq8HdfJ7SM/c3tg&#10;ks/kM/fCt+P9ncKLjf0x3dC9iCKBxIb1QSdetmbg0kuv+/EPvnfT1b/M631vOPX4D5z1qpe86JB9&#10;Fuc7SlFxbj7RkH+MBsqYG/YrcQNmjCqDwKtqWbr0itsWLNn7qOeeYBg2IBL59hPk5hS1uLniTyPR&#10;Ii+Tdlz/j7t+8I1vlzfe9Z9nn/Ci0441Td/xRgWeIhtTNZA0I7pJYkWVUFrrQUo3W5YFjnQcciUV&#10;SiJSHzGW6pLUsHOarkPJ1iXNrQf+pVfePG3m/OOPP8HQTdAaqZTjsD2N2fzTBLjNx7g5x4x7pJ+S&#10;R9j0y8HRxs9+fK6t11/3mhM7OpIgHDb02LajfQ+ds2DJtNGNvVf9+bLBalCcszhbzCeyg/UPwh4y&#10;NWlbmjOwNYA7Rd3fPszU98DUjntTe7Spv9qtHnHXNn6SZ2/uPpUqwp3c++3TtXug3QPtHtiWHmi6&#10;czeBDh90ykGUNHx4O23Zwyt/fcHPv/BfH//x5z6lDyw/5y0v+Pl3znrLew+aucBxk0FPCqv1RmXt&#10;2mwUZ0Gcw1W9HpkZYUfjNmq+F/hu7LpeqVTEA4jAMPqVbWlPS9s0Ww6CpNn8sGLZY9/68hdGNjz0&#10;nre+6NTTDzT0MdcfNRRZV/SAYDa8ahBDV8qSCh2J7yPXnslkmvtCRoYhtox5yyzJUtb31chTJF/z&#10;0NnIumnnsrn84OAgcBXI2oyej/s0y+Rs+myJKcf9ZssNNh2WK1q1Zv2y5Q8cfOj82bPMJCg3an21&#10;xsZAqsjqyFFHzv70x07/z/846sq/nnfOR8+5/bbVUtKJ5rwReDDA4oZONd3b0k1pb9zugXYPNHtg&#10;6oe8ds+2e6DdA+0e2G17AFhTdY2Bcnj9bff9139/8r8/9O6///oH8zMjn//oKd/63KteeeZzpk/v&#10;VvzOyOlJvAVufbak7F3qmlar4ngTFnPTMrlpw4P1ei1ArGLY2WqtWqvVSJcU+LHJQU6pSeSmbmzi&#10;4NHR0T/98kJnZOk5Hznz1JMPCevhWM2VJUOLrYhq2bg6KnikRxClxHwJaSeqQMzgNtd1oSF93xcG&#10;RFEAakxCI5+ZBVtpaEBQeMq8JOctq1CpVEQMO/2Mi2XTmObvN302YcRmO7dEkFuBoTTpoaX3KFrj&#10;kEPmS0lVlZJCJi8lpGBaUWj4Va9YyL7klcd/+v2vKFZXfOGj7zn3+7/c2Ofpet4LEMsHkhTuts9Y&#10;u2HtHvj36YE2iPz3udftK233wL9vD2wecn1s9eiXv3nhO9/7ocsv/9viOaX3n/XKL3zhna95yyEL&#10;95eVzqQWBf5Ib1RZlyuNFQursvqdY2HFnpHNz+1yrbi/NtTdsyCf6zGNnKoYQC6n0RAClKbmQ9RW&#10;eQoCbzL93gwTN7FgX1/f8gfuOuPkQ174/CW5XDI4GLouYJaCMzbekWFMGNs3NTIUYVo9zHk0S/c8&#10;r1wuQ/vBR/KJlWEj69sgRiWo1coNZ2McjRHapkAMHuZA1Wq12iyo+JRM5DgQuem6mvBxy8vcElY2&#10;WUxOAaK94+6bSh3mQYfsoalRBDaMyHXMRZGtJsWcMT1OugbHlJecctKXP/yqAxZGn/yft15wwe83&#10;9jl4SaZm8DsGrU/mVrX3bffAv18PTCWIHDe+TDLc3uq92DJu0tIRJrl7S+dqb9zugZ3QA7vVI73l&#10;4PB0cGRbembrMdMmmmnGZIM4IGod+E6QBINBfdmGvh/+/G+fOPujN/3pghP3Cr/4sRef86k3v+zM&#10;o7vMaGzAr9ezcdU3/IaW70ryHWNlt+boYVAy8YkcHXGG1srOUEEN6kOrpKQvjivY5QSJ7fjSjBnz&#10;CJJTvzqkvsuTlSjbcjnjttnUM83fxzKIrkGUenXv4Hm/+Vvf430HHTBTkxtBOZlRzHXn5NivNgJf&#10;MvOG1hkEig/izBRVtUhZmqBhaYGV00q6lAs8zXMp1DjHqWbcugyG082oozDfjxTZLv7jlkcv/N2l&#10;q1evMUn19AJT1bAcT62EnviIlggLJCjYJl4Uuh3yAkiojEMFwXishhU/IGUzib0YxQ5BdfkJRnPT&#10;QQIclPhfFFJPcs3qdSMPP370AYsNAu+UqEnqoRv6tbIujWlKLUp64/iRjmyvL63e76h557z/VV94&#10;60k3X/6VD334zQ8+tqYW09t+jJ2nTNlHCk6Kz3Z0dXuXndADUw4MWho6tmWs2Amd0DzFlHfFTmv5&#10;U60PGQ1E0GMqQeQuvJ72qds90O6Bdg/8swdwfPQSfL+pg4JvuOc0VGvFhvoVl9z5xXM+//Pvf8ay&#10;ht/9rjO//PkPv+7MkxZ1Gv5Yb71RFqHomDowWcmzGtWwkJ9VLC2O/a7BjSQkWrpWUuQclbEVOZ+1&#10;p4e+Uat6bsN13HoYYpMjPmk4W5hNTuZGMOdtOgI/wCMSoHbkzLL1Q9/41jduvewXLzyt89BDFzB0&#10;u2EtVip4/qCxDqKybjqGXccXEnRXLQ/V6mOaHptZVdWQqmj8V1bCbFaXYkNJqO5tSYkRkBAZ6opS&#10;lOKO666+7yc//F0x37NoyeKU4hMGSMKQ8smf1JVdGAZVq7VVq1avHaBtcmwAnSM8Ja+8/Lr77nsA&#10;2U5IymmjFnjjI84m4WpF0wyL1tx190Nj61cdc/Bh00pz47jDCYqqnqO5UZSElGb0kdBonKgyNjg4&#10;vHrxATP/6zNnvfU1Z9x70zW//dWFNcfzpCe5oE+mz9v7tnug3QPb3QNTqc6e5FpwkrtP2AWTPP4k&#10;d5+wee0N/g17YGc+VDvzXLv8VuI540aBK2Kmse+Gf7v2hh986/wr//Bnb/ix15558Ac/8uYjD1sw&#10;s1N1R9aFlX5VrWlmwwZvKVHoNXDqzhSsoZGNY2ODhqF2d3chThElDyOQj6rqBsl4/IwORdNzDy1d&#10;ddU/7njNG948ffZcIWbGNkhQYtvPim0KuzdJCyCb6wW33vfIt77/3TUP3/DG0w7+f286Jmd3hZ6B&#10;fzjNCDw2sjQtK+LTUK6ej5ibsLVp6UFABeyaqYPviG6HsYTuxhNGk1okoJrkqDp4D6CX+LF2xVW3&#10;JIn19a9+66QXvGDGnNnUw+Fix6mzUwJS1MmB5B0bK//kxxf0l+Ule86LVAGnBwdrP/zBeRnb2P+A&#10;/VRNtXTL0LVxPRG5yMAtN0iGhkd//YtfaPV7zzjzCDsrei4Sanfq/XB4tD+of3SkRHGUUZUMmiV6&#10;36lVDzrwoOGBsXvue/iwI47q7plukgMq+ovebrMhu/yde6Y2YGcOjDvzXNtyPybXHt4+cZL2u7ct&#10;Xd3ept0D7R54BvWADAMpabak2MseXffNr577pY9/bNmtl730+Uu+8cW3v/FNx8+dFSlRXxJji1Pz&#10;gxFd84jg1uuDDWdIVVxdQYQyBLLp6jHMDPKPDYFPNNk3DYWv79SwM4TYsyyNMHOlXFVUI5/PC65P&#10;cJBTE1XdnIz821XXfvGz/7XmwSve/5bnvek1R3aW8qaWtS3CztRmJC/T1jWbioCeo0aBaWe6LbNQ&#10;HmuMjVWg8fKlku97nusK+x9FIddRptyhCtnpuE41DBqx2lCMmDI8I4NDs6ZPO+Cg/RftuUdzaqH0&#10;Dnbe4z6iggzThqJw7ffcc8+XP/vfV/39Sj2ykzj792tuuPnmG8pjI5KiJTIQMIROHLc7we9YU8Zq&#10;5Qt+/KMHbr/66OP2nD03b9uJ44zKSUPXQyN136TYpJREcKGBHzXqwHrZIAW1syRJQ8ceuefwuseW&#10;3XO/IhyW2p92D7R7YBf3QBtE7uIb0D59uwfaPTDlPQBUWd87+ONf/PYzn/3KxX++8qDpPV/7+Ns/&#10;cPbJe+ypGFnHq24g5NsoD0lgwZIRwXUlPUrUYaqdxKylKKOrnaqcQ/Wc2lmDFyMwpawKb8VsXtat&#10;QNH52Y9AbYaJzY/jNNICKoIT2zIE3OrVgeGaWI1Y9ujY2Pm/+GVGGvn8+1/24hMX2xknjqqyVBmr&#10;L9MyfXomMbOurI2FyahmBKalhD6tiYqFru6eWRSbqYxWDLuYyRS5liRWLauYhMVGzYqDom3MzJiz&#10;da1DkYsDG/3KiDq9a0kS6dCNAfgP8bOw9R7/EX8NAuDp6tWrQLpW2Hf+N77xy59ecu0/7v3t7//E&#10;yWEv12/cuHrtOlhRVRs/v8SaBq78ze9/e8O1l7z4xMNe+Zq3eB6NjAyU2XrRqZf9oEqaI9mYGIs3&#10;vKFI7u+Ylih2bWj0sWp5lWL6z33uwfssmfv3P/55cN1oqx3b3r7dA+0emPIemEoQOaG/w9aT6ye8&#10;tq3vPuFft378Se4+YePbG/wb9sCED9WEpnqbd9qE79dupaTZobd7y8z6ppjmn78nLFq5/Yq//vbr&#10;X1n94O0vfe2LPv2Zt53wvD1MaVSJPdmhyEq/H60NpX7N8nRbD+K6E47Kim+YkHpWg7Cv4pumqctZ&#10;OczEUQeYyffwxSFPMCNLBceF0jM8L8zY9swZPYVi1+BATaW4C4nmEsVi8GhMQ9ppUiHfANkz6g9A&#10;IVVnRM0+mLV/fXHN3vzL38GOXAsQDSj50IMPKr0rznrF0Ucet08DF3HZitwo9r2iMUdtTFfDscgh&#10;lTODd3qgOHWplqhuRncTf6Qx1ifLbrFoJzWlMexpvm5zOVUfgY6hc0Gi/IvrlyMP8QvVXxxfLi/Z&#10;f75mG3FMWJ8YuG7gNE5+4pM/WH2TT9moh9Vy2W+s/fjZzz9of/UrX33nN7/5/tH+u6iJc9ONd//k&#10;/F/dcctdZIgmkSfKypAGALvo4tAeuIlxw1/vuPInv9+rR3r9Gxd0d+cKdkdOzUIAe35VsbrMzGw7&#10;Oyvw7TjMdOTnFfSZzpCkVI2e7LxM0hlVc7ZuvOwlxy595Pqlj94dheQfMIUJSrhZ9/zf5xWY2vdr&#10;J/fbTj7duL5qSZfTaj9PEuS0erpJbt/SBDTu0pqmY2LFO8lGtHdv90C7B9o9sJv0wCaXGUOzjjny&#10;qFNOfl4xKyfOYLG7RzZNN4nNjC3rWuh0ZPUFtragUc7WR005Kdg2XB0ajuE4ahS7bFVvNNz+Wm19&#10;nJQzeRIribGSIxgFUaVa6yXKiphEw9BQRpDtqGoMtyk0wgr8HZVsRLkYlOEh1RTTr4Hbju/ibaim&#10;/j8oUDb/jrPvBgs13XxQT4ONbrzxBjsT77XPPMNSVE04PKqqJKuhooYIZYSxOMdLQk1X8rl8xrQT&#10;zQ6lnONRxMYM61bsmn6mKndGrlVuyINhrhFJMJehqovsTtzH41j3PWlsTPRNV9dMKtxs/VaGFNzO&#10;aJjx3H3/XYZpnviCU971tre/4MhDo77VZxy270uPP3TZ3dfeeePVSxbN00wzBqAy0ah4nkeWnQmC&#10;ePkDK770vx/unua8972vnzd/iaJXEqUcSiOxXNFM8Gw9USqK5Rl5kjXp6gHfr+fydiZrel5trDwU&#10;yzU7Gx122D5zZvb846orG41GE21v4m53k+ew3Yx2Dzzre2DTYNsGkc/6e92+wHYPPMt7oLkgbl6k&#10;GNqgACNl8V57v+8D7zntRcf//U+//OFPf1HzI7zBNbIaFTnTOdMP1FrdszOFXKFD0yz0N6ia7awd&#10;oN+ojKDqyGRytp2BMHQaXgASBP0hk1YjRQfbRWhWEKlEkWOYEkqb4eG+IHTQUofoebCeSbMJBb8I&#10;GyfjgOOiggZ3wj/C421R9OVJFBp/BUQ2B2jswa+77rpiSZk1s+A7oyiFgEzwhLIMggwAkShmDJNS&#10;MzIeRrWRkdj1gZ/l2miiJV0zpxu2Xas6WjxDCnoUvmFP7HaCfUWxnrCWoMexS5phA277+hp+YEyb&#10;MUcUbXzyZ9yjg0ePG4UDw31LH34Qi3XFUpYs7nn3G0/50Nte/O5XH3fwwrzmDXZkkj0Wz+P6E0Vv&#10;eBC/UsPxXR+wq1x36d8He+95x9tO2GufTiA52ZrAbRmddaJSENs0c8TcvZqHRxBFyHVdU0z+GAWJ&#10;h39QviMja6iMhmfOyp50wnPuv+sOXDNTTrWdHPksf8Hbl7c790AbRO7Od6fdtnYPtHtgm3pgcyQh&#10;osqy6gdBqXvaf5z9gXe95e3XXX/zn/90ie/41ZEyQuuwPqQbQTZHqHksTkYV1Qc7GZoIQ8fUCZR1&#10;3yW5UCMZMo1fE7W20M2AiqjcbOpZQ8/IMl4/ePqoHZ0dhUKxUqmrCkFiQ5SrFrISEdDe9N+6kXeM&#10;TKCZICOwIWGgzT/jLo9dm4FsoOS6det6e3sXLZieyyB11kTd6FDWVBv9NaFhzqBIBjjS9apxGKCF&#10;TvwwcGu5bGJYUbnaP1ofUnO0cTCbqyrKYBT1mlaZCjVhQki8HkrYlCtckuP5GzYMNZywWOpssnqb&#10;f8Y1DxIVGD40sH7VsqWN4fLd9y5bt37jwYce8JJXnTHvwL3z3UiMzCWL52co0a3qHnUVNW5EiKcP&#10;4eoLfnrRdX//ydnvOv3Qg+aEQZlCOZ5LkN/QlKyUZLgCJOcJCalaB4aXipRPSLmMgLwo3ulSTbey&#10;mmZDvmqKd+zRh/RvePz666+HjKS1TV+kTdTINj0x7Y3aPdDuganogTaInIpebB+j3QPtHtjVPdDE&#10;kU84jQM8LFQnVvf0BYcc9FxLywz1D5MDqFPJD6sbH7trXHIFXAv5B+baQdULHFgvlCVhgIVuTVIc&#10;RfMUzeWHMPQIQUOSSUlWjnNSAj9mAuZQroAddT1TryMXMUCW/FeSdILfbL3p+0jdu2td36rRMTIE&#10;o6co1vckIo0UI5QrqZI6evjhh4loH/PcI6MwiEMpchMq0yhylrRFmsOJNDUDyrJyVCvMgraoBW6E&#10;KomOYQPWNAvjqnfOccw5w2HJy86VOpZUlJ4QAbSZIUAMq1qrjRAZp05izakDWjt7imki59Y+FiL0&#10;0O3M2s897DBvtPah93//ox/54bnnX33DA5Xl1S6tZ5FR6Dj0yGM0oTfy0gLXMp1LY//292u++e3v&#10;HnpQ8T1nvbaQzxmm5TgV3fR1g8o6Dp2saoFuxYnsEMWu1QcUzc8UM5puR1h9CktILVEMz9WTSDVN&#10;bb99Fh1xyP7/93//B86mo/g0s7t29TPYPn+7B/7teqA1n8hW39KpDTSMO/tUHfwpR5+pOvg2PlBb&#10;79id3JhtbHN7sx3dAxPe93EbPLNyuqe29za9QU+EtuHzIjxi+J9y21333H/HLS9/6TH77rc4jPSq&#10;G1DX0DRFtNT35SjIgJ8Afj5ILfKtjJEtZLElDIJKmu+I4bXiVBxDl9E+E5KG7EtksI5nZnUqUPet&#10;H73hujvnzt7r6GNOUgzQUpVzjiZJLdaHQuWGpct/9Ps/XHTueX+56KIbr73prnsfXzsojxlZWc+o&#10;ujoWRKNU09G0mqKMyXFFkSAM67JcV1RQlaQql//+92sfvOrNbz2xszvjeRWUPpibY29OzRgdDVBG&#10;90LXc3yxKQAyFM7eOrboumla9p133PvL869/6PbkkVW1R5bVlj3m9o5a5aizEiqaPVOVuq2omNE7&#10;nSimJuIVV95Wd5JXvvK1xWLxnw9VE5RRjIZuBKlKOIzXg9ASWY56MVc6/MjDj3recxbN7+kfWP/3&#10;v11y+023PXz3A3fedo8fq6e9/PVzFy7BZRL/dbIEvMi7446bv/e1L2hu5UMfe7lVpFxNUh+oZkwt&#10;iXvlKBOHBehZzawlfl3okiB95SQQMiRFj604KlOYUaYYEJmkpGQqjcRQDLu0tnfw+hvveO5zj120&#10;eInnh4pOL5AsMA6RtyPd2/Se7VCtyYQtmHCgG3eElpDAlqPihO1pb9Dsga3fl/Sv4isCAdveZS1t&#10;PGEjtv28zS1benS28eDNY/LfLefjbTzClGzWBpFT0o3PuIO0dN+33LjVwfcZ1z/b3uAtOwd2it2h&#10;9K699tpzv/KxV758/5ef+VzMDyU1UJUc5fWwrzbtrJIYTgMPRd2yLCKiKKNxKLfsQMGOWwBLRkkj&#10;9hqqnqiGyGlE94IOG/KSMs9xkFm7qvLhz33/iOe9/t1nf0a11I0bBx9bvuru+26/7dq7hnsHI8e1&#10;9HjvfbtsTRoZKldrat21PG1kWmn67HmLZpIYuPdexWIGXhTakjEoFGJjNWvpXV0djY3ln33jnE59&#10;w9e/9raurozbqFAqMKZd/D+N3MA6UWkcxVUcuYU0mVxJ8QHjcgWF7q7B/oHvfvPvl128XM3InV09&#10;etZMKGCTA3l2dnQWZs+fsf+B+8xbOG/h7PzqVf2f//y5ltX1/XPPw1eStMhNoyLJneR0qphu4vmj&#10;CUqWWDYJo8BtWQG5Vcw4XL9u/eMrVj70wIN33nbbipWPL97ngP/50jfmLdwTJToFZ/xIvvPOe773&#10;zS/0r77v3W9+2ctefaIs9Utu5NciOa5nOwz8Nz2PcjqBmcXDXei3VSNjZTNBjFG6J2zRTUzRSUpV&#10;UCiFsmoX9Jofj1Yyn//fC5Y9NnLe+Rfud8AhQsYkUU1IV54sFW2/INv+Bu3MLSc5lU9y9515pbv2&#10;XK0CtnGt3ZbXR2Cnlk7T0sZtELntD1BLYGLbD9vecjfvgZbuextEbuVubjmvNKOc4Kr777//m5/5&#10;yPHHdr31jScnoaeYIXHUKCasiyYGaxmXKnu2aYAWHdcluY4QqqKVYNHg9kgBRF2shhRRDBIVWlNT&#10;VNL7XEPnr5hEljasG33PJ3/QMee4/Q886da7b1/xyGONgdCqK3ssyp147Jz99s3stUdnab6ds43G&#10;4Gh/b+3xx4dXrglWrdrw6Mq+9WM+RoiSUHmnNuUUzBEFp7EKiuyMJntRXh774mffevwx8zFtFDxp&#10;FNumRemZhlMDL2G+Dc4KGyHYFgSsG0a9VsPikfB6JAWF7sxD9wz85EdX33vvure98z0LFy/pH1w/&#10;PLS2OiKv6V1/18MPNOJg/h6Ljzr8EE01/vqXy4464uhvfONbgtMUuiSxrhbTA42SdUE3EJ3H+Sjy&#10;ZXw0RdYmIBIdekSdGWL9VJeMQrc8OrxmxQrPj4444UTDynFBdcdbvnLjd7/6jWX3XvPJj7z0xacf&#10;EFK8Wxl0nKCjaw6Gl6Pr6rmiaeaJzss+ju9SYlvZMESYXbFsNZPvlDBb8of9wAH7k7Yq67pPmoBe&#10;+tvld37hC+e//yMff8vbzsKJHCvyIPYMYH6bidzNh7yp4IPaIHIbb3KrgK0NIrexY5+0WZuJ3J5e&#10;a+8zRT3QBpFT1JHjwxQctslE8rnyyit/8NnPvO2tR73iFce5tbEgroGGDMsGD3oBHjGEgxXwh5CA&#10;CJG2EEcD5VBkQ7mRdQijFjdQ0cSy8OGmhKDqu41cjsTESFWM9ev7vvO9yy697JFIsabPMfZYPG3f&#10;xTOfe3jngiV7dM6ca2S7PF82EqcxPJBFyB3ZsdFZi+tutTra3zfY14vb4kClWoc8BLxSY1HX5Mj0&#10;q97IWF9Gz+2375zTXnYkdWXI26QuDuUGDRN/otCwTbThQYLpt2yqZgTIchwaZ4CLFck0M37oJprj&#10;+/Ydt/Z+8auXHHLMiz79+S9mclkVKOxjlTP86P0P3HPr7bfffMt9A0OKpvb1Dnz4Q+//6Ef/G8JR&#10;1cV1NnGk0JZ7ekiCJRUGhft4qCkWUp40giVqFWoK2YpCgK5IQrGO+5DvNLRcpuFHWbuwbm3ft77x&#10;9btu+Pu73vjCV77iCFsfGxsZ65hj+S7bZ2vOSEHpTFQHn84QUKpkjayNZxGIHcAo0e3UPpcKEWaT&#10;cmyZGdQ5QyPDqt4xXFY/9qlv5PMzvvrNb0+bOQ/QSZFEx69nDHtcwcltoVKm6glsH2fbe2CSKHCS&#10;u297O5/pW7ZB5Pg7uCMenTaIfKa/J8/o9rdB5FTdvi17EnkKGILw9Oc+97mHrvvr5z73hoP3m4nl&#10;tx83zM6sMwxyk3LZHBFsWahV7Hq9Du60bds0VdcfFOX54B2xfgR4UV9QA17B0WGrQ4Vn8hi1NNdK&#10;Iqy8atWaW25Z0dkz79jnHdQ1o6g3iPyaik36Xg1q0PPR6dRKefjBTODKLkShRo1E4BYpfgE5g3Ki&#10;E8oW/jc42oBZg5g8ySBsaGpHIJG0OVTQMhTIjiUBdEM5UAKl0aj7kZcr5TVdDR3X1EGfOhIhkRYp&#10;R4AtlOlOOJbJdCfhtC9/4Vd/u2XFRz/7vRecfHLG5Cjomx1Ok8Texsceu/3O+2+/49Zrb77unWed&#10;9Za3/odKDRwSEtOPuDVcfUxVH60eh426KxwbhQsmdbu1iFMBLVWQOpL2RIioVT32qVPoaTmLMpHk&#10;C1z6x4t//M1zXnHavu//j5cQdycZMwzqkjzqOIhzzK5ZHeWBDZadp8Fg6FgK6l7DtiBts269AYyH&#10;mvUTsgZMNOSUBYf6zZa64rD7Rz+55Pvn/fqb3/7+aWe8NE50XIrwdPci12wzkVP1Ou3g40xyKp/k&#10;7jv44najw7dB5FNQhpv/akpWmU/Xy1Ny8G1/mia82Tu5Pdve8vaWk+mBlkBkkxzadLr2I7GpK7bs&#10;RqTXCHbJNOzt73vHO9++X9fwJz/11kI+kJG+yLjkgMlAhah9fVLt4PLI+zPwewQUuq7vBTmTYoC5&#10;wI8VJMNGhAUk4W/dRCqiswuwSVRrIHcwjUIrZl0EW7WOAEcbflBiJxlAS6z4alxXKXsT2iL46zaI&#10;QWeoupgxnCCMfE5mWCBHHaGOQGDwoSDUkFCxbdKoyHEUF7Rqy4WE0tIEupGeEIBP9dMKChtwGlFv&#10;S0poD9eEfSS4lnRG0gchNQm9h76nyXFx7cq+z333j8sH5G9890dHHHKAnCCahlSM8Atih9hvNMbK&#10;y1eu7Jg2c/qcBVTsId5Mf2JgLjAkpCP/0bK337firvuWYw9+3EGLuzuFy7oB+g3JskQwrnHVIvQN&#10;4pQlB1YUV/ZYue3ae8775jcWdY988AOnzZstw6TW66pN4mlYQf/jNZJ83oIVRm2N/hr/TB1vcroX&#10;TjZUED2BcQmR6zaJqMJd3adeELab1rTVaxr/fc53JL3jRz+5YOZMAv3ir4BIWp0qy9vCmskMSDtp&#10;30miwEnuvpMucjc4zYS4Yutt3MYppjV1dqvdso2NeMrDtnr923eupxO0tnqlk9y+VXHc1i92ku/Y&#10;JHefZFf8W+3eqp568+13845q9Slq9X3f6uWDaKD2NKDJHXff8+vf/fJNLz1pvwP3DgTRZemKXR1B&#10;1gGcs1Efo5GRIlkIaBKEMqQaWhB7kTQGDBV0oAEJWVMkzaI6YgByq8AVGiAbZDeJA3AxM9kktqEY&#10;Yz8xNSCd0qg5XgWRRx6ti5Gx62Fdzxk4bXMIAsqGgXePHwD0klhX8UhMdDkWyZARdRUbGgfU5Uat&#10;Vq3UDE3OWgY1cYTA2fPy0zp1U6sNj7hJI1vIIC73G3XPacDc4dbtBSmVaWKjqHhOnbZriqFJFgxn&#10;oau4YMmeV155XW/f6HOOOX4Y2TrQTLeobegF0KIu3pedHXO6itOydkZyHcp16wA39DRSrFu2r2Xu&#10;vmvZN/73y//3y5/ffP2V9z20UjasmbNmI0VSwap0kMdJInA5YW7OC/DVrdzSB5f+8OtfrQ8sf9db&#10;X3DYEXtqplgBxZGrkFbphyZ8b8EarYwC22FRNQMULQzdSf1Es4Q2BgScUJUHHbgEmpThfZsFuyv1&#10;zJ/+ctUd9zzynrM/csjhR0GFAk55KYRD+pPh41M+Hts3R+ygF63VF2QHNWN3OOwk78skd98demAH&#10;tWHr88uEf93GVu2+wppWJ5Vn05M04bW3QeQ2Pt/tzXZVD7Q6R074zLdyIaJqteOEVJT+08V/+s+P&#10;fuC9bzrt/e/9f3IwoGGyXa9JqkktGUhDkiCx6zENCyLLQxISRVCMhqkYFrVUJJhIw4IhS9wq1Whi&#10;06BuM/aHvmYp5P5FcQNsB/KRpayOFocoNxITIKZhxAEulNCHTjaXEzUOEUinse/mqB26NQ1jcEVC&#10;KSO4u4BMSKEIQa8DvYkJogIi9QLBkkI+mrYvNXTTQljje34mmwW8gTIByYBdqGmyOAFRKrY4pENy&#10;GcKG3CVjUtc5pk5D9NJ0qRb//Gd/u+CPt7z8Hf99wPNPHxosj2xY548OxZ6zOlL7+0f71vSh5i4P&#10;DciEm6Oo1DMj3zOjY/qsfffdd3ZGu+avv/BGlp156hGq6lx569q1a6rHnHD6y9/whgMP37cLlCdM&#10;2qEuRfIANRidQL3jjqXf/upn4+qj73zzKS88+QgRXW+Muo1AkU36tFAq1UHjjUY2n0uIxcNNSnRF&#10;qFv0uwMXGwaCckdepMkGtX4wVILoJPpuWpmHlkWf+vTX5yw4+Ds/+KmZyePr2Szg23w2JnyEdqs5&#10;otUXpJXnf3ffdpLXPsndd/feeYa0j7vQfKHaIHJ3vGOTHA0n+Y5NcvfdsUPbbdrpPdDqUzThM9/S&#10;FUTCTBx8kaxfv+qLX/rMI8tu/NLn/3vv+YWovqGQ01Wy7hpgNtc0TaAMUW+n3gDsiTorqG3cwG1o&#10;hUIHhtjVyuhYebSY1fKljtALK+U6qC5XMhv1kXpjBFoxXygpmlEZHSE5slRCkhxWKlXowK7u7hQ0&#10;SqOjo6TqgSz5ByCVGLSWAEaJBjdjyqpplSiX2Ky8AkOnaaZbBWS5pVKnRNnAaj3QHNrJ5ZPyGPiE&#10;18FdFmVqGpWqaH9BxyvSceoQdZlMhkvG5CcFlCLCS4i8nugIbZQ4/9HPnv+Hax+Mwm4KeWfksGRI&#10;OYLjFhoY9DrWvOk9i6d3zumhlmFpbf/wQyvWbhiqDI25nmfvtWfnu89+9XNOOMSTg77HBv/yx9v/&#10;cul9+vS5H/vK/5x4yAGASCkKM5YB01j13HVrhz97zmfXLb/ls+e89Hkn7qkbWuDD0yZxKFud0xr9&#10;67FNsjMZKv9UqtVOPQt8FEUluXh82y0i6QrYneIzuK3j5O42PAB/1fOsXIesZM778dWXXnrDpz71&#10;9eOf9yJJaKHaILKl12J32bjVwWFcuye5++7SC8/wdrRB5G59AyecUNtM5G59/9qNa93VdcJnvqVO&#10;RYcBR6hKkabHt958zSfO+c/FC6Z96AOv32NRJvAHgSsKINMLYAR9wqykRabLaXCYILTgt6QCOC7N&#10;eySXD+Kx3qg2iP8adp6KM6AiGEAy8dBsY+zoB1WsgnAvT+vfgAsRLWtIZ0B25PZhG2RnZChPQJ0o&#10;Bs1BY3Yh/EytaAM4VS7X2AOKESatWq2GfpzPlICWEVg2zb/MFLLoVZxKFbE4qJEoL1eHBgc0SaVs&#10;zo5WGpk2kpqIXEShNLH5iuKOzqgXVHOd3UZsyrF9170Pr1i9PggyhiJ15sxpnflixtRLM6yuklXI&#10;KbKjNEaJ+Fv5PCY6NSesNoKN6/uVsbGZc4szF0wfDcP89LmGowyvH3tk2cAPf33JaGw877RXvfzM&#10;l8yZPTP0PEPX1j2+4Sfn/uiOGy97/SuPedWrDsvlseRUkcRQNtxt4JGuWBZOltCsgn218/l4tC7y&#10;GBHOIEtXVWFiBC0pYfcIuUqUn9C8o2bUmi/Z+Xl33/PY17954ZJFB3/iU1/p6JiJ/RK6ojYT2dJ7&#10;sZtsPEkUOMndd5NOeKY3YxOI3H1zIlvt4t0qVNFq41vdvqWLbWnjLVsyyd1bvbT29s/KHtiZTxFO&#10;h4AQJM6mqRM7njWzp9IfXnH51YuXLJ4zb5aZI0iKq7UU+5Kq2dBfjuNRlprK10A7iEAtYzXq6yW5&#10;qpteGFfg1xSlRp6kopKYV3X9ci4PrYirIQhJlGWxbMQoslDhSJYsWankWhTgJs+SuoiijkxiSQRj&#10;zaKh5WHlFDnkZFSVAWuis6YiTlo7x6nXa0K5XaSaIvhzJEoE+rSyilsdEQypEhga6h/JiRzbQkbD&#10;HmNx7GKRSEBd0HmYexMARqwTaa6LSbcOrWkamh55VVciJXPhwpkHLuk48MTDluw/a+6e06Yt6CjN&#10;zXfYqmk4FX+j660v5Fy7W3XDMcy8s7mos1OZv6h75vxpds5nm0Ixl9QrtUZia/6e+84/5rADVz+2&#10;5ls/+z8KAPXMmD1j5rRHH1vzo2+ed9eN15568gFvftPJpU4ziDxi8CMjZQre5PLwpzhH1gC7mTx+&#10;l8LVEnW3SDCVk4bbwMBIkvHjRCyP0ZAbxtT+EYob/H5Cya459m8uumLNuv6zzvrAvHl7crNE2W/S&#10;CpqJAtv22fYtt+14U7nV7ty2qbzOpzrWJK99krvv6Kt7Fh+/2fOtgcjmG7vpM2HvTC1h9i/6dFw7&#10;WhlHJmxzc4MJeZEd+uBO2M9bP/uEu4/rhK1f7Jbnai8Et/EpekZv1upTMe5ixz2EEz4zT/VOP+3v&#10;tt6xqcaCTEHhmi1rpD/aM2blly579J777j/4sAOzBVML6okfWka21miohpmgssHIOoFKyyVSRvLZ&#10;E+W1JSc5XSkqUq5Szetyty7nUXJI2D3GwEfMFFXfg3pEk6xSuTlMvARYCQVp4MANVMRqRxR7UTWh&#10;HLayJu5AsgZBWncDX8fb3DKhQD3fJ4KLLSK7aQr1X5TQo9SgTtBb6EzYk/I4GomHDNXYeuNYBC4k&#10;cIymx6OIDsBLVDwUZbOFjJpLRqfMlonkB6hYIFZpp4oVuc5BoSkpkRjVRzXK3oRW4kqAaa1kCZm2&#10;qE5thZEdNPQYsCrrFIIkw1OUxcGwMSR9NBPVPbyHaJCmKw2nnC/IB+/XndEq119zzU23PlTIzrrp&#10;6luuv/jCF5xQPOt9J5U6cr5f9v2NZqzYSpdldAKdo7CseAUOHMX4LBm608NFw6VGcR3Ol+5VAxPv&#10;S4LwwuwIBROMqI5BJRmh3Zdccv0FP//TS898/ate/ToAaGo+hJM8/bL9nx06hk/YrFZH6QkP+Aza&#10;YJLXPsndn0EdtVs1dcsZYXtAZKuX1NJbui0bN7fZli1bbWqr2+/aNuzMs094rgk3aLVv29vv/j0w&#10;yZs+yd0n7J8mOQXhB4PHD51dXZ2l7kv/dsnw8MABB+7fVSQK7IDKJAWVDDANUYgbJQ20MqoKOMPR&#10;EIASQ6T5vhvFbiaLXtlBPY0doihanWSdeug0wJ6WZebQJiPlRo7D6chy9H0MfIi0AknN1HMH/0Ta&#10;EMOM4hPEQJztMD23Wh4bjJOg0JlXNAQ0pDvWHXdMM2I7Y0Jkoo4h4ZIyh7TTNjsAtVEAnCNIbmLK&#10;jYel+AqCE+5TODXKkilLmTiyCB2nRauhJwmcsxnalRq2k+BVREKGKRuZyPPKQVhTNV9W3NjHVYfw&#10;eBALq6AAck9XEB1FEpJrriMk2E/iIdprLaV38UWiVxXXpYSMRKHt4w46tqfQfeVfr7rp8qtW3HPb&#10;CcfMe/u7TunoIAwNSCTGrpqgYzvwwwGnUU4S0a4w0kIfLQ4+RA4RfnGlSISsbBJxjYT7TRw1KQsU&#10;h1jBR6atc9bKWPSHP19XryofOPsjM+csxHoTUTeFejRaNYnPjn4IJ9G09q7tHngG9EAbRE7qJu3a&#10;AWhnnn3Cc024waQ6ur3zbtkDk7zpk9x9G7ok9QxMP/yATcys2bPrtepfL7l4xoxZeyxchLAXms7K&#10;5FOTH7YiMgpeIbSqk1aIuY+oGS18ITVRUs/nn8hvolC42BCrxoYGfKOaGTVIGoBHgzAzemn2jMXf&#10;AF0k+glSkLC2orpeFWDHN8SAPJGcGl7laGA6Mfkpj9ZjQXwCM6lKDXyUwXtNz8dYkIc+eBKIGYQu&#10;IE/VYDdDL3IiDNIJ9GLzqOLWiKIc5s6i8UBZzgLMxe8HJx0k2/xLVUqamkHrQ8NJsgRQaroFw0cd&#10;cBI6KSgIcLNBxhreP2jVoSQhRmMKMYoCjBzaoD4k9kEeX+yDiDmjQxdYj8qPUL3ewB5L5hx7+N5R&#10;fV1npvLmt5yx30H7wbCCOt0GEK8DuhB8HOL4qJVMY1aoluUko8oZBfLTqFEOWxR7TInTkGg2QFb2&#10;iWhjCU8Py7SdOt1Rsuzh1X/64w2vfuV7nnfyqXQvXQqgpW/Jo9yGJ+FpN9nxD+FkWtfet90Du3sP&#10;tEHkpO7Qrh2AdubZJzzXhBtMqqPbO++WPTDJmz7J3behS6D8hOT3nydK8MDpmd550403rlq1/uCD&#10;9p8xfYbvVtEyUxwbGCZcFRXsewBSIC8YRCq7ZMB2KHMwptETSqoQOyWPEVkzNtxYloNtfGq3iHo2&#10;AEchL44F5pIN4rCAnNT0W5hPcgpVA1RhJk74G7NDPZvpiAKp0fCg0vK5DtssAv5iUi4h4TQLKhB4&#10;CDCFPARxIqYBTAowpRvErF23TF0Y/MzZIs2EdASYEqmBnBEwRriZCwA0C5NFGkJKYugD+wC2qgXj&#10;p+IKJGyDQMihRxalmc/BFeLqI8AxjYxjHeNzkCtXyCWT2alh7ZhykpQO9yMfKhMsDYLketx6XS/6&#10;ih7MmF047rh9j3vePov2mus3RP1DRWtAQ1pGV+Q3EBtxaSSMhkGiZFDN2FwO+mvOT2/QMnyIPB8G&#10;FVBIGildGQvdugjSq6RgktU5NFi94/bH5sw+YN8jjySHVYZA9gSZmRobbf9nxz+E29+29p7tHtj9&#10;e6ANIid1j3btALQzzz7huSbcYFId3d55t+yBSd70Se4+YZcguAZVNaW7/EBgGnRSKGR6erquu+66&#10;oaHHDjhwPtKOOC4T58VRMYwcPHrIXzQyKKs1rwHIi0yzoOp58gK9umJmS4oBJelDFYZS1jQKukH4&#10;GNQFmtIFaoMiFNW64cZg6zCMJEoOtgMIggZFmUQYwoQiOYZVbwwQVs7lMMoOK9VhkCCRb00Hljqg&#10;I4OcSxlMKYnK3TpBajXxMlKcU5WCiGXLmus3iFzragFYiOM5FydCzwC8GG1KA24S6IkvOtJtjVTI&#10;BAU6UfhGEFVlRfB8QsIdUDPGTYPsxM3xAwLACSwKkJXZB6AM5wkTK0OO2jpW6gEXZVt2KY6JRlOS&#10;2xelegTABSrCbmJZrlPtUMWgR/Ei/INy1JZcbWcU+l1WqqmRHMFwJ1EqbkwBcYqVx/j1yFoXgXEu&#10;AeQNPBeoF+GQTk3ILAxlEGBmXjDsAgbslpFZt7b65z9d6RQ69tt/P+hWlEXcMc0Szkfb/dnRD+F2&#10;N6y9Y7sHnhE9sNuByAl7bdw7v/UhYJLKmCaHseWn2chJHnzCKx23wZbNmKToYesN2EThNHs4rbRH&#10;qj5+v+l8RQ6WD0+ghTAGlImTHIO6Ept9JpRQtHr5z+Ltd2hftfqQTLj95s/hljdl69cC9UZVEgGq&#10;MAyEoIsbgsOTJHCNw6Ml7KpTKg04BBElZBMITESuIZBIwCL+I0Qj4q+QWOKxFGl7ouBf5IvYLr/b&#10;NCCk8FHEj9MiePxaQEmCuZqemT134Wi1ce0Vl8+ft3DJHktAQlgYKlKEDIXq02YWy55KudJrGlG2&#10;SMUWJ/TGVD2wc3k8fXy3BlTUERbrmRihNrbaFMmmTqBSIs8P4JXJ5iXJoDC0DK0oI7K2goh6fWQo&#10;UuQ677mx44Z+mIBlaQ9VabB6LBQLhqn6fi3COkgWhfsSzYvlAVIzUX/jJeS5jg5kzSLfrjk1XHKs&#10;rD2NSjckbOpEzUWBwEzoK4GnIV4xzW7MiRoVEXEXxkBexXUqaHFwqQSSBp7q44yp2iEBdErMiEh3&#10;TOZnQFVsp45oHSWQ46JxoZSOuDOKTEwZbBrbOZjLxHdAjHJoynaumIBAddujYKNDEoCJYWPkg0DJ&#10;ABUORtwMXe5UYlzEAdDcJxF5h45lbzUUjC/G6VE8rCt9SIYgVwnb21lwcyVK6pISVGrD2awV+o7F&#10;VdZHaG2xa9aixfMeW3HbHdevmD5/3rRF86Aqc9T24aCpJ9BmlPOTHsynG8afcvsd+jI+iwex3e3S&#10;2vdxyu+IGJz/aS2+6eCbxtvW1NmtNm6HLvUmefAduvskD95qP28JOidzhOa43MTKfOANAuAisTfm&#10;BtKkyNnSRHQMMKmhaCXdTNlaUGnXdsVk+mHn77sz+6rVc01y+wRiiUimpOGAw8PjExWF6IrJQPTM&#10;uCHKTceOJmO141AXGplLI9AScuoUnQxBuCo9cWWeNL6wfWFQU8qBEvBXgVcg8QRqEsBgywHun79h&#10;V5FHR3EatDB/+s1fi/mOY446CgqQ4CzaEcPIJbERuABKK2N3El+mVopbRzOjQ4xF0ojnj8mqa1g4&#10;6TRcZ1RWgWY0wPGDsh+N6ZZr2ng0OgS4dbCN0EcDf6miKIPa+JlSh4RewYvwfbVRX9cydq5LV+1G&#10;zfc9illTVDqLBAXtDVaJhJUJp0dCb42RpRkkZc+vklFpm8DMoN7oV3Vf1oikU1Gb/X2k33YuE4WU&#10;wa6A2nKdHWQsjo2WCQfn8t2WXnQp1k0gXYHOzAQuIE8HjAqleayBwI1Mp2oUoBvxzdQwbNSgJJv/&#10;i8COWAZ5lHEMqoTRLRtdNmtJwSviRkS1caCoCIXTgxwSKB8ZqdYHzhUhOkynYagFty573FKJzrYx&#10;gQcaIzVib4jPRtUytE5VzscBgnSjUXeI2htQvDH6JJF16itYAiHgdkuFzL57Lrzl9vuuvuaWffc9&#10;cu7cWaiGWHVA8XLfN0HJKRwJW33gd/5w0T7jtvRA+z5uSy9tZZtNoHxcT/6TY0raIHI7e3jrj+au&#10;fXAnefZxIFJm2k9iZj8iXDCQzF1jsTpcaSxdvrJeD4vFDuHJ8fSfSTZmO2/PM3O3ndlXrZ5rktsT&#10;wQRKCYmLRAai7CBHBnKI9QlkpNSQjEDOQd2hd8bXJRSK4EgWXo5kHPoq9t6qHalUeRGYEs+aIMkN&#10;jgbULBHkeFQjaU8VUuitgEiYTFGAEESSyxXWrlp99923HXLwPj3d+NqU0yRC8hxhRYGa2Ga7ICjI&#10;O2pVk2IILqQpqe24kHHAjuoCaQnswuWItDwtpFFwmqRXNunPKPTAgSBIqFOcdWw8cwQ/x2GAZZFZ&#10;LLmNytjYUCJRu8WwyFCE0WtQdDoi2E0laY7K6izAM5Ga3WY2iFnH6boirIhcR4BRXH64HMhQgB5l&#10;Ejm459Zct47nOUmVgQyyrGZzBKb1/oHe0Of3qmkT+Y38EPl5aBeoiwOz6rCjnhaPCWBI4xh4TRYk&#10;VXEQuQA5OQv2QgFFCCFczSyWjq4b2kbGIJFRlRHowKQG8Jy6GieUA3fQo5MRSv1Dx6+FkYc5D7oX&#10;rw57KmPKA9Qnc0DkafJFVpNwCTCYxO6p94jleAJ4z2YyJDuSOgnEROoOKq8DbGVTgdlN1J5iqXtG&#10;6Z7bH165fGDfAw81igT+seQUK15uTlOG3waRz8yRbwe2utWBawc25Rl+6KcEkVxTa2UPx3XCJKO6&#10;E+6+9T7f+sMx4cG379lqHnZLancKB69tedImjDxuy0E2bTPuaMzvmzqHP6nMvCBIzOGkpL/ubujt&#10;v/eO+6+79qplS5e++EWnf+7TH87Dm7RBZEs9/s+Nd2jkpdWHpNXttz4ajHu/kmiMeEisGG4AJEFj&#10;UQWc1CV92JcGHILJUj4wLOpTC4EzWC+qd1Bh2RscHdvQ1zc0Mqqsr3v1qF6pe43RKChLYRWd8OHP&#10;PfQVL39hdybKGBlF4fsEjNjy9QS+QluBTEOCo4p01y1XfPDsd77tTS998xtfGIe9EF2oXlCzQLcT&#10;bYctQxVNBRrYNcQxwl8xnA6g5Gc/cEFXmUwWTAqDCIKxMhlYM8/xeGlECiM4MUQxA2NPrBsRsYiz&#10;IxuhniEDR0B5bvIoDQXpiaD2DVUkU7qcG1V4MxwPAEUTw+8lUdcbxTXVurEyJ33SDVjDWVZG+BBp&#10;KvUPRZlvPCOlOjQjZ8FRCNgbSF6silI3jYYLKrNMk3g/UW8sLSE5QZMxgBwdkaIKShe9DOQwiBIa&#10;NlU6ew6/oBSOThNoJHdD0QoMCCJRVKMH4sCF7Axw7pEMoKEpo9pRZA/1OutMVa5jw6PKOQp8q6rr&#10;OKB2U6Pqt7AgInsB+3TVmIEDPACUzlMkW4rJ1AQFgp5NkZEZc4rIsK16tQxXqeq266F4IkXVBZPT&#10;7b4eX3fVY+f++Ippexz0gc+cs9+8uUJ9tKnUUDo4b/5paZDfoS/jdg0P7Z22pwfa93F7eu3p93k6&#10;zLOJiWyDyNY6/N8ERG4+H48kcYWyE31jS+99+MZ/3PToA/eV+1fMmNPV29+7x577n3feBdN6urcy&#10;cLc0jrd2M575W+/Q8a5VUNjq9i2BSMQcZNGtWDn417/f0DtQDYnDhk7drVfcmuM5iIgTqleXa0Gl&#10;4jUaEGOVsIyZDJl7MlYyulHUumMfFKPmraSQj21zcLDRGPa0b3/3/GMOOhL7cBq/FRAJyvJ8j9LY&#10;PqoURCTh6Dvf8hYlrH/y4++ePQtzG/Iv2YBVkqBAiYwjDxYRaZF/iY4GMJcnJA0SSrUyQrqM7w+I&#10;hcisYCKJ6OKgA2Gmyn4whvjGVLuJypILCdtK9h5b+HVEPDG/hIUDcBJTp1ILpB2Gi0nkktgIwqNh&#10;Gkl+QhRNqFdU2QaZQfJFhlAxS2kOMjBRAY2J+opIpDGDlF2X8owqUW+ySvBj9EXhQyWbz3J2t4Zs&#10;iDxTT1WIldtgNbyBQI7U2CED0/OJm2sYkAsQCXKNJZTSnAG/IshIz+f3VHw0cbYUdQshRZHP6HpS&#10;py8jrJBqYY1qhgXVhlmMwMS4QlIDyEclQzQ+rR4p0F0E2gat0kuknIIj3Qh8KfTjsK1RqGO2KYhX&#10;0UIK/ND3htNo5PKZer2cK2YJ6ANZMSSHYZUtnXKJkl2KKvKll97+g19cfdQpr/vI2e8qlUq0H8BN&#10;25rnbYPIZ/64OKkr2KGD6qRa9szcebcGkc+ILm3mBW6JhHYyNpqQWG2NC4TqEWQJnsLiQzgaioRB&#10;WMbOI3HGgrptFClcwfxQqyS3bxxG0Hr9//3+8ftvyxWlE4/d7x2vPmavA2b/9cq7fvKrmz7zlXNP&#10;OPq5kBaGJjHzoKMkpLfd4/gz4pHY7kZOeBOn9qGaJCjc7st8yh0xz2l44ZqHHjr7P86+VdILlrmn&#10;VC+4G1yrXjSpFd1lZjswmy5Y+vTOYkdHIbeH3VHqziBvAZwBNPCuEcVbfMuOC0VDsqPHVzXe/rYv&#10;vfZ1H3r/2R8tdQlXHCi0pjwawAezuHkz1HgYmKFYBYBNECQZWfrB977wta99/ptfe9fLXnZ6Y2SD&#10;TP1AgcnItxQ0GfY1Il0yBriYUWDpRh0qTdjREGIXdQyJ9iLICSngYmg5StH4QN7YwS2S3EpEzfja&#10;IPYG+wL6KGkDhcnBwZ+Bi3u5XyrNQiAt4vmoaIQhEM6UEo7fAFbLxgNRdRvCUcc0MvwJ53I0SSAk&#10;AF9zLMJoUliYwwriLaRKpp4FHFIzEQW6jYtPhlIx4DbozFRbZJqVagXPIUrpgFyJ1CfRsGnk5cQK&#10;fAArYW602GqjVqvX6jCIpIyCjGFD4T6JbgMNibwDcGFS+U2tVgvCMTzGieeL9os8R3yRyOlUuDDO&#10;qooihQJw4ojJqIlDEFmsFITkXiBIx6SogQVkbNtWkQVB3R0MPTOXzwLWG/UqIJv22Jkc7WzU60i/&#10;VR1OtQ6MFiJ7IGqcuJ6dKbiVeuWnF1x1xd8ffdVZ577utS/MoyziTmgFgV6FzPxpP1P7fk3+Bdk0&#10;uexuDZv8pU3hEbYcx3ar7tqdMetUte3pUFDzLu9KJnIKn7MddKhNGFz01JMrtO7M53hC8LEtl988&#10;SLPZzLXCW06UhYMeIHHLw9ONgJdQh8JKVFW0A8t71935yNKb7rlz2Z3XxcMD+82cdcapxx/3osNn&#10;zZ4uKJdMcudty97zge++6e3//da3vpYJFxDJBIz0sg0in+52THgfp/ah2q1AZECenJatVcrfvOBX&#10;P4/V4xfHL5lnHl2SdbsBcDH0YqRhCRPy9FFxT1KoayKCsLIEwALMSQBJIciOnFgiKRBs5o4My5/9&#10;3K8fXdH41nd/umDRfEFCoc4QCAY7xohjNnVh3AviyaRhgoyIK5soRUJt2AOHDL7lDS8+eP+ez37q&#10;nQYSairTRBHcHrcAPk/E3Q2yNDg1e9hSQokXnAlYd6WvTJwBQaZGjFCGOHsHaMnhEEXFmlDBN5tQ&#10;tZ7JYU3uBQGJgYaN+4/IYRRCIdNs1MogJP6XvongSQLTgEkLhBrGdX4BXhXphHxJ/+RN1TKCkRTX&#10;IorG4CKezbJUI1HU5dV1a0Be2aKcNmFfjxO5+KKblm1mMgFFwVHt6BQJFK86QBaWVFfx9AGPAspI&#10;ptSwWnA9BxSYzeVAgfV6HcRJnBoekU7htJqRwZqc5tMGQKkwLaeJUI6JRMSfTiAmDloE0wobI8XF&#10;MEjU14EApXSkMB/yTFajGKZHqHsaKlocBQ27SSWdOKnZxmxE7yxBWQMYlkHegCAzRRAfII6rJhkI&#10;FreBjgWwg78zmXkNtwxQ3rC+/uMf/d8N99fO/q+PvuCMU3Jkc8ah8M6kX9ogclvmg2fONm0Qud33&#10;akpA5NMxkc1W8ddnsLBmu3t2+3bchSBy+xq8aS9YC6FjFB8oAfFIiIpowmaFGQ7KIXRxSYkQu5qk&#10;Ry1dPnj72vXf+uG5P/jqF5Zd8/fO4d4znjf3o+976VnveeWhx+3ROQ37lYqrQGOEuXzuxpvuqJel&#10;5xxzZJZabXgw48EC/fDkoNLUAqNJdsVuvvvO7KudeS66XXHGYs32dHso2/N3syiZ1uK585+zYK/u&#10;TCEg9c3IUslO1q1Es7xYc4LY9Qdrbs2PSZ1D/etWg7VuMuYmVTdqOGEjrFdYrnR2zbr4r1eXumbP&#10;m7enYWYltSYlNWEbTrIdjzoPYwp9ADJAI5GUSM2VhAopmVA1K6PxwLrGusceO+bIfbIZFYcasvfA&#10;a1CAfNEXs9BygS1CzAwMQjgDcRimIDKych0J+DBEckxpbP6HEjvyXA/uDfSD5yE4MPQjK5MjS9JB&#10;CkMFbbIehVe4COHncnkC43B1wC/OAn8JOMNtEcAHtASZNaGvMMcBzCJqExJpCgaiX4HKpECOBlEJ&#10;XYqBDu9xprMD2+06qukg1LH3hvGjWRG5lhxFsewsChnwHAcTZjvCF10TwiERNFeBv6l+3GRQgGUE&#10;kpJDCf8HywiEIwINWkV/U0dEDc63dM9tUPwGtyDOwihSbzTsrM37DnRLO1q8/nirczpRqgeGM63l&#10;w+qU8QWSEGrTEWAdV07cnYREih4TOQsokOQAabnn1RCwo1lyvRpsazaLtZDkOA0/8Cw7Y3d01MuD&#10;uppP4mzP7Nnz5hRXPHjPDfc8PH2vwzt7ZuhhTXDJwtTpaT87+ZnfxtGGVu2eDdvG9u/8zXbn7noW&#10;t+3pLq3NRG7tFXh2MJFE95ogsslEMo8ygwAiGcqJpXmBX1cz/X0jD96/7N6777r33jsqj9w7b3bP&#10;gfsuOPzgPY458kBzRpzJ4bdCYC6UDMp04DVXiF09kapf+cpPf/fbB3/5278dfNA+QVAnZ8tAJCsE&#10;qv/67M4v1U4e/v6dmcgkGA7kPFVa7q2E716xujKw9ug50tv2yh+TralS2ZMDxROQiIwKUe+avIoE&#10;DhJjKdBP4rm+YgwKdQkRWkyCYikXFuEIB0eij53zvVWr/De84azjnn/8/D2nJYpvxZqpkP8HoEn/&#10;ly6W8Y+pe1XH0B9dM/S7316x/Kab+JeGP3ay/ouff8seS4qawHkCPLE5cmOhtBbhalAjYhQ5Ah+K&#10;oKpQ5wBoQGC2TYBYbJCyeuIkwD+aDjtIEqRtZYhiN1AWG2auWAp5x+APXZ94uGnbjSqIShT15jrZ&#10;F8oPro5Ibq3WID0zkyWgLHIliWCDKYGSioGhtyBKhfm4aXl+jWbA6PHyOm4DaIhvEcejYakpD4hM&#10;JyLMipHjsL1wdk3BNNBTiGMEpwn2FWs96D3d6BClvkVsWoiA6GTaxhb8jl3g9XQz5ryAVjam/0lX&#10;FUsCbpMQWSvV6hjnapboET1NaiUcJAUThVCI8wiUS1Cbf4HFha+7lQEuA7xpPwSkcAOF2k0IfnNF&#10;OEBhMw61KYR93GpxBaFDPqhQ93FlJAoYVfJTw8iCpWWkeeiuxz/xrb9m5pzw0f/62KFLukXpxq0W&#10;QtzdxqJ2OHtbRuA2E7ktvfSU27SZyO3uuh2y4zOXiWSUhh9IEeQTzsvCYoM0JlkbcqMHV234y+8v&#10;+fWFP/3jz7/34G1/2HOm/+X3nHbWe1568qtOWHjInKBTMTOUtHUbPqpSSAiL3K6w7usR864zXK5c&#10;cvFdhxx+zAH77SOUBwTDCTvuurj/DrnxO/GgO3OS25nnogtDUStFMoOo0zLXSMnq9d7K0b4o2bhn&#10;tjFNhT7EB9FNknqQ1GOpEZP2F9skxQHb8MQBXWSk56jRXC2ebchz1Gim4zdUQ+2ZVvAcZ/mDj159&#10;xeW33XXXEJX2MtNyHSU0LR5RYqg3bMTxFlLlGkSdUrrppgc+96lP3PiPixYWGvvuYSxa5L3/w6cf&#10;ctRCQ/PjECYPMxoAE28G6YagQ2Fs1SweSJCa3D7CqoLCx1hILQLnUsgIx+mDojTVcupxSCRWbI/9&#10;DUhLznV1ALP6ejcKex4TTCjzGlXKI/lChgizkNDELhFeXL5BeSBIRnw0JZj5BK4IgqfRYYBYODg4&#10;1tk5LdM9XQmT/r4BXctBByYR5CXgT87nZwJkSWkERAK3hPtPGDYapBjiDCkag2KaPhSyF9KcYRkT&#10;4eyDb2WqEBfuXFYugwdRvV6B+MwUcwTVoR7ZJpOBFVQG+gfrNSdf6jQLpYjEzVDOZQqMAw6ovNLI&#10;5wugZ88V5RWBj2mz6aQEKQwgmyC2KFIQusSy0fBgOVmtAcHJoQQmCgSVukJa5B4Agl0HjTzCfZtj&#10;jQyTuEl+aS72uY00HYVPIZPvrpeHeZSwmBQnUu1p8zr0SL/ikmvGhqsHHHpoIZ/bGg+5RUrSTnyz&#10;t3aqNhPZ6o3YyWNXS817FrdthzCRLXVuygg8yYJhd+7uzS9t82zCVi95u7d/OtYqzfMiMCekooJn&#10;EYU6GPxZ0IvCZc0vtnJpXlnKQCIxYHBnL6ZCyk7gR5LIA2OVlSvXLn1o6QMP3rvq8eXS4JrZM0rH&#10;H7P3cw6fv+++c5JCbGIsQgRKQUxKJI+UL6bODHwBhASEge8olt4TyvWlS1e+56wvnHLmu8/55H9C&#10;GBHTM5Ts1nMid/lN3zodOK55LW283fd6N9lxkhe79d2RRyuJxhPpKsm15cp59+ZuHVy/oHT/xw6I&#10;n5cDkBmS4QJ/3FDgDkuDKqdcXpMPwySQEi1CxsJvhGpLliy1m3iurWorl65eu3zw0bs3PLB08O51&#10;VTc37chjn3vwwQccst9BQArwXyGfJzJ7433LLrrg58vvuLFbHX7t6Ue99GUnzFvUU6ltLHRSvsUB&#10;8KCEgYEjFzD1X0QRjGNlGgIWBueEWwkig7eE/ZDg4XhDJFTQpAySCCgYU/ATrCEf4KMAc8JtRxXB&#10;arEBKhNh1tMsgsjBM1lE3IhNgFBQk9D2WAfBE2KsgwG4cBFSFI5lkiwYQvjDd+LTrqIZgiulxgxV&#10;pwVZS2+QpkmwGIDNPhHa9fRgcUhYXKQm6wZFEfFCdwlngwXBmywmQbKQf7zMKR0J6agnWlyrNwjy&#10;F4qiKk+9XCcErdsUDfdIZ+R0pt4JNCZxkgaQF2NbNFLxgIUsCUyC3bCnBnF5kceiaF5Yp44irYJ5&#10;hJQVpcOFSaRNL2LjRJ5rPkflngYdI5TUgs4soblm5KJhdC/Yl6batkG/AUyprY0/pSHStCWXK0wS&#10;S5JB7/SnqDapZIDzjmP87Ff/+MNl977sTR9899tea5GlieaJZ0YobJrfp/3s6LFoW14oEdF/8qp7&#10;NxkNWmrGtlxpSwfccv7d7t13dPfu0Gvf7qtu7jjJtk0YOmueYlLh7Fav8BkKIlu9zMlvP66jNh9o&#10;mr5o3De0i0ISI9SmgWEK7Ai05NSMmsJ4zffJD0Lt4mANEomMeKKFQSw9tGzNbbfcvvS+++++/SYp&#10;HN537659957+5le9atacnkyeKXDUDxqGLZKchL2IqDnHNCB8lcGspOGneetY2SW6mcVLb7Tc+Nyn&#10;PzdaOfDr3z63awZRQJ+cfvzfNv9s+Q7v6Ld6K/0/4VvREogUvf3MnwA2ddcOHXGIpVKmD0gYqEo1&#10;Cc5/fOCC+wd5Rk/tWP6OvWoLO7K6p5herR5boQY3R/ASVbN41JtRbD8NyQrgAxoTztNJ4Li2Yrmj&#10;lfWPrS0ZnZbRc8M9j/79H/c8srSvXo0EoxjjPONM7+7kJSl7Q6MD619xxjFvff2p++0zN2LV5Tmm&#10;pdp5o1YdI0cvY9oCPoqYLTVpJHILVSMEh0SBUGfnczHGQ4Sk0yQ//GaUaq0Ky5grFNgHoAnCIcrM&#10;bzJ2AY4Rnk9QfQI7JpiWA5E5bFoMUCz8tJzt4mQU+IS2ddMIPVfkB0K2cs1hDRUJxttOI0DDjGlP&#10;wxkrZrt5C3EW11QT5BiriG/oDRF/JzdRxXCHoo4h44CI/otiN+INhajTKSEYYi8ZkGTJDjCm6GOE&#10;4XlTty0yWyj0A5XXgUWXNjbcp0SOqWZF2UbyEXNAaxIJHAYWYWMkZHiq5wNPPahHguZcDb9xvFHs&#10;G6FfSf1kG5XgN2afGGRGAs2i3Q6juFIbi5QoX8zahUx1YBijJaL80KWiVk8YiApC5KuSb1Cr6zoe&#10;TC4G76SNohEiH4BUSKXugUAjcC3lHx2EN1g9iQ/3asNAbc7ihYOD3ie+8MuyN/OH3/vu9Gkl+jgF&#10;kaxAQJpPqsg6bmTYoS9vq0PN5GeNXXiESQ4dW2/5hD259d136F2ePFDboXdtwq7beudMuHsbRO7Q&#10;2zepg28dRIpatMgkRUYWhTGEsjOEWkhpG8EHiEGU4BF5SABHUah4qFFZ3zv80F2P3X3LHcuX3lYZ&#10;WrvfnNnHHnfoYc9ZtMd+00sdcugljOMYkTDz4fQLxyPiZGBGQm4iX164xImpHBAJTmWGipAUUNaM&#10;2Va/7G9/+853l37y018/+vhDsxYjt2jPrn2r2yBy+x6+Sc4EW98d+AiYisBSwixHezyufOv+wd9v&#10;8Av+8ncu7DtjUXa2lmT8CuVcPBN2sG7LWI+nIJIHWoRFiWsLVkn8E2KMkioSixssCpX+9Rs39vdC&#10;0nUXphW0rjUPrn74noc2Do2xNZ7ZYBmUGV3To4MO33/RvgtsLIM03goVP23CrE6jamfQ/1oR+pm0&#10;8IlgyCjtKfRhgvgUlT5DQxH8oyhOw78bDbCOqEYNknMcwV/ywvHIo5yBEcRCh9fTJDGTILgAvuLd&#10;oa1cuxCzUGObjENR/gm8BcijVrVLxRtEKxweAEtOCEgMKjbNyIRoVPSMHuJyk2AGpFPMhlM4fhnG&#10;FHG3QIiui90kyzte/bTCuPDKRC4jEiXJhkxEURnDyIqyhJpCs4VSSLCiaY6icGcQRSOppM0dEQZG&#10;lMZBaa1aJHS6jscZAbJRUiWfEzQGnsP8J/IrhPK5BMoSckZZdUgApX3N7ekikCGYmJo2LEEhTREO&#10;ISJCMZVghERVmyTPZlwaqJaDx6qwB+LWitYLLTeppvQnfwTs6nhIMBYZ5HTifkmFxaxJEihd0fSD&#10;ZPGM9zp3wQ3Nz33lNw+tCM477xdLlixgyBJL3jaI3L5RYLv2muTQ0QaR29XrE+80IQpsg8iJO/EZ&#10;usUETKQIT1OtArEMxcokVKGanNrCkUImPklDzVRckCBrff+RBx++69Y7r738mrXLH50/TTvy0J7j&#10;jt/3yOMPmTVnLhCT8sSMyRm7KmSVUIgxEyFl50RuOwcU3sKM7bIgVFLSmtCemMeZq8QEjzuxbq5b&#10;t+7Vr//6y19+1jvOentH0Urwa0Mdu9XPjl4atkHk9j32k5wJJgCReFwLS21R/BAMNeavu92f8+lb&#10;/AHF3yu5+p1H6IfnpA63j3rskZX1giqi4s2ZSA2evVn9RTyRPIPC9dBHcIPqhDqcg+X1azcO9A5M&#10;mzZzn332zXZ0xqMORVFMoSPBKkh1lRoMnVerQqDRAFQ8wvKGmLOmNpwGIAyZSpPeaxKfyMioSYiY&#10;OQVclIgXzosAMP6BYBlbn3qd+oEqtjiilp+HcSMvhtjb1Asx/KHTsGxRhEZoqMFdSURKpCiFE8Bu&#10;KlD++CDiogUUFermCEoPLhNQRCokihNdyJfJX8RjiJqQPqmNuP8Qw21GupVCYSaukMBH2LhsNgvy&#10;dBtAK9m2AYvC/xxFS/rCileXd1XTqzQVv6H0UFxcSXiAU4ZRAFYqD2bS5NFQQEqSVXSKm4rVKNW9&#10;EcSIkjZpBR3edNjQ0dGxYk6sTtMIvih1gwl4aoouCGN6FosikRCJjaSkk0bdQEhl5fAyAtkS9tct&#10;wxfUJoNXEwWyZCWGLmIpwomdPEq6LsRvKIGdRF3jOuQ+IgoX1utwljG2lPgSaeBXsT0y9oA63fgw&#10;5Xq+//2//PZPd33je+c/9/ijha489TtPn5hd5vgzyfl7+17hXbXXJIeONojcQTdukg/hhLu3mcgd&#10;dOOm4LATgEhW9QSSQkSe8ILZjX21x1euxkbYgQ3wKDVGFC30Qr93w+pl99w1sHKlpUT77DvrhBP2&#10;32evGfPmzizNmO7FI6ligOnQYmIy9AH0lATdWMAHXkgtiVRcmRI/YlIVEyTzaTqFCwSJjECkeeG+&#10;gYjUqb/1rO8q8rwf/PC8ObO6YxCt9SR19pYPYhtETsEjsgMOMcmZYOu7Q8LJMGFQYjxQONoH3pfO&#10;/+1P7h/oOO21gd5/YKH/jfvlD8/WTc8RRVkSl5LZIgWPZU6qYqZAtngmU1/bZikXwJYHvQkWtLIG&#10;jpK+NNzX//iq1dXQtwuFhV0zS/k8OhKYyARDGc0ktRCLAdZM+FnBMgKAgDwAR8uyIwHhhEz4idwE&#10;0ofT+nuizDdvGnVo/EDkAkKICutwkA0rJerNCFsfkDF4FjEKcpBIbG7zfiScCSYMoU2q6daVLNFb&#10;1nwiDRBBm1cRKnO+6Gb4Dami/E2ib4g6g6MM4a0e1THbIeRAjRfUJs2igjCLZsYK60JCzodmEAVH&#10;Vx1RIgBOkLxSQdSK5BPq76TSaJHTHIZ9Yokok6wSETmWlDz8KHaboDjhzONZCekrKgqlhuyTjBmZ&#10;tnDnqVXr8JOZbI7cylq5SoYiYWvSH51GGYRGMJwL4dpDl0tNa/koBPZ9XDKp5QOrmgR4CSlQvnbe&#10;4g+B69MmVHd6XmlUa1w+WdeQokGgm/SexEpYCODpc8uGtE2AyHQr8h0R3YYFTSsuUnMIwjeF9eLs&#10;/DcgGi9akr3m+hXf/sElr3nbB//fm9/IYJX+UQT3GSm38qLs0IFowgl4h559BwwPWzvkJIeONojc&#10;Qfdrkg/hhLu3QeQOunFTcNhxNy8N0PxzNGQOFYErBnzW79rtdyy/8ILf33n/ClxBqNsmFvGoWmuP&#10;4L5mqtH+82e+6OjnHHbsXnseNkO1XNLvNWlWrSzbJmIBX0qgKwOr1C35UCmi1BvcBZwD9AlLefIt&#10;mTKZLoQbuQh8AStBh2LoY4BuODUAa3//AEzFr3637Pe/v+uXv/7D4Yfuo4QUt3sSE9kGkVPwQOyU&#10;Q0xyJphgd0huKXISUiI1lNA/u+iGr3z57MNffqTywrcuVRaUNy5/8eyhs46Ys4ce4hXu1Sp2tpg+&#10;58JNRhBX4XBqivPE+iSMPHgpilUTHSfSzdugRo0stW1ieWDjwLreXr9az6CZlpPp3d2FfAF1R1Av&#10;q+T58XAaajha57kVjo42WmAwTizy/ATmSOlEYS/DMokYNtAtEUHsKM9qSRRoATvyAkplyDqRkgi/&#10;GPMuoHeWMzYFnqzIl7FC9LUaEWdQIvQfUNKMKC+vgK44Qb1aJXpO8gm0Pokf5ERqVi6hOLRTFkAP&#10;cyJZVNnGiztAv5bg851D1+Y2alis8xXSmcQRYhyyIIlxY0Epk+xIJiJ+ioKPzOXot6ThlDUD0J7F&#10;vj3260Qk4CmJhqcttGIZv8w61GGKzm2IToUQgudTExEGsUHBnJCsxLRwYqPGiagPLgptA2xrDZAk&#10;dXkIpKeKFUHQmpYoMs74QxKkylmsDLKb0BVVs4W8Jq7pOPNoJlwkqY01n4reNn0B6h4eHs4XitxT&#10;kLkoz8090DMNp86hctkcCJh8AVxpGbWQHFHMG66WEpKEwrM5cS0uwnipgj08f1/bm3z6f36y6IDT&#10;P/bJT+fydBqMc0TigiAjn/6zQ2HchBPwDj37Thkw/nWSSQ4dbRC5g+7XJO/LhM9ws9m7UlgzruPG&#10;vVQTXsAueQmbrWqGb3bQjRfHT4/dTAJrZiWKzKGUBWTUdty6lrFGy/Gff3/p73/5Y9kbOeE5i6dN&#10;7zIthS/GHFZeKRbzXZ0dHZ3FUkcBaoNAnaBxhHOxGFd1k8AiKgF0nhyfH1MqASCJTx/TClnzVBMW&#10;Mw2TnXBTFnmW+JJHRKCQDATV6qBLOTLyvSRj+rS5/7hh+dkf/M5H//Ob737H6w25Kiu5lnpmkj05&#10;4XPSUmN26MaTvNIJ2yZIsn/WnGz+vHnn7Oizb/1GeIAMEZGN8vnStTfc+573v/2Qw7r++0OvlWcd&#10;+r93RPdGWk5+9MxF8qtnVPbJZccqmmyUEREL40jhMkjSn/DQFr8RpWsg4CHzxIKm6SkImhQOM2l1&#10;Qa6apF3VD6uVDV69rEd2/7ry8MaRnum5YidF/qxspiBsKFmYESIXoFSgRg6LUyPkXbpMIjCbOofr&#10;mF2riJ0jorJWM11PGRsrZ3OdqT7aF3WrgYQs2zSD+ir1RhmDSMhCp8ZyDK6UxlOS2zURUONxRIIj&#10;3joiKxHgZYKYAuQ6TiOH5yRUnC+0Q0LXrFGumnI0gVv2HrlvzbIHHtcLOUvT+/r6ps+ZDcHnB+Wj&#10;jzp6j732hGGNPeq+4B8Jbgt4Tf2gpmWAleh46KQK/jlSlPXKA7B4hWLBj9XVq3vDenHvg2aRUKDG&#10;il+Wk0yFiDeyHmGxLseYiiMRomYNYwEw1/N8W7dDQ+PmmSlB6htavlCobOzl4rgTRDxEPRkkO16A&#10;d7lQ8cGx2lCnLAYcqMcwNtKy42nlb5JHqYzlU0i8jjeQWI5m1LCBjjutVigHMKKp5SS3lZGHf1Bq&#10;ErbZxK5cuGbmrKgOovZpLqcC6NeGByUSCmyEPjO+/rmfrxzIfP4bX5sxt8fUKWAjMhfGuUa2NMVs&#10;+b782w41k7zwCUeeccdvdfutD4wTHm3CcXUXbtBqz0xJU58O5Gz5+oixcteqs9sg8ulueRNENtGq&#10;QAMBS/pQIv4jIoE2YO6+Zasu+uUv7rn58r1mG+9+0xmHHr0PsyNZXKnpL+M1cTud/5MZi8VoLCBi&#10;WgMjTTNLq3kwXYkcJiJ9MVOXyDYTU5JL3pVv6iTdk+MvXIUJDQnWRJgPxzXXq1ZrpMQzhtsZs7ub&#10;wTqfsUrLV1decuYHnnfc67/2la/lbByJsXpu4TPJl3ySA1wLDZ30ppO80gnPv/nahjst1iGbLXV2&#10;wtm30kLXJ1vOcNxweLDynx/6z4cfvfpHF5xz7FGLqnHmqqGO8+5zHqppB3aue/uelVNn5PW61JAB&#10;N6CANHVP/FSGOISr4tkFYagxBtdEgdM0C65S1UOCzIKa1PkNnBmVWmTJSbATj4zyiDM83Bgb6WtU&#10;RzKm0VXsnDFzupBOK0lKJSIQg5UXagwy/wg7w4QSkhUhWyHxEMJmjLFZhaUu2dQXzAYxcFPwlGl4&#10;gEg0LxL/QVYiCtuIitoSuBIcRgSZTMrQtj0si7w4SMgCxG88X4JqrTUqrOVypTyICXqS+0Xpau5R&#10;nUxAObJhKGO5MlofG61muxdVh0auuPLKQ488YtaiBXlRj1G8kahpcoUsaAqLcd8ThkFCq42LayOx&#10;zWKiwLZGlKGhvA4jPdcauupVl98IJjzmhBOQAFEoMc9lSsh21MABnIn6iJQIciMvY5lCzBSwShRh&#10;CC1rI24hcQWetuZo9CGUaOS4bIaSXowoeBtBDRNdFpJwpdao2ZC8qlEeHY1NOZOlBqNdHR12Gk42&#10;o+Xy+XqtJm4WiNnUfIcwNTQkKapKIOo4NksXQgbjRoTMBzF4Lh21yDVFYcPQRCIspcbpfxJnuiNM&#10;6onZmzMu/OHF5/3uli9961vPe8EJ8MQ6md08GEgBN/u0QeSEY8hTbjDJMXbCkadVqNRSeyY8+/b1&#10;yc7Zq9WemZJWtQoid2zZw5YuqdWb3er2LTVmwo136NmfqLSR5uoL3MdKHqaEEoWqvm5D+be/+/s3&#10;vv3ZoY33vuEVB/7Hu07cb7+CnIExbCSKo+h+mNTEcC4jAsDzR4BDIGkAQkQkSl0OUsIQY8tJvUHR&#10;MqdarQ+PjPb2Dg2P1IaZa0fckRG3PNQ3OjQ2OlweHaqPDrtj5cFKbYTtCToRcsrl7Y5OeIQscxY2&#10;I5A3vWPl3190yfw5e53yolMiOTBUc8Le2+4Ndmi3b3ertnHHHd34TccXqD/9bI4jd/TZt94JcELV&#10;etjwonO//51bb7r0Yx961Ykn7193V1tyY3bJqAfm3UPFkdDvKGmLC1onQjG9qGrUXEYzjNeMngTT&#10;pLgjCotRWIqjElFXwpUY2RDfDHxIQSAFibxioURFQIHckrjhe9gkspoyc9nCjEypp9A1rROYxfM8&#10;XBlEOVPIZ8CQLM/gyITQWyDDkPUX2muUY7yDqErAMcRqATBk8VkGwFR3Gh6BVjBxEKOMEcFuEWNP&#10;MyDRFCMEwXxRkRwMFJ1GDUCbWvzglSWyH3VyNxEsN0CZEhbbpBuCgonMwnAKMCx4UawTyQXMKQmq&#10;n6yVsTOFrFXME8tds/7xQ48+pHNmJ8EDzgjlmuvMSzj4pJwdkmpUOsTOSUgJffRCOdQqJH/miwtG&#10;y7CzGRFoEM6VdT92Fi0+yMpMzxQ7g7AWSFkvtK3SHNkqNQQVmLfsDtclm1OjCKKu5qidXa9Ap6Jo&#10;sbP57kfuXzYyNDxz1iyyBbDxcZ0BN25oto6jI5J5F927JeWzSuTXsHs3iInbNmMXSBF5UbF7puTr&#10;GDCpUsayOkiicV2yNm3DFCIeZOPExdPy5eKGQoimBkkwwUikRElu1sVcE/bsCJRYXLMMHhrphwy1&#10;gMLZTGW4/8obHpq7aI9DDj0MTI9SilXANr6YT7nZrn1fJtPycavHSR5q8ru32pOtbj/ByLNFzHCX&#10;ILPJd+POv63jbsSW96X5mzaI3M6bO7UP+rhGND3ZmzgAEOkJs2O5d7B+8413/uwn5//xtz8+/KDS&#10;Zz72xpNP2qerJ0fVsxC9NnOgcO+F6SBsZpJpj5aToRj/OEru+nGjUh8dqwzxHS0P9vav7xvYWK1X&#10;0eKADq2cbWDgkS0Wi92ljp6ujkJHZ0+pc1pH5+yOjjnFUrGQLxUKPcXi9K7Omfl8B6El0t7lxFSl&#10;vCbn73545WV/uf4VZ7zuiCOewwxIDGo7+3TbdtuhPb9tTdjOrXZay5tPDqqRpv6g+SzttLM/Ze94&#10;XkMzM7+86A+/+Pm3Xv/KI9/y2lNVApFmiMdAXBnr6iitdZTH62q5HszJuAsxRhT+MbCpME9iMYTc&#10;F74QOwIWRemTrsHAkVSo6hYEGiCKL7IN4JTIowSuiaKAcHPYXEsetVkaFVU2stkSeNLM2uXa2OjY&#10;qOc7xUKBmKzfIIwN+4WSumnZaAHpUHKAuziOSPDwMG4EIxExD8CUQDUgZ1qoRkfUIphRcK4gCGkv&#10;iJOud8gxBuehiga3ifiAaCw5miLzmPwQkglZ16WyG4LS8KA4+KSRdQp3C+0OkmrCviIHxczbUKHD&#10;/f0PPHDfXvvubWYtOM7KWPmhBx+ioA3ZiiwSBzYO9a7toyzOsgeXVSqjt9x2+2233Fks5VavWrtu&#10;1cDfL7l66UP3LV48K18we/vX9a/pX7t2/e/+8LvRkYEZ06bLGYOjPL6m/+p/3HLz7fc98uha+Me5&#10;c+eRLb3sgZWl4oya62SM4oY1w6tWDQ8Mu1f86bqlDzxKmkyhkBV1rnOGls3Hen7MkRq+auULAfaO&#10;jQHKX4OwuUWMP6HXYMUJKK4ODFjZouiHtLIixW1IK+W60WeLS1ay/JoeJt4tDIDIEjBNSGUmKZyD&#10;qFoE0o6EkInqNQTfFUBnsTuHdipyHTnwG27l5nt6/Vh73kkvTIs9CuXfuMIHLb23u/Z9aampW268&#10;WzW+1ca0un1LIHJLFnNqTzfJG9fStezQc22JWdsgcoo7fIc+eU0SqYkg+Swb7P3ppZf/+Lw//vqC&#10;35T7lr/u5ced/fZX7L3fggh3Equn4pcQFMBbUPQiSUyJFKI0DsUFV2uVteseZ+YYq5DF3s/CHcln&#10;9/TOQinXg+Kgp6uru3vGzJlW0bcyjNMEwEVwTNcCjFbISifPn2kadSmEhK4V4DMw1hCCRwyLA2iD&#10;gq6WyAr7/SVX3/SP+/7rQx+fMXtWIBOwa42JbDU2sUN7foqfkicfbqe1fNOTkxZoFjhyl4NIuKWr&#10;rrv1hz8+j0LVH37/GTOn9WAnOBaRcpeRG2HWiodDb4U7vW807FE3zussF/VKItdFeRUIeAxotBFJ&#10;rclqA1trWatjKECSR6T4RGJDUKIQu+BkLkEGikJ78HlEqSnUSZ6gQIdxJirKUT4M7CTJGHaho6Mn&#10;CtSRwZpfj7JWSVdwGofootI0kFJ3nYhoKWDUMi1wSKPRIMYqII0Ve8GoplPHpZNYqtCakC4CxJFN&#10;4VuQ8HuZ5EjQauJTfAcMC0LCvgey3iGkS3KfUyfCHhEqBpcCkQk9s8wzMgS+kR4ji6HBimHFhP2R&#10;i8OGUlWxVh/W4owaSX0bNu65115QdU5d6LgfePChQq4we/4Cgr7rV63rXTfQUei8+M9/bbjlRUsW&#10;siTs3bj64ov/OmvGnKMOn93Xu/yR5csPPeT4h5b23nzlldNmdh54yF6PLX+0PNLYe6/84IbVf/j1&#10;RWC/ww84GJX03fffVSoq3Z3Zq6+6ulAodM3MscK85rJr+ocrBxz8nMq6CCnQHnsuJhyBvVIkd8pG&#10;zyOrR3/6s7/xfXDpYwvnzZ87a1pQK8Mik0jN5UihXx0ZZlDAP8xXK5pBsnW14Q5xf4O4Kql1SaHO&#10;DVmcEtwxfUjjscSka0h8TP3VxTCYVjsgKaCIa4+oDy4h7ymMlGsqS1kq+pj5fLHrnoeHVjy+8bjj&#10;X4AqiAJD4uan9Rc2fVqioHba27ojxpzdqvGtNqbV7VsFXi09Bjvi7mz3Mae2ZyZsxs5gIqf2ZmzZ&#10;Yn4z7rOJU9nJvbmpuze1Z8Ib8JQbbB5n5OdN0geZOUVMLGAz35c9RKy1IFnbV77lnkfO/9kff/7t&#10;85Zf9rfZUu/px3a//nVHnvnKY4qzTVEhQ9SpZUwPqOgRilqHJKD3Iw5tVIfKo8PDQwO1cgVeEE+9&#10;Uuf0BQuXTJsxs1DqoHCEruVlBRGoidUjrArxrzSOhjQbRoTcI3x6Qgw6fMXxlVoYV2K5lmj1RKlE&#10;0licVJgNKTnhB3UECkFQ+9GFV3n1xtnve18xX0JOAL3QUudseZe38psJj/yUz+R237UtH78JG7CV&#10;DXbaQ8uJYG/4bNLZNC9kMo1vCetzIpAXSYtUchEi3yi6Y8XoBT/42sCjt379C2+fPr8j1kbjYMym&#10;pggPvo4LpLZvMra0MfOOcJpSGz26Z1qXUcgHeSXMJnEhF07zgRBxToqzckJMOYtiNy1lownHcRY6&#10;MJNCFEY0meWTJ1FiUbjpsJGXxOiIsReiYNNQqPTFyliikA2p2xmbQDbgJuHpty1qqySR5dZVj5w8&#10;08iIok1oYjC8CkxUJkBVqLkAYyBTVZEqV8OgRpFqatNAXoahg5Eku4maLoiqPZwOPVmnAngDcEmJ&#10;Z1XLUus7wkuLwoq2ST2cQCh4SMjMoWhB6Ew1H03N63qeFSAEW+oLRJ1HvP5JXCzx/vq+s3r1srkL&#10;u3JFcW+1OHzswQf2WbzQEJXBw40b1leHRmfPmH7vvbcfeNh+J7zo2IWze6YXO5HtvODU4+buNXPf&#10;gw995I5795g3o1HtpfLLi192ypL9l0yb1v3Yww/vteToe2+5F0HzS1/6wsX7zZk5uzNqVKp9A/Nn&#10;LXjwwUcW7r2ko0cL3cqG3nWGnjvsmOeXh5fOXmAfctgCzRRVCKKc27uxfP73L730z3du3OA8dO86&#10;xVMP3GdRDkW81lWvaUkdr/acZZcoiMDCNEYFnyAF10mr1qgTVISJJhsbCpIcAOLyIjIvyqWTAg53&#10;K8pmRUJTzgOSUJGcWpMjGBkFpGtjAqV6JhpAM67HVdK5QZ8b1228794Vxxx/as/sbvI2I0cmhs7y&#10;gHQCHgno4dRjlLANPpNeRAGvkKwF4SOFC7xH+iy1cgSb7FDTkscNByiRg/DPt2aXL8Mm8/JOuO+4&#10;waHVl33c8Xf0sDnJ4z8lrpiwi3bPDVoa1Vu6rRMeuQlm6Jat2Wjtnr327GhVs/ebjJG4W9T2Cqok&#10;ZyGfGR6Ll97m/PDLfzj7Tf/xyfe+6b7rLjjyQOOLX3jrd8791Ac//r4XnnmKmctY8IC4jVPBgnwj&#10;uBpInUpl47r165Y/3r9yTW/fmro7li+acxdMX7LnvL33WtTT3cFUiqcaEy0SThweyeCXJGw+AII1&#10;kT4E4JBNObalJJ/4s6RgthzOVuO5SjRXkmcGSbcblBy/w4+7YqlHkTrDQHhMJnFmdNRbtXLgpOed&#10;1tkxgzI5wsd4l34mOb7s0rY/q06OHSIO0eQ1QhCu2jBw/g+/tvzR+z7xyfcuWrIYkEZibkwZGvL3&#10;IocZPUgqlj6wIF+ZJru1qL4qGUnUfknfKBvrJPPxxHxUxS9cdVWNstSu+BkvGiQbsS1HWSnMJ1I2&#10;Ug0KmIRyTlLhxqZJRi7Rc4nG73ORkud1kUjhJfEukbFz5OyodBbvtSRTyPUObCzXBkOFaLtr2pTU&#10;qzlun6K4RhZRhgjG6nhkqyVdLWpyARQbB2QKljSlGPlZv56Vgm4N58VIFYIUCjwLykz4+ZDqF0cG&#10;kWoItTAeldW6aWGKCLqtSUpZVisSX6Ws6FXDdiS17Ab9YTwM2jTy0JkYbWF9g8Ei9kEVRcvHQcat&#10;WWoyM3R7TE5NoVO7qx5onkY2i+YmfqwLNLl4n0UHHnJwvdzAAYm8xp6eaYQbRsprw8bGIBrJ5Kly&#10;WNtjv/0zhQKWsgUrqwXyyMjaUG4sWDTXypq12lihkFm4cB5gj+SB7s5SIUfGJPHzoqpngcMx+Yhw&#10;gJks2dlY+VB5J5udv3FNeemDy3Urv2CPfWfO7HnkkXsfe3xpkJRrjXV2xrVygZZBBTMay2P8jPdO&#10;FMMlhxQnD9HE4HKZimj4L4F/KUZXToYAoeusKucI5vN7clwJcDNOilKHrLAbuBbRQ3YcyCY+UCGF&#10;bAq2mUeoc8TixTm3vnHFUguUGTck0sQNz1dDT8j5bUXNwWC6Is7NmiUbyRk3oW9D+ErckOzQEqWC&#10;kPLgbkbyQZTaKbU/7R5o98BEPdAGkRP10I75+6Z8NREGwxePRbCRGxsN//Dbqz7wnk9/6IOnX/H3&#10;L82Z3vfxD5z0sx+859MfP/P5p+3VM89Q0WJqRPcibDywO440ZcxpbOjrX/74yvUbNpDnBX8yo6N7&#10;8aID587Zu1Sco2sdYWiJ6Q05gOOkegPy8AV9AptI+n8KJSloMarIOKrwrUpxTdHrilZXdYcvM6tq&#10;IijVYVqEVzI4lNITEiJWgnJ5UueXr9g4PFh/wfNPI8AnXFGM1mLZU96740Dk5tTvlJ+rfcCt9ABV&#10;VnTVaHhh/0jl3B/98J5b//Lud770Racfh0Is1bDkFLmLbxwXkxh6TdjYzLXiYmB4YalPI1+SXDlR&#10;Y5OIdiKJZQ9fig6KHxKovrqqIvdmFdSQJeKh1VgZjeRyTGBURUwDltPTL56IpEVSu68UJ92SPEOS&#10;p0tKp6H1eK7pufb8RQeXpi0ZGg0q1dBtUCIFgxojmyn6XgNNGWX88iV2BElWoqgGs4hYOFWJjOHO&#10;SDYmlGAA30XQFvlMWvQPRpPC0BBfpD5qRk6zssJUPMbGnzwQKq9onuAdyS7At4jf6L4niTo4KrUD&#10;AWoZtxG4NXjb1Omc3UyMF4kSVGuNIVRwnE8j+q+YvMeOT3mcjJ4vykpnEORQqIRxNluYicLGcUQ1&#10;1EplTJSgid1ScRpu5/CIDYIKsb5xYCO4lqWkAX1L3qdmDA7U6AqFnpGoM25QC5JUUB+9EVCdgjFW&#10;jwR6lmxcwUMGDVMD9Us6y4CYASUZCyH4hDo98gk3ZxQjr+dss4QAj7sP9V13SFkkzkKutuXBJ5Mt&#10;Y4q0GXIa6RLx/ED5CpsxUQFcx9BdhzZ2IqkRxHX6VngvcdEk1KTxjVyuQ9dspOg4O9mZInkLovx3&#10;uhZRjczM2bMM277nwUf6qn5Zsh0jR4nG/kR5dKRx78rBux/sveH+tdfdufoCPEq//5cf/fKGOx+q&#10;rNgYrB8Na1ESwJDqagOrpIhoDE7y8MHN1PT2p90D7R7YWg9MpbBmQv5z67di23effGxulz8UDIvN&#10;xTc/cDmBat133+Pf/cZ3fv6j7+UU//SXdnzwQ2e85c2nHHjg3GnTcmYOA3AknQrpU76PRMAl32vD&#10;2ODavnUbe9eN9vdhLNzTPWv+glmlrpyVofBajjghpWXxy0tYZlPVDfcP1v6iJAcRG4Zw4U8iFAhp&#10;lQ6UrDLJZxKp6OhGGZ9HY4nIdSWSxX+xWYGWwOI4Ts0jRWOpkKgpppkvj/p/vfiqR1cNfvw//7NU&#10;KKEqYGrRn6i+uGv6eBNq3PTDpudq2x+wTU3fjl22ctlTe7RW+3cnnx0/cNcnLpj8+je/uuhXP3rV&#10;yw9+3WtPtnOoU/C+bqhKnkguVjhyghcjgDNjG8FDja7rN0wnvLjPIuMwcuMisnSNKDbVUPhvi1p9&#10;RDqh+vgvsU4ZMylcCIAwDUlxKM4pSrAIUwJ+Zo1EZmRaji8tuiQTPwYjwNqpfJWggWg433A92851&#10;dE/b2DtYqzjTe2bzT7I0yLDj6bbsAn5XjXoNDQzpmEibRUltCQE0htsIqAmn401Z003YNfCN8FDg&#10;RRLONKIuIKgIzxpgplRrjOlqgRgu1Klw1Q6wNexSJMv3sBBnaZaRFJuyhfU6EiI7l+smeB04+Nrg&#10;fUjl6FC4NuphpTK0Yd2qRUvm4xrEW5bPZ1cuXw5MLBTytTHv1hvu7KEOVc+0R5Y9ssdeC0BplqoN&#10;DvbXncr0mT1xYoYNeflDjx966JEPPvRwdXTjPvvvSUi3Oja29N779zsCLbPx4H2rSh1zuqbNXv3Y&#10;Y7ffenOpu2uf/Q5YvWLNmpUbeqYvdMf8a6+4jnjyIccctm75iuHB4flz5gEZcbM0O6aHTn3tGhQ8&#10;j4/0b4gro4cftNfRJxyaycFXFlRE9BS0gd3TLCAry1jqBOFeCfjD3hOn97REj7CQALEJvRE1boTd&#10;En8UNu8ikozCKS2h3owmQ6Bm8gVApU9pBZfUA/IoIXuFxSU4vNDTeesDj9++fGNh9qIVa0Zvu/X+&#10;W2+59Yrrrr/44r9cctHv/vaHP1785z9f/Mc/X/+Pa+669ZYbr73m2kuuufuu+wbLoygXPUvvzGYp&#10;Osl9TGsjifI5m3RpzXdtJ79Brb7gk9l+ai9tdz7alr00ta2dzF3Yjn13h8a3QeR23Lgp2KU5LAoz&#10;NqqS9fX99PdXfv97X+1fd9drXnLQR88+7dRTX18qzGX1n6gmMWv8h0m2J9LtMnDWB9zq4LrhkY2V&#10;AS/xppeKi2fN6uzpwgCZeFbZHcVlDomAmEdJzOKr+qzUpRA/FGZV4joM/vgqwxqSnw7TwzCsSaHw&#10;LiGcDaWClYks5Zndk4QvAWsk2KhKSdJiQkzL15BdRCViDMhl4/HH+y/4yW+W7Lffm1/3BpSpTJxk&#10;orH1FHTQ9h5i05SzaeJpjv7b97Jt315P1/apPVqrPbSTzy78GlXtHzdc/91vfe7wA+a9613PnzOv&#10;GAlFRSWXyRLLDpHBUCMF+xsZ2ivJqmM3+fo1Ax16Uj9gdvVQXaZCH9UDBboQoUZBVFEnGZkXP5B0&#10;QYFBnmSgYuplaugSRZ3RxeDnLapjC4srHnq2EAbXShz2wrsrsqtghi+N8dTH+CNKJB5XJY2C1GF1&#10;bDhnJvgcOM6wjdmpk3HqLnAnm6U6s7BqpV6jyG+kXJ+RiYNso0Gda+wJAUm4zmBAkwgXS42rAjrX&#10;kZSYdhZbcS+oWbbI+aSESxA45C7bGQUOUdTT5gIorWKBnGLoy1zOVnW5Wiu7dcfSMYxEuJM+wrCb&#10;ZgFJulNz5i9amM3nqBnJlpTm7l2zcs2KR6q1fsoEzuzOdXeao+W1pWmAtxy1cggYsPLMd9h2Z5F0&#10;l3JfLyabhU67qCXTZnYlOr7iZt/GjdMWFNHY9W8ceujhBx9fv3zd6lWxHx11/HG5TL42XH/g7qUb&#10;1g9vXN03Mji8914Euqcjkb/7jnsff+zxjGX09BQrlYFC3txzj3kzS4WujHXcUXuectrhi/efFiUV&#10;LXYb9TEiJ4rGuMOI5Msq/l8W7Cfic+Tn2GwGbgP1EuEL/EDRrSN7UmQSQ23yVBNK6cBfki2+yalK&#10;vMTopUg75ZZxDMWNPRshE4QoRutUx/HWekF42VU3Aw3vuOHOlbfetfquGzeuejCprJ5v1A/olg9b&#10;Yr7oOXNf/cK9X3biklOPnrUwM7pm2U033XjTZVfcfuPNK1c+/Nj0GdOnTesSInDBe7IAecLcoA0i&#10;WxptpnaomdqjtUFkS7dyWzaeVMWaSQprJrn7tlze5ttsPat0U9709j2yWzk4B8S3QiArlu5Mnhr0&#10;jGSTHG74lSh+6P7+L37yRxvu/s5pLzvqtW8+fZ9DlkQUO1Nme1gbi/q5ECc6fhb4zpX98sDw+tpI&#10;P1GibMe0WbNm4wxH9QtRpU2uhT7xrKqs1VQ5a6J9EUYjsDKiNC8pjEqSa16XwFjUCVMJC4oEIPFf&#10;WAAE2ZQVI6WdKJyILRXBofiHMH/H2NqFdfgf4f3LDrAthBeFfIE4mn7NNfe8462f/uIXvvaWN7+R&#10;KmfY4GG0DKGwAz9p/W4Cbbif0HrM0jOKLoJbzUotwmmdzEzf8aF/8kL7yxxGg4Q7M9cuMLNwE9zs&#10;s+WN2/wBaPUR3foztuWjtfXtx3Xj9j2ZO/Be/PPQqZepKFgspBF4fHsNTBDdUFv5yMj/fOK/eweu&#10;/d8vv+6Io4/mYlEo8wThR61IFWjv9JaRzWeR5mZEc/8yePfHb3lnyb721A77rOc8UohLGWrXwYur&#10;I3JCfTxRbwlEJ8ruATLEcyCcUIWxjqhtItx0mnV6RIHOkFi2itqZ7D0QpRxUeYBFWRqx1OHZgaH3&#10;AZqsiUQqcBguu/OODkXe54B9hsc2kjbXo0+jqAx2O9RWISEv01HAX9t3AC0yYhA/oE6MeBCb6xNq&#10;CWJVQw+QvCdoUmHyA0tK0W2Mt5JGo2qbM/Ss7TfK1coIEepcrlOob1xqO8X4rTqejItrWhBAQBbM&#10;ioDUeF1ipMU1UkWaQ6X1XXiv1NGR0UwxY6lW4smjY2Q/evmChdsOdQ7DqFEqZSmEEzm+U6uT54yr&#10;DrUDYrwb0jvUXEkRLaBmD+9ptTaGxbdlzQbbIVgZGNzoOE6nNaeQmUY4m5KOfOs1p9JXH/WqM2bN&#10;6O7siuuNIFBqmIWVR2dOn0etmGy3J6qTsxCVc1FkKzocM1biNRzXBTRUfFUjQyZ990RlC17EIrF6&#10;CgdxrWMjI2SbWsUiGvfyUIUKOvmODjqgMlLlSgsFfqaEdwU7246ODoPSi5476g10Z3oIpNTcCp5C&#10;pew+qjomJaPVYS+nz1FzY5VqdNnFt1ernp2R53RmuvJa54LZ2RlFgzOpilfzstlO/C5jkTJaqTSs&#10;gi2VN/b//S/X3nTTQ/94qHrk897449/+QJJHMCl1q4qewXUIob/w7R9X/2knvFZPGqbSV0sYD6Sl&#10;20UJsScqqD+xVbTZqCtq1IoOf4I63fnjxoRnnOS419Iwu/URfiffxwlP1+qMM+EBtx0CtXSozZdV&#10;bRD5RNftOBDJCVglu3JI2r+ZqGLC0Eitins3uhde+NtLL75g9szkva879ZDn7Ns9t+QG0BhMq0C6&#10;WNWpDsNk41bKjcHhEbKnsvlMF5WAszknoN4Mye06c7LnellqxKBaVVwS5xGZApzSCtcCIDKfSfye&#10;+XJTGVm4GpV/iqSrtCBFrMmldOZltCTaSAGIAjll5BpJCE4VSoAI2MW8KyyVxZTN36i2W2BSu+2W&#10;h/7zI1878oiTzznn47NnzkDAauMtPDkV8NYf5ZRoTKVIafG7NBgvsKMokZbC4UChlrGbyWRANdxT&#10;zJ2fYDJSlJnuN3ERi02X0Oor3dLoloLeFvKudmjHtjqCbHpf2LF5U+hXl4w/gtOmhflo/4j/uU9/&#10;cvkj15/9vlNf/OIDNNtqKmFBcKllZbOsEfMd5ZLMIPGL6rwrao+efd2poXHbgXnj44dU9s8WjPKQ&#10;acqjwogAexeePbE4wv8FZqv59EJNpVVtnjBV3dSfrL2odhIB4mDPeTZ8QpOASDQTFKGB9YJlB1ui&#10;EkE9g+NpNNa3oba+b8/5C2PBjEaSj/wFdbeAnCJUCtDEUYh6KXBq2GpTH0dcCSRZehFiGSeE8KBY&#10;QDLrGZIjkXLTJvIIU/ymOPU6eZOQf6LqoZfaTyoC2/Es6jYwJaJsC41nMQeYDH0BEMgFZANAZC6H&#10;05DSaLhUgbGy+bHqEFBRlalcCpLEFqeWy+UEdqTyoIvDOprnrNAbuy4dRUvwS3iid5r3WMOOnURN&#10;HMhZYZJMSF5NYKZvLdF2Ha6X0tu+ywtFmRlgdOIjXbGpLx65HjmUFAUiWI+NBMUNQeqeSKQmXE3v&#10;orRDSBRYgp1tYl9i+xiF8WGESccXPOHJxEyLVdJXwv6RfE/XTTQd4pNk70p92LAQFYkMHGGW7odZ&#10;Ox8ZOteC6xIdDeJUQjWh+I/kJwgLQzzVG1GMu7qhGdlyuVIqdTVqAX7pRNJRyEhxPZTYAvukUBh+&#10;Mu4qhksaghxYOVPXs87YQI7K43KuPOxf9Kfbfv2HB1/2pg+8/T0vj7yRruKM9MbuPiAy1R6lYX1B&#10;yT55NYw526a3IH0k05Fus/+2+oJPZvsJR6pJjnstDbNtELnpVrbU7RM+AM27zDGfkeHsCS9v+zaY&#10;8leuec/4L2YSaTaiTvI5Yzr/ve6mZef81zkX/995Lzl5yRf+5/WHHLafnRMlushdFBtS1Vf2CVQN&#10;Dq2r1UZcr6yoHu5rc2fMFOVoyf2WmYsajJKZjCgels4mWC5Du3AiC3mjsBwXxo8ULWTI75CTaUmM&#10;QLuLryJ1y1G3nHTLMd8eflA05n5AmDCXZJbFZpl8IKZDYfUsEo6YXCg3hq0KXypuU0XEYoRXDa+7&#10;q1AslX75iyuwjjvyOUdnMzSe+W8q1VrjYZwiynWkdb7pSuYloYXFFiTN7hR4MlD8SM5Wa4Jl1Uwy&#10;poQ5DPMJoy73IfXseFLzxo13W19LTDg4bv3B27W7b99LsZW9NofaPN4kqVFgBYYHaESXn//jv/zi&#10;V19985uOed0rjysyTycVPHMw9Ab2KGTfCvwHU06KLb+BUK4potC1evfw3HXlsYYx+yRtZM9Ckgt7&#10;hW2OVdSkjCxTY9pSkdkilxFgEvYLvCKcHYUBeYQlI6kXOpapCqmGGi8dumhRRYZAKTkYPMmCp46p&#10;xUIl+hA8IbhskdIh6sjgb7XsgYds1cwZeTz48x1ZbGYwBBc8I6kbLE1YXCHizZgATwKq+MRgpY0V&#10;ItFmEXIVrKpYzQCcWIb5UYPSKyTYkQ5Yq/O6O4UuLPotUvqgADNZai3GoElySCwzV6MWVJSYZobA&#10;gggT8NoJrlaIaHimQaAiHEGKJDDW54JCw6bGIGW7q7zs2SLIlLZ5UehhvZCWqOI14EqjHHVjNOQ1&#10;o6Qz29mMkbEAgpVKpdBV4jgpnc/BQ8sm+5D+UgMvcepwipGkkrkIeiJOzwK2zjauU+PtEYV8RG+A&#10;Y+BZ8SGrGzYXIkixhBTHtEB2ExqKAtgQvwT/Rb9a9LdIM4iQSScUrqHujSoMlURv6UJRlOd5adQc&#10;Wo+POOhWeK5Tf0iNOALJAY1KxWQ7GyRNRSHeaJbKCRUjAeK14XVIj2SSazVluLretCEsGQjLfkhV&#10;SR9iNVDckGRWKrGTfIMgq0F5hUY+l8G2s16rUq8HP3h6i0RXI5t/7lEH9q/vPffc3xx42DFL9t1H&#10;4E5G4n8WoJ/kyzvJt685XfO4NqP7PMfYbLD4oUvQJfGDGAkFXBffJtBsJvFsgpKTbEBLu+/ivmqR&#10;xdi1rd2hU0ZLd63VjTf1WxtE/qvrdsQrJ9bhTHShbCUGafIoSx9av+b8iy763ue+JUcPfPKcU97y&#10;ptN6uuarJsmLDL3CGI0JD+BWq5Q39vaWx6q2UZgxY25P93RbzfmNJAzgdHKy6pBJJKaLgEmRymzw&#10;IihemZuxpsiECaYhGK1RTxhzDZ/oM4V/0TzyTwkPSAWbNPSP/En8kh/wbEsiVNXCqFwhFS3AJDlj&#10;aJjYMXDrEDaCtEiDI4ypmATJ7B67UVJGDUF20113Udmi84UveCHbBKFDaK/Vx3Hr22+OIxkUgQbE&#10;6LgkGKZ0OS6QOphaUEFx3AjCm2+688c//nn/wECpo8QUlRYKIRJKKhZzvAjKb3665g3a9Gn+6eme&#10;hEkON7t296m9KZtPTvQeFQLTMC4TGMyNfOkll1943o9e/KKD3/n2l3ATkCiIrDjBHYs0XO4C8hcp&#10;tZdK5dWOrgdaMqpmS5E+f6CvVpdKd5dXetm4oxMyLLbVEqoOlgHszRJCJF2EPK489NxNHjadIoE8&#10;t1if4ocP1pTljKxm4MuhOXkhyA8UjuUiHMiDzIKDFpalpIFBAYBQ5ERENRhD1xmjAmhXVyaXM2D0&#10;BJUoKp6wLAOMsaIii4NTqyijyRhBIi0JZAK2w6aA0AH8noGpuZzkyAOhbhMY1w8wXhVFpMGjGNOE&#10;vvCSBBr6IWarLMZYDgmqsZl6J4jNCGwaEjzQBU2ZPizpJUMxUvdPXHu6ePJlfIhk6uXw/FcppOOw&#10;C5QjptwCYFAcla6G5aw3yiBV0xYacUzLyc7k91ZWjXycvVnpATRdkaDpD2GuCdwDMpumZGYpdiWQ&#10;CC8WLg4AaMMskoGJFSZJL6A0FpKNGvAuj4ydDO1ILmhaBsU0iCsU5CMXDj6mhZCTHNwVF6iQ4wK4&#10;JLQiwRhyLbzBouqVwRHQjwtXHZw6ubFw0qIEuagYhIydq4H0zetGlpQD0h74LymngG09IwreeA3k&#10;RxYlE8WtIpsH5aCF6HwEe/goamQJRGtkLDhhUhfCQRx/YpfRAHs0roA9TERUWFiiVHIZGbi0jDu8&#10;ftGi6fc/+OAddy4/8rkndnRg8sSNEAGNXQLFxr2w4t4LKoJnQmi4MB2AkCdbXXxTU02RqdMEjmLD&#10;3ZqJnPKxaPMDtjrMtrr9Dm38uIM/I9rWBpE7BERuYnqb6EREhcSsFd12x13f/9q3//yzX51+UtfX&#10;vvDBIw7du9jdkdis2aNarcGMhY9a38bH16x5uOGMYDTc3dWN7Bo3n8B10DTqBGdZ7gvaI2J8FwU5&#10;KHRICExFUciUxkgiKqWJUsCssFNdAnM2woUULLoit10DXFII0RExbhUDNYZ4V5OsNF2NqYV5iDCw&#10;UEViJZyG/EKyI3WR3CWCiGh8xKGFoiDDVMOc3ajqV117NfDshS94MS1Jq24I4flUfcYzkQIPCtfi&#10;UFMH6sHa/hFNIu9KI9bIAApz8sD9a/73s/9z7T8ue+C+B5Y9tIbENCbyzs58U9hLq56Qev4TNm4p&#10;xNnKWmKSr/Su3X2q7sim42zORIKEeIhFPUDNvOXmO772tW/tOX/0nHPePm069J2PiX0YEb9mTWIl&#10;MkJdW01KilRQJPQxRb5SVGJnXcp0F8BcjQ21NXfp85f2ril0ZvbtmGM23NgYjRKAlPAHINxKiXbW&#10;QomC4zQCMr7oc3l8ec4D5GWgRB5DEBeJvsAzkR9G2WopNXGByAT/EV8VVU/YBPSpQ9O5VQfcMzQ8&#10;WOrMMidDaqYmOyJSH+JMY/mUpxFphcLoMKfYtARgJOCa+ILJhEk2BzAJ8zYEMKIoIujKIGxbdxqJ&#10;Z+WK00hqJL2P9yuTJasPm34CrtTnA9NgV85FASvJUER5DEISpUpFJWq2E1W8fSzKDfwg3bpLCcHO&#10;bOD6JCLiCpTpnmWaHZXBSr3mItkW5aWAuKjdFTtbmAawHh2pCQAP5YfGO5Tg5nJ2AQ9LgXrFGyOE&#10;QhTrwXiS+IZ4Q1SVguPASFHpR4iepYo3hhAvW+oA+fcObrQoddrRTR5ktTZKcUE9W2A92YDV84OM&#10;kaUiIcNSMwrMf6kUKRTOGIJDnIHFscoMcKXFEQn4HNZrZfRFVi4jabGQ4CTU2sb2CIcj4QopXlxN&#10;rdbHwsDJFjLApFp1lDxNxUKHhQNTgyqVfowTe2xnWOfyCGSphsityBjTgbMiCk1IHVJVge4lxo52&#10;hxpFwwRtENezXq+MVqVMZBqyRYktSw68Ycvo0Dujgw+af9Fvr16xcuikk55nI9PfTUAka/g0rAV8&#10;JKmCwTrmhqaWAVjekwgMISk4SZYcIu1VDP2p88azgYlsNR494TC75Zwy5WPjVB1wwmuZqhNtx3Gm&#10;holMlz3/+kzYji2fhsksIKb2aFu/W1v+ddzZyRPktSWsJdL88TMG6ggchpWdEF/WY/3+dUMX/vTX&#10;537ty7bX/+Vz3vb6Nx07Y8Z0O9vJVMW4hiwR87RKrbzi8RXMOqWODFV9KWUNjcFRAtyRRUU3P5U6&#10;CpGjSPAT4wmyS2r3eszd8HL/zPpjImGFLRgXEqfwJCcvn3laVzoMtUNjwhZkCfprpvCSKneoSlei&#10;1EGOTH0iF4uxya8xg8GbwvmlpxC2crGoRUusnIgwrcVVmbGe6Lbgla68/Bq3bpxyypkkb8FDpBKc&#10;7f80nycxXqZBGS/EXFoIMfiX5+Ehxyip9I/Wbrjh3nPP/enll19jGMWeubMFJ6XKvet6v/X18/r7&#10;7/uP9562/57TH3vo/r9ectlddz0wMBboXdO9vFUBGgOFiXeSYODhWRSh6yBDgCA5EzctJ5sUagR4&#10;DvhIjdPHK83HPQkTPoSbvyBb33jCLtvJA8pWWisQuJijBDdHsFgEJqH14gZu+SseKX/mU/8TeI98&#10;4AMvOPjwmcixwT2KyqKFtMK0ygzrHjHH4RYo/o3lIPqMMDGpZSIp2YyUzM7qi+3k8d5Oz9PXV8Ph&#10;oFyalu3QCZ2mxUZ4ztXAVlCqEc7zFLAXrtUgJ1CjWCXwM08sD0pZBMoBnaydJFfwkKyvhJu0wGdC&#10;5S1q3JB9Aa41ySCkUdlCaWS4DC/VkesJHeBDhuI0hM7hwzzJgZHDpoB3WpTH0cF8vB/UwsGii4dV&#10;hLCxGVINcC0MK47oiIhrCUXvdVFzhuhriKuRGtlZ7BJDEvog22Df6ET4R5GrSZRYVJEmnA1gAwET&#10;X+VdY8UmPMd9KME0RqnJYFPMFeuYEHEESlPVxnqR6wAfKUKIkSSFbSwi17YduK5TraAlKXZ2amRB&#10;kk/jEeYn9bCA+IdEDzIeAWQ47wgaUENoonngYVWgTxmZnQwBTFYi1mC2ZenQ/vCXpIrkMX/UKIVd&#10;AeZmcxTykSq1qqEhM+dwlP4hIZv0RDEOhYwgeNoSpyAoT72gBkY8rPVIRYDyVPD6wYYd7bsTOhFS&#10;HTItFYs8iCjw2ACzzTTcD5REnYNTkoxhJD+TISARbBBonrtPdUQT6Y8oDqTyXIjrQPYDH5nwjDBk&#10;+YyBENLiRqPepsY6g3LG7MZYyoGKjaig3iFyJVPwJcSHsVJrYEGvdE+f7tSSv1/8j6Oec+T8RfOa&#10;b+WmQWnrL+mTYiYtBlXHHZn36glljGDQU68BGeDPpUm9jfCqR9cMj4wO+sn6ut/neoMkI7vhwFit&#10;Rhkx39NR/TOghRQCEtATBgCSuklTbvu1TDgcjZu7p3Cg25KN2zrSaPWvE27f0rW3CkknOQu0BJkm&#10;PNfmDzYbN7V9mz7b2A+TEtZs4zk2bTbhjNvSAVs92oQduvWzbx094FYrZiYBdqAwGoK/01gpRnB9&#10;5Xp4z31Lf/iD7y6778aXvPDQ//fqEw87ZAlUCCk7tm0yfVCc0DfqGzb0NuoBBnIzZ8wv5onE/Uty&#10;QWEw0hNhGBidWW2KU0gidLQJbPnYjzNViWgiAzeqUIHBUhpFpDeinYSVZPZmRGcgSXWaxL659fxL&#10;cJk1pwZapf0kP/J7Tfg5E8QhS1IkGQopDdUhmCqb1ycyorAbJukQPSy6AfMjZ395dGTa93/08zmz&#10;usmk1InuTeKz6aL+eQzMmQlp+tg5l+tVN1bXbxj96fnn33DdtQpTgaa6vn76q1719ne9kazNn55/&#10;3uUX/9873nXS699wLGhh1SOjl/39iltvW3HP0uHpC/Y74oRj9z143yULFs6bMZNCbGbGIhhm0yUo&#10;AgDdhL6qVT1TgM0wdaYiESBKdZn/+rQK41pCnBP2Watnn/CA2z4jbsL0zR/Eq0QkOCCtMIbjYZ7C&#10;HzTWjNXr+j/2kU+tX3n7lz//9kMPm1PoxPCG1EQCbk5i4P8nqK9UZcxyi4cElQpQiaUODJIE/QVZ&#10;SDovEWrMTX/8WOHnK+W1RmmO3XeovfyUWaWjZxV6NLVRa2RwLcDEKm19c6Uhk3ZHGDetsi2OJDz+&#10;hD21+IuoXY24TDBbzcoovBMiWZFUXx5qkS5LDjH5grhqZ0YHR/tWri3o1qJ5PSIa61HqEId+vzSt&#10;BCZDZ83bg7WNePiFIYCcmidoVJXBcVsz4At5R5E6i6JNFtY+hOqxAvL9Qq5EDjHxbIAsYVyIfGhI&#10;YYAkSjaKBSLYUaz6+AcyEOLl2GvZMKbC/4sFHAIXGl8bHcPlvFQs0l7f1TwyVrQkUyDwYI4NDAaB&#10;19XTCaavViukU/Jo8zwjufM9ii0m5E1zNDEchKGd74xECRhfjBWUAEIrI8P5AThxPqeNFFAN8qDF&#10;QsEZG6tValj3EHfAr5IwNP1tkfes6Y1K3XXcQhGlsyDFKuUymCWbzQbIX+B7TRPgIjR6LNUQ+tEv&#10;LCOqvF4VzGXFpbEOZqxBzt2VqQ6OBI0gXyiZxRLKvMroGO0kEYVhjMLhtCeTB8qamFXUai4G77yz&#10;9AYXQjvhLoW1pOJT1pwkcsdl1GUh4XI5JDxYVhY2tzyMBtzMdZZqjQYu9TaC6zSnpV5vIJnnDroO&#10;eZJOxrZ5YsjUkfTsjbet/eCHvvf5r/3gzFe+lHvRpEW3ZfpovhqbsNpkXkAO8oTbgFA0sgQSMaZy&#10;2BiuVH7zqz+c+53z43CELF2SiiwyFkDBgGo7izPFc4855h3vfsehe+6BXkzh4QpCzc41c/M3R5Db&#10;cjnb3v6pHei2/bzNLVsdGFtFDi2Nk1tvzNR2+4TXPuHpNs22zS3HLZa2vvumv7ZB5LY+sRO8Jylm&#10;Y/yo12uZLKSLziiNGe6ja9af/6sf3XTlX/aeWTzzZUe/6OTDero7yYsXKhtDdr1qtT5K5lA5WAvt&#10;Ma1zvmUUhRpaCCCfmCTF6y/oTRFwJsELfjGdGik2k86e6YSOMobNmHDYVrAXvvCEZBQSXwUACMsm&#10;orjE20ThhzQxu2m4kapT0TumZWYYiNKay6noVLjicUqqD5MUxuKfuaHp3SPi3SLE1mwkSWDGJz7x&#10;lQfv9889/9d77jkHQlYTKGGyn029jfkz0TiKlggvwSS+9NKrz//hTxq19S884aCTX/Acypz89qKr&#10;rr9pzdy9j5ixsPuya3//ihfs9cEPvyaXbQhXy6QkNXrHhuM77tjwt0vvuPfeRwca2CVN04wFeseM&#10;4sLuOYs6XnHsIc898tCugpUh7gpDCWYWTBmpXaK4D9P8Vq5kG1/RTUeYcPut91qrY+Uk78G41m6a&#10;HZszJWor1j888CS48bSB4Naur1143m9/c9F/feA9p3zwXR81suDHflESRc5GSS1Ry6mkSSxGBB2Z&#10;ELhkliQjUMiZhY2AcNshBimyKglGrgw7f7ty5u9X5AZjKWeMdhiDx3S5x8/J7lvILiHZNywLq/zU&#10;FZo7JdILmWtJwBB6Kp5VUfVEPKupEFy8JhSuFp9mSDChDhPnFh7VQgPN24qFFqVoyK1U+1atqw6M&#10;7jlroSiyh94CKgy0W2sGhIkb4jaONbVYJqXpufBoAe+FKB0gMnL9ZuUVUYmb5ReJdwY/mgBQ4J1w&#10;+U+THYFjLDTTUiw8ZqLyH+mBpKYQUAZ4qRgG6XhM+tiME4YFmblVjIbqWcvWTctDpO36GbvT0LME&#10;wQFdjl/PFfOmpTfqVYBVKkDBxtxhOLJIKTSoADQMTwUSMkyaY5BEKSLMRM1TkAr4F63lDgZgTSFX&#10;ETbbeBs1KEAg54sdamzXK7CqoqI4AfpafczzaACrsCyAvhGNdJSoPKT65Bm6EcIYOh+uFTW9SHxl&#10;LMN0PvTItSEQLWwdkmx6X1icsUiTB0bLnXnwouY2XNhJQ7MzFu4/6GkcYXIkAtqYTIosVJFpnRhO&#10;EohEQEYfyEdK5vhI5bmKGhFtTOBd9ON6NlfsYVClTCMCJ1sGX8lOoy5qoJfyBgQ2dDFxFHzUWKmo&#10;Wt2hBiNFHGzyYQwHybMkZfLX3b7u7A9/70tf+eHLX/nK5hjbhOATvoBTCCKbDuvCwR4wmWa6RqF9&#10;0+OPfvu7Xx247Zo3HXdE977zAjhm0SYKkNXXD9FLxoaN5XseWHXI4c/7jw+9fd+9FiKSz5I7y+OW&#10;ss9Tgm6fclTZrUDkuIFry7vWBpGbbuI4ENl8yPkIumgi85A2iGx5ht36e0LEhbkPqIfWEh/dsqoO&#10;D49ed9mNv7/wh1Kw4YxTj33pmS9avPfMMKLCFiZwsHgwE87I2EC9MUbaTr5nukgBYhaTqDpIEQ6x&#10;bhQkSvoRAkgRvga1EUwT8w0SRH6T2r+Jj6X2pGOJMB5hZpJcMYeJ3BgyGclUUwnvidh0ygOJuU+R&#10;AJ1iXmv+V86R9g8JKSJofJgJhQMIckaRghmQ/SVCyCx28W4W+f88X3lxEPEL+BLrS18599JLVpz/&#10;098deOAS4V2eTrHb/eFyNpGsqdhztEY00pzeqPv/uOK2733zi7Xamg998LUvOePIYglLvPrAxurf&#10;Ll160e+vXdG7fPqi/Hc+/5Gjjtw/litMQvVqgHUIWf8UBWHCqcOEBKsfWf7I7devXb+mvGF4be+I&#10;X3YXnnDc8We9+12L5s+EFyppKHaE/iZ16Rt/EZMcj55NIJJJWzXMOngI/UIU3nHfAxee96uld9/2&#10;4tNLH/jAK0v2npE+lCijrDGECIawMnWuhc+LSNKlg4Xfiih2J4LLIAJodJHPJ8KgiIl5sMhw66nX&#10;7cvv9/8+MuMOf1bVcmxv2aLiyDEz4pfPlffBCxWoEkA6io0NalWTKZsuM5pRRFIYU42a+JnTaqSC&#10;pE9/Mz0By+p0oGQVBL4kzO0EsssLAE4cGxgeXLdxQdfMXC4PjgNsYVuTJXysa40wIHuRoGrsYCJD&#10;mBulMBvglSN4/RRVsk5LrQOE2kGED3klx8ZG9aQAfgMocmIQGlinWeQm1e7wNpM+IZAKWSviAWPJ&#10;xDsmICtZjJjbuDkNyYgtapVSJJHouyocuFBY03+gUphFp46DUI3jQ60zaAhLIaHjBUQBS0M82hkT&#10;gI9NwyBRsgeOFuY2jKAXDYOK5MTQhQWDRThCleuNCtAT2yCITMepS5DDsLSwekFSrzVAxZlsTly7&#10;Sw/jT5RDMOQ0XFvLgniJmmL3TRYj4xRdQdlr0m0AnBHOZoJyjTLCs1W4KhDcAPJmSrM8imxXyyDq&#10;XFeRG+mMjqauRlna7DY8riWTNQCR+PKIopQmpyGFXA2pu9BoGDnScjS34qsoqxLdyulkjcpKllKL&#10;ndNof7UxViUvNpfN+SSr6mDTsXy+yCNDOIcOlKMq+ZKsH6h2CI7Mosa2DKp6X37DY/91zk++9LUf&#10;veQlZzZzInc+iGw+p7QtIJ1YiiuO98C9j377458YW3X/Z77w5lNefjjpAfhYClLcc9XY14yZIHY3&#10;0H950VUXXXTVcWee/rZ3vaOjkEf0xHNHl/OUiyPumCzJNogcB8uebvqb5BSw5WG3vrCZ8HTjQGRz&#10;DZyut1sAkVMprNlu3NDcccJ1XkvHn9qjTdg8UskZhx2iWlZ2pO5dddnNX/ncZ66+9CcvOHbuxz/w&#10;2pPPOLJrRiYKtcBnaU3q4eiaDWv7hwatjD17zvxSqVs1Czl7mqJkGXUBcyqldfkiLI0oNqMJTzBS&#10;p0SxGaiWgC+zpIwWW8Sa4RlhE4iUkenPTClcVBiLiaoJ8YGYNaGLBFgUdhsqCkexBEeNo6i2AroS&#10;TpDIxkmvxFyY4hwGIS0YHaZdvqlnRMiEJPQ5JHdqTMtMtYJqiZG1sllq53PfA4/ddtvK0898xayZ&#10;PSBfeKSW7tS4jTet+Js0j+MnQ/XknodW/uzCn/3uwu/1FJ2PfPgVp5x2sGrWya9347DQpe6714z9&#10;9ywYUt+Zpx5x7PGHJHiV1CsE8gi9ETH1wkZEcqrpMeTm8x1zZiw67jlHnHnGi8489ZTnH3eEqZXv&#10;ueO6yy+/csOG2uzZS5IMVsRZke0nFKwIRFOfu39+Wr2uqX0Ip/ZorV7LuFdAVGEXhtr6xv6hX/32&#10;Tz/83veS2sPvfPvB73r7Kzo7p9XDMcjcUMJPW8XKRhAp5P8JVNc0fQfujZEpB2CCl+SvYgGTmpOI&#10;CbOZShHHeXV0r9n6/jMzC5QGGt/Y0FZFxlClcUCHtWdOmACy5OJhI1NQ0QJZb8TIclkd4YFKfULB&#10;fQn+SmSUwXkKaTfmNCIvUsymvBkALZEJJ1ZiapDNKjM0pcuQumLHHut3yV3M2jmebtukmBMCNPLM&#10;yGLUyQ0OGn6W4jhp2p3QiQOGIpEfTAkViD5eL4AflwKXBv9nZgQXiYcQW/Isi9xirlTkvZCgIlyB&#10;kPXwdhNbb3pG8hXxfqrNpB2BxQyhWBmBMbygqhKK5W9kccAhku5JzADgCIPHW466mZ9FUQDhvpgm&#10;opCdTLTe0IiGc26OndY+NTmwSFyhIZGUy6NqwrGIdZORtYtE2KE5QYmWQaFtPHx8U+ecGSubIy+B&#10;RW+ukOWwtRqVxENYTl4TEhnTxSwpLhzXrfnlmCWsBQIWWTCirkwWB0PU2CFkNcMaDo4c1oVCVA07&#10;mxscqodulOe4pQ7HdSrDo1gdZTu64JSrVfTUIkYrPIYC0k81uM+srnl489SrpANlOvJuYg+Nlrle&#10;4giIY0gQCiWXvIJCPu8QJHeibCGPcdJIuYYSCXGTbcxwalG1jLxJSN1VtYAiiNoO+VyPQWIusJ6g&#10;S6KvWVO58rI7TzzpxXvts9emLLFtYSI3n8gm+bamD1iMpzDj84rH+3/32z9/5wuf3DPnnPf19+x/&#10;5LSaPqKHXG8tQjYf1A1C+R4G70MokfZZPCd0Ri+94kY/VA44+FAxBobCp0kUfNphku1JXux2jEWb&#10;7zIBv9Nicuokr2WSu7faFZM83bjdm/CxiSC3/dMOZ29rX23xpAIynkg+JEhGJDnWqGcRr1q/8YLz&#10;fnP5T381b7b5jveecvJphyE3ZZJj4ggdDDK00erj/UPLNb04jarY+bygLRiAdUYwECT8IoxkCEvQ&#10;NP1qzrtMd3A0IkMvDrD5JdoEZE0HQeHmwIThBKOi5prgckQSXyhqhfEgkOPOqp06YzjvoEPENly4&#10;06WBIFHjF2kosxjBEkXBs1dY90FsiMPFVIcTxeWY8Jj2BIIUqxPhXo7eRgTtiYnze7LgJAp5aOf+&#10;+C/nn3fzhb/8y+GH7ccvTeEnJ/LfaPkmheC29nI6I3E6LhtelbT9X/z6mlvvvGPlqqWxu/qoA3re&#10;9Y5X7rPfQl+uIbSo1Lgy1AFVOwlsw/RGcNPUo6wRMKMzR5k6ltdIXcEYqWm0Yhh57IrT5M6ICE8g&#10;WbrM3mN33r3md3+65a77BxW1dPIrXv7CF5y0z5J5WT0wyUeImTW5CoHCgTgiJTVd7KQBWHF3uFvN&#10;gPdTjlRTu0Cf5Hix7begueXmq9g0CpwWHRELGWFThx1AzQsefXjV7y76v9vvuH7R3K73v+uY/Q/k&#10;KesMkW1ZSJQ11x829JyELluIRytiLSJSNcR/I6UuPLxJgkQyFtTlxMcsB22ZOG5iIHVSY7dqyIRg&#10;Kf2ZdaVba3v+foN66RA71D8wt/qaxZEl3A3FR+BACSkGeY5Cai9+xbOqDwsBT+qzCJ/3z2sRXSjW&#10;QAH+Ps1fCnkP0h6YQRQJiIuDurt+5erZpZm5Uol1CEISAsuKZWL6Txwgo1OUxfKCquDwyKdDW43a&#10;K3Yg81BscDgPWixo4HWPfyPb8NoQvLYEqy0QlXBBEhCaFR5iI0Q5RsSCMSAdWdi0sAFPpY8vusqB&#10;LWH5Iwy8EqEsNk0aA8nHSYV6Wyyv+BPaFKqKC3AAqksjCaJClbhZ9EPKSRI4EOW2Mc5JFUA0BsNH&#10;Gs7+nAnAiTGOSGiBlQR0pBZCoEuR6wncBHmFBCXIFZRUyt4QNK3XwZcawM6LSPcUk42qWhSLhKUM&#10;PfoAMzPBNYslmIDtQF4CGSzHDMq34hCOG3qgUzEBq0sSDGr1KsVaaXqtOkbpyHx3iTfUr4lANj3L&#10;hYPCycaBeQwpRIgVZihnKXCZRYOlEqwZc9wHV4X1ob7D9p49s1Px3I2q2kPwtlJeL5HVHM6wu7ud&#10;YAhSGsyOjkaYTdTB16IqNwoidIpOnVU8hqCST7okNLNWy3fkFbNwyaX3fuy/L/jKt390+ivPZDXd&#10;fLuFYn0zi9k01POv10TcAjE6pN0u/OnZVqB1Rp80f7iZKJnemeZ+aS5Rc/9/lpYR2zV/IRY2rBUS&#10;aaSWPPLoyh//8Ee3XnXFGccf+Ja3n7DPXjySoP6wNiRGv3w2T0wAz3hPcLzw60ngyEP93ncvvOvO&#10;pb1vec8Hz3jZad1IKEOqdNrNpGTRiFZhwkRjx9QOdBOdbfzfx51dvGKbfdJB4l9ZSdtIzm17G8Yd&#10;cOuj9IRn3/bzNrec5OnYfVOTxHzdYl81950UE9lS9zUvePPP1vtrwilz3NFaOnirt2rL7clHUnSj&#10;5jbgGZKYoI+w1F2+tvz5T3/2jqv+8t53H/Hu9774uOcdLqzAyX408ywFh4Y3PLbqfpKKOkrdPcWe&#10;jmIeo9vArxCr0aSGnNQUuSLJFZFApgxLalVSK4lCoKeuWWRxgdYw52UCBB8RoMhrus3CnjwYvB5k&#10;ucT8EsZ416Hyxt0XC5Usxj1IVrH3BcOKGSbw165dv37dUHmkMTLQN9jX63t1SM581giVKst3CkPI&#10;wGB0M7gqi+lIRAZTZTQOzyRNwkPywDHxw4VgkiLM+YRIQlZuvuHmx1fVTj3j1dOmdwvyA7+iNAxH&#10;QCq9iRPeySf1bnOk9sXYr60f7v/G977fu/K+/3jt897x+uNOe/kx8/Zc2IggtyjmgQQxy+yGfAnw&#10;LcwEM52BmiWpjAYLwYJIBGI6SzPwBOAGBDL11CSNSpGiTq+ADozYujljzszDD9937z07Ogv166++&#10;+pIrLu8nDt45hykN+hdha5oVQHIAtjKBJkAUPsZVEZ0Uz7S4xuYVimosLa56xz1Xu/aRHt8YMc2l&#10;lyYmSHHVzaQqus5DjBVF//jHLd/7+vcfufe6l52y4H3vPmne4vmJnBPjNxQjE5saUohdVGcTcmms&#10;8C1h601MkeQsJFlhUYrzSGyFSb5kGcQpdROwEfLQ8o31iBg3WQwkiTDzafI0s1FTpq3scwaDeIm6&#10;bP+ZLKAcFOFwzIGKdLcOCNQ0zBCqilJBksGDDTohTVK4bxOnptAKKQrCfkZ4/vBUoBZnAZLAEUqU&#10;pzdj3RZKGSrjNZza2JjFU2wAiMjio8y8EOOAJYQ5NyYJUYOjWpBihlEZG4M4RMfCEgzeTbwrPCri&#10;YcO00kgiQuHsKwoIKnqWEcCBLU1E5RrCCYEH2hCO4mAFsT4jLglMEeVaTGRkVFZEKYKROa5ZwtI1&#10;rbkiYAjUkzts4viTEUpnIeJOXSZTR0aU0eI5TKP6AscIlhbSUgiNeEeaTuA6iycR3NbNTCYnUJ1X&#10;F7nOxDUCh/xCUlFEoR/28KnPSlIHGYQic1JkynA42kaZQw9PVoksTOIh6LLRVMObQgoLw068Zukw&#10;zGpJ12vqASWdpANhPMTIkM1wp/wQKEdCAzmgPjEDHij4WtIDCG+nma00NxAiI24VAxsHw52eZGX8&#10;ErBlUokt8G9jLMqsHpZvWt8/o2Pm3t1zM09YbjP2mHa+iOyc+rJxXAWqklQq0Dw7sZZRRii4LWFn&#10;kfZC6I/ShcItnoWnVrUIwBP3MfTVa4euuuaOk048eb+DDyTuI/pd2OaIJImmvLn5poDyN03k3Hl8&#10;8wMiy8LjTA5go5kSkEMJDpYRU4z01MUkfiSyZcQqSuQ5NkeOlIEmdR0IyG0ixZbhmui/1D/q/fTX&#10;f/jaFz9lVB767/ec8ea3vmzegm6C+Ky7Yg+Ol3WLuFEkLUDwQjIDj4V7habmOqyD99urb936q6+8&#10;zTA79jlgP/EoMAAGofBfE2L0J1dcmPx0uCOPsPVRcXMYtOl2bDvMaLXhE47w4zaYctTYaoO3ffvN&#10;e3LCy2wetsnTTwpEbjkFbnuLJ9xyGy9jwuNM+QbNxyKUdK9Rs62oEdaqStRXqf3fb6740of/1xtZ&#10;cc6nT3/FK18we/ZMMr+YyhiwvKBcqQ8MDfeTGDR9+vQ5c+ZirsHAnJp363jrsDwUEC0tCC1YOBkd&#10;AP+A+xEr+tTLmZmSir3MJQSshUdIBL8mgi8Eu4TWFagoJhyGbJE6ycQsTJhFYWKICtg4Le7tHaiW&#10;o87SgundS0r5OZqcr9eCel1MERkrEQnxETSnA50qWYyAVcxZKCSBqlLMumK8w1qIocsTJnwa2e6i&#10;aAi2GgSuhjbUbrhxmWzYMxbOUTN5ETbDGk5kVcoUJ0nZjSYeeWq6bvwNSpNB0+xNJAjulf+4QlUq&#10;n/jEO/Y8YDY11sSEGjuGCS0mah+b+KcIMa9IYgQrC7+kVNjAZMikDvtoGihD0/xOAYIBFcJQHaZA&#10;VOYhLMiMBXyXvHzeWLR41mGH7btwbjIy3HvVZTfefdOKruw8u7Or6iuUOK8lno8pm6xRnQ4AbVt5&#10;BPhCey8cZISMUlC1afXoyXx2x2c+vSRy6zDRoc8cT8HI58EV6373i9/96dcXmurAW/7fiS8/86Q5&#10;CxaKIi7CZ1Bw2IAqVjdoljFnSXhmRGYFHccP/AFVGeHVaiLzdIk0DPEyibWJDqZCvSVYEtzvKDnD&#10;EsYouAFQL68EnX358LbesQFv7gJt1VGzRHUXQApxOsACyR14mgjnAAKSzTQPwecIU0lJagAmUn8C&#10;XPfT32DBg22kqECcep8LcAJyJYchq8vF0DGqQ0HeoL5gp6B4xO3V8F4Qsy8vGqXZWbYkZccZ4+k2&#10;cxijwrnWUfPD9GEKSQFrAuap5RGwSyxjSI/kRSaDT9B+FrpsHxscgbfAa+RxCsDGvsLWWkhsRFYl&#10;UEbUZtR5h4RfN6BdwHcRuRf2RVEmA3zx6zUELtTFAZ8gauLSHGhNOhPqEftJwUgFQmudsjIiik2z&#10;mwktpDvCWlIJhsshQGxlu0Wp0FjP51gB2mkpRxHEoIsAMl7DBXpTeJoLSqEkBxd3kzRWUf4HZBRV&#10;ua2pX6H4QlKntYgY9NhMjET4N9o2MBoStE6Som4R9MdvnPKM9UzOBnTSHw3Kh+MOnyvAdhJ5FzaT&#10;ovAPCaVpxQSx9uPIAmlTVzEx7ZqWv/vx/mVrBg6a2f2cJR0FhTCuKxObYKmLCRQLCsTxrHzBnVLG&#10;dZJiqYc0IfwVqdIOZE1iwhEZmGOea9A2dQog1oWgkNJCIs8wt+Lx3r9dduMxJ71w3wMP4F4KN28x&#10;IJHyngocU8awmSWZQsoUYwonNjJBSSjHWYfM2bDqa4+uHrzzgQeGyhUUUbFY7TNsMpwHctjQ4hoJ&#10;rgzrYvSAZ41cUsnxAhALNiC/pvVXnZ/88MK/XPD9gxaY//M/b3zuC/dTpRHf79V1YDeuRrFl5QVA&#10;TYlPSOWY5GMeN1KLVVbX1DQ3Fsyeft8tdz2w9BF15syuubNyrBXwS4VQaBqETm65O5lRbjv23X0G&#10;xglbMuEG23H5O3OXZvu38Sqam7VBZGs3qDlwMJAAjwwKGMLcqdnb7hz56re+/+vzvnTqcR2fPue1&#10;Rzz3UJTXjJ4hAZmgVnerfUPrB0Z6ix2lWXNmZTJ5BhoKejE4UloGgocZUwlmynFWjm0lziqieExJ&#10;k7rUpFOJS0rUoeD7KCY7Ysf4w1E2F1EelcsY8GkNYwgjXIP5gzFKzESxywiOd5qQzNJMDQQJDlV6&#10;Nwx3lubPn3tIR2FhMT+7e9qSnq7ZDPYbNmzIWaWsWRJFtoGijJBqQaINMSe1cMsTjKOwIGFEJv8/&#10;LVesQDwIGWwKENWMjdmw/+e//u2m2x6aNfc58xf2sOSWXJbUCt5DIrmwWY0r/QpV91brIjJRNWF6&#10;Wmw3XPbIg8sevv3FL3mOkfEcvwoFQ78J/7M04i1smTlTDMPjUZXHj+p0Jt2DfbFgdoT6B1EnszKT&#10;NFMKmaaUvgBQpBeTOrGJf8IykGMlyBJl8ayu5xxyRGe+sPTeO/928e9uu+OR2++49677Vq5YPlIf&#10;zToerjYehdxQckZqHVKTgRvWE3Ut3YKfiijrPInPNr66kzhDi7uKCVMME8zoKKJhleq+/Mc///V7&#10;3/v2yoeueuEJC9539hnHH3tw3p7u1v8/e+8BIOdVn3tP731m+652pdWqS5ZsS+69AjY2BkIJSS6Q&#10;kEBIQkLykd64NyGFQHLpLXRMM8bGxr1XSVbvbaXtfaf38v2eMytZMrkYUwJJPIzFarU7M+/7nvec&#10;/3n+TwEmUgyJafNhnOOqsZOhViOZkF4ztQeImxAYM2gp3xXJLmmFOqHyNaA4z6Fuqdtxvwd5Krgr&#10;GZwH8bahLkI+Dd/vQHXmmVHLtHVtm2v48laIq26wdiPtwqbJh1mh3eIVk9jCuIVIx5oqPIyLq2Q4&#10;YfHUEULkZU4lULnMmKGsJMapWs/WrJmGLe8AkSqlc5nJkMdCoiBNZ8BOBxHRLo+CnOntihoBcOln&#10;o1JS7QFHAkjST7ZzocCEEMAKUcwW4+yoUWyQeA0vo5KhmyxiIv3Zat5sgQCIABEJdFZIoLlB9OCN&#10;1D9tniibJZchuSXk8ITA6YjGZu+Gn4vPF/V48cThzmRIy/aUGpVNDjBVM7GEd6cwAnLErZZ+NQAq&#10;WQMQOZgccEHy+hizZJ1nuT3dbt66nM3MGYMkCIyUkBTHgtq4PYAZAfRlxMjNQ2PexoklgJF/RB2E&#10;XQ7lOCU4duLsDFRi8V0jGxIZVUWrorRxzSxB2vSGQxTXIit7PV6fF6FbJYcanRILI3oEPXngXqVw&#10;yf1Hzp0aPyQP2VylAjMBgyvI6cp7wrvH0nuPDC9e1HtBe8jbmPG6MkC9WQJPy2OwUkmSVIw4Djj1&#10;vD+Kpz2/S4s854sF6uyBmA+p3oHKKzmZwjvU1+Fsg/1igq6x67AfPDJ23/3PXnT1dSvWrtXEAW1J&#10;PQZSd05Ks4z1N7/bdOGR5QUHXJ2jbV6z+HNl185dk9/8+vc+9fFPfOPLX33wnvuf27J7fDI5mSlW&#10;rF5vOGiqSbDYIPOX9hngxXJfc6KD4mRw0ueSqU985kvf+uKnLl0Z/cN3vWrV+tb5uWH5PDEYlEmB&#10;m6pXoi4oTCKFqCKsW/IUl6qUjYlvxZLrSAAYtDzx1OaHn9tz1tkbO1paeDOoCWI9/cJNNC9xXvr5&#10;/fiLnrkX/YGf32f/kd755SLyRzpNP/YPNYubkxvQcr5un8kU7/jWI//wp+/LjOz6vXdd/Y53X9nR&#10;G6CsZNqiqmOLODM/PT45wmTR1t5F+gxWXrJio/Y0iws/we4ew426O99wMNerhW11ZKq1DOFdFluu&#10;Vk8LR5F+hZlahQ5Fj74wZhQmoqaBMJWpHgwThYHmGUpKmYyL3qiujYo24ijsM5PZrrZlxDlYGx6K&#10;TFvD6/SEof1DtUql5rA2V+xNM4pNuJByz5gzjTmwljOxHGVvTg3NBA/DxqTi8LnqjVDYuWrFur5F&#10;Xdue2/zwQ09NTkx39/W4o0GYTJTDMrbUQ/WaeTJKfxhvd2EQ6/dADhrDx0Yef/zeV914cVtbGMoV&#10;/TVonOajqcPOBM7Mz7qq7peT+lFiC7FJRSbVHgljZ4EEZklnvpfNNS1KCRp0ouQfCFyCn5FwWNpr&#10;JcoFv9+zbvWidasSlsbI8O5dUxN79+x+4plH733s7u88ePvj3/nqw3fd/sSRQ2mLq8sd6CDtRH59&#10;qhNqsNUW1L8/7gj7xZqAFrTNKiKpQSDg7dh76HOf/9wXPvPhznD5d37zVa973WWdXcFCEYYA62zV&#10;5srL6LAGkRSsUSZQAvu0ZMFt9DIiERZD8Gs0UJmYwEB9LTRO3GJdHY1V0S6pXTAgbZSkWa5KgFyv&#10;lTbby3cftRyejpOxckXk4KYWp0KSGf80RrWjUINasm+h7hSvbkBmScCh4vF1g60Xr8J7YfiirZEB&#10;+fmIDJbmnzD5OEKKVwx8KCJnIphBWmtFJAsmnt6YfVNK2nDehlFXrJBjSlnosXsQoOQL+ZLXFXQ7&#10;5eNdxQwdtA/4Tus1OzG75ObA5iU6iYg//JSAmfQcx4nvKaPGDDkszQGvTN0pjAimI68u/FeR3NZ6&#10;IBBnaFaKQFA12TQ6uX8rhUJJBtsuLziaKjn5anEMIpzwV/H3jERHQh2houpuNytg9fFlsWPDaIzh&#10;qoKjKqMlfLalVqeaNTIgIw9SqAGtErnCS1Vvfk9Qv9EkqW/P7QJRB5QRVJIkRm+Teal34feoWOle&#10;46GjSUAq+Fw6Q4VNM51zjW8mxpy6FenQc+kVh40USx5JyiZlh8EWQ7RV7qmmHZDiEEetth3jmf1D&#10;02G7/fzFXa3YhZYZJ44seHWQutQHjzNfSDPynA7OKsNRgQiaFSm/UnMwPYFymQCUQY1VkyssmyaI&#10;5jpfkC+4OBWg4CPHph96ePcV17xizbo1blXJsErpVkMToJ42PRKjxxJVALDaeDVpAGMkkbbu2jX0&#10;7a/c/vVPf/rg1rt746XXXbNhXV9i8tiR3Zufefzh+555auuBw8PT80lA9wIDlfqdroqZHQl1x7u2&#10;CIBcLt76jW9989P/umlF9Hff/cpVZ3fXIE2pVwRBgrdjP+YlkN2FNhI0VM12ad1JUlJbS0WlCnEK&#10;bhrfi1cuZrLc9cTuYq42sHpNmJ0XI0FGV1CPX5p44sed0v67/d6LTtEv+gO/4GfkxygifyJhzUvl&#10;RL7g9P1wusBP/WL85OwEU50soAWw4h7adfxTX/zizgdufdMli3/vXTd3LF3Kdhs2FOZtXoc7l6GB&#10;PVmulaJxgK0Y20cKPqVnA/G5nI1KSAuz7NLEtKIVxCxLg1W2yaLN4xNEq5iejv6naDX0rScfwr5Y&#10;J5gNbaLr8ZdGOWj2ympCsRDlND9qu41riBSjchFvHD82NrD0HIcl6vbG1IsmZE4xrMnZ2SMHjj+0&#10;dvUysIBGHd1lnmRt0bqafWgFwUSVDmd8mpnrtAmnY8J3mNQqarA5vAln1Z3JTR8aOvbRT3/nkbvn&#10;ezeu+p0//f1NK5cnKla3X/v70x686I8A12lt4dhrD9/7xO++980f/vgfbrpgudvqwVgYCanN5qIH&#10;BxqkZDnURog4ZIGpOZ2CRW5FRg0DyGGtYdFHOSN9Bf0xzpbUScYOE7BSOR5W4pub3HlR2kpkkPC6&#10;LHXCz2yEtGUy09O1dKmST01MjBw8Njae3L5vetuBuaIt3tW/4Zqb3nTLjdcu6UjYK/mQh5P/Ixza&#10;/3sW+amP+Z9owmo6HGm9rWPB9+z2g//0Lx/c+uzjb3vjFe940xXdPd2kGVsc2UJtqmpNu1zuGsZS&#10;VIUOeUFzCYikMWdasBmtwzJXxjyayzDtVImfGJtW8o7zrM/y5tStIOYWjWGnrwqcmckUsSQkEfSv&#10;StaHnl3irvX0BEf/9azt3VGfyAqqVrhK2hwwEngjXeEawCXdcLgfDHBoDKgO6h4bbDwh3Po8eOVT&#10;05gSuYn8GV6PhcLMbasV03NTg8daHI5wS1wdZA6eLBdnjQqFn8RhG9aaKxBnSGXSkC/toVAIMQze&#10;P5USkJDD7/exu8qluX+dHhdvKogLebHPJ4ejIsaO5RK6b0Rt5WIOmbN8EQNuvshms7hwB4NBitdS&#10;cZ6Zhi4wZwrwEjNsNjZ0pNl/4ovtsAWQTHN35LIFTpHHH2XEJ+cI9KvG47E6ZJS0phWuSLNqFGrI&#10;Dscj29cMATPOQDCESVBjdmYah21f3EFrPJVKMfqj0SiiGawNSrmM2wUpFD4lQqMGgdckVjMSCiWo&#10;2ym/n+Bsd4kittrwuMPq9VLn4xdUzrs8YZrYaG64H3GspN5kJ9lU67AfmJ+fZzqJRiO8O0pqznrI&#10;7+SU4rBjh+3o8yEhQuxOfczWjrMBPRFjH0gRTJjgo5ls+bah+aNThYHu/hvWLG3NTlDakdmInrts&#10;yc3mhuPe5Uh2Kvlpwh49jrZALFwqTiIp4RJEE6Fsai7g9mWIJLJbAlS75L1ShUO+RWNDkiy9bPpC&#10;JF76Y/c9fPh9f/zZP/2bv3/9m17jtPsYypoW2ULDsHR5wHCZOjgcREnNEcW0wwncsm/uO7fd/sgD&#10;9wQs01ds6Lz8ou4Lz1seDAUaRVry0RMnZp99eteWQzN7x1IjqRlPyBVeuuHaKy+/5Jz1vW3xCNgs&#10;6K9mdsut3/z2P/7zP107EP2D372pdQnbkoyNJHBnqNpIM5EXKnkaLomu3koWOlWO0jwcCAomV+AQ&#10;kxorgyRaWXBnd9UZsBUm7I/fduQfv3DH5b/xa7/7G7/eHgtTd8ITgCzxE00O/4m//KIL93/mtPmD&#10;7/XDq6AX/fD/iSfyxd+qOZ7Namj2bj/ocnfmayz88Iv+3Iu/84/8Ey/pvV7qyHjRivZHqVmbi4rZ&#10;arJHp33BnpVlCdkk+zxIQDiVWeZKti17Ttx76507Hr2tv6N802s2XfIKPAuZ8YJKf3BaiuX0fHZk&#10;cmqaXeKiRT3BkDdXKmC2gdcH4c5M6GzZLSU/72OaQbSHSAsTJ9/oVaX4huGkHFttb8WZkTDAcHLo&#10;fdNyohiVcU0tS0eMXxcmp727nGnVZWbtNlR5fWy0Ay6iioOpdGb4+PTageu8jlaBdlRIVSAcXy43&#10;NTG7tViaX9TXKjMWAFQASWiQEhou+JOLpWMFW4JeRqfFhOZoTWiux/qjKjAQAxaWccfE6NitX7v3&#10;9m/tLBR7f+W333Pt6y9fnAgatTYIJ51JpKZM1AuE9IWBIyzq+QevaNAIPSj4nt2y9b3vfdurX3v2&#10;b7zjhlpt3ouMHZGBm204bCpY77TPYJjhl6Y5EYg0X7IgOAWAoEShiHTAGtCpo7tvWnLwRI2uWkz3&#10;Kqt7haJTdnfylLbib4JcxoAfOg0ADZYGxkzAxuSfiBsAxOa0BepV/5GDk/fc/eTTW/YcGM9WXImz&#10;N1786muvuPiclS2JFsAFZBCgIIpTo8z6oY/maTw11F/SDXLqVv9/vcOP8mqnaimjvhbp02hMzSQC&#10;J06MRdtMJnfb3Xd89sOfifnyb7j53FffcH68LQ5JUIQG8zAlO05UqEjEFlvwH7Wjv+bks/+RGSSB&#10;kmqkGTNIfr7EfSK7U70CV0kaEYxyAAQRUwAwcw1clny14SvXpj3RO4YKn93ZXqp29EWyv7XEfVHH&#10;lqAlhNaXAgX9Bh1wCMLuhldEYREmFO9hXFMB/3g3IOais94GPChEVWZYcDNVaPKzhnoIjmSlAtKe&#10;w+memJyemRhfEQ8i9qjmCvDg+NBVRw5hDgk9AIRytyx6qM9A04wXPUWwCmNMXvkr5WSpXHZ5QuBF&#10;4HM0S/k3mJ7NvmezhLVWgzKjITyGh89brmSoQClOOF3lcpr3o5+M46ON2jOb5rLYnFEQ0Fx+nnKH&#10;ytDhcZZyeWpn3HDYKQG8AXXqKJzMJBS0zFtW3HNsLm8hmaZ+8qqB7oWEyFwWjEZy+BFli3asxX1+&#10;FE3VAn0RiI82alkK3BL0RAIoiYjxOJnH8oUk7EJa8BAHOaFogqBKGhIqLEw4CkQyZvDoUZCNL8Dn&#10;z3PGqAfNlo55jHMh9x0XeTPyfudk+ZzxUlbe6Rw4kdbFDC0XbhPZEnFjE2zErzfQblPWIR5v+LJu&#10;pzVQBB88MNJ49MhcV9i2sc/f5clBT3B54vnKsKwzoUmqPW/NlLKgxB4oBl5PCdonwT9uH5+EbYAu&#10;EkTUkM/kAlIwYmMUrlUyFFRyGmXydjgrJTf9CHc4esd9u/70A994z1/+9StvekWj7D9yZOjAgb3H&#10;B49E/L7u3kWLl/Yu6V3s9kMkwN3UM5vMDh0ceuC2O+6/755gILN2pfvaS5efu25FOBqFNgFMyXSE&#10;qKlcqPhd/nKxdOTQ0PFj00ePjD2z9cD+MbaiAy29yzacs37lxct54eP7j3zi7967vK36//3+a/oW&#10;x7kpmOWgOXInOWBhi3hQKxWATmXI33xwXbg6Drb5coKknDdaRsGN9kKxFgq3jo1P//sXvv/d+wbf&#10;8jt/8pZfuzkieq8L587mBPJS19kfebV/+Qf/652Bl1pENifznwiJfKkn6UdZ1U695ksd3D95Edms&#10;IJsfgLhV4wCHnEUMd/xiaBblrd7hifwXPvn5L33qcy2R6T981y/f8IrzIm3eip3mQrCSzZN5Uq4D&#10;QA6PT00Fg/H2tm6mYIQgdeXqaq0FxmhyaOrooNVmMYR6fU8xHcw4KkItuI2E4Fm7wcuUByetjeiK&#10;tLD1p27+Rt0N98W4NDOVuWoOJVI0HXmEltrlvsEJNHUqfHtnKp0eHUquX/Yqpz1KhYQVnDGocY9N&#10;7p9OPdfV2eH1w9kqypPD7mlUgPpMh1FZJBQFMMDoZkloapJsTL1h7CrMksi0VSABA5MRSjEq1GLR&#10;9ewTez/5sW/v3DNx1ate+573vqe/rwc+ow+gDshQNd8LHgvn/NR3T1meckyHjm393d/79XVnLf6r&#10;v3xvan66NeatlrKYBlIe02SjBVWqTrIkWBT7q2Y1qwXLKYsrSBDLnRhihp8lYySoqETxwmRSJAf9&#10;eho/sLtER1eatkiRdOyB005ax0iqq369+nZqiHF+wbeUAAnry0X3LV87sHnfnXc998BjY9sO2d/6&#10;2+//sz+62OdB+2psUSiOX6xl9GPctC8ouH/IPfij3G6nFZFcaXNpWb9Fk0CHkoeSu3vXyMc/8bHH&#10;nr5vzfL6u9/55gsvGLA5i+A/JtmHYSyHex50I12yoOcFWMl02PYqPotC4hjq1HMuhyxpzKUwGw8L&#10;7FWJRPl1XSG2aUI8tTJyF/Brtnq+4g4Sl3LfeOWzB4qbS+f1lvM3L7H9en8wVtyc9waMbEJRNNQq&#10;MDFFa6ASpYzSISmKzwhtqN0k9Qjis6W0UNEilWZpx7tbjFij+ZWpDf8Eqkd6zfj45PT46JJIMBYK&#10;y+aZdigtdSy12XNUsOP2wFor5oSi0YBmCAnRtnKAKqDVNDdSHSYM3hhEjSJShDlOF/ildpFOULpa&#10;Nc9BYtYj02xZT1mJ+6PfDapKXqDd7c3l2f/ZfW4fwltYozgqGoqjZGQAekUAU5XJshug/WtzIuvR&#10;FtRk8JClCClFNGkGNh/JD0rH3giBNP112VhiBl52iRijo1d2QYXyi0smOyFmIzkfsXWgyKACwkSJ&#10;irYMvr6wteZt+Bh8Jt0C8AJMLKpiKmvEGNZAIjEmCgQ9fBIoO80JnMPHqIHWdDAQ4JCz2RSvxYkg&#10;iqeUy8FLpMUPcZIIQwjHbncAQmW+hjsseK0v6A1VpyFDtn59+OixmdGNgZZzWsO4QMXbIlV39eDk&#10;sbZKJRyKemCZl/Kzs2OeUC3gBRFnJs7ie+nz+2Ghgv6aTEDqflc2SdNcN6/OJtLwfCrgJ4ZRgDGT&#10;cBkH0GAQtuw379jy/g9+++JX/GrZ4d+7fXtyerhewYSoUnD2sq/y+ePxRGdHZ/faSxKJUPToszsO&#10;3v9Av8ez8Za1521cuvashAPIUA7tNEb4JSZt6jxBAWbaJ+AxbA3ESzPpwmR6/9GZp3cMbt22b3Dw&#10;2FiGtSJUTKc3ru36w3e/buOVyxuNTCo9y5jxekLiftcp/0u0vCFpULiXK4KuOZkLXX+SzGm7s2Eq&#10;Im+Hnivkm+HjILbI4xkbKn7wQ/duP576h4986Ly1Z9nYdnleLiJfav3y3//nf4z16OUi8vlhYUou&#10;daub+zPuUqZSCV+oLYT8O+ZT9Xue3PyZz3xs6uiWy9b3vfV/Xb5xwxobK5d8SzxQeCRXdFZGJwbn&#10;U5MtrYuDAdLAPKAXAjKcTCL0ZZQZI18GNYbFnTeRrOJ4E55g5CaSHvCdbCPH6oYbOAsUWTgsgo16&#10;wBSRvIA+JRxwEZOMMxwdDAVZiIlkCIssWTUlbQjJM0aTrHXzqeSJY5mzV9zkdcIq49BYdpBWWo6P&#10;bEsXdy/ub1NXsSQvMUANmwXfIohQQgQ5J6JjammsmLoR7ruof80wELONBQglcxYbODGy7HSgypag&#10;x1VIlr742Xs+//kHr3nNr73zd98VjQX9fGgoY+oxsqL/Px+86en/Nj4x+Z7f/y2Lde7jn/ybfGG0&#10;Ix6C9KS8HQ6wzrlnwcwIS3D5cDvJZLNuW5b8DEAg1gbgxBTRkyAjiFhZIA0KRrKbC2skFTPoN+FI&#10;AcziElS0Vgs2CkSnk+VE3pl2EpZZpj0Yalvl2mYIqXJZk+eHlljIA04f/2VGj6Cx+OBHv/m17235&#10;7Ke/dPmll9IHlMweBcZ/UDGfceA/xk37My0iTU3JmKtD9MtVIk8/tu3TH//IsaOPveUtF/6vt1wb&#10;awlWbDkKRnh3gFEarU2Ch+4ahoiAEAND6umgrWw00kbGixEj2gvR/hgx4m5hE2QMhDgcI25v6l4l&#10;xTA3RcNdLyUt9mIt/IVDtc+cCDW8/W9IjPzSctsyXyozN1zz18CO2GjVgbgaJZcFVU2QQtK4oCo3&#10;lLISUQecYLYOvGDApUBFYzourh4oPMut2Qyg4ocJwrCk7YC3v3VseHR+enp1TzefjOaxh8qPIGYd&#10;BTffAjPE5pzmEOTyjaRc/ltCYrnNVEuzN9HLioos60ZV4yCg2ouaZqOhOpZxHV/orWu0Q3ajC2vz&#10;Mj9UqoQNqkfvkEoG53+gXJFUNDsJv4chCs9PrpS8jsks5IfZNemMye6HXaAsx7VHYjJg76PsHzbE&#10;zS4ViDpqI0ddqJvIhICy2i81IX/KWagvpqwFspebgblSYhjw4ETxIpSDwIpmM6mdBlMZVqxul59m&#10;CFW4dDl2qZmaZU0zN1IbWVNKckaymSwNe0rJJo2AV/PjQsYkiyCEwtLtJ3mF6UpCHqPT55QNzZef&#10;O1YbHE1dtLr93KUhZ3HOa0NO7iiCgLozMSuKriJ1ot1RIbvR5XMVsqlCMe0j5cbpM/nopF3h44Sg&#10;nnh3DDkF91J+U40Buvr9AeY04/Su1gOy8Vq1TI7krn1TH/zg11NFV3tnz9lr+/r7IgM9kf7edggE&#10;Y8fGjh6ZPHgwzQwzfCQ3U8kklrUtPWfRxVeec15bT4XuEPIsQHa4QYV5mhgMHgpmRhhlNEQPl9dW&#10;LGZpPakI9zFFB6opOPL16emp7QdHjx05wUm7+toLBpa3cE+AKiOUEfoLv6bCHET3Xdx05tlSvuJh&#10;i2Xn1aAg17G7ZLdiaAAsB/BxQB8cCJXsbisAM92FasF+1517PnXrI+/7P//70kuucsLPMGDEy0jk&#10;f//C8KUc4Y+xHr1cRL5wRT+15zYVGTpntZkQPg4enrr1C1//4hf/byxaetdvXv/qGy9ojbWQwFXO&#10;p0okxrr9bqblam5qfmh6fjoejweCcRiLcpeT8Q6NaZm3NfflIj9L28ea2jQHFpDDQmEWVKoTwIBG&#10;GUWKKTeNZoDykNVFk4XhrQOBlNnlItM21t/ExfId6jyR35vMRVsdlShvzdJnurhO23w2c/xwYeOq&#10;13ncUWGKgou0tJ8Y3VJs7Gtt89PPksNIw1nFyaZWaL5Rc0gZxZ/xYVE8MRMf7j1atJogFj/grAdB&#10;gNxeD2uLMUEuOi1lRwUr8sSH/+XrH//MI+/7q/f/2lvfTJ3pI5VR2Y3KbDztcQZe1+xln7oQmZTj&#10;z//iD3buvv/T//6n0UQ2CO0N6xKqNKZmJlZpgLC0AAC2TE2mxsZmwtBSQWMgkjaYVQspVLC4oEA3&#10;ksaAQ2apYAOvRR6xLAVFtK2VgtpjbNM5KdnyvNfjo70Fe5VensEcTWoy/45KtDZSrmbQ0dus0MK8&#10;NWS6/kChMBlzxg/vSP7Z+z5civV//CMfb2+NE14c8LPuvkh4z49x0/7Miki1s6kfWPMoHpLJ9Mc/&#10;c/etX/mE2zH+nvdcd8trzvbYovla2RXwlcBXlDSt/c5pH4bBrJblKSQSVYqhJKiQ1OajAQ+vqVg2&#10;S9eCl6EqGH1TlQZ7HritBvK11FB3lyEGWOOfPeb8l/0R+nl/sXb4hj58x48SIuyph+h6osWGPyxV&#10;mTVjtXOlhTcbojGYjN8AP0bkIdJjSai8okUpbWkUa3w1KRNmHGOTVXdBVahbpsdmUjOzXZFIOBLh&#10;oxYZQqlUS1sAVaxccmRgDgg4RclD25r6g9NVpnZUXaf8bG0FERbl0hRqQF/CubGTCcm1FHBOxbGb&#10;nqmX+onbjbtMGdbsUxq2dIpufj0UxomF2iMNNwR4k80QOJLUblQFFD7lstfjsdrVduC+pgLkZqef&#10;2xR7LEwvNM+RnrE3Eh5vVyUh00s0K8hX2E5ShJQpfY2hv/rsdQepJyruQWH5FejXSo+scU9AFEDm&#10;AsFD787n5ANwQ8kdgi2AdO7UeOy5qAjlQ5QvZJiLSEdkhyaKguYfUSplQWSKXd4QFNYfbHX6fBXg&#10;2JoKYgc3HHMYzAaH27A/pGCXxY0/SDdkplD92rbtk8Xq7557bZ+9OtOYcIdqqcmiz+oPe531SjoD&#10;MOfx+wLSxyST4z5HnK5u2UrrvuyokbPgqDSKmsjZmfBW2h9TzTf3D6QbNiMd5HpD1SVuC1ak2PGC&#10;Ijdcxw9PAja2tOBTka4X5xiSzLkjLuJwfB5PrIyFetVSeXI6k8/1L+2JJHAZyyTnPYGg3EMrxFAW&#10;aM4AznOE2qUgveJ9ODelMhwkaACypsR4ozCXKaezrbGEPRS0RG25kVGNT7d1MjPhzNEcAkt1o/cj&#10;8ZXxwDHzZXJ+jnhJlchVD8VvcxRRmifnkww/gGc2JLlcoYjTrZ+4JQ/eIFxHCFSbt4584F+/+Rt/&#10;8Eevvum1tGSMOfrLReRLqbD+B/zsj7EevVxEnjEuTi1yphBTLEemVBqbTt9516O33/qVenLfm647&#10;75dec2Xnyv4SSkKVhTC+ZSBBHgOZMPOp8en5iWAEenob2hRTgGn7zlqADFi+uTK8biowwbaw9sDf&#10;B5hEPBYLfELTzhYpTTnVdPQaMF+kwQZmQOGBDwm8PzbxTPNllle6sl6wQ/a++MOx2DZRH0NbZEGU&#10;k4MsOmiagzg6LPPp7MSQ/bw1b6Tkqtfy+t1qmgVxeGxLybK3rbXP66MKFkzIrlcZGIYSyv8ECwmG&#10;kUpUXjkNhCzERRgI5GRBAJmJFczv9rKnpoOLaTTLYMQdxtr28LGhD/z590amc3/7oX9cv35tiHUP&#10;MBJe+vMPMKgzKN6CowwWZbyRqaKLH/iH93/ve9/6p3/+43UbOizVKWsjB0tR+W+sgmpoe0rl3NDo&#10;KA3Dro7+iGc99iECgeQ2DYGI+ZpGI+ghhnusKNCjcuVyBufObG6uWMLdXccSCkeknYerKliJWlml&#10;M4aCOuYm35RGIQFkNjdfAFHZUd0ALZMTgU8xNawn0MhbH7nrwd//x0dvuemX3vv774lH/QT/2K2e&#10;Hz7z/Bg37c+oiNRVBvSu2vLZ+o7tB771ze8++sx3Vq4M/d57bl4x0Br2h4mFL8JcoIAg467MyaHw&#10;WqjDDCDNGZFRy0kkEuAa1Efupwap5FKpBawi01xZiIFwCoRXUUUpqkXKMYUHorCXmphuG+BSyeII&#10;3TaZ+IddwQmX9096d928eJHPPptotNusJxT3TNdXvtUUPQZHBDtvciIpCqgtm8Kahl39V+ewhMdq&#10;LuNUgM1iRWGEsEMM7K2NHaRnfrPcmJ+cLaQzi1rb9flw8PdAQnRAaKNdEAwj+EXFVSoXXGTSUCuy&#10;iHPjygBAXgLyD4K8SGhPNVvk3mGMSpQNcZCfrOGIo4c5dnXZBQEKGkSVW/D5gzjm8MFkjqPNq1iH&#10;bNagXbIFspVwl6xQB4j0og0ScKsGHQw5bjQ+DSeVYkXsAlrsNT6zV96B+MUgG+F3YDFyvWB/Aryr&#10;pjHQmxTFILe4NskSiLpN4LrOIV1sFbUVOC2OKuAcl6J5sze3BCXeTU7g8mGniDXBOYqiVoYWCK+p&#10;MSmXwUKZ5vg9jzeojgn7PjDUGvix6l1gwOaE5bH60NVwAdwedx7gV4Y+fHjbbK50Ijk3NFPNz1Wu&#10;39Te1i7agqcScpXn6sj5QBUBRx2UgTO4CzEpGV5WGcNKh88KkRY3cXvJSzYDjQR6ByJEintA+wLS&#10;ArJlLk7F64foqf2qMaRXoYyFqCxBPaLsVDKFhs8pM6ZKgUN02MOVXI1sRYBm+I1o5BlkBSrPHGRf&#10;0WLZF5t5Q+NX3SUgcK+MKrmmbImg1nCSaa0zsXEeuIsYOHliEkpFL0sAJa0N2kfRww9a3RUoBvJ7&#10;d9S4BKwYsqUEdactgm8RPCWrPxgt5aC+Ks1BlXrTOgpWKNA7OwVEaTDhiXaqVdmEODHphFJlcW/Z&#10;Oft//vFLr379G9/+G+9sNBSi9HIR+T+gLHxph/hjrEdar//6r//6pb3PT/DTTfD81OMneKWfwq+y&#10;Awb1MAnA6t9ZiqAKjbl6araYm02VjmatDz87+ZXP3vuPf/w7+x7+wvUXtv3h+268+c2X+jtdDj87&#10;8pmgK+N24pEBeV8o19jY5OT0JILMlrZFRufBdAz521JmPlHDm41zEENjmyUgiqGF1Uj9LxOPa4W4&#10;box+hFGq5oQhVS/ZXTD9c9VKEnKYEcmw7CTrlixVmNx8lBvC9KJ0YDXQsMfDuQN7PKZAa9Bh9TOr&#10;izIub+1AteImuS2XdPUuOg/iOG6JVFQYD5M9VypMFksnQpEApRYrkt1OLNqcxZ21kEjSIMyNdyX5&#10;gVyQUiaXnpmbnE2OpzI4VMzPzSbnZwu5tKWQs01PHJ8YmZmZngP2SKZnrIVhJ758RReWuq2xjo6Y&#10;a8sTT+/dNnrW2Rd5E6GqDRzGLeYiZTMfJJ+xwe6nSDN9NY7f6WRRLmP2wdecJZTm+w8f3rF729XX&#10;XdTX15qn1vDFXK641Z4o1hO5on92enzPvkMue9uKxTckQhfLOLoRsVtidmuY7AYYbA6nz+EIuGwR&#10;jyPhc0cwxQx6WyPBrrbYQEfbYrqRdD45mhNjR8KtnoDTR0UDpmJ09NjpEX5DlAkenOp9S84ugZCk&#10;DxXSVux+QwoFQwNGsS1Zviw3NvWv//TJKy9/ZWd3t4W60uTV/pAB36yrfsTHC26f/9fvNot7/SkT&#10;EjmuKIiI8ybjFXXv2PewyLEHUq4Pp57xi8C/jqLTsm+k+Plv3vvBD70/n9r/W7+57uZXX+lVfF8j&#10;EArNWVNOR8UL0aJcUOFmxW6Gvh1xdPPYR9Ya6Zolj9ui1VlsuMp1R77mHKnb52pW4pfIs67mS5gt&#10;0/HmvvA0LD4Ez7D+nFyghtfGDqsGBiZPHKx/DHzLX/MY52UblalybPtR50zJUshmc1M7Wv0lH4qI&#10;GiYpyaptmmXd6fAXsUInYQWFCOUtIfJVVn3xMbgw3Ac4GdgscYc1am2ELbWQtY4oJ+iwMUJifKde&#10;lR5ODjWOEOboQyeOwjaORQOQmJ1eaA3ZSj0dwA+RrVM967KXHWQWQlOEgsbmjkwUSxbcj8aAxxlg&#10;7FEVI6WgNqOHClnQeC6KVhEIRDDEzGVLav46EI2gQcbPD6kKSFqwmDPm2/hdYn1dSfPW1NbyO6rn&#10;6a82GMIeLxcJd9hiLenzBpUAQ2lLEcS484eQfzWoRjgTAZ8z6GPvQxaVwxIhModKD5qGxx7yeekC&#10;2zMZrDdjLkeQqp3aw+nFjgjStqR9Urcztj0NNRFqBUjgwPdUf1aqJLJzEDtZiH5Mo1/XOZd7I9p7&#10;HMQrASy+HI5UMo/uyIf3YYVuMVqeMEptPsDs+DSjka01u1BcVmuljGEuoBYnCyePGKYAsbvQcNtC&#10;Oa+du3vb8OgD0+mHRlO7j6Vb/e7Ll3rbPHYMfVz+xrxtYm4mFW1psTvA5CyFAiE0cZ8jZs+7ESDl&#10;7THizTG4LaVAOiEmk4AYclki04Xxqo/kbqvf1cK2r1Kf9/igtgaKxQwzrZckS5efmjhXS1LmcVkB&#10;XokAp970U7WXqCHpqNCIttLGL1dRl+MMTEfGkU8XXKoTifnieG30qEkg4zqaPFkXl4dwGjbTUkqy&#10;Iygh3Ucfk8mXUzVn2Rasu1tsbm4XHA18hLyre5/DtJR+up0tQpaAdsTxygkTK1UpoFwJgQ5Vv8fT&#10;RkdK/WqWHuyIeSOA9HrDJxeCSq6QCYYD7Agyc1l2LP5QiCmAUp7d1NRU8pEntg+s2Ljh7I2yFTKe&#10;BKf2dS9pInrR+er0lz199mvWKD/d93rRD/ODP/ALVYf8GJ//Z/orP/QCNbUQp57ahui/5pLzc3n8&#10;HN9ax4u80HSFZH8IpuKwpWErV71PP/HsFz79ueP7nywkUzRKzj6/7bob1m/cuKGrswv9MlYvaB3x&#10;dxRUKAWcJVfMJ1PJ+flx1tRILOIPRghzw4RM5aD27ybemh0vQmql5+oS6NtUJhINiyLGai9Wu7Sr&#10;7GUF2/CPSp+BHI+5NQimw0MPkSkCDSabdkN8AazADQ6OjBTZbO9P8im133Y3gsZXWYJE3PQoQOdS&#10;85MjjYvOfQt5EJCR7DAslb9gm57fOZd7pi3RSuQXjsBUw/Sbi6o3Kqg+SyXMVVJ8BDnesTM2iQj0&#10;08BNRMVksnQy/5LcE4LVybFQiReKyUZpKpshxoca3UNXENvbL33x/rvuOn7+hbdccPklNr8r3J7w&#10;xaJUi2hII6FIGAtwBLPFQjmbs3CcucrE+Mzk5OT8XHp+PhnIZvbu3fLcrgff8743XHDFErszD94E&#10;fZzFFkk7dkkBR3s41NGW6A/622E8gjzIg1CBPVwcaQtOkwyb82/U2cKp9DU7hyzABQSmqfnju/dt&#10;Xbs8vmRxfwGaVZHenFd6bOiq8qUEMAM14KxywnkPpfHJlE+pNZKGUEDQ69/6xP7f+4OPrFxzzWc/&#10;90kyz9hwNBVOzfvrJxzwP+Lke6qIPGkFx2bC0O0ceJRCqEArwphHXEUphuG2sOdcqXz4+PB9D2/b&#10;+tiDc8f3bVrd/etvfd2yDZeUi6mxiQPZ4omaZdYeXpYI4f4pGioDxCl/JKB0A55Rp2qpRIwmHh4r&#10;hfQsdAUNR9AIlRyqvMC+AMjVbAUGIa2EihKWFye4GXjNf/KPMpAeu4wcrtF0IA9mwl/b13gg03u8&#10;PFqzjywLZc4P1m7oKq1t745b3bn8aM0zCXnYiwq5jvSBsBqnq4oBltwQza2m8w6IbMLcBZRKdlAL&#10;imqmTisng0JM6zDt7Eoun5kZJwiUEDqJ3nTxRDh2Vog+oulArF0BfN/jx84ao0OqQIgfiIFF7GNK&#10;kOqtIQmtJFvqCtAFqFP/VYtqSCve2gica9KjKy2TpnYumwsRfwosaDxYdWXUp+Zr9c1xYwChJf/R&#10;4YAJwlcUGhWqDkan8U+QNYHT464V6HPyk3VyOmldE6Ik5BFEymlxB32FJB0GNTHkZCM1DS5ZutPB&#10;qGgMVBSQbfwYm47ZaNjZWiPmg0tqYp7pLaMrlGG4aN9cMPFq1JqvIwPyOD0BMkAZ4PJ4oorBlkBE&#10;Zd0SSnHEC5RZjb0otScOFXCureEC4Y8GCVXDoVrKI5SXXXlo62xqy8GjDMn2WCzhd7YFHN1xf9gJ&#10;OEi8egEv+Yqr7i6oGd3UINM3EJWByG+UgnSBqdoszLoMMJ1bBPcCCCATUdLhgUZWI62KRsjlpV2O&#10;EgiAGV7kPKlGYsMCWPrtyOgIe8S9kjqQlAhliMOUcTpl0kTz3QnfNC9hJFIop4+TAakRlVKRqpm7&#10;iVNZd9JGb7LJtVljJItUw5sLTWawMfXKNxXHCCOhR+lTJk6Hh/BaD9sNzeIKLqPfTeWnsEgjDWM8&#10;yIzcOJ5xMfA9lV28jZ0YpEmSapSU6SY5jXRxfh8Zjj4ib8blA5Ywmx7w3YNHUn/2/s9e9apfe9e7&#10;341NEeXpz66IPL2caBaOpyCun0ul8YI3fcFE+hNOy78IR/TT+gwvhkSeEUreXFv/s9vZLzjUn+/F&#10;E3mKpgK2OxC87JYktmclx/bNu9/7e2/zOOd+9Zcuu/LiayBWOwJz8XbKHBfCuGojL02wOEguhJsI&#10;M/LlzFxqdj45G4/7IcRQX7Ig8nRD4ZdIR0GGauvIXkbZvM2pX+CPzIdFsTL9PuI1oKVzy2sep/uH&#10;u6JsDG1wkqDtqFzj+3DzmJWZC009gtWdoCUtOmK4Gz9hE9DFu9KGYpZhBdKqKUmDfWJyPDnj2LTh&#10;l6BpVstZvyUBOAOlfzKzdzz5WFe0xY/qVH7Cjny5OpeC35Oem0sSO0vId8DX4vNGvZ4IBnUOu99S&#10;DVpKIdVFEgiZUs01qy/012yplMSFJI+0BR0R1hPVfDo/ODI0/42vPPXkQ3uhRLpsdAhDlmCw4fa3&#10;tvd09/QF+gEU0xNjJ1IT0xCaBg/tyubyLO6ANPAXQ7mZjnaifvyvfO2Vy9ctatRT1cocWIjP7w4G&#10;Qh6ydlzr/e7F1kagXEnWLHMmsASGaJPTybkyxo1Se4g3wBk235dnu24ANYso9svwS+uN1N7D27Lp&#10;re0dra2tCcNvY6MvebwEy/p5xExNp0xE8hw3J119K1YhzUqKxnFiCnPbd3Z+4ANfve++R/oXt9E/&#10;/bkXkZKzUJcAtqQmKIUoFigp8WJGeUpOSyqTn5ieufOue+66+56J48f7/OXfePONr//lNwcSXZV8&#10;EBQWyl+phmT5UDqJC3KqXssEYjhkRsLeqAuhFLcB6dbEdJZzYJCcaTYVgI2MYXY2GupayqRJgeBh&#10;lGF8A+SGDQkiFYatRo2WTi6QYpsVLMddKZKiq2ypxPxw29yuQYtr/1j8tj3BLYVFScec1fr4ueEj&#10;r1y++JU9Xa1UdXT5XEA+BYJEC0LZXfyt6plq3mj6TxcelkKzjtefDmlTZIu9kCgt8QoLt2duYmry&#10;+DGGfG93uzZ6FXZF1E41RixVOGUUUDR4KSVDmaiBBkmDlChsKaHGoUXDIzIEr5R2JycczxtusHQ6&#10;R6UYj0acwSCe/lhLhsNhCms4c1QAyGaxbOQz5LPk4mAYmUApl8uluPFdDuoaGtzUZSUi4mUzJMUL&#10;BghKpFeatSEacmRycBWSyHmWcRWnkQoSIqXTa6N5kM9nsYkQqVGxArQ3kdzZxfeg0UBPHzwQJRnf&#10;BSoj8BuTSLnS2unb0rSnqFJ94wmqZWAsiiipizbYMfgwQQVoVHg1PzYRKLshijChwQHi4zGVOJi5&#10;ONOqpipFQmv4hXyR1yZXW74QuIKj3OIWAlVNluad8fihqeIjO0fa2tvX93R3C+ibtjrJX6AjW3HW&#10;7f5giPjwqbmZlqDIqeFwtKiimYFlbfhdmNU6ckUflTQe89B8pO5nOqzZvISVF4OVeCFTcXW6Cq6i&#10;vxgtVSbt1gCBC8VyClMmF7MqwVMoTxplxC+YGXEv40BEex1utBT50BdoFjMZeV2VKrkP8mXjGJm6&#10;c4VZNOC8I6UnfFV0/03hVFOZ7nb7mXPYi8pQTK0u9iIitopFIX8MV7GaS6XSoWCEsO9yLic0UksS&#10;RCdlF5KWZEaoWv/SgtndBfJGkc3jfwTu7bRUiyYg1OjSFK1b1P6EBxUq17pegisvgkeBL5Bqe8MH&#10;Ds+9988+ef5lt/z+H74vGPSK6/EzQyJP1SJmBlhAqZqftrmX/hH3wz+t2ujlIvJHPJMvF5E/4ola&#10;+DFjkFvPFkuUAA6Xe3K+/rXPf+ZLn/nna65Z8Ufv+5VZa3D3nqmBjo6Nq+O20hQkQlhR9MVAXODW&#10;IfeFfz47PzOXnqMUjCWiQV8U6gyrs1FQ06JTtSjjEK1hzOzc/wueF6ZuIb0VcEiyVFVflI9Qfk7D&#10;kVkNlMCr5F/KQJhM4UrFni2U80xnPmcinKATheBPfuPCLxQlcdJwhA4ae0ykBop3U0sTyo3NPjQ0&#10;XC9HVw1cx2TE/tvvMP3uum06vf/45AP93d1BL9GxKB1ryYxk5l5Xe8DTG450UxYroxu7uwZAD8u/&#10;UmwM7tmsh4WfWK1+/t9kIVA/42nBXloSInj7VVoztDtLpfRMcmjw2MzkeCFTGBmbPTE3PYvFcTpN&#10;tdoogB5hEFePBRKd8b7lyz0d7Z0JwFF/kBzbSLgeSUSdSqOIOlxkMwYddb8kMqZElrbDlrNUIwIz&#10;HLmGFUUkHw9gQ1RI1SImuMZw9VRECp9QGqQgVSNLxdiHioeCAWglQ8Nw8PBTE1NHl69cFAZDBWQE&#10;7W0GPFKVWmhhaqlWUcZWwaAGJhnHJNhSRErYXtu5K/nmN/7h17/63Qs2nt0kLf3ckEgt41xlmnI1&#10;xlCyXJzPW48cGc6X6/iq1HNz08Mntm5+dtf25yB39nYmXnXJyksuOqdz8RJbdFHW6k9YUoBgIjvq&#10;HFId7S5l0pnURCo3lqlO2V3hvr7lYFTcFzICBBThjOIaZRrJEpewzzFZeUYWTLEI206QP1g3Ywlo&#10;Su32hWvD2IHRYYpIbamERBYsk5Z6e7iG5qmapHIqdk0ki1tnbN+ecD1eabPmnUuCg1f3D17XUV/n&#10;or/JZiyDpVMJEiD3SxVRA8u5gXLMW9RFjhRVTcNUoTjUTBrBqBb07TqcNlqEnqmRiezoeE8iEfSj&#10;WlBpa2jKtA6R70OA5kDxss7XLV4Twy1LLO1Y7ATSkHjpo/Ir5rMQkd1w5miOIuAw+iOntaDOplFn&#10;K/zJhUWVHKdEOjaVmQS8Dcm9QSKBDIE2DchEB9uHalsmnKiMcc0G1HP48D+kPmiatvPrXFTtzAJ8&#10;TtKbYSkwdXAmkeomGXqBWASZDw2CpkunMdnJMPApkRDLsH+mA6rjMuJrgbLogeBNUpZUMA3lA0Dg&#10;EwYJwCZJEI0XCJrFkhttMT6alUoqNwN05w4EADBz2QxbZcpczrk0R+yrqLJt+IrnnV5gXcU5VStZ&#10;FfFwVsAFnc5iKu3xxzOu0Pe27nDWvRcv7+wM+RhwQL4ZhRI4QhYHWCP3G1o3ezBQJSmxVMZ/Htd2&#10;TgbiFsinDlzdQbTnM3V3hQY95SwvThok9EyKe3fNDzPVGXMi6aZv7uFvTDglh4fswHIArFhnEZgQ&#10;vFSIrMIcTe0Ipsgcoo2QJnRDMKcXwUjTsBEaKhcr3hp2EYR4ic+FXtuNn7y6TtiWY/zNfcHBcr3y&#10;JExadKol96HvxMPtU456CVAWwJNkHA5TTG5aRLLirEGQBKS18ll0qS1OtFgyryXpCf4NzhHljIHv&#10;TUQXc6+LH1BdyYmmikVhQ2FpiBe0tEQ6HZ8s/+4ffWT12de978/+OhjEE+1niERqVJt5jy8WLD6a&#10;KrbTFJMvbbX+qf70y0jk/+t0vlxEvsSBxjJntWe1b/MOjo5+9tNf/vatH33djee/949+59Cx4T/9&#10;+4/v2XP87DVL/+DdN1x8/kqJFRGf4pat8sVWKFXn58Zx8HZ7A4nWVhzNmNro1SDrU2FjZz0URNhs&#10;lis7hbuYtbO5njFTqGsE8VkODnDrxe2W3Z0pdsyDbpo01FZokap+4ABNzoLTpZjGPBF3W2tLqN5S&#10;t7KYVeSNQl/bAkm8AnvGmHfgrULhyMtq9a/D16rYhk6MBry9vZ0Xot0rleeBNpWbWHOms0eODd/X&#10;tag9EnSMj5yYmy9GE4v7e9da6qFqKeB0eFkpaRJp76zUM3UgaYg1wxSbqa08lEfccLF6qeTlR7BT&#10;wQVcnWQK2QrRaILrMHmm0UPNzAzNLG1jJWSRzRQySetougpPiByMYJfP0wm+YXP7FPiN9QWCCS+l&#10;eRGhhFQOziACVdZvsfipUaHQQfqsYhnolJcRHpniDYCHANwaAbg+QMkof2UzopNvfF4MdqgEYiG6&#10;Jc4b/Dx7pQ7Zy1bKTA2N7sgUhtraI+FwQk1/lYuceJAzJMIs/yxoOnAl7rGMqFDXRabxKiTS5njm&#10;2RNvf+sff/lz37j8ogtYj3+ORSSAlT4k/ax6I5krPrDryFe/+vWd2/aiA4JEG7RlarmJrqj/8vPX&#10;X3HhOcuXLQ21dDXIQVfmNOA15RgCWWgOPqAYUSMQo8uulJpiLpkZPjJyxO119S9eki+nJyaHwWNo&#10;sBG1Hva6A6SdsDJXMyZFScNZJwFbU+MLo3Yn1gRGfaBNlDGAURaixX8SiRTLSxY0lghKLNCoVN2T&#10;J6a5lqw6PYeKA7fvcm8fT00Xhh2ekQ0dhVf2uc9NRDqghdXyZZqt1jpJKQhGmu9tuuS8h0wrjXc/&#10;yz8InsGDTOadfoRh6/SQhj58aKg8NbuiU/4+tF+ppOhNu90khmNcXfdR3VFhlEt2MrLhfVpobrIX&#10;iaDarwDEggTRyldLEdIA+1IXRo0QQdRFNW8ivIhONq7a3OxMIizs8Ow8aPJKxXyOkUmqDR9J4K7K&#10;EjUn7dYgYT91S46+hNMDidmaShX9QR8VSFObwhl02yMYcxcaWc65306SDU3SrNtb59LhmIiMrWkG&#10;TPnSnHlgObvVh2XHmOLoAk5vs0zk1VALcYuXy+KKcNEMriYvyoUzaVgZ3J34GXL3QxfENAcGps3p&#10;LWdxv6n6fBEX3pbFAtxoxkMgGARCK6aTbAmcRFzhpOB0pNMzoSAkVFUXAKPghMH64sf3zB1NTV68&#10;tG2V4nOmc+WU6kJ3mMI6lUkhUQ7EopIoo+luOAj1YVyT1sOx+0h64fNnKqlMDrd0v9NPwg4KG3Ow&#10;Tgve8A7bfG0WSBKyYcARyBbSNidhPGH1gqtZdFwOK3697KYZvdCR8JxXCCQ0D58XjBJWkoCGZvOd&#10;4o/6kFufk89k5PW66X77QkE4Pni/44DrceKnawHFVKOKwDAFKHKeYf8iybPms1ks4+WHT9Yley2f&#10;p0g8I9QLd8DmCRVmky4fo4zaGzpwU+ZvIkNNZpjRtpsWivzeKCvZSwRstZTwViVCShU0kZpqb23N&#10;ZbKAHDgLqKB0mtjJYoEvAv7wbNLy27//b/0rr/izv3h/IOCTG8XPDIk8vYhsQubajZkdtYHPF7y9&#10;XuKC/VP78ZeLyJ9nEfnDG9AvFaP+WbezT72+tkSmcJDNi6AJjWOkACSfZKqOicnsR/7to499+4M3&#10;vPriP/nz30tnCn//gc9+946nI6FWAl1Wrg7++xf+d3ur31SPqGWs42NDJ4aOEerVFm+lGeH2+qCU&#10;MUvJSwbgQd1SmWY0s4ONRY9gGBVaxmREjDFmrYafmUDbNGXRAj9kMO4RzZJCECdkKIJkiGHdLdML&#10;7bmPHpugL9HfP3D4xK543NcZ7azWiSomXY7AiVLD69dkgrWbKFTkZKCwET+G4GBa69Cbju470d6y&#10;PhFfb3FFcyRhQMm01L11Xy01cvzoN/v6+sCP9u85loj39i89y22P4SUtAzwpl3GIQOKNKwpbdpqi&#10;RL9UcbBEeKK50o6YgSqNV/M7nWETjAtxlONm3pQ9ESWXsn7A+7Rf1jc494aLa9J3DDKklZwNv0SN&#10;qsO0EzdXSWxSCkKjEgdQMzQgDkW0sIUeJddDJxgQt2nwafgA1WjT8NmcfN6UtVbpzGLxqZinXtBP&#10;Nr0MdS/x2ReqTBP5U8cWffjAkSfKtbl4ItraGsE7jzapqmEo7HmAFcKyWQ8l/RR5QJ6R4r9yjEyR&#10;LMVbNk++8zf+/iP/+uWrrrxSumN9igVO5EsQ0fxHd7nh0xpQVYAe9S2XwByLEdbqwASMQYYAo6Xh&#10;BT7mgmTacLkPDY1/6VPfeOK+L/nc9ksu3tTV2pZPZT1BT1t32+rlK3sXLRJRzxA9qe0gtjrIrabm&#10;sbfJt15iaY2Wuq1NO5IG5F1ZgY/N7j4+vCuTnQEvScR6WhI9uBrNJ4fL5VQ8Gm2Jt1t9GaUGihgs&#10;/qyzTridxFLgT7pD2HrovSpVRLXa8AQbDWkvDFSh7pytTsI1RDfUK5xrn4dKGNfrKvsjGpGlb+cS&#10;9x+07xiDuDHbGjh+YVvu8g4PnE0vBunVbMTjRJpF5VsLiMcYKYTQSNgtaYYEJNAKnXwLJUiF3Q5s&#10;O8YfnjswBBmFRw8fKw7lbHlbtlgLBiIUZEqmthP6hK6kaHcUPT7yD/FciISiPruij3ExT9isuCXO&#10;Qpd08emQQKgtALBXhzLM8M5kMgEis93uOp3FcpWeN2AWWx42RQt0N6eHkwFopOEJ34A2cRbkj+oV&#10;1ipRLzmX30nSiSnG6TNQd2hmUdyzqYMZ4RXYfbUK+ByYVr3ANCLLRvF9SZLx+IkOB3zTiDd3JI0K&#10;3ZNUFtQ51aIx6+I21cBS19SOQQE/Qw9Eu0S+phBiH8v7Ugww0BCZiXWNEWwpr25+A1xNJFuVOCb2&#10;nPLZyvmnJyt0DHlfDiQRJh+W5xy0x+bljCXnUqGYu1yb3R5oGT6QnzieX9EbO6fL5kZURLcdpwim&#10;yAJoMfw/B94LDhcFGRoTSy2nYpeBpI4tU4i7aMxikWHZFZVYx1xTfRmOqKwkHmsgkmBrny8lcU0L&#10;BaK1CipDuQvJ6wneoaOYn8m7HNi6O+vYTqQLTNJ2H61qSzmVYWby+P019mDa9iJm0d6H2l3taagG&#10;kGGtUC2x8mFSd4k9ZEFpnvHFw6Vkigvt9VrR7yBAz2WhShZAvgOBGHB7sYwBLduxsqvmKxSymBB5&#10;/dgGsQNCnUb8I1fBpTkVcyWRBoCuddMbnwp65qIEMDa4rPUqSUWQ+DH7JLxHMfRYk3NzIaZB0ZNM&#10;pwnURKbNFGrMAZyFjONP/+YzlsiGv/+HD0ZxrYfbfvJxevf5p1Kp/fB29k/lLV5+kZ/HGXiBfkYL&#10;mq71S6rk/ssVkc0PrOoW/hO0ZNGJ8fFnDnKCsCUL1f0HD/75n/zp5PCR33j9pl956y3BmPvgoeF3&#10;vfMv0qmI1xthA+l0z37qM39y1pp+WHpMttPTSD5GWSo6OwZiQWVagGgRTgv1rumF1rSnwSpEgoyF&#10;Vqa6p7R41aoQZ17MmJq1SLtESQlIuIHdGn45hihOg8mNBpbmC8oX1lQ5NZSru3aM9PdcuHjxyh17&#10;73a6M0t7V8q+UbIPme8o302XUnJv+YCgepBJjcIaKTRocBw/PN6dOKel5ax7H352+959xVqhpS22&#10;ZuC8s5bGh058PxLxj43OxqN9a1ddWICcQw1KKq7XJylvLUvby9R0ZhMJTKI8M94Xe4qSYhtVGkI8&#10;99jssrOhLKCOaQIbchXW8b4gtkVJu2feAE2T6mZhx/EuWPw096/iGqoMa+rCpCIyUOKpB580pat8&#10;0k7ZYkvr38y3JCOw+Sl9rWI0glbyYX0yRzeFmAaG9gVneJtzsqxOrAGPzc0Pp9LJXKrU2hoOhvGW&#10;RM/rKVVmIbiz/GLDIrqqASkVC8ng4pqDRnr9Tz85+jvv/OC/fvgLV11zzQuOfEHX8+Pe/UoZMedp&#10;QSMnT1E57KmfRoONsl6AseShnDc4Z05PZXaucd/9u7/4lY+OT2155QXnvvaW11x06eXlDKrdILxE&#10;+nn43kHQQnADaEEH2JxbusnCdOtcUHEWTUuYkqURgavXpFhABig2JmZTR+eTU5yZltjSgCdqwSuw&#10;lEymRlPZcTDmcLS72b2i4lHiky3ncXkZ8xLTOOwlsn+MJWEZWM4OME/P13BPucbKdwEDlHUfZRMi&#10;BoZwupQhlt7jwtzAWixkkHgfnut+YKzzztHi/pI34S0NeKZ6QgFS/GifRoJEf2RB5C1+GpbFFcFF&#10;KxLJjkDBQ3hLAV5zDh8Y9ZddkrgSJuJ3++ezqZrLMT6UbLX3hhxxqH7sxLCA5adkJSMcHI/7mVxx&#10;Gqu/UrqWTM2EQu5wAEW2Ixy0+L0EzWC/4M7gVV0tx1ojnLNihmjjKvnUDA4CqVn5qRUgJjpctMSV&#10;Lk2NAuGjWExSranTDYcXkK1ex9+PuyebSTcshWCIABjyY/hHMUkoJ8AHjU7D0DMsjXRqTl6SClCV&#10;MaSkP5a6hBryF8wyGrz+KDBY036I3YLF3SjnNRdyW6PeKyFzYfxqfyuFBje7IfVRaTFzIBCmDuHD&#10;I6aBCYjLgSmnLZb07HQoCkpqKyQhg4qmSQ0JoImQH7cyi1sNcagfbN0wMKJRIDFiBVOLPCTIWnbW&#10;GQiN26OPHJsZHp3Gz2h5V+vFKxFdT1aLnDDqTuN9SCR0w1JMqinP8VHv5nLZuK/VxGipUS4epwLN&#10;9XH5JqeXTa+oQeKZcMPjV+HGexOnTwad4EM5IyGTRx0PLQd9PIMc8/FwrWxPZ2Y9EaZdNhVsKjWZ&#10;iJhDc5sDQzHNxE6MqogY8mXUJN8s39WeoewUoC6vJ5yVsAIgtCBf8Hhoj7BpKOHFgSu4Ajap9ak0&#10;a9gDa1YXIl4kqof+uyZI8iHrSVso5meHnM4R/BPSnWNuB5mesu1g/1MmKrPiAtPFXh9lFa0tW8MX&#10;QYtdn5uepMaPd3RSu2dmppm63SE/jPTsfJrh4o8ErS5/cjz/53/92Ylq3z//y0f6e6I1dmgnHwvz&#10;5Y87L738e/+Tz8B//yLyFHhutsnAHooFZJ1l2ttxKHf7bV/76hc+HA+l//yPfuOCi9bHW4KZ7PzQ&#10;idm//PN/27ltHpQRd8WBFcHPfeHvWlp9k5MTCGiYLSKRSDze6rD52U5WIShRlnqcYrazFVYehjJ5&#10;qzUvq8tJqICyCSxHokK+aVC4RpkgRJH9tXc3JEn5yKgcNbOGSaWhOhF1inU9k00/t3no8vN/Kxxq&#10;Pz72QLa8d1FHD1AoZRwbU7ANKjUpP1VIqQiStYmcOQRLUfsRUnd8cK7Vu7KrY91H/u0jk5Njl248&#10;79Dg8Ynp5FXXXuTyAksN9y9Z09O5oqEXi/O+aqXJ7EJTtAyoiX9lEcCDGFNK5kv+vYQbGfgNebsU&#10;x0W8yOjO0+thTczjzcjPoeRQNjFaBCEnp24zUwU2D7P54N18JzMwTE3WgOCogtU46omXtVDuCcNs&#10;ctyefzWDytGt5bsUV+pdGjmw/tp82Jw4QUpdbfQfgG2ylX7+FViYa2dYOYqiJtMknE0sxXw+lTyc&#10;yh+bmT/IKwS8PbHWqM/PwsICDneM8ovqglajkG6a/lKE2MOPP3rs93/3Hz/84U9dc+3VJoXo+cdP&#10;pYg0LFi5pIgQysVQQ90k6WIEAg2iAXcW4qrCTu544slvfvrDM8e2r1239LVvefPlmzZ5PG7so9ze&#10;KMhftYKNpdzXJeBUwLpGCwuaYgiNqrmGixFnt8np1SnlOkqrbmp0unrcTTRhaRlCKvAxTgEvoaLm&#10;8lPTyefmswfK8lVWrW2Iv2wMEvFoOBGLoUQhY7Iu3x9xwLh4wlvAoen+yrjGZUTKjZIXxqHSrLll&#10;VFS6c5QWEm+oEY4+C+DJlyr7Nk/av38gtCfjmbcVJKRCMo5/dsCdBndsxDzVlL0yFo34wjG3ZgAA&#10;//RJREFU39FlvWLAvdhS8GFLYwF+w1lQ76uVGg2EaA5wJty7do9uWPGKoKMVz5ZmJKluRGlEaiLD&#10;qSMN4a3Izq6Qn64UJ4eO7GW8e51oofHuQVkXaU10UDbki5OMRg8lV81C05ZdmRJfLPK4keGoreoP&#10;Rzg1QEeSvAQFRII1Yu/jht5ot+SLWBDYFGoHebME5ZH+teJGuQZ0DJjDjAWjyVIkgNsTlvM5ZUWx&#10;TLEORqi7DiyxiCU/wrRQNplR7I5J4QOdg/lCXY6OBz1ZoZAJ+ZHAy4lc/BPhjgCS6LUpn3U5mEzc&#10;PuB23V58gx9jv6EgvaA/nZqFJYlBOWCvYujFf5VEUGJ8kQC1q5b2XcIpUqMYJt50nnMctLgr+yen&#10;735uLOdacr67vHygvStOms0oBEn0Hwaglj2tmQjZdkMf4PPoJalxIWpSLwrYdkk0DeIbCBDlxb4i&#10;D67rC7Atr5FoxbkQE5zdIts9xplcAZiQnCX2GNKmoNyvZXNZvy9sKcAZoHqslerkcUtsyZlQy0Xb&#10;d3EOIMvqjoPeqltO+38FRpgJyu1120UlL2AuToU9P5dtbU8wM4ot4QpkMpOqrbG/yilQDBpitZIh&#10;1xG1fikHMZRz4scoo0yaEWcZI8msq1IrQsaAoC9aKl6RXEV10sEgmx0IgRL4hzMGM6mkxxGl2pZp&#10;BN2hetXrbkAA5VR4AgEGTaGB3Kim1COvx2xwbY2i7W/e//mjydgH/+0T/X0tbFVeUDs2G4kvtZ34&#10;P7l+evnYm0Pop+kT+Qs4/hZKCa0VqENojjnofRaL9Wee3Pr+9//D3d/57CuuXP4nf/jGiy8cCMXb&#10;WPYIeA14SYpyH9y/t5Cb7u+PveVXbtpwzpqxsZF0hl1do6UlEY91YCVTbWRrtTyCjJo133CyAceY&#10;Gg8LenNscIuKL1ThCOGGGQTQE0PdHB5jeOnhGUvd07AE1SpEq4EftXAyOmGsHzCpWc61KlNaNbjP&#10;G7B8XOk0WSGeZUuuICuljPQlOxkK2rw+aGTMqEpzdohemYeryVqslrOlo2zxlfHTwKwOQKKE3LkS&#10;9Xb6XNF9u7aee86q66678eyVaxuN9EOP3tPa0d/Zvah30XJ6cyV4PDBpROE31kQUtiKbIwmnIsXN&#10;zA4LDAohSxz5hsyCIC1ZWt4QxGgjs9agZVbVFxGWiXQCp2TiMvgYHB1KF/OkYc3Ubr5jnhhb6jAV&#10;syZ3QCXiaI5uAuWGroZcpggkoyf6G/WNjPD85NO0pwUSN2UZ+HcYpEDMddYanDLZrkOBgj1p1Das&#10;DvShmk+0CHJWZr049WTNoKlYhrQmHxboZ63BQDAa94IrzKdH2UXQscL4UF0m9e90nWVnY+huEsjb&#10;AoPHZh+8/9nrr79hcX/fC4rIU33tH2/2MXN8ExbUvoNFgv6eAhl50pOt19IYJClevb5nz8GP/MtH&#10;P/uFT7YFbe/5zV/+rXe8deWq1dVszBuMw+wv17MNR0GWI1KZU9BTkAFH5apEVzI42e0YFgYjSWuK&#10;ySnUF4YJIC6pBgZYt6SiGD3abD4ky9gXkOJjkTt1NBhKJOIdrfGlna2rO1pXJ6IDIV9vzVZNJmfy&#10;xXmfFwsYRlSmCo5O+SRyqoqXmsvLvgTxKlB2yVpFmc/+amoyOT4yTZrL1Gwun7USvcHmDdZlrr7I&#10;XnYnbLkloUIvJty2cMbShsWWx9di88Rd7likGvJZ23tsHX5r51ClYy69N+TKtdsLfsq9SoEwIyv9&#10;zwYellmbYRwWC5j2uycnyMx0tnX1s10SuULO/2anxx6JpLiGtw50ZY84PWGHJ+D2hRYtWdnRPeDx&#10;tttd0RTcl9nhZH6kWJxiQ+P1OEvFLDaDfr+QuWx+jqaqi2jpCLk4rlKhgLLG6/OB/qFzQlfE3ee0&#10;+7l+9EsBNTEXw0cSVNHhiOD87fbCTuZO4zakRmsaDugiQdSjqKWUd5N7R4QgnIFKtlBBOlNzoUiS&#10;62Teq245bukk8pWJEHe7qfiRugn3RXFMRWKYdaKCUNBqr6XkQu4ODxxLvjDhQmoTqGytki4ddYbD&#10;xeS8FDhsotDuG2cZ3W5SkqjLjLJFSY2QWEDpmZm4l9zeZM15PFk8eCK1LR146ni50xv45dXtG1ZH&#10;3MRbpnMhR8Tn7MwXtKuhAmNmkBETG0LKR3uIVjAaIZTYbPBMZa8cAcgBwbCjWMaJjNwEErMQMus2&#10;hHNExYm/qdLtLRgAkeNCvCGsxLzLGcIMio/EFstOUhBDmqGfTRMc4A15C5SeNpuXX+PekI+asFlB&#10;1iivKWgB6mXJvkCbobwsIBlkRhJFQlKwWKwT7gFV5vDQGBzaWCQGt5IpOhQMKGmTTO66X0YFDXo4&#10;FOjy91BhzCUhNFK2ufIGZ3aiuw2maxx+jKpb/vZgkJTO+I1Tl9OblkiLCR8cVFdMKe4luwXsXOHv&#10;7BlQK0ZiLSrhpZoHKQXndwfDkScf3n58rHjtjTd5vcx7eJqe0Z18vmv3401PL//W/9Qz8N+8nS1S&#10;9EkmL2QuSoBkOnfH127/yD9+aNli2++9+y0XnN+f6PCVbDSpXJCpab943e65qdmD+44dPX5s+YqB&#10;JcsWz2CrXS7H2yLBsPIegOuw7Ha4S5DMCa7BGFwBy0qr1U0vD2JVP1mTK6XTa+jP8n7j34xmESCL&#10;3S3ZFewyWXp5TX41bH5e1l6aQI2bHfMYrKBMJjc2MtoW7e/tuthq883NHx0a2epwzIfCCsWCqMeM&#10;QyMHcWfdCUUScY8/mYnvOnJ8eHpmoLd1w0BbtT4xfGJ61aJrqIE/9/lPb9i0bu3Ki3HFe/aZb+/a&#10;v/PNb/mjVCZL4Vks5kdGTyxZsjjkifq8IYfNx9a/WGa5pUPFJr4yODY8NjVJi8fnCy5r76TZvvfE&#10;/sHp0dRkubMjev7Z64lJGzo6snX/0XgktHr5kuVLejXvUigb66KTwKPIXWfcborlUSPWNL6ZtMFo&#10;dQ45LU0mkEniMTWiADj5Dp726/ygFrnmd4QQWFLmS0NhoAQyFEmzxzZCJyw8ldGhzjgvKIxEucnP&#10;P3D+cziDbONFyaScKlPEM8Fzdefy5bFaGVOOsYnUUJk1o603EWkHRTITvVw5xUN1+B57+Ohf/NnH&#10;/vGfPnbFlZcvrPcnX/4nRSINEgtYspDLolOGyB/ljLDCcqWRb9gHJ4fv/O5t93zzG9WZ+V994yWv&#10;fcM7uvrWVko5kxIcLZQyWKCTVMcVMZ4wqkR0NkVdlATdnCvJhrR/ECWO0218cYz0XkIlA4cRMmRo&#10;AFrRm2ZhgjArJhwILIuRK3NRIF6jTuY8svDZR8Yn98/MHAS3ptbIZtO8PJgLAhqKcJqk7HfYpDnl&#10;0yworZLipb2gj15XLJHoLLsbIhfQ3LSUo1FvPBwPeBjY9ZITp5xELetuJGnjIlIj/ZAF2l6ylMiq&#10;8xZt+2ddt864dg8fe0375O+sCa8Kh7J11vACDXSUwipZ2SgZ3ibbts999u4dz83+3fs/3tPTLb4C&#10;PGCzpakQ5W3GmNrIkH7JKZDmlfoJhowcbNgolgsz6fkT6bnhzPzM/MRUNBro7WkFq8pkkp5wwhfy&#10;V0qZbGaeVZ/UPuM+SCVJFLXLE/SiMGG3hq2Mke7iv8lBiOOIlqtIqwNXa58nl8sUSzn0HAFvO5oU&#10;urTm41n98UQ1l1EX2yZfBII45dgJl9O0MpB6w4bhlblNwKdoy3MLYe/KNoCKkFFDlLxhwghLZ2DJ&#10;ZxKTHCKwNCgUnyj8Va1tU7iCOuIf5KbKDczNTED6RH2iLju7GQGjbK7YXciajBFE5qsQPa6t25lq&#10;2B/ZP3ZgumAvZSKRzuXd3ef1JSwzB8uxvM/RZi8Fi+n5bHUO/QebM9VStNIV5E3tVcvLacji9fpp&#10;WGcy0/zJMDWh5yBuc3zBrlkfUW1uTTUciQLTte2xIhznguVzOT6e1+srkrmQzwEXwz2dHR1SEAGk&#10;Rbfb7vHMzMwwsbkR/yisi/1NHUUVkuk6XCJgSDdGaU6ESk0kUtwDS6NQyxP0xaAF9C0V6wqBadS8&#10;ofB3v/FdYg4uv+IiHxfQWi4o4xEqRhhaNiQgdr9UigbuZCuV52YiUZtivZFLOcAm5agKW5f8JKLF&#10;OKva11F4SvynnTZ3BxeLap4OTy2dQUHl93oDeUZJSS17fyi8e8f2ffv3X3/Tq4CknXj+KuiG5B7W&#10;Cv8H/uLf79k8/4GPffKiC1ZjCnz6w1Dz9ThdCPg/tSh6+bhfwhn4L4dE/ge8zlOHy78tKA/MF80H&#10;6kQl7VG72W0zecuzW7d+4O/+9t7vfOtVl1/8F3/+1vMuXFuqZeYL2VzZHgolIJOxcNEIcvtt0TZP&#10;39I2T9CZyicR5ra1t4Qifszw6GbBcXE7/fi3KRCYHGg31EkfHpP49sCxwSHOUvdZKwlbLW6rxy2V&#10;iKUcs1RjzkYr36lVCFNpbVSiIGwIBWx1Hx6FmEHUbUlQTDjyTA1s7409IY1X4vWQ92VzmXJf9yqD&#10;4VExKGZraGgsk4FkLe9JOOgWq5+v6jaQkujsrPNjn77jU5/72je/fceRQ0dRUURCntRspjW60toI&#10;PrdrB+Wg3R05Nnj0iafvvvrqa9tbVt9xxx1333UHs83Y6PG5uaknHn00Eo52dHYBYzz15P0Hjh5s&#10;6+h44KH7tj/37PzM2CP33+Nt1DesXProvXc+t/nxqM+1f+u2WiF98Xkbd2/ZvuuZbeFOz9z0yInB&#10;w+2tLdEwjpLSxIBmAtACB4gvqrJP2G2jAYyKZgX+URNZlIku4YRNliFlmdJi1J1X7oM69fqCshv4&#10;9hSa2PyrngQ88Ke1HrY2QpZ6kKgeyn1wZwX0CbzkfALkQKebb1jnLNZZi2223kgzszf5kyaR0kS3&#10;yYOe5ZnPULK65qSWwTiEJDHair7OiL/b7401bP50up6az9aKvGCDHqLxXXPSpj12ZPrJp/ZccsU1&#10;3Ut6RV+izSdY2nAWDFi6UEyfHKJGz6tvs2Q0lUZNZ0NVwU3uqBn1+nRgj0AfIN5sZKzWwen8tqPT&#10;O48OPbf/6HfufewLt9726Y9+9itf/MzebY+uG+j44z/4rTfd+NZId6DqoHDxVNLeuifVsIBLccYc&#10;MPgRB0NjpfUoPFiwkwdPe6S2WnulDwWEUxVinBWbnwNHTPOFIWYaN3t1gbGYZqkDG2I3ZLFTx3Kq&#10;4eZSD5L1kqPLryY4CH0tHIu0RSMJPBeDfqqrOBbx4XBHwMd3IkF3Iuxo8Vh8dmwBC41azhL2roiH&#10;BrpbNnYmNkUDa/yYikaXsZVy24OEhRCjPJVLUUaF/Y6gNUMv0OOHfVgMBip+bz7qKbbXUcZYov7I&#10;8HTx3plWV6B1TcR+bntrdqa+e+9sJu0KBDqQEgtuJSnPifA6PDo+d/jgEPUxFXVvT1fTRF2MlQq4&#10;NA1QsDoW7zzrd8Ph3bV3LzTRSKQNlhrOzvkytqYJt7ct3nZWa9s64jdrBdfURHJ0bIokLH+4PZVE&#10;nRYIxdrFpakVszkEGW42Y1QZSOh4CyfaYPTEdQpLStt6MOQuKzyR/i/yFDfcAwoOKnIKnjoWkzJI&#10;R01BMerNzNPckBEgnF0lC9ScdZWjYe4Fpj28rV02H/J6+r1QdtFMY0lGdUKMKuWCzxfIZXKGg8PG&#10;gAtNxYxSmZFPr5iWa4XinkatmA7ml4ApA4EgAz6bmgPFpJVqHMhNo1cu2mxmaYSASMqvUpIlGINo&#10;0Z3OExnH/tG5rsU9V56/9qIOz1Jn0laYhfTtsVsy09lyPucK1FxR9PvyXkWZ4wI9JYMI1g9e7l4r&#10;aB09H5TXPh92AcCQco+iCGYepk/NR+B8QEMUXmAigyQJovNEy74q23Bo5uCm8G2oxAIhDBfnytm5&#10;aDTIBoqyHfgQfXwkHpPtPvQWCBFUoDyVN0sxqknHbEN5T5i6QIAQL6itfRYUUfB5IH8qGRKaSxVi&#10;LJuKXdv2Bvwx9tC5fJJXkBG61SkjekpzOs8YmjmwBsfxB7dSizeMdseWKmRDvjjRtnDsMfwR2dlQ&#10;SSjM8bJ0+P34UxSKECK9brrhEpDLBCiaaLFiWIG4qO73hqA5qtgcOjqUmkmvXL1K+jSWJXX+g9yZ&#10;7CCOHRnfvHOwyntG2lG/U4kr8kzQLlfaFJCGeKT9RHNz+PLj5TPwI5yB/1rt7B9WRIp6Y0wZZZ/W&#10;qMNkZ9mV+So5D/XG+FT6Ex//wsf++f0tnuz//tO3vfMdN80Xi5/56mee3P7UU08/eXDPvpGJGRpC&#10;4URiMjk9OH5san54PpNmAovGY156KQL8xKAmw6BYmitUpjzOpMtfRx9AKBVtWreNd6RdZQtiMkxb&#10;hCTY+nTNgnY1b3fCs/bQ05IPiOAcbbJl7G3zzs6kdu3ZGYj4vb6Qtt8kIhJdLc8Y5lOmwlqxPJ3P&#10;M8fZw8E4xSspYzZHwetv9PYt8ocBSNLz6anZ+anp7Pzo1MjMXGpupnzHtx7+6pceKiUrrZ743NBE&#10;KV1IhFpigZ6errMc9uBjDz64b8eOeqp46Og+p8+eSPQs7l330H3fzudmfvmNN1928SV9nf3Pbn1m&#10;xfKVbZ0d6B+OHHuOfAmqsL07tt909VWXnXPW6v6OWm3e7W7s2b3zta+++YIN54Udpfn56WUrVnzw&#10;X/75tTffdM3FZ69bsnTnU89FvK3tsT4nHhZqHNOn1jZXRCd1hAwWKA0HnR3lYajIM3UkS5fMcxaK&#10;SFNUNTvXqj6pY5o6b6OwMU8TIdP0AFcVaBQGIEYSAgESyMF9oe4UcwDDFDvZF3Wf3eq3UWLWXFQJ&#10;aqNbdNqNTxAQnSo+fUjgACXfwrPU+yJAgWUE8cDjibZE2tqiCb/LNT0/lcrMs7tgZvd6Q4ygY4Mz&#10;mzfvv+CCy5cNLCtn4XCxcoldJzUtnk2ovMVzQKcs+KnOEiPQT+QvvItQmbD0CdnhrzTRBHJKu8Wc&#10;zqrOhZjOFD75xe989NNf/OhHP33rpz9+/62feei2Lz99zzePbH2wMnOiv6f7hovWvedtb3rzG96w&#10;aPEqezxOcIukxwK4y0A0jDoZB0C94t0o1uiaqW0GOsXaZiy+dapFYODpkNZbxABdPhZm8HbFzHib&#10;RTwsBfMF6CNfQ5fExwZ4RpQ4I0wgSgk4t+mwZzRfXHahHeD9MQgC0UgHDvLhYEc01B0P98VCi2OR&#10;/nh0aSI20Bpb0d66Op5YFAp0uZ1tdgvpeUA1fC6SZMIBfyQUCgfsvtJ8MpccyWdn0ylAS5ZvD2U+&#10;nkvUeQrpoJqqVY54XA8efvqpcne0NP66je3pE/s/9OEvffT/fveOOx63uh0r1/X5Qx4oJgQ42euh&#10;7VuODh6e/vW3vnvHc7v6BxbT9pXbIMRfq3uomntm75HJQire3j5ZKG8ZPPr9J783lZnyR1rKmG9b&#10;c9g/E02IHAMrRoL8ELYE411dA6sjrS1Dc7OHTxw9dmKmVuMTwgiFEumxuOJ1V8uRwWnMvO3WRLHm&#10;n03VJiYzET/xSxi1oB3ingim8vYd+46zr/F6iD4iAxnvUufc9DRLPjbXVKP59JgzUGPTW8CxB2cf&#10;TIZc7JQAz5TrbTZC1EhlJ+1kH2k2rjxyowoyoLDXF4EKkUkVVH3SJxXtEegtaCP6p1hnyoHiSWIQ&#10;1pW5jHzRfeEAJuIAnNyYOGHBeKTwol/tplkvX8ai7AxhANiwMcdXPE+NQ+3ixYnGaT9StW49Woq4&#10;fFesCDjGshGUNxba0OJcVpJYTIb9rZFqyVrIUCHGHQ0PIVBs4pwaYLJDoqUM7M2huPBRr1J5ShKE&#10;9AefWcgTjCu+Q9nHNI94knqRmgjwkqHnJR9TiV6UxRIt0f6uwCpiAPoj7PuK8yWoizBBvO4QoC3U&#10;7kaVLS5bInKoqRXlqC4vXiYoUXP0L8VqlnK02ijY3P6arf3oyPQzO/YBSkfIcXLUUtl5vz9MH+PY&#10;/sPwf5atWyYbsoanQNKhC/6DP5MrTZxIl3N4ykX9rW3VHNKuSK5oHx5LzXAhAi3UqkOjx+bT8/l8&#10;FaMshZwDlDtC4yl69pZAMIyT/PgY6q5qONpqdZWmZmfYSEAgyaZto+k5fywIY7YCZD0+v3TpUrFj&#10;gf2L2KtZSHSnWg1E/elM8qlHt333m4+M5creOCsDU4SATTBsHTO2o1K+c0cvWJEvoJU/QiXx8o8s&#10;oANnILwv/Mt/y7P036eINGKAhSqTlYQmk2kxOnIFy44dh//oPe/d9vhXX3vjeX/2p7+1/pyVw2PH&#10;b//WJ5Yva7vxFRdv3LBs/arF48fnHnngwXQ6TQ4fkpjutt62WHfQF/e4CHrz8noVHMQd7jz3mBdC&#10;ZKORC9YavsMHh4WB4StbySghC8dYmkcy6MIbEdSQlgQtbOZZdKAFm6PMFIRUALK85qcaAteprbue&#10;W3nWKrb7kF687haMu6lUmToh54AVwZyep7i1tieiix32KC8FzKM2ryUOlhMNdydiS1uiy7HkJro3&#10;jFrU7t/62FN79xwPexM+WxTqvKUxv+m8s1atPDsQSNAmO3x09wUXnPv6N77trPVnLxnoefqpJ+Kh&#10;lnw+s2nTeStWrHO6Q5VSY8u2nQMDa1tbuih4B4eHIv5oR6L9wL59/QPLw7H2PfsPlsu57t7F+w4P&#10;di0ecAbDIycOQhiC0/+9790FZXR818H09NzQ0PGurpbuXjJi3WZ/y5ae84DDbxNHpPFknBctLKI+&#10;w1NUkYcxIVAujDLMScy/elWgyPTx1BNU5Pm9hJFgGyTv5NMEBlEYCdSkKjPwrUHzDLvItLCFuCB7&#10;UFWkd/RDt2J95a35DOZ9YU+af1Lvm/WaBpLkHczgMhvHK9RkIdL18/kZLAmWCoiSM3MjUzMnsp4S&#10;JqNPPrrjsvOvX7V4ucVH14pqQB1bwDtbhR4quRToxClePUzbNQQitMKBHBq07bInJkC65R2HzQv7&#10;DdQEGNtQlVXAboV6uz/xsX//8D/8XX1uos1Vu2LN0qvXr/qV177qnb/6xne+9c1v/9U3XHH9pvMv&#10;2rBo8TJfuNftjcOlUw3IqxCezJKs8pqjk9e3vNYVOyLOvmrxJhKschx4WDCPYRMIaDR6bRXoTaPN&#10;0x5qY2uxYak3da/KTuEaC0+zCvGdhadUUiLYSfgFJOaw+sD8mqdCvFiLvwZybPHraeWLIPRfMVn1&#10;IXkfot4VaYNJNgJh4qc9zk6/t516FCSM+gmX7slkapLoyuwcZf3o7JTL1dvt6X4oXbvtBNrila/u&#10;mrmqw3bHpz786D0P4+oD+21i8mh/X3Tpog4bVWQ9TxP18cee6elacdFF1+/Zuz9rTfcPrPJ6QlMT&#10;M7d+5csHd28eOXDsxP5dHnvZV3c99f1bD217wFZMeRqO8eMk9eX7Fi2l+ti9Z+s999zTv2ylPeTK&#10;FIvg+4uWLre5A4889L3xkbFDe3eXM/PtkcjmPaO79h87MTz++FOPw7IdOTy2+cmtRw8dP7TnyPx4&#10;EkASxBKj1sce3PXUo/ueeHAHjlyLuge83va7vvPEYw/tf+qJXY8/tm1qcmb5qj4X8aeSzKuRTWHH&#10;RUQDTcQfqTmwAtidAFq5UGkwEWq3UGUAo3QGkyOqG2De5yd7Tz1T+COU4BUEwKQ/2zjFfq5LBQVw&#10;2e5xoOUIs7vJJ6tuexhYjaQ/WiDsneGiCmsE85MNukJskMCUaxUk4D5ZhlOC5vNe92ShNHj02Pkr&#10;umL2bCKQKOSTxXLR5vbQYw3Gwvn0fCGDdB16qJe4A/ZOxj/HT8MWjwdmFdg09JZhDeLb7Q/xwWhP&#10;Q/6tUxaDEUIDQC7EsGRnXqmmszlMcInqRrWN5dQc9GU+DIAfuTNQUoKBOPViNp2n6GWTQNXMJFHU&#10;BpAoy5Dd4ivmLWDSkCjoRxeIoRBSqWmBW5Qn5wg3T0rAZNb1/fv3/t0Hbv32tzY//eThXHZm5epY&#10;OOqsUjDm5g8f2WN1Vvr6u7lxOPkimzpd25/duu2JbccOn9iz++Dw+KzPEwuFW3bt2Ltz846pY2MH&#10;t+wfm5jJpXN7d+7Z8cyuccw0epfHWnof+t4DB3cfOLj/wLNPPOmuWUu54j13ff/Zx58eHRzuXbai&#10;o3vpyNHhe2+/a9szzxw+fqhUSHd1JvLp2eHB/ctWrUZ+DmhK6hg3aLaAWT2J8MEN65YuXRTx2pKP&#10;PrzlofvvGRoZs7j84ZZ2nEML7BDgLXmI0qlTip+ORDadLn4BNQ+/gDXZ/8Cz9N+niAS7b1qKGA4y&#10;8X2wkSUpvf/797/7nW8rZYb+9o9f8653vdEfbGRys//3o/96/WWXXP2KVwbc/kQ4xgzR2ho8fvzA&#10;4SP7zjn/rBVL+jO0h30ReiRZCjqWcSUS0A20ev0tXmdXpRFxRSzj+dmHtz4WWxQLtvqtngxARQlh&#10;TMAOuUfG19ZKqZYD8IClBOulBv0ZkUuVeN5CLNIF0cnlDbKQbN257fxNF5armViITSF8IHy/ZI8I&#10;A0Z9aosjOW2LBPtCgRbmNVZQeu7IVuy2KD9AAeSwRm3WuM/TEvJ0xgOLYr6uRtH18MMP8aE9dndy&#10;fvI1t1x93XWvWtS7kkKWrtnBI7v6liyKRxdV6vbW1tjRQ7tnp8aSyfTAwMrWRKcNslTN8uijjyxf&#10;vpo5jobO2PQ4XZpVq9ZAgbrt9tufeHKL0+U/77yNwXBidHLmqS1bdlNTFrOXXX41ssYTgyfe9Mu/&#10;3DewOtHbvXzDmu6VfdTeJHcY1RFwsFowgorlhW4aptKPN7XbzSpTwhqx+wXd8YXRwagoeb4WMRpF&#10;gc0nn+q+GF/IhacBJrnwxuCoWR7RSRf/Pc8TRmAdcxkZX1M2qRwUjqbfZSVEwig/eYAcYYMOVlwY&#10;YeqhyzzFgKnUcRaqXjumM2gO1DG3WWLRSE9rgmgfWIdOzKB3P3do977hDRdeHekZmMenmyYTCXRY&#10;SlkcWXs278jnnOWcvZolTRhAsmbP1SyT6ewDjz35tW/d/qV///rwyOiqNct9QS/5R355EwOHyq8T&#10;9+99R/b/yf/3rlteceE//fXvv/Otr73i5teuvewVravO8vctdbX31oLxsNXnCUag68PllBspfEmV&#10;zcp4lD7dHKdRHanlqLRgHLytJAUzkASmK3NcyCI1NLouijm5+ciuXuglcn1OIISEhSfnENtMHO/N&#10;ieX0QoLkUDl1C0/6eqdvw9kRQSXjfbmscm6n3415OcYpWrBoq9E1MDI1C0sYHWDa32goqLxLDXu+&#10;bgfCp6LFEggKh4z6oCiA6kXCXfFofzTYH/LELIUyYvGIJxKCapKvpgqH8lX7t6YaT2a6Oqqtb+yZ&#10;6Gmk7v3KN/Npd2ukO9aemBg/vGJ55/o1y9E6YFV1YGTiocf3v/aN767ZQvGOvnvue3TjOZcC2U5M&#10;7vv+fZ+95cLzb77++s5AY9+zD1y4/qyL+hd3BGyvuOSijas25qanJiZHlvYvB9Z94IHvPv7Yw9dc&#10;dQ0ndGpscnZieqBvyWf+7yeuf/V1r3/TL3e3Rp994iki+J54+tm92zdvWrts45r+WNA1PjSE+Ob6&#10;V13d1ZU4tHfn3OzU+nVr9+zbs3Pvs6/75StvedOl48eHjhzdtnhx7Lvf/UZ7a+Idv/NrK5cv27dj&#10;t9Pi6uxcKrdL7DursFTZAlF4gXkj2AAy54ZiPxtgv6v0KLrYFJLQFlU1gibihu5g32K4nrRZuEmp&#10;nzw4JgJe0nIFpDOBmWUcuEkJd3tpizpA+ygTwTXVP6hZPN4A0hPzsibSEHcAQdgCvmWVzs4r6M8G&#10;EocPjwVslf6orcVNc3nW6a1YSZBlWnE2Zib2hRN+b8BTLqQxxmb3hMk9V5nJG/TQ63FT+rKvApJz&#10;uPxub6hQSBOywxTBAaKtqZaAdkNedwTHCGI56c6T8chOKTmfYccSDAU8Xnrf1cmJKWbOaHdPPjcF&#10;AI/nt4+AH2ctU5h12CpeHz7jtnwlxRWEXekPuPKFJPc+MxCTN+bhHL+XlNVQkPIcoZ7L6z86NPux&#10;T3x7aHJkyZJzJ4YLw8eG1i5fCjkn5I/5Q63HDh0j0mzVqlVibZar4A6TIxNQFVf0d11+9YXtvW1Q&#10;pGZnZuLxwCMPfs9uKVx32YXL+3qf27xrYmLs+uuvu3DjhdmpzND41PI1Z93+5a9w9954843rVq95&#10;+K57xsZGX3XjDWtXrDy67wAwZtAbeOrBx7taW1/56ldEAy27t+3xOQPwSg4fOLR85apAOAhgween&#10;eka3RS+hUkw7Gtll/bFLL1y6YSBUTQ89fu/99373odET8432lmh7pywvq0Xcg5kW1STSCNCzaXdx&#10;Cmn7BSzdfnE+0stF5E90LX72p++HtbNNAImxvjRBDoWGY3Ri5m//4s+/8tkPXHVh2z+8/+2ANA5U&#10;aa764088SjDsJRdf5A1FIDMdPHR4emYqHA2sWr1uapIo7MzqFSsz+fK+/fseffT+rVueSSXT0UCw&#10;LRLLZwp7dh/4zh13zM4w1Qeffeb4lmeH5yZItu6OxM7O5LoffHjyu9/dXSm1tcZ6PL7Wsanq4Ehp&#10;846x+x5+1suMFojSXvR4W57bue+Jbbsee3Lz6Oikx+ldvmwZnZcnn9n26GPPHDp8hHwvxD1ejxef&#10;3vnkzMR4urN1qVurAu0OWa8s2Har1cH3JGrGAdu4l4eY4WMtnfGof3LqeL48fc31l/+vt71jUfdq&#10;+JpYkWOatn/fTtzS2loHnK7g3r3bt2979PqrLz4+PBKLJjq7eqGUoyh86tHvUWKgsMnmk3d87xu0&#10;qJYPLJucOeHx2K+66qoLzru4rWMJXctcJpNNzW8656yNF17RGu902dybNz+XLRb9PUuQoiBZRAAa&#10;CEQxAjYtaENY1RdMxIYWSXHStNSgFsEjU57iUoxCLWLuhRgqg3ESfaSAUcZM8yn1jQlQO/mUMdyZ&#10;T/VYTfdcvEmwAAFgxrncuIUaOI2PYXyW5LUpsI33pSTK4qyuzyYUc+EJBqktuMDL5gGoBoP3BVcK&#10;iSRnHt1jvYweyx/0t7XE+hLult7u1dt37P/q12/dsm3LFz99x7e//N2vfeYbt37+9ru/ff8Dd255&#10;8Patj9y586nv73323v3P3b9v+8M7H7jnyVu/+p37v//QxIkJr2V2/96tk7OT0fb2eEsH0d0Q6WmR&#10;0qScnJ77u7/782J6+oMf+Nv+FSttwSinweuue+0Vr42MIkxpcCpuRURc5DQiTkJwLRxXLA9DZ1TF&#10;LD6AgEaecrVUehKdepMwbbyoFQUo0oFGlKn3BF7ibQOaQh1PF/7UaT8VZyjW50mst8mePPnUOBWQ&#10;2XyKusAHUA6oAa+0kTAPakgxRqEKBGDcOawA/2GedrfyrTnVmJzwFDJ78g5Xfx0jILxYsB+vIWsJ&#10;+DyBlhi85f6wtyseWtoa669mt91f9H5/PJSs9SyzDr6qL9VuL219fOvRI3P2upeGaiTqvOiy9YuX&#10;LYIomM64Hrx3/+YnT4SDvfv2Hjx66MD+HZsT4Zaujo5SNWlzFs57xS1c4XrI/sT+p9pQqy1dv/no&#10;3sCirlD34rlG6cTQ4Xgkks6QOT/S0RHDrKe9rfXgoQOdHS2Z2bGH7729Z8lquC75YoZN47nnXekL&#10;EYVSWs3rwMsLREfGTpx1zpqOxd2JllhXZ8fo4OHOWPCZrduGJyeBdwePHZg4MX10cOvZ5y49Prjv&#10;hhuus3rriWg4OTNLAdfa0Y7WnnGJtSRbBHx+qNOZPGDu0c3XNZWUG6gOFmVdyYUw6lBgGRKjsRZ3&#10;oq42kcvy6iLdGiCR66lEnCJk1nogHOB3pbAiwtRSZqajfOOHqBcl1qmW09kZ9iZYR/EKelm62OjW&#10;Ay1lV3C+Zp0sVvcMZkcOza7rb++O8JuOuoNdU9El2NFdxTsTYiHMRZBE9jnsS9hCG9GMWNEMUTry&#10;kirWcK0g46BQgjvEZ5N3qDHZwQvAK31SPs9WR4E1wjJle0SDHk8hCYzYg1jd7IdB2MpZ2tB4SGhT&#10;pVzNaskf8MrfghAeWCaU4fTNyZ8tpWkCuMEfmQtLAKmwCBQ3gNbe5ENygknxnv7e3fdDIECDhKNo&#10;PZ+6bNOmcy5YZ4NgXWoMHh1yevw9i3plf0bApDd0ZP8xOC0r1q/0t0NziGGnsPWpJ3tibeXS/NJl&#10;XZ0DizyRsDWVD0U9Gy7dxI4AvD1VmOlMBEaGjtz02huxiIAOO7T/wLmXnte/YTVbgkJqzudxUrE+&#10;t2Wr3+cu5ObCXs/M1BQhQu1tnVAblq1YzkxOiwndEf17mczLu5fqGZN8G5L2rrbAxeede/G55yDi&#10;P7DrmW998zs7tu0tlh2hYJyiXqHkzdaeeZg5UI/mtvAnqhL+u//y/8Dz898HiWS2YbJkcsGjEDue&#10;O+5/8m1v/53Rwzvf/Y7r/viPb+7t9xZr9KPpQtqeeOKJ5cuXdy1tGZka54lT1+KlXbHwEo87Uchi&#10;n9sY6F19/53fO7zruSUdiRa/f+/m7bMnkhtWXXrnnXdPz5zoXRpO5gZ7O44vWwbr7ujaFbYl3UVn&#10;YP7L3/rQbGr/2RuhOt2Ty01DBfzu/d++84E7A4kgkM6zm/e0dy7q7Vp5zwOPb99xcK6ET45naHAE&#10;Kca1l13z+NMHHn1kWyjQNjo6/cQTTy3qbuns7GCGn5oZSc4Vly9dx9TFRMuiYpKFgQOyAAbCz0yW&#10;s90K07qEI0WuXIi0RPsXdV5y+YaNFy5741veFI1RgLbks2WPz1sp5x9/8uHdu/fMz9fuvuvhzVue&#10;WDbQet65aw4dORYMRnsXD2TTaWJ/V/ZFP/6xTzz44IPPbXvmxPDhVas2dfV0P/b4PTt3PBPwiKvu&#10;9rXhW3zi8IEjB3bF/K4C4Ww1WyySwJX7u3d9//4nNu/fc/DAzv0dwbb+9n4mLoRHze6w6RpDUcJR&#10;sklbBFPkoIgx1NccnczFraQPY+WDEEHIk5nKqCabpY94V02H/FPzm3woVRouPBtV2ZScesKAlDxc&#10;/CraOhiPk5ar/lTTmVlyWzIiVHEqIFf+NRIrL+gUGVGKVjYmgmYqZVUCh5Nth1xLWILl1y07w6b9&#10;JyLNhqfV6Q6fvW6dJZV5+q4765Yd11zQfvPVS5f11BPBmXBtX6C8z5PaURt/tnz8sdSRx08ceKSQ&#10;2bVqtf2tv7Lpj3//Vb/6S2/G9eXTX/jCbLbYt3KtOxSYr1RncfOr1+9+5OHPf/Sjv/uOd1117Y1V&#10;S4hzTt6SxemvWdGPc3qpF32kh+Acw77Ca/c7yYAxXknIQSjHkQehqODkc1ZNox+yV6YmcF0eJZSY&#10;MpDR0eGmZJgAoLk16AdKADkJxHICm5dy4ckCqi45rAM4ANIvoy1Tq3rhCRh+WhGJphkjFbwJeWVj&#10;vygVkeyZjBYWLNNmR5Wvi859jG6VRG48syljbBYuWdBlCxE2iFRCnwf7AhgdVr8DgJ8wIVumYq3m&#10;CaKp0aBsqVljqZS9J2j7ajH67CjEYe+A68GO+sEg8teZzJFjU2PDI7Nzc+ddeNZNv3RNqCU8k8uO&#10;H9+6Z/Ntb/+Va9et8q1YVuzuzHYn2p95cst5my7P5GqpVHkgui5QCRPIfeDZzav618X9K3Y99fTi&#10;VtJCe1vcvrnZoZm5aY4L9vOy5X3DoxP+RMvewf0XXLLp0PGdpfLs6hWXg3WlsnOL+pev3XDxRD67&#10;et26lSvX7D0wODRdOHzocEdXd1tHD816XLKGDu1tD7gmZy3rznlNR8emcHBtX2vXwLKl3b2dhw8M&#10;Lulb3dLTb3V4slNjE1OHlq/v9EUYpRCnk8VC0uuzeEKocHKVWhJLAWUDUbtXYQ1S5aEiskgP7vT4&#10;/EH+oZCHM2OHKCdxD+bVFgdbPpe3rZK3K+vFH+aeQrNChGGpYg3Gomwl5uaTlVI+GA5QoWZTKQoU&#10;f4jbDbxtQfbtCeI6aR2dLRwaS+0cHH7u4ODhQ8kNA5v6270RX52GuCvQ7Q3FiY3NzWZIusbaqF71&#10;pWZpPrv8vpjLEa6qbY1+HM20lx6EAmboGzBLsiWk1CthxO2ibGW3y1xRLM0SCuMLSDFfKM4rScqB&#10;Mzk/yeaQI/U5MVPEGZQbk1mHfbjVDk0TxybUMKipKrRrHH7yKg3zFUsptqzWfA5XJlweswQfQiQp&#10;5lLFPPmEbG7FJ4baYiUfu1bYvWv/4CBieWc5P7Go3XXd5edYPDiAQout7dq1jfJ11fLV7LTLGKHZ&#10;PZuf2ALvZdGqNZLwVIo4YwwdPtEb7hufHI620+FvrbmDUzu22YO2nuU9ND8Yn9Mzg8vXLNn61BNt&#10;izo8raFIJLz1kcdD7VE2BQmmhenJWMCNnmtuLrVq9QpfGI7CVLw1vGzVSvYq8/MT7Z2diHACfjd9&#10;OdWy7NK0JXMCjhgyqsfmXwpKTbjrxVeddeMt520Mtz5wz4NfvO2hL9+1eTjrvfjcfrhZp/aMTQOG&#10;Znn0ch35w8vgl4vIF9kmvIAm+qKbihec0FOcxf+Qgvqir9aUVBjgQ2Qs8CqoOcjL+DtzHULebD2b&#10;sVY37xj93//nI3f8+6cvWN746z+76eabX03gNPeQKDwO1L4VbnIs/XPwx7PZeNTX3dGGKNBJW81R&#10;PzpyaLo4520Pbdn3xLnnrbto46Zly5ZFEtG9g3vCi0JD03PprP26q1579rJzu7t7a5bA8aH5Tede&#10;2dG2ZNcjo9sPDV953qXndS4ZnRjfO3hk+fKzDu0Zuejcc197w6aVSwJzE0dLVbLmbHt2PbZxQ/c1&#10;F65dv7rf68+NzQz2rzj33vu+uXJlzw2vvGxpb0dyaqo2O7liyapsMT8+NtbmP6szdk6zDpONomTI&#10;XrW2IfOpBan0BJh6cg5jjoOXVKn6Q4lwuHNR91ryZ2kxsUizg6eTW6vlWlpCXV1doXh8SV/LK667&#10;8uKLLiZMIhTpbu/oospklmCOibQEzj33kkWdA1ddevVrXnVD3+JFmXRqcmzOTuvcEhscmdwztNPq&#10;KI+MDSXncri4HT127Pjxwc7uxMDy9mWst52Fnpb6ZRevWr6mx+pmjTdeOUrW0dNw5nAXF7ne9Ih5&#10;ipIojItLSDe5RoOeQyPIkQLFb/IbZdJuMpfNjwGJqdpb8Nap4Xpo/HvqdfgLacojyjkjBhfQaCGk&#10;W4WReeKDCIeKqhuXbnXBKV1ROAFVNiWYtHFpUgPZ8jR6EZziTMCskfvz/6xVLF2sNOxVqB1zVJCm&#10;tQpmQ3+cXpgO1e0p0vzasHFTyTo/cmzst37zL665/u3rzr1m46VXnn3xq8676rXnXXPLBa98zYU3&#10;3nLhTa++4qYbbnzNG6679rUrl53ndLTb3KHV684KuL1f++yX5o7P7B8vfef2+2/98tc//2//vP2+&#10;b994+UVvf9tvOMl/QfFSmfdii0N+JqupciAN4w3xAYuh8SUWbs2wAIipU42BuOCUyRembb3A+1R9&#10;JudO3VLNVzilWOIEYmtKwQecifhXT84GsKWodRJhmKpaCGYTY24GXT7POuDKIjxloJ56in2h1jmS&#10;JvmGyvXdiKJUoCvDj8VObu3Q9ZCUyn2Gawf9wIKIlVNNJrli143KSabxlircWe08sLuzV0Pkp7vt&#10;fi+xefXGRK12tOb4p8n47UMzxczK85Kuv74wdE68PxFoW96/+Px1K89ZveKKS91XX9YbC9fGRo7g&#10;GfjsY9s2rL32wvPenIis93kXxSNL2qPt41MjvjBKmeLBo4fP2nA+HcFKI/fgo/esW7/R3xbedXR3&#10;uK0r0b6owNbCXnnokQfzhcqGsy9vb195YP/RJx66//z15/S0dRKRA8x//oWv6OhdHe1YF29ZSUE8&#10;tvNZt7ejpf+crv7lYb9l/8E92UbB10oIXqY6kz06ONJ77voTR08ADJ5z6XnhntbO/jaSJBFlPfvU&#10;1rVnnWVPhBCJTB8/4XV5W9oWcTIxGaNGxOoFU24FcILqMZ/JuBUY2krEjEKk0JXX8rgFOYgGqmBN&#10;kHHJKLCaK6CgR/aLzyAuUclCZcbmqVBqAQRWa+laPRPwIVnyFPAgLZTD5Bp4QhLcM/EC63GzsQeD&#10;+VDBWD2Eb8WJqdqjRzN3Dk4NZksdzsA50bZXrOlb05UPWGYADInzdpIUVkxhiiObVi+MTianQtgD&#10;jlgr1GZL7kLDTQAnXEvyNYEmazICJ8tRPvMeIGdoGdUSUjPmauLLw9RsCjtUsip2ZC6iIgRQMkT4&#10;VLB3QFnrcFdydheDLVsqzwOqG44LWyleAnqyB5N3DoLBh99UvR6qlWqxaAg6hC/Qmc8AjvpdzihP&#10;K4YbdY/H6yfskeEf9kYXtcQzU6X5odENyxf/8huuW3tOtyPC/gkrqsrY0IjVFehd2ocuCPyUjnk2&#10;P3N4cG9PX2cwFHE7gtuf3pmZyfav652eT4aiifbWdgzkTxyZqVkd3V093JKF+eyxw6NL+pY//szW&#10;ZStWRf1h5rMDuw+Hwv5lSxeTe3ToANqdEnas+48e6Vm9qm31WZZIwhdrI+c9MzdHLm/vykUgwnR6&#10;KsWaQ36u+FJBEbH66f/j16+ls+z0zVQsk0Q7OcuJ7rN7rr9mybqOTCQ7vP+Bhz/5tbuOjiet4Sgh&#10;imFwF93nCoNkR6o9vPG6Or0YeMHa/UO1Jf8BkNnsHzarhebXL1oM/OL8wEstil60Bv0hJ/YX56ib&#10;V6r5eX6aSOQPHuEPHw0/3lg59dEzLDxWPBcs1ULVUfaUvLmZVP7e7+z8899/3/jx77/jHRf8zntu&#10;Xn/eWtgwjQbBuMogqCvYw79n39CW5w5edP4Vvd394WArqudq0ZFi/XLYHn3yMchAOPumknOXXXgJ&#10;dolsixMtHbPz0+hWli5f+dSzTz/6yPe7F7UEg+dWHYmHn9y9Zv0lVnvi2OF9z2zbYW14Dx44joNO&#10;V1vP4q6Bucn5tStW9XX3QqQrlNn+0gwJjg7PXHvNTZR3hE2nMskjxw6vXLHuy5//d5CgR+65Z+cz&#10;T+Vmp2It4aWrBuazU6nU/LrVm5zuWLOb2uwmspCagLuT5s8yg1bkmlEfQ5f0GmRIf6KlNVw3fk2u&#10;FLDXWzv6epfAwOnt71saCsYopphbEm0ttKPYscpuGJPnOnTs2JJla8PxGBOI3x956J77Q+Hwr/yv&#10;t65cu35Jf8/QkS17dz7HK7zhl966atXGVSuX7Nq2e/HiVVSuoeiixcsvWdx3fiKxolYOAhyw+1fj&#10;9ORTnU2qOrVT9aTOo3Zc8BIXdZI5HWwM1v/C08RD6KjNn7RAoZ0CKGJGY56SwqAqoEBRMpipUBfa&#10;pAuzkoQ1p+GUokii3JRDXvNp2uULBa5qXHztcAKSKw3fhBbJCzYnOMU62xrEkWEhhO+xnpS5hm64&#10;4KMu+yGLVw4wsFjDbX2L+tOZwaVLl/UtX46VI/WoP0g+CA3MKEU88u64iAfd4Wi7yx+TY0jdiVkM&#10;q2R3e6KYmbv9G198+LYvH9/2qCV1dM1i/1tee9lb3/Gu9p4elbP4dxbKrGkmJ1AltHnydcZUtHJT&#10;0hfy3RTU19QVwRTQqWoKXxZUNerIGzd4UTwNFTJg/qovAAKNtQ1PcVVVlKsnbkBK7QpMpX7yiZBM&#10;acmnPRyiSLJan3qaQXvyyakzjvq8l57GnlCJxAooapaJxpyfC9F0CW1YQGOpZeHeETGcL6GwR2ig&#10;lJoCfUeWSH5ysFp/uui89VjqE1sG7z7uKMw71/obr+svvnJZ3O7o8XpaI5Hu3kXr1p11ydkXXdvZ&#10;ucbr7fa6OoppVz7V2HTOVS2tK2TbZ0xBZbzSqD7+xP0drf7R4X1nrTnL57KlkicO7H925fL+hGft&#10;wb2bp8cOgOcGSJWLxp548hn6gOdtuoQ9Hgy87du2vfL6WxBPhENtz23d+8y+3aNzszv2Hjh2fMxD&#10;CGH6WDDR2dK+2EUqtttzeHdyYrw+N1/f8uTuw/uGkEFdcP5Zrrpj85ObywX2VPUdD92fGj3hbRSf&#10;e+qhdSsHvHG3o1KEigIU3tffz/UtFBWNja0hw5QiUuIwHA9IgybYHT8ZGBfMHuRuw2AtlH0umIUM&#10;M+YiP4gj5aNcAyolRC2A68BX2KKVCjn8bVzQKRSnWqG69frRv1tyhXmKELnck2Il2jK7KnZ05YbP&#10;ng+Et48Wvr13OJlsXBdf+sZVq9YtCwViyH4KeC1yUbHjceEvQQghU4xTu1+KP58HP1onzXYgugZo&#10;qSnCHLIOzdrdZT6ynOHRXGOjRMFpSYOJkpvjw1ndUStkZytF7ISktZInQB0LpQ6ng4SeciFbJ3nL&#10;6SGWSWlHlCU08sEXsdek360OOaOTwyxlMbn3+WUNCVtUNmJWciLIGFJSotNPQZqaS42jzvGFODUK&#10;F9Uu14qFkrenr/e889fddPMV17/yku7usNWWw+mU+cNZdw8emz56dDaTsezddXzkxGw2WVy2dNXY&#10;8CRA8uTYzOF9R/Zt37t+9YZFS/y7d20JBp1trWFceo8d2OFwF/uW0nkvjQwdmhqb7u7sObh/X3//&#10;kva2FjrTu3Y8l+iI9g8swrRy387tTOxr1248dmh461N7CvNYGdX3btnjtvry2dLYyOzKtSvZmSGr&#10;J6inKTRkZgN7hicNC4JcRCeGqtD9s1SWZXYfc7nBcNCzdtPGq+B+ddmKx5585r6H77t7f8nib1mZ&#10;CPg9KNxzlbR8743FkuIGTja4X7SyecFC/4Pr/unf+fGqghf9DD+7H/jpfuCf7qv97I769Ff+r1RE&#10;LvAzTkYzKSalVkpVi6j8ZnKVRx6Z/ucP/M3dd3zoqkvb//KPX3/dKy+IkC3GLFJL1e155HIglZni&#10;/Gx6ZnBkaN/Bg4kly9v6+mAQZ3BTcwd9/q5ntuw4ePDYJRdexE13cHiqb/Wmhru16gwXGs69u3ZE&#10;asW1A2sv2LARSPDe229v9Th7YtYjOx5ZM9Aa8df2DT9K8NRrXntj9/KOtesXr1k2EPI6Dx96rhMS&#10;DP9sqQ6OHstnk10drYcPH1q7dq3TGUllq7jzTE0Nn3P2OZv3Dr/tHb937bWv37Dpwquvv+Gssy+i&#10;MMyk8n5XT1fHeqo7ZRoaHLZpY2T4zmKWN78QoiMthcQiPAXSMdnK4INOJXhBjUmXvi3cI7noAsQB&#10;U6izTB9HsmqmGlqTOJq5XUEUlVQa9HeKZaZLajOXFe5SdnLn7mcOndg/PjO0d99TUVd6cV/74PGj&#10;J4aGZ1PJ5569iwpv1dp17kBQSdI12JwU614VpB4PNmcLigplXLDuNI0JT3tKVcPTqIaFB5jN7skn&#10;sIH8CDlYYVaS5pjQcFAr81SConyfzclhJWVZU5xds+kiBqOdzrUcappPk4F2Wl6OYDnIps+rv+vo&#10;3+Uc2ezJAuKINqgcDOOJSMBJw5aqW9PNJ6aNamVTd5560pyVzzyOghZf0IEEHumD2x2W35y6z3w4&#10;E/6tuEJKsZLNnWs48B1BoYKUi/QULyuY3+tavqQLqPiNb9zw2+9882//1m+/7pZ3nLPptZ6InwPl&#10;hIC6qKhWZxcmA2CjnvyVMk5FmDBUpa0Ya0wpmcy5BPArsRzKZdJCizDH16ZQbpahwoEN3fP5Ok+U&#10;Az1Zv81TJMbmd2RBZMi4TT+95pOyEvdNog4XnqKNyvZu4WnyE583ZjLYrmG7Np8QG0R61CjVlZK4&#10;irdpqnyoZT0qfZtKrKYRunKMi3Y8XBn9NtdU1b67aP/SkbmP7Rx/bN4xUnJsDNuubmn5vQvj53dk&#10;8Y70BGJyzRYXkB0H2TM4GgbcrkQo2B4LtbYlFrUmcD8IWWp6X9xYKuRXu0MdLR2JWHzl0pWhUKe1&#10;RrHiaE8kujuXERLTs6g4NvGUzZpd1JPgIy9d2r961TK6hy6cCIPO/oHuxUv6GIHYrHR1t4f8tZnh&#10;441CdqCna6Cvy+2vJ9r6/L5WNqhIRrbt3BJrDXX3tHiDtoFlHYsHOpLJCYIPOjqi6fmRA3uewday&#10;szvWu7TD7rfGuhOQ/bhkyvZG7eH1gEVzV2HLwsEZ10YQcf0A9aTdWUWZzWayxDtxYNSNblc+rT4v&#10;6cwMEsZhNosQy495EHclt22jAb8x7HR4C1kIMlwJoZv8NnIoNP5MG3m04mKd4HRjgVCOPWHFYSkF&#10;PQ9sO7B5/+Q53bFrVrQOdAUqlelKYQa6IIVhg0IQfBlOZbFKFHUOK3XtgzBhosGNmMZDVVRmACDd&#10;4bWpbeQ0CocQYT7uVFR+jCETXqX7mV41A5raGssqJOImchxLbUjAzhrxg9Q3/iCYLLusJFE0bAnw&#10;GKftrrsYhgQwHEbekt2JU+G0RZTlSKY1O1mcFHDjsrmgmnMqwPSxc2fMxeItvEapQMOfjYp2mEwF&#10;qFWYcb3+osfX8PmtDje/yV3JZMEGlcxq8TK5QQEOU+lJvPF7+lrjiSjndmJk3OdyrV29esPZG5R6&#10;27B2drCTYUtkj2CxEYt6A8jS61iCRPzxeCzu9Xv6envQ2svU0+3oG+hh14+7ElzMtq5oIOLraIvX&#10;SoXpsaHc3BjBlozGcAz9uLWjo8OID/FB5U3kU0F8vWyemKqUz44jAbvOsMsRY3uLujwE/lq0ZWYL&#10;TKpL+6MAKD19Ldk8Fepjmx/cPjWebDgdre3dsE5x7iIQyEgkTQ6t+dNEGr2Exw/2JM20b7hK/6Vg&#10;yGZX9CUc+Yv96E/31V7s3X46//7SEmte8J4vGAovikT+4NA5/Vde9NUU53oS7hbohM+dxzFvqR8c&#10;Hf/XD33osS9uX7Uu/b7/79JLLjoXh1ULzttlsq8cDcdYscbyHB4ePTY9N9XW0Q7Mhk/NvU/vXrSo&#10;d/1ZZ0ej0fHxyW2P7ZmdmTj7rFU3Xn/98PDhr997b+uigbPWXQgredeWp3Y8t/WNb/6tSGLx4ZHx&#10;ztaWL3zpk2sWh1/5yks+/PF/Ov/KK1q7l5CceveX7l119mVLzl2TmRuyVkeCgfqjj92z8exzBxav&#10;Jdv40aceLmULF5x36Te+/b1IvPPCy17ZkVj87Nb7du189Dff8duf+Mo9Dlv46ituWNzec2LyEA2q&#10;sL86uH+wM3ZR/4oLysW8YsQMCNnkpZhzZWxrTAweNcFpZ5Iej2In+CekKsY9ka4fpZIC+mT4x960&#10;igZWmQ41jIbqwDqtiuUoF5hkxaCx5ClT8rkim3dguHoFrWL58OC+g0eOVOA+hkPnrh7wRiI7d+wZ&#10;HplJZ+sDi6PLV6yPRDqIl8CthsYiZHy1i+kY4ZYhucbzETVG8kLRdvpDFtYLOwTVv2fIpwxjj86p&#10;XkFA2kJuyqlfp5cP2Ut4lVreyqbLNzHI5gvCwj/Ne56llYrTpMY1t9EKtjszPufUm5uZQbCoWq5y&#10;EeLMN6y0y5WEu/BArG0iaE89lJ9up4EVxuekbsli1MJQBPeQpByPEMm9TYKR6QMLGiTeVhGNqs/0&#10;T5YSBTcxzo16ulCY8/nX1Mq04ZLQDjGWdDb8HlTexQzLqdcVBEpRQM/zD8o0UL3TqEsOE8ajgJ9m&#10;EjGMUh0ITUzVxEZF20T+lGmoSDc1+Y0yRkPLxdHpr3xmyWJwql+Y5U23nIXWvPKpB3ywBXCi+a26&#10;PX36mYHFePpfaw1OLB/m1JmUw3lTabNwaZQ3iDSEk6LdBfWQGfOyApUJM2ZXnAXEwtjmV32PT5U/&#10;98zeHXMlX2u3v1I8qy30lvjcFStW+ivTBIs0bC0O7MvFwV2Ap5UVZWWoq7RwORpEW1dyEDF9kt1h&#10;N8ikAbeNvFEiMwEnleTpLmdsLgyIHAVSEi0OTgWCEl4zCnPU6shAFDEEG1OpkFZchjoC9zBYyKWR&#10;MtRymUqW0s2NJQPKlGw173G32Sx0OaAyp2+7898uuPDsJb1L+Kv8d4rFufG5qZGj5dzUQH+XBwdy&#10;KMgYgNeyRG+XLPWI20M8tOzxuYSwF6i1bLYC6GKlgh8t/t8CioTvUourV1vI0F+QqbwJ7y6H3BHs&#10;gFAcU9Z50Fy7W7D1AXvzIPHDrr0CV7LA5iTg83H6yX3mMunHnPAjyeMmcploFpmdAQiny2VXwD2X&#10;yz69bQc0x3PXb1zrK3lKk+MMS3cwyiAFYmwk3WzSHW4byhu7FQfHQCRSyufTqTTQqd8VoR1Nlci1&#10;9sDCK5A4qtgcbP2ZNtjQsu91uiiRmbtgvGORRuNexRp/Y7j6/DiNcyTo8AiecdFqz87PUPz6A7wY&#10;MiNYjNSoiMoZSDBETenTQEskNJ2DqhZ8bLNRWYn6XHdUFcTkqJXKHq8HZJQLV4QgWSj4g0F04vgf&#10;ER1J5Sfv4SKacaTvNUgEFIyZfF49HM3R6LxkO1DKoGOyB3s6MmMjpBblcxmny2dztGHDyNhyBrw5&#10;rB11VZiMbSQUMaodDT9cD1LH8vlSwB0CAZD1OBRvr3NqZgoDoTo4orPKRO604r4EAbeaL5UDgQi9&#10;HHYNqdRMKBKSbNEKYJwFBZcDBrQXKCiWGu9ClySPpqlYIcXbGQmSkZpNoygiZJGraZlPTdvdPuxE&#10;oZtiT5yzRBxkdJeymx89fs9tx3cdG60GPZde/4rXveENa5d2S/FIfrCyvBfuKHZyp9/dL/VrXkci&#10;S1NBLsSmv9SX+Pn9/Esq+160yHnBq73oz//8jvv5dvZ/sSLy1Dll2OUa5aGZ6m23PXzrp//Vmj/+&#10;K2/uef0tN/b3rKw541avpVA54a3HKnmb3Tefr1SPDaZqpUznohaaFx6PP53PHdi/a+uW55gls1nx&#10;vXwh50UXXrBhw1lMtXTWjh059N27HkpCt6vQbCu/5hVXrV1/3kMPPXvHvQ8Rrd3dFX/1q17d1ddy&#10;553ffGzrrrb+Ne96400nnjr+0LN7DhbH497ypeeft3z1oq1bH165bHVf1xput317nyml0pvOuXDX&#10;vuG7HnxiLD/ZHh/IpEc72lxv/bW3TwxP3PqN749PwlOB0e684IKV3S22oDWxsv/NFktEjj8spWbt&#10;PjnI+PKkGFZcb1OFqTgRYim5Am1+mCwyB6aX1Sw8DRSkaZQfZ/ePEqKMtLNOCDGOfaZUUgw3HMVa&#10;CJ9bQjBqWFnim+T0ipykViZrt8LqIFm5vBSIyCfpA9WRqTQIa6AhXmDrjxsiSXyY1GHSoiYupD0p&#10;/Z5/KD/m9KFPXat/ljuI0MTTMxL5tsnzVWKGgWEXTsEZd47ANs3C2NNAZ6RFc3oR+YJd4umZMTon&#10;P1BECvfSiV3YYRsYTFWX5CDiljeb46ce8gI/48PQ3qslMeexW0PF8hxWJHwen1/OfDiVuG3QEgAL&#10;m++sY1btayBTZXUoLomSm8gXumKUnDlrza91Dw0WWIjVTeyElX4ftIhqzu3wGF6itlWnCjFU2Qub&#10;DPOShIY32Zym2uNPVc86CsF+YBFKbDz5EJCrpdawDpt1pKNqikj1+kWCFBTULH71IlRwNM2ff3cq&#10;UqiZp58Kq6X9jDOj3vppn3UhQfHkdxYsPI0CXvxWPoYQSn2lSl0G8qavLf8m/amAEBmmH6h7bj06&#10;d9veqWl7HL3wYlv+TV2ua7sCLUHwtHyjCBnMXbamPRBDTQyPsrqlIZ4zBulO4kDyhQIMDuV5N3cX&#10;jFuaGzbEXu5yoYrMFtdFiwchB0abGF9jwkgmnUy85WNap/vP5UDMGyAQkLMu32YRkJVZau6WKkGO&#10;1VoAHiIfGI1IBY1IteS0RGtlFxHW5drcV277v+efd+Gqpec6rF5eS8OY8NLy5OzYzsmhHRDbYu0d&#10;binqKv5QDMkM3WQKbD4HpVIxD52yTIPS3CkKCy2Xi8ZYMShWgPKZCrSOuWYl9o2AbJwOhG7k4YG+&#10;K+sKCByCrfRtZtvFcflpfCtLHY2zxQPcCS5HxS8hi4VqLpit+qHaJouVE/OpEXIeM5PYgfdEuy9b&#10;jQBknq4raCexUdT54F2gpDiVaS6g1KJJAjDpCBTykImxdZS3Fv1ogqzpuHvh0ObygKg01NlkYrYj&#10;Z3rTPmDKAttTHhQKcJurmMcsS+ogGO7ZyUntdpBSuriyynXkVg2GvHjO57LznBJYjIwc7Lcl36YL&#10;bqP+U6ND/QqZ/yhUEP6SKV282UKWLSVqFRDB+Qy0UYrJIOLqdC6HlTnEA5+LE56hlsVAVF6n/DD1&#10;Kx7oXnzpq/nZCgiohGtVJsKCJ+LKlTLhEEaYOUB+kw7vgWFQzKTJ6YYeStI3o7NWLlDGVWhA5PyE&#10;DeFSwEG7bDiuK38cElAVbziuRc3mdwbqxHk6G4VMISiveEe6mq87rMQtSlrosBYxgyzhHo8vkpBL&#10;U5Rh70AlzxkkUY3y16vUqxqmPwWHL8jZJCOnUYL1FHbW8hYfEwDxSWWfNWzxEenpIzMWH62Jucnn&#10;thx6euvRu5/ZccX1r/6r9/0xGL4ZMM8XkdrpnX53nzHhnwQITt3r5hfPXAJURLIHMzvqF/jRnjGL&#10;/AL+5eUi8icqIl/qFX1pZXVVPYaSePeYEqAJYMNaczec1XLD6bfM5cd3n5j5xie+/NBt3+ptsfzh&#10;e99w5S0XV2X0xd2Kvo+f9YI8lKy5ci01PXZkdnK2t2c1ID8LIMs5u9JKI1UqVaYmZwmejUSika5Q&#10;g0gSOC3ssxxFH9u3fGN2Not/RDwRDOLvk2PvlyukZ7KFSqyts+6x40JWyWISdhy+eHT5Ur+1kpw8&#10;QX86EIFF2V9h11dOe2WiG4dxZLEny1XWp4TLEy1V07NHt2cK2Wi8ra29r1pzBv0k6+SOjBxGNeH2&#10;h9Kj0/Hgko7Ws3yeVlMXMg2LsHMSZmJ2CTarGcPRQesArGiWcHhsdeljzljOhd4tZIifuntNOWCS&#10;YiT6Rr/H5AoJnRVWutczZwS9b/P2NiQpgg2MGsPoWfSTZ9YHpyN/5h/JTxMj07hCqhx+QRHJ1NFs&#10;PjdrFMDGpse1utXMlA4tJuYXQaSk0DRVZtOyh1KGnbOU0Tob5mOcOX298LNpVTvt5EBAtFozpx8s&#10;NbGB35o50TQKyY1QP523EDuTQEVVYU0UjTGpIEr10CkugVn0m2fAqMgXTAAMekjWQrXSZKkjOQyF&#10;R5XzmZ1NBkOYG1Mz4fDsEUOU8SlFJY7NzNR6FxruximT05Gi5ZrP0iZzYygTDPIB8LZDPeGix8Tv&#10;l0op0qipxsnrdfv8BHjKPh3fy3IBWZldSzQ2TyIG86TibJ6Kk/ifhkgTtjSBNPwbZYCa0EagLfhv&#10;oRhVwWccglRvguEYiqSx/zSFPk1jsU6t9ZjZFBjPIPXeDU65gJ3TYMdg/LTVQgPgjMWDbcyZJamT&#10;rQfnO1+rBK2OFH59juLuUv4jR5L3HMg6Sq5lPucN8frr0C4niColO8RwJBZQWGqGBQFQcxDSGzzD&#10;THnBwGThDY3i54xRoYF22oOFVyNNGXvmFjTRcaf9uxmNpz1sFe5W7RHMgzaz1kudFYc9OTe/f//T&#10;LS3R3u411nqIoVV30WDG9JGLn6qkDh3b/zjjcFGHm+zjmtOetc356iEsOfGdVRIQZkf1dLWAtWMA&#10;1p4bQYoDbgRGPQUvkXygpBUOvQDpwe6ljUuoYiHgiZUKWRrpbhKrmDewqMILht02KjZ556DGwL5U&#10;odm0nuvOetI64yiHApYEfqD5ZPqBGduUozxemLHk890u31mh0IpOODveanGu4ig5gv5iCitWYr1K&#10;ifYIdV0uTYcUqV+Y2PpspuxxjUr1QgXf1MRgQOMJlbNIlvNOWw3fUtrmxSLkV0wifQrBLhfKSmh0&#10;oSJnCciVRmm1uz1hdrvzcxncc+RzbkcvDdkSjBPKgfQ0fO0jIdHjKWSyeAB5EVEz4VcgQSbJDZcb&#10;EYU96p4spV6IwyRUslEoMa/xYyWiIPL5YCDgDhPkXR8fG060JOQj4XZnUwUHiTdBVgp7gaCqTB1p&#10;C9Tk9MysplLosUxlaUiclgZCL5unmrWggPf64IJWae+UcrBxuB1I6vYVCwToDPswCHUyJ4B6V3P1&#10;DC8FmYA5mR2nug2BQI40Jjxpg0Ewa7Z1zZULTiOjuZDOMzsB0Wv7xya1ngPYpeMEuRRsgPuMdZDp&#10;EeoPkCR4tsNSy6ThRFbCcTJ/6jSvc4VMIODRr3I2apVQMChxYlF57g007LqdtWrwfpZKYG7a/a+f&#10;+O5Dz+77zNf/vXegO1gJwCgQodyE0TYsPu6hslR+mPczVUKZ0jxObx/WMvHpHESlUCmkKwSM+oMU&#10;y0SWVjBCJ9WXtMzmlLzQJviBqqJZpb204uEHXuRn942XVET+4Md4wXH9F0Iim8eircp/5rV5ae9F&#10;mlaVuktYlIPJrqoteMFRyFtdU2nLt7/+6Dc++dmg8/ivvnnDDddd1Na5zOJS807SUYj27K6tVnaW&#10;s5npmbkJl63W2drmJfJY8Wuay9n3ABlw04qJzlcsdC7yT/F1ZlWU47ELMJNVn22ewKQCnltqSlZo&#10;Zck8WgEGLj5Knr05UxuU7fncjNcO246FljvXAZ1dLDQpXsEESW+AlZOTM7O8JGidTbqt8L6JJ4NT&#10;TrMGmwkf95W6NtbG8aGhejbe2boyEVturXsNACNr3+fvMQAP2fuxKnMsTUoZQgoqFQoxtyo822kt&#10;V1VYYBFKElxYxATqqFhpVqWqitR7Vd6gIcedrEdP/nyTjHnm4NaLncKlqEnOWDLP/CsQwEkkbKF8&#10;U5jfaQ+KDhNNa+QhShs0X+rsGUWFfUqC61PFmdQe8nkR4UdLdbMYOAm2/SBB5YyWK2dICdSn3txg&#10;uGciZM1mbhPAU3Yy4ZmGhmqKIX2yZhyOPpvokPKFNyejieEt+FCefANbIyJYWD+MYBYEt/ljhoeI&#10;6rigKF6GCxCCi5Eke7xUczJlfIqlSPMUHE5O91xltKZlikgKWZZ5qIp0vZvQGfeH5M2VCgsco5sE&#10;F9SY+vCoU+xeVagyhFQ7FX4iQFGpzOs0RdkLV/H5gdE0M1J9ZKH5ykqrzQO4KHQ5J4rpJitRwiNR&#10;C1QXLgSkNacTJNj6wwRaWuxZ8VfNXsUwLkXoPDWmTsK9J8fk6QPCfI2454zvgVQp/lGJplRE3H/b&#10;J0ufPJi9bZwUcO/FMftN/YHLOnzxegq+gQ1wRrCqTEXNPcJNrhN7chsD+fOMzrsi108KBZpvrl3B&#10;GY8XbMsWDrd5QLjJmM77wsNQP8+8AcXAU/CPJE3ophUjaWOroF0J2GGx4Pbi/R21FFmJ8w1HyWJY&#10;xcr6q6cruanB0YedlYnOWILmQNGRaRAcSAueS0GpULOlqtlYKEgRRo2NQeJMwZYqYtZYaU/4yHX2&#10;EDCYJs1PcxkrOaGHIrNRKwJDkXQJSRETTg9WO1Z0JmRFs2dBN41rVy0H6c/r8HrL6fxo1bMjU90+&#10;lz6Ryy5pFGJ+b284tDQa6Q6HHIGyHSi0VCKWqYD7gbVMwCLCm2wuR5/W76cnToVRpkUK85xPG2BX&#10;pk+gXSBbGupFp9NnNlHcT9S+tJKxbWL/XRTbUQahBC456V2LYIDgCS90OAUOOtp0xvP8SPPnOY2o&#10;ixxOH/8EIUQmmdBDoXByIQ1Ma34GVhEYtuRlJokKqDWcZ4nB8p4xRCObGo+1gDqWJJtGI5tPkw+u&#10;0e92ZFJJ7n4Hfvl2+CTU2KB6uANRfXJTiJGODqfoqHl55WzBDF4XBE2rKA0xPlGhNo+Ix2mNeNwY&#10;W3LlaRFVI3EPnxK+OUcUDIcp7DhqsUUdDn6CxhH/Co2g2eo1KQ1Oqi6Oi4qZs+VAQKnhI/dcdvfy&#10;5+cMc4gW7EB9hXyaO8VFAetFPlXKZQs+t58spGoBVjSnheWL/7nJB5Knh2aeOgir9jbNF3XqnLAs&#10;cgPzf5VSxuH0fu+e3f/woTve+Ct/ddV1N9v9JAPhmiRnNE6vyx5yeuz5WiGNr4LdlXe31YqV7Hxq&#10;8sTg5OjRmZlx2A6T45nJyXRXV/fZ61a98tINAwOLeCOYtvgWw+A+tbr9YCnZXGh+wlrtByaYn9o3&#10;fsIP9nIR+dKuxEsqImvsdCQDkZ0cqzNcE4DGibJ13+CJT/3rv2x+4PuvuGjZO3/z5hXL475ECPNC&#10;U340YSSGdS2VzhwbOg6Q2draGg0EQoFgoYSXWJFbVCR0rW5Jk6pNi0c8PDxlzQLfJISh1HbBteH2&#10;hrjD7IMfgtvezsaYO8vr9qWzGUpQlH/cr8zK3K4EY7Fus/nj17kzaUnB/slqG6yCQTx2v8VJCGLV&#10;w2rocBUsZR8NEIf0j9JEVq3ecimby8wPnxhG/7p84PpwsNPlitLMoDxQ4cty2KSiNXufMswV+mXA&#10;nmaPr7lkSk4pNt7pD8lEjEvDwm6PO1IF96nRj5S7Oasawx1qHcOl+48eC3XnAilzYXdo3v30xxk1&#10;IjVfsx/dXM5lDHlaGaeqSqx5PZqThSlBFr6j2hJEuXnMpqiTsttKw1ogUxP+wcXjJBKpHzq9x6qq&#10;4Ux8S293ej0ACNtEyE4+rDSMdA55qkJSMbRQbfHRm8gtw9HkdJt5nXnWqJWbgJyp4097NKoByZP1&#10;PbY1DCQ8Mji9EDeVgESA0NNP7Xj88ccKhWxfX+81117Z25WAh8rmiTEBBwsrc3PhTHq4FaiYid2/&#10;c/vho0eGX/nKa+HXARmIXCXrzcre/TtaEu3+QHjnzh1r1izP5OayGffA0tVNDJtdR76SnRifHhhY&#10;IYKpWZKlkGmq33WMkMHQxIBbCDrloJyMVa1hLNsSM1RlaWRAX1PRAmAYNr24jPqzqfSpSy/VvIPo&#10;fhpgUqdDw8ZhyrhTVZ3e4jR4z5zYMwftmWCeiy5/VS5dDQfFwta5ma/urX9jBK/q6rVtlrcs8V3U&#10;Rn8CxmCJs4YCImxc4s2Qa9b4pw8SIJIzijxBeqeNWXXbYHye9lAT+PRBYkpMUx4zdptuU88fi+nG&#10;nwmj0iuU8F+gNXW2MfumwVumvuH2NyOf8ykaiRUPKXwJiIlR6jRdTsSD9cn5B6ePP7WktQ1/RzC+&#10;RolWtZxWcYCnHoB7l6d1S9BzS9eDx6ce2TuUy5eXxt1r44FOm6OvpaXmnm8JBKrpTIW4HtR/QRfk&#10;OqwO8e32w8qDI8gkReSfFwkd6dFStfjqvordczSTOZRMjWYd2bks29KOaFtXWzua8pZqvYWBXgVk&#10;nMvb2NU5sPWk/PCFQ/lyGu0edVJrWxtta3QdZpgU4Soj7xUDsMztzLVWrje3L+gj9GnoL1A7aQFB&#10;ZwQEoKYneYaWayGXCThFyaByMlWghZxoBh4Ymbrc2khbKesymQxcGsayJIdmA6gZkrsCTg7Iqoep&#10;FQty6AQ4/FCoilxD9YNxermkopJbgAe3WzFbZLbnx3gv7Z0A8jCmxGQSU3vwT5+QUclrzEzLJyLA&#10;1YTKG4s1NOpY6TAv5CFoKp6zhkEljQ+xJmBSKJyaXZ22sHVosWRJelJz80Ck0okbSIP6nl9kbQII&#10;ZHQVclnlOzmdzSoTdTlMB/oMulg6LqT5oUx63uWxeH1waKT7AWFlelGznsOspOn5czLS2QIfx+Xh&#10;jdiOkhhE7wV5FWmSVTaxvFgwEOFYiIXkU7B+0Q9hQGaR6ss0STJHoFkMXLEgPT46+28fveu5rQz9&#10;xTlNy4Z4YtZde32OxTrNfoVFDVK8pQjI7bM6Q9jVeqyxqIIsPd5EMNKZzheG56YLweg1V1977bVX&#10;L13a7XGjBNOLnCofX9DsbpLIm6vVT1ixnTHD/JT+8hN+pJeLyJd2HV5SEYnFlgYNnT8pQzAgbhyc&#10;mPzm5x/4zhf/vSNw5I9+58JzrhnoaN1oqYQQ4tn8Bcgh3F3sybhZ5+dnxieTlYYtlIhHorgEs7zJ&#10;+6JJuGrCJ45qRN8TWqNfoVtuwDzeR+8HwVkiDeH8cm9uyjoIM4YByFRU55Yz21KBNtpOOZ15LPmc&#10;RGXxHV4vnZ8bH83gywu7WosHMSLOOaaqXNLN6hyLuVt9qDgpKsuZZDYYiM1mU2ksktkbuiLtrUti&#10;scVYBBtHCSmpVTRKr2puoeZ/lH1ytRCmKAsMpSCq29tcvxda289XRk3C00IRaaoxxYmcfGhFa/6K&#10;KSKZrV7QvDNiz5Mkai2E7Oabq6h5TbWXT19iJXZ+/mHa2XxQVZCqeheyZ57/ASklTysiDbaq4s/0&#10;N5mgzasv8BQNzqX3FApofkAdG/NaTdof5+aM9dv0659/GEnh848X9h11MNrQn4KslMpoRsvCwcrY&#10;RBEr5rrjPakVyJwIBS2a2veMSgj8z1wOdkLUNJSPSBaw/3Uz5kqV7DPPPnnbbbe/6Y1vWrP6rMHB&#10;QTAVIpJ5rcHBY0uXDtCMs+FeJ3TZ7AtoEDvotdXvvef+j3zk429/+9tvuPGqYMiDHw3zfLE8+5Wv&#10;fnr5wKJN5122dcvWFSsXHzy049ix0i2v+SUHml6WeVt9/+Ft27fvevUNt8Ri7TTugD/BeJrztVkJ&#10;wO+pIHl/cI8yWA58uCbkw/INCksv1DAKTNPeWGMaiq3UTgZHgs/E/aKYeHOxIPhL/KGTZ/rZdkto&#10;gXLQhDPR7ZiBuPDQ+Txj72EFXD/9gVOloySAzuo7Yrf+5eY9T4xHa462a6KTb+2znN+WwLRaAeUU&#10;FyKNNogmaWLDht8JWcDoqxZK2NOFXuY9TFb46WP2DNGPLvCZSCRmRporGE0SrmF0IH3S8w8GJzvS&#10;5x9o6LFKMBtUsQXk9A6dAekNTtmcbCn6CeQE2g2rG1BPgdwpjtNObDSmftbM/HPzE0+3BemCBijt&#10;CXApV/JcUFoY5Ayw1a7a/Rln5P59w08PzWzsWnJRS8tMcWbLkb0pp3X52pWXRApsWMPaMdTyZMGi&#10;sLH6XHZcW+yNUqaQKdvc9ELwUKDbQ2ME0wvvaDq77cSJY8kkOo6YLd4bc69uwyVc2TJpzFPzRTIR&#10;0YHk4RbN1kPBMCHYlMGZdJrTHYxFKoVsJpsBuYvG2oqZAr5dLi96Pif6FdKlJSOTur95BihcweCD&#10;XDha2tCXyMMsc9NoxEgwQnYrWyyz06FetJYKCNE0mxlfMFx+bIFAkAQbZknE1OiBqK60YyhCODHF&#10;lPboDiNaJwsSsSF7J1EbqPsZ7UXchbHIV4K8lbPIKRB3Rcw8Y+xACgJ+lrLIqfEnMCGqdspiBhJr&#10;gtkouEEHqD4hk/MBwfe0ypSA+dGxcCNpKpAJKlWmmu5cc2yqMDIiNJXPIHP/hQrMVLHFbAb7L4Ym&#10;vXj4LJT7FHEcFC9CBVYo4NilM0ChiJFqoZB3uuKGIkwDmdAlO9CDOhhsALlL7Y5cboZTgZWPFgMg&#10;fOPUy2k0GWHIq+lNUVU7Ye6yyaQCZUPi9tCL0w6Aa+Pzt1TY48qCnjc1zZAGIUQWIta2b5+oEiBv&#10;y/MhBS9rH+rA5Z/+G68Ly6JYzqB+qpZqDPm2aAD9QDQCYxX8OOjxhTO5zJHBia9/d/vmrYcWL9vw&#10;Z3/1l739PSQs6SZdaI69sFJsFpGnRDxnTAu/AH95uYj8xW1ni5ZtseWyeYD1yUL2yW07vvXF244+&#10;dfctV69+069dv2zDgNUOU2TaDf/faee+qJbYxOvWTWeSU9NT3DSdvYscPkepnHdL3UE7HCioabWo&#10;o6Y4laRDIllx8moCUUrki4L40Zdmmoc/xl2mckGpsPxitojdNyqTaglr3jwMHlE+IMqrAeyjXV2z&#10;YQbEBGWvl8enxqrFaFfLxSH/ItYguztfqB4vl1PZZCUzP2OzpefmRtQroHeeq+Mw4gu3MRGFYz3x&#10;lhV2e5RZS0xHiY7pGzIZNWG8U7cZ7Tl2nHx2rPuyrNZ2C8tPc/2WC6MhnD2/7NFyNdCdHk0ZcBMw&#10;a+7stIYqDEY9pqbl4QuacYbVJw3Gwh6gWaSavywUkafpnVWGESp9eqFm4iibMGSzzD0Tc5KdmUkk&#10;PKWnboIJBg5UFQA7jUlQ7H/+NJO8usYno2WYxEzjcoEAx/JzBoz6guUfDlnzTJ56CDI7/a8Lp80U&#10;H9AARSvUiqZxogtB6Sq/dw4Bw0J9cjVGqfQXPo8MJk9/NQAtlZXqwZqUcBkSYdhEBPp8ZuTe+74N&#10;fnTTTa/PZep+b4QdRL7cGB4efvaZZ2655RaKSCcWQqpiDSYqj3TQgvL9D95z3313r1i5YtnAiksu&#10;vhoCK5i311/98lc+uaS395JLX1kqQCYu7t3/zHM7d73lzb/OYKBBB8YzO330wQceed3r3kzWMDgr&#10;QDt98CaNXe0y8bIKcPQdLDDG2hMrkUKxTAPO5/XRgGNLZRBlc01UajfBYc4SL6Awa0OUlAzCbGyo&#10;MhcuqH5OdTjQheLzdB44XWecdTMYzyzUFGZz+pksO8u+Mm11a8P/tK36f3aO7jxcv6yz/b3r7Wu5&#10;59jawSWjaVEu4hAtUssCc8CkZcrhSBmAJ0cgHcNgc+QvPPSRngekzS1xxuqk6PDTH6asN/5ZxlHr&#10;TA6yWQrPhFGlioMLywfhMzipGdXORiwiuIv11VO1KG8T51HdnQ0xWcvyVYCvaGE37Cgc9jgGXZhi&#10;QhP0Whw5N6473OJUAZl8abjoO5Gy7B1MzU5NrlsUumZVWw+KCJtn3uZ/+vj0Y9v3rljUsmnFCmiL&#10;2VIyU82BPx08MJ7P1Hrb2ha1hWhJjs9O41Pf1dGOCJtZbCKT3zkxnMnm1iYWndXe3RIq0pXBdZwt&#10;OhMmhavhIuOuhoqjHAl4S6TX5DMM8UgkYrWGpkbGnO5GrLWFcn92fM7v8xm/JojA2kfZ6zMykTLd&#10;bF6HFrANSXTDMzw4euTw4VxmVFhk2Q15HUfaWALOHAonWtJ0jHEgc4hVKTtMJTkCHQZjLYV0hhll&#10;bm4Okkbf4mVMECBnXAD29bxLBeKRjJY8rCb6vnBHTILkfsU38o2aj8JHZRZ0JXB+iZ+Y08Q0ABS0&#10;+bMpVHHs08q+gLeQz3jgHpdrIHQiLNHUdjY80CtlQWwvopenL8DvwmYG8pRwXqUwJkQ4ndE0Llcr&#10;bgzgJZ6m6UxQpHdybqKzu5sNdGF+nrxHP8Y85td5EZRSDDBOKZMAHwac0uvFgo0KDxQekwfDFS3J&#10;cANfT94B6Bfkj3JZ+nAzVjnf/GsJQhhmnD7GlauYSvOpke9j2ASqwQnC9INfp8fAG7DcUaoqD43d&#10;I1WjmaabbGlZAlHuK40HoraTDavbH0DmbxYPLiIbUf5M0iShyQ85jLNesIQAyg0HCCSniNUbN24h&#10;W2Lj4HKjw7SmJyr3PXT4w5+68/W/9lu//QfvgWvRvL2adWSztn7+7jxpRa5pxOjBXxIadcad+zP4&#10;y8tF5E90PX7Ca3kKG2tCYgbTAeUyM7id4gn/i8asLbB1z+DnP/LZ7Y88cNk59V9/6y+t27CMvklB&#10;zQToL2DyhH3RaJAUGQ72yNhYqVrzh4IBv5c8Y/aZZh8mgzqzg5R8tXlv4MKjLEFhTJJOEOYKo1p9&#10;bRe9AGZI7lXFIEjnoRlBrQ3ubvwU2enxi/lKmlRWZIU2QEGVozJkEL3PaSW8+OChvSFn/+r+ayQO&#10;RfVgJy1X5EVpqsXa5MjSrNk4u1Gf0GG311uMu6Eo56r0cOjQ/lgrCpQ51U2GgmZ8VQyBUB9bbUfs&#10;ITk6gwU2QRf9m07saf+ZUa4WknqOMhFs2kc3+3xabAW0LSybzYrvzOaduW2bd1+TRtdU7xq5TPPv&#10;AnJOWdcwsygkhlpWREBcNSmIT/2W5nSzipxavzV1nH5r08NpzifmtWUxZM6DCTOUy+OCzMX8jn5G&#10;q3mziDF1ZKUxuQALGfKi3dqsaM07NnFKreVcd863wUer0dPfvTlOTv48l9rwBJofn3dTqLdgOVMh&#10;Sepu5rtmOdV8qtoUDqfXYXWJmDMvzhb/YneC8mJvCTfCmUnnH3vw3oM7d737j/6m4QrwUTKF8qHR&#10;wW996wuTE0OvuPrmSy+8tiOOQQetPppyrFtm5a7N3XnXFwHKV6zY8JWvfOfVr/6VdSsvoDVVrIze&#10;eecXu9qWXHzZ9cePj7Z3tRwb2r9n9xM33/RWmzV+9NgkeyiHbfKJx5563eveUilZ7r/vodm5dDQW&#10;v+GGa3xe5/T0KHmYbGzaWrtecf2brTVvvjj16LZtI8d3bVq/4tyzL7K5Wuu5JNYBohoSeyKdMx8m&#10;jUgfKh0XlDvRMF11jhZGCE7sC2PGkBPsRdMHWHgaU/fnl4rm9089dAGau54msYE3qDsLTvK0ATxy&#10;e2qOdz+Gl0vxT85e9Kr+SlCjz2N+3oDBulTNwWmM1o0MvGZFitN0LxAxFXvqZs+zOWakWzpDCgM5&#10;EIscg0CbpdLk95w2ZiWiMiVp83DlNnD6smdYJac9rKikNQZMnqSM1OmvILenXMriM1hHBgvJwcVk&#10;xWAHG6u4qj5Z+VmxbZmcODET6B5KkBQDa8VhLdSLwUI81cji1EJw4L6dM0/MzdE1bfW5L1zaub47&#10;5Ckn6wWSE1AT+xt233Sq9M3t+9OpQiKRcPntYzPD2Up+Re9yv9WXmU4yiDt7+uZymYNTIynwUb+L&#10;uaTV7twQi62OB9ojRBE6S5mkUVIrL4APWEC57qhDqgTLy2cA49IurGG0h6f4a7jcVd4ll56ngxxr&#10;bYWBSfsUZMzrD8/O5b1eXLVztvwUPWblW+vFot56/OD2/Y88+v32zu5Fi/sR/tYq6QO7duKeeMUN&#10;1wd72kcPH/fHg/R4fW7n7OQYygwl+BHrkoJTrNgiqEr7du0dHRo+/9ILqVe041UpiI2Tm5Y9GTNg&#10;BXbqFAF1diomRodmcPFma6BtNG0dLlc2m6kXKsFQAoVaIZ3iJkWahlCdEop/8krxwtc4Rypkyzj2&#10;013CQMrMDVAR+Uh2rq808rw2XXCY9Xgh8UGL5YIUREiz8dtw2sFoqeQjkTh+O3A//bwLhGjsM2eL&#10;bsBDh4NrByGKka/mMtpNHjBb1MAW1xNbeOYeJf8UapjwlknaqNQgQXKHlMoZZFZ8U1hmhaacA3UR&#10;a1ghl6OJ70fQbWtk0klGLDE0dLlooSu7VXkKqM9Vv8qoCA0A56gOydWKESmIOfRNIBRuHnBd0igZ&#10;mcVS3odzK2G7uNzjAQFZooRCADGrhVaa282lISOdYW5YMewRoEippJZggCIT2yK3OzqVmv/7D33z&#10;4LH6P37oM2vWLzKh7XUSd7SOVLJ8+roTkhX7QjYZWhrFMYB9ZAj3p/PazR1qFhjzOPXX02/AX+Sv&#10;X1CD/oQ11X/ykTY/7c/WbPyHH1Jzw3EKxK5VctDPNVztjXy1Mlu07xtKfuPrX//kB//KNr/vnb98&#10;8dvecdW6cwboB+J+gnzSbkMEWnR7XbUqDhSFqi01NnksnZuNtQbiLSGnS8aw3Fq4syp9VRs7uk5a&#10;8DS0yZO1RbDmqNUgesMCwe7VZ/JdWOZxuKBYZNaRhFBFmzZ2stUTDkMTg+oNsuaCRwn3Fp8ZOzMB&#10;HuK6O0X/mZxJuW1d5M5wkrHElcZW6wrlERUV6BStJKILQ3YHHPmQzc7cGrJaWdgMrMW9Lndt82xg&#10;rGNwHdO2Ni1U0EeJYJrxKtxrsquogwEYmZyCjJV9okqRDBsTY2Ny/HhxEyGtJGs+gBZmswqqc2PQ&#10;soUV3yzAdBKpTU8+VREyP+rJ5tYwwFhUmqk5qqaMQaOJJdQmE9gXWw3AT9r+vBc1nCl69WNmPTY1&#10;llnjTz3562lP1RMiEiw8FdvWbMbrPKsQlxkO1bqeelkVdRIu6GtzQBgY4X9mYmx02k8+TTUilh4r&#10;DF5u4ozzUAP6tACbuiW3AABzwjn5bGZ02jnnsBKFv6psXZi0VGUoZ0W9Ku3GtSFX300P2kNUz6YP&#10;I4cgU0MwbMhhw1wQqEklDvZz9z16z5M7NlMaWb3OQMQfsOWL6ROOWvqyTecu6exhRpaYBPaW01NF&#10;01sBZ6lOzkww2jaec0U2lX/kwQe7OnqpBanr9h/es6hjMXuhr9z6ta6eTnCakZHs8uXrjp84eu99&#10;34ASHE+EhkdOrF6z8sTQieGR47TCJyePlyuZZSsWDw0fmZwYR5A6ePRoJNTW0d16xx1f2Xt4T3d7&#10;nIOOxzvsrMceIDRWFsf0fDqVZ/MD+cKWL6QYeNwtddh0yMJPOgarYyix1/PJQE0+5ckdHHs4Rsvz&#10;z+YQMmyK5iINxVkxOdJjS6yDF6K0oLiksKeaLtu/PYzsPfeq3ujiYNYlxiHXnvcC7aOrZwyJhI6b&#10;hrlGH5usdkROPO1W3JWjbB7NrWGecnHiLcQYW3jqLp5u2PCTR6aTImHcGNobIuzCk3ck00iDlkFi&#10;jGjg5MEZME8j1j7jSdqkJp/mn2hY8Nn2UXaA7lhKLgt++A1KylkqrqTLP9sITuXrJyZHpyZ3eurj&#10;PVG7J9herHpTBeDhoKsWmWuz5aquiUnrg7vHd1RscB8v7Ou4YkXv6vagpzBfnJvHrsgHwsTUh/Gk&#10;07ZqyYpuVMDFYsxpO2fp4rUDfecsWrQiEV2aCK1Z1EESwqI2/+LOcH9HuDfh7ws417ZGNvUmusBq&#10;S1ONStIdQDaTyRcpTKkYShQ6lD34bVeruUA8aI8ECULJ5grkHnpcqEaoJRsBX9zjjgB2orfBjRxL&#10;nMceO/j5z91777274h3tva0tJWZkGkH1IjjA/l0Hdjz37NKB1kuuvKStJ9rRE29rTaw5e20Q28QW&#10;/2xqrqOzqwTr12oh2Cee6OYMo7Px+qII9K1uZNcghVU+QbGQ61m0zOHws1mjUgEuAI8lZkFxA1ZP&#10;sdjIZgT9grVTC9HVLeRLgHjUZpRMVGnUW15/IJ/J59I5UAmWFUwG6gTY2Cu+gBq/zLrNCYRBBVwA&#10;YdPc/JR9LCJSYrmA8PFJKOMFrqhGxDX5fBVHIY8TayA/7uOAl2p7I2oDqgX3t9rQrhHzWchCjtcb&#10;MreXce2pl5Bcuz3so2gFpCgNcYmSTyeQL8xObkVoizS2gfjKGCrJQ55SWJ5sAfpRNtwfCaDyecMk&#10;aHDPZNNFJeXaEafTEG+Ai4JuMjfji06lyG2FtE8FaJFTiiyPulAWaVAzBWoqE0GSJpkrebzAJEC2&#10;GGmROVSiAQbeAmO17simC2Cl1I5U4zQ0GAOozFmVpGcDMhFfgSkasJV0Boibqt8px+0+4occ9z+0&#10;ORQLn71hA98WVKHOkf7DkQXhdilX4rNSTKNn4EoJ+amw3unnfrC0+O9RRP4nV4E/ydudqnd/nkVk&#10;Exc8VUSKOUZgQT1Tsjmnc9aHnt7zTx/4wANf/cQtlyz+m7943eWvWhOJEYSAFYXcj0mG4CYrFMEO&#10;6Z8hqbMMju5PZ+fbOxItLXGkcI0aTEGNR+M5wq9w8zPRC6mAuEJzxO2kiKRAkE0Gu08RC4UCMqfw&#10;o0gafLCrRIXWBlzcQ+NVbFAHiTHJyJLYUYnMoBTWbAUGj7WMRA5OU7FeSWeyIV9nPELAADxqc4jo&#10;N5+P6OAeYEVh0dJcI7hOaJ/Jo1vgArKZbrLJBMLI2U8lqhFYMLVZMOQFikVnR7RxsYZooIE5SHOF&#10;ax4yd7BwO2lOzZJs8kXkk2fqP2l0mskkWuoEeWrNP/UUEd749jWfnD2jHVmIG9HZk4Ek9RALgZYD&#10;+UgYcpgWbBHg6MDqbOkYxStvvrKSVPQBFkICmXBPPvUxFKLWfOIPIrrnyaec08S6M++urBo6awLz&#10;Fp5KTcS2kiwWIvjoFQl8YpkxxbreTt0rHKK0zCsKRU0qinWS/RQxbdrlkKuoJ08+jdSdj2/qD/Hg&#10;MewQqaAZVtHc6ArqXTjbzXPyfHkBSGPOrrqW1Dza5JuKQte3mcgoVa3doCF2jIIvvvQib6TxjW99&#10;5siBA92JrqU9kTh5zaXMxedfTAKynMuJiLC7Z8gJ4Sic2GfkB48fABtYs2rjQN/SUi6zefPWFWtX&#10;wcs7cnw4Hk5QUN53332bNp2by+TK5TDl0MMPfX/d6r4N6weSqdzg4NFFvd147K9Zs2Fpfzchb3Pz&#10;M/0DS8mEW7ly7Zo1a/LF5PTMbE9P2/e+/7V1G/pfdd0tfb1rOV2gRk667cXK/Y88/r//4Z+/cuv/&#10;z95/AFh2ndeZ6M05Vq7qnAPQARkkQRAEQVFikhgUqGh7qDC2Zdl+zyPbM7Y8Dk/yjGwr2LKClcaS&#10;JWaKOSEQBJGBbjQ6p+rqrq5cdXNO71v/vpVaFik+Upb0zMsrqLrCveees8/ea69/rfV/+MLFG/v2&#10;7R4fHTayr+lXlU2z/NrThs0a86hwcyFq9x0haxJqeK61z5ZDZcNVYPdGc0sDZ9ZjnZMMkY4/gQSF&#10;6ar/jyZXotHG27dltoRQCeIE54O69jzmLtc2RClRxhabvZ5QILLBaaVI86oATQLXhiUD1ShHXaQ1&#10;4Ae4o6u4GrhTPecL6U5sd7X6FKnfv9eUf+4K94riMqrTRa6uP/uJAI6D1zhIqaU4d6lMNUmWx0Y4&#10;vhDKvpRrf/rU2Y+8euoTUzNfnZs6W712o1e43ut+ZeHi5xcuP7oyeaFdvol9YbL+ifOzH78+709n&#10;3nH80JvHw7vinUQn560tBNtFaEEa0OD6rdPTL+BPEJNdr44nw3vHszsH4oNB+j770t1GqltLB2oR&#10;T9EfrGVjnrGwZ0uwdyARpjnP9oCn2S5WmvkYXFYkXq6VuKa03mFLA7ao1lfowU1SdyQWrJSXq4WV&#10;RDKaTpIxSG/uGgmImhaJqGlAw8di9Azzdh5/4pX/+B8/9vQzN0ql+JnJy0f37xkZHRPqIqayUTt1&#10;4iJn4Q0P38cf9YKVSCxWraC19EUSvvhgzN8LXz03+aEPfWJhPr9lYBuZtKVyPZbIvvTS2edfPH3m&#10;wlUSsmjtsrw8N7d4Y9ee28LhfsAZA1GuJaUYqNUCeYfRSFrbbaZ35EVBQGMGuhQ8GvBjp4kS8V2q&#10;FhPZwWgimStBclZJKVfVuFbjNIKcmEospZ+te4eCdojdujnq3KxOsEalUuUERWI6AJATe9xELAlO&#10;RW3CZEhGEdxdpV6vVGtIFWsEpxN11JFjhnfnnywrnAdVpCF5Bd6kOYaZi0QZ4E2F2AM9XdI+TCXt&#10;JwCC1KlksQJiopbu1WtVnEPx+GDAm0CIYkpNDpvQcCXsqgEH/WvgKoHGNaL1OTsSllj/GvoURaoE&#10;n7AgEaveaubzRbXForEsnm6vDy6Wug1yAra+BJUQBBEJxQhYBZSrbZJUngqzRELKOkfScQt8S8g5&#10;qlhOE0H9zTqxpjLqYE4n+g41NnVvX5sY5i8/dfLI8WP33XmXyEYlj5HQ1G6GIqWmd3Ly5qc+/vmF&#10;uSJbYv1I23SxvgrE2Pxwm/p1ILFZXvLN4KT/AX97CxP5P+Adv+Vv8ZcJIo0HWieimywHkmpFz5+/&#10;9tu/+fu/96v/Olo5+w/f/473//i7B/ZNFLvNEAmI+PN8lIaZItTYl8mN7mrRWIasx4tTV1LpofHR&#10;HUxAjQqrqgJ1EYRRalASIoY5sQkETjQJ/aVNBXwbG2t/APk2xB5qMGCCbT0pTAMd2lq6JACHUNeD&#10;W9sa6Fktw2SVZI6ogqbQGICp9obIsaxG5vOuLM3SjCETG2ojphaDpSZuG8qeQFmYQucvFn40amr9&#10;wT3pchD7HB5sohYzUZVi19Sx0LKK+ouXq7hVrQM1fCGghwlINK17Gjdj6kn9gqu0agXsU3e2rxOl&#10;uPpU6w4jL1cpTPcFLKaeRpdarwxTl/JFB0WXeDtiHXl9JO2so/B55OBwGJzb1fqmPh+/j7Af+CiM&#10;tfrkc60/fT0yw9efyPP6lGef+LQS9uqhmkXDKsuWsq5cQ1GJEjCIxAXgSofn7MbGpJr002CMNOkq&#10;bHvBChveEaTGhxVHxYcleFxDiMNzn12J2kKR/Qtn9VnbFa8/5Q8RbmFsKKHNdADWqVK/xIgluUYd&#10;tyMMYyhbfzu6ZXTLG+5/sDJXfvGx5+5944NLxfylazf3HLgnEBuBrqC8dPHSlQ9/+IPPP/dctTI3&#10;MhK+ceMs68jhfYfb9c6h249N35z68lef2H/wwMpyESl+IhW7ePH0XXceQ5L/6Bc//+QTX3r9Aw/d&#10;c9eboqFtS0vLly5dvfOOe0vF5ssvnn/6K8+8cuLk2Oj2/fuOlsvdF54/+cLzX7546dVkInns+HF4&#10;ysvnLj73/Mmt23aPjk+wbsHgvPrqqz//C//XCy+9nC8Unn/mOSLhjh3bl4jQioPRKqnc+hhSYZ8R&#10;u75VoNxnhK3d7xoIdEiH2F7tWq4u6gyY9Y7quohGZHLV1N4GIRiLN2xkuHuh6PvjS9VsovPOLWNj&#10;AFwGEhdNTDwjSoy7mpgTEevGp2FDRZfI8GYbqh5mUMdzS9FoVWZrOG4aDD0ZydK/arPqen+vLVH9&#10;La8af2uEmDKEPQkfx1rA2dP+6UjQ/pPKCUSpkdnajzVIrmYmauZbgXYllLpZrX/+evVXXyh84ezN&#10;1vLFLY25LQ3PUDeY8kWqS/5r55qdItLBbKCRaSz6p8/nFla6mezYnqHU2/cP3BFe7FZn0RWQQIpV&#10;sEpENeMeVE02WATzhLdeYU6jFgLnxJav3m7Ve2HgHfX3Zqtbw6Lji2XwfSD+JceMqi/bFBggbzLm&#10;iyeA3lQ7oIQDfizSIcLUCXAk2ibBtNYMQuyFQ4lIKlkpUaEtqaUp2vRWgdxDh6sALcx+jU75M597&#10;6smnzsbTo71AqJhbOLpn+PDBHSgq/ZTA6xH6iu/ac3DX3l1M1IlkOr9YDftG8e/CpVEsnTw//6kP&#10;ffHOe99I6fXJzz+VSqd37dj99DPPnzp1fnh4G1PxjanpZCzcblaxKm/bNq4NbY+pj46NBLfTxadC&#10;mBX7L3IYIflhCyDM8JNBl3HYRLNBqpHzXa3W44lUajBdhnJtNLMDWUBzrdJi1o1HIXBRcfjhFPGz&#10;wDtCynHbN+r1SBI/Odm6nLAqO9tkMtJsV4g4wI0WjjBuUG3iNEJPiZGuXaoUKHUnCQ0KEiEkzT1z&#10;UTJOYCSoshKOI4CONRvEfimEiPazpICwNUMR2m2zqaY45tw+OGMkeQTzoWMMRbF08gswvm02DxHK&#10;vz6SICnfdyPMMXbjQGri4FZ3KpM42lrGa1EWpgUizk6AMlcN0qHJB2PYkx+EZ5wzA8YkGAhqFObU&#10;qve0NANetkS2a7kq+XEiYPLp1psIBuQuUC8fOzC1j7QeDZoFZBIKIXjAI+9Tjy1KVWpMEW11Q5/9&#10;3CtXr5b/5vv/14nxMddFkZiJYrX++PMX/viP/vj/+vl//ZEPfuD63MKWbdt27doqB701kSIU5ZaG&#10;FGtU1BqO/JbjpL+4F/w2iPxmz607gzJLdEm19d5cKHzh00/+yi/8m1PPfOQtD+74f//9H/jO735d&#10;MCk+JxaijYp6QiALgRBnY0X4fygivW+xsDI3d5M4AXQ/UrpRpVbwFTiMp/aL0Id0Awv0CEJTx1Vc&#10;iEQ+GmuGmJF/ypStLGm5geVWERHF64IJxYhpZMPoswmmfRf/bbGWtYnm4/YDwTBTx/xeiUIi3hiv&#10;TYsA7tDCQnEgtmsgtRfmJORnyXHN99ae3Et8R+1AVIr1Uwx3fGf/aU4XV3i1kqtlqajOLS0nH5lS&#10;e5QMS0g1/sv9aUJJ53SQdNIlcevUOrZE/0+dmoUgzYdrSY2uDYlqysR8bASRYgRdmrc9hTYdx9iP&#10;+OZM0V3NKv4UZOin1UuogqwlXFfThT4aSDWEKSgAmLOCtQq7MvZueuqb69Vza37NLqH/hCnUQt7/&#10;aIAARXavvjvngV4eUsrbU6VJnaQ+2uagGQtkHTPRo38od+nP0SP+ruJAdk9NrvH0YELSOXFPaknr&#10;DJa64CDsU5XTcgRR3ctDY3VYyklWgdWTKbP/NEmeO++CILqCErRKOmlnHp7a3DliOhvo1euecCCa&#10;iiWGGo3iyye+fPyO17Ddh1S57fb7mg1WG3wk0DX5wvRUsoMOKbF35/apq5cCveCB/XcGQplCobxz&#10;z9ZXTj0/PXV9IJXNDFAR9589+8Lhg/spJc1fvyhQ0GseufOeZo8lYX5hafq1r73ziSe+vLxUuvfO&#10;48ND6Vg8Orp17ImnHp2Zu3Hfnce3bB3iQ23bunf7jp3bRg9P3rh84szztx8/EvYnAp76E48/+hu/&#10;+Zs7tm8fHhmhD0uzvvDQG+/JZoc59/VaUd6fvghDUgzTb6yfWJNNOP2EY2YZRVKMuKfTHmz4pzr1&#10;uF1UP0aEu9TXIrKVEvfZfPdTk8WxTOUdE5khP7rkRpv8IOlMTAcp/AbJp2SDNRKYBkK2K5BexSQf&#10;Gip6U9XQZVd2uyr3VNi4N0e5nA0Jw4Yv1NxynVTVDsRuLslXzFXNNLJhEyZRAy/LOOk/Ve1gMyRF&#10;L+yRhGcB7hqvpxyOnVzqfvjl86cnJxONhTeONd9zMPTQ4ciBA5F9u2P7d0f2bx84tGvr3n2jrzm4&#10;7749ew/t2zmxd+sde4fesCX+QKw27l1qhxEaRqkyMnP4CQ8nKDEYRzmHiQR3LWpa9iq5SimeAIWQ&#10;cNYM+aL+JMFAFlRFnTeYALdD7kNT8Y0qXp8oTfWYS9pMr0qkAjLoo+oDUoikSg7F1sRDEqRNeKxY&#10;yIHXI+EEp7FebcKo+QNRFIBQXwwE8Wok/HrCTz9z4elnz2dHxplBk+3iw/cxglLgx2Q8XF4unzp9&#10;aef+XSMTdAaqYbOZvzn7pc9/+oMf+G83puaPH73vxWef3bFlx8Nve/N2OkD6W9cvTI0MD3zx8196&#10;08NvOX70rrHRoXOnTzHXD2eytWJleHQMhGPxG1wOsFqcTogkVlbp/Bj0xOihzURTp6NhBT83tx1B&#10;v6UyYZC0aExVSgXa/FGRjyJDrDeKxRywOByKwKLRE5KidSQBrZht1kjmQG1J17NMbjkHAouEUyEt&#10;UZFmA3V7PBrNMNLqNWB5NxaN4tvLLaME8CUHBqKJsLdGBg6qrW40TfSBv1Yqqm/EUKbFSS1X4R0T&#10;CXpvejlgi1iHI6V/jzLGGcmkr+MKt9a/EvKyU1hcWOAkxwfHIunBSo7wnCre7WgyRtPwSqVGwHsw&#10;ijeIPLqSyFRmSspzuKbRYnEzyTGDaYl+CpyuDvgPxhTgmMA002gysVD3h5dFckqXSNEAms6BrEFG&#10;Dug4nlC/R7loYHmRfgYkNlUSE9Gefro+4rKXnoLuGqyi7a4+MjykJlglVCgpE7D/iU89vZzvfO/7&#10;vj8ST8NA0JT7pdMX/s9f+Hcf+7Wff+FLH/rBd9z3/h975/T10y+dOj80PLF9+xaBTDaApop3mME9&#10;HIRw1dU1ZuqbhSb/o/7+2yDyGzvTwkaWwOLUgxDaTt5OfMH1mZWPfezz/+lX/u2n/uS3XnPX1p/9&#10;e9/3wz/2Pdv37TRk0qXdhq/aYD8GtOv7SGhxixGtR8Zu8fLkBTIvtu6eYDpg8gJkASTb3XIPpXOf&#10;6sD5SPsotuCgPGXo09eLrZ4lT8uLTZQGxTCKN6Zjk4CYOiJKKm4ERfL7mRwhkGAvkYVRi2T/BUpV&#10;jdj6n0gZx8vDshMEq3YDrfriXHEkezAeHmFd5Thtl8WHZWUVbtNTXlJ10gOV2CztuCy36LJ8ijIx&#10;EsXRkbwPlIxRI1oBFENht0zf58gmUDSMFkWsi6a+6pNAxptKh2wGAhJDfBAnCpp2fJBRg84EsE6m&#10;SQEpWtExQ9QZpcg094B7yuVjHJyRf6qE85oKCLSObfBA5lSAUFR5GqSlSb3/WUx/qfAXIUuHJonq&#10;lPrQKFLRTmYggaCSxA2QZwnetgq7SEIHqvVxXMq3NdXuBwBZsV4oQR5ze0pLZwQYOm+qW/YdaCpR&#10;uQwTDk8lKgtq6T8p1TGbqVauFj7SDDl6DAuU7UlWlZd2aeSrWDUzuQwjgXxRBtb0RQcsGa5AhTAu&#10;B6NwcyZxyZna+auzky+cO1NpN+Zzc2cuv1xqLX/n6x+mRPiVp76azY6jkX3p3HNwfnt37j18YP/t&#10;dxzbs/M2lEkvv/g87q4D++8CT+Eww8i5f8/ul557+vd+5zfuuu+ObVvHXn7xpaO3H1taKCBz/F9/&#10;+ienZy6/fPKrmSQG1/L09MXRkcSZ0y8cPLhj1+6huYWr126cG51IvHrm2duO7Nm//9DsjRuzU/MH&#10;DhxZWKJeHL/t6O7nXnxy364D6fgoi8HszbnnnvoqcioPPEwpv3U0/bbvemsiMcTNojOsqy9O0pHU&#10;FmojDYCjG1XgE5g2N5hoYDGCuv/0VConq+TqKNJYYluiO1TaA/YnZnLHXEOCSMh3Pu//3I389oHm&#10;uyYyEDhwbKxMGiRGBNoeQL2S10rMEqT62TO4Z5X/9jd1uvFkgjFqHx2tQjEpPOprDzxNRlLjbtrT&#10;TttWyvn63T5QjL7JG6Rssfx5x4Vb9VwFbvt69QmfrUBR27T6uS86ZUJeC73wieXmx1+epDn0a7fG&#10;35xa+I6R0vZwNdktD3cLY73GYHVxS2tlT6i2LbowUJwcKF8d9c5tDS8N0/mkdtmbLKtFXgOyik0u&#10;+SxRkiIaZZSpzUA0GAlxAyoElakmnkhQgWTbTW8Ylvx6tcoFCYeT3AsYMLg/FAwvMGzbTQ6QMw2f&#10;SdgF0x9XCW8XUlRvlQQzWjVigOfTNWne3KuG6ZIDLAZJCeJw42uyAOfTg5nvkI1P/61INEMj6XPn&#10;LpP6064XD0yE3vPdD8UzZMRghKzRy+Hc2dPsyLfvnuAuA/pkBmPj25OHDu5avLl4YO/uj330D0uF&#10;0rPPPj0/fyW/dC0bySbT8aeefZot/vlT5y9dfbVZL22ZGMlmkgvzS1t27KZgimSF/YlgVhMqlHsP&#10;7o9RJJGMxDVq/MeVI50GabLyTIHaSKKou1JCZ07AnyLncziucnGXuEQue0ddYGD+68ropvzMoVar&#10;eW5DIvSDQTQPQTomphJxQm0bFT+tEK1NJ8QtE2c4ERtAE4lqsF4sooBka6gZjM7jhTy9d5gxAP0c&#10;CMUxcB1JVjwJFwKlMajQZUHBQ79xWagGWKqxNRNnE+T3Dw4qpa6az3PSQwGa7GTVsUbNIznIZKPa&#10;oiUPWD8RzzIXYdZRSJA83JwQqnLanLNwyV/I0tjxsBsBv4KqeYtkij9RYgNbUC5pFDROjAAlOuFa&#10;tQitlLX95pXVKLzRA6izHSVk0wVHctnZV7CRVLonkULwLR30nTXCLvj0SFQArMzpp07fmF1uvvVd&#10;72nHMtPzxV/+D7/yi//2//TUr//Nt9758//yZ97+9tfcdu+h7YORz3zmM9eu53cfvHt4NAnQD9H1&#10;vkngLnCSVHsf/ZGm254lRaaQIoAqmtLB5sy5bwyk/CX89hqOXFMZ/iUcxDf+lmuH/XXK2d/aT0WH&#10;ZVRiQIRmq2ZdG1CzBZaqrS+fuvJzv/Zff+fDH8/2Zv/vv/sdP/L+t207uF2BX+SvMpGx3iiXlpQv&#10;VyxyjAa5vOTxhkr1xtJKcXR0B2tei4J4N4Jv2wXCgd9ML6/2dCwbmiA8ZD6IalIqi0SKFgRtPETL&#10;B1+FKw3oKCZMq1q/2S7zocEOrXnCfrKMiK8nK079M3CpwlyyE6VbGLLoAO7serNSrG/bdph6JUqs&#10;rgdBMescmbEQcnhUJX+xricU5yzXRK+pxdC5fq3uDfhQydxVnO1gmKNFfVlEosOXjhqU9tFQlFsR&#10;9XrygrhHj60h0kneS3GCsrWZ+tIszX2Rn7GW/Uqcq8fBoFj5lT2vcJvr6rZBrwkMsgJxXwQGBcRU&#10;wdqhQE/QLidjLZDPbEmupukAnGqOXJF+RduQllGq+GA0n/IgdsOgp7F9CvIV52c0p/hRfSKdNzlc&#10;nVrRqvEgUS6ZkGXPS1qKg6SSMOLOdnYiLzxxn4hyINvhbIenXYKS00KyUem7YzQyfLwXWJZZ3jz+&#10;YGvlLslj63CD+dblIV498y5bZq3hntl6NNZlIlHEiR99BXEaiJd8i/Oz5088c/7k05PnTiAle9fb&#10;v2cgMlQq5yevXXz+pSfDkValvMQaPjGxDWGU4Lp2NM18cRYZ0pYtW4DP6A45EalsavvWgUTUMz62&#10;bWxky8yN5YP7j9dq3VI7cPjInTu37GwX2/NXZ2MJSGv/8eN3zM/evHrl1NLK7OLK/M2Za+NjQ7Vy&#10;4dKlU9O5s9cvvzJ380I40Th37eUPffQzTz/75e0TW++96zWw3ejIUgSdFFcun3m5tHRzz46RH/7B&#10;H7zzjteEY0ATUcJ9VauR4JwN1jOjbO1k6lKuB8jzc+MspTBzT9vscVOsPREesGej8mBVabh9qXvF&#10;XxLcdzkf/fRkbU829H3jE+r8TBu5Lvo9KJykD4WAhhMZTPKxWf6IdjKWr+4y5MUr20V0qg/WSACo&#10;kcfiy40yN12jAJWUKSYhNkGr7eh03wkIsh9bJeyVN94XVuqDawCYcWrtyWCpVfP0raQXte69ViOX&#10;zHxyevaTL5xLBGI/eOfWw/FqpHR9fJRzWK3Xy2peqDwyP4535GVMYnSOIQacjHC8ycEwEmqsENqD&#10;Qzz5I4EK1pYyLTG9UXrP0Ayam0CVTzy8nUpzhcwuGCGuAzcM2X/xmBqBN0i8IfmPv06k4IRbClZs&#10;xcAKfEbFWfACMEpqNs3nCHiSXD5wRrVIg/V2IqsuLOVypVlvgwI7gK5qlZQZ2KyWhH3qfqfiD9QX&#10;V7BVpCvinp2D48PhXWPJ73vvA0fuuwM6sFxcpJ0KhBVCuldfOb1n75HM2NZodiRXRPAdSETShdnc&#10;3t27p+YX7rznO97zfT+eyQ6nh8fuPnJ4bnGeovM73vbuw4eOQxzcduTQ+MTw7Oz0xYuXDx89woVC&#10;dki5lZCNYNRXqa/klxeoFccTSWbA6VyRYZQYHAgmwqXl+QY9adNbqr6BBX/ihbnFl6cri82OP4Fa&#10;kggOH56apj9C1dUfoLkiKVdsRIBx8kyTtVkjb4vO39zJ7UK4U0A7WG/dQKJSC3orBFNGqeFq/FFR&#10;R8AoMa+2q/hn4r5AFAqAC8CCRjFdrVCZPZttWEiALUuIACUgkQoYTjomviC8BimYdYYeHYC4PjhX&#10;qCtXkb3WazijYxmaQDLDlxu1CrgPAwp7YFU7FI2k+BE2F5hyQNAcOa/nYi4YqaRFCk/LFkDbGLVt&#10;43Cs/TteHPAfGz8+IKFIkoZyMPyahJi02BT+BgprR00tHYaVj0YNjnHFTQ3LzjqrOdzcZnLBowHv&#10;BBKJwXh6AIq8VKxgNoIovTZVefaFqWP3PPzyK6/83M/+01NPffHv/PDD/8c/ePfr33z34M4h5GuQ&#10;CBPjA3u3bvniF5967sTlXQcPbBtjN4snnSbsfvwGNDg/vbTyO9c6T03PjCRTWwlelQbNlcL+2jw2&#10;gsivTUz2Z6EN/+8v90O6o/06ET/fPIh0fJexAuoQQHc/yJ52Ilhg91PyTF6/8pFPfuK3P/jx0e37&#10;hr739W/ZEvqZ1x5JsZmK02SgFFP2Yf9/vIalxAqkOCbT00j2Ip3rCzeW87n9uw43mnlvKNoOsEiz&#10;hncDdO1UTc2U7C6VhbmtRX2KUFgyIqKtRtEQlUAcb9IiHAbRviLcYO1R7SWpp7HQKaZGpBt7tpj7&#10;FO4K+uUvdPVlMfkUT1q4F41nnZ1Z6jZTB/e+CR8o2bE08TLlnjo4GnZRCpd1hXHnRlM2xZZ1LlDt&#10;M8ybsvrok3Aivvow8ZahA3/qKteOffH6AaxKIzM4Be4B7givai3XLWZFQi2isKFyutxylS3ST6ug&#10;oVU1X978dlpiN35HOH/DQ0vYpsfmhtICE+7P+/E8/T4oImuVZ+TpWOduawSi36EjhlByvxxqDh4u&#10;p50fKcyYnjh8i/HryTTT8y2t4mmRAT4laHI86NxVxDET98Y0Fs7Epo416oehR98AIjJap91hRO0Z&#10;7I3sN8yX0496sUhL+wVQyFr3bQ5eMTeOs7Rqr0A8BgIMlTB3ENad6uzy/BJi/5HxCcyVXc8g4VEr&#10;y1fgXbZsHfPi3PdG44GMJxTvVCrI1HAElyvLCJESuFN9UQg9OHMGr4etAuxpOxGOxfIry+lsGvF7&#10;rR5IxBhv/KRdLJTCdEzstRFloR5bWVnkAFiBWPsHB7KQLzNzM+FkIEMuDO7aTAaAUCrQATk/OpyO&#10;06HYQ1JVARqGXs8nnns+vzK/Z8++PfsPJjMjfCb6fgN0QHN2Te3yS6dqAN1aPBrO3kQPWHMR+6kS&#10;HE3+qAu0/tDC42NhMwCHErqbqWENbvmKIc9nJ8P/r2fmHtzT/s3ju6n4s8mjyCpyWr45SwDRULdb&#10;241EnYJN0eW2DTAVYx/qyYJnqfUaXLL38ubyhlkIAFUGi01wZUThY4aohJL6c23PlArZDwpVgUHj&#10;Y+MY40ZqsuPkd2lflfcHLjdCz07feGHy/M5I7IeP3T3avFJZPJ2N5GNRsmAI1YtCfFHl0H2ivV8z&#10;Ek/R/QVTCyFolUql11bbQ/zC3BVqPy1Vt2wPENyE7CB7g7iiGAr3g+QPdM4+Q4ct9YpJU1AFEBBD&#10;5VpeWuYwdQ6AymITiBNMYusWUIBPIe8DxUm4PY8fBDyMoC2cLkjMU2OkgaORp4dqzTJDGvjIcGLI&#10;Kenbz3ZZ0YOQjewLpX9GEogV28dwaiVCnXKpgGeFWqr0fPFQfrH+kT/6XHZw6/F77x8cHIpGaICd&#10;PPfc86eeefTd73375559qVAKPvLO9w0OJ1sUg+fODnR8n/7opwe37739DQ/HQoHFhalswrN489ql&#10;s+fufejhSDyC59JHj9B6mXw0eYEQubexCqm5bTQ11GouMYd0urFON/lCfmlluZ2rBaYKZYiskQbq&#10;+Gok490zktkZwt7cG0jFMomYB+9zuawteybVrjY1BdNNGn1UzQ/ka+DZipPLORxYqkBTiLeDRK+j&#10;Qi0zLQc7ADXQJ/MPzmgqEvqfRlmPho1BOjdyCdQmJ0Q6t8s2UJ8Fpbf6qTVr7FIi5p2l/ZA2EfQJ&#10;pcgWCwM24VBoMDFWIqKkAQ1J5qpa81f0QoPcDNGIUD50+SB1XUWpsB3R/C+tiLVUVUWL+hwHaq1l&#10;KXZHcYlb5DjqRkw5tRpnjtflDlJeJBtseFAuHOwzWJYPw6tLUMF+UMBRVKWZq5GcIR0JgF/VC4OI&#10;qA6R5txVZC1ZUTyAMCz0oQ+c+E//5bH02I781Jmt21N/+x/86P33HyOXyNNaRohRa9bVwpKP3hn/&#10;9Gc++XM//2t33v1D/+R//99GJ2jYwSfz3ez4vzBd/cyZm882J2L5y3//3l3vu20oG+ixg/zr9VgD&#10;jpz5rwsib/lo3zxC+ybPlVUGrSz6Zz2+mUO0krUtIH29glLG/DX1RCl4PS9env78p5744H/997Wl&#10;S//oH/7oe9/9rqu9if904dPHDmz/x1vvri+/mtgakd57NTSEI7QEV9VbDPkJOZQ65cm5SRTd46Nb&#10;PJ2KNxwDRGp+BHogaNRvudUdK6R8eSofK31GFc9WlREv1Tyzqmqa+GTaakUgVBhQLZb9FxMrg5U+&#10;CzBs3OjubDgQKXUdxJBf6kCajtoWVe0NS6XK5StTo8m7doy/BgxBTKRJOaNiG51j2kCkJRWr8mXL&#10;GL7Std67WgUpUK0ugG4VtPgS10ZZThFZajZdMmXd6aTIbWNgcpWw7FDHoJKiKy204dhKrSp2ACzw&#10;cuo02yubXk1vJ+JNRI7YO3cO+w9LStvUkGNzKB6AbROmNE3qxqN1n9oehjdUzNEnohLhytwOVYjW&#10;1AjqiRVwe0vDbqgGoBI5APl7TGSj9Bx7C1XzVXzvYz4dtlhV+VrMXa7MD7FT6x9WP1vveqwzr+21&#10;Hg6P21v0j1VjzyC460Vhp4jjsSrn6ol1l3X1I8DYqofY2pixEBzyQUD44iYplnnaec37PlwL+nR1&#10;ov1U1OohzGqUSzShxeTUqHmjiRRWAIXeo5vowEnwS1SRGFNBkU8sJvUWbCVWUvF+ZMhggmCEBIka&#10;CRFLSu0NKTsED7M5gjWkXvUKoIQc/lYsmayWSrx1JJZsVRXUjbajCvBQm8EC8cOE0LDukKUc4xgq&#10;nByyfpjEa/jW+WT4xFWh9yozxZQSKujbaQHfcJ7XQCS37i2dAy3Rw2lzbVNxy1SDHEXQ3whmtnAR&#10;b6IabIbrvnyw99lrwZ994epDe1q/fnyvP9iQZ07lcaMb+/IM8LrJHFZP/i1bBWpwdgXtRhQQtCOx&#10;pk2ulQ51A+uJwhII78IaLBtcn8hkNErwZ0UMN0q95HNxm6gy7sznt1AhBBbJDuAJLHj8063eb15Z&#10;aF+5/F17tz+wdzQZ7C48//n60sU9+zKxtCdfK7N4s3yTlKK2gV4kdzEuILAP+gloxhehaLJeXWEX&#10;Sk9nbW5D6uYMkIgF6aDdq1QL8UQ4FE0gsiOJluHvDw1ymahoo8CJRmNNktS83lKtGksmAH+qV9LN&#10;uQoZ7KHySlQT3KBSwEyOQkxYsbYcTxXD/t3VcieSnmbWw0pFkE0tX2cYhtNANE2s1h621ylBLPsq&#10;EF4w//UOfQC8saQ83bBx6lkT6BCMH43Q3l1BMDiCu3OZ6GhtxfPYl555+oWXPEA7X6yUa2bikTsP&#10;jr7trQ/ni50PfuSLCyu17MhwtVXdsTPzo9/zvWe/+vJnn3meHo7ZIEL54uvuvz3q79y4dvUN3/Vd&#10;JBASSIR7UlCSan+F/EP1uaZRDOJPf7fcHUmV4wMvnM2fPLHQKF1OhSN3HNxHs8KR8fTR7JbJcunL&#10;VydPX77pL3uGAt7hwWh0YrAVwnEcSsTic1Nz3KvRUHhgbGxs69bBpSvZ4Ji/7W8UaoU8/vRwYtzb&#10;S+cqveVGu5pkKQK3cn8waZOnCmLuFQjQYUXjXPHZ6dbI/RyORikPY02i6GHTi/WtZWcGjrQZXTGb&#10;JEQC8DpEkQhgqltmKLQ8VWQupD8QU0C1XouwnUJ3wKZMVDhJQFxEGFEvRK/PD80paw7Q0FWiuFDB&#10;MJgPjob8dMSRiBcqg0MDTuxLv15HbWCcYkPBwIVlNN2k0gRcELi4cHuorZri3Onuw5siroE3bWO+&#10;RinBO8pr1UHXgBWBWjmaMYFshhVRD7z8Jz70yi/9p4+VO+33/9A7f/gn3hoZ7AYjpJ+2s0wy1jmd&#10;N5IOph4JJOq//h9++bd+6+w7fvQn/vHP/QTo+FKl98U5zx9fbLww39mR8D+Qbr17b/R1WyIjsCKi&#10;GP46Pb4NIv/Mq6WCqNt09YEgY6JRbvheeOXcRz/0kce/8MVspvsdbzjww9/7uoP7tiBmaLT3fLlX&#10;/NXHv/gDR1773t3ZSHcpiAXbrS72f3hiDP2sNsju+Vdqy1dmrg6PjsYjTJwVtD0tKr/cgQpHIdtB&#10;dUat3JIGYVmDW+fm1PZdBjUiPKx2bCuBcmEQKikJWPyVnJuio5R2xQuJWQFZmuBDewUe0lyahsiK&#10;ldJnmJivNz+/TFLXvokH07G9ZFaEEcMooAsGlglCR+5qx0YBqkZsaM8gkgMirhB/K7JHPiiU8Wed&#10;aznQV9EtvyQI4YSJQGQmcoEeDllwxyryRtmooocnwKXhqLnW2kNJOhZtaIk8sqpsfGddAOvHsP7Y&#10;2PJNFMrme1hxehtBpJybhobdh7V9Rr/nDTptEnwcmWflcoFIh8MUIKwrgkJLxUNq08yASmdWFxuV&#10;IHkh6R0Ni7iXNdJIwdiOwdUab1mfGw9eVemNH0WOkE0g0nCGsI57WrHSktsd0nXQfe2zWHXbXU1d&#10;EEs7ckxk/5saxzKRu+IudkUGnh7W2xdmFeUlqYEEvzWjEUwJWDp4D1Vo2h4susoGpniIKZLRCItk&#10;aRci4SB8aMkNByE5gXYgLEWc1AplqECIkA7ZOhVfp/aZ6PQhQ5sEbvBqcO1amWjRWyzSaI3CL9wW&#10;J9+y45XbzFKG+zIai/RazUAg3W3R/KNDQQnywiSAgukcCTjWLpDWPFv51jYS5tXVKdtEztk5Xx3w&#10;4meVtLlpUPnVb9pazyAgQ0Dir/uaoaa3EPR8ZjLwT56/9uDe1n8+ticQIKyE1sT0X4NWEY9or6MO&#10;xe469s//5qZKvY5DtEaROsWIfo9hyfCwHH4JdgUrTbDLcHeyh/4DD6srczvCnixlo0v7vjzXF2Dj&#10;ZyGeqRDo3Wg2T95YOnHq6tjY4Bt3bHndeLpXzi/VVmZeeGz/zkxyyF+lo0y1kU0PEAfWAdax/NPG&#10;zx/rBorFYiUeT8aSmTaxgaVFHCzhuJpn09+kWCylMmkiV2r5krqJQL5RYm57GthBwr1IApYoUavV&#10;mfIo7XPQtaqRTNEItxajDqopTlOiIOCyU20AdKEOewACqpzKgEEbmAzRxRB3My0KyX8hOpviteVg&#10;xwjyw4CsHG4EBR3wYY3NO5BeRBraHfo0t7rp1AAsZ6VeDfF70QiJZFRmQa3JZJJBQytwJH8RT6RU&#10;LC0uz16fnmZ2CKDWmNgyQr+aSAiAu7xUvnTx2tLi4ujY6N5j27PZbK1UW1ypnb96s7VS3r5zZP/t&#10;uyrlPG1jB0cy1NllkKQ0JDaAf3A3+cxjHPRFw9MrlVNzyxfnVmBtj+7Zf2gwsiWTDDTyAaW3Nn2d&#10;ii85UuylphbrpXqn1otNrZSulJZq+P/RwGuzo27jnMRSpV2qt18TXRjesm+6V3565dq1LrkISV++&#10;cFss9r2H9h4O92qlOsRh1K+JgmoUVKQyHdXz0ZLQ2eUQZ1PXQIIE4UxATDaIwmlKh23J4vIwUeBW&#10;HKu4Q/A4WSK6r9WbnJCdaJZ+OTJM8ye6UmgQIQi1fYONpo0iJWaC7FRYs27tMnpLcKRhbE5v7kfu&#10;OunC2ZygYlUWnkAk110tvEGfWGE4At5BWShMJ0Zrwlya1GTT3ltqRLsR1e3GemrU2Jb0EJqE2cl0&#10;m7RVJOEVZyrzI7sMenm0CYl68tELf/ThL771e97yyDveOTASb/ZKzW6NU01dDlQLOy7VWShIF0g2&#10;IuXF4q//9od/74tnvu9nfm7i3oe/MlN9ea6aKzfGhwbfkqm+dw95uW3weAwz+5/KANo0sfzV+8e3&#10;QeSfuiYbllGriYpMFPjq9KYurfw/n//473/ov3RWrv3Ydz30d//mgztu29rtLDe51QPj817/lmb2&#10;s5cXfuXyM//gDYfeEsl6u8Tarr0+c73IMydat8JTOt/IX56+vG3XznQs5fUv04kKvRmeQzKa614K&#10;DyqkCvFIW9gJaaaQAMv61vZoRGsKJ8dqsuC7KGBBRe5T/HRyO6KJodeqDNHcNgpINGWhKAi2eYKS&#10;StPwcjODeUiKyK3k5maXBrNbDu++y9PDyofqpgVPIH8AEg55sXnqU7RbgDPmI9MLQvi1E6u4yqDe&#10;xlK2sSv2ps6p0Eczq+fFfuZjqTO47vgzdX4zlGYtUw0RKmlLmEsKeouqpZ4uOSHHQMWTOWL9RPv8&#10;Cb0XF4ygJFaVW0hPlnZa/W54qEnqhof87hsezIkbX1wUjkqBq7pJiRT4Jyu3QsgkdEfQZq1H7LDF&#10;j7jStvAZ02+3ADmktB0zvDPrtWVuUCQhDKVSo6Vsc0hRGEUVSTlw+RGeXDQ6/cSWDWdvM3ZhtLg/&#10;dTVYdzJ15m0sC/RbopCq6jJwsM/ugyF7U8ZJv+hpPgzb2W9gIlXooW+N4uoAvvI5UXshdspa6VaK&#10;pYRvEE0mvLQ3wTjNexswlK0g/JCnpkgrNEetFvwTqoxWqwS+EDEplINIIdWo+RLRBEtXOJxCJmhB&#10;NiUW9UCQ5BEOtB6LMrCVs6PXhKFkIxUKYpFwQwbDKaEFXA0SO0IRJXW3eyVTTclOjBObHntowIIh&#10;jOT1ng/tP+jEaSOQiwjCmaBwVQxq3bYdy24nkKt5S4gV/+SXdcmIOLC69uZ+ld6y5flrqWNs0Bmv&#10;5quHG2IiPz0Z+Ocv5t6wx/MfjxGu3uSSWGte1LRqQaSUUAxQasu2jiPNHLY2jgFUbmPjDs98bGZf&#10;s20GJBxjXli0j/w5fjGX8h+4Idp1hI5VOsSke0qylvIHpiExOz/EJA/bdXi8BW/iTKf8B88+c+lG&#10;7oFjr//ZsWxkKJRvzuOK6i7kzzz/iYNHJ8qtxUSKDCkuabyFM9fTjDJOSJapkEaxGIsmYCDZcpTL&#10;daJA4Y/qsuNW4gn89V4CsuvVCkmOsUiYGbBaQcjrp8jIp0aeQYYq1zpK2xk/tVGI22StWgtYygwY&#10;MZYeb+YrhcUVTDSZoVEAMD5lyKRkKo47o1Et5+byA+m9oeRcx5ufu+YbTI5E0xh4K/lyjpljICEv&#10;I7DGlWU98VCzXOmslGC+wyPZbsjTLq4AGYVxwkQ8lqLeWDyZIOyimi8SppPYuS83u5CJRYrFhVCs&#10;m/Rv6VbKniQNfeL1SgQlX6Eym41nkvys2SgX8r1ALr17e6Va9ZEv5IkT41Or5Ul9QjjNjR0Pq1NM&#10;lbafLR9RBoChQinHZ8+MjJLKeHl+8Q+fmAknBl535+1Hs+3RzvVGNyHDSCRSrOJGCYZSFZxXoQbO&#10;GZhLb6dRQUHPH1LCirXIdw2VyG7tdSLB0GKufnVq/qP1bni2dDDUvmsbgHfMM+pZroSfOX1jvrL8&#10;mgf33z025Mvn2rV5brhgAv9yEmECt5JGoWYV0nwIu2WXoAcrUr1C4giAkl2f+AgmAUnaWawEiK3A&#10;rbILAJHWkwrvbhJAWSzTrYdsSrmpvTlqGtazlEFJjiNGKxIU0FBSSs+xsQn6iGfvyd1CnYEWamG8&#10;3m1xmhE4W0ldq9VKIkEkaptdgvHK9O/Gsl2gkVs8NsgU3WyWAKwhPkwkaVAW4KgmN9q2hnB0MRJY&#10;QJlJPDqdqB1oqE2xolVlmvN7A+x5WfE6MMP+XjSdQlNw41IhV6jvP7otNnakXqzAH0cypF7N1kLy&#10;jIXxNPHnPk/Z20u1xn2F2kxt6p/+7ldf6bym+br3Xq/74sHenYH579oeetvBbXsQrLQKDYZml5Oz&#10;ecX6q4cabzmi/6lBpCv5aU9uAVRsWbSLMBCJcMOSEb0VFvpQ6NrUzRefPfFH//Xj0xeffstD+977&#10;3geO3X0oEx6hygLKseb0jXKyE81HSuEt/+bk4+1G8Wfuum8HMVjwg6S0wI1ZXqDsfyIONE7Yal+d&#10;n8V2uG3LBFLzZi9vsIzlkwIfxgWs2Qh+1LfV8X9sbNqIdZQ9LjSVpvus8BwlMyNc+oVRNZ6xjbSk&#10;XlqQDI0RoEGtwEqf1LdTgUACTQ9/y6GoJ0E4pdygRuvsq5dSsW2H990fC6b7jNQqeeGKs25BNXaV&#10;o5JehCPEW80da7TJagSKQIzxNKs6SDvNq4NNC5SxJjJB2+SyuSbrKuZmPXEN2RRRuw7GdYu5Up0a&#10;CpvVWr/Wt9eAYrwZIVIVBJVR0u/dvAa7zF3gkPQqq7eJmGSm2niTyNukz+WgpBKFbiH/7FP1oQaH&#10;YRUZg+n9mEwnA11j+zS8DPUKUa4Cuz9znmjL1a4P49IxLUR849FqLG062vX6tX0bZNPvuMhfuk7Z&#10;G0CnVcNpGmSNI9FQ8FXV3RMOgBpcXuXbVsnRtbczu4Zjcd3VUU8wV7N3B3lLrK7xx2Z5shfXEBIN&#10;Rj6oAJMIMOE2+1v3EfVxeWVplfiRpK4ytkNFSyBlHdX5JUcJm2Jhw95Fr2OYyXmNbQitImt3Kc2h&#10;YvjTeWLEfm8QMKuGtzqG7aDYpOkDWMSmvtg4hNwrb6IqrURgH8LuTyAK5XV/N+GPVH/9UvAXTp5/&#10;087Yfzy6B1EcrxxsA5gczuvfX2ZTc7hQmlnrJirLtn1eVk1WLA6eycpFgLnbrf/QlhPb8eqD7xrp&#10;7VZ//X9zB67R2yKn125Ou/i+RgspHu80Ww2mzhcSn5i+euJVes8MvX5H5rXbo+OgXH+cKxDwNVbm&#10;z0299Mm9+0c8tG71NFOReKVQg/4LBwO4TyglsuWAESYJEypKohlePd5rNrjF4Gi06QVvskev1Vjd&#10;cbmEmsUqeD6QRBys+iVll67wAPHjHCVhn0zLqVqNcCuyDNmGdUoFD7HeJFIDWAABFBlVVvHUIbjQ&#10;JwQDMaaYZiNcKTajNNmJUuGJslloltpEuwSS5AH5WqVqDzVFONhmL9xoAn5g/ZhCwZZMkrCPTEdY&#10;QEhXhM5sdKIR8kP9NAMMdDzp6XQUOi7WbWVxZmHdwBPDVIvFGHJZ5sBOJAnqCtYrjQCrBHKjrCfA&#10;56uzx++Eh6ONvFBezx8lCccD2Fis17LZWbR9lXKo1wJPjSaT7Uh9qV69dLN66UZxz5aJ4zs7yRYG&#10;+ag/UdPWSpHsAmZMKcpsZIechjvw04QU7Bghn5x2uNUavwgRSxEZSI4cMBRKhCOJm55Erpbzeepb&#10;E1Hlzy2f6EQO5oKHHn3plXxl+s6DW8dS8QFM3oTaNIo4rdXhna0X8p1Ai6Yz7bpYCRPwKmSbCjN7&#10;MjXxNmkSV5oMHXHGkO1EkZvI1wJnNZ1icuqGiLHUxpKFkcDycoVOvdCWwMiY5llfBQ6bOnanWu4S&#10;RI84spfQOgeydkLjAHoY9KwtZZBLYzjQKLNt86pLFk152dS2NCJoGo7Khm0AyY42J/T5DFXktE1l&#10;3dc+3u8rE1qpGUC2tKD6RQCBYV8ZDKoCslIxcuh3wwFEvUH6axCWAk2cnJtf4bONbj9gbRJhfKPU&#10;Hrpt9QIwV6mIA8zfwVYyHB14qVr45dOVp5dGe/7UhLf+8I7UI9tiu4nKpwTlZuu+nGbtVv5r8MUa&#10;gnTH6uaZP//jm/zzP/8b/Vm/qQnvax/01/4pH8CYOV08ODk2Uiu5ZfZJaH4ZqbbliczOl7702Se/&#10;+KmPvfryU3cdTvzg973lO77znvgo+v1KtyUVsBUulVzA3rtK3nck9Uqu96+/8OkfeOgt95D476um&#10;wvV4sB5gUmCdkhxMGJLbbv7KxdnlxbEdO9IDgwi/iM3Sfk2zvwgbJGf8jomfQLPiGHq0dXDru8h8&#10;khPkZJTfQsAiQDXdSCYZpa2HHS246R/Fp5HQWLofSESFD2uoi5/Dn4d3skVGa5Kpdr5anJ9ZrhR6&#10;tx94YDC5y4PFeJNU0HLkHIoS/8fSHFfoT/+WpPxkyUcOO/FLXVblNRzJ7KF3d6tY/2bpN9EWzuN0&#10;9BfCtVXQTAMuu87Uk47nW/sx7+/Ct6l0K2PFi/Lb+F3LXqF2KPZRb6fioOr7G1gcHaGhj/UarpGC&#10;6w/vatPk/o29htJsgyhEsPk+EVjpr/06OSoe9uGvSurGLPLoF/pdA3GVC/U7SjL3dUa+1p1gh2ZL&#10;v6hE7fA3/bYQ1cZv3ALHTW3p/IwCkYAPo6P6DwtOB74Ighuhy1FZd0xpcK2gDAvr0JK9LRotg9H9&#10;h0sw3fju/S7b9i1tY0zhuvHtHLCy8jgnil4+5Lipw5LpAdTsQqDLUJfIxRAZma7jkl0ssXFOkCo6&#10;X+1YjOXtAzjdVZtIWasL81LqEmoXAH56DaXxhTmd5crg4SKZFHBjPVt0BARerUYvCSB2oOFNUdBP&#10;FbChaU+JwCx3abNoUse2eu0sSQvfPX2Svf7Kr533/8Irl9+0K/art+8KBZZoVx+ieWm/QufAqMRa&#10;Vqd2x8+QIq/FiYD5PQhp55VRoVCTA/tJ+bfWroscWKvzuYYOGZk2E/aRpHVjcrenkwvz0Vwqqp0v&#10;NxjADMnAl+aWP3lmaa5y7s6JiTfv2nVsIE4GDBMltU32sqFAs5KfnnnlsfExuB7il6GmxGfir2Xc&#10;IWkg1CWZyZRqyyBSLqnEKXRAaa8k4tilJXEDAOGvkhOmQw5iHEzSrjYUywP3w7Is3w0GhkCrXYRJ&#10;44MjTeQYJarzScZKmTc6FG+Ua9oJR9jWUoKGyYnRkAZ8A+uJtTgWZ8cNxZlEjEt3WarcdBvkXfE+&#10;Nz10xq6F2I5Y4jYfPBxIkJhjM4m4XvOlaTJmd8Sh0qSw2SogL68Hh07MVb589vLKfCHh6RyZGNmd&#10;jIwnI40xIsaT6Wi0W6OcXEeikfATks5RkwsTgfeKAvyoWJPHg4i8XssPhNjNB6rNaChV64arse0X&#10;FgrPv3J5ZalSjYZm/IhCAuMDo8mGL5OrbQ8HX39PIBulTyZ5UrGGt9YpcymAKR0Yd6BduFNrkqQT&#10;RjHSBHNRX7LdDi2zRZNTLuB6KJfDml0xkVSXm4Pbt0qJXSjWF5Y7mT3hSLXZK6/UE69c6pxfuBwb&#10;BbdFd6USr9+WjDfzRNhXyshUElSu2QbQL1C3lbY6mvWbLSVWmmpf8Rf4wcH9mkJsg2JpkVyvOkUk&#10;fDhibagvcIoRuhAB2mjGSe6k7EUWrnU3B9ERXUf9gCsRiUFw+muVGopMVLDO7i2VSqMvfiAJMxKh&#10;8w2wktx1ksN9kUiKy6WcvEqBZgLxOEY9iR8Y3sBUfgGNlkk4TB+lyCefaTsJJKeDoidM4FNQie60&#10;o0QzQ0IQxh1uQC2sHpqDWws4Oq1HYrPLy4iOdx48gFJHKeis0h0qXTop2mvyyXUTRwshz6vd7B+8&#10;HHhiqudNDI16o+/eF3vPrsgWxFqNWjvM1KTHt0HkN4pBN64v/799/S0AkWsbdGAW1DvMIUCO0UC3&#10;qJvLhceeeuVzH/3k9fMv33fXyHvf8/rjR/YOjSXbvgbtYWp0vmcbRGQAgdDYx2gmUPJVB+HPK/H2&#10;ls/cKH1yYTpfyCd6/t2ZkV1MBKh+sp1MJDYWixMsmZ9f6HZmJ4bSdLNiiWipJ41hI63xyu4xYSGM&#10;i6gjayjT6PoLUs85hk/+iCH605g0kKmCIcxgZRp1BmrFFYgKUV1BK6KGsvIj5WhhfeKYyb6yAEg8&#10;EMnccvnc9Xmaetx+8LXZ+I5uEyYeef6GLYWjwBzd0g+FEX3hJgiNfofV1PHGfoE60CpsMmjbX8DW&#10;AJiDF2uVUgflN6yCWvV12KayXqcw+7+hJc+lP7qUPhVh+05V3bLkMBvqMs5PPbiYOzbUIh2+3HB4&#10;VrDe/P6b/ulCyPseCwtN3AQXGDWrZ8bIQtUR2Qobvseko36JDodpwVYujGR8YBFOvprx+HtDX2P0&#10;9926fSYSEEkznlscHrf89SaQydsZiDTQoBgaaL8NH9aArPLJFe2pCHSwiMs+dCGICOL7UKlP8m26&#10;TKuDoY+P7Wy7dMP+4xYQqUgsg0S6HNp6GbISyyjpkCXX2I5u9QOZipfDwB0li71oD7sKLmG+3y3a&#10;pF7mKbl1BwxXZWOAQ7JeEjLQ9CGavY7x9yLRtevRaifh4OoIkwVURKkb1fy3RXfQfl69AS9DXKta&#10;1TVicsO16G+xVCDgnYI9doB5ry/b9ZZ+42r8352++qad0V+6fXskkKOUjgeWknZ/FFnmKjPKGrNu&#10;eT1ScZnQWelRXW/epBr9g7cApo0boTXOv39O8H9r0K+SkQa2N45JphHFQbubDgGPbqdW8Jwn9EtP&#10;PpMPxN5/aOcd46lMY4WcWoYsVlVLywSusbCWrp/+UsBbGh5LEa7H4KYhSqVURrQ3kB3CCcZkU6rn&#10;gRfyvUoTpDcIBqIcP+oGsXPilpC1dZHNEBpDWB8ts9EdOgcGh8Ra7g0AIjkJ8W4r6Q0uUMEF1QEJ&#10;GLE132I0MhT00+G63PUu0xmh1wjx53wcHDCQpfVqiRNFl2SyrDEBE+aTSKQomtsWjk/D0OrzsBq1&#10;UgqRIIgYLqKh07bmMTSF8uJ34TVhjYvB5L4TN9q/96Wnm5nkw0eOzVerV1ZWln1eQgdC5e7WaOD2&#10;Af9dQ55DgyAhtLdR7UrQd6rDTiMeSNejhGNyCT2RlmdBLCrWDxq2DEzXo0/fXL5w4cKx8Yl7du3K&#10;98pVb700tzxT5hd6h7KB47vHBtl+CnHVcEGyHsS9CDJYtgjZlnmLEBzIWHU2Y9PSAtBI0CMphXZT&#10;pL+hcZJakTULjrBerw5EUmw2KlV6WISigXAx4/PkS8F6N5QczvXCCwvL+VboUslXLOfv3BY9Mh4D&#10;VZHd06ySDdQl6MATltZFd5QoV2wr7CvoHFijn000KlmCU4G5FbaJMKHjTSbj7OhgT/mDRDDOaMGC&#10;wgCgc3ZAjm3d48hlsE/1mivVSlVNEDPZOnLoElifVBw5Y2w65R6pE4qnNjx1kHQkgHKhUuEHSovU&#10;tp4WQJVEPI1diy6sqtZZ9r9LP7MXsP6i/WWC/WywUa9gyUcrGw6nW5Uq72W1Dv0Fb8F9h3aC94Z2&#10;0cgPM8xgr0NzK0u5annHvjtYRnlJRF8K6NVMob2xovMQ5fvCL7aW/+8zlSeuHByOjR4ZrH3XntGH&#10;xiNjnSKBQn6UbKvL37dB5F9LELnGRDJ84dMREvIFORRPPfXUn3zik89+9Ss7xkM/9b+8842PHE8N&#10;poBe9FhqdGp0BOWrkKdgKMeGIlgvHF2sLg4lBjtLTf/gjpcWlueq9MltXKu1L+eKc3jZ4i10zWOJ&#10;BN1AyysrR4cGHrl955iHTqtl1uhYYEDhqJpY1a6eSd7yC1hcjWxQShpbIFlqqCpwv3X9K9B7thhT&#10;LWP3Z3nA1rKG7/jg760XMIOeP6RTFiuxzL/SqlgYdbcXT4AYurmVMs0VopmD2yYOxIMjwUCaBde6&#10;LW8EkapamFTfLXXIMsssZmIBLetVsFVLtfXik7052a9lG+FnqYp9KtEtZDb5KLTIcKSkMhuhkLzj&#10;+hRmKtIdyT28zp8ZMoRJVXikECppSDJXmErAlXt78VX+xllQnX5x7SGt9iqq0zc7BGFuemwqZ/er&#10;4WveFHGiG504vDPxRn11mn00Bz4MJwmcUUYxhsyVXOV4YPVyRgfF0SEG+BogUi16dMpUzuYMB3rU&#10;vTaByM1kn87N5lcDvGoIORApBLkRa0keWnThQcb1svzoo1n9V6NajbJtaLvTZQhmo9yVSdbq48ov&#10;XAevjqg19L/pWCDP+bbLZhdj6sKSDP+ZdJWwN7XftcKXUJr1P7IkbYYuhXihOsu80mfhvjPvlNvS&#10;2FHeytKq4OscTjwwpjkdYX8jZK4aHblRm6YZ6BLT7dYYUzzoVHAQJhKVIISzxGGtGlD6nn1XSbft&#10;n5jC1YfKBTIRu8HNZ/Z3k41OLhgarXsKv30j+x9Onn94e+hXbtsd9C9QyA5xm6vE3N+o6PPJeqUb&#10;xG0CGUXWmZMbQdjR4y+oObuqbqKonc1p7c31LQuN6m/wdLJsT9ifqHpQiPbL/Y0NWYeWQt9nIq0C&#10;4q37wx+6kfvcq+ff9Yb73tFTOLTSYRMB8qaTPaoe4JQO9zz3YWH59JXzz/Wqi3t3jyTTMbE9MEER&#10;cID25WqeyRVEzthtsEsXIRxIQUiBqzF7YDfq+luFUolbMhaNAyWBN3zCsLJswRaECrWj4sQt0kh7&#10;G4jCAiMEPMR51bSWjBQWlgnfGRpKI8grrBQCnmgygwbOW8L2Uy/RihB3MwMMmopjScWi1B/L1RoB&#10;P/Gov14KKYyBFwKIKS+I9wRPa19KPbpNPEFEMycHyl4UJWU30i0lDj76ytyVK1PvfOTePf5zidTw&#10;wgJzUbJU7F5emlmplfMVWjv76eA5kAnt2xobTidTvW6cJMsiFuZAGxcKVSTIrlCiE9h+4/rk1PLK&#10;XKV5fZ74qcL99x66c3tmpLpCryYKV35PzJfMoGnvVJe9jVIkMt5qBNregh/WsQ79QC/KmozLHfQH&#10;FLpQnRInDsVBMRe2QW0dmGpsj23xT5oqYULlDoGzo62FmvTw6bpwH/Ve5HqgMxj1b63XCi3vYpz2&#10;676RXGz4S6deXSrOP3jX4V14PhsV1K5B9UODK0YP7VCibiuUC+BIlQhMoIT8NUySvsKX+nILRA5I&#10;WiFZONcEyBO4jahRZSRZiQL1FVprQtei2CTbstsoL8B3+tTvnlh4gHA47NMdIZKVdMoYmQ9loDCY&#10;j+2BM8bRKJWXYuTxjtXGChIBSuMoH3TKdWD9nZW7H/vNb+U3lfC83mW3ACKXrw66ts2woIsiKmyP&#10;p1Qp01QsTsAYHT1kR1B0EZevmq/QhLKM0LJRHxw7kIyPsVib40cJyoSKdNlSEdnWTVKY/+PLy791&#10;JTJfSL1rR/Yn7pnYEawRbYoZvBtIsBhkrI2Pu2Fv2Xh/jaXhr8iPNs48NhPeupn/2sf5Tf75N38S&#10;OOBvqpzt8J+7ctqBdn0rucrLL5/4wAc+eOLEy2ODnfe9+/Db3nbf8EDcExiptaJhf7nRwzOolvH+&#10;Fok9ihxW4hMN7UWwE/3QQC1ybWWaBlGUZRq+NOlYTE80miUbYWY5dGl28szMpVynGEhFVqITD22J&#10;vH1PcluYLRf+CkEhd0/x0Hqi5gSqRZpJmQayaCvVdQbdD4R/p8H9poKLEtWa/IJdDnagDHRJoCkO&#10;agWy/T9zOXUEdl8oNhSyqgwFH3NEL5dbWZjPDQ6Mjw6/MR4e9PaSIEyq3KIuNsIRaR1tAV6tHmrB&#10;VjmSb7GQK1PDFTcd/WYqNye6criW2d+WNEcqyq+KYtqSFBV8yPK2uaBsgjIBU2n8NTI380wmNhEd&#10;xfRiNJiP3m79gq8+MquBqEfBOL2Ser5tdJuaA7fvd7Y32ixkvsVlq0vgkIcVQ/sdSjYMXpQD9q++&#10;jZe6SZ/bUMg8rw5IMtbH2WVEpPF6qmgLH6DmMefgn/UQul6VEUpASVD5Jpuw+9QbHpvjDM0twYe1&#10;OCEUBc6UvQ51UM2irDXISBMiIIo0BLwgagR+2S5in7LSieofyNqfW6nGiQv7PiHOgZsL7XHLhEJj&#10;DHs1q5LrsA3EiEqUrcqEnyr9Wylb/1MvXNE4UvnymsaqqgJlfX0cUcevOwjrvr+pnG0YViPHMLHy&#10;BFf3RaIhjVx2dCKfVG1gII/Xz6MuHLYe+ZmsUszfCnitxhEw5NyuZhWH9XNA11+AD2BD3UkiId/I&#10;YcX8MbhQnvvVi5H/dm36O3ZGfvm2XQKRvmC4HZYlU+PQrqY6ZaA2cRZUMToBX9ZGO1s7NH606+C4&#10;+wStZTq6+K3+Q5/ZBbbp6rnPSIK9OxVWsJYGa10TifGdG3KViWRMYmjwzXqav/jCecIUf/b1x1Ll&#10;JX84K989XiSSWPBrEJsosRhkZEhs5PLU/IXn8rPnMLNGMonwUBaIBtCAiltcnPd2U5w8KbpJfmaT&#10;Sm2wl1CvlBCKBaJzosAJBiqIgusNqURrJV+DcOiel7I0jQqLS9UyRgr6NveanVytDFOF7UWR1HgB&#10;/Z5BTp/HX6JY3IYpoyLkp9JJZDddW8gn9bU62ClETNIQBS+I0sEBn+F4HPnm8hL5L9FsimY4hEB5&#10;6+iD8c9ESUAqF8mjCcaiTFP+aqXGFDswnMD8sNQKfPF6/cunpr7//rvfMOBd6i0ODgx06vVifgVs&#10;lgiOe4LxXL18ZW52vlIAkFZqjWavOjSc2LtjPB0LDTRbYQo9RCBFYzP1xktnp05cnUsMbNuZHR5r&#10;tw9EM5kdA95IvTm/BET3ZDOEDrbzK11aYyezpCE1a8VSKZQYbMRS7dxcN9bNUrBNDkSLuSWOvJfC&#10;noM8BqSHjQxtIdSgZMqcVQAVqKhZot5f5rRH8E158XJzQxJaRCVFHZu6lbYvHWxQBK43oviXwkFa&#10;rPoSQ1eX6s9cuJmKJl+7JZ1JAh7L2FgYGNIOKVBArhn4TRz0oEYrRqk5jaIspU/Qg4PRfgIOhv1S&#10;NMmvVCt1bxSpFrl1iAshTZA14M4RPwzOZg1UeUdTpTaKjH9GMW4c2cDZfULF4s+D5yWRkddt6aoR&#10;OGDHYlQHu0PECj0/vbOJcCAnlG49jjBl2HOo6pTdJo+ZZXFV4uULN5ra9UFqAqnDERbVDjFSMLvx&#10;VJI9F/oElk5c/Mz29Ra+TMYrIt50rlCdXlzefmBnOrGz28Jdygan4e8Mdf31NhwoDcQ96UutxT9+&#10;NfLBM5G9Y9X/457kwwNDWAAxAQKdVfmXBL+/BHwbRH6jGPRrLJ1/zh99HRDpDmhth80YQhKCQtAk&#10;eB06DlFJCImE6NR88ZML5VdPXHz0g398+Zkv7Nkaets7X/fI2+4fHY1qiZVeSp1tW12R3WrfSf+s&#10;MM2LKLhQiMEjRlZFY7ZEeFgTAYwEvYxtDDVKoQum0iOMaRTNZNXVEVLEs9HUoC8YeXql9pUzzz50&#10;74G3jia3Li+0M8QMsBmC+S8HkF8QOqGF0SUes3nmhtZ6JCpJKz2IMGVVNeffoOhjjW6JPDBvJo1l&#10;ldetJUmhIcYhopIsIf6hygPoVJmpOrO4NDechYO8r9ugs6dUd6sWTt2NbpVcW5scAnRY1TE0QmP6&#10;p7jGPs5zmXlU4R035IqJqI+UE9nHlAKRAlq2tDtgqqr9+sP8Hxsewii3qOs2cVx/in2zuhnMlQxG&#10;mnbsXTh5LFOGL/XuwA6QsFrvYMRBLSBQq8ov22sDXv3oadx1iTUa1U6Io2PXH8Qfbj7aW/g3isV9&#10;AGqEouLT++VXGSNEJnU9JfVHAfV7c77OFhmVUNn7a6y+glAiRjgDHBjSb9Slq/DLsXCbd34YtDYe&#10;DH6uTScW9dsmDOoguFM66mufN+VEh5qOTQphH3mV0tIBc0QQV1x1WZKtcZFDgMaXyty9/iBSur8B&#10;MC+Lbdj0ck5HxScSI9vXb5iuVPne6w+LyGSc85QY0RcqrAJi/tz5zXUhHRdoGwPGvHM+mZlG4Uqu&#10;XC7C0obopleX8MEdllhTcAxDdB1qtXosFWxItCrpdTz8072X+dadaWzV0+OytlQuUHYrnyLoZZ21&#10;y9MMeHgGScLr+QsR/weWmv/P81T95n7yztEf2ZXx1mv+aLBLaw1Aw/qj1fJMbTpYb3rTP6UHXR9m&#10;gneWHro6GLQamnrBUg56cFcbiHz92uYBHOjQmD3iT/aCUrm1K4Fngr0/WpqfevL5X3jtG/Yke5V4&#10;eDIw+5VyuFSLvz7ZQBLeayylwVrMqADScMzbaAZLpXYht7w0WynN5go3g8MTBcKWW/lksFmKs4z3&#10;epU2Q5ylvIbVodIK17uJsI8GKL2kh/CfRDJmxgvFEsqjIDe8OheLJmhFSE+EonQGarbtuPvJtw1G&#10;Y/hT6MUHiCF+h1HVqDeYd2ORuC8Yq5crVMipX6O6pXrD7paOXJjQlUeIYQLyK+LxBzBAIhsXM0eT&#10;er6gSYoFEvRbfTJfcMeEOnHk6PTTy4bGpxupX/3sZPxo8O9uQ3qZCbP9gKGtke1LNHrCH+xi2aYi&#10;G4qkgMyVQnOlHjzRrD1780arVplIJB7ct3XXoG9x4cZ8L3pyvlpfab/+wPY98d5whOBDFA1tcvRd&#10;UDYwGQdUvVYNenCaRxvddr5YTUeGlRnZJT1RoTvROEsAYTTkorbj8TjNIslPFajCVxyS4LhZUzNo&#10;MzBJ2gmOj8UI/1DTimoDtR/5R4OSL9Qw+BRj/hSdIitdgpl6yRDoHp0Q2J/w9/Sp2ZWvvHyGNjx7&#10;D+w+uH08RcvE/EIwnUFwj/IAihepIieaIIVqGZ1rlIBG2NFSqZhKJ+joy/pYqRZJ+abWzGHw+4xd&#10;oB4f0zAihj9JVKtFkphwrcP7ctdSlWYhA1jKt0oEkOQvAEM5V2h0TtL7CvsKJA1NpnCfn1Y4ssp0&#10;qUpzz3KSdIIcbSl9mnoZMPeDQhE+spiSOUqGgJhpV7tTFB7/oUkRqcPNdqvWIf+SPFoyinni+KLx&#10;IXlQjBIZwyMw67TQIae2Ua7XF3Mrt28/0snspDOit73UIxaomWgEYrPtei4Uu7GUeuzC5NO9/VOl&#10;9Hvi0z/3xp3ZALT+anTaKj7ZNDVt/sctXN3X+M2/jj/6S2Qi15bOr8NErp1WbUPUvkW0O5tV1oRS&#10;vdoJ0hMqOT9TOnny/Ac+9NEXXvpvh3cNvu9tj7zpTXcNTdCCLECjeVurNB2DNQGeyiY0UkatQXA3&#10;B1ig2rTHmJmbLpSW0sl4OpXEmUgaBVx3m9sYzMDmnWTHVofc7mA0GU8OkWBSqTeL3pGfv3TSU2z9&#10;b7cfS0eXrIsrnUlRZEqfGQ01eRFj+8CPMiN3fVRDlGFlvBwk3Spx0q8Qq9RnSmG7K5Sc7KJf9U/u&#10;yS67MnAIkpRafXBg9Nrl64uLuV07bh8e3ElBVoyUW5Ld0/Xt2LCgO9K3v+Lym8TgmcfHbkJQjpaw&#10;VSqF76aN6jENnPaRLnlujZu0vENXiOxTm5sXOUOgG95c7OaGf9rivfHnm6lEytnGWqn3rnAQgjMJ&#10;GYX/3PHYhpXbGDSAWoaqkaCzCfU4MMobtHY09s6Krbdkla+hlv7766RvRie3TAEW5aPv9YGUqko2&#10;oriGZnlBIE80NC1/aDTSo6EtsBKqqeSlZ0Q3paKtMJxYTLGgasTnzqSzRKjiufENN6k/+YGfUvuG&#10;MyemcP3cckPI6+8yBXUpWXCtqaYJW41JdGiv/ydATCP3ZKaxzpYKxl0vWqsmugnCUiCyYzSCTddI&#10;VW/hTSuC9X+ik6wgJzPb9AXm7ohduJIoPSFaG0K6Lna2lYnoPrhGoG1LFNWy5m425KcPshrL6rIS&#10;N5yKvq27jxp5d1I89Fn6T/aMUG38vutnZFS09gJymPI3kiOvkak6WboBJIQSAcsRBunfwX0rpQVY&#10;klJEJ04ju6ud1u9emP702dJtE9G/+9o9d/vxAlselra3G4Y0nxiD54ZH27eyaVi5UvvaQ3hxvSJm&#10;Z8PS7zVPyM3tDWw6sSZZXn8w7iy8y9dCYBcNnJlp/O6rpy9Xlt+5c/8PH9tBdsoTU8UvTl0rVQsD&#10;IW/J1/0bdx+9LZtK1wvijqLJosW1xlVtDNDLutvL1+pnup6Cr1seoC9hN1j1jsTQkNHrTS1Tsbvm&#10;asVau9Rq1Kq50kobX4EfirPC/mfnjvG4YhTpY4KxRB20JbPr5MjKAHCABkhv4c3AS8zj0Ir0UkiO&#10;ZulDR8giP43xA5qR0GaEyZIJ2BIzWdmxShIbrQkcTqoSiMeyYNVaq049PRLOkGrOPKAmNDBHuhZk&#10;DOHo4kdRf4gkVGR3PZRINJf0eAafz3s/8IWz/8ubj+7PzNFwjOhEcmKo/QBAVD5SJq9cUOzMzInM&#10;MuEt9pI1/9DNhfL1qZkrMyXwCm1oa51GdmjgwT0pdvCxOk0nChxlS25Ihc7wTuImQjF0U0TWCNRA&#10;7AZCruEE6kyubJS6PKCm3cHaTGZqpVwOBVLKXrUGPKIzWqQtkpWNopBQVdXPmUxAaQicIOP483IV&#10;TR6iRLJsesR3+mhwQa/FmNr+0CkAYxVgFAUK/ZxKvtBK1TM9Wz1/9ULY33ng9v17xwbIIsLp4oLH&#10;ebtGswgUjCSyEhysFI1ngdalmYWfztSUbqk7sw5Y/0NfNJGolqtqPIMsS9JDuldX+CmJnbwphgSu&#10;G7hUKgjyotoNan3QgNRG6AnJeCbfh2aEDX5CF/UQnHKyVlngE0ejGJmgGL3V2gpYTldEl0D4E693&#10;p4XLnk04jdeZUKvsJVT3g7Bg7JvuQjon6zje69YgtLkL5SuUUYjL0kIT6SqW0lxC8HJu/LSlac0t&#10;Lu3dciw8uAe/uqddqgWiaDPP1Ac/em3lVLGcq0bgJG/UshOh7D/aF/qbt4/i6mdq0BzmttS3iH42&#10;3ec21X29X/hTf/HX6Rt/zUCkCtY9WtcSuqOIAQbHUtP34iuXPv6xjz//6MdHw+W3v/PQO97+8N6D&#10;e3FewzfTxNavUF/mAuM2PJB3Wuh0j4vFknSY8TA9d2NmcS6ciI6kEpl0kpuTPQs/ZXuMzFfObcmb&#10;xVyHekV9LRDAhMUBRL9QDP/Jy9dvHxt65LahXVQbmzVaPUDbG6Qr9AiLREHk43UoHJHISo6rzG/G&#10;XSHHVxpLv16mr6T71qJnemYWLsntRenpw4qV81FtL7NDJUH26pXr3Xpo59a7h4ZuU02D6pGYQqcd&#10;NB9GH0P0SSZL7XZFtL7gDdLe3lypyFru/fV11wJvqKhFV2k1Iy1w3PVZ6UMfAAHovC+vNJZo8wJv&#10;US//3TXSXmQVP6z+xi0yDCZuuT0pCGG7ZJoUT0Nkkjw2VpA16zcHgNtBn0epY1ZA1exhu9I1JZxp&#10;ClRu2ATU1mGTO5hbWNLNNh19Uq33zhQiKGP0rVvgJSiErO32qqhIoWA6PfUuF49LkqVjInl3Q+rY&#10;Rc0KoCr/BpFlH9Ktw4nNJd2e3n39YULvjfjb0cpAEDC3yfsMRAr3m1yVs+guutOoWpp93+ys5uDW&#10;5dWVTV2TPubqTW/Xp4hXpX4OT69dW5MgOJGAQ2m3sKrGHzhNgmUIyx2i/t398ylUypuu9THSpsWZ&#10;Ie1tVQRzgNURqrd4t11rjbUS7+r2aZ1+t2aX/QMzt5ZIVg0g06hqHypA7eYCirvCggpJ4ttt7Q2K&#10;0ZzYbBY0doCddriVqQQDj+d7v35q/kqh+b7dnfcf350tLEfiI5LRYJtbRYF2AjljG2rrquKnNt8R&#10;m7Z4lBfMzb26LOlSMoRMumBiAzFqG4fBZgUFpXPyGajsgbFmI5E/evnKqZncWw9uf8fO4ZC3PdWp&#10;/vtPvtQePfTdu6I7I5VfOzeNF/ZdR/Y8NBhPNhe7fnrnxYmGQN1Tjfty3sarc9U/eLVysksDm8wj&#10;8eIP7c8cCbIrIuCHuk+QOSsGyw5AB8jSCQeqiYJvtbQwf3Vp/gpW5kwmmU6zE49T4GxUS2SDk1Gb&#10;SKfh5CrlCtbcZAafda1RLsJuAgdLzWXGnUsrVCpLk3x75JYx9cjBA9KoIvwLhdAjYfFGbFSNBSDJ&#10;grTIYWBF6OTtj1bK1PoJD6crtLe0UuAsJpIZSLh6Ff8v01qAyne7tVQOJG56hz9++kp5ZuWfHjtU&#10;Tt4YjWc60I42DF0VtcOCQfopEw1kG5SAdqfQ49FWnag4P7RYqT18PVeGqov5y7tGwhhDiLAhBj8W&#10;T9Pnr1zPc5VAW+a9I62Gk8Bq1SLfXF1XQlG5mbSrFK+huzGATwhNJD1fIiSlM8fS6VkGFntQ3Zdy&#10;gVJxKNQQ3qum0zHrv6qukvxhaiCG5ZkrgAgAvIbEVAhY3aQYgMQQoZD2JaOKeqUdeCg5WPMGpmZm&#10;rl69tH1ikGfW5y2Xy4BI+EXIxUicfpINKtvVKkQjr4ffBdCGm5tcT3WWImmIBVN3LD8g94cwUfbf&#10;dC3qdavVMkBft6kWViKZ2A1iq4+hTOA4LW88QkSd10fQK2fIkBx6SPUUpKMV3WUgJvnURGVGaW7k&#10;+nRTcJPhhwhOPFnK3dHlIQzS0igDrV6OZHuc5n6sQhDYdYkjzbcj8yrR5caLQ39rD8/LdoilJ6MU&#10;olLNMv2NWgEpcyAao/o4u7i4e9f+aHobGw7SBxZ6yS81mh95qfXUQhIN2YAvNM52yON5ePfIe3ZE&#10;9kMq1znh6/Dx62LEr/sLm2aGv27/+OsEIp04o6vcfmb7YLncPHfq7Cc+8/inP/WxaLDwnW/c+wPv&#10;vf/g7UcxnbVqVcvAIQWgps69TtXk8AW7QahH7mq1e4d3iU9OXimWCslUYnx8hDw0GHvJ1ujexRwZ&#10;TOK84q+I29eC46XD/IJWMgvZB3k0OvlEff9vnJv5k/nL3793/3ceIsC0Gank6FHC8OwEmDiY6igT&#10;RCRzFEnJtKtdv1gZgTLTqNnirrUYMsGUi+aAhGNSxc2xVpKCaOqpwwcQu3H1ylyp2Dh64MFsdn8b&#10;fXmI16dU55itPq/jFJDuwbylrjZinvoPIRnnpTAcoFlUErG1oi3fU5+MvqfBBcFo4ltt8WI9uNdr&#10;2UquyWxa5CzRdv3RTzrc9Csb/2FV+42LJFkeYiLRrjqCykEi+XWcNViHjlASrKz4o1CAmo59HJF9&#10;UGJx83DYQ+K5za8uyLU5VnrzwQr3bHj0NWmrvhx681gGkAOR8rKoCuOpBnxJZtSupxjwZ5Xr5KvS&#10;RFFiMj8QNmzUEWeV2pmzIa8ZojcRUnrbzfVrWqVtOjGAyA0Us11OE0u4ZifmGtFQF9hlyhY14ICe&#10;G2Pmy2EnJZUnN5Fx1v1GRJpzZQHdRHwq6FRH22cizbVjrhkX1MnduEkJoH3Rpsu+Fn1qIB4PkIFI&#10;J6zk8Jwrqw/jnKPclnN1BFIl2gOPKxKzX7FyNfT1h4Hpfh3e7P5qGWN3ukFmXw+hpKw9TqfY9C4b&#10;KdDvFujvjBjj2KeEZcvUm5vhpBv2ETWoQB++qTud5e9ap3O5VvrsbPCTZ6qpaPNf3hl/85YsbXbo&#10;WQxREkAVuqGaLfSq1XbDsd4yxEHVG37aJ4ydJ0lw3lLQnTrFNKNNT2nzid00gEmIpWMgDbGwY5zs&#10;+n7thbMHRnf82LbMiKdWDEde6Xr/y8ceffMDb3hzujvo7zxRbP3zs/nY0ty792/hORRolf2tFZ9/&#10;qZucXPQ98/LM5M1ze/d2Hzh2iO7PX3z6xO7b7/6pPdsSrUq4y7tEm5yeZi8QgpQKoaAGbHWCDeZa&#10;znZ+8erliyfL+bnR4eT42BDdXiBo+TjtThwcA6SgqA0TJbyqqVawvQmLmY408fGCpUCOsahyCiV9&#10;wExN1xq4RtIoCXBRKyQuCVHWfFgER1RF/RHgDsIhlTstQ9sa0IQSfiIKqzXON+gIGFeitaenlug0&#10;ivEdf3CpuFjMv3kk9dBAuBJGYNiqNJqpJK0HEQjRvaVB5RtdIFeAeCMIUYAJWx/EhnToRK6CvKK+&#10;DJ4MhhORJGK56uzsTCYzkAzHmOvbtQbtJGjaKcrOerq0ozH1qqiX84zoUCwdCCeqGIg7qO7VrYmJ&#10;q1ws01/UhcswdputcjJJoz9Mz+IgveFgp1VfXl4GM2UHBsDSjVIeXAxFB60H01muVRPxsPIwMTh7&#10;o3S8ofjvQ4mFPz0MoBqADIEpJIIHSoQSW9vXzBU4N/XBIbxKnuriEhwk5Jwzp4JSY7FYKJFo4Z0h&#10;GUetcfgR6R9xLkUoTF5RkTPDn/D78I6QlMZtaLcH3UgCpVGGiuABCnOzSkXJCcHTBZJWsDJBxgxj&#10;xGNRpC2Qs047bZMYi3K/y4JC6yRiEC/g4n44Jxi06vQihzYIwh0Ai3vBiJSRekOFlgSUjK7rT4gP&#10;UuxgW9fBnG5IABR4SftxWuxArFLCZo7CN0M7n5A/lFzKlRaWc3tv2xuOZgiCaoXTzyz7f/Fa6+bc&#10;SKc2vN3XeHhr9vi25FCkuy3DmlcFZLM0h0y+9W0mcu0krM1Ot/AIm2fsb/G/1t7rz1vOZoBy26y0&#10;mtfnFk6+eu75r7548dT5RvG5B+/Y9/aH77r7/qPRkcFGlfszzD6jrjZH6jkl/MX/nEVSiwmDjolG&#10;BDx32sUbU5ViYZTacCYLeKv1KoIlkpGw8eG2RGARVDa4TMZah9kxWsSOCnTCEd5OtDMx2cl++MKV&#10;M5PX7z6cvXPr0MGEJ0HXP7l2mPdkIGWjyVwLokVIr7RTCCvaBhPFRht72wM7KoiGUVo9BL/k4UZX&#10;bWFg/IopF627DNrnSxencM8cOnBnMrRfzA27b9NQSjLU54RUeTRM4JCzaE3zhK7J3dzeG4yoTa1b&#10;xbVyrYbsGN8m8LEW6bcqX3MI1dQAQmx2RjUNGOjdBLz6tdrV7zn9Wf9harBNUr/VyOvVXxCFpnxy&#10;RcfoMwCgXXFW+3inibQ/4QCQSdE/hlIy/k3MovymGFZr2sEvqMxtLQo3qx5vGcy3gJPNpXa79lYE&#10;NgbUwXLDXpweYyK9VbCj9f4BGqz4ewPKTPYBQWo0spU4EhdCLy0k5GVTzoVwKKoP9zdbxe19Njw6&#10;4IeNWMRO9sY7VmdDpJeD+ByMyvqmQJACiZ6N7ped7pZoRsOTKme7tDm+WAWZ+jXSlDe+3TqIdPpF&#10;2347MtuQnYvRcadP7Id5RNYfzo9lQxcamSogINJkBvp7BqUTOazuTPSyzo662nBSV41xKReOjncz&#10;ve1s3gaNHT4Wity4LXad7p2oF/RM5J+VI9TBXCS3iH85WvrjmesID2kBXO0u60TguW7verl6vVwv&#10;Qkz6QzOL3dnq9EIz01v0fueWpb933+07wDd0CKYlj1R77Ew2jjHddZsuZPuWdjgK6177BWu/TmXQ&#10;8LmQNcARCYfbbyi38ZaeTLdw52wsalhcOl7iXV5oe3/l1csP7tzy3myPzq0vdhIfu1SYvXb2/feP&#10;HR+YCHrSpUrx2V7wxYvnTt2cHR6auG1i16i/e2X65vNXLxW9nrFtOw5tGX/b9uT+bgsq65dfufGl&#10;cuDvH03eOzI4TrsU0uy9gUVfb7lUZu4ZTRKoqO55BAX6O42Qp9au5pdunrk5dYL69p7dE5lUlI4j&#10;8EFUOVWEUU9MPEdcA1ZxcLviKqGtWO8p4HKpQQqUHckJ4qKLggpI74gyji0rUKHrJeucBO94pdII&#10;gqTigWotH2af3/cXWxGZxtwe1G4EcHJUKkEVyRIfikfztevenf/yxbn7xhI/tTtT8i14S+0QEZQ9&#10;w6TM7SFZ++t0aQqIQUSSTvWJEYpDRKlZEIegDpBSHN9GjaGLdh74mmiOt32VRq8ASmGeD5JP1FL4&#10;LrYOAUH0TMgdjHzs0nPPS5OeGm4VpbpjRQLFEKEpwhVoXVex1WyIlWqF32GBoCgM/wYgo8k4MUmV&#10;QgGfE1V7oU16x3swng+i56QO3qp7kpGhbgJOr0HF2Af+i8Ia+PlZgy4siTTYj7x0IGkmOUwb0hq9&#10;d4rL4Ug8nUxaHJ7kwqnkMEvlytIioDA7kEVcUFjJgcPxzLBegRqZ9lyDcg6YtThMaDfwV+4BKUMU&#10;Bt7XuWh2xuUmo5yPnQQrFMUdCEJ13QF60p+wVm3TDsn8CUgXZEHjs/AZTXNrFjHrMMy7cF3ApBS+&#10;uSuIY+WbBJ/L5xZ1N7tmBk5at1lGg8aJxcoA7xnOIk8laarB/gObTzCcbCDGIPUKxSz2O92d2gp4&#10;yFdeKObLtf23Hde+yNub96d+78Tib1+LZVsjhVOn33M09TPvfG06iXOiTkWi6UWfEPLSjMoUC98G&#10;kWsnYeOSdMvq+hf3z1tBZJ804zIiU9TaQMytGqwp+cYTImS5UK+dvXzpicfOP/qZD8xefvboztTr&#10;7zn04Lteu3vnRCYToe0qExNhY5qpaI+qrFlqjohw+3J1V/ajAMJOLhqO1MqVubm5YrM9OjKczaYZ&#10;VfjRUBuC3nr4rP2oLSC0gtAljDmgCdsP9QTh2yoUgvdgMjuh1hhWRoISFlueZ+daHzl7c8d498e3&#10;pHZmElV/INhiRaIuoulMkxlV1462jxwJ5QApj6soyjkkphvGN3lTwkwyQ6jmoUkjnaaI08kVVhjf&#10;kTA9DANnzr5aLftee+97o4EJCuWUHGgUa40dhW4s3NsMA453ciBPuTBqDNOPMhFq6COHVeyk/+8q&#10;1/b7QmyeDtOrXmgVgqw2W7Z8V9NsOfzRX8Nv8dVa3KDaGyrHROomV2/tP8QZoH7b8CAl/lbwoX+v&#10;vvumYBrReP1gGiEHwFxTDQZMCudoM1IzICOt3MaqRTq3KlZuwLnb3n1plJiFKim5Zv3h8ybNfOPk&#10;AbQZsx/p7wQijfqyo3UvAt6ln6Sgj/sIrBiuD6Hj8LBG5a0Oq+2+Ktmw0RK5qou0Lg/SHMvF7CNL&#10;ZYECL/r0m2G/hJ063sJq9KKQ1fDIDklQXhGEfbLQHaLV7i2Ike9TNHJAyhz3EIm4Olmo7FAlQuAS&#10;syjyTaPFdenlqbQthuG/9cq53rHjc9DHBpBeAKe5DNd9OaZ2YE6Z6joVqdxv97VOu0ncHOLsK2td&#10;O1BLfwSF2ZZAPow+THd/1j/F7uJA7m68TNby0PKG2EiYNkNJNHZwYkxJPiAQIe2rrXhi1Vd9UbwT&#10;/m44HY4OBUD0lEMNn3FdiHhVBEIIjX8jVCyHA+dL3lPT1S/kr55dbi3RiqbTSvpaRd+OZNO3I1B7&#10;047QI/tG7/c3BM8VB62Gd3b7bTw67YA2/ls+/w0PthP98SOXOn+tCcu2J+7WVcVQDeVxWdkws6gp&#10;9nVGnXJtml7irUFV/qaf1CiSw4DAVOo4IdcbnY9cu/JKbvl9r7mPVKEvnLjx4vWpHz889KZD+2DF&#10;IfSYlgLB8EKv+2Kh8tFXz7x0czbu7x4YGnzd9u33ZAd2B4JxIiMQgdcqvVjs1Vzh0dPnny7E3rF9&#10;8DsPbiW0ZbJS+ZOl3MsXLtMH7L6tux7ZtXtfrBemfXY0VejU0xGcKrX5uVduXPqit7145OhraCLY&#10;q+fSmTRXuJhbBo6EQik+XSGfq7QayaEBaMBabqGMe2cgFqaHYatGKCOzMdczFIizlwZEMlT8oTC3&#10;MeI8SAJ4PMkrsTpFQggjIfxAejh54wleuVcvFxoEIsaiNMtmHBeqeVosxmrtyVbmV0/MHorW/8Zr&#10;dvdapQ4xF+1GIhBqNGmUwu5emjmMlwgkKT8ToU0tFgxUp5zQ88czqBHq1cJioywhBAHsvnBC4LZd&#10;4GgUG9Ps0Jmbi9OsNMg8JPCDLsxylKF/QiKNTjAg7U25XaAlvUKxadDXjQLr5DXRbQGWa3rbgEX2&#10;Egr4sDEQAWgDrPkxIish5O4K069aCwJuTYvFKzP8WCzRGvjjVUwqSAPQMgInOQYQOSQkAwwJoHRQ&#10;6kODkpUVLRQDWXq8BNUx4igcM3LK1XAw3I3GYPiC1TLFZwg+UYqYvcGsjMNwOGkTnIQl/KBUrMAy&#10;YrJGLsnNXWvehH7la8w6lI4bnXIsTregKMRnuVRigR3Zuq0nCxFrIcZxghuq9TaQHf1AKhjM1Bu+&#10;ysoCJqTU6CgNvLExkY4Uy25rFsrlSjGGy58AqRYGMFjXCkYl+vcU8jDYzXQmjragVWwWy6RBxeMp&#10;kiwZDO14Og2fXK8toy9dyhey2TG0lOgjmD8RSUTTA36kst32SpkkptD4njsU/RMMXvZt+VePL32+&#10;ePhYbrLy6Q/uCYd/7md/ZudtWU+HCxdr4MkBEwCaJXX7Mx9/perX32S5+ev++df9ha9xor4lP+L+&#10;6jORbukgHY1cCYEoNhy4+iCa2oHl5dq1yenHHn/syScfbyxfOLx/6yMPHnvDaw7t2DaEu5reV+xb&#10;1GRdQnruPWn8lUnKnKtWS+qFqHhWjHwS4nJLYoYr53JLjXpteOhQPBZFAsMtKNKL5U8zNG3X1ZjN&#10;idstvp+fKhGbmFjXhIV+Ty2qOt5qMJQJQfV7wovdkX97ld6+l//RwdGRZI+ix1AghXZXflUFfUsT&#10;BlklITELl7XiCPB3/RZ8ygynfZ1s2FpTRHWCn0Xgc49FIrUmoWKtyas3Os3obYceSEa3Bnwp7lNh&#10;SEOdWq/1spbPZ8uOrxc3gMTZMAmOqNNN5J9DgRsejtjr//kaxne/IFu0+BvrtOPeQoRff8HjzWUD&#10;3LhGdiyvSL9vKX3WuXHjz523Y+2x0amqecqSYjb82Giwzd+y1+QwgKfA/U2CM8ogMHDUu8VCoWXS&#10;0qt+G1qNdU6sat+vY4oivbVno3AOh+e4PaQLfXS46kZ3/+6TssJjCK03PNhebDr2HuyjVWdNJsUu&#10;WYNbIFLfxH/a9eSVZyteUNjLD2rspxcJbFkQo11EHQx7etc5UA8d5i0hk3oX2wNoMyAUa0Zjxofr&#10;9AhbjRhkHc2oAZIcP2HIbNCUmDkVlJ0pWKE/Fgy5/pBWsX827JvWUXy9NG+bA/sU7u2oblONdyhS&#10;RGK7K7v0mnXGIhtdrI+1IlRGjorptt1zWP+Wi75pjBmJzi+Y18oM3XTZk95YB4YaDIVds+1J+kOd&#10;C7Xcf50qPHF+KROO7Mok9w4Ft6W9OwLpRECdN4xUJ+ufFap+pdJ7dqH75Zn2+WWkL5TkJH7juAm6&#10;9ETKkFpv2hH70duj+8NN0hTZEPSL3dY/wHIi1x58Z/M2aTOI1OXW3ea0GUoVsH3R2ih3KN+1DNWZ&#10;6YAevC5hVJMJsKodDzJBRMngi/pbNOdCxuzBJpK51mg/Njn95fMLgZHE0tLMjmD0u44ee2hrKs6s&#10;Vq3zmTwRf7NdlA0/mMixINPKhWQ/vy9O9cMCyYTs2bUzkPz+cig0V639ybVLz18p1v3ZGLKz8tx2&#10;X2Vsz/6lWvPy1NWBTOKO7WPvPHAgUwGsU9eEM6SS2m1XJs+e/GKtsXz7kcP0ELSsC7bfyNACLN2d&#10;upKp5e0N0pCPXAVvJI7r2lepV5ivw5isbTZislS6TURYCCMj2DGdybax81QqUQqvQbGVeId5cS+O&#10;EMnpkBHWmRFZFXxBNJQyoaj7SSLuWSnO+Ec/NtcL3Jh+9/GxmLcejqcRepKQjuciGoeh9yhiXQZf&#10;qpyyYtDJkc8D3qGuzLhGmIcxpo0vKEjMZoPtaYheg+0qYTjchlB0TGKUwJlxw6pfNTuBJicWXoIR&#10;yfqjrQIXj4bRLFXkD9KWyxP1RX2FlRVIx1Q6DXZt4vQ35AYxqRDNkHqrUt3WrYREsYM5ScNdHjJZ&#10;ZmiWUrLSmrYYoulDsgHRa0a9K4Jy8Ukfzg2t1oBqPkQ2Eb4XLTDqKRFs1EqReFy8KRAYz2k4BkPK&#10;lsxFmbq4CUYgy5+53CzgzBgE23v7mm0aNqqJtrGJzVg0xUsp75FWNkQIxXgj9TTn46dSKS40G5hK&#10;uU7n67m5le179lWLM6XKfCaL1MEfDmamruVioe74WIYJslirppLE9UMIRcjjYbyQPsk7ViuIIhJc&#10;GBYj+n7HYwNwyazXldyCH99bOMIS2yiV+MCRzNDS4lI2lZmZvhKP+4ZGSXfqMrhYhOMxOOZuDc4I&#10;tVsisZgrExg9sXU/H6viD35pKfaLJ9m5B96zpR0799wf/sYH7jr+0E/91E/vmRhSDh92fs07hFd9&#10;rdLWt0Hk5sX6L/Zft4JI9V6SgiOAJAnv/Xy++srL177w6Y8+95XPJsPVe+89+CPvvG3fgb0DW0fR&#10;JZL7Ty3DUv1wYimFW/U7G8ZWzgtwp9aJ3uCGC6Ke0WOlPE+aFMrdUNS3Zct4xDPKeELPoaxX5grT&#10;n1k+m1EUFCw6FDCUqMuUws3AHlL+DtqqKvWRJWsWzj+MMCWSKPWG/vU59nvX/tHBLdFQfqlVGA0k&#10;WkT3eekoKDpfuDGg3oz6zNxeHSI5ElLCSCwlhNproBLSR3ChJJ16j1pDk7DeTrdQaly6fDWRGNq/&#10;8w2R4DZ1DKMtob2MQIbsvXohi8t04Ab4YKRFX1Zln2kTiKTQsHlJlgzNJfYZ7OvHr2xYFPtebGOh&#10;FNwgUmqtEnpL2KE+oxU8XXadopI3tD3kYBSdvgmebEK0t5QCVx3Zq3/QTze0PzEQyUnd+GL+YMMZ&#10;bA3Q1DGDOvLPAIq7uBtB7a3psILLytkxoGnenQ3QR6u+9WVZt1dLSrDps2z2psBU2gy/CiIRzusU&#10;uo0EszvaRAEIexuBfrF9a9pTaxW4ug3QAFIIzvpnEUzcGJGtyjH869rZkO3eDs0xl1DWGuD9LENT&#10;T+rP+2Ypaw2vSr3DrHaUHS2uaw/bEqxDJQQjDvqsUqf8uY7NTrXtZNbyB9xBKCVRezz37GfRO8lj&#10;H4ziurTdhwHJW4YoftbN59lteTTgbYXmBuA1JfaH+kEVJpDV6c77wn94dekPJss3Kh6a8vqalXCo&#10;B+MVi+XpaaIGbvL9cCzdRje2XEjNrAQIXfYmwj9eff6129N3jKN5G/IFhz696PmTp1/5/tcdf8dw&#10;O1ZZCESHuITERwkhcwvaQW84PNvebHzc0tJJhj+dfHxXVoXg3l+3pnHXsDwblWt17W6w1aPxoPZF&#10;VqogUFuaHAQxaL44qxxywBdJFRPNRuBLldzvzl5+anrp9aHYm9Op1+0aO7hzbGVhJh2OwcxhpipW&#10;ivRhaZJciCZMtyfh0x3ZkUP+JoUTQIe+H4WAYqFGVYPnBVzxTK778go0d/dwKnRovDKQSAD9Lldq&#10;Xzj38ukb1fc/fP99qepgoFWvko4jOg0EFo2UTpz8Y59vfnd2Bxo+Rgue3BJ18BS2CNAX3QSbkVQy&#10;ksq26gBDgmlwaUD/UVYCe5TlOyGahWzFVgFXSThGs744TupWvYgRhFOLaNKcGYpUpJsMXm/CZSJR&#10;0jDAqCpG8X78j+k3VyilvcHywIEP3mw3XrnwvtdtH4auot1yHkK2mUhSFA4W8yVeB2qz0UGoSRfu&#10;UDxE22iVZZsNasoKbKPwjTnD428k6Ibr8xGxTuU8lYrjCld3Pg4WiAZlTAtcIH2YDSEgUrgZuSc3&#10;BXCwieTAcg658eEVSSgjSp0tnPIvifyI+XgLgC8P5IkwiqBgZ0whAIh1kcJ7NEZyEDOemlRVG0VU&#10;8hjApb4iCZ5VBgekkfoMRqrG2FbgWQkzT2TjDJZaAYdKDYBO6ZnzXCrTo6eTTKVhD3OLS6QecvZ4&#10;L7EtylCS8c4K1CJH5WvWl+LvtT5Bz2qEmktPe1HUD5iZVMAB7nK1qV87bzWXSdFOiQRUcSYzfnNq&#10;5Zd+8T/9nb/zMxM7GK5k1HdxZ5dWah/+8GOkjH/3ux5JpUOlWjkUVldDYvWkGaXiD1FJA/RaI5lI&#10;wQtxs7dpfkkMB/nk0EXkTTbUCAjGmcUaYH1uevL61OwdR+86f/osqQBHj+8GovNTLmujjg2Lkd4K&#10;xekJGTh34er41u0Dwzs9sficJ/wbp8u/PbuFKvsPHQveP1T7w9/+2KOfPvHTP/pjP/2+746wo4il&#10;mVPoDXlL9MmmO91WmVu+85f4z2+SKfy6f/51f+Ev+rP/aRDpJXg/V6yePz8J73jp3Jlr5y9m0u1H&#10;3rTnoTfuOnBwIBHOsqehfIBwmr0mAnip2kmHwrzCjaREEjM1a05XELS6LLRbxWIxn89DsxPClRnI&#10;pIcyKjSAszRxiwCFidQuitQbKx3pHpTGivYL2iWzxeG2gsCMMAEookW54ez34s1ePRCmmBCIJ56e&#10;rf3Bs4Vjt4/+xMRQyJ8rhRuphrzgdOXi7la0L7AJLCm9vWqi2vmRgKqHPAAiEdsya7uyMgeTCKRr&#10;lSrkPE6ak69cZMK88+h3jAwexK2IcBsGy2gb44KkTUOKgwZFwkcQWt/50XdFOAyxMRnGwYrNTCQ2&#10;gjXKEE4IpmTDnWDmRW4Mjk3+G5EVPVmODBncyhfpHCpkx9WQLZFn8z1lFNom2Ne3fq8Ot153E7No&#10;1cl10Glqv9WPowWcKbe4caRy3U1axgIsMazVjTeWs2nwwCJkQMcutvW/2fiAAHBGIit5m9W9z18a&#10;CjPqai3tiJOyCURSWt30Ym15zPkOg8wsVaprc2q0bZBGr+ULYOHXAVhXDzIvBzeCSKCDBRWtlrOt&#10;vfgqY2WcwsaEbZ16DtidbqM//VxWEaAO5/m0teByqECmFG4XA2mNefQx+VKA2MhaS0fqtdObcRsf&#10;bcOFs3K6/YLzrcsHaVYY4x5Vju4H6NtJo76Lt9TlmJq8wf7WNA+r2Zcuo9SxlzpFt0QvbWJ8147E&#10;bVRMnMrmSh14IdQkvQ93Cz7fx242fuPk/GTdc1+qNpBKNFq9G03/VRzJNUpvuhchjZBCUv329UID&#10;tdbBYPu+Me+BYd/+LRN7450k9t5OoOULzfSq/+7F0+nU4PtvP5TuNlM6ybRR1mrNLXdLGoFxjJss&#10;SupXteFhVn32k+AIdZBnl2oB+y46Sb/pGgZac3C4Z3BDjTgCpiIBbgYANZeGRlQtjl+4O7lUOt1o&#10;nslXmsVWuNGOent3bR3fM5zYmQqHuqUQiRZkKjJrNQBAVvf2BFCEKxwWJSOmnG5NnfXkfWBvHkDE&#10;B76LBQTgSM5Ttz3vNr93iVCwVptFOl30VtIIz1ueTjA612z+xvNznl71R153aFevQf44YkEgY73S&#10;DQdr1y5+ZvLqlw9t25rJZsz1Il6/2kE6WaceSW/WCok/fhmQg0ASk60TM854ICMcNGtdGNRMixek&#10;G5kYJuBjByJKbZTdboNhZRwnhVXq3dRtVQe3+1XOXhRI/hgVf+LM/SdXAn+yGNhTvfmO27NRT5lR&#10;GEOTGWCOxzglq0qjVfZRutJpQVQZokzQopc1DbdjUcWVt7x4gX0xsBZNvVc4K8n0AJrORoU0nBYI&#10;EsRJyFKL2m+V9jOoEsUL+oGj9jBk2CR0yDQY4BwFZXOKgWvqFAjCjtJhN1wrK+kTISCfDqMPUzsc&#10;JxeHuhNlXczsEnx1WJX4HSBbDD812lW2W2wRPBG6w7CEKYyTyaZSkUOFcS3VTJemgvVYJE1IHDGT&#10;9MXBW80VZpiCkXkvODnOLjVxgBoImG48HCengf9T4x9Fd0t2FQioWs3fViq1RGxAQgxlGXFxWsnY&#10;EEVorgCN2aE2kE2KveEfZpGW6cvjTSdHzr9y5Vf//a8/+MBDr/2u+7bv2FrN5VrV5smXT33qk0/s&#10;2j/+t37ifWQVITVGschtjVjTbT8q1XYmkwV387qIO0HY9QgWaTKZ2VS06W3TJCGcP1BOu5bpYqeG&#10;XGJiZNsLz74Qj4WO3XFMAgAYcT6sp0n2eL1a8cez3lB68trMzt17Q6kxyupzzd5/fmnpd+cmlmLx&#10;XZ7L2frkQHxg6sy11GzpX/3I9z60f1conoIXth3Bptt58/LxbRB5y/n4i/3nrSCSSWNmofBffvuP&#10;PvHRDwdbhb07Yu973xve+OY3pEbiteZCrZWP9dJOCmXuTiYaR1pp/VKeoJS8qgxCp9fqxeXCwuLK&#10;MgNOtQavd3BgMBmIs+tG8EwMGfcDDJZDJFqMFeig1VcB370mnjNWNPXZ0G5Kvds1vxNRqTQc+iUr&#10;Ppl9cTuUYqX1RVOPT5b+6OWrDz5w+48NDBNhWYm0EjUMboDHcBUQyTwmibhUyeY7E4iEdHK+FiUW&#10;oVfv0JBU1UA+HZNOmNAv6iDh0MmT50qV9n13f2fIP866jn4Fnh+PsFSVGsqCCOImiSrEgi0MQS0P&#10;JA0IWMNuDvRsgnK36P5Xa2drXuZbmEL903K2WfxEsfitgryGI/2+TUumIRirGvepUEOxqw/+6hau&#10;8ZZF2PXuW3tYSXf9pjWiSnJGgxGshSZe3PCgWYKVefWmpqwztcAqE2lDhf84H5IBsk3tcOyF+lSc&#10;lbP7XQpdHZbJ0BGHjtnViZVadsPjlqBH4vA2lrPNhugkDZb0BD/gRzWm1g/UW5DzBr1bndXDQUnF&#10;T27QRK6WeVdZVUkGNk1nguz9zYDs6i1f0VWKnbOK9ceUdha73aGShRQEdhBdPHVnEbTSYkF92fFo&#10;SKjXy4YLsXk26Dfp3nAm7fC0rptCkJMPL2g0YZ+eXBtUtlFT7o+TdzqV7abJV1PDreB+0ye1fQI3&#10;veSe1oORSUHdnLnRsDTUa51OPHYiV/kPr9aeXvDsijV+9kjy8Hg20qnPVD2ni95zuR4yanZoNapU&#10;nBSqFsHSjkzg7pHwvYOJ3dx4MkhD8VC6oswXpu75/7l0dWkp/29ec0+6RbAzsIxGT9pTBdG63Hp/&#10;MeY2nbpbNJFW29TD8DaLrugcd5ZsoGpt7nPhuhzBjofezkhXxb6AQBbpoRIYnO9FvlwuvXptrnTu&#10;ci0ZbowM7E0lHqL3QDgyjqox0s1T6G62yHosFwto4DToBJo6xTqpzazw6tVlez0Kh6QY6Y5QxjVW&#10;l6qF53ugvvK09mqwxNZnYxGOyV+q+0aj2Rbdn3m1QNLTiz+73P7wy8/u2bHjPXt2jKmZMkAOZ3MA&#10;D0K3Nn/2+S8tL7945MjhgZFkvZZnwMciKTjq4sICIjY6bUV9hBNRHm6gNZO0k2BdUAtNWX0EDSJT&#10;VLSFvMDRBMxcpVonsBduDyyD1Ta3vJxJD4CPZe+u1FOpTCgRb8JbNriPwLk4DmnrAv8cGIoPfPTF&#10;G//tRudv7I89tDMSgcVrsXVrldrlVHKUbEfVdnylmDcFjVrp1ANROArUHPyKnzJsIhHFHV4uVNth&#10;dQzEUMQ8UCWKPL80PjGB2recL6kSnWDd8BBgzcwfSQdhB7mnuZxSpYA0adPCiqXGj/TVATF2GgWx&#10;e9F4hM9TKebJ4WFKZ8ES1K5WUVvS2UeZiwYr3eqAxYQ7C4klF29hqZCCZogQRoFOr1XvlqMxDMf4&#10;tT3FlRIeaBRYnAsWNniWWDQB5dloFurNAsrUeCJdroDu2slMmqGwODvr6ZWikVQiMSjpbLMIg2jJ&#10;bogv2ekB0iEpu4V8gWkkAROLP8ZYUlZF2l2Gk+nZqclsNhtJJMB5iCCpniMS5bPwFgVCQEOB9ECm&#10;XetcuzB14rmXY7Fkeyh0/PZjQ+nB57/6FNVAOKDJ+avf90Pvisci5cV8rUe3yFgqzU3kLRXqS8Vm&#10;MK6c9SQp5GX1Y6vF6P0pTxBzXHZk+3ypubQws21sMD2ULM7cTMUTpTzNkIJPPvHY4ED88B3HfQD0&#10;Sp26I9YgBmE8ms3VQ3OFzspK+Z4774Gg5C5odjufm6z99pXY5dbeDI0lW75qYhSh9djsM3/vgT3f&#10;fWBrUE5DTdSQVl8DGX2bifwaJ+db/qNNINK2jg1uy7/9d3767KmT/+pf/N3779kxMZZAOQ5XTSI+&#10;mIoyldLCBZ0Mo6i6pw28ipTaZLdKVQXw5/LL+ZV5ZmpaeY6MjJBbpt5N/ALMIsUETC92R7bo3ef6&#10;wRht2e4wJ4IOACWWhNz20mmBO6dSzRORr9iqBuhM/hVWPzFsnZvBSJLNKwP0xkrzl1+5MjScfefB&#10;/alQxdtdIoogGUiTJNANNNs+kAStGqTMMK2glg9vJ6k4EV5adh5PsElxDMG49qBMwzE+b9c/eXUS&#10;793ePUcGMrt9nqzHV8HozWKPWsjyCB0rJobL6yfvWn4CV85eZbPsC1NHmnOC/+dyVfgujmZDKm79&#10;czVZ/cjYIOi0DZst+WPEuYgotWRv7fYdm2LcpDScDpP1tXfyC6vOgIbPorxvgaSWpGgIrD+kjK3s&#10;g15ZRzZFl/f75Tjnr8X6qFeyTBv8eQOnpAKGXLXdPjm8ghG0/JqcrdZ7egPOs5A2R57ZOi3+bOPI&#10;tjRHCQrdOTSkbqdknYRbA+VWtL+FZxWqc981bm4NG7nXsVaWWs7NUKIraDo0UURAPOhkkyHqxtAZ&#10;scvhSsAGWy1bah0Q9ynGDUdv35F60j77WqbkKs4VZHEJR5xl4ALDvmrWK6eVdBsctRey6jpVLfMx&#10;2sPuVfETqwdmPJnRcJJK2nk0DshtV/TfrodGZO54zGWvUbG+n3F2K+OrbQT1caTZrO1a02rIPpm7&#10;FtrP2cuaGkFqURccKYLETqxkCEVfO4X8KxCY7oRONdqfu1L+6MVaMhj9wb3xn9iVGqKc2+WQ6NgT&#10;rDWqWtfZtsIAktrlicRw3kogDT2noGkik7VJVXMUXEf+R5ut33vp1aPj439r2/CwJ1f2p4EpCi51&#10;Glix1RsxrhqJr2pbbfuxmYk0H5Xdb3YrWfXeTmH/JrQb0wyqzs9e9y6HMHsg8NSE1KyEPFip/+TF&#10;66duLkUGI/eNJO8fnbgjNUDNtRuqVUKUuakFNlH7mHGv7QMSS92miDOOBH0NuwfNefquqgVsvpkk&#10;ROrpoClImtvJmEE2Tb36Mj7WFgKhDpo2FCJV/p7eXA2awQRTSP8+fOrcpxar//b1hyY6vXAM1w/k&#10;PlbrFoaLaiE3c+1LkVo+syUuESDEIzt0oJSSJyRDWplrgDXiSSmYa40aNSHAH0QrRgdVEej2B3PW&#10;rcI4oZxEUQfF1gQAcskgH2PxZqnAIA3TRTvga9QquHPxDAMxiSoEw9Fa0ofTgo53veR/e+7mZf+2&#10;nzw+MNxZDLfLwXCciixoFw9IKBRDFlpv5KWCCMfCsUitSm9AiERPLCJtOihXtfUwZnR4UEg5DX5w&#10;NjQmjAMkAAdK8At4i7du0XinVSF2EfOyMqPsjhdgB5S2URCaa5sP1UGOlQEjMtjkhUEt2qrDByDQ&#10;RGcJiMRuzG7Y8HovHIoJ7LfKEBeJOAYXCt+Q7WocCYkL30ggeSgeU8vrDofEyGVlRPLUDdDgm/J6&#10;g2AdvsMFAfvJawg+77RxT/YTZEWW+osuBZLvQXbiGbOZxirXJsEEzdNJhvkAYtEaUCAkwFQEr6ku&#10;D3g/JVGl7tbpouNnhNhUxwsSY8wYwlVN1+/U1OnL05NXXvvwA596/HF6Je3ctuPa1JW77z8+PT2z&#10;mF946JE3nHn59JVTFyFYQ0n/3a87snXHtqef+OryTF5LfNL/xu96M4qdEy++8tJXXhhKpO++69Bt&#10;9x69fPX6S6/eWFxZwviF0fauu44nOqNnz53bvWfXV556dGJi+Mhd9+SWcudfPTmQTR+87TaGGb2B&#10;T1xc/sCnvry8Unjvu9751geOpyMNbyJ0vZV55nryOk3r2p4V3+Cjs93pUPqgZ/FvHUx+z7ZQiilI&#10;cSh/en+7cQH5+kykYzTc41uOOL+hF9x4JJs+w7fo8L7u6/933/TP/033+v5/8S/+hfsb/i1BcKBz&#10;bfL81PUrP/n33jexMxvy0SSq7PNWuihVqjW2EdgWudNUEut6aACqztbcqtDw9cLc/NzN+elSjf1d&#10;k23L+Oj44MAI+yTLjJAMhTVYDKCHxp14YyCBVgJ+dhV0WS15vSDFgj+w4gsu+QIF2Bpb5LitajSp&#10;ogTglm/IDuVzKzqO5WaLzzPo8w52O8moP/lsbeCVqeZXc9GvroReLsCCLDcCCKomIvxhoZLypvF4&#10;u6QaCZ4lrecOY41iDiLjtE0vbbFTUJIqAaiX/PUb04Qe7Nt75+DATnVtweTH51XOsBZ1Zht1eULA&#10;xClQdDKLVj+0xSInXbXHqQANuwg5Se7Wb9znW+x5Cz0S0b0l2qt0u+o4By6WTE6FV+OuVp+ryjPZ&#10;okXFQc71zNKrwrcS0c3eq3czWgVSVx0f7TjFqbC8M72YAsw9KTcz76wp5OCrmC2NmqL3huSmqkWv&#10;P2U7NbAimzaCFErt8GoxwzSY3ynYsFi6/ivi27QZsUKh/gvCCFCJW/H48+5JyroxcM5vbufH/Egb&#10;nrwUlA/VQz0BwaBhe/K1Y4P4vPyOKEnRe8JBpmK0JyRCP/lICFG1Y/F8eppN3kFwZ/TupzJRYEKo&#10;rfY8klT4EqbHUPSduggTtN5/yDXpNgzuv7b50RneePByK6ssrsbZPK13rfxp7mn/dAVrHiICkeLZ&#10;R6NnHZ8O0A89qVZAphzlLBFsiZxXUdwygfFPEZlYQGHxKqsfyl1T3tSVm53mQcDXygIcpILuNWzY&#10;gKnzkLWW14O3ZiAR5cp+gN/hA9ol1tVQ4CUYz66jgi31ubxlWB5MV3o7DzKVaocebz3qrWBTnTyO&#10;qxrHXeo9X21/6Fr+Dy61PrZUzza735/sveNIYq+ZUwXcLY0+iBciEKEImIjEaOpMh4FwNOdjJ+av&#10;oAHoBmRZgKBs+cqNbhWi53yufv6VE/fv3b13IB2gZOyPcrTVZoVqfCTECTSP24aHdT1RezSSVpT9&#10;aDqTtSeFDCcFsHXaBbK6bKb+F8ZNcsmcrKIdrKPfDOChYf32dyOVVvL3z117ud5468G9P35w67Hx&#10;gfFMLI6yhn4HbJF9CTr70uPAAL+KkupACIYXJDUCHk+gmZ+UfKQMCdWBzX5H8pFpC/pWfTkNhSMC&#10;+I6VQAiU0KXBNazbMBIJxOEDvZ0Vsqw+spD7ztH6aCzc7JX8NBmE10RkjkgwSvG/WJy61vO3UqND&#10;Pc4lr4iqXNt/ZIa92HDUF8aZUey0aXLji5CrpqAuBWUwLXDeSEKjjQ1aQM4nlnGs6dBgGLGRGK4s&#10;LQ1mM7YvIWkG6k6ROZxtcAyiSHVJiSWQjwRAOSNDr84uVnKFe7cGkxHi28o0lKoR20OhlSbK6AVo&#10;b0k9JR2vVouAUXJl4smUasB1KqooEgcYzJgxQgBtLJ/Wz6Zcr0R7KaAeh6ndSJtBzAEr3Ic5kHtX&#10;6swa235CxXk9pYirQwxtdEKwowpfb9E4OxEKp5OkcczMTA+MbeM2qpZr1IvxAnNubXwoM5JZDuk+&#10;hJ0IWEvk5gCqrUY6MwArSVA5V5qmQfw2l5sj4LCJPNAZq0PzeQjqAZmXq3mqwclsJkTIdrFQqeQj&#10;8MBpyr/EfRciIfZsEttgAGAeA2WyGlhLGPW1It6Oz1EpIwKJobFBnUlXITSLsVgGUWN+hXgobXnM&#10;w6rObWY0wg+q/8lXxNF7O+H0wPTV6wsL1w/ftT+ZiMJBzsxOfcc73pgciVw+P8dEtmPnXoLRx4e3&#10;33fnA7DOpRrm13EWxkP777jr3te/ePqcNBG98GOf/OLffNN7Dw0eCtRbqeHsyRdPJn3Zd779uwcy&#10;A+fPXUSiSYjkq6++tGf/NlIg4xnRxs9+9Su1wuLhg7vjKSwMw9g/uYwAAP/0SURBVCdfKvyTf/Zf&#10;nnz6xvxc66knT/qPpV9zx4O9ii9Y890xmD2Q6T443nvj9sCwv3r9ylSp7rl9a/ZAqsvFZmVjw7CZ&#10;N7gV83xDMO5bjiO/oXf/ur/8dX/hzw/4/oJ+U2N+I4g0GYuKfR/5yMduu233wQNbKV7IskryFdoW&#10;ljrymgjpYQuMgoOU/0axWF5ZyN2YX5payk8rmiHoTQ9lBwaHsqnBZCKptFRghOhDsWjsopX5qNgu&#10;dWGGwfJ1Y75OzNdDXQk0iStc0uZHyeYEahpIVoQg2X4w9SIu8dEhi1cEB1FjUOvXlpdWYXUmqtHM&#10;EJn9tXK7WA0Uq/Grc9ULCxVEvNsGU2k0NyQn80EQ4ZgaUSF2VBKZ9Kmua3HtkgHGQZKvi30Ms/nS&#10;0iLOti3jhwYy+zpNuj8zcYs/c11Z1JFZPcFtuhf80h1sSxTIxhKLWSj1BAfYfwWVXE50HzdB2Xi7&#10;4LC4Wib2IlpkNjzFqxjF23/qR6BPgTMqhkKBghW8GPUO4mqBVsIiBqqYPDh75CmkBb8EGKzA6ujS&#10;/lMnU2sYiBYaTH4IAQVAiSXRqJOhg1x94AVroQlKzImVUGFTIBf5pLy7AJ/lNToWVv9FTi53PqfF&#10;lK22twbqWTdCPXljsMg6qOV9DXGuPvUB7WnA1xiy9VOhk6jzuY6wDQELSa92GGKKEQWr/8ohbrSf&#10;c3OvcoR2cgWMcE2yIeGaiBQjfsyM+QJkyr/kJIDGQOeu7G4srOA7IE+o3YAsCGzT0xh20xL0/TF9&#10;r3QfMXhVMRcUs6eFMnId1y+9nOOmkjQfNucvq5BLDznq9ONJ4Fr0e5P809Pjn0kheIUOCdCKXbdk&#10;LvdG/adOO6eOSwyS5rl5jIlskyzRNhsOFnNi+VCcOnYFIHhrlaRryTCykay8SbuyllFpXWcUj2Xb&#10;O3oM+2Y83Sdml39/sviJ663plUwqUP/+keBP7kjswwZjFiVlsNs7OmxrmMieYuvZ1mFwBfbhjyBn&#10;ryVzulKilL210vA8dePSq9XKhWr7YtszQlBdBMzAZk/hXFDITBQWYuqeZnvvCx7c+dy0URFkZ8Co&#10;1Z6g8+pGhe2KntoIaQy4aH3lZPmr4eVkudvKxZrhs3XfL16YWVyafWQi+a7dg6OhRsBbj/ia/h4+&#10;IkpwzCbARuNJLT9IFK7eaP2pnZ5NEXbxxBVJSK07Sw16bFRoXlp7sqlcvQFcnDsAUCS0BLgglU5q&#10;qZ7+3HT47RNbJ8LDtPEL6toxISRJ2mJqjUeSVHjzhRWa2WBMIatFxvamWoAykzIg25BtchcxfgBj&#10;GvbwAsgKzb8BHMZpzPFwwHB7aA+ZKAPlYolycyoVq1QJqWnB/6HVozsJbWMoitMwhcjGAL0i27RS&#10;9rZi2dlQ7NLU/HgofmDMM5gK1qt5SeEF7WEBsXMiPUJE6+tWWziKoqQcCe2yZWrSbpBTBLfIQ4NZ&#10;geJqhcIIjIQDsKrW+EjNrlFM4jwSgaoIblhIAkRZtoCmKANDOGZKxRIVXhAVUBIug5BGXqTdqleK&#10;yyQUDY2mWNmYEBABkm+OARRnk5+e4WxKrSUVekDgI9jOOW8ocIciMdSNNObhksd5d3St9CwCrXkI&#10;xEkgB8WbDrGKu6hLi6BaCTsNNWHaENbLDaJ5UkOQkTWCiwC3nATbezPdEQXPORFjCXfIoXBm+bpc&#10;UT8LLE38GlZULk0ykSHOHbVordpIpgjBobsHGkX2KpS+E5ViPegDfGe4yxo09QF6c2MF/TcuX84t&#10;z91+522pkejQYGJwKDq2JY3WtDzVnpu/uXPvtoGRAZLcK83KuTMni6XSbUfv3LJlJ63Bb64Uzr56&#10;8dCug8PR9JlTp0P335E6cHjw2OFnblz51CtnB9vbyjVs3Y1XXz1LpGkm1Zmevrpz17aVlRw196nJ&#10;6zAbd9x9ZHTbYKm+XCqtfOEzT71y4XJ2eHh4MEmrpkxr5ZEj97fSQy/6659avjTdHmoRGxT0vTRX&#10;fX5F8oC7xxO3ZdigshNAgcpcvLm2thkffaPA6xv9/a+Nxv4qv9pfEI7cBCJZCpBYA4e+8uTTM7PX&#10;3vs9b2elIFoRRa/FoHB7EVWfQpFQLNZu3py/PjWdzxcJeItEaNk6NDi4LZ4aCZHd2IsS+6WO9VRW&#10;AtqZ4flWcYqZS9H5cs+pIZLpEYVvoEA1hbH2sx4SeEr4FrUbaQ252agJsK4EabdFGIpwEuscu7FY&#10;p1cwZ6YAFtzndk/tyFD4dVsSD0+E37E7dmxkx3Kpd3lucs9IJBvoVOsFnwfRNHSjrGE8BZuYnq0+&#10;J45CZhF03ER/+ebn1JNm29YDQwP7mnVwg/pis1xZ2YuZXyDGWv1pp6p2UKqvsNhgqRG2s4KpMyCb&#10;/8OVF60abepAEWR+T9rwh7rvSHzmV2LZ2tPY9rUCsZgzrSh9psSsP/Rs9NBSrF/dplIptCSa05Kc&#10;QzA6TY5Qs7SyCdWy0JZ/ewqSi/EyekbvTuHelnKVnjkqKoSc8/Wn1lH37qqPWI0FRAIlJlOC6nXW&#10;UdCOQU/l4KB5oDMqBUA1M8D/KAzknlbG5ZyY5o23kyBS3oW1p8EdO0vuv17KSQ4D6Qn0N4qaabT/&#10;NNKo7zgWBwwot1W5H2Gjj893+k91a7T4Ia3colTVuEMZVYxVNViXx8rqi1rCpfnT5xL/p3eHmlIB&#10;2oFszrY2FUYcrlfPxRCDQnRuOQZ4a/ZFjkbV0y4HPwKmuCfQwQHtPtwmiK7rYfms8V8q3Sb65+sa&#10;H7ajBdIqnLYNsf9yz+hegMHx6clb83G4SftPbGSCQXwWDQz15Nj4QMcB2cYWQvV0dwL1HZdrY4H5&#10;/TEj+GACSECJbVHsAzIJ8DQWnOsY9QTiU37/py7N//uzuacWg6Vu4ni0/ncGYm8/iGIqnWqC5gsu&#10;zcfsGNzzJTI9vIoUdU++GVcaY48KA3OQzh6J08b0J8lgCYaSnuzg1aXi1Hz59ExhcaiTSCe2twLh&#10;fBlXbJuLacYY99Rl8nHJHB+M24Du6hCo6087AvaQbgjBCzr0vLbL4qYAZYqpxZgLT9wJAwmq8SoJ&#10;eyO/MnX19IXn3ndk3zvGBpLAHj97tnaQ0DtLalHckFq0uzetQldxKZUmu+F2Nv1P/6H6j/Y/jul3&#10;UB71Gyd2/Trqhus/DAv7mIhU0NAnoklxeO70wtnPr1z6nh21OI664CLtGqT0DXAMDFpaSJODXl2Z&#10;u0LTxPAQ5ln2yj2woqYwX5caDrZX1LNQXPSsUaysDdEGfjO1ZaAdHppG9cdjfmsSidmmBmTUXDRM&#10;M0BAOLeOmmXrdmF/T+Y5mZ90vaWSy/TUbIfauUDmlZu1/Hzt7vH94wmSjGT7DYWTkItAPlLLtfP0&#10;UQHn1wOVYg3gGCL0EaYZm6d6MDI3C+qrA2EQjSZGKApicBFNb7gZAFWqNzNQuAwCFubCDi2to/Qw&#10;rqRjHbHJMA/xghy6merYeEALiv0EaVGYb9QhO9zdTdmX/ArJesB2FpSD9FDVIToQIvfHu+6a9Kgx&#10;DxqseIIKeLVInInqy/F4MhyNW9kVvBokbgflBpNgLBokopE/oYdfLJ5iC1EuVhWIHoiHg1Q/IhCT&#10;DBIdHmuh6hvCvpY4BDqn6udPJPyF4hwEZTwFrylDOvLKeDIYS2O1KdCsGwUkCZr4PgnSw5kuB6rM&#10;5nWQcyyeofdNxxsuzuWrpcahY3dTnKI19/btO6OhONECCxemc8XF43cfOXP+7JefeHJx5vrN6Zs7&#10;t+7cvXPPZz/32fPPPxXM5Vu53EAyMr5j4PDRnZc+95WpZ0+NpmPDxEmdvzZ2aHu5N5se7e3Ynd2+&#10;NRvzZPK56v59R86dvXLqlQuhXvy+ex/csmNvscKA9FE6uDp57fT5SywPBHq2yovRvQOvf88bPz1z&#10;6XdOzj9+afAjp1+4nM9PlWsv3CxPtqIHkuGHtiT2xOjaQ5wb49aUTn/24xuFcd/o738bRN5yBjaB&#10;SFu3RdRfujT54kvPvPXtr09gIfWQVcCEVWl1covLkzOzV6duXFpYvkkXpuxgdmBoYGRsNJ0dDIWS&#10;hJMiG6ojkO11o3j/uNFVFpRVDRZaLWFozQR7IKTDpBTp+nPiGpltaTpCGctTpMLr8eWp8HZ7JaSP&#10;aHNE5St0z6SAivtSoZaKDpVlX2/A1035uszkKb83nfdHG+hirKtoJuAbDAVq4cj1WntrNLY3jUyH&#10;JVVYUdnWVkBS/pb5txW1jJzTpn+24EtLyyvLpfHRg5nETjTcwVAcn6mXxnoWNia4y4cyD41VlvUF&#10;a55YcetG6JhGKy6sOojNeGto00hMW+28/qWeL9fzrfR8y/xX6dz2B+5p7IgZf/pP/X9WGjgA03Sz&#10;GeMtdG76mg4xs6ZrU2WJxRpyUT045J0EEVrJTvjPNf/p5yAaVrAKu1YT1ZcNYYrrU5l87Wk1Ykum&#10;dpSVjgRqBzYacZeAAb9vqEaIVsV0HYtq6HovMnp8BY+fy0oLGT0VYyLcwxXU08Tj0o+vPcUf+AjO&#10;s6dgCgfT/2VX2RGQc1I+hzT1oSwC3JWvde5NU7tKHm6AeKKSdYJE3IlGdW2VxGSIrqAtLG/NU6CJ&#10;ldLa2+hUa2ejxpVcbhFFegUjoW1D5CSe/adFPzLQV9FSv3Ldv+kkAOizmMZl8u764O4M6KkIVCuC&#10;2nXkuHLquCNpB0BWN4jHxz2i26Sr1vCsSvJ5qEgqhOha+a3vPaA07LQyqKklK/l/45mkzst1VkSl&#10;GoKrcKk/1XXuO7jZ+uktdCnZbvFfVnSF+LiQJRbT/j8VR6KDP1stf/bM8uOl+ERs4B2J2vvvGXj3&#10;lsxoCrawF+YTqPWafs0NM4mAbay5J+FiPn/BF6j4AxWWV8ZJrw3mNsyiWBNfqlQ7lE29eevud+zZ&#10;uTUc+fzk1ZnlfJp8lIEsL+wDVEh80H/aWOJ14V64xMadChut8546b+5+dAIS/Z8TYOip1p06Nhe0&#10;pPPZ8JRjvljZl35sdvlL16b/6b7dr922DYRJPvRAKxJij03iCXgAPxAzkFh/l0ivLbIJK40PXn1a&#10;vVJqV/dwukjdMqJpBd9XMzj7l9Juk/UHo8h9KDfM/L70TDn2+FLk7aNjI4EhTZlqq8nmwXQI0Pns&#10;lPGjVAvV3Lx/KCwhMP0cZEYixrRbWS4yr6nTmM9TF8VFT2XsKVR8ULlQvBRXTumJmqz1tQmXcwtC&#10;ydCGVjTGdhIJpyi2AncUVdBsA8iAm2xw4SppU3u55n/m5dlzl27uG0/euzfpb+RJ2oHN1BiitRRb&#10;Brawam2mvHF/3E+MdCDqX8ktMWkR38gnR7bocBvwsFRfYZuqrb6YB+4WvO1SOnLb4SlGHM8aY5Eb&#10;UuyI4O6gQGAIudQ5+kHHpaJVywkPH1mJnJSu1WRF0Bck6ghr2FaxsmL1tM3DXE62V7MOEnVtq+Ut&#10;RTRJiT8SCpAeTmeaCO70OKIUD1wvDInK880iVf1QlOY+jEPK/eD0WCyVIcQElSe3A9yFKg8cEIOv&#10;peBKPqJU1zJ68taiyZGWWlClcru5ERKpDMOJoBI+IjlBtNLhvWiSyESVSOKtxERewm8D1uJ270hx&#10;1nYVGi4oFm7aRZaWMMDM7tq3jx0V2eAU+Bke9XLz5tT5rr+dGsicePnUvp2HHnzb24JY/TjkoO/i&#10;1NnvfNubjtx1V3FhOTMytPW2rYV2fu+RuwMDmadOPDq6d/C5k8/d9frX3Pv6I8kB/9BAdiA96K1F&#10;r01eGx8bvTE9tXv3toFU5szpM3AAEzt2MQsx2daw1l1cmJkut8ut0czgP/7bf6s9dOSXXlp5sjFS&#10;jm8NJXfdrCUni4mleioSHnjnrvibtkSHYJVIAJVuZV1s/t/Fc98oKPxGf//bIPJrgUjuDXUOCIWv&#10;Xp069epLx4/vGp/w1xqLy7mpGzPnrk6eWMrhZemOjqW3bh8a35KNpxQjxRTgpsQW6Q/c1aE2+6Re&#10;t2QFr4jaZymbC90ZN0WUWZnNGZs07H691tZue7jdGmy3M+1WxtthTx/vdWK9drzbivOqdKjvtmvi&#10;Rgm1bZb9vEaP+xwqEZxC0jnLao4cYJ+/FAzVUPP4WpWsuhUocqsebJ33ek8sNHdHUrcjy4T4pKGO&#10;mnGHOx32dqziEEvGfIAnBCJpyhCgUjB1bSboS2/feofPm0aJrJ1ni0BaQLCb991nFTugwqMrEwtt&#10;GKpzFWtXi+xXr/u/YJVlgyeuOAg/17VathW1kfRYs/u1p4FNCFw9DRGaLcf8FqqPwT+JSDM2y1y0&#10;wq8U+I3bY52g6AkqVa8zZ8J15JU7KlGl8lgAuZnqeRIqAWUiEhExjxGc8DdiFhVM56GDJXpwjpoL&#10;aFgH8gmaxCkB4Ya7TNyO9jP+T+0hpHwzSo/cELzqlL8peRPUq6eV7VS1WX/yAaUjVNAuITvm1pI4&#10;1aJn+s6GftNn2XQEdzYUkbnqzN3rbJ+sKkKQ/afxiMaSuqc5gShaccWck4SkXswdJl2DDTXhrWrK&#10;+j8rYCNUEmtIAdTpUBktxlpBFykb1aCG7DlGQCMAVfsNw5QijDl7jp11T+OkHe7U03CMdB5r+J5x&#10;S7SycZamBG1v8bZHfN0Rf2+YLwLeYb9n2Ncd9HYHvJ0BXcsgJKUYaMuH58myAQbiiaifd3S+bBZE&#10;ViatfG4PYE8+P/QdH61flLcyvSvNGz9tSMjGS1+6imQZL7nxvrb3UrkZMs+kCJQYOi0aQJ3Pe17K&#10;++9KBX7hrsTulAUjVkoR0kYwvHq4Uu4e0PCgWNETH8wnheZnYMToF6LU+l6SdEwmAVoHKR+dADqh&#10;2CaJmR1vOdmthL317HhsOLDj/LUbT5ema3H/UC+UllZackO7N7lwjFJkAPbp7L8ULkx42n/2T68V&#10;r3W2nSDYOGm7ebm9kZwycjiN+oB+kng64cdqrX/3+Ff2RjMP371vsBaK1Ul07noiUJ72EcRwqQmq&#10;5hM2P3plbRVMVSImbO3J5TAk7dIhMA4rqtwmFRsS4rndReSpO8J8dSaYNuFmt61wqL5qthcAE5WC&#10;scdmC/engzvp101SJLtrP4rMuM8X9+vYUD1GEh3/zNS1src7lOae1ZaCnAzysaPsHtGDs5h3q5F4&#10;IMQNam08VXjx11qdUq2OCBKujavjqVTKmZTgJrsn9IrYl4N+ZEIBcAy7cn6phx0jMlDtRRe6wSvN&#10;7tPXlh9/calVCt22e+Ke22ON3LMRhlmAIEMM3XmGbhRXe6PIWFL3VLjOWL1YXwpGPNZXBgdRjTq2&#10;pJVECzH1Q+lFyMdA80CouWwrseRIrxPBdQOZyrgNRdVmGh6OWjwlNcFUdjCUHuj6SGRPjSSAjnqI&#10;o3q3iGCMkiI1LQXIYKWYP+UkY59Wk5sw+zLy6ahb04lRvdLYeBHP3gCA6RYgCIjJmeUPKMm9HwCV&#10;So6O1sgjoMT04JG9yIhb7rUgSZKw1aJAmBdlR1OwFJVrngw/9UGQKER7ZphYNb6AvGHZokKHUyaa&#10;onhVrzJUUBMnqQeW8jQs5K7G7UQvGcYuGmXJ0G3Ch3OErFGoOphNN7CEaogM2jeunJ+fu3HkzsPM&#10;1p1mASEsq0d8aGj+xkVGazyRvHF1NhsdIVD/2aeeq+TLI6MDL5x8amTXtvl86TOff6JQpBFOaGF+&#10;ARQ4O71YqeRec98dc9OzX33pUr5YpFJ/4rnz5ZVeu7IyOzd12+27b85eGhqJ3nZ4/0pu+fK1K2zW&#10;00lGWGlwrLNj/9Y9hybuu3fHT/3kO7Ovu/cjr8ZPLR9amW++NdO6P1zY7WmONasHu/kf2Z94ZN/Q&#10;TjJD6bfoD1GkNBbka6kiv1FQ+I3+/rdB5C1nQNEma9+yTT9C4OapV0/85E/+xGsfOPZTf+/NQZwu&#10;bf9AYosaKvs6yDLYkLIIWLUaN6u7BDIdN3vU4GSYcNEt3HTqcdnnvaRkZ9doyMPtwylfYXnrW1PV&#10;pNSH+0rYQ9FobA+1wXQqWlyLqqj6fLpJKDEwKcPSd4MpUA4Tq615UfUGbVFRjjRD6YWe/6vXrnz1&#10;JrGXgR+9M/LaDPIfssfLbrboW7NICTK9OjtV7U096VC0eWXyXK+Z2b3tDYn4Dm1DnfLe+Vc3NyZW&#10;o+M+OjOABvTRkq2yryXR0JBNEMUq2vLbmjpw9aEXUxa3HYsScG5JyaGnmS3Vq94X6whisKbPNhqQ&#10;4vi15JuZd/0iGie69j/HijpE5USBKgRYrccF96z6oN176Q1kmzJDjI+seElsvNgeKzpx3RSzpz+E&#10;FYAFkhfiDKrCSlqbljRl2bBxV/6divvSnaqmb8e2/tnFhSrgfe0hp1NfPansXPbg9PiyImwfC7rA&#10;nVUyTxVkvubsaV5e1b1tfLlN6Q+9kNTuVkcVMAIyWlxcxB+MkSF/8sTJaxef4lSwrT9y+737dh8n&#10;BxuZFHtwYov5ZXqZgXz4nxEzzOv+WqHgCxGiplVC0iiF8kiEIXctWVJoAxwb2L8Cm3zuutX0I/t/&#10;rjWi3MGm3rPbBKuKjVCnkgfTbMpOEmu46VSscax2zfWaokAEgR0Q1qV2p07/ZXGxr10liPewm3Ht&#10;xHJBQWKK17aDUe+AW0z65hdevR+kHOCV1JKKu5ISI7aK9L+avPafzyTHg6UvPhChT0aIRJiInw1l&#10;DA2Df/OrSczgko8kaDE1yIZB4XY9LjpKdXaSZeiHLshtEbNtWt+dzBU/OTt7ZvLSoYHY99y+b3ek&#10;G2bjSmxYaCAQzvha1JH1FqzxasbIUNVosc/LLlQn1ilZbKfg9M26Vd33heRkFuJp6m3MfZfrjV9+&#10;8my+5v0nb7ntDg0x5TyzITHa0h2/Jj2jqAHoqoNq7TayPODP9KMYNA5vfVgek51z1VxUXl/tkOSE&#10;vKBMtgqr+yJ9IcbajDjc+1GyJhd8sV948pnA4NDfOX7PYKEQitVChFr02DpHIsL3JNfARVWvXnys&#10;Wjp/cMsQMgH06/B7ZDDyErRq4V7D6CSgxufCDt9k84eViITCBjt/PkmjXKV2w+SPc5kgIrpUcRMH&#10;SFBre2r+WJfOXuF2ifK0P0Hnnqli78TUyuRinmn+3i0Tx0aTE8FqIlwu1+aD/u21xgrKJtg+JO3c&#10;RgweKHNKxiwl2EG4XgB2DzsUNQpSbxc+O2sD5CLlZ1r5gdbE9Kl+0gq1RxAbWm8jde4klpy8czUT&#10;p28jXRHZ4FJdgHvAm6luOp14iMZpylLnJsPNVWnJgm3lIeYqbmsF5XOnO4aYQhpgtFQqov4HG6pK&#10;7vHSWZsLmoAClLhENhZGqpBjW3Q0wJOaFy9I5hGgWgyrNw/74PcMBQNJgmwsrVK9lFR1D3KQJomR&#10;oZPRIwfPWgIdhKIoTJ+/Uqkbio15MbOxMnKAtouLx8erpbzqYuRNAgaVfcSIp3jvIUaecHCmLZHi&#10;SiHTvUVJH4vS1NRkvjB//J4jGtZ4yRWjG4uEUtNXzly/fu2O4/eeOnHtzKvXEynOE1b32Oted/+5&#10;CycuX7p89OhddWSl5ZX9+/fcvHlzerrE4vuaB+4/dOTOYqH+6GOPnr9wlkigoeHMvffdnfJHrl69&#10;fuzo8YuXz6XT0bGte4kNOP/8S4WV5aPHjobT8ancSiK7Z2LrvnptKRptLvl2/c50/I9f6U52yz+/&#10;bfCd946WqMNz8/a6A9HAoDspNkE4IuSWW+hbiwL/9B36P/I7t3wW96m/xuMb/f1v7Wdxq8EmEOm2&#10;xazohULuH/zDvz+3MPWbv/vPE8lihNoxBCFNpcJ1xYu7D8a1lOC7X+XU35rhUUoyY9FUqlaI4Abs&#10;gvjJFXjsvg2prqjdmFNWBeUYMMRjqNSE5VrqJEB0T48fcl8NqeA2SfaCp5D1mJmXWyXoCeQ6VBI8&#10;sflA+vOXb56Ymts7uP+R0fT9W5ZyvuWCNz5CeKzjz+wAID45Bm5lUs3UptUfW1lZmZ8p7dx6//jI&#10;XRTk9apuTXYE4OZHz1Oxk2AHKxe0KiZ6Ybkx+Ab8Bx9EhSWLYrGq/IYHncYdxyPjiwCAi1NZfRg8&#10;tX/oC5MDslxppVFotJYWd0e56i3MCfShq0IqGRsuZ/W43KppuULr3fysKmvFy/4XhCs5ZaGOlpnd&#10;fD7WKEghmMIkBcpFnjbyKXBVTamAwiDKUeRQ6DerWqrYKQnpGCruLaV+16nZlDHkyoobz4RFzbv2&#10;jOZMlRNIGlAr87nVfcOJUbCiToUVfSxNaXNvkltuKjpUGHQTUnGLPdPuSn6hVCl96EMfh5u44/Bt&#10;mSxSp8bSYm5sbMsdd7+BPRJOIh0jBglySqhDwSmFIVMZ+2orHEkkkdmLJW7VEGVgOYEwQJXPW7Pq&#10;iGQyoskuzMCmj6qRx/+twvc+MrAwILvQrre7NlJujKoT94bPLjvYxpEojm01hAjGAqjk+hb2BzkS&#10;s/7wszZISOHstVZfwewCG17dtMm2wTD2Uu6zje/uZ9PnuHD7oQ5XH1EuFm2HuPgV3281Q//8sUoy&#10;WPngQ4MTg61UnegD9ndJb8MPWbTpVMhEzw/NVKMXE2m9+UJL/tRH22qtGdYAEXThtifoJUHaYa3o&#10;eXxm5oNLN9hL/eiBQ/eMpCOVUstPMngnDSXsYT+g+Q2jl/IsBbmsNTn4Q9sbA6/9TFC7XWynYbeb&#10;j+xZBcHj/dDZ8Jyv1f7zhZml6vxP33Pb3f4M4sL+jSbKWdseo9IVCaTRiz+mYwY79e/SjdaPcXVg&#10;USdxU4o7yEPj331YKjnubPQPTM3Ikfe4G9P9uc0zbvuhT1QLVSP1xGNTC782eebY9l0/sGtsqy8X&#10;76I+i/jJXCGLE0xGM8FAu1q6evn8U6lud2L7CGJKRnY8maF+JAiljDYR4zS7CccyWHOaFZIPGe0N&#10;YrgjYeSPNbxnsUhUyZ2BYF3sKUL1cKg9tRzffaXcW1qenbx5vZuayLW9BL0l2t67hkYPj8XHh1cS&#10;dI/JldlV0kMmECR4FfuO2hHSIKeOhJI6BTeXRQWDUPmYTP2yjCHn1LtrRFst2uQlPvpyAy40edL2&#10;h6WDOQMQSdq2BCnoJNXupS85tcICNXhYV1Cl8Fu3QV46p4W0uAbpibHEsKQO1u6CM0B7IEkcBPw1&#10;WTAFwfVFozHl08mOQ0gITWWiYLF6qYQCMhRR1Y7j400l2YwkO9VqiT46Hus0SD9W7elEvdOoRmtN&#10;gFKYrNPU17mKHK/jYrigLGjWDKE/eegORjiKTpMyt5SRjAcmSfYSOj3iK7kR6goTZ65iF1cqlyJp&#10;KhWaOJBq8YGbQH5eUVt6FbT5imQmVkl2y5xngXJ6l6sdJuGMHBQtPbGFtVFV8sNyGZDdTA8OF1eI&#10;tOTjelYKy6l4MqSoeUYBi3Bnbn4lmY4PDg+WKtjnYx1tzukJ3sVrRT4RwZvlXCWeGGyQ6BINEvEE&#10;SdwqVKGWWTMWcoWOL7Vz391qSxTgZOSqvoEPrQz/56fLJzvVn9299Z/fzc2tJFX0LLIeWGOIb4PI&#10;jdPj2td/FUCk/+d+7ufWDogbkLtFQqFu+/r1qRMnTr75LW9KppX8XS2zNag1euUmowiAaKkVIDsT&#10;nPACIgtl+BAJx1MaO/WuoarAMg5LgVSIEkqP+ZJ9E3veMF8ofcPyVK2VLXv3UodOBl1CQ0gwqRFI&#10;1vWV1MbGX0EkTrcrdUDo30IK+nEhvcIxEp4zqUV8vVggNvL0VOmzlwr37r39ew7t3p2hxldt1bLJ&#10;7qi3y9eyFYsw67CLpoyJpQACBoFmcH7hQqlQmxg9NJDexWaXnLmu89JSTqIMSiEPKkVNbftPS8Fx&#10;6jXDeepQRwCyZdOogqZSnd5OTg5qMbL0yttrT6shSlIk5tIUUV1yTNSBrf/s8NnxVShLRV5sA+06&#10;SxCcSrJUa1tXN7e4Q0FKZbyLNDTfTB95rhs2tOr33RtCAA5h2nJpa5p1DYG5oXgtVkmddiV0g/Yx&#10;PwbNJNhSE8PmjeLZofoSIHNETJJqkVjL6T1hdhkZ3xW0blyXVWa02m20xVitnKtApXXNK9No9wg5&#10;4lTLeK5CswIc2D6wNqtyaq7z1UAf7KhypKpk73ElbLkQOFL+23/2/EtaideeugqC9g5t4wBQq9l6&#10;6Zd/6RePHj30gz/wvsOH7hwdGd+5axdQcteerYFAhkqXdPV+H0lwYEOWDVY1lhA5PUPs87vVGl1e&#10;aQ3ceO75Z5FCpdJDkCnhCNgiYc2KdIRAF1YWrx8qd2MxnfHGWOI7RCtzBjgk9ee16yX0xyfi+uqz&#10;SJQBwYK9Y/1pQaT9IcQXnGqteCqLGyVmAUbO6q6IlR46BExOcPggMNSrZCzELSvA1HQCSxoq60/R&#10;ycqC7YMVxbKzyK0/wfqqt65avG0pUz3Bzq4AV6dSuRxOfOX8wlKvPjyY3pbwT2DCo/2dtiOgAvmR&#10;15622+QgJIHg7hC+14q39lQkFhoTswQ52tYCC5hhTE9CN/ugtxYJVbeOD2fjY5dyy2dqK2PZweFI&#10;jLg/fLst7rJuwg/9g4SGW5xCmoUomYuFhdwSA9Y+oD6C+cYcSjb7va8DFsWHAT3r+a2ZmVOXln/m&#10;tXe+LlAkkIa5zBWn+8kAlI97Q3p6Bv3eEYIR0HsErJqsArrkFnxMVB/uxqd3sHIANjzNU693N3ZT&#10;/zXtqYtHAJuK49e5cskAsstbKoK9mh9AR9PY7HC6ttT68pVLjXR2V3IgSUaMUpAwBKlCjkwCihZD&#10;R6vRKy5NY0aJxIhz89FwhXopuApQAnHAp4+lyG4sLc3PY3OOs8QHua71cjlHQ0SimBrtGoq8Hoxg&#10;MERVuFwqVAb2f/p89VOn8rOlQKEWSXbj8AxbBrJ37xq/eySxLQ6SqtIGptqud+L+bszvUdtuXDUk&#10;eVPRLsbi3DhI+QqVcj4YkKmRQhcpcghsKCYTswPFhzkkHEaYTttroScpo7SZYObXZC4A5IuSFwL6&#10;pbyOoYQWlKRVcon5Ky6QNUvkOnqh88CUgDbq3Vy7ZDpV71TosoQXW8m/6sJW4WoHmVpUnariLye0&#10;mEvAx48mOGJutzBxJGS5cxjJZIZEfZKImO3bZsRu42Xy4cVOc5madZVeGaq0OlMqfKThx6YuaMgL&#10;aurzAZ7adD8jEgodBawq/KhCagFO3HnSb3DjBMJBJfuoibkEzcEo6zP0LVUsPjtCAkC+qtuhOGZw&#10;lgmZBLk1yIpst+iyqRqe7lDOGsxQN8C2SHHDShEplqvASGjvnvr3an4IxdIMBchp2tBF0/jxvYVi&#10;LjucqpNqSVpnWn29AfYYHtCQclx4IQiBXl5ZIW290ihlUhyn09V0+H6LkBRUAYwz0fzIMRsgfvYi&#10;HPXc8iIAfPuu3bFMosNoaOdZoMOB+LV66NW59s1EfGsk+R0TMk5Jmav8EG01VymV/+mYyP8ucNy0&#10;2f5TvOzX/ZNv+S9sApFmWxNHiLZ6eXn5M5/73IHDu/fuG1Hig1pRoTFmUmWFE4iR4pj4cCClqDRC&#10;rdBT0jkQlsiZKrCtMAAkbZa+HLYRhSSSZTCl7nNhSrUQVUFA/gbgUbeT7fUGvL1BOGye3W7a4xnw&#10;9FCAsUgPdNsJ+VWxETKre+nqxG3AumjNwkSoQCopnoqwicmVCqly9+0cviNb9/UWmgFPAt4C1Bik&#10;lQqGWZeZp7oD85Giv0LhhYXFxYXFbHLfzm33e70pPgWQEZkLd5cc0Jri8RZgLOCu6z/1IiZns+IX&#10;axuIylRVZsPQUyzd6tfmExRotqeRcapiiBLUysWX5sZYfVqckCntHA7T/lhSbwkZYadQvCl00IIn&#10;7QC4PmZPcK/ft6pImu3Ebc6ALhlcP8px1WQgJtR+jZ20Tqw5SFTjV46jCrMVAjtr3Wa5uVJrluAu&#10;aq0SMin2yMzt2jrIycB0pCAKUjbIxpOVQXjBomHE70pU506HexrLrH3l2tNwjfTSxhb2S/wgW8s7&#10;xA4lQsgMEHraLoXxptNiFhbYSFX215/tUVSDa0/EcsbfiLNh9mTTTBr+E48/XiqU3ve9P6JexZL0&#10;Sv+UiDMPogOLByP+yelrJ8+cqHZoQRFlbNboWNdtLuaXXj13ulKrjBB37elcvHDm6a88OTQwTC5B&#10;SKia4Ls2EXqsYZjJdFR6R3b/qxBx/d51yUfGDatRjV1ofVgqj3xXH5ix50KpHfx3T13ZjU/z4Bgm&#10;5D/m9HJv5aAQeFAoH/AMwyaZFByDWWF4aiT3D2D1xfvctGSBNoTY/xgKWXuqzq17R5kp7gsNeBFE&#10;kikpx7XjzwU9S/MLk43GpWKPhJVRQhuAiC16BvKpUJ6sC2G1hbGx1v+vPgig221BtQvVWDBjiuXA&#10;hFnq+wYn84CBNDgQAqn5ZDvA0/7uV6YuTM4s+7MDtGNjI1NRnZeeGubxQj9tCaZmJFKZ3E7b6p1C&#10;tVn+JlX/sB+ZZ45zBgfc6AR9eX/o9Erxo+euvH3LyDtGM3SmqscknTa1rtnU1N6JTZHc9GxSKHhq&#10;6HbZVsGtogbmCYBVvIpyK5WzwvyJPcC5hO0O0QBYq6TziRnt7r52dwrjwYC6yFSIOvZ7Fec+tjCj&#10;BnudapQKcPP+kQmw+mfOXQgHk3tHB4Jd+qPQeRtJOQIgtOlcU/IKs/M3TkPvZTKEPlZDvoTyPcGF&#10;3W4iQYKBp1ErkCHD+aeyjMzOtVcJo0mgIXa7RiMZDJFYReq0RSG3YiD5XGH8xGRu6/Dog/u2vO7Q&#10;3rsnskcH4sdGBnanIiGPXHQddK4AznQaxr7WrGcDGc4DgdxNwtnY4rSr8Pk05uPG4SJgUgFZNklz&#10;j1MNaYBjmBzCUY6fO7BYbxRZLmDZ2uimECMy40TiwBPoDWq1RJFzTavFSlP1EzAWbbgJAyfbOMJd&#10;jzYKyAWIJFcdZIbQM58vxbPo4y0QSuZKFwnPbaLNGPp42DXQFx8fvCuWlHJ4V0wbqx7eGGLgErEM&#10;dAoroA0GCPdBdsHETDIq1J/GyhnQaQwsraqKmYI6VOdJACIvZ8JHJ+5SvyI6+HKrrPbhlNnIqgKs&#10;cV4SQRmYbBPNPgZWlE4CZJ5Kp2i3Xa/XytKq0t1b3nGjZjXjyS+v/bz8cxZ1EuG79BNSNLt2EKwN&#10;apDIbYCCU8V0tQiPssHu0quTaTDA1L+i+oXacIjpgZfFPYAStFYtgnkZtolkCuDImDGljz8KsCbZ&#10;s9ZgPmXeoOO5tAMEiIYpuBPR15u9uVCpd3bsPZDKDujWlTaUn4IyPd6R3WcWPa80e4lO+Hu2o0IA&#10;EAO4WVtsEludPP9nK2d/XcD3V6GUvwlESmpsG2yYSG7Xrzz1VM9fv+f+fYw9poNGq4S/DAaSpxUX&#10;QhEinLTsQfNT/OX+YMbCVCspErOnid9MKe7gEKiTMGEpfnjKZ9CWEBgKSrpG7qOad64TzPsiVU+Y&#10;lgzAFxx5apRpaIY7CFlTEo5MBVY2jDRYc9nX1haP92j6lmKBar08y3739PS1Xqi8J9kYqSwEYDfD&#10;M13/DTbAzt8gmlM4LMocxAuST3T+/KXBxOHdO9/o72zvtaIhblpFPYu6UJSJEjfUNqMfcN3vvGf1&#10;1rXkHQFZo9lgmHysQPIEmKuDN3KEilJ41oKv2RmqGuy4GchFBdNAYfafFtdifhGt4pQzlCBLGwkC&#10;nzveQsdD/CUUqfKlndOH5F7xW/1kR1ZOmSpV+zb3tBlfZHmx/5qY0kVzqyItEZjltjjDinyIrR75&#10;n8tLS1NzM+eXlyfLuevF5YvV/FRx4ebSzbOLixfm8tPLK9cLhblyZbFSXVQkhTCoRK9K+kW+hivc&#10;wLVxO0rVWUvw8fXY4LtsbQsP90a7LVZcGg4rzp1ZXtHlYlwM9mFTgDLGl7D+hJkucgY6vWK7Q6cy&#10;Yup5kw0ZQLSrXnWCywzuw6thH8282DDXYIVHv/jobfuP3nb4rnadzpbsIqJQKnY3QnSEXzzx/BNP&#10;feHMxROT0xempme27tw6vzL/gY984MVXXrw6efWZZ56hhITW6sknHn/qqUdZtmhvu2XbOCtfNB5k&#10;ww24dwksbEUCvuxGP4d9zNUMy548RnYRrZulvjAhhBgCYUrLMMCvwBBafeqb5rpwNh3nHRb+UFcV&#10;cfldQpQ4t3FIxwDOElot6x0t84hEcQEo0R7mrJcFx/p/9J/Ko1EGFgNYbbU5q8zyRoz1nyqJ2Zpk&#10;A0ZD1zg7aSdNfELJLZWKdIZ8vqvt0Oml4GQtN+D37hhkPajinuVT2I3ff7rkHX0cqQC1HbJt0lpM&#10;D+MA6KAXF+vWCxMezeZE/mvbhnVaYX8nEuzGQh2asPQGM+lMbOzccu0z5ye/cObMl8+cTgY9w9lM&#10;khTr7pInwFAxdlYEbUUZ6VZh6If+MHis5tz3cumigPQCXLwFT/C5lfofvXhhdy/5E68Z7fgahfBg&#10;Soo6Y41VHOhXoi0PixNiFXNJLJ3hSd3YlQwlbsmdRqMY7a5ce2qXJYxr+WU2yVgy1Gr+vDdiYhUL&#10;AcAJp1gizqSFlkstWunGgp5aKd4sM70NxqKLLc+50sLWUGMorr7HBLAwk0NYUdZlsgBa+VtLi4s3&#10;BgfBwnLFgQmZ850ASek4RF43A616D90wdVTkg7SYDgSjEGsWyh+a98ebrOuJTCOauFFpPvrqVKC5&#10;8sP3jR0J3RgJLFWbN32+cpZzUQbNlbm/W23FfUMpBNv4QYbb1UazDnjEuSI/S8BP9Gms2aA0FO+1&#10;o0TQE/cokoA6JqZooJyPmVS1KVpzx5LCpI0W3BXyCI29emsZQAnhGEAqScm4VaIwnkiDEfMEWMYS&#10;0Wg4RsGWRCGGEPkhOFawejOTY2yORGI1hgOnRBHIkRbRYUJuqm+QRVirMotGYqnRaol6V5hScDyZ&#10;DYRaBPEQIZlMMXFR1s21u6VIzBvFgelvVkvLzPbxpC+eAD+yqWBniqeKpjxiBv3ebCgwSAISGk5a&#10;noLmmQnV4qcJMkzirm40y3TlAe8yrqD7SpUcAZ3sSZlScBRRB5J/plPqdIsBf4NulIgky9VFAF8k&#10;RhSRpAfW0gYsDZXKDWlUhRZiEqjYaUc8HT4j4ZGyRgbo4+jLwmqDrQlnhWr0RavlQp4xFYszCJsr&#10;i1VcRkwOkWi4lC9xGlUWZ1+ABatdgZONIkvgfqDEj1kyzI0KlqVq3Y1GGHYg0XYknKD/JXoKJcG1&#10;SOyDs4nllkuUHbbtuc1HbLMoefZvYUB7y9uYLPufuVy5GEiEK96/sS0Z13hl1ubYnC68L8L5Noi8&#10;BVb+VQCRmzSR2oELdFDCaBUK+f/9n/3s6XNP/dpv/bPhcSZVsYumsnDCOzFGKI0tVEVtS7i9ySJg&#10;rwVthI4i7lNYWAvHAg4EHw1tKkwHLfzUyCPYyTfx3AXqHdZ4FYYc/WkNjbTdNt4J0oBlSjyNGDZ2&#10;SczyDfVFlJGZWx/JhD9Jm1kEKSh+PMFoCTKw20u2wgXv4G9fmHrx6sJbDh14y+5ksnIT8lPVV19e&#10;czTNqozgoDjrDZQ6vtrVa7O0RTi6/U2xCLKSLK9PtIJdG3aoOLg5IP0xC+HG64cl09tLQYOadNO6&#10;IW94MCH1NafCBbYjNEfL+kM5dqbzsN+zsuaGH1rvvn52o/H6KsiyNrmIrFWnirlPxFkq8dteyfRw&#10;fEMg2yyWfFuhnJxDhEjc3r5ACJciMMhVmhX9rD7f6tLAghEG/xZKS8slZDZMX6ND4QwTohx/gnFc&#10;GCgYaajMDtFClkPzL2gAerMFB1LpbYFwEpY6gR0VsXSDfUhEefHVOg3BUNIwe7ElhXcIqbi/gZez&#10;/Gm32dQIVIXUHvYdZhj1RAIpSbrAbKW13+lj3H9X/SL9P2L9NszEWs6eiAQQTDDacAvrqAtbfH5u&#10;+vf/4FcefvhNd9/5HQ1KvkHv0kzuqSefvja3cPw1rzu4O/Rf/+B39uyaeNNDry1Xch/46KcfuO8t&#10;9F76wz/89bc88rY77r733MXnH/vyF972th+KRtMvvPjkkYP7d+w4RDhJNJ7AkYPx0E1z7ur7gghn&#10;rfcj/nSBeGFlOxKuoSCg+DynAeVScgtwKYTLjOHWB9w0Zkz8sHpy+kzeJueN7PBucLim5Ers5/YB&#10;NVpvaDV4NDmHTrdziFsp2jYbEk2KoxNYsfo44pFNY7Ljb0jialJJaUsVUqIkG00LvApTQC2IvaLg&#10;K7ww5f37Z6rFdi8eaX3k9cnj4UFsqabIdGfFPqJBT9tfaZdlTZ4k8nMp7n0/lmClYTu2qb5k/491&#10;dnk3l+MtCTK8XVvVCT9L7XSudHLh5oVi/on6+EzRt3Mw++59/rduD8cbgflS9/cbM/c2PW8YGxwE&#10;7RNUHY6hpaOtRyCEdZBCIXc0sbRoWVAidKYD2eencl89d6ER9/300cM7UwzuNn6bnk/NWjff7Bqf&#10;9tCZ13FaLNGa4NLrL9p4NuTH+ZWm2PIppbyTidfOSf9hBnYKr7yY7fcw7TbNpWdyZ15BZdwND3H1&#10;G0bFqY7nFz78qXfceeThQ6Oj7FgqgWayAJGlACjmM6+vVjp75cKXxkZaA2SPN6n/0hYcMEFkI/MM&#10;vH0DC5RaRSNhVMi5L0HdPxAG8rcJ5azUnr55o7CUo/VfKJ2ZKSyfnfG948iWR7YEw83lLosEtyOQ&#10;DVcK19cEhlxPyhRcLBpwU3divGPMpLyJRQSMiJBGCnoS4FhFIgCdABXVHvJrRmSzTWI5bBX9CEnk&#10;wBolxIOZ2hdFlo+YRC2gADcMQhlOiKampZCkKuhicDP7IsCXXqVUDIeSsI2RRKRZL1uDbwpcUMlU&#10;mWgBxDICyoPGrQPfPP44U4YcM6sTUaPWZM4Mhvhb7djZ9kgjmMAP2imXi3EEWRivEAqQlcRYots1&#10;9StAL2YVb6IX5m8AiUB1ujixNLFIsHR14jCjzV6zUKoAn2MxljahTHw5/rBs4woigX0kPJ2DxINO&#10;SFCUY0NzaCJHFrogU3mjUiHLSPqaKO+r6rwwmV6+qZhldcsJEp7sBJfwFHIF0fephUdHZCjEZ6tG&#10;9T+EoZ26c7VeR+0q2TLSVwSRHFdGPnT5qqjHW62Jvo7iOBWxYHkCrO6m6WT3YROe6HyV1INqRQqe&#10;jCCvhP6h9SUjOJZgSrl66XS11dtx22tjqQnSR9WHRDLZaDsQrXcL/+R0+6nrI9Pd7g9vH/vl42yw&#10;JSZlV7M2z2+64/57Ndy1yeUWXPVXAWZtPPj/v/naTeU8NjGRa6cbJpKhe+XK5cef+MJddx/dtWs7&#10;Nhnivk1Pp8KQlc9C0A8oH3BB8lS4LPCM/T03AsOPUmOI/XmDnlpttsv+usjKXkIBs2ASPyH+iL2j&#10;Ivk8qgCiJqFXDZmrfsn7FJDBbMMXLIQk/vToc91BqLFENcmSR7jVlQ2LikV9Cynr+GhGNh3UZJ2P&#10;BGojWd9cp3Lh+pmt6coWCuPdnPgA0IurBop180WRmxBQW6jfuFzYOX5nNnEwjA/Mh5ZRpVVT2evD&#10;GiWmtAhbXDc8rNqkfG+i+2jYqC5n62nhJmjrR3n3G4H4QDOU0ftPYLDhiX43P91Qzj1tz9WVVQSG&#10;ta9gK41DlDa1oHB6zdW7CgukBytaZqJ3mSZQR6lq7GJK1PIOTQlxasLj6pBrIWu4FAmNo75DEjAS&#10;qHxuaXF5bmbuxvWlhZPL4h0vNSoLmZg3M3EtO1gbHvYNDETDzGwIAFX518Y6HEtEonFaWbLjjMUS&#10;yWQ6k6FwxvrdKuWr+aVcMZ9jEirVq7Mri0uFlYWl+auXzrWa1ZHREY6w3iAuhKnH2NnVJ9JP1xPC&#10;wATwhQVro46QjyNlj3XhAw/BUdnOQzBCvLlrp77+VFoPU53q6YxnbRgEwME5wj9MeuXqyuTkhWKx&#10;ctuhe6xHxEw67RkaDswvn2+1bmbDvse+8vnEtuyMp3CuONOYvzEyMspU32oXHnjg9bHYcDwZu3rl&#10;6o4dh0dGJi5cOLNrx86BwS3kFGrZU2rQKsNq4TW2jFozElPdUevUUuIjc19X0xrrOf2orNRaIoi4&#10;Igipo2HPkz2Mg6T9B5GocAYkttgTSGopNmtP5wi2s2JpPm1PjqgasbaIjLtla29o2xaTZ6gKrgya&#10;1d4xMp8LnCmShtvQGwVHbnp3WazWbh+Kyy6r3Br3ESjna4eaEq/EwpVYODEVCl9YKof9ze/b4qO7&#10;DOBEUVDKu0FPQj2Xr1UJp/0xbySxJlFKXVrkpaAoaMbh66l5lZrHGNWn+9FfsoGBM4+e2pZy71hM&#10;KyzgfyKoKuoJDieye7eN3b1z+5uHvMcHYYdmvnjqxZP11gsB32euXL/+1UsfrM/vSYzvGBz1wwbV&#10;0eV1yARrBqNV+qx4gsi+2LKAFGZ7yccvXv/AxRM7hob+0Z7jw8MYKHCIczJ5J6rlm6Suts/kvDqW&#10;URoY5eOwdVl7igy2nHaLHLJEKoYoU58UkzZEHcWrpyx/rMxgma4Jsmks6V3q+lbw+Xa9ua56wzJq&#10;iPrvPzXUbcPtnnFv4OpSec7ne82ObZFqpR33RFpqlKeSOlt9uZfocTLfrs0nGJ7tGq6WmtTuZb8f&#10;3qiDKpZ/03iQPUM45YnEPeVS/XIh/3yu8NnrM1+YWaiXBjyB0VIlurTCWBl95EjqtuHAYKDU7ZQa&#10;+rzesLb3DGZguWYeoDnldXZZgPN4NFMpF0kXh3KjNlWvt1gDQCtsACzf32kPaE+rVA91UfcT0K0m&#10;tLb5V33WPOl2+0vxQAs0KUK0G6EMIh2rpUKYhU41MHi1CD4iLVUoBRVZHIozmbO/5aXUzBpo2lQI&#10;DviV7uAEnElpoA6oSsbgzYOM6R6xOiVAdZjAezRdQYIayFZsAQWr5TL75BDnyNMrFgrR0ICMXB2I&#10;ZDrZQJZzS8MCRxCRq5ZLcZbSPF8b5EV25UWjgbW+qWieeILVgclc9xQpj2gJqqVKWJ4mlApIs/nU&#10;km3R/oaxBrQE3kUjtPyNsIFXI0RvpEZ1TYoFmQ24p5ps2vl9Td8SysvBQEQzch4YXYTnzWYszjCr&#10;l6or3D7xNMjUUy3nOfnJJMnnpITWKY1z+wP0maCa3B7eOOTi/5e9/4CXLD3Le9EKq6pW5bTz7r27&#10;e3fu6ckzmhlplFFAIogMspDBcHEC+9g+Dtzfz9dcbGyMD8dwODhghGUBBiEkEMphJI00Gmly7Jy7&#10;dw6Vq1bluv/nXdU93YIjIRkw+GqrptVh7worfN/7Pu8TYKKKlMllPNRlrAQyETTZE9Sa2oFFHUH5&#10;63EOKL5Bk4nUpJRvVkqAR3OLu2Murnkj0IX+cAfQGswp3OqdaUV+ayO03EgcSHf/9aFEkY9pgMh1&#10;q4qvKLy+el34zSLyL7hOvamIFKAgxaWIy3QWlWrlIx/+o/ldM6945QMwjZVABQVH38I9rdGSbD2U&#10;iIiTPJoS2ig6V+QnkVLNW9soVauNWq26ub2zubODeoJKJzBaxne6O8QJrNUb7jA7GHATE4lqbTJ3&#10;B/5ChkVqLbbkCnMBkc2PuJPM1ulXkS84ahmRPkipY1FsLqYzIBWeE65pP3eyNM2F2eeuXDg4kdiV&#10;ioKYca9jyyqFgdiEZFR0aLRgPq2vboWG2b2773GxBZHDIRE4Ej2YEpBFQyoHPpq2W+2CJiWxh+Jr&#10;qQiFkgghwP3IXGPHD+5Pxis2iJHEweaVqliuP8CFYIyOyfUqgxS2df1hrwsjTcIRXsXM62xK5lPj&#10;9GPGF0FaMYCvQ9nOlqPMFR4qqeUzR7ep0lQBCFEiDcRiajVgul5pNtbXd863Giuu04AG7zrN6dTS&#10;zOTu6fz8ZGY2E82nosfc4HwshKKKl2BxMj6C3JgpcwBdWJ/rEM+1ecstpZdww7l0vFDEvHaUcNvx&#10;KJ04YQzlQL8U6G1nM5FOl+n4Op4amUxOZhqM76/X01QYhrLe8JDc3uRCynbDGN4iHs2Q2bdMQQUg&#10;daKRJE3+fQNv0Op+NQlQFwz9UcliQ0JdJ9Rzfczw1jdWn3/+xG233h1PZmKpFFz/ZDyVdKPba5en&#10;Z/fsVOoPvuL1C3MH9s4cftW99y7MH9zaLm1sbB7cfzd4GNSok6dPLC4ewnfjuReeWZjfnWSa5biE&#10;1KLglpOc8jV851D2QrVJSlc3szgry/RuBKxqnknayjbm4cOgSj1+DTj1EY1QuDmSmIyGAUTqpbkn&#10;n+tGyZT9i3jH1x6asRrP0HeGEZSu4lrBNhxBttkx5jWWbkg31lIQji5RBauMsPjWoFzIlh1Xucbf&#10;8DAjJ6NA8Gx+dpRJxyQZweafDQz/QdQw6IIfbXXPbrbSseAPLkQmGMUBY4cvD0M7FEOD4E4/sK3A&#10;FVnkSDczfrsCZRWuaDUwb0H3nbE+jXqpT6Qqie+Rm4t4fjrRFmKKMwO6CWUGmvEKzeKw6IT3ZyK3&#10;cEW7mbX1xtlLF+KZ+DvuejmcmCfpAYrBbJbWlLzC+JWo+0K98/Ra9eGT517YKp2st57dqn72/NWn&#10;d1bfPHfg7fsPZ6eiSYDUjryOg7E47DsRN67VfGPBtVpOX/8jIYQCcvw70UJKLTHczw0ypGocYUr9&#10;LZ9pHUndDv7HZxGAP2N5OdRg1CwQWRj3GfvUHlzDHM2XBv+6FwQGj1ce1oLVeOzz2+VX7ZqfYuA4&#10;qlMla13VvEJ0iGhgOtiL1sulfKqgKWd7KtBBsczlnxm2gYUj3cxkPb1wqZt94nLvC5ebH657z65V&#10;6hW09sHbszP33R6462Dqtt3RI9OBW6aG+xL9fLDujGrcrChbJJaWYxrcTfNElaxainWjL2sBTMQz&#10;zXqrXsVO1UlkSVbniAna5iJGY6LkUcogOvmBQ6WE7EcZ0oxH8XLFu4lZNeNfBqoyB5L4TY5PWu4o&#10;CSVC5hnkPA+xirScEIaO7GKMs+F3Al72uMVlziinKCFn9PkxEnUFJOpyBvYN63Yj3ob5LyAF42q2&#10;CTy9ZS6B5JQRjIp7Pp75uOEzlUpP0Dx7DQnqmTsrjVBJXWKBa3RDt8v8ATqOFAFAumxMthTp3hI3&#10;CjCUq1V5B9wgphnyHX8xs+TzSmjG1YPLuvzDmPJhrkwry0QbHheVOkUbNSjvows4Sp2GginCzset&#10;wKsbhVa3kiZisi73X8UaSE172LuBGFmXqIApc0USaJfBJbnYdO7ke2HGHRoL6bqywAXOEmZF42ww&#10;kdc1bRNTy/+NGmGwRwxKRTHXPEQIsUrOYCKd9pqY9gyzhelYPIsYUYbP8UALnnAoThbPlbr3gVKk&#10;EZq5dcL98bmojDTtfUrZ/id9fbOI/AsuE7/6y30FJ5JKb2zaJ3Z3v/fU00+0vOrrXvcAt+Ew2AgF&#10;oY5pOTA5i0YOZpqqqTabq4wheqOrq5ulzRo6MzeAHC5GqgAax3ZrVCl52dhsGAEjcplBptdmKECp&#10;IXttswjm3m2QDSG7aUXnUeqhIBFhi4KPGDHYWpB2RI0XNKjeXQxMIaLcOrjQRQORZIUlI5yJhXPM&#10;ms8O0y+eW75/z+55lwhX7XlQaEyhK8UGfDXdj8Peyur27NShYnafNHrimcl8W7xlTaXMmE4zNfmn&#10;gI7cGDeCCBcmuC50m1eaAuC6Wpvf+lNmfw217duPh7n2kGmz9gYDGjUk40O9lLsCriojSZAdvQG5&#10;T/i4puAZujhGNWFoNGC35kota2WN+K6FvvDNNku12GNKrVJlfXnl9PLymWp5ZdSrxaP92dnoZMEp&#10;FJ1UEpeKZiLapOqOJurJHGSj0jB0ehRaR4XM64bDWbzPWK2MwOATrBmotccBG7oStGuyWoApYPiR&#10;TA7ioX4y1stnAhO5wGQhUijGyOnaKW+wt2SzeY3jlL5tk71rc3mrGc3SjE+BUbnlAEmIgGbC1Hkq&#10;vOwD+aEOfpqZGcTw+hrIvvRQ9WPgse8KIYxHW66qNmm/+lDuZ6ZnTpw4fvkSJeNCY1Qkqwy/keee&#10;fgr9YnFx6eTxi7tnDhycvbUYnvIwS3Oy21vb1J23Hr2fUNp6s3Tp8rmFxX1s6+fOnTqw52hxcg6X&#10;XSQ43TZkNS5gKx0E+oJLQPc0HyLfZmgYx0CAh0Borplh2hlO4yHnjPKhYS40ysIv4i95hEnKHpKu&#10;oaX5+gOZ4420QrtcNdS7/rC11Z9T62ID4QPdF9RHFDVESQeelMlilCPF26eiRUJhl6gR7LC3MwGZ&#10;lSMIF8RJ9bcSe6im1xVuP8B/xhHxDTuDUXYSrEWGoHrhUHUY/9BG8+pOvxiPvmN3MheKDbBjGKGo&#10;yHLjBwbcj4jkdKOZAs/EyHbEuPeHCNeMrWgfW/2kRY9wG+DMT3GoUpWjp9B2P76cvxzEOEwd7BTC&#10;MVKHpSLAA4igqZGT6w9vm5p+xeTcq7MT37J/197k6LvdyWeaK+fK55xi4Wyt+rETpz959uKXTl4o&#10;NdpIR0uN2nq1tk0Sd6/+jsm9bz22n3UvNmzjSCiBgkkAqVOjcpbg+rz2MC3ONYWTlgSTHPmorSYS&#10;tqZJEyNljO53Pp3vHE5XySqnqeBYj+gX7rrateHL6AA8bjgZHmXDw1x4pIc9swY4/sMoqr4+yXRW&#10;NNKJ2OdOnB6UvNlMNppCt1uV1wRDDAT7FAHhSqN16urK44lCNz6BSrgXS3rRTKvvtDqx4WrYea45&#10;+MSJtQ89duHElVa9FUt1k/uLs688tv/eQxNL08F9lKHVSqbrzYZCBZkvNoGeAPNA2WAYs2T5zvmo&#10;cdS60OtHGZIqu5lBCBOJVq3L5DRTLODRVi6VqKItemF8IztOmjVN+YU9yvWMm4pD9UYyyeiDQUqj&#10;VR/02kxDbDhL9QfooLKdyhs4lkUaBxmWKubacmMcwKqkLILgyBWmiEgueLg0Nj7yIS7IOR7wGC2t&#10;rnYpnoRTSskn5jSMTHSfbqvBuHhEhQ2KqTEuI1jGMuw4tIDlZtRJJxM5rn2oL8jMeTaev9tvwhrg&#10;gFDYUlkx+uUv6QY03+p2bdMipa0bCaUMEHV5aNbcxS6EA+Eyf5dzU7uVwtg97mLfw4llQK/SWRnh&#10;rIpB4L0wlSfpHmwiuN/2PehjcmYY4nIHoRQQBJIu67LqXh0gVdyUrex6uJ0r3BhGZgsNEsArAUFw&#10;vCM92KJwWTm2ZtYD9sCOySHTj8NMRM6Faoi8OZYRKdV8QpMubCkyASDNe3XMhWu2ZK7J2IqVAtSz&#10;slNqtLr5ucXU9CLJOy0PKVj++XbqiUb8vBcrjZzPPPbEpzZ5ndmptPuaopsRHXOMRPoz068LXPy6&#10;vvkvVTX2V/TN3MSJNGGNtlzWOK6LSmXnF//9zz3ypQ//n7/yzw4eyYAggjnYYNfUvmI1oF/j+yV7&#10;BHEHYQKHIRaTJuzInv0xQesR4/GF6i1vbX0TFUs2lylO5OkLbYCnyYR/ymXuGi6pB7L6UBeOLHV0&#10;E7DNGCVOQwvpQK1lYxyAKEITDl1lqDBjSPF6BOFA8+2GWUs+1Sp85DNf/vEHDhxLB7KxKCkDDou/&#10;llvLEUZKGkl7neaVqzsT+dvnZ+8iXksGY1pguHm4LWT3NVbt2Fb9FS75kILVYY/7NeqamwhkQsLG&#10;8STjO+A6gcC/UK790eZgQuJuctGzcs03ABIoq9wXYT9MKAy2MeqY1A9aENUyEqxiBZM52QiaUx0D&#10;+gV5Zn1tZaN0OZEKZxKxZDSUMSKPZJGIKvhQKO4ZMKI7ZN9VHBl8GeavFmsOeQ72FUuh3gxPzR5v&#10;PC2WfYAZk1L7YSYikXXgKrFKA1RrIeQdy0GFP7JoDWuk01Yqo6tXmjNTh7DTQUV4491iYIyRB+z/&#10;5Oegwssn8EEyshhC80NSDy38yc75mFxnLL4bvhTercqG1VzViUFYvqCBKp0Yd9N0h4dnzhx/5pmn&#10;t2utfmERC+Vec7u++uwbH7zlyOE3PPzok48+dyq/cCCUyCUrG694+cudSP1LX/7Et7/57RPZ/bXG&#10;2h9+8Hfuf/nrZudm//AP31/Z6B09fNvtt98xNZNnLCXa5TW+jvnN3cRXs5BJthIj+igwyTLuxHO9&#10;xlAVl8PyeMzV4is85G+izukj+26aN3543/jT3ym5j6349nsbUS8RDvs2MXyJJCpYxJKBDKqEpsQp&#10;FrSumk0w4E0+kSp1fFW8VcWAIPYnc8wX3Y7kEJxi4l6wtt5x//fTa0+eD+ybTL3/FclJgpjDHWJG&#10;1Gb55EFpUq2B8OmAdir9bcP2IR0ehFPmY+XrvRS2bo5R9tMqAqylkaUUK5IKAq4MvJZV66qtVTiI&#10;1CogozoSQcjXcbhv4XYqnH6oUvl3X7gKPW86Fe6tX94djzxw9MjiZL5I5h4pzIJsMUJsuopOJhCG&#10;i0ZzQoo+3pfYYaBWX2FpSSi8fJ2uN0b+23yJE3mNtmgkUv4BnxeeQcfcp4TKMvOls6gLWidCojeT&#10;76jv9bFPs3ol0vXmc34zQTMQqPad954788mzz00XJu8/cOeDme4k5YiZTjGP1TS0vX7xwuOZoop7&#10;lxsX28RIf7nknblS295obJdbnWBsYWFu71SyEBksIE9x+pFeNUx3jfgjm1OFJhI3M14OS5qIRK5h&#10;afUxXkIlQVsviExlHhiBMdoVRchcldgxc/ZpYs4B1Y/PhFGWGKTmTUr50g5g2c18iPkG7GW3PUBI&#10;hBtlVnHcIH7tOvLyqKNYGtaVeFqxBz3mCMRAy3AcUrwDZMeEWHsYbyNGmI207WhT0LtQA0EL5guU&#10;l7eGKCSeQ7Uti1follSGLBNmQ2V0JpYJPBrlCSAAkYIfABX7HspEBtNieIfRuicY23oKEPeSBF/0&#10;Ydpix0PVj4xJAgFoGzKDZNuDm8jOSq3bZcIGERBZWT9u3hDUWBwcN0kik+9EqzfMW+Cd8imohjks&#10;3BGdVocUHnzF8elkc4Kf1MUGtk1JzTSPz9AnLpJylcMveZDKclsBrAKTUlZLLtezoo/YFABQcAAC&#10;hwTMZHfl+MfxUuUkdyWxgl9AoSwGprXtOCLRWuIwZJM/G4OJ38udBXdYFC/qUDo9np9nBnDgN8iD&#10;FJSp7R1hULde90akDk3OxRAnKawi/MRW790nOo83omm892L1lbOV44mDC9Gl3YXGv3nZ3B1xmgS9&#10;CtX6S66fN1z0fyIS6VPN/PXhxhvkq8OWN62f3/zD13MErpc0XymssSdR9qg4OcPAe377t9/1m//H&#10;v/jnP/76Vx4bepVepGqUQXnUqStzgC6075sRWqjdI0I0try6XN2o37L7llRqkktMd6RJZ3jC02dP&#10;RJOdfGEO+/5ExmlXgOsDyWRGUp5hGxqJMYO0q4pEBkGE1RaME7KwzQcHDJrZ6yzKRM275rxUCeL0&#10;o/Ptjao4lwwh7lG5tptf2Jn/bxdP/cM9id3zoUK1ncwU+7IoE7JIrSiEP7OrXu8sX6kf2vvKVHyP&#10;nM8N7PcPo12PZt8tuh4VHms9lETfUdzXLsh7+VqSBDcVTb0Gr/oxAbWIgsXa0SYgwZCqMIUYs5QI&#10;FWPIIBIjUxsDqIhMofkVMMkaYn0gx5NnV8+ncZjGBJqS2q1l4wjhNwQS03Q22BcCw/nBqBKG0OW4&#10;rE4BJ9fr1gf9nfWrp7xaaXbXTDINyczCBA3FlbumL9q47kCujwnQpb+hsR4fAbsttWuq6WR43WJ4&#10;LUhmSNYZc088WTR/0edVoaJeQj8vEybqFTeEVZNFeuBTDQp4cWWlM5w6dPj+AXmKGolSVejY0tb7&#10;7FJfOsCz+aWCfyLMDPil1cFeUeuUnRreJ+WsnYhrX0F0USLYsfRzoJEb8/1gZvxRKx8MJ8u5YTCz&#10;QyYvG+aFL324tL09v7Rv7x13RQsToeChTmfz/Lknnnr8szTvdzx4296FW7L99AAiWaabjOTh3m16&#10;jbCbzscn6+X146c/w1p8y9F7iTgadN1RPNHpjPAF0mfQu/uKIs/HFf2PRp0EVYAUpXFrJFCfDse+&#10;rMJT0WIaDjNmkiUNpBHD7CWy5mmA4m60rebaaJI8wjjXSkN4Az6e5+tseCIJAoxfa8mWEIlpIJg8&#10;hdjlypZvmUHvbNGjGJf0HOwDtbGpOzIHqBiRUGGs9SgnErF+DHcQjF92EkPXw2nB7Yfrk8F0Jtb3&#10;rrSjbz+zefls+w0L8Z99YHKxvTnoJgcu6IiQ5PGlpdkC+AZ9Avs09yTKD6IOFYMtzRsfs39TPI+p&#10;0e1y0IGhhKTE9K9edTM+enr9mrGP7Dcq125nNZz6TvCoZijwgRe2fvGFne9fiHzvXXO3BLPd1Cgx&#10;QFSmmEWWGxxVfGsBgEPQWfxiMbqy9pX1RbHLbWbC3Na4y0aRLlElkMKH9UkW5Au+m0rkAe2Yam2E&#10;HhpkhICRKIb0hrjN4acC9IAjKdSLDb8n+p/4jJbzaFGZTVZfzRI0deWuX7feUB+cZ9AkR6dVRbmJ&#10;/6y99aOGVHbLybQyHC0HE5++UPvM0+d/YO+tr71/ksDZNI0vwFKkWu23P/L5z5w4dxL59q27eqH8&#10;1POb3qnNZiheePUc0tnwbLI7nW+G05VBsNmp2EQyTnJliCAWLBHT+AgO240maFowjyUlPAzsg71B&#10;NlsMRxkxdblXOHgJ3QZOq9FKpDQobdSQfUTAwWloGb9KSzOKJ9Nhr95ASgJwBWOJ4lnj6lHPSfCd&#10;hmcgnRQtBFANt8hoddBMYyUGdNdtb5R3srFFuVe2q5VKBa/ElNwKNdxiIRL6oKJd0385vLJKaTgc&#10;SzN84b0ipek0wcqA6IDrsKLU7URR7YRZFji4gBQ2OxjrbOT/r6XfDMH9gUiE8si/JlW1cWZsJC0m&#10;pn2DSNr6AcvmUBusdC/WPY0C4CdgEsRKFO90IS5g4dPiUupQeLbxKYrEg83aDhcMvHNASjxylO7N&#10;vRpFOgMQTg/cRb/a77iEaMN65O+VslNH5O2i4QGGxNgz2KXeBcjwRXUQfVW3NxsNyk1hhNFYu+5Z&#10;FDHUo2gw4jYaGxSdTMmlyMSJRZ5+KPmJ5x2hjKRTl2elHNG1kuig9cgHosAldJHubtRtEhoOrVZB&#10;6rzJvtPGRwlSQX2HFTi8srlRWFpKFzMOK56T3+iMPnJ56mfPNcLpQqQy8kLZ3kQ2EnJjq1fesT/x&#10;I4eL+1MvlSX+dX/jCv/Hf/81v+Gr//j/3H/9ijd/vTL7n/uuvq5X/8rEmjEsKChLe+AXvvjoz/3C&#10;P33Lt971oz/8VlJre6EWTtRQTrhNJHALM4sx5NAIZ2ga46kE4aVrlzdyOLblZtA/Gn9fNSFX/zOn&#10;v4g4+PCRu5styWzlr2Y3lQm+NAsxJ2NFsjA6shmtolC4rHlXamdRYY9HgzbChAopoI7NQU5yoRCh&#10;ZwSkDkfxVC0ceP+F4B+tXvh3B+f2zEVC5VYwm3H6NdpU1hY5I4ad1rC9vVWrlUK3HfmWVHyRsuLG&#10;A2eOG1YIqFgBCZB/ipWWvp6GhQEXj5dQH2U0Kn6XJcNCZQTZihQlKpJpUX19gCGXWhstYI6VicZN&#10;Sz9IqqApbZ9y2LLER316oU36XoMYNZv2Oy0wPylblcY3bDG4IJSLVQQAhp8NDJA00rw2lq8802qs&#10;zc3k0hlcpvWy8nsw/Yd2LJ86Zz1AYIjdl6lbtAH6ASq2R4/3YUAZ3ocmcWZAI2jLxDGsUCocgbgM&#10;8TL+mn5lleTNREMjak2IoU0GN/zlxatXK63MsaOvY1JvvujaNHkgnHrppdTB/PELWJwvH0/zNeVj&#10;9bFpkBUCdsMX5DUzteHaQHjRlDhDjtkq1MbZNqIlQJ+qyigbe4thddDrhl2S+ZJYjTpDFPdtB0ZW&#10;vYR6sdUPbKULD2+WlhLJV6bcQbvGoe2BlyAcRFdLbk2wyd6Be0i3T/eM3Qd+LmqauniqMTeW4csN&#10;XzcvGHYxcfMYy1ASafEfrmNyvGEZGPmHVKUzP+y7UvveCCpI/GTDa1+8LtWPb/+uj2ja+2vjcPNd&#10;0HeONcKS2Os40h0ASIdpXDqAFOZAxBhOQLhkWRa67Uu8mah2AmVUqCvV4EZo4OKwYy+eDKE2DaTz&#10;XQwLlf09qJ1qZr79eKm03L417/ztY8lvm4m4JO8p+EebqRBWdVSw4jh7VlgZ98N6A4upskmIsp1v&#10;/Gyjgh0tfTLbVfxL1L9WzWvzRjDvJaR//BSCSu2CZylBZO6VIu84ue60L3/LrQvviC8U0i1dDEZC&#10;k6Yw6gb6LDUa3VtnxXQ775MoTKlGiagkIc1EBeSMlKXZgTzAvTD0mhWOlVA3S3vCcAWcZhDpmvEe&#10;tGzJ4AbNLiuoqlLrSGHy6bgYF9QQdtFa9PF019vh4bRyV9jSw62PKO6mlQcN1jWQkqvJoG/L+Yjl&#10;NlvBp65W//XF48QczkxmcG5DTTgKTmytXNw4/eytk9k9ydh2xfXqpcyw8rqjkwcy3UweZwWM3AI9&#10;r9XmaEWDiaDpgq3tVUWrXAdKahRyboQJ76gCRMd1nk7m6XYbLVrZQNTlLeEESeAKXhzkPlsSYKMH&#10;YS4Sy3V7zU4H6+mk4yS6HkWGoDKJOagTm3JPjGDcxEEd0KaCAPv3BSU3gpuIupc6kmfm5RFgPuhU&#10;xAMiK0bmQvOJFY4ZdzAqp8pHjMzUlX3DxUMCsgQ8ScbTYBkAon6aNucarjhPj1Uwp4+xNfAcFz3F&#10;E8+DqzZSZk4KvhXUkmxS+JCD+qmJF1FVp06+leaIZ37JllsjpBOSIhJ1cF/myFoBhMhwIylGgXoa&#10;si9gAb7dWBOBNXbYJcjmtjG7LDgkggYSV/6bTDmEjStPkWaevogiEm6mz7myjgJiCnNlbi7qS2YH&#10;PLd+DOIOea1Azwi3GevrxuFQ8OYFDanF5A9prb3ydRZJfdDlrsffzOlg4kPEq55HDRVokrZnkFEr&#10;H3XFAzYa2kFVjjsek6NmHZ4bx1YkMHkrw7OK0ayF+1166uzm+vZ2qTm7/1g8m3C4chJT6/3ge09n&#10;f7WcqVdre7zWZC630gU4Du+Jj95+y+wb4J/580b7+mYReeMy+Jfz9zdxIq2w0K5jVQLLs+q/T37q&#10;Y6XKxqsevJdlAfIEPtOcV7xKRflihm2pzuw4NuAEGEfUFm7Ua9Q1SHeV12RPqIWALS/W36lvOdEU&#10;SwmM6QED5kSaLgu3U9YKoALr8ZRBqlJFg0fVYGrmtLOINaK1TNWM1KAoIFlbYEFL1wdcEGpgKpAA&#10;kE9kTgdGf3Ticmgi9Y7ZeZItkLLW6ByVmcbND1jP2J1Vo7u9WQ0HMpPF3TBReC4TCI4fwmK5h6T9&#10;1G9GNHOSZDbRYuPNFgpTq2bG5HpD45AuG49Zy4jCJBRd6ueDCGkydNUqNJ/rJLKhtLS+oBcgkqJE&#10;/69PJyK06cdtUi7GvE/sM8BSLHBNiHzol9GWDRXp2tHqipbkJ2TA/rx88fjW9sU9eyeLkxmM8fzd&#10;07zTzZYPatQYCPRpmhxvamL+Sb+XoNhuX3+ObJWKFfaoKNixKDKs8PX/xso1ViV5x+gbRpFBYLsf&#10;wDKtgYCU3wtIQHgxHJZqOw0vUCjOwsWGpSR0E8m5HPW44DjTNtPU695IxGM9Nfdy61KUO2JwluWO&#10;8JCJpsV6vZRYI6wIiNqvooxdLqQKwoOWJS3l0n7JlJCCmzI+LqpUmP6bN8GumOIU9wZNLhaabC7z&#10;7dTsrz9+4tdeOPv85vZiKjcBfh6NR+GvizXP9J7nJeA2wfbJep/Au5DaUWR0pmi4DzCL4WNaYXSt&#10;9r3xj9LZCK4yRam9SaoO/6IyVTL7mXSpY13JGIfyz4X+1Wwm/R/3H1IDiBKvv9co3w/tM6GVBAHm&#10;yOhXZhI+y12YGCJBZlR+yMyAGlKOQ3696ifNwwA1fb0rPY7cPaLkU9XD+d84vvqrL5x6X2Pj98vn&#10;P9a8+rnW1gvbZxCczIRibq8adAaXG4n/vlpvNwHcYl67sWcimSNqTlErfBY/MseKZoHEgq7lTGl4&#10;iSgcBtTrYjch1/WHtk9/T1OdB2WC92jfrIvHwo2kb7umVLMA6xsoytI5iL7JdsmdxzXV6nySvbZa&#10;f/rqFsqxw/NEzhhUrb4IBaoIFxKs+PRQnFlGV3oj9NH4MKBTbUAwVTEMmtXY2d64VK9vlcurO+tn&#10;mzsXAp31SL/crq+Vd1baXrXRqm5tr7ZbG8OeIuzIPYJqFk+3ghH2acZ6XjDSwfOKsaz8p7seLlHc&#10;5GOgmUWNlQeXFJY6bdn6UKplyV8gFCeQCwb5Ncu7tYbTgojUvcKZcxnBU6xmwsFd2Vig1qs9f2q4&#10;XKtfLI9KQPBPFWonX53e+gcPTL5lV3tpuv2K/eF7l6IH52D+leKhkjuoOfLUhK9HmYjGhQpbDE6G&#10;liCXDGYp0QhTYTGFg4jBF1oZN5rU5+sME0w8MGeo1RkWQ2RMZPATUFXM+FjlvjjgsnhjrkrlzLWh&#10;iZDpCf0THXdZvhQwKJQLPzAGqwM6tEgMhTe3JALyzjCdyqJp67V7Xl0lYzzBCjDE4Zo1E/dHajhW&#10;LCjauNMYYM8x56sVdYNuKtryNtE8mYJEXD3KWUofXofOoF6v8HZBTyFONpp1bLfdZLyPHVoL5HqU&#10;IF86GqnXG7x0MpPjHZN9xW4Iskg3xjwNXyOirlnqSMrmwXRFdW0A/yiPmhVQEPhPTaOuQ02otPzW&#10;h/VhKzZJRGKms1nFmzKRQeYS8VodpuWAhWpGlekN4g1tUanfbUzSOx2gR2y9YRFL5M4cgWzRADlN&#10;pJwrT4xtQH8pDxS1EwxkZCApagF9HLiGFdlRPFOATPnJPosrb0+CK21LSu/gFuHI463O3Fv6JXoq&#10;IGwaTHkKwcInoUO1r5Zl8AJBHOxiyArleSyKgs5m001AhcLJsn7xysXJycmJmRkHPVivRQAia8Qj&#10;y7GnW8XB5s4PLBV+5IE9S5HRy+dSb71l9s7JaI7dSovbGNP5/7ci8i9nmfjV39VNSKSdOEOqbGrG&#10;Ek2X+ZP/4O+Uahd/+Zd+mpgi1hGwf+5Aikjpf7sgkborROiWapKsQqZgzuryChGDuyb3xiNAXHoD&#10;un1Ggcqws125NBy5s7P7aWfBzxoNMkwxSghPT+ejGguoRBChDw9WChb1PCwjGmpz6zFi0yBLwSoG&#10;xhDXJJUPr61x9mpwPdMPZsPJTSf5ma3yux+5sOeVd/272YlW83w+ktuGRgkPkjExu43EdwPIQJfO&#10;lwuZg4tzdwSwFBnjbuPDpWgyn9A2nj1qRTIil9XLqm/54D7Jyf4SYzDZjmjay3YFWGErO/8JNNXq&#10;rvrwJbDTcF4bT2ndpxiWisUqCVHsx5IRAbGqKk3Pwu9ZCNAG0TkGWJpYVlipNDtnNDZIa+oltRCi&#10;hGF168J26fLEVGxyJotplyCpsTrBZ7X5dM0bwEgNqZX8a35GvHmjzY2RP94QmDE/YVwDw2B5q/L3&#10;VjkrnZMNWIUJ+XhkYJAfBqpmBUUeRivgbEOgYWG9vLYKEnnL0QcBU8wBkaMn+FM0Rx8WHQMqN12x&#10;vpzRP3R2RM2HXIWnD8KJwXbjD2BObHspB1wTSVUjomfqAws6BUNC/0EWDJ2ABApgtFVQR/F4BMI5&#10;daciRyTZUyk65WcrwXOPPrtn/8Fz25fng4GfvPvlC8xyBjh+A/jG6eL5PgOmaQPYdr1RbDICeZ/C&#10;A+SaA9C3gPVrX3Z73QB4a3gN3OL7Salk94EoH3dWj2FAo2GoKhQ0j/Y1WpYJYIDwDYMeE7r5Jv++&#10;/lqTLB+5t4vQLk6fkWnxLUBlbC/ygOIYUzEr6wxLYO4+TOFcAfBp34bJFgRVe+wiL4RiP/3oxpc3&#10;Su0IxKVulOl+aLB7UPrrx3b9jX1zyX6dAcHxFef/c/7qajNxOVQsjGp/81Dsh/YXJvugd4al2Sc1&#10;FNy/oriXOQj8z/Km/btCG+HNlwFtm86n/7c8BweWJ/OhdNM+3/gDepabkrgdbML8lHr5KI1Otdv/&#10;dnvjn6Z2f7De+NKLJ37mW24/iEU1BQ3lIoAy1iw+nKe2TnZCMLvYitXjMkrs9VvlLRDHdms7OOIq&#10;6sSxRub0dxuYLiej0AlGMivEMCKZwcypWmtCxKHFINag2w8mUkknNUftxTWGfJimebJAgWE+LMon&#10;1BxUucgK1NbZFz0mBKdF/xsfkfFpHbMUwkxIdO9YC8Z1zXvXc2NC0W+rvoyiS8T7EVFGO4BpUM9h&#10;Ud8+2S0/h/dZItKPdmiKoowsqT4Y5MRRRsMK4uxTWbGuCJCmfKEMkqKOEXCC/t9xukQJ9j3FEvK5&#10;FHgN/130U5n2hmlMtICQngJsxvll9AkEyIcUFd4GnY2GDIPZRGKxdLvTZjWmRBQXUVm0jCZEhuOi&#10;k3SG3UANJ2Y5uoUZRqEcAUJkodQwNpwFS6MHFImwT11oPbdmuLjkMH8AIcR/0a/APELOVNgJPlQF&#10;DJTGH7mSxLDktJPEQl3bbAD6uQnssmF9aD3S5C2q1YACzHUx8aG3EUeLIxvnJeQryTRE+GGvX4kn&#10;KIKDFpEKpUfdjj6IcbgtbYsflFcDwQReu55NprB1b3KueyxDHNeYh/ykDRkSJ00SDjldfBCJKbkG&#10;0JgzDSPWhz5QuYZ9fPZzHGQgT7Zq3nwkl+zWmu26hkKxBKGWuss0cNcQj88FH5RQohRvrNVqURtn&#10;83GdsRElrspJgkP4aNzl9GnU9JFBkk/Bz1L8itkGx9jaFJEUTXEbQ97J/ALFNds5sG6MLolS1aBK&#10;KtBgv9lsJzL59c2d5bWto7ccShamDSLp1NziqU7kV7488ely7nCv8i9eNnfPUryLhW0QRSYuDj14&#10;zbi1fhOJ/CtUTX4FEunT261ZsnoBjuOjX35sbX31Fa+4c2oGhydaMZm3ybAHmyjxeHAxoGeK82tU&#10;5mfRdndQq3pRDEZdPPpByGSdb2ULSEV8NKwRmNBosFU3tlbXKtsbgV67Xll3gu0sjBY40COvp+Bs&#10;0DKuR7SWWMxpFsU25uIliS4SK74BJlcYoimkWHHVwQTxzXGS3gc0oymvG0xHJ9dKzkqvebuLv9cg&#10;qQ2AhY4bzHKE5c9HI1tr1rszk0vJBAkL5g1u03T/YQMWs/f3A+UYlw8tQ4I8FSY8GA6b47EJoCW3&#10;s9wROfjYKMpG0HohJZGQQms6Bnl1+zEz4i0JvuOm60CP7jEaxnkI+y7YQAzBsdmFdgWvs92sNCql&#10;yk5lZ7uyvbmzvbq5vVyqrNVqW/XWlteuQhjH87bVwgIwzmLa7pQrtSvl2vlu49LsfGpimqjchpY8&#10;y91SNWLbkOoOH6fxAcVxJWtaFmGNfDrVg/7ax/caDiF+ls2ygYu0GvpjPpOfs/cSRERcNbof5ZGE&#10;4quByAoBrSG0T+EyW6pMH+jdu+RWu1NTe2UIapeKguYUnp6WN6GIrQIaTTbkJ0P6V841EoGP5aoo&#10;NMmR9SU6Z/obDXn9hw04jYRgY0F54/s1mYTfEMgYt/jWg3wb+neaiqDjxhhns45SSNHcO+EcTm8K&#10;ZwqMfvTS9lvChX9++FDcjXz0wpXDs7MzCRdvqY3h4IV266lW/VSgd2UYWukHK050KxRoeR5Btqpq&#10;de4hg/rWgP+PDxMPqVYwvRBgwTg11FdY6xP4nQnSabEdwHP4BsVk6yry+72X9By6J0XVsN0YRyxf&#10;GmwzZEuot9g9oZiantO3yB+lEwuSJbcxDK/3QyUnvD4abnAdkbWDVAGgJFCDRWoDVj5OE6zjE1vd&#10;3zq3GnHyd6SiD6ZyM6HJlfDElUg2mUy/sSi8aBTJTsaiBxcZaeZO10PNwSjf3rxzwplQFJtmsr62&#10;W9lOugv8K9LwRJvg+oMQa7vEjLz+MJaFuhfGFjKIN5/acRy2LDNNJH7DcTZtltEE7UF53MO8Vt77&#10;lNiDSjf9SP30jxXirYmpR54+fd9MdCIf00AUjDPC9o9Xtromq2ht8+wXnWAmHEjDl9tYL3mbZ3uN&#10;7ciwWkh2prJUMx5RcNEQ7tEdQB8If7hTh4IYmDQ5um6omo/3Yk4jHqNQgw9QzmaOR0Zn4uFlr3qy&#10;VTo1aO54tc1KaWNzZ22rUmJCC50MlJ5AVqg5cuFllsr94ihEno7IcmuuYa4gR7iK6hIatwokuLQH&#10;NV0cgACkTuPARGPP3hzopJxmIlhOX9gIrFyYCQ+zYdcZphv9iNcg97wPChcmk5wGm4OMwE4SCTS9&#10;WJamLadbIkYKNSjFzojZKwS+ISgdzQqsPM5dp90EX8T7mnKrXqvyRwA/EkThPQGQad7KNYlyAwtx&#10;whN1+wNMidBpmdGoj2MABxZpK49tXJJ0LVmgl5tIg//xvSzYRoclPSfqUqj0hrVmJxZTC0FyozBa&#10;pd4iZeFKU+lJYRqLEHPa9wjiI+U6meyiP7coF645N52uVWr8FIaR9I20UwwmkH7Tk1fKNf+PgH/Y&#10;A0mnbBJ4zcHj4KFq6qi5O72yjDUMc9G6ZFm1XC0MtDXatjRWsRXRDLFrJngeWVRa8RohcrrSwsQI&#10;6iJbVh63rY2rm6l0MZHOsUyqxxAoIHtIW4Gplx3id7q9Gss+Rzsex+TO2hsxgoAb+9VWBSVOmoQZ&#10;snwZY3c9zd95lyzKKE7JgEiS94ZtEXVtJIFmH2NI6J9tnPZjidzkDjRaxknKLdfujoybwwjiLE3Q&#10;AAomyKiY8ejBpalR1j1vUiYD4uoHR5U62G0hFs9rwcIaCY6/8uFiW+XmxPRCZmIXdTJ07XA0uzPM&#10;Plvuf+pqrOENvnXGffMi7h89rEZiTLp7HqjoMMzearux3y/a11evqL7mN/xlLsj+Sr/58Tm6XvJf&#10;P9A+WUd/b1kIv/J//6f/+lv/4Wf/7d951WuPQiMM4UqPUwnLGUKanguAzuwANCgUTsRCta2ttfW1&#10;9XQ8tzgHDInCX4YshhvpuuhBhw91avUaWdVNr5rLZLPpYipbKO+slyqrs0szqGKgVasAY5OXDZYi&#10;uVQnGPwFdC5ljL89UPsww2XRN74cQ2pWxI6HsgeeL/muuY9vhd79xPNvPhh78GBhsdPsROgRPdYd&#10;+i080ZrD7uVLO8Nu6ti+V0UDBWGUzDh8Ry7lMVIAsP6xGsBaZ5XQJmrmMsqy53U1ITRpg1XarHVM&#10;SJXEBYTAM3iYh/XacINMRaPQVT27E8P4oFqDgccGzxCrxSyEBVAK9+CQhZ+1Ux4xJE25QWRAykIE&#10;jbC4RQ2nIFerBlU4l8wIyS9TgR7zyHWGqhqfhGaEGRMs53gyPJHukiihVAzpAEANtR/7sJw/MJb5&#10;5UtfFAkMLHzIyrplmf/pS+iHyjQ72v5n1TYPTEOEhoaPZrckztw1pYulXQv1qahWkP6GiQmMIlaq&#10;6OrmWs3L7t3z8pAlAKkKl8qCn5UO0bin5gwuHqFfG1kzA/VwTMdh4s+2CulBBbEBMxrhMZ+yNzte&#10;doi8VTDemDYQ6juIUnWKuJSG7O6sZTgPM3IfeBFoQIR3ORVmNv0mrkkxQiawWDbUb0SLVO/WvuML&#10;o++bbP/A4XSpF/7ph059y9GFg7PpjXr/+Y3qqXrncruJ6isKG3jY2D2icIi9vuj8jdvn0zI9pbMC&#10;DErfuH4JQ75hQVRItGhJOsTG+IQDIqo+n9nn/PkSZgOzVSJQ2/hVlg6MAcU+BKUn8Isx/17Tv4hG&#10;xvZvOKZ9mxGnwvEYugfy7uReGA5sdPqXgs6z27UzV8rbFa+OONOBKRJZirffujd6765d+W6ZPQVL&#10;6Fi/3ArHl0fpn3l05fNb7oI7+vf37zoYC6x1gv/uUuvTW40jTuffv3LPAZfFAS/74Hag/n9fav3q&#10;qeCkE/zbuxp/7WgWt0hrWrT/GLEPoIW3bHikbcMS09j15pMClTbk18f28XWl2VZiFGt/umHMWs39&#10;xffw29Rr2KSPUt9wiTM1kR//yMFlYRC42I/+q4uf+/nFQ58chP7r55/76QfvubvQJXevE0inw24j&#10;3EyRti25utUGoNbtUSIdalWW11bOYeGyOJ3ptEvBYU0ezT2+Tx0L1YIYdVAazAUA0I6hL5u36gbH&#10;i8dzdMEdFp9IIArbAfRnCJ7HrZygV7J8+LDH3cM4EstvxDZeqFnrAWEy1gyn3FQ2xT3fxyjGSYXJ&#10;S1bsMjiSyXJGSM91ZGWXoxuVPhV0DC8k4vHQ+XSjcZTZAHyt7e3zm1sXsgE1O9PTCdCAVrsZ7HBR&#10;8LRSybV6MsGOiDjEjUj7oeum30dpO0wkY9i7DPoNjqPRS7h5ByxOYE9aM8Cm2vSK3FvSJDF8VwsO&#10;cYDbTgqiXrvVMtMcIlVFd5M2cwxxyZlBY1CEe+02vg5YZfGirVpbefaJLHVzEwmP10Y1Q9nXrOww&#10;EDKVIZnNAI8SgmNYw0UDoKjQ6iR26f1mi5UwxEAa6BNMkWNC8UeNy7nQfSRGeR8VFDNxLhpZEEs/&#10;Pmh6CM4ZbguXBW2LEgxJR8FHY1wtJoRMSa2LFUMUeKXTq6kThhwlhgzzsoHMjKkRJXuBMkOxpZUN&#10;ENtE38xIkBPAMpDWXiFA3WEUCFbgeLDFRQ4xO4J6xvSAjbZdPBZU5iM6kmnyLoBvRXdhg2LcDDlS&#10;BuiE04CVx4dwNyn8WLp4//j2qKk2JitVI1lhcB1l9wNyTrKOHX/TLJr3Ja/iygaI5hQ0lPdCVhwv&#10;JN8krMqQfYI1qroXZV/RdEzQUaADeQI588Y73Ug6zUmhdO3A9wXtocEjb73fPnNpbf+hu1KFNNwY&#10;giYS0a16Y+afrg8+dS4RbAd/ZrHxpgfuiI5odZRnqnUrFOmpibmpiPyKe/mP//GvdB32FW/+evX8&#10;NT/1X55v+MrEGvtIPr9bZRIN3JUrK3/wwffdcufSoWOLiHMdBy4IFnLkOcGvIU59i2haltkLl06s&#10;rFylt4GWPccYNYFqj2GOhfyOcRTWC7lVYzWTTmZSiezczFIyVoyESI4JlLZLrX43l5sB53PCGTdW&#10;ZKhhpGGr1YxijMuWZoeiL9HCgsHXQ0OUBzD0PdIL+4Om0BooTf3WqF8Np5OEs2CNOJsM70rFcLVV&#10;f62EZywtErX24MJpvLx3xUK7apuhboPoz0jHIxIQrR+7Ca5gCXg/Kj7ov00jziIz6CO5gCGlaOxB&#10;AN81RglmB6gigAWhvbF5+erK+Vp9s7p5tbq1Ut1Zqe2QDbayw6O2WsWErr4BUMGCxRKhEGWpKgjf&#10;Cs7P7ZrIpQpZdzKbnC5msoVIJh3OZMLZVDiXCWdSAVrHVJpw4pA9HISPyWQ4lQyTL5DOMGzbSSS6&#10;6XRgeio1UaR+3BUiRnmYAmmQAeGwyCM4wJ6zqAe1BRMxP+dXni/+4G88DrPMGIwi/IxjKkUWUEGq&#10;fsCxmdSY6aK+QVwCbVtimRvnjHghWSESfshyw3KW5FcnivEhTMrgdqnSH+Zz2UUVgGPg0Gxw5Gfr&#10;Y7TyrLEBoh8yzsQcHicwksLWRTkXwCA6rAzPhcwhUwBzMUcOHyvgsmUsRdUtxgOaVwr5KIQ/WVtK&#10;RchKJWYsayPLKuhni1a+F4TzFeO8djssw5eTqR3eUjyy2e3VI6EPnKreUhw+AODmJD7eaH358vqT&#10;O+2H1vuPrHYu1wONrhuqFepeehMNbj3/YmMKf9Pbp5NFtm0AF7Zy0WFvIOqhRZSXeGP8QFhm6h6V&#10;huLGasE3RxtLOZcjCE3UNSyc3yBi0aal1d003VKdj79ZHFkV3z5A659ZH0K2HUitFx0JLGaqbiZS&#10;XmDILOCjp5d/7dnVP7oyPONlVzvxWi9UH4SX++kLtcGO157PZfbl03x7J5zjGsXq8UuVwftOtKLD&#10;/OsLw2/fPxmNtCby8Yuj0FObNTzL96Scg5lQol5Zi8U/tFX6xJnKpfrglZPxt+/LLGSp03kb1nKo&#10;cMSfUniwX1Aa2YOSSAaQvhmq0U74jNQrAq1BHK3K9PlkWp0GIupRiIl/avbdiq2/IZ7eL0DHxsi6&#10;TtR5dInUcGLxnUjgy1vVra3V1x++dbvuPXz6fHJy5vbpSYSDLE6OF+pCb+4R7MvrIPJ16Cc42JXt&#10;y/XyxUFrJRNDlEqmeXkUQtLO0BPeQodpqtS4XL1Oh302iko1leBKo/xyIslYJlapNBm2EnPHgRw0&#10;Q60WP4KFVJ73TmYJLXMCOY/MfDD/76aiaF+bwW4tGenkkgwZW73uFplS25urjXq52VgedmEG1Tqt&#10;UtcrC7KE/zdALm9hLXJcAzLS6B4PnsFQeTTVytr5M082apd270rnnG4yDhCoPkw0t9AEYS/GyOzb&#10;KBzOEjS4pAKfkZYb0AXPsCc1TMWl4o2RhkLwkhfWZLgL1tds1VnTYhpiU2YCJYYIWqEWpabxmsTS&#10;wg2OJdJZEsiIik6kspw44lKp+bAvxUNSZYxCCIP4R3ILgymyVmBPzUJQqZbgTCfz6UQ2RdLfzuY6&#10;OiWXvFwPlXEnPZmLUfDCQ+4Q+tJFmh2PJ5jV0ounWBlJHmp6ci8mPJH7Ec1Tqx13aasYkGuyigcP&#10;HKJEqtDrDLY2d8BZMzOFnhKkS3Ea9AxGQh6dAJZC0QTJK6JzKBaDMbrcJHTRgtWq/OVus94nns7y&#10;m7bHJ4IfCTGdNyDlXSyGItPxmkDMCgzUgLjvVLbqMd4vgS6yJOpQXxNJG8Re3Sv3up7qV6VrYZY8&#10;oLSjxLU0L3VTlmbEEJkHlT2lnmxP+Gfm0e0O++AIIqtrEWOq+ayzAvTle2rVspoNCxOC4skbZtaP&#10;IMwc82TWLotYcueoOBnBg4IbmQsYhXIWBzdm3VwvTNJjbiKWn1DEIShll8s+rBTyjhcEpBx2ZCis&#10;aIEh8eW1doXXm57bI16NgFXSibdKJfc/VuPbO5FpJ/xjS5HJqclQpylR2pj8Lfmo9cPjrz9NqfS/&#10;UhH5p/m8f9m+50+0+DEKo7wSWC6dxx9/8if+zjvf/O13/42f+K5OLeommlLSUcTF2U6w9e9USuVu&#10;s0MXT3zyZLGQz2aYCIrKyApLEWlmy8aBU0tk7lOiPhrNMUXeloqQ8IiZ7OXtdTr1xT1LLLstj/sQ&#10;JVp7rMX00RcqN0MsLBmCK34b/1peSUYFeK1aW6qbp9OR81Ukt9md+t8/f/wHD/TeAmm8v4PjuIvd&#10;VdBt9IbL29uUrsXcrhFGCVX6bjHMuE9arQCElgCJiyFi/dL5XCHD4kROV4xFp8Z6EYtHucmBKJk6&#10;6y2ZFldjghaWkyfZV5LpgOuGs9EEtxNAoFGbqcLgM8PFEQ2AUakTSQchMrNuhZlNkjyNREPxsua7&#10;qHkkBbrJjuV5YkpcjR8NezPrcmPLqZJT1KFso83xBPyARYf1Aj8wOnjNQxG0W41oERt+oagvllDI&#10;c2amqCJSwkT7e5MmaElkbOQjYQYJ+ejWDV8iUhsxy3icFDrAaWAJEDSVdKlqJlzXM+MsjXyeVMYh&#10;u1T7/JWLwcjivn0PEGqhXt58Aa2CQM0tQa6KHbBbrWo+h0+/QWrNDmFFpGhFfjPNl75NKnMGj4xO&#10;/FJJvxKsxBExJ1CR/SLBHJeiwvnofqLOlWGj2epGvWiaQDGM1gPkcJDJNmwlttdHzvmN9H8//igm&#10;cnPFybrXys7P/uHzpX/y8qUfmkFzPPr/1mrve357u5voDeITTuRoKjAX7yZadSJ6Gk7H6WY+4gVy&#10;7e5P3Jb+m3uLTr+FSF7W+Dd++UTG618aVwlctxLcb95uPs76QHYoxo7qfkbzdXzO6MjXxz32TyJT&#10;6BSoosBCyJZj32uQL5CYClFkqFPWnNB7z6x/4MXy6X7RC2amYpEZpz+r9OvW5tA9246Wh+G/ebj3&#10;I4dS+4cwWArlIdSo0b96ZvW3LvcOBsM/97L8/dMQ77rxXviT7fhPP3FluxX4tvnU//uuwnxj6xm3&#10;+I+eu3TmbGBXOvD3b5v+7lmBso7crHzyKy0K15uvzbr2JU8Dw7fs74ztSWFuXgH2nRp0XvsSORNO&#10;pBT3GnRIEidbHHZ4HUN78KVg32sXBX/Fxih79XY88ftr5z734pm377vjyPQUicN/8Pylh7Y2v/Pw&#10;nrfsTREkF+xE+9Qp6k1MEi2haKC6s3z21Bcn081cvJVCBjNE2sCPUhZCQsHEmeJLWyxInbhozBOp&#10;HoZthCWKMvKoJBqJeHY4wk0GBjBnCOsWFkBWDZob14lH4J8hEwa8QsnM9es18ABKQm2TipCeCgwH&#10;IlAIXciw3uxmE3KB7rSZm1N7hbthrPKlyUrikiOyDnglVwyzfpbGbrNRgQcJvJWNI/zyAoNKIp6y&#10;lBYRVPRrMEG1aKRDIWrCy/r4TtMYh5keMINmfgrYlkwlARsx1gVW5fecGCQjyumKiZAngrzNTJk4&#10;oB/i+VnTpV6Rnaimo+YWqY6o0WyjzpHDoBZQ1kB6VF/jDKMRhEyyD5ov9NSMbqJgh7223fLmfaiz&#10;KLN3X/AnJ0Ksc6/p/6y6UsEETHkNnpfNE7QN9hxZ3MieWxY5LAd+NFKgp+Rbs21SN8J4HCCT64lX&#10;B00k0RB4ESELQ21T2vHjpsuzSTOfGt8Jv3u1QRNe6FIgJZMpqXroHtCrxFOsRfVSGUmLDI9Qk4Mf&#10;MrXnEiEuJ5Zslsr0iPGk26F76DZB8Fiv5bApZ8o2F6AvJRShUqMvwc1+wcpfUrLz4RqNOmc/W5io&#10;lwm+ChBEqyPjEVoosSdEVLYDxEHcJmoN6CoYAZi7JDuITzIWWsSHGEUomsE1oV1yIrDctI8myFaz&#10;L8NsADtQz6i2bqMBAoxQkaClVU2rbXHs+wHwdd5+tI69RaOaKc5NLx5RHDgB7N1CNV772HPOPy1N&#10;Ri6PXrGr8H/eV3TjXRzVEZeZzNznhY93qZtWzq/6h/+Vishv4OP/6Q/Un9N3fiUn0j8fN/7qec1P&#10;ffIjTqh/5223et5Wp32l3lirt3Y6wxKpYThDDT0CMbIHlw7sXdibZowKCG55DHLpoRrDHEe/sqvB&#10;X2T/8zdLOhu87wHnKbOIiO1SMtJ9bu+sYTeZzZKare1zTJa3wZ3tlaKf206h/0L9PNpqfGSCwXwg&#10;kKenhnijEo2Mb6Jc6EHD7u9sJF83WS0k0plIE5yFGQeF6c7ORrtZ3p3fl08Uk9HkRDGXyyay6X6x&#10;kJgspIvFzFQxMz0dzWT6rdbm6uo5kEXgzWRqBiu4bgdtIqs2K5CCjBWBGIxVy82rFx/z2htTk7GZ&#10;mVQKQl08DJdpGMEdboirJpMjPL6ZWo8GLZZV1IQhxJ4gGZHGkKRGpzXo1wPImZ12KMKkAAt32ffy&#10;cFBegyyYVteGd6wzfu4ioiOOkskDsf6mCxRo6hAhxaMf3sRfGfFBMNgSPBOqjEKlEWHN4WpA6nJs&#10;Nai/QBaNmy9A0d/dfY0vq4HimDWzpi4UaU8Qkf740kMp5BpNjizieaT+XiBlqKmMY7a9YEPLE8tL&#10;iIBErBB55lalsRGKJvP5WbOstYGzrjO19P7FrT+IYJM2fyWfR4jUlD7eOEl+zh7zQhBku64MphIP&#10;2/9p/1dnWKe1gMGN2RkXLaehF+qEgakGvQ1n9J9PnvjPX3rh4VLzAjLMWm+ijeKin24Py07sP55b&#10;+zdPnHvA601FEzuV0lq3d2qnPttPH06m8NlPJtKnY7GnLzZ7zeEd2fgPH5l5x970ty/EX7Xg3rOU&#10;vnc6tpiMPTeqL1c9xDlvSAXDiZqjMf1L0mxzJhKfeDx19fNF9PktrsMS7a5d59dKQ5E4rGS2y9/Q&#10;SqvsbVBgqfEQFgX2KwMcl3XklnKV4n9y77EyXVNyO8V9oFbUrlgC10PxJ7ujd50snahH9xYKr5+N&#10;/vWDkR847L52b+H+Xbm98RFjzdOVwEqjCTx2eMKNdKpbXuDjJee9l6qVkPO6qeAPHssnejVEs6Fq&#10;NezGzjT6L6zWSsPRXCx6LOduNEIfON3aDOffvDD63oX49IhKi7tTm4TduMZYHZ81w7/takSVC5po&#10;iZ1YIigs3g8JVJSLfsMHFAKtLU2tFUUSWg/k+Rwfy44HprVMavsnJcrYJeTfNbAg8HLidLjrg9AH&#10;L5/PZWPfvXCkXNuez+QOzxVOlGqfe/qFvQu78mH88BxcGsPBBgMI1hDMmtr17a31006wOpVHv0ze&#10;NotBgjKMABFASpC78JBYFDwz2bYR+jJWDNBzJoo5xpdNhA6jAAQ4KphqpU76aLpAvCq3nhKZKaYd&#10;zFX6NfC2eBKsnIYTHIuGXKbNSEPwnGBmWkhhvtlE+M9f5KCC9wJQbZKRcCYezSVjvJ+MO0xGsfyv&#10;RrWGkJ9ZC3YqgU4pNCiHRtXZaXcqi/CnOuztpGCmKf6YqpFCRLpo4mdlEeqA2stRmzqR2WgcmXQq&#10;RTlYq6FljqczeYQdpDNn0jO4E1A9dqFuxLKZ9GQsU2hVOu3WMBVH4Y5zIZUlRq3CCQC6wAgh1QC4&#10;0Qd2unUu11Q22fZKgJqiSBILGM1QFFLYWfmijGkaXOINY3Fm6ESb9KIOUymGWvTG3DeMVbNYP7aa&#10;mjAnkjlWPFx1oVCi0uGkcz1CLxFYSMgt9D0YrFxZxuAH+JRgPAlI1oZxzqQFEorAvhEjLAI/uzCi&#10;E/E40DGXYzJFSPSQ1F/pL2EZciaEOgoP5ENpeEDrDGVTCkjmDVSabFWS6ZmnukIp6UDIcWh5lU6n&#10;6rpEZjMU8AKxHksdYCoe6+0+tNFQOoFUbgCMRw4NQUhcSIx2h4RiIAYKoq9Jk/ELtUC29xFqU5gB&#10;oCQKKuTjtzqEjWXiiSLZqgr14SJhT2XET0Bxkk4Bb/JRp0+uaTeiUTWRkorMNnGMRk8cH3/VNcCI&#10;RpYPJJ91iZ9kuUrit8Ja7V/Vq/OXQjoHHTk7KUfHQ1AlX2Z5/jiUiUrqMM4JqY1uwqVZb3Z7k3OL&#10;NAMKE3Lb0V50NRD97VPtJ3tzxbXNY8n+648Scdjqyudu7ATyjZWD39hP/TlVVF/v0/6VfvP+h/2T&#10;i8hxHamxCFBj66FPfzyXiv/w2//a3Gx3qtidzrpz+cJULjmTSxaT8YlCZnYmE0b3Svuty1Sokjo2&#10;hXX6bHdZirC4ywLS8trlMDKK4iPlO+SBNoWDRJRFkkn36vJZ8MqJfNbr1hygTo1NgRlwumbYZNCm&#10;5AWMXHGgkA9JkEBReJqM1xUkwN9b+cmlHEmWa533VSf++tx6LrfH6bUiToplrrxda5Yau6cW8llI&#10;IRSy8GLKg8AWqjVEQeFIfeSUgrGtYb/GhpDLuriLNVuoWzY7SillniivSpYqQHuDzdAgtq9cvRSP&#10;bu3dvytXyLKFEFiHJImRteBHKMbsXoNkoMeAg9uU9UjeMeCain1hvsou1IdKpHEC4wB2EZy6OVJk&#10;q4rvBxNAswCYAHKRFE/LIDoRnAVJmjWjdAOgvGkmQkyT2yJaTQZHrLYZPYADKfJ4DLNYoAf1a8I0&#10;Df6kVTu6aYlE09bLSZYuUt21zV5rjRVo1/Z7DSWpnpV9QjmrIhIlLFiM/obfUIBKrSLHQQUcs14L&#10;a2S0RZR6JDaRSs3xISzuUli39Qn8TnRPm3Fb0YDSSLWRfrVRrLxpoOkYxVaEb+1/Zgig2a6v0cE3&#10;W9k7PGKjcLwbiDRRYrMQDxMY72p9HERPBQPvPXE5F5nJ93qPHX/i3PIy2s2Z6Xjfrb/7yZUnz1T/&#10;X6899BO3H33l4cW79u6679C+nQtrH/uXP//kQx/88rNfKszvKk3ln1vBl3rw/QdTP7DPPRD0sjgq&#10;Q+IKR+ZhujupRwfuxipbeO/7SGov8NEzEU6crxOxB57VKq8xirIH11GAi0TjMF+Gb9KfG75fi7r8&#10;t4XPUYjzAU3vde1rXFwK4ZPNO5Avs1cqG00pdZHI1oADKy0OvAvKaK7wYKMXfL4W/rUTpS9tY1od&#10;+huHcj9xKPFAsT8fqs0FQzNxdzEeSkdG5Xrjcid4ar0ayReb6fxvPF/+wIm1FS9w2On/xP7Evhyb&#10;EtCh3DycKEYpqUvL3lp3sN3uHJrN0q98YWNYGg5fO1F/cDLhAqWj4sXE2LxA1CkIWuTESe5z7aFL&#10;2epp1gf4fOpS/KwaKz1N28rq4fvl+/mgKqk1lJPSSP2m4DALeWIXFLakCl6xinqwQ3owEZ0wlfGF&#10;Wu2NB47NY2npKICSceiuifwpr0OUwtJMkRIlifEpkweJGXiR9tbWuWDr3PwU0gjqHtRvHOY2R1IC&#10;apltSo1McTAgLIC3KKINA9Ngr4V5u1yTWAHCiRBDzkSmkM7nUTP0W5rnspcjA9T5MdK16YVV8YAe&#10;4fJsmzczEajZ/VYT7VPUJYVPHXQbrBHREwpjApC7IxrjEckjkRiT+o7jdjB7xuiGfTsW6GZSoRQZ&#10;k81qvbzDQY8lXEVTDahXpIsXvKRXweFSuhnQMyUXYKtIWm2wXW+UOIK5fJbnarW2MSnkbEuJjFtw&#10;10umKVOS1TLdViWdyWbyEyzJiGaUSYh9r4RJujEpIIAn0aqzLVBGU40BmLHmJSh5RLNzGOv76Fev&#10;36zVtjn/cZwgB30G2RQxmVxOiS8yOWLi34/EAziTM51Pkr6ViNQq27S1lLsMWM0ATggowaR0nrUK&#10;BM14MgWBx4GhTgXH6Jghe71Rpl8GSgBUY+GsMFvNpZgz9brNVrvBMJ4z2OmhaGywxsRTOGlDdsTv&#10;kuEbtW2k34Y7jxBH8zRaZCwyuIx9XhCrehObkRCcGYmekEhyGeLKyWCc+ooVHBC1ybitzkruQnvl&#10;IIg12W1BFaB+rXs0EgOm25TPrL2dQYtxNktul1m7vC/MjoEzpugKw1mVqmFOGqaHZpVA7x0nBShG&#10;lOKo1UECpCgB8csBCVlmeoEYh88QHGnWZD3BmzY3Zs0zuIsHxH8DjdiAixn10C5+Gc4xfDMiPteY&#10;lOZ+CBFNBuWjAUJ6UBsDalhkFAi2guY2twnbdKfmdmMUDN3ci7VijfDFNkVkfyt2IPDUZysvPlxM&#10;T+6aTw3iGV2Rhi5/YxXVN/ZTX2+19+f0/X+l3/zXKCIFqxrEA7j9qY9/hLHIW771DdHR7lA3ER8t&#10;RQNHY4OFUCca6hV6HgtlJhrJq+5hWKOZtc15o7SAIidptKrpp5LW/MmjAYlo/wq2MVBBEZJBWakY&#10;gFarXqtVkdyI1DyEf6lBFBJtBSAJa/H7J9uKonSQGDfik4Gam1WDIQUaFwoSVKTBpps9vlH9+Prg&#10;e+cqk8n5bq0eDk22m6ON5RI5u3v2HA33D4aG08Hg1KCdDoeKw/ZsoDvFiDtARm2gAG9aaQMDfBzS&#10;pPZxF61unXVj8UJxgpaaW04bRkipZS1ve2Pz4q6ZcDJOsYijBDUiKz+3ITw7TCAsuR4gJJQyg0MR&#10;kxnlMM4I01OSFTtwQwMWDnYjYXJis8jnA9sz5gg8f3cghIYAcSnKTX1C4hauFixGSprS4TVnO1Xu&#10;/L+yT4G7hDzx4xrgaePRQNPYZtq2bYrN9qydwx7UoIZKjjOXeRKopXpY5WpUSD2hhkdjr0Hd7P5f&#10;agFSMormzlSQKRthC0EMAtNSR+qExwCFQSigCmRzBzLJeR+PMjWlQDjTFPv/qeAUjsLrhqm3MAyz&#10;NOeA8FTL0aEwag9x9hvhY6cHdZgIc74+wygTHJruyL0wjK7UB2c5fa1RPewmowmWwbVu5KGLOz+0&#10;58jfOrT46nuO9gqpL5w4d2hm6YxT+uQF79v23fpOd3VA3HS7lAdFrLXf+8v/YevZL5dLl86defJ8&#10;rdSYzF7u5FOu8+Zdzi3pLogRDLoQCHegFg1UqoHoH7V2yqvJXDz8fcWJVNYNddIRB7Nfrdp+uT8a&#10;5AKDrDip9hCYarX8tS/OgSzc9VCSNc29lUFC4/THa04uvie5uARGFqSy5AiIYRtG545UWVU1PZvl&#10;Ofmp5HoPGuxRLzQGwY9ebr/n5Dbcrm+fSP3AofT+QBXXkAFVijLKkOP28/kEA7zTW7Vqcv6ZDe/z&#10;y/XH6ulOefvI3Oy3TUe/c08SwgqvAkGVe7MH9TieC/Qi56rtM+2Bkw2uDQaPbLF19u7PNO+dYIfQ&#10;Fm8fxMeMbdsZz6Z9dqycvm1YYQg0iKyMu/kggvm5z8WsJQccBFq/Z6AhjYxh2P5MQjpWPKTFUfYf&#10;dhhZLgii1NUC8oSpo+6ayEa9fGZ77WAiW0wlIa4SAjIcNGB3lpOZzx6/SLaK19meiKe2hrGNat1j&#10;9j/sr62ciA82UJ6Q+YuQteV1Wt2VeIq3irV4u1Xz6GMTGQxn6GFbSu3GrC9OYDiSZJC1YCJbABBq&#10;AdvoViX1eIiBd9Ths4QJ5eMjI08EwHJjQlKJeqFIpSRFLsI5Z1EAQVc2QiDKlJArSME7CcAiyOiN&#10;fqAZhropY502lqtoErDwI0QIj0CRVOSp2Wp36sjH0M6zNnDDIJ+m7Pc1+37BTXsJBx1+Js28/B9R&#10;AoFZjXpxZkNODOi0NyzRJ1Gp94adqKzTOwSpIPz2GiU+TX5mot/BDbDE+iADGnx7uegsop2ux0b8&#10;vHk48DNhB2cfLxpOU2X2CNLrBGJujkqIE0ABR7GSLea5BoUFjsD/YlRvXrM6Gja49ylkOVp8I78n&#10;8Kbbq3reDrRDilGscDqdOlWmmwgn3BSYHAUcTCTCu4kKhB9JYQbEqI1MoX5xN4rvGKcm0Gp0Jyfn&#10;+pjqNCj3iV6hHHWxLgJRixNCOGZnirxu8wLZ93axouGgRGn8QCx6mQzKYjQ0BN6QHNbPT0/C02Hz&#10;wmI+nc3TH0KUqlYJocmqlwDqc5jD7GJ+1eLt1ztIQZNuHI1zo9XkebIFQOlWo1bFp5aPhmRlgKsi&#10;n8tVsAGWljhLgKrwr2wKZIl3+rQWKupAUnuDRiIzwUovjhhrKI4/YZjoMezTgTBiTkb8BXB4N841&#10;YfgOe4YgHA33paxBEyZDJYUuyvGWrRkciFG+h0ySGTW2fcFht9nEhYPrmst1VG822E4YqftIiuxB&#10;SBrtA+Ww7VH/OuUa4PpErjAHHQCfS8aAMS96yUu8//xwwAywcunK848+9+wLkVFjas+xgrZJf5H6&#10;Rr6+4R/8Rl7sz/pn/kq/+XER+TM/8zPXN7Hrn8fnRErCRlR8q/fw5z5Xb21/53e/MYMkI9oSvZhJ&#10;IU57kTq+XZEEYzKGmGWWQgoIc/+RBbRMSEw1aOWoqSICO6qBBK21MbofMtCRxzUGN5SDtHEQRJhf&#10;RNZXV6g/s+kU/HucnGnVoNAw++CpWJikOuSGlGAiOyK5lennKBtDREIlFYvw/pgoeYHki632+89v&#10;zca6t+09kK+v0Ye2nfrK2qlmY31xcQ4JXthdCThbgdBmKLIZCK9BJkQhFAzXQ+FmMMR7AxdUmSNL&#10;ayeYijvNZt0ZpbPpORk1wjyWiRgfq7u9cSEa9qampCZhBeajkWUXiGwHHPQTuFEDba7zqx0GRQWy&#10;59E4WuSARo6+cggbORExkWoOcPdFhgLClxv1i0CJfCrpoyk4ZHHMtqpOVJGJVGxDfoqD0pHOV6JF&#10;mTQCH4fCTIvgwbBDUKXxI5QdVITc6lLGmGOSFB/jss3XzEqRPXYLRxDjMymtNEHODJpIMWQW5Sor&#10;VVkKIYYZq4AWYEKWLouG02nVONKid9g1Kfi4GtJgOmzsrWZkduaoQsYFR4k/5dt2ckLNsWVs0QK6&#10;YCN71bgmEpAVgDp+faky1iBen8hPnb4OQcnAHMp5MNbbrMZ+4YXnLr544UPrlx87+eK5mhMr5CDe&#10;FBqxP1ipvmU6dzTnTcSj84PMVsN7+NL2E2fKxWH/bXfMFeBJgg5BX+sHIdj/51/5d9teb6GYmcll&#10;T29t777zgV4wtX868227CjPhvgc3LgCJUFmA2CJdaDi/d3mwWe/fP9F500Iq4vRcRe1RSTN5x0ZA&#10;D126NremNQLTUic0riB9wgZXiNiiukLs94Jpzf1XHEGVXaz4IPE6/pTRLPKirA0avVFXMkm6eTBt&#10;7ku5qGryaz7t/mwXG9QEmR29WK7ebb57OXSimziQ9X5+Zn5uri3Rk3yg0KRF+vi9BcpMBecxce6M&#10;Ti43S/0M5ItUqfLdB+LfdSD1rfsTxRh7BWxLDIygrETJEM72Oovp0NV25Hg9eq7induGRjcX6rQf&#10;nMq/fNJNkJQYy1oTI7MctUaaTVv5qIuEhz+w5m/MwMge4vZpxfD94Y0BY6ptO2RGDh73H9IRk8MY&#10;DtEK4ghIqnCc30CKgNlCG8PQg6Q9EQnQmFJhR3Nna94Lzcu3J4rF7qCEBRiHuN3O8u+B4WeeO3Nq&#10;pfZMqfn4pfXPHH/q8U6sXRlE2hdn8/nTT5/9yMeeyM/umy66qfgCtidOLL2z0/3wHzyyXdqamVto&#10;1UZJN4epDcexiV12t5PMZiC99aoVRt+Z4sywV1m5cPr8U1cm9mUg/pGkWq1tcTdIOT/keNa5pzBo&#10;CTnRTqO3en5n5fL25OwsEeBUTwk3I8cIwfUIBMkdpU/lHXN2YY4n4KX1OlRPnYiDB0VSBtJmuygN&#10;OAq6sMutQq1GdSAz6igVNvVQG/AvCYMulJanOf0YfERspcOhfgdWYzgehSnEFHaIkmWAWxE+uGFn&#10;p4UbeYGXgMhNeGkEuyVYmyCQlMhMndDaQCyUwwAzKVXz6ulQ/VG/4SE0wjJWbS75hhQ7WJh5oxZc&#10;S8xouPtTGUIZucSlVJe/TAjNuFBMcf+igBQRNFGMghJkVMujgAevxfCUeX9LswmEL1wiioegcsfh&#10;g66bsVKHTDUuLRtGszHB52PG3eYPLnmLEnS3lNuHZxH4Ia1wmxsHgBXVCLd1n0KfyQaDY2XGcJwd&#10;NMSSUUrbR9/N+Au4D+coIF5AbTD+2galWLqQB6yr7exwfhNpTIa4er1WY8fVmY1zDrvtptMbZMhy&#10;15qm90KJCTjL7B9fPODTaDiOUKpeqtNXQPJCkUN9FolQ10apYm1Jxwmc9hNWAfIsMnC4B6OtDkZN&#10;QNFOJA742iB2C+QFpya2BmpBEHLgZqTWRL2yjOBhEg4mcTvCwhM8nMumVsEd1IdZJevm3NCTC/y2&#10;HMi+p4RDxKZsVUrmNRxbfHccjkKQqIbNDqW7ugthmYPQdq3MbjE5vwjeDOzJAp8gfCuYWe+kn9sO&#10;rfXSwdm5mWP3rtcvPP7Jh/e687ccmr1uqPmnKapurFj+NN//Z134ffP5bjoCYYrIP/GQCDGUoEN+&#10;rR/76IeZJrzu9a92YuVgpKaoPXkabCEdMwKW5kqGPgrNspwZIDTT/1Ll2NxzrOFQ7DI1H9UPTmNU&#10;KvwENxJVBTAk3S0rDL0wwxTA8GVsH2lMRVFWsJX6raDydqm92Dvx3IaFzbXcEbNcpLeOpmX0tYNA&#10;LJyuDZ0PXK1eKnd/8Nihu10LxE2kK1urGytbCzP7F2YOkm0mnp+QszgBwYyeZYjjq4/toaUQKI6S&#10;KEDcS4PFpOHBHU6mU9PKpxbdjO0ZT6xapXKlUHBogmW3TiVkHMFhdzrQmwn2ZwKDQnAI4Mpx4O0y&#10;8x0/LJBHdC5L2qAq4mi/JCa1yD6QJ34FRGHHla+klZu8sMVPqcxSQILpbPxZ89iz+trZ9H2YNVei&#10;zgsqpNHyG8cPztZLf+TA2TP4EmwgTzl7jJNsRO8pBAdTfJBAfzI0nKFkt1OuSpcKj2xlM/rxbSZt&#10;nB3xhBraZcBGAtAEibxU3oauMzGxi7ekDBWbSuo37HJWjF9/+HEmZuBilUEgZfaclJJGhRSt0BgR&#10;Af1RTrx4RVhl6eu1y+3h08vN3zvz7I/eeccDczOJ/OSLq5XPnz7bSQcSs8VPX75yT76wm2CaSDAP&#10;8T0ZbW5uxXvN19y2/+gEqmq8s9m6UMyPel7j8w998vLy1fliura9vW/fwbf/4I+0nMT8TOp1U5l4&#10;t6ZPxZrLOHQU6znBM6XRf79ajwRqr1+IvRYBl9vvUDNK2mIRQZopk82kEtzOrK4uA5JNKzN++E6c&#10;cs0TxKgCyCiwMndUiW9m7BKayN4Ff0BFtfiefvQOzPtUX1Kry9wxWBkEKtiS+PaletCQEcxI6kan&#10;/+FL/Qv14Cv2J35sFgGY1FdwsMhoo4py0KX3wwT3nhsOnxglXqh4kZB3OFp92x2zP3owc0chMjVs&#10;AVfitklJ0pMxHrtZKxxopan5B+mdKnZ163gZdx13rlx/eTF650QCVQf2NOb9yJvnCtFlMz6VYvfq&#10;j8bBNUbEtYfaLbFIDRTnFGv8QE2pOkpurH7w0rgGFY9tnMHtw/NCOkErZQup20aWfXFQfvTZyRjW&#10;d7Fnzm9WqR5mpzCAynBWgt5UKnJ7Ore/ONtMT5zrxfrFxOz+3fXV9sMnngcsetkRd+P8yUc+/wWA&#10;/T17ZsAdPfHw0k888tSLT385Oz999J672H37eIxXM+3BRDCRiLWC3dVyqjiJg20olm2shxPRyWh3&#10;dOH4yclj98M5GfZChWKh08VTYofUI6beuIdR+GG5CM3s7Okza+vLh2/d1+k34sXs5sYmQ1sWoEhS&#10;xtdNEgW5+XGZoV6hyACLpmAJxruYVSDn5e9bUChpRlDwZOWWZrQRP/mp2/eU+qrJjibpxKBobo7L&#10;AdEn3SbrLYJrgCxgflgleJdRllFpYUmLxCdfzJIyg+6HgQmCa8mQSDcYUIgkIO3xivyRzoVVXLc3&#10;Rx41YVRnh9oFnqvce3hSD7BNASeEmsAUMgEydZemxp06zj6QMFOUvwiB/WglXyfOiAmzI2iauv4N&#10;d2ellf4mDC2VriyGDnqzU0OincKPErYTohyJByFNDltN6TupFuOpUTwb63Vx311LJrlveNEq+wsD&#10;ZebjKE40rHE0wmZdVRTi2JJLrhEySgPDkO2OiDjqg0MwhWTIzksDnQBtU3pidWRMStxkR9VqyUw0&#10;R6lkHMCPvoJ0bBdFDQxVyBVKzRAzin8hqduk0+xfwjgt+oxdhpkeZ4oxsUx8UEzj0BkBSuDaJmUL&#10;ezJ57SW4cjoep1dyGRZuPoVYoaiIOKZyQUL5xCUBYaBN2cs7YYGTpzofYNiLKbKaihm9WSIGBKPu&#10;wkilGKRQu8MVbROqkHbdHEM8eLlahwMuOK7RbEQuArgFgESNHU/IREnJ3Z1m1VtLZGKFqSzuQzhD&#10;Awhguq8orVAAqWp1vbIJUDO1P3Vw/3D5zCtu23X7/n2+sOZPOdH+ZuH4l6qM/WpFpCEggWar8YH3&#10;/x6X1/d/3w86oQyhTPHoZLDH1Qz2h42cWWcrNpq14ka5pYFtqHTDFGFQyBWCZ6wHE6L6lDut8b4u&#10;1QSqDHYj+S5Dz/w0459KhcFQJhbBkk1okxUb/Arry6ehaIPkApazNNvZoOeO2pJTsMMF5M/ykeV6&#10;2k18/0JmslsPZVLr9VrpfHkqt3fv0stG7bjjTkoczUqkEpYdjrUhL8rg9YcBRnpd1W+QPDpXVs+7&#10;brY4CT7fxCkSDvNo1Gi1V7Z2ThanGN1DT9Gya9HG1CiVUISCe2cU3hyGt+QKC7znf0x7SP4mQxPb&#10;O6FOkuxyQwk7kgKmYRGLDHoY7GqYO2YFCLilsqR4hC4JVdTYonJetFmAbaJy85H1I1UyrwK6ySPJ&#10;Hj9+UNEKyjEKo/8YjxFs91W5qgG6PI2NiGknERlQaRQuhxxcG5oqoc3ueEydlFWk74trIIEmKhI0&#10;mMQh2h3Ahxqtra8zzcnl55UZrrM/Lhyv/+Z6EclECPET3H9/k7PUHuXa2ZCXT8dP+rZEpuxhuQNm&#10;CJsRjM06kSZ96fzWci76d287dCgSPZYZ3Xl439Vq+4lz6ydjyXK5+rr56V0pjh3pz4F82rlj9+77&#10;D+3eN5GOdhtKspUvEGSlWhIF6qD2xNOfadY3KKR+5J0/9N3f+q3PblUHwd4rp/JBD0FJyuz1qFmi&#10;/Ujw5FbvvSvNQiT25r2z9yghDq8XNvxtpogGylLhMXMESTCrcEGJfCLfePOGAlptm8ZRYjtxoCSE&#10;4b4CuOagaQppcJ4ooeofAI2c2EY3ANLF9kLZG4QW4mN2RkZRXKiFBCowEOob1sbRaL1X/9jVxka3&#10;d+vs8G3x7IAD1qEci9J7tcL9U0P3ke32e5+//IcvbpxvI/VwvmUx9nfvzL5xajDRHUA9s6F6MhBD&#10;30Gz5CrjXh4CCptKub3dufDRbORo3LnDDd2SGd49OVpMtYPDajfgwUvUDB5oWaWMuFPW9vjkCrsB&#10;pbzxNWT2UKalGc7J5IgzC4Rpc/Br3s7XdNimYOd2JAELRQyPEY+Wrh9+5S9HLeQpMlGO9Eb9JqCl&#10;G+xWN4a/c/rZ053mrcHcTDHbC1Ge4HLcTSVDg1JlePJicWPjNfuW3ji9UOmXNy9dyue9XmmrkEzl&#10;isXNzZXiLJyR+KOPPBYJ9w7sTaec8PxEDkkczNj1JmFN4WCmC9eOMesgNapHW4FgNp3dx2m9tHLu&#10;wtqV2X0POqMMHj5xRqvUxU60H55s96bb/fwgnJJ6JBraWFur1av7j+zHOldzR860m2JoilEQxs8Y&#10;CMVT2Raj62EgkcNCB8lthTIsKSiR0WVdJmx8VLohal1MoWEp+rIJumd3igOOGAXFbDwyQSfMdJxK&#10;i9YF6g4R8F6TwY/Mf6RwV6A4bMM2edYQbeq1RsjpxkiWICi9V6MIiyagGnCjUj21oOow/5cVIua4&#10;yGsUbIakhsKIohSQihkLBoeEKTJQdmFJDkEDAk6cNIhOGFPMeCyfSmakAK+RnqBJBUEyciSUYa/c&#10;jyglQRbNPkxiakXshjs4ZjLzpZljAeYSpFfo7FT0IwUCdQftKiKxfjabA60jjLFarbJoZQozIHx4&#10;cTCtTeWmo5iBwLTsjJIp6IPYcVP3qGUnSocJONU2H8m2LXXw5hYpEBxgEihXykdAD0pxjN27MDST&#10;bjKBjIAq003ke20OeZzUmGgkzUF08F1XNqDSEDRqACnk3TOlRtlOtBWsUVgbRtuSU7IS7aHsw2hh&#10;o4GOzyaITrwHPksL2vS2WaTiCTzXORBsAfw99yPtgiIwiMHVZqkgb83izT1NBmHsnlGrAmW4C7wM&#10;o5ksGsnpe3WPz8LpEp1dnCv6Bw4pClEqzF6NST6zP+6hEFiyUAZpMU1FzZsWQjkYkF7DpQZFXQDn&#10;dqWKgNJN4j1uIn0n0mpvMNROOAEGO8eyyXx29OTV5mo8eXfG/c433rPgYgZnxYHvzvC1vr5ZRH6t&#10;I/QX+u9frYj0yYsYiD35xGPnz52/72UPTEwsanIKb1ph7zQgmBHCvaD2yoVHBYPWBDYYNCXXOg09&#10;BQyortKQzjyubZzdUlmpmBONPHwGnq4fWT90Y0k0h5Gt7RI1XDpTIEWJ/kyOXJiSQijCNhrRrhxk&#10;5E0o0S7vB2qcFHvhiJtbaQY+e3Xtwnb9vqnEnZkeN1SlX12/+lwx1du7byowLIei5d7gCuZbjF+p&#10;w+ydsDhCOnnpIdNeWcTQthELGypXm2RKzU4fjSemWSBYKKXhoZXr4K9+tVBIQcExaQi1gkV7j22l&#10;LYlbdaiFmOk4jB9mLTmeZWsrHUwHh7nrD4lghpDnkMXAokMlI2G7gXCSGqgMpWo0hc018xf/JvTV&#10;uCz+25R99qgEnWqQRJlw66VPR9WgGbcR9exhWa62o/NCQImmb9BjjDX6EmwBn8Y+VAl4baTo20Rr&#10;RqlJpf5eQsXr2JoBQXTb/VK5RkZ5MjHL8TT3D+YpavuZA7HGsOZff/Bs2HkovlVVhdVZenvma2Ou&#10;EgIu/c9uKmX9Db+F66MjjbXa8Ep5dC7YeWOumAm1E70GVpm75+c2d/rve+H4nbnMW5ZmJ0jABC7h&#10;5ESZBcIvxWO8zQZEW+EAwXC+OdBudH5+/r77b9u7Z+GH3vHD3/KGtzA2enjVO7+1/S275xLSp7Kc&#10;9kSORSAfC5wrDT6008kH0/cs5u5IwuFF2eBG+jnhuCN+zeKywn5h+eps7yqvZRGtg/XSQ3khCvZW&#10;1SCsAoCGElCAn1TJAi21u5nzu4bbw24s/d6zlz56+tyeXXthXcn6X05wEHBdh2GuRLImNpLkiH2Y&#10;SZ7TGvY+tdJb9waH5gJvZBCN62HfQZnSDfVPrdZ/8eSZ950/nWr1/tqeW39mT/DHlmbeknN3Mdga&#10;4HIly+Ih0C8VK9eBcuh5fgnnJe7EYiYe3psKH86l7pkpvHI+dWQueQCEHvmvYrtp0nztufKnrDkB&#10;KNNuNDZy0geU8+hLDzEufOmYXY0a7IvCi0hL/Ae7PtWrqKNQtgqXk2X1CNDguuJilpGY8UE1//V6&#10;3sgTaZuyINhz9k18/8HbRhv1T22cZma46GSQ6fWc0Je/9MVf/4V/+8nffvezjz28snL+rjuW9h/a&#10;/cjG2sVLy52N9f2zs694+QNf+MKnNpbLSErK1Y077zoKwFPZKh274+6t7canPvnwZx9+6MUXHuvU&#10;t1NYuiSEFD7+xFMf/L33f+GhT+ezwwNHF7/87Ilee+f0889cOH0aZWB+MheNz1w4v/7FR7/09NNP&#10;ra1tIcvOptMyf/c6+w8eLVW9Z5998eFPP3rqxfOUAnuXDvQqgxdeOHPixIVHHn3y+PHzefxlCwUU&#10;0Fw6SvoGcqY2oIbmw0p/owrdwpC4PYcAY8omAEaS65eczXs9pc5yxwkRA+7iciEnOgIbkjqQa5WO&#10;RRNUZIUUKAknRcIWt6TUHJpojsittb1fkZsMc7h0ux6+h56WZjsDnHsG6bikMTTpNMnsEW+dSgSK&#10;TowmAelQR41bMp7B/p44PiZRyXQOWqG6ACmupRcGVDOVB+uCjb7EcBBR2I9LEb/TomKka+Jt849a&#10;n4VtMm7HE5Fej76UtTdfLHCZdIllIJubvSKZa9fa4JSgfQQwahg14q3CEI2ClXDYqMw4HtyROPbI&#10;kA1fcfRb9pDljXzUca/RHke7xZrcajQpQjUf4kPz/plMcShjCuNhbYIsS5lGacv/OA7c/SCI1LIw&#10;GN2Ew6oKsMpDzuSskBGGa/QIagZYP6EwgqTDHoEBOgh4bopXJ6eTV4cg3uGfaBNEKhDf0SIc7DcY&#10;qnPHYZOEp6OaBIGrWA5Ig6o2n1aAkEnZ/1DfkceorFHaBmHWmI/CnKH/F+1YRANZZNECQGIgCogq&#10;FR91+b8Zx8SmZDxAkXmUyiQZ96Zm9ibStChMHqgUzLp/lJJ+ZjCYT2Y3ou0Xy9ELrfbrAs6bb9+f&#10;Y2BmF9U3i8i/0Orvz+jFvuo4G84XMW7p+Pzs9Gc/+7kXnz9x/6sOThRDlerlFFS94I7VTBSC0g4L&#10;KhvHjo3xLcPAslJaICPQrxldUsKQKC6NXQdCaXF5xnKTMtprb8dzLrYI7PC1xnalvg1Inkxx41WB&#10;c4B3uLqlKqTPZmcZMEGmKXZhDaK9jWRndnqReij/5GrjI1e29k9Pfe/hmaLroYJZ2ThbDHT2Tt8b&#10;DdMbyfGO0mWI4Y4c5kCJoN7jcJtRyPL1h4yHmPLAKxqtrm6srlbm5u6anrm724rH3LQUaiHNj1j4&#10;drbK+cyUi6+QvBuFsrJtia9j0KARD/0K8sZpMgkDJSZLqqd9x5PIRgBvyGsPLYiiIdKeCoNk3EwJ&#10;EhrxQGdNPZcK4W1kKXaa6jJT1gvzcj6USFGFLQ4IK4UmgwSYYcYWeAl3ZGuldB7X7vzGKhObR8sV&#10;nKyDonx2BMpSy+Y4fSFekbAyQX3qoC0tELTMmJT8ClSpM6hERLMiZ71mrYGUDSCEzVCk2SQhvTk9&#10;tRQK5SmFLeUY/EAeQCpMfU3MtYe8k0gdDGFaDjHUiJJ6Ib+ohTAgwb5frWqUr00KkFufxX9d1AOD&#10;6PTvP/2lV2XzUxNEEyWwHk+5w8mJqSd3rr5+bur+2UK07zH9DSMJgQgxZKAjTQnQC0YwzL/YDMLh&#10;5KDrxhITu2bm7nzZa5b23YGuHBOZZwfpM5ubr9s7mwLdIUiNTUwOHOQ4Bi5U+x+vDsINb+/M8PYU&#10;KogtFzJQeM1cqREqkipWYfjs6yXNOIkbgavoJVmNugDRQykDtc9yT3lQ3c2GXS42bJ+oFnznUenZ&#10;BQasdEe/u7z20JXV5CBw+9RcZFg2bbIZaYlLKV8tO3TmkCDBVNobRR9aDi/XhvvnI69xU80gRTaq&#10;49FaoP3ui5XKC6V/eMudf+u+xf278CqKNtExJD3H2ezQiijKjB6vTd4b9SjGKiS84HCi+Ayd+kik&#10;nxJwynuNcntWCuIggstzkhCQZWWlAKIq1gHACeAcRaTIc75syw/p9vVD9iCPmQFom72TvgD6fwj3&#10;EzM9tUM0vvbGJj7qfKCE8mpcvcz4knbNI8QBcRcLAj8c+CQgWsCHA7QKQ0ToXq7Vm5maX+s0Hz/5&#10;3NxMMs94+Wrzd37993/34x/tzKSnAtHjjz2zND/1ncde6cUnn1nerp07dWAiu2/vrn375579Qvns&#10;mbN3vuz2A0eOnjuz2WOyO73nUx96IjVI/eB3fscr9u1dfeFSs9m/5bb7f/ddvx+uRd72mnvvO7I0&#10;PxluNcof+dAXX/7y6MvuPRLse08/8+jUQrq1VX3ykU9OF9pvev1tI6967uS5SKzQarDxB+YX93/i&#10;kw9vrK6//fv+eqE4/8WHH8VvKpOc+Z13/04ykX3wFa+NRBOnnjuXjGbyaewAAIuY6jLSoSrE1sWP&#10;v+vQYeM+SYXFnJF6Ip7klql2++Vej6WRa66GtRDi/W4PDYcTTg1bnW3sxHP5jJuCR8sgAdeMWDTJ&#10;+Jj7xkJhUpNIklpN1IHZeHSKOwDozWwgVZVyK8HHZDxK7Q4paAi1VnEMSJQbAF4J+CnRQQRHA7yB&#10;G5VIHIiLxUclC0ncsVSakqdRr1OGUXsJRAugrcTGHB4LmhvKsxQmnVpdpRRERsRLkFqaAe3jbSSR&#10;yVMJJcnFITeXdGlAQpleWdEj06F2dwevd8hRwBQtfNpJlhSuq0qLcG1sKS2SEeyQVRTLS8ImmNWK&#10;ekP4TSSebtXBNQWFEJOohHkpn5DMM1COMC6DvBlPpZCL97owr7iFe5Fov9UuqR4e1BMYdXYZpsiR&#10;Qmo3OPgq9TleGSKFMIPi9SjT+NSUdPVGA+Q+mZh0k0WGyNC90vkJAMNmg3geQOgkzKlekxcdwuKO&#10;JtJE73gKueGnFS0D2VjHQZAM4KX4x1CmcdPr9UjKBabt0AyOkDLgt07vR1hFNGYOAGFhhYgeGi18&#10;4sgcZ92g2uRoSNOGtEuZvlAVSANhvlTz1ZHiV5G7E0MXAbMW5RMVv4cjfXFqGr8BVgwE67jrx9Jp&#10;rw3TCY9SkIDsu1bLj60gpAh+z2D4uqVJmMTGnqd6li/B16xtvolEfs1D9Bf5DX9CEemraozIjp7L&#10;pcGFBVvd2fijD74vX0jfeveSwkYxE4GPAvikGEDaMuUwma2GH2rC76mzKIDEzxDcooKJ1URoFnVP&#10;AICtPxEaEKwCAod8hEolI2VzOE1ZJo+3IfyVFHEijdZWKi2rV3Zk2j9xMDDB4anCXfhnfRDNMNwZ&#10;WNv1dqeRj059Zq30X5ZP3l2Y+7tL+UKo3sOvr1oeVevT2b1p94AsyUSFpvaCkckOzsxSQa6i1g3Y&#10;ca3so8QSyZ6liwEcc/XW+UtXF/feOjF3RKNGBIg4uyE/CKNgEFjS9bbb7c1kYdZUEAz6p43RQqnH&#10;ZgbnEh0uxjrKj+HBWHnk80G1EbLJWZYxVaaqJfAViQYkf+F3lLOUg2EEcSZdJuYkRDJQOUDkibKq&#10;ffKiCV41ALVrRiN+jRYV+iKUTnHJY3zRZ9Rdk7/xQYTfKRVLUCIFH8NWqrGhHCXLgejGKMxji99r&#10;pB7mdatkcY2H9ZaCcA11Fhsh1Ic0CSDNB9SgJMTnlfxTueojEofdxOZOBUe9bGEeyzngs1FYE0bI&#10;rJxEfoMlMtMTMzukcJfmWlGQgHI+PqoD4pMfbFKv9YNqkpMlcFQlLLExoQhHp9pMfqId+eLJzgcu&#10;n5tMJ+47uMDl1YkSd+ckO6HioPNtMxN35qMJxSSO2DepQaFuhQL1YV/dvPksCq6QebWIp6zdbI2K&#10;NtMwDpuScOfZSH/zytX7FnPE2OZjKQcL7WiSSio+8q4E3YeuOO1OfzraPjaRXIomAbd4fgI5uWo1&#10;j9ZUuqXBqwhW1EkN8RfFLZRdCNg1EBkSdxZt5LPegGU65YUjV/vJk63oly7VV5r9SbIuoLoz6LOg&#10;x414gGikf31xstV3z/TaTmp+Pu1kMNTHzF3jAhXIBI3C61Uq8SDeG0Wv9Lvvqp789E482XXy3ZVb&#10;h2uJ9vpy/Rztytl24UPPnvu+V933bUuj1DAJcSSJqzRIjzTvbliunBx6DogVqMAVCjmXNQ1v34Bp&#10;LkQKQaYDbPJgs1GLPTfahZYF+GnUoP4MmzEClwqNCgQSEHRDvtXncPGYXxVh0IMk42deVEfNfHSk&#10;GbI1xGYXyLQsqIb6Ug+cv7icfAKGGgmLMuKaofgW/CYFD27n3GX4PzLYdsBSIwgN0iQrB7tXBsHl&#10;RP61ganl4MUvfuHDa6vVXZFd8Xyo392+684jt77i3r3Fwsr2uU899PH85OIth/ZNTXuxfO2elx3b&#10;s7jEq2yVTzGWKeanH/r8p7Dr2b7U3toOlobd8loz72bPXT7xpu95/cTc/lY/l53cU6l5pc3GA294&#10;XSSam5maXr54ZjIRO71cPXVhc6KwtLPZXlvdvnr1zKFDEx1VcnXcvj/xkY8sFucAn9ZXjl8+8xQx&#10;XBjZ7jTXv+eH3zYxm56YSJx++tn56enC1Iymz8T1dUC/cGBCXkPODONLTRupajot8LhMwp1CLduV&#10;tiSeyU1QYTTJaG1zePHGSXPTtetNqpJELO7Vq2iuqbdiOfq9rldDeD6KZxLhAYzCHQ5qJpUVEY+0&#10;nF4znU2M+tDGOZXZQCzbjyQayNGbPSkg4/lwOzYs85IBJxNhht6ukU2GUj7gJEP0YkCebgqFeLhW&#10;KyshNkT0CxZnrWarzDCXk0VVyXNxXSEuFsTHXkN9jdc79RZeadglUm7STnIymAUzjMIAHVNU+lnF&#10;GXIFxZpNREfcXMloMNXqcCXRYAOQ9mOJDCUmJFF6GwTgjK8165BZKZQ9D70VMYx6SpWL2He3I4EE&#10;CjbQCxFJUbPxuhonK2+SqW43KCIDRRJGQ6FwTqY1FF+8FlOPWBzZN3rtbp9IXopOVFB8Oix9uEGI&#10;FGooCtKs8RBo9/sNAncYzNdrG71uBcNySLC9eg0D/CjOmHR27d4I8kKEwzxFV4efCbR7OmHcNjuQ&#10;R+SPIkI8Wb6jPq14AmFZCNanpPeIawztYeWNKSlN30jYDGxWhPegwuifBqVQpBV0QB9wOwI2JTsj&#10;xW4HeMsxjkXjPH+nBcFavG0+H4gnEx1eiASNsJOAYrVTracm90J4ZfFkTRBSHEGyejmOexb4dLfz&#10;a23vEy8UGtFk7pGH3/ba2+/IZft4dl7jRP7x6scvK/3C8U9JmvwfKaG+qdr5eo/e/yMSaeUUwA4B&#10;Axg6dhf3Lj78uc8/+eyZW47dNz11DHPDaBTAn/JFtEJmRGgguPHMo8RXXGpHMWmOHK3F5+NXpw6p&#10;xSypa5gADMNXR8GKxVeo85M0L6Dpm8+lg7pNP72ysp7NTGBsK2o17XXAdDB96DVipIH3s7+4juze&#10;WEKeKNf/4JkTSyH3HbcuLeXIoWl0ut7KpStYmy3t2mc7lphVqq9UlkzJqFyzeO5qLU/G5JNM2Ah2&#10;Cabk/X5k+WojNJqemz8kgZCOrmlIkfVgNNEhzIOr3zt/6Xiz80JuAs/eGvSPUWjLFM1seAyRESwj&#10;NPE9dAyM1GEB22fLlBWOWXkbLqWH/xso1UyQ4VCKX8jb0zYdwNnBF7EKtvE1N/YQLZKCTDbFPl3S&#10;P56+ftn/jRmGX5NlqIm3gbim1aJmy82bWkESBw4v8x/TOvgGQBampznjWMcguFG7OCip9nLTaPOr&#10;nCz98Gsbr8dsmG8USc26wqurO8X8vmR8MRLOUiIAESEWvvagFuStWrVgvxrM4JM0wSGoGzieVuPa&#10;r+bhwmZtAgup3b0Qpp4h93Ev/G8uX/zsExfq7cu5aOD77rztHhTZzeYoko/qtaRaZDWUs5KuLj4m&#10;fD76BwlFrSS9BnmOz5RVO9DMddLayFMhiV2Nxt792LPpAeLr2QnSLtim5IlK6Unh3K10huc2mps7&#10;2YHXXCpkd+cyUJqCA3zvcRdKsJTzGyNx4iGUCgOVsdUppg5Rgozh5Hg8bFF0xyh0nPjjXu09O+d/&#10;9tkr713Z/sDGzofWrnyuun05Us9O5ydCvTjwiJs6Oeg/9OzKQ42JiVhxs0dgUmspmTiEBxG4NnJs&#10;OPhgMb04fF5m0VvR/nO9nd89sfmbJ1aa3YVia3ux/9z3zA+mp5xKa3ursflMqfPC8vqb77ttgbqT&#10;qDooteynYuJeMwniPSshZvwwq2pf4YT0m0WAYZtNn689ZM8kxw+6Aj6ddF1YaqtulgUPl4onfy75&#10;ZRrrl81Gr4SiXPkfPMxSgGeTF6mQRWXwvPQA4bgu0JY5iO/xZJW67wghKqSBuP7Dbgof8pQXRGAA&#10;CiPOQiKVXm+NKq3Krdmkm07tXLr65GOfC/SJwbuUz0R+5J3v3Lf/EFPdA8ni55764pevno/mp/bN&#10;Lu7NF+KZaBmtAIKmi7XNK9vZQvrq2slDd80vHEl6obWFXalbb5lv1i5Fncq+hUwUu1lWE5Jo6hul&#10;jdKhu29VvrCTWL68XChMtku9nVJt3713YmaTSxX3zO3Zs3exSV50qz0zPf/Yl5/YffDumYW92Ym5&#10;wuT80v6jwWCp0S7v2jtld33vzAtPzS8WMkXy0CsRAhjVboMsYpUgP23NMRQYQqUFEEsLzlSUaXWC&#10;uwwNDMoK6olMugjJBNMZRNnUPabo1vUvLiDwnVwlw7hbqPImVWdQAtOCosepBMuEIgl7GIPJVhPy&#10;TBeP8HCo6nUbGI4H4xmSbhAk1hXVkMBOibDlbo0osIkobpYUDj0nGZvCjKZCyGYrkMtKoouFNcCd&#10;yTRpJ8IIi3knVEggnbw2VSafAjYRmws0Rpe4+7giGdtIilQIyjGxVNpgoJ/Dlp0NqdGr1Zr5LB4B&#10;WVKhvWYrGstGoulAH9ccptFI9xm5JHodQg2wcsNiqeO1uuCprEWm4VE8LdWvLk/hhnxePhm+BNC5&#10;Rs1uLQFrkFwhAlD7O+EwCzU9FXQCjREAbznYrZqkP2SwYTFF+gG/oaJkCaeBpVVlji0vdO4zmZar&#10;/qPX4p5S4duox5IsWW5lZxv4Mp0pdr1ho43wiAl/HP1+PBX0KvXhsKKN2EIN2N34+GihpJ5C4yP3&#10;HuXNQOMUg5FOVZaVMi3iUmBlc4JQY3tCmqNuGUEi+zNgiozZOedNTlc8zbFGqY3nWl8mkeqrARJ9&#10;fw9dZmoa5SgpcV8LPyaIbpEwbpjZwv5YnPkVtCF26gykfGrkUCs3jOXI5fnNc96Zypy3WVpaO//D&#10;b7pnKtFnWP41fSKvF5Ffb4nz9X7/N2HOr/eI/QlF5PWDaG2folShPcQi7tEjx545/vQffvijieTE&#10;7j27QvFy0IwhdDHCvWCN1lhUwUf+wyatcqW2rBH5thijkbEvUydb6GVnpl7MQjU0hjOhBvcrFUkH&#10;0Qy8kJW1S+hQU5mUJreySJS7qlpMEZCZxpAPQMOXaIfiq8OJ375wZaPjfP/eI7dmmLbtcPNvrpbr&#10;O509c0dSaSLONojdCjraugbDJrNjhowQB0eh7WF4U5iJyXttICupEJsf9eTq6lbUzc/OLqEccNAL&#10;w5JUaKrxMiU15U7LxpxUubTGApdMZGj3gVQlsTXNkDGyfZzQL7D8aEFR3LRDS8XMr+L3XAfb9J3m&#10;Z2QTf9QSfnShyKB+8A8PUyFIf+rnndiQVLwk053wcsr7so7KL4Z4FeOejk0fSePl92K6aJvW27v2&#10;tOPf8Eff+lVn0wbN11K2jYJms3PfbNJKUqmC/GhX23zEMWWrptRTjdsZ1DY2thbmjzLTpHG3OawP&#10;K9oDnEmTTmZfPqVNyRNM4jBRYoCLHbLJdSlGr9UHfoU91vCy/gIQMjTLPHa1/K6Lz71lz+Efum/p&#10;u3bvOhYd9dobfVgKigAhr7Im10n85MGoSPOl8/CtNNV8CE6QNAclh0ZyKjH1HmS16A6cBAL9SCy+&#10;HUk9dKF2dv3qGw8t3UPwu4NzCWeA9+bJ4FuwNqKG0CON/uX6Rj4V359wcp0S5ssiv/pSdI4P2X/S&#10;QgNSyH5YjhqgBVzpAEaQpULh9b77+eroPau9d51ufPrSqFzN1GqofSC8TRBKv749xB1/Hx5EoUAp&#10;NHyq03v3IytrffdYIltxRstef7rg3T6XjYVrAwexRLAZbWCN74WipVH6qbX6L5wqf3a1GMntmduq&#10;vHp0/p2vmDhcpPLr5ouzbB+fvVJaqZRed/tdi+EWRoa17hY3pXnIsVXoupLX4w0PvxYUCU/biXgU&#10;tg3c+JDOiYeiZVDhyPaLnUSKGQwg+ZFr5FauW+nxTV6k2SG7qfSeNJmK5OEqUvaazcFfeviqGns1&#10;C/7U0yp/5frD1NkSrvkP62nM0MBQYWaXozB2i8N4NAqqcmn1Uj3SW8zMADNGcc0cbU5PTrzjr739&#10;da//FqadKAjTWCv36ltXN6u9yFY6lZ+gDgsVRvBI3BPnVxkPHzt8y9WVnXxx6dZ7Xl+Y3z+zazFR&#10;mKDPO39hZWpqb6CYwiMF/JPmb3mttm//AkaeEKePP38im80n+rGdRvPW1716ft/B3TN75yfn4vFo&#10;pYpj2mBycurSpUsPvOFte/bfksxOzS/snd69t7l1tdZs7d13EJdKcpKff/LZuV1z07MzplqibaSQ&#10;kSQuAo+awgcuo9l5cpRAbc0tAbkHySbC4/HfjieJuQP96uDyLR03mhrLT6LQ0DBX01uZ14o5LbIh&#10;Wi2x8SCWmCZXC4F8cGjmQ0QzpkSuhX5H7AFrCp1Du04RCucolkaC1iH0JpZIKuuVwXq3BUcQEiFm&#10;4SY04bzTHxrswA0vniY3FswZTpksFuVcIBNDZdsAWpl+0Zx6FSLTRtADLokGlCByZvccQHwscS/H&#10;s7g4mWXd67RrVFeWaA3A5oE/cu8mskCePQ4FFZYiDADU6HTg9ikBMoS4jzYPYTM0ElEt+SBpFmHM&#10;6UMBcQTAbpMQTEnoZsWGxx8ayVYTVgBFpEEMQCq9aILdkXRsxtNk/ziYq3YHdSx0oGPFUvk2Pp5d&#10;ym5J5TjwTF/kSCW5FYSoMDAtHx/LIartRqWVzGTjiUyPpoyYTQb3WElGsTTmMunijE7txymWJ5KE&#10;9pxE2TxYwjBHTvM37i7KR3OMJ4WxBw6oO5u1x7IbshMYiUBeAHmNcoGLc8pMpE3hzM0FoANPQFRU&#10;rg+RjDGT02Wme18EUDUe4LIMH4JEvPMPafxKGONJhadhBA2/g6ORF2pHcdSMvncldsVbCK9e+r7J&#10;4JtedVgRjNCav5bZ+DeLyK+3tvsL+/4/GYn0EV16WC4X1iHuJK7J6emZvXtnnn3+y7//gd/vdhtL&#10;SzOFiTQdj8f9qa4XGw7Zr4wrG9UfxpkzQaXvAojxqRWREPuMpddHMiJ441o4iubJNJEUBubiQf3K&#10;ruJtldfiqThdUnfQZCdjEWQ4Rddb87queDhseumL3cAfnCid2tp8+aGlN++ZC3S3obQ7Qbe0Vc0m&#10;J3YtHunhVcLUFfHKoBjkdfvTQkiV48JcG6NU3OKa1yo8TYjJX2CvYebiQc/u9rOZaTxhWPdZ18y8&#10;At40FBRmuKx+UdctQpeqVRopQqgCE4MOnpFWxV2rp22O7GsIfDWMJEfmmSdXHZOkGAHAhw+1AFCT&#10;XS8iBUba/idc8BpmBvjqBwOKLDgSY0xApv1qx9OWd8P2WER84YuhSmM2odWy/iuK0ip5NR/KBzvt&#10;dJjKQYoV1ms//PD6Q3WkqdotsQa+pgYkEtj6l80ogCmmr3xRqHGlsY1tyPTkIQAFzh3ogCGI1x8U&#10;geZBwsMybIQIawRpkawC6yCAMpShcKJql6QdriQLqB7U+Eg+wCnabCGR8vZ2ot1+2eLsnno72NoM&#10;FZOY2cXAjPVZAMjxUmmqgFMbzQYIwYehmJnv6j+ZDdG4W9SvfOv96BfgKuztvGjy0Z3mp56+8Kql&#10;2W8/vDsHVBMBVYE8CqVKFnwAiDhiLCRizw0rz2+u17qh+Vji0GS2A0eXBVQBwRgfwilqDfvNUL+O&#10;I0aHi1w7ZqwVju/EkifbkSd2uh9d77/ravMPr3gbpejRyEIhVF3KRG6fyd2yMDvyOie80Jlya/nq&#10;zp7CdLgX/eBzFz9+JXB0d+SH9uSgJ294zq1Bb3+uAF2LE8M1zVTrbNX7xGbrt9aa77lcPb+VdQLT&#10;840XfzC1+Xfuye6ZjzgBNkGCldNuJPZiJ7i8vfWtd983PfAQ4zpJdktLlGE4IGwetbg2yxsUTtIx&#10;GX/RAqUoUKRtklWn/zCc2090ZH9QZr3xmem+fOtKIGEC4BJhQbMZM3q0jcRWPrE5lOjjJ6qLN2n8&#10;jZceZpAs1sH4rJnHmP7GHlzImJPbSGH8AHfHz9IiWE1QABwdy3GlsgbFHHd1p/Z0EF/0hdls+oH7&#10;7nr56171trd+z90vezCEgR+ULuqCZPfqY599cM+h+171+l/65IdO9YlNHe6KTqaT2UvVtVq7tndx&#10;3/Zq53OffO7kC5vNauD46dNPPXt8ZmHfmTMbqyvN9Pzc9g7JhVgidp576vQth+ZwWOSOP3X8VDFf&#10;2Lf78FPPv3Di3LlYJOaVq1cvXcTC+eKlM2TA3nnnresbVy+cv7qwey8dzu//1nvKa5fmivlnn3tx&#10;6cBBbH3wPX/h6RdnZ3cVp2bY3CPKWqWmNaaNwuYp0DXZBAGjxZV3DI0vcLeYuIOIqvpeu12X4MMh&#10;VALjNrAxbnNT7/nhQGhZ5LCI5TkQFIE9KNhydFkQk2ReG4Atmeyy8A8T1B69AbOJxIhgME6uxtUR&#10;JtDhFMaHGLqXMbFPuE5do1toGj03xuKIZAVLmXq7W9PcHPiPYk6gFP2VLG9YrmRnDUNHkURcPdqG&#10;zDRDixv6aL4H8bVSoSOYkw+Y21LjphhSI0brDHI54kcp0pQKw5oGJVQEJXpxFxo0y39T4eUjCILU&#10;v3TtnioqCmbQUPgf3W4CGDCGL3qHL2TLUEHh/kGGQrnEVcFUertcwf4mVZiNhpOlzSorGKzKDLRI&#10;HJHaHsyUeByWIW10LTBoJ11MHzr4w2MMjssOlt3EMFJpyr0cJ06AWeBO2bzDEwkBiNYgkc/viSay&#10;a1fWADWLc7PDXqtebnBDJOIxvJOaDWYeo0Q66WYyrRrLOidIXCbZXujLJ1jTtKPd0aCQqlworwXO&#10;6KaENtRCkS1jcthZK1evJFMwL9Ng/OXSdjJR5D415xDOPsMoi5mSflGMLupGxT8Kz6E0UG44pAbk&#10;E9Fosg27ZBBMFOKinAdlBQglnfD5UKwd7uELutUexj9anVmv5Y/kez/9+qPTUwkCDqwX9GGLsVHI&#10;Hy+AvllE/oUVhV/vC321cbY2cYoMuTzQooHZRBZnF48c2V2r1j7yoc+1a6HdexaTySKhRtRU6g41&#10;lgLnQ7BiD2lTKPuU2uxPXYOR7bGkBt+fcBU3BqYD2jNk2cguUmBHEdimYkhpHG2PxOrc2mYpV5iX&#10;2IKxoWQZIDumX0UqyqQsGNwKxT559srjVza+9eDs2/bEkv0rTMpYRde2ltvd0uQMzGWuaAoIJulM&#10;PRgxc2VTOfESYkP6mjCryTQEZOoNZwvjdPwg4YQwedncqKVSWTJDRd0DdZPYuckP9vtVSMRIaLlB&#10;ocV1uxe6w5W4yzLtm+9YdagcNOvZpX02PyOfUyh9jA2ypX25VqXhy2PkMGFvspZUqDRlt9lS1k2R&#10;MPb0kZjDhtpmQ0j/bxM8zfgstdyfDltOoH6j55RiRs8pIiYlKb/nde1fGVij3RYDHTIiUgYSOOxV&#10;ZC4oUwsLp/Ex2msPbeoWluOzFKTj4YMYXU7/wTTFQY1HnAK0VG5kU/sSsYP4FbfbLRpW2QW/5JfJ&#10;xjQWi/iSEYoytbzSYHLh8er81tc/6WGmkryGP0BnRtlxMO+Nsnw7C+7M7201r5Rah2cW3UJuJ+Sk&#10;ejm3h29ANhikZc+HkXbJ4cKvhrnkzEAHWq1PM9ADjBYxE/QAI9gRVjfYhBp7oR94//PP4G/3Y3cf&#10;m2ecE+iUg33C7KAqsLXzWZAP8FQpMUNjZ+qx09X4TmMwjDqHJ6J4M/LgRXGGlvGzzN8E2PeCLtyO&#10;q8PBYzu13z2x/N9Or35ovfHw+qC61bs9Fv2uheG37a3947sW33Ew8dbpwWsmI8cIYWsNS+3ek8PE&#10;xyuhP9xsnGJZDk6+4Ujzbx0onN6ukUFzoRd6Zif0JS/wQq99ped9YNl5z7nyx5e7L17o9Necfd7F&#10;/aPNb5976nv3tqYmYuVQKxVptCN9Ygkjoc6p/uCZU1dvW7h9P8O3UBLZgCPXd0GzYyN6jREo4q8/&#10;OJLiCRj4Zzp6NSQvPcJRrn8/SoC2oWnCYX7DQ/ii32aYw5Gy1YxQQYWnO1F7lMaSWQQxWCLDu2LP&#10;9rkf1x8WxH2dJiWd6JhK4RMq2CF5RVlmjh+6U2iQ/HG2VHT0My73GKaMTBb6ocLvrp5+IFMkM8RN&#10;FqLpubRboDkJ4HECcqlgUlwOSlP7ZvYevOXg9PzVmvPwyUufX16ptUqZynJxCoZjes+u/NJ8tIFV&#10;+cZTjrdzx+2zC7vcuYno+qWTn//kY2efPDEorc/EA9UrVzsDHN/bZNu9+OxzOr65yVAktnHp8pnn&#10;nnnuuSdy+dThg/s63RqMgqmp7L6De9euLr//vb///BOPFTORI/tnczm8i2q7lqY1ue41mrXK3n0L&#10;qVwcATL0YvZwFi5OGWW8VmXz9ic5mntGgTROuN2EfcRxjkVjyRYomuZCakH7uOYrptmor5B2++S6&#10;UrbBZVIgonziDeekItUKowgx3YbIZbDvhhUAx7DTox4ltybScOLPVAYfXm0+tFZrBaPFRDbc6EWS&#10;6VYs7gSwEGJeLJci7Af6dDqReCZd6HdpaKhUYQQJOQNEABblOpGGkkpfAm3Z5UgjDbI1xrEZo6M1&#10;pu6Mey2WPlZs6PPJDnWaeWgDHcpXKJhkcM/Ui5E9V++IOYOsowwH6CDgg0qoSpYjRU0p10b4yZhr&#10;MR3R6oNFjUIPIDr26EgpMWXP6g3D7WHEy2RdIMZmtQR8m8jQCDHtpWJTMrlgwjA8SNYsrmYX7wOc&#10;nOiigetxeoqFIMXE0KbQ+nJfIGZnwQ5BRaBaEwEc7CYYjbP8Vrud7UQqEE0M69V16I9RwndInSFT&#10;06vAPyR8chT24IxiGUrQtihYtg77Nj3XHAzMoojyj0PMOACJDZR/xZUTF6507Haf0LVmocgTh+go&#10;2u1GKuXCthgQhNP3AAjwTqJUFNcTh1UpnJT8zaYfcxnNR6lLG00PYJ45O/zI1dXtRCKXKewSkq23&#10;ITsKjgrEUafv9hPtcjP1obWpWjNx2+7QdxxK450ZQrgJdvvNIvLrrd3+0ny/1FXX38wfF0Zd7wyM&#10;zsxqgiupe+ns8Q/+4ft+6zffvf+We//+T/34LUcWUph1kZcgMgerDOCEOd3IERA8D9Yjq7bBV3iD&#10;axjKQxQ6GQFqAqNCQVt4f1paEKF0AsyQsrV7HbIEz18+BbQ/v2dPDy0NFSRwINoRWN7JfrC2cyZ/&#10;9L+faz9z+ol3Tu57EEJX9fRknkuy36gNz506s3f33OL8QrW6ncvkuZMphlmVNJkR0QfSoW8/ZBaU&#10;hHExp6ClZq1BYeFVY7EcBWuju3327NW5XffkJw7CelETLCn6KNxzm60taD9SzCK2DiRXtx7pdC/P&#10;oQhP0GI27Gbm7pUXN9+voClNnIWzqljBGsliWjRG191GicmAmMpGGC3ojh86Mp4jhytDeJaWk6q5&#10;uNppmSWNv7TuVK08NbKjCOVszqz1Rv/UiTDx9fVv582wQPbdUd9U3oAHAQKHBP6IlAMXivMoxNRX&#10;W8ulyEiWhi3aETOrMBFi1JkCxo7yFqGmypIT12lh+Mv1wAfDdq589vLK4UOvGnSn3HTB8yoMY82f&#10;6IYvTVU48ubdgTuafOesbLaKdKDhuO/lozZa7j/8A94TArCBtKOdwdVOPJBpJsqB4u/Wquce++Lf&#10;e/3ds9IUMeLpkRN202sNhWv6V7WVyH4p7JuVqoMPRIma8I8kX4zL2DESH9ns/NyZxz+0557kUt8l&#10;Nt2UoVajIwPQgb3eQ5e90K9d7Pxfp8qbw9BiPv6P7oi+ejp7gHdJnh1B2oq4ZINukJh2fhB85MrO&#10;569efXJruBOYcgY53NDdweZ3H86/bW54i+sR9K7bh/1QvQHbS/yyk/nw8fXffHHneLDQSuYC3uDl&#10;sfovviF7MNF//6nAf33GuxyabEos5SUCmxNxb3U07YTyo1o721rZl2u8Za5zdCpxx9QoH10bhVaI&#10;UiZDAu8sU9RHqg3vpz6x3XWyP//db9krU+UugSM2aKPupargIubu1qUkSY1UQr7b1PWrCtBYIzM/&#10;Blqnz/KE7MrR9UNBw4UEhVnXe2hAjp0iACTnZAcFlI30qe9DKlx8iwAHZ1PelxBG+fggYOg7FIC0&#10;bNhNQXRA9W/eLoZGjvBnkGuV9VxCYrj05Ys07g100d50GeAWpNPNwz4LcYbv+vKXwlPT37Pn0EKk&#10;WQ9XkoG8pXIYeUPhJOYJ75ODYcoOnE+d3nzPl567VLpwYK/z4FRlX7Sb7bbzg1EOPAk2G8ch7e70&#10;nZpHYuoMItdAYmo2Hs2FSPGLZSjbB4xVR2G4cYNRJRCs9Sul8tnmznnSgYqFucz8oXi+EE6nPKaw&#10;rWY6mWhXtyHhRvCKLE6OnA1MhbhE8ziZ45TeKcnJCMogUmQqP9ZGBsqKwMZZRrcMwhf8mbiKcHah&#10;LEolFsDg61VJsPOsleF0q0r2HwcTn8gMH7hZK5H+nSjmiF/G/TvfA0aLNCmHel2OfLxbaLFSpoDw&#10;mpn+YCfNbRbpgr1TyTmRmYnJ1e3GJ45feWylXFPCSjs3rH7vq1/2ysJUcMcLpbOl6HA+KW1vo1JJ&#10;1ALJ3SGSa8qVGmaFxfxEpI9HDxN0bi90i4EOsOWom3aL3MTMvgD1exFWG0pDuFIhCJokvFBiAvXR&#10;GwhCbRNajiIrroRpzRkMK+Nk43ndGbVbGnZkMlzzQ6/FHzDpSGWiCWbxXrsXS5My5XGd4iXJapNO&#10;QfEfVSplHLTzuSIHkhEwUWSJBN7zPbBJrjQ3ClPTt5ZUVQ43AF9J/pXVgJ+Sxb5uELMdYw+IuLwI&#10;RXAigasihE7RhWV1Zsmb9TpeBL1spghtqVaBHu1kp9xBWwnAFOW8KCV8R7xM4gIgD3T4h/REFJsR&#10;kqp5jm6fZq4mXCAMzowfLM7emJZyQ0Fw5K0G5FUUdMrlMu8tm822WijxczsaPQ9n5ub41auTKDNW&#10;rlBodroleW3KUUnzctp+o6boGxSNKPZJgGemPuWbgTZbpPOCjgady+vbmbnpqcJBaQy0gmkXo60b&#10;BGZ7yPnd7T9c7/ziU8PLnfkfuH3X/3YwtBgPV8Np3Oy+SkX0FcKaP+/a6augoX/iS/9p5ORfUWLd&#10;iLl+XT/+5/3Zv7Hn/zqKSNvCFeGEKK3ZrH764x/95//y57/zO173j//RjyfcPtShQB8EUUibb98n&#10;oYahXFrBrTYaBretiGSHBkmCfoJNgGIqDMPQjjIe9doEnJFhT8TnwMraxcagMbu4S+R9Q9dk9UI/&#10;1RvW3Nx7L3nPXKwdyY9+8MhCOjwkf94cR1LV8lattLFrflc+m+u0PO5DWClyHFGwvWU66kl8nqKR&#10;+UJ19jkZgiDRYYquWRn+QU6js3Pl8s7C4r3ZwhLIpdU34FUDpzMp2h+8Sc0G8BKrnz736UxqND0x&#10;K0WFydLHxjSi9Bm1HxzKxCKGHV6f3fk8QkEFYytyTZCvvTdNo0QkRZXHC1sRydbaxf3RcE0TE8jp&#10;SyuF2fRY9YOYeuzHzssp/0Bw47UvHwEyXibsarvJGetrUzV4h3VXUOhLX/C/bRzvl5K6223kYPok&#10;+3+zHzd+jYpI7eMwjXzS5PLK1XY3c/DAg/gwooUkZxzqFYPWG59eYyvjdCpHSy7cYCf6d3/IAaff&#10;RuQi52lUh9U8BUy4i+m3DO45JNKAjhKtQCkZ/6WzxyOrzR97+ZFJvStwixbueTd9FrGuhGHpjVsZ&#10;aU2FjobwTroTdTLXAWPg9Ku1wMRvPP7i2Ynwf959ez/ZZRfzrTr1NBCzhniJj6cw/AWCghe92B9c&#10;qH9uvb7c8maSV96we+EtU4Vb026en0O9HRxuDyKPlYYfOV99crW9hTUVccK9xsFI4Pbp4oP7JvZm&#10;nGkH7Zh6AZTsvmzchJ5KArlUHXx5tXey0q/jtREeHUm1v/dQIjVsnvfypxrhFze3Tpb6F7zwNnx5&#10;7pNONNvaOejsPLAwuvtgaimbAlhLgqU4GIp0Qv1SbIAqCLtM5NSIJgc//0Tn0ctr//gtr39wZiLN&#10;3dyFUO/nm4t7GpatozE5JNfyWSo3zp7MndGuYfMTlQr72gVj95elW+nSlnU8h5jbgW3e0GXwS2m5&#10;+T/yUTjTcqgmQMMfkRuRIybiK0db9qGISCmUTMo9JuHSx3QHssQSnmk0XzYveJB25u1asvybl74g&#10;4uov/c9iTJMPXzz5Qrv+5r2H7qSCHWIm4PtLC87X3cnAxBRv8vBnTuIOS73glXr7xNqlE5dfjA2G&#10;2YjbRXrdrC/uXth3eDEdrs3V6hkwzlymHEskwrlANMtNjwaDGqcBwqsgKOudqRo6ONp4/WG5VVnz&#10;drbaVDHVnXa/Qd57YTKdziCJJqNZtTfAIasiqwmjVW64FraLuLpE4EngxIPnuxFD5e4A9ZbvovCi&#10;3VUmogpWGgHRNCht5EMvZ0HKsA78VxjGDJmi0hr1RxRG3OOMI3QujKhKqwvljlYTAyxajkpsM9MO&#10;ZoNwRYJN0p/Dya1295nLy+c2ytVWf25hVyUW//yZ5V3xwt+9/Z50v/eey6eeWz07WcBltRHKjmZr&#10;0wjAs9nwq47M3jKCKCQzQwvGFsmREbdudDPc91MucdPhAqApZ0mRIZHAb50PMEzm01SUZqLObDuM&#10;5jzQJ1oMMxsXi58AtFflRjNY1yRb4+Kg2wFuhc9nixcvMYx6mjD34QFEcW6kOZAVOD8V5drDS7FD&#10;Ic4ahJEkPEIMLIF1haTAeUduE48PugO/RGPYbT04pu62LNovvheGpbr3eG0GGmYLK84OFSRvA740&#10;1ai+04TJmFpSeg7FtldvjjkaWx1FGhtpq6WRRyKTIGabVVDzY7mQUzuyE8HFZrrttPolZGkM6/gp&#10;djrZzY2DRtVoyTaSNwEhQWbpo9LOTmE6R8Fbr5QT2Ppw0EBXYJKpZ1OUGp/Jemy2Fq2WvEHudnPr&#10;1N/4WIacTnQYpVCQV2U40mj1Lm9sTi/tnSjs58d8j0lZAIWhgcbJ2lkpbf3rx1sf2Nzj5Bfftjv5&#10;j45ldsfAS/CofAnJuvE+9X//v2QR6W9w1z/dH//Uf4X+5quNs69/zusflW4skUTZh9LQObj/8CX4&#10;OxePv/FN94XDrRix7BSFJqFVgI0SpjEj1uDDkBtj72k4Dm9S9Pax5b3ZWVt1yA7EQu+TL4QPMPeD&#10;kyyXXIKTGvVojNgClby6Kg2agin40XLvgy9cunNq4oePLUzHKgMiSiOEJzBwDG5uLOcyqXwahiLr&#10;bwRsxR+hWmAg4xv6Vi5P04tYMKMSUSXKBt9SJjK1pjjkkf52ZYWVbmpi0SyxWGdlwTAcNiCsi3KN&#10;bV7U8TqNc+cejiSqs3NMBYpQ4ET29ymM9kntE7EcmCWNDE0g3rFZidUnSqj+yE2rrdrQOFNHCr8x&#10;VqIWA5yMfOdwVO3scOzu/vY4hhitIPUlTTbFVpWkPElDebnN/TmgWS3qw4r2pxm+HIp0eP1i0AeA&#10;DZWj7mdxHFt8GxJJAWHWnr6xnxE2VREYdwqOqSR4/SxuvsFhXny87qQTKpLgun41UCzsSxcWIR/w&#10;/XTbCv4VHPvSg15dJ9Wy2pVCZEdAuKbKO6GuovOrgtRGwptmFgaJp9duBFHH99sxzLTb+IwET3eH&#10;n1y9fHt+19GpIliEJDKy8+QIjxUeFpSixVUyHbvMhJLZEbAiFTys55AVpLggQnrwNqrXQ9Enyq3H&#10;Xjh53y277yVvV4ixUBAdKp0YKGO8hk63jh7bVXC4NxbchztOLLLd7j5bDV3c7Jyv4eeRKrvpFzu9&#10;h7e8j62033dy+5G1bjtRyKXdo1POW49kfuC23JuW4rdE6gUovkO2cPhXLPdQL9nF5Wylz9EqFePh&#10;o9PZ+6bjb5h3X7sreqyIrwaI/TDrxg4VIq/OD+/LJ+8o5ncFRhO1+kTvzLftqr3z1vYbD3UWJhuJ&#10;5DIS895gpR+p9MAteh6wqDGS2TIhx/WeXOmsdLr3HzuwBK+LnRWesLY3Bb37VaMdsfHDcr/9C8F/&#10;+Ok7Vj2qOuKAKj3ZhtcqhZkZS1ykWbMP3Arns1gayBVJiMXyOOZCtbxvhYsLt+TkU9qL7x/hJFI1&#10;WjaWniBaD4COOa1RGBs9zpQMXbh+pB3BIkqXq6KURX3R1c6noC/y0yP1MCKH3Qv2ULxLMv3kxjr2&#10;07sTmTjJnHIIEsfFkH3egz+ONwrmqNfs4xxVn3cHS9MTczNLV90DJ4Yz5aljpd13f6Gff3wrkPRS&#10;+bk7oxNH14eTV1qJz1WCj52+sjGIT0/PxXudTC9D0x1jOAmuBEkgkiKoZhTG/28xM3lLYe5ocW7R&#10;iaU6ve7O9ubK8kpw2HJlNNNvUidFid8q1GtVr+1R4vAOEdgip5URN1w/YnMoJ4dolhkvBAk05pRB&#10;7JPRFF+Y7sbc7oCKJ9buAOuF4vFCLJxp1amXMFPEJZIxbajhaSKbTOKABOQIsy0UxY9Qg4F+q1uF&#10;bkwDR4DV1W7gbL1zqpb99HL54e3O+qg4Ci2sbi1efNo52J79jiNLc3NrbvrqkfBUs5L2NhcS9SPR&#10;6r7VZnClNnV8uVeMZm5L52IocxWII2CPAaw/IgdAwHuUWYZSsejbRSBBwEFhzwgJBjQ0BEDVFhNi&#10;N4XbYtdrkYXGMowNgvxFMdxRArQYuAyLQxwdMgChaSqVJ6qwR93/GC0KhwZepeAmrpzzDSuJ8MMo&#10;v6k34WgGiTVVinSb0F0nSbQ3UdkcMjxhY1RxuP7YMJ6pLUZeiJkbjVSasayWekXOMKExBidXpLYq&#10;JeJqXE7dZWaIGgY3alWrx6R0ISuQiHBZEyibWhNq8SmZXTAt7gdTyXwkDq7cUAC3XOKVlxjosnnB&#10;UgUWoQDsdcPiLUj3zedXhezvLOrN2G7MhAvKN4xzuW4CMeLrTksedwFGFTKJT6TigyRxhPagWCy/&#10;f7RNwXYHP8xMN7rmDVxwHBbbMMRObbdI8XZrdY+LZ2ZhD4RPkFN5cjGdAL93UhprBAdfWt1+74Xg&#10;Rvpoxg3fNxl9+a5ckv5Vs/yvXTL9r8SJ/Av7LF/7sP5ZfMfXQCK/4iXUu2sQrLkq+/jvfeA3f/H/&#10;+Bf/8mf//qtfeYe4yb0dg2dUk5nlBxeQAvqMDmidr2W3GH6mOanUzb70RIs1vGDZd1Ez2MUq0Bxy&#10;FrUCU5qTl06mi+mpIvMiNhEMjlkuwhsN5+eeO5dy0//4vttmOmsjBNe6uzSgK9crW8vbB/cczaZm&#10;ui0J8QyVwOIf5EpjOEXgQFXU15jJRwNGU2wyCfPNEfcFxnH31Nnj6cS+xV13q7PCgEVLNP0fTnyS&#10;gvLOsS+5fOVcs3Xh4JEJ+dr14HJxdwFQWRdlN6D4zswafITGfLkxvTAFt7V4wkbh7phFjkGDRhqz&#10;bBsdOnZW3pLCBq+Ns2XiMN69x/Ew5i89NjphC1Zx7MOZAj7H7ifXTybfzGgETqSLogjjTVTqQtfE&#10;uLbQQkqo654pQo0ow/1y1uIK2ZzpC3zzJgGQ0n7avFnVLhdAp1uPReYDTn9t+YRXyy/sfh2u3SCp&#10;mjGa2ZPxKV/6khpepS21mN4Y9OtxJWLaQoA/K05UYvpupIEQzrZxD/EGe+cQ5T7/Fl9rDz926uJj&#10;6xt//9777ppyYmwmEaJqfO7mS22unNJ94fm1cbZZY/gnSkWHzY59JFK/evHQLz5/qbNa+/4Hdx/q&#10;O3EXRhEFrg6FMRN475xBayr9/0Mg6TWHTnw5lP/8evN3jocuyKKjF07FsgRuD5xGAz1nK9KpLxVi&#10;988kXz0ZPTqVn41T2vSQwnpUJ+jJuIxlKg5clvcNlezIS9HNK1LFSrMuFmAMXIpGRy7THAMmdk63&#10;halVv7dZ2kImWXTjS5NugSD3YL/FDsya3gdJ7WHNLx9iii1l2mDIDJQmuOXffNlbHjo/+ZqX3Yq3&#10;YKfJZqJyDbKTufkEe8KnryORYwbAS6eR96Mbyuo2s5ZyYHRcU5IJCuQmFKuD5lLKdBFzORc6jKLi&#10;Q2OgRTG+B8mQfBivxb0Gf5EMD+bDXh96tAsRQpdfIpsO5/KgR3wpT0XMbdUY48beoowU+De+hs39&#10;Z+ykOn67Qth8JNLG2Uj26274vz17lmvquw/t3wcwMvYd0+sZ2G43pvK3uBcg6E073TaSw6HjNjB2&#10;abeHrXYolSbK49LG+pnNnUfXd87go5vFdycx2uyEYr3pXikQT7/15Xd/V7qB6Gc8DLC3w+BR1Du1&#10;xpK2cfwooYN49Q+qXW+n0yqXt55fuXQ6n4tPTk9CqMvgyQhJ0aS40kxI2aYwE+U8ehisXiv4DTTC&#10;9BsfcXn68pmiJNkBTxal1MOcJhyuVsoq21VVRBtN/GJQGaedOLTFMhNPFCrgXFTwNex/gh38Cavt&#10;6nBz6qn29ottcK9g3gu11s5Q/+/bt+/epcP7Ytn1QXmUi2L0PRUeQgANd722W7zccUO99HwuV65t&#10;bEYSl6uhx86fPTwR/J6FZCDaCneGcIrZAERlUHqz3KjFHpCSHPkhzox0hJoS8D8W7XarAZgICY84&#10;xm6wl0rnuHrx4lKsdicYTaRYj/AYQuupYk1AZYBJFB6NsYiYvhprmGm+IMUQqnuWQWX/GU8bTlYb&#10;kiZlt/KvyBiMRrj8UJ+hg+HqgiPoO/n7aUjUhPwKCZK/RIQzAqC269PyA305OZcIdFI1nZwNLhP+&#10;giPP9/NTdNM+H8NKNLYEwDzJWCWdFrTJMEc4I/MxVNtySY6COkj0w9ULiMPbQletpEMWRqD1xDzZ&#10;NGDLOGSCdmtzjWl4pUBwAc3KtFFUJLOzDsZ9ncLEPDej12hSWmLA6USafCgfJdVbciyvEIjRaGws&#10;ivIksRqfb6DOjcUwPNcoH0ENv6bcSazWV5AvtNoH77jDCU6anE5orG4eFqhBrxzs/saZ5Xedj3ju&#10;oXuz4R8/kn3lTC6Gc6bIYV+tlvkmEvlnUen9OT7H11FECnLn+mYQQqclTZxz+uzTf/tvvvNb3/TA&#10;T/3kj0e1/ss2wgoj2n22ajxB+BsTlBijDoTPkD8LABSy5QNmVkTK2YfSh0vOJ9tJB8bt3G7sRFKR&#10;Z48/EU/HF1CoyfqMiSIrovPYZuoXvvDYT9x77HumRk2y2zRcZvcSYnH+7LlosL80v5SIQdlmXaAI&#10;YywIAGlKCPhI8GEsX/TaCFgTVdZi5c4BdwFshKID6CmN0vlL5w4svSabYJbN3/MMnAyKSDaqSA9S&#10;TiywU7q0snp6ac98IlPHGzbYJ0FL3HO/zPJZd/ZTErsIMRSlEnYpJZsBhCMgOu6ja3WVpbgIsxwr&#10;YccmF5apqBwC7TrURmEjTarilFmPmWP7n8Xm0TybbzyuZ1NVdBN9TSUP8IwZ9+jgC/XRnupnxuiN&#10;MuHyoVA7a34ddv2POo86fXZIOb8Q+f1QMjF/WDva/aux0D5g6XOXnigk75+efYA2ORLNIl6E8s+a&#10;pTb6hi8o30KGtOIAt7DMaWEdT1I0FDGBv4pILWiUGvVQ8IuV0UcvbD15dave6b/29v1cN1cunGZY&#10;/u233P6apbkJpzZsN/sxhWlp4nzTl99MWxGsSsK3NhRBAuSby4PJn3809DUKbnvNf/bcxQcK8+88&#10;Gu97nRwXgDgAAokFlwots7m2/5zUwuxYgzZ6Biea9bzAuXrssyuVj6yWj+8Qm5vFiIQPmR527i4E&#10;3rTbvSsf25tKBklZ9NqBWEqOVniaq+enJkRf2tdAWM7nurDJjiOmbpwUTyXGmI8bgZJaFgohtvxW&#10;sxEBKdpZHvVKPGt+KufkgE+4bmRqY0aqXLf2NtmX5AQFn0RpFvKngxfYH/2Dz3Ti0fw/e9Wdsxgg&#10;j7Bc8KFFbcXUkXRNVvGMCy9ln95ItLUK2g6DPwK27/W5zn6BzgbJIZNiQ9YgAJO29BDJwybkwc7v&#10;9VrUz/D5GUrSyNU89rMWw1WEtwr5QL/tRNFu1JqNDv4Omd2gOQLX4pRJTImFY+KqTcwGIztKXQ0F&#10;x/2DXTw3c67EwL3hs3SoPxL5z55b+eKJF77tvjvvLBaIGVZFZ0xffWIjvl4jkHC8+LOy2vn7YadJ&#10;whFoHairTkcUtuboZNt76tKlzVY/Gk1gQ7Z7Ir6Uj/2nJ66EsvP/8EhK81Ndc0JceZ80xQrXIxjE&#10;I50lGoxiOCC4Ryl02sExQqtuXT5x+dQTzfrW3C6AHvIzNbPkvcnJcajOtlpv7FRqbO9UEdiEKwXZ&#10;cTrAkhQlTToTWxrAmeJOJptkbNq1eL25mXnIl+XVVYQgheJ0p00mSo1T5pFSHYXMk1jZqp5remcD&#10;wVUnMSAxqwetc6EbbKZTw9sXJ/ck3MlOLcXS39zcWj4+WYyVl8+1Bzvd7GByce9M/kifWg5JhtOD&#10;x9fyauVQ/0B+sRyaePcjT13eLv/Qg68pzA6T3YBbhYFE58V5xEoHGr3GDSxaYJE0Fy7081CP247O&#10;Gi/t1GShU9lsVLbyWSQnDh+Za5+LxHUTvOdWqdzqd3LFVBCmK3HOumX6mA/wVF6DQF2qSiW3MFGS&#10;Uig2SbHGBgHtM5xAaETSVFsqUoztuOZRXTUajLZxc0QujRQFiA6DcVVOjKGVK8h9oZuEp4M5kEzT&#10;ZV1rTtV2qCXlz5ReCq+HqWEQqZQxFoPTbTeSyRRLOnAj/xyH+eqR183yiOqIkCfN03lRxsS6VrmK&#10;8Ucj5oLhMF0j2CMsBT4Lt4tR6nEfwMNIhbf5BPnybP9LfklUn1iHY/XOgJw5ejQKfttsNLl3eEsc&#10;QHoMidkMaKQG7pj0zccstBazaOsOltukDbVZ6GMAwHx2rCx5Riiu1Nlr6zvdsHPgjjtwHNdP2yBO&#10;LV4PCU72i1vdXzo9eK7G+pz/yXsLb50keIM3DaeS5uCrQZHfLCJv3sL+0v1JAQB/+jc13vx95sco&#10;UNm5+g//yU+Vapf/03/6V5MkjuLeoikl4yFcX9FqscvSuxvIZNaAEm+KOKUF3gzNNH61ctOWdCBv&#10;gxrsupXTsbzNek3mzydOPU16zaE9BxGuVbk3k7Lf+7WnSyeC7V8+9urp9qVLidWCu9iR6U+qutVY&#10;v7q2MLNQzE6xqaj+UTuEaxtGJLy06ifx/iOwstQgGginrdUMF60gkLlZsOl11jc3guHEnoW7Gddq&#10;Hx3jGTaSC6U6HiZng6tXnvTaK4eWbsF7EgKSv0sDChjNzg6YYXTXiHT+5qo6zP6GAs623vG+O0bN&#10;huidtTjINlxTCduSryORepNCLn1JkAwafdaaLWF27HoSuupoA2EGWlbTM8llSi7SoR0QNan25DZ+&#10;HOZto7df5KXBnEVvzCeh+puxlZg2MTfFhO92aWMNVhUEvdQL1DpdRZ0NKnjq7myvL19d373wqnRx&#10;liWSLd9qaPBR2Yxcv+R0BqAEOIDQKnkFcYZxgAeIlkMpdEfYCGmUjkANoXZtEFu2sfUHn3qCLfHN&#10;R47F66H19jbCh3wyun+iuJCIF4JdfOgEb+FHqM8EPn0DEilCqs1w9ZH05uWXa3wD3wyFH3aBvtxI&#10;OpBdDg7/06kL1SvlH7/rvmMFBoqDmBiZPjKq0kRPMh7xjBdsBBhinpmITMM4D6aSc7raf+bK1nql&#10;syebmkzH86nwfC44nx7SPZidUI3x2CicbdSHiazOI5x78axQRMr0g0MaBChiLoavhuZdPLEA0AGz&#10;OLEmO/VqbbMCiw63v2F7FjpjNoJfFWLP5AgonfenmTTEC6HX6mH0SZWDC45Vb8WixRrT8lCkXu79&#10;nU+en02n/vkDr8nPJoNwEdK8uQQVvnl5IHkQbddm0dKp9Eilka4IjF3AvoaRZJ8Bg6oq1TZNncMF&#10;jmdyu9nEVlP4oopIykYJatghYZbggC0psC+J1QQOvShDPOWMYP2NqsQJ97ARBCNhe2SfAwyCOd0B&#10;Q0XTKVco7c18VVvBusfEL00wQSE/nUhm4Q2KrybDQ2po2+pFBDS3GF9BTunDdcMwFdc8jLGb3VI/&#10;/l/OrOXy0e/cPVXEU4rKXgZSSHyhZmJvpIteQ0GyWeI5TZBpWGmokf9xJwNoidegBpVPR02D0zL6&#10;6D6mN/glUqTEU7/65fOfP7d5cDLbal7R/WWulvy6N+Qe2D/94NLkbtIDUVsjgqBcCzeDtXo/ll6L&#10;uxOdRryH+/jV0s7FzoULpcFGnOxVWlWgRTwYscdudyq8RiyVnZzL5KbiiXzUxcWS0TaUO2JSIrAC&#10;yVsC3g0TdhKvb21fosLko3ebfZwaMW2Ef5HIFFu9YaNRgzmbLKb66cKZcvCJc1svQMZwC8H80nR+&#10;31Sc1NvSgcnCrTOFxQwGSDQW1GDtEOooFv+wV9ouB1ted2tl9eIJBD2pXJZ1KM/omrNIQExubtTZ&#10;DKfnH9vpfPzC2qV6N1P0jhV37Q4nW41Gk5gjlxltqI0Z13CYzcVyCXciRFJth9AcuMPAzfRBTW9V&#10;co5QhoqKNsowP7yCuJfV7YJ50arJ+lHZtoBp0oWQfkMplkimaUtA4TSxZQYtkkyIN8/BpHxCodxu&#10;A9wmE6kUspe212LJIgdRuVVcI0Pl5dhF0eyRVUOkT9Jt1pQC6bppvrNdbXm9Eh2NCnS4il3c3V2V&#10;j4h9ZJEu1m8q43Q6JIu3FOctQaaM0GkbCAhiMS+XO5R0cWbigQAWl1yzbhzpW6Dd5tpjQyX815UB&#10;fafNO8FZiIQ21PQUpVS5fJZGtUJAsYOfPGwkOJScfvmP6VbkQpUHhw1gTNCjg8ZlTFI3i5j4lWj2&#10;afFlBqnfs3YCc4ruZGRNHVtuAjXzYt8qXAcsw2+2zb1LoCwMqGFkdXXZzWA7ewsaI6z4FBUR8Hrh&#10;eBQ4xun/4ove75/bm4hNv25X4B8dzs0RF67nULHuc2W+4S+/gf/m1/+sI/D1FZH+u/SBIvtt/Zf/&#10;r1/6r+9516/88s/de/uBGBx9mPLDLtR3cW2VTkbJYsl7VkT6gJnqm3FoCqWSvx9LIRrsF6yS8JmB&#10;XFhwINkA8Evonrl4vDvs7F6Ywpes3xp0E9nnyuXffOr0q+++5buS2Wx3Z9XdicXZWCSIW7+yBkVu&#10;YWaJwFORunwCvhjAwh6tgtSzQ44cEyx1L/DKKYIPuCFFHQEnjCTPXbqCc8TSvjszqd1swTTGtonq&#10;/QvVB7jCHbe/c/XK08lke2F+yg6I7yVu2uebMfqbL3Oeh6LqpS8F7t3wxQpgjjbMxHmr14vXm75j&#10;LAkygNB0Cf6Zsf9UVspM0aoc8aVM0+MbVdpU+mYSSjB6dfzD/lP0Zu0EmdO4sg6EvUkopb8xGQz4&#10;gDkyjFtVjiRFGJ22piX8daTlNU68cGayeHBp98tCMPIBocyVyQf/bvqkrJJ4P3VHcZYwJ8Y0DlYD&#10;zmLiK2CfRhMRZAlPlrxuJRZcbgw+c377i889+/1HD/3wA7cmWzs4z3V6cMxBQ9Xla5PvSf9xDWDm&#10;xb6iR2LAzVswebhEPIBQIJvj6byKOl6132H2Ve4mP3B29SOrj/3IkTvftrS/26rw0ePKk32paTbQ&#10;/abzKCO+G79AzdwYG2yVHLZAMAdNleUXHFH5dC3eNsUAdkLNVpPcjmgk3xhsIDK1popWR8s7qlCB&#10;ewIJOMvUbIwjB3KH7hFX14K+C3+j1a50yUF2grNT86pAlKjkAduNBjsqnaxL1JMYwGwwqgHMYbCJ&#10;VhxrN8/pxiefWt757adP3Ts/94Z4Mbonn+cKjBQcUuwUBwAI0gED4ZYWWURqGBowBoqqTVENU+uC&#10;xew08czGxp+5IilzmA+30oU8F2aPUW9/kJG5naJEFX3hhFBnc3vLDpCFQu0Wmx/Ba0Amsj7mwmMT&#10;UoUKe4ViAbAW2E5sTBFzBc32pTbl7ua9WRGKiSxAXq/ZAGEBZgoUJufmdy3yHAhvMUaRj9SAElxR&#10;yPwI9oUMMyUUFA066gX6SuAbhB+pOx9/7rkHDk29cjo9JZ9c10Dy+jA0wY9TjpjBNTJ06le0EWzh&#10;GigTgmdWJj6oz7tUoiYkPKvXdayYOEOK/eKljWcvrrFETeXZYgetbp/IF/TEl3bY83s/+uD9b5qb&#10;ONVufLk9fHx985bJxPcUigsIsSA9upkkZUnUGwQa4atrrR7K4lqtvtqsb0tJMUwRx4JbYSw/i381&#10;7QEXRV9yckdiR2dU8Qg5YT3hDsbqppXAZslBRUhMaM+r9t2pGHnbUXyyZK8jeUmt1y0FYxuBzDMX&#10;qqdX64Pi7mw0dCQXuTcf3e0GGpFpEhcyfFYPxXYXTi5VJJcapo1URSQCirIAwDrs1DfOr6+dK+1c&#10;DhFLNmySFBjD+CIcA6RvJQrYZj1fKj/1wnLWibFCoONu038lmF6n+x6wGRw7/KF6xUzmVccOvGz/&#10;9GTMc0PtTi2YLDLSdrpeKJ7GnGOHwotxvK/5UAAmuKMLUXJIrjSlkjEIjUmvu0AEWdGxzISSvsUJ&#10;pJkd00xyNt0krqUMrym81XsAsFFP0aUY3UXPzQMcQeyeqH7F+CiRSvbQtTc6g57cNOlgPE8VvdIv&#10;eHM2/mbELuF2NIXmfNhr8laBWul8SqVSoZhKpgrMHwZNzubORLGoElPVWwDvRbUl4lYJi9aKws93&#10;8ZuLwuCB1sPlRip6nPSdSILdiuRDirlMPk/JCHGW2yidL3TrDV+Onc/nHSiVtSq3J0gq/ABuV0Ra&#10;GK1QCuN0JCYDxpekqqJAVx4s6K9WbL80t3VVs3ulp6L6B8iEO9tHmo3dpRz7m7U6zNB4JFsqb2Yn&#10;ph13H3Ru6ls031gY1aL5kuc8Xiv/6onm+bWlV86kfuxlyQchzAANcPnahmXb3Df+9c0i8hs/dn8W&#10;P/k/VET2uvWnn3767/39v/fjP/r2H3nn98Xo80Vsb4QCuIzCpJURjG3YEpxh0iYnM22QYwtijL4t&#10;eIAbVd+p2tKvZaweGgZiEZmcgT10zi6fgwI1OXlkkGqny8Oas/Ar56+e37j0S698eTtwoSAH1Xhr&#10;1MwkUl61ubGyUcwV8vlZdV4aqEmhzAIikx0VUj6Ah3RhynYvVIaCSCvlYX5iYqCUAPhh3fMXdoYB&#10;d/fi4Vx+z2iQYryCONJGdT7dU4AKs7f11ZPl0vm9u9HT+Bkw/uRXvEkfqRp/CTX8Cq+Zm4oP8qZv&#10;PJtB2e7YqNpQQ0MLjXVoVYA/aDPYcUz4u84y9I/dMFgW+jiEA8pGLLWduZSr6hOOqG+6qbQKDib9&#10;Az/+lapO43X59ZgEVyYvNhkXcmn/JPa+lhsfmMIBkXRVIbUO3POd2uXSTtmNFfYu3OPGF4aYU5qo&#10;3FBP/rMS5IavVrAXA5+WF5xc6lYDRDY7EZLIUAwiOPKGW9X4Z7daH7709PnK9sz09Ntuv/27JvKF&#10;ZmPExDjWi3v4LlmdZHUtE9EbJ4/yyLzpS3uJIaxWXmue61+ThuDKG8attbeLianf3Kp/9AuXX3Gw&#10;/l1Hbpuk5Y9TbxKOhij4xnbAguBv+BI77cY/ygHEbHmVi85o3cTAQpJpwIVUqsIjx0GuRRHy1tY2&#10;nu90cCEVKYqLLeLgtSkoRTN+IAHqQno09AE43YNDBofM8LAIVt2Js4sUrdKoYUfCdg7JbsRVZCQt&#10;9UxUTo6i/+jrVIShXaDWygIK1hKt1LnIzH85e2Y62P6h/YcH587WkoFwItFdhfXEWJCqDoKUZC8Q&#10;PMB3oeMNqDaYP6olkSc7DQSMMzeFXhWGE3ssqjQAinogHg3FzXdaJatymPgQA2UT92VAZSQWC89E&#10;vUHp44u7dYhsKK5DJ2GUuU4LqfTvZ9t2uoOEzvc4RoNbm4qBiyVAdjl7JUcyGKS0ymRgJcaztHMA&#10;oBLiKxeE54R21+5hi4ysotkpbZUq9WpsmmK2lXbnf+2xF847wZ88/LKFaAAzZ5fpr9ON5eI2H3ad&#10;EBNzmmWzJ2OlQNXUp3GQHE0sOpUaQugN7fbpJYK6w1iUCVaHMwcoSBUiHZDRXIzWMwr9+0cfeypU&#10;v3V6T/v4zqDcHbjpUiq4byL2t+5c2juq9sKTFBS4gnEDMt+Rti0MY3JrOCip9h6g3U6EI5juRHtM&#10;WXlpgpEkxUYohu0rYdo5qqEwpoWu00pAU3QfWt786Fb5mVqtGw/d0xzMZzIz2URCaX4dmuhKP3i5&#10;4S5vNOfTqW+58/CRjBpvbM+QziHhJo0WWJPqzOeYAETTcxs/PMZLAurLSYGKRxaPSl8k92E0LJMl&#10;3m21IqHIRqW2tYJ7diw1kQe8avUWa9xY8SA2RmnlVVBkJiM4rsJ86pQ2y5Vnz1w9e+HSTDF25974&#10;sd3pwzGJ54P9RGdA6Xolm5iy2lF3hwC2KN7ipD/DCoDigauDQuqVggWgLSOenhvN2M2u0Bbd7t0E&#10;2B5ph1E3ilYpHnf5BzXBppXBr4dT7AfkUON2ex7iTuUxovHSiBnItRyPQVCl0x3G3RSQtuYfqHQi&#10;OktKXqLfgGrDfkPJ2ae6ldSSMwNNS4Ag06qRo55ngNFmjDJNMT1K32a8jZ2Twk35otjiM5J/AzRD&#10;9cZrKEMGRTZ1epu8b/EypZiKpBD3UGKmM2kG+SacNChRNHOalW6UrMMYgioukSGynlAk2W7CvyLn&#10;hvm1YscpIoE5KXAVBK5QRri+5HojsUpx4eFKb1zPCCRLRF3pfB6KUmWnxJssTE3Jva/ev3DlzNQC&#10;4rBbIR31w1S3/WEk8XQp9IELg2fagbPlyP7Iwt/YM/rB2+MxzMXYQM1YXiKkbxaRfxbF3P+s5/gf&#10;KiK1NDWrP/l33xFP1P75z/7U7IT8npSYwJ6geY0EMDL3EaylZVN5XDa6taG2Gbto71ZtJ5BKdHcf&#10;SfOnqixJLMMs2N3zyxdho0xPzndcutT4CzuxX33izAO3T//tbLqWXGYa4fYL1W4v5SY3ltdQ0iwt&#10;LkViBVVBJlVRbJpqKwB5LfEKG9QXo1XpzEySrNyrbk8W5ZVS48Txi+FQ5ugt9xQnwCC5h1k7UA76&#10;JDD/VzhmtIS18+efdoLNvbtn5Wtpr+FTwWwvufHLKsKb6oub/qgN9YavYKBgqK0fPOOblZj53vWS&#10;QLURf3sd9xoz//x6SGFV2o65OxvDQN108WjSrYiUOINnudnxRLqZG4rIAe7coieazTi7UkriccOM&#10;7W63yS9f9lpapKgd+wSOVav19VJ5fTBIZ7NTu+YOJmNzgz6W6cgIbiIOfuXwgpEPgs9YDCnHSqX8&#10;kfVqx2sUkrE901MBr/WbgcbxU1jKDd+4K/vti7tuKWaQ8lImyc0EEhBEJbkjGXJt8DImVDcWkSYn&#10;v/FLMyzmqPZ5jQlgR0YFnliXOi5NJ7xS6v3cU08cTB74qVfunkDi2qmP0lEANqjtN9I/ZNBpr379&#10;S6qYG74UPk1mGUssJY4igTlmxhMiDUlSGQ2q+906MTatenVzfa20vTw1nS1OYVBKV1MdIqSVJFj/&#10;4z2mJvX5EEckmGKiNhBsJ38Tuc71YeSRAiLzAaXfGW+1H0heKyKtbFWTZnuuap0+pdEoHakNy+l+&#10;8WPr3V+/cPqdu7Lfu3t3p7NJIV6DDN8oCXrRTQLJU0aO0A5H8EMITsauBIqmIFKzT2YmT8GC1yCS&#10;TcTO1J2SSbmAl/Ig4V3yXYoahynBNgtQ2u/QI5mPNNeYjjpECAw4xSvRmzRPpyY/bvIRP/dXeLw/&#10;wRCoHcaUyr+S7YtnZZJpWc8ac/cDtUq0VKrHk4VCYRaSmfZJVRXRDkI9bK27g0plq93ciEY8pKXx&#10;IG5I4UQyMBmMf7nj/MaLL/7IntBSKsgmO3LiDptpd0YhNw6Snnl1leGkeYSxQJlAlUJa3Fo/kJVb&#10;w1evsuLxBnWQ2rpO7HY1YSAhelbZKy6Sb21EYg81Nt5z5dTKSuW+5N637t63NJF+aL328eee/97b&#10;b3nrwhylEcAYWPCo6YWT2NK0Y6D2OujwU/QWLEGL6k1pqHDkKM1x1YQlwkiIA8+HxTQyRdpKMHiu&#10;V33PubVTjz//wNLhB3bvTvW8R1urFzbW1yvNQTRNBv0INKzZ3TV/4OWH9x5LtpYSnTTnKpQmg35A&#10;zgyF2qhOWxTDZDSkcaTIIEbXMaMDnB0Vg4wiS3iZZCUhYhYpuilPO00WImgIpXa1gkVtLkVkI+Pe&#10;COaJNaIfYPBIgEhrpIWf/kmUFgy+o5PH1xp/8IXHn790JjuR/seHUruKKTeQUNBusozTIgdS6TKG&#10;R1ZKXWbTOJpTCbU99bkiMBjhRuIShT8Sctgx/JtaTfneaIqIjaFiROruY37+maVaAmsHplQhaF7A&#10;yv5N5JlSgMnRhXBVR9wgw3G5hsL1pj4bkT2h64AiUkCC7nc5kzDgNmYzlEpaDuQ63IzMWmjMKPkY&#10;zAOUDKr1nUQoYzY6Qh8UbIHbmJYkXUC6qiFYjYLApWDYoKUsVekM6LQqXiPK9xqlVjqTlTBQi8WI&#10;SByc0bXjkp2DBM9xZe3e58SJREMhyKiKgAa0WVIr6o7htibLg08V4XBhk8yR4dnNhp2Lmv6EAYhe&#10;L5lM0kZ5Xgk2hDEBQnArR/1WxEmsl5Z3HdoXSe7vDqq47I1CCTRVv/Fc9SNrBS84OTkcvfPW/d+/&#10;OJhLesNQ3j8pBgl/5Xjq5hX7a//pm0jk1z5Gf57f8T9URELzBe/69f/4i7/7vv/wC7/yL24/uqRk&#10;G1AQpqfqzqUa89Oxrbry52g+B9FKMQ2MFK7Fr6YRVrXhIw02b6a/1IiUbzxzhelHb+98OhpKvJiK&#10;v/+50+Wz9R99y10zvfrUsEnuLVtAJ9jgBjp/5sJUbmLf7iX5iWhL8s2HeX3YMWn+gqXedirmHC0V&#10;qkpm0xyq0SP/is2oe/rUpUxqYWH3ndFAkqkQKyIqAGguZFsZy1PqabH3wsOd7Qub62cW5gvZVNIR&#10;psCbvgZGDpgD3lBP2Ke68TwK2rmx+AjDRH7pi81W+5B4kxxLnDvEONRWagsc30ev+JL4VNuqhs32&#10;cQVaMpyxUTO/xfUd61qz9bkGwdredpPcxGc5Xq/eTeSkv7n295qicqCuQcgQu6VKYRJE1BUry3a9&#10;yzyGnjWdTk5OTMaitxYmZkeAZWMjJ8ZDllvmV8A6Kzd8UqBmZBSRxEo/8IXLyw8fPzlB9QINH5M2&#10;DQsHC8Pkyw4eu+vQVCFeS8Ckaw4iKXfgxhgFytyHI6R2Fj0GOLfUjpiD2LOPLTOlab6JE+l/NOmO&#10;LZKHD6Yhr1p++2qEIaZN/tsnnlotrf+T+x84kkkRmUL6baVXo3qLk+Rw08BaMbU3njhEBDedZfvg&#10;dk7kVdXrNvmtrii8s32bxeCwtL1a3r7iBNtY3c3N5OXjJrDSElxklSjPZNnHs+ayGfG5qJ8NQZcI&#10;WW0SZZbvz8TdhruVHOM5ChwSRgF2yDn0PpMR4F+WH354knxAMBQNOCuD2O8+daIeif5vhw/u6Tfa&#10;U30HlUsXnavqPMo7CUa4gzUINkKzRDk8sz6oWTXpdpB3AawpIW8qOvnX8CgZxgSLvESkAsD0rsBY&#10;DVWN72o6ff860NUle3fdWb5FuRYK9DbSHMOFCRIW2IoKCxNEaTeSQj1MfGw/DyVL0CAvo6QbC7Oh&#10;lIx1u6NKuYOznkqCoJKohv0IGa2RmNwTySPP5uMoLYIhzDLxsU6F5Kqz9fnlzfO14GuLoUMFnsrl&#10;vkc3PYxW8NSrVhsdD8bdTG7+oGS/ym5N8v5oAAD/9ElEQVRhcGx3imply68X61qzbcyYjWbNThxD&#10;gMAgXVGuzCGdOLcrn8NyRYTvDr3BqBttbhLWScmUIqwdTcWpXuSXTz5/odM7OLX4slGrOJm6L1uY&#10;xHEmZsl4+nHOIMcWaUVDEPz/j73/ALD9vqp78dN7nT5zZ27v96pLlmTJcsPGBRt3wHQIEBISIC+E&#10;vOQ9IAkJJZAEEiC8BEIJzYAxGNwt2bJ619WVbu9zp5fTe/l/1v7+zhSZGBQn/xfydHw8mjtz5pxf&#10;+Za111577SCSQdHFWnm5oNTwhmJr3fBSo3Mu0ntqfWG4E5tKjD5dXDhzfvYbbtz3htFUhKY+FC02&#10;umVy68QmgZC81KtNrNCHkrFsoJn0F1mmys08glY0niFpymvdOB6s2vVrddhQqnRxw1RnTOts3avW&#10;aotLs9XaWjpD9iaOrBypABwYeYZGucxinsk1c9lMDBUwtWwMXFogYm2pQnf1PAsAWKFO27K55wrD&#10;qdN4hrhlthP+5LnVjz3+0vdNQ4hepc5lJDcxNJ5PJyisilWrVaeuIc3OnaSCByaSjjh4B4GbZPFg&#10;RdAK/9QIw8qkLEONTRufDlpCWFgqrMG7kWAGZsFBCoDKS5N7j56bxVSCnkYnmERAw1Rqy1cfJwSV&#10;tUeQw3Zq5QqiDQBWFJk8GV6auBDqYfFYpQIVzk7KDfU4pekA7m64PCTiq0vXSQJTemUQsUnBWCpJ&#10;PY3Mg5gjloCCVvG0KLIA9QVxfSKLDQ2ZTNNxt9yoS9LLSMR8t7FGlzglOBBMlmtVan4gHjlxQLOc&#10;fahPJG/OjaYICdyazfZRx9JBnM8iPgtLU8L5cmw6ax/KENhcPQzBaiMxJZKSPWT8WerxBgKF02EI&#10;B5VYMuGvdZv17rnZU3tuOBwfOtzrl1v+TCM49KnLtf9wwb9Yn6o889LdkdpPfedb9k+kmB9k691N&#10;sff/ssK3V4h4XgWRr/CC/Q9++VcFItlLwE7PP/nU9//d7/7O7/22b/nAu/E96/VLASRZeI/QSY88&#10;tTrCMQhZaynSbZnDh1gM7ZNo9aF52CjUgg+llHYR7R8u4WfuGyrKCYcuzl6ptZpHJm7s9kc/2Sh9&#10;/Lkn35jf+TVHdtR8tZ3lVjFCCV8oHs4sLy7OXrl6aO/hkaFxX6dKztmhOpuKpLFAM+Y7YJyc5dAh&#10;ivgoInh86PILi9cvXry0Z/fxqanj/fZoTxkAsKbEITJTYNKJZZSPFxO62ihcOP80namOHNqlAhm1&#10;0LAaTiuacXYnxo4JojhUvBU60dJt8ydKDG1kRe0K0HZPEIEvaoNsRTY6WmEevRfJO0tTozuxN/be&#10;3nL3uoY0BEH97Id6AVOxY1m1rEudqbxG6joD8977QQjolQqj1QqoH+QOsmpp2WMVxfFLiFb5Ugzb&#10;g6wgtRoNNlZLxfVGk2RMKzN6eHx0z1B2VzQ8hhtwj4pJ8hjhBNYYFilj0exhRwO5vKXM5yQNUADc&#10;W/L3X6r0//TE6blKee+uHd8wPDY6lp2t1GavL0yOju0ejmY40gYVTlUYoA7lHq1WFI9FjC+CTRxP&#10;+vQuA3lJpK32un0ul0aP4gTdDa/s3aFrrpQwJWputlvBMVNKMUqMcJPe77qv/eCJ2u8uXPjWWw68&#10;B5ARTir5iV4MNT12Gxb7D3hPu6j6p4sHLH1p/nP2QRq82ubdL62Bg64/ZAWXA9CizmPt4trK0uLF&#10;TCowPZWXy2R4TaUb6gKtqibUeizzcvGWPIuwRcafGgYgEskwcL8jQ2rGqS6GYB5hiMjeDP+KdMRd&#10;eR2uTr8ZXAJvKqKwgrYe3q7t/mo/89H1padeOP32/Te/ecdUojrbGOmHq0AnBMrS9lnuWw3N24J3&#10;wp3wMur8brHfQOUquYPBVnldu6dCN2tzTE0OjCv5BI0oDSqBQXUwt0Ibw8EI+GJ4RmqmeMppTpE2&#10;vlRT4atv9J1IXHflNSi1r5kwwC4zB6XmBfbnXk9tXWoZQcSpz6JwpkVDEHQ1PeZLO54MJNO8nuIz&#10;uFLxZ1zBcC/X8OWfrlz90jNP3nPsjlun/KleiRPEIxbGptbCJJ+GAr1SoYMdOMUDqNxwD0SFWS4X&#10;q40iLE46lU/Ec/FYFq8TmrwRGSlyNcMHel9R3cGVpK2LL5AkYaghoYmu1Yn7CtjEGpTUcFpau44/&#10;kqFF5qnFwmKpXZxdf6ByuZyKffsNR980FC/7qunoEJW9/W4N2M0VqaO+FA1IFXeoEIqsdILzxWoZ&#10;R8NQfGm+Sqf156tLl4ONPZmJncmx04vzN06OfutN+47i3BmMSOndC1OBJnvBThOrIeUYJHBGuumn&#10;NrrerqfVXRHSOAoSwUgnVKHpthlXtxucRgl3nGa1VlltVtbBEUymdp+Wtk1UAOl0luRStblOTTOJ&#10;bMYsnQcThJb4Y6oKjyYIDCj11xOqBmVTq8FUQ03Pz8UWQtch7WzCYbeCqQv9kf/y+cduGcq867UT&#10;jTNPX3ru1Hqws396ZHRkDAYaylzzQIwvd6mJszlamHqTkRfEEYH3RKhbJyCIZNBZdfqkzUkro5PN&#10;Kn1Mc23itVgUTElqGYzE2oDRJnYcyB3kHylzRXHr9GVk3PZwnkIj4O8mkrkWNuaUnpmmOhLLaU6r&#10;8FqAzBzDFFmBMnEXplF2ODyKJkJhWQOvzU4MO0agfwvkXWYqK2qEPYQZxQ2UWRFU2yOJtGGX1bu8&#10;iXU9B+lUkrpvPXyaYCOxeKxyeGG1jMEwBJISA2MUh36wOKNQ5j6qc1cII69Q9KNWXY41JmOQxZzb&#10;jdSSmQoMd97pSqB34RdxC/bF1BOIqkm0nuscRjINk+IDIof7KY44hq1mr8MUSIaHaRKxWFrdcWhf&#10;MDZCNFv3hy7XE//6qcrnG+PhYmvhd37tmw7mf+GffX8vkW4HoklU/xE5BEmEY/5HW3GNxYrbOJev&#10;jHpeBZFf+fr8z/7tKwORLnRw67gCO+y4YvGFlfkf+IHvwfL4l//t/z0yig5PVc9UZ1vALBSojUHJ&#10;XKxH9a3WDjmh+fuVii8ZIVanuRsoaT1Y1mZCwwFE9x3ak7IzhZvJ5GK/cXr56ny90J8+drkWf/7s&#10;tVBt9d13Hn97KIEqhAwWH4a0bTyReOmlZ3nzPTspgwjEpRpx3Kc9NzhC22wFZSRfYRgjQyYgDpyf&#10;vbyyWh4Z3j0zc2OAegKss6UGszIgI5JYNWhbIOpAZYCt5fm1ixdfmNk9ND6RMxroOqujJSul/rTN&#10;W7u1uZywT0FGCFHZ3mEgWTDRo1x1VSWt8/SUSufJo8eM0NXlmZAUnAPnJk7Xy/6zs8MOBKOsxXx2&#10;JBaAK8WBkP2sUF5JIFsOh7PJbAhw3ceaG+TCdOVEpR9g9ZFvu1UHsUzC4rBcAaMJaklJqA0BAkXX&#10;eDfIysjbj7BnoWmvN9dx8igVi+yg6VRmZHg8mRkOqZsq14owINnvItMO+aLK1BtLZqNX7Jf91x7t&#10;XoslG8UPiSXyPXRY+Oxy6SOPnqKh24eOH7wvG4xKSutYVf09KTkLhI2DYlSozJy7gPkZ8N9cVawd&#10;3+bDj8nlJvdoHW4UM3itR8QMquMEuBEzFS4zikzkO+kapaEkx9p/emX1dx85877X3fKOCcpCEbeT&#10;/VF20ioqdBq6PiLarQJMRf6uZTkP3FoinR6friN3bI1aSlq2RthJjeckt4Kbo/3j6toCNSBADJrk&#10;5oYo5KRys0WZJku8O3u9gyeBcFdisM56I5m3lTu6ySfcOKf+mtQVA0YSS5k2d6eE1iyjKujGpAM3&#10;8P5cBGpVuAmh0UdmSx+5dvbG/NCHd+xNRRYxd8SjiYGn3u5BZV2NtDF3UFz4XLW+xqfK6B3H75yh&#10;LJnLMDbHLpNBOxGtGwH23FZyxI0zgyrFT3pD67LrASuJCz2xr8kN7U24816LJuORhDVN/GreNXa+&#10;EuxyL4wH5bBcAZzz3hdRvbHTCIOGME/gHK1Nq2wpWXFi8+3Ibzz54oGx4bfuHEkwd9FsaT6L5u9T&#10;BC0PS9Jv0aWl1cLKotqW9iFHwclQpshgYOJAKqFUgiZ5YzQnJGzA1SYSVcaQWldsjGR5QjajGwmE&#10;S4Mjt1OQd9KA8iH5ogSEJDd2l0APgZONyC+cuvq6yfzf2jmk7V2l8nhRqUsVoulskfKFQC8ePddo&#10;PXDu2sNzy0+X1ld9lUw0eEd24vUz+3b4GkOZWBZeChVorRMM1XeNjdP4BRVJG3d9scyiSy1LBPfM&#10;tVZbBJXz2pUG7PEjedrKQF7/q7boWbhcW12i0CWbzff6VdIdLBQQbJSjmJEqCJXsrVoTIbUwlYLF&#10;xkqAmFmHhrOaeFH+7y2DAyWTVl0/rc6I3tXrnOxuyDdUqMV8wzP/9ZOfWssN/b177xkuLvRaCxfn&#10;z3YqWPbjmxgYSiNoH6F1dqm6Um2UkvFEOkzStFfrNaKEf9yDaBrFTKhY9kXwwy6lsuP9SL5TOsX+&#10;xbpXqUF7J3LREWy8KHOnlXkwRJMk6rDpvU7r6rg6LNHupoHohqWDWwOI9EGZxpNwAShxrW8NKv6o&#10;Wk1WMAaifkzVMQw8EbSyF+DcEYEQEin6YkiGKK3jDuBQRS1SnV5r/RzJcehDvirvHIlTuSXClnnS&#10;go+hZInkjjZOtTUIhqoUrLWqJH9I1DfqHaJVUkMK2sMym6TTG1OMkjSTsbNDRuh2Tbkbr1FpTSze&#10;bKLIlNidiUddtgwtbeXhyMXcEvXhAK/RiAVqHZaB9DhHTyZdiswo65QtCTZxzS+5APeKtdTw5ARG&#10;W+1gei3Q/8ML9X93YTLT79zQrT7zH37qg/fc8aP/9P8gnYPmh4w7hZTio7mYUhVvrxBQ7xwv5+YW&#10;w20r/F/1j1f6+r/q/V79/V9xBV4ZiNx4M+8e90oETPSu+qf/9Ece/Pxn/uD3/tnMTJ4BaSUL4rCC&#10;6OGUSGUiqMNesJNSEoF5wbgLhdYCNGpAUtgKpZPlbuOaYroAUvC1enMV2l31kJQA1orrS7Oz55cK&#10;i7XJ3f5ufE86/Y7Dk3dP04e2QGt4dhlmJd4YFCxeu3r10IGDudSQGvdJMWTJyl5ShjiM93CBL5Zv&#10;0r5IXglTIQVoPv/aWvGF809NTOw5dOi13U4KtXEMW2lj8N2D0Ip4Fs0Qei4Oc2lhrrl+LZEKjE+i&#10;1Nb6GBIroJXXNkXKHxwEdLyUGeuI7dPDRHVWUmCcqwFJ5uLmhuqZaA4+2fYbldGYlbfTlULMpOCZ&#10;Omp/QPu/ZmWtvLJSrcM9cZCgB1+FxReZGdsDFbuZ4dF4PGkbQJewuN2q0PhKh6IFSeXmaq/AV+6M&#10;tkx2KAnA2TJZzmqNMgkRGqxR98oJQrTQmCE3nI9HRij7ox6IFR+Bn1weraGIoowoNZJihUQNOAAv&#10;LK6chVzvgnTq6JLmUZYqmH94dvWPX3xufzj+oVtuvTmfDOETF1nfpoxF/KTDNG5P+A33XVkSS3ym&#10;95SWf+sYxxDNqGyXxbWAQUchkz8NB07LOAvGFqQP9wnZYS4crdba0cTkby9d+9wjF44NDf+tu49M&#10;+It1EnIm27VWYFq8uTKOvLXWFA5ECtvaB8AZRzt9r9bbEr3wK3VLrYpxk3QQ3B9CkLS+snql1S4m&#10;Y75cGj277NlkIycKEUIOUkkrtHJJnurP7bNKgGsweNbxnD5kJHahhsPkFSo4ojSyzptx2sS/00hR&#10;0yHI3QPPI4BJS8QDzdw62RON+B8/e34oGPvwLXsncRvGQMXeUOeCEX1wxSCaRoKuXrDAVffMR+ml&#10;CYegdJurVBM1yHhy0NnoSVhKJt3G6v/yhd24B4OAnvDAbrGbavYGJlx2cYjeXwaZGkzOXkCBjrun&#10;7oIMIj1eQV7b0usaHSZckb0J0N+M0w2a26hgpAIiXVTWL7dLmXzmhfn1P3jq9Hvufe2N4U6QDn/w&#10;b5pycmvEvMasmtWhhMNo10EADCPkbkwJ5bOZOs1mt17p1OCY2tQ7zeRGRmOprI+EOGC0R2NiWfqA&#10;sOUlSbsg7+B1+mz9BuBEVtsw4zDZ0+VrjUMZKfXrrcgvP30WK5Rvu/MwHjOBOII2PAPpmhdo1/uX&#10;G4UvrCx/qdW5UqkHSs0jnf5rsvn7bjuyIxMOVFt5fGlaAECJcKzJI23LG6xT8Ih21KzRZGzU0ZFB&#10;rYBHSyPIRVfGboGoNXo1U/5PRW+rXSsvVGNx1oFwEokofBdBX4jLxXgQoLA3EalvMbqUNTT7cb5S&#10;ttyx9lVtVVRuSrIZ67Bq90Rf5b2ksSoNPRVvHAxNYeKBZKXqC6RGT1689uvzS9+68+ZDMxM9f3m0&#10;jmiwvDI/v3J9jgbcCXLDdIjMJxIjYFCaQVdRK4ZjMoyierxCLZXPXw71y/Xu7OJKnTcOdGfyibFU&#10;YjwcyvraKVwOaP3U7WMqCXVKEx0gGq6d4DirIUSIAIuXZ+KT6kUVatbbcUsnyBUcTSRDSi1tWCMi&#10;rFEyS1KyPQ4Xbutel7QJoS9KRcJgKMCu1Iegvy4CwU4sHe/WIqTRCf5JdYkMtooym8Iqee9gHYXo&#10;VwphutO0mvUGbkQqnoMUbXTI3bNqcFdbeAz0mvF4pIbRp3wQgmbAZIoXFc+YhJSRSm0NbRvtT2yA&#10;QzKQSZdZkgZ7kK6yavnYrEF4Ax+jIoGwTGIs0la7xq5QTdBrRmWCagwGQvW1VxvN0EqhkZ0YzYzn&#10;iunMAyvRn3+8cq0x9L7IueO5zM//4I9823s/9EP/5B/JALeiMp9EJJSMQTrIwsy0UpsPYOmrIPJv&#10;EHR9ZSByKw1pMVaVdnP0Nf2e7/ymfnv5V37pZ0eGc1rHyReoelRuBbaxaSLAW1L+p0abNOtlTvhC&#10;lU4pHhjvRydPLZWfuH754RdXa6wc4fBaPMiz6E+0GuFcu380l9/B2ltcPDaT2D01PZkM7E5Wg/Vr&#10;zUg7Su6SuRWjF0fz0qlzOPXfcPSWcqFKqahsnQf+2LY3GW0ubZ+UTCxx4Qh9tusyl2g1r16Zi6f2&#10;TU4fioRHex2kZ/wxa44s6OxPLa1HEiEao3kbHmjrq4uTQ3MT06P16hprAessZagORNoOCooiTaA9&#10;wzAU3A+TWD2gdST2imB/wiXvnPOR2kN5gMsEYY5h8kgm85s04G1BsHJGzDriXt6m1qwvrSwsXyns&#10;nLlxYvxINJ6iEDUYGVEHuEZxYf7k3PxLoWh8155D2WxW6QM1lCPYx59I/YPcA0Nbdkf2XdkSorrp&#10;zhWKxbW1AlkXItv0cCuXz+Yz++PhXUHfOP34SGFZhwbp/FTeQC8TieHlAGkiBEcOOUNQs5nUPuzE&#10;PXxGv4kQOxVdDCd+/emzf37i4vtu2vutNx/c2WlQcNlJZ7D3MAjqVU0MsIVdOd4Bpb6PGFqOZpaT&#10;GjBVgzkX8FFy4XhMo++4sNq/lKbnrxhg5FzhqEXNIVK0us5gvVbKJD9XaP2bR569JZ79B3cf29Na&#10;R/9YCfViXGdP961RwK2kfoVDcybDQpOiWWWEIUsX3Nx0VAOw4hCVyYmUBQZx+H0Lc1fwPUHRNDGB&#10;oItcWVUdItT3WKWZEJkuc83DpP0mAXRoXMiVa2iX1LnE06oEAsnDVY5rN5Gx24DFBhkZKlSi0yXW&#10;Ak2162Uo5n40tdwK/uaJFxZa/u89dPONyUozjJXbkOkO+StrCag4R/DRugAAKVDjoQ90/d9hYgRM&#10;1SRdposgI3WlMl8qCVeYLdYRyilTBZVsMm4+rG+TKF07F1XhqzOTtZbxqE3ghfCkK3bmyB3namBI&#10;3xDjGQDVRwhPi9YSGPNApBCJ3Qc3GATot9wXq6zy4DVTqdJvxpPxU4uVP3nuwvvuvut4xIrvwC9K&#10;wJszZH/VlgDGAu0BoY/VO8q1DAbtMQi5+1DynE6tQtDbKqzRQSSeH5uKp3dQJ67+eZawsxo+RoFE&#10;rJsHr9osRxjZ/7gg0Pm41ZjfKNzQWsL3sRfOf+bywm233nQkTle+zlyzfq5WPt2sXW3UZk5d3REc&#10;yvczh4ezb7hlZ4KyhWg732umgQhhonLChTCVb8wAa74Xgb1UxYp0foopGl2BSFQoJgJBu6IaduJ/&#10;CjKq9RLqxpW1i9zfaLxHgpeyqeHAcCJG8lWxDhoXP/b7vGMAIxuGCIlvlUiaDxqVP4IsqMw5a8fE&#10;GxPJf+3eKR3EsPHcDDSXHIh0a6Q2EUR+rC9d2YXjSBDMdLrRH3/41GKj8rff+fZDuDa052K1HM6i&#10;lC6XlheW566vXyjEUHNOZZL5RBKTnRgeqHG6OV+eWyzUqoTVF9rrodBQy4ePUDSVi5bPX+9U1vaO&#10;x+44lhvPdYZCY2isqT3v1xthoDR++qqbIuCtcT7RRKymfjEd2q5ibE7Cen25xFVMJhDEB4pr6z4U&#10;kakUs6JcrrC2JuNZVsRSEb1mOM2EV3tDwT/pAQ3MIQVK5Kmpb7Tq69Z+RmfOoHLddBCDquwkpNp/&#10;0x9R2Nav0Ic1EKAHI1xAZaWCVWQ2mw5HYp1Wf22pOjI6hHCgWStSjO0LD0M9WgMQklUdEtzU8MHM&#10;cGCAQsYwLTF5GX6mdBfnBmFOxJJuoSafGCg01mALWEqw7QSZongMJ2JU1jTLtVQ8EUynG9V1CZI0&#10;DeWKgPkQ2tel9XJ8bDy3c4IOnz/5YOXj14enQr3/8prVi5X2P/93//VdX/ftr3/nW66fPXfuoS++&#10;88333nrwEPCcaaW6PDE7m49XQeTWq/G//vf/nSBShXfYQDVqiVTmgQce/JEf/vYf/Lvv+/A3fDAq&#10;2ypWC8z0oe2l87GG0Upja4fzJ0v+zlq9wrjENS6Lq2oo88j8+ideOtFIh+4bG5kMRHeGEhMJZNnJ&#10;WKAY8GGE3IukWTCKl65fiYSOTIxOSvwULDI9WbPC3SScSDgeXCnPzV2a3z19YCi3o1ltqF0oTJUK&#10;JOUh4ux1RK54N0TTVdUC1Mf58C5oXrs6t2PqXZncVLeF+RvpkTpRu1qvOuhjlrXteoX0RqO1Xlq9&#10;HA40RoZ3xNKxRrmIypngzR+ZtwSZtlh1l/HTm0c6mQHpSLSFXs2ybqaSUxmlNnsOT8VxZB4HqNEl&#10;+LZGZq4mmrmmmmK5vCiOxUoXl83w1dkrZNdmxo8M5Q4GQpOKevuVAN5Jcjzmz5bL1fOz109R0rdr&#10;165MLme1cAAxZ9LHNULchINzhQo7jFEKNL0gvx2hxiicQmSeGo5G89Hg3nAwJ6ESZTo9WBCyNPCa&#10;kLgycmOhjwRyrqewUUeWnVQa0Zq3ClsMxA+2RJLLgEt5pFn9w6eer6817jl6/D37c1Qjh2kmGYvX&#10;Ov2EpGxbHiqLtId1w7U6IQpsxcHqaqhseYMv1l91feq9qUvtLnd3yEukmqk7rXfVK5lcKpScCqTo&#10;QBsu9gIr9dY/PvX8sUruW+/ZfzRQiZL6CSZ83SJqdB2/88ikXKUHc0AKURjWwJ0UG2aGyu6v7uRO&#10;tOBoU0OWaZAqmI1PbjQq69X5UmEJZ8ypsUw2jT0fuFkd20NhkubSmpLsMmsOr2ePx9m4XXWrplY/&#10;kcrRQh03YKQZDIj4F+9omWJSocYnOREw0wbmklvtI8OXWezGnjxffu781bv373zXnl3+8qIvxYyo&#10;CIZ5vBGYU935rIBd99T6Z2ou2ycCEJUL0++FrgXIDL+6IzHkFyBlbBhRN5TXbCtjtzYEm0S/9B4B&#10;tmqBV7XrNHLfoJU161Z1zZiBTiFcnb2lWj0opnaanK+BSNWeC9MjDLODM1CiMMbj+txYUtKfDniG&#10;3ri5jGne7Fot+EfPnnnz8eN3DiWpHfDS2Vbc4O9kFTmE8A8XMiYPJ89I2TNRd09rq1WIJ1XmqshH&#10;sA++HQQ2v7QSjY7t3XML56VSXzlNwrtgZlCwu+k6RTGCEP1ujnk0PBiSyhtB6X1FYrVge77u+4UX&#10;5k6slY4115pVRlQwlsRaPUX87BuL3jyx4zCIqd1MEWyTQSVtQmadYltuA64/qp9XBZiAKj6onUiT&#10;uxMGEHU4NxlEWWcBubOBnmqFWrlcq9HeRNZLyB9TiVF5v+PjqgI/YP0ScJQ8szpYIuuTlrqhVrGi&#10;HpnyDizycPyiF1gapy5+2lhPwi1XfyYptkdE2l9YSZ9FI3qxAhJlWjpVNLVBX7bfTT66Vv65h744&#10;mRv98B03TOSbOzvOQptwXw4+3aXW5euXrxWXgilAW3yp3btYqeP4FJdYNZTwtV435p+aGtWhdHGz&#10;H/LP98/NV5+4XriAtHAk8aZMdSKXyVElyaZlvjlUWKO6USsFlmk0oBJ7YPxKm1By1iVKwoFjkjtW&#10;azFdqSxJG4YNMkTjYNE1y/EUOIj+Eh0huwPrKiOXNYT3jUczwVgQuxzSz+R323JEUkW7mspIuSjN&#10;BgpOY2cVrkuGQwtI9Y1TeU2gjcsjKtMA+I8rFk+GcDjHRJYlXT7ngQipZ1eOzQPWkF9xjc1Vx3g+&#10;yVt0F6wkkTyb6tIUddmDLgB0tCH9zaUj2d1oVFFLIag06RegVFJmEywphufv2thE9mPrpU4gP9bL&#10;Dz9ZzPz0F9eWEvtuH+v/q9trfzzb+sNH59Ojt3Bprj3x2c7Tn/+lH/net9z2GlgQZLCUAkLovwoi&#10;/9cHi/+tI/zvB5HKfgai9Vb3+773b12/8uhv/tqPTUzCtiSoETHehYozhj4mY+jZpSYmdfi59fRz&#10;1YUHVy5drGFnGxrzZ9Cj+Qqlt02NfcPhfRNJ0grqb00ugqq9Soi2tBHWBloy0PF1efXKbOXizok9&#10;I0OT5B0q7WImPhrqJJHYYaJ75vJz4X786MFbW/VQOkGviypzxdgRNiSXWeZ/qHBY6SwCNrc+epX1&#10;SNCUq9evzx85+m7CP3LE7T4y51LIl283g1ghOI9+Y/7bldpqrXh590Q4lwt2YyOdZi2WSreqpIvo&#10;W5ayzZL1x9wHtX5uprPVSltB9uYSq23MGWSy2UvN5hqrCG1o5ZUtjhOBGYckf1n+AQBCyKzUarsT&#10;a7YCZbpYXL82MTm6Z8/tvu4Iy5dt7xQNrHQIHUPDLPrdTqnZPnX27KMsspOTk4SbsVS0GqhCGBFg&#10;1olmG81+Y5n2xJFwMhZNDw9NTOx9PZ8gNIwzYYdCGSVcgv5YJKxzZOuUMQMAmK0RANViAZMPsyrE&#10;taaAtVYEn0jiiX/VLTCUoZGmQD7of7rV+HcvnJ4rNv7RkVveOzLW9F/1x3LUDxFewB+wxxkCdFJU&#10;DsRAJFdGbRLkQWGF9oYtxKay/G2LYgmIvSy6sDqUCuCevd2M08UqgTHaYpkAkpF+g2r/SuRyMPuN&#10;9//JvYXkd37gnUc7RcxUiv38Wi22J14lmaV3ExSRcaO2/o0qGv3cMa/WLUMhBJveojtstxZDe0j5&#10;FGiWK4sXLp7qhlZGxtITdEHmDCBchROSjAQtx5TGUrNUx9pJXhucPgYeAR8tKwRwlAnXcq8TMojm&#10;zImsQGVDIol3un+RHdroSR2CBGUCeWZWD+6NpRr1MsHNaij7wPm1R87P3bt/5wd3ZlLt1T4t40IZ&#10;1RuIVuQj2Lr466j16+Z7hFBYJC8bZSXBpdWkI89TC1PVpcm0yIqsTR4hyCq8ogS9zQL1cVFYteVB&#10;obRVz7lsuEkOAE+oVFWRLqKu5y8KnSpJ6qIA7AuYtHor/m2hlCFpR3srCaC0tXxzlEvl79F78As1&#10;oNfZd1IurrAPEiz0oTSgu7esy5HW0pyme6Ue+J0nXnzLLTffO5ZotZeV10M5a9YHwdAqRa7RGPou&#10;5TFocKPEhoa0POHbkKaU6XBXzJSFU4A2o4dfab1w7eJKqxnbe/RwMpGD7lcbWHyaG9Yfz6IaHb8l&#10;Pdy10ZFbiTlu2YqUdEEigU6YJfAXr3cfWq5943R231Qo4e8NRfs5RHIU+bXinVahm0HaGfO16ZRu&#10;rDCHYz3qRaOqYbQ6/FifAKqw6y3ePowGF99TZMEyWKjVKmWorfqSv1WEActkctlsKpbGr4kyFRlH&#10;qIu9Ah2ASS4Vlr8PB0uiVFwB4YkuMpeXxuxGWotlFIsM3UayZCsTKfmQp/OWSseGt5fLNuTJW0Gx&#10;i9MV4Y2rUDRdra9F6ArjG26UgrVs+exa+tdepNPs9X98y2vv3l1EJUAvXLhQpgTeUsvV8hNnXvzC&#10;E89eurI8FQy++cj+2+94zVCMKr9iOuJfFX2Ki1YK64DSbCMwQfnRcKkeubw4d3nhwsUrWrZJyYD0&#10;VDkU9WVH84lYrLBCo/D+1PDwreNj0nPTbZ7cMlczTG+rOntGHPOjOg1keupIDvML4QcWxDaKNG9L&#10;tgoUXTFsmrUyiWYt55RYASVxzoiFG80ueiDEJRQPWYdrpnmXWyPpi5r7MvtU2RPg/WgfiflOt03l&#10;eTyVatdC5fIqlTrQomy7a9XnWBjj8RxemMC/Tq1INi4SR4+DxQUEs9ocqFujgkRNEkzH1KW+ReEO&#10;LXOYHYpiuR2gTBGh9NT29ZPDQ9g9rK2vQfRnoExSSUwzSEOhaA80ohgdYPBPQ3vQdreDGr+1stJK&#10;TB+Kzez/+SvBP3ixVgrG7toTOtp97gvlXefXRuv+3Vy7na1rdwRWfuQth6ejqRQ0DRuNBOavprP/&#10;5mJIjWi3K9qS7HIJG7Hklp8MABCCRoAJGWx5bdf8sUsnT3/ne9/59//2O7/9O1/vS8ZhEzqJUDHa&#10;85dqqvWLBBfa/gvV1qmV4rW1cm0xkKEhV3oolc364xEiXoU2jerr90wdoMVVsAhsMWWeLaT6JAML&#10;kvKg/Gucn30YZfDMrt1kFlh8u8ESC2O91j196lIymX3NgSPa21SLYGky9bdmJ7OIH/LMOzUHKCXu&#10;NiG/mtDQG+za1aVKc2Tvvhti8SHTCNZLy8vraxfL1UV608fTVF6XI70RkgixJK0OeTtMzag/2Cru&#10;QSHuGXxIkSWtsc7Du5aK27SvW91DQpUH7F7K2WpllnpL6WzBRdcaQeus9j/WRjYY8kFWx6mdmFph&#10;YyXDwUJxeXZuKZfZPzNza78zsy2SU1duY1fc/yiRrKMdulCpLacQMfo7xdI6HTtIR+Fqkc/TKW7S&#10;WhBnotEkR97379wqSZHZJAdpLX8GjVyVgtVhqLZObTk8xGysmCWytzwwqKPSMyhvM07leqv7ny9c&#10;ubJY//v7p18zHi+mE3lZqosSNiWfmVN6aVBRNR4es53GsKVLYg5GrEAMjKwhCu+LY7xcH3ARQ9Vu&#10;NYkSvE4TabyIO5VACDQExIj3q2gDLzdT//bM472Fte+76db945mRYBXwxgrOAGT/DWFOo4/TCFRi&#10;WgUWuDkxCyyNzs7qKmBMPWvAgh8SNcm0Q+cSpQdauVJeuD77Ujzh2zkZpzpT7Jq5RDmP/c0rJUQh&#10;g6xQKI1rAeCYTcTROkb38VvcQ4g3MBz2x9I5oheIJhJeQvCkqAWvMTcxkbCKN1HMQlVa/lfvE8KO&#10;BieEaCXye43an33xhbsOH3nX1PjOVDvUL9Ggms2B3VvksU0QsWwavBtUoq6GoTCTrAniu4IeUCYX&#10;3EqLRCB5zaZVHBKUuY5QkT3A7Hbi7vQZC2Y2ZBDQIIrLrrqb6yhG2f5744qRb6yhIWaph/sqn+IS&#10;8iaCla73mrHjnDKbrhV+U4aFYo+aep3LNrq6R4caM+XGCF42L33/df/4bz5zanei+Z7D+zIQgbhk&#10;b3mQY9z6T8j+bdPNyu82f8KY66lBM8wNSeGVlZXVUiyfmxkb24f/OaYq1upHp2YO6ohNdWHF7Coa&#10;ATtafZKxv07QQuvXWn/i5x5/amLvzm8cnQnHyxSD+Bu1cAxzbKtB18m5Bqq8oat0dePf8uZqeMSE&#10;lt06FQxYskKeYs4CB1ajReHaYrdTp8AsEmujskPsCPtOrlZ/Aj0szGdebBK1K9wNw9Bvndw6B+sE&#10;jrpGZp0yNrJhowIvQ8nOIoNrIhcODUi9Ib8xn3nnQiVJnHzWJPj2wz4qTDK4qRDFBhUglZGjAMEf&#10;GntxvvH5C0una+3S6NiO4MqRocx4atfi2nphdcHXarDCjUVjOUqd68VEq4xhD+0Ah0fxuWz7YhB6&#10;sUqpNRTL+OtN3N+hNqAWQrFMo+M/s1auVy2mDgQrgWABfqHTWa3S9T6RSUQaa8tTvuCRifTocHCx&#10;w96wcsA3Obk/ORFMpooUbq9T5AyHKNZZPrZCherrO9hSuUc4WHJQJJHljEO5N6plNI/IEdssemgY&#10;GnQLrEJMRsQFMNtM0qsaGms3YB4FGEiYxEK2kfE06J8aF2jpZp2uUz1fAga82WsCadU2UxUGPoqp&#10;SdZUyZWzcohK5MUgVDL1ymILsFqsiwMofrMK1/GtYJoFU7Cn8pVUBSKyDbm0SaUpupr+UIp65TcG&#10;I8E+av6RjUqlMLu4PrT75tjoof9yzf+RF9KzMbQcZylAWysMzySrbxxOf6IaLwbitzXX/u7rpu8d&#10;w9IWE4k4H8F6uW3LeIX/MM57U8L0Cv/61Zd/tVfgLwGR7pZs3JiNT7AdASMBSyNStNVrI774Nz/1&#10;f33qD3//E5/44+mh4U5ksRAJjqzlv1Rc+1jx2t5KMNn3z5ZXrtdXfZloZix7167hY0Oj+3B4rdUI&#10;i3zthC9F/7NKr1vwtQqB2C51R7XGeaLWxWZpqVVVMusRyhj/2qXLF5YLS3v27aZnEkiWVMHpMy+y&#10;bx4+fDgd2GkLk+sfyPrFCqgki+Jdm462SzkNltRmsmU2BRXqdXoTvHh6nb5zBw/dgspwdv58tbCS&#10;TvvG6LYVzlLLGQwVicq12AXLgjvdFM6StkZzYOxq5vBqxaH2ibYvuY3fXUmHXAWVrOzaVYYKSXCp&#10;5THi7w572nN7B1WraFo4+ZeqdNkdmbiEgEorNlprxaW5hYXx8f2TEzcH/aOt7rZdzQUGmy5fZNLJ&#10;ZjbLyIyQGchaVr0PBArlG5zJ+juTm+PIJU5dAtA9AgjsQCribk3tBE7iJw72CUQZxHQpKsEj+LOt&#10;o5JNrRULRnBraUdPhjp/MTs3e2L93Tcdvm9fDiI0iTKV5U+8msEdh3gcArZvrHTD61qmO6hfbXso&#10;sajPlcOL0U6qlBqgE7B8EomT8ku4HseTp3vh33nk5EvXr43HMne/5rbkSPovXjy3PDf/I7fffd9Q&#10;bLW6nI2ztUvrYyUUcOludXNFLfjysMlR7gAmYVVXfz9VKbNJU3AjoS0l30j86fMbo7su2+fqcqFU&#10;Wl2Yu7BjemhygpL/IsPas+lxBOvLHijeAEJ0n2fVl9i04BCYU0bi1G2wQug1BCzuVX3dkhKRXepA&#10;aVKcFgsrt/8u+5p84BCEyHZHjTvkh0rpQLeeSO7+qRMv1c6uvO8dtxxOd2PtNT4FdAGIpIDT5HpK&#10;oaoTDSaSWx5qQ28WP0ae4Vu5jTywtCxJeQ0SJ+XErmgbiOxTOa43djpFi1I2UKMiEXV29Pg5ATLl&#10;uGzwuUPot9EQu3/qrxTC6Ttx/xYxUoRRMyNAp31k6WCgN+iBEsSgiry/Wh5sPuo0SZIxNzQbWDuy&#10;nkh8/Lnz7Mhv2D9+MMdIJkjYtqu5jpEbD1jxbfctUPFp1HkPIR1kxqZ7c6vZ5Wvds2fm9u+7ZXrm&#10;MBwelvBixDWdZJwOr2UgTNaw2A4Av4K+vDfxXTkRuchQ9FdfPLeWCtyRH74pkRgjj4wXoD4VTAHY&#10;cmJZA9+aROz5ltbQNOZ/eL9I68aFitC/B69BTAXrNI65RKZlLDNKxjJJgRcpdOQ9BEgKuZU2FaKV&#10;yadz5nebQtcXWt967j1fRVkGzUzTYFCnpsyPQKFWPHODMuLcrYFApdxGuSHLWsCXMs2xlkzhab3S&#10;MxD1oifJJFwkouilE6AuOxxOTy20gk9fuPIUKK+1Nl9YXW+UbtyVvDEXnRka2jmWz+jSVIg7cDG/&#10;du7ctYtns3nqyDOJYGZ0cg/YjspmupHHU0U1bOc/hTLC8YBc/OHXqbbu99WanPqVYrHZSSQzbDfX&#10;F5eeW21eX1lbWEXGk00mJwKdC4Va8L1vnJ4Onh5KjgxFczTuItci5wHAdI9mm9LBGy2iZIgmoVZd&#10;kyRpQlLdD4hkIdHIB3lSkYMTJFVLuOogXua2ulpp3qEl3lJ6ZFZs0B7v0g6o1za/BcOpI3aV9Di2&#10;TvI47ze0xdC8R30sKZJnqlIe7pMcE++fJlMdCsiHrNOTX3OQ9WYpm8mg9lQV1XqhGeIqI31M4zlU&#10;KxTx1AD+WgObFkboaELrTX5ifb+sypDQl1qcudWVoZnDiZHdp3uNj51MPrOaxycg1E1FY/l3Hoi8&#10;YzL+K7OV317GM7/6D44Mf8/xyWHENarhF8+xbUK9wn+8CiJf4QX7H/zyvxaIdKBEt0odaNTgjnbz&#10;9U7n937v4//pV//vb3jv7f/w//h7AVoe18u+sT0Pzhb+5NEXEpnR8dG8v1WaitP7ITyTCmM5Qalh&#10;0F/v+kudYFkjvTPUonEAnTy7tTiju0UqXHhhEFNYtk7OKWAgMw3xt2v18mpxkXJgSufkXYeLnD89&#10;PUVBTJJSBGaWreZiIlUTq6bPQnhWg8byBLuwSXUQ6bKN0MwKrgLnDtwV5ucKTXo9wBPGfflsGAtV&#10;3rbXppFA1x8q0xWMPIu15oLFyJjjMUdl+i0S0yoAVwBtZQ0E0yzvWtG96+YhgTr7malJtGsOmBXl&#10;Svtd9Vo1QMll1sJtu7W3yyqhFiFl0KNYGnsG4NKzJ56gBujI4dfH4zvbDdYGsuGbD5x9PV7ObbxK&#10;ccpMgac1WmN/AMIa5kUXRc1fICqRq8CrEoiyKzZ+wC3eVqxtu6ZXHWzeLloHbcUXbBhcCl0LUsXb&#10;uhoiryl2mgmk6oH8bxeufezKhW8bPvjuyXQ9uBxLj0bWWGx1BVydoOoKPALDK0YO0vnALGb0+Zbb&#10;NZrKe5hsQCuwXUwleTtdOKpNTgvBWoeUEK54vUglmvroXOmPn3l+bCiTbcsb7/TiQjYd//bb7npz&#10;NhNuF9jg2mXWbVZ/kWoMUeqlBok5d2sGJcMuW2f215ZlRj3BKAq3+kXa4qFNKhZXoIpLqy+Mj4+k&#10;kxH8lWU33TNXZMUwVuZsgtst0ISO2vgGD7108hSvOnBwL32MdcqW8tNiHYY6o/UHDs+Ri5fOpRKJ&#10;idEJNkGMW9QLBRcnla1D1URJrqHVY2VnhKtmGmUxzcz6yVag1ozv/icPn8Ae67U3T2LUEepWQgjR&#10;sABso7RTGt3D7iKanWzRSSycitehcweh3KX3GF9TMohrdhhCA0dNTfVwwgTBKadu1FeOsmRv65hI&#10;4zXZ5rYwkV459oCQIwk7qCgyAV+b6WbF0+bgYyQZIY2IUi8C8S6rA+GEptuoxFq4EgO7NZgRiW4o&#10;+VB15aEXnvnaPYdumhyj1zQbchB/7C0PhBRb/9nfHib5uuntIJUzFiL2kGIg0A7KbOLiheVMmo7e&#10;+0mLczyo4tiG2depW3B0rBHa6DNxPTRyfeBK1usudgIj989VfvPpF/yJ/N85OHTD7l1ZEAZJAxO9&#10;OIDnjnAwWbzmro7zNgmKaSRoc7lwDWlQkvY0ITraJZIpPH2RezK3GQJ8OiER1haqfaEmhjvF8qgr&#10;7FUCgeaz2y6FbPGtEFELAUu3I9cdx2zaAWCx1mR3r3kdd1kqCEPJ4FpBbaPabS4Ia2qsuZFmwhAZ&#10;4jBZ1GxQ0GwthrMbHQbB+VS3ICT0ZR9d6d1/5vSHbkdnVKOXD+l/P73HSO/TpjPEQucrr60W19eq&#10;ZQyFS5RLpdJ55KQRsgLddYjcJl7GVKcnmfhxamiotgvjhIWRY6eeTFFMROeYfiAqH9NyM3qlWq70&#10;A6lILhdILoaWnzwV6ldPfPObc/6VREJNqRQH+BA5+pukxWF0zadJ6ikTIGpRda2ogX1WQ6OaOW4N&#10;FGanoTY4JIsRPlIgXivX1IdpoFPUKhxFGOrHmRKJFxEhNmsUulgdDA2JotTSwONiwUkKr1FvRcN0&#10;2ioFIxXKgJq1ODe7G4QKoeEhIBKgqa64TnvN5VZZJXibfZjEt/o2RrRVSPgojzoNKuJSM/4B8atd&#10;jyrVuDBKH7hIidvLgrpYKozu3JPIjEV6oQvV7NV6tlnrYNaZSXR3D/cfXZr77fXUucqR+mLle493&#10;/t6Ne4bhgcMMjlZka2OOrcPrr/f9qyDyr3ed/me96q8LIh2OZHaCMZjVLAm/8ft//Iv/8mfuu2fP&#10;j/7jb5jZlQVNhPs7rq92f+LCiZF66AeP3jU0mUs0CKeqzFNZ2Dfr0dhIo1XGNJVeb/1GzZcZx2QH&#10;F2/J/fnrSNnWTe+B5FblOLa82t5G7o5qEq1ppUpB+3YIGiEeCY35Ohg1pxE5GYwYgEitg1bF4onr&#10;wU/bkJafAg+aEON3Y810rblavLAO6R+I0u2ZuA0va3mdZKhzJrMT9o+KbyOHzxF1cfaB7bDVVtOM&#10;3c/IAy9D7YgxIQxb1h1/ZNU2WkO1PpIjNkTkiBknBnLfiCkcUG4eZrKNmV5efbqI1Gv1C2fPg8T3&#10;7703nzuOYQsbsmxwtj6MExTKdYSHOUHYkegnJC+s5MXKDqRI46JLSEBErOOSJ4pZjg9AZB8zERXT&#10;2EIvmRUixIQVDOvfxvtwUixKVnIhhLktFYhwjg7F0Ujm+VrjPz33LEKIH77jyNF4p1Zv0JmYdEvb&#10;kqHeLqKjHBy9LghcIHhdzA0vsRVVi9mWc2Xv2koy8Td8usdimk0g/cXqXVSOgcS5eu9XH3m2Fup/&#10;x32vPRxPrbW7L83NTQf7x4fHsCzvwO2EG8H6EF1kNdSxFPaxFsOmmA2SrgA227Kj0HWVsla4Dkm6&#10;eX3Le0Pl1a2Vwnp5cWm+2SqTHBzOFTLpZCyRaJaLsObK/FqZsI1Mnk7guPEgW5UCI/77X/xl/IB/&#10;6B/+A1xLNtQm/BUWJq2mr1HtUPP0mU9+JJubOnbsnmQSS60y8j68QiKhXWtry+l0iu0/Gsc+Y95K&#10;ynTpxG/RYA6HVd/uH/riiX9yZMfhEXavFPuCstZgbzkYb2bfFLcAoLccGyNWYYQy46bNUK2Gy8U7&#10;fC9tnDGRLgUPyVL2QKSNEfPG1xtYmQ7/zTpVyQBwiI+3qaRKLOGIoBtFDk/wltbn04Ycz65vyaaM&#10;XmHXk/HsqjrUw1oEOUJAOY1HwbJUoVC4s3V+kAxmn8S4tpcYutby/+lLz2WDlfcd3J0MpSiq8/cK&#10;/sA2Nh2XmK1/jnh66z9tWG6dgFBHcr9Xfb1txr7+MBem2fHNzq5HIrmpmVuisUijTkWzivIpFBPD&#10;LmhOOoMFk/N36Wx74tsSXOo0Y8vd/POt5K8/9cL3TLZec/BAtteN0Z6BmxCE0NLfu8SFFXjJ/9JV&#10;tduloyikBwRpNktz81e65VVY28npbCoD9xjsIdWxqMyFK/3QUs9fUBm+GEJF4BRqCN1tnN/29q1W&#10;gmKRpvHl/j6y6U38LYCBwMAZgjp5emh1kOk2VYPc0FRwYwSkUcvqfqsR4q6qgUhdEucGALAhI6sh&#10;wKVC3dstZP07XuiN//bTJz9848FbUvSEIEzGZQlVgIysQbdNTU/BNES6tbWXzpw426zWh8dHcqOZ&#10;4RQFiNFyEbscHCdK5KOQ/bGW1SpVTBqjiTR/i3aZQpUuff9aPTI+HU43jeifEVRe6YRPVScf+OIX&#10;/8E3viVU6kXb67CEgCs0sR084IPQE9b6kdXCHqpmx4dcoRrwEZ1inaUYqIl5I2U3aZSF1jLBqrMo&#10;s4ZOJWg0zhIXcUSy2MqaXaeoAGzeq35V9qB67HblTBkPULunDEI4wGEnE1mklSSieTl8j0QP9JeP&#10;SMpJTY50zEHSFIKAukg0di/5qOAORXUMVOS0OmpvCOXIe9KMJ0yiPRKplHB66qZT2VAy2cWjTfpR&#10;7ZoEH7xrodlcqzVm9hxAExVeb7YzhKzRZDRVblYiserZ9eD3PbvypG/vgdKO3Z3O978x+zVT2bgo&#10;De6qOPKtE+qVfv8qiHylV+x/7Ou/EojcwEAOi4iHkQWCbKs++8BDP/FTP7U7f/Gn/8U/P7Bnd4eB&#10;5O9cCo78P88+FSi2vvH40UMT6IUbamEh1R+LrqwjuthJYNZqeWqiX7INKL79vaY/niDUoc7N3Mnd&#10;csWnyVZadJfrs6JQXRaUREASSbLKSNOtujymHBlatNKCaBLlaEW2ygtFsYYkZCMyQBsGr6TDAgnh&#10;0EG7AnWVCAZLuG7jKMli1VWDL8p2hUeREas+MkSgRw0xwjKILpI+SX+oSPg66AxutoXWtsMzKJG1&#10;ja2Kdib2c62BthYrrUORiSR2doy2TqrD6aYmUpPLHacBU86Hq8d6EgiWCuULFy7t3nf32NhtvTab&#10;E9QpaY5txSWbW5ouJ6iQFAcdnLVAU6NnLYZJv6NGgp5SiioIjaqtC22WK6I3/Gh5Jq1ZggtOxodi&#10;VVJOFj5r0CyG2DpBKwc3SGez68iAd+PRiITiJSw9A79w5YX1heaHDxzbNwX6rkfrw2wL3XABuzW7&#10;aDoE7RYGyk0kYKcvZxlDJW6jUzixZcMWg8W+y2mQhbSqC3llb/DNjLQUo8bXKfkj6afW27/14FPH&#10;j+59977hqSpuF9FmKhHBSYQyaYKFNpqicCdSL5UqK8srldo6VE02TX/ZWDiUZk3HiR0XdgkVImBt&#10;UtsMHv6VBWu22pVqdb3eKIe6JY6URscpUkPRfqyX45RkoaFyMYot4fwMRZmlNEY5yjxuffh9jz/2&#10;1LPPPAuEfcMb77nxltsF7mjdpk69YboDURDbqvqzufif/vGvT+6aPnbzvdHQSLOBXxU+U2gUUo89&#10;8aVYzHfb7cdh98PdMcU/8lhBzBrr9mWN4Ivd9P4/f+in7t5xNLeAF73GlsYa5yXDDRs52p4lWpQ8&#10;alCXJrJQIhCVvFhRNqGFJU9NhSxCmi0b6tECP52aBZXuxjkQSQ/3jajJlW9rbngg0m0DBhM9KlGK&#10;LU8T6epyNpg50zwYD+pUxZbMjSpfIYNuVAuyoLcOiAxhFa4h8LMP2joojQ/2RQuJ7ANX505eXP3A&#10;rUcOR+ncRrIkEO0V8M/a+nJ5Ym55bJpjuYPerom02IApY7iKpVOLJ5eS1Q6LPv/c/HovsHvnzG6g&#10;rRlrM5jIAHg19aaJ5C/hv3ljb/pXyI2DFn3+c8HuL55+7jvGxm+YmgqXyxROMLg6Ur463YuuvK0w&#10;jgjkqxXmU7EEVPW1FxfPXbpy8sjemWQ2Rn8G1V314O3kw2p0pgk0XYtU3Q+Gk3wtTKPO6TB0+Q59&#10;4stGrNXUKx2PlELpVre6uih2QN7zPaVkLDLWOkF+HS72JlrmOmu0mOiI8YSnLzsGI5ZPN4GQbq9U&#10;QGg5tC6AyIl7rNqQgViOBnOrzfl48j8++eDX7d9x6zjIyXUwYDCosxJXA7McVXiRhyeB1cWEyVdZ&#10;Wl1bX1qvrkLLDudmdkzuCUDwtVYiEAWhYAu0iRjaqsLUcgrjMZk6JsOpdBvmkh0MwXSQPake7WWe&#10;7ze/eGI2XKrfe1vmxvgoLKZ6h8fhuLHDhPaTH0i72WTyBiOxVs2KmrV76QRYO1QgL8ttzaxub1HF&#10;/twpSV7M2dX85yAI1WnG+e9gBaxoSZCLXmb4+MrqjAYzlMe3+1EKu7uUGQWpVg1Ea8hLwsEs6weN&#10;4tXiHFs2+vi2W7gJxSJ5XwRrJytDsxuMthFunAEhXlR0Lv1uGjIt1w7BAkduDRxOlTf5dNeSR614&#10;yG6rVJKhHEnNFyuFhu/gwRvEJoTrzXinXGqNxXaXMJbMdD//VOSfn5mqpPO3NC584J4d750YSwer&#10;+GDx4TAx2x1+ts3Uv84/XgWRf52r9D/vNV6i0H3AYCnf+DiPNsDmnl/hkor1dN+Xf+SRZ/7lj//9&#10;bGL1p/7lP5y5YV+yHa610h9rN77w7NVEcfmb7zl0x2SeLlhY3BPVMP5tIRV1pW6HSAlF4DGjKYuB&#10;PkRk5hUnWjgtTwTbbMwR31aLLV4YUmXZemSVtpI6yTDP1P0qkdm2HWOOQL2qCW4ksPRiYpeWFWFp&#10;9R9CTqYigl1CTW+WNMqJg0twrXNd5jhw1k3wHiDV4ntBHN6OfmNKsov7UDn2ds99HQt/a/uo6zej&#10;s7N90dZ3UofbtqW2a6zCq8QGdbslWQL1Ehajk6zEeChG49xWvX76xXNT0/tyMzeRdWdzkqNgr1Vq&#10;XqtU1+khS1H2jqnDw/lh1SWpFYcar6GIUbnOICNsGj7+1vFGeMKBKTkpdTN3jIOi4S0PuepYutBA&#10;jzYJZR83343lz9T31h1EQoI2+vxwky0qEKPEkUTZYtP/ZwulB8+e/K7jh980PLxtQ+dvXB2O+0wF&#10;B0qXWHrMrr3ZM208WFfNH35ziFJO4QgbD/3gWoKlhcw5SBjRQZai4ypSrG4kf6HQ//hDp4K7hr7t&#10;pr2YvAWGpqJFWn14b2U0bb/ZKJw/f2JoiLiCbmv+LLZ6TWoQYKwhMoBwGRl0EmNA7mDWif2HrxJL&#10;NgPMAGRWjdbB/Tda/aZKbkxIqu3ArE9oUWiD2RS0dqZqvKYqzmiigkUIKsZef60695lPPnTPnfcu&#10;rVw5deqJ9377tyfROUqmVFxYWW76srAcu/cfbldXP/e5jw6NZ2678+5rl1fWVmlckRkbHV26Vviz&#10;j38yPzz6lq9968jYSCKZpjVOJziyXkrOLl/vDg/fnWajjP+Tzz7y9uMzb8h20qk4BeF4xdVbJfXP&#10;69V4fxWcEyYhw/MPOaw2oEttDAlBKrUFhWPl1R58scGjn7iKGbaFUESVZ8aKmV42UHQj0PvqXzPa&#10;jCCEq2JMlRAMu7xkEipM1h8OhC0aWynnH2QEuaQF5oiOAEa9DHgTNjkOSa0r5aGDo1LaY+PsFFqk&#10;lIN1lGak+PttgoXVcCvUayXONWp/eu751+zdf/PISDhQ5kpY1Ysosm2Pbn4wOoWNuKHbfuvRvZ4S&#10;wCaCes0JHlmlIBkPaYgFIOQec3YWc9kM7VUlK+7SPLAVDQEoZfdtblDy/JJUGyhJ9TP9cIJqL4cf&#10;71I4+ivPn/ng5I5DuRSRb7VVS4dookguxVNgGwpU83Sv5slgJaCEOhpEC089/plsJnTgwI5giOZh&#10;zCPakxJ/Dln6wNHJXEiyxlvOzkSumo6alZY2kRaWU3PGC7acsoYrcuMyY5RBixf+Z0yqnPY5FwJQ&#10;FfurLsNPnVndNbCxJ3OKV9IZhQVEQT5pB1PAu4hFgbekGDL9sfiDdTpUsxVS24QW2FZ13VeF9Prk&#10;448N5SZfv2s/3ur18jItDKkKVxjHnBWm1yW1YZIRnIY3a7Qr5ebq5eudZqlZKSZCiZmpfdHMeIdy&#10;61YpgnESiaoajJ56ACZoS4O7MfoDyGMackUBT41CYX14KEtu6HKp/edPnrteD86HpxPx8msOJe4e&#10;jh7sU9sYLBeXKTPlSGMQH9TTYKjbHor4IDhLDV+554tnsilgIotUscitDKk1Tq9XqaNcx2KdgSqt&#10;o4zNVH8Dv4qSitCORFBMaYMIUmhEXCizK7XG6lBub2F9kbZEWGDE8R6Pc2Fb9eo6CZJ4bEgSI4Ay&#10;NhuymQyRJ2l1qO/sE0KIS8QJHQVnWP7wsDGUfqWyaSjYWoN0GSZBEuwyjiFDlVUP0RASf+KShE9y&#10;G5UtFwB0dn6JSPTIbXfg0t6INSK+YdyIu62Crx25Fk39whf9n+nenL3w9E+8YfdtN8wMk/iBGw67&#10;XqWShX2FxyYnMnjRlwGVV/bnX/HTXv3lK74CXwlEultlSgiVcTEFV1vt558+++//9c/W1176v/7R&#10;h++794Z2fOS5SueB+YXnZq/dlpm+Z9/Ow/lgqlNVuzCiHxg6eqjYwzgtFOjY97D0R4Qm/QnDc2r4&#10;oV4OPnYyoSgtZ2i8BN0sHvSw1wZG3IAbSoKbzkZixIA/s/XsHbm1ASIFOm3/02tU9dz2d1Me22e6&#10;K+oTbSGz9ZdFjcZfcBvWgUbm4WLITPU4ACvsXhhcOAgLiDR/uC3QRkhMujfbNU0f6VFobgkWSt5+&#10;r8Tw2fmatbLIFWAHRlps57hv0ZoniQLm0sWrkVD2wL6bgv0phC90ICwWl6v1QixFygXbzkql3BrO&#10;z+zefzNz3nC/HZXRmt7Ec2STJaqM+JFtGzGxHac2H9uetzcSFMEgNQF6KKuelqvw1uCv61u3S61x&#10;wntEA6k2dpLSIISxt0Dq86yv+6uf/cLdO3e/h14TUL0vt5bVh29s0n11iHYcrh3zy7ZzT9W6sZzo&#10;kzfhgno2FFj3nRRJzuqhVKBTxzeYzhcr7cBvPnn5ir/5Izcfmm7Xa9lsHHjJ9u0+28Q9dSqW5l+a&#10;nIrxS+ngaRrZoWO2FTv5kDxSgAKFoz408ruh1KlXD0XadPCmyRmBQaszj7zMzJtAkLTxMLzoFczy&#10;NzBMlna0AU+cgDMAJpG8Y5Bj7vnOnjp9+tTsm9/yrla39uef+pM77/yGo4cPNNfmz7x08uRLp9G+&#10;loqlN913775dY4889MmxyYmJ6T0PP/xou1Nvd0o7pydipeCXHv4SDoJvfssb9xzY149nYIieP7n8&#10;6791/1PPPjuxe8c7733dd3//t//+s198+srSD7zx5sPRKkACkrNFGMBERfgk5ylApBxMdRc09VRn&#10;ox09UHDlPZ4MUb+ycTHgwAhaHOlolcrcAEYRcMpAiZCEV0nkjRxNRq6U8IoBFIaWKS40Ji3gUT7a&#10;qWDtKzDFRRU2VIkcbKEwyYoNZmn+6Dyn4AbWhJpby0c7jMujvSMU77N3sm/6fWmKWi91Wk8Xlq6d&#10;vXhHfvKuAztJ9gYoO+s3hOLMQmjb9HSRjGWHLQ7cPijpiSUifBAiCq04RlDmfspmynRJfRfF3/cj&#10;9X7s+lyh3Y7t3nMY90WkbOz0jDHeFr8ahHWymzWpnNOfdKIFiO9oN74SHPu1J18cy9W/7sjxoU4V&#10;kxaa10UjWQ/+ucS+eqOrctYR9qYsRmWB58DK2dOP7ts7nExBpIFBVO+LnDcQRqWgxINdZzlGbduh&#10;ORKyLuLOXVk9RLSLhdzE5CtruOheuyYbOR9DBSbp0cJOgaM1XxD+k3jXVeHoctl7Slpt99a5ntkB&#10;yLtAb8il89YrreXoqPKDTJU+PRBKNpr1fir9F089e63R/ZZbjo3FQp1aCcqs2a1A8jGebX2wekcO&#10;PYwWH3JBoZ18b7rJanFlae56YWmt3cD1KDozM5bNxaielghIDpra+MQky14RSETquRlLxOinTqaZ&#10;PqUaDJFMsRtfbwXnGlcK5fSFc+WxTODWw5E96VAclZSa1dBPFs8GGNEuXDQyrVagH0knujTx7vfo&#10;f5NKpbn0rbokEyA+ymsonKcwTj7ctDkiIUKtDL6VSeSMVYB/NIg3DkMOspAkii+ZVlq4XoWPRDEP&#10;8dlClEBjrygrLS6MEM44DvVRkEpGzBrXhiUVP5siywGXyaqEIzAOl+BFQl/7xEizztoJf80o6TRp&#10;IgzcU4cwVlTOgzsebWC9oCXCXKhoxdMsnrt0OZkfOXDDjQypdh+PPMzhER906/3k58r5f/UX63Oh&#10;fW8KLP/rrzuaifeTcNBo8Xl/ZWR65rP+33y8CiK/0tX5X+B3wZ/4iZ/4bx2GtgPVDwp+WbrW9/ip&#10;cz/5k/+iuHrlh/7ON77+dTf2Yt2VavR3X7z6ZHHtbTt2vfdwYF8e8fLVSIRmsqVafSEUxYyt1Edk&#10;4y+oLa9WH6YKIhuVzxnfRJLCWl2JtJO1jTXeFStmizXbD/9kCbYMiBOQiTg06tHlvt2uHFBNHHBt&#10;4+niZnMhNsM0Rb9J3ty87pzKLaFFTYXSkI726V5rYIJsMG7R+gjXfQDfYNGHnpJnsKyWZWS0g2Wa&#10;FPhDdOOqUK7YD4Ci2LQMAnpAcAMj2tFaAYrlhj0NnAXT7jDsqathSnOxXKBnQVgKXBHd+XDBUIVf&#10;h/zChXOXoypn7i9cu7I4f6HRWMhkmzumI0OZ9OhIeDjvTxMz+zHX3RFCJ0ltoPk2q40KzKRsVAhq&#10;zfxIME6eiwaUIZDEm7FGYzchp3R9zzfe05q16siNFhVVqFYxDpTrF2phabaXLDRaaqXpwUIiRjE7&#10;qur2aij9sUuXC/XKdxy8YX8uVvPX4HoGuWu3XWh70MfJ10Mrj/lFyzXa6iFcCZL31A23zWzw5Afm&#10;QzkQZnGOQXgdGexxPFEkEPqtxEF9xEjPVDrPri6/cWJqDAOQfi3BKgb0UQ7O6oT67Ui/XChcikaK&#10;6XS3UV3oR1q9QIXWnuF4M5Jsx5KNRLKZTPUyGfyMQ8m0P57FtU0XVXuaNbAxLbx4Gr4G/WJWBk3P&#10;tYnaFbMxIHKOsrIaeToZgwR7KH0/9tBLlVDaPzS11As/cXF+9ewzB/ePJbKhzEjixttvPnr8nuXV&#10;dYjl/Yf2nHvpJBnbfH70hWfPvP6er73n3rcPpacOHDiaTMR2H9h15MajFPKHY4HF5flf/ZXf+dOP&#10;fgFfjuLli6euLd7z2oN7Rlsfv7hCV4/9qUaMwYlEgfvAmm7te0zfpiIY4QrnKoBpuazyyfORkWQS&#10;0d0EGsNlum1iqssok1Qwzs6ds3RS0Q23f0Y1hDo11HyDMpinJJV6ASMfxaHlxCXwUAWYmPINv3rP&#10;tV4jxYkWeAJPhcnsvrtiZDlZ0tRDtcCaPuYSZbGizak2MuxWq6LGG5lUqd18od77+NOPz5VWbp6e&#10;eseB/fEe7QnYsynWgGKVLsJAoksx21MGQy47LHsHy6EbwnbPwJovtORjEQiu+WgOGagaZEFIXdNy&#10;FyAFKcdNbrS1dFIhGtYotWqFkID9OxrPcUZwcjQxDqFuJhnrR6uqhs+SwAX0eXw2Wy4KXXIPX7p2&#10;gfqNncksNFQd+YR0aUwagAaZXFxVWS74ymwS+uEWoqgjXVsuz9ab16f2ZMGjdn3AFYoQAt0xVUx3&#10;s/5enq8+UFqHbwbPHpG2iw107mYpb/dXgSlLnLNU45prBllvWxdmD8p6HFLUP7Vwa1hwLVWnLDEM&#10;YFeFXwY97S6LzLbvXTsoNewxq1TewylAOhIRab1d7QeWesHldnQ9ihtPe60RbT46e2Imnc1S2t4u&#10;SZohWY4aB1qo7DQwDPEZXyfdb3O+w/32EF4glKvnRyZTuXE8b+rlynqBuvVKfmgoHk3Qf4EBqXbg&#10;DApFJ2iwgol0HKlJqwEYbbFIJQHylVK4Vs10mofylSPTU1PjU8+dP3tutVBP5xqgPV/GF8nPtnyr&#10;kfRaJ9GMdGMpFqNwrxSo1avRUBJJCcQ6RT/Z/Ch5bYyXqlXUU+ifkXCQRkaegekX47yDZsbs8dXF&#10;hzBKxjogWOoWw/GVpXWyGqkMK7m6ISh5HmdK0sqHQCEQp6A6nGwqCpNvE4t/MpVvrJcJehOpNE4i&#10;ayX6QRID43iG5wmmoWX+ggsOf6m+IZbg5sbJpFKtE3RJyWJHYtisSAfP3lQu1wuV2szuffFkjj6f&#10;ZPGJSNWOOJl5vuD/9dPh062JfKf5zTdO3DkRSbHFhKLy/d0YFq8QRL4i4PTlGPQV/fmrL/4rr8BX&#10;ApFKxpmnC4NVbV1mZ3/yZ3/6mUce+JYPv+vD3/rBeC53JRR84IVz15bXP3j77V8/kh9B+NhgVrEM&#10;ZShqDgbzftt1KH+hgbV8leVazJ7NG6Jxkfug21SsTSpLv4uGhVckH2RxcZjPGAvjM4xKNE9vwU1I&#10;JDYzVIzWLMSyJFaw6Z5ad6xmk7dipwnU+0HKugta6EPLvtCKsClyIimKXNsYt/Y5qRb7Zcrfyynw&#10;7aUx9NEi2xljnfV3+WGOX2lJ5Vcssn0oK4yKqqq8HjytGFz8ikhNIVECPj7LChWVvmnKB9NKE7wC&#10;hfaMUjl8Yp/VPKdYHeKzT2Ey+yXJOTQB4WgwmY1k84kR9EKsCZM7shM70sk0Yeoa4pdej3QhYgNs&#10;ZZY63XQsggNtigvMRQSDgucQv/DVktXmcU0YCNlJyp6XEH0Cufz0n2BV0Ia3Bd5yVfkr7dMW0PM9&#10;iTme5MpV/A5qJ+OmBd9jDcknKvOEj0grGG7GU48uth58/sV3337HXVRAi2kAbybUgmLjSUpFn4sD&#10;N0+MKgERir/NyZMFi7uvvdR7OrGBMId7qsOebWMcHkOI2NyT7pn0VvyaHFtw6iVxHAhcqvtPLiy8&#10;dmJiKhVv9BuJEABQhoj2obrqvU6pVJqjkCIzkkUCHwpS4YzKk54QdLfDi4oKJMog5N7c6xW67VXU&#10;7JAIylcCGogoJNXQpggIgDsIYAjdTwWUdQV7pTwVqRk8WSpWFpvCTPi0dftnT5+ee/LP9mTbjbnn&#10;Klee6iy+NHv+ysEju2gkBsn7R3/0e08++uDVy8/t3pXeMZm8cOHk0Eh8//4dlVLtzEuX5q8uHzl0&#10;czscPHXlrC8Vm95/FCEd4dfiwspHfu8T6wutvbv2RXvBQnnxvjt2Hz9yZLaXPnHx/P6p8REawDMy&#10;2CDYszBHNI0jRjNgPi6+MWrStJi7uBoyGYoyq0hHvA1wJBGa9ss+lQpJnL2dEaPmiHmAC/cjRlMZ&#10;uHVMBlFhd0+6E/hIpZqSEswRiwylaVYnHmPxXdBiAQvsmrR0XLc4Mg9/Z0egtyPA186kvzvu704G&#10;ezt8vXF/e9Tf3sE/xQbqlcRRPKmxpSq3D+Wy3Gg8cvrEA6cePz6a+/Chw0dgkSOrJGHx9qOgAmt7&#10;naymjAO1g6eAsjh7g9GINNzbDp5aiFgumLlZP67fCneNe7PuidYg0yVtHaKF72H612liXywuFAoL&#10;EOfRiCosNF41syR/ZFqZhJosTSfcGwtE0hYpt/PZeNk3fP768sGZI9lOMhwDbtoibbfG7CdZwcAL&#10;nI5mBFkU2Qb5yyurZ+vNa2hJQgrzVDTmiqb9Ye4CcTJPrPVxDzA6KgiJrqeOXxNQDvYMWrXSQRGt&#10;kcDT5WrkZmHfW1WWJaBtVbfFEG8YTiRIlQm5Gt5Z67DNVlZmWwlDFOm7S831YciRF1AHHZvyvCfv&#10;zEe4vLl83f3dEZ9dZwHfXp6OKlHfMN4eify+K8uguubIKE0m0TbWAXk6eFIBLtnljNj6JUTtoQhZ&#10;ac6dnrfIObg9Cfw70/nhTHp4ZGIK35HLF2drlXY6NRzDXh6vKJXoxALBeK1VL5WLrEzUmYCQYvE0&#10;qhkYEXCcROM11upWJN0cm55aWg0+efratXVaEAYurFV/5/4Hnrm+fLneXcP/NZgYjY8319tPP38i&#10;Hh0h12wJ60BpvUFdfDSdj0fTyJtBiVpRxd6oUp4VjOw8CkQ1msXmBOGuqX7Yq0glnzl9bm7l8uTk&#10;EBJ/WpyzVUAfsn0nGB6BQKNeoYybemoAJ4sC2JBRhg4T8qZSLVNPmR/Kh8kKyrhUtAIOZSHoC62K&#10;VuOD6QRkAMw5vXpIeNG/ibqbYIPqbzqqM5fDUX+FduLd7sjkhKq4NZbFv/di8dPdyB+daz26OEIE&#10;NHH1mb/3tlsTrXWMSNnNHDSxqMqYoFfCRP6VsGbrC14Fka/ocv13vPgrgUhlRJTuFrpqd5orK0tP&#10;P/L59eUrWJ9cXlmux1IvllsnV+bvPrDzrWOZcH9B+3wY+31ragIwYGqJEJJ4ha/QQrS5t43HNJGE&#10;y3Qm0MNTs7m8hpl9sHg5sMUeY73dBMVYCi3B7QW1koF73IAnunf6yMHTFNzmRayVSAxKd9LfG/H3&#10;hoUC+zlVm2rBNVJMNKEpe/RxHI/cH23vZAPTtqrV0Y/Lg5PyCIXJpUT8qJJ9muxm3bLl6Xp1sI+7&#10;FLklg7xSU0vT6QQ3n93glX5wAT7DH1qjK5rK3/UZHIbSa5SN9wMZXIIzw5Pgx1RuWH2tgmRqQmq7&#10;Fk0EULSIzkrEwvAKQ5evX4W8iIWR2bCFy2PSymhcX2Odl9r2KD8IWSJPIskM0C05UbwJV20R957m&#10;A+xQu20b2lF0kdldTOdkGUlTi9r7A1WRFvgxI2vFc6dWS7/95EM3TY68bedYJoL/7WrUmjJsPXfr&#10;j8eNUH5TNI9qMlzSX/yBUVO614Mna4IXVLirbcJZVzZhSniT81syj9tC5zE1AyPEl4kjyKUTO3Hp&#10;0lQsODOUJjaJU1ZoUYs2P1euZZcLUhCfpXg436lF+h3qHhMOCyrR38EiFztHdcLU4am7hqm4lAky&#10;DDRAt2Y4tQ5Xbdybusm72MZgiiIzJhZu2IAzujLR2vehLz3+2mM33Hfv6w/t2XP8+I1333QLnnVr&#10;xbn0eOIP/vB3apXiB7/2rUk8hbulsfHhS1dnU6mhHTv2DA0NpTLB8xefWFw5PToxNjt/Bqv8yckp&#10;7lfUl6yUayefu3zh7BKizmo9sHus+c3v+Zrs1G25ockvvXAqMbRrdybHyVDxgzkmTJldUhMlK8ts&#10;aUqFQJCIFAUU6SJDIT9G3zQd9ZRw3jDWy+R+oEnEaVoTZHXzI8ATN2ksJuSlwLRYTL6CtgHWxGD6&#10;uekmLUqUrbKxwlZsQZDpXAYVDZqTqNdprR9ctYSAMKg+11sfaKGBigsDdkOQrvBLQAerPFxH8qut&#10;2GNnri5W+2/bP3PzFL6d7WQc4SvkLn/BDCWardEEkX6taMMchek9vfDSZUJkp+8l7t1/BCJF0NqH&#10;KqyVQlphQ4K+l0Ffut/VDi0eCON9GEctF6yJXRx2KqXK2tp1LKjVQRD4SFCBTlIqZJY7XQfVBqFZ&#10;DTUouPDJNyaej6ZfWFlA5nIgNUQfZggklKygHMI/hS7+OOydvirPqGAMZErUt7ZK66bGcJ6GziMW&#10;ikveKq+DICJFokHF0qBGA39qQemehoZNpjlQ8lBtYwujRexaIgzWK0CC/ucuU3RPgOrq1bmoWsGM&#10;mxcBRiWkU7zYZXQRu8mpzSHA7vKAqzauVHfcGiY52brKa0wqYZEJSCUa7uXB2CGo3EAiFc49fOHa&#10;8OjEUCwSk/6UAW1Gaea073yFulJMsa0IKPP+SM+xTDA4RQHzWnxkLEomJ9pJpqMQHEvLi8X1dd3d&#10;OP5cGCA1I8DGfB6THcroEF7juVWrccDBGjFRZtif2Xlptnv6RDPmH7n50P59uVy616+U1s+ePvnC&#10;o4/etHvPvqnJRrl55cpcZpg6gsrDD35+x86dQ6PDqF774Uo6jvdwt14r1hqlZCqGVNrc++GnUVQm&#10;fEHGMFRqLJkeopqzsN4IwzDSsJ3+2L7eqdOn6q3w/v2HikXo7WY6ORpDTE2NURPCErkq1j80L6Sh&#10;QLGDCiKi9twoLIif8TDC76S+vt7qFZgDxDPIHKFapclRZG2rAVeIroaodiBDZa0U4Z9U86hUVlVZ&#10;LK3hlcIq5f+50RHiYjUFRYTO/AxGPnm19CfX4pX6SHf2hXely1//mmNIrePMRyWvrF2D6u4ViLwK&#10;Iv870Nv/In+yDURuWxl1b5m0xsxRhoqPaSz+pjtf+7U3HjtTb/w/j51brmQK/blDw8nXz+QmopWu&#10;ryBvNXP9xUzRIk44BmZsmVlmzJyqN9jbSALA7fW7eXVwhxLr42mf4atBERZfU0xadZqF2CK9TShD&#10;eeMaqSIllIN6QoBZSQ1LjPYSxd+q0Rk8rWLGpcsl4SdTBb8O+cGqJI4TYYf6fAgMMZ9sfWfpV0k4&#10;zQNlAMgHsYbSeRaKEYMYUgk15biJ161Q0ZyNkaoIlll/Dgw7ZIQm5ytV5LB0Wb9s1VVIgiOPSfZU&#10;BXycY0zUpuwwjMvEUY93EBZxhIdMn9VRg0PVfiYWk0/3+7mMGHLQTAHCgMgeq174BkrFuTygOhU/&#10;wYmGg/lef6lZLVTL6zQojwbTZgCsSgdatwIrpd7kUtDboE9vK06HKjy+B1CyYVCzTBdgLo0yy0Y0&#10;OvWks0m3BdyYaYtQpdq0khFUMUSoEp0H+9S8R2gOgSVEvZ34lTOroeb6O47t3g0NTe+2IFFEEFGO&#10;vTkfIVzrbMw9iZW2CvZyERgcFXSCzRNX8Ksban3wlA5XQSj7BEQJsBRyxU+XpChy9pAoQNtNDe+S&#10;zSG+l1xBlFA04q+emF1cCY0eykfGoo0mJ9o31gRrlV7FT2ufPnnq6PzixUCgnsmSca4EqL6JFrt+&#10;4GAdo2iFQwqfleAz+1Kr8VIuW16Mwf6wIJFL+FI3pm6WDv7qATy1p3rMaIwpsxemLjSSyp1/6tnF&#10;S9eO3/Xe1PD+lm/IHxr1hUajscTjTz0/vevQY49ffM97fmDn1I0XL2GekT509O7nn78YjgztmD5Y&#10;qTdn9uyuNirzS/N7p6cKa8vdRnP39GQIFqq3moj5c5nIyvK5hbmrO4b63/Jt77j3dbeyBXAznm+0&#10;L1Vm3z6R6FYbvfhYv1kFaYuf5tIZe2dCN1nniDvWV1lYK45ypfp2Ewzryy/OQICVCTu1CV5gEtoy&#10;9cDKFG/FAqL2hRoDIvKzZvtn/JZuE0DcWEN+SKjWTfd7KREwniiTaUWnOVXbGOssoOOxWVptDKAH&#10;8RXnG1W7a2D76a7usLvhMGLFdqwU988vVL9wfva1x26+OZfMRGMQzaKBQXUiRJzPlDVoR63RpcyF&#10;NLL3NJhlne4tl2Jj1SVwrazYqy822yu7rUFJZQCUwpQ6NfHoXEPhLRUM9UnRcCkS0VCaVELPt14p&#10;l1u1eDI5hRKjia00saEJIukuakXz9Is3dBWsIWGMthae7FQoIrohWfdHViVi9hIBLlFjMZXR4Rbi&#10;EuZFKa0rrK4O50GtCHnzNkS16gb6GeC1MG6Pf6ZJrRCSWeaWdcye6i4DM42fC4mjahfZqFxjDHRK&#10;h8DE4Zqw/IrIhItjDTGdnMCl8jNqFUEMbykj4WyIMeaBTIi0GPri3TbDAMdsrYoq1VJtuEoMN2a9&#10;WH+1VXRJc1ZjBEV2o5W1b/nD8IIkcFmcm9Fg6zOzF/ePT+5LZPvVVi+SAr77KB9xtDE+Zc4uV5kl&#10;zlR0JgBa+touNxSyEaM31T5H6d2VzqaHh5NZSgDDs7NXLl48RSfeTBrGrVVamaMQLTucVXfZTpX+&#10;gLEkKsE4FuPPP1f8hf/wB3/40S89/sRTpcLcG+6+ed/k8P7pEdpMpbr9b3z7248fmu4lQwuN+mqh&#10;Gw1PFgunD+7al0+BgCOFpp/36uP8hL93PFptN1Yq5E/kAM81b2CgEQ3H06GVlXnxoIkMDALBO027&#10;wXI9f/vq8pV4M7DrwO3UbK2uLu7MDbfZpCipSWSq682wP90ilEsGY81EoEZ74GBgKOyvRWsFShe0&#10;jkby8WaDQhlGEsul2knBsKp7nNhOOVBIg2HTQ2GJTRG6gMo1gikUTdeaveXF9amZ3dF0OhyJq8yy&#10;kSU3drEX/c0z4Qu18fTcQvexz//oe9+8h8CNSCIaM0ms8pxWzPlyLPQyHPKKymgGW9Tme/wvgrT+&#10;Nz6Mr8REmre4/GzFoNNrk7Yjo7Edu/bEbrjnyvCO6/3m62aSbzl2fDcO+x2SL0R+rKou76mnEnzw&#10;Fj5yrATWpDYa/vAKq1k/iKiFb9ZM1uaYG4v4TUk9YJUYZCxAWou1viiZBSwwuKmvKZ7i/xTmwu7w&#10;YuXO7G+9p7lquzoVYzo1PVzyWmUuIhK7vDP7h+gl1UKysWp+WBZVlh58HOE1H8R6x97GRuD0407Q&#10;xvo8j9xT6RgUk4BadQBVfY8okwAxvTZUs8Zg12GpNQWSFVg4J0hzZLSsvSkm3ZJq50sz5RTHo94P&#10;cpszEZJ4NWgikWuWweDPxbiwtto7AGFZWwG48ENC8PnsEJRFid6966u0SyYVUavQTLXTIHdBYpZu&#10;HT16OiMzAMWOBIJD4F0Mj4J+USks5Vg5aLGwigqyimIArLzeM49UN+sqcqxOT4izA/ZCK9OvtftY&#10;NFOQVGlH0BB2a6HYF2q15y8ufO2ePTdPjnPbcJQNRtilhFH4LBo2kFXXV6WzifW5yK4Ls1ef4czV&#10;rPcPUE9MqnUnbiJ7R+kj9OyQZbuKMxw5WTVRsW7aLmZw992PkYrSYSYQCPZj0XA5PPrkleLxnaM7&#10;1Ko2Qc4aAafyaCbsC4ay7L5kfNZXVmggHKePhdzUYFAIM7gdJAcZzCTCyJcpVyh8HzSULwqHholk&#10;xyXy87o2d5FAoFJwT8IkHlL6OiWGOnfGiq3GWtRXvXLpRXxP998wEYlzSZcCofWufyUWKhdL58KB&#10;tWZ9obB8uVK48OLJz1+ffXKadmK+2YkxdPPlh77wmWcee2Jlbn335P69Bw7UKq0Tz7947szF4aGR&#10;4aFdoVB2curA4UM33X3nPV//7jfd9Ya7kzlgnNznFpuJR86cfN2enQlSW2p/XmLdV3igS2dmTwR7&#10;uiZQhkJC/c7Gidg3XpEsM0g2T65D9+Aby2JH5qQOtLS1BZZIBhGTFH3hNX9wzZCBtUzUEybHUZ5U&#10;LKm1kRVvuSJxLQvq9wF/oQ8yXlMUuJFhLhkmHYIj/h0VLadJN4rsgpufZ6hXj9QZOCdW5g9MDe+K&#10;cV84NapDJepQFNfN8ERJEnAIT4oOByj1BNqaD6Wpa+jmEkIYg0KaqFIcLakDafVMJ82C4CfUjPCT&#10;dZ7q7xJc9yTgCj5tcSDc6EuSQYk0Dn0xrP5Q+a0XkEjSVjWWzCNiYV6QYaRtD25FUraQVNE6IPKv&#10;Fkl++sLC1NDkMWg02ZzJe8ItDEaos2IoEjZNjjAZfBIwaWVxIYXBNo2OtKJuCIR4pelc6R2qRZU7&#10;7hSKqha3p4gBx//pr4hv6WrjLJxsfZMEU0s9c8FS5K5tqW6uxyJbFYuqsTw1szMe8gS1Wt806wk/&#10;rQyRXIotyIPFUMMPDMrpAwTRDvJ1WDdON54BI9dska2QjWF/sbb+2csnj8+M7o3zRtVmD0spjLiN&#10;zhg8TXduGQcNMM9TU0u9eXFg7uRCGlb+IA164+lsHnnkaCqVL5Xrly+x4/ky+TF8EOkgrf2kSyI8&#10;3UDO0wtjofibv/UXX3rkcYoZi9WV8xefv+XGXePjUZpUIVKfv3ph79TUWGw0F0vwbour9VOXF9tL&#10;9YPH7mqHE5995PEvPPb01YvFSJjVONdoxR9+7KXPfvKL1WJlJDcUimRePDn7J3/0F/X1wsjI+PDY&#10;5HMnTz/4yBPPvnByfb2USeWisfjsHNC0Xi77Hrz/oReeeyIRTezYOUn9FPXYpMFjqQRDGA0uFYJw&#10;nChvO7U2v8mmhlgy63V2yRjdZ+E7O/RA7YYp/GFMqYUj04bNSiQw9Tl183ezqrUeYqUqS2Orh+dm&#10;bWllBUuz7Pgw6y/bqBq/91rdZPDT860/vxpvsMs88eB9o/EPvOO+ZFILhWyENgmJvxxEfjWQazDx&#10;v5r3ePVvX8EV8EDkRrGt1oqB3YNXRixLCz21/NWqjdjwMyvhhx58tvL849/yur2379kVb+OJ1abG&#10;s9+hsVtG/RvsqWhPK7J7Ko9M4S0bkjnMWXcszx7cyxlZKwuX6VAS2cJ3FcGYzkZBtq1xJqsXY6eq&#10;PTIa3msYlLYrbDzlp+qCYHPfFZKQ3Mp9hEBkLyAUSGSPK3LXt2ryzQHupHGpNkXeQVyFpTsp8p0y&#10;1Xmu3x7utfPmQ+bUOZwyXW2UeNXFU77Y5CqK3ZTkNdwpGmPQKtAJdChUZwfS/toXHehs3hyrLz34&#10;YD92fhbW7GGw8moVFnFi+W7XYWybhAsnr8VktpMf7UZTa6HYfKt9sVG50KhfbVavtepXa+WLa8vn&#10;aq1rvUCJVjV4DbEuQ9eJwAuAorz90rFQbNsBmDyus1ZrvhBPWBGn8ln0fFFGnoZ4WFHicdPx0YG2&#10;gRtJJZR6phf6T/d/Zn809IEbDo0QLbfKKKKInuWxZ5lqy+2LbLEyKcN8vCF7jxVBWc2ERQhyADJ3&#10;a+WCgQiYQyGZiPBSlnH8yjDPcJSV+ofxsLpOiDKz+RWkxJoD8o9UEWohCNZQNvvFM+cZEQeGxhJc&#10;e5X/sLPxnvgMA6BBpP1UIj1/fVaNidI5uiDSRSIYSIKzXQGHd3S6AoBUaR4cZHSlIbJkclQZtz4M&#10;2qDYwnuafYlqcKQSRKig0CgX6GaDobFcYnrfgTviyWFfVxriUCDTbdM7cfdQdlcuNXPjobv8dUiK&#10;8cMHbz586PiuA8cy8ezw8DCMCJr5aCy6b+/eG+98DcgP05CxsZFkMrZz9wyV6Y1WL5pMTU5N7z14&#10;cGrXBF4jEhuYwXOsP/r4hevLicDxkelkt94KNsPK1yvNJGYLAAdUUtp642mFZYOnSTt0BVwEaGNe&#10;4dDG098d1bxgTegxQQAo0F2Ohhfd7iCP8Zc2I82JUBo+3kr33yz+xP/Jq9WAyDYbEH9n3Oo/qJDQ&#10;04R03Erj4YyKs1o6qWk9HBmAymtEe8nThRL97I6Mhnv9Qs+3FgwD/taUdlCEKVwodiqAHfO2hLU7&#10;RB2sij/4DjKV5Anrm+kgjWNTkCAyz6CY0ilbnnCiYi4HT26A0ibmOUog4UslUrFAiJhvESPoeDQf&#10;jSCzVgcETQFUCa4vopXBMoQ+vVw/d33h9pnde2MZeUkBg7UgWJmCrhRJIepO0B6g/yv10B74i63O&#10;7FrhRCJTiMQxTF2VIjy4oq+hFX4rsAvS5ToE1uzswHBmtebVu7hiRNOgwyDqOovj9MQkGx0OXYmV&#10;XibO3Tw3pE0y8aXknESAQHNFgyaq8aQ1yqgolnC6BcOaGwlo3lD9eEwNLxJBjjQAa10KVwHGYIbh&#10;lkSetMXC6vIza8s379k13m/hqt2A2uU8fMQwTqfkpEq8v1PJSxJqIYEWDy02JrrW9zprC1dwv2HT&#10;CMWzQzuGx/Zmc9PFQuelFy/Uy610LG28fKyDpJIm1uO7Tp+68tu/9aeNtj+dGY3HYqX15RsPjd9y&#10;84FOda20uvSFz34mFQrXFpbOPvFor7C2trb6zMnn/+L88tDxo1eW59qLq8cTQ1fmC/d/5gt7pvc9&#10;/dizn/vE/ffedjOF45Cijz/xwrPPnL3vrq9JhaCt8W6LP/ClxxKZ/JEjt83PLuN3uWt67/zcSi3Q&#10;nczt6qzXaL+x9+iNETyuUuq2xbVZryxSJ5QMJ3qR8mplLtjyRyNjPVSdKNfr9WQ8hcNUtVazhZlt&#10;nPIawnrFHlb/BI5Uz3K5pZHWIobAc7jVoetPo9UMy56Mmi08xnclqTGXLgHHuHbIX1oLxv74XPCK&#10;71B3sRh54I//4QffcvyWgzVfK8i1lYmq7fMu2/hlj68SBX6Vf/4K0NOrL7UrIBBplhrew9nxOHdx&#10;xOYsdjTbo0Cs1e9QYFvtZD7fbH52oXDi85+fufbS+995eMdIrFNfCuFkLFNottiNGasuw1aO7Ywe&#10;bHlQBy3lqd0u6vzzNp4Gtlw5pHCkKW8Ybmb/IV0UFAULItyGffXT9lClfLZ0crCum5a3I2l8OuzI&#10;V+FI0KT85LwyUvN6lQk0bjJaMWMIiu1PB7U1MlRm3ZctojhUCdVVDWqWjaoktZy4hemWr3Gie7LY&#10;Asee8BzDbYJ+PohfyevEbHgdetL2aAuZTSEXibGmuwJwfQQ5UFdz6j3tyLdONmVdjCIyooiNWY3X&#10;2Kqd3pwsVQ4nig5raTidTORTqdhQJjmUG8pkMglK9cCE4Wq9vlwqL9NfFWjFD/GRwLAWb2r1asFz&#10;1jqA2wprx+i2JzFCrLSQT8ie2E4kwFJfk0A2FEIMjs9YMhADZ8c+Xa3/xz//9O2JkffdfdNEiBJg&#10;mDkGEoIzQHOl52P/pmYfdV2Jb5TepWyF3/b5VYVOH4bmrV4cDqMHLwsrTAsJ6lQQ0aoPOGUsSoej&#10;IGNosguBKQNhJTJRNNHiGeMdbE16ARyaSXXxWqQ7POW3ggw8GFworz129cy+mR2jcUB0HXkjefEO&#10;Mk70+L11AC3bh89Hqeb5XB6XJP5MpTPKaYpSYURZfELiVXeB771vvDplES3aTe0G8d7ApsFTQlpp&#10;zpxuUlWqcKxwzEFaMYmERSJp1WxUQCp6YZEOJKKZ/GiATr1TE5mxncPTe0KxtD+YCESovhrt9Ufy&#10;4zNTe3Zmx3H9wCmGjp3k2jJT08MCZMFqMIzZeLHVpUlJKdSjVoLrhOiuSTfmbCIZTQx/4qVTx6en&#10;xwE0jIF2Uh0yZV0EiSWAAwHpSkk00my52HyaVlgZRuQHBEK6xdYvavAcWGK5bAD3infwgI5Anhu3&#10;qulWQOjApZQkAtaiqO3jXIW44ijyGGK8Bk9feNYXnveFkBHbE8GM4Lt9ussY2NB1fL9wrWKkUNw3&#10;PNsJVOr14znAuig3dIS6Oyp8sYJ6z3WI77cUX8NDM1a1DphQWwppa87kgWC1C3WGtZ5RgKfQ3VyL&#10;XnbptGpRI0KiWVbbdKXrhsIUISiJWCrWq5UKHinxOC57hDwkiMlik6AnaMJoW0T7z5+4cNNE+q6p&#10;XDrMDJQRo2kTvR1ZDfZM0SF233QdNkT7tep6Jp2OBKUZGBS567K7vlT2NHG4KSC33EcSIMSoig3c&#10;QqXaGsOLTh5ts0A0oZdFkUTYeg7pKzeRNdk1zxT4NtEHS9zGPVLNjYN3aoaujA0Uub73qE1/lRfY&#10;FqCnAgwV4sCRE4xS7JiTzl5d0TFVTPX98SevV0ajw3szoyRZ2036RCOa4jO3MAuK8906r6i1Zype&#10;zUezKybStc81Vaiv3myTwVc/C9mzIQCMRscnpyZmdpDsBwWitKZXUCSDHkDKJbj882dm564vtxr+&#10;TrU2nsu88633To0OFVcLkHxnTl6IphL9LB1lVqPdIvL8sXh04dJyuXitFaoudwrrkcCuqdFaq/jm&#10;N72m21yhKcBNtx287bW35kazFy6fX5qbBdNNT+9JZzOPPPYYqsojB28YSQ/n4smr5y9mM2m4wFAs&#10;dvtNd+MMObUjf+NNt8Yj2n0p9KZTOwOClDWaaNKKGfo1tgPlxbV2rByPMOKVnau1CokMU6CBU5jt&#10;rfjF0qFHxma0YOQrPcE7+Ecy8KmIiWYisVwPENoPo6ReXCiPju2ijyQ5HJ/MKEjdRKh3WO+PPTib&#10;PbeUiq0s3hVc/NZ3vS4+nGNNho+KUM85IKpeBZH/GwDRTSbSc2AzMOlOjPUD8d1yu7/sj61hsxdO&#10;/vpLC587cyZGldqLT8RClz/4lrcNZ6lfJqQmnUhAqdTVlshPmnd2LwSFts1I0ENw7OSGTFSzPhms&#10;xaISjVSzUhVDWlYGaGSb1wbGUKnhLsVMA8goJzWWnkERjLfiaHVQESI7nBNrCx6ZJ7bLodNMeUic&#10;KDhSOyUMHDloV5ImoxZTX7lSGB2ZiS+BdypjJFWNEy31pMhxJPcMmrRfDsy2Sgp7STfvtXlQfsd5&#10;u0glLftJYS+WbxI3bJbS65iEjn3FZQ/lzMzi5SCUe1p+1vbCbc8Bealfsb0ZQrXSdTpxhwJUbubI&#10;UOB/hgg1GBr29bOU63VlzowrTSaXH8+nxzp1/+r1dSSMdPHFCUSiSqSmxjIOVF+gNS4jxcjwV6a/&#10;AosBM4VrRY6CoXkFyhlOimKelar/0xX/n9z/yJ7M8Ifves0RysR1PWBT4jgKGbPLRbB+6Nrb7Cv7&#10;kO6L3VjXadlZu6lSlaJyPpEcCpwf/Rtq5dLcyvL5+aXz68Wry+uX55bOV4ulSnmtUl4tFVeKhaVC&#10;cWm9uLi+vrBW4Dm/XprDhr1er2H3SLk6gu5sAJqi/9h6abZcH44DpGJ0+1IeHBvzUMfXw/yZInG6&#10;BvbLldlwpBVPJEHUqmAOmIjT6sys7EPCBmeaaKPStiepYG2IKvdHLURxa32GRSzGROpFqDubre5i&#10;MIwuvxiKAxRKfrjhUJknOhAmSyC86vetBfzlVmshFKl2+ot9egdHqS1lcUffHuEiEfrDqqNyx8Qn&#10;zEWmhUkTdgedVo66qYgaolA5EAWS+Jq05kb92gz5OxG4s3hpT3LsxdnyfHl+90gyjxSfhlJmZWCN&#10;i3jArhk+sJIRU87BsXnPgWGCm6Hap0154hx/DGRov7eIiMpfpKUYZvGUpFgaACutMy8XsdFOxyKn&#10;TJK2jAoTDlqVldn6GEYZlOu6ol0yAFueRik5It+rkxM9bBZCJmdk9wOQM6+iK9Hg9bUrR1NDuKCE&#10;QVTwW5K12FMnCxfLaarh8rYqPVHLIs+Vl+DGYTGjaFaLmAtotcQNtNpSToeV4N58yjti04qBGMG5&#10;3mjkyD3NqsaCjMRMPB5HjlwuYRLki8QSYJ4WSiGLNl3XK2qgfu1q5507cjcmoy01FQJVmhZTQkaZ&#10;dJktDiei4FbxgBwYUsgzyqXVNGrfEESpo0u5uXpKtKOiMTSa3NmUPol4yYsbHdPsdOHw61xJQja3&#10;2pjPhnyL7Kt5Qg08m1hvZSdjEh0cW8kpacq7Tl3SBnjZIRfkOx2C9/SIcEF/1yMHTYL8AWypN/sH&#10;kbjWCEdSB/IORaqY+R2rczAWP1cNVufWjk5MYePIBeY+WabD6Xr1lPOuLIp02VXZph4MNontKQ2A&#10;HnaClHiHMH/lM6rtdgWlH92dKEzxRzp0SxyZHslPjJSrtfPnX6rVSrFQMB2LHj46vbx4tVJYHkr5&#10;vvHr77v3npvw2ErnUvSIQZXyxje96eDxQ/tv2jd9aM/0zN7R4enwtWtve+0tR44ffeLa0qNrjXPz&#10;64GR8dtffy8WXfnR7KmLFy/OL0zs2nXrrbeRX1+cv3Z58erkjtGHH3qosFygKc2lZ5+5evr0UD55&#10;0+03rFfXY63kzn0HLy1frHeXd4+N16mn7vRInaNT93cjxHDxkWy/FFi9WkQDnN09Gg/A/lAoQ2vr&#10;TmIogbG4VnjcvOATwthZ1lVNHyTGJfhHutOmHCeZSUQipMVL1Uohlk4yTs6eP43d0cjYWHRsVy2Q&#10;KwTy675UOYLV+cy1SuxUY+TkUnciG3rfXVO3H9sX6uMbZI3r1BpNE+xVJvJ/AwRpQZlTurnGhn72&#10;nT6hH9JoFi62lBdWSi9dml2rtmst/CWAlb47d4/dNzT+6//6x1+88ql//9M/MzUB9VWi3guzKImp&#10;HbazniQqKJFKUulJg4ZAM0nRTVJjzsMsTJarsuJlUQ6eXMaOS4aRLIVqm8jTZLjW7skNPs35Qc9N&#10;1XJSTOtQ5QCV2kLm3N10LN5fuaZqznxHYb2EiqaZ4++o+XB/ziLCL41e0gapZcWgNRsV5heCofZQ&#10;yYb9yp7+ItPDVnL1sJdUXw8rOtb3yNURALl8icMfImL1eWanZ3VFDrsLmgwMtDfGmEMt7sIaXNGC&#10;rougRJ90AITUbCHyvNSlC5hjXA8hGmowsrHUhFoppbnmcGvlE4nlA0fVCeNt/NLlQi47vXPnYWSv&#10;AETTWFkC3Ts8nawhJq34kp9icMOOQTsH4BftCvxUf9PVLjDfDT585vJ/efL8+3btfveNeyeHQ5km&#10;WnXlq0SvSTVnBnDqbuxOw90WPst2BZ27UKTxT0aH24Vio4xEIcM6JZbPwlWoNUpDEpkYJYPyBIY/&#10;E1mi2lZLX9t7m2U1/9e4BHtWG8h9AAf9kaGdEzurpeCnC/UHzpwZj0ZxCrx1emS6W2Tv7VJs0WkE&#10;2Uq5Zb31xZXnKsUz0zPTMkuSupKE+bpiFa+hnJUvWLM493E2geDboMHca1C15oxCdmlWuDA5DKgB&#10;onmj2kmSZ8ePo4F0iZETDsHnqYyMxLy6R0i7qOQstZAQxL5Ii5QAiNqPx4eKL9gCKeeKcM5AEMBt&#10;m7uiDt5oOhuKBHx5nJiAxwLx8uSrw3/RSQhavosDe7+d7I5/8nrpj048/rVH975pz3gWzAoPrO4C&#10;QEmOmtDIyiadELezrZul1yXZzkWEsaimbR71gj3asJnUkq4GSBy7JodelOjYII8WkkpBJnZqxWlb&#10;i6o6rIbGDRWFlG4qedGj7Gm8WNdGkYoCvFXFQhGV0Bn60FNlU4VkEC+/7Jc6jRNnT3zrgeF0nM7k&#10;UPjWE8GWE90+z0UBCJLdmHv6RlYGblhqAqqmzkMeqgvQUqOgy761ndGBHpvLDiVva70tGGo9d3Sa&#10;0l5oIKlUgmKaXr9W9y0vd9YLraGxXTO79jdouUf5texHab6MP0vvB06tvD3afNfuUVmfEhIyMPRw&#10;V4PPwjmy6M0By3EEfNlm4/KVS4+NT6SyGVQZG6G7/QVpd/uPu3oiFFE6mMGBnSPfDhLQBuJwCRRt&#10;KYZOKnIsDu2eMtp0vq5RkxlXMQCRrYdkC+9WLPuPcv3eGLBLpDVcC6g+R1fO1MyetZPRGRJNiuI1&#10;rSdjhy3DRdS2IKncUAWRHSTLwegT9ciTDz/6ntuPTyc7tJoyw3dbD7wH4pgkIbB1PLKG3IoKvIiO&#10;AdYjnPCIWCsO056iY1B1mPrrcigpdc1ARcMiDgHZby/Pz9aKa6WVVTpLTs2MFYqt+euFZCJKb1U0&#10;lizB/nZzfX3tgfs//+Y3vGU8P7neWAimIrHU+HPPnPv8l576ge/75pMvnbm+Er3p7m/8g3NPPPCF&#10;T3/De99+bHJkbyrZLS0+/+wjsaj/dffcR/BTWFm9/8GP7901VilUFq41v+b17ysVL9IFJxEN15q1&#10;z3z2gZGhHV/zrrc/f+aRZm3+3ltfQ00Na3IskiSOziZznVi77a/gV09cwYWEWORfjVolmVWg0uiy&#10;AjUTGPhABvmoLqSCs0U9N3eFDhdqBm48OaXZ8haWLVoQL8nFYnFlZfHojbel8tOFYPqRpcCltdpc&#10;M5IJV2tnrj2z2Fqcum/FN3bzUOCHj0VfOzqEc6SGjpagJjGtNx5sVGzwVu5GfTk9+bIXbJubX/aP&#10;v5Td/Mp/8upvv5orEPyxH/sxLSGsiz4f9qPPLa996szFxxfWT6yUnry49MgLV1eqTUYXGot8oPee&#10;Y/tu253NhTuf/9Sf9Ssr73r3XZEoq3mVnp3Qgf4oDjWrkpmrilkOUsZSCBI5uxzbblXa6TRk6ihg&#10;SnkHs2zNlSecqftt7xF/aRleyaiJk1zor3SVKd9JpjgoYvbObTSLpsg0+0YsHjEV83cx9OE55JU1&#10;bPq9yUDBYmWIFivjtQSuG8Na36WUd1IhVxBAfaLaM5o5DuWKFSgfLSYUF9NTjWOTgF1dEIUnhYrM&#10;1q5rViZajdv2DuRVyeCQtC2aolxucKoOljbUJTpVnOFOcMPbzMyGhMHs6ZQ7A5sk7ceyeKT6Vely&#10;MZ2qOvf3qJUhmcUxJHxSo1PIwuEBk4Rm2KYpvDOWQg7SpGravkK1Uo+GyZNSbwdU0rJpaUTQCXcE&#10;gyG1cePH1FexDHCseH0JFAMK2/V2tRnuJYvtyO996cSfvXjpe+665e0379mX6CTaNSuLgCpQPxIt&#10;38JNspZkRZKvuJCuyvY3EKQBFkmyzDsNQETNTQ74Egolymvl0toKvxjLj+XTIzE/5VxY1qJWrIQC&#10;qHDa4UAbzw9Uf7FQNxbsxkM9nojN4uEOyvJEJED7wtXyGndtMpnan8qM5oavrhY/89Qz1XjgwEQ2&#10;BwHYlFuSxiTXmHobgOTStUjMl8yhE0AjZYVNKrYVYUwFkioGqJ8wCYcfZ2m+wRlecgsYa6ptWr4Q&#10;KVczoGYUMS9MNWh30xhxrZbcBcRXDEUIKZorj2KyKH5IxbPU7PMCybO40oJZ2uFoVCZLVLnQM6FM&#10;LmsTyIpUgnCZYHFs+UjsV5WS5mDgArU3R7iiXF0aaPa7ETzcgr0M5aaJdKIc2fH0+TI34/gUeTZC&#10;objwu1SFLt05IBfljbBZo2ATxYSM1uhCn2uF0htPKo08g0/1Qa71O2MyIiALaXYEFqI4w1enYjQ8&#10;oTdUdZrBR1Ffri7NTB7s8pq7Al+tM42UAN5TJLnzjTKO3ME5UKkCV/ZC8naJcCNXCOefvXwlHUwc&#10;HxoJWj24uaYPFgGrm3EdegwXbknNi6A1/0j1TWHxEZJ0ZKdVBUn8Z2jEULKVv+gblxxwGRVnpmhP&#10;Vkp31l5sbK7iup62/LCWxpNMlsbyyjL3cmR4nP2f5ClvBsiGClps1VeX1w9OT2X7VPBSAKGEpeaK&#10;PQP+dLA/FuyPBqiZ64/4+0Mso/12ndYsKH2DQbIfG9pxBTaWyHZIycQ89Er1Y+cEmaBqSAITG6vW&#10;QstgtDqmMq48k0iMhLSKWkGMVTupCFoLjjlRoCgURDRI7dZ2OlgvO8co09oWzDmclbbYoysmDSl0&#10;AK7snac5jukCamU26hGdDQVA1PYyRxDtIMFHeoHcJYE7abCfwor93FxlaOTAZCgd6gQwhrUZ51Vg&#10;2e1w6NMT6ujYNG75LBG9G671NkP5QjYcxyIxtWbYxKC1rgrGkXO+HemrR3K5EZSL/MH1qysA9NH8&#10;UC6bwmsbgYxMQtElV1uPPf7I4eOHArFgOolfGOV0sUsXTl27snzkhpkrc2cKy2uHd+5bX7z25MNf&#10;eOGF5+dmV+rFDr0G569fSEXbU9M7VtdoaZU88cIzO3ZP7z90+DNffJqS64nDo81A5dzl52Kx7umX&#10;nqzBZEf7S5evwaaPzByq1IsEGLhFEF1W22v9Vj2BR08UVXiV+RRHuI6wJwK/QFzKckCHGwmGgsrJ&#10;+GnhiipX24qkWbQnjFLIyIhEHhCLZXudUK3cLBZKc2v1I4eOphJDvejk2fXyjz+68MCVtU+v5E6v&#10;rl+4unA+dXAtfxSPyrtGI1+7ayxnM0MtMZkM21v+OtS49fHlgOZlL/jK/3zZn385AH0VZX41kPEv&#10;uTseB2lk5FV/4KEzFx4/fYEcLQMq3Q/fuvPgvj35fCqYpmDC10708YtuVddqP/rDPxQKLf/Uz/2j&#10;BGrybokmUPR5N2rNtESOM3DOJxa/D1xO1OzBfqBVwYygrSOOfMJEs9mCZRIfbSbIU8z9WMur5bZw&#10;7lDAKrMWa6shrb19gAXOEubbWzvJyzaign+x3OS2nv/LGhVSh7H1t/KSkNZ74+HCYmy0iONBWdTh&#10;wn6JdxTfQheR5g4BPFmfuOoK6pSNfxXKZdeBCsIuTm2U+QlFhV3/GiuOpaDYJlmpTayz8RCXoGXb&#10;PSzLY90dreRc5AZuhU514LKnoFXr9y3Mij9XAFZVlICBWm6K+8ONh/ySjOJybcqQs63OXuOvxvbu&#10;u7nVkr0wN0e8qXJwmMhGWEewbeg0aLwX7UfjdQ69xWbY70RDZV97vRz+o8Wlh+cLmbX2d9145I5p&#10;Gf50sABGiCYzI0nQwZ0iL2Aj3Ua8ed8YG1vZAk5Hu55RvKJsw6E0YwvT74sXnw4GS+OjObLPzkPe&#10;SrbF79nmbSBbl8NxwN5DaWjVJwgPNard2atrzaZvx979qfxMtREpd3p/dO70l64uftvr7nx9PpRA&#10;CtlcBUVBo9ATDdno9StPtzrLh48egNqjcDiEDSoliBp12h5FTFmdjfsw3UxjIo1OU37WbtHmgJTZ&#10;srtnjhF3FI77iT0optFOLJNn0ZmQwlvPBS2oEScWu1t3Z5ti9hH6PyC/ajAIylk2exToWAygcYtn&#10;jXhQzRRwg4ojKcQEgNc7mSv+fT//qUcmR2L/943iB+jwpv5IosvUF8AbYHyA6tK2PlxO0BFvApQm&#10;Hd58mO+MantdcrDfmdh24pq8hg8cXegKtHVsIpw0bql8N57S6ln4xkEKq8f3Yt5tn2YJDZOgeANb&#10;1CAYwTId3MxEKZA6WW4+9cJLb9x/7NgQSEiWVZKfUiwmgOaIMbtBfCUFv+3BRNCYdF2UrNe8LT32&#10;fw08hXMOMup9zIbQcKRHvm6rClLD6K0XSuN2kMBh6Adgm/n01PxibXmlvmvP4Vxuxs5Ovn8Ufj2w&#10;4Hv48ce+811v3OmrdAlbMIh8+VqxuZjoz/rBdu3y8sJz45MpKnPVy9mNQOPIFWN4q6UtONwpcKQm&#10;qC3FuvKmE/Cs/DhWE5eb+ZqOyhNB2vE7taIoZCuC1ihTOxN3R+xqEPCUPSMzu9qmJdjCKLtuQ06U&#10;aauWg7BiIp1OQRJMt0c4VCJXEO5Wz6jcVq/20eev5KeOv34sl+qucN6u7a33sKXY7u9g0KrltyV5&#10;2FzQ4/oRYDjFlCOaJePZcqOouctvvXFtHM2sRwHDgfWu3amsLq0vzy116w2iWbQD2C7msmOIE559&#10;5pn73nRfKBVtVUv0aUSpcOL0mWqt/sY3vXllvXD//Q+yn6VTU7NXFyZ37qtHEp95+qlaefnNr73p&#10;3V9zV7dUePSLTzQa7WJ5/bs+/J3JRObhZ578/Bc/Nxy6IZXqT0xE73vdLefOvsh6Mz01fens1T/8&#10;yKe7/dQb3nzDa+++Ee4nmQ41a2uxUKLVpFGOcQO1LqFuK0EPNNYZ6a+5sOFEABkMLRHVd4J1gRhc&#10;bnBY2Wk1a5HxiCg5QMduBsby0trCUjkzuWvf3hnerx6b+Nnn5n/p0kQ+lF707Ygna6FerUHz23r/&#10;hkDxe2/Mf910HD8/9TFjsxdH7WkiN+/MYAndPun+x/zrVRD5P+Y6/rffxUtnuyURSqEin0AqE8zY&#10;pVMfo+Mnk6xeS1CBi9koPVA6jcJy6/v/zvftmPH/3I//s0QS1chaJNQSiFQbVja/jXmrRrGO41SC&#10;V1+NyrHctLAEKVCnZ5ekyeJyWy80h7WXsNAPypCd+F3zX0uMTD0YkORw3UruvlKt6UJetxNIK21L&#10;hnuI5CAVsuUH5pK98Xh5to6+O1L9Dx6Bas+/QhgapDRYeXAvm8Z2qxlIZXr4vJeNdZFuZ9RqUR17&#10;xConSSgbJDsW1Ih0fp2sWcEBBgQig/5ty9PA8Mj79IGftnPgE450V9UScBYz69rSMpWsKxLENZXd&#10;uMSQ4IK6Srjsz+DtQJbgG/fXQr6dQGttHXqjuWPHTfHYWJA0n642YwDWsBHolFHfqTOiGt9iANGP&#10;h5O1fvilnu9zayuPF5auP3dqZyHx9smD3/yuY/X+Uh5np3SkJd4rFMakzORfRmR4pd3GErnowk7B&#10;K6HduNQSdFvTYQkQ8fJjV2s1Vi9cempiIjg8nMDOTTl3rLGBcwzOVsaugQ0kndCWbUPjifdBJMrS&#10;qPKmdt1/dXGlnUjs3HU02cn5WuFLft/PPnzmNfv3fePOULy62g1TqE5OX0XrrWatVFm4cOmRY0d3&#10;xsOYE9WDIQIbr7mwbjfpYbyyByug+LtAQlyygUijnbJWVuKcqzdgluCXMVW2WW4mxzGMK5nPtpWR&#10;8Ycd6mM2H24J9kCkNlXEtaATB3006iwzq3bSZuXYVlE5E4jbT6mvCiSkHhng12CdQUDBZqO3GEr8&#10;y0efmzpy9EdzRU5aIktqOiCcuuQKNx8vOxhzUbX+2rqz9nXbhedoBAoH597qU9ZtO7MnyWA/FsS0&#10;h0WPJMoMycmpiZdZua6zajKtC2GSMdbMF1kzCqVtnb1cDpsdSlMqlPVD/WrQG+LnrZv+C6nYHz30&#10;5IHM+Nv3H4urTBg4qNyIBIqOFPQeQiei67a+verqBFIdgy5T7i0Px0QaTjITCdXsc+6GnAxcYg66&#10;9d2sxmjz4XDSFoQdosKLkrVobHhhbv3y1ev7996ZyqWoaECxi4rtRKXz8fs/97fe+7V7gy1ECdJa&#10;expWe0/XNGHzQaier5fPX7v8+MQkZgMIIl2cb2JEQTEXwnnhiiTLMs3VimJYjdcyDCxT5OoRpXIS&#10;XrR7rjZYg5vIv4Ed/FM5B7t3ermtiu466B1MAu56NNi4jVzbmD4aqE3oasJs8+swb04TsotTEBlP&#10;NBClL9fGKOLwiiRSxMnLyDiCePGjJ69Hxg6+eWokTzEZnhHdrfCdI9KSvmVMu3pHaxIkIZCzAtCJ&#10;2axxYozBg8oebBa2PLrRYoeycHh2urxA1yGX74aD3XCzWJqfvby8PBsiye0P5lIju3bu60VYKAK9&#10;Vp0EMcgXwX42l4tFxhCpq4ils0aPse5SJRjKNLLDj85efeL5p+OR4IE9M4d37qASslFZT0f8Q4Eh&#10;USWJeidQuD5/nuaIO2b2ky3Cwi3cmZJJZ7iHN9m1y9d7pRXkGrVyfXRojNaJdKmClKlWqxJGdAhV&#10;Q00MgFotUdhBlI/daq2SG8rDOpbLZYw2yMfAjKhinTWOPnTdWiyFwXhyvVheWlpfWFqaxL325js7&#10;lbVgPLMSyP34py59tPu68eL6aHq62lq+2g+kAqGZcPv9h7Jfvz8+ohIBtk70KrYPfBlk/PKfbJvd&#10;X90/XgWRX931+6v/WiByc5pogWbcSGomDot0Bg0BVPOBvb2BFyltu2tLtW/68Af2H4n+25/4Z3E6&#10;kLWLUV6Cxq6fsMB8kDJwbmG8u8M6gisKa1ylCJBVtW+O6tDI4kdi/iwrZM21BRzF9im0dUuPkQVa&#10;8LTl8A+9fgOMWBcvt6HyIm/b3jg1L5DdckG2bBv6qcyNtz0cVzR4SAYkQCYmUmaE+miSUEajSmpI&#10;noWfmmhSnK4/tKh9xa1Bwgr8UPuiTcuQvN+CFeaVpZGkHw/6tsEFj8LZ/HRHVAx2a521GFD3ez6e&#10;5JfgQp8mXVSgLGEgbG5tZriojJ7RAIOHXWGrRjfhoRCbVHeBa7NLiwudffvupH6bsu4w2W0kTdCA&#10;nGw0tNRtLnX86/3I1dXq+YW15fVVeiP4G61kOHLLTXtu37l3dyQQbxVxRA9h5Mmyr+0DFGM7CWku&#10;oybkE2TdgzdvnC7jdhbWeBGHHvRUG73+0uK1Qunynj2ZEINKjYnxLWOnJG7me7CRiz1E/Khb+tZH&#10;sEz21kfLGbQTYU6nt16uXJlfy+d37566qVelf3b63zx3uV+rff+dB8Z88I1wupBoDF22UnBQ++KV&#10;L+bSndH8uNbAjtrpGssLeyH7EnOI1KLoQAVUq5XxOo0gRbJcZxuNbsxzLirj3QCRLnlne5UyZWAp&#10;bXLunUw/BPDafEB763Y7JlJzysS3KipwVVActaXb9D5CVKob25gzFiRqBOnAxL0JWdKYMeBfbhb/&#10;zePni5ndP3P7WNxXCbSQhzJmyO3qSjqqTQexPQazCjBD7W4CG4m49WhtwDmEYWPAw1hGIClwIAI0&#10;mypvcBoyGFxG+0vDbR6O5L8m3XNrhXoBbIkP3U90nK4YznxhNCosAy1SEzrd92Bp5dmTp7/p9nt2&#10;0H3DLpeX3BSqcgfpjs1JPpxC2ntYhYe+t9mim2s3YnB6KtRzRXveomFM8OZfkxre+m7bIjp7H7un&#10;jrYEcUJvYVANQFMtUXGdbZ2mAfhGj+SGJ3v+8MdXl8+dOP1t9969Q842Zv48WAp0hIAtcgmDhy5M&#10;uFgtnr1+5fGpHblULq2kondrHFpypKPHjpuwFVrO6T5ZU3gJa51qyW2IhrBHNT8c/mnz2JXku7VX&#10;y53UCNby3m0E4pi3nDtDGmnsJoikTHmTBdAokZLXuzVOUWr3RbuRVmDwEl0lXS25oHDAj8040mDC&#10;XXr3hOcbkT95+rnDh/e+diiIa1WbWsktV15jEf7bLeq2lloU4TYjTRzlNAYI0r5BU7FlmDkqdMuj&#10;3VtB3sNfqeCJ2UY3S2ZNgLK8AF1f2dCWFuca5fX15RUK4dbXyrt278xnkpFYZH5lNRBNju6cpmd3&#10;pYSVI+4MFBjSDDPWrlO+F6bB9mKt8tRLZ1eavdVGK5bEhdx319GDu8ORYXzRo93l0mI2nUEz0EWy&#10;yCKIbxfl0/FeHb24Pr7fLVdqhXK5WIYiLa4VE0qytIaHpjKoIzpo5VkhooTXWmScHy+XJBxkPKF8&#10;JOVHBwuOitVbfbqVDgpXy7WltfVynZa70dzw0MTUuD+QCiOmDIQKiYlfe6Lzcyv77/LP/ugbbwyu&#10;F06uNPeMD00nQsPhbjaKiS/kJu5pHKcXgb8MNb4KIrcNrL9p/9gEkdxIwmdhElvyWSkZYnj+uYnc&#10;kgeKP9YVtFxfLHzo/e8+fkvqX/yrH4zFKQutRqHihBEgq5RHc145GNgiW9mIAyzNSOBMstL6DSgv&#10;OC52QWhS7IL1pNJuNND/WeNptzaZByRuF26Vt74aPFlQBjQkL0Ph5B5e/sV5KHoPcRi+l6Wott2r&#10;QKS49d8gD2X9Nh/SiYmJJDGt3mxUKRJZyclMUazwJCUcwEFAJD+hBMkpyVzALRApB0SK3enlqgIC&#10;LjChIBeNiwwKEWSxV7rljXMxJeVgwTMA7ogNF9NLczkQG4nlpeYJ+YH63xB8+xd6nZi6kwnfwNrC&#10;QkmWvnkqQrrMfa2pnEmHRq0oFToF2ifSvblWiQ+PTyYTI+nkJOaI+C5eKQZW/NHnlxafmltd6EXX&#10;GvFOP7d/T+qunfHXJ323JSMtf4Oq33qtFkiPdHwR4FW8jUyJ4VNr97CHhIw0dRrrspnaDRpsOPwP&#10;HN52X1hJJRKgXkAsLypSOq90Zq+ei8Zbu3aNE5GTUifE73QYDPCF+KDIDcep0Mz9Z4OG0QXs+VaE&#10;C3tJABggjjEeTqYvPHe+WAwfv/UtvV60mRv65YtXZy+c/Y7bj+3NZbMN7ovKPvHa5VK3/L2V9Wfr&#10;5QujFExmUh0S+ShErSeb/JbRganJmxdsKHcm5a51kjQlnLymt1x3X2h1UOzlcKQrTTVLIEfVUP6v&#10;Clb16yOf3Gtvg2WyOHGIVWCLk6NTCzLEQYM+FZhjsmg8nNFmaP7IcDNOLLbxcZ9dUGGDTf6C9Urb&#10;n8jQ1vY3nq587nz7x75m13iykeyVEkQkXTgUp5bTOwz2dc0uN8dMqWy+VxuwVvvNxjarvKcdKC9Q&#10;cS5ZWkNpjol0M8shSANtWjRUM2HVciwRrmzWa3JoSxB/bhNfojSybCD1jc/iG6f3cKYBxkmzGijr&#10;rLnJtSj1Ur9/8qnhSOJ9x47RDSQGu2LWilp8qG1SmsKhKAFQQ3JbpSwMW/SdvJqGrgbYFNDamVtQ&#10;aEeihO8AhkqSaQjV5Q1YN7aGSZybLXSDh4TFVqbt/rzrw766yKpCWKsuBJhVdXMLy6VWJz6x43Ao&#10;lvvPq4XgXPUbDh+Z8DcbEOemTN54MGrkgr3lB6hdK4UzhdWTO3aOaKL0NHEM4QnqqX25/lxnp69W&#10;gm2+P46JZINg4pqmU/pdppvq2GROhEaC1whR12W6rklB9oF0s9QG0qJY5KjV3vss/cRCa2MHNIhY&#10;tha3VnaSnDHfeDc8hMi98eyls/umxNbgNwpAsials5UlYbhGTtaG/vyxh9752j3HomV1WAokWIwG&#10;i6rGInpWW/UGUEZeAboICva8FdUwvQtWXNdcG8Tucg7UI97FDfqyxG0d8CMVRchRyWG38AnjGtIa&#10;TBp0PLmp5m6tLYfDyecffay4crnfaeTzOWraZ/YfGD88zRVlgW01MdABEEYph0zGs7F+rLtc6abT&#10;q8HkbC9xtlRvhPxPnniWHNDd0/lbp4ZY+6ZGdnVrczDgkjU2VoMhbCJTlPKQnQmy9eB/H0d52Gs0&#10;V1qtFeoW1q5cWbuwWEJKEIpHssnxnePDCGTZjajVQnYTiTRr9SabVjKRjMVpYVVu9HCfpQliq92o&#10;0ZK11p6/RsYiuWPPgXgmk8zm6aTrD2f81fVuJLEUHf2ZL7Z/qX7grcPXfu61e3eXlmOJEbwgdBHj&#10;8SprZKslhy0DkVvTKZuD9su4ya0T5Kv8/lUm8qu8gH/ln7t9YgOKuaky2KmMGNj6FtBm8GeF1cL7&#10;3//WQ4enfuZf/Z9xMkPtCv691EuQljWWceMhJsmtJm4f2rbaaXZvC/eNbFC2SKwSgncJop0E0LFu&#10;Yqe2+Be6QzXAay+wl2m+W2GENFVeyaRp1RTFan8daJ6E2LYllYLbE1imyHS5P1XS8B7amWy1dnGw&#10;ilRcnOr8Tdh2TVU5IO0pa8AuhMAUNxMQMFWBWljZy9msZLitPIun/tSV0CrMf2GVrFWxlR0YY8Rf&#10;OZ8LD6m4iyt7QY9+k4se9i7WoNZIRlU/p3Ul4Tj1b1Z/xZlb7opaCzqgP1AvESJIBN5p9wvrxW47&#10;s9Lu0cIGrmHVP/wbD129XKzsyEV3dns3Tk3ddvPN43iR8J7dVhNVYiQYo+qZsk1zIUfPFYts4wJF&#10;5+nWm/5SW7UDQCIA7ACMjd06aCSadUIlwIQqQrr9wvmzX5gYj4zkM60W3fkU+XA9wc0gTboJCyiY&#10;bYdR3lrrVTAky5K0YnRthXbfzInPH8Z0w3/56tVQcHLn9C0ryfgvPlcsr5787lt3Hk/tDvXLEJZk&#10;qegja8W6tbW1c6vLL0yMJvBCY8H2yil0Ehy2/FlsP7OdT+zIMPdLZ6dYiCtvCmCH+UQdqjLUmj3q&#10;xFV55sxuPBDJBmq+VxZ7OOJw+8MjZhx755X4eApgq0jbzs+pn5tRkjYRhMmNvBwMJOr22flxAonm&#10;X1ppf/K5s7Vc9LtvPLobFN5tkhPFas7y4EIb5GeVOjfDnUFEpw3YnA2sxFgXQ1ViMohBDCohiiSY&#10;3uTFAkp4+GUg0n6i62YUskyRWAFgQHmQEeZaaQK6jIEu1ICr0+vRLCq77YSzzA4KmAkySXS4HvG8&#10;GdUAoqz97Q6KhueL3d998dQP33HTeL4SbCVNF7h5dW2iDfC6y2tvlX/wwWpArdbeBnORDG5FaR7I&#10;HhCKOqmXKzRcQOihZyor+HP16bFDUB9SW1I0S1y+hshOcZTQm1U5R5LVXvfa+bOjQwcSU3d9euHa&#10;S6cufOANdx9tNEphf9ITXg9Git5zEGnoQiI9D68sv7BeOIWDYJxyXycT9OxvXEzg5C62xmpkMkQ1&#10;JWEcZeHvpbNt8RVYw/9Iq7ot7Fxicq2qazTZou6jqiKd25m5KygydoJRG4ovE387o4YtD11hIy/d&#10;0OVuCptuSD5smA2K6MWhStTXbYcagcxi1fdfX3xhRzT2DcduptZG1YNgTpkreR10dO/oAGQBkdEQ&#10;JG1g+j0jdB0b+S5dDm9VdAVrlnCwZcrxKluP1RskLhbiaEy/4U0Q5j4tqRryh+jEzROtEqbcptUq&#10;F4vAqczwMCtMu40bAyInxbcUJ9lmJxAvoYhTkQ6GTakX/MLs8peuXMeMblektcNXvXnn1Hh2Ug1J&#10;g/S0Lgfju+ttXCHhA3xRepKFLXyVZRVHotWkWSnVSoXy+lJheY4B1s2ks6lMsAOdSEcb+iKWQnS/&#10;JnImjOmgGOImtputUqm0Wm80KGCKJnIje3cm8zkmGS27O61MLdBKRhcr/ukvrU38q0dXL6xkP3TT&#10;xD+6LTLdw9fU248UzrpFeTAot37/8uXt1X//zbwCfzmI3LjlL0fxspwNVYrl97//a/ftH/uZf/l/&#10;xhOMuQp6B/NcRQW4hb1znTy8jcRYipdp87dVrrAg4I7GBmAtetWQl6pJKisFNTybBR+6NHeZRQH0&#10;6IuqldvlI5xNhHIcavMg9bc657pXG4AjG61OoG6ttKPalr8O+QFemw8rzzQQqTCanZ5+PEMueeeA&#10;LO4HA8rT3B8jtW0g0r9qPXNhLGRLzoGp/FD9m/UGvNIKpRVG2zbMmgYfgIsNeEgxugm6XWtmjpMF&#10;xWXcNh86Am0G1taFtcm3ZCl+l0IkPM6bbEBVhwZkjRfZeGilMzMLdynk8ZgVYnMVmqJR4uuhUKDW&#10;TrXCT8fzP/3Aw28e2/3miZFIpjN/+dxQP5mb2JtL4yvLWJDzl3hlVn6BSNVkUOD38rngrbYGdJQ5&#10;Is06SGtqldwuJNCocEWjQpy90EKzdf3SpUenJuJD2US73SJjrBtK2o+oG2DEqDOA6HY1SwpzAE59&#10;hXUlEi7bVC0mqPnTjXown4j0m7Xri/Fu9obP1f1PnVi7b0/m64+MplnJgbwBZXMI6VudZnl1FbfI&#10;bntxZgd9RGLdNp4DZgmjToxWNe/VW9ieqge2JqaJFGgG2SgJa5PIUL+hBpdEMrhgW492IOddR5iz&#10;LsrHhj3bz8uUf8ajuLvm6lFE7bowwH7IseS3DRLt0A532ixQxTV/o2BDEBWCWg5agKxw1Z88sVj4&#10;5UcefucdN9w9md+JP8rcbGxcfVPM4ETNi0O+GdtTHWEmAs6QhFMB8gBDyKPH6i1QQoMl6MxpUZ3t&#10;+rZ5uyNxOV8jUCVctrJrzVHzEDWorZnVVRLD4RL7K2OeBh4FLrobgEjeWlS0I01dHNv11YNtRF0Q&#10;IRg2+n/3sWcnpnd8cOdILHyt5WuFOlvkzrpDAHdCVv7QADdvjnX/lod6cnqF2yASkoXbGGIkj5Z8&#10;F1Ic8MTb5yvl+S5lbLPejpAUsAklLUcs0KqjVhdy9VntE/yILXN7r5p8xlPL1642KqH8nvvmO5Hf&#10;e/iRN77lNa8L0mGvliNE3VY2Z2vG4MENh6O7vvBcozk7Pp6OhFmsAC66BdaVh9y3K34agEjHwWm0&#10;ylWIw+vRENIKbexYzM7KTTcnpgyXtVYrryHVithxj5/Wi4yf4PWGvx1lvl0nMHCVHxyuZOhcKNf6&#10;yC3Xjkv0Bl6nDzZiiHiCS10lbkgst9AKPHDy/NX5K+9//T0H0zFCvzZdsujnA9WmVn5UwKDcUKsb&#10;B9Y1lqQCsrZSWuHNRmLDD9/CFd2ojcviltCXXWc/qXl3Wy2CpRbTw3y6lYiLeqS/WE96KVZTMHaj&#10;hTOxOEuuSrvdzoSbFtchlOf66DdGGaiXj0lOtRQP8hWMkWQnlJgrLRVqpeJ6ZWF24ROVfmc8cRgf&#10;jEDnBlwqW6WwGgu3MQIr0pypncCdwsh7DgppOwOPZvHYgHfra8VGs1Ht1auFCnwQcjUcZ5v+chT6&#10;NEyzA3+71S6uwYSmaJbUbLZSydzIxFB6mOrapI/wmvLKCBYeyWqnEEh2n2/s/XdfLDxV2DUWSP3A&#10;3WPv3YVxWBRg7pEa3spjg3lATr2MENk60V79/m/iFfjvAZGNau0DH3j79M7Mz/zMd8STRFdlvI5h&#10;LMxDe3P1NK8WHBnEJxnkIdDeXqXoTP021ztVKwszeVPI7R9yVHMlmbIRcYyOmd3Y7uU4AwciB13d&#10;LcrE9WYDnTgTTHk3eopJ24PJLG/bJ7bFxPRW0arhgUgy0ZDzLDcYWMjVhngx0B3xeE3L1rGHoifR&#10;4qHWoRxlWa4QoEDMX8zKGCpDyVlpBK0sZpNK1IpGuG/bGKdDGIr5H+8EESRNm8CEloDtZUBeaYrW&#10;Zl0JNZLawkRaBGzoUyBysBZ7Z2sb85YbobLeXhjXF2rzuiwQdDFolRK5SJ1mGrGP1bu/cerUj950&#10;1z3RYDvfXlmbDRV8V69XRyenZ/YcofUJ2WetryrckA+lqqG3b6DafAzA2XptOW3bnCyNa7lXr2bZ&#10;OzwrIlYLYJVMCn4EioXVubnnZqaySXos4GyPCsDuqIFI+m1C4hpiNmmEbaBifSwfx3Zfs71d2xh/&#10;E+4nUaPXG0u+THSuMfGHTyz8+aX1d+277VvuOD7KKxu4b2RhKOgHViqvra0vdspLyXQwkwmmkLVD&#10;IoK4HEPsVBn4TCklavyB65lJyYW4BE8TSdZ1K9YJB/OyX9YO6KCDTtCmjKOp7O7LcMoDkcGXBTaE&#10;WMbNb9RXeeN5UFjzMtC5YXpgG7PwCl9caaSBSJTz+I6je2b3DxX60d86vXx+Ye69X3PfnYlQrrgk&#10;SZ6BHlcAJCcoB2Fta7caXlW/GgkNKQz+wd6SgERbtajidtrdbjPHkcLPjkH5We9M9U/92uETuQGY&#10;VNcq042PUaRkk1oXEXTiQKTeXyeuhYVh5Wz/tFYMXiA4266Ho5F0u9kvJnNPL688evGp77zzDWP1&#10;TqTb7KSoRFBzxY2HpVwt5nQmQbopzj1xY8rwemFc10brZeXVtkN72ZsBlHzZHHCUkkPPMJFWUCUQ&#10;KZrNIkYFhPqeM6EBU4io1ZY6w8XtFm7xmUCttjRXiE7cHIvf/CtPPDV98553pVMYJuQiQ55o1R2s&#10;nYUCQiXJhfp4zez1Z8Ph0vAwJpFcHA/2OVsDCiLtrzwQyafrBF01pN08lafIlkshk9YYOWjaeuvU&#10;C2qdYDG9IhNzO99C8drUd4lyFzaQrlI15MbjL0tjusDDjkc2TDl3VhY1yeRoyyCUayVjsBtOPrdS&#10;/uy5S2/bvf/Y2FC3spDKRuutEq0WgtIFmZDVetdo7A+4PQstTXXthWSMJoOwg6AOCGhgToHiIBza&#10;xkT28J0YvJudoAvt3JW04n+5axEOpbQ06aYkrEZZZrnK/MgjzHW1lZBgUzTiQm63QnrBNkJJTZSg&#10;jw699I6YWKqH6p3itavXzl25PFtYT44Nv/a+tx4I+kcbq/7WCl3uQ8wmmArbUNi8uDG0MZUtnQ9B&#10;MLOMEVsjCU9FD2b1tXKtT0t0y9exfnOx4tExIGU8EQtFMGyKQOviDMAcxuyv32nX6tVAfBiW8/FC&#10;6aMXh//0xU4yNvnhg1Pffjy6I1IinyAzTRsSLl7V2WznI7eOgVe//5t+BV4ZiJTToT/cqjc++MF3&#10;jI3Hf+6nfjKeIJsAEwm9xpT2aABvNVO7KqCYIKCbIeo+vHVp3m51gU+yQQdxDNbqSvmswWolnskf&#10;lHpZ2NFaWqPm0VKtOk1HirgInLkmF1yzdRwwkdrrWAqYqxuVN6CMnduXs20VlPQvsdFv6WxxY2SX&#10;ZH6mjd/6vIEVB+lsM0UHRQs/oWSS5bgP9KCOuhQkASKVzrYUrYy7lPojApWS0sCEczVyxSXiZmjn&#10;o34VBib4Q/6A1F4J382tR2te7ebNaUbXdPTWpBW3JXRpzWmc0ZqBSCHRbX/tZV7cCiVWrYosBpTV&#10;UWcrMu2BZjMajiZXAqGf/9SjsezQ99x+647qfDNU6kciGX/q2qWFcjsws/fGUCCboM+hBLPoQVV8&#10;bivvFjbabSmOvjIxq9dX15Y3O1quL4Nk8yHjTB2u1nue0Xhvcen06tqZ3TPDlDUp+eO0NWQsjYmU&#10;n5Fe6aWczHTJ8T3aTXshp+VykBRDzzpK9OV47LnC/BMnFi5fD1TXyj90z2tv3j1J11h6GFdKrXaz&#10;0mwUK5VldqipiVgEVxS5fzbR0OuuYRgp5QN6MG4TrJVEYHbvjNalDZKZMxtMVBdxS227tunmEmoJ&#10;bjNI4ZBe7lUjNk75XNn8Ah4C/aHtQ3RgiON9nPtkR0wasIMa2Tq/PEmu7cpbYI43rdSMGFSk+cav&#10;613f5f7I7z9+uuoL37N3/M27x9PVhro7uno4mDPqox2f7TY54TxO3+CvsB3J1wYQQnsH1ip9LAaR&#10;uipyMLJWBKNHq7h9Vxl2tM5YmVpbRQsDvKogzWhrdmrwWvyWKBrpoSWYc4Y4zlrV2kppZllZt1Ak&#10;08+88lutEtO9Hg6fK7X/7OFnjh5Jfmhq13rNlw9O+ZJ4+CFQ2XqlXMC5wX5x+bcVeynvSaAoAs9C&#10;2a0KYw1v9dfZSNk56LVtY6DZj5eL14wzHRpGnq6hNqchRwtWLX0vvE1g4lV4eMFSer3eCaNvXbi8&#10;0IhNZsbe9l+eenbsyMzbZbfvS4baMsQcPPBQpLeQoxJ1PYKBamX56rVnh0f8+WzKFIfYsFveWeaU&#10;AEar2d9kIrnomlyCQKYD6VmC1Wh+wnuWTTRIG0wkI3hYP1RcoMCETjmG+20h9jDohtrSyr86xN6b&#10;D+suu+UhEL9xLh7u3MK1czhySt/YUDCkiPRCLV/kkeuLJ2qtD+8+kPN1onFGYR+kEw5n+50IXX1w&#10;b+128RblzV1SQicu6o9fuZDXbpdbiu1O6V+G/LzJ5YHIl40K6U3c67WKDlRD7tZzAXOWHOLKUXNJ&#10;grco50g5xnsyxHawwFqmCWw6E0dzbsQi5s/q8viaOLjrgPNoEcBrutFswx+nx8xoMEMZ9EvN3h+9&#10;ePJMaf7e8dH3Htg34afJEf1OXdUaA1HhCtsZO5PSBdo5wuRzKP22ciVCiYicfWIUm4nyVgolHMWd&#10;R7rzNn0Ta9FIIhxJUgAA4d5sdDC5DMRjzV72mcWl375U/tzVnC+Yfueu5PcdnziWw1CjqU5dRkVu&#10;BZGOfdwgI90IefXxv8cVeIUgUvFouN1ofuhD7xgaDv/iv/0XSme3KhFkappR7rnxsFhaP/FAJA7M&#10;26/aNvJPjsRq2gtQU/zs6fEH6WxbXKnWUJta22ipIRPTJiW6Fxl7PKVrpeD2HvdxxpdAlYGrBsGi&#10;SxZsebjM48bDctYWlVoWBq7CFtS0fa4anfkxNncgVWKpiD+6rGI3bWUGIv0FNVRkyfNAJMEcZydl&#10;mEAke4VVzg6qHJjszuVRFuha/XFXZoO3doheImCrTkAKNO2gtv24CJu67y1MpLkEW1kl+4DMgbcy&#10;xLaSuoXPExvpI7SHeeUpq/H4UCl+urr8h4WLTzx05cfe/I6DO0Op4Ao6Bn80W0Pz32leXqr0w8Mz&#10;E8f6rXA62hefEYCFUt7eCvq2PISieOcYaoeN2k/PjcUqqelFtv31rPKmcFVikdKZ4LVrL5bKF/fu&#10;HKU2B2AnO/RNJhJyl/su3ZWjotVEw7wGrd1ltecbNxApoM/gOV1d/NTlxWcq8cVya9o3+jUHbj3Y&#10;ruzrrs0Wln35sbiKt9ZZJGNhbD6rQ6PpWCjOhWat53g6/hYkrbWWxtEdzFSmXYdtANQZSEevnUkY&#10;3lVng6uo92S7svGje9FBEWHV2cJVRoooDPBmjWV+FflsYSJflvdx6/BG/Yd5xQN9PA5JI7G7vc5d&#10;arlB2Y0swYVeRZgIA0jpKFMBNlhU/VygCA6B/S8txj57enFh8fwH3nbH10XVVEmZSh0/M3eQy7aN&#10;zZhF6UYc9DE0ScsBBBtd2hvi3mWZSqdUllLCtssNztXNTQvD9LRCJbGWDHhOilfyGTGmsOONxM/5&#10;UJvYoHUBiUF224qs0ZH113bltLrUYoGypXgDH+cvPPZCfmjfu27dPV25VsjF0sFxf+VMP2LvNni4&#10;eM47PIdxt7vwWGdtTSKLVbYXhuv+cQxOtezumKOjti4uqy5ac2gDc2wz4rEeCnLfZ1WxoSLTXK2X&#10;hoR1ePL9RzcRz7T6yVi7U1xcacUm26NHf/OLT9xx921vDLP2lSMdrGE30+uGX5EKe1Q9kGB97cLl&#10;q8/OUAqck8c74m2L66zkWWQla+lmOttHX6Ke3OY1MY0zYyWREaKaYEFat8M+1j3hRVOccotQzzEt&#10;XXBuqptBaKSEg4hMd+mcoRWDcJsSgCLgbRfKkzo4et7LLHmJFEe36/qKUDDNdJ/OJ9R60tPn/nNX&#10;Xmz1vvumfZFmIZIMdZqdRDjdbVT9YQIMdbG35V2FjK4IT2oZLREOwnoBrQ0BdyImqHBE2kBwbyN8&#10;ULvpHTSsqrunBiKDJQ9T2kxhbhoFyGhMKbMURDHMYqKhaRcJs7REUOaLzD8qIFXhbYkjW8a1ksji&#10;avDmrBfQ/DUkqdForNusYZ/Q6aQaFB2SZ4IprPo+srx+/cUTbzh64I7de8Idui2wg2j/0makGIDm&#10;RuRAIDpIOkVJpsPB8IsGoFCiFvx7JVyxuF1RIAm1ZrtEK+BoHNzZa9ZbOJern0M024FcKFfvf+jc&#10;7zxz4dLBtzQzx3cFS//87ol7slFfrdZNpwJdgk+RI87XbwMvbuDIrT/cfvdf/dffyCuwzeLnrz4D&#10;Mra4RnV6H/7w10cjjV/6uR9L5YjRa5FgmgygqgI1cF0jVBWFIKXSNCOnoCqHOL4hLl2rpwJ6yYOM&#10;FXOdJ1wxJjgVIT8zWWV9Am3ia1SFKumx3t/qWNla5NcwWLk1C1F5yb6EdZOgk/450PVhbdg4LSM/&#10;6UVpdW312jZduu2w/KOZVcwoKtGIWV3NhApZggqpbapLkSMPBQ4CrbaQgcppDYS5TlyaLe4oPNBp&#10;x6aeNPpbl8JTRc72oiLk1iwcAl72VpAcLECbD8zfTEjEkzc2a0xl7tyJD+RHW15vKd3Nh0lRNzRJ&#10;2ghksKLqDWFi1eqKrZERoyvyoEMsHX26iW49UI/VU+Vg7dL1xE+eutpuht5//NiHx4d78KCqqedN&#10;uaphlFWFUmF+oTw+dGMuvTuQwLixhiUEVqGQzda5xPZy7fIW72qrNNwn7GJ80pbUD+Y7dmE5JN0Z&#10;Z36rkmIrIqZ2e23pTK1yce++ndVaNx4jJeSWV87ILGyC62xUpri3pDblitaPsUOdNQSbfznaH2m0&#10;Qi/Egr92afHUheJ0t3fvRPLOHaldQ5FkDKqm0683OrVss5vohJqxRigYaUdiHVqDUE/I4NgYY7aj&#10;GN04eFiljlpNqsTVeldqy5dds7VrUn4vY691aippHtXAV4hEHvtCgWoxZ0u3beyyO7YMl1MjYAyt&#10;AqKBQ+8A6Hi5UeNjNiUZInWDTSkyNY+UI7OrDfvCPFJgEugPe6NUHwWZRwslghGuoUrE2FXLIV+8&#10;Ff/d+o6Pf/6xD7xh9P2xfjjE7NP0M0BA0a67ifq/4Rxjv8Uuy+bdoLwdm0EBo+s0fO3T+UjTpbhi&#10;Ee9KyoXKbqWTB8hGx2aTu2Tb8p4IoHEQM5SpKIte1Vb/LuNr9rh2kL5T8VCn2tG6gQAtdj3Ye/Hy&#10;7MMXTh/dvevdB46n2kVrDYxlAUpQjshlRb2H4XeOlgki4o1+d8EgcEHkrktQdnQziQmJx0RQmR2Y&#10;zUSriLIsiPV69iYpO7J0b07Eof9ub3sYCKk+mg/iyDVidQtsVOBDyYDVDHVIy7ueHYLJmMS9L822&#10;Tg6NN3wH6peuvnnfwX1DSeRrjN845BssUr8UCtJeRTlJbopZHCAgbi1cfrBYmds1czAUioWgkPDG&#10;0iIsDKWuXZREYibNKbMI6V4oIDBZHvZVrHgBWihRPSNPH7WswkqMxZxxyejSetIlSB5wTHbb5IPF&#10;dZZUm/JtZgMqCCFIwJk+NxBMUcq1IaPsdNeFNaQF1aC0USSK0JQYLnfhIgdFLELAYqldAKxJ1OjX&#10;0bKfajb/7OTzR0d3v3UHzcmKMXjYHl1XWrEIBTZGWiu9o9p/X3vcOGzblVx/L4kKOGu+B4s7XYH3&#10;GIRwupjW5tvEWkK3JktgwkBwkmZ24xBReHTNXP3VjQJ7Xd17Z5KggeHaBGyTJJmQ1K0Mwse9Vm6w&#10;ibjclEFKHY7NJmW39FkbTg7qIezdRw1F1CNPLl/4xNWLt95+162R1s5QDWs2Nlh6oOLzbDqTOEVR&#10;WPb5u9iqB9qR1UCPTmacFzibNrYKznlDKacJaRAtSNVTozU2/V7DEdLevV5kot1LLy6ufPKTn/m1&#10;j/zFbHpP+Bt+vhdJfdf+1vffEN/ZG2GHrEXp1M4se5lf3tbdyUb2X6ZjePmL/tv/fkVE5lf5WX/9&#10;o/r/7CtfGYjU+oJnd7Pzfd/34U5j5Vd+6R8mMuVupxjxpUBF9KJ1DTNseRXWMR2hhVNm69DH4kTA&#10;iGVIlj1KgZlYwhZbHizVtpSYVGUA0ZTPhQgB7ni7qaR3Stx2fWtuOHqjhFMxEKkW7z3KS8GCfJiY&#10;m7ZyVclYL6eedi5HgEuIP1wsrA2NDbfRq5Ow9OPzrJlqxAmxNWuogjJvNddRqSTatlCFbCyOLqw0&#10;4MtSR5S/kQ3hnE1S6fFGHKDTwG0uUJBGZubH8Uj7SFC9bQh6tXVOzsgH2druViU9tihPvT/bFt9b&#10;UZ5HtOriiOlhg7CdT7u1VYE4az3b4eXn3Ut0/A3cxgK9kRciuf96/4PNUus73viaY+lesL1ohsYK&#10;Z0UDk0YGInW6V2dXe538kUN3+QLJVrumhLiRxNpvMAo2kxTFtUrOuqM2oKTIXp5HtnQ66tpMnXTL&#10;TbIURNBpOj3LPXV6peWFl/qd+ZmZCVwoImFEAo5dkzrA1SJoqOiSmCYdK7suh0gPJbk2+oPhK/7s&#10;5yqVzz/2ULYS+brbX79vJDMdRa9aC7bKzS5WFo0gngO9XB9xZ7geUps37l1dVK7WbR3zZi5GVMSW&#10;+6gKDKwf1SVIx6OWmyzQIAPx1pI2ON2tVx/AMYrEcv11dMBqc7ziwUe7F9aHU9X0Xl2UOZl7N0nc&#10;EU29TSblYbVtiNaOlhc7q3NLpqulpEg+m5JYfrCLbwIjqERwgOnAxJ5zMWFWYZp/aa730lOnfvCd&#10;N93Um6OM1BCuQh0jUwf3UJuebp1Z6ylOsOMU8715eBLmCnY64Cm/enso3gKSgpwcS+riAYsivCvt&#10;QjJtxpuPtm9WuXVnrs6N7nGhTDwquVuTJFo0iv1qr94O1JLZxXboUw8tP169+HU3HPoAioTGWig0&#10;ZM75gBiSmDhgbuPme157KsVsApFwbyHL1NvN0xaOH6H6o1pTaclLJNsd3AUCUsEL5w056BhkIHIA&#10;I+0ENx+m6lHAYyEcc8FM3Z0Vg3X9cZ7Yg4cKpIs4YIRHHjyz/nunr7ZiqdftPfKBY3fnsSZotsIp&#10;WoP4QADtboHIOBbN6L6rCSHgTHq4pcuP1Vur09MH4ZW7vTV5JHkF+9wFLZBgOKZkuy0pNgoR67DF&#10;V+aP0Y3izmVC69SWtljpGF1FOc6mRmQO/qckgE5NIFLwGqksJ2un79pIokDpaDgROtpqix2B/ucu&#10;l3m8k8lR5OSoWGcGbn+utUKyQD1cQonRFi71sp86f322sv51xw8dCKfbpMWIc+mJQTc/jhSrAe04&#10;qCakd7RySWM03Q5lTTv1/i4ecBZRg4eJgwCJijdcosYruvL4AuFI7JNY7kLEJV59vem87VrZFLbR&#10;zj8VR/PP7Yu8wiFPiGInaKv0YBNRHkZLnLen6FrbZd8ck7r6Nn20IEQasvgJf/7MtRPX1w+MJN99&#10;eKfmgwYYjuLYC8TZ79owllRO+2rc6349lojmaIKq+CnQp322a0zAmRKKEIb0VIAlyw5/jxoljibS&#10;6A0/+MjJ3/ud379w9vTNt9y4++3f8ee+W8+XA2/dE/m79yRv7AWiTaJ1zMmjysh8xcdXCexeBZFf&#10;+fL+//m3rwxEsl4yHtud7g///e8qrV355V/81Xim2GmXov4kfiKBSNlZfdiqIfmaEJvIBreNke8s&#10;DmTLlvuzHJl1DBvkO3T2TkpvX1VPasSDpl+XBsresqJEJ6QPK4L+5+3xYAlqAZRDZBGRJEtWqWwz&#10;6tSEF4xEbIZT+ER8LiKrhcKTTz722tfdlYjb8t3LiK8z90dldwintNmptbHhJy6U+BKTMSnZYaXQ&#10;hJtGP3iNyzbXfafW2txTLarc+hAg9rYcxOMqsNz6W78vO2BzJQ7jXFznbq9u0UHzLQ9Xkbr50Irp&#10;ZPXG+oid4iWyb7A/tOyby1+b6yRLF74NCG5AXcu90T8+V3505dw/vvnug/F2oHK9OdSwdlnGQGmh&#10;R8yOeUZkbb16+fL63r00Ij4s74+BPYTBVhUouJcbh6EfuQXQAIdjIr08LHjUSm0sSaoqb20SOiNr&#10;utNsLi1cfyGVqI6N5lodtia4Fn4Fu6bac04BWmgAIl1BOrGEuWMGo1QqXq/4/uTEwheur9y0M/td&#10;N9y6G78y/LTbiMrpoUKKBtsNdrQaNarW62895h+h6bNZmboYYHBf3H+3N8O0kUfWlbwVDTnR7pO3&#10;UtWqcIbqbzA5RwHmoL8Qs40Bx1vbRDHcrLe1bVlYJXLdsJEaabD6dzlfexgaMwLM0yFsKLe2jRpr&#10;oe5cKsVEquehdxZyLTVNmMPffANEYPapTkh5SzlUcQ69hWDsZ54+OVZpfdfdh3aqA6JYEGMinXTP&#10;SCf93zpd6ccEFK5rn9Vxu7nvtk4vRLRxw7SHzXcIzNhGy1QMQKRxLY518R4KbbaRGZ1GxqqJ+Wur&#10;6Zb8w3SuivqUb234mqVQaqg9/Oji6kdXLsS6pe+ZuWGK8rBQKU3A2HZ5f6atNvUBFvE+zVKuTBm+&#10;iq1S2Zx2faccsEwlZJKYSFCJKPx+gPB1SxUFalFCYoFIJpRAudpvbQWRg4jOfZ7aTwu4WE5WZDAu&#10;OXKi0DjgIsPtkYvU1TCczjQJQloGltrR37z/RDmz61vuuCXW6Y/F0rQJw2IbvlzuEIH2Y09+OhpN&#10;33bz6xn+yLPRDxPDVKurC7NfxJd6ZHhafJUKipEZmAxGYw+fa9VP2WWUFgT1CEQs6RnTW5snlNpf&#10;kQUljNcSBKE1wHaKRXVTBquwnZzWZRGSlk/QwFFtpVveObW2j8YqAC/rr2lDSFPV1adruSTwcL2a&#10;lHsxxYJmodemS6mGjtMXuZVQUfz5dvL+c3O7RzJvmE4DlACPkkwrccTw5QSdhZajNsSx2W11NSvS&#10;aQzmuK0/2xdV48TblDzqpniLl/lMeboOBecsGrwIuYtOhd3HkxS5QhzJBowvl1jX2O5tpZyOU98c&#10;8GaPP4hMuPTOY85tprbNeS91K6dIlgHq5Ywi1XA36Y+vNzIff2F2qVH8thtuG43FqHdt1srlRgM8&#10;qXKYdi0cU1PxeqMai9TC5Fwa1Mv74rg9J4PxWDIcAsRLQd6PlnDtI0RWQoW10Z9cWO3+wUe/8JGP&#10;fDIajnwTNtHve89qbt+PPzD/6CpdxDLvPxh57+7ojRR5N6vtSIZ60q0L05d//yqI/MrX52/Wb18h&#10;iJR9V7RRr33fd39Tq7LwH3/tZ2OZYrdVjKHw7eOoIbNrO38b8E6K57TSLg1tOZHBNoZPq8TyXmWJ&#10;4jztQtpPLdBwU84gCCspeTq2xjgzySltRFU0UxuZFG9fFnvFas5C3/TBw4vNT/lCFMdJWdihK5S/&#10;jr0hoI3n+ctPf+xjH3vf+963a9curRbBJpJnDoawkg07JLE4jCkKLTAPiaceuV12IH26qzmlPQwZ&#10;N1lISvBnJUQbdQ+udNEiZ7foIN/cltIi9U7hninnlCVRD9at40Z5f/eH8pNrSCfak57dZUWVCzPX&#10;3M2HyLPNx0YX4wFHazUKishtoVR8adG12/v1q24tHI21eVn8/kLgM/c/f9sdhz40szvUqEGYtsL1&#10;qFYtV/ojKxM6HwK1iScuX55rt3tTu+7IpsFeWhOtkJPlzwORlsrXhfD+r73CWfxsaPklTnXI0mWx&#10;wyHSZxoGhjWDldqV2avP7JgIZtLRnj9GtsjoSqMQHBPpiSAlujK4X4dZ5Jw60cxqK/ib567MPrv4&#10;7lvuvv1gKh9vt+vLIbqPaM8KUp7c60RYU/thMqe8LeRHydedNI863kesu2tN6Q1L7ZAOIQ0e6nfH&#10;foWREEUkZBFT1nrYQKT8maMGRg0NGGI2maBZCphYcHALNpnObo9sJjEM41uyCkMz3nKsDdNTFLh9&#10;ZROXbxyNPtFs/A3CQgAzSGzAWOrfynQsfeZ25Q1m2iQo6DeW4pEvnL3+Z2de+JZjx16/azzYfQEU&#10;qWO1dLbt525qumhAYZKVS5uiQ9lzdVz0kn3cZ69szoCfQKd4lY10to1MRpBLJgoZ2KAdXGzFZdtG&#10;OP759lnMQO4OFXVRaG8lK5Wn75RJarbSkDF/sjZ3/sL8He3MPXeM028uUKzFw7lapxOn+sIu2SDo&#10;3MYJKW8gLtb0nebQZE0y3RA1slzpAkCkYyK5pC/bI0FX5OL5HZeRpYDZ7AKuwVqm/tRbp6cVRHsA&#10;Al4TZQsEv5XoqlYJ2kzR8obHDZUQQKNzneCvfvLRu+5+54fHjkkQgdsKeAsgwLVtktEvfvpzHxke&#10;Gnvdve9m4W03ZQRBV6el5Sv93pnRCeqyocyZUkQKgMIBiOxDEPvabanJI/SFt9vA91oJ8dqI8spw&#10;q4ZqjgVHJ4gFDKGWXQGbayIJ1LHJrq2FRqAuACzclnqSGvUrradhOBt75uVpBLY4SeU31Ko5GDGl&#10;B1MwAf40ECnDSd4HCnuw7uledNUBzcFruUA04okvXrl6dWH5bUeO7EqAdK3g3WtRoTGvA3R9II2D&#10;HCBasQZ2W13GzGFch6o3ZzddZM2BHFxrIbdes41r94eqVKjYCFSMZ3+LEMtTSjjQZ3Emg5aJ4eQ3&#10;mw9HvW+iRk0vOwDbQ61txwYNYVGZGzCD+Sd19SYTGa5Gy4k6XhVj91+tvLh4/cO35TP9UrO0gseE&#10;yrKoDG9zBeKZ7EQglG61+onhZDxGeUOruFqu1zprzcVwKA6OHBrOjY4N+SI5LCc5rU6VHSBWpp/k&#10;n/3pL/yH373xpru/8QMfuPeee7rx/Hwn/rtPX/mTS7VrofyMr/eeO8Y+vCe2v1tjx4qFtsvct562&#10;ff8qiPyyS/I3+AfBH//xH//rH75Fh4F6rfqHv/ebY9nE137dm8PRRrdDtQGTDYmu7Qp6siiLLaCK&#10;2WwOjEUDf4QqCka1pUkl2e9m/SphjrNkq0uHvmeltsYJAjcITSQas+VVm7fxkY7PIEaiyqIiNoWP&#10;E3XUUJUDG4BpLhFUAXPascz1uu/M4noBJ5pYCtJJNra2EzMpK9WVy5evHD50Qz47GQikuv0YkIIT&#10;ISmvMQ5PQAMQnHzI8VG2gu8MCENAkM7QLazIhV1IRyp8ZGJrzza/4o2I0VGDtkzohy7aNqWjxI6Q&#10;Z9R6k/kFMUStBlagaeNpuWAWEc5Fgh6LzpWZchJ+Y+lM1TR4GvJQxnzgHQMjYrJUlZtIRiNjai6v&#10;SltYGrja7FKSNNnFFNKnWSGvLrX9H7k8F0zHPrR7t787F47W29FumEBWe5tz/FC9Dqkylbzg7pMM&#10;lSvL1Vosmx1xdALsHi53/CYQkJgd2AQn4R2Y1b4Yb+GqE5wJtig3eeFZmptdh/oqI5JdnZK/2Vle&#10;W7s8OkLOiEQk7wACZocTlh24rjAYrD+QHgFfKxX0c6bJTnB4pZ78wtXizvzku28/GmmcD/QrsoXR&#10;2k0oAb3DNgv10oGDa9GJUu5/NXpSqm1MoKZ+P2Z6bJedJ+hwUBbmuBCHxtyib3o4gWORUrrsjon0&#10;DtLL14vVti3Ho1L6MKC+El8l2JJUq06/SqcAs1wYPLzaJNqToUKwAWnNHEn6e9CxdMqhVkkl/IOn&#10;mR3atuSBSM/O0JMN0HbFZqWZ8JvniE+FRyV4bqpHUQG/1I0/9vzs1OTYW/bt45NCvSo30TrEwBtp&#10;JloZMuhNnla2Ebg7KwBqOMJr0DK4OPos1RZIG8D15CXmoiyVGFebgNB1enTXil3H2RHoqTKsPl03&#10;OU3vic2qA6MOfilR6yoeeEOUJzTji8f+/OrJZ04+++Zdu+89sicEe4IuAluDTiks3KkpbU+pONCQ&#10;DKTbUh6rbkezklCNdUzaOxMtcN1QLeu+mJmlyG/mOwkNX+SSL7iKGNfWBOwwDUTyKQoqLNCSRtaU&#10;3wpIXCCx+dSxiLOS34q33Al94spp11afbgjbVgBVdOH550u9ML98fmn97v03+Zvp589eujS3EMFf&#10;DStxxSUhKtvOXXg+lczsnN5nTLZoZCRGq6tLCbrmRZK+biYaGqIyGLZJLUBVCsbCi06O7AuVulHK&#10;q4idNe+wc5JkSGU95JeItoJhSmpqXG5C+m6/hpMgL1PEp4vl1mdWGPuqmwMgtvXcbpjwopG4njeW&#10;BgkrB2luog7uI3hd3ux9Jh7O9lpdqe+y5g6aKswUZ/frGDtDaZpoZrfUj1zvz7x47cp4OHDL0GSn&#10;TTux4ZAkH1pX0QwYQS4jRvtojjPRb6et9SjZA9UMWW8ek7YL77P4eI4QtiqySDCAy4oPA6aCsMDN&#10;DSHx2XpvEucqqqNmha8h3zBXUokDVfKZ6a9r8+PQpLcXbA4DFWjq/tqSLlNYWw8HMZ4EqUaX2KrL&#10;J7vx4CJ/S9BbzGNP+6c/GybGDqcbwezsteuptq9VaGHjE4uMJ1L7M+m9w9m9Q7ndw/mpZDQdC+Ir&#10;HseRPBFiX8ymIkNT08OZeAb7yvXVucX5c75Otl5pQV12eOdAGguwhx55cnau/MM/+E/uvu3ORDIT&#10;8icT/sCuoWQyGb9ebM1XY1fr66Op6NF0MoZE4X+yJvKvj1i+esD6ij7r/5sv9myc/ponT8au1exW&#10;S4Vv/ZYP3H7bsR/6Zz8ZoX9ofZmthgYwVg3jUI5T96uGw8WjVkFJzO0SNC6UZDZYYYTQiwgMZwjH&#10;T2xW80IJWSyAY3nShJFyyyvnZGtHDuwVPehPyMH0F8m+Ob9rvXlo6tGnZ//zf/3zx59+ITcUfdfb&#10;7vl73/z2eDrQaq4RJIeC4dUrFz712c+/6e1fP7P7pvOXFx974lS50hgdnXjrG99EYvfqpbPX56+V&#10;qtV4ejgcH7779tekutWOv7Narz742DPXl9a+5s79hw4fxY+6iQF1uPPio1dL1Yuvf8OdiSgRMclN&#10;LS4c2KAqQga5Nu2VmgciqFm2FDkWa/aj0gmZAMBQptlGeuumLToOZ9gCbZfLaYxsxfFS/9tuoDr/&#10;Ct8Yl6NWvOqL4PUf16oqn2E1STA7XdYn6kkK2X691n/2dOGjq42/ffP+/YlI0l/qtIrNUDeBt40+&#10;xogZ3VM126AttrVmDtGi5vzs1bHhm9LZ/YlUqtZZiXUwrrP11h5mS6n8p8qNdMBWuyx21sTyYqeA&#10;aKIWTI0qnQAHKKMeNpZwpFh8bvb6i3v3DCWorBDN6dpGbJC+dgFJ5xljLTDazkDIwYIF2omT1dQ/&#10;P3P17+RSr9+f7LarkK1dXxMllJEQzq0d9pFQh+8chFfrQFvHVbxsV29L1tJSuIIgGqf6uS3vbgx7&#10;m5y/j8WPbQzyogqF/JB/jmzQkNTfq+iBD7VDVWBQY+MEaljuDAEoHn5WwOF8+LD4NmtiY4bYjfOD&#10;pJv0Um5r3LzxbIGyktnYbvnArfBFmNuNRjZxuwudZqsYTETJnZaTqce7zc88vxq4fOHb7rtzZ5rW&#10;dmzy56wtk4COPm1gzu/YQquG3uh+o/lrEYt5NMCRUHVLxOhS544KpVm2KaEFqqjTErDQ3feO31VO&#10;mA7PQANVSoLjBivNiiE8a3ERQFnBDxcK5NOoVahWrTV7gdTMw+fnHz79/Lvue/3BSDzVhytfDUt7&#10;Q+clMrCEhM4R3VC9bEy45ibO7pojvecx7mCKxoJKa6XLVXpRfxKsyO1Vl1fCOBX9mA5ErQSYXIbL&#10;vcviysjk6GnQR5BUPkoWrDkzSRs1Cnu4FKp8wqghoBDIVkLdVzIP4NF8F2SIwsQXjzTHuHKfOHfq&#10;+bn68R13f/Yjv/upTzzQavTf+Y6v+Y7vfN+RmUQqmmx1Sn/8p/95fGzqLW96/+pKKZFMc0hr5Wtf&#10;evBTsVKz4+vu3H9gZveeodGRev103x9OxDMRSnfbzVKjwiToNLvZXD4ciZP6DERT164uHjxw9MrV&#10;Mw89+mC5UX/TG986vWNvcb2xulL0BdeuXLjSba0cPjC9f+9rIOAoEOQJ5rRrRazF5KD8nMtTVszf&#10;zdvUkugQ2Ce6mrkjwKS7PKiPdsNASG7bAPb8Itx90awL9sqwAzSBUUF6z3e27PvTyyffvWfn4SE8&#10;E2xbscvvacf5rK6GmVVDilOHmrWDUQGlmVK58mqjLdxs1uhVCbdNR9YiR096lo3k4bdvlFrZPH6b&#10;/+JMLBLUrRvoQS2e1C12CQEvDe2doDSlFXpIWuwhWxICHg7DWkq6si1P5OISITp3EfFK9ZCEo611&#10;qwYvHBP81C0INppJJFDng/6XFlqfefKRD+X2HT54mFY02AoFQ2xJ3UQMHzo8e5Y63UosHg6H0+Vi&#10;AXFkLBZPJlO+drlaKxIqhKOqBFpaXW+3a9VqWexkbrhZjfzWb3zi5Nm1n/7Xv3LoAFEKFyJMNqwR&#10;7M/1+i8sF37l2e5zJd9rdud/6Ybqnniqi3uocwvx7utgmm+/fP+v/GvjqP5f+fT/LT80+BM/8RN/&#10;/ROzGxAolwof+cjvLizOzRzcMzaUiIQw9sVisIwa3bMyMQzoNDfOYcG2RngpiisT2h4o1u5SNLDR&#10;YNq4RmtRYIZkAkDkf8kXiMikxZmeBP1l7YtakOFCpJpWzGfl0nIqbk8GeuP+zkS/PRnszdQqzf/4&#10;K7/6qU8+1Kz1yqvF+StXD+3aN7Njp5WGEKQmi6X1Z0+cvOnmO2q11v2f+YKvsTiUi16/dm5t9fIN&#10;x2Y+/tE/eubJx0ZHM+Vq4aWXTpZrhV1H/n/svQe8ZPdZ3z1z6vR2e93eu7TSqlrVki0b25KNTUmA&#10;2AFCEkIIH5LQYkjyQkIgBPLSbJoBF9yLJFu21aVdabWr3dX2fvf2Or2ec2bm/T7/M3f3rgwu2ATC&#10;6/GwrHbvTjnl/3+e3/MrGy5cOfOFz3+8WSkMpGKvHjlULFRT8e6PfeQTJ46dIr+qWsslYqmI0Ss4&#10;ClNSUrV8MpwUNxSI/pft5GqITkhSnmWbZ/TaBqpRPD/ltMzEh3VEUbmVJbVYH7fSgSbPlDxb7BCy&#10;qqi1j9f04Sh+7TxlD1YvpVAf3t2Xd/B/bKus+BKBI/Zv2CiigNEcHLnt+fp4NPSxxYubjcgtI9Gw&#10;VrPJ/NBc8X5gXZOpUKfEl6rU3wwoIlshQ4sUq7l8zu3vX1etN0zsxaR4FWIZJDzY2apAlAtDxtwy&#10;K5Qprb9tB2Uo7zOHZOMW/IMNX6RR+GD7uz44TKVWraUSSeAWoQUKCAeADd4AJqeuJUH+BM9WFZXQ&#10;ABiFecAnXnuy0fry/OQ9CW0whVOuAI9NraoJq8HXLKugEUG8gNl4qiOJu9s1AIwlns/mwwmUMmJq&#10;qDBdUA2BkNWvPjZwlbfANuYblMrF7FMPBcj0eZbC8pSYNXVGKDsotkSLIyJZLEg5y8hXRS8JiiNU&#10;M95X1335CLiR9CRqO1EHTPY8EVkut1XK3Ub0/mp4p54o7pfxNlWySJmu6j/1OiC9dc2qu+FKK/30&#10;XOFjrxy1s7k371m1rQ8YZz5oLApfQN5LcFMFW4pi9+qTzU/tf/7kQaooiYAEsxFJr4+dKCBWtmMB&#10;GtWcIRlsJeXEybnzQUfx4VdPOCSKpNKpudV40R9f+G8q7leS16yqAbbYOMobM4jUN6IZvRP11vOn&#10;Xtu5anTrYFfS9IxW1QhiKmozwzW0mBK90efyVOeOD8NNpPyz/DJO8OZrKSnLs9o2niwyBhWtsRQT&#10;UiYoWwnxWVSqYWkSpU4SqXJIKni5OLmcCH9f1m7LfJaZg6BffuiArIG+sEOlnMvtLxeJ0DOkZJEn&#10;zUqc78VNbAbJYE62grONSPjkYi1X0M++cPZTH/kAuXMtzzlx4pWBwdgtu2+yNHKSAhOTY6lEHwIa&#10;yhPLEk/Vgy/vf+aZpwcHIl19idOnj1wZP7lxw8Arh57OFXKpdAo65IXTx5986gthO3j2/PHB0V7X&#10;w1+w+cwzX46FraWl6a9+5fNDg+l0In75wlkyyVLxyJ//6QcXZpf6MkO5xdnjrx5eP7olkgLXJN6p&#10;QcyTkE0ZzatAazG4IMOTCtuoBI1cW1tq46IAfKsVAsZiwJgP6Py6qApx/2b0IVu/YPJRBkEc1KLj&#10;/15UzHiAUEVZOGBLxxecyjXHXXfvwGiURUyMs8QARAG6/pMrnbVUGUhJbccR5qLt3DJKF58WmpCc&#10;Iy4GcdUWfrOsbEpwxtpCN85NJL8q/Zx8GrUg+0+VtOR/sM5+p95LfQn6r7z6pjlBrEloEBav73Pk&#10;DyIoBPnyEZARlcwOZVhaF7n9peuAlKVqWlkF5IAwMSF+iV4IQ14cIfgxkHbfKkGMHohgiEWc+aVX&#10;CpXHPrs/0zf0Pds3RaNmo1Gj3LTxg8favBZwqm7YihvBSKUAdB+PkUll9QRZgrxoy80Y7e6QPWRb&#10;I5rXZ8f7UomhWKgnYvUYwWS17L300qtYkt97/0NdXUyF6H8kNRXWAkmJ0ZB12QudXajiO/Sm3np/&#10;LKPISH7D9g/x8Q/2g/1DPFjfxGf61opIiMSgfXhCdHcnDx166ennvrJj69rhoXjLw52LFq6kpn7+&#10;VEsWAuW67A8UIDlzY8h2Av1f5RqzSrKDcgNzuyo7G/mNv0n42JVao31MyJ9ZS/3hc3GkAKIowTWQ&#10;0kKkJ3icWgttvdAKFjW9ohnVUnHhQ3/85/nFRl9mOA6Vp1bbsmXtjXtvhODj4/9L5crYlaktm7Ye&#10;P3I8P7f4/Q/duXn96qHB7k9/4i9u2LVpcWpi4/rV3/P2N23aOBozvae+8vi6LWtPnTpYrEw+/PD9&#10;O3auCYf1syePDA/0XblwcffWHfe96Q2bNg/FKSLDAxLXHOjR2t1aq4vKL4gfr+xYHAn5pgqZIwSC&#10;sT5fUkY5UiWIQtOHBWUFgp8WMLKy9PhPCmia5k4xzapUlH1XjozC4aR/hZuvwg/UU0ECqpdW00b1&#10;vsLvXFYW0wXLmgUtTkA4rV0MVeKB1Y/NLj02ceIHB/o39tFHF/RWWTPF+lHxMlWSh0+l8iFVJZ5Q&#10;8HAwFE0szJUAy/oGRmDkSw5KB2X0bahVlpsiXypinPqG8iUl1IG5GA4jajomJhJS5QBDCjtfqOr8&#10;Z722UKvl4/GweBKKsoRyxC+wfA8MnqqGVvJ//2hwvTRNjwnZ5Xrj+Zm5N/WlukgggwABPmg4gOnK&#10;8Fw9+V7+4b325D/VkUcEJml1PtTnf2pexPcfUIdXsHMfovVdSBRqJd4u/uanRr2yY6lwXnUZSwI1&#10;VD8l3/bFzuqTqOZBXe70P0GvJ9jKBLwEdwdNUcDruvYUaEdAjs7NovQp6gN0BEBqp/S3NPXkEpJv&#10;0XlCUlRTAt/9m/m9E44wE08taanHTo+5evLf7Xtoc7I/kG/YwYylDQhS7avFfWWAX39ee17d7/1d&#10;HykomK4M/VVJRKOirG38a8b/pz4xWjU/6mWvPan+wXSZQqpflau/ommqXVQqb6gjQjOQ08SWvOgF&#10;ss3momGWm0atYTlfPXmk3PQe2LZ+oF0xWgUHi6UO3sylLvWcgkXkW6hwTmxruB997FPOoPKWkruy&#10;8/TJMwJCSzsktbLUebQBFaLtAJDwz1NlOmwEn/4rJpFKP+Rrlv1an4eQTZV9j8omUcNrQXjlL32a&#10;oBJ5+H2IQOmyFDTaVc8o2QBCwbl2IAc41IgY49XgcyfGLc1aOnLwxJFXEiGrJxOul6f7e8P3vuF+&#10;04xAOLk8diYciY8MbxIVNu1Su/XkV5+EnfaGB28ZXb0qZOvHXt0/0ofdFaHzsaHhtSE7PjczV5yb&#10;3b5t26vHjkbiif5VI7mlxdPHj21av+6FZ54eHRy6Y9+tqwa6l2YmCosT3UnzysVjt9xy622337Fq&#10;MHPmzCGuiZHh28TylhodTJdii0aXQUSTJ+0uyzsdL08pwpQDJX+yXLTJ+h8VBqEsCX61oUYEK1g6&#10;cur98UXnyaLQ324mDL2nXsOdJzO9mFoIpvf1bg95Yc9LY0BAr6W6BXl2QkH9s6xaJyU1U8ie8olU&#10;wATTaqAK4IkS9zvxWGwindVAKzPLVn+Ci0JBflI4S9dIRMsVIcuIdDtCAlazGvUO3NkcDQpQvnKS&#10;DE+Zbss64N8J8nmEwdmym7jRtcqKO76sqlGTumCLjSOh2hJVyIoMiC3Pv3GEW8ImQyGHlzr1cyWX&#10;nyxlF8fmD7ftylnn9tvesL0r4TSoId0IGxXAe40x3Xw4jCflUhMXJBs0nd9kHWe+1c5bCK/1vGZW&#10;dItFqVZzSmZsjQ4xwCMnMZqI9ppm9MlnXqh72hsffEsqmRGZnbpVAOURdtmG+Uq+eXK2nIqGHllj&#10;p2zRPn63iPwmqq9/JD/yrRWRgi5SCer6po3rhob7D7xw4LXXjr3lex4SiTV3DTkQPoPDV+AqoF7h&#10;YT4XihWZNZfFV3kXCySmdDZyB6o7U0gk/txBakpVaKrVR5Ye7kbuqIT8ABuzwJMF2aqxUBG+oDSy&#10;ePTIZFDISYAH1ZbrvvDCocnJrFvzWvVSxHbveXDXug29rTZTNoebYylbPHfuzIa1686eOnv25Nmw&#10;Hjl2/IJlZ8pld/eum2cmptI9A32jG5tta3Rg1fzFsf5ofGJibGJp4Uqh9PiBl+vz88lkZGgw2XIL&#10;a9YMxrsimln2VIy4fGujDIedp2Rd6LgGKq8+WSIVqEN4SYD0CHHDYcukIlRTUwFmFFwBfx/Qxf/6&#10;6iktrLD71WajijlZETEr9jt49jAZfV59tv1/IkuVsq4QWpuP+vg1OpMIq6XGee0gUo+I104+mXW/&#10;8tLZezOrb1nTk7EcmQcqBbryAoLjIgdWLZo+i1FKeTmn0NF0x7LJEgzOzE3XapUQszUtTUknnEj1&#10;1DRIn/5ToCD5lWGH+hO1s4qO0xdX8ZlhMkBKZQsEc5ArSdOKpXN4lyRS7ARCnWSN66z7hMH45EU5&#10;pIo9JqCRSLXEIS8sBNgT+eqpfOstw8NRC+e/qNYQp3JN+HyqXfHBVACklU9BiRTnjyfzKTlZUkl0&#10;0HG5XLmS1WUswAmlktr5rj4lLs8vldRa3wHhFBQnzFdfVC6bmGxqXMmyOWEPJBRMCZbQpoPmYtuY&#10;bxvTbWMyaIHfzAbMuaA519JndE29oJ8fTTHkV5MdhNsn+Snux/ITVEzhbctPH9ERaZpUZoLIOiRT&#10;hA5cGT8/Pn7/tg3bw9MRLQ9Vqom1sCjN/QJdUBn1Xa6SL/3fqM7k2lMsqxQAKXNzQVYC1FvUlBLB&#10;pwCTgiIU8odSh6lloYMHy1BYvEtFcuTvPbJ6CDjEpau+lMzH/VpEECP1K90S9X3EMbpO5erHzo/f&#10;t2/fENSLdt3F69jiFCvEXdYKFoSGZAXJgiOiHDVPp25QmXWsOTCzBTRVvE/19AtZBTNzrQpxsKNy&#10;6JBPxFtR3YaUleIGoJtwpmvCcJWvRjki16QqoFkApYYGn5PrVr01MholifBvWNEet9Dr+GRQKZ1t&#10;FyVDM643k3Xc7c3ustZ/fNZ5/vnjlVL5rhs3BBbOHXrhlYjF8WWW2Lj3jttu3HsD6D+15skzL5lG&#10;cGhwPSr+ZrNSrcx/8bFPOfVi0zQnJ6ZnpmehGu7ZubeYq4TC6f7+1Yi4S8VqMVvcuHGXpkXnF8rr&#10;1u04c+KC0bbXrdn0hc99uemEZifzly9cmJ2a6+vpGhrsKeYX9ty8i7EomsKpmTOZnmT/CIaCi219&#10;IagBNOalheA4CJWwIJRxzj7YXkCUfFQ8yhAK+Nw/y0I9UveNTAA6gHQHfbjaqwhldiXS3zYvmma2&#10;pS3VzaVmtHJ25rVieG5HhnytS01rlnHJMqdQDTqEIESb5NMxZelTkS1qMRTrYni/7ClsLmoypoYM&#10;CtoA11DMY/HzWsY1BLT2c5IU1bVDeBUpUqfwlQkvnbxUveoLLrconZKRj+Z3KX6ihDwhRUD8lXE0&#10;ifP4iym9pg9tSqcHimnOc2B5BowFubSUc4UcQqJvcCZp65VCubhUKGZLlUJttlQeiAw/19Tuj2/b&#10;tW3ErNQtPRyLMMAxG3W8BZCqI0LgeobtA86NxlpUBwSQWUaiwdACqb8ythfVk26Va3W3UYFgLiuV&#10;ZkIK+atPfratW299+8OJeFIc7UQsJBAEHDWoWE8tNE7M1zLx8COr9bQMTzp2sP8wq6TvIpHf2fPy&#10;rRWRvk4T712mses3rU9a8T/9s7/ctHX35g3bWlX+SoS3asQs6jzFiVAG16q/FIa4GO34xQdPJh3s&#10;nRVIabKjSLuviP+yN8tESRGNfdYgL6B0uLJ1LUsWAjRY1F5iJC7KU2xUXSCctB5MMjxyHd2Kxvr7&#10;BuYXiydeO9HVZb7znfe//XvvD8f4567j4LiLMVp9cWGmv7d7YTEXCsfe/PC7B9du6hpYvWPHnnim&#10;59L5hVjXhvTAnloj6ZQiE5dn1m0ZnFssbN3+hne85V/csP3BHZv2bt68jbCBy5fPrt243rK7SBTA&#10;rI45IVBoKwjvnhKHTUWm8KLS8LcNClxRGlWxtBYTQdnJlG+itK6q+Fb4BN12Z8jSGbUwWKGz75Ff&#10;Zdv2tUc+PCZ8HZ89cPUp5PQOasIuzj7KXKkjp+g0zSgefARTom+tVxe9Dx85ujqa/LEbdvdEGkEH&#10;zxp2CvTX0I98UPMqnCmFvoJSpL/3XVecRjkW57fuyTOn4tF4Ip6S+aA/uRaFkAwE1VSU8ZJ4fsg6&#10;KzCVgnnEQx7wgGIadr/PxxeMlpG2RGN7Xj53haU5nUorbA+yoPxkR7biFyvwz3zQUoz32M5lVg/Y&#10;TdbrgcnsQjDw4DDjlaVQ2G7V6jLkVFEKAh3JMIgChUpLBPL+UzBj2VcAAgEPkgpXUEi5HGdfcuhD&#10;pNwKAjksr/v+xM2vLeqkKyrSlS/jXWZoCStO9KiCOnTgBLV3CpDDfsbbJdpOb7DJZdytQJ2EEehr&#10;e8zuMwir+Y3PwlTvoibLCpK/Os5WtLzrOFuazP2FiNZ5ChFQRK/+twfnQ6N5ORB6/MK5fjv6tnXr&#10;Y+aMhllkc8kLFIl0abfAv/F6ZKoLhEsdsPwd1TcVeFKePhgstEEpxdpAiYCXQhfx9Stq+g/rAHBC&#10;1aOqbZCLXBaElU/RkKkJg/hvq4uWklR9R9/Qiq/vy6dk+4+gxtYpc82+CwX9i2emV/WM3tbdE9Lh&#10;ZrD7htsBlChSssgqpPrZDvbdibbiMMohUCIJJaftqGeu1gcST6fOta8c4lv4+iFGKIlgs6vtUdGS&#10;nqX+hPm1X3nw3UVoTImpKN1SIProGnsuC6ZPFhcqnvpjeiE/rVu5IwgaR90pmJYZpMPNtDzTC8UW&#10;jPShWe+Vi+e1bH7fujV3bt/bnxhyykvZhWmvVrn/rnvf9fZ3d/ePKhFxa+zyuXA4MTy0GZPU8cnj&#10;up5LJWD5lN/x7neMjvRt277p1ttu5bTNTZ922/WhVQNWRJtfmrgyMT68eiQSjUxOTrQIiyyVtu7Y&#10;iiHMxNT0Qw+9c9++e9av23vjTXf0D402XO/U2fNDoxtSqTWGHTl78Xwy0z/Q36+aWLpiX3GiaEh6&#10;RVpo+U09YJSCBmsg67xa4QX8W1aS+QbgqrHxud3qNPEbvwLjaQU7yEKnNdJqg7rT7zT63NDasVLk&#10;1LEJs2fd9sio6egBA/jTn4B1Hgrc5+KRvDFpLwXJU3YKarGVRaCVWu70BCFWnUOnU5J2Vy5ayAnq&#10;evat5mW9XRZH8hvh+Cp6uv8VpDfwp9sKdIf4Ky1iNaAr2Zw0kFcBV/kIdOi6nvb/uYnFTiDDbaJi&#10;vXjHcLA5HHSHAzKaGAi4g1qwCyOhRo2JWqNWq5fLlcLifClfrBTrmICHI13JriGrnnisUnxXemMP&#10;CSAeuCmy+2qluggJUtwfjYxhRssVOh8tlszwxQnZaLUQPmZMM1OptEN2TzjcqwcoMaFnVOmronbE&#10;ZZVohQvF2kc/+jGoEm9/+GG4BMLO5MEkCYaQoReaza/MeqcXna5Y6B2DTrdB29DpBa+ei39Qv/lu&#10;EfmdPR3fmjrbDxZgN0QnS/BAOBx++tlnZ2en7777djTNBDCgu1PsRpFPKjQx7ivZfNRE5bvIFqKY&#10;H4g//OQANRNkuevAGD4RRDw+1Lojg07/qVAfuT99FIQXx+YXhz92KbnhRZQnibAyI6BaDQb6h0Z2&#10;b9/24AO3vet7H7zngdspbkS2IWWubWh2obRw/uzJDes39PUNH3jp6Jxbi3V18a/Onj/R9MqT2UtF&#10;r9QzMlivlw4e/Mp89tQd9+0qVhsvPHO4vNQe6tqwtFSYmxtLJswr58YHMhvS3QMyabD8YasFnVwc&#10;VeQTwscSq4gOQbszy8OuRKxJJFlHUiuASehfr9LLWGpVKprK0VbydtYmOnJ/ssNx4AZmvcPtkoMg&#10;DbRoXFRvrZ4sQ6yVCh3u7H8CuagYCNpljgyzOcdwq3gkz2vmqYXSE2euxIPVR/atH4yU9WZRUEAq&#10;eDEclkpIl+JAra2ynio4UzkTqYJPcVIBkdHjIdU2IsVCOZbsMS14BlLSUT5CLFO/URk2Hf5Zo4l8&#10;HvNLqXSRJLPwC/FcqVbYBxrgkLLJ81EKM4zXkvFYLEwNbetGXOGX/loPhgQyHVNyfT9FQ3oJhDMY&#10;mbp25HTBe368sD5h7OiO2oSDi9JLkpCkPBChg1I7ImAyZ0VpK+wl6fjh68sWyP4nlXdVVavLlYSa&#10;IikphpCoRCLNn0BwVIQEkdizr8ADEwclBSpIHpJfOPoSbxWV0QHOxbtAfkaoveJjomLZLZLThFMo&#10;8nMx2EQkJtuzosop/2f+gQAzamLus/U75dEyFOoLPDtPhp8BLd8igVMvkL0uPlcQVf2ozBZZPLpr&#10;dT8/Xzg1U7htaGB7Jmq2else21jSNDJ4D1P9q6lu5z1g7qp36ZSSSgEjHHz/qyl5EDMyTrffPAhS&#10;oibRAn0qTrBYIS5X/5xEOeNyBPzpoorxvOYfJH/mF2E+pwWdTT7IycKiCy86vdSwaMxa9Wbw4KVz&#10;J6fG3njznnSlIraAPDTbg28WTHsOFWQIQ26WHU6E0MhE/M7pQ96uOodO1aLeSrmFoyJHri4EZaEi&#10;KEchsWKoKITJX/ngOgsPAWae8tOWniAIjERSiwh4lA2Q1BY+SOzPAQR+U/1hp4BWwv/OkZEjrDQc&#10;y6fY8TC4bSw2W+VcovnVEy++Mnni1vWrtvZEVqW4jvuSicG9e7fddc+9b3nbO+5/4M3Dq9a6Blng&#10;1I32xbGpXC5gxlct1FtnTh2LUG2l7f1PfTVXiA72rK2UqodfPdLbu25h7vKl83ODPevcevv5Z5+7&#10;Mnv+hr27ensSucWpLz76qa1bNw6O9oQizfml6cNHj8UT6P+Sc/O5Rr1mhwLnzx7btGF32OpqOM65&#10;U8dhhA913663MvB2gs0+zRtieC2VWTMjHJ5mNzW31McKLJe1WuXc+OQB4Sx6MbnX5NgCyfvG+z5C&#10;z8FRT8V5YXmoY5MhY39HN8m1d5p2dKxZ/8rFY4lGddu6kVURUDWcBFg0pI1RBgK2zqgHOo5boQGS&#10;1xSajOTKcLCF+6Q6B95d4ua5NXA+0orC3ZSPUW4b1RbJ5rwd+0ygwCXnNUkahMfFLS/lrMTStIAS&#10;lVGxeMNiVySXWYfxETA9DzgZ6i1XgoCaLY9yjS/ATcG3gQEpMLkbcMWCQRwGZHBR9yT9hgG1ZmAY&#10;QZw1Pmr0HpVaDeLVfLW0UCuWcou5/BK4YwNzPLtlxBOjvemRrmR/PL3aNFMvnp2Zc617Vm8IOGOm&#10;yeZCYHfVtNqkQGBd0mRh10uhcFUzsg13olrPGSZtW9n1suQGxRN41Dca4NbNmmXRroHHs87QDoU1&#10;PZnLLn3+85/ZsWffG+5+gElR3aEmFudYZVwSXKxXHr/iTZStwVT7n6wKS1iCb+n6D/LxD/aD/YM8&#10;Wt/Uh/rWfCJ9/EalUPiPyn/6T7/w5Sc+84EP/PrOXasDGEaSEiBxZxiPO6B9sjUqYxp/SQW3Vzsf&#10;15eIbJotij91e/vdo5+oIQUT/+1vmYpFJ/kFQrTnJlcbj88dBEun4xHetCpM1ThPSGOQjKNMVTzT&#10;NvS4QTNWqwqsFrJY/1cekgsXT584efSWfbcM9K/+6pdf+J0//IARtADSNm9a88g7H3oOWeMTL+h6&#10;XyFX2LVt9H3vfefGbRvKFYc//Ooz+8cn54a6++65Z9u+vRtPHjlz4447BtftUMRBscJRzg6d3V0V&#10;K3xghRj5/CfVHCumIBUTBZNkBYp+Q2ayCrui2hbfxxUttSBMfsvrlw1YQydXfhfVIl+1HIPwzIG6&#10;9uB9OFiu1OpYI6oCXcrW8BVD+8Srp46/Or5jywN7R0PbugKJYIOUH69V8BtJH49Rv6pZjCygDDpZ&#10;kyRJxX8D/j+GQUKJxxCo2lycXmyF4r29fWH2nADoohRYfJWOsFkJVH2yrKqGpahXanp5C7m0KG90&#10;lxg3t1Etl2amZ85GIuP9fYMGU5gAIxiWbwlRUFGZMvuWj6Qkwm0Em3xEAz6sBve84Ib/4vzl6Xz7&#10;X+4YGYnZdiNP8AIv0AzkDclhA07gQ1Dr8MZUb4qJpRQkUrJ3QBFFURLHPv/rq6oQUEESHeUSlQ2P&#10;Ml0Uu75/k485CdNA/lO+JhpzRZPyX1mVX1wPKkhGfLo7uSACICveKEx5MT5Umgz5FVnldfewqDcI&#10;SpZxmGR5KxbXyrhLaUuuO+96SXZggQWkHnKXTfYIBqVGxU7himf+5ldezqSGf+SGVWsTTqt2/ft1&#10;bstOMYcS56pppZwpOYOdARwSXJnqqj30qphUwY2+p6Ca7/vqrs7cn/8CBPJdmSRzhvOgZsr+ZSbX&#10;XrMNr5EWRe4LPjujV1iDLtU4XLJmpVQvRJvxCT3yJ2cOP7Blzx1papccKeDcA4TRYKGtk5XCNM6l&#10;Um+HwpEmwg8aCInEkjNlygnyzQ3U7cZ5FFyVy494VO5HSBX1RkWH5mvhmhJpe5UEMLl0HgyRkQ8G&#10;KyD0tqTqkTtYtUNhzJz5Fn6HrFTYfAtR1PmSi2CrR31Tf2WT9U4hyiIHBM3hglfVtmT8CZaGiY5m&#10;RMM9nzn86hfGz/3Qzru3DAXnJ8YGEtu7e3aSv46qfuVZxs+PTZ0t/cMf+sizX3l5YHQwX5pZmDl3&#10;1+3b3vO9D+Syc3/+0S++duxMJBbYsWPH+37kZ6OZ+sf/+KOXzlxBE5HqT2/YsfpNb34wYluXTp18&#10;9DOfeuiRdw6NDnEelvLlJ554/uzZS7rtVQv1d7zljXv3rn30C3/+xvvfkYyvolt4+pnPpZLdN99+&#10;v2rGfNduFgcA4xUegb6bW2cNlK+Pn5Ti4XCfU4fRE6rbB26d+LUVVdXuG6nKisEKKZQ/hje6DR06&#10;tzQbCzilzOiZiv6xzz22dmTVu/bs6I5EQk3EJo40s7J8sDyEYFk3HKGaYN0VxH/ANJqVOkp97rxI&#10;1JJUBCxi69SOFUk5Uw/ezvGyBiiAbldqNB3iexSLRhu1rJRN0D7sCOJu161AHqBaxQ6pqboFhCu+&#10;ZRIlGK9BBWyL7sdqNDCAg+oTCWI8DDeIlcsjVJqLAV8Rtom2aZOdbc7PTI2NQd6uBSt6IsHMRKvV&#10;qnxInJj4/BCEWq7DgItb1sLFMZIM2UlDD/OmpDMZiaEQZVy5sOAaXmj3h55+btPQ+jevG7a0GQZx&#10;brFSrVYBekLhsMAaNUrBEsc2nkTWHayVPRPIW9YclcsVXpBcbfXg4If1Pk6W2Ifi+WjEz5w5+S9/&#10;8iff9PA//al//x/jyVDDrQSYhMvVqzXMwJVS7v1H9QMz1taByqdvz+hN1369T6RP+Pk/9Phumfh/&#10;6EAvv83fvoiUAqLdQqT84z/6w+9595t+6qffa9JDy44OtYKF2JcGs0ZKqwVQJA0oyJNsMgq5wXJM&#10;2PfiyeCrLYA3O8RBX9Esy7FspX7KoCzNYtkqPD8AR/GmhnSlZJWdQSeYnPS1LMRR7l4IRWBuIqIz&#10;SEFsuh4o6XXXMXBVsbCUTMWBD2vVxtypiUIRX117dOOGWFfi5a8+Vik3+1dvt8Lhnu5IPJ022wkq&#10;Fo8ub+oy86QuIzE8sopPX0L2kQqjl/TpLJ2aQ4oGVV8J+iLe0SpAz3dflxAA5siqEBGvOwFuwUU6&#10;pjxCa5M4xZVF5PX/qUbX1/d5fg6bqjzkNzL1vvYDiqcjNRCfA4RQwy44EDgX7vvYiYszF8bfsmHb&#10;tlF9sNvwClfCtuWiQmgXrnLT1C7uO8WoUkCxM2mjpYZSDy4DKATMETUTjCdIu3xp0o3HMkNDGwwj&#10;0fQ4/Iw4pSxQJaeqGhSeJYMrH3LGXlRASJUCJ+Q53qEB9bRUnrBDXl9vkxmh04DjzUoNCUHiLpY7&#10;E7Hn0KkvxfmCMY3HLNupW+XQqmcnys+9evTOXZvfOBASYLbG0m+3bQsjNLnIlN+HMmzH7ZLf+xeG&#10;bHKqz5FjqKoNfosJiN/Y+Ioitg2hpfo+PnIefWWG+jr8H3Jg9W+pn+SfC7dV3s7/5tQJ4I78vM/N&#10;Z8esSYKIUq+rFHUx3+yUYeqMQ4JcuRx4wSk1Co9JxFEnX3RlX4Q8+rqUF2ZSKi1TbjI+UoPJk8D9&#10;lHVskVTQ1gtV9/EXjz+MWVeqkXEWMQ1c+XbK2VFuS3VdcRA5/v6ryYWr+AN8FXll4bGoNHbVy6iH&#10;HAwlGJdRuHJRkdJBSaFVsySDb3WIpMFQABHIX+dml0PKHwi07HttUnNUWpaph5oyi5NSzc4ZZ1La&#10;n7/24tqW8Y7tW20aD04LrSYQF96DkK+bBYhjvJFJzWDRYaIhaOBronzgVYZxx0vI93YGAxaUlIgg&#10;5Scvq42hwZUEQ3LhnwGAyXgBIM1//5Dj1CBRiK6hUs1F2aRVXGpHV+Efo46RmdzdFAyds+zbuwrb&#10;Uk6ctCEU4EEsDgS6l0tMyivdM2PHytWP7n/xLTtuuTHeV3WOTk8tbt34Zt0axXoIisnK06S1apid&#10;YfyXn5mDvFjPnm8Uz8UHelJDvfG+Lt02arkzM9PFcIQiJNmd3Bw0q7Xy3OzkZcOKJzMjmpUJCQtH&#10;ZhWoauJpqD1oMkINegq3MDV9KZ8r9HaPDA+tillaoTAfS8Q08mP15lJ+jMlDPDasWDqSBq7OvY9V&#10;dx5+UbhcT6si0gNWUOuJwAqUQPB8fA9gcXcS8WXnxlF8kWYDt3uhkJqRarkgrptN87hb//yhg/sG&#10;Vr9z4+5wIletlEEL+FmiV6JW3G34FTbu6+Jx2DKioJis/7FwhEsQsjeLCf+pFhOyW6u8iyLOoHRm&#10;OEtMT1M3w54MEHhjhwvHc/mEYk8n12mQEGouBv5HjeiZQN9sQygJxT8BoJPrp9Jwy1wyXDSem9TM&#10;JFhiuVIFcqRii0Xg18qCpRyfmu1avFDINZyqZRtUwnY92wBah8xgIhYreQ03GotboRh/QDPuor/G&#10;21GMcoVHK7xFwu5rcIgqWii4aCaeuViau3zqB++6rZuGhjKXTcQFsY0wcaiWy4ZlIoCxrJiLnq5e&#10;5wgkk0ksfJg5Ia8GZPVaS6DZfjFNNdmoFUIhvqXh0tYGQ7PT0z/z73++b/W2X/ut347hMmlILDdQ&#10;B0WkawYXKqWfO9J4cszetrr18ZvjkUAVDfjKS/Rq63j9H/5d/dd3i8i/qyP7N7zu36aIvFpAOHW3&#10;Xq/9/H/8mfGxk3/xkT9IxlhHxEMBk1uGEQrwkHtM2Yar7ciAYuXLPAXfqgfyysdAmXQrJ0P//vfB&#10;SIXhycKkNkKB9zRUq0rXqcpQXpmNXCXZyHYHAqqKSNmzuYIbARPIXc3JpIaV1VpiElc8aHy5Kbkd&#10;XVkXgq1SHR5lg1wuiaOvPf3E57CB3LLn1tn5xXBYi4aI5qWhlMkF3tu4rTYLWZDUUCylA3M085bM&#10;7xQWqBwZ/JLCF2OyYdACKzm2j0RK484q7NvGKWYe0Alrqz+glFqt6TFuu1YFqrzvFUgkuIVQ9a89&#10;WhJhJwe182Pm1MoatKkT3sW8zX8Rdotg00h9JFd99OVT71i79l3rh8LwpwNsk5SChPOY5OX596H/&#10;a6dY9MtTYRORLIwhsBTFAiJxwtwQ6eTEs1IXBL3aTM5ZXKwkMbbt3kDgb7slWT4sf75g3P++6gCp&#10;YgvJoqci2vzAQJmZhuanL+Tz49F4s7c7BowAt008QdUeq2A8zrvieipCGblt1DAeHnBSigUrmp3N&#10;Z/7zmZNvaUXuv3nYbsxGQzBKZUIctMwgQYKe4lcJKU9kLgo/89XN8mWbLhMrqSBVGhvEJopITqQC&#10;iX1jOZlH+1w9CStS7uKClavjxNXsNw/+JJRL3bdxWQYyxd3GB1oUFU6mezQPMmdXzD+fBeiL7tW9&#10;oBDTq4+mQwQOpscyExfCpcxV/ewT/8ELX/fzEj+tdPqKdqdJdJNwkjFX514xIBT+yXz+6DNHf/KG&#10;9b397W42YXslrskhgVbVeWW5X7lorysilRJZZUTJjiZsf06NgLFyjfOtmB3LP/GbRuYAcDp9lrOv&#10;DEN90qk2FIgnIi3ZqqVBkiVCWQUp+Y5chnxsUp0MRnwu+7eOhqL3M+NnZl47/Ss33pcawLfJMepB&#10;7jHbhmlgzM7MfuGLjzqugxfJwMDwHXfcHk0V2RxNEwat+IHLtSZG4n53RO2gDAToIMR1C2/tlmaW&#10;nAbUZAvQhvQBV8H4yukQPJJlLQViKPl+WvP4iUNrhtelEl1KR+xfJ1L2qsvGH/1znFQwj/yVogSI&#10;xMe/s8SHoKlZVEkGcmoYnZBSxSQ28rETr3l26J+v3pEOB2emThQr5pbtDzfcJOEOhLysvCqY+FjY&#10;qWZh/Zpa27l84XhvVzjdk2i6BQ+ht9uIRnqbDQ5bpdEoufUwgaUtb9EMNoxQImBlCA1tMKsRjpC/&#10;WpKwynLUo1vhurcEuzpqD4jITAs3y6SDosVoOrUIXCMrwhWD4QE6RT8SRmHwUHuvy2UR1LZzHPz6&#10;UqB9/7yrtBgjq1oO32QUqFg+g+JE+Ve03XKF2zq3VHj0mWdny9UTWa08O//+n/w3u9eOuNVcODjv&#10;MVqOhagU5RXFk1+s0yfGxg4ceHF+fiERSRfyOfw2e3p7IROu29C/d+/NiWSGoHH6UssM09wLf1+K&#10;SL6c6mXd5uTEpG2GBoeGLFu6PmLF+cwzM9O8zvDwCG0nn5jLqRWYNW2bGGqQ0Eq1Nj+XtUO8VLNS&#10;qRXy5bBdiyeMhsOx9+KJFKuq62Y5HcAn2BkL47hMKEOkO7M6nRhyHaNZDUUiCVgxDbfGx2E15aar&#10;Yr6u2XY4KVpD4FDBZwn1IF7IrFTyhhaO2lh7N5+dyX311Ctv3zJ851CiWiqUG3rXQAY+JDswBEqY&#10;5clMbytooaOqVprJeG843b04dTlk4xAZ5/A2Gk6jGMMwkkmOTP00rVGfM7AMQc8mSlpywmq/9hv/&#10;7dmDJ//sox9fvWaoCU9aCDzSgHE71Vznl44tfeKUvWpE/5M91nAKXQJt1crHd5HI64/HP67/+paL&#10;SLX2dSAoerNqrfbxj/zFH/7hb/2v3/nVG25Y7XlFtIqy07MA6BFZ78T1ip1MHKplFCUJAQIDMHqr&#10;OWlWLml/VCkZQN8n24zfy/qonrBEfHRNVR0qbEat0DIDEQ4KE8nlcTZEDrQsMtDCNa0OI5DADzxw&#10;YR2yVmGF4CNCVx9ek4pT5MN8IeLwXIbpRCnjeEkN2a596cufT6Qy+267C1vyFq2bW2X1BHvATYP7&#10;HMd19jVWEG6xKmyhcNR0lcWMlImirlDxMD6qpN4UXSqL6bUiUkZpMu4XrR0lY4tydnmcLbBNU8J5&#10;r+ENqjJeCT2y44F4XXsIfCeP5SJSIW1XHyq2iyNoUK01dMPRQkfmGn/56qF1ye4fu2FblzPfjFXZ&#10;YEjBgtUmCSWSpqvmsepxvWsJn4Ot1H/3zk9ILBsVvLTMbK2lZiQ/M51bzLbjyTXdvesYRElJpQyu&#10;1ayESlUFEMvkSQ5Ok8VcJj5t2E6McmZnzrhevrvH7umKWaQSNhBWUypy8GkmBJlTQWQivhG0ABwB&#10;7BAWkdL8c0DHArFPHzsLO+ynb79pbWAxaDGuQjWJXpV/gpac+SafQSBhnDLVaJGWwz9u/mUmKKwv&#10;DpPdDYWNwkw7x0IojEJJVPgxtbAYDixzMBTQwkhOpeX65k0qCuXaWFPpKngIoCvfBjs6SfJUYmmp&#10;rWXqRd2qfJpEgi2fecVDIG2R9zL4U7Vm53q7dp7JlFv588KrVMHWPpCP5JpAEBM5SDhGrvxi1v1P&#10;566sc5L/YUuv29+Ozpta7LppeOc7CpPVV+VDf/LvPR+JXHlByiZBAS3jAmkU1EUPZ1Q5v/qZfm28&#10;Tjq3tho9eH5atF9JSfWi/p0q3NXV3jYnZOmQolRuKM9ZEBxRt7JB60K+9vszl9fMBN+7875Ish0J&#10;O8H8DMBIrQ1cbcJsHDt3/otPfPmND7ypmC9dHhtnYPemt78HfzswKYQv/CfFmhQ94vMnRT+doUBK&#10;cnkKFZX3dx1BvuXeR4HHAhIqy6RSMmYk14p8UCpLAWy86uc+95Gbb9i3Yc0GYVmor8Jv1J2+zJGQ&#10;N1hxjUmfSf0qPYSobbgRzDLvRx2JQGKx3ZwoVz554Zw7W/uPt73JztTigcL4xSk7trq3/w0Ue4a5&#10;YOj00tceFXQQVsijimrVlrJX8rm50ZHBeNgM4K7PgadWckPFPHqMubmFGTPY0zIaiUiUeqHcKDkB&#10;N5oyYrGEHQIKC1PuUOKwgFJMuIxRm81wJBRwF/nuLJ8UgIYhRB36AVZIoRKyFNQ2LDcG4qyumB7X&#10;kEjl0+RXjcvQgDCOlr1sREHILFhGTOpitr32DONcRe2QS6hF7lQzOr+09KHPfrbZ09+1YfNjjz97&#10;z/Cq9957dyLSvpKd2DAwzCbgYOTJ9WQoYiI2PrpdKpTm5zGhDOiu8+LTz9UqlTvuu0djWhTWBocG&#10;JcxTuDqkMCAj821NJR0cZzA7HGk5jeNHjoZte/3m9UzZTT1C7chacejQAebVt916F9Nq39fJLeu1&#10;an12dgk8j/RXdpM47O0YKz+2yTa9a5iZcp3wrWA4DnsbQecS7p5SItNv1Wu63WOFEk6F4rAVjSY9&#10;LZvLckiNTCYN1FdBHC17Fo0PNVzQbTg2Qx1ptYXdJZ0hfPgK8yx3vhX42OmpRCjynt07Y42larNE&#10;dykYpCcZkaq35ZDXa40FKuRYNAXAX6m44ahBJS3fTJoe3cSKHHiACrrZJO7S1nqdRo3LG7MMgy1P&#10;85746ld+9v2//r/+4IP33nsHfI+mbL5KBqowk9+fWPzfB9hvm7++sb1nS8/I9Qq/7yKRK2/Yf3y/&#10;/9aENVeB4uXfiHMA3uMvvfhcb09m+45NlI+qqeOOAog0qjVKODptlpeGPBHq0u43aVtFNdLUlxSX&#10;eUk38X5bUmK3DhtMfiOqVQC5qBaIM8LT2lGqQ9+Lwde0KjcccZf0M/2kA5ZhHXxt+ks+IJ7SdQon&#10;AwYyzrfsn+SdyPjbl386zGIkdqUZ0i2kxSiRBZOAzNGqV0OWMTo03Nc7EI8mnGI9QrZ1NE2hQ4np&#10;OiXDqBtGFdVPK0DVW2Dbkp3IGG9r2IzlhR6uz4l/LJpEA4uWhYA+S+NOFp94+ohiVK2RSI7EeRgd&#10;gy8AlNi3q/bLQCAix+k4HPEbf8rjCwOVtCKYF/+U5aciBKiImg7So+TwAhUpIQ77mqhwSIILIa+4&#10;UHQ+/MLpWDj0r+6+a8ArBxs5LxLXmHRI8CxgXdQTGquCGBVDRuk8fHsm5VBDOp9G4BvfFMVGPmgS&#10;3LeIo0dAWwoEZzRtEgJTLJFgNRIJYbmkt8LgrMvMIdHiqHINqEmqU8WgZy2rF/KF6enJqcnpcGym&#10;u0fv70ezUmu5dSNE3tpiK5hVKn5qRUGzOrxYRYeULUjKxLCHgXzLPnDG/djM2Z9cdXPvqhS8e91K&#10;QsqHzi9pb1QHYtvWG2ji34kXI/wtVnx/A/OdSn3KPNeS6Gbk+IsfshK2KwvGdoBTzEmHn4cwCJtA&#10;oDP2SNoV0YmruDORyPBhlJPA1dwzJWSW6lVcXaQ69xFo+gpjiZ1MqI3ygsQP+poY2dXU0AsQ1/8T&#10;OY/KFkpZhHi9AZSb6IpkP1auN34goXiaSGa3752OREDhq4K8sfO3uCDbdfCNtmksNepHz506UF54&#10;257dm/Rc2SzGkAoZSuMhJiz8hsIzrVyoJP1cgDrPV5Fz68l78avkLopSXpA8GeVDFpOTK+W4dA2i&#10;URJhlkQj8cSsRGxfqIBFUCUliIGmYfkqkpPL/i8IvYaciH7HSWKAAt0WIATmXEtb2w6MZJ3ulyda&#10;JOvc3H3jnsFbP/+J/X/wgc8cevXylo27elJIQML0qOgriAOem5564/0Pjgyt7s30nTj6Wrw/kkiF&#10;6w1aQdvFJEIaTy5wdSHRzDD+wz6pndTb/XpzVG/34bkN/C/mkbRAcB/rCRYfLYC6K+GRq2mXKAB5&#10;NYLaL18+MTJCvwn7V9JQxQFKUr99W/KO3FuzZ4JGXtl+CQ9PhdyIskrpdqssce0G3zHWsFITDeOV&#10;+Xy5pL1j30P9QRs48bw135pv9PRvMYwBDqillfEAUl2MtFU84Wg41VIsYtVK04vzZwa7ml2xstau&#10;UuSAXnFFZLPHT59+jRPRlR5aPXRDps+Ih7rRnSRTSXwBs9lGteLNQGWm14bwoaXk0tWZ6rJSJd0a&#10;NoOZoGQJ2nTNjQZ3JOVGd1CLgDtDqmwbYwETXVpWMXSB7f0lyLcbo0zHXKmqvjJfnBIYhh/+X1yx&#10;YjcjKzyhkXALWasFYqBYAuZDiUKrFmoFaA4i1WAY/6mPffFLIzfeVAvFf/DOPTftWtWd0avFscc/&#10;/qGNW3dTF7Z1h2FDUHLCmINRAYMVB1KZTKorHUsm6tVK/9DgrttvS3Z3dfdvNEzua1EcVquu1l6L&#10;my8+222vi19te6hRZLY/0t+1rSe1oWWkvQaO7N0EELSa4csXZwFGVo1u13WuAR0nuMIiZ8rJ5aqZ&#10;VP/oyNqBgbXJghfuCQAA//RJREFURJdtpyKhnnikv0VmqRb22nZLj+GkVigH6m5I17ttuzcQ7CLn&#10;vV0LcU9bRtsgdMmbtYMuAiGiOwLNahunRgtWb6NZy+teJaSDX+L4Uaw38gjo8UBjXFyqZm2i18JG&#10;3dReHJvelPZGokCUtYaWt7wsPnzEPMHglFOpt+oVfgrjDATgBrkYJCQBbYbsKOGHor8UI1XJtmnU&#10;4RswxI4xtWezNuymFQo0HKzrvFgi/tnHHl+zbsuWzRtNVDe0hVKIi6kvwOps0HtpPJh36jtC9ZHh&#10;dPfVrvvvo2L67jj7//BR/9aKyOtwEdltZCWGiPT5z3zODFr3PvhIIAi4iA/+yNKS9vKxmb96/KUv&#10;PL3/9PjCXN4KhFabMXqsME0ziKNMYVyqM1gnaoxAzUOGAbUIO7TyfZQAZUhdmBRKCoKsyJIBo1TD&#10;MvuTER3+bYJeCP+McSoov0xSGKJJrllQpBh4NFgyYFT6AgE8mQIjvFW7ssbKxaqHMpdbQM9qWhlV&#10;BlnGGs4nAYcbKWzGmftaOrElYaALGQODGPKypG6000EvZrQzhogQ+RPxk4OJqEKNJdfYj8FV4Qcq&#10;JVy+Hp4X4vIjtUK7TEsZtLK+21wQPzBKYXHkZlMQZa6QxsTPT3A6xb2ToljNRRW8IT+IhaGIlMWW&#10;IhiRUs+HcKTpY2JX9No1ZowBC2roQqu9BG+9aTWzVvurU+c/ffxwpjv1/bsGN9iFYKvYsKBkSe5s&#10;q+GFwikpyHTQWVXNS0UVp3oIkpGgwoW1doKAWi3QzSodDCaRlYjIphWGpSZURYLUCBHBz9t1khkY&#10;7GRCVBuVUqNeYAQIrgNvSIXSSLYvOCSix0q90QA8mZ7MLk3ZVmtoKDHYE0GLrbUSmsd+k+a9UBGh&#10;i9SR/aDFJt6XkaIUf6xkQKuOY0o0UM0KPT83/6dnT0wuLv7ghtU3jhh9rUUg4xbBcVKycKjJOEb8&#10;CI1Iahe50sSFhDASUW+o5VBIo5Q+WC+JR4+UFwpKvGqAr7BX37xd3AYEwHCDBqUAzH8sk8QAX86X&#10;zKb9pzJSFjBaehtlyNwXlBIWLxK+GldLV8DtDng4ive03W7UrNRdQOMytBLLVSoqXkS1ZFLY8eGy&#10;qlHx7ZGxDsEtBQ2pT6nEnA9GFfU0YAYrO3sIAwEuczDjOC7B9AqxgO0FQk4gVammX80GPju+uC/e&#10;/5bBTCgEQC1Ybye9V0of38FRvJnEOKklamuda57tXwUE+J6mXNvqCo9r7R5iPKXH8xDk4h7CVI6x&#10;svgsimeCGjaoqloZfqkJuz9b6IwG5NrmswIw+z0eHBXuTea69JYcW6oMdrOq4egXypUnxo/vGe7d&#10;ZUY/8vt/+qlPPDo1Pnnh1GtYp9+07zbobpS6cLyWcuXzVxprd91b17ryuTppVVt27eQwzs/NMJR8&#10;4YUXz09eqdQXoeJ0xXt0rVIsZU+eOmPRhOqNrzz56b/65J/MLeRGRlaViu4TT7382FcPNBuLAwOr&#10;g1r80CtHT585cfjwsVKutXp4B8f54pmzI0PrMqlVquUzVUylpGj6g2yfmaMYk6wAXCE0fiXk3mKZ&#10;qY4tf9sMw0ojPch5KT//1IUrgcXyQ2v6V6cpdAotHMHmym472ZXZG9Rop4HNuPWYWyBJBJliKkId&#10;RpOsFfPzs3MXrFA9lQmDoSKiEvZkuL24MLE0nhvp39DfNxQJoViPECvCR6MOIIw+ZJpdCVJJ2iGj&#10;3KzMOMVphDiFQsmBZsmYN+gaJtwVwe0QjStEH9Y0F5kBVkC7wg+0m/713KXSX5IK9pJce7lT5FdR&#10;V/sAbYfHYor8nGYcRjtalKZV8ZA5s1rqqAzNupVp1sLetO7W+qa9nudmyi9OTe9/9fjEham7Nt/0&#10;z+552ygpK0Zo7LVTLzz98nMvHs8X8sCLPeluPBFhaZAFzb7COiMltgWFyMNq+9VDBwBWR0dWc/kB&#10;aF+5fG5uYW6+WPnMl5+eXVyoBfBhrYZjYayIcouTE+NjXene+QV8GWlmuKMCR4+eOXHi7OWLE/Pz&#10;uXh/7+r1W+bmCieOj3/u888uzWdXrdk7Oro3ZGSmx2Yvjs9yeeTzuRTSk8aCpeVajam2MxtwllDB&#10;hGzYkDWvsNgu500saPVmFLeQRrBZB9aLBqyE60UcN2SHeiyjq+nEWmRhh7oCwbjrgf6G23okaGfw&#10;Wm824bnSWbXsatgtgWSHtFh/JVvIX5xOrOpF9WWX0BRBHpXDjiSIXxnviELeinnNcBWtHfBvxNTt&#10;tOgGWGAoGm0M8qB7VhAdAqDQvda8JRsfLTglsITwHbD6as3q/gNfnB7z7rv/bZFE0HMxR2OeAtwJ&#10;Sq3NVEsHp4JL1fZwb/CugQSeLF+3jlEMH7lHrj6vGxJ+wxrIR1evPl5XNb7uP/3xiP/wkdmro9Tv&#10;lpvf8FB/Mz/wty8iZRNlqyT3PmztP3hgenHuvgf2heJmodH48v7D/+uPP/KhP/vwuVcPZafnDz77&#10;yotfPfDKC0fPXnHyhWAo1e+G4vVQIhIy6nDUNGKXuGCTEpmlHGgVj9AQFwa9xnbuW2qzBKsijIJS&#10;ccLEW4CSin8ikwWpyeQD+TJYCZ1TU1eRQSgpA/WlOLopnzk2P/HxVhoDAU6UfR1hHmp0fvWJU64E&#10;GACUZlVaF7NvxY4XzE82ZwaLIh4SlM7nqAk5rBOq1g5h8aqMxDtPUWmoRt/3OZL3lVKDvVkSw9V2&#10;wq4p5o7wsGXkCpFfWk/xLsZNUw34+OS8CGiZoLAoi9VmLKY2ylVEaRfUk8W9FlxntlOwxFD8tdu9&#10;bX3Q1bvHWvFHz8w8d26xKz3y/TvXbo6HnOycxYkg+rC2yGrAjAu2luMUsrNTEcrCQI0psW5SUanC&#10;T46X2XRNWZ2CDrpX+TNIZsyQQvBIXaWblsE1rSl2P1iKWEYkkeiigmw1SxhaL+VmSdpbXJheXJzJ&#10;F6ayuUv54uVabbrdmgqa2Uxvs3ewHU2izeJ0AOrgGkNhVBFPDFgRAFRSebL4hlyaB/FwEbSPjccI&#10;ZKru4Ccmi589c7m3aH/PnvW3rhmNAz/KrsL6yxaoApPkWElmj5LEyuamZusCligbOZWBFKzz7ZRP&#10;DVwk5lBVZVOnuASKlirYmDiYAGGCHyvwWzA531lJPUVhoK4rwTUxllNz5858lyxw3EP9zLfZgDED&#10;zAn3TmNCay5o9lzAnOESFaW+TNsJfqSa9OXDvseQUmX5HvId7xgffpatWtUrsrICcclAnPJXw8KF&#10;66KGVbDjtkyrr2WH5oORJWvkq+MLnzt8Lm6Zb92xeW001HZqxOc2y7ioABHx+nx4Nd+Xl5Xbx7fW&#10;0625IJ5/VN5GIWjmW5gHgT2DuxuSkSiQqinPgKm+IL/KK/iuVb41ATejUGLlNu3ceiJ76zyl4PDD&#10;OTv3lw6nmfOCpLbd8Dx0NW1QrJNLk7Gw/tDwqpmLp/7kj/6QCzBuGzRz58+cuPfeN/T2pmUHbAYo&#10;/g4cmHK8yOnTY0cPH92+bcfadTsunLvy1Je+QkjicFdvtTi+NHfJq9bXrN7Ggc3Ozp85emJkqHf/&#10;gScnps9u37nObrtrhiNf+uIfh8LzGzdK3t3QUPLchVcOHnp8YMRIaeHxi+fZdweGuk6ePb5qZEMi&#10;1i90SeHkSW6essZUeHAnS8mPjPIBY1HhqHXG5yhrTdgyRuz4gvvy+Uvdhnvbuu7VA7GQVrO0qlfL&#10;z0yOxVOjicSwog/A02xjXCO4MvidDNDRlFnkck2Nz8cjmdFB2CNEHKVaLul2qXpVz87XomZ8YOD2&#10;dqsbzUmY8X+QuWrbofzj33K9VKNWKxzRklEjHdbSJveLW3PyucbiTDM/3azOO5aYkmLfTqkL/bke&#10;JKoc/giFGTMlku6YEdHfdJ6q40LJRnXrp5Lye4Hkrz6RxgkmLqizmDp5Fj7X9ZBeqreL+ZZ5pZH7&#10;40vP/8/6qb+sjD154rX63MLunthD+3YmW6Xx069mpwmDCKVTyTZMqHqd9nPnvh2ja9Z09YzUqhzM&#10;BH40nmPS8TYYLmNsA4XG0I4ePRYNJdeu3qbpURhTx4+8vP/5JxkuM3PR29VTp56PWvqaVavRJ41P&#10;nj167OD2nRuee+5xVOTJ7siXnvzihUtnQxE9EtVefe1gNJ7OJHs/86lHL56fGupfXW1YY1eKI8Ob&#10;p8am//KP/yRWixg14+TBs25R2775trZOSR2h1RcPeQ3jUrOJORHk+whz5BpIgxOYarYAcXNaaKGl&#10;T0tOpCFKu4o7EwyXQdSRt7jNsh3hgwcb2AbgvWPSIznc217NaGvpUKhLsZsTRjB2qphLd/Vu7F0l&#10;UcGReChpORjJZxdoa+Ep6ZhcBYDP2VBIoQQrqbjVIuNwHYymXWl7pSbmCvT4VIZS9Ks1BhAEDm5g&#10;1GyvpoQ1Y86hIwcPHTt/38NvC2einFppl0RayIKqz3jB/TPGUq2xOePsHYyllDXr3/zoENBX/MC3&#10;VkS+7pW/fhH5N1WKV8vKb6ZO+u7PfJ0j8G0VkaIIEQFX48LYhf2vvLR+x979B4781n//jc/+6Z/p&#10;+cU7b9j0o//8B374B77/xl276Hzmp8aPHH7+xaeePPzSsUsXFmvVmOMmotHBaCRmYrsNQVvyshgY&#10;Qdrw06K40fDcTrEmivl2MyYGziJ27gSIyZBOVZbKaUxgpmV1pK/IYZVVA3Tf+FqkmyqeWwYuSu+t&#10;8ut8XEQpwf0lvvNk+KPhcyaGZyBGKTUr99nxHWhB5eqqoBQ/vkXcdKmiOroZlYp2LUJGgNK2opyL&#10;G3NIXC29AWVcjJdsH1+TwpHtR2VbqamomvWCn/oSIl5cFbIMjHwUClBNWPxwXFATi2AoiBejH6Yn&#10;BXe4Ahe1Xg4ZY9Gup/Ltr54rfPnU3JMnL5Kd+uD6bQ9v2DJi1kyvBuEJF4hCpfb8M/vXr93J9sbQ&#10;+aWXX7545tWurmQozESJb4sOtYbSSBKE0bAIVa9FIgawI4YXKKhq9YpUt/DzqWw0Exp3UCN1wzvw&#10;0n4qaXb0U8ePDQ4OXro0BktpcGi4VsFyrs4OZBpePGKkE6FULJ1OZsQSSGkWEWAjtRbbcN1D7wgM&#10;JuaLehX+rUinWzUtULJxQWmBL8LMCVxygx8bu3Tg6Jnbu/resXfrrl5TL2WZmsOvb7apPn2Mlm1L&#10;6PBKvKIuD7lylBBEdjs/f0/l7KlZuR84rmQuvq13hxcYJDrCmFN9BUkSs6q1APlWrYt6Clgub6Qa&#10;IbG24zX9FxehcVuFGSotjthTE74HDCXOeTKglGRwCKtXs32FBipzc9IsOkN8cSD3nc/9kA8xouel&#10;fHaH732oJAmCfONyhRUNFiI6BD7T6imWo5+ZuLR/YuZLZw5fmj1905ro99yweksaq7hFp12AAqcj&#10;jRf3++VMl06Q8fI8nGMC5oSyjVw78UXnW6hiOhDVqKcBiVsULuzuMYxR2x7oNX91jSSgdNZKhCt8&#10;OYVTSSOnxuLXCnE/O0SlhvCrG+NFBOPUunQtblXbDSNyPpfrSiXXxZNjJ8+8fOCVStGJWfFavoI8&#10;9+HvfXMyAcVZUjTyS4vPPfnnYavoVi6Xcyea7qX+4S2Neu61Iy/ef9e+7Ts3r18/1K4XXTe4eu1u&#10;cJ1mbenE0Ze3btk1MZ6Lx0fvuestG7cMBxv1Q/tfXTWwZd+Nb1y97iYuhAMv7kdjccPuvat6uouF&#10;7PzCVO9A5uz500NDfel0XHWhXAAqprlzPfhUBNyQetRXU1El4kyurOwlUEAS7Yw2KQXxQ4sIgZr3&#10;buzb2JNQUeROmDFn3pmfLg6v2WGHurmYkdvjLejh7ooVKlMaVEZ6s1A5OjX/khVZ6B/02tq84O4Y&#10;ddFIGvX5hUsLi1cG0zvMIDhc3AxDOoSBp4fDfVhPuy4+NSErNOQGknVhrHbZ0aFQMhlKIGVOcOl4&#10;MMGdWp4D5TQqlRKIlAW13IZejBl5nTB6ESMJ/9U3K1BPJRFTAT/qV+lufNfM5SflqAUNA8YRIFnI&#10;9Hr1dlelac3p0SdOZw8eOb8u3Pt9o3seinS/sa/rgZ2r13RpPWb1xq1D60eSk5ePvXTo4OLS5e07&#10;1yTT1tjYuR23bh0Y6ic3ldG9W3eOvXZkamIc5Xk2P2uEGB9LTuD45SvRcGxweI0Z5vbxJi+OlbKl&#10;e+5+4y133DfaP5RbmOlOD/R3b4DahO5k/Mr07r17D79yaKBvOF8uHj/12n33vnH3rl39fV3jY5fK&#10;hVxucZ7+4a47bt23d3f/4MD+A/txpOxNhxfmLr7rkYe33753aLj35IXTPcO9qcwAdzRrmWUxxVbY&#10;QcOqG2Y4mTaxFK22vUZ3yBIX8WYrbupdMKlEWKYcH3haSl7teNC4mco5XqMZoX70Zmr1WYB9S480&#10;9ByepuwFeJA369kXJ6sLc4WhaG+sHXGx3ymHQsZALLbG1nrwxmcED6cI+JDGhqIT8yLwT9TXTD44&#10;eE7N0SK1ll52mnmUUlC6NOTgBOqY5Za+UHUvlRv5cDg2eeXSV596at+99w2uWWM1Od6cbtiUFg3N&#10;ibrzwniz6DR297Zu6k8k/46LyKvI4l9bCH5t1bgSfVyJX34XifyOFMffVhEpEE+7Xa2Umo36Zz/x&#10;yaeefP61V49kbPORN937b/7ZD7z9kbdv3Xdrd+/I2rXrbr7t5tvvvGnf7vX9qQRB1ScOn3j2K888&#10;/dwrXqOxZlUvUZ6oNTWDsCyVYdoJycVnS1ltQ6YR8hBaGeX1Kpu0n0KrdLTSDqlUK9+IpGNuxxyS&#10;7Vyt4J2yDz2HjMyumowolYDAlqoGpXi5Towis2+5o6U2VY4t/Kcyd1RWcPyh0Nf8AbOaWIpmmfpP&#10;ikh2ESpXv7hcfjLG0paawYVW0GeGVZg7CE0KdpRQhZZImZNYOYEbJWnXn4MrJFUZXPu1iApFVPNB&#10;ADaVuCU3h6zdQuWHbKq+L2WT5hULUfuLkwsfPXL66MxC3XH6u9M3blizt79XdIC5bDgcQfQMbzqS&#10;sEulxfOnL2zeuEu3U88+9Vwum9u1a11P/6hhpR0gT0ZiWJDoEd4pn8svzM5n8wsldwmP9FA0VCoX&#10;Xz16CDCAyrJcI6m5YYUZUydqjWoiHk2lAJt5BMNhM1/IJZOpVatG+ga6e3uS6ZSdituxsMH0RAZz&#10;QXzbdLx5TSOJ3YTyXVNVF8cBNYNakqDssAJSx5pIqfihUGiq1T5bqT/62sUTc5feunH1w6u7h7rc&#10;tjOnoQMwAzWnAJanAzSKVSGniIOjzAEk+ERyCBU4Lel2CgxTPqMcZ4HD5XKSsyyHUklhVOyJKoPA&#10;F9F68+SASGGkkgyvdQtM29WCpQzGyXZX1MbOU/yslUegXFpKvSNfDTqen60shaYyN0Dr5nMYeBEu&#10;KkAbVXWJbLWgQr0JTydRHRIqt4bwblWcNHdNPegR8sb1ADkSxlLLbnQ5gXTW6H651vqrS+dfO99u&#10;LkWTtdjdO/a8ef3aEaOu11FptI2YTW2k0iev8ypXn0EpZlTH0pE6COQpd41KxRSIUZoKGSBIkhBt&#10;hiqjxcNrOSlHLmChL0th0RHNyJGUaHiVAu8/5ZZnQK/SsYVvUIBYImi0ZAkWvMBCq5W6sLR4ZXaW&#10;uWw6Ziat0OzMzKHDx6hziOi88669b3/4Pi0oFDbGotmlbDXXes873nv7vjfv2rGvUPCOn3khETf6&#10;+jI7d9/IvWNqobGx8VK5uXp0C2eqVl8ir2Xjjj3QgmemFq9cme7uWRWPDkdCg0cOQzTU4FOmUvHn&#10;nns6l80jg5icni7VKnbMHhzsnZ2bHOjvSqZi/lIjAJu4nwrT108tUjp6vql6+qdPglv8HHD5sjiz&#10;FszosZlFiuUbhjI2B6oJ/1p4tECM1arVN7gJcg7mAyZsPxwKCU3l7oX4QMmMlYQ702qXenvi0TDH&#10;PGCIxyryOQOdyPwsnzYw0L2FyqVcXahje9RUnkkkATRc8vZwXm2I4QQdF5wGUF8HJXEwuCYS2RCJ&#10;b7Jj6yPx1alUhMOSXSwUC6VCtlDJ5sNA1uGQxqUjATu5Ftbcy0+uWDUI8oczfmw6l/u168oQCR0u&#10;vhAso0EzNtcwTmbbxwreCyfOOrXgTTfuvmXz1nXUfKbWG2fwUo8LjGaS0dPdt2rrthszme7XTh5N&#10;d1F/t17Z/9LQmvWWbs9Pz2TnZ+enrzz15a+cPHo0OzubSaZ6unpzC4W58bnXDh8aGOhbu3Fdix5J&#10;D8xMTiQTye079jQqDqY2l8cuwGLs79sMfxFPxsX53Mb1G8+fv9zfN7q0WJybya4e2Fgvuc1aa3Zi&#10;fm3/2p54pjC/0JdOnDt5pFaYDemBni4y0uotr7jj1t0UXuS2n710bPX6HrEIqkNtxOWRG7pew5iR&#10;VSNs0/k6BBHSPuqhoBUW/q8wBywz3uU2wIZhkKeg7ri4/UuaA30RWCMTf7HWVFUfB9CoNuhsS6yC&#10;9BIYoplcaSlvfPaYbhX6e1DET5o2hfVCpTrhtbOhqFgHtRp8XZSjkJcEGMb3CtqScJqFqY/tA/aT&#10;CdvMWGZXMJDSgTzISNSofSXvJxpLE5DaLJWefeqJC5emunrW9g0M4AUl3kisD677PEjEFbgogTuG&#10;7Zu6wCmvMxD4mkrl20Ui/xZFpG9UfNXpVvWynQH3d6SQ+v/zi3xbRaSoMVuUAHqwXp8ZG3vgtk0/&#10;8K4H/9n7fuiON701vX6rkRiEQodji2bGQlGMVDNr1960d98b7rv/rrvvu2HbzuGpmVP7n39i4/o1&#10;61ZvEIMeCTJWXsoqf0WwQjUjlq1d+Yf5IgzZ0gSDZNIno0Z/a1c1wTLBQso69mJYeiqpWc1TZJR5&#10;TU8qUYG+VYqvE5cNW0A+lUWmnhgAKRGAimIT8FKMhNT4ST3VHEoGr6KokFATMAao8Wp2I6Soq+KG&#10;zlYKjRL2pDDKmYd28STtQEGkMl0V+FAAUXGZQLApmhix35PsSFF2yvAVChRk0076lvzGg5hIxUCP&#10;C5sR9xPRcKhYataISDbW/cRk8dOvTveHe39o44ZH1kRv6moPBlovPv3sL//O7374i19pVb3RTWvt&#10;mM5Eo5qfmZg+t3P37mOvHnnllf0337Jr49b1DcdwWjE3EC/WAoWsVcy1ZyazMxNLpCpHQ/35QvTS&#10;uXJIH12c1T798RdGRzb1dK22IynLCNWq4nGbiONJFrRx9ouAbhaT3daZM0cbbmn1GkLSKjVnzsPX&#10;V8PJogFpsqkVXLcAvx4XIMFWRc0skWIss6T36gFokYJRgXsZeh/GNI4TqwaSi2b3k5PlTx4dj+uD&#10;/3zrrp3DlpGq2NWcp2PVBDpet2KwDQq6JKmoBUTOtUyLWu1iS9Aa4fJTAymnaz+SDmRXhW0KZ8DP&#10;lgS/9EPPfKorWLjfVKgSs7MEcdVdTWnjjMkerVI9UVZhppaTibxcSPIrPYMmqCo8AyFCqAtJugIV&#10;48uMnq2CQwA8acBIk/k16Y3y7gLa4TQe9KCHphWCBTyfQZ2gAB6xOZS6Fut++A8G161UeOAKH2oG&#10;P/Hq+cOXKoePXkQz8+bbB9++cfW9q4cHe7SEWTTY4cBHjXhZvq+NNlviyq9qjCR9B3ayn2UnTqNt&#10;jf7H/yIwPWiEChxMfq+4jBJfKdA4dw1BRCq3Rpku+NaJvjjX12j642zAlrSaPPB11FNSjBWq2pHN&#10;cfzFlVPTyVjDX6Z9zq69cvlku1K4Y+2I2VjgAhsY6R5YlY4lgnfffcOb33L32s1rmPZS9jfdxuLS&#10;0ky5dvOdb3T1qBFLM4C/dPK5VavW5ArOmrU3BQLdVFpnzl0oV51NW3aZ4eBSNnd5Yn7V2qE161J9&#10;A60rM8f2Hz3ZO2iu2xIdWtsaW9g/OX5xZHVkYvr4Lbdyo2xev/3O7oH+bTs2M+S9fPFcX99gKtWr&#10;Wj72Y5/3qSK//eBvDinMVx93FBxaSKXL31RynPFoKYXDF+ZnUo63YaDHbdWhfxhMI+vFbK5k2/Ge&#10;3q0ScB+AhkYlCQGy162Jo5lhJcr5xsL8VE9XHy1bC61gIM3R9Zq4dhtYFJWKjWg405Medb2ypy0i&#10;wm56nOiZRj0LIzyiGkNDXzLaJaNd1XFrby2hw9GCS8020ZcQFWAsgACjOe7qGV6VSmUIAGjM5HCJ&#10;KpVKsJnNUFTThwLypp2nT+SWmGyZqEjv589Grj69YK7O0AkmvBG8MH75j8af/PTp0wenJjYPJN+9&#10;adXORDDJ34oCEmZ6VDfTXp2jx8hkRA+tKldimWjm0OETFcK2zNSxg+fWrb81aqXDRhSfw6G+3sGu&#10;1fv23LFn600DPat7utbEQ4T8RC6fO03NHO+FEszFV7lw/phuuKtWDwQxO3Trp84e0u3Q6g3bnZY7&#10;PzVzaewsFIUTJ45yiY5dnCkteru23NyTGOpK9FWyTtpc1R0bWJxaumn3TZvWbBxKhbZs3DbQv2pm&#10;ej6by29Yv8mp1CJ9PePHDo92pxMJMxTGVQrmbRavRnKUgvGaVs/Ws9OG8Oc1rbRUrBUA4vHp4Ssv&#10;FfOsQWE7riEWKLMDRELRLj0YcWijaAoYKEdSToPiMhGOZIAz9WqEZoHFIRTuD1m9ptc9tlALhrrX&#10;D2xo50EwyzQaZL0KJ7KK4EkUijRjDW8euZ4OxYV+AXhTlPhBjCqbrVQNqx6MLrhl9ES5JEpQOzoY&#10;cNKNUhwHAda1wVRmVU/60sWZj3z0iZPEbQwOd6dSNPp6y33S8Q5eIZDbvGckshvnZd9i9m98fAeK&#10;yK/36tczMqWPV84LCg3wFYudVei7SOR3pPb9BkXk60r+1/2nTIIlUjeI6ey+N9x72723b9i2M5UZ&#10;Ne20ESAMlOGgP7ySjVZKOsXhtdBN9Pas27zphk23HXjhSCFXv2Hv3mg6GWBzkl2a3gtkCEimbUB4&#10;k3/LRi8CT2VWotxhGN1SB0ht588ZQV8g4BchFKJZIfEBcht/RVYVjq5qw1ZpvPJg76eslMBoFABC&#10;Bm9mWi4CvW7RgUqpJ6u82JEADTLIbqeUZIRFjTqP6YxyOPRJbiAKKulboYkEYlx1C1e8csGoMPqx&#10;ZCAux0FttMLME+s7BW1KY0mLKkiTxufhi/sZd1IWCyIrYTyy+8qHp6jFWV2FOqhfC2jA+aa+EgKy&#10;jNDzJSy6pUdobdvFRuILz5/fuWbDu9fGd0RsFlwzlHrq6YN/9IcfuXTqSn2pPD91aWQgum3jsIGw&#10;aK56eXwOiczhIy/c98abN6zbAj/Sa2cYY7344uc/+BsfOv6VZ4/uf2F4dMOOG24mq3Vheq69GPjT&#10;D/7xpz7/mSOnXrs0OeEGSol0cmkhd+XK5LkzFx/91Kerpfocmw2liRk9/Mqz/d1rLl2Yicat1es2&#10;s/s8/+KXS6Xc0NAADmj1WpX5liTIifgAGmKdKgBZPXJsz5jXI0tNa8qDPOROB+1q3SjVgxMoT7Pt&#10;/k+O5fafOr0tFvneG0bXdsXsmmM2DVbHkKTIUFUzNDQMEQZRXnPAl7OPpc4WpzYfXRPJs+QFyZH3&#10;s30VC1tUJhgIwInElJA/h54L9VZIujQVqAqw9BNXEeRW3VQ/0BJ8eLJNGccfBlJwiVquwMZKzsyF&#10;1OGHdVQjYhEgyvpmAP1TjlhCnuqcFqEFC+9NAtyE+2ho9Al8cv8+400V/RePECEPiPOpsqOUxEXB&#10;AvXAtOGEvOAli/Uy8/iRmUOnlurNSHc6tW8o9s518b3JWspYDFnzsWAOCxEQRGXEgaE57wFGS5A9&#10;V59gikoei9ijl9BydUcASyB16mGirbLsoHn0cePQIuKZQEy2hEcLA5IqXJlHCjLvp5XCr+Bm5Iol&#10;F4BfO76MkvQjFzZ3CvemyOag5gkVWON0cMdz71BAY6nlVsLtSC4wH0k9d3KpUarctH1dfzxh1SzA&#10;mK5MYvPmvptv3njTvm1r1vUzIHSdgkiktSoTz4tnXhoZTgBnFkvTL+x/POO0hroGKwVn7boNnF9P&#10;ryzkC8dOXRgY3ewGul88CF6f3bD5lobX09JWD/btmTx61tb7IokNtXb3wLobzl68sob9sua8eOBE&#10;eM2N7VgKjlplscx9+9qpV4aGB9Jp5r9k91WZA0qiKeCegJG+H1aERsJfAxWBVaXzcVJljCPaNQ7c&#10;gpY6t4hqrLWxNw1fI2z2gKeij1+YrSWihNoNSKoN/lseRORiy5psBrLtNv3J1PziM7oOtAbySHG/&#10;gChQmQZ5Fm6DgLHVYF9yjWYNEb2D/iFkYv6Pb2HYiHQHwykMdPQgTCGaJcQyQP5hx2XerXx7aWPq&#10;rKMOa48RtL2W1ai1DFIyU4NdqT47lMQrF/ukUr7glWeYvHM2PWSQTdTBdsCKt4IptxV14Wpj760H&#10;qgYXWMhoRavtCNyUZjvWdrsOT3u/c2l8d679w7v2vnfLxjv6elMRk5wqXYOZMw1vxLJKnrMUirUX&#10;82OHL7w626qeKy++8MwXipcm79p8Y0+q58zsRKx7w8jqLbPZ8sFjZ3fddHdf16ZkoifKRD7e3azJ&#10;PCE6MHjiyAlg1GQoUpyd41tdvDhmRpODazfCN0IRMgYUeXwqk1pdmh7/+J9+6OzlK3e94cETz5/s&#10;zgxvXb/x+KHDyb7hnoGRVt09c/RU3TX7144eP3d+qRrsX3uj1rUxV8Pm1p6brLiV5MDOHdH4gFYy&#10;jhy93L9mT2bVTZVGrF4HY8HeAwQwGqjD5w7YGew5tWqpQl42LTa0HKc6G/ByLHpRsa3MVeqwpQsh&#10;u6wHcrXqfKBdiyTCLRO2+oxpVcKSnaA1K+wN1YiZNEJdrGILjWwPtuol87BWXxOO9JgpC5EbRBY/&#10;UpjYGYvdzXS4xTlDNltjzvEKkudJu42ZKKBCayEUwXWk6LizdWfcjsBcYp6UdeoV28agIN5gnhBK&#10;br/tnht3bkwEsuf3P/0Xn//qZDMS6kslU+GDFff5M4FVscS9Q/WhBC34dakHakNc8fS50b6wzqdz&#10;S2fuFwodTdb1sptvrdT52tLQLx9lCfX9jlQpefXHXifT+a7s5ls73Kxr73//+7/5ov5rf9I/ARhL&#10;JRIJNfIDG0NorDyW/7puRE3xOIeiCImH49NTU1/60qPbd64fGenS1ehWVLdMM8VbjsYdiqSq6pTf&#10;isJs+EOfSxRTCgyV6ayeEjGn8qOxq4LzISZb8hHEq1Yt305Ln5fiTFAoFlzFLxSHEdQAi+ijlW22&#10;79DBTEqRi8WAV4QFviWeTGf8ryS3AwWeGjT742Z+FYKdn0Qiz7aGkHZJoVB4G2WRmgowIyID5vLk&#10;tJL86ydAKpGBmPQynlZIp/JLk9uqw85Unj7+EFa+HbWRYE5gneJ7ouRxVJ/lCO4mFUw+dCOyVNUf&#10;vXS25FTv2bF+XRh7m6ITKNfqhU984pPPP/vyUN9qOs9KYSmRtPbdtJMCc35+/qVnDh944dhbvudt&#10;23btaiI5kj4y/MHf/4PDL7744J0Pbtpwo24kQSJ3bdxz5tDpxz71qbVrE/fec+OeHSNhPZ8OVx96&#10;5MGN6/v2v/DYs898dsPavq2b17HwjY0dX7UqTRjQKy+/uH7DtpMnz1JoDvatfmn/4YnJiZ3b93R3&#10;9dXLwCEJWlmVYCSiBJ5UQzQbDIsFewvEjPyAoaeFh9/EwRaLiv6TXuSPzxBZeeq+/p63bVvXneFw&#10;kGlWtCxUWnD7uA6Rkfqaa04UIn3W3WVqfxtlPU+E3ihj+BX0S9TWHZZhG84XOny5ZhQzkvOjoL7O&#10;E/2AtC4yGYeEIFTFhngAIf3G84j5LFNmCeGQMbSizFIH+BTGZc2T8AjTQKpSnMmvKn0bWqGUYoDN&#10;YWV06lM2pcYFtlyJjiME8jsY9mxxtZPrk8tGzcFlKB+uBjOpxVR3eMeZfOIDlxce7O7+/ltvumUg&#10;srM3mgqBVrKpMG0X/iWKLilVxQeAHh2VPBUtkU6+QFukbAC3uqUKO6FbKD6JuBtK1+TzfX3fH/VQ&#10;RAuhlqoGSYyr/HBzX7ImJpGC1gtPQLwkg6KNAwb2NTeinuEFhRIiJDn/FpAbTDo9M9rAh0TvPb1Y&#10;PHZ56obV67dneixaJfhunCkAFEJA7EzISqneTNTiWLG0vWi1oD/3iVdffvrYM088e/b4Ed2tvvWR&#10;N7qas1Se7R9BFdMI6/WY3py9ePrlJx89f/hZtz6XTGkb1vacPP7888989syp/amMvXvPxiNHX3jq&#10;yc9ePHsYgvANe24Jd60+e/LC0RcPHNj/xUsnX0NiOzTUO78019s9lEr24paicv+CADwI8gTzRsqg&#10;9GEcxo73FslSMqDnVxYBNegIIIRqTjac1yanQOOGE77LKHUovLlQBfFDM5ZMrkVbgSmBbatQwWCm&#10;3eAT9c9NLlZLTm+vFQoBKoqbpupw6L3pVxtS4TWMeBTuY7nhLGA7jb+16+RD+G0x/iQZkAgf3ik+&#10;gv6jWG43HDOWHNAtCU22mKgGQUxBzCLNZsK2B0L2UNCJV5Y4sT12pCsCnRlanFs0vXxu4Upu/lKT&#10;qbo7WStlC0sLpeyMC1MikDXaVEJYl3shD6EbHEqHFJWFmvVXi7NfuXjkx/tWveENG8P8Lch7E00b&#10;XgcI2mDpoQ0a0lqDTTF1t2bOX3n5sS+dferp8olj9fnmnbfctfOG2yPBRGOucWb/KW+pqpW92QtT&#10;G4c3UMPipu04dWwffXNcHIIvnLmQSWV277rBMqJz89WJ8Wy9xOISaRQapWzRqTgvvXDq6cdfmpyY&#10;SoTTm7bv2bvntqkLM6lU364b9hYLxedfOnT65Jkzr508fPBQ72DvjTdtr9SWXtz/1PMvfPX0S2eP&#10;vfzMqiErai9WiseHhwYiNFO1haOHnh7qj3UNc9dnzaBjC/mAKQEeF5iEI+hEZR/lVAYjEIWwbYUh&#10;SbJOiJkL97PnOLTwMscJ1rwms4tGJA7vsO45ECG4951qZbHRKODNRIkeSrAj1Or1JUY6dbN6abGQ&#10;dxp3rO6NwGWsho0mKWspuMVGIGVoMsEAEzHNDAFjngONCHKkcpcTnm7YMvGVhLLMfBrJPgGPhXod&#10;FXkz1oXktFCsT4eiqLAxK5/OpO09ezfftG99tTj7pc9+4uBzB/VA/Ig5cKkcjZvFN28Mj5jEZ183&#10;zv6WAb9vIO7+BkXO13+7leXj1698vuWP/a0WX/9Yfv4bmI1/M8cRe1K/lARWk1Gecg/37TuuV+Kr&#10;AkzZ30libJPtpXby5PGf+4Wf3rp9+Kd/5kdTsTLOJpREED8kAkx8hn2GWadVUJulv1/Ku6l3ufZA&#10;K+j/hxISq/RaQqwkP0LUM4yJxZvtqvha2JOSQyDjbDV0QxCg/rUynVZ4p5rliYhSxZGQBoEj4LW6&#10;uIWoQl3ry4foeqNmRoTCKwdQgbHuiKzVT2Tx3YyE1cTY1BfxCPaCfUuHOaTCfJm/qHGYb1msTArF&#10;LEaNycRSSRwHDVy8IEUTeGxiLBaLNZhhBcuxgS+OFz/76stv3rblrevWxGpZ6TKh2bVDv/+7H/3Q&#10;Hz0aC49wTLzmlXe958Gf+ul/FgoH5hfmvvKZxwolbePOdXe88bZAMBkNhM6fvfBrv/L/vOvhdz50&#10;/5sDdqoetD7yu7+7a9OW0uLC7ELh7T/yEzZS7mb13KmDH/7oH//IT71zw5Y1H/7Q77Of/PCPvC8c&#10;TGLm88SXH12zZjCVjn3+S19658PvPfDiqxSyTOXA1268ZdNA/0ALT4torJzPMXPxD+Py7U0RQwyy&#10;WD+h1NEDEVSCOIpXQomz7cTJycLLE+M1t/5wZvD20aTeDUjS1BwPn1zcmMBqgja4rNi8dyJJrg99&#10;UZegCCA6Z58tGzTRv77UryjuVSQ3R15COxXX9qommq0dBEAZdlL9UIdxSXBRyT/kHHFaubKxNpTo&#10;MB7KQ//6RopOwB/rSqWofvVTW6Rs8vWJyw7z6t+RrrPyCm9BpZehjMQMMvETIxmBVIWzq2wPNZIq&#10;DD2VNTOfPH3+pZnZn9u4Z9twQq9OczxcM0remeI1Xn13fwYtb8rdoVyiJE3Hv0OFP4RZoxr7qLE7&#10;NzVtj29679tzdJKv1d+ymakSUFEy/Lx4RUQRvbh/t6qhgV8fy6/AbMvnQu4ucHoBoX3IQu1AQFtG&#10;JFmoe8VW5Iv7D1up0Qc2rRtiJuDh44rTN0wM+TSyUnDnY+4MwIJumTJYsxrVxrkj50JMBk0znk5E&#10;kmHCWQjDxm4q05MqFLMRxnOhRHmhcPb4CZDA4fVDgEPpTAoPoNmZKfxxRtaO9HYPzkzNToxfcurl&#10;HXt2p/s2VWkAPefMy0+dnxtfs3bjmjWbU+n0fHY2HuliCsln90dmbMYqkF1snDuGCaFL6jd+rCuL&#10;gIwdBKzlesFnoOW+XAp84filR27cujXG6gcPTbwIuPYWZ91Sob163W2Gwj5FyMJJNBPUG5rZXJw7&#10;m89eXrVaDLaEiQExsUm4DgGf+KdVFydzQae7O7GGgYyiYQQIJhEmnLaIZXnFJV66ycCy5lTBtqGd&#10;oOCtEW+CDMtO2XqC4TiiOSYc0WS0BYhVR0NphpKoIeFcinUX5ZEuQaMW6eGCaQWrtXq+1SxWyvml&#10;pUV0frGETmXE2JpBS5R067ZZsa3zNfOZU9OX6vW33rb93oSBIRGrKwY9gs7Cw2gu0eJqgQySmHI5&#10;WyuXaznu/SA+PlAYMcfu7lodHsBupm26ulZoXLp0AJf04fVri+VSNB4NhdL1etVxyiFeT2tB1ke1&#10;SbyKIa72xCC64VRoaWEeeUwoRBMSKBetdFeyUg0VsoFo0syYJmrz3oHh0uQC12gsnWJIcu7S5QuA&#10;l02tr7u3b4iZfgLvmytj56dmpnJzzqrVvVu2rsaAAvGhHektlQpYhReL+UQC437x8YRsxNEOkLnZ&#10;4Orhcg0Z3InQSTmVYvQt0b6KvKTJQIbLAr9vh7WdpouLR2SGckuyJ2D7CqWhVeN6Nw2bTHdXz9cK&#10;lRAR7qEwhj5TpvP0S7NJO/PGTV12a7YNRQG2uTCEhWCLTErE8C4hwLphtRqNitGm9UJ1R6/CVsUl&#10;gKc6YwFJCWYWzkXJXsyfiJhSKfskVssFcqbaRWZKlKhZzy8989z+jz/27KEzE0s/8Kv1tTdv687/&#10;j3u7NztWjC18xeP1VcQyrWXlz1z3+9dPw33E8pt9/LVFy9U1/muLyK9FIq/uR1/7lq/74RUFwDf7&#10;8f7x/dy3VUSq2Z+si/7FKl4qCiRebiRATq7bRP2iS4bTVFBisIJ5h/uBD/zuX37kA//zf/3XW3bc&#10;CH+DDsyUzVuMsllVrl081FXmdAfU8esAUZysfEgtK5ufX0QGIdWxnbPcqsRnmaABFajQRT/9T0wl&#10;hSzhe7npNuNXhTvyK8u1GAJzU4nJJAu9osxjtcM/9n+eTa5nZRHph6lce4ibOjbCcMPxlZBgWaQz&#10;nTpFfgiRRB7wRupIqagdnNmXyxrZeICF/M+stnw2e7/2WJ6IiXAbc2O2bYGRRMqgr661G/NG8KXp&#10;xS8eOj0S6/rRO7aMttGfEl2FvQuUF+PAM0d+73f+/OD+U9z/m3ak/u2/+4k77tlXb5QXs3Onjr64&#10;a9ddj33lsXDcfPObvz+p9X7sI39y8IXX/tN//j0LbQrawUDwkx/8wI61axE2FrzmPd/3T00CifTA&#10;mTMH3//LP/Mvfvyn7rx793PPPtrX07V9543M3CgjvvjFz2/btiU90P3EE48+8sgPfe6zn3/+2ccQ&#10;9vyTH/rhwbWZWpVKgG1D1Q+qVLp6MMl+kz9yxSmUssCLkLabXCxoz0zlH1/K4l6/wQo/PLJ2XxrK&#10;5lwp0UqWabWlrpIjJnInJQqWOlKwGaWtXnleOvwHVcBJ5een5qxYYgB3lcmOFPpchx1rdPUSalAr&#10;FpXo0HE25u0YNwszQREPKJ74wAT9SVkjFx7wmFwzKy4Kda90jKLkAu7sD2q0I4HmwWZP5weUmdTr&#10;2Ok4OgleLkC+nHp2R4FbZLcRjiZnuuCYB/XgmbHF81cmbuxd9batyUirFMFKk+3DjIXJ3+iIzIR2&#10;2vJENqtsqvwmkA+njNAlPkSZU4pFuW96pcpoLa+u3M6fSHKGb3QgXY2MRP24Jr9HkhsKKEv1Y+oV&#10;+BsGporKrA47b6UqTJ8uyQeAWyXRJh3tER1AuxKKdxH79mw+e/blC2+9e/WA1Yo4BSx0qlJES5An&#10;X1wy6Ji+tsDeZLbvJ3CwJTZg0lmDUnHZ6VK+lLB7+RlJZw7SWTaIFyjmirFoL6Ic+LgtrxK2hXvT&#10;aMBnwAoJYXu+7WFgxSXqUV96TSRxcd2ItZy6IUgqX1bDr4U3A0JnJEJNJ9ND/hPTK1nZ1ALVKSJx&#10;egI+VYlWchHBckGFI4ddoGWxgs4dbgQfO3nl3nWDN/agpyeELh8KwV+k7NcXFyoRewQ36xaVmIu1&#10;uF6vNBNJe3rqVLkykU5rmXhX06U0oOOukaaDhSoRJxXE4xN5OzAcs/pNHAbtEI445M5Hoxint41Q&#10;GC0Haa1thwk0VtIUWOK1RonphSlgCaI2JKZcDiUhP0uJaBfcomq9UnbKsZRcmC1Po7OTpPLIkOIc&#10;NZrEFgQdA28dIkbRdeM7CEHCqDpGlorY9IxsQxtvtV44PTVWd9+35ZZ9SfN59/DaVrhnYMAMxWGp&#10;SkauWyLND9vOYjFLwnfCSGf0ET05bGdGHPIXNALCF72Q5lloUgzI17HYEKTuBqP/oGFHMcIxW412&#10;owHzmEWvRfGWX1rg48bijG6aRjRcyE9xbfA1Gf9jfFVzJzE30oLxcr5phupxRO8R/jLcylU5ZKUG&#10;bqvcNPVoDM8BrhsuXK1R9cIWgw45EQ2NlJ+wi0daIJpfauANEMQbNxaanRwXw6FIt4XTVW6y2Sx2&#10;JW3s0mr1Rc+1LajoFqOKSrAxLm6cULxYCaUDRFQtjGpOh/LVpKonc9PiYHIeSGiEkwChBe4NJHgC&#10;HZaKdiaVlKBVTmzbeCVbPHR28pH1O3pT9Rbm5FL/yXrFC0pKuGj1NEpz7heyGR0XWx+4H0a9zpsy&#10;FeTeiaukA/Hf4NKtlq1YPG5EI2RiOgQlcWlEwMKJhCgZZjoe7ykXZmzDMeLGlSuX/uqzn/2Lrnfn&#10;BvZs7sr/lzuje8wYVOvr173re+mvKSJfV5lJMtR1j39YReTrPu1Ksc71H/v/L//1bY2zr5b8/pWq&#10;9C4SlCLbbYcO+brj6JeY7NzKDIWhI6C6Ef785x7v6x3Zt+cmLh4ix8Sng/QMicFYdgkRirrvvUd+&#10;lL8cS4unRmadp4rCk3JQtjchL1KdCUHI18aKrkIGSYwj5VdaZ2YE/AnwpAhpYZsxFFWyHoaMIpFp&#10;o7lDMc0QmadofYTI6Gt4BQpF/cq/lUSKzq/4lov5Tuep3C4Y0lEZ8Na8IwWl7wLjy3IF7FHRiLwU&#10;P1kTdp1ysVagTkTVNX6AjdRDLCgtj7pBEiNVncyXwupDDBbUxtm8WF343PzEp6enjpw9d3NP5nt2&#10;3LgKA5r6mBeNQjoMQSFr1gcHU2tH08mEs3lz+h3vvHffrXs5F3SUC9ns2MT47j13Dg6OHnjh5VcP&#10;nGbu2dMVuXRhbtPmu/RkBOfEWrFy6MUXejPdzYBZqtQ2rV3TKDpETy/NzZVL+a17boD7dOXK6Wg8&#10;3NvTzzSj2qiePX++p7c/EokfePnI7l23wVvYvXs9JizjV2a7elbFIt22kfCwIjHiuppFqhIfNRW1&#10;uAxDgScE/WWZriZeygZ/89zsy9OLN1jWW0f63rZudFMMh7q5gN1IshGK1hVfSbpxMSEKWEvCsRNt&#10;rJJMqaiYFQ9fCCW2i5xQyXi8ek7VmaUF9+FquZxlFfYLAj+xhiPOK/N3oD5QVCH8oRNX3YJ/3oNV&#10;KidxL6VAYgNC7bTSQhL1jEhklMmLOsvqrTm5SuAvRZUEj6lhcR1XIwV2svh23lp+A9IKbRSHYgHR&#10;2a7JOmfdV7wRSWcKfv7ExJ+fOz03ubB1qO8dwyMZmxUfD08uYLZHBtD8iM9T5JITAiimj4i7sXvE&#10;KwQHJdWxCF+zM4SVStqPOZfCV/zV1ZW/PP3n6pXoQmVp5NsjyF7o5z0qTrBK+umUiWxhftyRSpde&#10;9slaDuNRJq+M1xl561g78Stgl01Zw3ThyaUrg5HU3mQ3kGEbuqcEp8L3YDeldONg0vVJJa0m9eIx&#10;KU5bZpvLnnLOaeQMjWHfHDIgtzUT1CCWFLQgwvbZYLtmkfbh5sNJHPuqui1prWYoFjQjknXXIiKv&#10;pw7bOZSAf8kxZJGwyUQNmq6FhKUCvGNEE3xZNv6mwwUgJAf4AGLbgHG4hBoog0y+LOdIJb0uY8/0&#10;KFFF/ZRVU7wmyBCM9sxUg6F6Y2MfLFtKNMMyU01YjHacL5dbqNZdLZ7uB66CPx2ytfGJ01PTxxPp&#10;VjrDn0CorWIH1NIWmq0y3vm879LiRLmYzyT6QqE4txHZNfWGE4nhXE3hClSKjSLFN8WEs1StmMlk&#10;rLvXtUNi2UJJY8IkwdKfNLK2hV+C0d3It0TeQcxrLBpAjQ2JQhwECO7znMZCsJkPSvBVNYCGBNsX&#10;g9IqGeCzR1KR+IhpbQsam73WljMLfc9eNiNm3/s23LtleLXW1xMvRQuT40vZMvXm4mJuaXbBKbTw&#10;NvQaJTuYydh7e1M3MbV32xwE8k89s1FqUzCWK6zUbiPntkuBZrZUmUai1yZutwlDaabqTgJn2hES&#10;HApQKrmeowmr4RQRUNer+Xi8WzPwjwh7wYgews89yWqjN2NWMB6CSu0GGxTHhLiWW3aiiyuJC1AC&#10;gRpFUMwA6dbelUSC0LJqi1zq8kKU35YnGrXJQHshkagHyvPF3EXXmyWuK2RVnfpMA5VStBVL48av&#10;1/JOyOgm7KfpCfgqMGFwtBnoDeg9mtnd1lKkzcKB1lkGKZclDt2SOZr4/iK5k7ggyeOVG0xzGu1a&#10;xYtGzJZTqDeWKk2qPPfA0XE33Li732qai61ozNLiWHZV6vTUtLK2GGfKrcqommvPdvDdMCOGHqfL&#10;YqgNMwouL2HZrAyehzO5Z8Xm3OZErTrmteeMUAl/+HLxihecSnZ7bayQKpc51PiKFqq1dCpx844t&#10;52Kjl5b0oYR152Cw36KEVImmy4+/Fhr8OhXW6wc432Ix9vXf7muRyL/25b/JH5Ou8Nsbvn+LX+4f&#10;4o9/W0Xk67+QaKXV8qiWzOu7j+suKpk5B3XmlSQJYhl4YP+Xy+Wp2+/dE7QYuWQhZ+PcgUZCIBah&#10;UPocfBmtLJdZbM8xOHNIFBV5TnniuL1oGrCD1rkVNaHBkeYCr0g4W6po4N4gxJ7FXRk6csOIvaKo&#10;dEUZU5O9SdlNq5oP08dSW0cNABVMGkHBNpnRUraqtGuwDvHwW5abivsK96qYorMTs03ijACL0T8A&#10;SgAu6nIqBoV8SlYZMwbYiujBYb3wH4GyQVqM03an6zoO2wR3weRjlaFoEGtM3U0yqNbMdDsYC9Rs&#10;M7RKqw3pCGDj1rMV/QMz5qNHT86eH98VaP/A7jX71iUyXpHMDwYdTMoMGctCs5EqYXRD397bt9xw&#10;y5bN2zZ6el6P0LM6M0vT2bHycO+GZsPpyaROvXa+MNO8ec89bJSXXzu1Y3DL4sXJz374k/Fwz513&#10;3H/qzEniIzfuvsWIxNi1J+YuTc6NjWSGC8XpUxdeS3X1Dg5tNIj5as0dOfpsf183MWCv7H/8DXfu&#10;O3n0QDKh3XPffcWc8+jnvtyNV0dXklJA0oNEVqModhIZA8oWazYaNu5nDaJ6B//Qan74q4c2Ov3v&#10;Ht7yth2rtqUjcWAnYDdcLbkGMP0xaQw4FbwOThYlAYyFP4AmpoCPtwif5fpRfity3uV0K9BXUQvk&#10;TbE5FCqtqEN8I3qh4WLhCYsIBQnMxYxGCgvpMs2MxPMoOx7R0MBtEkRKuhVBuShrDCotvgTdRQ3t&#10;P6Ue8Ci/kTQ/g/w3ZfyknPNVcaac4ZXzgCrOxKgygLWhwUZGkjKWwggW8pQYUpQGa3WrsMQep0OM&#10;D3FhNIK5klYv0E+AfVK+eG7Jcf77yfGHe9a9Z93I/Ru6InbWcmNEAlPVsBWK+gdYXdIvkcjgD0BM&#10;TtoXkEnjJNRMVcsKlCjxTmpMrPRkFEMkOZEJLqgidwfAC1kymPJImpT6E+4aVU8ruZiIY1R6oaKZ&#10;Kj9LqZhxhBEZk0KdaTUpnhS3UpLxyH4kSZJejntKwtaEM0Clyx4YCRaL1cemztyQig6nJfFFctcD&#10;cZ20JEmNoiIXcovv8i0sT1E1QTBF6iRlQYutXEvprXTb5VeC/hAAcZaxR+A80qHSmNV1LgPMVFg9&#10;cJiiVAbTajGrpdiVJoKkUzpMTJ+5k/DckcxiViyJJMXqNcSdLRncrBvkcxIWIN0DX03aDLmiZNzB&#10;OiccUyHeUFCK54NwQPUWEfUFV8s1grWGjikUTAzvYLY+7F7o7t8eboBO8TnRF6JnCovplZmanSxM&#10;Xs5X8+1Kzjt//AxvCQOvO90L+dsM9KGPaXnRtkuDzcXcblSKizMlIxBPxfs4iehwCdqKRq16vbS4&#10;OKWH67FExCvkkXWHE1q6uzvoVgvEqEDOALtrWI0y5XjIiqf0aIoQZiLJQ5E+w07Rn6HcM60Bi+Sb&#10;lukSr2L2W/ElFDdVr8qhYbJspVJ0t438bIhYGr3iuHOl3GQ+aH96/PyxsSN7gpV33LR+dBDj+IXS&#10;1HQ8nB7YPAhkGGQa3vBS4Z6MPmA0B5Oxm7p79sUiA03XLlV5l0RED/MeHkhrwCW9EFfIWrmOPxip&#10;gbjPUOs1gGc9xza7aQIdb6rZnrcJOcLnqzhTKIxF43gZdQXaaTiOnKJwLMkJqqAqSWpWeADGqNsi&#10;vjyGkSSmBsydzHhS/KtAsxswBYkIGmi34qRq6Fp32Bw0EZa5Ga+WtO1VZph3NyolrVy0I3oG6zT2&#10;IU4ArAMWcT5XwC21gc/xdDMJjpkLBLOmVbJM7Haw2BUgGsUNKCONCrefzkqveXWsFWAOxDN2JEFz&#10;DNYiXmggv3V4ithCUQZHKOhlLC11phNIxp5ZGK9evHLnzhE9XjZ4cbiqrYLZzButfLuZpdk3wzgG&#10;sTYWsTe37IbF2WuG8gW2uXA4mraiqRqNVTBsRXosq7tW4DpImu0eM9ine918U6MZjtnKeKiiW54V&#10;sqIYgnm1mhjFA9sHnOenh07OT6XWdN0+Eh1po6hnPenUAJ3pi9+KLkOKV51U/B9SJJoVjxUlhBpe&#10;fscqp5XDw7/pRV9XPr6uRrz6tysRtK/z+b52/P3X4Grfse/39/NC39Y4+3Uf+Rser9f9PHs4qEWp&#10;mPv5n/835869+t/+x69s3bymjU2qqVULhUgiA9py7boTiPH60aRs2Go4KEQrFnB/XiYcR5nEKSPx&#10;Fe+ouIbKIVzZ+7GFXPdxVOLttQeFaWfcpkiKUoYKzir7jI+jUAYuj+pECmBolETstaBH/DzbPEiV&#10;itBV42+Fh3W8zRXQxRSr2CTJVyKKrTbu3OgZ88V4JlFrO9FGGyUexSrus+LxTJQ1C4cdtuk3WbtD&#10;kaxXmw1UjmeNE1OVpbmppFbf09+/Z2R4VdQOeySgYLmYlbhwdndGIC2mlUhVhI/l2wHiKN72QuV6&#10;YXYB69pmqdy4cvalbZtujScjPb3pSkE78MTMHXfeGotFnn/yuctnJ/AfjiUy9977xnDEPn78UKan&#10;d2T1DioT9tRKLfva8UPZ069Eu91wT2DL7l2Dw5sYgFG9Xb58jnEhZiCf/PQf/Ouf+Jnz58ci0cCq&#10;VRuy2fJLrzzR29u7adOmRCpZq5Qtm9JfLSaKH+ihqjasuhusRnu+curCF86f2zW6/r41m9fHMFwr&#10;8teWEM6uPpjQ0kjIuVBUPJeAFsUiYE0GpMSyYmbZOlT9E2UMqfg1/gD3qlBQ6EfqJ4RC4E93FWrM&#10;Gq4IZT71AQxd/pMiRDwUlYkJQgfoGZJwiGyaX5bBNkVg7fAxFAolpGEVjORHswjGrKBHqWUZNsmX&#10;1xobYAtyINS4Fv97mUq5AmdTWBB/tqjoirRDFExNB04swRvNWEmPvZhden5q+uy09x/u3LM9WgoH&#10;loLVcjuSUi0Nby1J9AATy35Y0p6pHHn+1lcO8a1leVw+LOpI0BGpP1Ff3FebCS4rn5brV8yMXp9L&#10;cdWSk59kUKDmuYpkLFO34c47yiGnqZOvq55i/C65QVJfqhm3fBShgzGUWCxpv3bu8I9s2LOzm8OB&#10;JZYrynVin67nyajphwC5qpAVpaf6yHxmYZtRSOG9IBW8MMxkCA60o06Ev3rAPFAo6dWHWK466gvy&#10;bcG66wBI/j9XS4rYy/trnVJ5Ql9QOQWCyPLfir4sxNlrLyeDCP84qv+nIeTHpJUnxJV2NNyqF23r&#10;g6eLe9xTOzfd28vSgZ5JXX6duECUcOV2Ls/oHTGRLZORWDASY1wrueSa+J7650VCMtGlVYq1ualC&#10;zO7tzawCQWviI8F14MlVJwNTlDNCgSHQhaTOBtmzVbcBETESsd0K2QNl07LDsTjgtaKUM1NN4jml&#10;7gcxvddbXWJ5IV09SxM2lXE5CFyRwoOg4cYkiMsMgoPu2uCx3JLGoXNzT587d8/uHXcPDJaaMxTs&#10;AZeVXDfDcabqxdIcRZEl2eXQdlWhbsVw1qB2x3aqSboskynKRqfObNc0eogs5/e40oRikYpXdBto&#10;ivUoQHKj3qxBN0SZIwR0vC3dqsvB1eJ4NM5X60ylU4ZtU4RVHO/E6cvz8yU7nBroWbN2pCtqV1pE&#10;5zRpaeBsC+NURsRwKE2sPMLMfIk8MAFYIz2VUplLOhzCXgcOUoTCkKMaiUTMcLhcKdogCTpJOmiY&#10;RBdnEBnJ3FzIAmw6DN9kR4B/LHeQXJwN4EbxZBfeDjXnoOtR1XkAK8J7bsNnoPl3KNm44hs1xuhp&#10;brhqnewaiIkJ08iRAcFl27Aynzh6PFBs379vd7fp6LUinntV15NxOKsGDFvMJYNtt1qh/2Rkzfxa&#10;9peQShtWlBqKWdHU6bwd3WAwHEFWRS9NpKHkzMudBe0FGyBdOJR8XPpxRVyTO1YzrXy+8K8udx9f&#10;qq4eSP7qvV07ghVw0BXX/1/z2+tv3+tWaHX7X1c2+nf313/Bb+lvX//6XyvdWPFyfy3QeJX+pBaB&#10;r2eK+Q2Lon8EQObfbxEp11LLcz75yT//zd/4L//xF376zW+6q1qZhw1eLxRsjKUFsOEMqRw24Wpd&#10;V+dJuppcW6qCFI6lotbJri/bgzJeYWK4/JCdEuUsRDtZv8C7FNPx2kNrM1Be8eMKDlHiGF/Owl2j&#10;RA8dM3P+eE59KsVTFGsidimCCsuqLglJYof87fKlLw6X/u4o9gL8pkGeFQsFuIQLnBF65djBY0cu&#10;3Pamh4aH0/1uvhbGAqzuQCrCtysYirRgDIVLrpVvReYqgTOTM5+6eOn0UqQvtebhjT0PDhrrkloQ&#10;9pED+oXDGmtVHGZ2oNUAhIBAEzQMTME4QLYdhrpareSzS+empqbockdHxf4tGhQzF4hMHDpCkHHG&#10;pdHN52bi0RjuxaEBa356rCvTp/YhXFoCToWaRvh5TMGKC3PxRoxhR8PIpkd7mljHaQlGcHxLBiVL&#10;2clPf+4Pvu/73ouxU7NVsiGjGVq1cokd2vM09A5Og9Gd0HD8h8iHyNVpR6p235cujD81PnF39+gb&#10;b9hk1CdjZK8FQy0jir3btfMkpZtfCfmuhJQLwIQiYvAVHm2nb2UnqzBmsKLOQ8gP8o34SRWtCQ8y&#10;QNaLyKv9C4kr8OoaoYopMcDjjdSh4CBwdkBDWW/ltAs/TzLNVS3Mgzm1O7BsXyoXMIpdqcxE4NUx&#10;YfZF+gqhVi+I/7biBYphtRDh4UkZgF8h2dacQKPbNUMlAxCCmEKz2HJqVqzkJJ47Nv7ikQu5qvNP&#10;H7r1TevDlnOZCZzdirUs3kgOql/JiROqXI8UlOLM31m8fP2W+gFlLe7/sJCGRZct17YqaEkSlkQA&#10;aX983cxydXj1VHCspMdTnpz+cfOrtM4dqibdyntfikhuQIn2UVAlZZ+0fMo/30+MVLeV7jmV0nzZ&#10;+M8nXvkPd75pjVUBXGfUTm6eqhGvI10p+gxvJGCpKm19Lw+ZYKjDy8Hk9lQ+oFJEEqQEQVm+jL96&#10;KIuia52JwLEyIheCmrKdaoBI0n+qEAGxUqcEU8THDn7SIjhO/tzvChTtQY6z7yYr7Q3cmKuHiQ+m&#10;41Sv87IO2sIm8F+rOem2PnSu8mBydu3wrj6Nv1KfihG5z4ERxnYKcTP+PQTdtx3Yh5ItJDMN2Ntk&#10;GikkRxXEQlhcmCUB2+lJr0nHe6mfqQKFAiiCDYbBLSJJUX7jns1hjnbHGllehtZLjhUSIqoWskls&#10;M9xs6E5dVTzJHI5fdJ7UQ9QVTY/EmnooTKlDaUsUN1/XhXeiTqLXrmcYj7exYRpI5hmC1NvV8cuP&#10;v/L8ltt2bhhNWsVFoMJmvQTWBpGGwXdQ70IFbHN4GbgTvGlqRgg83qg3YPi4OJoj1uEsMVTnK1IB&#10;l/OiYbYgsGqA83VbW8Xv67VKtUpCix2N9VCe1uskMNmwDXBn9Jp5BsGm1mUEhMJescdD0fDTL+z/&#10;rf/9R6dPXa41p27fc8cv/vsf371nODufhRVLTBeYc9114aXadttmWlSqcNjwHtFDsdJCPRKP2l0p&#10;quDZqYmoCQzXHw71QqRZzI1FrE0cFs5vrepAWA8jumujqqbzYY2Si9xVIRRqA2JwwYggD5ooMnLA&#10;FN0oezlK3Cglvtss5sqWkYjH47VaCYZoHGvIeIZDgiaMQjpEdnXAamTpQbSokQnYg0+em9w/NXbf&#10;zt27evujLY7HUjgRkcCbKsh3UIfwa+LXMyMCQLcVo0Mg1bHqYs1BNhje51Stoo4NOBGSiImeXyww&#10;7cILQGIWm41yGS856MERrOZgfNgaZwhilWwpsKzpNxp1746jBBiF49mZ33lk57beWghn36/7+L+o&#10;iPz6X8RfBL7Oz3y3iPzW5v3f8Hi97lgTnoVsrOW6s7NXfuVX/uNCduqX3/+zG9b3YRDN7EgGwf5e&#10;K5uKoo7R8a984L3ckbnIdqW2YVm8fUSFDA+miiu2OPY2F7d/VkA2RUNMZK7/OFf3fv+PRfIiFGP1&#10;AYTspdBNBb6rO0BQnGtKF8GnFPpIEck/EVKR+km/R5H13a+AVVqJbNX1OkslnKSWFkouFuu/9PMf&#10;/fLjz264+ea73vHG97zl3tEIBpOwvtgabcfTx7PVl3Lzh/X62XKpPl0aCEQ3ZZI7+8PbuozRhCEx&#10;18HLMrOV1ERUq8IBl08Lc18wSCBVREKyg7A6FAtl6jaG5D1d/QCM1JpsVCGjp9UgU4TGswrrlEQy&#10;rU1URiHd3cUaiBIQ34lIOFUuI+TkNHjCgAsZ0IJYzjCeY5X2qrOXJ4/3re+L9nW1sk2S5ABAyFV7&#10;4YXHF7MzDz/yQ+FQyGtlIZo1qpJ7jYdok5knxkQy25TTpDiBCjQz6zk9+cLY0pdePrxh86Z/smq0&#10;O0oRsMRoGBGkGUYuqObX/kNUjoITd6p8FmQmzjJMIexBqiI6/pWnGeRG6sbOJSLsC2HfCoTjF3MM&#10;NSkKRcioikiJdvTrTamG5IphVisflvm1QEoMYP2KD+iKTwCpSRIylWxL+IVSHS6XZcqnSRwAhHeo&#10;rPKF/yvVgI/tKfYh/wlIzn6D6ycnyQKGbDFN5piQMonRKo4whENhuxOBp4E080JF+9TExMls/oaR&#10;jfev23SrmTXK2TJViZ223ESovdSJm1MXdMBURSRTY1Upio2lKIQgX4I4stnIfP/qYZWvK5gevERV&#10;dck/BLxU9FA5EIIwrUT6OyiguuY7YKLfdC1PsFSkmwoIVT4+4GVyF8ldpqT0IgBVx6Rj5s+hIQ7Q&#10;XShZv/Dqi/92730b8UXBDSdY4xBLmSit3cqrQKTx6kNKAarkz8KNoMhSM3QFVwuUKF6tMhOAx3J1&#10;gtEZr6+AE/jn0n9yN/GKos3CIJMKkrJPbRfcU2hiOsCiujZ4NX6S65DVQimHBOLxcVbpMDEE9T+r&#10;v9uIdluZKEGhodH12vaxudxfjbX+1R47E+tNew4pr34LpOI35TQw9kQtLyAslHEPnzLR9ftVeDOY&#10;VcaiUlWrAr4xPTldK1r9mfXUgvxzzBgImqaO8XUbVA1mgNwSeIFuqZqztX5EHxwZanb+xAjH8UKj&#10;LCBYz7Y56GhyqVkp4KhuwLEYO+eYanBEKY2o+C27VC9XLdyr9WBZ52I1yg1vqVY+Pz6ZL5cCVmKi&#10;rvcljbdvWr8Wdx/bQj4S4t3owvhaYSLu5VjLXUAHy8uFkpgjyNdina7yktL98p1j4TjSbGV82OBr&#10;SJ1OAU2zzjFhLeOUIq7i72tLYQjgIIpum+ADVhugQNixlIRomOnF2pHuQrn4G7/1/37804/2969t&#10;aqXaXO0n3/eeH/zBB4JQuSEzKFa+jJlFNweKx+2PWIpIJ0RXnk2D5qE04TPITRQy0fFzTKClBvgR&#10;SzzeLaA+UiHRMra1BH0fawmZXbQchCjoVhhsVzHahfVlt0U0I24msBngV4T4Wtifl/j0IZOMBnLA&#10;PYppG6NJ0kkbZY59GD0RTguNJtp6ynj4nF6Jzr9rrNb64tiFWr2VCEc3D3Zv6osmaUHKGJ81QUmB&#10;FRz8LKtGPIXtK7BRoFQqxlLc2lCHKyLNDLFaijmu40DrCkRlgrGA6F7MknR0Zvx7lexmQQ2ymlWo&#10;xrVmtBQJJYJGCB3WzMz8Q2N7w4Fw5dXnf+ENo++8e23USKxcdb/29/93FZFfW9j4JcY3AyJ+w6Lo&#10;m3mRr38w/97/9u8TicQUl2kM2A4mYU899fi/+skffe973/0z/+69LbdErgK9jhr8+WCGFHAtdLor&#10;H/4EyvcNkd/Ilu37g6hFRQUNLz8EIAm4BmxLj0AIOONQlQVUu/oQZHHFQxSUyrJEVn4oZcKK5F18&#10;dEHtlB7NVgeGlOIwGFdFJAEe7IXAYMBa/FvxRlH1jUCkyxpe5e7Bv+ATkH5lxP/yk5//lV/7g++5&#10;45apeuGZ6Su3vP2d8Qf2QmaEu89op1hwu2aKfXPZ7qh941asR9Ls/4OxgRTrVWkepzc0dERQSAQZ&#10;ZUBbi+Jqi2CP6oe13ggzwXYrea3pLC0VroxNgSAODqwZHNwCg9thlWiU0B9ALqpACmrmxJUj3l9f&#10;cFi+IokY6gZNj9fK5N1GkImEo0m8Z4m2jiYyDZSGEExlQBal/gw1y+MXj7Tses/agXjTkmzfuj41&#10;mfvcF/7yDffetWvXraxpreAsozSn4lJg8gZRFjrqLqxKPNn/4H6KeDgo0Qov5iqfP3ZuVTj2fdu2&#10;rEuUnSq7JsUV3uQRGGzXDz8AAbPCNxCiqp+uBqNARRoqXQjE2euuGfEep3+4VoAADEs5IH8gdQHO&#10;wBLcoq4nXsFrFcX3e3mczc+IjF4m+TLOVqAXl53i2gLiKkW4H3UjxRbDOYiVHftPBbmJ+EbB23Jh&#10;iJxZrSBXkUjJc5R+hTiRoFdj+9ZLUc+NSraPMdn2ForR0VCiH9qepl2olB+fnD0wsTDUst+zZ/dN&#10;6JSKk9jqtUtaINFTb7skZRBy1iEmyo1BzS5Qn++XLw+RVCvT+47tjnxlRVLkvqByAjKBzCdFjIJm&#10;/XJZoDufN6nENK+b4yiIUSk7JGFdDoXvMCDlJtRS1UeJCJ23FtmNKkzVR0F9QjWhSjFlldC5r7GN&#10;aabff+TlB6ND924B2mcrg9olqjul3Vlx86pMCgVAIjtX67uwa8FQpa4CQqMg9zNI1WfzjZbUINt/&#10;OzFuXEmV4UuL8Yr6GEqeRSQB5Eg5dpI+DHdNqM3L140MspWDjxrxKdsmWSX87yKvj6X81bZFDiMX&#10;vOKS4ulNEcnU9pWJ+c9Nmz97e4y7pC9YxtNGqlCZzwPZcoFGmipZScbAzQrxjYqxowi94MSSTilu&#10;aNw84Ey1WmF6fCpijQ71bGpUYQATqpdFkswXBoykmoym4yETl8RKsZ6Lp4msj5azhVq+YEtCSrpW&#10;xj7LicTjYHl112OBiul9csELHgrFPCom/FScVD8UThYmPVGvQlEVv1IuHZ2dmcuGL5+fDTjl9d3p&#10;Ydvq0pqGvdSzs6cLuUiwdalR2IBpJqN1vg+VUTxB5CPgJuRUqSNbCMhN+DdwKzGzxCRRHDqkPtb5&#10;BViU65kGNoxW2rQBSRuul4qysDXKECKDzXgyblIWZ5fqdaerF32Sm81XNCsSCbftCNXR/MLCZKZ3&#10;H0ZBv/D+//KlLz/fN7CmaTezF5fe9+6Hf+Invi+A6WKTioouETY+bAfqSEFeETLzBwzMwXQZH2cy&#10;vcib2kzOi5VwNFHHvpHGD3iVHs+DXsxCxAyZkS9Ku7KBWAbxvVDghXjAtUntDBNEbHFZ99xZLkYq&#10;XfTgWPDUcm2KXlp+fhIdDFV1yA4xVK9VEc7D6aQMtnFuqleLwLVWNOHU5gIJ+JY5W4+iHoKX+TwL&#10;wvSkXss+sKZ39+goFTY2HxwmlPNkTGI6K05arN6xBNtuo8RAnKYCDNQC2q0ynnfKkWjICkdqpYbn&#10;VJGwyzAw6DScCupuCnr04izCzRqvWLUT7Ua9DSfDshKVav2tZzZrpn15/xf+SW/1F//ZQ+k4LhNf&#10;7/F/URH511aB3y0iry+Wvi4h4OtfCq/7229YdPtbkdqf/X2am0rs9FyntpRdeP/7f/bChdP/+7f/&#10;+/p1iArbTgXauzStknmt5CgS5SksLnHHkJm1VANqZCmvJNM/TFVUfVYVshoKX4JcBXVBZA2QKax8&#10;+f8w9oXaxg+wLiL3ZpOTubMnvGOl4xZNjLwRlrx8TJZtWRdY9s2qoCncTjqbkGxXvIVT90D3PY18&#10;urTXWKKllEEnbTB2t2D9uglBEItZjNhISkEewSgqoAMesPTz9iHXs48fPfNLP/dL9qrRX/z1P3it&#10;pH/2pZfm5ibKh55ZmJ21I7h14HNmvfWtd//ou+9fZ7lWdS4cp5svxqnSmClgQcZeTrOOwwi1GGud&#10;FpIBhdHV9FCg03/HCoXmzOUJ/hAJXirV3907yMCrUqbCYNeIMLWpFAuROFxJCKPkFpTqtUYmmWRn&#10;wgED/k04kg4aFS2ks1RTJFksi2ao5cVq5RyTH1Ygr+7U2n3JiLUwe4Eydc3W0TCwASLNgEUfm88v&#10;9PT2yEhdLNtFpdRuVQgXofLl6NAHR6LkekUbUddusODFp4ORrywunjx7Kh5ov3Xnlh2JmK3PCXwo&#10;RQkkdBQlnDnf0dPfpGGk0fVK1IpgM4IUc6IZj8EcEzAYS+dOUeIXhipHRLoN9T9JWQwUVDGk8Eap&#10;LRTfThY5iYppoedVW7RqDBSEJsiTFF4q3w3DaSArYBE//IYNgBGwUsxIM8OlVKRj4fKjVl6WrSju&#10;o9QxUPjlhhBisCZBuXLF4rDNPC4cKuupkxMzpItszfQMJFIX8oXPHH/tpXx9dSx2x+pRcugOT0+P&#10;TS3c3D/81vVD/Vq5aVcaZkN3y1qLrRbgpIKmChWqmHfIzUF7gXmNAFHS0vhFnuhnOG5KId4SdbOh&#10;cfv4FkjyIZt6Hi9PobsJpqd5aIOAPnA+JTeSK5grjS2On1Rja0HnuCQVaOub2wlNsOOCKa2XgUU2&#10;b8gdBGNCRDD+0VbrgN+q+a6onTPLIcYvJrgUi3967FJmovbQHUmLd6gzaLPheQCeKSKg/295LTn1&#10;CmGVQyp/zhIh4wtBJdXpEzaq+jsFrNJLdKYK/qmXf6DeuVMWywvxUa8WmlA2fX6zfECueoAoDqly&#10;dZCWgF/VpSgfhbekaOaqUN2vfwRa/pGXwEy5kOAjCn+6jsl8wEs6RumpqeqBueBP7I1HG+UYkB90&#10;Va5eMStT42yVPSkMSaUB15xupdfx5+a8C+pDDj84Emc7niNRamY2E9/Sk9nAfJpzYZrMEySKiQk0&#10;B0OvYjnEUuo2UVdQzroFpw7FQovEY/BfMICkxeM+AVBjlaIj4PrUWD6wF4IkaiAJZp1tabbBnB/L&#10;eTcZQpQYMCOfOXf+yER2XaxrdTo80t09EOuhbrG4mht5SN2wu4NcQGZIb08yh8BznBIULTxHB8Yi&#10;iQkAnaLVcLjG0JiweGp1V3K2rVBRiIENFp9gPJOqLWmlOt5PkXA0irCjUYyZVsy0ozBUsOG2EVmH&#10;bFTbcmG1bEpV22pVaULLjXgqE0nDwF7E+Pv3/vD3/vIjHxFqYLMAM/Qnf/y9b3vHfbisV+qA87LC&#10;QTV2LOigMnWADSmOR5rFnNfxyixFAIPIXMhorZQY/rrMtAAiQSdlO+ELBgVfpPxG1g3ySolcrjRo&#10;f/nA1N6KXoknCbCoVa2d5kqiEucChGvAYWVqLy0nmnlBJiGLG3WHOb+J9sXUyeBgN/FIvmFbI0/I&#10;CIfIfNdaNZr7CoSDZsQxYhPFRm52egh4ORWJRpFnBVjqOUR21MainLQBoAlsxul6W4E8my+Z6WKF&#10;jjix6sTjDOChMuGgBenTFlMjOdVNHOJJf+C+cbk2yL0hTKRtuMTayypn8Xo1z33H8b6FhpEfe2Hn&#10;zLN/8gv/ujvVv7I2UCvtysGf2IdRP4tqVFY/rP5c6K74UOLWouSO108Jvx7nUN2119cwV2sMv837&#10;zkJ9r3vBr33xb1gFrTwyX/v77+yn/frv9a3+7V97nHkR/Zd/+Ze/1df6dn5+ZRHJ+RUtgvCZJIwp&#10;nogfeOmVyYnJbdu3xFmbwNBJ8mNmGCSDxI/38ANdBJ+TAAABGqkCBW6R0BpKvQDcI0ZNrJhsFVQt&#10;OeTVqgYAXykoDSljuxr+KcsGPZ1oEPbOVlClriGP48fl5o6qkAVAhyQsY7eOhjKtBbsb9WixYCwu&#10;sE5UYBCxlQbD0VKlQP2FJ0mVNYPNVXI7qBDw0bBdHfc+1l9IhjbJs1zwrED1ellg1ma56Fb/20c+&#10;90IpfNM//ZenGomjF7L3bd/9Uw/cs2ppNonOpljqhhs5N6UvzL3llhu6U23NLBHKguMynEIgERnp&#10;yegMv7qSjh8u0wuaWFYwfCGDZa+ZzS/Nz1wex7Whb7B7dM0aC2oMtGtLWELE6dacIi00aESzSoxB&#10;lG9KsIFtZeDZU5HiM2Ii/9YJTOD2Ri+IT14IQX2txg4XBLaoV/ArBpKlqsTwyCvWoBWNG7qb6DO9&#10;QLVJQqvtxVIUzxQhyjxZaixOOfFwEZg5zSaD4whIJ6iwnSelLHUsEPks9L7XLm7u6n/njp3gF06l&#10;oqbHUhGKozI0VqAyMp0l6Fw95ffZoLHU1heIggzoixIUpC9JioxkySxy9agkaxVdyFPgZJYV4Tsq&#10;KFGsSojtkPBDFVSjKhKpsTp5gzQAIvPn6uKcqiAGFegnyKkCsaQnEdBRzGukzhAYz+e/yjSTiHO0&#10;3grVRkrMmh5lrcdYwFcQc50Z7JxiWCPjUZISXa1mcW1GBp+eLfzxk0f+cmzxeN18tW5+fiz/WjMe&#10;97TxbP7Z6elnL17M5su3jYy+afNIX6Ks60sySHfQioOCcHew4LNrozTH+dyPj1LsQ6mzBBdUZW6n&#10;d/LxNCm2ge7EM1Llegv6Bf8JA+qkrqWV3RXMB2ZhvR7hI5wBLdOspfV2l651acGU50bq6NEDDN7g&#10;VojERN2nKzFgAPNshw+qImo0Ix/QC8tPtN5MilkbRH8gpwbCAGzctlmwsBVoVuYLG1avpUjS21zC&#10;MYJ9Ldu3nLz69J2D5D9VfCgIpAoWl5JRvmknIEomFWoFUirpToqMGDdKTNQ1QzFONGWfbysm154t&#10;HYoYLIjiQcpkcR/jfwrIlFITCEpFX/pPNlcRni/DnIL8inJIqfKlEuUVWng7iISfM2I1w5UjC3jQ&#10;2Du6k+kglkx4iZsiP6f7lSwusClaKjEQkCxWUdOTJcPSJ0FZovKREQeHhmkuYiAtl59B/0CWN+/l&#10;wAjU8nXvbCSJ9c+C07zSDky1vBk9tNSyxzzjsmHX8FNizBBKWvR0uYVJjr9hRyw7biIZdqHQtW36&#10;2Cp6JvrglB1mNYjRW1J/gK8ykNUpNirNghd8+vjJzes2veuGVesSxbi3aDjc/g0vUGjVQB4pxbjO&#10;wyEuJwQk7Xi1BuUiaZsZwr7NIL9JWzqXWUKkyrDVWfi530NJ044HXNsIpsKhPqcWyi0w501EU120&#10;NpVCxYDuGZtpBXLNQF63oNbUmsG8E5iuNceCZlYPAVaWHEK8go0YJjZGtVxfoB0Nh/WeXgImS0uL&#10;l3siifvvufvhR96T6VrjVXk3QQ25Du0kdEfwUnzZGMIgWjapGoEGIRpgXoPTIw12A9wOx3KzBQJC&#10;0ReOMMGosAKzxVA3EhOAcSWNtOL+hKAONmRRxXyxJxxNgTNUgG8DmVh4SAt0t514oxKzEuIowhvi&#10;/GBFumm8PcdoOlY0jCQcoNEx7WSxrj3+5MHPPf7imcsLmb5wX1fSq5MJBPex1DYqAKSZoDcITTIJ&#10;zxwuZhlkhNWP4h+IgTlVOBS1CZtnRIX7Zd2LxLqwYWIIToh8JtPGlJ7mE0BVcFUyrMSwqcEayaoi&#10;HpMM5ClduaZgDFFle3UcTbkhS41Cvrr0fKVrMsdfZof0uUfuujMkOMu1h0/JWPGUxRatkdxMsCBq&#10;KMplnk6fILi7uqOurzFUv/k3P9RNfe3BgrZS7PKdLcu+9tX+rl//2ym3/k7/7dUv7o+ovjOPb/hS&#10;r0MilRM4by37OiMNmtYPfvD3f+93f+O//Jd/99bvuSPQos1ifScHGaiJFZOrkMZakY3861F4S9LK&#10;dMz8ZAeCL4+YNcs2xk+0gjnASDpYWmnlECmDOdW4iIKSHX552Cd1Ch+F3C0RB8rSjjSauae46dJs&#10;oXauEmJfymGDizNWOJEMR+O1QrEnkcZ/t1jKmVFzsZno7++tVkvhCP55ejZXn1nKzRWKc/nshUsX&#10;AqXym/be/oZ774mFgQDm4+Fm3a3lm5VPHTzzJ68WApseWpfcsC5u3zkYu20wjn0ieyGxAezkrlN5&#10;7pknf/XX/8f3PPzmH/+xdxKo2qjR/zLnhk1IUytGKlIo4DPMki/7E3kPIUzsCrmFxamZ4kK5LzHS&#10;PTQEhz+ECFqzITJCjabFp/eV72YxG4FlY0NzgQQj+Ct00VavjDJF0wemRcNZ91q4QsRUh43I0XZb&#10;AriyY3EmGIOwYhDIgG3v+NQZ/GtHt0b5SdBem8BW6n6WUTlfHHl8FqlASGczbXJoWFv92Waz7AR6&#10;H1soPDU3HSg0Htm4aUNfciDU0ut5BRyKJEjNSYFwZMLl61b9y4YDpVTDnYfUbsiKOvRWhflRWb3u&#10;sZJLJ7mRKiBRlY5SQfLPBXH04woZESoGheBqjHd98Y16Xykg5C+WjSQ7FYP4B4nvozxFboUhMWUi&#10;G64IhCmnRQoh5EmpVqGsAqNikxkG65V5b5vCmmYk8/x09SMHT/cMb9wWDk7MjWPyHLWs3Vt2bkrF&#10;55vBM8XG/Pz0xpRx21C8GwuUAHbK9Wgw1sIbintFTdgVcs/4T24Q8e5Rl37nFx+ok88m956wPASY&#10;kroZdUNHWq6+O2H0SkSKCE1ctQ2vWcx7i0tTVWeGpoJmgX9IbxRPsa0nYlg9Y3Co7I7ULBvdLbCK&#10;+Fmqt4NsoKpqoXaIjkdNBnzSpHp0TqjiESpeI7o3qBezZvt4qfzagROPvOHBlKnZzXKI4F9aOq1b&#10;xtbLJpQSUr2MKPqXB+k+HSxQXh3Um8ZS0TzlXHNAlBJcPpgPH6rkno4vurCblXZnxVGTJUhexz+O&#10;bKIdKYvauTChlJL06kNe8zrdDxcAY2XJQJIpPEW8LcH3EAyCzKmjF7zsF49e3rRm++3d4SQGLRgi&#10;Sk6BH80lH0/FW6tASD99W5IP/UG5YMZCHcHfn0tV7srm+XPnyZtZM3oDzrIMFlCHNArk1hUSrFqx&#10;WL1cbgi1jv4t5zQKVrAvnIDxUqcNpgSgBYlHcAtihsDFgC0kvBSt1mio2pnPEG62bZykmKpE0MKA&#10;WgK/xUstu/eVK8XnXj10743b9o2k2pWpajFnBBNmxPKCS5pWJVWLNBb63oX5vGUjUmHQwWQH901I&#10;J5i68Y1Roohtmo4KHsEJ/t0co3BKxMhFJHrhSDhDNc9JrdcKzNkZ7QpCWKvZMWiLZr0hJrG0vLpd&#10;ATKk8qGqg7/HLYAyTVKM6In5ALj+gEfgwokvRqW4lF1cmFpYv25zd88w/GwaiUauaiZTzVCIxZCe&#10;wAjbSMSppBhXgJBRTba0Rap2CiA8J4lpsCKhcIQvwqjdrWN4FRJaJ3MzCdxFRgNDgwaRu7BpVJkA&#10;e14kSUCDLqNt9CkgmUF012a5BGbJtoWXO+ddukp8L6qoBQLBCL6kQkGogbvjV1pxQ3/+6U9/8KMf&#10;m5xZ6O7u+4G33flT//yfhGEX1ArsBw4uX45IXXhhEmoIpWFHwCWPs9hwGEEHTIOTJjQJtw7WgMC/&#10;jztIZVUFbPzagFsbeNaL3xAMeMfF8gdlvvyPil42W2GdCidbXZNslzXxlOTLsMBa9m9ezHxmLtwo&#10;Tj2yqfqLe3fFcelb8aClW8G3lvtTLRIYiATGJubms9ltq4cwb4+EGPGDdNIXXVeTvG72ffVOX/kW&#10;172dLFoy+JN75ztX3vxNb/e6IvLbfMfvbEn6N33mv92f/01I5N9nEbn8TYQvAvsEgvHZc2d++qd+&#10;vCuj/6/f/pUYxGgpERFuiFCaQlDoVrIDscOxxsn8i/a947gRqHuw8AAsZX5VAjpqN5OsADCZBMjE&#10;5QZHRtXiKB9ykcRpYk7uZ5FxyQqDTYYsghSyzzGrqbCDcuMxp5iZmp+fnQ+HzK6+4VTvQDzRA6jv&#10;emEk5LTqOKfV4Qnqg7li8czlSwcOvXL6wulibjpXrgKUhRJUBrVCtsxye9ue3e9+24O37lmdTmhH&#10;rhz99NnyoRkzbXf/yANv3BML9YSDuOmyABGtwEetV7ATY4+oY+L2//z6/3j8y1/8wz/4b9u2Dhoa&#10;o6W6jRcjUACIK5NmsM8mpps4k1FpheBGT0xOl4vlhB3vSw8HXZtxUaKnj1K4kM2JuC7CFt4gmysU&#10;MqNx/L0xIh5XchOZCvP0akzfPIsdhMGogwqSSigUTXSzQpWLWYY5jFfAaktl3CgDqa5M07UoWSku&#10;84XJZquSIIFCuOQcSVXAYZzR8UVSbkdBBONN0B/IjeizSYpgufrTuZmDx/G5TL7zlpvXRvK2gScb&#10;DQOkLE/4Z0owQQWshqERhUALOU9Gh6KV5Stce3CRLFcPqtQDs1whwVAuMys1/v7kunPnSkWALYmf&#10;lC1AFL92FCRwAxhBAijy7j6WpcamokFXl3EnwFBpLDokS8l8MSsy+lTbu6xrmIAyixKilAwrQXPg&#10;mZkSmV2pgyS2Y6G6NRXf8JtHD2avLPzcnW/dyFy75ZRqpZ5omBF+pXXFbkYNr4eavmgtUB5EkVaG&#10;ZUZlsh1T2ouHtoRWt4TUKD4uV7UmIhsWRbmcX9+ziKtbJcsDsrGDsBnDVogrpxuOm4L8CToECA+D&#10;oRvIEdxcZX6mukhUdH+ot3eU4JOZ6SkC2JoBt1Yv9fR34cMci8UAk7hu3LpI4DtQn6zl4KNAa+qI&#10;ydszKvMzspcfKrBb7U++PFzS3SgrCjrsT+dLz7+0efOa2zbsgChnOyUL/qKBj7SaL/tOPVKD+2Ia&#10;PzENXA4ncNVpKHWz0gbxEBRQhtsi0eMHlwEPGeLzxX0lnCJVL8+1/R1L/Lw6w3e/9FTqdSXokFVF&#10;Bt8rH8q0aMVDSWRUESklvvSoyleSPRSM3/z8dOXC+JUfuHNXb3sBAz+mp8x11SlQYxZQSYG3fS2R&#10;qiOFdNuhtcoHbacYS+O3S8mOMO7cqcmYuWpkcAd3rtvKwz2wmENTAYlzu9DzgKfJqtFxVA3Um+Uo&#10;C6vUR9J815l0NhpL+GVQtNHbQKCkWmIIHk3ikhjATTyIZK5voF0r1Aq5JtOI1OCMZn758Jlzk/mb&#10;16194IbVbr6qNysRi1dKlhuVXH56MDloRI3c3BSXJZ6OllWsQzOs4Y7OiBctC2Q8OHsMbDjbAccr&#10;kUSDBZmAXXx+r9LWq8lEb6NGRCG6nFgokjLhCGFzQ6h2hIWsp1YEFw2GYhTGIUrMcsGxjBSpg5Vq&#10;sVTLJ+KxmG155WKDxgOxSoS1okW+Nm14OAzdQnclY3zaDrdISrTcrHjMos1BJV4sEgJpRKMUitRZ&#10;3MKUp20cD2gGYTRKReWY8d5qcYlzAYGHkr1UY+bO4FrAVoR3tWaRwjkCGFkPMB7iVrNi4oePPEjY&#10;BCYT5ElATL5UMt1fLlQiHiwgDgVcDXBnLGepTfESbkfAQWVeFz5ycuJXfvs3T1+ZsKLRfKG4Lrn+&#10;V3/hp2+/YWNxYRIfU92OsxjI1a6cms1gqEnUDBaVFO8hilRacWiaXPwwS6gMtWIlx3oPowlQme3L&#10;a4cwuaSIpD8UYyd+gqPD92ERQE4lVG2LklokasKI5SJtxSIcB1gHUD2sR6ervzJmwaV5zwOpn4No&#10;ez2SyP4ufOKrD82tNrPBQHxuvvn7v/9XLzx/+Gd/6l3veMebsHDnZRmXs2Zed/t8DQz5ukrLt0q4&#10;+vCRyJWuGn+7mumb/FffLSL//otIbitgSFY3ikh8yj79ib/6vd/9zX/xE//0ex9+K3WkOEg3y0Jz&#10;hIYkpC4xfmPVVsVgES0tmlVJ72iXoaFguivAADJBpsxtcpzYs2EEp+XWwQIaEoYUXqKPEwsSIRsp&#10;PxHBIcReGNoPdxz7ohggNitAmhPjC5cvzmTSA+vW7kqm1nLDYzcBfZDVGIJI2LZgEDb16MxC6eOf&#10;+tILh46empxYcEpmT7i15pZAZq2WGYx39UaZguYulY98tXjo+a6gs2HXDcPbdo43K9lwX29q8Cff&#10;cOvdcYjTIgWQxgkogqZRiU2RB0o3qbVfPnzwx378vW+875af/Zl/nunCprYsQKvMy/i2EiICqmjg&#10;Tw3/KFfK5+qYfoys2kC5QwprPJbhRRsNchYcphl2OIifmVeTdNYQSmf6UtS+Hjgl3wuuklslhCDD&#10;m1fdZonVniUmGu9iAcxn8xy3ZIrBrlavcDwD4XiMIAeAikAzGYunEHwuzo+NXTndO5oeHBxS3Dgl&#10;dJIdUckdRHnA2sQ/le2sboaW9MjlYvXxwycXA9U3jK66t6evx2B+XGy1ym3M2EEehQwpez/3s1LA&#10;iDpKWfH5egjqA0oCf2wqdZHs7x3lk/i8yI77OmHNVR7e9SvEtXmJb+IojFsZ8nItIWsQX2vpxwnO&#10;VqR4haXxUeQjCMDmw5DyIVWvJjCV4HtCnkRmq15PyXcUQij8Pz+v1g0gGKpjXu0GS8W2W2yGjl9w&#10;jxeCz16+sKfH/rENI92ZXCoz6FWZfLm0RWUTA20VNINBM7WEx5IP/iKEfQfQGscWdMSkk3NVi/hX&#10;Yr5lWi8iGNEDUWLIzSEyfvlsbA2qQhLenjIYR3Ka6mRvyiAYVGCQE4X6rVYt5XIAN9Xh/q2RSAIg&#10;KhCI40GNnAgmQ80pLSzNNZrZgEkNBLXM6OrmdQJkbnQYln5xJqIijoWwDf1DdN0ZEBqr8kPoaNtF&#10;AMROC2QzW/VOLGafnRzrCoRvGl63d82ojRU5F628gI9Gg3QAxFEQS4Woile+c9lnDfrYKsCWuhw5&#10;AvL1hVQgj06JKSaaonNSJazvEySf1C+2VRGpMdzo2ESoP7g6dFNXHbSKlVUjIO71PhIq6EhxN4UT&#10;qfjB4iElVy+U6z8ab+v1wo/sGrXcimy3ckmptlauJ2XYLkXk1TJVlsHlC17RJsBnKaqNEIVLq1U9&#10;e/pKCCfy/h3iY42OmZ6zyvzUC8WhhgdL2RyusfjRBqDqlRfj0SFXX8T8nA4DGowlqGQ22IKi5gfG&#10;sh4KH7xBIQG7hcl2MFL2iLvLIxdpxrrHa9onnzvSjBkP7L1pVd1JwGWIxjWvRkp5wItSnLa0ii0G&#10;hSUMESXKXIvU69Mwl1RMqc6whamqdBgMRlnsKHs9JjUsAQAC1VbFo5Zo22KyyDCWVTeaSpXK1cpi&#10;IY7oL5WuMEypFFhSYskM7B6o5EYwne7qIhVnaXqpVtHS6X6SWGqVCupshvFGBDTSK4h5HJY3oK56&#10;uYT2BeyQSTEU8HK9GozaqaBnlitV6JzReJydoFotAinQSSFhd5olhX8HbBl21+oV9qMmrkCkI5KX&#10;CQceHFHWZUwxmD9ocYARibfktbBoQ+WC3Aa7nCDG7zG0O5XiLJMd5sssJVTS1fp8VHEqybwlYZHN&#10;Srmc6uUK/YaeiKeOHD3+i7/6X09dvrR61RpOSmGu9Kvv/w/33nFjKb/I+AvpELojhgHgGVScwJ8Q&#10;81GoQ6SloaN/xRuKURscEfY+PDClsQnoGGFKRDZkrkgNsyT8IzF/kONj9BIKCSAJNKlHcaxreTWq&#10;S74EW0bdazoROx1oYdOOM37UjvScLVffdUIrl0Lrt+Q+vnFDjzg/rajqxIDiWp8FMswWdfb0hT/7&#10;4IeffOJZ/IwefOiBX/vV/5ROh/FzF80Vk6rr/vl1cKJC/69bPSRyeeXPqyKSU+D/2OtKzG+yNPzm&#10;f+y7ReTffxGpVLEqd1ioYe1qqfqv/8X7Jqcu/M/f+qUtmwdouiFocBHJxilYvfAmZCQozPk5kgnp&#10;/dgb8L2SEGbIZ+x78CAZgnNrSsAxf5hWycLMImXLVAWrBJGpokShULJm46eTUhawwvYoFBem5heX&#10;spVIqHvzxhu6uoZ5Z90WSxS539oh5t5aVPp3asjpUukvv3Dgtz/wwToE79FVPVvXo1Duajv9/UNd&#10;A+twZQs4tcml/NjkuHPh1ZlTxycKnt49uu72O+7fPvzOXes2WsEo1mKkITMuEqFKm6zjgG2CcbCu&#10;y2dro2Wu/tIv/uwrB5/9kz/+n0PDYQiNgoSAZMkXYVwjzTkucBMTkzPTS8ydd27YhTl5qeTFkv2S&#10;lFdpGLKssTGgiq5EyKkI9DMTrAsZhWWfQaTsmqooUqVOAxKYy8QNEoy/stAKs8wxHIGLVsxl2Vyi&#10;yRiTc7yJRVfhpgzFE4IMlM/NzlUmtmzZEE8Ck4mLDzw21mVhuAkcxWBUgkbI2LqiBZ44DwPyfNfa&#10;tT8xtGpbDz4o82GWzqWGGWWmw3nCdpw8EhztBB7jhVQDoEpnhT8pLx6eVxPb1ZJB4y/7vZRBagi+&#10;LPBXdSethaSJyFmXl1Q/2Zl3+wuVqvSoSyg+pECRmrVNBiZhx2yqVfoWodwpwylxRaYUkPwbRXRT&#10;ug6ZQordvbDwJHcT9FCCfbnGlF9gIAKhncsQ9r2AFRx3KLZ5J1uaulKrT+Vqf3WyEs5HBpOJXesC&#10;N69pL5Xr3dH0qr4hI2q64WC86OkxrR6C6t42SxDSrFbIMdhj8KO02g0jEKnDoqPe5aZRCZ9tjGmY&#10;qYmlCCWrvKHsgB21h+CUIsFGdCyKVAPpD99MMhUF4Ca7vO4V6niKLi1VS4UQccvR/sHBbYAN1UrF&#10;MtlCIFHotWoRkCKUjpO/gdnTNCbXufmePiaWITxB7QgnnbKXFgIXATUilipaDheVyTLrwK+IAHrB&#10;nv2Rt1zcQBdk/7Hr1epaPdn1TNF67JOfe+OW3W+/YS+ga5u0vQ6jQPUSUlMLLqik9GoaLrNyxZvs&#10;INaCAakORJII1I3vcxLkRCtwWiGRy3pz4RurE6ZAZ5BLWIm+6aNyZZcyTzZj1TOIwk8AaaGcKpMq&#10;Pp4m7Oer4CWDFFWWik266GCEnK1ubTh3jvPbY/WEW/3hDcP4EgY1ug4aFV4BF2vGo8LIlE+7AlVd&#10;tr9Vn4wXteoiPGtjtoIDTv3y+fNEC/Z0ba0hE4kyNYUlje8E0g1eLRCOht0CEZieFaH6Ydxht7EB&#10;gkStvo4WAeSDfUJNJwxmResEM3Zx8UEGE2O8gKYp2FeuTEXDsL3Tnzx1aWpmavdN6+/dOKwvFjDC&#10;xp+G0lFeIZAJSg1L88qdwqUadcE8gwJ6ivAZ1ZZImLGgAEblEhVPHIHqae0xmSAViQE9vw9gNkQR&#10;WUe+LOITPBAIWwix5qPna1awGYfnJO4/7Sqf0AxGkoPZpSnHA4AkYJBMJnKfpzjS4XgSMK1QrfLF&#10;LNMORWKFfJ4jF7ZJgpGAPiyBuAiw+m3jREEWayjs0mCzvNaxDa9HozhSUfEiPxKuLqfSIPCQRK+K&#10;FolFpBquM8VqSdAa9xsz5WaQzEdM0Go1PCYxBooasTg/UFisRWPxZDKJdU6xkLfaPUCxXPLZ+Xlq&#10;RKuHdrHaqBSgN0fiEJor9Xye+joUS6E+Bfmcmbz8//7B7z/74vOy6DneG+7f8bM//W9TyWQpmzXC&#10;zOFlsapyvEBjzEQsFObDk3UJvdW22NpCzPOYumsUz7C7GWtUrHQig2LGKyNmgg1t0vXJPcLgWhbN&#10;JTZC8eQkyh0BJ2pIbkW8Kyjy2jUCg1iOw2xEHgNA5vfxU1OF772SqbUHjNC55++6cTBGp32tTZQJ&#10;vjLDV/eIXnMCB49d/MPf/bVLZ156x0N36y33i8/P/vwv/Mw999wmRWStYYXD0JKWJxXCQxHHJdUc&#10;+sWjki3KvaZ6PeUYgX+a8nAVqjKUCB+JFFEYl9/rGJbqJfy70///CnxQ7ai8ducvvukq8rtF5Hey&#10;iPymD/tf/4NwVdjMWJQ/98kP//df/0/3v+3uH37fu/uRHzRLckOSHwDrGrSfYZAHW0Vsd697oXZc&#10;ySRZSVncFS2pYwUixaKyjJOu0DeroLjBBpZtznWZQjj4XARhEXvV8emxQqEWS/Sku4eTqZ5YpFcJ&#10;I8IYtgLxK9dAuhzmGgJdVmvewXOX/uyrLxyemRscHkr396X7e3u6egbS6W1xY9AMDIcIYUDy2J5s&#10;Gs8W2s8vLo6V863CQrpdf9OO7Q/09GwADm16ZTvcAayWv48afl17UKcdeO75n/0P/+qR773vfT/2&#10;CEZpthOBB4ltMUBsldSGWm5uJou4IZMa6soMhkJryuUZbq1EdLCJZXO5EGa5CrfLZRZ5hEARI9bA&#10;mAMjMOoZ1IZYjjHQEC0eyzMmwA1ZWFlChdmmjAJBApiQYHPL+oiRCFgkWGIojpNZrlxZShiDTdMm&#10;GoOFzwo6Lx19NtUVWbtxFeCHS6eq4ZLDuma2YEfBw2ymGnq0pCU+efLs02Pjb1y18w2jsaEQm2e1&#10;1aop7pyYfAu8JoocGQZ3CGEKo5L9HqBV8CaVSaI4fVJ3iL20qPjFxVf9tfyE1CxqmxfJiz9VXxa9&#10;yo5Ov6vMw1c8lKJfXTxKeqJeE2UDhabvkqPWHFUKqXKbV6EUkxgkOUxBvKNrzcAimyVErmYbIByy&#10;msQJguNAgHMYXrOts7kxQ1uaLTSz8bmuctcI7P0D8+nxU681zPV3bd9z41A6DYfPnc/OjlXduXAC&#10;OJityUrbaT0UaVo2wBFoDnQ3Ad+oiYVciWbIqzZr4k4v2gVGk2LGR9WLKp/JEVA9sXDSnTPqZe9u&#10;QeaSfZxyUYkhJXit4aJvqoAx0RrlCmVieSFK9XQNJCO9zO4su5/BGi4fkLTY+AHgTSsCUl6pSkAI&#10;ab0hBnc1dAbVSn2mUp+G3dE70BWLx7q6+9pBzEJYzcXgxJc8K9X4iofghQBpqkSTC4xNh+MJ1gGp&#10;LVoPhr90Nj9bHn/T5jU7Lbzy2BaKiiDoC7olPaVjma5yAVQVqliPHeNJCk51lv1WSX5VbkyyeygI&#10;GQ6ACI+uEW2XWRD+n/AyFRWxyAWjvHt8g6EOh1J4pfRKLAtydwgO5PMs/Q8g02e1HHWcz0X6I/i6&#10;+BRwBiB4/tmMU5me/Jd3bNEaM6FIRHSvclEV6Xs1VN48kQGtPFRBH6dR257wPERoCO6IAK7p1s6+&#10;et5yRlZtvoNJOKevnHOiiHMjplsLMsaNonHXijLBxLaQCoIIk1YW8AkLSakZuauhlRPpaNEscY4p&#10;TPGdLTDfNvESDDGgmddaG2pmGyewS+P5F8Zn7lmzYWQgqjWWRDgT6cKdRjmWN22cawjjhinjLUSi&#10;PVSJGM8yLAqHBfgS2oxOgSTkQTTWdMt4Mdry8xwUkATUyTVQADiCaB0pKlkHmE4sFecSoYFob1cF&#10;ZnexlCT7PGbjQgScYItJp44TvVQbHBGIgXwd2JZIeGhwwzGPSX+lEk5zG1KdMsytUU1GZCtBKoJS&#10;DK+KSMvR+T3Cc44rCS7qmLSqBCzWq1Eq6FiivEBYPGQeKjxsK6tWAH0l6mQTj3W8lULEz4Cn+hxk&#10;GcsSRyRLBV9W2PYyBBNOjDhftpx0d9qpiCtZtQzTyUrG+x36dI4WET0xOpY2oiCW4qZtAnHScEJd&#10;h5Fw8dKZRx//zOzsxMBgz7333b1r252VvCRv0g+0zHkOJj49QLmCGRLkKIb5rAZCCgUxZIBPzg1K&#10;KUpAWin6Umx66RVp1jAEhYcvWA1ZDhHK+nalUgAVFaNQRhxeVXT6SCYdFyiBNSQUYfUJ5pYabm6u&#10;KxWxe4dfPXbo7Uf06sjOjaHYh+9sr45JOjzHSG5LulXMMxmUEYEQsKbmqy+9ePQvfv9/2qHJH3j3&#10;7W998O78XP7f/9qnsA/+b7/52xsH2TPrIkI3EZBxfAQsqmEmxAQwHAL4BBCmLefJIF4mCyImY2UJ&#10;tUw44e7CYuHSuSs33rCZ/Y73BUlFiKc4Pdceck6kExBSpqo4Vb26jJ/Ilve6Icn11crX4qCqk/y7&#10;eryuQv27epvl133dd/km3/0fUBEpX0Dp8clK+d+/9WuPP/7l7/2B7//B971Tt2oJVsh6pdaagfsv&#10;9tkohXXcEFeYTsuqDcIk0z7/zhUtjhgLyz6h6MA6zGaGc9xUjHmEDV2uSmyr1cbLPw+XJkuwaoFc&#10;jjVrtyaS/ZpOtkJUjS+VmZ/QqVjMZCAo8hsvuFAof+TgyU8fv1TygnfcdMMdWzdHjcBwwlgd12Pi&#10;rkIvDmFTpWvICggDjvpCvKQZxbNAM+xhJw94jQZLDClWr2N1dNLqOudWLLSdxi/90r//6tOf+Z3f&#10;/a9bt46EKLmCtLm17FLZa5hONUL6S2/3cCTW3ahCSDOSGTOg2/UFQlwr4QSsZb1eZ1hGaE0saIbE&#10;fFgWGuFVY+Li6bkIExo2bvpKqi0KbXTXghZwSrDDbYgJjiicWFMIj5bSBAo+Im456F1pt7DIMkxR&#10;Q8EEjuvMX1zILnAb9wwO2+Gkq+OdKVsvEcNttCPBRM4NPDq+8MqhM7d09dz8PXesL5yPkKGhGArY&#10;E9HucpczGBWnD5Ydmen43aGPMEkhImWistgRQEjWGv5WfPTUmiA9q8+NU9WeP+noNJ6+XbZiDrA8&#10;inBB8m1XFpEaJCcFZKpYwrY+L1kmIr9Fdaur/LdOhaquCp8PJ1QkgcEIIJFIsAUpIgNRoFzo+AC0&#10;LEyQjZj/M4cuZJfmZ8fdRt6kAQgHexpr2oObLhaDf3KutSXg3rVhZG1v3HKKjQLMv5CRIhR0RtOg&#10;kIH5gsgyt2w7RgvpaITQE7SgcPFxXGYmJRWQa4c4JciVgkAdmCtHvIVmIMcXoaLFxBRMmTKfNI4y&#10;UoEWPEciR5HmQrHHps5yWlat0UUmNLJ/ujl2xaAx2NvXS/NRyTsGvJFkhq0ZBIWtnTxjzDFhd7E7&#10;giHRaXAp4h4XCuGxYtWdhUJpuuaNNzUEQ+VQ1Oju7Q4Zaf4BZ4oXQaAlddt15bucDhVzT/0ovFWN&#10;lEc70awFKnbi6PzCV46devCmPbf2DOrZrEeQiD6r2B8M7hVsLOu4YlKqqZkqFVkKZDP3K0UVL6lk&#10;Usic5byrv/V/QIRFHa19h5Ygoih+UtEhVCXaRuzvK10UKKjgVb+GEyYDGKof+s5YWOHiirHtW8or&#10;QQxEfyXE6Ty0ps3Gxdw6QN6p1/58NXj25YP/4o49SRRxBr79ktaohIDgpqDpIdGwrywixWzfB0hV&#10;scqsnAuP2S9jjGZj8ty8Vh/pHdjeaNdAYSwjjlcS8gcxZMVWmkqe5kNB9HwaOliEGbwOBRynRk4o&#10;cmsOTjMvtxZRrhR7+iRSGwaGFMmsmm6y+v+x9xZwkqXneW/V4XOKoWm6exh3aFGrJS1oSSxbkh3b&#10;MseJ7ZAhTnzj3Dg3uYYkTuI4iSn3mm1ZLFnSipaZaWaHuae5i+HUwbr/99TsanYlr6SV7MS+adWv&#10;NTvTXXDg+973eR/ItStfWlr8i/Mv3GGXbtuyORV2bRt9hSYSFCFnOuKbmAyLWBRSEYsG82kOFBHh&#10;AonT6EHBSzQkettfk/0e0xlaWBrZyDVhRDBdRhrd79Pp5xwyYzwQPUo3mH+ExLqApXFsIa6xbUiQ&#10;OALIesFCwdZgF6i+RWEtfaj0g6a8GZ22hhUYAJKSnsICwQhhfXyysNcQa0rTIRAG9UnKX5NcHscm&#10;9AYLXym/uEaFnwcQ4PKWMDBPiIIcMA+NSr8/YDBswn+SdR67K8B3Ai1TDNDZr2THkABFwX0FERM7&#10;HOzabEZq+Malo6AZtGDbiFOrj36GYsvKFgqsxyzOvH+8eNipfDXlxZHYCwlBy4zTfrez4sOYMpRC&#10;fiuzdHGgk7XaDVMFPD9Z+hnMUzn5eIvLly4aRxQBOgkFfYibyZ7I+wfUXQQUkAhcjKOE6CKRhlmn&#10;wA/0uqDgMURPHT9RfOdDdFGMYgxQc1ZUnlPGCt4gbRXxAWAFWgiNz3/q478YXj6Y3L1DU+96p1EQ&#10;W34Clig9RZslVKpguLQWnJpb+uK9X37w/k9dutH74A++7eo37+bWJD3y9/7ok7/x23f9yN/7hb/7&#10;wz9i6z09kgyCJCFJ0mhZMaA/wW7h+ei+oJo5kvbGdoUlEPxhmhKt56cee+qlT//Fp87Pnf61X/qF&#10;zZs2U0QmPnwjtPIrLStXCLdOsj1IeDGXqSf0g6RgTfyA5Jm/3tfFT/i/i8j/lYrIhL0gW+Og/9JL&#10;T/3HX/7Vp5577s4Pvuvv/MD7Lt20Xh10IcnRunm9DugZ1lxsXa9u0BP/F9mBxFMyCYcRBlgCdvOX&#10;suPy/CxY/BbDHZpXUnHXGsunzp7jHq6Ud67HnqI4KawyzGlkxEcUgdDYmBPJfkIrxsROntacX6j/&#10;5uef+NTBI9Wtm7/v1jfduqFUsjBSwIqX4TrdODlphFIIpCbFK9u72PfFON9QHPpa6Kb8LNYeMgFD&#10;YcE6IQYyryplXhPsTecV+s8//8xP/OQPX3rFlp/+6R+Pe2sgmKRzYQkxM7mtWC4zbsTEotuhaS7Y&#10;9kSns8y2njenSeIKhmh8eqxLhVKVlbrZ7CpqIS+SPwZZ4AMe3G5GmaQEs0gzPhmqSDBdYbbTMgcD&#10;0ZbKJsiWRsUg4nW377GUMM7o9Fba3dWyPpkpC7u/23cBN/CX6PTW1ppnvXjN5nPqVSXM0P7qWSU2&#10;J8+39S+ePPH4Qu26yqZ3bpzqj/fHvAY7h3j82gU7X3bUEpEInGbIlIahRWL0+MpdzVKCS7MElCfy&#10;Z2lU1TRQjWznAl8mo9KR2FimqDKYTorIrzDtBGYYRauPkEhJ9Li4iJSY41ERmZjgyAo0gqxGPybm&#10;kRetGixIYkYtr8B2gHojGI/SCRKZFJEi+qVHEHjVxLOv2T6yeP5crxuun9w+Ob4RsMMajAd5/e5j&#10;5//dmdVfuWLLPrujAvz4XWWYM6wJnPH6XdLYQA7lKuz7bWIZKRoRfYdhA1JW3Md5Aw6EPWCoifoj&#10;wAFKXJHJSpPcT7ygDUKDZaSYK+Khl+9DdGJqaWV8GIQebGLRqvEgf04SexWHIR7DXpbWCOA5u40O&#10;BDwaAxnbLKy1GpVKmQtC1u+QpPcIlYMDspREieBtYJos9xpIVBjhzwwWZaQsr944dn7xmJM3q1VU&#10;NxnYESNygpRgFzXwAusK01Bc/SFdIBFgw4O56KXy3Vz5kVOnmu35d+/cPxUkhU7GSXQiIyoCp5O7&#10;W/rPl5mpwluQvjGJwRwRH5PdJPnPC3Kc5GReYLKyYHDXjtIXR4+kvrygYpHLIBmQ8FoJ8EkTFXLl&#10;jK5JYScI+C1bELAWl520NNAYXjb0ESkMFXzS2vCQLTwV4biNsStAO0dv+GVv+OwDD/39G68t2Gm5&#10;KdHVSGEqxuwJ+ZLO5FW7mhTEF0DWRLItFHD8CGVkADB89vSxuZO1nduurUxXW/UVwyoA5oGPcqZF&#10;e6cChkN85AiPgHkyZybE/EAAM1lOBzhH4g4lSQdGEOGMiOKfthx6nR6gh/Z7hmU9t6x++aWzMxP2&#10;nduL6y3Dba4xFsbFgW5JVwkbQ6SVwhCRO4VijXGHDDGQ6YmRqMu0nNHtyH0JoFDPgCeBUDGzxlXR&#10;xtsmGvh9YgNxCc+UgqHvttdYaqxcmV68vrymmMJo5DKDvd3r9arVAh/Z9xBkeMgE6dFwxhb6DVUX&#10;l18a6/VuEvQn5kGIjhv1uDo2rhgmg95ut5dhwRHRCfNoec9OBoY4FR/dK4wQyjrSwuTIg78LzQnQ&#10;S4PPY9GYDryGGKVlC27TRYMJ30j0kHCnEZqAIMB01HQiBGkwoV1K/Wo5GA5R6OCtSX4gtwHzoWgw&#10;yPPJbAdmOduegYuIKfHlvH9584obQsI0WFBxGaPQBE2URhEfdgXnH+ST2E0mjgq9LhQm3IQkNl3s&#10;H/gEUWTmUcxwZPB+SnPEGAJwtDUlKxogfsRz8StnRwMjlGR5Lky9QbELHuwN+JgsxzQYQJyYU4ol&#10;qgTtYIorRFLyMzmQ4TBroxqw+l0zP9HNbfqzhw/90ur4MFO6ZSr3Xy7tZ8AdwHSUDFVfvd14/tTZ&#10;hx59/sCjzyyceM5Oz7/56s1/7yf/zuRMSSOPOwbfyC7Nn/6pn/6d1Wbxn/6zf/WWGy+toigH8pQs&#10;epkySfPssdoAQKTPnFu9775HN22YvebqPSS+2aaJm3EtjD/32Xs/9CcffeaZx6tjmd/89d946y03&#10;sQRIlJCQirjrv7LEj7zBBAAA2cFCnU8a9LnaWSKApXlJ1uuLdwQZPl30JRBVsli9Akn+7yLyf6Ei&#10;knguibxSJKgKYfLZky9+9rOf/NDHP6na2g/88PfefttNJYeMqY6pRPio+h2ytrj/L/oSA+eLkEjp&#10;1S8YjY6GWKxptDWspFAMAebPnjuP/X8mV7TsUqU8U6nsZE/CXgMlmvSaUoDKxBTijqz9hH8wjkVn&#10;Eav3P33izz/xxQNhePVle77jhsvesrFYDusRZGDBUajYNDThiHhH7i/SBAnIxqVMuUI9RpkMFMnl&#10;Kws3WzbOv+IZjDPPX/5FMecNRMb47//DL33043/8f/z8z1x/xVUAscVMPqtXUoGtUQQmjbzsCphB&#10;YvOtkb7KrmYN+nXqxoxDPkG+T1oM9HmbtVDGKnjM0O4xacTklQIsGcIyuk2SgQTKE22KjOrEJZEP&#10;IqGR3GKQSiU4kZUz6LJZEp2opisEOPAWqUmI9pIJBEQsBo5ms9OfCzoN+lKSF5QxZ2VYeuGI8rnl&#10;7lsn1v3gph0ncitX+MaK2Wl3W61eF1ulfGGMd1MplXP5rDQBLCB+JRE/XdjgRT2NZxk6EKnBZUtW&#10;zdUEcxSN/2i9GCGRSe2YULsu8F2S2oLkEtnOkyISmET4Z68uIhNH8QvyZPF4woAXkz/miVIQjry7&#10;E2/FZJDOxAWhbTK4hMApWRTa4EIRmaaI7LHoUg1wvXVaRGm0GfSNVWfHx7YMg2wPUY2GOH6qF6w8&#10;M9//t8tLn758o2VWvHYXqxN2GhBgP6glpZU4G/N2A/KM2YwNtjQiaagXxRY5hcEJn1wnTBtr5yaA&#10;AXtuCHASQZUrmw4naxgMVBvi7bDHLYa1MPzGKNIJ5obopoBXSkQ3RQ9tGRx/7OwoueTC9ONlIBgO&#10;FpodQ3MoRS1MT8QVmePPwFL8gkFb2HgSLSdugoVet4PFMaU/ytaUnzPhZ2o4+tXOzp218rV101PF&#10;UoFtT/BguFUjJG30JWQsiXpKhoFSP3m63VAyq6Fx/Pzq0WMn7rh8Zn+mrIF/5JzQhQUMd0V6gFFV&#10;N2odk/nyBSpVMoIYsZvkD5JCJBUkpxLuAahksqu8UkQKgH3RdFv+DQjwAv9KRsYEFSZ1z4WaVRDN&#10;0QB9FDsuNzl3M68CHpmwuZDaiFZJylzIo3o7GZwlsKh8x7uK3pKL0yCA+EFvePjJZ3/wLdfi7GPR&#10;HzMGoMlJiBmJEIr7Ueglr3wlDhUj1u/Ith2/RCvhu8pt0un0z59wg1ZuemrKKRZ04ukH8+1WH+CO&#10;gSgEadWrIn7iCAP7yVzFactsXabbqGvEkQJYFjEMNRlOh1yEkDLQ/euURBIJmHbD9O+enzPXUj+x&#10;a9+wuuq3XK5NMDDMElHY5UxTNDo+swKhqCJhjlMuMda4TkYEBuKPqyyiAubyIIAFkI+eRsJcZFeG&#10;LWOK2zk25JCvceoCUwtx93EA92N/gCeE3LB6IY26e+BRrmlZZzjAGVsaRu58ADcN9dkF7ImPBwTH&#10;vzJ+BYlnDMWUhcQyprQGRGDXhxACnp5hXWVPYMXHChJGJnpo1cjzQSO/JQx5AmWQIuomI1XIjtlM&#10;iRdhhMMqSt2MeItaDhGnNKkEMWik6oQegKgwoNNuj2gX7JB0PLBOnjhy7yNf8gu+bhePHD0NYXHj&#10;unV2nNpYXnfJpm1WTk8xmYJzAqHHZY4v+mkQXGIp6PWkraK0HfC7tpPN9TuQSSKkOcRfUl/B1KSj&#10;wxs8ZCLl+9SLolGSoUwinRkpCASSkLxWIGGQF4ADatCsvUWsLwPyh2DTcCcXqCZHt0wiSYHuRaHF&#10;RcCnA8oUUzwuEk4W741id5C1DcIkPbcWZp5qZT48X7uro1WC1e+5bNfP74Hi4qGjqq117n/wkc9/&#10;8ZMvHj7a7XVmxvTt680b37zl1ttuyE/NIsuDAdNotColrPG6d9998Jd/5Y+iYfXHf+Jn3vuOmyvV&#10;vOSUpgT95ZLDogUCw/33PPSpj3/qicee+sEf+uDP/fOfRKHAItBue7/x2//PZz/+xzMTuX27dz/w&#10;0GMf+N4f/Yf/4CdkZ6AcFDJm0mS+/CXYAtcCn9Kw2ZPF1p25Yq0O4atQAI8Q/Oni2w2ri4u/RiVj&#10;ssMkGr5k73nVT3xb/+MbHCh/u17zb/w4W4pImYBIqBzhhEOqkGF4+rnT//W//87HHvz8nd91x49/&#10;71su3bs1HXTR2ugyICi/+vRS+jBCGo2zJbFGOOzJQj+iSDK06XTXVtfOtbrLoB24JxbLY7nslI+F&#10;rVZmEQErIgmUnXKoss4kOl9B72WmK+1l4PV069EjS7/94S8vtYe3ffe+9+3dsYcItNBLOw76SB09&#10;DDuRdK1wP2Q5G5mLiFhBbFhgVUq+jrwTOk+pDZJNDtEfOGWS1XbRhf6qmhIRDE0g6+CBA8/9k5/+&#10;iT17tv2bf/ELpVKmu1Ifwu0ZFoxcEYIRxQptIoSVwCsGIR4KfLBMGDU8v84tbZp49ND994eYF9p9&#10;gW+Eag9DCDpSq9fBTQM6eAG6iNc/ahiSzsyqK4gv80eUh8OsqY3hSMIaZNpUM0SamYyZZLQzhp9E&#10;Vxm0WblpcGN8OhS72wtVgyReTSH2N0y7catbUB9fGHz82dO3maV37a20qivTA2NgQMLq0GFz70Jv&#10;ajfcxc5TbCt2rjg2sS5XKmshM8SR/FkgJSnjEC4mKBTwHjM2yY4TIEpkRomcQiJKRsraUdN4AYKS&#10;XDsxRZIxUxKDjhZBDjgmfxd9JQSaxOBmtEPLsFu4EMlEG1FOMpcf4WhJ/AnHR54NdioEcyjtEKEu&#10;IJFwIl1kYqtrC3CYWHzHqlNTs7u4EpqdBou85RhQ06Oh7bdrDX/HPzu5/HtGv7NTs+NyzizzNP1o&#10;LV7W8oUi4DnwRjj08g5mVaToUiL2s4YWZ6hTGeS0mCUjJVVyOd87ibheIpLR5A5dkGHDYhUuxYHT&#10;c+vMg3IZKokU+xD0V4hi6IP7Pd6yZTg6DtkDMEa0Vnxa5uUc2I7T6zTzpQLFvb/W8bLQ6VDcqqEH&#10;6MnoPAOchiENnDbm+AA0hlljYCpeohKzEduw/c1hs1snq4NO5MDxz0/PrJuemRIOmY+xvwgpLjrw&#10;ydgXizwZoDIHHK7G0aeOHHt8bgmw5459V71ta3YC9VzUSZVsC7ogVLHk5kmqOopO1OjM6sUQJyns&#10;Rus7zznyaZJMoOTP9EiJqfjIDPwVcfeF+PVXUhARNY/aBiE/CFdQloMEmZbXQqQhqUjyVGJVK35Y&#10;MtSm2JGpsRQkCc+SLR6KCCyIRCUg1x50DooqVHHosaiMcFJJo4D9cr1/4oWXPnjjNY45cHQsJZqU&#10;o8nGRGmVXPOv3seSnYsLcvRhoVgwcrWTYYm0TrC103Hp2JOrvM6WnbvPzrfK2bF8cYzj1Gk1aAKd&#10;ShZYrd1Zw3uhVM5bSg5VCJplOI9gxfjCBD2cy3rMtzFK8ICuu41MMQNG2uzhEaOvquXfeeqR/fbE&#10;981uHha7Q7UIdIq+QvrHvMPH7ra63K+FIhYPCO/6PKluV/1u0OuIH72VhqBp9jsYRnKzJNg96mkf&#10;9EfwxQB8PeTUkBsjxv4YYnNX0/8knt5xs9kTq8Ug4sLCz4KLGA6yBDDCHUpyEKRApIKFFwg6L0pp&#10;cdrx6JYVNeMUKH2Gg4YsusTgdMiRZymBBsR5dAO3nU7hVQl2SNI0TpmeofTprgEi5R0k1D5ppsKB&#10;BTPZKIp8BQAPKIuUGbuAS2Xf7+fRRGNgCZTMzYoqhd7bMDqtxUHQyud0L/JQZc8tNO6777HNGzbe&#10;cM01XrAarvYncuVQ9btpiKooyJNcM1x1GBwHrpURrTqAK0AD8WDBcECfzqhB19DPaR0XtlWIfi2b&#10;LXQb7XC1ixOTPlaFZVmv1RxHzyD6gSvtE1IP7ZHaN/I4oBGm6gyUpLGkz9SgcSKioy1L2kWoKVYh&#10;163VIG5i4KRrcJaAYAPdhE+JUBKWqcdxBTBpN1DXxU7VeaI9/M1nlh7vXN4rZG6w57//mh03Wa1a&#10;Xz30wsk/+YOPPPPEg5OT9jVbx6/aN73l8ompbRNmsdrz4Niq7fYKc6Z8LtPttC2n0uu6zz55+nd+&#10;+/PHjg3ectOdf+/HP7hr93quEECOVTf9iU999uMf+vNDzz5XwpDWcN525+0/+bM/lhkrPPns0V//&#10;L7936KkXb7lu8sd+8Pb16zb+zM/8klrd+hu//p9AfwX9BlgR5dxXKkEymoAe4YgijK91/XOLtf/x&#10;B1988KF7rr5m34/9/e/ftn12+lUecGLH9dVfowpy9P2vVP39v4vI1x78b6pmpxUXaRU6zNWF3/6d&#10;//qJT3zk2ut2/9zP/MOpibwS9yDwjAiPkubJJNb3bcEpxdGLX+O7yl0cQn1xoN90Om4f26661+l2&#10;2F+mZ2am18+mtY2jNmL0rhTX5GYlHkEHrkPKRg87ILBQp2sDNgGS4/67/6XGJ+9/yrSDt916xfsn&#10;izk8INhAuPvhZTOXflUV+Kqi8FtsFJJQFCFQIsn4w//xO7/13/7rf/glYP8rup01PC1iD1VebBrA&#10;PhSaDKoIimBgQtyIzcKFjJGqFa8HFj52aMwgZH5EvdkdsGY5ToY20/cA8xISCntbhKVLPeM4/Bfs&#10;HHILhH2UwXmcQUuT1ZFDZLC0QhmiToBxZTg9hIoMXrCnMKHNQ3JmlJX4ULN9BpZrxYZdcAProSNn&#10;H188N1Fy3rVj6xSa3nbLzNku62dMfR+gl6AP581HZmtp9VS9OedkzOl1621ngmxZON0UCsg9YwUG&#10;GAfdStKDkw1eyK8jxXEyiJTyMAkxSjJI4nQz+Rux5pESUHblrzSOUlHyPEw1JLuP3YvZPSCtsDMF&#10;BBIgNrFdE08cGYMk2LGIq5IQEQ5nH0CUjgbSo6Cl/L2eBw6Ag+i266Fbq63Aj9Qdu1DIV4ExUoMu&#10;qzMuxlyWQJR9Qnuijjc0P2du/fI9D/7dSWvXljHcmPsuYceC6uL7DpWth4kkT5LJpcO620FMzXU3&#10;Ae9g0AfwwQU1K3kPfT8mn8IpGRapSX0fMaWfy060JX+NAGUZz/IUbtBpc1xULQYnVOMsOAqpnNkc&#10;Zo8+EZSQMOE7MbwTw5F+38Y5Bad9fFdc8dDIzUzjSY0nvV0iV8Wi3OzXm6hJCqVxSlLEGZw+Bgjs&#10;od6gye6NeDsB2SEEUhOYrrt4ZvGlDTsqTg4wmNPB0YYcyUwOwS5rPcAHlIasyModZ15znzm9cuZ4&#10;e7q4brZg7l6fL4FRSmAglT1tjnCzRjDjX/YlpkUInDmn8sUvXzDuHqlhEq8foRqMVoDk/CZeDcJo&#10;lBsZI9WRwc+FRB9IFFJHSnZwYkT6KvQ6Me7h1xPnZgT74rcqNkIXoETpYkCmRjobKWRxBwPlE6BO&#10;yJzKudTw04+e2LN5703r0Qv2Y8wMMTBiiEzeXBRaNt0LR3G0TEmlyHtLCJ28B56TMbTYCyTcDQHj&#10;kQmmhkVDKT/z5NN5c2bL+jdLZrvMLcGkU/lsuet3vG4fJp9VyEvIIItG183K+0lDPuQqtonCI70d&#10;kx0U/ypSWdLuykp7Ebp0p7jpM8+d0htzN+2YmC4MdScdnD7HXa4VuGq0aBB2e2R8kUlYwTgG3JFq&#10;w8iOc+I6Lde06GMdFT0jM1a5BUjEgfgjRqXYMtKqA1u6kQuoxjh/0HG5mwlxADuLaZu8NSBB01oX&#10;+DU/bOHCwWoz1JtA6LQHEhENfgAi77uMX4RKBAWdUkHGQ4Ca2JZ1wJ0YOoE/hW3WRDWyM1HGzg14&#10;SRreAszAKGoOglSWOG8mOdxyrHtkSosxFp6UUFbknI54fnIWOctkaltlAyfXZksuCmYOCKgSO1hc&#10;MmUnGoj6kHl1CsZ7wkBQfYUo2S/e9dlSdeq6t97J/cLA2o1xXiPzCfelZVwpeSEizdDtWBD2feBY&#10;Cnf6vByPjnu2kHMU/I/x7PRrkS0mPrQsbq8FqIoAPmj3oYEwqbFKBcsq9RsdGZ+xhFCsxQY2oPCV&#10;CVWFA+95LsZz7AdcYBAxqfVNftF32UN5dUTlkl+lKN1ek848jxEHwGTAOtLTmdPH2qBDmFWxH3Ye&#10;XWr+yaLxSLhOzc7syw+/d5t17Zj1/Ilzn/3w5x5/+AuOWv/AO99061sumZzJWFmm5yUYZbDeGRhq&#10;kg+XcJCk34RCIT7r3Ho4W/7xH//phz/WSKUK73rPD+y5fOvDTx549vN3NZYOXfqm6lXXbLjq6kvv&#10;fuCh+x6f/7Ef+eXaUvMzH/3NjBLc+fZL3vr26yZmJ7qD9P/1b3/91IHwP/zav9u1eyfVMcuPSbOn&#10;gC1FOAtwG0MXWK13Dh44+MLzLzzxxBNHDh/dUByrTBi19pKqOrfc8s633vbW7dvXl8rEGkFvjdZ6&#10;iPvwqhhAxNw8MyFu8JIkTnkvzCiAdJawb3F/f51f//YWkV+3APumXu6VZ/trHWd/3c/wmqMphDJG&#10;eNpwdW3x13/9Pz9w3/3/6B/8yDvedp2qdG2kkMlWIgoWfMPxnmWKx6BNokmpFcAyMmEvaHZWl+tz&#10;tSYmF6lyfnbjhr258jZlWODmEreZi4pIlShZcW6jIsBhov/7f/Sp+x55Rp2dXoXGNTtb2LB5abFx&#10;9LNfvGVi7F/+wHfv2Lk+tkTeyDtAYCD2Oa+7pX2LF1k/IAWbUJkes4q5c6d+8kf//ubJvf/3L/2s&#10;qtPQE4bQwQcbNEI046jXZemfwjeOEsvvh6ZuK6ZCr42lJQQg5iCIa8O+kslmKBnxOuu7bs7awBLN&#10;Wok8kC3Qquheo9Fpt1m2c+USPaKEa5lDbCaZs0pqTa/OeAETiZSKiURHj3IgBxqoF3K9WlMZd0pw&#10;IXtQ1dW+Yua0TD1lffR07bnDZ6+bnn3rnh32MAJDA9jiDa51GmYGRzaI7X6z0aCEqeammPIN+stL&#10;K+e63Va2mC4WSsBm6EMkrJcBk4YoeJBO4eONqzx6SgboI87iSCohYQjJwEFKBMCt0RYr1DWhTktU&#10;9CunI1FvM7YB1BT9rFixpICQxQAqEVTRvo/cufkNcRdKp4pUPzG1I9UMOiG1IXN9ccZBfQ7bifFv&#10;rtWrLywudmvdcqZarWzW1GzGniQnMBzoLs68ydpJrQa/nslXK917aq31kadW82r/h26auloI/l0W&#10;cWz1OKGp4TILFsUN1T49gK61qUGh+uDSzKHjPWO4N2iKDZ6dL8K0d3vgUcSL8yqpjI2dUEHgrtgX&#10;aI6Xza1rN5ooXxkcglZZCt9coe1TxUmJMYAjye1Dg8GhcxwHQxBACKpr3MY5v/XGctGCZGmz3Hu9&#10;XjcgUAP2rQ0URF0A6w14CHGMj+oDhUOu7Eu8Bzxb0VJCB8kq7pn5F71oZePWaSeX9/w2x1fYfpRw&#10;0JShYzj2qcA/u1b3DfWBg88U26nbLt1/2Qz2Am2kr+BIowQXIYlgh4nv0kginXy90gq+/BcjOqxk&#10;OI0YrlLnCS1BtmSpLKPiq2pQ+enELkpqMrleXr4exBVIkKghfrSSOZ6UcXzMkc3kha/knVzwC0t4&#10;uiIblatIbFLFjVy8R0Y6m2QIHgxbo0QDOTupeMWwHzmxtrbc+I69m6dAdNmy8IlKDYDfkuAfmh8o&#10;myM7oZFEYPTBk65JVD5S4oyuf+GbSsw3p8CeO3d2Za5/5f63k1fieh3qyCTYU6LHhZwDdo6OjUkL&#10;5qDY0wwRQdNupxWrMkxnODPJBFAAe/KlrGJp2F0msvq3735Rbfa/+46bMKsltVm3TW9+QaEyxIgW&#10;jIqxDcuRsKiFEEJbDfmC0AQ+AlQ8OgeodO1oAf8nCi2JdgjZ4GdZOchkQjqdL+ZTOAFxQw8Aa9VM&#10;vizRPc0eZxtTci57z8vr5nlcxog+lx8brmTsUuJ02xEDMjHDwRKox+2TmH5zRwLnNT2vAy+cIhJQ&#10;AOtJHY8PAD8qF+6zIFvdOEX92FppI+bITE5iLdBut6kPiuVKmDZxMuf25iIX+ZLXC4O6YRMxZXCw&#10;IOeHZkwfPrpfKDppWkBzhaXki8oJpzQmSByShOZAVwD/KMLB5567v1idmL762rewwk5NzmA6dv5U&#10;88F7nkWwCdHqsiuv2nHJbiqU8+deWjy/UqvTT/rrZ3bsv+zGIQBuY2n+xApIfbt1Lm1ldu7cRW39&#10;xJNPHjtxEhjjve96d6VaOXH6BKMtszN47rEnp6ZnrnnrzU+9dPD0kWeMQXPHnit3XXadl7IPvHRU&#10;cVfPL8wjfN6zf9/uvXtZ1sE1ucbl9ImeVDyhBI9kXiFmYNBYACowikwx4bDtYr3dPXL68BO1wefd&#10;defGr3KPn+099YV3zurrNP/BRx+v9158601v/u7333bFpVuQ7/lYOOs2k0B2a+aNXGmYvkl8trjs&#10;yXQosQblP1krC3C45xaP/I//56Of/ouHO32tOpm584abbr3pzW+6dnsUd8vF6v0PPfXPf/533F61&#10;1Zh/zzsu+6EPfsf+qzZGqR46fkybP/e5B/79f/78D//gz3z3d/+YTe4QZkb9VeFyKM7ZsytfuOu+&#10;L3z5sXPnl/zWMTM6897b97zvPTdMbe6VSjO1Vf3uz5/6xMceeyGeuPJNVxarFTcYNppuOHccIVGz&#10;3poYm7r99tvfefs12zZVwC4ky4crkcH4q63Rv8W9/rUl0EWSoG/9mb9uAfa3rYiUOXASQ4xXLbfk&#10;pz79qV/51V/6ge//zhuuu8TQuoW8PrNuPVgNrlzQfulkUSMLDCntuXi3NmvdZh2bEqoAq1yZnJyc&#10;zWXGRGEYAjWZkvmWGNK9sv0gY4ZwJuB+KnXkzJl/8au//tzxs6GTU0vjW9507bDetl94/pqtEz/0&#10;/e+d3L7RN1m9kholsXoRwd5f5RcLM7s41DUqFt74v/4/f+Gx+770a//+P+3avgf9I2IaJ8diBxlJ&#10;9hJcw4MIcxa8MgDfhGnEBoFGGCZNsgezSyr4wwKdDPpdZLxACKpZEPnkkLmY1IIejTtFKAtiKtXp&#10;dLjHkfuJqkl2GnEXtMTxQw0GDSZi7BPK0BwE7JEglAjRU02rZUEHGIRqcayW0p5a7D57fO38infp&#10;+sm37yqNw7Ub+BC8gcgQ9DrFrLS2g4AiCbAwXxmLXc0dNOwC0sDh8rlja2vH0QylzSyosC9JW0Eu&#10;kyuVig42EwINIppPdrtXkMiR6aX48I2wQ9rECwnpsjUmzqBfKT6kNIQZxuiOHxMnM8k6osGQNBdh&#10;uEoK5siTLJF6C1QGDCYO3Hk5++gah5jIgWOkwAwgGLVXFpZbZzVTWVfdUshsGgTnLew3ELWK16YO&#10;PZAhHqIbmleETqdb+udOdo62vI3RxG2biju2hlWz2Os2OVMW7lNGMQqX5VVjLOjEmI7FF8IB/iVu&#10;gGXdQOaZ4TADJJxSG5Ra8aDK/hqhjeHND6CrGub2wO2KB2rKY3qIIjsZwQsBTTYJD9lDFv4/nRcM&#10;fqGBqRQ3DBmF98lPsp9S0/OGYY9IegcaqbRBbg30LCdfGGbQv/QYXic6BhWactKAUGQxk04Jhc4T&#10;tgk4Pe9fntOCBjp39sxT23dtzJZLA9TgMEiYiwuXzfY0+6HT5x49cXzQ7FcymfxYcf/Gmf1VrRA1&#10;UZ/GNEIR88eEgCiQMGww0c7/pfccQ96gkiB/o3PHrT5yAx2B0PSZrYSxPOJNCvFBoqBFcy2sX/kY&#10;ovuWWTZFtYCLEjGQRKszNaee+eovgTKpiiUEKFlVuK5GWs+k9CQiUhLDIVQInMlFKZNcoWPRCaTc&#10;dOacF33qsccvvWTnm9bPOPATIP6mB+TljSQ2idXdiAkzAsiZOYy+Ejg2HEsaHimC5VNg9mLmgy4X&#10;qXf8pTlbn10/sweLWITbsNConRwCsWRgKqwDusShzvRZOAgsDcCJTP8o7sCq4bggHYbeQ5jM0F0x&#10;itmjrv5nD7z4/ZeUtq6fiT3sZrMh/brkmFIPkm0ImYMpBTZPA0RIMGXFGEFlKgEVh2mo0+5gkyRh&#10;h/QnDJ3pV1k2HaMnn01EsqKDFimfUESYMSCYkehpULS0SCw4dE4YlZnGGNxtWLxhTmW2cOOVk4d6&#10;XlITwQAEeec8wv6Urg/GoJCDuwx2aQCZp9usXti6RZ7SHdispuMTPW+VIW3Jmoo72UBrJZYU8sX1&#10;LwY1aHAMqB2a26Xc8gvZ8bSeQ8rMqZO4Q4c0BxQ+AZ8I/DLyF5gX037Yls0R7ba5xlIYSbJKuF6d&#10;Q2HpWQwiP/cXn5icmbn+5lthQBmRf+S5F+75wt179181OT51bu78yXNnb7j5lq379/+nf/svC4Wp&#10;S/ZdwTMdefH4m950+9b925565G7IXCi0T596Zmpy83vf94EHHnp0pdbcvGvXyvz5+cXz7/qOdy4s&#10;nX/g4fuu2399q94qV8eocw+ePTk2VtYjr7HW2Ll110R5/Pd/7/enZ3M7d24/e+40OMLb3/F2Mo7Q&#10;wCccXFgBgMqAERLqgdaek8Pqbjq5yOBvAmwFGFAdWzoHz+h8durPzjlP+bOVY59PP/bR6trpQaez&#10;dev6G+685LbbbhmbqrpeWyI+xPRXQlWJH+NqAX2EwCWDgGTCI/cn8xyJw2GSJjtdRieSx7/37sef&#10;ePKFa669/rq37CqWyMuRa5a24cUXj/7jf/hvtWHhPe+54Ts/cP26dRXM2b3QtRyLKc/C4tp//Pe/&#10;99QTK/v3vWf/FVcUx7kBc4vz9ccevu/40RfoKiamgqvePH7LjTdetm9/Mc/InhLRGZKNlDgKHDt2&#10;6tG/uPv+hx5FVxVrlmpnpypTxUqpMr7uyPGzDz70/J133vlP/+k/mRwb526Dfi5Gqt+AmvsNVwff&#10;VFX3dV/l/39FJLA7qmmxTmHJGzzy6CM//U//0T//Z//o+mt39zvzLRgValAsl8qViuWIzBQhGXb7&#10;7U5npV5bXV2l5y6XmVvvzee3yZYv/aAQvYhvxihBLlvxlRS0YHRkQ9UFa6sPldNR6sChuc/c+/nJ&#10;6Yk9W3aOZ4tWSkNmOpNa2TY1ozA1zhS9BDy5cM5GvcKrd7Sve7a+7vm++AdkG5Zob7Gt5u/vv+eB&#10;f/CDP/svf+Fn3v/+W+Phip0JA6zZQuAkWUytjO4NVNclXxgxniOBPJH49dDnYRImzGhDjVLYfzAZ&#10;TGpK3JOCVXFTM9GyaJ0OM4sCuCWLI/czrTZPxe4FGY5bXldsFbRBqNm4bGQASvj5THU8kDTUCA8Z&#10;BI2+3sUyJJUvL/SGD7944kOnz00YxXdObXrLpoJlLJJsnoWo7gfUKwIby5SHPmFAD6pSKcrYjwhv&#10;2YYDMrWDloNvJYQEpFCo6GLK6dZabZFCdtfOS0vVjf0uAYlJUl9CQE2EC8JETzTaIxrlCG+WPyS2&#10;26O0m1e+qLVBHymE2dXZtaRcEFdRydADvkoSF0XKJ86EydyT7Z/hspOKJtkpQ8LY3Ga3Qb4bEzfE&#10;kxiyjW/YvskpFBmTtda8Yn4cQw9q4q67CjcMLYqGXqDb8kxzLq0/dGrhufnm/o2b37dpezVoQSE7&#10;11zLZEBmSVfDixR+HLxHAEWwFvDiXsGegg7V56Xg+Bdtu1qi+O7V2uxzdj4fYyvdOM0uwDgS7Mtz&#10;cf2QqxsapNvtADAYEWZPNoQEsBl2aQQ6WsYmAFmIa1wqmXIQTDTqdT4wfsiEoNGACcWecojtNJ1e&#10;9GuT1UkGTwxDXQSkmIaKjagQuaRS5H4SdGFggLe68O26XHuCQsJDwOPNMBqZMSfdOXX0obGpXGlq&#10;fBDBt6D9QBab7qvZ+dD88CPPT1i5733T9bbX1Ytmy10z6CWGZIdwvQFdUUQKxTlBcuVMveYOevVq&#10;C6cFqmsijpEznhSdQojkxGVhS48siEeXn+SCJBeMFD0QEJNsocQmJjEjFQiQTyD3S6JoSba8YfPi&#10;V38ZIxRznwStFLrUKBZLdmXxgKJ9pQwaGQVwLdny76ID4wgrDA+N8ernDx2++9zaupmxt0xl96BN&#10;4q6IYOZpYgmGok+i20c+AFyao9F84m0u5GqIAfIqgDrsZ0zeHHtd6LIDRqtzjeeePHf5rtsqY+vQ&#10;UODVgrA3NnMDiitairSRMSwUJhxhGhQaNIjmOKYgI0ZdzRvDWJRaQsuGthMPyus/fM/T586c/qe3&#10;bNBk+IsjDoNXpAlAkp7G5JXlQbzB8Z+mimKcmuGS47hHuowpZGwZgmBhFZHz0bLInSj9u2Hnu2tr&#10;FL+5QolP2hxQbPE/qTUMZh8GTIoukpEYGZlmq+qk7axJEG5A+guLeTMaVDkaiG8o77H7ITw+6ZOF&#10;5SEGMWJ9ykHis/Bi4iFppWq0gGjBIRs6ThYOtmIpcIxJ1dXwjclSCvM2BRtLTMRYZgAoMCMESQdp&#10;58S1fZFOIl6TJBf0iCO/HzmR/Jw/A/2Xl++1YFgyxC4AL7BuiLdaysU30wBm6zU/9qE/nN204eZ3&#10;vKPeHFSc4Zc/+YdB1LjlbW9Nq+QWhi88/9zhQwduv+O2D//Zn99y2/v233CT6699+g//tJyf2bBj&#10;6xOP3/fOO99fKpWPHHliUIdvMLzn3gfe9s53VSrVQb1z9/33bdm1Fbj50AvPf9eP/1xlcjbqdf/z&#10;f/o1M2fdcOe78Dt67N4vDVu1d9xyw6P337v9sn3X33mb11i974t3ZbL2FVdexTmSHEpyVjsdnLpY&#10;VQYDWC5kcHM0ssWx2Q6LkNfPmer5+TMrUW3dJVsfWA5++/loqXzt964/9B3WQqXbPLfqTk9YW3fv&#10;ZS1uthrwyQTTSRGeCfAunGJ26dRQUM9R2y+sEkXcgSnHk8xxSlgootBnqe7YY2GLQbaWKJ9Gs0n/&#10;RlJGr+f+3v/4011b999221VgjZ0+lM18skWCVXMdGiunTv3ub37q0QdONusoq0LScUoVZ2Jcv/Kq&#10;9d/7PXdu2X0ZqRGdoKOVdAIp13r1MXMcDRSvggiqPehPBulavdNoeYVqhR7CjBpo5RlGDELrv/3X&#10;D33804//w5/6xR/6gR+kOOHek07x//dIpPqv//W//qYKmr+2HwakkJAlbuTEdw2q8Wc/d9/mjTtv&#10;vOH2SmV9IT/Lenn+XL3dxqi26PbT506eJa+l1RpYdnFmevPs9GXj43sscwKKs0SJkSMvPCcpLmh6&#10;RYk8Ul9KwSLoFHwVCsnjzehDz5/40889uvj8cz/yHe+4ZtuGvRPZrbnh5umiXp4gF0zRHIncjthU&#10;pAu5AAhIefHtJEG+doNk/2FtB0IXqGCIcvm+ez5ab6zceOP1uqxlgd/BuBbHHslBYYMYBF2aOoo0&#10;5rMwqSVTAYZ8H6RoZMRrwJqELW0Y46pS6feIx8npyng6KgeDgjqs4hFh6USOlHQlq6k5rNAlR8IX&#10;1SF1KvYQ7KkQ6CUJQ1lxcv2o39HMvql2NX9N6S5jXr6Wip/tdj71zKFjC+5bSsZ794xfvglEtGGm&#10;LF3JY1Q5VMAGbIJP6AJd4nRyGSXruOAbESUa3BUo9nSl0DTx81inQMlK5fN2uZQtF+xCMVOABd/q&#10;LCK9gpUqg0LVlWg4xBCyoYJBin1JwmJED8SwG1UqI/TE7jEi8K1ITuPLj2I6rijDiiTZEG8oxt30&#10;G44oaqVkYRUbiTPENhJlN88gliuwDt1Ws31ytXF4aWGpV+/qsT5ZBO1eX11HbkaOJEgGeizCaa2N&#10;nwBXl2kUTL0aGvDhcJXU3dL0o7XgiRNz79m5947xQqmw1FYbgWo7qp+BDY8JW59ZsOfkgYJaPXdZ&#10;1d1siY3w3GBwLpXuoKJRUH+uLYftpp5D026ErJcLy3phmuam57b7LivbpFngyhcdgTDHNI7UWNoZ&#10;d1NGwEzTzhFi4XaGiK0dM8MZ6HfaYdzK5cjQpcpc63TmqQ9glIEZuZgShSGu435n0FqtI1nlJDAL&#10;h2mMsAf9L/FN7KFMRxkb4V3n90FDx0K7lGKIP8yHUTaIcsNcCRurDgGJbr8yOU0STQriMX5GKt7H&#10;0aH5syzrd1yyeWLIxsO06VB52BF/eBuHS6GmcbWI0aY8DBiiac7gMJ+ctdGDMwt38JVHDnwuFZAU&#10;UJa/JCyA4EqZhlOcUH3gXUAZ6rK1c9kwLkyrvURPnYiohG6ISaY4qCdupChXBcUUxbpMaVk6oJXa&#10;XLevPJIrR97YyAFKCju56qQh4lJkf0wRYCMPOJp0xXjI1NOEaeEEmR7w6ihzU95yJVecb6tLjZoV&#10;uNsq0ygcEPqqhCjLM3N98mElOUlJcR7lDYz+k881jLhWubZ5cE+BmOLpSG2KoqIBrFxbaxYK+NKw&#10;STPKZ+Q6oNNmgGAaxNOkw1aDBpQ8QlUfxH5T8bEi4lqwkrAlhrolwyyKK5Mz8aFHFw8fr//IrTeV&#10;UiXMJ+DY2U7Z7w+ReDla1UoVh307jgryeUkRJGqIdcJrM9nFkcbvNdzmqsWKhDQEMnZvhQOuQs8J&#10;64QKYmit5wUd7PSbUIUhf7Apk44tBoEWyADsZyWX1ewssRMmE1+xbtRLuipFakrtaBSo5OIEDUrQ&#10;cLiqG9Qr8HVa5Oyo6a4Zr6nhshqtGKlWOt0WKjB2wZrMoTGKMyPd4wnMSTNbZlTa7cExqahWlWqK&#10;8XgqjRWxMwyomoCzqpGXDfslUqBMYx35uoFHKIOtp/Nwc6AbKiDzKm4+5MRyvw9wwomUDmNnyWUY&#10;QrwBaofjrPS7i8++8Ei+Ym/cNAWpBT33s08+k4X4u+MqPzWTVsqOVTl68OSe7fvPnDy7Z9+1Ynmu&#10;+936spnSNs3OHD56YGxiA/3Bo888Cs8gn8+dP3uK0I2luRO1o+fIDx+vTmAdx+W898YbmeBF9dXn&#10;7/n89kqugIhn6WAu3dtMmtrU2LFz53ZuvaaaqWhDY+70otcNt267AnMG7O0YyGkq/m8FBhP9jocI&#10;Pp8v6SxMfidIBQ4x6PW5c+cPjW9yclPZxWh4pKud66lbyivv2GyM5ezcxu2lKrV7J4gh4zPqxVKe&#10;28CnDkWpKf4V4quDCYHkliUqN7REXLp8TvT70vWKysrYmFYBngXiYybWH7QAFKjk7EwKF2KH7XjL&#10;pssv3ccaCAE81opxGtd3bHSBA5AH9XPF3DXX7b32mp3vuP3a22687uY7Lv/AB279gR/4wB1vexsJ&#10;xq1u4NqI4bOyeoVG1RgfhNwpQi8hI8hE5wqFGT4+Oe05yDs0W0agDzuhazi5scnZ5144tbTcvv7a&#10;66BgYckJMemvksj2KofLv4bS640Bn3+tRaTw1P7yr9ccI+HUjBLjE5wPq4J7vvhJSsAbb30bwhFc&#10;tXP5zeXqRpaQxeUzK8tnO91ofGzjpo1XTExcli1cohvTqlZm5ABWIgEGolOQBIQELkgmlImCc5Qr&#10;yDjHVKxGKnh42f/Nx55r/fffeP8Vsz/wntsrBMtJsYkjF7o7MlBltimEexCCEQ3ywuOvsIIcFbpc&#10;TQlbX3yzaBLnz5y+7757rrriqi1br0j5ZVK6NEhsOjeulrVnU8MGAsNRagOzUT9sQ+ODlGKJkxn2&#10;kSuatYxEst88162dzpsDYwpq30qre84Ll9EaDrGdplDCxAWfaOCjtUHk4mc2ranjgZ/FfAUTt4h1&#10;3C+qqbFmUCiElX4q31NzOBBqin3YmvjMocZdT89jevbuPdY7duytCsy3QpcrZShza7dlYE1YKrOi&#10;dNtwqHPZ3ITfjXrtIGsX7XhC3JiJT0uN2co2FLlQnij6LWddOBz3vYKlTlZKO/vt4fzcadtKm7kp&#10;ykS2dknBEMhBsmvFlEmBJAq2wpydKrOTUpspLKO1Jg+mmYreku9mSzVaaY2auyfftX5iEITd+lB1&#10;tEGqjQSa5UYMzmO/3V1urx3tt8616nPLiwt1JP79Qs7IbJnaNVXaiPiI0VuKhBqZokuoJIV7Lo8n&#10;DlU9ey2c3Zw2sFk8m+Lus+1jT/t+fua2bdPTNjt8RddnkUYNlWqs5NpukDZ10BwyKQduZJvlrDNB&#10;vqAfO4pTwmfcS2F54RHZwB/VuKGGdZVJtN3FzCX2W8Ogm7GZVPY6nSbVOFwAiPVQxPnRZBiOnTgb&#10;WgGgOZcfN4wcDvRw5jPZKhg22lglzFpqFdzEyGTrtYUo1cmXbWrT/tpZr79iW9AJKIwX+v0Ge1gh&#10;kxv0fLcTYgWSyVsDctlbTeA4GLf0Zv1GF2/lbCEH6hmJBlZpdXqMnqrj60N73Ou2HHQefb2rZZ9/&#10;9vm9QC2z7FXH4qhRZMoLIkFOhiSFD8iWjskyhRGr0GDQw1APiaFbUqIljyQRO4kFTx6icgHVBs01&#10;hmEmCgqqBv7BGIJ+QB4khUqfIO6s1IxgLZxfAbGFy4jih1JDnmRkOisvB41LyIGw83gDzJ9BLgEF&#10;GZ+OJEsCWlPJIQ2jqiNTlBqfZwZEzCnxlBJv4jocRkUecZSLI6pPCkHKQQa+8CF8bBQIdjYG9Ss2&#10;zXYGtbrX2Do5lQW3y5gcMrCQGOAzjZ+5fEx5xXAMVrd0PlElFZZxiZbXkobHpIhMPM8Zw0OoLUI1&#10;83pNJs/jpcuR5vvpbs/rknPE3eJYFq6y7OB6seP15oPOvM4tkBukzJWBd5a6J1OEB7TSck92Iuvg&#10;6sJDB5561xWbLg9XlemyClOFcbkrNJiSjc9eNorHU0aVNMCUlY3RlvF5uSV1hwPUdz2Y1YpFvFdN&#10;1Aj0ALhex21MJWSG7iB+7C8sHgrDVTuDA76g5ogVEMHA4Ow1u/12F/Gf7lQ69V6jvmpUCoqWgctJ&#10;zHjay2rZjahtGk2SWrKOs8lxyALT8SdQ9HHFZOBo98Xn1MyUp/BnbNZrioeiSBi+AlGu1vr6kXxF&#10;9d3VZm2e/SWfx+h7sVk/Rd2WdbhaiNhpg7mKPaLYl9Kh85uqaYnFPXgYtSDTb8TfGAZRLTklCsp4&#10;0G0OY0RpMBGg7YNcwJwGTRebyFZrCbPOQ8deKJXtsTG01T3b6M+fPkho9+zmS+plhN7h/PEXm/Pn&#10;N0xtOH7s8PY9uwyHy8Y+c+QkTf/2S99c7yof/ehdLz1zsLfUv+zGa/O5TbWG9s73//D03stn3nTZ&#10;zitvqU7OHjz8LIqiDTsuB87tNefb/X51/Y6rbvvO0qbts7t3rd+wMWx4cwfOTG6bqlbyfq9N1hkt&#10;8rhEQTmQJrAQ401TSELxJscX2VHC/srhRJ7PTy4vLRw582xxyprZugXr+EZsPlc3Tri5KaN+6bia&#10;JQNWx025H6ZbpPemyUEb9snBSoLDARXRk3kQIJANSSmZjACYg+EuPxxW8DFQ1eTeUQueL6RhHgLx&#10;SvAE6k/uFHB2nDC5a9IQNcN0JxDPYO7WJvSCMESiBZzEHQKhAW2RUZ2dnNo+PbNn/fS2anmmwPTI&#10;HQ7AAajmoeewQIjfPudDJHGwG8XlQxNvfBZIoGt0DugskD4iqxVCjhwZzr02aLfXPvHRL9751veu&#10;WzcJxUvyhxIsScRVr7KbuFDOjAYar3y9HKb2BguGb7bI+/ZORP+yV/9rLSK/qVJ69I5HRyGZ/UT3&#10;3P/gaqN96213lIs5KIzw91ClkatWzJerlXUbZq8em9hpOpPi+S2Upq9znl45IqPpFdOYXuwfWGjc&#10;9dRT+ktP//0f/u7LLr+cSQX9eOIsOLKvftXXN/Vxvo0/LG8lHn760x9bNz1x5eX7g8CNBm1f6TE5&#10;ZQzGbWQaY+owpypFLV3U1ZKpjxnqWDouei5qm6ylTWC+SLwIxhcoKdO23m+RQ8scwbHMPLOdaFjX&#10;kEogyEi3vf55TQXP78bDtTBaHqaQSXrggz6GyV7H0WKywftWkGGnYhxrFf5itXnXk0eXl1av3bb5&#10;PXsvuQSue7qG9Seehj4zg6CHKsNClpD2us2l0O8Qi6CkznWaRxGRZDO4Uax1/Tk/OpvSl1P6Ssc9&#10;Hiltze6ljQ6miX5AtcRGLsFoEs8R+Y0WBDItlwWCEgaT7PXCwREtNhhSIualgKWYYIsdQTWsF0ka&#10;jRj48QPsuCre0VQV8gdIaIxakikw4nOKQbcL0ehEo7mytrZQqy96bdPrMSzOcUir5W3rpnbl7I1p&#10;vxIHhXS6kkoXRZ6hUCVwbG1ylVqNFmM+IpesTMdPnelF551ULW3GDy6cOjr/4vWbM3vLLokPnbgh&#10;DqSdxZQJRtVHDyAOZ3D33TaNgxgAQOoXexHUMllxEfLQyrAwG+Cu3pD6yKLqDIA+scQTHQYyUZUY&#10;XooePDvQvVDZcV3AOE2CQFhA4Z0BAzA9ArpOozWAVY95k5LC3MTAIIYFnfUaUi3yHxOcKp1hfM3v&#10;W5mSbuRko9EyXAMYaDDYjVOrur2im2u+v+QFC4i9MACJhiv+sKNpPRzlOIP9cA3PO8uIO61ThtMp&#10;jmfjfgsIq931GsXdH3nxbH+g3URSFEPCGOEDel4MYojoABIGcuM7UB+9nPiYJlAfnQKfji2E78lD&#10;LH5kRxk9MOlTjDrjTh5pvalojXS0TvIDX36whyV4Hs8mOZDykEn0KJ5KVDgSci1F54W6k3KWwjTZ&#10;I4QUIQVlMlJPik6+iy+WVLeS0CP4YkI8HSDkF4Acb/zoQvJNsoTQgGaluo35gICQ+Qz5Wy6IXQm0&#10;N7QnDp44NFvVy7gIKkQ9dXSlR8PwlU9KVW3OxepSpMwPtfMpaBHYBUCx4BbTAJGouRM8R+pomB5D&#10;UGSvn60UN8I9xTLP1Au03xEamCG8PW4HYNqMmarqqWoI0iZMX94buDLSVGjTiKBLL8ytfvqlF68b&#10;33TTuulWjuvQM8me0XzpuEy28Dqui/SosdoO02taOqNRSYt1A6QZ+NKObTJtyNkm4BZF7TjQuJMv&#10;sdwyvbTMYhhyBEiKLmfNMboXL1jSTEIlegN/KUrVzEzXcFpxeqHXP5HSFyemoXFDCwfQ7VN6xno3&#10;iluuu2wYHjTLKGqIJyoSNzYGqjxU6jKfBUEwYH+iALasYrpQQbpMKQGhOG0XMvrGQddCPIZBATdp&#10;qz4E4KRkkZnD0Kb7I/gCRbNkLpAjlOobNhSRtX6wBOpp5eNBk5LRYwRkgSkqSnONvgODtUnHGBu0&#10;tX5fTMSA9zQlH/kcbS7sAlPuQwdOFAsTO7bti4ZjqdCEBPLUc0f76Dnb1vmDxx+590uXXrZr9pL1&#10;Tzx+/7qZdTk8mMzU0YPPDLrtHZu3t4B3bf2y26+/4/vev758SRjMHT1x76OPP5LLbsWx8eAzh7DO&#10;6bfXSJTctu9KaAPl6XWN5bWnnz0IGQCuZm1pUFtoM0Y5fPi5bft3VMeKcADm5k5Clp3eNu75a2RN&#10;mRbdUX/g9RlhCWavIiFvwzXFDBZkcWHhJHDwlp0bGWMB27dj40BdO9HUxk33zRMKBTnERg3+wLAE&#10;Nk8Rj8uVwORybwkRGBtoWK5J9DxMdKBGRDySBCnW+8N2KMOHPv0esiTWXgkno4ATOaOYU6KUYi1N&#10;+O7coVDR5Jmlc+MPQAhMt8S/kyrTwPYRmJ+g1ygF3s9FIkFNXJGwQZK7lYHkqB2lLZSl4wKlPplc&#10;8eCcJZEHEq8osnTWRDI2hBvP6+trte49dz+9bcvlu3dfgnsHpPGE+iJfoy3+NUVCwoP6ymP0g2+4&#10;tvtmi8hvY9Ux+mhf8wn/xhSRrIsPPvrEwSPHbrv9jlI+g6kqlGbaJUof2yw6mUkD3FHHYkZIS0nS&#10;zOsx7y8+IqMiUrjEpn66FT3w4ktXZuMf/cHvAmeBIMJLSMqm+K/+z6wgX/Pq1XLp6WceP3/+9E1v&#10;fQsXPD3bIGgHPrwxmmWr2VhlrI2kgy7LJ9hGTMiTPFkhrPNfVAok29r0YgyfjCzYXhmRpq4WNaWg&#10;pHM4jWlaHo6ISALgtxORFcPoAhYSJhNbuBxjlSg0MiwgK7YYeit4VRj2vafXfu/Bl2Yz+fddf+lN&#10;s2beBe8kcsGi8Er1JzPWBocdZciSWgWVydozampy0MHxcJud2WuoW8PButBfl81PeR3T69tMkSyj&#10;EiEywNqFyQZDdpkJwWnF+61n25lsrtTrBO3uGduhN4Xt5ctNL8JYMCrIbZDSRsy5EXtVykdWNzVV&#10;VYfMx3nwZsSvHuBM1iOJSxkhVQZrLqnf9eX22ZOnmO84xnjemZka3zE9PQsMYdna5My4aSuuVwuH&#10;awbbntEhk7PtzllGmRAO3yWlvG1xjFPbNAV+pOEYpVRopcyK1S0M1a2fOt7SfOODe/ZnfHbNoB0T&#10;fmyxQzW7Lk7j2FVTDHpYOCoxphuQufAoYVgslsIoZfpNUCBaAdiPwyCDRY+WKug8hoV0SCBuGRBO&#10;S5WZniMqVWFf+OrADS30iSbcLIranmVxcLy01oqVWr19hmhEzXThCIQsuKmVIAZFqFPEoyW3qYTJ&#10;XKdG4gISDEen+gK1Buc1dV4oEweWlqY+KJPyLJYqAPY66AWJzMRn4C6SRHuyMuMKCSje7y8uHalM&#10;mpQRKsoEg+K68MCZxSdefPHd11y6I8OQuc/iDd8Ycu+opEs2jOS77DycINEziBJaJl1fGQR81a2O&#10;QbfAkJxKfNgR5ijGCuqjrzwkKTu5MBLnppcdoEZqqoTGcCEpO2EyCBGT21+q89H35IoaZRoljyQ5&#10;KXGPEpWJ7FVSxlE+8ugRwy0+tQmKOcJNqfaYpCM9E2djRCGAZVBojdxK5BxvdBbr/e3jl046MwFt&#10;slpSgiz16FeKXcnsKyRtj/AvWZ2YoojHfhLumtDz+MKmGgoaWhmRd+DbMz426cdUZl0oQtz0ojtD&#10;kBbAVXWMdL7dhOtCXkvVMuAFEaQCC62QK5BkYy7V3IePr6Fxeu/lV+rdJtPugpNh1owImoE1mdGJ&#10;+aUIaICdKGeHUS0MlqJoSaF1VGpRVMcV3C7kA7/R7WBFmfFwZ0tYo7JIo97LVHEUY0iNEW8mVwl6&#10;+TgYM5Qpy5hOx4XAzRvpGVNHQI3XaWEYkPxNmAq/iBOY2+o3shjsc1+hAe+3JW+EW17eEpmuGJMJ&#10;nb7fo/7Br7ZAghQpLX5ElcUoPJ9OY5aZYT3RzBzEE4Gg8SbTJtDwQne0MlzPuORKGGByukemgInt&#10;pDuAgolzULvZtu2aZjIOb/XduU73bHUcJBUTrlOt5ikz62XLIl6EPg6CaVKKWlBlJLqHJXpqarJY&#10;KMTpMqeqVCkVxstIYZaeeb42f3bntm1X3XwLZUm72d26Y3ehODHoDVqN+tTkutJY5Qtf/vIjjzxG&#10;OfXgQ/fq/Wh6XX5ysrKysvbII4++9OL9i3Pz27ZO5bJSdU1tmMF2Mw7bhVKeZI0XXnzmySeePPLC&#10;yazhbNxcVtRuobKxlGcNHHWbWmV8Ml+sEFSEkZvnw5jC3kthIN7rdznGYmYTYia6em75ZG7Mmlq/&#10;jhjrNFItK3+yax1vCsv4zePROge9QYyTZ4oKUmTqkuckhshc9vClJQwTihVnUELJk+RPuWRhxQ8V&#10;AD/+KJbmklurgvDhBYRanB5adF904rLvgAuKX0ZSjCYiteTBLSGeqQIoigmXgaxRoRMOC2pcVIfF&#10;JA5XujqZNvCO5LYZcdiSWk7ewEh5eeEh3lu4uYJRjBauZO2hpGUhAgflr554/EXa7LfeerNwXOgv&#10;k0Cp0QZ9gU170W79mqpytBn9LSsi/1otfl6/Ln7NkR2VvaMzNGLB//Kv/uof//nH/uzDH9m7axu9&#10;jEQ1QKPGcFmUfUY4JE2Grhz2NF4rfC4xGX6dV3ylrIZCBEKje+6ZvPPll3q/8xdf/tHZ4Qffdwca&#10;Mcn6kwsEax3R63176/pv5dnw9fvoh//wl3/p3/yrX/hXb7/znX6/rSs+MgUfyZ+WT2mngdzIA5TI&#10;16hLrDaCSwBLA7MWC9uaEB8LyotsbhyuuSgfPAjLTOKwKxcGamTSWIPmI7+Fbqw5zKAgVPfYLdKE&#10;JkB/7vo1WH825BVuG/K1ouExVXnozOILTx2/bGrX9RuLu2YzSv809zVh5HG/jfGtEjuo66B0QjuK&#10;pBrAWAc8DLGz7eqi0LxwE3JQVkKKDBYZxOPgcVahGCVpPdheAomR6pxi+jqAUafyuVjmFpfuY262&#10;Yft6cRVhIiyQS7I3Y7cmFiqig00WiyRCSCoGSb0anX1pkCMAqkQwIYsIjG9GjdIE11Zqy4urxFfP&#10;bthpwnwCthRMUKhaFFC8XdlKo16sNHMEwCAKpdfFoI4s4n6HeRmgLsY37EM0r5A78zlkK8Reh3o/&#10;SBXX/cGhuWOHj/7Y9TdtcVQj5zfcICKKhelediyOuyQMQZ5kEI94ty92PzikWIINII3gJFGbGjoB&#10;lyT/UtGaqL9ZFAVnSqftPItaty0RlxksvgdIKNBK2RJKwUcLi+guNCLQIRcwEIz7TjbxQmJLgVMr&#10;occs+22y8Zjd8DSmBS05FoMnzOQIBbZEIU41LylwouTFZBD8F4gzrwBrRUySJGrDx6AvEdyYjgG7&#10;IuSjIfGEp6+6S0tn5xae2fPmDVZxBgUGcM8Zz/3i48/sncjcsG0c6JUaTfJsWLLZtXnC0TkaTSTA&#10;TUcp9ilaBbnLE0jyla+Ru9OFr2Rr6YzARZ5AthpJ4/3Kl+QejaKJEgZkEqgtLP6kGE2yLhML0sRp&#10;PJFkwYtIyghpUgRISJqTr4RrJw36BfdyKeYSB0fqTp5JPP1HF+HLHwcCWFucl0QdLhUR88pQV2uh&#10;cWA5+twzT+/Zufkdm3dNa3Gnu0hrROGj4MJz8ZuXySqFI0Ub/0SRJLSf0aCEd4ZXE0JsM4uZQzDs&#10;R3Mn53KZ2VJhtu3WDQYN2Y2uu9ZudzNWjhSrTquNJ5iTzxHyjjkiXlGGWrasMh6LrQ4XQC7OOZ95&#10;7nSpk7vyzRN5s5FrZ5rMMIOBbRJ7hEMqSKSYGfFZ4cQSq6JQslEZy7mRYCugJhW0KDbDuMmyk3Wm&#10;CDvqdgaZDHmDFjztbhc7UxKc436X1GxA0Dx5gYKX97gg1YwNAcDsdNqsvXAnoHjWW03CIPCK4A6l&#10;H/a62JGHhSIhzmqvi9Ep7jxy3PGfhFaMFQc3BBZUmJ7SQtN0Io5AQA1WJgJk4Zk7EWuSigwo32o2&#10;uZ6yeYBJMYmk3kVpiIQcwQf9Koy9xPmLMT1CYC5RKk272VnOYqxI7dzxCL8JYsgkAaanmk32BI4h&#10;oFzSbkPhFLN6SVOArsrZGWSzsE4jF6dKC+UNmB+Wr/3h4qKWHcvk1uGyhEI6CHtwc3j9TDYrR9Ic&#10;njl79PShs07KXjc1VVtbfe7so7de+4HtO67u9RfWesdxvMvaE6UCmZY1SbYyc9SSbuhjn0bRdu7s&#10;ucWFxemx6WohT8vthv1UvIErFmiPC4YPhupZuLL4GeWhjMfd9jySdg5TgOyL1QQSctw7v3p2uTO/&#10;fsdEabLE2odQr2NP/cEp/fdf8g3F/Lk9q7fOYGdMa8sE/1W1ktSF1GL4+7Accc2jSUiGe2y8o6or&#10;FXOCpMwUrIAZuMINIum14HzSjo1CxhJHScm4xtFPQjtlQx5tyqZBl4L4Tmbw0gxYAiKKDlV0PGis&#10;iuI5AOQ00t3LeHoUVJvc75JNR9TtRUtJIrwcFR4U/SYJmOBVbKxcyiljtbH2G7/+obPH4//3//19&#10;rklpOPGjfnmWLeLLV8N1iR/Iq57+ZXraG5lof7NI5Le3aPmqj3Zhyf0bg0TSXS3NnXzkiSeHup2v&#10;TiGATTpEtoGksU0iaQCmyZMG20bXJ95sr1dDfgWbvSDGNDPP99xnDtFWKn/3rW+qliD/yuXN1Ugd&#10;gG7gNVDuN3s6X30lfUv/JYaFUO5N43OfuQv3yptveluxNIYJf4ROLZ21IIanWlDCwfwwrHGQrhOW&#10;EzP5z7CSytJLxWyYeawZ+4TxLTp6YOZhBLa5dYfpVhCvQarzvTWkM6JHxGmt2cYdyM7lrWyOTpOF&#10;lde382O2PdWL7GbKPh4o9x5pnZgbXLN19jv3T22u5lOMX1ERIxRVEPyVBn0MW1czGWglCOgITFlM&#10;KXUnT2fpNusr8BZzZLf0ep1aDSu53Gy4On8EkX2pamp26NbrwQC2Ij4wKkIDhCnczKCtLBEh3jJK&#10;Pm9Uuh0f2AzshF0gDReeGQoDZXTW4EkCFL3sqycgGhAOnG6iRPhXSgfYbWxRtKojsl1fYDalD3l8&#10;efFsiS13w3auAD4yGzOTdFZz1Og0w+I/hFcL814VY2fUNjIBDNglMU9ycrTPRLxxaWK+jiYeRBir&#10;dmQruhr7druZqlPpHjx/xpkWNMAI2za4kRYqYn7XtbOQxgwIqeJ27Iw71fV8FqSCVqZi5zea5phu&#10;Vk27Cu5uarOGsikIWNDxKC4petXt4SMMeJYx9RLjM887F1GLyYWMJd4yCy/UJCODFVS3261bBSoU&#10;bXlhxfdiNI92qSqNEmqaAISmhEHogBc1yo5ZwQgGCBdHC/ZEHbamauIPT6kNuJhEobEEszHXUsqJ&#10;ID2HyYbirCr2SqeJX6DkKUF5ArLCwrTdWg1Tq2Prsog24nSWOM7Pv3Ak1IvvuOwKduBAKaRCTO3z&#10;w1GuTFLiS3mSfH/ZkScZZItR+Qg/EOX1hUcSlnjhwV4UVbn+Ez1KHrZbspi+DBxKMcoP85+8StJq&#10;fmWhHwWy8+RQaZnrJYRaflhLYEXKArlI3ARxFMbkCHpM0laTkG4BR0a/zk4pV0XyQUZjcZydmJ4z&#10;g5NrD1Ii12fCzuRWziIhcxXn2FwtV8hft3/TxLBtB0Qj9oSIQayIImlsrzyGQQkMOE0WDo73EXO9&#10;ZBtm+UvMFkZm6VLEseUOhqsLrYyxNetwecRwE0KfWU1Y4lwTYNhrGVhUsA8iuPfrXtimtjGMtusd&#10;T6vnS+NwGdu91rmTc8t9W9m0OZX1l4IOYuu0k4Xpims4wBzYDtwU8WCX0p/7Ah5HkpHNpE9KL3xh&#10;BjLMxeWH5EM1RWpfy1IZJJWh0pJtk5P0dazI69xZlOdmhgpuyQ8a+ZJtOvS0DT9aU3UIMNQDQaO5&#10;xhydDCdWeK8T+D3czjPF8oTnIYrxDCtL/CvwLXeebpXgQaraWK/uBINsPoNQqdJrQdLFiqes6WU4&#10;o66ne/6Z4kQJC8hmaz4ekojInULCIPwHj9YsoqGCkoF1HHVxJCbp4FOMfXTkNMqw023bJaa6pDHp&#10;fTqvvlaYuCTl5+F49wItU5oyGD74zFgtdCQiySfnSKzsh8xGE3IW906/221CQEJqhnlOsTph5Usu&#10;TMnumqUz1cWKgsmS63ktVnZqobu/dC9cvptvf0d2ajLOmqsL5yrFwlgpz2E39LGJ6U26Ntlsc4lC&#10;O5kiN2Pg8kfqJ4ckh3yuOlEtj1csWETI3Qx7PVTFJLeWeFFU+qrXW6azQpSl4i3v1nN5btqQqQfU&#10;QUwcUlZuoKWXmouh1pvdCPlV/O5ZDqCbvtCInl3tB2pmf3Z1Z1Vyi9KeyC8TDFLuBamrxDxDoqnx&#10;9GI2BiGBzAjuJsB4vOIZQIjcJqF6iLeGNPEBjbPBGgvrAORSWDfijYBGngJU0gtkVZcpQZJIRyEw&#10;qiml+ZOBN/N3uTcRtLFWuMyjYSOIwYLKIg8Bms7ngvIy4VLTEcsKc9FjJJ+QoYfUoKLXARJlCiSh&#10;plgJdnvuA/c9e8P1N01MTFGVCjj6Miox+rwXfyUegF/5uriCfAMlxBv4lW+p1Hj1L/9lr67+4i/+&#10;4is/+cbe4qja/Zq/+zUL4b/sVS7CgC8gw6/qv4WsNKwvnn/8gQcOPX9cS1fyVsHOCrAFqoJxzUDR&#10;lzupM0stkBIbO9hhR5JD2TBkhwA8hwAh6HqCQkm6CA2yxCFD2VWGaCsWwviuw6uf/dJT017nO67d&#10;nUO7mBCYklmGVCGvUGJf8z4vvoC+jSfsdZ5KbEcYNZmZw0defPThx2+99Y7xamXgdZH6MNSiKQSK&#10;1UkpVJjU0HCjaigZSpGxpg+KZ2aczES6MzEcZMx02WKEjSu7kglC2jcysmmRJUsCIxiLNhmWtICT&#10;YS6nDLqL2pCsi1WNQERbhcay6EeHev4Ty7XPPn8srrfftWvjzdtKDoE/HQnncuhoxXo6GniKk60g&#10;nfF8UM+MaVdyWdyGNeE/RznSolV1OQRv01JgZ4rSajeoL1lO0aV6UXsZOMUu8IEGne58FK/pFiz2&#10;hjuoUZwZmJRgt50GSFvsDVarU2WARMjRJKQQdkz1kIoLifkJi/hIzQpxO5NEhLPHi/2eiDDEOxrr&#10;UMBrqllmxPgIeYtnlvEhG69uH3TFNwqRsh80B54AhFYW3Lo2GKzq+gA4w+8jJmnpjq7nLQ8JbJuQ&#10;X0p0O01cUKQrg1lFrUSpDL5J0XCKeVycrgx9Ls/coyeaoZ6/rKLG9SUBjXRfMbtR1B0ENS9cI4vY&#10;zvpe++zQW1NSfZxRItBfySjsDYdrwaDGABTTqkHcsRMgUrGzYDK606HcQd5A0YXzJos22KCdSzzE&#10;6cOREJmtSKnDHjNwawuWNbMN7iPc/WjR789hA8qYm8KCVRyyl1PUut0+cKqp5zWt7PMvTK4RVCmU&#10;/4z7S5oyo2tjukpFUgn9fGo4MYymIn9cGc5Y+uZkAJ3GZ5hxHOkbmsJHaAxTqyYpcZba16wHnn/U&#10;Tdcu2zk1Q1mKEFvpMYJNXA7ENFvMmETmnJAUhZEsSTCiYpH7kZuanYPKEuM6SUp8eaF+hXvE8Kkr&#10;9EQRVPFohwCTBhLRLigghlHscQTlSQXI2F0gXJihUhKLYSQMfUB8AaTRymRgCKSHxcRJnNJZh3cv&#10;Gdki7pZYU6FVMZ6Wt4wWi52eghKwViCoxJGHl2nD7eOeoh5NA8SA8UIFECtTPhrwnRQWCjL2AQE1&#10;pSdOL+yequ4n2i8QM3CqEHU4mfLH01qdJgdonpeAmafoDSnZtbWhtjpUVoQPKuofon6kwJU9mDkc&#10;PUkctZaamH9VxrcTHMMris9sCPxFYClBhbxByQ5FfMtaAvxMgpEJhZpuJCbszglcR02XMubYYqjf&#10;21vZl05Pq85pTakCq0kaCzEegDOEUHcjKJAocPlbKqMgl2KGqBdStASoJfCwFJ6loNxyCfUhOKRx&#10;i2HHAPfCZIdWH9GuqjFcthQDJBJxEseHlEMiwqgPKIO6jC+g5YUxuZ1t0hT7g7m+ez6TU7OFrOLV&#10;xPITOrjqG9oaYTaIwxB8YFBG3De3Odo0pOLUu1wnupE1bAABCZGk1MVyFfeJwBVUHjsb5DsUv8g4&#10;NLJiMk7HZ8rLqcY2F/QR+QRR2gT9YZTUcXs1VMD5vMlnqK+cjeCc4lqb0dprTT/ySmMlO5/ptJv9&#10;ds82sTfKBT7LBOU70jvyoPHD4ghSVRdxGWQMgvGlrsLIyiM0dnu4KRWtguOH9W57OY56Dr1qNKBv&#10;w8Z9rFLp1RcPPffw4YPPLMyf3TwztmXLBIg7+xcAAbY4GLjapg3AzHWWxEbw8bMIfkA5+SfqL2Bd&#10;j0AxzQQ2tvNYdOHgQUoC1Z0wd5mGhHEPORE2pf0uwAHrngJ/3fWbrrdk59KrK2dVo12sWkyVFbW9&#10;hjMVhM7QPTxf4kDtm23tyVuVQUGo5kC1Krp84H/hmlN4Y14ryzK3sxj3clvzM1JHS7Q1Tk+C9wCI&#10;SmYYdzoUU4H/ZQ7AmeOqTr6S/Tix1wfrJglSaOHJos0HoL7EAQrkSGS4aPnoR2D9gqsSvypycIkz&#10;F6BTDP7ALsAiuPmlfiU8iU1DZkxSUMpuIW56L+sfEmqxjAsQt8EbER466qd+a/DUky/s3nvF7KYd&#10;QBosqUjtGlG0ivmpDgsbUyEGGSJvAwluaz05oFzSQ+FLgddLfDkTKu6ZUTnyKuHNG4EnX1MmjQrZ&#10;r1k/fM3S5Rv/y9c85yu/+K0WkaMa+xsspF4Be99YtVqdLFx/3WXr11VefO7Jj/z5n55ZbDGIMfNF&#10;X3UOnli463MP/85//a3//Cu/cvzI8W2X7CUtRLLrEhUGcjCJpRdwcnQ5yqXGCiqchyT0rDbUnl5u&#10;f/bepx776IffNGm8+9braRCT2LNRHSkw5Gve8xv7CN/GKhOoH1eyu7/8mUp53f59V8LYgfQoID4J&#10;CnoWVQwaZ9hg7CfYuFAvG6yh9M2SNou7D5c0MYiQppk3qQBMUjKKxS70HRJoczozUKyGPVZ0DIBM&#10;rAfJUxAWC6Il3V52uy/VVh5cOPPFYwefnj+9p1q9ecf0m2ayacw7sFph4Yn79NOwprKlom5WdHR7&#10;Kg7JpIExEEbqjsVrMfIx7UP0M8VWHfrjcTSuKVAzS2l9q26uD1PVYaqajsdCMzPUch6mjLDUzYLw&#10;FgKkAwyrRYjKfomdBP4pjCRylUwgYZgNagUqEhlS8AcxdhmNLUbUOqFXj3zIRwNQnoTVDTkf0xYJ&#10;Ghya7bVBr5aaqu7OZjcRSCEhwmgjCHCEkoghSqdNm0oqJLIV/j4eNjARRWQQIo6J6zBoUil4U2gi&#10;xeQi7+SY8bGg8yokSWIiRQZGUcvnrJxrTR47Ng8tdP34DAJzLDwHjUZ30Cjms/BIXbezurpoG3BK&#10;yaqJ223kGlTMgJu9gbsSo5Y3DS/q9r1lMBEy6lJoImXIY5smBTrGoUAgGUPDnimLWx/vxTYoXnMa&#10;FS2c1H7BSU9jrKKaxSBgwQWuAy8xXR8tAFpUPlQdln3f6xCAhzSWJdHttzQL/QTW5RxYuJUd8lQI&#10;sO57tSDu8mMAJ2RagNegtEdu2Wu2Q1FVD4ld1m2NwTxEe59YvG6jMD0VWFMHlntnl+f3bF63b2oM&#10;wxgODEN1uUdp9sSqie6fq4hKUTQS0r6LBETwvJe/vwJFJFRFsdcRLuPLD6mZEiFO4gqEh4jQXg2C&#10;6CyaAO6FrE1FrjOgR2Oc5bJn62IU6TLalAJVXMelHBRwjakxO5cUkeJnLSs+NXtiGzSKxsY9Sokx&#10;isokKCMvBzsCz3eWF96trDGJbWkzle6KhbiQ+qMUU37+B0FZF4SWQSSA9mIUPL92fs+Es54DC2CD&#10;bAVujhCRuVTHaLeoa0cB7ko0k4qQZuPJxd+PJ/SuRAyUPNi2NUIT4mh5udFZxXQCX6wieyRbF0UD&#10;3xAuYLLb8xpAUE7JaVEhDAIyBhwkFYTiubwet3sBYI9waT4I1mZLgRLML2/EEmN6UsHDj0aVEkFC&#10;qgggaaNnoxaGAECBaKF4lB6vKUkFKn6iS6bV0pxW151jom0wt7fUZnOJdEf8UwQWGgLtt0jTJrKZ&#10;lYtQGQ6wSXMoIUpQDrjnZnD5jYOsrlSzznQQL7FQ2TAbtbjZxvgmQ7wiIYqwHqH0+BHvR3wiuSCp&#10;pwf9WhhhMBnCCuBsYo+qKfBkRG/Hm4XmTVcJOKpDBE+JsZftTCsxuHWBBSrqA7QVLIXJspi20hCK&#10;+F1mrxinZyVRli5scCbjDIn2jsJWrXUuW0abXPOihZ47p5udbJarDvfYFh0Z5CA+LMgiCg2yqIBp&#10;aa4AAlhmWWDF/UYArYYjHWo8cDvEQxLYI9nqEPwMJ61lu26rWPXGx1Kz08bs+vy2LZX1s7vzOdy1&#10;6BCjfq+ZGnbIo0AJRPJXCKpqcglih4TNBkuHCx8m8A04Arn8lJ0rsCXWlmnoxxx7bOhCduWIMb4o&#10;OBYsSRO+az5XBDyGlwINkeufsTbX1vzC+b6/Nj41Rqa2obn1dHbSSx0M3SNzxdZwsHWqttselvy0&#10;Z1LXSkqpZH8ISpewHtE7StdOBQ8HDVoktwk1n2Dz4vLDsaUnlHMHoC4mKjKQFps2YaII3k+TKdZv&#10;I6sNukFx4+eQJt9RbUoVmOBE+HYNYn5bKkUJKk3ARBrEERLEu8KWgbVRblJZH2QWwYPBt4hppEFN&#10;8jhGPqxJfcctz9NSRIiKLlGtidvGxz9+b7648eprrptfbj7z3KGPfeLTDz386OEjRw8dPnx+udtc&#10;JSp+2Gl5i8uNU2dWHn7whZMnlgn6nKhA+yFaSbYkdlsAW4r4b2NJcDGW9zWhvb+iouVV8eFv4DVe&#10;v4h8TUX8TRWRo9995Tv/EaO+BQ1Sg/mzZ79415f+++99NqVm911xLSFZBw4/f+7QmWv3bBpz4sOn&#10;zu+58V0/93M/t3GmyHwbBoWtg51wYQoTIqHLcU0Di7OOy5iOW/3UIP2bB5af/MwXjn36T371n3zw&#10;+3/wR/hbOuLXOcGvOVbfXvLB619YdMj0PHyCKKz93M/+9MEX5n7j1373kku2dhqUHQLDB8NTrJKG&#10;yoyVtY69EIddNkKE5hSP0DtYv9RCkWqDQBrhG9mYEGK96EOKccVGkpGLZnR7PSgmtNh0TSKRI3BZ&#10;s1c868m5xuOr3XazlQuV/ZnJq9etz24ZzDj2sL6KFNQs5AGs3EGHUTWKOUYhzGNYOthJIzZsfchs&#10;LnDp+AZOxsYJDiIWdykSYF4RGhBon2YgkKI9xC1MToCaoqEUW1qGTWzf4aAvrsj40LK0JPRHPlO3&#10;N7e4dnxqy6SWc8yglbQJI/oBO/5IW5OsC8w6QCVHu/voP0fyihjhIfUlL0bsj7Zweh6/vE2bLoNM&#10;g24dvJOjiGOYoFCYg8KXkBUG/hi8UgopUFcM1SQhBO20p6Nzh5LNvFuSIENwGg+9MwQwMxC1IL/m&#10;VIob1vzoU8v9pw8d/8dXbNpRybl96bmNuKHY4zTpqIVUCJ84bmjH+z0SL7NWxvHcdq9bA2HmjeiS&#10;KhR3+t1iBfzYRcvYaLUN8e+RSZCEuSsOmTdaNN5uNxCZVscnJMrEL7S7HdQMhUIZwkKzv1KczGGd&#10;xAXgIt/GwCoFLbMzjHqKMPli0iUpKrAF5dBkMnYvaoyoq0IsUrA14YxoqIsoh7odDJuDcs7hKEU+&#10;2K2MleziZhaXVqsDC604Pjk0UGI3z5x+fvaqbStq5TNPPo9/1p17NiMM5lTBFrBV0dcLli6IGkJj&#10;cfkWZpLMkSm/yy8rV5LZcVBNtoQL3SvjslffMgJ1iafjheJSW1yplytc5ADo8OWwCMgiSIeehvSW&#10;44kZk8Rp6jrvlo4rzxhCBTRl7wE8pDZKmH7yyblihKoFTC+3P9sSkzUZdID9U6YQ2zRIZsvQGSDD&#10;cZD4S46uxCbxAam5kvxDrPO6ifMynZ3EQprUKIb2pfmFI83O9+3bOen1QCGZqGKKROdDkSHGA3It&#10;X4jYAWMbTflFB5Zcxhd/dmaH0A0WFhbmTi/PVC6ZmtwWeAjnYX4wB5QcHRgJCWlYyJ0UVmllDcIr&#10;gq1GHYkYN1CFW2rg9wLxkEJAUlzrb/nEwyfXmrUP3LB3VvOotSE/gPZwSridTXs9lEOeHzkG71XH&#10;wgjNSw8IXCUEQdMGhCHReiV8Vl26WWVxJFKU44LOgtqMCxMnGEHOtGK+StnBXYNSEEMV1nzWaDnu&#10;glzxKVV3wNCaEFETXDAcNsR8gcSoodNvQbNZLZRL0IcxCcJZ0MkQBIj//oBCiEqMSwmLSijjwFEs&#10;/7QHcvxpOUX4IfczVxtxoYU8RWTUXF0p5HMcHKAywblY/8TOiSFuhpudW5ujCHWPqsbIcstI+o4B&#10;ISfGH4O+BRyUwgseT85tdwG9JEKMTFGuJvLVklSxBOsSSj9US86jsPd4g1GB/HhOPYCaH3VAK4HW&#10;CGzE+hufB+48x9bE1pVrDFhMGKVzTOEI4KaGhQfD0mI5eLKmXa+H3Sb1fL+HjB2MjhPNJ+XS1W2S&#10;zfhU8JEBezWqNzK4Yd0MbYcqfAN0UbYASayBdDRA/yQ0cWiLEl+J9U0cLzWWTi49uWX3hkxuMmMP&#10;Foe59b3+56P4d5+aeqabevv2M39vo7Yb5bzN5c0kOikNklqMupC7aXSLyt9wKJlQi/LmgrAlWZ8T&#10;Xkpis0qNzflKoEe55qV2lPzCC1/Jwv3KkFhWCYZtF7z9ZbLE4RmlDPAJYEnqFJIJjjAagjO7kGFC&#10;kuqZsFhk1s7zJz8gRrCjGy35/9GXDH/k5TgF0omlvEY99X/87B8Po9lL9u4+ePipowcPADhJzpcM&#10;3VPNgbhbA4Pzav4wzKWylJ/tXu/d7377v/rFn3dgM3DbsJeoJH9GsNu/vYE3o7JkVJVdXFO+8ole&#10;v7R4Y//6rSKRFx/ub+QdjD7kG6pWuY4og+zBICrnq5ftveyqfZtOHznw9MP31RdObd9Q/qmf+rv/&#10;5Me/+++871ZcuD/0yU92+zHRouUywRvYU9F5CKWXy0AmmSOMUVBsMRvgqiPH4OFWeOqee/2jT33g&#10;PTfs3L1H2Jav+/UGPsI3cny+kZ8RUJyxtYClIU4zf/rHH8Mn94abbqT50nEIFHVEiUgv3ZhNA+ZF&#10;SHfH08F4HEykowk1HmP4yNAjDEwyZqPIyThTTH8GeHRAoLThGzFR6gpfPh5Y/DF2mVi5PvHX4WoQ&#10;3ntk7qGXjoyPWVdsGb9+unjbhsq00i+wtHY6DJ+zuTFVKSDFkLwsSh+TaTJCXRZckepSj7KHsMIy&#10;PDJNmxdlY8hm8RpmEMY6DAOpT5OWdtfMoauGPWXoIgGKunU17Oj4L3n1oLeKokjsvWS5oUqQFh/O&#10;ToTuVzr1HBOqtMfMGj/MBIKi3QxmEt9p3DSqo4C4BJUUU73ERAagi+aSJVz2VMGlB91+F+MxjG2z&#10;bOPsiww+2FN5FbYByriRYRzqI4xxBrxJtIv8MpemOEAkbgFKAatejEVRpQyGrYzlGBJZPHQVMs1N&#10;tTR9chA9vHj2IwefmVk/dj1GjeSRAPZaFAW9bnR0qNaYOzM26nvz1DWcEtY7LD0pu3N53FJUsioF&#10;oDAzzMggdcCeBDpivpy3J7igQZU0TaZjrGNhtJaF25TGWYnhVMv3+U+k5XG/v+Sl6vnJKrS85ZUl&#10;2RexuFSJ7lgRlFfAaDwjJ/izxs5l83EAEdlEGMCVdZXc2FwoSnHGlJglA2yrfF4bZglrMfAvW1cq&#10;lS8VBu3H2o2DGadVwr2+fXg1inI2cHJvJew8cvo818DlG2a2VfL6oM9kkVGPGshZk5iZhBql4PKD&#10;RblYiHPz4npI9T+SQrPr8TNgEhesOmRqDCDB9XBBEC34RJzCPJwRs5g7And97JMfxvtwanZ84NYY&#10;0oVB+dix83/yxx/bum13JlNkww4D7KGH9933aKsVb9q0hzYNM3MlXYzhMioW/8QWkuRJAwYDrGJt&#10;jaHPIEpje0lvgG9lB4lVBBdZw9sfuYDkvmBcQoWAJ7YCHUFQQA4MDnluR8dWM4aaCmXLiDKDqFBX&#10;9ENLq1Zk76mO8TkF1CQkCQF7YlYVp2tiGCRELmFqxmlytUDZQZgkCjwBS0b4ujy4/annuo2WnkIV&#10;PZPAPLwylGismpCmoRFkMlAAQ4U2nbHHow65JlNGanMuc4kabxj0AN7ypjENBJgejnlBwTcyrVoj&#10;ThnrJ8dyYUvHQh+RHq6fcUc8WXzCqfGCaKTSIPRuFBOU7JKAgDMAtAFqEQyqDR3rKIuKzXYKdLMa&#10;Q2TcSPHWt8pMPKmJKaSdTIV0A2QsycpG84myhKKGQ1pnxgr+zeIQRm09wxC1FQwX+sHRSDtl5ibw&#10;2ey1mkjUs2VKzNP9LtMAI5+fSgVac81VYix7+LC2J2NrPMwqpCeAFiNvJ49HZE0yY0wY0qwGqJSS&#10;gCUaOHBWcayUfUJMQeUWh8fHU1gKPIhQhECNvF2RUOkAZgBTUbwjMlAYuCO0NEnNdFOSYOXYHHaK&#10;SIj1WOaT4c1qwI+pxNxz9OEmU6VRzwFKDvUTqtUIUvO98LRirJnqmu8dSw3PqMo501hy3ZN4Cwz1&#10;espsevF5Pz5rGlMxCyt+G3yPJJGVsTAPtkhU71TOQH3ws6lDqaq4hlUiWxP3Tgg/6QgYrIuZrfw0&#10;xammdVs9jH4MW7TNYUgnTFtEVwUmwbKGppBNUssU843eAt6mmVwVyiTMTx0avpV5upU/0c5V1PDS&#10;sj3FcwscKrQK6TWp2STyUO7nZP4jKWJSPhMmDiov1Zss44nrKt8FHJYaKBkhJgt1Miy6YOyPw3/y&#10;ED5SQi9OiO8KuRXikCqloYCLfFKJUky80WQcLZ6xAmfKK8vwnHG5ItZFTIdoHZN7KpHfvVxoytTj&#10;4iol8SqSg8mshpuRjh085qknDt3z5bvPzR0qFaPved81P/n33/f+915/681733b7lXfcccn1V89c&#10;efn4m66Zvv6mTddeNX77rbvHK9oTTzwRp/I7tu3J2EDaElZL9Zo0MN/Or9efl/4VFS1/Y5DIpPRk&#10;8CqMHy5qv4eLaQO6zPy5Y+yp45UZZ2KMvoprfnVx9U//9EMf+YsvXHrlNf/kH/zUnks2sx0yNKJ9&#10;48QxrQKZT2hMUgsIEpmOTg+Uf/f80fv/7/++rrv4a7/58/t3XQqHYxSu/crXa7DG/7lIpOiOZZLR&#10;RKbysz/1b1588Yn/+Gu/sWPn/nwhFwZ906+TpS17R4o4GEox1jMUdnLtBmBQAHheFUISJj6SzUYl&#10;bcAaBrAUIRzCZ+5LSPkyHKdCwGONDAv2PEM/3lT+4L5T+WzhR66qFiEedVetEqZeQQibDn0f+SrC&#10;d9PMLBEObaSXkj2G07teUq2M222trawUS8VssRx2MHGNTcLUgNF6Xe51J2uJL7roA0NARl4wHKDR&#10;48mpPleRNcp6Iqo6gpSZR0BviZKZAGRCjwA23H3PLhye2FwqTGQVcZlOupSkjRymIVknXWaCPhIs&#10;IQOUUWpcgnvJQoa/E6AOP4u3Q9tdPDuPoeDk9K4wjd930Oky2wXAS5k6w2IRFPY6UlxC7ISvQ0sj&#10;HD3JkBTCGRbvVGBsSyKeVd0ojU/3AD1sCCxhlD3VeWyu8aUDx7z26nRp/N1XXnOZ5gKux04x9F0n&#10;Yig/yduSbF/YCRHQgt/tShoveh1JWBFmt7htABWIGXw4RPJC7mt/0IMCxyHxqZ5V3MWlOAaOSacX&#10;RNvkFFBkh1BmjdSggV5/qCNfdACemxkoBjoGy67bDqrFCRerSaT9AT9M/ew5WcoIIQmCB3KpEZuG&#10;UwlbCj7qMOIkhl7ID2IdBVBEAY1THagnQipIoaBPhD+D5fW7LYZBLL39EjHf6dNnDz68cGituumd&#10;u7fPmmEBOXuvCyWOyojqLBk5cd7FPS4dTidrt6TPjaIOExQj4fpIwDJ4M7ja6D9l30lAi698UThe&#10;2BgSzfUDDz9Yq9Xf8Y53C1NeBmrWRz/yyXvvfuj7f+CDN938Fu4VOoS588c+99m7brzh7ZdccoWH&#10;y1+MrNVGX6zplKHshZSkAHjCsXd94pyF3CFURd6qgCZSwIFyicCFK0KeEACCqpqrw+iD7PR9glKg&#10;apOVHZklEkipLXpDZ9k13GH+2aPPz5+fe9flN++eLQz9ZS7IJHgzSQaUSXpyHATMExmQPK18jY4G&#10;F63EHl78yRfnztcWFsfKM6Wx7UMlR6I7lDrOEBh1onIFQeaUQfRDYxPaJjQYFeEY/2FnITxopBGg&#10;MGZx8MN4pRPee767PPfCTTNXAJr3tPNFRvAsIawnBAuA3A+X5bRhEo52KwjMwgSQeau9lOXLqcLE&#10;9fsIgckYhLMARN9nBM9LmKj9hsNWs8UUgsBDLidWc64uYYwEQ6oyJppkJXLiwN2oLKlGeNOcOkxO&#10;DeK+6Q09ehWqYlJUukaalcRc7Z11NC+XmQwHDq5B3BmQEwD+krRYakKDYsh1ZdhPCSKAAvUESVcU&#10;EOBkcsDFxh03IAn74R2gruZHQfSIDudWg7UMAUbH8gY/LvIbTdM0Witn+AmdVg6HM5GKu9lsAVsC&#10;no0OGemjYzKjl6RZGVjTjtIK4DLB0wqWKZ5MsFZYlqGdBETDiHzTZ4+i2my3OxIcZHInxfXGmm1R&#10;ChMzlVprdWgSuIqI/xkMHRh3pkbkEwuijlMGC4Nwcli3VTjtYkoA6iUTaTzdNOIMqqF4izcMhYF2&#10;BTPwoD8QcI2Uc7E3aYImM8cAUZOU+BSBQFwRggiylGKqw9uKzWCh/TzRWBu27cvADc1ORv5qy5z4&#10;FweKD87pe+zFn7lUu6HQ9WUdJNFNmmouS6kgxbdUvuSqTTTVXM0yV0ocE2W+IW3hKBRUaAMIbpL0&#10;UUlNlasL6/6LMJ0kGUB+9hXqoqTRy9Q7mVaKAxjeBTIMSfYBsbeUO2XEipEvcF92Akm1ZT9Jfod/&#10;ueDkyq8kIlpZNEZ4F6/OxcC9SKtNc0gbz8v/6Z9++NDBo+99z/sv3b/fxOcSdRQEMpNR1RCaPNMq&#10;MZJgbgYbFM8B8nZa4S//yp8+8ezav/z5X37rTdeQNppkbsulkmSufuXrW6zz/kYika985m/kw7+B&#10;H37l4hN/bZp7WcXRU8FtsqCNcMuVJ8qV6qSVxcaWla8QK04uV75i7x7TjO+9/94DOGNlpzt95IfR&#10;Mh2j+IgK02rk6iZGEUnmMgDC0ebgwJe+vGPDxDu/410kByfA1FeKyK+eVn8jn/fb2WK86rnkfmBK&#10;yLCDPbZcnfrMpz5HLP0LLxx/5OEDTz154pnnzr90ovbC0fPza90B2TI58YxwAZOk2BuyNEFLRMMx&#10;xE0m6PiwdoRozkpCKHMbuB5fQ7lrFL4TW8CQ1KSiNILMibXUs8veNTuumMlRqxYzAcrivKmMaZmm&#10;TvVi4OFDWNyg11sFBwKTMixKT0CcuVb7aEqtVdYx1FvBRE3VeobNmKk+8BYZmzOZEqfZuE0wCcPV&#10;Pg0/tx1bskXwHGRWxLwWFsVpBY8P8XiTqA9YWZJFlE0RPwGBKK1jBm46UbFaQHkgZCAx5OPMskiw&#10;YYwE2kJnkwJC2NPCqpaYRLArIbyxoYxs9kIlsuurDS2VLZU20ncOmgXkBYXMjBJhU5eDROD7Tj6/&#10;Pa2M91vwIwjcA/PLiVcIponDnI20hWFw0AtiNJ69KBhX4oaXaq2p5hNLvc8+ffTpU2dBx2/eNPHD&#10;+/euZ4GG+I3tHIx7zhMECj1DwDZyDdBZ0oKGoWkRi4GOXTR+mHGIlbmEpMuGl0jA/VWNMbsstYye&#10;8Rpsqno7ilej4apmsA+Bu0hwC0pY3XQgzWKPZ+roHsAncoa6Pt2bDfrjhcweI97id8cVpaIR7xYg&#10;GeZWcihEgRqFOMuWkIZ7yrYtrL4oSRpODGyYLAvJj80GKpbY/mHuaahYlvhhbwgYhZpIB7DA20SE&#10;DpaeJ7nu4LlzVnXimumKE1LcBMIzlH0vMa8W7gE4YoIQaCtpTMIRkeh1lCUXMoc07tSWUF1jdDxI&#10;dkcxLQm9aUR/5DoRBFoeTJkveBGTo5LPPfrQk7Oz28ql2VTKWZo/tLJy7tprr1xamdu+baPr46Pk&#10;z51+0e2uXPmmK9xWq95EWkAtS8lCddUU8+PkBuTWQRUcp8axyYRFP3em4faVrDVhaKW+qwcBWmBr&#10;eb5FPFA2l6dowLWJC/X4+fj8GazvcnamoqdyRtDDZg+4+7AXfv7kmYeefMLUo1su3b13vBINVtI6&#10;sUm89Ii5ixsByTCyaiUMjYQuCb+TmXSiN0oSt0aBnFA/HXzg+51+a7lWKU5UJjYSprJSa5QIloKD&#10;RyQBVAO8t3HIoqtBJmLitwVhtw2NBHTNcUwMEno99lwra4i6//xi/8mD508PUjsmjCuZPlChlLPD&#10;fooUzGEytTAUEpWIo1qnmxsNdSb0Sl4vb+mT5cJM7GW7zXwU5Kn9DDULxwMWIDLpBCSWJBi+41pg&#10;ZKg+adLIL4WtEhEQLwW9oLBQibshiRLA5EaIpy2iJRgyTg5L9qZwlKXsz3h+Cq8hTPEpfrI4+GCQ&#10;7uNhxliewqHLPSi6EzXQZQ6Ma1DdLuJbWRsqa8P0WpRajfBa4jHscsyh+aax9HFX/RjZtQHdI8DA&#10;SwJRCIpv+gNs/yUqhU/j2DCzc9ieZ3WwfGDOQhTk8J01lIKulCkLvT5vAKNW3DqDXp+IhC7EAFwx&#10;aMx0+DxcsFG3110VR0NJcadC5ZpHhUdrSvvW7g86mSwOnrm+D71v6BRpAk3GOwreG4gP7SrzgWGg&#10;o79iOdNJ6qL1U50ASjHsbsBUhkjULgZXj3jZoCinDAYgb3VPYUJUGItV23W7cxSgqsGNDIkQBSoe&#10;8imCLJGkJiNd1NBS3VGDMjJKiARCVVTZFo1otbFKs0FJLu18rEKOvmvROd8Ns/ryjevidY7Y4QgT&#10;kStVrn5hDOH2SBcqfpFSOQEEUV+xegPmSCWXuJBbF5Q3oqwyMCEe0S0Su2/RvbH4jXz++TgEx1Ij&#10;y98k4eZ8TE2AzOSB/wZ/H4HICkYgXkIJpYSfFDyBe0d4JvzTiEg9enB0oFvI/Hu05bMTXFCJj2rJ&#10;BMNM7LTYUCQTkdJz/Uzp2uv2bds6C+9CnlmutxC6Hb2EAW6iIpYSYhk/SYyAkJTpG0z7nnsfbLf9&#10;ffsuz+YsFklRAsnGlLS5I9jjQtUxgkVHj2/u638KEikWP6NC7Q1XRa/zu68882v+8A0emFf9ljQu&#10;Uv4JaSIBgRNeG9xYlAFYYKCJYLAoxEdsmXHFv3T31oqlP/7AQx/58Ic/+5nPf/FL933hkceOHD9W&#10;KhY2TE7QhrES2phlqwMrcO49wZR2pTX//G3XbL/u8jc52N9/1Vu8mND51cfqjX3AV17k9WHO17wX&#10;rjWojRIMLYQPPV9iQ202Wmdxx1hbWTpzavH500cee+bpJ55+/omnXnr8mZOTY1u3b7syShcy9lS/&#10;iaaXvTwPld0lL5fW1xpnVuu6fXeAEU8fJMkwII31PbJ3DR/sbeivnuqfzYbG/YvzJ5TF76gYZRWO&#10;/IA1vBs26k2S8SYyzjT7etDXIyTLejlXmPEHhjuA/JFN9RwzPWHaM7FfTAcldhRkusIvQTnuxwb+&#10;4cTjDFjLIBwSjgcjzrWgiANGuW0LZ59E0SeJu+0W1RN4ih+RSJs2HOArFZ84I5PTdKqlUDiBUjNB&#10;k0eWLgYrCWubeoI1ZeQyCFI0soaWOUdyVBOfVJY2GNMsQKzAMd51CywaBafkeivkO6KYwXNEVA7K&#10;AJSB4o0xkI5hCvYrAk3BTBV7F5LrMrjzhOsiPxf5GU0tGHq1H8EY6HQU6+75wadfOjlWnLxz19bv&#10;21G9vEx9tYKzLxbQnU4NNzbY9lHgNzvQAVUL7NCCkICQkzxZKF/ofmwoZ0o6j2LXMEscVXmFOyUA&#10;AP/0SURBVLJGNEOAxKCHMhZ5h2Nnqrhq9jsxD/SaTLRrDbaNpo6ltwMWT5raUSMbmGO0C3W3h7a+&#10;DTST9hpee1nL+GqBgpsrijFln93PtsYGbqY/IDilZOkTplJtto9jb4EsALsSfObCXphHXsQOjmGH&#10;AAoe4TS0eatLpzy3Wajke+6S21lKBZ3hsEckZG+Nutaue8pzLx3euL60bWIMbGU05pJhgJwd6j+C&#10;kKUkEn+cWALNk4BdeJ9wsrjIKZVwL+dvsHFGc430BFkkKhy4X0x7ZaKdfBedshSaDHzln5iR8Wv6&#10;gRcPlss0nBVunwNPH8462avffOXTzz47Pj5dHl8PdPTMI49OFqszkxuOHD35W7/7W5/5zKePHH3u&#10;qjdvPzf/wslTjxHczpg/ijpPP3PvwJ93+2sf/tCffelzXz747MGl+fOzG9Y3+v37H3yotrzyJJkI&#10;L5zJZCeLpc1RVDl4cPWX/8Ov/9Z/+dhjz79QHDc2T46bqWKUnTm44D/y1Mls7Ny49/KrN+9az1Qx&#10;7IPiAnnIDFVczWVOnXR3MppPjIQAHUlk7sO6SByIhEorGKi0VfgUGK1e+/y5eRUn0k1XhXDshmjp&#10;8rGHwV3FIERkiOFLVhdpEXHak6pWGaYytlo2DcYXw24Ll8cMsYWqvqLFtfZgISimTveXJ/PZ28kf&#10;LS537ZVMvdUPuxRRkBdir+M2akp+ktrAR7Lcc9n5C+uqfs9fOU8qeq44MWbls0Ofrgjf/VwqnWvj&#10;yg/FmayDIUxGuApWoocH46erxdIGdh8KfZ8uTNX65B4B7pKkNfBWA65VwSLt1foiohYsApSQCIPI&#10;yDJxNTsURb2+bYwZxekoMjCvhPWnaGUEzaxCw7hk6JOKUo2iYhRWcEtNhegOeWN5cnPsDPmfaFnE&#10;NEoyaRxM0LC2GeTtAqXZoLmaTncxm4RWDrbNppGi5OKSG5I63sK0C1gTvA2/7tCL8mMIGcH2fF0E&#10;0Ny35LmbwKgA/2aG3Ao2L8JasEYivy9CnkNhguyakEDfa/Ac7mDezFHJUWW1MAnXdY/YwoAxRdCG&#10;2GPQjZO3rsAWqIM90xKyWnNVA3xiTztkpab4g66gMO2VDoqIKdNEtljqYjuLJpxM8CF860ow4LDn&#10;iQgH7YMdKeUhfrpC8ESaA7taVkX2AtY3MdIagtQmnD0mF4pDIXbq7Bm7YM2sr3pKKU7P5dKbDvnu&#10;Q2eL9W62Up1/94RRNkV9SHg7tZTIw5BxQceWXZlVUiBH6X9phiBvCkuejoJ7Fvt90FoJGBzSRmJA&#10;K8gtO2oCtMuQh1qKv5Ao0YQcCXSOQxZnllkb5RrjAkEzmZfwLJI993JUclIMJiioTBVlwH5hSi6A&#10;qGAHsgFQNeNuIc8vdWuCboq/jzxkbm5goUBXI5kjUgYDWsvkCeqFY1cgktAa4YQA81UaPOFaykBK&#10;uKSsi8nnFSPOGKBkMDkx7Xbchx5/enJm28aNW9kveMXQYzAi2rskATIpJl/9eNWQ4Rssm0Yb2zdW&#10;0b2mkvmm6pBX3s7/uj6RX/OIXVyrjejJF1fAcgYSayfJ5UzFO7ds3bxhtpxRq1k/5c+3W2eefejx&#10;Qc294bprUUvQCA1wHhmYT9999Oc/9KkFZfDOy3Z98MZbpipjySX3NV5/dMTfcLX9OtfAN1+DXlAd&#10;8XFt277q6qm33nH5He+48vZ3Xn7jrdu/7+17b756w7tvufyKzesWD77w8MP3T29ZP71hEswvoOkv&#10;2MTasu6xLlj2GKmB4u+KtYWVS7YTljlKKzZyJiNa33XBFuFJQiW799Sp6ZLz5qJTIjc7hHa1xK6W&#10;LwvHAy02vD2GO0YhGw98ZDdgXbliVdPgP/WQckIpwbocixO8bwxjHLYZZRAmi5J7RitPmJdBpF6B&#10;mmk4YC0G2BQ3Dh9oAiUNQcpwXYxYtTDb7qvQ0YadRvMsjj851D1Bo9dYWa2dUM0gV0HTLW29OIqL&#10;zYqodpLqUBQNiePgaKgh5iZAVhKZmhD2heuWPPhTp93q9RSjME1On6SPMLWWBzJ3am70TKSy8A5Z&#10;Kin4RDHAyAsiJK8o1WTIp4MiirBRGNx08lpuaj5e98Azy5Np57uv3XpJJZf3TawVkR/T8tBaJxGu&#10;1KOcj8Ewt5om+VBdHA7nwuhMKtUwTRQeiwP/XDq9opm04HXXXyZs0HR4Jx66A6KbYDnFGMNjdYWH&#10;qpnPlyYoHci4wW8c/hlcNPZU5n2VwhgDrsFAWF9icSQALLIrxK0xiH7IaN7H54rOgaQUXqg1dB0R&#10;BPHxIPj5gZmZVNNl3Iup5wy1auWnOFnkoaSVrO1UyBpF6E9PAu0s44yhQQwkuoKLYMJQ87W6myMl&#10;UedNK8+fOoCsZddsSZNqj12ZQlDqvKSoh3mZqCCFIA9fYZQoI6OpBFmk+gf9QLWdE1AZwqvsl8Jm&#10;A4cT108JtBxRqUY9pkAIyXfJ8KDkOnXm2M5dW9bqi08+8fD+yy8pVwuLS/Onz5zYvnXf+VOLJ8+c&#10;2X/Vm60CMdD2FZfvffd7v5POrN8bTE2tf/aply678q1ExQwD5cknn9m1a8uhg0daDff7vv+Htmzb&#10;dn7xFEpWFAV33fXxqcnSvksv2bSDwjRXKhfqzdZv/9bv3n33M3Gc7zQ6Jw8fuPmOdw2rxWOd8KGD&#10;Z3Oa8e7Ldm2tZnMq+ucuuzl9jniOcb8JqZfvSUCO7HiJHXqS34P5QDK7F5wSmz3InGmDErMXDFZb&#10;tTNs+utmt4H7sXmFgyY8CNzIsZ2SoSaTGBnRGljUI5aA/yeXrZhegeWT1JK3DGybuC8yvj7W1iZP&#10;tfUXjq/O5ov7ZqcAizAKVVzdKaJ25X5vIiJ2cmTcmI3VU55fyxL/lO70OvPQQ8cqhl2ArMeasEoP&#10;xPiH0SisExGKqDiE0RXAY2aXRjuSx6+eCa2WLuhaiWuYd0k7gSkBNwUcxFDxczxb0XS9zkp9uVBG&#10;yuM126c6/VOa1QD3brUWoNPlKxmMJghBDMDL8ymctjFrhwkn9vsjGJMDht2VQXICZGWVpCU9XVIN&#10;p4/1E8C8AXUBa5/SoEPDahSLswwn2+0+ly+yZYSIIQsFEfQyA2eyzUgLPgN6HaamZIPX/bCWL7Pe&#10;oMWhn+J+pJID4wUkSzlFbClznscdzqDaweAspeZY9KJhwXZIGjQDj5QpormmSYhstRG9QBFBMM70&#10;gBuB6ToeFHJV00ozlxGqLRZUxGhSL6XB+5l7QCXkDy3koxQ+pjC3ufSBIxnnoP5GkldA7I6zjGGQ&#10;4oMkEdYpRMyeYbHeOuLpIPqeLHccxTT3DnJA1k9YzMKfEdiYoY0oqq28vrB2+MTCk7NbbR1H84EZ&#10;6bWmZd23YDw0n8Uq4rJ1/lvLqB891EymUQFXdfBsElYY3FNgOSPJlQVVZ2GngOKkJ2wN+Q77xoMJ&#10;g7kaimwWYyXR0ol/FliJSKAEMUnKqSTCXrgr8Dgp9YSaIu4HImjhTmFBEIOChHycCKulDZNkqWR5&#10;F0/+xO1BRtajMnJkMyQzFUkuFfV3Yg2BtwOFtyhuWechUCZsY15dCtIEHaSuTSZaYiMNtEnM8sgL&#10;Vh4U5Yk/uuCtSQitwKL8DrBzsZx//Mlnjxw+c/m+N01OVAO0iZrwoF4PxLuYqfLNFJHf4M++fjHz&#10;DZY6f8OKyIsPzVcV0SP0N2k7uLBIjmejW7/5mrfccOvtN975thvvuPnK8fzER/7sk6Xy2P43XdED&#10;itHtL3/6oX/wf/775VLlne+47oNvedPu8TEuKmnqvhaU/FdXRH6Dp/yiH4PFMuJIiVo27Y/bDhYc&#10;W3PZDZXKlqFV3bBt/8Tsxp2X79u8c+aL99zzwsED11x/FchR1jHdfq3rzQMOEXobxG3TJgqNpQRc&#10;h/VL6IY4IOimTRQKUV1s1mrLMcvb71sbPnGk8b79N2wzLXiItFq6ZMbCF0l1O4cxciuUEEsMl1fP&#10;2laHHQXooVOfi8KmbU9iCeH6jMnhVeKFDvyADBDLQwLuGI21JF8jU4AiKUExARZqObNQoiBz+91c&#10;IZstY0ZIdvOQtBQZAKkFSFBw0ooFlENZ4JPYZZ6YU4x2ysTjui9tJXZ9iSU1D2bKiQ3EhdA5dnqW&#10;CZmWjix+ZCWRxSVR8MlD10vRYNjhqGQ26Zmqo04gIiE6h8Il45CmZZPKkYpsJrOsg6z4rniiiCIH&#10;6hWcsFg9rujtWFmLFNKNF9jF+0b6cMc9v7p0xYx19Xpd77bRHiCvNguM9tSglwRc5MbQwfdlfDqT&#10;szamg6rXyaUGYvSNUXPkZY10xVLGY63lhTjFxFmsH3EPceHFQjmQepZKDwbYyPaCSSDlA3eA22VP&#10;Iea7pGvAKoWgl3Vys6Y17vd1JcoxlaPGRSDLxsF7IHYcdxFCgIC1+BxiQaMt6gYeh0v+cCFl1gJ1&#10;KdbW0gajwJVouNTv19JamCngYNnxvDoZawakWF3tdMgBHyLX0ojgQXbCtiGyUJDvSoD62yqdq62B&#10;ee6enaGqTLSx7HowonjzlHqcD1nfpa2H6icLOg9QIvid7I0jW29ZzXH9xFMd5hbKd5nk4rAjPqCM&#10;dCm82EiY3U8AZMoDr9C4yGqOE9ZTT784M7Op0ewtr5y9/KorE4vQ9MEXX9g0u+HIkZdS5nDfmy/3&#10;Yq9QoS+CdF2/9/4v2xntmhuumz93AplUuVR46fBzXlC/9LK9f/j7f0LqJqCFO/CWl1YIpivkMvQc&#10;N9142xb0fGPU3sK2mp+b/63f/B3bXKc7lbKhnz5y/Mp33R6tMz59772Ij9959e6N2UDpndfEk8XF&#10;7TnJQhyZ50loZxJ4Q6vAzBTohc8oYK2IwfH6GUmOYiIssyC1yEca853OUjBW3ZEjlqaTytrlyKUm&#10;j8wsg1VSokSF2u83bNPwYfKSZcrdAfCcRlqPwTgpA6jEKJfYIitdq/z8+ebDTx7CjPXm3fvLtsM1&#10;pUYZ3zXtHCFPYkBoY1Pl0yj0KKcwA0fijz6KiShQIhZZUdCBtUw34npn4SWjucEQismBrq+EQyEq&#10;aFaHWPMutqqSSyw+WHT+kCaZ8bFKCA2PJlKrpqKNPnblXtlQp3OZTV6npKemNEYf5mzGmkX/ZNBf&#10;6gYMGM9PO0GMSa4Hqhd2lKAPPUeqDKC+XpN4Haege+ECDq+0LpCKMd4PscZkfqFqrXZbhNUYrTrM&#10;6C0f82xIPFY5pWRdWAB0amYFdFyycCgd9WxSB8PdZPnVs5k8cCilZat3igLXdHw/XMV7i6kF9uow&#10;PWq1FQLHiyUEy269uTIg74e1pFSsr81THyKCY1tpd9uub+eykzlJNseUN8JAlwod1Q08/0Qd5ZDo&#10;hLWFEATFpQiWuu2ywokPBEabFKN1QgS8oIVZAgu77y+qSptkK99d7vXmE0F8ptcduD1RyDO1A1Dr&#10;9V0sIJwsUeZKtxWwVkCJlphQ4TAD2Bcg6gQecVxE4ObasCTq58zccGy6QsUHLXOgDg6G3qdfqhxr&#10;pqfj+tsvyVxuB22/xuc0s/jKYaiEwecA8BmU2tRlfs3yLkadHFvdQFSEhSfpW5JXIIMI9hq5f3n1&#10;BJYTMy/6Flp9Vjwp+CgwZVliYadS549cMFA7GJ5DL0kcGwQskFsmsfOTem/k0ZGY8LNIXwi1og2j&#10;2E6EesmtJMuF2P6/nF/K9EycAySzRswMBIyQm1G+xJecKhbnBMD3tOorOsx9Zh28UpI+kDwgmSYG&#10;4yO4ieZBihJSKDpuc3oaylD6rr+4J5+duPzyK4TdLvYw/7uI/ObLnzf8G6+B617LU3yZwjjiQzDV&#10;FiNb/GroThjh5Kt56pGZ6ecPHnjy4KFuaD/13NKff/ILv/+xTy5tK3zn297+wWsuvYSUGkygmCcm&#10;UXlfXUb+1RWR3yQSKVfnK4/E40D4/okfigBMkVHx2FBZixW1UCVgun3XZz7DwrVnxyU2DLkO+YdU&#10;oOwmGTpc122Kk4XoGjC/gLqOEQ+877jXQw5JWZnRzGJTz3/2fD0aWG/fMFtgagldHKIiqQ4MDnuE&#10;Zs9kc+vDQcbvacXMlKWPIYgHMWSUzKqkpldd/7wbLqs6XhU4LrUHHs6sLDH4wgCz9STiW+0PgsYg&#10;ZICFoSBpsy6O2Rg0Rl4bw1YM4ekomX6q4vQhdz5+6MQsKDS1Wta0Ee4UyIjr+/V8CfkwMBXrgqSp&#10;ioxKKBAS5jFC90c1SjLFkFMsf5Fk38nUI1llJIA78rp1+GsT8I86qz2IhxRfwKpkrPmuTxQbIlMJ&#10;5YANB4bjiKGaoAWJOUVGHx/0WPcFf6FwocTux97CoHd2damaideBmnktTcfZsdPv1Pu9lmkTRGni&#10;ptTtedAWCwXqYyw2GX+QVpglmIMAOomgZkgES24wkQ4mTHW9llrvdQuDAaV+ViEvnlAv5iVBCMSU&#10;gPGcNxeznkyRtIYVP1yKFahgDQIl3eC8Fy+pJv4dGAZ1OOEWOZbYtXjI8zHKhdCG9SB7JEKIspqq&#10;xF4G02lQk4h0dSWLVnoYOBSg5HTDiUOuxnYrelvJoBOrZuQZ1EDM+LBgp3yAeaubwA9ez+uEwBK5&#10;ynIYHZs7CcixZ3aS/EVh8Yvrf2L0lox0RiMmwRguONqM0ESpS5PIAEp/eaR1XKabaa2Z4qHK97Ta&#10;FAKlSm4AA8cumgn5s9oFq6NWV4Yl1oBarXH02AkCPLdu3zI5sYGiE+C2vtZwu2690d64bfvU1LTX&#10;7R189vkv3PXFxYWlQr4AS2DTpq2AN48++sjefZfce99n9+zbCA9qdaXxpqtvyCATG6sWCrmrrrwU&#10;hQcZMLt27yOS00hXGQBrUa5Xi5968IXT58+Flmr5jUp+OHvzVedX2pOW9Z1vvrKiDiKfkExRmZAt&#10;xP0gAjhxAHl58Rnl8ahL8kEwBuLD6o2h2hZFiAi0O6RMQYVlZIBIYuHsahxkKoX13Nqp0Oy3YTLb&#10;BFKzk/fRtKTYubkfzdUaZBWLf6BZxpFeco2ZOAjyxw1JCesyZ35m7qUjcwdnC+n3XLdrqtRr948p&#10;8aqhu4QS0MuFkoAqRjCQbN0VpnIF05kEmlI8u9eybX3axijAhUxa0s11hprzOmbsEchZTadK5O0N&#10;Q7gKWJMWeLcx4wXhg/D+GCBgC43eiEINjzA0dkJF0JjqpqHCI0IHG2vYBUq/ZhS3KH8Z6w+wRsUn&#10;DON4XG1EVkIEgy720xLmLd0kNwZ1dK5IVRq21xZZ4OiTMxli4FMDggSsZW6QIFoh5BMnc5K+IWr7&#10;4TJ9oG51w1QzVlpW1lU1DMsasGaFYi3xMNBIZPnFZBHLTNRXwrgIYQERPo6XVtZ3LUwM6Ir54WCA&#10;by5SN9XrrpEQZtsKhgl+QFjrKSx0OX64YMVRTU23HA4ozrx9XBR6uVKWPCzSH4E8uRz4SFQnkp0G&#10;zsUvSaAzsw5k7wLZArOBgGbzaRlJCFnWYVnKFnKgZaIOQmMNuZzglrCuGzieY3ZNelYbeXmG5CE6&#10;CSiuQUAOJR0Vuv7EnkzWVdZ4rhxdz+DD0PfdY6cORJo7MV22ciSPc5bx/Mp/6fzq3Yc3DvXWLRvS&#10;t23WN8TNWor4c0BzNOMYN6DPi0h0fPa5Z9lv8vkMJujJfU1gYvuF55/DF6tURCzPqsypov0HQxQz&#10;ySSngJkDDyhq2GnJpZEQf8UniWgCiL34u7FqsXbBSwHmHjmEC7ddEuakyhxNIS4wGhOatQCKoAlJ&#10;syq6m2TcKHClqMgl/U6Gb2kYYrIYJbWmzLUZPiQDAUnVSbxzRGAnLZ5sICI8ZdQtaQUvPxLfotHr&#10;SivIpKjf74Gzyoso8bp1pWOHTz31+OFdl1wyu3Edg/8k+OQvHz7/byTyDdeL38gvvqbwepmYmvyq&#10;mLz5EqPgRawl9LbUhrpVtrLa+EzlD//kk5/63ONPPVc7duBE5fJt+Z+45R9fe+3VBjwfaD0hbrDQ&#10;spKS4rXy+7/SIvIb+civ/AyFI/v2K/N87kJ0uOgymBeAxLAm4t9nMPVwMYl1du/cfv7syeeefva2&#10;m+6wsPwzKno8aSgTOP6mMPCwSiQ9RwEGMwxKbPwFG90FKNUcT8bPMrAx+s8uHH1odW7b1OQes2U5&#10;a0xR6flAIFjlUadqRVTfTWx+TK2fYkGEajdopVQvM87934KsCGMwY5UzmTFQArS9zGEzbGfkSbm9&#10;QhH++NlEhkKHx7Smn8Y9m50CBz3ofsydhNXOowXPxIayTF2mYGTd12HrwUNnJEq1rDvNem3Qj6rl&#10;S9jSFMGfSIQTZ2aBrGIYhNLRMgDlDyMdRuJzO/LbkwVFTH6SOjJQxL67udawICwpzGXcXBF1eK2+&#10;dtKyvUy5QJhDp10HetFNqiZcilCGSt0DMAwS6+NbBNEMgCPLOLGdbk0o7FlTm144vtTpBjunKo6N&#10;FfyKN4B2FnMmhkbL9duAcQ7ehJYet+uUk8Rn2LkyCzgiaWZhgKNMrTsdyGotw0aJgoi9wTZgomnP&#10;VAGTB36UL1UypUrYlmw2di9iiRh89mWgB/mqDKSBJMhltsilwQxrEGE/znjMzjC/6Xf7DWE0Yk1o&#10;FAJSd6grmDzblLbMujGptuxCEZPiQQcyWtmxxpiMNVaZNDIahAu7Xh2QVZd2jLxY9LFj9AYyi8Qf&#10;GcWP18F/CXtELszF2Hv+zLHHXnq20VvMWv7OaQyDuIRY3Nm32EpxRGSAO8IMRMuaIp0SqAAGZDIk&#10;SkfMC0dOHInKXjy9AR0T9x9hSXJZMLjF6sjBmk2KXSGs0uWL6Tr7OiIJ34MiGfzJn/0egOvtd76L&#10;ZGbAHlOx4ON+7MOfgch729veD0PBa7hPP/zcW2993/XXvRXqFYdu08ZdmGofOXyq1egwrtu7b2eh&#10;MvXUI09Ux2YuveqabCE/NV2sjOmNVfKL2xMzE+j9NHUhGi4o6qLttNz+8YPHluthz3Tr3/ddb0vv&#10;mi5quz9w7Q35xhK1RqBD0cP6ylRtAC3G2smHHQUkUotKTYAzNgohuaRlcMYHF0M74b1Jqifbm1JT&#10;rf7xw081GrVt23eyp9aXV6C4WFyFOXtpdSXuF538lGVXA1ehYSyObSSzKh7a/T5y7IKlVv1+pteW&#10;4L1CbtLUZ1ca9ucfPrZx5vI79t2SY0xKZlEKB8fpoWt2ffb1RTjOsGJqnZWAObJZZ6zZC+agzJYr&#10;Eay+Tm+u2zru5DwjR1PR4ZRRqjPVAEjGbJ4+EMkRwxMircHQ7DK0RdzOsVtPppxwXviHkGUI0x8w&#10;KrfXaYjbJ0zRGA4fAYBNxPKQB3AO73TWSOV0qMm8VnNtFdtuq1qMXK+/2GSgbFSqbgr+B1EmWZZ+&#10;0vtSuqPFs4wysFBwoVHAyEwVMtn1fteJ/bKlrbfUyaDnYPVt65N6ekxNFWorfbcTcVhiz/JciH3z&#10;LIzUFy4FKIuPizWmWH/hVkC9ZUNjodCAXoekW5ogy7Qmhn3N74awQlDEM3wPBl7P7SHoJoXQa7fB&#10;6hT85vkhkqLSNaKyghCAfxCJHgiAjTAefCH4QztWexbdsS4z3xAeISxDpsPgzCSg6EN4BW1U0Vjh&#10;KGVVBe4a586znU1qdn13DX+JyDarlobdWzYOuEGA8LN5wrP4QJBdAP3gxGMbFECSJpNCHdBQhqtI&#10;2TK5GH/4VndlbuFYL1jZvnt6bLZEx4dMSien3CvfdWbh0NKe6XW9915RvtR2C16tazOAgPEDDYay&#10;XkzpG233sccfrlRy66Ym2I+h0ADPQWJ9+JEHcdCcmMTwFeI78VouXh1Yl+porWlsEtm0JI4L8YYu&#10;n1kQLkUkYcBG4NBbOWc89HXAYCzV2O3hY4zoSQmMCg87IbiLXbnwWC6El4pFOVAlExxOv9AAoLkz&#10;6yAqHNhCuD0i62YPEjsnsRwfGXpIiK4gAkKZlMQsrJrgajMZ4Ipl2eH4cc8CWFx4YP8kRG8Rx4tZ&#10;O95zpUIJuX3iD8CkK3Ts0hc+9wTTnsuu3ENmBA5cf6uKyK/WIL+msvkGZ+TfVD10UWH01WqW13um&#10;r/lmpIkXlImLCMw97SvDnhpDdGEx6/k4HVhj5fKWLdVL9xTe9j2bK3e8xdpx1T/ac+1NVjpPuyZG&#10;5NjfsoklboKv/voWP/vrY42vefKvC0zKzP4iByJp3WQ2mAD4QgYT1xXymiBc03yrhtlqd++5+/7d&#10;u7eu31R0o7lYX+7HC0OrbZRIUmu5LdZuNWPDinbE9YNZRqFAEFshVe761oJtfOLpZbVZft+m4paS&#10;NejAvIE6SQIDbKeszJ4AwbqQl+BzIXsBZOsn0wkFp1+/2xna1OV0dA621W6wBjTlZNbh3NFsDjLZ&#10;KoIAP1VWw7KRqmrqpKJVgg7+ODxtPpW2BpQRei5bnuLHkBBB5QxpCtJMjHAalxARLBcAnLVhv92c&#10;G/hLhDqA2w0VFt8atmopFUUCy0QvkV+gxZZMLVrGZK1PTGGAtSRGQbIx0QJqWqRT8trlTsNHRWMV&#10;polK9SlOMfJFIqCh3gT3GtD8i0ga+JYBXExo78AmkZjwGKXrDZ1srgr0xdwo5Y+ls1PpqtNwzbPn&#10;VDbYK2d2q2xO5gYBFPPbQm1MdbORa2YtCGUq+18Qt8ysgpezH6ESXbaZxQ/bgx7Wd9DXuDoHEDEp&#10;hnC/zuXMUKn3/NOG3s3ic+y2/Wadso7BG/0/cmxqbTj3jsXUhkmfSKc5bbrFQpbM8UEtrCzv3+91&#10;WSwzRF8YSrc3z07nZBG+4hrkgg4Ts6PkSC6JUm7byFCZYfjkdXkDWcShFv5Kvd4gDQpUKqRMmVXR&#10;wOQLEmjBUKzZG+byhZCOLLRaYS72B/edXkhbYzdMTW3L9yxtoVCi2cCfGUVFj9kf2tVkmDta6Bnj&#10;JtoRmQlJzgTSyERcyVXO8Donanq6pJCpLoIbBtnMtUGbqL2SrBoibtlUpAIDJID729ck6zykNDl6&#10;+PD6GexqtqVgLdBiclWo/ecPPHP11ZdumGWU30JNNVc7vZIOcXN58JH7F84fn1yXmRibwFDsM5/7&#10;yFuuv23DxmuBTN1ucN8997HfNZdX506d7rb48ajvqbPT21FUpNPlRMSQ0a3K5ksuvWxm1+SE8r4f&#10;fM/4FVfUley7d42r7pylNAm0BKyVpDUuReETcDUKLQ1l2IgxlpBzuH9lPAbZI8nSAPbmP/S06oBA&#10;I++CqLBwurGy5G7dvK9Unmr0F1L5FthzGM1Hg5O2uaTk5zV9Po7mUukVI4v8ebU7OBOEC5beRVYV&#10;BySIDoyCn7X6Sq70TLv5sRdfIN76zpmteWUlLnfsAOcSizRsiYKnjyDHL+DeLNtmie7AKJY7LUrg&#10;SqWyvi3TUqTlYbYK15n9WNTWIjvAorOLQRWh7EbsDPo9ptAUIbBnOl6zQwCjoyNT4FeivovMbjxb&#10;nPF9q9GEp5svVGdSaDgCQmsQAG0Q2ata8jB7Vwp2ZhKz80EX8l+aMyueRR1x81azUG0YANTUsGFp&#10;PZV21OsGbi0OWk5WjdS1XqeFi01mHNEX56xFw6JnQVUpJIjWDu1yhqAcSsZB4EL4xoii66JoQcBn&#10;66liMukEHQQMwwCckg7TSlIofdyd4CtTQNAGcxlTlxDsFJJfmgv9VLfrtunrUA6zhqiqg69q0I4c&#10;s5BE81kppaiY4wDOw/SYYW6EH0mpRz6loTF2mEgxze8RUwQXNQNfE2Zhwv3FxwbtDtaIsI9AkPuM&#10;6x1yY+nqo/bQX1OHmEf00LsbBlUP7NIePA15BYoxMbHhphjR9oBxZSzOkxJqwJ8lSYmVAwInWwgI&#10;Qre5sDYX6Y31u4pmedhwl4PUgFRXUrfPqfFnVqonI+Pdg4du366W+gFeGRi641CPBEmC7XmTrJBB&#10;dOLE+S0bdpftqh6RhsGyYyumc/TEmerY7PqZbX7ASk3ZiEwBeTj5DQyf8EqHP4163IRljVFojnQz&#10;cGIFM2HAVRilQScd1SMM1cjslThDHKbYuRlk8YIq5pFsP8zHk2n1yBI46Tahf5DZRvEtQWWsDzKh&#10;ZvsglY0pl8AyskdQ1yHtgv+KWJMikFpT0hFlBsL/ODjcsaIBl3YWazO6UNBwgb1JYJI8HmbUKAqE&#10;CcxtkcYRuTiACkKtK6FEHGdr/ezmtVr33vufmJzatH3nTpG4s3lLwSwKm9fWHa9GIi9GLF8Zmb+x&#10;cuvi3/rLnur1a55XpMbfHCfyWyykvvVPe/EzvP6bwSWlFakH5xqPHF1+aSU+7erHwvSBte7RTuCN&#10;zRT2XrVU3jSrVn90784bJ4yMwbgEQkZiTZB8//a+1RE/4nWe89t7YFlJEw7HhS+Qskaz87FPfBxT&#10;q737L4HfwUrLzSiRpgByvkznMln0eIgU66ruUXfQldKWoYQIK5UvvLT8/Asnv/+t1+5BNKxEA9I7&#10;fBZt8mLLjE6IVzEgXRsYpOUwfwwjhL1AaVQetN3QmB0lsxYMa7gQ01hH6Zq01xFBtHXN7DF57PTm&#10;AZgc5MPDej84H6Xr8NdM2G9hOxg0HQN6ZjFo92F62xbxu6j4WJdEkwjuQK+P3R7VERrWTpPQs6g6&#10;Ns1/X1DPcGOLMbXkryWV9cgJjJMg8TmJKEFiwehTE3s/gFwCTokxyflDrbnUx/i8VJ0lWhIHO0Y8&#10;GRPPdtYgEs+gZ2FrUogBkCjSWfooYnGFixgKKwy3e30RXGPbwQDHNlajzjkgtwOrJ54PT18/UZ4k&#10;OdA7rVor7fg89PZevQduaOSBl6R1ZjRmZctePxB1DvVQFvZNZOZtcTtC7MLoBIwl4zDVIrmYgpjp&#10;GMhNt9UiI5vguHZ9RWxEDILjxMW21+RqRuhD9LPVbhA3OaGmyph449VnqgR5V5WoaoitTxED6iEL&#10;rtp3UIUPyWdzmSXReqS0Qa+/5PaXUF5bcSNwF5SoZmkdI90KPLQ+q1nHNbRmGM55g2X2JwIvEUfj&#10;mQJJjMETK2hDD3KBuZCKHznYpGu/bc/uK6enFMao4ZoY/acFvk3cOsXCaERsuvCQolC4TaNaXwRS&#10;XBVCi5RxtrhtS9wtf6Z3kZhEJqFwCsVJlj/Ayn85lEiwOmqgkPwknDbM7du379l/qZMnr0rWQJiO&#10;pcn1Wzeu37ZtkxjdK2Emxwcf1muHivlw/55p0+pu3ponLtzJKjOzY5s2z8Dp7TbcTTu2Q8mq1RcX&#10;lk9z1ibGZ4rFCvyQsTFcP5jV5hhqx6SPZqtKfnrbuvJbbnvf2vrpPzry7P7KxJ7JrKUMNJGNI1KV&#10;6G+h8ApbtwfyJP41uJArkvFN9HZKTUi9UlJLzq+oXYHqAfcRMtPoaG5tmbh5b+umS8vjl7j1VOBW&#10;Mua+rLl72N08aK5LhxtVC78e4uxo0hC0lcTqB+ciq2RrBa8LCwG4G4cSI8qtO9WOPvXAQ/Wgcf3+&#10;6X2IPXp0Jr0BGm8wc1HdipOTcADykxgQ9buDjEi1yjxMc0rThEWnIffWi7D6TAOEFcFKxg2xEmNH&#10;hf2CvyOFYk9XOoYG06ADJcRINy3Tw+s6DBbi+LyT76S15UbzUBDN50t906SGkVG+wlphtf3Uakaf&#10;QnuDaMNgBZDA0jKKHIbjsZ9JR6Vk+CvdNQW5moaHYyjCBNX79Ls4fWdsbLDg78LD4c/t9nl2dhP4&#10;EMt8d7XTwgDfp4iKKf7cZd6Yk3X89qBRq5UYPNtWr4XSe4bgREMoH/lemxk6UqSyrhQpTYYR42Ou&#10;NDAq3k85FVYMlb83iUDl3ME7TyudgY/dzxp/CCLIGJ1G7ySLLYNhyrV+q2M4WBMxw/YZ47CqEBJD&#10;EQ6/GeUyt/NQ7Xtxi87P0Iqg8nEAkLjMaN7O2VB9WEYZv3J5AwZ4LkQixuzNMN0ZhB2w2yDV1Ex5&#10;cmxlsHMSVh/dD7RKhUGNyTUfDleRG1NL0ZkLpApfPo32BZ70sN5uL9RW07ZemqqyHQCEKyqVtM2q&#10;9+xycN9ZjZyOd05F+zZYGYoh4m5x6JBYD3TfXC8S7sU+cnJ5vrhuIj9WxB6pz8tpqW67e/rM2er4&#10;+IbZzRBfzhw4+dTTB08v1YaFslme7g3Ns4v1xZUGZq7Hjh0bL0HsphcBurYXl1dPzs1Nz2556Nkn&#10;PvflLzx34AV/GGyczMBwjWFGWQqdBEEPr7fVijqNEhMdEnoy0EQMOHjL4lvOjayTgoorMlQPuTP5&#10;JOLYmpjEwXGWv5HhZgowgrKSM4tVAvesGAYmSd8iORcLZwEsR0NzsGIY8BTlYFOJ41KUyucL49PF&#10;Z55/5vHHD9x263tzLAZJzcE4XezQX+1O/Rp19lfXCd+uyuFrDtS/7pNfmM1ejD7+bUAivxKWGOMN&#10;eej86qEFyMypjoco1SeKoYh8tFJgESqV7XWZzDpzSB6FDDO5a2Wu+c2hod94rfma8/GaF/q6Jf83&#10;/kL85Chc65UvpoNHjhz9ez/yo9/9/nf/wPd9J6uvGMaBCrgBXDUSfJ1x2NbodoXUBkvbSNWAELVc&#10;rqaUX1iK//jup9+yd9t7t5Xz3qrwjyFUyt0VMfVAIQfQCUjAcsw9I87kjCFpBhMFBGuZzlyA7h6W&#10;gFR7uP/ITUgHP6Ic8MZ4q7iaJPJkNn76SJ6Y+ZQH8i+aIfIHqAjYkCEgE6nC+Jgu2STXmydkACq1&#10;ErMembEtnXbDtU27ZtR4SjwgqQ6FlcJbEJeKkRxP/kATL/W85JYlRpL8pbAnWS5BMmQJSLfY7lZP&#10;rPbPe7PbLm36GHorGaTqZO2AeUheCUAXcytx6WNso6SKgx6Lc5x18N2GRu5LEjKFOQtLUO7nuhZt&#10;tZF5erH5By8eZXj7YzddvdVGU9kg4pxcD9YqYtTA1br4IOPiiA14EknHW2QWkg4xIxxkckzMJcyQ&#10;ATf7BCo/Vmem3qxIWWJ8GTj51H3ikJutRB5myGKLDQCQcvIEdsE0kHIJRgdwiAqhSNzLklhZUnko&#10;m4gCQs1gmUQMkYsIm5O1WPLrFIoDynJ8h8S1mxpCFKacfNH3GmiI/BSybpFdcegk+omTKX/mKxLs&#10;GwCEbmMQni2mx+PivefPPvrc4m17N75p2so7w0G7sVA7VhgvFdetwxEDkh2/KyLrkehYzhcniJWa&#10;V5b68uWuYHS+wFLg7HIJcRFyz3KdUE3yo5zZ5Koa9fKQ3CXu5YJFqOR2yoRBmFcJrFfnIOgWjE8I&#10;A5ItxEaQ0PKQr3JZ+OQnUcTzZIy2BM0Px0dlHMdDDKAjO064UFxfuOUrSs6yCF6KB/2+nSn3XDKc&#10;TZtgXND5gL0p19LSXzy5dPD82s5y8b37tiJVAH1F+JSQ/sE2IOQJ/prcNHznZoAWKcZ4Mj6TaR6e&#10;MonLiTiPSKg0iBFFMP/Vbq6dOlmvFjeUi5uDnilu2TmocnpfTEWA23iziGUw5edzyclHgjBk70Mj&#10;C0mNHa2PaxUOUfhWVx9Z9T/xwrO7bOOqPevXV4dBe0WH72BbcfoE7vIcM0bkuNXAduh3CBVM6rBW&#10;A8MC6A5IngMPw3LC0wv50tSAaYWKqYOfLVQHXH9BTOw9NTdJB3FUNFUil4CquDpIZuW9GFJuEFYN&#10;Gt0HojZE18VMkd6MngA3TryPqLYR3/iDqr5OxBWMHdn5LTTBsS3JgfybxF+RGi/nBDMWScli5Ykp&#10;J/iD1JTAjYD5PrKwHtZCEBWiYcvj7ziLAHMRiLlGbCXLC88CM14liyXo4yRBJdp2+0DbTiaHLFto&#10;07JYiAOiHk6NPLFZ9MRjAe2S4McC4UmCKq7GogihKhA2HMYOGAChY9GJwmqJszeED7ELA6wNB9SG&#10;Im+koJMbHSaieEBCVeS3Sa3iO+U7+JlIkqXEERkf4VfSEEsMpxiGw58M4I8MsblOObiZig0+1w6o&#10;GsR40G5orH3WFrnz5f7gjz1Tq8g9oiMxXQ6RbpNtIDYMgU0OhZEDr2WMcfTsoV6qu/GSjWLFllgo&#10;RCpk6Bi88feOeB89PjkwGr+2O3Xl+l6uF4Lptv1entEMXj0Y2mMAqWidbu+PPvxH5XJh/cQU8V1w&#10;zHH+bLfcE2dO3XjLzetnN9z1pc97a8sbt+5cXlqlq7v9xusfPXHuiUcevu2mtyydO332xLHx6dn3&#10;fdd3iYIqlf7yPV8am5iGlHv40KGZmRlghTNnz1xzxaVXXnkF/sbCr6ZMS/KNv7L9vRoSopITE9YR&#10;YJSstMn6ldxokl/AIRKncFY2ifOWhVIWFsnekfKAK1N49HBqwYB5IVH7qKINkjFB8sXVzs8nfnLJ&#10;gabVAWfERQkWheAdZhJ8EX/04w/8t//ypR//sX/xwe/5TmRxPCl8V5EMvRprkg7zoq9RnTAqHr69&#10;SOSoiPxmy5LR+/lbi0RyaSA1HscYev3E7g0Te6bHbtg6e+2GqSunx0ACdpSzG1lPiQNgemqVsfoR&#10;oOqv8uuvE4kc3SFf+YJ9OOg9/shDrFaXXbqLaQrteox01u9xtbPQE5EycJk9iKEZG1WjVjb9aqxN&#10;nfDKX3ioVsxufu/le6dDAq43Lc+B1BdikguVEr48CGj67XQ2K4EmbL3sVuL+2h+y3OMTLo4YYa/d&#10;rtEm2qhn0gPgE7o3w6IbhoYCBYcEbeCgsgc2YmYsmePqjRCppWJni7xeBP7mkbQmc1gW5+SulwwJ&#10;Nh1Mzoh6wFMXNQOjnZ67hqd3tsrfID6opbS1lMb3powwpKRIegO5IZPQoguMalYHI60lntVJtcG+&#10;FQZF1ZpQ3Fx/GTRlXdbZljHHAR5CL8PVhPc3PTr1A3QceGniJeu2CExiq4HTE4RArbwpTCJZa/zA&#10;I4KR/GwHDHF2arJqb/9ib7i8Ut9RKJFeHTWxvsjhbJxYDCngi5mxKgE13XaHGTRrOdXfMDirqY10&#10;vBb6S+nhGnoe3Np7vbNRtJzJDjJ5NpNar7egGF2nlGaK11kGblRko9IgJGXadSWDLlgZC1zb61lU&#10;ABaGmukqVFHePKYbbLNC4kQOCYocGmEfnUKERyeTffShoqsi5y3RrtNgeIqtEeeNuSNlqMSHkswu&#10;rE0GrImStASniF1YUtfICWRDo6TIoVwdO+aGLx4+vW395M07tmTC9iAWVWa9eTBS6oUJy49XCLID&#10;bRIjDwUqbTulwUNoCa4zMoq7YJ+G9DkJMkvMO5JaU9oM9gNqu8SPI6kgRSsltZkQGEYF6IXCNEko&#10;YTtNXESSIRdXQkxdJZz9xD2UnZs1VLh6mAAMs1oaVXtZHXLeISNKkSrR82AN0mq4pqlhqkpdZmWA&#10;bdhrcGJ3ZZRmpFHQx2bHSnUZJiIGQ4H50fl7PnPs/nduX/d3NuH0eQbWL1zhFGIOHUF0N3EnEWsS&#10;ehIKAMgFkDtHFj8oshFJSESTmKjLeC4h9TLHJzoow3xy6fziwFPWz+4adGOMDqoTSGPjTk3c6yS5&#10;nqsvwtd8jYAYiTAlHbTTwEEGdS79HjUdFDPNLtejRnY5fff53oHuyj+85s1bdSvdaAYQCLPZbhvW&#10;sZPLbHTyWwDpa4sBxMrK+u0Q2xbP1XPZmRzzUNpwHO49fBWoMvVmZ6nZnnccFBCQqn3DAggnJA8j&#10;ZlA22EKTOgBYRJ4kP5EJUlQk9IQ8TVHTipa5rt8mbMnI5ZnqTrUb5BkFsDk1JY+iKx3lsb5mZ5fQ&#10;RSwMlcDJUfp3Bl5dFhNjkNaX3fCMG57FQ0C3OlF62QvnU+mWYYDvrnn+gjLMZwpwZHGmpcCJ8jOb&#10;yarCb1IERYQw8Ozgl3gdWnnJuTHGBkFl4OWLld1GPNFYlP4B3BFKHJ0B80oiphkTC8kPByFMy8lv&#10;FF6dWEOQSJn4eEsALOdLTecx+Zckd7J4cDGjVk1bJIthhoBPA+VWBIaqFbmek8RIzOSxE2PigywG&#10;DwOmqrFYgeGiShJ5JHB1msuGlUFvMkTy40WAWz5mqK5gbmtnujgqiJhMnPxx4JJMTqlyONsqxNGR&#10;RT/zorzMjonakRhXumTAAUSoHE+mugym+c/49MKR/rC2bkdZxykT1TMprzRa4voenB0MP38+da45&#10;Pl05/YF1StUaKEQlImRShwXdcnllfCKZTWBf0PcfvPtebABSWIyuNjq1dq+FPUKttlrft+8yQOK/&#10;+Oxnp2/5/ol910X5dV+65/Hx6gYrXFmdO/me22++6frr922ZPXr6eAH5WrkyvzR3/szRnVu3PnD3&#10;Y5P5wg2XXzVVKdWXlheW17Zv28F9RGuL7Im3mpSHFx6vdV6USpE2m+9JHKLQLiWbEQyEU8nGIkk/&#10;kvDEmiA2CQyaEm07i4mIwROOCTxIlhahv8qZkk5P+t1ECS6ohDR7iDLESI0rTboS4BN4KUL35XjT&#10;4tOlm5nDh08cO3HqhrfcXCjkkzeZmP28pgj5qnH2a//9dSec33hF860gkX9ri0gYkQzLxFDU83DG&#10;xSyLNk+XYE/B0ITdZbCXmkUlS/3P/cHW8m0s7b/65P11FpFfdZ2R2RDf/8Uvnj7+0ne8+3b4GlFP&#10;UitMLB0wFkeRh2suQIWmggf0+s3YtosZpemvvtheffzA4ffevPfyadxzu80WSV5GHp9gXe0Slk0x&#10;Ui7l8jlmjCw7QmbXHW46Dq8h8a3IdSWvGam3mUmx0Lc7qCBFrkuzDYUlyS0nSQJHDDiabbglUdjq&#10;tVjo2bwy6E7aS0u4sOmlWdWutqm10NVgPzbEeCJPkgVcTN3MSkAtsmYtw3g3IkKtnEMzRIWUPERY&#10;k2BaideggJF870EYFz61mP6IJQS1TsK9Y9nDsgF8k80DhKbXXlhBzFrIV0Ifu96OTDPY5SUeWojh&#10;MnzAVQeshIAFZoOWASNex4BdsFGq4AWZENlpp382PajFxopvraXN/IutWqk+d/2kERnoiGNc8mhT&#10;R6kLHAVWthQJQCo1OlsHEzoUBBknN4MiPIiKmjWtD0tsfCoxOehbgyzYA9M51iys1wQY7BM5iJhE&#10;WH0Dt82cEl8dGFrItBEBSIGkYooh8dOyeipMzKHs6OgiTb2gKkUMmEzQXqj+1LU4I6v5wGw4Bg6T&#10;zRC7Yz12nLYer/q9c2pqzSI2xm2Scm6kmhDx027L7dQCZqKM4Syxi+r1mkYm356oKIc6f3zqkDUw&#10;br9sd3EAnlMJczAmMdI0/YGdycxif03cS+gxUUqCs0eGnXT/F8j1ksqRJEygyh/ZDo8StGVmBmKX&#10;dOSgVokXsfCckmpMIjcSq0UJ3RYFFbJxUByJMJbUO5L9MHAhZZ4hOFWjp+oQSN1wSCELuE5B0BsS&#10;WE0MSojrMoMq/IQZswKe4XADuMRmyeAuNnPoi7m+xC6APQM2KUAQ+TSEVvPpoKt1TeeYan3q7Pnn&#10;Dtf+7sYb3jyxHntEuXCQxWDTiKRX6FNstPhlSjR24lzHViIqUfYUiYiXb2CkRUUsjWyKS0KfYUxS&#10;DKEYayw268ut2dlrs5lNoYsjIP7zoPYNS5wNRH8WpNYIaMmYOCH0SdekhaMXG6o9L6pF4PeordVe&#10;2+14+bW8mzqhpp5tPH3jjFlg9AmTVAm1qJVN+zgAEAYQYmUF8zTjUD0HvQZ9XD7PyH6QkPS4vOAw&#10;5wKm4hIHoBbHqtwDVPl94UR2kVV5bgcYkssjtCA/RNytAZKRbF0juMVvOyo87MhvrbbbTSNrl8bL&#10;a+1Gu1W38051ZhrsExcXJYAlU4B26/ZpYchMqcCZ9rqcaJadnAVPLkz1KK70HIYJZJb0QdiDEITP&#10;NijKCSXEmDVlZdRef5HGD+cHQg/ctWWfJHMdAp4FqYVRO85e6G86aH1QQ0OIxifStPr1FmoW6Jnw&#10;cdtNqgqA54KULAONsFJDHbOx4gq0bhu+9SieEUdOvCTBYF3SClSj2fVOEIeN4LA7mGv1TxlWJ6XV&#10;Tb3fas5DLNbMQqjk+21qFMp7AfDoPzkByJC5nnH8lJBJwF4DQAtQKwcXRdc3xp7tdvnrgmSOu2Si&#10;j6XSGVIkfOJmJakcFb3gWokshQJotAaKz2Li780Ngay7jcEkjYqWWsdhlAUTE3glDx+DturM2bm1&#10;+ur0ltnCZFmSgVKOwSQGe0rYkmn9UC/40pK61qrsnD7+3jFCwcW8nC0XiBhLHojxIlgZEn4INZbj&#10;177t9rddc/V123bs3H3Zpbv37L9k685Otzs7O7u4uPTss8+ud93FI0+1Vl7Cy/iSrVY8zM7Mbty4&#10;ZSfcJUybcPg+euLo7OaNzz375Jb1404m+9ThM3RBrU7j5PnT9X5z8+bJsfGCTYUs9yyf//VqJ9hS&#10;sJZpA5KVQVo1SU6nNBBGNUIZ3c6IS4kU0yQJjSYbMq0WojZVJg5xGCIB65JRT7MtZuXS7ops/BWG&#10;JV1u4jzBX4K6SvSl7E6cT0pHBj5sn1q+UJhsdZr3PnjPlk37t23bJkinYJlJm/wq7PFVo9H/NcfZ&#10;ryoiR9Xo63x944XtG/jJ17zu16zDLv6Zr/6BV1iA/NNISyXJR9zVSYZSIrdiLEk3KFGgtGrcm1IL&#10;MPTBFPTlr7/snX/dt/f6H/mvs4h87RmEUDP0n3zu+QOPHn/fu75HyxBLGxI9wnLgo/TzIgeOlIE8&#10;bTnGF4aFU93USD1ukEXV2LfirTjl1BS8POwUyJScNGpra2Bv+UIFGh7IExs5Y0wdCSTRqgOqdEfL&#10;VRUDhoyGfFw1M5lihJ7ZI8EPsU4er7NW3FzhTrKL+ShsLy6eKGGbZhtxa6W/uuBow2w1HfZWur01&#10;Pas5VfyYW/3aefyyM1kiE9xOby0c9LK5DEPtHn6XvcAmsKZoQCNs1vtZM22VCEZjP6ZIExQItCyJ&#10;YJa6JLnPwXJAdNi5qaQSEz6F74kZIUQ0KRARE7MVr6z2TuDVbWHf2G2y5NqoG5CBNOcYGDu5yjCN&#10;3Waf0ZJl49mb6TXYgMp6vCMey+mdMWWliiYgPQ0BaDy7tm3QNFfXZe+fX6k939q/YfPGmUIRiDWg&#10;2NIGuAeoHTHbY6gL6UvB053dg0172Y0XC+hdgM7o/vG8ZTOwEXq2e2Ef6g7OFiT+IPckR9gEebQy&#10;uJV7uvg5U86IAaKKkTFQG5Z37WFM/Tcg7y4dN9PBShQuR3FdADgyxJCc4epCGptOXJuYwYO16GpB&#10;pjFRRVPWK9pWVd+salOKXiK9xs5ND9MTqdSMmpkI4oLfw+0okxSPhCCZ3rAGuoaBR8nMiD1cHP7h&#10;gWPzp2rXXbF5h9qLlA5Ja8jy+axUZN4ggFWSyeVcYeUR3iEwc5ISIakbSco91VIBCTbWlZJjKb2+&#10;pC0mykf2ReiPyGL+P/b+A1yW87zvBLu7cujcJ597zs0R9yISJAFmQqKoZCvas6LsleQw67U9zmN7&#10;PF7NaHe9z2hsry3vjjS2ZUkjK5KSJTGIGQQIgsjx5nhy7NxV1dVV1TW/t/oChEgZAEWOrNHDo0Po&#10;hnM7VNf3fe/7f/+BrkCSadJ8V5x9xAcHkEZwoDzfGP2IpopkYs5jzoZJ3K5En0tDQdkqStVSLoG3&#10;72J6XxhDGK1BFc3HVTTRnB9cEcaX4jEi6URkjQjRHtBCdnpKcQFDcVtkuCnO1rxOPBRhBot8a6yt&#10;5Zd/+YUrX7r4xb9x91vuPzZvF4YMF4GguDW5uoxRKT3znLkyOMj+x9iRblYZpACxkD75RQFDn33x&#10;w0MrpmFK0MpZtATk4a0k8d7K9WtYaDncMcO+ReI8tnoxqBp0CjjKvBE8tWEoHkqUYpS6eH7FGqKt&#10;cmSCqGGCTzyg4LKUWE5/3D5kAgAOb8aDqYWlhXqnu6JJpqptgDqL0IJ3xzhuiDYOhT4kvWEP+QM6&#10;61nYI3Q7aNKUtKSl81qunouxcjygKQtRwGUGuhOuCpNcvKTQf+GCTiCnbXdVTOa5tWnAHOn0hqOO&#10;hrLHojjzQ++yGq9VykQ/h+P+an7cdEuxUSTC4IaJIEfHKl2s/SF80ARbpgXBltqVHSVnjtDvkh2K&#10;11YBC3FL5CG46zdb3frcEmhoOGrRGJSxctOT9l5TxSUCEgpTcWimBT9TzHhJsj3yO4Tquoqbwvim&#10;DXaigsOlIobRt6myMOpSxiipSKunkkbR7Plo8APXOujaNWpcUnZozAyTwJhKD4HTyClXjwKjDroi&#10;KSqXHfrt0OezIkJctYuF0Nv3OruQCnUNzXWIcpkfg6rDs2Rxf5TPHFTYKPQpYkpli+LE67RZ7nmo&#10;PWYtHZchaAJh2pUl6Je9pgdDxik3qEHFy1tgclGkJbQFAHU6MGfe9wckT/JcKIbpraJ0Sxnva3ZT&#10;cVvDeAtHz53Bxnbv0tIptzpjkrOC47oM/rH+MKbaOrOFwhPD2ceDY+7o6p+pxIsLiy7Qt4a1ELoZ&#10;OwLmRC0k8Dnq6MiPBqu3VubnFoqVCrtEnB+iIEMKdWP16sKBKW/QRO38A3/mne+7p/HA2cpb7jxZ&#10;cedWtjrsdtONKT5fJO0o6J578Uq1NNNs75w481Y6+tGtC+948P5zd504ebjxtrOLy8ePYQU1Tvtw&#10;5lHLxVR70EIUam+oPKEYfiMB4A8pBIV9A4zt0aYxNMhGGynb7xgQmfxrRhyWXUgPRFn0K+2RBVRB&#10;ABEidvRfUAfEOZwqXzo/cWcmIxzLYkmppdQHtG/FhZ7wsQ0083GY0neFfoITGRI4H4cHTNTpCOBb&#10;MhJhN6q61S898qV+EJ+7++0OrQG1CRg58wWBNRmbiI/x1+CSWSLj7VQbSfH9Kpz19QNv3rC6+7qK&#10;nElJQ9H19SGRf4TS8Jv4T16/Dps80eRnJtfiD0baoNEXidSr3yJNyxyi/lAg9+uFEt/wbf5xFpFf&#10;g0TCTxttbew+99jj73vvgwuHDlCWGBZNmIJdC3oRDXmvOIaUCwxrKEFA6kLGmjVCD5/Z3InSnbMH&#10;h0X98jC+HBe2IbQgAsCcL1U6Ccsm3WcyAF87yWGcDXkxIK+M+LssPqFYIJYmN6WPK7CYgYUKcSUZ&#10;lRO1qtoLEeFjSrlcPxyr5Zxij1U3Z9THWk3LQXuCKE24WT6NB/1AfIBRHkJYQWAIhMBqBD7E3pLt&#10;FRsTcblg1oqOB378YJckBpSeSpZeILlYENOkWhJfMOra26I81Os4kEESJx2RmpIyBXlv9l8ZUOC3&#10;KJAOA2rXqeYolXUHk9yOH2+LF0+pDFpJPI+WDw0ePBeFwybSXcPF4l3r7q4Fg5ZZxllyikCfIo0L&#10;pLKlmY+/0Hz2hVsPHJu/7/BCjTkyFREbG4kuKDxk4kMDDamfSo4zDyPoiLeJb3PfIwV7QISMhk5d&#10;6fm7Tdz8ypYOGhP1OglCIG0Ka5vOfojUSbdxLC943VFhbDvmDAoArKE9PAvNmltajId2z8NfftpU&#10;FwqF2SiuEcKBroAoIcZQWEyyrxXyHYSQKLFF54Hpn9UfDrfDcEdMZGAZgDX4LQL3EAKImaXfol23&#10;LQJQqKVxYjWhsYHgEM+YLx/Yy5UupPXHb2zubra/+84zDyxIvoVIFlCtjgcciLl0vxesxoVdqzRU&#10;TUwxGAXQizPqEcZSllRB+llWWglgDCSQKVIzypIoYqAWyWyX6mbirMHMF0FDNZdQPNVzBJ2L3lSS&#10;bERZxX9FsCLplLdVOxMP86xQy1K5s0r0K9/ZKJwPCZlONrUSo29J4gba5D4pZQ6jwsRnsCXqn0mp&#10;KhZ0tAFoOGCHtTxj+LEXvtBq3fj+tx+9a3ZOS/rJCDEZlR20U8BLwTZue15OIHN5tZlv0dildC6M&#10;q1LUUkZT43J4wQ2mSEJJNtK54UgJuvjySi5XO7x8Hw2EUBKJTui2aZ8MFhm3p9dK820NsgCM4h4a&#10;NQ9qr66mcD8YhJroRmNtDE1uRCHEELnKKWqM6r5XXGt2z87PVsUOGkSc8WTUC/elIkZywMhGVC2t&#10;vI5rgk8KH7TClFhzrUl4TAGvn/x2qqzm1I0oXSnoG6q9naRN7uuJlQRW/AK3oMDl+CWwBE5kEGOK&#10;IXnGcg2JQaW/gAIQJUMotbWc4TA7EBUc2ZoKmDq2Uw7/XkiGQisTLiDe2tIIpQB3NGN4wFTHEphC&#10;2SBpddgCqOoMm4SlN9jocMDRclPJiB0Jvu+Ulk5hlEjfItSLGAFO0YQ/A5g21kz82VWTPZNAJ/oc&#10;iWTE5mOUc3g8FB64/EdkM8L+oRdCHtQXug7tr7aNHErVxiZEk4g5JtaMYalcESPYbpdyztDL1HAU&#10;zvzrcQJ4ypKHUofhQqyDgEpuUwarqzkMmjicWEtcNCar3PB0XKgJecFMzAf9Lv2sW05LNbPT3mi3&#10;NxFqMDDtNVs4M1Rr2FU6sFLFrpK4SwgtuSk0f4xnMX9lCj8SpSC0k7RcQThMXuUAcwboet4gxToW&#10;AncYe/uD1fmlso0LAjZnkseJh9G4X7SeGYYfubEN8+GRdXt13zut7X3gQHq0ZjJ+yk7f2//jHIll&#10;s6Xmt7328MKFS7OzC1ONBUJNxexSs7kPz59/tlQ05menL124eMkr5p2Dsbb07I3WztjYufFlP9i7&#10;785T3f6mYY9pZ4Z+9Lu//Z9Onzp07PBhstDO7+w8cn2jXVveshYfa47Vne1StaGodgQFIA/wzOsQ&#10;5oCoYURAjXQGnhLcV1aruGLRW0/GGtAEJCOCt2hy8+O+zh+YXqc7DHxYBobBWpP47onTEDxiQAMI&#10;B3xCmF7FOZlWAEIh9KcoTiBT4O1G7hqEH+lz2UKEfZDFKkJg4A9UXAPEKTPj4vMSefybt25dvrh/&#10;/1veWamx2EUxhnb+dWqSDKd8XaD1a6rOPwBrfpNm31/1JH96ishXOaF/WAWZ/dlXSnip5Tk033wF&#10;+Wp5+obF4usAma/zb99MffxHfmqUB8Rkt/Z7X/zUR+86d/LwyROSXTFs42wrbv26MVR3xli8FEgc&#10;oV3ylRjzkQXLruSrwQ1PvXmpfN+hu0u5UhJgCHnIVJbxqyPJYIwnX8QvOMNYqzkG4nTD47G4STCZ&#10;FX8uerc4HGF2gbbYIgo2xCgkYcwl9l0Ag+JuCWMLIhS9O/JNGnceWQKDoFNh8kecG8NBm9IWdwzC&#10;YYn6AhSRYoc6AoIaO7o8h7bujTbdImPZnte/qFeoSLBPb6pOMFYIZhSb2SwIcaL+kLHOJIuAMC6m&#10;T1nHwTk3CddG/Q0jiHwzJmXjkWfXam9TlYVcWhNbk1wFY3McwZnbQLomhJg+lC0Iugv+o/SoVEgl&#10;jbmz58VbgdfO8F21V9p/rN3/whPthXLxu+7Sl4r5oNkBmiHJLTX495jk0eS7OoCUghjT4YMgiQcu&#10;keeFplkHcoQhgBEdIT+VGs48ft/bIvnQKkZWVUfv2fNW7GIMJzLJe91uB5qoW+RjUlo7bYogoqL5&#10;TAddXMfVUt3mPARQYp9SwTIh7IPNsG+CepjANriK9IU2CFNAMjB0r3+TGDqnqGNz1Nq7CXWshGel&#10;Qtp3mw+OJ1GU7sDfIWMdTZpiFAbttpXASSp6euVzF65/6uLN/f3td5w+e9+BJTNo7feLtdpxTZkH&#10;YlaihlNciAOc6iHL1g11CrfgPENkYTcSuiO5O7ysScctU6SUz5RbilISaUOQFQ0TN/LMe3xCiMyC&#10;0QRYuC2sQXkzEeNPdDaZq/wk94w5OAXc7X8rmkr5tbicTwyKKe8mWkt+RoAc2SVu96XZTSLjdUYa&#10;dCkcSIw4wCnKqHGzXBmUs/y6NCpMn+8bT7688YNv/c53lE8q4z3J3JW5qRqAF1MvisdKJqaR0lYg&#10;G/n17T/J9EMTgj1vSkShElyE9AEVF4DWKMpdu7xbL506fPBBTZvXVCoMKXgwxMeQhjHmMMAPtIgg&#10;VOQq/TCfbDkOWF0HUI0IE0uDx9rrhztBrqvX8TLpKMFGd7xVcTU+62duXjox3ahrIk+NeErYvvZB&#10;Rp8jjzg8DBkWMPXJpeUYQkUe1vJ0IVdFmByP4AfjbkGXUlXSGuWLWLQmZTJTCSxhRstt1ff54Gg2&#10;xLUXMgwtn1sp4soXBbjpDAmEMBQYMCCcKGandKuBeRcktTzrzGrkCo5H4UoYNCCuoMJyaVgwkvmc&#10;pQnIiLCgYwmOdze52ySMj+Jdz98T/79cz6nxhm+ZFrEII8tl0e2NWEE2SDDXnQEl2j8LTjb1HCUF&#10;HG0wXWxugWBVHI24vlhmY22OlkXrMzyhgwVh0g2kcZJpjkQayU448oUtjfHZEM0PFBeJv5PPNeHN&#10;SUS1kaV/yaxMCgxxYgPXL+QJwpkt5GbSFN9yEnEQ0VdzaaWQL1Hg00plDk88jDCAYRuzu4YkwZDY&#10;WC3hD9tt7Vu2WauXfQ9gcsu0Y0axuAuJTa+2pZldYoHgSqb5jqIixsLdkxxZNE9EXrHFya5CYST9&#10;uQzSkWNy/xwYhMGlm8/WZu3GtFhCjuQzwAgjHerKJ7aHv3A5/Oxa5fndej8tHbPDP7sUvmMObjg4&#10;7it+JlkdCTseUE/QNmqokBJ0f26xbtu2RG+SQoOB87CXxIPpeunI0mHK8fUXv/TZX//IM5/5nDlq&#10;3XmMTlkruU6lzsAG3Bryid+oNjbWVs+eOVoh9cHUl6u5YPdG89ozq88/PFh5cXZ6rjZV4RkjhgYS&#10;gSSxkxKFJXcFps9SNYpN2CSEIpM9cfNkm4KMFGyj1Ov3PvH7v//IF77w4gvPXzz/5ZXV88xMalUH&#10;MQ8EXBH5qQypZJGOI3zW+ECJU2KVUaiKoJqLSTPNdIGDj54H3RN3pMG9LrsESAYHDV2QFJE0LXj+&#10;00pCQLIxUw2S3/2tz8FpPnfnOZoeMI+sYP3PAlt/MovIr9bjfAOVyjf5n36tUPr1K603ZjR+FTb8&#10;VTKoN9Jlf9Wzf7067tf/52/mrf2Rr280Yk+p/PZvfvyn/t6P/qO//7f+7J//sdjfiKM20x6a3hAd&#10;TIGDvQIVRpIz8BQGrtePjJJhaA2/sGV9+vGtH37gyNlShyFkqcKWp8Uepm90xkKjFMFfpiSFTidM&#10;01GokjmNBUlKwMu+2FsY6BJgQe2jw9XwUZKAAM5sVmMogjvT7g0GlsU2ruXCqNfuj50y2ULRsDBo&#10;AWLgeGNjrgYyiiDYRXiKVoCpWghayFTeoqsekulCD2g1vNburWtfzDf8Y8fuYJ4ehhhbYKWGeIjd&#10;PJNUCyYpBrDs7FxMcecSJookxmZUFPm/FB5ShGf1cPXa9bDnHD1xPxsfvapY8+GxmLepKWAvUquh&#10;Awl6ZGzz6kSrjcQfTXw+towig482+l6ZlkbVG9Pqf/js8/G6+kPvOHNHtQOhFGk8Ox14A36OqHhR&#10;wAwHBBX2gKl0HEzocHmTkHs4qxAcKNAlGdcBCoM12MiJqAIFQOclo0NMsBrmwRR/EA7DEW5/IA0p&#10;sxg6clTFZYI0wCwoztRieYosX5g+YmXGv2dCxrya3LqQohUtJ8Arg2YoelIzCc+cfTDdx80FR2XO&#10;JPSaapGC32MQBt1VXP3IVxlR+4OGmrAAkCaQhVkqlnNO7ZnNwW8/8jShMO95yykCe7WIAIxRrVzy&#10;SLnzSEl3bIvwm+H2zqX9/tWlY7PVuQN8pjm4hlK6gcdI0Y9IPKNCCvEgI7DKSZydplR4PC0o4OSz&#10;y6jMmV2OZKOLs88ErMqsXqVwzHp37CTla/ID4JsUiGwH/FZ+Nwnwfc36otrhxWSq8EyXk/kNfOUH&#10;pBK4Td+EdxYKk/F2i59Vm6nay9ce6/pXLj33w3efncdgSAk4ZWiB8HcmdEcFRhWHqaxIlTd4O5Un&#10;KyXl3QhRUqQ/UqFm5SaHosQJcBN3u+2N3e2SPVV1F/Igl0kBv0YkMwzWJPcjD66GArTMrRInsA8B&#10;1oqcnEK2zMou4JRIRe6jiQ4XSqZhoEkzW21iU42k8fiV5qdWr/zE++5dwBdGxqUQBUfUrESoc9Wh&#10;FQLcmA6lT8YOytLOcXxkTbIw4KKNYuJBXWxDQWAm7gpBOMiZAd4xvM2ROOcbXBs2kGgISxvcelBI&#10;m+LDreMMkJIWPbaQOetRoEVxzqyCxuthR3y8qWOQsZQqNX9LvAKEpMR2g+JkJO2rbCgAlYJwMnxg&#10;8sibEzU6cZ5wl4ZDcRuAh2lO1Yf7pMPj6sp42BqD+Kc9hN1SbHDGJ4BVvgggQEaTIWHj+Tx5gGDD&#10;3NkCkxfIoEosykwMzCC3Aa4it80sJihQxJ9y4PXKtbLqKH57eziEcmpxn3t0lLHwRxE0xzmcjOiV&#10;Tf4141GgXCYKVDaUcXwaklrKmiYeWyw2scHBxUxY2BIKKC1FlrwlSZUUGZlKA2NtHKIyL26I5Xhg&#10;YKFAG0WshqShjqFwiBUkZRuXHfsqOKnUuKL7ZrbLWo1gP0hM+20vCIVquNLu91++9kR9Ln/yjmM9&#10;SM+iQBaXWdLBLobGv3qm8OhWo2osmUPv0Mzeu+aThxajo+4wHLQT5lcTxliWBQCQYKPrj2NxCQel&#10;jzuO45BLybtgzYp1Q8w75YVKgcU8hOyZXidmn6vUaDIwSUvcUrHb7dUajXa3jcMmG2+/h2YIXBFX&#10;SxixjWFnrbd3a9hvTU/Vw2kkjwjYiVLjcuFyPjUhtk3gJLHcoYlhJ81E6Vn0dtZfimZFMrLZBdrt&#10;zuc+9/l6vXHkyBHTwuHOq1SLdrHEO8hOBx6CI0B2R/Z76sOogPM5QgOGOH5IpwA5hcEbcQkwqUk9&#10;wH5LvD7I7WF3BnWGP4PORszduebst4GPjkc1TXdrY+fv/jc/Wavf+T/9i39RLVsGRpsRa0eEPBOW&#10;5Fcd+tImfz1I5B8q7v4jFxJ/6D/8UzvOflOX6etBhaW9+sag4P+C42zis/qD/L/85z8X9q7+xf/r&#10;j1TLBymuZOeGSAc5PdYctY6JL74xEfKK1AGWStV2b/cmprhaufrC1q32zspdR49Zdq01aIfDrprS&#10;VwP3S48ORsbDZA4pTCFxKISZHgpfSTRpjqKVWXdJSrVXsq0Zu1TkQA5iuHsF3SYFS+t3omLpeBJb&#10;xKvAriNAQldJF8TEup1qvlVlIDHq93ZHOb+KP2Pc6bW2KBlth2OYIsbDzdhkeK1qqFPhVZVcjUGx&#10;1ycifE7VeHdQuhpZejKc8SxoOMYgkN0kg6MkI0v8f2+rNLIKAz2e7BgFPHR2wgDOFDtyj2sjx1CE&#10;kgXOGQZxmJBgoAghrwD9RTN5KBpuGQ4WSAIKlWQXfINRzZJnlP63R7e39pIfefDkORKZ4wY8yByI&#10;CVs6KYNKESQ2jrowQvUCpEYyKVFfcmwTQ0MyYcQTBUPmyMiIoHaPGHdIJcGoHtQYAQy11ph+mKaW&#10;LQlGFFKDiEEeBx5QrxwhCqZsGF4XLFDGHHYuaCfQwcDG748BawmnZpsnRgSFDgNZjbxgrI+ZHcNF&#10;w9nMwL4Tel8OMJjPVCFw+RAUScs6YtqnQq+RG5VNtYqqPqLUjyyx6yvXB459K4yfvLCaV6rfdefi&#10;AWNIEF6JcZjSD/a3kmhQhDhZxpndI6cDeZUX7DglskkqaIkEZoPnLr07pFXGeWz5DKyZRoksOok4&#10;RCXHBd4VJ0pW/2X6G/kGXRB2PNY/me+PFJaZ/maSOcE6ZwOXcTP+p1m5yURpYgLCc4gRMb4Et/XR&#10;E5W0GHozthbfSKm/ZBbFj018RidQJYgpvwAipXQjUAR8FCMdkEWJwcgxrNeMW8Eg6V8/Pp0ghpZA&#10;QT4+eTVDkrRkCp9R8rPnYqLpZIPs7HsM60PsSCWfRr7FRH08nvb6udbeAHVKc7ed48wsn9LG00ah&#10;ijgYpRc8PxKThcAJfDgGTu7BOojGaJZ5SRxF3Kjwk6Hfgu0jJBpAcOSjx5orx7kdkwmNEEj1/NzD&#10;F672XPcdd5xivlAAWXFt1UY9bGEhznunDsDUEzootQsLn/KDOg5CIVUzw3R6PDYB6SoZ7Kmwa5nz&#10;cotrgg+n0O4odrEjxeK0xDQZeUqKfM8opfm7FONgmk6P4npeWU4Lhw11CVF8Gtphr5J4JRYYt5Zt&#10;TOtKvbVHpYUYKONo0g1iZ4OeA9M+tq6oD+dBGG/yX/o68E8pUgO/WyyRQE0TaUQIvc06zvgYSPs9&#10;dqASxzm0eKkCUfzJvCQvNoE5CRCi0lVg+AgQF1AMkB4VYyhRaOFYmTMHQbIXFTr5AsYIzXFhN8nt&#10;ErlZnK3222vd1jZLslidQrfPUqZnzcxuxEe6gM0EMnMeljkKrZcEFzL95H7O+QjRDBd1HcGDYq/P&#10;dky3wXUWJq7UkcPQH0WsXKmHBGymdY7x2AJD5e6msg303B05pQoeyq1iaFP4gFLfC5AnTpgsH4ol&#10;Po0KnrRcDVIfBDzDhECqTLEhYjtuD3aurTxdnlYPHz8YKyj8fVBktiMMrnbG2m9fih/emE0L0/e5&#10;2z98pP19h+J3TQflfMDEHQaneBzKDX37TIV7AW0MnJhpBYUq0wkWFBsFzSvlPnMkSYSljCwUPFTb&#10;itls9+2a61arHg+WlDFHFyeyrH2k4aFuhonEySKGvOJdpNNq0DNUp+as2YNq9XCOKwLtMCZoQhLG&#10;mTazFyNWFPdfibrm17JAGGhQaguayGadAR+ZbRbthk7G7+b65vGjRw8fXLaNCkR+uYCwJRW8BQhZ&#10;kCAcuSvyULBK/UJxNzI7mCKznKQtE0eHWLH91OwIZQMBDdAuvQ83b3GYswaI1VGB8VS06im0GSyS&#10;fAhL/Nd2cuGg/7nPPXn27N1LywfQ4mSV/f/JkMg/uePsSRvx2q/XLw0nP/l6PzMp4l/9/oM/+rVP&#10;91V/8vrQ41f97de+kq/6k6/rrX3tm3r9fy7NdAwVI8uhZwRYiJ559Ma//5//+V/48bsf+o73a9FC&#10;NEZfiTi4yBAKbxe6a8tuKOiCCY/QKnSqUd5WLWKvwYIUDpAnVp45ery4lG/m4puFql8IN9XcZj66&#10;NTa2dXtnOEpHuJTn+xpssHDXH1F1gfPHGB8jxdbozVNThRCZI06XuQlBzI3RyDXMRUWfz+VJvrYL&#10;yLm1cq5AEI4D59pwZvO5IsY0ljqHmwmO3zAkYQUxAM1jBYfDZR5/yw6kaRadYsAQ2ib6Vi+OnAZu&#10;jeH+/o3BaN0oMo2C3gyXT1y8xHYRWmwWVCBABmMOQZrAK4qoNrN6xcxy5DLLF7w18jPNzXzRWTTU&#10;WZS4bOnwnPgLoAoOp267yV5VdI1xsN/tbyMZIWEBtmhno50bN7W6NjLs9tD+7PP+F3aufO/bTr2P&#10;M4lSbzrTBRC54bvjGElpXU+toT/2hmOkSkQdBmEX0aKE+pT0Xm8XCFlVx5x0nJF+0PI6m8wlTWvU&#10;3r816m7xajAlYUNEi403EU+Qi7SgL2CkaTHNdPsB+xSKIFw8a8GQqnPWtY6ohcVwWBsE5SiIkU5Q&#10;6ffpMFJS94pqHlcaHQUp4RCq0xnnK91eE8qXYXAvcZYgkUXKihFmOzdqRzoZ3EMoQjDaATUKLorZ&#10;qa3A/cJzm6hY7j21dLxMAc77yoVBB/5gOg5QuqfjfaG2Ru2x0dWc7n7rfG2a2c523txTjK2cvpHT&#10;1pnEpeq2lFDCQLjtEymx8EBBFJEZK1GcFCnsKByFp0gVCAYj4sqJIhtDHGpN0V1KhKCEknEOZSfc&#10;hKsuSeqiuARdyEG2AI6izGLuSdAR6SOkb+OvyQ+ImXk2Up8gglSQFKzcITgtDzNsW4Z4HOTZ7IzF&#10;QkYOvH4WXTkcF9f7Y46lO+YOO4RkQLEXahS8PSFlZqAgqOHk0MVtDtmQxO9mnkQgOpQXkPrBLty8&#10;Ck2BIaC3futmZ3/AgNgxDs/WzjrOLHVbq9mkYNLNOsUwEDH9BRibpoNKEnyPZVcPXJjAv/Zge5R2&#10;bYuRntfau5XkBwwwqX09/jxEvsY9mXi9JqlVg5wBS1QbKI243vTGAXB5qvd3KRtr1crRNKr0e5BJ&#10;KpbJ8qwEnoHMBnN8zJ7ggw0lLBNTBnXYx5fHGBvUKzhlYnPAcHmAyY6qdJtbl7kURiHQxv1u85Za&#10;CFRzC3dNIthz6q5i7hi5cDzcb0e7TIYdE8YL8PyAKggcFoU4lEw4aZZdZL4ag+eynyTklGCRIHNM&#10;sCaZi0QEE/gwlXNjJtDNJL+V5vu6xQJrdvq3cOeJhoB2TM41rHAh4IAvKvRvIy0ZFmwcrKI8YVpq&#10;nilHQ0ymoJWoWM1XCHnGG6tQmMvlGkphSvgtQ1cdIV6pj4hlGNthbA8HHUDVYpFpLCble7SVoHiM&#10;xfHwF8cfBd62QOAkRlLWI7WmzofmCLuOF2sXTPTqlg4dlvLRJXt9xO1JpCXMC+wh8zZEGtNE/k8Y&#10;lTSVllpVdLmpiKjm6tnYiKUbff9aanSMCrBAkwZ7xCZvYmIK/5hZNngktazwUDmq6Cpxv5XJO3tF&#10;uZYqZuB7L195nlyC46ePoWjvh21SClg0zF96qv75LffXr7n7ifbu6faPHQ6+bZm9u2MJszlEUSWh&#10;lFkAGBUbEL7YF0iwO9XbbXGC0DhoBkS9Knhq5t4lHaAo1jLftgYLKCEcPHZs4l5NPFr5lAkUGHl7&#10;NSvv4QwAnsewB1CWHsugvSOEjroQLo40cswlqFSpUOW8khwaakMxxJXimEkNCC7OSjLWkA1hgu5J&#10;nJswI+FNMRIq9IPowvpG7chRpT4zzEM0cgCK90j23GvicAn4CGSKIc/87NxOJ/j4px+58OLzF194&#10;ceXW/tHj9yN8MnJab7/36x/+1OcfvxTs7M7OHS/oU9ut0dVr688+/cVHHn4EzeKh5WVKW4p+6nbw&#10;5oniGzyeedrHPv152znw4P3v0BScT2+f7RMwdWJkJltQdi2/LhhS3ufrRm9/g7jYpCzhQf7kFpFv&#10;Ck38k/pDb1hEfoMv/M18/KzOzLk6f2N97d/9zM+4afuv/60PsRMRWW1YO7lcv9/bjEYtHFdQsexs&#10;raPrrFRoGdmU4iABPiTCumBa8zf3p27t63ceuvvAaCr0ysF4rjg+kM/ND5rGKGBwtowykN6a2Saq&#10;aGnsLOoGPwFq03j+AdOOYdhFWK0ZbGBtP9gt5H3HREnSHA62xvAvgQEYrAZ9JjkGGBj5e90Oe72D&#10;6iQn2lXRFtI1m1W8UTjCdQs5Z2EwiOFdlRzKUOAhzXVqlHrddmgZM5DZ91prN269iCelW2Y3wY3P&#10;ZySeR6csfn7o+AZx2segV0GrMJ5EI7LridhC+G/Q74R0rbd3uziXOM6MiOnyFNpVmbXh31ZQajWp&#10;B8mY1Tm37TIVO+kefi/EI82iysyR2VL+0tXNLzz74tEF4z1LlelcgK9fMNofDtqS6EyaowGINfBJ&#10;XdPj6gys8EJzbw+n5UqFoN60s9d17XLROTwecTghHXQde75UXwoHaasD4EoU8hS1BS5x0biZ0weG&#10;i1+2F/nstkMT1FUZtPtrpkWiGluzT3I0/TICemTa1Lnj/KDagO5fHXZAcJVKeUk3ZsJu2u8OldR1&#10;S6QG6/19L1LbpQp4dTwctqIRZznjMwZGkNmQqQb5chHOadDnzMAuHkw5Wuu1nr92Y7+1c2xOO7VQ&#10;yLURK2hWeU7JlQZbo9g4qBjVXG6m1yXAbc62l2K/srcezEyf1vTFQh57azcX19JoejyaGo8kOlI2&#10;qEnPJ7R0MqWyKDUkljLv5mAGZpt48iGx57PjTyapidmfS/4YVSBIlezX8NUyf1CZPGaYYka6p+DD&#10;yk5+nZ0l/JWQ8SUMjZtErL8FrhDOZcahnLhE8c3RR2HqEpGCEhk2pEDdyRSVVhbJWM5FJY7mDS/d&#10;29k9tXCgrBPdDhuOcvb2c90+0iRyd5KEIUk5VB4i8BZeJyIqHKBQz4CeDhAUd1ub3e7e3Oz87MwB&#10;x4Iotj3ob0HWrzam+G0wTJCwuljSW3VOWrQ1pj5l6DUGDbwXMX+xx4QiSYwdcC6lbtUm+jnw+3is&#10;lqslMzfq7dxUE2/mwByC4GuXrj588cJvxVu/7l27ePHSobx74ACUf+aTHTQc5SoNnj7wOsypedJi&#10;2U76pS6GjHm3Vp7GtzEIWrqWYp4ANDz0u9EA56EG1jxQKob+iKgYnXhw5L79pmqrbr2UhE2x3lRG&#10;MImhJwbePjUut20eT7BRJ6JL1HDkxs10BOMYVBQeLxEyft8HE7WKcC3kpqWgLJWmGPrv7lEDl9zS&#10;bF4rIf0fMx0tntPMk+0Nmqtio37CcFvoxNHnAtLjK0mGCLtTTGSzhD/l291NPneEE3zcI4lhQHHF&#10;p8AKCsJRj3GwoEy4FEH6Rp2Ols0KB921guK7szChKahsmm9B7pA6CWEDFF2cpGB8iGRCgi3FnpDx&#10;Pb1HEPiAwT7+q2h2mOWDdwI/0nknWEsSVcAGT6o7zTl3rRuPjKDHrViwLVweKdpE3IMhA/git1bG&#10;tjX5MEmgEZOBHA5HRRQzbpGxOzN3mD8WRtwC/zNqpZcnsDbsUsngQ5GKPwdGTb2nzz9cnNZPnVtm&#10;vXu9fUpZqNBCVVKNdph+abfw5aYNkfK75uP3zOfKYg/fzbz8gYW5ipTx0hNNMAvZj3GToGRkZpSZ&#10;KfIjuKhKfQlmL3k5NMa0O+KwTQWpGxr+7wlWSmPrk4+/+Bsfe/ThJ690hvHSITQ0aKqoo7HlAgWE&#10;qyBB1WLNwE0jtrGCksBfiCRqklEA8/LMqYmGgEgeUVwJkTETMGexMsLBYE8QBGHCbpLNXv5cfMNf&#10;ePEFNsd+t727vtZt7iqF8f7+1pXL548tHeVicI2ee/q5ucbMyvWXv/yFj5xbbiyWtcsvPnX98vOn&#10;zxxij/39z/xuIR0cnDU9/+raxoVqQ3/muc9+4ZHfKHIrmNrVq+cdV1040GDh8HJg2mZab4BaCm39&#10;yadf3tuOHnzrO2lAoB5NDvdX/itk0zfEx/6z5cTrFpHf4Hx1QhiQgc5P/uRPfoMFzbf++Ssf81fw&#10;wT8UO/wmXqjXLyLZqmTBZC0X9+qjn3vm1/7D//eHv++d73nPn2NeZhvtwG/2ex2HE8Em3KLDuIqQ&#10;5FJRDBL73V1uY+ZBzHU4r/c97dmd7Zw2ODFj1ZVIR1vJ6DKNuv2mUbTdGklWCElUb5C4xWmnvEDm&#10;VuDvs6ebVo0d0sfPQUnwL2Aj3t1fQQlbZYAz7vm9zVzUppTEoA2OvzdYKaIUceNu60bgt8kns+jM&#10;4/YobOYMtHPwAoPOPkF5OLq5zJEDbwih3DamGJHgG5xLTOSczKFgie12E8ut1ioN3Em8dn/11ib8&#10;H6a0ndYeihBm7rCIICKygYo/w3AgtYIIdYV1l53cMh6SZLBcBDyDOzMlKXs6vMAR51JuBmASnYEP&#10;5akwo1nLI7xgElK3DlnqYS09mtg4SNcS+9Dnr+z9/qW1o4fKHzpy6iDR7SYzvsQMiZdBEg8wMBiP&#10;m1G+qxD9qga99jbWcKVaNRkNOnu75DpgvM7xw9CNwaNlFk0yj3vginm70jDtUrdLMltsAx5r4CVV&#10;VZtJErziRM9Otw7dCYAW3x+6BQbxGGkyiAf38FrQNiUAgyNuhLy71eKAw3uZG2DQb0HEKZXqGL4M&#10;AxDQtOgeAHMah2Re14zCkqke6gc74FKmitDGZfSmBSHbtd0o67aBMTIUhYdv7d+8uXnPkeVz82Wt&#10;u1lCYGNA4bvW76wiUXXm9L3WeRw3q1MNsxi39260mleD8WZjQddtRqK4CTJCZZRDTSGkpaznzjwj&#10;s+8s6zzzGJdKjg+IejHLd5l8y59kEpnb3+hIMjZhlkuUVZ8sBnHCz6LJEEpk1CjQxIxun1WNEMAY&#10;YuJRwLdklE0swV75zlyiZCwuD1VQe1lQIediH7WypBwxLhehN4nt8BDI95u62mr5g9aJA8iGZKKc&#10;YQmTU1Z0Etmh+6olXKb6uu1ULPxOiXAU/zmZuMGWC4Y74M1TU3UYFQOvnca4fDNoy+MFI/buMrOm&#10;EgLfxZwO+2h6JABBGi3OXxi3lXw0hW9RRARzhEnCjGoujn38jOoGuBp/klTsfM3I16OBQob1kcNH&#10;ayVzwS09dO5toxYSHGV5vhQOOsTTYxDLQG7g7zPbsJ28befCUbc7ul6sho7TC72Vcbima7OmMg3y&#10;j7OUkZtzjRmtFHuejt2phjyDbPLh2HGwFIDgOIfgRFXKyMjw+4cAE/guoZMAM3hjR5gMEANfh+DR&#10;94KtNG1aBih4u70P7JSWSjbIUmd/GzPKar1Gs9TrdX1vUJ8llNJmf/B9GCCG60L4xoyvWa44bh35&#10;iO91UT9A3ZlRCjXCEol3gtVjM72g1kIlk8OHDK8B0EKR0GJrA1bdHewFo5Zh89IKAGO9zqqlj4iR&#10;z8U4WcYlMhHsenffb7XxHh6Wyi6mO96A/Bwsgircfd02sWCqbU4Z9jR9qY8ROG2wsM+tRCgcNs78&#10;Yu0S05txfYX4zL3J64/SXasYGgaEFibmfbdU9vsq8h2J9dPxtEeM79F5spgnPG/6B3EkR4TXh6pp&#10;lOplMlK40dDRSYQEk2A+NlHScF2FUOp7OAmQhVjoDZrXrr3sLCrzh6YtR/V6LUK7RVskZpIIjOCj&#10;p082lSf38zNK+h0L8elaPxp34MFzl/HX7GcxrAxG1BAr5C6mNINKKbiggH+UfZJyxsXhRs3yACVj&#10;VixzRBYNezXLChuIK5v+/PnVn/6ff/H3P/H0C8/euHV95cTxI3Oz08hYNNHHTEhHk0AgCkcoxdyN&#10;txnPvMsJrJ8tMikys5CCydQxg/MygR5PKVrrrJPMTB4kNFXo1wJ0Dy89/3zS7lghtnObIPNz05Uh&#10;vU5n+9TSSdI5wnB44/Llo4tLfmfUKB74rm//86eP3n/P6Xecf/GGWZpa2UmefW79h77te++eP5Do&#10;1UsvrByaO97ZG0Du/8HvfejOs0dBVTuDzeoMyb18AnDJhOqdUWLypeJUp9P75MceveP0PUePHxFl&#10;9ytfWV3xJ7eIfLUG/VYR+U0s7V7vod4MdvjmX8rrP5rEoTLPhkii6tev3fzXP/2zdm74d//O3yyV&#10;7lDH+rC/Z2kHbHMOA7OhxyiiBN8dflMwxPQqtB0G2aCR/bC/B+DSssqPX79Zc9Rzc7UyHXVKFihR&#10;cMgyTKdWHfYTlopppZVahU0BbJPeseIWOYlDX3wQLbsKcBj4cFn0UnXGsspglCN2v3wRwzmKv6Gf&#10;151KuVJH9NZt9tjiiux4CmLkNv2ljUe8GXY6u2AU1aqr24w22sIN0vF9oIahnGzD7SELF9ZRp9PB&#10;/ZgOEVVBFiu9MDd1Z9FZ2NuOmzuxay3Ew+LWZq/d8pCj4GCCxx7JfxMXmGweKtq9LK9ZUjA5kEfB&#10;wA92yOxmaEKpx8HZD6/68cuas2VVWlH+lh9eLVh7ptkM47XecCXMb8X1o9f72kefuf74petnzt7x&#10;g2+7a64tUQ1Dl1ifSrTHo9ucqIAHxJczeQlG+MVhlOMy1gCxxeOwWLLpkzvdbQJ+UEhrBpzFfX+4&#10;Y7uw4mMv2AuTtlNUHBtmGjshym6TsTaDKtzX81HZNKexV0wSV1XxO1TwQ1YUmoUaM9Nc7maBRN3C&#10;PtSuXA5gAfZYy/NXVHPgVLgig1HINd8w8fK0yKzrjcbrcCnRoAMO8W0407Ak0xCCg4sdX0epvtxJ&#10;n+vkn+66n75Z+PJNtL+j0wvH33bsbE3hjrCjkdfnLNfsSmkGsLK1eb1OSiMMg1G6cunZK5deBAJp&#10;LBRL1KiSCsaGDxcQYw5KOuhHXH6QxYlDsnwT3JIxCEXwiB3jK5Nl8J9XvmVW9eo3b5bKLNNKZYdJ&#10;khKVBCsR2aiYBk+MfsRpUqpMUfOIQbLkbvNbKlqOFWbTyBpe+WaGPjEzh6wpUXp1MeWhrBSToK4c&#10;BuLPzcGFZ7ik0616nRdXb9aLueNz6PYDma7KcZXhpiLBxsCSpiX7ExEM3dbliKpNuheOZDoTm4E+&#10;hgk4ul69tFFxj1QrJwpJlflpLqJKg1pHajtWeGCuCLkQ4TLEJpOcAO4hZxQGAtgvZG8WzuQA6jLF&#10;CVanQocb0IyR58tpzxHux7xlXJqrFmxhH7NGZXRqtn5Ksw7n3eZe80q/PTe1VKOACocW0m/CCpUx&#10;IDZ1C5JwKnMDJwAmp34Xl3q5E41ekq4mylrObSpKM/E3mE8LdxLkJfYwZcyrDdB2GLF51RWlEKVP&#10;DBGW6BzHUOfyhRp2+noKjFpPlTInLNc58nRHB/ivsm9gU0S2E81kHNFFYHEAvxjLQ+qqhOWZ4Pft&#10;tRHouSZ3CT5Ufcory7A5sFnLdDqiqDWgpjBJ9qkasSQEgUbswjpCqKfCAFUlTlp+q4rTrfhYEpAN&#10;d3OsMZGkeS6VSjJe6feQu1n1NoFDATr38W55Nq1Uap39dTarUtk2S0Y48Lw+EwB8pStAeoPuAEMx&#10;x6mJZXqY9wax49ZMvczQW+Kqi2W3fAhiH54MaaK6zhTW6gm+r3HRMmc0vbrf9H/nd36PD/Hw0QPY&#10;8iCjM0mMlMBo9rxOFA/sOo6/e8xerlx5qt26AWH98w9/fqoxXSpCtfT4OVh90EMLqsUUIfAZ/5Z5&#10;0s6gt7axEoTB0bvFOkfWF4sINgVGqmxAIVxwbHqsK0Hl2T0EU/7bGv4hZ4CiXtOFlyyUT6AzFSkJ&#10;dgpZBsxE1EaBmQWmZeC64OtQzzNffVBYSnZ+wf0/CYSUWtAlpCFSPvFbn/3cR780V1omHrGzeW3a&#10;zb/t3uOWzIUyuwaJAqJdZAnD+KZZkoYy40tDIHXhc2fTBjgtEAUkkgdyC3/IO2IzkYoWSUym0eYT&#10;ySpO9nha1gntGWx22Nnfe+u99z5w/1tPnTy1dGCpVC1v7my1ep1TR49izjNKg9X160vLs6t7G/t+&#10;//DR421vYFXLN3ZuICrzRqNr1y92WuvXrz5/YbU1V58/NH8Q9nFjpnH4AM7w4KJhq703Nz9XdQkM&#10;UyifpdRm8Y+Q/Nuwgz/xe5/HmeTBd75Hwi+/VUS++UroT9NPviHH8Y+ziKS6yq5tAQL1Jz7+qYc/&#10;9Vs/8r0fePCtD3ohbMUIw7hwrHoBnosEopRA9wVCR27GhImtQcy9itjHmTTtxdIT7dHzN585M5e7&#10;axE6347nXTXVpg2nLrqe5LbT3E71oJH0dga9dUUNimUWpY/2hf0agMqtFRVSjskwlHRdNyQBGDs6&#10;Y8otHzTdhXBEdFvVbByNh1P+gOOlXnIOm8aS72FjwXymYtrTFCH+KCnZ00Wt4fVDclHYDNH0IFVG&#10;dDmSwyPGoY2Kk53UMNPqUq3XWoGxaGiGXXI8vw2dcH5+YeHw0WqxXnEbjlsmfJocWvp4ChHbIvkD&#10;t8hJGorMFvktBUSWVGYgKV9b2ZibP+NW50iJBFWDplYqTpMS1tynFjaL1rSVd0fdqL3vQ2NsHDp4&#10;eXXn5373o+1k+Oceuv+9jVx+e43j016YVVMzaeEMwcTJhiIeMKgSJ7K6685oBUeOJBLMiw02xWYT&#10;OWdarlF8o1vy+70WKcdIGpr7uxigWBaqGkQ9+2F/Xyt0C1q7oHRGye5otKvq8MN4y32fdFpRUMOl&#10;wwOXGhv6aXmUqP5O1bVPWe6Jwngp9qZGCAbwkDdneCNeF266gg0fA9BeawTvyrbJZikCaA0GSa+H&#10;CbMdGgE2gXCXUD/uRt2PX9969NLqzsZOa7c5CEZTFefBhdJdSw2HGLqgi1DDSo8q+owX6PEYBcO0&#10;a81RLozj8jgprq2vlerd+YPqzCGc3dsq9uCFXlzopFLg7o4L2+PCjjB6KbNe+RaDSKkLOXhEaA+W&#10;kDERX/PNzOsr34zSgPqo+TJHD5lci955EkrBGSPWG/JXIBmZb3km8QaqANVDnyG6afEuzAq+7Fuo&#10;mUychfUlXyluPsLxhZ0p4TGF8RSe23kkXKmdJtUorXzx2qU9L3fn0aMLMMtE2J1ZG8qzZKmMtx9n&#10;ImWVaUGGN0DoA0Fh2CfwA+ZK4LJEeO/srtmFY3NTZwglHnQBinJmybLLdaaRAy8xrbpbWkgDCZQp&#10;5MvZ+gXURj4DMwJLOxS4TEc3KVvjXD9Ke4niO1VKk57n7Y6iDvE8Oas7VvrdAbmaA9dOzDj00DAr&#10;LbMEV9m4sb35wrW1M0cXG05+iI8M7VdKXosk+EXwQlMglWWddPSgyGwgb8KymB8PKn5vKhpPK4mt&#10;E4w5HMExJc0bTu7+epdb0oFFmosGvX0GwK7dZcaOXwFqfYYVBrhUBFrXi7ShqsbUHdgd4PMlBpmx&#10;TgQ3xoqYJdIboEeTQWqUcAJzWamkBOBBcYaggxtBUogZ9jbTwjYupIrei9Jt/G4pzMa5/jAG2+sa&#10;dkjJzTjRABnEBhr3ROaymUifj1gGuRSWqrj2pAyEFVZKneXQFwakVSzO2+UFJT6cHx1Iw3nHPkLE&#10;fRz0im7VKWJcMOoPfSmQBfamOeEWQtLB/CEJw+ZwuI+20KVg07w8n1zIoJrweiYFTRwJXBiYyK+Y&#10;RvcTS5sC2R30uZOxC1Oeeuqz5aq9uDBP/6AUMMGm/AWTYy5rFCv1EHchuiRZHRhY8q7GD3/hMydP&#10;Hge03t9fYW+ECYDppzfo0AUBzA7y8c31a9fXLuCuePfbzxHhGIFmw8uRoEVEWJhtIjai/KY1sG8O&#10;6k83yQYenpmNThbhkFL3c9FQIouxK3UPY/PszYqIXfBBPGwniuYxbRXwpwwQEhgJMhzgQVEMidL/&#10;VagwU/rnH//Sk8889VK1WCtpeX+we/zYwtsfuC9T/Yh5gujgszE0B0qmUZYvKQbF00vQycyrIfuv&#10;JGjfdniliqWBlEgqCAVQEoUbeptpnY2zJYGCWHUvGL58+crckcNahbQeId7i/LTTbPcG4ZFjZ0k6&#10;ogy/cPXG/IFDe/2ta5vn33LXPaarNcPtrdaNMg1dvDEzU3jggw9MnTt2x53H77nzeKWUu7kOx3Q0&#10;07gDUsPu7g4QyalDd2DZBh2T1yRPLbx8WJAjbIUvv7zy3LM33/3+D9Yq4gY/+foWEvmnqUR84/fy&#10;VTXi6//2jR/ujX7idUpS1tMIXSTlFfPgZueXfuEXdaX5Fz70/ZVaHR7e0NsSujfhDowxh2tYFJtl&#10;SkZVFGawS8higyrVLQ7yOmVIQak/29R2d5W3LZ5bNqbyUTUeFIvmUj6Cr+Oa6mw6LCp9EwBGs0x2&#10;4IDiCAdBYABG1oynPOqeJp5BWHOPxx67PVQnPGJwrIECT5EErtnr7FguVsbMO4j96hc0D3NyMmDY&#10;NzmnYbUXiNkYOzJoMsuUOcyhhZ3OpgPXhipAxUcd0xnQEfaaJCY7bEQmRJmBYL+/Fuf2sH+F/TkK&#10;9uJRD8SLXtaEd6krvc5ef0ClMjaIKIARJx6wWOBgZolUZTINASxMvTZahkO50GIUWszYXZBjyICz&#10;y47umCKeJHQ8Dax6US9q3c7607f6L3eSH33nyZNT+fL25Vq5mjqFVr89bLZwOgZb4cAQfRDJsqYh&#10;ukvUtTn8d+qUkJQtOHUQgQN8S9iXxBanilsCdiIuLa7V5knQYc9klk+PS742u+tgADee4h6NFCnJ&#10;hCBuqFpgSVo4keVbzI7wTtEg7sOIGvlgs0zBBkFPEo0x/TCq0ZAYNzbgSrG0hHXLEJ9nQgmdA5yX&#10;AMZDZQUial8dryTtqzure62d1jDcGY22o+iJyxcGu5sPLlW+51Tl3mLn3QvRu08WXZWw8E2G8GYJ&#10;3W+H+pe60KkU7Ko2GjXboWeVLaVobe7cCJXmkZNvKZeOFpSZ8ZAsx/nceAaTRWaseCJKZgz8QnHA&#10;mXi5ZWNgrJoyV8WMngiMIR9lJojO3BbhKcqfvDrOzozv5DARmEGKuCx4GqxiYhL+it0jdSTYJxpV&#10;ig6ZOWfDMpiRnIS+qH1vm1YGGf4Bh1VORHE+1zaJZSfvO0vEyUBNCaGhrAEsQWugP7G6V7dqdx46&#10;bPKhRqL/zfQEPIs4nwvAKQKgLA6bYEY5+LO/lReMnQ2jOgnNAzpptTjnnz9yCNIqE84N0/bdCgqp&#10;fd/bGSsjt+RSaofdHg5FgEw6ZFjQSGA9QzS/4oOEmU7ISLue46qOGxS4psYFL8UjkG94kzNpUsK9&#10;SstVyIXFpHA8NJI2EZdR0VIM+L6K6sxOvbixXisMG+R6jjqG5LMYwWAARk+Nj0dzIcaJpZlzc6WG&#10;w3pkkquAC5UcxBZIiMH53OoBWF+DFmgoPgozpjLuDQC5kXKnZMi3unuSTsRyhW4rWXxtiUOks8Mc&#10;cLgXRU3bwpCIo3wjzu1bFUmZhLgmpow62dWpodf9fkAvUa7PIlJpdfsQlDWjCIUy5O7IwdA5mE9n&#10;/R6SPuicB/L54mjIr8Xgdjxyxa2c3AXk7eIDSQnGp8XiB1JjMyO4EbSSVCpGoLS15LsQJIgCUHwh&#10;iE1no8MeCKceMGzdpQ9BCy9++Fi9gKrSk1P/spWy19CloGZH44wQkGfBBAaSJCryKGkqGTLNzRbl&#10;6A8NmuGCKixMbiqsz+LcLuoowx3m9T52aRevXJibnZtfWFZJrAIg1IspALnCDlkSjdHYVZES50rT&#10;U8csfXpc0F984fLRY+dKlWnTrWpihZFgegQS2R2Ge37nhWsv7XR3l47NHz4xA56aC/Ysg/wfjBRG&#10;xLDjuYMpg4p9q2yG2oWO/XirMMz375kanKvomLgBRWOQRs1Guc3tC4FSIEi+RCeji/lpZmuQWepk&#10;i1gSH6gdZQWJYprGKSORZN/Y2o6wGcb45tqVm5vrW3Sxs/O17/oz337q7CkaRypiafwEVtQL0gqy&#10;1JnUy/PyJBGGBFhcjQEsqWJlE8BfEzEl9bUYKUASTjqg9WwU4qWAU4HsIcLaBDrNekhILfBe4+cv&#10;XVAd/N+VIKSG5t8D2oeba5iBTBM1sbq6cfGly4eXT6WRMeiMp2tH++30+tWt1es795y83zGKTz1z&#10;kVT51Dmserl2q2vb7osXLuS14vHDd3Do9getTnN/ZnoWbj+vTRrF7NUi3OeYpmPvNQcPf+75O+97&#10;9/LBhqbyXvAnV+ioaI2yUlL2wFcoapPiclKBv2Gh8NUmQV/1D74RbOvVf/utcfYbfQxv7u+/9sN4&#10;LTb55h7j6/ip/9zTTR4CoSLELUrCve2tf/u//pv3P/Se7/re79/b8Yj1gvKjTdf63X6/u8lcyLKq&#10;feh5nR16NcmDIAvLa+nWwK+2x4Vm3Gp/aVt4hO85OW2PtpmY8bBGper3UVYgtxNMIkmYgyOvgLBf&#10;JdXUb3WSpFFQSFAoAa+J708C/gZfh+FSS8XOxOWk3+z3b4bDNcPsEW/D0IdIX5jXyRjLnqYftpwS&#10;1SH+httx1BLzCdskPqrf36dJtpwKOadkO4OumYWSptTiUW3ko96e0a3FqIPBcmQj5tDLaoSjRlEz&#10;GO8CdbDnsyVytOFRwsYn8zOYgsSuqHZquzSnJGVxHrDXFRGCZliXNc65XntQtBeZKmYBj7ZhIhgp&#10;J/xMiuR5kTBAPGNJGifCKpcvk8byqZ3cdm7pQ9O5POPBnAOhE5ojlEi7SG/eDsIbZJUr+aEfbI+S&#10;LdXqaE47X9gNhreG8bpV8XHrRI6AZa3JGAmXcHVu0IVH33Aah8J+nl9TaalpzTbn84XqEEa+mJMh&#10;qEeMDCqQt7ClSPRBT+SuDuNQn49bx/+WTdWxnF4fNluCyzCSWopKnMDxFC8vTkOr6nWa/X6H3jpT&#10;AUqhxjjKnlm8uuf+2mNXPvPSymrbLGullzaCZzaGn3rmxuZe9D333nfvoQWHeDm09brWazcNdVie&#10;gSzWa+7fTKI26bAah+UIG9KAyHW9aIFxDXab7dZapabXZ620QLwxvs2UX5zHGUNR0t0meCGlHiEu&#10;eN8I04A6D8Jr5tpDpQcT0c9s3mAlMqSmtpM5tfxWirzJt7Ds+YUIRbNCEzAMQIghcvav+MOJx7i0&#10;Clm5KegmvCuZiEl4jCtFnvyXi4jbDmLmrNyU/4o5lBxeGbVxYksuhxOcSPHxEVuPnpY+s3rzoJ4c&#10;nMKEHbNPCs0spFEUYllmkmArQsyS24znF2eADFLFsV2CE/XQy5sYFORLV1++RR700QPnMlc7PPty&#10;PlKVIXJyqAi88b6KTNUe4j6DooVEHHLMRc2GtXaPsMQUfW2/t0NrRDPACGA4HOCPbVfrWDmDrGPi&#10;xRwSRRpLmCtA28mUUCx49Co+M7YzNcjZt/a87Y32HXNLdZWPQN5wOu5jr827xtovnw/MGDeoIuaH&#10;0XBg+uCgJULtsGiNg8BSGwWsvZUtfIhKxXnFsLd7TcVTq/MHacYkLm5IQnqDtUgWNuYM47GLQQr2&#10;h0ahJurjPN74NKs4nYbFUpnpQ6/Xj4M+175oO1Dt2q3tKOyXpl3VJElh1febJYpffMbbHRIay/gT&#10;WHq3x07XKZYZubjMEDGUwfKmWKxpzD0p7jV8x+pkH/d6viwLu14ouEmE6NvUtbppVChrSK3hjIei&#10;jLXWoIfewoPjQfXpea2wt+XUzYIZtXauqnEPtyuKYSpLGgBYgSi/JSWcWB94BBa21UQDokfWGVUz&#10;0IfcWQiXLPOwos3HYTnyi/utsDa1DN1lNGLMwk9GFgxRo9jnEbgDC8bTT315cRHO6hkIfCDWKJPX&#10;tvZWN/bqc7NMg72oc+nq5WKltra5u98ZlIqNW6s7p8/dW5o+wGzjyWcuITrc3epcuXHrRnvvSnPr&#10;keeefezZ81atfvz0oSBq6tgvJl0IgQT0IdPHsJN7dAh3CPcby3qiZz+FsVu0/Y7q3hnSf0TqIq7s&#10;FHNyK/MlpKAMBhT5M77qdTFSEC4jpM8SeykaO1JkpIuDcCxjZdBFgGYZ6fLN0qMLm63WG2ULoXml&#10;rHzoR7/7oYfuJfcyjvu4RoFxptJVAm0GNHmIxvgDoHvJnhAjRqE1y69EkS2tI+uIaQN3NUUiETIo&#10;BdGZi/JdCCoiGqfEZPiemW4mwOn+0L969caLL124fu3WU099+cknHy/b+h0njnqt/V//1d++fOGZ&#10;3c1LM1X73InTKzdufP4zn7p4/qWXXnx60Ns7e+LwqaWDNSHmui8/e/7C48+tXng5N8bhUu0P2mW7&#10;fGBuNh2TIAUoHtWnmRWwZYgokE0Mux8SKHkfjLRrVfOpJ64+dWHlve94P1QlhXeEqRDp9tJb3u6j&#10;pZfOysZXQMpMxCS//89/f01w4jexiJw8VOaA9kYm219HafOn+kdf/0J9IxX9G162P8R0dNKbvPL1&#10;qk7qti8Aa47BRH587cr5v/O3/+bd99zzt/7633c1Zsqqv7cNHIUVHe2ukJyx1U7A2RJWlpgXkmEj&#10;R1uA+0UpLvhD+99SFa3c+q/fenjZ8DjtR5ySTAVGhVKpAr7jexKlUjEOEu1Av0XuIAiZNl1u7jE0&#10;0TCeEDwJh0MI3ewfBl41sC4p5TiVGTNI+ARVpoldLS5oIeN1XIuVKOkKOUzqmDzH1dgvhl5A8o1T&#10;IuaWYF1eAiMW2n1t7IfjUao5CwhFo2DA3sRkJxIloC4iA9AA1yBJGCUjh72Yoo0LQUh4A0RCDuyo&#10;N8DB8brqDhpTNb7kiinYheyHEQUBZBsJj1m79ngazi4fOCuWaQhURuAEsNqpJKDaAGgVVYoMhJoQ&#10;xBRrpe398nNX5w7f/dcOab7ZcWPIW5BtgCtyjl2JBR3ZYd6vaViIo6wUBQxm3yIiRUk0hhLZB01h&#10;PAeiiLEzWCGHFSMX2OBcLqbwmiIoqQQkqnnd0HlS9l/SZTKXPjZECR/kjpBAhQJxt1Q0m1LFy1/B&#10;mERWSrzhiCdScNvgsCX6mXJaIsLEwo5Lp+aRboDkilMdVjFNL/eLK+scFu9fOqTVpqpGHtiUN79y&#10;Y5VY9LctL7qFOKC2pcozMZiMUjT9UPTALjDtAdHl2vNhUaFIvKjqjYcKYotU22+tJWp/8cQcdh9i&#10;2EbCoQAXEAHdiZ/FxLIY1uzt5BiRY4MNohThFwAJEmzDKDmDGcSvmPMj21mz3JpXvjIncglIlD+Q&#10;mReFo4Akt3c8tNXZlpx9gV5IYSczZY5AYn9vb9wTm8lsfCbw52u+lM5rf4cLneCREPW4bwuQPJR/&#10;//Az37E8d/fxGTGGFH0DlpNgpbw9cHHJPHxFOST7v/iWZEgkl0pKTG6tHG5/22ur27ZxYG7hztwA&#10;XsqAf8K0tKDYwQiASgz+mLOiDgMAkwjTwjjod8VGVMcexcJDYBgGJn8seZIgwZy7IKBQCelqMjdq&#10;E0kvEVLw5YDmhSDCbSrJhArejUQk8sDqVqX+8I1btS3/7Il5Vw3KFADccynLAD0HES9qEPQGyUqj&#10;OKeRUzXujQrQmQF5oFqKm340HrBsNWgheqk3gOdYJY7Pz5MuN9IATAnKgjeT9Mi+ihMiT1EBESKq&#10;k7XM1QAFY6zA6JLCWuJ4QnHD4SvF/QeGWmZVLTmHDsFOfdBEcWDkh3MGMamw5Jjn4kgg5ow5+J4C&#10;krEKxBKa8YGJQztScUx2uAQqhlbMrGF/SMI0SCFESNaKBuNF+l+xeMQryO+DNBdLVqr0kTlznXgN&#10;EAHVtDMMWXlgl6MipgzI2ljq9DrYgDFVINaKGx4WJ8Yt6cAPh4YqNj1Yc2agnUxTuUd5IgBjwypi&#10;8IMAfoTArljVjXIS9EJ/gBGbYZWAcntB85d+6WcOHzpyx+kz7fY24Uc5p/LsM89cvXT+//Lnvt+2&#10;lW7U+fBHfvsDH/zurd39m7dW3/PW+z/84d/8vh/8oY7nfemJJzt7nfvOHD92srp4eHGrr/7sL/3e&#10;Rz/5pf5gtDhX+69+8F1/9ce/mwwHkZIxwFdVsX7MDfAVQtTiqfHGQPvVq4u/u2YvGjf+xh3tb18k&#10;zoA+j6ZI/Bu5xKxuQGGU7ijNsTtgymKM7ay1o3+jOaRVYJ+nFCZGgcVFLCenSKZ8E3WvXAr6bYwV&#10;xcExDvabO6DFC4sN5kBgwFi7s1OBFCId0ig+QTOJHdRQoLPhREKz5FiRr4zgmMnRYJkL8xItkWwB&#10;ocbcjV2Jj0lequAECHH4LaB/FtqAly6cAI1kR0GyMTQf4W1VwJWjKAZqca+NZi7CKldiFbTKk099&#10;+fwLL77vPR9E2VOp0niwnDk7E5QEW6vbeAUQmX3k+KJhjoMgEKamXuXEiZKBN+iXK1UweFpN2btk&#10;b4Ikw9zdZjMv5Qr/y///0f/+n//qr/zr3/zOD7wdhpnoOInb5aj+StV4OxPhK0XkBEp9va8/sCt+&#10;7Q9+43XL/8nMxt+w2Pov+APf+IfxDb74174ADIThqYjwbRxdvny+3Wm+/YG3EL0w8tpwbvAj4FgL&#10;+pzbJY4PMHPQNUVB8FlUjRLkOcU4kgZ1J17IWcuX+vV2s3ekblfIeKIwgDFOuowZYIeBG52q4Sfb&#10;z2k34vSG7TbtKhbWK9vrNxt1wy2pYXcjHjYZqUJhBBMK/B5RBWhlyCWDC09Fit8E0yKqBxanriIa&#10;ILQNQpM7hiVvzljGdKeJCpkXVbNrjQBxB6EXegonKskNvUGLUC7HAl8ifG+tUBhYsFmYXOf3k3Gf&#10;1GDCb3GQhaOZ5PoyJFIgiO6wRTqlKSwnB/1hpVyv1Kb39lvd9qBcxPOmmkZ2DpLTaDaN5yEOFsYH&#10;d1abudGRqdkHB7ta6E1Z6jE1Nxd7mIBT5cDWKnhhC0FSftQe2ealxLp58/y7T9SPFM1Rfg9JTLOP&#10;nWyJCpJ+GK16Glul0jxzZK8rTizQNt0q7itGrw0eWSjNLIzDQrcNVGmUSw3NLA2TdQoU3cSMAxbb&#10;Lu6YePcoOCUxLA53mf6TVM5RDSdBTC4Knup4CHipraBM6Vq1EB/MxXNqfsHUDunKYhdxjnXMbZxV&#10;k1m/68aDqq0escyjY78x8qp5ZOa5HrU5BXQ0psClsbAe2bhyqmE9tDRTSrpmul1KW4a/drqhHi2m&#10;QX9TVRDX0yeAWOBVEjLFwzYcDjuaIeJFyLEkdghcDcWPbuE/glzXyUVKu9XiKChPMbDOaIJZCqVs&#10;lFlK3IQyJWio5Hf7aR4fR759xvWS8iIG46CD6C0m1uKcKpTyEsue/fe132LomLlIQl5EGgXykbnE&#10;CTky8yHPwm8m4Yek2FG2wUiTIpXDDEdr7ZVpNVCi4mcCT3lVr3xnxeWr3xO38xwWBJCc9L2h8qUr&#10;Ow+dOTsFJzASG/ksAZq3yMHFEYj7tKA22QsQeQDAIbYAQKq4r/OuAVqS4eDmrReTeLi0cDzooNB3&#10;KpWG5VYwfOl3R2plQSkUMWNSMAElIUbF2cfFaXE0IsKuRu6IP4AiCcRYQR7SH+AwCr8tR8wKLUC7&#10;2yrZhjMFODRqNbcJDiiXLLoVP2gOvD2IEHqpsLN/DRaKahVWtOEXr71weJw7MO/UG1YyRAHN6OBQ&#10;eYogRH2/icuPa5XeknZneyswWGdV63Q+mhl1S34Xl6hFK0tt7m/TABV11zQL42h/p1uIAW0kpABO&#10;bsnS/Vt8MBQfw3FHMfoFPB77PZQ6iBWI5RMxjgdQZBZLRAYonRYJNxEW5RTi2LrwIerjg0q+jtQa&#10;U5skcpkJoAvWCtjcsI3QB2rSEMIBRMIM3ZUseRsnGQoftoJmgu9ptFFkApzr7TdXVDV0OOKT/XAE&#10;y8WDMVnA9TZBgtbFblM3R56374WJYaC/LtFkSRogaQDmtO0Q4gWRAGGHywLnNgPU5B6b5PSQG8A+&#10;jEMFSiaV34kQkJAf0s1bovMQ6oJQLwDF9tqx45Sr00vd5nB/x1ehmFd5KrvT2et5LWCt3/3Y7zHU&#10;KTfqRItWZ6f1Sn19Z80LumfuOMGd2N3dxYNmefkAip+bN2/AkGn1A8UqvnTp2vTSofvecu6tDxw6&#10;e8882MCXnnjmN3/td5mTz5Znws5gZ+X6O++/+8jUTKLbW4lyfhCdH4weWxk9t2c+17Oeauc+vxI9&#10;ccuKA+3tU+N3LxVnDYsmLhOpUHmzoGR0IFZiWeo9vu2g66O0HaeM4wXXjFOc5zFQQ5tI5ca4IOEX&#10;caaVIZg7M7SCUdBH9YWqHnFPsYLLB6yhAZomeE3IgEAACioNOYxZjjU+X0v4q9zumUfrEMYGj5jV&#10;pNkaEydyMVSSOk1qXOhdLFuFgAuJNxLXdZFOTqbsojtjUMYHITMdotLYX6pWo+JWi4xeAMjFi0Qp&#10;slG7WO3Ssju725tev/eOBx9ySc5wnbESMg4gGxTTrKlGbapeqixNJ0oyCEPsnRCWAnQyuycFU0PM&#10;qRB9DlACH9ZW8tylJewzXYGsh5AIwlHxo198Zmj0H3znu/g3AKxgDcLHyb5eYUn+QSTyjYuG/wPH&#10;2a8++bfG2W/8ObyZn/hjLiK/1tv8tS9Awo7Em47/5jc3tr/w8GfPncGLfxon8Bwj6vaqWSoUXVql&#10;beJlYbCYqLOToN/eo+UXVEND6NFLCp0CKgglfPnGPk3gsYUDBjzhoRp0GChgIXFQx/M5toru7Dhf&#10;1XJ14tNQcKrWPDrkiCj70FOFZ40sFNJ6N0n6lkHLPhj0WtRwLFpWFJNBhIbjtEOkAn4oyK5tm1ZY&#10;co2JeWWxu+UGcyRyHMYUriZQZAlzviSeVdVF2zys5xa8gVsw5/DsGEWlaIh6lOTZPoY4QHyMEGAE&#10;gjiiLJDMVmb5KsTqCHujmDLQYtjEdM9DMInnWRi2YPrw83m9Cw2/oA9QTqPINtU+B99MfUrBPpnF&#10;Lr5pmB9CfZJCi+2NA1IxpjFs3o7NXz3vlUejDxyt5WMjjLaI7bWK+PF2e/1VmISQBS2LqOxNf3hD&#10;dwgS9GBiddspId3l8qJqzzT3cMVLy/VpuO0+tm5gTLlZS5lFkzsaFrW0YdmL4wREk6jijNNmlenv&#10;Afv4OQSzBOAMBy3RFSiE+aAf3S7k26rSKxTao9HWwLtVWyKIbNfrbQXDHkCSWyOVOxgOu4x9GGSL&#10;XyFyVLhc+HzqxA7Zv//yqhbqbzu8VIXvGgSIgROvXyk5UV+Ip3q5n6j7ZGcn8b6hdaHYJsn2YHAT&#10;j0Oq4jhtDVpcT5iXbNCAQKEfMj6EyGUBXxFxV2oUOeQzB+BM8pzJroUsKLPsLDZmMm7+imGHKD2B&#10;34SeKMRESIps6lkOzW2Dj9vu3ROzj8wNZNK4i5YFSgMnugyRX7HtzQbKIveWAlQsG0HlM6GmQCOZ&#10;clT2bf4lJWZWv4q85vZ3Bl6+pqYUKJR/TvA6h5nejtWnV7ceOnUCYm8u5rZChTOR+Ex0o2IkJBWw&#10;qICzoZVwJfkrKT7A74dBeOnli6Mwd2jpDO7agObUX1HcxBg8inu22FGTnNRJR13JNBIKCnd6CyF2&#10;uVaimKBXQ1Xmlur4uMBsQ89sWtOk9A68ITgjs1QmjJh64U2OV5RbnCKTHdANvMctVdBWML8jTdBu&#10;VHAE+NQTz2/1+/e/9ehSWQ/XbuI+VZnH0BT/E7KnPcfRTIOJZg/2s1WBukx0ZYRVPtVAGQmykY68&#10;mMRBu3awVJ6KB3CUR+7MsqPOYAcG8mM6mAlwW2DTnRbMseOCnGvSjxEUY0N1iDDeh/RrO2gEd9vt&#10;C8PwllvsQpjhqbFspK3SLWYDere9z/5guPjjKO3dfTG90elFURdR6GBhBsOs4nVZrHrJhTdp9ljr&#10;3DIappMlLTb7HeRiQK8CD3s9NF7I3oD2GclAyuyQGo+GvT9oAouyj9km4eDcVTiZ9/FMAL+EJiMA&#10;F92MaL0IQZBoINDMPIWOFDE8WgkyH5HyCfc2lohmhRwUaTbId1Z6EhyVbydpNx4P9NK6Yqx1u0+b&#10;5f0Kum91DCNzb299a2+l1cXiuvn85Qsnz931joc+0FhYLk7PYcfd9fqppt319nfZ1UWjOL2y03vg&#10;nd/RJZklZ37v9/1X56+sfOGxp2aXjn7oL/wVL9mP1D3wAV0rr17deORTn1MGFjVrEAe6m7v/nffs&#10;zyUP72/+zvrux9f8z66OPjOof6HpfHFffbqXv86mmjfvcNvffTA4V08MYlcRkOP1KDieuGSJD2Tm&#10;+KhBhxBbcOo1SZSdiNuAkLOYAAmXzKo6FhQHAfirqN3Zq+hnxBqTlpRxhnCCScUd5KRpTFgLFm5i&#10;KHlYX+JSBNorCnsONqYoIMZgyezF7Mqs9EwlIzx5WYyEQolRl0idwYkzSZx0rFnnJvli2ZRDrJH4&#10;puQkihK01Mx2Tm4/aAjDiC0Yx3d5GGzNJRGbVZyqW3s74VhZXD6HAVUwDjt+F1cmeiBye+MCglZo&#10;l4ivGc6wu7IbCIEzkuAjQs5gTqMyZFaTGRJllSE74IgRPV5JJInZhy9Hbs86mtcOlStlkHpJ35lM&#10;WW6LbG6zIF+LRL5RcfKtIvKNrtCfnL//Yy4iv+qNvyrmmvy56DqHBCsh4tO8fvClR754ZPng6TPH&#10;UxJd83G5zJSLvIqb+bRti3EVNhlrXmfDtnK45uL367exL7YUVxuDWvaTqz38ZwpHplGFpElIYEDZ&#10;tg4lA6PfIX0eXHGGqSvyZPCeYmU2p7rbm60E2pLLrx1fMq8DnQdgbyFtnu3e4shh69wfDDcUreeW&#10;oyTf3Nm7mle8WkP3R7tBdANnONOODSvd2b6Z9PbBEfBP6++3og5vStWr8Mzb61s3LTNfXJoZF5Jm&#10;Z48quFgqyfTOKxGtYdnzltNA4cgJoSsVS28w2GIKBh4JkS4zV2PWSi2lOEiQ9e7q5vOjqFksgdYQ&#10;wwXDk9GMfIf9fjBQp+YO91vtXs9jQm/YJtE1uO4ZuSXNnIoLRjiumzCvA+c3LkRvacy899QiKd9K&#10;oe9oU8NOyVTmixY+izNBN58FftgG7s9JDuVKnDZrc02zPNhrv+znNu2pGJxjb3+z7+FLpzglsJ8m&#10;g2LsQUajDibxfgiZJnbLlnANE7zdbTU/65qzSr4ckkoUGmVtBsZ/GPA0fdPqY2+WS7nmfUUNMV33&#10;Bht4VjMpdJ069QS8WHpgMC7mmIBVwk9iHIl4UHdJ9N1peZ/cie6tnjixPNPKe7XiTCGPsR94opPH&#10;yLp2aOCRhldzlKNF52TeK/qEp2B55i7nQgc/dW1cKU7xaRBsuIdrtGElRtlh8ki4jqgHjGGxDgNP&#10;xrfZwmGnhC81MfG5raHO3DpgNQEpSYkJdinIAYRI/InUHZmUFfCC7lNnIH0VOEdyhjLHnOw7OyQm&#10;XEmhqUlVyM/AibxtAspjcsAI+VLk+SlSDix7ssBDoWMCLE3lwDszLFMiZCRCTV7nK+Sj13pSigpV&#10;OFuinxCQA6rgM5s33rY45UoOJmtE0BoR/ovLMVYjaI0ze/PbsCi5IFXk3qmEH1p4g+9vdwpj4/Dy&#10;WxxzUTiUoHMJhKquw2vM+cGQxbVpqj1Th8Xb7QTbhs6CYsn77d420dnFshkGfcASRKc6UTici2EF&#10;xRuJok5petDhttfKUwtOpUGtg2OP7U5jXB9Geq8PSteg0rKNamxWgqT6xNPrg5GZq4/mY7Xqx6Va&#10;oy+ivasAdabBBfdDAm/iLMbR1fCEHXt5cRuwDTTIXrtr5OpurT52h3s3r9UqMxja74E0dbADJ2Dd&#10;huuQw23BP1wGVCtqYR9mR5WClw4KVIiZHx8YzMhR2xi007I9WyrOwh1rDW5hPQElUjfxMGoG/mZ1&#10;CqAy8rwdppEujoiOHfiifSOiWqWwjXSvN7bMmktkQOp0m5KtWikfwACrTzxkF9uEadeZxf8A7wjM&#10;zixjjg1y0IMei1kEIvQCnwjUHseqg7LBEfQHPYSJhh7qOrN8bvoYfzR2SeyxBrFPAir+rDB4mMBT&#10;YhOOHIcF3ydbEVImOTelXhdfnppjLySJE/eYEkwhTzSURT235O3PmunhUvWupF2J+5I+cGvt5ubW&#10;plsuLS4vzRyY3WzvNeaWDh4/Q48HZxZmytrW5s2NzZPn3jLWq1uj3JMvXztw4o4w1S/f3Dp64tD1&#10;mze+7YPfsd3cf+r551RrOLdccsypQmKTBLS/vnnx6s52q9Uee3e9974z777rF5rTv/ZS9MjG/F76&#10;Xj95u41XQzztJrXqyJiJykdq47cd3H3/0mDB8shP1TWGKl0FpY2E1kBQJrvQkXxSKkGZ7cKVKWdt&#10;IUsJxweisAjwxISY0BxmTyretyCzEgLD+AFaYw56uo3ZDdprUIWk0AvHHTFtywUYWJDLSiMJzEnW&#10;o442kflvLIpDakn5c/xyiLDm0ZCnSXq6yLdlWi6OmzLnopCnfoWWSqSRZKjSMUsNK4wO4XCyZDOG&#10;piTfiEAndGy97W/SohRwv03ZsPbzrj7mWFBI0ABx0OG0dsLcjZUutAtcoRyOw1He0VzIXKrOggqL&#10;Bbtik/qmg7qSnD2EBMT0XHKz4cYaWGxKKmmOfCyo0uG4gIWvBXr+0s7KE5vjLWfx0vWTn//stSOH&#10;5uZn4hJaAYg8rxSRt/U1UlS++n+Tyjj7oz/864+jiPwWJ/KPWIi+Yc7hH/Fx/7B/9vXyViUjTj5Y&#10;aba2tjb/5l/9y8sLS//0//FTlsoculUhrC/FAiygKyLsDnWlw9CHAGgmmYSAClODjNRmkttPYqgv&#10;M7/eqj5/7aXvu6P0toOEENrEicU9GVK74uhTiCH75Cs4BEN9xIPHgilIaTGOCK0B6yFugJ0khtE/&#10;9KhpdNK9ksCLWjSxqFRYH8ACbArSvRL2pmJo5ruIG6hrRnhfkF2BDdFM5kZG48keIbGjBNIyKiJZ&#10;BbnjAOSDkEC3EY1Qg8aWQm7frNAAgQnhJLNn6BUsxyNoTEhVQDgktgNlnugPOJ69fh9CmVHT252b&#10;25sX0Z+euPM+xjUiyGAvRHfQuXH1Yv/wkTvZUKxSOWoGI28IO8suVwMEpQOv6lg9s/ZSVPnMiyvb&#10;mxs/8dY77zm64K/eYn6iF6fYPgB6xK0mo+PgG52KMwrKdOr7VCARkNLI5+1jTtJp7xNOLHHfMuMX&#10;r0oVLrgMe5GAB+hUUEpRcvW6HQbxMBb0Yo0rkBCDyzjGwAtpRPZZAQEEtSORxlR8CucoIJZY4jHK&#10;KWgjhkFiC44lMUnZSX/X24PcarRip1THqtwf5Z9cb15p+bZb7TVblbz1nnOHDpW4sH1YmiY5hFY+&#10;0RB+9+0C4vQSH5GoLJlNMefB0TC0IyMiJxnXCsymY4dsBipLUTsTFEHFAjDDZw300upeXlgGTgY2&#10;FcAvu72FdC+u7wIVCDIHNxFQIrMvFvhQdnwOJ7Zl3C/lob5KmghANJlNi3vwBMWccEkpo7hvsppS&#10;BNfZ8pLh5iseksLEz4iPGf4orHwhZQrqIOWtGIyLJQ87/u28GQpNHu32s+DSB6dzlAxhNfFGszdp&#10;vDDo/8b5F/72XfcuoiIXLSlLSiy3Xu30stxeIaRP/iuvMefyYvlweu24tZXMVOc0veSxKE1WVjEZ&#10;dPF8wcCVZSCpJzFj2TLlKUNrwOwCJy0qMVEMow6Bj5YHXKQWDyE8hj18trXYwOUOyZKodlL6tBBo&#10;k1tb7izCWwL4kRknEgIjloljYlEQF3OS59Y60aV976le50TS/57TSw1XGUQ+/lTA17CK0R1zb4sx&#10;gmbh/YzlFpYv4poiUBBCB9QNYP+wGGvkPHMPQxIsErICYEgOO87oUQ7Px4LOEB/vST4kzfc8YESx&#10;uwTVIXgAIGjUwsGqkKCsUhhPYniaxh2MfijOEYdh4KWS7s5Y2sMPiOEh8l2FvPsoTklxBefG5TuK&#10;WN+QK8B3IXrwysCcTMjAGcyfN2lh4XSzDLn/+DIVKJUo+VSXiS3TmIBoUzBVMfnhkjJYCbsmZgdc&#10;NqihbFcGYxYNBiH+utRHiMcyD23eDrcclQ09BVaECjPZHAUoRgp5hX0DP5x+C6Og1ChPU/RQ+zMO&#10;NU0HhJokGXk/Gi1+f3trnZZLr5QWDx+pVmvwVf/5v/pXXW/4/u/4bi8k6zA5sTxLeu2nP/N783PL&#10;x4/e9dKFG0888aW/+l//+Pbu+qVLL/3Qn/3hj/72R3/0B3+412t97pFPXLz4wnd+x5l3vBebd4Id&#10;p65e3Pj8o5/rvBynd2nG8R94rD57/oaDY8cyGQO6f6iSHK/hbySSeczaiq49Y6fVfK9c8Eywf6o4&#10;VowmBGuYqfCzwSHQHfK50hJO7mnBHLMv0WhD9UAlKLRUqegymx5ZzpPCJ0MrJSoR7FJuSEBqliBC&#10;tKxjozyXb9kAREIySR0ASUS69NpzMqN0S1IN/54nEHIn9aOseqpDUEqUOfwb2YMFrRS/IWSSrzp/&#10;cbdKfHj2auXlj3Pwj8UXAhyRfygjad5xhKxNS/XiRz775V/8tc/cvNGsFK2f+NC3/+ifewgOpdhe&#10;iipctg6Jdrxd5MmKF/oKb5L1MILymyfMiPk7tys/HQwjw3a249ETm80XVlaPV2vvO358tNX9+Uee&#10;eHnj7h/9ke8+N2PuXrt4c223MTV//OChGVdriGd8QraV3H7CqhXUU/otJENkM6aJRQoXwDD3oTAv&#10;eVZuflhXwl7NOLjfzJpSdq4MIv3WOPubU+z9l0Uiv+o9SHioSDKyqV4+9/yTz69d33j/ex4quU7s&#10;taGaxHmHkQqDIzrCEkQiGkcJUeAkAybBIguqijlOSiRZcwTiOre5uWEo5YW5BRszv3AF/9r8uNvv&#10;boXDvVQPOICG0UYyblHh0KOn49Y4oV/3IGtDxByiIsZYghzsvEVBlUsdiedOiTQEMrSFGqgzpKZw&#10;owIUlwqQG/Zkfu2WZ436koelnU/Bxhqgz0NWwgpM8RaOk16cEC09svUSGWK4KCjyjKR4daOwLbJA&#10;HUU0+z4aFVKtIUUDkGAn1wLS47UMfWK+JYcNafPQ16vlRQrW7v7mfmtzdm5aztiCHYT61vZOnEzP&#10;Ld6l5K1hF1uOAGYfKogw7Ech88TQmJ5/fNf/8MOPqaO9D9w5f/cCwMt12OGMyzVLY0BG/+pYNvPE&#10;MZhggLueoat1TZvzu3qny+BvUXOm9rbAGvXG1KGCVmTqi7+PRsiEKgE0nKz03GXxIkO8AN8A6YPh&#10;VuxRAhVhU1NDG6V1tBZEa0m6Q9QNSlU/YDoWMh8Etuz3IXWN3SJOjWZ3nx4c30KLDDzC37rdKX84&#10;NzU1xx91clrTajxyqfvM5XUwyM1bq3W3+G1n1Tn4h4P9KNxSrH0jV/J8magC4wqTPEZUvsPG5Vhl&#10;7iJqCKbbRfBj6qp4EGuxQ8QwsewRhXtJ1abA26AioI/pdYb9btSYxehOmEm3lS/SUENXklw4OSPY&#10;/NMBln5pge82I3KyYQrqoKD181qbDococ/r4LO1QvqWCzBz+suG1hPPKjo+/+hiUEZF1JtkBUxwz&#10;DK7zTYOUVXK3iYmM2zgVsyWcMavEA9wjdRB0PKeQS06WCQ9PqcE/IR8J5xogTKloM2omhuwuLgFp&#10;r5hGU15afXmDdE3rgbnDpFgjeoZcTy2duQtlLpVUciIkesXeRKwUFGw+0CQDaG2u3aK6qlSqsOUM&#10;BX7kIPF3xnDvuBc4/xFnIKJW62jV4TTjC4h5tWHBcMhj/2zCKkYcDROtS9KR2piaY/wq7di4TZRf&#10;Hr0EdlighVBWGK6mQTTsE1iMfjqXa0fDzVyy7eCnaDQHo7Wkv8MMsjZdK83VroDL9dbfcnqeWGxE&#10;A+N2vVo8qOVqw24hxSWnPJfHo2A8PUqn8uq8VVrIj8xeh/crwTBxaIiUmAOeSyDopbCWx2OUCkPN&#10;EP9IxdB9ETCTcgqMJ9NRYZ7whrFGx4+d2Qc4VKRaOg5ErLpRhyQmZyanFcfEZ+cxasXMFUiqVHKJ&#10;U0H7wBQSsl1quciZc8OkmTe3dbsbppthsq1ZTEtonlsFDR8iFGYdf4CJlUfqPVdgFG3DGXfRphvQ&#10;H1eSPKtJ/A3jER4CQ5o+RuOKVFAiJqYyRcSmka+Nh0ABFkE5GWOSgGMQdw8aNheRnngBwhmHfiGR&#10;WbirI82pBQTC7OEyoRZLbt5od9s3k3EXZDZX6LK042jglPSd/fXzF1/US6Xjd51bPnkSFc8ISQqF&#10;Pt2Cbl67eaPT6bbazWQwOHHs4KHlpSsXrl67cqPRMO86e+TQ8nS9apZcbWZebqFyyVk+uHDqjuP7&#10;3ZtBfKOxwKJz6Ybmlsp33nPyXQ+9K7jz2HO92mNbeFLW3nHI/rOHkx84nnvbzOissnPC7Jx0vFP2&#10;4IjWq5vMZw0pn0WPbYignverkNdQZnElEXsizE4Kr1diRQsYck2SosSUIE1hMJA0S1wP9Rb8SK6G&#10;BINNiCJcIdj2mbBahtFoy6jEJJKULT+zg0XgyFwCuwg2YTLlIY0ksGFxwnzlGyIsXZ+Yw8sIm1a6&#10;NdlMoGCy0QnwyaMItYnSyucMyRrC26N4ylPat0kwlbhDyHAedzm2DlnaWASwEzGI51NHKb+6tvOz&#10;/+bXnv7S1ZIxHTR7mzcvPHj/2WqDLpEymHUkrj2UbJR5YqnLNFohUpibXt5pFq8TD3Ij2y7hFgJ6&#10;yhjomZ3BL73sX7vaPFVbeOgUEbnpvM3JqP/czz7ayqedcvX3f/1XfvWXfv6Rj/3upfOXb6zjYAdo&#10;7vIfnFbFIg9jLINZv2AN8FryY0ggbbhHTCEo7mGGUZNLHfAHZbivU/G8+Z+cPMjtwfobFqffnCLr&#10;T92j/ElGIqnbRMsCgs5hn8T/4f/3M7/08//+//3P/tk7H7w/aG3SYgZ5ZDRi1OEP2raF2WoZNiSM&#10;FHh1BB5CeR4F0Epk1I3aoJuUfvXRiy/182dPLX/HYXNB7QAvoRzBKFeyTF0r9rvDlGhsqDLAaKAh&#10;GGPgk0MQSwnaEItYzMSkWkDQiApN0tL4HXNpDlJ8N8KgBBuOPj8Bt4MlAw5gmig1fN8vFYsE94VD&#10;BBYwEUEXmErE0owyGx/iPCd9MAchKgxpylAIRfAQxXlL6Nssffj5LF6qMNFl0KaOmRfTx4V+hBk2&#10;VwBfTCCKHKpJ20rSzWBwbauD8Q1UfvvwsXP+MHfzygtm4eBc4/AYo29Y3lgBynaJSnUg1BtDuRDk&#10;fvH5TaSZP3Bu/ii1xHANZIrDG0rnIEAGHrukn+WMbocDTLOrDc7CMIiwOi86FatR9zjwux1CskFW&#10;Bt1ulMP/HCgRqQEjG6SKmD7a3GkwREVXqOAVDx27CF0sTnc1C5WR1mvusDk6VVtqJ5IrUJsS+lOq&#10;S+Zkp+8UyyTnDtlLoffgOlmsMNPptZlAkQqOlsjq7V8vFJ2WWn/kuVvdTnthqnLy4Hx+NCgRK5ms&#10;kLmtK5ZZSb3Rmt/LMWE3oMGNZF/FqwKiGfoGsApwTbOM46AW7+07upmv1AjbifaaoEJQPM1SFbQb&#10;/IPtWeFHWteDcPfwyVlutttgoYCA0mFnpZ74oklFKE6NkmKcmRiz5/IhgltkkbjYUMqPvXaCI5/G&#10;q5hitrvRhk8eTSKzU6beIsrhNBGsV7JA5Gcm/4qXhWmOyJ8nSpeJbUXGrczwkszLeMLEB8/geCto&#10;AJMCiwgZC7YVOAomJoWyb5Uf2731+OULHzx9370lXFB2GFlznCGa+sqLzaZor0UiRTmKqNrQ9neu&#10;b64265WTleoS55CI1zH4DKmuilIhc9G5jxEUR3Ah8LMzCUdGfMpPcO8brC3ohILT4+JVAikkzQnH&#10;A4hvAI3YJuAXxYKDawzzAcoXjA4IeljYgPqwiDix4a3yfCn+l3gV5Upbfv6Jle2ru02YGW+Zde+Z&#10;K+bDAZ+yoWjwbdFxm3RgtjMY97CDBMx3XXxGg9AnG9rFTojlDyjIqy4yuR4nXkSku7gpGj4rns8U&#10;uFEucCfeZrEjN8OXhyXg92CYUXqxbIH6xD2oEJN9BUgKwxsgJ1ErLsAhiBM/LNyU4UAFrjXwhcXb&#10;S6zQkboL9IwYTYhvwJFC5WUvwUQJ2UQUb/c7XfLtLQKg4iQX+yB8UsVLHc/iI+IPXgdsUT7/AZNq&#10;5OO3lcUZtiTGtilFFEg/pWGk4TOvgYCCoOc932O0kKmVZS+S24Ui2TCRDVK1kLKH1RfpU7wwcEs+&#10;RgBQCqgsskUKGhHbx8hg3JX1zdXNzcXlg3NHT6Ei5NXkJKJVAmAgBvHo2GKDArNUXBqpcWhaar/P&#10;XsTGTUGOmSc9NsBbDBUAayRszoRCYVtPvPh7UfryyROH0xFsYxQbENZLm53hT28oT91sJOaBH1rY&#10;fOhY+Wh+p6oiVmaIQzUmN3wGYjE0xjsdZAFsT+JHWVmqKJtF2izCaPEK57POWMTZ/8tstiYtXeaN&#10;gOU4azarOSSpRRbUhMeSgWWZSzigLA8L8peFYhP3IDJrMf1SYL1IBjc/ytPDaOGX4kn12q8MScxW&#10;qvw/2gM+UMnLEf4jJw9ibdYOfwP+LJuX+JFngTGCOMrylX86oVRn8wi8JrLXJNGKrELx1eGutUz3&#10;8sWVn/zvfubG1cByZ6JRz7Vb/+Sf/OX73/c2uMR8FplJJtsf1eTtsQOPJvm5ETe8lHRyoQDLERcm&#10;yoo/fHlvc7PTmnNnHzhw5KhLUhxYSQ/7z2efu/SjH/pPe7nRue/5oLJYzzdvdS88OW52tBQ2/LhS&#10;rR06fvLY6TtOnbvr6NJ8XY9w2CfJFn4oqC3mDLxxtgBk6wzkuKKTAciklHzDYu/rKiJfRSLf+HH/&#10;1JV/35w39Ce5iGRYk/kdSDonS+Oxhz/5T/+7f/gdH/yuv/ZX/zKjoDjqx3DLEkxVIGv0isXCgPkk&#10;QyUqC7yAVWhA2VBFc2h+2ZW8fP1aO//MRu/JS1dLrn7XieV3nVieHo5hUYXMBVzNwU889Q2o8eD/&#10;QYqOpFbD3xg9DbuqBGBl+R9QSMD1IbBD5kFbM+RG1wEV2SQ1un2PvU18PbDY6iccQlAPdaxfOULJ&#10;HbRchmcM6TiNCL+h/mN2x0uUHFLIMBSlCbsPIEbERpvqBzSL8UonAx0Lw35qY7RLvhsiPvF3oBv2&#10;9QK5bQzIoMMzdeJMIwBuqKQjDIWYB6ysXPWD3uLCAgrulbVbp4+9b3r+RBK2GUglIdQfXg8rVcY0&#10;USH/6S3/Y1d2vuvc9ENT+IJAYVkFepUEByHAFWLI0WJ6gX8Kd11BL9q7Gxtso1Nz8wEahH4fAzx4&#10;3H6X3A5i0Nwgwj6auQ4dPPZmkPgdccmJqUQdDh485AM/cFy6djYJGJYdMbmIQjKCSXnrBx2j4COF&#10;z2IswGRGZctiH/GJ28XrznKskt5ptqDBOTZSpGnBYxI/LNibeumTj54f7vn33zF775Flxe8NQw+z&#10;D5LksB4ZobtOxG3bbTCa9PvNPeo4pwJFjFhDtLqaUwOgIzIHb+YyVPgitQIzyL6v56Hu08cz9uI0&#10;xEdwBqbk9u71Tn/j8JHZWn2BM/52aXa7paU4B7TLTq+MfZ8VWzKS4qwV9aWCTQ+Hk0zFRFWTTcQm&#10;X7dPJFF2T/5QjoVX2EKTA4bjRKCOSWkolZ9MrDI0QoyueCWS1ibZNpmYB5wygyUyxEIq3H7WBcn8&#10;Tf5S3ZKHkoyZyfg73xmmt4bj8/s71/bWyqb+4/e/pzRs4XLIS1di7rpKdlzenl+L5eRrfouoFWSR&#10;6dPmyrV8bM9N3SUiYElRASsHhwb/RgedjZ8hbYW4XQbEqQt/n/JR4t8ypgQ30FDEH4Zp9wW774Fe&#10;G7ozHFL2or/GxQZ9E+Iago9LVB50mFCE6Q+SRF4MhTm9EYCnFduDwfjLW9uPX7vGwXticeG+mdIh&#10;XF+HHd4KNtld7wbrznaJZCy0m/sWw3L8SVKdzFRAT9OdZlkPvCaikEq5VnDKMFQ4z+jfVJN0InWM&#10;jgsYT1yxopDBujUtlwVWHTe241BtUDPwEWE2JiIMNUzxhgLWiSMhevDHw6FFlBL1RggPckjPRcPH&#10;B+EHA1opti7hR/ArkRTScpbGjMIRekuBwEzbCTwqCFA9UEPG92N8Yl3H5VbnYSnFDHwEXHA15EGt&#10;Ehmv0EkDkcfwyhlbM9HIU2eLFSgPLkL7iOAvKnPLFI3wcAhwKcwHiWzA1gq1r00JQrAVIBGVLLcW&#10;hq8+KUMpQ5YiLyIKLlFY08cOsFJzi1Bomt3etbX1UmPm4NHjDMtFuiUJCsBrwvzIUljk5oZFwHJm&#10;RIP6PlOwyGTZyJcYrPO3vCQub4wVQcR/yMmG8BJevv6oaa8sH6pDbKG39/19xWlcaHf/weXFW5vJ&#10;PXXnfzz+0tGFchp1qEMiZPPptrD4aLqyYouDQvKB8oB/KhZiiMlpZl5RrYmZ2qT3k3H17crydoM3&#10;KUomFjziBH5b2jLJ8nn1r9gJBhT+XCIZutKbCW+YSzlBCPnoxM1A7CL4LLJptEjzX/MFzD956snc&#10;VhQsrxaR8ippIcRaXB4N/EMiwYXA8Co8x7t8zW95yeKekG0q2Rx9pFO9DseRVrC91ujf/PTP/e5v&#10;PZxXa8itjx8v/9RP/Z354yfAItjnMkUfA5D+5JXcpqqIl1oWiM1Ti3JQ2Q5Gn1vbeGZtpVJ27z00&#10;87ZyWlUhickkPiEgMa994nd+8//59z956OTBD3zf9y2/dWHdOfr0TjgbbLxnfCW61Lv48t6Nldat&#10;Ha8d6fr86WT29Oy8dfR4+cBBp1RWjycHi5jEDf3l+dkZZAzSp4v3BV0lLyHTsL/e17eKyNe/Pt/k&#10;v/2TXESycFhJ3MZseSzq7Y2tv/d3/1skvP+fn/p/LdTZR3YLSQt+NzyUmDjopMVsQMe1kZVTGPvQ&#10;XNh6cFqMSWgFc68o5coo7OMBfNnXP30zeuryjbcsmD9y173Lpub7u74W2vt1c8pFEUF6GuE3QIYm&#10;0jKfEcaIbBgdp+7Aw8JDR7ZhMofGbBEDOYLxKCrFWS2MChDlC/R6UE9kkQ9V22T0zNpjszFxygGW&#10;gfqBNMZGe5F66A/HeOZVgBmGFJCCcJbFsTlMIK/kOBQMaPLJ0E/oHRkfsh2AE6BL1B32pgQTc8AO&#10;cFBYmxkSNsyZHozMXAQlTVVnaOWD3t6N/v66zQy4iijniBh+ceiwNYEqcK6Ar8IHNYz+SPvNl72r&#10;/eBvvHtxvrsXFZaI4MGPJB708MYEmc3Vp+V0hzWFzkmSclz+uRzhVNIZODSOhMMCxihw6hiji32D&#10;QxHZYoxcD4M9AAYVJa2wrBhRkJiMXrUkTinV4gn2eOxqI6IhMTPGPppPz2M0wwUhsxyUAr4cr1vo&#10;7nKdZViGjTABRZAj89j64c5kjN2OPf+JzdWLLz3/4+97v0tUSRzmAWBNF+63FpUVI8SFnrOVgElS&#10;2/AvyWGiBqJCaTX26H1BmjiiclAaSNjrUcP6nEG4tNuJMtKYA0LAx+YHmbaSmOVr117c3rt6+uzB&#10;xvwUYepgMK9yIjPuo8yPZIokey5TQ0O0jRmUKKLLAgQsoll4XZTubIgTUeztrwwRBFTAcjL7zhiO&#10;MizL8qlhUDF0g1KZpWeMKEazgF2OJykEBTpBDyrhh7wAGiEE1HLSZJobCePmYACPv01zymjuQN3Z&#10;bisFJR/Cyjj49JUrW1FuqlI9nKZnpoqLDbXgNYGxPJ+2o5KqOJUK40pKGD4meZCv1JRUZvmk1Nsb&#10;bK6sFrX5uem7scofK2nP7+Ak2piuFfyih5o6GhWLRfmHkUf9pzL9pSYbAThGDFJJuQDvw4qZ/hHD&#10;ERozAjAT8EqikRzqNa43pI6IUJtxB54DvFIEwhpmi0HP1yWLvURCDhpThFlP3Vh5prszM1t/f2Pu&#10;oFshhj3F3KffVeEtmBWb0E1vwA0pNg4sHm9H8F2wD4bbEcM6SiXQGM5UTkUKktxQiXERozsMKDFB&#10;W1QmJMowa1PJIA1He8ClnHDAqpj7ZNYCnP8SB5cpW3Hfm4ZRCUJJ3pVM/GNMTwZiSS7YrJ4OOmLR&#10;osJY61MWijGgtJp8sBTXgjAxJQfXL5WKDBwGg5D4VdsiGoowEiTpY8ueokpguEGpYBGUwPWmN4bv&#10;YYPddgfBEB4IJaaQ7aDn4WZpMscI2TeAoEXQjfxOpu+AnzLu0PI9rAE5p2mBqSGiqCu4l2Qx4iaL&#10;Z3d3rPrFShWVMbArt7SlzLF74T5ImcmcehBHF69ec6qNY3fchSHNOMt15MNks5IqhpeAKFLsbMhg&#10;iWi/h1IxSq2SxbSwALJGa+LdTQQtpAvYhMOoVDT8uHPz5lP5/LXDR/HI1LV0mhftWc4Lrc5fe/ZE&#10;0N/+iZO5/+ZoyPrAKB4tjMYOzUcGPwJf18zigDKVIiwAZ4Ayi114HvMuCQqSBgzeJ/RXRgQZvs71&#10;5POjnZjwAif4Xma8IK0EKC/fsgyZ+lK6ZZMyYZFquAIzQZZ7g4dNlG4Wai2cSE6KRMNmC/CRPUfk&#10;1EIvFyPxr3yN0KbQpQhnngEucHFmQp5lvfAvxD90Eo4jw5pMyidHnYRDTegr1K4TTuRtWqSU7nwJ&#10;/CnqG3ozJseUd1G+pjYuvvj8b3/kY88+v27axR/90Aff8957Aqj3hFve5kSynxQzDj/lsJSy3JqU&#10;+TT2OIrKXq8Wrnve59bXZ6vT3zu77CKNK5LWw3Al5H4CNlAGo88//ptbW7W3v/c0xKqOekLT+kHc&#10;eub65kBdvGOpWuOoaPa9/d7O1t6tlatbm9c31rztHcJpEX6pm30sElr33X/2X/5PP3Xi2CFFLd7G&#10;Qb9VRH6TC8A/7OG+XqT3Gywi3/Dpvq63/FUNxFc9OLSkX/qFX/4P//aX/97f/rvf/m3vYp6sSIUG&#10;L57yi0KT7UMo9ZrqQHXnns8VLkbDGgSUvNqTlMIsqqlqORDvt8b5T7x8/fy+//0PHDun7xjQTpxF&#10;I98a5+jca6rqMtJCkSbrV88HvS6TLYqMVMNz12KYQMvP+sUmh95xNKQnrrJVJmZz0O+mSpf22lSX&#10;uvkNjBAURjesbA1Wmu/3R43iNFOBQXcTij2cI7uOq3Abfr2O1axrjYROP4D1YjPgi5VBtw/SgPKG&#10;mRp8wqAzKDZmYcbgNdzt+ZVag7aSVT5od8su4zk3GXDEBGrVYMiZF7ZzpBMw6I8NTxk1A4f62MG8&#10;oQu9U2xLgCQsnG1Vs1DZ1co/9/TKYqf/g/cRALdvmvO6r3WxxlTHDgYiORO5NcEgMEKLM4tMiYab&#10;A9M2tVk3JPCijZeQXqrBlRwGTVArNSqM7XwD3hdHLhUBvCvbQI8kkAynEebhDFUYzRgWmzy7dEbg&#10;o0nIY0xBYo2N3kFzSXE0ud6kZxcKjqmJVaZMuRgpojyKIXrmgkG7WEFA3bSNYbM0d+uW8wsXHv3O&#10;ivPAuWM6Um6AKfBajN1838h5Oapz3HcZG4a7Tv4oczXw2tEA8Kk6Ar/ubVMTFKeWGACG3S6VsGU1&#10;Cno87DO7r6gm4FABMI06BhCBmKIb11/QismBY/Mch9iYcvAAgWVln2SMiZ0bSCRQh1SBUJoEIXv1&#10;S7whb/MdZY6cxzdHwIpMNI1XjlSUr22ygS0pL+Qu5G7LgismpjyvPB3beeb0mxWjoJ4cLQzSRCUj&#10;5WwK0aKW/RM5Y8ToJ0YsmnnjiVKGqE09rqv+oFnMO9u59Jeu7IZ7vR84e3CqOC7qwNT8u24GuvCY&#10;cmBOxN1ygkpYDqQ9zjxubWo/bkMorRgLj69duoGC5Pihs2JJ48kIjHkxX1wBXLxB3qsVspd0cGV9&#10;jIu4kTO0sAuWxwVLYNyCsfmBh/uxRqEZpO32Lu8OXixDNBQqfsxNSPyyURgp+0OvXoaIP/R7/TGs&#10;LSdOizqHYHsteNEPX+aU7u2fVcO3HpqrzcyxT4z3digGHOwJVbXXaSeFWsmpaUqxv+0N/dieNm2n&#10;SEhSr+OhQLYd6A5Rt9uVhomQGMGxYegOcYEArQFPw0S/WMYVqBV58GYOBIXtDH4GSQqTXJuQGBkY&#10;R4QNcmfR2FHUwqjmpsakYMTAkzAaCKMKw4+wwB3d72/V63UpQ1AEcjmtHIgi7Zhh4wSUrRqDfomE&#10;bOYhUjqQxMgVJ7kVskR/sKdBXS7aeRuxcTgIZBiC4FYxiyPfwwqMqMCAfQjTcCLJwT8pzLNJOiNs&#10;iHN0vBgJia+PTjor3qhpJ1irlFHZEwMuPQYsQOzMaX8wC+L2NB0au7jX6YjnIQmk9HU+fpUD0di5&#10;pfYwfu7p5xcPHps/eNKsVCG9BX52K0qS0mRwnKmJXwWz2RoLlkx8KfxkKcEJzNggTKrh+4iEg1pN&#10;FEt0sLBor6081xo8c9fpaTKUEF0EUTdynSfb7t98ugFl4u/dE39oTkvCXUKnqOATOi5MdrAUwP+f&#10;RZQ5D2T5hdyyInKiSFKhub7mi2R2iYCRyl6Sn4gZlEJNIH9Kein7MtVaZnAgLRSTlkCC3eVzE7Fg&#10;5r0lfERaQQGmcUuY5GFnX4Ipi9EEW49MIXgCWVbyc7entDitQhqQGS6QvODAso+BH1O3yfKLLQwO&#10;wIax5M0waapwmnSI0JjJcX0LNmdQJocSfiQkh9TLZu4yyqA2ZQnyAXLD03Uw0zfwfmu2V7ubimPO&#10;NRDX29xeYZ6hA283YiVtRW3easUs5Yd5J2etKcMrYfSZZuvFTVjIfPIEY7TuctTvP3nsThRsTLtQ&#10;bMv1lME6/Yxo58iJB/KAnBDFYiNC6FiUbHXHH7+8kp+r/PDRM7PAQHSD7COIKpmHDAbsThiqRor5&#10;cz//0X/3737+7/ztf/A3/vrf8X0ZWXwjhcSb+bfyqX9zq5k386x/Mn/mDa/D6xdqXxcO/CoO8c26&#10;FG9QRCad69cu/dN//D/gJfjf/5P/dn66PO7tIihhdUNo44RUtFn8+bmfvUEoQygjIGmX+dQo3nfs&#10;Elpelu3A7+tFou8aK53o5z7/5HJF/bF3HE/3dq7dbH7hi7/CGVZ0aXAhrvuuzVasn77z5OnTR20V&#10;1IGxlE0YQjwcyhRZYYpMmjM8KgQ9uuS4gBjiP6xSSXZNZUEpF2GY6KA3flSsGGN9F7Y8DTQ7uGsT&#10;561A3cOEVTXG1y5crhbLtQWcIxkFMNFLKHYqaY/jh5E5Im5WYmigREZ2rtAJUhXAHAPdGcI/UgqV&#10;YpkhVD/0ikZZ4hkYhhfU6qAfW7mRhdgZLbGu6rD4CyQzwi3C3gFfHdpzelMmbHnbfakX/fqzq+9e&#10;mnv/aTM/2oK4aA32x2osJG9wwP7QrcnwGzN0PPrKFd6MIK8jnGaoCQs112oMB4izQwbuyA7wnCsk&#10;PYATCG4hT4DJHGeAtPRCb2VnphlGZ40lNVsNszmKzCQZ9gZ7IJAMMqgSBr4SjvqUDhxsnj/CMxDZ&#10;LRUkezvD80JcZVrHfFwSA4OwXCxfUStPPbL5orf6j9//PgtRb9hka4Ysx27KTpaL2gPS9Vw0tcoo&#10;bMFJVxWS9JQIAJfMEssC0/CHlJJcHBuQbAw+hLGZiqsaihDkwzKBZRPnw+V8ufrSRc1OZw+U3Qbx&#10;PHLKTShRk1mzwHoiyqaemNSOqHn7r10d2NlMzqDbpMksRzsrNzltxL8ts/5+9QtmPu6M/HAWVAiG&#10;gRmQ1IucfHLokpM2cWrLykc5tyaR3ACQMlsWMtQrspsMtChQp8r/l5cpxYjULAUkHJrT+Ozm5peu&#10;bj90/Nw9M0gNAgFPsGDEazOjI0vhyCsooC6SGZnM4pnFYWYu8dkaKkoG1Mh3dzf2d7d6U5UDjcqC&#10;ANdpH+BZhtR88HFskPCOR3aa8wY+pVIcLeFc3cMhIV8ol6d87HAgsaVSmvDnZJAK00MyMzmAYDZA&#10;9RC7JDhh0NLwpNcxfez6xK8LiRkPr1y5E6S/ffPyk92tk6l+yKotzBbP1vNlC2fJVicKau4UQhAW&#10;Z4B2TS1UKgdB0yUnUDXLjal4CGWCsQH3MEkEuu/lAaYd7F4tC2Sx3/eLDlnw5ogyWTJFCoaNMUQv&#10;gFIs4UzV3HgLXo3ki9C/5QbY8QAkwbvFyIFJwsBvY/VVLk1xHCIRsx0qZJs1y+GaIV4QBSt8FBTc&#10;KNckagVkkMWHt7guwZ5IhomV5+dktYIsqboURKRWh0IJpQMJMP9mRoFWgQTYfIohJDsE0nDKWByz&#10;8jgE8A8yQIligoUrQBwsGOozYQbCvq4J5QICIkUQGlh1bkRD6PkI6SCcig0tPTMP5xRZzgxDTElP&#10;hOKJn8WQATkDEssBUAxorF++cRM1/Zk732KV6nAPKaUABCHyTU4KOacF0Mugslcw7CztPetwxJUa&#10;+M6B9k2sS5zFamKfyPBB53WNoboUrq9euLn1hbfdfYBxKjhtEHcT0310I/6H5+eHkf+XTgz+8tE2&#10;kY14H4gnFNFQSS8D6SGeStFFBSipNHjtZnE79D9yaV7zBarN/cbTAoZCoZGcGrFmBO2TeckryTSy&#10;4rKWmO2aQYRAp5MxNM1VxjO5DdZzm0zIKPwsBav8NnNvFTb8hOYCJ0DqwckoQEQq/CTMXn5A0P7s&#10;LMC0kokBP2vEiOT4PTRzUaAxK1PR7JMBj+1vErCxd3GWyMTLUvrzWGJOlC3zbHiQjIvMRBTYiAVj&#10;oLvXxumV7mAUEDavz7nGbMWifbvSDl/c7UduYxAlF7b2z1r6Bw5MnZ02vfH25295Vy9erunusanF&#10;qmptp4zhusfq1t3zU1VUP343NDNDURkXyVsjiYgNQAZPtH/8QoIQRty6/th+ZG3/xb2177njzDHo&#10;BHzAyMBj/jbCyF8QcMXpeNE/+0f/5vr1W//rz/7748dOZ00Iu9/X8fX1ljGTu/Fb6uw3e4lf//r+&#10;Ea7+m33iN/Fzr//sNPH067DWPv2ZT0FzPHH8iGNw4wJnDYisIEvKcPPtvZUk6ZbL7BXoiQkR9Arq&#10;qEQlQMJxJ1Qr1ZaqghZ2dvsckN1EX9v2q069rpdiL52dOzI/fxTAibit48dPHz52UlWteq1x4MBy&#10;twfpW6YyErqdZYgBcrE6gD8ZAUBbJA5Ed7aCcHXgXyzXkJhS+zzhRy+Ylc2xej1vrTU3tw0ttUsG&#10;fpCIo9udjlMsEZUdRsOXXn6BemVm4QCHUObnh/YQAFWjkUvzLtFY8diKoAUhv8SBmZFJSJ/NcRBW&#10;agi6B5QeI88vunVmxuLZMfJgkbHvckCJo1hEQoIyjDdxSnfBl/D7C7uqNkDxzHQp59ae2G1++IWX&#10;LnRAVMakDsyV53Fw1xxLI0pbdj0opWI9iDgXIAO0RvCpiPOMmlC1gSWY0XsbueSGUxkWjHbbu67b&#10;AwHocv4Q/3HCGSgbUSUlYCeZ5S37asKAla0SrTnghx3ATcrZpSpnvBMMAaIwSOHAJq0R7AnUJ1fG&#10;4Wwc9j3ibSDVIV2iZMEbBInuWIxLVOc/PvFMr9V68K1HTutKFxFuWmTLxasZzUCnFdjGrDt9BBNK&#10;jPowz3OdaSU/nR9PxXHN0OdVZanfNoeBVasetc2FIXINwSYcDErEQx5PGyF2xzwc85WbK+c73sY0&#10;7oTTfPZ96tEJISoDU2/XkJPBWfYtxt0CE2aamNvfkkyYCZwl/ZZCM4M3xL47gwblCKJGFBBDviVY&#10;dxdvxRRZt9JKlaZEJoqIG5tJgECxyBCqUlZGyvPfPpnBcnggMSHnemf24FKDCgBJQTx5aF4V5DAV&#10;N050wo1LTe9zN1aXitb7Di8oklKNAox0O8kPBVoTVj24EF0TU3XBXHm/TMmpj2EgkHXOWxXYZhyE&#10;+9t43VdmGodQbIJ4aZhaY8DNa8CiSiNLkFua4Djx8uDVdgZbljvMaW3TBTbfStM9y+XzbUKqDEWk&#10;3wPCo0+BqAxPi+6JZBXSkKUOgJgHcdLfdSVAyAkJVzeS3dzUJ1+88fJG/9jMgYeOHb3vyPxiTRZb&#10;hCxaKxpuA08mps9MLV0LSXEl2PG4H0H9ANFHY9KkmTyOCGqnOgw84E8RzqpkiyT9YNSx3AL90Sju&#10;d3r7hqUaDu4EHcpXzWwwV46VIGpP5RISd6rjyPF7qmXSGkHqTdG1A6Iw/M2iCrhuwIIOCznoY1zE&#10;GF86Ha4wqZsYCZkWddHIC1qo+jKODGxAWUSIUzUV2i+rCfoYjgdoeAmgJ4dU4Ubk7RGGpeD7p5Zl&#10;ZWE2Cj3ZrRi4C8G4Rk1uM1qBezrR1MtdhyoOyEc8hIhUxa7IoxtFCcuGEQbBft+/aBf7urEfhET+&#10;3ErybQOMS/G6vS3qf6dKC0kXsIMpte2Ae/cx0+VVFgy9F0YrW7szhw7PLByKccPgYOaOnoiChZEr&#10;A/5MRCwlhii7xO6GPSgr8OQeFpKmT9afGJBS4vrM4l0m5LRFaPNgbur59mBnZ+fCIuoopuFQchKP&#10;3KKmP/piyxyE3uGS9/ZK39Vq5rgC3RsSYa5A+QhZhSKK+w6wUMI/KcuZpGdjayqHzEvhlW+OGOmO&#10;+NySkD2ZAa/4e4tNWWa8Jag/9zr3L9Ud9jqEWINxyvqCJ8QsJTN6lICfidnWbUAnQxuzChruAapq&#10;KnI+F9K0h4K48oBMfxldS9YiHwjzbjYgGWKg2s4uiqTRS7KrBrLL58h0qWikcHnLsVZO9OpQqQ3y&#10;UyNjroBlAc8rWGlGkpbKVkDQjH6CFSWyyVEu7owde7Ngf/bW9ucvrVy60bq4un9r0O0Y6r43fu7K&#10;yuXVtd39JsGV80Vlu7O7TXynYVy/sPpSPzqzfPjb7zh554yxWA9OT9XuqDZmLFbycEj0hGQ53k5A&#10;kCeUK8t7zFYAhLIklJBvOCLYbOZ1ogKurN1iWjddIguLiwlcQdeLe53qhXBaSp/77GMf/cinvuu7&#10;vuc7v/N7hUMOzfQPqA/fuJL4o5Ux30Iib1/ZP8VIZAZIjFdXrv/UT/4PECn+yT/8R/ecXqYJC/0u&#10;pRVkoL3uFcBzunk5otrtoGvMLSyC4rXam3phzigdePLqlX/36x9++oWXj8wt/ugP/9DynQ98+Ms3&#10;pszCj737bFV2aYbVhWZz6z/91kfe/23fPnfwEHzHcNBDvCyHLh57bMlYruTR7A3FTI6uLhHOFogF&#10;+zZEIkg+Tt2I/HYaoVyhySI2RVy2sfhGQAwRa9Bu99re9MwysyDKxGa3K7PeoE9krg/jGddKjQKI&#10;MF9xkSXXm5U3GFDIoKREUWz1GHDD22IYU7SaO9tjzmqHxET8gj1mT4SKM3jgaB8OB8/qa7s3N5ac&#10;qZNTCwB9lG5BpFy7udGoVabqdpxvigfuqHR+x3/41moSmeesue1wbbPfnz10oDxtvl2fn5mZgRM5&#10;au3Woe87M8jI0SYXdGDcEqRGJt3huB3FbfzC4f6w1RQs/HzMfq/LHBkmE4gGxbJUmkz8C+vsrZZB&#10;bDQQwTj2y5wpmUutgFw5orSTAuCxoQPRljQhXArIqEDtI5On7wGa4KzEI2UhYVhLkEJCFq0bjdHo&#10;5F+6uvNrqzffurj04Lnpg53RwOEZSZJEIR9xhIGayNyKZ8WEkqdCMjU24KmipKXIwVFJwrFJscT9&#10;L6HcyHKhE0x9cY1D3kEZa8SSwk21AY67ubN3ffqgXp8ipYaDCNNgdnmOkAyLnFAb5WQSY7PsD6V0&#10;E93La77yyfQEs8yOJYrqLLJWUEM5qKQ6lJHxq18TDHTylSXWaPuTp3mlYhRLyIzrLmdxNnFGXiWC&#10;TEJlqKTT2BV8hMOKrodTmwMwg4EyhEKoknmP1mHmI88+t9brf/upxRNQWTnfK9rQ64L6yXGQydom&#10;pCth6MmcjqsrFuhA4jpT5BEKecCu0cbVm34vrVUPl4rT3PkEc6Y4bb1WkSBKFDh2DHYzPAZXK3iz&#10;lC+aBkiPtTjwcKbB4K/BsweM8zKtg6ho5RDES5I2saCDCmFyYpasoOMDVo6r5cud/Ycvbu35/W9b&#10;OvHu8qxq+L0iHkCAWVjqOD6QYxjWnDowG9I3QrdNntgcBJ1OAouzUgLUx1eEZw0CsXQB9QbIyfzF&#10;QMSFbwEGSVWRQapyRrPSHas6YgqsgIjxcjCFxURMvPQoBWg//A5FQVIoovAxcYMZDgJoHqZdwQYg&#10;azupkDDqF1vJrEruhck+15DHZ+kKlM3pCxOExheMkh4xIRBLhMBupSLNMfQdwMscCZkMCqNer00z&#10;hWvs3urWoNldmJqNG8ugmlOlYh2PdGaUUZ90WLJMgGyZy2MbqYJmCo9cPK6l2xh3uOQglCIkhyKJ&#10;bxB8ScJdibanflHiATVvOC5VSPjU+x480BgXBl4wkqIR2JEyV3TJvBk/9dLLVn1q6dRdJpN0bhk+&#10;TFy0uLCvIJEyV2WFUIRlp9TkqLJvs3LB8+Rux/tfH+Uwb2Ofo5bmf1wQVnBviH/XeGPt5WHnxTOn&#10;ajx7ICw5r6K7q0Ptbz1Xubg7eN+C/38/4SyV5zF+08c0Ce2oQHK9pBSK2SVJ6PQlIkjBDUOohkwi&#10;8B167fJMBe3NJs9ij585RsrClDqMnlY+g+zu5J/QxFOIE/on/497InNSzCDPCdSaZclAvsyk0hMw&#10;En1VVldlUKVciwx0zCRFtwfeslGx/8iFYCOC/T+R8PChsPXBGOETUxMo3TgYiD6L1w/nM8rrwiuF&#10;ziqeQrdBTcFH0aFPVnu2R/D2peNT8tuJ9tit1rPXtmrV+h3HDwfj4TMr1681ITPPPrA8+z1HDs0X&#10;wkZBKRaaX0iSn79wY2s3um/m+H0z3bNz0+VkUFI8bhCSLvScE6lQyCT/keVOwyWbGm2XZLOyvMHs&#10;b6sDpayE1oU4H+g953Td+u+/fBnP13efWlrgorInK6qJlNQtRom2cq35j//B/2gX5376p/8F1qFE&#10;VU2sNt+4cnztNvuq2uhN/7NvIZFv+lJl99Pr/PQfrYT/Op7+dX/09Z9d5gfpCIY18spHHn6ELerk&#10;6btMl3T5sY18cshdOJ3minFMEcno052bO4EsEVNAvMEsdT5M45/7X/7153/3k6NOb2937eaVp86d&#10;OZxfPHJ9Z0Uf70xXonzUz6v44G5+7nO/t7w8O4snOfQVPC8UbXNv7xOf+tzjX3pufa1VbsyXZmaC&#10;oXLppc1KbVlRSrrdWF2FWV/V1IX2PrMl5YUXtrzda4x1b25c29m7eeniUwPyKcyGbZDSWNi4tvX4&#10;I5+/fvP8wYNH4ELub2773X656pimGvqdwGsRulMpuUlIzEybdJ0iM67SsNe+FSZtxvJ6ldSWJhMA&#10;iSos6Ztbt5g7WdPVjp7/4o3di93C6qj08Pnk+ZfGW+1aN53bzdeuNsNHLrYutgpXOtFWlK547hev&#10;+ee3/FvrG/VC9N3njj940D19ymES5K3ttq++sIlpUhLoelqBasVRFfaYmqF5N4t4j6XdAQc8OI1m&#10;meV8aHkdCDaLqjVF2ZZQGZL3VlrUFRdnPWKRoTmajpND/ZLg0Z2FShPQxTAQzk0hhgAaBuRn7EKB&#10;M6u5wFtpty4q+o7mdIfeWjDYsa2C6Ra8oMk3NuNOmcqsjAZdNSpJztDt0vUb4Uq++L633L1o5axO&#10;5NkliEz064Qyw6bLJXgGcUiTUsvnn+BLwhPSMuN7CDiapB5AB76GgGgCKwq3D68YRv1O5rEM91UC&#10;oxH/9vve7t56papPLx5TVBuCFlItEmKgUYoZW0Z1l81aMEVKJZnNTZw2ADZuZ1tnCddyigjON4nS&#10;HmTVWKYswh9Afitimtd8Ux4yoKS7EFGOHDDQTVOHWJrsW9TEGa4JvJTBABlekhWbvBiQSF5Ev4D+&#10;RoGKgZx/MOaMlKzF7BnlFLNBuy+2mxf2V++cbty9sFAYUkEbuFabZhngIJcrZVkdvAYsmVzIIXls&#10;MnFrz2AtPkyoiPQJzAt3dzf3Vpple65eOcDJmEiKN2gxkZhwTANeA36ZuRiawcBEfayO+/vbDCt1&#10;wopV6K3UgkRJNnSLMgtUkKO9pBuNQr6YSxyF/6YGuB2wUAivWasLgSTOI6QBVFedfF91P/vitt9u&#10;fu89x+9aIJh+hbO2yHQZylzgxaNdvbBm6utUuXG4WtC6Oqki6kC4gw4O6MUQFy4P21Qk/DbUC3gQ&#10;ul5VQFKxgyV3Oo8DawlJKwNwJNK0eWBYtglVEahpiIkDSuv8UOPRKAbiiEarw/CR7kezKfMQLHcJ&#10;JdCxu7NVXNTFn1WDIeIPUx8zJGbO2LrzkEaumqLESiG9Ud6VzPRALqqnUbWQq+eSSmFcNDU6OQxo&#10;6V1ooxAOAaXBaxyub1zdb6/7uf52c5WSsr5YTe10Y/BsTlsLRxfXtp8cqdvFCpeO0pa7rhuNm7iW&#10;miZQGB8Qq0AaV9gbOGeS82RY9fHY6fYZaVS4CJpaglqM9xLgZ7lCCQ5gL2Fd1aIDtuxTgg9DJLSk&#10;JpP+sr6x0uz2z567t2CTI0Vfgd06NaqkvkwaodvWORNbw+wMmuz2NJUTMkbmxC02mrgt7sX2M17u&#10;M+3gsb53YeBBPGSyLsYNW6sHlnH7otPQgAoNRlH9Jm6on94wtvoUU2ShDjwj9fIdUsogOmi4ecut&#10;KBhkZnRKDy5GSJnnAQU0n6/klL76zbwiW198+iWlUIJLKLQQUUfBopgoWmiiiB1gPfJQ9GeMmBGU&#10;iNtrnODGCqJMH0IrKImmItnJlDWTuEIc8rmv0D7RfLFJamJdTvsnFZgsIohSQmImkB01kjQJpFQL&#10;m5ZcGk0lbxd/gLxe2csXv9z0H22FLwyNl31s6lDiW44RaCn6Jwpf2kVesxA0R0S45djRhd2ELspO&#10;tFZsnh/aX7jVfXmtvaTXP3hg6e3F+C41eUv50L3m0vdPq9+7qJ6y9530Vjy+lSr9w2rhh2amf2Am&#10;96C7df9UuY5UNPIw+9KFAwCbxcNenbEU0bkQWlD6Zy5DYmQGwC81WZblnV153iNjeTzJQCJNLylE&#10;evXmztb8THkGlXzs5/DsTXKIksh7+shHPv75z3/pRz/0E+948F1cfryn2IonEvg3//VHK2O+Nc5+&#10;s1f4q67vBJN49evNPsqb+7mvevA3/O3rPyoEPQ5ltoB6tXLh4kvPPffEPXefWFxkzyKCqR8nTTOt&#10;iiYRT7UQ9XKiuHVW4lh3O0Mzb0/5++u/+os/v9Pvu1M1hiO+N7j/2Ml33PPWl7zOE1e3Hjj+QNXq&#10;p+1gaMcv7V6ZLy5NATghcy2a+52Nn/2Zf0Zo26nTp1Y2Vh9+7FMnTt7BqPQ//sovHTg2e+DQYYK0&#10;P/up3wpbTITj3/jNXyb98Pqlq6vXL3nrww//yu8neYd54IuPXRsFxrET9z/99EvnX3huGPdv7tyE&#10;Or98+IHPfPTzvU7zyImT0IwIOYOUxQiAcR3SD+wRDY2U5pXY3+QUsyrjsL2uRS2D1BWbd3CJIZKl&#10;JXa52BvnfuPFy7/yzPrl9e7a9Ut3TRXef8/JaSturV1bu3T+yZ3Lbhw/eOoEjhZXLlzeWd9nY6tP&#10;Ve4+duTtB48vFkFF1/xmZ6ky9dYTZ++YPbYSeo899YJTLJ47VPPXnqKsIHNVoYAZDgrdNi7rdhmB&#10;ZLe9u8UhVETgYI+6Xht3ukqjrjrWeJgb9EOnMmuUqSzhiOG3WNH0epqWh6HjhR38IK2iiXCUOBPm&#10;bi7qc+xzg33VTEq10mhgt5vbmh6X62DA3REDQnXguPjtRSMEB63NHDPBahnrmC4m6Glh1/CW48Lh&#10;pLqtDKeqDSdf49T3PehSNdOp9QfWCOSoULfVBrbh7XafvGOE8xz/MfNNXIdJIRPHD8BIcj5IDWl5&#10;uTVvvKoiWKh2jMjZ3H7iyvUnZg9U5g+WEtVLJXuafQ1wAJEphw2FcqY+EQySk8ZBYJFZglNwo5KW&#10;Qyj7cyEjotvNvIslY1CSrDmWMBtHPVOg2CINUrINJdLw9jfEx0x2k9Vk/GReJAKcZOTiQCTgeaHi&#10;OnG+LGIEqiagR3kpAhyKK58UiiAuGvgXQ0VsGkGSFBVnv13s5aFN9fPxM929T1y/SsTzfQfrU1qv&#10;UMAFnSU2ifYeppLEOIE2xXiSqBhmwgCs8paTkhgN8LCW7bVH69cZgB6rz97hVBaTxEIJSgwQAmeE&#10;WczOgRtFKDG20Mn2uy3C/crV1Cybvf56q33DLsaGE3c7tGEtGBnQ9MHf6aZA+dBvpTDv+gOKbd2Z&#10;tUzMZWCAWYpatpVIdEJ6cVdxPnu5/T0nzp5yGnHXL80dTqJqv6v4KUkuM2re9fvIematcl3LF6MB&#10;QcZINtDEEUAFEt1GtuqQ3B1uet31fNxGUUM4EmUl2B4Xy9RtDkdKNkWqOJyGpJDNI28tjAz8BYJc&#10;0ItJBXRNZ4CCRMPPlPS/6jDC89wD7bQp/SMvIvWAAxRpPEU6gVREFtLkRl0kIElCVdcrWEYwakdp&#10;x8BGQO3hJd73twHuSTOIcaEXQMxWdWqa4jimrK9CELGc2UsXV/tD9eiJtzTmFg8cPjl35LizsGjP&#10;zy4vnnGKiwVjduib3h5zY5g7xB9oEs0CKmiYKYYEQmpgoN0ZjfYQkhXLZXYcb9CxiwblX06iiYbs&#10;FYCXeOImQyqtqbyyGI+mtcJcoeDGgNXWXEFt+B6jH2bvRg/jR0UtHVgk1TpLhwCHw1ySmkbKxUzh&#10;kWmExaxRahARqzDnBM4toP0TPQvTfWpToR3nzN+5Nfit57sfvRR+cTd/ca/XH5AgbgYRVNpm3Q0t&#10;3UZigtN8iUAjxeeTeHL30NVh+t2LS0P/yS+dv3llcz/wW96oO7LQTnHJvQgMvsB4JChoqDtQvwVE&#10;riRRUwbuiB+51cn85BcxdU/mZin3fIwJbWa7gwoHJiXeR1SBAMbAjTAKqHb5PcVlLgphnUN/oZrC&#10;61RcCzKHcHonSkkZxmfrXQB4iY1CLkRdJ3Utv0F0JWmiY+jnKSCwRQSnhKhhvC/hUCGCUULPhyPl&#10;cm/84Uvh6rDx9NrgY9d3H932H93cfHzv6ureJonXc2OtFms+jKZcsxBvEwJFBQmx5+LqSgsKCALM&#10;INkoWZ/caf7m86v9zvDds5X3H2kcEAKU0GMxzCg7iduIQYAhiscFkzeE57+seP5H1K9l43LH6ctG&#10;SWEK2x1WPm4MWQZIoqQYkkPcEGSUJplWXMxAM7tW6ZklkBzyKExeuPHOKDW4jLadPLoRLNaqB7l4&#10;uSLF9DhFfVdfvdn8hZ/9j4fnj/7EX/pbtdo0N+3E2Uf65z8INL5+LfHmypOv/NSkKPpWEflmr9sf&#10;rUh/s4/+B3/um/tcYo4lPngFnHeYKD391NO27pw8fkanumGyywlXwFURKs9+qgztEvHT/db6JSYh&#10;U1OOhvSr3XviqRdvrW7bdjkahBDi3vPAW0/cdQ9w2l6zd6M3QpVaKy0Du12/cnXWmj145ly/jTzY&#10;evjTDw/6gx//sR87ffLOI4cO+p21vdVr8yXn0gufvfuuZRz2lTTYvPUSab8F3X/0S79/132n/8wP&#10;f8+Z+8/eWLnQTfb+3F/582fuOKON/YtXXzh77+lyw5pZKL/3fe+mBVtf3zpz/OzqyuVR3Dx8x72k&#10;WOApzsrTqXIoSHOAFiMWtek6lj7dY26c2m4BJbi2ExdCd6aVVNb7hm/MXN4d/qcvX7i6eeP0wuz7&#10;j8y+71jxzgPu8Tl3jhTbunN6sVasTD+weOhErbE0VV2ulE/OzN937MSphYV5SI4IYbqKljthGcuQ&#10;kaCyu2XjwMIZ25y9cnUHM7jpxdMBwjrD8uOch+8OfpDJXhitp/ltXR9oKrbLTTx3XJvADc7fvX5/&#10;lcYTBcUoAbLc4ReWBUOugPM7VRqqCcgwaNDxV3GNedc5kAc2hgcVE/dMQUZ4Rl3VSrpJbE05TV18&#10;gWBiinEznHvm1wS82tVRzuj1+uyujlO35g49dXPV7AzPzi8rZSsWDhtmSkp1eg7Rw94mo+2UM97A&#10;1iQjJhbn5xltD/xghFTJpuvAXTwvY8wcY8yyRqAlMY4RHngNJbW7W/2gu3vh6iOHTy8uHpmLCl3d&#10;YvcXbfIEgcBnOs11qQhkUJ+RHW+rayb51EL+wrYJkkEx+y4TMyMCbfk11RWwRzFLvs4ARUH4GCaL&#10;z9yr0/GMHUW5ydANjhlzzC6h1qmYipNA0yM9j0mvRuS50lQK0HbLSkx+EmcgBkhVXNPxnuZwUvht&#10;WgqH5rhQ1YJqIZrpatMvjQtPXOq+dHXfSLSHTp046VJJIueE1AVOk6XdyDcVJOWykLSEPYaeRRnE&#10;gJrAiqTO2zUW5P7mzs1rG436woGDZ+BZBFR50QiJmU1I9phqkuku0FElRVtKQIhaNM2GAYqc4i8I&#10;dxCD0Qap3/0OF9C3bASskR90qGAQ0xPzMxzu0B9aqPUdTG960QjrgFA3BnGylwt2yHrB7+fCjUvd&#10;ve23HJ6ZrVmGFvX6TSBn23XJDKR+59VjU41zOL6yXEuJ/cDt07SB9IS1iWMIghVosIRU60UwZg7x&#10;kDNR9V2SifI+REC8eAioJL29195RCvgTgakQZWgx3wa6I8gbXBzvL6dYzxslOLjBICnNHNf1ZW9Q&#10;HA3LhrVo2PNp7EBoJHZIV+qG2oDoAcSLVJYEwQQJAi7ttBco58D0RLDStl1oIGmzteWFPatEKHO7&#10;010DCtRN1Not5vIXL57veh5ezY25BdoX6DwIRZhYIg1RmQBCCilVq5UG9U2zs2MVs0Cv2FaUqTHY&#10;+RgYWIRZEO3AI6NxlyqugHjPgYO5KwQGiUgJJT+SKOXcTs5sxfndgX+9oO6atjeOvNEYT4bQMimg&#10;Ew8giXDtWG37Oau6iAG6APCv+B1mMpKJf2HmXo7rF+QBygJQWG4pGJAIgKit0NihBhLLo9GXmvHv&#10;XO6st735KfVcKaE8vdDX17sDc/jiXHVg1aaogzMJm3B/+7nTq8Pa5zZmt3pb71os/N2Dbynbd2yG&#10;tcf6yi/v5Jpr40O10oESNRoXeBZRI/m2CHhwE2NsLSY9IOECoAltUE4rHLgwdWIUnqckFq6kBMpT&#10;/9ECYdEu9dBrBgW4HPEh4R/K+oN8KfQV7N35EwmUB+MUWE7W8mRMwZriAenNWMvZtzA3QFEZQeAa&#10;Kz0bb56PEcI3qi5HN7ppDdYzTpyd8dTH15PfublLPKjtd8/W1B+94+iPHbvjA40747j4sVXvP+yn&#10;/1tg7gc7M3atkrqhOf1E0/uX568/2wyu9uOXm4Nn9rrnz+/02tHh6fK7T9TfekBrmAF9jiCmvEGC&#10;PZUR5Ew+G1o+YG9yfbMKUoUBg/cUCK5Y7cmYhVwlikqDoHCG0EJeTamACa+irRWUN2sVZPaf3QMT&#10;MmjWRSi8lSzUh6BtscYaPr7uHZ5ylwvBWAWdZVyPw4L5qY89/NzjL/7VH/u/nT53n4jwMtN7QY7/&#10;j6wrXq1SvlVEvtky75tb2L3+s35zn0u42Kx7UcnlarXqpz/5WbKj3/nA+4v2VMKcq1CORLsqKAOr&#10;2yelsOnhVQGPa39jNRcF5elpDpBrl68MdnfzXvdtZ45823e+tbxQO+lU4kL04Y0nnLG1UD2gBYMr&#10;zz5eL5WmlpeLwF/+6POf/v0jhw/e++AHcvlKqVRFInzj2vkzR4+df/GpY6dOzC0cgwi5urbG4Vuv&#10;V1hI733/t7EV6c6U198d68Gpc3fruemDy6XnXnxy+chSuVG9fPPWU48+cf3llylY77777s3NS1HS&#10;PH7yHFAAxx5JU73urpk/YikVs1DPjSr9gRMVbLN+IEmL+9ts1dN7mvPLH3/8iWf3n7vS+/Kl9Seu&#10;rBbM8gfuOfKdx5aO6vqSi/cGfBXy4UZFkAHTmpkb10jr8tZUszNdiatGz9FayfBWOLhmqk3daQ5z&#10;lwf+DVyNGCfh8VyMg9nZ6ZW91qefftlzps5Mzztx0Q2IDzII9M1bOGxXqYG0cU1LahRezInBOAgS&#10;xi+Ghpqdg5kdVEOMOHyc6rpsxNgE0WPTlGPoDjZCBJxG5Dezf2zzsNdknEMFwyQL50dMdsSxDawh&#10;wei4MUTdR/4g8z4x4iylud0g6an5joTLFILzne2Xrj51x7I9U0PJuuYPblZL4A17wfCW592sz7Ed&#10;qvDZe7yIhIz1UqfdwiIPuTdWyYSDhAN0PSi/S45NoZODLsnfOM502FdJJyGD1+tdTZT+kTPHPMBn&#10;h21UlJbMWSbn4niM7zM1pYyrMt9EIQu+UoHJL7JZM7UkM7yJtoYqM7N1FCsQMahj184GeWCxYIdY&#10;DcgPTLQyEwPHVwrKCfOSSRklHcUrxxt65hhCoWT2RrsgavEYC+YgcaK9tNVDOwVgh41PQfWk2CqN&#10;jEqouRtD58WW+vja3pevXkt98z3n3v49Z+49AMBCUkVuMihn6nfbgRmYWRK6Jex7wk3kDAAZIBGU&#10;4k3Ior323oXzF+bn57GCW1+/FSeDsgTuRb6/7Q32oNpjiQp1zSecM4mtMmHWeouUPj8plmd0a7rX&#10;wjrU1fWGkqsy15T8XBKwrTIIDSw2XGcUwxyCF5Ptx1GGzEaQLNTV+/A9Yiq58qHzO/2nn3783Hzt&#10;ztOz3dWLSbAL2dUtaZ29dZBWSi5SW8ZYK/ZJE11Sc1WMsrlvR4Ful48Ph8XhEIhu3i0dQ6ONjxb5&#10;U5ZTJy0+G4CmYJYwM8gF6LUHGGUTWqPkIq+353d39TrUl2a7d23Qv2EVB2Y92tp9cTjaqM+kVhEK&#10;9Poo6VjlSLeRCmz5g148wl6Hd0bbUPA9tGM4PVG+kOlm4w6rjcFCbeAjfozpOSg9vStQOgzkamUe&#10;3XPo9Qx6ASGp+piLQwPveJ3qzPTM4jKfOvb/fKNAECqdpCqDunFWj0vlSrnKqujjw1cG76/XB60W&#10;BkZqztXVmXx+dhTUhl65NgepZqbXg0wNRr8U+vuSYZyNcfFUTdIqlgysGMeoW4rd3W/FcYeAb5Z5&#10;5KOt39ExocyPd5qd9b1eY5nth2UgXlVZjk1msJjJO7ie8lvIiJkXKOUjfbJro2rKGheKSBigefWF&#10;IPzw9eETa7mTldKP31X9/oMu1PPrg9y1/W4r3MgZQRcXprAPNYaoaK8Q/E5v42MvvfzYTrKY7H7P&#10;seLc7FML0+N7psIfPFB9f6n2xe76U6Ph7/T1p4fKgQYBpoNxQNYnYWcWxFrYDJnIZzKqFm06/VIm&#10;uBHZGS99Irth9A9hmttQ1NS3TRnlZ7JJrUyQwfMm0/g88wEpmvlD3ie1Fw9OdcUOICxg2Rxk2xBv&#10;L1liQqCWQCPhK4tZW8z0mxbIxEdOLRAJOSvD+mvk0CaGdTHMb8Wjd5w8+GfvPPjgonVG4UjYcKf9&#10;5YYzU1CXA+342Hku7KxtASmceHrH+9iL16ru4vuO3vPO6cOnyzPTVmm6vHzv4sx7Dlh3lCITec0Y&#10;ZFT8SAFcM5OymHWFE75psCMlgd/Bhj1z7szGJvDE40hm0nyIQhinfoRSy40npTdmrRy4Qu3M3rsw&#10;FJisK6DXknow+QYEABGRsT4C9IJEaDy1HZxcqCzlQ4BPpGJF29rebv3mr/3eTGXxr/zFv+bU8CaT&#10;24Y272tlHt/cumLS83yLE/lmK8jJyfd1/PQ39qPf3OcSI9ZM4Ed2NBXAFx99LBpGD779beAP+BBy&#10;zyuFmrChIs7CMtBdCjBjTOf0Gb2IpV8ltdLjJw4fXliYLjvvfPs9P/KhHzh88hDuYkY0Qjm6O27f&#10;vLxlTk+Xi/mXH/9srVY8eNdRag8Umas3LxRrxuyxe/dbEdvGIEBpvTu3cOKFCyuLx88uHHtLv6/u&#10;t30Vooc9fePixrFj95Vrh6CU7a9t7+x07rzvISM/jc3H8y+8fN+d97/4/JUXnr9WL8+WS0U6upMn&#10;77h25UK3uXXy2DGHSRIHxqDlwgNJ1/K5DW90y1M747qy2gw/9tija7s7J8+e3U3Czzz2SElRvu0t&#10;9xysmgen7LuOzX/nvSfOVNXxXh8/6lgrUluQ1kbtBTqi2DWxze4rVnk+LBQzPbelmhXdrGGyHUYm&#10;4jo2B8Z1XEHMkiD768nmKGqCAOkl5cbWjWfXNtDNqjOzu6ryzO72S9eYo40q1SlbtznhwcIKaAYL&#10;TNmow2zk1GiDIP1wTMShYptVkGMODVQyso8ifKQKHO0kqg+yktd6CYBTAp7XhzyH0ycDU6IgNXRL&#10;Cn2/pLWK155YnIj/HXTYQm4uHpV1nsicWe87X77VMZqjOw8f0y23is2nSvTlED81zD6JHcuBT0eM&#10;y2Q8A6uKyWjdJgt9kB/1yaHk0GYDFZX92Av8pvjDUyWKdRM0JS4hUnCl620Wp2zMk7GM5j2oONXg&#10;jwRnDtRQ0pIqSq4o55AIPKGdgRpKFMWr38j2ZU4NU4pvBR6kOImCI/LrPLFDAmpmObwiteaMydx/&#10;RP482bvZ5zGQAuTIvmFTRcyYgDaLwJYwMoFUoQxS+zJAShVIsfVL3ujJGzsvrLcv7XSvNff3/PZe&#10;El1r7T197dLTV146f+v8F/auvuSvOvngA7MzD51eOGRzLjclzY7SLYcJj8T7ZpIgjlUYWrASs1me&#10;SFABVxi6Md2z0dMocp5vr62sonSen19EYuFCFXQJdu/02lsAG8UKxyhpLMSUt3HNh+7Y99oMTMkv&#10;rFSsYNju7XUNdDy2DadhKBrQabe0pOQq7RYfcbVcWc7FzqBDhVF3zHktX4sCizmwZc4WcmV8CbfU&#10;/KMvNZ+/tj3dqLz19JnxuFPEhh+rwl6XO427EFOBYbjX6azjgVyq4nV0ZZS/Eas38+qqqq61w3XD&#10;Rnbdj8dbrfYlQFN40xx1Prn0Q8zNK4a9gIsnjYRaQMZRx2YgFftPkzhT3SgT3wPnDm235NyMzU57&#10;RCtbtKp9YpJioFf0XJhftuKgaaAcoiTV8L3eGcd4VXI8+7gVFAD/ClipDBD0Uc3D/YLXAUhKVUNU&#10;d0GpKnkYonziRHROmea0zLKToloAp2+AEG1sN53qtFObTsV5irJkkqMinjRy+NJYYD9GMU5urGb2&#10;O/1+d78CIcTCUgAyA2P1Xoz+3SZoNN9vk2Xv2a5WqlrBoAXV09SLGlaXiY5bLndzsURmPTGnARoi&#10;pteONZXLO0liEDxtauXUFprmxs4W6HR1bobZeaYGluYnM7gRnUhGsZjIS2AjjDG4ELU0EVD4V4tH&#10;PvwNAmet9Tj379bjx27sG/3g2+zw7flNY7hXy22fKflokq+P7BcGxlO7yZf2lCe61hdb9qe39U9e&#10;cXdW47mZxb90IHnXYW26VSvGpQqiplLtmpd8arUFjbQEgePW1t5e+9DsfIULIhIoSHxikC6tn9Q9&#10;AmzS/yOvBlPMCCpAcQDAkiw/UbWzCjJVjcyqsx+WUS+MI9wDWOwjnPOTAH4LM3EZJuFJH3s81MTJ&#10;XFQuFGqCSrK/iPn/hMqcyahZZbK0MQASxE1oH9ZOpPTU6q1IJXV6z6g+uR189MLK8XjzvVX1pI0b&#10;Pqa7/DMMNqF3h1U7OrVs3nO4NBvVnthc++TW+kqzOZUqf/Hc/Dum9SNq+6ARLJfTqWnlQDGcSj2U&#10;WRBCVKVI41SQ18MmxiVhxoxsnaUI7p7A15WcAkg1tycSI1zaoPNmSC0O/OxakHDgAGAWAZjKkIR+&#10;VkJ5MiERrB02TmB1+Z1kIMhVYxoDfmkCvbOIOsHoqe3h6cXpZUW0DBBtNdU9f3HlEx9/9Lu/44fu&#10;ueut+AZPptgTB6Wv5eB9Y4XJH/6vv4VEvtmr+s0t7P44kcjbSxfoHOVzAfHKc/t7q29/4NxUAxJh&#10;i8y2fgdvMyxpxeYX0wqnQuRr2u72oaCbrm1YRfKzDy8cf/t7PnjPAw/q7lTgO6WRg8Gd4VTuUGcv&#10;bwy/sLIuC6LZUVLryF3HRr1hiTlFkn74I7++NFc7cfxQ1N3+2O/+x1qleO7s3c88//j1lUvvePDd&#10;0bD3md/7j939jQN1p9faOn7qUC/oaG4Bq4Rnrq2E7GdL06aeP//88yeXDz71xS8uzS5+8Id+xI9G&#10;F29cPXP8LuIbCcSZO3omjPAGmSZFho01p9+RqjORfeiyX/vZT1/9/Bc+WahWdtu9D/+nj3/2xReK&#10;tv1D77v/zGw8nd88OVM82MBp/HIa7tpEK7pcm/1Wa9VyxqThMJLredvsTIxekSRD20Ihk1fLSep4&#10;bZI6OPfnbHtRTQ519qgjS0AvnGd5FSxTc3LKkdkDB2ozz7f3Lu5uffbSS09fv7m5P/Dzza3OzTjp&#10;lVy43D3VEO5ODwc+LDBLRUxPGD1zbrl2iWk5+ciDXh9wBaiPqgs4T8nPmMYhyzwU9JnxldziDCwg&#10;5iNMwLC0QS9l5UvEBAd+G88R2861W03htEvfTA414Begpm0bYuT4xI53fm3vzxw6d+7cGbz5jH21&#10;YGIb3dBNwh5BLqcddxk/PmQQ7NSomizForKSqtTAHYo4HIpmNkRmmTIzCUOk8D0gL9IZEz77cUdz&#10;4iubLx4+NcsJADfPNMTMQ5w4JIczy+QEvSMhRnBEQETwJHi0KFG+8p25PzKtFrMQIRAReZ7ZfWRn&#10;6sS4m0mWDPgy1fP/zt6fAMh21mX+eK2nTp3aq9fbffctN3uAJASQLYCyKYqOisoIbggqDDrjNuqI&#10;M6jj6IzOov5cUUEdxRVcUGQRCJCE7Ovd7+2+fXur/ZxTdZaq+n+e9/QNSZhJDKAz4z8tw4Tcvt1V&#10;p8553+d9vs/C+svrMcrIRESpuBB9YxJCbgClfpBJmlPQjuwbwI681YqcT50PP3Jf6/wqr2phMrL7&#10;nfF6a3T6TGt1dZNvbVZrqci9aqn88qNzz1l0DjWclLtWLAfpQm+c6sHB5OjdpixI7ThsD6JXYY3A&#10;34Rd78y1VY8BNQCEpa1kcOaBM3Zu4eD+G+II5qw2jStjSkARLDLezGP6sT0i7bP0xtMdOu22W8jh&#10;ZufnMXFsrq9QS0OiOJoTCMvhqFcqO+isOt116tQbs2V6Pv1e2+/2CjnQQJk41n6XHHsoa31yVoHA&#10;win+sNMPrO1tgiAPLM3M52w76o+7W0O7Pl90GlB8Yd8HnDRqC9O0vbbazk4qTmXeLs7GftZtR/X6&#10;AlxM5KcIuLQIOai6QUBYwhqT3Jm5WfbWzfXV4ahfqRE1ReB3mGGo7JRJAKKRuT+MaqXDxfyS27UG&#10;HUpA95Wcg71NMPhCZfHoeOi0Vrho9VJz2S7M0/1EHHcegxr6Tihc6HL6XWSj7aFGgILiXigXYRsv&#10;+sFa2hrkS6NCIbW1fS4M29U6/dKROyTO0uMNFss14iOHAVQkrarxgWPX8sIJ1oFvhgnjJKA0TfZv&#10;mT8Ua8pJlJQswgf46NfOXfBavV0Le4IRWa1pq4iwzUcp1/NONQl4yHlbmyf7vXM1MgB5nrEj+gOm&#10;/dWZBuRUf8uLh1a1SqbEYhDaQTjKczUK0Hj0BRDuUuhs++5wsu/I1blKw2Yt2HH/60ZNqDsTNG5G&#10;upCl6HNNbA3wkhB3kjVp6sEwfzKe/NXZ1ffe7zfGW1+93/vyfYPZZjtbHh5ejp+xK75q1tpTjZpZ&#10;FACzYz/b6aTWtlOrm+mlYN9Xzc+/7OrZ1zUHkROOKqVOuh3GW91U9LELg/Od3JuvOfqW3bUlq/LB&#10;M15lfnbBUWF4asKhDokotV6wiIqBFBGoPj+d30T2q89QzY/CmOJ2pWfkVAQoTEJedyYJgGqSbi16&#10;pPgeOiuQPRiXuTzeCv83c7NkkM3gWME9Jr0hERnDenJ0lLtH/a/SZfMd+V6+/qHT27/5ibs/9UDr&#10;7877H3ywe/ycW6/WXv3cA1fMVar4kDiwTa1hurCGMDHPoaxcirO2Fy4zBKhWqFu7vF565bG91zRJ&#10;QVrvTdf8nItdrjbxkLEz/UBezYFIYxPZyaW54QvpIWCQz9TCUccn7qLyxP7P4sP7FZWovsisBdXA&#10;kAhdEACc9dOEdamGSKVyqkKQJtJUrSZWe6khk6BNRFkSmgpKIxqlIy365Hn/yELzIJ3e2SoP9SRd&#10;++Tt99//wJmv+7pvnp9b0rXmpGFiLz8XY3xxMcwjTOfTET87l/pzud9/VD3BE/+6L/DDftwPV+CI&#10;CU9QgUEY/OZv/uqf/cnv/vAPvP26qw+GozbJMXVrYUwtTEDNbZp2CGpYGWGifqZ+dxy5/T72xgqT&#10;XmpWOLhjcXQyDU5GHRTuzMen9gN2/hNrnfvuvnPjzk+88vnXv/aFN+SI2mG1q9c/8sd/de74Jxr1&#10;uuu5TiX9ile90qnPHD9x1133fJqaa2JLMIJcd91111xxxS2fuOXq669fOnLkvDt+7x+9/57zF+ev&#10;eQYlsldnJ2fv+9S/eNXN93/6znMPbi4ePHahv3Lqvs981cu+NvZweA6ve9WrC5Nmr48cLL899Ve7&#10;3c1u99zFNUK898wvHJvdP7M4E42I4lufFLPzjdI+Z2q7G2BTqiiQ9xXy8SimGxqpUVgq8qgSITnk&#10;yaY2mgUwCjcJn+O7ssXqZES7yAShIWQbFJbyu9AAWjI9EB6CPMwiKy/fCl0yhGtgFMAns+oTF1dP&#10;XVyFrjm292C2Zt1//tx9J0886+je5x+cn3bPMTos2A1ylZHih+MYIMk6nUU6RaZlMd2wF0m8Y4Gl&#10;8bHAtMuxhmR2Zis2Iix0V6ZzJceBM2K9yKpIZQiZwFnYd90WNXeFGhVEpiyd/nP0SQqKyXts2vnU&#10;iWnl1hNb12Sdq65cYKA3E5bQ0JNqm6aYkrCaTMHrDZzKHpq4mBeNBvTpTYvLdYiT0WgIACMkj+Dz&#10;OPRZSVVkp/JxAtuGcA44WIPp0B31trz7rVJ/z/I+q9Bw3R793rwk7Y0Ym4nvU1Ua346ZBjUTC27S&#10;Scj9xUTYaINENiQoUP9N9op5KGREFQzkNK9ONJZcpc0xGkImdemp0eZjcvRkrMH8qJCdNO4Z7UOQ&#10;KfztCc7akUhfUjfu7A4+dO/ZplN/7tEji2XyQBkx5Qc+luGQiRqZLFz6SdCvjIfYiFnu8WzbpL9P&#10;8RP5/A5M2bRYa4qH0h9lArFtUhMSD8U3y1OvnQAATDE8bci+R2/P9oXCNde9MDOpagzN9kftOzsp&#10;hlQNoBj4Cy6zk5pMEwXspTNd/piy6QmDW+WECkuhVIDgJESJ7BkaCDEokJxKvyaHCicPU071Uofn&#10;3XHqKPoVsA0wpZLKyraHuLzCuSbKS6q3HW86cqB2uDZMS/FKxxFxkDwGvjsgRZHNLA8bjqJWLAlx&#10;J9DbcEUKJUlaPZA5wkVjQ8JsTHL+BFd/GS+LTZA3rxDqMZOd4RTBMYnQqEqFEqmpx4JiM653KAJn&#10;4mkYbAJ78DAMC4UmRFckOR0fEdNTqCyS3UkEdwv8lWIpmPTDkRBk0SmTfTIabEBaZVXmRKYeOfp8&#10;G6mpJcro6YMsVmasYgMNJ4XVltOgWnH19MokX9x97HI9cEXExNwPgkLccbyXPNcT1p+VAElAiojO&#10;HCey0/ff3zl/8fCuA3uXD0QxcQfdDE85ckSuVDckllVDAiqBKKTCdwPHailzf8TgPztSbjefK8FK&#10;YNg86lSbagMiF0p2jdSazjg8fmolVahcfv3zZJOhgMuUOJNuYO57zR+UriWwBNQVdBkRhMRImSkD&#10;HvNsVEnlzuXsv2hHf/bxE+d749ccHrz+sHe4FPUY0Y9Dh9spjK00+pc8tseOW19z3TZeaKkXo5la&#10;+AyOvQ7r3aBvl+hrnU3ZvcL83W37t+89cXhu9Kr9C/tzpZNx9dfvvMNKuV922cI1DbLd8c8x8ed9&#10;kZ/PheNFEoitGgdMVMa+qadQ965JIkrGncI6Cj9XGRq8MWR8iLNOrBsmO6WOU1Kxkxprem6ofNQz&#10;pKBsPWg8dAoWmpILoZOg4iYxW+UllOQYk83Bdk/OWpk/f+jCvcc3D+6eOZBKeYh0w9RsOr5sqXzZ&#10;XAX6l6qtCLcJonN1QcgRrXODFNiSTkfpKmbNOPCYZeHNGaUC6i7kD48JU0DvkNeIBGVzioBboULh&#10;OtPLyDIWp9AgagJv6jphOlnJlOepuT4Tal4thw8hRdNCLnmoQqJIJDLec7hW1BSwzoocNysVC2AC&#10;zfn8s8HYLVsOYySBymz6rJv+jVseePlNVz27Qrdmc7vTv+/Eyq/+ym8vzuz9iR9552JzWTIDtSUJ&#10;xBv29/ERP18gtHgcKEp+/v9LIPJJcd6j3+GTXqyn9NOe6jj7SX/4k768J6YqnxIGTZ7k5AdynH//&#10;+//83//YD3//v/7XX/0Vr4aOj0eRF9xfoKWlwA09adG4MJwpNGZo1fD7HWLZyEcoVnEHD3zPc0jS&#10;xqlILBXJYRK36KzpU8Ec10nM++RDx6eV/Dc/+8BuOrmq2TbBhgTZ9Lb8AGVSrjlTYw+LIzsznXX9&#10;rdbWCh0X1Wq1t9l2KvQj4glxNre3w8zFEyunyku7W1nnY/eeHW92qc9+/guu3jff3Dx5EUbrhsuX&#10;tz/6ITsszn7Jl3RRAV6wW/lsMFv71L2feejBe8PBFfmSc8N1V92wvFBpbc4cIeiE3B0C76YFuL46&#10;FsuBu75VtAjVLocko6BknARO1eZc2Gu3q8155k5jqacw/AXlGuUfFo4R0JNTKpOPwdjac/HMwhTB&#10;So76/gZQpl4jDiSzvbVVsBaqlSaAx3fxNaKAopWYTt8UQA4BUbHYvOhN/vTWzxDj9qpnH5srxwzr&#10;U/7QCRCW56fusGenu9nJcr4KRdLlD/q9Uon9zArBBmxRDMHy1F0Vej0KP1L1pd0s373udg6tZh7P&#10;JaLPGUTaYTACbcCtTuzCoNsjhhKp9WCrbfHyncpo0GaUc2GU/dNzq543eP0znzk7plaZEfq0EdMM&#10;gsIvKxcn5ABpxWypZDIHhPU4rYE/Oz8LrzPs9bgydNRgF8WaSoxb2iqDrKwpYJr2kgATE6nnrY0H&#10;Hjr1ofpcc3npSI1gaqLliSZH2o/sFY3nlDg0heaY1l1J9zIK5mD5U2YgnC4jr0QwZdgL/pt1Olm4&#10;hSPpTEdWpRI2zctEfbCl8W/4KSZST0ne4ChDT+rOJ4vE5NUlPCU20rEP+kLMb8/cv9H+2wdOPOPY&#10;5TcsVAouod823c+AuWSwuFNGjPDMEELm5clgbkZOCa2CsImLZtpx5J2V8jKZJSU/ge0GtoJ9g/jA&#10;zoW19oWLUal7aP81hAbyqgmfGfanJadmExnIJWJIxbvPiopWuGC31+32lhcvB8bRMa+sU9smxt6H&#10;UCKFsVymeCakwo4adHJ3OGN4bXJ3KKXM0cyc9yi/AcwwS6c+GwtUMKIhmhdtg4SQ/2HbwlBabJa6&#10;Laqxg2qpXCQNpgMmYHRJVCPM2tTz20RMwp8M+4OIKSzQc6j2aC4CtlougY8khUD0io3wK8IqksVa&#10;wWeRUhPjMNra2KpVeFCq/CUuBzgyV6r6ve6Yxg/wL5bp8gIfDVs8+T5il/N5ziLcrjxfrFSckjCq&#10;VuqMp/mlwYCAiHKt3Gh4XRLLY7IJ0tNuSDg/klaUo0SwTish7tYR1vhUo0EbOLaGVAGlhQX7Hm52&#10;2w/ef/rotdfP7T06Cie0x3BVDRrYkXZxSXc2RTFCYietAmG07fXPMo1FAAD/9ElEQVTTp/vnWrDM&#10;Rw8dnt+7RHZYp7ONRWhx1z6ocB4i1kbu63JjloLs4RC3HU86LBRiA5fKWYR6uBf5APv+qDZfp9up&#10;t9mvWtVVv3XrvacOXfPcQ5dfGwbkomOAQ0VI/iXuOjsPjsqQxg7QjmXXZ6VN5UI8vNxnJCph6sUn&#10;P3Z+t9N798rmyTs3Xnkk8xVXTZ7TGFiIlpgPaNitokR1+QHjRIHRJjkZAmL0XHF5Se4hWizQe+be&#10;tvae62z9yoMXL25V56rZb71+4Yg12mXlL8T1T21Hf3nfGa7W1163cKxYzoZDUiHxWZsuGRVa42Pk&#10;RjapjvxKndmQMpgLaJoQzYOiNj81kCPvxsZPw7V+Laucrr4qpEwdoZJudI6S7UbPzs6zH0SeCsQ5&#10;7CoZEaCahtXmaF2uZM9Np39zsUUM/K0bZ1oXcl/avOxfXjEzKg2V/4Q9euzPQBRAdphOxuTzNeyo&#10;uLrEd6IcJYYABvyqn4Zs4DwpR+BijrXAYtCnEWaKPcSbheFOJ6XktknYPjVPCowmDd18Tjoaysia&#10;lD3uVLMmobbKv0wyzHcQhRa0HfuL+fc6M0Dh6zKaACNONlnwKDcFi1xmstqL776wvu/QsXw/ffzu&#10;U+/5nfdErdZoFH/3m9722q98HboYQlQfwSqfB8b4PP6KPuInhTtPjGb+Kf/0Kb3UJ70cT+mn/T8N&#10;IpOHJzmg8N+fuuUTb/+et3ztV33tt7/h23QUR0THLBWHWQTZwQaZL/r3kcw6JpFhQnZBnEVin4vJ&#10;5uWhQV3Och+H2FHTGEl5VIIho7fAtsr9TO0z7en77j2zGnhvee7zD43DZjmCXyNlAhEJufysIPxV&#10;eD/IFJKPlXhCVCpqIZWZamlzXVdlei7htoiGSUnJb7qTU150frt9ZvPiOIfROV6clq6cKV15BUE3&#10;VXqhqUDsdVfujiYnO2H24vjLDjzrsqOlhk25zCajw2JxhgCH4YCQtnzFmc9mHbooUKFli0xRU2HP&#10;lZS9XChVqwDL2BtViuWpk/M9H+YSbxATl2HUJ82Z9ZsxMG87DNl9VZkIViG+zvdG5SKl4lhru+jH&#10;OfihoqcDbjiEL8xVa1VWeZAK2wHGTzbz/hCxTGWjm7779Ep/Mjw8v3Dj/gNDm5rXHPxM3OnMFpvQ&#10;pUHfC9u+XNJ1+uHWRh42djgk9hKLoV7egvvjrDoIY804yIFWKR/FNml2ryYrF/nguGShjsYKemCN&#10;40yveIhcPOzJOdqfnWsEqeoH7j9xy7kzV77oRejIMudOP3fv4oytDJcxnY4YQamSmxuPPE9Cd6gC&#10;1mwfiAbMgwBTByNchDb+MfXEdhoRaMqiz4sQEu4KNgWVApPcZq232ptbre6u3fWlfbuDICpw/xCD&#10;rEW8gF8xI6C8sXnxZK/fBkUtLi7WsFBQ2wPCYEDMP5nVWYpO0o+E6dRpYfYdBFKXCi3MAZ6aOGhB&#10;+DTlh3Piz7KfsZqj2jT1FgzK+RRViqZ/nx/mggr0bBvSfa2Xf/9nbrvq8n3XL9cL7nbRkulYJbyg&#10;UcmbRCVOxwzfhQe13IktlOrIaLa0Twiykn+M1hNpgaJZ2JTFp5qJpKFT0fbl8p3NzqmHTu6e29Xc&#10;fRU3FHQoF8Tze5U6EXdhQK2ojMbQHJRKcgvhpEaToBynQSfgHMCOy+GNn6kRJgnbOXXxcbOVyrPp&#10;MZ59fJqpStWhWydwwxHkYJ54eVzMjWHUiiZtJLY0YPt+SwEAJfpvPKL1QeGklVMSmM8AskEGoQlw&#10;oeIFXg6ttGLWvQ7ZoCmniGME8nlUUK+x6CLeJndFbgzTycjNpGtCIEn7SMC48pKZKHNd4hEpnmnL&#10;kWOUoxRPY61a1W4N8S0HCmcJSSZMIDnsWmaEGYgKO6VaayIKdCbChIOe/Arg5mKTOG8uKRdEISbh&#10;AqNClWyTaT4gtCqNco89HuzMiwY6EXIzDjxaFTZ7GwGtKnbzquufS18NIT0iGnlOTSwNHxVL0CMy&#10;MjUoQr5yRECjOvZ5QAYb26fuf3CxYe9dXiZEjMcJ5MzNHvgsoHlM7JSp0G0IMS7hANWU6o+Bd8eY&#10;r8fPZJVHxMPG6WEQD6kNHHnB2e0Lk0Lt4JXXp9ChcI0Q0YqbEhPJneaQYUBMKHN1UAzUNxwwZwVV&#10;ZvNp8IRM1/L5W9uT/3rvg6e2Lx5yvf/ygun+vZwwNI4gkwqhhhhuVh5J4WnW6eZtZkhpxh08J/DW&#10;bpYeVNUKSA8zyW0ER39x5dP3bnWeu+fK59j2c+fRcQ4KUNiF2VZq+fdPuLc+eNebvuTwM6o1Hjxy&#10;Z6lZktSeqQWLqgaz+oBMFzaB5EBIWHkzoDb4AJgp1amyXTX+5QPigRb7bmbCKoFOZIGi7YT2OEVA&#10;Y/N2uQEIziQAiEcwT2b61BqlC/4kc98g+thKF1qXxNP2IEj3WXizV+458PzDe5bynQYn4BxENqtH&#10;SJs6XWSG3N2hRkX3QhRCgSQQUCpbzDr648T3oNQLxVtqgUHdyKeQ/GvNRrQSCg0/giDNX2NpEmuY&#10;1KJOpmwEidtaR5F0jtGNfnpyfDV1XOZdJ5DCQO+kmij5cxYr/p85u6K8JJmB/xtzECJHDbEO13Zj&#10;lL3n/u3f/u+/88DDdx45sPyKK5993TNveMazboL+YOGZkK1qfvBTRSwJkHtS1PS5eO9pEPkUMPBT&#10;ur5PilCf0k/7X35yT/DSH/fDE1IkOdxDAj1w371veuM3vvTm573tu96AAbNWKQzcsFpXScZoyMgs&#10;W86WpwXGd5NB3wP92TWmIzw7U87lskCPojwnRQMI2e6o9+jnu1USp5nqVOdPD1I/feeF8cr621/2&#10;0utmM93O/c3aDINENEbUKGhIkSqSx8vDyQEOYoRZltvahmegcBYmkiwJwsgsMsmiPofWaa6cq8ab&#10;w9Qn77uw0g1gBe92hweX5t6yvFQNpu+PNn/r5K31i4tLVnT5fOpLriPAMQo2bA7LqIVylblNP+fE&#10;KlAB50AX+X43Sy+fXeVJ63d7VjRpzC2NxpY7HNKLUdTBNYwdbeAsMzQR+wOv1Q2Xdy9TdN1pI6uf&#10;MijEnwj+RPkEFsE3PY47dK+RMVKhK24aowxk5gungyoA157ndgr4JsjcoUWEmpBCvkQmWbq52o8/&#10;cfbcbZvbzr5D03YX285LDuBdmoNT8S6uEpFOHA970BbFvlmfkjqbCL2gTdlLpTEDrdFePwvGIloS&#10;gU0YttwerdaRU8VxnOu2O6E/bjZQN1Jj0Nre7uQL5UZzYYTxBthpl/NkghNs00nftT75y9PrZ5qz&#10;m25QPH3+TS983muedSBmZe4TqmxTbMx4GmIRXxDsIwYsf6BBDOQq5vF4AjUKVuQGIO1CqnhawW2L&#10;KWSh13VBa7NzTcZc7vAUS6uSV/rnMk6fHa0xuyuDpbtcD0dMsbGJxm5rGA2Y0hIfDXIdzs42YawR&#10;PxQrrNT6JcagTZ4HkoOE/BOsHFN9RmyGun5Zk5WIptmT+uCkHJJFnboRY/0WtmN+BS9Moo/s6yEk&#10;Bf6P3ub5ulXspmb/+IJ79tzDrzi274rFhhWhJkT1D3vEp2w0WMoTwWi6MytPGAii7LTcX2pMVAC1&#10;xHWKNze6T25yWi6TnUJYEt2n2x1dOLtJgPyePQet4gzGGeJdgKr8rjD2FMxujln0cIYEHBfrvDUG&#10;oyOv3+m3GnM4hoFYEZusdmgz9MTHwj6rynLa9AY4WpxKjRiaoNtpQWRWSrOTKRlSbN91ooryZAWq&#10;+ZmJMgFe+PTx5LRQ1tXqZAVM+j3VvlUbVeKLAZAkpTjVMuxXvwOFgyVu0JytuX530G9xnwNgTW2J&#10;1FqU6HB0YtfjkIIMgq5uJtvxOF0u4RwrcgLxBoGVaVaaTW6UXrfHtKFaPajcgT7/zBDeCaLzyADQ&#10;xsEih6FHzDpBQoAwrjI11GAvWKGSU+LgZwjdca5A2TzvW5ExzMRBxaNhH7qSjmwmBuNRjbdMCCHD&#10;kpXV8+c3z5MtUMqUa6W5cmWuubArN1NzmvO0hSj/E04OmGVUewltZnR+2vhZ2fj3jIFxPfR9F1Vy&#10;4A7OPHRvOeXv270nz16eznZbHYtaH+VblbnN+i5NB2V4KtxF3J+kFkjZQBY530zHPJmITD2LNVah&#10;fDEziIKPfOSji7t3X339c0lXB85ruKswGNm7gVGstoxf9TqiMUMAVIU4+mHxw0Khm86cx8Pv9u+K&#10;Sx8607nv/NoLZ7Mvz7rfcuzktJofZlF/sn54HF2BqvKwMIMX5C/6ETXahJnnWc3p5ZzmOQ+jbCar&#10;Ggq7ese0/vYP/+EbF4++8lkH83FrdjrYQrSQi6CjL4z3/N6DnfWNE9/9gisX+H4rHeVHTY7GdHty&#10;gMhAN5S4JoahkIGTf5jEMAOGZTQ1NYaRlG3f9N0rJwRijfs4kVVKZ0Xwlm5qU3Kj3uueGRDLW8LP&#10;pOKMi2llClG+0ZqWTvczf3BX63ZvWq1by5nxNfuPvAoZLbA+Xi9ZPL/T4aCIc46ZVRKqmbTn7DyK&#10;iUaEXynkKgZN8Y7ZgdFiqsXbXBNm1uSoS30KGDdBteYIqXcH280BbMewkoBLJdruMJEaXHD2M7xm&#10;4q3nWMTZIEGQpltLIpwdWlSXRydRA1y1UugpRyCi7+SSpDlaOJRnYuvmzwYjTnalyJ45udL54bf+&#10;RHr14tv/1dc+/yUv3jP3bNIoyaeHhmG14jTzNIh8IlT3pMjs0X/5SVHaU/ppTxWkP+kPf9KX98Tw&#10;9ol//uN+eHLOTs7HLJTnz575rm99/f69iz/yQ2+rEqtGwa5bG41dTHVFTtF4vkhI6HLIy5brGDdT&#10;npZCxD7wjgqgYXpYyFQ4jDIMYkJL52+Yn0nTuBcN0TBxH98fpH/3ztvYgb/1hmdcViLxehttmVpM&#10;p2w6FNci4cJMCQCh7RDpH/i1wWRy0G4jGMEUGeZ3kaWXToFMmKfa+X7PmZ/Z9rxsddfWdvw/P3rP&#10;mXE4uzBTyze8tVOXH67O7N1zVaa+i+RrxFulEGrU9wKgLyKqCFqjP6TPhhED0yRkTOAs+Avyv/NK&#10;zZlQ/0IJFVsgzyCQiKFRZCYdBNtA9ZRqtZRVofBNLAKF1TnapwAIecB0gJeU4ocCydV0Zk34nQQH&#10;c4Unk20WGt4nPwSKDmMDp380UvQU2OJ4y57fH/S7drUR5Zz7z22cvtCBNFofRetVu2Vnvubwwtfu&#10;PpTpbgXZlDscV2tLtJSNBgHYtMTLLMJ8QC3qDI+HDzW5N9piXy8VFviAveF6zs5yiGfN5lPWFj7d&#10;LJUqaBRGLqQIjgFo1zrb6qTbq9WPjuo1IvysPm1c5fedON5Kx69Y3r+QLzbJq8tnutiBFQxUJKUD&#10;jEafJGwLKYYskQTy2SjP8lxePw5cgFMWBJ6bjPoXwiCuz83hUmxvUdjIgI/hEUYcqI8Bs00+cnbZ&#10;jY0tJnclgo+8iNdSsRd2zR/CoIGMbPXCWVbwAwd3l2oVgqsNXkzISARMJv9ES6SRRQrV8cIA/N3+&#10;YJuAIQZyFoNDIjRQp9HZDc+pQRJ7FAMwPm22szJNxlFWqX6TcX1cqnX9zO13PtQrFa9Zmr2u3ihj&#10;94TzyCFzgp9IqESTtCKKhBBSkRkJZ8BrY6E30zdT/y10q3QS2QtMZxoDveQZ1LYwmfSpuz63VbUX&#10;d++5isRuxt7Kr2Y8ZSBpKqzRd8ffGXp9+DPC5vD8gpQg27jr+GkMCHB78Fbg8aAe6bXRPstckEhU&#10;IFt+k42IEkXfxx864SIAIqkG8YMtfrZjLwC4hiEF9DWL+qawFwwVyFKpUWWCsaM7GTIjbuAY4/jG&#10;a+DMkEbCScSS8gjZzwoQK2S1FzBk8Sn4fq4AipO+Qw1LRUIrAeUILrjIcTjwJukhzwTJ/7wYSKly&#10;tYk5pt/rles1OSDyebdFZKPDLlws05pIw5yUBvxao5+jKsVgYh52pgaOiv0YfBvyNQJpCtvpvvZL&#10;dHVLr8yhqKT6UAWYcZsTsk5ln7+ycWF1/UKh4jRmZ5BRVqltzJfHmQLEvF2uDAJapfnJnBGw6D4+&#10;BoVPRBjI+BLUFTvlPZaHA2/tzMOx193dLFWqdRgy5BZ2GTHhNnpowQiOrNQF9qWJ5BPVGBevPncN&#10;PDjgg3InQCQFKnzqI9cPg5XtbaYP1z/jpkyxwgWACJaihJOSuEbglanFZrVEdy7rljXgH/y4TxNB&#10;MLk4nBzvDM4jc5gUOHE8o5Z/47FSef2W5xyOSVsCsiIl4BKGE05ZygfmFuTCc9PCHNLdx6eg8SiS&#10;v9TM2JqgoiVlAX/5+87237n+0HsOPu/QXNefuk467E6qFmth2PrrtvO79/XqudE33XgZvebHO61R&#10;fvTqhcY8HqOg7xMfgUUGuSwKEqmbsAwjD9Tga+cR0PajB1mjb3F5PMlcZD1Z+iczVmAFFS0o7o8r&#10;RkdWK3n2uRh6BtXnzQQhd36Y++i53p3tVn8avmJ+/zccXMyOe60CD7STnzCwv5Cz/HAIA9IAGxpE&#10;qHnEDoS7pNHUlEDTAwFBPZxaLZHT6EsvBnpj3CW5S4ptXT6KPVlbpEs13QFJUtGjc1qM/FqUqplo&#10;C1NiHk9iIsxQIk00gXK+doCmWRIuMZHm7UMwmEXGjC40oDMBSQL8/IfeebTbvEqCvVpe7q57z//S&#10;r77LXWu98y1vf+GLnh87BGyVWChYEtl3RqOAI//TIPJpEPkPIkefEojkJybwMRlq9zrtH/xXbzt3&#10;6txP/fh/vPqKaxkvTOLTo6yPZo6NYtju+dGkXlXQyNDvM8U0HV9k4LGIk8IQY7xBJNf3N/mZzIiL&#10;znzUJaXCgvkjtZAg/dxg9/tHnT+4//hNtdl/cXjvIuRdjo3Q84OBDAB2k+y0cNTKZSKHeq140mNW&#10;ReVoGY1dCsTWL6wwKy4Ws0NojnG+OdpDls20Mog5kcXlVuDc2u2/7+Hj+3Zd9tJy7sv2lpif4AqK&#10;ppEzX9ocbOe9iVVZdrCQd1qFqJcpNqgeYVoO4NEsiMIIcnU2e0oLnq0P+cu9jk+BSpHYCnXCwugA&#10;PVl/CkWHmL5RGlZS2jswk1aUVBd5NQgVVw0baY4dN09i40gV4KWSIlcGUJg81SUSmglah20qOAz1&#10;aB5x4WnSk1I0HWWpO5VJh0FFfhRNao39t5+7+OunH/yLtTNfd8WRd1z+jPzW+bhphzTTTbqpiZsj&#10;GjJXyU49aIkJQTmZCgkamiWhkIQvA2RQiTfFbAOZZ7OV93tdvPYsu4HSMTSsAnVo3pdfYwMHt1DF&#10;TYIdJBOTc8lA9x+9ZW340Tvue9kV9auW90TtThD6uSri/yq7QXcwzFolYvPi7jpHcNwhQEDt3zT7&#10;wVbhIkjzZhggjsvAOIfXRmNQlz01UyyPYEz8CV7iCoHNqZ6c0eO4vbFOthkzf0SndrFSn9vFqrq9&#10;3cLAYjvWxbWz9ChWKsXZpQOm1yHptiYVDQ0TTdMs54oXMTQ5UoatIOxg04b5c6y5ao08IwbEHZDW&#10;bK0ahgN/BOkDHuODhXepUJU7tmLa+LLBvo+4nQ+cP0FN3jddeWiZHrVxChlioVwIUwGpwZZVU1Eb&#10;ER5sJ8wrqd41dL7hDkBsMI4s/TCeml+luaJUGSPp0+CsL/8DDZVm2+EjQ7R44sTtpVxzz8IVDJxT&#10;VNH42yz1WF3yyqexfK+L0JYDQLleHo1p6Rzm03WiuLhdyeLmnDPTQGULNqYxUCcYQCJzVlgu/p1T&#10;JYuRVhIMNOi6uM94dsn5pxCEF9xWfMiUku6BVURVwY1g45Ihu1iU+dBj/F3CLAwywSmMiiJXhgVE&#10;44pNwXYUd8hOz1ODjBFinM2QlnmQSKGo2mudBiSLZHZblQxGQe2qJQ6Dgu9HTNXz1fKo2+r3tsKo&#10;U6vXnXoNtxcXo5DtIOvsu6O8Wml4gHzmiuBXFhMm9niuAP3c5aBnzOT8djIACG0k/gAbdqvVqZWX&#10;HXw/vE/PRYWCrSJmkD8YMAC2K81U4N9z/11tt3vk6suX9u9m+k3tKWkyXtzPVa0Ixjokf3LMyQo4&#10;B09YLlYSyMiqyPKIXEU6P4kUJNUQORpNBh1v5cSJlN+65tjhmQrB+9wORQg8JVegsrbs4ZBWxi6s&#10;aCGXRzmN6Ye2+3w2GwXtYNj3gtALo27fc0HVnMddvIm53UcvXzp8GXG2VBtBp4PIddIMGF+q9IWo&#10;QDcgI8fmfHZry//ghYv3uu72hLrlcpbRaESaLyn5+ZlUcKBuveZg8QW7Rx//2K/eeNmhhXrgoNxk&#10;XsODLWpVE1m1IIBaqBHKMRBmOq/3q8KYdOxPOdGQtkV0af7O1Zk3d0787OKV1872FlgKg/YwPUvu&#10;1zDefG87964H1DV+GYWOOefWi2uFhvWvj+y9cU+tnnZHHEqg7dObqORxzrDSFjjKZIll1RcfKw+f&#10;4grQpmZxMjGXN4czRAeANs7kMG4M1GPiPw0SM61RQ0g3UXOmiBRtk4w105xTe9jL/tadp/1t/xuf&#10;fd3B5ZTj32+jbEZqxPZkz/SD86RmONMj42yLHi3Gxoz+5VwDCu+IXQXeGKzAMifKLsNEcjXKhmzU&#10;fxlkC2rkL/IDWPC4teUW0smPcRxJ8sKQ5kS782WasRKYKB02666jPCZTY8jAXv+sdQxsqOxxRSDJ&#10;ma1vNUcFBB+yDe2cJ/kdEngw2VD8FH8rHCE5RmXJibP+53/x6Xf9wi9iy/qhf/PDL3n+V8aTYpCH&#10;+aEawYqHcPYFtY6DJ/+fHmf/n6XfHge+npTqe9JX+1R/4KO//0l/+BO/vCf960+MNJ/ghxtmJP7j&#10;P/zdn/2PP/u93/O9X/HKrwDGsTlBznA/FyrEX4/c9jZjMh6zRCeUx3yqI5goehyp3OIAMVQqqgCG&#10;APBDu97jxCXLpiRBmUyl2d+efGwl+PP7P/OSa4+95ODhSujSMhGRj8NehnZoqhY5LdXmfmc0CT5g&#10;wMdAiifBkPpK+5MpkeEIZMWY7ZPFfTKSngYJv8NGQ5UwWTbD4cCuIPfzA1KIPFKiZzKNbAoZES4A&#10;ViOGDwwA9YRqlMDWngrVbmLye/NhaIOGS7UCOzNrPJQbzmtSEYmrgdko12eYt2xsblQqJeA3hz3G&#10;gYNhh9MxJ028BYFkgdlSTl2LFCziQ5AMKxqBuanNZaUAbEkaj9cbTVhRagH+mSxZSjE4WMIlmbEY&#10;LwYjRS4MUqtrW7978vTVtfKrnnl0Em7kyNRI+7ELxwSpgY1ZaJ/Fi4w21Pps9SAQlmzTPzuBAoS4&#10;tajsg8+gipsPhpM57xFEwKAMHRzyunGz36Wda1quIhAEYW3nGQnmK6lK4XTbv/vB1aOz+UP7liPo&#10;SQEoPCoZrAHsAGjaWSRZ9iFYMVpK1hrjQJ/l0wbcQG1AwOgEDp0bQr6ywTEhG0/cvTTQ4mtnOeY9&#10;ZOGYEFAyomX6zyY27gNKVFMBd5gieFyEU6XS9Afb5859plybzB5aQDmAb1ddusgUuUUlMuKwUsR9&#10;tXmqM4msSmlhcWEfReBM52CIaWYzEULgPDLdwCF0ZUSwMDFE8SgihCl03Wmjds/66l/dcjzORcv7&#10;nBsPzB7IoKvqdPoDidVKUyIA6W2SOwCzCgmAjZk6lC1yJLYEtmF62wgPhpPQJiLHqNkhYJmpasTV&#10;q7uU/QLpKRsX/qTW+fXzD58u5ssHDjwjX5rHZOmGXXLMoXLzGdS2HfQA8Pc5xxpN8MG4JG1yoCK3&#10;0fPhv4fYSJAeT7ZaYNkcDpdsAYs2Lh2eFGhtLgYM8XhMHCHNRlG/3YMcLBHBw6B62EGpmClUS7Vm&#10;3N8IONrR22xzzw+jbS4ceTI54C3DVyjUAglMxJ33+ozaKjUy0vFy5H2/X64zXMPzzRksdMrKAJPB&#10;xZsWyEUlPRy46o2zeKEJzab2p9/XcoE+UXpQieGYBdD9J2pY6wf3OKAQheI2+FheXY4FzCjxLCOV&#10;HFNNidgX0F0IeCYJxAZBTxgpst+ne731cslGZlMsNjoj8tJ1nOPZBLtmAybXaUhHcpfRjgwuDi9s&#10;bi9ffllzeZHtXNSqTO+aF5qECuGWhEVKFD6Mr0ULJdiBA0HA1cjiNIFLw8nR7o5OHj9lxYMDc85M&#10;kTghjtW4SSwwKeP1APHFiFpRvNb1mVl8h/1ex7OJQ6vWyeHpdbpb2xeH+PG4ZORGlohLr1dLVRYF&#10;1JQMuJUcnnHQuEJPkswk/nwypm0F2HwuzNzVij7jDR5YG6xt8S6ISx/PFVP77WyzSIhr0LSmjOUv&#10;W2o086lmDhYu/Mydt0zHZy67bG+1DCiTpIMXqEkpnxNLNDgnieAxAotECwi9FWJQQc7KbRJnT9lz&#10;/+3Dtw3zqdfdeOg5VduJUDtwAkIBUe1G+bMta9WzTrptIi0RKXrDQS+/+aVLCzc0aosZu4TtbAhb&#10;WkcH42V92jynsk7vVNmY8XEIH0sIgybXdFNzFtRZLMpSKA3DWA9yAZKYAuy3ygAnIYMqTjATiUw1&#10;zwlYZaXCL/THiz955sHFrfDF1x+8okgpJj/OioZII1hopXfm7cHIRQyz+cwRUXHaBkfjlwf+oWUh&#10;MVfyR9Zjccw7L1CfPvuEFLo8VnQzcqcJQcpYYxqnpIpWThE3j0z8+uvcfuIxjehZM3cZd4wnW1qX&#10;HU+eUVBqVs04jCh8FnzBdyZ7XFjWCu4DcZs4koQnE9Glbs0InyphqsKfmhySFjWcZPyp9aG/u/XX&#10;fvG35p3FN3/Hd99880uYrXOAg8hI7EGP8L4JMHjU/3xc0I9e8BfrK3nBAsRfIF75IiKnJ31vT+ml&#10;Pg0iH7meCQGZ/E+zesYnHr7rO77tm29+4XPe+t1vmlJfMsWarQIuljsFC2aJt2BMw8krRnrF9mVC&#10;GRjy5eAhWHn90KfIlpQN6ra9Tj9T2hCgidgNVGrHaKcYZzBP/ukDD3zgtnu/+SWvuGGpXAx77Hfs&#10;13mcGSUkcQxs01CUvC62c9gIzvB2ocIxH4DEmDgRJmuzzFApi6swQCeHwdWpOLAE/T5x05kyVESe&#10;rucOezxRvQwzQVehvSoRDZCQ5xH/IcwLow1mDEwkBE45nsONOcAK2qMbM4t4OcGvnE+dcpXf6/V9&#10;jNsMEJN4FmWUoA5ErDckAhDbriRUoBomQ4zPmH1lmRyR+caZUWoBfv/AvPYhNXRggmBIjxoVWKxG&#10;KG/MRqWjp/6jHYmxWq4YhOqtMuTl5NzZ+NduW2nlCm96+ZXX1jup7ZxLrEamlF6PVtLpKiotPBQW&#10;NEg/ilmxoWS4bn3mnKyPZNFM4jXS7Ex42hgZqOdrB2XHggGCVmE+RldvDmkgmDOgOIQmxcWYPhm8&#10;f4UG8+pSpicLi8yaaSaVYeAS1VMg66jghGS0TC+qLseiDxzXcyijJGiH+BsgCxh2TAkY2T0VUDIa&#10;Am/YblbnKOLDyJSlS8VpkA3CvDlfRCo3QFtQIBtKphfi7sAcVM/BJakCh119c/P0dvvcvutGlcYu&#10;OCk0g9itxoMC1iWnUbxw/vjp0w8tzO2tl5dqlX1WjpZCUDXZHYRicJFB14BdAr6xGFMOw5UBS2fd&#10;SamIMoDWuYL93k98Juh2n3nZoWdetr+UATD1AYZgW9zjCkqCq0uFQ+IZWxu8/njSicZ9qzQLOddo&#10;MpWt5fPORHyu9HMgcg3voCE52LDrMDpUQTaXOh/Q2r52uoPCNZs+uO/lxdICeeMRjHw8rFpz4mEh&#10;4NPTEoXpHK1ysB+MUHkHPHGdTAHFpPp5QW/9fq9CGQa7okT98ZDoJ6MgxF/sM5SkPMSep4OeH1jm&#10;MrOhZ3JoHPko6rPz4cRt9TZBII25OU4SIE7uDDhLnodBb0BEYY1evyJEIIhILcZS3U17GOcxvRCN&#10;HcRtunzAXholA/o4y7H1gXNJtBlzmFQKSaO2H7Ej1C+3H58vzyzQg6WDG5odne5mCueas7NYWEY+&#10;SCJTcWbY4+TgQ1VikxwQ93pdvh8LN7et2+9BO+VLSrFGL5sdk0+Dui6gxSPo9jAu52Yd0DxuJKYC&#10;HEhsqWr4tBl1Knfl1KmW05g7dOW15JbnUhbPsPSal7Y6lkHBiEtebDOzFit2adPl8hL1SVhNBpf8&#10;xvmV3vrWXLWyf/euUp51y4fZ90frp8+uut6w53Z5UKq1CkCFqsRdc7OzjarVWEThyhI7CvyzZ8/0&#10;uuHM3O65PXvyFAGV0QUhzwaUi1k3+QGTIUQ0D1qe8T0y4mwzNTqer71/c/rhU97KRW8Dw2ImOtpI&#10;3zhfetZcfTd2+ezYKQCrccbI3IaFSms0jQAMpSfRp+78cwDw1dcc4MzLUYFLEnN+JP7IMnmoRJQb&#10;/GAGtsodzJKloAoldBvkCuai0swtW/3f/9Qd1ZL9mpuuucYi2gwSjiBbm4xPazRm9kE3OUsVqHSr&#10;M/rl+9t3DFZetDD71Ud2F6vRXmRAIz9gl3CAihxDqHQwS2Ui9YsIKi9zrHY5lGYjJjUpzwWLFaz5&#10;gdunQBYMPSULQFoCPrSQsyNrpCbRHICn425kzRDgNRpOskd++sJG5vjGy1605+oqldscLZGFe8hA&#10;ZcwyuJAriQ4ALsOYedRkCmUhW7dG50Yboy4ZmbdMfZb4Ps43Ey6FCYM0XVNQHQpLN7UFHM5hEI1w&#10;xQQ3mvYZRZ+ZvdSkOSq+Z0e/aWx2FI9KdJnsuORwgR65FubYwq6lYkyBXaZ24i8ZWYBf9ZXcitAX&#10;3BfIfi0qJVCy55qoye6+++GfesfPF6bFf/cj77zhxpuYOukAZikNwxyRPosaH7mfL+3+T4PIx+LK&#10;p0Hkk+Ls5BseB6AfByK5Wxm8vvk73pCZ+j/4/d+zZ2kOmIU7FAyGtQuAk8pQayYzrFZ5PHesJRBd&#10;U+rHagRtkEFdqS4YOb+ryBGsFoSzTHIuaqNJUGnmAzr9htuo5bYrs394prVx/PRXX3fg2oWSDuFp&#10;okYuIlnnxg886rBg+Cwy+UfBmNFVsVjnkRuNzwOnBDeKFdjNgbuB4Iq4ZB1ekcwDeNg7nOrQC8EE&#10;zJmrc4VpaIUux1Y/PXELlUO+ytbSKH1IvWGvpWjWYS21CvFgMJy0+CWgH2zORpzC6hKwswJhmFjA&#10;g0a0KrP6hpGj+BgcJDFGIhBisdIEDGFzAGRTG03ODkl2nCmpUyvR8YiBkKFgJsesnKWJi0OSIl4L&#10;IAF9FajPLdJTJDkHJ8EE8GtlSyBYLo0UHmGWstF0d1NX2M/Pv/+es5++sDJ/ZPeL9x181nwt172Q&#10;HnvlrEPnMH2DOoOy/FKZSHQRJmh7yl4Ey6qJnE65cJMWIzxCehn8GlnXNPk0G/OYYyERp4qcZEkW&#10;DiAgkH2NWhpyfkojCvdg9+ozLol/0xC2F9DpECU3zvoD315YmJA4IiACVNJcG/rWHw6hYtBKkj0e&#10;xYTLMMqRpoe1tNM6M7fQyBRzeNX5ZbUyw2jQOMYsSEJsGM5k6k6yVA8znlZuFEndUGNws4iEWu2N&#10;i51ze/Ydbs4uT5k9EdSZHkJRnT114dzZi4cOHdt/5Eoqf/gQwcZgEsg5GuvgYbUxyA5Lbn5LnIRU&#10;mGgwlNsIMxemC/dsBx89uf7a647utop1qIaxr8A5ADHcAK+VKBTT1Zanng59HkacAHuK11rfcr0t&#10;0CTRKyBaVKjcnXypQ5oHRHN65XGIbMAPQWjP5jYWNTFQ+cpMdU49PoAN5GJqagsBuuwQ7CO4SNng&#10;C8ZTj2QNjoepfzQacTyB6gb8FJUJEIVkNxUxaKa4GQP6Z6oRVBivUuNg2xl5PVl3TYy6Up5TPueW&#10;QmqG75jkXdgunlH+LTNCaBjOLZNxn0waDnpOoYL0wBtyYHAwEXANeUInKUa0NRx1HBfJDC85+GTN&#10;1q4hAxZz1feOY9I3ceWnkcL67sO6BOpYk6N/NIAqdjBmcYQSGZYh6Ht2QsozxylI3iI6yCn3DB47&#10;bChsotDSgBKL65QrypJCHB8VBmW24Ung+pogkOcSEE0jyMgLCHxGxoNKjXNN1kdRGyCwtrN5mhyx&#10;cYfnO9ul5szCnkMQNJVCCWfKCB+V0bUaozBYXdD/0lk6wZcJa2M4FSpxgmjt4srK6ROkwF++e9ds&#10;ucTkmuEqAmtWvodO3IuBvjk3ixKSexsI4eJ7urjW2WgBvKf1mV1LizzyF9dXqrXSgQNHi+Umzus4&#10;jylbRnUMQInr3AAYYSRm3pxz0tVad5peca33XfD+6Ey72xsezKSv2TV7ZJd95Vx8yBrvwpPDzYzc&#10;1pxFAdgs2CpeUgR5GuM3i1s0PP7gg5+2i/7+g01CcMlqUyRqgm+UacDARPraHQxpJBkWBx55b7gf&#10;ufrTXjZ7Z1j5k9sfqueDb37mkQb0XjhAQ8TyqOZu7gIWGMkklNvYHzb/bn37L86dmK3kXnPscvq1&#10;FiKS4Sbl/NSGLcj3wce8Ukz4RN5i3ucvkWJmiQjEnFXqUt4SjdtTB35iKetmqWbVKEz8pT4KDoWU&#10;dGNJYQA1DaxcM4e2PR2e6lZ/dOX8tcPsa6+tHS3LyQmdWs54AfVXcvfv+EfHlIwBks2smH/PgC1x&#10;rhigZgw/NBeZ+yHhoGmxQkhluhklKAAOm6YD4L7SzpkUyeyjxDEuBYf/RKUtGlJZ6/C10c49tnMj&#10;MZ7fuaf0ViaRBuGPfBnltNFQJiUI+o8Jlr+UqZlPl7Etwk9yKzpOw0/Vbvvk7f/jZ3+Zxq9/87Yf&#10;uPG5LyiWGBLy5qQlgWBVrfqlG1jsqGHWH/0LH/s/n2YiE2P8P+zraSbykev0OBDJLcj8+hf/63//&#10;jV/5pV/5pf9x7ZWXk+rB0TZPvMawxUGa4juoqoQnV45GzidTjThh12WnY+2BzSrhpAz8oNyYKdRr&#10;7uZKjCO5ssgm6PapHJy1rZB4uGBa+Yvu8NZbH/7KKw8/a7bGrpZlNj11AYQRyzxMpMnXIESHbYyz&#10;srZwOrCisyzZmvCKZIDWzMKOynDJ/DoeMpJjcet3ukzoGOMVnYrX1viMR4qVlJO+6w45O6tDDOQV&#10;u+yINhtnOEb2XmDg68xOU0UGT5zRa/WS9metXIpSZkFlQDD0Nyr1Mr5IIkhAHYUSSlDWt4kqxdHG&#10;lfxoTE6OssRYWbFM8o1J0pw6WJyS73qOXaMCBgDBKIsxrywwqivg7bIYw1zx3JORQYA5234wHrZR&#10;X9lOkf8m35GrYVUzd2+0/ud9a3f0C5Vs92XLR2ac1Nzc9EZ9Ah1k3ih4IARw2KSnDbSAil3DyQkB&#10;qagR6nq1kqqTMD8hCwWuV5MUgne57iPcCQ75LrzlKHKnOZFMwCxmdDBEpoH6xAiBO1gnNyI3PR0C&#10;OBSBBkZgAtelRdkMdMBOkAAwIMAFTNxsaJiFQDc064CthB3I5EQnWNpFziUDMQaejEzH01NyLdDa&#10;RgCl2sEHvAYG4HDJzG+Fvsi1FvOcZVlGZ9YNLrR7m5AadQbK1dnBoN3vkpXo7N1zdaO23GvrlXBb&#10;FikSCrujocdtAnVH3jQzUE4WMcOugPhGLdkgtjQkK1kv4/Tt5we3XfDe+DxiGCdSA0xH8F2Q7Ki0&#10;lBDJthBBbAzTjAVTFczBStfO5uok1ITdIIZDZcuOz104j0gW1MnnzinIKiv6jqEtzAHGbcUvM5qs&#10;7qoqrZ0mEgZSLfGOIp7EAkkPOcIDAUJ3ZBkIW2O8Ohh9eX4og3MDPF0wwdwy7MHUVzulJVl9YjIH&#10;wDls6zVSZqBXC5USx7Aw7AuQYGtWBhEJd+SG77R7UAgXpSICFnCBcTJSmAi/lP0PlZVaT6BwdSQS&#10;Q2LitVGTGLknRKs8qSJW8dEQ0aV8a7kEQOOis9EoiFED8WG5QWdhDkBCDOzD60ipZWJlpSDokXse&#10;s13GHaNdiMjfqU0ypJAjFECCSQW8z0xAuTiyn3KdUWpQ2YlyAgsY+lIf2rPLQgFbx11C6Xt7q5yb&#10;K9LEnZ14IMjpuFxqormBtjGyldymt+3F8cKBQ3kGx3RtM0mGYzI7gd6jasSTuBb9T+NvkB862YMN&#10;S5S+447bPHf7Mqqx6soxQM4hPJEpnF9ZX11bLy8uHTx4eWNm1ht50M2gaD5rQFJ7s4Wy2qqWoP9Y&#10;s3gljUad1UkFTVxy1aWnQf+EfJs8IfPLJMQcY25qhekNu/7Jtv/u2zsXaegupJ+/t3HzUumq2cIs&#10;WZ+UzCB8yZaBDZxOzHXmB5j3Qn+mMlelMoRInrEnvf65T9/25wcPV/cuz6RQMhPCjgQFuzrApUAg&#10;GCMLQ4YlMHrMHaTJLD+UeLB62ilM/TX76N+20p+55U+/60uUmkpaFJyg4qu5O1i85WkDAWs0zcnN&#10;HZf/qNX5m+Mr0Zlur77qjHJXHjh483VHn1miMVX3KrcqOnPwZ5DGd+85VmU0dc73x52U1YnHF1Y3&#10;7tjqHtsz+9r9zQWiZWMoABN6kM2X46aHKDRb5JPOBTSd2mw23uzibafcXzh1+7fu2/+cvenZ/Jj1&#10;lSNfKT0Ipsg5BJf50p05wcKODIbAUtGunF1FvZLuDW8sPpYrZuqsdiAkMqWGMv81htYUGz230S8q&#10;FxYtjVCv4VPNtNp4rE1hQRKKaWzdEn2ZPzH3FXm9O4BVfKRMZ4h3jNFHt9lY8VAmWYjHB4kYHwJ9&#10;hvoN5reYOPI0BDDzJhtD3Sdve+Bdv/QbE2/ypje8+RWv/koOjviueCqlxZbiXSAyeSPJx5rcyckd&#10;bn7s00zkY/Hi00zkPww/PwkTqZSB2Pv4R275jje+6cf/7U98zVd+dVwiro+GFDuDiTFLG6mHbF/q&#10;cuwh/DCUdRyXud3h5Kcw7AOSSdBkkX3IJtz2+nW7m0vvBkeCHwiGhLibMABpeY2ZAx9ob3364Xu/&#10;9ODysxeXRsMMYRI8Pn4/LAJnEHtJvAX/YDslqsRIeSAQAXfGArMzQuyYJpTKNqgV83N67OYK0AvM&#10;IQCgY/wcxPmBQuAJU9NGoYKIjdQdxi21YrNFpGCGZxVHLnPAcWXQdzmyljF3MGNmQBiMEVfhD+m2&#10;V8E7c7W9WacM/QMqZsRQcapiRQElpJRUCfMrb29uIWCr0JBB4I0/JqSc4AVU/tOgp9BChIgFjvWu&#10;P+zxLghZBwZ3mSHmxuUKKirMJWxyMC9Vy6rEdK4xBKQrEIU+G/YgnWrnSpUSYIiZOjCBXB6oXR9o&#10;Oeq409HD3ekf3HfK61nPLle+9LmHri5XsI2kMzh76Gvx2LthM3Fjs45gUmHlm+RpfiuDEFniISMb&#10;zd28LygaiCuUmGlnGajCHgD3B3BErJBmqlwQZOSwno6JPu9lMyW8t9m8XygCZdL4hVlCKXRDqBAG&#10;6mAEAYA8ASsGOiCElCkBUAhrRhmH6ezWCJ2tICKlp2IzoEZAgFDSyswCF4mzGU/QgDNCktaRMErk&#10;sem8zzYFY8uIzwZHcJcX6Ilg4HvRHVwYep1oGOXKcwsLCygo6EgHpxK7rt7CyJlCl+YAvOgXyOlQ&#10;wHshj0HEHk03mJk65B5huWIQm2nWHPwK4XpU+qOPP/T1V1+2vFzDqDPY3rLHBB+ROBVzK7LfOYA3&#10;qO2wg/JelnzeWToaeCEpKxAp8BA8EwA9Fmmf2COSpdmfCnVoHhOnjSaRMrVaZjpDJAlkH8MuyL1+&#10;F6AW15o16BGOT0EvtKslEi25F3l1vCnGqq7XVVGu4g8Z+wqLjAIPhMo5CxqZUx8bM+4LAAofJ1sV&#10;s2d2GqQFY35nsUE5udejUztVKM5Op2W/vwYlVqkt80lP+8gLesV6EcUzAgU+2ClqQ528EAgMeRCU&#10;r8Tvo6eDC1+cjBDLwjiOAnJquHcINxj0e0AXrqwoPchB9BVkOPDXxzDbbdR++IOwxEF457INu4Ao&#10;UAlEbJx4mJHUjsLNKgFYdP3xq6fE1DD6B+LDEgO10R4Yjw4UnUijDprPFNJUIB5+IBJoCQbMzfq9&#10;qFStySqLfA9Ckhx5n4m/03cZTpBAhbCYo4DmJacvXGjs31Oen+GjkgbQtGbu7KnM5ZXBlPTVmfwV&#10;VCUm4ifBH/nJ6FOf+ij5sVceWLICd8vtYfsHt5M1hLvowNHL7D27sjmmNHweKpBlDsm4v1Ck50Y1&#10;TFlaVMjPQfeqpmybYbIII+W1SucKrKH6hKeG/6jAcJrq2aNC1jnpZ99zvP2+811u36vK+X9xdPEF&#10;i9Y8RZpZ0gGL5OUDFFBQoyDCroLeAAoKXpi3QBuVTyLGJELGIEpqDNlOp+b9d9/zgaOHlw4uMFtX&#10;M6Tobd2DakZJZHkJuODmR7WhkwKBl1Zxc5KdC9fvbBX+bCW2wrNvvWmxQiAunUwoLPRU61kn5h4m&#10;jl/Fuws0Kkd/kFnxindmoYX7w/zuW06v9lsPv/ay+suO3KDkG/QPkK8oNTACpvJuqfKhjd7vPnjm&#10;vB8vh3GjXD+VGs9n/e++fPnwbFBMDa0UrT/kIKRvsRfuP3GBLejqffv3kIiUCe9d27x3UFg76Xcr&#10;vV+76cbLsy6pXaNcFdljMT0YyXXHOFv/J5eymnG4+MhJpV6kKRRROx8yywAfALcPn4aY4EuXQvgQ&#10;j48IQeWyo1Hmv2FgTX05dTZI23dqG2X4wYmkqh3uQf5ach8hP92ht2U4QNLI3WEc8TIKxQGMA2uy&#10;5iGSq5iQc4wA6MTB5vxF/itJyeSfGViMSdeaDIjULe3+4N/e9Wu/8q6pF33vW97+nGe/AJZdVApj&#10;BREeJqLc+MsfDSITwWtyP/8zAZFPSgf+A1HRI9D+Cb7/i/u7ntIL+6J/81OCy/+Q3/7IxTHnb5JM&#10;JmdPP/xNX/eaV73yRf/qrW/m7oZuk5WAmRpG5iL/v/Qeqj+FqYDVi9jwdARSYxY3LuGOrgtZwhcU&#10;RzDeZrOFqJMoRWLhrhVmNzPugrPrvevhJz99+o03Xn7lrLTjDEi4y5FJ8VDxHskmYAsh1KtLNUut&#10;ypZtKg7I48HjUsMLzmltXNB4UhI0xi5Km2Y7Vy0WvbzJWNcKekgDdbjU3pgfptbYnOwijQWcCIeU&#10;/MrPKiEXk1w2tgghvF1oun2IxrFdKk9yDrwmuLqOdKlUirsqVnEadUZ/fhv6Kq40Kc5Oow6k6cvG&#10;jg3aYO7Kb6cxkWRjNnYp4ZjJamrMsReOjpxnC4UP5BT8C9FCuYBQEg9B0GibCJ5Sqem7ChHG9IBZ&#10;gYwVgmqmILVijffpdmGkZmD1IFqCwfR0tD3sZz/c7rCrff11x6p2jG096A2m6KPK8JwUibN9e9iJ&#10;WVcgnoBrAGWGk+AJuobcbtsCsjYq4BVAM8tfvbGYIZvaCynmYWILEYlqEb7N8I0o5pV0pE+2RL5S&#10;dugjf2Q0D6Ux7baUHympk9l4lS3N+FmSeUaXWH2HqLvUX8E6mfLGqSHTSjJiiJq0ShrF+t1mpoR3&#10;fUC4/dTTyIZqn0kM2Yn3yIPEZbfmE5HSn63YKcXTYjzxslOqRghnJrBObR2YjzFm2zDOCvmbkOyj&#10;3MR0jn+QD90ZZx0FKuGytVO1aaYHaklPyhCRPnWVjLjTk3aq8NH7ziG6et61z6hKQJXlEuGxhS2B&#10;35WADDQbeNwk0NKcZOLxAMFAjKgLQk3GSd6y9lOgMKQhdLka3dj30O+qVkSJ/SFbbnaWqTcnIYOr&#10;sumojH4XXD/kk+Kmp4YNtT3EPEFURQJZWtwleOUB4nqISMXjMWE4IIVCCtVGMY/wg5t/wJlrEqEd&#10;HKhQkb2ZEb4eDWo7sYWDc/Ipy4fyymDLd8q4cybdKDWMx1USy5fisEePdr1+ANEnShJoHBg/PvW4&#10;JMk//IdClQGGDIaRlPEqS/lgTKMhSK5kotN1kmTXstLMSdXjx2lI3iWrimKDT42njAcCUpEkAq4S&#10;uyh0DkHP/HeJkyWsJ76cbLqUnef4EDOr4+87HHmcQbtHxgHVVdQhRwEHxqBcQhaWDxQYFGQKmD2G&#10;nN9GsT3OUIpAHXUhh90IwSi2DF6MXBOEaeNXqaHHPbW20Z7mlo9c5gDlxxMOvrIMJlSPBoc7Ntik&#10;TAULA6dZdnuIWEhZspta2yfvuuPDoTtYmtk7nVoDPySWa2n/obnF3QBlMBQLKcQnfxfW1pWpLGk6&#10;UYcywsI8fBPKCM40iEQgVTnwCpYASiC5+TNvgJ0O1KmJ7ei0u/HRbuXDG7l7TqzPZNNfNZt7+bHl&#10;Z1Wxbnm0eo0g8jjSy2AtoyCHNvRzSZJlAhEcSeL4UOQyFv4mF1xVrlsPPPR3qczmscNHTVIQz44E&#10;ejg0UumSDniGLlNcIZ5q7ibmE8Xq8bXMXZ53p9d/YKt1yLK/fM/eL9kNtQ/3CGjibuael9pQf1m/&#10;XLYn0A5PblaMPcWPORfReaF673r3A8cvPsxHHbvH9u45tnTw9KD9QKtfs1PXl90jS4f/4O7RZr93&#10;8z56DEi1qkEyf/ye22aW5160t3TUGVtee+LUV8fOr2/df/xTJ3YXlwe97djy+zwHxRo2tVkrvmlv&#10;5ZkL1WVU8DsNN2BBrox5awnXl+EiKFJDAhJ5olmsNP+FsOCcYgbI2l1Na8yOFYa5O4+qMuJ1QiPR&#10;mH41thIkl/qgi6BPidoV0sMIBmNARIK4hgqwvMzrREwqsl0GJpl7yPfgGTBh5hJIAdX5q8Z8wi/V&#10;a0zQnaboIH9VjyJcSYLKZYGyUxZsesaq3HHr8V/57+/urffe+ta3f+krvhwHG9eZK6FffOkrmYY/&#10;AQB4HJD4AjGSXuOjvgSA2Xq56l9EvPK5P+oLfNGPuzpP/FK/uL/rH4LM/vG+54v4oSQv8tEgkkWV&#10;c/Ff//mf/PiP/Jtv/ZZv+OZveh0hFeTSaO/1PAwokzLbuXIhEvnIOIZuSdEHDesWeuTMxRVrF49R&#10;jDoyRN+Gx5eTFnsPuIolt9Jz++VxoWdP67n5d50ZPvjwXd9y05HL6+S6yXEHXo2lHtNKxD4NmmSV&#10;E7/CasgmQKtesCH9Is+hHnvLCzY59zFDVxQIntscVliAnCT+OuZNEEWVzQlbMhFuaI5w/BExx+q+&#10;zgZ0cBiTNHQUWx3PM8ySnA+MSQAZPOH4ajnKDQZ9JbEzb7NrFJpB0tFxhf4taQzGHQKvUHTqqdiS&#10;KND4Tvhv+DnMpLksqdHV1Bg8zaYPeqOJBOcB+TVMoDPhqI8PgLM7+d2cIMGyCOEBuIybqfFALkj6&#10;H1sdho6QvSdkh8b50FDbB5coLqcapWAr/zeD4G8/9sG33PDCI8vNdNgGVxWd2ogsF2CHCWFm1UPY&#10;F442wKggo4A6xmGXAuR6cwawNegPuATUCFP4jPecy0T6HSs9hSlDD+FavlSsACF9l0oR7DYkexBu&#10;wox3jlfN3AWMy4fFBHV29yLj39XVlcZMs6hedZmYxU5xs9DX5zGe5iqVAEL85FG45thVBXigx/N7&#10;lElr55dmlLoLSAROItlBb0jDG/8GzzW1z9z2jKKhEjR97bXhc0rze4Js3R3lKlL85TLa10A6I8o/&#10;WK9N/6QCE1nt1UaI0ZSfr5ZePlIff1Q2DXq2hkHXyvRszEAM063S+e6wPexccfBghmhs8k1R1BIS&#10;Qhgd4IZrmiVQHSqyZsJeABj8PlrUAGJAbeg5Pm7in+vGWmZABBRI2qMAU+0u5NWbkpYC7ImIB3lM&#10;ZUovAOUVlgoLScpmZrxXOxYeBc5tmvv6yCwK0CoIRqG+8ja9hVx0kFseSz2iiQG+qBJDUcWMxzPh&#10;ZDNpJxbihtaSoALVnqJhFMKtSD0/pktxPOAZhU2fTDGr8QjRTA2oEZsKb2YoRVXRZa3d2gJFa2uo&#10;bBRysE1YUMDNagM2EQeymvI88lAOW71ySSFWSvJTQg2TSRUHiDCjQw+WGjsMSF6sDoZ+w+hgoyHB&#10;B4OaBZDvkPpn8HGWOGhIemxdCsXT29MXnybIm0Aw2geKzixd3O6gRRe2XZmvze+LOhfG2apGIPy1&#10;kZ1Jd0QVE9IeEDKFImHaHXkPXFhbPnJs//5DvQF9SwroYvXjWhm8JRD2CA5jk5cGHOs/7Br2kgmH&#10;zxgiFu6QymnZx/UpwrOXUGpiTYkgtExQKJcChEHC46N/GkICtNUKOmcQIumcWk8gokyFlFrvQBLu&#10;ZHgmjG4dpO5302ub9n0r296gf3ll8tpn7n3ZoVK9kGHeoXyKMbFVun9g8ITalCWoLptHFnMRTixS&#10;j/IMaSBAQn3Kb3cffvD4R684uq/M2Ed6g0CXl5dj3rpB0/oimZ1Uq4vO3N+s+n93++pqKXvV1Hlx&#10;pfK8fc5CkxRQ0zgv0aAIVRORqpXQdK3w4XItiXEFlYGPOURGFTSjnIuyxXbaOdUbfurs+pmVzbYb&#10;AXtmmvDKNaLJvZnC2fbwDXvrbzqE94dpbelcuvKLnzr99xeHX13NvfQZ2M2ds9udey+2P3z36nOP&#10;HPyy66/b9jdXJ241GOxziosV8jZBhwpAiFNuMlBOqDjjhkn2OYMtswzu9Y1cEsQEHNe5qS7F9/KU&#10;KK7ukiZSf4fJjTG+mAwvhYbs1Bcp9Yn7ViWL+gj4hUiY+FMS5Y2iQFnw5hTxSJkhP0I1uYnAMXkx&#10;6mXdyY8U5FMfgRkx8wmagh9epVFJmspE9lyLA4jt3HXvif/wjv82GVnf+5bvfdGLX4oOkk+bcCJp&#10;qB+FGp8GkU8Zgz0NIp/yJXvkyPJodzYjyPH0u970rRtrZ3/qnT++d3lX7O6hKEEHJfwNjIBKniwn&#10;OznKqPchV2iGGAHc2OMxQAyDNdYj0BJPgtITVMDKpsBhV6Hefi6sEhHipAqT2f9xgsax9uuvPbCb&#10;hDKSjIs4Kog2kRrZPK7i5BWSVSgga0PTp5YSKsuy2cGgR7o3+xRMgcwIzP2SX5ERCEOKlmQ789BS&#10;cSWYqD2O4RsUSBUMwf8m8ZhuNzuH/p2oPlDdCLaOHYXBHwRYNkXPBGkm7D+SqVtkY1ByOBqmJxd5&#10;WDXR8CNi1MZCqGBKpIJsqpVwjCIc/CdPOTs+CwUtFKwlGLRZp1lTObHC6AkAj1UB7HlE4aqBI9ka&#10;TYOftjBTOiLoZRYuU4JgWDiHbTElmgd0zJqSt7fGdiEfLv3eysbd545/x1XXzsPqZAKMNMxUSedD&#10;lcjyp9JIAWrIiWUglCACCle1SZZZ2Y0TiBR5vA54xslidxWURjQTtm4p6bj2kqJiuc1ZgEXV1xnT&#10;8cTJlzWqCWQeLJXLuK6gbHn1AH3jbcQSxKdD2h80HnT0JJ+nbQ0HlA0ewYOM8yebtuC82UglaS1g&#10;hLF8DvyIgBxK/oDAjPXiItna0RAcwRnmEYEahCpgjg50OtzcYaYxu5eGdshg9lIRsDl+FlQERmB+&#10;Kci/qMQVvBeoCVQopytTrhVHYTc9LVMkg/8BaR/DNahLFE8QtOTWsAljosYaAi/Xdfv4eyplm02X&#10;hCs0maBny675OFBGPoxtptDk52s+OMFqXocEhIrWvWnRzJ5zw07OpqSkBqrkBdORASY2OeHaiZFC&#10;sjX1WmgXuIy4p8nJOmsoe6hEZlvk9Q2wrLAlk1mDHovYOmTI7Dy8Pagid+SREFTI1ylyk5J/VE0V&#10;u4AMpY0wy4VAHteHSJmzPsT2OKr0Y9g/r0bvM2cIjMIUZwNppsVRtO0QPTkueUMFuDM2xAaL1jFO&#10;tUUl6AMlf0QzTpAunjpMYojm1E0Tc3lJkJXn1PX6VrkK9uJ2YUFQ8pS9oHVD01pF4gUYkLVVynaA&#10;Gw2uMw4uGkYQ+1HKZ7CbJi5UP5jBh7Szk3GZzsyQU9oYwxf3nSpDeNVEreQJ0+HYKDtGbbaJB3tr&#10;bXt+drZgz5FfSU0UUmoEI8ruMiH2auzkfGplzm9voPnYdfCygoMjWMJrI13jXGgKsz477AMJGCSi&#10;cDIdaAE2ZGNNx+R0gguo9uNz4B9IX1fUNZOFABmN7CUitMz5eaf1OFllOXczmDDASyGiiBA5N1BO&#10;iRwQ0/coX3hwaH30/OiWs92LvS558sX8AvkC1y+Un9OYPnsx17QYnYDeENRi5C6i5hS2NV9ceXWP&#10;8tgr+F/4wzBaEuoZp4hJ8OZ2gb3Mpludhy5u3HFgbx3dDRJWE0PIv+Ym1NTWwED9NY7vmKg+Hjh/&#10;8OBFboKXH9t9FY9ZKrDji6lc18+Rfi9js9KyTdChQUq8NRVyG11g0hwogwhrF72Y6stmGWDtKZTd&#10;XP3uc50TW361kL5qwR4W5z59au2uCxfQ6nzDlfVnFHo1gimmQceZfc+Z6D33btEuuzBbqdcKHW/Q&#10;i8IXTquvumLvjTOAOA9tZ6hVzrWGm+ojz1ZYYpkNJF5pEyaljz5hZ40/myfO+OuglpHSEmYRM5Iy&#10;Z10RDboj+Pdm9J0UzyCE1gxc3yAuQktKQlQrhoirzjSew56C0NWsqnAOOmaFq8Xn6jHHDagbniVb&#10;eY7cAQlZmNinzHhZLGMCE42nR79WxIbKeXjxut30PXCZRrY7tYq33HrfD3zfT778xV/9g9/3Q40G&#10;7VMatbPQJf7LR76eBpFPGRE9DSKf8iX7X4FIaXqH3qtf8WXXXnHZT/zEv8srvIDMii7HWLtchFzI&#10;hktJAJbcavh4iWFhpy5LzBu4oh9LTQdgQnow8IWxXTrqcNiVN0IHudy4FBV6ZIYP03Hjl85ilTvz&#10;+msWdym4F5k/xQIMPKUX0eyAjAZOhUV74EJiTeozM6xOhWCGo61KR0pk76VWzhIsV63PzPErBr0+&#10;CqtSE4aEjB5C2PDHkIiATwSNIGNQ5mu0zfb6/eFME2UYW+iAGah0ZXmGUEM2PkZ4GEcgn6glSOd6&#10;TIeKmV3AKJhLQnygoEr2PPNs3ghGQgUQwquMhXlVGJspYT+QGoUJInysjqF2OlsaI3tO+WwxsjUE&#10;KDszRehA2jN8r1Sbo/uQby6XQVeY3FnQ1c9hVGUF9nFp7pjchUNUqgXNQ9TSASZEPMCAvrJraVhI&#10;uxfTP/on7//yV7zo5bsq/tY6Zng088wj2VPQJQDHWa1sfBhU4THuRTYHVIYiQTVAnWOBUD1Vk7Nu&#10;kr4GCHFJJ0lPqvUysJhxNHDNDPlMhSudkAoCgi2mn7E2iVZFt2jd1KG562/XG01cta31dVZB+EYc&#10;B+BtIIeSLmimyVa4bAK/WerpiI1CPkjyMJQhRNQIjWAmh0igCmDJjAdUqvO5kDfJDIcTgmivIi5I&#10;tHS+Kf7B1JgfDrbK1oT4H7a/PoowWCXRRWlCoEDpYHQZfXTgx9CrRFE+RL7TzjPWdPgFoLB8hjo0&#10;fkB3kK5R/idfBWqMeEKMDwCaYwg8EGJV2ADt2ZL2hxIu8f9NL6o/WnNC6aWCgKs5KpNGblW6HVzt&#10;SM1MgRzRIJR+0LTItDxb5KOAm+EeGmUYScV0rgh4ue6krwEZeYr8OH7jsD/H5wXfKE4VkApgEEkp&#10;ITCEVx6Oj6IKb4QxnNwqYEg46qFBTOd8uQXG9a53DlabH8iAVNz8tOaomToa9Lkl6DtsQpS5W4yA&#10;Lbs6Z8+QEs+F4ekInDKOZmL6KAmUOQ7XDuVOoF0NQ6EQNXrgJkKFx+5omZBFjP9RLtjIZvjU1G1N&#10;a9/mqIMMGJad4R8bpT8QMa9THETZBIOLrZErD4KM8WDhmmPNkGwutyxJfugGOZiZfkowkKxpaR8D&#10;BZN9EqqQ0ypMgHVkPC47JR1rhi2nOUUD2+5uE2FN6LpLqHK6TgUP60jWmgu7W8wPgexGewBGhbws&#10;EOx139mzo2xp77GrmYxohyc5HEAIoFMg/I6bVVOLIJDHy2TuyBiEhk7VH+h21IsoPjCxSsiphkc5&#10;h6MOIXaSI6O7BOLX4BYBO0VLq/hRnhM8HCAJxayC2NNhqX7cD26/sPk3a+4960X0FS+cTX9JY3So&#10;NN1FzmK1WMrFnKzLHD8kT8yjzUCkg+aX4CWlF6k4SPynrttO4r0+JxYyZf4Dak1Qqxd6pQK9DpPb&#10;7/jLrnfPs595iCvBisR1JqANiwsEM+hGQhDVc6Nbt61J+Dsne393dv31z7vi1fmhmwlaFgeg9LTv&#10;soIJmyYh3VDUehSk2TNuEgOTp2ou0qdqVKchERsw+oqoh8lOF/CmZUsuo4dx1ISDLFAO4FhxzXU9&#10;q5mnVYwA8azXyjv2cS9z57o7Ey+eOHfGC929u2aO7l44kh7MN5FUbadK047KbJqssxgFOc9HQEA0&#10;2DqqSDllPhxwmJI0EnWgPl/U0mZabfw0jCo45LNcx5Jui3gQANWdZj4482+EQaXxRNAgdoNVXhwk&#10;EJC/Yk9oh+eiiQJUFMSU9C4ieAWxTWQBH7jqGxONgAGXZsJrjNICoxnXoEgmKdI+ip0xUtnECcSL&#10;4ZGXbEVZ5QKRsBsdb3jmfOe///x7pqPSf/qPv7S4sEA7A+wMD5Gx9jwNIj9vHPRZw9H/+kfscPVf&#10;wM//v+evPjFc/jxe5yMXR8vQZNzeXH/Fl77sdV/zVd/zXW8eeS7mR+gslj4eFeoLhTs0xhUppYdL&#10;XlrG1dCTPK5kTSDOYKXRKUoHUeWn2JSRCaaQQcNMnJXbHwQVGA37Zx4aVOPe66/aNZ92sWPA+uWB&#10;XLQ7a+1jTgZdh/qEnXUg0kICi2zB5pjOAc4CK6gThfhDyb+V8UZ6JQcyKls5LjJmwrjNIxu5KmzV&#10;CVFKabAeOExROKaSjoUTu50WU3ZZRk0G6WrOwdrOcAm4Q+MKIYjlovYhponI1qAaCtUyrwGGqjzb&#10;QGnETx4P2SKhsaBqlA5oWgcUXMxqBgyzaPVACsOrjgHJRrtNz5gyGxF3ltl/06nBKNyYpnA3yBKO&#10;ok6cB/wlXjzVJHPG9WQGhVbkIuAlwC45LW8Eua163F73/uyOO7/+huufXRfPQSwvnKw4BxwgaWRn&#10;pBSPAfmsYfwxvDEfQRh5Cm5mmMWHqiAZHKNIx2maQRJKVDtGCil1zIgLmYEoLi4vfXSTCegHEAnC&#10;L4UxCIzl1AQiCimVmVFD0ckPG4aFssogwKwm04dPMpzGaATzBRrIwNjxoEBOhRR+yCKZLGcLdCsg&#10;GeJV88kzxFR3CkPLNuSc8pJQ3lrwS1h31QetpbwPayhajhWbio4s1UEUTU8AcCzxNq9fwZyAFiam&#10;slNCZIF+IrZb1Orcy5G89mjdqjKTUhOMd4rdIeVk2KghaDIZtJaFctXvjyqlBscRBKgckWCRCW6L&#10;RuSlT+A7ZYKYUDEC9YCjXPuUSdRn24DBZfzr4SwhPxJnDXe9bkoZjJREOs7QKSIPs2m6G9bsvYLF&#10;gvtkxcPQydRvBB1sXOiACT3gb1sG/cPZgg9sEet4U7jw4B6NRAGRnQmp7BG7OxdBvLtxjE4q6EvH&#10;+djn1eaK9FUQDtnxpvViabERMu+nJZ1pfWEeKaSPTWpcmdqE81vgtmiErpYI8RqiDP4XikaNd3E7&#10;4f5CQFer8MY5hok/kWqC1zkYT3s0s5CQwAgeMplrUS5FQw5UpmMdXEwt9RBPdErpyojueBKxroLd&#10;uOCET3JNQUnZkq3Ag1EIVzrhGEZ5pT8q1uusJDHFAv6Iowm2ZbKxsMKTTFucbShAyu0z85sWCEOi&#10;pingCDa1AJgPougwRXOANiBiEW1uqZ5d6XROb7vO4oHmwl4mrfKVkHfEZ8ZyYPZ2Y2fV2sVmLv8w&#10;HwxQWP1COgZAwEZMtCU6lVgcjK+BMsdUMp8e3Ytoqkf4eQkXCATlmcaVLI2lViZm/PmT/elfne19&#10;cGN0bkShQHxt0X3V4caz9y3W7Vw5NamlJw7DE7WtZjGX8Q743R6K0VxUzipTfSh3Mzo5UZ4BPHyC&#10;XMwXMp3EKJMgIaJpWE3XVs+uXPzE3K7eoT11ZrCSURpFAQ8FYjpVsEIscoziZ4aZcr7wS2ezHzjX&#10;+4Zr5m+uwyHw+FCWDUXIIKAs4CPMza/lAzV524ZfE1rSf4P5wdJSJKv0hdVuwjxBrCezDXSx8Gui&#10;IPjAJuRByAOELScdDArpOh0zVNpkCaq3SjhIGP2H2dnBND3w+7uK6VnO/vFGmC0Owum8bWd6W1ap&#10;6lHjqaKBSTntIZ0lGk1LuOK+BWqR2j56TzRuv2TqYxJtJiof1/8wJB5XSnPphIk0xyYYaS5sItMH&#10;NRLFkey/mhkhsEnlgN2JJpJjD188xrxvpfcw0GANFbzWdqAQJ/G3JrjHvD5+CBL5pPBQwh59m1KB&#10;+NOkQC6RtBpliMhIbsMwdh86tTJJVx+4Z/M3fvkPvuWNP/CNr/t6QCSaZCZputkMt5l8/TNkIj8P&#10;cPOYz/7RRO1T/1lPCiKfEpH5ud/8pD//Kb2XJ/5pX1wQ+ejfZZbQuN9rvfgFz3/Tt37Lt7zhjdB6&#10;DPQoU2FUDRbhj9tbWENYdTBm2rhb8tlOmvBHhQfHfqfDQ1GvHmZIBzThdUJkRPG8d3alUXSYveZ2&#10;L0Vr/UHKQwc9dvb87B1rlfGF1123Z7edGQ4zSO4dFCmsyGh8CCRnI5ygsKxhcgGfycM4nlCJRkcW&#10;TyAtdp6/Td+W2avKbLvuYODwKhm9K1xHU2ZWSayZbApUs2TycJflKTU2PuqoSpEJrJr/0oQZSsVY&#10;mWUlZdzGTB1/Mp2KxupKd2CHrIxh2JPpsNAYD6GXhijrgCOstcHUh+aBxVQXFgpz3wNZEygdRITa&#10;sKxNS9VZPEU4w4sQCuQNjbqBj2OSPpGGXZ6zU9V+q+d7o9k9C7Q2exdGTq7Cd3LdSJsW50dfOdPS&#10;TOz5XQIt4UDSYcdtLN3h4raYnFzxWyeP13rtaxYbN99wDUHd7JEMwuq1Zj7jjLr0yJEtbeXxLIdc&#10;HLdZt+1mk246XzFExBOxeltglZEbssWnnAG50LCduG6hXKfTARSXViV65sCO0bAQW07DQfKPpJIB&#10;TrZczuQx7qioJp0b5qpV9FET2R/oBSyzYsI2cc/L2sISHKeGAY3YdeKfcO3AUQIbuLogXWagkIK1&#10;EpixDyXA5eJdjnPAEHJGlWwJriW4cOTlK5khAnoSptuDMLsxrDSQUqFaneJFykRI93ClqpkaqQKT&#10;QjY2pWcTAF+AIfZ0S1C3DqtMMHXYT4/7pSKTVmsUkAa1nbEW8bAOg3Z/sIGBql6cm/hdgVQJGhRg&#10;QtCnMXfDr+r4FDPWG49tx+G1ooRkMswhgcoNoT2YBlLxETMELthL1h5FpJMzh7QXDzIsN7mQIEDN&#10;66u1Gi/Y84ZWjJ/cT1HIQn5pVOGwpOG4JLmhbtdclR6mXMrJZdjw+OsD6gfhd+HVGOsOtweUasJM&#10;WiUEjlMaHIHxZDty/8sMOi2Z+kHyTLip6cmE1tLUlT9lLoeoI/J3dh1DJ6Ebxcbdozam1Gh47Q7s&#10;PH8ZwQNoBIfWOC7OzCwh7WhtXuRxrM81NYrw4SzJ5WFi30j700GnzVnCrlaGHt6Sjs5wnKyUEklg&#10;/XCc8Yj+5r7C0J/nSctyrXiPvVyVd1nMAhhxkcHyFxEetEfwZ8WZvNOkhHkY9HPODHWItOL0OwPH&#10;ajLIG4ZuaxvRMOZsVKHUolJTMipXSZnKh1uDXqFerZRgEO2cs31x0ypGeJYxN/FoXXQ7FzC8Nytz&#10;u/YsLOxi6OgTc2DPmtYr6frgcuFL3f4WuJUi77xdwRlew89HqssoHA98KEKul+a/EgZqSYY4ffRa&#10;yrtO/qdYL2w6zIedTAUKcRAOIFPLoTsp/siDkz94INiViQ/a3ZfMFm86vHSsnqsj6qXG0S6HnBG4&#10;3Tg/i1eTJ190F4wp5JjhqzjZR2akDEmF0UmCVy62rjd5BIQt2URiEf8O2z0ulFfOnz539pbdu8eH&#10;DpW5M4WjBDl1P/gatua4+2pFUqg4PjbG4TZqg49tzP3cnRe35yY3LdXesGfPsbjPPQOek2ebZQ52&#10;USITUQo7diLiOk3OpcTigCEpXrkok0A5mFiasfGQ6kO1a0eoSBSqdg2NEhLOVsUw+EhA51VdT6No&#10;4v7x1POVGOelPULzJDs54JAIA+LEiP6BQs3wGcofkzisJcA1DVi8QSxqnGj5CVxKzsmOhRNI82wj&#10;HEoNp0yHEvkmBz9Ciywn20x8M1xtDsl9JI5IPPiwmU3I3cIKYwxMLHd6p1wwHlUDmll5mP9keNhF&#10;WCRGf057ny2/hkpMJEsJCNV36Afyv9SmqUGKduBHoAIGoFRIMiWGngnwm+88t7569tyZem0+m5r5&#10;iX/3X8vW5T//Cz83PzNfkMGc1QcEfEm+aX4+R9gnwEqPAxJPCcM8OQQzwXZ6o19cvPLkv/h//x1f&#10;4Ct50gv0/7cgcueoaq58AiLPnz/5Fa985de85qt+7N/+CPkv3haZixXZ/yAIsA6kcpUmbAmZ066q&#10;6Dn0gkU4RoZhkacrz7T3LHwbDzgsvB5FaCwOmrLisAAzWuyxIVLjcr7v/Or9Ky84dOXNu6r2YDNm&#10;zgThRBMg1gI0e1aRgSbwwu+FVtkhiRjew91ixpGt1WaZtJKzA26ozzZDn8Q30hn42yqJoRUmgXRS&#10;YnF8VvUTiTVokszqFF2sVOeh53rugI2W/gbJ94Ab8KLgiEKWqBpOh4waqR4Zh6Wpvy9t0XcHJs4N&#10;PbjPDkU841gpzHneuwLPmWYSnWOy8ch7Y55Pux9RNGn2mgCiAuTB/2SohveWQQ3rm+Cm8A6LoF91&#10;qFRR83AwHeadGQRGqD+5ikwz0eFAeKCr4bgLoWI7Vd/f4rR5fFj4o9vOtP1hcyY7l80+58D+ozP1&#10;aNCmU5ciIVZCOF7kiLSWTDMDiSP5CABW0H0RE1UCdKQoI1kbCgHjd7FShnDSSDsCiEP9shaT7j5i&#10;Yy5YVY7CFNwJbTiMabi87BZ8vpx62eba0wwtFZjby1TWDUbbQKaSTdJkJehpXMvHwcoIXkEehyK0&#10;WK4zk6VgBkzSmFuIPTg4ZWywAVCAF4UoMdnOtOqI0iaXB1cFGS5ESYOcY0RV5fSoM+hssB2WZhez&#10;wYO8SGTwmQL4aAK3DL2KiJC3Ka42i3SJEEdQtAK2+cYiczJ0e8jz4I1QzcKVk/6BRI4eO1zV6WpI&#10;UXCmRJMhcVXhZBu6FFrZkKoT4qB4ldqgORFxF4ZD3P0KXTS124Y24Lbh7mYXYCuYeKM6Xm+6QwhJ&#10;gkdRChU8iybWVcn7gpENr4aY0Pe0eUj/N8nAIILUM/44hdfnIqXq2iCZm0c+hC73dRyC4zGC8H7Y&#10;nWgZ5rClFmlAYz7XEJHB+JWDB1Ny3gTqWyQPmJkUGKM5KiQ5OyJEmka37IyQtRJ4KcoA6pUoKz4v&#10;E7Vg9dxtbn5emHI0weAwT9rkwD5IwbjBcUuBTUF/+rxE8FJgn+d4KZQpk7Ufk4AIfOCBEnNp7+JE&#10;hWFJtl9t+5zaUMlC2NPPjYYQlaFHMhbSijzh/0qI8fAeKHyUXuagZ1IN2LltHnDaH42+Tr2DTEXB&#10;06aQCRKdNPuyKRclO31GedUY2Al4BoHPUKUTMTTmUYV3o6XdNFJpSDBKTbY9DhB81owhpshJyH3s&#10;By2OVfiskeWE1FpDMMU+hY6YfjgQMGmfW1qsNWcbtXqKHDGdrqRNBmKY+hFRl4/evswg10AGpfzx&#10;aWX9bMRyiWybmi/60W896f78vVu9ce71RyvP2Z1dtmozxTQZYDxaBUQrYF6UK3ywoEYul9HhPTKt&#10;lPhQVLP+lUpRNEsVIlMqv5qvub1BmAj+9OesP5ut9ePHb6tV/EOHCN/0GdSrzJynTxG1YllZDXK5&#10;CslVay1vprYcZ4e1LDfkrru2Ux954PaT49Y3XX7kpbtqE3dT0FSRvSBbUeWG9uZ8pekvUwiD/BCc&#10;KKxNUeSswxB1VgXWUnoTXiYOpLQruKPSF82K9B+9M/MjMvBwqic1MCxJ8YSM3nHNJzwrSUYGlgtV&#10;8ufaV0xJYSKv0s+Q918nAR5MJc+KDWUT4vzH88OzonmB0ryTCyZMzm+XDomXhviaM4FxaZuPVJyq&#10;cK0JABFe5jBqVirlgRh2EJ4b6pqXzXoOfcgF0aNl/v4OWymf0yNaWymhHz12Vm6rbhQz49YT/ag8&#10;cNMQwNQkz6ainrHJ5MET6wSHEZxMzu5v/cYff/BvVr7nu976Ta/7BuYU6IKYGSbsqVHFmrrvR0kk&#10;Pxdb/aOCSGmKnwaRj77oj8OgXyCifVIw/U/JRD4eRE7irc3Vt3/P2+CC3v2bv42APew/gA+057l2&#10;uUToxmi9zNkLSqZYLUPZ+26X05Vll/Fehy70GUopwAd7kh5BUww6zZRza9trFUp5Ofc6mwxGB0Hm&#10;7s3oTx8697IjC9c3xuW4naHtkEVZ0iVAY4NNNNBcO6wgHE6n1rc2QRWLi0vpdNNtd/nTol0h5piU&#10;DepTWReBO57rksjNYlAu034G/+ezBzdmciblkbOcZE+lEpIeII6klujW0qT8cL7niKrAQi8YEZBN&#10;jHDk99r8HYBIZQZ953gwpP47W6nOknfTaa+DbquVOpK+tjsEtSAIBUwzsgzCdLna4PW4fdPdByqV&#10;fzlFSA2DUHb3rNuk9yWMOhazokZtGF2MoQvduFquZux0m8a/cQSiYsJGnKSS25WSUmIcqYZtNk60&#10;PTnnro3ppx5qX75v35WHIur2CkTnDQjxyUUowvw+WehIKQe4g1ES5mpOKU8lJNmBfBwWEqgMxwB4&#10;EFwKToCPtu7E6djtttCwoVgC4xlVE5eU1b4yJEp5mqYwnPhPfOL50hyklIZoQ4BQ2KwU42lPrDC2&#10;jGCrXqGwDkM0uHRQq9cZnZIZyifC51KG9M1lhr0WmlpeJ5NORpyFzCYzULJyjL17UKrsYdPhJ4PG&#10;ADPl6hyIh1G75w+aMw1KhUZd/CPpbIVR9cT1qHWO67Mz8AlASWz31qTHnSjhGZNi1aqzdQQSQWYo&#10;OiJoHD07XeqoTkPkXMgre16HgiVISqDnwG0j30QtGAxzvid0UmrsJjSOZCLWdug1HPGjAfuuygYL&#10;ACBYK51bggoqRivv4W3Pd4zQAoI86HQ36nXMkmCQdqBmoEzZhpdNoU9jAo56Adg48PrUFcL21Wok&#10;+zAeH2YmNbYw3LZM2Ek8Qs0RjoT70TKEMLYp9MHM6dCJymAzYa47wrrFT+KeIGWkRbp4o1Lrb7dx&#10;4HbDLcpyWKD4EHXxS/vUY8MNRBIjr4CR+pRzGr3BZO6jAMmPegwYpAtWtguheYFyYST2YlaoimEP&#10;5YYkGNkS1zZMd1MW95INFYq6RbEn2T6B57CNoHM4Se5rcTAoIni5nBQdNjZQGRhu3Gm1YVYYngtE&#10;ojvGFDHO2rkZpSIAe5iVkl0AS5mhR0B3voDQBLe7DRelNmrEgOMhp1mI1WGnz05NLU0qPzJOL4QE&#10;cK6cQ4ucE/lO+K+SXfeHbMkg/yKAgaNTPOGAMQUi8wq5INSg88mgI+l2mePjU6Yq3OHeaczsqjs1&#10;K2Vd7Hcd2DxODuO4SwFOb7sfBPlq7eDlV4vih4QSnWXO3ugRDRGZLOzJ7mDm4Tvoh/9pD1L9tC97&#10;NkfNYuF02v7DT2y8b8190dG5t16WOURi1ZCWKZnWuAWB5Zx1Et+zSC8Yd2LcVfwj069kJEJP+k3m&#10;1GUSrg2/K5hlXgULMaC9UqlBE3f722cf/mCzbu3dX83n+5NJl7wIVDGS0jJqpomQCMaJ10nNvW91&#10;dHy1XyVuYN/i7Ez/Cid/dWU3B8SfOXVm3Fp9w/OeeVQijkHEgYdLabK7BSKZPhj8/EiikNpiJIGX&#10;nFdqobSjGmjzxT9wlDCqD+UPAL9YXgR7FMRDYbTRWjKFMl8JibvDbl4q1JENSCcb1m2pDwVL9SKU&#10;SABMZIgF049UBp6WFQZhBoIr0XvKb5LAN0B6A3BW8oxCB4wDRykDEjLxtzXK1s+7dLUBeQgzDN1q&#10;Co2SZSGBjLxl0pF4wWrGkqpKUxeQX/LKDdHIb5H9P7kxdDy+dA5IqFcOkEkqWvKnJiDp0bhPfQJI&#10;tmAwPT9c39xeWe8RL4seeH5u9wP3nfmtd326343e+I3f+eWves2u+SpHRFiYBEHunF2esIPmaRD5&#10;pEjsMd/wj81EPrVX82Tf/X8QRPJoeV77P//Mz/3pe//sT9/753ONWSvdVvIvT4NFHsqIZUDjMXl+&#10;OYERjAKMqrDPyerLeR4yUXVtibaDm59zqF2oFYAORfyYMATFfnpkd6fO7W3/g3fc9003XXlFLUr5&#10;m/SrgRvKdICxTY5zva6LHp/9mNWzP/TBfCSf4QL3xxdKDv3VcGmExk0yVslMSzV6MHZu1CiaWfCE&#10;iv1DDzcqaYnN5qXch5mhkTjH9iNrImNE7NwW/XVxmjBzTCC0zUGKRJHqvMhi4M3IWxIPGZHzVMJ2&#10;mcQ7lnj6pnFdkBMb0Cwn1aZHyGWuWELULz0+uxq8Jrii21NsEHnLaXJ1gu7QQ/WY4iBN1yyTV9L6&#10;KMwddRh/pGg+VGAyszq/y8LKb0FPhDCNFZaUYJAbvGkwsrbD8d8fb8NpftlVh2dLA4cCvoDyD63Z&#10;udwMUjmkOHKRlyrl2i5GOlQKipPQ1WH9phbIZYIJ5AUFEWWO0A19GbElkHXgctYvynw4IUhdTruX&#10;Mm9BP+zoxHvn2OvFfPF+8LngdhpAkAyIgstna+hH/fbYKZGLbis9g9VUh37p/LTPJadi7fOxXcLV&#10;m2Mwmpta+AL0AWnkGhbTZIJIdM9CyjRzAFmYV0EzNnygm1Zkba68OZP4ApzOzYg8RfYIA80IvEBw&#10;I7cBhwjEbWWoYmbi3IRGY0Rwm8ZFbLwm7ofRKvHMfXkwpTpSIgl8CjsgRgfqdnhzkdeTe13GAbRQ&#10;GTgU0yKm7UEmcEKsnH3S74kVZB/lZVVV3sbrlh048Nq09HFjgYFRgnIp+/hFiQ6A7+NvgNaS1grY&#10;XEAtiKdcBabD9CMvG02IMy+RioO/G7YPVAqd2gWHocWk1N2GGwaEQJvIXyPfDHRjdX7XoNWGeQac&#10;Y5PPkHcNsx6EAFZIjTgNLiZRkAvVD4MO/SOyFKtMhUeY+5nWuMRFuzN4hVblgzOgc1qtUtwjXMN+&#10;Kdml2hdHtFejRFbrj54NDBElLhO0p9QLGUqxi/BRPjAulSpWK16I6Yc1gMx4acOiqEs5Mh+HgCak&#10;IFw5LHsBYCU8BgLOpKgMVSORmWQyHOS7lDbKQY1qIdqTpMc00sMoIL0cFEvipoJ40P5iwCoVuTvk&#10;s07Txplz/P5DGMRJiMTIjOnHOLzgp8TfWdxDkIJMC5EkG/JObjWFA01orhwjoPHx3lQ5BXJ2BYRz&#10;wQrV4l333NsOJ1ff+AJCYUmv5iN5hInUNNsM7pIvMWGXjNLJYk5YopcN0HijsuynUxuZ6bs/vv5H&#10;F8dfe92eb9mfq2WHcyxcJitQARORmoTULs2FMuNO9VlfKglLAg8Tymrnd/GdzIoZ5io7SZ8l+nT+&#10;PyoaV1aPT1Puod3jRqNE7BVOkHQa2pw1Ab5OrTHgKEIrwD+fWh399O1bi4sHDvqtC1G6Vwqur0+/&#10;dml5jz3zicnsH37yb286sPvVS4sNaxROyYcS7jHtzEo1EmlqJINaZpSV1pUKUFShadyc+Nz6AD6T&#10;FqX6bFP6woLDted+YI7ER49anfgJRa2z5Jg1Y6enBdo7wZQJDCUzyogdud5iOrNZOjMVQp/g9gnT&#10;5DxZP2hiRB8yjQBPmtG9TM/wkaxuZj1U1LcAsApFMYPnOY6CBXnoyGDlF+xcbcW5JSk8lwzUBHya&#10;cBJTRiilBi8Zv6g0ohPadxFPM6sx98AOE6mPS59UMrM3HvBLX6xqmmlITyp7uHlhjzHHYPNXxgUT&#10;jY2tzokTZ8b5sFjiGN+vVGZgW86c6//pH3x45dTg5S979bd/2xsO7F7mIZJ+RDdGcsb47C/7XNDx&#10;TwMisz/+4z/+ZIDn/40/f1IQ+cRv40n/+uM+jy/wpz3pr/viXvRHfp05P0mngh35Yx/++NFDlx87&#10;esW0UOt1aGWo58dOMdvsDrYxy5ScWZsBJYBl3LMLqE8wrrpxtjvNEkHXxvFaKCKn6sfjbdROfvuM&#10;FfenmGhrqd7wDC5fBPm3b548v3r/tYtzjUJsV+xsaRa+DKQ6tap2edkp7+IgLV9meReBcDh0UZHZ&#10;+Wa5+Jwomg9HRFQcDIL5XGoxn9mVHs/xD9npAtsnEYKmsliZfHhXYCBY1kAkxuvqVUmwm1Jrgphy&#10;UMKGanuDbgvnBJoqi/qxmBCvaqHQtCvL0aQxwChSKRVLC0NvOuixxxAnbkMn+QFduNlqcw+kCsNY&#10;FkSgCK10AAa3350QrA1MHA8Gg3X2o8ZcbRoPut1TeavbqJem421/sM0mLc7Ba1sxs0nJfUhJGfQw&#10;J6UJtuQXMcIeE07MEM+qWbkGxtJJVImj5tawcPyit3dm7lqSNV2/RNxHXw6Dcr0eWnCxrai/VaOG&#10;z7G7/XNRcKFUgD8jv6YXept+1G8uFlnj3EEHHsPJLyMCI0Rl5AKqdztNQDwOKSZBtIRBv1nuQBrF&#10;Zn1PsTSDnQZFvFOts+JBrNJVkymcLVU7Bapwwy1/dKpRz9olqi43uu7FPEk1ucAdboVxJ18cF+g+&#10;JJ8EIoj4THToeDsGQzp0SRbKFbMBXFfKLTeqVFiAMFIUSWZJOMau3w8i5EokfbIa4kbJcxZXk5Ew&#10;OPv6ynjSsfMMBkEsG+npgPkkKYMpuoumI6fIQH8wcltkIqIbxCoMNYIWAxSMyMKmWcclnakOMEJ6&#10;Kydp2i4v7s+miniXyG1yCnujqO55RIcsZzN74wAsVcPnEAclgu2K1kLgYfaKneIMMll0eF54PGsx&#10;vucjhfweSJ4E7mVmizF86mAkIwOTgg3sKDaJyMUFiNUBqUHWQqGwkM3MhISmT+c4g2BrtlMNLo8s&#10;bJyCNILmrOEiMGbjn06Rovan+bWUfWYUnw0n5/POutPobF88Xm2E+Rpm7W4/PDv0Ef95lRkONYNU&#10;mseQ2eJ46I0mUaFc3O0Ud2UmtAdxJICIxwTuMAhjf9dwUo4yyUj6fQ8DRL3elPozUqMRDiH1CKRo&#10;4glKKJuzk35nnQetRJfPGFXiBTgyoo6Y9Q/dAQOEUrVcLNnr66v53KJTmLGyteFg2muHBXvRKe2J&#10;gnIclHOTJkkNmqfm7JxdUQNcmJNANhOB4Bn+cxLTLozmDd0aRTG9DnHslMTRODrobmbTfq3Chsx0&#10;78EwPmUV2qWKT/A8chHQPhK5UAeArRwleWoHyuHtXVs56wfe2dWz7e0tVeLEA5tbgMkxXuE0RQBe&#10;a3Ca9tZ8sT9OX5xmLvLQcb6aqJ4xjKeknm+cWj2HAmBuaY8aH+V3SAbZZhgrnGJSDMRQCjIQgwQP&#10;B6yAZgX4c2kBJwxwbIb2qP+szAmvfNtmuDfde94czysZW7LyK9XfADQEQHKyA0zlUEws4UKNCbhJ&#10;OEjUMuBOSFQN+DWdFYI00osMNSkjr3/64durVv+Kw/Xdu7COAbbGRclbwUPUIlBDr9cGi4vpB+zW&#10;CcYfWem/6Ooj33ntzDOOHjoZ5jfPXbh2ttGs1zns3uOuepH3jLmZEqBN4DbxDAmsgLiECIULlWio&#10;9k0BRJAf+QOMnks5/TpYdIhG8tGJVwB+c4zB55UMhaFCWXgV0CgFHbcENnCMdnllu8LCE38h+Y86&#10;BnWiwGFlpt66ObhF9Qs54WTp5gIg89Qh42eZpVpW9krQIcYtQhigXZW2Q7KExtWaQ/OLdVCfoKbA&#10;K8MgHqLEwwLI/a3c+GmonC94Tk23DTA3n66SBHZkBdIxYu82vhkdEyhe0F2AgmSsjSy5JooTNxdJ&#10;q5jUNVCbO8GamnJLyc2bgiwAfcKtJucPmUUN3lQkApTM6kVYyA4nKCTo8llatObCktQO7C0f2ndk&#10;PMy9/0/e395au/GGG5h0JyKKBCE8MYh8HIr4IqOOHe/Q52giHw2VPo9f+cR//SnhsC8QRX3ui3/i&#10;3/5PPM7+At/d5/3XDTcDjReePvHwt7/hW5d3Hfy5//jz5Tknk3Kz0+HYhTfL2I0mMhMoFh4BMFUm&#10;XR712D0IJC9lCRPh2cO7Ab+jczGrZYggJj/ehsQJQQvWbJxdKeYXvanzX267e2Z79WtefvNMajSh&#10;iQWKRmo90kNYu2ul2u4WmYVlat227ALnNSfjQyNAvrBFFYbdLTAY5ESlMu/3PIn8Mhm7ZBPyzCOu&#10;PgyOpLG6mKfWRVYQ0gx5NRBRaZDEFNJL1dds27ie2TXZs/G+cBrP5m3E7OMpdB0As4Gkh8ZCWWyI&#10;+1KLwcSKFsfZEOjIBkGfA0I6t9fFKOrS1RvH1QIjs8BPgWBI7DGR7LY1M7s0M7dAxGw4HhYp42Fw&#10;ls2OvKhoV6fjTdSbuphk3jBuwzsuJCutHVuJDpTkK6KK0xG8XKB0O1W8pzv59AMPPmOp+qzFcg5P&#10;Dx5YRrcadVt+qk+xIsDZ832V5ORxBaELxKzIBolYMBdTwBZEjG8YebCmEZSEDQe3EbUosqWLuEWG&#10;Xwj9fOCiAmQcjgCgxvQH/AVJlEvDkvaNY5X0a3wkyNekJiW8BqyULq671P+hPCtSKCJTAtwAgI89&#10;0HW3uHY1Zwn2AMoWizZeHyZgBJur0tzGgA9puAi0R5NaKJNyTilMJJ2ADXHIZ8iVGRQcDPBIJMla&#10;i6GIoY01MuZiT3O2VcsGm6IlWF7RD9Bf3h2WS3T8cDXw+qPIy4JWsbaj7yVlBcKYa87AWoypCnDY&#10;e3Lq4WOADP5Fl8B2VJQOAWQDl8qkrwjdzBUBeYS4ZeHOcHwzg2NHQfdZDKLT7DtwafCCcDE4UTHG&#10;TxEPpKHsqoRXyeqOdQkTBIUlECOQTNmUT99NPC3V1TGEUZ/cVBmFwxSl6txybE/cz/Bw5KKy8Us1&#10;iwjYSLpMHoK2cRhYRWaK9uOuxaqM3YLPsUgmI1IuZsFOGTWhpwRiFbWhCSMqkz1I+jojOZOuP5fh&#10;kMNv5DST5wTBDsw5UhxlTGUUW68xDWQAUhhlfYgTNAA4yjDDaAKepuWJx7Mgp46pbqMlCgcCegfe&#10;M2NyeSkwCYkxVmYe82v12jCRkDeuwPtCdCDzV6Hou/4YB0wJPbTSYJWWrcFn2scth32cWh6PtAQF&#10;wBpWGn8FkmjuWXVigY2kbWU/BhfB/DIh0a0Ad1zit8AtdnrdcytnWDHmlxblguetjIJea7R7+dj+&#10;w5fBWnFnyEvBdk9/EA8GTU1kfVV6o96wrPcbrayvrBH1X3Aai8vzC/vQ8mAEZ4f3oM2ATjllbhGL&#10;ozAgrRoki9OpJKc/4ISYBDyGJNzkwmEFTWeheDGX/cQ0ev8D0YdvW3/JLv9tN+3eTUK7adtLRtV8&#10;NtzoXIVk5ik/jWE5zVRVHCRIxdRko1LVh82lMJmMQnYJhEXkce7Ug17//suPOPUKNaGc4flESF1V&#10;uhKnhWRAe4l/RuUwORUX/sMnOwtW6vue1VyfzP/m8bi7feLrb9xXtBp3bK985v47n71r8RuuPGYH&#10;W0xoErpVaFZ8vHwnZjosG40kg0yU9cem+080oyDRpRwbhEo8Q6IjRU+aLGBDz10qjJEEmrRwMw1O&#10;vlDjGtrP5HMTw2FAm5CcKEbjrTZMoV4MfwVQqfm1PEPi5Ph3KphJ0BlPD07RHfrWiPbiyYDvUMym&#10;8tp4Lwk8NW3pInxVsnWJXE4kfgpIS2pmNNRWjljyxlWcZpSdJjTykaG0ucxJtKT5gebSmRk9X/j7&#10;k0BPvTN9KSeE3yHhEIZ/Pinyd73ooePn+LGMXFr+gPxlXHh8fOSTcEqZm718az33zh/9z5ftP/Qf&#10;fvydcwvz8oYbqlUoX/GTj/56jEbycYJJo1B/1DcbLvPRf/kpQb6dsxRX5NFM5OfCrKf2Qx/7gvRx&#10;PIa5/byRz+fzF5/qr36q3//5vKb/Q38nubmTX27+WbNHtpJoOvq7D37ggQfvO3LZs5r1ytb2SrmW&#10;duYKXq87GnXsIhsjw7g+ZWSFUo7WJQJZmNhiLJDDgC5EHRSngLHMeBe5gcJTmflCdhc5PH2PRA/7&#10;L894Nzm1K45dOWz7uTHW3Roj795w2KjOfPLvP/Gmb/v2X/u1/+/EqYddOhSDtW53Y3Nrpdwc27VC&#10;d+tsNGrXZnE6gjfWp2mvUGMd8fruKsl2FafJaXBz/QKgpFprZgvVfps9FmnfnJ2vMqNrbTLFblYr&#10;h6zsMmqmEe7UKXGWzaFHiEy+Vp5lGBn4aLaIwkYerlE5x1lWYHlj43HX3Wh1V7e2zl44f+LUyme6&#10;7mq24BdLEXzTTN2iuMeeyVUaJUAfUr1xpri96d137+okbC4uHB3T26IoDltKuzi31l2hQTFfrUSZ&#10;NP4CZHiE69FFloHQTW+zEZA4Ew0HuIFw/IWwUE7nFJUTg1PHFsKaM/CJtkxDMfVKS3VNpfqB72LS&#10;saqNOQAkLzg/KSEIK0DrkTBC71mxmUmRkshsXR+eNOU6RitaAqIjCukYZKzdiQJX85/cIIi32V4R&#10;ubED0RaN9BK0wPQeqtXtYjBiYgiMQM3Gjj4CPhGiiZd2GhfookbBYFnVbKoEZuYXIb+LJtCKOII5&#10;8eMR6aSznQrdtunWaLQ6nraC6P5as2U5q4Ph3cH4oWoTgmq9690/zW441SHgP47LIakAtJQXyVO0&#10;x8EcCnsrP2Pldk3HC8UyITVL8bRBTFJEhHgRwofRJK3aAAuQKdBqEGWGEdEhpZRVwkfPUCtCLon0&#10;zvd7Ga+DjBJsFg230+FWBeNLKuh1NuPYpW6TowURjZMQnF8uELMcQwPEdJoXKjX40UEfJ+8Vfo/E&#10;7z3F/N5gUCJHHTTuoIG1bHcANmrlsx457uaTJYLbG/hnBoNTlQpwllrz48Nwq1AiIgBZ53bHPZcB&#10;SlVAHFjHeoCyUrWCuZsmbnZAdMBZixAoDCVKHzC6gmLf27DIoCpTSqR9xxugQSwWHKqJ0oOB61BK&#10;FMWdbgdHlEIVMsSadv3hJo8wWks1O6fb6TSqr55Vji21xK8xJ8jmCTclkO4CEgXWBgIEULcWeYJq&#10;9K1P2q0+/UyF4txwkE/FS5No3s7ttTJLgYcYFOjDB1TN5Wsyw1B/p+xXbmsocOSFmJnY1eCFKSpv&#10;o4LAmUPzJyphiLPSTL7f3WYir6OUEg+Ggd8lEhK6dNAjhFzlkqp7Mf5VXDJWkSsDbVTPZMuamWbQ&#10;t2Bjp1GpYeVqdqbKp8/evdnaOrey6lRqh6+5cXn/MSDg/NL+2cX9kF8bnTPt9io54kUoUdJhCqvD&#10;4MJ4uk3iU7E6HgA2KJEc+g+fPnNiZW1298GFPQcrc8sRzBliO25JJTQqRRPtCYcDheZa2VZm0spl&#10;/bKzmhlRT0cqDwlL/WzfS+E0Yq2cns5nPzrw33dq/a6HtpfTmRcdm7lsoVwzWo2EQUoUdZzLhL8M&#10;bDER7fpdMngk/9I8tgYq8E8GQJrkUn2hG2Aq5Afnzp8ipWphCSqarRefkYITZReRUAM2kcMN3FuI&#10;vIcfEONHLFrr2frxc+cpjt9on/yrzzyULo/9lPuxB87dvbK6nC287PCh5VKW9kQOdgZ1AXRgH1UZ&#10;Zmg6/Wz9M098ro9fjWLUFHZ9xe6AJgHYJgTfGGqAVQJn8jIbgQJZSWlWA84q/DffI4aSSbWiifQf&#10;VRTKBpeiZwxq0zi70RqaOB4Fs7FEmf8AATk+sXLCXGpQDnPHWY4Ezyn3M6GzlNPyR6xZoouTrsEp&#10;ulsUHro4AHNpe5HLqMKHtZEPRbIcYKJYSxMSiohFKQ0JYDUbpgJMTXCPULEyj/jV/F69F70dY9LX&#10;H/Ftoq+VH8RlSP46zwLvRW9T70UdQJoGcNhTMr3ozCz1ZZsdlOZSKvR6bdJA+V0cnnEa8Mi0ex2k&#10;LQ89fPLjf//xL3vxS5//3C/B48Yxwezguj0+x1fzREYbc/c90fj7qaGgSz/pMe7sf2wQ+U/JRP4f&#10;Amz/N/7aR4PIS1pm5CRha2vtPe/+rT/6w/dOJ/Xv/74fuvnFL0pN2+N4vTyt4+Aolh2EV8aJXFFZ&#10;RzDkaWAgB60A36jcOJ13iebBLcwzJn8oDwjF05bVxPrQTlV/+BOrb120Dh2oYiUYdnqcHMsLRGyk&#10;/+yP/uRdv/6zg87FA/suWzm/cZ4UZ/pQ0mUqzl7+pS/43h/5FyWsnqQYe6j9yHfxcSe0W112REZ+&#10;joNdGiIAhSJ0GX0keLoR/0naPJV8Ew6ywXnTJHLhMSxh7Qh93gc0iY3yxgi6sW14ORvHcZPMcWva&#10;Vy0Ho8R223P7w+EGw9YUBSdsGuNpfTfBJFkKxBjwaUjBRAbBPRPRScQcRh687Hg4GG+tDQbt0aA7&#10;Wtp73eLyMkuD2rXjMGcvMelCzcWoC+6T+mW08aPQKCCxjcO3+BRXU3tNLKHnx90Vb/eH7z9by4df&#10;ds1S3aawewstjlMpEMaeVYoj0XJsvHijMZhDhNKyi++EAShYwYFxg9WDmGFCT34KS1kFZggREB8S&#10;ewLCoOx8EPaCeJNEYpnNbUazQGkoEAI3ldQDloeQw5djKoDy/ClkpwlR1vhk7JOxAhs3CajVUJst&#10;XB08iUhGRXGQZD5Jk8EEaiPaj1suZFkkNgkaEl7W922q/EyJBAd7bhL0rigFWYsRDWKtkOMxICkP&#10;/gLqUrU7k+EMI3LNLdMWJq5pUX020j9lqE2yux4x0XyiDG0ZEnIfonRiypMdKiAUjpOaGhcxooZh&#10;SiqhBJE9Nc8eAnbBlO0xbtPaz1uTOQAQLNk+UAi+C1MQ0cmNPWHc4zajyKZoN5HccZzCv8NNxt+c&#10;TGcx1KrqUM2HUHs+zeQjBAG0IitzhDgsxTyGI/ha9gS3WGGqmup3tnhUsHsBAflAwSTAR/zeqP0I&#10;USIxGyGwwhEjDgeV5Lp5/S67YLF2NBwB/iTpA4FNU22uJ7wgHyJ8qlL0I9hi+F8Lihs6E4M/deHQ&#10;J/CqoiQtCdDiIZJBJWBzfwQkO2raneavu+EW0mGOBPX6LtJdSf+pVHHHWqbrCABX4mTFJ0rDkMKh&#10;qsSXFnANQeVVG3XYerfXUrKpdmTeCtnSMrwDZC0VC+Dh4bLj78GaQIw8QhSN2HkSiaNiR683qn6v&#10;z6BAznPOpjoS8AohGGVo0GxXezePbRln1XjixhN3GpVH2HkIsMKEPUmvrZ8a8SGhUJmdO3LFFRl7&#10;jgkCymZIfo4P4XjzwsW7Tt3/MI7z/Yt7FmYWHHuWnZfXgLTW9dz2sLe1vsVVKjdnZ3cvL8zvzhYd&#10;wk4HBIYhtMtOCcTkkyfGaZQue3G6G6TWhtHDrf4FVfwVljLx5cuzh2vj2QyFym4z7UDjn4rSd7Xj&#10;Tzy0cetmv1ZwXnf5rpcfKMwhEifdXeZzUcSGr+IkIj9NMi43lLHx8JqVyzBqCnzh8wPHcHHEiD3C&#10;2xmii5qlB++97dCh8b7dKEsi5BYJnZbQbIB48w8CQZqPZ4pjr0fc6h2Z3e/66IOHD+y9fnb2rlbj&#10;3MbaaO305UuXHZ5dvWJxcZeTTo1anCn4rdzYXCpNxgF5hrxWl6CedQEj/lnbyiWiKEcPuUHGyb9g&#10;7qLITTG4IDY+Sg6an821MdDsMVCGLluDfczPA/xGShBKonJMAHBSyLnzJaUjYzKDDy+ham4B/W9D&#10;ZCoO9tHb8HiMQhXQCLbTtTSnEfF8CSbmi8RYI840UZg6jbuSQQN1Zariv03UfCK418ehrPJH/3xt&#10;AkaKkLCPaNf1z5c+ZXO5HvUlB7jOBYoOYnCTTm32eqfOrzHXZ3HgrqzOIDIhjqqPFZLPjbqj9LTy&#10;9x+898N/dedP/OBPv/RFN3PQYiqh2lC4TF6IEisf/fVERhtD6D7qyn+RmMinQeT/jbDvi/uaHgci&#10;2ctZlMyCNkRG9qlPfuRXfvnXbvnIQ9/2xn/zPd/1HZTtRr0t7mO7TPR0OALMYUNWJngKHixGbMXO&#10;YmNtkemBZyfPXC/dYlkfjvAdF+oz1a5XLOXH92xP33bL9q8/a26+Sgp1UG8sWs1daxutD3/s9nf+&#10;5E/OzE1/6Pu/8/k3PB+BZMf7+Kkzx08+4H7kbx7mlPYzv/4rdN6n3D7ECyttx+vMNmf7PaWBoDHE&#10;sGmePsycHOuVqoK7jcEcDlB4UzpEMpQ2djvsMCVYTXT0LGCjCHsHHI/v0XQ9as40idMBsjHczJEn&#10;RGJQt+X1W4POJmkhtWq5uVy1a8qCLRQcVjNNnrCFGimQ8mm1LLJZ00AtlzHDRmpjADPDQfvc2ZPh&#10;eE+zsqteJ2PIr85Up4OIQbn6XPJ5Ir19f4RpuuRIMe17TOWCssNpmTBO2q8Jcx/+3dneqbNrr7jh&#10;0BVNnAJRMXMwCgftzka5pmLltbN3dzvb7EIUhClYp+eBpvP8hDwWdJKPJrPwQMw6aThMkc7szSwc&#10;LNMMV6wAzOw8AXFEUarGFxkZE2rkVgN3YGWccqU+4gq4uKSXs6WMSwuITFbwSgw0OTjwv5QVR/6z&#10;58kGDv4EZJLVrv1PeiKlGCO5Y8vhS6uwvoJKaQ+4KOI9D0ckijPzZHlD2w6wgf2iPZBAJ9zNpm0l&#10;6/fdMr7ivI33JR67EFwkGmK9Z3FXDKNck9h11ejMIsj2FMU1cRWiFAhLwq/QBatn8xUQINmU3Lpx&#10;t8BvV/2O2iZT2XIjDjD1MO9TTFNm5BD3Lb28aBLld2AdMTnKGhcza4otRpxMwZBnwfVWaMAb+YEN&#10;Nmd34VtAOji2OEYB30IoBbLQs5ApaeR3OWBHNjckKGRgYYSigClq4QwCRNLMwztBM+UHW3IQo8ma&#10;xEhECPGGdeRUIsCMH0K/Qd3LoHFeJCrK4eAsd7hUBIUyFN9WN0d3jk2JIcSYj0gQO4XcUSK3uFhk&#10;J43TQwQo8Yhke3IN+qNNLi1cDBsdtmDXVbyOWqMV2IJVHuN/Oozc3mCLq1FvNPixTO2xnfHe+RT8&#10;0XqnS+hmpVxu8NCRigXMQ5iVswtb25vpcVltA05hCMwcebXGDAeKaQjrQtsiXAoqNX3mMKpAfyMK&#10;3CxXHB0nJkSlBugYitUSFYqe58Oa498zDxePNps+14wPcDjwhn3fJbIeJcmgDWUblSqz5eoMO+lk&#10;lKo2m7N7lmvzC2BexBYKYRL5I+qO9CqZo0aji2fOb51fDYektC4tL+/CTtRqb+Gf9/1zNbIhFpfL&#10;i8sTrPcAYBwkMmSQ+URohQITVtPjh4Lxg73pQ+3RHYOo3+V8DUUpC3CumbfT4XIlc/mu6pXL1ZyX&#10;OuNHt6/3z3dJLZhc6TivvWbx5Xumu+JI7UBcDr0afSXQp6AmVwMfzeSWm0rjYWnuEjAFlWfKlYUC&#10;lTEI9DFNqXzOGv16o+2zZ+7Zu3c0V48DzpiypJvJuPnSAX8HMSQgkoMVS0a/W1l6151bnzy/dc1l&#10;03xxqeRkrqunrspEjWmV04+HgZvxr07hKIggzESqGe0BazGvSiIihvC8bgKKDOpiNVGBfIamUVM/&#10;sbNz5WgWZboiu5psUFo/PwtuzHRYZaqPfHH6MO9Yr18MIH/VWIvMf3MxbM1VHgGRukVMbmeCAfXX&#10;BMCTP9dmJ2faZ7/iMW2umr+p+0DIkdIIXR2ZCpPmmEsNtObbDJ+oTASdUnjtyQUVOgTriy7UR/QY&#10;WMgxGyGvmuyZXDOk2wHTycvjDx/9zQo1j5kmoZsocVptM+e60O/4THmKJGFR84WjlMAT1k9Mh/6Q&#10;FtEcwe0fev/tJ+5p/fzP/uZVVx5gScZJCCWKEFzn4MQ2/9mvp0HkFxU9PY74NLfj//brKX3zF/Vl&#10;/qP/sMczkZwM2ThpNtbZFgFfvLm68lvvevef/ekH6rXd3/Nd//o5L7qx5NidzfVUSMwhFWtlck16&#10;vX69OcMMD/sKSyLLjA5eWUiIuNuzGw2WfWqz2WOsQTmcsYd/e6r9wyfS772+uKcpIdLalm839nzk&#10;E3f/55/5TxU79e1ve+urv+q1LNdyT2eHTGr9du53fv19v/d77/nZX/rRG667qr91kfg3AE6x0AgI&#10;9kFyrcFfEdPAcKCghFKJACAUV5PRpMtxTKEnlNd47UKhznwJYT5yHIu2waof9DsA3iJNLei3kTgb&#10;5Q6bK8rCrc3NaNRz/Q4tX7NzzsxiIxuTLZmGjCR8mwMnnCseFobdzFyU8JUCVWjUwhWYyqbHkGsG&#10;UIsTxTSAZR64+0TYzR49dG21WWOybU3X4THw7PLrFIlmJCiQQbwMVrBClspGVlsGQwWrvKc1yP3B&#10;A6f2zMy9cG81tXXKIznI7RAriR58u9upVutO0as3Kk6N0T4qfgI7IWLxB7c0cKHVYlpUIwdvO/QH&#10;7qbrbrsDcQHs6IWs0yCibgbM7aSymEtS2C8ZPVZKtCk7LVBJPl+dnxt3B0QuQhcRK12oNP1+WwEv&#10;OfDQCPIGKZoSguSKgBYizK+o5MKwp6w4tp1pUCyjOkQ1iD9fcJLbg0WwBF4sOmRVb2+E4OlKvYFH&#10;HbdW2C9Wq00jwzQxl/BjxUyvP8K5IyasWRq2t1iRtUWpboig+YCTD4jTFPBwhNnUDpXluAEbOFQn&#10;HDdDjHhR2A6vdBqaVZ52WEmW69IgE2GMYQbFjxthIhlLW8882ujH6PtpsFEBXtSwDD2AGQQJZdiR&#10;KTzPdNuOpqu8Bq6YJLvhMGR/zTD3p+KQ4Cc6lFSVx1Ypuj4cgqerRfr3SJ5i8ISIE0faxPPZVceI&#10;HLgIaED4KWLcCszN6WUK7Fwll65IJTehjIPhYx6uke8nHxFBJ0plvk3xnzk0oyOSkGBK4IMBW4io&#10;kt3XbHMyiTLpUrGUdhb2fUJ8bCKesPEA4uC1oJN421xC2erN3JODpMQccKyCKLxIHZUosuEe8zwY&#10;PzZTBKOqaDf9KPinCdNCASlhY6fTib08VjOMXG5vu9mo1mfrrV4Pr1i5NI+AZGZ+3ljm5ajgFxLI&#10;UKnB8agYiiQmvGc1u9JurXFJqDZlphnEyDywyqn3Ettaq7vV91rKkSRQFkY5m53D+IW5utrIWhyK&#10;xvUi+rBclxMhauJyiTpMQIIRBCtXOgmO5v3A6QwHvfb25rnTt9NuqliGfBHerVKZW9y1d1pwegSi&#10;MvzIg7MgveNaNoUsBo63X6j8RTv6vXvPnry4TWbmkbyDu2wPSZKVMuvdw5F3en19CxM5/aU5RNvI&#10;K+uFOLu7nL1mT/3KOefwfDyD6S2g+4fxhV8w4CPZhrR4GiJqJ0JIw13R/GKLjVM7GR8/EoKjzzj5&#10;UM1f57/9cO3kw7dWKmv7dleyYXVsDRJEZaCkWZuTljxT0sgHx4PAw50v1j69Gf3JZ860dShLtaLh&#10;q2468vojC4VwGw5ckAoxMgONFCNgndcU4wD3ZthHQ6GZl6TwSUVK8evME4p8vLqTv21enDImE3Bs&#10;rCkyJCWM66Wvx9tBVMbD39NP1on9UixnAhKNkemzf13Pp6qH9EYT17OKsAxxad44nqvHbqmKDU/g&#10;okAkaltNmUBzybmLlSo9TApsdmAfR1MgOyDSxACIjTUlQfoEWOWNcfuzX+JMbR5M8GUSiqQ0cj1Y&#10;CdpQh+JjQCSzEDAyyV6W1er3VtfWt9r9vFPCKjAadgmLtXneObzSJlCuSEpNel6mcuvf3fe+9376&#10;JTd/45d/1VcfO3Zwtord06St6nc8DSL/MRHUU8KFT+mb/zFf9T/uz9ZDxnRA3jRmmFpuxOFN6M/Y&#10;vOXTf/tDP/jDwKFv/p4f+OrXfOVcjQKRAefXoDcgByxvkyei6Ihcxqa0ziSq8kBJc1OoLcb0LI+2&#10;skijRsVh7UBh2n7fg+u/3Cu9+3p7Lnum5wczB6/+sz//6Dt/8j/tmXXe8UNvu/rZLx9lHNWecYRT&#10;XRw4MvyTP3zvL/yXd/7Yv37Lc5/9DOwm1UZN1bAdAomiucW9DK1ZXztbPaIsK42q1xuQ9lIqV60K&#10;QdRT12P0marWq1TOMKfizF+ea7DRds53avUK8j7my1iR+Y0cjuEkutub7c4mAK45l2nMVuvz5bTF&#10;sW80CfO01CBZAT6JrKUogpAaYkIYuTJX5Vop94PFCNmW8RbkcCaThk0FcR1jz9Qdnb7vwrAz3b33&#10;YGVhJjUuownicqtTkX4vZtDEL9OHEnb8oE1mdNFK4XfG8rDlznzqnosnsg8+79ixZutM3F7NN+bm&#10;ZuZLZStbSNWZcajnxSScaeEwurE0RCnLlFtgCjt1MtMifYWsuBmQLm9k7Gnu7o16m732em80CMsz&#10;e51qtTHbxPwQT8hTnIYDuNlcpTbHcGhIrS2MH1RVsUAhnvBxqsG+wRqNrYj0R8taNs3GMhsye8xM&#10;K9w8QUCA4hiKjuknJ2xgmWaaCoDkjmlxDAdvmLbAcbnGFctwMOh7PjwWir50RIeIC5KyHQzLsj3T&#10;doN2gi2ADwtmijx2DdKmkiCMszO2fEihO+oh4280SIMKR33eccbik8n60RQLTjVPSQ+02tgP3YGs&#10;+dUKuzK98JNcp5KvTmHetYTHznzdA+GSRhlParUZFnRIVjbDarnMRkQgUujXgIkk7uAqxcWUjku1&#10;JuakAFxTxB1Tm8lBYXv97dZ2yangQQqGfZCxyiJLFS7N0FuHZC0X5zEohVEP+1QOephU8Snahihn&#10;uQpWNFsFpqGyjU+cARaD20LNoY4T4EYyE3BZOzoMad9bRwOppiadHgixymOPgjUnppPNk/4mQglM&#10;A5tQvobjBCHhRsH2Srh61gl7HZoyyX9VXTVyiHTXAeKSZ2loL6ewhesFQjpCpCDPdF0WHLzMcq2S&#10;4EztMR+C+DHQM8GcYZwB3vX7rnZ7WV7SCwto/ZuDXovnpdoo9QZdehW7/e65Cyv1emN5eX+l3KQ4&#10;kdpxBcerypzipwG/FCcQQVzEJzL99LqDKEg5xbzHHKHXQu4MhoaFrsw2G3MzTr0GGOf8hfkfXMI7&#10;BN5y7Oh3O0WCUrk7sxbocEJIkOqL+QQ0YQR8crtyEAKYXlg7v7FxgUZL7G4LC3s4zkDlRmQ1SsEz&#10;Xh/n77vYOT7ALjVeruSeuVy7zMlYUfdspvIrJ6Pfv+PCZbOl1xxrXl2Km1Sz4/pSDuJ4MMlfGMab&#10;k8LJreG5C23XHl7WXDqSKxzIe0dnJ0vQ6v660nSt3aOYJWBE5JJyqIAwCZtovqSSkbBNTaYi4kw+&#10;kbg9I1/jv5LsG+klmYHo7wnTiLPMDO6970PT6YlrrtpXTM940bopfzZphgbnKT3fEHuJF5y/wBkQ&#10;GW+YqZ8Dp03r/Sj9Rw+fsoup1x2Z3aeMHsJlWeQZ3MLxmwQehtL4FFMcbkBSTAMAUpqxmxF5Rc4s&#10;o7BXao8qagx4NbhxPKUOSqlaCCVZSKg5NfvFDnEoUWCK20/ywASVpsYk20tWolhHwTdD5iUwTMdu&#10;Hp0dtWdyzTB3PrJfC2VKxaj0RLl7sM8xETBw2vxtICgvXnNuEzfG6QLlBcZJ/FX6IeoHIlJV3h2h&#10;ZF3wmHQwiRdBtpKl5tiFTEspr1sacfSXRPzoZ5tXCMdKHYPS05K0AeNvM1fFCBbZcJLXsfP2jXCB&#10;1GVmR6sb6y3UILjUJPaEqNZ5WDMNwumGPIAQLAQ0pZp2I26n/vA9H/743z9cm7n8+S94yde+9jVX&#10;Xra3kJNrn6YrvehEDcCLfxTjq3/zmExKIWm9wp0XY2b4j5VQPjHR9jhoYoxV5n09Djw9JQjzpH/3&#10;ca/pSb//iX/7/1U47ynxmk/pqv5TfnOyKGltiIfj0WBj7czP/fRP/vXH737NV339m7/zrQuNUuyt&#10;o1EbDQZV4rPzDrUhxDugBoOX45w7yRXxeURjJ59haJ3CONvpnhtnnUl115/edvauYPvfP+eKah6D&#10;Y/nTt9//jh/7t5VM/0f//TuufO5LVahoKjSULRhN8kU8y8HHPvzhd/7Yv/uG177wda/7erWKRnQZ&#10;Q635zOJkaQtpXGAoV2AgypAHghSQwMPtRT32dT3zar6y0r0ipmYYCQr7WOEKpK6U5Icd9pGgFVD/&#10;b11Y3Th3mqKpheXZ6ozDXFd+GkY0GViQHmXUJrjBCOlIs500jQKGnwcY4r9lwTPhZ9IqKWlQh0Fo&#10;UsP5UYuHqwTE4+W2z0/PHXeX9hzLOpVxuoAzBcdBIc9jH/c324NRN1dNW1Xyl+Og702s8lqm8MF7&#10;7r/h2pkXHztUDvs5e5KvFXMTFXLRaYN3kRCT3Ji+aXV9xJAGXQ8j9ibzxNy01miSGUQ8DxnuUFP8&#10;LrMzAZ/wCwcqOw7s3rq/seoyQGnMzjTnF0HVyoSEkKI1B9mrnDcFv9+bpCAUkStQFj2EsjMFQ9qK&#10;WOX4gJhb0s4jtjEG/GneBRhlC8xTJJapIBqU4ZcXSrCO8o2q1AxCVJfnmpxDULOBgUwunkz9aThl&#10;PhWPThfqBRUXmENsCfgNY9rYKnYpskpBd30aDEuluThV7pUHxQDXJ1nsToeJG5aqIuYUAFQc4vkn&#10;SB0NIq5r7b8IdmEcu+Q6iSFUfPrUG7XKJOdPKJHBpA++QDPIBWC9zyqgPMRpoY4USpLgmC2YPqbe&#10;Pr4dGF8nTytjVOjDy+asen13Pj9HghMLqO1gabJ9AhfDFBmgqqTTPEyCXVoPE3M0+xYgNxxu4cJm&#10;jxORgQsGpkURxvwxFwLPr1K4SWki4xOHCylTJN3DiKFQFPbjri1XBhyZ2Gpgv6Nxa9uLe91MNZ9p&#10;1ty2568iinAas2goA2+4PfRINq1kihb0IGwcSTwAVjSJOnQNkEtiMwa3hUjoOBJW6mBcHPmDChLh&#10;FAfGlFNpxmNAr7InA64NOos8sdVZz4UZRUpbrCww72Z6UKoU62WnGtXEITNEx+3NM0C3pvLgCWON&#10;R5325sbayvr586BzOmD4gkoF5YqZUoazHOOQ2OgN2Ks5B6FSlKJxiv1l1FiYrzf3pK161oHVrYZc&#10;Jq4WJTrSHBi6yRBRJB8Y7sd0gRDgjrDDZANKLSdzMqgaeYB4zZW1k9QqNsoLu5rzvGKSGklkoqBx&#10;Oz/9xHb3wxfGd65nVkfFctYvpgcvPTb/xmO1Y5nuLYH13z4R3tUOvv3Gypv2p6sROTVJNosow0mW&#10;1EoGrfJQ82RlkDzLp8xBjOAIyFrRX7y2ZD03wYeASIJ2BZf4SoK7k/5rObal4db70ZSHyaux1BjE&#10;JEBn/kEto4/sOwRyra3fcXbllqWl8vLSItkQCoRX1BDLOQIZhgN8JX198Hz8Sx5Jpf4AU7hg/VTh&#10;TJj9+VvvPri8/O3LyzOFtrrMzLkBSSOzc2EdlQHqvyWC1EWlWJxVn1euPADAJYsDB0/pJkFuAnP6&#10;YpU202oRFCqM1AlEhvqEVTWMeTKX5wyhU68qsgilL5AWhHNfxTMSYDIvV5SrrlJGBdyICI061HC0&#10;CWu4g6j5azl1dmt0zIhNCaXMiPgZpkHbiFQeLak0wFIkqwFQMpfrPWc44ZQE+5QKib6Tf8ulUo/i&#10;IzhemktJNRms6VFMpJD8C4ZFxsq94x+Hk9TnJv2oPjWsN3rDkmbIGsWiw/Wl4mC7NTi3en7I2a9K&#10;mizKXgh4xhoEehaE/o2bmysZEao8Gi00Z8N+fOL+s7fdcv62W88+57mv/O63fOe1Vywg5crS86G6&#10;YNGwGr7LMmm+HjHmG9O6eWjUFW9uRGFqc0rQJvFovCHVwmfZ7sdeNsONP+abzRHl/zEQ+U+Jrp70&#10;d/1zApEGk8GPDdD7Xjhz6t2/9Ye/9e4/vuKam17/jf/ymVdfvmtfOUdG9gDlFtybakmRnLNV8igw&#10;7IW5iqfrKbZjDoz8BGRa1v6zcfYX/+KWpWdd+4N7FmCN7rn73u//zm+ld/m//Lf/euUzbyyU6lpC&#10;qP8CD0FmoFwmEHkaPXz//W/7zje//MXP/Z7veXs6yvn9kH7fSRYzqZacpHgGFRfKKp43KcYiFqAY&#10;N3dSgag0YRqr4gZGYlFXgiwsSTP+aAPEQxRPq7N+4cIJEnLmm7W9h3fbdTBolCf6SysUh13MfV5m&#10;MqswM9UtaKGZYhBKnqqdIRSHb2M2TBYg1nziJIQvtaXwtzJ5huDsjEjdc73tuNfKdPok8kRQP3NN&#10;8iBRcZJ+AjLJVuacqIDdYVpJl91BfD5TePfff+grn3PoqsU5QIeKuwUE8Ttr9dQRF0NJ3hkSgO61&#10;hu2L414LpMaQDlNMfWaGBrsgnubnG9VmneAfNecCpNhUmZuwNEdwEUWAn9sfray0Ss7ivsNXp8c2&#10;vd4stE30ZKCPjU27Wa1VyjHddqQpptOVZnrY7+EThOhxyqXxBMOvRG1cTCIDsdKCJaFjVUGWsckI&#10;D0TzwJcRSu+hYa1XjjgVG1EtVyaMUsVKCUWdyS6mxoYxesYF5TGGp+Kb9Eq/l84PmeCoZ88dEhvl&#10;VAglgVkj+q4QkwFQ7gEk/GiE5E0hNVnM5lxqptUOWgZwWxwNWBiJwmYXwUdFEqRgilQXRpmEdlYd&#10;NdB1NJoUp5NiONSrqTglVkpYYVw3IBji6jQ1ZCHOeqpqY2uEnKJAJbqYTYPGCNFkRt+yJ8SFs9OL&#10;rtUWMUZIgI2D9namrGgVKOLDLQTRDPOhuGYUkEaspgVaATQ5YHMOiSR2feSbuICxR9lK7MYrxWCe&#10;YCW4EGWqQDFSi7y2tdYdEJUPeWerS6gf7JmbKy3OuSRjDTP13GKZ+BjSf+heNInLJAShj+BDZBOu&#10;2o4m0gaLsJ2a+BiahobKjoFJRPsQd/l/HOTaG1vxKJLbCSX0kGolomrS8JfNxgLfR8IXTxzRkvls&#10;HUksvTRADbZJfqIC1k1SNmoAAIrZWQidNUQYx5Qgam9tIWyEfucDcDGgjYIiHK/YX5KxNY7nUqEN&#10;5d0hWEAXgDufGPMURLt6SfA8Sa+h25lwzqQ4xFB5fNFaKERyCbtYMsAm+6XEbcxF/AzqOdmMgxGG&#10;dDAKk2qNW7njSFKnx+aDm9nff9A724lnCvnLd425OT5zvp32g7fcuP/LD1jv2Yh/+283Lit233bT&#10;rmc1mwVeirHF6r1hxSdujDsLqpPbAiUhxwKzJzMFhWPWvEdwwSwd5lWb6Gy1MicgMhkHJ9EwwJGY&#10;k1BCHkJBCw98loY0I2HTmJf4S8x/qWqn0H/w5Ic2Nh/es3thafEwHyZPBFH3BPDIeiGbiFzbyroS&#10;rkGZy9rASY+IhmDk1N+3svmnD9z3Tc973isJOUo9ROYp1BysP5QnzrDkSCRruJIRNXEyH3JC+AkS&#10;clwC13LeIso7M0FkLEWgHHjKStSo2UzAVUhtGHR5zQxFajrIc1qitWyKOeOUjORdfJ5MzviYCtCE&#10;gEjSJc00CNelKTripynhXLMYVcsIM5k7gcm7fq4JYjfoSRnxJixL6kY0x1I8X/oSEaABvYknMr8d&#10;woGRtIkcN6JS/N0SQRjneGJRF8FpCGC9HnMHJJSyEQzw6QmlccH0uUAYMxwH+5osJk39OJ3q/wTY&#10;JJwkw4H1MLOyur6xvcFIMMQGh8IFwiIrYYlxjGmz46fxjHDXczXrZIFgFcuUe63gr/7qk3/5F3e8&#10;4iVf/X3f/dbFuSbfzU0jzTXXW/2Uqq5NELbOVyYxPpFRGW2D3rh5ByphN4Lwx2gozdlrRy9hpBCP&#10;wUFPg8gnhYVP7Rv+OYFI3fokoEQwN8pKjd31v/zrD7/rPX984cL2FYeveOELb77ppuctLS3lMjhs&#10;YDECinChvFhSWCrJ5XZKihL0e5yKdCz36/njo/C//dUts9de8x8O7//MyYf+w4//4MUHP/0zP/1T&#10;L3r1100ZWaIQulROoI4vhTTwyEXb6+vf/vpvPnbo0L/94e8v2kT593iI0pMZjoPJXIJHV3YeWD0b&#10;XX85xpox8PN2vUQNXchAsquNI0/2dZGBmTcYaChY3pvOdXqDi6vnIW16yDspj5qbb+KijbLUuins&#10;1izNPD5kZACnXVZbw0Qm24ES+5JQDY0mtKFdoiHBeKpKYH7KA48tg7UG2zZrBAsedwdOVdaPAXNk&#10;kj2QS8NJIbXjBcFdgH5Dok8UOc0Yvb6Rsu5LjX/7wx/498+47uBME2esTtHGH8NiJHqVrBS659wL&#10;o/5Wyt3MBFv2xG+wyrJqIDWAxQlZGq1BvpEpOwuH9sOAiWlL9bGwk9DDC+N0bDOiGVsEG22shW5v&#10;Oj+3pzm/i65nTAt4q/G6BwCeYUCJHzK2gMRQGrYYvIiMxN+gkkAZMiCPGXGNRpBCygRmPoo8CwhH&#10;7k4VnpJEGypMYqUwZld9nwrdVKU0k82WW10J1JhW24WykKibUkMlcdJgwy2yr8f5uQIzcZUHom6g&#10;GnKcgspima43FkDnwcZqPxPZC9UKNPPFTTeaYBmCqqDoGg2VgpPkLcGqHUK8ybM87Zq+G5ZmSI7C&#10;iCj7Ef4eG1UlhYQoQWGvtQWxwcJsTyHsFtkt6KpR8zM2es5CHtEEU1SJQN4gOt/eIp6pXGswY+q4&#10;rU2aHi1us7H6Bu0C2kRVSkpqDAQEs9O1Tb+LkIzSpPH3GxqA+wIzDoDN4rvV424XyPL3U/kydX6p&#10;ApbhNvlJZYcYzAeP39d1t+Qpyk7LtcX5xQUiIdmX2WprpXoa4guLcamWT5dCsoGEQtTeJCZGPAlb&#10;cMwAnHhMiq3x66teWBs5NmUymgkYgP2U+FPi6DFbrBw57EBsdUoe5ayIsJWTYp44Fgm94HMFC0Cn&#10;cIHAYq4su6akD7kCN77SktXaDWiSbFhdUAJEKjVni2LjBxYklTbk4A9JkqJLHasPo2duJGJxkPIS&#10;LU2oDtcHM595E4KGylPhmeOFWmBJAI0Y1EuOYLP+xnz2YHhD5kkzqqczmRtq/+Pb1TLKKmBCqgTS&#10;p4NhvtQrVNejzFov/ni/+/Fz03Pt7LOXKl++P/XSYtiulH/t5PjP7j3/jD2NFx6u/P6F8MS9re8+&#10;Gr7hqsUSN++EzEu4NYVZK6VGkTE65PF7ZcbhvtfBkmmwpt0cSwWxEyOwlhjFyGgpkf86WXMEFBN+&#10;Ds6JNZQXr5+mU+oOHErw8c4QfAcYmB+mBRFvPk/M6omTn+l11xsLDs/GXKNKkSOtWIJZosaV46sr&#10;oRBccYwSx8A0R5PT08Yv3Ho/jadvvv6K/Wia/TUYAWkGGA0TVEaQhTIRE/c4Z2VfPexG/6C8cUVh&#10;sKIAddCTKFiUwxRPHxdBS7QMK0l0BYBG97x5M0mvlf4P6BlN6PrULsBBj1cmFMXZ2xCu3HBMwrnF&#10;HpkRg/6NPNTIHTVo5nupfb90YY38M8nTSabSzNvNis3SzaECpGSowUtfxqXHv9cNYiZIHIGgEkVe&#10;JwXfhAAY9GSWfUk1lSVuaIQdYlh3peQGRuOugTdhFEry13DXxEGajm+jak2iFBN0ab4IzEBDu77R&#10;WdvY7A3aSC5IQSHXJCSueDzkKIhUg8dHxy9ljBC2NK6UqQyw8K3RuFQtlaAjfuM3/vJTHz39Da/5&#10;jje/8dsatbwQZ1o8NC9InRtGs6lrTQMkE/lLKgL+QZnwgvAMQAQluZQKHXnUVwIiH8GRj4NE/xxA&#10;5ONw286x7Klhvy/ad/9zApHmAdAxiOUN8QcKJUJAVi5c+Ou/+KuP/93fb6z7jdm9z3vBza/58pfv&#10;W64O/Y1iAYU+sIUhhkWFQD4/w1Sz3+2Vi1W2f2qS26n0ez9z+tNe78CJh97/yz9aL+W+7wfe/spX&#10;f1XGqlEVSHxz8jEk8wgW4ogVF+t1r/cDb3u73/d/6qd/bH4W9DOgM2PUQwhPMB4yF7E4LDoo6pRd&#10;7BGkLbyYd+iAppCAHkKZyEdds5BraoSgLTfopvr+yVb3JPFj+w/sbe6i5jiEz8xA+VBCF42sDDjD&#10;jI7M846Z8xITqROzGSslR3INPgynw3/UfyaIqWrasukkUEUqewG9XnpTRjakwzgDG6BYitTGVESB&#10;Mj0+eCPYlWkrMQujl8rd1fI+vda65/zaruXlN1+W3sXFgjmQk0haI0ET3mcMJdUL+mOMFRUcwLRj&#10;h30dyWW3BkTye8jzqa4Pcl7BOnDt9RlgyRgDdQ9oq1kzdsSYBkkP6jibq7ubwdr5FjKtxbkFhrVq&#10;r7TAQ9CylBxmIE15m77r5tKLvAlYLU7RND2SzKeGRsaAkqhjkreAQ2NZHfF+l9k443gbhsMGWxDF&#10;RD52hqQVjf/hRyCRw8xJBpo8NaTbcDkrhRrXj4+QX4FVm6NFwH0nQyegj4G2FWz1MSEr6RIQrG7j&#10;uFAvs53ScIxLuVDLQXy6IVP1dInZdCbLJBpdIJZGOcdDfnCPXcpYNISAIR0AduIiIxwDWSSG3Hwo&#10;+/j3lUqFPcUb0gpP1ij8p4WMkxp5YFdzbhcEWH+9lYEwLPFB8164TCMH2o+mFzM+5wO1UgSYo211&#10;qai0S3l+O/NgMocMRDMFGPmLbIo6XZiU4L4f1kvVSTCmC90ul6k67LU7A2/gISvud0icIXKbp6Q+&#10;O4ssFvUi42keEwvzl/KA8FNnsTfzO8jmLpKrl6Wrhz0bfM9ujdxVth/G+bxVEEkBeokPWHYus4Wb&#10;XZoweJIANVMmXtNMlmFMVEkIiSW4ppp5biqmjGxc4AOj4FSXNxeTQ5pECYZIk9lILcVG8CHJq7Zd&#10;8wecCjWh1rRTKfemIRNwPRmTGJT83cRHTC6+Nj8RIvjOyQvj8eEXcfxS26TBjUZHqN+otUL/0owF&#10;E5OyCl8e9WXKQhJjr5FpAWZ4yOEfeWgJzM9Z3XH3hDe9t5N6YGu80g4e5KoO4mdUi6+7ZuZLdkUL&#10;ftS1yr+z4v/yPVujnDNXKdzndi/PpL/j+tmbFzhJ8CQn5gthB16bdHNARuO7SFYcJSrpkKlxrSkI&#10;SsJk9GJUHWniXUSFGiJVg1pDo2p3JwxC5gwT6GPCxrnPko5kEyujsAIAWUIv7cyFEZIP+yV8U3F/&#10;e/vihbWPoUspOLnZhUaZdi5eDpdVefh8lGLn5bdSrxefEEeu/O+e77z3ofZ3PPPIl89NPXGF0AEi&#10;scuEuAP0KV9Q4HYS+q0V2oA3WDF14ehlo91FxqNJMS8TmxrT+x1XsoFMkqbyRqUp2CmAEUVu1vwE&#10;5uv/Gbu0nhEZdXRj8FL53FUaLvHSI03ihPly3FNkBAMnJu38BXop9DEkqgbOVkpB0vsywvkx/KiY&#10;QuOwToorP3ufaEg9pTJDtYpStusNFJU3KbzMD0GdRaiqvkxdDcsaKotkCC8tDvjYQHP94oQT5nUZ&#10;MGDyj/TamYwlCkv2FYQNMAd6FFhCGSsMRsOtVnfgYxPkCE4mXaQQe0K5CIQLh3aR46vKh3UGYWTB&#10;H0NQIwTOcLJTTTzTcNI2yMr949/7xP2fXv/pd/zMs2+8kqeGgby5qupt5dWKK9fL1ZXa2WkNGc5J&#10;TTLP5GPQffVZucXO910aZ/8vceTTIPKLBh+TH/TPCURKzCvJjCm54llHCgZLl0FVOBqcX7n9ztt+&#10;/8/+4vY7H3rZzTd/2+u/8ujBvYjuKKbQQ0+oddYeMPGkYrlcH/ZAYNnMwt57Hjz7jt/4o4+lRtcV&#10;My+OHv6XX/M1u5/53BGHrjxqu5B8v2T15BpqFYYxQO1MfKDn/dw7f+rjf/+JX/rv/2Np1xLGY5pN&#10;apUikkaEU6wLHL1jspTJ0dXSJrcdT2t3dB49DWcw4l18d1TO9JxaI2PVKd5rdbzehldu9Oqzk0qZ&#10;mQD6R0afHNWVEJvDccyWFw0Z+SYyFKXPZTlPJ5pIAyJTTJ9ZblAZ0jStbgpjVOTRTHAkI09f42xd&#10;PKXySrSTzvLogh+05tghGDXDxILFpZCeDJE94eukdobAJLCN6zWdX/ngLeW5o1+yfM2+TCWd2u63&#10;LsSjHoFKbBv5QhtZlzfYDkddwjjs7Cgi6sgLMBay5jICDMC8hA3J9lKOo0yr1w8as4evf8E0TeR4&#10;VYnfdDYqLpjLG+HDL+RsNHPFYp0msIdPnKtXF2ZLs+CHDFnqMWRdhz03X8LtQGYQVlewG9wz0lNm&#10;x3wCcKI0iGhWBVWqBJoCbKSQAR0PeGKYRfKP4DesBIVSddDbBupU6lLU9TtuPmXEebbFfsa4mxZk&#10;UDxuanrL+mnI7VEZzlV4XvsVHw90KNIkIoXIYWKGaVca7QubmO0LpTLywNi3VdNRIxoTSherOL8z&#10;D+CmWIiqZfwcY8bRvCOW5zxD6ij2t3GdW0zMbGhd8EpX6i4pu9IYril5tGjmKxNYGA9RUQSjUrWK&#10;Vn/g6+OrO3Vsq6OoxdvHNz6Jy60tZm05AuXZ53j7SC94gtj4qLkZUcns+7OQhek8bDh/iD8dizSR&#10;T0BwMK1ARGnYXd+yc2R77wr7gwsP3bvZ3+hYYaGaP7AwN1tfSltzVmlmki2NmSiDUeM2Hx0/hJEp&#10;M0PQPQFRCjti4E+8uhrhwB/S9YOAAZLoJ0KGwpUyGy8RBHCphqilZ2UMj8pzA9kDtLbLNq8VBKyq&#10;HtqQoWzY0GikQ1xCEzzQ1HQvqznGEC08JDxxhLVw3dQaJUoKha4M4zz0sMfIUzk9mU4/tTyzfXJR&#10;ODHiT8WPxsQBQG3L1SXrrmaR7O80E/BtspWonW+SYfuX2NbMAoUUcafqWWGSK1gKgtXJMyFLzDEN&#10;AlSCQr50wmQmaDq5ZSiQcYltFA1o1AmHbpgbxLkP9q27z1988EJnGJH5VS/WCi8sT75iLnvTMlVQ&#10;cRt/iGXfPoh+8eNbd5wNOGqUZ7tft8d67tWHjuTCZX/bzc5p3QCRmyhwxvr8IixsEPF8BEW4VaQK&#10;ImTFNUaUKUkRuHNgVr+KQKT+KAGRfGn1M2BEam+pZTnd6m3qmaIHll8AMWy+dPFNF3yC1fTF6S6l&#10;w4zO5NM4PznV6iOXbfcjt+N2Im9YKlI9Vq1UOHJrhl5hBERFpEwcfKz5dz5450lv/iefeeSayckH&#10;nczDrbPbnaBabFy+MLuYA3F2zEhXpJsx/qj5iZhS2GqQH68kENKKOGFyAAW6S09kshITkVJqXE96&#10;7bVmGlWDwWQ75wdlL2JF8znO0bBTEtMZDzj+AZzwivFdBWxe2OykreSmgFekTVGkpljGHaFpMrGV&#10;YpJfyhyMKTJXl7uXRcvO61AE1AOBA0lpSzNT5Z0v3SGayKu6xkyWuOvnQaVSwKdRyhBeK0mlAVx8&#10;qpmAmu5EQCgZq5F4av4u8hmMqWdn4prBN8hNrzBke0o4UZmnYWXEfTAm6/cHgEjSfFhVSKZzqtR1&#10;Ul01ZJ1C3YEqgFkT745ANl4SfyXJT0ilyIWF0+ZSq3FRjx7uvcrcnZ869zu/9IE3fON3fN03fIXo&#10;g43+ylqL9Ni5+XqJaQt5VUY5w8BQMlyWBaZIiniGNGFyn9UkIpkaPM7J/tgEgMeBnH8KEPnEuIp3&#10;lZy6Hvl64u//3D9Nnrf/3deT/vYn/utPijGf9Oc/6U/4vL/hC3zlT/X3Jsu0eUrNiTkedDZWf/vX&#10;f/1//uEHnvPCf/HNb3jjlQcBKAN2XOhISCmnQvgwMYAyKT9w/PR7/vrvP/jHv0pOzv6bv2H0Zd/y&#10;3N3pV122vJ8qp0jEHpF71DplJfXORBhLGP5IORUyc+Is9qv/3y+/+1f/x4+940de9pKXpYa5sfpx&#10;crkmgdR+lOJJQzoSoCdkq6Ekl5/CHCT2SK8MJw6duuMyGTUFyKeg621t9dbcoL/nQIXkx1IJsy3P&#10;DWUGyoMQLtSBWBVextBommEZBWjgwyTISKSNUNoIvPhTiCshS4L5kGUm3QYqddUHwxEWFMUipUPt&#10;JcWkFhw2GBq3BJR1GhchkWSjyXsIUKJ2NleAlOt5MYue+/ADZBcVa/v8AejNL1oR2eJRemh6G5j4&#10;0urIsLbNq2drYVIV4V8lutmxwW+8KcBBNAx6JFjvuXz+quvi9LCYB9BzKC+oGkMHaACn+gyJfeET&#10;YGTUvdiBjzxw+FkAo6nLKJtEpAbOWdfrAQoL5SZU7nBEvDOF1DB8nN3B3lTLKN+HgGu8FAqaAWZN&#10;ISIwyMNtobrCxgOg6Y2Cdn6yi9mrVHrQd6QgWjNMh6nfxukOfcekFLmcjiF6ScUp2zCl2CLqQMjc&#10;CWmrSSAfnzNbJcZtl14VJGjkVJvWirHlDAgU0HINmWEV1cEGSRIyxMf9LrhUyDa48MmOy/bmT0oW&#10;KJ9rQJ4lWNIRl5BsBEACJacC+s2oh9Zu/RVj+TJUEEBoWghSUMOmepr93Cf63IRjI8I1Rto8WY/p&#10;YhF5ZYZYTNPJKUTEvsvuImwXgI2VygTRx3yKn0RWIn7sjdWzm2sXOqmguWtx7/59pVpV+dPaLx2z&#10;v3HL8Bcz4SQ0rJ4h+SA2Cqqs4NmD4gE1JotqMvc03B6cJBwVhZNKR4K3ob3HhIxT2YevWfaXaoFU&#10;87BUsHAFcZSSeJSXnmAvc4tKzpb02en2T9qLsQ+MPabtPD9m3KYZgvnShovURJN7GXIlkUz8xZfU&#10;io9efxQjbUK21AXDw4P1S5M1FZ4oLRsMplmh5BiK3VOwJa46PVgAQm61okFQeojM12TsEimpj1SD&#10;WB4EApPG6SJRDFEtb8MNb6ezt3fTt6yNV1H9DgYX3Xom8Hc3skeW8nP16fOK06X5BpaiVNgvwzl5&#10;FSQGlKufbbv3r3Tbo3D3bP36XfPL8vNg0UeY+ZgUa9L2JdozMT0cR4CPj/ky5pMEORkkNEV9nYCe&#10;5PUb1+4jDBnJRDyqxuaYwERDZAGa+fkRRZZauB5Du5rxwo6vyLjJRiYIh1Viu9+/ELhbdNa7YzTN&#10;g4kfTAJgA8KfDFlfdml+nKv/wt33TCb2DTe+9OFzF85dvOhCabcmezLuS67K33ioPqc8syGZDTC/&#10;WgYNIWnSKjlPwhKiOYEN5wgtI6E+6jTd6AkTKSLWLJKa516a6upWBsyIvU0IPIUOKYgRWlRSYDVq&#10;8qP0PHIgJF3BJFNq2mPYcXmoDG3AjaAQc+YKmqeDU803FLLE6CbEp4hqpgI8k8BBaEXjd+GV8YiL&#10;oeN8YnKLUGZLXqm4Um5jLiSITSFAes1UoyWfUUIDWzk6VBUwzl2P5h5rqbTJdCsgFGHOAB5LFzWK&#10;zxF5VpCiMdURiZDKDcPpwB2S9IDiBfmvIZ4llOb60fpqDiL6wFmyyCxA2UGzQKNWxUXKN0u+bEKI&#10;wH98tuajzzrFsj+mgHdYr1NVP/z5n/7j/fue/9qv/4aN89t/9j//aPXs8dRkaDvzyO55p1wQboUU&#10;FAcHzzS7iTM7v7Tvyt3XPevaPct7G42Z+dkFvrFKmJcMTSDvQiow4Up44dXpQ6eUiWV41Nfn1uMk&#10;f/jFdGc/Kcx6SmDoaRD5yMf3lK7bU4WMn/v9jwOREsZMsDf3fvPXfuO3fuePDx591re95fue/cyj&#10;frfVrJQjf3QhoFLFa7fXf/1dv/ahD//tXGr1W779X77yS7+ivHz1A/naO245/9LL933j3vGBuKUQ&#10;MtLgCuonYN0vIMTHVkCuBgoYUfXxe37nt3/+HT/1zp/8mZd96c1+byVPOUd+NlthHwVjLlYLdZh7&#10;s3XwiAM+lIRtMdCbpvo80jSvuWSm9FrrK+utFfJyK7Xi/sMLJjKX+QoTBFLWzYjLLElagMxqfWnf&#10;NFumGpM/u/ylCIPc+TIDGJghjTwkjtcGb7q5DGeZWG105ZKfkvyQR31wRk/DEkYX2aQzjilRiCjU&#10;QaK2uX7eifvTjXO5QSczacDvaQYyJXHDLUxUWgBHywiVWW3aqWmcx3qIR55gJA0wC7Qp8lsc2MJJ&#10;quWlW/n5AzfcXKzVI7cLa2g2AFmOTO8wlTBK3FWkhvaIKeXCnV4E9YXCNMt7ydfQ+GFSIYelWKxu&#10;DoZFPN8F4uU0dM7maqJDKHzzXMKoSUkkHRQS1ttmsE4IHef3Nmo6+AMYSprWWJeZ3qh5D/8HGNFb&#10;JTyoUCoxXSX2MDem+4Qfx6xH8cVEzaQzRdIj+WgIs7TI+o7/f+z9B5xk13neCdetulV1K8fOeXLE&#10;zCADBECQBDMlBgUqB0uWLWnl/bzW+tPau6u1Pzmsw67DZ8u2bGkVKFHJokQxk2BAzpicZ3q6p3N3&#10;5Rz3/5xbMxgAEsDRgJL8s4rFQU9P1a1bN5zznud9AnmDVI3BKKb3/Wa54o2l0/D2ahWG+C7IqYSs&#10;lGPsNgw/MgsRi0DPhekYROtU67Wg6sszxRUutJR0rlMlgQKYVyNhEoQYKKnGyYTgQoRuyyVI6hou&#10;BA45irSfJMjBZd/2NcpXbUy8mdNlRw7LkAxDekZMUVIAEFGuTDtdAoz8/FQLWHm5x/kc0uNAWbtO&#10;H1sc5DXRWIwpxGpHLy8sXFxcwEh8dseO6R17pYOBU4aiwpxUM79yzZpyix0GxVOjyvjeS9CjfqIJ&#10;NjFrIbPk019Me9SYzJHMDsgTZPaifInhlITXPSANcx7FMVxDpK8iUfqbNdysKHOF07hG8YMSTWYH&#10;psAxn6HqUipU3EF7yNoBYNxCR7uh0yfaomusw8Uq1YXZE/NuPdyCzx3PuRDdf3BDl/E/URFp0E12&#10;XdJhE6tt6G/6vWZ7gf5cwZpJwxSM1xrE1GMNlSWmc4eqidm9h/FnKxS1oO81fM6xUvvTl7a+cXIh&#10;z7oV6pm/d3+2sSM9fOfE0LaIN0S736gW5FlvVEYtbxQRPdYTUAc83FBK3POEWgjOPVhXVNp1sMkb&#10;vwtXlG5qU0Fy8k1D8ZWH623oHk8zzHCZuyXioIhkKe1qv+RGRDtbupRXHpxy3u4Wpoo60IjzasdB&#10;9Huu3tlAxEo2F6JJV5ylctXpp7E8bfaJimgQhI7nTrW1vLG5mc+vNdr5trf15bLn+JVeKLWHG2bf&#10;zOiDw7DtsseWLl6pXzyyf+z9kVRIDRXlAclhABCUE3R9VSC6w5Y6yFqnSd18za1Co6toUf2IafJz&#10;BAbCGl2iJh3b0AvZtH7gmBngGf4O15RaN7p9+rCuGYSN/Y8JLmTW0IqCMFA55hsqLCY7GmSNzFGK&#10;GsYEk+vjUWGtbQilFonBXHaMoiIDKF5Mu8riR103M/JrH7otYH5OgU4Pdz33gaBfs07Rlaw0L6Wd&#10;G3czw9Z17xeWvBLQKJlWxWEwgmVsHqtbOmVVxsiKaLigs9FULpejbqXyAxpslInRooFmtPPGuxIB&#10;HGOH+YBWnO4BrrDYfZE9zzDqY6UshQ3fjtFGJGclOXCltpPxxCd++StPf3XL6k32rVJmpHfw8HAk&#10;0d64tFDC7kNuTWEWscwlWuH5LGzyUDhcysWbXcy2osND0yNw4tOhXbuGH3ro/n37d6CVhE0LYdrw&#10;iRnnFL+uDsarL+k/sbr4qyLyTzwsf8Iv37RE/mY3dPOv+4stIuV0qOY1E3PlD37/d3/tlz/p9w7/&#10;zb/1t/YdOnLiwsrLJ06dfv6J02dOb21d2Llz6O0P3fujH31fcmaHn5acJ1zo9X7xSu0bRy8c2Dbz&#10;kUMj073KCGK0vrfOcocGEMvfDtO72gOuTdjnPvPHP/9PfuLH//rPfewjP2R76/XyhVprHPUOd+X6&#10;QmPp/MJS+WKOlLl+CL+RLhGK3d79e/ZvG5nE4m90ajrJ9L71TKlejKYDkxNZWpcYO4tTLljHjG6m&#10;YW/sNlzg0ACNplNhakHVGwMk0l1G++jamOBXAzeKuGxaUoM50eSz6o1u7SjPs+sFqH6gw2u4KO5k&#10;SvtEcz/lCjMpenEGo1Z+dfnC00EijLsl0n09viSTTYf8Rh+dNa+nCAWNvjVjHpkmzLagf9Qx4kuZ&#10;bDg/WADlj1qDbWUoArflrExmx91ObFg1LvPbdSG59lS0V3cCV08asljTe+Lo2dHszHBmgi6atM+A&#10;LTYmQS0ApXZYAJbf8rfrTMpwWaGlau2unhu7j9E4+mhgQCfRsxCFQIbHJFLVi3FrI057AyMn5CwE&#10;G9Lr9JAlRpWCcJTOJkist447E4WyMR+hxUnlROMaQEINJtpd7XqFEG1ZhwsabLZ7k6Q5tupgDHxI&#10;CCUp3acOlZFkK4h21UlT1gYTXQBXam8XhpeYWZoMtLMBX6tcBs1F+In2lchGdl44ax9zSpBUBXEw&#10;cJoyUJcC/FAzvYl3zoH1eJJ8L84A8yJGM/SkQST4mUU/34o9pB7F15BP410kYgdDHaMformmGMq6&#10;r0aHCX4TsZD45he3rl5ZW5/YtTc8PIpLZyiQ0uF1IzHMyVGelDTIorMx8xohh7GwE4woUxldaypS&#10;3JlID7eIVD1hcdvUscinPMHMnF9yAYn1SNdYPTb21yb0kNqLFleX+El6j/SXWdTJqU+bGugz3aUQ&#10;s7SiJlVECvOBL3ytCesikRDkzI6aisAYq4BEupioe82zDbegdPfTMGYMYCXPGFMXq2A06zk+DaWW&#10;JmzZ2WAlz+/qsgTiwlEVwFfDO1K+KmZ2l4CDoHSWZrox9eTE4yO/adsvbNVP10MvrXZPzK8POd2H&#10;90zclglNhvoT3ip2Ugnyq/hsynl5AIkcKu6ymsPymAZvQi/VMB/EZcU1xr/2WG9wIuSgecODetw9&#10;Sq+aagfj+6Cnfg03VS2ognxQUqqLqiS9G4psU5pc37qSsNQNNZ1VM7hoer/hETArDfcXgoOJHRc2&#10;x0kBv2/1m4CmYiaZ68buectdb8VmMOwi4FhsNtdObnUfPZ3bqFsT8c5dc87edCQRSZ/xh3796Sfm&#10;4r0f2b3bR+3Zr3Iq1PlQHUbBjh0YR4DjxBAhyq9oJOrbSrpnKPW6dRhavf6SKS61BxpCVO66IKxK&#10;YfFCpVE0rWTzIDvNFJG6+liWY8FhFDkBo4Ch/YTzgGiiQgv0gONrjryhXeoI+rjZTai3IhMZnShS&#10;WfLogqWwhAktpRfECaKYmjK90ErcHGzWQGKa9lCsg4O69E0GfXdZpQW3SnzDIjCGPiaNU+wmAye7&#10;uhsvvQXZzReI/4JGgl+RFWWYxiGiVatxHVeC6neohSC4kySAphy3YCq3oAaRLxpmIcf2EM7zIvaG&#10;EFduRDoM7Iww32ZTA5GaGy6KQT9AdxwiqicePfnMN86lU5HdB6f2HpkCMM9X1sKBrO51UVEC5FrR&#10;SIcFboQ+QfryhcLa8vLa2kplc73GEwFkuYjFV38oO3vg4L23337P8I7Q2FB6Ipsh6JfGNz2jGy+5&#10;vxRI5GvKpzeujV5ftN3s62/q417z4tf/9b/bIlLmAVizYrvSRclQOPHM0//w7/799YqVnTv40vn5&#10;SqezN7z08MMP/OiP/cDIWDY7RuIfDMQMdHxPmYAEu9Sv//6JtV87Uer4gx84MPyR2cRBbhBVGszD&#10;4Ba645CTmvnI+8xTT/7kz/3dVHb3odveBeXm8vmzK+dfXsudrDSXw3Y4DfWFNjpm0fExYVeaW0mz&#10;3fQRyRGL7Tx0eNv4dHa4+a5ve/eeA9s97bLdagSwh8CDkEa0oE7qF/wREdwYdwnZmJmuke7PwQAt&#10;guO1FaoWzVBcDDnSrSPd6tMUo4Y9L2WCWqpu79uMa+523AY3qEBkUD8OZgsttcENu92E1c/SPFk5&#10;/rnzz336bYcmGM3ya5t2OMZcQCNCjTxVLUYPwfSm0YsVOgt23chK6JPyEAUsrW5jt9HpES2UbxVW&#10;G74ddzwcGpnCWsXbRwuiwkK1L8WCV2oSFSdm+c4qnjJ0/uxioJ8anzxo2eFC4QpqVyITGKVCYX+5&#10;TV65ZldMpvX5YndqW4xxtRp99k40qSiOjbUN2KiJeEKKHNzAMZi0/Iiay9U4HxYmAhPXZSQAja0I&#10;JEIxq9QRY5GM2wW9NgMM0LxEtADYqbYRNZtKH3sVCnmpWCHEJpmK+uzhRivHzI+5N+SG6madnhJs&#10;P+Yq4h95G4ElaKXIntac78R9bRgXJpnTK1i1UacUR/4L3gqngQOs0BLKFKYr1v1yKgXQDOKEQqrd&#10;Ji6UyTiiIsmJ+MKUwngpK6imwbcmnyxRRNICPOJHRESVxqmg6QQrl7lQqnsCigKJLIKmRh3Uua8j&#10;EGiTjcSZrNbrZ06f7gdzD73zEW6HfiBKog1ljGo7JkypNMTz0vWpCVk1K9cchGPD0XLBbapm6TG1&#10;rkOxA9pqKo/r7WyuP6gFkVi8WCtDsDt6/Dji5rtvvx0MrVmtxUJhdg9vpJOXz49kh0biqW4Q/iJH&#10;XNeH3MgFD5ty1gBsfJxNyW/AQpWJgg+Z5AaQmoxp1A7QPG8w2IHC5joSqfvh1S0xaSiM64GxZPEE&#10;+eoqnHXX0a0OqI+t1SRgC/eaufQFp1M8oOCjI1uBk2msg7QkA2T1JxUvrUUVtzUXaONC1fOVjf4f&#10;HF+dZ7lR7e2JBD58e/b9s85ctxzptGtWAgImgiNCS1io+dG6SQ2jqCCE5sSz8hEKvKNIYU3E16eQ&#10;9fiM/agMhlg3vX5ecE+KUSa+6h/d4s+dNfSnRDaDn10wEisCtyB2FwBIW9xXuo8BQMuwQqNfRlUc&#10;n1f1y91Yl1ceoqJKB03hA7SnHPg+IKsBCSEasORk8Qqdo1W1vaznWvFgaqkOc7hsNS82c8cXSrUI&#10;C7dthz97cvFup/qh22abOBN2y0GHYk6HxIB518MGObFwWkRapVhhZUsylKioqg2NrMoTNztmpNyq&#10;JDVmui1iLdO0mhG0KGtxs7Dv9uAt6WfDIAKJrLNWpGw1606dIAhAZuTR6kJOAx5jL6VV+zUAwBgU&#10;GPYIDnSsdAbltTioIIWgAZxtdWBMDaojaTrXDKJwGYy7OOOBkMgGRR5DEzs8uK2Ibm/UOe/wVeSx&#10;IJWe0FDWmeQpAPHjpdFb3dhYXl3BWi7IGGijcIeegwMwF7Wn0tvibmXJ71ojeyxi2OQ+wdDAAkai&#10;IvHllVekGLh2Nx4ddgmRokBowYbYIGrEgqDCrRB9AwpmzWaYqfgxFE4nSQCNltET1GmJeEqeS+yn&#10;cTjqIxVg/jEafRbI8I9isX6dtpIs8nwpcuS58laXVs6fWb9wtnDy2NLySs6Z7e6Y3vljP/ijj7z9&#10;IVy6jHrplcdfFZGDzsKbFot/2gv++y0izR0phh3jqKePduHxx7/xr//Pf5FfWbzv9h0P3nfojnd8&#10;x9yOPZqGAlEwLJq9NU8dmWWI1Y9ZTZfb1oVy8bPnrr6waSWH0veN+989ltxl7B3hnWkxyc0NN9zn&#10;O3Hs6D/5p7/w8uljQvTEeIxtiw2PTAR37Jsbyc6OZTLTs4nMSAbZQdeDCytmJs31q5fOP3v8+KX5&#10;k4uLy1eW16362M6Jg3fse+DOg/fu3TOb5XZCXtdkMceN5GrqrpWDhkajwECGEtOYVgarpJymLtTw&#10;B8nb7eq5V4WaJJpj1GvTrS+bFNHJhMJotWdccPFFUSIiT1bDr2pRAb+xRZBdyN9Y3/SrzZWjj3sL&#10;57bNpovFej+YtEqlMEl+slzkgDgeDGWAULHLU86zrDlcTz5f0Mz4Wt22/WEI/YF6ucKn5avEBzlT&#10;Bw95EzEfJjtQVlXyokaMeHpRBm6z/y7mQzkln+faanNzpT8+cZfXSqDICGCAHgyVqjnbwTqeXqPk&#10;CaQHoeeFqMfrjU0SjVAvzH05qCfpgtiVWgn+ZrCPdyAhjdDSVFfghmg6ycycMngzahmbfjeZ1lhe&#10;cqwA8BhoWXVTanM2IcaZapkqEuKhL0oKIAYA2mXKjnYwmqmVVxiCoQwGAkP+5hpkc1p+KjUwn4fv&#10;SFlK45P1CJwq6HHdBq9zsRMt8QMt8BAOpDps+AdBOG12wA+o3EAK2y32VRmGEgpwGoExWviu68JU&#10;x9AsBpCue/DYl04SE6Cc2m+oK1viflFXKl9FHoJUPUCzERwgRdUKI2BH7FVay9GU6uXLJdhPk7Mz&#10;dmqabYedKHM6EIssptGTQpljbBfWy9pBceuCrBn8sR3Q+se1MzZTm2oEkw4HHfUayHcdiYQy26jX&#10;AV4qmBR32v/2P/yH42fmf/yHfuihu+6KM+FzCTa7hN394m/8ypFDh95930OQ5QRSIl2S8Y8qGvdy&#10;lwzXwF/hnreOSwCLCCoGXAVMz17woUEiUVG5SCTvkn5XdoYDHqo7YF5/8YDqB1KlnGgZ5fBDlMWD&#10;VjT9JqaYYHfoZwQ4ybCb3apjGopYyRi3kPUuwbw0EwPWoBZ39N+UXuItWr2it7te8T12tf2lRc9K&#10;rnJoOHwgXLtrytk/GUvazSD9DrzsQ0BNTe4vLVo8BBXiRqTSjmtO2JUfUbmhO+COrUwvFwXklEC8&#10;VeVDtrH7GHTzlSF1jT9qKuMbH6ztxBNVeqCrRjd9XLMOc6UxigO43o/mPNJWMA/3uCkS5xrVMoQu&#10;3upXIUje8DDJgqYQMuNz1yo7fsIzueu5k6AfU0T2BE5CjyN2iFGYJr9uH75URJ7UUIdJY5AZIVw4&#10;1B5XqmunPrtVeane/7E90TszaQoqGgVcZqKqmCRDvovyqJQYz22Oi7Y+1iwclK1kpNZUQhA85LFg&#10;muAKD+Tm5LwqvlsNZVdgzmgJu1WYpfk9iwa+iFbpxluRgs79pmI/cxkgjUO7LyKjm1agFY6U10Y8&#10;rmfLW6WzoiWHwEhjJmkhN5L0TDi1ySpUvI6gRy5SOftIE8POmG4UV7FSmozgxlzzNbeDYapbVjJ6&#10;pxvxaJBLQ0JgAA1yZSrBc329sLHFyhPaN8aWqKoLxjAz2McoDScy1ydowFpmRygXZelaaVQhxrD6&#10;VE4BfqcAkxgjaN/rSu5mOtROSSEUi0U4VtVqCZWgFh19Wt4sERrJ2PDWej3gMIRRc5LyCmveAymB&#10;hTrjj7t8taJcn2SUNjoN/tnTwWguxGLKJkGA5k+z2s0khoBqu/Uao2FuM/fMkxc+/9mv/8gP/I2/&#10;/TP/I/FRfN1vqoh0V0U3Xr6vuhOuVfR/2gtedd/c5F9u/Gh3uHmDj37Tbb9pkffGQOYtbv9NN/6m&#10;u/emO/Dn9oI3/i78a6tNmkcBLADbF78Pqtyf1M65flGB80DDsgOEQZ+7Wvja6TOX8xsfuu3QO/ZM&#10;+z1k0siQ4cav1qqeUegxsgaGBEzFI+7diwchP0GPoxC84eM0MDMFVNv1/NbqleWly6eevfyZL33m&#10;+PlzzV7oOz/+Y//DT/7EzKjTLF2SIsQL45i7U6WDRigLwTUVgSL3GBlUrUCbC5hKCwqmpDOMOK/C&#10;Hqw+Ym2uVEOURPhstDjXkEiVnqyYB+6ArkGGvfaqcd/wKKXU6KPqZWHauPDSl3vr5/ZPDrcaNuIg&#10;f2+D8ZKRhdJGbcEaXR6W5Foiw7YOh5MCRwJ+lss8whBoGNI95JrQwOhFnPjZpZJ3aHT74Qc9nlF/&#10;P00os/bfLWrd72uid+B98qdtxzH0WFuAkL02PnRgemJvo1guFntYSsczSZvo561esVhARRhKDbWr&#10;qFwKYG/haKJENVSqhGPBWCIKDpTfQkIOEEzcX4sIx1a7HA5lEvHxYulFg0ghQobgyPVS4VtA66FW&#10;o8VN5mAkGfVE7PxWoVvqRMOp+NAQsujNTQDLSDKTbRbDmxvlgJNEdEKRX76wGUqHgvEAouF6pdG3&#10;1+W50/NXKlha9KKRKB9UKpWoqjWMasIvKVQQpC4YYE4r1laIuIxFcU2Pwi9dWc2l09lIOAqkSvng&#10;xBL+WLwL5lksMeRTS2LGU8yXSeqLEtln2blqoVQsJ1LZZCq7tZH3lAtsGIKjbKURrreDGG1ioYrn&#10;Ip9MZgmi6BIE+GYjXy7mCwVfuJMcHU9OTtmJFAZ3w/2sAR2YCizQUYZvKSiNDperRRMlyDLVMPCy&#10;4TNRPJkZVU1jPsOEQZpaxPQINa24Ndw1xJprBrcXLkwwh9/4xK+urV1tlOo/8kN/fduOPZrRep1i&#10;qfTv/+Mv7j9y+IMf/KC3LlZqqVa2VfISEijLUGAPjBFCiOzDYexI+Cx+74J/QIUrtcpINBrDfpqd&#10;ounVoOvWJeLGBjjHRz0cQjfg+J1mox4OhgmbYVpWlp6KNavVqeM6JCUcKxCqE2+5ZmUAyqK+drGt&#10;Iq0VtIrcRd1A0Rssc/1ucOl2MxHfqNMajfuWu3FZCkJcDNqllme8Uax1/av94IvV9pPra882RhZX&#10;88Haxndti//ojug2oulhPhhdiym3jFRD8hA6lOCaFmuCQWlrpjkMqV41xjIxyuloUAFwmGGyXZ+n&#10;2Bo4tQoiIyHiRKC3ckdCd5vk10i87X6u26m9zmsxlZTepUrR1YxQlYkceWOBLvCQCClPr+ITMBYR&#10;vHQtrtpHdjWtBjEcKO4p5xS+3OAGl0O1gEytasRMde0YqSrVgTBrAxfBxP+BEYwDSa8bG8iRpr0Q&#10;S/z8H3xyNtL87nfvGFtbi5Nm5GkEYvGlQj4QqCkOopPAzjVoI1eG4ILtwzXKBeMyZ8PnkCfFmGa1&#10;K1gAcEMYK1Bgf5OUo2qRdpZic1mOWu0I1AMuB+N3wcvAUGVQZVBd5gPtPt9CQj2RlQW+uSeCm8as&#10;4V0+krrEXOqWQyiDaj5T3/dDKF2MA5Q5mwqG4qLmJ/f4KH9BvFx33DZ/YpxhTDFZ/bL9oKOII3e1&#10;oDqyD+WGhT1DreyNorBTasUeFqwO7PDq/OX5zSqoudKw6RAw0laIVeT7UBhbuGgivw4ii4cxQz8H&#10;34ZYNMYSuobFj2UDGbIDlWJLvQ6uA8r8VjOTkoxGjrey2ieEqsaBVKWuIrvH0ofDyreoydWOlQ3L&#10;zKL2XCs6blJ4HzH3PjVXpp2OR43NEgQhGuNAowrkgVTNDwr4spxAOBP2hmm1hH0E3keff/zyf/7X&#10;v/czP/HXv+/7P9LmwIku8gqa/hokUlOce0b+AovI1xQrr6lF3rQse01R9aZV2s1u8Ka2/6Ybf9Pd&#10;+3OrEd/0g96siFRPAS6zFqBeiHzY0r4Kb3vtcTOJV8yHUGm47xer9cVCaXs0NhUNAxcBcV2Ttgze&#10;p9bWtQW68W90oUHR3A1SaEiG1x5a+fUliGDdzY84R+Nos7GxdOrMqc9/8dFnnj36oW9/8Pu++z3p&#10;RBMLy0J+KxpJgj4YRzEmXopI9p3CFJtx+XMptFCiW3Xh3CLSjRp75eFiBJRlPKTTENQ1WJEP5DWM&#10;fTJ3EHVS/g6JG9/dQfoJHVB8N8abYK9fvfzy59vrZ3cMxevllhPOAMdgqyMpA0Mdstlq3ZXfSgmh&#10;sUMYBtQdTFWYl/DLbArMq2voYNXb6M2vlUf23Te080iP3hztTs2ZWrebdrzS0o25rqHbyTuDeSeM&#10;3ebixQ3bMzI6PO71rgr+9EkCSwANAoNYPA5JjWwX1vGJ+BijEMklbl3INNIheJskRIchWG1c5k06&#10;wpQRKBTo1NFMkRZaQRmIheue7mWX/+QSuXxWE11KE+pQve14w9TNzQ4iAMwvELyo/d3tbHl9EV8w&#10;xqhfb9UDhayTDoGY4QlKyFDA4eDDIlLMnbH5pPsPa54mkslKRllACl2QgwD30VUFZTDoUd6Smmi+&#10;OLryVrHWIDSyGMbvnK5TFRupZhwXqJAcnIELHCcCDGGyM6Fm4JEealabNcztEQ4l4lq9N+qACiDc&#10;3SZEA0JnCsx2ygxstYrFtUq1ipAok81GopFgNuJE41YQ6Csgoj7wq8s8NLoYXY6m/nNrHaMHN1ls&#10;wrYM9coQvwCTDOSHh86Atei2sI0A/pUiUnkntJuFg/UrtfInPvFrBw7uDXr8X/3KYx/56HfN7NwZ&#10;oiKvVn/1139t78EDhw4frqy2Ll1arDaqO/fu3L9vOlftXphfDDqBYydOxpKJAwf2kvVy7tw5dnT/&#10;gf3ZdBrtyUajevzosVaxkp6bGtuxayQYLBSrwDFrCyvVcmn7ju1j42PxEPGYgmViVB+uG4KJFEEz&#10;prBTw4/D38XqVRueBMVFxK5XLGxjvBfb/mc3PSev1M+tb8EhaHKnoBR1gplkaHIo+ZHocjLqwDeD&#10;Dt3s+45agfVyaynXyhegu/mHO5XtmdAdM4m7hvy76YNwWaq0GMxxKtEMXuj25ZHFNKUBHzA4jcnO&#10;AAt071nD3xwcanOEmadf1VBWsswNRSQNaHNWB3AlfGxGq+vliHFMfBVKonuB0+paXFMC0LU1sSiD&#10;otMEubIbrErJHuASCJmtGUaySkOVNIYErLFMuhLTMXF1NtcUMFpiGym9ak0zTknQYkjcSufDE5Gq&#10;FCyYyFBv/PFm99987pMfHOt+/PbhkTA1RwUwrVkH8+aWTOEsgIiaVUzDgUdMwCuEP9fGQtuVvxSo&#10;MKA66wVkMjiO6ebniOAVRfB2Czcwycz5hi5aJMTP9LLdFpC3ZhbkDFjci1BVBRzKQwkipuhG8lgV&#10;t9OQkGSPq0YVCz0N3yIzmIpcX9/UlUENraacNAUQtmPi19K21lBg3JRcCpPhIOnY07owTuMuukmB&#10;7aIUZhuAnhLY8WlqcVOYcV9xjMPO/MpKMV9CQNNWQJggVdjg9FsU0iAaM+ptsBbMkpDchJRt0WqI&#10;7yIIhnPOShWjCTjTHfoi7AzVNuIvKe4bGgEMpUcQvOLcKMlted/K+NY4OZsimDgrZgEcxFCIIUv1&#10;yV2S4rJVYNxz62l3HJAeyJWpAUiyNTExuZSogOtI/4MRRyZEjXbYiSRiyT/81Scf/cOj//wf/eP3&#10;f/CRFp5wpFL96UWkmYvNwuavisg3LaoGY8ob4m3/XRWRRiuoIcJk/Uks8obHcFA/05JQ8BNMZMCV&#10;jnLmpet8rQKMm+cVBjn3/DVj8sFdbZoMN34at4B8GiTso0WrsQyuThNvmfzG2r/5V//qD7/wmz//&#10;v/+dd7/79k53KxTGpiPi7SXM8ldLXqURiKwjwAwHWiSeRhmqk+kKDEzswSsPRctqgevOJe6UYOiP&#10;al5TTQobMh0m6RbF77EGvrXuJnreuNI5RMzBXz0AcTx3+ekrR78+mwikiP2RAZE8vSSwlTjOoskU&#10;j2P6oExVcX2wODS9PANZSa/HmEy7lBVtMJraKtQWVwv7Hvhu9Nkeh2J0SQ4NIryLnK6vovQdl0Xk&#10;6oE0qzZq9YWLG1YnMzOxD5iC7AN5YcgDkixm/BNZWwcxd2QAKpYex3/RzHdyqQAkhbNIo7VZR2mO&#10;nSThs/FOr9rBnkMd50jfIpcZQycczmxVh4GsURKb0AkwGBKTadLjXQLvvY402A4lHUpUJFQUkZQX&#10;zfZV2Iw1Wbb0nBA8zf5WYR1IMhnPkijeImFZQcmQ/TnzNKucoH/IgEPiIQmrDibAx9CyAHeFY7Fy&#10;Za1Y2jTm3/3llY3VCyRZwxJq2sEquYC2I+kSmwF4bNZo62xlk2PastuLx4IOB/IG3ot4pIdA13Ig&#10;MdQ3rdbo5Dh/Xrx4lTI2mogGHeT2crmPpaLJVDKZSXM2FToOdkjCJxWstDhBxB/SAZi4CGYketgu&#10;9d5Fp/i/EjckdpbDJ3O/6gzQBeFNxvVEMdyDh+4GTUw3FJEUFiBmUjYBZFd+65O/uW/fngfvedtn&#10;//izJ0+f+8BHP7ptbgY+2id+8xM7du3av3//5//4G0QhMR9UatWf/umf3ljf/Ds/+3e3795Fqink&#10;/Garvm/77MKVhc3NTarDj3/848CG/+G3P3Hp4sLYyETB8c1NTX3sne9+4rGvfebRz+0YHUfaUixV&#10;vv1D3/bQvffWmlC4gsyT7u65ohKuZi5AmBBoTOm4Bule98i2rxJFueENPFfx/dH59c+dLbbrTjoa&#10;GA3WJq1614lv1rprWLT3+pXksDIkhaOQ0dgNlwpgPlRBO/2R+5Kj24dbO4fsXel+mHUWBEEmXzHO&#10;NKG65RQfBoeYa5jCFiSyJuecV2iI1+7rwf0utp5RfujOlYpEFYcZHMwAoQHA6DCMM6VbjLpmXoOb&#10;3ZT47mjlgsQu0uxuUKWteZ2EUgandLfg7qpGHoMv6l00p82dA+2DvyoYxsCNrrQI8Aktmyh0mNGA&#10;oN8gjb/+1bSTBuEe7Bh7pEWkjPwpIuE0MqIcL3l/8ezK5frZvzVRfnuiPjQSK1bzcSfe6Dktf/z0&#10;5prjtPZFewlfs4gRKR72WgiZFCTVpQyCQvLUrFVJATtJ3m/UKyRaKuhRWmiJwq6xidReNodTNpMq&#10;aHtFOUSpKOFqYXUAuqbDBpXRCMCxkDQ5tO4RYyklkbTRYEkqTc9G1NJr/6qB1S0izW9kK+SSCtxF&#10;mtmCRtprSCS3otoRtNHN6ZO++7pBlWlzS1tjTp8izdV7p3XV81+4vMIdzdxX7xUZ5/i6jvzsu9Vm&#10;0c/r++QCdOoNKOKNWCYRjKJrqUEC51DTXRYp0ogOyVXT4BYkqEmrRfXJMSxiYFf1Zy4N0aXJ9opg&#10;2iXjC69DKIEKZeO9QO8klYrzM30qDlQqlSxW1tgs9wiLccwpwXINeVpcYyV4caGiXsd+ljU+mkW4&#10;P1Sn8GRJPQgnoJL/yv/5O5ePV37lF3/5zjuZMSlZB9eMe02+BiwaOJFwm/38z//89dPzmvn5+u+/&#10;+Re8/i1v8JvBnl37z02991u9b2/59t/02N7i1//zfbtGVPHqjPuASxj/0x4mSp4XMBgybIn6A8yv&#10;mDWGYG5QmGSvWp8bCpIZv43cz+UlmScjvtR/Zly44WFMX83i0gREUG2RSMLvwtH4+MjQieNnH3/i&#10;pQff/qFoLAPw1ulseOw8GdnkCMKkMr7lzOasNU1zhD2UtoNykK6jnur8WgQND55aEOvhZkmYUQcu&#10;mSYBQ5dRDA3QrGy3ccv2epBmM4CGrz+hgFJCQ6SRmhq/RfTMkRhK0JWlRch4DB6SNsvAhxU/umxI&#10;fmh+sSZruOVXrVVDKcJ4jKaEJjc9bIaGUDjK913N11eKjdDIXHZmbzdA44sagFlbzHFUNZSPVFXm&#10;6LnAJMMrHCLiZ8p00crFQr3epFoF3CEz2mszHhF4jTFegfIRahPJMpavEosdstqZZoMyYIwsSuoB&#10;v52mYRKwUp1WpN0M+f0JkOluF+lS2O+P0cghOBv1DGpp2i4YtzVaZbpz+JEJEVTciVA7NVcCYbHQ&#10;iOiCXRjP0DstbJWCgUm/b9zqp3y9uG0lfL2xXj9tW2OB/mSgO8Xkx6f7ffjZhT3dMG8x06egLlzA&#10;dSDbcOSAP6tbm1cvnju2cOlssbhRqRQ4nrF40kn5p3ZOTG3fkRnZMTJ+2/D49pGJXUOjuxKp6XR2&#10;Lp3dYdmZZi8cTU0EYkMVGnSddoiWdzhabbdWizmrR+HOEMyEXkN5kBrLjG+fHJ0bjY2mh2YmxmfY&#10;wnggGkd+icYBPiZTqWlXmSvH2CQJURQ4JFxEUnma9MZCxehxRVp1URHV+9cIiGJzGjcb0E/X4GdQ&#10;dwomUbmhi9FglqaIFJ2SMQcQEWehHXPb52bmNvNbjz/1+ND4WCQWOXPmbCqV2rl9x87d07O7x6Ox&#10;4NGjzx08uKdXzT/7tS/8xI987w9+z4dnx1LHn3ninXfd89e+93vvP3Jo8dy53VNTFxYuPffCCz/x&#10;vT/4sfd/0A4FHvvUbz64b3d9a7ndKvz17/vuR+6/J2x71hcv7ZqZjNInbTVocWvfkAOBa4hKrL6E&#10;igkTqmGSXWh1QykIHa/av/zy5tPzm6PR4PfsHf3BPZFv2x19776x+7el9o9EdmQi21LRdDtgb27F&#10;q80pn29P2NmWCt0+k3h4Z/i92633bO/vnYwMh/tBBMgeOdOImAaQpCABdTR4GphfZFd2Bj0spZcg&#10;HAmB1RfWK8zgcu05QCLN8OU2pl1nhsHT2KGI/+diiu5HmNWafq8B361sBHEZJNOcWDc9mr9qXagh&#10;Z7A4oAqEqAeyrcmai4FbQvkt2gd8OvmtnCZNELXqRgpiuI+mh6vN8iqVsO7HDUA7UxOZQB2zJnbp&#10;0HqtqjBzvUi4JS4gNd5GufOp4xtcAA/FS1G7HsIRs+t0PJHltv3lS1d/6+j5F9fr4MXR0Ji/lfC1&#10;yNoGHdQHGusLxSoSuW71qaq6bUVUsjxjMKYvVIYrgW1ts9fAqAsvTkzdcPM2e6ADZfqrUFRZqyHk&#10;QNJnCELtOV9/wtcf93RGrO4o2jZwSmOvhvVjSO6P+tKqhbnjKZ8ZxGjYK2jS5D6QS09tBGDAeAtz&#10;2r0pzHc3NTrGloIcNGobeFgsaWzG5cnlDcsOvyf+hltr6n3GZl+4gznfNMZz1a2Flc0CtrUO7MY6&#10;r9FimQhOOmGY91I8cvbEWmKG86bh+bD4wfGn2WaVSbOGBSXEZawoKMEpN/0BQtRsJNQ4H5AohrWU&#10;bIy0q0xGMq1nzOCOYayhZpSNLZ5hGOWytA87ALX1Vr7RrmKpxqBaquRgWkfCEbgo1QrhZY6mC48X&#10;6JGXc+1raYmxhZxyNdsQ8gElRREb0A8CKe6ZF548GfYOf8eHvzOZiBNf5M607tHQpfa6OV51LlPv&#10;X2AR+dbWPd/qKu0Wt3+Lb39rj9WtbM2Mja5ThyEN6edXl4Gv3rp76Ym4Lg2xRjDYU9z3ypnVXKiO&#10;zI3v0AZdYaN5aq1nDPN4H70ItwHx6tcLVpT5vuYBNJrKlgdbhBUWSSQyydgXvvj46kbtyOG7KXOs&#10;VtzXnbTak1Zn3NMehW3lej2S3MU4QuVmiOr6bm4VK7q9jDkGT4O/SghgDO+a6sJYdTzMTb6q4hnA&#10;lcyNd12HGTWj3uAJyYQRjEKU8QJZet8X8YeSfODq0tVSbisZpe5Ur1kG28roo1NNSrhDg5X9QdGM&#10;eU0kGmP3wNs0KclauxfAGLNUu7Re9CWHZ25/hy+ZJF8YJWegn4RdaerXkJ7AkN0IZhYMx26/XoEU&#10;PQUh1MrtaqmXTg9TY1fqq51ODnoezV86wzXEJL0QXGwOarnYcZLxQDS0sbHC4jUxlPKFgtATNzer&#10;TigdHZpEYV8ljQyPoGAcRanVIIAn6vcmAnYcJzZBH0rt6NMEp7ToeJqogzBKR2RYbVYZ7tE+tpuF&#10;UmEZ67RoKtjsFhrtXLdfCgSrHoQTIaaiTYi1tp9QmE0GXnENaCT7PQ5CHfXs9PT7wkTZwj4q5lcX&#10;V5YvrlzdatW6kUB22r/nrp3T+2ci44n4ZDY9ui01Mh5OZ4LxVDiVsiMRfyRJ6xyeUiQ1nBwaj42O&#10;ZicnhmenU+Mj8eGhnTtvG53ZHh4ZiU1NTR06OLfnztjQdHp658SuQ4mxbbHMjJMc6QdjHX+4w575&#10;Qrj1MTuwiw2U3s12DJmSvMeVf9ag3AaGV+iLeP6q/kwJyPjgkl+51rS6kkjFXJvMdYagpcWYKSIV&#10;E+gKPsxfjTBNG7iOmZmj4UbYdE6cPJFMZHbNbWd7M3Mz5y9fODt/eXh4BLX4UCabSaVOz1946eXj&#10;y0tri1dW7rr9Pq75Ujn/zkfeRY0SC0UqxcLd9x4Jhe1INLi2tpTJxs/OL5w+emzM67/60kvrVy+2&#10;q5VDM9uZRCOZ7L33PNBqo8yPnD13cf/BQ4SRMIXBFFNhxR1hbuqmlKK6gxSzY7rzuh08/ZLf+dxC&#10;49EL+bFM9K/fN/1Dc85twVY2SFnhp9s94li7RsO7x5x9Y509I5475py7Zv0Pbg/cNxN620TorpQz&#10;G4LEizlhi3qrZ+FNFaZ/KrEuaNa1/rIR6sqiWv0NY0iknRJsJvqxsEDd5q88TM3mQlyvoFzm3nGn&#10;1cHvVfq7pp3qhWrUkAmX1gAaKV3M0sUXjVBW71OBoJLHYM+mYcEKWBnSJjTLXRvg96wusRlI0Jnw&#10;MuxhRIE1oKZiSEG81bVQJijiNABwF8vURWb6KUY7ci3gw5QB7v9dB1ATuwMaTHoh6JS12Sw+eqWf&#10;zkbTzVO1yUjdansZeYLR5VLu+PylbXO7/d5wtW6Njs5lwhF6rgzg4HPm2GqXQ3hNqM9rt3zBph0v&#10;+Wc2Gt5CQ+tDnz9Eewj8y9ABoMCrqSs0TAeSHg7r87IF79AkxEibSLFjr9sBHBBKuCX0vQVATU0z&#10;hsZkij6VaMoMgtqq40aBCZwpg0lTDsLShVYoLFAtcipO1UqK1UXLZxxz2feBHsg0kTjcsOTVqDaS&#10;J/yGjcLSPM0inHoLI0nhFPxZa7QXl0qbBQRqMjaiWcOKUK0FqYWM8xQNB4Yz08jg4zss/DH6gmkN&#10;0afZ6rBOJx8Cf3UcOLRsYJyQlI+RMSj+NqWnsRtQChAcR18gEkRWjcMdvSEYTkykjgPVycuGeEre&#10;LrWRj4wDrmLyDjguxWKJZQbgZRXzHnIq8DwyL8IlrtNoSrtm4pbcZF7cHdqdEgygeCTRqnYe/cKJ&#10;yezeb//Qt5PGKjr2GxaRZnGicvyNishBJX7DjH2LlZB7R11/3OLWbhbIfM3rb/avt1J4XS/nb3Ej&#10;f8ne7vZhXhlk/5Td073P2CfWuNSJ+o+uPoZOdxX/6jNxzS7H5du4nCSDsbhPVzV3w8N8qEFiTBYZ&#10;HQGypjXBylwuMJRJ0VT9zd/8lYnpzMz2CQTHviAL1iIjFLQQ/P64uVjgAh+aSkt5HBqJJNnW0wwi&#10;YI08saFmQawqdkDK1uKegQl0DbSSVjThAPwJsFDG/ZX0afoy8r/TP9V58oOZwlTAAS7IjcLIeUOh&#10;AM6xmIlfXLzKDc/HQ3C2/eE2xjUdPEb8ap+olylNkRIX5LLuqxdrDnnTRBs0+pfXViLbRqbv2ptI&#10;jnqCDC6s/tv4SVKy0x1BkcuPDKEcDglChUMEfF0QUz+zOEpj/G/r1V48PNT3DAV8mYCdRuHgZyYO&#10;FUHTOtZquXau71lJpgibPtNsXI5EiwEn16gtdZoa651YnTmo0VzBm5FWbTgEvtiEG+cwAjKI0sKB&#10;BhhO2m35LMLkDMcnbG9WHHYayH3HjqS8wRhwHQUHZpMBZIM+u1RHY8GmqKo9JKF1OrRGObQhbydc&#10;L6IYrfWr2PTAviTrIQrK2WxUYbOzvib58MrCpUuXLpTqvcTw2Oj2nWNzO4ZntmfHjvR8Y81uumcN&#10;W94hsdnocsndWN5VMpGBWiaAQrRdWZgLejBib64j8l10ghlxg14TU8t0CMqIsQ/GwuJDkPxGl5Qr&#10;yx/mHwyNSZWECj0DdWi2VBFohBVABshBpSZl0wjm1cdS5LRkFgKr9C7j9mtuLZO+bbSoWvSb+wHY&#10;0gVFDKVMIJQWaHq94CCuE24BDIzQrHPqX375RYLvduzYJa8XrzU1NXnm9InFKwu0MccndpQq3Se/&#10;9JXZ0am7br8rXygOjY5gUPrSyy/S5k6n01gVfv5rX92zd99wdpQe3DPPPD42nqLtHwuHP/yhD8/N&#10;btu/c+e73v7e2NT42fWr5XJ9z84DvWB7Zb165sr63OEd6y1npRE6X61u0T3GshVFNJ56/mAY13wk&#10;GCBXaNpIPqfODraP9bt/eK60mm+/e1vi/VnPMI7tqKg55L1GoN91rC6pIE6rlbH8405wWyw8Ew5B&#10;jwCwSrc70VaPNEUKFFPFGdURR1wKWoNyqu1sijy6HvT1OOqqQjjrMEZc7NFFD1VOCDE1dbkpzN3q&#10;3IwvLih1w8/6qxnHhBy7tGjYNEL4ZU7An661p/vQ2GeWpELfzZnjR8anwYho+EDQus1iwXTbvT5Q&#10;dBw+eYBRA/FxERiZt6m7wd6Y4eHGKsLF7dNIWa5cAl1tht4nQvRAXG4qL0XA6BsZWYo4JV27Lfse&#10;3NS75C374/U/LnXOXDzXu/j8Ymnj3PLpk6ur1vjsic35dv7yh/Zun0jZC4vnq52SL9I6u3hitVwM&#10;RDAiYLleoscQ7UUJUCr5g1fb3rMbxU9dLH95deXpQs3bSg3HM4FGN+xnOR0O4KHki5Yxjuh5I/UM&#10;ozFlpyzPRGximOq2YGfKV0HSFuN0ofKKtS4CNu5U2jhQASmtXZW2O0Nwd7hdIIozsAA6OrRqDKLJ&#10;IkI5ZKq5iAYFawTItFiQi4RgaPHihVKymSEaqjQ1GSBfnY8zoABBoAxYfC62Bdxi0NN98KZXNqtL&#10;a2VGH9auRK9xRtpKWAB3leEAskfZXhgHDa42YHjpoFE4QstB6sbSHqCCKtdrCVDUaoFrD600ppuy&#10;tVKCmjws5aoh33hlbAkdQbgtCpXSMA0pnng3rNF1NfKpYiuhQKJ0BgNlzHdCMag+dRE1MX81KiLD&#10;9RSYqg24nDKTF4WcUwuBHugpl0elWPnMp4/ffdc9D7/9IVhAHHizAruGqBuwaIAXXVtDuVXmXyQS&#10;eetF5F+youqNducWv+xfsm/qDr2vLMffYPdccuFgEWxmQXPtmzbT9b7Pq9YWr24pvepvr+5km3eZ&#10;nXAv9EGFqbw3E1XAkIphIa28E6defPzJr+7Zs3t6Lml1Nxrt9WCcIapuiX8IIczYRsq0AmQRkQ2D&#10;CM0aCDS0QgZQhJkLuBsJ7KCypLcCyAdxP2p1R7y9jNVLExdr9VIaql1rZuEgjuVfZCXN0/IWYYsZ&#10;T3AKEtol4o8TdWWkiL1Q1MmOT8TTmUJxo9kgra1EvjSHyI4R6Oetg91xxwf8BKG2+ecqRoweehb+&#10;RJw456dL9fPezK7DH/Za2676E51iO9WHtY2JWF5ZJP28x0cMTAVFbKsDsJfrW6zsiVggNMbOI6ju&#10;++DYeNqhofR0sxvBCC8SH/LZsEcDtdxwwDvpBGfDvqluPdsoJiL2rGPP9uuItbN0ccmBqUEKYG4I&#10;JmAosYinhq8jT+ywXA7Xa8vV8rLX37Ij3kq7RjJ6CFQUQQtwZ6sasKDtJCxfqNkCqyJWO8rxDFjE&#10;PStrBR20pxFpVBBexEPBbNBOWU6RuRP6ECTDVmcTK7cOZbr5uVZZIoSMk12uFE6dO7G8uTQ+Nz67&#10;+/b02HgkkaTrg2+kUaUYIEOLcnd218JEYB0UKOMdIpDp2kV0nUjh2tfIZdzl3JtrDVYrVbmb72fo&#10;i6z1mSHUhmRMZmYW4Y+Xu2bEppPoYtNCnkzJgtDWLKcGt9AAineZqmZl5YKMZm8l9TIApCAo0X/N&#10;drWnpiZle4bXLlWHodhBsgQEBRWGROX9+mOPDg9lpqbmxAPs9aHhJ6Ohl154/vlnnj98+HCjUT+3&#10;dea+d94bivufe+rrk8NJpAwXLl2968hdHLdivfnSiZN7tu2MRpOkop2/cCYLsB+OvfjS8a43OLt7&#10;N/HtG+uFWsh37vL5pOU7vP82SqHcxvrFxTPtienPrNufmO/+0ULp6Vz7ZLW7RKxUOJat9WtRXzHM&#10;EsCK+iKX/S2SfIn2eHqp8sSlQioUftds/IBTZ7ZHYKD2roymaecx34tFrePAF1Q0pMQRXL4wFyjg&#10;2yx2JLMwJaO5/XhI/25clyCEcNbCIYd0b1lXuwZdxn1TZ9ScI/1g2sKGFeBWizcsWHXeB8vX62OV&#10;Xu1KPVyayACvHPy75F6vbgAKyEIJr6WAqM8Su5ieqj7KIIf6di6yJMxOAxvfVJ1rc2aD7o7qUjJM&#10;AMOjNUtStXXB1wxIqUvabXCrqTFoZQsC1Rv0nUwXyQyOdQKSWIeB7fsjz9W8p9uxq1fO7I4355Kp&#10;VDhZrwXPbjXOL2/sHZo8lB4fchLlpvX0yXMvXL58pd49tdG/vEmg54jHP1JpRRZ7+Y2Afa5RfXFh&#10;4fTVxelKY3ZXJtLpnV1ZCKV807FAvkOUSzMdjZAclWtXMt5UqJ0gS4fiyt9Nck5YqHtYuuNK1A/4&#10;vSwZWGVwM/EbejsUczK0MjxSEDTIMOisUfjxS8YLiqIaymZhtWZcpT9uSOro+hlpla3qnk6+tUt8&#10;UmecWlOFptpQVJ8S0/SBM/VUwS6CJr8UlqkgUSRBOM76A7l8fb1QbvbqhBriS9HuVqBQMnqyxsS8&#10;ogU7yN8GZSSSl1BXZEJoWEq5AgkMkQg+mmiuyUQVk8JwZXG048vi99hFyQfNhtNq1n4Sg0lCTm1L&#10;iie01X4rgD8Vfjytuhj/JMlDB2JjHfKoZAZCaStSCI0M24dnhXQ5hjKizxL+as67UEMuLQfbS7m4&#10;k4VLTGyTgQVPKJpjEb83OX9h9emvvvA93/kDRw7cIaN/lJXCetXR0BJZC91XZtzrky7bfqMicnBr&#10;XVtOuf99C6uZW9zaLb79Lfwi38ym/tva22/mG32Tr3nTL/6mL/gmP8h92auvVs38TiiybW7uS1/8&#10;4vrqxpHb9kbjZLKwMPVXy00WrAYd4gajgmxAEzRETDWmzZP7WbFRRqgpjakGe5dWaJ4a2vw1eNmW&#10;F1CTPynvDHjJ4E8RCXbQhQAYo4/s6ce8/Zih+LtRCZoWwEdoXxAhDbPHQjrixIbGs/xzEaVDnWAJ&#10;bnGZUPMnGnZW/ZXNHINZIhrCM8Kfjr98deXTZy9/rWefmd735Vb0sxudyyv4p2TG02MeLBaVloiR&#10;BK16t3zRCAU1H50fFM+mp+rrlqPephO2qutr9Y2VVDhoBeOO3amVc5VSgQ9ODGMVgcNhkbmasgTu&#10;ZbWyhWbTAX/w+cplxDTZSGLC2w0r6YY4aaXVRIw7tZhuEfTMoVALBX67ZsP4Z33do1wlfRvvd4ZK&#10;LMqpK3KEaXc768XCsqfbDsHWQcXYKTZbuWAgjocRemdKQ8qncGgfFj2tSsxvjYScqa61zWNNh53Z&#10;gDXqBEbxRCMY5/SFy6DBdz7wYHxszJsYJ1gauE9iBuGxgyWGjKyRNwqnMUUlMmwX0XFRG/Ng2HUD&#10;na8/B6rNAUuRKwAYA+QygCCTEphJzNQe8uFkcoazxoDu2hnSuJOcVmaoryyGqGeFQhm4SxWt0eEq&#10;ftplcZg6SFimFKqgEcZ+0ei5zZpL6LEpRIVYvubWMAVlnxNhGk0cANCj+bGx8WxmFANLSaJs30gm&#10;FQk5y4uXDx/anU4Gn3h+/uTxhZXLW2deuuzvRhPheH5zbdf2HeMjw7jwXDx9HlRyJJOt1VuXL8+P&#10;gO1OzWAA/8xLJ18+c+FL33j83MX5ie0znVIp1Ozu3L6dA71YXvrMxfnH8nOPbXq3vPVAJ5YvtubX&#10;KqfW6y+st7/WLeO6uT3gz9C1bDWGK+v+XuzFivP/XCy82Mp/YPv4O0dDIz7uI8qBLkRhYyIpma2p&#10;KOWOJZGEsWjgIsT5GRiHhR7H2b2tBvxDddkUyahav9uR3QxWSrIKHJAChcuY9v/AddKU4KblMYDr&#10;BquFQTVv7BbMwTfFpBllpJPTf9x1gJmqTVVprqKBN6CBn68/3ZW0euc6oSaVyH2vaaSwcS2tjW+l&#10;yNmyNwRfVJKQLgAwO0PfE8lGrxusT0w1aEgNbIyxQlWDdGVmjaTi4dq8r513m+nu8oPgearviMcq&#10;9PvPlWq/eLK/dvxcsnnme79t30e37d8/PrQtOZZf2gx1vfftPDCGI1KrkUhn8d4aGR29a++hqelo&#10;sbbx8rmTLy2cOV9YfX5h7eX5hcsLy0l/6OEDd3zHdHwi2n3YP/R4N3exvHFvKtkPYhMLc6XQa9US&#10;IG9kjXk7FXW/A3Gf0+pjDc8lztIArTJ+N9R2WoQbxrncP3TNm4a1IUfKQ8NUIlpESVhjSLZuoagf&#10;fIwzrNWNuxmdBqr1AV1S4KLLkDU5muplm4MqXED0IG2cT6G+NOwmKEB0pIH6yJ/WvR1a2SgWKmQI&#10;kOQADZG1HXK7BmHT5GZD9VbrQrGELboUkIxRsmMGFIuEaLm3O3hP1h1HzTF5jJu4JsnH9WWwB5IX&#10;B79gayRdIWunI27a++p7i5RgqkI02rS2BcwypHgs5SLadlVGBV1/CCo4uUQIlsgEacBEFzxhsy43&#10;5v0mtUAHAa0c/GyZd5qIerOYwZUiAAPHip44eu7imcu3HXjn3LaDTtJfZ/8tm4YGPFxGEjVTzARr&#10;Lv9XDTx/rursm2pnv+bFr68k3tri46Yqlde/+L+tvX3jL/um3+WmjtXrT9NNXQY39VmvfzEGEzSX&#10;mH3+r3/+D3/5v/zH/98v/KP3vPcRWjD459BvxY673y8NzCZc0aRKwMEtYmCmgXXcDft848xNiF7M&#10;+I0raUQTG8PyYL3G1ljDAmeK2j5YgNk1dabppCIEEfCBQhm9nhr7tD94mY3chy5bq15avnzl3Kmt&#10;8/PJeDSdjMWjoH2MqkhRNfCVfP6tUOSPziy2/SPv3Xv/rrG9+Wa7Hol++szZy/nc3YeOPDw0MdGh&#10;0b1BKxBfQOz72l4/NWnQ0/ZjpWu1Ybz7GXss73Lbevzls62G9dDtd09ScFULvCUYjtPxKDMK2VDB&#10;6UP5q1XsauuxWJw8aKBSXoii2Q5oFifMGljUSaRRl8Pm5tg5FIN0F2tWtdYIxSOIratlKlGAMUg/&#10;5H1VS6UtggEjEQgD/So26TSZooiQevVSnYENZ1C6mMhnC/lNZkc+VMTNQhUxOAUapYCc4fxjfGix&#10;sC5pUSy8tdE4f34tmIjtvO2AkhOpAqkMSb42LXxOQEO/0zzqMs5cGq5braluMK5HLsptsB61I2+8&#10;llCBudQ2912i9wqzQlqlv5qkGRHalIAswYwYUpQKYnAYRa0ry73+oG83QCgNVU4ffa1VqipQsKUq&#10;GilDxYuSjZFhyhnLGcVEu8WuaZIbJNKdTgVzGlcnJjwhGYIe2isrC8EoNjtRYstNNYbBNnEg3vW1&#10;5TB8+1CwunlmI785tXPbBoZ1nv5kfK5b8uFMROBvJp6oQAFzYlDYYtHQ2tZGOByAN9q0/EcvzM8v&#10;LtEI279t1/B4tlPMRXEqHM5ueOrfyOX+yTcKG4Udj0x3PnSoE/KGNouthYrnRKF5aq2IcvSupPV9&#10;tw/fNYY94GbYl3qq5/+lS60Xjm095G/+tbfN7Mt4A6181w5zmh2pMIwduGGrGeaiW7/pNOhQuEmP&#10;5mvLL9ycDvckcl4xg2gKZtGVoKPBCSJxTqCdWR4wRRsQV0WX2cggS88sLkylZaQfBv8zS02Vs9dO&#10;ol7AnOxycfRP1wxlrr/ADcK68WFalsTH+OTQgNezFqjmetP7DZroio2MJxr/V42g+R69vfBU9s/t&#10;lbvMS4qU6xvX8QFQZ5hjr7T2MA3Qa1ese1EZmqY4PwZTBc2r+bphhCSLvfaX1ou/8LXNQ6WzP/hQ&#10;8IGD4aFKrdNdj0bS5Z4/1+sME2fQhrLSqyObtqlWsPns2N1oyQqcyxfma/mKt5OlJuu2s0id0qkh&#10;/K8b68WoZ6yQ/Le10lPnTv2DA3uycR+C+h7QnD9KrqTXaYQYhYxgxVsucL+Ld2jqNqB26myzyh7U&#10;K1CJbrSBMwAypaG7vNB/OZjuysq1oRh4Ylw7PJBHzA3k3izm3hrIjSSx0qknX8cgCYPbyL39rt1T&#10;vm4M5kCtU21b9vmLi5sF8UEBDtSf0OH0Am+zEJWlJ2eKUs+x0E2r4jdSOVrMeJyZICYRXLX2oJSz&#10;bUo3cEREb7CkqCCpS8EpuUbxHpdFpAmING13rTcVmCD8WhRY7mGuBddqoNltMFto9DC29sAErXLF&#10;6PXRmOM/28BvfLBwMkMGYyf/KhNzGb7KNx7OPS5r3D6OP370xVO/8auPbayHdu994OFH3v7gO45s&#10;G58YSSciGFUSTG8yYN2byzzcsVBH7k2KyFffBbf6t5uqHt60lBmMJre6U2/N+//b2ts3/s5v+l1u&#10;6pC9/jTd1GVwU5/1+hfT+SDarlUrFbdW/o//7e+t5Ro/87f/P29/aL9tbfU7ZTRuxLYYxJH7gXkX&#10;zgrElFeKSEOvuj66DFrVr3wK7WlPxRQXKhalpwuUyF8zdSTUt6avO2VgFAMBaLMmcFZ4h5LEBF3I&#10;NlHBv4YpR6cjUCNGhR4DrnGNUmPj6sVTxzcXL1j1XDJkR4bCqUiAsnbNF3liq5bzpj78vu+aSyZZ&#10;Abd8+CfZ9Xzg0YWlE2sbY7HEA3t2zTg98E/WxkgKQUrLSB763SjU7m6n1uuVg4kXlwtPnV8+eWEN&#10;k4rDM3MfOjhzaDLVz60wDNvBaMeLyQ5ejCYnp9uND483NjfqDVnwSP/riSP1YWKGPcOfKAc7PdJz&#10;0o6TaAE4FLdisVQwgX+4p1GuQAIIppl7WNuizm+Gk5FcJQdIRFgiLMheqVpubHntRsCD20WwbTWq&#10;7RJAHKIXgLwaToLkA9pJDkulTpOTWtQha5cEsFq9ZIdDNW/g7JVLSKiyw5NeOxqOxvKluhMHjaVl&#10;KjUrR7xlAnDNqkDztFt8uPO3xmt3ctWZGQyPpun4ymPQcRyAYtQWZE8LwTDdNU7wwADfYFuCeSBh&#10;uYWj68NiPD5feXA1aNqT0la4gtuRVLViLjyzWwNb6euXoiu2uHYVuVw7XXWv1I7mi2gHKN+pPFq4&#10;oTI70mhDjxXiLOChxLmDxU/3jX2K4kaECqbncQLAdb0q2UEWcnQlszXqDfAh9iVq2eQShSJBqIkY&#10;YJJrEgmH7Ab9QkJQLGKK+Ju/5Q+EA31ZiXqv2t6v1RpfvdQ7Ne/dn/L96M7+/eN2G9M82m99Z7Fj&#10;nSk0/tOZ8rGry3tnZ350Kvlhf+fFhv/x6sZvnl+N+yd+an/oo+PBpBfn0Fo7kurWm1GuPmhk5qu5&#10;qhE3htkQrKUj0ZcUcc7VMpvG4w2nFTNu+M58WeZIoHymT+Bw5TrqdoV7oaRH96wYUNfopN3rYbAV&#10;dfHcct+dLAcvvjaFYuHiooBaORhTiFdGCuks3EJ08HA3KQhK8fHGHfra2tI9ica61sTYuHAjvjUy&#10;gTKBlob6IzcbljdyYjRFJEPbtV01R6PN9SRhiBxGQfC45wbeRuyBikugLaOmUZ/dkEXLnEWrVfJ7&#10;T1b7/+K5S/vrJ3/uoalIc8VKsh+lKG2SQDjfJdKoTz0S4K5nddSBSIkLIwUVDVxEhX5POEifOtob&#10;lUmW1aHzQhA19X/ZrvcK1sbw3C9++TOPbJ++Z9uelxdXPrNwpUYSVqX50K7wO0aiSV+SVWqvu8Za&#10;3oRlu4g8xjPKCXSPKgfN9uEYj+DGSMolKzPWBYMRVYeXu8llSLllv0lT1MN9DeYbJgvHjaLV5WJE&#10;k/rXwZLSIl7thkF+4AEyWJjZiKojTgnxYbN5/tJSqYG/BJBgj8SEvnIhouQcwikkw4KeDxfZZmWL&#10;Gi+KnxzKl0YDS4cOI1GjRlkZj0c4y0CVtGi40bAzC0EP1bdUeA8NjGBQhCWzctH3pU8dDsYCONTC&#10;eVbh6G9JqkanQeY7OHlyrChQeRnXLigD2GS5lOeChFTKF8KFjHa3O7BwPHWRCDShhpf8XIujvjcW&#10;ITm22m5W8InsNPvldf9LL5194YULC1fy1Jlz4/vuvOv29773HXfecTiZiMiizF2hXSuz3fvi5jiR&#10;r5+kb+U314fIP9tGbvHtf7YP/bO967+hXf2zfcE3eNebfvc3fcGt7FKtVaFdGXYcbmBW1N94/Etf&#10;/NKnzl98cWQiks3ipFpRggNjr0H4zCBWM+RISklubMYmDLpfgYr6fYYb/IMABU2mFtrnbsrToWEd&#10;tzpxi851Y8bT0rPfHuu1x2S1hQ1eT34ZUB89XhyFxIMU4dKircwkr7hkoY9ARMwqjHJ42wFfmeST&#10;4Hg2Oz42vXNbIBYq1Ct4bxeb1aWtQt3OnCjaew++7fa9u8kLxorNt1EOt3yJ8PD29Chy6NXa6hNL&#10;R1PMn1Bugv1it3JhZf7o5UtbhQ2YNAA2TB8XN9eOnTk+EQ2+c8e2u5Bltr3H88F4eHRoZMZnZ1t1&#10;p1tLhexZjDasznDIP90qoAuc8vsnuu2k18oCndKHITO62YC1g2i0FwUv6LZq5SKi6VAEEdBmpbrZ&#10;7hSI0vAHCHKu4i2JgRnmEo1G3gl7YHVi79woFTnsVH4ICnlKakladSCJxKdelmbR8Wf93lTbWuv5&#10;GjYO0hFMisn4uuh3ck6yWbPyT55+IpAJTu2cC0Zi1Bf4SGGkQS3EqEmVxrwiraOZtplPACiRtVJO&#10;uaotDa8Gn2SEFoXdCIdFSjTLgIGjn6yb1YQUTiR/OjpkQMgqUjl5kIfgKDE7g3rKVweKP/MzgRsD&#10;R0z1J2Wz7ZYTBhZo+dE8aQKXt/Cgre4SvgQyqTA1IR9m/jP6D3Uq9eHKfkd+60qGDUrGJWTokK7K&#10;W8WQ2tkYHFEgcpnS14YuIeRSb2duBxKRCWjAEQ5CyB/WTUEUsL0I0w7WqtXelbZ9oRU8nvdeLPUL&#10;HM1kGO9PpjkoXbYT2Gpi/xRE6AT60QR8ksWlhKJNnJTDkSfWSr95qXvqsu+wv/cDh6w7J7EFsOmb&#10;huutaKM67u3vcDzDKSe3Xj272X6s3P2jbve/Xq2e21oKV+ofmBx5z4QzgXkjPgTsL1El8hEwWKtq&#10;J82hRiGhLyjyH24x5pS4ZtrsIfP3AFhyYWbVfz7ClTbW1mXKh+YLkqgmZ6XDmINpeuJmmaHDaKQw&#10;5iialYbLmb120rT8ULvYHHMDKKnhTnyiuXTyWQAA//RJREFUwcuM2VJPAONAaGPs/A28fK2X7fas&#10;9UbYFGwNsEhIs0wljUTd8GaESpuPYOv6XrogOJtCgFRlDuQxOtd6vSA3lx4plqxkQ+bqcodTVGPa&#10;SRW45t2GGGfSagyzQ8mD3obfynutja61VuhdLhUS3qtvn83CT9wKdjx2DK1htcnympsxA5fOHB40&#10;bN5ip0XvpurPeO2Mt+0Emyw3nXq/SEYt90WpXmDZmOplSS4PJ+KrxeaT556e2zu71gt87tjZEik4&#10;Y2OXNsppq3swk453I4Qp9nFV60RAIq8FgEELEbImHbmwZYX5wCPXSkT2QOJHus7EQuJ6DbEUJFs0&#10;zWvIguJKuvku4rWLPmCiFN0DJZqgpNzqkhsZJd1q2c0a+qNpl+vwQFNXhCOIoeFlSgbZ7rWrtfpW&#10;vsCetHq5ZrMUjcEv9JZwKtWoDRgJTYPDjz0BNSWUSKp6qaGwASL2yUUEsZbtdYNtIj55rTekXBt9&#10;TZEgsXVk9/CcQr5jrhCNGFR+9MFxP2PQ7vZxZGPRQqwDeQtFVJsOxGECBYjvUg+EbwHDVEZBbIQL&#10;BNIR/nHsurEx1fChBroU/lyllMFhIhvo4kDXpNSsc6YZwQKhPZNDRw7OPvy229/79of2TM0h5n78&#10;61+fn7+MbWQihcxRxPFr9bmu08GySkvhG1ZLbzxhX1+NDd58fTPXR8hXv/819cFr3n6zxcEtVhtv&#10;/Ok3u/Fv6dZudmdu9kje1Fm+xY3f7He52YvkjbdPKoykuKz//db65vy5F598+rHHvvLk83sO7v25&#10;v/tTQ2kGi6K8zzUC4xfjGjcji2QGIu+EkZZgBjdiS80SqEGGmq5yxLiiB/r+pEJd1ZFWjG7RKpDm&#10;4KN25MU2CgCHypC7nkKW5SHpvdzGpquhiGTNBO7KWQoeeV4IL5BDkWJ46LoxYER60oxUPQ1vuxai&#10;0eP4mLIL7egXT6we2n3PwaFwr70S8MeIn2t2m1EvITHIFwNXC+35jeLjeXupvEUFCWhHJzhVJ8OG&#10;0oGcQLn1Mpsdnsq879Dc0smz0fi2qif7hXPL64WVjx257bZsvObJx3xEcuG22CXTGR+RtpVEp9KC&#10;rKOZj8ZWr1nCJTFBvdRoV8TNtsGx8DMDFoB4EyRLC2szyi/JnLC6dcoN+qWMsUFfrV+O46/LVzSq&#10;ZPIJyXXwEcmB2EDmJlhUhzgj1H4AZNBxSNJr9Oiwe1i4M3M0WyXHGW5VwF6d0wvLTWIShxO5jY1j&#10;x6/Ek9nZnWPj4+lU1IdAZCiVIkM3iGl2sOf44B7A0OzgCxgI4T9SpTpLOlEmhXKtCoJJrZUrFmr5&#10;0p6du5h5atUCYRLsDn3CjreF0wZXA0RIfDvrDP7dPhABx7CGLokBG0ybbl2/e3ThbHpoaDI+BLDH&#10;jE1RhG7TmOoN0CzBaew3cAKMeCLV4EfCN5JBjNBNwCNYpFxiBAfJI46SiiWIScoc2AEyB8riWKib&#10;2BKmUDH2b3KTFoxD18zAqi5MRRkNxR/4Svpz1aSSbAtDNQpmxTQ1iy07GexDn62+1B/69dPrT59G&#10;gRoLJ1KZVG866z3k7b1tKLkr6qcxvNZuPd/05nIYrNqFOi0uOmfNRJibqLtct49utK/mOjsd//dv&#10;T75zLBjzUigTEo8MAZhcnj7gJ7524IXV8mcv519c7m6R6ZPyD6daR7bZ900mt/lDaaFN9DLZWTEB&#10;KcpVQd/wMAiKqbONoMUURqooXIBNnOVrkKH+kWYiSZqgaKx1wmHTsMZKAUYH4XE2OVeqquVeqTKO&#10;dEHZD2oxJ1jS2ImZkvG6HyerRtJLQDfNCzh90nBcA7RUF0r8q8rRUA+krTaCmGsB2ZRIJnb5OnjZ&#10;hKxpPMN5tVLbDUfCPa3sj+rlGwJv2I4WFW4MicmtkSm1QVUppoyIx132qGagWKGFYFq3wms5itjx&#10;wCXhxoGZjGUg36/kDZzc2Pjj81vHFyr9YikUX/mhh4Lvn8LdocJYSVoh1w4p2PjBg2ETvMxFKc9Y&#10;DrPAUYTCHA3oemjKWjAkUPrJ4kglMIMM/zjkCy57y/7PdFOPHX30x27fc8zOnH/63I8/tOfJ/MrR&#10;8/nbp52HMpGUTzJ9CwGHHHb0vYS6guIbx4JBM1tn3xWgD5B4kEWj28bIUMy/Psa0HtY2pgQXCxkH&#10;WTehe0Aikv76OkXBvM4wX294GE2TObzaAYiCchoyyUGM0DAliQ9lSb+1Wb44v7JR2iCf3M0e5BUy&#10;7uVQG/sRd7OA3BjuEFzLqCdGfqCFtTivKpdJ5eFoEoTNh7QUPwOVkiWufPdNjJPJKqTLwaauB0wA&#10;Q4o+a7jBWjMKdDCuOnI5bdcBI33KdnX7HgCcoPgufMsW+D38TW3crJToPLCaYoCAjcCZYhg0S1ML&#10;D0vA0UQyIbCE+aOLA1EcCgFKzkgg8Tuf/OOjL5z7Z//0nx44sCscCjMiG5sVLVrcxsutIpFvWh+8&#10;6QtuqkB5a7f2mo9+azd+i1u7xbff1FH9Vr/4W/1d3nj7rlcsNquMsOQ7T0/tOnTbfUvLW08+/cQj&#10;77ovGgOZoQkiPrXryN33ACsy9+HVHcCxm/Q91pMeL0mvEUhK3Dg4h2DcwFquAztcAz2lA8TLJo5r&#10;JjjbwcsmwEDdRRttN3qBmi9Y8AbbvrjdjvRQHSpQV1xDkDwWvrDIjSEF1jBRnhRsXm+i23F6bdLp&#10;kpjk+DqE+wTa9JLQcBAcXEv3I3OPVgubmyv7Y8rU69D7a5Igx/q12Pdit8Y6t5NwQpPZoZlMf3fW&#10;tzfpuy0VvHss/bY77j2wc9v0UHYiPbJ9dNtdO7ffNpF1yrXNixvpyNxoesdYerzT6B07e26L8Twz&#10;xHreFwxDggSoCfiDhfpywN+w+nmfB6E0wu4ysa2tZjmAQ0StHE+kWo0WkEIg5HdiMOe9rUqNYcgJ&#10;pXCazOc6VjGRHL4tEJjytFJ2NeW3Zz2tdKMGlW7IHxy3vTHmI1XiQCSAE23ZZKp1ZZI86MKQLkNC&#10;erfDE+/KaqdRQGWYL62ubF05d+nYr3/iV64uLzVb1cWlc6fPPH1l/pTVSHz2s59JZKNTc2NgagQZ&#10;U05QFRBF2JIlDp14b8QJwXRggoLEKeDH4zlx/NSzTzx3295DIV+P7pLaZh1PHDAUA2N0no0aKIZC&#10;Jrs+Wm50I8mEC0QjgWY9GsAsqlHv1b70x38Y7HpGJ6aNm5UqNbnBmaDC6xeq46EsBJTu1X0dDOmD&#10;THlAe4gIEFfJNcbNO3L9e4ReGT6VzOkpXGThzEVn+HkM4UKncMw23XiJSAx6IdmA8Qt0vxTzjWsO&#10;pCFfHWGmEDl2CpfgJ5rbTBh2sNDpf/Zq5w/PLGVGM7fN4qVqzRetU0XndMH7dLV6NOD7Wrn96csb&#10;X151HrtQenm1cXSt/tJyefVq9fhi5/iafXq+2Kk23zni/fie9NtGAul+m444taBqKjMBuugepXgi&#10;Gx6bSWXmwvGZ/g+k4+/elnxgPDln2wls+I2dCdM3czOLNB0/cwSuP7ELFyBmhCVM2tSI+maazNDu&#10;S4jqKhUEvaoIV+0AqzcUJoJZiR0G8ZMuFjhXyxUREbiZhRK6lAZBki4bclCNuopo4XlCW9iIqJem&#10;zW36gdea3ebr+Qnj4QuYJSakAlOouM5m+lfzYrcRL9ItTQLKDrWtBeIw4Ys8e93jicXVAMq8zrBQ&#10;Sju3ApUBb6QuVAdf/W71zbnIONv4VvPN1b4X9q3sKVaqkqsASGsBjMBLnBmP16m3fM+uFH/3xSuP&#10;XiZcwLfTKd836nlodzTuKXGBcy1S//JaLiivsm2JNQCNrstwEWwPK06NYfyTDHfk5u1D6CurHQ4B&#10;VtYscaJdf4ulUyf2QsG6Uu3ftf3OJbDKy2u7RrNPnDmdCgw9sGtXEkqkRMUUz0gSwRflXcSTQ8Lv&#10;ZF5h/MmNV4YqHwovo7/mqoDjSOucnjKgoy4SE34tNx8zkvvxDDeDuZ5aLqBzE4atZrdbipvL6pUn&#10;4CUrffPUYt7rE/Apix85dYiuYg6dxfHPF0osPBiWw8Go8r3qHdC7Zo+iVnQLlZJKLNRaREs2Xcs0&#10;manwYAFIHumnfGcN4mv7id42lsNcHExNVJHmcpV2hSY1qx+6BebEM5ZzYVDV0UFnhU0zQS5vwWBI&#10;UlDmnH4vjO0Y1xG2RF2iaus45ZJsxElniFNnXIoicGVR4+vYJ1VrXIS2Q5QoWANr90arX6p3y5jy&#10;B0mvt7AICoByFGt5fkmJG0/YV5euHn355EMPvnPb3Da263JmTME9wLx1kd+U2fjNFl5vbQHx1m7t&#10;Zr/LTRVbt7irt/j2m9rVb/WLv9Xf5Y23L2zAGDYzgigdCwKxP762uvHE44/ecdee2e2jVCTKrSFc&#10;Qf47jGUMCPjfMo7IRKxvJW071u85zQYoAtTvVN+T6PXjvV4MKAr3OlQG/NnvhryemN9O+rsVG5gp&#10;HKoEeyueyqVi7pmFc8c2V06tLNZ9vhgJe1bJ01z39vK2hS9DtWdXu54KzzaBgf0K3Q80q+yrWmyA&#10;YYwH4CZtQqa9TsnKeb3R+PZicPpTp5aynaG7p480ndBSrn5hsdZE3R2L2b2w1MhtnNtK/c7qiO2b&#10;iQfmEsGZSHA6EogUrox68hPeynSgsz1spe0O4dy9Qqmaa9i9RDQCahecdaY3fMPPznfPP1vf7K5e&#10;LWBKEfXGRvqhdDg8QV6X4020y5g/hmoV2AGjRCwEI8FapdRq8MXlJUzsAvAhTe1YKlCu5EqFdavf&#10;TKQRcWyu5U/W+8t2qByOtCuNC13vphPucUx7jbZFkLeTRnHIctqLh2U3gp8k5wsJDZBwKJz0eDZ1&#10;ZtCbU2N6e6FMNre5/tizj5+/cuHUmeM/87d/9P0fvPu+e3a+46E9Bw9lR0ftcCDy/MvPTG3bOTY5&#10;gxcnpubqKKFjwkMRbJNGt89u1cH0RNEn5ZZRm3H98uXFK5cX7r/nHq6Bcp1EiijyzXK+hNJcgdrB&#10;QJk2MKqoUiUGvGl1gHjpRvGFmaMBiWut+kgmMzE2DownUxVKDdm6KI3ThUbcRyvYLFN4437Xa4Za&#10;VdQfzGt+Fjv4mzY42bAEKBdNNWNqHopoAdnakKoPQCqDl7uVoWArlSNURXS2aVZLz6/iyTWdNkJ5&#10;ydN5KUoO6lFIkG75YkobZrYgegdqKQCob1RDx/LeuWjYeuHrx37lXxeOP5dtVt++c0eh133yyvpa&#10;Jbiy1k2V17dHg3eMZe8cT981mdk9gg25byQZ35n2PjzjfNe28H0ZO0m10W4y1RkbTjGJVRyb/LhI&#10;s5uodyabzYN2/76ovS1rj4f7Dt06BQFjsqmSWWiMiQ/VzPrqIpIKRfe7yj2Vda7/luu1yeGR3aAm&#10;NyN+MhXkoHw13WpDgJMwn7eZ5q+6iep8uiOg+c+NRaQgT642SjHllqtoMTEpIi8KXAfwUxipzq1h&#10;vsr4kT9UdBj1tLGB0gr2mqWU8EWJrkyBq1LSGEGaalilpG75QaaKqTjN2XHLW+HLRqEvWqdxpuaf&#10;QLr4B0oFrBvYMo37Qqm+tl7IFUsK5PFhQBuBVIFrgbzMxQbwkza5USzNL22cm7+6Uq+eyUGITH7k&#10;nYffNWO1rlzNxvwhO9Zop7qeZKcFDZGxDk9/HOMD9FxMV92VfovOLfQWgh1YsfQjlK4o55Qo1vU2&#10;uYjjnUbZV494nfPF/AsLCwE7st6t+8ulbbNTl5qsICN7U3HIr+ZcsMLiO0V9cnBkXY2tN31ePkGm&#10;jzSaKYNZhxg3DIHuYji7gZG0m2nXCKymNIQjxEBMG4dqjCPMSXVt2vA9MrJ9/d9cODqwVJZo92hn&#10;u0+a2vT51bzmQ6k75d1FzcWzh3uQ4aJwL4Iq9DylSrXRwgWda5ujQNHZjJJnyCgCKRe+IAsSKlBC&#10;3P3UjqgGDY3FCwcROBCElc44ozr3goINqeDaLT5Cd7DEc2aRGY1GeSs7SzO8VieSoeunkYBLLkhB&#10;t4J7Gh7AlLyU1612lXMLhMFh0i6yJuEvrKlgpWipqCtSTubqkckKgF1sKlVMIh8FPtAgwjEu6LRb&#10;rL4wwgyRT9NqeyBf2iEPlCF/CCFUHUde/F9fev703Xe8bdeO3Rz8vyoi36heemtrnVvc2i2+/Vtd&#10;F97U9r/V3+XNtg8M2TKtBtlDaGKGrVMoPP/sY4lM4N777lDp2FcLRkkTSr2p9/FAphLyB0hK8bIq&#10;q+fr9aLGI/x4GK5JsPM0ahVoMXgk+nuhkbrlbDa8m7T52oELXed0yftcvv21zcqXl3NL5xq5LeSw&#10;sa2t/umloj9sx5Mx/IU0eQUiqJ81fDEXQKwTCUfMwi4Fo4ZWJkpKvKZDxycQKpIDEYyWnPDZXOH3&#10;H/u63e6/58A9GOz9zqf/8P/+97/6G5/8ytmzC5lUcmZkQk09cDuSUSkYkBBaktCQYtC3y1Yk0vW3&#10;61YFmMCDZ7ZnNRJrrK0cqzU3p3eMEHJYr5zOx4p3TY3sjfrbESJfeqhorizVT81XFvJ0TUKBQMyx&#10;HXo7PW8ST3JGXoyK+/5oMD5e70eq/uiyFTpbt05udc5sdjebfisxGkhmGQgN9oVhRzgeydat2HLf&#10;WQvEN3uhksxuo2EbA0mK31qlgfVaAyOigB+spQrmhzcQS3YMNdvtVCgwYfvGbO9wv5dieK337RfP&#10;Xjx25tKP//hP7th+xONJ9zvIwuN2d3gktbPlq52/dHHH7v3rm7X5hZV4Ikq3mDVzKV86d/riwtoy&#10;k3MikSjW6yVEKD3fqTMXiyhKOs3V9eUDB/faoWC+1Tt3dWOrUMWvvoGjJw0sGPR9e3W1yLFoESDu&#10;sxdWcxcXVyqMyl7eEdWs44TsOE5JeA5zwRm/KGABo7N2sS0eFOBdK1zuRStNGotxvJcx9ujzbRXz&#10;K30p5YMwGVM6GIMpWb5xMVKrMm+TFKmAcDfDQ80ktU0Nfin0yISjCyRw23/CH7H3MLiBGIEyb6e6&#10;kakxJSfFkbiQHV+YUDZv/4V24MRCbvEbX7r4u78UvPhMonS5t3rinnff4ezZdmy1GbOtB2cSf23W&#10;84Ed6ffMRB4c992V9b4t47xtOPKecf9DI84dSd+MQ60B8mKgerMsU0tVRFKFhAIflX1WMeQtO0id&#10;mHS7VRHdeEATgANiPLepkyU4M8idvqXrbHTtaVr1giqN3JiyeCBeMYY+btPSdD8NA9FUa2IAGqN3&#10;Y8KkvqMOBiHmTPwC/Azkp9vQlGxm4wbN1Gca/1jRwMw30Emhg6BqnnJJumI585mHW1WCXZs3Kn8E&#10;Q3+lyLiVoym9TBGkCtNwKt0MLmP+pJLYzWNx999opsx/jOLHdewxKJfLbHNfDL7m6ro4hdjOnJlf&#10;XFmv8FzLFYs1fKOrHjuICzVcEAThW6XKaqEwv7p0ZX252KZg7w1NjlvR9IWVLRoNU7jcetfPr524&#10;UliDcr24drXQa6w3S1dLW6v10marXsDdvxFoE5kN7CVBhuBlnw4fq50ARgqGTc7gyD5T07XpLxSs&#10;fowCz1PfKBVXr1wtlhbfNpEaHUqf2VppbKzMjQYTAdmQic0hzYtUNYZeqlYtdaFARCPWFiVEnXnw&#10;RfR8eEkitDJRTr2oTrQ8jYjWEVvZPMzCQXeGOEg8jZZJpG3l7hoRlrkTVWhde5pgIp1JWX25Cx7Y&#10;3koCALJG12U0W3wQxV+jgf8aIRDKRmvjH0ZDCdKh3kzwgXgDRuCio+CQP6M2AaeZyWWQtaFPEElR&#10;0Lb+MGGFEIVg+/KdWGAw8EHlYDPu4sIJhSEp4fOvVQELS0WJU+kqo1yXuxIrjDhP+8NxRPCkUHI+&#10;VEoj2tJ++ZCzC2C2DgQjPCklisMQXcAsVByjAuA7sh5mlW1GK91zmFn2I+F4p23Xm+TfOs8+eWLX&#10;tn1HDhzijX9iEXlz6mx3YLr+eM38/Zp/dav/G1//+hf8eZYjb/zpb1aLvHZPv6Vbu9mduanD+KYv&#10;vsXT9Jrt3+x3udlPf9Ptt9oV5Vdwq/pibV8DctvZl1/+3/7ez0ztjP3CP/l5rGa6Vt5Ho5bxD34L&#10;RD6fp+rFHdeXr/WfqnUvXLy0sVbw29BBPAVvJRRFtdFv5ooRX2AsEspYrLxtVoiQvQPkhPVL7Uo3&#10;Gk0PjY+EM9FkcnhPajiGeNnXefTSi8++vHRobtveoTCuOUEnSashSHg0frkBFov0xrtRP46LgS4Z&#10;Lz2MHxxfrL++VPzixStPlvNeIhyr0SuVpXvv2vltU7usUuXMqYV//A//78X1mt87Xissv/uRPf/L&#10;z/3g3MRUlymiH4YAGfET6gHQ1pLdHEmGtGioQzwNtX1YRaum6Zw8ehKEdWRoTzSeDvXrdi+U69VZ&#10;kWYbvfxIPF9vbLW7q6XGpZW1pVMb3/Gue2cjPhx34LK1S1vF/PrQ5LZSO7yw3D12cXGhU1i1fXgG&#10;NQD7rHCsRb+/HOrm9s8k33nf4emIJ1Rrkte2Zvs/ff7so5fW2vXy9kj3g0em9w75MQp3WA0zGTEc&#10;Y0xeamHAbkhO0lSqPYPdi8epVpTTGI2GCpX40y8f/8w3Hg3H4z//9/5XKKSkxTK3ZaKZSqkejoQu&#10;5Lb+0T/6BXpcu/bsOH3m1I5dd/zg939fNVf9r5/8vWa5kbPyUxMTP/r9P3hh8cqXnnpsdnTHo5/7&#10;SmY8tXvP7NrSwt/5qZ+5tLT67379kxcur6SC0SEn8Hf+vz++vp5/8smXu73QubOXL5a2fvZn/8fl&#10;lfXPfeazoTAWlbl7D+z/8ANvn5hI/soXPjc+N/mOHXsjGpq9jR46pjbZ3teLSEbhquM/2vT8ztnl&#10;569uDo+PfXAiMWq1hwP2bDSYgOHV7eHCXQGlNG4/YBQQUrXYoBZVdeHBUkQ51MxFYCMQ6RjZ6ZhT&#10;FcHBkiSHglYwlku/A3YFfWuArsgKT1OqDJ8gCPssikliM+Ike3cDyV5z3dP+F+uR33vmxNLnf7vz&#10;2GcOpAJMoEuF0p3f8zOt239grZ98/7T1I3uZgao+bH88dhQ/eeIO610aarSgyx0a2NF4AJPzJhCT&#10;Cjh4DEHMkcU1ZBpo+jxcmJObvULIh1wfh6lIy8rHPfTPVG/2oS9QGaorDcUYzhmBTq5Jyo3jiUHC&#10;TFwhsmtkEditKK+Em0cCioFzk2kEqwkpaYYmIFd0wj5FqJvxpUIE0+2HvXYZ8TM4DBuiaJEln0Cn&#10;65xIgZcD3YoYYMKn+r0oWndFxtHCVGPdPa2COF1xjKGL6RMNxMQvOQv8lSKDQ9JgaDEv4JfkFsYB&#10;5M2/uv1B93xRV0ngxScbQNP9J/dT4MCxG2iE2CwmMhwikMkmXOWAvba2duzsgteT8NsMNri61lcW&#10;57OZ7NDQUDweX11ZWVpZiaTCHoigUV80lbJsZ7XsO7/V+cYiYrXgI/vTs1w9gXx5c6OzVk3y/cIi&#10;IvO5cOBIz+vWt3ydQtDTGE8Hdk5ls5k4Mc4YI/rhTYLlCxaExw2LGxZ5yyZXqhlccazJSrsRDx4n&#10;3qntbFQvPDQ8slnpfuLky+FK9V3v3DPMoNiL+aAWA5YGae7LqELossBGk1hjzj7FHdcTh5ArmYOh&#10;TMAudg2ssZO0swVDk/HdLRobNS1YZIXE6HZN6aHVFBESYpwP9PXXDucrlxUHW3ioEUSzfUmbXQIy&#10;CC78dLyYzHLC6wuurZcX1rZgulSrVfn44NTTrEUjQI949Ih9KKjYV4ITCQwP0MebSjhIKPlT8IAy&#10;QDlQotIaxwbLD62m3hTA7JIg2e2h1DCUVgpKti9vMhEaKUlxF0AOWPWLyas9N2xaBDc1J6JrjE+H&#10;9ctbQEK5QlwTH5OKCbO/y5o26oRY1m71i6yTGU/8Qizl3wB+4d4gfHHJEKFj+QFx0dwPVUq0cPrV&#10;Le8//l/+3Yff810/9z/9bDIV44Nez4l8K4vI62fOPT/Xr/7rp+tm64M3LkfeuKJ9fan0LS373rQy&#10;e+Na5xb37WbfflOvf2vP2vWb+U2P2Df5gjdeqFR6lc9frf7OleoCGFUwnvQ3CJ8OdOxjT30l6Fs+&#10;uG8kZPUYlrvtGlM+FUvIAbBk2ut76SbkS8GkNZfdMZSYgY+0Vt7IeYvtfjMeDI7T+8UYpYS4wAv4&#10;EkP9ScWj8BP+1RoK0CzucddiKKIAaxbNvWi7ab9QLTyzvPbCVrXkjyJwaMGEYy5v9dr0YQIhxrJW&#10;OxdWFhkTbi2dCmVAPfK5/eHo/lAow43eBGRLprO0JNSheP7xk3/rp3/Bjk0nhsZyufnhIf8/+Ps/&#10;eefd+7utoo9BUzOS5hutHYVtwXBSECTLXA8iZyvY85TLueKppy4ehgIYnW5VYdOUDE4Cs8nbzJca&#10;wQ6IJOrbfjy1WG4/erZolasffvvBSHexla/YTtwfiuaa3S+8dO5koZ2ZnBnuNGcCkV3pVDZFIpg1&#10;v7G1VqvPlzordWcp1wPODU9MB+KxxtWrO7ydh2cSePZdXF65vLJyz9sePDg7HK7mcDWCqIOYHklT&#10;y78psbKxWRQ3nD6g3XEiCGu8+Jx3O/nLW5t/+PjzTmzqp37sb0Prq3ua8OnJlWWIBsHcbLV/4X//&#10;e7fv2f49H35/cWP117723J13vmvXrrlGdcXXn+9Whh99/PF7H364VK7+01/4xz/yPd9+123bODbn&#10;Ll09c7n4Az/007/yn395o3Thh3/ow1F/8BP/5beSU7tuO3LHv/hn//w7vu09992+N9wPPpq7+tnP&#10;f+37b3vg3ofuOVvY/Majjyd8oe/5+Hf/+1/+pW07tn3wkfdVmVXhk7U7KZvwb8zZ5JXc9jFzdout&#10;0r+9lPjs6fxIv4TdR71egQyxYyL0gdsS7xqKjHatVZLEgfIqlQux+MmLeU84ejDgdUa8Y5VmyA5S&#10;9F+M9MbLlU4Y8X00iozBsUnJZeh3xGNr1wJQ1ax0U9loxaAVajQL/s5QL+A07ZyvR1DuhUrpdy/W&#10;n95imitu84cTw779we69yeEXas3fefyFs7/9a4Hjjye6vmAoWq4USx/9kfG3fcwbjvz7OyKTKX+q&#10;agp9/JNZA6kwVZ1GhSoYX/7IXL1cfRQOAnNUtbptYhfxM3Dp9aqLH4Co3bnClZuogDJyYoAUtsl8&#10;qwLUPFwBCroC9353/xQ70Jjz8VehQdoBrhhXoCp8zGCZr2DA1H26nq51rsOy2RHiKy0LzAxZeuvB&#10;a1S9CfJSb13fzmC+sF1vfMA7MSwZU+xChQnIaYEfuN0o0oVuSmhvxMEGYZQmxTxcBQnzuDsYup9I&#10;Y8EVl7jVJB9OTQ1jl8Mr2RAgmvG4uf7QF1bGK+Kg4IvnLp7NVVKpacB+pLYBq84qtZrP+To1Cx2b&#10;3+uEw3F9QrSM/Cfcqq7Nx2eGt3wTv/PMCl/xg7dlMnaNaivsD1aLFTDUguVJhkP9BrqvNvSJViPn&#10;QL0trHprx3dOBXdtm4VLx5IbwRLuhLAAifhTW96kwtJT8Eub4n4vHf6m3Ys1SPtOXO7G/4+nPv0/&#10;T+3aP4vtVF3LDDjKBK7IhstwAg1o7u8zQHE5cc8D+VHxS39nxjBTUkt7bXwM5FFj8sobwJaiBhiQ&#10;UiuIVx2oAb/VBe55MwmqhJjqYfBujq8hPmrhYYrHV9RZpobRZ9Kk7gfDCTDeS1c2SNwCiCT5kBMS&#10;DIQBKDqIY5rtUDCIZ1m1166T2ioacwcwMhS363UWcSwkELVAf6yB87GrsH65fCSqoxOutYQ4DOx2&#10;IBTilHIMaYJDuBShyZSn7g4HmW04tlJFSnXI3jsE5LKWMxxojjFrTKj/7HS5TFCZyEFslKsRYBRh&#10;TQ0GgqcfgrFu1pNWEMMuhIbQO6CfNClUm+DC6svpVAK7KNEo7/ybf/Qbe+du/7/+5b+JR3FBHtxQ&#10;16dd9uot5kQO7vhr1f4bV07fZJXwym3zalzzNW+/xc+6xbe/6Xe5le3fynuvn/U33cNv8jh/89tx&#10;X3mLO/+mH/fG20eba/nDQTs07rd3BLzjVns2kYjRNN1YX7l4MktOy4RfbJxAH4NdqNRb/nC51g71&#10;7EOjc+/Zd9eDu2uHhwI7Y83ticreic59qfhD2aG7Esk9Xu9On393IrFzOLkrGd4eC06HfBOONZKN&#10;AU8mGFm5EUXVRpcHgNEErLSDpe3Z/t1j9tvnwh/eE/v4jtCPzvT/xkTrx2d7P77N8zf3eP/Gzv5P&#10;7Rj+8dnQ92X7H0/b3x7uJfuJu9Ppt2/bfmhyajwWH5vKQi6EIsPcQZxjcav89S8/Ua/i+Redv3hu&#10;x+zk+z54KC3fIsjyTF4kgzHjiiRkzC/gv1c7XQg9DH0ItKFoek8fm8/EpkaH0NMwnMbFEPJG5a7Y&#10;gTgXb/cmPO1krxEPEX5oTWyfnH7s2JUrPX80lY3UaN/GN2OTf7TgPbPS+va56Y9tyx6YG9kzDMha&#10;7ndyDGKjWf9sJjCV8h2YjD+wd+jO4e6YbyPrWT6SbXzwSHrnZIp18o79uxdym2dXVmLp0amhbL/a&#10;D6eHNssFkvEyvRF/P8GQ22VVjzA8SdpDAOkKbpSx+HCp0vIGk5W2L5ev3H/fg8zT4UiEpXyzjtcG&#10;k2WwUt46dfzlj33sY6nscDw9vHp5OV86u/fwdN8fO3HK8+zXz5+7sHzb7Xd47fbW1sJ3fex7t++4&#10;PZ4cz5GtslQcmdv2h5/6tZ3R8IV445MnnuqsFMOJ7K79t+WK5Q996NtHh6eiTuwzjz82MTLxwx/5&#10;rnDAl00PpzMjTx59fnL73Mricqjnu2PvIYIBYSWB2PmhPPrbjM2CVeVY4r/sbT235CvXfN9+7/Td&#10;++OFmW45EDh3vl6uBLeNpVh+YMZOM2zdm/il9e4njpY/d2LjxUY1lgnfJhSzeqFifXl+8WIRm81M&#10;EuBaIGWfeYY5V9G86MdR63S7UFY3+p1nVpZOWb5TYEndAJDqiNN/sVr5T8cLT53emPI0uTpXF3JH&#10;FwsvLVtQGV6owf2t7Au2ghvz+asXutWNg/tn7Hd81I4PDaej78/0U2Hc7gXa4Q5EN3owkZtblCKC&#10;SBzwRdzdKR+ZeY1pNtWm1Lyueprfg+e5d7RbEGgyE6pkJA/qPkonoq4fx8mgcW7YIw+30qKb4MJ+&#10;vN21Tb5eW/BLd1NGynvNVfuao+D1lbDbGlOH2CRQuWHl7BsVpLTggr4UNyBAxC1AjY+S22sWnHjD&#10;wwRlardUZSo7TyCk3kJLH2zWuKOb5rugSj5KDXOzqHO/vhvO6O6//mocItz9dH+pr2LIDfIaN8Pc&#10;jZ9OF1P1K4IP275ayC83fIi8uCvop6rNYAUr3U5kbMTnhH3U/cF4IRyteaOLV/J2Jxz0ZS82o8dP&#10;rV1ZzA0FvHdNRdPsZBXQHDOAjrqWXbKvSHxuUB/GM2nLxgMqW6sUep31qelsIBSWHaUEPNjl0H1m&#10;1yiDePLJhEbV+97VnpXve/XkB/4dDLjl9y1VWy8VFt81NJ6MUPCJBqpAJoGIDD5syu1fK6NHhANj&#10;mCQPK1GtzTVi0EaB7TqwJolFsaXUTyyayDlEedOkPDNEUuMKaZ5yc5IcR6ljJkFcPQ0CAnnis0PT&#10;HER7kI6jgJwQZ4hAQp4QhkXChEJiNEqwjfG2WllfpwXTtWAKsXqDTsitBgpPsnY/iNga84Zak550&#10;GO49TXHdmPDg+ZGisk+VhudlvycFZ9hJOsG4ieSJBP2Jbtsm6dbTo/0CFC/PtzYaahYSbQ3NXBWu&#10;gjscCIlKwXemGW3a/27vXkx6Po5CmgrVrecRbEqpF8W9nO8CTCyZpC3FoGIPffiKKJiHq0f+TZ6g&#10;FrloKLnxJMmC8MqFwOc3EGifPXaplKs98u53xWMJw9N+ZRXn3ptvcRH5min/rS0g3nhrt/hZt/j2&#10;W6x13vjtt7hvN/v2m339t3Tnb/HA+mobw8HekbT/waz/4bTn7cOeQ4HS27K+2MrRr/2Xf/x9R2Z+&#10;9t5978+E35cIvy8V/dDY0Hek6h+Z9r991rM9nYsFLvs7SQShgDu9Ll4/0I4r7X5JOhiE10Fs3tqB&#10;TtXvwfG/6iVGzNvAoM+W6hAEQeAFvrzcowE7FPAi0QgT2uLrBSMeP/T1aL3tx//EHu70I80eNznW&#10;fT6QJTSNsmYLp72hod2J7likF/XTpKh1CE3obRGdQAvFz0RNkGKc17XPnnopt7mwbTb9Iz/8nYcP&#10;PyS7H0brftzTTWiuVfqi+OlKEoPGI5Uh2CsEnPbG+pmFK6empsd6vrLlq/r81b5vtdlb6dlbfXsD&#10;jpQdrtuBTY93Dfakx7OaC27FnaFjzy6cXa88vll9eqn+/IXlUn7t/unhByanEauLqYfSgNHaH+76&#10;E2SSE+DN943bYb7eOBrsaGTnyMhMIm436p5OhbCbkBOGyzO/sf70hePlYC8WDdiVfDjQjtismqud&#10;Hg2VFv4Y5NQUtgLh2FQwMuXrJ4v53la16nUS23fv/8KXvjw0MjwyNskUgQaVS5elvICFXvWll1+a&#10;mp0bG5/BqOS5Sy97nGQ6Mfd7n/idXmV1276RQnN92+7JaqNy8fylO+++3x+kjdxZXl+9vHR5x+6Z&#10;Y6eeu/9979i/9+C7Dj5wZOehPYfvKjfqC4uL99x5rxNAU+W7tLBIO2r3zCzVEbY59Ubr/NL85LbZ&#10;q/NLiVh8dOfUuse7SbWgmYRgyxokCvwp+QUT3WjRd7bkeSmX35byflvS+2M9//vSQyv96DPV+kjS&#10;OpTAwK1JzuTLJf9/PLe+UfHdsX34hfxKreXdPzT0x+Xyb15xPnNy+cmtri8U2xuuhy249kwFTCF0&#10;dTVbQunHSmrZE/ijlc4vPbf2uefmj616juX7VzzWesD/+bX2H89b98xN/OxtqQ/uzD6yY2wulfa2&#10;7c2V1U55/fax2A8/fPjdt+04uHvbgw/c8T0//PGjQ4dXt/KHdk59eDjQqZdh2olWaAyCVCkyv6tr&#10;rDpMTiImpNxUSG5Mmuu5rRrQwEA42ok06KpD+FMddhV/elImIOlFhS4vbUoHQTXGPt282LWJ1ovE&#10;WByIr03Zp59dIiLI5fVN6W2CM9WWHBgkyXLQXddqn0zx55oEyc1H8abMoNdULAOFtuoWU5VKn6Dv&#10;4G7KfUqHbSBM3U+IMlxdN+IDkB2DfmlnXQKk6GaqQAfonIu6cq8bc21TLRprSdeVxq1E9R4BZO52&#10;DLD36hBFDrU8Y4AQPUvFwrmtSiidgQeHGoLkZlZcnli4jlcEhLpmoGuFTlZ6L63lyywwhrLn+8Hj&#10;J7aam6XJeGLvaHJXwvZVCHXCXlzNU3y6AsjFpEP0Ya/QaZZbuVJtaSNY2wBBnB1N+uGMi7Unnbiw&#10;ZzErcJkwunqTGN7vRrD8cp8IiBlBsUYt9/tn1/IXm/l3D00E6Rh35XhqjiJltWtzBk6m5W6nw9hF&#10;iRPyWWHbQgSj8+XK2w2d0S38B0apCiKCD8TJFylBYeNyF7+hiBSfB+7oNWmOsFWJvlVfIo7pwjF2&#10;800Nm5CTiULK2IKxAzK7h2YNeIcWx+sNN+ueco2iUvRjSKHghrY/bCQ/8jTTKrfRqVaKxpzKyDQ5&#10;h/DQkbTUGoQVyrIVBoXqPPN91STHc6nJp4uWKIER1B1h+TypI8UkxkzJTdo2qnwMzGlPG9KzLivZ&#10;TFBAUs8bLwsTn+iDowLMqfUbOraAl6QNyk74kNSlCLw7rRp2nkoFgq1t0SznMgJTriOwhzFpTPsx&#10;MRWyy3LPH+qDihx//tzaUu59739/NjV0vYK8sUh4K4vIG9dJ7s9vWgHc1Av+qoi8qcN1/cU3eyJu&#10;9vV/mYvIuh/9CkmtZIoI4gBxQPEWckKxaPKpp54uVZp3v+M9TjhTYRiDnh2IWO2Rbi/Ta2ac1oi/&#10;N9vS/BJE+ozFD7bdOFgE8ZNuI7BBisMt3JKkD38FBiNW4XI7lChCNCEIbHLmyjHLYNDgtaJW2ykg&#10;jxRZTFYtIH895IfAH2LRgzbAX7EKuflieY33VmVuF8EVmyUxZSW3d61dxcdCnnbijDG+4PRg79yJ&#10;x/bkkUM7PvZdjzz4yO2ewHrXs97prdl2xWvXPF2452K8u1Yx6Ci9Fs0XB0JMvVraXCylo7cNZ+/s&#10;tJMh/6innWAmaGMZHh6xPAnkmSTG+f1Ry4dlozZSiW1O+NO7Y6OhTHQhGMg1upN29+MHh++fjaMx&#10;qvWskC/U8jQDsbAvnGxxNKPJBuhIn9DvKDSnZhlbCZb/QQQozE3QeJLRJD4eVMLbZ6dIFfvq0WcZ&#10;BHfNzYTarUC53A1wSBvIM/AMaXVK4XS91lzZyl/oWDkK3FPza9PbdoA+cvT+03/5z3M7t1NJRhn8&#10;/b1cvbqFMXvfeun48d274Xom6fK8cPFUIDBZLliljYUf+O77x/dNLW0uRlNxtJ9XLq7cfvvhaFyW&#10;PrmttfX15XvuOHLspaP1UPQDh94VygfTY1MIxEkGXlycP3zbQco0qO4XT5+6cP78toOHoL+CdTzx&#10;9DMbywv33HnHsXOXCgz923f8wdn1L17cWIIGN5QcdWIsJQz1vh1genJCZ/ytL2wtnFzfgK7knfRl&#10;Y/g31Z5bWCtHPONDrA7sksd5thB6bmn9gZjnJ+7NUoo+cX59ZSv9ja3O88u1XRPTVwCWc41Dw76R&#10;dJyEmbzHuVDzvlzpXSA7oyde//F697cvtY7l4h/YtyPVt49euvDE6trRzdZzl7aS3u5P3jHySLI3&#10;7tmadLoHMpGD49HdGc/9k879M9l96cie0eEjd9236/YjVjLzW7lwsVzeOzH0oNOMhKKIUCUPkB5V&#10;6xLN7cLcRLHlKma6UwqTEfq4vUBmPoM2mqKNzhf8sGtVpIoiailTOrnKFd0KLuYkFNJs3XgkuxUk&#10;P9Pmc/Ul0ugqg9qNGTdxh2YPjE2zgD62KVmMCScxeh39O71DU+jpKRDUwFnuX/UbWSIY+FAWPdpt&#10;169w8DK31eoKcczTAFxmPjfteCGkcqYe1IR8lhgyCqGRckMEx4Fl0wDMUZ6diWRUhvG16VIjAUfM&#10;3K4GTxOsJr2U+QI3aowEA0uO1s9VKucXF0t4g6VjtXaNV3PN11tNXwi9LUxwJxzPrJW9j59fOlsp&#10;VUu1sytbR4tb433/fduy9+wcmyKJpFhosaalACE+CuVWq5kIBsHPAgxTrUplZd6buzQZqN21OzU3&#10;hpFpFbuZjmJgwPygNMgKJ2hzj4uSiNEQz04rAqQHHqcufc8BjgZAw1z0wnq5EPS9JztF4iuH0s+9&#10;LYyPsVmbkkxIRIZOy7di2TnLhqpetP15gybrhJvTSNGjmFi35jeCKA4r62TOp6zCTdVvaIPXHiY4&#10;210sqEtrpGp0afgs6jM54Eh16S40RJ2kuJSLt8QvRtfVwWSNcd0fYvlUa3YqUJIZqRlqOH0EbIUi&#10;NH0M6xXuEAWcYgkw5WxhjQqoHSSiLEBNJ8IuRv9IM5XlTbw1nNhaq81B4Gc4Aw14mDZlG8WcYQZI&#10;+gJOyBwQC7mgO2k0IozSzMa4kyEc5im7itQojIKey575wM9+lEoVjkMEsybLJnWW7nS5WubEcpEp&#10;Rh6n8ibRu0rHMZIuMQM6hO+0q7JPgHyB2BO1FIipCAlelKCeVuBrX3gmkxj/wPs/mEgk/wKQyD9b&#10;0fOnveuvisg/2/G82aLwZl//l7mIZKlGm4R1r/LejIsv9GWCVajNThx96syx5x++945sxunXVyP+&#10;ltXe6njXe4FSzy53vRUfQXxMhwg9+jX4TDQAusD+NuBZpG9z08O5QlBK20f3myw0AqG+bL9YKrZ7&#10;3ia6PHTGItljn2Ll+r6VoLPhBDd9fATcSkQXljwaDC7DvWl3m71P/uIXXnr69OLF3EtPz2+tWkOz&#10;u/x22tchZDoe6sc87bSF53YbmXPMa6F9BBOKbN++d8fs7MTcFAxzRhOGG0kLe34xWgI4X9QxEvJY&#10;YJmo/DBuDMLdYacqSDBXlkaGtvftRDiO73cNhg/heMB9fidCuJZchnCdDUZ6dqBuAn8z1ljQCsZH&#10;emOh3ANjw++ZC981GYlZ4W677g2s+n0rvdKmh9Hfv9VtbtULq836Yjjcw2u329uslC+TCef31Xqd&#10;XKuJBLsSDGUbhXaggVKcGcuaiGZGQ7PHLly1EsOpSCrUD7Vg3AcyHlwzMSG3NCZ6enEnOBZPjG1s&#10;lDcb1ZHx0WQimRkiqjf0zIvPPfvs44tXzp86dfwrTz929PzpoczY0WPH52Znt09NM2EsPD1fryxu&#10;O5B+4cLZij117njpq1872mwhKsB5aPng/n2hYBgr+OUrmxcvXL2DGPFA8vf/7SefzhWOdZpf/fKL&#10;xdWlSNh/+dKp++44lIGF2O+NppNnLpx96uz5hXz7qRePnz720nvvuZsT8TUcz63AC63Mo8ve45XY&#10;2c0qFpnb/FaY+YCJR4rkBtKN3f7grn5yZdl+Zr05Hc9stxuJWP9U3XflSsNb7i1b/UcvbD56yVep&#10;Fn54pH/7mD/TTZ5oeM8t5PpVz3sOBL9nOjRf3ui0YqPDiUq///JS7dFLld87W/jd+epXNzvrDe9w&#10;PHS5sP7yQn40PvQ3Dtd/ZHfsnrl4Ohbr56zZiej/cMB7v8yhI+2ADfWBGTjcrw7htpMIp/q48NSj&#10;tn+z6auHYleb/d/P+yuF4sGZoYej8iByEUepyEFsDL5GPaVCwNh0A7wr/M5wy8zcLBm18ClN34At&#10;Cvy9sWPbVjKP26UU/hIwwdKSmDK/SfFMt/AV2YoqShN76Foru8WWC9K5JaubOcS1Kzck47yu4uEG&#10;Ro2ck64jG0zSqviEDlILKhvRpAS5ugFDWnTF7SoS1ToVrOpWF4Nn0wQXsn3qReCvOlO5i51Q2iL4&#10;N7sqOptr6yMfHxnLqpg0X+q6DMht0KOtcL+O++lS4ppGrDrsRuGuY33Do86nG7pzuVpfXFnzJZ14&#10;AlQMIh14EwoXH+anqaCDJ81Suwls/cL8WnIk88jU9tGGN+EED85G9qW6/cJmm8wXqikwSLxY0XRA&#10;Z8Ggvlanf9Ktd0orC8OB1m07Aju326FwsWWt9oJ2uQ1miS0aNFyc0UgiBV4v9Xqlbq9KPSR4z7tl&#10;+cpefwVhCbYP+OEGPf5cx3NlA1qG847EWLcPa1NFkpvMhORJhF7jsCPPHSvFQAeV3CJsoUWLgPEI&#10;2p+wPVk5KpUVvgGu/C2GZ/XDvYxvctignO3SF5Jn5GBh4J58c/hB+FjM01CmmkPlrf4MXRo6MwGL&#10;LBYH+QqyEoXWmuwqJgmzTOj35OfbgkNe7RTXC1dz5c1Wv0wqjcePBTvGDDU+kUwd7YAPjnu7haAl&#10;HDb55VzwuHVFSYx0A5ZstPLBRI8WVMcO+mN+H1x5rIAxsnQwkoTZqG9juwxQ4m1gUra5QQaGr8Zn&#10;nvJUOm7DoKCQZYhnGYzgin9wnIhBYVVa+2UwRPnbxzEMe+OIkyGQ0t8LY+ff8wDuRvnKVisAqRJI&#10;Fv9copcifspVAsO4uTiwJgpKtmP9hfMbn//UYx9490fe9c738oHX76Ybi4RbQiJfUz3cbPHh3nHX&#10;H3+2Cumbx9ve+OPe2p1/zWe96cZf//o3PjLXKT7fzEF7/aff7Md9M5/yZyv9X/+ut/aqMBlxBrlz&#10;QQgZxrBulotMbrPyjceenZia3HdgumeXyLLATjbs0N1Qe9r2MTRU8Ask9gIczULi5yvS6lGboUe8&#10;hchDZpZhemRqYOGoOEQWvd5e3Ncb8XaHrU7W2xv18nNvxOri3T1sdUexPDduc1IeGGdtaj/C6Oik&#10;FGrVxaMvPvvR7/muux68NxRvnTn/uUyiOZwCIoOaXSRtzotLIrbXXlbCsnCggdO1ezWykeOjTbNW&#10;xvzW283SL9UobJNtDRNGfsTocH3wr8vkI3frdr3WLV+6dMnpJYfTk4yStLpLWyt+TLgjDHmd4uYS&#10;c0iECTZKXl253alDfg/har7BFhBJpxxnpFXBIRgntziwJeLjWplez0w4st/nwXFuGJ+4aHTCdpxG&#10;w1ut0MsBfnNIfaC25vDjm4axYqtmjm0AF/Fur5YLespD7UAunP7C8S/cHQnV0smE/AKbzQ4+S8xu&#10;IV+LLEeal+GInawRoGg3hkamej2wyMS2udFdQ1ojl8mSwYBwZOSDtx1OTo5TXR7ZsYtD3PJ7or1q&#10;KBObmZ2J1hqlp5+ZnStMh8p3jiZ2DCe375pLZYZikRgc91YtPzWenhjLDo1m9h+ebM6/0Dnx1JFR&#10;+/Cdd44OZSbGp8KhqA9LZ5YLkcC2qaFYe71y+fFGef72u4/cd//9lEE1J/34RvCFWmY23P2uPaN2&#10;tfq1c1eb9lAm7Y97yriZeCAYtiqxNkBn4mo0/nSjOeGv7M0OJTw2PKrz1e7X1zrPrvTOrfdSnsrH&#10;dmX375ocs9q4tE9Ga6mR8ntGgx+fiXgToeMbqy/WC88VAi+e9j+21P/6ykbZ09mRiqfqnSfWFtec&#10;IPzS+c3Nh9OZH54Nhlr1CW//SCbyzl2Zjw8HdoaiYVmGdKVqtv14G1L6CfNFgCoox1s2MhBAeyI4&#10;T2zmT201DkSd2YgVwgKfS99vVbE2lu2wIuC5/ul7mh6dgDfN2CaWUIxDnEdwapazueQm3IzuwOWS&#10;/1QOMkH7pX4ltQjlDLeWPPc444rywG/LhQUF3tMq5z/ExqmakseOIEZ1ww0J0tVDUF1IsSxlD6Wo&#10;sTo3Fd+AZOi2lk3rmGmaTQAbGVcXGUyJx2lKvOu7h0rJEfoJrZj1hafNPtHCxPCPWpEKFXQHKxY3&#10;KsbsDPcA+wxtTloQoBzZzGOdyBfkwAAPE5xFI4EImYH8SP/GzalbVMhrBLzOw0ADPmY62ZS2ws4U&#10;tajq1uCsnJSOl2yBes/fCfajSJarfc+pS2vlkt3NDjlaAvjLjSqNklQsXl0uLefy3clkMux485s5&#10;vyfXDeyJxffF+3MZOx0P45hNQJ9MxWQhJbkuGJlFRiUsg2yk0/CVFy+NRtZu3+tkE6gE1ezttyP+&#10;biIWZGlHRwTsPuGzkpiK06zo4fLIGCjHH+iEyAQZp9BrA0WyHIVyESwHk88unBtu1XdMJNKtLdyv&#10;W4iPaQuHbG9NLVmbGwvEkhxECieFWWnBQq3k9YU9dMY9cR9JKjBvuabaLCllrUMfGosAV1zFATN2&#10;5V2fv8myH+Y3Ba5JtVFSFf1hZCL8knHeyLQU9kQRxkzQ64VorSvHldYQfMFeHaxPI6zhyqJn5DLB&#10;ESG/WV1f28KEQOtZXeiArur/20CJnW4YK9lWxcFFHM11p66LmgpR/uu0lYqMY0TYKG4Gbg0ZhwH8&#10;KV1rSZVtrO0Bd7mJooxCfoiSmHZYQJnIYAA7uUWMbRdVHZaunVqNNlVDIiwCkPAm75YBLHALV/4o&#10;rRtG8z6+kpTvLfXPui1u9Va70PWU6D9BdcW5Fdkk+AXoL3bp3DmwMvnmspp1/ARJepXeCWbC+W0E&#10;/fHzxy6efP70T/3ET8/Ozork6abcaMpzuRmGqXwrZuO3XkTeSnVyi5/+1r79W7q1WzxKb1rC3uL2&#10;3/jtN/vpN/v6m9t5pdcoiA88H9+El158YSu3cuTwnkwGf12gMmyu8UyLe3oJq0cMVEJjE7FWuo15&#10;4q6lPAOTr+A+Wa2y5gTwq/QRlHhKar3J5xb3O1wki167TtdRkdnwvlmvM/wZDz9FLPSi/T5BOPCs&#10;0YvHPZ5Ys+lfWb88t3t3eng4k01dXb4AdDW7bbf8dFFcl7cq1ToNeVoMpEg3u1UE5EvLFxzGAIu2&#10;b2t9c8EbiVVaDaYrhjB6UX5P2mqxdKUnEbUJXglO2cHR/JZ/5XwjVB+fHt1n2TF/MNUnxgsprkOn&#10;sqngWDNINBp1Zt9Wq+wjvE62yrkexXSoatkIitf8PmDafLu91utuIkYKhip2uFXpVhXQA3bgqze7&#10;FVApVuGOk6QnLiPmWIYyqat5Oda3k/1orx8BS4Vc0G74msiYAwyRydjxSy/vSCfGJkaamwuVynIk&#10;SnXcqFXX0A/ERiCJg3esL62caYWc4REqYEY/xvJ+IjM8MbNv384jt+29fXrbnvjIeNjvJIcygVis&#10;Uq0mA9HoyND09CwH7sCuA/sOHR7aPrd3/x07dx6KJoaiybQTTVSb0hoPDw9nUxlAM4hk2eHs/gMH&#10;j9x574Hb7oymR8OxWCgajYQjAoja0DydZCIxPjW558CBI3e8bWpmDz52VPeN2NDZmr8WiH3XHcPv&#10;n7Cnwk6nWf/61ubJE8mo7d031cJqcs0ba4ZLlVDt5a3i/OX2fWnP3dngTKA/GgtMJcN7ot6d/trb&#10;Z1Mf2j/0tonIjF0HNIh1u7Gkf24ofXsqxuUyFgikrFCw2YwVC6Heym3Dno/tGfn+PcPvn44lgv7n&#10;SjlfLNULxpaKG7dTDXPUOa0kXyAHBugTUmdcctwmsFp5xsVQfD5JP9TZMypmmV9b1ul698XlKuqk&#10;+yejI3bdB2+xyZVsfAoNre36Desu/8yizRVFqOerNE8T3iOQhBlYM71ugYGaBEKbWeTJw1OYm6pM&#10;46VjEvyMpODGAUFJNdfC1oQVDrIPr48Br1SBKg2NLuMVlMHslftwd1V99WtabH7pSl7cf1JBaYpd&#10;SCACptx8bJMgp1oRAXgXFrD5pqYzbmiLBmQ1xjzmHhdSaEQehk4pOih1qKx8tFm5Dhmq6OCoqSKQ&#10;gdGgL2syctysy2vtc6UMtdtK2VFMkch6UFzmV68u5zadZBQ6Nk1SajGMXfhpc3VrOJ1Mj6Q2K1uU&#10;fpOjQ+1QfGE5l+73R1NB3L9UBdHs5tR3CHUJUfvUG0phpkHLIWdL/Vq127oyO9OeGo/wbTmTJO3h&#10;s01aJ8s/KkVpd1VL4nAalFsp5Rc1vJ5BL2GtCqQ2jZp+wOkj+06eXc+dW10+NDU7E45VvA1GUvgt&#10;IuFx9wc7dMi1jO/A56RdTu0IJRA8Wk+jHVE7X+1XOjwSk0SMCifs6YGoh4io8XmjUIaMi3iEdriX&#10;EY+KE7P0Hq7pvJJmEQcfKgXsSY4sLElxARHikDRh+dDlUHVVLVolnrJsxGnKUF2F6YH0MWZaWdlc&#10;Xs7X6tgqEklAMUrEgvIquQZEXsSlzRNxAvGmWvSceqmwZS2gfEIbiBEiDiWrHzIxSKHAVFo7EL4V&#10;h615AezWA+uAYR7eTZX2NvUbDWhkMYz2lVpZjEdRH6FycjSERxq3I+gkWnVZVjgI2GnDPcUwiEWY&#10;pGuyLKXfZPkcCFq6X+isc1XgWiDHC7OaU/UMUKpVDyGZWvmxtFfvSQFX5qqlgc4A/dIzJ73t4A/9&#10;wI8nUynDgr5RVTO4nf6qiHxlWLm5cuQNX/2trYRuckf/YnfmZj/9Zl9/cwfDnSFwnWjWYdFdunTh&#10;+PHn9+3dNTE+gb+eE0r2e3k37UpaPxZqyOXM0CMhGy0PTRe6CQdPWVowPDESc4czMGnokUrRYqil&#10;rCwxPJmOj1EOylqCAZHWj9pbLFhlTqFRlIySAHKIdtdz4vSJcHy47wldXVquFKs7d+xPJcauXFn7&#10;0he/euLE2ROnLl9aWJiYHqvVa08+9WQul1tfXacOnpwcPXH86NLK0ic//9kvfPnz5EZPTgy/8Pwz&#10;//9/90v/9dOfOnfp8uzOnb6Q8+QTTz719DOXL6386r/7zcZq+667HvaFku2+XSoTfBMnABy2ImwZ&#10;US69pLAmUHtSiwonwT+CI8K/9LCxlCUftowE1JpgNNbW7Ua91G2XIxFSa5u1yla7VcUpCUgFZJch&#10;URO5bREPI+I4g3Spvr6a39hCg5TqNpO9ThIXcb9nqNWIRBPjlxab4fDkVHwuqWxXIvqsRqUZC6er&#10;zVadXK9GA5pVoVToxFKpoTFmO2ySmnwKwQ6wCTp46gabARLMW2iiq/SP5NbmB7+qgAbVOzFYm+w7&#10;1ReNm164pSBviKcCLmxSuWWObaBl4rsDQArgIHglRrsWMCp256zs0XLSo2JTEjlAi4AnT7yDH3pD&#10;jwYZsJ1/ESDwcq4Tij4y4bnXX9oZCu6eGE00Il8p1j7TKm+GvbsToaktH+2vq63Ily7l11qVh6dS&#10;+yLBWLcds9tDVvtIOnz3bOpgmvQgK92tAyJ6Q2RCKhEb66NIDZm1FW955qKhncOJu+eGHt439MhM&#10;+l2pwD7HkyRBvds8tVFcXIL0Wk04zXcMR/dkmUhUnLXBVLpNmMEGVDKyEqlGxZkdsM6o9Qy0yF9V&#10;d1LYeTy5nufYVqfSCu7KBoe8uRBx04DgmogMBqdCSBO8K5xRiLNhn5kiUj1gBY4oEQ9jSGEfLe6Y&#10;VzqNICVu6rdJMpR6VlsRtmlwN/OXV73eZNIMjLlV4g6qNJfeaL7HAEnkFjMQ5Q0Bd4aS6HInjS5B&#10;RbOWlJrwAcuohlzW4cAL3P0CJhFa386oekxF61bYerf50xTk+oG53xTRxg59YB9zLetQJSlorTr8&#10;bNP9ISQVi95J5xS5hDTJrge1+91d+Y7a7eajGXfQ01E30J70cXfZ1U55s5Q/efGik0p1BcDaqURc&#10;WQPtbtSJJEOUcQD5NSzDgNgZyDaLjSsLa5PD8bmZBJhfPrfV7TQIfUcL7PcGmyaNdZDgAykGcNLT&#10;bHUuxhIbUYjHCjXhUCq8gLUrXmTUmQPPB9bGdBi0eJaz9yCZUNWUKYgJkJVHF+mt0XON0vn8+q6x&#10;2dlwFst71jTca+RKU0zi1k+VI5mxogKhnRN4qM61lugmRcw1BjfxM6hVYDoomMl1ohFsrbOpK8ic&#10;Yddr3/29oF9Z2YsjIdckfsm9zsCgklfXvi5aSZ85CsYXXr48+FnoMpNwqdGsr+YWlleXquRXoQYC&#10;hid5VfG2eql4kTSq6ogd0c35adpQ+9q+iME4xUGAokCqEdFBVHV1DCGp6vCT40hxrQlIpRbUHhKQ&#10;DWLJIMMeKlUXmJtmWYAOOGwIyafhKXL7YxhEt5snV0cHyhFpQXKvpBR0Wcemyy3KhaJqNDY2O6Vi&#10;hcx0AFisJ8F0KSJFH9FBkP7NbfO7Jbqp0Amq0HjPqK0i0glXy4FHP//47rmD3/bBj6i/rUve8AMG&#10;f/5VEfnq6uOtrV3e2q3dXJ30ulf/xe7MzX76zb7+pg6OpJpCFDGwrbOabLean/nMp/bu3r13zx55&#10;tHUbhjkpiR+VhNoRQj640ySXkwGeAgCoGmmp6Glir8WzMW+Bqsiql3tUzB4zxfBW4rHU73aBD5HQ&#10;xUIRhOkyeBgWjcUefBpggPpnP//oiZOXlxY3n3nsmeJmYd+eQ+nUyFe/8hiF3YNve8eRu++7ePFC&#10;rVZhrvl/fuk3dm4/uHvXbbOz21568WWs1u6584HJycn85vJD99555dK5r3/10fd99JHv/PhHIPS8&#10;dPxZqsRzRx9bXb1w++G9e7bPBnvtzc3i7PbdECVbrVoqne7WGvTB6rV2IoGFRxxftFbdE4qm/MEY&#10;C2Oca53QCILPdsMuF+nvRWH3uEYTHJhw1GG4rK8VulXaXZGIk/A0KFgKZvTu5irrF6+eqayv5fMr&#10;hcJGpVzGAo15grpzc32+sLXkISsS7CLBXFdbKVW37M7hbKZRwlc5GQgNBbqJWsEXzk6GsEsORCul&#10;5lKpFsiOJtMZNeGUC8xBZ7UOwRSURhaTLTLWLNzKQ3iBCHjg8BvQifm52mowWYJhOai+QVSAHFjT&#10;wy1nxpQzi4wxgURUamAKzcXgc/oYJkKBBRVTuxL6kZwI5erCtQQoQZvK1EjKsPX0yj3/2c3GQrm5&#10;O2kdSUb9lUoiYI+N+jPJ1cKp1tWj4dCw7/np6ufz3t89aR1fqu6dbHxg5/hEOARQBYUW1TysCHab&#10;hQtTmybZSLTUpJ2qXBDNu4FQgx+ZP+gYB3oobsa83hSWT7iMWJ0ChnzB8Eg8FSk3tlu9Dxyafv9Q&#10;zN9t0uXj4qPudwjqBuMTOmFmXq0QDLLjColFsTDHykUHlZeHvt93pdw8vVwJ2s7O8RjHVNFpFDZo&#10;pnBpYuljtNZua4uLwdxiRt3iVmrmqUqI1QSfBbour5bBW9iTAfrHWRBKo7RDhVIqLlzbNPeNe/p0&#10;o9PzdgU0ptiTDeSgCW3KMZHYDHvRZbPpRQNZmSqLgfrGSFTcL2/E3gYKNO9xsU+3laxvpBhGHQ8X&#10;LeSA0Cg3qKSkRUGfX9YvrnDHKIpc3Yx+HrTr9Q20GT5CGTYsp/QV+JVkDqa0UZks1yeNFlx+pn7X&#10;DrlXrNmUHjLXHOCWWob6gkHGjktXVs5fXItFx3swWy0nHoj16912hWpQ+c1Wte4nroCGK01jitSw&#10;s1Hobq4Vp6eTqWTb3ytzHkKJgDdsgyp3fJ58p4EpAD6C+WpVxt+UjcFgy9coVxd9/VoqkgR4pksr&#10;PJJKhn8HSuxhp4WihEIcnQr7JamKRC3q/0srI6YgaUgs9Px2odNcb9VOri7VOlY6NjQkdR0ROFzU&#10;3nq3idOu9Ivqz4Bi0qwg2t7VfSuXxZwqc6J0ujiMxuiR9D9s2XoESVDXIkAGTQQfRTVSQ9gDviiz&#10;IYvwFapDtzIXGix5lkoyVoMgpsbZR+M2ozTUdn5JdBb3H4kGeK+rrKa6L9U3a81am3qO9gzpjoDA&#10;7S60GTbKoGdWB1WCZlR50k0OsKbGlwf6Ex8nD6REImXCOHEop7ADuedTwHpJk4kQYIG+m30IhdIt&#10;YjDqSqBgpUCfjItEXXqGSROl6C5/FI4KCYXbhJJQ5lZctRz2qpyVIO4rghxWiOHuctQ4cobYaBZd&#10;+B9HpIGXAkjhSqLbmvUY51KhAqZqRhZl6liNDdS/wZBz7MW1Z5946YPv/vDth+/QSOveQ9dJxtdg&#10;/r9CIv8KibypMuymX3yzReHNvv7mdsiy0MXBrB6AKN3ub//2b91+5NCePTP+AJNC2fLioQgSyfJa&#10;jRsjtXQle4bLJawRKNE1RSM9jjtZIVhaEZo+nvEAI4+GhnhUPJ4eP2DQSk0pG17uWbG5acSIzWVu&#10;RvlioDZQHjQ8nguXj99379133n7o0P7tjtU4feFoJOp77IkvElmVycZX1s6cPfv8+urFXdumz586&#10;+ZGPfEckEqXzu7p0KR6LTI1PTqQytfxGKhY4ffI488+QE2wVquXVrfMvv7xjYtRHldXzH7793m3T&#10;ewKWc/SlE7v2zEUTVhjTt0q+3YDQ441nwvVmIVdYhvsXjAYqtUKrXQfPQ23TrwaqBbIZwon0uC8Y&#10;adXpFo1HQlOWZ6jZYPSPhENJbzAtapQP2jmYZGthYe3K1RV2gQV2YnTSSSWjdOqntw1v3z00lUmO&#10;xIMJJ5x0crXCpQuXnXgoapPSGHtmY+WBIfJ+ip5AbWt9HqpdNBEjJXJra4tzUapVNjzd5MhkkGAG&#10;imuUHN1exBcO2ZF8s1dp9aPBcMwbXq4WRwJRu9pi0qsFfClGZCZD0yylRpYjea8NCUpAarcD9Z3Z&#10;lpN9eWN9I19KJuMK61BQnxSYTB2w3NFNUeLwW+AAOTEpWl1Tm3FaZu6Eqop1Bt7OodWW/+g6lknW&#10;tuFkmPOLmtNu70wQTGy/UFz/VGnt5YWFE5fX88XGPdND3z2TPBSxooA5CLioorsNwiWZKyi4RNXz&#10;9OExJfgQGl50eLlAmfHh4qJZYEqx7UzLW+/XWxiyhAMsefgyoZ4nlrTvmUw9PJ2aSfvGaw0HNpik&#10;BrYCbohaNgnapoNsKjgmZRh+8hfxYD2oZrdbf5ki0vzWqnp7p1Ybq4VGIGLvSAEXwe2gthSX0VSI&#10;11yg+ZvgNFNFCaMzyeFUUJrHjIezprQBemGWVQaJF5Cv2kuGqsYHR0QxbcBdeZm58tqD82EKPXdV&#10;pqrO/GywQbeIvAZFui9QUXcNyrxhoHCLSLl3uz6UxqrQNJ2vd7pNOQguox02KKvqPSA5l/Ah6Uwf&#10;ME1cNREDZAbp6mIEHxoIVteGmuEG8DFFtnIQNUToW+qvRmQkwqg4o72S7Fr0ekmxKUqY8lnVmvJc&#10;cmSNMOpleByn0Gy+fP7C8kLF00lFgmO9mj9uJ1tldIGyjJCPYqsR6iLcI9ulFWtZgbCzaftOX94C&#10;RNu5dyTuFJNeyj4MCj25VqWB0yFVaIQKkiwrKssI/FAPBV4oFUyMlkprZNWMZbKgyRwCFDJUYH3S&#10;ajCq9sUMOA7XL2waNaymVJPpZzk7mYxx6m242+BrrWo6QNxPZL3SPbq0fNFfL1CQ+/pEDtiol6kk&#10;pZLh81W/Qnfk3KrOk68Fi3azaDMYm64mSeK59rhyFA7K+GCGUjM8C010hfiGRQAVQQAzjXjFfMrr&#10;h1BZCOj0JiQAUpGngthYPZnLRefFXEzUr0CkwWKpeuVqXta5FkZFQKE9SFBa5CCUUXaOzBrRYEOp&#10;bdRIIQKhFPTJd6EIbJNQrWVR14C4FJeQkfQNGp06xCHoHXhuMLqimEY5JDo3q3Yv7hjIsVkHq4IE&#10;wmRaoe9sEH/VhFSACmtH8i0BpQwKgDBhcHJMYEfyNAUnlFKaIsTjWNVG1QkHKS1h9eiO0qqL3rbJ&#10;V1V0pRJRFdAqYlYfDj0LJTEyTLg74+pjj57HIfJv/rWfHM6OKGvnWg65e5tc54rcXBHp3pnXH6+Z&#10;v90b+A0eb/z2N60GXvP2m92aO0Z8k483/S7f0u3c1K5eH/j+tOPzplt74y/7+s1+k9/dfdnrN36L&#10;5/GmPv31L9Zo5K7tLN/y8trn/vjTd9y5d+++bUFMqvsxbxsTC0wWYyhgPN2U6VbL68HgjiwcB9CA&#10;fg/qpdtI9aWZJbjpqC+hDYEvVgiP7Vt5E2TMqpTlIfUHoxkaQCBMReOYqdFUlkq14I1S58xfOHbg&#10;8IOp7LaRkalsPHHhyrFwmGyEBumCTmYWrGJqanLHzGQmFTt59sQ73/PeOr2SoFMqbpx46fi+XXcs&#10;LM2ffv7x23ft3lipt7vZuXS6Vt7AOe7AXrJaDlw5gdCiu3vfO2PZ7fm1fCFfOnDbYVjoyCpY2QYj&#10;6LKRUsC5bodhz8tsgtGN5X613V9r9RZ9nZIvUGj1Nxp4SXq3yNDqWusef96O1W2cLn1YpNED69Y6&#10;lY382sUr564sX7XD4fTYxNjMtom5ff6RGSc96o8PeZw4MkXkiVYwFokPxROjkVi6a7cKSy/Wt4pX&#10;+9F8vXB4dyzcLJdW16KYZISDpXauWVpNJlW/LWwsVbuNbaPbgIJMtBylj2QZSAyVdit7QjkRw12H&#10;IITLESVH2OcrtIos46PBiJDfJjFDwTrFXwfcw0uvt211Nkq+X/2Pv/8rv/hvHv3C5/MbzW275+yA&#10;g16SYZ5pTtCAsfqjfoB1BAkfaRXEKMZwpwuhrA7uUSBhLOBA4K+0rZfWGit5/+3DkZ1hZlAZzw91&#10;nT1D4Z0TTqzfm/YH7h2Jf3hH+sNz0UMhfxxcz1DuwJCCMN2QpwAIgDWaXikPwo8NPiXtM0UpOYHy&#10;RkREYkbxXoAYTtpsXRLKiWBRtUF2InihNBjIqSkRCDJTEccMxNzD1WYYeipPqHgojlXxEIsoAYuq&#10;SnNnyFFRfpCscbrV6WC82Gk9vZJb6rKWCU8G7RFxHKkqIEEYeYhxEDeTuWkCm0ld5ZQ6hPq1Ifgp&#10;mlef4raGzawNokJDQBKBZosCgtWdDIqUwIZqQaCLVMzmoRpBQjTle1BKqJ3pYp83DH+KxxzggiaW&#10;RvCkqmLdp6o9mcNZ4xl9uVZxeKoQEQhgxUf2yNxErUExZyZRg4NR05qjJKaghU0zBGdN4EYkrj1n&#10;u5TdfkoL8xodasluqCIgf6o/SGBxgF0WoI1pC96LHof+JqtOzl8AjC5Y7vtyne5KuTC/vLiwgZl9&#10;c329WCrUqEkpvtgeggtAdvgiJLA7qNOW8+evzJ9Z27h8cc0bmvRHR9pYg6MTLpTAhwkkgbHqeLjm&#10;Qna9iuWW7c9UffGlUvvs1fLi0tZMvHNgGIOGOkq5YKMaoSGrbKuWwyooCI7XgJmR8keqzeZqnODS&#10;8lTK7m6VPL3C9EgoTKvEt9z3rSG9wd+nhli5T8gNJSjYZ52+hevmrerNQF/mZjHrFO5JQGsiH5zY&#10;cDwbs/zNVuOF0srRqwtlTMgCvnQApgMVF2vPWKVXijmtJv603ULH24rYXrragIBcamoPm7NLgYTr&#10;qjrTEH2JvPHGcXLg7rG5EYm078IlTFl9lD3kjsELZLw1axPT0TbcJP6nnE3jG8UOw1GtqTHShx8J&#10;cMAVzeWCXp1ucGuLSKsy8nP56SjDWuxh1bKAiBi30UDqUHdZoRZtJM471R7W5UIcFeIUYtlILCTL&#10;DRLJMBO3ffKBa1VoktPSUOCmkiLppNfrrTyUUMTQtUYVlioZh8L6uSlpspv5grsNRiNjEMeAUhV6&#10;JQsSbm4tS+QNAmLK0saP7E/MTxXDJOIgVApgN16v1Sh8sRRmkWIsJ3XLaIyUf4IWbEjyeTNP4FUu&#10;GSYyBr1oJL5ydePZr7x02+593/ud36sbUEOCQe5dheoNtd7NFZFvWiPe4gT/F7v9Gz/9FovI64va&#10;P7GKesuP0i3u7S2+/S/PWXvTA2tgCc1e7gm6PH/x05/+rXvv33vg4JTNUEYxB9nZW/Z4qQLpDlD/&#10;MQ4y4kjFxjJOk5BcxMSPNItvSknlH1jGGwI3CPN7ximVnlo6mygFDRaaqDp9b7WHylvtbFn1GicQ&#10;vDhw96BI8dVrnVMXV1Njt8XTu1j7bmyUzrxwfmp0j6+fzmYP7j/wnqmpHeND0xF/vFbunj49f9d9&#10;d/oxsPZZmazz4vPP/cav//5GpbTvtr3bD84tXD3ebi/vv+Nd2w/cNjw1kxgdrXZaJ154PpLK7th3&#10;iBzGzdXzlWJux86dVMJ07VhlhpDmwXmsk/aMAiAAsbsHhuWJhoPpoD+JgXi5sB5NxSAZsmY12kAn&#10;GFDORKPcxpyOrieawZXVteOnzpTqdVLDt+87MDG7PZ4ZJS2j7yNwmCpci36thxm8jfsvPwuj8trR&#10;2HioN7N2tbfQSK1uWqOJ2ck4gV+EkWNC2XZicfaTkZDV/ZWl5Ugihk4GBICyyPUJZJhVrjR9dzc2&#10;mgBc9sg4oUk1Sl3sj6t53WmAmzQM+4qYC9qA1PtNROBW/VN/+Klf/sX/vL50Zm15cWV5bWQkuXvn&#10;jjBZOWxTTiuCNFzJhIGkpI/wkdCo2ZKERvuFRuvTq/nHSvkXO6UzntZ5qPOOd3eqMhHeUkgE/+cI&#10;AqCGwjtHs++YGj48lNkegyvAlAvHC5DRVEia6nSFyohRimfXUUaIIL8E9DZuKOqb8VtXz6I0FDOz&#10;cm1SV8l4z1Rnph2qWlMteFMamjJS17zL8HOfbrXHwxUmX+tJG9dDc4fIT6TVSvidruNfqbauXi0s&#10;l/MjsXA2wtWLfZ7y5zS3GKROqdMG7DA4pmnMCnw0cdIG6eEHFX/XPo6LSN46TKbKXNaRdZN5YZgN&#10;+uPX7ufrKS96JderwTYpNPV7M5u5I5jbwjMzuNsqvgZEXoMnJeA1gljj+YhbAJiqhOS8h7sfppwL&#10;lOpEqArWBWq6eyo82X2uMZ0B95AZGppr/aBKRK925cSmeWGMu8zngB+L8sEm1YJkzcZO2Z5cKbde&#10;Lp2anz93ZXFtq1BrYIK6RfZppdld2dpcL+XK5XIymaY+x5swFIqul+tnFlZXNzZPF7ZqtjOcmWw5&#10;iQ5xSIrZRufdw3kHIRvbydWqViTSHh07Wep9bSn/+OrmC2urBDvNhaP375kcc3z1fLldJweBAiSg&#10;5gTJfYFgLZdzog7jUaNYhqSDWD9EuZ6vtbdK4xm0OFpIAblR1prKNkiOnmnC664DNPPoa8nlUc6R&#10;YjEy6NXbbSKypIbW+SR5oF0hqHEobu/ORO5PZrL+6PnFrefWyleiQxPoxHxTz61tLbfbDqXxZj0V&#10;SvqRuZfRfKA97jMuYzwD4ZfGrQlUoWoScMuQShlfb+a6vQoel1o0yCKUaEGMzFwlEAso181Tl6iB&#10;z2gHgZUCHAsI4GSIXyCJnvkNZhWYR5qLnxJvs1StVso0sAEMcdJhTSoCZa/JSlIvMZUo1FLARz6d&#10;UZxmNNuRY2bfA8WHFSSxE2Hxso25OvAh7QMPfBCwWwmPmFBQeEJb9Pthb0eDwbiFuTAG8cZglaaZ&#10;u0qSwN9oPLmEkNFzMbHEogtuZOkD6ZrxGdDX54vGIkhtAnS9kc9o1BrQQViMQieRk6e5P3QUFY8j&#10;oTuGE7J+5zImvJGlUsSJLy9uvPzUyQfueejtD7xd6x5YAFpfmnvN/fPaEPKtLSJfg4HdYrFyi29/&#10;0wrjLSwiB+PzDQPcTX36zb74Fo/MLb79v6Ui8lr5qGGi35+/fPHTf/R7jzzytn375mBIQ6PpQbJR&#10;nYc3BHeyhIGSxYjrA5ecIVdVo+mVyKbVTB8DXavEBiofKTHN6CBuDT6NuDNqmMOymxlC5GUVIDBW&#10;mN2ZzUHDGpVKrpjfKhdBIIpf/OpTx06eO3vm7FNPPP7kN75R3nz+rrt3X10+/cef/61qZSnsjz35&#10;2DeajSJF7cKVK4dvf3vEP9eshrrNQH7T/sD7fvwdj/zw2M4HPTbMtcyxJ555+sTFYtF67rlzly5d&#10;afcrR18+NbNt3749hy0yqtfn81ur2ZEsamPFJ9B7rpXrzS0H4WYk2GpgSVvHehg9crNSz6+VQoFM&#10;NLWv38xWSzHbmgxYU4xjpXK53fIkkqOdauf86UsnTp+vNHujs9v3HLlrZHa75U+BNUKt6lJzQyET&#10;lueqBKg5KG1ozGD8C1BkFJi2b2gk0/VvrrbOn1s6Sam6Y3oMrAlQDW6S7NqjGYbWlZWNXKk0Mzvn&#10;iSQgW9HtddO53FJSJYtyLJg1uhjvKilcFZjpaVk2kUGhXjUgQpU3S6oPIZdEnSOPR9neKP/Ob/36&#10;qRdfGKUe94fymxvZdPAdD70NYIGWMmwwdAnXl96qjSCKQjOqNXCAK/jt4w3rD477/+B4/8WF9ssX&#10;8ueWrY1C3Kp0D6Yi+4fT+K/7iJVEDuvphNrWmGWnmk3ycWFvUi1RrrsNOLeMk+eHW725mSim8pNi&#10;RPnLRvbhQn1ulTZA+/R2cceoyaQmNmoMM3WYxi9z6qDoFF4mL2N3Kzc8r5WS7i/VUWSqVJlv6kAT&#10;zZFOhKZHkgjlX9hqxxLpmaFA1IOiiUna5Gwo98/IcVywwhRvpiFt2l4m/1CNRfe7GFtEt2CV8oAE&#10;+R5dQpZnliwVxdfS4oqnW+O6ShqzMzoi7J4rW3b106aEvFa2qkVnxBHMjYYOq69j4nPEAJM9kIiZ&#10;rzxJzGOa5djxO6MAE6rqLhXcVrIuIGPraPaWrfFqF52kpMKzRxeIiGmYwGBMI94br+fQ6WQCX9Hu&#10;NBAZ12ez1zYe0b58tb5e3Dpz4dyZK5dgY8SzYxBEyA+JJOOJoVFPONwK+cmXLOTLZ87PX93MrxbK&#10;J8/Pn164enp9ozGU9k1PecNEhkY2Gy1PONAg3wVMOMQtpgSSBlZEjr8bDlwt+168QAkUHHGyO6zI&#10;/ljstqkhHKq6xUrMF0lFMlT81DwbpQqhBWGPP4lvGeOI7Y1FHEGSrWbKH9tc2Yp4S7fNYvbV6oGd&#10;9lPsGUtOTic+QxhTazlth7D0AeMWG4Ix0Ih/sY0yHAGjVRLM3SVbWoGKKN66VZ+nDFVzKpq6c+qQ&#10;txt99tnTX9ha/vrila+fPO2t27fHd26k++d91goEw0is4SgDHSGx4VhwkUteIlGXEb/zIxZKdqCF&#10;Xl22UKywoCI1tgh9RQRNSQzKyDVhGBZSt4t9bkiurtLZMHu5XiQ152FavKoC9UH0iD2B1c1SuVZQ&#10;EaqECC5RmlG6ObiQZeHIiedagOui5Z/ezM1GtSnAuiNEU3p64GqFUOgvXLKqIg3PXlejZEHikfA3&#10;9e9xMiOJW5WdTKCkNGLU8YuGy97jisZ15ec2sX2lSrnJ9n1e5Ny1Gs5nAy9Jia4INytjwCXMHkvg&#10;erPMwWo2cPbxcItRH1PHKlZBuZ7MX92gw/DGipgQDOgxLOdhQoqR6fOEThw7P39m+Ts/+vE9uw8a&#10;LN8deF6B/q/P+9/aIvI15cUtFiu3+Pabqszeks9yN/KWbOpbWqh9S/fwW7rxmzqn7ouNEa9BR0Ai&#10;L135/Ge+9G0f/PCO7TtVjDDaGEIQyCJWEVYvRpEjWZ90B3qrmXj5E7U1mmsoLPzgKq+x8kGxwW8o&#10;N9Ewuh689B3RS4ZUUPaCIg91hnw9dNBWrVoplTY3YeCtrZfLxc3NrWoF911kv7VeLZ8I9kZi/pnR&#10;7CMPfOfY2O6xyb3x6Ojlcwtf+MInl5dPZEZ9YxPhZMqH/xtDEo4cxerS57742aeffubcpRc+9Zn/&#10;Ojc3m41ndk3vKeZWly4sBDr9iVSCLxOMzGyfuWMouZ0oQn1V205DcI9E+wAsjCFUXexaD24O4AGp&#10;PhykarG4QCJiMg1MQ87gGW9o0wpu9r1rPWsVj6F4Es/L7rETL529eKZlecZnd91+333RoZEeAGmQ&#10;gAcEzviWqC2nTqlBhlyqG0/gJpA2Dqc7RNZxkbR7oag3luwtra88c/z89OzIzFiqurWI0Rr+m8za&#10;W+sbFy/PD01Mjs1uaxgLQOOhJwyS7TJ6spSm9lDvjHmFTQviktyaEbrSa+L3XcYkjZazN4xGmGxI&#10;OFdUCIjOG8X2qaMnzh9/2fFEwoFIqbRx+MjuB+67H2jH2N6QpyEY0hQxup2VP8HIraR152jD+r3T&#10;G89fXZ/NRr99Z/ZtifCuUHRHLPS2Yc89w4G5qDfY6GXZCa4amOkBoOluwQZoVsKE/HEQhJuO7QA8&#10;NDC5GsCuQnnQQHIXKyYP2gBgxpjwBjTxWt1GTgaFy+CmcJFGbULBgKrNXHbfq0lHVEWajTlQckdW&#10;hJ3KU9NHNr+RGR7c32C7nQwgIC0/e9W7VWrtSocPRPsOTi5G+2HuD1eL48J014pIU83qr0ZRbTrK&#10;Zi/cLwiRwChpTd0vvQ9QDXLpDhw5Q300fdHBXvEzuAsIDF9QKI2PUBBVMQYVGfyPCkMIriwg1Y52&#10;t+yOP24NapDKV55q0ZnTKf8dt4Mv8ZU5BeayNMpe8cW0h8J1xS/gxVoIyX5GRaeKEpExiSIQfCRs&#10;WOMF5BRtXHujZigG3B2gqqWt4skLl+GSkAySGBlqwx6G7QAUGA7XGuTRwXD1Ygtdk4LL2+rbNKub&#10;PhuFiBd7qenxSigcCqcRjl0t5lOJIWiVxXqe2hy7VDxhi42GRRhXNFYulM6Uty7kc4QF7E8n77QD&#10;Y1z/7TKWXSzaeq1efivvsApE0lKtUX6Gah10vN6YIx8oglttTyhCg7pWXjs7nl7ZNdlFhEYoV6tV&#10;x9XHi/EBsYH0FuQFb4znKcKsOHRwLZ49NJrxKuSokE9NaA05K7AbAeNiQX/ED2+yxxkEXMR9xxP1&#10;Noaive1jWCRE7tk7N7197Pn5M6GRCX8k9V+ff3FhqbI9mJ0k/Eq8XEnHIXuIIUAmIcqYNv1pjAud&#10;IgMWXVhviKFbGTneUBj7RkvW5eCLuLbRFRb3ViwPVUrmLPIVMOaRwFxKcHUDwAggMuLTgGQHxqdG&#10;KNDU1a1CtUH2hKzvQZExM1IKTYAchDhDThsyBD4OPigqtKGovQI4LHXaMkcz8UUslmEWeqBq8P25&#10;kyoV8Ig6Xrw0zdsombxtuAjYqQGj+gPY+nCNN/FxMwRYLDuR1rQQfVPhqdyEjooszm9XKlWX3VGt&#10;1Ug5BJJ0qSKurJ/lEO0Is5TUJYo3HK49LKrEhDTDoxuPpGUWGhyAUOj2YCSogcT/lt9rp11l2dPr&#10;BJ554pjdCX3fx38wmxmV877rfvAnFZEmaf7a42bn+zcGGgerzRvmeXfm/tMer9na6192s7v3mi28&#10;6fZvfP3NftZrNu7+9c9cRN7Url7/oD+3A3tTu3ezR/JWztobXF3uP7EzbsuMnxmnv/TFL/5Pf+un&#10;fvHf/csHHzrS6RRpoDKjuIJR9ZxUmbDippcJjKaqkR6uuiGumGaARHJnMQApjJWblO60sb11ERBK&#10;JCVo8Vd4N3RfSlsFJj8GsmoV5zDGhWg4lHIAHuQoBm0lwVjXqOYZF2xHtB5fv1zBLicFv4dObDm3&#10;VLKj3lJ7s1rNpcKhWCKQHJ3cWl9BeZMZmnHsUSyBC7mFK4sX3vGebwtG0mG4aqxfa7WtpY1YMB4Z&#10;3mF70j47KyzIW4aZRKoFXeZauRmWVWSvE0Yf7MPM1gmpNx3sYz7O+0uQvpkSKUKZNFpoNz0BHGna&#10;verSOknRy95waOe+fSMj01UskB0NSaQx0GlqMjCZTopKdgG5rqGGKRqYiY2SQwiO3JZZevsaPQfz&#10;t7Cvd3J59T/9wRMBK/dTH3rHtiBaxX6uVks4vguXFreq7Z133A34iU2h7KdBlsQ5NUWAGqZqdLJV&#10;84nEMNBWEwjQxm+83/tqufv5xZInHJlL0AZqxPzWqGPNBrwTPl+map18+ov/6p/9rxdOrVKEjs4m&#10;/+f//Z/e/+DbA04U92Uhp325+7Lz7goEOidmwAWv79lS5/Pni1+7cm4yG/iRQ+PvTcBTDJc6caih&#10;SYJ+YNh3fBEr2KbcqokU1XdwDe1g8ilomqYWRVdbJYwL/rkbB1IaVCf6YI3ZIHW644z4g4fYfuZK&#10;dpNOdBx1WPWthfUZ0xzVQ+5ga3JcNCcyMZnrWnEyNzzc29PN59Wnm78azYB2huKz1m75w8Cu6Ecj&#10;LzYq//Ko79ji5k/ek/mxmV6gG4MUxuHV1GRspoW3mApStZTZDdnYGHNnNusWkddnHP5aaTf1oew2&#10;nE5jUe5+KXeZd9240d0lHQRjJKn6Um3FjjPo6g9GWjmnuC1+zaEimvB9rg9WmmZfPQGBPqoZ7R5G&#10;qgRaw+wz+2CRxynuaJBKi8tTnuk+XUhtlBkcTEGg6i1K9CHlkJry1Cx0Pen+G4YFyag4WkmHIqKg&#10;8HJeXOz2nnvhRKPtTWTTw+MjixtLmOWgxKIyoVVLYWMHo6JUe3s1LFebnXQizTKrxZ0oqk235rcK&#10;hWas6g8mQktOs3WmOL1j0h/0NYqN0kY5E0/hQkUhwDFpF6vnW+Uz5e6loifr8z+Uih6Mcw6hAlPq&#10;4FCOhbVVr1ZCwsYt6kq71sRQKxeGxRlIYjhgWSuRVuXi1aHSuTt2lsdG41YHhIzA5aLpz7AzROqJ&#10;GUwfnH1jJ2sYJhrptKtKlr7QXasYTZKCGIRTcg2oUkGSFejapOE0GV2dQLHRnmuPVEqbWyPJXz19&#10;6uWl6qjjW/Y6QGzvGUt/cE82azGqusoX1TEdbjJ4zt1GMOjdardfnD8XTY/tG8rE4UUDvnV7YVEo&#10;GVK5jKRIYmXMwMVywEDhWhaQzspwR0nIBQqaLpP6aysrXgG8ri6w11tsdM5eWRESqX66YEG6zvib&#10;mzWKHz8Huulat/Qkx+Zf+Pr1Ri0EXzEIvk4LSlc8cG+/3UgniAHrbBaqePrGYo4TIseBoVXXvBNg&#10;R2GUirSM8rLexT9M1B3ugFoVh0ky1rusHQRyowrlHMPShm3k42psM1hADedGoMB3h9Zeu4U9G79x&#10;bxnUjly8fDlewNUttyBM5ZkE2Rtew18DwJO62XkXFzZkJtvXdALR9cX2L/+HP7x9+13/4O//Qio2&#10;AhlLSLS5i69XNdfvrL9CIv/kwuMWS5/BTPnnAkO+poh0L6Y3LadeP5F8k2+5qQryeun2TW78W/0y&#10;dz67PnGePHXsS1/83Y9+9J1Tk6m+p0rcgyIzmBQGfpBaucr8Tl04YV6sdGUDARtSIsQQQmy4bwQN&#10;kHnQwzi7g24mTNlC+4XhtI0zC8mz1dxWbmltbX5tbcHTL4eCjDtwrhOp6HQqOhvwD9nE+vXhPWe6&#10;TX+tFemTAObF8CJRq/tLy3zQmNczXCJuop1Nj81FAplEelsqOtVuhopbzQsnLkZ8o6VN3+Kid2z6&#10;wepWoFNqdeq13ft341lBp7TVLRUKawxD4XCKoljUwU6jUl3v9ssM/gpTbTd6rQb0KDPgslYGlCB7&#10;N0sDudVItJr0G1OR8Fi7EyIGg2VoWFCdc2XhwpX5hUKpGR0e3X7wSHRoHF668mODJKcpekQ9Qg6D&#10;8V1RY1BogAmpc7uomm0kRYImprW8JBzdtoUG0tuuF5NZPj9+fqGwdPp83Ario9vtBk8ffXp9q5ga&#10;mxyemhOJnKqTLal6NFaBIrCpv6UkMH4Ne0kGdQ3qm4LXzne7p3LdT79Q+PqZ5pn1xtH5SxfmC8fn&#10;K6cWa8VCYyQaTTj+KdimE8mhoeTeI7Pf96Mfe+CubyeXTBEQffIjmcDUuGLyVQuph52xf9HqP9Vu&#10;/N6JK0+c2DgQmvnBAzs+OOykahV/OxKwArFOy9uEb5noYIbcC1RwJ6ZkFGbDGWknaCIZGFad9gF/&#10;j1ANQeHiXHE0jLemKhWabbSdjDjThXC1MBkQkjQ9ixFn6HcCEgwK5975Bm5QQ1t/kbGJ2uIGwzRz&#10;sQsnDD7ClN0C/gyceL1v7JZcgwxD8BqIb7DbPM9s+c7mSpMj9t0xhDCIelh0aWvCd4y1uCuv0Tkx&#10;1AUFyLllrtmyqdiMWEVdatkWmf00QhlNe/QC5E4ymKjMt9A3uOY9znaASXRJgUrKc8t8G/cru0WG&#10;S9kyBbFE6OqeC7TlzIlpqiWJ8WoyT6mnDSAqwqJZ9hvLR4Nss0yhgqQKcFmU5vjAajDVtomoMd/X&#10;qF0HnyoM3LiD69IWVcUQAwTyUnhRwXgvXV6+fGUtMzTJgePw5Es15fXYfoz9K5VS2Bui6Vuv1mmP&#10;Qs2LxTGYh6/GXeXPFQrsQqPZSAZjwUa73qpsNvJTkSGuzUoh360jIQNMMycUJ4BWN9CztgeS+5Jp&#10;2wpdWikQsjQUClbrTWKWUA8aTwOcULH4DtTtfgNeq+m3BMMkYzWq5TZCp421UriUu2fWPzcehJPc&#10;bkT9mGnKuZAHS+soND/d4xwxUQfQhGOaTTuDa4RWjGGQy/EHSl8DMZzr0CnYH0tIT08aFgo4hqce&#10;TQEn20ssBwqhgC9mh4eCmd5qbWfD+8F73kUUanVpZUcmFYxEcp3e1VKt5g/U/b4LpcLL+dwGrhGx&#10;xFK19rWTJ0+trkeD/owDGglWijt4ixYCBT46I6B+l8jqXh3mooZT6KDPYelGnwRWZcDLEpo3cFNG&#10;ADIZEnWzsmBuW/liDSsyKi05MyCKJLvs/2XvPQAlO+vz7mlnzjnTZ26/d6u2aItWXUICJIooohcb&#10;FzDE4G4T22CMS5zYjmM7JDh27CT+XGKIG2AQSBQBAnWh3lZlJa227+33Tm9n+vd73jP3aiUM0gZR&#10;7DAMq7t3p5z6vs/7/z+lWfValZ580fHxwPkMVkfV61QJKKD15LUpE5LP5UBU4k4HKKYSGY4n42u7&#10;hYuY1hmUUTGyiIZdzgM3vLIESYxCucNSjIXYAJU3OkttKuVKXbzyMYX5EySSUvI75OyK7oUKogxb&#10;KJS6XkXfFVHSOJ7qHmPg5v4jLQyzXn7L/UJBgS3jpoFIadZpxkSTe5ajwOFQwqgcJJMpyrrWkwfm&#10;7/vagVe9/HUXX3SpcaOiRjmsAK7fZcOh3AwaQ4L1tz5/P48f9Vw25nSh0mlt3ul++HPZ4FNfc1ob&#10;86wf7m+t/5nPO4h8fjf1Oe7L+sue32/nQDHEMMH4RY5PfPxjv/fb7/vEx/7k3LN2NzvlfqQUM1ax&#10;jG4iL4orwxzOmxgwuVdogiimTNwq5iQ4K6FIlX4QkICCRDSmFGKPiaFaKs8tzs8yo1aqfbovcbL5&#10;UgTrjdsQ80I0iSvwUhw7hS6vPShB3OEL47EUDoisK4lJqDVwO+snR0cCZZJTxImBgwN5KzpIN2q9&#10;aq0RYy2bYH3bKi8vtetL4L2TtdWFWgmbh5SdOX/3hcBNsEazcezQE4dJRJ0am07EsyyJK5UK1RRa&#10;Yhr8Ka4hKOaTGaECgUazGUuS+oB3JgtOvjbaDlTT2VHYkpVyHaBlJR16nguLq16rW8iXpqfSqZF0&#10;MJ0eWDKYkO5IMGD40EUogeGwgMQyuo//xVMzvVLnRDU30l3IiyKNqfZjygPU3rrdx0qVzvzJ0Q6y&#10;7AW6nKmRETc7lpicjsbwPqaNJLGmb4+iWd+Q2Ji85WxtDLCJOqwOBkcG0TtOdu57+NGbgPeLjRdt&#10;33PWGSlvsJpc7C23nOON8PLy7LZccM94eFcueXZmdKofIKcomBisWuAldAbQmTg5HauNTxAWmeBI&#10;Jxuw7wsFr31i6brDxUrFu3Bm8k1bxy6YCucitW67Gorm6L7T0/IrZ0PiBKO6iQHUqez3SJDxGZD+&#10;wRK8Mj13rHs49jSPE7g+GTxCMUO0ed/X2jRV9XqKuOahyWIN9wjocskOkz2GQhld5KJkafT336If&#10;fH2QvH18SPS0BSfnwv8nbZKYkfrWqDETwByo0mv93sPWdU/MvfS87H/dlODCF/ntlA/XhKa0QWFH&#10;SXNN8319dBLq9fvX5qENMjBL6Mdsv/9L7ZMfS2PqguvDmq4fDqS5edXuPeUY+kfSf5d/a6tybF72&#10;1A6K76hrcv3RE3QcslGp6/hxOHyp/y7DV1Od0v9AcR+HciN9gNmBtR/MMeyQ1odrDVcxew84Rrct&#10;Ex9YaFF8mZaWy7c98EQr5I5s2GjqSQ2M8cVkheGA/yKWEE6s2aRSRW+a/i0XMHIsp15Xqh8VqXgy&#10;GUvEUqlUrV5hFx1XmaLw4TpeDyEtaOBYtTwWS9kkOQIxsAxLxqKt+omuc/Xx5oTtbret1dXl7TOp&#10;DZlokD5IvQEXJhwlBBSQ16cB3MTseuUI+l7i2OeO3p9dntu9I7btDBAW3L+43LnF6JAU0JdmRej5&#10;Spwkg2pz5J+KOFdByzD2zKmgT8qREq3c6OWhahjfdXn1Di9jlZwp7XtQ9NxBNAYlKFjvRuMT95dL&#10;X3viwGVnnUvP/NDc7IMHntyyafOGsTSZ9UVuEwLoZ7a4IxO3PX6gGXWmPe+HzjlzO07eXiE46KQs&#10;pzFoVwKeAwQU4udLcMYkZgZhDgxCeI9gRIisIWiI1CIbLVpJMgECmemyE7sj3OyED55YLtRnEeEU&#10;G2R3hVJxl+If0T6qgjvyARMIa6J6VieAPzlZ5HKTE9tuQ8pEkwapyR1JxPniQmmVexz3RZ1zirEw&#10;E8Fmg369DhGfNFTlYpu7GRRLq11sF11U5gaUs5WFQFtAkF/wXxP/icsPlQ2OsO+srson1IE6zCPD&#10;qVSFsgeMDsRI+mJbWk0nRu3Y4fe0SHiBYV7wNyVAysQcTyBH+QxtL3TN39+68IT3G7/5ny65+IWy&#10;3upB2TSWsk97aHWoe+F5nKSfx496+rb+8387XZx3Wpt3uh/+XDb41Nec1sY864d/H0Q+6yHyX+BP&#10;vRwuf274yN/8zf/4k/901af+55nbtjWbjZDT0spcD+NJpviFBrOVTMVFqFe1yAheNVygFNSQKClf&#10;sFgooUWRbK8TbdTKtuJc5JG2ccM+SWZJku3Gep3oIAIhJtVvxU3GAu4RK1CpudMZurE6QWbAMpeZ&#10;DIDJaNtseUk7XJd7zAA2jIwIK4Sw9OIpQEjba5XQVzK0F1eO1bylxFQyQuwqJc0gfdpsb5AorFab&#10;+SLdkskNO0ibwewwktLuMxLxIRrCAvUBxnGy+VD5i2lNMbIY4YkzJs1hMAqHRg1JarEsoYGXydTE&#10;oSeXS6XA5PSO9DR9WkZagrOYX1TOAa34SGWIVkzxxpQhNfGLnmjKaeZ/dDlNIc0gCB8oQE8aFsM4&#10;/KFgLdyL97xop9msVWHqd/Eid+mhh9lOl5qeFE7iJqqlBMpRS1Q1EdHtTLHpYD/y8cdqNx1vNOte&#10;vNN82WToos3j506k3H45Rcpt1Mas6Hi9d+OTy4/mO0exaIt0x9PRveOpszPumfHI+XLqILuCWgPm&#10;jYhimOa6DSt0mMb3QuejrYXy4d7GzsQrtiQu3xmYSPUcoDhBbkybYcj8Hdcifk3/021ukJtfu/JN&#10;BAW8fN21ERqr7zlUW2tO0t8U3SEQaqqLhv+vIp7qeHDaSL3mH/3LWC1swI1SmlXbNYdcdTJVgIe4&#10;kQ8ZJlb7y0xR/daaxcwfPrXDt0PkYSuXeggiTQGZCnLI71NzOEod73cetm587MRrL5340MY4WB6x&#10;mH9bGb6lyJFSIvPtstAzIHLYGDHbI4cCg6AFAE1hQ8xSNdxV6WV3ULoYTYoqY4a76Bslms820xVF&#10;btY85qF+/TMmtTU87IN0/x73sebwiNGrPeWhc6LKryl2crzNbK3L0mz8mjreXKigQW4G82nmdJri&#10;qDl0GnvN/+T3SscYZgU3otBohE409DxKcycW87OrlWNVGLlpUrLjbgpmy1g/GEu4JC7pUgbbEDpK&#10;myOOTyh2Wc0mNa9uM5lM8CXQS1ivVOot6tn4v4Ayl5eXYQZiEyvPISCdFS1GQ+16E1ZjLpNBeLEU&#10;6OVCTr4W/odHZ8tWLBNxqqvV6bHR3WOxvYnOWL/ersV6tS7GMoR5Y8EwZ4dGIg1Wl832Um3hrvPO&#10;aGzbMkmduTtAEwZQYTTUmdGuS5ANNUJ+Z8ZGV5Jn/xrwD62QVVDUVTERoQPo4sHmQkHjuguMbzpC&#10;a14pHMM/oG/rt7inWTpCHoIeY8OPtrNfmVu49smjsfhoobjkUJeVBa+Nh2q803vVWXuLlfw9R5+o&#10;pZKPLS2et3N7dWFho+28ZOeuLYn0qLdAb8gbcOfzXbAUtVEMq35tLzTArxGmi2ORi4jDKnTsuNzt&#10;WS9SA0R30iYGUmkT0Wqjt//AsWZ3FvYJXV6TaY5JFs5Iwx1GR02MKOtNEKQp73HJ4LRJmgwr4jbi&#10;bPaceYLSMecl7rokbkF0iMVRglPLaGq00FJHVx2ScwxrOXZqAVFJ5YGlPEsND0dJnHzUBqKqSLcC&#10;wrdJUzSetdhgGSTvO/6w5MimcDsSd9/0MaA+otMhootWNBblHuXXRBLfYnW3eYUgKdRM3+bVvykp&#10;x0YGjUrvLz581b6tl3/w3//21MQUYxRnX8wQf9n01GMIIsO/8zu/8xwn4O+1l31bcd639cOf9yP5&#10;jK093Y0/3dc/79t/6gd+WzdmCGjMeMdUceutNx48ePtb3nrpSA6NId6F1CY015l2WRuYSK4sytEA&#10;AS3hRCjkhi1UMuF6tY2culSsl1Zry/Or+aX6ymIljGm3nY0nNoQHmc0bzpme2Ze0J8rlplnm0RCp&#10;W7FSs7MCe0ar93ATxzVUKbHkdiwzgoFko47rRAJOPCz8TrdG3SeejNaqdQJME2QIak5CwTptKbOL&#10;/nMHdmY06uLslUqOQZJZXmwk7IlgM9VvDFYXj+fLTywXDyTtzMzmqS6As9ukSBEFb7U9tM7kvAY6&#10;rWqRuJGpmLM5OJgI9Mfs8OZof0c0uLnVyA664/HEdqVpDRJtL8o7UukNjpN87MCR2aXlrWdu3rh9&#10;ChYVFEjREOnzqLNIq8sXY6qLJ/4f/FDDxVaDz4xqpu03PNVG4m4qcDRMpeWAauqDTr8Gh8o9hgKU&#10;Cq+THm2zQKaOykKephuhkMaTz7Qd9YFS16rEYSAU30sVp9+9r9C+6lCLOuU7zkr+wgumf3hzbrNd&#10;m3K7I/FMr2kDZJKB1vZkb/tofNcZEy9Jjr3QHW/Vwg8em7t/vniwAGiYmBvY1WiIyY1j3XWaRYqj&#10;1cGnZ9t//vhy48nG63Zu/KWXjbx0pjsZQSBbo5brhBLUdowFkJxcfGmI0IlsjYy2aC3fTzVun/dO&#10;Rg5ba8y15UpNIdY4OKLj8dUwWvOADiVC17GSzyE9MyX2UioWEtSlagq6UhSJFq+Gu9ZIhvjoS1gk&#10;bFp7CtZRE1Ucr6qLvJ4ffA6vcJBkyUJM/qxr2AhCu0YuozPl9TtfWghiGHPBGZkrUlaTXGRzCgys&#10;8j/EgGNTrVJrWG1iVWmMr5DWDD4sFrw2km1AokI1lAWtXZaQRbulrTATm97uv9i/tHQYjPRHl9kQ&#10;05gNME8DvNXfH26MdlYRdvoQ8zNGf6I4rj31yT6B0u95+7tgTpm5OCWXUbyOXqPfcPDNRg2fa+TT&#10;IY6kQEQ5k0tOZisaX7Q+4ocTS8uPnJynFZsen7YiScKQ+00scXQagpZDW5SyVLhLIB60lki1UqtV&#10;8XGEzBbzqk1dHy2E/KFWtTWSHo9bsfzCctJObJycqRaW66VyJhlLJWOVcr4X7rkOO9iut6uQJjxU&#10;wry93U1lE8F0dqnSraLZCdvkJ21OhTPRzgIujJlkKpWsdxo1PCLt5tRIBjhaXFo+azKxd2daJbzQ&#10;SEAjABceihllT7NKhSmumGajfZcobOiZpGvIf3I9keYDKRqsqAolF3MvFhqkuHH1dkqYZMn2+ByG&#10;tTjW5RTFepBWonFWzwwFjW4H9Q7DZicUPVaorZS6u8LORdMbLj37/GK1evdjj7tu+MXTyV2ZRK9V&#10;aueXtnSDb9qxcVs2dejY4bueeOzxUmHv9EZGc7AbZcZIxPCLZE6uugCbq8TocCofyC4EU8tWqmAn&#10;anSWo9llr9OJpQqYCTmOWRuzMNNtVawuMfA4iRi3B+xwsBr3cTwGSRSToS6EDmAn3SQWQLSK6I4g&#10;ojZ9Kl3InFNqsQnY67bgvgQr1HChVkYTMMZJMAVpx+MsgVH2mx40/WitTMRyEJGRwibCO3Wc1Y7m&#10;cDMpYcyUwMGHjo2PH7XigiHOW8UfEhFXOV7DQq9Z/bGqQddDKDbO7QTbUpylrpGAf0XYN7VRx07b&#10;0TQngp4+1dF0JtOqBw88cCzjzlz+sitiLuthU2s0NpX/7NT//UrkP4+Ivq1QxgyGzxuLQMP499vZ&#10;zw3Yctdyj/llCVZjH/rQH9xy0z989CP/ftP0qNfpAxF7NJTEs1YYHn/S+21jztEmb6Ddatc6Xr3d&#10;7HZa9BbSycRIEP8agmGmpllvstKFy2K5SdJDoEh3EKOEMPUwLCpZduMcVHWdDJ44QECJGG1x8hlz&#10;CS0ABJBVDVOnUYDIElBb2YpU8SdrWclEknGl4yHkgHcPOGh6Pan/wpEYdmDw7SI22Ldcax4plY4T&#10;aY1hGaNDKJq2EulUmkW9W6s0oMB7dQ9hJJBUvSV6NwyornL/1KaTqDQUteOtCmm7nhsj387Cm6KF&#10;RxvuHQzuoWi92pwvrlYb1cktM4nRDNKZIkoZrG78/Fk5l6FeUT+a8zAsdBllhsYeUzPzL3e/hqSf&#10;+BdTkvR/b2CWGH5mGJQTjTOIwxxDXYjeOOYwE2DO5jNzaOcgVyVt3G/0a2jzq0cagOW1Iff2a2a9&#10;/3jb3AVb4791aW4b+kd5/igzhKQVNhe331DHy0RESO/jzdbBWM563LNuW2rfMe8dyJfnwpWMk9iZ&#10;SZ074mxPhs+IxG7lMw8dz5/IX5KcfPPG0X1nRDfHqt0mtd4cKlRGedNbFm8dbAO7f1iy8ndYZTH1&#10;mo3xY6hJzcOUABnrTS/JgGHVOWQVyU4Rp6PICMFkGRpylKCLgmngurnUxhWlo2q5MTmhxWpwj/ZO&#10;NUgp3o2Fjn9UhcuVTbleL5OvpH/9m2y0CLDH7xubIcREqQBueEjgLioolyhyUs4JHiqlTvOX7+0f&#10;PLH4zpdu/EA2kHeiSZEUTjmtpqcMeuK8GCE+vvrDArN/JPSh5uH/lQfkLfbC6EMlrjaAce0i0WX6&#10;z7Sz1y+qZ4zS6/Id//PVZIUPoJ0dRtSs5QgOBwvh7qeOBhfrsCHOSdEnCz6ak2oOkLAjSzizyPFr&#10;qb6k3d8dgVruGTqpipCkRg/huA+UoIK4//iJ+UDIyU0QiYyQulr0BtUWlSgC62l8BB3cv8Io0RrF&#10;GnVH20HTRkOylkvEKSAJ7tNnl2IsQPhyMok+Q96O1MC4R91kDNF0jdjSUZoPxP8R3gzJDqNxvCLb&#10;jpVzwlhFtOZ7Ezc8VlsqV8+eSO0esaYTgxbXbcIalPFwVIhiOOmEKlXKcywdGqWD50wsvWD3hmqr&#10;jO4OImkX1Qz6crwj1ZwxZvZcqsOb15ig6QKQHtu/zTlEdA7MWlwnSodLDqe0NuQiCQuRVxlU6uN1&#10;va5nTdIikc6JRWA03Gy34yzEnOShWrvaiuyLZ+Vh69pPlAp3HD5hJyIvHU+dGcvko4N8o7U1Olrv&#10;Fll/VYLRW+Zn71qcvWT75peOjeaaCGIoINL3psGiy1p3vwre9mrPuetk/r5j87Sb07GoH2XO2Uyl&#10;MaeNVGrl7ePZs2fGiVU9cejwAicg1K81ypQqs67D38qlCmc9FouB7CCYRm32V5bgUEMVWtN1GQsh&#10;uWvH6ZhEvGYbnqLKj+jtWjSuQrSVVJTnOMhuq9sSZES5ZZaaWPn4+jY+m5vCxEyK3Mt6hiEBLKhR&#10;Uu/VgWVW4jVoxl0nBiGdnYQoAXcWVIqGnE9rdeuw3ZkkWHbLs4J+CrbuZLYpsJEsAixBtGL0byih&#10;2JgTT+BDH/zcx24/cNfC7/7+hy6/7EUg0G7LY6mFN+XT77jvVyK/Kex4xvD03CDKd+1Vz9ja0934&#10;0339t3U/v60bowndYA4e3H433XgLwpN3vPPNZEO1PMw0xC7BO7taK+bzOPvOHzt0cGXlZLW62G4v&#10;9/orVqiRTbmbZjaNT6LxHY87o/HMBpauqysN1tm4ArnJRHm1BqBMJl28H3oo/wKpyGAyPJgMdqeC&#10;nVy478YVH5AItlOhbgpMSdI04pZBJ7w4uxTPriRyrUbreKV+OJH2IrF8P4j/7rFe/0QgsohBcS/U&#10;6AUb5PZRVGi2l70uFjwMbsmAlxvLnZV0EolILpkcBfqlRzJW9Fyv6XabTq8RzaRmoiMu/hH1VidO&#10;nKvS/Gpeo8wAQch0o1YqFZZiiX4shd1DqVpZ6nSrgXAnniHwAAOiuVgivFot0TbevGNPq4//h409&#10;MzJERl/gAmkxtHKZONeRgT+fMCL7xRh/Ej71sqETKvWssVBRuQXbJCXI9OnVigaKbzumd516FBVm&#10;F6KgPEVA5Vif1ActL9SxZaBi0paHfUomTyOhwNsNylEoPNexHyiFstHOWTm0oFl6tOgOI53QSKiX&#10;GlQbyhDCI9ClIxeTvhK9zGCy3XrxhHPJdGuvs7Krmx0sRw8db+9fLN6XX/rC8d7th/v9sv2KDaPv&#10;ecHYOZPLKeaHXsqyMgqDaVH2QYXZsrA0gUAIt9HPuVtfKJqjYSqRNNXCEskauOzT+/BYMeBJr9Zs&#10;Qb2VI2OEJwpfg6hE15dv41Op28G/cpHHDuj9DQmL6mnLmVz9fdOW9jvZAmB+hItpv/maG2Pzjq4W&#10;7pQBqRSNDK4VLvDb5aat5SNQf35X7VCThQiazX73cyc7jaZ30db0xZF+06Z2//TBwLA0VRQ0Mm31&#10;hIdtsiF2xIPIf4HELBCURekXFQHcbXrA8lZc15ZKKRUd6nz9YUG74C8zzHLl68c9/6j6RAK/Pa2i&#10;kCpAeosux6cKl3JY4EN8KbqpGw8vUf/EqezCT6q5ycaP4wQYhz4hmppxtTYI8ykQqXBKVVW5GBB1&#10;aRnKDTC3uPDk8nInnemnEjLNDgaanWZujGzOYCKTLkOzzliNoNfseZnsGEeDoxBJImILYgAIalzN&#10;lx03vZKHdqLMFUJUSqUq3zOSG+9WEFh7mUwWq+rFxeVugWCSGHdAu9VxcYNJxQhLIPtwIhu0PPvA&#10;MTJBve2p7qZ0z83Fq2Er2+y5PceNJMPJxGylPBqcdK0EZbtidX8q9vBYFIjbrgeODYIFGiU9RCTw&#10;PYeZNBx5nq4WPsb7lVPBOlP2iiiRKFiCNTvJCLYEA6iA6jGQShMKZIPELA5Y+joqTPYToQDyM9wf&#10;1OhAGu7gd8PhAVEFe2W7ZTP+1BY2piMzka7XrNBnj7SK2WDn/A0z20dGxsJWotFtuCF8/kOstVP2&#10;hJ0dlPpbN+15aG728eYcbhETDiruHhw/ZVpJ3tVWBTwSqEWsr83P33vo2PTUhku2bdvs2GVicQLB&#10;eDZz5OTSbL7gxcfyhRJLgskMIQv9o9WA17dWCgUsd5LkYDUa+AaNZtPcSB41XCrFSqW0WhIwh9PZ&#10;HL9utetRqtYRCaWazaUwNWbijpo1h3wDLDdkjAtnlPolfuzNEIUABIlYtQVCnHEWxY4TN0osVuPR&#10;WqlJZilLXNH0jeCThETa1IzbwGJW+kqsxNqRbkkH70ja9IixehAeonbEa7HYbkZ0A1ExaTIY2A5z&#10;HKGL5UGwbrtd6qRiTvbIH/dgeCZSUVym6p1mJjNaybfvv/vA6OjUeeed59D551wqttu/e575+B6q&#10;RD5jRHhqCP4GmOXbijaed5z0rLvzvH/j+gd+iwfq273l33zznvdv9ycM/mS9/7v/8Xduv+MrV33y&#10;/4tZjcLccqPcjMQQ7nmNRhnm2EhuKhkfaXl1ktmoNmF15vTTcJgG4RpWPyF8NwiWq9c73QLM9HAo&#10;zQKu7xIFZkflGYtUpepEJrj3KIUAWGE0w5XvwP2jc8uijokiwB1bsqJdN4FqQzIKlqFUQ6loMHCw&#10;Cm2HF2OUpOix952BlUYLg9NQN0BmbtcxWuF+lFEuwNRiRzGIi9WqVValVBVZE8diSQZkUzLQKpw1&#10;K9Oby2A8CDfrWMFJgEgltE1dj//hbRSmtyhlAIG7ZBj2rU40EO93HYyJAqF6txO9/cH9Oy994ej4&#10;GSiWIeagvWFt7M/lpvHpVxWG9XW/4svv/D+lWgAamgenWwUwee3qB71PIuQe2+pX79SUlMLGNxkY&#10;1jMonJqlst8Wp5Ymwr6PJ/SZGBhmYofmmn9VLee8brhfSGZ23LLaKK4WfvX87T8Yj9RtctBAq6CW&#10;PmcpGQgxYRMmQWxdvBeqqbMYyMLHCwRLoW45BKHKKjd7S5X+0Xxvrtx/sDC/KRG5fNvICzckafYD&#10;5oB3Ru2rdjP1J8Oh8284Hy35poNDjx6qhYY1N5Txun3sXOjVQ0dFx2852J8biAb4pJ0HujZCFtMh&#10;NvvsQxYTTqMKX7JrXAR9QqQKtPDaBHJMBYgpQ8fZU0KS2q88W6Y7LCRvqAVGw+1/vrFaZt438FGA&#10;0kRwqPnrC1MEvDqsHPohJ4koONx5PNz7la8GVxsH/sMLd/1QOl0JdVAymE/2y1FaKqg7LC2uKlTK&#10;OUaBbYnE6Z96SiA+VdG0nuFgsmiQQkogkhsP/q3iYfy8PH20HBeFU4y0KBCosj8073om5puSs7he&#10;5mVr2pf1wrYOiN9AN+JrvVvR9QbCrj2UNGzKP2ZzuJm0bX45U+dKnioBrlR2DEdKWAdkglJ/opCj&#10;29lEnFMsklmMEkQiHdIlGx3yoaGbUfzneCwvrTzy+PFy0I5v3Ny2bXoLrovls12tVKiaj0QS1Uq3&#10;VEC1Fk+no3hnlVfzWHeNJuJ9gIJQSR8xTbVWA2XoQgjAmVZojigbAS7kfkwqtF6D3kciipilVimD&#10;HiDwdeCsQJ5Di520MG3BUqrWj96/0LvzRCEzHrnijJEz0HRECvQqSmUvX2in05N0Ilr9Y7GuE54r&#10;pbq37t2ZGmOboPT168rRpj7OqWThSPOWmiQNAkqPxhlUFk66Z4Eqw4tfpXBppZR3yA0NgYdsUby7&#10;h1p93fgKx/aFYyymzJIC9zROE8dSHEKjf5J8ZK1xBOSS3YMuDrPkkeVab+DIalxSNcSMCZab3chC&#10;r/+JJx+iZfMDe8/NcWoYHsiFDGSwj+w3lrORxMFO4Gg/cuujTxIo9bazztncgaTeKcnjHq2ju1pb&#10;gbqBHcR9J47ec/xkanwTzZvH9z/WqsynR9NLxeqMEzrvjEwmHs7iwNNnKqCuxyDixpKUXnHYZYtx&#10;SGdolbGtbE1DQVQzDLkOJb4ouLBVb1VtJ8d40euuWgixG0EnDR6lU6RQHiifTBMiRbB0MTQYJTMq&#10;8AwPIEY8ejvMC2ojMK1wTCAocaf6AaH+alrXOyQZ8UPE4oizTjYjKpcrp4RGk79hiUSC6c/YJkHd&#10;lLupxEfqo3PLJ5Kx+Mrx/D/85ZdiiS1/8id/PDU+AjdDNvtGB6nR3u8kaLTQDfc9xIk8Xaxzuq//&#10;9qG07/FP/h4/UN/5zVMrCua151133XUPP/DgZS+6OG5bCDi4+3O5jW50NJvYOTV60cTIRa61wQpO&#10;pOKbXWdLu8aNB80Z/Vq6P4h5DbvfY9EYg8rTbAcaHh45McsFFIbbNGG6hXiqj7y3UV/tdPJaAoYr&#10;9Wq5065Z9iDGrd3DLLbhuKDMeLnQJH2VGRYCihWaaNUw+iJ3Gg+2TMdDVzziuDMs5btNyD2wM3NW&#10;CNNyJbgA+UCNPJjsGw3W2FTh6CpjQlEiEa0/ONbv5z3aOt1WjD4Zy/5mpd2qAGsJ6ep0ik3CbwbE&#10;TMeM5bZhPhFrJmDgWpGsbY16NceKxBWPsdhhAbtxx1ksVePRGN9rmvHDKdwfU1RzEFVAY7/fN/en&#10;dh+waKBecyLUxO87yBgEYsY+wzozBSo9oK/5Vm/K/NMTwbIPiWhLyw5R1atho1wc9GD09l7vbx9c&#10;uvXRYvVE+7Z8c3Z2bN5jtm3vSvf2jodc7JaAhsqY7cHnotwBZo33cXFTMYzKJX153HzaIqiGk72A&#10;Wy1tjjq70/aeTHRvNvCi6dyrt4y9YMzZGAmlqIyoDGUMdIaYWfsONANWUjQAX0rXT/HPgEhDKBQ+&#10;01/5U7OCJhZTzxEbT+wnTRTySRcBUdVIw8/jf75mw6TC+M7bKiiKSCrTGim8zCZIyGIe/sE2DW2D&#10;6M1/gIemzSgBhMirEUAAZnNAV4A+nyKjEQq1rAkA0ZwGijZ6meFm6TtF9CLDKTRvxfZ3Q7cdghBX&#10;fcmG7JkJuz0AkJt2s4+gwbicF+YwCVPhbIi364ux1xcb68sMfsl5tllQab6UTaO8WJ5uVCTI66u/&#10;5QkFVgqYcph+Izy9Btx17ZkN4BrjT58VKsyK8N83JpHOHEkPE6yhVq49DaNXCxhDgNRh9AuZQia8&#10;Xjp4TZgquRnbS0PaNLXVYcPR+HpKcqNrm6B11mViqVkWrn0nCvnHT5wsA/UmJ0AHkKO7LWKS0SmL&#10;+0H5cH55kdUbFT/qkLVKOxuOJkMgmlq33IgiZ+qHUrEUmmUH1Tak5lab7GxsY9DpTKbSg3oDAi6M&#10;EzthRZNWvrzMNTazYbJcLdLgTuYSC06526nFavSgEwuJTBNr725tbq5itdtnTWc3pOPH87V8vp7N&#10;TsatzIkji3Y0k0kmeg0CninMNxrhAuY2sA/S6alIJDtoxqxemhJ7Gx1GpG3Rmu1h4g3WYw2AzyGQ&#10;vi5zHzIP+9TSoJJzwWBDwwK7ytKAJGdg4gC/BFz/g9VBQJoSgBHbZJIawE9gUOrzVCUVyoAzkcmP&#10;dUIBeJN09VlKS3eIqSbrdlFBsA0SVAUp0YIfdImU4kOoEbvOoUpx2Q1vdRMjdJYGrUgsfDCyeKx8&#10;LMfQamUOlhtfvP/+5cLSmdn0vrSbtrxeuJZqd9CwxALdsbiVDney3ZFEOteKxQ5Xi0drlW2B6HQs&#10;es6+s+Jjm48trU7nUuT2gOCoN2sxDVSX8wLrRJie4ZgUfh1oBXgtOAQKBLqpYDFIl7s/oLNDfycf&#10;qNWhWEAYipKF6roY/9qwGyFQmuQk4yglnwvljnJncDHJX1bBW6yBgzJvB47joQEapEPD1RmL84Yu&#10;I3mni/f4IOlkpQIztXAHlqTvTsdiioVls6Hkrxj+EyHK1WJVReIDPAW0wOeAc2loFG61WSkhz4ov&#10;za088cT8Wfv2btt6Bn5O4Fq/VO+vkocDuxnBvw8iv8cR4POwed95lHZaG/2d3zx/VqvVap//7Gcf&#10;2//QCy684MLzzh3NjcXjGGNkYk4iHiNugfC/RcQhFPzb3VqzWYSmwkBEiQYCJLYJlkXLJganKTBw&#10;MX9woqOuO0KUnR0Zt8JZMm+6ENlEPqH6IEpfo0oTiSQXhgTm8GofSzN0PIBMj7mklBxhDdrothul&#10;lQq1ingq1Oktri4VyKKwHIfOlteokpEYS8XIrOY93MVuajQ0iDfJuCLXwkpG7TRfSp0UWMKwa0ws&#10;0u0Gw7yNxYTXKtbqJyKRJkyeQaBcb8z1AqUo/aVAq1pZJTWBxXSvW6mXiuIjMvzYkWYt1KgRw4YJ&#10;hlNYbpTq1a27zqIQSm5Eq9MSZ07TsdFc+K1q49kjkCMemxg+Jrlu2N+UC4+vYJAb0FCaYKpA+rWv&#10;qPA/UH+XlIQ6hmpSJhcaIhX8ezAKrWOmqa7SAhU3YYiIgJxg+B8KvS8eKl28YdPPn7tp4oxUc5l2&#10;2OKLt+RevmVsIthJABYjuNPJMtHF9JC4QbSxghloNQmaAMsEPJSOMOiRoVN6jTnQkZg0g9F2JNZO&#10;wZvSYNuvBfolJjcFKhtsbKqD0mkYRqOvSmEXjZGgqUSaeiStYr9M6XeDVJ0zYFkETh0S05kdhqEJ&#10;TItC6UtJDGYxelj9gk9jesGt0JeDmLxmQ88wB9bHjj4wNZ4j5rxQ9ZZ1nwHk5ikQy1b75T7IW/rD&#10;VBHNgQcxsq2KKDTGfnJXFKxtz3bdr1UDNy6U5k609uQiL5xOTJKxQW1C8Ni3DRLYVfiRiX6ChqvS&#10;n7ECMEptE8wo8oM+2XCO9RbE3QpDNu12VC9G8WIKoOI2gBIx+TahhXTzZXMaIIpO0J3fsF/sgnDz&#10;UBUkOY45K4bdZXLZ5TatP81Z8GG0f96GT03U8uGkxmZioI3kaBjPqMqY6Yn7Z9kEGNIV4NN9YY2O&#10;NLaxEApNgDStCmyjeWkLNVfEKlbrDx46Umz3xs/YFh8ZqbeaoFWgoeMbN5CX7HIb0cDXKcYXAqRY&#10;pwLuRuAtDBwLamML5eygPze3wKlq9JjriWiBRyvpQ8eDRQ0RhgsR5E1VVrjZjsUEP0IhnFyhSgBg&#10;HCwd8IGweqO0l73IbQ+Xg53k5ZfsSMfrC0tPus6GTCpXypeW51ZyySwrmfzSKl5DxH5yc8XdbLPW&#10;LS7OBTolVwHdJMwPoN7xqZ2eO6Dwh85d1FxYJWTCc0BYiDoK+tITib/yEuS03adOpsQZHTYuFXOt&#10;+OQILRKV16AnkhXjLonxvjFL5TKRxyQFSBYNXAaANF2e8imHD4JOPIjVjqvuBZLtSEy3LEZhOOJH&#10;Mk/WB8uLKy/dvJcRcCU6OBbufeboyq33H8+N7qxY9j0LT1S79Rfv2Xvp1Hgu2AhiJtTDu5fjig1n&#10;JUIC+KBRHxC16J2dTL0yOfaG7Mzk5EikWQi02qvNwCPH58+YmRxLxjjkLeyV8JDEVb5J9gwDZhzn&#10;bs5ZA3wXIjtcuF8gNxKph+LzrcjDS40HFkpL+fqRI6UBdKcMrppL6WS0irzGXFqGkKLLT/ev+JTS&#10;ycnQE201X+ep06CgA9Z3zBVQmiI0nQgHCtCVCYdjVoQuk1jk1K0TMSTgJM0GWLYob4IGF/jRRikP&#10;G1xtdBvuUYRXcjvoaHdprPdxvkfNmYT42GgVQbZuxH3wwUP4051z1vkmMvH7IPK0cM2/rhd/51Ha&#10;aR2/7/Dm+T1QtrBcLn/ums8krP4rXnbFmTv2civWa7hqQTqhTlOHOBIIFq1ozOvkm61lJ8Zw2Pba&#10;JfqHTI8RJVOwnm70AuTfGBp1AK5YybVTGCkYmVuckY5hlH6BIf5hEhTn1xHsXgch1CLoWiLERbRX&#10;WZHbDLOBarWxEOw1Eik+jSLpiU53xYa1lAA0QMfOO04tPhJtt0rlWsFyBlGsaumrYTAXCJmVOhKe&#10;SEe+DQ4TQNTOIgKNBDbGEuNsA8FguJjhMkcrDM8ghjaY2LYbp8XtNTwYLw7ZiN1yl0JEoEt89iDU&#10;qDZWGM5wG4m66IWW5+dP1tveyKYZmicw7yRBpeIm6YGPIcUnM8tdOqqKnpNthyFEaoUtdyQtYIUY&#10;jZu0keH4JHzzdkEuEdvXCpQaPJlLTBqzDyx6AHImE80z/EXoC56TKle+GrTaD3x+pXJssfuSXdm3&#10;bwxN2dW9E9GLJqwXTqV2wlMFS6jxpQoe+yZnjL5OCeUjOmcm58HUukxHTdaBlCs9ICbLcwIqcOPo&#10;Z/XXQCIYdRntWwzIfunLj/NVQhofaRzQTQNPml/TifdvA82bZvf1T6qe+chah8GUM6XP4CRJUCk3&#10;chPT7XMqZUeqqrlfJBPaUxK2CfI2og+jWAKu+fJuRRuKFqnP8NP2lO/Cf0SlUqixsJ550i7ET5hf&#10;cnRN4Vh9QoFKLltj72fSWMwZMt7mJ6rlTx3ufOaQ9/jciclg88odExdP0sBDq82bfIO6YWdLEFVy&#10;cvU9fTAoajBzrIKa6LEqFXjISzTwT5vuo29zdWCErRa7Wp1qhGu7ucpMCpx//OTQI6cYU/rkTxCI&#10;QYT+NqhTb3r0/tEwrXmza2taOV/8sf7gPOt7h0dF16H6+1Rc1J6WDTqHAoKB9kfEOh9OGr2Qr0PW&#10;ZaBrWtxAmpFAII56NFquNY4cOVqp9dx4joojLtMY3qRCkThFQxdhMj3wJk0BxLeppBVPIG1RxmE/&#10;A2NuQITMIG61HWwB6NK2LJqgNNBRk8UtmLd1JdsMqkTzxUlEDMOnLtAcafStnl32evWKZyP7bQ+q&#10;9XaqSBHP7WcTte5g6djKQ4+uHF8K7N04umsq5IbqEyNTVodVYj6btHMZF1ZcLhXBhgbqcCfQzExN&#10;W4GxcCTudWr58uJCYeVEfm6puuqxgyqGJSHIwavRCCBSNNbpEXrL9AmQuzEasT/S31BcVH1RFUQY&#10;zkKWivsCD/GUqdFa0LrWLirA6cr1C5NoT0gCVJwsJUyAkOJNjX2n4pZ4ja4A3BwZQkgN5z7GgUuy&#10;Ocp7Bwutu4rNTDQ1NTpzrFx9sFJ7aKXyxPG23R+DfH7H8ce6ncJlO7dfMDYzjvl3vyzj7y5sFtzF&#10;glhFop/somGDpNCtBSMdpMxdGz+gSKCy2K2uFhrthdWCZC4oHCWxNrxsrWl7ASdZIxO2H1rpMh9E&#10;4Vey9KwjwY8mToSSB/OtR4+sFGvNsdzItuzYiDt6fG7ZinY2zqSXFmZpEbOu0HoI/SW6fY16ykqg&#10;+MjmqXZgxhGF5MiZHiJUwHYiAolYVgwCtRpczUHUIlgxxl0rl0e/6G4GZ8tFEY+ABvzHrYH0B8SK&#10;lVAn5jqKPWRpZvhQUGBEUuAH8jNSKURc9OqTbu7gYyeXl4ovvPiykVwGGzS/Ev/9SuRpwZt/JS/+&#10;DqO00z1q3+HN87+OGQ4Q+dlrPn3B3jN+4AfflkqONCrtVGqs41XsSC4SoHo1FuqN05hx42mmiWYD&#10;0TWODUqFCsAIgvfdz/f7K73QClhzMMgHQquWVe4FS1iM07WhmBVCBMww48j9GhaVAIeTZPijDcTA&#10;x7o+SDehSRclbYVG8LVADOMi/DDyYlX6QqOOHadv3oLV02OpDImvQDUCWpnhApHph90h939LUd1q&#10;DLF8Z5WJXSXgz0Y1IsTYAV8FbScdCmcqVVK7xm1nOjhIDwY0NXJWcMyJZgWm/MKfItgSDKS4H9MW&#10;x4WXcbzemusFV7KjyTrHAj1AMo32G+0f0zNHcthC9QszJrPGZ/H5NDiNfWsJdQIqhgTpl4FNS9G0&#10;X01b0xck8lefMKdqakitUdNfpUQF+c2mi81khY0GVmas8vmWdb/DcLh1IhycPzmoWYWzEuGZRGar&#10;ZW/LxCfjIYo1tW6lF4lH2gO6jHxhMxLKdkBWgyq0JvpDpm5IqxR6PYCUYiTHOxbhv8oqoT+HtLtt&#10;N4NEQQZ71Z5HXBHbIGhoGHvsANU26dKNX4xxwlNuocEumu/UeFX6uprKvJ4fFKlndB4+pcy3wtHu&#10;S8FtqlymBjZsr6qRxKEYhl/zZVLFC1tpYjX91iEzdXg0jImPRCoSgmjKjWrOFoL0xTMUDPlsUyP2&#10;ARQbpjmEWYs/DeiCkCqxjuJ1mWmioftXKh99pPdYNTo9br12T+7FE8kpZndID9FYp2/2xThKUlCh&#10;hS0lEOicWqYpumleXqPG6pJYS6Pxrxw5S/IbgTUZPUmyr9KyDAN0JI1ORefMz4bBE8uoSc0NrN+Y&#10;Iz7srxnk/VR4o4rCKt6ag7kWhMidc4pFT4iStolGF/SX9N+o0tcvUdVgqU0awoBYjwoSGl7PfKkR&#10;M7HykTreFJGDAB/OHvGQTx45kl/Jj2dnUvFcrVLp1hoZsn0IZ+Lq7pLswhKs06xXMlY8l7HL9YVO&#10;oIZ7Dzvb8KrJRAzg2ID8mA73ooGJidHVYqnNVZqJwyMptbyeE3Un0yudGoNAQ53jUNLKBGqhxVo9&#10;jaIuYBNIaFmJeKchG89K7OHF6CeXAidqtSu2xy/dGs60jsWabmOBqlUh6QJNGt1+NZlhTPFgBXqt&#10;anLUBrvNV71g3LHSmTY+ZYMNzYDT6DSXVwv5/EIhf3R19Vi5WSORpUGL1GuCWShHwugecAVxi4bx&#10;6Gc4gnEKQ5CTQrcasCeagO5yLeM44zh1S6hhnqwO0gBN8YL99RagUKsNrkL9sg+OxL1RRjd4d9Mb&#10;YjFCcbZOYz2AZfigLllJqN62erccOfS1/HJyZsdDh48/ma/M5TtWMbY92X3p2bvnllZqXe9F01su&#10;H9uU6beD7YqXYIxFIY8rJX34IIU3+MTU4aGHp5wUQbODJnFkVjsajA0qURwhLDc9MnJsKT+bL0Ng&#10;zsTCDq8edAgRW24M9p9YvvfE4hOF8uJy+US+ulBtLVVa/PBwvoLRG1ETF26aOCtrjYULm2fGa83A&#10;4nIp7U5FAknHbRpjcI+9w5YeAgfAGFoEkQqtTkOLZlmicug4MCTY1HmNOEttKgt12gYaUE3hNoxa&#10;P4ZZbd9TN0oDCDaTFvUGthEvXe5uxjds4iJppDjhYLxZExmKpTouGqBN/AMk6Y71yNXh9uUEWoFk&#10;pdi65+4H9+25cGZ6Iz1u00J4NhC5TlhZxwHPmOCf8YJvcfp/+rLwtCU+3+K3PwPrPL+79vVA6hk7&#10;+y3+9XSB2vfU65+x79/JbSN2CqKiDLYGoXK+cs1V1+zYvvmVV7yWO6pRDThWlpmDhhQW1YlUworH&#10;I8hq6h0nOR1zN4S6IzV6nxHa1tuCg7F+H93juGVP9NH7kj7diSH8tQajdiCGu6ymw263KcZJr9mo&#10;4bdA729Qaw48iCldSo80ZgnJsq1MLJ6ElRf0wh3Y9rFcIJLmW5zMGBGqXQZhNyElQRQVLEPqDKxn&#10;RlVKYSxKGRlYxcovAllOv+B1l51BPWrVLKvUaZ9seccGTjmSbDa7K4Fu0Qk0nXGUhHmvXqbNRWdD&#10;cb6M/PQ1EoluJO114siCQpFMIJwNBEYDvdFQLxYZoKOM2aExO5Ssd23MzlMT0+g6okRhe52oagAS&#10;PsqiTIXGISj0saCPC005SpMziELVSoOcVB0DqxlKJP8kmiAoWLBIoEqh2IayzxPSGLtJwasbLLSt&#10;RDUUzqE5RCsQqXC6aD27zYVKLPB4uz/fj97U5G+Jc9PujmTJXFTqqwrRotAEH8pCLUgFNtjqeDQy&#10;1YcTAPS7sSzfcWdEngSY8JqkFcPWswBKDJuwCzgx/DMFPMSe0oRLnyGwJXDIHkF96HZXVlZWV1Y0&#10;cIcUSa6uG58vlpF4lhKaGDQjPNSB9qWaGqZzWHLQfgI+ykhEaFryZI4kc65fFeOfOHSCXwI4qJ9g&#10;n2nWg4AFcMGODxjlGxsZyMQXcLy7eMPQp+bSMICRequv+RaIZYpSjohchCg4MjerZqpGOVBJG2x2&#10;SwbynAMMCm1ldzjN493RI7Pt6S3Ri6Zyu+P9bLfl2rF6C199Sh3iMXBOEZRp7tKh1UnEOJQr2Bjm&#10;CQezC34ckV9JFM+LoqyROJvMNmlpVM2C+ypdhciV8FZlyOQXrc2FpAPIyaIgB5CgMGmyNYXCDfJW&#10;QLBZuvirRCnPWcXxD2hfNEmiZNCxNTVkQXQoxOiVBJ8HbDBVHuFXGdbLgWpYA3dkFWvSsekME1Jl&#10;ELOP+71wO6HsYebwYMu2BsTQDXqLs7OQyeKxibCTKpIXYkUzoVjD6xRZC1FfbDU42xHC8sLOoNkE&#10;TWLm3Kr3lk4WUn3WqPH5fKFWrk/HgChh8guI3YvQ5rApJtUGbdTwNA0Esxp1lkI4haM2QWFt9WpV&#10;Jz4eIOKq2vUW7GQi0oCz7QULkdStBR6Vl2+cftFUfJqraamNPWFmEt6vV/VkzgA/pjZfWA2RxISl&#10;NLsKsQMOZ7xU9ebLnpWbDmTGvHAyNbWrExtZLrZDvUQiOhLp1/PN4nH8KxZWT86WyqVSvVGq1Ja7&#10;uGVxtzqkMzcIOGTEMWJkFbxRhBj2QBM7IzMsgHUAmpxmTigkAJraiuMeaDtYxdBdQcHNM+50gY2U&#10;KFGdZMOBGIs8rkzdSWIRq1JMsVfNCgBsJ9Y90cgfn0+0G+fPZF63b+qCmcF5o93Nsc7ukegFo87W&#10;LKewGuzUWZPiRslmYIPLlavEAlooyFCw64Iuruxpxls46MB/D9FkvZ6ql+pupEGSODljx/PdcmCk&#10;b+WoCR+uBA8cm6WLPZpKjMfcRGyExZWHMzwV2X5od9e6YDJ93mZ33G2GuqW4MHSgEs/cudyeLy/t&#10;25wd9VJcCMRV2uFUoM1IFW2pHBljtyBEuX30lDR/ZALEvUk9X2K8iEtJsVvrOSw44hQUsDdvAg8B&#10;iu1W3SRxa9TsIKTpwarFIBTeFLeDbHdNyhdfZsWTCbw4W32aWT3tunEmsYLpfpsLbeDEUm4Gcnz/&#10;rnvuDVmxiy64OBYlmQzzIHriJiiAZhzNO+Ox8CycyG8O1L5FGPfdffs3xy7f4rZ9J4HRv7jv+i4e&#10;W8OT9430AitLy9dc/ant20YveeHeQHglGlvpR473PKx8VjH67Q7y9cpR4Q5E2P16pw9zmZ6y5yjV&#10;hRKGpxjYIEpmkAFlRXdgJXo8aS1FE5aVjkTSg0CSBgldBsYngJYWfOg46O0AGGBat8m2anfDK9X6&#10;Ma91AnUNQvBuZ7ndKTLZM0NEYFvidNFE9kFn3O5jTmnTlxVpSkQxOrN4vTD095xuy7GCI3F7qtVw&#10;+t10v5vFPDwUnPCa9I+yIYahjlsvUpYifQdIxKQThIht2sIw/VebjeVQCH9jFdbanUavX6dxH6HG&#10;OQh5LXxCaJ2kWk2mjsTBQ0eTmXEwElth4mU140ofI2a50MzXP4YFJ1M1XC8aqXAjb23zcuM3rpqS&#10;0dYYqp/x1l7T2wqSDgbHLeeGxfYnVisPBcNXB3tXP9i75WTDyySLieRVB+ufuLdy+4nBUrGVDdbO&#10;3RIaTwYSfcANAEK559KwmHwUvgbti/rmxqpaV4JxqzT8NyEb82SCEs1wHY74tVU/KMXYGarhe+qe&#10;+sba6CWZ7vlToGnY4V/rtRpdiGFPahswbDN6Zr88o9Y/n+nHlIn3ZL6In334ta5nFzY0v6SuqWtI&#10;0g/Vayhb6PCtI3jDTtRvwug5aVAZEOYbSxrI7otgjHzJ/6VfMn2qnve0NR6OLNQnnUSO0OZq665V&#10;rq3qnhGTlCLvFqKTkKDSwpXEUyszM6n4R8xAYt89fqgy51v8BJr1h5Djegi1OpZduvucMBlbG+GS&#10;odUOBaF8sk6Q0WOZ+rXICaeeCP9Lh/s1pEsY6oBf+TYX6HBtYySrurTM5vm7zxeqP20Sd8T0NCxR&#10;X4qjBYCw8ppc3v8WFl1oPFC00vtEKMu0Xq09efTEIBS346Oq4dpYBlqkw7AmcWLxbsNz6U3wtcRW&#10;W6ANYG1ocWURAD2zcQN4ZqW07CbsDdPj3Wa17jViiZSMnDAiTwSbAS9MZF0M05xuvVY1HQ6649E2&#10;UhzyWmOKiGn0q0ShjqTiPaddr3ulQfKOZe/waumcVOr8TJwRhNuK/oWCkPhPIJBKJKXBaPfTyRzL&#10;Ba+UH8nEIYMruysCl69vY2lWrTRrdTuQjfbThCtE+tXtm0cmJuKRLBzIEC5Fo6PY3WRC0Ri9jNVC&#10;dXmlWSxJEOJa6QQRoB3cc7WEpM0PVpOAz5i/mzOpFqpoewjeNDiglWGz0N/U6d7jgIO5bSBEgldV&#10;WUABhk5OjCGScK64rcFEVIEZVOm7WCmGH8Ig0smRzVObz92YfcH2jbvG0yNhv/XO8klBhy7+GHxl&#10;q94Pecije5TL5X9JvV2oS4RIfj+oQPYxbGSuLXo0rNM7eCcxjJCRw0HNJdLZ2Eg7YB1ezh/KF0vh&#10;8LGFxYSdPHfTjnPHNmwOxSeSkR2j2W25DH9ujLuTJEi4orHWKpARcEGK1tuDQsvKV3tOqznDkcWH&#10;FzUjYI4OPoYciBvJ4QLKBdBQu1Cf8J6gSc4SV9o7POqpmUZgIOBnQDEkhFKLlNweLO+u2/dwdIX+&#10;yFDO5Wkl42k10BRxRf+d1DGwZqXXa3ClIHvisHOhu06KucYwTdVHZx0ID6TZqLMY5puSObtWCd1z&#10;++ELznvRzIYxcSjNYGno01KV+TfO90HkP4/BvotA518cKDzdDf4uHltD2xM1njFieWnh2muv2bV9&#10;48UXXYJ9Ij0UfF7pMUNSZ8irQTCCYy7Bc7/hFSLRTixJXHXJq5VoRpm4adjtWBY2WCEyIhN1RQUr&#10;mYIYZO52JnEIlS7yt0Ebyk3EiSUyfW5mmrEDO4jhTygdtvCJBHQk45kpgMTKUom+NVNTLOF4rUK7&#10;VQiGDtluPmSv1GqPR6LLlGA6zUKrVaG0wmKcRLJ2u8Y3y72BhTgVOoQ86Kptah3Gx44+thNjbqfg&#10;BcUrEs722rAqGSz8YYWahnp34vIxk6oPAptbsT304tvdYqdDOZaSVguHMwoGtOJpyx89cTiejFOm&#10;BdnxDbS0VNLxE5B9NLL+9EWwQ4gisCaQuNZb1FRmpmhVvky6M/Uetbmkz9BymyPFNM+RZMwinmF/&#10;IfiJu1e/Otd78nBhP62plbFjS0WKFHXbum1/Oe+FRscS2+LdfWlv31Ry3E4ljMLY9zTXdxsvF2kj&#10;hC2EGvz2ufhYRm+L6NG02iTIpTRo6Hyy4wYH+Woh07/WDOZTHk990i/inZTZwFLSO5sZUt9iutvG&#10;9Ub+KEZsrUMNM5Y2Mb9EJkGXmknMJ5aa1Y3PEh2KkIYqpaHmRf+k14j4Z2iSPvj1+9K+7sYgSA4s&#10;cIEeKEogonbRgpntHrr8GcW12TI9DFhae67LnXyoyZOqpYvyFpRjYzAauK6Qs70jl22fylLDZXYL&#10;9DCN4qvZHV+IIyKmOe+GwriGZ7XSMD/L/WftkjBfSu3TFCaHTxpvpv/sy6hFs9CxWOOfqC5stlu7&#10;7CuKhPCGmiBfsDVE0MOrztQojeuQdgdlj4w5jYOUebGQvPkwldH1G1UfFQyigDf/6tV/hswE87pT&#10;v05Xq3RCZJjA2+OQBx585MDhuXwKh4fEWLdOxABef1KJCBUA+OlQ1uBQiAfiNZqtngdzJJ7ChsVZ&#10;WS1GrHY8CYQbLMydoECazY3Xm9Szmsh/gzEWA0g4dBi5PhHVKEMvEmx2a4jruZicQbiFOiSZAvmU&#10;C4vOCI3qzBO1yK2z+XQ48rJcfEtY4ruOuDiBeNSZTMW7rUGtjlMEQ0S8UWuF60Resfjp1r06/NUk&#10;g1O075LZ2OR7IhlnpLCwEh4s7thmxxO1em+FUY9SHStJ/oeftxULRUHO6TRe1RU6L5WlXCabwp9C&#10;UYBmxSLcJ3a4IUnTY4Upi8qYG42hg0owSSpDGgdLJfiUxgCIM4VgmMOrYye6JDT0Act2imeYWbCc&#10;Q8IkMjH5kFgCROnwBLsJq5uzm2mby75Jv51bAWtVY5xl3FK19oEcoDI9wYGMulq1UfZjSxT9xKni&#10;dldxXUmcajjg7EQTCQIPJGyAHPTyYr9dm5kaG6GSV61Y3c7GrH3O1g1Y9XYrS8koXYJ636u0KiuR&#10;XjPt0DmmsEfALKY8CVrvulaQrDf65VpvxI3tmMlFIjWkbwzSgmRyrJWsztBDCEh02sG6iKaAZwYi&#10;7khqGiquYwjZaKOxDhHczb9E4g6ZQAEkPp56C4aZa6HhsgmJMFZL0F9AgHKchQ0BJobrzgjELcyL&#10;MSxXnRjbctU1cK2UhSzaSk5sOElwu3PHDY9mU+Nn7t1B6APlZJOZyp3qU7W/DyK/Mfz5LgKd08Vk&#10;/+Je/108toYVLyYZg0Uxv3L9V65zI/EXXXplNLQhGtgcj2zycOrp56LRaSc6E7WmemHmYgouUdCY&#10;/Fe6hF0nmenLVRJowoS7hLqVfrfRb9exB8ZcHGeffg9gV2+1yckr9BoNgKiTJNiG+xVvOSKkgKoE&#10;bjOSulY0BViqVjr1KqkDqUxuQ6eCFicOIvG6VaQzVnB8MIgjraNHqtJmF3oer5SSj2TtTq9mORAi&#10;SUxd6vTQAMGhYu0N90W1PHzEiLRpwW2CbR1NOMlcoVwhwTWODjxst+DHhBg62TCGGPpHseAg5rgJ&#10;dADK0DPN6CjmmV6tya45qqdUCguj45lSEZHNLLNnHAG5UfKqDGcIO6Y8dyokEZAwk7iwELaIBuvo&#10;VUqFNgOQ0ZDoZcbtxje+UZVKhTrYXkIlciIHo1y1Uv7iExUvs+ksO4rR3YvOSffDrbvmFh4sBOuV&#10;5R89d+QX94z82IbEy0fThKRNtIJMHUbLrCWzClEi3gnpDj0DjfDCEBvVHlIz3YR8DyN3hvU6U/ky&#10;4BG1kBwuOAxMraK+Ga3H2lNvV0atpNKG3qjt1p4atGY0GMqJUQGFhhTEJL8AZgZg0xqVtkZtd1ly&#10;mChhRQipBskvMRHhI6iASqxp+tpyPJJvHpMffsaqlvgHVl/kl+koWBhNssq9pmLo60DUODYngB0R&#10;P1L/JCDq41AfN/of9NTTxFEi5iAZ777F1u3L8a3O/Cu2TY0N+jhamxqxantsJHuh2qhCXDjdAuT6&#10;N2E+4ylvuJsCub75+NrDx5vrT1NENJkoZmt5l+8kynHwnSa1FtBBk8jFVCpNJ3vt6e/92uJFiE8K&#10;fxrl5lDrlFN3EorUrYwkCD6nzpYvtdfW0raW5ae2XBRMwXJxIg0ul5hHlEp9nXFO4tKpUACk965i&#10;bzi0/9EjR+fzoxt25kY3Vgu1AVbPsFQ4n16T+dxJIhemZR6wWdYhkek03ER8ZDyzsDRfrdcmp2g1&#10;9xbmFkkMOXPbtnZ7UKxWOD+joxNYENC8zmVGwBWthoecAyChk2zDfETOHYx2Y6FO6va298DBfNrO&#10;bJ1Is3eH8oOHF1fidvjKbTNnJmh5lJrYTbMmtqIkKSwXVyXxS7stnAvrDaTWqnpHg41Ow47HOaN9&#10;ZOJKLsXCupd04rDAVxYfGsmUp6aIhs8HFSpD69Nte/1as17vN+nk49jAMcJtq1RfjMe9XCapsQGo&#10;Z4P20JWbJQTKfTUeOIbI7/gv7VmuebzMEiwVIyHsdhHuIPSOQUCn5IbWG7iJGy8XV1hhQGBHRjzx&#10;v6FakqzIyhcxyiCK2KwVIoUeaiBsFQJWIE0CAaPQZlid0h1HrUOiA9QRCtywYDAPwpkIAbPrWkmk&#10;zSwYRWdRnijUQEkDjVhQC9gwsiXd8WE8O5K8IwKRpxyoFyeswZlpd2cqOua04oNau5PvRer9GAGF&#10;HQdXtJhFH7lUL8Kpxs2HoQgxJaJprud4xKKCm0fUGOjmRnHfEHYVOLRsVhWiaZh1qImSotwo10yj&#10;TRQxBT0ThqQU7Cl/D2I2QWdNQg66HgJAGbdhMAtnQ+OVlr8YnQMYmTKw6uRWhU+EpJ0DDrGWvxHg&#10;zrDG1SkJo8oJJvSehSerVPracAzISeu301ayMLt0yw034kO8e+8+HJMZJuUwJs6Jf2N9vxL5DSDY&#10;dxHo/IsDhae7wd/VYytYwYxBP5AKxf333bcyV7v88pfkxjK9TqXRLETjSTuZLFcq8JYdOJFuwiu1&#10;WapGbdiKmTBmjV4YWlkym0WqC7cc6nKEZbvrwD6pNmrQpKlPwtlrt8p0qxMavqudbqXRreAiLnPo&#10;dgVzXEkzbBIMG7VymwplanyE/s/qqhd3Y7FUFtuybjdu2ZOhwWQkMl6v0wTJxZKEXLPcRJpDcSEd&#10;CiUU/9BREG0SBpVN3wYP8oJt1wdBeuIn2t0TgVg+aq8OAovl5tGuVXCzrhUHUpLe3aA9jhqTcQx+&#10;EnsAVPA8kAzOEXwsbGskONiq49CWjUaSVgQ3DabzDIT9hJuKhpKzR1cZWJ0Y0NplFBHYMf7Cpz78&#10;ruJaexH1qUCYRmaDCXyhCT9LY2nKQYYiqYYi3UGmWUZeRkPf+BrItNh1jizwzshbp50f2Wdd7lRG&#10;Ata9R53FovOCmPeuc1LUWkZYGTioipoK4JVHhrEVEskLsr9YmwLHa/1Qv6Bl+lYcE42dQmAUNGQx&#10;2JexEBDZWE/7u2DGZZGo+FPo65SHGIByplZorXxsJEkXhBry54z4e4i2gVyoQ0xIrrwwBVwF9tT+&#10;NlFofLjPINSRAfMY+OgfRr8FzNzGdSQXHxAVmtgBkgKDw9Z7sqamyW9EzUSExFxqYtOGcF3VXiFQ&#10;/yxoAjDd2290C/PdgFRaYXd1g596pJCvhK7cHXnhWDzZaHLylWQHW82HiGap4GN0vy9vvJ6eyr00&#10;4FZNx1Nhn09RXH8yWVNu4dj7Biem+z5kDvhbS1VVU6xBpabX/7Qz4SM835NSD1/5bUQzkmkLiiok&#10;Ez4xH6AimRHKmKWCrj0fkZr1jSAjdEtVMU11XPxcs21m0hw+OOceoq9wvNm0Dx9cWaxUnMxkJDna&#10;bLSxinWtQShtdVyyAOqESrlpF2KK16vZyYiTi+FRw5KwUM5v2LzRdtxKrR4OuWMjk9BJVleqYfqV&#10;Ml7poeFGXAH70uqF0ZPBKKD7jPyBiO5OoYoWb67ROtq3b5kr37RcbXbHA8XmZLg1nkzfPl9bLi28&#10;asfEC9OR1epKK0OSlWu3AzSbg4ng2I4pTMsgaNM95zzSZ69BTaGhYYeqDeAX+Ir2OKQXhrcoZ3N5&#10;4Th0wMmRMN1uYlmaLRdHR8ldKNxDpYlFJMsJJAI95EP4lxG4QPeivzRb4lAIpzZWBn26N2ZlAcOZ&#10;qO5QoT+o9QekLiqNMBwAytA/Ve1f1lDmojMWBELoeN1Hwgmbnj3LZMjAofighzkZSdCgPUBhmOIb&#10;BVkL2k84JqG1zi77Qy8DwNmL4tYYaHqDmvJ0iLjutVjSEtIahi2EeCnUbbMnrMYk/RZ7W4sKXZGs&#10;QJEFIcLmS2W2zo2TisZT7kiSdnbTa3Vq4cTACzWkeVRzns8gxhSauK5OcCEeH1BWSWxAMgM4lO0B&#10;lVSvo/yIhP1kpfTI6slGrzYRcuJWwonEKSsAdznnPtY3Adyg37h8fLifoLJwaLhK7KQTxmcj3Qwk&#10;TuZ7jx5erVW9uONKKs7BwrhTzHOOZNCNOdwMNOs5J8aqQQ0zAD26GSsaiLlc4NQ7Mf2Rxl0gEr6V&#10;vgOXo1qbjhWHsOeOOJFt05nlucX77nsyGktPTU9kSFQC6XJeuPvMqi7827/9299oBOGgyl3ejDAk&#10;gUsxp/q+RgtT6Bfd2C8emMU+yxadOaNCNARtc1vqRl67P7XANAvV4dJxbQRQqX8tVmF9Y54VajzL&#10;C54+0JtR4mk76g+7/9ePb/7tp/vh66//Rh97uh/4f71f34E3PmMfv5O7pk4ZM0pPt7ep/gSvv+7a&#10;zZtSZ2xJ2Ukcv1biTqrXqTpOIB5j7kCSWLcw12DRGA5Ua2USBSwnNoiPD5xMe+AOwuliM1fwksF4&#10;LhQfs5OjaAy1IO9FUslJJ5Kr1cvVah3fSVJuV4orRJY12lgBJ0uNFWK8wtgGwdru5iurh+M5MGED&#10;q9hqvtaokDc4OiCXipzsajkZA1pmKo1BqViKZUbt1Fizqg6Jbaf4PcvoIqR2r5/MTIYggFfsXhPm&#10;+6SL9K+VaFZ7NC5SzFuDTMlKFqutT1997Vevu7VeGkxNogSvOPFOtXiS6ASXBjuL/RbIlmxnxiIG&#10;L6yRPapL+AfFIsyH03ClUiPT2eyE1bEgTq3kV+vk+aazNLZqnmqftF06SNfhWXW8aBjXIUQdijow&#10;1a+Oz0/0fa0B5mDPJP2oLi/pMFyrAIBvW7PWGnhWLBxvh5odj05ZkgGvVEkkghOxwgOlxsON5mjG&#10;2RHqJFMpt1860154wzmje0fSqFs1MmGLYaiQoFC2Rq6HlGYDKIwVLeg71Km4RRpskGBZ3yGQRtGA&#10;Hj62JbTnYZ7zSmYYlax8C3RFuQjbGB6j/FxUTdGFNHz6TWZVG+laq0WvkqbvPU5hmMGO1BP4V9Rz&#10;HQJlDLgB1rFJ2uKO0mlMaXGoQ9JAZQCuD1XYaniNFM/ZLTk4CnUB3dR4U00XrKUp01j0mKQKY3yt&#10;OgTdT/YRobUP0kylTUM1FSaj7jH4SZHBQyWK/6UQM9UNj2JVSNGOck2ICvxKKPhEyP7SnU/AOnvz&#10;pZNnAsJQk0ajTqhPO1GTF9vChA1b2PxPCwN2jlIWQ71PljXVZe2OX0o01W5T2wMQ+6wH+fr4tFR1&#10;L41vFG9U1dC4bQ7V5YpWkscU1RtDX5Thupls+Ctz2pAi6VcuRWSkeWBK66pwKm3d+If7p2st39wf&#10;8bTGkFQDKb6MOP0FkDEg0FPrGTbJ1MV1zTBbIerBcUqrgMDjx+YePDQb3bqFrnatQWg1pgpEbEb7&#10;YbdWJjBIPj2VfLlfb8YTo3Z8hFjVdrkSzcRH3UxrpUGfNpXFeTFRLyMg7sTjCaCpnJvaYeprEUCM&#10;Mszb4IpOmHSZeK9cowDVmbIOJ7JfvK+4/0B5kYNFQ7OZi9aq5260iLO6Af2e19qdCLkkqNCbBCjV&#10;AYqDRBr7yAj0SAwm06kkQcqNRj1Mxqjt4nGD/yAFfMTVofBEo1vA4zxjz3ilQqP+4MxMb+NkhpAY&#10;/A+pT6bBxLaa45SxYj18yHKmjkj5kGjAyTARNcGUG0016v3V1Val1l3Kl2H74GcOprbRh1E1DGGw&#10;UAM7MhrAWmm2cNWh586lDC1SwDkQhE3ZoYQHtuHq5x4IqHkiN0SzECJBMQaxMxzJ4Rchy9GB05ep&#10;EM0cmbCp1shiHaMz3cNcKaR7yUpHNJkBYS1tghyRlVS9Uhj2UJfYGviXLctmOcmFDCu0yRQB5KW4&#10;JyAkw1PWiRZ5kFhCDiyn1OqVWvjIOvjtwBpGBBkZuG44Wa3j3wrpGbIQ6bSxCLVZuk/dvgw6yEqA&#10;tUCIZKeTgODat6r5SiNam4A+2q7ZIQzpC5h84rvmWv24w7fWonaSFSm9aGjywo/heCscL03OzEay&#10;Dx+unjxaTkfjZ8xsjum8eFwzinJVp40CJC0qqLHskWvbibDlOk6CthK+lpBo5OXUJkyHCxarOC54&#10;lR4ZF9XD90PGacJ7FWyOwhzgEWfbmduffOjRm298OJPO7tm9hxuKbjmlEotRSfmf6+u2fxY+SFVH&#10;R12Kc+FrYh2M1lLDtfg9poiwRkAhp1y8g+GD047ZqKiXZvwy/x3CuOF/8KsTiUZMJIOdhyvC4ftP&#10;F0R+HRYxrZmnMKm+/3lESM87iFyfOb5+I7+TMOt5PETf6KO+iyASHjmThS8UZVB74P773/9zP/u6&#10;17z8537qJ1kO1srNzEgck3GtRZXnEWk0G4wSGMqk0lnwFNQYlsWHTq4Uio3DB5+YO3HssceeXCnX&#10;Nm3f/sJLzt+7a/vUzGaCy1ylEdJywBcct7cO1MQvfPr6//Xn/3t27gmcumDOTU5N/PAP//Cb3/Ky&#10;TLIRrhNX0wjHbI+WS68a6kZjsTSVgHKzHA1N9YmvsTWYVVv9tBsjWgu5N8aQdtRhuKSQyaCQyiTB&#10;L2iOmYWdaEoCnEGnWloa9CrJka1NiwG7uzjfqORLn/nUJ278yhcIy9myYeJD/+X3N2zIFfPHKS7E&#10;JMp2vVZZy0rjkKfcrQ4mJEA4B1jcKsNG6sZHU6w/q1Uv4aQJslkqLC3kC6GYkxoZRSSKQ4Ri7tgs&#10;hw2A9846OizvZRWBZMx46oPZH0an2lkRQFI7hsocOg/vJZix221Uy4FIzErGPEh9nRZ+jcVw+Ghr&#10;8OFHQ0ePLv+b7an37I4EY7HZZhfbyw1pEr8FnoTbfAkJBbwuYk8/qkXZd8OgF2MfxGltwibys0mM&#10;hIVSApxItZKFAsVKb6BfNgVC1azUh2MJvQZQGDBNVWH9IUakcW00b9USWYz3tZorv2zSVaN+aeqa&#10;QNa4+st+YVEjkkpivsblVMsk86/+Z4KVNMb6VEZTOl1/L9+CptgHTMwMUhZTTzZicJU5VXkRqXP9&#10;9fzgN4ifevBW8zDjtIiq4g+YzjPep2I49nrFUPfOVvh/X3tysb/pV19fv5JSSK3bpCKiiPNhidTf&#10;VFPYlBqaM46ZDWCQY3vqt/n9aD+iTcfflHv94+bDSv/A6KPMgVfN2hwcnTqmFyo1a7VhhbkZ2oBe&#10;b94jnHEqh1LsQ6EGfaqR9zyj5vqMgUi2RKfMFwbbDzfe/3Y+Q0fPfJeq08DJUODQ3OKDR2YHsZHB&#10;GJ5ZEaZpnG3wPyDDSgDUClUrpX7TG0unwN6w+SiuoVkGyLVJLsYEDIOERKwRATChre1ARetbSlfv&#10;9pFRc+/QjGVhxmoK5VaYNR6roYiT6g6iJzqhmw4v1Rbae6emW1Zt9sR8w5vBjOZlF8WwdPjsk71M&#10;pfKOc2ZwuKoWShk3qVhylh5Gns/6RpQ5nV0qVSym2l3LrTSryWwSOiJNzKQz0mjlofGVFmqV/CM7&#10;d9Ynx/AbZNhU+U+QFuk4OD7CKk+uq1hWAstAPaawTOWMAMtQIuKguzIWB/IInT9+dCSZ3LYRtYnD&#10;LY5pus4eMEHGVhTaJPZRxr3OuIEUAg9m/TBcRXDY/dWQilXmUmBLlBKl7r5eJmmIbiaqjf5FJV0M&#10;gM7XaGnlIqUXvXnAk2Covt6MTqwGnnqoykCmAeIe8xWqQhrGrPlqY/UQiGKzMV8oza4stPBs4mNl&#10;vaHwA6nbJSECMWn1CA9HFc2nGjJqJ0NmIpypFQyXap3j5crBZmEyndkyPk5KJWpL6gYMwLGkbPhZ&#10;XYdYnZvQQtUMPa8TdvPNzkK1Uai1KFJuzuR20G/GfAdVVasKUXFsdHOlQkyShIwK54xYvEubbQ6S&#10;knURbeNGSr9d3sbka5IwxEANBR1/CFzTORxojEj01GUK0sRaHjPJtDNxbP/8J/73ndXy4Bd+9gOv&#10;fe2VKWinuB0jhGMt900qkXwcBxz2bAfRkiJZfXE9dk9UmM39L+sulvHmCcpm2vWf9N9VbqA35LPM&#10;hy5lxmPYUKTMkyGPP6lxGgYMs4nvtzV8PCuaecYQsP7G9Q94iiwzLH0+7SXP+vnf/AXPinFP9/O/&#10;CYg83Y/6Hn/9837onvv+Au3MLKNLw0gpArfdfIPX6L3u9T/iREb7LbtSXSJ/mJwYv+7u86VYyDp2&#10;AiphLxJ+4vChD//Rh/7p4397yw1fXpx9LO3WE/HAsSOPffVL137pc587eGQOU6DFlSU3k6PNHSR3&#10;LNJ+YP89f/D7//7EyUff+KYLXvf6F7zq1S+YXzh07Rc+ObNp6sy955Rpl0OMTuYo/kVaySA+QcEs&#10;aruYMxK0aWsyxte6vbqNxIWyaAgpg6HGYYrRaVJrgyPeaNOILzM42olRJ5dmIzuQotPZyEi61Ekf&#10;PNG9+/5HP/7xq//po//zvjtvff2VV7ztra+/6qqPJWKZy156JUv8ZHoc/7VyEZa9er7y+YbF32vE&#10;kzUSpL3eYru34NhkQlJeq9Zbq7E4PPNgvboUi/YnRpOQZ5bmDs+dPAG9O5vJgZ3Bb1SplA1NJUGF&#10;Kd3prChNePXwGYTCxEhCS4X5jJjBViCFAVoYn+RqqBUciWa7KQdeQKNUPjF7/Injh7xS6YmV6j0r&#10;gWi7+dKdU3tiipFLxpzRqOU2iYOUvbXpUFMzgJaks+wXuDTjy6VchEu/ecoPnHogAV0mXoNqhxdL&#10;cWXkL3K7pszkC2T82p3azKqN+WtfXmDI7089VJk03+XPcZr0nkJlpiVOgUYHAZDCSCmmFbiWeoXU&#10;NlTxhBWN05BfkVsT8fh/5cmkpDYgEgC50ijq0H/Z8GkqfPqNT9I0O+1vq+kJil+6/uH+Z56qDjFw&#10;0dyRBkZCHOO80MZjQqMh16Ib2WsRq7nc6c01M4eq0aRd2x3PpCNQ8ylvyy5EtFM/O9t0pXSMjQKG&#10;AV1H++lPX00laYsKjyaYx2ye4YGZeqPZjOFTnW0DbteODDvmtwt9ziVlEB9w+ocDvOJHIvmbxFt9&#10;UCkBjk+4VWfMfLU4EuaQnfJUWUQnyt8ScwD9Vv/aqVF+s+opUATg2gXafVZ67YNzq6u9oDuzoeB1&#10;WrgfJFIkRK1Wq3HkwOG40hOxqXfiI6kcFR+v3nGjCdQLVe56pfi5tQLG453R7Agcyla5mgxj/xPC&#10;Y6yDV0sbtmIPSIkIHl0x0CxH9bPZLUUjNx49eN+TnUalfkY6/OJdyXOm+hu3bJyrlfGcHT978kQo&#10;eOzoIoHHO6dzdWqN3LixVA/LiWCYMpnXR4kCQmFjYBsKy5EzUGet2w/CobGASMjLEdVRtbTHV+cP&#10;2tbRMzYqGAEBMPN8DT+hTt0BJcuqmpMMQxFjcDqu1U6fVEPBrx4lLOh8SI6oOZIH5eKQC6cuWak1&#10;i+XK6Pg4yyKtnEKsd5BdI9528Dbwk2lo5srWScU8E1Lkq4m0GgTMIUfDE1fcE8PvNZxfKJK0MlSK&#10;NjeiDMEUNq07lX/Vgki4wizAdAGIDIvDIwmTSkVn5YXEBJTp0igW/MXuxlBNjIRJBU7QlU+9ofMK&#10;qmIBwCKLCEpugFqpWsNqzAq30S72GnghQExkt6kZU9D2sG4adFjukzrLUst1ICASXq3qrSHftrjL&#10;EpaNn9jJcm2u0V0stAvFwbFaY67SXvWCR/LNk6XWLauh+xZa+5c7Dy93Dyx3T5QKZCiODkKTVmjz&#10;ZGLTRDTeLjbLK+TjOC6Oxqlmrcl3EE6Dxg8qJH96XoObiOAxOJGEUwAvUUJRDTFEX1ReEQi4Mi3w&#10;kxdhWfXRGOn4U0FPJzNk8NDQIDAsN5nbvWXjE48d/PznbktnpnbuPRPQSYUVlcA3q0QaNaW05l5n&#10;sFIorKyWCClnLVIs1RhjU6k4jlKqPSqqSku+rv/D+pCmdFPctZRc5kcS2BgHGNdcBTVR7egpNcqM&#10;CMw60XQOzdRzxwPDps83fsOz9LO/xfLeN0dCp/vhWq2t9bC+fo9O99NO4yB+N176jEP3ndw7n/Vi&#10;5iUpANAR/uff+93rrv3qn/23/3HBued1mmSeQtnhZqsxBGTHxhlrpZmQbZ8TcRL1fv2//48/+vw1&#10;V73yipdffMkLNkxPbZxIh2Pu/FL+4fsff/LAkbvvv7OwPA+zZMPmHTvP2rdx3yUJN/ynf/T7Pa/6&#10;H3/nl15wyQsZm2hxzs0v/dcPffjRJ0/8/Pv+w6tffiXB1p1e3WtXUk0WtcTXBBuVosO9GcNKRepo&#10;KHZoJ7to7xg2WajacMMpLNQG6ssEw1FMzyxoUo8+uvzAIw+QqkrrCBnNbLEebKXK88eWnrh5+1gu&#10;vX30xZe95A2v+yE7kvrZn/4l3OP+7E//+9bNUwNMa7mJlZyq8Akiful0MGS7BDriGS67QrpEVrOy&#10;TFmp3kMZmnPCSV7D5IyJHdNA3WvlK825fBOK5dgkxrQb1c90pQLh3YxYkMqfcTeiM1IjkqBuen49&#10;uxEIFFGnBnr4XQT7hC4MluGDHTlZn5vvRdqTu7aMBIPXLLT+7FBrItF+x6V73jZis71UlVmVMvBz&#10;UllE+8EWfKOwmSkzqFNrMB39X0GEISTx63++39+Qz+eXl4ZXJgt3JV2b4pYZkTpMGxwcowrCY1L+&#10;5Kc8/CA/H3gYjGR62GsemSoDaKKCmqimNQC3Dv/Tlysro8+4fZpP88mXfgFSo6gBM/ocUwUbtoPF&#10;afJxn/kyY6NoesRmxwUiVU/VHtL+NmVO/zPNNW/Q2NMfCgY03+S/gMg2Kl5Br45ccxBLknTUqLSw&#10;Q7yj1/vq8e6XHq9ttaK/d8HIRQkmxUC8V68bkcfax+tDJIkXqgsy9Kuh/PROl7hNp1Qi9c9G5qL2&#10;t09SXKuJrp2QtYaStlBtXeY6U8hUo0D8hLUHH0vhTi9a8xjyC8kccB0EHU959K0fSVP9fdqx4PQY&#10;yG+uGl+uNFS/D+vGfhmSmpCBmyEiXB5+/PhcqdnPZju4GQ7suBvnjXURHMPxGhb4ojikSMmjmru8&#10;KsYzx3YQoskogkKgiiAJVyg3YXlQaNKsbKATDGoNBLlhhLcd0lNQ7uEo1kabEgWm4RdWDljHI/ZX&#10;DjxW6Y1tDvd2TVk7N7luq3xfPXHXfLPQcFMYirUrI8nodtvelpQjdiIRrxebUJ8l4EXUyxXSasc7&#10;XZnuKJRaEiI4ODZRgmHAUD1qB5I46w9yuCCUG3fv2NmamUqIEBoa1HutDm+ArNdCBwNyxDYIuy84&#10;CU63DxgA3snqoD8om5tbK3Wao0RpE1wUJLG+3V88cTjphM7esV1YXkVHavOAxzSlL1hGrOvkJzsw&#10;tUWBLd2CoBlzV3HSDVjk2A/4TEM9NAX+UKDWkysYUIihF8W/WAm6u8Xqk9KfzzRXnSmW+7cW2hwK&#10;CgyeWpEbIypzE4vXS3KjVihcTVwgrBqwJVKVjq9WESxAYQ9a6gjeOo8fOrSwvNhPkWAJWG71W5j9&#10;sn5102lyy1rE6nLCoVvzHqOcY2OJzJWvr40Do9oJWGyQZ4gVfHm+VBmhoZPInSyVCuVSIp6CRM5S&#10;vhcjXcZNx5Ny48dCk3wI256gnjHoNPoNjOJcUiWpf6uKzsxgB3oiu4pTyaK/I6GQP7D4JlyE8rAn&#10;jItqNjE6mlhJTLQYosPUCLA7Do2rIdOjEKC7oAteswb0hJqtOm/HZHPuaO3vP3pjvRT68Xe/+y1v&#10;fmNahgBrXZhnjCyn3pnVRnOlUvrF97//wOOPrybOZ2uqFVImVbSAVk/hgREPgSfbmcTRSjTIIc06&#10;SkcK3KjJgosX6pMK5/L3Z3eRxam8M9v0kIzJy+PMM8/8b3/9W8k0wHT48D/lG22YfzWc+q/P7Mub&#10;IfSUF/jl8acNOt/kw5/1n74PIp/1EH2Ti+rUf/pOgkh/gjHjiOkJ9vvXf+nLv/nBX3/n29/27veA&#10;rtp4+JTLpfFpXGKSteUlzL4Z7lmcs4BMZ8fvuPehD37w/S+69OwP/Ob7xzZs6GNZyz91CLlhrAv3&#10;C41ObFBcnL/pS1/5x7//5OJKOT9IlvKrZ+7Y+id/9KHzzj27UmnmRkcVQhoK3Xnn7R/+r/+lVmud&#10;f/Hl6dGRM86cefFLznUbOAHjMG6PgBnb3mq+YcUysHlY9Qfq1UYLk1jHTaVY6tZoUgRaqRTEGW4m&#10;ugBR/v03f/WDn/j036VGuPNRjiPE3hiPpS46b+slZ2+9YMfFYzu3O6mMTMkC1levu+GD7/+VN73+&#10;de9//y/Fo4PSyiw+Qa6dYABqt7v4frCsDfYnq806HEcHJn/U6VaWV2v5WDaRHp8YNBgTpeOD6CMu&#10;HDhbU0YvX66WYOG4CXBtZnQsk8msr446yix86oEzBwt3fL2bofjhRvD+UimSjl7mOjlyviKRdjKx&#10;/9DhwKNHXrZl28SGkcV+lUbfV6vJv35w7gJ75bKZ5OWTqdQIbm0i3FH1hIPptzKoIWjUEFYSSFR7&#10;l79SB1iTnHPkaeiQQ+Pnu7B5VDQx5pEpz5qZpYwbtd3qI/tiC8yQ3Z4ax6hYmoBI6V6eehjlrvAf&#10;vzIYxVTfzEMzoens+xBWkxdATUOTHv5rjG3MsHPtd9if6oybT8CqZH20MTPPcITVBayEC9PD4Yu6&#10;KlVKR4LqxtRYdJLMxeZvhv+n/9f1h0jrp2wqxtuQueATtCLWYiR+72Lty48Wlrq9k5FBs9YolYpv&#10;OXvPv9uX24y1FTw6811P+zSlzqivxFeDVvhKXzW1/mCuN9P5sJ2N6MEHbX4729+Y9f61qaUK2Pmb&#10;zYMevWZ5f8e13hiiRv/4MBf5H+Xf3f6X+m8359O4sq/NGutX5lOHYu0nv3ctPGuc8NZOq448jUjq&#10;b/VOq1SrPLG0WCx2Y5npQSpVp+jVsb2W5xBsCI5s1YPlIMxeIqawCMzFkynbrqwuw/MYTWerte7c&#10;YnHbeNp2Y+VKEWXIzFTuZKUwkkjXi+V2swVdhQo5VSFyNqlvklTKOBNz082YO9cJ3X5o/snZ/Dnn&#10;TF8+kiMctdavboznqp3wFw4eO7qEBby7cTQyvTMxGgiSi9ChCd4N4t+Yy6Yi/TAJVG7YwVzIarIf&#10;cPyMqanimhw6G+1OORxp2U5wNMd4MlhcPTA68cS2jSjwlFSecF0IexXiXfvdZDSNYbrYonIFC3dx&#10;yVZcoTIJdYC6WABFpCF2HPAvwnMIMNWVhhsOL88/Xi3NXXreBa6TBpwBXKKMYU2ONIcaqAX4g12Y&#10;MAhSxFXzp7/E8dcqgA1UPaAfceGUxkL71b/ttEQSG5g9MheVLmuDDrV+E+L0PUHl96n3iqttRGBC&#10;KObBlSO1Vgs7NCkvGdaM3VtMgQqKYUQ3rWQvBcyH4/VG+/jJo8VKsUFRDyYJ297E3ltzgkuoINSB&#10;LgOpnUim5ubm+NqpqUlG11qprtUJaaqUK+Ed0f6GtiQWCCVRx82malxY1VoynVMoVyA0Gl5lqyJ2&#10;tMGbW16IpQZSp5bieYG3OEBhQUS8tXT0LYVIoatpspbvtFlr2TYNKbnP+kI9LbpCsDNZlUD5Nj0b&#10;VXd1BcDrHAQZ+WvxcNoPudHlj1cnInBKg3gBEQhOHzqRTCfSq3OlT370y4cfzv/8v/3V17/1Ldlk&#10;4htWIjWW6SCG6GiwVT/7sz926Qv3vOK8jE2MG4YYg26pBCGLO1ySIFMijkBMZQziYVSKBGOhSJDR&#10;iEkVp6/FdIPwE1oafA/xVAP9BAeUwvKjjx567ODR//Jn/218Ynx9pFsf2k4dg542YD0DROLChKyd&#10;mkeUPChq2QR2alnMlcK6xm+82AzmDLC0CWGFmOFsvX5g6t1Pe4jgJU9OuFakUiocS2Oa/yrZT3wz&#10;gHu6wOjUEe3r4enpfto3OmLfI78/dQe/87vmq7jMNKPL4uGHH/qVX/yV88/e86vv+ylGvKAHoRty&#10;C+WLbjyRYOnG3aoEbQ+iU/wv/+oTf/d3f/fh//afXvqqlzMM8KQRY5qZLU2WcJkDXWrrAW7ysHXi&#10;8LG7Hrr2xInFl7/0tXv3XAjfj/6WL5SDhUPT4a7bbvmz//rHx2cLbirdD7WSKaDbzg07t+/eu/PF&#10;F501lcJdYhVeTozyP5evVx/AXIwEG91mMJooljp33fXkY4+REFvYvHVTMpV+/LFH77zl0+945w++&#10;/o2vUpocA0bHxd+XOIZYEjO6aWphVjTssWyz0Py2/92vvf/2m2760B/+5xe+4IJWu4ANW6fmMXri&#10;mM0giw1EBE+xeIx987x6v9dyuluxgqtRra1WMBtLpJPYfwDhAhbpX8YMRNEIJO4mivnSY08ctEfS&#10;ubGJeIpQXvzFXGypKVLIttDgBWo1EQotnUY+PPKH981/8eSC1XVfv3Pju87NFtrlTz1wbP8Txy7d&#10;PPrBi88MVst/sf/EQimylN56dGHl7Vt6V4xFIl4lPTGdnZ5RQ3pA2p6qLIJ7Rm/LrYoxitCGaYsa&#10;oGMwigAKI55y1iA7UZ7kjgD0+NwoXmoAln7U/KTXiWYjSiWGFpSjQRG0hEzg9NNuJb+E4Q8Oapxq&#10;QvNnM40YA1I7jELDPHgjSHcIawxg8ke89X81SNOHYUPvbg8POQOhTJ3M56E/9TDB16YuqcBcRcWZ&#10;vdbAarq4wllGDT+kBvrM87W2B5OwyqLGrUljs9lQyWswyL692P3IvUe/VklxVrcEA3vc/obp8CXj&#10;wZfkEJ/BusdX0MUFT+828TNmgjb/19cPMyHhKhhBkk9WxN8P1qyPAgUOCKT2e4rMb1Ta8E0UbBTA&#10;N4dIZ8AvzersqtFM9xXhi3mNIIIi2s0PFJlU1n0KneuvpoowBOrmeELQ9Acf/2gLMWiylBMVB5yy&#10;mkl+D3IpSwpgPF5M/1PmUCAeAQgrsuI1jpEoXK/nPSBjLpWZRK1QbDZAhNyt5Uq9Ui2nM8nR9NjS&#10;YoVSeS6VhJ4Gy5i7jrwpNBDVapfgu1SoV3GCiUA4PSAptU6FO44fGPEEYQo/OLdgbdND7UfGp8zX&#10;Q+nDS617FoqrUbtVKu6bnN4+Xt3AcjNpkeVORl8Yp5d4ptS050+UY9nI5FisjklQJFxpeZlIgmUQ&#10;SETC3WYrxoTcpJerM85yEUGGSy2x43ZpRg8qCJZHUxkMdRZOHsyl5refifl2HoVzjzgYQsClT5HR&#10;Fd6G7JGpzaMZA4ymGTNMLLw8wG0sBACVbUxnSfyhlK4sUWyw6/lCYenIxqnstk2bk8gQe7AX2Uaa&#10;KgVTNDdUA7PsAfKpPS25ljgmRltvmsxDXycBUwnxVZ7k6ADOjX7MEDp07cg8TPIagz5kFma65GqB&#10;GyNSrfkZIP1gT7PQ4bqgnmo4lNT6tf5SQR8pDdeFLgSqxNQu+3TJYV463IWFUmVpdaE1aFcYILkm&#10;4VaAOTisxFiDi1lwyhmcEi9EUuRCdHq6FOAcOgcU+WQZxQbAShwQ84OFQioWh+1OZlq7TpwP58qh&#10;V4PrElc/28FCQk1om8jcChpzjgS3k022kzR6sElpXHeUrI2xQ0dyPg0ThnMci2bgREJLYd/FEaeW&#10;ClgljBLnIa8O2FTwqhYCCGWAyH1iHs1ajkPH10gCyZIGiQ31cplWuql+q5IK9uHb/8Pf3ba81P+3&#10;v/j+N7zmlU8DkesLOH4wQVW0osKNDpV16wO//I63/cB5L73sRUY2RWgnlVZoqlDppblU20diPggV&#10;4jHoTEv+p0bS2pLCtIaoVJqHfw/3LFb16nI/8OChv/rop379g3+2Zct2f9nnxzacFugRzZPbrx84&#10;WSrP12u1WLTGFnLjt9upWPiMidFJprxWtd/xInbKjnE7y4/N/wrVCZ7p26FVVrtDiBD/SNMBLxVd&#10;mP7oa1b03wxEntaWf9df/AzYerpH/vnd/md8+9dD6ufx67gGjx479Ku/9OtJJ/lffv93RjJut9yq&#10;1uuJdMpNJVcRFnrNdIbVV5bzfeTwkV/5tQ9SPfuLv/5fG8/YTiYV85fJ+n3qwZgiCz7RxY3GzGo1&#10;kN8xFRDRTK4W94dRCPjXf7dVe+De2/EYj0ScfGF5cXHuvvuPPHHy5Epp6ed+/Ed/9sfeNjreq66u&#10;DsSmx9cr2u6NBYO5ZHrzzTfd9OE//k/7H75f/ToVvaJsTMNr/8IvvednfuZnZhBSSsDBDIlNLSgL&#10;xCOnX4SO3FaMKYxlDDuPPnjfj7/jXZdf9srf+I3fMCzphkMOrAN8JBY8UMiXx3I4YmqtL2q5RcxB&#10;uEE2Qr+fTqfZ4Q4AF55KIEbjhloDfJxgaIyd4jXG9ShzbKmUL1VaGJcl06NTM+NuiskQhhbLYycc&#10;rjapA9QG/epxa/pXbp19sOaNZqYWjxzZNlrOTU4er2SzC0eD7YM/uSs7ZqX++kBpMZCqBpPj3dL7&#10;zk2/dsqaX1kper3shm3j0xuIcmAqIbLNLLXlVuhbyZxaXYAYdSrCkBglQtqXKpQY7fB2H2v4d7aQ&#10;JROzr/wwKTUs6IeHVG7Vqm087SL0aXhreIVxzqzjh/UwPtb/dv83+rQhLXcoFvF/73+gflCn66lC&#10;mkZLaZCHn+Zvxqn7gjxRZdc1eYoZeZ82NEk0zVS9dnDIK/KvQP9LQbTyNRZCgpgAQY3wwL4o96He&#10;nfXw/7zjxAOB0ZfusN8dj+y2Qt5YNNtuJrshL9DzFBwnV3NVSoRwDSFR+yBc6EtadO2YYqH/dTz8&#10;CPX1KYAOFT3FEBQuli+s/1VpkODZD8PgbUyJ/Ne3zNTpUMzkcOPXC5aa/83rfaU5v9fkYux/njFK&#10;++3v9RGGQhFBifKCNCp6j9RnOqbUqdc8O6ltcsPy4RDE2B0CYeaKxSMrKyeLZcyjZzbtLJVr+UJ1&#10;YmpDLJ4+sXq8XQ9MTm5OxiMPP3QgFUlmUiMwSjmgGZv4RqaRyCgkFUiNeax6rPGcPd+uWgTGMG8S&#10;Q5e2iitFlkMjYyMnFufkOjWSdrKxbnV5tecsRXPX3/XY0kr1nPP37UuF9yJWiK4ks5kKNo0tL5VJ&#10;h+OBymqZ5YabyiFyxjqhHezFp4mtgqnYtNFQx5OVVg3GsoPAh65mmRDPGA3sJttPYk3fKjdWmD+T&#10;jpOMxE+sriSjq7s2VcP2fH1QiGXSmFm2uu2RTCoCJmm0e8ksEuYA2V1ij1AnZYBogrGA91aE/Bxd&#10;CNhZR7TSEAF5ZX7Vq3YJbxhLu1s2TJkAcSqh2PTQqo60u2V/JWJwJAseQLNWf2t3pNqdZqlD09LI&#10;Im31rGkxc2lzXUNAlCJbfuY+X5hBT/oeU0Tiyz0VoVV3BBFKi2FS1omlYThWfukA4qNuBjxrVMJE&#10;guJfIcO7TCk/ygfTLxgvlH4um8xjswsrxVXYAr2oAitb6KBgQ0nOEqL+yEcRcYmxhOTxwwKo4YEy&#10;TLFmUsaAdlVpWjAIJPyWQ5jGbPi18ST9HYILMaQPdGDDywrDxtkhaiE+ZBbhlcNJxPA+GfEI/GRU&#10;110YVCFc7XyjPyMX0R8GjdUEVG9ax7qb+AzqbDIU5prnEu1TNJWLGduG8wQVP2VzRqLUz6BFM2Wg&#10;y9HY3mmlYwBThrPswmL0qo/f0Km1f+onf+ybgkj6IzCxJIKK/sovv/3Vr9z+8ldcHIpAn2hRieSI&#10;RIxLp/jNOjyMBqw/hPfVcpFDKwMTLzMkGZ3d0KAtysgpILJsMruchx4++md/8Q8f+JUP7dq1x7/J&#10;/y9AJI0G+XP2gx/6b3/yueuvt23C2QKOndJkEOpvmJm48PzzX/bq10xNjaTxcmquRi14Vmug8OuA&#10;CVfZ8mLxwKPHzz57VzwJdmc4MgERa9f1txXcPI846bl81PcUiHwuG/z8vWawvDz/y+99X6Pa+Is/&#10;/3P0IskulgaRBq6+nmdj7R/H67sDv3BkYvLRA4+9+6ff/q6fePvP/8LPW26MUOpYTJ2OUzemH2qK&#10;0KG0PfHiFAHB2kb6RSPClSOIPzL6mAWaBwrlKNUgXGSb9WKjVLzla3d/6EN//PpXvOYDv/i+bjSd&#10;jIkNA7elFew3mqtfu/HBL3/+rrvvumHz1tCPvevFF1+8PepkSsvtcgEnNGvz2eds28YyTAt6Dd1q&#10;xJuxylS1FLhGL7UlEMloVatUrvnM5/7Hn/31zNQZv/Zrv753985Bc4XWGUITlKDcO632Cq4QwCuc&#10;PijE2RRGKaiEQrSgTUsR9xgtW6mqsuKjcEvti6EKMg5fhvLdtbIUKBqd3mK+2Gh3UrlNeIIkJ0cY&#10;9eFjZzoB6OELbuyvqr2P3nh0Vzr5pgsmZp848ngvefPDKyORRILOe+1gI0h214b0oDCZapxYas10&#10;vB/fmnjFltFuondodvbQ3NLOs87etGUrJ8vHEGw7w48hIBqhthlMTOvdpyH6y1eKecpJlleLX4Y0&#10;hS4VBYfsJQlrtHY3r1fvldWCz6szv5GH+akPCnhrNTBTWVRFhCNMhcDHfCAhES5NoVKfJlns8MO1&#10;7lePe4gyBYa4pDC7M4w9nzeGmuYpKqO5htZxp5lxn6pxmovKrNvXHtpSg3F9AbgmDaaJtWUMrzLB&#10;5YJ4RniiA0AzH0tllgmHes7fPbL6t0dbL9/U/eDeDdvCAcKD3VbHbbSpqlcsCsCGOWhCAgUiOWQ+&#10;7Yw7wBxMUwR9SqgOAIBseioKpDhCELa8U4QgVJhVeoavvzajkt+A9kGk0KGBoKo4m2lGr+cOMpQv&#10;ft82EXvruZE6xJbx1FybxlkM+HefzxXzmxJslUqcEEGpwK731tUoQyetvQDo0ndlqj+2uDJfKqJu&#10;a0Ut9L3RbiKTHanUMHBIVOuNeq/rOnFcoiqFBkAt5gWSdAYxbMHZR0S9YJgZuEccZ6SLJyuqk1At&#10;i1tO1vWiodhCpdTGynu83qp5kKFTseX88krKGc3mdvXtm+aLH5tdSvUCV54xujne3ujY2VbgMOVL&#10;LHuyGebdheWlyUDCyqZhBnsVz0X2k0uuLhdiVJ3ceJcGXLWSlPUDgQe2FYtD8h1d6CwXCvQoEm4i&#10;v5xPBoLp8RSO3C0Pm/RWuf3kppnQzDhWEjUK4Sin6XKiM2FgRJvo4oYbQOjnoWgR0htEKtDpYiyO&#10;GCHEK7GCSExspmOl0YQjhcX5Zrm0fWZmw+hor1s1ovwgkapatpC3DuijWYr+ZVhi4sRg36OiEydT&#10;9gODGhcW7Ak+mbohlws1ObAYn0AlKBq1sVI3ON/UGsGEvpWXLhAJqxFmaFlGYVLeA3xbW0+F4oj+&#10;x+VvBTNm9PCXOlzLOAet3UJqKej38m1gWJcUU4I4gsUPHz+xWl61aC4hIdZXMMLQJRcLwoigGbbb&#10;/DXMueKgesRM0zVGBMJGSlfGjaC36XIHRxGHo9ULF1oukaU8zCXXUjusw3UDtiOwUEE1+N+qoKDD&#10;5Dep+dERSOW9qDPlL6Hr2GR9GaMMjqkiJdeXVSKbMuKhZSSBrdODIMW32AhJMQ02ca9B0tkDxDdA&#10;ie4m49Brla3F7nPG2TwKFUGkkMlsrWCvPNm56cu3HHhs/4+940eeps5eBxP84N94RkOnddpXr7t6&#10;fMzatmsLiwwqilp9cH9yVsyJ0WCsUnaTIiVmSyxukZH5FHC/HGkkidJvE8rJExaILEJ1K3PSrEqt&#10;9cBDj+096+LJySl/G/zdPi2gJhVPr4MG6VMf+9htN924NxM/K5MYCwUyVFIrq0cPPPhPn/n01V+5&#10;fWbLno1Toylq+gEUDHr4uHatOjD8G7t+/Vdv+dVf/W3Lip177l4YqDJ986f+tXc9f1Dmu/xJp3Wc&#10;v8vb+nx/PUSL++6799FHHz3//Au2bt8d6FRXC3PkR2fScoRs1gqQzQkwTeTcL1//hVvvvOl9H3j/&#10;zMbNMslgfDNWL8MrxvxHXn5qo3AnyzMbDh09Rg2QvFDJW6ZkL2ctPbkhGLkYE0mrclzY2cF4ZrxY&#10;a33h2hu277zwRS+7cpCKP/DoiVvvfXT/4dl//NxX/uvv/flXb/hsubH/V3/t3b//n/5o9+4X56b2&#10;JNMzo1ObN+08c+uunankhFERAN5spj0tnkSZY+aSsQT64LWLV4tRpt3d+7ZlRxO3fO2Gqz93jRt3&#10;d+3ek0iO1orteoUCQyg9uQXJDerDYDCRSE9hBbe6DKs9l05uDgdHW/XRYH8mHCJQdTrQn/Aa8VRi&#10;wrYmGlWcSuKZ1KZItzHo9LCfJGYtEbWoYywvnSwWl+udph1LO9i9WdYddesvHlrurQTfuWXmzbn2&#10;mzfkpjuBmfljr26dfOcl8ZclK/Xi8mSo9os726/ZuzO4VDhvLH35blQ7uBR6uXRGJJVun2mS+YcT&#10;AWSTepZKAoPsmkc3e8pYrH60n6PC+dL8Qj+b5oOY2XoYW8IhAjOdLZNZodnDF1cAN336ivCWkM3T&#10;rkL/b37dwmh7dVX4kFRVOtQYiohUu8Z8INU/8fPNmKnvVVliSIwcFso0VIqpxj+b6dBozE210xAK&#10;Ta9On2CmI0okAsNSOPJCsy3P2DyBLf9XwmEmmkdf5Jd2qBGobyt6GdVl6rN8L2iA49PimgxH3YVS&#10;+dGF3olehjF/awJ+XcSRDxKq1y79M4PudEjZbQoppicpZOZvnsZwQ1L1e836JzZ1mDuofTFWADQm&#10;mcCFhtt0QE1VRkVHzdZDiDxEgUbRYRr9WomxTJKJiVZElJ/VGZNozSjfOU3+TbZ+0Mz5xVca9dja&#10;g2lb5iyUozhHeDGGI8R+4mIDPmIPOBaikgmTVOre/Erh+NwiPYKwHaPUF0tn0MOk7LSHwyBcwnot&#10;lUy4sQTRp8Di6cksKldtPoVdQmOSbgNWKx1jAG9vQBWPOiC9rU54YNe71dCgiktBHX2ZDcBDqp3v&#10;9x9ZLd+10Hqg0IFXPePGW5HwwYXC1lDyTTvGNycanUH98RPHxsanwE+GANfJpDKjybFVr1nEsQEy&#10;JR3oyKDV66bcBFXw/KCTbzUidL7dXLPSb823u4sUR0OZBAw82TfGEjjLDtot2rhyJMwvPWknD5xx&#10;BkSVlaq3gKxYVmU0+6mKuRBY+rV2RaA95FFP487i+LdJLxBVkIsdC3qSYklkTvY6mOYiKYv22+FU&#10;NDmVHk3gjyN5CfQwrh1VoDjb8NmQG8lRloIi7QE0E/hHGqtIALzU0Oiv/dUXkJSmLbE/ZsI2+jE+&#10;xyaFgXyEQY+iZjxCCoOqjHQOeYIUqZspjksvALkNfPWx/2JeZlb7plZu8m+AelxG0M3xqjRPEmIs&#10;VNxwwME2LKEBneFiqbm8wjjtEVwppZc42W28OAkw446MWukAFsJSlwvXkp1rzBLkQmFbMCwVo8pC&#10;Tbe8FqgSM0Jj0oUt0gfXr9pVQLceq31DteTwGojJpduFGMSKlOogGFOqLLEeNdxABVGurUYTYXGz&#10;cJZTEstqMY4G8FPhG2ncZJXNSeQWUcOB98fo1LbqdJ8C/WQ6WUYT0K7jaotcBzpUpVHowfTsN0Bu&#10;bjKSpl6eyaDu/9Lnv3rtxz4Fc/rH3vGjP/S2H/pmINKMRzrnbNwN139+fCy868yzTAyXnDAiIRwx&#10;jck5dUPuaEPpNronRS8I5lNq1Qgssg0DlIxDQ3UyzglZRxcbDDYpHuNpycWAX/8d99y968wXzMxs&#10;9JegZrAbCmmfI2ygUM8xo7Tz4IP3LSye+Hcf+t2f+JVffMXb3viat7/pre95yxt+5DWvfPmLDu/f&#10;/9l//Pj0zAaM/VgDwYuSPa+W08b6YWicLgoPv6rXq91++YILd+/avUNkIWF0swg2K+yv51A+x+38&#10;HnzZ9xSIPBWTfbs3jHMu52k7/LXbv7awlL/k0suJbHBcrkBwXYEMGxqespAgBrXX+MuP/gUBUz/+&#10;np9IJLIMZlzpkLhU/z/lIcsLVU/U6JXFvuywBCr8a0zWg0ZD7IMZ/R5Oh4U3HEbfUa3bI5mDTx65&#10;8aabiaA9dmLhbz7y0Wuv+dQXr/nkzTd8Di7Rnu0bf+qn3/brv/VvX3DpJcFIlmmn3Y91+nFsRXoB&#10;u0UBSVoKHFqkEjGG0jKy8/FPiHEhiNM1s7OW4BSMGFZYj56564yz9+2YnT346c98YnZ+eXx8IpNL&#10;pdK8suY1llrdejKDNYdVLC/Wq152bCSejtOmIdQ36rTR4QQj5UZrBd+NWJzS7IAYtEQy5zipZh3H&#10;M+4jaCBIebD/tdPp5EgSAeiAUsvciZV7Cu7nFrrXPMkw1fmhs8ZfuT0IB3R2IV85+tWXnRW98NyN&#10;ycFqLjW9b9emizbZO3GTKR8+czq3Y8QONuYIOY/bKSb7tldfLRTR9yVSajgwpzLDaA3eJXKH3TQM&#10;eihc+P2eYjajABb5h3M4NAMKWQvZ6F3i4xtfHQPh/HHM0PJEHTJxCKIkatA2iG74XEdM68gMyrq8&#10;NBjWqUUwdqj2ZfLJTd9c58Zsm//5BvXpwvC/ka2RDMC01tUTFolTkhyT5aFNhTNnLiChVMVM6EIz&#10;pC4tyP36nd9hGY5W2gUTfiPsbGac9SFIIy2NezwdQW/GtZdqhko5DOrk8uFQHMHVsjdbDt6z4h0t&#10;l8r15lQmNJ1I4MOpnF9hLNU/VN7QlhpLPbPRTLZydwpoa/3dNLtmMihUlDAsM36W/kHVG+4QcL55&#10;nQC3KeiaI2DwwjrqNZR/wW9TqTIo0981v2muY6vDObzFzGsMUNe28VQn0ZwU/wWIbGteZ7XIH4Fy&#10;vW0ThidiG3U6Tp6qZCC0uYX88bnloyeWFlbLI6MzqUSWbaYAEm0PqrW6E4lk0+T7dTseRKlW3EVj&#10;Ey5W6f9iOxvxgKWJcM8JN5jmHMBCJJCIYQmNb2skTnJUr56yuwwYeHQRmBqxRa2zYwuedc/xSrUS&#10;nQpN1vP1r80dms933LJ9hu1uJ4Cg7hUKXiYxGW4Qhxpy0JWxUq13UOSkozZtFLxlcNVhJQWfDjV4&#10;uwcWMY6LUak9vFItHoyMpRLtVLfWBhzg46LAFHmrKCWFdNNDSbd4xlaQdWUQqsCEY6AgxgaVD2vi&#10;Dg17/P1QthA2iBm6MUBVFxSBVKdKaBcEEZZIppAHLRm7Hy62Tt2rxF1rOpeMAveVQGMHeRXDAsbg&#10;wThPmqfyBsfxh0u4D9rmpuNMKetZJo5G0m+uDWp7MLshoCCR9riCeLIZJlYbdEFFWTgPzAfulHm8&#10;IbVSrTN9bXM76P6wCIQXsjR5BMAu7ukwca8yK5ShPA1mQ/U0Q7i+mqY51TjjFikhTq9QhKhT6NIc&#10;4tALYvbAREpU0LoD7MeVBiJUGU5Fce4QriR005hs4/KrqjeOX6DYMAxFiuDmFkcVz2JEavGmpzI8&#10;tzpSFNAg5wTPOL7WtJvNklKNae0dtVjWC9z/InaaUqVczgybUPmIfiQoJ1gs0mGDHoUkUx54FPBN&#10;NPfKcvf4sbIVzYxNbwvH0x0S0PHJD4J7kxE7Lo2Qsp1YoVFBox4aLbSjd931xFc+dePDt9z3ohec&#10;+95f+OnXv/HNo7mpZwGRZhGpc3HzjdeOjkb27T5fDkMiinD4uee4RemOaEMNXRpo75B3yWWBponL&#10;wizuZQ1geLKce38y1UWmrhONMMaTCNWO2s233bp754s2bz7Dr0H+X1QiO+0WkZVca/c9cO/1t9z4&#10;+ivfumV6B76rBB/Dp07H3TO2TLxg1/a7brr5yzfd+aq3/kg8Rp+uC35lBcROwJplVCeLnNh7LnwW&#10;OGPjoxddumtm4xiyOM49jBCVlPB/EeuKK0cTg18b8InfXAIyBjV1+OFSfFg5GA7aLCVaWoKYAdKs&#10;1L/dIOk5Atbvkc3wt/Y7ujEiXvRGRjLHj5+4795HRnJTZ+08o0bOIPGmCQUJ4lkhW1s7VqxU//dH&#10;/8/ec/b94NveTs1FBgjGxI655lQQycLJrxIZoSmzs5HRmHtIVGrfQNDcE+ZJV4thkW6liJQ4vnLZ&#10;rC4ufOGzHz/0xP677765U1yaSER+6kff/LsffO/73vvjb3nHK3ft2JVwtgVDSS0zCcYhMlUzBJ+s&#10;GALpEM0QzijDbWW0DUKUikZV+gY9Sr+lC1rAUoNZxiJlduPGyXPPOXthYf4z11ydz+df8pIX07f0&#10;vOVQtJBI00kpFatzyWwwTgxHsFCpHg9ZVScBITRUrZH72EJ+OMB0lvCwSJU4BkoIBEJAl4tERiwr&#10;jg1Ds8nBsqlQpB2SaGCYEA1kXfNk+lPHWrP1wMsmkj9wTn/aXYZmdfvjRy87Kx6PVlYDienWUdvK&#10;TLul8eqBaL0bG4d52Y31vbSFSQaDqoM9E+YplHZOruQj0IhS2CF1vRY2bELKyC/UUTaDCXUCUKzw&#10;hyksqvUqyrgyY3QLm14JD2NQLOKd3iedxlC/b86oIrb9GD0h9KcayEMAZ0Y0U1oT+Z8FsGIJVZkL&#10;BGTna6pikm6YIiJsI3+a1evlAa1GmgQiw/aL+T4taodSZcYlvyfF60XO8QccrktBYV+qrSWtoJOf&#10;B+7fR2tPH9r6OMx8y/AW00ClNDU6cdJKmEVRjxGQl0O/ClLTEpiOTOXiWccqtytPluoPrwZ3Jsvb&#10;MyMkAdOJgo4ViFBy0wVt4J9JdwT1GgNIdpavsFVi0cO/tZXLK9xBnV6DI81srbQMiFSnCkKJaeKb&#10;g6NBVLttFELaO5MBoFIzs6Ux62Fq4/Dycn7FKyWSMGfQ/OuwAz4cTwygNNjUx/76PxaNR47PP3H4&#10;xOJq5eRivolAFRzrWqVuc6FaWlktz55YOjnPlRnGkiCZHqEpST0pSKp7G3l2dWxmvFzKnzx2GKO6&#10;DZB+nQi1dsxkM+PZSrtx5NiRZMJx4k61WeVKsK1ws+dxtyu4iQVQqBO34kvkmza91CAc3TTaa4Vo&#10;LtrJ7Eo3enCptylivWxsYmxs5GF7sFyObQyObpuwI9V2KppurrYiRSyYGiOJbBcAmq8goMPKPFKq&#10;47ZlMyHbwZQKgOh2mfv6yUEgQTfBhenhkTjvpAJhVnY5F2TFZlEijWXtMhNhy4MKHmwvhwLHZ6ay&#10;jCRUzOoN7pVkJJZgZmw3Wg59hahTr9OPN8lNjCsAwYDteSuo0mlNU7AUazBSH2DYH6TR3w2Em5Xq&#10;cjTSGiF7JcgwgbMOBW+0wdBg5EXDdUDMgI5QxOHKAFehaQyTVIU3JcHX8OU4p8BUFfSBELDpaIRS&#10;RMY/QLrqbg9bKswHEQV6lKj6geogXKJQRauTK0JAU0Mv4xLCPsYQEKfZbO57ZZtiKMtcTpw18a3y&#10;nOQaRDuEgydsBXnOELStuxZoC7RgU1lX4OZZqHqwS0V/iLqoMJHPV7H1YRG7vLRqk2jjwCBEJdbg&#10;e7kCuFCJQOR6w9pHJGQt9m2IANw93I2OOBZ0b5Q7r/aWoiI4hGRHtJKcPzeITou9yGST9KsNK50m&#10;knIczC0H/RVc2yJ5SA7h1KDNYmpYidSwJRMklXJlpcQ4RKKEEmsSsaxXD91z55FPfeLWBx84PDdf&#10;OrZYPDaXL841Cvm2uJ0R8nVjCZsUX2TJdjw22m5bn7/18Y9/5Fqnav/Sj//cz/zsu8/cu5vQSvbg&#10;mWbja5OchiFuOaTd1EmYGm+7/SuBaPXsfXtxruKYcDVwVsxtLu60aaBova7GtTxCYaL4qkfZo5BH&#10;xK3J01BfdSZ4cn1AfWC8oq3ElXr7bfs3bz539+69fgFynfTzHGGQGTQZcSIU3R986JGbbrv9Va+8&#10;8px9e9eGUw6E0+5YqQzBxO1rr/3ypee9eMv2idXlxof/6M+hhuw4c2usX++FnDsefPLP/uqjbjIx&#10;MTP92KFjf/aXn6jWg2fu2F4u1P/zf/7rJw7Oei3rw3/yl3/5Vx977MDjEzMbUiNJr9lgb4+slD76&#10;qU//r7//+Cc/d93hY4uUmScnRqmULOWLn/riV0/OLZVLtb/78k1/e+31+XJjYnwCBonSUCCQ+aHD&#10;643G577D/2JfeSrq+o5Cxn/miBkgOLC2bdp1YP9jB/Y/fM55F06fsa3VG5TLTKKx+MRUoJsMtJJ3&#10;3Hb/VZ/5p3f++E/t3nO2NApmjcw9/8yP9BlxfoNUS0wuPFVdNB8PscqpZSIuc1GChhO+ZuLO0snj&#10;UIhecvEF7/3Jd73rx1//Y+9+1/mXXeGMz3BHDwKpYIQ6gr+e9nGC0VGsNTF1f+mbjUGefs+fww6n&#10;+f7hY1ikUkYptBOVwJxE7KLzzxuJRj712S/e/dDj23efe8bOc/rdaLfWj4eozNrMC3DEvRoBuFHG&#10;KQatfrOMMTHTOEvkXmsuEigD5AatEnJdeVtid+cWG/38gPSwdLSB8S0vbbpNK9EeTY4npuvk6S4u&#10;v2Q6+obMcRehYzG3euB4qrswM4GN7obUINuPjQuFDGDGJOVJ3msGldvRg9VTbaHXaeFFIiOUyKDm&#10;VVmepbO5uM1AL3TP9EYbCU6Rrxchw1HpODoqiq0DanD+KNJ6lE0o3BpRDU0JU/WSP7aAmRaVTDBq&#10;wwgPURhQApFatmwVqWdSP0oKTTcU60etIZkOKTkYNSi9OiZUWkj0WLsM9ypXGwdEKSchlaI4UIlM&#10;tQ4JTYwKWNYmplgnS2U17syym9pLj/he3zZvyC+k+CO6hGnYmOKiWY8ak0itECiLGbysMouauyql&#10;+oO5P6gye6vgqgotu6Ysb98RaQgxzeIDLECdhvqNHegkwt1MPLZ7LF0pVGc7bnoqd2HSxTaw4dgS&#10;MJi0Q74YbOun5ujw4TBN5Yt9QB9gQox8DTUPU9A1kYMmnLqC35/p/PGlKIKNXl4SbK5hVuOAa02t&#10;xvBPOFVQW5VUiW/VmkfeP1weqagrQanZZVzkDNdThQ3t8BpuFDWWC4K+oIjI8E4XD88tL1at2Hhl&#10;YFfwKl+urMzPL8wdm1teWWn0Z5c7hUowEhtx3RGMB1yimZIZjl2t0UikE6lculyap5c2MjLmxq1S&#10;eaHQbWOSAP1JSS8f00YAAP/0SURBVDNoTt1cr9aKEhOAfIXi28Cin9xu8uV0nxMdEpWt6Miq4knK&#10;6TCWf6FaM95xVrrh2xZXGu3u7qn09o29vRPd3RYctM6ZmcA27L9jygaFtZUeH0HjgMaaGlcUmh10&#10;ZXY5EQ/GHcqofa+NUodjhK5WayNdiEBtFTESiVi1Vau2qrGIvdqolXtdyoleiyq0HcriNlOszB5J&#10;TS2OTuEyiD0RHJtsK+hg/AVEcd1Ul81vdp0Q1txxwjGRtQjzDQZJ5djQCXetUDIcIFsZzJcA3HEV&#10;9eq96sniSCQ7lZ2k0AOUaXVK4niHMMvEB73SC6Bhx423SWNHXBFGGIrU0sD49UAuDaC9CRLE4Rws&#10;YfrUdGkpkUpvA8GO0msH1MF6BmcJeOgOhiqyARKdjwe3UUcNJS5WXVPyDId0Fwz7bet2FODfwbZI&#10;YnNZE4QSZggXdjVfykVnU7yLWgmQ5eJSYTFPk3cQsqOtbr/BTvbJGANrIpEeOFGa+GyD6JjK68Lp&#10;u1FhyatMakM6AfXiwiPtDpV6+uPw1AMQ/4wjgZSBEdx0tLg1yZ8icUbUYIFh4nkAS0qmwFAODYUx&#10;V/bsWhHSCFYVzzBHxBQU3ZABMKr7r1KvYdfGmg2rUS2qcEEPeKPZGNdQ0o0/uv/AY3fuP3tkenBi&#10;dfnRgycefPjYLY8cvOOxm6+9bWl2eXJs1E04GHvwweHgyBc+d/+X/u7qt1zxqt/4wPtf+oqXJxI5&#10;sFAomtK9/YzEmvVJ3V+5cnNqaR0I3XH79c32woUXbYlEAfXVkJA+oem8BJxroK5GP02ZZvby5zV/&#10;SXzKQ2dFker+k0laCumQ2/Hs66+7d9OWPbt27fbHO1MvOb1CnYifEVkI3Xv//bfcftuVV165d/ce&#10;38/C8GqDnFHOzsjY+D/8wyfYzje/4ZWNcuO3fuPfjWRTl7/wBXGbkxa++cab/9ef/cneM7desG/X&#10;0UNP/uff/wNSMV540fksPP/qz//wS5/7Pwf33xDtLY7Ga9ddd9OjBx5501vfIuVBp/9bv/db1/7l&#10;32wkC6q69KV7r73nwQM7du2dnpk+fvTYr3/gA1+75cajhx4/fN+DRx/af8fXbi571fP37eH2Ny0q&#10;Qzr9f+nx3QaOTx1rQ6xRm4sVP4PsJz/5DwnH2r37XHjP0FRsp1Ur1BAgcmFfd/Mtjx098TPv/bmZ&#10;mWnDaDY9m9O8RJ91x1n1b9i08WVXXPHyV71i684zc9Pbo7ERpmMGNk22xrF7iB/NlPytXTXmBlfb&#10;hanfTaRG9p197njS/vJnPn733Xe5mbHxTdsz41tKJSIY4raTDVHRGBDkkwoHITylw9GcBf+/n+m2&#10;o53s+GIg0evnLAIUIOb3qk6kmQTztb2g1wh1SpkEQ/bKVbOBvz/weKl+fyYXmI0MHps7cP5G5827&#10;x3O0vkuNdiM/OerEwWUUUjQsOLiOR8NJK5SxwjlGxlab5WiMmTeC1XmH5A9ewHDJ3AjPDAJ73EZD&#10;YJwLzVrWkLANhjAVMVPTMnhLHSGGee49lvbCj0P4Jedaw6vnZWYp69eP1egWdlH+rk+UFA5lhpOx&#10;MfevKZqZfEBT7NL5eerM6Ed969POFChOlpa6hpQQaBhTT71AH+ajH/MYrhfMxWa6UqJyCnsaM0jU&#10;hBpB/HebYqTPyfEbwdp1w2AwJ1qyVgNwjQZWm6vtMkfFQGcZoMhswAej5lONb2PYptiRi4efqHfu&#10;rdobY96LZpLRNgknpu1mSh8+IDb/GZb5hm3oNW0NvxWGhTyHh7mRMYkYBh+ZYrlJHvEb2cPJe7g/&#10;vqBb/F3TuNdQ7oOC9YefaG4qpmpR00BXADCBAeb8ihMlH/ohgAbAy5NKpVpOvdOotQ/ML5Qxx3GZ&#10;TxPxWBxYyYUECU1MRivXaoRT7kjMThHYBvqFnNXwGrAH8auq1RplklcIkQ/HWlTjqTCyXISGCzIk&#10;B55pvo0wrQvvFzU2lXNEDKo7iVvbpwwV6XcTNjE0odJYHOhkrwJr7PakFoQRy1mqtebqnhOzJlNh&#10;yyvCq8QbMB7qUuJqtJs8KaGTcB/A578jEidSnmgw4oYYrTxAHo5gOEHiUkKdSysl3MSsXixm4y/g&#10;NeoYj5NYSN+Ag05Bt1GvefU6OaVtJCv0DApL8UFpYgajL4AdTGIMImu9QJkZPxCoobjgGLB4gz3K&#10;HUKlctDDkxzbcThtjtGzmMtHofEGu7XbKPipmgkg9AK5zFg4kOx2wdRJ/GqGtEVDXjRgThepf9mp&#10;W22SSvhz7SkRvWSCghlcJ/6MObxH6CvA0gFXmUImPjuASNqkKmRSPgwGEiCNcBA/QYcqHuoclhsM&#10;+2LhqlnKqhirCG5zToWHBlJkBfHuEJs3ej2ELLqTaDbT0OXP5dUVRFRmqSbPeeqyOFRAgeXrKNoB&#10;yfkQQwPWvtBn5nYTyJONlJHE6CRzKWmB1SXmksBJLnyub+CHVENYn1l0aMGg6meg8tDgIHzJSor+&#10;J0cT8iUfgma6I/tY1nygSdCtTfNJQV1mvWn6FaZBYTov4mSLlBnuNdsOJw+KgwcV0n7iwWNnZLb+&#10;4W/94S/89C++8+3vetc73v2jP/yuH3zba3bt3njrzTcceexkJrkr1E08/vDR22+697br73jxBWf/&#10;zq/95u5dZ0UsAmlF5jREg+A3A5HDZS5A2uvfc98t3cHqJRddILd16eI1+yr30tC5zaBlrECwFBH3&#10;UYXlf+4px531p0hGgYbu9F7wy1++YdPmvVQi1xs36/Plc5wpzTo1DIi8+757r7/5pldcccXZZ521&#10;/l4OKy0PVrp0q2+86RbKwm//wbdCU/3b//ORF1x4wSUvuIBcdSoos8eP333HbVe87PKzztxJb+zq&#10;q685a8/ul7/kxSDFq6+9MZUZ+b3f/4OfeM9PvfrK1+HP+Q8f+/jb3v72XDb7iU9+6i/++C8/+Lv/&#10;4d2/9suvfvubL7r4vOu+eMP87PxLL7+sUa196ZqrEnH7vT/70//mbZygVy/kF79ww3UX7Nu3/Yzt&#10;Zph7ymnoOe7pv/SXfcvo5/k8AMZTmIC3xth4Zml59oavfOm+Bx/ZfMa2yemRNqZcobbKDLXCR/7x&#10;b+qDxjvf9c50Kj280r7Ot/lZN+tZd1wEHGxdtegRTafTsbFqVXybJmCmnqE9ytNwyrN+6zd4gemW&#10;6nMZekxAMa1L66w9Z1y0b+djTz75kY9/8sChBxmBtu7YmR7J4kOLh5+pb5r6EkM8la4e3aJgqdt6&#10;JBy65kT+n/YvPLnaiKcnp6c2Sck3GG/Wo25mhqb0oXzzxgOtv3w8e3shs7iS9+IbT4YmlpaKu9Ph&#10;M9xO1u5NTyawIculgQwNIzuBsDXL1GVF2/1utdMpNyoJJ5rDhb2HTXIj4Eaz0XAm2INlOR4JxEqV&#10;cjsIpSfBApw+iYpR5lhp0BZKMnUr0zcZlm0VpsIwJjGKXmCkIUOinBnnh+jK1PCGZ006aAP2jPUP&#10;gzSQRWU29U/NQO13bE1zBmmmVPFGEyMfRKEiH2LqCV/Th7P81m95my75WlV5iMP0S9mKrYX1+QgS&#10;7KicONOWl0WvkWzpYTbVR3AGlGoH9Wa4DmZ3zB75zEqN2sZITpurL9FeGcogUM18yDqINCtcEocq&#10;xA89Xu18bbEbbdXP25gZQ60POQ4ULdtdA8wMVNZsoNKnPkZYVuDOqFsMAvanNx8g6y1mxDadeH0G&#10;iN5slI+VfUYAiwJMlYm5b/IXzBB8/51TQKQv3DScEuYpWU9LtiPygGFKGj2TOTB+qVU2JvLlYupa&#10;WSw+cHLRctO5LPAt3G22aOsSPera6fAglktPEw/DArJdayRiLlqolfLq1IYJr+PVGlUq3JhYlQs1&#10;2pQYg1PsodMd6FJDsrjwwJSUlHD+o5GP8CKYjLF/pLzjJUixmjmfwBgkS7gUHAqVaNzuSGRx8K5Z&#10;lWxKKVEgpWKvfaiATrqexXE8kqyUG1TZlRJKTPxIolgobty4AbkPlVe8ZSUhh+BLEDd204ah2Ko0&#10;YRJKHgSbpN91BOpUnI5SIQ/SEq3D/WCAARnFMaeBGFqvReP0dwfN8rGcU8iNRjGjBWxBkjHCLUXI&#10;SJ/BxYTumzohfi1ylaGsSElMIUztfpVGM/iJVEWwa69fCvQb4YAXxWMvCNyplYpLMMpiLlQUBMW0&#10;iWXiKPBv9NeGGsdTqJsGiLFzAe0Nm5bcnz4Hw+dFKDkmYniQQQQVrGVgVnDUWkDPPrGdfY91qKFL&#10;yvhQ5S3DTZdPOJ1n7H60SFMl0IyqiuxRGgCWjlImU+YUDDCXIC+Ux/RQYUwLxOjNC8WK30kgZ4E/&#10;oWEHaJKwSSJQsESqOjYjIwYRjEIcHGlXTBaAetT8klopil4RIuWsy7xDS8SlyMtNAzOHYZ/d5FO0&#10;iVHd6E2KyrpNjVk6WLspIyGuZPWzGYVUp2fHaf7QPINuxx2ghRwbwnHme8USB19TrpI91iBOs55f&#10;R+LpzMYjB5e+8OmvxNzs6970g8mxKZiFEbzE3TT2O3v37tg0tfnuW/ffdvOdTzzy8IH9Dx594rEL&#10;z9vzwfe+f/euvc0qHaFYpQ1hybiA+wPmN3pwKPXdtFQkguPgUrRJhgYE3aQCvXSgl+3huinjTfPn&#10;QClp0D3XWN6G9DIcvtbHGaybT31WgkGi22rhEC6mSmV41ln2m2ytFtymeorIjT+pbsiHSIYYwrym&#10;qEp7JrZcqqwWV5MJDiU9Kc91Q4X8EgoDNEdYfCZc22sgDdNwA/6PxRNlSJPiWZNM4E1tje04d6YS&#10;WIkkQ9v37AxGI3Mnlxo175EH7tJgHI0eXlo48PDjqY5zZjJ2Yv/dpeUlBF/Zidy27VsuuuQFm3Zt&#10;ntm58ezz9s2eOHn06FF/Z/lTA+z3H9+NIyCKMpjDFKDGJyfe85M/8QM/8ObHDt7zm7/93o/+/d/m&#10;i5FgJhNOxY4vHVlYPnbZpReO5DK6NtbsA5/3Ewd8ijvAqTRjWRPbOgUcKm2BaozsI4yMd/02+Za/&#10;XcOokJaUCfC6OQ7MRMlzLr/yDz/84V97309X5p74/d/+tT/80H+86dYvF2pLzcCKF1ihStLuLlt2&#10;PRou15rHS61j87b3xcPHPvvY4f218nWzxY88vPI/Hqr8zye8g0upkYntkVa8tGA9vDh91eE4VpTb&#10;JpKz/R1/t79984MluxPfFB9zo+MBK91qtujJUXqEfwz+orhjRQAQUK9KzdZ8rXoslpjt9h6pVu9o&#10;te9z4k/2Qo8U6ncXvPs7gUeSqaMTuWKku9ptV9AqOnDCFQ4Lvc7YeKreBQdL/ryqMppmv+jz4mj7&#10;/kxqo8hOU1JA/SxfTSlMJP9k0ADOi1DqP02DzYKtgg+SURCbDzbseAkKfehkag7yL+GtUjqbwsNT&#10;T3AQBPsGIxTTipbhhjR+yhPgp2BY/+lLo2Qcog3gB5G81B5isyKUoMwH+HVDY7huWD1acihhw8yf&#10;xhNAgm8Z1KkXZnKBaQJSHVP2mUEJaqkBIp/pMYnKBP4vXbduZ0smuSMeXKonD+RbHWQaVKnaiGdP&#10;GeZ1fIy4RylKaiIyxVFqYfQFuTLg8tR5MT/4PzN/ihOiYwQS4HoHEXHB68Dxg+/SjD2+SwaIAxWv&#10;vn79+z/ooOkECGZQosKEBoWDNQCSWDbzMcDJx/JU+IGWxqmJ+Yl/4O+VUp7WYtJOi9VBixY/kTrY&#10;qRslWqIdyq/kmfKR2liURQZNrK5iI5Hl/MlsLja9YSKegCSdT49lAJztICY4NSsZJW+gB15LxYIJ&#10;p4FChb4vZmGD0Gq5Tl3JtWMoFQBmnARKgXOzKyCFbYPkoFSdrS7hIpcajBd6Vikazo1lxkcnYslx&#10;+FekLkMNDNsu3clBo1nK51W0jEZWFxbAdKmk63Uby7VCP64El4ETaUdxSMGPB68dj3s6GXEy4USk&#10;TvNWY1ypXOUex9JycSkPr580AEpTq0vYQ9JWiCdk39JwkhUnCVEvGQFyBNIhaxQdTiA4ZgWnoqHp&#10;YG+s185SmA4Fc71eMjBALZBqNKItlM0sH6ghdcBAVCgVFUqiKcit6+H6A77jWoEiiQB+tdY42e1V&#10;Ot0Kf/YG2JbXlVeCzk0MCp7iWSKjpmdtaG+U+oCe/Mw/ydxR3ETkbWpwr3c1YRkApChA0xDHAcaj&#10;S97u0EMpd/oYIZX7gVJvUOoTIhSuBcMYyDSBodwiJlyb6xOszCiLfS3WQnwLUBI1OtQUxdX43w7l&#10;R55OJFGC9TBjZKByY9xBaGXsCC5OdK1raItccgf7JN5IUwEfoF5FnghPG2tJRS/iAtnpyLzbsAu6&#10;xDpkMiAOGiJaWMZs2mDxsEOQYQyXJN1J8DoAvwBkGAzATLCg5eIURO4BLvvASwzMod13SEfvCMgy&#10;gNJuBTKy3AK+wAX3oFZAx+QWFp9bdCnkSuFIav99hz710Wu61e5FF50fz6Uxk0fCA7EQI7lUdpMV&#10;Hn/ZZa993y/8wpmbU4ceemDn9NR//4M/+P1f/409e89jCYw9gXLpNWoMH9+0nW2GRhZ/GPnuf/iO&#10;k/OPvOwlL5QcXx6wGiiVs2XICuZ8Q7HJECkeGEBHQNZunv24iI/+k98L4Uv6PnwqtIyRWkKhG756&#10;zxk7z9uzR7XD9WnytDClVipyrg088eTBG2+75aUvuYygOcZOwKNqTSo5hAu12j/+0z/d+bVb3/7D&#10;P3jRhS9Ac//Zz11dKJVe/8Y3hWU/HpibPfnFL37p8le8Yu/es1aWi9def0MinX7Fq16Fj/z+W+8u&#10;L1ffcOWbU4mpUDC1WF6++rNfftUrX7lpauwrX7jq4cMPu7NoE6578Jov3HLbDf3i0r6d2y+97DJ4&#10;Fp+85p82TG+8/LKXRJJuOdSBH3n9F2989atefva+s2WcJnun/7cep3Vav62HhusCcpLcDY2qd2xs&#10;8tx9sCLPOHzysX/82NXzJ7ojm7bSB3ni0cP33PHAa1/9xnMuOJ9Zyzf/89HkaW3es+64ycNTYV/a&#10;AcSJggcsXpFo4B0nuYDPbFNp5VteeKhIZ+4O2OWMbrJDGIS9iEteb8yJnLd70wt2nU3r7K67Hr7p&#10;pluX5mebrVKlBsem1qhVC/l8h1iOXLKdiQPlrtq/mBvb8q4X7WNNf/uRkzesrN7qNSv1+e2jDXsw&#10;dygW/V+Hl04UMv/mQvu8sdCJ1thqID5tl964K/eazWPBYtfqogbPufFpbO+i0VwFU+LYSDSUC8Cv&#10;H8TDgZgTJbFtpFWFvYqNBnbXUquEQrFUehJhUKmQJwmlTY0hGndiOTCE8gl9MYeR+hoYbuKsDWTk&#10;0aJhZEYwX4Jh4rOGWRZDEx+Tv8vQxxs4FUb0axriprnVahMAIlGMqrnrRg1m2PKLZMyi6+YS/GTe&#10;/9QT9CAOIFtljHV86Hfqwz+568vLoUvOWk2U4dhUN0U5Z6rxHX9ErDSte5X0aOnKHNkY4Um5YzQv&#10;aw9N9SZY3BcBitOqS8pwB2VIrNnGX82bgibjfyPiJuq0wCIx0vYer2bHnOpFo7FR4KdchNfb2doJ&#10;um6+codarOo5qhH6h1luG/BANEqbxjqbw8+UjITu2B32hfqoX55de/hEghiOv5zKPvEqaA78Hvfa&#10;UsooiUDxpkgLhGAe1UoLUYPv24Js1T+YPkUK7SzlBUklBoGTJ2eb7UQ2OQKWLxeLEiuwlqoSUkH0&#10;jAuFpOaVadSOppxur1rulZysPZ7LFkqr1VplbHzEjTneoNmPtKxEAICBC3TXjUbibidMXaTXjQkE&#10;0JuGMleAmOhBlAv3sNSp1xBM4F5MfXGlHhyZpXhkt8ZS1dX6kYOhG4+ePNxo3//w3EOzlTHHecnG&#10;zN4kyg4+uoVLzXRuhN50s4NChXJkgni8VqsWT7vhZDTfKhFxHEm7hF6z3EQ50ZMqHGUIzX2r1e4T&#10;aJgayeIutJwvRWOJ8cmZRr1+/ODRhJOantlYbXj95bIdpQ++MJJexv87hRCiLzskJC30bhG+xLm5&#10;dCJU18NC3BvYwTCm4hDmoNzFwn1a4mBNeCYuUCpuJwNtJ9IBAMRIUR0Ek7VSG2dEEJOUPkSHcuEE&#10;m/QkieWjmONxb2PoE6az4RcX6VjS0uRnyJVKjjG2UYAOym/gDzYjZUBFnBGDZ1tqOjcaToXl78Ny&#10;I6psPy0QRY7l3jc1fVUXjdMCVyY0RC3qFISOtdDAE9N7gGIWuN0hk48tpJdt2IoUwikWK9kQ/nqt&#10;1qxW61yxRMiAWLnpbId4Bi5C6AlZXtbCDxITQ5MpwAa7ToyVj0GQ4hX2GK0ClPEonVJfxC+pH4sP&#10;vPZKs5lPJq1kAuZlo9NHQKIiKHtq4wZPwVhm+0aQp1lBGbQUGWU8GbJiyKilAZLOncItXBUHJAwL&#10;geExiBQyTi1fpkKqgeIDL6NzaD9HTxY+9tGrrbr1B7/273/wrW8hVwMOO9awyFOaMhdyOLaA2k0b&#10;R7ZtGa+UShsnt779h949NbU9FIWz5JvTQaaAEiA5ucoQp3IiT53kdO8xTHAy+x0iJvY/eGsxf+jl&#10;L7vEsSmDNzhK3JLy0uQ0Q8+npAxPFnpssNHG2DzU6ikhW9mz8E41MHEbI+ZTS8MIbjRk4drFJUqS&#10;W6Ybit98550bNuzYtn2byZ1S+XONmfNcp+l+vyZRgWU98OiBW2+/86ILLt215xzou3wJTBmv3Vtp&#10;eJ+95oa/+NP/79yzt73/A+9JxsZaocAnPveF+eXiT/z4T+hLe4P5uYWrrvrUy19y+d49Z3n11s1f&#10;/HLKsl//2teyGL/9/rtW8ktveOMbY6lsJ2TNnlz5zD9e/bqXvho38q/d8bW5B2bf/Yv/9q3v/+kX&#10;vOmVr3r1Ky979Zte/aYfRKDDePnV6663Leetb30b12Qmmnzg9v3XXfvl1155xZ7du8Eu+CRr0P9/&#10;6fGsWOp5PBinTjlf/72aZDWZq7GiHgcc7chg4+ad5++5YOeGmYfv+crfX/2F+x+8758+c9XGM7b8&#10;8vvfF0/GRZQzMM7/83l+GFX/UCozVNGyRofnItbd+uLqefxSAxcUcqUyABO51vg0aO1+NDsyOXPB&#10;xWft2z2dnzty+/U3r4an9l74kuncpu5yhfSyWj9aqlnt6vT11diTheW3udYVM9GLncB4t7EBWVo7&#10;d8vS8l8en/+M5Xzs8ScazcLPblh5056Rc0Nzr04e+pGd9bdu8s5N1pPRRsCqtqKlSLzR9ZZI1aGE&#10;ZmHg2sQDgSpVLGg7fcyEWVU7TLspcARzC3FTjhtDadhm+T2IIMyOxyYrq8FGvpuJoZFkH/BBFjvQ&#10;WKeJMWIswH3KliEL0NpDh2lEHohfVN9jujEBEhxrJivmT0OBlKoGIz6mTVPQFNakD8hABrOP1Fr1&#10;w4yWRAQuamHGSAZgpFatvCgM20/KOVVZlHJG44w2llnW0osE7FJnEGwzywMfNaqUaRq+EkYJEhkF&#10;zZpMRBBNzmSaCZkWTB6iAa9+v9b06gDQSsj1o6gVUyG1iZHvSFpESdA3LGWZQksVqEzoiexVUB1J&#10;PKThN8LIz3Vo+O3Q/lYj9fSAAkiwGC3dPRcL282ZcTsbwQYxnMUIKtJuIShgQkC4QSPPxBhS7jB2&#10;ysbb55SMmXWZtr8QMl9iUKBxFU7ILQ46lGAl8wTVREDQ0G4FKAN9kB66yQ8BhpPTFkHdHULmiRJe&#10;+s6gzZIL0qVUYDQM+XStxJiEfOmRwkmxmeTOJSIweHJx1YskuqMpliNQ90hfieUSq5lgEx1/odR2&#10;Q7UYRZ9on3ZTvpgemwRMdCAk1qn3JWvFKrgTwWjcybYJC2z2R+OZAcmolOB6zMeY78VjMfAHNon9&#10;jOVij81cE2nXglbSI4uZBn2wle7hAcG+9Fs9676TlWvrg42DTnoVa/DcJZvir02H08HWaoC0Uy9D&#10;TyzoVJq0HHEbcRoy2hFzEzMaGinsmD1wqaAC6lCrNAEihLiwcOEyjIZr3QYCGHwauWs9FDkjI+AR&#10;AHSG4NJEAiez1SJgDkf/rFeYd9vz6QxrBubwNqRN0Ei3vRoLVZM2ixYWVHAHO8A+VrYOymsWnwqT&#10;R8nSH8Q48VgvIveIcbO5LcQjcc+OeYJ98XgsgfynlK9ZQXckPolkGdATCcaQaksDJwoK7EGyij0m&#10;6kGQpDm+Czoc0n2BOaTW0IpU5TYXDbvcjzSRE5maVIB6Niqf0CBOH3xgbOM9/AMHcbjU4QCMF7o6&#10;3LGGgUypS0nLSSwq4WVCxtEXQYNRlxUOnjTgKiugqhZHRUYBFDgNw7bOBpBBE4x0Fgsnau1SKAEt&#10;EGUPPfy+Q6k4HGpiw65oO4qI0VabuwYXcBejXHAbfU68ehqVDhvp2IloGFajg0IdUwvMGkseFp42&#10;YzB563h+d5rYuddjsZAbI7GmZIzWMd6WjweLUy13e14yzjKhHUe5zrUTdtg+xijGFPw8hdnwYo8y&#10;PFI3lcmaIfDHWL5JzJZItmrJW66697HbHvr19/2H177hRyyH0iZaJoX3MdZEA5h6GdcZOTYkZzZt&#10;OXP3uedffOn41AyjgviNppVjeN4aTvzR55tWIn1ZHEexE3zkwQdKhcVLXvmSUNTtaK618Wmlxqsq&#10;tOyd4DFYfdlE0ZhW301DA6dU7Q0N1eaJPtM4s8kWRZx0BlVKvfyN6/9rX71hZGIb1H6zYNZ+rZOR&#10;nuOUyaYal54+xtE33Xzj+Nlnx3bvmh/0Dlcrdz5+8Po77vrC//n4x/7ur8/atfWXfv6XztpzMZVb&#10;1q1fuv6rDz/6yKuuvDI7Mjq/mP/s579wz30PvOGNb5reuqHVaX75K190k7FXv+5KyBR3XH/XwvGF&#10;d/zIvyFGst8NFFfnPnfVVa9/9SvO2LqRoe7zt9xb7gXPvPBFZ+w9O5Ld2Oi4N3ztfvwaYDlf95Ub&#10;gYlvedMbGeIRSR07dvzGG2946UsvO/fcc/1pwz8Tz3E3/xW87Du5s8/6Xc8o6ckMrdfNjY7tOWff&#10;rl27Ol7py9d+LuaE/+Pv/e72Hdv8G+dfwSn4Z3dhOCQI6SDaHbTpNibiM5s2Xfjii8vNxpevf7zp&#10;BLeev3vTvn253Wevjo88EGjeW/buaYeWS619oeyOyanJnrVrcvTiCzdtHAsv5Mvxeim3Wryo7/zY&#10;xrPeuHdrvNe2g/2x7FgmgH9d0+2z6A5YNDo6VCmw7fD6kqhVe71yNNoM24tea6HbrQFuaB5FAzFN&#10;jj07ZqUGkMH66UgQwtgIUwKGxnQ5iMuqVHtBK+Em0x0QhCHFGetv34HraZoM/ySqVmfKVIauJx8e&#10;w5vU39Uh9Q195A+rkoWxI4FRpDQIVvaMcPxCWmMxqPQ5qmWaihqIhQ6Z/mrsbERvQizkm+n4XAit&#10;5XXTm7WIDxfXvLh9fqZfMvXJjT46POUhe2EZE4lvKWNJnym29livOBpIaYb5U96rq/2UuqS+V7DT&#10;OKIPZTu+VMWMTGI8SXpFcSvWDTH5daP2kUrxUHFuEEtNEQcarmEX05YnCoCYVHGjjV9b/euwazIy&#10;e+hD3a97SFxqsKTPmFTRRQgZBInnsqkp+r9fq7vz4apWsu+msNSmkaCDbpr1RtXDV5mWvdkptQNF&#10;sJVi2+jHDflAv6DjOjtP3mh4MBJvIYmx+rVYD9fHBFH1tjMXbAXS8Uw8hRthodsZ3TDNL2rLkmqH&#10;ug4lqlYFEKj5Gi0L7AfcuDEuiFYl208ErOZqKUZvnXBRCk9E/1E6c8KZpJ0jVbXTSvAFkX4iGspm&#10;vMXifGBs5KbZwq3L9UsmGi86f3rnuRMbtsc3jPat0Ug3CcTU+5sxdykePhqql4OdMJ5J6k/0ypiJ&#10;S3fdjQSiDawkwAjQMat1lUxAsx63lWKI+QBWLVa7l6EGFXG8aoMJdzQ3SrgeCd1odNwsSXYR4t36&#10;dayNTqRTXNuWVBosjTgxTNIC4lTuK7SGu8TkhHGHhWdCYrbM2bHm5mlHcDQvDILVgFXvWzUSoQfR&#10;+iBSxamdtMh+qG0hOegS+l2kTpjNTLQRU+Ohg2Z9QBg63WG8Nl0w1qCfIKoAep4a2abJCRBmoWf0&#10;u9yQFPBaNF0pT6qdALYLE7JKpbUEdITMx9d1ByVKqsauRxQVLJV82qW0OLrFwSq0/rDvoUvOBoBD&#10;bNnbaw0lPh4Na9U+/WWYcQNQQKCUQVxTksKsriy3O7KoZANCAUKl5ZfGUYbxgfkhrFBEPVLb+bne&#10;vFcubwMH/yeQfR/qIsIRXIHxpeFPtjOOXpBml2OPIIAq5duwcCS9QVwDAOU4tIjz6Ylph7am10Xe&#10;xbKT9SgkE25a/oT+aNwaOEKkhnXQfcihNQC9gI45JhkYTEZgwaoF78Th+s0eKn78I5+68oqX/9RP&#10;/hRJmGaU0RLTv3GNR9fwods20h/FZ2p8HNciFP4GDpqyw9Mfz6LOlnkl/gQB676777vxxmundm5f&#10;WiktF8rLxepyub5QKC+WqkuV+nK1uYqjaNsrNNvLNW+50lqqtRfrjYVGdbnuzZYqxwrF44XybKFx&#10;slA7WaifLNb5ExnaYqlVaYSWlhrX33DHzMYdZ+87xwz3rEAZdk9Xnc0KSYPVyZPHbrnpK4/cfNu9&#10;X/jSDf/4idv+6dP3XfPFJ2/9WrF47NWvvuC9P/+Oiy64uN/kYiJuPNwqlh9/YP/jDz64ePLQLV/5&#10;/M3XfaG0PP/6K166+8wd7Url2qs+DV3ida95NZ4XN3zpi/nluR/6wbfY8CiDoXpp6aN/9f9d8bLL&#10;9py1Z3R8NBPrfOULn/rK56/Zf8/9X/zstVd98tP33n3nFZe/cCwdvfkrX6hXy296yw+4Ll86OHbs&#10;0NVXf+qiiy6+6KKL/BH+21Fh+l4GOs8K7J7HjX8u33Xq1MYynZUxQRQshSY3bXrhuTsmx3PQma98&#10;zWtzY+MmofVfLdz3p3F/OGF2h0iDnS0s70wyu2fvrtwg+JEvffpAb1CZ3HdbOXbXsehdhcGjS83j&#10;5Zbbau2z+svH73MWlzIQCCulTSn3kj3b3nTRviu2b3/Jpo17UsmsFo1u347Var0IAT1xek8OxQCZ&#10;Z1O9GNCCQSXOWlQml3aY5NmyLNjDiF/hNhX6vWXbJuWs0KwvhZnGYjb5GbXGCswqKNCmKdrOV1YZ&#10;crMTI7DY/DA/I5M0IHI4SA452swNRnYtJKI1rjCK+mWM/76POG80iYN+vlAIDY1P66a66NNjVL81&#10;chxzOZh62xqI5K+Y4fl+QMZwBoMRChJyHFaDlTnTvMPARnXcVco0mm/fnYk3iqnog1nzJxpbo5gZ&#10;PsGtqtyJ28fkYYjtpzw1fPpvlC5bqFhfYlCasZ40yNnvrfvbIbqiWBkm2G0IWA331mRKmM65nI07&#10;uAFHkHdgF7h/uXmoyBzvjGUcGI4AWoKTmX3wJjUSGYMJhSCN2aahWfqbxMaYrtQp+2LAsl5qXiPJ&#10;rGlAgn5UnjTyc8MyHfLrhyx7/10UwQSztQGG5ajepMoXzMFC9kLqnFl2geJoF3qk75pn5klIc8cX&#10;FiKRqXYYg6lWi3IeCuVBN5lvJfFHpU3aG9hVck2TgBEKro0T5WTfwYEQa2Ns+yPsKoZwMVQ4sU6j&#10;hVN4KoaTtlOtNCiMUd9Ftsxxo3uJ8Qsbxxqp16kTVRDstdKIrMurrWalFg6OTU4ulyv3HDg4umHj&#10;m87f9PDC8uPlWgf9ixXJ95vAjDG0Yv1waRBsRqhrYukoFxgq4tV6M+KkkqmU14CaQaEbpfYgm4D1&#10;QTc4hBE4lbsElH6wB6XoXj8DXsHaJ18ez46kE/Hi8nKr1J5IxmOU6b1aONChaT5oFoODpekpO+6k&#10;YANIBc3RtGyq0wq/QvUSxEyRSEDsbHCxEQ8GWMEpgJRGqLMccsjpCbussNqdKmVwWeqrfM/iSZcG&#10;RbRCvpgvlunI2zGURWCfHuUtXBV1frR+49xR/xNvVPZkxsvFiGDoTNInkfeLsV4w/4oKG1qRWkjc&#10;Xqq56ZxLLGaSWijR9ZoqEQ8wIjTISy0HpCeSZPBLUSFZHAExgZt0LiTbl0bL3NCCmOoRY4cecGlV&#10;6TdBFrySYNfgIzQRs6CzAfWy4qGeFgGrAcep53mdJk1hAClcWi45cqqp7Jl2topmuDmqxSHzLS5Y&#10;riyAIDVSKJhatsUcN5NOi8tN/Y0DC+W408slx5HxEFFDrRSVTMgbEC/DZ2CyJhMt0pU4yqwk2i3+&#10;S1Wv0Skb7aP6yNAuow4VUVw8W/F4Mhy05mcr//g3V8dDqT/4vd+enJrCHdMwpJWdJgRpehmnTr40&#10;PGgNwT0RooXh8A2wytOys/0X+Z9iGEX8iaWWjNOvuerjf/O/f48iuVmnI03C1bNfp2vkr+PNKpYW&#10;AKujJo7bnGTxzlWTNHBQYkCuEvSVOlXwYU2adhqT1kE4HknEw7GDBw7+zq//+hve8AbBf988zyxi&#10;nzue4FuRjLFumJ8/evedt1VL+YgdLTeabdybQtHpyaktOzds277ZdSWGj0SSqLg4UY1G7fabbvjC&#10;F689Nv/Ie979nn27937xC1+GrXjpS17p1b2r/uFjxHS++e0/0g12r/3S1fOzx3/uF96LnzvhIIvH&#10;T/zxhz/0Y+985+595wa5nqqPPfC1O2+98bajx04ygWw488Jde896wxtfk186+fGP/y3CvPe89wN0&#10;ODii+/c/8Kd/+qdv/9H3vOUtb+Fo+0Gxz303/xW88hk47Bm1wOd3B0/3u2hQqMVmDHxYcdph7tZB&#10;KV/MjEzIFVwOCqdxTT6/+/Lt/TSVqETJNPZsmmnJKGUUpHTDVCD6SnvlQ9ff+5ED1cjoBQF3tNtL&#10;dSfDY1YdSdxY0nvPdPKcwdLqXU88eeCQFUtumdg0eeboBKnWQmFhSrn1hRJBYZKqOUmG7jYUb6Ku&#10;pDRAUdmCc2yjbGM6CcJSr9N0JAssEmOsLHi9AhHEbjhO2Hev3WfaZoRerZTJGeKzDAFo0IWiZSdm&#10;C/lSL7hh59ldohaoKzDQC0YxlovJc+rR89MOFao1NMk2FSzj7+ObJjIr+PU/v4zmV/tMycxUupgS&#10;WZcz4qgtrf4/VQufhUcJjaENKrvBcOq4KWES7ayIXabbbIw+hlaHpkhGPcknbPnDr+CUSRH0N0ZD&#10;xNOvOCZPw83U6Kh2vKE8ru/dMILrFCIg2+kXAgUiTdLjeuuDNwKK+KupZ+gzFR2JglQFTPYCExEu&#10;AsU2mVhFlSZWetGPHm58/tHlTq183p6J1543fh6Ciw7px0YINpS2q2ykg8y3itKk4+cv1fx29vqD&#10;L9e/rp0Io5ulz6VZRoQ11XSHpQT/Rub/UgyZmiWdVFY5YkeJgqqYT07Bup+Rzp0hMfiFV93PQiJs&#10;oRYGOIveft/+enVDZzRXack4u59AT91PVNtcM3OdWjqViiBswWwPdmejh99LOpmthLokU9PBzODr&#10;wdBAD1RniNkdwxQPe+x6DQ2QAy5pd1Bnknnn4MTcIu4K4XbMDadTqwuznH3Hjo2MTz+wUG7nVzdM&#10;bbpj/5Mn64N95+y49uElHM/TgcZoMpGKh3eNZfZlU4Naiz4A+GCUBm4oXGV+1Udjc+W225V4NOJa&#10;DkV6XMdTKYecvA7NVPkmyQ2HYqFUZm64UanigEWVdS6/gAo5OzpCZmGtsgo3MZnLOOn00spqqXAo&#10;aj25ZQu1FacjsqvU+0A6wlSQq9tWyph9ynGJgx1BKuNL8Q3KjzTQwUHiiwF0O41uLbDiIGbGsxAI&#10;KYSIAAtmcLhd80orBcyn4wl7YgxvPejOEkgDA4GrwnBmgQbIMiGHWupIPWXGpeGyxifasiUG8Zm+&#10;JpVJGvVy7dFdrGUg0nJDiVYBmkYfeATFOKbcdHalVDG3MkeUy1zXEQolKIwa9o3nVw+HIPPQCkS3&#10;A7VMmWMYb9XQ0RPzJxYXq91mLAH7s9VtNdNZyHLSU1O0JEGd8x2FMEiLnFSfTisCH7HTRYVDbYL6&#10;InIn4WRDmmSnkI7hTOT/leWBNiAMsRJYpbsSp44o3sAaWPq1GjqkbiLqtvGTilhkXsMQICgp7mJJ&#10;SzEVnymAF2xy8elBrPxM4MKABVAII6dOOp3Dqfraq+/+2nWP/vv3/e573v2jkDvTqSmtk83jGR0M&#10;/w4l7dCMTFoymzqlOM3rcOWp/sAz7uqvB5Gy6G8Fm7X5xYX7Ik1LDmVYXLVJkyTnSewBs/LVNmTp&#10;5KsJRLsbhqeqvdAZOOPmamA4D7ebvnrfF9aE8IYTux0SQdhu1Jr79p41PjZOgdao7k9btcBVohEM&#10;fn0fKitcWxSEtjKHQg4KQZaJsl7SaM7tRUkcJr6boIjRIqATTR43OY6jgGQTH8KookU1lAOGiWDI&#10;1rFk7K6XC5mxMcbkTgCfq06ltBJPJgnNSuYmSVse1OokFjfrZa/bHJ3cKv2jErIChTJtk2guO44s&#10;iyYhV32pVHLtMXiv6+fvGVjn2wsXvtuffrrA7lvZ3tP+Lm4Tk6PGSEkDgvUsFwwDIjDBlKyMNfS/&#10;0geDFdNwQ5BMBn6UU4Kwm9rqwiAyXuyUPnm4/9mHes3FSm/p4T9822W79yZmuoNEOF4Y1HLi4Mts&#10;pNYqrZ481Dp8fNVbiicmMumJEWzAnUgtsjoSGw33LPI+YH1rlc/t0ao7LPWjLK+xu3Og6UFUp4sm&#10;vQlOD8wXhPJRNwJ9BurUy6jRqKIG70vUNqAtPCEqHFQOQk4qNrs4dyRfmtp2Tnp0ExZtayASKIwH&#10;3tPOmYL2TGA0zEET1mwaOiYABljCpFjrEV5mkJR5OOLmD4GaBlwFCIN1RC2kmStxjvGX4TtIYgFU&#10;sp4VEPTzcpgetCr2O8R6DWQzRlF1y1T7UK98OEeawdQ3gDRtcYMj5S74tI2XJZgJ1lS5QU5GT+vY&#10;qCK41rr3URdYYl3aYiZFE6uztmttajrUy1rtGKZlISSfLYAds6jIYUirqSER7UadWBqatkyngumD&#10;gdD1J/OffXT2kU7g7O3xn9m0+WUpCza86KGU38xssAYiTSyNmbT9fXzG/eijeRlAGxCtGCEJ0nX4&#10;GjIGV/C8ygnrb2QB8f+z9x8AkpxnnT/eubuqOndPT97ZnLSKu5KsaMmSbFmy5WxjMAaM7wjHwf05&#10;Do4/HOEOODgyHCaDwWDjICtnK4dV2qzNcWYnT+dQoePv87w1u1qv7Q2SDPbh8Xi1oae7urrqfb/P&#10;83wDXAseIHxQ4aGGYULKD0vPUnigSnnDGxRdFLuefJyQ4oWhgQSJOR/rO/ih1upu3rqj2M50Minc&#10;FXlRXzwYbQfNMBl8iMGK3qTeMBCJdGOWv1o0A5l0xbH7xRs03KiY4FuIsYSnxGI6S7r0tGDUaXyq&#10;QZvApm7LMOCZkcEMeZHTBwWPiix4tFKNBbrpKIaUnsnZYnY0mYjEK3b4qX2FvSXPFRe1d83GCzPO&#10;mN6q0nivBTJ6ZFnct0T3DBNcEkZ/jTsjzUgM4Hv5uYLepoiCuRxrmBbRqVbJMc1aNhXl4zZrppKz&#10;B6x2HRBoJFA6dwEfyEGAeTS0TKtBbymVwHXVV7WcQq3RH4vPLezODE4P9tfDPXQzlgAnPnmG4dRT&#10;6kJVTW7VUJbWP0N1+L3STgNHMrG3IaZCV4YyanXzXoQ9IQPAz+uqmE0QDSU4vWO6ahRXCxXkzOW+&#10;RGx0MGdE8CHFhoZbW65EASyIj9WXi6VETy0XuWixJcREjoLLGMCFU6xs1s1QzdtFWC2BrsL3lXAw&#10;6XrLR674GrQCO+BisSRrkZrIhSC/RQ8lNz3NSJYTmVpwnfGi0gdX9Z571YmhOS8t2FMqyEOTk7Pl&#10;EiiVCQLCc/4BXyZSQwkjgO9CKroQVjvUush7CA3HOQqLTZ/k1kg/j4alxBdKtpYtBkkynQCdqisW&#10;3RgCCX6n+DJCmOEz7Pp006QI4QQKUgOLwoigcIDJgfuTZdcglPIwThQ/wtIBGXhRQqSWr0a7rNBw&#10;Vxdz08bzjxx86YnDf/dn/3zB2pUQfvG+DLF2yv2lzMTkS6IB3JuUX5uAOPGpEGWSnFX1r2cHkaft&#10;j2rho5wQ5gkAjY9GjlGtdEoC8HVf1LEyRWLaohzIpQhw+5onlt+eR1N/XPxBmSVxQaqutRJPu7IC&#10;daGe/5f7wasv9Y7ly5Urun974kgW/6vKZLVqq1O2eHss/rx6qpM/q6Y/7thK/uHEbiKnXB7m/qOc&#10;qcVnXDz2Ey+4WAa7vKwT740b6cRLn/9b/c7+iTcJiL9VVfPG3vT5gshvfPwbvBzf2OG+pT91nu+d&#10;er/RgsNVi2+ds59p55vEFQYjja6v0W3Hs+kjeW3n4e03DoXiL73wT3/8O//jf/7WrR95fyjYDYE1&#10;4JLT66sI6XuwHysfcTgutap+yzy0dUtpfHYoM+z1ZbO5yOBY3K+FmzQygsgASRJ16J0AXYSVH0ii&#10;dcRzvOs3MeDQvAPIwEO0Lf1Yl0VBGaVSWdfjejLTrDVK5blEMhmOJaqFCgHH8MwY9dRt5/DsbGJ0&#10;WMskKcFPKlfoGgI2KdA5u1xdKqSaRRl5o7jIsPjyhfoEBEMfDuyJHEO0JzKxE8KTuJKLhIExI+NE&#10;P6u/hf0JKlH6CrDexJVOtNDu2Xa7XrI8qtvdRYGcm5OFvkBS5VwjD1SEJDw4MAMEILMD0TUUZyLX&#10;u1wNnOU/4l0mrRXFo6RpIR4U8pPqFU/23lygpuhUTXHKixBeIhbZGJ7RMwWIq3o9iGy4ajYIMhNf&#10;Rodmm+im3ZtOlkoqJRyS2z1UoLYHgqrDRJEJLyEoQDRc75o+qwsJwet7NW//83j7uaOdS1YFfvrK&#10;wcspDmjYAXXUTqMOUJ0QJZGGTcZ+GQkTxCxCUcUoJdGHf+iEUUIh0lSEUTfaR6w3OQoeh8Sb1iF7&#10;icgGhJPKf3yO7NwAQeC7jju4jYiBZDkGoxQ/qmel1lllQCknTYbYIp2SgSJj5So1CAJau7fr5R07&#10;2s1Vay9EAwsuxPT0eLwbNr0DvVitVq9o3aX9SU+pPjlf8gejIa9WK1fSmWC/bjh1Z3yunBoatkoF&#10;wx+M0ydvEQ9oDjPaNnxVT1MPeBJd7zwzZ29zyeCAja/j3MzA6HAnbtRqNcLp6BDqUcMhX95Txu3b&#10;k7nwr587FFtZyPquPLhtbs2F2sHxouOk23Uzjld5z0oMJfvToRVJMJ3jmyml9Lg/Hg9id25VY9j8&#10;BIxG0Yp2grVGJZtL0Q2NxpId08a4KEKqU1RUPU2uRx8ZwNEy2M0spXPxFEqXepFLLt3XhwvT0cMY&#10;KD932UV6Mk60m+2NlKWQkVMn35xLiRRt1UVMDQPZ0zZNGi0EhaNjC1oNPgUL1ARS4NPlNvH5JDMW&#10;HTpYSuIY4eQJ/ZCGmfSaUf7GI8b0zOzC7MJY//DaZauwBXIvQncjpbXKjahYidT0XNPMM+STV2iE&#10;ohG6B1NpRfdV7SvHS8nHhaKEa1BCF4mvixQWmalIOADzWByCgIl4h0nRKE+vnAooA+S2oJMtJobA&#10;VZM6Q37Lf7jjg+LOyAUW5uJ3nOl88cj0JCRGZDmqFepDfy1RhvLkPSKC+GzlnbC84IgppwL/et47&#10;0hYhMOKiFSbOUV69TaA23eGSOY9rdSaTIb4OP1TuUzlWbgpGPAySqaoUM8YyiRXiiMqxGHehXqvW&#10;eZRhSBylw7Q6aghkJI+ybnHMKugKNx/SxlKcIhrhqUScQvHVJ8e/+oXn/uwP/u7qazbZNUczEidr&#10;48Wd5/TZ79ftfqon+k2+TudEnvaQk8uBWrKEBSS/EdMGkd+plUyZKpz8FumO0BpEkEjGeQ8rKVgU&#10;i99KB8o/LX4rZSGkBzEtU5PrU9De+e+mJxCkixcXvxWCPPnMr6PTE34fiyudCwNPvqb7VCf/5uSD&#10;XSSpLnT1gJNFsjv2Wjz8k4R4eV23nnGf2cX4p36d/7v8LviJNwkiT7us3+Szne+Pf+Pj30hB853x&#10;KZ3fewcXEGPgDT9t+T6z6+gju44AA48v5Is1ZhDmvr2lydrklVntJ9auuGGkf/uRHQcOHbn2qrfF&#10;ElFGz9y/jWaD7YoKGUM4iwhvPRZ2mOroif6+wbUrmziJ4/Sh+crN6vjU1Gy+bNsNwNMJB2OJjgBq&#10;2RZMcWLBlI1OlYXbJtmAzAzLzjed2USamUapMH/A56ulBlKdZsWqLTA1MnTaM45jlvBgq9TKuDmn&#10;UokA8E9pk92aVLwolEpXJqVS3TIoZ9ojsgylzFCh0mrKDLOLRdt1d5SZlsuCdQtHlzJID0zGeRJ1&#10;I13ME3Kck2ebVxEXnpNyQoGsp64tcBAXk6NlKYCpRO9BbFwkZVFofFTsyjfHbYVyCKrjeWIBWXQa&#10;UsemGoonQaQ8mXxJfAk7Kf1c0jB4k+yH1Pb4MXKoko7dQp2kibWiiuFWkd3qhVwFjFrfRWAuEdjC&#10;YhTvRgWIoWZCNiV7iBx0MjoY+LbakecroVjQvHw4OtxtQlgTAxB3e3fFgtIzQt+sPPJU/a0Ijoto&#10;232cC68XV0W1VksvSvVGpN0DpGCnYVIoRkcccwsfAfUE4lNHgDSaTiHAShsSlap4uMiQn7aHwHFh&#10;1+GKzYvQSheXvp4NkrIazva9B+p+/8CK5cVqvVBtiNE8ne9mJ9wLNGpOmL4fQpJyiXgQH44q4Gja&#10;v8IQ7KYxyTM7dg24H6RTmDHiaFnKhaIWjXJMcNcgGcaiRkfMuSNxI1MpgUgb0USKE9yqVWvFYi6Z&#10;osc/ffQoxUpQJ8U4OrtQK7e99fniVCUy3S0PDXVX+PxjGWcs11qaNcAI1ZpValTbYTvVF1/en2Iw&#10;Nl+bCWez/rRBI5k+M3beXdwkM3jGiHC6FfTVWlWiTLqBSLnhr7dIJYw36jDzrRDtLU5mx1utlKLC&#10;S8YNx2c3mvnS3v6B+mA/nxHXH8055dgg7EDcbaAYuH7ffBTCFPR6GC2gaSPekClfkFRl4BDOhfBH&#10;oEViy82NJz02SjU1/GbDl/46xYeQUimCGh7xjOT9d5p2haBpYuGY6NJNE78X7vK2mEUwvlOpsFxW&#10;EP94UTx90L4wUUTaTDJhzIuBIBlaPTyWGGxiKSjsSSb9QCix7cKMFU5kF9E3d5Z84+CE4kQyUPyN&#10;rsf0eC3wIrxJlW8lt74QKGQIwltWhpSi7+VORnMPYoElyV+CxwPFEp4ANOsRgINwZAoPKwdoCjES&#10;IOt06262IT8KauQeYIyp+FFNYsSp5prdhi+ERz3ntel06sDTWIxEcubeMqXkZqdjytLCyiB/lBYe&#10;66SAZ24JCZdHQNSEANQlq8iRxG0iuTULkZSJzQt6ReplbiysbHG115ifhaEV4JuDdVBQL8yYB3ZP&#10;brr0bevXrVE3EJ/s1+9Vp6Aod8k59Z9P/8cT/3Z2EHkS9PAjrr+X+7NuV/PrQZEATYUR3UtQ2YG6&#10;QaauYxOFpgsx1bfiAbkVuyq4Tz/i7+jt+7zg4L8T+Hhyq3uTIOrfEGefH/B6k+/z2/zj5/Ve5K5m&#10;JNny/dWR8QeOTb9z3dWfvG7ZxuWDV68ZvnRgZGVk4IYNkU9ctPTCUCCBblbz3ffVuy+4cMOSFUug&#10;i4tnocxCI2whB8YXCjWPkYzB+8a/By+STN8QfxxevSI2lEE8jY9uxEiAbmZm5g4eOD41WahUmbR5&#10;QxpCgZQRT0O8KRWsVGxY1t2myQCMFVlHGFCeazkVCNTsQNXyPDiT8rvTLjvmPJShTqucSCWYkJsO&#10;EcaxKLpO1/VQRh34kMnsWKj+6pulSLUZRciisg6lqSe4RaInRIoB2nKdLNgC6UFK8IkkFNJQY6PA&#10;yZm3vFhoqlAcJSdRkhF3nRUHRzHxoeyWylte0S0tFUaziAoBDSG29Miv4FFpryiuntJpK//uE6Uo&#10;v4Gef0pdLG1OV5viCmXc37sPkN+QjUYydNjHB6LhgtGxwiECOSBg0S0VE3WSuGt0qxw7ocMuFa7C&#10;ycWc38hZ4brBKvnEfJl+CB0RQXGAF78nE4iRWF12SjAPSvXu3fletlu+ftgYCIrhi5ogyiG5Bybp&#10;PrCfxKhThu98y8QXDE2rhlRxOGCYDSMRUC4sbjyQTM2UPzF/YsMAzspkX8mBpL+LMwqkCeFQCp21&#10;DeQI0MFle5YkSAyngQPSiOLx8md5PZVNSYesgRkhs1aP1cL2teTxOFkiZ0qEinRCwVrLanrbw94o&#10;SliPpjFA9FcadMyaoimGEl3GVYZxf8yIQgUsz1aiAQ2LnHaj2qlbEhBgRM2W44+RxBIwECN4u1V+&#10;jizlei2ZihkpI1/Nw9rrz6TT2QxRF4Vyfv2GddwHR6bHE/FkX6bf7rYmC8uKBXsg275wSfXKld1V&#10;aW1AC+TCoWgoEI8b+AgdtyBfBiJtxGMWRjEg3waeQT5PLh3Pz5YKZnF4ZTao++eLCy2yQOJpx8Iu&#10;BtdXDVcU8r45M7FISiJd6naUv01Fy0XRo9P9PXRgXyixe/kY75GpLF3BhpKzK3MVES+RB2lT4onp&#10;DVbukmQN2xdSBmBRfPEBMfwF2BE84xHdsWGJCT3DYgPboZ7AL4A4Z4RbQKokyQyilFG5i9Viicl7&#10;XOc6FBGMgDyU53yM3DQCXHl1PvZFwc0ikBCRjRiAizMMgJVPOBDDvkc9TCoNZutitCVlDHecMDaV&#10;567KuBeTS+4XC8dQ+ScQG9BNgkBhOkjEopqgqjJHBqrIwDGPVPowl6nMn53e7EJF/lbFDGAMKUfb&#10;DZBtwk3mR3wjEihyaghwhd0GETPCnB8putJ9IZinM0lSut3qtUIa5Agopy2868GO4EAEVSA7RWiR&#10;cowRv8THK3DJ3JmzEdbijIeaIMyAWI5zRLRKmY3wBpHOhCWHEJEQRyuyJLK2ZQKv/DVBs5iEe1vh&#10;vbuPJWN9l2+6TJiUUlt/XXNRSrBv/fUGQaQLE1346Hosu3/8FvuTWjgEDgqHQvwZ/AB/0L36FoL4&#10;1xkiqnG3YiLI/wVEngCoi+/jvHbBb/OOfPrTnxeI/Fc+tn/bl3uTn9q/7Yl9kwf/b3vmT3v183ov&#10;IsXFpK1Lk6W9xB/85PLc5QlzSaC2KtRaa3guHfBfFjeMtmOHexg4ZrveZx5+fKpaueyqazCBI5MX&#10;vLT5+f2f/Zsv/e5v/fGjdz+ye+uhVsKTzKVjUWhgVP4t20+ElxMM4cCTpTGT6x/oHxodHlvVPzyK&#10;tLJYo0tizuXn5xfyyBc1Pe20Y1o0w17n88TMmr/tRGKxJcFAxmqwlyXC0SSetC08Pboso8zHIqzP&#10;TG/mCzXUkoODS2grsAm4WS2qzaUSDmVaC/YQfQlLDpuPDKIlyEQlxAh8EZIeuwWrvtuGFFzlshvV&#10;ZMJtUAopEiip+niyV6mFa1H0rOY14TZcPWbALN6eAOFmypNeddBkZ1vk7Qm7VpY9iFMy3GVNV7BQ&#10;YVq3oJb2g0zV3VJdoVBp2rljE8XZ4Y+AMH4VpATWwlSkC22xU7VbdUgDtFW8qAxo79BD4l+kw8Oz&#10;MdSWOT4nwZ3an7ByXJy5K4WK+7cuRYcDA+XJ2291TMgKfo/j78z2vA8fK740V78iHnjHaDwZatMv&#10;pDPr4lnhKZ3oaypPZ0X8Etmy9DcVUJY4bHlH6lWk83lyZLSo1XZBvgQLCb7Gt5A4C0Vhk4NREZye&#10;gCZNWkCpPAXnFks+Uj3ogYnFvJv4w9nkvfDHUMSYLTd27zk8V2l0olFhqff3VfDZpvpBKKOFc1Gd&#10;6I+CWUNdCwTATwXnAECTDuUwIonGGLQxdQdkcToxt0c2IZeBUN6gPHrny/T2omEtslAuMN+lmZmO&#10;h02TYKdiKhsDbuXNpheDDiPkM8LTpXkMrTOjw2a90TWtJJY/l7SXhwtXR8K5dqzuyXRNrVOGVOiP&#10;xSPxbAQQeXjeQ9dzVbKP8Lpq3Qy3ugnis5tNsle6ZjMTi7VqZqBJkkmbCkrrxjQP7pKYZ5WTCTsa&#10;B2wJ1Y+rJCy9XHGfGegbqEBgPrYr4KusXNNOxEAlnOgILWyPr46BPwbgXXp1ngZuhfwRrz9wFcap&#10;Xkwce6YnQASPZXuqdqfCR8fkVvWduxGNJMaYQ+A4fweohuYg8ahAScgMvL6GRgf4wjg3HE5iXhn2&#10;x/oSccVqU9aoUnyhfkYmQhNR3HzoIOIZqchyEnWIFxg2Q54A1zUzdbPrM0XqoNTWvC+OxNdl/kmD&#10;UOo40VlL9I6OsLqHPA8jIS9GoEy9aWrSRzSkxcitL9BR5qLAUF5aDHpgHfLGvQ3cK3vYCUmsIi1t&#10;MX6vNEptj9X1QUUlj8BkoMLdJdBIREb0CFkKJFbHB0PFr7fa2DnCKAFKUm5zeqO6no3HsjR0GXPz&#10;foFVTViaSqLFbQGSFbsELnxxpZKSipuFabt0wiVNBUzJSZQsUNHE9Do6zpyGGFVCDqH9Lvk3+Fqd&#10;CGIl6kiEjV5/PEakbODVF7bt3nHk4g0bN226hItadDKLE2D3nn195vpNN7I3BSKFLiAiI9ETndqM&#10;PO2V5MOWzDCXkagmP25xeeJbFHfKDcP9ViIb91/lHCqe+etfLpj4jtqVTzu88zq2t3ZKe14v/a/8&#10;4O+oT+18T/t31MG/yQ/uvN4L64eQyoP+S9KZqwey/ck2O5AfYMBkB6uzQB39InNjDHxKHWsg2zc7&#10;Pf+5++6/4PKrl40uM3Tt6PiR3/uNX9+z7amPvueKy1bH9r9670N3P3z06EQ4kY2ncwz2SLLCiiHA&#10;tKuLe2+PVgDtI2JIo8nowFhuZMWSzNBgJB5x2hLptGPX/lq7RgxYDUW3HYrFhjV9qJRvmQ0vYp1g&#10;MFl1Ih5vnOyoYDDl1HBYxpgJU+fMfNFkbwnH47QnRFUsYYECxDB4ZH13rXCo8wkUU/a1snKDVHDn&#10;gCkIHBCLH9WNEwApdG0F/ti4ROkoGju+iasRmxUfW4qbpqqisRXcY5N2Z9eMfXkxCVGUIZkySJGW&#10;gOK8iNhbFCT02CQwUXlSikbbJYOrhfAk98hdA13zcbdNKQBXaUjdebFqbqr2pbKrFBK9x2v6wlPN&#10;wHTLX+z5p+tds439C3sS7dUmsuJKg6F/lV6Jm+8iqqATETLqXctl0JRsR/CRzNJUH1daUuzmIKmg&#10;4TXgrvq0PfXOPxzIc64+uHLwqiyGf7hdGCrG8cR4ykW9yo9TBLHKjpJ9Ui4z6XUq9StDZ5kZgg6F&#10;2C96IVfKLUJyMf1VZAOm0QCWTs3B7DqSrzcWanWcYqaOzxwbX5iYOoa53PHJ8YnjMxYR74QkMi8F&#10;2HGpQjPFwUbAMq24ztxC7cjxUoXebyzGmC9pGLuPHcJsOZ3JthoNq1SZcwp9QzlihqvVEpCDLpG/&#10;DURrMWwkssSSnm4EjYOUBHrPH5PclWgmWbdM2pAhxtIRw+x1Kh0u7XY2THJ29MihiWQsPTo4Mnc8&#10;T1aOZqSwOzh65Ci9t6UjY3j5jRfnMxgUR1A052OekeURbSju1XT0/DP4DXFhhSJMnuGltubK9ZLV&#10;yRnefliJTbNvMBv3hWtWVYtLTmq+2uiPYzSItbEtno+wWcldrBZpsKXTKQB3wzZ1g4xvv2mX/eFe&#10;uj8GADk+frRYGDf02tCIJ5cL8xkEPYyJGTNDxxCeBSBdcIwoZ0CB3Pr0mkXyxaixQYA4+lTG0/je&#10;hAF4+EFy1QOg5Buj9aZT8fYs2u4+/EMFFCLRUFbgkiPNJBUZHoQ3L5zmqGbkkAl3aCXi3UgvzRVO&#10;8K+qmy+jBHUTqppLlV2YVtYF2PG02EbSHJbZtOSKMBCXVjwWR8BcmWJzV0uppe4OutbSmwTLqA4X&#10;JEi63DBy6ZLCUZaBtfhei089UT+ch7CsEyLtk6x5kWgpY0tuZjAfgi/qoogELINelbm7DFYpMhqM&#10;IfjsmR8wRWGGjkcmHTQIGcp5h5vdj8WEQxZ8uwn+g3lsmsIH5jA4JDFDEqUc9Z5H/IjErZMbXOpZ&#10;8JcsKn5sKJDgcBJlYs43qJU7qckHjziR9qq3IYGsDIt8jHykopV2ZhvOj4F3xYP3POrrGv/xR39y&#10;eGhALIakjnNPqgvVFhHbt9p3vhUcO91z4et+XiUKSJSt33uoVHltfMJseirVshZKIyePxv3RoPRD&#10;Ab6iaJYRe1WNITjpEsYq9a8kMEmBzMsApRnoy+rJYgJXXbF98MGHXgrXuO2rRdNLYrGoLO1iXiRN&#10;5/PaBTnlsDnwXaK05mpRmV6qs6nI7aonLvwbNVcRzgwXx6lvtu7BZV9o3SqyVlX86pwptq+s2RTE&#10;6l3IftDCM1/o4N+5GPdN4o+38Mff5Fk6nfn7Fh7ZN3uq0472G1/91Af8Kx/bt/etK8AkUkaBMz2H&#10;8Bjxh2N/l3cMladNg5B1DfMF2kme9q5XdvzHn/nZWz7wwf/w6U/HjdADD977m7/2yz/y0ff8zE99&#10;GjO9oxMTLz+1++5HnpipOxuuuO5DH/m+TZes0VqEdmBq50OYwsammnhY+jmirFUUOOLqwog0O55G&#10;tTFbGJ8an4C6eP3l11Jsz+c5lE46E2uZZhPHPbZ1OkuRaLVUAeGEjTjtpKZlHTh22BOPLF2/xmEu&#10;LRaP7IwdMhINkm8UVuJdspewANMSA9DQcYRsJ9JE5Wgms1OxaUQ6rQh5irEjYIaTwPRINgGaM6jB&#10;/WJ/R/tCtdPYn5RvD+9FmoLS+hJpoSiD+XmGwTKTVa05sdfxyjhbWj6KrunOxQVAKQ6mtOVYZBSg&#10;56XF9cOP696iVMXtFEpEJ0udcn9Ush9pQvBHcRQSJSq+a70//Ks/Pzo1sXx0WOfnW71Yon9oaMmV&#10;Gy/2tCxig196efOyZUtXji3DJZt3DzGfxZBhMB8CGgDGf2Fpxfghg0GqDDnSY0UB4JhWWAsVWk6c&#10;TGh/6LFG7+d3lLp1549vHL0xXMYRw6+Tn2ayTuKiDK+VqSsLbQtYoD5clxKgVlQXowvdQDZnPguA&#10;rzAX6aHQLwUYEMuN4kaU2dC5AIXlmlUpV3HwgAMm1Yw/YDVsGoyhuEH0H+Y5wvDsEF2B0snCZDQa&#10;14LRYD/ICNPHUh151ky+MjO/gAY4OjKEVQflCN6k3WwKhlqpYvIqGjPZGEp1QFHEtk3TqeMRFQvC&#10;0PDyqm7qBuNzR4toJnWV77hVzPQSejxKbnKnamYiRg3hRb2RZPoc8tdK+TbxJBGwSNNuVMGXfZnk&#10;zPQM/kADY31s64cP7GvmEvGwng5rx8bH9dG+JTUvuUBz/k4ohH6bW4LNtqNH43k6feHYtiPz26as&#10;kaGhG1f1R5tlNC56O+jEQl1Dh8Tps3pGJ4DhlVUqBSQsMLRgmrGEFtdiVplIIjMU5BZQZ134ts16&#10;rYJqx+ObHRxqDwzwcdhkQkmT108PHUZzE0DIG4X7C88UdiO3ZIvEFsmDIx5WNC+iMumKqwmulOIA&#10;2+Yu5vYRf89mswUplFxAaZVRodGi7OCUBCLAyFucV+W6ZQ+l12c1F6amLlqzejQ0wmEhrpEhJv1q&#10;smrEcl/sB8QWw8v4VgEc1ZNSDoisGNKHk4R2EVXRdKdMkqpOimFG8Aobnejlt5k5qE1f1HXQMrBt&#10;o6WHvQ7yaAENioAnKjhp1Io1uPKoVp1Bhs4hiX/kzha5F3Dc8YzPL5Sdsg2vQMxX6I7y3uHMggpY&#10;G9p4byKREXsBWIp49ARAfJRsOqUNZEfIA6jE6NUaegThoGlZuhGXl1NzBe53h1arzFhYkbBE1Ovi&#10;Wij/o4fHWwrhZ071jWQHtjhI2aEPiuO6kHL4S15XxVG5cBvVYr3THAzodEqdkD+x69XJe//xkWuu&#10;uOlXf/k36GyyxnGlnd+ecjreUVMHXvg0MeypT8pZV1Wln8Lkz++555f+8A/GBtaG8BpoGo06ovxq&#10;C8dzWZb58KTPm2ylg+TWSMeVz8BPpiOpk8L4YTjvYE9Aq7kulTdQT9LFgachiEvwc7DFsHzVn/qV&#10;j77zXddHY5QClMj0DmRNPPcvmDUs4mFGOFKFiEHvoispyxAfuNPipiKwnBMt7pryoX0dGwAvSy5B&#10;PmAuemoFKjnIN2oLUS5rkLjh00PkEOY7+xClxutJMycR57kf7b+fR/6/BCK/8b38P4Ujv/6iPHlV&#10;n3zXi+NO9Z9qsfLff+l/HJqe+e3f/T9r16388z/7v5//p3/6pf/+c3fc/m46OKxu3qY9efz4P3z2&#10;C3fe90QsM3LN933o+9972xIaKNDX4O7gDKf8O9xbTBYRAWPc+DJ0Vs3Anr/lHHpt+/j+fZesWz20&#10;MttCIAytXcUS9vwJeliRUKKBwWQY1zSPYWTqteprB/cmR/tH16yy1QjZfX7p3i1KO6W1xpLWpsED&#10;r7HTJTEWxQXbofgRur091T0DoJxk74hZDBR0Vi3qVMQl0nkRGw63vOQl5GclnhsGJ70QWhcYPItF&#10;FI8A3ajBk+h5WM7cst+kSdoW3xnZHun1yDKrljq38ai2P1e+7SpU3Gvs5K8qg+X1r9fPoXo87U1C&#10;Jv/ir//wxuuuWDW8hECNQtncN1565bXDw2Mjt737RjDtwcN7l4wM9fX1I8AnEpk+K4JuIxAwQpGG&#10;U47gYyOtE3+xPq8ldcuBg6akPyzkNKcDGpsmsParR0p/Mu6J+tO/eXXi5nCeLc/i59qM/4I4n3D2&#10;CZ2Gn9VkbniigSqMKAW4Fz8XVlmS6uQ0KBEUVwKTVKwWYdUhZPZ2S5Y1c3yuZoHNnMJsaengCJ8q&#10;KmIG+P25QSBduWKmkgkG7HyAzKN7oZZVLxdmx+NJrRPuNhoVsVbyh4dGl+Zr2Az4kpk+KxAqcM34&#10;eulQoND0wSSbz5cRaNMDweOQRzOttlsmU1QilKX/gO8jUccOe6BHDwRbqLna3Ug0HnK8+YWKn6SR&#10;NETDVn2hWPd1+2JxsmEAvLquNzgLAf/KpRmu7yN7x7FyXLFirKf3CvV5BCeDmeQRuu6F/FAmQ0rJ&#10;pG2u6PhrEe8c6cEBb5L8O9tLTL1XC8LRDOjpPdPzr8xUjk4UL83p163JLF8yWKtUd44fyY6OJYxU&#10;o8DbLqVikdFsdubgpI5lZTRdM6f521ZN2IiRYIvIFK5sGlqq79wa7o/kBs2wMUPenh4xsJwE5kvG&#10;pNiM93QCntttDlCHXQyMblDdRQXiOPS6aJtBveBG7YG22TcZSxNJIxYzgvml/omQZCMtZ2VMIJcT&#10;2z7ESoshhGqdkxFEpdCxG7VOvXzp+lUZcWriEVK8iVm7SmUWexeGA3K/0upcRJHcH1J6qBGDONiq&#10;BnY72BEirFsW4iQod5KgUJeqgTmP40DUYc7O5JqZMjYFsA+gEqLK8lOLgpXZ0FWnS8Tj0odS5jPC&#10;del2ISBw1UrCoXBh/GYveGBqZq48DY2ma4vTEIwVCS/oiec0UJYASM3Q65ZFuDlvneRWNzLeBRL4&#10;R2GIydHFic3u9hbm52mnkQup7LRlSWFpALcIRVoK+GC9XeFX6JXSiJWqHswEGRQWg8xD+IIQrHwi&#10;PfWaxNIQ4CloN8hnJEmPwZ5ea5Z4k7PH7Lv/+QUyFn/2Z/7LO95xs1rthBCi0Ocb/XKpK2cBkfLP&#10;6ubudT77hb/7/N1f/D+/+7ahwVSpymUfpRr01eLiJiqpAB7UhaRpUgII3m7yF8CuEKt1ELUgy7XD&#10;3/KSSVmgVagan73ZtWOaQbVjtZp/849fuvrq9/7op344jEyTBb5JggAW+efx9qSbIM524gKM8hJ9&#10;ElBWiNUSCiyEXunrSqQBHhn4U7Lsi+XHyS+IFkLEl1vEbzkdUijduIsTWwWieTRl8rlYSPBwAZNE&#10;dqVAVEvkm4RK5/E+v9se+ibPzL8ySjtzJ/J7IPIkjmTVvP/hx/7LL/ziz///f5Eg+N/41V+8/957&#10;f+G3/vQjH/9I2LHSCDexcGvZtWLp+Wde+MpdDzxxYO/FV278qZ/72YtWroNlhGJQJY2oUawqZMWk&#10;QezEmBJLrDMtS2wk/e3G4X07qoV5tDSXXnIjmlCAXNdH/BrpNV5DT9UbaCElnDAYjO7av3fOrF/w&#10;tk3BGETMBLenOzmVxoAowaWxBxyTHSUcAhUBIoFKUOcwi4Ge5L41QR3EczOvEky2eHfTjBNVpDJ6&#10;pOknmE+x9uXgxeZDNkaGmJJBJyT+AFNUIfMBdpRbh9pO3fBzRSyUJoq8bYGLIhJh3ZIejAtJeYTC&#10;VYr3qDQzqqG5+HvR7rSpb8VGneWKl3Q12uKio4yKeEvztcI/fvavfuKHPhXtRdLRGFNgZBGHJ47f&#10;ed+d11x3+dUbb3RYqvWATcEcMqarlQqS4XQaL0M9RGiav9IOHJid7ktGlxOu0vWUWqE2c6dowMT/&#10;yeMZiKDmCB2YrP3NA1t3dteG+ps/cnHm4ysj9J4kSZi2cCBcq3NUnigZgWYt6pfpJGeJEyOwGl6Y&#10;C5XddxSlw0Dfq4cRNqpUh+xfOIgBfTpf3T1+nHZMvWrRHB0eWcpZK80Vg/EwrEOzbhL6nEpn7Bod&#10;Mgd1RDwapfywoMp52lENz2e86BkfR6r1qt22swN9ipDVrncYeYXCBv1L06qV4smlmCYiM8JQHFJk&#10;Y6ZB+4xmJzJcFCq4rEBd4FJB8M60LRlP1OfLMdM7H/BUMVmsdnvJuLVQjpIOym/CntDh8UA85k8k&#10;EQG3C06QKLwAmii6J+1oREcui/bFSCBvwI2c3RAT/a6eM2o8mch6A6WahbJMi8Xm69V6r9NvRGJa&#10;aKGwwI2gG9ma33jyeGVyqrJxwNiQ9UXDvuO2iV1Wx+6UK3UtkdCTUeiXKS3ShhXMDNDTXZjbFvIW&#10;xwZHOCH09jDiQeeBlENiTuhohSuBcMXrr9EdwbqUNGrpwssYgg4izRYTZAOksyyL2wfpDP1FTiDg&#10;mEsdb23pG0ut0+YqREXi9aSVJZNwjeVWBoWJMot+tApGFs4wXozMl4UwDBUPayyIzMf27enTfNdu&#10;uqjr1AFWiHr4Oa4T+vOSXSRCaSTfEiKmOvhy73CTiJoMCAF0o4OorFZxnlWURAFn3ICCL+gIKbas&#10;YmFg/SQAzgWFDL4ZJCiMq0pXJr6CqFxCitvdV9mkrtM4jBvcgh3gNHY/QBOY0Pqxufmjc4dFSkj/&#10;sgXywX0KoU+A9CDcJZSDuTL0V/AAmT9XuIjJJK2K0rmJcYVwjMV+OlStVtxbmBMLZhTgbts6YBeL&#10;c0zegUHSguxA9YV6zgFTAqglYdF0IhTikSG8l4DCrqFjp2776CCjp2trPW9K6y54vRBPAw9/5alt&#10;z23/1Cc//hM/9hMsM3gLiX2QpHG9BSDyTOpsTisrpop66x197ZWF8T233fz+iC+m9QZ171A8nPPE&#10;kkS3hxKZcKYvArVE9w4mteFMYjAVzyX0vkQ0m9IGstHBXLw/F+vLRQeGw8OjGt+DS7ShUa1vaTST&#10;S2YH/ctX9+/aNxXwJa+4fGO7Y8vgA9hH5XQ+X512Q12swfFj5uOP7t8/bu8fL47PlhaqZQt+sR4K&#10;i/kT17Fav0lqUA7AJ78koYJ0gYD3lb37Xtqzc7g/pzGKPwET+XjIpex0gjt3Hd788o5ooj8VDZ9c&#10;DeW++d5o+1t8WN9dZ+bMR/vd9V7O5+755o913+83fddolqns73vgwf7+vqsu36j5e9u3bXluy56+&#10;wZVrVyzRpamIUUoAP7zVK5Zv3HjJgK7fc8/dFF9vv/xtaRpQUp66/Tf5ch2ihWqiEhS49y3gDEW6&#10;15vpyxGF4anrQETLDKT7BsPxVATX3VA8EO2TElFCazoTE5Oz1UbfklWp/qVen+iOJdpaTVpYccFc&#10;woty40/4j7AQhZxOn0Ss1LHXplHoQEHCTYSqV4lIFGR0375MZFwFoBqk0CaQLULY68p/Xvx8lAWz&#10;omwJi4yQWtppoQgAs4HGQlQv8qUchRSHUnhh8tRiZqgSZcSoEuQl9aiM+hWeVZ1F9fvF06SeBbAt&#10;AEzxy+VcqbfA22JSx/ZKgF9QN7Zu237BBRcb4RSUf+aRNIly/dmp2anxyfHVy1YfOrwfRtHM3OyT&#10;zzyzf+/uzc89s+XllxPJxNKRJdOTc//8+c+9sPO55196ciSRHu0bOloqvLZn6z33fvXLd945O18Y&#10;TBs7Dh958GsPvPDCc41as+K3wnpo5bI0ZIKIN1i1e88+//JDDzw8MzMTTSTAeag5FHlf8TWVCblr&#10;xuEOgjriHsQUq0P2ZTiAD1+rVKjMzlUPHJk+OrEQ8OpjwysSsWwp32Ak2p8etOg3lOxMJBHq+ivF&#10;ik/vJFIGEdatdl2PkVIUXigWgxrpzBnaipNHF0IRfmhJiUCXjt8kUDAW1QPG3OQcrn60GWmFME9E&#10;VVMql+jxBL1hcTPET5AxfwSQ7eAQEzIMjpq+u1OFbRsah+JWbaV8RnMwiXeO7vHHgxrTypptX5HL&#10;ORgLNEz4fow023YzEoCyiBVOGDPIhuNEMxl4dVaDd4lpeDTa7TU8jVrX1JMGMpMkedZOu1uzTcbr&#10;gZBV9to1Pyo2fCdbVS7JyETNzOdrWc2fEm/pTiLXX5wrJCPM5wdJTa43GkbECPSCtuXAubTKk/7u&#10;kVVL7NF+pn55Ta+GItWIbsXi7YiGzobJtc0kFOvEUDiBBSoJeBynCgCkouJMag1blPR6JImKumGZ&#10;dA9xPDcBSgxYIyFQFbicEWSHJBIuaj9DdCEptj0IcUyOGxIkgB6HVQm8liaaXLqw/Xw9BhXAaFGN&#10;tBpmmgmCHvX6Uuy+0Pyg/JFb5elGGdhSyiGCQQYuGnsFddVyAVSE7VBjfiBEYqX16XlqPuFHSoo3&#10;mE0SW1Ghi9abpqR4idNnxOAJaNFuw9FkaoCaGwakAfEBs9GAyG4iaG7QVtP5Eo40r96jN8k4FKoE&#10;7EYZzVNLSIHX7ll2o+5UewBdWQ+oEiqiZw+RnU2SXx3tGTzIiM4p9EKRpLBCISTlBN5GXXHXtFtN&#10;MBx3Lt5PGsmUYlEuE05Iotwq8ALA7MJsgR7JlLwXwzuLGyESxNEiUCkXY1FsLKJMXaja4BjX4cVS&#10;oUQIyK5ROwFGmx2T3nAgENWDqWPb5194Yt8Ddz6x86WX33bZqh/+5I8Oj4zZlq1pUYwnGei/qR3t&#10;xAJ+JhCpNhDgM3x4/659W194+an33HF9ONoKEzYh/q+1KLVv046QvdO2jSbcFT5pTMXCwvSBJIA5&#10;k7/a7Va5BzuecttT8AXmPP5Cxzvf6s3a3Wk+Do3twZuvNacfenCHHh644fqrcTpFte7Y+HrwT+ex&#10;D2JnochJ3QcfeeTnf/FXnn/qwacfvvOh++6+//4HtmzdDZJcM7aUgAEAPp5hsnzJ8OL1rxZ9bjrS&#10;tv3Xf/fXX/jC52+8+uoc9/xJGyM1imK7+Kd/+eLn/uXzl15xxbLBvu+ByHP5eN7UZXouL/CWPuZ7&#10;IPLU03kGEMnCZtrWvffej2XMO298+4rlY0uXL12YnnzsvnsIyl664iI6i4LbqOYjup7Mrlw+9vQT&#10;zxWmC++77d3iwSLxPyewhHThxK4bwOdKSEAbMMvJbxCwGNCMWCaV0/yxejdy/MjxF0ulY6Q5FBaK&#10;1VJxIT9j2ZVieQHbyYEVK/qGx3CSQ0IgCEvYTmqircS/spYpRZ+MfFWYo1LCSJPMlTmfUAIuCkNO&#10;1ugyUFYKX/APSzvpNdJMWxQLut0Rjl1JwIXQLewv+jSM4XhaRsAW25Q4nS0iSI4J1juoVLEhWbPE&#10;SkTwNG0S2VhlzXXNDk9+KwMfwb7urxL1pw5YueEI2VKObPF4BMo2KpWtW18m7jxOzl6lJqgT3z6/&#10;v1iuTs8VBkcGH3/6a8PD/fm5hXvuvHttX/qOm97BOPvAwf39I0MZf6PPM3/r29anvNbcoQOXXrDm&#10;ocfv/LPf/9k73nXh93/k7bMTW/cd2f6OGy4bilml6Vdu/9BVU8EBkp37cqmlhgd3yocffvov//hP&#10;H7nn7j3btzU7rYsvvNBAK62k66J8F0aqcuxRvVxl5AMSp0kDroigKD90fGHXoeOHZvO9eDo2MEJI&#10;ppgv86CIXqk3IOJXrGZKT9hVaI7hSCzagjwnjnqoDTDwAyrafQNp3JfNeiXQan/5H/7pxec358aG&#10;wkmsBCWAl/nTlmde+es/+kw2l1t14Xp+tlojGdemk8Q2h2EgFgBhTYdNBlhAWkxfrgzptucbyuYC&#10;Lc8zDz1Szhc2jC7vWc1KpcLxgTMdh/m7R7faR6ZKkNgIB7Sr8x1fvX8wiUlQsVLq+jupXDQcY4Np&#10;MBplb2dWVigv9JJhB4sYICVXQCTmgd9G5DbXJh5DdXNiz8IDdz762vZ9e147tmPn4YPHpudtzAXT&#10;61eP4PBdaaOKbg0uHcRmkG5lSjdSSa28UOdiglfKxW02Jo3I7NigFfBBB6gwUyW6hi3baha6vlrb&#10;U+paZjjYbnVqzVYFAhchyt2WxDNynVLQmBDmwlE9Ekc0BLnXiGaQGBMtGArS4I8iNwp0MWjU4H9K&#10;yps/GlDeijRZoB1irA2dVtFGqO9U7BtwR24O6Cgm/lgBYsF7ZXrb9Wpxdmoik05guCkXsOof0t9D&#10;NqEcocTQldafcvYR00oltcF8WxLvIJXIlaNy2oV1oLqVEirP1SD8RUlKAk2C4Sij0LhIc0p0FhwL&#10;hjjUZgwkkV13NKAjQmxxNReGGgNwN6hTRB1yo0F6dl9L0rRprIKzSUgv1aoSkhjQgJewHehg4rMj&#10;WmFwLbAXLX8by4oamJNClagn5e/TpE7iKUnIFCdclqe2QxVLe1JsciVcGpMg8n3k4Gk/imuEsD3E&#10;VBslNVUYsE9YM+rNGVqMPijUi0CQsTg8Zvid3BApJxgvF4JHd5WfvOuZx796747Ht08dPTKcS91+&#10;y03f94GPrV13sWLiSYktd6D0B9/E9nkuIFKawGIz5IfIsPvA7gNH991y/QYKs6bToJogrMIxskR8&#10;w00iLgDAL3MhtdhS1alBje7tpj29mM/LnZXwexO+Vs7f6/f3Bny9nNeTC/hNLiqVZh/82iOH6pXe&#10;LTffzGePr5iwjMTM/Dy+GJojoQyE2weObr33oc9fe9nwe2669OqNFyciiV0v79v24k6cWtesXS3z&#10;loAQFKQbL20DFZMkPCnxkqMU/doDD+18ZetHP/zhvr6+E1xwGSxRYXDmd+3Z9tzmZ2+44bpVS0YX&#10;J1pKfnQK3lVGRapmkhLNlZap3oMqvk80N8TnTL27U6JxzuPdfvc89Hsg8rvnszr9SL8ViHRHvcVi&#10;/u777k2n0++8+aZIWOsfXZKJ6i8+/eS27bv1eG7t6jFNsrADNskuXc9MOX/nnV9duXzZ7XfcVm7W&#10;qLZVN01mU3KniFWKApHqplIZWZiURJnUcF9Kqy6YiqfjiTRmFvhxaCzjk7PH5gtTxeo03Rs9oedG&#10;RxJ9WU2PMj7Adpq9iHKRLcXVpogvhpjUKO9IpnfCbGFrYcQmOZZ07xxaZNS/QdY68W5EOiObmrTO&#10;5NhkZKY8fPjbEJJUxmgnZt9yisSXkAOWHiT3vDxS3f9NBnys/fR6VBC32u/kW7je0sOQoTa/F0Ap&#10;jsSL4YDyGKaC6svVTZ9erKolxK1v5WnVbuBO38Rl2EvbrLD3wK7hJQN0LAwjIlxDts5O99jU1OTc&#10;7Pr1a/ft371y+Qqr3mB6+ukPvH/J6DCCg4MHD6ez2eHlF/Uvu3Se8GMzeLgYGLvw6trBfH904Cc+&#10;9dMZbTBjjO48UF89eOFAMDUzPvO2G945Fe7ffXyeteyCtL81v/D5v/381s0vDfVlmo41NXn8IpxE&#10;h4fkIE+EQBJPJN7pyvacLYxeNV0YOksE0R6YOH5wrtQxYr1kqm1E2+TQhvzxvjSz3dlSOUjEi7db&#10;cRBstDBLrzCPBhkHNcNI2GbbbDgR2oxxiG4StWswpe519u/YsmPLs82AvWLD8kw2CWKdPDK184VX&#10;EImtXbd2cMlouZbv68+xodKwgI7nEN6jvM0zybgPz3z8rPRoKpmEvB8NRLDXObL5FW26vOn6Kxq9&#10;TrrW5uIOGSG73WjXKqOGUdPSjUop0DGHBxNazF+p5QlkxJm76ZT5aS3pMcg1RvVEtyzYRoxb8iL3&#10;DoMG0O3g3mjEIqV2s9hr4i2QSWb2bb93evb5D378msuuGh1ZHhxenvMao9MLVr1Gj76FVdBoJF4w&#10;6wWrClCjhWXna0YkXiqZZLSm44ZZOh7TS7k0/IKeCViiyyWmp3arVdVofoVotXFdNAhJCUdw7Slh&#10;hIPxAFjIH0Kmhgg+3ORMtx26PEomT2+MTVyXyX8noEfSPcRxfDx+o4mM2m+EPMluR2t3UCtHQ/5U&#10;r8XpR/khboU0dgBkoCUkBuis0L8ghPJT6ZQK/bks8G6hONeXzaG88EnmdR3pGvY9NBq5LsRYh966&#10;XOIq2l2Npz0cjCcBhOUABFBCbPYSIIzxuJj4eDDx6eJMDlRSHtUkdtLnDulBPxN5aIZhXQ81m2Xb&#10;KUV0wR6mXRT6icdWVgpMix0okQBfRt7kFks7k3R59VSQAURZ5IvAyi1Uy6TBBCJ0qaFw4p4TgTYK&#10;kA0GtHCMxCMLQVlMTyCvr5lwFeCjkqAJhpW1CBNwsDIriAHbVcz8pcyFwqcY4fyLxGYxyOaWoSsu&#10;ywPSJTFKAFiC8sVRgX4ZpQcMFoBjjwsnPuLpxSeOl7dvO/TEk688fOfmFx/dZc82Lhxbftu7rv7I&#10;R27/xA98301vv33ZsstlrgGugumnEqRkon1GY8iz7FyLjB43aeXE12k/oyzB6UNLfnrIE2lUS1a7&#10;Aj0iSNvbU/T0Gm1zv689GfQVvN5Cpzfn81K01b3desBrBbx0m6u+QCEcMkP+Dk5eQfBvUHIRZTGW&#10;/FMIPZjvU8T0dex+LWJILzuARy6jMETswqQ59djOjkW4ovi4e9FEeASd+w033/ETP/ezP/Jj7//M&#10;n//MX/3pDyW1o3fed//CwixOBi08rFi52ToU4pUCiDUWYyfcQVkdMlCuw9SmFsq9LmwZKhZ+wQUf&#10;n4JGMhaI9Jo8gqKFtavWwmtA2OO1ek0Fmck+ItKinqdqlfGm5zaAgwUXnA+MspXwKG6OekspyJT9&#10;CL+StX0q8+/U378l+OPkhveNp/TU/enka5122k99zKlP9ZYcm7vBnOHrrK/yTY/2W13SZ322047k&#10;tMd/43Ge9Qm/ix5w8sJzz57L5fjG+85FO2CAWCIFgdgfN1qMCGu+J186+JWHXyriDu4U67PbWmYZ&#10;GwsJBOw4eAlPjpfrTmPlhUPiw8C8RshPLGE0LBBpiFLT24VLIqF5dC+lVKZdI0mDuO7gtoBJL766&#10;fb7Q2szw5UNr1w9feOnKy9928dvffvmNN62+9MqhlZdHEmt8vgzrMORAeEqSOsNMB623MAdJW8Nd&#10;QUj4Msui+qc/GiCOJKKCWXpIJ6IeSmHxd9TxHsSim9gy7ExoagR6FlRAUHAbfTYqWG9JWSievG75&#10;jfDulVEh32InQ94tAhxgsYGBSIjUCBnMSCdUWoxwoYCM8htxNhd+pXgMQfBn0i8ETaXgPqEHUr2c&#10;Ra/KkzevW4cKvlVfDL3IOKNvEtQ0ERH0uloiikBU0j5aODeGw7AUwzGsA7fv25HsDw/4DY2pJTA7&#10;HI7G4lZIq/X8Rm4ohhthK1wt5f/pC39z7xf/Yu/mu2deezTlmesFy31jAzjj1f16dGi02SO4r9nT&#10;wmg+o13zqnh4OJjdOd7d2QjhJuQ3CwSQ9LQA08JGpehrstIKWVMuGNGP++mwsDjiTE0NwQC13Sz0&#10;Og1DC07m5w/PTgTSPiMXIQ86Cpe+x3DXmq4Was1mKB7zRsO9OP3KgC9rVBL+VkKnB1TuOOV2q4pK&#10;ox0uV7qlvKc0F5w/4i/NhgoVj57u/9FPfVpzOl/77BdDhU7EDO157sULlw6uHcvWZmZ0Jxj16dtf&#10;2JIfP94s5wdjfrwKk1QUxWJxarI0e3w4lxb3kZrVq9XtSj4a6I1m+qNL+yxsoX12fWkcV56jViHQ&#10;Z4xeNjTps63aXGJZzLcmtadSnJqy7WpwAdppQsNLCI5lwXRmpwtRr9EOx6fbHlLr+lEgVdulRi8Y&#10;0TNh39RsvWv7Mj49UGd2X2cfTCdX6Im17eCwll4yMti3NtFenYnny6HnDjjPHbH+5KC9pWjofsIZ&#10;sxF/fDg8wI9omT7geCNf1ZvNWFBvNGOd4PJ2d4XVWtLoDoTDQ3qw398d6LRGeqFRu5MN+kebNT0a&#10;6G8E9I6WMdJj0fiATAC6PbieuAUBjwLhbCCYgAdpOhWNObDfqjtFxvKYXjf5xKmgSDvthOCuisG4&#10;R281wli2d/wkCdHTNXy9jN+TImjTstDoZOyeXiYZqxVNGn3Ib2LxqOPr7Bnfm68v9IItfxD5XLnb&#10;MsFZCHh9XrMXKnlDRSby7c58Cxppr0bQoMdbIf2lF4AejSU6Q2scurh7MPeMgiDRy0ncPTjZw+Gm&#10;I4HBXjuBbDoSzPi98Y4dCXmznLeeTQI1jcg0npGIWyhzJLlbfqFakcwBb4c4VtwGFjy+vCew0PbP&#10;t7zFpp8cI8uDdLBTLzoLTY1eL2HWnXgUI1Pu8x5G4ob0sw2MpuoVx49bfCSOFhyTcAxFcab0e5PB&#10;QBppjdVE4R7x4XGLZFvMf0L8XnmmMs8VxXWbtPM2s27c1xncE1cjE28ZhGABBBrxNFH/h+LebbsP&#10;/Nb/+ds/+O2//+Lf3me/evDty9O/9rMf+Ozf/d6v/c8//PCP/OTbrv/AwOAlIb0f+C8LjKhzFLdE&#10;fj1LH/Ise+uJn/b/2q/92hn2OdcDnJXtyJGDr2x98uabrshkU/KWVLQOayC9bsQqwDDZXxUnUfXf&#10;aApTRsj0Qjp94hEKQQGDUBU+IMp4bFrp3Lu1OYob37Zth616513vfKdLuVaGbufXaXULd87O4cOH&#10;v/SlL110wRU3vv123Riaz3eWrrryqadeWTi6+xMf/YhQsP0h0+680vG9Ol2ddgjLwI+JQgaEL9zu&#10;HTu3vfLKy++/7bb+XAoHYBN6a8dfrZnlCsVz8Pjx2eeeffmaa9+xYtkwGZ/Y0TKEqBH0QZwD7wqE&#10;KDz7Lvch20eNdNReyBMMq3a5WKZiUYoSrOrYZZgbviCUWyXsD/HCpyK8bwfycM/nuZzVsz7mrA84&#10;9fjP68Fv4I1/u5//DRzSd++PnONFwr3eZLzS6Tzy5HMEI05NFe6/5957/vmvm43iHe+5+T/9p//w&#10;rltv0vTkImkPzmKz+QRcuVde+L6Pf3TZ2HKYYSIMVFpi1Z9bRK2LV6c6CPHHUSjWBe4yeJFgZZYM&#10;BjdhTwASFVg0HQimvN44uRzwsNCUYPVhMwcXUCd+cXi5cdOCq5TXj3ypyQqjTgnOFnym6PQqWI8G&#10;p9STrlMj+6IrWJH5ND0EpVoVQCy9KikbZdKiliilAFXjWbcrqJZLTClc+O0am0t39ZQvNRwXRIvc&#10;T5R8Cg5KNKBqOPDAk/D99UV88ellfRXg+/oTireiPPdiG5QBhx/PmuMTxzes3ZCL5WhM1tve6Rnk&#10;Tc/u3737/e++jeHc1h0vL1s+XCmVZiYnL77kEsQITre998C+ocHBg4d2HZ/c96GPvPfSK68oNezl&#10;a9dPTeWnZ+eue9vVFM6OWX1l68uXX3oxI+Bt+/avufjSkcHc8ZpnV8EmD29Z1G9P7d/x6lOmOU8q&#10;x4aL19/x/veTyKIG867oXMy/OW/0E+MxOnCdYDAOTWzrgcNb9+0x+pPp0QHGilhycuoNKQFonsl5&#10;xycGtbVFbyLMBo79jD9gRNrEo4T87LfsRmRd0gjCa7ndxNZUwzucz3z7ntcuv/rKC0bXbH/q1eNH&#10;p/fvORRuOddcfsXkxHF6O6vWrb3vs587sGXb4V17jh86unxkhafS2v/yzplDx158+tnjR8aHYrmF&#10;g+MvPPbEoT17D+7bNzQwMD81y0RufmH+2aefO374WHpNZmDpiNMJ3HX3C/fc89TU5I4tuw5EM8tC&#10;iXQz2I2P9Vccy/BpNLme37HnwUef3v7wM0cWiu1MOhiOv/jk5qOHy/u279zx0ovVmtMND47omoG1&#10;H+0Hq9kXTU4cmJqcKq69ZBMhng71hUHepHNw6oV9x54pHJ9IGCOhrq98ZKJwdOq1HXue27zd8VfD&#10;Af34a4efe+CB6fF9saHm4KoE0qJtrx7d/PTuPbsO1etONjMSjPTvP1KZWug8+tjLr247osWGMwOr&#10;MUEqLLT27525994nxsfzQwNrOk0z6NPg3T3y0HPPPfsqLew1a8a8PjNCt7FN75NiqhgImj4fBo01&#10;6GrAm3a71OpW2espXMiMFJ9wTP34CMWSBwqmZFeLdx+u8Vih95RzDcYFKpiFqIGF+TlKoUQ8GwIW&#10;eSlEMJQVk0iwHGIsJUNhMsztRNPWkdm1OFIr+3GIIYEGjEzlRg5FEqtSuolMHqSz2OpgeCU9KW5n&#10;unfcPwjfmLAi+lEjcqFSqMGBhG6r7G6WByC0MndxM/aUxzgmq/g7KdW20DBmCzNWp+6NsMBYrQZp&#10;rUwpqTWKEFjQ9FPYsVyR+iou9IjBBZiQOgNso4QSwx+xrsH5iG6cL4RyjMalN4j1qFYzO5FutNMK&#10;wRzgMoay2ewg4HJ9YOQ2hyiOSSv3BI4KECE7IX33kfkv/O2XvHONm1at//Fb3/N9n/rJD37wI5dd&#10;+rZMehRT93AkSbcY7Z/Y8S8+z3nAqrPsrecOIuXE9fzHjh16fvMjN17/jr7MMNFfXYzayKz0RoUD&#10;26GTrKNt9yJv92ABj4CLbw1irMoOZ1XmzqBudLoI5MUj1JSLzFdtNmuYlPn8FBbOK1t2YiZ8663v&#10;gkzv0uzPE0MqkpACSRMTE1/5yleW3HazdsXGBa5CTX9l5/5//Ow/DGWS7/voJ3zRxOHp+r0PP/PY&#10;n/z+w3/7N6898exrL76WjQ0O9ieZvsHI3LFj60svvfyhD3xwZHiIrkrdbj333HO//b//4J67Hn7o&#10;wYdeeP7FctH85A/+6OBAgk/+4OHpv/3s5z7zF3/29//49xPjkyPDSzF3pX9Zq9X+6m/+vkF1FtT+&#10;8m/+4f4HHzxw6NAlGy+D/f6lr973z5//4q7dB2dnJhKxSH82A61GTtKpmbPfBhhyjvjgXIDmeeG2&#10;83rwG3jf3+7nfwOH9N37I2e9SE4+ACcMs1J+/P6v7HjxmSN7dwxn4z/4sTt+4sc/dcs73zE6NiJj&#10;wYABTnMdxNB4fvnur05MHPvED3yyr29QaIESyCX9OLVYCyXw1JcW8KQAmdvBkl8Z6zBHRvEt4Swy&#10;UhZmHdMg+pkSVeILSQ0onUB+AyIE90nfTwE9ITWqjWKRbQmCVM4LPDNbolhdQ8VREJNXlOm3SEBE&#10;fCcWxeLeKI1JZTWr/CSxpZTDlhabkLAFIUpOttLVKHNzqbtVOo66qV0dzQnKoqJ+qWQzecfKz1s5&#10;aitai3qzLog89fEu42XxW4ZcIqxR4FMe7NqmS1KaOpieT4huLz3/tYWZccdu7Du0f9fB15566v5D&#10;+7d8+pMfWzY44Hjbr7z6wiUbLmjUqqVCacOFl3pDyJicvXtfGxzomzyyEPb1XX/9bU8+ve/JJ3Ze&#10;uO5t8/PH52dnL9t4ER1Xq1Hdun3rJRdfwnl54qlnwd45fJVD+oFG+0ipmovpb1+SjsP8a9qb1q//&#10;4U/8yMWXXCYugjKKVJ8ve7UkmEOyByyJLKja7M1XzJ0HjoTi0dzIkNnEU1wGmFh+BmjgErfjSCpd&#10;RA91ELm2Gx0sPmkf+8EOGCtjxxaAcYXPCtaKpFZzNhyaYj5Hi9KrcHYf3A2N8ooNV+TiuWc3v1Ru&#10;VD/+gQ9lswNbtu3sHxnGnngsnnv322+4cPWqba9u7c+NxHrOl/7xL4f6Yte87dKB/lR54sirTzw8&#10;OpRYvXp47QVLcjljx/YXFopHr71+45pVS6YnDhICf83llz3z6GO7X33qp370jsuvXL3/4IHx6ZmV&#10;G5Z7ok2LTlqjNRJL7Ny1f+f+A5defNm6yy48gt1lvro2PrT5rq/BBrn1yg3ZYHv/9l1DueWXLh1b&#10;OD6XNuLYi9s1c+7gwa3PPJUIeycO7R4/uGcgHPUfnu7ueeEjo8Pr5vz92ytXXLXB3vvSi1/9TLCx&#10;byRn7h0/MrFnLxIeo52fPvJsy1O7+or1B3du2fHcc2PZSCpij+/dGfG3R4Zzd335C0f2vTbSp7Wd&#10;8q6tm4f66d/bf/W7n5k8fGjjBesnDx06xtFednGx0PiXz98H9NxwwQUH9x+aGB9fs2qFbdYiQdxC&#10;NVBOOBDz001u48iDEBhjc8QuKEhkowfbSVOdG6iNWRQsTQsReRc/cFgkYg/FY8QpRXKMGPkZRjIZ&#10;h/NaKNbKVatUt8kMlHBqZrX8J8IVFu11wliqADxEaiM56Ex8HbHeoogIKf2KirmUmrGHk4DOGLrZ&#10;Ihe7DU9DhhoEzGAG4wF+WGBNHKWQueBbyUXS6TlMmJXLvbBWmAdIbSc1nTg3MDQNeWMwsCVIUHif&#10;uJHHNC1bqjQKFSiPVH7QFtum2aBYjMZwSnLiwEE1+mChsHGmlxRV3miLBTMMyxY3grbJiLLrbfIu&#10;QKh+qxGmywiVumX72tAJcAJgYCIORhwnnHBFvEHBDUOYGMkQvBQM1DCOJ/Nm/ljlq39+b8YT/51f&#10;+V8f/dCHL7j4wlT/Sqp36mKvNGIJ8hHrIkWe5i29kcbcmfaycweRLhV9fOLYM88/eNNNNwwO5dw4&#10;MXG5kbXMdXJXfvLiI46yCWIhHAUJGFfGokJnpmEp2B8GaFemzi45iG4tSVlKtBd45ZUD+Tn73bfd&#10;hmJIVebnDSJdQT7veW5u7q677pq1PAePLOx4dsujd973lb/7W49V+dFPf3LTNddNzFZ+/w//5Ctf&#10;/JfRyPyVl16QTie27XntsRefHUhmh4eGIlp469atL7yw+Y7b39c/vLTabP3eH/7BX/3ZHxnh2pVX&#10;ZVMp7Kbmpif3vvudVw2Prtm779j/+p+/+bVH7hvMaENZffMzL2x5ece69Rf0D/Udmzj2+3/wB089&#10;8VS5OL9j2/P7drx4aNfOm2+6+blnnv2D3/qfDbJOF2Y2P/FAxOtccvFFjPKFHex2Ps4XO58zYDkr&#10;Pjj5TGc9hrM+4NSDOq8Hn/O7ef2B3+7nfwOH9N37I2e+SL7uVFP0t+tPP3zv2GD6x//jD3/iBz9+&#10;+VVXJVIZ8T9AHE0BqdCbOxzI5/N33X93X1/ujjs+EI0mHHtRmgIwEs20mvMKrV29gPurcAbVlwuq&#10;1Eoogw52C/UnhLNMeWgtCL2IfiZqaNpWgDIWHTYZCfSSvqGCjsq52A0GdEUeQjZSv5H7TuiPjKoF&#10;04hZJRBNZWvw1AwQJLtXeEPif8LAiaeBowSBTKmj3Z9QFuSMhgQoLUJHXoehNuhOKNdiZPy6SkaO&#10;QRJ0YPbTZRFzItc88qT6xNXTLNInXRLlKcIaeQkFuzkVJ5Q3AlgVpBSfIoZgGBwWZidrlWKhVj46&#10;Ne6YC6tXDF1/zdsuueAykH294+Dps2bpskhI0/XY2JIVQuSXODdn7crlgwPRV7Y+8fyLT/R6lXSM&#10;Zl9tZGQ0kYiNDI9IUiJ5zTVrbHQsk0w1isWD23e2rcrFK5f6EvFXp0oNq3fD+uU3XX3FVZdfftut&#10;t6++4FLmMJxY960JWqahQ8CEagLTR2IKP14p7jlIgksyqqcYTGKi165BHvBEZK4nKF7E0sgIYE20&#10;rSBTTn8gHsR6hymfE4BRGPRbTciKDYhMjHpMUGawGU54jWSwZhW3vPgizkGja9d5s8m+pQNXvf2q&#10;wZFls8Xa1t370RdfeflGLMAnxg9PThx+devL6y69mKDC6enx977v9vXr12VT/a9t2YI73Q996pOj&#10;y4f7h3OAgNkjh1Pp6PXXX7X+ggvIO54+eBQ/xi3PPNutLKwYiEWCUTLdt77y3KoVY4hF5qfyvUqD&#10;TtcTrzxTnp7Y0D/gT0KnqznjM6NG4tjc5IqVQzfedM26NasLU3Pl8enh4aUYM+KajG1hOtN3/OCe&#10;vVs3rxvpg23XKeQHjcRlF226eOOm7JrVL5eOHI0V3ntZtFiYmLG1Vbf+VHPsPd35HfVm96p3XH3F&#10;1ctWrwjY1twlF6189P4HGFHffOM1q5ePHD549Pj0xNq1K48f2b92rP9977l21fKhRq0A0QMbhaMH&#10;D3/84++74YYrstnYwUP71l+4Yc/ug9WyefMtb1+1eqDZrm/fsmX9+uWpRAyuV63SCAd1EoHE0b/D&#10;7RDu2DG4jj4v84FUpx33BUxx0JPOPnxEmpA+MYCklRiGyMCYl1KJzmWXlrME3InQNRiD72zE0EYV&#10;qrXZ/MJMvlCqm1WzgWwCCMTN5w9iYCrgUiwqUedAOUMO3RWCBL4uyktIzBb4H3pxLjrFoSSXUHk8&#10;QzSUH5GaDv98VcKpG099k+qi5h3cqVKh0dh29TniUtjjFohK+Sr3nIBLQmuQs5QqeEhpZI6gtU/E&#10;E/RWYeWiE8F2tIvpVKvJm5XkRGi1WEXxBtU6g6ePBHZiSST9VXiPVsexAIMsZVajxkg2akRAfaxe&#10;zKwZcYO03UGM2IaBaOVLoh15llQil59pPvPgq63J5s//zM9fd8PNzWCY4skIxRXRWhYYDgPCplpM&#10;FwtyN0/r3L/esk6kLOJe/+TUxDPPP3TdjWsHhvBlrXS6NR8zEA/umpgm4kQPxm8QpqlisoWN7k6m&#10;JDdJ6aoUgox4uzlvJ+XtwYpF2xVF9xTypQISahndvnVhZrZ4++23h4h0FOB83iAS5o07ElpYWLj7&#10;7ruzC9OxA9s8R3d0F7Z9/I4L/tt/+dgNN9/mWOZjD91/5z/9zQ9/+Laf/PXfuPnW91x5xRXvuOFt&#10;u3e98OD9L4LnaEju2LF98wsvvuvWO4aXr9i8dftffOZPr7xo1e/9r/95++0fu/G696bCIw/d/dLN&#10;1340O5a766v3P/bII7/6iz/za7/wn265fuP1V9/40INfmy9WLrtik2lVn3n6mbmZyffdftNP/+T3&#10;f+Bdb181NLJp46Y/+6M/nD968B/+/I9/8OMfvumai1cvG0qnMxCWXQPek2T5c/+Yz/2R3wOR536u&#10;/t0+8lwuEmkTMnMEIQV9iVTyRz71Ixsu2xiBH8kYiL5A0JBcKhYyksGggVNBBwLHjh37/Jc/f+ml&#10;m6679kaWVIJFaPiJMlpwAlDs9epJntolXZzg/C36IApiEkm1NDn87RBYEWYIbsFoM3waFiBQFpkh&#10;MbdmD2CXgnuuZCsC4AREnmAW8mzwFJXPHbR62VWk0wkwY3WnLwgBnA1K/kaisZlDKyjZCaIGVXBS&#10;5JfweGBwskKJyFMEcwp4LlaA4oMr2TO0EiRImCORH1d2mCe/GM+xnYjbA3NbyQKUw3AFNEKFcg/p&#10;G77c0y64/BTqi2qyKg+8E4ZEAQ9KTn3ZyLILL940tu6iTZdfe80lG5YtWbZsdC2Wfy2bGVdg6eBQ&#10;KpoYHRkbXbIc2hVPm44nB3KZmIGOOXP5ldddfvlVq5YBB69Zv2wpQuaxMdLUIW1qvWB4yfBYLi0G&#10;2peuWXPR8mVjy1Yuz0TgEoz70oePVyI+e+265VTj8VR2FsN33QDWS2tXnX/VN+XD8JWqNehdRyYm&#10;d00cZMGP6WlfM9AzsQ5uwsML+bSGpLHjj6g7WMo0LAhuurcDlQz/7VRIIxW6JXjLTKST6AsaFtNV&#10;MefzRnRMN5hAYj7FDnps577lA6PRNcvnA20tGU7EtYrlrTjdvQcOZ9Ppgf7sFx56dmr6mM/v5Kvz&#10;Kzes83YTs/nyhRdvJF6xXPS8snnrmrXrU/0j5FE3sAD3Rfa/uDuZ7Ft/0aZSvTU9V0Vps2LVBbu2&#10;ji8d2KD7s418q1GqbFi1nI387n95eu+2XUAbYMyeyb1Dvt6w3ZqdmYbYsS6Ti/QnXmnPrB1bnlm5&#10;dqJYn5nIxwBD/uD9Dz30+LNPbd21Kzc6RL5ONpP+z5/69OXr4f9eOLp85ZRl3/2PTxx5Zbwyvkdv&#10;TgyN3TI7PZdN+6+7fiydnDed3K7ZcrM/1QrXVizTt+16aNX6JS+8uLvTGT501Nq5d3q21EoNr1qy&#10;6sKFufLGS6+MZxN6rO/l7XvNpn90xQWFRi01nE0MYF6k7zhwMJtIHjl0dHp6Op4M7Nr7tMdT7+sz&#10;li7L9PcnbKuK4N4TKDHL7nbK3l49FGLGmO/5C91g0RfC3Lzm68a5rRVskqynVpPucVaLwG/Bth0G&#10;IMgqwjogVy+zXmH/MQIXagd2S+m+jC8cqIIeUTg3nbn8TKlyvFyfq9uIymFaEgbC2oHjHnbQdK5o&#10;Rmvebga1jaw5qqiTUGyJO5RJuUxEkfswPJCuFpRNaeAp8yDanCHsXIUdLcuKjCVkgCBLATgX+RbJ&#10;4PI38KI7XQkQp0GsBGDCBC1W5qu1gtOyBwYGW01/o96MxzJBfARDBsGSFMbxaAxOhUrD8mPxqBIH&#10;ZKkgtSDoJe8wFg4Y9NItq2OzWkRwU412/GGeXQ9LrxGEzQKD+lDeK7eNtNXc/B4H99AYVNiOvuWF&#10;g888vf2HP/2Tt77zdg46FI4jOcMSSdyTOiowW9g6wDNxLVfg4rwtId8IiHTXqVO/lFAfHro5lz/y&#10;1a9+6ebrrxrFlUqMAERNL8mOkovKaaVHLfWCeMn7kFmRGVOjeyzn3YtPvdXz2RhT+QL8aspv/Goo&#10;w3mETi9Lc/TAviPzc+bbr38nI3wZeig2+ama52/c1087VNZiNi1OVaFQePDBBy+74R1/+oWvfPBT&#10;P3r7h3/oquvflx1YFwzrxYb3T//qs2278d/+y38cWj7oaxtaOJUZGGz7G1/86heXrV564YUXMRZ4&#10;5MFHb3nnTauXL93+0gt3/cs//fdf+PkLLtnkDTAj8WMS9H//7o+vvHXjxetXfeb//t+5ufzK9Rft&#10;Oz43N2nP5+df2fJMqTF7zTtuMHyhxx9+iGXrP//0jw8OD2YGRzZs2tjymAHN/+wr23cfzbdzF6xY&#10;uW5sZEVYT0Ivk7yxEyDypL7hrYIy7ok6Q3fwtDN52uueejzf+FRnPcizXIhn/fmzPeC053/Lz97Z&#10;Xv9M/37mE/tmnvkN/Oy5HMxZP1/3bAu9hoXf61+2bFVET4r8EDDnha0otZ/UkGpPpxqWUJaeZ8fu&#10;PZ/7/D+/573v2XT5JhELS5wAvQFpStFbksm1WJOw7pE7B+OQebSMucVug52I5hXJq6pDqayBWRoh&#10;NdLhE9MWpVWUFiaERlzH6CJS6jPoltdH1K3og0KFVBnZytdRuiMSJHBiZCxyaTUKl0wN5HXiEykk&#10;KGbYoa4n0vMyq6MCVho4bNs6Ev4tvGeJzuFfmKlLDouyQJZABY6eJF1e3I3b5XQQ5CEOcCrGjU1F&#10;WT+K/k5NHzhYZrgQQOPSNBCdOGM5AKhQQBcbJaTaiEEK8JZgOGnk4V6nvlys6c615T0qjCmG0bK3&#10;RiDSRALI40HRuj8QY1fiTUuqYLOL5ZJPj6EOQDWAUx2njnYO4hveMU437Hz4JCL1hZSGohJfFzGu&#10;FBOmLmBOUhukxCeuuBXKJYOZYb3X7ItHjljNLbVOMWisyhkjHSSpHguXd8bWPh9DPQaLWG7g1kyO&#10;Q8NyQpqx/+j4gcOH+xLJZCxDdhsSW6JtuoYfXS/kPzQGHC4cNuEDJUOOz8nXrQY5jLFEpdmqtZsA&#10;T4gMSBJ5U0S3ExutkcTHxtN0gDY6apCmuXPnjmCqb8mylU6917LQ5Wb5JHrF6sy+/Xo0kW96Dj/3&#10;xU989PtHR8FV9mBmWGvHD+2dGsguC0ciqUTg0Gs7D+8+cNHFlwZ0vRfUynV7/NhUyx8ZGlnas2oB&#10;uzx++PiazHB9cnzJWPSa921celn/mo0rVqxfylnMLtUv3LQ2MdYXyUWnp44ZmcTG225cuWndyOpl&#10;0dVjBcP/4q6dI7nh2Oho1es/NjddrJSX3Xjx0nVr1224aO1FF6VGB1q1zratB5ZcuKkaNqbbvmrX&#10;9w//8I/V+vyN77gMImGvEdiw9rLjE7sdu3jdxquW6CO14/OvHXwpsCRlk9xTq84fmLh0Zf/C5LYL&#10;Lll/002XblibvPGWTWtXj7S79W17t/Ut68d1a65mTxerXKpLcsnp6YkVq9YgKkMiMD0+O9y/pFTC&#10;8ih0+60fGsiuHFuyccXKKzQ9a8LeI9MyaHQt6giEMilOP5Jrwqalu884mSQVZrldyw8VFE2aRGm3&#10;Qj08REnnAwmQ/CN+NxrCK7kJuZQkY14UyB4csA2WBATXpHQyr4gbcQQMYT/IL422ilKhUivnSwtY&#10;e+L7LcxAT8nnXYiEyrZnpusr9Lx10Zh1GKBzqyA5d00iHTp0iBEIxAG0QiWhiCGvfbaUP3D82GRx&#10;bq5elkArjBY1WIkBEUXXfWFcirwhalT5VZmeS0AnhkDCauF9BppW10YI4e1VCgv8bUzjpnCaVt7f&#10;qzOH1STehK59kzRsxCzY3eMnL0a03SY+VWi48QNgsfHw1vjGhJ/iGxkgoDNIfBR3M+JrZvd+rttK&#10;na47/0O6ISZFQXRCOrZKrfyM+fAXXkl6+3/iJz7R15elJMO4U4OBqvZ517lBCUtUHa38Y87l67Q9&#10;QpJmXA/3b/p94hm/rkT+ZkDNtV6nnUr0ZkRsrNAc+hJ4YBKz3g5E27hGeY1mJ+xgGelgCwC7xsbu&#10;SKVuVrudmZPfnc5ss8kKAH6fa7anmu2JZnOu3c4DN2FGaiQn4ZNPFpmycTuXN3zaYxaXUZraTMSJ&#10;BvJ4Ywau+3o8kUCH6AsbdtOX1IhwytMp7qZXRzo6QZSo8XBIXT146YqRfhR5bETijRvSJCcJ49SG&#10;lR4YJFCd1kEbJ7KQU+eSiPhMaArhCFdDZfL4C5//8vbPffWrn/md+//6T9bHjVvWrh2Ua4073QiE&#10;E0xMvP6k02L0j9It9O5bbvmVn//pmaPb/uB/fPp//eav756cg+ZDkeKi5hO7wrl+5G/gLH3vR753&#10;Bs58Bs6Mwk/+qwhUXOMO91uohV/3JcgQvKXYcIcOHXJgC8XjlHlALokeVcUxz8bfSJAD4Ak+OoRx&#10;3HbI5GVQ5FIhT3xJrJnSu7jEZ0neFjKgZC64ig0QmMRCqOMTEKjILW6Tz1UHn/q+BMOSRoLCkgCV&#10;E3Nzt4rjYYvuPwqW8QwcLSWv2CTLr2IDpGyD1AGoL4tpFP4OIcxAug5MOHYV3hGHemIWz/QK9EkL&#10;ka4Gv6FJhlezu0TS+ERowJy3jkUtMjum/2oFO9mblWEWuxekKAZp5GipZB0Xxy+WT0q2Io93dUgS&#10;YyMn2T2BsqqcnI0LvgdlC4SVwxMjOhiUixEyHDM/IlIn+q+gfNCssDZVEIi6YmSuLj/us8mQJZkD&#10;WxwPntoeD27ZPWNTX2plKFAuVg8XrLJkkPtFK46wHn8crBdDEewocKfgCNPJ1OEjR6eOTyUTmZCR&#10;KZQAHGHyZcKdoNEJ60SZkJFjck4pFwAs0jVKGno6qjNc9lgNBlhYQpuVvBHx8wnKiewwtvOXS/Oc&#10;xHRQHzBS4VZgYQo9tFVqVRYqZbJ0/Mh1bZ+v3iTruRcjZK+XRhepL3ny6e1bt+7b+dr+p55+YXp8&#10;TzjgZPuTmJaTH3Ph5W/r6bG77330mcdf3fzotvKxxuyxuUa1iDlV26vvP2xVKrWQ0V5zUf+jTz54&#10;952PHtmd/+I/PviVrzzuDWaWrt2Uzg2uWblqMJVdnhsqHp166tEndu09vH0Xvo8HSL5pzpQ7nYV0&#10;0pOI4hM+5Y/UM/3DmeHR1PDY8Mo1BOYcn9rR61baZq88ZbfrNn0ztKljI1Rt6+vkKC7MT07v67Uj&#10;XSfl1APTU+NzR169djT0A5tGwo38szsOHRy3/cbSwaXrXnjl+b1zk06i78hUee/Rw063DhMVm8Zu&#10;ez7oq9jVqXp5rl4tT47vo6eYoHHcqnScYiBezi7TJqsLL++bMgY3mrZuFms9q60ctYntIBsdE/Uk&#10;Aci9Tjzoy9II7LY0XLmQP1MKMGlEF4JAAsEqgwJyctpkqLSqeMkHPQ0taHU9Bacz43Smut6CP1jt&#10;huxOACeiitWrmJ0SuSFc8ujdOuQIDYwkBsZIMh0cWxfQ+2tOaK7Q3rlr5tg4w4TlXs+qdnOFtz3m&#10;aw/7ujlfL4X7j9RKSK4oBqX+JHYI9U/LF8KDsdz0LjS9+aNTuyZm9vrCBDmZ5cbc9sO7908ezlfy&#10;2KyIkyNy2SC+Bm1Bet2GOPtIwBYtpEQkNBjy5zzduGNq5aLXrPKWUwG/Rk+0kAeOM2NhRs81TjkT&#10;7jZ9Du1LXA18jW6n5NgLvU6ZZrrPV2p3ZrueOX+wEAxVNM2byeC6BPGxhqiq1akw1A2EHN3wROP+&#10;mNana9mwEQ/GQiG86odaM83e9j2JP/mzZ+ft8e/7savHxpZL2jzgRq2F/yZfZ1Zny4IsJW+PlNLS&#10;U089+c6bLx8a6bOcGgwDSAo+JxvqxUNdcnziei8Z8CcD3jTECD5Ivyfp62b8nUF/9+R3v7gs4QIg&#10;HEpm9mAn9g55HnxKDx+c3L1n6sYbb0kksPiWxVCdjjPBqdNaUCc56djA3nvvvVE9+r473ic7GKUO&#10;rk2gxS6v7Uwc2vP8q7tXXHLdstEBDOpbMhML7Noz8fiD/3Tl5Zdfc+31Bw4efeLJ56645LKNmy6e&#10;mB5/+PFHx1asuXLj20I2TiNYWDS/+o93Xzi24aJLN2zfuqVq1n7jd3/rjh/46Hs++v5b7/jgTbe9&#10;/8LLr9EHhj0B/ZHHvoa776233R5PUK5Rm0joNlkCy5ctufHtV1nV6SdfeHm60Lhi0xUJBjgnxj1q&#10;i/y2g8h/hZf4N7mav9Ne9DvqPJ/LwbiPOcdHSnvs6wQgX3/6Ic8H/fQPeLqvPf74wcMHfvAHPzk6&#10;vASEo14CSr2iMMH3wYgHnw7JIZMYG34P7hH0t8gQlrIOuAPikkLRVbAoR0YxgnDTc5VLOS1AtNjg&#10;A8hRcteL9RbceYIHJYzXFaMoo9ZeJEJJLIoYNTpfZCC65CFXvwKlSSmzXSJfBxmH0OOh0KuDFLsg&#10;9fdiJ4QPkRsBh+2yCD5lrizYSxEVlZ8Zo3e4TfItnRBPF1diV+WjNJdC6VdWfF049XJMSu/jHq07&#10;GWf9ovPndhfo20q8q6JJuqRIEfuoR4vzhSR7KDaREvlIw9ANYTtBnxRMKUMuwefCa5e8RFZgeVne&#10;ixK+SDUrbpounUD9uIsjFfWSbxlPi9kmEgSODztn8UuzyK2er5t75hzMdNdkwwMgXtqp0mmV88iH&#10;LpFy4mvk27ln/+xCxReK4XjiwH4MxluOv16zaUXbVQcXbSJS2kRD0pDlTNgmSlSsO0mgMJhk4h9Y&#10;b2STCS0SdhomqgsJNm42jUgIZxZc7akJiuUyV0IsE8+O9A0uHYmTBIMbABYgMiJs93SfljaGRUiZ&#10;9cVDRbOEACw7mMwMpDcsG0sN5PSBHCpfgHJmMLPiwuWNlj09PVXMzw/0ZVcvG4hn/cmsQaN2oH9p&#10;NEy+pv+Ci1dr0fTkZGPnjlf56EaXAgSzNqaZ9QognXe/auUKEmUW5vKlYwvF4/MJvz4SzYxEEsFM&#10;PJboA3YU54vJaCKm5dpWd2G2CJ0Cb6iONUHD6uINV6USaQvdhm2mfNHizPyeHTtt08rPLwwM52LR&#10;Ica/tLpo0PTFG0uTlcvX5+iaFGrO7mPH4DQMrljSyi9M7Dzw4ks7D49PNNu1oaEYEpNMJkoJEPR1&#10;6+ViOh7P9fXNTB1YumxUMzQJH5+bHR5ID/cPVsulbds2HxvfeWD3ZrM2lUp5Uynmq1z4eBfhNcKl&#10;CHmk6SXGFD0XHzGwn8RQun0dhNhcSHIJc6Hx9zickB2NKIIiDKdmoiVFciZVGDdNqO2nd0N9KAp7&#10;LMNbnRLNvjZO7B6LBD+JE6W1GeniABDSI3zKGELPzM40GjbsAqw2ZRAhRROOjERv49QttYqa3spN&#10;EvKRqIn3owRXUySVa/VjUzP0pUeXreSDMxIZtDoLedz/5ri5deFKcKXgmoKuS0arSKIhKaL4lhKL&#10;hg8xCF5wv8llxiNBNOLBSi9R7kRxlQniAcggHOJlx8sowIa6Q+KyNyx25tQyKqiK9Uyk6SIH4Vkx&#10;tLUss8ozi+eYHzEQJ64LC5IT3PZX0HSHtUQwlC0WPXt3zjzw5aeefeA5n2V/6uMf+vD7Pwxk56jU&#10;vNvrNOn3n/fM+tRV+/SVfxGGnWVfPSeLH66PSrn8xBNPXPq2dUtWjKEy8oW0nh+i60IgbAWCDZ+v&#10;5vfX2mGnE+RTb3QDJlFJEhvJMiZkdPebwT3Rt1H1Hfd4414hM+EsHut29SNH5ne/duyGG25KpbKq&#10;Jyfj3fMCkW7AOWehWq3ec8893IEf/uCHxQGdsGxag5xoVulQ14iGn/zaE69t3Tm0bMzI9nUC2s69&#10;ez/z53/SKE597GPfT6F3YN+Bp554/JorL1+7ZllfLr5583NPPvbs4LJ13ZGlBEvNtloPPPtUcmTw&#10;Q++4vjA3edfjD47btVXXXqtnlvjjmVo38sSr29t0wwPehx+4z2xU3/fe92bSKRqcbErNpnfvgfFm&#10;Lzi8bM1N77hB0+J/9Id/+O6bb1o6tsTdud2P8PUew7cNE50LSvi2vfi/oyf+jjrP53Iw5wUiv+H2&#10;dAu/17/cpZzr+bP/8A/w4N/3vvenUN4gfxFEqOJi1LfQvRmctOG2gB1VgxEAqgYggllk6otlAw1F&#10;CQdjhi3wR72U22oTCTXblIBHSXyRcblMlrsMiHgw/UBx1qV1Kb1S+ZY0GdKplLWjMCNBPS5yVE+3&#10;CJROZMAIkpVXlSm55Ku4AsLF4lrpgcWPRMK50Ahq0BHhZrblpQUcKjWJYEnJYJBXY4cUJzFldOO+&#10;U37PliX7SohjlDm3IDaxH1Y+7JL4AzbtkZWtfMfRkrNbq+dU/Ud+QxfXxaSq9euKEmX4LPBRZuiC&#10;LNXHqtCyinB0rYjkHYlQSSj/cp5VqIyQA9SZcGGu/KDKpwT8KkggZ5iwGHZ1+rS4cTY8ZS/ztXYt&#10;FHZqvtiOBa3WtNYO6mNUED3UsCShS+4bA3HosqRg79h/eO+hiSYmPaFUIJLuerRWCxFMN6hF6zjq&#10;tvisIYjTtvR3sYonsFgYauGWCbQQTQKDSgb0nDqABjLfvgRkSvoALfSttHNr7UYsEYun4npcrzar&#10;6Uw8GTccrjcxB5WmaBUhb7Cb6kuwhVV7rdhQYv2mCwaWDvQvGR4cXYoBciTXX+phRo5nIP2FTiBl&#10;jK1YdvlVm6JJfWAom03GcyNLOr1AIV/ota2R3KpAJGo1fctXbli//pJLL71g1arlyYRBC8xyGn4s&#10;e6Jxq1bnHI+sWr5i40WBsaH0xSv7Ll1txQPBkXQ0nCtVIb8F4WfG0yBIKxKNM5OybIuCZWzFcHpw&#10;tOdPL5StZreNYsMIG8NLILIuuXTTxquuvrZ/YAn2SaEIMYcHB0faKy8IL+3vJLR2IpFYOzaAYfiO&#10;cnW2G7hhzZqbV6/qz/Stv5A5+VgmG02n0rqW5OwCUxLR2JIlY1o8tWbVUl6dXjRD1aGB4aAXPkN0&#10;7cqlq5ZnUjFrxdK+1WuW9PWTMIl7ctVpNro+S7pAXH0dFCEYvJPHA7oS4bzALzJHKa2ExQcnD8kT&#10;lxWvxujWYNOHJII4hHY79SOe4bQwu/6mFByEeqOWogHoNX3IcYQiIg6yYcK0IUgwQRdOco8f6uuP&#10;hw3v0fF9DadkxILxqAR6c2weH91m5plSTPEt/BEfoBXRNLcSQiCjbnbmCmWr002kcoFwso4DdCcY&#10;i+u5gSEkTTNzC1wtqRRZdCKVg28HvRuZB50+N8URC1wJdQwyn7bRSIEpgK1Ip3kVZp4Y3XN7Qk6M&#10;yO3vazFZMO2AH/d1PYS+G3dUZuxEcAepPiKEG+F8zhSm2bS4jckfp25lRCFWjsL2Fh9Ffm0Fyrqe&#10;6DrxbS+Mf/lzjz115yuxtue269b91x//oXe//SOR4KgKYIXIJ2WnNCNP6Ua9gY32rQeRCs2w3rDi&#10;e+cX5r56552J7FggmJ6cxqsVCmBnsqot1I18LZqvGoV6tGaG6o0Q9aHtxFqtWLMVItHJxo5/8bvX&#10;6DpWs2U1O5aDGZa3ZUdpYXd7PCx44ODMwX0KRCb5CGUJfWMgkmPGXgd1Nlfkxz7yUXmeoN/pNFni&#10;W7bN2hFNJUYSxt5nHnr22Z3PfG3LEw89e88X/tljzXzy0z928y23smYf3Lvn8Ycf3Hj5JVddc1ks&#10;Flg2PHhw16H7vnTfi088/dhdX33xsfuOvPr8VauGr71q47oNa1nRnnl082P3PPXC1559/N7HPvcX&#10;fzN5cPclG5amk5EnHnvArJVuf/ctmXQcYzjYxVCYP/+Vhz/z91/adXjy+ee3vvbKS0Gn9slPfL+R&#10;7mMJP8mJPDmXfwMXwTn+yLngiXN8qrM+7KwkxTd5MKc9/5t8trO+nfN6wHfdwZwHiFzsQZ44H9/Q&#10;PVeuDl6cNp548smv3n3X1dddc91110ciGiAScrzrDXlyYA22Yh7NpqMQpExb3Qe402wpDtkT6HjJ&#10;iJquhZAdZX1Y7CWKzTdQDOzIA+hFoW9l5ixQVXXUpHMGajwx0Zb/qkgYFRXBS6hY3lPIJO4PuqfC&#10;rUsln1sAn8AqgX0qD1pBSyHfIBR3AoFapz1TrpTZr5T22z14XopHcdzCxFK4jFZcWNl3SK6bwF/x&#10;sPDhVqz8EXmT8vwnXtpdE6DCSAya8tOk6SFOdSdqTl5F4JziAL2O6dVncVKdoxq3izBSGqYqcVsR&#10;LgWAC91Rfan1VrqO8kKvuxXBv1scZAuhlL9XnV+AMmHXlbq5r7jQDGbwKGO0dKia2DKtle3ChqHw&#10;Gonz9VRxdcHphI80GCjU6ofHjx9fYAScAUSGojT8NPpZJLBgXmLSR8I4T4tBJXMk5AF0DBUVOY/u&#10;1JFoodCAS+QQsqHGV/SSdQmAqNbDIpb3NevVhB5GraCDWQuVMPmBZjWq4W8i1kcSmBdoBaI+K51g&#10;TI6mqYEUfDBDqgq0tYrZrlR9dZPxe88i/xDyUqubw5exE7Q90YWiU2k4HX+wWDUjvkyxqBXnUW/5&#10;MnFUSnD4EoVSG8/2fH7abCCsSPRafqwJI0HsWELempVkMlqr0+uFxNCnAWpjOPB7mo7BaScoR8fe&#10;vpPMxqIZrWWEqnAhohFfMixhzn7dagVNoqmx3uadBkM13cOPoffuGKFOlMavP186GtRmRpa2jES1&#10;nSx120W6V81GbVSzLzUSTmLps9O1VLhz4fJkLhvvS9B/p3rCtjDuD6TJdqP1GyFlWYOTFtDhIwpE&#10;ZwCAmiNq0+ENQVWIZDOjejg9NLwC6TTXDSjfi4NnJE7Bwolv8scObxaP5Aa9YbEG6DgwF6jVFN6y&#10;0N2S0AGF0+81CbZuUwmKJT/+CVz6UBglZUOsD+DG4MUNAxc6Yjdg91IMljtNuoqaQcI1shgE3rgH&#10;2ZSasEt002kw09Oj4bn5KTy3Pdx0IqwW30duFOXQRWdSfO05TseukqUXiPgaTWtyGhOBQjIXoSqg&#10;3BOIGPKJlWTXy8AwpEfRhgfwHsd3NKj7JNuO2oRptRqcBGkxSrlFTlK11iqXbRVCg/yLRhipWjas&#10;XxzZIzoIstckZNziKqMcAWebXJWseXyLMS6tVjyJgMVtiAkOBGXOhxp58CbEXkLsa4hLDGhC3AgP&#10;du3E5id3PPngoxkt8J5br/rPP/mjd9z64eVrNmG2DjqFdswdK/wadSO7d/Eb/npjIFJWum/1kkon&#10;79atnX3792JLXps4yIOVkJBMBEb69LM5D008Fxg61AHWcL8lQAFbpjZd61CAS0tcRSXMh+ZiaICA&#10;cJcWztULW7nTs7J9MRSdhw9N9YdC//s3/s+G9ZvczeKsJ+I09FAjQB7ygqdVmNr30nMPBmJ9l73t&#10;lnQqJ37fWDfJkQprNhwOl8tlDMmffPSvDx3Z7Tjm8qUX3nzjh658++2QMrlCN2/eTM/1yosuv+mm&#10;d0C07XTq0JmfvP+Bp+58EGPbdH/ObDtr1q/72H/+dZLbO2bhtVdeeOrR+59//OV4KnnRNVfc+O53&#10;Lb9gLdffV77y+XJl7kMf/IHRJRcBmvG9almlPa8+f9e//OOLzzxJMa0l+37sZ37+5vd8kPAsSpqz&#10;vt/vPeD/vTNw2k17VsB95jPwJp9tcYL5LdgUpx2b+0d1K7v4USV8ipUjfwtyksC/SttbKFc/9ckf&#10;CtiNP/vzPx1avozQXNpJQW9AqHhqyWP9kRkCMy0R08iX+5ysGAA1Fm1pJfa60Z6GhXiTWADIVoTG&#10;NtmTZIBNi4vFgmcVxxxR9xJzIhMJZuSMPlE5Si4CNb4Nz1nch4kDgC6FjVrHdli9sPSC/N9p2sAM&#10;jgxBKJ0AYVKSBsG6zkitF7aAhZ4I7SU8zVTkrKcsNnCCuPDFoSieKy8cGT8OSwcESBjWiiVjo6l4&#10;MiImNUE9UuuYKaQWYaYzrEDshyGNslxcdVj7EfA4jPfgZjrQ9clD4+1LeKH8g4cpL6eFLOYWfR14&#10;erjYClWU+AMjQuabZGlhmif26LAY+QMjd5lLixuKeyYXOda0OGmV0i+RpDWddytolY0PlToUcCp4&#10;RcHkwbLqihBqkUzpYk1B5WJ1pKbnvG2s8FRr8nFde3a3+ddbi6uGogFnftXFa14Zt2bGC5sC9v+4&#10;avjG4VCPjgJkN3Fz1EpOb+uRw1sOHRxdtjaTW1azWuMHp3KprBEOzhfy7QRCi8CqWKxzpJ5vWvUM&#10;lmdevdxK+YN1nwNlCPw+kOtjol0zi/EwPnytul0M6T0o53DYpqYn9WwyEGdqaddJDiMLx4hyVTB1&#10;JuZvxqm3CdoLh1HcImHSoxrbEp2mutkY6MTG4x5zujha85lGqDkcbE0VRgKJUCI4FzYrVWuZmaJT&#10;+IqnviqSXDnbPOSpx7CQBnhwUULwjwZi3gCfZsMULUaw2ghpGKCDMrwoTRse2qLkZHtbzXaYMKFQ&#10;YLZMhplnydJl1UrJNKvpVCYbT9bqlanKZBc2aGZduGjnLTMPSS4cM/N1UEU6mkKBMnFoemDJUKNt&#10;cW23jEDWiE+8vG+5txjWpgf77eGhBICkGrAFnvH5KasAL80yz8hfbZ/KR52fW5XdWCvWYoHdzaoV&#10;9q/JJr2FfAWHJWoBXGzElr+TjgDacesGqzFnJF2GFintHaCdGNETekRP0Om02T3JCGybTlBLyJia&#10;G00uS0iseCaExN6/i0+L3XH8uk78IPoIK4yxQQgsKWQQ1d8TWysRpSmfLEiLWLfUcWhutsFSXJQ0&#10;1SI+g6uZt4/chHtB+usEPUKypd8kXl/g8FpUJzrPV5yfK5UKNbtBPOPqMRhqQ6CRls8GA3Zx2rHJ&#10;Z/YRExkiJ9Ou7584XDYrqSyWEjp6OO5naL/M0W1Pgk8zrEwl6PVM7DsY1fT1K9YmtTirD9IH18lV&#10;UWKkZc+6Va+1Dk1MTlcXEOJh6Q8r17RqiWTUwqrHrnAXkpaJa5bVaDQCtiY5S/LMMosNBDDN5dlA&#10;9LCQxZc2lIKdLWIbWNdkrp5wimXp4mzP5TtW0fMXv/25m6+4+Sd/5NOr1owFQ9jjGHiaUZ0p8fii&#10;zO7k4nleu+SZ2xxS457D15lApLtJuJE73H/7Dxzo1iocKy1YLjBOhw1XVRY7iQ0UEaLKgBUNIfx4&#10;3OQFfQpTQUwohP3Qa/RKLFgulR7s3I6yWjnUD1SZbbjK2qYrLn8HAUTM+PlXhV/PxA48bVcDtLId&#10;0TVFBeXYJS4OPZpRlvRsMiE2FxZiFzFL+S73CKSKotQaQdicqWA44YJItwkB6JUpmxh7yJtiz6NC&#10;knuYP8gtIPGMXBjcEl2HqXXFaTCJ8UVoaidiarUNNOqlbtdicOD3JIQN4m2LqpK6qFG1zfrc7Gzf&#10;IHydXEu0myhbzy8o/Bw+2e895LvgDLxJ2HfaO3yTz+YCOPcG+cZz961A5InHq8m0UKPYW8RXAsDk&#10;0fTf/sM/+du/+Mxv/PdfeP+HPkj8seUFtMiYlt6erAjuWFrwmGLdqQm3CyKFRMgvCkSyTGi9CGsN&#10;qwxtQJpPAiylDcl8S/ZNd9DMj7MiiWeQcCgJhRBLIAQiIFHCYsFWIppWc3To3GIuTCAhSIydQ8UQ&#10;ise40pQA78IRtkDu1SY64rpDYAYNF1z8mGE5ptmChMayVqmW6o1SBCUzjYswdjRoSdP1qgmmGRxK&#10;bFi1xqzZgkm1MH0b3niTphhUJ4+3yjrpxmsFg1bLiYGKGZ8Km1LScXgH4ECxRhG2I+8XVheNVM4G&#10;ZEYUrAgEHCVpJ4hY8B7UKrXJIS11VUTu+Fp5lytzRoCfOCeLjYmcM04Ku777jpn8Cc+Iae/J4HI+&#10;OeFxKtLpon+n5KTxqZ6Yh5MBCWQN/GWh9LXN+ZqXQOhg1bHYajn9ozH9AyuGb8v5+sOOHjTw+MO1&#10;smo1X917cMo0o0P9vlC8WCWBJdF2yF7s1e1yrOen/G6EvKQJ+stOQANx2oYYK4cr8wVBRFwS2Ld5&#10;Pf19WVp0xeliCrl0j1dst0xweSudxF/QIqmIJhBZOHy4ElsbCfDZ1k2rC3tSaKXKAiiqowQ3HYfR&#10;bSQWbVRqnbotJoShCEs5Kmy73NAl/NIJpcONZsPb6EQjifmyGWx1I3bHr+GSKHHLOnHouKB3iBoj&#10;ZoNPDckte4JYOTXsBo3xsBZueuxOy04wI+60S1adWN9QpNkJBuYqRfovcO+Cmq803wh6Y5FoogEs&#10;6jU0q4fEyIxHvEhYJJZSr9caEN3QMFldBxtyMpqqmB6Va62JhYx+dOXqSDJBtIxDqDI2jHxkipAg&#10;oq9qF7OkVc8d7d1zePc1K7IfXj3mqc9Rj1DaVGs1Wq1wUZUhAa0y0BTJxHlaLOQNgwWFBIj5NYUN&#10;OE7kbjLRlSKND0N8cYSMYanwd7FDIcaz09aDOm+/BVWyY4MevZ4+5X4vxqXihsAVxG+gdLgkCn4E&#10;EA42ZXQNRLDshm5z+oVxzMoQCHuDYt6geCyoqtiFg1jIB8Uu0Ev7jrKRq5lnlssWXBsMzM/Uq6UK&#10;dRcRPeC/sB7nNejRiY+oH4TiqzcaC4WFhl3XY+jyDdCiEEvES5xGftsbKjM8EC0aPFzsr1uhwwcO&#10;GSEd+TzWV4YcIzd/EwEcTyc3ojdSKVtHp2ZKzZoHVwFa6bz5kN9xaKyKV630vgO4UAnNm2uOd40J&#10;K2crCuHSL3FN4uSlsA11owXswDCbi5YbuddBXwdGisVi7rrYascfvPPpJ+/b8r9/+Xfef+ttSiPH&#10;GAcEKeBEynVxilDr5YkK/AzbnvuYkw9wxyxnevxbBSJZTliKOcUgu6ZDle9uM8KI97BPyLKvmDXK&#10;3F011GStFPjohdbCyB9GqjjNAws1yxBXCzUQYZnvdCp+im/+DHWabQFT/kCk5fjoVkKPgTJxZmej&#10;03Y1Lx5OPRj0XPCQGMRZVIxDmY7QsKarLqIpljsJV3dhYk8im7jK+VxY2Hndlmi61TkVGzkOj3hZ&#10;BlPyxy6cJN4a70ruKIlb8kSFIitEfpeHRBXIAcsPy1sXiSSLFfcme5mH618cRJiawU9SnqbSHcdc&#10;qqaYEMoVBUry977+/Z2BNwn7vsNApFz+ovoVD3CmYdr+8WOf/NQPwzf7jf/xy7CNETqi7ASiKbK0&#10;8J754kcEvQn1bvHLnchgiuPCU9lMRHyNk5xQBMGNwEYp2vmdsPFlrZEejNL/icBYYSD2PPYH6fgB&#10;xxTVEENBoTJyk/IvDUtC1LxeSPGtblsPsxMRtSH+w3bbqZl2vQkuDFA+zpdrhZrlr5egdjF5pM2B&#10;y0nE6iaSMQxIiJWLx4xYhP+yZOHSFsaa4sDB/e1WJQ2zqhfB0aJWt3Dda6LbDoLn2FnMepCpNKwe&#10;04gnWyyRZXpCkmZIaW03zCYuOEHgpcynIF0xxiEamuUTn3DaPbzr5aMIYyW4Q4AIyLglTKtwkDA3&#10;AGhTfhTIqLYHVTNTASN98LBJSf8QVbWwKnHzlRn4yYAGBRoVdDzxQbgn39VOCcdU/lnQKbgTmlKn&#10;mfyVbce3T7Te9eE15Bk/vrkw2Kn/wCX9Q4HmxmQ82ag5uDTHUtV6t1KrTeQLC1arhQxVN4qNRjIz&#10;Um20inOlARJ0w1aSOFnTduLhVtBvhHW0D+G2r16pV/FqYWgdDNXn8z7LWbV0Kd5tM3Ytq6cIOm85&#10;9Va3kUqNdG3LrJRoOyfSiU7I17DNjiSnw1doJlNJ9thSuRoMIcaI8vFaOIGAw/CIbktqSnDAWI6k&#10;u9vZ0S73GUnKFAdMFYqQ5ZOLGYF44LhdM3pGPN8mRLmC+eCCrPkMgIuFYiqV8uc76bjRbdYdq5pO&#10;6ODVaIxXYeWHWdeKapGWTTIopDtGnsFEUm8sTLSj/vhQFmBPf7dBzxfKW6FqWsxAkRkoai+BPEBk&#10;ZsBVslUwBAhULDuRzczkF4azGR/s0V6zMn0sUCyt2GTncn6nteBYNT0SQ8lCT1r2FtWPrHqbcae/&#10;1Vlyz9GZp2aPrB5IfeCCpcva+WBtPpjJFmjHN2zMS8QVlYaOxH7SYIZagYM3U2NQpChV4I1wPXCL&#10;sm/SOeJmien4dfZo4raiiqbsOCq3tCfSDjqJ4mPTJR6z60uyCrBhimRL4kRFcaKcvKQu5ObnUPF5&#10;ZO/D5tvP5x/CgkchTYpCf6gZpBHKy7IJU1pxq8MccNibcYh0uowaKP5kqs1qgDwftVWwowkjuE2i&#10;klmrVGE3skAALbCqEo0dAm2QmdebS+OVDqWwrZRtom2RF6XX2NV5Va4Hqe38gbBvzjLRF9EjJtXd&#10;WLt8ZTSiwW2l8GShYAXgfFSr9vG5+QIKY6mWOxEUMaBDhxAdxq0CsjlbjknlCGTmH+kSCUBElIQZ&#10;GoYCXBWcds4nJ1YGGvgicaSK9wx41jSNd8ezyUzEk/u93/zLrhn7v7/3FxesXkOKEyfXDflSDHB1&#10;Ys8ZRLqjiVNB5JnH329NJ1LZ7srhwvYFiEPy5qBPEpUooxTdWt4RR0ZJ4nYV1B8Z70vGg1w7Lkqm&#10;VUtV46aCCUWbql85DSt7CgFfXFc9Px12Zkz4jLIii1v5t/46DUTC8MVZFCwnPHWqSw85uovqUfeR&#10;p1KdWEZF98N2otr2YgYi16vXdSGW1xQRojTSFz8h2gaSYaFaJexdMjaSTA7ptSoor5joqg9LW0OM&#10;iCWJTIpf7gFRbgm7VHhRqj3MH+TOVOixKSnbvPT3QOS/Pwj5DT2/0y7p8z0jbxKSvrlOpLoF1LrG&#10;TQ1frdJo/M7v/e/7Hrzrt37jf916y62tLpbEaDTpE2EXyHZD3SiAz72/5N5U95Z6EvXlUg9Zf9Rf&#10;SPEmC4lyZKS1JjeV8KpoSLog0nXqQX8rjEr1tFBEeNI6lCirYfl0+NngSMm+DXijPnzRZTUWB0o2&#10;/1qVfUbmJ/K8LctpTc6V44ae688VG44WT4+wqEdAFzCrQ6ww0Kyla8N7kaJUhsg8s+uyIyofUoSn&#10;JhtWs1I1o+E4PdOK3RBbCqR9PYziGgbtRHY9Hx6NycnJsu3tBKMR6GliiWSSOAw1UKhyCDtwXYY2&#10;hyCPfdGBHIcoLxDpywJVgXGi1QsH4HHRe4n0pdL0wdivaZIxfHGvBBeVc0okCpyzpGJyGL3JYija&#10;AdHliBb+xATNPftuG3JRO+SaULIBup1J+WOgGcrXa5mf2zx7tNL+wdtHH99Kcy3yiQ1935ejdq8C&#10;WuPdUC0SOlqpFxaqZsUqwHyPRLVYmg0aXF4AHkmQYQQ7mW7A6kP11O0VwegcpC8YZ1pXMuWwQqF5&#10;s4a1Txx/53KdN0crOpPN2CXbLNWyfSkofHMLNSMYTETDDQcpdDcS1xsWIFKsOoEa9BPCOqfWQHtS&#10;t2yuDSMOOaFl2t2wEUPVO9NYyDa8ejo1H+w6hXoozJApkDDSzboZCfkwbJquViPeqOYEIDRY5GQE&#10;E9j1Yc8eDhpNm7pArj486dHUMv1KM3SCBGyb0pagAQZxArIC3SlCOqPM3zqpiNFOeD1aoLZQ2/fy&#10;HjyIVm9YProqFzIa6JFbpt6CTUdzCk6YbEdBnA3CsSiMW7pq7CUZv1E5eLhUOZZNNi9bkWvoC5gg&#10;QscFppIfo3npxXYBu+wxIn7u2lo3HPQmSuHMyyVr6+HDqWDv2mWZpVFaPU02IriqYE2uWy6JqG7Q&#10;j5PRtmsSQ0q0tNBBTdwhcjeRV82eh3+qzBvVuByypuxq0tQnHponqSNepSMvpMxmQ7WcgFWSEkqT&#10;RCnHxCqAIoc7Wuy5cOMK8EebZmAsHGYWzvCZ+4nhLoYKNIelay+Jo8y6pV8n8YkK/NDck/QoClH6&#10;iAQPIMtCZ27WGRUC1ujQY1PfbpchHYiim92cDiGrh01yjC8RM7hvITVA7OAY6MXKVg/O60ToyHJT&#10;U4kKpMazFEa111+rNgr5YtqIDeb60WhhRtAhs5CjC/ptqzc5vzBZmq01YWdSwQXr1YYOj5buI1c5&#10;49ZmizuUFYfSUSQzrDZEYlPPhoIcIaeTo1VIiaYoo3yHk+2CSKo1hY+5cpxUMlWaDPze7/zlZRfd&#10;/Nu/8ftM9qHoyLgBmrH6WcUcOgFRzqETeRp30V14zwSx3pJOpDowwCALibRxWcVkMnLihb0mxNpF&#10;paCUGSG1mJ9AujaGtGorUBAL1NROqt6D7FXKXgPDB1FVKh12gCYw817YGGaTvgCqLqCVNL/PHUR6&#10;mWSxewn/HSa96hi7J0i4QULNF6cJMUVz3eNkKhSERSnGyHzAsLlFL6as5uRnaEvzGNkbxO+DNyHx&#10;G6I+kzekllgwsyytytAYfvriOI5n5t9tBmGY4UlBxysKlFRKAUl0l43WvR+a3IeSn+G+4Pkihu89&#10;/v+BM/AmYd9pZ+BNPtubBJEKe4iPRauFOUf3/kcf/7n/+uMf+dh7f+mXfkmCov0JsFHNciAFMo/G&#10;d5e78/WVROq+xWaYW++RdSPjV+UaIuMzQpPhMYmXD0EPkgir4I4bbSiG2mKwwU9KaKGoTxotp1Ys&#10;N2r0AS1cWvAkgWrCvQqtkAUI6j8bicV+1aaJEUgFo1C0nFaDLkS2P51MJ3iioCg9GLJp/qCGOxih&#10;t5gGg0KRlASMsBvWKK0Cwb8IXwi+kM4fkymMrgM9TLZ7pWrVCLKWeSukGtBoEGdGhjI92JYRDdoc&#10;rabontem5jFPhqhHzczW2Opwcgjla4GZGPpJKzO0UCgCO9EkYW3Jhs1sgyeyGNHVEMbSpvHxm4QR&#10;SxlROq6ZWDwZjaICYPomvUypYnu8EbEN6krDEh4nq6ogcpFjSyqPlPKq2yT4W1Dw4gfhLu3sbFIq&#10;u2ZDANyWtxo43m4N/48drecP7sutXnKkhGgiuiJsXZso/9BFg8sR1jr+XfNzu2bGaw07nBhM5vpb&#10;3aBZtiHK6oZWRRZhdWCtxfWQ5ZRTdHLT2ni5EqH9VDIzuYHJqRm7Ul8/tppdcq5eygTD/aloBWyC&#10;aKVY0EMxGli1lqUjMg6Gp44fN6KBzHCy3m2QKaxB+uz5Z+ZLnMV0fwJjSfwJsWIGm1chJ1rsMezx&#10;dIYC9Vo93Ass4Gzo8adsX7VYnddaGPjkerHZ6flgXzSWi2CAXDW7e1u1lf2DS9v+Q6VZLaDn4onq&#10;gpOfzmuZwOiyoULBqswV+7QkDRDOnwxYMRBoN2GxSoZyxwmHMamn+AlAsvT34RbT/Pvf/5utj2yx&#10;2lZ2+ch7f/COW957rR+JZalpJ/VYWI81PHN2A0CpSLfdQESzm+14XG9NH7cnjiSy1op1vah/oQaT&#10;j+ZWGL8buXBinoDp78JA5WrUkSx54nbIdjxVvYceJ3XcCj99+PhcI3/jxlWXahhL7vcO9dHPk0sC&#10;9EK3u2WCfG1RcBEvE5ThvmygsutRxRGUDakDYmMqjn7cVzNNDfkL7BJgmxGpWWZGbP51h56fTIeB&#10;9/Ah4ZeJrSqXlCNEaNpw4O+aSEz8Pl4UERkgElWIDoVX9VHVaiYXmeOzKAMVJ4XRIo5P4ADOKYRj&#10;njQQimhYmkOK8QXDdGy41JHWWNgBcQ3LDBtMhjUjXRwgL0uH/B1yH/xE3aQBLKnE+h6yM3BDoAEC&#10;Hs406Tc4CQgNL+LL2bQGuSEjWqNhVQuFtu2M9g30J1J8wqKe9tKP9EznC+P5qbJd1SH2BqjrGHVK&#10;M8jl2XAeoWnSjqVokXEjrweg9Mmd2HSkE4o6nduT/7UgzahOpMIe0onknPORAGAYye7ZPPvPn3sg&#10;5B/8P7/3Zxdfsi6oPJUkBkcytIhBkN+deyfytCbFYrV+Boh1biDS/yu/8isnn+T0TUgGs/AHOGZU&#10;UdIEgB0k/gVYv0mmGb5GcGP4DBCid3ETFW8NxH8qPIL1iEUx4WmL62ivw/qNHzyeCUFIHz66zHzT&#10;yePJIiQoyO8pvSXVQAb8mJZziqVaVqPzc/yi+SAsChhEgh+5lYB41E0cifsv0hZ0XYLdJxQ9o7tv&#10;CRcJ5f3iLNs90UIh5zFCzZSOiHJ1E/3oYh9ZZTQpaaa06ZUNhktCkqeUq5mLQrUlpDuhAisF9Lsd&#10;Wrcty5uXg3mDepqTnQb3OpC4TxeFciiqReO+x9M+0HM8k2d92Ddei6f+yGIn6UQv5BuP4eQDznoR&#10;n/VIvsMfsHgtnXjD3+6jPfPH7WLEM5zz0378zM8mxdIJDqXih0jb0PF4hSzV8+zc+urv/ObvjIz0&#10;/+x//elUX583iGpWPR8VKTMK+jRiWEhkquKHSJIEf0n3SLpedAgapmwJMqKSKbf0VTRUMlTnQotk&#10;c1CVqUywhS8nQEeaFmzU4pXNr4VCcX5mtlGtCWEulRzoy+VyiaG+zGA2PYjcNJsdHegb6c+OZFJj&#10;6fSa4eGRoaFcrh/vwL6+Pi0aZd+BpU3dL1uaL2jjakLmr6h1xMQYxU5dFhp01pStQBQmozKgEdEw&#10;FbIExngtGSH3QkaEbaUOtYzYAWHGqCVDw5S860DSC4XLjd6hw2CrqJYaDIbjjhVq8930lyt0VmSK&#10;V4Pr5/SSsRQ8IpocdCqJu2ZDZe4WMEiaTEYNpLI09XSmtHSl6q1WvtHYfeTI+MzsbLE0ny/BV2db&#10;17Qoryz9G/kY2M+DENsjQZLiCB2ju4lrBadXGrgQxQTwt0QmT9EM0ZDVS0bhaOqF99+seUN4BFJX&#10;z1nNPdXQ8WbOaJvN/LgA45K5oT8ai4QPHJ0dn54D3CdzaR8dMDdHQ2gDpNb0KmyUIV8sFg6iWG4H&#10;Lc1XMRBOsF/QionwLtgoYskMndZmu0lEMw2uyfn5EifCr8X9EfLwANM0mFAtsP1CKmB3IiRN9ND1&#10;Vg2+oKcL742+En6KQgcNE8xDwogMogfSKZRPnF5S96hIKk2QOq6AvMUAMT798WEClqt2UyOXLKgV&#10;bUyBHVyEYeERwUZnsuPnrXea9bYGQATuQ2uyUF97ooTp2b0owmo2P65Qv4f4PlFPWWYqHtH7jZJT&#10;Klbm+gaS6QH94fu/9OhX/jnYreVy7fr00Y5ZG92wujOSZhxcadpWu2Uh3PWgyIYYa9BlROarQySd&#10;nqzN7h4Zai1ZCvl+1uPHjzrKY/lQ5Q1gR960NYOrzC+W9aL3p/+JCq2je/DSJMFHtxNjW/K+arW2&#10;IqEl9HSvm/CH0l2f0YRr1mM2IFNnZd2I/LuLaEVVg5D8MP6UrZ5CKSxgju5aA0BEg9wfQuNVJvoY&#10;2CYdSyBsz0bATVaRG0bFxic+CsJcY6hII4oVgLE3gJEPB8VMrE1eSROBTraD618rRHMTXiallQHs&#10;ppEnnEL0SDRZfHzkRBF6CaRnoN1p0NMMc8h0ZnhNfoIbNgiDwCQ4i0czc+ADRRNE3kzQH6bHSW4I&#10;9MpAgOaf/JjKrafm4waPQDVwaN+TuNMGp+DpbtgtcAjwFO4KQ0KfgXy7bRWL8ywq1AmakSDXh3sE&#10;hrRtoTonClQFpooFpOjJyXWiI0Y/TSabKpo1HMQImjMAlQYjAXHIBm7wItwy7Q79VM6TzOoZdqp5&#10;BsNYVjfh7KAuWjuyLBPr2/Lirq1bDyT7l5F+Jy1eWUoAYJxQ6Wt9K/z2jdvNN+68Z0EI5+gT+au/&#10;+qtnOAg0MKoiQXDVqTc7Rthq2dUgjupBrt1GoK0HkGDD6cUCAZwNHQL/J5AiyUOkwtJ+45MStp8U&#10;xHJKadfJ/sGtAVMc5C64DfxFG5txDYdBn5I2r7gQq68z6mpOP0Vu4jZtaGFkMjmHFgEBlxYnW4x8&#10;swRybcu3qyRVdPxFmOVCRveEvr7LLnJOpWfqTu1POVGCKoUrDEVdyMVSaqmRmoBF9zkWn8p1dFOt&#10;/xM/7jqwnTRqflPQwj1aebrF45bXUk7Cp7yRN/UKZ//hbwo+TgLNbwoiz/6k/w894l8NK59lRTjP&#10;S+KsIJIHCLtOPS38/1Lbw5YCt/7xJ5/+5V/6xW7T/vlf+NlLLt8EjxpvAqluxK9anhUwQg0FJjJb&#10;zXq9DmkdYpO0FlTkDcNHmfUwN5WwPbF8414B7AiPStCmcPSCASkVZZqjCNa0HmF3MVmjU3d8aurw&#10;kSOsIKNLRvsHBwiskk4LIc60GVloUJMSugE1nQ5PSBNVDCiBWxMmvuwtRBLQs+thYygFYICEGFgv&#10;fthLLjlFJCbiXSQNT4mscYN3lJO4ZKMpfRDvEdmQuAIJCVoMe+BOASN1hly9br1pYU5C88jE5wOX&#10;xXknEo5yBlDmkVTIvi/qVJqmymLSSCTCum6Wq+I5qEdpQ1oW2ogQM1UBr9B3MF/WdJABKXGMNEHk&#10;Rjrdt3SZFk8slABL1iRAsoS3ziTMO5qhlPiyl9GfUfUwH5YUA3SBUAxK9anYR2AGZobgcgheTZZl&#10;xpFC6wkBavwRtFEhR95hzd99ZqrqeNO3LPHduCYR0LWF8sKywcR8qXh8Ls/qm8klUwN9M8hkaE7F&#10;DVLcPBoKS+yQegTD8aEBSU2zlsxi1lNNRqghEGZgCInyt4Okod5z6phEGxEPwWJClmMlD+JIzqgb&#10;d0UvHUdAMJNbiBEtfBm7dDc9rVgXNTD5ibbPrFrtejdGFjE+nha9jHDSp5UKc2GJ2gPTi+C9L502&#10;Z/K+hhUTNTdxvLbdabTDnVQm5qdLZplhRCI9T7TrI8Skga2MznWkwwql56mnYpwnWJsIwCvEOgc9&#10;/LQkQfs8NdssOw2yE2lC1yqVAi1U3AI1g76GY9f3bn911+ZnhxLheCLeNFt0Hi+57ppAMh6SWbL0&#10;1VDDS1ee1pvqoUQ0DdRQK0wZvdnhIW8uy3UGyRWpTZsMZVIerQapJ8FIvFmuTjt2wdDAVFzCtL/J&#10;mCFGBYTdO1SY/dqBo41u8/LBzvoUxY5NVYRxYRNQLHkfbJUG/pew/giApoEIZ0H4ALKRKPIdt57A&#10;tSbwhW2+g/W5p9ryVDueCilAXUJWIKJSQ/UQhXAt1Qg2Z4wHyPN40B1b4tXQNb1eG9d/FSyg4gak&#10;FFRZeLznQJj2tN2j/xdE0VIsmpAUYkY/BATU9g7HwWxR6jRVM0qVClCGPimeK7QY2yIxoY9d01Co&#10;9tpIumXuDaL12R1PnSuFGJhabZbIR37vIzO154AORTJBx5gOJeZA3BUyz8BWFuIJDo463M52ky59&#10;JOQ3tEg6GE4y6F4owbpkoI/SCVqLp1qp2qRfi926SwIR0rZywWJg3aDmZanjY2TswMgdsNtqg6EQ&#10;T3FmZdl0s6Pg9yico5hxko3a0XSgLfd6U8iUQf9Q//DS0dVPPfPClh07okZy+dLljL+ZM4CwWfHe&#10;5D75loBIKqdFm7STKOqUw+LTowJHxuUrN9v3Pfa1aXOgUiknolH0xQxuqM+pyyEvumMpu1vmRuem&#10;xX2XIg1REyARvB3gc5XmMrZUsIoU8UEGLT6MqwhJlL1CD1M5MJwgR0CPRjqMuqTbLOXLGc7Raf0w&#10;m86/zFt4O5S1NMeJKhJdlYvdJGGdPM0Txm/qShTRzBv+wpJAxu4yqBd2iZRxJ4DjyQ7NqU9+5u7d&#10;GzgMt6O5WFvQGZUIDXE3ZuMVGd15IoY3cADf6kfc87DICjgZzvYWvsB351PJbv16IfFteQ+nrQin&#10;vdzJq+Xkp3Pmgzjzs7mOMC6INE1zy649X3n06blSwaxVJw/uMgtzP/bjn/5P/+mnuSt7EBClkkT/&#10;obIalAcx+8HM3Ox8oVCDdhYM9Q8MpDNZQpBlModlsG0zyqF6xccGmY4ciXQgZfYq70L1OZQjthCX&#10;RSBCR4Ihkc9ba9SPTYzDH1y6fDWuywLFYGWJ5biyZlSW3FydAARga0RZMbBaK6s6qFGyVNB+AwUa&#10;Tdo7Ii4FtgIQxeaGDQXKFHuUwKzXqdz8CE1H8S+TwTLrnyjAJdBbCGeQvGmFBWpkpgLLQGwsUOFQ&#10;ow46gaMVmDxa3b99IplOSx44vJaQBhmtYZpMTKI6Q0U/bZB604yi/GXv9dNisbGnKdiziVQGFanZ&#10;cLDj7vicRDJRKpcA0LFEvGY358qVuBEbwjd7IY9eMBVNEPJYnIdhWNcj4T4dZmBgrD8ToTFCXC+F&#10;N7kYqHPY0oJhtlU8j2ooUtvdvnYnR2Rbh1w9WidBn4kRTagUtjuhKF4Uedv72aeLL5Snf/Wdq942&#10;EL7z2MKfv7R1RI/15grLBgaGM8aysbQ3rD+7t1ao5JeNkdvQ7ouy1+PaTHsoVqvZ9HLpOiDZSOoR&#10;GmmNdov+gaZrpAQDdos1+FAQRYPAS6ybeqYo2C0e7TAoNMS7HFpEzQLh9pqIzXu0Zs22N+EJprqe&#10;WqVY7ZkaZEmwnVUB0GD/LLbtfXFqAYycEHUn03FbpI0RoDOISdm/YVQYwDaepmC3zgfaiWg0PrmE&#10;O9iG087yEaaOa6cvAMGSmMqUL1Gz6rTIQ0YYrUe4IJ+v+JkK14Jn0uJwHJxW3eOAvZAs15r1oaHU&#10;1KFt//RHv31855ZWJFX3BC+69sZP/Mh/GBgarACGgEAh9L8YFdKHAeHJwDmdTE4eO+ixJ9eOmINZ&#10;PoYaEzbpxoaJS25JNeUL0HP14iMZxtrQ17Y5ctHsKkd99PzRRs+3t+T/ly3zFyzp/+jS5lqjW7Jg&#10;YoDyepAdRX8qBY9BISYiBtylJCFGOmdiWCicZPLqqZ1EDsL2zYXNLemI92EHwx/eGiS/gLcBqZCd&#10;kNEtvotiMCDOW2ztEtcoGU3wXCjKJClUqheOTzJRoTvKDcycu1cNNHGKTHbDSTtUwG8IJpkkEOPB&#10;H7F6NTF09CJ/BsXCRuAU1aUMZZxNt5fGI0w6Eehy3iK0j/RI1DTBlLxJ7k5OIgoVoY2xjLCwSFoM&#10;9AYhAXhgntCVt7l5xVySmxA+njiQgW05eeI+KQJiEeNSX3LouP2Z1QoOUxHk/B0cqasoKoj+xF4c&#10;LqNNuST2Q/QvgZkCRuiAStYJ4j3RFkvtSaOX2044fUKXozoVBzMWIdQlqGxBFHiYx2MxiwO1LHJi&#10;4dS0TX8sOPTa9mNf+tL9tqX95E/+9HvffUs2ZaDQY+KOPOzN7CVnBpHnKqw5A4hUsFrQNb3s2Vrl&#10;/R/9aDexPBqLwQ/Fp0bmvw5rmbJVc511iZZlSWLZlME9mI0KBFZtO0CtI9G43ZB3QaV0CfCSCXAn&#10;XzEbIUPzhIMma0PA85u/+1sXX3YRNByZQYsX23mASCHzKL6hEHMpNrkCXZOjRYqPmNfJZFlCvYSa&#10;iXvZmzn7aNfEwkrlYchsWk3lzkBTfWtB5ImZuLwDeVtEB5CvC/8SvpcsqHLe/tUaYKedxu+ByJMn&#10;5NRT8WYutnP82X9DEPnSyy99+j/+GDyijZdsWD7Wf8N1VxgjKy5YfwmTJbx54fL5KSUVI5mNlklE&#10;uVSYn51jgxweGhqfnDw6MZHp61++bDmzCjpeFJv8iFLbsHUJiKS7AqwRtxCZRknDUiRxks1NY0S4&#10;yQC+cqVy4NBB/EouuHCDTftS+oQB+EZoMxG4CPlELRDS43QbmOq0Sh6fLFyy6jCORCjBSyRgscGQ&#10;kp6PDOAlseIUECmY9ESlxDGwtcokmO6mApEcsSV7pZD0AZHiwujp6kGxjRSHRkTHcKyxwvUEt285&#10;Op+3xlYtrUq3Dr4M5nYskrhqytze0MKcC8QirUJeUSt7eJQAIntxUAKiWZnwsNzWWiVaXCBmFBZs&#10;Yz7D8OtGqUgD0B4cGBCzSwTnjgMRUOLkyqXafD7UsUeyMdBTJpvtS/YNGAbbGqsYzaJpj/dgw94x&#10;s1DKly5Kxq9fPjZIMe5XzmatgBGI5Ju1l2ztrtdmDtZ6x9uJ6wamfnjdkiWF+cO1ziMF61DZUyox&#10;kKQR2br0kpV+Q39q/1y5WL5obOiygfBIpNUjRRl4EWSU37I52zSUrVYqbOB8ZnqcuLQSjCq+Ryz/&#10;wWAyEasVG22zPpDMkBw9N1lQHzcZuwlorqhwoFN2zA6dQFA8pFET+XWjwZ5EK8mkc0a/0YAySO+g&#10;FSNy2wfPoYI2QYvS97Lw1I5nNXrhtBXpuQniCaGKgA4RcNBA0xkIBOtWXTVA/WSfwxzo2gLs0D2B&#10;DUywrPh1YkJeqljlVDa1Uh8oFasIeyNhzXXr1LBurDZMhr8+EhbD2C3qRjCrdw+++MiX//qPJuv5&#10;/pXr7/jYj4wOLaOP1o2lGLvzTvhCKUVCL81rLgtPr56f2ZXrM5csw620h4k6NFmuIpUYyefGXJWb&#10;gkawxnwfwSY8UeGAgILkdiOQPFhpO/vrkX95af7GC1Z8cNiKNcsVX8znmebSxVCGfEqAoiZQSSxj&#10;hDgobTV1dUlnmqmsWOHIFS7bqnC0pDHdYkbgWrWI9BbAjSQeujGoEs22MiChuqOZ2mwzfWarxALF&#10;7Swozhk7J1sVNpJi+xoB0nkaEkbkj6Ppr/lLUcbiIk8VP34xqRKthfL+cim+vKi0MCXVhQJQjpyu&#10;k1yisFBYP0SFJzNCNPKir6CQAMO5ywVLh9AOCVuP6TK1xAPWtr0amZjsofybmkvLTBE+MuxGSbzx&#10;hyPyw4TXM2Dm5zsBu0b7FwdM0kvoVcpSBArimgX901TlzUo+izgd8mNOXzYHVRe5Fe9epEpekpdg&#10;TMrhcDbAyiqXi9rBS84N9E272YAL52qXeTWCDEPkKLbJwooe2zf90ENb9+6e+PVf/t/vf8+7Ncmu&#10;p/v5pnph33YQKWYckt8o/HWz2bjxXe/4rz9567vffSsyfqGvytKtlmI3SFZQJJRv1kfQOAs7nzWz&#10;7rAaAyn5NhdBIyMiP2ncysUE3VWSZyM0Krqv7d79p3/xF7//x3+0bPUqMBCXAZf1mRXLp8EyvDOk&#10;lKfWlR69NCFFwS+1vwyr3Q9MRkQi+pKkCViL57g3f/OHyfOx/QBWqTZb3LgnCZfftOH01oJIV2Z1&#10;CsuNyKe2xV3k8RrQ0V1ap/p6U+/xW/zwmcHKWUHkW3sqvh1v8K16zpMn6qRB6Vv1zN/0ef41QaTb&#10;WBXevXKTWZib/S8//VOm1fz9P/rjZF+s7WvuPTYT8Bsrlq2Cggezixa5e7nitZvP54v52VVjS3OJ&#10;FI23QFSkA1t3vga0u/aqq9FGwoDiwWL9w2oiTQxvk5EXSJQbjtdlJVdfrj6aY8BjfHp+dnpuNpPr&#10;y/X3swKRA4FHIMfGui9mPagr2B0UyVooX3Q2hWIv1EZWMYsq1+uF4M9AixYFYJXFR1CghOJK8oE7&#10;7xYIqnTK4E335nI7nUKVkUankjnzK40vRWARYo0oErt6gCUCipfD0hPFv6xajYZTltnbdWByvm6P&#10;LV9eqZHegSCFwSsbMyEuNcRBqSR2JHAu7cFgHDWM2TRZNDO5TN4q0pNM4OYcNcpWTUvCF/XlC3kO&#10;TI9GrV6zUK/oUaM/11/DZrBh+gI0tkijFsjN7LvesEJdK9KxrDIujIG4kRjUYyQQJzKpqt//2Ezl&#10;0YOF3UcXeNhg1LdxWd8nLhxbn9T89TJwpOb1/3W9e/fOfLnUXtbprI9nLltnx52Ad2IuFgg6iWy+&#10;GTR7ofl29/D8zEx+joYrxm3z+CXFyAkL9cpT161MrB4aaNcrONcw6bSbNSOZLdcayQhDbOQKjHcT&#10;pikMO1ox4pbJacEvukbYGTz6qGMBFPzkJ8sGjeN8xxtCakEPGvjnDcGELGHGpPuziSjegIzH9SRe&#10;xEEEVjQRZeYb0OtmHoUG40jDoFFdL5h1gGY8mjArDfQi7EdiVE6SLx+XeNy0sQqhDYY9qFIL6wAJ&#10;ZNn8Smy3g3y3ATkBx8k4D0d2Rd+cFilvhaq+UbeNpjcWiHB6KGSQdOFgBNuyWV8YibdSAXOhNu1Y&#10;/lhspGYSIRyJJ4yySQ4fYUAdNpUgtpFGotHzzM7tGM2Vh4aJgKzK+JPrjVQXkC0QjDuC4sSPErmH&#10;himZTAA7OK9syZjlofEO+qPIX8DW04521zZnyciK967W2+VjyJ2M5vGUFqHvjcc/nvPsGopBQUNN&#10;bjdUzsI5kU6/EIE74u4qp1iSMqVVT7+T60kKNa55mnyBbhobcNxWIIsguhf78RAJh3hrNpkdi8kW&#10;8eXKV1IWf5GiAdCgDzOllKwjm/DAFtmJwEjuQbrPpkTUw/wVuoiwG2VUjt0KgF5ALMsIrMCA9PdU&#10;EirdRKXeYSoijgUAT/fWU4ZBbPP0wphpoOPBnQceC7C4V2k3YD2mA6GYP2CyOtDG9HSJ3OFbWq3y&#10;M1KXAnUbkHPFU1UkdCqtlDkyJyKACnx6aq5Wa8QoWQCRWCR50I3prZooZwCgYT1Ezz8/V8JKCSwr&#10;MZ20cumDSmVLxSfOtdJuhQ2INFvYcbxniu3FpV1Ubu2OHjFKjTJLWCycjNL5rnR+/Zf+eOXIFX/y&#10;+3+STjLQFUvKN7OnvCUg0n8mTqRC/nTaWMybZvWRh+5fMnb1lVe8p9PLhcNL/J7+QGipPzAaCC7h&#10;N6Hw8lBkMBQeCGpDoeiolhgzjIF4OGXofVF9MBodMuKD4WxPz4S0TFjLhPgN3rN6NhHrJ5E0SQ7i&#10;Aw/ct+mKjYMjPAmkJYGv56U6EddQVJxWe/Ozrzz2wOM7tx3csePQtq17d+049MqLe/a+dnji6KH9&#10;+47t3n0QCJtNJwmuUI5yripGhGhSf8goahF5uVhHoTDXwkiJV9SfxfhKBZpB2D02M/fYM88N9feR&#10;BuGaaLqPkyeXBq3wwESZo4yO1LxDOeAt6gyUaEf9jPo79Y8nJDKKuynsTWq+xR9Y5FXyMMV6lCNU&#10;0u9OZ6ZSypt1LaKx0Ci6pZjenQCTb+Yy+yY/e+Yr77R/PSuQPesD3uKj/1d8upNvbfFa+vZg+pNv&#10;6Kxn8rzqirM9m2t6ID5VrpxwoVB4+KlnL73uxtjwGN4qQK39+44CqXKZFAU+Vt1qmOWdnZubX1jo&#10;z2aH+wdEtCfkKFBaL5NJsxPnC4VUKgk5EJTAzUSzQO4HQKRyoiUPRIZEwD86c5Sani4oaWZu5vD4&#10;MYp9ECSdNQNHQPoSmC1CewM8MZzD9ITtUJX8ipcJZx67cDFSZoIgvhPSS5F8AVnZZX5FPJkclXvT&#10;MW7DhcZVyDFzwTkIbtnJ21Rmc0pJym/EzNzV1cGWowcJtBSpIVNHehVIX5CvwOEjkjFE3tvuPUcK&#10;TGkSCW+5TcpfgkC8aqu9wC0cCcRCrWoFylCiL4Hatl1oAMQNA5c6v4nPYizespCvok7BZswzMTPN&#10;Er1kbLhaa8zMzGh6KJ1N0M/K5wuGgawjiqsfIBXjESQ41ZpJBw/5dhyPQKG/+IqlSr5YzZcqTV9o&#10;oeV/5EB+y/5Sv5ZbOjJSabdeOz5jVWtrBvvHGHRGwrta9v172keOFK9at/Qdy7WxwMxoybZrbJhJ&#10;sA8WMGMxPe3ppMKBwVQSYe26gYHl0YTdDkwWzXKnd7BUhua2ZijnRyZELzAUTgWb4AdQir9pZeDc&#10;9chPVLsp4YQ8TywKiGRAmI7HMM+zAHzRRNAIY3gdiQVRwNPRxGCcPVzgBBYqPUbIcS8C8IaFwjMa&#10;0BgxglziUQIRIzZwgPa2F4WFpDaTmEG7yghqfqgLNazB250K1uJxZS+PiXlb74UiYZ2Ju9HzJYVb&#10;BQoQ6msMCXVQr+Qr4WAXM0iWffFLlpa7J5lM4pIOiKBVhRsLrlBcNrSw8B6PxyPlSrVeh0/KWE6o&#10;wz1PIhwccOyI49U7kahtlUE9saghkhb6dwzZoVRahVL90MCYP5YE89Aw472ixkDpi0fPAqktLWHJ&#10;1iNhf1z31VsLtdZ8LwQmxZ9SOaiKJWjV420A9qYL5v7jC4Vy/vDsxL78AmzabNSgGpO2WbdrdLME&#10;HSKE9nt1ca9rjvg6/f5uf7DHh9Xn78UC3Xi3GW1SfTiGpxOFAUGlFvInvB3d1wOpV2hO0vGlAPT5&#10;0DtRboDgJHUaT39lHc0rURo6qEeYG/M58P7DIR22Mh23RhdCMPQSHEIDdWYCDqeIVhVO42GJucEJ&#10;ilmf7GkMrjti5ELnFn2PB4tykrFsEvHg92LOiKiGi4hRc6vTkMgD4kHIbxc0Kr1UMJpQgmXAKdNp&#10;QCFnSIKjulFCbQjuJl8Rf5+upHtjBSEsPhYxTLbE5FokFrjb9yQSS6Rf3HwBGw8h26EhrCzNxTgJ&#10;IW+QdCyuZyh98Fc8phHlMgfxQpegZVZX1mTCWAALi65cHAAltwVzcoUtOC3SAxaZksxEhPjIVWg3&#10;JfsG9EnffG42PzVRvuM9H2QSLF1W4Qm+8a+zLPLnKKwhzNDdWr7p06kug2IhebyPPfrkiuWDl116&#10;keS2KN8c+VBPfFPByGKqSnJJiZFyQQh6KoZVwryEboSfAMQhvr1hOu1KWSRzJD74hcLUg488ec31&#10;161YuVzUSqrHe9Zzc/KwZbyr3Eyx53rgy1+8++//Zt+Ljx/Z8dS+Fx858NKTe599/LXNz9z3yEN3&#10;3XP/5pdfumD90osuXmljukb+lVh92rCPOu0G7E9ucqHzy4yLPUydE+mychuwqTnslvJnyRJn9sNC&#10;0YRC/PCTz/7OH//pylXLlgwvkbAytk0uKZFpKvMf6bwz2KKJzdPyJLQvJa2H5Zs9S3gjcukJZD5h&#10;nMx7UP5t7M0YZ0pdxBkV7Y70ciTjTLr7yuBJQDD7uNju282/++cvfP7ue6/YeHkyrHFFKjdPTA2U&#10;H9x5CZTOetIX8e/rjzt5/XzTq+gbr6szP/4cXv+77yHnhd6+TW/vbKDw9Jc9h8er5oVKyeP6ZQjz&#10;8HNPo1e89PKrQXmENzFwnJ6cIcs+mU6C2yDAzBcWpufmc4NDYwOjbKWwmfDAkyu856FeL1cxwjus&#10;xWOpJE4icolLdBXAS4jUMPZlTmWx+fd6BY85W8lPzk1jwlyqVQBIucHBTLaPMaAy3mKzFcYYbUx6&#10;CLIshPBpNiW6hhGKNHvIjyJNWZxXGGCpFoAq2GREIVsLgFKmJUoVJ7MWhscqUEDonLSCoBNyRNyc&#10;HUm+FtM7Wa2kbaP8voTmzWlhuMxfAv7gcYn2p9liWeNJOBHWbHXP4WO9kX4tnjHakSLeJzJObJsW&#10;XkSBREwfjMQY6jRpUPg8cQLf/GT1dCPRiGmbaS3AOuqPw7LzGV1/YjjHwjpfLmCLmOpPhrSgbdqB&#10;sJbM9NPWLNXMkA761GmsIQIkWQeLyvx8QUAIEopIdElfXyg10OgFD00XXjhmvzSNJMO+Y23/VRen&#10;YulEYd47VQ4kctFVPZP9/3PTlZePFEftwu258PqQR2tYyUY4phlELyuDakSovioxba16WiOoMJzS&#10;upkIDpktKz+dDQWJnDnScsL4dutmNygSbT6ilJ+3Fal1u9WGWD2yqSOCprlEKwuvzQaW7MiMyP4y&#10;eUgzmehrduxiDc8jf0zXWlbLgk8HjcAgRM6udywtGiFITVyLohEb5XQXmz58xdvFMsTdbl822a51&#10;88fLXas3Mthn+jxmxQREamGNzmuSfNxIyILFwKfm8Wq2D2USw+iMHmMAiaW43vMm6BTQ2xTLpHbC&#10;4FHeSrUiEnJEPtQmcAc8TfqveAhRMASiQSfSM7sW74PDI2pTqH0dolnCpZo3FRmeKlmtaKTaqsei&#10;msV7qTW4OnuWBBhCaq0XZzvFXctHuul+TZZ7ZMOYU3mREnOVR1p+zl7U1yVuLePpxnoWvuxJtE/e&#10;thZsxnzkOklTDUMeuURh62JIjrGWXTc9RnLPTIUqb0nMDPbq3CDdFpdkvuMvdEPldrDgeBfCRPrS&#10;DvTWgWuS1OFYoCW5HymAxAcPRIU7YlTedodUGabqCJCjIeKLsKjq0cePSw0lfEqhiMq0Tpz3hGcs&#10;jCvGxl4n4Kdf3wLn+Rm59+jE08mTHiaAEP4Huy2kRu54yZuGY6JSl6SdSQGBATRWOZwKFV5D8k9T&#10;0hMFdypQgW8lNw0t0YiQErsNcGkbu9hWvcM2GiJFm6YlHwu8L0/Th7k0YwazSZijqHPANB0zJA1S&#10;cQIC3nlR2indrNLRggpRY2u+KEcEMAbr47TFlk4zl3fEncVLMMlQhEeRxuAgj6of02soNdzeogUE&#10;YgZE8c+YVqxnw2zPbQsrW6fu8XdiSR1LMokR4hTB9MCCgPxx5EVYDODt1W0bsejcXP3Qvvl33PDu&#10;wYGcMphRupxv8X2+g8jTG0CuSe+3wIcn//7rOpGnbSMCYFw1ALV7p/PII48MD/dv3LhJim+R7rHI&#10;Ap+FAeB+EzgrYS5iACyQUaEiVYWc+O72WFVhqy5+sxqrJ5c4Cfwo7rnnseuuvX7FimWKDOG2Ac6y&#10;n37dexbfNYlM78ulLrvsone+++obbrniPe+/6YZ3Xv2eD9121Y3XLNSKkws7f+CH3/Wxj3+IdHPF&#10;b4UBjEdqp2aVuDbEBU02ES57SwJqZIsUHpaEdbLoSrglwF+ybQGRMN3Za7j5t2955Wv33337O2+5&#10;cN0aahJV91CviDGVZcJv8BPnCt6Tdr3k1PC5U3VT07Izcs22ba5EZmvQR1mC6IayrjXp7oueXWz0&#10;qbCE/I+LhdrTpM3I1khJR/UragH2XzamSqX05TvvfPWFl//D939/VtecDqdCEkEEo0oJtjh9e6vQ&#10;yTnAi6+DmG/V637vef41z8CZP2X33nQfw6/c/IlobO++g0888cy1V10b1eMxPaLHYo1O69j8pNmz&#10;U/19ew4fnC0sZJk3D/SzDYuhj5tKqxz72V1IAWHiN31sYmF2ARux/EJxbqHkdD3zlYqJSrPbRfd6&#10;bGZyvDDX6RRLhelGvZKIRUeGRwb6B+MxCHXck6rj6MfVhVtHLU9iHkssXQcIyx1EB4PyrhvBT2LR&#10;r1VypRkcUdGL45awG2Xezc0pdyoIk12S/QBWl3KLYJwNZY0cDBYGsl4h/CxamagpmzuEkOGDqyFQ&#10;ZBppwsDxErcvWqPcsoQ5H5+YrHTa0aEB+oImpj3ZiI9ENF+3GQ+ZYY9drHejYd9QqlyzsDesIMQO&#10;wdvyVsxmMJYgepHJnllGFhrsRKPlygLLZVKPsiLb1VrIE45GkthD29U6naW0oZEX3nOcWCgUw9TH&#10;7y05DlNvsHvPCDtIIxldhnzZJEHnrS31yJEFK+Ovr11hhOOIayLNgn28woJeHRmIO8n4w8dbc3uL&#10;w0FrTTqQYLVtxuxOvEF+cFCHVopRI4pzQ5cYnbYHeXInEkSCYAfDrbFUdMOSUW+7ua/hXJL2r0hh&#10;9OkrV8OO1zDboZI31Ixq8F+RncukU/IngwxQpdMS0QuozE2b/ZYJdL0uQ1VaVjAZO2YTEiM2nnwk&#10;TFc1/BjtdjyiEd/A4olLH2J9hEOVio2yO5EmPtsqlRcYtw4OZI1EKF9ZoONEO6SjBXEMBeUU0m2P&#10;gQrMGxZ+n6cacPqi4f6Wb96uNUjjRSUkXkXC4BKPKoimzWY0qmOsaFkmCEfMqmhOStQZvjzWPKyD&#10;RMATBfn0oELC1osmM07XV2mY0SRZjxJ/5rSt/lymZTYYdtsF4tr1Dl5E6Ko0rdEsVquHBvpaK1fg&#10;HFRsNYvsG5wigBfvyx9AoN9lcM51SvsG3Yt09oRiKqJVEdYEOJ/gMdq0MS7YnldLGPFVudSa/nQv&#10;1r+v5F86GBiTj9DxcDJbzTBQTgy8DVEbd3naJo096fXTPmyJ07twQUj+pbvO7dJtBXHPkfY7LDEJ&#10;BWW8LjFVksFJ3y6i6HwQQ5kDSEEHpKN8ozPL6JZ/YpdDu8TEX0SwnE7IkPSbaMniLeDF1rKNa7pI&#10;K0Jo+fH4hIgioXZ8VmLFqpwYxLlfTJ2Z5PKTYsUnbgnuHev1USnBo24DerELC9BABZRGg/6kzxun&#10;W83FQAVIVp3IaVghpMuo4iJFgw73ucnWrEzzwIISicp95YPwKaIO2l2sUsztsTJriiILz1p6rh0L&#10;giUhqUQAcO1GgokQUN4rBBKBGVyfXBl0wHnjKn6Fa1olSAInMARif++FNKg0YWg06NDpd0sLSOCP&#10;cGf4dFl8VMtONN18xoW8+eSjL954/S0rVyzlfZ9Zq3k2AHW2xsEZf/7kBnEmEOm+grtD0E295567&#10;cVLbeNlGATOI4oVQhC5bFm33W9qK4toD40h+FXG2hwvj9W9x14Fge+JbLLUWZS/tcqXw6EMvXHfd&#10;jaNLRtTLcjUszo7PsHGeus8FeMVuEF+vXG5oxZp1uTUX6csuzqy4KLnyYmPJun1Tzv13fXnJWPb/&#10;919/amxkg0P+FBsG+4VIsqhWgX9UURhr8Sdc0oBnfKgdy4bdjEwyhI8DlRAfmFjBSXYNfX+azEK7&#10;n58+/sITj7/n9tuXLVsq3pOKb8n9xKLHg8NahLCfsGawe3HSTIwoOj2aNLBsiHtVAW5+liMcjKkx&#10;I1JPIdMMk5rUtiB/NwgeCOC9SlmHK1cP7hcCRDRLaPAs7Lz8gGCL2CA66Z7Nz22uzeU//oEPQgBn&#10;6cAtTGT1gFVxcIAZvdjWPS/8963O/Hk9yXk9+F8TJH3vtc58Bs4KIk8+QPHlpSJmI7nrrnty/QNX&#10;XnEltwGu4L6YkRzIHJ+eOHZ8vFyvrV27bnRgCAq6bHlsVayX7OJsNWA1Kf576Xg87A82mPwVqvU5&#10;zPUWyMOuFkr5gwetcoUdjdKIwqg/q6cTCJAH+3MDkZBBPSXwURSU4neHosXP6FgWfdowXo3tKOi3&#10;UD2zKmHdTLggO4QygZR9QFk5cACKry/rnTQThU8ls2k2TA4MAatQQ9TblDLQbPLM3LnutIHKk30I&#10;BAluXCTh9FA9sKaA4ghwBkj52YopvdEYIeMoLVR3Tx2Ljg5lBgenq4UaUnFdnBs1XjcSdLxd0v/y&#10;HWcOY7yON9joBnJJ5macpBbTLjwhgxozBqtGARyYt61gW/M44VbDZ1dpYoFlglbVYqPvS8R5ebNY&#10;BB/w9KKGNPGsNA2fBgLxmBaTVzXL97SbjZCnDkPxYDs5PtcYy3Q3Xphh04IZkIlFd9Wd/QtTU01r&#10;rx14ZqIWN6NXXLh82UiGbJ2ZukYHicEhhAE4n3yWLaen6Sl/GCzCWgq88wHoaCxju0MA9d4Zu2f5&#10;Nw5m4yn9kNU8VPM+XZzbOVt6fv8RhArrU4nl8YQYy3j9qVSW84Y/DvwcFjSEq4LKybELhSzbxPqE&#10;D5qPlfENXTLQOvJYJDJpPVouFwlTISKZtpZVLzHwIoEGHht9Z5/PTPUPYCTJYNhumnDJQNBBQwvG&#10;DGELdT1MnHukxBRrOGN7EjEr0kXoHXd8poapUaAxW+7qXRTfM6X5sl3rG8kFut58fh5dSDgCYnCq&#10;loUGmCenNUVKMhNsPZJoYAJTtmI+w9fy0TeNAK3IxrPMEILcNFHYIXYBWtSGFu3Z/piWgAqhcUiG&#10;v1o/HAoW+vvxAKn5PQ1ml1ZH/A0AVMxqmYFFNTIeKbEqQb8DWDfbxSAyDJB1u47LYdcH/KKlwt2g&#10;xqySSOP0Rdoxf3PWCW89bq0c7l+VjjKCxpsc0AMqrpuM2iGg0mY3+ODYDIUqTN6KH/efHhNVCAOK&#10;uccbxDYTpEeYDoOBGuY1XTXC7naZL4PpMDet0f2g5863WBUpy1W12qAggaIbjhAE6QVu0mHlV70m&#10;rRnSjFDYwJHUwiF6q2BUjfuF/iKXlkwE4bQwxReZDfc5eyCGSpCMuSfEmhrYJ3HctDO7TI0hdAqB&#10;EjzfapsQQzHuxE8TjMsYWoxhuHtVuSfcFTk2VFf4MRHBiIMjezLFAtZOEbBvAIItb5MuF5UFvUpR&#10;0cpa42avwBWgfqBVim+5hF3KbNNAVtx06kwfRdnBkJ0/turc3tEYkFdsxhmSyPIC9hG3aUwnxeQf&#10;+02uHCb6wV4MZxrOtISEY4Xlp0qhcsHMgf5uVIIf7ebjj7xw9ZXXbVi/QVqeZ4yc+Y4AkTIlVmR0&#10;ZPwPPvjAwED2sss2uk0xNdanm/D6t8LXshjLr7KnqLVZTWTdb6bY2LGd/OZjCMAbAY96PMy8Hn7o&#10;+euvf/vSpWPSuj9hCX4e+xw+ViqsUEIF6RY2Wwkm52YNW889W3b8xZ/8cbVR/W8/9/NXbLq+gR+C&#10;HmKuXGzY+ydntxw8ZvojWe4eGUfRRA0dmCrR/oY7vVCpHjk+2Wh2xCY/HJaOoBgVBOq2U8w7Jglb&#10;Ht/E+PHHHn/8mquuXbJiBR5QjVa3VneqsJsxgAqGoGqH9eihidkvfPVB6p6R0RGKNcpOutWUM0i2&#10;bIoav79ktimdJVhCbvqe6QuXGT3Q6dcN0XIKQRgz9w75GZC7sdXreXW6/rAlpErD5LnZ3vzM85WF&#10;4nvuuD2S1Ci9WW95OC1g1yrdJV6+VUPV88KF5/Xg7wG775wzcA4fnLBIRFAnZHkv84Vqtf7o176W&#10;Gx656obrJJk64LO7CGP1uBZBCHrxhosR5JmkjoWYM8ogQyobhoPi+UVzgEQD2YDxz+sfGhzCEnxw&#10;QHqMg/I9nCOAOo6XTSaTGuzv1xDjBHGqibMrideH2OHIEn9SakZrgiaDRJTSlqFex7ME4ST7G6aC&#10;LEVIcDFrkYlJzxQmk6pZlRpGOolASShKCmMKWBQVgLsDCqWKLwkRoKPFA5QjujBvpD8ikzr1GNnr&#10;4XeCbxahKgbEYQMh5sx8Yfe+o/uOH0leuMrRAyQu0iL1WDLto/kJVw9xRtVsGCkdGGu3nATcxUCw&#10;2GkYQXTAkP4Dc+Xy/8fee8BJcpXn3t1duapz9/Sknc05aHeVd5WzECCRRM7BvjYGGxucDRjjQDDG&#10;OOFrMiJJBOWsVc5hpc05Tp7p3NUVu/v7nx5JCEmsdhE2+LvMb7Sane1QXXXqnPc87xNS1AbgbdRE&#10;TS8VM3EKZ5GlhYfVjGjwMaVSM9LZcPDQiST1eK3u2g0byyROhSsMzTGgRoHsYcYNwz8SCCtBJnPE&#10;xNVW7EClk0tLJ8wBQBRahKheMhLGwYlwz1Q4UqMmiM1PqUvmpBMGPblYhZUbgmJc1oj149QS1KNo&#10;btBqCsKX1vJjXjOGKwuFUbHoP7Sn/uhEW4+Spu2Pt9V9VX/rln3FWklT8CcKEp3oKmZYcTAYDitU&#10;eVEHH2If5EuooByuUkAyCOmU4DX05HF6BD+m9Q/yx5lG1oBPHCUDJXg0oTcptNjOK3qNbXfLq3gV&#10;uK5qPCuw4wBDGQE7w3Zrsd9uSe60jcOLT20y2aDNzecSgRigjQ7qCAVbc1hFZltJx5MENzOjplKZ&#10;hIWcXJwgK27BhkomE1CeGAJUrnjuZOKJrg09jolC60zNAmjdYAW1sdCXiIEWodJEFAJb0mfFUL4d&#10;UxJJEozqTShVUSMhjU3vdpv7Zs828n1q0EHTg5IG93Kc8OKq+IFOcKzdcFO5LH1/CLIo16g9msRL&#10;8jjD8KhASLUW4D79KjvWsekdcxQYI1L21MLowakqUO6SrJLhBHKxArqxfZFOsh1YulyA+0jME4u1&#10;piSljukTg4PHlKYzsoDTqH4gVvHSot5Cwsx2jMpMaFhnNmJgboIRKMITCaqESkDPTDTNAB55EmUo&#10;JEeRGSN0OGxiaN2RA4N8RhPNXR99j2Kw1MFeFVF2EfIYtW7mIqUe6y9jieQbqj1xulkWu0g/jmCw&#10;o4WZbHcTx20pGNjwB4BRZcapNN2RilGlJL7l6U4MN3c+EaeQN+CcIJ+C8kAPvSv9Fjd0lwEpEDFK&#10;TAU/TldNlaOpks9J1DXZ0OU4hS+c5IAR7kRLk56Abxm0zCj0nYXoXHQCu5mRQiiejMc56GazIYiB&#10;zA2iBOXgGSo8InSdBoPBFCGMYgYUn04kuTCAQF7FBCbC85gfBB2X53qwvZ96YvucgYXrTzlthj9z&#10;JJTtGJeT58/5vywksjsvEw3qbdiwYe7cWSedeDIHJgh5opanGyBYgDPfbBUw4YpEmToZPaJnjfPM&#10;z/SvhdiEQff0N6E2wopHtGrb2E9eddWN69efNn/+bIEsd+vUY2pns4oxdcOnsb1aC19TQ6MHQte5&#10;7gef/Ow/3/fQg+9732ve8LrLYTay1Sk71Sc37f7Lv/n7//zmD66+7f57H9560lCqN4Nay5yqev/+&#10;7R/f/cADh4ZHvv2973/67z+7eftOCxFdoYCxLxZQk+XqI48//sXPffMzn/mn71951Ya77gRdOPvM&#10;s5evWXt4uvy1b17xiY9/+ooffP/u++9Xid2cNbvadP7uc//6b//2zUOjIw8/9uiBg3tWrlm5eXTs&#10;P3/wvVIntFXpyz/47o9uuQveRKGvEDG1vdNTVz2w5ZtXb/jBtRvGy06m0G+R7yN8E0SBu2P35FU/&#10;uesfv3Lto5t3Q6hK9PRQS3YC5/477x0fHrv8HW8OcC5qadOTte9f8aPRg8ML58/Ba0sUks90Hl/6&#10;tL7UyDumVzimB7/UO//m3//nzsCRL5yoH7tsyJk6sitJjmzduu3Ou+4+7dyzV5ywhlUanWKMJmMY&#10;9BhmfyYHhkHgCo8Eldd1aoMoHSA0trR4CcHzG4hF2ql0XHBiwAGNCDs9hWQ8fBjjBF3h+BInSpgl&#10;SJg2ugZWLeCMOAEJtnzX0oN2tvCsFYBoSKio4HLERA6b3w7RWAAUMLEIV/MgxMKbCpKa1eu0CFQU&#10;6Kag0AuqPQwmH3c+kY5N0YUqgO8WpbDY2Qp7EUziAi0Vp3IUVQNcZxE9xe+7nXlhRCnqTRGgIAid&#10;ol1DWZyKW9Wat3nbrn0HRjnmwZXzRqCnGVpGi0/VyoPZXqLxDnoVemaARw2qjI5TIGOm3UFejWDI&#10;ylpmTJkaGaMBlCnkLNQTjaqnApIo/THDyMMJY0YN4qZimRgEQef0sT80DZNsavS+0GWEOhvSoWPH&#10;kwkkKY1GhYIsYelOs5aWCIRMVe2QVjsEhM2TrcnS2AnZzpzMoK+06sH+fkLwvDntaD/nqSB3Tl9p&#10;5pQO8op0RlFTJKIrbVRPLARcb0st5JOlykTVr+V685yQZrEBklrIpg8dmtx4uG4uW2Abkf1F96lD&#10;5fJ4bYlsntc/uCg9z66EbPhX9iQTClY3NO8kdgaoj4X9Ct49wsiDy+hxxvNpi4Agii0QNOCIpkFy&#10;YRQpVTwVZ7lmB66mE5iZ47LCoHA6saZudVIduUcbt/3RSqBCf1QS9apLNmQdlwCdALtoMFKm5TzN&#10;sl32pUQS356YFxZIoGnG9jbqY0qnBw+n6XrDd3vMeM5I2tOV+kQxrSK8idZrVdAjkZ0RevSmEHZx&#10;DlEaQ7alvqrDRFDDGCUlmZoIiESfHCAy7B/qa+L+Z6btms3uoooZAQg5duyCI9WuVoZbkXI+HfT0&#10;aHZQxkpZ1lJwBcOWAtInrMOFMTafaZAYH8ePJfVMIpacCt1UfECNZW1qVBY/2n3wAbiNhLU8YXCY&#10;2VBoC9w9phmApoipZhu1LO6QHWGS5MVGElmK4KKqYwJQzGZ6ANLhDlOsUVFRA/KmABMsqHxMXU04&#10;ZEhFE1GM2DuIk1MgMKqSoFAXJGRgEkkX7v/iZ0oixh7IJfUcazohRDYujxG10Zaa+H52KNIUR202&#10;cCMVVlidNubpUpQGuighRcqQCgKnggoB3SqKReITHiQi8Q+uhBzHU4EOdRQNVRQNlvhlm4a1IJQR&#10;yEhyDGMWHlk8EqZikXSkTTsbYI/WOFxPIEwiSClg6CdWoEoqUVZYiCNi+oGPAQrFDwJW1NJjzdjj&#10;eya2HpxoReUUWnzJVFU+sqWrGVPLBT5HiHV8Gio02JMOWbMLapIRzZ+mkW3UvDq6tYgu4FXIqmBb&#10;opCc0eBROME4bQgKAnU2u1vJIT0dRQ7W6J1ok66nZrStBIU2pGTgZ0qQxN4dw3LUPOeM80wLYueR&#10;vn4tkEhh6itKYSJ+3LvvvqvQ03PKKWeIpCXhwUXuvAHKCkGB7RNtawpmYfxOR5smkuA5CDWIsLxg&#10;GYji3k5bFkIu1kqc0O5uP1pFAhV4DgMTA7Mrr7ri/AvOWLhwfncz/1PkbGYxm8EYjtBg7c6VOvtP&#10;CMbA0OxedS3WDKQrvv39K7/1n68476T3f+CdxJoBgSBTDBr+N7761T2bHjt7xcI1eSvYvfn6O+5f&#10;d/qZuXyOiKgv/f0n79nwcPXQjgsWyZefvWLHroP3PrBp+bLlg3P664598003//VffUoJdl9y/gkn&#10;rJwntZzpkeGLL7tw4Zz5t117+2c+9enjViw86fihaLN0YOvGi84+4957N9xy3fecqR1p3W81p0Gv&#10;Tzp+dXGk+h+f/8ct9z9YP3jowBMbnd2PHdyycd1Jp+Iv/KXP/+cP/uWLlluS7JEHbrvmobvuOv64&#10;4weGZjXDzr2PPvyh3//gpqce6pWc0ZEDP7rm6kw6NWdgiBF5x4YNBw7tP+vcc7KF/rF65Yv/+G9X&#10;/+D6JYuXnnrWiaSsddvsQkPa9dl6uYXIMdWFx/Tgl3tkv3n+f9sZmIGxn/s140Uw8xsRled2vvr1&#10;b+Cz8773vbcvnxuPQbSKGmyjW9QiLKCYRstM1CIXAqVJICBEkVbBItNlRwm/NykGWxhdowEgQVeK&#10;FaBFJiq6EuHiotJsopaAa6JqgdKGZ+l3BzbtaPBCEXxGKwsnRkgydAsIriUOAOhe5NN06sANIruq&#10;6y0Si1Hv8ptqi4ANhRpDkFpoScGOBogQnDY6yyAT5PrCzEJ3QSPCIJeLza9YTXXVDyqUjyznNKOE&#10;27JYCqCFiXuMA8ZUBRFLw/NrzaBU98bLzR2bR7YePODpbTnR7uljlcmxhGGJXKPIhv0VVADCLD1t&#10;RtRAampZSuH4ZN2t2bgWRwp98fZ4exRfxJ4kjdPYZHUYfTiAEWzPFjzroFqrMy8KT81YtOHRUwax&#10;ZAaWqlD+O7RfE2G7SStOqYc6ptcO/oHVhGYItpvT0kKZzkkLmWy0ldJlQl72NTp2xEAA3glKSuDm&#10;kgMdy8i3bStpL1uRWZzs5Klk/CakUpu6yW1x0YW0Uoj9VKqkYiNU48mMrvlT5ZgfTcaz9HmxJyrL&#10;qcMVLzZdSzaa8zPJlFcZ8GrrFgycvDhp2NP7KvZ+I9thuNRQNfToeiZmttxiNS4lWF50dP1eG0/I&#10;WDYTLVWo/gUzvU3UXsgaTq6N49dg/9DZjou2DaU/GwoRxZNivZXCRuhSL6Z0qS+lB22p6tbi2XgA&#10;5cFvD2Dvk0hMgV/irB6xOj1xjKsxtzFaGvBbxY0kjWwftnEwYunQS4ki4ho7jKtWSkt4Vdu1nQEt&#10;Idca+IKrhgRajItjszRJBxSQkcAbIAcBjzebsB2oWqisWJKAmVtWx0US1SGvxtfzOg1oteNrqUxI&#10;uWX4k5MVU5ruXzgmmaheqDa8sIMSXDQ4m9R1JtsXV/f9ku4mpWgKgQbbg2g74afoZOO9zlmEZwqc&#10;Ri4PvCdGhBTNK9Sc9Eb9iKQmPSVT99s7pqpzC4uymId6E0oiY4ezb9xau3G3I2dnZbEDbQw3Q9uP&#10;1WmSedCyRNJcx6POhrGnkkxZg30BUhPEHGQiBExycFxmTnoniq5Zh5Kr6Aliv7Fk0ttqQo1rNIhD&#10;xEcIujOSRNfegPjJ0AiEHN+keU4LkcAiJKio03EB9wgEkJtt4nCCsteqk6DDv4dhI9KCnuqppOBg&#10;7cVuEZEvhQFVpaDSYJgJGtiNGWaugQEgoV4HOoxLmgFWTWGPQ4LQ/tIylQzUWNwWTR85OsdGaj1N&#10;CpsbAv8nOWxIaN4Tqam2vilQthwYxY1zSS61ZjDbl7DYNNJlwEOhWZUO7i8+9MgjB8emsz29iLdz&#10;qDJ0iU8Ngsv2gOXWqzUI7hQi3a4els2AqiaZXYBaAbsFqweBA+qKbnQfTAfqbqYP10ZcBXAcVfU0&#10;jpzgk20567f6Roc7u7aNP7Dh8aRqnXvWOZh2z7Cuf963wFV/vuzmxf5ppm35zPfRrSYvwYmcsSbh&#10;RQPfv/e+e7OZzMknn0xhKewsupmjGLkJZQyGStTRgO4znezun8+k8Qn/4C4zUhSaXbEwnStKdaPb&#10;76Y8F7+r1Uu3377h/PPPHxqiJBLd22eRs2c/yJHLkS4vU1SbM4saDRWE+vfd9/AXv/j5dEr567/+&#10;i8WLlwpxP0yaKLkHQX/Kf8sbL3v9Wy6/5HWvhX3xrW9978wzz5y/YAH35G233To1svcTf/nRN773&#10;/atOPSeT6L3x2htzvYU1a1cWS9Nf+MIXhkdG/+lzf/uu973/1PWn4+nAMFq1ZvWC+Yuuvfaa0ZFD&#10;n/rrT779bW+6+IIL1qxc0ZtNzp/dB7XkgQce/vSn//Z973v/Ja94JXu0Zt255cbripNjb7r8tR//&#10;8z876cS18+YvXrP2xA0b7vzmt77xhktO+tI//tVbL3/lReee9h9f/CfuvhPOPWvrtu2f/IuP0/7/&#10;4mc//t73Dl183vGHt21/5Ib7X33GK+J57e677t5z4PDr3voOJyJ95V//84arf/Ded136trdeZhmW&#10;CGnrOgF1I9mOdXPyIuPomF7kmB58dIP2N4/6FZyBF72OT88PYo8XOTQ89tWvf7V/1uDlb3oTbWth&#10;ni1sE4V3mygb4a50E67FMOxm3AsmkKDkRQ16REqMCVR4H8zodQTRXfxGPFG4ZIP6iW0nXWngP2FD&#10;LOiLkBGF6VpXo4MfnXCsFA+fMYPEnJJOm+iriq0rWI9gQXXtaQVkKFRyWNDgyNGmMuumsvIzCAb8&#10;D6iQYYDqtGsZQrVBzTQ1VnFgNUZjJFNvO3Bg/FBzajI4cKCybdvhA4cmy8XayPDEwQOj46Nw5GoT&#10;08WdY/sOjI2NTk/tOXyIFB8ra6g0DpMGJZ2sm/S1EWXA7mcNQRESl5IOicxuLU1xGLGq1YD6pK+3&#10;J50gaQ2fyICuK0gbaxy0K62QTiisvnhKcDhw/mmwsWlGUCo8lCmRcbwJmnUBlxKm0I45NT/XU0gn&#10;M42GoJvR4o2B/NRQfgCgJgGq3NA1Eyl8I+C0+ZK6t46Qxe+X3QU9egGXu/Ex1Y4MkO2dzySjYabj&#10;prN5ESrnB6zKVNgtj8IIaEqlWCJjoylRZaCzriWyGTOfHi5Ow1ZMZc1q0yPFY/Xs3tMH0wWltaI3&#10;d9LcwT5dHh6dzpi6E2ltr1R2Tk3LvprWUmZQS7ZIybHCdtKhGMplHStWs4teZbzXGhA+2wFMS9y/&#10;NQ+DvxbmuHQOiRQMoCQibanDNRfpP1a90ypjrtSW0moSBx7ZjKdEInjbqdkUDSzLNdWwbbJ8Uw14&#10;iUTlBG0TxDuq+MIAiiaaSHMxEwRmUiUCo7OPEeJKak5iRdKZVF8iV7LrASUHEBMHEkZ5ZZRhyII4&#10;GAGjYWnaJXjR7mXIIlxJJdKMw4nipBE3hAuIKmEagE0j1QCJPXAoDh54IhpMzZ8rmwl4F0JDjA9j&#10;d7nEcVmPSHGqW9K1gdloiHJ/Yffph032YdTyboufuzR6ADba3DTU245gNqCJ9hEiC4cByGMMtmK5&#10;ujsk4NsqpI1BVZ8dpm8P9Gs37j3kxkDL5w3NMiP4J6LIkfCSAuSD8wnjrNVptCL1DtHHdIShBLDb&#10;ox9LOQ5ZU9xXVAK0H+EbkKQCmOb6Qb0L5nH70lkWmyxuJdB/wVVrc1Ozd+R0GuDvLZ9M0jiLVSoa&#10;AAD/9ElEQVR2P+B0tHkh+1OtMhlAAcYhVoRn8GZEXIo2Ovx+YWMAuQt/HnYOdCUCr2wYHAzdfJSs&#10;kEHZ6+H4QyObcVoTcnUoj4wMAG4uleARQgHFiVOBG0AMOjoDyJd0KfA2isUQvKvVIF7R54wE8U2H&#10;J/ZvH9eczmnLl66a3ZM3wukpf3g8un/PxDVX3fyFf/i3b37pK0/c+/CeHVvzucTylXO8Vs0LYGSK&#10;zHO6soiv4VWSey8cvgQVU0w+omQUZB6KRJF9AKiFoaZA4iSGhEld62KGKriVlLlaLFlwbcMrJh69&#10;Y9t3//3bV371h9sefSipGOeffe4pp603yIsXPO6f/3V0Hj0vczl5iSKyu3Jw/9AL8u666y5N1def&#10;to6/ijxVsQSIofPTb+H2+Yzpjygu+YAAk+zUu9GU4puZny20YMmInwXFqLscxNp2s/ajH/3krLPO&#10;njd3XtfYVwBmM/LwoywiZx7YTSUXbShWg937Rj71yU9MTQx/8hN/su6Uk7gn4eXDWeE1Gcdp/Cn7&#10;Zu8ZK931+BOP79u78/GnLrjwvBUrlhK7fuedt7cb03/58b9yVfx+zayeuPbKK+ctWXTiCWsmxg5/&#10;9zvffc2lr3nda1+rKHjZt3fu2QMP7Ozzzl+5YhmT2a03Xb/xsUdCNWtmZw3OWxQlfUO3nnpq6113&#10;3vu6112+aNFS8Hnu5HJx6pZbblyyeMFv//b7Ewmjvx/L4QV09771zW9s27rpLR/6PSVTOFiusSu+&#10;8d7HPdu+YP1JY4fGvvKNb5x16UWDq1fsqc8pd7IHS+UNT97du6J3ce/QI489vnP/gbPOv+C222//&#10;wVe++YbXXfTBD789l00JOyZxhn9TRL7MO+X/9acfuYik8Hv0scevu/76117+uuNPPEHYBogFVLQP&#10;RHYHvQaYX93tndjnURF2owbp+FIbwsmH1EuDmC6kCBXs6hLFt9BNdz39u5prcV93MU/AJmEaJsiI&#10;T4ugn4ZDaRXPOIqz4xeJLtQALOgQ92iACQ4j6ynOlNSdvCN/1UWEmorogAmNna4w9RFoIhUe0Sat&#10;ybHm+KHq1Ghl7HDJa3gjo1P7D49Ol6piCwquR6yagHXiIeqVeCeW0ToW/LmIkrIonlr0AilKUulE&#10;Njs4d7ZkxRK5tEArsc7DRhsSPxxO5HqoioWwWFJSRiIj071t2HDo4RiqfgOuVJPdOdUE5GvwkThV&#10;bSdSwki8Rp/Yo8UIyKojOZ6aAkUxIeJIildvUkTGk3jv8WL07UTGhtcpNbw6kJnbtjU0xiTcId3A&#10;FC8C8xAXFdIZBKaZNJWaF+6oqmPTznGzEkPJiFuf7s3nwN6GJ0Y0Ff0F6Rlw+wLBMqDuJ7KQAwKQ&#10;Ei7rFLAi4IOLl7ESJNDUp0p2uZpIWFrcrFWm6BEthNsKBOwM92XjebTiEpF9gaObUcfNKZH5vT1m&#10;kBypdzUpsp/SosP0EKdbW4v+7gYAWnx2xOyZ9msSyz7NRNYRdhxAzlRXMBlEaYCLO46MVbthJDB2&#10;lDEYdwGsMzG4mRHyypNaDXhJEx6f+F0oJPe2idqzsYRT6Xmq7VK0Saw2HUlSH6tEk8OGM7SYIkLh&#10;Gw1EJNQglHEsedismEJij2XfaE1JJ+Eess7FxYpGqaJBfxQDr4sTsxwx7DhVIlgDaQtFiyDFCSjM&#10;FjIorNJxFMQNSxfG1/GUUy9HI7uGBpzePvZJYDQicgcQVBgWCgExnHld3DMYautm6HJ8CYQXjPqQ&#10;eklJsaFQJENBgRElOlisxV2SoqDSER+pcyIwwkZ2IwcAuCNT4f6pUg3HAqz+O9q0q9RdadnytfXh&#10;Q2csnouXZqdVidJGTuZRj3Zc7HvmxVqZVpBsdXJhOyNS7VuKKOBJGJEwJ453cSLRzua+DXxqREpF&#10;2t8qe42ugrabySv+FCIKWYgXiJxGQQ1qS6uyg5EXsJ0QCHD7UlAhy+IzUV3xobhrqSdBn7tMVvZC&#10;lJ4UXpyQbs8TE3cLoyc+cZfLqLgeH5yik/xzKjZ+U+p0piORcrszjX1qiBIsRkAiDXjAv8ANmxZ3&#10;CeAuylyx70KrEJ8IE48PO4/tHkUfNq9QWLtoGZbx2x/Zfdt1j135jetuuOLqG753ZXn/yKnLVr7+&#10;4le96dLXcBds2vTY4Lw+QFfqB9H8x4VIZCG2yk2H+Y9tINtcgS/CnKTiFy6TUO0CQTQDNRWmK0Lg&#10;zjdEUh3KLwb7HrGNeHeaYS1243dvf/Cmu5fPGXjr6177u+/9nQ9/8A/OPOtcIw5/QLRXfuVF5NE4&#10;VYp8bWFeivwJxFmkWqJAI5mG5NluYd0l1s8oF4WXoYimEH9yUUXGZuBgwdgK662wIf7Kz0Gz+yec&#10;AzYo3Coi7QYUocHN6vIb0ZoRK80xtl25absyIKGP5K6eqrj//K//vn3rlve87S0XnHv+zO2nEUiF&#10;nZkAMyLVdup7P77rz//6c9//4Y8mpw4xym270VVsMcmalSrsHLEU0CZTDV1YvmFa7LPpIULC7svn&#10;rWS+WGkKyaWqJbMZnH5hxpx7zvov//sX8un4H/32H3zsYx9/fMteT9JCXA9kxODa+Ng0NhWCc65i&#10;MCbw9qE5cwZnDZFgK1JHNRP8AMw39Kp3fO3zf/2eiz/6unV//KZTjcn71fLuuZnM5J6DMTe8bcNN&#10;//61z3/zs+/66iffsev2K4Y6DvtoJIycfs9rfP0/v/SdL//zSatX/PZv/65u9brYU+rMEz+NR/9/&#10;vRT6zef/7zkDTAq7du2hlFy4YJGo9EQgFFsX8UWPWA87dCEFL7xLoGRBoO9I95mQOES1gmkvLHrR&#10;NAg2G5punxWKjZ7O+iTWFiRkkBebeH/AggcpxOMDexucQYTLo1CFCG8IGplderXwmaNeQ0kj7nnh&#10;yCrMiinfRFYbJH5SeyFMUTmIEGU0fRRDgqlNSaVC1Iocnqxs23nwyY37tmwf3j9RJ4KlLiemI5I5&#10;b37/qtXpOQsUKwtBMonQp78QSagm1oy9WW2gNz40qOaybdOgcoOzlTQKppIBX2lW8SfGTYHaUxRO&#10;lpamEqGQRSZDtZiJQ6ZCxcxaFsbNhJ6Ua26pMj6JmnQwl2C1nJiaNkBdRG6hbCkq7uqsjzpONDp4&#10;k+fWa9hTc8Jr1SqlOLYP6PkcvHHQdqia6C52c5HpMTpRJzOQ8DqNsj0WRvCCRqsObONiiNbXm+/N&#10;5ZO6NZDpjxtxNv6sxixRRjw5Oj7V7Hhqf1wxAE3tOjM4YSVYlDXqFBjgJ/iyt4Dd2i7eGIolz+pJ&#10;tCt2WHaXzRqanc23Gw2EwovmzEZCNLpvbzLmM1WWS0VEBqyULqV+2FA0c14muz4uXZBPIaPYNDr8&#10;yHRtOLB22OGT9eqk3955sLJt60TLSantbETD56haJCgc1NBIov+AVYDZC5kpTL8ciUhKrFcb9YoV&#10;N9A4BF5Vz2qJfuKLaoxDUNM4ljpatORVrD5zIJ8wU1I5LGlpQm6oMoFoCZHpRC3KM4RbOsUyFMKg&#10;DfgWIRKGzKDQj02MlcsVtItqPN0TCxSv6KodrdoguJEOu9Ssg2pC9jIAz8HiBKrOWOcAIfTJMezF&#10;Y+ilNIW48EyKAlHEukk6qUr0yzvjY3ul6HAmN6moNSNOhYw9Y8UNSDJHbUKhVQ/DiowTt4bTR0PT&#10;45SOeGu2cI5Us66gBqLHT0db8TC0Ym1LlzIEI+lSV4sj5NMBlRqbiljYzCne21ctWpXpeWLT/m8+&#10;+OQdTXdU8bc5U/dP7ZkqKFtlglEqiQTOitWbdx28Z6Q0EW245mTMmpK0iag8GVFqik6OKL5ObMQs&#10;2YBxCCSGPw/+lGk5mtfMXimW6nhaJIBcltPUPP/UCQ14hKRYoc5BK4oApSVimOqB04DpEqMF3iLA&#10;s9ZhiycswAVhEXmYYLIAa9JDR/skvI3w7adsBhMGNaSxKazOXZfeNib9PYbR6/uwokGc03zDg9SU&#10;vBZbFAnmR4J5HX9+NFygSP10+pkfQAt9/m/iBUVWFCanci0qjzjth/aN3v/Ek9MjB9ctXvzK40/L&#10;tZWv/cMX/+BNH/jEb3/iO1+6YfiJwycMDv7X3/3dDd+54suf+/xf/ukfv+93PvjWy9/ebsqPPbxL&#10;Ugqo3SMxhg27RMMn8JKpjVxzlBk0uhNEnEDexSU1DrskiHLHpyWwZuKhhZSbTkOD0CqMLLOJ1Iol&#10;q7OpAXcyuPL/fuOhm2585+sv/afPfuFDH/7YunXn9eaGEmaGm+8Zzft/z5x+1K96JCSyW8UJVQ1X&#10;lKn/wQcfTKes0087mwIRlqiw8mFv8Iy/Dw1owUQQUkUhkuLPLo7I0ykTGe3YuEOLBDugC8P3TLI1&#10;/FYReU3bqek43/3e984++2wayjMx1KKrdSxIpHDbEM8SUAeRRFdee81/ffXLrzj/7N/9rfdjGMHa&#10;gWnTjDs/LxuE/k+uvuUzn/zb01ev+ODbXrF+We6K79921llnnHD8Wg7ppptuaDTlN7/1XcLpNNIu&#10;lso/vuaG+QvnnXrqidB+b7jhJtDFk049XXBpI5EDhw7ccPONa1adcOIJx7GlQjp6+inrTjlu9RMP&#10;3Pnow3euP2l1Pp3Y+uST1994y5ve9OahodkizK0TqTjNq6+7rndg4OT1p7LjUtk7wvaKtB556N6x&#10;0cOf/ORn3vTWd136hte9873vftPb33rxG97QlKTpQ9OP3/XAB976xt95x1tedf6ZF5y2/vJXv+bS&#10;V79+9RqkTvpd99x1+PCet73+VZJd3rp334LFx/UNrSDdi5r0mSTt37Szj/q2+M0DX3AGXgqJjG3c&#10;uGnHrp0nrzt10ZLFDuJfiPRd0iTNJfz8aDAKM0hhawFoIzZ6/CxceQiDFjMMjQuxExdPEVod4bbv&#10;0ekQM4Ewdha0JySK2HMImnaE5hV4DHgFR0Ux2g1AE1Z52APxJ5CLyCkTTnzC1Q88csaNUkwpXWcf&#10;3Eow4KYSLddq07VKrdEs1xp7RscPjI0T3wI7XhmwlJ6kNpSWh5JuJhoWciVdKskdO4p3dNtsZTBv&#10;IOCa+FcMF+2K70yR/sv6rvmltlPyExq93xhG1jpmtF6LTEG37OqC0yksVSKOqyMqqPrYIiL10Pwi&#10;kEI2mjF9gBaHyjdJBxjOGEx0tru6DrjZSmgVWGItP52IV6wgktQiFsspBTelnBRJ6JGESdeuFDTp&#10;LIIsNl0a5lhtiu488YGsW2FUa9SFDjWdQ0CB3QzZjxTpmhvBd9Jj4QXInKwET5RbByrT83JSf4Ii&#10;lboWgJLVu9UnW3k1WfU7QVIDhYP7mcQ4AjQJB3NeVMV5yEA0MTVdSaXSmqSXSjWyYNKpODTH6nQ5&#10;pqcppMJ6lWS4pJ5GhAXoSihCQTSB4yKgRK/EctqsfLZkt6drrbyWHqna+N1evHR20pBHxw/3zMtG&#10;Bw3HncJgUDPZlqvlqi0nMGJDSAQmTPdW9L5IcwCawgYF1IfqJqlkq06n5kStKBnkam2yiF9AXzJB&#10;aetWyordtZVhMQ5lzWHAwHdUkyAHMPvQO4cuTgJscRjCGMOISpArKMBhmXOI4qnWcDD3BPa0sSS3&#10;dPw7BKdC2Ml3O9kqYBpYtw7ugqcV2dYBSYjVZspCjwKE4kJPEN6GuD56Hg+cGN7rk6adHxscpOFr&#10;OCERP2BRwoAO454w0kAujgMB7tz0lOEp4MQZVcHc6IYT9Q2JicXXp8/LhoRkajmWwCuRXRUQCC45&#10;REz6YTISy7Q72PcgatOt0B7ILOpNzWpW3cP7Jqe2kHU0WK1Ad2zUD+xbkDEHjM6E3b5md7h7upMy&#10;WvApzFigMuIEvMkdB2buCN/VqONFsbkBXwTbRfzAvo+sHbym2MWxO0PqCmkST6YE9joiKRooR0nQ&#10;6aVKRIujqYCaiVhoCkKJsENkU2Ihp0KNhzIIfnILX2SRFANtFZ0sagzIyAzycifiCK0F3BPhTCDo&#10;zEi6Yf/TgzS5EB7yoACiShCAtVOqt4RFKmEdHWgkmPWnY+1kM9APVfw9BHxij6UbB93w0ZHaI2N2&#10;LQxn9SZPndd7fC7/1C13feNvvhnsm7h0zaq3XnDah95/+Yd///cuf8u7lq9eGy8MdsxsAAobCfv6&#10;Z5EFddPtG9CXLZw/l8iDZhNdPNNTHHWxrlhY/ZP8WXP8hx7cs3FTaecB9+BhFIN6Ol5g4vIc2Ddg&#10;vVbgsEuS02b/xof33nLjYzf85KFbv3O3bIcf+cD73/H29+YGl7UlS1JJ/bTgvHbtfV6Kn/Y/0s5+&#10;Gon8GcL8T4UsYtqdUV/SaeUxPWpvGxv2NggBBk0UglTRbAKEmzpxRKjzoXXTBwA6oFQTYEEkHrZS&#10;yBNbfqbtZ2PsVNqZWCsPMB5tJdrQgpUEuwJV4a5y46lekGn87eG8iCyLrvbz6am/m9DyvHXtOXys&#10;bnxO1PVCm8ZGs9PZM1m+6ptXZKLy5W+4XM9kKq5bsZuVilOr4h1WsyuVSMN+/N47YjH7gssuWHzS&#10;+SOtgdCHFC0ye1GW47sQ+tNRCQsuOxaxCSnAgIsBocjhkoU9KxcsfPCWxzc/OVzrdMpRqOqo0dAH&#10;Neod84HhziNFJTJ70Umve8Wr3v3mRzY+AVmqDbuD0C1Z31YPRi1jR9Ovsva5Ad0g4IeI2KlAuUeU&#10;CEdE7etfhJfFxid2kyUxd+HZWma1kjl+uJKMKD3LT54bn9W5a+OOsju7d/D03oXnJeeeNt2yDkOh&#10;pySnkRG1Tjn5zD/5+Cd7Zxc++ZlP3HrvBjtsF23hw9GlpQqa2kxpfkxfzxsb/HVGk3vkr2cv3DG9&#10;16/8wS+8EY58SDOD8NlnveSDn3fSfuWf9+gP4HlHTtnGnqfbYRZOFjjrpTNCOBPYJHSEWoj/hUuJ&#10;YbZwD6ZQlGymdRwT2x1Bi5YQ9DJ/sCzRB4QVJQzDWIYSLVY5sWDjZdxkq4mUBfMW14YgHe/ICS+S&#10;cCHKEVsRm1Da0xi40X3o2gqKPEJWD6BGgCl2gcTbiH4nc5Qwe0QgS19NCjxc6dgPB2hAPPh1k4Ql&#10;btu7f8v2fdsO7Ns/dbhoVyj6vHl9tbk9UjyTGehHNHJodKJBB0WkYQjOVYhnnGQ2O0o9FiuDD6oo&#10;AOJKrIDHtlPBRTxSJnGC3GSX5UpLZ3qx16nVnEjFjUf0xqStN015PBKvZcPJmI/HX6Wh1coRs1ch&#10;QGTvpD85BQCbB2HwDlXCUb9TMttFoz1K3nJccUOKU6rftJxOq1PuZFFqqHOtSI9eyUooUCp06VoS&#10;qReTCCUQjTDxhum6rYadBFKEyHCgj0Rj40qnjkOt2a5iV5YLI/mxwCxNhHZDtwML12mQS6bpnJwq&#10;1QyllRhQe5PtVMTuDKJOaLWrbY8u9qATy7UjOQu/uglDqetxJ5OPYZWD3IPQczIA6XGPtyrFRGTC&#10;1Lfa9v6WO8YQ0dpGWreT6YpkT0RqLnaFsjo17m2jFkorNqmt4y1nbDKfkdblI6mJ8U0T7WmgLF8J&#10;q9E0Eo9Of8U3srU9Qz4UOlqCSo+WiGQ1x47MVoweI6y2SmEDp3bQL9HLKeSS6SSewZAO8MWMRpu1&#10;Unm8HnGUNK6a0TIK6KjS1FL70cD6QRxywlS9VfIyqplQVBYIFgIIF8BxVHFUNxkTHkRIYCARI33p&#10;BBfIHh2e15ebPaROeftL0rTVoyHccTodwg1lS9BMGbrAgFJAcEQNl06Ss0cqY4HqaNloxZmcKE/B&#10;9o3pibJfJG+pYA2YVV8e3XP80nDh/CWOs7AZasmOTpO7HW1G5WY85hkeEDxxSzoVaRA04ULSC275&#10;EP6qUqusoY9qDYexyYheC9VK2R1pKZMdq1aXylPNcTIJE6rPgLPrIxEE6wZa+laQSgylRs/MjL17&#10;zdDvv/qCN77qza+aNeePTzr+XSefF0pLmqmFVeOMunRKU0nvb6WeqqZ3+4XD6kAtIoGZNzyaB1az&#10;ZRUDrQqEKFebMDHB/zVuwWLo7VPaxVi0HEjloFMmFKbdmfTaI0FkQpJKYDKuN9bS6rjZhwT8uFWi&#10;pDWBk3rc2apGErWSbMXYJEVihVZ0VjsYjBHSFC1oaqEdGjEH60g8JuNAQVW3XG1PBgb4Ja3qegs5&#10;c6QeiVUn/EOeXg01lFHjkl7xI6PR2JTvHgra452E05JrafrzrfyPJrT/2B7edzDzreHIt3fLP37S&#10;27m/OTeRf8OKwUvmFJbLuadu2/H1//sdqzX295/+sz/9h39620c/feolby3MXmaYBSmaUTsJjckK&#10;JDi0rET+7W9/xynL1tz3g5sefXzMj1khzGdt2unsMyy7rdYArDGGfuTux6/+xg13ff/6B7/7rfu+&#10;9dUbv3blno2jToM2flcgAqlPxIg4dcd75MGt1339pui+4JXnr/v4pz55+ft+1+gZYAbu0iSFyp05&#10;TyT4HP303X3kzBz+7NL8y5IrPI1EPvflnttHFvsD/C+IqPT9O+/csJNUylx2h13b22zsdSrjleao&#10;604E4YTvj7nedOhOh8F0q1Nsd4qdKDmR4NKEmPr44rOtFRmYUfYOfOPmRceKHSy1mY9zQUSfLDau&#10;u+HaM9avmzN7Nj4drDNYY4jW9DMlz4t2t5972MLIvB2lAXB43+E/+cOP3PfExqIvbT/UuPrWLV//&#10;7oNXXrPx2z+852vfufUb3yW+caueXGgXdz+1cTPtXrvp3XbT3Zu3bK7YXv+cuZlcz4a77npq0/a3&#10;ve3dbLBFsmcj+I//+Le1xy895eSTCY9Cwf3AQxvuv/vunbu2btv8xIYbrp0+NHz+mWcMDc372le/&#10;dsXX/6s8Prx385O3XHct8VdvvPz12XzGbzZuvf7a8bFhNmZP3He37HuQWX70w6vSyfgrLr6wm7wp&#10;bInJJ+vtzWza9Mh/fP/O7YdLWw8M379p59euuvk/v/zPl7/q7Fn5gZSV+9Z3vrX/wK7pqWD//rEH&#10;H3jiS//8X+l0//IVg3fefvPhQ3tfd9mlQ4Ozjz9+9ZYt266/7vpCrrBq6UKEA12d09OMtGMceEfh&#10;tHSsr/hr/Phf4L6aecrRPPGF5fiv8Zl4iUOb6RJAZmT/Rsob7eyx8Yk77rhz3vyFJ518iuM48Jp0&#10;RDHY3AhAsMtq7H7NzGUiu4UWlpCCdPNsYU52iShdjR73MTmFIhGU3ZYIPqTqFEWh+D1QJdgXiES3&#10;fO3y+buWk+L8dw3Pu/H0Mzqypy3UxEuj66HKpDFpmBPF0v6Dh0YAzXDqhqyUyeioiDGnSecglgjn&#10;aGYfQMpKmY5IAstuVak3G5Zh4PBFvYzEUNE1ktOctoNbBztm4A/6YWniDUGwotF0OsNumnYZoCsz&#10;thWPC8e7GPbSMbBEgKxmtc4HT2VSyGXAGhFnIOOlJ1mUvGK97AkqIfaOuE8DunUAvcpUDWSKJEzV&#10;MqaQ6WCfbqE29YuVGsx6zxQWxtS3RP+5McTR0L1YspBlSOg2aArWpUDNWvFCGot1dqx1VnlEvAGa&#10;W2TmciYOazvhQ6bEu7xjjdTVWl1Lu+3FethnIYxo2KhjPY9mYb3RRJ3gj06nsJzR9YB0Rey1Axm+&#10;DrRWNcRHCU4OF9qJ40gC6y+oZAspJZ2QkzrEQGiwfB7strVUiqi4WrXBx4Qch7shyQg0sRKpDAoS&#10;PHl3VcPRdtwPo1hOr+xPjDemDjqtgmksgFLI5cc4XJgMCic9A1YhNoihTpRzBidDEZ8tTKUBMIh3&#10;xLSaLAZEQHFNTZoE+SAyEZR9kfLF+U5i8BPxyONGxd0ThxvB9amgijAU1vJGx49nyZuU7JAcEqwE&#10;QMFjnIFyvabEDbiwU7Wa6SCcsDTJMFTLsd16HdNvPWnEiXVHEO4hro+plp7kDemfZlMZ5Ns4tTDC&#10;eAL9WDYkLHQcJ5F7h/Y8qUnVQj9pj3BMhfSTLn1EyrRlxFWk6QHjpdCAdVoJOZqVIincVwM+a5sG&#10;cRIT0hAfAhh2YC/YysQ0y0q3W8CEmF4JB1JsE3F9glMSI+Ubb+IopgQt1664rVLLoDnOxqvaJ+2f&#10;UwgU+vZqa39pcku5NFYLDlU7+6q4E/WUXPXQpN3bkhZbCS+a3RtmH5+sxZUEiivFMaNewQKjELxH&#10;7leuiUkzAO9sfBf4rGJrR3gL/8wdDCYutg8iG6bRmNa0DmB4054WvUddmN2EIl4GSbJwdSJPjrtN&#10;ZA2KTBrh+kKVLktxWUnArw59ghx76FZ73IVikmBF5SwJWwVYwQqC3QDUkhFDLJEhQ9bEN4FnxZDz&#10;K5udxhUT29zpsVcXMusHzAU9rVlqc0G8tapXWzNopcUt3jhwcOof/+7LBTX19x//m1NPPVuVURqh&#10;c+q2Orvqv2cKMjF9QaXI0Hvu73vssccObN+3dOEcbm7GE1GQNBYQdVlq353XP3bHTx45Z9156DRe&#10;++pXrV6xauNjT+7Zs2fZCcuTlkH6st2sErATNy0sPh+698ml81b87ac+9cpLL1u0cIWhQzkVNOoX&#10;rjIvse68GBJ59AvWUS5PL1JEPvtMZv6uZSOgNNOIt3v37nuuumHvQ0/uuOfhx266deMtt9z61EN3&#10;3rfh9ntuv3XDzTffcfMNt1x/3c03/PjaG676yXXf/+G1V1xx7de/dvW3rrjmW9+5/jtX3PidK667&#10;6aobfnTlDT++6sarf3jz1T+6+ZZrfnLTdTfcccut96M6ufOuLdsef+Ulr1i8aCE+Hd2ozae/jvBJ&#10;nnsGaeKowsJK2fTYI3u2PHne8fPPWTU4IDtzTa8/VlmSDQaM6vxkc37KXZANzjqub9kJi0End+3c&#10;Xq9Wli6cN3dWls30sqX4KvYHTo3l7Iyz1kMMp+NQtyuHD+9auGBg5fKTdD09ONRzymnL65PjDz+w&#10;Yd+OrVHXH+opnIq+es0aSEI7Nz3+8N137Nu6uZBJf+jDHzz+hDUwmvqzWSvS3rnlycfuu2vvxifW&#10;Llk8e2hg7+6dvb359etPpdbE9J5tJhE5uWxiydK5ebe09a6rRzbdf/Dxu9oj29/6hvNOP21dXOtZ&#10;OHdJodd86KGbHtpw3123XLd765Orls577SUX5HqNTU8+UixOnHjyKbPnLM6mk/Nmz9ny5OMP3XfP&#10;7FkD87r+7b8pIo/mljiaWvB5r/NLvyeP5jh/5Y+ZIUMLEgsWcIL7FSsWK3feeS9F5KrjViOSBoAU&#10;2aEUhd3QF2TYMz0NGMnopqnTZvjUMwHzT8cDdpULrDCsRZCeujJqoYETTEpuTtb/LvkczP6nTYqZ&#10;2NiuTzjfYtPbTabjXcRCxM6MNwQIQ9kDWhnBj8Xfe+DwSKWm411e6MG1G94bsSUsQ/hDIp6gXG1U&#10;qooSGxjoRwteq1epb8hjpOcI75DPkc1lik6RPoKVNrERBtksOk7ZwzK6LeJuDTiRrdHpSaA5igU+&#10;KR8I9zkMrvlMwnmGbmg7Eo+jk+lMliv4Ws9KpumKHipPUNrNTebyHZ3MApqCaSNBqu7o+IQGQqYb&#10;TrUG6ac3maJh301pE1Qhh4W25aEpIdq4WJyGLpbJJulkCymxrHIkVV/AbwSRCMcfIVenv2nSB3Pb&#10;oe3SeXFo6rPwBzU3ReZrx9pctulsRKca/S2/lwQXaAEBq7UQI6IMsVQL18amjUk6Et1ozDThenbJ&#10;S+iF0SwKyYjrkQGIdY5Jbxe+m6NLelID+mrSXleiQVybtKvo7tHHWAkLex6cqnP9uZiqUxBWaYLH&#10;U5NK4rArE9jQE23Nm5XZ22wOgy96clrvzaXNhKb7XEXXT9Mib3olTPyCZFpLJLVOUC1hPdp2gAJ9&#10;qIKK0C+HaVPNYP2IO1Rgw2Oij43wgyYQqhEyr3GFiiTB+iKeHGR6kgG/MGVIkw5pNkYM+C5CUnJP&#10;Cp5EDfNq1pdssuJ7dazGMbR0VElPCP1STJ4keltJ6VHdLjVKE2VKZUtN4OoDfbRNNiNKGGJInBCz&#10;qoQBFs994Gf0rN8oZ80EvvCRYLyQbvUUYFvZNH8JxAMF5ehJ5mMUC9IX7EDBChOJ8oLqIeRiQO/C&#10;JWvGFUWIWGHwq3F+5QuVCbAEPCaKX1FXi+hhVQhtRLynEOyoWT0OJ9Uj2AZaIB737mGVrFC3TNJ4&#10;wZQc0MXpysRkiW0H1kQNPelFpFyzujBlTkcTN+137qauL08tyhgZbgEpLnQ8rHPUkTHTx/gPgz+i&#10;aDAbwK2Leo6/ClkthDexMeQQ2CIi0hU2Ny1U9ommGEa0unGzEfIz/ORF5CAjU+QYM+747KLB0LXy&#10;J8xapBEaJlg7vj5R9GskvkUhLIi4RRBzmHbddHnCsVtoZ/QIdpLU8WwczFSjY+woevftGkbqd87C&#10;uQvN1vIBPdUpzc3oiwqJvBoqbgkttplN3HHv449u2PrRd/zuhRdeTAUZhmyIRUAJZ++5LdCuFAQE&#10;lQre7+kpsF197KFHGdJ9c+fjTE732a5pfkO/8/r7H7vz8WWzF3/kQ79/2vrT586as3LZKrtaR6zM&#10;/mrRgrmoyRJxvS6kGFo63vfEA5vz6Z5LX/UqK9ED6QeqDjSAFxVi/zoUkWI4Pw9HmTlHYotPaxlx&#10;PZoqgEPf3bt3b3XqAeZ4Vo6mg7jMxW5LJDUIWowgL2HD1B0ugjXLqBd+7vDkhY2/6HpxsivCNEO8&#10;7ExqLkFPDCrPa3bl3hEpbV18yat6+wdV1ST5gFcWlgTPdLFfiETym5kzOLMn4BRzKDBD4H8zXRJI&#10;RHxvo1HUtJbdKOnkGWD6Ixatrm0IliN6slQu47KWzmSSyYw7STtASeX7QDaAThBfGvE4LQdeHdKJ&#10;a8OGiiXjA2jv6DZF8Diwhc+xyLMnU8EwoYcL6lU0QqZvs16FSpNKp/OFAne7YNGgkazXxocP1RsN&#10;GDaLlqzisQcPHeTjzVu4QAS+yYagdxC0QIuMHKtipV6r79q1CyBkwaJFxLjryUwkNGi+dKTGocPb&#10;vCLu7JVsNts3OJjK51ty7tDhvZNTE0sWHRc36beI0PiRQ/t27903Cy7n3AVC2voc/sSLwro/ry55&#10;4TA9pqf/ysudYzqA533Yl/ykzw7CZ4fiUe55ZsbtMR3br9uDkdhxK3Xv6BbEos9+9gs333LLX37i&#10;E+ddcGHXRw3x5ozlsBBoo5yd+eKX3X2psNyZMeXhl0xC/IYmMBJpzqSAikRWJwUYvBjxLGaKmZlK&#10;GCJ2GZBCsiC45YLELiwkupwqUTt2xzqtMoo/obym/gRYRH8NPuS2t+zaP92w+xbMFYY/QkgqgmEo&#10;W8n5QPzBg7VUQqTkRqMNEl8gVWk6lWipAhIZ5/1dCpSwnRvMiTxnx1Naclq1GpSfWF/jBlRvshXE&#10;5dut2paBV43p2A3ehDhe4VMJbQ2+PSsorXtudTHJOLie97CgRiMVPn1CTYFwlhvhrLzRZ5K/59q1&#10;eG+mXmo2gAc1JZtOYUzsZqiOorYT1BG0yCguOqaZwKCcZES/UdczOBDKXglMh2MnCLoltx3Y21Q2&#10;SVrALs1FoV82yBAiqa9YymrolLWO4w1l4hhH/qRa3VSqTN50R+uB29cdv+qsV75yyYJ8pj9TIyoS&#10;2/Ug0iQz0fMhhccMqQr+ZrczGfiOwjlH4EYoH1SzjIQ7GjHTAJqB03Hsqk1wc8KCpddushrjfikc&#10;w52EpFcrDeLgLKTTdbSLUsdromd/Ysx7eF8jrJSXZ5WVy+fvmSrtnazVa52kkT4xVTlz0VDcjIL0&#10;hbgdOpV2PCUCjd2ankcz0s0MElM8RFx+TRQK1Ti4JEW1SKAltxoRLANCJE8Lc1INUmRoaDiNJwAR&#10;sUCEhIEbjoyPBxLKhsUZ1E107iB8lm7gHoNLCfCGRK5YvcnewoBk33RhqdUCx5jEAlng4IJaQVkd&#10;tkhsxFWm4dap94DeqekQ00LLw+IU2DjS6MTT3Bnynj2bE+nK4kVFLU7SWS0C3Ah/FONVBKwsqCQt&#10;cWYDlxeARMiRYH+jiarFwO1IWOaD3oGWu93IlRlyCbpX1QTVhwtMWSPYxkKGjN+48GOCi4asBGce&#10;2QT2ZCwiL4vV2NtEw4Qmcz+IqxPrn8LFSdZrbeOekakdsGlbscFo7YLlA07UuOrhQ+Ne5uxZwYXL&#10;SRnycY7v1eYO8FmDCnpbrF7pNoq9n7AqF1MEbBZOB1AUAjbREcBEmnMkIgoErQ+1TyOYIi9DA7CV&#10;NA/NvbAHgz8CO0UwSehWCqol0VGwXYXTF2Ik0XHAqVoEEQNZQ78kb07YVAsWpuRxflDQd6HZED0L&#10;NpAOrE1HjT8yWts4Pr3cyF2U7Yv2RybVIkqzPB1RCnFK804AKq0HFvqq//zPazbecehLf/UP69ev&#10;w4XWR9ijEStJLAB339Ml00xzuOuvDtoK368zMTH+lW/++9V33HDxm16zbO2qLdu2b7ptd21qotOs&#10;nnrCygsuOPOii17rAHab2KR3isWxf/6XL37ryu+96V2XnnnhiY5T5Qq22unbr9twz833v+V1b/zQ&#10;hz+cSSOiYMYTM9uz/mjPXQiOXEQyPJ774JkV57moxy9lDTpSEck78gGgKnOOuMUZf3XXx6EK2iPg&#10;teDMtoWvgTjK7nGxN+v2kGYg3xkLSTw6uj4fQg+Ne6+IcBAzqOje0reqdSsbns9mi+WBeyYCsTGe&#10;hHXDsAOQeFqp/aIr7vOKSLwYaa+gpLaJNWT/glhFxApFNMI1gfvZUYsLgUsAGD+ZiGGCvEuGKIwO&#10;OeI4ddO08Cr1RIC64Xo2ZgleM9S1BGedq4sDOds9NvgQoWXNYOvDCGedY6ESPH6gGKz1RS+NGlMg&#10;yOQiQrTmH2iBkcveNcBokdQmGncR4c/PdpSzwv0jPE6550VXjO4TrgR0+yO2EJtynOLMwvoSi0Yr&#10;VGC/CzsLpir6gOLDCLECaySEb1oeMlgHrHqNNgetQrfRgD7NmtWScKYgZUucyWcH3DENnd8UkUeo&#10;3l5OEfm/uo7sJh2C+2C4hxubf9ttGz7+iU+duu7UP/mLP83ksyiFyTIR4KC4kwVOiGhk5msGj6TF&#10;zC6RIhEavpgcRQey001qo6kqviHDswC6eCNCUGfNEYieKAe7urSZjBwRY4DoGwgLqY1I3xZAEzcx&#10;jR9ZB3IR/BlRnbI0Md8QCbh796G9h8bNTJ40ZwLrmGGr9RKLLIEuzSapdPVENq3nU8V6rUWtAPCA&#10;gFu8Qsy0UtSOwjQnEo3HE+NTo2ZKMOiqxQZIVpas3cBFRp4wLbBZcEASOvi4bCuRj7BaYg+py+rk&#10;6AQCABYptB9UXdxWiJS5K1NZi5DEhmN7crsnzmHJ+8uTnhGZlc+0PHuiUUIFnE4kHLtGcAst2gnF&#10;o0mGzSHUcVibuskH1iCDYyPhoIyguS1yA4EMeSWpRl52aEPBEYkl9QCPSTbETNv0WPB9btVsLDbg&#10;jpEomVA6j24fuWECs+Xo6vr2yL0/2P3EVt+YvWjtqadfdOayE1bit9IoN+tSNa3FDeAuXMsbddqn&#10;PT15KoF6vcbUpCIgt7SJShWAy0xnMNwmY0T4WXKJBFtBRoEK51zQVR0MkahmIATgxALzjygRBC1O&#10;1tCnJjv7im3Xq8zOyikzK8itnc6mYvO2PZOn9aROMGJYLGPQolcjSSqlQS2Kr2TQmUKpoccJ/gCq&#10;RpcN+kE56AShkWAshE3fpuFLeShAbVyccL+nZMCij3LXNKtS26KDLIW01lXNpGjsJu21a7USudLI&#10;wInIwZgkqerJdKJRs+3JytzCwJThxCpeMtDoaBPJUt1fSqUS4GxoxnFBEhE0KLQ7HkAzo7tcnIaY&#10;C2aM8xUycBqzCwvZemN89+4d2YI6tASXIQraUcAT39WEf4ghIqHFXdAleHQRL7pi2MMI9IXOr4Dz&#10;VAmqQcNpaIZmYZgjSgRRR3LKXVYP7EVwvSEWUhimiMKL9QvzmG4R2aJDrjXxVWSgdxBmKQCVoLOi&#10;lJJZ+HAirBLyR7qub0zEZGDHB/ZMbgv8ZFrHFqkdJGEG243hvsFUspB+csfOxYnU2csK87RaNoay&#10;R+Dfwhagm28hdof4GImIQ+YB5HD0BGZyQltgOcwM+L2w0cGmCJYCFaUo1vgEHCO7L24VwYIIRZqA&#10;2H8RxS7yaCTcP6EpU5JHSKThk9PWEC0Rrr14Aepjhe64Qj3ade3CJ0nQZQ576k37apFm8x3HL0xH&#10;WrXSqFqwHIJTqqLOEIE6fh3VmJlY7lZKX/7ctycPdD73mc/N7+/HshHESDMhqTqiKBfblGfRK+Fp&#10;zUeYgdso4Hdvve/Tn//8pn37egdnTU1NY2awbu1Jb7ns8jWrjzczaVwZREIptF7MfCLNiZHDf/7R&#10;P7tnywMf+OgHlh63DG72LTc+uOPRbRefdv4ffeQP5iyYjU2C2HLTQcAUSFQEsIN+hgn561BE/kw7&#10;+7m1xQzHSHSJBPjOjoc9Ppov/H1nrB1hB/AQodWYGSjC1q27yejO7QI+p7kht1V2F93LK2B4GDB4&#10;x4JXUtlFdUImDC4Ap1VSsZiSETF6oHpMBALxnnGGOxJz9Nl/nflBNNcUoZ6DiMGmhPehNcFbUeWJ&#10;ZUyIwBloIpSCap/1TQwrlpcYGnOqLmAGKjwR7d3N+xZJ7YrMUYl7EmakQOPx6RVmc3TZhMCzq8IT&#10;zu7dph5vJcASlrAubaIbJSq4AKyOIl+XZ4nykXtUZGaycxG4INPBDJuOZbTrsc8o5N34m0jLpv7l&#10;lPMnh8opBx4VN5joY2jsThEtYQtBKBQaeTB8zm23WBevwLGJiZIymms2s2V6jvjjaNCsmcb3s19H&#10;85Tn7Y1eztOP9e1e5uOf92Ffsrx+4cmZ+c3RHMZRPuxoXupX/phuTLVgBzEwD4+XPvOP/9Rq137v&#10;Ix+cu2heDQxPY7HkBuzOeTxGhDUImTbjWGy6RD6yrJM/SpspBLkRjpLEjBCRJmS3vCKkN0F/E1EP&#10;oh2BK7OweOwawHa/xSDvarpn4EmBXoo8btJikGFC8hJbLNEFAXbixhNiuVbd6+w9NAU3MJfsgTKI&#10;aFpgRRoq0bBSqSFDHujpw3Go5jo5gq2UZI0M6Eg0k8BfsVmuOkhGiByDqA0qNZDoxZOHwBKWXAe5&#10;iUeosNEyTTcaadbsEGNtBd1JUK/awiTW0sdLBCd7hmLFtbhT95GRxskrQ8kLTIiGN8CVT8X4AoOi&#10;6aZDewvTYez+3GYdP+1k3Igkk81SWagx00bZaKdIhlblioQyFgETeo4m3uHY3OAZVMVbTpIHrBxe&#10;RuW6zafrzcVxRzrUqJINmDcJPOlUylOc5ELcgrRHSxoWXt0MUymp9NTu62+8fXc17J1TeOVpcz54&#10;/jmnLVsc05sbN953/y3XjO49iMo8PbCoHZdxqI5jStKKlkpYYGPZYjSmKyaCB6/dcIoISlKG7mDc&#10;F+kUzARNzcmJcaaiVD7t4QTkE+sI2hAjgbpaR7nYDvVoTXSnOvEoohQVOJXoWtiB/QO4DEUIoak5&#10;451kWJeNimPi9OgP0mZGiSHtlew7nPYTE+poRz4Ubz9UkW7b5m/bW1c8LcPlIDZbiNFVZJpB06UO&#10;ISyGMcYQgQsZV0yibGTHR8FNaHmzVNRJeofSQGli6iDLWQWLHNiiRg7SaMfpMSTsmjzRrXcSCd2a&#10;lSlZQapiMJc3uzbvGvZ/qRQQAp1uUF72TiRTMqkDXwJJAKn35PIguGxVsLnETwkrwKn6FFe6Vt1n&#10;mMO59FQojyo6SXf1oDWtkD3YlS92UzTF4iDIGKxgQmojnPrbOB94SSZ/fA3JTFcCYUvK8orGFQQW&#10;RipRTSAb9NBYT8QTAl+n8oI8SSBRm4RG0V4LbVL1QE2IuLbZ01GbtkJqKsAR8uy5QzEEh+oA8dMp&#10;mJ2CTgfOL8TUVenkKxYNnZKRcJx6/IC0Zcx0pDi0XYrAtNYDIwIletezJROERLawmrMod2eCGcd1&#10;Om4CQ6KTjRe6uAn5gKKWZNMnTFpZLzmLlNLczbBQCJ9Dah0SZ65gyUBkcZtwPGHNzaoocExBlASg&#10;DVsYmaoCHk+QNpQKK5EYWhuINkm1qZMPj0VQvDAWKvtHR2W/2pMjOqfWCaZk34GLE4kiyqmB/JjQ&#10;O6FdNMLADq+98pa4mrr4wksy2Zxg24iVX2yKu2s0V+QZGo1glYjJTTRXxWIby/X0J5Pmow/eNX7g&#10;wCVnX/SXf/7R11x62eIlyzC7F3OekLeKclOAaa0waSUGe/MPPPro7gMH1qxeev+9N9169b2g5GtO&#10;PHX+spWwh3F/gqLXNeriCETJ0d2Sz7x7F8E78vfPrhNHv1Qd5foy84JH4kR2LXrE2RGpPN2oCaxe&#10;hb5f2KyzwRY+cN3HdDebomASlRv0GMZ4lOKH1jZbhA4wAPs/Aa4zq4t1Z6alLdwQRJef1+uClYwx&#10;EWclzGO7XCgKraP8JDNIaJcmJIq7rtWPOB5xvN2fZwQ6Mz92wzC6pW+3Ru2u/1wHcRyisBQ/idH+&#10;dFEwc4XEG8z88Az/auY6Pq2oEC8kniKgkxmXyu4Li2q0++ZCFiDqTfGv3RhJzigT1kyn/lk218yH&#10;ffaNn8n7edq0SLj8i3/snjJxx4klVqyv3YPolj7dTyH+fKZJOvMhn37Zp4ufozmlL7PWeZlPP5oj&#10;/CU+5piO9oUPfplP/yV+kP/pl+reDrDmafxd+aNrrrnuJ+96/5vXnX5aR9GsBMAQbWufDZPYYwkt&#10;Axs5SD10C4TnAtwsMcOj5BDzBjWeyBVgpGLNw+MxDGcjBSTP1CPSrOl6oG3oFo7A8+LvrJMiH4Od&#10;lpjNGftizyqYYmLsi40d8IbQA8KPFG8o8M6YNFmsjxXJT9NZrJi6MPMGpsLjnF5zwkhj8jdZrLCh&#10;0+gHoKl1MBHX2OeSzYhBbCaVA8ihp0i1a4l8bnbPrHBRExc+g4QJm6WPchCrF94XLXrTaeB0B5Yp&#10;63gwgK+gFhdOy6hhaFEHDiHG2HqpTbcp2pk6ToTdFiD623gCWFR4pHciyVQSiBdrW/hhsOOCEHod&#10;XjAC6kRVhEl5228qBHrELaxQmuBRpSo/C7alDcWRRZhZIbTrjYrXzPXkiPyrT1Tstjdn9gDxNG7T&#10;Ft54FBP1JkoRZ7x4x399+8mN9+cXz41Yhfl9/WfNyy2aVVhzPLGpqwat+I5HN95/x907Nm/uhGno&#10;ffnCgNvdL9dCG6PAlhxM18f1rJzJZehTU75oPdhhBuXJCSZ6Mykszqeq017gJdIZeGWOi6Oyzta4&#10;hnaCIdBhg07lAiRFRcDvpXqjCq2ITiXAWZQQW0sfGXd3bi16qdz4wd2lA4fQs6xZM7BpuLL5UGOf&#10;Ux+fHPe2x3qxS5JjT9XL5VikkAA0AxdAseAydXL2K9U6xXrcNIqTU3atmksTf9x2PBgKdv+sPMEn&#10;IahcGKQkNdokfFw9XHf2VLypBiwtS0UzrMPTwiFG3TZdf2rS2TzhZpMGzpAtydNRgsMgQGAM/1CL&#10;xHMJM2H4pNFEXWLaFFOj+V5veuQOxvOZiCZV7FqxVuZB46OHsGjsG4wVCqrjE/hDrCckv27hRWC7&#10;8NDBfJvRShfNBj/FE4Wws2jMpputY1odYfyQ3Az1j/j0+e0WJvN4N6a0SJ7Cy9DNuJVEcsRQVaWe&#10;VpCN+AkjNhCJ9jf9FN4GWjzvRlXHw7xDE7cPtxNXVNBP2PU5ImyP1ViBptAIgumejDp3IL1oINkf&#10;d3qNOuMJLmkJkicJkK0iVkOtxthQ0l/cZ0WDhiSZ4IxgRdiiI6+h5gMp5I7nr4hjOoGiY5wM/IER&#10;ZIT85zzdOOAVkR4gMEWWSPKDwJlaNug7dANcL9suUm4V/D2Kd1MZeAeX+rpbDjuOGSdlHcmMpEc0&#10;U6y/mP8ktVY8pfRYSp4RZ8cTE1Ftx5S7ee8EOqtZufzcnlQSkZVAi+LYK2GvImQrYH4dFWehjJk5&#10;tH/y1hvvW7pw1SvOvxjurlhen6NM/Zk5/7noQfdnyKg9vZlFC+dedP6Fr73sTUNDSzQ1MZPwKsqP&#10;p/G37s63qwQc6O8Far/1jtvyPalVKxbOz89J6omtm7bdccsGSHIrVyyn3yio1UKgIqaF56043cbn&#10;r+br2SM5UhEpTlyX7ChIRaKwY9voMzEx1kSaExA1HJmZyVxM19Sb3ULmmWqN8yloywImENUMdzLP&#10;EFWaGCyivuvm2IqJv5tExJTC1NyFJrvF1kzJdvRfT1dJP/9/3Rryp18vfOWXfIXnPmCmO3yEr+e+&#10;1zMV7E+fIirLY3n6cx87UzTPtPZmfv90Gf3Mg1702J7bzj7yWT2mwuhFT+PRX7Vf+SOP6cMe04P/&#10;t5+ZI18aUczRPu5EH39y82c/+w/zFgz9zh/8Tirbx74eu5GATly3NBQtOAo/4fUosH9BgiG8TOwQ&#10;kQWI+aJrBw4qByBBdSeybQAXaQ/hZEFhITZ9IrlQEgzp7hZQHFW3ghQ2k+J+mgnwpokbQr0SPS+Y&#10;JHA7JBp+winv6cnfi+w8MGxzKOlkaMrp/jQoIpF2YdTwQl3xhLGxJ+HY1+npxAfUbDn0LKqsSuA1&#10;HRk0zKbXJuhXdMrajoMQFu6MSp4abCwC83oMlq9Y06a4jMY1VLPMe7QK9KRJqAd2yETDROWWklSi&#10;wJpawBt36LFaSrXlx+Kab0SJUUEthNC9SZWJ6BnuIEaUqlGuk8uAezgxNxoAHZ8q30rgHxhvqT0d&#10;FQ4flDudTqzAKBO9ehIhDqQ93dAl4aAMsVxUI+haOPuKDW8nJhXIzWsaiDsofg21CkJJL6UR3PHt&#10;Hz1503Wvv+yk17zlVQenraqjzeur5mJuLt7f15M5/oQTX3H+uXN6U1seufPuH16/bfuuskcnPbJo&#10;3iyE4tOlkob3Y45OLp0TBMsm+/HRegkSXj6TQYfcJK3RMhkMXHE84JHUoE2mXRT6zVLU1NpEKYta&#10;vBnDexqUQU7pcVS8cZVDhUKnuI2uUCY0O7a2rzx9QjqlFvJbanXVQyZFTrE3r5BcKMlrlb71s2U9&#10;pTw+Wd5fd5D2qJglEsjuYqYZUE+x2ARN1OoRPlHSUsdGDrAaWUK2rUyWx6lrzAJ2SE1TQGCdSDZx&#10;97YDT+5t7D8EPQFdvGImNeLotlbsjaPVsq24ZWnb9MiSOYM5qvpmDadEEf5oYgMFxQMuBKaOPlac&#10;cF5JqAi9WNzKyDjxQOUEepexirfaDZj2o4VCrG/QKtfK7ZCEyAzWOWxJ2pSFYrkEOegSLMXqyn6M&#10;nZhw2qZwpUnVJgwakytMriMBEUguuSyx6Zg0HZNrktJIGink89hj4bmOyAUHo7ZZTGqQVKebcjOS&#10;jhlhdBKOGjaSpBjxwQgpF2n20EPUVvc24rZr+fhuCqifWFLGk9O0I0FD6zQTWtgMKoiFDgyPHp4Y&#10;4zBbrZ6lQ/rqeZLVnlQI5cQO3a9iAB+D2Bn1hbMWNTHFI970tNGEAkJUCQJYBW9Ced3BJZD2Gygd&#10;2gCdvU0T+gUgt5XCrwv9q5gJcF/yEVm0FYMmm990G4jdCZOvNcqUgfTXLeE52qjLVYu+hz8Za083&#10;Iv6hMHrfiPP43rHDo2N5SztpyexVc/JZNYITmUsUh5GNmhmQP/ERZdNtokUyTSW3Z+fwYw9tOfWk&#10;09afsl7p+kvwNVOTzCy1z50bn/3rzA8UOqapz541e9Gi5aaWwGVd9FGYeUS7sdu+EdCy4ITPxHIB&#10;zQ7MmvfgI4/s2LXlpHUnnLH+1OPWrIVTd9/d9y2cs2DdaetEQKugAogVf+b9f/bdf2VL6NEVkd0W&#10;KR9XNGmFTo+5U9juMJcDJ9IyEkxmUTN2UV5RVtOIEqAA062g0ApnVAHriSSkqIAfGC4iOYLHCfIF&#10;vHehuRFNXcGKh84gzpGgg3TZwWyJnvHoOKrT9JIL/Et2Ko/qbZ550PMKtee9+My/Prdum3nATGU5&#10;w+s6wts978Wf98hnS9Jnx/TzytEXPn7mKTO/f8nz8JJn8sgn6mU+/Ziuwst/8DEd7TE9+IXH9jKf&#10;/vI/7C/xFcANWV+mKo1//Kcv7tm19eN/9bGewX7KIzi9MiFJEBRhQUHeFciAoHZAzEIz6giJg8AU&#10;oVvwA5UTS2SXuAJq+bTkekbBLRofFGbYRlNQalCamUeEGbGITBTlqJhYYY+wQFJuzkwU8JYFR7sl&#10;vK9p1OK8zHzL+kcxOjpa3DU8LuWyRl+Pp0Ymi7Vi1aadTt+OGoPJCL1g1DCymYzUbE+MTJWpe1zs&#10;Vog2didrlR4VCEfxG03MjzNCCk2yM+00YV7Cn3j98FEgF3KQLRAe14bkb1om/a+mV0MLrMkRpNy1&#10;wC7Brs7GaU9PtOzxTiO3MC8l9UariQslLJyANj71tWlUGwhu4pWajWJGmKA15amSh4my1ko6k60a&#10;Njl1me8IrMKoKU82oUPz5MhUTaPljH0LfSJ+IMyP6bbjQriETYPfIWGHVbuaJI4FTjUeL9XSQCaZ&#10;lvVHbrrpnh9+98L1Kz/0W29eMH/OsGth4JJNO2sLWdVTQ134fFJ0Ll+16JzzTx1MFR98fMN999y9&#10;e89wXM1SGCTjGTg2TtFRIeJJZrlYdxquYlpwDDt1qIcx1EmgqEZMxbSI6hEvnU7LQ0tkQFzD/FyS&#10;4hEMmaE9MTA6iGxblerupzbl0hlx2WORDIZGSqRZbWx+YstgsrV60UA5mdhYasHwHLdbPZ77mrk9&#10;q/uNaDrsmJWMLC2UM3oQ21mf2leawh581kBfQjdtz0MJmU6QnqJVqlXKJyBbWU6gX2RYgd9KklaV&#10;JaBAxUg1zcQu2905XhoYXMhFnpwa2bd7y74DB3eNt/aPTmZNbd2C2XNk71DdSvl4l/pE2SEBjjSK&#10;cRUToU5YJ0kPLTTewQ0iC1OKFWlGqlNlnGYKyaRTsr1SI6OBeCKFOpjO1xOptqFilgoHC2WqsEzt&#10;0kTQaCUVKU6kIT1Q9O5g9OQsKzELE3PuHAonRYlTo8EZNBS2QzUIDviNU6jTxu+6q4YxGR1WheoN&#10;qaqLJqtZNxIENMrFahFfSz0BcyREcBLnWgEcitadQHe4a5rYX0spTUqRUCS4ixgodbjWWkrLRT2F&#10;5Ch2j3okK3fUUs1px3LlZtazaz25TK3ql+tUpBVuUA1HHW6ODsQG1NawJKGkgjeKwOsI1ADZVXTY&#10;V6EXkqRBHQlgzxcVQ5T9STyeZVA1a5gBKmSeI9INca+K5xlNnh1qQsBuoIqnm6/ExFaNGhP6Sl1u&#10;VeWg6KccWa1G1J1F7/5dY42S1m8mVg4YK/tbQ8lpJZwEwu92v2NexGsENfat8F/hkIH7KlSMoT45&#10;Vn7w3scXz1+x/tTTuKGeXbt/XhH53DqSIrJrCMHQFT13j5wduDhIKLhU3U5ptw/9TBHJM1V985Zt&#10;V1/zw54B6+TTjmuorppK7D048tTm7W98y1tXLV/+LBrVfZfnA2tHR6T6JU78P32poysiuwZuggQg&#10;+PGRQ4fHxiuRUiWs1Ii6lrrWYAxN2eM7xBAfjQghrjJGXyHtjRa/ZAuNSS6ZrYiqouxEbOGI2yYR&#10;VmRkxiJFx4MDVMPYJhor+36lWUX3L/SeguUHlN7tGf9PfR0RFnyRfxRd6Z/9+tn9wdMA4bMV23Mh&#10;w59X/D33bV60EHz2Afzrs5dwRuP2ksd/9CfyZdY6L/PpR3+cv5RHHtPRHtOD//9eRIpG9VM7937m&#10;c5971SvOeefb32glMyAo+InA+fH9JtM6BoIAjGI3SLNWkUVoHtOqSD5mWwlvC8K96GXzH7c9tK+Z&#10;bNWZPXcUuhybS7jNVB1CUdaVGDwzj6ICgFrFvhXiGq5zyM5YTITVKrIzmpSCeCxuCCpI3tpr2FsP&#10;TXhQmwsFlmsX9xD6ax0JXAOUCPFHzbGxjRCdbyhzpBVI2I6kAUzx6rfQSlhxdwpEJ9FlRsU8kMiO&#10;AjbFK6DVjkJobBGHQsdWQbwZ9V2dQtOC+1hv1mvJJKS6RM2uT5RLqWw6n8+NDA+zbc72p0A1x8aG&#10;CdEwU6LD7njtst30ia5Kx0U6HdWCMLcUIG6Yol3ZSvBp4C+ylhLITFnWjqIo0DtGTjFK9aoXBr1U&#10;XbKMJ5GhaHnNckslnNl68MRx/bFmCRlGH76MpUqX3B7GNS2H5m+y9NSDj9z8nf87K+H8wUc+sHbN&#10;eiumFc3YnZOH0SGdOTAQD2oBKh1WRBrzwqgudsr69ZdccM6CoQG83KACXvr2S5WkWkfT7PqWhHmQ&#10;bDccM2bG9axUj8XpxkuKPVXXW1oCvitKjkoJq0M45mji7WqQcOrQvlgNWs1mnLTAmEd6SfnAgdtu&#10;uLZ3sNDbn1ZaXlL4M7lT5fH7Hrhv3VBu4ZlzTUM2bbtS269HW6euTPRn/OGJYd+MVLGlttS5CbmQ&#10;NT0V3/VICcE/y7gIKA9kw6ghAkevC/XASCCXatUYZardsGU8xdv0QpPtSGK0Gd0+Wr//kV29ycwJ&#10;S/vmFKJ9ln/oyc1yo33cvNkrc6mV+eRQTmk0hneNeHMGraHZ8XIDPROUN7qzsNZijuPXqyRxa4TT&#10;eLY9PjYB8pjrTdWbNepXhhBCdda2g9ObZP1w/yxHjdYhB0Z0YhLx5XZh9kF/6OKP9HjJQOFnaBd4&#10;hzAscJlh9IYgmZgPCiMccU8ABHIT9So40bdRjMCIzQP5sAHj7iPJnHXZrVeBxaVMpxxMdvxiXm9X&#10;CRyv+ekY6i95tF4GfER8jxBWYPJ4sYj+IQEVvEyXGyJSeyKh10RALTaFssKCbgaJWb2pnjmDkzV5&#10;EtvnqHJwwnti7/Tukp8z9HxyUEOqj3AccQ4yKwgN1JXCd0uUUjMGkJTZ3XaE1JHqEYJt6EWCSEI3&#10;VnGRLHbaLtFCgKwkv3dFOjIns+3aFvRf2I5Nl3vfwBvUQ3o9sHXEPuCq5Whmsirdt7m+ZTjcOgyB&#10;Qe3Rckvzyknzc4vzBBFhn4Skj00UUQi+Q8ay3MbWU2CSoJEdob4l2ZiP57r+htvu783POvuMczAN&#10;PHIR+Qwt7en5CYhY8NoiGswEYWxLsJQ4hzOap2eIcs8UkeTwTFWb3/7G1/fsfeq1bzo72Sc0RC2v&#10;fd0Pb56dn/2et747X8gz7c2s7zNz468hEilysX/e0igKaiGfEYRSdEZf+/rXr7rqLiEXdvG1EW1q&#10;qBZdBZb4hIKuhGKQ6yPyOUW7ioshJCm8goywKMaWx8MmS9BDGZoiRIp0MM+jNwR71nT9zmAy+cbX&#10;vG714qXc8wDrXYLf86rIIxWVHEO3nHp67QbL7Io2WcLEbSYQONEGgx0ldhxdDuHLIhM8D897IRL5&#10;wipwpuZ80d3ML1APzVy1mdd83hU8cq3z8pHII7/CC9/9Jd/xF/j4v5Sn/AKH+nLO7fOe+2t7Wo7m&#10;3BIagIHKjXc+8tZ3vfPzn/nr1732gpiqVmsS8W6OjzmfViKBTaglux5XECRlGsfM1G0DOzsaFl7Q&#10;ZfWK9YQUbNHvof/dRUEgKiKAYP1C5YDFCsVjnUwVIeljshGSO8F+EUsQdRTiPA0BH/Q72sdoOVli&#10;odd3vUMEexJiNCFUBw4O75qoxAcHOpl0Q9D6gTnxkMPco6KizI7oHtYH7FptBxGGmMQjkXTbQMpK&#10;MZpSlVapmkxlaB0TdaUndFokCXa5umGHfo3+t4KXNkhI0IgAH+rAdlQ36Foh0cP2i6fMWr2M2Q2k&#10;Lxpotg0AljQkpR66HfwegQxDBB60dEzVJJmFlwlEdgW5II4He85pYBsnm1bMtDsa4hCiIJlypx0a&#10;5YJJGPjUFJGExMdnXoV8ji8NrpekI9qOP0CCkNKaahbNttooaGztidJLISzU440WrMRYUKzcf+3V&#10;999yNSLoP/3Ie88874KOD/Ql/9B3/vqBnUNa+j9Omj9XrbVEdSVCMnBp4f/4UFBOTE1OvPp175yO&#10;Jf7qB/8hGSb5YkZLtjyKTNWphO2Gx9wPF55P56jNhAFXr4W7GfsHXAXNaKcU8W1ZzurpqZE9ZjrF&#10;yAGqVFh0k2EqaVTHK9+/6ienXXjB7PmzbSQvpkkreXy6/pWv/Oiyc15ZOGNupBlItVgrpTQdyVOr&#10;tKvjUo/uaQTA9MA98PgNFo3Z+7fajx6cXJJLnDMrH8e5QsU5EDW5bFeruH2Dj5F80w6aqVS86gbT&#10;EEmDoNiK7C0jgvKjjvvKFQsW9GmE4ChecOV/fLcnO3DGG87CYpIWW9NU99dKN+6u0608c82spNJo&#10;E+RjWZUGnWbWy7ZXwbGQILMIDvXUKCTusvbA/ohD5UMMgOOOEx05fHu+b3jBQqQW1G9GIJKBZQYw&#10;Nqp4esD58NGGCVtRakQRDK4LFzl6yqRZhiSDU25Qe7I3MOB9QGJAjy/0Ci2XklPSIvjIcwdgbCPc&#10;FLk62U7bshWUNCJ8MEKUjl4lFAe6mQ1YDQ4MhMc9KISn3eagjgEVfccI3FAWTzuo8w9A/joyF1eI&#10;PDFd1AO2NPawlLl1i3PLOPeR25uJL5rdVyrum6Po5y3t7/WnIXJIOrnXwrWV+5G+AwY+vA9MyYCY&#10;xAh8k5im6I43IYQ1vBPtC6GimaaGoGhih0d7oaNhKQAMq+gxlQuHDwDsCD5ipV5BFpZOZx/Yr1z9&#10;1PZmPN0fT+ew9st6ipG2jFSPqRFfahDVKDTctphjQHYFuRCQXHi20C5hXoG+LLrK7UhSNXAV4gLU&#10;S+1P/MkXVs494dN/9nd9hRyjl+H/bP/wudP4DHYzM5PP/EkDltua95opVoBdZ6zJROqiyHzt+tZ0&#10;pYDQdhD43fPoxr/6i4/NW5J92/95VVuv41O6/cGd//UPX/+LD3/iA+/7IBnuM73smaV+pu377Pz8&#10;KyREPhfG+pns7OfXIsJpnJtCeFs17dJVP/jm4kLjg+876x1vOO51lyw7b93sdWt7X3Xeklecs/C0&#10;EwprlsXPXT/npGWpZYPScQvN008eWL04sSAfWTJLXtQrLeqT52U6i+TWYiucI9uDHXtWxF0RDRcG&#10;pflOub9ej48W73j0iRPWnjRvaB5AsDAYFpj+sRSRoioUfXG8drnZqBeFc1zXJ4lYDTagEjer6A3A&#10;SQ+I2D2ySd9LYk7PQ/5mzulzv150JX72AUezTh/lY154qEc++Ocd59F80hcWxC98kSN8tKM5M0f5&#10;YY/1YUc4zpf84Mf6Xi98/PPe/X911fiCMSCY8Af3Hf7x1dedfu75K49bHTqerMLQjyTgxHv1oG3R&#10;zhIuJW3Zxc3LH5eiLUAA+pZi0ZRBT0hipiNL+SeIjwKCIFJYuBYLRw+d6pBuOFZvVDGgjSxcQlLD&#10;3Su0OayOAjnsWs4K9gtrEjteZmrWnq4jgRMNEA5LYWRiurJ574GqWy8sHvKU9nhxnFVchilmQe5u&#10;KqaU6RUG1uVa0e34cxcMWHHTcdxEf56OiJyCT6Zi5BIqQhfUFNYvLDmx0KZLGHqElUGZ98jIrkU9&#10;vwcxRSfWKNJmlpJxvVqcblQr9DfThEo3mpDKLUoolsN6tVyd6M9nsqaOV0ooQ49U6eHKGthOJInc&#10;gOivlm1l4znQSEMeizkZJd4MQgLAbOJhDTbdsUbHrYR1TJ0jZqyeitdHKkHJqUTaVby7ST804tFU&#10;xhmvtet+srcP5UsOZ6EGOiJP60tFK/r44dot19zyzX/+fHHXExeevPBdb3vrqaedQ8MUEQz9zaci&#10;8r69bi6lvbI/hV6COruLtcxAKWJpp9ZmhR4embxvx+b5Z5yX6R3EM5xrQkYM5mU4XdM5BRIGP3YQ&#10;gggdSRPcSSOKI8C8vZkgv8OyGlACGnUrnTNgwlX9ZoUecrYHmYYD6mhvenzTUN8QuQmuZFRZ1zsK&#10;Pf29W/cSgLKQHPPxA1u2bTq481Anas+ZO69cbZSmJksTY1t2bapPeD09s7y4Vyeez5FGpyjDpUiv&#10;RVLv1OHq8AG5GlqpbCqaNvcDg+NyqJIsok7XY8WWed/WYLJq2uXobD117oIF/XoAV7UJJ8MJtz/6&#10;RDoTnz93YWWiyPXVoioml2oy74xEp3btKejOHDBncqDjKKY71fKudcctoqmf7ktJRkRL8AwULEES&#10;JY4pO9hZIwVnm9QZKwzxWpzZOBgmRRqWJWh4IefhYyJ0qCC2LXrHtFvjWiwRktWO/SYCZUzi0Cl7&#10;QJKwDSNt14/AP22VY1Ecl5Eq0cj1cjqki7oIQdFIRWfTU29JI2o4osPtpfaTJpKop1kYsbGiNgT1&#10;wYt4hosmoCCFClVCth2jl9jGyZt/F5sItjyC6ozHCPceRMKapGs4BJgysb2pxYOd2ZkIAYVauzrs&#10;yAtz7Zw8wa3vRO0wFqBfgsdGnI8hGg62RwS9TPK8yjDRyJcPsbwRTA62XZwEo9XXQvpDsnqEkHqI&#10;x5gjqfB/a9Ua2zRh1xqJTNJJSPVjHrpvxL3n0H4lnlg5Z2hpKrp+YXJVUpuvR4aIXNJa6K0BvTsw&#10;ePHERABGiSpaGIxHUZmxx6VXwq5VOPdBnxXJPtSq+JNrGzdubXvS2aeel0lDavwZHuRz+37PnRVn&#10;ZvsZVcizoukucbuLI4pXESqyGTkvLwLeeXh47N/+6xuPPPXYvFWLCnPn+R1TaqUevOWBoOR97CN/&#10;kh3oFa5Y3ac/I7QVQuYZ3e7/fCP76Sr5GQ3GT2tZYc/7zNcLllWhdRQ2n8KwYPrP/vyjJy4N3/6e&#10;1zvOJMNSjekedvDM8iKSnj0Mxp6OkN13iZQ4NAF6U++L8hmuAcQmlI7cA1F4UEz31IkayahtzxZs&#10;Jzmxb7j6B3/z7Y985C/POu18FHmi4APofv7XkfTaLChdoTgm55F61SlNV3t60/EUqxpbRzwAsO8K&#10;m+VSLmWFETeetCIRzPR/7texVhjPqw+O9ekvv1553mg+phc8VmTxmF78hQ/+n6yljvVC/HKP7Xnv&#10;/st98Zd5FV7u04V7cGzD3fe//m1vJd2V6FioWtzYDnYzyEUxLW6rrggk7GZUUO8phKQwHUCF18Ui&#10;hEcLpaKAJjAOYw7Azhe3DQd4zhQ+qMJyFn8cJgEh0+76cc0csAAN+FeBDcxoZkR8YhfGEGa8PECY&#10;+8D4o5ZVE5VK48mdu4quPbhmeQ0vcFYO6JKE1zs+oXh49gCrsIxZpHpwQMJDBbmmCLewC3q/G8WO&#10;p1bx5CZkeyQqHC1yHRxe1ekmzLMWRmL47wCWoIfRTFqkLECeMLeVUPdWEvE4moUysEnDzvT0IpqY&#10;mB4HNzKpKZmOsMNFSYvKh/i70LWCKCXvNHgJxZZEeqHgptF3x4ux1PKwJoYuiO7Go4BFfBGo9K91&#10;Qx3ozXg1f/RQKdvW0oo6ZZPTGBlIQraTATWxEFTBR4m5yxgkHqYULUgq22qjj1754KN3/iRS37t6&#10;Wf9ll1287qxLZvUNiQshIhGUptf8iSR/79Z9ZjL6uVOW6AoZ24JdMNPxYHYFwfWJdwnbd9125xs+&#10;+DuLLnr3yWectnj1UlJ/+NdakZo2ZWpGo1zFhSZB0Re2yy0X+950TA2LNUOVphWvJ6Ymg/aU4iWi&#10;eqPWYCHnrREIq3FhhkYczlXXXz135ZJcbpAMGjODy3ZrfKS84dY7Xnv+kjXHL7v2+p8UyzXLzI3U&#10;9de84bIwbH77y/8xL59PDeSmhqtyInP6O15nxxIlX967sxRW/FGlWNq7x9rv9CQiC+bMXjSr9+7H&#10;dtQzq63ZsR5ZsxF+O352YNa9D+7Jkw1Y3bEgp55zyil9S5dUaLT6Pu3hr33tvwrzhl5/4WsrZTrX&#10;HSuLm097++Nbrntoy6HG9Lz++OVnnrds6fxNW3Y88NgdZgLvmsiZl1x+YGLs5huu6SukFS0Kv401&#10;85H779+5cVOeQIi0tea0nuWrMcnEP5LdAPJ7LK/ZVwEEImkR6TJdU2GQeUoSwYsTtiiCpiFM9ilU&#10;gPVNJBudKAg12Y54USJRE5o01kHFwICKgg0pj+Ngd09XWzJaDdPzJswENUgBE/xIAkmz8MAShnEs&#10;ubAw2J+xmovOpNzCRke4lHdTpUSaodibYeBKkpTwyuvg1RRrOaDfgZTyo0nsg/a12rfts3dPc9+G&#10;Ea/2zhMyy+VxNFJkYaKlEwoJ+NGRUI06bcl3TcyIgqSetKv0l0kpZDcJ7Y22Of5AOAPmCDfBdIEd&#10;JDieuGH4pBYJ7w6KJY5mwo3cf6ixv0QlHdU9T5stn92bWaxQWlSxoMLPGXtZhit0RoYuMh5OKB9W&#10;lILAnEgyng4uEC1KQQYIsM4UhpoiRycWa7hurJP48he+d/Cp0v/9x68tXjDreUjks+qCo5lCX3TO&#10;n3kFvGkPj4x+/kv/ct+DG/CMTGXZQkTmDMzZuXHbmSee+Q+f/aKaTHFX/uy7dKHMX9HXzysij4RE&#10;ds0faRlhzCHsuK++5se9ln7SCccHTbgRWgxzVA8svCVoE51Ws1EXIUUUhMKyET8y9DPcGaI1BdvA&#10;x4yX6QMP7KjTVFo+nFZyzbC9DZrCF0pSDg9P3PvQltPXnT539jwhSXtaiPR8+OMIZ49B0K07oxSL&#10;3/3OT774xX/NZLOLly5gxFNBTkzWfvj9O/70o3/x5ONPXnzJK+GQwFX+JRaRzz/QF2wTjlxl/nJr&#10;0GOtnI48Jn+5r/Y/PP5/tQf/q333/+ZTLdg5Bw7u//FPrn7lJa9ac8JqGoy00loRtdHUpmt6xauM&#10;Vex9Y8U9u8d3bDm4/aESNKdcttAio6pdczxWMFxOjbBDJh69RYmyjxnfFBkhAD0qsbdQFR3PE+lS&#10;iEUALTGmQa8r1iNhHCQKSGgzAIaCTkMeDIu7+OYvXVINBWLkiU27i3adDX2VQBHdxOhbhYLvt/Pp&#10;tJAG0JagJU9nnDYwjC8NRj/zFjQdXKnD1hQSbRzqZHAMjA2R3IpwD9HEoH+bZiGiuSgsRXy/5tRl&#10;UwFnonoTlDv0v4U+5LUglFYincoNTE1OE5lY6CtQgE5NT9IY6e0pkCoOQ46awIGYh7I8psMLa1A7&#10;agmS5uyqW/VDSbV6E4UGSoyxcsJIYWY5PlZMtOPJRCp0palRitxWD+pxTW9Uq7OSmaF8DpNOToqQ&#10;BHluRImlLatHlnG5nGj5d1xz3Q2f+9fHNl5/zqre33vjRR9+3/tPPO1iK5MXMibUSqLxho5U396K&#10;Xbv/oK27b+jpHSDKsFs7zoyl7nimbgf3xRVce+jRB0e3jD58yy2P3Xn3wX17Cd/qmd037VTwrUz1&#10;FUQSSd3GthPAFk9rnKMFNtDquFlLqgeztNzBZg1kt01SspmAKN9gEBAwh3F2Pbzve1ePPbDJ3XPQ&#10;ndw3uXvj+I7Hq/u3lvZsWbHyxAVDC9auWHPuaedkjMRDj29eNmc2WTsP3Xz9K08/5Q1vuHR2T+a+&#10;e+7Jz1+qJZP9GbN/HiMukTs8XLz3iVlz5veeMVtOS/MGMk/c/4hbj6ZOXEry0KbHn6rXKqir9t35&#10;z+uXtd71uuXLVvZ1EPPk+1rUVjgutiIPPvJwoq9n+dBSkoFo+Zq6tmfH5p33XrX+slMXn7bm8c1b&#10;/UZpVV/+xqu/unRBz5mnnDx3dp+RMr//ne+csfa417/6YoQuhmVef9vNO3c++obXvqG/L/34pqtb&#10;7fGVq3tYOYmSIc9CMYXPptuqhm3h5kM2EPIoxDECZMcbqtNoSfzGbgOys9/BS8AkaiIg5KeDBsHs&#10;xDsDIKvAeFIkrhLjk865TWgN7aSVVRQrCLCR7FHa6UakILeyqSBRgp8MERLcEJIt/FxhYD7DrQff&#10;J/AGv8QqBjrYDiBncAlvhzHSjR2na9AmhZ5qW5CPqXV9XXUH/DJqhwM160Aj3ZDTS1Kdk+eamc5U&#10;xGvp6OJ8bImiI35sZy2saKm2XrAIfXRFMAYyICIlPQephTA0MjHbaYx1ItNybCoMD7vheFuhXQDc&#10;GdS4oZTM9nH/0cP2Q0V/54TdqFcWpOX1i7JnZ7SkUgwiRR2lvZOcgtcBsEpojWKRpRlBdQ7PDg1e&#10;iH4I6wTY00IPju2YUBK1yZF3MYdn9wlVwBF+Xv0JNbt308E9m/ZffOEre3uyM3XbzwMgj2mafbbx&#10;3Z295EzSPGXZwKvOWbd63tD8bNobhyZdapbtD33oD5cet1Z03o/F6PCYjuQXfvDMovbcpe2I7eyn&#10;W7QCm2WjdNNN18/vtZYvndNq17kmEMwRKDINw3cK8aoQzj3CbKprHCusJMXdxtXq7mDYS7J7Snox&#10;K+jEscKCPdPggmLKASSJ+WuqWHQ23L9t/fpz58xbArApQFthpHQMRWTXXJIjFhXsrbfdeuvtN559&#10;7ulLly+iQWY3vVtvvePv//bTc4cKf/onfzA4p1e4m3O4P//rZS7/L4SgflNE/sKj9uU88WVex5fz&#10;1s+7017mS/26PZ32CvvDQ4eHb7j+trmDq+xm5O4H7rjhB9+/+lvfvva7V95+7Q3X/+imG669484b&#10;73/45keevG3jA7fd/MRjD82ePxBLSHsnD41O1kfGS6PF0lipPFrke2KKmrNUmSpVJ2rulNfCkxpz&#10;BxU+oKSQFIO0A8giSgQcqA7xz3Q5gMegvpFzI8TcXfdewdAnFAAkUSaEbNf+4kjF1TLZVG9Po9SI&#10;og+v+IobQcyJC0mGeMI2HowY1glXD8yf420af6J15ivtJLHTvtOKy1ICEWckmsa7R6oSf6pJNpkD&#10;CVxSHDrmZb9ZA8k01JYmVzF6AR1SNLclOTWRNQIOW3NiI5NNqj/LBFTQqhVPhUJJUUzx5NFPFRIZ&#10;tKp48TXBIkhH0eK08STXS0IAS5k4XJoOihAtl6RqRF3bLKAZaUXr9TrTb8qwcIBGXWvrnbJX79hN&#10;SuCaFDq1Gm1kCZtxhbYoDLx2TQq+dcVXH7vu+xct6PvdP3jzu972phNPPcPIz221cQ6i59xRsSqX&#10;FTsGWzF63aSzd6S2aqDnFeSTEGfcNbv9aREpPN4i0DsxVT7t3At6c5GnnrgvlTbXn33G/FXLuEaQ&#10;CDqSjGOmX/O4YAJRawbYPkFG9/m7oSU7GqEvbA6MqFGs1JwwYiRTFsbioVxFWW6p5UbtyR1b1513&#10;xkWXnLN4VmrVygVr1q7oKxQO7z8wb8365ctXbd+x+5GHHz186OC+Q1tPPWkl8NXBQwcues1l00E7&#10;m09s3PSUTKx2p1E7tMUpTqeizrqhTOnQnoOTU7siK8a1/npc33z4qcEV+fPPXTuYskqHD+RMecnc&#10;fDg2ccErLp2/9ky7Mzg6pk6MlA+OHfSlNuE+WzY+Oat/YHBgNvk/9HAlJbzrjmtLE/sTA9bYdK1e&#10;8iZHty0uFAJ/4uCefatWnB/PDCVTkW2P35+IKvlk74q163jehh9eNZg3BtJzJkb2171NnUZl2dJB&#10;HOxJf4npCnZ5oNlY7sDFEvIPFZCRrjekESBGPLYR3NOH7XpbC9ai8GD0sD7HMgv+J2hNe8qN4lhe&#10;YWXVFGo+bOTxwMHdCM1OSIM8kMtVo5rwhVVSw6xCSRXbMHJvZDwZk7QOZeRtUEsYCxFF1zgengo2&#10;KtQ9M0GlQsjW9WkKuDdCzgRrrUiOAff38bNEfq+m6g1pqlzJdIJ+q5nCQdKI11sGCcKjknnPhHPf&#10;aHlfsXZwrFiwcgM9eUga05I1JWfravaW7cUnR7xMZlZvIl8PBuhld2I9vjw46fVM4qKvmJvHiFDX&#10;nzxc3Xig1Aqktf3mq1cWTpijZQxnAFkWgZqYcssGI7/MbqjbxqQk4Q7ig/A/3BxEyDKs3q5RNaQQ&#10;ZpBufipFMJMLjQTIJj260bvj8YkN19x757UbEpLxyldcmM+TXv2M2u8F9dOxTsszxnw86xkzik4q&#10;ZfUMzlq0cOnJ609ff+b5J558ysWvvvT4k9ehJKRFc0yo57EezC/2+GMrImdWQWA8AWVHw9tuvbk/&#10;P3nc2n7DarTIVmiOY0YmCIcB1PAGtCXosljee06dhDBuBLYswgxIMNkDmi8hGREE8WmdGCFETLsi&#10;EZQNAhdIGCSMTJTufGDvutPPn7tgCZsEYVLMnXQsnEgIz914RljR9q7dWzdtfvKcC89csnwRN95t&#10;t9/10Y/9YaEv8t3v/PvChX1AoHhU/XLb2S+JRB75Ab9BIn+xAf2Sz/pNEfmSp+gXewDrj+e55VL1&#10;R1fdsG3z4SuvuPaJe+6SyqNDenNWwl7cH5k7uzF3MFy9WD97de9FJ/T3ztK27npw3rK5PfPnVMNY&#10;Op+MaS2n1fAijh9BHV33ETNXG8NjUyPlxpTrFyuT+w4d3rPvAE43CgQvGhpiDWA1xRUaR2e+oGUJ&#10;Fx+wRwoUJJuSookEEc9vNJxd2w8/+uRuPdevZtLkZeDHnZDgoxF2xkE7hhSk9SRVa326nASixJKn&#10;ZmulegZnxaSGUCPTiBo5008JySrVX5hBuatWEV+TrG3pkUzYkIOm1il2goYhZ3vzREPjXkQgqSgi&#10;/Whl0qHgTCczVSfabBvY/hgGcXkQAPRmA0U5Fs6KA9BKQGtMsZpNyXc6OLeAwDZsg9SZVr3l1jH7&#10;wIhkjmlWNLfWmNYTMSOplpul0CstXNmrJtSJyRHViGRmZfb6VRePa00OTSk9L4MOIqzarazejLoG&#10;MXWmcv91t2742lcvOnXR3/zTH52w5ORkbnagJhpBG4QXYZOmWpQi8FfrUuSW8dK3dxwanFQvX7Jw&#10;TTZWVFwL9/fnFJFU6/V20zCS4KO3P/jIP3/lzzpq+/f//GNrzjsrkkl6TldYouptHx4gKX8Jcura&#10;E5UCNui5dLHtjU1O9HuynEoc8uy+lp5LZi3NqnPFD0/3JXL+4fG0H41HpIP79y1evXzhcSvUdJYc&#10;OjU/2DIKDzy1f2hBb6levuOOWzUjOjS31wumFi6cSx/+3sc2rjrtzE6mB0ebhx98KJ+dpUbKB3Y8&#10;lKSyGj4cPzGfP2n+iv7+zp4fThSHnbrTHC3OS85avCg+lE2N7dqhd9yV8we3j+xec+HZUzEFjEuv&#10;l8b37t49OuJZEmEzWx9+pCeRnrt0kbDWQa+rBA/ed6scWEsWLzTb+en99Vl95gVnXbT2+GX79039&#10;8KrNamLOwnlGwWpPD0/ddPO9Y5VwVmG+t3378qHCoW2kX9pr1yTn9A0sXDSo6KBlwhnRUgY6HUwq&#10;Cf2LW2qWTDKC3FVBy00TeY3bSUQyNBnzy4QStfC5p00LI8RF0NKKqUhHonkwPQpyit6YH8ddMdKp&#10;wd6NxOBe1A237UjSmNYarGlGED1gujGsN2W83EW3GsZiJt6PAyPtQ1FByma16plaOpfqx9o0AoIs&#10;W5JmYqYTi8FQVIUtjYF/OFTeJMRNupVl3L9l8pMiTpMusjY+RZJ3Nd2rVmTriYOVhw7Xbz9YuX+k&#10;0oxF8wm5443JqQZd71onur0hf/O+HbdvGd/X7n3ycGvvXraV9dyCOY1Iu4Gcty3fv2/ioe32lJPZ&#10;fKhqK3HClw3FPH9o4Svmp/s6+Ls0AytTjbo6MvRAde3p0KzQcJDbnhy46Kg0BHhEnscCBUsYapUI&#10;brCUybQry65XVVRyphTH9pNG1lQLO3dP/vDqDd/+12sfvuOhwWT2t9/zzvWnrkX0NkMHfq4K+xeb&#10;M3nWjAHFDD9E8AeA3bRkG1sDPVXFdz0/a/asnrnzFsHvwHOeOe8Zb8hf+A1/+U98kSLyk5/85MwJ&#10;EvuS53+xf0GMB9eARo534/XXzi0Ya09c3XITjXLCsnoJTYiGcTmS02JZHL46LtIzKA3s57VYNyZb&#10;hNzIqPYJfPIE5hhz2Mc02SiLAwFzxk2ACBx8yKR6OXLbHfeeeOKZ8xcsbce8LpFKWEb97PfPnJFn&#10;D1asJ+LCCMwTgjLl57333Ldt0xOvvvS1+aGlG+574h///tN9KeVfP/v3y5auFDmdHeANDNhmjEC4&#10;cQL442AIIk5NcK5E+CxsJOw/OARsO9iG42ws2LiisSW6aTUbywxhnyuyM7Cr4haGDjajwoJ9zB5N&#10;cESF27rgA3RdE5pCU0qksNOF0bs+y4JbwsgmqEFks9FfCAl+hNAiiKTis/zCBdALcdCXM5Re8jCO&#10;lVL5YiPtadB5Zs/3co72WKv5l/lez/ssL/PV/jc9HY9GRSpOHQ6DyRNO6HnPu8/9nQ+88c1vf8P5&#10;r371OZdcdtYll5199uXnnXXZWesvPunkM5afcNJQ/5wfXX8naSgnrFvfXwCjoEnXTiUTeMslTC2T&#10;TqUKBb2QT2Bu3dtfyGQzCWH5MtUIO3pyotIYnRwenirt3Heo0vDKjaCByzKK1xjrGZOHaLnSaIbR&#10;WCEMxAt2j049tfnQ4IKFoAjtaljeWyqk803afrindJQ+NW1FpYmpKUMWrjcOUhCyPpi2kqbDVrde&#10;SfneqNkIvXoK7xlgPbmJQpSchVaLqQCPoGgDsxHXVlVNi1sUSfzMgRiJZKncqlfDVDaLXCZswgtN&#10;uE6H93TA3FIZ+D3c6eA6MTlbm/YT0bRqE2VNtD3Biu0eKZVx5UjVtZCg+GoSeM6Jkn3ssIZP13tS&#10;KViY8OCwVOztiddLJSl02Ylnc1rDqccjnbl9eZhdrUSnYTuRhBkpGKz7ASk4Ca04PLXhB9/Nthsf&#10;/chvzVuyICJnBcUUe2Xhz8l+XcR5iXQfRWoEzubh4sE9o+cfP/Ta+dhzu6pkIG/qagLEQtqVlbY0&#10;Jmjbu+7mOz//hS+bXvSd7/uj49Zf4sYMTI10qZUG1kUuTDY2UiGsGJneExqfEu0HnUUgN0cnv0Mg&#10;CZN20cbQuuWUyw0lZUxGG+qcTESP2pXyY49v7Fu4LDQzU3XseeSskamXxzY+cdfinvnIroYnp1/9&#10;mkt1VXrqkYNYyeQShT3bdq9asrQ/n0DLs+2xHYWU+dpXv3LxwFB/obewaG3gZaVQX752hR7LTe2d&#10;nJMZbFbrvb3JU05YY5fqW5/ahOvg4oVz9255fO6cRalkr1upZ+TOkjnSvIWxXF4bSKa3btweNeNz&#10;Fi00ZRwxA+yXxqaKpFyuP/UVQ7MXZBYsL1lzM2Ye5sUbX3fynNmRu++5wbcjF1542bzFC45bvfie&#10;W2+aPaCP2qO+M3jW+ctOOic9d/Gc3l7NQkrul1qtKaTNdqtBwUe+dwRSaFiDnkiINNxfUiuJlIEb&#10;popaJsA9HiRYKLRb9PcMTYp38CdntBg9+F4ZYrUxnTABk5gIlliURrba6lgt3aTW1OsxT445XFQS&#10;wtEbscwRQUq8OE3ToBhGKx21GZExMKh0tEoEh/1W2W9Vo7JPrmIUOgd2CNxrpCTB/QjQgFCPIXBm&#10;RcV3PEGskqFbGBWsGCoUq97+znjPwLzKVu+J8cpBp2l2pNPnLcxV3BN7l/TF5zy1b3LHSOnBrbsn&#10;J+rzMoNLeqxTexIn5rXZPWaxHTyB1/eBA1uK05N4PY7WDjW0w2VH53q7lXS7dsqc+Mp+0o0bDutq&#10;S7UwBBI9UBgcuCqlW7FsG7V5O2nIaazrXZFxTLFrUqCHEfaHkLaBVyMZzTI4Oa14GMu5fnrj43u/&#10;+9Uf/firP5rcfOCs1fM/+IF3fuD97z9p3RmanmSCmcmG66bFzIijf+ZbGNiIZKRuSvhMFOxzvp/R&#10;wDwthpnJtOsGSvOT8KoRCdLdwGKTxoS4ySz674rQW3WdzsQjn/v9rKjmGWnNL3O1fIn1Z2axe/ZB&#10;z/58xMQaUZwxKkWkRLvtX3f1T4aS4YknLBJmWIjTiZ6E1P50gjTsVSK5MO8VDhyYeLBBEQ4ZIntM&#10;1ogrwmYcVBzpe4c9aZYJn6mTEgpkHF97UqBHRybvvG/LutMvmrtgKZ673dTpl/aJ/NmC4+n6gwL/&#10;scce2314/OyLLztwePTzf/epdmPis5/6y/VnntXE89aKswGgtCW+gH3XsB1c8+Ceax/eu3vf9gh+&#10;Dtk0KCU+EI9Pjj54YI+c7nlsx/h1G7YcGK+afbFQg5+i3nLXjrqdr1Vq+R4LZRDdsOFhp+iiL3Sc&#10;dqviN8i5otKkDmSSBoblzbDaL9crtUaTaDOsW5G/wcmgTrabLUgBuB0VXeepvfvKgQvbX2T2dKld&#10;v3A59Qs/8UUH0ct8tWN9+rE+/sgD/5f7ai98r//u1/+1LSvFB++0ego9p556ykWvuGTlcccPzlmU&#10;yfcl03kzgZLAgokFXR81dpc3gqmOtOG+Bw+NTa867iRDT+mKJeEpS6AabSg6y5LZrHguglOmVZXO&#10;h0e2oJYw+2YPYLSWzcXjKaZ7gs7c4enJ0emp6Uo4XfNLFY8GcbXk1cvNRqNZLNY379q769DIoamp&#10;7JJ5vYtmjxSnFN4sk7ArdZkCrtokcrCBDxuhvgkTJYfgAuJkB5exZuNPh2kZbG7aXuApaLbRetss&#10;OSbqGTAbOZG0zCRYYTEGVU5W4EKWi5VMJoMrTaVcnxwvZsxEJp5q1OuUm/jxcP9HtEhIbrBmwahh&#10;p8giS3w4IStwx0mNAcqlVQmqRzMGTx/e16JVCjiBvEKk8iBC7KBzzocR0ruVoJUDf7P5sMV+ph7T&#10;mCpN+C0vO9iL82XNbVbtMpgdIOd4eSKRTyEyRf0KmHHf1dfcf8sVH3zfpZdd9ipFznTVoz+dW7pW&#10;nWLrLCpK+vaqelxP4azZPbNgfYrgSgHzPncQkgVBMviOnTs/9Xd/W6xV/uhjH1539nl2u12s13T0&#10;yV4rQcJO06amtxImPtJwU7O9ZoxkR8J6UrF4Ni1R3arQ4tvRJGMDQmynZ1bKjZX1VJDMpWBGVWvT&#10;Y+WJ7NwBOQHTSR136z5Oca32tocePXHeClJPtu3eUfJqj2x/atMd97SabtpKFSuNXO+QqQlDgKce&#10;22TE4yecckpbjdtthM/WwYMjt15zzRN333Vo6+NYjbzyonPbXvmxe25hY/LEQ48++tjGXH+/mUuN&#10;HDi4+LgTEoXeKi42GklAKXlgrpTqC+3Oow8+VJpsBKN9m3ZN7h47rMWji+b1Hbjl0Ud27YgNDO7Y&#10;PrL1hseMXnvP1pH7btzTamhbn3qwf7a1/9DoyKFWvdbZsv3ui199CiPoxz/+SjtyMJFR7r3n0ZGD&#10;+/v7B0wrgXJMkcAjKfCEvAMrJSyuglYd/a4ksWLYQYDXQYMSKIhUWxFAuiZ7FNwLIAqHHco5D7xc&#10;YSihLqDIR9Eq08omo5E+oKKoZLKruFopODWS7EcmdqSrSY/q6Nzg9+pqCpE/mnEa6DyZMYnHjWg+&#10;dkXAwsOEFMLQbsV8RkLIXqDTlBQPWXanQzRVtR2xoQ3rsB68iqlhMu+2tcq2Zi6crFTK7YOt6JJ5&#10;s88fKKzNpE4a7B/S5X6drEky1Of1JrML+wqnrFhy8tJFF3sjxyelFZnoglysgIC+NZDStUa5VK/Y&#10;imQWCLM3ost7lJMG5JUJZ7bpp/lM0bofVoMoCehNnegalNfiXHEq3FBqRiFyCIg2JIM5Hs8QlUgz&#10;ntgdqjUjNFOtpI89e6I3jBX27q5e/a93X/W1q0uHxo5fuvAjv/vet779/6xZe3I8kRNGmSLq+qfj&#10;/0Vn+2Oq4l7kFZ7//J/5+0u/+Es/4r9rDXn2swjF10zb+sXeit0vwComunDKm+9719vOW6a/7Z3n&#10;tYUsC/4GKAEYACXzjEIFF7EYdmgCG1BJesexFMBc5NtgyCQ82wgLw5GpRdJU2mk0yeRiBiT1Ptax&#10;MdrYubP6ic999w8++tl1Z11EWrqKWnHGHemIXzOPmFEOMuvOoMSO4/z7v//7t668+pWvvfz+e+9u&#10;NSuf/rM/JMAooscFZbLFPYRrFzZ37R179v7t339u665dUK8oeMmreO+7333euWeaqvSpf/zOtTfc&#10;tnTBYGA3mJ4b9eCs8y848+zVN157zY6tw7u2j512xtK//rvfnzOvJ3CVP/vjL/xkw142h4YpDc4q&#10;LF489/WvPP7s9WtjTAftTrGKw9kPHrj7ieHxcbJxjz/p5A/81jtPWJTF0+SKb3/nnrsfPumk07du&#10;eWTXwX04tp5//rm/9Z53z8rh1//TnKX/rlFwdK/7kpfhWJHIF33b5zKOj+64jupRL3nwz3uVI3+W&#10;lywij/XpR/UZfi0fxI3H5ABphy6FUD1iPgeFBa+dbonC2tONtRaGrKIgAt6PNv/601+48uo7f/9P&#10;P3HC+tPHxkZxbEhlRFJxtV71XZeoaDmpTjaIbuv0FnpsTKsB7XAmB4PB/thlHlLJsZ0uV0hexkGP&#10;pAtPxB54GTOOa5zdbELoqjmNXH9vMpcpqa1kKoVHi0y/vISuI1g8q3ficJFqU84keuMYNbeblIAR&#10;cgOVWrupOG7GMAHGUID2pNLC0rLVghrmQDlsBzTRE0lajYJeRuE5QmHrhBbZMmYSh/BGs54wEWOb&#10;dqmJTMI0NAoCkmKEXRxB3KRL62lqI5JzyPoTTpcNZAxBUjYh+ERl+toe5pqwA1ph0zIVkD+PHXon&#10;tHAdV2O2Y6ttL9eTL5ZK2EcT30cDuN60gYY6alSJ6xM+EYntnnx/vUGNXQecQiKuKLqBELwlP7Lh&#10;3hv//V9WzlM+/6mPzZm1rNWCcvm0RGBmWMHEYyJi9puJ/REkNy4kVUlQljUtoML/2SKyG6YSueW2&#10;m9/9O7/zqte/8UN/8KHpBtaQiE0sosARFmmS2tYlj44hA0SETwqHEjK9GQi1eo3UDhXXGdw3u07M&#10;aiRZLlUsXbfMWDweq5YclE84vmzZtg1zogT29e3opE9rVS+Aie3abfbkM6nE1s2bJyfH06lkTFhP&#10;m9lEnpxBva+fsYIwY+TQQTNhDsyf7Xoe0u9MOi2H/uaH7nKrUzAIB+YvOfn0sycmJm68/vqDo1OS&#10;mbGjWm7u3ERvfm6ntnjZypiZavhE++L84klx4Np2T9C669pr9u/dk40lx0K3FgmOW7bwlWefdahk&#10;33XHbXv3Y7Ck6bmFZ73+Unti7/aHb8FG9KSVp5562lk333pdsby/Vp5cvWrNicevA2J86IFvlUpb&#10;qe7iib71J8+av3CApERMrcRiR6UHOM/WAWRGovrv5ghDPMaYDo8ckt6ADqOo+bnZiHnpSGYdRFk8&#10;gn40rvidlkEFKlh+VD6M1QTSaSxUKQJ5BcpBBPXiQoNegH8BlECGlITfDbsErKQ4AA6CZZ7eIj+I&#10;IHv8KtH4C7hMwkMoAGkkk1B4a6GGATMSac7PyHUZMQHkjIiasqX85tEGMu1ze4Zq7fYNh7adNZB6&#10;2+KBjleD8Cmmi5jUaISmOmSgJsPfFM4iuqIUVGaB07PtZLdWHreTPel6yymB09puCqOsiK9j6CpT&#10;5bqa0MWImFPSMIUJTLe733KoJdoi6tPUJ5oltWMYUlyowhFuCeEGzpoWiJbvxtLaIEacI9XStk27&#10;N9782OT20Uikvva4Va+66BUnrlmTIdtdYSdFAirnii4sINnTH5Ob5UUZijM15jPpfkdVsTznQTPe&#10;kc/9+pk920uZWb/w6f9zq8XRIpHd5HrIi3zS8IdXfn/l3MLxpxwnZP/Y4kI7gC7QlugvdC1RaSvB&#10;ifQ9rLU6uM+ztRViSTHl0AIWW9oO11iFQey5rmNzYRnaDF/hQhmRpqf8+x/dvv7Mi/sG53BfyAAY&#10;R11EPnPaug4UVIe+DxJ539137t6+ed+u7W98w+vf+NZ3REA7BWVKSKIg26LBnGy6X/zCF556+M7f&#10;f8/l737NOaesP+fhBx544oknLzjrLEtWHrr1xw/cdsXJK8wPvP3UN79mecQf/tbXvrHjyQ3LF5uf&#10;+dt3vubSWVf+6A6nUTv7rHOLxerXv/kVbeym97x6+WlL5Wxrz1N3fHPj1uH+gSFaJGQkfPnL3/j+&#10;975y5hlz3v+B1yxZXHj4oZuefOLe89adrcmxW266/utf/XKlNHnG2hXr1q4hufXGq6+b1T903Kpl&#10;M4vx/9yI+Pnv9DIP41iffqyPP5ptxn/fafzlHu1/33H+d7yyyLMmW0OA5nRpWN2EfUZX2sYKJDaT&#10;3RpSuKOJ4MNOa3Js4r77H+wdmrNg5cpCKg2Fv1yuNl3fTCSoINtwXlrCIRn0UmRAh9Dxk6yqqhqt&#10;VabIj8Fl0Mdgm8pUVeI5S8ZxzpDVuJ4s5PRMZtr1jb7c0PIlyWyqbtc7FjBYp1y1xydLiTROi9j4&#10;Upepk3YN/qIakqcl8thYHqly0OvQOFYDWtIJalVgS9hdlgo4WvcqdjKqQdyH14KHjUUscanciLkD&#10;uUzLs6fGx9JJY6AvE3gNt1lLZ7Arlmy3LvgvUPdTRseIOREHAQyyUQkmJu23pK4y54E6Qii3MPHT&#10;PSlwIqhxcAG3cMCuNBxqZ/TptRJYayMeQEvUDh8aI4s7XxiYKteaU+VcuieVTIJDBbZrZeI+tDes&#10;oZteT5x6GpQzhjllTtP2P/zYNf/1X/Fg+o9//3eOX3186CuaTl9PTKzPjlvk9GJn3637IQRBIEOs&#10;rsY0FwdACg/89XCBf84XJQaLwiOPPHzH3fedf/GrZi9fXXciVqqgSnrEb+GujWUchuqsvgHxjwCt&#10;sB4IXYEaBHygxzHiYy0QVr1I35uYhhuJbKLuBPVKBdod2FG5UpV0qW/uLCqCyUoZVMxMJBF/sFr0&#10;zpszYRI6bSbi6eNXndybm5dfvKR/cAGuR4WhhaikgPqov/vzhcHeAT0WbzeDZqlOBUKFPq/Qe9Kq&#10;tSvWntA3OKtUQupurVq6cv2pJ6094aT5y46LJJIVPzzl+CWWpfq1Mr13Ir2p3VtuNeLXZ1nG3Nn9&#10;i9bOOfWiOaefd/zqE1bGszkuRjivcPrJx52yetE5l13kDcT3VUwp2zrrsjUnnHXK4LzjRyY6J51x&#10;/OwlieOOXzZr6GQlOjgxunveAvn009esXLVy7YmL5s/LE9+G8Bl4he4ZVgSwokT8O/Vi0NGjKUyr&#10;WCXZjGEMBTtBWH8TKSqpipBg44vdp7QzcjsrtbNaNBeTTCmSiXQyUfq50ZQXtYk6wkYSux2C5Li0&#10;wiMF9hRtRZLUowjPoliMo7sB9Zzx/wYgx9ScNZT1XCVwBUmPyOYQLpLCUghpG97/7Op4NH1J0nII&#10;GEEGBHUtiOlJFl61EZhTXuaeJyeTanDB4v4FBSmZ7qSDYkaqm3HELH6D2ymsSnHcpw635Uor1qSO&#10;YPA7kVHcpeRWTbankl7dVB0jAuu4WrAi2OTP1uycREyU8CJtQ8qMEauK9giCJgYJbMtUtDOgTqqk&#10;geh7foj8WkF1AVmzaxwdE0aXFMt8NF1qJ8cnvGtuvPN7//mNe6+83iqHrz/r/N/6gze+8x1vW7Rw&#10;hZnsw7MTynXXGlwYJokp7tn8kp+DtR3TIv3/SyTyJdrZYm9KaJlICRdF5Lz+zKq1yxp1ZmBiZgyI&#10;hMSly0ytMZjukgh/6rAPT7MVwhwDGhELgLCpZ/4Q1BtGgR0w/NwGVmKA7x152vdqnU4NH4FSsXnv&#10;wzvXn3FR38AcOj6iiDwKdtzPXhJRRHLhMRt/7LFHD+/ecvmrLsxls3fd/5CaHRxatJQDQJDFZMmw&#10;oNuya/eev/qLPz/9nPM+8OE/zMxa2Dc709aU6267de2JJxR6M/fffd/4+PRH/ujPTl5/SaZnmWb2&#10;P/roQwvnnvi3f/3ZDOllfbmnNj76+CObXnvZGxMJ/Zrrv8Ng+4cv/Ot5F7/2pNMuXLn29B/86NZa&#10;uXLheWceOnDwX770leNWLPvzj/3emmWrj1u6Gt3prVffdNqJ64YGC1s2P3Rw/7ZP/NXH3vLO1528&#10;7sRlK1d9/yc/6WjmxRecA4b7Cxcov1YynWP9FMf6+N8Ukf8dBeJLvyaACAgJ5LouOYeNGRCbgM/5&#10;EzyLX7KH7IbVUJlQQRKaXJqcvu3227RM4oRzz2iUcf0KjCS+04aNdU/LteJoDARDWovIKTWJ5hpv&#10;mW44DSBZWyM2TzReo6CDaBtsmzZmy0pkjXiubAdNfp9PKNnEVHXac5u0nXG9xrgc0iKl0NjoZF6V&#10;A0WarFfn9Q6kmp3qBHCml9DjpOY24H1H2gNdh55yvQG3GqjMxWAI6zrTjCcQi/gygYKWgSYHH5N4&#10;ttARjnUNFhnsP1zfmRw5aGnRRCpeqZerXsOMo4cBLYrqmSSLHUaW4CnIEhQLpxu37pJSQbsNyrdU&#10;9308KuB0yfGYkaKhGaVZaFhJ3bKo1dimZ2N6r2JRSeW0NB7dFLxYV0L0ZF33mp5IjwEv4lJ5rZ54&#10;jwWqST1o+8R8E5wzuXvPT778ZXv/vt/7wBsuufAyOZYkJQ6giWv1M0WkYNEJja7oX1Ie4pcRUjZK&#10;LmkoRKHTaPpZEwuYTIACt9x6+1Nbdp95zsVmz1C9iYW4T40b8YJyzZXNOMFBwvENJDbwEqgyyG7G&#10;EA43bRRFmLz76KLQOekWWm0JhUPJCIM+RU26UF1DGWGwptZst+EGViqBdpWE4zagtGWIGEds1psO&#10;dKBqTJ6W1Sk04B4wdbTueJFkvFqD4deilsQPvT5Nz1c34j1OC/91YIn4RIV2J8bhVJsJljC86fAq&#10;j7JVwJguntp14NDO0rSRyvXmewFJfZ/Ec9G4Z/krlRpEoMiz5x6IyOMTjpXoC7P5g5yjnZ5Evo4a&#10;0kDu7aRIxqyXOxPDXOc+RcYLqlT1IM72eW5SM7AlbjWK06paJEazpzdph/vDBiwvooOJgJMxiUQ1&#10;A1u+a9QoIv5Q94dhTZJsIqc5HkPFsYb2tU0YIBcMw/lYezwSrUaJzI7VpVgDIQmtbW46wmaIHI5C&#10;jxTNbRp+cdrZ8BZl/NHVuM/NJBkiHsnTUHdpUcySdYwR6+2DMcJrInUXQhaBlSFx8HV8EWSV1j79&#10;ZZs9osgFDxpK1LF0jHmgfWB3hZKA7U+gNFOG0EJADdb2HD5w7rJzFuc1szm2LJsvZAtx7I4UMlF1&#10;ORInXFCFx0CKZ2iSUQrJkkogQVwRwVWy7qFLA4WVuZwt4Hg2RFQLdlsNJUuwQ9oBuK1KZdz1Ce/6&#10;w/q4BKpymt0L+YrY+dOdx7ZLY38WA+ESU1NC7iNpEh5ap5V5+M49//WFbz55253LU7nfeeMb3//B&#10;953x6vNn9a6NxpIRSfcxkOQzkDDQ5TlSspLTI3J0nvn6TTv7uevCTzeiM1LzF/8S5qYCC8YogDo+&#10;aLTH3SJNCj0Hv6IS00JD4TZlZ1lqdyqYempm20xgPuX7rYas8nOGedgR9yic2CTTPDeriwexlcDc&#10;FBJPy2OHDrV+EZvMouO70Bu473VGoskS1LU3PdLX864oWyYRISpU8dL4+GRUTr3y0jf+1Z/+8Rkn&#10;rvni333mq//5/XLJkz0SAKAFQ8vVa9OH8SUf3bn7i3/98c/8+Ye+819fvP+mH+Qi9cbw3oTCLOew&#10;+01lC6qZ7ahxGmSO3+iboytJiUT4qDQUU4A66kFYptMWdWMlEifSmabRsfqS89csOnnNcbu3bi1O&#10;F22nbtsTByaan/jSfX/zj7f87T9c+fCmieFGdPP+7YGpDdu+nOxZumyNpKfBSjXaNlLbLR72IeR3&#10;JSbPne5fel1/zlh/9rm/3Jrs6I/h2Uf+3NH1s/8w8/iXf7TP/eDdvuqxff0CH/DX5ynP++z/vQcG&#10;kUXsEblRRd9a5MOyZRd/Fz4acLsEDxLDV/JO+MbqJRLD0Q+S2/jIvpHR4SDqTzYrI816sea3SjGp&#10;orbRXTRVuxxzg8RUU06EWaUSg1PHaqeH+dLklKmQXadqTS3NrSlrg3qq3fQOhzUtayR0PKFt367R&#10;VA61Vllq1hW30WrgPYcAk2ZdDfOaqSmLeqJiD9drbiImp/ThxlQ1GQkTMi9cVJv7aI6C3uCJDlAT&#10;0Wlr9ZNyxQyYMpuSp42THZhRCulqcYSM3riRj6azY5WG1IwMZgcwMSvazVjcoh1G3VtEIY5eJ8Tz&#10;W6QzIsGhN9ioUnoi1GkaaLVjybodNEo1o+EPECbXbNWLnmN3MrrlIR2qEdOh5jIF+qR761IG8aKs&#10;BSrrdpA34uPeaLPtUEc2ccLotPNyam6iz5+acmslbLpN8jUCaepQ9Aff/Pb0oQd+/72XXPrat6hm&#10;HN4nEKIoD7uJQcI/rfstAsrpsUPy4bJJTNtgYfDLEIuT8KiJxqEwafvpN8aRQcQ/PDVq5tK9s1HR&#10;mqFNl1WbbIaEwSTUdLQWukXf7OTMdr/k9XdqVo7rQ+Sthw7LwgkznLKVqtfTlgZ4R6czJ5GYm5Da&#10;1QnUGvMTRo6QvsBRO35Pyy/4fioapuJNK17T2w3VdjMmYThVShFf52zXUxDcMhEn4UxIU6XOREx3&#10;jULigN2Y6kjENY7XpyvReqXVjFkm4ehlt9VUe3AKCasuyFuZ+BzQviA6R9f6Y5GFs2eNBbknDjR3&#10;jlbgX5G8YlJEVJtZPZqdpbdUp1NtGONKPr9wpImto1vAO3RILjbcaCNljwt219pFnJH4XrtxyHaZ&#10;u5NKxnW06WlPqkr+RFinFEpn2XrY1YkGtbC5xIkZ5SZsroIR5C0fZSrJNgkpFo9GdPwfqdcEzNZJ&#10;q52s0tH8es3HP1zRyMdEiWnXiyIXlJUWIC8kWKcstadjsakgctj19sY6o2qkDqGgQ/3cqUkiMxoV&#10;SpOgnCxpLEiT3amM0IXKthDPS5mU1nFmR9srJOkUuX1ytLJC66yQWss67sK2syDiLYy05zTcuNuO&#10;x7S8HcYrNsxdWBFY05NcDV2YWiu2pdGwlMRwpeJ08sNhOF6ZSMi876SkVaJK02/VWtGmpLeMNOVs&#10;GNdxzadZiUZH0RIDZSXZaFvkDspKHj6IH6QisR7NHPB8ltoC5T4pqSKSGvMtksZdVmZiThpau2R2&#10;qimJyrIZjdTaUQiaVd+fMv0aTqSSVJSUiiI3PH9/3GhY0dbo9v3f+88r2lO13778zX/3d3//5vf8&#10;9orlp8elWTFqaYJh6MnjL9uNP6eCF1KdmKBLdxNMxKzWRSR/5l6Y+Wu3kf304vW8GfiFfz2KOfl5&#10;b3EUz/j5D3mZx3PkBeXZlfVIGTDCGr/radRFtoQuPatBbORKtqMi3Io9dbTpttGnEA5PXCntjwYG&#10;b25LsFejROUS0WTgQsXvUWVjIh+DbK30hA3Fq0Sz1iyYMCwwfplAJBgMaRFZJrIqutSQLlPzyF/P&#10;w9ueJXfOlA64/jZ8f97SxX/85x89/+wTv/OVL3zh85/dPVGsS4bH5imKFCbKkS6aP+sNF5352jNP&#10;OGNg8P9cctH//YdPnnfmak0j7ErG+o5kdjZuaONotRFRoSoJWDe07UAJfVfRlCQoied5dNHz5J06&#10;RM2bamhltX56WyLyNPCLU6XydLnf7KzNVHPNranm1uXpyh+/7axly+EnEXrBhB4BM4cVAEKK3ggj&#10;Zr6fG8n4/w7N7qUu+G/+/X/TGXh2PzDzAw3NufPnLV+zttKOscZ7/Vl3IFNPWXbSqJta1bAmOsYI&#10;t6RqFV1/DL1uzQ/qrY7dadkdvxYWYvnavrJhi3Xdq9d7DiPkmHS9ytKym6s3Wp16D1gg5EXbSbbl&#10;ZEsZMqxZptmnK7NT1oqhvqQVy+WsbG88ORA3+y0prVl9Kb0n7hBlBYKXTWBlPIE5mYKSWq22WtVK&#10;c6LT3hs4w9WGXfbCWsTOZw6PTEd2VulZRpRUuxJVJzppjywZC2o39RaCEYBHsy2B+OWR6EH489xE&#10;p9VnGTmhbminY5HBhDm/kIHC02hWMAEcmN0XzxPc3IQ6yZLVcO06bhgpo6Z4o25xqtNoWm0n0Rnp&#10;NGjvlcPmdLMeMbVEvKfhtA+Pl2kiWxafPhybrIAtxZOFiCCApXCHufbb/771rhve9ea3vv7t70km&#10;aS5DZUNJSyn70vPqiw4yLiJ9HpYAEKOR8eLeg8MdWbV6cnoKDiFFGvaOrTRmL2EjlTXyOYpG4gGr&#10;mmJHLGWq5msJ1D9eoBZDu0r6j25IbqdZgqzadqad4kRjOj6Q8bXWwanD/B4+fDOoo1YOJWhyAZVx&#10;rVEPO34qbfEpegiMBI/2O0pDtOfJ+CHyLt8/qJpJJ6ONaV5rdqbWo3qDybAHgyHJKvQ4SD8gUqWy&#10;bDQqdei1GC71tdvWocna/Vu2H5iYkhvBGfHBV6cXaGPO5m1ju4vycDU1NiG3g1zU63HGtda0ES0r&#10;GRzTD4xkGv5gS8p77bhrmy3HVELLgvjZyLR8rVk3WkF/Kg4hkQTCiOFK2U6YDetx2040g1S7waZK&#10;t1SKquZWNekoyWbHKHvKpKuMixxEOKIRlaYWBUzoY/FJcHRCjiXamOcE2OOlWoEV+lasnVTpWftp&#10;VeqTo4VISAGal72CGvTrrQGtRe3eA0lMwslOQiYq/mTHEZHIj5xmxxaJ1iOxRsPdK1vTRk/N0UcO&#10;1DYnso22MtKWR7REkW/bG4MM0kGvTwYMbgQilRHrFVXqGLgLRQM09pmU35vyerV6QW7OKsX0h4fL&#10;G8ZLj/jhY7HWDVvu2Fnb76p49jeS9aJkl0JSOjukMhIa1QQArjhjjXBST4SS4RQb+xW1LqvlVmQs&#10;aB+WjQlUQs12pdku+1KTb+Hrwu0hdkAK6DCtfHz03SZdeZQMOdzBPduIdTLtIBm40CPzSqwXBNxr&#10;gtyTKZDB36HVUROJ3I5NW0sjw3/4ex/6vd/7o8WL15KjzQnHL/J/06z6a3msRywiu/XjM0UkehQt&#10;aVlmNgelHbtfwTAQfasO6K/B4McbMhLoMs67EvmupkgBI4+Kpg+9hCBKb4kOdwtzn6ZhtjV2eZ0G&#10;3W1B0UCDqCsqsRTwKp8JqhELzzEyAp8NPaM4Y77TDYMug+sHc+bO/vAH33PpRadefdW3Pvev/3YA&#10;phEcrrYzkM8U+nsCLb787NecdOlvrXnLb59y+fvnn3SemhyCphwESBvjppHA3l6kbdLe8KOuA+VT&#10;JFKgl6FXD8sj8EWKBc1xPV6OqsWoWgvkxv7pfZPFvYbRIS0tk8om48nFi+a9+/3v+MO/+Ys//ftP&#10;fPjPPvZ7f/SRNWvX4B4s1GPsfAToiDiJfqCQ1In4pS4j8tkz/6sdOS8J5f1qD+837/5rewaexdH5&#10;QdPpUPjJLE7C7aInmhc22gU2ZCTVGjqbtlI90oRlLcejwryA+SBuKqm4nMSJg16o4VvRcluliPLx&#10;1PHA1VIRKd+RNKzH5dAIHKVZJbQ41YnlJNOZqFSmxwnzCINGw4ZPWYsDwCjE3VRdye4kOu14dNor&#10;VTt1JavFUnI9GtTBH9JxtT8VKcRbSRNlSlWXKynL1U2ImrnE4LSuh1FdL8bIta5Md7yJdnS01RkP&#10;vWqHnnTM7hCxrVSCaKkZrdiG42TanTQaX7sp1+uG4+eiUgrH43qlMz2Fq65lgmWyP3dicM9ge0UC&#10;Q3S0lUBtlztOQ3E7PWq0X3czkUYysPMs7/VWSjMG8tNMoy21wdIa1W2swjs6vE3bj1TcVqmOpD1R&#10;mgi+/80rttz1o/e+8uzXv+p1EiWeYO9QQAqRBOKeYxot3PvCza7brer2pYijlGp1t9HwUj2FEnp6&#10;5u1UKqJqxQoO6HTj1XGENn7UsrJibvSRagROuTWFTUtbmpW3sL9EwcORIF2iFRVvSX1mOiXr9fHp&#10;qIdVeBaOHoaheD/pcaPGTsLxsC00KcKxR/MqbVMO1UgjQBEcwTDQtklhDmEFFGsIqwIcgNVSLW67&#10;SqXeqyiJiFyaKIPpEbfr1txGBetEyQ5iFU86MFK6764Hv/Ppf7riS//329/65qOPPBhUqussbd2c&#10;uUo8dd/Ow5sOlDtsRoLI1Git0yTmJhlUSOiNDqGLpwSbnEIvTrCxhuu2UyZlRY4RPFMkO9CLORP2&#10;VKPdBB/A+92mKZ3Sw6Tm6NE2iis967QTXIp8yhBJbgQCR4kQpGJEEd3wqbFI2Za9enO6IwfIsyqA&#10;1c0SXUAVQx1KOMghJEHTqEbbIqh7guABb4wFRI2wUQBIJ7EQbhl2dVRdeI3DDyFBWGVNgZrMKBBi&#10;rxhoCNL5gu20JqDYdmQjP7uFuWi74Xhlh5McZVgCATVwBaC3LEgJ3B8x7HHQwtUQpOG1HhoYjNci&#10;Wssz1bJhbKzPfnA4/+BT6uhea5G1ZkhZlGgvbPmLw3CpEl2sS3kTH33JjPgx3wbCjVFJA95yBqDB&#10;CDZuR0Q2IQuKoEfjlBicxkazw0rddPmzjaFkI6a4MYDraKMdpWwIYHtQ/8GpE1ocUQgKCYpQRASU&#10;GiL+hFeFlixCSDGzisarRXf8wPicQu+qpcsxRQcKa7XY9KDm+ZWlCB7Tnfjr/OAjzindGWRmJZj5&#10;oUrIrNFTIfQhNWibBep7yUhJZqJNv4aYGVwHMFlQYE8bHSlupAeT+fl+J94MdD05y+xdoKWzkXgC&#10;u0+POSCe0NOzYmauLVs0gHAv7RaO3ZTQpzUlx8RYFdllvAKlJAsR6GBleposWzOeCdqxRUuX/tYH&#10;3nPROSff+qMrvvUvX6qOV1thctlQ7sKz1918552f/Odv3LvHeXC6fe2W4T/7p2/+5KaHA88g5UZp&#10;ewjB+OAk/UJsEh9RaMggGnNPgiFCLYL1ReyOqutGPVx0eCLVbKf3Dcvf+u7D+/YduuC8c7LJzJJF&#10;C44/fulPbrn1azc/vLMhjxn5R6Yi/3bNgzdcfyNZ4zqM3yAkWLZrwQbWKyjOmoYg8teoiPx1Hr6/&#10;ObZf8zPwbEOENQ9nkeWLFpaGhxsjw9iVWK2Wyj7KdWIoCIjMhkcZ+Ha1yl1lmfE6bLcQ5hWLg5CW&#10;xkzLstKAV0qgpdTsiCpbYbwQSVYsrQgtzm715/BFmFWeKtH47u/psRLJcp3cmLaRMVwy4qDjoLNG&#10;CO02BOEtbEKb0k3ZC1jTXKJ1taQmx5VRNG6NCkHDLR1xMb5yCpphrMtKjl+ZrmRn9bdzuakJR2no&#10;EUfVZKCxHuayjlheZdq4sXpALaEw7YRRBXpfMyC+RvfaZLRoLkbSkSScFTiQUdCkFjgJptOeX1Eh&#10;cJnRfAbFhOtFGrRRrZzmx5pFt0iYXWFhJkzGIGVygmp0ffVYvRPxTD1WyE2GfoUmhnBPVrFTRAKT&#10;iKeeuPO+O7779ZOXDX7otz/UV5iL7rsrN+x2k5D7HiMQyeUDxWRS7U7LYlLiZcpTRQyEV69dnhlI&#10;l8NwCsiY4jSf7SA2MizsAjtWqho1hl2l3LFGxqbzhR4Ulaiat28cl6QEUT/Vso/7Y1zNz1b6W8O+&#10;VTezbbzR9aDSTkRTlm/aw/AE5IyeV/FkdFXZA5xsxRy0OjWXK0hnqOU2PTuOh0ebdhFeM37gOAfq&#10;U35GsVOxkUh9OGar+Tj01MnRKbtaoaRKWQYXl06qlIlv3vL4dd/7qr/psc6ebU/edsPDj94zHq2O&#10;2KWK31T1OB3/hk2Kr4+exaDtKsVgz/bN7cWr8OB0EdJnftacaRczxzBlprMYUJlWG383t6al9HZK&#10;mWo50wEGJmpGz+lyApaBU/YsFgrq4GY9phkRuWDbPR0nBU4WayMhSEty1kwKr+6GS5h0gJNUwAeW&#10;PEAMPSFjd2j7VdsvNQPSARvYRKpUURR52Em2a5GowPaicp1gl1aEErAakWr4FqOD4TvCCYRGCDkX&#10;vUnUUADKowkQzQqGPMpgNr1Ajw40y5Yf4J2MgWjaD8x2OxlBp8Iby5brQf3VWedCyQ1jmAJUgojt&#10;xxql1pQt1eua90R15Ad7Nj88vaWp1fri1ZONA/9n/uQ7VisrM+VWcNCWx+34FJ+II1HaWKZafMda&#10;Gg5PMNxgwMmhkgARDKE9EziTVqP5aJCZyQ4gp4fiGJAJ8Zsv4eOMMy3SOs/tEALZ5Py4pKe2yl67&#10;2upUXH+qE63DqIzE4ImUyYfEVEZAsJGmRTx90w3rnT3bD/X1DA4NzYV8DWcUijDzSgSizW++Xt4Z&#10;kD7+8Y//XOIdXCfqOwgz7ZZrN3905VUH7Wktldx28NDG3fsf2bq3GiT2ld0to5XdU43DjdZItb13&#10;yts76R0sd/YXg53Dzr7JcNJRy2H8UCm6cfv09s3liWm92syMTatbt9enip3x0aA43Z4Y93btmXrs&#10;8afOOPvc/tnzhKmn4HjP5Bge6eu5FLoZfx9+47runXfeOX145OzTz5g1dz6ca/R5yURyzbL5kWrx&#10;iQ331ErthctOTudiswfzkwd3PHLz1VvvvvXJW26++8rvTu558rwzVi1YmHv4rpuLY6OvuORiHEPY&#10;0ewf3nP1j797/PGr1526HmYRlJqrr/tetfr/sfceAHKc5f3/7uzO7Mz23etFOvVebMtF7sYFY4zB&#10;tFBDyA9CIIUWeu+QUAOhxYEAxoABGxsX3Ktky5Js2eq9Xr/bvju7O7M78/88s7KQZVuybHBI/r5c&#10;xPluy8zsO+/7vN/nWzIve9lLqSHvv3/l/SvWrV614u7b7/z1lT95eMV9l1xwxrve+Q/RSDwcw5bE&#10;t2Xz5pUrV2/ZvvX+B1bdeP3vb7vp5jNPOXHR7Dn33XXX3r17Ln3Fy9o78G9zcrnMT3/2k67uzpe/&#10;4uXM3YeQyOfOFHwug+SY/fT/2cM74tSe54N5nt/umd8Oz+UTf3bPfbpL0fo9umMgKDOX/dXPf7X8&#10;tDPmnjCP8rBareA/EkwYhLUIeTGGYDmALjpTL2NyGACV8tk1NlsQHknPxnnRhsYXxN8uTrSBX6ua&#10;llZuhmHF6JHxsXyhZGKFQ3INrjsRv9EeTVI2EmCdikRwBeKGYlmK6GBaeOXJiopkB/EEcBnBIDUc&#10;hcxqLBaRTquFnyyAp61DjnKo9fxVx0o1fPTSx/xNo651YvUQDGZts2iW0no4moyz1GEhGxb1M544&#10;8JpFjBwKoXHwWVWaeuw7kYvQkUTx2mQhZNcI2wVmYhPvbh1DxrKCYMKPzBUNBAEi5XBETacT1VoN&#10;rQ9gCh0K6epSiePFqKplt5mpVfxYpytOQhIK7FhnHEHh6vvvv/6HPzxnXte/vP/ts+bjKaP54XaL&#10;W7Iwk/h/sV46+qT6FDPuQQxSttPUrD7/xkfW3n/vPWdc9KKBxQv2NvJG2BdIBvOEJhJChKF7OJC1&#10;ygWiGZJRE5e/9jYziDTJxdelQZ9RUiGMCKCrT8cldHyoHBDT+JDVCJarimVi8xewCjbtZ4Miw0HW&#10;jZIk6FpcIl7D16NHE/gacT3Mejs+jn6I+CokToi5YahtlGzxCD6diVgMq5gaxk64zulKvDvNJZJ4&#10;dJGIh+iDPXrfrVtX3NLbD8c1RF4Seu2p8+c3pi5dvWNyZMzsjrXPbOtIEz+ZK/v8mFxGCrVq2cbA&#10;sowQLICZFf1xgUwxc1dyqIHImcFyhxGW6N45WnTr1uLuDmLHScSuUBTms83spJUddktbEvFM99Sg&#10;jX+wLxmWQDexLUBixmoXVgk5hx9l2BafdiSo4Cuv4nyC0xRYGlExlLIgDOQaSbQReTaibIPWyrrH&#10;A5R6syoICpY0iBhEykA0dt3FasolFYkIC5FzodZhqDPkanY1mgrX7IlqZRzdF1Uw4nf4Fzg9ayqi&#10;ZrqL6Mmo1/COTAaUmFSkYKQS1xMOYAUJUtnojAa6MqXwg7vqGzJ64UAuaKT/6sQlC6Za3f7hRrAY&#10;CZa5tVgrDXKebARp+KNjcU530CYwlY2JvyniGVwjUdNZhBbaEoqJXya4qbg0oB2XdBzA35ASjBFz&#10;hyCq0WQ8SxQpXXVGEbVJi/jluQuw+oP48F8Kcl/JHMF2AGS8yaasieJoaF/uhmvvuuTCV5xxxlki&#10;BBQVLhxuhNv4PYhHYWuaeqpJ7BhQ5bHtrI8xax+1wjkytO9JDz5qifQcl6dn+PSDEONTPtrLo22Z&#10;P8DbHv73b3x95crbjAiCMtBiVGQOfWvyMzEGQLDHTh+/M/bFwkxlq0iLt+p43pEqhG0x/mi4STMh&#10;n7ToLukXqTHDNisV4VswLZbKqe7IN771zUWLl2IXwoTbMql65usZp0C/jJHBTLd58+ZcJjOPDIP+&#10;PmIZAc2Z2VH/jwwOPrRqdc1yFyw5Yf5CbnNlePDAo4+s27F9++COfSedRqLsmVNmDAA9rnzoTjif&#10;y5ad1dk14Dra0MiBtWvumzp14MQTTxJ/Dr9y+z2/yeeqF7zoEp9rvPuf/2XDhnte+fKX0zDQlMCc&#10;mbPOuODSju5eT7sKsdLctWXt76/+0d79+xiPeHOccfrZF73sH7GWu/rKK7ds2fx373jHwPxpNJwm&#10;Jye/8pWvzJo16+/f8U+QB575ub/wyP9/XoGj3+THrP7/tBftiIM54t1rGCU6ytoHVr/8b9/xuvd/&#10;6JK3vHKkXirWXbWp69F0tphLQYuBFuz4SpCnDS1JPVIy3VoTM0aIxRr/QyjgJIl1tpRtFGUatYMS&#10;sIkJFt858gNDmNl5WR+hWCJWrdeaNS2mNoOs+b5ila6CG4+FBcYDClLrYIQIT0ssxF2xSqkUYJ3V&#10;wxpdNsokccVloa2LVFkni1DNDZuodyguo3G9nssmtb76GI6TRb09IYQfs0ZHDckK9t7hKHs/q2HZ&#10;NENoiTB7lsvlOEsgrUisjqWlqTWjPqtiYnNjxMJq3BjLTgARsssNxxPZfHF8Io+DD3SfbD5PWdTX&#10;31vMZAbrJT3dRphNbvcIU2oslapQxUCqRmik+butSGNHcd2K62/6zedPmJH++Ac/duppF9IRwtSv&#10;STaeggL3IPdfttmoag77OuJjYhqvWyzt0JTwi/SXzKKq00dMrds6snPzluWL50/rT37z6/929S03&#10;vOWTH+89/XR/2ao4zZJM//7OQKzsCxByAp2oblodyXaSgfwmveZsOtXOBqBRRV5dTEfjFHJsDPgs&#10;tVI11Baj5yu6BquBAh1ToVIZZ03FQL8Lacgm59zE8DHVlUy0xYgrrFp1dFWW06DZraBJ6eoGlMvk&#10;CtSGqXDYprwuldRIGPpCtQIQFQwnkxRtmWIRrb04tlTdZG9s1fVX3v6FL4Y1FDZa2dWV3tmv+od/&#10;qfYt2rR9clZb71K6rxLdDo5BGYQrHB38fEgiNII+w0kmok6hbmUqGMs4oGb4RfFTiv1HM1eJXrtz&#10;qNGuvBq3bIrLEPnYo8XBA+3RWldPiLEeDA939IR8TqKIkak7kohHQJBrVWC6aDBkAH/wxUoVjUVo&#10;UeEzwDKKZyFfEAqw4vdWHhCMgPgg1JoQwFhfJLyazQiuoV494TX06HGPUyFFwkR+MBTB2iUDjbWJ&#10;spWWIhWU9HupWPUwp5jN5juTHaaHNwYhLYZI1pyMReKMADgJVMyVoEbbOVK12sOA6ZHhbGU4rzjR&#10;SCMU3rBpB/6nG8bsnnDoNad198cm/KbZiEWcGnCp5MEhlqVIkOsoxk6oY/hkgqjGEVZzz3C7wTJR&#10;k34MGngc5lYKhTCCq2qFs2ZqKBaoCcMahT+DodHg4mA+oBE644jfKa1xC3W2QrSByuaQx6D2awTK&#10;dcBZbF7xI3JqRKqm4n2337jmp9//5Rc++olLX3IZfjIHgTPZ1fEtDqn/Q1/HMHo84m590kEe0yfy&#10;iApKGp5HOdOjz+FP98Sjm43LO8LcII2aTey27ZutkTFJ5MNrQHgYTmMCljy1vh/TUvZEaV2sw1vw&#10;oTQ+4N/AymBIw3WgcKTq1HGL8toq3v+ZZgIGgyQlBALMuSGjZ9myU2gNS3oCw/0wf6Zn+AF7g0ye&#10;yK3Iz9Rh4grpfXEa7DtAVbEn4z/pQMPFlH0MByYbbOrdJr9k0mNupiPOjthrpNEFQO7DwsDcWubx&#10;rGVEOHoO6iU2oFj/Dg2Nvf1t7yQH57/+8z95lyhVNo0LAmnoe3tFsLd9b7DxwgWdt+aQME0ONqKe&#10;ua8P00wBHXVWM5sf2BPrOtx5gMn/uYH9DC/3Cw/7n74C/4uKSNYwhvi2Tdte9fZ3zTzz7H/41EcK&#10;RmA4X3BKjUg8BdpSzcNC1Ik7xGR8ZDLTg79LKEzAtA8LYj8Sh0a9WOvrSBeL1ZGJif7OTnayOB9g&#10;ttiGDtjvlqrVRDQSDoWymWqxYBr8viNJmEehnMM5qKH6iVs1eHQ0UqTjVZ5oTyS4PzNIVRI0LWm2&#10;lpmJjHBM3svxlxxofiGqHGpRJo3OREe14psYmYxFiZRSBku+CJ54gE/t8eJENom5M6y+XMXXtFNx&#10;nSKy2UAc50DJYoCAJhK3HO9IT5Qy4CoAlXWrkIon6KTBLQRiU4B/QroUvT4fXuJwiFDYUO5gwE1x&#10;gKYkFo/6w+EsWgiMl0NRXYWd6UPwk4gnqVz3De7fc/ea9dffUinsOmVx8h/f/sZzznuJz026btDB&#10;x9oPBIu/TEscKf8evYgE2rStGlaW1MEwVsFsByfza9auv/LKX294bPO555z7D3/3hmt//Ytb7rnj&#10;g9/4amL+3AOTEyz1hDUABQCMgTGVzZoQYHHq8auTg6PMs+FEHH8/0NmmaUW1GJp6p46RMBaR0UbZ&#10;NKkEImo0aqj4PBWwBqrhsx0j0hgfatyFofqxjBAP6KtXnXpnIFosFbCZR9Gu6ZpJBUs1oUtES92u&#10;gwQDtCJUwiIOrxkH4hyJJSEVkT2ae0BQg5e1fHRTS4Nb1v/iZ6tv+B128KG2rrP/6i2nXPaaVTl1&#10;657sor5pcyhxi4VUbwdIViGT6W3vYAkk6Y9T8Ef9sWi4OJiJNkOxYHQSfzoNT0elSl6hbe/JNnZM&#10;lvq7wsv7kXpY+8Y2WNUdC2b1d7WRWZjzQ4OE2OvWyLXzNcE0YcVXuW5agNzKULE8zMLBEoD9dq1a&#10;w4NZIoRgyh/MWQZeExsmCh75l36zS4iPFJAiAND1Zq0ohdHBRZPgvAT8Llm9EdPLEiwmXLCxgODk&#10;4gDrSE0meURe2J5C9AsekmpDobatGgR1s95h/BRByIAVvIJvlBoiEqDM3yNtuyerN2wrZKq4nfvQ&#10;qp174slq8eGoFZgeVxIK3WZ8XKdUadwj7uGb7RPsR4aSLGnYAYgLoxsE66ni+srtRhmOvSOjU3Jy&#10;xGaKGyJQq5uAL9DGQlqcjQHbMp7NxRH8kDWUFdVlZGEMxFWv6QGB/zG5BKCicCRIHIUZRSTwF5pY&#10;BWP7RuQn371+/YrN//6Vb5588ikSb/xH6NHTWP+PfT3PReTxOd48QxjiaEUknyvZnRRldQxRJf6K&#10;FE2vjBUHOIaxS1SCZw2HN74MYHEsk4HCOJDSEZ2NZxBKPpIlNve+Br4VrQ/r4IzGaG41rr2KyW60&#10;iaEQ4WChiAdDPtGg7Fgfc6uX3XrlVgHaooRTtPF7YTZ6v5Sth1dWMsWLhZ0XiC6vTWXJvNeyteQP&#10;XiXrOZbwLHlAy+6f6laei9GFvIy81vj4+Nvf/v9oY11xxRWxWKyYL/AvaIF3R4v5OV9wpAPeisKL&#10;c8GqxF1Iee2v1Wu41EUiuNkxm8jhcbTc/Jg7HJ62dKxTf+Hv/z+9Av+LikgT1pUanBwde9t737d6&#10;x+73feVbU05bhlg3pmiFYsHWgvFk2i5UCuOZeCJlAHLkm6VSGTtjRZodYDoh2hZQ3Hr7EkXTsiYr&#10;2I4Bq3BzYy6GsVsId3HD4aVCZX9SjWaxEfeBYqLlFPZ+vlmc0tNlFvMVG12KJGuVcJEO+sKxSGUi&#10;F49FA2Hdp2u5QoFaIRZLjlkuCGI6kUjEEyAkYyNj8QiSTzhUQZowxZiWIGQYrCoQtMf4L/qAoVqe&#10;tBWXPEe3CZgkE4sXjkvoa2iiVAiCCQG0+v2ToyPp9pAu/TzxwCSFgxt/ZHR0YMY0drD7D+yPpKMs&#10;oqyt4+MT0CS7+3qGcpMQ0pLxFF54I8VsSk1osWjJpCcePLBt9x9+/OM9K+9eOCWC1+xrLrs8Hm9j&#10;lkKpoTOrNG2WcOqkZ15EMlP6QJ9k2Q+UHGfd5u2/u/7GlTdeHQ06GHpv3jc+MH9+cXgYHPEr3/13&#10;pTu9219HFqM2fJl6raj6esh4abj8bCsU8V1MhlxGw4gEwa+U0MSB4bKFzyd+8kHDMEJIZyZzObMY&#10;6UzxSdkmloAkRhLcaJBpg1W2HsL2zFcu5jWkmlGtaJmE6kkImvhJwbMCwECOQV0FHICrThPn0Uic&#10;nnqgCPzkdyLReCAYGhwbqzWb7b09VGuVQhGVtuVUUxGfObQ3u3HD0NBQ36w5nQtPcDt69jXT9zyw&#10;p8uIzI0Cidf1tgRrmENSLqGN5WokRGFt5cqFXjISlVBlohiu2vG+NGtGbjSbD6oHasZj4we6fIGX&#10;dLSnB5Sdg1sC/u1T5+SwJ0FZnEqlzapLZE80ksTIzTRzmP60dSZZRKibfX6jIxUkYgdOgkTIhPSa&#10;i1oZLi/KU8l+4188yVsgUgtNotjXDRrcCn8VwBJmZMvaX0xV6P7T4+Z1yNyUCDeW6whuInI+kkQM&#10;usjFMoywphJKhHUzKYomQYHRBhsU4psa0XjX/olCINZRrtTi2C/mi5Fo9NFifnsRZmQ8P5ybEQxM&#10;mdquNsyo3eyPp0aiB/BdIWkeNZFd0ZVQFUwE2y8cwBmB6E4tBESwgSkCpRVJU5vSEk0Utk/0GGKN&#10;msnCyPrtxSHBWFHLFbjCATi+dCsadK2lZBBmnbdSg1lRflBE0rgAyeFGYL2leU7wksuyXkL0CuWZ&#10;8CUb2xO3jf7DuPXZ930n4rT/1/d+zA3lRTr+sXl9rFSYP+vi8n+hiDyG2bhge/RkpSCjcAyYimoR&#10;Os20zbc4Mkbo4TCBI9HGsD4CgIwJeZNv4G9u8RC7UL8P6Diu+NN+pZ2wc0dJS0R6QL6hQyh+dsxE&#10;x8b8/iTvwlaM+4C5F/Te2yocBxrHKGtRvz2TICkfW54UrQlUtmIeD0IwUKpM8aNvudpJrJP8PiDl&#10;Ixs3XsLLRfeC0lvhoV5ZLL6onhuel5YuFHUqQKpJbtGrr/41eRQvf8UrDQM3Vwj7YXGVkn2klNjQ&#10;NWCDeYU3xA1mPxgnAbATXpcRz3whE4Q8mDKdhHE8NGlMHEcf/886xl948b/kK3BcN8if+0SOfjDc&#10;1CwQCGhiicjqVQ8Us41Z8xeEqCSsJrqRljcbkXwJYC3CdUt5eaju01IGDS6bHmcMEbcfWS58u5oK&#10;aQTmk12m4gvgY+4HOWEdLrt1CDbcm9lCoaoHqkxZGkx7fxkj9ChKHqdUtXAPB9cwcK6NxtgLIpmL&#10;uvj3tU+UQRIrkWQiTFK2ZHAFOhIJ6oN6uUxbMW5I2lylgvEyCg7LKRcSlLCkqrEDRA9LQHaQlR5S&#10;oy8S1TFlpuWqcG8bRh2tqDh5KeCRYXx0TVva4k2cwCJ4agvURiSgobanopmJIcepTp3SwTtgLUvn&#10;Lx6PolEvFfDEiZLEaMOJpKkqYXXNQrmgqRJHe+9vrt9wy/V/9+oXf/qT/3TK6ctiRgcCBQWWZQDO&#10;p9B72LseMZkcg8JF6Af+ZdBGNW3rjh2f+/wXVt112xknzH3HW193+csvyWZG7npo1ej+4Xmz551x&#10;znkUtWQ76myJHSIvlXwm4xZKNE7Zm1v43WiYBJvMxdiws9gDIxlho47gPhpqhvz4ulWD+FT7KSUj&#10;iYgwQcUqiWwaUlFg4IFLBdEhY1XJLqFat0NGlGlSCwLZIhBnhtZMk54Qczt4loNdoaRwE3sh6YHk&#10;sdgku4gXtWPTOpckJZmvGTLInFmkCO6thzrb2mbPmnrCsu5FJxXDqUE7gKv8gaEsovlZ3YTkEd2O&#10;/wsQg43JhvhpBt1kW5QodlrnYGIN5OExnIAmyft0tfiIraycKDdCztKB9ulJLWsXsvn96Xiud6pt&#10;IBwFSoHzGsDwkqINEfQY55GMhMrlUVcphlkesTUtjdOeNQzWHlTQ1MT0slga4ESy9UBbHRLcEDMP&#10;ymvAVZbKUJRxiu8yOAlGIgFfu9MEjIiykgaDbXqYc26K/VwgEI5EZQ1HFM2qRWHFPgFSYcipVmmm&#10;mbyosChBObF4Bnykw0z4Z6nihhLbJsyVG3dVfSGrPb3XDW4YLewbKgarCqnz/X2RqVOTsUgzKoBp&#10;02jGQr62GqWiRhQqIlcAVI5Za/rVCisitQApPE2M/uoEwtP1IxLEB2vT4zgLL47CkHujSUfd4ppj&#10;Qs4SKcZ6JtnZ4gGDuQ/MBKBl/qV7TppJQOEM2R2xdKtglIK707PH15SfYTLTH1Vo97NYo4jVzXzj&#10;xl/ePqNv7mWveBWxeS1U6FAdeRxFxp9jDj06qfGYDcljyUaeeMjH4nceT8V16JWPVkRK6eR1gaEz&#10;amyKxXmXMkgKMamPiHBndwSm7H1rQkJAkYglPvb4FvFZit9Wm5akIpJZxj1I/Y9tFa1vyVXizgDf&#10;DlHp8Q2gIIh6U1hEnshaULpn0c4+BENSO/J1kPfQKiK5RaR/LF70ggcy4g6GxUoeo4CA4KwS3yZU&#10;Z7ot/KdXRnpZwF7wo9eVbjFO2POwqWo93zcxMbnukfWdqdSLzj03HA57WCaniqtVK1JcToVDQD8o&#10;1HZOW4JHgfN5N+ZaT1Hu9e5bcz10kD/HQH3hNf9PXoH/RUWkbERhJ/vsgal9tln+/S9uDIbCi5cs&#10;Zs5QcjWnVEOPGmUOKZcJLe7uagu58FuUQh4vlca0jvRwdTQW17t721lb4d9NnZWqBgLDZbKW3WBn&#10;pB4zxjHotyoJNC5xfX+tYLv+SEcaL+fBYj4ricC+On7gZBPWa9E4kgJlYiLXrDRjajREakDZjmLA&#10;KDbMLMvNtIpkw8CpEKJlPIzEgUmLXISIjjKHMK2gHa9bdIhb+YCofoyYa6A0ha/iVILRYFN1MmCr&#10;tOyioTItd+zLY4qtk1bs0FSlhytmDqUKnfJIPBlvTxXwxMyZHR19IHajoxNscBPJFJIZMBZU6h0d&#10;XY1MnYCdmuJGUMz6A/GwzmQSD4dL+4cfvP7m6Z3q+//xHfPmLQrobViZiMsgZr7Q1D2YTuaTJy4z&#10;Ry8iIQKKaS2TIXLzYmbjhnWDI5nL3vy2Jee9JNbbPW3O9OzE3p2btqKumLpkkdKVYvdP2Ze3a8VS&#10;idQfoFvU6uT3jQuhM9SRTMOa373/AJYTeiQGx6hQzqcTkXQ8EkR9ZJUFpDKwt8H9rUadYWgxGHRU&#10;fNEE7uhq1S9EWnYFQnytO/0d6ckSanpsHjGI8WcnsxEjwmwbCupRLc7yU8hTycOKQ+gfqFPx2/WA&#10;ryHZLrU6+YIxTafM3Du4t0c1OqOpbZMTlSZ4bftE1tm0M79tT3nH+nUhRR1oT/XHnBTQq1MJkXMU&#10;9FtYXfvsWFusbhfJ3qScJW+TbmrGNX1JFFyxA1lzzfB4xrJP6UosmRKqBPO5iclacX/HlAAVa7nI&#10;MMERTzFpPNVzoTBJ2/gB110zl4gz91fNGiZBVT1MXVUhIdz1VYN46LDoUjQ5FqsR+ykul8MeCfIo&#10;GxaXwQXqahk6NS21MqlHdZc1lLKTs/W85JEo+d0wSh1NxWtJx8cepQHxcvTbMB0g41Pq6VAMYQIw&#10;UZXwJwB0ljdLUtRr9H/xKDDid2/Yf8D0DVcbOdvctHWTVqpdsmThmQv6prers/S2tNI0HIuVHbyb&#10;wHbCBYkWoqMMjyOidvPWSGF8mLf6sDRihUMbBMufb8pCFDPY79O9phbkZ4NlmVsUcU8r5CpAGI5V&#10;ZjcBe6RUyKPP1sQEH7oXJGAGJ70JqmnJ96bQVNlUAQkxK7B+QrIUvF/FP4VeoNCUVVR3sdx47ZZr&#10;7jxx0cnnX3whezxKl9ZycLCOPGah9mddPP7PFJGHLugTLpfUXsIylxRcLKiEoe450TA3SW/YD6GH&#10;jgxD1hUqpITaAklCVmCw8gM4QCMQwm/RYvPM2Oc24EMXGM/L72R7InGIMCSEXsngYe/B2xGaIN7b&#10;giN6//0Mvh6vHaWX3Uqw9waJFIuiDfJ2K16sBnZUgnhLZcjeBtK5R8HwzknEafJoymSqOWkCCdro&#10;9ceFYi6ooXd8j/tXEisKx0YeEI3E5s6ds/zUU7t6uqDmeI1ysE2PAXLwW3ZbzMoOe0MBQSm5hdjB&#10;+7aMM+iXgXBIbIQkDssbP8MTfwbX5oWH/M9cgYOtpT/zB/mXU0Q+kyNh08VGid1Xe3v7Qw+u2j84&#10;csKJpyX1mO7obrmJYWLDhE4FF74J+cy2LLL7UqqOKqSQmUwkUaQERieHjUgoGjF2DO8vO7VUT3u8&#10;M1GslWBNGWE9pIkJjKUpRlsCciRhHFiIUBxiSOv6Dbh2xAkGsPIDoquCRQVwZWxabjCkT47kFBP/&#10;nXCErmCxZmUrvjqAntYA66qgyNHUuiOzUrXk1opxCP0azn7VZrOWaI8bCbqEGDRCl1Zoujc13LiF&#10;lYIklTXUCbuJ7kRJsxtR1Y1qRnt8slTINErBeBi1APVlEVWFD6NdOJYEZePqwgKvmrismwrNzJpp&#10;FwqECGOki12Lv8nxUG0HcJ9tw6HkwVtve/SO21/9sgsvuOAiJRhmqw7gI/HCYs7sNVhk4v7j16F2&#10;5xNuCc9Y7dA3c48Xcisb2lQ6NmfujLsfXD2UqbfNPIFaKBnrWrZkVnZs7MCBfbMWzuuZPpP4x5rb&#10;QH7UwAXTp1D8YctE+HUqJaTPQi5vOU40mYinUpk8p1JKRcI2jPVqFWAKFxk/jDabDmkjQhCu3y0i&#10;m6lYgBYgdzVIUCpFVCMSJG88XspXsIQCdWIKrQNGNpTOVIdC49JrJEEhBc7GmxvBFSGalFVRQlFg&#10;U1H9s1nRQkKds2rUE+3JWDmfs4LBZjq9Y7L66O7srjF7z56xtK53d4UXz5u2aHpXsFE1y8gARNlD&#10;4cuY4YKQNiTyUQyZAoEiSHAQX89EpjxJ0t/morlzdOys2dPmtitxWtVWUylPtifyvaRuh0id0YUw&#10;itWOM0UNpKDwWSZB2G0JbXq1HKmb8YDbHfITekSxHA40sa+PkoKIxSmIMEZy4qOMTkb0YQR62JD2&#10;QSqRpRMmL8bdDBQF2itDIwcz08VCAC8Bt8zdwjYAIjFaFqGfsX5xgbCgpD+O1BWNDZAtPse0iiXB&#10;OEb3X7XCNZ9W01WB+NzA1nJw+4HSkinTqCCtSu7U9rZz506fAv24tj8SLKrg8u5YyZ3E7gdtvYuO&#10;RzTX0o5GSouBaq05UW9mFK0CFimwiYPMBpKiRFhBDIbqKuwwDipABSlosxKgNa8jmwBKR5TNFbNA&#10;JmsAk8i0qWzpusOLI7NEwr5lkEN2pP2gVBGes2QqPpG8s2cA3bRrZXrk1P34VKOad4LG+GDmnptW&#10;LJy35MwXnSerP+WG1+ds9Tqfq7z6Oa4wz2sR6dVFT/g+YjJ4ZiXXE0/5IBL5lNeByRzMjK0sH1EZ&#10;vgb+baSk+6ShDdLMp+hvlAJErDZt3GzZHAQCVsCt8RsYF2CNeAkEGQMNQEratMCYANHIyYhSReYv&#10;8LlPLTfcKjNfULGamPkj7jPpT4gCDZbRM/xoWqRDqRS9gdGC9Dzs0Avt9ZxMveYzxSPnIt1tASLZ&#10;sUgZfNi3BxlSP3q/9H7mJQ/uV46s6jyyo7ybt51x022pZFuKm5T/Yk7zqJNP+DCELex9e6/uve5h&#10;BakctEeIbD3rz1x4PMPrehwPO4T4PuVzDi+njv7I43jLv+yHHhqTz6S0OsqptGi+3pBoTXd/QV+P&#10;z8GHpuIjj+2IB3AHwuEnMwW2BsLq+1fdu23n4FnnXaJFI+RJjI7kUbeme7rzJZDDXCIMoKhVJnO9&#10;bbR/jVEzUxnJRlNxoy2ODi4zOtzWlqIYzWXGEXNGAab0kFktlEiTC+F1UsdqnI5JIGGUHAsuJttV&#10;Oh9oNUOGli3kJwuljmSXFgzn8yxSTiqdVlSgwQZ4JGFs7CNRwEURwFAwoMigccI6VbbscjGhK+2I&#10;XUqVXLUwraO9KxypFiaY41DmNOx60a26EcUQnSgzRyDaHg5E2Tw3jDQaEX8iHcNY0qpWivlJLFWi&#10;PSmUw5NmkaIg1Zc0/XgO1mJdbYFopFRvNuuaQxFZwwwQrh/xDbpe81ss2XWfjuSuyjSi2vnSndf+&#10;2hzb+/5/+qf+/ilC3ZE+Cw0TsBlhgXuLo7d3bnG+D309sWp8nMH++P6YLT7FFw1GkTtiA6+Wh0dv&#10;uvamtmmz41Nm+tUUdobsljdtXs96cOqys4kTxDS8iZSFRUI23xgT0vglSE7DsChsRGm9snWnTEiH&#10;o+kIwT3gZ2jZMWKsFIulCDsDQzNS2OMolBggaThFSzlFkRNVSRGPga21zM6DrC6+sYkhP2bEsSiy&#10;n3KuEonjt4OvCyJ+G+O1gI9eliAIvJaiCwSCzyP+2/AnhSuJ3TzRgZmJRE9HIWo8sGPXI7sGSyQM&#10;pZOLZ3efMivVO7PXruet8iR8hjovB3vTCELcwpqS/hvlIIpI6v6G5qiGVquaOIOa9XxKS2wGYTft&#10;5dP7/OESnja1SdcsPdbRPpSK443KImRiAMkV8Ws1p1mm5kPqo2l2xdmrRWuqUfUpOX8g729O8dUx&#10;4AlDBUTJL6nx0rel1AuyzZDWbZMyFMdHbAZwiNLBQiQ3nY9LDKAUJFlcJbz1WZXC4QjhwziWY1yA&#10;yN1uisckPo0MqZpSwaybmrNJ19iHaU+tDvyukDtXD0e7t00SlcS7xO4s+W7YNNpnpN48s2eOGpjT&#10;PWXxwLR4KFAtZACTknrEdisQmPFqiuuhpglAixM6cAjaA25AcBzBRURCCpcARFDi2tnJYRWOQzTN&#10;dEi3GFtSFoM/UnHXWZPZQghdk5xvwc7ZXABUAigZvBourthbOn5DtNc+7qaoyNSRGbCi8yo8jp9l&#10;7IvbMt9ExNPho0YlxwCJGGKb4njlpl/f/NILXnrG8jOpP9knyYrsrffSWHziDfJ8z7TPaxF5tAqy&#10;tdA8cao4uO4cHRM5WhEpPEIp/pE9oeSy0VttzTQHi/ZEzT9q2tm6krGDk3ZwwgmOucq4ExgsVYfN&#10;5khNOeAZRu7MZHcVR/eUsnuLpb2l0r5iaX9xbLiYJ9NstFCYKJXHS26u1BgbL05mTbPsz9V9oUhc&#10;kGgqNIddl1cZPuMvqCmeYkaIu5KO7Y1LSVE/+A2v3YQtA6zPoiIk9+cGYrcW+BYLs1UCHv4B/AWu&#10;+s/4Qh77gU9317WKp6e8CQ8VQ8d+9f9Dj3ju89Ff7HU73lNrlcGUOJSSmC4/+NBDG3cMnvXSV/hT&#10;EaTQSiSBmULWLIcMzP6CUINh3Wv+INhVppyn0OwJpjFdMQumXax0xFIhizwDGo1uMoZ5MvmlZNgQ&#10;vgeqqYPnIw1BmSb9Md7QriajoUgI264KyAT+4JGIXmqWWGUw8Um1JzPlDGZ6ZB+LoQlNFeItwNVM&#10;KC0sQ5QkNA+Fq5NKxBusxmVTNxIdIa06kcOJDldCcvmcRpOlDiiOZgVlslUzMUMm54No6zKQGxUB&#10;9mdUrBhlm+X2tqQ/qI9PTOBL2d7bqcUig6Nj2NgasVgJPSq4EWIQjFe4jSi2ooZC8xqHRJuQNzQ6&#10;MTUQ1W3H8Ac2PvzQHdf/+vzTl77hdW+gKOe+E0ch2YjKJvyo99DRVi1ZZCAVSCNIWEXCC685P/nF&#10;1R1LFy4498xczcw7jfapMyy/Xqz5U53TrFB3yIAMh56CSTBoluxKoQmIViOyOlezSha2gJFmIOlX&#10;oT3WxyZCii2UPc7E76ZUvx0hRpeaxk6HdFirmMC3tcd7+zvEGqhqgkficQhDvgEZIewY7WHYAkWa&#10;4NDtdLh5VlO3IJyyVBRM7LidSHtsrJxHG8XQqfuJWSR3lsuPd5DEpRGfA70qZCRLbvTBDftG8o0L&#10;Zy9+0azepTGnX7W6opjINNxK2VB8MoqkuJCLLgxE7KMITeLDBQDhkJB0sSkJ+uJKoNSE8xDbVmhU&#10;J4p9nXB6SWqsZYc2R43Bnj6qw7LtM6EJOgrvXyabRlVtrOZcl+wcQm7aJHoGvMXVaAE3AkXXRzBM&#10;xadWm+QqCSFfert88cYqyc6ML5KawPN8kP8wbyaOF/NIOIkGQw/FGH5UeFThJVLB5rRuBCVJGLdw&#10;ansESvgsCg8fmIe7ENTXK9VwxKrxYhqcDjV+z+jIQ4/uCeT1rdn6rtHSSwZmnjvdcPQJIhx7jXC5&#10;nMPfnWh4EJ7xXMUOtafVLr2Gwjzkam0IgxScOtk2YXUZMNgkiHwcTqSr0uYWOEZE5QcD273/5ZOV&#10;NGrBd+BdBLlX+YTILy2TkYyJuqYznsGXKWllYAv6Q81sgU9xf3CTwdaQXA7pj4NPC/oiJlEgknQH&#10;QSPj/rYkCevNYN7W3Wp06yPbV9y64rIXX7Jg7lxhp3BFW4kmT7UzP96Z7bmuV89rEXmMgz36uT/d&#10;Xw+qs5/ytfnUD3Z5m9bIyODXvv6V3972IDUY5gDUa+yXm0CM+OhE9VA0rBmhCsxy6AjYxLITZDvq&#10;0omCMywWOTCH2SpgCUcbGxs1NkdBoMAmemi3UsKYlrs00jUw+dlPv2/GQB8WvfxeIGpS3o/1dQj1&#10;YV8DbZEKUm45Rgpoo9fLPvgFL6pp2tw6gobSX2e1OPaLH+XND2X58JhWLFjrwa2h+SwIncc60b+g&#10;vx9RRLZO9ungtyOQyNYj/4JO5s9wKH9Ex4/fpurwwzkcifxLu27PYqrldOivoYmoVMpf+uq//fSa&#10;ez//X78w+ton8lhB641GHR1omgj68TGDFki0jb4nlGkF7S8zRaaEN3GkLQrQSFcxjJgFpg03eShg&#10;2lUjGqZtx70tGAPQDaWH5ivWTRTKIBYoRIs0T1yBR6KxZKlMLnM9rsULo3QMFUQMyY6eSqlhZis0&#10;ASHUNaGd2b66WeUFDWGxKG1NCG0FP47ohB82/XE8+uitAr5g9w2/remhXeh7/Cx7lrCxNH+VJm2Q&#10;dZSFDagHLjjudsGyWabg090E9VLRrLDoIypH9pvP5bg4MKrZq4sLSh1tkRMink5nMnNzY2V6qAmC&#10;rQLBTCY7rztu1cs/+M6/7dv84Jc/+76XXHwZnn8stK1RJ960T9weP+l2O1qJ6RWRPqovcDvKjXzF&#10;/PgXP3vdjbf8079+dd7J54zvHPUNdIUBe6CCFit2lcqFnPBgzKB2ogByaOuHA6F6FtcVjKv9mULW&#10;UCkXm7rqL+WzOCwWrDyH2t7eBilwdHRkNKb2dXQFqrZbtVORBO89lslUrEYoEkWWUfPXLc02VB0q&#10;ASQEaHG0OPkcsRSSwiqo1gDGWFkcDSdxZI49/elMZoxTCBsRAE3amaVSsa2tDX5RdnQiIf5J0X1Z&#10;a92u0bGymexKn431ZLjenmhk8zkt3oOOWarEgGOWKog5sNshV0ckmPRoAQDhu4vBNX1zEf5iiI1F&#10;YSZgJ7SZV67b3ekET53XHaHFXBqqTKyfPq00MKBZBFJS64V04ELOt1mFrRFkqwNcbFbK0biUDy1t&#10;NSG9tIRhO4kEE16T1EJAaLKySLNMOl+Ct3ndMmH00UlDtOypQmUVQ0iAUIyXEk8AWYMRMKBrLsM0&#10;xX6UkgsTELwZqdyybKvcQEcoqlWLeA0g/JLF0Gk+5sZveWz1kkjHpVPmjpI0WBo5pyMMc3hPOuyW&#10;I72UsGF/td4olUn0iYTj6dGCFau7XbEofjr78mPRSJBPHNctbgzQP/xSuRNsWRfFRlrDhF7RDq2S&#10;YEQcijdQuRKig0X/htxN7h2WfuRMWig7meH6t7V1crNCcdANXkF06BQk0ldgxPtlhIk/UVMRBYNn&#10;zMKX6IxCStRud0033J4Yqir3/ObOX/7wJ4tmzP3SZ760YMEJtUpdDYl0obVYP3lefRYz23NYQ55n&#10;dfYRR9oS+v/x6ynP/elW9kNPO1oRKdZNYgePEr+Wz4+8973vPK03fPJpyyC9qiE+UdMEGpdmMVt2&#10;2WY0XG5yCZmmN4HvFyi7hSStJbIWRiJJsRgEQ5WRLS439iQUYquMQFkPdz62bvD6X9/2y6uuXjhv&#10;IaQKSVl4ZijkoTO0xe+WAybdFad80Zo9bprl1XaehQCDVCx1iMmVBMPnVMpIwep9tQYu9/Ohm0RK&#10;aTaNf2H9x+cw0J/w1EMX/I9j6Ikt1yMWrReKyGd95f/vFZE0NmR75za/9t3v/Ov3rv7w13/Qv2hO&#10;nsBAFyNnBzZbKhRu5qspHb9gFG4NHZMSxZkcw6AxghFgQEwgYDEGeKS4aKG+9DulSjERI+Fakngx&#10;juG+q9bqRHPoNPhYMi070HBLBs4zDVajUFjXw5D6Scljh2rADysJJ49KIQS1kslBjaqaoRGww3aX&#10;gOdGtY5jXrDiJqI6KzPNTDQMllVNJPG4NbE1Q1hOCSflK4glshukGeyAEUpYFkaGUFzITSEAGLoe&#10;RHK2zjXXjoXQ67qmBaPL80fjzCnLNFiXVEhClK7W8WHGblqCWKCSFYpixEyTmmW1UihNbzcObNv+&#10;3S99Ydns3m//6yfb2jqop6Sk9tzKPEHhE8zRjq+IpBVJ64mYHjVUtX3bdu973Vtf3ztrxt9/6Ytl&#10;P75Lrj8ZdSxcb4B6cWF0ckUijKFE0oSUKhmBOdE0ak7BOxsncBPUENBSh2enj46PR+NxI6SMjg2H&#10;I3oC6YziG6wVUPAGa7408UJQYUv4fyBmIQamwEcUTUUbBoEyFRFLG9pYLheOE2NDGRFEeo+2Qq26&#10;QT1EM5lmd61BMxQ4iv+wSeD1NTS8HUm2pu7XKYjLVc0XnPQnNu/I5CbMud1tM9qNmT5nvJILRIJm&#10;taYB/Gp2jPCkgFPJFJyyHaItyuaGD0ALVIDwDI2CCJAbATVNezYdPj7GrlRhXPvJwxtfNGfuab1R&#10;u1gY27M2kRicNlvRKVT4UOiKwamSsl4o72x1iPMD1ORH9jh8MVyhjXHQKI6heGFTIN0/YT4WAeek&#10;Oeul2ggkCSwueyRRplBCoz8SdQ7ScJp3CNirQMEK458Ci/+judtyKaYvzFsIcVR81iPr8vVdk1Zb&#10;pH1hr/C6DByPVG3wwODvx7KzdO3MAdDUsuqrgGOGzNGQxLl0NnLlRFqpkMmN71SAWhA1FHuMCvAi&#10;WwlwVEDkRiXBXoia1+QOoaJz5OQ9yx7PtcfhJpEaoNU75l9v9ZWVpGXvhyW+dJY9SQDezrlajfvd&#10;BdEmr5KzxRQKQZCnIODFBchkf8B9g9RXeuhNwN5DwA2viRrD73Zg2b53z74brlmx/d5HTl666N3v&#10;e39n55Sw0d6yQDpir37MQupZz+HHeuL/9SKSgVuu25jbsqcYPLD1E59478UXXfKWt761WplkDDOT&#10;hkNJL7gLJ23KNjbwZTGLZHgTd+mHQsnIaZW63OZSaHI/su85KJZm9qyQywT9JeIP9W/dNP6+D3z0&#10;61//3uy5J7KztW0SKY51/R+v4VqzJPMnb1f1uYPZidFcpoqFvSZjqzWxilqxESaPvlEtTomE53W2&#10;xz3PSKkvn6av7Q3vg+9xBFFRCmfO2iuecPbiC/IHr8eekiIacDYSNkTX/RRn0Kpcn/SXP77ZMzrr&#10;Ix50xLOf5j0OPunofz3m27eKyJb6B2iH6anliyRi9pZ66YmbmxeKyGNe0qd7wP+lIrJ1i9LEAIAA&#10;w7ny2t9+4DPffsfHvrj03DMB9Ro1+sZNYgw7Y/HKSA2GWbILhWodkCSKHLpQHrfcVJq0DMxbmDVY&#10;7JPRaDgzOUo6MqVWoVSgkIvEY9WGhQYWUw9/QEd8wRQUDYXqxfLeycJUVAFxfbwwmi9ketLtMP2b&#10;jjGUybYP9NabzsjgGG29nr7efLU0OjY6u3tAY4NM68LCQQiHwUgpl4sGkXqG82NFUwsk4tHM5IiO&#10;sUoC6xkJ6MKnjvxFAuWsBs6v8Uq10HBtI6aHDL02jugEX79qpCNOPzFXz/b19plmbWx8HCAy0dmJ&#10;Rw0NblClZCopCnKy9sKpBmIH0lkoIdgPk6vt4UzsVLuigQ33PfDLb33nsjNO+/KnPsi+nC0rWJSX&#10;syAuth7G88evYxaRh9+huMuIip5aRtWyxcaqBx/+8mc/fv6rL7vg3e/cWkUko/tGMsxv+BfFDC0R&#10;0fMlHBI1RDPE7eiQRDn6kWqqGcfTu2hl2rrCTq0M9dRHmmQkEopEJvftYyFIp+IsDqSSRJI6xFN/&#10;zY2EYyXA3nwFc3kqblzjpMMpckM/J1i3a7Txg2FihhpWpRqLRDH1RYpN/qMRD2PtZAHdqf7CeIPA&#10;w6ZlIoOny0w3MxIN50oFqAld4UR2Mndvo7lj4/DS/plnDiRCuQNGuRGZPnWi4ZQK5Q5Iizr2hhXb&#10;MmNKKNyg9S2Eh1jEQIudrRdA0/BkatZhRIRDiRDHOVncZ8wYePiR4XvHx1932imLdAtz9eHdq+Ys&#10;afTO0osl+UBBo2soemzUTqAlRFfDWoVyyUfrRhNY/LBiCuLAC4d8ItmSDBYUZiIVwfmOR3scQVA9&#10;2IYEhduQbEnwUGGV5swKn7EYe7DoNslswn642mIy4JQXUFmW+E9YiVFGBMA35Iis03HrvuJDuzOh&#10;QLQtMU5LEFORdCS+e9eu9qn9l3b0xSONUf9EGpHNcExt92e41Hq3FRwjBj7gxvBRIv2GzUxMiyo1&#10;JQNCFAG4Zx2v4cdK34Dbm6vkh/Lp2Zt48JJnrier/0H2l7f4UcSpMpjBW722si8QlQehRIdDgs1Q&#10;W1uRSJ+gk4oZkEDgfWKFgHtLCJIjOzRGBYQY9EZohLhUEF1F7NQyUpGFNUzouNs2OFb+8bf/c9cD&#10;+9504aX/9N5/bJvSR2uUChPDaHCsQ19PujuO5AU+69n7mT3x/1AR+ZS4LleB9gq7OKcROjC065Of&#10;edfLLn3Ja175hkZ9FP8HhFRSL4o2mwgjvqG4YhlKBcnIoP4UoyY+ec/d+yBqiuDwiVe2Jt5OcDuC&#10;kQ3rt330Q9/8+jevmr/0VJjIbCUlMPZ4viBqSydADX3281+8/c67Qty0IiIPcjRst0wMvomZEQv0&#10;5nv+7m9e8eLzjITYhciYRnmHM6oXL9tqR7N6iU0dI47pm+HPvYFM7vHKT7ZirBlQOmQvaP/u9zet&#10;XPXQX73xtSecsPSBBx686qqrXvlKLNVeIplPogRv1VR0/r1lVETp4j0kO8/HEVopAaHugJIiGBe5&#10;j1gctWoxsTrzLl6r6pT2gPeCUATEXIvTkSg1EP3Wa3kPo2koZpkuWChsLbgkNFNaSLBo1T0CvXd3&#10;t96f2VfUR55USL6e3Iv3AhIO9qBl3ywv4qevNDo6dued91z2spcl0swkOEvQefOyFLzi+dDK9OS7&#10;9Hg+1eN+7PECwM/z4R33+fyvesKhaeRQ+fvHydobF8KCQVvRdG+59ea3/8P73vfVb00571waZOXJ&#10;IoaO3GVBAiYqjcp4Vo8Gwx1tBfKsSTbBMAwTIKuIWLY92R5WIhnaX0T71iejhM2Rqc0NJObjTiwa&#10;Lxdr8VgqV8opCZ3YROKzE0giwqwsWqFaZ7wHFScQMtDaQj3jiaXCJCav3KloYoAP0cHGU1FkNKrP&#10;wFEECgyrflxXSS5BEhBVUz5Lq2MOVKskCcLBdYXkawfVBbbNEoutEprCBrpRRhqrkc7nC6ANx8UE&#10;aAyfPN7d0I2GIrIBwS8D4K9GtZDD1SEQCVVJqOO2hgvkKJK4xdzKHBZU65hRi3Ne2ESbqrqz4qHq&#10;nv1Xf/NbhQN7v/+D7yycNbNlZtaK5noGGQ1PgGGYpXir1mabaqZWL9DirLix/cNj99x1+y03X5cp&#10;ZT/44c9OX3jSBKUBHpTNKtebSdUIRygN8m69VsV6BiEMEuagv1aV6LlYElOcuom9vOajfdhU9Hic&#10;hOliFc9LFQ0H/uTVyVwyTP1d9mx3Me/w4QQ+Vim4AS0e7YiBOBJL0qw55EqjyQ4TauIiZzFN4rht&#10;kE3LUbJlK57EPgYpt2ckqAaKXGDyT5gcmz6yrqEZwDSFYAeRkVcdydWv3ZGdW/efPm+6FnfHx/fG&#10;3GhbKsEJAGGKOrRJTjOAYRXltUyx0l+Fc0lFC3Loci6EJsG9bO9pQ1LKbsFQsazvum77Pi0VfN1A&#10;f2Z8Ry6/ZWB6Y+rUYNMqgot6ZsBUN1wcADvoFBbGmGCJgGdAkdAT4MVSKQvBiglczLRFr8kZ8X8H&#10;hVItwagQyJBjN8l3YTaH1C9KZx8qak6d7RdsSGpNHbERb4J9N1eh2dCDdgmTqf01JGSJ0exIxq9v&#10;HSJm2D5pCu489f1jVjiola3a/mreNJS/ntcFbu461YC/DiIKxMnWRPrs2J7XasQDgakyQiT7jfHN&#10;nQapEn0BPQXx6hOPv5a/jlj/gQsJdOjZj3h++w2vVd3Sj3p9SQ+AECeUgyxJR+F9qSArnA6286VG&#10;XILmpQWKSRP6IvGNRp7N63N3sCRjcCQLnAb2CR+A7VMI3S5VhxydHxlbR2akdOX3rl5zx0P/77Vv&#10;euPf/G1PXx986QaXh1uK3sERSrOjtiSPWCBa7kCtia7Va3wSOet/MgDniOXiyHiqI8GrY7Szn+Hi&#10;eAyzcW8DwUsFK2bh3vtvXbSkc86sAbuBLWqBXZbrEnxEMgT58Wye4RGz7ZBQRHGKFUoi2+8wrCX4&#10;v37aVeKBAQCQPPTtNtrYyataArvyA/sH77t3zcUveXV7V6/HXBZb7+NaQGW7LnG6+ESMdiSMad3p&#10;uQO9qag2b+Y0TLCm93UN7d2yZf0Dl5w/929ef3m6vRuxHJe4ye4a9q/YRNAKEbid4S0dIfF6ZE8v&#10;ZZx4BcnA9+zC5WOg/2D5Ce/CiUEPXf/7626++Ybzzlw+a9rAynvvvvK/f7Rs6ZITTlomhBWZAJgO&#10;PPaKMH9RPIpwUqpDiUGlyMN6wmSDSZ9fHPlbEAJvyQoiDAHW3NYPB99aUk9bIm65jT1It/XFuoyg&#10;0Bve5JoLjcs7eK+lIM/1Sl5mAazjpTsiyzkSB+9n7wgPauGfmm4s/kuiQ5LytmWK5IVo3XbL7Z/5&#10;9KdedN75ff1dQtwRsZtXyh6VKXxcn+mzePDxFpHP4i1eeMoxr8DBYXk4o8MlQ7AsrVu8GXz+4fGR&#10;n1/1ixOWn37C2adWKjmnXoJgEomqwDPsRk3XjPT12gT8RWGRNTY8tvaBa3+/ecWazQ+tX7951yDA&#10;jpGuY2SsxwNqLJMDSaTPrRvheK5QsRuBEhw73EwmKwliStUo1Ud9ksg25Ba0J9wIdOh8Zc3d96bD&#10;4a5kFCVCVzym1KqhgN1Dgghm5rkc1j2smnLThly0q/SbMakGTiyBlmJFUQ+iTW7abiKWDlIPFSwf&#10;syDNGCL1qopd80djaGLdcqZi0AR1Q+XCqFulh5iMBcMIiX0OsdBqvWwhKMcwkEUfKnepWjOpahXK&#10;WZXcPhZLTADpVKI5dkpNPYCGHcUBe1FC4qpTe3rrxdJ9994za86cpfPnMSe0KNotc9xjfTpPeIA3&#10;7YifZCtA70Dduebe7b+68prvf/2rd97xa9WoXf6GNy664NztxTGM3J1qGS2RIDlQMENoXCRiBSQU&#10;Z29IjS1QAUocyog6LW9x9caph4lK1VwN++CYE4zrCbinkOSYrSnU6iUsIxPjw+aB/fuj0Wh7F5HL&#10;Y/nMOIk1ETUOM8mhJYXzC0mBpk9vavSyHRKxbdkhg+kppo2PNuZQrlkFjI3grE5qsl3WsHHUmNtz&#10;uoItpU8LB2sB/+7JDBksiwf0REfJ9Ocw64EgWyWEELACA6VAIOtkQml/pB0zJl9JrdUA5CBRKA7o&#10;Kht/QJEJN0i73QnpZcsKx/AK6tiZ9W3LFQa64jP81Y0r7140NzwwQIDlXspO8vfchoWJInxQyjPq&#10;LfYqMPJFTyIjC/ftKBHxrsMuCOeApPS7ce8BagvQJsfUhMcyWv2kRVIUQuMDYQS78OEgF8AAMlSq&#10;5SnRaeiyGKHs8mACZmWvly2LDCFzFbQFQ27kFnKH9hfMgi9u1Bb2+Jb3RmdF1VinOqVNm94Vn9WV&#10;mt/fERP/RiFNKkhVGgYvSEEGuZEdAli6VS8FgnUKtVqtiGk7BR5cDiJnWG1c7mZAmAb1u6gSiA6y&#10;7AqORgixcQNq+kmOxB21pnERsOpBlsQaRMEoXXoBzikyJZWnlnbqEc3XqQf6Hau9DNfEB3alsvfC&#10;+gePaciinD6XEFQEhVCTAh/XcjgBnDMVsxfwSLVKcFTDcndvKv/gGz/avm7nm1/5+nf9/d/3TZnO&#10;nUGjtJVd5/XQnnALHPOGecIN9aQi8km323OiyR3r5j2+vx+5GB/rVJ/B7PEUB3CMIlLKFGEvBEvl&#10;/D33/WH+3L7ZM+ZJXLaDpw/zHX8CEGNwCNeXLRLVhfyHJ7b3+WuKkvcrFUZzIGDyQ9Ofd5XCoW9F&#10;nXADBbKLGErDo6Mr7nvkohdf3tYJWaPBlusper5HvYBw9qm5KG3nzp1x9llnEKhw6jkXnfXii5ef&#10;d8GLL78s2Tnz9zc+1NPX/pnPf7mzc7FVIwUKVy1wVg6bHQxMd9xCOH46tBapXSwJYgwnNCWYKNKu&#10;kluUkk4qMAHOmeXhQyHnXL/+0a0bN77s4otnTpu+c+u2hx9afeby5UuWnuQF3nBXe08UFgeIRQsI&#10;FME411UMgb26kjufzRS/kwwv4aCK8Iw9puybxLFSQERPuiPgP3wUHi/g4uM7INn4cGcygXI7gahI&#10;LqqsB+J57tmr47AlH8pB43ThMktVCYdcDkM4aixAh+rR1mp0+JX2No4HHUBa+y9OgcVj29atd95x&#10;59vf9raujrRXJctnzorRqv1b2MahTdvxjf3n8Ohndxs8hzd84akHr0ALyT4cgW5hYy0Ao9ksBvRo&#10;palQ3xEQv+qB1fff9eCiRSf2TJl2YNcecEJUK9QHmKYweRhR+pUBbOfqldy1v/r5lo1rp541c+ny&#10;pQuWLMjVyrvH97sxdfbi2XmUwL5muiOJaAERDrHWNcxpI4lcuaaHY2FXw+C7aNqmE4w1qORqtXKt&#10;Uaq0GRF7aGLbYxvCWhCxBdzt6lgWV0Oaig2rrENDxD8cxSy7YbuGaDsc9VvlsoQ1x3Q1Bmnf7yY1&#10;LR1s6JY/GajqUDVrSgxFKGIgiozGpFXJSvsDflqsaFbRBunp3li0d8/2wti4OVmysoPZ7Ei2mMnW&#10;i4VKfrI4OmpOZOuZUnW8VBnJlYey1dGcNZ5zM2W1VA+VaZLkVaWBD1os7GuLBUjNw4y3ks2tvOde&#10;mi0XnXMmPM9DPYRnAB484e5mqjl0yzPLPXDfys9+8L37Nj+2+IQFr3v737z9fe+fvXBpPhjwEiSR&#10;REkMkDQ/PFGHsBh9IIGs8vSNRNWNpWYJE8h6jSmI7BVIB2VYhPhil010GQaa5AqFtmSSiX8GhUnd&#10;zuWHg9rwvMXhvjnBtrZyOiWN7FqpxoVOxOOsDpQdhOlRhwE6MWV2xNLwThsWdYkS1MMYeDO4dB0N&#10;k1O1QH8D4SRFHvlDuSiUh3h4JJMZrzbzRnqooWWGS7O7/Mk0o8QI+tO0eYO6l9TcANkUxJPKj5mX&#10;EBqLDi67brwLMfGM6rFUDCE1md8I/MNwMfElVRSMzx/aP1xp+E/o6lPGxgLVsd7eYCyOSzaHZxBZ&#10;gx8jpMOahB6Z6JUpv2RJ8QnaB1Dd9BV9gYo/UFFUk3+5T1T8CFD2YJIEkogxEmUUZZEekoa12IqQ&#10;P0gyu1x6cG9wVkzCgZ5J2cZwHWSTPjP2Po4YeiP/QlceLNaNHYXw6n2Vk2bNP6MnPrOz0RWjb65X&#10;KrzCWNAu00VOKG5aKLxjjDGCFSVEw4et/RS7Sve93d+ERtDWtMPNRqxmGobeqwY669WwpnQGlA4k&#10;Zz4n5TZAlqEzsiuQwBjclWijY7OEnyp7OfZiovL3xqXX7/KRxol3ATY+DD0JrXHpTIyGw8jwzYZD&#10;GhC1KV70bDN4KV4w6KUQ8yJQPzEK996CJDwFxrP8GwhGFbYoGJi7Oj13s+D/+RU37nps9wf+/l/+&#10;9s1vSSWT+Kd6Duct36uDa9MRC9xxTOIvFJFPuljHLCJl00THoVDM3n7H9fNmT5k9bQEzBhOPzwZi&#10;pFJgW8G3VCuUm+JLILBXi/Qu4bZ0IfiM2dSxVfCKTrEmb33LrgUaRJO5JTG4r7jygYcuvOgVqXaQ&#10;SIkdO94ikmIJ1Q5jlW2R3FuBiNpkTgBfCIwPZX/0/e9vfez2D/zDW849/RT6VkFYIkR6M2sCyHMk&#10;DHyNbR9UTiwY0JIbFMmI3GrBQBW1l6T1eOJHQeiln8s74ESXbQiVa/vWHayCF1/44p6e3vXrNzz0&#10;0Opzzn3RkiWLeW1JSVMRngUrDuWqNCLgTEovgzhy4ZBKS8vbWgVFOyc2Z0Js4mBo89PY5hBqBJtK&#10;aBD5o1xX4mQD6A38mG+CI8rFZ0ImyqHRCOqsvdJHq1VJs6hxVf3Koxs3ZyuVRFu7d/dSnkKdIfSK&#10;RgSFKVtF3l0IGWKrBlPVgyJgVh0utW7VBJScHCoKPgkilYQsDoVa0b9xw4b77r3vrX/zN4lYVJr+&#10;nmZQrlCr5fE0d+xx3K7P6qEvFJHP6rL9aZ7UGjAHwXGvfGxVkHyx48pWfTv3j99/74M/+o/vXvvb&#10;H8+fPuXySy8Fyy+Mj+u2PblnV2VwxMpkJvbtH9y9w66MqbXi+vvv3bJm1atfevHM805T0+nIlL5Z&#10;SxbMnjMt0hUnHA9T6hihgUJ+hkKNphVrBr8Pgr+K87alJ+MNEkSR0vAbq16tY9oXSUSTlJID3QNT&#10;ps3g1mC3FQ+luo0kSVv4BEXjURgsudEJUjCSkRi3KtFx2OCxnNZNk5sXdCkSdk22xxq3Sq2u1ouK&#10;Sa8Fu/RasOFP6Ew5FTh+ZDVSJ9Xt8dFBVfWNW/XdW/aapXzJHK0r2WSkmm5zZ0yPD0w10gm7K+7r&#10;TgU6YoT8NlN6tS1SQ4MeU8pBK9PIDdcnDgDUNorNwkjeGi26I8Vcfh/SQMRBezZtsvPFc89cHo/H&#10;QFm4yK2d27FugSOLSBG9eoQWXmFo82N33Xjti197+Ts+8cm+BctKplarN7KZWiLUhtdPd7qrkCmC&#10;I/qw1an6NUshMYXeB7Jx4nygukJCp2iMGCoCGl+jBs+w3iRrgpJFtWl8E0RN3wMGG47ylITN6qwF&#10;0fGJVdHo7s6phbq227ZHsJLEn7tcNEtFailNDasls1xtkIgYJPKHlYdwQlxmiFDkpYjBQ5YJZwk2&#10;kIZ8OpIyIVU2m1iHhoPYCgarNbct3aunetftyzy8c3BJe3RGigqwAtoQD6YazRJlE0UqM2ilVE6E&#10;03jDYcvEMLIclFhEL9Op96E9wRkAomUCsRCd7Rr1pFg2bnfsPcXK9HjHdF99cHD1rMVK99Q4dZRZ&#10;QQUVj4ZJXRcTy2gE+j3Cl5oYQNGj80x9JJUyWG44FYUgFsQqVHHwyyWzk/YsBSVoH+ZCIl+mnU5n&#10;SdiYEvziYQL0neg768RWC0gZQMMPEgyaI40sqd7oaduifIKbqA2XtdFS46TpPbPCVoi3g0nhw2fR&#10;CDSLEg1I6W1hKgCIaFPfgSDTBbPl9Ue0EM0BIJ4c/1pu1lXNSJIqsdLw5QNaVcd4SinY/jwKG12v&#10;47AvDS/pylO7cj6s/CFRxGBpLhsOGgUg0VQEiF5gQzICGaswxiASi2LCgbfAhZFFAxyE+wkomVWL&#10;xY1FB/QF+Y4EPlIGejagMENkkHtJqqAquLlKE5JVPAxZs6necftD0UD4X/7p/R3tnVxrshiF48An&#10;5sEt3t3xAhL51BP+saaOp37WUYtIUYp5XVEKptzkLbf9btGCtunTpgWCVR/DkY9GsSgnGdZ+xRY0&#10;20uj8RybmEzEXJXNgQ82axNTA9IbcKJP+Z34oe+Ar9PnJLnfuBH2D+55YOWaCy58eUoazYLlS+f2&#10;WOjr4edEyqIAHmJBSnq9gIo4VWH/QUvkO1d897+uvOJVr3r5O97xvlAohfAw38RmJLLqoS2/uvrm&#10;u+9ZWyz5+3tJFLMBvLPZ8oMrNo2P5/K16opH191x3/3QveNh2jgR8HKqMdO0ioXSL1evvnfdmol8&#10;/sF7V0zsH774gou7u3sfe2zTgw+uPuusc+bPnSlKSy00Wqrf+9imex95dKJSQNGZZHJj4Wo0K0Em&#10;1ObGLbtXrdmwecs+NelLh2PMDxRz44XMnpFxdmeFSnX/0Gi+VJbkUJKg/P7BbG7v5ARu7/iYCQcR&#10;gxKiNxz70T3ZvUNjCN6jcI7gX6rh+x9c/Y3v/IcajvbNmJHLF0B1zLp9YGSMzTo9womMOTw6gZUx&#10;xkzcwtStlI+ZTKZQKLRsIw6hSlKUYyfmNHDzwKxBbn+mGUrVhr13z97bb7sNAmhfXy/nCkoAAgHL&#10;B973QbzSqyb+NOXJM36V5/8dn/Gh/d9/YAt39LhPRzqn7pssXnHlb//jhz+79he/0q3a/3vbOR94&#10;71+ftGReZ29y7szemd2pBVPbT5k7fU5/W09KnzUVSUYgXK/uW7/xpHlz22OJyY3VQjmwp1ArQKNW&#10;gsLYCkayE+aGtZvWPLB6dHRfN6qAhD40Mbl3cDzd0WHWiuON6ijMOLsxtnfE8dfburvxbxwbncxD&#10;pnOVTBXVDPVPYNOjO0d3DK1+4MEKDoi93WzaYqEwN0AQtN92ElSgyPVcMkJ4V6SgdX+j3BbpDdQg&#10;6Ij7NMnAtPJ0XG7IMraDdZMIZreYzY3t3G+NZ1Mk5vjtemj7QJsyJVVfuCDQO6WQ7K2muqp6bFIN&#10;jcWTJS1W4NtIl6LtxXhHMdpZjHWUEu3VdIfT3av2TQl1tJWTqWJvW3VqylTLm+uNiK/G29SLw8Nb&#10;Vj982umndHV3ofNl18rscbxFZMubq1VBcu/s3p//9Z1r4qecnF642C4HzHEzFEupVS1s6SztQ5xR&#10;NK6SEjFWrE+UwnhmF4rBcj3qC4YpYdB+kLUXopyl9ekmsBAPgutJI0WNhIIxNZgKgT3E0hH+irlN&#10;JMLGWZsc3dnXpRpRx2yaoRDzUIl5LRpNl8vO4FCeHng43qElUq4eBVF2nQJuiFjEsz8PJaJOAdS3&#10;TJJFwoiS5VMcqbD/bg9FgmW7MVFO6DFWo0Ddzoxndx4YweHnzHlqOz3hOpIUNu71OirgsO7UxZCI&#10;jlQTtyY/lALbH9Pr/LfiEMXNHgVQsNggMTpkBMNNV88UIfckJ0uBlfnGRK42Tw/2K3tiM0b7lthV&#10;t0QBh/m9XS8xrcZi7QSG5wuo+IOpREfAFyM5iXUQWwAVcpcChBb3OSDbUUwnRZwt+hPacpRZUMOI&#10;fvaU8jUTrixtcLQ14KBGmJ4T0d+Fuo8kbqHl1+p5AE4MImt2iVh3Ni8BT6jmNswYBFzVGJwcAiKg&#10;wib1I+IGwj4bL3syNZUg/xViAOOWY2DliVsVzFIVYTUIsYV1X61GnypUKtWMCImkvhrIp90UikUA&#10;Q1AMqkIo3wEWkDo5gTIICawFaWSzYyO7WJAKNjRAqhQJlLmcu4a5nw+GKSahjVjAJaon5rMM5GcR&#10;vV1V0o4ThvPrcyHAliFICnaBTtdBrC+Bd9T6kBv4hj5H4DjJJobAn9CYcz6tEgqhtSmA74Jrrnxo&#10;W2ky95LzXtze0S352UIhlYL8IB/rUErI4/Px8S1RLyCRT4dEPuX6RuFu0yfl07OVSim3csVtS5fO&#10;mTtvCvoYydSWdC+qtYovUHLFBx+snth4aE8lx08/J+NixB8seYi9V2Iia1FL/MbP/iaY96s5N5D1&#10;B6pgZNx4I8PZVWvXvei8l/Z298ERZFiDej2lvPnpl2IqPPTfkoktLmUChuHfodyxYvUXP/t5FqpP&#10;f/zvp06bjVIQnBTb0i997Uff/f4Pt2zaPDw0BKJWjWizZs9lSzM2Wvniv/7glzfevGnr+jtv/t26&#10;Bx665Q8rsoX6slMW4oUFU37Nhi0f+cKH7/rBb/K33j9y4+0HNmzwRYyXv/IVPX3d6x57dNXqVWee&#10;fVbPvAGfqt+9Ys3XP/u13373v/c8uO7u624Y2rdz2uyBSCLd8IdGM/Z1v7vh+//+tftuvfHhlfes&#10;Wz3Ulu7pHehizr379ge++Lkrtm7edtedN33vO9+4+YZbRyezsxfO+e31v3//u9/7sx/+6Karr5vS&#10;3z9z1mzoVSNj45/+1Je++4Nrbr3p97+//leDY/vmLV26b8fIt7/9H3fec++2PXvue3DVYxvWLlm6&#10;uFhxv/7tn27fMxGKp778nW9c+avr9+yfnDFrDirXseHcT25+4J1f+NFXv337ng1BvddKp+OG6pOp&#10;uKlec8d9n/38f3zn69fecMNDO4ZH5i+YFw+zvNY3bNpwyy33vuUt/xDpVE1H3z88+Y2vfnvn5vUn&#10;nXgiU1FrPTu8mnwKntxfQFl16KhaPxz9iI548DEf/xdwfk97CE8+l6NfiiP6pIefuzxRVAQuy63k&#10;kQkmwbYkS2mCYhRv5b3j+a9/7Qc3/Pq/p6bqr37ZmR/9+EfOedHrjLa5RSUCzSPsk+QL1Yg30ZSo&#10;oXgi1ZFs72/vqdturlg8/ZRTFs+a0Z00YqFKKmhG8tm2suOrVPc9tu7+6389vG1tW6ixc9OmTRv3&#10;zF640K9H7l5585wFXZ19Xeg2V1x30/iuwXU7dwAs9U1NGOFaqVJ5dOMIqM8Dj27qnDp/3ZpHf//z&#10;nxMj0yg3Hnnw0UA41TswuzxWbfPFxvJZJaZnctX8pDtZLLJDTXcloOeV6pV4zia4pUFYo1NhV+jT&#10;4fWrzWI5PzQ4Obq3MrEnXj3Q3VHum1Fvm9aMdje706rSVgv2OazaIeh8QpIWoou4YTdAmpI2ZtEi&#10;dfNplBHAQNRW7LgDuGoXg3GT3SURIZFoI5r0dU5L9rQHE8l6//T08NjIoxu3nn7aSYsWzmef71kl&#10;UGZ5u/6jfR9U4B0EZESsADu6xU6jaT8yvHPXtrWTZ51+ipqM7suA+YT8SWOiVpPQukqtQ2u3C255&#10;wtLDqXAiXg0CvGLlHq9OUP7ZgVKgOlxoZvI04mvDpczucb0uRkrAQSwXIRKUw25zMlOPBc2kjgP5&#10;gckSpNaeKbKYhIBXjSTZgnW3EIoRye037XwOc7lmpYhk2iw36qWqoVQbJEzDkPRXKHmcSCMasSKh&#10;fLmo+/yJWIoUSZAp6Ei2Q/ieUY4qnU0rrbTdtWtymW/KIjK/lSTp5jFCzK28FsTxE3yRzk6lLeaP&#10;h4gYqtXoY0fcToRChHuHEOezGFmUe5LS7QuFikowXR9OlO4fLFbLpZlRu8cYTnWMz5gRMhtZvJMb&#10;hME4rIPMfdWqUyz7sA0HdyTw2bWBNjHCE3IRRkYguFg+OQ0VgExCMHhxbIZU0n9t6jydHr5LjqAS&#10;QwdvNVTspCIut0CcQrMKJ9gNpCIxBFB+Im+UKLBrTv5DWLFeuK+NEKZpwR8ri848pGzYfGA4Hu1J&#10;B9JucUSttdcCRc3CA59OOUPX4qMV8j1aIPANcavEZ4ckIo3DUFI1Oo6VLI7plahmssaarmaiHY+A&#10;HaIU4uhhGmtOPIjfOPpaelSAh1Hwp7pbLbPpQpMDlGO5MEwIQAJRLTh2KUK9budrVk6L+MiDL0Od&#10;RYDfgLSApxVFIidCT1ySkwBtA4EoQTbUpD6FnVIIYigdRt4Vc34QkBAGDXVc3Sk28QyAtlld98Cm&#10;Wi74sosvT6UN2UVIDKi0w727wvNw96QNh76Pa8732FxHXyaeV07k0adxT+r0x6/Dz7rFUvOuyR+/&#10;jmvBOvS0oyXWeLoMz6wMTmQpd9fdNy5asHjmjLlAyy7bA7HJAmgk75J+NLcY26JYwCe7K8VJQbTw&#10;NTpcuw32iDSxEeRzXzOFiqe8AJaSrCWdT9Yb/rEPDO54+JFt55370s6uXnq/0hKX0ITjOKnWR3uI&#10;hlUjsMLv37t/+FMf+WB5cugrX/jk8uWnNOku45oacPOF3KrbfvySFy1+19tfefGLlg3uf+zOO1ef&#10;euLSmdN6yV275je/2rt9zV9dds5H/vn/vfYVF08O7ll5713nn3tOR3uKzeZHPvyRVSvv+tJnPv7+&#10;T33gvMsvGc7T/pq85NJLOjo61qxd89DqVRdceP6J85eWc4Wvf+XLe3asedMbz7v8ZWctW7r0xutu&#10;3rdr30XnnY4R1zXXXf+tz33htNmzPv2Pbzl3cfcdj+5as/qeJUvnplOxhx66747rrzJzu195yZl/&#10;9+bXQhu/5ca7br75nqge+Os3Xvb6151fqw7/6lc3XPziF7clEzfdeNP3/uPb73nTqZefv7gHM7Wq&#10;dcrsReX8gQfv/UN+bM/yk+Z1RAMLZk5fPH8RXPfrrrl61QO3VwuDocJ+tZrfu/mRC88+JRzwve8z&#10;n/jNN7/8+kX9b3vpnEc3/uS7V/5h0fwFc2bNwvT16l//7kef+0G8Nvmal3T1RPIrrntwZFfp5LNP&#10;xNtz3brHHlq79mWXXdaZThcK1a988cu33njt8pMXnXLaGVSQh1Six7rljuMj/nM89LgO77ge/Oc4&#10;2j/hax7vuRylxGxhWaYPgrO6O1vZuHd8tOIU86HB/ZVCwT85Yf/ox7+968Yr3/n3b/noxz541rnn&#10;x5OdtLSAK4DSwXeYx2D6tjyAxJQblpe4DrgThezY5PjAzOmdvb1dsfTMjs45idTUaHx2Pw3K8O9/&#10;9+tkRHvdq19+wblnzpo+5bENa3bv2g2Ranj3roXTp6fDvqgR2Ld5/ayBrraeyPD46IknLsHKbvX9&#10;K41AdVp7dOuGtW2x0NDOjebEgctfev6yhbObVnnD1o1dbe3pUNTnxm3M7BraH6655bc//s3Dt948&#10;vutAT7wzZaScij+S1kxIwVXWaKU+ZpUHd5nDWxqTWxOBoSntxd4Os2+G2jfNF0uVQuGiEatiX+0o&#10;eZ+vFPLXDM5V2n6ieGNJEzEA3Tip4NDbYisDIkgYAvOq9HPg1SBMJOGPyRPxYsMumfUslHGa6VSi&#10;Gx97bMuj6198/sVz5sylfwAK7O3cDopGn91QiRltgaB13R1XD+drMxeejrYhSpiz6k+1hyka0MyO&#10;K7lq0Ck5JDAqFDU+N10uuNnJPNQ1mqhmbdBxQVir/qBpNQoi7yBref/2UiHLCcb0aLWS7YwncLHJ&#10;ZyY4sUJmWGnu6YxV4yROeuUUeCYMPfq52Et3pOPtSZixecMtxN1MqDEhkZO5iXohWyvlzdykYuJK&#10;nc+M5SEQUE5VfHjGV4kjx+Wz7gCn+SBF2nV30A7vqEPC0qZoxBX6XDwfMadxyDHSophvAp2ZCJBD&#10;Rr2S8OFCT81nh2qmVrVZusgIigRdwhMNGm6Ncc0/bkfCQ7VA1hpvI7onWVkypcyGoaHXgqE4+TEA&#10;5DSEoPUCo0m7mEJX3CvFRNz2WZUGoJ1QoogPZ7lq0JgVmTL9XEmtEa6QUCGhDELNCovuExd1+AD+&#10;BnapOCSJ3Ygoa/y4AbAJAWMLEaqO4UizFnThagL4Ea+DNhpND26qcA2iVNKhSMdYvrZxcH9x4sC8&#10;2f2C+MIuDQUBNvFLxycADpJl52TFBQekeQynS8AY0FDeGaICFwvmZFJtGFF/VPdjNg/vHjWBqGXw&#10;UYFIid2T8NM8XQ42AmQphkiiV+OQylhzqVS5t7FLJVBUmhUo0FyuA77SEAds0y6xA5KAT18Vp2ls&#10;vMBNyTantYgLiMq4Ei2SF7HDewiVAcSUSQOOWYRS36q6RhCjgBD1uAYO7os+vGpjYdx66YUv7WhP&#10;So6x18F+wqb3uFqcR9xIx65Jnu8i8mh3+hOLyCMfeWRj//jmjEOX9KhFpKiCSYUQYU2xkLnttuuW&#10;LJk9c9YUxgO2F620ZyEuiBybL5E0e5W+Z9nAN4iflIES64Q02++DCctAkD0nzF++3QbOwAa8YMjD&#10;mcnJh1ZvPvOMF3d19UG9BVH3EqyP46x4dAssaUmM2c2M5Ur/8e9fX3HnzZ/48Psue+nFOInw7gCc&#10;3Di41y5ZOPP88y/oHZjZ2dO3a8/+O26465KLzp81a2qxmLnvvlv7pnR94hMfndLXm0q3sd365S+v&#10;Pu+ss+bMnr5+3eZvf+tbL7nkvPe/5x2R7kQgldy2e9f2jZsvuOj8KVP7t27dvHbtmnPOOXvWzJn3&#10;rFhxxU9/ct75L/rIxz6ycPHSBUtPHhk3r73+9hdffKERDX7lK1/I5e0vfPV7c047u2Phoin9M6/5&#10;7S8HpvQuO2HZ9q27b77pmg996D2vfd1rps2aO23KtHvuv8u28h9439+fe8ap0/qnFLOl3994x/Ll&#10;p86cPoALx0Mr73vLm99+4WWvOev8iwZmzWnjCk7tQyh0+x13fPjDH3rXO//xtGUntydTlXz+nrv+&#10;UCoM/9XlL3732/4Wa56lSxYvWLRkxYoHr7ri1x/68L/89TvesvjSc84487Q77n50eP/+iy+6YO/u&#10;vf/6xa+EU+4HPvd3F73mnHmnLEUqdfOdt89bMLevf8qatY+sXrPqrX/7125d+cY3vnnPPXd89MPv&#10;/tu3vjEQhHR+sKHZQiKP41N83h96XId3XA9+3k/l+N7wT3IurTuuxXxkuh7LTn7jO9+58udX3XLD&#10;jTf/5tobfvvrG3/zy9//4ic7Nq15/Wsu/pu3vSXe0U7pBYOK6glmCAQMEDBvk9na3/OPQAXyAyQ/&#10;t7FtxxbYvenOrkGdZVYWrmZYKaGcrpQmhw9ceM7pJ5+wuLezo6+nPRFRM2NDp52w5OF77k/SLqyk&#10;KiV1/QPbor5od3vvzv1rsAms5mobV983p19v13yje7dfcNbyqApMGH715S+eM70by54NW9dP6+5x&#10;EeP4/eh17rv7tuuu/EnhwB7HLO/fvScSiZ5+5jnUBIOjOQeKHyriXRsC5nAq0uxIKQP92szpwa6O&#10;mq4XgyFLCRQcJ+80aWuaQXGuKAf8FbzGAy5kMos0bro3ShC6Fltdkr6gOtts19nj0lmEpUKBIcEM&#10;4mjHznuO20jSB1b9SV1FuzqBcaUWjOzYsG/3pv0vueiS6dNneAbjQjDyrLuObyQc/mjApGRa27L7&#10;vvtXbtVjPUtPmZVOoVOpmPhKkwkUCOaAhKJ4Lum8DweIn7NVA64ca++x0712OlXp7PIl2/3JlNLZ&#10;G+rqNtqSgVSKrraVn8yCJPS0p3kdUKauWBz4a2LPowM9Tdwd0NKQXkFBA1kGI3aX+HDeSLWC0Vpn&#10;p7+325dONZIpuy1tp+O1rg5/d3ugPeYGgtl4EkfgbMQwFX8mnx2rlQvFzGSDxPRKvTA84c+UCmZj&#10;/Vj1wP6JmOomm/lCNtM0q4ji7Qp+x5kacn4oDyWMrV1QTEIWEdqT4qjQ/vWxbceDSQP8sAH36NPC&#10;z4s0dxTiK7fkyo0Ju1pK+LYs6M+m28yyU4UMKOQu4bQDF1II0uAHuPMqSFA0NgmQBZGSA7DJ+kjt&#10;aohGBBdtGLXNSID+LehpM2g1aQnDBIPyK5HD+NtQxlF5YrsjFEHgfrSVdZRAkgkuthhAf44VoH1H&#10;85cWEZId7KUQpFDo0QTHdiroD8d6wuHpu/dPgr4bNnqyRM3J44qPBYCISUEuQzH6eNzEmB7g4QRX&#10;kbQbcR9yQ6I38xeb/qLWyCvWZFPJOloliBEQlADgchhkxFJKoimPh1LJYTRFDuPJQfn2sEQYyyh2&#10;KNihenKdVDYcCHE9hVWInibkTmQ0/AdSUDQAqoSGAzNJbg/iChF+idOkeB959SRqCli8dK7xSyD0&#10;EJQRBZL42CFM4lKtW7tlYqh88fkQzNpEDODdES8UkU8xKfyJishj2OjIJsmTCfNBcvODNfgCRZ9S&#10;dNFZ+1s66yLf/gB9arRmRUfJ0ch2/ONN/5ijDDaVoYY7DgMQkgcSugA7OifmfScCTkq2TTQxHKNZ&#10;N3Au9zoyAuu3YtGPdyps0fhaFaQYRvmdW2/5w603/e70U5a85rWvisWTlK38WtWw0wEn97dNO3nv&#10;hH7tTY/8549vfuDB3QZeYWIrScgu97uvvbc/EG23AilbSUbapqiReKlcoLuwectGvGPf9MY3RKJx&#10;sRarYWVVJcle4iiaDTJ8cNDlamF4umt0d6aQ27Fj5Hvf+tU3/vWK733/+3uGd4zl9h0YG6uYwaH9&#10;k0rEuHf7pu/+4Z6v3bRmzZo7KpWJ7Vu34u5hV4NKJJ3qn+szuutOWE12hBPBtnbfwNQeaCtBt3Na&#10;77JQCNOyGsau5yxfNq277TNfve5r/3nbhnFfZGBuLRot+YxaIJ63yGOlPRThZoexCDcbqeDsaTMu&#10;uuhSvW2ammg/5dzz0bI+9Oi2ODlWyxaPTut9aKxa0RefOrNtYvf64tjQ5PDg6IHdPXPnTfhm37y6&#10;e/WeuXl92qSd2/DIg+ApcdSnoVCjVrryqp9efc1Vb33bm97812+U7Aivkd2iWLUqjGe/pr3wzL+Y&#10;K/B0SGTrs6ZNp7nWljUr7r3uqlBpKO1m+zqri2Zr553ee+G50979jpe84W/+pq1noOBqlhoxaclJ&#10;2AtqFn+hIkkxFhQnJAbyrwLfpOpSyNV62jtw3nn43hVWvjbDF0kjlTaVlBtP1vRoQDNz+VK2mIgk&#10;rbobN+LdqdS0ztQZi+bMaU+98zWXn3fWlIXzItOn+XraMktmVpf2pWqjO8rj20+c23f5i86a3p+c&#10;2deGM0sM48NIMNYZ15MhsvziMfXEJTOXLZ3usw9MDD266dHbzfymns5y15SETzVXPHjzmrW3jY1v&#10;mhw6MLF/S9rInX5a+MTl9uz5/hmzY5EOpdAoVBpkDUSA1eBx6X5eryusdNLip/xSsVOHcyfqc9xz&#10;65jdCV2I0qWWhWJuaM1ggJi8bMmebPryyFTB6ZpOpUmcs7W1oexVQiOOMmTae/BEw4yc5k8xS35s&#10;LGxgzyL32XHPmE81tGhqdvRM/ee3vfvUub03/fybd1/zC3+t3tMWp2TQyeujFV9RSMSumaVSdjQ3&#10;sjuobenuH1241OyeMmREtwf1fao+YRjloFa07aFG84BqZKPx/PTpaipO3TZcHCtItFDJUnKVoeGh&#10;rmgoHQbxRQnoQjDVcESChehGDBiUiA6xlAwW6v6xfH13JTiqdNrdnYXeacW+mfn+GYXp08vzT8rO&#10;XTw2f8no9IX7Zp86duYZzgVnqy86Uzvj5OZpJ1lnneU/Z3Fj/hLNaMvMjRw4dW6+rW1fPLI7rO22&#10;GptL1sZCcUcus604ubtRGC0N7X10z54tu/Yd2DUyund8ZHgyk8vnc/nx0Ux2EjtFJvhkUOltOP35&#10;fDk3tKW+Z5dq78jXdow3R8tOiYXN35j0NzMBJ+vz53Ag8CkmVpehgEPUL5JIysqGqNjJJUK6AkDE&#10;aAdMCdMnDzoob+J+Bau7hKIk4EeqLrJ0DYIiFscQClGlEU7tD0VMywHLwwcqGk77mzoyGByNqSpZ&#10;uBxyNpyqH4upZjUI3ukWa1bWdgqKrxByJ3qjB86elk20T2yrrAsED5RD2yn1as1qCRqHrx7CDskn&#10;1psW4lciY2jrAwhTroo8BmMdt1bRnEaPz5lSr3Q55V7NngJGyK+FkE9GkVuDoMvPAJr8Jz+rVllp&#10;MHTJwq6w4WviHmoTUApISZo2tiQASxjKA52G+RfeaYMyQDF8wSj/Wo6KOWfTZwiBUwkDfyMiIO6E&#10;RHSoAKhBEazadqGJ1qyew38pFkIHxG6tEHRqCqFXdhkzfJjQcEVF7un5I//FTKL/Nw/kGEVkywW+&#10;ZRHqbQhEZO31o4V883h54CEHYifTcr2FFcxMWeZfzzuq7AZHfaE9fn2bE9rkaHxvdtQtjrrVDR5w&#10;A6OOL4+HMBufw6MCj0g9eYbX/hAuUqlU7r7rnit+8K3p/Z0f/dAH29o7fCqNIfHwRnsjHhX+wO13&#10;P/zxT35yxV23JbTGwqkpRj9rGccNClFCnyfbZRwe4GY6WGnTVgiG1HrTNjD19zX5F3+HuC/WQ9hv&#10;QzEt/DKZKcQmU55p11hC4Iv2RsILO0M9/tHm6GZfbt/MzsJXPv6qEwZi0RoxGLE2o+zP3unsudrZ&#10;cHW1sfH1bz7zzLPnhKM8v6Q1cb/AxkAzFNwOcKhFFAgATCYEu28K1yJFZKVcZPI96aSl3/7Gv521&#10;KHT9lV/9woffd/9t94aIh4DebGLjL0YaUfabnvuPQr9Ijcei3ZFIuy8AkIAwr+agP9i1rZTdtOKr&#10;n7zywtN/d/n5P/nri3LbVp4wLemvZyulCbdpZh57cPUvv377f7335h++Y2LVj0+bqnR3hJSmSclM&#10;++qqn/z0l7+76qTlS1/xV6/AMUw1mAcP+pa/UEE+w3H7v/Fhh3YIB286f3AsU7/6NzdgBv5vn/3c&#10;lT/8wbd+8P1vXfFfn/jq1z/z7e+//p//pWfOwsFyHQtmSS3UNPSWmC0xkAAA//RJREFUwE3UDnSl&#10;gOCKmOuwe6LP5SFySMdwviZy49xTT4u5yh+uvm77ozv3ZQvbzOqDe0dvu39jZrw0c2DuPXc9uG37&#10;AaiA27cP3XbLvelE0levBqzq+odWRSJ62axMjI70t6dOmNn/pvMviDYKe7ffD8FjWtdUhqgeoRlC&#10;uKKVt61x0mMCwRoxGhE1nNCmz+ic3dvZKBU7U3Gs+FxfOegWw4HyrO5QWsn06QiifWeeFpw90/aH&#10;xup6MRandNjp2oNEvxHJ7VbFlTVqxENQICmtbbQLNPXgkMVJjQ7HBjR/f8DpUZrd/Ouzu3S1Twt0&#10;+q0obnoITMWlpakhRkTrTEie34lpIZzIaPhIMpTrIAKvNNyyWc3u2rWFtTwSMVo32sEi8jnAkLxO&#10;M1Ci/7hszku/8pF/vuikrnt/e83vf3H9xIGcmS/v2LZly5ZNvuG9xT0b6pktYf++3uTkwoV6V1cp&#10;lcxrgUnXzqhB06V0aCC7ZEcAYlbOl4cDOsJemIX4u+VDwTjSFTDHuBLRjHBbghyiNEJBP5Q/f4QI&#10;vSAqE4fPkSY6wYjpOE2jpkaEDMrsssw3hL1QLpnVRr5JOp9TKlXGgqoZ0Iumb7Cqr69HHlG7Nvva&#10;H/V3rAtO3+zr2TRurBkJPrR4bn7hwolZc8aXLCovWlKdMb80dVFl7unuvFPdmQtqc+day5aoS07T&#10;585vTO/K9MeG2lQqy/WF0XXViW3mgR2TmzYOPrJqaPOa8Y17tcLKS+ft/dB5/a84dy4Fzwgt6FAS&#10;A3oU0aTvaOTFMHZpvuEf5C9rrqm5ZZIU/f6iX/CUYTWQBTp1fWO2mm0GMsifoTpgf1ILFhugMDzM&#10;Vwz4iuw4SG8EtrEdlNd0pSN1UnjUqGYkfYGwJfY4sAcxKgK4htxI7znt96dUX1p302EnZSgoVhN+&#10;f8yxKNyUSN2cUqt3Gu0HxuoRpTNTpNeHrAHkkeoOdMgs1Yfr7qSLXCFUgokLfAjPAgeQIl4f5G/S&#10;5vbZZdW1wpge6Vqd7MZ2n5tymgkX42cfivd00EkHHP7lZ/ilbaoTd+0wjQNVSRrBKDolqsA6YlJK&#10;afaPatGPasKd9Cs5DeKvgZV6xfYVmgD2oXpNIUwT04NaQ8XInmBk5OlItvgfIqIYCQI8+bCcVxKa&#10;G7OK7NBiTp0gZmj8CcWX9ALqWIXBND2DiP+N0+v/qmM+WES2YIYjjtwDBSE04JwhuTXRmFbX4vVg&#10;ouTX7YhR052A2cBqXqlCgcYPFh6G5mvojhtzlLRP6/TxcVpRjRRLp9+xBxxntlM7xakta9aW2LUZ&#10;Vr3XX+tQfX0+KyZbq2jIsQ1WFyHm4xsKBA2ed9SvQ1nVj8+hkqgGvwMTmwOD1Su+/e+17Mh7/vl9&#10;J516TiBIChkUdsKw6CWh9SmXaweuuuI7Gx9e9YY3vO7lr3nt0jPPsZU44WY6tyOeAVWnUfI3TI+h&#10;TixpnZ2g6lhkrrmnLVvUmY5dd/UfcAYZncxASVaCvg5/ED+FGvznWIwIVzyS4SbHU/SeGv3TOt74&#10;nnf9y5c++nfv+X8f+MDn3/qmj3X3LsDNLplutqWjf/vGN73r7Zd/9hOvfs9H3/rpT/3jiy9c6lqT&#10;eG6ZiJTog7CUir85O6swbS5JJYdIzO0d8iWwZLPAcZhGEvPOvOAL//6pz33m3Y3s7i9/6gOD4yOQ&#10;g3QL3wsxH8YrwwL2EIdkbPUmY4AvYZYrjG4TVeSOmpbojOJw8k9f/sbHr7n9A1f/5gM/+8aXfvyr&#10;j3/3u+r0XhKHlbb+ZRec+y/ve+c3/uWfvvqef/jC5z/xrf/84ete+yZWryrhqkp5yYKBc0+cOrF1&#10;dP0DI2UrNFQfRVNRq5crZvHQFvBwrfef/KY+fOg+9xc/Am97Ovjt0MA83sf/WSeHox/MMc/liGM7&#10;4vFHfoiAj7T5SIbDM9ShKmjeevudK++69c2vvWzukiXRKbM6UlNUPdUIRMlSrlpqzrax4UAmIAb6&#10;sv2k9yaOebTrXDZcPrcodqUS8oRdiyM9vOA4hP3Zc867/BWuVbriVz/4xlc/9YsffO0XV3x35YoH&#10;K/Xi8rNOIkPks5/+4Jc/9/FvfvaTkYr9ynNfkgp2Ll981g+/9V8f+LtPXv/NH01s3oQ3CznA7eFk&#10;uFZLufaSedMsNAIhRwvTBUMCWGr4CEGR3pprYBRCL5Ac5eaUuVMXzps9PdW+pG9qbXi8Mr6/p7P5&#10;0stOP+3cE6edkA7GJh2jmLWKYjHTxJDZBluMs9k0naLQ69g5I1AFlGQGMYNKKUSZIdQxxKM421TD&#10;EMdwQqGJiYsFhUEw6lMiNRqdmh7TSGY2bCAsttRR8FYNIqTi71B86YYbI4K7EYjQXDTrgYIV3Ll/&#10;ZMa0ge6uPpmkxINMvKaPt4FzxIcOB5KurKlnZ55w6jvf+b4zlkzfvOLWzI4V1ZEHprVn502rJjsm&#10;Zk4tLZ4D/upEpxbbEmY4QhcTwCCCqhn3x7pVsptZLJsa9QKXMxmimqrt3ba1WcNOWmtaY9QGkWTH&#10;CNqc/Rv7B0qMgnoNtiWQFNLsCas5TmyzZiDZzBJDGEEECf8Bo3PcGkGYlLjS6FCb/U6gN6ckw3aH&#10;Hphq2b2WOU2vL7LrJ1bLC3zmTLU5tW7Fshm1Hh84MFybKKjFga4ghj91qxIYcaP5VFcQUZChlrpo&#10;lPfVnOSBZufeaanBnqnjPQuL8+fXF8+yTj7BOPOUtrOWxM9elDhppjaz05nSZU9J7j+7y/eG5dPn&#10;zckPZ/Y1g21T3BOjQ22Ok/CHYuxCRPJM2cfnZ2OWHi+7ahnH7KZh1MOGiwImBYrskCQT66wo+KLi&#10;momnuFJs5rEwRc7MYms3ij5/3h/IIGu03LJfd22tXrQnXF+G8s1xykL7LBfY9TScHEQzXwgjIygT&#10;NMBquCYxAmwWaDMYQPkFwh+USwldMBvzhWLx3XtKWy0nbWDMajTLvhAaa3+sqUUTwQQtJBvVjFs0&#10;sEDCkECaedB3J5pKxufP+Ox9AUzUfZh6jje00ZozgvlBsJFzgvlccKRRH3ECOV+k6urY0xWy9N2x&#10;R4e2hTc73W4a5f6IEohhzKoj0VeSWIsrTTDXBLQFqxqMFOGLgrcS2sSy5vdBlxNzO7pnYj9Utss1&#10;tFJqtWxN1J1JhVB016pRNqZoIoRyNUpeLRknlbFCxk5frCMchoGQg9NJGS6NbPAS6atLPI7UFMcq&#10;KgFXjvJ9MPujlQDy1N9/1jn++F786OdyTKju6EvGoRXhqBY/XlOZOZ9pCxutP9xy/YuWLJw1dbpu&#10;UYzRi1LKUaNhGGx1quTbqhDDwefRV0mggUePxJomiGmN2AfCg2Jvqo74lapsUiUe3rVxdsLsNRTB&#10;5HX91i1rV28+97wLOjp7WGGQC0rY/BOD0p98/Q7BIWJEJ0Cp5NxUS8Xf/uIXN9+6oqNn4cIlZ+zc&#10;k92xa3Df3rH9O82h/ZU9u4rDI3Y8Pv0HP/puNJF8zeteS8j3ilUPrX1syxnnnNXe05Mrm7fceU8q&#10;Hn3JxRdAUWJe3rF7x4033fjSl116wgmLK5USbiB33XbnzOVn+VKJkWLljvsfGM8WX/2Kl6fb2x55&#10;5JHVDz300osvmT+7H0OxdRs2r1y/t5GY6YRnOv7+7fsyV/32N5GUPm1O/879e26+ZYXV6Jo28xLX&#10;t6hopX5/zd6V9+SWnbZ89YbH7rnz9le/+pVTB/r5nHK57G9+8ytO8NKXvSwaFW71Yxs23HLXQyef&#10;ed6sRUtXPLxxcKwQ7eqfPmtJrlC/9vobzz7/vOkzu/aM7rv6+utmLFw4a+GSfNkKhmKFYv0Pt9wZ&#10;SaQuvPAiTBpAl7libDexRrj55gdLdnTa7GXTZ80Oqt1ZM3Lr3Q/PnDYzpaqP3XXbvgmza/bJ0084&#10;O9Q1q6r2bNoxMTFZSnf0P7Zx+6Obd3zsk58/9aTFe/cPXvf76zVdmz93EbpSVn8jTMSCoNctt5c/&#10;39cRm5/jbeod7+P/fCfy3F/5+T0XmZxZ/2B3aFp4/+Dol//tX5OpyHve8+5Uukus9bEDEVYJayRe&#10;fiFxpIYgBk9MvGPFbRUSH4CHACKipxF+NXWQkKyJWcWrjt6EmM46KF1mTR2YN2daZ0yfO63/RWee&#10;ft5Zp/dPbUsk9NNOXDxrSte07tRLX3reWect1+KhgO6DtL102Ryfs+fSi08//+wzTlx4oq5EQ5o+&#10;ffq0BfPn9/cN4KKCOUk6mZ46ZaC9o2Ng+vSerm4UutQovd09U6dMZZ1BbJ1KRacMpGfMTU1bkJ6y&#10;oOPyvz5/2XknsZEsO+NiNCExVjC4vP6DJGPD4sLvGrIXlwUpLi1aCC5QOHHJVVmGCZRT4A4r2PrX&#10;fIG8z0ev08IpxXXzzXqGagD7PdeXA7sKBesUmETfNJtV+Nv4vYAEUdhx1fhXGGVaIxxJrn9k+63X&#10;3PHGy19/5pnnyN/oDXnOXF6Q/bO/45jyq7VSyNAsyb0K3XvPHTVn8sJLTpoxN55I2mG9EovXI1FS&#10;TKpBtQL1oFnTKPJ4cxqfij+k+SJBXwwc1nLCTSWqhdNwfbbuyuzebzV8fUZilpHoJ1yQENlMZptT&#10;p2iTNrD0KSXvgRKU6wkZDtYfTris+TSP2FPADaSRCU9UmKZ+peT6ik6AtPQ8eBQ5Pk0/Wu2qGrCw&#10;+mUh4huVe5OAIbA0u1kJaBOWf+zA1k6j0Rbt8oTQiEH5ZgEq1ihRKJhUXMwBkBlzpWqjZHPZaUJr&#10;BUcdC0QKaiwXShZjneVUd7WtqxaOF3zamKON5W1z5+j6ZLvT20U3eEi2VNR8SHpEO25CzsPlEccS&#10;WnNevnmo4VAD0rFiqGi0aKPAhMQt4qEY0GnsslziKoxQNaQlkOYw+tlrqP6wEB/5TGWsScSY1HYA&#10;g5AVxZyc83QBFwTJ4FL4ahTzjLSGVUIb5Lpom4pS3vNL2WbwdureA5lwKNSVTOqKxQ8sBJK/K3Z9&#10;cTZELu4DbtjXiNIgwDrf76fJTk0M1E2UIg6qhvwnEmlfkH2T6ov6A+Gao1RsAu5VL/iaoeDTgmiE&#10;aPfB2aCvID6QXsYhseclKMKopoS76YVRiPWOhB/x6sjAgxgzs4JrQVItxWaVu5ARyBZL2NaSa8Oa&#10;Rcg44eG4kupcgVwuXzH5OOLcKTUGLZzpIHYQxQMHCivvXvXi8y6ZPWsWTspyxR6XILfm2GPMkxKa&#10;8b/m6znO+c/x6a3LdLQiUgjv9ID56CAwZ/I/+9lPJtvjE6766FBu41h5S8a2MqPZbCmfxxi2Rm8T&#10;7VzGNBHem3heW9Vq0zKhzklQOvA1jEPSKnRuKGoM6X+75LZXLKZKK1AqVHdt3b324Q0vuuCiDtTZ&#10;WMGKJNxzdnr6rxb9sQVD8oXtLEhdtVz47c9/+s1//Xy0MmbtWf/ILb99+OarH73tuhuu/M9bb/71&#10;3bf+5ppfX7Fx44ozz1w0Orj3/ntu37px3YE921Y/cN/I2MjExOCSJfPprV933dXtSeOcs06PxaMN&#10;x96wad0td/xh0UnLFsyf29XePnvqwMMPPHDVH2676aZb77n9nvUPri5OTLz+9a9FnX3n7Xc8cN/9&#10;L33pJVOn9XR1delGdOUDj9x8y71rH96xevWmn/7sx2vW3nv6aScuWjCzvaO4deu63/3uugdXrr/1&#10;1lXf/rcf3XLbj2YurC0/a8nDq7c+sOKuV736FYguWRhq9co1115NkXzpSy8lZgaezJq1q++6+/4z&#10;zjxrYNqM73/v+9/85jfKVvOB+x648drf9nen3/G2N0WSiIeqD6x6aPu2PcODmdtuvSOsG53x5F03&#10;35iO6i+96AIcJrhsvDgfQ1dXZ6Vo/uS/frp+7cah3ZM3/u6m73/7v+6587Y3/tUrp0/twufiphvv&#10;uuOeVXvGJzds23fPH1b+13d+yHb59NNOW71q9daNm844/Uxsn8674MztO9f/13/+aNqUhYsXTgM7&#10;9eLUZKZ7SpD7T3iPvlBEHg6L/gkv7NFfivpQhI8SRku7Tf3vn/3syqt//vFPfeKMM84uluoqfC9J&#10;QPXiCLx5m9VS6B7UijyRIpJVXjw8WGKwbma1pMKUypLFQuBI2w4TFANLn9YWq1k0HEt0Ll6yZNrM&#10;GYl0StGDpl+tAPxr6uzZM6ZP7dUTsWRPbwlMg1Rl1060J047bWHfVNwmewMaxF19fGKyu7snlWyn&#10;UNGCkPtD7alOBLmJWCKZSrUyqEBi+vv6ROsjXqmBWtWMpEKxHj0yJXTBK89MDUSLGFFDtfKb+JpL&#10;vr0wtxnkEvQKdiHkf3GBoVFIJrf3IrKNlhnK8accKxxwiVpJo4/xNWOunVQabUoj4bcjIXSv/oTf&#10;xTwvEmhE8N4NNKpEbKND8CTckhDHtfMiDujQURcVo0bH9b++fdf6ve9953umTZt+yKVDkHiPU/6s&#10;h4HQyDiVIDm3yppVj/zmNz9ffs7ck0+drdLiDJTAF0OYBFMquWSuiOxWDaHywbINcny26c/YtZGA&#10;WgolGiTtFJzxUoNcHt9QBg3JNC0xE4o59jnwa7LZXf7mvtlzDH8YmEwyVQWixfoRrbEYu4jOVxJK&#10;6IMxckCzKDJxweT3WPmKyzR+g/gbVkVGRNq6H3IE9WWdVHR+j5MO7oJoQgjde2j7nkbbQNuUaaND&#10;e1lT+tuifmhGEmFLQBGVzhTLivh8KU3rdt0U1ABFaQ+omEO1mc0oAmYQ4qbfwF7UkpQMrDnZ14TV&#10;UIpkHC3Y3shFNw9VdiMQCMb7jE5/cxJmcCu9jW+NM/BMDf3wDAkRE6c8tNb4ckMctFAOpRokCeLr&#10;iGJHwhvxZ2T0iDhEpYKneww+juUmuhFUNcLEoqLi1kEAzU4CL3HKUIopHmmhpQmEwpEEpvG0h5Bn&#10;t8WixTJMYztssB0ImSV0RqVIpJhONCcK++mZzZzSEayi9JKkCS+qm1YVtSzlgKhgfQ0QX94HKRBC&#10;Bc2i5CUXm8zGQNQN0HgGSkb9o+lGe0BLQOnw+XG+J20tqgZjQT956DqauFYiIZIaJOQOHwjUlSb2&#10;TeIQT20tRnxSWfIg+VdKfdXFZB5pDgmKIVFtUWgKECWFI9gqgAfbIz9NBJUqHGoZOqygqkWiMTUU&#10;4oXb2tomMmTQG/FE274dxQfuXX328rNnTJvpCSw8k8jDeq0vFJF/2iXD06A8Xpsf0Q30Uuwo5dko&#10;qmPDBz7x6X/eWbTa2jrKJlav8qSaGuV/UMPgd8FziXNXaMNK+rTc85i58gfueXRZEnXKWOP10FKx&#10;BZegJ5NBR7lIrBSyrHq10jZn7vs/+omZsxdJ7jtQ5kEjp6PNh7KdeTwSQ7YyoJf16rrVD+7ctqUn&#10;zdRMpCoM8CKLkHgimETqyhDWouEXXXThvsHx22+9FXvtM888k4Vj5+7dbBbPPfdcw9DuW3FXIt19&#10;6vLzFXwWFHJ+9918y80nLjvj5CXLmvUa2MLeXdtXrXho7+5Bdl3NutnX3X7B61/flkzdd8+9aGQu&#10;vfzlMxYtxBSNKXTLw2vuuvX2jTv3NXVj+vTeC88//6QTz4xF0mTL79y15bYbb17z0MZSsTFrnrbg&#10;xBNfdOHFvV0DK+556BfXX/Guf3j3kkWncIITk0Pf/o+vEcHwD+98XyyWYq29+647bvrd1a/9q9ef&#10;cfZ5K+9f8ctf/GrLgW0wlvva2t/6128649yzA+EIdeF1197wy19cMzg0Hk2EP/gv7z7jhBO//LnP&#10;9vX1vPfDH/FFWU1RAAD/s29uDu9+5NdXXr3i7lUVCZ1TTl44ZfGpy1//9/8I3gL36q7f/Pq2G24Y&#10;yeWqlTrWcMT1vvEdb503Z85//+iKu+68/eMf/diiM85vNiuDQ/s/95kvbXxs9xf+9RPI3iVXMUAr&#10;y+tcPjee1tFXxEMbidZ24ni3Vsf7+ONanp97e/243u55PRcpV9w67m5B/cFVj370Yx9LdMe++o2v&#10;xxJpQw1XcPQLUw20Ckg5Lo11X6wcPLBRAt1lNfTiEEktlr2R3JuABiAO0v3gD1RiUoUxCdUAHPwY&#10;0cHFbqK+APPIWZjTQamwVMeOaQG2rZgkN20L2hRTVjgSqZCgRlsxhF0loSBu3MXHWLKZJNPNJ+Ef&#10;7J8AxGo2cYkkXlBgSKVG3cdCLNZ5+BlS3gQbI+Xta7fc1zMj2NkWFdcw1AxuAWUoY5tdGMsv5A0E&#10;vV70k+SqgT16PfmWbLbVSsNuhWj7JkiLBOZJhnLMov0hSyzwimesBw8HjAlxEmWZpNxLPJUEwwmQ&#10;Al5b58hEIOANbyxcCqOBj/7j1waSM7//9W+l0114IvEnmsH8FdDyCHO44xpCENcwHqRXmC/YX/jc&#10;ZzdvX/mBz/zj/AVTMsVBPaFP5Cfbo1FhmQncKdaSVrPGidJrQmAL5oMohv8q4uJNdRcOWw1n7+6M&#10;X5ne1XdqrRnOlcohf7o0tqdZ2nbiopCuT1RxuWFfwXMow72wPE6yZdNGPx/gVayOQK7o8TJziyLJ&#10;i2fhB0lwsZ2gBTIL98lxbHhQFD1cebloIpIMjtbtKx/caBq9Aaee9FfPZfceGlGCRT4PIrkBL+EK&#10;ti7OQW98wg+pU9EFSwCuAIEUsgxGdMocIGJnRN/0n3UjwkhD1KgF05urgT/s2B0J1F81vTelFrgG&#10;wJ8ikJfKhVIYFJCCCXCScdjUgf1UpWoRx+2LhHSax1gw4goukke4jy7hwJKywz5HenjwaMn/g8yE&#10;kQ5hidSMsKQYIl6+cN2ibhYCg5gIyW3kBJoaORMY4rDXoFRjkGFCwuiBQyKxLgRqk1AdMP7w6H49&#10;Ypy1aGqqMWxacJ5EaNoEBEbjwGdHEQmS2AiW/UhpNN0hRBHkEAxY4EKuE2/oLf3oU4OosWk28Aw1&#10;hCcTbA0fXuN8sbtCR8TnxY0g9gJUz+y8QKOkaJXfi+ULkCuLNQCzJNU4OqZPsCIleQiLL7Bt/I/E&#10;4MWTXgBX6mKoSjYwQ9NniCsRe68whGN6pHQ1QZATlXKpq6sHQ9FkrGvVbY987mOf/cC73vv3b38n&#10;eVVSqbKz8iCn1oR89HmS5shx3TL/sw8+xrkcixF6XEvG0y1nxygimfxCQR+C43DY3b5jZVfsABUl&#10;v8SEHCZL3N/OxOvZPUq2EbazIOwYZSnsWlg1MIIjK4xPBKdQ7m0GTyVKXB/7DiQsZB6ioLKZTGFc&#10;1hEn+o3O9gVLloUiKcAABcMCWUCOVn203rRVOvBFIcsN450nTQ3FZM/jY0fUxG+M9wjy2GpdAgFC&#10;Og36UrEYJcQK7zVuJMpczEtVnhCUwCe6U3j+cos6RsWUwReSqYZZRwNtlUcSDQBrpGBFEh1U4DUL&#10;sakdjbYRASrQBHmK3GAcCVs2bj8onhUK2VI0Bq+SJTAuDrY27sSjEU1YYY0c/C7MjjbFU6dV612q&#10;DvNxqxPoNNQeZipOKpHQyrVJTiuit9lIVyRRRqnXM4Lp0H7QWLBLjjpJWkHUaNejHZiElYpmJBJm&#10;7bTq5XI5H4mmUIxy59aKJWZ2HLfEY0JAFC4dUYjMOlX4SOP7hyYzWbxbp/XE9FS3T4tXzGo0YqC/&#10;yQ0ODW7bUTXL8b6OWYsW+wNR6AZ47e7dvWv+0iWOEmdy1VjyHXNoaFfVMWZMn+lptOlpSgbPn/U2&#10;e6GI/NNuK5/uwzpyBpE2mFutVbOF8ic/8eWH16795rc/v+ysc0fKuBMoHfGwbbL2HAQAGAOIP8Ec&#10;JBXT80hkSZMIXa+ClJXH2zLWoPmz2LBwBsjQE3cb1kYaGqQlWbavK5WmyJjMlygvjXisWCpiFBTW&#10;QtWqGcA6JRBMGzre5lWHHa3dFm/HBYU9Ei0yb5y7+MkFWZGlgwabmJIAq4gAXik8mLLVrtnJZJK7&#10;BRCd1KVmyIgSdsEiFy4/vGPVWOXh6TNTYThl4baxzE5X71RJXA4Qfcg8JtYsElKKoy4aWqmTG6Um&#10;cXnMjOJbS9u0ESrwn63uN9gMN52YojRZiIGXWAkJqgJjk5w32niEChKFKpWE+LpITB0dA75a41xm&#10;PCW6+q5tH3vXV7788S+87S1v0PBr5mo+nhXEp/JcikiqXnx2Gop9w813fvlLH3nRixe99p2viRow&#10;9Qj48QFFdsHIFiqYXFJm16YfmiuTCfUuc6a/UMjzn9FEIkhSS6k4Ppkxa5pZ6421L3ZDuhr27di4&#10;0RzfPbsvsGhhrGztb6pRdrNeH5lISUmMFvqa9+Js7MEgJRYPFwzGBCuV1KnwC4nzowSk1FPJnIQ3&#10;SjlPEWlDr6XfigSJsWQ1DfEHCf50w2Dn9CVT/blkIz995vykOWL5s6iZ63AMYBTALH/czUMuoNT6&#10;oJ5wNIIEVvNRUdNI0cOczpARsnuIHQZOPcidKGdIsbSDA7/fujeUCF7a3xYXryDJrW0Ne2LDeCp9&#10;a5qz+B6jKKYYZIxIFK5PMYTaZRKGQ+HFtooxpOGWrWFk5SeOBzSW3QRlHYnBFKPstkidpTIU4JUi&#10;Dbsfs9oMhTlmsVRltcQ7ncIKFXTdZJTpehJ0k5EQQrFEWUwuEyV9NLWjErpx7a7F/ZEz+gKhYM7k&#10;cpL/Qz4hPX7cU8h6VCBhcNHVEumB2AvYgL+NqgrUiY5HjEhl8yB1Kxe8ysADyye9rFSYbHSm2AVy&#10;OnLy3OyITrkrBED2ohpB5xnKcqNTOZI94wIrsQB5/EShXja4QtWGim8kjXkDsJPGONfp4A5UKmPQ&#10;Zel6iIE8iT4EqBWLOJbrxJ2yREaj3fj3TU5U0okpE+PVH//rjzesXfuRd7//zW94M+u4J/l9oYh8&#10;6nn9T1lEPuU7eHtfoAG3UsGLCyaC5djsMNmgS5eG/Y7jKx1KlZF1wcs8FCdIibj0cs+kvBT/MnZP&#10;DEEhsLOhcUGroRDLJtuDHohGopLDAoqPmtmT7RS/a20XjlZEHrGr4D9baxLbNZkapGfBQLRph4CX&#10;QysSy3twU5B31i1J1ABDhf+MDZXovqRuJTgCv1IprGrSXQMCkIYsuCr8ZKpBaSnwqnX48tIHFls3&#10;0rep6djx0WmgGvbaTng4iP6bN+EWYi+OOyrlnhCfpaakP8VhSDAgi42YbOHyz7XwQsWZMHkvjeuI&#10;rJp+jGJ4RRi7fHgk0s7gkGRLCquUHDZJeRBwRT4m/yR7V3Z0ihLGfEvucc7dI2Qxs6gkILBL925J&#10;DhO2DcRVT6iOUE7QElgmHCjptx7TS+YJ3l5gGSmeYTTzB96SF+ZDYlvH1ePTlAaGR8HiE+bq0bBh&#10;nmAFrfqg2DOlS0sQafvBQv/PWkce5cWP6yZ5Jgf5PIOLRz+k4zq7I478yc89vlPD2AMYIBj4/Y23&#10;f+gjH3zZpZd84hMfM7mbVNqIPkMjhu+PG3oZbgw2Br+HM4FheVpjr/nqJebKDeMxl6gXmQg0cekQ&#10;+IQKDzWuGOQEfUhzDdY+9BFsQcVrmHfwpCRg3gw/GzsVIWIqKl53Ft4nCJxpFDDyKQAy1Um7rmJF&#10;HQoRpt1IJjtosMSMIEiGZPVK6h+TgGqaZjQSgY9pUk24IYqn0eLWe9fcMDA/1N0fKRQn2YxxsGYd&#10;rxJKAmldstQR68akR4UqU4Tc+zLpEQILHqUTamxhduI3dMy6mY2I+Yb+VZcEYNz4PMSMKkrmOfHL&#10;9EAQP4hngRLJi5+RPg+vA/4mxRQVZYME8I5fXXHzDVfee9WPrjr55MUAZpJY/7i7mfchPnvkn66y&#10;WaG49330Mx95eMM97/3w2+ef3Muun+LFrLJL172mKwWuAK2cp+UvtAAej/9KQUMmZRB3FX6jU9NX&#10;lD3btVwhFjCmkGldqudTeqWzLdjTzcxa0NBSgnW5NENYVsCyOBGFvhfPla0FF4TCrY6JjHz+3raD&#10;AqlO+GS1ihOURh+z0ShIBrVM1kKKV1F2RtAio5WqS/ZY0PjJXevOO2H58jYYVFnUOtGqWvNVcLJG&#10;nEigkQTecHkfRyIpU2gVY1JIYQOjwvKVvaJKsrllngQxtOmd47zIZwuu7CJ7Gisot2we0hORy2Z2&#10;xpW9BDow5AQK5Egp8mRyJ5bDK63kZHhdwSgxjWTWnohbsTrzdQBMvqg4UTHUoY0nyCQTqZSbgBKu&#10;HA8fKR88JTv3keB8mJ4Q9g0PE6tvafsJoxReQCislu0ia0swFGLVQd5ol+HXhoMEkMMENbRHTfXa&#10;+x54+dK+pVGuTxJ40fL2atA3YX2QqciSxevxBrw2AjdJvwGbR2wqpGWc/OQEog7WHoEKxkLCLTa4&#10;9la9XvDD9OVDwLJI4/bj0gjiJ2YtNCsslkxuUaoDKR48sFfQZ3kjokX5aBHeeVAOlw7qrOPqEbiP&#10;7Dlb10soxh67lMUGE0CygZt6DGhLVr56xQ4FdTOgwemkDf7w/et/+/Pf5nePXH7Zq971tndN6R8Q&#10;7F5oN97uy5tn5O54YmvsCA7kXxQSeVwz/JMXi+Ob0o+J0T4NrnkQiTzKWnVIBC2YuaDQ8tX6JVSM&#10;Jz+xddpeC4sOwxOQYaZdr+IRzoh8mBBIWj6C3sF5tsOCzEtfg0XjOL9afflDX4dAykPHf8Tn0er+&#10;tHaira/jfMMnPPyIdz/ipVoX7fA3as28T/cZH4HePflhB5lmh95GGCTeiVBBerE9hx/A4wbOz+X8&#10;/rc+9zl+rE/+HP+iLsRxnd2ftogUFbUb2L3nwMc+9cmxiQOf+/xn5y46EfwNsx6axgZ+Ai3Kizdn&#10;y0UDXjtkIPp4sjbHL5CDQBxy+4do6lEnsWFD5MJS5EkqaVxC26oEcRknqkLwOq/89Hp4zC8ecsY0&#10;A3p0sF/GEwB7KCAV3aw09+7dm89nTGtvNNbGNpKqMlvM9IXn9vf29/clWIQoEKDeSPcD2Yv3BXSo&#10;sAqjNbXrW3c9OFnYMW2+Go37y/VMQANqDDeb0CJRfDB/YQqtlVGTAhnJVpAoO2n1Gr5wjUPzByOq&#10;7uJvJyE8ohpiMyv3ptec5id2eOKLpmA25NHTZEMtikJCQ8SWQc5UwB/SqMuVDI4HhqGn051DI2Pf&#10;/cqV29ZO/O6XN8yePd2bYp/T3HX4kLZ92G3rN99072e/8p4Tzprzzve8Q9MtkxkFGbqFSQWIr1Dv&#10;vIhFuv7gBQBkspVsXTomIA6SC2hZNfF/xqjGDBeL6vhE3bRr/pDb16Wl2oPor5uOCYsBTzV6nziD&#10;g14FEG0AxD2+kjFa+AyIw4NB58ksGCq8MA46Wg3QgbwSvvDlpTCn60zpShcbOhWgKT7tzVDeUVYM&#10;TewYLV+27LTe2oG2pDNczHVpVEsqVrwQ9AAbm+UqmeOt/hUnxQAUAMJbFGQYIArn8WTPgJ6JGxVV&#10;siFwsbfj4QsP73IwdN+e4s794y+e3zcrZjmWRY/JMKJlogmBkDU0VVRFFi7ebJvEH1z0VhI+xBpo&#10;IieBOUGF5vmFAuNJFe41hCWghYhdUA02/Ow6qLuglCFU57pLNSW3sndVALi5WxiKLkZZWEuW69Re&#10;wTqm4zTHCLYGtA9FLC08nq0NZny7C40De/e8afmc6ZrpC2ZlDZKuXdDbqPDhAu3wdEvMvmUwc+FZ&#10;sYEBKavl8pviDu6n6tWgEfiT5GtzGAjS+BwBbPNNiCD+dCQeMp2qWpALBCnUD4TYoFXPDUAJLDUr&#10;qAp3NZiOz4Ig4EEz0Gvhr6KpUdmYBkE0sYmUtxaHceEES5ajB0TKvCEaKy0apQ9GdCTojUZAjhPb&#10;u2viuqtuWnXLfZ1G5K/f+IbLX/G6aQPz5LrREPQ4IIe1s+U/n7A+PlFI80IR+XRr3NOVK8coIlv0&#10;lFZJx/wOOHawQJSivtXW+OOXyBUfLyBb6MLB5sTjD4H5w4/eZCvPZh8igLZ8hPKvhM4/zvt5Fj3Q&#10;p6q0DhZqrT8dIRPmbjz0y2Muxk/54oefe+vVnli6/XFmb1WQh/7aqiZbRWTrlY9+AE+ucY8oIiVD&#10;Ul5Fpji6DRKgddjXC0Xk090Vx/v7p7uLjvd1/lSPP+a4PfyN/rRFpLAgGs7Pfv7LL37lK+99/3vf&#10;+OY3NjWspZyyRQGkoJCATtG62aWFzc3OEkqBJBtGr5st6dGsfdKrk4URnU0Qd26WE9lDsuTgskXi&#10;MJoSqk+I+RNKLYZIAA9kalN6ABZ4vAhLLcgxIhKXKwGihzzGwzt9hbpTKOaGR/YXSxPhSDCVLEWS&#10;dA64SdVMtrFnrTt71vwlixaCcFAIQc+RRgANFAH/+Gqw+o+M5fcN7h7PbZ+7qDceL9gIS8kTkYNH&#10;HYghKowsOGuUoCELkQeVgVghg0AJIEdOHgswy6K0C5pUlqiwocZxlGIghlZdeibclkBKkv0Yphyn&#10;5hCREvRMFlwuGagqKI5wyJoJiYahhKE65vKhWQr859evvu23q3/x37858aRF0qp7bhvgwwcJdUGh&#10;UH/ve967c/j+D33unYtOXporF6CQqrohsRMNN64pNHeFk0fGXzjs1KkcZLbxJnvaMDAGaDQxOCyP&#10;DyfKEtr5aHCppcC6fDqsQRpOgitJPUQZoVDA1T1Wg0rQOii1OF3zQrwmDkcwYYE7hTNJRdUIBzp4&#10;H641V6hu1cNqu9Sz9H2JjyTiGl9FYLSKPxbu2mm7Nz66wfQnpvb1L4zUZ2lIlpS6MwbHitHJh1Gz&#10;rTjGjgxiKjxqWOHYSp0qRsLeMia8PuEUossCV6vaNsREaY0KWCgcLmJ/I3bI2FQJ3bB667J5A+d1&#10;R1rQOL1/7O7Q1IOyQNDk0HWIhoqGUJ1VVKFMZ0RIm1mtMpwVhwwMYvvqIsliSHhfVEsBhpMUjZ7R&#10;Xov0ISbHgvh6S4YQQKR89Fp9VL1B7OsjQbWnWNQdO8JuLkAWdzR9oFx5ZM/uA+O7dQJ7/LGlU/rn&#10;dZGgNBrW0RIJksPVhrYUaFZQDMEzow9InRuSg5RuvujnOFkJWawB3hI5wx9M11T18RAcTTZSdY7I&#10;jQdRXdUbePXhZAxUW+vikLkx5XOU3QDVHlQOaQ2yxuMvgJCHopoeGNC7l/bOpEFhSUOMDjrulxJX&#10;wXM99NEBc4b8IR877TC5J3whPQ7nhJswZKQr5cYd16y96Xc3hezAi0876/WvfHXXjLndXVMx82P7&#10;CuorfXEu1R85kS8UkU+7/hx9QXlazOvTn/70MZe01iaAGZbx4nFu5Bbi2wOIDwsyl1HtmZN73wfr&#10;wz/+nQVBVBZA494+mxWF4Sf3hHcnyJ9a5VTr8z7mUR39AYdeofXDk+sw2Zt4X613PHp9cOioWq/z&#10;lId36E9PfvChMzr03MNf5PAnPt3PT6pQn/gLjzzQqiO9EvKJO61jEQOe46X+S376cx9I/1fP7jle&#10;Ge5wonBXPfTgmrVrX/e6N0+dNp1ls0VpYzkHGZL6T7aZ0mtlWfa8e+Rnj9EhNQd3vQR30AcWXjXK&#10;FE9h0QpOFZcUqSxp40lnj3UbF+q6TR0Ft4LJCDKKcJ14cTqtHjNMLGGakqtLe5TCcWhi+MDQJnhx&#10;U6YbvQPhRJxVmQZgBQVPJJKE7jWSn4x2tNlaoEQ7GvdKIHwcRYISxIGj9YG92c3bNvrUfKKzEm8n&#10;daNqNUwE000RO7Dqx2Amsq5KT1dEuHQsdUkBZN2WqGHkERSMlCp4nXDrC9ClwT2DiCzKUkjGmFZQ&#10;EQlJEphHqkPP39brjVMII3egNMN7mTTyuh83NXraFDFNE/UBwA3Q1PiB0gN3rzv3rPPnzZ31XCfK&#10;J45vSvhbbr336mt+dukrTz3vkpPz1WwtkG80y1qQg6SzjEN8scmHoxArW+MHHC2JH2rgkuOvAVaK&#10;Mh2pEPWBgrs4vZ5mEYJLox5JQDKF9lOtwF2CI6SEkchUsNLW6T6HLVJJAgaRNXU/pRCCE2KZDT6V&#10;OkRRR5fusVwgqOxNOqdEOVCbK5R8JLSQKs7lIuuP6+Mzxa8YR6V6kzzBZhDIA6AruG3XtoG02u2r&#10;6hC31bjrJ8CBWGodiQY+pZifk/vMR1qr8B4gj5EAdS5AZyCqqTHXNRw02hjxkJtt8ckLSVHB9BPt&#10;tYOSnCgGfEbV7cOTJaseU2rbx4fqdL9VS1dKmrhn55s0fgN1jEMCYkdOjA2vIugmIRJQHbhY4HOc&#10;ikGbl62RCHroaHvJn9iYNDmbEEx9EagE4OCGKagaNqICyKP4d8fjCDQdtVFjV2VoDSWmRif2Df3q&#10;v394+++vvmPl/Y9s3VZyfHsmx8Zzowu62y+eMXdhMrlkaodpZ0uuqWMdpbEHq8qgInsxFPN4IQxP&#10;nTvKA4jIqsEEno45lS5sJUNHTdQIVx3cHMOBRm+j2tEotQes7khgeqMWN9w+1eqxy+zV+pr4R+LL&#10;IlZZEDwk8sZxKiqfFF1vpQog7b0pHC1slcjVoI+AUEFEvHwJxkwjgJ6DbAgpOkjKjnk2Q7Q9kYFD&#10;AaPrznWC44A7vbHukW1Xfv3qvkTnFz/yqTe/5vVTuqeo0RRvDjNN1kOpJA/CNI/PeEcu30feQX9J&#10;Fj/PcZY+3sXr2b3dMbKzedEWciCxhwJX05SRra+o74UBJ6yFQ98i9JD2y8FOjIc6eI4Hj3/DLwZo&#10;hwvETCkxn6wFTABijso3uyqpUA9Vdc/i/A+vwA7WVIf96vDO9aHK8tC7HLOSe1IZ94RnHCpJDxWm&#10;R7zgoXdvvU4LFj10GEcc2zEPRlhYh31BqhaSmXhitW6YF4rIx4vq57wbOd5x+Hw+/tnd84dujedy&#10;qJ7dgmNWS/etWNnVNeXkk5eLFE1MHyXBFr8Q6jLhQMnmTP4B+5GNIuPW+8Ejy4rAt3UMXtiTREph&#10;7iWYAxiE5xMsXS0PzgSLk4LL+410vgShAJhj/mHceyw60dISd1bNZPZPZnfb/rE4Oc49diJJzMCY&#10;H8Gx0PlBo0Aj61N62kZHB8mOi8XScrcItuTHVY/4gD2Dg/sH95ULQ5Gk2zsQ4e/lWhaqsWcvgrmJ&#10;lL2UBBxjzTYBYmTKA/SgzwpxWKHTR02JKpAADYkPtpp1KiKheHtCFFZmkZ17ayP9W3lr6Jwe4Vrg&#10;JlnEReFKpSb9PDr8dAvdAGJnqT+p1/CzQbqoOLVC8/ab7lt+yvK582aJ5uZP184eHhv/xrf/3a+Y&#10;f/v3L090RaCf+jSM2YRpAHRMoxUxEBM6Zoa64KnkFZLULPhSQzAp/AhF2Qz2ivNMA60jeKQW5ojr&#10;eK9h7kAT3AChDiPkpTUtnonS49JtbDUpWQSd4/T5gV0DP+AgBBWUeouLpcNNpPgztBj7CUUxbD4I&#10;VwOYoh1Mo1Ti03yBlKvRFsUo0teshdwyZoiOqpdzuSX9qa4ovetJLmdYhwhrNupmJETFJLJuQp/Z&#10;4IT4wDzDJqq4gzoefD2prjzPJzh3BE0HhEKvI+xgR8J+gHa1ISYCIcs1KiX8Un3bR4sH8tVUPJHi&#10;73iYsN4BNov+iJHKG9XRkDpN2AGmz1cx/fjrV6kB2XzZDG4ptjwuu2iWhaEhuyn03IhsKJzgByP6&#10;hBVIWDDXXtebVfzAPWmThGqi4IdBEh/eN5gZG3/Vyy/tmXfi1l0jq1Y+vGRg+mvPPnVBu9qbhLY4&#10;WW2OETrZmUpUJS2KYyPWOgxZdN2eA2yfEkmMjUwH3ToCT0//w4Dkc4TvAdeVEcjWAcalpqr1xmSI&#10;eEqdK4N1T7kSKmgBAruBqIsU4eEgeYaowoNC45Q7WVRlOmYdLj16KNGQQBhNFjxmCBJs3Sr08yXb&#10;EfRXNh7Ulfw31YUQP8TPiZNk+yRVJQi9t3OjRkRVE6mX3BuvudUea37hE586ffnpJEP6DRJrhBwi&#10;mBctBsKTZKk9HPp5oYh82on/2S0oxygiPThZtPfVmvXYhk279o/uHxwZHpkYG8tMTuYnS6VMvoRe&#10;ciJX5N/8JGGjpQI/5Ir5fLGAo0MJ30izUkSfXDbLlVzJLJcrZUIJq3jvVEeJJi0WimZlsljI12qw&#10;fCOGKM6eIxLpVb0HF8pWm8UzTjvy+hzv9Tp6N/CIsu/Jn9JTQo+Hl7CHP+UpAcsnPuAJ7wAMIIHd&#10;bB+FVHTQJ+5gz8N7rT8ha+q5VB7P/3OP91N+/o/wubzjczy75/Z0FCHSlXpo9Zp8oYY9pEG2mXgm&#10;EkxGnQhA12KpHOy9CSVGumd8CWtFCIAenUsQRI+NQeEAGEO3DyUNIB29bFBDvumCsaKA++HuSMEF&#10;3ihoHOu81CtCpZPbG3ALR+9MYf/+PfnSXl8w39bVbGsHGMsQIqeH4CJWKNPEl4cXUkpIOkf3jSqW&#10;2tc+lXUQ+5Cyae4d3HtgCFPsekhv9k2xu6ckELSxtocjbahEXH+0bsHrhyUXBcjy+msgaXC2aLhW&#10;MWlAyCtgq4h5sb8uI6ajJLaciqtaWDZgVMFaRomIY3azUUY5hxskz2oiSffsVOlcMtlKR88fRPRL&#10;AKCmGIr0AYMKbxgwxCEPaWqQsKpivezed8eqk088edmypUzOz6WIbGEEhwbh6nXrfvCj7597/okX&#10;v/xM8d9Ga43xjGKE+FTRMgUBhFQkiSziJEfiw1NukLhiaEaMYhE9Bc1LYGhxuEALwhWBAIfbj13l&#10;ZPiIcf4x6OvK3wgtquuq6IYQhlBwoh70U4M2sJoR1R7ViNg5iRQDpgHsAiFSeUwDvSWVkKJEM/x4&#10;myOLAqsTi+tYyB/NN/y1kOjHiclxAtoj+7OYOy7ob6tZhc7uTrOGkfGkpsIoaJrmhOMnzLaph9kX&#10;QCYwKdjFdoPsNbrR/OCUVYNMLwiRVXwWm06NvqoQNdkEUWtyOGo4Ip6ggc6u/t72jp7uuV0Dc/eP&#10;FTA7n987TW2Eff4k+W1NjM0bUCAiISclWwEQaQ2wuZZvWHiFQ74VSxxO1YOiPQBGYHocM4BX8eHA&#10;nrLhL7uE+ukawAuO4g0waauMN4AkVrsAwOxkkDIFk9H0+HjxwGhl5tKzy0ZbX//MQNU9oW/qGdOn&#10;kr8+2kybvraA0qeUutVyuxVVihUF7bwa6rQbxs9v+QP4QxvUUdtEM1ZtEIOjWgjIqGED5FgWghox&#10;ISiL5E6N6wlDC3t3P0gj9WKsyDCmeHc4IQpsbJcilLusRADHsskBZ21QekcUP+FMUVUlxSIexJBS&#10;dhxoxiI5BFIiPAdgIorXVvWo7EyaBDKSrQY8XXUDVOSAphTSxILLHlNEuK42MVi8/lc3nDR76f97&#10;61vxBgro8Xy9yVyg4eiHao0DEUm8zDmHL6lHrIYvIJFPV4c8w7VJHCYOr28Of5q3BEBTZr5Td+6f&#10;fPXr/6ZcnJZOpDDNsMroFxvBOCwhaTEIGx7AnS0GnGnRyrGLwBHCJp8WM37WBbaGQtdTa6j7GPQt&#10;XU3IH6/XikZEzQFyhozOnqkf+tCHMNqAasNhtKTWz/A0DgdX4HRrcJrYy+FCKaJoYUox8cHFOaJQ&#10;e8LJPj6ZtniKT74mx6SUtV7t6driRyzYTykDOnQ8rWM4dFKH//z4L59ABvZoAaD8/nodHT0+CEI/&#10;ANho8RCEWfzEBvdxXdXjffARZ3p0nsDxvvgxH39oUTz8MFrHcMR6efiYOfzKH+Utjll1Pc8ne/Tj&#10;OeJ8/7THJpx57JWLI5/54pdXrtr8jW9/b/r8KYmA7iCIEXaaR1c52M4WKFEUI2L4J26C0olCbCva&#10;BSFFsnIAidDRQx3D8mgxkrVgEkuR1i0pwhcxJJeRLOAjLDp/WDWw9pCbVJztoA9awxMjo6OT/kA1&#10;0V4JRUoNf8kjVvFgJgGwPey+eHkNa4YKib9G345NY5VM+JzTX1avNaPh6P7BPTuG1yc7A53tUcsi&#10;qZG7Casuhbhf3oF39OxQJNjE43OCChKWCLSj1Vya3MCoFLegTvAZWa6kAhC1MbNPELIXoA+/pX4U&#10;eQR6AioUuT15XY84XudScno8SwztAMTwyZMbWlBJEuAkP1vKX0ktoWLxKeTy5IaaX/rY97uj/T/5&#10;z//0vJSffU+bayuFgnep+fmq393wvk++/Qtf/btzz1/OIk6iMUuAd2ABXY9QE1QAz3CzFC4SCF04&#10;YOgVPDkbeJ9hshSwhNiukPpKaSjaYqA80EIx9PCMauBWAudRQQqZFCE2Dp0BTJmwFGZAgPhhgSNu&#10;SdQmwK0CMwv43ADio9iiQghpeWTWfsQjFYArkEQ7EKa2o6rwxkGIcoMPgt4zGC9t0WojftNkYjy7&#10;+f+d1NNsxGN2tojEiYqG42ExElxcrvPB+4Kj5FfwtXhP6npBMqgWHQudPa1rmtDy8TGI6J5LDY1T&#10;DQUVFSfLHNY/VbNuJ9K1UuCRofFhu37e/CXxaoYtD5JrhgFsRpvoT5U2uwJCy4fN7kigR8YMrFza&#10;1WhMBPAjnUhqKeonHCZB8Axhf9KFtxlZalW2WOREcBD+eqMMQ6NqkRTMcVRY8sKhRF3bt3Xs1o17&#10;O8+7aNT1DbjVoRV3n7zohBPmTVuz9p5HN+0aHCotXXzSeeecmk4Z9z68deP2fZj/Lpy9oC0cveqW&#10;33R3dpx/7tmnnrQsl52887Y7xkfzQDuEOp193pL+gQ6uxkMPPbpn19imjXvhaVx29rKBmT3juZEd&#10;+4b2H5ic2q1fcMH56XSiXC4NDQ/94b4NcT3Y2xY5ZfmCZEcUo1fsC6r+SMNNTI7UxkZzatKYOb2N&#10;tDurmuOTrQp9Ev0MYDMxGajWkn5ix5FfVWAqlMM09QM6FwetPj7kDD0gqXAsFtHarv3Jbb+44rrP&#10;v++9b3zLuzxnWa4qXOJnfzscc3158pT7HOfVY64pxzykozzgOR7bM3zroxWRLAT4oHEXc6vv3LP3&#10;0stf+YUPXnzpyy7LZjOZbLars9MuddRqyNDEz4XJvkJclBicigEpAriGJAgYnktuo2aW67VKGJaF&#10;r1at5llRorEU2Um1SiEcNkgxWrtu/Q3rd3/tm/8+MDAgXoze13Fd30NuMq0CTBKi5G6lROaV2LnK&#10;Lw6v857yxfllS819BBr65A/j6Y7tUA16xAdw9NLqGf71sGryCUUk5CTxG8L+Loh/mTjTeYtvq2Mu&#10;zO4jGtzPcHA8u4e9UEQ+u+v2LJ51zCLy8JvoTzyhyACkwVn/0U9/+tWvfe+f3vfhy/7q1VFCJ/wO&#10;fQbpFEKR90gXovISvoroNGVfKowmcQLzbk/P2ob6vtmkf0l1hn6TFZR6Aj0DDTyWcZpqwqc8eFd6&#10;1sJiJ9hKcfHRWqPs3D+0eyy/SzMqXb0gUrZZZdHyNlHCG5EF26K8IWYEJFLVTNARLTq4t1TKastP&#10;vpDqBcnOo+vXH8ivnb0kGg7j80MNipWPH1sssDHuII6HLiN9TG/LDWkvobi4gFGhqg1QjyYmyBAf&#10;qY6AFWm0QQbEtlpMvgCuwOPwsKE09LhAtKltsCQsjLg2WMJK6cZTESEAvUhIh7yn41bkugmW68mS&#10;BHihhKW6EFoRRYtbjf7Hl68a2Z793a9+l04mn8XIOfQU8cf2vMq5sNTlP7rqZx//8j9/+z8/cPrZ&#10;p9IjkmoYR/G6zPA63khEEWrFmgWs64bUCPxS08y3iOUea4FSGmKoTkCe+AEKPxY+J+UvZi6yiaO9&#10;iLyd2pFHS2WOTa7p0BbHhN1CltGgzBKpsmcQCNJHk1p8wyUtJYRGGLPQehSHRviw4sYmnjBNJYfo&#10;AnUOHFNEHVAraapT+FNr+TW9pMWv2FBJ2cW/ndtbchNObVhRk7oWsupkmvsShGcjroF9Stecj4Nw&#10;QDRh0k8WI3oxwMeF26G+ASn1hzkCHmCTZwgDi2rYj128weKG+KRRBfBijEz4le6Str/hXHlgc08o&#10;ffGczrBe89tIg+BR4PcJqiKjkqY0L69q7BZo98u5gKwH1YBWjTPGPGKD3CCqCJcJExavGzJDifQT&#10;a3XPjFM2VK4vb1diVKVcXDJ6ROTfiGnR3btGfn3T/aMEYiRC6uTu06b2vvTy18JQ3r/2gVDZrjjq&#10;g5s3n3rRGb3Tum789k+XnHQqo4vld+7Mqdde/4t0z9RlZ78k0jXj6utuyR3YcdLJ/T19ofvv2VLN&#10;Tf+r179hZHzT6lX3zJ3R27Dzax9Ze+mr/mlyNPe73/z2rNOXLlow/e5HVkYi8Ve8/DVWvfmbX1/b&#10;B1Mkmdywaf38k5YsO+90kjwbVXZcqVUPbPvlT28YG8unehIvv/ycS152OlUDMhx8k1sUSs9LEtMs&#10;wxcErddkA8UIFLUWtEhuqzq8W3EC4BPBJ6ES+uanr9j28IErf/ytxUtPBhmW68dd84S18bncHE/x&#10;3BeKyCdflMCnPvWpp0MivVtZNPh1q5adGFl1/52vfNHfTpu2PBye3tO52DJjiXCkPd3RlmqPhePJ&#10;eHJKT097PJaOx6Z090zp6+/pTnf3RMifHZjVPW1GZ/9AZ1vvzHlkl82Z19U/s6Nv1pST5nfMmZea&#10;MbN33sIDExMbd+y77LKXg0S2CrinxI2OMiJalsLMLqAVK1euHhudTLWlwAI8GSk74IM4ZAsCPDoo&#10;1fprqxxs6dOPeTCtsdV6ypMP8riq4UOHd5TP5Qimn2UV4Vgxw8Mx2r1/gpPWdRpPstFmnmvJbQ4/&#10;quM9nuO6Ef+sL/5MjqR1AE+3STh6cX/01/8fP7XjOvjDthx/+q05twTFHF/0DR5eu/qRhx/p7hno&#10;7euV8lEwR7HYa1EYW+I1r8aA9iZICjeKID0t/MzbtvEM4oWFH0hd5omyq6yXsBhpbkiasoS9yF0o&#10;qlXkGyiY/ShYKhVrbHzkwOCOcnUs3eUkOip6lGBluGJAO7amywtRc1E/4rdPYg1eyHDa9IBuGKFK&#10;pZkvOd0dfVFNLxeyI5PbjWSzoztRMx2AEE+GKzxE8C08RmilMbXIcdCkDvrCkm1ddu1yADNzSdco&#10;2M5Ew5ch8U8Jlpq+oquUA2olqJd9gaLVzDEjeSdNpxsvG8sIgU5Rq5j0JaleJCLFY5nLzAR+qUDP&#10;I9kZm2pcr8OREAUrgFSIxh/0OwAwJYhMPb5n59DqlesuvujS7s7O5/LpHppk+IFCZ+3aR1c8cNdl&#10;r7iwf8oMy1ao7EDthJ4g8kei7uj4UsGoIcyLlIhVFRSU6BYKXuS3HCEfIh8RTtcWgidSXgRfpNkq&#10;nVk2urAGcI8HWvOMIemGkgwOi8GuNYhfJrKSwYGvdd12SHMA0KaR7SDUpZormwU6YrF0jGBvoeOL&#10;pQ9VftiLyOQzos8e5Sr5mzHVjWq+KG6Gth0dqTTu3jMxv7v9xGTTVLJGbIxyvFQZMaI+Pepmi8OM&#10;OKtZ4cPlSOAVIA+iZQVEiIZetCBKuRkok81NHDbQn8jMMcF2TaBQMEoxe/SJaynLiwxK1eiqBMq6&#10;E4xr7b7w+gOj+wu5mBruibUZ2PxIdYrOp0mpHNaIT4tQbothD5akcp6MUkzSa2xPHMppEskVKyCu&#10;N/UKIvImge3CIq6LVIhjIzMRh/yaEaLPDd8AfiofglSjaJeGxvL3rXoMp94FU+fMScSbuXytoc1Z&#10;cHKUzKWeOVpq6sZdY+H0QKx9YMW6h1l255122uylyypJdfuuwRnzl86evbCQya5def/LX3bm0oUL&#10;OlP9qXg6l92nJeoHMrvbO9pefNGFvb3deA8H0wJHR0KBV1xy9tw5yWCi/f4VK5cuOYWY3+Hh7Lte&#10;/cqB3v6+nv4169a39U7lTopGoiN7clf/1+82PrTTcKODu/bVStl5c6Z2tJHkIQNAepjc5KKJpzMO&#10;Z9IEjqI3QQi48E0Uq2ZXuBElXsehpx/S3OD+bcM3/Obukxaf/ZrXvhIZjUDHiHS8vtuf7+tPvgT8&#10;yV/wz3fuT/fKT1BgHPkgQCzUiNBrjShTuQn+aOUbKvmcuTGiSLHR8qeadsSsqDU8r9yEW9X8dUNp&#10;xBr1aNOKufWUa7bZlTarkLIqnc1mvy9oENyONX3DF3F80VA1Eq3GAjldK4fbfWnso2RfLtyg4w6v&#10;8468VfT5x8Ymv/61f//GN769Z/d+MbISPzFvS/94r7lVFB7xdeivraX38AryoJXdE5/Q8kU79CXL&#10;6R9NvI58cW9/+4SvVm166OuIv7besXUY/Nx65dZhtz6jI56OVxaTOY2g1Q9v/PDHP3HddTcSXu4V&#10;kcJL82JHn/D1/I+zF97x+b8Ch4/kP/m7iyxGLBiU2dNnvu2v36Q6tV9c8cNH166Byg5hLEDF5dWO&#10;3g5GBiFUeeCFCK4cxCx5QbyG5PWSB4xYk/BdQVrodguDhpUEu0HRd4Mq4JIMDQqCG+EeAbTZxMSZ&#10;fmeslN24Y/vDG9fs2v+Yqw6nuyuhaFkcB0GTLGCzZojCD7uhZsYJ5tWYWakQX1JVxHyy5GsUreJg&#10;BxHcemN05EAc9xoNRfZEqTIufXNfwtdMgYRKA1pKOohcKHYTinzHiFT0+3TqWYhtqG30YDiOhgBH&#10;G9iT0oEEZAKqbFBuWnbBrGb5PWJTI+RYtVwAl6IIPdxSpZ6to1pW64pGGE++6VQApRCuivmLgk03&#10;bTuIjoZhsJ02TDhggbg/kGw4RDanXLeracfthhhGUtVNTk48xxXz8DWMSQa5UMivhYIqjSMIguge&#10;XbsCuEzL0e8U3EZWThx0WCwPg1EjDk0TCXOA0klL8oPbBHcMkQdTJVYGaJDAOtFpKxAn6U9xXaia&#10;xNlIXK0FuyQYl9peUh1UGA1IhQlnoApgFif+q9YMmKZTNK0ccvUAtL/yhEnBgRk7kZBSaNRFUCLe&#10;5xSyYjivgDUTEOOLBuDeoZcvxSPWPL9/YTO4oGFN9Vd71OZAd3KZ0hgo5ztC6gLeiCBv+mxeLYd6&#10;g2qf9jtpQVLdWZhdNqksa3iX226Bbz8EBnY3kAPJ6VYx8y5I9K+YGtYrZjbgq9cxjlQml6Uipy6e&#10;l1XCE/WQDdsRw/AgWu+4htlotAOPS3Ktg0rY5+ABntCVDsPfqTptyHRgMCAnEvtRLLXZNQUxj6T0&#10;hD+LryMFfZ3AF3FjR33i0uAGVZcI0KqFNMfLCGzYRkBXo21Tzzx7+QWXvuzVrzt5+fKdu3dt37Zr&#10;cP/Oe+666v4//FjLbO52JgaCtQuWnTz06LbVNz24d/NIxOkbsUNFJVq0/dlcAU5qMt0e1HpNs6t/&#10;6uJ0b6AZGMH5J5crlMzggdHa3qESGhk1ZKb6DCsSyPnCHd1d7DSKZmnbzq2Vaunau+/79R9uXfnI&#10;mnBM7WoL+XTHUv179uwZ2TeS1GKd0c7eeH9+pJgZnZQPzWHIIZ9xmkTKWYhyNCEPiCCJIYN3ufjx&#10;c2vA7IAbwWYL1wO7VmB7ODE6NDQ2OHPxHL9GJDrcDzGW8ry6Xvh6Xq/A0a84MinueboFZNzVMEu1&#10;mpvrlUfdxpZUZCQRHg2qD/mVB0P6w+HouqZ7v+U+HAzvNJIHnNC2vPVIzbdJjewL6Htqvi1V/zZ/&#10;aJ/h1HxmgZkzHQqmY5Fao1gz/EpvyumM5MPcr8yholts1U/HW6HLXOJ9gb0VCqVsNg84B1nT67Yz&#10;0x786+Er61HqSN79yWruwz+ZI8o4L0xCLMeeEok8hGge8axj/mfriYfXkU9ZRAJaeCiPUqqWNm7d&#10;sG3rNqkgYYUKAflPaSP3vI7NF97sOV+BQ6PxKYflc3l5L+vUwUMP8sTLX37pu97+1v3btnzrX7+y&#10;Z+cusl782AhKqeAFR1EtUHXVGzpVo5DCANnY8eBDjSIXzA0utaorsgiIYgH6CxaJAI2MXu/mpW8Z&#10;COsYyuGQWLbrOwaH12zYsm7jhs3bt1BMdPSFEu11PV7AGpKFVAt2qoEod6LihHFpwT2QmqBYyrlK&#10;yQkUq41Jy57Q9XrCIEekQmSjZZZDQtwLtvPVGXEDGScwEtAnfAFW7aqLyY5CNnQ9FOzUAu2KL+7g&#10;NG7ppUaiGuyy9anVQE+hFrVqnSH/HCMwz61PcesD/sb0htmjNKcE3X633lcrdZlmM5HoaliB0ZE8&#10;Vt4BPVFzghVSdbCc1KKkkEImJD0EkFJ+AI0LmGVr0mxkG2gaVLPmVDA6olwgI5b4uo7knLDeEU/g&#10;2R0cz0w+x97doZZLa8vaoEkadds5V2XCCYyGE1A/cTAsRsNuDNFjM9tw8qpWUxD/2NmaNRmOG6Rn&#10;FU18OamJ8fFTsItuKFFXS7hq3PbFKtVEzW5ruB2u0hMI9rsNxLN8Rp0Bf4fP16a4SacR9f9/7J0F&#10;oBzluf7HZ333+Im7kITgrsG1QKFAWyrUnbrrrbe0pe4GxTUQggZCEhICIW7EXY6v7+zuzPx/72wI&#10;EUhyCFDu/bP3XJrkrMzOfPN97/e8j3hxU29Q/LjnJFSvwTIaLTNlmoh1oooVFR8P5OmumTATBaNa&#10;pAus0GdPV8odnt+um1z6rnJ5K7O+ZrT7ypaqsknVt5nR7r6t2/v3Wf7C9smbyiuxs6mPRkPhbDq3&#10;RjXT8RTGQZ3lUlxXmzW1ya2kVL8havc31Wa3mvKrdZbRJ2wOs/zhfoVjxlmxxcSiEjyYzjYpM1Wj&#10;WHTjSXYq+ZLT46sFcqa39vHMQmeq1J03e6ADlvO5lds3bG5b51TSVSVf8sktcgpOGvsaO8rdkIcb&#10;K+GG4n+PfAxss5+q9Vf9vlql1Sy3lLV6z68Pl+pCpQbXbanozSGjiS9heqmw2RSP9lOrSUKXdLVe&#10;U+qdnJVKxjDwTFC1a9YaX3l28wttbme4Re/MrJ0374nFi54fN/64E888Jz58RHcy0dVSd+r5Q8++&#10;bHy80Z34+N0burceUu83GnkTHCgSrxrJkpsiaxLjI6yL1m8ylEzrxSe+3evSr//uzx6bPHlgnz4D&#10;G0ZlevJF1ph4/025FsJxWLlBAxN19uFHHzJmwtmHn3nW0aee+I53XuIUt+YqPQXPiSZiBBXiswTA&#10;US1C1hC/UCzfKY5FKC7kEdiqVIlEmkBdRXUlNgbg4A7iNCUWs5r8csgr4X6JQTzcgEIiYQ4fN/TG&#10;e29++plncw6ckRqH4iBviIOZFP8/fa3+3e9+95XLNXSRXFa2Akp3V/vjjz0y4bh3jDzkNKNSB0/Z&#10;daKu36zr/Ty/RTWbPb3Bcwf4Xj2WpzQUbD/JJp5OBgm2ElzE9AR9Mo8RAGynCCKrwC+W2ZMNHTH0&#10;7voVy+bNWXT11e8k7EJAabjnQfbsgT8C1AMaCR2P3B13/sey/SvecSnNcXB+cAVkg4TAS/wgNBYU&#10;m+wHoS1JdISk3bMlxckKQEEpo7iURMOC+CyQDeVgps/cKmZvYiUMYALFyRGOi+KYeO4TBKibJfaa&#10;Jn65QkSUIEeMDNxuQqNyThkKjl6hv4a2UjISAQu7Mzk7HMHfw3XykuBLlUhWNyQhGOmENHK+iWeg&#10;WSJueOyLHf6RrpxSLXKqEH5igcFuHeZ4sQBeE0SlScELY4cFoLB96+apj0057oRTjz/hOFHwmV6m&#10;mBanWrZ2QYOeRboW8FprY+2jY37gZ763z6x96E6eQM3t6LV67GGlVHvb1+qb9nZj81p9qVd6nz2O&#10;Z2/Swut3fbHyAS5znQrWjGSuDOw/sKU5NWPGnK1bM40DBif6NpTFxUvIWwAbZFRLaEvgg4cyQnqg&#10;YgnJosHSAQmKqaDKHSZBwGK0Ivep2BPDFKTWq3ht3fnO7u6Vq9avWb22kG1X/Y5IZOuAQVq/Qaod&#10;z1fRoHIjG6w6LMtUqYSGRPNlt1Ciycdc1BwzBxAzo5fr9EoqZrcCaaJ3VavRhFHftSVth5L15GW3&#10;ratU22IIfMkOrUYkxZRaDoUgxEXpQZdIaHYRzHr5SAwQDYltWa1kfbxaaKvA9Q5uZNZREmvyaK5D&#10;xH6IW7RYT+tKHEvkQkG6npFkWYsXKsWQnTLUGAWRBC6opoMOB0WcFnOloStBXmjOcRGMKnbKj0LJ&#10;VMpF9vIZp7xyW/vT61bPf27h6tnL1s5fPW74oUcedfjO/t3L+lrseqfXBszOUcGAKVMos3IH6aRO&#10;Nb1g4bxZzz93zmXnhOIC6VULUbJTIlocGEiMfKwQuBxOPeCJ0VisjOqomsMHsSpx31JtGzpJ3xWy&#10;/rCNhsQowdNifAjRRsLCUeDDDEXQbOtRkmjgixI/qAO5obtkowwCSuUkUeRaNATuGxVFO08WGC+G&#10;K5BDdWM26JweorGtCHwHI7DhhDwnuxXanZQRguIJCx/jbNvQU7rSlXXmZjP9mrVYrp2WdCWG1Xcl&#10;VKYepEbJVisZ2vgh7GgwsAsS0wKPNHRAwCe08snr4/RLGiEAqQZMZiQMLUnuejhcBzWiUMD4ukk3&#10;6jJ5X8sDSUeqeqLi26V0Xqs2LNveU45Zw1ua1Wqugu84nnZwPhEGeTl8nCQn0M2Zas5TOnS7u87P&#10;ucV2xc+bUd2Fu+uVDa8SiYapNfPlHDoB/sCNJFEvJS9UsQo4DQSO/ULitK0updIUak6nu2YtWlju&#10;ijfEonq+NO+RKcOaW/sNGL580zZ4Z2C+q+YvsYuVQdG6DZu7rXCS6r+tY8NhYwZVO3M9bZ19G+sT&#10;CW3VijkdHdlwPE4tN3Xak10dWw45+oSM727Ztmj80QMPP+2UweOObojWrWnfsLmr7dBhoxt8qyfX&#10;+cLSlaNGjB0ycPTT02Y3tAzo039wWvNWbttuppqwiA+7iaZ4o+4Wt65bke3cWJesXnL1hJPPOqrs&#10;oJvhXncUSYEqCve1DIu0EFg8Mcw6DTrdYRO5E8txTX3FrYFXALZK/QaPaUg1zps9Y84Lq/oNGNLU&#10;0o+l3WR4sgTXVGu7zPx73AWv+q9v8JTe2487SLBg7xVk1wPYeyap/XY/Fj8SbsZC4HqdbdsemnT/&#10;qaeOGTKyb7nY5nqIYwriFKsXfK9H09EwOpaBJRhCvJrzI0uBuEMEjaEaUT6ixzUtarO6FNFrh1Uk&#10;NU4JjwgnHLPXrFg8Y9b8t7/jHaEoXm5yb+wkTfXqPPIqiPF333032/RLLrkkkUjIlxReDblkxaBc&#10;DMRxhvWC5rc5pVgkSvMMOF2c8iGYGORPSLuCvSa9DjEgNoFLzCxZpZaBcS7JFbodoi6tqsLfKQs5&#10;y86zLhlmCZY8hC1GPrC6GYauwj6rxuKCOJ3J5ph2H3x46oYtnQOGDoJ/zj6UWloNRTDqhfbTjaGI&#10;GWF1o7uC5xarF/xzfM5woShihIZBm8GmDXkhzgh4YnTzboCMZPiWSpx8E9Y5tPTNmzZPefzJI8YO&#10;P/HE4yg5yaUEnRGi0ov6Tb59jR6660LSqzN88E/eo/R5bYvI17XOe13f/FWc2P/i8XCH7phTAvVy&#10;KBLuP3AgVcMf//TbeHP0iGMPky2bSLFrXQW6X9wcLPXi6iJ7ImQoVBgSaSdOcUKcoQ8tmgukG8wh&#10;eiVvY7S3rb1tw4b1mzZv2rhhPayx+ia1rjnPT2O/kBWhQKO9KMUIHTE+iTdim0cRRrVDX64KZ1/P&#10;ukbGNXp0I6eZ4GdFRc+WsJWT3BsYfLHtW3uIRhw+bPT6zZuLSndLv0i1lKFAZNpjX4i0AsJfSIuK&#10;SLrE2qbSwMb8EWTG0JkkSJhjswvhLVOl16kVcJ+gkevp7PKwwKM1y1yCKMTMV4tVA5BOJgxeFXXz&#10;vlN0nRLcZR3M1qoLheqgGEKwrNCQBJrFTzza2lOMrdjsLd/oLZudfnzSwntumXbXjU9MvGnKzP/c&#10;8vw9T6RXvDCwruH0U04afeh4WKP72CbtPUh2/RdDBEDwEAuUwJ09/sQHJq7dtOSSq88NxQm+51cI&#10;aE0ENlYoZoaSuQIsVTzX4cJFypBHNQLBRaMN+mv6EU2seIB1g6BnMYugJ0R/JA/zkIAYnBG9ahZ+&#10;Ia7pGOiguvX1gmb2lCpbXbXdCmOoCd2QwpB5L12sdNNEZg9MzYSSBmIrmw87xElkGy5uMQw5jJlC&#10;VkvVt8tV+KN4gMcMxCpiuhQE5/IUJ9yaGu2q8YWrljfSV02EimWX14Txf/FKZbsSIYSG0lPsr8tV&#10;G4kz3C1mUSDhvAuTFWW2TJuYAKDILrGoiXsndEkUOF7GY3SVAhtDtDJlmJQWfA2gABGtq+GonUok&#10;B3aWXBaO5rrmJi0RqSI9jvk4YtLgVqKmnsC2iiOFG8AY8uAAKDl61QRnMvxA8jF68pQcq2omu33p&#10;ynldHasHNgFIEAjVQShMVc2UlW5Vz+p6Dmk4q0Sk3FXRIsvbemY9/0xcKbWqhULnKjrOp5x5Ut8+&#10;/Tds2rhm/cpCuodRWSzlIdUun7901rRZnW0dxxxx9JABQ9avX/3UtKkzZkwfO3rUIcNGPDXp/sl3&#10;3fnQvff5+fZ3XnDuyCFDSrmepx+Z1LVl87Yt5Ed26CG4m12+1z2kf10yDOegfe2aZaNHDR41atD6&#10;9S9MmvTs83PnP/rY44j3BwwbbkCa9Zx4LDZ8+Khhw4eNPXzE+Vcee8J5h6tRkhPzwp426uAjiFLK&#10;ZwE1s6Jnt9GrQUouSloRTpHi/cU2R/FlIBGyjWmXFaoOGpAaMbx+ykPPzpr+9HFHHNO3tS+LOPzR&#10;XYvIVzGv/hdf8l+c0vf+1nsczCsd275jD9n7ACZCP/BWLpn/2Y9/5Iuf+9CEc88pdHRUKyUqRBoz&#10;7Pkct0QtgyiPTarExyM/FO8OcHr8B6hXMHfiwkMvgkTdwIHKFEsDKxpxclhewewwY7HQg/fc8bt/&#10;/PM/d94ea6wjW0lcMMSSqnePGtLW1tZ29dVXw/f/61//2qdPHySHNWY/5RxHSERaW3fu6dlz5yya&#10;VykWx40edd6Zp/dpqsenmL4RFJkly9dPenhy2/aO/v36nj7h1FGjhjC8sYidNOVJGE9HH3bYnKfn&#10;rFiw7NBTjjnt1FOdYn7e83NWrHghbKfOmHDiyGEDwerDIXPp1u0zZ88uZXO2rh131JGjhw4hYXT2&#10;s/O/8/2fRhL1H/7ox6JW8ZBRIxOp5JJVGyk+h/dJbs64zy9Z1bc+ecyIvk2JKHNtV86ZuWDZpu3d&#10;Iwb1Gz6oT0tLPfeWhCdgF6uHVq/C1a4NEtjoUYOGDWiIReySk3/m6Znf+db/fODdb7v2Y58pSB2q&#10;rFm1DjB12JCB+NOiCeWEio7hxQd/Pci9S++u0Iu4YO1zax/92t42+363g/yy+z3Ug3z/3p7MfSOR&#10;vX23Xj2/BoFzc/EqcZVin9nT/Yvf/HLS4w9//qtfmnD2mbqeFCWNGOsIX43Q3BCbGe59cCsWBot+&#10;tfB9a2eMca25JsTHtJPtyvfkSjlx3FZzhUoHgESyLqkbRXCqEAuxLNk50vSoAoUrzJouXigob9gt&#10;2QGnTuTYpWoPPtLodoWPR6sMeAp3GIE+aXJwj/bgzGyo9ds3VLasc4474vTtnVu6nOcHDVdjSGGp&#10;Zg2TTa8w0IJGm+Y3iamzRHrQkChhNsGa55vhCnkyAiWK4yUYE78rUw2zhSZshaVPorLFHZo6EqSL&#10;CQbjG5sWbbUQUC0JtpFmf1WPO8VKoRt/3UJPtpJNZ9o3bNy+cXu2M9+zPd3R1lEsOWHTSERDfVsa&#10;+7Q2HzZ6UP+WfkOHjUo1tobr6qIx+sK7pNHudRX3HiS1f6ndgF62jEAlXc0Q5fLgAzN/8ctv9h2u&#10;fe47H082oZoOdbS3R1OIphHGloC8JACwHGNvgL1OMc+2msaj+HIEW1K5leniiARnh1m2lHoinAJ1&#10;FKV2EAzLeYN7Q9kkknO8lsKOi8s7xE/xfAM6FHtAj4qNv1MPAgaLARQ8QPEFFBE0iUQlaSaJQ5Bi&#10;YVQeZI0DDYjVfRVjbqkfeSUCnoJWcBPh7Tlz0pyFQ1r6njZ0dLzcU4ZsIR5P1obuts6IV2daCQaa&#10;kyP7sgiZsmY8KocKM5JuNWgpmnnJXQQhIHZRQpzFfa5ES1VzJPScNg88YLY9hWrYosjkpQxpy3TU&#10;uhWZ8jMbVw9oTJ3Tt0+0pws+B+8mQmy6tZqa9zLUzBauGnxjimUM1EvgvUTiSC57xZL88ZA45llt&#10;Pd1IcvqmoAvipg5bVIQ8GLnvsF0N3NzUTO4Fffj0F9r99g1H9qk7orFRp7ZTshgzJdT67myxp5RL&#10;4gNE0ke1Ut/QQJjOtvbtZshs7dsCslKsek6xiKaIq9WQqkcLsa2rA7oq5qxD+g1a39H++IynPcfp&#10;17cfWeCrN6wDqD3+lCNx0mtNpbghoDS0t3ekUvUUrEgn1s6YI+dN9waNHZrs39jpqd15VPp2Y6zR&#10;xOlT/MRJLYICW6Q3F4kkFSXNrSMGXpKGaRTCetLTkU3gr9SjlXGMAqBke8hWVJzfDZIDIK16jE9E&#10;67ZizXx0259u+Ptxh536+c99uf+QASi9ayGWtTmqV9Paq3jyazvn9/aAX9tP3/fXf6XlZj9FZBAF&#10;i5uu8sKiuZ/+yAe/dN0Xzjn3rGKWPg5LAO5ZWB9wf7NtglId9nQx0YWRXCkxl2IbhiUX0wdEZczS&#10;4ED4cR+tGbRxzwhBi2LUQMFHb0bQkTrtiYf/8Len/3XL7aFUHOheGOq9bGfXpsVaEXnllVdSMFFE&#10;DhgwoNa9BU/FDpgJf/227r///d9/+e3vRyJ2i0TaisVTLzj/s1/7ymGkDNiJxx97+mc//dH2LasH&#10;jxy0oa09Ud/8+S9/8fyzJ2zduvULX/zac3NmHz52XKmrK9PW0RVLvv+DHyjkeibeeTM6o2w5TAf5&#10;3//4e2NdbNOmrd//5W9uu+U/9TGrnM+MO/SwX15/PTvTL3/5K089NY3FqakJVpDzpS998ejjTvzh&#10;L383f9maa664bNr0p5955jnm5P/55jevvPrSFSu3ff8HP5o+cyb3Qz7bdfY5p3/pW18bMWwQm3Ew&#10;nv88NOfnP/5FT0c3JkmHjjvkfe+5+OorLmBuenbmjK996esf+vBV73jPBzUrumjhqu9++cswbn7w&#10;4x+MHDmSQbCz4fXmQSJf29vgrSLyVcyDr+YloEbC8MdiWKRr6Uz2gYcf/vHPf3DFu97x3g98MBSJ&#10;lWld7shPklFHv5KVU7wEWWXFL1F2MtRdLMCsofmecufWbLGcdVwUzWUqjUSDG0uw2czRvROhRyif&#10;TlMXKpFQPTaRmVKBBGqqCupB+CTijwNAyGTEogQgCVKBZVDgEMOHyZCAkKiRdEJWMlZzWldxDfQs&#10;qJBqtW79ykyh24zGTDXW0dBQrU9YhVxGj1Mb0J2UQGy6F2YMtn8UhqYDRYQeapm+uxjPsJhTsuL9&#10;gEMdonTqH+keoBEq8+msbyzKSolNLO32gO8phokw6oA4Pbt7W37NC2u3bdq0vbNtw9qVG1YsyqKl&#10;5bnVUEOksW8iOiAZO2RAn9FDBh173jEt/QZo+OiRbkKGS2gEM10eYxfWcB8voqh4aOzy2Dd+sHNl&#10;rRWRlEyUh0VD+eeN//zL725I1Clf/t6njzjhsFVbXgiHo2EzwnVL57ORGHJsI9vVnWx2igX8qIHT&#10;0DlUy5hlk2NOo5UTZuLrJDsDqnrOnCSOyDlISXEAL0Ac2hHfFgyD3jRnlxBdx82HBTGAd0BZgWEN&#10;CnZqOUioNrU8dRzwBPsFNs7UeDJ74QIDiChkH6JWSEoE1MQ6ivKRks9hns9LtA6UKSADpxJhjcoq&#10;7fG+d2xJT9+aDYcbj0Z6k7DrTXvIwP7rsttnL19+ypDhRzc1NPmO7ZezcJREMhV4dULM1Tzcz4MA&#10;Z9YomS8BzmunWeppC6W8C0WrZpDEnoHthIUXDQnrfrkIz8EIGdF+D85btban55LDxxwSwroGCBbk&#10;lpEi+x8JVcEy3TAxRoUfwQnAhp7NCLHzQVZ2uYq9Yon+NU1ciVR3iznRH4XC9I7hUYrNvW44Auej&#10;cbGUvH5PT+i51W1XHTrwsEY/ku0B/4Oemi2UNJdqP2zhvCTpPA6VKJ8YKqPLYSgruUIGKnEi2i+d&#10;TsM5qa8jbUfLllCmszPDph+Nj7K1bfPtd99z3NGnjRw5Bl7H83NntW/ZctY5E0i4ga3ABkMaklJc&#10;49WAmWjFtZpRkEdDdlcp01HNR6OQGoPQHnTnHDbGloUMPcrmuvpMrsQnxI0GFGk1VyjOfZl4HMKN&#10;uH/BfZSKyS4HuFKak+wV2YGqDEiLERmJO+lCY6JuzbLuX3/v1+kt+euv/9Xhxx8rvmD/fxSRO4GY&#10;nXd/b2vQPWb+faMSr/Tb/bSzZVaUsAClbevmB+695+QTThh2yGhYC8j4JPBWeExkDuB0xRYwzOaD&#10;Z4pzMNifD30kyv1IOJXNjWtBJYmwD3c8+AwJI1yfLWLG0EphCWLBvnzj6m2z571w+ZVXhVEw0s5+&#10;NZzIHUY2uVzu9ttv500uvvjiZDIpZBtxggACKQAyPPbg3RP/84/3XHLed3923ZXvecfQkcNvu/Wu&#10;ZLT+mFNOeGHjpi9+85t0QX78gy9dcflZp0448bm5c5YsXnzKCSdEo5GHpzy+cdOas8884Yuf//A7&#10;r754waKVt91686B+Ld/84ie/+9VPRhqan3jsEajDh4w8ZPH8pb/6+c+vvvjcf/72+ivOP5N996jR&#10;I5nacumONcsWHH/YyGuvuvi0k445+bgjE4nYjGnTZs+eTdzqWUcOuuTEIXV2dfjYMfGmgdf/8mfP&#10;zHj4w1df8In3XTR+eL+Zs55euWbjqRPOoH0+c+qT3/vKh0b2CX/mAxe//ewxua3PTZm9euSokX1b&#10;m7Zs2PDk408ccuTY0Ycds2pd159+87tNSxe/691XnXrGhJ2ipR2gQVBFvprq4aBf87p+7v/eN38V&#10;5/V1/bL7Ph4WaAH9RAln5vKFeQsXXP+rX/Uf1Pdjn/hEPNHMIkuvTlAo6VwjyKMWs/FuQR2dq1a3&#10;9PRs3Lq9vSe9raN7zaYtq9ZvaOtuJ0jGCBXrkm5zo9rUoBNizE1BhjYCZ0SXuhoV5yAwCIVA4JwN&#10;bVhFiZnT1bzmQ2vr1vQemms6b6JDOOvxjC2q0aHRyDYzOvnYGo3soh2m6MpW/O5QuJ4qh2qyXHaa&#10;mlqScSuV0pONYRPBNuEiWh3rWrnC3EXmHnghxJW458Ur1UiV74XKXInia4nJo0sTgda3W9QJDpGS&#10;g6XUAZnC91BVpR3pSVp32XY5fuy4gchCZDxvXLnlqcnT7/773TPumwq1sWPppkimeGSfPpeccOJ7&#10;z33buy46/9qrzv3oh9591buuPPXCC8accnq0cZwb6e8YzVWzRdOb2YO7Gr6GNlEfFi3lve7ifReR&#10;e2D/VD9bu4v/uPm+v/71hkNHh77yjY+PHn/o5p6tifp6UF4a0wC+RtTCV4UaOkqwMgbYKgY6dPtT&#10;vhLNgg/5xIVHVBXxkyCuVPSBHSZlJc4YWG10gjNpagbVH1cnBAIF/ZCCje6OklWU7Z7WplndRigL&#10;XEXLkowWlcaum4Z2ThkE71sCEim+rVA4EkOVASnCDocYW7g/UVMK3oU9lBHFbDts4YmNZCbqwgpw&#10;466WdM14NFxHdz3k6vFiJV8tEXtCJtILK9Yu2LCRBahnaxca385yT5ftRrW0Spw23xdcUyL4EGjD&#10;j5C1zNTArXG47DEpY9SwWg2bCt40RKiT15JAs28ZSVzkDWpLQq3D0QoVEFkbLlV43030vd3KwNZm&#10;VrWSuERyCmwacDjYBH6ZvuMyKIrkYdBoz3nVDemeDqiZlVKE/A5KbNllVUXUKklO1NCEp2MJXKIN&#10;SPkIckpRKLSDUnzmlnboFucPaYpWuvKibtZClIFWqIxrpwS3syMKEPwghtBRsi5GKzB4oSToZa/S&#10;EUqQGd7TXd6WcdsoWAkMLJR6eG9SIhO2EzMryxYuWTrv+ZWLZ5te+sTjjm5tbJKkgEAv7Veo+nQr&#10;FIfgy+6mIGR/vq2kJMoJc8NqhZinMC4iwDylCuagKQpY7uCQFYccgHW7/IXtAdZWhpGUuKNSSWd/&#10;6EJaKXu5KowIqkcTRBJlQpWuGrvFYqESCyWxv7/x1nvmzpx73Qc/ftZZZ5hAV8Jfe4kT+Srm1f/i&#10;Sw5ySn9dX/5Kbx6YtL04De2NCTEI2ItZmrJozvOf/+SnP/epd19w0UUVnMMLOXoVZighEUwEE6la&#10;OISDfpzAQzpc8Xic/RnWX4IrcKvFBVxEvkwbhEHNOACKZ1OUjA8uOei6colw6J6bb/nNX/44ecrj&#10;4fokLEN2+swce0yP+2V91kJuOjs7zznnnEgqdf+kiQSl4uUFxBEP1RWRY/reF77y7XUrVv/wO98d&#10;csRhuMq2d2776f98J6YYf/vj7++9d+K1H7j2E5/76ue/8ZVMe0ffxuQ//vq7f/31T3fecltdffNl&#10;77qGc/Wvf/0LO3Q2oDf8+Gf/+c+N//zXP4455iiOc+nqNe/9wCePOOb4X/z420uee+LDn/jSkLFH&#10;/uLPf21IJawSdBg2WOUX1q4457zzPvWpL3zxs1/ESY79LZ7tv/zlryZOvP/HP/72hRdebFsRXIqB&#10;U59bsvx977/23e9+9+c/dx3FX1FTFy1Z9a6zLnz8vvsGjuz32W9cN3/r/J//8hd9+g8zzMa167r+&#10;+JFPHHHCSZ/78penTpn8xxt+fPGV73zb29/945/9YtFzM7/48WsueNvbzSgZADuqRi7QTjv32t1S&#10;Q3Brf951PBzgvVS7LjWE4wAHce1pe2+k9ljhDuQA9vjcNxLXrH2FAznI1+k5e5ztmq3Bq96V7nsb&#10;uteelRA7urq2ZobXbtzyy+t/vmL5kvd++FNnX3AxESQsF6jlSoq5NZc36qOdhUxoW09bfnNHOh82&#10;kmGjGLJMtCb4bTc1J6OxEGM8giEMUW4V6kyELPDNujUrxOqn5T0ie5UY4AT0eso2fsXmlKwOs5Rx&#10;wgLbWD2ox0JiPRk0kSk8lBidc1Q/GMJAhsb4RcQRVDhB5g2dZXQLOm46EBcdeCaiEVKg5tCvdPER&#10;8ZCZ+nC3DcwkUI2b0aSTzzGh8eDN2aNG68L06MlxLeULdbTz3Bz2FYZNTxPcsZIuFlKtKYm0UTyA&#10;FrQ/Mb+vV7EoblZs6L7/kamLH5he7u4Y3BA/a8Ixhx91yNAjD61vGhS2+ikuhTOg6+s7qGpWDyzD&#10;fBEAP+yb//bHW77xtc9c+s5jrvve1XqMbhE+iHIz4xxONQXTnbRxSadUsO+BE9qGQlmDRVjGZl0v&#10;QPUUR01x3aZZa6AfBFmgeQ/lFdYprVsYq4FtBeAQJ7BU6BGpYbUAJ4FPsBOcPZ+8Q9+hnALIY8df&#10;NHTi9gStJg0R9/aq38UlM9Qo5Vq6JB0u1IpUtHSrHCPGBQ3mEkmXjmsNRXrjNOajyTIwodOTiGsh&#10;PZZPuzRI6+ubtrkb/Ry4ppVGWF5I90m15Ld0LNPsh9asOLUpfvlYstg0MnkhOJIxiGU99WsYJgEH&#10;VC6WywUpoS3kHRLryOpUTlctWzUtleWA4pnRq+sRD3UUUmvNL7ha3MPmMTSto7y+M33iqGHDYhLR&#10;0l1KA8b1jTd3FrZQpVN12gxAx8m7Vl3Y6Oxun7J85cz2bCLhnTr+6DGxZH11S8FIgxvWU4rhbERD&#10;HYPzqhet0+FdMISBuQFOnULzfQvWVfTUZcePsvLz6sIN6JQyRXB9PQpBP4cCmtDtOPmQYoTPjZCQ&#10;84s8jPBxcPLOMkwn34ZQoGuEFIdhHJoSPylpIxhNiWE8bEoYp6RfslR4kRjkVj5elKpCyUVZRqVP&#10;11LkBzD6IyUML5FYUcX6kExEtUrtCkLNaGCgqCx0fpfnYfPFbV/SMMgSJW0YgFoWIJT+NgAojl05&#10;CmDDyydTbOrw+Mwm62IoSsuuTahk2E4mc62P3Djtbzfddc6Z53zrq99oTNUhexUnscBq+tXNuvsu&#10;M97gCX+/c/K+j7a3Z2DfJ+2Vvrsgka/0yiCEQHoQ4Hgd29uenTnrrNOPwETcw/EfGgrlJaYTHqqO&#10;Mv1oRlmhuNWwc4mkq5u5Unk7Dthhy45HQpiPlYsiXQPSZFtTLuVoQURCeql7m6YWEOKEQ/q61cuW&#10;rVhzzfvex25D6Cc7isjdxkGtRtn52PsE1RZRcrRuvfXWRCjx/ne9F2SeeVn3pCqFa9K9re3+O+96&#10;YcH8tUuXPzzxrqcnTpz7yGPrlyyNx8IXXHohxOKpU6aHbG3R4tn3PTz5oalPPLdkSVfRPez4s/sO&#10;GoiuiLNx6aWXItZhFn5q+vRpT0+/5LJLBw4dBAM0Xyzffc/ElubWc86e0FAf58vOnDXjtjvvKBRL&#10;Y0cPB3EsOuWeTPcdd9w+dNCQk08+hQgvmYaq1bvvu49Z4P3XvLu1tW9RiN9iEjTzqVlTH36USK/t&#10;y1cseHLq3EkTF09+oGP1qnPPP1epC/3PL38ez9j1WnzZjLkb5y9fNXPOvFlPNjU1nnrqyR2d7c/M&#10;mjW43+DZzzzz8CMPX/uB91z+jstDuOsG0nUOm/9KivFej103Er29/WrP3/W/+x27+/iI3n56bz96&#10;v8d2MHVYr9784J+897na9w2y70/s1ZmnL2eaEZZyTO/uu+/BO+68ffzx40865+wcrOOEXVCKmVC2&#10;M5fJpfOFbZnMura27rXxOre5r9nU4jc0Z63kxlSfTEPfohVv98zNAIdFb0PJ2+IZHa65rehtqrhJ&#10;h+6ebG+AZcqu5JiKEEd8ycldJkCbpY3Cj9JQs4CmBIEAnXBBMrDCRu8JmSzCoq6r8CgjdPSQXeNd&#10;TacL8j4QmgvjzaOxSK0rhE5ibyh7WA4FXBE7HfSC9MfpsdAvzCdRJ5e7i6VOsmTsUDVDj93XotE4&#10;zbtSqWyp8bBZjwAd71vdbtTNxiLC1ELUVPu6HgkfrVltxJL5G2/9482P3HSbs3b9CSeecOXlb//o&#10;xz525nlvGz7mqHCsIRxqMEV1yHeRiKnX9VHbaXOta/vGx6c9/5vff3/U2MTHrrs62ZjwkcUrEYRS&#10;OElrHooiUvXayuVOD5kL1j0auCsnRzKPyWsGagUao7BhM4BKEJ9wETNpCJULigIaRQUI610USKJU&#10;xAawnOHfq9TmyLclzofiTGwUJWVQpMZkCIbLWqjim46L1CXuKwmisRlQgJ0qmmg1jo2wUyqL14RI&#10;90XHSPmJ3STrEWk+jtdlhBwrRGGVts1SOIoABZQCBgKtZpCPNqfShQ+HaEAjTqoBJ6pQc1NiS7m4&#10;Kdc1rDkxKCQxOLYdFnhPo1KNM7pKjMIqnd8IzTTF41/iSjXhl+uUcr3mRwHI8aRUvRgWRaKiAtZz&#10;LZfUcIphEd6DnxnUjO3p7vq4FvfTISVnwfXjXfMdphFndaJ4Ulz4W1GEkeTDa3pjQ3TMiNQxnjl4&#10;0apqn+ZjUpXG/spQNdPXrw70qn0Ur4+utBp6X8Xpozl99HI/DQNmtz9Y5KLO4hboEIqeSKZgAeSz&#10;efSjOMA76OY5uVw+euJUnajOcVr0eujYi7O6+A8U4glhdap+VlOylllEiQnXlavMniCQE1AdInuI&#10;ilc/tqq2xWYJlgdgMP8V01AzgxWP/ODKjkzLTTuVds/vMRAtudlidatidhlWuuptV/QuyQqVvNNC&#10;sNZRLaBk4qjRTlEqO6JyB45G+QQkLB/P2GgoO1GnGna9uG61lAt22K839f7FbN0Tjz5/03/uGtOv&#10;/1e/+CVUNeDMlh0Veu0Bwxn7vdd6NSvu9916+4Tefnpvn78XNPBqZp99FZHiWCMGDYJMb9mw6ZHJ&#10;k0847OK+DaMrxYjOVVSaVLXOr7Lnr7fMPqpbr6txQ00qXkJx44ZWHwnHDYgmPd1whciXRxdWKZfI&#10;RYORTMVZxefCyxgEiXklmEaLFs2fv2jlZe+4ghYIk4Nwo4PIvgN/7Fw+UWdTRDL3vPPKt0NAZquK&#10;pocYWJabbL5n8uT7cSx637XvP/2UsceMHH3okOFnnXf2sWed1G9An4XzFs+e/txpJx91xoQxY1vc&#10;0w9tPee4UW877egTjxqHfO4/t94BA6xWRDLhTZ05a/acOe9411UDhwym6l2/btM990wcMKDfhNNP&#10;q2usP3Ts0EPHjd62vf2+iRPb2zrGH3G4HY9v37rp9pv/c+j48RdccCHMLe5D3bYfeGgyzKKLzrso&#10;Hpe35VAJqJ393HNTn3y8f2Njpae71NmhON2FzKaTTj3l9AvOg+Hy57//OVzqHN4/6eW3KoUNuW0L&#10;B484/PwLzhsybOjCxUumPz2rPhxbumQh2/dr3veeAUNG0fqh5SYQf+C6/rJq6IMvImvF3AEO4reK&#10;yAMf2Pt45gGe7QP8rF69m0RECwiizX525ve/962Na7ZuXOE89+zahYu2rHphW/uWwtJ52Xx3OZV0&#10;Y8ktrQPa4vVaoiFthYnKxcAZI0bIXyEwG8lPNuKmlXR9tjr1ml6nqAlFTXqSU4EnCvUKQFUJPweJ&#10;AWRNoVrUjBKqA6ck8wg1HnQa1Svjyg27ClBRRjt4pCBk8sUl8pP2IX/DXkbUwpgSI+2WdGUTxQs6&#10;Cjp90LKBkagpJTlGHLZ4JoxKonilLVgp5ikfy9jgmVSnXjnalC9WNudK6zWz24rkTLPgaz0Fd5uj&#10;9ijhEm4Kltplhau5cjZMI7iSf2jikj/8+Ib8xm3nn3Dqlz/xmbddccmRRx1d39SfpnnVqDOUqCHY&#10;HrWsRLrVjvgAL9mreFoNuee/QIPt7e0//cVPO9LLvvTtd445YnA6UzClxuHUiS6ZAp6Wq1ZNam4D&#10;P8zwptKAX4/Ak3aYGZpQRKBojpY3rAlnKlR5CNPRMwXaGVIfDYymCaTBt9xA4g0cQecKxa3CRMdn&#10;wHQUDx2VtnHOcfFT5PPg6YnaHkEJSip4iJJuzb4BF0rVxFZYQo9M2llBOjv7APphFu1mLH0gYNp0&#10;i8WHDfOpCpgUFEOYnJA2SX+RfqgtgZoG9IOy26PCi3BIoclsYokqlfr3aWgN54lNp7QiyzvvIDUB&#10;fcX+kMHBRad3hrxGAt/FUYAOPmA3gDXjSTJ1UWTTwgalC6sEHjF2xZ0X7UsJgoSvxDd1pCMxe3Ay&#10;pGNoB0MDike5pNnbfIOv3F11IWMUw1EYrx1VvbMx4hyS8hJ9lRc6lxStzU2p9qiySfHSyMmrWreL&#10;F6bdpVrduNZrKmr3nEJIkp5p0hqtvq3VaGTNijWRUF2fpmahoToV7AVMq46eckDoDNy0EB9JUajD&#10;GRNJkDScjXyui+MG2QBE9jldmMuRjCPqcQDpCt1CNPL8lSxjTy1wKTFWkhRPhoCwWpDSNipuTPUT&#10;IJxQ1Gytxa9grB8JqY1qJVWlbaCkVC/puRTiSeQTLP8oo8rA/hBo2bYpFueEa0SBGzgh4bgHzMmC&#10;QiHAAAvRnjCx7MegQQXwD5fc8PYN/p9/dNMjt0/0c+kffOWrRx13Iupt4kzRYjEbHPhKtN87qFez&#10;4n7frbdP2O+n74oa7PfJ+/30V/cO+yoiZQamgJRIS23zhg333XX3yacfOmxUq6sxcPO6jZi5iNeA&#10;b+TYQDC26BGRIk9kE1Gy9DRE2a1bkUSdDhJGppXBFpM7PoKNDiMHSN/Gq8AKe9zcRnjzpm0LF8CJ&#10;vBKLn0Dtz3Szp7Rq3+dLJrLA65si8q677oomoudfeokXjfUwoky4+tIUrqqVRUsXLF256vDjjj/1&#10;vDNHHX5UvzFjon37p91iKhbr7ux6ePKDg4cOvuLqdx927GnNQw9vHjyuRExFtBXu/x2338mbX3HF&#10;FXTnOTOPTZk6b/68d77zXa2tLfwVsc399903oF+/M84+i702/PJ+g4affMqEurrmf9/4LztknnTC&#10;sR1bt959x51jjjz6qFNPYz/I1o7N4n133cWqeP45FyUS2PDWHmpnvmvarOnnXHjBt3/yk7Pfftmh&#10;5044/eorx582wY6noBw9/sBD8cah133hB+de9J5DDj3plLMuO+GscwcPGwHEuH7Dpukzn3vbBeef&#10;ffapixfPXbZiZbJhYJ/m1hA70qBVLdf05TRrB1lE1l5+4EPwrSJyv/fzgTxhj9N4kBPKgV8+GUsK&#10;XgwOGYPhsNu/X2LCyeOHtUTLhc3tmxasmPfo81NvX/TIw3OeftjTnfpBrXpDY58GAI8tFQBKfKSN&#10;BPtGGhQIUgD+0cWWKxh2SFuM1GmqNLByNp6wpkJ0U80QVq6YPzCHVLWQg8uji9SAZGXJaqZ0EdGF&#10;5DmJdhpDLof3yucx9EHki2sW6xwlkSs+sAAfFVqnUK+QW2PdrfplXRK+cf1mn0k0BnSuCkKTOPY2&#10;BgkxCG0BJmEyShCjbkZ0M0y2Dg40BVSzWso2GnyIkk7IKZvYhrMQ+n5E8VMukFKFBnmTobV0bC7e&#10;eeN9M/7z72EN8R9893tvf/d7G4aMjlAH63BGqVARCns6HUGpGmGf0zrkIgQV3Ov2YA9Zo4nz2Lhx&#10;479u+fuRx42+4pqL8eKEOE4QOOYy7GQ1dIcCMcIdyETpJEObg4GqF3QtTi/bMqI0ltAJqWjuPeLK&#10;+LH5r27G2BLoMAXxuFQR5eBKC0mULikyFM0pubiKCrJIpjYYL7RZTH8U3pl9BRBU1SYXXCnYaiGs&#10;lCI6tWzZIXASYxcyS3y8b0q4ZNDDYW0oF+DC+tFQHSWHJ0hW2KYix7ENR24jhZOvqiO8wBnRqDpK&#10;KJQAqMOoyHAjiomlPLb3NQIDKYla1lVXrdkerauPp7j4lLCo0dlhSBlI+nrw6ZS6oHck73WYNqKf&#10;KvpgAhSB+apVGLoIk/gpywZADK8l+IYBDLgIyBikHSY2tBfaHKcuHI9ZCXyewMijatwn7EWtV5U6&#10;wt6wW3fgbfoWwxggHPBb8we5fv8XVm4fOmBwFU5WrE4+SPw2iKsplyHgUsoKXxRjfZcfI9ujmU5r&#10;1CpjL76poxRJxOLJEE6TABPYoBYw4AObh+OLX7pEa+owE9QwqZ5slUDwBQ9m/XaFPokNqvieSk7A&#10;Dn09Allk5xpEC5XDL7oqdXC5XMWerwAOjb7LUbswz9KMnEoxoGeQkHtKxjRKJsUhVj3s1ER0T2Y9&#10;BTZddEjDsEj4oAhuoCKCofoU8RLzAU2DOG5f1I4cGDpu2BHsPSg5+Kn6gJChjFO99+En//aT33qb&#10;264+Y8JPv/rlcSecCBciiPjlK3DUbxWRr3L66NUSsPMz9ltEyr6YGX3rxo1THn1swvmn9Rs0AFE1&#10;drGMsxIXix2JBbtZaNICFcDzNsXNmx88FEteuFjV0kX2HbYRSSlW0jNiNCyw0VXtRMmL5dyQZ4Lq&#10;R1at2LBm1Wp8IrGwB+kOZtU9kch9f8Odmw+WkDvuuKOth/1P/ycXbpy+YMPcpZtnP7t009rVg/u0&#10;DGhqoln8zKy5XTkGfmLWC5tuufX2Zx6dctLxpwwa2LJ5+7rHnnq2O5eqxg5Zs60y5en5//OjX9nh&#10;5IBBwybdewdVGrpvfGapxp57du6zz8x+19Xv7NenH5NvV09+4j339u/b96xzzp6/bMXfbruvVEU/&#10;Wrd9a9vDDz5w1JHjTjvxmFxX5y133OVY0daRY9Zu2prLFZpSyccffAj9wFnnX4gsDuyDOde2raSt&#10;LVu46LY774029k8OGO6o1uJV7X/6083MxUeMO6RSyt332K2d2e7Rhx0erW/qrhTveGjG4mVLhw8b&#10;tn79xkcff+KEk48/57zTDj9s5L33Tn7o4WcHD+jft09DIHhkJy6kk73ByIMsImvj6cCH4FtF5Ku8&#10;y3d/2YGf8AP5uF69GwuscJyom0LWEYeNGTak/9nnnfjO91z+vmsue/+7Lrrg9GNGDA1jVffo409O&#10;n7aouwMZSLgxlWpMpCplFsNSKgZ6RIZdHl0BNGlc9lwl7+PtIo1Oypdy1GxKmNGwHiEmBC9AsxrK&#10;Fvx2si+KtLrQmZr1yX5Rsx7Lbo3n0N9EGSwmggFDiwVK6Fksmbiq0JMwxTMaOheFaVW3qCopGqlj&#10;aF9X1IhC9jAIJeJZWZOBIS0Fn/ASFUcF9IUtMXeMxcpZcqhjAMfi4GkJyiBUDZJzbccwh6yK2Rl9&#10;PUxeaHfGVaN/tdq6eW351r9MfOTOJ8474YTvfeuHhx12NAHSuFOG8ObGMRLMRPXQZUBJk3oAQYkg&#10;KGz2Xt8icqfDF0MCMt+UaY/Qcj7qpJNY4CEXIadgC0y1LcHoUN5cTF568KUFLcIIs1zt4LRxqpA3&#10;OGVsHasWADHnURhvYiseKKmFc0A3iRcQVBFBhVNGUgLHIBGN1JfzVPpIUmgQBTkW0mFFMk8FELFM&#10;olmgvlmIluBf8qoSkCZHJYAwyk38Q5Uc5bpK01fomUmLqBeUIiRG4p4rXU/CZIp50qIzVhIBfbGY&#10;z8CkjYTsEk2fIOSdpQz6JddfrGxEbWM7IUIq42UnvqEr01MOJZJ9QsiD0MdoiSJMXHiFYT4nTgYF&#10;lz8cqncKFadQprJJEObjoCymZS8zHxtzTBwlNlxYt2hayCzkexSdak/SSmQUb12lx0ZPmoiKip2D&#10;LZABGceKnRGLgp0vqcVAMXEtaXZDQ7Zb/ZZ1dGxKd5LwN7IeWXURXqKmEINJTz/lewje6wwWUyA9&#10;L+qpMU9LVEJZAirrGYpFa15ncVE6g3tB3yiKJ2EUOE4ORx2Tpr8P+keCZQEIUIotcaYEsHXCkQRS&#10;OWT1mNxJ3IZwDSR9kEFuUsTBMajKHonyl1qtLGE7VJQcdggMmNqUDQKjRxLgA2erHLRmo8wOBI1N&#10;lXsMjbUHlgn2VIBXQAMdBqWiITYXkwPyfsBAuTJ4FpjUE24UfZKwUCgfAZ1lTUTSJLbNdqjBLSVm&#10;PLRw4u/uPLSp5e+//uXFV70r1X8oaRw63Et2AEjcOXjxGZTHgUx6+33Oa/U++/2gl33Cfj99v0/o&#10;1ee+unfbTxEpdly4iira9g1bHrj3/karn5NBXdje01bevj67fn17pqua7/F72ivtW/KIFBXHLvS4&#10;7ZsypQy58kZ3mTysIryXguJty3Rt6Wzbnu/udvJbC92r2jb3dBe7stmO7u5t7e2PP/XUmg0vXHL5&#10;JbaUaDS79m8SuetAEXRNoqL53+LqdfNnP/fohnVLFy9+9rkZDy2Y+dj8GY/OmfaI09N2/NHjx48d&#10;Cbln0+ZVz82Y/dSUydMfm9S9ae3JRx92zKknpFLx4UMHdm3dNOX+ux++9/7npk6Zev8dQxsiX/jI&#10;u+tjxu0330QEwxVvfwftbG6XJx57aNH8eVdc9o6B/Qazam3cuPyxhx8cOKDvmRNOX7ls2X/+evOM&#10;R6fMfPLRWU89MnRg32vf887+/ZoRCnZ1bp865fHpjz0+9ZGnurduP/3kE5584sF8sf2Ek8+obyAY&#10;V5rOTF1xaPaNTcvnLZh8z30PPTBx6n0PPnTjzZm2TaeedOTQof379GtAIP/Q3Y8/8cD0px97evLt&#10;D059/J5DBvafcOLJLyyYO23KfSefeua4sYe2Nverr0+uW7tg6lMPNzQmhw4ZIkEYwk54SUazd/En&#10;GPCLEplXN6R6O2rfSPysV8f2X3/yvkncBz9R7vvM7/HbPZ8sjm7SlGaZgR0fijX7VmPVJ8Q2pdtN&#10;dc1DDzvq5DPPOe/QcaM6N6997slHHn5ifSsmcgMH8CrAq5JTB/sezhNaTNdpNquNET+h+82S2OvG&#10;HCW1Nudt3easXduzaOmm2QtWPnnn4gdve+yhmx94cuK0qQ/Nnv3UulVLO1Cs6Yk6I1UHjkJQlR3B&#10;KiXreHk7AqwpVuGBSyU4ZFWjKgjCT2nJsb8F+hJ6pVhig6kKEY5eNnigoJGwAEGP9LJDPo0EHkp7&#10;0i3RNxSba/7kFQsqhtheukr7Vc14NBNpwogYSHiBVayjbWvdmu4H733wvv/ctm31mndf+vaPfuIz&#10;A4YMR5odDsdZtcWLMFCZCNolpHOJApD/q8W+SUzpvh69HZZ7jKKde8jaTvKhp6ZuWL/m3AmnRONm&#10;UUBB6hm0DgBYMZ1MY5TKatwrRiPArn4UfxhDS0NUQyUJLMiulNhsQZShB4I2Ir53ciiacJOk+gFk&#10;oGShHKdRjxtSRS3nyxnRE9ugDDQrnUDTEaaSB4OQwh4kmYuG2Q3FKSgVihUzTPQepFW5lEBhYJVa&#10;nhqH9qeYSyFZJrgEgzn4DAqaSWqUHt3K6lbeV0UPLtqqKpaCSHkQWzhFHMK1vOsX8X3EXh2lI4PB&#10;cb2kZvRvqu8sVJ98ZlkyHm9IgdK5wKCg4NJXpabmyLD9cVEEo0hMhe16hFuFkmjkNV9k2oKfqSHg&#10;NgiIhPLAnnAhYwCjicedlNKKreaK+aWr27q7yUnHAZKOuFaN9qh2tuxuK1TbsC3ZnmfoWjk3/vyW&#10;7gcXL+nYnov54WOGjGy1I2Gax2HLCdPfQlcGARSOKa1deIVwOdh+SKiHXaFYDxuVWCrEfTa407Ky&#10;2zsOrWuJAttL2ig0YcwEQDmxyhfouwxY6DJuJd5TVUvlKjYIWfrfmJNUKuQ9IbgSF3qhIyNmY5MA&#10;gCl1okQVIjyjMJAqk82fahQB/2wID3G/GKlUY67ZYJpNHpRWFwOgFEmhgKuM+gqW6G4Bx/2Ykczh&#10;6QSZWESJsA6IaIczm/OrRRi3GEdRVBpeLuHnEfQUNXFTwhJSMRLZtPXEQwseuGnSuOaWH333fwYM&#10;HSkdAKjPwqjg3kFEFPBAdq8g917FDkYcs0fV0SvopLd37oE8/7Vdo1/du+1LnR1wUYK8J1dZ8vy8&#10;G375y85NW+GUZHN4boXBp3u625gMJaWw5hgHnQhdJYMOOBpuNtuyUoa50Y5EQKHZ33DPsQczoxF4&#10;kaRTtGsldocwS7DBXr167ahxx/3ghz9OJmgS4VoQ2u+Vrn3hndJgFgnGKsFjmdz21euXFDJ5CM5w&#10;bmgvMHOxjsRT9SNGDk2looViZu2aVXNnz8tmc6lkcuCggUcfe2wk2TefS5N61tW2deZTU+Yv2diT&#10;KR5++JhLLruwoSmV7tx+/8T7o7HkeRdcwqYNw4kZ0yY9//z8t192Vf9+g+io9WTXPvroY3369D/x&#10;pFO6OrsXL5o557nZXd2Zvq3DTzzurCOOPhpTM0b4gnnP33nbLRswa40YZ55x/uVvf9ff/vqPtrat&#10;1332qw0NDczvUkSyPCM/KuTXr1z94EOTn5o1g3bf+NFjL7jk4iOPPTpSB2Osum3jCw9Nmjp7+tyO&#10;7e1h2zz30lNPOemcwYNHzZ07+/4HbjvrgquPP/5kFIaFXMeyF+b8+W9/79d/yHvec+3gQcM5IS8r&#10;rNl1vO4q1t7vVTiQgf7Wc17dGTjIInK/L391R1V71R7KerH+fjGevvYE1Jt08pBcZLOFqU9Ov+47&#10;33vPx8696przWSQqhQ7fTUSQ4FlOnoVeiXmOvX1be1d7vrstu3rFyp6ezs1dxcr2rkp3Z67Q1l3s&#10;brBH9EnZw/ol9Yi9sSvb0b696JS6CgXSUk4647TTz5kwetywOD48bjdstWIxBywmbWgmMCH3QW0D&#10;Z9lxyPwPdaFY+wX/Fqw5ctsFFtY8GUwNP+SEg101T5O0jGrETGBAAkCHoCNuhjPeNl5EEVMGYcNw&#10;hRqBIoWepxnr7MjNmznvyXse3rBy3WHDxlxx0WVXXXEVDT9p0GhSXgRNwoM58b3Wbu9dRNZmTr4z&#10;zJ8f//qHj06d+JXvfbzvMHhHQvrja9GvFdNHygxqad1PwddzKlm8ORMkPGJcTWIDWcYk7+TLXj4c&#10;QcAEDwGzQGbamEdbX/iyGDjKoi7njRICjEpkxW7YJhOBIFmP08ZPLottJEuKjo0NAT8CKMLVkypf&#10;qlmuCcUOTVvwKtYhFLwq2g4lQpXP22EmCnQrvsPwX4X4KsFkkkXEJlnSM4GR0bo4OvTDiuB+pCrR&#10;yGdxgUgp749uA7TQIwYHJkJseSl2+7NLThjcfHr/aEzNY5QYjtKyV3MBImvDaqCEBUILCKByDaSt&#10;A9cWlZZYmOAwaeEZyloZUEoBxDjDNuRMajBVzRlKR7G6sU1d0bZ9veO0841S8cNCjSPqjHF1Zj8C&#10;LitORyS1tOA8sWZd28atpwwefOjAgWHdj8IowAdeKeCiCRHQcoFgUbMgejZKmSI8XvQuQPUY7lHh&#10;ZmnEQ8ZQY24s/mTRWjxr1kWHDBoYAc1TC2WH04MRkdhMAZW6GAqAFJLFxregoINAgseqyC45jXy3&#10;Cl5a8D1lP0NFzXeSqyF5vAJDSJ+Q+hhrTvZVgcs+aGdXnRklrJHqMO25KRvtN9s0OMo++zPFIyET&#10;0TpDPwvMH8IGXeviSgTYpcCXGCHwH/kBQHKNUH2ikgWdyoQTjRW7vqPL3LB+25a1WxbNmDdvysz+&#10;jX2/871vTDj9HCoLiAOcepsa/sXCce9J7zUvInetOt5sReRBrtf7LiJf6c33U0TScgBn4K3LhVJX&#10;W5toY5wSiRCMSIgZImMMFNzCcuY/QVhBLb+Av5FcRlYm9xpuWyw63OK4nwL3Q4qnHSL+cpEd1BwR&#10;DGLZHxs6bMQYyEnMzbYdYjbYQY1/hSl3jyKSv/I+kgArfRaPGyzgYTCM2U8C7wUPVTxvOfZ8MR8L&#10;hTApARLgafJW2ISJa7JfZGMk90zAPbeJE5Scb3CDarFA6jdGA3YIBwHDKbUB7AukYAKd0k+r5HM5&#10;E7sGGi+yOdxaKmWxGQ7bfUN6C3tZyB2iZKd34JF4lndDkMMa3UqM2NxYNMm9y8fVhC/8AYiHAAHm&#10;ipKTxQqZBkgIcbmU1gT3atztuK/ihdLT2UXPJlGX1EJeMtFapi+heN3pbfEoQWr0jCTKgKWSCAyY&#10;6rFYIhKK43ErDmvC/H7Fx1tF5EEt8m/gi1/dPb/jVji4ds8eEwr3FyXZblsRgVsIuShEo9GZs2Zd&#10;99WPX/KuM656/9XdXTl6emmMZzd0bdqSbuvpWbF+6dqNmzo7oFWrcSUS14w6uG1GrCWWPHTYgDHj&#10;Btb1T6jRlpjpNtaFY4lESdHTHVu2bt2+eP6KKVOfXrBoRbdeHXnqsR/+4MdHjRxcqmyOxF1i6xFw&#10;0CdEjwpKIUw1uf2DOQAlgfyJu5aFjspQrBCl5BA/IaYlcpSBV1lcKRMlyx5HRCQPqD+Y4/irWIaV&#10;yqEI0hwVvTE3WciL2pHGtkz14YlTn7lvarmtY9TAxosuvPikU05vbmwWcWKsUYoWStAamnNwfbbe&#10;rhN7P79WTVO9MWFOnnjLV37xzSs+e9U5F55sImRmgqByo2KjS00NRc0lASPUWzgs0YLUtUoX7V2s&#10;BTFQSkTCpWqTsB4BCEImtjukWVMigyjIflhgRT4iOGu0nDm/9DrpUVeYnPGACkvqCF19PpEsWYlT&#10;h3cptSOFJN1nUAbpU4vbqHROggYJnei8L2l44kMo8CeHwZoT0Of5saSikpVIFKHyAsA0AI4SqAFH&#10;Q5QkjXPi2GF6Vuhma9BhC7qVpAyhhN3kJx6Yu71vXfjYYQ3N0Wo53wlPQ74RZVRAqmXkEJ0jzFrB&#10;s2UUYXAYArqWljDCcMx6EpTSfHmYlsCYIG86nGE4ERAtbLQCLAyNJDZ25Mo9RUCHyrNta/PFIgkX&#10;kWQLPlB2eVN6S8eAZPyYQwb2azCVUjcD0Stzbn3CgzFHBFEUHyMwGqB1WtpmHFMBSQKis6zY7HWw&#10;W1TKJXx1CqHYrLbI2lVLJozrOyRuRfGTJ0SSixho70mlhnfGasJJ0EQ5xp2AJ2pN1xXcwqxfeBGx&#10;f0DOYtJW1ks4tXoAq6yQsDbFRQtkH4oAa0lNjoammyQ6zi7e6HA6MFbF44saE3dxjCqhQGL4qGep&#10;JYpKNFZ1jLpqKRvSwYTtip5QzCIiCmivgFWSD6Dq+Qwm0qQCtG8tznjo+YWLtq5cvtrPZo4eMuSK&#10;M8489tTT+4waA6ALT5rKQuS/Yugij53l3a4T0VtF5IGvSK9uQdmPTyQfX9vnybvXxBNB7S0SFoae&#10;BMvsmBFl/ElKlSSmBteSESgmAbwWkkxAm2UegdtBV0IkYnDjLUpKbniRiYHPA5fLAA12QhK2y5Cs&#10;FVWv9NgTiZTdqRxnYJ0fEHSCHaO0h5iH5JjkJkG0V1OviFEwPRLJG6g1lGB+MvlxJLJaQCNhWuIF&#10;4XiK71EslriZ5DsH2kB5Z5r3EuHJClR7E9kDB38gBYsVC0KNGFsg8DMQKPq441Kicu9zZxZy2R47&#10;1AibinPF16VS1LVYzbyttsUljDsWxmZWmkFlRUwmIlaUHShla2CvoRmScuAwFTOtsFrSV2HlY7qT&#10;XTNTlhTiZVLgwBOokEtlnH65ADxHkl4xJYlGJFL8lR5vFZEHftf9F5+539bDvquN/b58319t7zeX&#10;ztouj6B6Y7hyd1XnzX/+fZ/83DGnHHr0SafNmbN0w4bl2fxqmmnFNp/kjNFDmg4Z0drapzHZ0Jqs&#10;a2jp29RvYJ9Ey0AVZMpFrsEsA2DE9AJBTqYUSj+9ZGNYJXmEannDupWPT3noxltvy+vht73/qqPO&#10;Gp9otUNeOJ/fzopmIgcg/AKfwZdmL1zyxFNSghGoX7wy5EyxTmfCCuITuYMLbjsOzjC/hLJmsiYW&#10;g+qPZ4jYBogSfTKbPrradPdCSqKQNe684/GJNz80tmnQ284677wLLx4waFAeLJZFOBQWQbgwbYJd&#10;nUCRBzVqDrKIlCk3mMBrUSuLZs5+12c/dOiFJ77/I1c2RCl4KKvBhqsOkSMixHaTvm5HCaDMURA0&#10;1/crldcV0iVMnpmby5Wio2yMxaKclmIhL/t2tZGrJA7gTLDQ2/gsYD7CgbiSMhcSKyOBQoGwRvy4&#10;TdrcCEUCjTC7ZBoxAJjUSSWsBWUnD1+UyTa4cjKa2GlneT/JasHbukwVBK9O3NYZebIJR7wrXqCc&#10;btYXXgW3khBeqPu8JVdYQTDFa9kZoERB86PRa7ZTyEIwEcnYybZtTU9tWr3eLsDnPUIxWmjm+yWa&#10;xrAEXcnPoISUEEY6W3w+CxY+kphWihKchU1SOSIgkuw8gEi1sAFqyCICDitudUIjYkNTp7tZy3Ua&#10;2MwXqh3RwWszhRmbtizL5P1UsqFt0+EDBhw7uF9Kz3rVTrG9jEYxFaE281FNV2n+UrorVW4BqZjR&#10;M7NcUnWz/wHntrMVk3x27NcJ71iR9x5fvLZ/gzlhXFO41MPBmZEIv0XxjM8kenXqdWT0Jak74TXD&#10;1HABOKVKluBBAY1YLRj2rBeYpwjngn2FiNjYeIgVK8cGdiL7kODko/EG9xGbVgOwFoaAVKcMdQ4M&#10;KInzVdDbYlBM8mrFSVNEqn40UXEyvFDexTActWLEsWrisgCtIgBKKZXOqpf17aceev7PP/jLgLh9&#10;8blnnzHhvPHjj401tJD7CAPSgcsSCkGwxg6dM/1WEVmbU3o7OewxE70uRWRtxpFRKw8pGWtVjowR&#10;8ZeVNaJWMsoQfNE+JvhngTCxRxAeEq+r5UUxdUixxk/AhoBZwUiCUSGUdgUBcc3DTMxMd7FAP+Ai&#10;Umbq2rHJEiGHHsjLZYaRlha1a23oBweMY6X4PewAJ6D1VhwgB6FjBncpdy7bU5tjYgUT3wg4KNLK&#10;4D3ZJYsFkdRz8j5BySU3EoQePqgGa3JH8lsh63NQjHFKZRQt0nnB5IxWDvRzdn7czcEr0OKRpRso&#10;M3k3TkK+Uo6Q/iDfAdUfc5S0DTiVNIDkb+jWiJyke89cjwMauQa42THLWOy0idUKRHRVJ6h1tVyu&#10;AmeAr0zIAR8fCZO3ISvjW0XkQa3kb8iLX/M6b9ejPsg33+8JgB8nZR41mVeet3D2xz5y3daODbTj&#10;BrSOYKEcdkifZKJuxKARRxxyWGNjQwiLFHysI4kAUqLQYNizuoksBvkpOzaJaAvkl8GtzOJJcIkU&#10;D3TVJOa4WNi2ad1fbvr7jffePvrww972jstHHDeypcXG3BHtcylPM1BKXJnDgv9gWxJ0P4XVD/4C&#10;yMj9BVIjGAw7PQ00iaYphoEIZlk+XRUJB/05Gi8Q6WDH+Z2CTPGvmFAgFshpU+6d8dgtTxw/7oSP&#10;fOyDg4cNDYfrufvRmXPfE/UN93PHNjzo6r7o67/fU/jyT+jtOrHH82vlY22Lzp+3rFt79Xvf1TKs&#10;/+e+e51Vh+CiKLHhIjvBVqkEChdFoqKkQxETFY1SNAt6OqpHwqrdk+6EOYn+KZvt4aJFY1Hibgt+&#10;xvDKNoWeaUKFJ8MHMx66NawU0syUOlyqRp4v2baEDjl4ATKZBiSoKrtfwSCo+CQoRrwj6Ttztkju&#10;rq0tdNjtImWPHopQ/pUrndhIsrcWvFESZvIAXRQ+nHVMO6ViB/8olHXUxOB0FM7SmJHiVfpiNHMx&#10;+NRLCuk3ju2m/WQqW4qtLSqTF6/p7Mr2Ma1RQwb1aW1sjoZdTO3dXHN9MpnNMRYl2RKyIN+hCrAn&#10;ECpOQkAO5GyDOtQk/dJUQtyOq70EvjHzI3tmyvW9UMnBHFO1ihWjeUsonIxWtEKl3GZppML061Ty&#10;edTfbrmR2lcYpoi7ZC2FOoooB4pqActvSRvGnEAtOD6RSzKypFDjU+IVi2Qov7scm7R823pHueSo&#10;0YfbGa3UmSFFRowAgJNtTile5Zj7hD3smpFJ46BDWii1LqxUEUYJBM+yxFcMBq1E9mCywhaKcyc7&#10;LkRvYkGF7InniM8PZ4NNh9ioo4rD1F22CGW0SsTYA93iWA6eWqGyj/LRrttDgY2yKu9nbHTeEiXO&#10;D5gI6IkUkeyxUOpkqTC9UFN04MSbH7n1r7d/+VOfvvLtl8eTTRgjuFYU1xdi7liUJZuAshg2JJuX&#10;t5DI/2IRWbN7eOVCTeo5ig+x4RXzidp+RRrNmHFgvxFAfEFpKANwF10hcCDoO/ovNiPBBwgLSQZ/&#10;gDPWSkq2d4hcXJnOAlkM9520I2rRonSQ9z3L7oFEBrWRxC7K5zBwBX0Mat+AqsUvGPDshXdwbyV6&#10;VJItag9h2wi/BTIILG75XOnNUe5J3powe0REICyoChMfk5NEikN7wVKMzaFogKSbx2lh+qKGkwq1&#10;4sjyKWsWJGZhfEg/Qr4nJ0UgEE3PS5gwyyS7PIn2gs25Y2bne4lp8ovloACqAVAqRwWRRT5YjNtB&#10;HDkyil75dlKxCjrKnCUlO9CK5EbSD2LHDQRqMVnjsxDsP4PN+j7XsdrOYdfT+yqXu7dednBn4CDr&#10;vNcViXyZb7Z7dg8+z+AyPKgKnpj68L03/WHQ0IGDBoweN+KIxvpQc2MfjW0StC+MdbAUUbAED0sc&#10;MNMCN6/0VF9s+yKjwMHYoxHHFBTQCSkyQJS4Jygx0GUzp7C4wR3r2fjYQ5Nu+vttm7d1HXHN0aed&#10;dWJDczJV30AYsaVuFCCMJ8rekLw3nLGZbaIYlVMwChOPqQmmncwZFCIVzfK0EoJYetfiL0nklaVH&#10;aR0US5mKl7VDzdIXhZtmRPMZ5/5Jj/3n1/85f+wZ3//G9+uGt7rAn8H2kl6fTJu8HQ6DgVlK0Bv5&#10;7xeRNeJ1cCLdbPf6H3zzO09Mf6p+ZOuwkw8Zc9Lhrf2aWxJRutNgdjI5Oyht6BmRWWmE1RQTTzlP&#10;IztOIgydYvy3gxmeOQjQSkRDPBETJj6ibIlfToiJHTdwih+S99jlFrKQoMJROySRMDnpBXM9xAmH&#10;J4umQgr6ACKVPrLBTAjuLBADqAL/Eg4B/0HS03GMY2e8ATQqyDwBnJQek/CspHGOUB/8goIE5g54&#10;KgRzS7GioUihXKS+C7b+lHeAGJRO4TC1k9NJOVWNkmcYKWasYqRu2toX5ixZnkzUDxs8MJ/uzhSz&#10;Iwb1ubCV6D3Ka8ojQa0DNx+RQ8GGZZL1QmW2FwYNLrEo1dnEE8sDLTKkS/64CNdVdEk+4JlbjoWs&#10;Zl1bk8HXyCJLMox8tdydp+9MSDshLV1oiihzSxjWQ6fVixK8xHkqCLsiwPfwTpSVgPOP7IgiXbOK&#10;BUA+qZx7yrFHVnWuK6XeNmbI2Gqn4mYqdeT3YDgEZ5MVQsKrpQsNTCox7yzh2HQiGOOSMVoBGuXf&#10;bBz6QFkENQKMBJ6UdRNqCtgzWVOylxNHJ9ZZAEhGudruddOpi5PaQ1wjm6pws9SlPrUrjlFKWLcc&#10;BwU2H1CgC45vfE4nW0aDOlYk0ChmxkAvKSIZArxlWcnHMD7XU5W62/98x7THnv7DX+4dM3KMJI4z&#10;wMREtIwbGFsRIKFAmcZRSomxc7bcY97bexbt7TZs17lu76rjIGfpvRoTvYtA2+PTD+arSR23T47T&#10;K7258Ah3nqO93oL9CfsD2rXSF5CHfMEd9YxYvWLnVJvqg3/L8C9Bkmvtw+CQM4PwJ240+S8E4KC2&#10;C+xgZZIISWOAwkiUX4LBUXJyR9JxCGYQtkR7x8Lud1HeZSRJrbbL82v44EuPAKH8v/monf+3CsE3&#10;/uq+kbf0fr/dG1xE7jV3s/kUMjTFU1vb9kppawTvumi9ZaB/oasm/IoArxE2cI3BsuuI3d909tKs&#10;xXmgFy0ZV1RrTvaZ2U/fe++dj0x9WLEbmoeNGDRu2MBD+tX3izSnkoNbW+vQFihKVuuidCygRXaq&#10;jeFwxXUK1WKI2BsdrrPjlAi+wwAoFKys1fq6iGdGC+W6Qg5ZedX2etqItAP8V/xij7PgmSWTiKFq&#10;bf3Kp7545PhjVLjIe1n0HPQys69L3dtlY4/na152/Qsrpj81fcbc5+eueqHHS6daEoeMH33kcUeM&#10;PGRkfWO84m8pFLvZgkbDyUKubOS6/UiE85Lr3D6sqXG740cht4tfdCXvIYXGpAbrHbmUpCpTqRvI&#10;S3DjDNKEKFfErZdNsCVVX7FUCltVOtzCezRhx6nFMlE3PthEACdIlJ7QagG6qAwB/6STKq0k4MDg&#10;EzD/2YqKh4KfscOWXKvGKGyQUwaABdcBqCxweiyhL9bR+IrznPhTUv7xGqyh4PeE6JjDLIeqXh8d&#10;nit0kfFupJJtBb+zK7ctX9haIm9bb8ugTPHPHhY/pDVpOt2gqGCjZT9PVRMiP0W6UkRCUgMJIAoO&#10;CsbZZbKxqdSpWtSy8xLA4sV5Jr8TB2TxJycdGhQWyFZaT/m8aYQlWDMAa/junAJS/3jDkA0eT/2I&#10;FoFOGkZImPDjKwSZDNdT0ncgfJiYf+fwAA8n1UqBnlSX3vjkhrZQbt2Fhw1ivYWNX8oXFa4S3ALZ&#10;cdFws4qEKxVJgicRVAVCDJfhSlVQQSOIQrACFAIzSshaGPzjWADYY1nlYhEEhFzOUqEgNo8B94Dz&#10;TJONC49Un7tDbCB1z5LbkYJQzjSGsuLKBAoKKo/wG32agYuSLfFswnoQ5XiUup/ccFiYTrXOiqaB&#10;9wkoL9r3/u2+GfdPu/lf94wYMbo2UQTrmtzxexd2O//ltS0iX9spfa87OaAm7FqWiG3/f+2xv1n3&#10;5UsmuTNf6ZCDJrV0ZLiJYccUcT6UvT8Qo+wW2YtFTGE18hPUaxSF4qkh7B9hIQaOGvJy0XjJc1yi&#10;YeWjhKwYFJVFbGPFxo2KEqcxmkpsLILfMvDphLH41DInevN4xSJSvv6eReTrOrn35qhf4+fWoMTa&#10;mwbl+f/Zcvk1PnEH/Xav7YxzkOPzv1tE4kPOHVcJNGUCyuEVJzQpYRyzFME2lCkioHAEQ1SGau2v&#10;skTsf8TuPmvJLEMmVlFMcjxn+9Ytz02d+sTUWavWr+sudBQqXX7d0IbGxoFDh/YZMGDg4EGNw5PJ&#10;ZBzfGqXabZbTkSjqB6x7CD/EpjaJVC7rdOObGIqkqm5i87ZcPu09+8jjGxcudovFLJRm0BJDFK9o&#10;Hnq2Zcc19f/SF7949GmnMSuGcJ0UU5d9LXIHPcp2e4MDOFf7en6320MZFfGUrm1bly9evGzJ/Kdm&#10;TF+0dktejw8ce9Rp508YeUKkpSnqltPEOCLWBjNDMN/cp48PqlfK5TycNoTH48CiZGmAKe5j3YTo&#10;AXMb1gUU8hgv4S/Nb6VPatB8wtDDhKDnFUtFIRRReHDZyC6T4GQqKqEhUVuJSpPw7MD0TyxiGEzC&#10;PirS9RaqZCC+ocwic4jhElAOJE5IjJukbSQDCPRPCFMa4B8uxgHDntapSMgZfQK8xVzx6cb/vEyJ&#10;5mSjiRFSA1bzQtuM1lOZZqqFfKZiezHU+HO7tuXTmfNGjGwo562wksFb0TALhVI4hDhdDpvxQI+e&#10;igpolVXV8jHa9nJaDoptghh4BD2SroTEhR8QFWl0y/aHlY6GlB2i7w+RnT8DsFFW4tsulbQkkgck&#10;Ldq9iJ1UijdMpKDj+5ZbV/ZJDIJegdoJ6QwUgahPGpDq5yL9b1laThS2XXJYP8BWQFnTyhexRYYE&#10;SfHuA/RiEp+P4ZxKv4DiERAR530AI1BcIB0tLE37QCAbLCEs7jS+hCIGIYt7mHNO6LyIoOi2wSZx&#10;q7Gy5eCoRAMcnit0VunCBTQuCj/e08U/WpgKQbiNIKGEzHP1UUJRiVKrejTrEauJPgtCqGO5YUOP&#10;V/Phf/7m1lVz1/3zdzcNHTz0rSLytZ03XvbdXvsikgaQbOqE1KG3d+eenze/OqQeFlCe/aI4zkcS&#10;kboiNyhYJqRhcGgByLmXShnmFvEdR98IGiG2ChhGcGNW2fV4DHqDHSl/aAKQ9pwQ21TRryT6pNTB&#10;/foGpgCkFBJ1H2goX+1jR2W728t3KyJ3mu4e5FL9ag/wdXzdW4Xj63hy9/nW/6uLyP3u4Pd9Vvd4&#10;ORQ1sXbBWRm1qqR0BJViEI8nbJNdnh2cNMEldyKRB1BH7rn15S3g97N+s/EERIF5l81mIX+1tW3a&#10;tHnNmifmzl+7cuH2jeuKaSdk9aF1magbcsjYw045ftAhQ1IxpSFuxZMR1CTpXBft0tb44FI1mytU&#10;FyzY/sTji9Y885zStmFkfbQhWWfG6mkNhpOYlOMPHaN3fdoRZx8/4ewsBoahMBgdazYt010fr+sM&#10;c5BFJKWaNJiYqcVgXAx5sm0dz815/rEpTzw9a9bWnp6BZ5x85VWXjB83uK7OyBc6fb2NrLFioUjg&#10;iYn5o9FAMReIYNj0C84GS0hMXygnYPvAnwP1Q+RcpfEqRMm4HsWbSQrFIC7bcbvDhBXqIXF6FLcZ&#10;7BuFdIgxDrgCZbyNpw0FmTQuhUyJ76CQiITvIEi2UY3gH4S0m88SrqeXJgMzgCFlGw3XBwwtCEek&#10;884nUM3UmFMSDsQiFPFNvHzEMoclzlRysAPZ8VBzlsqVKqidEwL4Kyh60Sw31i3TSg/Nm3364KHj&#10;UjHX6cLh2/KasDGv2dSEQhEPKNUQfNqhz6ypcZrPppqJ2YWyEc6jSbZci4Ky5GGWH6xreadE0VkW&#10;G4EKGpEYho0lUsUhaUIQhI+UieC9qZJNn4U9Gg6HoCQhQBdLRRx5aE1XiJouYl4nPutVFfOltqwY&#10;doZjkeU96j+XtB83MDyhvwVSG4TQ4PARL5EPL8JMWdBZpSMmTv7ivgmlBI9yTrD0APG18ijxS6LB&#10;pEXIHRvYIcH04v4k/JGzGAmHcHQSo9PAP4ULkahUtlVyaLbjVsTCPQikFcxT9owKnwk4TM9dpPpy&#10;HEIQ8yrgm2L3iV0lXzmt6E16GFOwPAt/0oTIb5iJYo/xy+/9xcuYf/7Fnwf2G/BWEfnGL2oHuJzt&#10;BlPtPR8BU6K8CoXMWTOe/txnrxuU72ptjRbyHUwOJBAUXIf9BFcXFw8JEq3SymEqlRwvCE+BJanQ&#10;Adl/BAb4Zo/DRI9hK9QJHag8jSqrkmdHq4cTHUX/lFNO+ujHPppKpkiBYE8WMB568dhZOdW+xR5F&#10;pDA29/BnI1cheOybINiLI3jTPHVXOGdXVPJNc4D/Zw/kAO+6A/z+B1l89BaJfG2LSAklhNkskwD8&#10;6YrI5YJiscaert2htU8MbkC5EXf9vvs7+N2gvqCdEshuRGWDFgChgSApAn5QwcBJNHJOMZfv7F63&#10;bPnaF1as69iwavXGeYsB3ApqQ7ylT+PA/q1jjhg97ojRg0b2j8fibevTC59b8MwTT6+Yv9LW7HNP&#10;PObSt13SUteYiCUQOYQjFqlsrvjJ0JikH5fU7Fig9RbiXlBN/a8pIrWScEIr1INyWaRhLBaHlVy5&#10;0L547swHH3xw2vx129NpBFAXXHXBEcePN4xV4IW5XK4pmSpUuhG/owKk62kaITQl5FKKDYX0k7Hj&#10;CTKMaSeJkYcIMUTbi1I+cIXmFIFgqWo+TJaNamD6XQLAq6RhpFNniJoaKFED8RItUhijCelKl4ww&#10;GikTbIPaUdYUJFbAXCYJsig4UHDRkw3StoWjWTOgFmEjn18bcOIuKdlFwpcUKgW/E99cW6pnRIoo&#10;ZHCLR+JJRI5QqapFhIuOktBinhlaVy1PXLioMWqffOiIRjUfV3EiBrXD7VLKO/rjMVFTgatC7/M4&#10;IAueluLmpFA2I9WErYarLkVkmYYvXX5GKyoYAEixwAtslYkDDiRHL/r4wrYok+ekREJwhfFWFTMb&#10;vNml0ewW0XUaSMfVIu8m2VEo2JyMGyJzUpI9F3VUJ63xzxndMM7uCGHTbcdZxZH7eKoNNVV6xn45&#10;YYXoJ0O8J28aPzivyDrOvUM8MI4fmLuL1EmqdpFpI4hx2PvBzpRzCNbL7SwW/LTvka7jRxzqcjrZ&#10;KoS427njCvlQNE5hIIY/5IPCcXaoOOE8w13gnbhioNFJYR+jlKE+jkQpNClvYR+TkMlZ4xCoLnLt&#10;7rev+8Hg1OCfff8XzU0tbxWRB7hqHMzT9uS67K6deKU5eV9FpPScmRPx31Grs6c88tUvfv57nzz9&#10;6CMGVUvbfAfadASHg0xPT6VYAnSUNnRFyxRI1fRDiVjBLdP+JqGB7D82Z/gUBKi4X+SmxBJSYwA5&#10;DaUE9xZzTMazb5z4ZMYe/z8//UUilaTBgKUa2GavTHlrRWTtEZzH3bAK/ilQgb/0ANrfWUTuHKAH&#10;cwHePK/duRjXuAoHWYu8eb7Xm/9I/lcXkXswW3q7udpziqFlVqVLSYOwLHXJDn6F/Cn4y+6354sk&#10;3p2XuFdFZOAAIQJeQA55BykXhIojMSciRgAbrIJKifiDriDJikAruSICkfTWDU88Oen+aY8vWLOu&#10;oydf19T/kPFHt/TvO2/FrHVz149pGnDp6cdde9UFKbIxQg2OXUfFEqMsYjOMhsLi/3FcoQDCOaxC&#10;IQknU4nY0CvDrNy7TjX7pKsf5Kg+SCSyhMGN6P0svUIqecBwFw4eUdZcPNctpLPL5tw7Zdpv77zD&#10;6Jf6yo++NapfJWyExFIbOK5nWypVgAOJjQ2C+bBiFc0ixtn0mvhSGEKWUX14jeRbUspBUSJtgSAY&#10;anzZL0hvWsVmW7SGZcyDPbGAB/6j8hAoQqs4kCF9O4JagwWDTqxwx/AYFlkntRKOu6AbQcUn+Fm5&#10;EvX0qtEphMSan5uESQpHsYKXsfyFgSFlYyB8FPWObtgkUIO6Uc/RF0fpjAqZzyfdWdx8kPRUMKGC&#10;gxWFJOnlqmq4YfZGfc6axSOHNZ8+tKUl312yekAibbG6JgkQqERMO4KNktA+UXSjCo9EwNw4aKBQ&#10;vlRcDhQYlQ8F7XNKAJDy5YTsSTIPqYw73Dk4YlBTSa5mEAcdZL4RHxCyY/gvEvYCmGo4VkFMyOGa&#10;Uf1pda5KcHUIiwNDnbUhM2tL7qyRkcOjnZyv9oLXXBcJK27BoXlNtiCFc9XWOBIgc6zl9FKhUhdu&#10;4J4oFPO2FTP1SKZYDNzgbUrJEvUl8eNWPNPdzRG1NjWXSsV0jmhsIx6mge6mu7sL/VuSaDczWVxA&#10;7KSNCRQlvck4sM1SuRjRiR0l4oni1Uui8zeVLqcdNqSqQUfmOLwGm8R00nvwnzMateTWihoLpZzO&#10;ync/9e3jRxz9rW98P1XX8FYReZATxYG8/FUWkbvWGXvPR8TOM5uYemXRrCd+9PUv/Oir5wxqUrxM&#10;jjQo0yJe1oaagQgrGq2v0kkQqzADh1f0iWJpwAzOTUqSBYZrXpm7JbiTsXVwk3WNtAy8cq7sGrFw&#10;hLymvz+wYG1p5Je+8s26unrbigRE+941s1krREemG135/HPz5jFJnHzCcaitIzB2KgTgGmVxeTTm&#10;LXlh/ZbtJ558fHNYZOOUqjWbH2lDvYiT1EyBah9fK0i5uQPheM0sM3i+FNgvHeLuJKia788OJfuu&#10;TbpXupB7nPk9enXykTs07S+ek91JY7R+dnvszoHcccQHMohqX1nkeHq6IESiREwcK8RjFzKC5I6F&#10;Ancv5nlAJmyDAl41q8Tr/HgRXd4hG9/5Vz62lpAZVA1SOEgjpXbJgkfg89SLx75HXW8X7D0+eL8v&#10;3+PT93sLHCR2uO/D2++n9/bb7fr83r55Ly7hgTxVbhCqhHy1iicfbXe1o7Pn2efmPjFt+uKlL+Dv&#10;P6TPwHPPP+GkU44ZNHB4ONKMKGHniAre/qAGfG93Gr19/oGcgJ3P2WPnELDvXpo+uHlgtxWynVOm&#10;Pv6DX/461XfQp75/YZ8+CV2xo0bMq3R0+VbYKFDHgWlVLETYWUu1bXxYgKGqRSYQes2CGIpzhNDq&#10;fD8vNucUEHBX3Zzpo8EABKV6FOPuEpZqOCeVVVNElaTdYMEDfwo3bXxtxPvDL4Vp3oonNb8WZp74&#10;hPB24kcB2FllbgoEvmg0PXTbsnzBpgiSJBEFS3lILg6HxsTAdF+2Mc0t0FePhjBYdNOooaNREf9k&#10;gQCJfrSwDgebRBGCVIiydKtd//CmbdkN3WcOH9TYqtECptduYKovTh0RiI34rrNMcDhl6J56TLyq&#10;xNDDr+AbhcVHhfTtUA13DHzaBG0VbTpfGQ4o1W0wj0liOawMzOAk1wdAk0JOnBFF5yypGSB1UCfL&#10;bhGxSg3XF2AVXQHp1pEiITytt27qKJWs04aVB4QhlzXRJ696bT6FGWWuR//bEM8gaVsLmsuSBnjv&#10;2EVOKoivEMlopocNxwGopMbHxkc0MjhiUhoTiQgnVXRQfFsJvhbfhJLixrBWECGT9OHhx9pKLudb&#10;BYz5VS+hEW3DnoM8G3DhrHgaK+GIQewRV6Ias0NAqltML+pjhIl3s55XzRapwhtnz1hz/Tf/+OF3&#10;fPhTH78OtLNXo/pgnlwb/ztX7f1O2r38rD1X4x3+Ni++i0QevWkeBzjzSHZ27ZS97JFzs4orvaZu&#10;Xbv2iQcfOWFcNG6VDfYwyLYd0mMdywCrLjjZPDcxJlQSaFMoAIRDMMZjqpDuhqjEzhXahThCZHLs&#10;d202pfkizgGQ1CEcS3ySb8xZvDmjtJx8yml484rTYe/xs8BZXOIFli5d/pOf/GTlihWnnnxKjPTN&#10;IJSdf6cD4pSrN9988ze+/s3L335Fn/oYO+Sg6SGNNhELSRtEArqCn4BYHFgISJhV4M3/4sAKIq8C&#10;Wif/Hnh31H7z0mPv1X3fY3GP34qPUOCAXvvZ8bmB6UlNVL7H1dr1yfJn8ZV86SdAZvb12OPqV3R9&#10;c1fp57//9zPzlo4cd3gyQraEXlHCPWnt3vtm/emP/y4V2wcPGcA7QjzoLV51kDfI3hW5bNfl9NVS&#10;wcVmk4/YeT5Fwtmbx+ta3Ow5Svb6+x5H2tuD6e3z931iXtt3O8iv1ptruP/nikhX9oUUOCyOMdWM&#10;xOsaxx06fsJpp59+8kkTTj/18ne+e8JZZ7b0HWhYKU2P1WzCdhl7vduZHOR3f10vxN7YQy2Lofag&#10;yBBxjG2NGneIWy7deet/2rq7jj/xRMJCmDBdt03RM5qSljg8JQrZNRJG+65hBE3XmCkMlYqFoBis&#10;TvL1EOsqEaver0R8kWhSRwI5pBQfo6WYoSbESpCdPHCgC3nOIMlPfLFF+EGjm//Kj0qsulHwlKzn&#10;p1VE9gh0XITV/AvlB7VKpuJnFS2r2yWdGkYs5uFVUbVQL+HkiHEUPEsjZCHDD/Eb2uLQLi2snMgA&#10;R2VOCrYX9ipUrdiKRNVqWHP4VUT1Y1UJzjb7EsPnJZdu2trpVlpjLcnKOpOAdbwboRjamF6XKHJZ&#10;1oiTEBqF2uZ424FZoFxiOg4uGYVAK8aLDs6WdsQsFkhzCRNyJopyCXGDHsFqQ8uYSpHuLxM56wAW&#10;mwDeIJwIp3lyAv5hlaTtCjAhlilUcXTeaRMT2Zm10o6VbJyW7Vq0dfvQ+tSARFUnq1KUQ9TxFUkO&#10;wldfjOA5yByXFkheQstxbgR9RetSESt9LqKtW8V8kYy0FEHc2MMVaGoT7UY8Uwbmqm6BH5U1gzzI&#10;rorXjbQdFIi4UZ+LomZ8rcfTegCDHaph/H2Q/LAXQKAtW302a1nZSwhBmm+J5kE8PR0M6DFaIhlK&#10;AeFG5I0jqRuyG56dvmj1kg3vuvzdI0aMDPyx3tDH3gvNa/TxexWRe84O+16rX6OjOLC3OcCZZ5/X&#10;RtpAAVwHZbmiwocWHYzG1lEA9lgsFjFhTiOgQ3iHBAyGMHeRF4GFwU1VyGGNEA+bUai9lIk4oyJ8&#10;TMW1WMhnGwKyrpfrUgn2oyUoFJYZjeEzJbvPAzzulzkJvFK89qXsy3WnKwWaSpJCSBuFjR22HSHo&#10;WRA3ivmI8Jg44FpOTc19WBhcEjf4or9k7Z8DJyJhTYIrEmEl+QAY90PPDtwGauZvUrfQJdv9sbO0&#10;qo3FoLzd10M6KLs89vh2bPBoBAi3mY8Ss6w9f4T0s+uPtENe+pea7nUfjz0+DoTR9AqPPXD3IxPv&#10;1rAcdsEbpYFyy513/egnP+hMbxs+YhBXHzKQ4A208N7AR+001z5wx30eXCf5+4sEu+CKveQX8wYe&#10;3Vsf9b/jDIjkFXxdJeEkUhWRbtRVQlXftOzw0KFDjz32mH4DB/DbUsWAIwdx63/Ht3pVR7n3rLTb&#10;2whkB49PyIRvu/DCz3zo/UumvfDHn/87n1YRgQjrNJ9080E8oI/D2xbH2ewqnZpJrdCpaD22AAY2&#10;tZzE4QHD6XG0z3Aasa/xsafRKpZWJXhB5ChGmaKR9rNOV4UWlmYSEYP/IqGS+NBrelwxUqpZX1H4&#10;qfPVBk1pMNRG5C9ABEiZXYq8ShimnXALARnpaktUX9Z3u91KW8XZTgaMjw+321Ept1dL7VUiUXwI&#10;nbmITU8cekPR1MpRDsyn9MzpHAz/brgxSyGKHe21HlL0qFbIdg2y9SOPHrtJ91Zkq+WGk6vJI7RI&#10;f5TUYR+QjqC/iFu1yw72yVFT66dq/bsLZlum6BqeFcb3vASbi4Y9vo95p2CGUTj35J2OqpINxZjZ&#10;syRa+15eUQpEpAV2zDJMERPAW8RUyLJpzJP6SP3nhsIsvfT4KAM5lWB51IYNyeiojYXo3M5c1IoO&#10;TEajWtJQmjWMjPyo7jdpfqrsR12VHVEYtNSjOg8yeJ1qruIVtGra0vLU5bpRcNVMMsQ168l1rXPy&#10;2xKxatRKKuWWsD4oHhphKwPcfJNSHBg2xyQjh8WUUUZugO0Nsbyhpj/C8EcZ6iGumsDayBT7JGKy&#10;o6qa8JRYWQk7SqTKMZD5W/HyEClIE6rCxyXTCX4sSzTRjA5/Lrvhju2FOTMX1CcbR44eJSjPW483&#10;8RnY5+URUrSAXxCYQN3o/EZCXFBqMmaVqi6UWhB4KNXRUBiTVMPAMSxmwfcg0F2y1UHO6GkHvqBs&#10;ekJhiz1avuIU6WNgYsDIF/V3lXzbalmCuWkX15b+V3e6doTcYOsg6UtePWlcVI301QOoMTAMV0KW&#10;VR+PhQ0tge9ZYCAkVuokUXAk+EvA/6RSBF8FZ0UUAH27dojyI2a3NEpq6Z5UVOjOBfoKGNzsGwNa&#10;y0uPnSVl7bvsUWLu/6/BO+/6UwNGA2NXtqeBLewuP/R09/yBcrTzpwbRvfJjjxOu5bqawlprTG2w&#10;nT5J4HWHfsktt93ymxu+d/ih9d/46nvHjB3uOFCtpVojfefVXa9X/aq9i8gXw0hqWPSOCrJWR77q&#10;T3k9XthbJPL1OIa33pMzABuD2Uw887jfA4FPYMsPY5vWaVSzE9J/q6KOCEufUcK1/88+9hiTe3xP&#10;hCdMzraNCY7Xr//AD73/2vdcfNmTD0799z/uIRDR1psMr0VX6101isG2RWNYwcKHeCHxwS4jmlS7&#10;VWtpVV/o6YtUe5kVW4W7OVUaxoKmSfwsPxndyFb9zmxxS9bZIll3CsUl8g6aqkQJwqWSoFmskzQj&#10;4ukooOOem3S9lKc3unoD8mvdpCNaZ1opX4lVqnHXrfO9JqXabFRbDaWevnaOYkUitsn+DrJhMc0R&#10;sKPgawWvWvDKWdfpAVRzKx2uApCWVVRCaLOmmnfJHvQ6IxEnEsJTvatUaisZhWokOyDuDauLzlq+&#10;4MGFXXM2u1uduKPVI492tZhvJfVQgxFqUO36fD7peYMiqeFWshl5NDgejXFfjepmquqFS2V68aQY&#10;wkWVZjxAh2QxIoLGBR15uvxZhiAoJzY/kgFTKWScdkXPmWZRdTur+Y2Km6XwxQDF1FyaRcnk4A1G&#10;bOqqjWq6dEzfxj7RaoikRSNuhNgpgTqA+4YVg/0SqYNJS6mTxENs2lVyf2Aliu0k6IuAxTBUEWHj&#10;A68pyUSM7MNMIVOqblP1TWV3TdFZ4SrrrfB2zdrsaOtL/hpXWWepmxR1na9t8PVNrrHVNbchMTdo&#10;0ZNszCEoYQyj8UenYqiodCsBOqNqOIYLu6LacDRLmll2CgAdOh6rQJdOwbJbNm3oXLVs3aGHHNrc&#10;p/VgTFr+z963b6Yvtu92NlUToj0xut+6fs20xx6+5Ny+3P+CaWHHX4FFizjF8smGFtYzZA6f5gEd&#10;iMDKiyhsYG5hT+NLAHQNr1jJlbmNsNWCW6uj+i457PIwLygWqvNe2Fa0B598yum0s7FuqFUDvTtR&#10;kq4qaUhbNm257557B/Tve9YZEwKnLRB0D+f/iiP43JNTprywbMkVl13S2NQkRBIJqZFQ10yRWECg&#10;Psl/l4JSjFnF5xYqNwZg2aKTzmM/gUsFnQWWlXLZ4AyUstjzO9imOnCIdy3SOHKq0BrfSBSPHNY+&#10;HwF0+NIDvogDQeTFH3F9BfTjLAdomwCTwTvu/MFUgnp350+AWb70U0Ml9/HYoyWN2SyMlf/ccS95&#10;qe969xWKHrnltoeu/9mvjhk/5jtf/sSoUQNisYSYxIobnoQWHCRFrHdXOXh2bWzs2HDsSLZk0g0a&#10;/S9yImuX483Wzu7Vl+3tLdDb5+/7YF7bd9vjs17XN9//SWYbGFA+xNJRIzqDdVpIzLoRoacHvcbW&#10;yBeVWxfUh5apNBn/j7az9z5Xu5aV0rMuoymWZCyx27DsQ0cNas/2PPTk7Gi0YcyIwa66zUM7AYBY&#10;rjPVJlWD84fIJmwZKfx8FDehVQcYfh+qOr/S5FUakcGUkBT7ZsgUHYmHsJkei3RuhcIDVxCQAgp9&#10;kBFNz4dWdRrlEpJix807VWo7HHcQuWTKWrpq5FSvJKR9ai/RAslSxcIigV7Q+H0qkni5igFiUzjU&#10;V1Pry2Ua0zgzJUM6Yd8mO+OQkuTKU7BJQq9q5KXTSu2E90wQ4x0EtDHzogrnAKMoWnwSVopDNLue&#10;71gXL2bWdXWtX71lwwvdxXWVUD9yV4g/BBPEqFuhSq4akWq2nEN4Hg03hAw8RxlxYteDloUTFdHq&#10;dSXuVSMk+PBfXSE6h3orqvohH6iRLrNXYmRC8ma5YTBWNJ4TQlJE/5vnaWFAXNUp5Ir5LMZMbbns&#10;XWufby91ndWvYWwjdXybVqFQLjlWj+8RgoNlnqOQ5420iJ4+QT5EU1osxQSAAPRwuih5Y0XH8rWk&#10;oidD1bCpJTw/VnEpNONQYHXqdWBFMFXPwgfJw5FJbpQqjEeCjSroxKUTjhoI2RRIC1qcvKEUNK6X&#10;dLGIKQWMRnSVCXrrRg4KLaI70VWIdVBMSVa9mFMOg5IaWkQ1UoueW/bMlNlXXnYVJJMg8veNBiPf&#10;amfvXGf3O53q3/72t3dCZTunjx3/AlSuYRkld+S6VSsmT3rwsnP6NcSbqFjw2Ae2C1kNlVKlXAB7&#10;9y07VCB8wCuQR2oR+ywuC5Bm8phEhaJh2VBWPMB86DWgaU6lnC86tJvDsagCv0JtmrdmXiV07HHH&#10;nxwOSYp0TYrVq5UmqCAJD9Q3btrw8KOTBw5uPenU40KREPx5FGlFrMeILysXXli9atq0mWecce6Q&#10;fgNQjXZV3LVbur/z3Z//4+ZJTz45p317/rBxo5g3I3Zo0gNPLly80alEpj49598337503jJLiw7s&#10;2ypeQbpSKLtPP7vhLzfN+vutz8xY0NHaEm3qU8/XLzLpGKGl67vueXr5P6cvm762fdHKddvbc4n6&#10;Zifid5WrGzb7f/7j07fe+9i9U+Z2uUZd3+ayWzBCGVezn5q28JHHZvUbODgZi0J+Zqs45ZEZTr4S&#10;j0bnLVq4sa27rrmVLR5TJx4S9z42dcbz88ceMsxW8dpUcSW7/6lnnn52wbBBw0qmMWvGqkl3zp41&#10;bT786URjgjKWaYDLNmf1tmmLXpg9++mNbXjqxjFcNnFOlrbRDtyOc06eaU+pY/Ijd7Ezffc1H7nv&#10;gSlf/8qnDhuZ+tVPv9nab0g03srFZb0lqoqlhcloYVtm+qbuh5asr+qhmA7tCWMMmcCeX7E5q4dR&#10;as5+fsuajbkMc2fScNRSrqCsXNVeAq2WVhHTi5SiuUo1W3G7yqSmQYASgJf9BxiQBs9G2vdGyVW3&#10;dBNeKzGdFdpPMO3Bw4miKBbZJzBnd1UrWzOZjNsJCYjmD0bQGn2qQPG068Deu5rZddXc47c7Uc9X&#10;upH2/YQ9BvDe43mPl+8bFtrvzdyr++U1f7f94qz7OM/7PZjX+AkBZTiwnwHYB9JnHYXDxx+Im8Pl&#10;WbR2QuoTtjTlIx7KNaZNLYuml5vb1/jQ39C3C6w9cfoU1bHsiLmt6hKHDz9k2TMznn7uidbDDm0Z&#10;oHXn0lji6NgDKt1IjqniKiYnVbWLDl7zpTDujznTy7uWR6syXLFDJiUmQhY45aaXIJ0cqhDFlN1g&#10;EOkSNlUbHp1fxiaIHocRxXdcOtohXYFtaXtGPl/Oia8NnBsXwhJ1DOVL0ddAPfOq6ghXT2kvVDd6&#10;xjbP2mrE2kOxdMldW1bW2tFuGmmKSSYjNVmFbhWWxIYewVjcV6IehEhTvB4N347ZdUz13JsEAFoE&#10;hCshr2IzexlhmVh6ij2xpDoi6Y9IRcKpof2HHOZWClvat/Qk1YZIONrVnlQcM+53lJmXPAL8oE6V&#10;wTuVYsyiyEw7GfiaXqQhB9DqOdkQ1okhPauT+UKAC10d03ORx8MOrLeUxkoWb6OUZjd1O3Yl1LdL&#10;6/tCMbZeaeyKDb1nefiWuYWZbfVrepqem5d5bkNPi1l33ugxA+NRetGWYlAtUuvi1WlVSXyHnYrN&#10;jkEZjM2eFdIqIRrKWHNWobVjTLm90J2IheoT0Vw2k3MK9Q3JouPkCwVJFyLCkQOvWpg7Wm7EroZt&#10;zMD9WBlZkZvU9UZFb8jmwCybCLzGBB0HKN3LSNgQ/gXM7165o1LARapVLYeqpU63J6N3NpgkF0GF&#10;KlpmrjUBz6A7il9oAG4r5dz2qv3wxEe2Lt/6sfd8dGD/IYEia9ebTlaHF+/E2v34WvII910+7of+&#10;sf+782U4kbVVoIZ6iEhjhx4j0EDsEPLWXvVGzzx7r1+7fv3aYcu/7KrOq71m51cKMqfRowCz+TMe&#10;ffSr11339+8fMri12S/lXa9oR/RsN8ORrjYbHHHb596PCMaogM2hsyKyORSySQpNZ7qxi8IAskgV&#10;6dAcsUmgwr8Niogeg8tMG2TA7++5o8u86jOf+0IqhZ2sSFh2tKf3f1V2PGPnYc+bN+8Tn/iEnxhy&#10;9tveCd4AcRoDDhRoSba8Xmnhotmzn3vqb//44xHHHAWh+7bbJ91w/U8TUWX00cltm7Mb12Y+8oHr&#10;rn3ftdReX/3Gtx+e/NiwYUPYFXInrF+7PhFPfes73znl1GOdcv6W+574429+5ZeKw/r3375pc1dR&#10;/ceff33kkWMNO3LHvQ//8Xe/K5UdbHTb27sMxRoxasRnvvyZ8UeMuY/HrXdvXbu5uaWhalhtXZ1H&#10;HDHus5/+2PDhg9Gsfeebv/j3jTfe/8Btxx8xmnOwefO2t1922VFHH/2t73zj+z/50ZMzZt3w61+f&#10;fNwxCBC3deW++NVvrl279q+/v2HcyCEY+67avO2Tn/08DYi//+aX/5n81J9/83uNMs0rx5LWBz/0&#10;7ve+5/1OxVi5ev1Pf/rjRfOfo0QlTHXs+GOuu+5jo0cODFlwRwONc1C4F8tKe0fbBz/4oZAdf997&#10;PvqTn/+wocG6/sffGD1qqG5GyzjHmthkaHl2uVbo+bnzr//zTXPnPx+B1GCZ50w48zMfencsngS7&#10;/eyXvgZS3b//wBkz5mzb1DNq3JjPf/kTyaR9w6/++PSMRZavn/P28z993bUjWt2t23P/vPmBZ55b&#10;4WsR/HcHDxw4ftzok44bN3Rgo1GiZWPn8tWHHn7yvon3tW3uqGtoPuq046+46oKhzTD0yzfe+PTy&#10;jWvOveyip56eOvOpaXE9fukl519+yZlh9tg+bqMi69s5L+xd8+278NpvEXnAw1OeeCBFZK/ecO8a&#10;tFcv33fF/NqWpAdzYG/8a1/b6/7GH/9r9Ym1DkmtU1Fb5Mo+8cfOP/7+pxtu+vMZ77rkmo+c6RTz&#10;mleJSG4yjO2ysMjBHig7UVELnIuWskRfFuYLRoAQfwLJiKz70h/R40IUCjLMmPRNpmn8GuELUTCK&#10;ZNGvBAbVgd2jSOfoc9MFxseRPEPaM4aRqtBol9ei0uAjRXwjqAG8I7QigGKQBrELESYQbRzQLwm2&#10;kM1D8MBcAhEnf0PeISu0NJM88esI5NOei+khJqDSUwqcOdAoS4AO+AaWRbwgYpXTbkyYUJY1fVVb&#10;e9o/fWz/vna6UsnkTKmG2E1TfJETCLMI5ji77sA7IoHipGx06m7IclD0hJCzZ/0qkUlsftnU0PbG&#10;TZl9TMQKIU3BibLk+/PXbpuzrrukmrgvclrCttmvKdWUbE2GEySOl3AOt+psw+lXZxHWSR3Ky/C2&#10;wrZdzrFLJk2ppHOZ8P3na0hDqxIucKLxe8apHX6aYTe5RbK/QRfpPIX9UiagTolwQNAZSS93Td4U&#10;yFYungZGwGaes2ej9K4AS5a5JBhYgnywkpSLIehvXG4xTfKKAu8ClpZzXAPNjnAW3WpP2G5ECpHN&#10;dRZK3XDPHKdo2TFCf+ri/Qvd/mfe87mhqYG/v+FP8fp6OwSEvOuI3ruceuMUzfudw/d36+1VRMrV&#10;2FFEBgXX7rl6e9aNgYL/jXrsd3GsFQw72tm1o9rzNYGqhC4qe/K1K1c/PPmRq85rSlH2ybd2YcXR&#10;4OC3ZaQVEInjeJZKikGgPEE2xz6SUsMEyLRtIxw20l24DGip+jpwTHY7bPjtMGRbHImBpOpmLFlW&#10;0ccef8KJvEkNFestEhnAkOLX2tnZOWnSpPXzn+5eNnPew7evnjppxZOTVs+e+uzM55YtnLts6QJ8&#10;iD7wwQ+EmkJbtxS++cVvlzPdf/j19z764fefcfoZ6e7spIkPnnH6OZFYeP685+bMnnHuhBO+/sVP&#10;X/vuKwYMaJ765JNYph957LFb27b97EfX+8W2P/3mux//6LsvueSi2TOff+TRyZe943IMVD/z+S8O&#10;7N/0va98/EOXn2mXM0sXLr3qnVde9LZzZ8147uc//EFDrPCFz172gXdddtqJhyfD5uSJk/I9+VNO&#10;OZ3GxbOzn1606NkPfvDd9XEk6moiHnnkoUl1ydjJp5zU3Nzy9LTpPT09J554EljcggWLb/7XPz2n&#10;MGzYiNFjx1dc/6Zbbn3yscmf/9i1w/q3fvyTX4Ak/qtffefM04+jhB41pN+QEaM68tr1v/jdgqen&#10;fOjy869424UtrX0mP/bIomXLzjrv/BiF9otjNyjffT5oypTH5s59fvHi+WvWLP/1r385bPiIaAw2&#10;DxI7ifWyyfFStY0bN//8+uvXrFhy8YmjLz5ljObmH53+VHPjoPGHje/Yvv3mG//x7IwnNKfz6kvO&#10;O/rQQ+fOfGbezGeXzpg8IrrtmgtO0J2tsx6/88iRLcOGjaXBcctN/37i8UmakqtUOubMfnL2zKns&#10;38ceMhYUFkeJZ2Y99/WvfYmUhVOPHV0qdj/y9LPtPYVTjjkMxv7tE5/4y99/v3LFvI5NK/rXh9av&#10;XDPtqccGDOw3asxIyBSw33YtIve++97IUmm/n7XfJ+x79jjIl+/x5q/tu71R895bn/NangHGQG02&#10;3qlUwxA8ZNqRaHjekoULly7pf/iw5qY+Ic2idcNz8hKHG45UI6YfKZsAh6FYNUJENFJr0wtHyuFy&#10;4OeDDBlnG4kqtDrLlc6i015RejwrH3YQ5+IVSK2B5wv1nAJgJeGJ4vKj4itYVmEaaDEwQXGk9hXZ&#10;zUqpWiO+00VFLkV7Ft/KEq9AVIIK2sRviC9gRKJRkUWSp+OzbJkV7I+JVBQakiRAsxRSLLJAU+iA&#10;h5DKWMWFUUmjv6n4nb6BDDnjet2q3xWNoLRu0/00HZWkpTZphfpwaGOXt7JNSTWE4nHEA35cSRa1&#10;RNFIumZdyUhmtaj43dCPozVL3YxZpvRzOWRpJXsk78BGhJyLI1DgsUSZTUlOHVuCnc9r6CZb8brm&#10;lsH9m8eOGHDMyKFHDRk0Mlk9NGkP1EsxIx9LegPsUFLHAAmPIdw1uArk9IiSQX4YEV7YUpvDWqPL&#10;U9x4yGxU/Jjm1qtuCsqB6ifweKeGx2soCGM0nEpJ7PspVyUuhOoZUyQ02mLXSUWKqV+Z0wb3QNKo&#10;KC4hVGYCFbZkeUPgxFpaOtCIsNGjAywXwac1TH7oI1llO2UlkWI79KRKuNLr8VidTo5jyKpyVY2+&#10;s2ZvefxPf1+3+IWrLrvq+BNPon6ARPGi4d6OOmUvTO7NUlcdwL338ursnbvWPWfdNxp83O0b7HcJ&#10;qD1hh4j15SFcxokQ3xiHYP/0AFR8e9jZ0OUxmSCwCXUqXOBoNMYdSF1IYkCpmCvkCtwp7O8kqVNG&#10;smC03C2RcAKJWfv2bVzwuvoGNnCFLNaNPt4IkhbKHvLgRkKt7pQ9ZMBEPP/ic37x25/+585//fP2&#10;v//p33/44z9/8e9bv33D77929vmnhKPJ7m42V+ayxfO3bd80aOTonF73+LTS8pXGgMFHrt+0YfmK&#10;ueygyoX0yGF9r7rykgED+6PbPPTQsQ31dRvXrfdKzuK5C9pXL3r7OW8bM/xk1R6kNY+49v2XLlw6&#10;Z2v3tk1dW5evXnTESSccdvJprWMPP+mii5GiNzbGyQGY8tCDcCzf/8Frz7/44qGHjDrymCM+8t5r&#10;rrz4bY89+NiK5c+HQwXD6GF6sq1iYO+gd/d0d3Z3SUxBOHzqSScefdiY6VMeW7N6bdFV7ps4sXvb&#10;2lzHxscfe7gjm9ve0f3000+OGTV4wmknwI1swHbB9HO56pHHnfKpz33h5NPPZF5avGDO5AfvOvuC&#10;s6760AdOufjS933q4x+97hPb27cvW7J8j6FvmvloGKfgTGtz9OSTD6lL6HfdceeW7bki6nwVx7Ta&#10;Jh4BUnXmzJmPPfbY5W879wc/+OGHP/CxH3zz2yceNmbi3RO72jqACpIR68TjjvjDr3/06Y9e9YXr&#10;rnrfFScvmv3g+PGjvvaz31z+0Y9+/Zc/Sw0eOOW5ucTQRh0lVOq44ISBt/zhc3f/7auP3PbTay48&#10;fsodtz9+68MFJ7e5feMf//Wb+v72j3/z9U98+z3fuOFjp5456sH7blq3drOuhRpj6cZI9wWnDPvX&#10;b7/2l+s//4OfvS+a6l6weDrTNK4ZB3BXH9RT9u5u7PovB/XWb734rTPw5jgDtaWi9l/J6vGVYSNG&#10;vevqdyvF6pxnngU9FH60ircNymIqB2KiIzRRIT7qfqQi7uxxQ0n4Srysxk2twdQajeC//LlcHGT4&#10;o6PW+LAyVikMcfwwVr7kA2KGXfEsBJh+CXQSt0HIK+I4jjmcqtAHy1ZdWC50rkXPoeibfH2jp66v&#10;+O2amdbMnqq3TVXawpGSYuQdt8uMIP0uZYvtdGOE4Wc1KHqd6ydVLaEoqJVjeCgqiC21Ol1JaX5S&#10;0+sVLeX7rYo3SPWHaf4IxR3hV4f61X6+29ctNRvlvjrtWTtGXZlX3K5s+6A+qZzZMW/LqqXd+ZIe&#10;1StefaWrr9LZ5G6P5NfV+239o17YiFLRlYASieOwWiwdNWrcQzBEYeyHbLuvrsGVavbdJlXpo1ab&#10;Pa9RsfooZrMn1Wn9uPrE6IQ1zFb6etUmpxJ3Q6WeXKXkRBGkuCHdyZnUodScQgdyi9VMtZL2KxnV&#10;Bf/L60a36q1xnOV2eKsV3lqsrNDVDl1DQd+hWV12LGcqZBnWEdwJK9HWoolkH01PYLKs6nFVT+oq&#10;Xj9NFkbger2nJF0ljn8k5TjGRDh3+EjpATOpvzEkUs1CWfW0TtXs1s0ezew2wtlIjBW5UCl3xyNe&#10;BApouQfiGzmNsZDBloBEqJDWGDaGFjvr7/7rlOs/d/2SZxZ96JqPXHjhpaYVikVjbyD09l+73/Zb&#10;rv3XjuyVP3hn0bhvvmrgjygAKog4fW32A8DffrGAF2QpEonF4+xgTNoKQFORcMSrFmkf0N+mo+15&#10;qE0yhWImHLYjqfpiQUn3OPlirqG1hWqxs72LsNB4JIkJa6G7h7DtGKLIgyPPBiFYJKLSepYisr7v&#10;iNHHnXPY6ReNPf3CIy66Yvx5l40/9aLDTz6rz+DhuFx6uhNyw22b13VmNy3ZsvkX/3nsu3/4y/f/&#10;+Kf7nngs1drEjIggzgZKZQtkGgWEaxYyNwSAzIxsG/3NK1eyR5x482OXn3jVxeNPvOa08bf/9hej&#10;mxvSG9a2hMzDBvZdOnfpghUdz6517pu+1A5FW5PJSr64csWC5gGNY444pawN6CRhAaixvnXCaWeR&#10;wLtg/sJcNk8XoyHV4lZs3Y6UKYF0bNcTBEfIDrlcOe/MM7yKM/vZ57e0tc+b98xlF53x3qsuWrZs&#10;wbzla+YueHbVikUXXHhmLJW06lLf/NJ72U1/5rM/+eH1N2/syhvJZt0MbVu7JBWttldyv5/00G/u&#10;e+CPd9/1zKL56Wy6e3v7HuMEBZJTUqolY/TI8V/76jc/9qFrH33kkd/89i/Pz18FmUgCLFEpVSqc&#10;6mXLlqGPatvi//73U274zbR77lhkpRNb1qzuaW+nCdTd1d3Y1DxgyJiqFibBqN+4QWajecpFl+jJ&#10;IY7RlGoZpZmN69anc6UeSNuMINvq36fp8CH9jho76rhr3nXN0KF9H5/6AJF1GzZ2zJ67cNDYQyP9&#10;m5d2u+uysWMOO9pNb12wcDZguFNWWlqHnn/x1abVqEb6jhhxYnPLiC1bOkuFIk4bb8J7761DeusM&#10;/C86A7Uudu0hh033DfKoafVp6RMxQmhn6vF2LPSQBZ33uk2/w1To627sdNehxjTV9qzdrWkZGxNB&#10;K5eJQ3suEgRD35P/8mc9gl4YUErEwWE1lLfUIoFnFdxvoiUV1XM87MdDakJXETyZRcKosRCv2k4Z&#10;+2ytpFoS0ly1MQ+CjSe5SCahixCpK2G1GkNw4/BxLqEpIGOw8HX8hLRMRU2XlbSr5kE8ce3G1JK6&#10;TjzJNQf8TjwpAfMszArp9/AruvCUzvSHmfFsRa/X9KZCEdvsek2pT9GYduKdOayO1cFR45LDxmoZ&#10;7em56ac3+C8oegcyb3KyzXDJDG/NlzZ2teleux2itOpU/A7Dy3hqj4fZnZnzzaxuIR7Y6Jtteiir&#10;mNmKn/bUHFY7FaPb0bdXja0akeWVTs1Po5KBSinooBEuJiNtYb+z4qhQfoyYb0TKPpkaellsB0JU&#10;8KYXsfyoRc43VuvYuUNXdRzyr8Xf1yuiGCNNB79wTy1WKx2F8vaS16mHUDtkfL1EPYlilixGFc91&#10;fPIEI2X5Bz8FsAT1iVji4xPDuy9b5dOTVT9edmNVv85V6tFRaW6LX22sFFPlfDJXjlSJeMT5KEMo&#10;eRl2q+45Tq7TLXXrXtHwgKeyuZ7ybX+5547f/PXsUX2/972fffCjnxk4fLQLGC1SnTeuW/2/6MZ8&#10;8xzq7g34nTNFbd+pgu3D+KBXIJSGkEksQYEOAtIvwDGMAAoFGtsi2pdhkHcwfKW3UC4Vsrk0nGIz&#10;bhtRFflyvh3nMK1xUN/GZF/ua27QWLROqai5bGfIMOuiJNG6uWwUC9hapvurIyS5Ei6KTweu/Dou&#10;XLgb4oCPmSnIJA3aIHaFLoZBGCNwvIVtl6PU2Wpr1Ln2HUd870vn/egbJ/3w6+d9/+vv/c8/fnf4&#10;uHGEeJL/Ba1RU+xIBKfZciGfkwjWWjGt2YVy5vz3nvvzW37yg99+8ze/+vHnvvn1f/7zxnHDx/dt&#10;6f+hT31k2bxF3/385772iWsm3/3PU04/YeThwzw9bcLiNuLspiGAR0ifh7JiqrlSuqoU42gVUZBb&#10;yZ4eN2Qk2cjSNDDtUE8Bf4WS8M1D+vgjDx9z2OEPTH70+p/9LmZH3nHNVee+/YK6ZPKmX//133+/&#10;uaW+6aTjjoewqNipU8675hc//s7VE/o/Nemvn//WjxeuXMnGHT4qgiZ99ZrIsnnbnrp32/Sbjmnq&#10;+ewVJ49poIW0mzmR6CR1o2ponZkcRe17P/SBj37kmumT7vjP7369cd22IrNGxbPDmLHlypV0vCGy&#10;dmt62vMLl6/b8Py8+bamn3PyoSkbhSFaO7UulFD8MFlxip6QVkbVz+d7yOkNK5W4X467lQgSfTGd&#10;LYfCSGqwf3JFEl81W/oPbRnYki6t1/1yz/YOL9PZsWzOXb/94dS//PzGL39k6dRbhvXTo3bBNiWe&#10;NZslgd2sbxikaykRQILisqFmNL0UhLnLKvgG3nx74JSv+Se/tu//2r5bb7/srsXKq5sB9vGJvX3z&#10;gzwV/5fw6T0wEk90eFqhpMxfuJxy5PTjThTtdjhSLIdiygC/EqK5hJCZQDxHV7pdasJSPp8uV0vc&#10;yGop41tURe1VvcO0eqJ6T8mb7yiLfHuVEt3omGvLzhbX76hYHWWrzVfaDSVD3rLvZUtOt0EpY9H/&#10;gKrI5EQ32y6WsedOWn6d5jWqfqtpDLb8ZrXYAEwYU0fa1YFerk4tJ3zkPDRzARf9BIQ9p0QZ5VQx&#10;qjOIxq6U/ELVLHp2ydErxUra04tYX1aqHV61XTE6fG276m/U9PWutaZsrfe0dNHdxvznhzIFdbuq&#10;F2JWMQqYZkRKma6RlnLRYWPGDRowf13bv+dufWSV9dDq+J+X279bqk5aay7vSFT9flp5iFpOeRTE&#10;nDUX1WEI6X+1UKaLbLOSMvUVs6pPBKCjh0E6yILJWyhP8WBW81W74BsFXJM8ZXNFXZ0ztil6OqQV&#10;DSPr213iU1czyUPPQuwML2GlEqMgmtFMhfW62qdaajT9QSF9hOEOrpb6lnP1lt835Pd3uuho4/uT&#10;jJt1CKKALDKlTFkpqVJEsknPVbW0b6RdrpffWVLSrKKul1P9nI3G3chnK9tdwop0hPNIbHMhGzAp&#10;W1Izmu2EqOorCIyKGmY/SMu9uApPoRIOsRMoobiNJ41mdRvmmq3PT3l21r0PXHPpBV/9ztcmnHNZ&#10;LNkM50HC0NByBWFyr+HjIO/uPY5kJyD30karN8e6ayN7bzyyhuLt/NldTrR/qQ1V/64/+315r87M&#10;zkl1X0ikDEgKSGHE0MWukPOp+zEcp6gPsQaQ3YxBnHzJQwTLZhRSB0OdHRDqO0QNtL4VO4TNKUKa&#10;SsSohJ1MFQSzIkFYDPFcqdoVqWNriD0EN4yPXQ4qHCpIKHe9uQQvPRdKrxCopY50QcxlBxnEbYn4&#10;EqYGpWQtUxVOMelcxaoSrw44ZHi/oaOfmb0y26UPH3ncwKFHNfU5JOfYmztwtVB7elCqkRwfFmaH&#10;+KXhWI7sDbmaduSxR/YdNGxzOh0eOHD4KecOOOq8fqdd0RMf0lVFY2QO7DMUdcqYkU1XXnzcT773&#10;iS989v19WpqikbrhQ0dsXL9lwbzVFTeacyMlLbJmW8+0efNhaA8e0JqIh5HLaWF75fpNZSPnh4o9&#10;pQ1mKB22e3SNPpHab9CA8y84e8OapY8/eOeR40cdNv7oQ8efcPihhz47/cEXFi+59OJLR40YbWgE&#10;C3hteXfcCSd+/ltfue7zH1+1dM70h58o59R+fQd35ivHXHz5B776w59/7y9/+OO97/vkVy/99Aeb&#10;Th6ycxzXhgWSOowXsIyH7IC1RmN907Xvf8+nP/Hhp6dO+fmPf7RuwzY2p9mCY5lGXTKiuqVPve+M&#10;W//5vet//slf/e5LP//917/1y981DBlRDScyLjtcLge+SDh62NnuNNQeNiIa8DU0KfbAmpHPlaDL&#10;QFPvTncJhT6EfDNetcL5ip7OFHi+UyzhdBaxjKOPOOYTH/z8pz/yqe9892uf+tJnb7zr9gsvu6Sz&#10;vY23TcYS9XV1ZXIhiNJl5tHwqy0US2JB9erG0luveusMvHUG9j4DTK8OuJdqZPPFOXOer29IDejf&#10;B3CKWggWfMSIWmZDBVsft97Umqt+yqnG6Q5Hov1xcCQpOm63lrV630tp1ZRXTZX8lFoZaClDFXdg&#10;Id9YLDbT1rS0OKCjg2oDQ2x8GnPtVdwnwnoxl66WsviVg5yVHQHkhHLj9lSpaTT+21H2tlW0Ti2c&#10;V0PFipZxzYIeqiBQVrGulOgUJCasSY2RSHPYbkaR4/sRzWhQ1DrPj1eB0DDZsRt0q17V6/hH1025&#10;lbpqJUnfFZ8gjp8c8KrfbkYKfFZPcWMFVXolRzfb8wtFN1/0MhF3c79Q+wkD3AvHJk7oZ6eKbWb7&#10;xmTPtkFKbmydMrwevbQSMcOxMOGCJB76YbPRyaPrSdTFsUBiW006Dg3expjdqit1KnxLvVGayGqj&#10;X05WShxhwisndC9lqCk0CJjjAOopmFNpNrEwAKg+MYuSp8haJ/EQcDorfr6M+WmVDDn4nRSuBSyT&#10;ym4XXE/iBiNRBNvonMoRG9s6sEkbF3NJH/SitpoyvRhyaq1KBlGMg9SUuKok+FGUuCJKdtupuoVS&#10;ibI1Upcssp4SP2mGwW9z2UIiASrs5EtthXIncnhqAwmkxbSF8HTEVziJxjVWANdJF8vpuv71q1ev&#10;/Mvv/jioue+7rvjA6BEni39cwGUXq2l5/FeJga/rRPBqWmU7ldoHclp2ffLefz7Y71arHAT2261b&#10;sdvbysXHU0XwxrCRSIbdyCA/2k9NteR0Ow2wV5fIhcL5aKJc1ycXaSnH+1Ti/arxgV5qqJccWrLi&#10;DqaSUdVKGXadYbPVsfqasf5mrNWIN1qppqISDjUPtxpGVq26cKIhHo+DRPKolXq9/n5BJCB1rlOA&#10;poL5FNWjNLhrb0VhKWxuMHksXnGMKdPCqIwZe9hFF189Z/ayn3z3hj/87eGHH1/2pz/f/fGPf+nh&#10;yU8Qz8OMCRlR8Fh4OjrK4wjpLEHWaGn4iD7nnTHh3tvv/uaXv/ePv93957/d94P/+du1H/zI7Pmz&#10;y463dllPd145fsI5l77zfaedefHAwWO8atTQ42efDVK47W9//dvEe2YsWb593oLVv//Dnx555P5z&#10;zjnx6OOOYDoZNKw/QVbPPD+7PR9et1376U/uWres3C88znMiGG9Wqu5ZE04aP6q1KVY8Z8IxqXhT&#10;VK2/9ILzm+orI4b0P/fcc+m2s3XbvG7lr37z54dnrpq/NTTy0NOH10eefnJqOBydcMLRRxx+yA/+&#10;+Pcbp83qTqrb3bqNmWHX/3HenQ9u22P/gZkFrFZbxcgBOiwny4/GEu//0Ac++4XPLF0y/2tf+sLy&#10;ZausEPwe89jDj0oa+o0PPTlzXdtiR5/nxR/cXvnzbXds7OohszYcD8NWFy42xs2BorCpLkk1iZac&#10;7RF9cNLUxVyMS8PkpydcPZHO+9scPe2aT8+Zv2rlpkOGHJqIak0t0VRD/ap1PdvTqXDLMS2Hnm/3&#10;Oabbbd7QWY039BejENyKOzst1JJeiWkN21EcyKIRm0i0N1LL1usR+9YL3joD/9vOgI2VJkhdR9u6&#10;DauHDe8XDZMWUyBGD1GF72exwEHCi2SFcC+YP/FIHP4L5Y4ViVnhWL5UcQQSazKq9ZVqIq0mKnjB&#10;GEUzXDXDGKNBCqeTgJ0k4ss6321UjeaqkSh5IVrJfhUD4XrCb0JaHJ8dDycwsAhTLAvxfFSNtK93&#10;AHCWtY6S3573tvIH3Hg8td1TujS94FZyuP3im83raK9hDYJDGEgIuZcYH6LgZsaD2JcrVfIOPoew&#10;JFMwJjUj7htxT0+qRp2pN6ve8GqBzJpxEfPwSn5oFYMbo0HTk7J1NbEPIoa9O5LbPsYqTqirThiR&#10;On9c63vHtL53ZOOJrV6r1W77W93yZsfZpvn03dxiKWdRuXmVfCGNZNoOKxa1E1bjqBd90sgBPljR&#10;UIpbYZzwotTlKU1NGmazYbX4emPYalH1+qqWquLsqNXDrVRYa/0ws3XFx2lN/CarPkiguE66Vax2&#10;0M6I+SQpkaVKjwMx0cvh/a6qpXgC0XanoqR9NccGnHChKEIXnk3UI01w6WFzikJYHRmkB5HtVDVx&#10;lDPDSSuU8hAJ+WYy1geIsVggXTFkR5oKXagoYuwoym6kG2tNr8dR1pe1tWpko2u90FNd3lbqwT4+&#10;sN8rbShunjzxkUy68vGPff6IQ49RyLH5/+cR4F7/e2n0tSPfTZ2917UTaTbfkuiT+c/PenDiXWkl&#10;t3D9xkXr1s9fveGFzd3r2yqLNvQs3ZxdsbWwZH3PgrWdSzflXthaWr65tHBdbskaZdW6hlUbUi+s&#10;TyxaZy9eY/Wk1S1dxor1xdXryx1ddnuXNXdxbv3GaiYbnbWwLdEyZPz4wwA4Kft2QsQHPpwC7bvY&#10;uW5ct2bOrGfGjBmLtgvJDm9VcwtiM1ooZhfOm5PpaT/x2COHDRhNEmP/FuDQ9tWLpzw/Z+7UB+9d&#10;9Oz0Ew8f876rL2vp2zj54UkbNqx929suamxsZBtbKBYff3xKfX3qzLNOb25uGNanrtTZtXDWrLnP&#10;TH9u9tTyihknHT74ovPPjCQblq/Zft/9Dy1YuebJp5/btJUeRJ/GhqSpF/sMiCWS2jMzZj7xyKPz&#10;pz0+ZdJdy+bOOOukI79w3Udida20t5uamxbNnzfp7rtuvOnOu++8S/VL7RvXD+3ffNaF55ohAGAv&#10;FY+uXbm4p2vbhz/yiWSqDzMo0+Ds5548+vBjz7/wItPm3tc3rFvxu9/98+FHpi9esPrBe+/rWPfC&#10;p7/8mZHjRll+9vRjjlg8Y9bNf7/rnge33/SPu27922+3L3/kqnOHDR52RM3iR3YVuLY5lWy28/Zb&#10;/okx7CWXXWLh7WnBOzCGDB1kW9qMaVOfeuqpxoaGfv36DhnQD1PaxyZOnnTfvRvWrp0+5dFb//m3&#10;9QuePuvk46J69Z7//GNI38Yzz7sA5z1a+U8/NXX2jBlvu/ii5lYo5KrrFO+681ZCKS5/x9uhGTzy&#10;+NQlC5c5mdymzZsmT7r3jlv+VRcNf/h91w4ZMSRVl7TDFjX+rJnzC3l/+fL1M2ct/PUNf4mFk4eM&#10;HDX9sQe2bd965VWXJ+tSCBGhlj4w6X6242eceXo8Bil7Rw77KzGXD5LRfJAv32N4v7bvduD3zpvw&#10;ma/rqXhd31yQk94GJbwJL8ArHJKQDn3tuedn33HPv885/6Qxhw9zyhJdLSF8hDaQBKNi/0KvJ40x&#10;uG1QrDmRGDyaNJ4cEcKjlaqFizhookbAdtl3GqrlMOoWQ08F0YXy9mLNGUgLcZsxwlGXdlWpGg4n&#10;0VMj0Qbu0nC99qmKbFe3aWxBmwYAQ7up8Vf8H+H/+dgvImWExUSKN7w6El8qOAARBA0LUFfLJj6J&#10;hkujljkWQ3H+amOGqCJJBmct62I1zoeVfAHzoGKWoB5RdFJ2cmwY8dBgFQm1EdMIzCRy0EVPbrl2&#10;U0WNV1zieoyIGaMZi5UFkiMDKhj95aobMXQseCFD2aYRwvZELeQLXaYFF0ArFLs8gnzgW2lO2c1L&#10;wjVdHKE/5jhXqFhx7PHl3IJtADHSyS/puNCJylUkmMFuHDciU1rZiukGfH7FIwQc7+6YztmoImNn&#10;625hxx4ckRWPmNhf0GFjh1/M51U9DTjieSVazyKC9+iqFw2d7ElCsAvECMEf5bLyX4nA1arRSBRh&#10;JUHHGIJGAJLEbgV0EkU8FMty1EC0hGCI+pP1PGVpA9RKf8Xpo7p9FW+A7zdJaHg1IownLfrEtGce&#10;unHu8Ued/r73fTBeR6oNnTfAzn089m7j9g5yOpjbc7+v3d8TXl6dfaATwIGAj7u81+6q9v1Duvs7&#10;+N0hxhdnOYGJdv5m77dgLwQQZajVWdMevve2m1y1u1jsQogHUdlGggf7sVwqeRgiVJ0CRGneCi9s&#10;k7s6nc5VyriRk/wQpkspA17zdScBJRcDKZIJ8RZ1cz1VKyF0Z/ZGodT7P/nlSy69FIufWuXXWzAS&#10;bgmwKpxK6HNzZz3T0K//IeMP59sRO4oKBFsfX4FTXFrzwrJ0Z8f4ww83jSbsuxCZOZRqy59fvn4F&#10;t3a/fsMHDD4kkWjCCXLt+jUg84cffpQwyTHDqlaWLl2ZSjYMHNi3gupEI5q1vHzBgnVbVmshtV7X&#10;jjzxbC3acs/Ee//0p183J+ODhw5sT6dXre8sObH3vue9737XeTF2huXs0vkL16xYvez5paBrRx1/&#10;7PijjojEE2qkAVUdE/HmNStnPT5l8crnjj/tRH417/m5fZubx4w7MRLtB1vANtUFC2d2dW8/5rjz&#10;+F6I313XeW7OrNZoYtRhJ+ZxHWNqcDqXLJk/6d6HZk9/fszY0edffOaxp5waitKdqeQyXWa1QAn7&#10;t9smxyLGmFGj33HpNf1ahkf7h2sAcM0TDhJ6unPD3//8y0g8/oGPXaeTwaqb5XIxFrFzPV2TJk6c&#10;NPnBMUcd95FPfDzKTOzk5j10z/2PTJn53FxO8rlnnv62d35kyLDhPZ3dP/3Jz4YPGXrNRz6KEId8&#10;zMn3T3xs8kOf/vxnh48dxxXu6Wz/+U9/nM/mvvXD6zU9+plPf27aI48M7tOIhSjsoCOPP+ptl7z9&#10;2KNO9Y1YuUJObeeDDzxw2033tG/YumnjlkRzn1POOuOLX/5cS1PyO1//wtRpM//5n9tHjB6HTnDb&#10;xtVf+MIXcUT69Q03kDnLzLbTa/xlb9R93zb7HYS9uuv2PoA93v8g3+1AZ6I35fNe11NxkG++32HQ&#10;q81Ab9/tTXW5HNLETfM3f7zhBz//0i9v+OZxE47IIQG2JawPmrfUXri3kOWsk7in03jupixynFgs&#10;Bqkol8/bJLqEiKARzne4qhaMNHt/zDuA4txqRa/WmzqkpiDgS6wSIWdLt6wqhHcfK0FsEWtAnawh&#10;KHKUApMWLVxcRCiRSPKiGSWOkgIaSLQYXHZyUWi1F0sE26AJEUcgoq5RghCVkNMLWIublIW8HJNr&#10;7GzEWFE+nGmQNgpLNlnaxLzg9AijK+93h2yUPdKbsg27UsUkEv1jkEeraojGaQ8bLEJuhbYtNsm8&#10;F80rifZFOSjIZxnCO7KYiOT9VYohg+Ybxsn5fIFVD2SVIxYLdmzvKDWDFZo2kKS8Y4YvjttELxDm&#10;Lv+AsMnOQzkKmjosukB6WKYg+nTxdFTLhMQJ4kppTXBn1CIAiHpazBprNYh0ib0qqTEVNLBi60j7&#10;DEUT/p6YEHHuEAJg9Slu/NJTlrNBS0pOJscA8ItLuOc5Pi7QnFtSzYrFYlNdQ6FUJGOC7Es7FMq2&#10;E5seioYwbNeKhSKnzzRZMMXUieMQ89CcGkumGBLlbPHOW2+79x+zWlpHvPfaj08445TGlli9Gt19&#10;zO9hjniwPpF7TLO9uh9faYreSYjc3xy+28G/TDm8z3o4sGva9bEf20jG027P3t/L93fwLz8V7a+I&#10;xKFVcolgIOeK2Y4YYfXlPGQ4IgIVz6gIbE3UITRBoCX2Zoi4uYsZWmQMmC6APDsvWJBll6GGExYj&#10;tETBiU8pdIhCOUTpSfaR4Tn5Dqq8xr7DBg0awpBlkuJge3Vp5fmiHaesYg+nugWYMVFKP5jYbIUw&#10;AOPmFlIIfVXuT5zHJCErwT1G3YvAjztfVTeVHC8Uqi97FDwESrncniWnbJmg90iJqETh1kALtXg3&#10;y8KHDD8s7K9olOcJudLNhqqvt7dlPvnRD2qVzp//6DPDhg/J+97SJdt+8sO/dnaX/n7TP4YOaBU7&#10;22DXLg663JOhCDMCk4R4gzHHkdDCTwn1Et7+jhGLlkpFOxzlu5VLSOqgkyvFUhqZDQI7XgQ3O0hD&#10;RASELC/GnpS73q9mNKWHdBr8GipO2Q9RPieo0jL0hDCCKLRFOVGFULbaHm2MOMz2OuR0+Ms7/IQZ&#10;RpA/daWU7tyM91qqoa/nRSRKWFIYK5bMWRXFy2/tyrf0GUJhHcYQqFoCMkj3pJNx2DOexRSgAh5U&#10;CiVOfgiLUGzlKe7ZbvS0tzW1tGIJBlbAhNa+dTMfl2zo39HV8/GPfjRl25/4wLXMeZzmAaOGWZEk&#10;J7zqx0x8OcitqZYIoNzwwgvd7W2HHn18pKGxXC5gT9exbVO+WO0/cAT7bwYZe+g1a9Yhrx818pBg&#10;EnzJxOqtIvJNVY7sOR3uzmB5ddPZK33B/1YRWfvcg1m0Xu9LtucR7ggxdYHwmG2A49hc1tY1WYCY&#10;NpWKU1J/9LMfTnripq9//8Njx44sldNGhO0sxDvMeHTDsOkLs3uLGmou7zhWI1t16PUYLwqU51aK&#10;tlqklqh6CU/PMNPK1MOURLcIl4+yTVg5f0InLVQrMR0UYFJXc+UCtSCIIvFCOv1VnMGr4u0B4UZM&#10;sSXftupLAgodbkNwR47ElLkaijQcRCZS8QxXQ4TpYCyDnzH1Uh5CP21ZjeWLEqmAwRAqPT7WrZRI&#10;t8VYXNKzACFZJ8isAAzUWL58yJ+YOyLQMUPEbFHSIuUMUS25gb0OAk6hPNETAwPF6Q6vOxY8bBZd&#10;VaQDwKMVh9TFmGIWbeIRpdGH8IBVL2JGck4GeILkcSGRiQYeriKVKDU1BP+qjn8OVRdNbvlqpl3N&#10;wYfEabFarhIIXjWKeImjnYZOUPbE2wyvD6Bcum2E1lBdIxGg8ciplClRYYqlY87aQU0q+Z62meCs&#10;g5hifccJrnBSeb6gzrJc4/VIPSxLFVwF/qkqCZJyiQBX8O3T9XyhRxLGWByJDypnY1GTt6GMZUUz&#10;ScLkf8XWxeT6U+ZzhVj6OU3Uqw2hKLrbOdOX3nLH1O2dxlFHnfWOy68+5ZjxMUAmUTSId2ZtAO6o&#10;f8T1Xe6ovWqpA71R9p5YelVp7OPlr3Sz7/6SPeu4PcHCfRL5xCi/d0Xkbs/fqwYNbuldHq9u1t0t&#10;sWavaZ2LKJ6j0NpqgQW4QYmrq/iRikHrHmdfAtxfnDE5GgnT3L2slm3lLg/u+l3/Gmy5GJA7Ivh6&#10;dWlrM3XN3KeGrcpWdDfzd74FHeNdHkGjc+cGgoJs5ydKP13G7ksXgHcL7sCXHrUn73w5h82mc926&#10;dR/+0CdbmgZf/9tvxBrDRWlZVL7/ha/MfW7RTbfdNmT4CLAxtpKcFrTDBzrqX6ynaxf41V3mva7s&#10;voaO50PY3vWr7nYq2OgqKlxDIRIpYIacKg1R3i5nBo7RKz/2vqxct55057UfeG+/voN++IOfYjta&#10;+5oH9n0ZNCXBEZjg5L/ckjW/3iAKGVIseEbQo99ZJe9xaL06n/sdk716twMfAP8/PHPf5/ZNdWIP&#10;cBjsnCLeVAe/x1iqzZkv3R24Akv1WNTcCEYxRc0JcY+DgwFlMX3T/DQKpXzoM5///Mb0gi/96N39&#10;6htLuQx6kIpaKPqQGqnCsEag7UFisk80AxAi/uTUeCK+9DGnqd3dfKJM9BQm+ONQW1HqlbwCMw/N&#10;Xl+JkHRFlUgVqLk221Y6p8QCopsDp4Sxp7FnpoSheKNydOnz0n0OJnxqJUnYYSsp7y8RN9jzCO+a&#10;apD9OarPSMXJ2aQualbFURw/J84bVcehzYKHYZmwQN/DqBuDSgfgDKcLBWwREiX8QhOvIAN5igXe&#10;ioCFtQvYz9epHAt8GKCfhLRB/GIX71IzSqXHry3JI3EJdEFYQP+N8qtCQLUWiUdS+WoH+kKKbtjh&#10;uWwO5I71irRWjaY3+AXLEQpEEBo03HAZBRHEqgjbdHnI/AZJiLa3wHsAwGYIjFDxoRFQkfOGYrWJ&#10;Fwe+vnYYVLNKogyzOteRowlgXrJAeDBRClOSRhGvVMAjg9rVCDlKD/UvGC3qAdcohsyoWo04tLLF&#10;8VmygMBsaedzmXC+ZGU0LT9X6MCczjITdoRAR7XEmqCV7bAACJTKDAmJFBLrFepH6muoACGLzxPc&#10;WKnTolva8pMmP3v/HdPsavycK65555UXDxvUB4Yt+ZSk2hJyR4uTI6dQFqBkdz3wzurtv3Kj7Zr5&#10;90oT9c7lbK+po7eo6h7Pf30DbA7wfO6bE1nLwZNiKUhxlCwTCZsV5VSA8aAJ2zXokeJSdpXgYdKJ&#10;EBxoV95oEM5cO5svPmqL+45HrXLYGY3wKhbOnWVHrYbY8xQI8L+rQGlHlsmLlRmTaa0GDnJy91SE&#10;cd/uKBlrheOu7x+cGbm/kLzl8t3TZzy+YmF6yuQlzzy1cvK9Dy1f9Mzpp59wxlnnC/5vmEGAlmTR&#10;9vYLHlhR1dt3lefvNVaCVOEXf4JvuqspPTcx6nuLab52HcVVc7ef3S/yXpd8j18LROG5t956SzQS&#10;P/PMsyKRKMVfbS9R++++HhJ3zO8Fzgi2N7UxJgcsr2X3G6Qu7byH9z47B3ifHOBpfW3f7QA/9P+H&#10;p/3vOrF7HO2b/OBrd0dtWiNHxlFordDCtBWPBGt8KsISJR549dF5oLGUThduvPnf4Xr/+AnjrFgY&#10;Dx6ktrDfVIQdJhn3FdiFmhlXNFwDaXHwqprTnwRDV0RjR9FTC0P2qlo3XCmNEsbPVkXVQUc0a9Ic&#10;17Hx7iDEhNap6mZ1paAbDhtwBcahV9JVl/cF0AKAA5iUFo4n8BaRs75K3YMMmuMhQjBCCDVdKFUN&#10;qdAoFexEsACJFvLlYtGLR+s9WtDCpiQ8GgGlHBEFJR5jkt/FDC2LHP0o+lS0l0uk9nm4S/oY1hRc&#10;v0SaDPOgz1/dvKGTU82TabEAdBp4XuK4TgWKizjiTEXF1i2hAj4K2QpT8aRhwO+0KqYvLE8QRp8W&#10;UUTxgW5D+ODoCthhGCYoPEy+IZAfbmoCtDoVVKGCvErzH4QwrcBfVIj2oEVWzJfSHAy0f8PAOa5M&#10;M542m4GNEPAf/0I5SWaM9JORyWgIpU00Q4CwJm6Q6Kz54qSeURPyYGlCoF0CYuE8SkNddhACzQCY&#10;Qh7Vqj3VSjeJupwEHSoa2phytlrNWkY5DHleLKK7wZoidowIbTLGLBw37DroBzowpm6bDCc96mkx&#10;Q+UP2H8a2ZKrYxrd0DT6kFHDhvTduGHp1EcfnLt4cbRxQHNzvxiTuECiL5YhNfTj5Uxl9jHJv64z&#10;5H63lDtX2JebB16mob3Po937+a/jlzvAiWtfSKQUj4K3CYGlBrpRRAartfDMpLzUdhdSBVDQLrWO&#10;vGLXrxi8zy4Pef5Lj5qcphac/eJH9/oEvfLuf++a/aWRyCfSi9m1uNkJMe48gmBbu+dj59OoDqH+&#10;QCzMZDsfnHzf9Cee6cJRi/grpXLayePeceWlLQMHo2qk3GFHxpPZkR34d9u503q5gu/A32bXU70v&#10;JHKPu2LPkSTFdPBWwTIgPIKXw2j3cVh7vCHOSblC+rJLL25saP3t7/7Y2NJae21vJoWXcaN9cRTt&#10;uGqvNKgO8D6pHdJ+54tevduruXL/d1/zFhL53722wfQOyCTBBhkltNW1ktVKCzWYaJjpplK8qFRS&#10;vuGvX7PlfR+85sgzBl/9sbOUFG1a16bfKlO7hCxLQxuLFuS5ktxMLYZeGNMM8DwIgpVQuBj0T+X+&#10;ZiEh98GkoSG2jeUqvaCqGw6JZpeqjVu6Sgy0Rg1IjWpSzZX4dRXGvEcuC7AG8FhF80pFkEgasCG2&#10;8eCIsqMUZhWljIs8hg8IaJGCosripaAgTkejkbAZzmWK9Gbh2wSOcLADLQIdQBg5A6BdKkEPsDMp&#10;89yCYKnUX0CxFLUUlABxgUIFPhfQKaJv5nNKNmm/S3eOYhQEzcDEUohTEvAIkQuVNXoco+QQDGlY&#10;FhpnO1PM89UQdWvwh/JF1aaIJFwcTFYQQ7E7l4YKIK4Ugnw3QEaxuQgenL6yv5ZzWNtls2BWzDK9&#10;fgBCOxJKEwaiFujRGxwivXBiA/UIBEgRplPI8wDjVaIS7ijfVpx6ImhZYFLRcuSSUYI7TSbRQUJm&#10;E59yCyc3uF35IhV/FDGM6bU5edBVSJFcD04PNSgCIGyLdCWs22wGbBSQEKPCMUZEyKGs12B8UoZK&#10;a54rrYYiIaZTctD5BBhm5UicDUCBpHStp6v7ibufvPGeqT091s9+dsOV55wlobx8ZU46xKYyVDjs&#10;53Zrdv13kcj9Lgr7vK//LyCR+25ny7QS3O4g4nIqKtiX7mhnS+9aGDK7PIIqK1hGa/+BfryLUZ/c&#10;2AzT3V6w24aCG3dXGPJgrs2Bv3ZnybvXS/asS/YoIneWjy/+geTuEFoizpWmE0a1Mltos02Eh5F4&#10;rI8HmVwNM40ERkPSe5VYyAN+vMFF5B7HtffJDK7zjv/fu7La78nfE6fxsJrv/u3vbgiH4h/8wEfC&#10;CXbtO7YiL46nfZ4pIcPyBNk1iysr/ZlXbvq/zHfpDSTc2692wFf4rSfup0B/U1XnBzgMXnlD++a6&#10;3C/BkOykASIVfWHOunXVtkbNf9eYvtSRUXoONIoNrRi0bJ944snPfPGj7/nkhedeecxWIxPFg4Zp&#10;DzgL2AyaC2iUjqQGW3CPtrFnlEhIhWpC7UQtQNkWtHReDLllhkTxgieQQHLQMFXb1HNixEMOYBJA&#10;TxUzbhjtBpY8hapjqYZt+ZUyB1I19ZAS0YlPY2GRoDIqPUhIFGGUdDVSU9D9JC6RpqvAbJSZDi1p&#10;qUUQHCAEAuGCuk1FhaSyWCxRgNI7B98EkCvjuCYUQ/GrFCE2HEIyNdSSBnVHqJIUZCG8btCYupW8&#10;ARqKfkg8EKXLThHNQiZ9W0m5kLJWYryldcuRwJzXABOQo4YQCUHxVNHoUDrquWIGPqNYM8tkxieC&#10;JXI+KMUCxTomaLy46tbaMrKhLXMmhfEp9ZXn5d1ucOAQH2RbOY8IBkErlTKFOyJ0KkfKWBzCZc8v&#10;KCtfXXLEoRLISZNuoxel6Q3yKs1F6mNcizgavgJaG4WzAizNkUKgh8wu+UKmDuWAjYWcH6Bl0CEU&#10;R6qPbTjFdA/lachOcRbLbqehxRk6VT+HQoEPpgJkkSS93JLGIBsNSkqvUNAiRjiiRyOhZLaELLe6&#10;YtG6yfdOm/vc2uu+8N33X325JHWDjAIwUdWyhAJr7lp4vMg8flPNEnsc4a6L+C6/+r9eRNYW40Cu&#10;VhapF/wyeMLiPy78XJkLdi+0GIC1l9SuJVxqQPhdT6XIKXa99kKh3PUhzcgdd0hvgLq9p+Sd0+J+&#10;r9becFdQNgf38W6heS8PI78EWKrQdNiP4kyJVkhKRQwLI1FEgYgZU9yjXqWAbi2XK4Tg/HESe/MF&#10;3+gicg+QdM96lxME7MBNHTAR5bHb3gDcYd+L5B5rMKpLpJZwldikEmteO/29gCF3g0WFzL03kWHn&#10;8bxVRL656pe9VoJXOrw31fLwf6mI3HlimeUBpbLEnOiRyW2VLz4+v1FXvj3hyHMTxSTyF5QvhoYg&#10;GL3L/fff/9Mbvv3Zb71/3Ml9l5f8+kgkxa6Y1Ahf5MJSOqC7dIuBZ6RB3IC49+p42og/r660WfR8&#10;AwdfUb3YoQr4E3MkYkHVwRqRAjEUDfMbUksj0eaKZ5JphfoSCTVtby+DHsMNI+VExFnxHVBJakxX&#10;etBwLmlt10hHO1YuFiy6zKZecpmGyQJUiLnwfIfkAh21B245Xi6RSNI4LuSLoRCKYICuAsWNHgll&#10;yGR0nAgabNvGUxifRVOPhixqpizlG3/1q2F8bhEtohqHj8iEX6xE+MqQQfE8smw9EW7yNDOHXqec&#10;V52SpQEnaDnazl7VDsXDkVS6px2ZOGoh3DAy2VwiJYkdIH5IBcQrUpp+lMTy4BsFMvUdKtja6gbv&#10;AGsOWJN8cYp/5DD9kDWjanEK8mFlw8mUbLPrnmEAAP/0SURBVM2qb2hUTKsobs9BDEfAiKRujEeA&#10;jb1smcvmUZinC7mgW80poE6kcickEohQ6IsVHH4til2c3zhDFr+QtbErapImRG46yZBox/OeRQPf&#10;gwJJ17o7bNdXKwyZksYWokTXnA4+xMh0UP/Gqe3LSjd8VjzkHa/UmeuK14WieiyX9tI5JVTfnNDs&#10;Jl9vW7zhs1/6zcZSw42/veGkIw4F8oTrCa9UhPK7y0H+u0jkvmfUnaXIzkljr6lsj978vjMe34yc&#10;yH22s4N9BgyXomps7OmZ9ORTVbcum87gC0UwcTKeAPRhxWZ8QrHACtCvYrvlmqiCNRtcPagwxCeK&#10;3/IclvYQbQ/GfHBnMJwQiGEV67IBxSbaNRpD/qD+/UJI6iriIkE5sFNZW7tO/4+9swCUq7zT/nEZ&#10;vy5xISGEBHd3CkXaUtu6t199a9vuVnZru1VaqAstBQqlxaV4gAIhBAiBkEDc7s318Tl+vt87E25D&#10;oLm5SZDuZvY2m1xmzhx93+f9/x8ZV8PLxZuIT1DE56YT9f86A1II0mhbC55FXU++FS6NOUX9HSw+&#10;d8s0UE5DwyEyu2kdBK6wBhM8UPyx6iKyf/B6IUIac1rabktj7vBLihW229vtdma8x7Ldrm43Iuzm&#10;1nZz38b78Vf2urykF33vxnf5DOzmPbzL37szH5R9uWYQVOLLgfGwJN27duMBmdwDkvunpYXpUWsq&#10;W/rG/hNnmuQcR616rihVV6zs+e/P/vBZ+YZ//9afl1pLH3zUbZqkvGtGZyaD/LmcoYkL1y3GyjFG&#10;nOEFJcQZde0EBSqwI11UaIjYLkKep75l1LS+nJrRPLXskP2HkwQdbaF4tshQxP274pjMFpRB6XtG&#10;0B8hN2aZFyAOUWwQjW8Zxx/8ZgSXrz4IC6iKKBnNMi1wwdnnL3VyNUCNV862AcmxaPHiwUNvVXiD&#10;EMwYhxXR+ebDwmGEgATcIzkxIY5AmNKB08oSyh6vFY0zmA+YRynNMDyCxKqVpGGyCC7xNVU3kRR8&#10;boLNBOvdzNWdP/DiQOcsaq/oUuBlbv0RsRjwnQRN/7nSCQbtEnVX6p2x4hACW5+3REFUV3E/Qc4e&#10;uEKVIMp6okwhSAZiChP0yCgm8QarDiqyBGQUi0X8klKpNAyEcg2HHT0Dqo2imiz4ZFREkT4JDqlu&#10;1wK5hN0GWXEsIIQIXHwBUzaFVd8TOyBHrA1qiknLHahKPZnJExdJDwf2IILhGoPk8a2UsBKidsuM&#10;S4NaaHe8BMHIjkc9lr+AdD1gRIg+RkTsuh6RZ6jO8Z82KTWLQ9LjcgXXkXStZix/qqdSadr/oFnt&#10;bamHbrn7yu/94eD5x37ms5+fNGkinwVWo5Fi8t6Ze3vb94zOuY35enx1ih1+2cswG+78we7mBDSu&#10;j3PgjfePwYkUYlfkxJJ0451//fyX/91IFVKJZKVUKhdLlmHGSkYsbQKWFBbjhFvNJM1swkgiI+OJ&#10;EWl2iuCa8BKLTpaQkE7qX9v4A8uXkGVrVLPTqXy5+sbXv+6rX/4y3gpsULyZUnc9dLFxvccLIoXr&#10;GPI4SoCCDCNGGTFwCWmXWEgJ3ku9JD56Isa8Ti86EzTuSGFLRMyThyCRPeeRAUSOkRnfKLiOvsY7&#10;zYzrYo95aON9w0v92Oz8RR9zz8eLAncM1se8TK/sdRnzbOx9wytyBsa8bV6RvWp8KaVDYqN1AERk&#10;LKo5P1qwaFrnjOEpzQ8+M3BM59QHli347omHn5xj2lcLTvL2wcpll15+949+9oZ3t8x4w3/dV1kT&#10;Od0Vf+XrW+KDD+oi3iQolQw9JlUQx0QynmtekAk9yIDUJtHngm8CYZIovH5oj6qKnTBrw4S9BkqS&#10;VBYE2i6wzqQUB0mRgVTBMRteIYhGoDDgImS64qiLMHAmwJFbFO7oQQupCWRDBnhAJVUv+roG+l9Z&#10;kOeYfZilWNarSsKoTyronJ0wSCQ66/JuTLaFUgc1sWiVgZaETw8WPa6hEvaCkxuUSYiBmu4grBHy&#10;ZTCicIhEOy0FoLwqNVxCgZG9BLjrwCGkVsL+gvxgPAJZfTwadc2g5CmijGlMi/60EtSw8t4qHOQQ&#10;DLnDo/Uc+LBJsVomNFhwFIVpIz5yIrYXcQ1zqpBpA9QQ5oiwQ+HlyJ7wxbacYIbDspFfivPsjLAn&#10;gkGgMxu7KJzhLwYANkiftAf5kbninAmDswY2dIWLkBDpc67YqTgUBVrVoIOPltYx0CSR7y2kMHBb&#10;xWH6hKILd3chx9dNpVbqY8pGYiV6/4L5WDWhseKHFEY063Xd9TEkCkOuHX8iz5KJQBQkBK6auABo&#10;3jH9SCVzbk2/5uo7L/1Jz9zD9jnjvKNOOfHoy3/629uuuPE7X//vs85+TYNHSy11PBSkrc/W6JzS&#10;mK9HMeXuj9gv9Ww4rsFhNw9nXB/fWRBJgT0iWl2T7lpw+zf+55tf/a/PHHLwIQGEFweJHLIa4XrP&#10;A0+HQvQw/CoXmTtLuIvTNxBOAtQyBRDkv9YvP49rY+FUL+B5WRy0SDugrn799TfTufje977HTUul&#10;ErjJ+omFzc7jiW2PXxye+PIIN0eV/gTrpbrNFes0qqv0QETbwxAtlcYV2g7Svehl2+5eafyzUaEU&#10;rRkWjqZRC/FNNFjqEdCy48DP3ZxXxnWxx3UX7sybX9LHhkPbzZOz7SHsBZE7c0H3vuclPQN78H5+&#10;CfYTQIH+V/im9EvyNRuG71+ycRXFsDB409GH/W1g87Fa05snmiPDA3+6/ZmrQsSyvRNS0b8dVPrR&#10;yKTH8+Vc3JZI9Lxrgto20X541apVG73OzuaTZ2anItoGGxDWir6balbkwFpEmlvxkxjdCKyBnzeF&#10;w9pgRdd8M2FCdqzSYFZ0Gy2PmFXqT64AKaz1RUo0ImUSAHGifA5BCCiggaZE6YsBXIRGoz8WQj9m&#10;HLwkGYGrilIFuIG6BFzSDReEJzpQsDdFT6oGBVBIUwQYEpJOrHhgAQqONS5H4DMLRqegaAEIabER&#10;CMNvxBcgoeF8ibIi9VZZTDIcIcMWrTXeS28d3iQ5g8TG0BymrkBVkekQuQ12ksKUkbeK0qk4oLrv&#10;d92wURTXmDeBmCJ/xzHw3vTFt+oKExjfJeJygJICqNXLMJpDkvVWJztRy5TJTqTlLCRHwi9D/Bfh&#10;7aNocI18MmghLGJCSTol51/DPBwfSTcgDARKKN9SjMvC5ELTRJWXCVETnruKloDoSvq2DRM20Gji&#10;1wXmgrbJDNdwDWXP2Ss7InQRM0n2HN0ozFfYrEJVRD8cbA4ZgnQbwTTiHIt5OaC6C+yH1CVM5wMn&#10;oBat0kxX03bHgjsXX/jpP4xUy1oys++cQ2tFcm9q//nlLx173AmCz1lv7otG366+GvN1A0Ruiy52&#10;dXvbN0h3c8bZ5d3YIx8cF67YKRApaBncCrQHIueWu2676GcXf+c7P5q/3/6eK3rFtKldvyKIkVjL&#10;GkjJuDA6NF7uQCRvrNZIGcCLS1jFQJqGTyyCmJ9XfjNtSDLQqj3KeD/56S+29A199Stf5U7iPkQv&#10;h4vproHIRouZc0rZc0vBX/7sumJfT4Lsp2RWSTdPntbZlNLdQr6rtbkBAbe9n/7RlXjhNND44Ggl&#10;kjFl0/Dw0mdWHXbwgR3pFEPyHrmo/2gj47rYe3xPXmoQ2UDnjT9380h385Ee78d3c2/3+JXau8FX&#10;wxl4VYNIBLmiskMXmAA/dXMYPrKicNf6dTnDO/OIQy7bvCU3kjpIcq665Af3P7ay5bP/adv9sw6d&#10;+hVj+TvXK70bC916Z1dH4YNTs8OSc+fqwWI+XfMr+3SqR07LTVB8Gzyk0Qeu4vYC4KI+V0XnIiQt&#10;jPLEN8iKWa66IVFbIL40TVXhqwjPDnGPwG4OqXrQ+kjirhItEyWwSPNb63gLuAMBncIbZUdBkaLE&#10;BQaq+lXGfpFuCKNKlOjAZBqiFn7QQSPRduIK8hfwnNBB0y4XCX4i/gXcCRhVPZddxBcHHMT305cW&#10;+RR0mZiJ6mBHURKiVseJEvJIXCoRnjMVEjlhYBfpk32Ni7mMyBsQGaWNZCACF6okbxDiIoqXQFcq&#10;vgINAmVVUFUDzQCtQG9VZz0GjWBpIKUX1pCCCztEQemioVY3IKJAKOquhH+QT4PovVy/r7beXJFH&#10;ooQwNhF1P+o6AccLeRCE57JTkpYJIlv2XBktjo6vI7bt5CsKmY5AsmR/aIBIwTRDQS8mRA31DDuW&#10;FNJ1QW/ljCFdUqGYaXhWKnGxiiAJiVKj4Q6tk7OLcF30xNlVU2uKfE4kaeJC1k6tknPOztaF8wLE&#10;gcLFn6KkK6TvgVbSsef0PFvLLV288qIP33TaGcdNn9V+9TW/KZWHPvGp/3ztuW9PiNANES0kECQt&#10;xvG/tq378OlRELkzJaQdfNvLMBvu/LHu5lAzrvlrJ0EkNxlrCBoB0U133v7T3/z669/81j4zZrBW&#10;ErGkQEPhJsuNxaKyfpjCc0to0OhmCytSIRsTC0qxeuBOQp1FRbBOfBYsGdGDSBA45YdVntqfAiI3&#10;bPred74DJ1IQWYQoTjgtbLtW2PEJGoV0DWDXXyzc+cBjV1634JllG5ViUXWqPFZ+MtXUlTvznGPe&#10;dsFp+7W2bwsix7yTtvMUHRUAsRFhNibJv7ziqkuu/NMXP/fZM485kmCEHV/4hk3D6GtcF6/xAOz8&#10;jbXH3/nyPDajzJXd2f/xosDtvmu8H39lr8vunKi9n33pzsBujuwv3Y6JMZtKmU/RCZEEqpc4KA0F&#10;SssGLSaDRpGNXw8N3HfzktW33D24+o4TTz269/TTW5qbl8cDl+RG3l6QJjiKXbO7Wosfmtn91FD5&#10;ts3y6ZM6y97Ao/1DI+XizJR15NT26dkoaUK580FhgBlPSaI7wSzRIKCl7FUSg4ar2pGF8raCnMOP&#10;ycYGt2DuIzJo+B+uabCbhJKl7o9oCQl0fewlXwXCEphHGIyLOqAAJbwrZnrCKBvfcUwmCbWG9Ghj&#10;UMiMQ1VMszHjxtcGyj59LhyvXWFqSUVTJP5pFWqLEDMxn5GRIIsCisBXIrzA1A2Svzx/xKEVa2JE&#10;I9d8lwSbRNJyHcfA6FFOltVBYmyY2gCdosRIU1qkvgDbAJoCroXALtJvQhwuKQWS4S1CGhszsVCn&#10;C74i9tuQSvmVaMALGQpHI8w2Rb1QAC861xi267IHPhRiINQmOH4IkmijccdfgKdMuNibA+bo5ouO&#10;GGdTECGpFlJ1xCkdHB1pZQzJCZERqhgkNsJWU8BVutXCCRzzS9Tytp5hiRH6vFMOVMFtpUZMmRH9&#10;vRzaRJCL2Br+CFQnTVGTeiO0Tbw8kdZLcFA5acJpSRwJ7DZRDN7qAo1YnLY6XknC5twCx+K66Tp5&#10;U5LSRtPqFT3f+OxPLzjn/M9/7FOb164Z6u/Z7+AjEplmhFCmleGiQq/dhUpkY67f9kncCyJfOLCM&#10;a/4aBZFbzcZHT+jztlsPp4OTwbPwzMpVjy954tTXnN7W0iqIhjzA3PcCHLIsazzGIiAJAoUwrxK3&#10;PzAQuT9R8CKfk4deCGXoX4g8JcguwnE2Jp+AoYHBIYjvvesenpDTTjm1/smG2/dWBLmTY6ioX7Kk&#10;wRnWj7f0VC/51eU//s7X2s1Npx5sv+/NR775vEPOOHHyhOSwu3HJsrvvPG72PpNmTGXkinUdr1N2&#10;WwRzxTwyIrq0/hh7fuxgEQGdOapC/KU/IizCWNxylCLwnmAq7F/xdBDUbUqw3iN/e+DuG68/74zT&#10;p02ZytPBdorlgm2ZTs3TLEFgqfv1Czctzh11Ujo98I1FGATuDR4LQQOesogolat8v+vUiAwQz21N&#10;+P1zesWQUq/Pjf5llzHojk/pjjHiTl6O3X/bi9+T49zuuJ6KcW5bvL2xk6OvXdjC3o+8+s/Adk/E&#10;6D8bd9duYsRtb57Gpl7qm3bbE07dTug3RC+1Xt0xbNJqM/RtdIGkpsfSvT3xmnxft7124r++ZdKW&#10;/tkH7xcv3SIdkSw/M12p1vYbjtZ0a9M7p949vHHzSN+J7cqp6UxzaE+RWx53K6FTmtY2nAs3qyR3&#10;adVI7iMxNaGPJK0Rz1+vWAOcPjS+QFffLWYQ0UiAPaJwKZ5FqRgWIeBOtVG/iERpDIQAQs0+NEVK&#10;gKEtB5apJUPPCKMk+ayS2hQ5Pp15GUtzEQRYJ1PGOIo0DEYALaI6IXpcov4HUHUsap7YH8q+KUtt&#10;qlk0nUj1LSVIKaHhV/yoiugIKpZhUEdzPL+iSoZMdoucNYNsxm/2tASjuKmnIjU34hmJoEnRm30t&#10;HUq2Jqdinf2E5kkDzvbNtIeduEcjX/gE18McgyoNPNTOovgBydFVpCbhIheDD0mXBZMZ2HhT30NK&#10;7vs1THOQ6QiXdoGqoSmGmUwTcwIcMv5MWEnP5bZxTHwbsdQJXdNMkjfYiAWhN02eoylZnqRyhJBf&#10;SSFyZTzSoQoIGx9mOlXup78MfZPcIE+u2DgZOQUlGNYTpaq52QnyphxC11LivCpXxO4JrUTBD4qx&#10;6tGlD8lPj6B4CrMgTjtibEiOlCxBpkxaKIYU3TTMjKZmInzUMUjiGlC5FNFDfKMn4fZJLVhYM6lO&#10;0b3vsU25XPupJ70m1TqhafpcWUtStyacUpSe6nm5u/CANJ4yAUyee+2pcfvlnALGPPDtduZF/9l4&#10;/HdmqNnx142Ofn8HkS86lAuwWV8uPf3siocXP3LKaac15ZpE0p2gqzDMNNq2wty17hz4fM2UoH4I&#10;lgpLOdZc/KWeR7iVxlEvxYl2eV2zLj+y6JHA90495ZTRCt+Y52u7Ha6nJvIVUbFY/clPfvbrX/38&#10;NWed/PVvfu2c110w96CjOrpn7HvAYcccf+przj1/3sEHzj5gfyPTKUz83Wpa9Q0eamFNyxiD6kyQ&#10;RlSU565Aw7roJVTiuKIYIlxLNEd4glxRjQVfw9jxNUAiUWDeE08+/shjC8973Zn7zJ4aOQRYByy3&#10;WRRiCMGZwNGAICrY1Bbpo26ppBg0A2oiOIruhCBR1nU/muCZxuBaB24Q3RzYPIZRl+EJVsBWEPnC&#10;MzPeczWuafsl3fi49mQX3vxS7/xLvf1dOOS9H3kZzkDjuu+Rq/9CJLpHNruTJ2H02xt/oSRGf5MF&#10;MyMX8zWhoU8k45Gkmpyg9Xdn02Z51uSmDZv6lg8s84IJObV/36aZKytOeXl5w0CtraXr8PamSSDB&#10;Zr2jq+PZalUtxzNbs1klJYVpQqGtwAiNlAhEUSwnNmuRnQBllcow1HPpDNy4SoAqOrBjcJ5fwcNR&#10;rmpqVZahKvInUhtmIidgNFZhWLp8VJKbKC5KioXIBYmvJrfEUSaOsqraLMs5VW7W1TZNalelVi3G&#10;9bIZi29VScVQ+ELs0BP0uJGVSII1DwufqhqiTmJksOkB59HjphnmC6tKmrC4jVOhEME9LvbjcoSa&#10;u+pLRV0pq+iblaJqVlFi+1ExkEr0wbGTpETKVgjJAfZRPqM1bdJIxuGQJEMloSoAX52vl4QEnKRH&#10;GsdlIXah201JAZmAQghhDbUqNQycxQHUklqN5VIkF2I5L2uFmj8kqyVJLQfRiBsMWGYqjPIUcbmK&#10;BF8w41L1ZJ/rGYEip0YQLin10Nmv229KNhcCg/G0JmcsraXq88VZRcopUSqs6gHab6VJlpv8wAT2&#10;gYnpn1PZRE8tMLoflzGkl32RiAMC8GltU4/0AsyMpJoOCzNMAhJFwUjkCpFTI24pQZhEUy5sOVFQ&#10;0FFP6AIdUlcyLL1JUjMGJkXK1GKPdtetd6Rk/cwTTrKshOj1iwrP8147eW/v5NtezsdtJ3fpH71t&#10;j+/qzsDEMfd5LBBZrxwDIpc9s/zBhxeeffa5TU3NgucrzGJFuNxzFtwNjm8jZPm5H2GwKtclLSKj&#10;AEDJPSVs6gUXhCJ3QJBAo94Ie+Pxxx5za9VTTz2Vf46Wncd1ysQaiEWP5y9a9MjPf/7T/efO/Pcv&#10;fW7m7H0xD3IiE28IVtmBbNjpXNuErnRTBmmdC/HGsCq+1j9QW9sb1vAugIGD0T/rLKr6lrkl74zU&#10;ZCOZG6mqgwXXZVmLNIeRxeS4aqWqVw21fFUuuwquRqvWbnz0iSeOP/GkqTNnqJpR8wmZTvD0j6Cl&#10;E06zYsP8njUlqrf+mr62WCpKInfBBk5Cygmjciz1Vp2+UBKjBYvTmCU1hCBOK5kMYhX1j1YP4zpR&#10;Y94T273hJd34eHdmvO9/qXf+pd7+eI937/tfnjOwx0Hktrv9ct5UjfG28e1bJ2pRDBCRtRDP7Cia&#10;jZVbX2XFgns6Yvs9B0xIaCMJ1Vy1cT3o7qjO+JgDgCz5VGGouzU4dI7Sbcl2uVLSRmgvPTFYzca5&#10;yU2oUfDzyeA/SRMTeYeC8tijHgZNPe041ZSRs5QkIykYRbUz5MCoNfxmZHKXqZppAdl6eMdQz6M3&#10;ykBId1l0gUVBCstHdZ1sjsT6SCgNRtqQbsNZGgy1IS1Rkgx+WRJtaakcxeVQ4gc0xlRDsZNeE0Q9&#10;YXSDBze8SeqVMBWFUFmzqc/xS8qgIrc60pGQULpTYyidYE32RFgB10M0EKyAAaPQrXluMVawsKmR&#10;ukInzPNL1CFMnQ6xL6iPmCGqrqx5QqSjkugjGJH10RwoLBEGTlsOxCmFLVKcQRYdR01S1BwEqcjP&#10;KnFr4GWiIKfJnbHfHnq5wM9IURO/t9RuOWiO3KzkN5lKB6JntmhqIOMkziS09UCFNH4Bb/wpFPGU&#10;eAGjlHZRf2s040s1t0yTHNVLtVYsI441QYoQHBXbSJJuQ5oNdLU6NZOqI3cISFetVtG1Mz9aHJhg&#10;cnJdPB0wyZfS1OasCEdymTrMUCQVQrkQxoVYKYEhBKmN7iJ0T7eKMt7G6pM6jIhHohcX1KpkWmaW&#10;L93059/99aY/3jWw9plp3ZOPO+robCpLv3671N09/nTs8Q2+dEPQmLs63i7iHgGRWy1+Xrga5kQI&#10;uwMYxGSyK8qfb7zuwp9e/Mtf/HbS5Mks0Ig4BUbSf9iWVkgvto4gt7540CnXCcQo1HN8A+u8v7Mc&#10;eRMrLgEi68XOH1/4o0qh8K1vfbNBFtyZWut2lwrqc910SvrmN779q1///Dvf/voFF7xByP3MBCb4&#10;pHoiWAPAYQZr2UJiRjfZUayl67dc9uc7lixZUd1UyWSNo4/b/9zzj99nVjeKtZIT/+y31xYK8X77&#10;7Lv4oYefeuKJCVMnfvCDbzn2iNlSNARFI/DTN1x/30233NU30N+U9Pv7+4dHhn/605+QlP3wE0/d&#10;esd9hx9xgpE0brzt+lJ++IwTTj7luOOaslbfcOmhRx69/96He4b6cy1NR847+OyTTpicM2tKsHDl&#10;8nuferKvihzJEg8p3mWl8gmHHPGag+eSn9hw6BXVgufQ5OgZGPPeGtdtPeaNuJv9u3HtzG6+ebsz&#10;s8f3fM+e+d082L0ff4nOwAvb2duCyN28qbYde3dh3NvNQx4lNjVApBjPGxHKIvQaZOKwwr1ryTPv&#10;/8S7Dzzi2G985QRXcWtRYgtBNEFiqj6shqzBmyw/R8CeE/XBvZsSagPJYCCv/nb54IGZacfPKCU0&#10;P0g356u4UbrtcSKFb0+tJKTIpkUTFB5fjKEgreKE6SDSJfHaYqIIigTd+CLpy4BwKKmYR4JmkHhX&#10;YTGisKAHH0tlb0THUkjoveuaZ/j75O/Vk/3qhQsaPKJ4KOII6VOJuQmivhBEixIkbWLHBq5yxIyo&#10;OkCo4gj/IB3uvvANAtLyLpiXwlaYgohwZAzrbEdKauQ/BqiQUV+LTjn9I5tv8JxKlW2biRSTg0GN&#10;EQwLN7ChWaarXKdJsS8N8XRaUSpolmk/MeUJRpjTmEwFOqOahx49RqJq1lMZPTJ1cN8URkV16hXH&#10;EHgu3nliLhANPQ4AH6ZhvonKokIoDHVNUVeuX0fBfMXDp4ZxkSB9YWCEgaaa19UUZwgNjugUkj0Y&#10;oOaJRaQP9NgghT88Mz+8NYMkb4K28aYMuTwiIAdMWvU5Eo9LgPCJOGyXArGYy8U5F3eUTsESwpdQ&#10;DonsBwOpNzeTSMwRnUaadMJkSXgziXwhTUsamWJZ/cNvbv3Tz68/bu7Rbzr/nPnzD5gzZz/NsMV1&#10;foG8cjefuJezSvIy7+qLKje2O97GLu3MULMzs5u4iF/96lcbw8eLDkb1NFD0a+ozq559aNHD5559&#10;XpqFKXRH4ZMgDK8a7ez6wuoFUpK6dEysaIWNAveeKBVuXfGKOw6dV92OH/TnefcuWEA7+5RTTmmA&#10;yMaaeFzjY91uFt+C+Jpr/zIw2POud729e8IkRHZIv5G58DXUAyFHW5QZCWcli0uxNmzZ8v1vfX3h&#10;X6+Z02bvN82I3N5HFy5YsWz5hO7pEzu7S6Xq5b+//KY/X+rkV6bVgcltJv3qJx5dcvAB89qbmxlw&#10;fvPry3/8w/8JvPXTp9IKd9euWQ6d5fXnnzdt8qRnlj/70x/+eM3Tz6xb8eSj99/4zON/qwwMHn3Y&#10;YaSmXvyzX/30F78sbF5qO+WNTy67667b+6ulffadlUhbd9x4/R8v+umTf7136KFH1yxY8PC111RW&#10;LD9l9sy5M/cRlrd7K5HjuiG23mrju4vG+w3jvUvHu/297391noH/NZXIxukdHW+pA/BTH3zF/wF4&#10;Sp6aTrqLH7mj0l865OTuVLpVC/q10G9pQwRdRl9N+HSsu2S1oJcu6w55XDU7O5hXFvYPzWhumdOi&#10;lePw8YHSvat61hWQYufVtFqT8m5UCLRqOSwGUVlDXGMSZTgC6y2Q3f5wsBYWM3GcQjNOoxks6cFN&#10;DAy82WhhCQEK5UpYcjIeheSqwNoXOdeUD+nxqAnbSKlgGyqIGiiMoBqayUTRUkIUmTW4ztA/4591&#10;gIxGB6k4sArs6drUOmUayQ5dWn5w6vEpXmoUEV0vKjthkThrOUZ57UW0oJH4QPP3QbaogiyXWczV&#10;0lZrQmlyazgm5SwprQQYBqfET5yUY6Kx07ilo11GACSiECsaTXM1kRCUJwQxFC5pVQGiaTjhWIIN&#10;OmIDzgeMeQ4ZBpVSosdNTbGeNoznok+dFrImTSyUMBR7w6jECoDCLdvjP4iJF3gdUwWiRKgpcUKP&#10;yMC2CGxE+ZKTmiUPR/e08PEBQpYzCatZRijlgXWznZbmOlVwXyJlwystFQv4NMFfq8FYdGm7Uzel&#10;xEuquIdJX4hgHf0Ap4VTIhyMBJoUyli+VlR865w1kaIu4nXAA8J/T3C3BOGTZjdAICyXTSU93FN5&#10;+qGlJx502Mf+38c6J3SDTh0080JlK3D/S/f6JxrDx9zVMQtA4wLQY35dY2vq1772ta0L0Bfg/fqF&#10;E91sLv3KZ59d9ODCk844ubmlSThAijxRIUUZ3SfhVoDpgaDVRiwTiRrlWWCV16hF1++jet+ataRY&#10;03Gvc6e7DTephJ14YskTvOOEE07kMRJLQ8G2ZMEzjntHDBCki4a166+/dmS49Lrz39jZ2UUXGI8u&#10;niUeJHaB+imaGEwuCXAfKToX/vCHd95+69c+9+kPv+OCw4878PzXnZ7LWbfeeEtpuHbM4UeSWv/w&#10;/fcM96/+6P970/vff8FZp57Y1pK+9Le/njVz9rz9D1v4wJL/+fZ/zpvX9r3vfv59737zOWe+BgD7&#10;zDMrTznt1MlTJ65f3XPPLbdq/si733raB9933olHzT1wzswpU2fdftd9P73ov086et8ffu+b5559&#10;0uvOOzmlhzf+8fcMqEceddCMqa3HHz33Xe8455x3XNA2IffwQwve+ba3vO4Nb0rlmlgLbzvWNxZn&#10;o68XXWqM/nInb4V/9JTu5sdfuof/1bDlvSfn1XAV9vg+7Lh+8NJd9F1YPO/msb/wG4WBdX2jwkmD&#10;UZUwu9DYtHr9g4/ddtCxhzR3WXFUTZp+tdILMU5FMahXDb2iK0UwJYoUy8wYkTLkRks2Fdomdc/O&#10;qctH0n9dXBwuZlwnu26LUQlbJrXPjL3MgD89rdlKGXJeayGCJpSWq3h7W5qd1eWMXDQxukE2AtOw&#10;LrQE6EW0ksCGFj7iYEnHw2Lbl7yaU3L9kqEFGOSA0UTzW4pMWrN6OpZblSgrR9k4TEtRJjAzkdwW&#10;xk2RnCTQ25CzhpHmQ6J1K+iCepXZAg2lnkbTQllUVhIIwpFYCm1KIi2CpBFD1sNa4tD0vDyIM1JL&#10;kTIiyflESCokrMSipjpKVArkAhJoWakammNrbkILbGpw5OCoyLYRYUuIkYXrnQeQBQMnZThXwkIo&#10;GcUIeUBnUPLB8LSjlYSeSIDVY6/m1kIwMSnVeOZgviwV3biIjyPdaymqsjNUbCVE5PxFElzSOjFK&#10;RNRS4cHum78jmObyoVvidFqwqKgQcrasbFrBUR2+ZDabaFU9ev8ceE4NE7WqXIHxqKVNFZojFH5B&#10;TQDs1lyqkhYungFsMeKvgboCPkIKgJ6KnnsglCqyIK3Wwph7Q8QlCzdM4bEJI9MIUbSHqoEmKUqg&#10;D+DkplLdfs2864a7p3ZNes15rwfXi92usyEbWttdvs+3nShf9O+7vOUX/eBulh6328MxMd8LUeMO&#10;gMHo0ncnx5mdOe28p26e+o9znBuG+pTTRWfBMOwEbVZR8WNB2DC4b7wa+1QnOwqyJBsUWjhRwhfb&#10;b7xBfKj+w7/qeaARtXrubtYa9UQB0erGy75R0m+sjsd1dYX7l/B6DbPZXK3q50egNotBR6BSQRBh&#10;rSYs8gU7wzTIT+jdvP6vt9xyyEGHnfP6C9qnzZg0+eBkYsJpp5591JEHPvTATevXPyPwbRBM7J5y&#10;zNGntrbMTDZNmDJjNtzislNm5fbAwr/29z/7oQ9++MB5J+n6zGRqoqo0l4owYmAK25CpVduYO3//&#10;I489bs7cQ0449dxTzjjXj9Q/XPqHqRMnfO6TH5/YPnnKtNkTp8x43wc/dNjhR95801/7+kaaOybM&#10;O/yYmXMPTGXb7lnwt3n773/++ee1drVtJ1gaPS27eb+O6/TuffPeM7D3DPzvPwPPkdzFvNCAkaiL&#10;k4n58w/CBbF3Ux4FL2CC3mwmkaXhG6LiraJOpFyIikOkUwdW1QFUpT3ZrK0o9t8y6NyxZk1zh3LB&#10;CR1vPyY5oVtbvu7JLfk1TcmBqdZqJ+rXzJJtV03bkdWq0WYpNnEnZVpFSlpXmiy9bq4DMiX3RJhD&#10;Gk1hYDlVXDMs02gKHI3kai3MGnGz6sGfq8bSgOtvDqLeMO4LojWh9HSkPiOZq1R7jWKvkbVVmrlO&#10;NdYa1nozsUGWwVh8pIpzt274rl9NZ5LJVLJSK9HmzuZS+D7iYWPZiEGgQtUM/r9JZ0t00JjSLLVD&#10;j9vkoEX2WjS/w6OBy8nixIkwC1nyUW3qEkEvrim7BvJrDCTx2q7XPSk1hp4CoKxzFiEbCtIXnEUq&#10;jmKSwnfZ0DoUeaIcd0lxdxgSZtMlSfuaxnxD3U8Opkvu1NCZEnvTlHCWGs9So1mShGCI6q0o4EZx&#10;xo+SXohtuxn7thqmQI/gVZEOg6SFK0ulMkBLBI9zKIo2Bv6zkFMpFeFEUi5WAHsBMFKG2VmB229Y&#10;nmZSygTz4rdO9509xtHSBlkD76kwaboVE0on3P0Ef00XdIJ2WWoJw4znpfgpVIaK3vpYG1KMvBf3&#10;lb21kbpST66XjFV6YkNzxwg1S8hgd912JwDgpFNOpBol5DTPaan/9z90r9AR7gxG3Jld21EG5WjX&#10;vB49I148ysKsX7BPxLpCsK+3+RE0FG4joQeL3cjjB54tPzyQPrenqDmKiCZBQIF4QYwMKi+SQDUR&#10;cs8rnU43Iq1EH2X8LxoTnl+1LaOjvWN4uPDokqVVjy4GBXNIHHwpy1nRyBC8TV2rYNfvlKqlwozp&#10;00hXxEKS8C1VNZuz7RO7ptZKDowTkHC1xujI55tqLjmtSVnP4PLjhi4e6evWrWC8mThppk9jQ8J3&#10;HWtcHivDspLCx1/km8adU6dlWycXyrovtVTDVP9g/onHHj3kgINnz55vaLmYFZ6ZU6ymGfMOKxUr&#10;6zf00GhAE1fxkn/64w0rn177gfd+eOr0qQjc6WuM/3zs/cTeM7D3DOw9A7t7BurZdAEDUdrKrHhs&#10;tQSmMltKZdG9jWtqNtlu6bm61piqkhFWq5FbYqTNJc1ZrdnhDZv/unAlVtYHTrP3TQ7MUtcdMFOr&#10;GLUllcrSSmltbUtVGw60ITCfpuVVtdTv9lal4aSJfXdlRBoYRJlBe0mQ9LBnRNGBC2EF4KWbeBKF&#10;jluB+agSuitraT2FhY2tTpWDSWGtUw4m6/FUxZ2olDrlWpfiYnw+SQkmpeJuK2zV3YyCJ0etWTgX&#10;498W0UomPUZK4sbtFDxnxCIIUEY1jsSxoFte1R12vAL6aI/sPrTSQuqIhQc1URiESLtNXUopQdqL&#10;9w2i2XE8W432McOZWtQCi1GXk5qUUEQ4uSGs3UJ68qZGIqIrvps5CWyGp6UaeDqMRaRDsBphf2JE&#10;Hg8H8pbY6JcTgzV5/ZD3bFXrkZJDsdkfSz1S3CPp/bI6ougjqp5XzUF4WyKCWlQx6frrbkyhBPOk&#10;esYM02CoJoysLtHONiw1xZ5EmFc2ctxQnrq+Yg+o+kbdWKtb6xR7gy4XoYgqeo2E8KQV6IYnXDQ1&#10;R7Ww7QmRjCq2iZmSi1MSqduUjGFdmqgPbHqNoetLqi3xVuqlssEkbFjTNH2/crmrONIeulN0aaYa&#10;T5CDDq+Y8/IZ2ekwFGnd8pW3XX/z+Wedc9KpJ/zdhue5EtXu3sR7P/9SnoEdgcit5cN6bjr7UCqV&#10;oNkCA1kSCmaDICw/7yUq7/BO6ksWgrQIQRLlSFVxRcASN5aoTIt1mnhtdVhtOEpS6SyXydZk8wJW&#10;jrMEufX01NU7gvJyyqknzN536lV//uPDix+rehJODJVYq/FcSYaDRC2M+weHbGy09Lg5lyyOFAgJ&#10;KGNYlHB8lQpmPDIiGXq3aRAGDzeZOCuOOLQtiyWm67l0w5PC41XJJadKUa5QxJQWW4WiYmJUS5/C&#10;Y/UWyeWKA/2nwprVMBK6kTbtjGGnLBPBt4LlV5lnjuUojQfGIisF+oz9UnOadgfeWtr99z56xaVX&#10;HHXEUcccc6wBJJXpxe+KQf9Ledvs3fbeM7D3DPzvPwN1pSQjctje0TF7+v5PL3y2b20lcixZNmHv&#10;JWkhu9iQiehbOq1e6CdlK0XLqqrkKuE5U2e+b86ct03retM+k45oa0qFplNJQqRsbZ25cKPx88XK&#10;xSu6RqRuV+mouSZ5NKqG8SGdTxWlR7HKoEjnUxjbsDRHLgLaoeOsWshqRkpOP5RKuHxEMRP7LCs4&#10;y+RVrVQo9jtuCUNtOFPYOuKUY+L8Td0Ut2thL0NrXNT8sOKl+YphB/nUiL6VyFJCMgYt33PpWuHu&#10;huKTplYqbVOGrFbLYrzX9HKpSv1R5KmhMaZh6+HMuDHU+iRrCGG4J/f7xlO+udQzlrj6YzVjcaBv&#10;iRjsEf/EJV8U9nA1F3RAkeotEnSEOhl4joE4P8KFnahrwhLp9SqqqWpJJWOGKbQuIfOWRlgPZoyV&#10;KKgoUU3TfMuksYZqVIgOKOeIfF+1LBrrajFQinTSY7VGzzlmMlKLoVYIFKcunyGAMfIoNHIutGqM&#10;1ZKes7UpWXmOVDs4GJkVF2ZotTlheY4epMnjIcgRXgCp2cL/mbY4rW9qpXWjRv4U/j2QP2GQhTWO&#10;BgIlQgM35BTDM0UdX1MTPj+obqpcT/iaRiAhE4oxbKKrjpqbT+NGagPjq4XKtX+8ri3R+e53vD+Z&#10;xkdl7+uf6QzsVCWyUYYE3pFBj+ujGFlE+rrgqTzvR/Q/eCzg8mKegB2YBitWBDBRbMRYn0Aq8dIa&#10;/WuR1y6C3HkaRc4SDwl3YLVW2yrFEpk24zuP1DxxZ2A3Dzxo7kc++u7h4Z6vfPVrl//p5o35aCg2&#10;BiOlECrlQLr/gcd/9P0frX7m6SlTuufM3mfhgw+ilS56wbBvDVbUJSvW3rf4waNOPmDqjMnwNwVn&#10;Wfe9oIimO/ArYVDB6VUn9NQNDz5kFo/kHXfcny/Qosi6kK4lCMvEPwo3dYjTLFJhb0eBcOMPXFoh&#10;QS6tHnTInCXLVyx6ejULT84mPv5DA8P33b2gMytNbLMsxd+8bv3Vf7xy8sTOf/3Ux9u7un0vcsSp&#10;MsZ3Lva+e+8Z2HsG9p6B3T4DgvAEe11TMtnUCUefUOqr/uXyv3qOkkhlenpWy1LBdwvYIoLk4MCR&#10;loDTS1muBHpVCrdMTxePmxyfMSe1bzavOasUrWBkzaYgPKg5OdMIJmVTtZr0+BrPUbs0q4PxM1CM&#10;lJ+ywyYt3ZVsnWpLrXIVK2Ko6QnyVEB9EcCkJptmUzbbqevZaoX+MCTCLP+1FjhlN28kqkYCb7Q+&#10;J9isWQU7UVDkHlnpUZQeSe0J5c1OuNlTNgbKxkjr1exCBLJhtxUXMEr7OZPMMLsR85eyU3hb4+ON&#10;+WIm3Rb6aKUNdCe4JDLFYKSNvFoERSq5WpishRh3Gxh4a7WZcm1m4EytupNKTrcbp1DBVLF5DES6&#10;tqfIDi7BpA0yHYCHMQ2i6hEIBIgUXXSuCEsMPEoWojYp6WEJW83WjuS0nEnRLq056bTXbrmtltxl&#10;SJ2B34IlkBx2KFG3GnfhhUlAHD/CPEhIc3D3wBoHT0ph5Mj30kcvB0yuFBSjolemfFjFlTMsl6SR&#10;atTnBr2Buird0mPZzzjhYi21mreLlAshGHfU0CHxUKiBYKYidIrVBGVNHJHINxY2IhI/Nq51TL80&#10;+qmUpGxM3r3IqziVmlcLwO92OTQHHHlzoPaamYKVLXtRXxD3ycqwqgzL4YBb9p95fNWUjlmTu2Zx&#10;xbcrTu32Xbx3Ay/tGRDCmtFv2K5HLhZNNIApEIb+sytXPrpkyetf++ZMKi0J+gMLJjRxwigbqMSf&#10;gCKCMhtOCqy0hAcXqx261XGcgNMC8zYW78FOFUWbSJPXYkgvCNPocauS99jfbjcTiSMOP4LiHQsd&#10;fimqluOpSfIpRGI8StQLJ0+ePGXKpCVPPH7NDTfcv/DhR554ctEjT9x+/d3X/unaq/7w2971Kz/w&#10;rrc3tWa6OpseW7Lonrvu29JTKg5Fd/71nkt++TNTr37yE2+fMm0mbYzbb74Rmvb5r3udnSLlSRre&#10;3HvtlVcfe/zxhxx5VEensn79uhtuun1w2O3pGXni6ScXPrhosLf/TRdc0NU9YfWa5Xfdcev+c+Yc&#10;c9yxomUv1q9BwqLZbT3w4MNLn1hWVpp93Vu9estvfn7J44tu+cJnPjZv3gGwtn/5y99d+cc/HXDw&#10;icn0hCeXrF+1tn9zT393Vwfi7O0u0yhJdswbZPepD7u/hTF38p/0DXvPzD/phdu72y96Bl5wP1M6&#10;o79KEpg+oRtyXnTz7TdDA5o8c+LkKV2OU6KIVs8jE2bWITLeoFLDE9EKvagURWXXY3le0hI4Zo9I&#10;qJEVx1KM5kQ0K+cfMCVTqwwv39g/rbNJ1aLVw/kex+1OtdmSXCqXaIHSHaXhQ6IJEc94zVBAhNae&#10;0LJRqAO08JbRjDRTh0+BTJQPEr4b+xXatTldbQ38pFPDGCjBvCTEyMQqRrYqoVlhIEaeTBC3UCjL&#10;EpEQHtGG1CqF3rKMCMZgWzUHOUiIk2FIjmFQ02nS0ov2y35QEW456GPqP7KUDWLDjwlnQUea4u3C&#10;gkSknqGVociXlCTinm2+UUBPhXkNnRCKGRE9gVejcCmiRBEI+3K8KhOYCkPiF8kUqGSQhMPULDo+&#10;hm+9qlq0dTiMCLFppqOYqUgyKpmKIkzX+amqWlUHbcuCb0mREThJtBp9Qey+hYSVsrEOhVHUdQB+&#10;JFugwlbUdEytg2uHF3mEIVGujEon0k07V0Ex4OJSjvcQf4QesTKIfSAqoqRlc0ST40AE3hXBmBR4&#10;hSm7Wwv4r9wGQAV4jfTNkZ0rhPRwZrRUFCalIGXIOS3ORG7CQzZgYHCUkrkiYYJLQ6zdU4+uz/e7&#10;rz//jdlcQtQ6t3nt5hi7mx9/mQeKHe/tbh7LeD++k+/f6hP54meqrmgWqpcovPJPV337298+6p3v&#10;7OrqEuRI08QF1EzM4R2QYAmYF7+xuZsFx1H0wXEPYnFiWrVatVTJ16qU8YKp2c5KVRMLoggdmYOw&#10;vxppViIdlgbvuvaK846Z8+53vNvQ04xK5CpSs9zWdXLMa9lovo++Qje/7KlHr7rm2rvvv3/jll5s&#10;t2zJnjih84jDDzrj9JNf89qzca01LenmG6//+c8uW7l8sOLVSFU96siDP/nJDx1y8AGyle7r6fvi&#10;xz9FYfV/fvLDzkmTWD3edcN1//rJT3763//93R/+qOqVV61Z/YOf/OiuBfeUalWSeWTf7WrKXfyT&#10;nx569PE33nrdd7/3/fPPe8OHP/RxLP7hgMLLtk0Lpc5vf/2bK6/40+K15Ujb5AzIM7unffrjx77n&#10;w19QpMTvf3f1N7/1nZH8iB9kmjLd1YpL/fLoY+f893e+On2f6Y0zsDNStZ289v/olI6p19lu+2O+&#10;f8xr96p9w6hFWeOQxzzS3Tzz4z0Pr5SIeLz7+U/3/jEv9LiOaLu7aLvP7tnvGteOjfnm+r5xUwvL&#10;YKDGunVr/uu7X3963fIPfPJdR508t1jYoCk2wzVONHXbDZo1Ptbd+OOQuCwUKLLu18hMgDGEa7cf&#10;1gjpoxWO/6LrWS23rKksGnKPmpQpbOldlffKUfD6A1PzshEFCNduGamWslpshZYnjIqx8sHtI0oI&#10;xEaaYcN+SApKdjqZop9Fwwv0F4VFkE4imagQGlurka8C0GHwBaw5DkphSIP4YlPWqEdlIA5ShJni&#10;c891zA6Ljpuwo8FHhwREWswRVTgUMkwNdU92MlhEoI+wpRT9tgwtWSoqwGdAoQlXSXSnQxLAmRO9&#10;2ETETUY2TEc5doGQtprorxaqntuWyuZ0u+jUqNEwvTa8/dLY65A4HYugRROLTsorDagqo0YF00IQ&#10;q3uZgGLp+iP5DrYS5UW1WAi81SrnX9iChxbp3ZpVgTUlKdlsE620CtEXusWUigGQ5wZ0/1oyE2hD&#10;0ymEbQr/38D0OJuhXlSqlbmgtNW4CkhwqItyBpjaBKOT/7EntNrIralXC9l5vp2pP18dtG27gRb4&#10;s7OpaWBkBPSfzDXRd6+WOJMoEQQzgiOkKa4mTGgKOHySACcqp7566c9vvfnqh6+54tq5s6ePq3j0&#10;wnt4vNPTbg7au/n87ua3j/kI78E3/KMj3RGIpKMsDKm4LcL4kYcfvvn6G7T+Ijcs/MXG7VLW6AgI&#10;D1F2lDnWF+ZU3ACCqYENELezh9c3qzDbJKie8Mw+PFUjK8YkX4SGCk9TN9SbmruqwyNBYfgDbzrv&#10;5ONP0fWU0FALdyCWbC/wntzhKWmUwRs4Em8fvLqLhf7Nm54tlwd5GlU1aSdzLW3dzW0TqhXi4W1V&#10;s/GS3bDh2WdWLSkNlrK55v0POKSppUPVqNMjxYmWP7YEAsu+B81DepgwrJG+nuVPPjlp5j6tEyYZ&#10;cVJR/aHBVb1blmProFRzrD55SqfMmGtn2/uHB5Ytf3rypOmTJ0/TRHS9EJzhvMW451SLTz25ZO1T&#10;S0eqJITuM3ufA/c/uEM1OhTJWPLokyueetKCFOMhuknmSy4avs6JzSeeebqVyu0FkXvwedjJTe0F&#10;kTt5ov6XvW03J4YXwsQd9A327Hft2QvRAAqCuCRWUIzJ0XU33/iRz/2/D37mnee++fhQGlJioIni&#10;uNCQQoP2aZymGaXpfsKiMUsGGYVCTQLgAKbg1QVBgfxryUyCzqzsnevdv1UT+7dajzzwYGLCfvQ4&#10;ZyrrTz1oar7iPrBqqCqrR0zOHJwlshmkhVuNsO/AklHsBFXPunIcP0eBwCgqmia8KNEDQ2Ai2u/C&#10;fg6RtIOZdz22gVkKwwz60PVxXXCl+KUX1rY6hwjhcmBZYuISEmMRAs3kx8SGVpRpKsKcWyAgEeLN&#10;DCfwtGAYhlmR8IIAIIIKKKxt8E+OBODkcBnz64wuBQNLmnkODbhEbCKqAQEzu0gwSJUE5uENAxsx&#10;iVLmSCfBr25N+EzSPgffQaMSBUC6eFT+KKuCSEVYDtsgPbvuhQLirR+h71QA2PijM+s65SIVQtMm&#10;fcdoYFSQJTnh/IXf0HXG2k9Hsl2XujJfI/AUVp+074nY1iynXPMiQDmok061KjLLhQ0kMvYAXIu9&#10;CueF00DhiKojSlkIozDFuB5CtF53YikX+hKpBCenTH567CetHKgf2SvXTsfUSTWp6bAh0bgX4Y9a&#10;EKUX/23t1z77o1/+6HdnnHwyt9Tu3MZ7QeTunL0dfHbXQCTVN5aXqOIED5K7CQeHxobEXeuRobT1&#10;YosnS1T5h1m6CBhX/z9kxTAIXQjXuLpi94qGGTcI1lTCvlykR4VWTWIhq2DbqliGSc5qOt0B8bK+&#10;/BKbECZl43lty6Ug6Jq9Jhje1F2NB4BCYyyMuPzYZszRdQKpiRIQXEPVoDswKNocLKLURCRZjrjF&#10;kaIDZgkr5KmNqq6oI8qRw+oa6jAra97sQhS3TRIX3EoRbTlmXTwiQchTmkD0x7MPq7JaqSYSqZrD&#10;WpXVIYNGjditemsaK69AUjAks6pBzcRqouI0ZXOsO4NqQbMTVHJFyKyscPYo+orhov7aW4kczx2x&#10;u+/dCyJ39wz+c35+zwK7f95KZOPqsf8MO4FPJ1dZ/OiiC979xrPfdvqb3numlcTvp0pVTFDGA1Jn&#10;ZDPMqQQvKIJoCLsQZOUi1KW3S0Ayul7UmZaYFlJqhL73zvXV+/oyR87qeOLxpRPnHjM4VOqqbTh4&#10;34n3LHn2yUpaSrdPi/s/sH+iOUMdMe9LEeRw7MeZF5CiMCaDgKhjUACDYw8IA0m5HoiJxquSFGN1&#10;jJrTEWhPeBsCLCza45QNBQYEh9VBpKg4CIlnHfyI2BjqlCLtos5UxKKSPQf74jopbHFwWYwpu2JI&#10;whQoonzj2BaFRwGtmGp4n9Cr0BHGQw6whC250LHQhRY3U4CTeEZLVF2Xbi9TCXR7j8QXOIuizshk&#10;ha06CI/aKZhTGKPX9SvsBvuPDIViKqIC8VvmBz5La6sc4B8i8jwEbZVJVMsNlYadoJK01DSuR2pU&#10;QAgbxalkltODQJ76qed6NA4FuUzAPQQwXDiqknTJQcrMW1ZQC4CaKTNV8uiSa6ZmGrhXMt/x4Xpc&#10;R10dq3PMPrmJ9RIve+i6HjaWyBtE7abeh0yn2kbyg17gJFGLqnEFzybZo3zJjO4IXY+cqpcyBSxW&#10;uRCKF2YHNrgffseXPvD2T//rRz+ZMYSQd5dfe0HkLp+6HX9wV0BkffwQNcZGQhHB6Z4IuxREyYZo&#10;j27B1m+t380iSpQ1loBy4pO8g7tE3Cs8D3UHWxgaYlUjxDfiMRZcbNEaYIjR2aouY2PL02yyeEIc&#10;t2sgsjHk8SeqadjPUGCI6yTASwyCsJiJMNBtgQJ5m+JASRGQl+FC4QFghSrCd+rGpiJKVexx3VxL&#10;BCRgFAajJaiJocbHzcB2ghKLNmKrKKgapgEg9fkGCSYNRhFshYWjGJLoqtg2ZrYATCyIPNgf9SUu&#10;TOfI5qjpJmBWwdgUV6nYui4LU9wuOV8EV7HPbEdY/DMKiGisvSDyJXo4/vFm94LIl/2Uvyq+cC+I&#10;3OYyiJMhBJSM5qG0ZvXSj3zhU+nJ2X/9ykcj3MXh/8EoxHxDJE8AeEQxkDIZQmjRxgLzCcMO4J4P&#10;CRFA4VClDKKkFuYl+Y71tXt7Wg6b1bapd4OUnpAfLp6aXX/8IVPuWLHl7j69quFIXnj/PlZbWvHd&#10;YqCZlVhpFpkoohst4v8ohikdIEVglJVMOK7jhCP0TOuxFwA9whSpn0VYLgp86bqM+UnJaNRW2TMw&#10;EATExgNeF3yqPgnOou5Ht4hKHFJidKRUC5jSROtazCdIlRuex/WKpYKpOrOXSNmRCI5m8qsXBiEN&#10;0g0GTdIrB8NiuIMQQMR+26iu6V+DC9k3B1/MuhGiiHsT/8fcIeHWIeqgqgtsDSipUlEV2kwgOKcR&#10;MQ5GjXg5ojaigOdQeql/vO7LjOMS0nVqgoIKRtGPcmF9dqM9SPVQpNgwGYsGPuJ3ECVZjOwjSFeU&#10;c5jgPKiLlWqFrWHJiUqdOESXaxbAdFRSwE7JECgZoyVRaMF7nJptxCkVxV7OI+E6XsAk2OhPcv6J&#10;vQHcM5cDW5lGwcAAUAeNqCgUo8SXgwoxRSTYUDvmbsHYyPaL1uf+37fsuP2Pv/9LR1Nmd0aBvSBy&#10;d87eDj77j0bFrbGHL/5Jbk/KkABDCmwiUIliHYxdhWI7l55bRASWNh6Bxg/IiR9Ua+InBGPynHHn&#10;49sg8KZoJBCpyXJUF2o7/EklPPGTmpImnBMSNP8ZBXe9hS3cesRYULcEGu+rcQ9hPQUNB1zHuo1E&#10;KQr5kYbCjIWlyAwQLgQi7soRCY4K4JUjo+xnwPBl9ScWZrLgvojxUSQ3YnYJXUb8jtFBx7JfLP+E&#10;3QPIUMPPVa7gz0CQaRg4CZ7iYgmREAkAVBBZ2TK8kqAqHjaNUiTMG8qKbI8sb95a44RqPoo3lIak&#10;Z5k1RhidpV5Ia8iiH4KdroDCEFS2co05ujFZFGO+YbyndLv3v9Tb383d27Mf30Ej8oVf9Ko6M6+q&#10;ndmzF+WfbmvjuoteXUcn+IeMo2JMZgxy/Pz9Dz2weaDvnAvOY2RTtVyITyD2h1paIQaGVGnAHT1T&#10;MyMpmTiyKQpgEwOhTqMvjU9hnA6J9FOtcmSuKakLVrrIkoc8f1ORspz+msntrbG5eVBdPpDe0q9N&#10;MMNDOgpJ1ZEAZDq1zSgZVSRhys0S3ccWx/PWZ3IoVQYrtfWqkZcCE4ccYBNDNfHNip6AwoSORNQF&#10;ZZNwGmTE9L4EsIOaiUUQ8Ax5sUJvCrGOaDKJkmQ9xRdaIcoeYJ7IT8MWRzips5JH1IKVTd1TJHAl&#10;bUSTUYsKH19YmSYwEv6kQNUwuWpR4DKXCXdyw2Qe0eBwmXxj4JJ/QTEwlZQJSMTVR00SkIO9HOU9&#10;yigUJoC0nFayxAX7kZKCRlVFqmGlpBD8CHwU+I3IRhfALnr68MlET1m1mDqqNScferUkrWg18p0q&#10;BZSEic2mK+rEmkqwMOCYmZzt2tmWAPBGmZXJHDhZSyTtnK5zBamf6CTKCONJ3aJOyAc428xdsUyV&#10;oyoCsDkbYQ1wju4comvdhWQIf/KaP+KHRcMOrZRfqfVVqv0UpPFy56BFTZdatC5KuOBMU08apg2u&#10;oLvJb/gaW0s9/vCyhfctef+7PpTNoEna9dd4x73xvn/X9+zFPvnKfvseOZatnMh/cCSiDg+iEynZ&#10;cFKopxvEwotCmfCJkn2cruqp23V8U0/KbuxT4//zH4Urlhh5tmZs05zdqrgW5T0MJdHHidfWtR2q&#10;OcHOBjuKXzfaENse5I5XGA2Y3HjPCyHz7l+q7ba54w2OWcnY/f3ZwZnZzTtjvDs/5vt3c39e0o+P&#10;d9m6453Zs5d1zAMf15l/mfdtzJ1/9bxhXKdxF3Z7z95ju7ADO/+R0V0V1a3n2qViuK+LPxjqy+We&#10;//rWD+5aeN83Lvpsx4y4Gg6CYlghi1FX6H7bqHWFUp61uqaQGa06fgnkg0xYMMaBZ5ruVoexaKwo&#10;ibXD3n3LE8U4XB/I5ZHaa6c1n3pQQittWlfK/vQpbcipvWWW/97pLXpNH4nwYqw2mUl6p4FoMjGz&#10;0LxCIjPElEF3SJQX+W8AOlECrFcE6SwLiYyoXfCeelaLn9IyiqaXKvgaCtc5HWCINlm8ixqDZMVx&#10;FVPGRDN7C0kppaEU1ygPVISvuoy7D2JQncIkmBFRN5v3CzGNJTifwlYbYTVZ3WhqPNHTrjfd6hNf&#10;o5HFPhgkcCMzTaVS6I2KlWI6mwDv4mgikgChFVLMFXNXQ7Iict1Ac0JILkqlkUHZgeqiqGSI8gXv&#10;qCEbFxVBZkx6zMTI+FRMReaNAJciOoeNiPMNzsXVklKIZlCqAeNWI8eNg6RJcLboZoPd6TJicV6f&#10;res+lVgmiV48+W8UbtmjgDok0zmlF2hgsMCCqhPomN/posNGOQltQZkAOgX3OxAq/uY09+gwqtRh&#10;hfUlDkZouoGjghIgE2tOTQbbIFFSEQ1J8Rfa7nLu9z+77tc/vf7GG+4/4qAD6udASKx4icXLeHxa&#10;dv5uf9F3jnec3G70GBdOGEUso3uy44/vJrAZc6B70WN/biTYCq5Gd3X0zVsrkf/gw5QGBc+jfuOK&#10;0iNCY8aCumiMP8UKr56FBA2Cep/4U9zNooYnfhq/pD3LO7f+8J9wN3juNzQ+MKplDOJ5ERzfOhht&#10;PCEgSMFNef5rx1dX7OVzt9q2f3/hMe/aTdbY5uhr1zayp3ZmXGdmN3f1hR8f72O2x3dgD25wzx7L&#10;nt3aHjzMF45We3bje7e2gzPwar4rXnQkGZ1sRBFAsJfqfwCIhBLDXPLksseWLTrmpPnZViQSbXqc&#10;UyQC7ixZbxI0IYkAPazB6/UxqD+WbNqmGzigOCtlRv5gSR4pKyWMdVpNbf/W7pZUemDEg/h47L7x&#10;FJVCY7RkuPbooEuF8NB2ewrpzbo/bOIJ01YedGxqdYYNKqPkp8t2HKfjEGRpR/SyojT1RSVOqFIK&#10;+zhN5k+Dbnr9TwMJDi1lRa1RQoMfROAuAhTFqQnYB3meHcYtG+NeXMGDfmHZbfu+mq9GmxxlQDIB&#10;i5AyhwUEArPhsA4fPqrpgmRPR7gevQHCA72KqZGJTzTWOFlY3elKQhWu5ilFgvcuWWbCqUEVjRBN&#10;17w+yrOaCMp2HLcokJ9QokJbpAUsvIDqAgNhYAmhUBRf+QZ04sBYvOxEaRBPYsq+UFGpEdYcD9Zj&#10;XTZE3IcCn18UZRvTMbO2mJT5kxJsZIjysERUNwgVohTX1cYIU9ARhP6d0wJzkS8iDRzWPjUjJN6V&#10;ukU6MT5CFiFYpqKGJCqSosmncEZQV+lgS/5Jvw1cjHYHiprwkZQTMeZHQUqPgM4WrUg15hqBsN1G&#10;VAkfAURSpc5aTfne8q3X33Pi8Wfvu+8MQVYVSwGAAe/Zrezs8Q5Ne/ZpHXNrY6KaHe//mNsf1+GP&#10;a2d2CkTyyNQvnyB+8FfuHVc473skJQX8xB5MWdH5pZ3LjU7NUqy6+JM1Db72/FDVp/XQ+L34USUX&#10;rgzUGpEeEIUO3QNDp9/tAyPr9gPirtoGCI4LKjU+2NjC7r/Gdep34c0v57Xfhd17OW/cPb5749rg&#10;P/WFeAWPdFxf/X/8zXv2HntJT+YLdxVcJCw4RGlPgJr1awcv/9OlvjJy0mkHtbRbMT7aBJskTcVQ&#10;HK9GMRJDRJSFtLBD34SzhB11GBmizUsvE5KRbwd6BlNyI0y3SE2F1LrBqLKib2hyV+KQtiGtOFIz&#10;cosGqxuLflbX5ncZHdnNm7TiTStWOFHY3aIm9L5QHlD0YVUbieQhKHuhXA6lcqxUJM1ppL9QWxRE&#10;KmGTSBGL8if4SfxVw9hYtw0dabjpCfcevcnMQepzsS7Gf0a1giqYD3QpQiuoj1TAOaid1UQAxoKs&#10;KBOfA30e7ju/F/AQvCTyDwlBo6sb1VSTKGkHITNVO9L/ZLkWBkUmQRiB/AaZESVJeJupZBIgXC4W&#10;tXiSEjfLEfm36ThIYzMJ8ELWDdqj7CjCe0TRDn00v0FkSXmVjQuwJ2qh+JJDHYAcBu2JBEivLBnA&#10;auyFaEd7lGjByhic1/N5IEjyQeZiHDex+xCSICq5CStTbx5SDxJXR7dgU1LRpJADbGVaZ7KGR8me&#10;MC2zZ5VQK8pyKYwLgVwEZOt6xU5EbjTiBMOEa7vRkGpyKxQ9b4h6LTVRCsacK0q9LCegc1JQxakc&#10;qYKI5xEgFXDIjSwKwkIXFFoJzazma9defRt2JUcfc4QoWovpXBSVtmtIvqT3/+4vtl/mYtOeHVt2&#10;DUTuqJ0tpGGQWUS5W16/ftNDDy6sdswSPGmWRCGyLKWpOUlin2DSUjTU8KURngPif/U/cLSpVbCH&#10;hLXBDUHTQYV6y2iEyF9T8daJOhXRjBBE4zBCfXLs/jBimhs3DQczZuX2hYXfhrmPuDdfzCNgu/fv&#10;+NZ84bePq0y9a3XjXX489uydNN6dH/P9u3xcL8MHtzt1u3kse/ZCjHn449rbl3nfxtz5V88bxnUa&#10;d2G39+w9tgs7sPMfGV2KNxbkzOLQ4gWlycDUD1sZ74pLr/3aNz/1tg+e9q4PnRtIZAyqxIyJDhPB&#10;dwKd2BpuG3S0mTqEuwatbexpXFpUdShFWLPNVCDaT4Ktrhas+KkB5drH8/NmznnbLFjym9b65p8W&#10;rRmEQ65op86YcFjWv7fgXPHg8EFtqbfNNyfTHg9K9fxpDcch1xQec0xBot4B+RzMKhqfQC4mJCj7&#10;EP6w4BZybP4UIAmjSCxnhDeOlMxkw7LLTgADhReyHyR1w9EyGwshAbVdCdQhI1T0yJVxK1Wk5hyp&#10;DoIUxTHRfaPOFko1yoIw7ymXoRZn0qKNyxFyXFhtR7iX+xVOgokdMZ1jKPKKSS+7Wq16vpcAgkGv&#10;FMnASCuFDFwKmsW091wpRFDxhfAFoTcgXhRuUMCI6DegK/8W1iiCQlDvEYLQ4mJQEroEAfmxA/Jx&#10;EqKHLqQ+WIILTj18/YhWN5COxj2nStNT5BSia7GMFBhQ0ati3hbIrh5NrHJKsbbEKYWTGXsy0zR6&#10;AtGPRM4jrPx8ZOaRaScwC6KOyvtxX6pLuMX3KXFPvXYqFFngBYN6K6VsIAPYklUG5du6EV9DV86X&#10;ho7enLQ3r9ry8Q/95zFHvfHHF/4Q/YDYd4qaHEZdPLTz9/BuvnO84+R4G9Db7d6OPz7m0DGuvR1z&#10;oHvRrY3Zzt4xJxJ0x1MhiIxXXfXnT33y028/ax9iC7nzGC6IDUByxRiBNz6LT8U0QlG+5tavnyVW&#10;NKrtyRYNDeFyT0ebQrwGsmREoqKuOrBwvQQ7jfSkVnN6ejb/+PPvOuOUE3nMeKTrlrDb3zc7PqGN&#10;JvjW8QKub/217QXb7p8vCjRH399YT4z+U9zodQLH6Is93MHNumtXa5fv/nHdSWN+y3h3fsz3j/mN&#10;r+AbxnxKx7Vve/ZCjPnV4zrzL/O+jbnzr543jOs07sJu79l7bBd2YOc/8kIQKWpJgtBIZqw7NDL8&#10;mU9/dlP/kv/67sdaupDXCpM06IbMEMAaUJqeEDx5UYASxQIcG3HnETJfJISGiIuWSQi0IO+FUVl2&#10;y2a4T9V+KlB//sQmvWnCubPadNl7qi96fEV+5oxpPYX+Azqzp01M/X5V8can7cPaax85YmSS1BQG&#10;ZbeWJ0jF0i1MsuuHJniHzDgmOdpi+gFBCiiJGgZqHkfUcMAGlwRlBD466cw1Ys08L5FMA2fBvgAd&#10;vBtrWu3JYuKWp8udmcxrZqZbSN3GhwOnSVhXYEMmLfrQBsxIEVcIZA50FX9FZJIgSHxLsFdHpoxW&#10;hAJchNBG1C5BSEhgqhATkzYVFAQuvmGgYlZQZ5vobOrW5HTl0AfwXY3L1JjIsDIBxgHKmcTwkIS0&#10;GcaJBstL2OiIgyZJUfdFaZQTi2YpV6kUwXsJmzwezy95+DjaFsVgGIm8iasCZ5HvQsLjCZs6AxNK&#10;iAd02JOuQ7j4cF2AT0wP6TtGKR4A/mHczrcBI6nbuiKYkjfbGC1hnEQxFB6n4ETSS1fUSlzNaqTq&#10;CAGWZJqyY3n44UEVICU4jth1oS9lESF6kBwUOwP6F8fCnyIDWUu2pMyBjQNf+cLFljHjL5f/2dD5&#10;HCc9INSEt718EPI5WcXOPzJ7QeSLFPz+fvqE+iVgmeW58mVX/vLq6y++7NffMgwQHj6r3CRSXOEm&#10;8CG7cK+wXuEJpgwoGMFiESF4FNw1QVRiI/Vb06yKwERT3JrELrE+8UK4E4qV8cL0f/zHj4859Oi3&#10;vuVtBpI6sXx8ERA5xnXFZ0JRR6oOfoxIBFGlwQ/B4BRVnudBbbYdL674jlW3wU2aJqE5sV80ksow&#10;zg6JZpwiGNtMA2t+jVxTkd5Yr4Y2/CAEvRgiBxLq0DW1FJyUumXrNqcK/g/MZPTcEa0IQY2pC422&#10;an1eWFjdZsVZf0DqVmGszlk/1u2H/o5fX/Sod3L50kDSdGG4iJxSoocY6AV9+jnpEhvftiK7dfxi&#10;1tBVFOV0gAQnhdW6F9BcYTKQbIsV9+jHGwTWHV8X7oZ6L0z0J4D2nCRBdBFsWF/H8EiVXfEbvG1Z&#10;Q4tgCIJqOX0MsgkGLF/krdWf661aq+3A/c4/6i/PO19ZoLbja/HK7tt4z/+O7/Dxbm3H7x/zHt6Z&#10;j+/8nbmbX7dnj327rTVGjMaYIEYDQUsDlEVO1fEl/eKf//6Sq//zLW97/evedAYqF7q3CIBJoqFM&#10;ZkpmQrdBKy7DK6UvIpBFBh+mkCy/h9ygEplNkZEr+Xo1wNktpE2LbNtyB/3k1KcG5L8+8jT5g1o2&#10;uXFt8djZE/afp925Mq+49jsO2Oe6Nc1/WV49Z581n+j25IxPxjTYtBSogZ5q9lI18ghjl2ZZUriE&#10;JEp17x6bGL4gTwtdzwfNCas/QSHRNEbIzqmGqY5V1fDpLQOurEyfPG1ecnOyXFSlDhVlSZD/TqHt&#10;lseemp+e8tGZ3qOu1NwczM/pTb4ZKpqjeGqAwFxY+WBaBFQs0REPpYRIjKZA6ptymnqhj3RaUKpA&#10;oDrTZBB5YDrExsLCh1BBgepIsAZ9xaZapGbHG0JGWOGaAyMzcuFERgHlR586pdCmAiUFo1F0+MTs&#10;KaqqzBQgUXJniKLhc8IqPIiGY5ssINAhfXOYjZqWFTk6xI0LobdEsqMaGgLYRSGgHvpm2mC/Yh2e&#10;I0pZaqnJohHqgcuHAzWDdQid9wrlYqKNqS1SR6UCqScydO7LbplocZcWOnVM1WJPuFmiqjCQFt14&#10;ytWem7I7HM4IrFAdX1CmDkrVwiGeowLqU+Cs4p0exaaoN+LDTBXYy+hNUbV87ZXXXvenRTfedF9n&#10;Ww77EhwoOQYM0hsTKIsQ9kXcm9sobsd8ml447o35kW0fivEOm+Pa+Auf5fF+3bhGgzH3bVyVyNGv&#10;fl529gt3qK5647rpT69Y8uyax887582alhL5mwi24kRgtUR2ljWQlGiS7CYba9FkxkpmrUTOtDOG&#10;lTHsVCrbkmBRZ+c0I5PNtCbsjG1jTYrvgZpImCBG0yKW01hw798mdc3Yf/8DWAY1MuTHdXZ4s7h9&#10;XeeW229dtGjxAfvPw+SrYRVUP3EqRrm33rPwrvvuIwG2LZeBUlJ3YQQgcu+bDzy0ZMHdi3PpZFdb&#10;K9+NmG30+8WzwUuV6aPIckLXEzU34sGpa9n+/ipW3SeXrxgcHmluacPuYls12YvOLttdLbYlaqh1&#10;TFaXF40BIrc7OS+89tv+hjzTRtJXMV/A0tzAvEKEov4d4zaOsbFN/o5/hTCo1HQyZDEb6x0plmkr&#10;2JajyhvFglTDCZ13NnT0o2r6f3S9mFZA8zB+8JwQIv/6Ml64q4mxQFSuaXKIgje0JgYwIdYTtsam&#10;gZ27KP2KU19/jW7/JX3MxnvXjXkhdnODe/Djr+bzNuZhvvp3vrGHr/793JlT/fejwB3aRUgr4QL4&#10;1DMrvvaN/5x5UPK9H3yznvBr0bAXFwl9EZ5ueP/pXi0idKYqGPNRLQxJW8D4ByqieMBNs0nXOh5Z&#10;vPKaSxY/vnDt2mdHVi8fVoPW5o6pppVDdn3o5JnT5WxCrs2bNvmA7pYpzamqay0bGCnmpNUDg/35&#10;oQMnSId3TeiPB2XLqpuNIy2G/LdBMkuqXVM0klFKTlRVtIKmjxSk/KClllKpKEGLzB8p9yZVLxE7&#10;VSPpptoXPLt50cb88v5aMpQmNFk5AqxrtKV1Ocg+NJQeGHK7mmfsm9bv2yQN1aJZWbtTt2BaUh9R&#10;8UqX6EpTc2VM8yTTM1VflWAfVomGoYoQsiLGwlxIVuiyY2ApJDLCpVhY5fkVhYofU4uHszjsAM6R&#10;IABg76hh3QMZDE4lRj9AOp1qhhYR+phVo4wCXTJIST413jS/5DdqlFaCFBoXTUlKkYEsRpFt2KYk&#10;VeOiI7KscRTXJRtnIfYkqAnJjgo6rAWK44t9wC3I0+U0QzFokmqoUNJwrZSMomRCyYDBSNmHtrwI&#10;3VZQCEEG1fREiqQZFgQmNRKG6xC5UMoA3rEfIuIS5ierfVH2pAQQSpsUragaRUUrqWYRv776NFyN&#10;4rIsVUO14moFOyrZ/F0nsLwkea6dsnE36h0auufeJUcdctCUyRMD6jVAYDmqVlk2AK1pj7s4DtXd&#10;X0QJswGJxmRM7uYjuZsfH/Nxe1XNIDs+2H/0X3foEykKZIHITJK0RY89tOSpB84592wcVkV8lXCV&#10;pXIkNNksdaiwAzu4EzEVgHUMu5oCtpC94UsgmwS51J0PAHSU/7nrsIpllRK4nuN4+E5heR/89ZY7&#10;Zkw9ZP+5B9QdDFh71fkU44FS9UCF+KorL/v1r351wAEHd3Z2i/x47j0hFjMHBgvf/dHPLr/isn33&#10;3Wf+fnNCz6X1AE+HjNB80f3WN777x0uvOunE42ZOn9xALPV8rK1IS2AsQZ8O71uw5NFHn50wocOw&#10;oVY/r5397OqN//r5Lyx8ZPFxxx2ftFKCofzczu8UiESsWPdAF0wikQowniN/salr2y00DG3JzvnF&#10;L3/5wN8ePPbYY6G+bwsit538OFjDoEtCdjltG31zT9+Pf3hxz8ZN+8za55kNG7/41a9zZAfOnN6o&#10;QTb+3G5vt1vuABuhrvcXytwPOKWVSu7vLr103Yb1+8yexcEKORV3GQ2YMBoYLl/1l7+aqpTLNoEr&#10;BRemvgbY9gSO98yM9xnezfe/mnfv1bxvY572V//O/+8AkdsehahJ1u1aqJMN50d+cPGPNg1tetO7&#10;zpk7/8CiUyGBy6VWJlTJiHbx3VWRuYi2BXJoIVemn8BD7VKEUpUMhjmb1hW+982LN97zVGFjz9rH&#10;n1r+8JIl9zy4cvkIo0NnS6rZTnR3dM/slme0K01xPh1hMaOsHdCfWd2iluJkJlcKBiO9pUsfoEvM&#10;/GEzlqBqDlCHALOapYARo1mxbeQcVT/YpGaWDJmPrS/0+X46k01JhG5HTq0Cr28kkBau2Gi2TZp7&#10;6FGbn3m8pcnqxKXQLZZN5dkh//5evxoFLTNmNCecxUMGMpZZLVK7AYApYaeoh01mbBvwPuOEIvTX&#10;LQm5RQtzUZCWZaokppDxIAcXmS7iBDB+0lUTvjk0vWXDEZaSopaGsRDDfBUWKetp5k9BC4gdkm+e&#10;s8UTjS9hPiSMdYRAXlQV2CKVSrJ8Oc1QBfD2oVAo9EoinBuXysCFTEZKuZBjC5tImJ7M38LkB5YB&#10;87LoJAujnfpoKoKrR/x4BPytJqqBmpfjUqTVfLXoK4VIHYk9vkDEWosRHnEQf7XStKqZsw2mVNcB&#10;XBqKLSSygtsqWpBM3IJrKuzHNSvqttQOTWqN/ZQC6hVlYr4eBoALDKWk6it+Ev8f7C6VoGIESSUi&#10;xdGJXVT9jz+62kp3HXTUUVXU4ipnD8WQTcsyIlnOw8wTnRaNOuF2tBdEjjlsjvcNuwYixyj4icsl&#10;hP0xRSkWGUE8GCsFcJes5TWzrHi9srtFcvslp1/xRqSoJijAQmnDhW4EIYoSoEuWC/9Gm01dHEMq&#10;ClE4JTC4GGlINIaZTBIaaiWpcFHoFlExW421x0eE4N7lkX3XWy/IJoxLL/19qVSuR74KkjVPwtLH&#10;H1+19JGgkn/6ySWFUlG3EmwdREu3/tlnnlmz/MkD9580b9+pVL9oCICfGuKw0XNKNzio1v581a9/&#10;8J0v9W1eg1yt0fcZfeESWy0XiK3JJG2RyzVOIjC9Y502PJ0YA5fX+ui9516cAqdawSL36Sefun/B&#10;fSKMYYcvkio5ddQBK5Xa5Zdd1bdq5VvPOrUjY/Y9s2zVAw8tXXB/Q73U0D+98Lbb7syEqrJ01aYv&#10;f/MHv/zDn/uKwWCh8pOLL/7db38LYYrEW+Yox6klkE2qUkvGXrVsyYUX/mRkpMSZgNBfL6D+/Wy8&#10;+pHEnrtoe7e09wy8Mmdg9CnjwRMDOc3RUHti6Yq777/3kCMPOuyIc/2oLde0fzI1x07uayanGHq3&#10;LLVEfirykpKclqWULmcspSkKbC+whmEz6V21onnJj383sGzlf3zkgjuvuOjB6y+98RffefOxB6z/&#10;2yP/88n/+Ox7PvGb3/x2ydon/UpRdwfSatGs5SeohbP3L50/a/GbDhl4zdGtA9Xozmdiq1xOK0Yy&#10;0QxBKdZMM0kkbElXhk29YCdLFcczjckj4fR7VkmLnqhsXCM9srz05Abk0l2q2e01TTASmVy2ucnS&#10;lcJAh+yqCbWnRoFLT1h6RbEXDW4arIxYWm1DYf2jm1ZVKkwU+fW1oE+3KxKpuf2hujJQVnvySld6&#10;xomfiYO1crReVTep2mY/Xid5aoS/uA/wsRMKwX6wIC1VJhrRlnAdUjOmlOHM6HqTYTRrOgm3gM6E&#10;jwFmIFUoVKpVwCyO4ILPr+P6OBQovaHaI5m9stWr2kNMuJEy7MeDTtBXdXsDr1ouDwd+SZYqrjtM&#10;tkVdARVSujOUSKTjUE2EaEZp1EOIgyhGCBdMxbIVKyEn9WCC7HZr0TRdnhOHs9Vokuu2lZ0212+P&#10;gwkIGXxVZLA5NOhJOI7DQrlagSMAMZLNyynqQb6LugZQTE9e9RxyNkTMuCDPIrr1854zGLoDsjSs&#10;ynngA5QmnTxwM51JtGTt1rScUa1sYKZlLZmU01XqSGoos2eWInvl+x5+7KZ7H7hhwYN/+PMtP77o&#10;0p/++Fff/tYPv/XfP/rWD3/x+OpeXxWxQ6NTT2My2vt6Bc+A+pWvfOUffz04UEjzwRNLn35sqLDx&#10;NaceTd2cNQ5LM9Y7IR4/UBpYcqLZFqmjrriDhIdk3VpMo85UD5USqTCsVKmPY/4FpAOiCZ1NHNow&#10;nqFLypF1518fmDHt0H3nzBUm5PU62Zh90u13W4jjXFuTnlnx7F/vvO/EE06ZPGmCMFwVLVfpd7/+&#10;zconHkqn7d4tPbP3nTt18mTofnhfDeaLV/zh0uVLFn/6M+8/8EC+vY59Ra9ESM0bNfO6XBy9d5hM&#10;VucdMOHgAw5JGs08PdvuQK1SvPnmG5tzmTece67VCGB97rUzlUj2Evjas6UXgg3t5heBZju8R16I&#10;rrb9jRDoiZKefM9d9wRe+OY3vwkG+A4qkcIpjPaKFz2y+ImLLv7Z29722kOP2Z9S6cZN62++4caT&#10;jz/uqKOOFDj7xRDk6GZH91eLwi2b1l152SUpQz79xGPDavm6v1w7sXvC+eeeQ5nDZ1Er0q9oF/kJ&#10;XZ03Y9ofrrqe22f+/HksCerL4K1QtYFZX8FHZWe++tW8h6/mfRvz3L76d/5/TSWy8Vw3Fm+Mf5S8&#10;env7v/qf316+ekVsyY8tW3bXgntWrFq5qa8Phnio1mgmpJIWDy+5rqLBGtqKD1kpDUKKlFSoN48M&#10;xddcfv2i2+/4j4+9743v/EDr5GlWIj1xyqzjjzrxzNceMWfazL5ntzy24OGH77pt9frhdGtnS7YJ&#10;tr2dSrY0mzMsOyXFfZV4cGjzFCN97OThMJlePjh097KnyrbRZYXU43RCqOVarNawoaHD9eDGoYUj&#10;g/t1th41dXp/uZjRo/1am+Aa9lphodZcDFMjNaVccqZ0TVjTM6jqrfumW9OOuj7oWN4zmEruO9lK&#10;bhqqTgqjqR37KWGtis+O0UL3vj0h+1GWAiSzVRhZQWRBxGRlLgTsTHtUzKi1CU+fMgaOIodbqjCI&#10;BtCgQvQr9KdFKhlTJ+xAbHfcEFQKmGWCVHC+kQxhuI2NIjXOOKZfbylBhyJ1yHKrJDXHUnMYpIQg&#10;m/xtrSmOU65joN2mGV5nfxk0l6sQB4Q7I9eMJjkmO4T6YvHj+DEujw6TLw6UKjgX6Ew/XUYv71DL&#10;RbIDK6DBkucdTN7UjKh0BrIV1luIYD/cN5nQCOXB9IdZ26NLrxmQOmEtUCRS6L1TkAyEBqDevEJ9&#10;FGCMSUYONkO0J2noRzj7yBXhN4kevK42pxvtGlKlrt1PAALtNJUmKJLJUK5trC7+26L777rt5muu&#10;XvXYY0vuuKvnyYVrlizsWbfy/gV3d0/onj93Dju0rfXPrtXPxhxzGm94mUeel/nrtjsJu3YmBSey&#10;MWq88CWqTcIGXFgoPL30saGBNaedeEI6meKdFMnr4C+FukuTbXIFReYzvgEIaGRhSV+PDRB3D7eR&#10;jL+kUoqEHwRMQmy9CmGU98MR06hQ5aQeX666Dy66d8qkefvN2a+OFRqUwPGdT74FE1ndzJSDkbvu&#10;ub21beKxxx7lQIMxjAX3P/TLS353wIFzzjv7tQ/ee38ykTz86KOgBIOD1q1a+6Mf/GjS5Klf/NLn&#10;VZQcIheAh095tlTeQsQBVG0TS4UCiYaawag2tXvqgYk08VAiy3DIj/KGtWywf5BHUTL+cu2NuWT2&#10;NaefSdIVOV7EJ2wO7WFFGSYjQFN4RLGXCMsQaGhtyAU3HuKk8DQHXkIEUqmLV6y9/Obbu6fPzGWT&#10;qBsxdQCAV1wPWFmTgjJ+uOwcw0jsedWBSE8ygJTh1+C+JVK9hXkDfZE6hgsB7HWjWNEM0SUHGrdq&#10;WDBVrrn2z8D/N17wFrGZOjYjPAyB1KiKqAHche+SL9Vq3i9/9tNCvveDH/pwU65DVRMrn1136623&#10;Hnb4oTTER2ca/hKGtPoFUYVLx9+hWAvILStlfIIRMMlBpsU49oT5xx57kG0jtVOuue7PuZbMBW98&#10;k5Ag6qaj6I5kFGpB0rYzSXXDmk1/ueaak087LZWFhYNG8XnjxQtB6vjukp0cOXb1ba/szvyjB/kf&#10;wf1dPco98LkX1tq3O3XbHctufuWOS/svOvTt/DeOluRHD2HPdhJ2fk92/53bHkK93sMgXv3jH39/&#10;6/VXT2tuSTuRtHlEGRx65v6/Lb717mfuX7pw0fonH1lTLBs1q3Uk0aymMkTd1mJ7y7D/5NM9Tz/R&#10;u/Lx9bddc9MNV13xnre95eOf/JRudUVw/iQTlYmkJ5o6OuYeMP+c888896xTNM+54/rb1q7snzTr&#10;sOapU2ulgQzFrih9a0/q+qe9/Zpa3jhDbTaz62X7F08NLBxpLTgdc7v2bw429ChSRbfDMJWQ+jfX&#10;csv6nKQ1eNaBbW6ltHpoYFK7293UOyDHDxeytyxeyNxSSTT1lv35nV1bNj37REo6ss1osQfvKg48&#10;sCl3wuEt07TCrKI6q1k/dlK55MnLNyR7i9Xe8tBBrQfJKdP2MokgJ6tZT89IJT9hNml6NvL0sAqj&#10;synwUKkzCBsK/L7IjUnrCX0WzwYxL35Bk4vE/slhRZPKScNBOhNJQ6peMAws1kui/mggZKkFft5C&#10;VWOVZSWf0mqa4RXVYlmu2bpVNwj3CevREKYqiBPsiCRhNQu4tDz6yy1y1BTF/DOtqEnSBKPIpvap&#10;8RMhCdJhApDbA0e1bpVC4dCl7qcqNVkuw2SVpJoaVzXcy0ki5L+L7jfNPYuiaOQS200WNqUH4J9F&#10;9ceWEiL+VzTK+TGSRo6lhIzlu2srXhLbR1lqUuIONW6G2WkSkRiaxPqKUia27/AtvRLVUdyRdDLw&#10;9KJOkTOshD5nrDyxWzu0KXnAFOu4ee1H7t98/PFT5s3KnnLCrNNP3m9zz6plT6088siT2zpa8Sqq&#10;h+IBRIjQ25ONu3HhqhfORzt+BndzqHnhxndzxtnxMDs6ju14BtkRJ7IxiIgY61BZvPiBdRuePOWU&#10;Aw3WYFiOx1VSnwQrF2GeRD6m+BHZWMK1Sxj71zNIwSfCYBaQUneeR1YhXMbrOUYi0ibiBiZXQGlB&#10;v3HPPQ9N6pozh0qkMKgXCuI6jBzHqBgH0KttSvqWLV915dWuE5/92nPtpAUn8pZbb1u08OH3vPtt&#10;p5x86gP3P9A/NHzKGacl7CRrpXsX3HPF5X8857WvPfW0k4SplWZu7Bn8wx+vvux3l95w1XUP3PkQ&#10;6rqpk2ZRD0P+ceXV19x73337z90PSVBQ0RcuWvanK6/7yxVX33HjzXfccN3mVasP2HffU089yUwY&#10;VS+78KGVv/v5Fb/72R8W3f8ojdl9pkwKaq5l2T1DQ7+89Mor//Cn6676c22w0NHczmJ77ZpN37/w&#10;57fcdFt5aGTZosdG+jfOmDp9eLjw+99dAcYbHCn9+pI/LFq0xAuU1q6OSE/0DJb+fNOd1956x98W&#10;PlRxyl3NrQK5kuoaeqVq5YHHN15z098uv+6uVRsGYz3d1toCvHScys233Fwtu6973etDTXIkeXVv&#10;/+33Pdg7WOxuy9QXkVs5oJVK2TKtNWs2/OpXv5g3f865556L1RnIfuXKlXfeeeehhx569NFHbwsi&#10;67easvSJZaxq0+kUcbGe5xaLpQ0bN1DyhDhOTMLwUDmX6swk2wuFyr333cNFueCNbxSuY1E84DlP&#10;r1mHiWgikYApmzLSf77mmrbOjnnz9qcBU79b6nj3xV67+QiN4/baube+2vZn5/b6VfGuV/DU7eZX&#10;7+bHXxVnf5udaBzOVlKKMEGM9tt337e++S1vvuCCc88573UXvP6s15zxmtecedhBh8Hb27Ju9dDa&#10;dY/ec+/C2+8ZWL1heO3mpQ8sWnj7vffffPsDt93x2D33rXxwsVypvuW1537gXe9taekA9zTo5gJ5&#10;M+DEpKdQVLPa2iYeMP/wCR2dd9+zYNXGDXMPnJtrTniKt0WpLR0aWTpY0NPpRFMqL0tPj0RPbvIl&#10;z5iTtg5KDTFw+UanDVHKV5v85EDT9KeG/GY3aXfuf8/64dCJjpg+tU03n+pXb1kOpy45PFKOWttG&#10;FGQtA50dEx5e1d+st6wMaovWFg5oTcxvzTcNr8k65aTWl8p5xZbWZZv7N5TWV5LOxCwAebOqUQUo&#10;B1FBCct60vZDDwcfmm8tTdnBSpHOv4Frt4pFpEP7R1eSlGZViQAbJMlWKEwfE0KTSnKM8Lmj6EgT&#10;xorlDMhPBHXA0CdXsD5g6moGgFh2Y3zMaQQbEqwwCFow5hGveH6As7crUytAu6NgV1SQ9SoKJ4qO&#10;YViMI0Gs4oceofDWER7s9N2IHdQiwagkbdjyUc9jkESVUbFxI4mNPgnDduqFcgWJoxv3ySp27sNB&#10;3K/qJaRHfL+klUIlH8gF/EHxKgmUaqDUAjzV2bWQkmc1VpwYFbtBrCKlR9GeFDHgKoUOFSZbIA4u&#10;Kfu6VwXSJnU1hUmLcOygPuJbqVQ7rpr5jYNRvnzgtO7ZsybPmTOlvSPNz6yZEyZNasm1pPKl2kOP&#10;rGhumzj/gINwoU5YFi18KqfjJY+N64nbs0/3nt3auCttLzjyPbI/OwaR4EDBreYyL370wc29z5x8&#10;yuEG2UWwHmECgwuFR2rd935rdDZkV36EKxCCG6HpBzay9BNB8UJpq4QTFSmnSlm0E5rSxO1OfUtT&#10;0rVadO+C+6dMBp7NEz45tErHDyJpiWKsAIhsaU2uWP7sgrvuP+jgQ6bPnFEqV77zP98Z6Ov56Ec/&#10;OHHipC1btjywcOH0WbNmzppNB/nyyy9bv3bNJz/x8ekzplCczxfKP/3Zry76yc+S0dCMzszqFSvu&#10;uXPBPrP3mz5zOgW+i3580d133XXeeedmsk1rVqz74ue/eMs1V/nDfanY69sAi7t3/9n7nHTKiYql&#10;rdrifeMrX7v76kukfO/K5c/ct+CB5lwTqIjW/yVX/vGr3/y6M7LRckr333w9JJH2aVMu/OGFt/31&#10;hpGBTZW+nkX33JXQ5DNPPWPRQ499+av/hXbu4fvvWHDr1XfcfP2DDz5w/gUXIFX5xle+fvHFF65d&#10;8/QzTz78lyt+57jKkUceTi3Y0I3rbr7xS1/4j/vuvWvL5k13L1jw4MOLDztg3oSOllqtdssttxIz&#10;+aY3v5nOR6XmfPs7P7jwxxfP2He/Q+fObLSnGysP0zRKpRpX5O6777rggtcdfvjhDQFNA0Qedthh&#10;RxxxROP2bXBTGCPWrtn8oQ9+rL+/n/8EsZta5k033fSVL395+vTps2fPXvzosi987ot9vYNHHwn6&#10;DK+86sp0OvuaM89GUMUc9Yvf/ParX/pSW1N2/33nmAbRBdrtd91VKJf5onSS0LDtQeS2i6dxDQcv&#10;w5v3yDP5Muznq/ArXsFTt5tfvZsffxVei9HJSag6hEZQTqfSMLZbO9rNXCqVyzXnmvebvd8pp5z2&#10;2tOOOnzuftNa203HX/HQo4/d/bdnFi7Jr9vcZSdPPOjg159++uc+9rEPv/8DJ59+Zq65XcJXURQR&#10;/v7yHMUy8YEw0NHBnZw6sZtCxK233FKslecdfEBg4dYT00amYkU04iNPrXt2w6b1m2tlN92cSx04&#10;OycZ7q0rw2d65GZdbWq2NDy2zcTAcH5gJFpWsXorhROmpI9oThB2uKKsP9ZbPP3w4zTPX7GpZ9NA&#10;/8Tm1P5dObmSemrp5kVusV1rOr1tevNw1d5UbYrIbzRTFX9itrlTS3ZZGdiEU/V0qzYQqR4/Mi6Q&#10;njMcBSpu5JaIH6xUSq6JZhQ9gIjMseq+OlhbAHEaeW/E5VCjrScB4h+HCzoQE/sb5AGwDNFl26aF&#10;EZCGDtoNVQddCyE0pge2JDrHDAo4A0VKmlay59JDovGbCPHOa2TOCJMcmAQV5td6FFxN4Qf8SF8b&#10;/0rhvie07MKunLa3uFnJ+FaqGgzKet+Jmo2gb+XUuEVT2gyl3VQ7dDlnyC0qdc0gK4nqJr5rIZpa&#10;dl8lIweBOnRZ0ZdHjN2oC+n8kzS7IK4hAxdpydSYhDjdCSKnUCuCljlRvgNvFN960yXcCH0NhUmh&#10;kECyZBdHyiPre9XhfJdh2mqhr299qTxAurlhhuUyGUUutu9dE6b+7aEnVjy78cyzzmXexCAInzgR&#10;y759QPKefKT27NO9Z7f2KgGROxLWiAOuBzYJrEBjNwEdJKtEOSWu/ynxl8y2Pzj1UFzmBuUDiG0D&#10;6vlQNWSySunlwrnFTOypUF8aaEtc5VFHesQwuc+qrOokpWrYIaJgoMwom3Dc2hIh4hEb4cb6fx/8&#10;kK1rN990Y75ce2TJk8+sWPGmC14/dcrUZCJx6qmn2bbNONU3kl+xatXDjyw+88zT587dF7UX1jZL&#10;nlhy4403nnLKKd//yTe/8u1P/fgX/9k9xbrk999z3BF0QKQxpBg1uHfD6DsXfnPj+scu/M5nFj54&#10;/S03XvrLn108e8bMpJ20rcSmjX1f/tpHe4ce/8lv/uPeBy+/4g/fPPfMo779jW+tXPmMaap33nrj&#10;1I6W71z49e9d/J//8fVPHHnkvmkzOP+8k445avY+U5Of//x7Lr3s4re//e1URVtam1ua0s+uWHLo&#10;/Bk/+da/ff9rH/+X84/rzGh333Dt/bfe8KazTrjs4u/cdOlvP/32d97+1zsefOARdEyrV6+96oqr&#10;J2Zr3/3SOy77wSe//onzU+766/90WbVKUzsolSq06EUiVaH2uwt/fucfr/roW978/gvO4coKl8r6&#10;q9Gb81x31apVpmlOmjRp2/t+tErReEwboBMs3tbWwoq8UBhh2WCwAsU/VpJK+Xx+aFhYxEnFLf3r&#10;S5VB+jWsocslXCcYw6DRar+/5NJLv//D0w+Y97pjjm1hYPUlK2m0tTVzySrlKqPw+MrRe3L02Lut&#10;vWfg/9wZ2FbHVj94oX9MJjJmIpVubo01g5kAuxcz2SIZCUXXmqfMOvzkM9/3iU/994U/+uUlv77o&#10;+xf99qJfXXXp1b/46SVf+PxX3/L290w5YL7a0hxbiZqqVzGlef4rkUbciN1hJWIKSCrplqazznzt&#10;MQcc/sT9jz78wDLFyTSXE4fK6XdMnfzBA/Z76377HN059cTJEw7ogkJXXdzTe9Hi/CMj+mP97u+X&#10;Dm0Z6SvZlc5Sz1wz3mC6q3pXHNVsHNOttoc9GiZEcm1qurqf0XP2PrmjsskTmiYeLLcfkHRfu49+&#10;3n7Nx03InjcnmzRWu6VVtpxPGFuSaacmGcCuudOyB8+YUawpzw4S/deBxTAQMZZSNSljWpbjewPF&#10;QsFzIht3HbhfeJDHVWqGDm6RTkzLLiqC9qK4RMXE9wqBX4xjmtfVMCh54ZAkFTWpaMrllFbFA5yI&#10;GAp8gVuDJW4bU/RwelyeFNemqOEsTZ0EY9A2m2yzWZUzoUeNs0kKiQ4nk7opYXYQHS5LGUmBApTT&#10;9GbDSqka0JzBWbhACsAW0bMuQ3SSdViSJSkqxbH4CQm7iYuQzUKpyH76UdH1h5kM8N+kdJmwLQFS&#10;A132s7HbHNVaw1pb6LRJCk3znCK36HGrEbVFUlMcNcdRaxS3SnGbqmVF3KVwxETGqZoJ3IXdmjOi&#10;Q7M03Uo4LAsVUdEwailLSmJKWStVezcmaiMduqeVN/m1Und7U3tzulYekUOYWU4Y1Qb612XS0skn&#10;HjjYv+7BBx80dcN13R1Hfvyfe3pfoQMeQ51dV5aIlSixBAJhCMkFq5m6eQD2V8hltvmpFyahW9iy&#10;QkGeFRichyR3uRRmpDArR9xtBxjRPC2cp4fztWA+tyaRAiTfSBivyoiat4pxt56K8fSy+Qht30Yn&#10;HNnvrBkz4VfSqqagdfeC+wHDxx51BMJnlrmzZs064sgjn1i69MlnVi585NFKtfza156dywqiJ6EL&#10;S5Ys2dLXR/2sp5JevCYu+F2Tphyx9NH1vevzOOc3Z1JtuTQkjEcWL3l4yeJjTjjq9DNPb+7oNLNt&#10;LRMnBZqerxAGFa9f07PqiSfnzjvksDPeanTud/iRp537mrMHB3qXPfU4z+K0tlyzIq1aV0lMmnXm&#10;u94ze95Bk1umnHjMSVMnTLPMxPEnn3rYiacccPSxSsKqetWhwqbmZuktb3r9CSef+d6PfvxDH/84&#10;uPvG2+5Ot0364Me/MHv/I7smzH/Hu/4toVlCdu1Gjzy0aMPqdee9/l1nv+aNh8w96F3nv/n8k16z&#10;8P6HejZvYbWYSmYRJzpe+Keb/vq7P/z+tWec+Mn/9zZbK4wO7I3iIueBP9evX8/v0+nM1qJwvQBY&#10;59oLNdyoBLv+dw/cmEhg/uSTVtDoVKGVB8035XLQVG3+m54kDZY5qVIBGmpkFAFbb7rx1osuuviQ&#10;w+b8x79/qqsrXSoPMojiItrUlOvr6yuX4WJvf39uW4Zs/P0VenD2fu3eM/C/8wxsS4SqjwwiIkCI&#10;f/EcjJF+YEyoOHCX8IrUtSBqUs12Sc/ZudZ5hx9x1hvOP/Hs18yef2CmbaKS6lDsdlXNGlqWeG3C&#10;XIRx4fNfoS+EKUgJIRFSv6rJyszZs//tXz8zpan7il9c+eija32jI5HubLGNue3BmXOVM46YedIc&#10;87ipas6vDa0JDstO+NJRXRcc3L1B30eNM6qT63cTy/J2X76ZvJSORJNVSxU9rd/s2lBQm9RMU61v&#10;H6v6uoO633J415HNxUwtSGgbz5gpvbXbnmkNhZWK6WY6lAm4j+il1LCj9av9gba6pbna3GEUICbi&#10;fpzMprFJVtVaSwZBtW1kkrmWOJXO077F9DCGBJ7A5AaDIny+o9Akd5tmPT9xiBEluhnyakwyqTEO&#10;x9KtXof0bbec8St6bdD0hpNyJaM7plyqaU9ExiNN9orm9PpqckWftMIL+xBo2ylf1WsgP8QuZIFz&#10;QhkCWbpbtLxlioQmuRqerjvY6jERW1l+Qi0ZxKnIT0dBSpZEzAeTZTI0rRD4hi6G7BBNM0uaUcZl&#10;M4bDLw36/sYo2hxIPX68SdYHTCufsIpI2E3F0TGQpCoquuN4rIgYOn5gPSC7IUbE1potvV1XuxSp&#10;GfclmZaj2hF5zSmjuzk5ya2pRThkZiJEEEVlKdK8ijy4qextduQ+Tx90s546KdPWnG4pDpcLg8W0&#10;lW1Kt8BMyxdKmWw6k1aOPWr/ro7UH/94ZU9vD/VX4aKEHGPv6xU9Azu6AHV5nuBEcqOCIQH+kV8m&#10;1knCNjXmx4nVSghDAuaEPBQqQ2LtJWJM8TmoKnIRujNpSZTVBR9SpWxdjcJhJDVRXBQrIaUqzP+R&#10;ggnDRsI6Fb5CJEgJNCgyrMYLD4SPdd2DkoIo491ZZ53R19v7w+9+/4br/3LKKceedOqJcPXgPCYz&#10;qROPP7Y41P+Hn//y+j/9adqkSfPmzyU6Be+tmhMPDJc8d+SJh67/1Te/9Ifvfevi//rS+icWT2nO&#10;lYcGgdO9g739Q726HlJKZz16xNGn5rqmYp5Aab7s+pqdZL/9qidVnbAYPHrXoo+9/QNvOuet517w&#10;7gt/9JOulBbUilHkvPvdb5gxNfvbn/32c1/8n1vvXRbqLbSY+erANyMvFdZgzzA8xIHnBI47qa37&#10;qEOOTLVODlNdJfSAmdZ8xX9s6dPDTvCV//rJ697w2fd98Aef+bdLCr09hS2b3dJIYWi4VKjdfMvi&#10;j3/qJx/56O8+/7nfLPrbUo21X3mYi8iZ3TIw9LvfX/bjn1x84BHzv/yNLza15WwryYkXMnbsGZAZ&#10;0ljS9FK5NDDQi6e6bZusF7gaNChEzisaHbHcJgcLZjOMawx2QZAMZRBeGCZFY6V+/ehqkMQgjxRK&#10;cIM0uNgBYTcpYSWumi05LHP9Rx6499e/+fWUffb54pe/OnX2PlSx080Qg4jFCdvaW5A3OpWCmLbG&#10;XZF+JZ+nUWz9gorOK7lXr8LvHu9iYM+e2O2+/YXnZ8w3bPuR7fbtn+uOfdFjH103ij5D3fOf3C+6&#10;hkLEIIynZdTXjNUqvwYDEnxCbdLADhC7a0szU5qV0m3cW0iWJvVPeGrDhhG2ryKo5XkvIk/4LyJ3&#10;EDGwQuyE5brh7H3nvfed70Go+/uLfv7L31x5w/2PPrl5/ebShrwyrMfP2Grv/DbvnfPb3zt/wtu7&#10;3cODdUllyNHLAwUGHnOVbDxZHunU4rSvL3PCO13zhsHuK1cEPcVoZmtLNpV2g6rpb0n7m3QdLZ/c&#10;Ymd8r9KhGJZnu84WxV+ryyujeLlfe1Kp9FqFWrbqoJrpTiaq+drq4UIQDilxnxcP1cJh4TeiR67L&#10;YDmC/towLIJ6ql6RMB0zm9JsG4DD2aq6UqkSF4tRccTv2Ti8ZXOxNCz1rHdkt1mVOuWoJcZmsqa2&#10;4AEUJHGdTGjtqmcqQUvsdlTzmepwSvG6k+pEC+E2+hz62bJjJ4TOGdkreNAPa6WwJBIWFceTioGE&#10;HyVWesJ5ly6zQp5NTP6gQo0jRMaCvBopDDJokF9MlTEtYzAeJOJKZ1xpjautmtNueO14BGlx0pCS&#10;EjJucnpQWoZ9QdiHEiiWmUooZObjaFiRC6qSl6ShjEppYDBSBtx4sFrr39K7qWfDpi2betZv3LBh&#10;YCMOQUSPFbxYS2RTdi5ATKolJRPVeS4/HFaLsj2iT9KbutHnxNrAsDfcV0gb2ZzVWiu4+b78pFxn&#10;s9qUVLKF/sLUiU1nnjx/2ZIHHntiea2uxxDK73qkmfiTyQI/gd17jevZ372v2plPN3xCR3925iN/&#10;f894h83xvr/xTWO0s1k3ukQWOG6tWqULHKZTkZp0bMtPJKuAP9+IA5JF+AH1oPcCBUKWcMCO+Aho&#10;Sk1VKiiMJRkZcVFSC6qGlIbfQ+4NsUPV1YDqlaGxqiUQEXsgPCn52dokHd/ZAp5gHV5XhvBXal+n&#10;nHpyay579eV/qBVHzj3vbOpbsEdETIoizZ49c/85sx+6+87lSx4//NCDu7o62W+8YYnRqZULaUt9&#10;0+vP+emFX/nWVz/4g+986le//a9f/f5/Djx8FhhLN1OJVDNhKm5lqFRl3WZUyyQCRMnIVGkXV0s2&#10;LuNJiM0DUeycfvKxn/nQOz/5nje8/82nfehdr//+97571NHHF2vh4cee+OVv/dfrjuxes/Cub3zh&#10;3+9e8IBrKIbtpnOGFzoVpxiGFfrC9QoAUEpraprouYzGjAcG2QZBrapF1SndtY984PgPf+iw1725&#10;9fy3pf79a59569vPs1JRvrAFK7B58yfst//Ujkltk2Z0HnfC3A994G25XBZOZCKdGBra8sjCBX0b&#10;Vs2aOdOwM8P5WiSczBr1vHoxVzgc8UMbAta2sDdibSBjJGxEJsp7JXRFF0RnSKoiw9QtshpqVYIE&#10;oKcE9MppUpeLA7jrYtkDDkxaarVY9mqko3mUI0VJwxUtjo3rV//65z9f9tRSmANz9j0ITieGYUj/&#10;wqoD+5pmuu9WfbcC7t1baxzvg7D3/XvPwC6fge2q+/yThWXjGWzMY43EOeFxLXQxqDZG/wOjL0Uh&#10;hlnQibCfFotWECLrc2R9fIh31u0jnoe/Ga5FImvMfxH+2RFAMskogv/DR979rmzNueNXl170pe99&#10;/9Pfu/Sbf7nj908uf3xkpNgKS29ia3Jyq6+mvWHXoYPbFfY+Windpig3r9ikDebP37f50GmpleuX&#10;3/LwQwufWlcY6J3fKh3VpWOpiNg8KbstpKQh8pCCdKCT3FzFjaYi+YWUM8Iw7qSymY6W1rZ0ojhc&#10;Wz0oP1KV1pTC9ZVaTyLeHHX2OvvH8cxuHWNjpVjKc7A58her0YhTcsmnsQglFHpBzG43b9yyae2m&#10;kd6B/OaBnpXrhjb0OEOFYs9AftNwqQfJ98DAxi1DIwU0OOXQLQZMAc22nqpVambSSJrJQAQUyql0&#10;U1q29ZqckLOKZzn5kJa4GuCIYqO0BpZT5UnhIQLZELWQXIqYbWPQbVlWhyO53wt7/GiLbJY1mm0m&#10;ETEwSl1E76EZlYJCycsjjjHhqTHaC3dy1wtLjl/AZtKUNRO2puulyCRU0gnokpQVQ4TjVBoUSkkQ&#10;PIUnC5VM2t0un8Yt0hna0rtu+bOVzb1B/4i/pSQVqyNbep556pFnn3kcXDlSKABgm5CxyzSjpb7e&#10;kfJgMSxXjHAkrmyKo/4YSw8hGMcb3hJJPOiCRLFWUVy1OuRWBvPYwh8yp10P8nfctgAjJCzVxf1T&#10;12fU78Q6jvxf9doORL4aO29jVCJBFdAOECMDUWHOpWqW4sipmp1yU2knrcVNhtxmKZ220m3InZqS&#10;U5U6MyPKxGEm5k+FOxdzf0uBHh2SMlUPrGmI8+EgiwVT4OCTL2kG4U+scJ/TdggwOM6bAbk3SKvu&#10;gS3WzN0TJ5xxxqlq7B924Lxjjz62WvMx8kY1DEiaMmXqmWeembTkaZO7TjnpRJwZhWzcUNKWfOpB&#10;s7tzLas3ByPa9M79T2+adUzcvM+GkrJqcx/a89hPVgpm6GkHHTRvn2ntN95w7bqNWyItU/AMIh9R&#10;qrMZWvpdk9tnTMn29G/KTpt3zLlvO/f1bz31Na894LiTtVSrZjSv2ehNmHrsF7787z+/+MKsKV/z&#10;x8v7N/ey3h/o71EtNbT0GoOQkaKyh9lD2XNGylR/dTRsQrYnC28HZD5+0ZrUOfOs1559xutPPOV1&#10;Rxx/zunT5u2Hj09XdyfUnmn7TX/Ppy744JfPe9+X/uVNH/3IyW98Z27S9FjVXKc4Y3rLt771ufPP&#10;Pekvf77hD5ffbGY6Cq6H6xZ1BZ5AUUThKELfhgqzNZ+UwSmq+CUndAlFpe2BuZkVF9W4ZsQlM64Y&#10;UaWREE7RsFCAzQMttLVWUZuyUz3HRGydwE2W2C+f0mQV1jn5aZCqZsye9bnP/+vZp5x8y1VXXX/b&#10;fTEgWjIJi0XTI8AsukT+hiRx72vvGdh7Bv7vnAHk2uQ+m2ZzW/uZZ5/331//1o///esfO++dhzft&#10;W1q4+f6Lb/nO5676yv/7xZc/efFvLrp28f0rq5WOWnrKrGzXW6cduqGauua+1b6bOuuQYw7O2afN&#10;yL1p1n7nde131rTc2+bmTu1OtMdInVkRszr2gypg0TOJqo7hagYx6uG4alSquVhLMfzikVsaSLgj&#10;0DUf3+D+8W+bHl050GW2nOq3zLBCM1uIjUpESKvvZRMpkjJiBTFINtvSTEVWl9JBWdv0bN/Gp3qc&#10;XlcvSPpQrdWLZiVSc1O5+dnmKZI2IYjmZ1uysVfauLZ39cqh4SFk5OuDkc35Xrc6aCrVkt8zUuzV&#10;tTiT0mOnrPhVU/er7pZ834a+Z9f1LNu8ZvH6/uXrh/MFEruJCEo4Nd3ttvxJVjRR9idUvVav1iQH&#10;7UrYHnlNatxmyvxToR1Eyhy6R/rpFUQvVlK2jGpY3VLsrdXTb+iUe4oRGrS/01Kc0jUMQNM6VUzo&#10;lK5JADfqBgx19Bgzcz2hYXyHOwtNfMQtmf5N5b5lA/pAOCfdOdfKzjJT03Tj4JbO47um7JdrauWb&#10;+wojq/rXPLVh+WNrh1YODq/ur2zcopdLRrUQS0MezUlTrqD20ZAW6fmyV0Kiw8xB1iF4AUItWJP2&#10;V3FkWlvm5GP2f+DOO3rXFJ2q7gYlUISIzhUSdOEL82p+XP6XdS0ap3pH6uwGC85hyRBrjz62EJAw&#10;+6BDFNssen6ZMpOa9IRWjGsMGY9CO9WqRKSmYvGTjkmjV1L8KatpqnMwdHHtlyTYIQmVQNMoocap&#10;QEv6uNSr2ZqrPvzw0ikT9501a1/OMt3cXZJTCFPxOrFSlK+If8HK8tabr3vjBW846eRTWR5S6BSt&#10;GRmysA2b5IG7/3rgQfPe9KY3CztbmXIoWfVRe9p+4omn7rpvUd9gUMrLzz67+fprb/3e93984nHH&#10;zZzWef1fbnz6qWUf+tC7c9mEUq5cfvWVT2xYP2gY66LwiSVLHlq0eL+Zc0496qQp6U7TH7jhllse&#10;WL65P8z0OdaDjz/xy5/9aGhoePbMORf9+BdDw86A0e6o6Ttu/6sdV9503mmBlFy06PGnl6+aNfvg&#10;pqb2vp4B/At6ezcuWvzQ/IMOOOLQg1j6Y+9A64JcG2G1ePODy1cONnfMM+zutRvNW2+6fvnT6yZ0&#10;TmvNtD6xeMltC5dZzW1GLleN9Dvvf/LOO+/Baac5k1xwx1+rxaH3vucd5593/vKnn/3+D37c3tEx&#10;/8CDIHQDIulEg7N5FrGNAFD+7W/39/cPnnH6WZ3dk6G3EnX+9NKVDz/w6JxZ87om7VNzpHIlqrpy&#10;Gf656lHmvO7662iJn376GUW55EqVS676xZOrFp941hGzZ84eGRq+6+67DzzowCOPPCI/MnLfggVN&#10;zZn3f/ADbdncquUr7nxgYefkKd2TUe4Lv3gW8WibNm/e/C//8i+dnZ0NSu4/aT3yn3S3X82jcGPf&#10;dvPE7ubHX/3n55Xbw+2W/uN7cpFvwr0krUrw71V12vTZs/adf/Sxx5z92pOPPnbfufNau0w561fy&#10;a9atfmjp43/925X/fdkdS5cOeHGr0jYpu9/753QcNaMp0Vw2pP6pVmaC0dWUbWrPyZ0GQAcKDp7G&#10;LSbSZniBkh3HthzXqp6D2odWUGW4HG8ZmaBqLbpaqpWE45kbDsf6spHE/QNGqGXnNHe3Gk09tf5e&#10;H4Gg14qEOgqxV6MaayVoZIssl4HNfZWBkg5ULZRtL+xIJDNKpNcKVlBNhLW4lPcKw6pbMyjcURAM&#10;w86mtvbmTtTWff2ltb0DSTWbUFOY5TCr4njmY17hR0kjgVdnngU6oXEjXtIzmtSs8HZ0qiP5kXKt&#10;Erl+ayJLhRXHHxK9cTInh9LSNSTcJkGLfs11hCMPZRmwFmZtWxfnKn18XC25UzTLTEdRyvfUUj4o&#10;DXu1gjSUL1AzLdRqMmt+06zBZCPBUmKHIKGJMhDAkkoz5DHCj2E9DQ4Ug+GhljiehA6rPFjd9GxW&#10;c6Z2pvx8z8japwm+mdDSYgXEFypTOrvSCNXzhWZVmZRJWoh0UuJy182FkxSUYiVhJgjyYdynfiWY&#10;UhSN4cMJR3TYFEGEsX1re+ett983XNAOOvxQWoNYxYj7rJFGMV4a3AselVfZ4DBG6XE393Y3P751&#10;NN5BahDzec0pJRJ2uRj8+OJv3bHgD5kjDsvmEhI3EOTCRLbbJmSZJQxO0/S9oftye5FAQ24TTFsR&#10;iUyqID1mrAIFHS/CEwxlDo1OUp1EmSuRY0kD49oeGcw/svCR173rQ2e/9hyYkWTgiSL1OEuRgreH&#10;DwKLFSqdon8SrX7m6Ysv/MHHP/HJ6XMOqPkxkh9KbpgLgMNKpdL/fPkzhx917FnnvMFMteA0gyEC&#10;44ZXq/T3rP/dL39601/+mko19Qz0TZwx7eTTT/3ghz6QTpkf+ch7n3zqqfvvXaRr6Wq+54bbb/v9&#10;1X9ePzgEylYpwwfR+9/x7o+89wOIV/r7Vl934w1XXX/LukGojE1YQkxvT/7bpz5x3DHHv+/dH1q8&#10;dIXSPtOIq2ZU+Own3nPu2adGZmbRww9/6YtfWbd6QJGo4NauuuK3g1vWfPt/vvmhj338He98BzV7&#10;fC5ou/McDY/0XPrHn//pyluKhSjX0k3Ao51Uzj37/A+974Otzelbb7j6l7+4YvNAXkqkKe8ODmw+&#10;cO70z3/i423Z5i99/t9QGv3p2mushDE8sukXP//5Zb+//t1v//hb3v2GadMmIq+GH0nElR/muQQX&#10;XfSzS357+de+9l9nn3MWwBz649VXXPbNr30t0z7B6NgHFE7pUkRiRtG7zjvwPe98//d/cOG3vvnd&#10;0047c8aMM5544vGnlj3OzfPTn/347LOOePjh+9/znveA1//93/99uGfwkx/5aGxFl152SUJPLF38&#10;xDf++3uby5WP/utnzz795KSmOtXS6173Ou6U3/72kro2XHgPPVcWfZHJcbz3ycs5v+6RR/Tl3OFX&#10;7Xdtd5XHe2L37MdftWfpFd8xoSd5nvOzeHZ3sFfbXReKAIAA2q3wC+miu65DggUzFE3NSK7U3JGM&#10;mgkdrzBS6u3Z0tfbt/7Zpbc++vgj69Zg7jupZdZb/+XAM997rtTsa86g5TeHUbKCHQ9yZU9y5VI5&#10;HUcj5Chgh025CjUJftmWR06DKvsjTmHtgDLSO4netBTnw6qVzfql2jJFua0vdYsyI852pWvDUnrY&#10;HIrtSD1uf+v0/T2NAArTyI8MF/LDGAAH/QNu0W0yM61JS48cH3gHLsO+JGFSAywW8njfWYy8uPOE&#10;om9TSVgQlkIPWWki1LTemo+PSbK1pau7w1aiQbcIqrKZPL0A0QCACqpQdc0Wr2eISAuMeSqVvJFJ&#10;RenEQFA1WjIt3ahehCEz0oBAs0jMgVCOYAnnuyAAXCZksgrrhs1CHiXeBlZnSiRgJuQd/LMyUnaH&#10;a2HBDcvkWjhm0vLkkKTC5o5Ww4ThCXXBh9iGLofAdDQ1lGmY051KtVapFNcPa4Vau6x0JzWoXUMD&#10;NNBVCJAw3AnSiNNJoHpACpGds7JpIa0okoVIJrvsOmXL1vEdZ4QX2i3osQI26m4tAmWgkwCkJiyz&#10;WColU0kHo2Xbpk+Hr9Bvr73rT7du+vgXv/uBj/4LueEN29EG4KpzLHb9tZtjy46/+IWz1Vhft93j&#10;03BT/Ptrxx8fc3Lc7uNjvv9Fj048ojs4bNet0lasVv3Hlty7cPENLsutkGVJFdIaJf8hYT0fADtE&#10;xqFqFIMKZWUgHFZZeJ3KaPslA5JvXT+GI5ZiAuQAkaEIz1axSRAsYdcUNk9RW2vrqR9415HHHCNw&#10;kkJfmwbr+Phwwo5IIFVxluurEUyGasO9m9OZZiPdDMHZc6rJZAIQKWreqtq/7qmW1i6Zcr0h/Lek&#10;sCJbqapHYnxVrWwubdp8z513T545c+b8eam2VsnIUHRdu+HxSrU4b7/j8dOKiM7Ks7Is9qxZbala&#10;oTqCH2vH1KkTZuzj01iP0v7IQO/KRU8ueXjDwOD0/Q87/MgTupvSsNO39I888NAjyx5fxpk88YyT&#10;jzrhuLohbJki3MhA/tYb7lnzTO+c+fPOOfu0zRtWPPLowoMPO3LOvPmstRSZYFFOmwvrNCr2P7ti&#10;zd13LohQt8jx3OOPO+LwYyFRqxo4vpZ/euXNtz2wvjc/Uh0+9KhZp55+RlfXzL4N/XffvqDsRu//&#10;6IeC0NeN/PDApqsvv2Phvc9+5N8+ctjhB3m+w/KXR971RywreecdCz77mX97z7vf/5GPvpenmTXt&#10;4oX3XfenK5TIY4jCDw2uLAIm13MPP/tfXv+GN4a+9KMfXXTH7XcZcuE9731DJpu48sorP/e5z8yd&#10;f87K1Zu/+x3w5WkXvPGCoU39P/6f7yfaUl/4yhdCchkUffF9C37w28vQJX3ms5+Zt++svs0bzj77&#10;tWed9Zqv/+fXRR46cqhtQCR3+R6573d9jBnPJ8caIMazrf/b792zKHC812XXxtb/g1esDiKf9xoX&#10;iBTc7OdApxjIEQKrGGUTMwg7W3SnnFjE3TBfECoYkHoirU84XUG+tryw/ttf/941G5d9/TtfOWp2&#10;a4tVGRJzkhS6eZIDWwK7phSGU7WoktAjzxC0I6oZqi6jK1crEBvXbfF78wm3p1s1mo0EkCbA4TBf&#10;c1pbrl/lX1ruCjpmTQvdo+JVuYy7vpovJROdU7sm1zDHiVKK35HQiF5s8opJw8pZdmWwxysNWkkl&#10;kcJMW/LhNkYB46RQTKomyiGmuGQy5dlRZbgC7kwnW5B9u2qyV4oGVYkO+cz2zjBplx34QErWSgCO&#10;KHvSTR58emXfsuWT2nLdna3DQ0PNmWaIVOuYg7uozU0ihBgzcfzFCUWzMrrrVcg/DIXZRkXWaoYd&#10;AM2ZuAGRGOEpJtTTyHUAkELI2TdSdIdLSUfNBJZcxc5Yb+/qpHbbUxhBg280pdKtGYOeuheZegqw&#10;5xBpSKojLfZNm/t6emepVi7S046bVt1cTkPgKVqUkd/WkiXwzTfDfLmUVGy+teTVss055v2yUySg&#10;hiRzcn7L5So8qVKtDKwVsXZRNkY34etBFV4kLXepZ8tmGnTFci3X3IbHZuANOab2oc9equQO/u5P&#10;Lj587mTwMRTVeulJ1ne4bhnzqXxJB4fdBpEvfL52hJjHHLj2yGS6IxApFiwi051iEGqIoao7aOol&#10;YR1ed/wRTqH4fIqwTfEne+PxgIs4RIqPsNnwkafQKLLSKfMJyQ3rlzgp/lkPpBZt60B0LxvdZ7Zi&#10;N3GbmmxtzCN/cTj8/Dr2rm1kmy1vD/m3XzTvMPZd6HfEgoEgH9zCHE6UrOCijSuCDHuDc4dkph7r&#10;I4ZEzq9wgeUTpF0FcAcrugbnBKZmKEA2aTGahd3r6L4Jb1ek0V7JC/KI3BEG6tr+zzsnCrZkYnnJ&#10;iaUlQLukfjm2vgTvERJ23T+cRT9jTDKZ3JohsZVBzypdHuwf+ehHP47r0A9+9J1sDn4M9rrVarmA&#10;h5luPn8xJDXXpd8OrEfHKev49KYNQYQgQihuJRQTLiyWkXBqs1n0PU4+L0yFmpubCSjnC3UJHnbf&#10;4Ehh5j77ctR3333HR//fR3FfP+vMc2xUiMKv/u+VyN2+rGOOIbv1hvEOQOP6svEPQOPa/N437+wZ&#10;2M2bcHQh9I/ult3c/s4exsvxvu1H0R1LOcfco5Ak6AjpJXCBIQw4ZKM90SDOybW7777hnZ/+wtEn&#10;Hvn5//iwkfWHqr0pk5oVhTDhLoKSGrftSpzVEO+Q+eIDSzUI8m4xGlzTp1UKGc1tKo3YhsG4aVpY&#10;88BHr7Vm2q5dp/4ynIrw5fUdygkpaWKrPVAJ79uoLis1UxWlmjhhZNU7J8QzW+SMV8OkTIF5Xqvh&#10;XGTZguTvuWhQzRS2PW6tUApwADLshBuEvVv62zKkRGr5WolgG8kRTEUa0iVTK1tSZkIOWImxcgpm&#10;F04osYfoMS03lcrRikWPN1fy+zdny6qLq7eqpaN0ex7hTJOW60gpBlpXsmiw9jbpD4p2tkeZx9Hx&#10;YWZDJOJgh4JbRhi7wYiM5x2RMlT7QrlvpK+4ek1rKGUU09JSlSq1PdVKIBnVS7Ff1CIH5/FczvOc&#10;bCZTLBeLtYKIEXfhKjo5XW0ltWYkHxZLySSFCNPkO30EDxIyfT1J3YMkbdePy4qojOpki9gcsk7W&#10;BDbSlEUMopRrqEfpHiKwt61Yz5TKZQEpRHlRjdwqfCkby3fVrtWYm9jl6oxJ07HJ+/qPbuyrZC78&#10;2U8OnncAOl1VQ6TEeX+e+fh4h83xjuHbbX83l7tjPgI7fsNu7vyuffsOE2tElRJDfE3gJUW3bXJC&#10;uzV9gqZ16cYEw5pgJibzp26yfutStQ7baMcjytQwvm/WlIwC3xEBs2FbJi6pKVqlVJUsalzUAxPI&#10;LZKWICWnbGJJMmkrneLsN6DMrh3JeE/feL9FsC62eQn5zj9+1YViIkVRUU1Fxcqb4FGYh2gQ6dJA&#10;1uSX4gc7ReCdaOFg1wCaZIMidEa8H1YnbyCxgT/ZUD34Z/TF+EnlN2GwbNbbNK2da7TtvtCs0VSR&#10;9mDAfuZbJGSJAqo2fsR/BQmCXjHYoL+SSDRWAo3QGn7PE88oY0F+LRQefOjBAw87dMLkKVBjLTuB&#10;56OdhM3SpGm5v/+IPgo7CNkmYyda7URHLCckLWHZLaqBHEicjHQ6zXdxQ/EtQMNUShhzMl6LNlAs&#10;N7d1tXd0a2aiVKle95erfdf710//K4t1mDJ1/pt4jfd6vSLvf5n382X+ulfklP6v/NLGhfs/efl2&#10;80EGGokE5/qQICJZRH4y4otImdAxRXWrt/71xnRXU3s3sWW24uMv4dfJVzRyYP/5hlB5YkJX5+Hw&#10;q4pc6cujp8FHuz1B3bNI0oFmyiPFQXzsUukULL6eRPdSR0vF/fvLaw9LFJNhnhZzJtkVVaSe5IQh&#10;+tV9W+YEIy1e0SkPF/MjLKZxTCR/llInDnb8XSyv6fmWCb9uwt3Grdag52dtm1bOyGA/ILGjqTl0&#10;HL8UGmqiVPb9WMs0t5mq0FbGdoIygOGQVGi7hoWCB4qiVHHolnsYP6YgPin5coWUjWJQojkUKn5o&#10;hoFJiQF7DU8UfAStTNR8mGPoFBM1xz8ZkHFGIekbV7fmRNYt1rwtQ1bN4VtRX1cdrJRcS6Wk6UOp&#10;RHsNE1F2IrdYHeodDNxQ8aTUcJTzjYlGMl1z46EhPy4kCOxht8CF9CdRAZE4qZF0KDhtjhMlklnH&#10;J3k9gj8KAQDnYCsB1ZIMSYW5oK51CpKJJF7OaFOLtaqMMxy6WwIdSZUk1060EKmKIAuC3Skn0un8&#10;SL61pa2rs3vBXXcsX9l//DGnpXPMQ7RB6WyOASF2/Nzt2adyz25tzMHwZf66xv7sUFhTBxciwqju&#10;9Eigp8cNQn2RHxmDfor+IARYH6qIHqJHTZNBvLMurK63Hbn/RVMBxV29ySyswOv668aL5WH9141o&#10;LVwH6vWxXQWRY57fPf2GHY+GQsEjlt0CHQrNuIgN4Bmq4/E641P4etH8qdf06nQOEQ4piozi/QJ5&#10;8TaV0a7e32mUekdfYnt1N4P6AIoH/PNzn7hYwk5DFqMt9d96Ie/vkLfRYGpsq3EhGlvnl1v/Wf89&#10;tUz8GlevWbm5v3fO3P2SKXT3CoMhsI8NbPtT9/XkytJ3phWBWY84AtaLVAtYZ4qlJDtRv6x1EMmO&#10;iavMN9aJLLIbArb1mktVEiXTsz+78Ifvfs97jjzqqHr1gDLDjrKz9/Q13d3tvczP8Mv8dbt7dvZ+&#10;/rkzsBdE7tq9ICYY4XIt+mEMmGAclt0WnZFIpWdCfOtTTy295uabp0+bMWvyFOhMARpBhl6ccMQs&#10;xrCIQQS5LFUSAsvVgtc/HBe2tCvVNr3UlKRcZ5YqBViL3RM6GbvQtRAw7aRmlqpdE11zrqbPbG/X&#10;InyEV09MDM9vz7fSY3P6Un7vjPbIapHd3r5srilhZ4pF6F4Bc6LnEK0t7HUFX59MQLzUMUZGwanQ&#10;SRddV3InYieoFkvZjGXC24y8Kj5x2YTdlsFEB2Kiq4GD3QQteDUqyjXdpDIYVsoDjl+WCKt2ypQI&#10;bFtLJw3TanKqnoINXKbZ5Uvo7wGp0GMLw5AokBGTD/qEw6FmjkuON2KJybzo+4MqFpbD69111SYi&#10;aDRs0D3LwkkyUEPHVuK0hY2Pp/lRZzKbxB5EUpoSyQlN7W1mMizlFadgSDV85KsVSGK4g2BSkuPI&#10;UPdgJc4vXPQ+qDst26fr5cHRxPSD/r5PpQQ+KdCUBEgakZVKLZ3MurXA1u0Af0thQkzBWKKmaRC8&#10;I4LORGyeMDPG5N6AzGnS9apW81Mnd82a3nntTQsHBsv7zZtLpUKnLjNWxeElBZHbztMv//j88n/j&#10;GCBSPHx0myXuNrRyAtnQnoSBV4d84i9COtOAPXUgWKdXAhq4ffkRZWdRyWwE0WzFJ1v/X+NQG3E4&#10;wI3G/dEoU71qQeR2N8eOZT8Nco/wQKN1XAeH4vyJCFXhrsZfhK2VAIcC0Qn+p7DW4Wlv/FMMe3Xf&#10;qzquE3/ZTvPI72BxNjJ6uCgvHJDFCRbfUpc2b1fyaJzrbQ9ntL/WKMWzYK2DvKiZwO/mzH33L0il&#10;EtMmTTRxGmJtTRmUAayh0av/1CEv6wGx2zzrIsRIHDcwNBR4tW5C2UizFAIdgSbFrdJYMIgrL7jf&#10;UdLUB/t6f/rjC2dNm/be974PYgMfFvD2Oby7a7POy/ypl/kZfpm/7mU+mf+Lv24viNzFiysGFlGV&#10;EMMX6g64iFE9+oVhk4FIcadPm33LNbdv2NB74NGHJ5szwmhRTEyMQQbGiormieU76EayikNlpa+/&#10;S5M78ApRarCD+rbkbUv0x4cHh+IwwsTOymyUwg0tUnGysnF2x5DnrYuVSiJl2UYyrvnN5vDG/BYM&#10;0GY2wReqdaZsUFEVRQiwlg2hdhQaFGSlQhoNfkqm06S+wiRHeAp9seJURvoKGTvb1Nw0XB4ypVo6&#10;ldSMRIlhMm1rKSLfHBrPuDEjI2B5HlLJCxwBw3Sl6DvBUAH9TDpNfmyRhjO95gQuvk44ki/JBnbw&#10;yHVoZBHy4dcNgBNx2ByHTZrcKsstYZA2lEwsURlNV4aMwhbZ8is2bEqyzEHOCKVZ/eMPLsU2xj5+&#10;ya3msyid/KpFoa8m1OXF4qakVslYviKByANDU9JNSfzLgfXiDKcsxaReaIjwj0C200aVwAtRN9GK&#10;RXLIRJfO81QsPny80Ul585gerBqZix5GxKhvQ1ux6lbisUmtimvuB2BDfO6AtJmEzdfhBSdyjvR4&#10;6uS2vnxww823d0yaeMD8/bXAEL29Hb72gshdfPr+wcd2VIkUbi/UkbiRJWLUPfLOWU7V82cEsRlk&#10;VBW2UhqLQZfHV+K+hYwgllh8rAFf6gU2QZAWDjI8DxQmn1slAB50oIXwF683WQVZkNb5rlciX2ou&#10;wgvuvO1Q5fP+Sa+krjQE5FGQw+eKp0lEwtSZvxwo452AfrFEvgtoG3GMKAvW38AZrpcrxb/xLqCq&#10;X8fozwetVBnFOQO3RTK00noj+u+vxtfVQ8/FpuqYX+DWrT/A1IYt+2hJuP7R0fJk4LFLLPhUVDud&#10;nW1Tpk7obGttb21lLKQPjtEn610G8NEfAGm9xgouFJvBhRi+EXZvmA8zVjLWc1Eb+i3uptH29Oj1&#10;ElXSGBVe3LtubaUw/MEPfjidzSo6S2aW0fy6MWPsZhdszz41/3BrL/N+vsxf9zKdxP8DX7MXRO7q&#10;RRaehM+NVMidESXqjHKoMfC8IZOxJds+o3X6H6+8ekB2psyenrOTYi1Ni1nBGzzroxiJLDVIqkF2&#10;pMdNFWvpQHEGCGiGAJhl3GO0ouPcnCWN2s4PGbbclPGdec0dCS8/oVVp9hJ6KjliBH1qWZ5oPTQk&#10;/W3QT0npk1o6prtRUSnD+QoJYqDMoguvSdQwmgF/KxUSYS2HtYBynYIjMgNjpeSlm9O6DGalFePa&#10;WXtCa+dAP8kMqmdlwkyLlkmBAzM4mkQ6QWf0kFukjK5ZvoslT1ZPNLdJfr7UDwXTMoK0rfphP5xP&#10;W9egLfYPbx4oFXQksdgZiY4f/0MKHYChI4lyKEiURTwtd0iEZq3gFYcrSjCCDXkilltSWVU2aw4C&#10;HdqLZBHFOl10xc8kgY4VkymhlFdFj3u42fStsBJUSwYI0CxFhhNq1EoBlL6rVCStbGMcFKM4J+as&#10;RreS5Fv8lGD/26YNVUCS7JpLD8q0k3AM7MJwKZ3I1sqejhiXLhg+lr6US2ShITi1ajaVIL8NcJlJ&#10;JakF+0654pYDGuVuNduUcgL9pjseOPqEk/bbd78kuysanDt6vdQgclfv7T3wuVdkRlC/9rWvjaKP&#10;7Q8C/gjJ1gQJUoD2/Cp/iiwlCCiwJAVAtDB+xCDaD3WR0A731heJ2QCj+mqmgZgoTolut0A94j9Q&#10;WWer+AxEKsZTqHYE2hFLSIpVoBIVxwEoLKIBOt7TAUtayLMiEb0Y1mvaInflOREPyEzk9kWoiimJ&#10;Y9AviCEuzxE7FWHWj9GCH8OxEV14QUB8rsleL+jVi3n1LTVqe6JgOIrAGl8Bjxg4jLJZnEO2IIyt&#10;RFWxnk2FxxU/orVdL8vV6Y91ikAdN/KoAijrOTF1qPec1ZV4Euptmxd5NaToW5vfL2CAjO5kvW8O&#10;CUj0dLBKFxuqR0M2PjF63UfxXKNIqbOzdbKR4HHGWnfHBMzMKDTSdhYOQ1jViiso+vONH1GeFEcv&#10;ygFb+0z1ZlPjmBpnr3HS6r/dekSj86hAunSmgjDd1Dz/4MPsdJahRZBwVRDr36mgo6h329b+6FFs&#10;+5c98Cw+t4ntFgpjbnnHN+1265wXbm27j4/3/WPu3j/vG17qJeLLfGb+z4DIxvO+7c9unWlG0QbP&#10;rz4uMuYI+0CaI/WVsgHsgJfd0d1SrBWvuuyqyR3tBx26T8UfVigRhm61lDfUqq/6ZAWGmCxu3mTm&#10;i5LrpNG6IAIvlzLJFLUt3LMJ+eUvzdlUqVCx9KZquUj4WX6gCALLedVe11lWTi5blbg9H/lD6oG5&#10;YGrTZjntsuj2pIpnVvUEVcNKIFdlI69rtVKpRiCblI40R48L6Y3KQNDkp6r62jAtBWWSNvRkRi6O&#10;DJAEHBkjvl9MKqlczsTaUlKwncMSjyyvlKLj/uH7opRDnTNpZVCokJume3E2lSm7TlZP2VRdy1V8&#10;JXPJDt036OaPOFtoRctGEgwplEWGWfFc0R2mZ6yUMH9kC+Q5Zitbsm5kRshhLUb9cqVMKYC8CcMy&#10;XE8JakhjaEz7osUdBpkMvw4TYap/oJLKdpFXJ9ewAjLYeQ0zIvQ0Ykb1U2YqcGROIDgBMQQ+4dVa&#10;EcGtmrJLXsUNkWYXEoiwI+Hag6OIrIZ20kRKyvRdZP6GQW8RlxMUqyhQBalJlFNFNQYwQjkG5yM5&#10;rtDvzphGcvGSdU8tW3/+BRdQiRSTKoF4bKUxMdfvjOeaevVUjLFKEuMFHtvd0Lv58d16PJ4rDDUO&#10;szFj7niD453gtt3a6Jl8nh3jC74SEVfZVazAsG5+ZO3tDz1OtVyKDRffgJjQeQrcFUFcplhGfwDb&#10;gDqSQDBCvDJuXpFbsdUohcGUKECBSGAFR7ak4Ooi9FNIb5qBbZQnVUgiiZbsxAktHe3tjXY2ut2G&#10;+GPnX4KDGfsytjHcPCrGQVrjcBpoj0oozXcWZ5QBua2qtVqSqGsS3IE/Ioyr3j8W5x38Kv6yNQhw&#10;9OvrUS7b3n/P3aJbrxMtXmCoAj2EwqPAWTsUb+/8Uf2Dd44JVkbvofrRMxYJRqaAt6rQy29npMVv&#10;Rt8vjgumUb22KZgIwqKWdGwuCytsMC8qbXDo83drrJXfjg+3UaRsXCb+8lzje+vd39ixUUplY1Pb&#10;cR4aH9zJx2Zc537PorqdeaS33b3xvn9ch/bP9eZXFYgc87rs+NyOPm7/6Cneze3/c13ZPbi3oouD&#10;4YOirFq1/N/+40vr+td+7EsfmHPwpLI/iJ24zrCslEN8DHWr0DO0ZeWGGe4wjsS2HJIErtM1wRfc&#10;wQI8xESCQafiOMlMulKp4OndjPZFiayu9OBw5dYttQXF9o3Fju6scnhCPyY7ODNboL5WKG1BpSj0&#10;IKg7PGp4dgZLt1geHI5dqH1pOeWbWoF+sftYYN2Rz6SdLWdNUbK1ERIHu5tbceXOmun+MBhqSnfO&#10;moU1o+tXIxVvbZ2AbOo3OH3URQQszJndrExsDS1/JurfvM+E1oGhTQWnMqGtA9PlfC3eUo3s9smO&#10;ZvU5Xmjb6dasbVKr8CTbqHpuOpGkxxy6/qa1/f5AsVtWmkgLqQ7JoECJ7GKqRJ5bUdo6mmG/5/ND&#10;FGewcmQGCdFbgkEBggggJGWwmJ8weVJ+YCibSBb9KhJapC8Ua+xUkoJivYFG+1GAQp1IW/zpdJMQ&#10;9VINZOjqRpXzRKUUX8imXHtf3xYqEVQNbCPR3zcAoEXWgwslVRXdSGaSeuBhWkKZCEG5QTff8cpy&#10;iOKCDSf1ROKHv7799vvX/fwPVx5x5OEYIYlpri7naFCqtpvK9ziI3PHQ9DI/y6NT4U7OhuOd4LYD&#10;kY2Je0cgUkAIincY1Sjyf3z7omtvu/uoEw9KJZqrJSdAV6XEDmVq7GtCaB+JWDUQ9bJENCG+kuJZ&#10;gfJRJeCdf4ae4EmwAKoVK3ogmQEfFTcI2fSRACgxEUcFv/LVr33uiMMPQyzMge0CiATzoEnDqxxF&#10;tAh2qndBR9EJeIggTtHaEP3RKAh8GLjouBCSEfLq1xGiWLOEEfvJx0RJcqt3af28PR9ENhDPKO4R&#10;DzZLKEYwSBtg062alz04PG6/qXGBSMAgg5DDmdHIH9DFJX8BPt8WRLJOhbrMb6gK8yctdQ6IthEc&#10;dlHLRfy3HelEEBj+/hrvUqwBIkc/tZUo+dzpfVGO7LZX9u/roZ1be43rqoz3GRvzuuz42/fs143r&#10;SF/lb94LIl/lF+jVsHsMAL7nsMoFJD107z2f/eqXm2Z2/Ns3PirbNdpdkecbBoIXlsFmfn2PPzTc&#10;XRpushMmJo41Iqep44G4bPptrgM5C7wCeLIKhQK/JIWV1kyRnBktfd8W/d7StLXKPh3VR94/Qz8s&#10;vSWIi0NVxD0eEIeZhQ4K34aLBVExDGzrhrWVNb+1O9VhKU9v8a1yx7OhdXcq3Kev8Kau6gFmoLiU&#10;zizXLiS1xLAkDbVkUl1dKVs4kUMfwxQTlxM6PlVqI1T6hHUGi3ozdp3qqvXypp4pGSNBJA6tQK8W&#10;ufBDLdXMligMprq0zLRSrAx7gyW/RK8NEz1klmk7QYoN/kEjPQMY9LTJUSpyibchbFHDh05Qlpgg&#10;Y8epwDjM5qjiQl2MLC1RQy9UqVK0RQwDMXS4UsRAI8AZXlYDYToJ/MT9DXWN7bt0FB1MixFb+2GN&#10;riJQDnsXUUwlasSy8GNmmuVCYTJtW2kKnJ4bYEYk2HOq7ngcXZUWqK7quKCTQAGTVFQz46hcZq/Y&#10;RSA9+XORjqI7l/v2Rbc+tHTg8utunD1npko//Lk2pqiD8BJwditZqzHR7HiUfpnH8D374LzqQCQE&#10;CroHiscdUfred/97cHj4k1+8oKN9Mrc2sMTxqrKdDWsU/2g6miQf5uHSUaoStSoF90E/0hUjJzrM&#10;UHRBkybmW9wUMdntHCrbBr+lEJu5wfJnnr7kij+8791vPPKIw6lic1obTe1xnV+35hgJu0IKH1VR&#10;NYbCzN3QgCAsR6g/ujBANBl+dbEwlM2kRcmLPYFWYyGB48YjPVtIUUTkosC41My36RMLgczW4mKj&#10;nbpdJRLfMYNNizKngKKi9r5duW9cBzPWm8e80Z8Hszh81pGisovsTnS4ObrtYN+2IBJpnDCAh34A&#10;K1Es6zQuOM5qGMEKgE4MkVzv2o++QnHJRl/jlUZtW0fcdjvb4obnKJWCRdCgOoyC+IYYa/RL9+zK&#10;b8+iujH3bc9+3Vg30T/Tf98LIv+ZrtYrtK+YE6qQ+KhMuDV80X544U8uvvI3X/3Bp2ceiNraJ//G&#10;V1zbbFaqYXnN+mCgd2IseN9BpcIiG/FxIhE5jqh4CXvautEutS7mI6xtuf2yqVSxMKi0tWweMZaW&#10;Op7RJubdp9/S1DcLaUooW2oGzXXId5RLza3NvtCcauXScKZz0pMjmT8sXetmUolsx+PVuJDvsMyM&#10;0eadMLL53InSTKhgpbDZTkF9rA1XNjk1f0pXy/QZOr1hE6QkO5WKMAo2E4RdM/A2/NdEVmFCKj29&#10;UVq/uVmuzJjSPJgvBkGtqSkDC3NwsDjs9itq0rY7PM0m0cHTrSE02UoMD7Il1wSHKxHplfwwWS9Y&#10;N6dNsqpRPRA4mCKvwnPKnldkvs5ksqZJ2a8A7cuQAJEAywoAjgpDS3t7ldPsebZheqUK/DCcHUUe&#10;Roqio+w5UKdg1SsUUQHvZScPvyyVy0K0LDlV0VY3WlyqiQoxjHbCThcp947ks7lmRJ2O67XkJga1&#10;kiaqHsiPAsnFKRI6qcy1qI/zQGuPwhW4UzbNRC73Pxff9ujywmXXXzd9+mSk5AQDU0vixW3I3FDP&#10;UKrnIj6HB3YTRO54LBrvGL5nn5VXBEQKTuQ/OgzR3AUtged047rb7+2vRGec/a5YnVRxmiWtM4hb&#10;SnKTF+Uko022W0iCNqJ0Um82tawmpxJmi2llIbYh5ScLkyWFKPSlSK0hgCAOEthwxXJG0ZOstwQl&#10;7v4HHzjs4PmTJk1srBXGC0TEpzR9Y9/IT3972SOPPjlxIrGcWC1urW8BO8qud8Utt95w003Tpk7p&#10;bGuh0l0F/Ap9izZUqV5280333rmguaWttbkJOEnvd5R3s/Xk1KUtwr+bUNfnZMXbnrdNReeSP1xb&#10;rvqTJ3QQAFvnLO6i4eXO3FVjVvu2fQNDDqhwyKmtEMqVag6znufv2raLM1GdFl5c9Va2ItzPNw/0&#10;Q19IJlL4LDgVlouCwe4GCF+2/pjPR/tj7tt2B9j49hc+maO3wWjFlxNPiZr1iVhePmf9I3b4uRtm&#10;TJS2M+d2O3g9ro+M99hfeCpezq8b13e9qt68m+f5FT+Wxv7/sx/FK34at98ByokUA0TsCWwmCJPa&#10;Ly/55eR92vY7ZJqk4r/ouDYVMiW/ecAoFnMRkmBHVtA+o7fxHdmh+EgZBNQC6U7WTKoKni8scxjV&#10;7WSufwBKX6rij7SF1ckW8pyhTa7e7fS3tE3aWElvfnqzKTuoUtJgGApsAemxTnMuUZO0e1YVHq7o&#10;fWbHNC9+f1Pvicm+SZqf69niBIPYBfW4wdpyZcTPt+iFOHLLca2SjMm9iTUnUIXvI/VIwJZw2KbL&#10;HJCCjcE38umgWpPcoZozhB7FqLgF00uCmij1FcoVjiJht4CmJWeEtG68g8zQkB0/rWgpWcmh+ilX&#10;zWolK4cJCGXVsmB7KX4ipaOD8cOhSMknmJeJ+3EpWdZIMuOsgj4LpaLru4m0Zafs/LBTKFUtO01Z&#10;hgByaIvY7qgUYsO45jh4LpHWQ0w3wnkajjqewWYm8DnRqmmkaWEL3w0ptCwRalnI58nzFk7mxJtj&#10;7UEiealIs8vUIhfXH/CHsH+3+At98EQqgeKTWvH/Z+8rAOyqrrWP2/V7xyXuBhESIAQrLqWUtpRS&#10;pfoqr/rqry01algLpdBSXpHipIUQLE7c3XUyPnP9uP7fvhdCSGAmkwk07Z/b6TCZObLPPvucvfZa&#10;nyCuBf9dVELAPr44b4tLx97/4RtisTC88Qh7qiQfA2kZNJs8aIcRAHp97vr6VB6xfV93fyceosMn&#10;9J6P35/WHtr3DYLI0RMwScwBTCsIBuHAyUizWYgvPArOnTRgwz7Lu3SYA9yCR7IchpugVWGBQAhY&#10;hAkGiDKLoFGAZBSWSMgGSgJtQHYVpW1e5AH1ZZ28jWWGI4t5ympLtxUKBaw8Dq8R96l/UWIVvebW&#10;rXPuu+OulevWE50uwl9BAEkykK37W//v9lv/9Ic/7TrQpjskwguDXsJ4RU9DqvSR2+/6892/9K0u&#10;htYtyMY6BgruDBAchI1j6Xoa0mK6bjzx+MyVKzZA9wuJS+xMdBBAOoIljcem93fe/ptfPff8PwC+&#10;ZG3INbCBWUKLlhRvyMMNy3oHWph4eBCa+RpUyPBrhoGhPR4dw0ABncEiDJEn7ATtAGAW3QczDbxB&#10;CpUHNAUEHRjZq0QsF5oKBPwNKVgC+CAqTD4NjykTK0BguwFRwDnJUhgBrx3gpcMRAdZcZ/4n3/3F&#10;Iw/9HRUB30HFBzUR1nPQhDdUKF+LzAAKQHGeyH1xO/bt++/Pf3nTsg3g4T3ywKOf/fR/XXb5NVdf&#10;d8N5F195zQdvvOy9H3jgkSdh3o2uwMXidQe4DMGTIjlN8rkg5tE2yuFwOKI1KyhgCUleCj6qRcCu&#10;QnsWYG9oQaJuTkQ6SNEmgM0r8VknaBo/gMiDppHyDdhOGBuuZx5oOviLX/8+q9tweUUz8XIra6Qf&#10;gS7o08g59o3LD2cPn2M/1LFs2dvZ/j0Y68dypSfbNofBVd7ix3629tDL9+3O0s/j/3+7O9ByELUB&#10;Wxu6HyBID2gYGGIrt2zNWJSiGnZErGT0UPP6bm2/IaFuFME7BUEGtCAlUPqQUUs3d0FCXOGSji2Q&#10;VBovK9FE0UAUZeXz3SznNITgAS1CQ9utKirRYrW9b44wYEFQWOC1POiHN2mFg3TRTvhKLOHnY3re&#10;klVWS1WeFudGSPr7nPTXJmhDWOM0zrmx3vvihNA5gdW+J724hX61LWhTnU7KLWB1H4Ort4ZcoALF&#10;w8A1rCJokRAPVzlDB/M7LCD/p1uYKJ2InKY8XYABDzCCjqLifckKkKV0DLy9Tbagy6bAO8hM1kap&#10;iFjUIYde53UncntC6T1VTi7ipQMjS3OmI6hs0g7HRNVu9cUuJmyFKuJwm+UVVqngfBnqliYt2lzE&#10;qBkaaRhb6cfpbkwGYYeLUTarHsztZ1KMyYp5oCwx7QPBKSc0y1WRwNRMGnlKPyhqblSqHhAbwRcV&#10;Iw3RdeSOBBThKT3gbKEu3ggyE6Buvu6GuVBCjNEugT+qiBnBTxVAcnULalYJCcjj2IbZ3Z0zXAru&#10;JKgVYvoqFilNjQ4cPFyJxLKao1GGywDTz+WL1LwVO+58ZNaOPRmOgeWbA+Kt6jDQEeznO7xPux+x&#10;8Tv0bL5dNa/Xsx/xCurTpR26ll6zZaDVY0b3kOuvqamBa5PtuwXLsDCx8xwggCgIEx1ExJugRkMC&#10;BrlHEI5heASILdJ2JTQkUXnBfG9ZELeBjQnWioBLYmhg/UGK3Z4PaIWEvHmpfPx23dFr71u2X1FV&#10;f9lll8Xj8sIF8wtZlUjclGRt4Be6dsO6XCaNIGzRvDmIckmmGw0jkkPcwvkLDuzf99lPfGpIw0Da&#10;pWBSBbt5zc6aVAExmePRyL3DOKq55cCzz/3j739/CMsjOGg7XgHUMYo14TTlU1aqilXCsC+Ad30R&#10;gq4GW3RkS2PVol8weDiAWgj5Sob1wNsYAHQoSNzbHvQYwgi2VE0Gyx2wFizVzAJIbj4QIBTgJkQs&#10;AdcA1hxFUCce3BBdAC+J3qKBZSvAPC5UE2BgbuVQTIHBNTH6goO5hSCRkN2BlfYdoMWRvNMhM9bd&#10;cfBg017D0ojPIorV4BUR6ONrLpTlSjFJ8qFAzLIwTC8WC3feelt1VXLEyMGSDO/L4oKFr/j6wfOH&#10;6peM9qfVZabVZQfQWwhZGy1EMR+LCxLX+kR6qOR2ieIS7isHCY5AkegIDS0jeDTSEl52+A7WHcJZ&#10;xNQ8PF/B/0ezGbFUrCboVbQRnmUijwjYQf0CBXWeFbFg1bX8rbfdid1QFCmXuU99TvXAqR441QNH&#10;9EAsJk88bVimux0L6nAkmikUunZl4mwwekBUdHKgeBgWbAMVaDiaFtbdYqquQYgliWgdQHdylJfE&#10;bDGD93Y8BaUgUD7k5mIhkawK2bzQ7g7xUwmvkmuhrFZ5yz6xlRu4yhu3uLVyxVZ/f7ttKayfqkh7&#10;3Q3792UtUIl9LtTlZ/ZXhAAoz/j+AdfbeebE5PUfPmfUYGZgonv0QLouUSPTsqczPirMXtSyURdO&#10;iHwVG8RpE/o6ERH1O1MR2CqObzDcpGZAcJuHkBDwYCINWksEvuIgnwCeJQpxGshCz9MMAxRSvFqJ&#10;pDNmAkJEQVIQiC1k90D0BkoJpCIQA0ihm8hKMgyMHyGzDqU+B6lUx4A1hBRBQVw0KQFpIh3m5Y4A&#10;RR/ThXEichu0IIfxHR46NCejTq0ahmZrRGIS1xKIOqapQAR8sT27v6VzF5i4UQlyLpiOinohB29z&#10;IPSNYh7ySxGErTi2WvD0IuqYIk+HZB6RNMiyosKmaoDmdKGe5LJOvDoqxXmTsmxwGQQuXSxm7Yyc&#10;CjV1dh/IGDlP2dFqPzZr6U9/dccPv/u/d/zyN/f/5c97DxwEmwozTBj2bZiuT31OaA/0FESWOM0e&#10;IgrM6iCpdXV1If9WxLLMMTRYcnokswZIIdHpIUEkSsQ+4JAETEcAwSR3VvLVBiMDuvqw+UNamyMa&#10;9ABNEiEtHBeLKHh3voaYJBqEpZTS8aVYS8vQ8PSzZ4wYWf/qgvktrZ3IiKF5SI41t7bOmvUcS7uD&#10;B1Q/+8zjmzdvRuYLQwngvo727v974IGKZOSmj34iAlExj8lhOYPQV4jZLNRTyZLVge4/S5S3P//5&#10;z177/mvwXAFpbQLpWcow4uFBzcOAeQDlhQRgnGUAQ0O+JBUpqcuO6KxcoPy8hQwc0YPE5XKBzXHI&#10;xQUCQku3qBUQyuZROeDEjA5ZLdlhZMBBTRhhOaAgQTPBgDS/oRZ1U0PYiOATFEL0Otbc6Es8j4V8&#10;UUCyH2lJ5HstKJPhoUYBwiyqORyEFH7hEgMtV6xZPTiUIoJEGd9GvAkxJlSrUQ4ow0cOwQ11Qye2&#10;OTSzeMHi1ctWfOyjHx44sAYQFvglyArzqS/81zd+9aef/unRm+959Hu3//Wij3wxHgvblKf6rg5M&#10;uovgGkYRKCIg2MUgAQKm5JpQOjyy00hXIg2JFxf0gnAHCIsJ5CzXJFaMEC0r4NXEAqSN9kDvCYOJ&#10;eN1yHosXF+AElpWMxz/2kevXrVs9Z84c1TSwrDyhj8Opg53qgVM98B/SA5LMTDhtSKatRU3nUCHt&#10;aG8Putvp4m7W3Bpju+uiXCTB6W7WDgpyBHUro0jn2DgdqVG4SOCyuqD4kTg4xciNOHj/AG2J1BcE&#10;FGk2ajPh/WlznZ3NB1anSgVV47uZ8Hwq/UqmbaNpt0vy4rY9T67IrLHirJRaK0Ur7WBa3E56fBiv&#10;VduISHZtBVWt6G0tu92uXVedVjWikg+0TsHVEgofB00G4S3E9cgHUicUZs8oL0QR5xKYFLR+YBEN&#10;/mcV6DHQ6oEiWzwSyhbhSQOZ8ygrRtwA9tdRBn62sgB+t+1BRoePxkKgeOuotDlwgHShho6iMPin&#10;1cmUo2rpzlakIQA0xMRtGYWcXsBCXpFFTkBN3exSi0W4Y/tsV1oDeycerYACkOl7wE6KsCyORkOR&#10;hGZgFuGVaAz6mMQalw9DDcVG0AcJckiDo0AuimDb6mkzUAmxMx5GyTxwTR1Ucx9eO7YLeUjaskTk&#10;DhDBonjpQxjSZMkca0qQkhSccIVc9PIGBU1KhKmWSZmII/NmkXG6Zz/5t2984fN3/uq2B+5/7H+/&#10;+5NvfPFzc578vzq2eM7A2MvPPf7EU0+WPYQgSAzWUM91hne0CvEf8mi9+TJ6EhsvpwWRINRNa+68&#10;uSiDXnD15cSjBsGgCLo+CrAlSxHiFUDuPKE0l9TxSYEVSWNkkIjnU0mbEWbwgojgEqEOYUIjIYUf&#10;XFTEefwxn868Om/BWWdMHjxoUClsfc3EuU89DjVG14HwkJwrtM9+fl5j/aBJk06D7xO4Li/PmTtr&#10;1qxP3vjBiy84d8nihcDynnnOOcjA6Ya3eu36u+647X1XXXz55VeUjJgYwCw6M8UNq/fv39MJkLWI&#10;BaEAn3hHZEK48mSysqoqhXybT0ehud+d1js6s7mC0dbSOu+VhcMGjjjvvPegEIx6Q5ZmO1zvoKri&#10;ZzEeEwFIRoiFVR4jtOTUPW1tTV3dUiTCypIBXAotz3xx2VOzFiVqBiDsor2MFIKml9tdKPh4hbBK&#10;XuWhewAguK6qESWs2SjmIuHLwSoVRtR4NSGAB3OGZP8IPFQwSASK7kUasKT57tO57q7n//lcTU39&#10;JZddCbQKdL9AmSmZS2E3AvQsB5H4AWJNkANNp3N33XEH7dhf/soXYV2KyH7btu0vvzznwx/60LiR&#10;44FngOllSI4KAWBGAUyNbGCiYW6F2jScqnCD8fIoiWOqiFzBrYJFAdbCcDSgHFCykCSF9C5EY7EB&#10;1q9YN+MPyPoiREajEHQSrTGXSJNCEgzJYOKEhRcoXgCeXVNbPW/+gnmLFlx51RVxiEqWVh2HFh7H&#10;twJ5u5F2Yo/W63h+l0/Xa3tO2g1OddRJe2tOnoaBE9ze0fYSvEwqQxEpQMySotPVMWjM2YxvFyEb&#10;GYdMDCw1DM8vohTMhfmc1m0jkktCLrGYznSGQzJeSOCI4h2aK+QScjgHyLzr7Je4TQFv54uTauom&#10;pqIHd6Sn0dyVsaGNQePednGpGlupDFbNgd1Fb6tqrLf4syX5suoIbbG+heIJCrQ8fLYh5djsV7ua&#10;PimJOQBVuk64dgAuhrW+5SFY1ZF0EAnOEMt5UIZUz1UJQRmvQwqC46bVXaCLRlXIiyheV6abEyHB&#10;hlqOQaZaRYJlo2lZPKRysF7H6h3oKpJ6eM0FF2kCVHihsFjMqo5pSiwfi0V5VihmdRwiBXgiqNwo&#10;nJkwoHGgVBSOIqx2HMNEjhA5IE0rQn4IGU04mWGG13VCkUESB1M7okTEnVBYx+wOEXUpjGPTpu6Z&#10;Bt7/SFvGJTYZUBIiYaLyIUmCGEIJERg4AW0VJEIMRwkbkFaAzTB5o5LPI0wF3NNRiwXirA2EGsk0&#10;eQrQcaT0CfiUN2XY0KG1Kb+Ybd69ae3SF5Je67ljkzdcOvZT155z/hkj29PdCxctjqUaRo8ZTcw5&#10;kBs9ghPQlyF79JvnJHkXlSfBI4g1fbkysm2fruXQxj16Z5d88/CF1NfylSuhX3DGe84jSFkeEEky&#10;CrBYwQDHuYEcJGhW3NtSgRvISUSQ2BIpJuKtjRimRNdgsA++MJZLGtIIFS3Hhq5+Lp2Z+9LL5549&#10;beDAgcizI7Hd14vH9hZR7yEpN5bV5s1f3dWev/TyCzGgwSD720OP7N69++tf/vSwwQPmvvJyRyZ/&#10;4RXvVUQWkgKPPvLE8iWLvvPNLw4dOYaFkFXALlq+9v6HH7/31ltf+ufMxUsWKZH40BHjbZtu29/+&#10;i5//pulAy5nTzgbPr6ugPfXMzJ/fcvPvbv/5w4/ev3bt0pYDe849+8xzLzgX67Oi5z7w5OM//dUt&#10;f3n4b4uWL83m1IbK+spERNO1xWu33PXXh5957NlF8xY1H2geXN+YiiSWrl75m1/e+uq8Zbu27165&#10;fBlMBYaOOO3pZ5c++NgLSrx247b27//krgefeb5xSO24wUP0rLtxb/Pdf3roRzf/7p+z5muGUFFX&#10;l4grFmo0gri/VXty5tLHn3zhH7NeXrVuE/hrdTUNCjq5O/PszH82NA6bccFFRNnJZ9au3bRo4XJk&#10;hyuS4TIa9bUIHqtl158/b+HTTzzx+Zs+OfWsaVgY2Ja3csWa+fMXXnzxpcOGD+dEiDphF0R+iO6E&#10;3QfbX121ccGi5Tu27IF2aFU8GYHdAxUg1dphMdv3pddtaTrQlm/N5jsyhdaWXDxZfbA1j1W0E4gQ&#10;421qS5uOL8IsS+ACLwtyO4CmeddLW55ecLM5E7EtL3M2ZWGlDGUmVKIefeKJyZMn4+2BlfqpIPI4&#10;npd/61369LL7t77SU40//h6gKVlKvPLcHN4tnD9tXIQLKoFptEPdHUyuyNYPHeUFWiFvAKAficY1&#10;VctrTliJ87RUyBTg6IwICYERoEKYkoCMsl1YyUh5xw1DVJET2lW6o+g2DK7b1rF9k2mdO7pmqvRq&#10;ZSjNGk3Drc4LzM5kiqc0L5xsrO5ydrQdTIQTdREvV9AwfUqcEEMi0PXm7CnC3W96nQI4IGD4AuSN&#10;KazJccWYtli42qjQwkGgK4bge8MxHOjRyFAC+aWIXOuOrZyph1iVE4BZlDjelkFQQL2WyKVbqmFi&#10;1obgDtGuAKqJ2E9D3ChCtIEoWi3mXYsNCVFdtQxVT4RjEOTzHQiBJyGPZ6OA5QK7pIKYnYhDhtwp&#10;ZLsh+Yzasm2ojqOJMhcintoeykO2qcFOJhCIpF+Jyy4TQ3PY2PEQPoEjDbItKJRD6w+BokFJLCJG&#10;w3bDMVkJh0zwj5xACSWQ6tUMC8lCYOnBiAcQq6ujG1WoimQl3Mb1YkEvFsOQZEesipAfPt2IR0vc&#10;AiCplBA/cEhlVUo658zRV191xpSpVRdPHHz2pLqpkwdB0pwSuZEjRmzesmvZ2h3DRk2sq61GBY9o&#10;Ph/v51QQeajnjimILEeQxA+AYRYuXAiC2LRzL8AoR2oRSTBSj8aqCUxeqFwRSRxM/BiHoLjxqFVD&#10;eRGwfwwIgoIDvg3VABoEOcgWEB1JZAeByEOVFTElvOOz7Z1zX3j5vHPPbmioLyv7HMckQawE0QCg&#10;FwV2397dm7fumz5tWlVNxapdTX974P6Jg6s/8MEbwuHYzn1712/ePGHC+AENdUi83Xbr70KS+K2v&#10;fzNRkbI8qqk1+5Obf7phzdKrz50wY+po2yi8+PzsEUNHjxo8RC2ojz72GOQbzr/ofJT1H3/ymVt/&#10;9cOYbHzq41dffOm0THNzW1P7GWdMmTjpNITHD//psb/d8auRFe7FZwzhtPzC2XOQups0aXw60/37&#10;O36/6tUlE4Y11nFqy8bFiZBUWTfgkfvvWr3gZdHPhyiAu/dUVVacfea05UtXPPrwX/dsXbFz4/x8&#10;y5rs3vUhN3fWmdO37tj34x9/Z/2yl8YMTtSEmeeffqTbsCdOGiuHYDDg/eme+39z2z0ykwtT7du2&#10;bHhxwabTJkwZWJss5tTHn3iisrb6kssvBalmy4btP//Rz9atWzlx6tjBjQPKHV6OxiAqjuTi448+&#10;tmbVqh98/wepykosASRJWbp02Yrly7WA3ZH3563avGLr3heWrFFqB7vdnXfc+ZvZTz90YP3KzQvn&#10;Ll+/oTKeGj5sGEYAoue//v6hh/5498LZjy2Y9eRLj/7jxZlPU1R21PBRX/j0l196YfbWLRvu+PXN&#10;Dz5w37P//IduWEOHjojLAuDSzW35+//6yJ2/ve3vf/vr87NfWL9pB14ogxvrsZQEQTuRqPjLvfdW&#10;pSrPmz6DoCJeR9Mex7Dp+WVy9AEP55/19XTl7u3hc7xvtn/L/XruyZ6J9n3t+X/LDjrV6KN64Ihn&#10;p+cegnoP8lZrli/fvXXXpedP4/0uvquN4sKz5m2bPW+7w6eGJCGcK8PNS1MLigR3P9CFFYaQIDmw&#10;s1EAssBQQV5NkV1QjMPR9kJGNqgaJUTzyPCFi005NuwO4Ss3t8Xp7L5B8dpKqaYmkBKCUDt4QKE+&#10;2r5548CUf3qC30DlM5n8SKYQFsRIMmRTBvxzAF7cATg4TQ+WUSjPSTzMrBnVgKOMEuOjMIyRJWTg&#10;+EzB6SJoJjuwIGwjmH4o0623HmgSi4W4wMMV0SzqihCSLCeLipZlsUbJdpEWAVoSUeoOgDwDNygw&#10;dPQHoTCAdgMsPYnViIcYyScAgpUIxZCVzHR1C8jg+MS1luAjFRme4oRpTiZs+GgDZ1VipaAaLSLP&#10;6wJfBM08wpotPa7QhkM9SQ5Dtx2UBxSnXZKqNEGyyUOSRQ5F4M6tg+sOGUkBqVRQ4lFZQgQB0hAq&#10;7Mg0oSBGGNm2ZiDrEQtFCpmca9qI+nBK8GNB6+YY3rddmQNwE6qfAhwRUQyHm14yFXLcvOvmaiqV&#10;CBdG/W1f88EA6LJkDFcECtXCJatb27umnDFNCUnIcR3Lpzy6jh5yfRqERwzRXs/b60P/lmc/9D48&#10;PJ/S66FO1AY9YSJLCjlE5hQjhNxa28LdEOF2SWqk8EWHWTbUt6D54hDQHcgaGAIkieWi/F1yHMIQ&#10;QQqJGNag/ItVFNYyAP5iMMOyCMsulCxR70QeH+qDEtZSJLMFG2ggJY5roUA8nQmbv7Ki4cILZ4Ci&#10;tnzpcjB/58xf2nyw5aJzz44nEomq6osvuQKozXkvvwT1hvmLX91/YO+NN9xQmazC6guyEPPmzt+8&#10;fv0XbvrYl37wg/+6+Sdf/8XPxJqq2a/OzZoG0cqHt46EC6X2Hjjw8F8fiYmxP976x+9+80c33fD5&#10;737zf6urh+LZxBvnYFP7Y/c9eFr9yN9+95aff+3m337v12dPPmfe0lXb9x3szBb27903fuTwb33j&#10;S7f89pbv/+gHp08cFwmxH7j26nNmnDFqVMNdf7hl5tMPfeyG67AmjciBnj0Q5fSffe8rrzz36P13&#10;/PiG915j6tRTz77Q3dX1g59+/9f33PLFX3z9os9c8+orc9et3AgWysJXV7zw4otXXzj6zl//959+&#10;/92bv3OT1rz5+ScfRMEarxCsfWEngBixrTX9l3v/lEk3f+0rnz3vnDMPBe5lk2vHBSda62xvraqq&#10;TKYqcPsQ/eP30WjE8911S+bMuvtHT/7uWzPv+N6sP/5443N/6epotfXcB957+a9/fvNNn/qkkcnM&#10;fOrJ7mwGOcr16zY988Tfh9bG/vTrH/7k658TGaciIX3pMx8Z0lBTGRNXLpuT7th9269//MQjf50w&#10;evjDf/3r2pWrDXg6eMxD9903+8E/XTy67idfvPJT75u6bdW8e+++I5/LA2YLNEJYCQ0bNGjjmnWg&#10;EB16Eo4bTXvsz9IRI/M4B+qxn+8/d8tTPfmfe29PlitjWcCIlKEjaltaWrduOkC54arKsZmCPXfJ&#10;6sXLN61YvlkE50MznYKKErGMCgelsX5e4cFesVCPjYakEBISgSdANBsSJJxXE4/FQ8rBQktWb22s&#10;DSn18jorC/GZyaMrmgJjeXd3u16ojnINNbFOu7h2x0FMchGA6uN8pKKSU5KeEIXAkAaeI6ZFipV5&#10;eTBNF7oyewvIyIQxpaLMEhJZT8272e6Qlk1quRrDrNOsipwqtmcKTa1Nm7ZtWbqxbcsBNqfHiymr&#10;BZj6qMwO1otKrhBocC7ko14g57RSioaVggBgedGCBSIthhNhWgJWHVJHHnKSYehiRqE+KSQrEpBP&#10;aWvdZ5rdFZWSEqI4wUWKkbhLisSRwzAMzPuSIJuaaWkmaOzxCMT5iKGHJICpE4IeemeXijgVx+Ql&#10;RjOLqCUSpk882tWVBv09UVGhRCIcK2s5pDUp2P8AmWRZkIuEXjMk2SHraZPiJovoExRKwrcAiBL4&#10;N1HkTCJaaQMMhqhRy2Vh1V0VC4ck+P4A7uQpkPSEaSVNZzOgz7OxaDTXle1UOzNGvmZAHcO6rQeh&#10;/pO/+Iqzzj//tJdfeHreKy/ALeNYAru3G8T/2uXrv/bsb9cnPbKzEeKV9LexgikpJBJrP0BCgPbF&#10;F/LqBIqHWwIfzhLMESVS4hmNyiPCQZCzER4S6zzC3saqDkQqoPRI1RvPCrgdoOIQ4g1kyRFsMBpA&#10;vgRF/AZPoq8zNKGWAc/HQ/iaPXPaOSOHDpj9wgsLFy5du2jBGeMnTD//EigFoFGTkA8ce9rKpatf&#10;XLTm2dmvVFRUfOCD72fhbA81V8PcuGaVpRVAU1uweu1jL87ZerA5WVe1afuG9u52HqpXMAoV4AIa&#10;bN+yRct3fuoTnxw2YqKLx4qpZOTKbNFv70KJ1tm2c9Me/2ChPrY4E/xp0Y75HXm6vnb9lnUHmpuG&#10;DBowftSglj2b/znrxU1t9oBpVzaMPiMZUwaPGIbCPyvF6gedxkgNdbXDdQ2M+Cj667JLrxk1brqc&#10;Gnn2pddPOveS3S0HZ8+dPXjkyIHDRmXhQhkKjT3rjAhtL180D8tVZAq7ch1Dz7pwPzfgn02K2jCt&#10;4bTJCxe9AlAiVp7pbB40oIPN6Xt+e8+ala9+61ufOe/cswSKKLgeSuah27HAVNU8wmugPxHbg3eD&#10;p7l8OzAGPvKBa/7402/e/+vv3/Ozb9378//52PsumDB2+E9+/JPPfPmb42ZccvVN/3Xa2HEtBw5A&#10;ZAwB6dbNm3Vev+4TN5w+5dwLrrp+6pWXBqFQTe2IYoG8kCZNGveLX/5k6lnnjB1/+hVXXAl07YG9&#10;e6H3uWfPnqVLF006Y8pn//vLV17/sY986rNf+vKXOlpaN6xdj9GEzCNsVUePHrN//34AfU6WKetU&#10;O071wKkeOKl6AGU0nh88vJoVnEcfe/7//m/hzBXdsxbtbmlRB9Y2pg80WwVfQjnUCVWwFaIbgru1&#10;4PoRpCPxii9qCPeiLCf5vt7dwbvZGKtGHdAkPWVApLpRCQp7k3E5LVSn4vb0oe1ylejFwqZMNRud&#10;Wdq2QnHTo0cOGZIIKSyUCz3RlSrTSqrASjCDZoFaZCMFs3BOqiEhhRa1taXtVNGjCnlVcoMKARqV&#10;etg2xEyn1HFggJYZ5xpjqWBCJDYtVTk9VTVeDDVabq2/b/wQQQrlLKWTrdESdQ0JMQJ6CsK7qmRE&#10;iTBCBGQUyB2xQiiC1KrhqVago6bsiRQXlSA8kked2FRdUGkARI+WUn+phApCJ9BLrMRLEehCFnKg&#10;AcUUQUFqRxb4VAKFIt6BIh3K7WD8oOSoaahPV1dUI7mCKLOYK8qCFIkJjqV2NB+MIBUZiemamU/n&#10;Ml1dyGMi6EN+B/rtmI8sB6KcdhE5SZYHQB9WGDDvVpSUEk4ALtWZziKYSAAEFomqqoGsJ1x8YK+N&#10;WD/T3RoJy9GQgtATGSIYVCarqpGROtjaCvpqANdutnigbbuNuxZluKhbdLuzhZbBA6sHN9aAjX5S&#10;DdL/gMb0KvFDspEI9UC2QCQB8T4PNGAi4Ue+Iz2FdUkIylw2clXAwGIlAYCkjyAMASKyjyBEkeAD&#10;hXCQbxBllhySX08SE1gkVhtIVWPFkzc0pCzxp+POJxFLZ6IEzmKJUlVVf86007fv2PyHP9zVvHn1&#10;dVddXD9sBCoSOBWEiq647FItn7vztjtWLV1y3llnNNbVoJ3ghMB3Kd12ABahzz737AO3/ebBX/30&#10;b7/4cXbT6sE8VQWPJgFBqCOJhNyhZjOCqNYOStEA/olAf0K7y+MlUFxgwcPnMt2uqWzflLnn3hfv&#10;vu/Fu+7557LFywYgo6d3JXjvv2+6/sJpI5967LHvfP9Hz81Z7kIiyIS/E8a2QORtfYHGahK4UE7C&#10;0gwZ/iGDR0LHFW3HX6CtWdRbDb1py6bFf771l7/74pfv/swXFv3i17yQFtmCpXcc2L/RNtuXvgBM&#10;5y8fvO9P9991a8fulabWlc1nKypS1ZVV+3btufv22xfNnfVfX/zchZdcGk9WOjaAKG9yhYLfF8oE&#10;3d2dHKohuHEl2g22QbIWP0yd8Z4zrvzY2e+9aerVnzj7mk/FGk6LJlNVtQPyqr101Ro4D23ctB7G&#10;r2g5tJ5i0RCoTpQgFx2poIENTmwXChkNihttbc3JVFJRINcGrafQ0KHDcQ7XMGTabj2450B39x6D&#10;e3B1yy9m7rpt5tY9HVxrU7Zl616wupETBfSGrFhoWLtm/wMewlOXcKoHTvXACe8B4jJGMWdMPfPG&#10;j30qFEqu2bDz9ntnPvPswus/9JEPf/CGdCa/eXsLx8XgxQJtRQRAYSopBAmOSYpQPrTCoN/AXE0K&#10;RJlWIMKt53LQEIcskG2DieKkJLcCkr26aOtOTPJrQ3GKyofitlBhpKm2LR17LMGoaRThm8gE7SyT&#10;yxjpHRrYKLINTQ9AvxwIZzOoyg4eMSDPcHP2tHaB+ROqNQq+qzqgD6Dwp1ua62QDP8s4OVpPOx0H&#10;6dbWSsMYwFC1tIfYqqWje+2ugxtburZ3Zjs7DoZ1vQ7KQmEvTuUFPi/IGgV6J5eVQiYnAsbpRuNi&#10;OKXIcVmOheCQCBcaLiR0FtNMiPO4uMvEmtqMoiZSVBVg6JoOLCgqzkExY5hFi2geIxrW4YcYiJSA&#10;rKbAiGBq4zcxNsSYXogW8aVQAmP6+a5MVJBqInHkHsBJhW5JRBKSsXAsCqFyGlLkmEaVMFI+DvCl&#10;mEApCaqQesHUi1ApYdiCoeMLuDgwdKA03dadg2diIlWLWma6uwDNYQUkdIot5AtIWlakoPGp5LP4&#10;fYCIVQJ2nqUA04xFQgJHQ47PNu3t23euXr1+6rQp06efiWD11OfE9kAvQSQhWxDbUVKdxpyNHxHm&#10;wTQE9k5EyQ+5QySmfQririU5AkQdJHFl6kSsG9waywM2koAjQaYxofOHLBKygVgtQTyKBSkYyTfy&#10;JwEyiSUScZldf3hMc+xX+7oPIbKb8D0SZ5w1YcCginXrVw1MSWdPGQMhVooOIRIEeWTS6aMHNiZ3&#10;rl0qmNlLz5kChR2Kh2aAi5GdiodrqxJf+MIX7v/jXXff+pvf/fpXDzzw0Pd+9LNEVQ00s/ElIMPP&#10;UDC2gaLC/vaMwyu5knY2BfF1R4VCJoAbFeFoRb7p69fVPPmH8/7yy9G//+6Q+2+78f7/u2f6eedp&#10;LjNy4llf/t5P/vszn4z7hft+/b8vzZrt8BGzYEuAoAgy5I/QW+hndE8u3wWGXG1tDcJWOKhyFM96&#10;sBwQ46w4aeyEj9/wya9/+Vs3ffymz3/usz//1c8/+/kviEw4ykZrlOSnL5r40xsu+O2N533j8kl/&#10;+fk37v/zn0KJSiwwIbUoUm51HJI5HRBkUJ1wDiI58huUrnJKEsFfCbCMNwCsI33Es+jbcvfiu473&#10;Hy0REwQa/pIhn1fyDrN6w47//dGPHvjjb/38nngkrMA+HSKRNH3a+HHVUvQXN9/63Vv+8N/f/sHK&#10;WbM+MGM6vGjJrQan3+dikRrimWmDhUVD7wnu54R5aOgxIQgx6oHty1cteW7bmpdb96yafsaY+voq&#10;U4cIGTGtQTvx/ZRO5LE/IKe2PNUD/1/1QFkVZOTIad/7wW/vvveeu//06y9/7jPXv+/qr3/1Kxdc&#10;cpnBCCt3HDBoeFfTZmC4ItjMKGyYuWIB6mKA7oP0kU0XwDxWhBqZr5akaiqSrE0OSPoxoz1HeU59&#10;dTJOUxs66VfS8XyHPiwGWW86hBiMYwxOVmm+o5BlWUei9YYU0IR+G0wkQrJNQ5wC06efFMNtbrZa&#10;ZM6vG9yiFmavP7AnQ7lM0kRTKMGjZDmcjKZSDInKoFNh+C4RWZRBRlXTarZ9T7F62V55Y2v1+t3J&#10;LbsS7TatFf1c1syR12JgqhZQ+CLAPyyAY5bCe/EQZmfPtXSi9CixcjyM9CQfFsWwDPsXR6A5eMxA&#10;rycczRc0OPS4EPflwZ+JQPIb1uC5Lt3RKcegCgiH2/JWxjbhhqghoAzZmALzOg1XCBTZWZkI49my&#10;1gI9cxYGMlq2FaSaJMJHwTfsborR5HAgyxR+RuAtROCNzUAv3OBsPiFRYS7naNDihEUJqooHW7st&#10;m3dZpatgH2grCFK9rAzsaPXA7XEMlNN5XdWIYB2yMC66jCh8Rnk5yLhWtxlmIjQABOEKxorOm7Wa&#10;8SPvveaDQjiMavn/V0/Bu3CxvQSRgNEhoCFgOvJEQoYaJBuEh1jgEcQpGL1EidxHhAaajQD3atCu&#10;gVIg7pku9LQ4XhChNAOIAySoJFEGjQaJc2jaQ4rUMywEGqDCeA4WXWQoIAjtawn78A6CeiriWqir&#10;ErUa3x83fvxZZ0+VJebSyy8aOGwIydDDYYe4vDgDBtZfcukFlVIwfcqESZNPBxENuGFICeDi3vfe&#10;i6GStWDOgoIjJQefHm4ctzvvLdrZ0pTHwVHZhxEPzukPGTxwwoTp/3x24Qtz18C2vuAp6KBYIiQi&#10;WWiYY0cMrxo4evbitnVNbGzoJZEh7/GjYw50m7u6tQwbXdWcz4rV773++h987zuUWXz5pdkduYIc&#10;imYyGWhJdmUygDFbWKvCjMUyAQyB2CUsaCDLCi1x12DrqwaMGTLG0TleqRt25kWTP/CR4Vd9sGbA&#10;JMeP83xy3IiJnCt2SwNrplw67JyrR1/8kQEzPhokBnUVVYj+4C05esSw73z7Kx/68OX3/unehx96&#10;Rne9IvLKRBmoJBuPUI7Edx6ABdWV1cSlGrhl8ksS4quqjrcrIOWipymsA1cq3jUF39p7sPkHP/55&#10;V2v7977x5f/+3I3Tpk3UdEhUwgqIGTtq/Kc/+nlD1xYseFYrNn/zyzf912duAqQRYaAi4QWmgAlE&#10;jMoEKKJDEt2ClpBLC6FwNMTapzUo//uZq/7+64/f/oP3/f7Xn//jvbecddF5EuoToPx5XiIJZTI1&#10;FA4djinuz/h5Fx62U6c41QOneuBd6wHk81ia9z1JESONQ4ZNmnbm5z//ue/9z3erUhVDR4wYOe70&#10;Lfvb23OqAZMX37QpSGyjaFrIFrqAtHFB6AAxJVzJitG2zmJzW85wmM6c1rR7v9lVUAK5Ippqbe9w&#10;M53LWs3Fe1VZoBIw08ioYiAkQxV1sQbeCx3oBpsl5MuJWCgphiIeTwSDZLzseN4NC17BisRDIaM4&#10;QZQnNNR0mrEt+zJI87FyJJ03tbwB3V/GlXyI44DT7UIaEk4VdrYD/rVWsrJuj96yVd8zZkrD+dNG&#10;u3SxKEXdRJ0brnVk2BEL0GpkXUXmIbEjQcM8zENKXPRMmMDAopBkA5AdKOYL+ZwK2QukFzU1W9Qz&#10;tOAJYRZ7R+Ip3XCyWSAdKVGMVFbUh+WEDeVwhw1JCfIzoYnjT3JYiZqqydl+TBAk2FvjuKh0e0xU&#10;DltFFX7HNUnIwCGURODbGeEZ0FoMIw8HOIaFgFBeNTrhjCYnBB5q41EAR8HxCaO+x4TYVF0VVOIc&#10;gJdiMdTZ4XWbN2B3CPk5VL3hSImCp8hDexpmlZrNukQOxtYsXAdi1IgQ0bI650uyXNnRam3Z0HTu&#10;9AsnTpyiQtuIR5h/6nMie6AniR+SdtI1RZERYix5dWF3Z8eIqRdRjKBbwCID1SpQYIKxdM6zsygE&#10;62Duw2UTGW747/kQ3i9CJRsiBJytQTSAs+EKaojhHBcUWLrIMgWeKTBsEQZ9rJApmq8uXvXBKy5J&#10;JuJE16qkVtjXqyx7KRMueekhYcVQd3f3+nUrgKgbPvJ0uB0Rhg8xq7FBkcEW29Ytm3rW9Asuudoi&#10;IROB9KJ6UTcgaajqc08+P/tZoPLWPvHkYw8/8rdtW7dcfemlEk397f/uHzVq+HnnXVBTWx9T6MWL&#10;5r780vOvvDz3+RdfWbkEpOR148eNvvD882PJSCxBvThv4SsLtm/dVTjQkn/w/r8//fDj48YNZwT3&#10;69/45q49+7KmvWrN+u1bt02dPP68s89AAq7l4IG5c+bsb+pYsWbHnBfnjBk1tu1g26L5c6+8/NJB&#10;w4eCuQwHc4gsJiolSrBWLFqzcuXGpoPdO3YeWL5s/V33PbR3/4FzZkxOpaStW1f886X1WLpRcmrz&#10;1tYH7ntq5mN/v+Ky8xH7/uwXPxs7YdyVV181/vTxMGd98uFHdjW3DZowqYqAS7AuIObgyA5jbYB3&#10;zaplq5qbW9/3oQ9J8JoBtNWjVixbvnzpymuvfd/QUUOxTkBYDt0mJBBXLV368IMPX3z5FZd94EMt&#10;uvXko88A8HjBxZfAizyTd+557B81tbE7fvalmz7+voGnneFFqoBs4Gnhbw88AO/TD374/YhSITza&#10;3t729MxnzjrnrDNPm4hU6KurV2/a21I3fGKobgATrSp64oLl69KZYkNDA+F4Ofbzz88C1f1jH/9o&#10;LBorD5WTAXR8MrShrw/OSbJ9P7uu5937urroDwGzPBSP/XOS9P/J2YwjblyfBglR5iYyxyCx4JYg&#10;dIj7DFR74iyv4IWzZf2GZSvWDBncMHz4QEgBB36ClxtjyRFId6FehAyHg3SHnEKkgwJ2SAlZqiNx&#10;xM8Zah4cpeS79Mqq4V2tWZpXJsaC9wwTBzIqZWSICZsXJCU2UL02XdsX2Pt5vrsdWTu7NinXc+mY&#10;BUIxK9fHugvZEDGdKEYSwoB4bDvv6VZ7sloUQyFBStqCozGeScN7QoCNNOyqYT3IWKLDS00CtVvg&#10;N+zoHJAIT6hN5Npb29uzoyeMWNPW8Y+VazCXDaxMMTrEgZC6g7gPq2dB4EamBwVoHlwEDxZpsFSz&#10;uTgXlVHKN6FebMeESvi3iZGwCaoimNXQbvM8uN0gicDAGqPE0QaVRgopju8WdV2ORLD8h/Es6Nus&#10;CLJ6WDMNyAAzQM+zAuR+MFVJYVDMQyosNIhKNDw2HAqlaDJxBDCkESQG9XrU+xGNQlPFJx4ThQAd&#10;z8ZwhExehSx6BK6NEmNocDixoCskiKzpGihhwewD/0TzcB2OBYu5kGN5xbyG4mgiloBecjduBAJW&#10;LpQz+X/O2bB15/4vfOmLp02cBDI+UYQ7trH+lkznPo3AYztPH7b615797Rras9h4yXIG1U5bX7f8&#10;1fUrXu3avG3vikUb57y09qXnt86f37J+z5aFS9fNfWXzqy9vXfTS9rlrti6AWuCydQuWrZ2/dOWc&#10;1Stf2bJ2zgZ8rXllw7LZqxbMW7Do5UUL5y2eO2fRiy/Nm7ty0fOznl/4yty1r756cPuOj37o/TC1&#10;O75adunF/aZIAgk1jDMA8mbMmBGLJpDvIiwh5PSIVjr0s6A2yJ4++YzGwcNAN8feyLgRwx0qfNqE&#10;iakqsdi5r9i1iw/SV1069SufvWHsiAG5Yqa9vXnU6JFDh4wAKWhoY/iMCSMFX6X1LsHqhoX22BFD&#10;zz3nbGgoQq583MAJIxrr7cK+rate2LFsfswzP37tZddcdn6FQBXbm1fMmb12/qzW7RsuP/esT3/8&#10;ozW1lTElMXrgAE/NrVk0b8+GdRWx0PnnTCsWuvY17XzPpefX1TcAP4LYGOQhcIOGDxseDgkH9m9b&#10;vXzO1vWLm3etHjyw7r2Xnz90cH1NTcWQoUP1vD7/5VnPPfPokrkvumr+4gvPPG/GNNhMrVy29PRx&#10;Y2acMwPg5Ymnj6CD4isvvHBwT8vYUcOT8Rj4U0gY45UBLCv48vv27F69du1pEycPHTSEuHRbxsZ1&#10;K5sObLvyyksaBw0ulb2ROYayUxBoB1asXLJy6+Y1ew8u3b4ns71py7ZtbemOMZNOh0LDU0/N3Lh2&#10;e7EgeFxla8FERjoRi6U7O596/JGIInzg/e+FxRju3cGDB5955umxY8dOnDihsiYVC8s7N21e+eqS&#10;DZs7ly3Z8M+n//nCC/+sqYtNOm2cLCodHR1//vOfx48ff+373kdE7E+az8n5kJ803dNTQ/rZdf3c&#10;/YiW9fNo/dz93+J+vTuNPDoWP+7zkptC0ghIJ5TEjQP/6dlzU1VVdYOGdeepnBnq0g+kTXtPp7n5&#10;gLOjI5TOwJvXF4VIMl4jc7F8Rk8p0QB2zlCtoxVeTB5s3jlleN34FD+As7hCXqJ9hYkIdDiTbmfZ&#10;zoEKXGakzWZ6d1dbytDHy3R9NBtVMnIYNJLA0bvEKA0PYAiJIw6Dnq4iMbnOLk6OgZXKe11hQJMQ&#10;fFk6TL2K4bpOOtGmmWlQn+N8Fyeu3tvFRSMfDQ3VFPFFI69Y8URq9NodbUy0et/BboADw4koUGNm&#10;3lWCUDaTV2LwjyHqaBDnAW0IKuIByuw+lLpdPgSXcLNIKzRjK+C+2iqg6aCHQp+d4QJFAUca3mJw&#10;GKdhSe5zAQxsbFTkODB3gEWM6DDvFZU8dH15/CsOpRbKl2CZi0K6ZXmqCmtkwQHULQT2AKvpOnIV&#10;siBH+BiIt8W8KQlxD8GxYUoM/HGwL2x0KKvoxMBM0m2cAJ4XERFdgTIlXBoRxUOgPGwarqohGRQR&#10;xagNSUqORWKSAYyNF0HUMHQTGCxYPELYfEdT7m+Pvzjh9DM+84UvwSMdiDQwNAhd+Hg//9pH+197&#10;9rfrM0JTeLu/4Q+k0VApDazta1ft2rFVVHO2q6PuDPFV5LqZbB0MLz1aD1jd9bVIAtQwFF+BEQxg&#10;6ckgoS+XzJRB/wKuDqbKdAiCUjAegkseHD2D7lQJSAnGhi5Iwgdv+k4skSpjIvHpa/Kg5JXzmvV2&#10;iWIM/hcNBVlFhtoWEpQSYHdQCiBFWzgtAjjiaChwC1IYayCIZsEehWMVAyAPBdy8LrOgdbZ2hqJC&#10;NBGDwBVy+0CXADIDsVaWDkOALBzBAsryAOEDd92D6inCLyKAyskRjGaHOMgXc5ntBpTBLSYRHxCN&#10;13CiDKtrnBkGA46toYxc3zBIiaVM6KsLgC2j2qy2H2gCMaiupi5SVQUtMaxWa2prNN2LRStQZIHD&#10;OMwGZEmEQbah5toO7DW0Akhq4coBqepaqK0T6xc8Reretrb9UHgluu+8XF0zBhUGcGTUImy1rZqa&#10;OgsLVC7vU/r2DfsyGXrYhNF11UnPMnlZge0gUexyjTUrln/9G9+58poPffdb34L0p+8ZB/fvOnBg&#10;55SpZ0vRKhCY8FLA2MHtZejs9q2bV6xZKYXDY8aNi/jGhs1b45WNA4dOufueRxfOeRiykWGppjOb&#10;bS82jz19yle++O2p4we/+OzT0bBy8aWXQzYJkInm5uaZM2eedtrp5804z3F1GCE27295efacZeuX&#10;5vPZAY2DL73oknPOPldJJARRgn/SJz7xiW9/+9tf/vKXoY57vC+EE7/fyfmQn/jr7PcRj366j+i6&#10;vj7+JzwTefglntjGHNF5fT14v/v+3/gA/RwkiGiIOxcYnr5fLOTff8NHNC3dUFeBmg/jy1lDALvD&#10;N7sSCnwDnZZuS05UXH7xWZNPGzigIVKTjATt3QofdHW0IBtXO2AQZhDIFRa6u6PJmkCM6nxTts2K&#10;ijXhsMyIkAkPLCGZZSS8y3wnr/haXSygZTcH6bOCEwVFuirBBVQxWyyqnoxINTr6/n/M1cTw1MkN&#10;I6tVN80KnhQPS90GteagsbI7lw1Z9YzRyErRoO7gnuKYSxummVS7rc5Jp/e1aMgRjubDZzYOyHva&#10;4s5d29q0xkhyQjJ61uC40bGxpi5l07ym5tVcTmIZGPzCzduLVuwzg7UtLRpDNcT4Bs4eqtCJiJx3&#10;ABuERaEekclciFc8KNPgDGCeQ/hM7GQQhMNHW9eRQIhEwkglZFTMg1ZNRco3fQiYF3LU4MF1MBdp&#10;b231HSasKDC8MQtFpG6QniRxBbgQcI4AJxUqgXAlozSOC4tRsnfgxgTO1wyEm0w0GS9qmCgBFoOa&#10;C2yN4X+NtKULSXMMYgDpkOMCetXMweSNzMP4jjJjLtPJxpWQAIm8ypdX7vzrzLlf+8a3P/bJT4Mk&#10;LoO1TmRkjktDsPTcvNNv+J7bdvTZ+3MtJ+pF0GMQWYrnwHVApActH4RfOq2ACoNxhYcRd56FgT3U&#10;tShQbvF4YuEBdgzxvy6v9FACZeF5iLHnk4UBIYsAAYudcReJDboXDipQl2RE8DwAbLZCBLcBVyjC&#10;usWn/MOxXyfCznIQWe5WYskCxDQJvBSsvmzErbQDGjCeaKA6UdWmIJ5FTgCAXYmBTlTs8VDD6Rm/&#10;MDgArl3UuaEqBYtsUKeRbEdanrgwQf0LgE8ngM8fEUpFpp2gXIBZKWtqwmGKZpHNB0aD9TSZp4kO&#10;PyuzDB5I8MdxLvQHYUQLSIkyvAFTPwEMJF1BAUVXkVejOcnSDPQYyY6SCBzbsuAjgyNHbgTFQ0YJ&#10;4gg4PlTeocdFgMIwKoRQAtZpLNHiIaV5IBtdmArCL5SDAq2iKOgeXdPgM0Vo4GgRAKIe7E9hZi3B&#10;eogDPNnFmk6ANyz+4doQnm35/g9uNm3hN7/9dW11MvBtHt2DyJe4o0MVCB2GcxDTQQTEDA3FWQ1B&#10;NJ50igPzBdevPPHYK7/+9Z8+/+krrnv/lbjrhm5sWL/ux7+88+zzr/79bT+BnRiw2yjssPA5xAog&#10;gDGXSRQAbBopZJwOY8mzcaOaMRLAGQp4oCFl4h3B+Lfedutzzz132223QbAJfXjsg+Sd3rJPI/ad&#10;bszJfPxTQeShu3MyTAMn7VA5sWsDlGg5koVCRIKXpP+9b3zi+VdekaOxyng9Y4tydai+tqIyGo5D&#10;FAdZK06cu2LZsuXzJDk4fdLIGWdPHV1bGYa9q5fHixcgn3RHF6xuBDFsuiiz0kzYAS8mwofNXA5v&#10;fRhdA9GOqQK4cqz7sXxnzQ5o4DF+Au9nisrYAlxgwHrhod3bkekuVlp7u+X1+9mWLhMFpzFD4hUV&#10;ERR1d+/cDx/pukhsWFVlXivu68gYIGLS0uV1zNCqSApQdQfk7oNKQhknCCNFwRW5dUbBkxsOdOab&#10;2tsnDEpNrKTrZDabzWtAlqHuw0ENRejwvIMGsyXjdvmQhRSbWraeEaZvnDzCNXKtplFXPyjd1Q2C&#10;rABDM9DTobgIr5hSPACvQtBn1VwW4xYzLCgQhUIBtrRINIC5g2oetCNdC0J7yK8Cs4Y0IQLywDcc&#10;y0CBOyYnEhCRLmo5jrWIaSLyRxyvAU3mMDC7cewcS4FtDZAUZ3tuVz4br0hBp0nTDU01YHjBA9MF&#10;C3DPQTaHI2RZ0EVtp0iApnC8wUwRDoUIwF+Cb4/QtKP412fmO+Ha3/zuthHDRyIkwa7QmUFoctwD&#10;/p1+w/+nBZFk0IBOXYr3nZILtUSUIA3iZEg8LAFxtUGUQUETck0IjhxoACAoQ4SIqIBEmgiPSrcL&#10;CSuSIrdZGXeZrGaIVD58S1wfruxAo8BTDzGpz4ZBxSnJ9JBNjjuILIeS0MtH8RehJOIafIO0KS0g&#10;6mLgXw1ABbKWDkvMGhGEgTaEM0IyAOLoYFqDxeyhiMFAw4CER5AZCByI0YLFzCHqAuAFuTcJagbw&#10;dCphRyjkHUEYAuYDsBOIdRNZTScgURnL2rhqn49B4tXCAfEGw0IKgEwPKy68cjTgjiXEbeggGytk&#10;Gw+JjDUaAkwDgGqOy+eLcQghkGWzx/GITkkal4bxKIJIuIayoLk7NJpHPCUhB0ZcqBHqw/xUCPOg&#10;voO7hG7Gyw0nQ71EhnIPfjZMKGyB/23DAAA3h/EF1g4oGcwdvFhxIbgcsj6A8oKv/fWvjzz86PO/&#10;+NXPJkwYHUEYWrI3wBOI/5fWCCT2JksG1EAAghVEnAh/w8oSPShLwR/+8Pu77rr7/rsfmjJlXCJB&#10;mNfpg/kvf/U7BVt75sn7w/EwVMs8WgmLDtBLYGgBYEAssj30p80BVETjzUUedrJuweWQ6DgAI6ez&#10;reNLX/pSY2Pj7bffjhMhD3vcb4QTvuM7/Yo54Q3+Vx3wVBB5Kog8lrF3YoNIBDMIazA/EZ0Jx+ne&#10;9XxnrpCsHRSNDwKEXxJzrMLihejycYeJcQApFdpXLtlw319nrlm3Uw5Hx0yues+0UeOHQNiXwuxg&#10;mfrWpgwVr2ntSGfa2yRq+J7dqwbUs+efOWJgKpLvyEsRNghDBoMS7QoPft2R7igdcosSPA5dJSsp&#10;FQorZDNdSlQoWPmQVx8IFa0q2+56q/Zszao5zeM0TxhWUfGeAbXVosrIlsVVbe/UWmzDU7gzPXdw&#10;gi9k22KoC5lKkWgGaWm9eWzDUHuvXi8WWkOR57qMnR25swYPGsVT8BYE5adggXtSjMRiTQp4PC1d&#10;GfWsKWd2HDw4xxDPUfwpnC4EGlNTme3OphLJloPNcJuAoHdnW2c0SpBmCNSINS6Dyh0E6RBEIjWg&#10;Q23DKELT0RfxUyR5sKWraf9ugE2rqmKg4KJK57kFXYfzdbRiwLDmrLp+866GaN3QAXGZyvGOhil3&#10;F9RaKKm2AjRSIyrUsZR0oLW5aOgDQAZw7aaONhy5oqIac00mnTf0fAqEJCWZywGcmUXeKczH0CoL&#10;5uAU6u8h2zR8GBAxsXWLm+7823PTLr/+t7feDq49YFS6boWgOnJCbQ+PZRgf+zb/eUEkCRgQJiEs&#10;JCOG6PFAiJT4zGBJQkIX8oiTDCDAxMQhEYQYElOQP2MHxBgYbuXuw0HwW5C5yY+v3UNsAG8Sl/A4&#10;SllihHEldRmiI3McxJpjv0/HsiWSjqXs2GsftI6hkQI8lOYkz8/hxzninyTSPCxnXs6tHr59Sbn9&#10;jU9fr7fnss4REIVeD37E0ZCeLN0He9ee7ffeezeUMH/4g5/g/QBzAlVVsfQsrwEOnwVfz/6SJQPq&#10;y54LCR5vzYolv//9bXuKwdkXXzF0xOhCQV29/NU9G5d/8eMf/OhHP4mUqiiEULuHnvkRRzv8n+W2&#10;IZ9ddtzKafpjM5+ZN3fmd77132NGjeEZiQkIQbu8GYkze8xe9xrk9TUt1OsBj2Ww/Wds09fX3xFX&#10;3afd+3qbTmwPH3H2o5/ud/R0J/bg/9qj9fXxObrne3h19PPSkCJATgFgdyOXXrFg/oL5c5euW5c3&#10;8gOGDasdMNR0aLNbb2rd6zsaVTCjtKAwRtEV06Z7+ZWTr3jP4FrOQf3ULNWOWN1XWFpBOZsBswQr&#10;YeTtZMPrLtdekNuDMIVFxaDGbCHJIoo5TW2yoa1Lyyw1MBWuhFqimvO1IisprKyAhAJJ8JDPxOLR&#10;bL4YwC2ClpH9Uz0V4kHIMoieYqPlobAhhTfva27tyJ4zZkSdgPSMky7m86ajesE+MZLdXZxUBf1w&#10;Zm1LUWGjF05KyQYk1Kgc26IkxNogaXe7Oo4VQ4ORj+DdAE42vEiHbR1kGJJ5QQ/DhBZFM9VUY4qM&#10;AhQjVyxZs2P2zDnXXnvJeTNOz3W3UtBDUVUhzOlRfm1nYUN7kDaoaMho4EOjIuHTBlTBaHLewmWW&#10;YVx+ybkMVQBQjqJlTI9Al+k6jMJDDqNJstLemgeuDNQA17OQ/4Czo0NE60iUyim1LqwcdVNCndAN&#10;DKadYsOxVLw7b7zy0q5XVrbe+MlPfeSG61NJ4CxNxMSISko23ER9ECFHn/KSfR2xfR2EfXoNlqe8&#10;vp7iuLcvn6vcA4f6Ab/skVhDIkQSTVgA/yEhbZmyCKACMHAIFvGdJIaIAA1sNaHVTUEmXnCAyYNL&#10;HsXYAcrcuOMgXxz6AmLv9dwV7hzF6EZexoIOsRrkJCFMDgub16OBd/pW9dqPaB/aULJlBp6SODeS&#10;OLIso0jkbki3HB3rHPpNectDn6Mv54gNyoc99s8R7T9696MbcPjBy4Pg0OeIo0FtB5YwhqHV1dZD&#10;Sae1paOurqG+vh7vC2wJ0MkR9NNDu5cvs2STiC39xsGDBzUOcPMt6xa++MJTD+1es2h0TfizH7v+&#10;4suuQvrQgf06NBoIHKKXT7m3cXAEx/t27bzvD3dcd83Vl154KQDhGGJkPL4+bA4f3G950BM+rk74&#10;AXvrjH/Xv/ezo/q5+4nttaOf0xN7/P9/jtbP29rP3XvuZ1KHC5Bzg5JidMjYsedefOnUMydzAr92&#10;9eq1K9d0t3TUxOCJGxs7etjkiZMuufSK6edecsV117bmW+YtfNl1uKEjx6FSHWPDEhCU0CxhKQXi&#10;O5pl2ZQkpdJpMxzF209BasXFfImaHWs4Zi4cBj3EkXi3WvAGRKiBUTbOqILZzQZFEFRcX0VI6xOU&#10;FCpapmp0xME1F0m1yXTa5QQlxVDb0ZygqMSBp5TBNsA15nxrxf6OTKh+n0tt6M6va+nehgRqq9uY&#10;iJw2sJJ22e17ilqRMSl2e0t+275ie7vLVod93avCEZAqNDNxkUsirWqKZtGFcVsMtTUvA5tESfbg&#10;gChJYJADYaVX1tRAiGfb7h2uCx9wqrYmBaaBZenJcJwWa4z46OXb8xKTPHvU2AEc1ZUp7u3IQ3aj&#10;smF0W7Oqp9NjGuuI2p5UzQWcDjkfVa+JRSIsiDIZcGriMGkUQUNIW25BiCrQUQa4UyAmzIJpZeMJ&#10;CZpBIJQLgFyKLOYX29Ia6pIVsfjOrbsXr1gjVQ1tGDwWQuSo5jMUCnX4TgIZSCGjHNfDVH7EIHlH&#10;h1yvD/6/9uzl5h0RRJLf9ECsQUqQYOsAgMT/acpyHQU5awJoJUViEP5FYAARC5e4Tji0F6gwRSTR&#10;F0qiKFCCeAHSAxFaeD0JB6XJ8salLxgmIr8HoCwwFkhPAjoIxAYihnKT/rX9VUJYHh4mErWIw+/x&#10;Ef12dGsP/82hFOYR8Vavg+btNug5hO113Pem0Y3KOzxzGJSVUSQxdKQV2VgsVt4LwTN4SEec4lAm&#10;spyqhWYSgZ06tg+sALxvslnAzJFJTEUUIttOTF0JubvkiEmBR3f40Y64NJy0bKeO/kQ+sv3gvtam&#10;vWMmTBSVMIYZuOQkM/56EHkqE3ncI6r/O/Z1Df2WQ+jtmnHE8/Vurr977Zl3+k11Ul1sr73Rpw36&#10;2nXvZiYSBRmcDjgnvKUcYs9mcwE8cTMtTfuNvAnXPcRPkVg4Eo9TCFu4EMrVvmA1t237w+23P//0&#10;C1dedeHF0yc1IPlgpAPJUl09LCmeb0H2BkdFxgScSPQVFL3xtiRay4HOiTxoLFgXl2ZHUwAllOWK&#10;usYgrQhsFMVAPDwA3BwoLPwgBPBnUXUNyjkMq9gUoFa0g+QprANluagZgkXHhZjORzOR1MJ1+3OQ&#10;4vOLYYUZWtdYocS47hwI0NUSbRjs7py3oTOrM7bDBVEpykFqWTCmRZXTwrTLFIlqObBLUO+h4qKs&#10;2FxGc7M8yNSyDAwSisjkijgmW1ChTLRq7ZbWzsy506+dN+/FYcNrx44d4Do5mU9tbfEX7C3ubklf&#10;fe7EyfUJplhsofjVe5u379g3uKbBausYGrEvO3N0pqipbCSTh+O22VgF4WWg4yyOiqSzat4pSiFB&#10;ETgIt8uexsqyC1Z4ILp8OMKbyJXqWh6l0mg0BOXPWLgKlFYg9SW+cvc+4/b/e7mDGvDxz3z1U9dd&#10;IvOlwKTk9UhmMyQkkew67NPzmOzriO3T41CaXnvKLB599nfz5XA8mUi0GEEi8S0KvIKqwid9ryh2&#10;cUwr7XWyQZ7jTI7u5ugOhm6l/Waws1gpw8idtNTF8O0+1+XRxcDLQyM0CApwmgcBBzZRAQWhJ4Om&#10;TJoquoyOnCYnOD7uKh5WgoY8VHt9p+9Wz3eXmDWSCLkkqk6qt6/FweVwsBysHP45ekY8tOWhrj86&#10;gXHoN30daj2fvee/HlpPvF17yvw1XCKUw8B+w8sCLzp8UIInbHrQ6d/qU477yQfAU6zEOR5LDJB4&#10;BAXA9YZIqi6aqI0kKuBPw4DhzhCHIuxyRAT5lv1QXleUDswA0TJg2BAKoHfQ6j0Epq8lKQ+Nlnf5&#10;FfCvHaV9HTb/wu372VH93P3EXvixPF8n9oz/qUfr523t5+499yrJd2DhWqIEQCwRaH+4syKKqqys&#10;aWgYVFXdCLtqUQrhDcnwikPzkCOBmGIymZgwZrym6k8+/U/T8FDCAXWQkxk41xJhE5EGZydbyOE4&#10;Rt4CokvgJWRjUAguwgRbjhmqI0LiWAgVcqoH3qEQBscEhh0wm2ChWw7RD9S4OVkRUclBaQYev/A/&#10;TJmYR0XZN0GaBjae91m6Kl4pwKhahniODs7lqMqaM+orRtXKwxNSIyIttZBMQpMn4+Z0mGmHE/Z7&#10;6hvqLWpSMnLmgPgwJbmixRwYig7gYMCIannSoqMM1MAZSodHIs9U1zTSrmRCThN6J7ToQzjINSLh&#10;KmiArF29eWBNw5TTxmzdurGpdf+AkYO8ML2qtfPJxeu27D5oZju4wp4zRlXt2Lxz3cq1SKF6htbe&#10;dmDn7n1iVB46ZnRXTl25cv3utu41G7Zu3rlv8lnn5w364b/P6yjSHRa1ozm7r8mYNHoa5FE8H8nY&#10;xJp9+eeX7ejsBqk9BUqNDzcO2omJUrYjGwY9JzBAAgUHYMTwYbu275k/Z35N46BBkAVlXcJ/QFrM&#10;h5Y51ghvyom8yzNInx7td3TAH2NLym04vCU9ZiIpCiqjsJ3pynY//uQTm7dsiZS6HLKiYPYKkpQM&#10;hZFRwpAFLRs/AMagQznH8/HEgHFi2LDRJgXsQyVgXpQPD60Itdm0JBpy5Mb40WM+/6GL4tEwwpRD&#10;UdoxXtU7udlb3LV3Ivbv6zGPaFbPC/ReR95RZye/IAZFpbyxC79KnkSQ5eMQDtKh1PJRXY89kX4k&#10;VhGEhU9WIWDSEVC6/XzwAAD/9ElEQVQE1MyxAC8lM8H1w35IdpZSjIgOj0RYHnFUNOMQ3QqWQ0BR&#10;YFkMZjwUA6CJG0DBrPQpL+P6+Qro5414J4fiyX7svq6hj1539XCFPQ/4d7lren2gTmx7+jomT+zZ&#10;39Gj9bUn39VMJMKMMpgf7yxMexSDiIMi5FFwEIEFBBOQhwMFC6A/xEbwigNT2PZDqKe6xXR6z59v&#10;v/f5F14ZNr7xA+87v5JzwMQs+RHaqVTSsly1aEVhWM1BNsQGMhLvt4qqGOZSFGFtqwgCNB+IkP0G&#10;XAz1Wp4FIwiegXgNWijaQWOHkFXBqVY4B6IoSCAKChtRrIKNpvFhNlBcNydYnsmFKWRMtU43xIWR&#10;qPEjbEEviiYnu3yBMXze59IJFnSUynZejPjdKD4ZebZbkxoe2KeMDwpXDwLFxd9dhKxkSAnMQXFb&#10;oU3dgjJeOLDTuBdoP4YHSTAgBcrHD7QXX128fMa0M2ur6/e1di5ct278eVOUanlBS7azyAyRk42c&#10;d3DD3Esvm75uy/71s5dedOb5w04fm6G0ma+uyZrmpNNO379h1XljRo0aPbBQ0F54YU5VVWMyWTVr&#10;/isTZkyONKbaO7uXvrTy/e97b7JKHl5Vt3dz84OPzd28K0NH2bHDKj/+vnOmjKrw1LaUQKsqhNGF&#10;nNWhhFOQ3lPE1Ib1Hfc8uqQ5SP7X//zPeTOmQM8dYE0oYUagigJg5WGfnikEfR2xfX18+voWfTdf&#10;DseTiSTBHAarbTAe/cMf/lzTAgNahroWhmoOJ7fub8/mtHS+c/+BHQd2bre6Clq2w4Lds6lC5FTv&#10;aHZzWyPKnqK7PWdu0dMbkkyX7bea+9bx3Xt8q7kjvz3TviHTtjPf1dy6Z/PeTSs/9IHrwuHXmLa9&#10;ckGOvjcke+YhIkFKm/CHLdc1SmEQRgjgzCRoQf2UMIII/JCQx/uiH9TXoXAorClHNqAWa7YBPRvY&#10;QpJXENGXIAUMN4A9AJSAEH7DaLpU9i9RlUr/P/xD6Eul3x76KkVor6e+j8BEliQzy+X4Ei2KXGlP&#10;YkmHzlRubSlSfA39WbpwsnspAUl4U6Uc7RsA2yN6BofCZZb5Va9dUQl88loLXo/2yqc4YkFTPtQR&#10;V15+aA89uiW9YJIZIL8mNt+k3974a9/vaZ9eCm/Ztr6Ojf/U7Y8csj1e59Hd3vPuR2x/9I3odffD&#10;Nzg6FulP43t9j/dpjP2nDo+3fLr7erFH3KZee/7ot9Ob3qq9DFGiilgGxhM8PAiDLNSA8V+8xlnU&#10;ZlBSIS8i/AImDdjMJyvbEvQLheiaKTPOiFSEHnv4GdC0a2uHijDvU5Qw5NvyKoCCIoSRRcIghXxH&#10;WAmFFdGGbYtpQqoG/+AlQTUdKcLHk0RBT1NBTqHjIR7CQ74Fn2CzrrpKk6hCDoVAKllRKcQi3W1Z&#10;k7G4lAAjQivrtmaaGgfXQt+R4aQ9rS1eQqaTiqea+ZYuH8pCKZkOlDzEgmQ+VBG2TVG3OB8053gs&#10;FRqk6GJzPnego9ji1W/vZtZu397U1bYvW6AqGtxwVFKCRNStwBTTAc2eEJdQhBxUMK3dGW/ui5ua&#10;d3XsZbPrNm7Y06mt2tHdYnlpGprRwrCqhOR07169WW0rTBk3Ttc7Dbs47cKh4bg6uD65JesfPBBP&#10;Fyrmbdq2uqv7vlc3rjxQ3NTitThVu7TKdjUIRQaYWdHRpYMdXbvNbNb0h/gDZ81ftGH7/lg+bIoV&#10;+3ZubYgLU4c1hmxH1SBgidBcrYhXOga6mulu2z96eM3AoVUr1618dfWGaGz4orlr73n0yXHTTpMU&#10;RvYEXTOUkGjDTAipyx6Fh0/4s9xr1NjziO3Ti6uvj9tbPj5vEXr1AI+DJl9J3BHIVvvT//XViVPP&#10;vur6a+FzDdoaXI8NHdL1HDLakCYkrtIa1iIupAMhDAVhekQuvCIXDRNS8vFEvKDBttPFk8ICgMDB&#10;L5FDqhKrMNrHIIysXbD0Hw8/9Mhffl9TAxr/a0FDX18QLhGBAl6Wb8nkwByTIAgGMX3YelOUqWVh&#10;5YKyBCSpSt7XhIvxjpKayldRTqniB/QkAJ951zI5zmBgC0CFoZkEZwJ0h2sjkwbg8aFgCIEi1p2H&#10;X375YIfdPGxLyrjlxBs+R/TVUZ6RJKru4XPEg3FIqrN8ikNnOXRRfXqQ+nof+znQ+7r7EdfS6yPd&#10;1+P/f7t9P3vy6DivTz3Z8+5Ht60/w6DXEd6n5+Xoy+z1+H3qmX/txv3siiMa39ee6dNd7mtHHTGT&#10;BhRyitrjD/79r/fcXRGXb7z+ypGDonYRFBkwsoVQNGYaKnS5EX0m4iHf03XVURQRYsCKAiAQPBcF&#10;kATg5w2SIvx4JZHVCwZoIaCMAFgJm+qsZ0GZArMcUJCq7Zq6A6lIFxJ2miWzihQWAD/TYJbLylAi&#10;piUxXyymwCCH5QciVAjwFqmQHIYEDzTvUEYkUsdswGON7qKCLewNhLbOPIJXcLIrq5E0imzd2dyZ&#10;zyMRW1cdC8nsiLrUQLTS0zXHll3OjyR3N7XtWrlh7NCB7gCxgxJ27ezo6jC7s53XXHcB5q51a1YM&#10;rq5ICTVbV6657IpztuzZj9TCpZdN6uzcG5KSS9e3WEaFHI0+P/e5c8+9ZEJNtDvdhahaqahuyWnN&#10;u9rPnnwa2DxAMj774oKBI0dCQE7X+ZVLlq5ctjGVGpEK8W37V19z0ajP3PAeX+8GLycOIrZjwJBD&#10;lAUPLje8YBsWH61fszt9/8PP7tncIQvJJs2dds55v/rBj8aMGY75FGkcGOpCuhyBybHPlX0dJH19&#10;uvv6vPT1ieh/+3GEntjZiDzIQgv4RcN+7Mln6hoGxgYP9yMhTeDSjtehWb4ja66XhxACMmmhsC3y&#10;jijCjYiKxYCA7KZMpQ7q88j/+XnBY+uSgRnR5JgZSrlc1HflnEdbrGIFzL4d21v27bzuqisAazgU&#10;RPb18jwHatu87gX/99TT9z7899krt81atv3xF1c8t2jDy8s2S4mawdUhPCmlxCCoWb2TgntuwLFM&#10;cuVt8B1BrcEw8zauf2ruvOXbdy7ZvG3V5k3LN2xYsW5NwDM11fVAXL+xUgfb6c0CQEeNjHKQ+VoE&#10;WYYMlqO98g9EZOlNn1768lB0eHjge2if8tkPjebygQ+1tq+36WTbvk9PaZ82Ptmu9KRqT197sq/b&#10;H3GxPe/e14O/09ufVHfqxDamr133b3T2I3JC0NyFf8qUyWcKgvTSy680tzSPO31oIhUBmRo+z2KI&#10;UXUkVmA8DftAKC3biAJL1g1Q64ZqhegyAHlhUqgAXMd086iiuR7vU4QVAoYrMjKQ2sbkrENKw3QF&#10;Dk5eCdvQoPAdD0UjcgSMF6NoVFXU8qjVQD4FpmgBmwhHoKQDgw/PcZORcDgk6pDwNtRQWGIpoJBs&#10;GGf4RHSP8rLdg1OREXXJQdWhqjhbFw4PSlbWIZxUoJvjLtu8L82wjVWRKG2YOTUcrdYlacFLsxvq&#10;EpMunrHfsLZ2NaUqExfOmOrn2iU1hyvWsx3w/U2Ea5ctXzl56qRC1sxli4mkBNefmtoBezZu1/Ot&#10;U06v6z64e1BixNiRg6pS0ZqUEoc3SLrVb+ucNKRqcBUl+vqOddvHNQxM1Mb2BG4lLxl79re0tfJW&#10;pjLiXXTeacOH1/hADnBR1dAhHSgq4LxTLZksSmGhsEDTdlVKnja+/qIpDR+65j2jTx+3atWW3VsP&#10;nj3jDHgpkmIfrJGRbe6tandix2TPR/vXPi/HeKU9e2dDnw/1Vkg+UrNfmjNi1Nghk6e05SHz5Icj&#10;CUgDGB1NUYhQK4Jtq6aehpmgJPDpbFo3MLBCLnyf8rSrQuw7VCh6lh7IAmcYhgc4CRxXVI2YnvBU&#10;DAqo3c071y6/7sorUc4+7iCSAwCT4qAL8Lf77nv5mWdifl7K7ecyTVTXPja/f+zA5IjRo1CDKNdV&#10;y546/fn0GkQeiiDxA9Z/YA8temzmH7/74855Kw/Ont+6bn3bklX75y+bkKw5c+RoSiSrnzdGzJsz&#10;h2+OCN8486FTlC/k0GaH/fharNlrQEzK669/DuVEy8d8I7otpTzLoWo5Wi1/Pw7sQX96/sTu26en&#10;tE8bn9h2/ocdra892dftew4ij5jv+9q3fW1MX7fva3v+jbb/13bFu3l2nhhnwHkhGDx4sBKW5yxY&#10;0NLVMXz4oMrKqG7lUTcTw4oAzqIA0zLInXlwvtFsWw5HYDYBICRIH4QsDb43/hi4JdlhEc5lRVLT&#10;80VF1tK2BfEgcFNcnoJ3dzHPuL5MC4FNFfI6zCN4uG3A4ssGLdaIKzLosaiEYc5F8Ag4OU95LA0n&#10;OUYgtg4gBcFLhCQkRWhxC5BkB64dFr1ZxynYZlHPdLr57gjnhlmqNlmBaLKpszWdOVgTFhOQh+Qx&#10;x25vb2puOOOs1Xl9xdamEYnIuAGNVXAgyXa379zZWNPQtHdfS1Pn3j2dGzZvqKmJQM4R+psDByZZ&#10;xisW9I6OIjJNDQOS8Vjk1QWrn9m8funWTZt375A4UXQYNd9VUanInJ/u7GhrbqquFJQ41ZwuRjmm&#10;VqaVwGoclLrs/ElXXDg1CPS8lkM8nKpMwUqks6sbeEhZjgFhgHhDU4s4SCopR8NsrCKiNNbNX7Yx&#10;3WV+6IMk8EBeiYjOBAAn9PQ8vZtD6E0hwUn8kPdiewgpT55BUt2/9vobp559/lkf+rBcGWpqbTbS&#10;hTqlsiKltGZyNstHEyHPV7s7dXB5w8lY0bXyBqyMxLAQA4M74Hg1UwBBrSCZUaghOJADhf+7WGuz&#10;ab0IV+1dS15d/vRTj913Z0111aEg8qj0Wy+9qNsOsp6GXvz2N7++fu2aP97601EjhklKwsUyDGze&#10;aMyGISrAK2BzlICF/ZGtR1N6FvQ+PLzDz14Jlfnw4w9+4+tf/f73vn3aaROQZofRi1o06gcPGTJi&#10;LEoUh4+YksbDG5+S784RspRE9eZQFx1iI5WjOgglvbmzei9nH97gQ1Ns+ZeHmNHlY5ZPUW5t+WaR&#10;Hn37T1/v47v8sBzxUui5te/yG+Rd7ooTe7p+9mSvi7SeW3tid+85JO11hPdz2PR6/BN7497Ro/Wz&#10;K45oW197pk8Pe1/74YjGkCwj4JIoALumZmT+ct+fHn7ob5efP/7y80fX1cic4OeKncCFRUIVREDI&#10;MgGsRLYGghhILZL3qxugLqdqeR0e1sQtBi5jDnRpSoIhiDmtuBMvuAUWmUZGCCB6IhuurlIATEkS&#10;F4ryQhG2ankV6R4lW2wJybLvCKC5okQdiUQk4AQD1BeRB1U4AfqTbtEoSDJCOhmZIMeHYg7U/ShF&#10;hMMhL7CIaKlMOhsVJAs0cDiwiYnnNmxUw/60QQ0pT2djVDjvH2i1dtDcXr19vCKOcqXqqgjL6pYB&#10;f0S1IpHo6mpBIqmmdmxHel/D4FAkWtEJo8e6EIeSvB8CEE0t2JEoBbWetoPm0s27xQhX3ZAYWFPn&#10;Fc3ObF4G6pMJuUiu2t3xhCDQlct3eetYkw47NYw4ghOHpGTFRySqO3wAQ19Up03Ll6CTTrGmZnI8&#10;J0cgM8L6HiqCrAyLClle321++4cPXTL9Iz/6xffBHkaYgnAdsiEMCtpv/zmxAxjn6ed7sp9PRF8H&#10;+Vtu33M5m1iXuBDece2n//lc3eiJoyeNTberdi5IRlIU52e1ADEkoMCqBoqYL8BcnQG32nVYCPQL&#10;CvLogg5lGNfVDMpko1xSppq6OsRkBTQ+BZrZm+6kRKE2mdRb2lo2br3sohmJRLyc2SoHLn26Qtx9&#10;wGmRjX7++VkHm1ou/9AnKgaPo+S4zYaEcMIwAtbwIOafh54ltBHKfBP4OJkGRhgGHQW5LZDMaFr3&#10;gV2GPBjYdojdgPlE8hJBGATVoXaAYYaEf4nYAfEsDsaCGg4Crx1oBWAjuAwiyrJg2kKSnVjgYVFJ&#10;gNfI6PrFwqZVa5YsXPjJT9x0/nnnj6irGTpg4LDGATBrlUHuQ/WC4zIwjgRXDD2Jtwn4eUwAhUYV&#10;umAsImF4Vovgt5AlKW15lBkwCpoNiSTTy4NELws88V1Ed+NsDnTfReAEEOBBjzsA/pQInsGNlLIg&#10;rspBKQKeBTBphAoExCAdrDuz6S7E1/CQwZqXR3NR3LBgu81pGtzuoYBANBpx2bZjoj+gJ+/aFqou&#10;6BbQgwAz7/mpOzzx06d7+u5vfESOqp8pq3e//SfPGfvakyf2ZfqO9kNfX0193f4dbXyvBz/iaSXv&#10;m8M+ve5+dMDdn91P7Bx5xI3o6xA9XMC43C2HN+/Id0WJkVOy+fV5lp4wapxV8J6dNY8PhRqGJjWr&#10;qYIXXNv0QNqG+zMNhnUgh4VcIYOKNsvDUIUCZhJmNtFYUjccHW688K0GZA+EblOXYMoN3UaOh9Uf&#10;atnkEIbBw0NYVsLRCGg+bgBDFxhDSGAGgQMg8aFCHppBkCinkdNrbzvIOFI0HMMsZxgFx9GFsCcw&#10;CNK6RYkSIhzIDqaLKQak1MC0TZhum4EVioVdyleNIk6Rs6Aume3i+VbH7zRoITp0vyvtTedGVCWm&#10;1cVTiMgA9kR2AWaRlTUQRqqvrk0lErLoVyaRfWVhURLmBdjjqFrW8tQoi2NLmppxfaOmPjppaF0i&#10;5MfDTDjKotAPWWFeojiZlaKyElH8gI1Hq206KNhGWrN0jxvG0RCKMVGLh44SzgqvbRNoAvCfFAdW&#10;Oz4P60UwbPRCAZwku2hBSbM7b6/ZsH/5sq3/9aWvDx46vJwYQRTwGn20fwO+r89ID49MPw/17uze&#10;cxBJxMbhX8y61t8efTxcP7Sypt4xQWXC2ilQoUINVaZAcg24yEN3nMF4CFREOx4M8niEMCYiMAbb&#10;hcFEA20NsWVRxRgHpMPX9BSiJShicTRCqI49O1t2brnsPedBZOu4g0gk5+G2Z9n2Cy/Na09rV1x2&#10;eX1VBQvJ1sD0jTzPeyYd7DnY+uDf//HPFxdv2NmGzHZlKo7kJWJWSLM25+xF67a+sHRNS85Yt+PA&#10;4pUbPfgG8OI/Xl7elCkAJ/LccwuffWEBVA8rqhMQ18KCp0hhqcUvWLxtw6o9m5va2vO6koiLMHj3&#10;Ea5iWUmGJKwcbZ8o4suStHL12hWrN1x88RXjxp3mUbJmsz4ruR5rY51nWau3HZi/fF1nVxFu3TXJ&#10;qKoVbd/OFoqrN2yW5IRmeEtXbtm+twV+TmI0Yhj+gZb2LbsOghMfileGgMIGLZBiLM/P6eaOtsKu&#10;5u6cqsEkNgqjcCBifD+TUeE8BFWzbE4t5llTR/YeWt0ILhH/S6YHqSbRpnnN8ZqwXUkXwXessIJA&#10;2rHg0s3ybZq9K+tjmSzjdYZ3HkxUBSImj+s89sF6kk+oJ3nzjr2f/8O2PKnuS18b09ft/7X37lBr&#10;D9U6yr85vqs4vr3eoR7oT2PK6J1ydHEsvfFaaQlu3agq+5QUkhuH1u1pan55zoKqRGzC6LFOug1z&#10;JTEAI2LM0EExYNCAdzUiT0hnI0xEKBmJRfNqIVfIhUG+YTyAF7FyB6FFlNgMsIwRSOm5pgUnB1OW&#10;FCQa8UXq0UxQKFq8BLNAOZ/P2jbMAxVJiRCRX6TaWKKMIdJyOtON3CcCU9dG6sAM8YKMGhbHmLaB&#10;GAy5E/BRfEgpGmACMZLIqcUivCOgUQmbFx7WO4HeXOxqUfM529/cne/QumvDzMTKeMr3Q3HO9GwL&#10;Yo7w0oFFD2JRpC4oeI/QIJ7DXwKqcYifk8lqEIwKmir4HMCRvMDF4hHdREYKDF0iRALopwMoKAsg&#10;HMm/QtoNzHiH9wqSCkZ1TUQ+vb5+eCwaE7CdFoqgzC0VIVJEhXg+hEQsfFCghQ4ivSAKUAxBTgg1&#10;QR65rmiiLevMfnmVHYQ/8/mvhIHtLEmjlNRHXru/xz0C+zPGyic9NMD6f6jjvoo+7dhLEEmCc4BN&#10;af+xp//ROOq0QcNON2y6aHtgicnhcFrzIqGkpYGnIiIEYe2Q7AOEgcWKKXm84kpaNzyT1DDNSRCG&#10;zhctjYqJ4aCoNqZibjEHWAaRaqX8tv278+mOS2eck4i/lok8ep3X61UhhkQYhbjo1eVrN23ZrdN1&#10;izd0PDhz/tOvrHh2/ppQ9YBcse2zN35swXPPb9+6Zd6ShTs2rD13+lkRBUra/N59TTf//JZHH/v7&#10;qjUrXnnpxTkvvLB1zZZKRISS+Ps/3PfSvDmr1y5ZtezVtau2LVywfMjQ+kGDU5A5xFXf96d//uC7&#10;35370pOznn9k1px5XZo3ccK4KA8DUyQPibMPBicIdHDvcZ1gxao1K1esQegGl4Ftm1q2btq5b99+&#10;RL3xROSHN9/8h7t//+r8eQteeGnv5u3DhiKRXyNJ0suvvHzzj24+uLPjiUeeuf+vv39p3qyNm/cM&#10;GjB2zaurfvj9bzz91EPPzXyBZypHjx8MMAfPC52Zwh133XP7Lb+d/dwz/3j68XwuM2zUaE5gBJ77&#10;830P/PUvD+cyhUcefOwPd/5l8cKlSC6OHjXMcc3uvPWzX/xqw8atTU0H77jjD3946P4VK1cD0zNs&#10;cAN8raHoXTD9R57+5+33/t9LCxbPfn5OsQXgniGSIhOxVrySiMXlf8jn3+W5/Q/p7mO+jJPqvvS1&#10;MX3d/ph75cRveKiphxDSZfmwYwmb3rI1J9W197Mx5VnpkJ5az72P7UAnwOZgGZMqEEWnXXv5sqV7&#10;Nm8cP3RAVTg+sCYUeAwyKiggwz0FVVokQbATGKIQgoQ3nA2hRwlC5awHzCLnywooqpbpatDVgWg5&#10;YjjDVaUwBBEDj3d0w+ZDAi2wmmPqriWIMnJxhaKKQJLnJc20gL8sqipAj5bliLzsuQ6CTKiZwyKH&#10;DkTKg1IKLXDwv3YRj0J6jie5P5iJQW0FKT06LCN6RLBmATqIRKfiZOGJ2zCwblBjo54vADvZyJtn&#10;1YqNEqx27KKv5bUCcGSKrAgMo+kQLDKhbykqIY+ikLIhQSVJoyJg1KEJF8PRZQn1+u6uDlmUDKR9&#10;kFwFrxcuyjYgnz6MapDuEVH8Qh2M0rNme1hgwrRXIdBOVzPI6EqIRxdpapYlutUxtaBaqJVBlj0s&#10;ZQrdxG1IQEN4SJTDoFlz/JYO95HH555zwZXXffCGQ9ixY7yzvdz3PlZQjz5afx63E/9GOIYj9kis&#10;KWV48T/g7x557MmGUadVDRnpKkIQlQOZAwrYlnmIRyOG0B3bghQQ0YEPwKcHCNIzAreAAQMEcIh2&#10;watioqyseRzv+BhTiVDE1i3Jd8OihIz/7s1boDR55YXnJxOvZSKPJ4jEMgd1as97YfZLi16Z17Gv&#10;fe+Gbc07t6ebm4xsduzQ4V5R1doO3HHLdz772WvHjqp6+cXlEVmaPHECFph/f+SxuU/cfdP1V3zh&#10;o9cOiotd29bOGDP+k++/Kk47Lz7+lNXVfP4ZA7/02SvPP/OsBc/P0TPZqy+6FCKPB/e0fu3Ln5x+&#10;dsNPfvrxX3z783o+88Tfnxg0aOjI0WMEYE1JOQArSw8AZaz/PIZdt2btyy+/fPDAwXVwX53zyqbV&#10;Sxe88lyI9wbWV/zxjp+///Jzr7v8ggjnr1g4n49ERo4ehSXpvl27/3L3vU4u+54zT//cZz4wsCb2&#10;/NNPbVu3zs52vOfM0ddffUHbwebZz74wZfrkxvpGuMvfcefdf3/0sRumNX76+svqK6Oz58zf3V6c&#10;NnUq7Thz58yf+fQz3Z1tI4bXTpla09l5YO4rr4wdM6GxcRicCR+4586Zjz1Y7D44cmD1kJC/Z83q&#10;1UtWzphxKRdK2hR/1933PXDP70N2+uyhcSbX9srcJaD4TZwyEWtHwAJ6gSIfwyg8eTbp5zRz8lzI&#10;f1hLTqr70tfG9HX7f+G9OzoNeSqIPHQ7ylWycjzdKxyzLJGBfKQJpTlB3LJ9/31/emzb6lc/fMXk&#10;y84dUhk1c51dIsdHoJeDrRywWIrw0k7E4hCj0YvFcCxUUZlUtUJRL8aTUUngQE1FYVmC9aFIq3oB&#10;acUSCAu/NQSJF6UIcU1koWsHWTs4gciCJCOlV8hDQAXxIQP6jm5YITnqmChrQ7cczBPil4Ogy1BN&#10;mWEFXoa9mFbUzYIeESMBMFMOvAGJihBcqgPHwTeWsAooiEkW6DzMGiFqPiwUGR6WB/PstIrQsCgX&#10;eFoOiugiVcoyhdBCkklBPZN4lIAIRMg7KFwhCNBAhxC4cEwWw5xjuPlCnhiWBJyM7BOBlxEXEwqO&#10;jh4tQ88cCSLfR5UPxCDeC5J0OMyFoNkOSJYLzxwhrJuGIEqKIPkIQOHWnYyhl9K5btUsJkEvlxj0&#10;kuW4HPy3Q5LPydt35V5dsfP6Gz85fuL4wzN//SeJ9v9h/w8MIokPvWvd/9Aj9SPGD5g8vsvNF8EY&#10;E6D3yBiRgESPAVStoIbPQUrVdooeB7yDDN411keUKFsUY2IoOLCloeDQFBNFmea6u4pcuIIxc1iQ&#10;wOFk//bdmYOtV1503iFM5HEEkcCM4KlF8n3u7Fmerv78W5/65mcuv+mDF3z4qunXX3Xu5PHDa2vq&#10;z7rozJqR4McNGjHo9GdnvQhxrfdedQWKtXf/8V54PH//5p8NHDaivnHQhnWbwvHkFddc0tzWNH/e&#10;onGjR/7oh98bOGgkmrdx4+qDB/ff8NFP4IH4zve/113M/uyO39cMm9zJh0ePmbxx+Sq9WJg6YwbF&#10;KN2GV4Q3PNaJlAhwMhjrG9avXbp48fuvueaaq648beSACaePGjCo/oKLLqgbUH/pRedd897Lx00Y&#10;d+aMc9ds27Vrb9PVV18JBdrN69fPf/HlL33501//9peGDx8zZsS41uY9G9Yv+a+vf/GGG28YOWoc&#10;7P9mznlu8IBB0yZNObBn/89/+tOp06Z+/5Zbxk4+Y9LUqZ1dmeeee+W8s6cPqK95ftbz7W37fv7T&#10;b3/0o9edc/bZtTUNM//xbDQePXvGmaZVXL12FfCZN//oBzdA0Ozq94ZCscf+/uSkiZPGjR3VcbDl&#10;Nz/76fihg2758fff974r33PhBels95JVS06fOqW6opo8+W8m/bzTC7V3dIrt/yvgHW3e/7cHP6nu&#10;S18b09ft/7V3+fA59fD57Piu4vj2eod6oD+Nwb7lD9pWLm33HHAg6oH7K7Jp+Orszt522+9WzJl5&#10;3XvGfvKaMyJMwdMzoRDqreDUmJRnREM8J4UcaBvqJsKksBLBxJrNZkVeTMWTKjKKuVyYgTQ4MaAF&#10;aEuRJODlZVBn8kWEXAKwkHJYh3QzKccRjXSW47PZHObuUCgOc1lUk4qGilI26oRIPeJLUSCsEkW0&#10;SqTLqyoCI4DikKrrKOrGxZCaKYK9o4jwp4UbMRppA7zm+w7MG2HMkylkYI+RQNAGTaB8W0zxBlUC&#10;v2V2ZXO0yMdTClw/ZElAWOogswRLHx8cl1A0EUcwDXZ5Di7bAGtSCnRckE0Nh5PIxYaVmO/SpupQ&#10;4CNRVAQ+2eAcaBZouNBdQX4IpX7TRIXcNREN2sTtTAnJpmXAmVJUgBZAtc+QWA8otYq6aDbfAUZC&#10;dX012pCGVSNLRxMRQSJFcwtZTop/7vnViJw/8ZlPNQyoJlbmr39OBZHH8ej1RGcHUMODPTlJRzLI&#10;RSuxSMYsGrTvipzDAtZaAA7PFxlL8fkUL8bYjJc2Qw4Gl8u6GTunInEuUIYD+1G54PMZmjYtry2r&#10;delgXAVG1pa5KoGRo0okxClgfEDa/Dgu4I1lItY8NJZKrGlq4ZA0evpZDWefUzHljKop06onnuHE&#10;Y3KFpNQMXn/AfmzWlm/+z33bNm0JK2EUncOxSHVNssUIb0wHB6jY5nZ9b9bVZSnHMAUsfKIhIRGV&#10;4nWenwrEmMa6HVrWpX1kVTfv2m5Yxp2//dNPv3/X1378u1/eftu2nescI2NpxYeemfXdX9z+g5//&#10;4ce3/PGO+x/bsa8d7BoMVJBULrnkvE99/sbPfPurN3z+01/87ncnz3iPkmpoGDfZ5GO723LPvLRo&#10;d2s3ytCAkOKxgK2BBHBHPOwLIi1IkURKkmM1dbUjxo7Fq8MOxOpBw+OVVXquoPDs7p27Mpk05CB+&#10;O3PtLU+t+P0zS/a25fWuZi3TZlsWuDGV1fFBwxqVaJzyKqKReiwR0+k2zy0CsZyG7G0oMe6M6ahj&#10;dBps7fCxdFTJ5Vtl1ti0ZIHZ1TWgYXBBFzZszuzbn0+EhHxX+56dO4ClQR6yP3ft1L6neuBUD5yc&#10;PXCodHt4Ku7kbOq706rDY9Be41Hi+Ap5HSTQKGb16jWLXn724qm1F08f5htpI28IdIUBYUgXxWH4&#10;Ykhm0cp2FC3VYzxk+miwZAQO2iYhiEjmOrPQOqmKVEoU5lrGzGq+6kQYCcAwVzPDrNxQURviFc8q&#10;cpQNYUTIflCoVTu6EhaiyRCwiMgLhqISUoNKOAJWCi+A0wIlRT+TN8FfFhSltb0NtNGwnIzISYlR&#10;dNUQeWA4QyKUhnQbIuf4oa6iGvj5YiYLfngUaU+fcws2jxKb4FOK3ZzbaSq2VB0HW8czdEUWkUuE&#10;bXdRV3XHiiTjnCh0Z7L4QoYxlqi0bNmwxURqYCI+ED40HCN1d+VsK4hHqywHTiSsCgR/wUI5GlV1&#10;yzCRNBVZGBUGjoqMI6tUyelCu1bsiLJ2YxSF7kKh0BySPUS1RaOltXVPLC7GkkD/d7quWV9fG44p&#10;+WKn4eSFEB9NJWE70t7dOWLE8MqqKgS4h9/KXhPM785I+/c6S09BJIRmSlZ34PgyMFdhQd/gZJGL&#10;egWKNYIIoAQZwF59JwQhSPzdFcIRBPwWjXw1H6pPUdVCgcpJMh+PhxyJsiK0l1OHDAEaJFIZq+QK&#10;pppmCtm8WsyCPozk/CEc9/H1oGHmoU1gU0zRg8FiYPlECYtxaQkWVUGgAFhLiY/89en/+cw3Vy16&#10;4bJLhtdWVSMIZgTkVIMrrr4o6gd/uP13f777znt++SPJaHnvhdMaE8mEGPLNQizEB5bJBjaezmQF&#10;9PsTpkbbWqFC4YalqMtOD33wDObL40OfnjHwF9/52PvfO0MJ7KYtry585t6Ff//9rPt+OevB27oO&#10;boOVlW2UuHoc43gGRP4ZBR0WRU4ekMXtO8z//eG9//OVX8x58oWgra0xroCbB9FNmDcWbL2qrlHi&#10;ZLwa8CWyeAfERZDBCaPMESkm5iuVsQiI0vsO7nKwzPLU9LZZ25Y+tWnVK67R8dEPXlgRBxwEUAPX&#10;AMFGiNg+52M9CQ2ywEV1AyBpxiFm9FpO9R3Q5SOVAuoirqHlAUzRDS9rGQXfWrJ8+W8AnPzOj37x&#10;Pz+cN+uFOMulGFbxbZZYY/fhc3w399j36kNT3mrTYz/RqS1PbA8ccTdO7MH7ebSTuW19vbReH5Aj&#10;Dnh4+u2ET7Hld34Pn7dsTK+X8HYb9LWv3m77cnjd89FoYOaJ4a2rqsY/Hn8yTNnvmXYaSClFE0oh&#10;XGcODtZ1eV1QLTBmqkwqxUCE0Qv5BqfnLZmXoSUuw3aGFlC3TUpx2sREBisbpFuQrlGMrlxgFhTa&#10;jwkspRUZU+M8M4IaH60FnooKOcsgDLUgjyiEXD7s6k53KEKHkzwfpvJujsZbX7DTZq69kGVCEhXm&#10;fYHvShfyaZMJEG5GKJ4DLxOTM+XzYSkhshG9CNVKKSbHPc1z8iYmiAhCUh/l8KjTbVfw8BsUoXgJ&#10;7XGGDnfl0rbnocwF0gsymq2tLZZj1NZXxpMR00J/5COpCBuicyZCxzYXs6GLSVqAoGVnLusxApE4&#10;KVsVM7QQUoSIgp9B8EUcCeoP73hmh5aSk1XRWs9hW1sytE4NjA8yOu1Ct9U4cHh97aAsimXtrTzj&#10;yzzT3d6W6W5lOTcWh6kyHMmVVet2d2ayU6dPqayo9JzX8AmHcsxHjMZex0w/Xw5Hj9XyGfsZDr1l&#10;s3t9cHq92LfcoMdMJIGAwHMaqAbkhiFRRXtGAb7YgqNBnADLmZBgKZzN+yYFA0PLZwhcgQXVImAF&#10;D9ozgR+NC2bY3l046Dj5kdVhJS5nD2TBKxNozwlRsahfkZRA+7CpQEf8UnaNPt5PWIpiGYZzK0II&#10;cGCsxZDxRvr/tRefTy+cPf+J+++9ePqo73/jQ9POSNYMqkEcCydSVTOmTDnrmstn6Lu3tM2dO2NA&#10;w49/+DUUedEYx7aBAuYiKZdXGKiqBkjd5SB5wMtMhKOrKyqzGjPx3GsvufGbV33kaxdefdO113/h&#10;zOkXhhT+vz52/eN/+dU/Hv3pM4/8+M6ff2PShNE0z4Jdo5qQagAdD48fkBzAPjt4XlpbW3/+/f/e&#10;tWnJ/3z1hice/fVFFw3ubG+JxWKaoVPYS2S7C0U7wJpPDjixYFjZouEA/IKwkleAH85oedMpQhyh&#10;tjauSMHECUNv+fY1f/jeVX/+4fvu+dlnf/CTbw0YPcoTICNG+wHPBSINlVkUHzwqpERFAdG1gGYA&#10;4AqeIHqMAAlwUtcTOC4EBy4BlDkhCFPv/8i1P/3NT3966y++f8vPfn7H7391651Tp06mXI2lzOO9&#10;Y6f2O9UDp3rgVA/8Z/YA1IFBCDB1f+/OA6uWLJ5y+ojauoimZywPaRZEmG46m88h6uKkVk3XEN3I&#10;mAohehHi2GghR0GR0TE8ZAEh9AN5GpSwwRRBVRlYRljeQhgYMEEwEnjf5SikEuCQ6CH7R+rdUEB2&#10;LdGnwIL2TGL954HdHMJco0ONMVzLC5WeJecLVteA4bVCjCt4BVf0EWeFU9FwKlKwjJxuQ5snCHgo&#10;D+E7RQsFFVKXSLmwluH5NlKnIcEXAZq0CqaEArYvUw4P3TgWwnS0CIBjdaLK1a3O5na4OcZkJQXb&#10;b8Fr7zxQ0LqiKZFX/LzZRcs2A2Md2SoEWQvRcVQAlwh6PFFF8mKyGxJNltYsR8UUjfoi5il4NvLI&#10;mZCrlPgKJECy3Y6apyoSAwU6rOZ0hY+ITCTX5RTShcpEVW1lHfwPPXDAw/FEGDOjUigipA61thfm&#10;vLKmumbA9BlnSWGECGBunPr0qwd6CiLhOg82GmHWYOSoukRztfWpeEysqYxWpJAGD1XJYj3KorFY&#10;pSBFAyYOPSem6HgZltMUwQpBHcjS7KDQMLQyFpN3bt9dFGyVc/KU3u7k7EqxM9uWVfPVNfWRWBwY&#10;W+g1HloNHMc1ITACH41YgEK2kfUR/OAgOGA5iHQpd9OBjfva9k2YOIUR6wtWjW+qjG+1tbaJSnT7&#10;rv3PL1j03us+8ugTs77/6z+OO+9qT4oBB5yMwXkH5Defk4SiYSGgbqhMwVymqBXA6v70TZ8s6Nb3&#10;fnrr2m2tLXZ8b07+27Mrf/SbvzRlzMqBIyZPP3/CtCmnnXnmuClnizJEBAIlJMRiGLYc9BxB2oby&#10;AorvCJvXb1i7eP0Ll3/goukXXbK7zcgYFbFkpQrhA6KACq4SBYUC6AVBitO0bUg5piorUPh3UAzB&#10;+GeCSIyXxSqBjYwfNTUeqlyzdH1ncZwYeY8YmZqja55asXF/vuAgqCea4AwQ2CC6EZ/UEqxH1zUs&#10;WtFLePnAOAuvJqywoTSJT647A4ExbD5u+Fi8MtZt3lWMJJgpY8PTz2icfFZRTDWBfheqsCiYk5/6&#10;nOqBUz1wqgdO9cBhPcADzofsSvD4I4/IjHbhuaOVkG/ZGlDskMfhFDEmMpXJGLCGQPkpkB2GKg6t&#10;u4GODIWgcKgjo3IEw44INHswnzkoUUPgGExpiAgzmDssRFcWhNmg1wwVNhubcR6lMGwFqDoMpWXT&#10;EAQhqcBwCKRvTdVj0Sqej3R0ZIGKhNbOwAHDm5vTKGI7gSKGqqVoKKNlcmaOkaFJLmYLBrjaNCuC&#10;z6DpyBOCshIl1GabcU3KUn097wUWqllcvkvjg3Dg6hSaa+WhSheS3ExLmvfZqnhSZjkjn7aKGXDN&#10;ayoTSMt0Z9oFiZLD4H8XGcmOVIhCjCm6cOmGXTgjh3jD1lqzXRq46QzRQw5AKqAl06XzqG9rruFQ&#10;2VzBULOkyq5mULtX82nfCiJyWM0WRUamTNEs2giEUQ1H7+GQINowLnIwUihc1d5tPfLYC9mMf837&#10;PjRk+DDgQ1FePzVq+9kDPfcgLMkdhBiGpkNdYP3qNevnrdg+f1nr6k3t63e3rj/QvbUtv6uzuLej&#10;sK9ZPXCwsGcf1Z0LQPjff8Bu7aDUQgA6mGZSmYzlGhaURnU7Y6oGokuRy3VlhUQsq3s7d+/btW0X&#10;bZt4PspZ3OO8JM+BGhSKsLoKLYUCBLcRJEHFplx3QMh02ulj6yrjd/721m985TsP/PVpUVU3LV02&#10;e+Y/oZKFx6SgFh585umbvvO/P/rdX556YX1XzgWhSM93i17RK7ThMZDwTPlWoaOZtos8pUGIavq5&#10;07/6lc9mW/d8+oarP3Hj5R+49uL7/ngXoNAVqRRLaGDVHDNEFkdEYvUsKxl5NdfZauvdlgpSHvK0&#10;HOCYhPnIBFgoxcQhzz257He/enDmE5ASatuxa//TzzwDZIydL3KmwxgGTo0aM1Av+Ux7urOZcnUI&#10;d4VEHotBtdiWyxfxJhkyZOD/fONruc72b3z1p1/99t1f/d+/f/079/7xN/c2b9xKFYuMZYFiZzu6&#10;B8VMJGo9jWYdy0HQr2twhEKRwTCKxSLJv8J41bKwLgZsGizssaOGfPGTN65fNPeWH37vqYcf/fvD&#10;j/3sJ7fcfPOPVq9ZQ9bFSECf+pzqgVM9cKoHTvXAYT2AaQwzyMZNWxYvevnccwaPHQXv3wxKYxwf&#10;YiWEfLH9eTvrR7n4UCnUiHK0bYdoKh5QENOG2wpqx8jtUQiMtIIKnV/g48Eh8ZB2DCQIOOI7QiPT&#10;ooHfAhaMhRg3pth8Qc/nAUmkXBO+HxBeMw3wZgz4SbBIVEKx2cpBQbFSjlKqne/uAPM6JBLxPVTb&#10;aIlXQD0JAycF2TYe2o40I7Kcgu9QMrbsgDiBB2D2IKJVOFBF+TAPPguDNniGQRe7bdojgEPKZTtb&#10;OiNimHXxy6yaySIJWRNNgB2tdqQliklF4vCOQakL3ArAw5Anga46avIBSACU7YmMwTko1SH6DAPJ&#10;GInBIceHKQavBGgPDEykCMm3QvqIAfYTaScRQuJIcuW6OuAiqRcghW7zFB8LJTgK8auuFQxcMkSb&#10;PZPp6vRm/mPFnr2F6667/ppr3xdPJDB5BRRJNp369KcHerI9RKUV6lOiIOaaD37sc1/aBXFtg3Is&#10;A9kp0LNh1Kn6FlGxoiBur4pwjo9UqyA5ezaPrBfkSss+LKBjcKJTFfdEIVFg3RisNpHyDmIBh4BF&#10;DHnIYndv2zVxUOiRh//c2NhYckYpFVX7WNqm4Z4COxbaX7d2VSbTedb0izDQUYtHjg2xGkoBEL2f&#10;84+nOtsPBBJ79oXnqdvb5i1fdsZFl1YMG/nNH/5w25zHBp99XrfGah1eR6Zw+VXn3vzNzzYq7tzn&#10;nwYkccpFV8LP1M51LX91QdEwLrz4UiFW4zsq5emb1q3bu2vP3pbVlanBo4afMWXyWRB2hQoWdGRh&#10;aQpmDiWWVCLdYMmyOc/NeupDH/zI6adP9YQoSEvQx3ccC1f62P13PPXM416g/+72W3bv2Xrbnc/f&#10;eP3HP/uZz69d8OpD9z9w05c+ffq501wo8vvBX/54D1DEN33hCxXJakTJO/ZuvPOu31xx+UevvOJS&#10;29I8s7Bh/eq/3ntva1bQrYoIE3znc+8976JzLSV8y09/snHb1nvv/0ssHoMfz5IlS7/zne+cffbZ&#10;3/3ud0G8+9rXvobOv+WWW1DU9jlm6fz53/nqN772zW9c8+EPgkxPGcasB56c9cwrG3futyDDVRmf&#10;ce70r3/zaxUVKSB3gDjtzxA8sfv2ddic2LOfOtqJ6oEjFpN9va3HvxZ9qwvo+ey9nquvjT+iCb0e&#10;v099fnyNKbfheF7LPb7Ge72042ttnzrk7TbutW09nwU0z4509n9/ePOW1Yu+8bnTxw6jAugoiyhw&#10;QXqbBQ/6jzOXtnbpkyZMGVWdGlkVGV4/AOGUbuRo2IHZuqPlOMoTRVBLWLg9OCCD8EkTb3hEQ8go&#10;WGZlZbUGKxnPYJFwA1WhCDc11WeckrOHkPEgMAdHRB4UGSQMVCfDRZ2QEEWWzlLdMIBMItvelYeH&#10;xYBBA0zPgm4PMJAwxJGlaKbbZKD9TKQc4ZsG5xsc2QZXRoZOpGmYmkacb4DXFP10pksSI1AOH1hb&#10;29XdDTFISZEgrtzWsT8EHk8IFmuOphU900klU2CI5wwD6j1ILyaSYcM2VdPA+TCwolwU+pf5QoHw&#10;eaR4yILCpRbAOidWgfxLodiFhgAABhccOKwV0lnRgZqkWEZhKYoSCqtIjgCgVV05yLWFTLFVN4vg&#10;NUUTlboOIECHFFY8KfmPl7b888Ud133gY1/72heFSBgKnKoZyNBMQgKmH59/4RA9utU9D9pem3p8&#10;Y/5NQeTh7wgEKLjZ4G4ACunqZktTcyaTEeH+grgM+SfigeLDARA1UeDnSEIKNV/fAZS49EHGHF82&#10;rN/Jn8BfISk32iIARVJFJd/BCtGZKLyfQnRbOjd46OnTzr6a58VDgOXjuB6AQHBUD1JRgcVQYehb&#10;vdHLxOnQgEkozoyCMsdyFoAjnKIXrEcefOKeu++74w+fHj/+NKha7tp54Kknn3vm5aU/+PFPrrnq&#10;CkgcwImaUNRpEoziwnFMPF16AIEq2P/BChFSpo7mpaHpKmKVCRIZDBKR/jzs7Yl0I6JbjHhcFFFp&#10;YGHT+aYBwNrNh//bcSPoQlGSCcvO0PFo8TCr4nEqHY+6bZupVIJn4yiLa3paN7skvhZqrQQn4xGE&#10;h2M2Z9IH/cDAQyWJdX6gYN3nOJB4pQReIeq0AcysMqqW47lINFwNl8N0Gu0HBQomrcToCs9nU1MT&#10;CtxVtXWaA4lavLeczoMtXa3ttmeHauIDBwwJhaIlzxu+16HZjye0z7ueVI3pc+vfvMMRj0D5n4eI&#10;Dsd38MNdN47vCCfDXsfxcuhPs9/lIPLdvLpen5d+NuaI4/f1aL027/Db2uvB+3kfjxhCPV8a5sam&#10;puabPvERien+n69cNaBOcm0v39qON3BywIh5qzf86s6ZsURtdxp+0GZNfWVjdbI6Epk2ZsTohlBc&#10;zMnIQEghi4HuNw1za8yklAz7YaTwAkjpAQHvOch0WjCtAbmVoXmkGABTgrNFQVUFuJTxLkCWea1I&#10;CkUMA9lIgKH8wER9F9MT7Hg9w5flsKZCIodXVU2KCZFQwtKJUY1p5GH3izcN7HEQH4CqAGUf5B0M&#10;pIhs5ANlFNOh4hiNxWAUg1SIqqIO5kQiUVkKwZ8ml83HJUWJCDqo0o4FLSG4woFPA6lvKIZD0AP5&#10;P6uko4IsFYqFWJuEI6wJt25cKLCdLi0AyUgkHRMFHRnRoBIhMk115vNwFk9U1YAGSudU9AOuGlGG&#10;ZTpKyAAZyCbzMJE4AorfMnUgtjwXJkBOKCSw4YrnFm9+5NnFF1z2wZs+/cWamnrMleUXKcYM2DvH&#10;Por6NCD78845vn17Xnsf/YD06XKOPng52uspiCRTFlSyQZqBlzSS5qKIzDh+95qwOxLeGqxZiAAQ&#10;aQqiJGB9waYhIWLp0DAzAbIVvBxiJE22Al+MdA0M+ogDUUBhTSa4geA6NlhsWHEhgsGxXyuP9vpG&#10;OPKRLgvPk2ARX4gmEdC+4aRSbiD+jnMThyPSCiz4UOFlfnrzT15+8eX771syYkxINTrh+7J5Q9tH&#10;P3LDt77135/+3Cd5PJnECZuoUOIyy/apaKRFQQsVHCKwjQBJ8X0ByXkkxqF2Toyu4Vj15hU4IMNE&#10;jQobkCiaBNFvcnnBQ3n45ZDFEUoYrwM68XThsWfgXIBmACaJ85HgHQZYJG5EmhV1jfJT8XqIYBE6&#10;NgX5AjxJCmym8BcEvLh6D7JdJIqGklgp/nVhXCnDR4u4b+G4pbUBfkBASQ4FRjsZBDgFrtJDZImG&#10;IwBHFEyeXgA0ORHnxa0+vhH/TuzVp6finWjACTzm2wWR5VDy+E50Kog8jn7rZ/DR15vV11ffcVzR&#10;oV16bVs/G/P/bRCJd20ul/vB9769Zf3c7379/fUVjAT7YKOblcJZp/KFBTtemLPuoQf/Vl9TN3/e&#10;K//85xP7t29vb8lwAXXhuZOvvOKcEQNTrtbJOQVwbSxPVB2jYLRVxKpS0UQxl4aMnU6JVZVxQAMh&#10;Ce47QaQiikyebiFPyUCRsaDlSh4wwDfyIGgiw0MKwaiHkySIoKtOIh4FyROOgJ2dnTKgiDHkfChH&#10;RSk5qK2CyHlQLBSQrYxHUGXCXIMoABMcUWsxdQMTCyR7wuFwd3c3pkL8ABIOjqYW1VSqOhyOFLoy&#10;kIZ2fbCGeMQQRFMENNIQEjdmvqiDpsvIDIrMlg1eNqYePioTsfNMrsAhxyFINOTOdciJcOADuYFZ&#10;zGVjkZgkypidgK8zcprs8yIpxNO4HMQMVRVwXabhJRJNJPHdhtgIrtx1ka5E29kw5QrxOx6YvWW/&#10;cefdD42fMKmUxsIk/pr5EObzU0HksbxD3i6IPNKx5tAzX94BoQN+g7gK8QQ6HkR8hIZQwELQhzAC&#10;qTdo3iMvh8gCHsxkjFE81gc08ujwU0LanagEEVEbxCy4aQEtAK4L+0qYx0PmkGaAWwCPm4NsFRS5&#10;YcLcnywLmlTO1JRCVhBWXjfCLB20FL0hJsIXAj8GKTRsiHAIixVQkOfOe2He4jUbN7ZuWN81b/7S&#10;h5+8a1B97IPXXt04uBHgYWh9lUJbsjgrhbmotpMTkUEIOSzEyqi/g4UEe0hcKv5M7Ljf9Cm3oHwE&#10;8lU6yJu2QGeRA732hTOWAL84G4vDkf8QBg75DVqO9iMZClAI/oZjOuB7iyI5Q0nRk6RLPSRJJZoG&#10;ww7FAoI6KSdGcQNfk6JFgyEii7UBDfFaEn3idpNwn8SIuJtsaUVHI6JEhhlnxqZ4U5G7jPARHeiR&#10;hxT5VBy5JLp7Etke9jopHsvTcjJvU77A477M0uru9fF4Ml/nydS2dzMSepev+7gH0jG2s5/H7+fu&#10;RzTy3T2ajcmhubnl1VfnTDp9+OCBdaBbW7RROXCQ7qce+PtcYP6ue//7E4nIqBHDLjr//Pdefd05&#10;Z80QQtF5i1ce6CqEUjWyLLKBStGmxtDdwJWFEsgJ6irwRDJgkTogj7aJUhU8qqHUBpoJYcGW0gMo&#10;xuGljdnNMm0e07GHXBCDHCQQX3jdR5UYHKkDZBloiIdDqJyWZFBoJMdCYoOD5xymdtNBQoRDpRhH&#10;BF0VgSCRU6QCEvZBGj0WQkUbhW1R4uOJKH5p+7oMZRCYVXNUOt2NiYQVEB4gXsBcCddjATbA4IZD&#10;N5wXGFER8UuUKEmrRHgZcgwcSjDZeDTSmYDnm1lKFhMMLWMbwL2kUIzhQ4WcXszoImTFRQVOkS4K&#10;YmEpFEH0GYA8gGkI6R6ItXuBg8RKLBYiuQ+SBGMombeY0Ow5G+JVw2/8+GcxYyJFUhoYmBfx975N&#10;Xid2CB3jQ3Tcm/Xa2l436OHUh/btKYgsTValjDP4XUTKiYbrELocdkskXAK4gaTUXp/REOMA7IEv&#10;EqMh74ZIByabPo9YjfhHYy9QobD3IZ9zkuZCGAO9arIJHoDXKnXHmWIh+dBSqFSeZI/m55QSgaWx&#10;Q+ZgkoUju1B0Q33DiBEjD+zfs2393jXLdrc2N595xuhvfPvzEyaPwyNRjq9waDwXpaI2OQoRkCXX&#10;VzpL6XDk3Lh6oi1Lsqwl+/g3LuT1KLZcFgcd+siBSzwEEKq+/oXjwF0A8W7psCTeLc/75RgWu792&#10;BPQ5iVnRx2ge+SPZi4SzeF+QBpdCShJQE7n40u4sw+O3paORMLT8CJUBBggfX0ejkmertAVhbpMw&#10;FgaqqKaDuF2KQ0HxJscpnQdfR6zkjnvEn5Ad+/NUnJAGvNMHKV/gcV/mqSDyOG7Qcff2ay+c400b&#10;H0dT+7pLPy+t19P18/j93P1fGESCKYI5wnaD+fPnCnwwZvSISDTOKbVNrf6yFftfXbB2zJjJ119/&#10;PV7dKPAokepQqr5+4NDJZ05TdW3BwgU797TGa+oHDB9uc6yFVTsNJmcSr3cTCiRyFGxVlKVAk4xG&#10;46UYT4EPtW1DJ9lHPEh8DpHIo3hLhSsIkd2RkISgLNo1IZ6MYBKevUB8sSB5m/lEHKYgOR84L9hb&#10;0D4kRFhQnG0d7haoYpuGDnaljg1BhSHzDJn+MZ2DeC6GFCcAiRoilLYkI2HBktAUFGtChUH+FMpx&#10;Lsp1igghH8+xDaiSYK7AL0lmwnRBdglJwG8ylm7AIlGWJFhs63qR+DVSYRDIUekCAhN5SiRYQcJJ&#10;RCsUMYpWQJMEfuPgXABfhqQNfkGDhIRqnSIXDR2uhnDoRhhiQA4pcKCYTiux3S3qE88unTj1gksv&#10;v4LDBFjWvyaFNjIt9ulzYgdkn059HBv32tpeNziWILKXcjbWFoRlRsCGKIIi4sDdeWMKQ6RYLg2X&#10;P6iPlv/62r9RFy1HXeVsMdn4kCYT2Q/zGaS2YYiJuAT5cpqg6/pRzsaCi3zKSUfyw9uW8EsxFNZS&#10;yKV5NrQT8ANjOTuy+V0MV1CEalkZ53EVQJKggCvjYcKarZQHJLFj6Vpe+wEhY6k6Tn5TCiBLQSL5&#10;BVKsb/RDqVVlK9XyT/hvyVX1jQ/pm8M+BD8AJ3nUsEsKS3i+SZRIjoiYj4QB6CagP0u/wnHJ80Bo&#10;OiTkK1lyOTZdShMGkFJF+TpAkQQRH0Fzlmru5D8k7Yik4mtZyNL9eZ3MVD4BEpOlSJIAQstDrTQU&#10;SquA1+4nNkQ1Af84iQhu/XkqDr8FJ8PPp8rZb3cX+llj7evNPWJQlSEfhz69DrleNziiPe/m1fXa&#10;tn425ojj9/VovTbvTW/R3pQ9ej5aP9t25O6Ba2pWOqf96IffaNq77PrrLoByyIpV+/cdKLS3dwEY&#10;/+tb733fB97rANvI8HB11gi2zJAZI9e+f9ZTjz3+zCt5277k6nPPP2dELOiIsbRrIGIrQnMu8ARV&#10;c7w8saRGtZeUrygWgkFQ0oDEdzgSAZnB0bWwrOhFFWkQFLiQJnQDA3IcJZQjuomFqiPCtUIhEw7L&#10;gDparh6OVai6BVsc1J8V+OZ4mD54GGSwkIoUeQuHBNoSNiJE/BKikV4kgvo4iR/S3em4EkNkJkDH&#10;EfAu0L11B0J4CFvhxi0yoq6B12qgBokp0rRd5CMUxJzEUxtkG0yoqJbxJFcBUSRQwwF7c4JMtgjJ&#10;TADFgHsMyTFNh1KmD8oEGg9jG5TjcFWeB3Qc6phsnE1g/kUF3/asWDxKBWI+n0Z8KnDIo4CdVLts&#10;fett9zz7zR/88qOfuIGkswK5XJojxA2oX755+up5GPRpQPb1PdP/7Y+OeXp+QPp0OW8bUB3+QjwU&#10;RpTipJLhIVYrDhwrXR4pb5RQPY1kpJByIwk3SN4A0ovlFo00mslQEgl1SOYKvyGgPfzVx5rBRRqL&#10;LF9IKATEBYdSN5QXg8AuckC0CshuCbjTjsqw8uFBZK8d2vP1I6DD80kyiSXNGpK5ft0isxwwHTET&#10;lCkpb0wMjA/kHwAkuB4k5PBHUsR+PZwqBYLHK0X0VhfW873vtSv6uUGfRlKv5zqxPXPE6U5sU3u9&#10;llMbnJw90M8x1tfHra+RUD9HaZ+u7uhz9XUiOYG3+FBjyLvyjSrV8Z+hnz35jkbnPY8KpFuQHORo&#10;7547br3jd79WwmEwPwZVCmNGNJx18cWTZpw/cNB0HAHFn/JxkBos+3HjO8CUSxa89Od7/9x8oOmK&#10;K8+Zcf7w2gr4+apQq+nq6uJiouoZMRUaKRaKg7wsoK7tu3wILhF+kKhIdcKHxqEAY4QMXDwaRvHX&#10;KELpJgyHCtMhBBbDNKKiXEL6w3JOq6iOFgIOOm+Y2IGkhB5O+4GORDIuw2BH4FStoNmuFIpi2oT0&#10;Gwn5BPiMSIgj4eKLmnsul7U0Mr8jHwmdOFyOaqipRJIEnQzYtqihIyECGBbShgxPw9IC8QDRFQfE&#10;ERkSgCOlBF/Mg58gIsGIZJSgBGktLxJDZBkid5YBg19Y14h8WMzjSgwjFoXuMgsaDaH9wDeSDYHf&#10;EEB3GfE4y9lAYELkXTf8REW7EJK4hqefeO6ll1+99dZ7Lrro6lIA86a5+8SOseMf68ew56Fn6vAH&#10;7Rj2e0c2OfSe6TkTiSSWhxw11hgHmloKBTWSTJDyKNjNpdInbpjAcgyCLRhlApgL7U6PJOeQjcN/&#10;dd1EFbxMGUbMSJ4VXRcYmLY7Io9/OeD6I85EuCqHBJ6162srSvybY9Ud7PneE6kg4DmQogcskxhq&#10;W5DsJhHla0m1195xb5dOKAWZRAwcjQerGjlLjiO4w8OP8I7cmX/FQU/sU9SnKbCvl3tim9rXs5/a&#10;/iTpgXd0jB19jaeCyGO874feruWFOr7384Ht5+7/wiASuB9SzPGdl55/dubTj6cqqs57z8XjhtZV&#10;VyXBrfHECEuH3zSbQO0NJVrwCSAPB1Simd+5Zeuf/njvyhULp58z5pKLzhzSGOOC7gAGM7AapgSv&#10;4ClhGeEjpBFRJYvI1UAsooRlgi0qE3o2UGgIHwkZm6FFDvRtZIMsMazgpDC/kQNSRkcUCK635+tF&#10;24G+D2HQeA5cb0UOZGfkNRG8BTysrXkRGUT8DeB7fIdxI+ptSKTEoPkoCJ1dHQIH313yKdtVgCGA&#10;UjsOgCASaSZLNwHUQkwQ2CiwwVYE4owFRZGQRMRBiByIiYQPZM5FNBgsBXjz6rgKxMc8KyMnRcMc&#10;B5RuFOohhE4T4x4bpO8QmDcFVSdBpBhCMZNgv0gE4oGLgcSlHKlwmMSC5VvXb9i1du3mKVOm//q3&#10;f4hGKwSwbd6cADqxY+wYn5Tj2+zfL4gkNGcGQ5vesXvv9//3h7t27+D9GgB58XsGmUWE8wgjcSdR&#10;5RbYQGDFBIuHBjlI3HxElhgr4HuwKFITOkuJYhMdyTFipjMjIPcYOOCCERCfAJF6ffyE8Xd85cMK&#10;AeydmCASuowo2GJIYogAvknCVTJk3wgijxg6R48kkkr17BLtBJE0bFyQKD3E5+qHKPrxDZ93cq8T&#10;+xS9oxP8iW3qO9mpp479DvbAOzrGTgWRx33nTgWRh7oO5oMIaQAAM/WioWmgE/NKiAf6CckzLuRS&#10;LHiRb2xMalwligFmT8ynJBFj+5Z7YN/Bhx964MXZM1MVkU9+6upxY6TAbTZzJu9HoNBtERdCYpyL&#10;anW2007E4witdCRvoCjsBWA024aZ7uyKRMKxSKSoFSH5jCCvAOMJkFYohJohyzCQWkHIikAzX8gh&#10;2xJPkCJ1USPQxcqqCkDr09k0iNlKJAqjs1w+j4kfdGzDMMF6gS0cDom4E2rkSNYgNkilEKUJtsMV&#10;cwVCxvX9SCjc2dZFeYgmeSKXjC0ZX5JcInXHoZBMVhrAUcKfkUgqI/jl3G7DQ4oKlB1MvpZpOJ5F&#10;QPqcYMM5D4VNUuhEERqYT7agawgKJWibM4yqAREQpBIJyK1nA2lfllm5bPeKOWt017rxY5947zUf&#10;GDh4FOigxBjv3zYTefiDefizdtwPbH92PKZMJBYyBPXnC9t27/j5r344acqYMyc22I6BQYCkO+hR&#10;uSJUAYBeLSn7cEzMMUDBtxyAiYl2pMVzGJuWBWAf4kiUvoPamiqQc4qAO0B437fhDI2sZEVF9YJ5&#10;y5oOpJ/5+6xwKHKigkiMEzuArzMeWYpHLpXoCrzBSz28cP+W/YhHAsBF04RiAqGxkGQkB/cp8jm0&#10;yO7PDThi376mOk7gqfufLXhHl/s9d9SJ7YdTR/t36YF+BpF9fdz6uX1fe7VPV3f0supfXs4uN+D/&#10;90wk0hgEFFZCSRH5YgfK3YQYgKouKyAKQpH38IFRNlcr8RQJUI8I0iEJYhmFTPqlF2c//dTjLW07&#10;z5kx/Eufe7+T7yp0dtuCVV1ZgQCuq6NdUeQhDSM6s5muTLoSGsLhaFemAL1GsG+qUhWIuoo6bENM&#10;RIGKKBG5YnCZEYMxEuJUKJU4lgoLGgwkYBBBdkXEFglHO7s7oDEejkegXs5JUhb0Fl1PpVJoXy6f&#10;g94f5MQBTTN0FbxbqL4hP4gsYDSKyI+DuU6ZRwHCQSgS8U0PaUgDhUkb/hrIXSo8hdqgjRp3iaPL&#10;hGj8jUiBiAKyPYaclCxdtwzN9ZxoKuZ7kFVGN5JDon9Q/0R8biE4QYqKtE2AEznwoGQiQ9TJ0Loq&#10;rNreOfOl9bt3tF190aU3fvLjY6AArcQsJxAEucSV+HctZ5/wRVpfX02Hb39MQSRh7Jd8jTZuW/PL&#10;3337S/9949AxQx3XJDxd1rNg1cRGEJ/hX1ACwtrHkYB0IKKBeAJA2OcDW4FgAIC5PhfABB7oXwHr&#10;GCQvoRGD9RPMMeMc2DRBeNaTC5+fufjhB5/EEudEBZGowuuU9+r6tRji0ydMViCdKrwpE9lbGEd4&#10;ZHjqurqy7W1dDY1VSgjaq6Akv0ZnPrEpsb7OUv25970mWvp58D5NgX0914nt9r6e/dT2J0kP9HOM&#10;9fVx6+f2fe20Pl3dqSDy2Lu3Tx3b62F7GxVlXWEiIgw8F8B/kMxGJoPkGwmUD9U8UJPfiCPLQWTp&#10;mOQb4W4FvqHnUM1DlLdu9ep77vrj5u1bpk0dec2lExurBc1sQb0cHjiYiWG74hhO1tBiqSSqxXo2&#10;j4AJRBVJUGifdUyo9/hCCOhAgSI1blfXdFpkFCEiBjyK0zAMBNwMGRPQXziWDoUUUK4l/JKCAKVr&#10;QYYYFjWKjMsoFlVJkmBCoRlGoZgHuxo+FCBQO7SLRCCmSyIDAjUTB7JBhCvNChwICTLLQyUZaDe0&#10;CmRO8G+EgNM1i9AqIAVEMYIPJzx4ZPiIcVHRZgHLNO2EorASn7eKJRkVCAl6qMmTsMGyQaVAQOFy&#10;0IAUsmquRkkhYNXBIEdSU5Gfndf2zBOLkvGRH/n4x99z1fSq2iGm7iF8hP4QeDxE/+jNxc5/oznl&#10;UFPL4IETngDqdcy/ZRD5JomfcrX38A9kqMHt6urQXl2xdMRpA4c0DlAts2AYqmHSnJiGewpDATCo&#10;+34eCW7KtaBIjXUHpXuBZtiu6YoGWF2+AaV9PXC6+HDO9fOOiZ995KJ9N4/EZsC1dRT27215/9XX&#10;QTWqT5dx+MYlVDKeEehsI+uJ0Rm0dXR/54e/eXn2wkumnlFfFceDWdLhIWEucqUsUcWBD4uJoQVJ&#10;BI4woYH/fe3q8dADfuEy9CvzF33/xzenKquHDRsqCkCrlKR0yFMOSQS8CBA3E19SDjl2G4hlhM+l&#10;IxAFBrIWxwegEIx9/BpxNvG4KYt4UzAlJ0I8RHjHg35/ab1a3qMsPODDTpyQwQPKQGWErPZI/ArT&#10;a8JoQ5q0zIMnpzrshpUTAH19Kvq6fc/36IghdNw39Bh37Lnx/Vx09nPWObEde4wd8m+xWa8d23PX&#10;HT3Gej3g4d1yxMGPfu/1vMI8+q89j/m+pgbf5SfoHRow5avo08F7vRE9H61PY+At19KHN6BPLT96&#10;Y4RLpfo0Eool4WIinYH3elnimsgTHtE5r0eQrx2p5OkGFqoAuzeIK9fW1J195pRcTn1u9iv7WzsH&#10;jDi9XpEp2+I8FzaGDBtLhMErIORRSZBRYwaQCyEqys3Qf0NdHNMIfKvhaoMsCNJ1ukG8F4FadFAW&#10;luVOlBRJ1tKHPg8is7ylpaJR3dByxTyLJKQSRy4QJCGEpJWpCpzE1EyAFUNSCFfo2nDbxuyGhCal&#10;SArymYiaI6JiGJokSwwHueIwFQC76RW1PLy30RFaUfV0PQxfREm0UewvZH1PVSQBlT69UBSAepM5&#10;CCRpWg6p2FhUQrs8GynSQA4pkgRPOB6lefSpLMGG0QyxAtx+gaCjiXCyoqnO6jUHD7bbN37+y9d9&#10;9EOxSKVGSzaHm1Ek83kp8XlEV/fpYe/nqDiBux/H83UCz374od4Ukx8+rF9/nHCziIcffDDlMN+S&#10;3e9yVigp8DIN5G8qjpjPyKsdugsuFUCQIsk82xisPOUqgD+ykBXnwNnGWLXB8oYuFeI7SZA4Do5M&#10;EKsn6tiQt+ro7MLIPvYc5Fv2BR45oDRKGAus9CjDDnbv2bd73crsgV179uwpFo2gpLtfYp0ThQ6s&#10;lmgYazMKkLhYh0E/m8j1MAHCNVjoIJyEynhgopyQ3bF5PUs54KIT8R4S1SH0tLAHmDZgqCHTDoUg&#10;lbV00fCjjh2284xqEcucki4jmN2IHQFb9gMJ8uyQ28GqFMtBQkAqfwFaSuFVQOJOIl2A30EL1kSA&#10;K8pYuRJ0CKDHwI/guULGH2ngMlHpjWTy693Rz3foOzTCTh32VA+c6oFTPfD/XQ+UFItJxuE1Md2S&#10;HNsbn17C69dDBOyOwE/gRKV2wJDPf/HLX/ri15r2dz368HPpgl5dXSvyTHWFEhbsfFblGVHmeUPN&#10;Bb4ZDUuJeBh4R8dBMEdHYjwkujnByeqdll+sqI1IEcHwYINd9EC5YewCraqB5ouMFA4B/NUOS1yk&#10;RkSJeOAYqC8iXGNgIpjr1vSCzVGog9Ow4fZtRmLCPKWwUJ90BFf1pUARfNEomhKNSBYWwALnMlbe&#10;gF1aXIkig4IpFYSaWDwObCJiQQDhGgbUo8qeKeY1xxKiMqvwLR0dmgV6kEwJYle2YLOay6ucjBSq&#10;2d3VAZNG4CORjoEQJEfziVgqHo8GECt3nLAk1aQqp04dh0Ln0k1793ZbOzPmirX7Vi3b4zqhwJeR&#10;O3pNk+//u+H4Dl7wkZnIN63XiSkL+UVLW8uC5bNGT6qqGJoqulnDKULSJxLictlWGKNLYRiZeKqd&#10;xxoC8oJI5xHqNon2FZaK+47oOUiqpyg3rkg61hvFAhw73XCiynV4w/Hjseqmfen1K3d9+NrrAJc4&#10;7mstJeqIViIgwSBydRStX93yi+7da0Kc3aXa5111LQeJIUKyJiKohmER52tgbEsS5yXoCjyUbCJl&#10;X8oiFiwdcqm6Y7a0tsyZ8+LV771y2NBGxHdFtYhQDq7WugfyuUMo6hjNpksEkCBPAEo4NFV1w4RP&#10;JIkNSbBHBNoR1doOsX5BdR9qWCSHiZ8d5NVxUlwyYkf0NQleSy8aLFMRZSKiRaKUSBKQN0pZv5x8&#10;iPsoYbWVbk8pVO3nWqqvCYPjvkfvxI59anyfNu5/a9/l0/W/wSfPEfrUdeWNj85j9fCbPl1pz43p&#10;U1PL7ez57L1u0KfG/xtt/K+98BN79n5mVcu7l1CS5IMXvu0zihybesZZEUF+/JFHKc4fPmSor6tR&#10;mYeODiNEc5lsqbYF3T3MMI6uq8iqREIK2Cu+bwWcTfNePBWBkUym2AlTueraCl5mbcpCJCjHYSWI&#10;rA7qzQhaQ0W4wHgo/IK+Dd1vvpBRMXnyLK8RN2xXkcIQCIZ5DWHUUgK0JAGzhJikozkCg/xoUMwW&#10;IkqkmCuiLYFNxSSJcpA/8iFdCdlzlPBAwIUHhiiJiE8LajESiymRBDJAODqHVCNKzzyH9AmCSKRM&#10;LbDJA5s46dg06p6eAwgd63qBqoOxAMc7xlQLkIZBXZ0LYO+jxSLRXTu1+Qt3rti0bebsFx6+79Ft&#10;GzZffOGF0DMn1hzgBPf4/J3YYfBv9PQdd1N7okKXk10E5YBMOMhaKFRbyOSR4MvxqXxRDcXiKCGD&#10;DYbqdFQGq0tlmLwgaFhj+EHaDZpddrcV7LDp3Yx0QAi3UgjeirlYNJJKJTPpNNwUFaJxVdTUHMFR&#10;9lU8/s0XXbZdwe+Qh4TIwMIF8xbMffEjH3rfVZe/Z8my+Ru2rMe4RL7Tgq4rlIl4waE91dKKlqY5&#10;elrNwqsT/G3kSy3H0xy6wHC709ms79sSn3VMCtqppNhMK6Go4VK7D7Z15lGs52wH+A8P9vQdNpOW&#10;Is201GzSppLQKdZAvbvUJh0qXbR/0DazLN3hul22m4c8l88DK2x5iDbRxawdsLoNoh1vwIEeSc6A&#10;tiHyDyy2ICDgNhwaFKa85QLDrHoAAOBpwkNNCh6kD06kYOVxD6RTO57qgVM9cKoHTvXAGz1weBx5&#10;HP3y5t0R/kC5G7h86YKLL7nhox+ft2jv4uVtNDdE06KmDY0bHvRvkZU4FKts3tBNSZSismIWVFcz&#10;UFUDIhOkgEK229SKMVj9Ml6mq822VVhVA5NYtLKJyki8Imr5lukBkBbUNtZL0bABwgtLR+KxeCoJ&#10;rWg5EhYVhZBVWVYOR4AyzBXNbMGEVYjIKQziSBObS9DngT6eLCgs8Ic2CnG2wgH8yGrpHGWb8P8W&#10;OLqYT0MVMBUP40s3VVXPwiknVhNS/VwgOpCMZMGo4JHrhDCKEokN9P2oR0XD8XrHFzUD0zgtilFI&#10;pqhFKAXKmCrVgp3NanC+EDRtUn2swmoubF4gdO6jtAM1FXSyEuVTYMo0xDLHcS9O7dJDD/SUiSwF&#10;dbhDdGtLevna5WfOmFSVqLQNRC4Qy5GxXskj6edjcCqcLzE2j0UM0X2EKgDiJw/hJjJ6CHCgDWXx&#10;yDDSNhVAEoDXtDzErSqSEQjw+77GBk6xq7h97e7rr/2g1A9MJIGfkDOSUA+B4Z2/+6Wldv/45z+b&#10;MHnSy/NeyWYzk6ecCbkBiPUADQzVhV/+9v6unCkqFX/+2xMPPvKP1q784MaGilikoyu/eNXmZ2bO&#10;mvnMzB2bdqxbvmbXpq2f+ujHaqqqfYrb19Tx4tyFL81ZOH/JZrVgVSWTlbDp9OwDgffIrFm+wGey&#10;hdt/c+fzsLrihOGNg0A2M31rV3vbP+YsTFXV7dq+9+XZr6xethYPQH19TSnRCwAA25LLL1mxet2m&#10;rRs2b8trZjyWUGQZTHfD8DZu3KXEEp1Fc29za2tXN9DI+KsPHGUJOgnEKgm+37y06utaqq/bn1RP&#10;VJ8a36eN+3+Z7/Lp+t/gk+cIfe26dy4N2Wvu8DiaeioT+ZY90NeePLHD9cSevQyIP/TpdRQdcS3l&#10;HQ/thQqVVoSiN4ioqDgLlfWV69Zv2L5l89hxI3kU/BTGLWphJcz6nKMjCSEA4GgDR+gGsVAsJISI&#10;qrgNG+ogJIZgCtPe2ok/Q7IbGMGiqoKvHWYVG9GlmkeySFDEmCjmujsdW4M8EALKgqYV9SIt0EpU&#10;BkgNMYHhIrUJmBoygIQeIxKhH6/kk0sMSsLhJPJNqLmZhhUORXkx0PS8ZYKpHQa2LZvtQs0yGY4a&#10;RTXT2eWYphIRqqtTlg1Z87SkBNEoRIKKNOshbIjGlMAOgIlkUDWPwpCbOCVj6gNYE1xzoMNC4UQ+&#10;p+IHSYqAMwN0WThVEQrzUyZXXXft1AumTt68bcf5F5479eyzUL+D+QmgdG/GFRw5iE7sMDixQ/Tk&#10;PNrbBpFkBBNYH+qtfuuB9hWrF4+ZOlSJyMSYiCMGf4ZlQ/SmHMIA1AoZKJpG5RoFVuKV7UE6wI0K&#10;dCNDV/h2lPNTrBv1AyJsDwAwWM6QLOVdDD7Gtpxdm5r0Tv+aq64Bz+u4u4lAKmFyDeSgR+3ce/Av&#10;9901bFDdxz91kyKH1i5fsm7VmmnnXw6lVxE0Gsft7Oy+867/W7pkcVdr0+pl8zsO7tq8YvH/Y+87&#10;AOSo6v93p2/f673f5UqSS++kh0DoCEgRFRER/Cv+sIANRQERFRtKlV6lQ4CE9N4vved679t3+u7/&#10;83bCeVzgLpdLQvHG9bjszbx5831v5n3mWz6fGVMngRL2308/99A//l59cLegKeGujqr9ByNh6dor&#10;vpqVm9vU1H7Pffe/8sor7c3NzVW1q5cu9XV2lo8eZbNbDqzf/uAvfr7xzTcPrFpBdbQ21lYvW7Ec&#10;Npw6YyoA3pJ3P3zowX9V7927dfWyo4jcH9i5ZdvekpLChKQE8Gy2tnU99NzrLzz92N5tqzauW7V5&#10;+y5UJxWNKEIy5dbN227/4Y93bNu5evnyJx95+IXnnlm7dl1SamphTh6lRWmgWlIf1LeSZrC3wWD3&#10;P+UxOhMHDqrzg9p56L09y6cbeoc/Py18rkw3HM4+OxPjsx30PmcfYmdOS2tGI7GfIEakkIwlIs+K&#10;Ze1Olyr5ly9d4XLzWXkpvN1k5wTUuyLubNJIShYwn1WwQbol7A8qooKUeophEQgOBsJ0lE5JSubh&#10;zQmEeSRmCXZZUu0sjwQrpxOORtAxii6rDRQqVo4DcQ8YoAWrDUTo0KNDuI7w90U1EAYRCV4cA3cG&#10;qs4jJkh+k2IhIoojdwcDAASJKUmQZRQhkQh/Ik3x6CVUfFDcgxAkK+AQgbdYLaAr58FejsIdhNTg&#10;YwKeUP0hG+puHBZSrqNDdwdg1G8i4Tq1O9iBluH1BGUSChK0iMJbUDVjCkkiICyCpFAG6lIUWxxb&#10;VJrstNE1RyrfXLYtNa948rQ54HHnGSJ4CIP2Buh95vYQx/3s3Cln+iz92OfEUxPo17P1rswg70Gx&#10;qg8i5I7aE132il0Kh8oORVT9khokSujg/gTTlAlJsFIoGugKNml0gBF0UQGrvmyxYqrVegKVnFV0&#10;ONSI3MFpLkZzmlSHWXMypgQLyY6QBIsNLxBgqh96XQguBDeaFJTe/3B5QBeuvvkOs5AUZRIuu/Km&#10;gEivXLXBE0CcHdmPqKo2WdhAsOtwWS7/9EM/ffDXX7/zO1eU5KbuO3jozTdfS7ZF//3QPW+++sS/&#10;H/vrdddejuoWL3zlmrZ1+443X331a1+5dM37b61d8twv7/zehk1rl6xd0xT0u2yWqCympbhvue3b&#10;f3/mb3+8+xfZ8c7la1e2ef3QHnVE6a7Kw6qn9f9uvf7xR+697QfX1FYeWvzWW0HkLSva2x8sfu7h&#10;R6aUFr74jz++/8Jj08oKHn30ka3bKpwOF2Z8c1NV/ZF9l86ctnPlktf//aju8/77Xw+HvGGwJEAx&#10;koxojPjqv3U2A2VcGU+lPuPe5725/3+e6Rl8Gts/01fap/1PdCf09kacxkv7cjc1qAk5xEfHiefq&#10;f1j7/yvG5UQvVO/B6v+vAx4+2HHv09uTmbHGKfo/sPdfjf1PYRQGa8nT+1wa8OyDMt2JrfUx0YCn&#10;6z2yxs49hoU/hyjDRVBfDP8L6OpcF15w5dwFi9Zt3Lej4pgsWVs9QXDcIP1Ji7ISRK8ZiwzWZgnK&#10;hHakDzY3t/m6AibkS0VQI6r7O7oRBIPX0NPRGejuTnTAJUl1dXiQ8mi32C08V9dcHZD8glVIy0ih&#10;uGhQ9trcFsFhQXgR1bCc1c5aUHMTpHjKEe/gUBQB/MihUiciIt0tFvU2c0xDS2sYuZIWt6JyHe3B&#10;oB/g06KJIBUCNZCbZx1Bv+Tp8kKJ28k6GDWmSxNSEdV0WeLAAYhuI+lfloO+QJcVaZU2IShJETMD&#10;BT2/GPSFvSHVK0X9QB3ooZmB6qHsC/pDkgRUKYuBhob2ltaAzWnPys/dvnNHY1szzyNtEtW3Su+J&#10;OgwZT3yeDHbB6lcehlBWkVOAhIm4+FDNrIMzAOzwVvAx8ZzDRCMZ1iXpNlmzyVGH2en0RTWPHKZ5&#10;FPabJTHMCjToFUUp5PV3EXYaql01tdGsh2a7Va0ZVcp464BrPIoaMSQrDC25T5YlopYTMdU3Ni7/&#10;4L2gN3z0UOOT/37ppVfePlrVHg5Hli5+s7u7C1RSuBAUYCMrsrSsaO78hfkjxs2ef8VV37pVcCas&#10;W7fO19XxnRu/OXJUOcUKDnd8YkoKFBuRCExbuar66sysjAvOXaAEkIgRHT9xLGdjtlVshQc/JCLZ&#10;wjxn7ry5885NTEkfN2FCaUlJc219Z0srqr21qOR081//5tfmn3thVu6oCy68LjMrfeeuHcjSBMPB&#10;prXrRqSaLvnqJUpqpiktc9EVC5F9vH3jFjkAty9U581XXnP55VdfTlvpcRNGzThn8rFjBz3eDhaS&#10;UixyXcjTfrDryoDL2GAbHN5/2AJfYgsM3y9f4sH9olyaAX166GmSUpJvvuWWzKwRS5Zsq9jRbHFk&#10;mFhnhOYA5lC8iegvb3XQvNUbRHE1G5eY6nC4sDgi2gv9GpfTjYAdoF9qQkKSwxHs7OjqaisoyHVY&#10;LR2tTVoonJToSkqJk/RwbVO1oonOOD7KQDomCKcjwwuIKEO8kIffBKw5KBXlUBfOuxIS3EmJjMUC&#10;KnOasVlt8RDTliRIzqDA1MKZ4+QQ7e1EYzwdtYs+zdcZEGjOZRMiiojQnS6H7RDRNkW1gA8yjEF/&#10;h+T3KOEAoosQYIQHlJQM0FHeyuvwPFopd3qSKzWRcVjNVgtcWeiWOzEpMTUtEIZbs53HCmpxmGyJ&#10;CYWjZk2f2lpT/fTDj/i7ulCvSpS7h7fTaoH+NQbJqxCCqijZMvOc4LIj6RBEoXjTAKEj8nwpzgKk&#10;helqxocRtKjNYsuw2DMlxYLMPYslQ5Yd4ZBAU0kcl8YwyZBHh8ORSMCjhsXEhlHDAoZFuDsh0h5F&#10;Vf6QKkRQDY7JDWafpcuWHdy7yxpsff3PP//bj27618+/u/ixexNN3QcqtqxaszoAanszkjaEoN+T&#10;np6WlJIhhpAf7GasblHRq6sq3S7nmLHjLVYXVOZRyg3pHcLRCAoqM9XQWF9fV/Pzn925aMH8RZPP&#10;ufXqq1sOHIh2dtlU1GBDL5ROTEnlLTaKgvgoD0otK8NF4GlE0bUu8za49xNJLgfrQBU4IuBebzcC&#10;8F3tbd0tzc3+4r+9XPe9B7bd+sDG+/69v62l7sj+HWLAZ+WQ+YED421uh8VmsdhtcW4XB2UoVYQk&#10;ECl7Ip+TFYo8rTNnuLFhCwxbYNgCwxY4SxYAfEQ4G5shGMjwlsLSsosu/4o3EN1eUSepVp3mvWJI&#10;paMWtyMjNzeoqe1+H2u3s047VGj8QTlK8XEJqVgi/SHoASMTiu9q7+7u7E5wuNzxYP9u9XsbHBYt&#10;2c2A6DvggeSNBzmRAkUHvF2hkEfXw+A7BhudJIbApxPvdiMG5vV0K5LocFlAJBIKg7JHQ55+XEJ8&#10;e2dnU2ur1WFzxrmhu81wlvjEVIvNidJcsF0iHp2cmAoqu2AgiAU3MyMTROXhQFANiXYWcfmA0yJA&#10;4gZV5gIrJCbESeGQCIVDolgYYRk4bYhQXlhCHA85mVHOLjjinM3tbU1tzVan3Rnn9IYknXYxrqy1&#10;FUfef/ed9MS4gpwsoiiO0DoRvxneTqcFBsYfhFyGAeE8ipfBkCNrKspp8K4QUFWPrnVHoz6KCkG4&#10;kjL7+Shi3t6wtxtcP3hpIN51hrM73XhR8PmC8Dib9HxKK9DFrIiYzUVGmM1uKuKIyHxUxUS1AdsN&#10;5cpQCQ2I1tbt2bx128ii/Icf+euLrzzz9ruvvvz68088+8g/Hn5w5MiipUs/6OjqhhYTqFBJiB4T&#10;nuUFhzNWjxNhzREbROhNlF+lQmBoBVs/sCFQn4B8EZBDhlnKPHL0yG/f8p0f33XnXXfd/ctf/uIP&#10;991907duAFk5iPIxzQPBMNhbTWYOIXPw/CNnMYLCOYsVuaUyaq21SCCA84KvCzkhrN/vRWk3CuXU&#10;sOhKq5gxrW7upL0TSjbPmtN496+/9r1brnQ5OSkcBJUkQC74HcBlgLolygwZKmg3gSZBQcrIf8PY&#10;g7HdsGdlMNYa3vd/3QLD98v/+gz4fFw/oSkntMFkk5ASaI6eM3fW7AVz9x04vGFbRRSlBjawhSvt&#10;vvZmT7NGa7Z4uwIOSMkHQsUIzwcUpRkVpuGwioXcZPVLECQGtaJL1rA2OyOq4LamCFFXsENWOkUH&#10;bY23x1MqxcqodWCdnD3R4aY0lIn6rZzK0Yoa7uYo2WWjUBDe1daIYLKF01F1oyu+5vYqVzxXVJLh&#10;C7U1t1dGeNVkM4XNIb/up120I8UR1oKtnW1gkBbAZCJTXnDpqSjJgccE7kg4S8BLJLg4h4N26ijP&#10;llS4c5wg6EFVrCgJLON2IxyKsCMEuaF6CN+n1OFvRXF3VkEmZYl2Sqa49OLqBv9f//Hscy+8PWJE&#10;0V2/+cWNN93AWXiIM1NDqLv4fMyCz10v+sVtpLYG/nOkq1KgsoGuu4lSJNUPDhyG13mrSVHANe+P&#10;RgL4RCJ+3hRIcERcNl03dUcYyGtKIbEDH0ccXN9RX6BFZ2toa6PZ0hBlasxsTdRs0RVSxE+bBLcr&#10;mQjPD2FDxgNKfPbtPXT44OEx5SMXXHpF9sQ5pfMuLJl7SdL4GWMXXDB/7sxt27YePHQY3lCwFEEk&#10;CfVcSOEg0WZ4MSXRaeNR7AKR0PXbd4dkRA4YwF/gP44HPNYsPJufldne2TF6wtgLrrh89sWL5l16&#10;wblXXpxalMsn2Du7OkF25YqLw/5wq7KCgNi6QLPIwCT6MsRNCSoFKI5COAAtgjIJdANEWhW5zPFu&#10;Vz6T9q1JC26fM/+X133jV1d985vXXz5hYimUnGjGDJkpBBLQiozgtoJAAguCLmSjglsdvlsVic9D&#10;cuAOweLDhw5bYNgCXy4LDKeIfT7Hk1QoxDYjqI2f4MxBVDAhJeGqa65KSktZv3krvDa8FZUl8DOA&#10;KlmVdVHWw5oZmoeoZ/Az0Lp2x4F4TqVojyipcEaghlo1Q2UbqDLkEQJdnBJ0hLuFqBhnhhMQbqKg&#10;CsIgWqEctI3WaSUoxtmscTYkNfppXYKuDG/WTUqY0sHa4+DoiM/TLgY9yYlO1qK3exoj5nBiqo3i&#10;ZDka1MGeR6FCu6sj2NoRaPfLwaAcDoRlOGtElfaLKojtEMzUo3QwhDIgQj9JaXR9baMc1m2oP4+Y&#10;Qt1euCCT3XEqKr07ulCR4RAECOSEfX5kz6WlJaLUu66+kuXM7uTcrRVHHn7spQP7q7565TUP/PlP&#10;58yejXIc6HNj+YQP9vM5xF/cXhm+rI9VZvRcDJIbdDj3VJLz4LTGFTjGO8wZbqHYyhRYTLm2SFoK&#10;X5xiKUmyFLuFArdQaDYnq7pLx+ByCRzjAgqDFHy8Q4hKQQhf2hJsLF5DWDdYdQAavdBTZFQdVPNu&#10;Ksz77QnIVCRCMie/9clTBp13c23D8/98EnH0y667AOnFoBWP6GGzFnZQlI2mvnrFJSkW5uXHHm1s&#10;aApGeIgR4qUJtyOZsvA3MlYkfJwza/yk8SNeeuKx3//z3w+/s+KR95at2XdEZ21h0Eiq6qSywmQb&#10;/4Pbfv74y8te2nbooTdW/99df/vBbT/zdXWbVJu/O4xf4LEFtzjqhLygRVBAA4mL0oMeJC/H4yxw&#10;QSLBVNJkWsXdZ2ahdO9wLbhw1u5jXQ88vboyNKLWm7ezLeGBZw/f8cf32mVeM3OeDj8yTCFBD6J/&#10;hNaVcNDGIrsYVXUuOE0JRIXITb9bj6GMpw+2QaV4n/yIGHv+L7ttBpWJP1jDfpn2P9FQ/V/dGZ1U&#10;A3bm9N4vJ1+w0ru64gyN/omdMbLuBoUmjf17DhzwLjCQ0Mmc4oxafrAm7TMJ++/biUYYyhzuMa/R&#10;Z/xTlyRUS8uKUFgyZ/TEebUtUlNLs9MuRfRWZC0mxTuSk1wcT6FAxRLvcGck+rVQMKIlZ+da4+JU&#10;KhpQNMHudsalM0ycJEJEDtlpUK3xq1HkWkFlDs9xBrR9VJjTvUy4UwGaFEw2ySdDAycZmYxRWoH/&#10;0Ce7WJegWzRkNMKp6EwQBN7rb+dZUPakIOYGpbq4JD4+3mKmocwhWRIt7uQEW3xckDa5klOtVic0&#10;FX0S8KBdRrmMB3LIlK7T/naurS0SUlEUnhxFra4vGg6wVjaJVnixW7ZH7VbVYlEZc0hOtAgZcXYa&#10;0eu29sLUjNyUTNmvfvj6pqcefptnUn5+x2++/fWvu1JLdDqeYexW0KxH4Isckq9qsHNmwP2NWdH7&#10;9aAfSDZga0PcwTi1McGw9ZmxnzaB+/NEMlDiNCuoTQ6GtEO7G99+fs27r+196z+73n5177L3jq5f&#10;2bBiad3alS2b1nZuXN21Znnbtj3BvUe1vfsjO7fph3YJx/awByukyr2R2kNU7WG69qCpYV+wYU+g&#10;akd3VUV3ywGxobqjrcZ7eFd1U10HYNIpFIj0NpkmMpVH97U0V8ybO3b8mElRHTFoS88Hwk2jS8vn&#10;z5ldc+xgW/1Rk+Jxo6yMh9cwDLBH9BBjQjWlxWW3//B7k8YVbVmCRMrfP3b/A+uXfpiRnMTxbFgK&#10;nDNr+h//8JtouPmJP//q3lt+/bdfPVC9Z88FC6dbbQCsWlKywxVngTaAjjKziOxwReNTZRPTJUm4&#10;Fy2QNgUpjylCmVSWUgBbPSxFlLZRWHTpVVffdutXlr757wXTxswqn3DZ7Ete+vO9aVQ4hQVluT/e&#10;IoD2QBShoE02cHpBNScUCmHaGcNM4vgnsRmTY3gbtsAX0QKnF0x8ES0w3OdhC/S2AMoSdBMjR7k2&#10;r1jf0shqPge0AKPQysayRnta24KdXSmuuNzUdMUX9LS32mwQSHSEPK2BjqbS7Iy4uPjmFqgbhhOS&#10;kuNTUkKKKJs0CG9HWdobFkUVhdgWBLtRMw1WHLsDZI0ROSQh4xGCdLpsEigrlKjNyPvyhM3g9ZMo&#10;1SdFAyLlCychwOjx0EERDD08HEUhGVU7ullOTAFnJfosm5lIcmq8BGE3c0iMBuwJfEQB7Z+DsTrN&#10;gp22WFG1ILjiI6w9SseZTfEgFVTBQhRWGJWJ+iJip2gzC6agJshUuMUbaOy2okbchSJ00cy7t+9u&#10;f/75xdm5JXf8/NcXf+Vad1IOoR0a5EvR8EwblAWI4l/vA3reDmO+cygPIXFQ3neg4tFn/h7SvZ1a&#10;PHSMJOhoApGoCkgFUOuEXyFmI4PqR0VsGPJMVEQCjSR5S4JbDlnASOOIAW3dzYYRnDVOh+8jwVaw&#10;NkLRWmDt5y+85Ju/+CUjQIz7ZLc+L7KozPF7m7u7Kp0uMIAXIN0CHreetsBPaabUtsbGjq72pLSk&#10;+IT4Q4eP2my2nKx8KBcSHUJCuK+aMBGjetAf7K5pQ9ZGRGBB3ONITkjOTrcnxkO0R1fl1pbmYwcP&#10;ejxBp9s9dsJ4vM7Z7I7urtDmLetGjx6ZmZmNdziTWT94aGtbV+XY8qlxjrJDe/fW1uyYPGVmckYu&#10;/oow/+4dHzY0d19yxdeiUDVEfoe/+1jlvuqq/R5vl8XmyM0uKR87keWE1tau1Ws3TJk0paioGP4B&#10;IMhNmzZVV1dfcNGFeNXreVfoX3bcMFRPHMR4zzhZK3/Sfv0ffpbR6qCu5bT3bVBnH4rNv/THDnFo&#10;zuhA9OnbgOfq/1oGPLzPWH+eLXMK07J3MGSwh3+2phjsNDi949inNZB++JRQJGp78pEnFr/2r68t&#10;KJg/N48x+TUJHD4KKjLxmA9JYfAmWm22ANZqks5Ioeqa6Ku1tShWOypGCWciiZBjCeexRhNRYI78&#10;Ap+fhJIGAYyMWO9BLanRMWohFImCQdJq5WXw/PkCgmAFugPtI0TiCIClILMmQcsj4iBaGJDdphkK&#10;Z+esVk8w6JUkHiyUQLlRUiKN1Rm8QPCGkMwuE7IhOQ39IdrFJqg7QqEYuWS8WTDLEQaKj1AHlmRI&#10;CYM+HUzQZgoV23JhXm7A721vbaGdia40W0CP7Dns+/tDi0sKyn70s1+NnDg1QpiHCKtMD4g0br2+&#10;yOHj7pXB3p6DncOfOCt6woNDnGOnpTODbaR/EAl4A80ZVdLaAuG6oNiaFI3SNi6m56chq0Gw8hgi&#10;eMSiGGiEWC0W0IWCz1OgCS2+LMFJhrmCfEIoeaKaJRIJ2IkMKMq9FdRla92MaCWJkyHMJldSwogR&#10;ZQiJnPwF9Bls1GuZkAKiBnAbaFEL+sP2KubXQWkAenPw5RD6dGQSYkJbcMv4/QG73YV5TCYxMpVx&#10;/7CQbAJpugQBQgH+UUA3TF2Iu9M2kpWoqYjWm1AZzXhAmKXIKKOxmSkLZcLrk84Q2lWYgg+FPXY7&#10;VHoU3HgUZUf5uTkaRH5pBIVljAUF7zReyMxwW3L4tw4OpWCUtSuhYA3UfSDJqJszFA3F5uADs0s4&#10;NaiScLPjTgUcR8apwfAek/wGQIdUwDCIPMlpM8RF6MSznOUnzkle5hdxt0EBrxN3PqMDMdgn+6Cu&#10;ZcDBGuKkPaOWGbDzJ+4wDCJPwWifcEjULJqia1Zvv/en/688R/ve1TOc8aomi1TUgmRGVKmGZTkh&#10;KQkQ0ev38TYuPjnO75ebGltTUpM4C6sDwIVDfr8f0wNi01IYayNcOhywHWjA9TCy8EEbLnJgiQZB&#10;C4JpcHZEOazjWDZtVi4IXTVJsdudMhZFPSrJqsUumFmGt2IxpSWTCEFjU1SKaiFNCaHgFiXlJiT3&#10;qypSsVyo0RZlDVJ1YGkxRXiaCcthGellQKe2OLPGtHtN7X4PNIpTXAk2nVLCQK5WjqcBPBB0jwIN&#10;h3zIGOMQ0wcTpqYm5Y0Oyfq6rfsefvzVzNyRf7rnLyPGjFYpM80JKEBAZSoSNAwDDoPI/ufeqT1q&#10;BvBEIq0B3mDilNSgiA1ScKRGRImmM148iMYg8BXGB2gJLPk0q8uxdBpw3aOQhJQ5Q2gdLjBCQ0M2&#10;CCLSAHNEswjk9yQOi0NQeyWzDj6sh62cdVDy2X0ejqIpDBpRgeaBVxWzZuMsAF49JkOJkGpCKgic&#10;eRpKo9FpVZV4DjAOQqAEhxHKRfI6RWLO4D2HJA+NqmjkhIKUXzNHzTK8qjopBKMwjYmUOOAzCAdw&#10;sWR/nYOYtSaTlEcVR8BpH6YpCNoTER1WIHVkusphf4Bk3Eg8z5q0EE1bcUaS0gjpcYpX8Q0FrMnp&#10;Cs3xIEUllEc4juGgi6hA5AlYHLcirEaewuj0R/DReInpZ3IMeyL/Ow1Od0z/87ZCn5716bNoZVDA&#10;axhEnvwQfd6m6DCIPPmx62dPcCMeqq377c9/27Zvze3fmDBnUk5Y7UTlZVSDDzIkuJwhCVBNhtIg&#10;Pooc9vk8sk5DEjDCRju6OznNhjJQ+E3CIoh74MogJH5QpZFEhaGRgIjVjSZJljbUMjiDXh+QAGHX&#10;YTkGfhhzBLTkFgvWazoUCmP9ccXFW+Mc7f5gV8i8reLYxvVHk+Kt40pzZk8blZFo08MNYanbhExJ&#10;wQbWRzPkSUISn+AQdRGOzgj0GCnwErlk2uXxRo/ur161taGyuVY2qVie4000MK4j3imAsSfNkZaf&#10;4rawDl3JzcxKcjtNilpXXa3wqfv2tr/4wtLE1JRf/uYns2dcDAcQTod1HNF4yOn1MeOwJ/LT5tVp&#10;AJG94UgszB1FFTCZYSzKpgDoTcD+RMWGYJjYQEThTiNYn2zYAb6z2G+xXQh6PJ6OAE0VgwOSJD5C&#10;Bwd/iP0VVdEUEmnh+gZ4I5+h3F0nxuX7zBUSngcvJaBhjCihz/4DHt7/zDPecrB99IgkgpAo1DYh&#10;RI4SNgS4o8fj+D3X2Put6IS8RpJj0OOE7x2XH4qJTtexA5ridJ3o7LTTczlGmunZOWnvN+OzecbP&#10;7bk+zyDyc2u0/7WOndoi1+eRe8pGG9QUPfEsQ+x8nwYhPnjfH+576dl/fPvq2edNL3PS3aqsqJLs&#10;drrgmPCIAYvdiuR5d0JCV7c3PsEFMcOwDCpklEGbXG6XHJRVhTUxFsjIIAvNrjtAuyjYrbqZkHsn&#10;8gmI0YG3GwXgYKeUwyHwOrtsCRAnDAU6WQ7haDvPK/7uLpsQH+fI7LQHm5siK1cfXL5mnYlX8hKm&#10;tnc0BwItOdn2cZNyxpUW5udmIFUtKnsZJchGoxarMxgOwAkJ1UKz3RngXS313r3bazevOdTeHMwv&#10;iM8vKYgyuhjyqlI42uHzdIQ6usIhYFwNojYqaCftdntpaWlGenplVZW/6RCAaHHpyG/f9N3ps2fR&#10;thRjFcZC33+M7pRnwmk80JgVBvSK4Yc+C9BJFTycxv70bsroWw8OMfrZ8+V/b6ve8KUPiASvKORd&#10;ENGGD4wFNSkmkwlgiOBB40LhZzPOYfh3oniRIbboJaXYgwuNPUhSA2ng+O0UIYLtxHGoKBzHQd5z&#10;KLYYEAWicYBIo8Mngsj+fRsDej5IrJmocsbsQLaYhQiIRPRZxxsb0j76XF1vENmn/Rh9zzCIHMp0&#10;GMSxwyByEMY6Y7sOaoUe8H48Y90cbviztMAQcdgQXxEHNUVPNNMQO9+nQTEs/vLXP6vYtuzeO25I&#10;dyqddTUMzVjBegOvHuK+UchcgApOiU9wI1uRxepNosbAkYgsI6DFcNaIKMEjBPkPJGJFSIxOlcGD&#10;Y0a8GTFHEblgJL8LvNCEuIR3KGFdlSIkoxFuEdCPIK+RM3f7RJs1va1V3LC9e826Vc1tDRMmjbz+&#10;G1ees6CgrTm4btn+JYs31lW106nUmBkjxo/MHgEyl2SEvdUQAoIRFW5Rj2o+UFVfU0lv2bz56OGj&#10;OZlpX73yytnzrkrKTKVBoAJpbvQB/JaSSQrJYUnyhjz+kKejpeHgwUObNm/q7uoClJw0bnJxSVnp&#10;qFHZ+aCIoc203TB1j7rPZzllBzr3lxxEInBKQ9QcoEiDZCfJbYxyDHEk9hA0oNbY8NzgK3hxkD/Z&#10;KyBt7Eg8jCBKjIFH4l4mG1AmOUhFVZfZxDCIJhMPECbwQAbv7+99btETnxe93ITHXYaDOl3/7RtO&#10;rJ5TkCg/uWi8RiANErFx4Mu+akv9gMiYeM/xYuqPMPqQjDOoKx1w52FP5IAmOskdhriqneRZvhC7&#10;DWqFHgaRX4gxPe2dHCIOG+LtNqgpeqZBZCQiPfr44y8++9Dt37mwKB1MfBwS91H+IgaCwItYWOPc&#10;DrgRmxpr4uNtAguxFgTHiMsGlQASmIcZRL4hkUjSHEmOvg35UYjQYRdwljMdfh8Hcm+GluEYoimB&#10;dYaDpJLBAdVskMqZon45pJs4V3LR9l31zz3/3tEDXYVFKVdffelll3wlKT5TgfwGCgAiam31gdVr&#10;Pli/Yce+w1WKFi4tyh1XWlqYnZqXmwAke6SmbvOuQzsPHuuu6U5MSFi4cOEVV1xROmp0xOwG7FVM&#10;IDGhmAh0D2FLBnJ3FANwLFJmlIIjI1P0ejx+nz85OdnuykJvkfqINEpE3ekokus+Of3xtE/IoTf4&#10;JQeRwIugiAeUpJAJgZIRQD5VMqyGCUew4EekMQQuEsgZy38kgW8CIMmcjBVbIZkiQprBt6j6j0kp&#10;YtpCfYWDojySETkVLKBRkxPZC0Mfk1NtYYjAyHDi9sGpsb4YzurjxdG9e9cbRJ7Qa+LE7jW9SBXd&#10;qV7Z6T9uiLY6/R0aWovDnsih2e/0HD2oFXoYRJ4eo3/RWhkGkT0jpunhJUtX/vLO//f9G+bPGJsA&#10;regQCLxBziMrqMe2WK0om4FOTXJ8HBVRuz2eSBS0xLwmQyUtqsiqLSGOpSMCz4DbR5E1DkxyAlL6&#10;aWgYAi1GHVEJoXEV6fkcFNKATrs8flQFJMbHY62GEzTCsQ53tjdsu+8PT9U0eL/97fMuveSqrIwS&#10;XbFwnJviRWA54j+JqhK4JVsaK7Zs2brv8Pa9Rw8fq3OAUdIVTU1Oam5tbfb4XUmpF587dtbMBWPG&#10;znK40sEfZOKiEDeBMxVZlDHXC8meAzrEjyiohnRoy1lRWi6FRRTckKIMWsUzHDgFMiJw2MCD2UNZ&#10;OsQJcxbujy85iCR5iwCANNPiCW2uOBgkCn424khERgReeWgzR3JsCUICQiQCLVGUfJFYt1FGT/yV&#10;cC4TwRtC1ITvMHshkYmqaUwKeNJlRiTYCyTyipKemlYUnxxLJDxTm4HzesBZn9P0SZ44kXxxQORk&#10;gEij/Z5zkRuAJAD817PYc94BQWSvpoZB5JmaFbGpenzWDedEnkErD9T0MIgcyELDf/+EV/FBGeXL&#10;5InUNOngodprrlj07WumXjgnz69A5wKMKDLIciCtrURUt9vt7egyAQmGpdSMNBngEeXQijmqmCyC&#10;VYn4o6ihJhXOgHoMimugTO20WkEbjkqIiBW1oSSMiA9+UUkUMcKyOio9oyocnRa/jvCka+myPS+8&#10;tPwHt91x43cutTnyTCYwO9I6pUbAGwksF2UB+BjoE5qUSATcI972xrq6I0daauo3VOxtaawqLM6b&#10;PPOcybNmpyflCTYXWZ9pnviVEOHEeeFvQpmFrJhoBELhjSKpdKCmhKoIfI6YCoTpBTwpKB5iE6A6&#10;FyvgxYHwbWH/49mQwyByUDdIn517Ys49N46BbXovmuT3fnIiAX0ikbBqFlbvqLvt1h9lWKnqaGIo&#10;5ItqoMIBMOQ1Gv+BAxmUOMgIZAjrPOqyiZuShzof0nVZDhUldATl/Ch8Bt8P2wzeKSdKv2SU/asm&#10;RyQc9GKut3T4rv7Gd27/4Y1WCw6EG/x4WclA1/+xnFPAXZJ6aCaVOgYxJfI7+mkBrywf+yve1D5y&#10;JRrff/yJcyIK/HgGZywJ8nhuKKL6mP6x1NAezNp7GE5ovO/DsefA2LUgxwUwHcAbkQjQHKggHrcI&#10;9n4w6ICRfeMCe78DDWTqs/f3wT7oP/+PiX5sN9iLPXvD8Dk704CjPGzJszxixnLSk2X+aflnvZ+B&#10;vV6tj3d2sKM24DToY4TBtj8oG57kY/bT2hzstZzYTnV11dWXf2Xm5LRbvjNBo0ytjW1MlE1yJHGU&#10;0OZrYVkKhCc64GRY1qKSxQHSY3tHm5cDvwgVscepMrjBNd3qsGgmjfE44lKFoNrp83WnJmYgmixG&#10;9EA4bIqocQ7WbAFdoxyRxIyM9JZOH1QKaUeGp9vxq9/+Ky2r9JHHXnEnOpCPFktUY477TGIxuOO5&#10;brH/YrLEyk4Jw19YCoHjD0rFCGoTH5MJlHykstao0z2BpMVYqT8q4CUtE9fMmfQ4DWoinM6dP9vC&#10;mlOb0v2BSLijafgidXHz3t2//Mm3b71i5ki35g90WiGBTlGdrd2RKMtbLXBI4i1H1rVwgi2Kunot&#10;IqIITAPLD5jDWfyOdkAgpeDdJyBYWNbtsIGaHBz0Ao2zaxTNv/LG8tnnffUHP/u5xWo5ZRCJnmoq&#10;URRF8QxyQmKEPf35NfsBkcbDblAgss+pAGH7PL96//PEh+knTkPjGY0DwRqEqjQoU1HkxQ7gmLju&#10;DST6iU/Jk5wKwyDydN79p9TWGV3kTqlHn9ODBlxxhy15Nkeu59FBmKJ7CR6e2IdhEHmGQCR8N6Fg&#10;4PqvXpvoDHz3prHgi4PWLgRndAluBtUK+htknaHKBMhNB90NjSKboE9lafDL0WI4wECcJqxwUTD7&#10;sPDeiUqAdzgQSYT2dFQTqe4WirNqvBVlC5oqWXgOazU8GFjoJZM5IT2rskF75tmVB481/Pw3v7/g&#10;guspOCnJcgQPIYk/97lbe2bLR38C19/HHUDgTf6oDuZ//Eb+soFIOMBowEglcODwjnt/dt2Lf73t&#10;YEOA5cBlKHEcZQPnk4ySezWkiRpUVyy8U4bXEX5IEuQG+lHVEM2olGBBkm1Q1bw+vzPenRiXKIZE&#10;KSglxMdBc1OSJNUk/Pr3z2QVzfrp3X8Cu/0pg0joKeka7fOoGzdsgZrL2LElApgiP30b0BP58UP7&#10;eiLhee+9A3QODVR3HNuZiJBPz4bve4CpsU+fcPknMhHERIPIBjat2rbWjLh4N28B1ypAZKwS6fi5&#10;Blw8Pu22HAaRA5ruTO/wP/7EPHnzDoPIk7fVWdiz59HREzX6NC6VYRB5hkAkCk7gr7n+qmt9HXvv&#10;ufvixEyz1+ML+UImzZwcnxiSTVhnoaDB0Dw4fKArE1WhUO0ixOGSH8t3WGHdvGCNmsMBiaEFrii+&#10;qUWra4QKoiMzQ0g1aV6v1xfyW/ioy2YGeOxo705Ki2edVomlD1c3v/L6oVUrD956260//vkd/gDl&#10;jrP3DyJ7wqCxdRA5bB8PA0bhxSTL2eefkedM31yfLYg8tavrj1UHTOEKq4F7VDHHB0POpvqoW6FY&#10;r0J1hiMtwUBVOxMKmL2dtKeT93ZauttYM0RZfJrWoUc6QmJ9KNQJEu5QQG1t84vhiNOVJOhqS81R&#10;f0cTR0m+7mZP2FPXUdelBLjkxIg7mXCQD2ETRQm5IHV1tb+757fPPvuUP+AbbGO9J7rx+8e3WGnQ&#10;R58+jcc8+aA8IpmgBh244UckYfWPNuN3Axf2ObwHL/b8Yhxr7HbwwIEHfn//0g+XQi+HtKCCeulj&#10;MoaDvdLh/YctMGyBYQsM3QI9bsihNzXcwqAsAB8wlgh3XIKnO4Dq6nCn1xRWXILgsvGyHHTwlI2D&#10;F1HUlCDcK7zFZHVDZMMcRQ0KjVCdzts1Ex8Q6W7KZeKTbJWN1B8fevMP//jPP5744M//fP+XT6x7&#10;dXN7u57EONIiyISkzXHZafBBdgehi+Fq80QOV3bMXnDR1dd/C0XTThfxevazGRGznmKXGDcginD/&#10;+zF2GH6jHtQE+Pzs3B+IJNUcmsqbuYiCHAmupblJtuseU0i00KrdGmK5iqZotd8eYrJoa4GZywl2&#10;2DS/m1aSomEXLSfSuqAqfiYq2ijNalIYOURpdpclJaLSqqK7XC5KibhtAg2NGDgu+2QoDt5Cdqsz&#10;LEqKKtodEF9CKiHhFR/UZpzz0w8xiqx7Ph/bkaSBmnmzmYPsIW5pQpX/cbzY44AEOjQAYu/N+LJn&#10;wwMCG1owbjx/e9fSN96p3HdQYJHOglRPIibZD+QdvPGGjxi2wLAFhi0waAv0QgaDPnb4gKFYIFZD&#10;QmVn5SiK3tnhTxKSnJSD13haZViUL4fDcTybm5qS7LZzqFGhZZqVu/0tYSngcLugHAPeHl8o7EVN&#10;q92+r7XzzTfWNLQ0lZZnyrpvx469a5ate/TxF37wq7/e9+zqnWJmG5/dIVsULoOzli15v+aFpzdT&#10;Fuv137oxJ7cAqYmG4HX/INKodDE2ZPkz4KLs9RmeRUOZCafx2B40PyhMPwCIRKkVEcdWAhYhyjkp&#10;lFNbQTMvmSkpYqO5NCeVbI9YdR8d8NhFlWcg3OfTtS5N7aLMfoeF5aOc6BEphbKZLTbKEpHDAW+n&#10;y2Gx2fnW9kZvV5uug9Qq6sGrjV8kOt2xDUY5uZcSUo7V8wFnEKkvc1j90HeSFBoec/CiItuD8DSS&#10;XF1EgCHLKFHQFiReQ0rHDpSK2jG8nilUiMbOELQJYy/IeBKScCQCwzyoBzNFUF1G7hbCo4W+oUAM&#10;LFlINoEgeAh6pXI0KgUVORAyQXM7gn/JMthRo+BpR7GaqlGhCNIaUVlmilCojgPJVggZzQDo6BG+&#10;xWlAvIDkUOhIIlSN/hHkqOGc0IeC5L0SdtmsiQ6H02pH/0i+KZHeERXQv+K/Uej+HJfJ6bFen1n1&#10;abDY2O3kTP2xJvtMtZP856fN9f6B/olH9dm/zw79d+Y03m8n09SAlum/kcFa5mS69AXdZ4iWPL1X&#10;fZbH5RTehE/v9Z7Y2oDD0ce31JN7cwqrVO/H2mAPP6Mj1aczgxomY5kbykaYbSja5bJFIrLXG5L9&#10;qilIcWGOCkTMYZWDVi/Ie4I+RQ5Bddpm53geLI9mFB2AvhFZZDzDOBKSuITMEJO0eOOx7Tv2zJ8z&#10;829/vf+Vl5949oVHHn30rnvuurV89Mhl6w7cfvcrDz2zubqZXbWh4a57nnjq6XfMZse3vv3tqTMm&#10;YFllaRvWz1hVDepjjsOJTxumHn9k/8/woZjli34sifX3+gx4Of3fEYNdDU9tXPoViUFhPxAkyXNE&#10;kYyVi0uGIg1ntSH9NsKZKFtUsEITCcQ9mqjqfimiRs1goveHJQX4ihLCoMyXAnEJjvhEV0gM1NdX&#10;6Uo4OyMFmbpd7R1SSMzKzYqwEaCqcFiDpxMgEiYbzN31MRAZK6JBkThpgWMs6AFqxoOK5hdlvLIp&#10;YREii15Z6pJFH4hKReA2U3ck0iQpPg1Yz1zr12u9IuBuIEqJZqFNo2v9dJtEhYkMuFmAP5Y1ecOK&#10;R2HaNYuXcgd1WqOFCGNTaX755t3PvPiujoJ0aPJA2lGwi1QkDPcqzYcjVq/mDJp5JJ6IuiZFI0Ew&#10;aDodHpYKQRSbYjS49SmzHZkrii5FoJtN+2FGzUwLjiBYHIAtGbznQU8S0DdKbn7BAqUBM2tjLY4o&#10;xSiEB/44iDw1RDjgND0tOxjD+mkw9+RPMZjpcfKtfiH3HDbF53PYPttxOZtnH9T756B8G31GdujP&#10;jc/nVBlKr4AF4djIyc+maEaSBDVqlVWTpsicyQyKHIQBwQLJwCUpU6pP0j1K1BOlZJ0xSzQTtLlU&#10;iscKJopRdenq9UtWbiwdNfGOO+5PTCzjmLSxE+aPm/v9q77z+38/+eLjf/7l5Bxl++r37777zw/+&#10;44nWbt83v3PDn//+xwsvvNRmt8QCakSuOCbJhnVqSJpzQ7HG8LGnYIFB3b/9tE//5je/6f3nnnbJ&#10;w4i868CDptdUVa5f8db40ZlWu5XmuQ5fV0AMmlgQxMNLp9OIrrK0HNFioi08w4L/UxBFQv5AM8jP&#10;iEpylGNtca5koCWfN4A/pCWnwz0ohhUzoyYlZW3aVmNxps2eOx+O7p531sEahSBek7mrq/uNN97I&#10;y81fcO58+M1f/s/rzz79TG5GWlpqih6Jeryel1988eiBg+VlpRFBX7J66xtvrM1Kz1y9Ytn9f3ls&#10;44ataek5Nqv7vffX/PUvT77+2tv79uw2myK5OVkaaojMpu079z393H+efeG1dRu2Bzo60tMztUh0&#10;8ZLV9//hTxtWbWhv71i9enV8UmJcUvLSFetXrd/sikveUrH/nXeXHTp8LCkFxPouneK37zv47tIV&#10;SzZu3bXvIG7CtOSUqB6lJRMM2+wVV23f8/bKdRs2bQtpUYc7yW61Whiuvr7mpVdemj171ujRo3AV&#10;DMtt39+wavVGi0VIS3LrMgqYYoydn16vPVhj9r//ECdfn8MHfJcaVOeH2LdBnWvAnc90Z850+wNe&#10;4PAOn2iBz3ZcPtuzn6EpMRQM+mld+kIbCg5ImhE62z3/fuIJK2cZOW6sxcmZ6BACYzxlh5sBtHuI&#10;Y3OQmdNMlihn4Rw0xyO2ZWI43mKDanaUtq5au+fll1dPnzr/F7+6NzEtk+FsvNWl6nyYkzVzxC5Y&#10;ivML50ycPHHMGD2izT/33O/d/qPZ5y1KycqPc8UDMkZBZAcZmePU0Gdo5Ieb7c8C/c/hszPD+wWR&#10;hmyKOVJfW717+/I5M0vANRoxqXBAOpG+K2D2KKAdZwUL+OWjTFSwWKGTCO5SzF5w7TDQTWJ5lZBD&#10;MaKk+fxheASJCKBuDodEh82J2C9ix5JMv7t0Z2r+6Nmz5/WQjZ3CxcfC1+aOjs6XX34lOzt3+vSp&#10;Dof9ww+WvfPmW5MmjBtRVCgIfNDn++ufH2ypr7/iK5dxJu39N1c+/rfHgi2te7esEbsb9m/dkJWc&#10;0N3U+Ke7f2Hz1Ti1jr0VmzZu3lI+bVZSemZQ1v78+/uXv/ZiGhPkfTWb160ZO6oYDKp/uf93x/Zu&#10;N4f9tUd2H9yzdcbkcYW5OXff+ccP310hh7zLP3h586r/bFm5ojC9oKSgdPPGLX+4+561HywRKxsP&#10;bNm2Y+s2i8uRWVhotnF17d0PP/z4E39/6PDmzZU1lR98sDTgD48ZNRqc/TVVx9asWVNePnbatBlA&#10;kFu37PjFb/54aP/ec6ZNzEhNAOsWg5Tpj7azcM+dwuh84ovKyXR1sOca7P4n04dT3udMd+ZMt3/K&#10;F/4/fuBnOy6f7dnP0NAPg8g+hkVylKpHZUU5fPDA7l27uwMBR3x8YlICirKVcESlFDA7Qp/ahEAW&#10;ZZI1GZFChbFqbIqiJAS8Nr8sVFQ0vf32ltzMcb/6+QMjRmZHTOB1ZgOiCAFiS9Rjw3Hw8UTsfHx+&#10;4ahR40aPnDF7XmZuEWNxQfcayWFEcoRmibJxLIQ4vH0mFvg8gMh+h5/whrMgEgiLQUWVoDPksDM8&#10;pzM0IS5EOiPYS3VNRmIe6AailKrRiBwHJJMvykqCy8w4GUVgVIGRwW0ocIzdarLaKatTZzhRM/kC&#10;clTl+ahdD0ZFv4T7YejKfoZBjSJoXhAURfV1dYMFK87tRhYv6qI1SQarKUfTyCdWw6Z4WzTJEeCp&#10;9p/dceuLj9/7x7tvu3jhVDsn3/adr/7rkQcee+7h++67y9fdunHlcjUgdjW11VRWX3TxJU8///wD&#10;f/vrPXf/zOW05ORl3XbbLfnZSeeeP+PNt19c8eHb5547GywKxQXZvs6m2ur937v5a6+/8OiPbrlu&#10;dElmwN/+0gtPhgMt99x121NP3Hv/fT+2C5Gnn3iis7ldDknvvPbakjdfvXj2xBf+9dtn//KrK+ZN&#10;eu/lZ7esXYOEArzwRRD41+mIzmzfuvvee+6j5YY7bvvGhDEjzNGI1e7q7Yb8wi0h/XsiP5M7c/ik&#10;wxYYtsCwBT7XFogiGh3KL8i874/3XPONayp2Hv7300vXbesyWfPsyYkmyqqZXUE6oYtLqTYlHfY7&#10;9zXSyypaX122+6mXP/zXY6/efe9TTz69pLho8l13/ba4rIgyCeDow9oJmW2OjjByqlmON+kCKkV1&#10;PiRF9ZS80fa4rKjZSkUYu+BgGAtIoOGMPJFp5HNttOHOnQELfAxE9sUfx7nngcwiNqvgsNs10WdW&#10;xYgUoCNKnM2CHEcx4FOlEE0ED/Ww5I2aJZudYS1RSfP7ZR9KVSgLAwrUkC4FsZ8K8nyQ4vtpwYry&#10;rkAQ8NSkRWiLxWm3xw3FDRlzmeIHXo/IRoSf8JpElOM5K7IIQa9IQfdFA2Uq4Bhh4iFJm5auQFtA&#10;7Tz/slljpo1Ly0j7yrVXl5aPHTdt6nd/9KOkiXOCiUXuonKHO04PdLrNcrLAuB32/XVtK451qTkT&#10;JsxdWDJ+GutKGDVpGh+XIFFMasGI9OLRXFyKX0cpTTft1K698euzFlw0onjWjbf+aMKMcYdqD6zf&#10;sXHirKlTFsyM5LmKZ0yYMmd6S11V3aEDlCdcvWOXg6Wvv+GrpZNKykoLvn/D1/RA96Y1y80mWbBa&#10;21q7M9ILu7pCf/v7v44eOfDTH1x73sLp5oiCkD2Ka8iVf0H4+78o/TwD99pwk8MWGLbAKVpg+LnR&#10;1xNJgx3cAYGYkWOK/++nP/zt3Xf7/NG339tW3RKSeJq1Q9jauXFX24vv7frXKxseeGz5/X/94JFn&#10;P3x76eqjtccAEkeUjvp/P/zhb+/93eiJI80Rn0nmogpNmXjGxNMmLmLXI5YovJhMBEwndt7silAW&#10;iaw28GUQMeSYiNpxYTm4mU5xUIcP+0wtcLryp2PafJ+2gcgJ7xq0JRwOW1hODtCmbkXu8FkilOZX&#10;Ax0iTzFWxsTqIi2FmJBq46zxdpcVOuh+HxFWslAmyRNR/CzckXbsGlXDXquNTs9OjXDmVn8XE+cy&#10;J6TJVmtUiIgdHqKMGSvQPjVIhCg5ZjXP85jTKipSkHesa/5gQEK83MRGUcBigoQnqloYhhMoCtFs&#10;3cHFx1ky87MmM1SiKqSYmXhVptLTC1t8pjUbdz/++Ev/fPSZ+tYuzuaS9Wic2371RTMCrbt/9/Mf&#10;/uMvj+6pD4Ayy2Iyh7q7dJ1yoOyNtkgmQdHM8VaLwNPxDsfY4jILI9AWK2uxonitu6GLizg3ba37&#10;2X0v3HHHOz/9v+dXLj4a9Ec7PG3esKehvb3bY/rbg6tv++7737rhmbt+87ImmcSA12wWJFlUNHXz&#10;lt2/+u0f9lfu+80Dd86eOy+qQRvAIcmIK8SYx2Pb2ZmTp1DDZXTvE7XR+m9tsOc6o/WYJ5q3v9sn&#10;xjB/lvtzdibAJ55loGv9/JpiwJ5/hlY9hVMP6oYa8P7qs0MP8e0pdOzUDjGeG594bP9332Cfh1+s&#10;aYAkRROEyyIg9WBtztTZ551/yRWXdPraO7BaW5M214We/6DipddX7910MFzTMSon46przvvz7+9+&#10;7rEn//34i488+dqD/3j4um98Ozk9F4LXFJ+MJdgMgTnCRkL8ESzS0cBdQlb/2DeQSTNFBYGo0SDk&#10;jTg3vjcKOg3SngFH9kTbGoeczWVrwE6e2g5n8wl/4oTv0+f+w3o94Gqwt0b/lvnYzXkCMiUyLZgj&#10;IL6H/DlY71k2TuASVYnTZUENs5qX1f0MqwAGOk1BmvJTaremBcy8bjMFzLpXtpoilojKapIQkRys&#10;Hh/HqGpXRPc67OAeN3X7qsNSG3iDnFZIvwtDREC963+J5DTJBTGLmqSgSpoxiagdp1naIsA5KUWQ&#10;L6KilC0gBVkrK0A8NEqi8rgtZF3p9Hof/PvffnPn//Fq1/jinGQneLZoVQT5DnPt9d945pF/zSnL&#10;/s+Dv7r3nruaO1p94TDFOgKIyIdNwZBf1jyqFpKQfqJC5xpJoSRVUVWR+8nomlnVwiwdnjG9ZNL4&#10;7OLs6Khi64ULJ/3w5u9OLZ8KRKuHg+mJTrcdwlNyepY7PtF+wzdunD/7AtlvMiHuz1DBUHVN7QZd&#10;DY4aOdlkTZUgaMqaQd8QEykdVFX7qd0sw0cNW2DYAsMWGLbA58ICmqZimSMIhoTWUM7qKJ8wpaUj&#10;cLSqc9XqQ889//K+A7tnzp7xq9/++sF//O3Bfz3+01/dd/4l14yZMiezqNzqTqUY3sSwWN1jGIhc&#10;0cdW/48Rnxy/3lN2XJ3ygZ8LQw93YiAL9JcT2TO5UEYdCEpIzY3wZpNA6UyEAbcPS3Esa+EFVNvI&#10;UhBVNC6BBeOhpokWgXVZeKh1BrtDclCCFxO6z4oYZi1MfGJcUAo2tNSrupKen2JxsmpEVpEHDJ6A&#10;oTFnAbQBsX0UzmZRwKMook4qn01BJWRmwdNvauvs6PJ53ElxvIVFrF6URZBbUQxlBqNjTNUdge93&#10;3n73mWeeufmbX7vtpm9d/9UrVVn2+4O03e7lmW4Tl1k+6TcP3P/I43+uOrDvvXffhmdf1VVEzFF+&#10;LvBWAY5QHhTrIHKM4jd0CTaMlZwjtdSUmZEsy50MFfrm1y697c4Lv/GjudfcPv+mO6+Oy7WY3W4+&#10;0WJJDt/0q3m/eeKyO/56468e+tGdf/nxgmvncEkmxSTjahaeO+mB+3+SFGe79zf3bdxxSAMLJjpN&#10;3imO82sO36sDzfbhvw9bYNgCwxb4MljAcNBCeYKmoW1oiZq5/MIRBYUla9fteOKx17EY3XLrLT+6&#10;887Z5543YvQYwZ2oUajIdkRMNpPJajJZUPdKIxxnhsMRBHJYGz/Gv/aJ3rWTd1X0Ofx4Vz8iGz+9&#10;brAvw1h+wa+hPxCJwYaGn6oSLigrD3EjcJOmarzDLLgpi9uekE4JCSrUlRyJCRm5lvjksGrmHQlC&#10;QrJfi+J3uzMtNbssLiVf1Hkk46ZmFYR13hOKWtzp6blljDWxSzSLJoGxuS3OOAYynkMzJXqJNzNZ&#10;lokbElsk6hD4mVOmAN+9/vqrGzasX/Lu0peffan68NGoLIWDHlTZRBC9jupi0A/acAvFotQtqmr1&#10;ldUmRU9wp8sKs2vfsaBKhSiu2eNr6/A/89rKzQc6KzsZnzmJl1SxuwMhe9oUjrOZjhzdu3HDzh1b&#10;67ZtPcIRByGL/sSUqcj9Cbc9HJl5eTljRpduXrfhPy++3lBtDfrS9h8S//rPd3bu8NGsOH/O3KYa&#10;6fG/b6iqcja2s1WN0osvb3rphQ3eAKeIEaQNMBF6yvgZd/z4dinc9eD991ds3aai2glngb75aWJh&#10;HNoIDB89bIFhCwxbYNgCZ8MCLIvELFIfDRwJLwhnYuNdzvzctICnbd6cc35//x++9Z3vpWcV0LyL&#10;FuKjZnhyrHrEDE03jVDvCSaKj1IITBMQSUgeYyDSyFWI9R75jli5ej7/DXadjKviRAzaW57tZFo4&#10;GxYcPsdpsgB99913926q5y0hNtJE5A8IsurIwfXLF1NacOeBhiOVjZ1dUnVVe1UV3HpqW1e4pT10&#10;pLql0yNFo7aGtkBVsycgIYbLNbf5apvbJVD+8EK7N3Cstj5KORne2ekJtXYEJI1WdFu7x9vc7t+w&#10;8VBu/oRp06ehFAbnPeU8CSC2rq6ul19+ubS09Ly5s3GD5WXntHd0rlix7MOlH+7evtftdPAc5bBZ&#10;F513LmNm9u/Z09LUdPGFFyYnJZvQY4oD1Otq69y+ffu6dRUbNu/ec7iy2ePdum1bdn5+niv1nrsf&#10;/ve/31u9uuLV/7x/TnHGd275VkKSM85lUYLdK9eve/vtdcuX7a2urJ0+beS2bZtqa+uuvfZap9MZ&#10;S/Q0o4Dd7RLKSkvQ6OuvvrfsrffefuvFDxa/2nDswJxJ48cVlRSnp0XDna+/9virb7+4esUHbzz7&#10;9JI3XshM4C46f+rR/dveefud2TMXFhSUlZQUjijKXv7+ivXrVmZmpSWnpoJynCXpK59Zfsn/8pvl&#10;EK/9sz38ND1DTk8zQzTF6enEp7Qy2L4Ndv/PT+dPpufGPiez5xm9rqE3PthLGOz+Q+9hPy3EdE1I&#10;1iJqXMharakWnvJ5WiZPGP2Tn/4wM7uQBhNkhIlSnALucWQxxtgcBQ6JURTCZxFoFZJxJApsJpSZ&#10;4v+xzVh8Qbocy5I6/iFBOvz/pMe9D0zsyaPtAZdDLKI9o4Y9vY2f3jkz9NZOGVz1NxVPLNHvcWth&#10;zkSJozu6atXyvz/0NzEckkQ1LCp2m12SAlDgo3R3TO4ZUzKCfVkipmRWFIkCRwBDSQrKUSJ4X+Ig&#10;k4kUxRgtaZTIB0L9hWVYVrAFaQgRalxDd/CmO+64/jvfR75uz0UO+L5izHjy0gRVHZpG6YyqaY1N&#10;dRdfetn5513y23t+xyBUrYX9HbXNNYc93nZnBpREs9pa/QxlLSktVxnt8OHDHo9nwvgJdrudCCjG&#10;Nr/fv23btpaqirRE54yZ5xzYt//Agf1zFs5Nyc0IB5RVH248vK9yXPmkMXPHpKUUMrTNZJY7umsO&#10;7dm9Z89eYNDpM2YW5Bfs2rcvEAzNmDE3IS4lTAQheZKvTPgQpMrqIxvWr26v2q1EuLikrGkzF44a&#10;M1FD7Y85GvB07dmxefWyJW3t9UlJqVOmnTNtxpzExPSjew8//fjTX/vWDaMnT0CFDWqGjm7f+J83&#10;3souKL72698SbA6gyJ7H+pmYJf3fV0Oc2QMO9Om9q3u3ZjzUjCea8a6Ml/s+O5zGsw/RUKexJ2ei&#10;qSGO49k0zhC7OqD1+lxLn9MNeKVnunv9QpPBpab36arxz7P/CBpwRE5hhwFHwXhoGKOJVRClKLoC&#10;1x6rqhqDQDExBEFusVPHCLmRstUr9bBn/foIvX2sPIVgw5jGbuxorMOoc6F0kwKPBFR3aRoLikmD&#10;CBvoIqGbi7QmXdMiUDQLslhYBUc0KqBOFRleiM/hkFgh9cfaB/IkXSN+SCygIFf52LjHRhC+j+OO&#10;SWOFNX72voQeq/apfNJB9wfBXxmrO+xBMseAEPANrIRvDKORE/RLMGmYxThFn1uGwNyP/5W0SXK7&#10;TKoiR8EYjSQ1mkcdAh7twBSGm9VkRgopdmNgDYbRRTnEMnZcOqzU/x3RczqChol8sglBRmJQnARz&#10;wNxfXdGAN3ufU+MUKKIwyGWMX3rv8Imt9Xx5Ipbr+yAiJorVLhORIQLvTjx772+MwTImak/Rc88O&#10;eIsxpje5Dfo01AMicUZVM3OcpChN9fW7wQ1psxfAeoJgCYW8khwAgyS0UmjUcoFqHDNbd1otToBG&#10;NKvJSliC0qAeRURX1YAzMVUV8EPGMB+sg/mk6QFWp2So+HFCzuhRI8pGk/sstn3iTP3EkTb6jysM&#10;m8LI2txbceA7N15/9dUX/uzn97CUDROYMoHGUiGcBHQUsJZlUOxCS7JssVlj9wjJWVRUBfceeoW7&#10;EL8QciByz0RlVSaRcQJtoVMd1rUIz1o0SVMVjXfxLG1XFUSukVMS0qQwrggtg3wd85kiCjKwHiYr&#10;z9DIklQ5ltMjSjSq0QwqfSRTpBUeWgj8mGirrEFm266C5TWqoQCOiGlj2ADDKV4jTAoAn3QkLHFO&#10;uwxVK5tFksIWMygvVZDJ2lwJYPgBhjSM1vvnKTw3T+2Qwd4nnzjfTu3UQz+qZ9kznkrGU7JnG3Ah&#10;GVQHhmioQZ3r7O88RFudTeMMsasD2nYYRJ648A9otM/bDiczSQwcaSRQtUtBt9WJlY0lbHIiHAdE&#10;0Tb2gvppK1cPiuoBlP998sDbglXAkAImaxxZUBQtzHEsSPFQls3SJknSUDGtgWEHCwjYeKLw5si6&#10;hnR8hwnQBtXTMVci+ogKHPhw/ts4ajXRNiAXFhiTiWMJWPhYJ6PoNpBxlCx9MYiMYvAY8wkp5RkQ&#10;/ymSjJ17EDCWV/QDC2vPZfbgSGO5P9HU/wUhn+Lz7gGR+AVIC2u3gbqw8QJoZQgbEXEtxaB4DC8R&#10;FZQYiET2F1w6qqLIFHFnCQRffvrW00OCQwFdAIgJHkcxBcAjsZJR2Ppp22AfayR3EAW+MmpLMLig&#10;kemXhDF21kGASDKmQCnH8RVmJ4GSvbY+aLAHPfegst47nxyIjEGTaEQyRyUgSFNEwTsQRoFFMQ1g&#10;mVk2mzSMoMmEu4UjBcix4hSkXADsI2mXwF0YOfbCQ+4H/BLljgfJY1m8eFGKqBpKy0BNhdoalqDP&#10;49snTqw+42SY2zAiyMM75XDQpz335MsvPfPofff84JqvfcNstuDWgDJhjM8qhrQo8mYGVEteUPBi&#10;EmuBtEO6STQeY/YlLy4hUYPiIJ4IYCXnQLCuAX3CsRnLGgEaVhSw+DA0h/bRBQVkPBEF/cc/UVID&#10;x6ukQYoQ5AsmFj5ICpObFGujWXC241TgIDJRIRS8Q+aUYgUktQBjx4S/owR8RsFNhC5TeOvRCO0R&#10;HhcmXZVZDoLllDfoj3O6oloY2kE0y4GrSFIVIUay8JkgyKGvFifzsD5zC0yfs/e5aU9v3wb7QDlz&#10;V30mWh6irc6mcYbY1QGtNwwih/5YGNDIZ3qHASeJgYSMJ4bX693XFvZ7uoO+7hEFOQU5WXRUBTgi&#10;LgiDty6GXHo/og23XM+KHktA7L3hT73+ShYaeNKwctH+IHx8SpzbBk8kQCQgGmmGwvpL0CTWBV0l&#10;ZazxcU44bxDzi5JlOuZ5+mgjbHcmGk47fMFBCxGkkDEvac+GTP6uzu74eDdWFUXRbHbOAB/4aXhb&#10;OCxGvbY+tjL2JEs8vKexX2AHOGiAioCNjBLYflarAS0fAxS9OUnQPiMDQhNfEcqFyGqL06GTBCYd&#10;NztQeSxGH0WXiDEJ9x+KkjhgkgFQYA+WIrEqIDwCJ6MC3A3kQGg/n04QCfhoeB8/Eax/4kNyECAS&#10;IINkP5D/kUEhaQ79gcg+t1ifs/eAyL6yhx+bGSYNwWZ4y3TdajY5zGY3zbpM4B3VUQQDjGw3m5PM&#10;0fhoxGk22VHZjJFByTD0suFBBuCHI5ugNqMmi/yHjhVBm8m9gn+hJhpOQiB6npYV+CrJ7Ozp5Ylv&#10;Zp/4yOi5Azs6Ov70h3+9+OwLHyx+e+LY8pu+dbPT6QKii502dnqYD17/Xg5cwDv0A47DmHYTHH+4&#10;T8hpgRIBHKGwE5VF2hRBgB4V2ACM8F2TBBSAYTOlRDTIlRLcF3uHAScrPLKYpHhBNBP0jKmJnc3w&#10;euInufFwyxFnZgRAE75JFLUztIOmHRx0xnWOwv4IZ1OAnXi9ieWuEM8u/o0ZDnkdcgkwDt44CX06&#10;miaWJCnV6CouiKMZgtHPonZ2/3PrTD/cz0T7xnz7xPet03i6s4mTTmO3z05TXybj9H8tn+crPS19&#10;+6zeZs/ORO05Cy4TSz6ezIAWBw8evOeePyB63Nxcs3HDJo63Z6anwRUIhxjWICNVJgKwFlswDC+a&#10;ga6M1mKwBFCPuMqMz0fZikZaYmw3qGXLAEbCjh17Hn/i+VGjSl0uJw4E1w+iVsgiIysq0RHW16/Z&#10;7Pd509LS4C4BiNQ0gjIJY0iv9lVZPHLoQFtLE+oE7BaujzMuEAhs3boJpCPQUYw5PrA+MrhY+BcN&#10;aGhcQs/WZ9ogjQ2QFcCOwC+4lBimvr5+586dqampwJFGC73N2Gfgelb/T3sg9/6eAFZcIM10dHuX&#10;LFu1rWJPsLs7PgFcJzxsH8NLhhcLJiVmxuoKWIxO7d61LykpMRbLHjic3TNMSCbr6OyAfjIS8mLM&#10;Ln1gWN85ONgbCjPEgOlA270RkdFu/yDyRDTcZ38ScSVAhUxC4r5VFACXj0G+j+NpY7oaGPrEs8de&#10;S4jp+q3OBpWpYib1v6weoBUf2BIjlAoIZaJkExvWzKKqS/CaAWRRiOvCZY1ILUtFkYOAcVPxtgPu&#10;ALjBSeCaEIBj7EQwkUNJkYImpwkZk+EoAGQE0NsMdhxjJE/e6MZrXA9gZ6Ww6q+6+oryn/386zkF&#10;ecBzsfHVAeIoTYdfm2N0gEIAVQ6QzAyvITEQfIqxN0IihAhDYd7jMJ4HIIYWuF1nLSrNR1gLogVR&#10;TTRFZLzXgdffabXDqLjX4Xgl0DGKuIBMCrBZADxS8UZQvpmE9cntx1I6PK46QYV4T1IQ1UZOAEkP&#10;RYgf9lIYmBO+SbzX4s9geTVzDKrtcPdTJLSN+nikYBABcrjP9SiLjmmwK9HcYcFohEPgsfzsEORZ&#10;fnCf9tMZU+gTb5LTfq7hBoctMGyBL5MFetZXMHyXZig/vmXhD289f8G8kqUrX+nobok5xqIaCSwh&#10;n4ukcp34oDbwkLFW9f5gBcX61PMhVQcgiuN4MSzv2XNg3dpN+/fvJ8l5sYc/VlnWHEG2pCIG4FFo&#10;rKlpbGyIoUYCVcNhMRaJRRs9H42Oyknx9qQ4O3hEdCVwHOZ+9B+a0UcU5zpdcBwiY82o0SaeHyCb&#10;rVu3BoPBPvvj+94bToxPl9dz+NjRbo8XPj/gIZvNhhawzsY6/N/N4DDp801Pa33+ROLqsSw946ex&#10;AW/A77Ni1Zr6phZI4u3YsTMUDMOoMSkdsjr3HBL7hWTT+bz+1197p6mpOeaqHMQGv6Po6+5qbTTr&#10;Mg8wEQXOOZ2bsRJVV1dv2rQJk+p0No2MApB6K8quXbsOHDiAF4o+uVsnnqs3Ku1ZJU/c7WOeSGNC&#10;98B8pOhFI4putlY2hQ/Uelr80cpgoDGsV3nEuqDkpQU/w7cqNNRpwgztMTEBnRIpRorSksZoqqDI&#10;rCzRss6oUcAhcH8zsgir04jQBkJwVTLBMNIpWb9EcwKtSugbeVfogYYDmq8HbmJm4A1p9Fj+8isW&#10;nXveJXl5owm+itE/GgT8iKrjVtOQE0HSYOGfJB+jhCdG4kimkRF3MO7z2M1MXIKAw/jEEgeIi5Xw&#10;9BPn6nEXcGy32L+wD4U3GuPwno+B0/HBRD1+mlibcMge982Sk6CTZiRCxnyQPb5lI1chFlsnTxhy&#10;FsOjGzuF8fbz0R+NHvdYY0C7nfYd+j/1ia9Hp70DQ2zwo4f4JzxNet8Rp2DhPocP0RSn0IEhWmYo&#10;h/eekz2uhZ4G+1jmi3VpA5rl9F7OECdhn96eaPne3wx4aSezQ5+hP5lDTnKf02vYkzzpp+1mzGrj&#10;6dHQ0FBf45k1/+LOgDqybNLrz70755zZJDWetwLO1PvbzVZaUlTd6mhQ6KPhaCPFuLloZ1hirRb8&#10;7JaCXRZXp8wIPOfzei2M2U88eDz8B0BB8CKC5jhiliJR3usNVR/ZsXB2WX2XOGrkSDhnrMAyutYu&#10;N+hRN8u7RIUO6O2MWSwaUaCgg4hWM1DTID44TY5aeZsWhK6bAOel0+Z0O92ESRmhcMR/NRmLkzfg&#10;Q6hMpWVXXJpgdWsqvBY8wmc4hRgMYe154uHHJo4bb7dBQjiqKRLSP+GRQwwZIBbRMSms0SyWQnM4&#10;FAZkXbt67ZjyMRzytQJiSXEJQAzqDliebfO2C1aXImkmWUMwUEM1DHHGRJSIHlJkG2tRQghPEvVi&#10;+F4CQVQswLlDw8GJRTKkeTQaFIJsGKmWVFihO+CHlURu747KhfNmFhc4aqta8/KTExJ51KCaVCvw&#10;KMcSnXFZEuGhQVA7YhJlybt+1eIZU8a6IbHHmNrbg7zViqIHxezj4CQDdgC3NAW8G9Dg94GvFw4g&#10;XZIVD09TSQmpKYmppBQW1SDEAWX2ebsROQfEiEYlXDto4AE/kB4nQ5GFYVEcArkWvEUgoghXGrL6&#10;UAsVc0wj0kuZ0b+oSUbOm9ncFlZstAhrNja0VVbWFhcXW8yyqCtwTsJFB7JFmhEVs6SZGRBco3NB&#10;XYQsoEzyGVAtRHABGecoWA6R8IlcBpqjwjE/GlxNjIF/FFXetnVTZ2dTUWE6TsRQPBxp5lhFGAE6&#10;JiXmOid5tEBJQX/Y7w9YBYtRFNaDhgyM0+PB7VtY03OXEkcdLGQ2iarpxdfffOK5p3VKt3JWOBnh&#10;FAWWB+DjoMJCqmYiFGLDVktIxhuGhkxA3gxYaGPBXQVPGqUBM1lRXYIILId6G4UVeDj5MdUEliTc&#10;sqwVsoDXXH7VtBkTe3AS7tsTF54Tn4bGN8ZbkTnahgAygu8I8GqE1IBEoHsf0ieH9HiMYIgPkpM+&#10;vOeJ84lH9A8v+vSctBADPJ8TF9oXHUT2M4Z9Lm2wKHCIh3/ahD/pSXdWd+xjHOPajS8/EUSe1c59&#10;/GSDHcfBdvWMjvsQO396cVifzvT26PeeAIM14Kftf3o733+vTsbORl4jtnXr1j2z9MA3brgiPYE9&#10;tmfHkW3br/vGt+BPqdi9D1zgew/ssAr0DVd+4+DBqk3bKjq7OhKT48dOHDVmzEREmzZu3hAIejtD&#10;QV9XV0Fm5iXnnacEg0++/OzFl11WkFsAYUOOBR6SEKhSNPall17NSnHPnD7+uZffGT9+3KRJk3Cf&#10;EfZHSX3/vS0o7xQlub6hetGCyWPGj9qxa68SjbR1eqwu66TJY/y+UF11vRSSykpK0/OSgQ/g0EtM&#10;TDx67KjoEVtaWuCmGjN2TF5utmwKBH1icmJaOBDas3tXU1uDI8GZlJJaXVvz+ptvTpw45bJFX0lP&#10;S8f+ohjcvGVbfkrS6FGj4d9qbm5JS08dVT6ys7MTPsv169fPmjVr0Xnn8QzX3NKanZcDD2VVfeOB&#10;5krUTmRlZJYX5HW01MVb4uGqtNjtwC9d3m5PNCJwlsaG5oOHDyckJs8qH2VledS0ILyOZ4kIOueo&#10;dc+ew/7uNrvNMWnieIkJ7dyx/733Plh0wXnZOalLlr8+ffKluuwEVEnLYpMS7SIk6hSmqakrHNJT&#10;0+OzMxKbWloe+de/bvt/349zuxCb7+jstjkdFrvN6/HWNXlYlsrOTHO5rDqgjkx1dXvrqptSkxLy&#10;8tORQgl4GwyEHQ5XMESAqc/nA+xJS0uJi3eSSLEWgTILQKQ/FHC6rFYOAXwiXGegJlJvFHsexnTs&#10;8KXKWISAGO7yeIOiXJifb9eBCHmE2vfv3/PVqy+jBYdfUlq8nRhlt82OJEKnYPMFFLDKWGxccmI8&#10;chVi8XqQKpIJC5BsscBKpKZCVUx+AKII5UaNkyKxJs3EmYOh8PKVG222xKlTZ4RDosvG2K0cHOWA&#10;cEB6wSCc1rrTaQFqD4vigb17qqqqFy063253oNeQl/lEt23fnMieu5T0CGXBiGjr2upVi48d2nDx&#10;eROmT8wvyrMWF9hH5DnzMuyTi+PGjUweOzqtbFRyUWH8iJHcuHHOSZMTy8e4c/OYnEKqYKQ5LU9L&#10;yQqnZohJqWGLg7bFabY43eJElbGoqa1WO9L6xM3rNyTHpU2aPBHQjwCkXoXGg1jgScKuw0wLALXo&#10;OSDrx7AXgej/dYCTVW2QfuyhPwdP+QWdGKTHrXlCCseAaHvoPe+/hbP5ZD/T13J6cdvptczpbe1M&#10;W7JPb/v/55nuzFlu//SO1Oe5tU807Ek+wE9hUE6vKU6hA70PQWfw7DVCZ7W1tU899RRvFrdtWL7s&#10;3bfOnz+vuHzcrv37H/vnQ7OnTF4wbfqoolL4lpa89ebFc6ZetXBaaartg5UbEB1LcLhfeOaZYHfX&#10;jVfNSbaxNYcPWTiL25XUUHNoTGmRyw4OGqSvgdkDazhbU9+8Zcu2c2bMAMteVBHh/UxMTrc67L6Q&#10;+OILf6W5pskz4otLrVu3rSgtHKWI8l13/TwtLX7C2BGNjZXPPPs0YGp+TnZV1eEVqz+cMGXytm1b&#10;O7s6HS7HPx56qK2hsaiowOv17N2zOy0tVdWir7z0n5IRZTu27di8adPosWNEWU5MSeLs1sr6qsKS&#10;ETMmTT1aVfuXv/0N5Sw2u/3ovj2Hq45CDc7ucuyu2OnxdiN4De/soUOHAFIzslJRcLRizbqC4tGV&#10;1c3vvPGB1iT6m/yV2w/kxCdW7dhb290O9mNEtbHMfbjsw9KEnM5jtR++8qr32NFQVWVrewcQXnJy&#10;EtnBFLUKbFvHkfUbXjTT7dXH9jTV1Y0qGbd1y8p1a99CgD4jOXvthtUNNa2ebu+Rw7uPHd2bmBjv&#10;sDnefeedV//zcvWxI40NtRmZGfCvrl23ASA8MT5hy6aKd959ddKkUc1t3U8+8eq7q1ft2bcXELB4&#10;REFTc9dDjz6xZ8/BtWs3H62sxEBk5mTVNNQfOHQkKzf33feWvPL6m43NrctXrT5w+Fj52IkWq+XA&#10;voOLFy955T9vPfbE41W1NWPHjEaFLqp84HDcs2dPMBBKSEiC91IS5U2bNuMNOySL/3nppQ/eeqfx&#10;aGXFhk2JSalpqamNjc1NzbUjRxd5QtqKFcvrao9+uOTdjtb6xKKCg62tL7zx+jsfLt59YKfFxudm&#10;5QN/vrN48eq1a55+9qmDh3bl5mfbnQ7Y6u8P/eOxZ144fGB/UV5OUpwbgBjzVbDYGppbj9ZUVTY1&#10;7txV0dTQZHc63Qkujz+8bXvF2++s2rpjt8XmoDm+rrHh2Ree3XfoACp3kR8ITy2I6QcPImMuL/i9&#10;8UbR0lJz8SXn2XNFa7KUlMNllyTklqXHJ0dsqeaEHD6jxJWSL+RkxqenOVLSbGnp7pR0V2p6Itiw&#10;s3LT8gszi/KzCguzCka6J0zPHzU+o2xMWumY1PHjR4+ZWOJOdLa1dY0uHTt23ISeBAUDb/W/9YAn&#10;YzfiuzaBSQvZhqhU+ShK/dFNT1IYY6xYPZ8BEmKH+IA5wfPR45Ix3IeDexp+NHYxZ3Xs8I/a7w1M&#10;T2uXB9HY4K5lEA1/9rsO8dKGePjpRbRn2ZrDIPJ0GfwLN4v+p0Ck4fVA4Ug+3XThzHGjC7JHlI05&#10;0ugR7M7UxERvd+ui889NTkxieOHND9/LLsg9d9HCKKvHpScGQ3pXR1dKSkpXV/v8ebPLRuQkJ6Z6&#10;uv2+YHjMuAkFhbnxCQlIswfPCUKTRJmXoj5cvszr7c7NzKQi5m6f58Nly8dPnGyx2tatXVdf2Xbd&#10;165NSkqPj8vQFCEhwZ6QZO/sbvjGN68sLEhPdlvXfLD4xuuvKS/NLy3MqTqyvyw3K9DRYqUihRmp&#10;R/dULFw0Z9bMyYX5GceO7QNaSE7MPnr40LSp4/bv24UY78J5C0YWF6clJKXFxVUfPHTtpZck2mye&#10;ptpj+ysuPW/O1PGjy0ePyy8pLhtbnpebx5npjq6O8ePHAz6iFudb37rBFedqbWs5WnlswoQJr7/5&#10;hj8cuvyGa1NG5O9vqGr0t5fPmLh37+6c3ByHw3Hw0KGujs7krIxX33135LjR3/zeN/NKi7fu2AmH&#10;VkZGJmplSPgXvkGKysnOnjJxqiKaKo/UjSstLsxN4EzieXPnOjihYn3V3JkjFl1QUF6S7m0Kt1a3&#10;F2XmFmSmzJs9Yfb0kta6ozaaLczK3LV126zp03dur1i9du35i+alpKU88eRT48aN//a3r5o8vmBf&#10;xepUl13u9ry/8vULLpr7tWu/YrGYDhzcnpWbHhRDNXU1JaUl69avVTXpxhuumz518u5dFfBKFRTk&#10;vv766yPLx3zlyiuSoQSSnjxu9Giw+yFSCq8W0ljr65vy8wuR2NnZ2bVly9biohGr3/uAktTrLrt8&#10;5vjxqt+3r/LY2DHjoJkCi5WPGblk8WtO3jypdITi7WCjyujsgoPrtiWY2GvOPS8/Lr7hSHViSm5t&#10;deWLzz81e9aU667+iqp2HjtyaGRpyZIl7/Bc5MdfP39Euis5Po63OkTCZEpciZs2rz5wZFPZaBRN&#10;WVpqmxHjzs3Nq9hesW3ThrKyovTUhP17djptgpXn29pa4t1x48aMy87K5lDb8Skgsn/tbHBqol4E&#10;+YuWKOMO6lbRXyaHSv2enPamtNb69JA0UZTGBQPFgc4MyZvm90bb2n0A7+1d/qAcDcpeb7BS0psi&#10;5o4I1a6bOlCsLClBX7BTlP0hySeb5e5wu0z5FXNQISH+43VAg8ZYsduYswI7IpFWR/6hgSZ7b4jw&#10;S2aQFf33c7oe8SfTjvFUJbnNcHyjmi7meu699d8IgKNuAsesjo+CLBgkan9EAfp5AJEnY4HhfYYt&#10;MGyBYQt8mSwQC24dpxjEc5hKzC2evqBk1KSFCy+cPH369i07wgF/fkG21c5FwUMO6siANyszu607&#10;xDjTK1vDJWUliq6A+hcEIYBZUTqJt6XFp+bSnCWohEjMjrLpZrC3QYYiggzEtuaGIwd2hv3tG9Ys&#10;X/b+4t0HK9u7A+vXraN0WQl6S8YWWF3JahQAyW6NZ0WcTjclp+YkJ+cxbHxSUn5GRkFKag5IJBNS&#10;sxnBRdEWmz1BEFyhsOZwJmWl54sh3W6LS03KVGXw/jBuly0aDU+aVBbVw0+98NzeyhoVWXJgCIFD&#10;CwxDkgQmu/HjJxQVjoB/y+VGdNe+c9/eN955e+nSpfBB8jwHfIzSEOyLlDfUAFt5FEV49u/bxPPe&#10;tWuf3LjxeT1aI8lVCSl6fEpye3dXl8+7YcOGrMzMji7LtoqmzXva7/jNsw8+ubRi77Gurm4YW5YI&#10;eyJIOcOiVQylvv7y/o0bavccqDLZKEdqTkiLi08rCemUI8maVzzaZs9OTM2bNHtCKOKVTLI9PtUf&#10;YHfv6e7spp3uVG9I5+yJb36w6sM1m2+46bIpk6dWVjYuX/FhR/fhxSve2bF/c3NnTVtXozvedc2V&#10;F5eXFbid/NiRRXae9nW12wXawiKRUklwWa64dFFyPJufE3/BwnPqqw/IQT8o3ydNGhuX6CwbNUJS&#10;gwhYg2IaFbc8x48bNw7xT0T8AYJrampHjRpNSnJNpgUXXVA2eWxCXvrlN32N46O1ddWkhj2CScMe&#10;qqsrnzC5qHTCvPmX5+aM2VrbuKm1iRs9uiMp3ZNZWKWaao4eQc3vZRcuPH/BzKQEbs7kOc3HOvQA&#10;cmJ5SqL55NwRE2aYBTvq+t1WFiAC/sgEZ/zcSfMunH7xRbMXzZ4xLhzoDvj9tZWHS3LTLpxXMnN8&#10;VnGGfduq94vSky9ddOH0iZPnTJ/BgW1QRNnKJ5MZ9QWRPciG3BXAjxTyFkFfKvNxUdotMZY2m0sy&#10;M35K8NniAhaXj7N7WFsgQgdDIpQMIfGeZqIzJDlORMZnJJ03leFjipT4wrl+NRelY6Kf1kOcFqAs&#10;EUdYDOPesrG8BanBKDyO5fgZeKuP364P5PpEZ55ukn2B4I5dhyp27kc+aKy47b/CTcBhrZ5gxb5D&#10;oijjL+DOIvXNhHoUHzOqh8h5Yx/0AF71GKeUiiEmebixziGscDyfFOmXEbKPZjC2g/SH8Ab03Xoe&#10;lwTwRaKiqHX69RYfbkHwwKqk1Rh3V+zEaD+WghoDi/iQt1vCMUueUoS+J3YhSiTiFeVWvwhzoxEU&#10;bGNP8iAjHexVz0POZpBzEpZag6fTONdxIEu+PL4/Oo6riFF49v7ErBDbh9B7God/9CGtIpO21+cT&#10;R6fnyy/TsjHgtfSZBAPu3/8Op7e1IXZmsIcbE8A46vT60gbbkxP3H6xhB9y//x0GdfiJve1zfw3Y&#10;Wp8WBrv/UMzb+1w9Q3/il0M5xVk79kS79RmIGGkgSOuOy0w3BqmgwuvWVNQGeNo6QeUbjRKfmUWw&#10;xyo1qERHfPWRY4BbkqSmpmYfraqBM8DqtKHKA3o0UJ+RQNwBlkeT2WpB3lsIGVeov8ASiZxIiHOs&#10;37SxIC/v5z/98fduvemm73z91ltuvvd3v0Yepd/b5RBopasTJcroEkqhNW8oqlE85/D6wc5jAU+d&#10;N6B6w7pq4inOroBghbGBn9gfCsPjggpXLAHgv+M5K6J5KGhW0Qwqfsy0pkQy83KvvuGa8gklK1cs&#10;Pnr0IEk+g9Ka1UVZ7CK6SrEKPEzABLL4weJ3j+3fW1aYN2X6xNScjJAqdXR3kLUNMmAoMIqyDsEO&#10;2saMpMS506ZcPn/W1efO+v41V337K1ckCvbMxISj+/c119akJSfm5mQmhjdeOsn0y++U/fz7pb/8&#10;0ei/PXj7FVcssttQ8AN9HhCb6EcO71u+8i17gjR5Zk5SJlnKQbISkqC+Aa4YkMR0mOC1oyxhBUTR&#10;IHMGGUz0jVf+8957r4f1VhMvybhaNuILthw6siUh0RznTiF5ljpdXFA2bdLsueeMmjRu5K23/GDs&#10;hBmdAdHXKTuFOA4FSiw0VhQWlShAAxrIUsDnB6UfnbdYQescCssM6oEgL5IY9+6yzS1NyuJ31jvc&#10;iRaeR6UKFnDAX3j1BAvX0FTT3tnS3NqQV5jd3NZoZunkjLSQotJWK9IS0lLz/f4wWW4pENpIGen5&#10;uw82H6oLVxxpC5s5mxKwe+vt3ZVU484UsWHhmLyyEbl2jkuOS7Jxznh7usDFg9wwHPadN/+cBJf1&#10;mVcXf7B6I8VZ0AcddFQCnGukfiTOlc6Y4yKoFyKkgSBOl7q7W4Kif/vaLft37OUiTFFmoVk2ebv9&#10;YphoqxC9EzDckyKv4zgAvxj/xKc/T2SsOpjsgJzWQNgTkLvC0SaN9lJWSTJ1eKQav1yrc90q09kZ&#10;qvdHuqIWSaVQzQSICaAZ1Mwev9gYFJsjDOayRxNEH1A67jpe8OANRVVZk9VKOSmZEz2aGiJ0CL23&#10;nhXoJJ8auNnqaxt+86t7/nDfA40NjTEMhcE7/oET7/133772qiuXfrBUJ4mxIin/J4sc4SCFnxf+&#10;QcNPCD4iQtVISNRRcAUSR4YoyKCEDSRgpE8YXdzdkFaKxrRNiE1jytUf2wyno/GeamReI2X1d/f9&#10;6bvf+2FdUzscyEZIuge6kvq2mLQAfoLD1EC0hOHyOM0Ybg38idq+fedf//bQ9p27gBMxmkT9lHSn&#10;1/uBwedk8EXEGNRJFw14HnNekv4ATX5ERkaBsTy2yMcotI7njOLdCDxaOJ8OqIo8YXKOWI167EPe&#10;Lnpbtl++/pMcu+Hdhi3wxbXAECFyn8OH2Npna0YDeH22fThDZ//E64rRbJBHrCiF/J21e3dtOXxo&#10;z7uLX1218vUx5QUIiXV3dQfBQkLRdodj3vx51dXHXn/1pWBnx/oPP9y4bv2okSWqEpbFMPACKlnw&#10;wO/s7MDC0dbW/uS/nzh27BgpT9Yg3mfuaO/YunFT+Ugk2NlRaGMWaJbS8nMzeM4EEd28/Ox9rexL&#10;qw/VaZZdrZHVB0NBUQsEPPB+oGMggVPUMAKKihSyCawmy572NlkOhUJ+FHgA5OB5DxgJVW2ycBCK&#10;OhPHq0igBLlKR7vuDzmmTJjB6qqvox0kdAi3Nzd3BMNB+ICCwYCx0nR5OhvraiaOHjVmVBn47Dpb&#10;2uQQuFewzOnIjwSrOVZWv98HkuOC3Lxt23aFdKfFlRdWURjhkFVXWVFRR3PLqy+/lJ+bk5gQTxWN&#10;rzElvLe/O2SbGOQme2WocoBxE4sVVmEWkPFg7WHGQc87f6E1PiukxUdQW6JEwP6N/bSwHAylRNiU&#10;bpGWzeZ1Wyu84XBNU2tYpy+75tsLL7gut2B0gjsJ+zsEyzev+WpqguvJp55HcDkzM8VY97PskwqT&#10;pydaSwQ6wSJYAcdBukfYQCG7AmFnThD9EoMsPyQYkMJ5oAQbSwmIDoqiaLNaLhg57dja/7zxyK1z&#10;SixXTZ+H5ZGgNkImDQFItrh4REtb84ZN6xMS3fHxSHm1+bq7O1vbURelSTqgWuWx6tSUVBXeYJOO&#10;vNLzp03ftHLJ80//xdN5bHJ5ITy++SOKp0ybNHXauNLSvIlTxzoz44Ooz2FYv6jLEU6DQp7DqYL8&#10;Os654Iorpo0d1XjsaEtDLQP2GNTgx8QzQTilY8TBXmpmMEoqRGN0Nj4+PSOnpGTO9PL5MyYsOmfh&#10;dRcySSiN5gCvQY0Jd1UswGsAHqOu97iKDH7pj2wcfwamwsWv37jxcPXhydOn2ZJ4ZGwA/uAVihNQ&#10;aWQPSSGURAsOi4qJqoYcLovNBqgfoBlUCbEghoxQGnkPodB9wH/CmB0SQ5BD5ARODyFAq+myaceW&#10;A2UjJkyciEKz4w+gU3gSgYkVLtM3Xn8bg3bN1Vc57faYJ+T4B4kU2zet3rBm9QXnn19aOhIl8bbY&#10;G4JBQAoMFWOIJEXyqG8ibvsYxjPAIVAaodYhxKWEQxWH4JaI3XDAXSQJkxCQn0BYSl5SYzRduBZF&#10;i1Ts3PfkY4+3NNTnFeSVjSonwkwx6p7jx4FuijQSczoSfXEAVWPEjMpWvPOA68G0Y+u2xx5+pCg7&#10;Z9r4sZjEMSuhBcDLmEv0I/QJPG08SWOstUTrIOZtjF2LwRNEcDDBkoYrFa9UsZ2PM4vGwGmM2t8E&#10;lzp54zBKbA0GouPe2l648gw9tT8PzQ52Hg52//6v8fS29nmwZ08fvliX1n9vh3gtgz38TO8/lHky&#10;2L4N9lxnuv0B+9PHq0oWD7zex8Rl2pqagM/q66oZWpk1a3x5+TgoXIPxOy0tA89P8LA43ZaszLS6&#10;o0dXLXk/EgqNGjvqnHOmI04NYYvcrAyHM95IeEqIT8CaW1VVhYS5hLg4OBKwHHk6OoN+/8KFCwPB&#10;gGCzqXhi6zrhEqZNwILlo0elumzb1i/dtnZl9Z6trOiZPm2cy41i52hOTiYPyh5VwkKbm5ftcjpR&#10;b+zxduXk5MA3Fhfb2tra8vMLkJKIPCtUVbvdbo6nPV7vyFHlGzfteOjvj2/ftik1JW7WrNkAVcCe&#10;77zzTrfXA9YbtFY8YgTSsyw2C0qLtm3b1tzcDOy7a8OW8tKRGWnpxyqPrVu/3h/wJia44YwrLStK&#10;TU3ct2fPtjXbtq7dvGXtZjtnz8vMtbsswKOoOJ41ayYKgTmT121lKtav37V+Y+OhoyByBxFSfGKK&#10;iWGh0iYqYmtnHTx5YNxpqG/dtGnb2JHFCUkJza2tBYWFglXYtb923979nZ0t69avDAa7L//qpWae&#10;3bZrb21jx75DdetXbexoaXQ5XY2NTdOmTx81ekx3d8fOiu0A9C6n7e03X+9sYg7sP3rsyLE4t8Pv&#10;7wwGAgUFBVD98Hp9uLSi/MKgxwt95PycnKqjR8EklJSYCv9tc2N9ONg9przkcE19UlrRpVfflFky&#10;MgBeanD4xQo0jAIsiyDsrKioq6mdNeOc5KQk+CmPHas8cuQIjI/q+Pfffx/V3zNnzcCJmhpbJk6c&#10;3NrY7Q82XXnV3GmTx1g4F80nrly95dChmoz0AvAO7T5wGM7lxqYmFEiNGzMWAyoGfKgKyszP90nK&#10;wcqa9AT3kcNHLIIlIzMT0kToAorEd+/ejS6NGDECoLaxvrmtrQOBdQTZ9x04ZE4axVszOjyaibYr&#10;EQqTudvnzS/Ix6sL6ItiMo+f8Jb4CdrZPTdSDAMRbZx7/vi7ldvfv/UnN8lcQFckp8OmiiFJDHF4&#10;HQB/NrTMFYVD9Y5gURA4j0YtvIBfRFFyOdzg9IG73mqxBkJBJ8sCe/t8XcCfAa/H6hQgsikFo88+&#10;8e7F591w680/Ie8SH2GdAe/nPjtEVQnlb7f8v9sAEJ974bnkFJvJRGSdjA2JhI8/8tSv7/7dk08+&#10;c/lXrhQlVSAvDwBu4LA06aCwh7Y1CJNMEYGFA9AE73ZMtzQKXy45nhSqE40gbISIn3BBQScAnJfE&#10;YwiUBabH3v2B6TBpejIXm1o7nn/h5X8++CcpLF5z03d+98cHnFEQMsWYKQHXCGFshDQIkK0R7ii8&#10;cBE1GsNViQ0PIcLbri9bvuL+Pzzwo9tvv/yiC+CkRP2QoWBkRLMNAE66pOgxikt0zIi1EBAY48wE&#10;VRTZhVx37EgDFOoxjXri7IzF5fGKANp44sPF6wrgP3GNxvaLAV7inf54asRZJksa7MQYyv59Fq0B&#10;veP9L3IDHt6nq5/5kjko0w3q6j5XlzZgz/ufBoO9lj6nO/Hw/vtzeufkoIb4xJ0HvJa+T+l+JeYG&#10;7MxgTT1gg4Pa4cRxQX/AyRfjkovqEpK/Ym4JuEvMMjLhaIrHa7ymRrF+Ex8E3D/woXT7EBiEZ4hL&#10;cMaenGaIGJJlhbOTIBh0AmMk4ZIsW20g1IP4BFIJIauLoDaNJzmiWGAshnMI4n5EkUVXQ4GARYBs&#10;mT8SDLa2tQKOWHE6Zw7FWvx+v81mJdFwTfb6vA67E4I3WFkQ8saX6DacRLEoWRAVusRhZjYDI2Jh&#10;EnhLIBi0O3mQU/oCnaGAHOdIjnPHd3d7sbx6vD5Ec20WK8CRy+EkPdQknAvVxzi7y+XyNXWMKi9H&#10;2XhNfd2Bw4cQoc7NycJahJUT2ZZiOFR/rLqhsXH06LGpKWnw1FqIviLQcAiFzPCssEoY7bfXHmtr&#10;rlXVsDNvXGpuMcSBwbtihZx0JOrvaDtWuUvRfdk5GbU1NSPKpqLIur2zPS4+Hr7b+tqde3ft83nC&#10;pWXjs7ILUpLSMSK19cdaWutYSM+ZLSC/LCkZEQoFUlLS4DcFC2dNTU1qagpMAZbvg0c3IlcsMyN/&#10;/LipSEz0ePwZGRlgfkH0FHC2KK9QBaCRxOxccmqXO84Vn4Lx7+hsRYFUVnb64uXrlyxdIdiccW7n&#10;lEnjFs6eY9D6kIkBQKWpNbU1qJtBjRFQEK4IWHbfvn2A4DA+rDd7zvTcnNzauvqG+oapU6e//Oam&#10;nbs/vOji6YhxC3waMgG8be3r16zZsH4N3GTl48dMmzPL5/F1tXXNnj2XsAv5Grfv3DFm4qQ2T9fq&#10;DRsolUpNS5sydVpiQgqSSQWBh1cYiad2ux3kUJBAqq4+3NTUNGfOHHRjydIPj9WJmFJ2Gz99yqQp&#10;kyccqzn8/vtL0PNFiy4YPaqcQ3ruRyCy973QP4gkkALvRr+5/5e7qtd/6/vXaHxYCgc4s25DekIU&#10;nDp2X9DDATMKDqQaSkpU4AXcRuFgCDgDnmd4UIk7EAorUaIN47K6AJVCAa8NZfo0E5R9mK/eLum1&#10;51dcccnNN33t2wRUxbaeX/q5yfs+v0ymmrraH/zw/+B+ffaFF+IcHAM5l482ZPc+/Phzf/rjHx/9&#10;578uPP88VPh7Ii2ckCTrvBKKcMhHiUp21CMxUejYM9DIjuUKIuEjgAQR3I7QuI6Fu6GYDZvgFEFK&#10;h0c/we5komaIFhIS016boVlk6ITiqC0VO39w2//LsHNZ6RkbDlT+/ekXphTnERAZ098kcwvK47rG&#10;s7QKqW/iAIceEeyHTFgTfLfIvnba7IDlHyx5//f33nfnHXdcdfmVhBKUIqqoeDIBYpLsBmDKWK63&#10;gFA0HjexlA0ZPtgIPPJQl4Q2OZFfjYXSIbxjQqK0RAYngkwJopFDSqhiSo6aGVqMQYokhEK3EVJC&#10;H8FTwyF5HE32XC7GeFDP4i/Qzqd3wR4QrAyDyM9kbgw4LsMg8tPG5X8KRPYxAvKVYvCRJMyT7HMz&#10;iHiI7i0k60CMTeiayQafIYQHgdXwUya6GKCljr2GIzuNeB8+8psoYYm3WODiYklRBUktwgJhJCKh&#10;kpJj4V6JQPMN4VQS/cKh8AuRkxOVMzzswe9nuCSwYb3FKoYVFt0iKzgJpxKCa9B6G1KLqBeW5LCh&#10;ZI1/x8SaiZYMWsCyhQULoTOo+gUD3QCKWEYRUecYG0nP0sHrzMuQXIM2HRYUBrleESw8CkKpyH0E&#10;uoX0mrGA07SuwlNjUWQAVhbrPjoAC2ABAThGuBbRXSBnMN1YbXZ0Bq4+gzqRoElyuTAtIV1EMBMM&#10;01i8jFQsDesjJFBkCXSBJrMEXUfC2825QdYIDy6qlIjFTR6O4kGsiYWRMFZTdmRmRc1BTQngSrUI&#10;1nIH3CaKjFC+QJg+IaNHvGAwrAbPF8U3MrSVYZwKClM4p6GWaGASshtLhB9jiX7EqjGdZGI9+Itl&#10;Wd1Zsav66MGLLhtvFrqlzuiHr+y69KZvgQIpdghxRsJXBA1kWIM0QFEi4uNIqdSQe0BEgyzgeORR&#10;QA02Jwiy+NpbWyoOduVlJufnpgBzf7BizbmzZk4aOwbU6mIoABMhnBvjYwcDJEml5a22qBgg8WXW&#10;LKsi3JOUbkHUHJeGv6LAx8KRxgH3YQecC1MDabvhcAg9xCIfCgY66w4GRTEhJTkhJZVIOpqsra2t&#10;Qb+Yk5tH9GJ4aA4dF2fpfeP3q50du3KAm63b1wfEtonTRomhuph4oERFwhElAE0kjsHUiUhikLAQ&#10;EUJ2CVKIpJ4bhO2sKST6If7scNslKWS1Cd1hCWjFnZIYUuWAKvG0y+KI93rVHduqRhefM2HMaINy&#10;vQftDmpFwbxH7f3b778jmfQrrrkuYuJB9I4sASXKqiYOwjnbdh3csGHTlVd8pWREIZyKqjnS0O57&#10;+91VTz/23Lv/eW1vVSVaiI9PxCgSQUIz3dDUtWTFpuWrtm7atv/Iwcpta9eEQ1J6eg50B1C7s3jN&#10;8nXr1nY0t3a1d6YkpCBFgswjMuEQ3SDuSUPkHKOEVIllq1asX7/6x7fefO7sWcvWb+gIhOdMm4rh&#10;NyLXkqK/s2JVe7eftcbv3l+1Ycte3BcWi2ATeFmONLX49x2q33Oo8khlLfha9+zdPX3GtOKyEaiV&#10;QoZ0a2fwyOHa6vrWTp9IcQJua7i0ORNdW9/iDchBUampr29sbfcHREGw4k0CXVRlpaPDK2t0V0gG&#10;WVRtW7NgElgLHm24G0gap1+Uu7RIjTd4rLkFCTVQ+Mb3wLJwKnd4fD5/iOEt7V3ddU1NkhahkSqM&#10;iYmE5o+yML9MKVGD9XwMdv/+Z/jpbW1Qd9OZ3vmLdWn993aI1zLYw8/0/kMc+sF2b1CnO6OND6on&#10;MVRB1EbILyROhQc5hEoQvwKmAjqKpRcCSxKgGVOdhgsOG8uSVDLgo5gGGZHmI2EkUq0ATAaQRWMh&#10;MZshakxioFikVPILNhTWgLkQBTeKpNCE7gchpVjqOwkvEZ8HXJuxGhmy8NIo+4AHh8SWsPKToBaB&#10;ieREBLeRjC0zsCCR/AaOQeMAUvAM4Bu0G5MUxBqsAaMInB11QbpiJfQuuBii34HWIhyBLkQ5GoUE&#10;+BoWAOIDQsXqRxqBZ4RBCQ3pP1ZC/Jt0Dy4dSN8IAssJMTUXAd8RpRGeh1YJXFIhQBkrNElIlM/K&#10;+XioAROpFZOVdSBMpukgTY/FDdEFjlHhk6WQpGiLmKA/HMeg9Jl1IFQY8MkWARzjcZpi51gnxVtR&#10;Z47TKVBNoSxm2k3T8WbKATQUDqlWqwOCO2YTWe4JklOhtQO4i+B/ijnqNEdtHGuNEU6TogMC6KNE&#10;1RqGQk6h4SHCwBNTAZoTlEmQS8XOA0fNPtGSE9DyPGHXwbqa8eUjDQlsA0SSPDECuyHJqCNHEt/A&#10;ksCmbpcLMwTDCQ0W8mZCIob6oSP79+/aO2PilCRnIjw6fl+r1eVKychmUPpug6wPLh95aRENE4K3&#10;6ByN1FAtigZsohqFX0+w2lxOkg6Bsl0AfgK2iVuK+MUB2dFhoFBZwvwUGMqCCKjF4nK785JTi1k6&#10;MWqOj5hcuuJB3D8+PgFvHbGZieA82fq+OvaQFJx4C+HcuEhNUv7+jz9u3Ln0uz/8physQr0Za7eI&#10;oRAAI8ug9DsKHxc8dXgb01QzlJ3I7UGc9bhMHng5okVtNifeQ8jFkDcckq+HDFm8zNCBiCXB3tEd&#10;fvYf79x06Y+vv+5a8vYRA5EDqjrG4NrHHGC4tLqGuh/89Md1rb7v3PLTbkuSD6pEsUvAOPGq2LDq&#10;rTdfffmpxx6+4Pz5AmPevKvyF7+6u7G2ZkSqOy/BurMFtETqV6+79uvXfzUlwdne4X3q6efef+ud&#10;OJdTDPo621pkJXznL399+VXXbavY/bv77vcH6vAaFAoiK9X54F8e+8r5U8g9SIOJXiGa7lEGWNPI&#10;Oqysqv7JHT8O+rqffeSJpLj423/5s427Kx575Jlp40YTSSJaqG/tuvrbP8jPzy8uLlvywYetre0J&#10;ccK9v/npvGkTN2zY9chTi7dX7IC+NseY0BGBNT9w/+8uuXJRlxRdv7nisb893lnTKEbCsomZM3/e&#10;j39884hstyoLt//wrurq9ozM1Lb2amiYRqP8dd+47pvXXZHkYvfvqvjzXx4WLMkRlj9Wu6+2+cjI&#10;ETO/ccuNC2eMjmdVv8w1tgf+9uDft27YFAp4CvNzLr3k4iuvucLhtrV5up948sWGumbcGJu3b9y9&#10;f0/pyDHXXffNBZPGgvsADyeKZD1/lH/7KVIlg31Sn+n9B+VkGtBldaZ7+wVyVfbvozrRkv0PxGAN&#10;O8TWhghWBuuf63N1Z3Sand5LG+y4fK7emk6vnU/BsEAS6IORPW+AOeNn7MuY4yomjR1r+b+dNcAf&#10;oR6MPWvJikp0d/tn6yMezRON3+OvgRfwOLdyLNJkbD2H9OzW00L/pjvRFGjfSMc3um0o/WC34xXu&#10;4K+LrdRG0At1BMbZDeBFdMNhohhRCcFtaCFWrUB8NbE8rp5sfuO8JzOsxj7Gz0ENXO9DgCPRGcN3&#10;i9/h20NG6Ybt79QeazfrgiarM6ZNmjhjZu/2jYsyzGhAL4Rre6yNb7QoeL5poAiA2bb2lmVL1+zf&#10;f5Sh4DkWx08sufDCC202e+/L7NN5w7BGJ40oaO9BH/Cp2P+D69NQWb+eSJILR8Zsw6Z1lY2Hp8ya&#10;BPwN5Rs1QtzOcBCDkACYOvYGA18VXnqII5GgbpIWooMqACkidosl7A+qkpjgdpp1Kc5hlYI+eLU4&#10;GgLXLG9nFVXbte3A+FHTysvKDaFCY3oN+HgyZnbPJsqoc+peuWxNxcZdW1dv3fH+k3vf/efuN/+9&#10;561n9rz17I73/1N55AB4ki657FJUSHUHxD898PeNH7714+9e+38/+v7cSy6bODK/uuowSPxTUlIL&#10;8wsP7ql69KGHZkwd8bMff+fcWeccOnQwfUTmzbfcZLWwf//rn3dXbLn79queeuxfl11wUX1l7dv/&#10;eeOr116O17PjdwLJkkRJHdFHAoJ9/4MVq1etuu7G60fPmxGC1CVDLX79zfScYtCx4vWMhhXD/tcf&#10;fb3lyL4Mp37+7Pzp49xiR+OFF54nU6Zf/vqO3ZveufunF/3uF1+58uLpvC552zpmTjqnOK8cJXL3&#10;P3B3XV3Frd+/4q4fXJSVbFu19IOorE2dOMMqcCji2bxxzczp5eedO3Hh7BlKyL9l0/pJEyfEu51t&#10;7e3PPPsClAmy0xNnzxg7tiRn+551RyqbZoyf7Lbw3rDvR3f9fO3aty5bNO7Kc2cKQeXltxaDe2Ls&#10;2PKIqjz1+KNbN6w0KZ6xo4qmjh9/dM+B9ctWjxszOTs7A6mVJMpCcimNMq7j28kM5YBjfeZ26L97&#10;X+jOnzmjnULLA1pywB0GddIhtjbEw/t09fS2Nig7nLjz56ozn2dDDdbOgzVsj7vkI6h0HFcZsBIh&#10;KiSxEXYOhKdjQefeMNEAT7GMfOIYG3DFNPrWe7nsA54MfGB0yVjFei7fyJUc1NWduLOBII02e1oD&#10;xDFwM6nfRbJVLPU+FvonzlcDDGHnGAkJqc0gzcai58dRF0k/NSpDj0PtQXXy1Faons4bI2L0M+an&#10;JDkIyDXMS+RKixJLitwzJo3Mz8uheJfxJ2N/wwjGT8OmwMcGVwpxehI/rjGYhH8Qtdv5RenFZalT&#10;ZhTNnD2hvHy83e40Guk9QH0mqoHUjfaN7vVsvSeAMetO/Kb3/n0w5aedtL/XFwyacRK4P9VoxBsO&#10;+WQ4oXnkfCBOGkRYnxNAQRQ1syiMFsOKJiM9j2R6AGZGRUUXEbSWw74wB9J95Cm0t6pBf7CrEykW&#10;do5BSoLNDXcx8GRYlcMgdjIQ+YD3w6fd2wLvRim+p7P5nKmZf/3TtS8/+6PXnv/5ay/86rUXfv36&#10;i7995pFfnD9/utsOh7UZgt3t3d4Vyz+89qpLbvz6V/Pys+xJyefMnvzLO34Y9ntXrVgR8AV27N3Z&#10;LXlmXTA7qSi9aNLoiXPnMEy8w55aebT50P7KhXMvuHDRzzq9Sal5Y2758Y/aAw0VFVvh8Y1NFFLB&#10;Aj8/3qoEnkOuxtYt22mTkJVZ1uLXOmTK4c7KSy9bv35DY0s7DAYWUCaqxCVgEgWu+9rV377p/938&#10;nZ888dCjo0vGrFmx/dih2nt/+bNvXvft1JSxZaNnT5u9UEUhkJ3VBfP2PbsOHq3/+nd/8pVv/DA6&#10;as6FN985ccGFb77zoacTGF0XLFRBQeLNN111/TWXXHbx/CsvObf66N79u3dggJxIheaZGTMm/uLO&#10;H9z23Rt/dvsPb7z+sqN7d1YfrQJl5/Zt29a8sexbV3/j7t/+4Zpb/t/tf3lw7gWLln/4ITjiEXpx&#10;W7jMZPf3vvON73/nW7d88/obvnpVZ23dzu078ZRDyighDutD1DTYJ/Hw/l9SCxBPSK/tS3qVw5c1&#10;bIHjFugz4T/tn3DRIZpJVmtE6kwmBVU1cMUAZACXUIiTmlXyXo5oMoFQhusLSySBlTEmX+QHItBG&#10;XJcf31CCA0LFng+ceCfi9R4AgT/hvOADBL8JcQLGUFoPyDhB/e2/QLAPBOnd4ImnM9x16CZ+Ir6P&#10;X+AqQ1yVxIUZJiCKQA2xAgQSKcYOBr6MQVvyfyQ/4kOoRAgdCdhKUBFDWCG1mDvTQGl9QM+ZmIvG&#10;NRonMjAr6oEMUWyCv4He4kfzmTPt+bP0lAlhW1YsaeFjCL43pCPFVvC7xhLgCL8zIX6BfYizlpwF&#10;AU3KlpWVm5mWlZqUwVDOGNfL8c1o59NQoPF9b0R44u8nDl+ffYxUip7t0+zZL09kzA1JRgZlIwyF&#10;FAno1rS0eJD9yFviaEuSzgsQRVcZDqkcJkaAUrgvjCIQ5BgAC9PIHDCbkUJLh4Lgr+GsNifyggMB&#10;FH+xoF3EzRLw+iOi6kQ838Qi5B8rUj6+nczw9zGBEkIJG6XKampa0iVXLDpn/oKp8y6csfCic85f&#10;NGPhgnkXnj9h4niMCwqCoqrYWHdMi/jKZ8zg0/LNFheyBZFWkJyRk5aVJYZFlGlnp/JOPlpT6VHV&#10;1IYu/Vhdq5W22C2OltaWLr+nurn26/c9dfNfX5r/vXtu/v0/uxhbTW1ljNsp9iaH7GPGggg+bseD&#10;hw5v37G5qaHqoT///qc3fevOb3/rwd/d1dJUVXN4z+ZNG0iqBSheUQNtVTIKM8snT9VMDj2aICRk&#10;AFrXHdifZHPOmLNIYdI0Li+k2OtagmEZpduMJ9hSeXR3NOxrOHT43ddfX/zmujdee7ejvqGzpbq5&#10;uVqKqLComY6mpWUirRh53u60VBBt+fw+E8p0wkhmVbJwrbmZqMOGmoCLSdYlkIh1witaeaQ+0Wl1&#10;cinrVh57b3HF5q176ajUVH2ks7kVEBFuYwgoFY2czFjc6HZxSRnUQsMhD2q4IdBF0spJlvHwNmyB&#10;YQsMW2DYAv1ZAOsqoJKxioFkp9vbTeqygecA5lCwDRmaUKi1rQOlHqqmdXl8gFZYLgwnE36ihAWM&#10;HSjibm1vE2XR8Or1bIAmaO2/H1IU87ENyNWImxsbSo/JWgSBvmis5dhmrP7GNZwkJv603QzIhaCl&#10;4SczIBf6YCSVopwUJTjAUPCdIQ0MjfTsSa6X4E06GFFBoY6VleCsWPQfMT34nzxhX89Jz9qEM3xy&#10;MfkcHVFsAxkbl8YFA5BRcSpmlypa0OVYbZPhETTM2GNMo7dYN/FnsnKSAC7hnzTGl0wLkxll8mAF&#10;h8NN0wSI2YDRyYCkPRC2zyXjwD4D13uHE0enf4v1gViftnP/IJJcNEZMJJTlVHxKkt2ZnJ5ZkJ6a&#10;azZZLLYEe3KSLSGedzoYq4132B1xyc74FFtcktUeJ/AOpLLqKFwGenQloOIdmMNqd7mh6Olww03J&#10;2xx2zmGnrQ7GZqVRuC/0APZTmwqCDX590WxydHaBlL8wGi1j6DEsO5phis1Unh5JIvecposhP4tY&#10;sxKkKNnsjA+wQjjC6KCKlSOUzU0xFtw6MMqiqWXnji1f+vzKX37/Lz+57d5N6zaOGZWDMn/OimTc&#10;Tmcac9vl4e8sCN55afy/bpq0+oEb58+fh1RjzCQQOuDWAJsBBKKgefrhh0v8gc4LL529aP6oRRPy&#10;p+a4zhmbeenlU1ldXL9mdQcY4TWwQZgiKl2QVwRRQ5qSWVYKmGWKV6oPrHeiJB8ZJDwweYdFUBMd&#10;nFU32yOcCwXj4UAqExCCBxt3vdL95iPeD5/Pj7Z97cKpCYkUhNZNLA36+7AEJk7BzDkDKjhTGU4Q&#10;CCeEJEIhSBRRdBWmBCdlcbN6oq/LEwq0qqIv4Ne69MZnn3/uF9/73cN3PPi37/7fzg/fy0x0gmgV&#10;nP1d3mCUtXaFUJZkY61uP9QREG+JgOKJ6CsQJimDgn14G7bAxy3Q5/k1bJ5hC3zpLdA/8DJwALxx&#10;0N1+6KGH9u7bFwyHkAmJBQhuAoQ2V6xY+fd//OPI0WP1DY3Lli/v6OjoAS4x7muCRwAit23f1trW&#10;1hckEiGzXh8SUP3YZlR7EGZBUURp8NJlHx45djQkhQGLECMG5zM2w/FpQMk+h/fBrH3+2c/OKA3e&#10;sWPH4sWLvV6wBRHUZcDirm7fK/95bUfFLsSzli1bBsqbHs8lqE8kXTtaX3OsoRbUe3BFxqqSUJCq&#10;NDQ17Tmw/+z4II3p2tsHiR7CesDfsKThNyXuQyutcNZw1CJz1gAN/qDjgiPkT7Gtx2lKfomxneC1&#10;IRQOYyhhaKgkMoR1MEaMAwBKQXPIJHA21DmZKT/Y+3rDemO33htwOQau9ztAP5PQuJx+tj7j+Kkg&#10;sgfY9nnnIMcjJyM2pykz7+vUj+5oPrK3dt/u1r37Wr1doqexrvlQQ+OhprZqr6dFa66TWxplfzfd&#10;3RFtbdW6PXilQPw+RdcS/T6b3+dUlfSwNiIkF/j8aTw10iTlqtG0Tr+l3QflbBSowy1NrNwzq07+&#10;EWMc5Qmim07UfducAILI2ozRGxK2Q1QkQXuGB/uiwLpMuoWlLTlZOQ6XsGLJ4nB3QAqHIiyH4qS6&#10;2qqq/RvzU+MsvMWclDH7mmsi9oCqHy5Ni959x83XffMK3LkuwZphS83i0kaOv2DahMmLzp8+ZuaU&#10;zAWXyWZGidKxareoRUD1GehxIg117WuWrZ8+afydP7n5Bz+84faffO+399xz991/+O1df5p93swt&#10;uzZv31mBdzO8d+kmBZTsqH1DBVg0KsTpTt7kHjv13BZvyN/dSSuaELXJIly14LSPBLRQRLCxiYmi&#10;4Bo759Lv/vivt//hT7fc+/v/d//9P7znvqTMHAGt6Yrb7aAEOipEJU1C2RtPRfx+j8ZyJnscwt1W&#10;a5KFtgHqIq/Az5LMZZpPkqk4l40Soim3/d8t76595InFv33iw3/95bmnHnnphSxYwSxClh2iQwLF&#10;YlKDfoG4NUUpAiYyq0tHhjHIYMGwGdv6eVs6+ZE9C3v2D24+59BnwFXqLBiw5xT922rAl9rTa+oh&#10;tjbEw/uYvf9hGqx74GyO6dDP1ftR0LPWfFqzAxpq6P05cy2cOGdODBf2/gb7g2QHKCQxMRF0008/&#10;//LBo1XQhkD2lyaFj1TVvLn4fcgo23lTuosZU5CcEM+FtLBIRP50SvQJkTCniwkWOjsVzIwMeIBM&#10;aoRDJFrXKCJeSLV1ef2BIJjKsQhEQHhjjkLEmojrgioI2VbwN8oy4dTgCJFcYV52WlI8xGtYM1YY&#10;BJaRu8/hTAApiEKrIOegzDJ8gJQ5rCkqqYxFiTlqehCVRvxNhuAOxaAEoJs2h82QbtFDIM1TNE8k&#10;EgR1C4PwPHxIJFBPIZ9s85ZtDz/6zNZ9BwJRPSCLGsiiNe1YVdUzTz7d1tDMR6mQ3wOe4iikVMC1&#10;aUIDvojkX/XKawfXbIxKSjgM4BaCn9TGCpW7th/esDKiBuGglMUgOiShzDscBvgFmaOGLH4d6CwE&#10;fROQbCs4k0KUYTRVBHEmAvdSNNLqAxkJKIMUGbtJYdTJaiYznCIAqmC4FkU/CPZUTUHmJewANhUN&#10;MC0kRSCUjNbl0MZ1K2qra4iHmDJL+CN48ZDPR+voj0mSXGaeYHJSdIygLlCKHNUkjBA8yKApAusO&#10;OqOENDWsg+ulYssumJOkSKIil0TGY4p3cNRqhIgFGFM3uVEKjl7BU4wRQLgRo4AYf6x9QvTS1eFZ&#10;vW1HV1jec+jozj0HkT6KPuNtAgMYc26S1wNQJCmImINyMcYLYGBcnM4A9DA6xgjOL1L+HyHGIPcs&#10;xG3AFw7dEfiLYtkURvlOz63Ub0lXLHEVlk9y2HRv5+N/uO/Nfz/74kOP/PuPf/v3A39//m+P/vO3&#10;f/nHrx/8268eePAX9z/489/f95s//ObX90F48Je/+O0v7vzNT3/40+/d+L1bb/zeT75/++233nbT&#10;12++9Yb/+8FNP/rxrb/4+e2//tVP7rn3lnvv+/4f//HrZ+r3BUxSIsl2GMzW83gyDoIEJMZG14PR&#10;COZ5mNwsvXJ4cfHgQ4plZaAMjUpLS79u1sUr3lj6p78/taayc1VzcM2yqnt//U+Uzl906Rx7fFji&#10;3E++ucxZYrnx15fd8fcfz/vKxfHJIyJm28iykeVlee+88fS//rNdtE1pEifsaEi5/b4XP/xgCZk8&#10;xmAQCRxCRvDBB4vb2ptnz56ZlzfKKuQIQgYvJFiscU5X3PSx46M+35blS1Sfn1ZETtJNIaLuRIYT&#10;hA4Rj6L6Fi48P6I5/vnX1+q6LUdlW7PJ1mpyhu1JisVuY+UJZSNtVMKq9490tyZSqeOE7HEhJu/1&#10;JUf3V2lw8If9mKWg/EGVPg29eJA9qLIEQI0UTKsAggM/x5B+gtQAaSnIXQVpFG4Yi4UZVV7i93bu&#10;PbBfF5yppRMSSiYXjZpaV90mi7itQNalsJzZ7rYh+ZGxWPFgAm60gF2TVMzFhuF4cfZgBnJ432EL&#10;DFtg2AL/kxYgvD8MA7bnm274xpLF7x6trIXac01L14cfvHv5onnTJk0AjYsjMaNswowIbVPhCrHY&#10;u7GO8W5Qm+hmmxblR4+a5LDFm1meEnis8IQtRUCYStqxZUdbSyccZOB/5EAKwyDkiuiqhDoWEPV0&#10;amafmYHec4cSoty2CWWTEl0pnWGTh+KbWWuzRWpnRJWlkHfIMTySlYg4G8CULKMWFHgFHsEACoZB&#10;F2m2KBFeE9yiyeY3x7Xrdh9jp1lHdziiMZYoawPDNTw7cBMZumisiUpyOsF9uGnNSm9XN8n75O11&#10;1bX79+wdUz4afgjo811xzeX2eIuZg4ybhAw1E2sNQy6Zt0OqG+lyFrsV3D1hFR1Qad7B2+JMjKXb&#10;B+I5WwQpXKCKgVS27LVgfUPMDclyghXkmvDzofwXMAk/GaxhcMdETB1tnRvXrG9uagO/NUKr6B6w&#10;moQSadBXh0OkTJoXfJD6AZ+lBqcvoDOIjHhQQPuUaHNI646wLVKkM+iDlUi4Gslh8I5q5pCkiziT&#10;xdIiymw0FJWDEQ3tygjq6hQPlxmI8RAXhNMXzNAWC4pMlNrampaWZrjRgNDAkAhvogQVRDPfpUKM&#10;RW7xNEdp0IBDzdJLwRvGaH7ZI9OeCB1UIh5ABzMbFpVuKE43HKjQvS0dNQf9zZXYC24p6PrgemO6&#10;eyaQx7B6SADTSyQsmIEHQFhJquaBjo5zWmNkkbGGGhiVUFMBzQCsA0bBNY6fwI7Ge6ABvXpKv+m7&#10;77675+Y94U0RJdhRFB3nZqTNnTn1onPnLppzwSXnXXjJoksWzV04Z+rsc2cuXDjrvHNnnbdgxrnz&#10;py+4fNrCy6afd/HUhZdOXXjZtIWXTF/4lWnzr5i+4OJp5144YfaF46dfOnPkxZPHXzBp9HnjyhaO&#10;KZ0ys2Dm9LK5cybMXzBt1txxTmfSRxVLJ1t137vDcOm1tDR88MFb6Wkp559/vp1Uwv+3yhvYcdfO&#10;7UeOHJ03b96I4gLYraQgFS7itatXr1+9dsfGzRuWv2YV9Dt/evu0GTMjJhQlBzdt2Lb+g5r2Ksvh&#10;iuaWpk4WpEt2O3jFx5YXh/2dW9547+V/PP3Wv19Y/carLsU7a+6cspKSGBcXyfkFTj127Ogjj/zL&#10;6bTe/N0bE+JSQT0FnyhgG3GOmqg4h6MWgva7dk0eP95utS59592kxKQ5c+fiTQ0vI3isAEqmZSRF&#10;TYHX3/j3ypXvrVr63p4NyzctfT3UVnn5eTPzc4vcLjdeBLduW7f4vZc379yx5L0lrzz//J4d286Z&#10;PC4lSXj33Tc83ravX38tyUKhIzXVVa+++ursWedMGDe2s7P9lZdeLC0tnjXrHLxCwf199Mi+9WtW&#10;zJ07a9z4sZhAeN1aunzFpoq9Rxq6V24+8MZzL77y7DPnzDgHbK4vv/gcJs9lV3wlVpnGVB47/MG7&#10;b5WVFM6ZPQek5YQZjChDDu5l4H9y7TgbFz2g4+dsdOJLcY4vkyXP/rUMMU+p9ww6+50/c/PXWInx&#10;ExHeo0ePTp4wFs/OlatW8xZHxa795SNyy0cWV1ZVFZWMbPcEDh+ttrvjm1rbdlTsqaysef/9ZS2+&#10;UGFBHqDJqlXrXHEJJpZavW79itVrDx+rbu/0HzlyaPE774ApmuetSclJ7R2eN15/r2LH/oMHq3je&#10;GReX4veLDTW1Rw7uW7diGbyJ3a3txDXBUpXHjm3btOnApk3NR6tS4hIEzoo1DW4vMEOCvwZR5qTE&#10;RMIHxHGKFvUHQ4FgaOXqdQf37qqvbczLzuRZtrUVOnyeg4cO7ty1yx8KpqVnkXIYAo8IdSTKq+tq&#10;qidPHJuWlrp5y9aiktLGltYd69bPnT0bLIZIBS0aUXS0pskdlwouSW9Aqq5rPnCo2uMLVtXUpGWk&#10;FRQVSKpcU1t/4EhlV1dnTU2dy+EqKB2JRefIsdq9+w94fGHGDnpIa1hnmzpwldHtO7YDriUkJioa&#10;qBm56traxsYGny+gq3rlsaqdO3bZ7a4EtwsAzxcItrR3Nre3J8bFYVyIZjSyNWl25849INdE5TWQ&#10;NGo3wqoGLcKaBhImrGmsz8lMy0xPh98Q1PBgUwSZIQg6j9XW1rW3wM9iEeyiTnvEKGKV7cFwe7eH&#10;5Ug+KFx9HBLVIJoXo9OEOKHD6QDNHw02dKAEFJlEGfhU27wSzdhtVjcRjaY5kISGwqaOLr9gtfMc&#10;HwiBqNsOZN7S0o1aFJBf+gJiQXEZ0uQEuysxLbOzy0tBZR0U6wAlGEfkbpoQ14QzEj5hAXFvo7AJ&#10;eMNwMZKsTCgQxkSfkVCLcmqK4gjVY0y1BHMAFSMxLynZGSYy/JH9gUh4SeG4gpaTwAkZGdmZuQUZ&#10;6bmZ2flZOUXZ+aV5hSMLR5QVFY8eUTa2uGxs6agJWWPG5Iwemz96bOHY8YXjJuSWl+eMGZM/YVL+&#10;2PH54yYWTZ5aOPGCwonzC8fNKRg7L3fc7FFFU4oLZ4waOXvU6JlOV6rhiRzUE6f3M0UKKfFxjrKy&#10;wlmzZubmjEC2CRELiG2xIELU7XaOGTtu0sSJUJrHOAqJ1nOmTTpnzChXRClw2+dcUvp/P7h5/NhJ&#10;FB0XEqMPP/DuC4/9Mz+7TZM3NVdtffO1N3cdrJ02ZXJyYnx8fNysOXOnLSzOn5A2cX7pvIsnXvX1&#10;C6aPX0BuEuA1MgMIZwG8nnjhmTN31tSpU1lWAJpHP4jiNIkRUHabMz01DQzexaWltrgE6J+WlcOS&#10;pRwi6WYKb01wv3t9rdOmlc2fX16IXFNNTOS0MQWpC6ePnz1tIufKFyzsmPFFkDzlmG5/c4MQDY4u&#10;Srv5hiunjC02MarP15GdnTZz5lQoBBENK38AOHLs2DFFRYWers69uytKSkvGjh2H6YX3rSN7Klpb&#10;WufOnV9QUORyxY8fUwJz1VRWrl+9uvrwfgerXHPVpQDfYih46NC+OJdjwbwFnMVKBKaOHdmzZdOk&#10;iWMmT52B/Bl8c6KG+Jl7Cg+33L8Fvkwr7mc71l8mS579axnUI/1/Z0pjJTai25IkQXW6fPTICePH&#10;Q0f5kYf+MbK44ILzF4RCwV2795SUjkLmX0tr86jiESA5/nDx2/PnzBlRULJu4wqn1ZKSlAzvQFp2&#10;VmdH84dLP5g8ebLL6YYvIz8vHW7D/IK80pEj4+Jdr7z27tGqhnPPv7CusfVoVV1J2ejaQ/veev75&#10;NKcjze2S/IHlm5YVlxSIgeB/nn0xxeKYOmZmW31HVVVtXkE+xGoIkR9F1dfWbd64KT0tLc4dpyrR&#10;jRs21FRVymLg2NEDLCMd3ncgKkVGFRW889KTDz/01wljy1QltGHtOpc7HhgL0WkjZgr1nQNHDtus&#10;lhkzzjmwbx802PYd2jupbNTESRN279oJN2RpWcnDDz+bnJQOouwP3lu+dXOFLAXqa6uWf/jB2PLR&#10;Y0eXv4Ua0rffwMrl8wY3rFkD0nMo9G3fXvH888+jCGnrlm1N3mB+QUFtc+cf//IPBG0bG2uAaOFi&#10;TExOhiVff+ONQ0eOQIKjva1z/9792zZva2nryM3OAvJ7/N9PVezas2vnrvaOjhFFxU119b/77T37&#10;du1Zs2LF9q1bsKCPKh+JgqfdO3e98+Zbu7Ztaqw+uGf7xvFjxkOokCgPIeQdhSi6tOT9xRs3rKqv&#10;rmmua7K4AcXj31uy/P0P3mtuqd2xeZ0c9KYlJ0M0Eu8MJFyKDFRFOXhwf0JCXGFhAXH7UQTGQYlx&#10;5cpV772/am/FXl3R8/MKO9r969Zu2rv74Ob1FZ1tnrTUTLfdHQzoW7bsXrVqw+HD1Zs3VzS0dU6e&#10;fs7hyto1W7Y3dnRvWru6tq4Oso3QpIGLsbqla93WXXfe9bv1WytGjZ/icloxrBCrBD424GBra1tt&#10;TQM+cE3Gx7uBZ32+YGVVPVjIiRCMpiPvAuNotVqN0TRu7f5ApKEdDbVNkPwQ7XMzq6KwmobPHDl8&#10;DD7IA0DuBXSaI4C3hE+eoKTjHPpgkUTWhNlCRIEoHAv/Fo4lGkLEsRrLjI2a7WbGYUIJCdFFhDn/&#10;K+99kk+63rsBY0MaMicnPTk5HfqYKI/vAZGxB1M0IdGdm5vncjkBx+EpVKN2nrXHJcWPnzZ+3OzJ&#10;o0pGu2wJegRa4JH9Rw/dddePb/jmFX/9y4P/75bbL7/4ulGjJ6zC/eC0jxs3AekBrCUu1ZWUX5xX&#10;UJRVVjgu2ZJrNsfUAWM8l4CJsC+kxEtKi8tKRwBaEuJI2Akf5DLEzA9lgczsrJmzZ6Zk5VjiEqbO&#10;nAoQGaOwh26BDmMDkPEQwGJdaamlI0smTpo6a+rs88bPWFA0fgafkKnzHNphKKEwb9SMaefPnTlv&#10;4XkXnXfexVl5hYzgsPDOieOmzpg+z2FHmosd/UpKiL/00kvHjhmDcU9PS734kgshnclZLBCUwliU&#10;5Oaeu+C80lJEEyADZXK42PLS4vkzply6aM51l553xaXzz5k9HfMYjwPwQc6cPj0jLRPeUuRapMa5&#10;Z02dNHHqBNTWgbg/5jOHx3vYE/nZYp7jZz/Jm+hz0dfPdye+TJY8+9cyDCI/bXYb1dZw7GEhnzxp&#10;EnTm8jLTx5QUzJs9DZ6kQFg6eqyypHgEHESdLU2jivIaKg9OGz/6vAXnpiclB4L1nrbmkuLi7bv3&#10;FI8aZdJ8rc1N06ZOLS4qSk+FELSrta2xuLQ4Jye7rql5xdpll117cUpmfPmE0g3b1jS217rjoTtj&#10;vuDiC4pHlqXnZNcfbCgfM7mm3bts197y8xa12S1Bi23pqlUj8vOy4+MRdYXSHqAG1KKxmAEzdbR2&#10;H9q/d8L4suIR2eWjCxKKShVdEEPRoryC+pqq0kL3RRfMLy0pCPsC3nb/iPwieCiJUDhFgzlk5769&#10;8QnJORlZiHC2tjbk5KQtmLUApD6Hjx5hWCa/MH/jphUTJpSJYc/atUu/+Y2vzp09ZdyYMpQu5GZl&#10;+b2BXRXbL1g09+KLLh5ZWgZaFZfV4oxz/eeVVy65+MLLLrlk3NgxByu2InyLqoLK/dsvXTRr7rwF&#10;wGSA6WPGjEWtksNhv/7668tHledl55UWI3hIffXqa8tKCyDbnV9UNO/cc0vyR1QdPVZeNlIMhpYt&#10;WXL7zTdfc9WVOVkZBw7tHzGqDPzKOzdtnTd96lWXLByV6aYkb27+6Iz0DBWSfcAwDHN4777DB3bO&#10;mT553tTpEb+4c/fG4pzMVe++SgebrrnknJKctNqqymDAV1hUDHMgVwFrPibAzp0VEM4GiETY3qAI&#10;1DQJTqgZE4ptFhSZ1BWNyG1oadi+bdW0yWNHlo44cni/pojpGSlrN645dHjvxMljC4pyBCutdrdP&#10;GTu66uiB5vqqaZPGjhxVDqHzLVu2Avn4A4G3Xn1JDvquvfKy9KT4zetWCxyXmZHx5ptvAmXi7FCy&#10;2b/v4LFjNfCAouwpMysD0jhr121avPi9gqKiuDh3Z0f75k2b4uLi0tLSegiYMLePk5sb7roTSiIo&#10;Dt5sZPjFwF9McRlxYHLp8Nwic5SBgo4ZWo8o9ELiHW0BzY+J5mOYETzsPOHVhs6KyppVjlJ5VoOc&#10;OweiSR0pGUisQMSWaGujC7F6fjh3P+LZPAmmceO27OkwOg+5IHTNZHZSgE0oEY5xkPbsBrhsNkOY&#10;EsyUqHvDRQkM5LFJkoPNzLpZCqLedjViZTgLPLtBT3WUDuWWjbIlF/tNqVxaSfHE6WmJcd3trbif&#10;0W/CMiA4LVy2iy9lqEQkSJtJTjKRLu3hbgJhArzQkBenKSvqqygT7IH6HhY3IdA7JLjRD4a3g/AI&#10;LKsMjod7m8LkxzwE6iTubpYXgFeRNWK2OoXENCE+xeJOdrhTBMElmFELzqPyHbXSjM0dn1UYl5ZL&#10;WVC0bQcVE3A5K9itdiduWgqS85Ae5VAS46JZK/nJ2ZzuVLuDhCqI3ZFO6opPz82zOmxIy8ZYRiJW&#10;uzsze8TYMZNml42bnp43juET7fFJjCCUj586YvQEksfBMQLLuJJSS6bMSsosozgnskVwYYb245d1&#10;MzwHJ799sewwqGqSL3c5SJ+BG7DgY4hFRV+seTKo3vZg1t6Ly6Ba6L3zoKZozwLxacN3yt0wDuz/&#10;OTBg41iGDRVjtEO8khTHCtbkzNwpcxc5ErNZ1iKLKoLASEmESjbLcyFdQswqORP81dA01tOzS72K&#10;CYl+NpeVofRx+Skjc7OeeuyJZatXdSteLMVdflFUEEbWOmsOmhrqql5/5/ALjza888xoKjremRbH&#10;J82cdZ7FkWBmsBpCpRBG0rwd9ePzbXbfDkvtyvjOiksn5qdaLUSHDZmRHAXd3FHjy4821XYpgR3H&#10;tjJxbFpONlhoaqraVyx95fV3Hm3w7TM5VJ8qTZhzldmay9tyU7JLfVI4JvON0mWk5ClmRbIS7XCZ&#10;FswJmak33Pjtq6+4hnEztJvXGdQFIHEQXC12xEu3bN0xduzE9IxsWrNxFKK3FixnlfWNadnFRWWT&#10;aRYKirQc0byKqHjbju7Zu3fr3pefe2nFsg8aavaL4S4sRBOnn1M8ajxS0MaPLhElvyYFppTkB+qq&#10;qw8d5CDzawe6oYLBFrtDVyKSWeAoi62hsbny4I6Gpkqv7A0o4rQp0zNG5Nnj3aWlZU7Gmsg5a/cf&#10;nDK1vGRssTMtzVU8nkovU1BTG4li/WbUMKf6Dh3srGzQ6zv56gbV76MOH2hrbZfzSiddeO330gpn&#10;F49F6t6F3oAWDIqAO6ihippDyIDz+0JWOg7ULJQZ9bMiqiucSekl46cIcXlh3drZHRSlbsrceO55&#10;U0aNKRxZnjdj5mSPN+D3iju3bpo1fcKsaWNHlaTNmjGyvLwQcDzBknDZggvnTJg0dkThlRcvcll5&#10;ZPodPHIwO9N2y41Xz5g4+cIFCy5cOHX/3k3+YIBmmbAkQtHbH/RFIj6K8Y2emN0pNbQGGqVAgGr1&#10;pgAAFLtJREFUt89Tr+tdTc2HZc3f2NSAF4mioiLDid6jdf4xp9HJr47GngPdJx9r779qSgMddmp/&#10;N+iRen72Kbs58TliZDRjA3jFT6gMAXMiJotXkxEjSgvyxj/6yJs/+fEf//XQq/f//sk//+lRVROn&#10;TZuI+mm8PaJmPXY5vT+n1uvho4YtMGyBYQsMW+B/zgJwnRgZaQal9kfVrnB8EGFg+G5sNqQ2YeHS&#10;wUAMrwJDQ98ZxTMQiWbArhiRVckXgNtDDYahjqxQ8edffO1NN33f3+nbv203mOxQzACHFrwrCUnJ&#10;KfnZC7/5tTnX3Vp4zuVzrv1a8exxoVAgHA4a9IVEppv8ZhYEDhHZceUTZs4smLug4ILLRmflR6Vo&#10;nW4KojgDSXjx7jj4DtavXC15xMKsQsiNvLtk2bY9+xeOmfWr7/6oNDFbAG+eyqmKGpOXgReJeEzg&#10;XzDQAk6GEhZjaY59Y+Z5gVAlmiHfzMOnYhFsuHQ4KHigZkZob+1EoY1o9qi0TzH74X+yCUJUUxka&#10;sfogSrEFgbZZ+YgpuWz01AsuvWjOwukz5o77/o9+Nu2cOQQUh0OoWo9hArjtQiiBKC4dOe/c8xEp&#10;/uD99yA6jeprEP/B1hgCfPnqyy8ePLBXlMNWC49C71iCP/5HCkqgzk1ZuaAcEnEUvCzOuKCEGlMr&#10;CtytPI8uyYqCElXkjyY4/YWZ5rwsU1g5kpSt3XDjZSlpuGQv8gnN5gCccDgX/HxgyiRpl6h7l3kI&#10;W1tdjCx0iYIH5Tcohkelqr+96d2Xn1+y8p3ahnrU+ZqjKQIz0S7kQCVcVcjcCIvdYdHr9wfz84p1&#10;HXIuDguX4pdEs8B6kaCgSBGw0AOnclxubk5nc0uwszM9rYThHRqcelYuKSU/arYBCKIbOTk5siLb&#10;7Q6NESjeEZ+QbmEcvs6Q3yslx2dcfOEVoPruaPM1N7WkpKRg4Az2pZgAN9nOdOTxvzBrQIR6ep8i&#10;J2LcPjiyDweSIRuAXEZwA2Vl5D7z1J3nzRd2bv3HW6/+3+I3f9resvrmm791zjlTIxFIAILUgAg/&#10;9t5Ob+eHWxu2wNAtMET/2dA7MNzCsAWGLfBpFsD6DYofLENAFQSmMIg/kcoH5D4RwQrw+UqhYNAP&#10;7wYwZYyX2xQMiAqpEYbziNfDkhaWaFRmqDrqgqWoa/+RpuTkVKQodTe2WFnW09ne3NwE7snE5BTO&#10;Zlm+YVN7gDLbE72yqbKhikPciyLKOKDDw7lQYwEYUZCX29LQsmHVZrO/3OQbs3cT29mQ4GDyqYgL&#10;3OTQEclMT0t0uV598XmzEhlVMrKzo7O1vWPRBRfZykYe08OHNE8LE+1MsmqywjEIzIHaRUVQOLaq&#10;AkECEeN0yBoMg9sGpSoxKWzE9hAlZNAX+ANBPoQ12MpbwHheMqK46ljlrh27UCUu6Y6aui5JUkcU&#10;pTc1HD1ysEoD/4zOhX0RSrdZXawrwbpr/+6M7IL0jBKQVSPk6Pf54B2kVAko3C7wIAwSwwGwU48a&#10;P2HRokVS0Ft1eD/yKcGdDM4gXP+2rZuT492XXXDerDkzs9LT4GeTQ0GQlyCQB0vpIC6KoFA67EpN&#10;WLZidXNbO9Bwd7cXrHaoQyVsRzEJc0VHPbnmTkrIzMsdPW3ymNkzigpygTKDfjAJyiirBpcQAsc2&#10;G2qYWOTCWklpARcO65w1gbGlaFScbrHLjE00cWs374SSz3kXTV502dTCkQkRNqSaW2IWI6XWcGZJ&#10;ss8dh5YctTXNYgizwuLpBOteFC5a3saxFhYiQCFFgsKIp7szEemTAuP1AjMy/vD/b+/Kn9q4r7ix&#10;EQKEOM0VBMbCBh8FX6njmrjjxJnpTNtJJ5Oknekx/aF/V3/KD23H09ZNfY3P+EiwjS/AYGxAiMuY&#10;QxxCIHTSz3vf3WV3JbRaFoycskmItPrud9973+vzfd93zM8H/eFYtsOxm8JtLi/Pzs4CzASX4YCe&#10;HQjGsFGpr2l44xl/0dFdsbv62JHjwYXl50860EsbGxtFHHgRJV5c+tzZhlDPDHJCWTrhVP5NfQJg&#10;cbohvxY5U6TY28nbHaliHWvCLFTJ8wMHduwM0WPQ49Efim0lZ09+9vuv//y7X/3pj7/9y9df/eFw&#10;81FO6QmFM+mhsxBRS8uaRfoz6nEBwdNQNuuFnFFcbDgxaQpkw9+7JRX+XzG7qRLOKElmFDEWxb61&#10;vFh8u1iAFNuyPfUuLF+c4ISOuABKgF6isUj1B1UIAQOtj8vlQmTHulpXQVEh4gQuIt9bPNbQ0AC0&#10;5Kpx+YORb77563e3rkxNjX355RdOZx6s6v729/O9r1+3nj5dlJ/ffufRpQu3nrT3vB327N9Tneco&#10;yM3LLSx0UhzAlfjo8Li70V1SUlRUUNB+v/32rQs/tF2PxKYbD9XYnbTigRzKs4gwltCnLcw1NR2q&#10;rXXB/cI76Ll48dupbm93+8O+zo7jhw74PBNlxcWkstqxY2pykhyu9zch6AewACXjiCKcjbeqssbl&#10;qgUkIp9hAgn005uxYRhT1de72tvbmpoaa2urp6fGz5//R9fz4fu3n3V39B5tOXTiRFM4FLx27d6r&#10;l329PQOXLl47fPDI0Q8rovHAo0ft3S88Xo/v6aM7cH+NRyNzMzMAPdDzAUf19nSeOHqib/DNxcvX&#10;+vt65nzjp356bNcu+917Dwa8A0hQPD42OjjQZ7ftfPLsyaVv/7u7qBjhoheWAi3NLXDimZvz9fR0&#10;ud0Qf82z58/6X79aXgqOeDyPHzxsPtRUUVmOtNeUyhymcsU199u67sP3ZW6p5/XIzOjbvFznkPcN&#10;IrTUutxADjOzvt7e3paWFoYrGAHAzlk/tD0feD0JINg7Mggb1rGJicnZaQQfz4+7X3W97XzaX1ft&#10;gkoaOt3Kigq0+8Tk27GxYfhRLQZCL7peOAuQIS/88mWP19vX3Hx40NM/NztfX9cQWQ7fvnlrftZ3&#10;5kxrgcP++NnzwOJSZXn12Mj4jRs3igod+/Y3zMzMdHV1AY1CP3rxP//O2bly8tgxZ37u9auX+/tf&#10;fnwG6UuKx94MX79+paX5COQJ3YRIhKiEipSiTSZCrnSGt+7IOPER3TAzLJ/OS9cqk/Rd4mZScxx1&#10;tEyUQeh+7AmR9wk9G30bgUDJqwghtiAr+LkgSgFMQEW2Jdl+1Aq1mfwsWb+mASJFayqFM5mjjaLN&#10;7LKxqR3ekCmzb9dxl5pZs5UbUvsjLvAup0FDMZrtw7oKM6rdDXnZVGqtDxCBIKUAznFEcCSVJNkg&#10;InS0yJEdQUxHWq2BCGF1FQkGEdAQx4dIQY3DsPl5f1lZ2dLiIs7FVxChPORf8Psc+YgIU4o8vrC2&#10;m5pH0rLwB1XlcFSAXdvUQgBBqYscebU11TsQzpszpuB1iGG4IwT7/OxwNGDPzpsemhzoG4F6cH9T&#10;Y5lrN0Jw5+blI9428pyFgwvAeQv+2Z35DqThgx4R+r2HbQ/K4s7DHx0cGO5x1zf5Z5HOzAF/Xmho&#10;Fv1w51gor6yEKwJ0jtDuwZARHr4V5dXwzxBhq8E1ohgj6uDcvA/hEUt3lyL4DkiDywAKtLW1DXle&#10;7qlz7288inx3sKbMtsWGvMjj47FlO3BmWFRUVlFRmrUr0vOqs7OrO7AYPuQ++JPmZhy/j469bWhs&#10;BFRfCvgG+7vr9jb1jfjbHz0OBSZ/fgre8Adj2QWTvqV/XfhnfW3NZ+fOfn/3zlLAX9fYEF+O1FW6&#10;EOAGQkdcGhx4IyC4Z+DVgQMNOLDu93o7nnbMTs027NkLx4Yjx485CwttuXnBSAhfo6HFWGD55pXL&#10;PS+7SqsqPvzoZP3eBpzLg/iaGviA75zyTQNEtra2UthFwudInx2+/d0171BfcUkhzraDy+Gy8vLK&#10;qprO7u4lf8BV7Z5449vn3ldZXra7uqK4tCQcDs3M+Pr6X588eQpNcOPm9SdP2mGKMDIy8unH5774&#10;6vMXnR03rt/Dsf/CjG9/o/uTX5ytrCpFmPahkcHv73ZOT+CUe8e+A6WfnDvjLKwaHR29evUq8u6U&#10;lpQs+0Zbjhw5dfpnMDuAU9Hc7PSvf/O5PTfXM+R98PDBmdZf1u9xi0UfFoAi5DgBABGyfC0QuamD&#10;0HC+M1XA7EytlJd5FF44AnTCMoScu4XVJ2MlOvjnTRt9SZw+zL7dFGuGhXWwL7HVKJm76gJzKeo0&#10;BJHvUa8wFF3qAoarVOrHjQSlaRSl+1mkeaMet75GbhQlifUYtouR5DePtCQ1b+3koCPIUHTWuvRW&#10;Cnatd2/Sdtf6ABEzLYVdJLNEKWebUq0SjQ93OIEFFieet7EMISANbPbEN8o3ixuIcRKxAZDRPZwR&#10;8+JOT9BncvmkUI3IaxNDLEM6ROaqUC2HDoHaRLhExldiUIXCPQAV8kJIB7X0G1Ad2TfSfYa4FEsF&#10;QaqJCGAsWF7iODoSD2XvhBYG53R8EkiqOa6EPoqFFVWR0hHxvqkmeRWi2Cy84LIzLKXDUfiim/El&#10;fhYBSWBbiSB6iJ+3RKnhKL0L5ffIQuAXHOqvLOEvaXDjxeytQOHEWa0LElE/gh/CJRhHsagQ4BA3&#10;KFgicsBwKhpKQAhohfN3JLOGGCBxUh7RETxhJIgMaldolFCYUnejahwcw30az7D8KeJKnGJxr0SD&#10;aAOYIxAz+A9YGL66eIZi91CUFhCMFqfElSRYNBD+H4rEAjGksVkJ2bMKgsshe16ezWZH6p1QdA52&#10;otEw0uAV5Njs2dlOChkOecWQhxg7CkoRB4tPRIMCYSXFxchPRApjJLREEqGFYI4tZkPKkZw8kEbt&#10;sis675+DEw+CuhcVIz61EyKFbP3++RnfDBBheYkTVqowvwU7SM4C8vId+Wh6HM6yESS8hMnYVfRM&#10;JUbVNoiUZh6Lq87WrhOpQaQOQfKA3AaRaa12m7ziitSp6muzbZTT4loUsr5GmniZyaKG7WJxOJsk&#10;x6D41k4OOuIMRZeamUwWbFLKFQRp2KXNNvoGDxA6+zJzrWjiYMApVP2wWBEEhYQnKYi0zolW83hG&#10;dVEzUqCywHQMU/EXGQMBeeCss+aliEUpodajmX11YnlTtYEY1uVBJYwshBQBECFc1HUikrSoEKAN&#10;yBvxWyhuu5KAGypp5FlUXYgyKFJ4C5cPqpPWeoQuR3OTh3x8JRSLB/EZ8QE5NAttEpRBrRvdutNa&#10;xUpQvFDpY9sgUmoBi5Pj1g7CbRBpffAnrWGTV9yMBpGbJNINqdawXSwO5w0hUqlkaycHHS+GokvN&#10;eyYLNinl7w+I1KBA4x6ozRLMEGT1SgCRFH1OgzaEslC+MqqLGvOuL8GnqQQiCdvAZzxFDYkd2OKI&#10;sDhe5LcT0icmtEFvACAFZGS4KemeeVeglNe+H3nVWb0pLCKQaYg+MjzlE1SoclGeMhmKRIjQaIrs&#10;hSJSDfy31NXpQKTu6zaI1LeWxclxawfhNog0P++k9YTF+cWoU22DyLRaIbGQYbsYSX6d713fY1s7&#10;OehoNhSdxUVxfSJa31Pp8PLegEj9oYShSHQWSpry8gLPqAqAglWR6gvnwtqvmp8zavgYCoJREQEw&#10;1d80HnonRQy7qCRq5WxQ30xEpWJyKA4VlS7Nqmbt3gAn9pIcuCDlYGTUSHpunKnDIRhZ5ZA8j6Ap&#10;iUzVDQRaTdErdALbBpHbIHLNMaSDpInl3rcpZv2zheEUYG3FzWgQmbqVLUpm/U0iFgqjILUZ1UW3&#10;QaTF5l7rccNuoF5x0+k2puhM/fbN74Ga9V5noZSgiQSI1IDOHxOIhI+7yJMncDgMPVO3o5XxmNjo&#10;uobWfdUdAetxGAUEhQYadp02QTyZhKou9WaAO3OiHZrmDrttSA0NUvkz/0tqWiEd+AdzfumdwJR4&#10;O8WnEfARf1NTuyaIpMTckvEr5XsRk7MgVYBeLdU6Ey5mWBjhsjECQ2PqrQyQ8UHHM/2i3KLMhBq6&#10;xDdYueIvW/5SWfFGFgTO9ZX3k8GsWoFPdqtySc6vQ2B7tXqqi76K5+k+1L7KzoXBupa15EaDwlSY&#10;eZa8a4gwtgWWvLaFBAXMZyqSVURNK28gJFGT3bRqDyHkIoEMFiNscpWbbFitKi2sqcEf9RtuCbWg&#10;hOzkrORSxZJYucPJe1J8ZtGRpTARQ6G8BBksOfEP/UCW3atXDDbesgUzz1Raw75VkcuVkOWvYI5/&#10;k8PsqqpUfdT2EaZLU1CmRaHIpFmhoEG0WgIFYh+3ekknJqstoZuusMVTF5eHs6rltK/QCjKBt+QS&#10;eUd39augEW7TkZV8AG0Q7YboYfOXcBOcWFm0TLwmvaKGoktdTSYLNpFyhVrxwSLv+h6eckSYF5TZ&#10;EaOde/Sn27zUisWFWJcxhMyDLjltRnXR9DqyalamaZmWSBmHJU7kuip1BcxJPrWsdO1u1OWwtgJE&#10;UhhEed3UmCUoziuCAYY0ErUyRkwy767iDqocj0lrIqNK8rDhscDBpFSLdaImMs0OD2eigKLpRn5D&#10;igSF03TEBGVskQNHf9SEb3S+vrJoh3MQfcT7QKg9W/MWOxya6IbcJPIYU7eY+C0O+1ecx2eRP5qy&#10;esNPip2qwgREVijGPf9GvlDwPKJ32uySl5cQKIlEJgDERBXp0l3yZpOAElEEyqLCUoLBF/7s2jEv&#10;uahJFBdqmFFai+E60aXDOgzNuAnok1/gaJmbfKpfIW61jzIOExCSgBpLkS44hImLbxIIZJwqcBb5&#10;eAm/PIboxHYWHMrI8oHlTZ55aDVG8Ig0tisrREEiVi+0EiNc5Q63IXUZiQRblp1MKGLhaDwEEwmH&#10;A1mnWNHNaFL0SCZFrhUdkb+J/UsWsjlSHlA4/4ErxNtc5YVbSY/qwAxK8qCnyqPEm0Scgs0VWoWA&#10;pZZk5K5tB/zCFawyh2j/bFPM1MLRTN2siUNa7M+FiAWjq8SIe5pLO92gnWDZrLriOZrXKcBfKqKf&#10;rEiCKcjT7eD0xCdOlSknQ7Ormr68tOfSykP1TdMKtMXTsCY2SWtdPNh1+FvDntFcnLxiwUJip0pF&#10;yvZv760EzCIhecMvTcMJfSxhwKm6k2GHNDvcDKVuMEC0s0FKz8kkrzI7+jacO0P2N66AWLnVl0m9&#10;w8aRkmk1ra9Z/wc1wsKhkqgxRAAAAABJRU5ErkJgglBLAQItABQABgAIAAAAIQCxgme2CgEAABMC&#10;AAATAAAAAAAAAAAAAAAAAAAAAABbQ29udGVudF9UeXBlc10ueG1sUEsBAi0AFAAGAAgAAAAhADj9&#10;If/WAAAAlAEAAAsAAAAAAAAAAAAAAAAAOwEAAF9yZWxzLy5yZWxzUEsBAi0AFAAGAAgAAAAhAKBD&#10;W24mDAAArTQAAA4AAAAAAAAAAAAAAAAAOgIAAGRycy9lMm9Eb2MueG1sUEsBAi0AFAAGAAgAAAAh&#10;AKomDr68AAAAIQEAABkAAAAAAAAAAAAAAAAAjA4AAGRycy9fcmVscy9lMm9Eb2MueG1sLnJlbHNQ&#10;SwECLQAUAAYACAAAACEAFbwyX90AAAAFAQAADwAAAAAAAAAAAAAAAAB/DwAAZHJzL2Rvd25yZXYu&#10;eG1sUEsBAi0ACgAAAAAAAAAhAE4ZUk7XFA0A1xQNABQAAAAAAAAAAAAAAAAAiRAAAGRycy9tZWRp&#10;YS9pbWFnZTEucG5nUEsFBgAAAAAGAAYAfAEAAJIlDQAAAA==&#10;">
                      <v:group id="Groep 2" o:spid="_x0000_s1027" style="position:absolute;width:37909;height:32232" coordsize="37909,3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Afbeelding 4" o:spid="_x0000_s1028" type="#_x0000_t75" style="position:absolute;width:37909;height:3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BmvDAAAA2gAAAA8AAABkcnMvZG93bnJldi54bWxEj9GKwjAURN+F/YdwF/ZF1lQRXapRZFGo&#10;4kurH3Bprm3Z5qY0sXb9eiMIPg4zc4ZZrntTi45aV1lWMB5FIIhzqysuFJxPu+8fEM4ja6wtk4J/&#10;crBefQyWGGt745S6zBciQNjFqKD0vomldHlJBt3INsTBu9jWoA+yLaRu8RbgppaTKJpJgxWHhRIb&#10;+i0p/8uuRsHsPk+jDU70cZsNu9N+mhy210Spr89+swDhqffv8KudaAVTeF4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4Ga8MAAADaAAAADwAAAAAAAAAAAAAAAACf&#10;AgAAZHJzL2Rvd25yZXYueG1sUEsFBgAAAAAEAAQA9wAAAI8DAAAAAA==&#10;">
                          <v:imagedata r:id="rId5" o:title=""/>
                        </v:shape>
                        <v:shape id="Vrije vorm 5" o:spid="_x0000_s1029" style="position:absolute;left:232;top:1714;width:18485;height:6249;visibility:visible;mso-wrap-style:square;v-text-anchor:middle" coordsize="1848501,625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APcEA&#10;AADaAAAADwAAAGRycy9kb3ducmV2LnhtbESPwW7CMBBE70j8g7VIvYEDUlFJMQgolXpN6Acs8ZIE&#10;4nWwXXD/vkZC6nE0M280y3U0nbiR861lBdNJBoK4srrlWsH34XP8BsIHZI2dZVLwSx7Wq+Fgibm2&#10;dy7oVoZaJAj7HBU0IfS5lL5qyKCf2J44eSfrDIYkXS21w3uCm07OsmwuDbacFhrsaddQdSl/jILy&#10;MqsWxXXvjvNtLHYf5/0iHjOlXkZx8w4iUAz/4Wf7Syt4hceVd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tQD3BAAAA2gAAAA8AAAAAAAAAAAAAAAAAmAIAAGRycy9kb3du&#10;cmV2LnhtbFBLBQYAAAAABAAEAPUAAACGAwAAAAA=&#10;" adj="-11796480,,5400" path="m17713,434132v-47625,44450,14288,76200,28575,85725c60575,529382,78038,478582,103438,491282v25400,12700,69850,84137,95250,104775c224088,616695,228851,638919,255838,615107,282825,591295,320926,510332,360613,453182,400301,396032,439988,313482,493963,272207v53975,-41275,125413,-57150,190500,-66675c749550,196007,825751,215057,884488,215057v58737,,103187,-15875,152400,-9525c1086101,211882,1113088,251570,1179763,253157v66675,1587,201612,-26987,257175,-38100c1492501,203944,1468688,183307,1513138,186482v44450,3175,136525,39688,190500,47625c1757613,242044,1816350,259507,1836988,234107v20638,-25400,11113,-117475,-9525,-152400c1806825,46782,1743326,37257,1713163,24557,1683001,11857,1668713,-10368,1646488,5507v-22225,15875,-38100,82550,-66675,114300c1551238,151557,1527425,172195,1475038,196007v-52387,23812,-160338,66675,-209550,66675c1216276,262682,1211513,216644,1179763,196007v-31750,-20637,-69850,-47625,-104775,-57150c1040063,129332,989263,126157,970213,138857v-19050,12700,17462,71438,-9525,76200c933701,219819,836863,192832,808288,167432,779713,142032,811463,80119,789238,62657v-22225,-17462,-65088,-11112,-114300,c625726,73769,551113,97582,493963,129332v-57150,31750,-90488,73025,-161925,123825c260601,303957,65338,389682,17713,434132xe" filled="f" strokecolor="red" strokeweight="2pt">
                          <v:stroke joinstyle="miter"/>
                          <v:formulas/>
                          <v:path arrowok="t" o:connecttype="custom" o:connectlocs="17713,433744;46288,519392;103437,490843;198686,595524;255836,614557;360610,452777;493959,271964;684457,205348;884480,214865;1036879,205348;1179753,252931;1436926,214865;1513125,186315;1703623,233898;1836972,233898;1827447,81634;1713148,24535;1646474,5502;1579799,119700;1475025,195832;1265477,262447;1179753,195832;1074979,138733;970205,138733;960680,214865;808281,167282;789231,62601;674932,62601;493959,129216;332035,252931;17713,433744" o:connectangles="0,0,0,0,0,0,0,0,0,0,0,0,0,0,0,0,0,0,0,0,0,0,0,0,0,0,0,0,0,0,0" textboxrect="0,0,1848501,625399"/>
                          <v:textbox>
                            <w:txbxContent>
                              <w:p w:rsidR="00466CD8" w:rsidRDefault="00466CD8" w:rsidP="00466CD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Rechte verbindingslijn met pijl 6" o:spid="_x0000_s1030" type="#_x0000_t32" style="position:absolute;left:35516;width:0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mbaMQAAADaAAAADwAAAGRycy9kb3ducmV2LnhtbESPQWsCMRSE7wX/Q3iCt5pVi8pqFFHE&#10;FgulKoK3x+a5Wdy8rJuo23/fFIQeh5n5hpnOG1uKO9W+cKyg101AEGdOF5wrOOzXr2MQPiBrLB2T&#10;gh/yMJ+1XqaYavfgb7rvQi4ihH2KCkwIVSqlzwxZ9F1XEUfv7GqLIco6l7rGR4TbUvaTZCgtFhwX&#10;DFa0NJRddjerYPVxfBtdm+vXYHMynxkNRqf+YqtUp90sJiACNeE//Gy/awVD+LsSb4C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ZtoxAAAANoAAAAPAAAAAAAAAAAA&#10;AAAAAKECAABkcnMvZG93bnJldi54bWxQSwUGAAAAAAQABAD5AAAAkgMAAAAA&#10;" strokecolor="black [3040]">
                          <v:stroke endarrow="open"/>
                        </v:shape>
                        <v:line id="Rechte verbindingslijn 7" o:spid="_x0000_s1031" style="position:absolute;flip:y;visibility:visible;mso-wrap-style:square" from="13535,31458" to="21727,3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Nw8cMAAADaAAAADwAAAGRycy9kb3ducmV2LnhtbESPzWvCQBTE74X+D8sreKubelBJsxER&#10;CqIoVdtDb4/sywdm34bs5sP/3hUKHoeZ+Q2TrEZTi55aV1lW8DGNQBBnVldcKPi5fL0vQTiPrLG2&#10;TApu5GCVvr4kGGs78In6sy9EgLCLUUHpfRNL6bKSDLqpbYiDl9vWoA+yLaRucQhwU8tZFM2lwYrD&#10;QokNbUrKrufOKMhd12z+frXPF7vD6ZDviyMO30pN3sb1JwhPo3+G/9tbrWABjyvhBs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cPHDAAAA2gAAAA8AAAAAAAAAAAAA&#10;AAAAoQIAAGRycy9kb3ducmV2LnhtbFBLBQYAAAAABAAEAPkAAACRAwAAAAA=&#10;" strokecolor="black [3040]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28" o:spid="_x0000_s1032" type="#_x0000_t202" style="position:absolute;left:15244;top:28889;width:5548;height:25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          <v:textbox>
                          <w:txbxContent>
                            <w:p w:rsidR="00466CD8" w:rsidRDefault="00466CD8" w:rsidP="00466CD8">
                              <w:pPr>
                                <w:pStyle w:val="Norma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67 km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Pr="006F309F" w:rsidRDefault="006F309F" w:rsidP="006F309F">
            <w:pPr>
              <w:jc w:val="center"/>
              <w:rPr>
                <w:lang w:val="fr-BE"/>
              </w:rPr>
            </w:pPr>
            <w:r w:rsidRPr="006F309F">
              <w:rPr>
                <w:rFonts w:asciiTheme="majorHAnsi" w:hAnsiTheme="majorHAnsi"/>
                <w:sz w:val="48"/>
                <w:lang w:val="fr-BE"/>
              </w:rPr>
              <w:t xml:space="preserve">Sol fertile d’argile 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0137E0AC" wp14:editId="57B2C7D4">
                  <wp:extent cx="3099642" cy="1885950"/>
                  <wp:effectExtent l="0" t="0" r="571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589" cy="188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84806" w:themeFill="accent6" w:themeFillShade="8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466CD8" w:rsidRPr="00247614" w:rsidRDefault="00466CD8" w:rsidP="00466CD8">
            <w:pPr>
              <w:jc w:val="center"/>
              <w:rPr>
                <w:rFonts w:asciiTheme="majorHAnsi" w:hAnsiTheme="majorHAnsi"/>
              </w:rPr>
            </w:pPr>
          </w:p>
          <w:p w:rsidR="00466CD8" w:rsidRPr="004D3143" w:rsidRDefault="004D3143" w:rsidP="00466CD8">
            <w:pPr>
              <w:jc w:val="center"/>
              <w:rPr>
                <w:lang w:val="fr-BE"/>
              </w:rPr>
            </w:pPr>
            <w:r w:rsidRPr="004D3143">
              <w:rPr>
                <w:rFonts w:asciiTheme="majorHAnsi" w:hAnsiTheme="majorHAnsi"/>
                <w:sz w:val="52"/>
                <w:szCs w:val="52"/>
                <w:lang w:val="fr-BE"/>
              </w:rPr>
              <w:t>Élevage, Condroz, Arden</w:t>
            </w:r>
            <w:r>
              <w:rPr>
                <w:rFonts w:asciiTheme="majorHAnsi" w:hAnsiTheme="majorHAnsi"/>
                <w:sz w:val="52"/>
                <w:szCs w:val="52"/>
                <w:lang w:val="fr-BE"/>
              </w:rPr>
              <w:t>n</w:t>
            </w:r>
            <w:r w:rsidRPr="004D3143">
              <w:rPr>
                <w:rFonts w:asciiTheme="majorHAnsi" w:hAnsiTheme="majorHAnsi"/>
                <w:sz w:val="52"/>
                <w:szCs w:val="52"/>
                <w:lang w:val="fr-BE"/>
              </w:rPr>
              <w:t xml:space="preserve">es 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</w:pPr>
            <w:r w:rsidRPr="00B161F1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FF77665" wp14:editId="7385C2ED">
                      <wp:extent cx="3105150" cy="2640330"/>
                      <wp:effectExtent l="0" t="38100" r="19050" b="7620"/>
                      <wp:docPr id="49" name="Groe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2640330"/>
                                <a:chOff x="0" y="0"/>
                                <a:chExt cx="3105150" cy="2640330"/>
                              </a:xfrm>
                            </wpg:grpSpPr>
                            <wpg:grpSp>
                              <wpg:cNvPr id="62" name="Groep 62"/>
                              <wpg:cNvGrpSpPr/>
                              <wpg:grpSpPr>
                                <a:xfrm>
                                  <a:off x="0" y="0"/>
                                  <a:ext cx="3105150" cy="2640330"/>
                                  <a:chOff x="0" y="0"/>
                                  <a:chExt cx="3790950" cy="32232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Afbeelding 6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90950" cy="32232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4" name="Vrije vorm 64"/>
                                <wps:cNvSpPr/>
                                <wps:spPr>
                                  <a:xfrm>
                                    <a:off x="1582420" y="1269985"/>
                                    <a:ext cx="2208530" cy="1421765"/>
                                  </a:xfrm>
                                  <a:custGeom>
                                    <a:avLst/>
                                    <a:gdLst>
                                      <a:gd name="connsiteX0" fmla="*/ 41106 w 2209031"/>
                                      <a:gd name="connsiteY0" fmla="*/ 545508 h 1421838"/>
                                      <a:gd name="connsiteX1" fmla="*/ 222081 w 2209031"/>
                                      <a:gd name="connsiteY1" fmla="*/ 545508 h 1421838"/>
                                      <a:gd name="connsiteX2" fmla="*/ 212556 w 2209031"/>
                                      <a:gd name="connsiteY2" fmla="*/ 488358 h 1421838"/>
                                      <a:gd name="connsiteX3" fmla="*/ 31581 w 2209031"/>
                                      <a:gd name="connsiteY3" fmla="*/ 459783 h 1421838"/>
                                      <a:gd name="connsiteX4" fmla="*/ 12531 w 2209031"/>
                                      <a:gd name="connsiteY4" fmla="*/ 374058 h 1421838"/>
                                      <a:gd name="connsiteX5" fmla="*/ 164931 w 2209031"/>
                                      <a:gd name="connsiteY5" fmla="*/ 364533 h 1421838"/>
                                      <a:gd name="connsiteX6" fmla="*/ 231606 w 2209031"/>
                                      <a:gd name="connsiteY6" fmla="*/ 278808 h 1421838"/>
                                      <a:gd name="connsiteX7" fmla="*/ 603081 w 2209031"/>
                                      <a:gd name="connsiteY7" fmla="*/ 212133 h 1421838"/>
                                      <a:gd name="connsiteX8" fmla="*/ 793581 w 2209031"/>
                                      <a:gd name="connsiteY8" fmla="*/ 212133 h 1421838"/>
                                      <a:gd name="connsiteX9" fmla="*/ 1012656 w 2209031"/>
                                      <a:gd name="connsiteY9" fmla="*/ 193083 h 1421838"/>
                                      <a:gd name="connsiteX10" fmla="*/ 1003131 w 2209031"/>
                                      <a:gd name="connsiteY10" fmla="*/ 88308 h 1421838"/>
                                      <a:gd name="connsiteX11" fmla="*/ 1079331 w 2209031"/>
                                      <a:gd name="connsiteY11" fmla="*/ 69258 h 1421838"/>
                                      <a:gd name="connsiteX12" fmla="*/ 1107906 w 2209031"/>
                                      <a:gd name="connsiteY12" fmla="*/ 135933 h 1421838"/>
                                      <a:gd name="connsiteX13" fmla="*/ 1241256 w 2209031"/>
                                      <a:gd name="connsiteY13" fmla="*/ 40683 h 1421838"/>
                                      <a:gd name="connsiteX14" fmla="*/ 1326981 w 2209031"/>
                                      <a:gd name="connsiteY14" fmla="*/ 2583 h 1421838"/>
                                      <a:gd name="connsiteX15" fmla="*/ 1326981 w 2209031"/>
                                      <a:gd name="connsiteY15" fmla="*/ 107358 h 1421838"/>
                                      <a:gd name="connsiteX16" fmla="*/ 1307931 w 2209031"/>
                                      <a:gd name="connsiteY16" fmla="*/ 202608 h 1421838"/>
                                      <a:gd name="connsiteX17" fmla="*/ 1384131 w 2209031"/>
                                      <a:gd name="connsiteY17" fmla="*/ 221658 h 1421838"/>
                                      <a:gd name="connsiteX18" fmla="*/ 1393656 w 2209031"/>
                                      <a:gd name="connsiteY18" fmla="*/ 288333 h 1421838"/>
                                      <a:gd name="connsiteX19" fmla="*/ 1469856 w 2209031"/>
                                      <a:gd name="connsiteY19" fmla="*/ 345483 h 1421838"/>
                                      <a:gd name="connsiteX20" fmla="*/ 1441281 w 2209031"/>
                                      <a:gd name="connsiteY20" fmla="*/ 393108 h 1421838"/>
                                      <a:gd name="connsiteX21" fmla="*/ 1527006 w 2209031"/>
                                      <a:gd name="connsiteY21" fmla="*/ 402633 h 1421838"/>
                                      <a:gd name="connsiteX22" fmla="*/ 1593681 w 2209031"/>
                                      <a:gd name="connsiteY22" fmla="*/ 507408 h 1421838"/>
                                      <a:gd name="connsiteX23" fmla="*/ 1631781 w 2209031"/>
                                      <a:gd name="connsiteY23" fmla="*/ 583608 h 1421838"/>
                                      <a:gd name="connsiteX24" fmla="*/ 1736556 w 2209031"/>
                                      <a:gd name="connsiteY24" fmla="*/ 602658 h 1421838"/>
                                      <a:gd name="connsiteX25" fmla="*/ 1812756 w 2209031"/>
                                      <a:gd name="connsiteY25" fmla="*/ 602658 h 1421838"/>
                                      <a:gd name="connsiteX26" fmla="*/ 1822281 w 2209031"/>
                                      <a:gd name="connsiteY26" fmla="*/ 383583 h 1421838"/>
                                      <a:gd name="connsiteX27" fmla="*/ 1869906 w 2209031"/>
                                      <a:gd name="connsiteY27" fmla="*/ 250233 h 1421838"/>
                                      <a:gd name="connsiteX28" fmla="*/ 1974681 w 2209031"/>
                                      <a:gd name="connsiteY28" fmla="*/ 164508 h 1421838"/>
                                      <a:gd name="connsiteX29" fmla="*/ 2050881 w 2209031"/>
                                      <a:gd name="connsiteY29" fmla="*/ 202608 h 1421838"/>
                                      <a:gd name="connsiteX30" fmla="*/ 2146131 w 2209031"/>
                                      <a:gd name="connsiteY30" fmla="*/ 288333 h 1421838"/>
                                      <a:gd name="connsiteX31" fmla="*/ 2184231 w 2209031"/>
                                      <a:gd name="connsiteY31" fmla="*/ 440733 h 1421838"/>
                                      <a:gd name="connsiteX32" fmla="*/ 2203281 w 2209031"/>
                                      <a:gd name="connsiteY32" fmla="*/ 507408 h 1421838"/>
                                      <a:gd name="connsiteX33" fmla="*/ 2079456 w 2209031"/>
                                      <a:gd name="connsiteY33" fmla="*/ 631233 h 1421838"/>
                                      <a:gd name="connsiteX34" fmla="*/ 1974681 w 2209031"/>
                                      <a:gd name="connsiteY34" fmla="*/ 755058 h 1421838"/>
                                      <a:gd name="connsiteX35" fmla="*/ 1860381 w 2209031"/>
                                      <a:gd name="connsiteY35" fmla="*/ 716958 h 1421838"/>
                                      <a:gd name="connsiteX36" fmla="*/ 1784181 w 2209031"/>
                                      <a:gd name="connsiteY36" fmla="*/ 736008 h 1421838"/>
                                      <a:gd name="connsiteX37" fmla="*/ 1688931 w 2209031"/>
                                      <a:gd name="connsiteY37" fmla="*/ 926508 h 1421838"/>
                                      <a:gd name="connsiteX38" fmla="*/ 1641306 w 2209031"/>
                                      <a:gd name="connsiteY38" fmla="*/ 1126533 h 1421838"/>
                                      <a:gd name="connsiteX39" fmla="*/ 1612731 w 2209031"/>
                                      <a:gd name="connsiteY39" fmla="*/ 1278933 h 1421838"/>
                                      <a:gd name="connsiteX40" fmla="*/ 1422231 w 2209031"/>
                                      <a:gd name="connsiteY40" fmla="*/ 1355133 h 1421838"/>
                                      <a:gd name="connsiteX41" fmla="*/ 1298406 w 2209031"/>
                                      <a:gd name="connsiteY41" fmla="*/ 1374183 h 1421838"/>
                                      <a:gd name="connsiteX42" fmla="*/ 1203156 w 2209031"/>
                                      <a:gd name="connsiteY42" fmla="*/ 1374183 h 1421838"/>
                                      <a:gd name="connsiteX43" fmla="*/ 1060281 w 2209031"/>
                                      <a:gd name="connsiteY43" fmla="*/ 1336083 h 1421838"/>
                                      <a:gd name="connsiteX44" fmla="*/ 1003131 w 2209031"/>
                                      <a:gd name="connsiteY44" fmla="*/ 1421808 h 1421838"/>
                                      <a:gd name="connsiteX45" fmla="*/ 917406 w 2209031"/>
                                      <a:gd name="connsiteY45" fmla="*/ 1345608 h 1421838"/>
                                      <a:gd name="connsiteX46" fmla="*/ 736431 w 2209031"/>
                                      <a:gd name="connsiteY46" fmla="*/ 1317033 h 1421838"/>
                                      <a:gd name="connsiteX47" fmla="*/ 726906 w 2209031"/>
                                      <a:gd name="connsiteY47" fmla="*/ 1107483 h 1421838"/>
                                      <a:gd name="connsiteX48" fmla="*/ 688806 w 2209031"/>
                                      <a:gd name="connsiteY48" fmla="*/ 1012233 h 1421838"/>
                                      <a:gd name="connsiteX49" fmla="*/ 698331 w 2209031"/>
                                      <a:gd name="connsiteY49" fmla="*/ 926508 h 1421838"/>
                                      <a:gd name="connsiteX50" fmla="*/ 841206 w 2209031"/>
                                      <a:gd name="connsiteY50" fmla="*/ 878883 h 1421838"/>
                                      <a:gd name="connsiteX51" fmla="*/ 1088856 w 2209031"/>
                                      <a:gd name="connsiteY51" fmla="*/ 897933 h 1421838"/>
                                      <a:gd name="connsiteX52" fmla="*/ 1260306 w 2209031"/>
                                      <a:gd name="connsiteY52" fmla="*/ 736008 h 1421838"/>
                                      <a:gd name="connsiteX53" fmla="*/ 1403181 w 2209031"/>
                                      <a:gd name="connsiteY53" fmla="*/ 507408 h 1421838"/>
                                      <a:gd name="connsiteX54" fmla="*/ 1460331 w 2209031"/>
                                      <a:gd name="connsiteY54" fmla="*/ 393108 h 1421838"/>
                                      <a:gd name="connsiteX55" fmla="*/ 1441281 w 2209031"/>
                                      <a:gd name="connsiteY55" fmla="*/ 326433 h 1421838"/>
                                      <a:gd name="connsiteX56" fmla="*/ 1403181 w 2209031"/>
                                      <a:gd name="connsiteY56" fmla="*/ 288333 h 1421838"/>
                                      <a:gd name="connsiteX57" fmla="*/ 1326981 w 2209031"/>
                                      <a:gd name="connsiteY57" fmla="*/ 326433 h 1421838"/>
                                      <a:gd name="connsiteX58" fmla="*/ 1126956 w 2209031"/>
                                      <a:gd name="connsiteY58" fmla="*/ 440733 h 1421838"/>
                                      <a:gd name="connsiteX59" fmla="*/ 955506 w 2209031"/>
                                      <a:gd name="connsiteY59" fmla="*/ 564558 h 1421838"/>
                                      <a:gd name="connsiteX60" fmla="*/ 707856 w 2209031"/>
                                      <a:gd name="connsiteY60" fmla="*/ 640758 h 1421838"/>
                                      <a:gd name="connsiteX61" fmla="*/ 526881 w 2209031"/>
                                      <a:gd name="connsiteY61" fmla="*/ 640758 h 1421838"/>
                                      <a:gd name="connsiteX62" fmla="*/ 384006 w 2209031"/>
                                      <a:gd name="connsiteY62" fmla="*/ 707433 h 1421838"/>
                                      <a:gd name="connsiteX63" fmla="*/ 222081 w 2209031"/>
                                      <a:gd name="connsiteY63" fmla="*/ 793158 h 1421838"/>
                                      <a:gd name="connsiteX64" fmla="*/ 136356 w 2209031"/>
                                      <a:gd name="connsiteY64" fmla="*/ 793158 h 1421838"/>
                                      <a:gd name="connsiteX65" fmla="*/ 31581 w 2209031"/>
                                      <a:gd name="connsiteY65" fmla="*/ 774108 h 1421838"/>
                                      <a:gd name="connsiteX66" fmla="*/ 41106 w 2209031"/>
                                      <a:gd name="connsiteY66" fmla="*/ 545508 h 1421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</a:cxnLst>
                                    <a:rect l="l" t="t" r="r" b="b"/>
                                    <a:pathLst>
                                      <a:path w="2209031" h="1421838">
                                        <a:moveTo>
                                          <a:pt x="41106" y="545508"/>
                                        </a:moveTo>
                                        <a:cubicBezTo>
                                          <a:pt x="72856" y="507408"/>
                                          <a:pt x="193506" y="555033"/>
                                          <a:pt x="222081" y="545508"/>
                                        </a:cubicBezTo>
                                        <a:cubicBezTo>
                                          <a:pt x="250656" y="535983"/>
                                          <a:pt x="244306" y="502645"/>
                                          <a:pt x="212556" y="488358"/>
                                        </a:cubicBezTo>
                                        <a:cubicBezTo>
                                          <a:pt x="180806" y="474070"/>
                                          <a:pt x="64919" y="478833"/>
                                          <a:pt x="31581" y="459783"/>
                                        </a:cubicBezTo>
                                        <a:cubicBezTo>
                                          <a:pt x="-1757" y="440733"/>
                                          <a:pt x="-9694" y="389933"/>
                                          <a:pt x="12531" y="374058"/>
                                        </a:cubicBezTo>
                                        <a:cubicBezTo>
                                          <a:pt x="34756" y="358183"/>
                                          <a:pt x="128419" y="380408"/>
                                          <a:pt x="164931" y="364533"/>
                                        </a:cubicBezTo>
                                        <a:cubicBezTo>
                                          <a:pt x="201444" y="348658"/>
                                          <a:pt x="158581" y="304208"/>
                                          <a:pt x="231606" y="278808"/>
                                        </a:cubicBezTo>
                                        <a:cubicBezTo>
                                          <a:pt x="304631" y="253408"/>
                                          <a:pt x="509419" y="223245"/>
                                          <a:pt x="603081" y="212133"/>
                                        </a:cubicBezTo>
                                        <a:cubicBezTo>
                                          <a:pt x="696743" y="201021"/>
                                          <a:pt x="725319" y="215308"/>
                                          <a:pt x="793581" y="212133"/>
                                        </a:cubicBezTo>
                                        <a:cubicBezTo>
                                          <a:pt x="861843" y="208958"/>
                                          <a:pt x="977731" y="213721"/>
                                          <a:pt x="1012656" y="193083"/>
                                        </a:cubicBezTo>
                                        <a:cubicBezTo>
                                          <a:pt x="1047581" y="172445"/>
                                          <a:pt x="992019" y="108945"/>
                                          <a:pt x="1003131" y="88308"/>
                                        </a:cubicBezTo>
                                        <a:cubicBezTo>
                                          <a:pt x="1014243" y="67671"/>
                                          <a:pt x="1061869" y="61321"/>
                                          <a:pt x="1079331" y="69258"/>
                                        </a:cubicBezTo>
                                        <a:cubicBezTo>
                                          <a:pt x="1096793" y="77195"/>
                                          <a:pt x="1080919" y="140695"/>
                                          <a:pt x="1107906" y="135933"/>
                                        </a:cubicBezTo>
                                        <a:cubicBezTo>
                                          <a:pt x="1134893" y="131171"/>
                                          <a:pt x="1204744" y="62908"/>
                                          <a:pt x="1241256" y="40683"/>
                                        </a:cubicBezTo>
                                        <a:cubicBezTo>
                                          <a:pt x="1277768" y="18458"/>
                                          <a:pt x="1312694" y="-8530"/>
                                          <a:pt x="1326981" y="2583"/>
                                        </a:cubicBezTo>
                                        <a:cubicBezTo>
                                          <a:pt x="1341269" y="13695"/>
                                          <a:pt x="1330156" y="74021"/>
                                          <a:pt x="1326981" y="107358"/>
                                        </a:cubicBezTo>
                                        <a:cubicBezTo>
                                          <a:pt x="1323806" y="140695"/>
                                          <a:pt x="1298406" y="183558"/>
                                          <a:pt x="1307931" y="202608"/>
                                        </a:cubicBezTo>
                                        <a:cubicBezTo>
                                          <a:pt x="1317456" y="221658"/>
                                          <a:pt x="1369844" y="207371"/>
                                          <a:pt x="1384131" y="221658"/>
                                        </a:cubicBezTo>
                                        <a:cubicBezTo>
                                          <a:pt x="1398418" y="235945"/>
                                          <a:pt x="1379369" y="267696"/>
                                          <a:pt x="1393656" y="288333"/>
                                        </a:cubicBezTo>
                                        <a:cubicBezTo>
                                          <a:pt x="1407943" y="308970"/>
                                          <a:pt x="1461919" y="328021"/>
                                          <a:pt x="1469856" y="345483"/>
                                        </a:cubicBezTo>
                                        <a:cubicBezTo>
                                          <a:pt x="1477793" y="362945"/>
                                          <a:pt x="1431756" y="383583"/>
                                          <a:pt x="1441281" y="393108"/>
                                        </a:cubicBezTo>
                                        <a:cubicBezTo>
                                          <a:pt x="1450806" y="402633"/>
                                          <a:pt x="1501606" y="383583"/>
                                          <a:pt x="1527006" y="402633"/>
                                        </a:cubicBezTo>
                                        <a:cubicBezTo>
                                          <a:pt x="1552406" y="421683"/>
                                          <a:pt x="1576219" y="477246"/>
                                          <a:pt x="1593681" y="507408"/>
                                        </a:cubicBezTo>
                                        <a:cubicBezTo>
                                          <a:pt x="1611143" y="537570"/>
                                          <a:pt x="1607969" y="567733"/>
                                          <a:pt x="1631781" y="583608"/>
                                        </a:cubicBezTo>
                                        <a:cubicBezTo>
                                          <a:pt x="1655594" y="599483"/>
                                          <a:pt x="1706393" y="599483"/>
                                          <a:pt x="1736556" y="602658"/>
                                        </a:cubicBezTo>
                                        <a:cubicBezTo>
                                          <a:pt x="1766719" y="605833"/>
                                          <a:pt x="1798469" y="639170"/>
                                          <a:pt x="1812756" y="602658"/>
                                        </a:cubicBezTo>
                                        <a:cubicBezTo>
                                          <a:pt x="1827043" y="566146"/>
                                          <a:pt x="1812756" y="442320"/>
                                          <a:pt x="1822281" y="383583"/>
                                        </a:cubicBezTo>
                                        <a:cubicBezTo>
                                          <a:pt x="1831806" y="324845"/>
                                          <a:pt x="1844506" y="286745"/>
                                          <a:pt x="1869906" y="250233"/>
                                        </a:cubicBezTo>
                                        <a:cubicBezTo>
                                          <a:pt x="1895306" y="213721"/>
                                          <a:pt x="1944518" y="172446"/>
                                          <a:pt x="1974681" y="164508"/>
                                        </a:cubicBezTo>
                                        <a:cubicBezTo>
                                          <a:pt x="2004844" y="156570"/>
                                          <a:pt x="2022306" y="181971"/>
                                          <a:pt x="2050881" y="202608"/>
                                        </a:cubicBezTo>
                                        <a:cubicBezTo>
                                          <a:pt x="2079456" y="223245"/>
                                          <a:pt x="2123906" y="248646"/>
                                          <a:pt x="2146131" y="288333"/>
                                        </a:cubicBezTo>
                                        <a:cubicBezTo>
                                          <a:pt x="2168356" y="328020"/>
                                          <a:pt x="2174706" y="404221"/>
                                          <a:pt x="2184231" y="440733"/>
                                        </a:cubicBezTo>
                                        <a:cubicBezTo>
                                          <a:pt x="2193756" y="477245"/>
                                          <a:pt x="2220743" y="475658"/>
                                          <a:pt x="2203281" y="507408"/>
                                        </a:cubicBezTo>
                                        <a:cubicBezTo>
                                          <a:pt x="2185819" y="539158"/>
                                          <a:pt x="2117556" y="589958"/>
                                          <a:pt x="2079456" y="631233"/>
                                        </a:cubicBezTo>
                                        <a:cubicBezTo>
                                          <a:pt x="2041356" y="672508"/>
                                          <a:pt x="2011193" y="740771"/>
                                          <a:pt x="1974681" y="755058"/>
                                        </a:cubicBezTo>
                                        <a:cubicBezTo>
                                          <a:pt x="1938169" y="769345"/>
                                          <a:pt x="1892131" y="720133"/>
                                          <a:pt x="1860381" y="716958"/>
                                        </a:cubicBezTo>
                                        <a:cubicBezTo>
                                          <a:pt x="1828631" y="713783"/>
                                          <a:pt x="1812756" y="701083"/>
                                          <a:pt x="1784181" y="736008"/>
                                        </a:cubicBezTo>
                                        <a:cubicBezTo>
                                          <a:pt x="1755606" y="770933"/>
                                          <a:pt x="1712743" y="861421"/>
                                          <a:pt x="1688931" y="926508"/>
                                        </a:cubicBezTo>
                                        <a:cubicBezTo>
                                          <a:pt x="1665119" y="991595"/>
                                          <a:pt x="1654006" y="1067796"/>
                                          <a:pt x="1641306" y="1126533"/>
                                        </a:cubicBezTo>
                                        <a:cubicBezTo>
                                          <a:pt x="1628606" y="1185271"/>
                                          <a:pt x="1649243" y="1240833"/>
                                          <a:pt x="1612731" y="1278933"/>
                                        </a:cubicBezTo>
                                        <a:cubicBezTo>
                                          <a:pt x="1576219" y="1317033"/>
                                          <a:pt x="1474618" y="1339258"/>
                                          <a:pt x="1422231" y="1355133"/>
                                        </a:cubicBezTo>
                                        <a:cubicBezTo>
                                          <a:pt x="1369844" y="1371008"/>
                                          <a:pt x="1334918" y="1371008"/>
                                          <a:pt x="1298406" y="1374183"/>
                                        </a:cubicBezTo>
                                        <a:cubicBezTo>
                                          <a:pt x="1261894" y="1377358"/>
                                          <a:pt x="1242843" y="1380533"/>
                                          <a:pt x="1203156" y="1374183"/>
                                        </a:cubicBezTo>
                                        <a:cubicBezTo>
                                          <a:pt x="1163469" y="1367833"/>
                                          <a:pt x="1093618" y="1328146"/>
                                          <a:pt x="1060281" y="1336083"/>
                                        </a:cubicBezTo>
                                        <a:cubicBezTo>
                                          <a:pt x="1026944" y="1344020"/>
                                          <a:pt x="1026944" y="1420220"/>
                                          <a:pt x="1003131" y="1421808"/>
                                        </a:cubicBezTo>
                                        <a:cubicBezTo>
                                          <a:pt x="979318" y="1423396"/>
                                          <a:pt x="961856" y="1363070"/>
                                          <a:pt x="917406" y="1345608"/>
                                        </a:cubicBezTo>
                                        <a:cubicBezTo>
                                          <a:pt x="872956" y="1328146"/>
                                          <a:pt x="768181" y="1356721"/>
                                          <a:pt x="736431" y="1317033"/>
                                        </a:cubicBezTo>
                                        <a:cubicBezTo>
                                          <a:pt x="704681" y="1277346"/>
                                          <a:pt x="734844" y="1158283"/>
                                          <a:pt x="726906" y="1107483"/>
                                        </a:cubicBezTo>
                                        <a:cubicBezTo>
                                          <a:pt x="718968" y="1056683"/>
                                          <a:pt x="693569" y="1042396"/>
                                          <a:pt x="688806" y="1012233"/>
                                        </a:cubicBezTo>
                                        <a:cubicBezTo>
                                          <a:pt x="684044" y="982071"/>
                                          <a:pt x="672931" y="948733"/>
                                          <a:pt x="698331" y="926508"/>
                                        </a:cubicBezTo>
                                        <a:cubicBezTo>
                                          <a:pt x="723731" y="904283"/>
                                          <a:pt x="776119" y="883645"/>
                                          <a:pt x="841206" y="878883"/>
                                        </a:cubicBezTo>
                                        <a:cubicBezTo>
                                          <a:pt x="906293" y="874121"/>
                                          <a:pt x="1019006" y="921745"/>
                                          <a:pt x="1088856" y="897933"/>
                                        </a:cubicBezTo>
                                        <a:cubicBezTo>
                                          <a:pt x="1158706" y="874121"/>
                                          <a:pt x="1207918" y="801096"/>
                                          <a:pt x="1260306" y="736008"/>
                                        </a:cubicBezTo>
                                        <a:cubicBezTo>
                                          <a:pt x="1312694" y="670920"/>
                                          <a:pt x="1369844" y="564558"/>
                                          <a:pt x="1403181" y="507408"/>
                                        </a:cubicBezTo>
                                        <a:cubicBezTo>
                                          <a:pt x="1436519" y="450258"/>
                                          <a:pt x="1453981" y="423270"/>
                                          <a:pt x="1460331" y="393108"/>
                                        </a:cubicBezTo>
                                        <a:cubicBezTo>
                                          <a:pt x="1466681" y="362946"/>
                                          <a:pt x="1450806" y="343895"/>
                                          <a:pt x="1441281" y="326433"/>
                                        </a:cubicBezTo>
                                        <a:cubicBezTo>
                                          <a:pt x="1431756" y="308970"/>
                                          <a:pt x="1422231" y="288333"/>
                                          <a:pt x="1403181" y="288333"/>
                                        </a:cubicBezTo>
                                        <a:cubicBezTo>
                                          <a:pt x="1384131" y="288333"/>
                                          <a:pt x="1373018" y="301033"/>
                                          <a:pt x="1326981" y="326433"/>
                                        </a:cubicBezTo>
                                        <a:cubicBezTo>
                                          <a:pt x="1280944" y="351833"/>
                                          <a:pt x="1188869" y="401045"/>
                                          <a:pt x="1126956" y="440733"/>
                                        </a:cubicBezTo>
                                        <a:cubicBezTo>
                                          <a:pt x="1065043" y="480421"/>
                                          <a:pt x="1025356" y="531221"/>
                                          <a:pt x="955506" y="564558"/>
                                        </a:cubicBezTo>
                                        <a:cubicBezTo>
                                          <a:pt x="885656" y="597895"/>
                                          <a:pt x="779293" y="628058"/>
                                          <a:pt x="707856" y="640758"/>
                                        </a:cubicBezTo>
                                        <a:cubicBezTo>
                                          <a:pt x="636419" y="653458"/>
                                          <a:pt x="580856" y="629646"/>
                                          <a:pt x="526881" y="640758"/>
                                        </a:cubicBezTo>
                                        <a:cubicBezTo>
                                          <a:pt x="472906" y="651870"/>
                                          <a:pt x="434806" y="682033"/>
                                          <a:pt x="384006" y="707433"/>
                                        </a:cubicBezTo>
                                        <a:cubicBezTo>
                                          <a:pt x="333206" y="732833"/>
                                          <a:pt x="263356" y="778871"/>
                                          <a:pt x="222081" y="793158"/>
                                        </a:cubicBezTo>
                                        <a:cubicBezTo>
                                          <a:pt x="180806" y="807446"/>
                                          <a:pt x="168106" y="796333"/>
                                          <a:pt x="136356" y="793158"/>
                                        </a:cubicBezTo>
                                        <a:cubicBezTo>
                                          <a:pt x="104606" y="789983"/>
                                          <a:pt x="44281" y="813796"/>
                                          <a:pt x="31581" y="774108"/>
                                        </a:cubicBezTo>
                                        <a:cubicBezTo>
                                          <a:pt x="18881" y="734421"/>
                                          <a:pt x="9356" y="583608"/>
                                          <a:pt x="41106" y="54550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466CD8" w:rsidRDefault="00466CD8" w:rsidP="00466CD8">
                                      <w:pPr>
                                        <w:pStyle w:val="Norma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Theme="minorHAnsi" w:eastAsia="Times New Roman" w:hAnsi="Calibri" w:cs="Arial"/>
                                          <w:color w:val="FFFFFF" w:themeColor="ligh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Tekstvak 52"/>
                                <wps:cNvSpPr txBox="1"/>
                                <wps:spPr>
                                  <a:xfrm>
                                    <a:off x="1391192" y="2511386"/>
                                    <a:ext cx="704851" cy="338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66CD8" w:rsidRDefault="00466CD8" w:rsidP="00466CD8">
                                      <w:pPr>
                                        <w:pStyle w:val="Normaalweb"/>
                                        <w:spacing w:before="0" w:beforeAutospacing="0" w:after="200" w:afterAutospacing="0" w:line="27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eastAsia="Calibri" w:hAnsi="Calibri" w:cs="Arial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67km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Rechte verbindingslijn 66"/>
                                <wps:cNvCnPr/>
                                <wps:spPr>
                                  <a:xfrm flipV="1">
                                    <a:off x="1319411" y="2907774"/>
                                    <a:ext cx="8286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Rechte verbindingslijn met pijl 67"/>
                                <wps:cNvCnPr/>
                                <wps:spPr>
                                  <a:xfrm flipV="1">
                                    <a:off x="3479651" y="0"/>
                                    <a:ext cx="0" cy="3048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8" name="Vrije vorm 68"/>
                              <wps:cNvSpPr/>
                              <wps:spPr>
                                <a:xfrm>
                                  <a:off x="1249583" y="1762899"/>
                                  <a:ext cx="509905" cy="183515"/>
                                </a:xfrm>
                                <a:custGeom>
                                  <a:avLst/>
                                  <a:gdLst>
                                    <a:gd name="connsiteX0" fmla="*/ 2008 w 509957"/>
                                    <a:gd name="connsiteY0" fmla="*/ 142289 h 183666"/>
                                    <a:gd name="connsiteX1" fmla="*/ 192508 w 509957"/>
                                    <a:gd name="connsiteY1" fmla="*/ 75614 h 183666"/>
                                    <a:gd name="connsiteX2" fmla="*/ 363958 w 509957"/>
                                    <a:gd name="connsiteY2" fmla="*/ 8939 h 183666"/>
                                    <a:gd name="connsiteX3" fmla="*/ 487783 w 509957"/>
                                    <a:gd name="connsiteY3" fmla="*/ 8939 h 183666"/>
                                    <a:gd name="connsiteX4" fmla="*/ 497308 w 509957"/>
                                    <a:gd name="connsiteY4" fmla="*/ 85139 h 183666"/>
                                    <a:gd name="connsiteX5" fmla="*/ 354433 w 509957"/>
                                    <a:gd name="connsiteY5" fmla="*/ 170864 h 183666"/>
                                    <a:gd name="connsiteX6" fmla="*/ 182983 w 509957"/>
                                    <a:gd name="connsiteY6" fmla="*/ 180389 h 183666"/>
                                    <a:gd name="connsiteX7" fmla="*/ 97258 w 509957"/>
                                    <a:gd name="connsiteY7" fmla="*/ 142289 h 183666"/>
                                    <a:gd name="connsiteX8" fmla="*/ 2008 w 509957"/>
                                    <a:gd name="connsiteY8" fmla="*/ 142289 h 1836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09957" h="183666">
                                      <a:moveTo>
                                        <a:pt x="2008" y="142289"/>
                                      </a:moveTo>
                                      <a:cubicBezTo>
                                        <a:pt x="17883" y="131176"/>
                                        <a:pt x="132183" y="97839"/>
                                        <a:pt x="192508" y="75614"/>
                                      </a:cubicBezTo>
                                      <a:cubicBezTo>
                                        <a:pt x="252833" y="53389"/>
                                        <a:pt x="314746" y="20051"/>
                                        <a:pt x="363958" y="8939"/>
                                      </a:cubicBezTo>
                                      <a:cubicBezTo>
                                        <a:pt x="413170" y="-2173"/>
                                        <a:pt x="465558" y="-3761"/>
                                        <a:pt x="487783" y="8939"/>
                                      </a:cubicBezTo>
                                      <a:cubicBezTo>
                                        <a:pt x="510008" y="21639"/>
                                        <a:pt x="519533" y="58152"/>
                                        <a:pt x="497308" y="85139"/>
                                      </a:cubicBezTo>
                                      <a:cubicBezTo>
                                        <a:pt x="475083" y="112126"/>
                                        <a:pt x="406820" y="154989"/>
                                        <a:pt x="354433" y="170864"/>
                                      </a:cubicBezTo>
                                      <a:cubicBezTo>
                                        <a:pt x="302046" y="186739"/>
                                        <a:pt x="225846" y="185152"/>
                                        <a:pt x="182983" y="180389"/>
                                      </a:cubicBezTo>
                                      <a:cubicBezTo>
                                        <a:pt x="140121" y="175627"/>
                                        <a:pt x="125833" y="148639"/>
                                        <a:pt x="97258" y="142289"/>
                                      </a:cubicBezTo>
                                      <a:cubicBezTo>
                                        <a:pt x="68683" y="135939"/>
                                        <a:pt x="-13867" y="153402"/>
                                        <a:pt x="2008" y="1422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77665" id="Groep 14" o:spid="_x0000_s1033" style="width:244.5pt;height:207.9pt;mso-position-horizontal-relative:char;mso-position-vertical-relative:line" coordsize="31051,26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n0HsRUAAHprAAAOAAAAZHJzL2Uyb0RvYy54bWzsXW2PI7eR/n5A/oMw&#10;HwOsp9nvPfA62KyzRgAjWcQ+2/mo0WhmZEtqXatnZza//p6qYrdYnNmouAF8ZyQHnCMNVSyyWFUs&#10;Vj3kfvmHp9128WE9HDf9/vWF+yK7WKz3q/5ms797ffHf37971V4sjuNyf7Pc9vv164uP6+PFH776&#10;3X99+Xi4Wuf9fb+9WQ8LdLI/Xj0eXl/cj+Ph6vLyuLpf75bHL/rDeo/G237YLUd8He4ub4blI3rf&#10;bS/zLKsvH/vh5jD0q/XxiL9+LY0XX3H/t7fr1fjX29vjelxsX19gbCP/d+D/XtN/L7/6cnl1NywP&#10;95uVH8byM0axW272YDp39fVyXC4ehs2zrnab1dAf+9vxi1W/u+xvbzerNc8Bs3FZNJtvhv7hwHO5&#10;u3q8O8xigmgjOX12t6u/fHg/LDY3ry/K7mKxX+6wRmC7PixcScJ5PNxd4TffDIfvDu8H/4c7+Ubz&#10;fboddvS/mMniicX6cRbr+mlcrPDHwmWVqyD9FdryusyKwgt+dY/VeUa3uv/TGcrLifEljW8ezvxl&#10;HrefW53rueH7//3cmi7rJqkUeV7kNUvlE3M7bFZX+H+vA/j0TAfO2wqoxodhfeE72Zn62C2HXx4O&#10;r6Cuh+W4ud5sN+NHNj0oJg1q/+H9ZvV+kC8ndaqLSeRvbq/X6y15hAX+CLkTFf2QyPD18lkv19vN&#10;4d1muyXFos9+vDDbSO1fmLKY1Nf96mG33o/iI4b1FkPv98f7zeF4sRiu1rvrNVR++PONowEtr47j&#10;sB5X9/TxFoz/Br9BIwsaeJSngdGYj7AIojDZwLnVXl4dhuP4zbrfLegDBocxQMTLq+WHb49+NNNP&#10;vNBkADwyjIeUHk70OIkL354JLMlPfHe/PKwxBOo2WNhyWtgfhs3P68UH+OZF7Z0F/3D2FMdPichV&#10;bV7m8AhwCC6vu66tZB0ml5HnWVvBS7DLcGXumpp/MRvH8mr1IOIKRQT/ewNh0Z/ubrw3W/X7/XEz&#10;rn9Cb7e7Lbz77y8XpXNZvXhcgE+XFV4JnpH8PSSpyqrK2sU9HGPu2qKVAT+j+ckFbHKahzvPJ6Sx&#10;8oFLm6eTu7yqDPMJacq2LSrDfGDHM58CC2eYTkhSVl3TFufFBq2a2WA2hYFNSFI0ZWaZTRWyqcvO&#10;wiekKeqyKgzTqQM+eeFqi7YpmqZtLdrWBHzqrDBpW0gDzXGW+SCMm5en6aA4hvUJaax8EITMfFwG&#10;32BRa0XUQQiGBXKhbbsMTsCiCooKBmRZIhdat8sgPROnkKrucotyu9C+4eGw5xicgqYqKozvvLm6&#10;0MZdXsJkLaxCqjKrTQsVmrlDlNRZdA/R60mRIDzLlEI7tzNSVFlj8qkuNHVXkE4Y7ElR5RniRYP7&#10;dqG1u6ItbXoeUuW5q03qFxq8K7rCZLwupMphUyb1UyZfQidM6hdSFWVVWtSCwpSTSyqh6Rb9U1QQ&#10;hbOsVR7avKvyBgfc88GDoiqhFhYB5spVwOZr06xCqirDnmvQwDw0elcXrjGxCqlgvyZlz0Ordw0U&#10;0KIWiqqGAC3Kniu7b13emFiFVGZWylu0CCpNAgypCor1DD4wD+3etYjMTRoYUuVVlps0MLR71zWl&#10;TQMVFYIxkwaGdp9noDEJUFPZ3C2dWWZvkbuyNrlbTWX0gTi2hKzaEnHmeW+hqMoSG5ZBLYrQ7nGm&#10;KUwaqKis3qII7T7Hzlha7EpRwcWYNLBQ3sKqgYqqwZnQ4i2K0O5hV1lh0UBF1bi6M7EK7R6+tnQm&#10;ViEVHGdmsasitHtXt60pjFFUHbytiVVk9wiaDFsjTuknE3F0mjBpe2j4roZrNxmWosobCMNgWWXo&#10;L5BZQB7QYMSaqqgq0xmuDB2Gy7sWEfh5h6GpcM5G8uP8+aAMPYaDx3AWM9ZUZl6hy0BeJzN5p1JR&#10;FRRgWOalfIb12FgqKsofWXS+DJ1G5xBtWZYrJHIIck2BUxmZf2nSwpAI+1yDxL5BM0Kn0eA4Z5pV&#10;SEQnW1PoXobmD/fUmliFRJSCMO0lVD2Z930cR0xnfEVk9YRUMpg5wbvnlklpIuSWLLpeKX+BoMl0&#10;yFJUbUfpjvNKUWl3QZksg64rKuumVSm7RzHKtD8qKmssU2mzx6wsZqWorEfHSpm99ZSqqJBaKU1r&#10;pczeLMCQynrMr5TZW3M/iso8K2X2VJSwbFhVSGWNpqvQV3QVQkiLrodEFQ4+llgQFcWTr2iyxmTA&#10;igjV2sbEKfQVVQ5nawhj6pDIzCl0FchnmXIkVACenSYEYVJ0KmHORNZSjiKivJ5JespRFHVh0T3U&#10;3E7DM3MK/YSxnIPSW8AIAaAleKlDezeW2xTNS3UwlP/mAt/yXsqiqAQ+7X3RD58WS0KeZFw5PfRH&#10;AheEFUAUHKevqO5JjRdUVDE8QwxdDYm5Zojx2IihfiExww/MxFDDkJhr6GZiKElIzHVaMzEWPiSe&#10;SrC2OUMBQuI6Sdpw/CFxk0QMpxwSc6nWPGf42ZC4S+JM9aGQGt+TdCxWsjQto0qO4p6mZ1TTUeRp&#10;mkYlF0WepmsuUjZ8TxJdpG4oliSRRwqHskkSeaRyKGokkUdK59K0ziMpZseG7yncqYAQLhy+J5FH&#10;WofSQhJ5pHUoFySRR1qHZH4SeaR1SOsnkUdal6dpHaXbleTTtC6PtA7fkwYfaV2epnWUtA4Hj+8p&#10;3CkRrcjTtI6Sy4o8TesoYazI07SOksCKPE3rKLGryNO0roi0Dt+TJB9pHRKySeSR1gkUyry/FpHW&#10;4XsKd0p9hqLD9yTySOuQ3Uwij7QOCcsk8kjrkINMIo+0DmnFJPJI65BfTCKPtA45wyTySOvKNK2j&#10;XJ5a9zRfR6k2RZ6mdZQ/C8nxPWXulBNT5GlaR3kuRZ6mdZS7UuRpWkf5KEWepnWUY1LkaVpXRVqH&#10;70mSj7QOuaEk8kjrkO9JIo+0DpmfFHLKxISimwHixgNYpHVItyRxj7ROQPNmP0+JEDX4NK2j7IYi&#10;T9M6ylko8jSto0yEIldaJzLwOQfCadPtki3fLhkBLwd2+2KB2yXXJG7gupcjpSqmj4tHXILwsOPF&#10;PfDPHk5M7bv+w/r7nn85UuaC8yY8EsmG+PU7/Wz1cL1Z/XH9j5CoyZHmEyJG6PhRcIcO0M3MNyLv&#10;iChIhsiNkuJ6zk4z0d8OQolOJ54AELa627JENt8PCDlmXgmIRSgZucyNAkj2U9Rc9DehpBqa77ZE&#10;aaxhjzx1C2QvzlC0hCWKHXqanPWSNsYmmzm+cg2llqlTxk2EsnvV1Z1obNF2KHmEbQxnZjpBKZsZ&#10;FiVARUIIwK2WKmBopZ9i0WYAYimOjGwWSgYsm1niFlJJ1UpMsihbIKFUt1WLcUhjBvy+ahSUMzei&#10;+I3FMfMsshKQDaGsimgqVdZN86Q7Mlp7BPEslAxkNvOsuxpJYKHExSs58k7a0xD+XNQnd7iGoOaJ&#10;TOskBAE1m3m2tWtnni3AHKFsu6YBzMBPpWj0gDwSmlthwqhUm5m6DErkF801eakF2HVYcJkpsrrA&#10;2oRD8qho5gojSlhRjLfM/VTrpm5445mkiwo9Icu4W8Cj4plSwVDkwKjnhIliSTtZ0qZxXTSVNps8&#10;gkMdPWoVqLSIlwHQdq4osQPp4Umdi6aaQ/renOq804rkUdNMylhoO9McylJLaAKV0oqEQjyKV2LC&#10;r/gSTeDiPayZeRIq2s6yQKXZL5orYvnhQh/wHdwrXHG0olK2EwkxPjqBaQ7fJv2+sGqCYJGOgW+M&#10;xcCoapkpY6UT2AJr4acj2GcindUXs2/9mgKfVkQrLghrYcu46QS26JfQ0PC9ObQwMsYCyu0XIIdN&#10;dRyRnAbFaGuhZfygnS32ss7bKmy80xspIRgnwwHqL15bQV4zW8FTJ7CFDnvDKWAb0WwBQJn3Psau&#10;qiWQ+rawZWx1AlvAzaawgbHSquMqo6s60vFztoLI5lbBWdvZVlUOGxdSqEW0l1dNnc/xCpy0XltB&#10;ZzOtIA/sbGvnnF/bqkD0ooIkTLVB2CId19h+dNQiSG1pZfx1AlsUtb0LqroOWB0l5CarAWuQjl9o&#10;ZdQ2twpA2s62qbHV+I0FsMxoPg3Ma9p2CsCptCwEwf1ZbFsA9Sch1zUsRs026LgERFdy87PdCpqb&#10;2QpG2z7bFsiVSVfzEtuAZoud3rfmLWKdqJWR3cxW8NoJbDtERKLJuDoWByod2HofxtGGloVgbJmt&#10;Y+y2mS3u+mOKsqthq4k0GZdh8mlQgPN02id7xLfMNm0r8ABkIX0WfiL+KwBfk1ZEy3rlPfpbWtN8&#10;MnuIKfQnr6t0FbdhS9gQd1wiDtf7LcCFhASX1vmcQkdWdVbU36bDWAcn4Ttu4IeU0tDxcIqZ6WCi&#10;91uPCme2iV4KI0aE6v0QLDPqGEEVrnFIxzhbRa2CEOdWwX0nqBTuQvmOa4T8OjpDXOwQanPHdLzU&#10;KuXvK0grY8DNbNFpCyi3kNYdtk0iPTmEDlYlq9dgDJEPE+S40DIe3M62hRuYOobdRj458FINzkNR&#10;q6DIhS1jw+1sae28rjZNFp+MG4CrvevE6QiZECULQZQzW0FH2tnWdYXlE1JoVBTv1xXBhrgVpxHE&#10;IdpN1VCMqVlA4wmMIeaZtkXEEE2p7KaDEeJ/yFlvjQI2l4EJhNzOOQgiPBhXCRMHEZy7pOuioAul&#10;uhnm7dUDVkGAcjvnICKGZuHYqLsuCmRjJs7Pm8MwXiDfds45puQDDXCmy5dqUnhkYDpx4+pjBvS/&#10;bmZYuhcJA9vtnHGRbYomcB6COemuoeknaQOPrrcGD1KfFoOg53bO2MGwy3paZKL05oBcxqkZORr4&#10;ZTVngawLtQDRzZwJyzutI7aYQltNh/l6bwqB4E6r4ivw9WnQBEo3s22bHFhMT/pMlDgHY8f3rRX8&#10;uLI3gIJxkvCtDFA3s0VMh66FFOdtrHYoR3yfwxF6zUI7TIG1C62A1e1sodDT0T6r6uikgP2i8nsH&#10;EjuIPtSgBOIubAW4bmZbA0jplaprsc8rKUKqWHnuF8F8dE4QsLs08mUeM88mL6aUV4fJRCJscHYR&#10;B47YKcoaC+ydebYMZjfzRLiGuXhKpDTUPJG26qZ9AdtwHDQLAl5oGddu5uqgIlPE1sLRRGwpyvSG&#10;1WLz1YuKDYjQ8MxWMO52tkEqqMbmG7mCwG0LoJg6ngMRAXYz28R4DidO7L6ydjiEPNtpqgJX+Llj&#10;Og9pPwFHSSh5bhXsu322ZQ1z8aSUUVC24eiqqBdjUSJJr8OuMKPAOPgEtkGq4oX8yWlfFdT7p4R8&#10;ajXF6v4qPwvqRDqvHiwr8yqFD1GhJ8wCCj7ePlucRqbdp8BJL9r2HC6JeP9Ugm0U21IG0XvyUwXF&#10;NlvUl6YzdolyR2RA0LEpkkfmPjoQCcJeFBl+REIEE1e68OLHS5UirTKIGidPUkMoOvIQrD3zFFy7&#10;WcA1fJ23HdxWjHK7FcoqfkBQ8Oi8Kaj7z+FZwr9704DhwlOFOlpip5sasTPoBRf8PfMUVL15nnjm&#10;ATeXhBKJRd0tvWHg59nAv+vdKChTUkCSsJ7Il0xTaXGUjRwEfMc0oA78dTzHmHwZbSJPhBFTtzi9&#10;6k0OCSHvsFqEr9rvn8qUDUPuzZIlGxQviCAlshQKH3gW8qKCWmd6Ekva+KWrl/lt++MauwTMh8ra&#10;8weub7NNnR7l2vf0hhtvKVsG2B/77eZmetftONxdv90Oiw9L1M7fvcvwf55j8DP0SKR45W96Sow/&#10;jR+3a9qptvu/rW/xeCEq5TkD/vnZyPXc7XK1whtwTprulzd4rIy4VSEzemiSKHgq3CH1LI/A+b59&#10;B9MvpZOpbxGG/z2RrvnVyXlgchPhEwMT4pmCOff7cSbebfb98NLMtpiV5yy/n4QkoiEpjU/XT/yw&#10;I4OF6C/X/c1HPIg49PIK5vGwerfBU3PfLo/j++WAh9EAN8FTnmi974d/XCwe8Szm64vj/zws6c3A&#10;7Z/3eE+uQ3kYPxv5S1khRQHAQ9hyHbbsH3Zve0gc6ghu/JF+P26nj7dDv/sRL3i+Ia5oWu5X4I07&#10;GiMgFPLl7YjvaMIboKv1mzf8WR4j/Hb/3QFPGMry0NN43z/9uBwOC/r4+mLEW3J/6ac37J49oye/&#10;JYnv+zcPY3+74Tf2TnLyEsV7er/Ww3qArMgDnN+vfzmOH5a/LAD8wirTmPD+Hj2rtxif/thD3Xn1&#10;6e/Hl98gxOs7iJ4FwJMjE1K0PhiaHtjD6aYlVBo9yVnAizfTAXR6zJCEaH6NkIQYGDtBXHCHSVR/&#10;bvHGPFkIXAZp8GkS/OkF0zZY0Mt2ayD8te325he73fKKkFB+Q3Y7/vtZLfZMsVo8Gno/YotZD9eb&#10;PT13etxuft4vACU72fDbvX9EV1vu4havnP4wuTL/li6SeIC+yE6O+AzlUobAwX7867iU0W3gNMiG&#10;p83zE+a73ezpJc9nXpAs3GSEL+6BJ21OMMATUaLxnQg/Y8Mcn84anpjZ5JN+Rb8PTNk/1aAdnq8+&#10;bH7eLmoGr5JLwHaQokoAknWI7Dm688H9pETYWXkPwH4wR2CfUCI8krvc3N2Pb/GiKkCP/SBK8eL7&#10;tBK4La/G5Wb7p/3NYvx4wMvSy2HoH33gYgzs/j0V7/Su9a8VfCA/L0oYvurLSVqvbxR+eEf2qaAj&#10;L1Gd81goIBpw3KG1PjksYPm6zDsspA7wKLjXhUnh/qU3fVEibvGcDTERlPcLjwCrF33puZ22o8cp&#10;kGAUN/0CyU8wm/kWOGIqeq7oHJeQBJVSV55lglBtZoKzJr30dI5JSAII2vmJYGVmHkjj0rO853iE&#10;JCYeqEuceHRIQp2fR0iCmNQwEajQzKSoAC8+P5GQBHUA1OrPLgk29pmLa1GlOs9Fk+CRr/OLAuc/&#10;c+lQhT4vr5DCqMIw7pmJyUxCghd4IJT/zz386cRku4whBbv5im7abQZoL2K8mXhymzbOktSZiTkc&#10;pVSN6dUDwbvPxGm3Z6TmOxPPJT/iLCP4F+5QeD/PVyjEf9NWc7oa4SEtVIwm4YkW+/3m9KuXYDB4&#10;NG/axQqAT3QZAXhl30jvmvsNzt9I4M2BubHT98w0C/3ND7LiBCgNEyXqVnVaOCrcc6ewXMRwvKMK&#10;nWwU3EbO2cyP3gBGkpf4vUKZS2U6S7yZipQqtxWowYX8ZNNI51cBEuCXAcgmLTQUiqgsz3Nv8eat&#10;4scbiPCjjcE+wQa7tA9EUGyTW9lTbYSw1pS2IqWoyi4SN28n0sjbhJlngUK8XyjA2xs9yxyOfW5E&#10;3KOmKZuL8Gxp0zDzBCiaaok8FagcrpMH2oFrJ5RW50aA0/SAeKvxbRQFmVnWLZWkuVNCyjPhJNlX&#10;lGcSj4FrE0AmhMOhfecsw/+kl31G/LeTXuad7DeWpvp/ll7m0x7+gSfeFf0/RkX/glT4nbM0p38y&#10;66v/F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9eeRr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zBHSe6f/0+TcA&#10;AAD//wMAUEsDBAoAAAAAAAAAIQBOGVJO1xQNANcUDQAUAAAAZHJzL21lZGlhL2ltYWdlMS5wbmeJ&#10;UE5HDQoaCgAAAA1JSERSAAADbAAAAukIAgAAAEAEMtkAAAABc1JHQgCuzhzpAAD/yklEQVR4Xuyd&#10;B4AlVZn9K4eXO03OM+ScJEgQVAQBMce/OeEqxnVXMay65hxRUMSMrhFByZJzDsPADMPkns7dL1au&#10;+v9uPRyHHpieN90TwPd8y/Z0V7h1q+rec8/3nfPJSZJI2/xpaWOOKsvyNh974g23fvZJnmuSlzZu&#10;90k2ZuK+aG/xbOyBqX2Ktn60LR/49kO76ZlqaTTY1G/s1dxxkj05bvct72PzRGzGJ47DWJYiWWGo&#10;NTh7qCRhGJtKpCRxEuiSmoSGqrFxmLBdqMmyLylJosgRv5I0k8Zu9irt5k9F+5HeOcPe1A5EE7Z5&#10;J59uwvZM4QYTjiSTHCumsKkcavtuhDK1jWgfrd0D7R5o98C/YQ9MOFtMVZ9sjlP5WZE1SVIY/mVJ&#10;jhLZDV0fACkrWiRbvqlWE02tR3JYjuUBSek1kgeGar2uUvVVNdKsAGQpPk1UutMuYaq6on2cdg+0&#10;e2BX9cCm4UJuaeBoaePJr8jH9c7Wzz5JRD/JS9s+CL+rbn/7vLtnD0ztU9Smbbb7Lrc0GjRHnuYu&#10;O4GJbHKQzXOlIFKRFNkP44j/JYmWJJaul13Hi6VsNiOF8ZgXO064ev3Qnffe8tjq+5fe33fMEUe8&#10;711vnNOTC9yxjF1oxqI2tXzcQDrJcXW7b8FT7tjSfZnyCWhqr2V3PtrUDkQTXulOPt2E7ZnCDSZ8&#10;Ynfn92vrbds0ELVB5BMPzIQ3e9yDNWHIaQofxPah/k16YGoH0zaI3O7HpqXRYFeByJRDjAM/ztim&#10;iGMnSaTKoRtrseJnpN5q+c6H71++fNXGR+SVD945tOo+MxpeMqdbNqxVvcNHPf9Fr3nHW+btOW+6&#10;pCvSEwHtp5wzdudJbsL7u1s1fsLW7j4bTO1ANOF17eTTTdieKdxgwpFkt3pEW7oRbRA5/jmZ8Ga3&#10;QeQUvlrtQ20L0TLJ8aUNIrf7MWtpNNjJIBLgqCgKJ42iKAyJR6umpsVBnBjKWOCtHxh7+KHH77jz&#10;ppXLHtiwYpklSbYl779f8bADZ8ws9czuWdKzZ+biS+/++W9u7Jl3wPs+/JGjDtpHhcz852fLHpvk&#10;Q7jdt2BbXpAJ57zdqvFT2xU79GgTduzUnn0nn25qG7/1o004kuxWj2hLN+IZCSJ35r3fzc/VEj7Y&#10;rR7T3bxjd3Lztj7E7NAbt+Wpd+bpdui5JryJ4659vLRQTkIpIFlQjmUNfEXSoewnUST0MqrIPpSq&#10;QDMzUSJflfmtIRFElpMApYrihoFhWVMpJ9xMptOMX8eRpOpynISJpESxrAdCM9NI/JqhXfmPm353&#10;/oWrH3kgbwf7LZ55+D5L9l68YMFe+c4ZhYypJJEShlqkl6PQvuYfS7/1vUsyxb0+9LnPHXDAou6C&#10;KieOrhhhJBhNXdVVReUqfM/XDXIu//XhGifs3m3fIJakKAxUQLAk8zNn5OiB7xkqyJZfSklKkyIE&#10;krhJ/Fv7Vxyfs0z4FE24wbY39Zm+5S4caui6ltDJhF09tUeb8HST2WDLbm9ir2fTk/lMCmdP5l4+&#10;y/Ztg8hnxw3dhSN7G0RueoRAKONwJFAmzXAEeIn5LwDKKHISS2QdAipDmT18YFtGiTU5rodGFOl5&#10;01Z01Q883QRVTuXjuWm+EQgyjlVJjaU4kQNSIeMEsOXGXuio9m8vu/wX3zw374+dcfphRx25VzEv&#10;d+QtxNu5Yl7Vdc9xhIAGQGb7cQA6zNxwy7pv/+AvRveiV7zyFS95ycm2bRiWLCeypqhcqec6GctW&#10;ZSUR6G5zEKlO4bWRrGlbmiR6NgASBn6g2wZ4MknUOBTgVdH/GWun6dwloUF/Ihm0DSJbuhHPpqHm&#10;mQsimy1vvtHPdBzZZiJbegF3u43bIHK3uyXb1aBn08i+9Q7Yrcb9p2Ai5X8pYxjgVUH4RQH8ogIl&#10;p6phTVZVCRAWhsCYQFdCL6kF+lhkuZqc12K50eiyMqYaKWqsGYhbppKuGwcilUBNpFgxkzD2wzCq&#10;6WHk65dc8Y+fnPvNAzPxu173ov2OWZRItdAfzdmW03Ak3QTzhkGoaZppmsPBsBarllIwM3Mvu/SW&#10;b/7gj2NVa9b8w1/1ljeceNox3Tk7ch1Tg3/UXKduW/Y/QdwTtxcydrue9KfeCfSIqrwOgBSGRAkM&#10;qx9ItiYZsqQIxMut4Cu6M0qJSADmhPHBJ0PeqSWFp/DSd/ahnk1DzW41mLQ07rVB5HhSesL34JmO&#10;tSe8wF21QRtE7qqen9rzPptG9pYG0107Mozvdgi4lN76J8uFx6InKWooKUS1gyguE94OgDHiE/h+&#10;Yywe7NtYa9T6GyO3PnLf4/c8cujCPT/2/rNnz+iUCC2DeVR9Cp+Tp2AioyhWA5hFPH2WDUR/++0l&#10;f/3tDw89uPjRtzxvycIZDd+JJSdj68i1AWGNsKqS8qgSE07Aw54aW7IWNAIp0o1cx8MPV6644r5r&#10;blq9YuPwogMXv+aVLz/jhadmMoalE86ORVRZWAj96zO1IDKKK6OR+bfbH73h7mXlmpsx7JJlnHj4&#10;fs89YE6HDucay7KF/hyDS37iv6YId2+CsxMDyl37mE3hMzD5Qz2bhpo2iJz88zD5I7SZyMn34a48&#10;QhtE7sren7pzP5tG9mc0iBTwkahq6pgI8qpHyuhIZWRotF5rhEF0x2PL+/r716xZu2H9+hH+MDy3&#10;U4/9DY8k3gbddhqacuJJL/z2177a2dmhmnpKrk0lATYORGL6GNNGkhMVc+Wq3i+de96Kqy89eZ/C&#10;uz766pl7dfl1F7+fRArCEJ5SsqxMnNTBkIZuuJ4rcGdkkEppaqpPDDyrWx37jPZVJKXjzxdf/+Of&#10;/t8jjw/86KcXnnnGiwnaa4rYXNMyOw5Ehn5jYyV4+wc/fv9993bZ2ryeXH//oGLkX/bq17zk5afP&#10;mdGdpeki7kf8TyRjAihpzKaUsglZyTaI3HTvnk1DTRtETt0UtP1HaoPI7e+73WHPNojcHe7C5Nuw&#10;C0f2Juv2ZHwwldBnXOdseaU7c4LfMn4t+EL4xzQbMr3smKIvQaQ0atHgUP3a2+678dqrH1/+aH2s&#10;IYfKQu0hwzBKpY6eaV2lUiEurZxe6lg0d/F+hx4+5quf+MwF3Z2LPv/Fr+ayedUwJNi7yT8ZTyL/&#10;njgemI5f+7KTSKobSatWbvjBt35w6/UXvf2lR7zvNc/TplsNzRRh67CB1sY0dEU26nVH15FoS3CQ&#10;QRAAPDPWzKBWBWLKWhIbiRNoGo3WMpGfe+Dekfd9/Etvfu9Zb33zm3JZQuE127Zl+Ums6jhhzaaJ&#10;ZPuuGEb13rsfevdb3vya0577khMPKNjeSDn4w2W3XXzzA/uecNrr3/y2Iw/cI2eoVOJJIjTpejMn&#10;khsGqARJE/Teynl35gO2fZe/M/fahUPNlL/7O3PgmuQ92vLa/4W9prSe3yTbuR27byeInHBiGLfB&#10;uNd4ks9xS7tP8sGd5O7bcUvauzz7eqDNlGwjEdKkl6bwARiPGscpZyj6F4RwXEiQfYK+cQR35ylG&#10;b9/oX/94+XWXXTG24bYZM+TDDp534L77HLjvgbInd3b1WJmMSRnBnBr5g8g+FAPRjbfmsep/fuq8&#10;Jfsf9fH/+aJp5jWAGzmRU8pENjuHK8LQR/ygxU6s33TzfT//4bcHVtz9gTecdOyJB3TNNT1/TPGo&#10;ZBhLRICjRIlDORL/akjofiJAJDiY3YHFRLdNy9Y03Q/CeuzoUiafyQM+H1+pvOGsc171pv/3/vd/&#10;IJctgvBQtqhCpf2vz7jbBK5t8oJP96hv/ba6YfirCy740Te++LnPvPfEF+wXS64dZ4c3Dv3l0r//&#10;4cr7G8rc173t3Wec/nxD8zsKqHxkJbJSeVCs6XQy/3sSiJzaR2gKn8Z/80NN+WS6O4PICcf8rWOk&#10;qX1UJmxMS6/M091H9TOf+czUtnsrI87WT9TS9Wx5qAl3n3CDHdq8HdfJ7SM/c3tgks/kM/fCt+P9&#10;ncKLjf0x3dC9iCKBxIb1QSdetmbg0kuv+/EPvnfT1b/M631vOPX4D5z1qpe86JB9Fuc7SlFxbj7R&#10;kH+MBsqYG/YrcQNmjCqDwKtqWbr0itsWLNn7qOeeYBg2IBL59hPk5hS1uLniTyPRIi+Tdlz/j7t+&#10;8I1vlzfe9Z9nn/Ci0441Td/xRgWeIhtTNZA0I7pJYkWVUFrrQUo3W5YFjnQcciUVSiJSHzGW6pLU&#10;sHOarkPJ1iXNrQf+pVfePG3m/OOPP8HQTdAaqZTjsD2N2fzTBLjNx7g5x4x7pJ+SR9j0y8HRxs9+&#10;fK6t11/3mhM7OpIgHDb02LajfQ+ds2DJtNGNvVf9+bLBalCcszhbzCeyg/UPwh4yNWlbmjOwNYA7&#10;Rd3fPszU98DUjntTe7Spv9qtHnHXNn6SZ2/uPpUqwp3c++3TtXug3QPtHtiWHmi6czeBDh90ykGU&#10;NHx4O23Zwyt/fcHPv/BfH//x5z6lDyw/5y0v+Pl3znrLew+aucBxk0FPCqv1RmXt2mwUZ0Gcw1W9&#10;HpkZYUfjNmq+F/hu7LpeqVTEA4jAMPqVbWlPS9s0Ww6CpNn8sGLZY9/68hdGNjz0nre+6NTTDzT0&#10;MdcfNRRZV/SAYDa8ahBDV8qSCh2J7yPXnslkmvtCRoYhtox5yyzJUtb31chTJF/z0NnIumnnsrn8&#10;4OAgcBXI2oyej/s0y+Rs+myJKcf9ZssNNh2WK1q1Zv2y5Q8cfOj82bPMJCg3an21xsZAqsjqyFFH&#10;zv70x07/z/846sq/nnfOR8+5/bbVUtKJ5rwReDDA4oZONd3b0k1pb9zugXYPNHtg6oe8ds+2e6Dd&#10;A+0e2G17AFhTdY2Bcnj9bff9139/8r8/9O6///oH8zMjn//oKd/63KteeeZzpk/vVvzOyOlJvAVu&#10;fbak7F3qmlar4ngTFnPTMrlpw4P1ei1ArGLY2WqtWqvVSJcU+LHJQU6pSeSmbmzi4NHR0T/98kJn&#10;ZOk5Hznz1JMPCevhWM2VJUOLrYhq2bg6KnikRxClxHwJaSeqQMzgNtd1oSF93xcGRFEAakxCI5+Z&#10;BVtpaEBQeMq8JOctq1CpVEQMO/2Mi2XTmObvN302YcRmO7dEkFuBoTTpoaX3KFrjkEPmS0lVlZJC&#10;Ji8lpGBaUWj4Va9YyL7klcd/+v2vKFZXfOGj7zn3+7/c2Ofpet4LEMsHkhTuts9Yu2HtHvj36YE2&#10;iPz3udftK233wL9vD2wecn1s9eiXv3nhO9/7ocsv/9viOaX3n/XKL3zhna95yyEL95eVzqQWBf5I&#10;b1RZlyuNFQursvqdY2HFnpHNz+1yrbi/NtTdsyCf6zGNnKoYQC6n0RAClKbmQ9RWeQoCbzL93gwT&#10;N7FgX1/f8gfuOuPkQ174/CW5XDI4GLouYJaCMzbekWFMGNs3NTIUYVo9zHk0S/c8r1wuQ/vBR/KJ&#10;lWEj69sgRiWo1coNZ2McjRHapkAMHuZA1Wq12iyo+JRM5DgQuem6mvBxy8vcElY2WUxOAaK94+6b&#10;Sh3mQYfsoalRBDaMyHXMRZGtJsWcMT1OugbHlJecctKXP/yqAxZGn/yft15wwe839jl4SaZm8DsG&#10;rU/mVrX3bffAv18PTCWIHDe+TDLc3uq92DJu0tIRJrl7S+dqb9zugZ3QA7vVI73l4PB0cGRbembr&#10;MdMmmmnGZIM4IGod+E6QBINBfdmGvh/+/G+fOPujN/3pghP3Cr/4sRef86k3v+zMo7vMaGzAr9ez&#10;cdU3/IaW70ryHWNlt+boYVAy8YkcHXGG1srOUEEN6kOrpKQvjivY5QSJ7fjSjBnzCJJTvzqkvsuT&#10;lSjbcjnjttnUM83fxzKIrkGUenXv4Hm/+Vvf430HHTBTkxtBOZlRzHXn5NivNgJfMvOG1hkEig/i&#10;zBRVtUhZmqBhaYGV00q6lAs8zXMp1DjHqWbcugyG082oozDfjxTZLv7jlkcv/N2lq1evMUn19AJT&#10;1bAcT62EnviIlggLJCjYJl4Uuh3yAkiojEMFwXishhU/IGUzib0YxQ5BdfkJRnPTQQIclPhfFFJP&#10;cs3qdSMPP370AYsNAu+UqEnqoRv6tbIujWlKLUp64/iRjmyvL63e76h557z/VV9460k3X/6VD334&#10;zQ8+tqYW09t+jJ2nTNlHCk6Kz3Z0dXuXndADUw4MWho6tmWs2Amd0DzFlHfFTmv5U60PGQ1E0GMq&#10;QeQuvJ72qds90O6Bdg/8swdwfPQSfL+pg4JvuOc0VGvFhvoVl9z5xXM+//Pvf8ayht/9rjO//PkP&#10;v+7MkxZ1Gv5Yb71RFqHomDowWcmzGtWwkJ9VLC2O/a7BjSQkWrpWUuQclbEVOZ+1p4e+Uat6bsN1&#10;3HoYYpMjPmk4W5hNTuZGMOdtOgI/wCMSoHbkzLL1Q9/41jduvewXLzyt89BDFzB0u2EtVip4/qCx&#10;DqKybjqGXccXEnRXLQ/V6mOaHptZVdWQqmj8V1bCbFaXYkNJqO5tSYkRkBAZ6opSlOKO666+7yc/&#10;/F0x37NoyeKU4hMGSMKQ8smf1JVdGAZVq7VVq1avHaBtcmwAnSM8Ja+8/Lr77nsA2U5IymmjFnjj&#10;I84m4WpF0wyL1tx190Nj61cdc/Bh00pz47jDCYqqnqO5UZSElGb0kdBonKgyNjg4vHrxATP/6zNn&#10;vfU1Z9x70zW//dWFNcfzpCe5oE+mz9v7tnug3QPb3QNTqc6e5FpwkrtP2AWTPP4kd5+wee0N/g17&#10;YGc+VDvzXLv8VuI540aBK2Kmse+Gf7v2hh986/wr//Bnb/ix15558Ac/8uYjD1sws1N1R9aFlX5V&#10;rWlmwwZvKVHoNXDqzhSsoZGNY2ODhqF2d3chThElDyOQj6rqBsl4/IwORdNzDy1dddU/7njNG948&#10;ffZcIWbGNkhQYtvPim0KuzdJCyCb6wW33vfIt77/3TUP3/DG0w7+f286Jmd3hZ6BfzjNCDw2sjQt&#10;K+LTUK6ej5ibsLVp6UFABeyaqYPviG6HsYTuxhNGk1okoJrkqDp4D6CX+LF2xVW3JIn19a9+66QX&#10;vGDGnNnUw+Fix6mzUwJS1MmB5B0bK//kxxf0l+Ule86LVAGnBwdrP/zBeRnb2P+A/VRNtXTL0LVx&#10;PRG5yMAtN0iGhkd//YtfaPV7zzjzCDsrei4Sanfq/XB4tD+of3SkRHGUUZUMmiV636lVDzrwoOGB&#10;sXvue/iwI47q7plukgMq+ovebrMhu/yde6Y2YGcOjDvzXNtyPybXHt4+cZL2u7ctXd3ept0D7R54&#10;BvWADAMpabak2MseXffNr577pY9/bNmtl730+Uu+8cW3v/FNx8+dFSlRXxJji1PzgxFd84jg1uuD&#10;DWdIVVxdQYQyBLLp6jHMDPKPDYFPNNk3DYWv79SwM4TYsyyNMHOlXFVUI5/PC65PcJBTE1XdnIz8&#10;21XXfvGz/7XmwSve/5bnvek1R3aW8qaWtS3CztRmJC/T1jWbioCeo0aBaWe6LbNQHmuMjVWg8fKl&#10;ku97nusK+x9FIddRptyhCtnpuE41DBqx2lCMmDI8I4NDs6ZPO+Cg/RftuUdzaqH0Dnbe4z6iggzT&#10;hqJw7ffcc8+XP/vfV/39Sj2ykzj792tuuPnmG8pjI5KiJTIQMIROHLc7we9YU8Zq5Qt+/KMHbr/6&#10;6OP2nD03b9uJ44zKSUPXQyN136TYpJREcKGBHzXqwHrZIAW1syRJQ8ceuefwuseW3XO/IhyW2p92&#10;D7R7YBf3QBtE7uIb0D59uwfaPTDlPQBUWd87+ONf/PYzn/3KxX++8qDpPV/7+Ns/cPbJe+ypGFnH&#10;q24g5NsoD0lgwZIRwXUlPUrUYaqdxKylKKOrnaqcQ/Wc2lmDFyMwpawKb8VsXtatQNH52Y9AbYaJ&#10;zY/jNNICKoIT2zIE3OrVgeGaWI1Y9ujY2Pm/+GVGGvn8+1/24hMX2xknjqqyVBmrL9MyfXomMbOu&#10;rI2FyahmBKalhD6tiYqFru6eWRSbqYxWDLuYyRS5liRWLauYhMVGzYqDom3MzJizda1DkYsDG/3K&#10;iDq9a0kS6dCNAfgP8bOw9R7/EX8NAuDp6tWrQLpW2Hf+N77xy59ecu0/7v3t7//EyWEv12/cuHrt&#10;OlhRVRs/v8SaBq78ze9/e8O1l7z4xMNe+Zq3eB6NjAyU2XrRqZf9oEqaI9mYGIs3vKFI7u+Ylih2&#10;bWj0sWp5lWL6z33uwfssmfv3P/55cN1oqx3b3r7dA+0emPIemEoQOaG/w9aT6ye8tq3vPuFft378&#10;Se4+YePbG/wb9sCED9WEpnqbd9qE79dupaTZobd7y8z6ppjmn78nLFq5/Yq//vbrX1n94O0vfe2L&#10;Pv2Zt53wvD1MaVSJPdmhyEq/H60NpX7N8nRbD+K6E47Kim+YkHpWg7Cv4pumqctZOczEUQeYyffw&#10;xSFPMCNLBceF0jM8L8zY9swZPYVi1+BATaW4C4nmEsVi8GhMQ9ppUiHfANkz6g9AIVVnRM0+mLV/&#10;fXHN3vzL38GOXAsQDSj50IMPKr0rznrF0Ucet08DF3HZitwo9r2iMUdtTFfDscghlTODd3qgOHWp&#10;lqhuRncTf6Qx1ifLbrFoJzWlMexpvm5zOVUfgY6hc0Gi/IvrlyMP8QvVXxxfLi/Zf75mG3FMWJ8Y&#10;uG7gNE5+4pM/WH2TT9moh9Vy2W+s/fjZzz9of/UrX33nN7/5/tH+u6iJc9ONd//k/F/dcctdZIgm&#10;kSfKypAGALvo4tAeuIlxw1/vuPInv9+rR3r9Gxd0d+cKdkdOzUIAe35VsbrMzGw7Oyvw7TjMdOTn&#10;FfSZzpCkVI2e7LxM0hlVc7ZuvOwlxy595Pqlj94dheQfMIUJSrhZ9/zf5xWY2vdrJ/fbTj7duL5q&#10;SZfTaj9PEuS0erpJbt/SBDTu0pqmY2LFO8lGtHdv90C7B9o9sJv0wCaXGUOzjjnyqFNOfl4xKyfO&#10;YLG7RzZNN4nNjC3rWuh0ZPUFtragUc7WR005Kdg2XB0ajuE4ahS7bFVvNNz+Wm19nJQzeRIribGS&#10;IxgFUaVa6yXKiphEw9BQRpDtqGoMtyk0wgr8HZVsRLkYlOEh1RTTr4Hbju/ibaim/j8oUDb/jrPv&#10;Bgs13XxQT4ONbrzxBjsT77XPPMNSVE04PKqqJKuhooYIZYSxOMdLQk1X8rl8xrQTzQ6lnONRxMYM&#10;61bsmn6mKndGrlVuyINhrhFJMJehqovsTtzH41j3PWlsTPRNV9dMKtxs/VaGFNzOaJjx3H3/XYZp&#10;nviCU971tre/4MhDo77VZxy270uPP3TZ3dfeeePVSxbN00wzBqAy0ah4nkeWnQmCePkDK770vx/u&#10;nua8972vnzd/iaJXEqUcSiOxXNFM8Gw9USqK5Rl5kjXp6gHfr+fydiZrel5trDwUyzU7Gx122D5z&#10;Zvb846orG41GE21v4m53k+ew3Yx2Dzzre2DTYNsGkc/6e92+wHYPPMt7oLkgbl6kGNqgACNl8V57&#10;v+8D7zntRcf//U+//OFPf1HzI7zBNbIaFTnTOdMP1FrdszOFXKFD0yz0N6ia7awdoN+ojKDqyGRy&#10;tp2BMHQaXgASBP0hk1YjRQfbRWhWEKlEkWOYEkqb4eG+IHTQUofoebCeSbMJBb8IGyfjgOOiggZ3&#10;wj/C421R9OVJFBp/BUQ2B2jswa+77rpiSZk1s+A7oyiFgEzwhLIMggwAkShmDJNSMzIeRrWRkdj1&#10;gZ/l2miiJV0zpxu2Xas6WjxDCnoUvmFP7HaCfUWxnrCWoMexS5phA277+hp+YEybMUcUbXzyZ9yj&#10;g0ePG4UDw31LH34Qi3XFUpYs7nn3G0/50Nte/O5XH3fwwrzmDXZkkj0Wz+P6E0VveBC/UsPxXR+w&#10;q1x36d8He+95x9tO2GufTiA52ZrAbRmddaJSENs0c8TcvZqHRxBFyHVdU0z+GAWJh39QviMja6iM&#10;hmfOyp50wnPuv+sOXDNTTrWdHPksf8Hbl7c790AbRO7Od6fdtnYPtHtgm3pgcyQhosqy6gdBqXva&#10;f5z9gXe95e3XXX/zn/90ie/41ZEyQuuwPqQbQTZHqHksTkYV1Qc7GZoIQ8fUCZR13yW5UCMZMo1f&#10;E7W20M2AiqjcbOpZQ8/IMl4/ePqoHZ0dhUKxUqmrCkFiQ5SrFrISEdDe9N+6kXeMTKCZICOwIWGg&#10;zT/jLo9dm4FsoOS6det6e3sXLZieyyB11kTd6FDWVBv9NaFhzqBIBjjS9apxGKCFTvwwcGu5bGJY&#10;UbnaP1ofUnO0cTCbqyrKYBT1mlaZCjVhQki8HkrYlCtckuP5GzYMNZywWOpssnqbf8Y1DxIVGD40&#10;sH7VsqWN4fLd9y5bt37jwYce8JJXnTHvwL3z3UiMzCWL52co0a3qHnUVNW5EiKcP4eoLfnrRdX//&#10;ydnvOv3Qg+aEQZlCOZ5LkN/QlKyUZLgCJOcJCalaB4aXipRPSLmMgLwo3ulSTbeymmZDvmqKd+zR&#10;h/RvePz666+HjKS1TV+kTdTINj0x7Y3aPdDuganogTaInIpebB+j3QPtHtjVPdDEkU84jQM8LFQn&#10;Vvf0BYcc9FxLywz1D5MDqFPJD6sbH7trXHIFXAv5B+baQdULHFgvlCVhgIVuTVIcRfMUzeWHMPQI&#10;QUOSSUlWjnNSAj9mAuZQroAddT1TryMXMUCW/FeSdILfbL3p+0jdu2td36rRMTIEo6co1vckIo0U&#10;I5QrqZI6evjhh4loH/PcI6MwiEMpchMq0yhylrRFmsOJNDUDyrJyVCvMgraoBW6EKomOYQPWNAvj&#10;qnfOccw5w2HJy86VOpZUlJ4QAbSZIUAMq1qrjRAZp05izakDWjt7imki59Y+FiL00O3M2s897DBv&#10;tPah93//ox/54bnnX33DA5Xl1S6tZ5FR6Dj0yGM0oTfy0gLXMp1LY//292u++e3vHnpQ8T1nvbaQ&#10;zxmm5TgV3fR1g8o6Dp2saoFuxYnsEMWu1QcUzc8UM5puR1h9CktILVEMz9WTSDVNbb99Fh1xyP7/&#10;93//B86mo/g0s7t29TPYPn+7B/7teqA1n8hW39KpDTSMO/tUHfwpR5+pOvg2PlBb79id3JhtbHN7&#10;sx3dAxPe93EbPLNyuqe29za9QU+EtuHzIjxi+J9y21333H/HLS9/6TH77rc4jPSqG1DX0DRFtNT3&#10;5SjIgJ8Afj5ILfKtjJEtZLElDIJKmu+I4bXiVBxDl9E+E5KG7EtksI5nZnUqUPetH73hujvnzt7r&#10;6GNOUgzQUpVzjiZJLdaHQuWGpct/9Ps/XHTueX+56KIbr73prnsfXzsojxlZWc+oujoWRKNU09G0&#10;mqKMyXFFkSAM67JcV1RQlaQql//+92sfvOrNbz2xszvjeRWUPpibY29OzRgdDVBG90LXc3yxKQAy&#10;FM7eOrboumla9p133PvL869/6PbkkVW1R5bVlj3m9o5a5aizEiqaPVOVuq2omNE7nSimJuIVV95W&#10;d5JXvvK1xWLxnw9VE5RRjIZuBKlKOIzXg9ASWY56MVc6/MjDj3recxbN7+kfWP/3v11y+023PXz3&#10;A3fedo8fq6e9/PVzFy7BZRL/dbIEvMi7446bv/e1L2hu5UMfe7lVpFxNUh+oZkwtiXvlKBOHBehZ&#10;zawlfl3okiB95SQQMiRFj604KlOYUaYYEJmkpGQqjcRQDLu0tnfw+hvveO5zj120eInnh4pOL5As&#10;MA6RtyPd2/Se7VCtyYQtmHCgG3eElpDAlqPihO1pb9Dsga3fl/Sv4isCAdveZS1tPGEjtv28zS1b&#10;enS28eDNY/LfLefjbTzClGzWBpFT0o3PuIO0dN+33LjVwfcZ1z/b3uAtOwd2it2h9K699tpzv/Kx&#10;V758/5ef+VzMDyU1UJUc5fWwrzbtrJIYTgMPRd2yLCKiKKNxKLfsQMGOWwBLRkkj9hqqnqiGyGlE&#10;94IOG/KSMs9xkFm7qvLhz33/iOe9/t1nf0a11I0bBx9bvuru+26/7dq7hnsHI8e19HjvfbtsTRoZ&#10;Kldrat21PG1kWmn67HmLZpIYuPdexWIGXhTakjEoFGJjNWvpXV0djY3ln33jnE59w9e/9raurozb&#10;qFAqMKZd/D+N3MA6UWkcxVUcuYU0mVxJ8QHjcgWF7q7B/oHvfvPvl128XM3InV09etZMKGCTA3l2&#10;dnQWZs+fsf+B+8xbOG/h7PzqVf2f//y5ltX1/XPPw1eStMhNoyLJneR0qphu4vmjCUqWWDYJo8Bt&#10;WQG5Vcw4XL9u/eMrVj70wIN33nbbipWPL97ngP/50jfmLdwTJToFZ/xIvvPOe773zS/0r77v3W9+&#10;2ctefaIs9Utu5NciOa5nOwz8Nz2PcjqBmcXDXei3VSNjZTNBjFG6J2zRTUzRSUpVUCiFsmoX9Jof&#10;j1Yyn//fC5Y9NnLe+Rfud8AhQsYkUU1IV54sFW2/INv+Bu3MLSc5lU9y9515pbv2XK0CtnGt3ZbX&#10;R2Cnlk7T0sZtELntD1BLYGLbD9vecjfvgZbuextEbuVubjmvNKOc4Kr777//m5/5yPHHdr31jScn&#10;oaeYIXHUKCasiyYGaxmXKnu2aYAWHdcluY4QqqKVYNHg9kgBRF2shhRRDBIVWlNTVNL7XEPnr5hE&#10;ljasG33PJ3/QMee4/Q886da7b1/xyGONgdCqK3ssyp147Jz99s3stUdnab6ds43G4Gh/b+3xx4dX&#10;rglWrdrw6Mq+9WM+RoiSUHmnNuUUzBEFp7EKiuyMJntRXh774mffevwx8zFtFDxpFNumRemZhlMD&#10;L2G+Dc4KGyHYFgSsG0a9VsPikfB6JAWF7sxD9wz85EdX33vvure98z0LFy/pH1w/PLS2OiKv6V1/&#10;18MPNOJg/h6Ljzr8EE01/vqXy4464uhvfONbgtMUuiSxrhbTA42SdUE3EJ3H+SjyZXw0RdYmIBId&#10;ekSdGWL9VJeMQrc8OrxmxQrPj4444UTDynFBdcdbvnLjd7/6jWX3XvPJj7z0xacfEFK8Wxl0nKCj&#10;aw6Gl6Pr6rmiaeaJzss+ju9SYlvZMESYXbFsNZPvlDBb8of9wAH7k7Yq67pPmoBe+tvld37hC+e/&#10;/yMff8vbzsKJHCvyIPYMYH6bidzNh7yp4IPaIHIbb3KrgK0NIrexY5+0WZuJ3J5ea+8zRT3QBpFT&#10;1JHjwxQctslE8rnyyit/8NnPvO2tR73iFce5tbEgroGGDMsGD3oBHjGEgxXwh5CACJG2EEcD5VBk&#10;Q7mRdQijFjdQ0cSy8OGmhKDqu41cjsTESFWM9ev7vvO9yy697JFIsabPMfZYPG3fxTOfe3jngiV7&#10;dM6ca2S7PF82EqcxPJBFyB3ZsdFZi+tutTra3zfY14vb4kClWoc8BLxSY1HX5Mj0q97IWF9Gz+23&#10;75zTXnYkdWXI26QuDuUGDRN/otCwTbThQYLpt2yqZgTIchwaZ4CLFck0M37oJprj+/Ydt/Z+8auX&#10;HHLMiz79+S9mclkVKOxjlTP86P0P3HPr7bfffMt9A0OKpvb1Dnz4Q+//6Ef/G8JR1cV1NnGk0JZ7&#10;ekiCJRUGhft4qCkWUp40giVqFWoK2YpCgK5IQrGO+5DvNLRcpuFHWbuwbm3ft77x9btu+Pu73vjC&#10;V77iCFsfGxsZ65hj+S7bZ2vOSEHpTFQHn84QUKpkjayNZxGIHcAo0e3UPpcKEWaTcmyZGdQ5QyPD&#10;qt4xXFY/9qlv5PMzvvrNb0+bOQ/QSZFEx69nDHtcwcltoVKm6glsH2fbe2CSKHCSu297O5/pW7ZB&#10;5Pg7uCMenTaIfKa/J8/o9rdB5FTdvi17EnkKGILw9Oc+97mHrvvr5z73hoP3m4nltx83zM6sMwxy&#10;k3LZHBFsWahV7Hq9Du60bds0VdcfFOX54B2xfgR4UV9QA17B0WGrQ4Vn8hi1NNdKIqy8atWaW25Z&#10;0dkz79jnHdQ1o6g3iPyaik36Xg1q0PPR6dRKefjBTODKLkShRo1E4BYpfgE5g3KiE8oW/jc42oBZ&#10;g5g8ySBsaGpHIJG0OVTQMhTIjiUBdEM5UAKl0aj7kZcr5TVdDR3X1EGfOhIhkRYpR4AtlOlOOJbJ&#10;dCfhtC9/4Vd/u2XFRz/7vRecfHLG5Cjomx1Ok8Texsceu/3O+2+/49Zrb77unWed9Za3/odKDRwS&#10;EtOPuDVcfUxVH60eh426KxwbhQsmdbu1iFMBLVWQOpL2RIioVT32qVPoaTmLMpHkC1z6x4t//M1z&#10;XnHavu//j5cQdycZMwzqkjzqOIhzzK5ZHeWBDZadp8Fg6FgK6l7DtiBts269AYyHmvUTsgZMNOSU&#10;BYf6zZa64rD7Rz+55Pvn/fqb3/7+aWe8NE50XIrwdPci12wzkVP1Ou3g40xyKp/k7jv44najw7dB&#10;5FNQhpv/akpWmU/Xy1Ny8G1/mia82Tu5Pdve8vaWk+mBlkBkkxzadLr2I7GpK7bsRqTXCHbJNOzt&#10;73vHO9++X9fwJz/11kI+kJG+yLjkgMlAhah9fVLt4PLI+zPwewQUuq7vBTmTYoC5wI8VJMNGhAUk&#10;4W/dRCqiswuwSVRrIHcwjUIrZl0EW7WOAEcbflBiJxlAS6z4alxXKXsT2iL46zaIQWeoupgxnCCM&#10;fE5mWCBHHaGOQGDwoSDUkFCxbdKoyHEUF7Rqy4WE0tIEupGeEIBP9dMKChtwGlFvS0poD9eEfSS4&#10;lnRG0gchNQm9h76nyXFx7cq+z333j8sH5G9890dHHHKAnCCahlSM8Atih9hvNMbKy1eu7Jg2c/qc&#10;BVTsId5Mf2JgLjAkpCP/0bK337firvuWYw9+3EGLuzuFy7oB+g3JskQwrnHVIvQN4pQlB1YUV/ZY&#10;ue3ae8775jcWdY988AOnzZstw6TW66pN4mlYQf/jNZJ83oIVRm2N/hr/TB1vcroXTjZUED2BcQmR&#10;6zaJqMJd3adeELab1rTVaxr/fc53JL3jRz+5YOZMAv3ir4BIWp0qy9vCmskMSDtp30miwEnuvpMu&#10;cjc4zYS4Yutt3MYppjV1dqvdso2NeMrDtnr923eupxO0tnqlk9y+VXHc1i92ku/YJHefZFf8W+3e&#10;qp568+13845q9Slq9X3f6uWDaKD2NKDJHXff8+vf/fJNLz1pvwP3DgTRZemKXR1B1gGcs1Efo5GR&#10;IlkIaBKEMqQaWhB7kTQGDBV0oAEJWVMkzaI6YgByq8AVGiAbZDeJA3AxM9kktqEYYz8xNSCd0qg5&#10;XgWRRx6ti5Gx62Fdzxk4bXMIAsqGgXePHwD0klhX8UhMdDkWyZARdRUbGgfU5UatVq3UDE3OWgY1&#10;cYTA2fPy0zp1U6sNj7hJI1vIIC73G3XPacDc4dbtBSmVaWKjqHhOnbZriqFJFgxnoau4YMmeV155&#10;XW/f6HOOOX4Y2TrQTLeobegF0KIu3pedHXO6itOydkZyHcp16wA39DRSrFu2r2XuvmvZN/73y//3&#10;y5/ffP2V9z20UjasmbNmI0VSwap0kMdJInA5YW7OC/DVrdzSB5f+8OtfrQ8sf9dbX3DYEXtqplgB&#10;xZGrkFbphyZ8b8EarYwC22FRNQMULQzdSf1Es4Q2BgScUJUHHbgEmpThfZsFuyv1zJ/+ctUd9zzy&#10;nrM/csjhR0GFAk55KYRD+pPh41M+Hts3R+ygF63VF2QHNWN3OOwk78skd98demAHtWHr88uEf93G&#10;Vu2+wppWJ5Vn05M04bW3QeQ2Pt/tzXZVD7Q6R074zLdyIaJqteOEVJT+08V/+s+PfuC9bzrt/e/9&#10;f3IwoGGyXa9JqkktGUhDkiCx6zENCyLLQxISRVCMhqkYFrVUJJhIw4IhS9wq1Whi06BuM/aHvmYp&#10;5P5FcQNsB/KRpayOFocoNxITIKZhxAEulNCHTjaXEzUOEUinse/mqB26NQ1jcEVCKSO4u4BMSKEI&#10;Qa8DvYkJogIi9QLBkkI+mrYvNXTTQljje34mmwW8gTIByYBdqGmyOAFRKrY4pENyGcKG3CVjUtc5&#10;pk5D9NJ0qRb//Gd/u+CPt7z8Hf99wPNPHxosj2xY548OxZ6zOlL7+0f71vSh5i4PDciEm6Oo1DMj&#10;3zOjY/qsfffdd3ZGu+avv/BGlp156hGq6lx569q1a6rHnHD6y9/whgMP37cLlCdM2qEuRfIANRid&#10;QL3jjqXf/upn4+qj73zzKS88+QgRXW+Muo1AkU36tFAq1UHjjUY2n0uIxcNNSnRFqFv0uwMXGwaC&#10;ckdepMkGtX4wVILoJPpuWpmHlkWf+vTX5yw4+Ds/+KmZyePr2Szg23w2JnyEdqs5otUXpJXnf3ff&#10;dpLXPsndd/feeYa0j7vQfKHaIHJ3vGOTHA0n+Y5NcvfdsUPbbdrpPdDqUzThM9/SFUTCTBx8kaxf&#10;v+qLX/rMI8tu/NLn/3vv+YWovqGQ01Wy7hpgNtc0TaAMUW+n3gDsiTorqG3cwG1ohUIHhtjVyuhY&#10;ebSY1fKljtALK+U6qC5XMhv1kXpjBFoxXygpmlEZHSE5slRCkhxWKlXowK7u7hQ0SqOjo6TqgSz5&#10;ByCVGLSWAEaJBjdjyqpplSiX2Ky8AkOnaaZbBWS5pVKnRNnAaj3QHNrJ5ZPyGPiE18FdFmVqGpWq&#10;aH9BxyvSceoQdZlMhkvG5CcFlCLCS4i8nugIbZQ4/9HPnv+Hax+Mwm4KeWfksGRIOYLjFhoY9DrW&#10;vOk9i6d3zumhlmFpbf/wQyvWbhiqDI25nmfvtWfnu89+9XNOOMSTg77HBv/yx9v/cul9+vS5H/vK&#10;/5x4yAGASCkKM5YB01j13HVrhz97zmfXLb/ls+e89Hkn7qkbWuDD0yZxKFud0xr967FNsjMZKv9U&#10;qtVOPQt8FEUluXh82y0i6QrYneIzuK3j5O42PAB/1fOsXIesZM778dWXXnrDpz719eOf9yJJaKHa&#10;ILKl12J32bjVwWFcuye5++7SC8/wdrRB5G59AyecUNtM5G59/9qNa93VdcJnvqVORYcBR6hKkabH&#10;t958zSfO+c/FC6Z96AOv32NRJvAHgSsKINMLYAR9wqykRabLaXCYILTgt6QCOC7NeySXD+Kx3qg2&#10;iP8adp6KM6AiGEAy8dBsY+zoB1WsgnAvT+vfgAsRLWtIZ0B25PZhG2RnZChPQJ0oBs1BY3Yh/Eyt&#10;aAM4VS7X2AOKESatWq2GfpzPlICWEVg2zb/MFLLoVZxKFbE4qJEoL1eHBgc0SaVszo5WGpk2kpqI&#10;XEShNLH5iuKOzqgXVHOd3UZsyrF9170Pr1i9PggyhiJ15sxpnflixtRLM6yuklXIKbKjNEaJ+Fv5&#10;PCY6NSesNoKN6/uVsbGZc4szF0wfDcP89LmGowyvH3tk2cAPf33JaGw877RXvfzMl8yZPTP0PEPX&#10;1j2+4Sfn/uiOGy97/SuPedWrDsvlseRUkcRQNtxt4JGuWBZOltCsgn218/l4tC7yGBHOIEtXVWFi&#10;BC0pYfcIuUqUn9C8o2bUmi/Z+Xl33/PY17954ZJFB3/iU1/p6JiJ/RK6ojYT2dJ7sZtsPEkUOMnd&#10;d5NOeKY3YxOI3H1zIlvt4t0qVNFq41vdvqWLbWnjLVsyyd1bvbT29s/KHtiZTxFOh4AQJM6mqRM7&#10;njWzp9IfXnH51YuXLJ4zb5aZI0iKq7UU+5Kq2dBfjuNRlprK10A7iEAtYzXq6yW5qpteGFfg1xSl&#10;Rp6kopKYV3X9ci4PrYirIQhJlGWxbMQoslDhSJYsWankWhTgJs+SuoiijkxiSQRjzaKh5WHlFDnk&#10;ZFSVAWuis6YiTlo7x6nXa0K5XaSaIvhzJEoE+rSyilsdEQypEhga6h/JiRzbQkbDHmNx7GKRSEBd&#10;0HmYexMARqwTaa6LSbcOrWkamh55VVciJXPhwpkHLuk48MTDluw/a+6e06Yt6CjNzXfYqmk4FX+j&#10;660v5Fy7W3XDMcy8s7mos1OZv6h75vxpds5nm0Ixl9QrtUZia/6e+84/5rADVz+25ls/+z8KAPXM&#10;mD1j5rRHH1vzo2+ed9eN15568gFvftPJpU4ziDxi8CMjZQre5PLwpzhH1gC7mTx+l8LVEnW3SDCV&#10;k4bbwMBIkvHjRCyP0ZAbxtT+EYob/H5Cya459m8uumLNuv6zzvrAvHl7crNE2W/SCpqJAtv22fYt&#10;t+14U7nV7ty2qbzOpzrWJK99krvv6Kt7Fh+/2fOtgcjmG7vpM2HvTC1h9i/6dFw7WhlHJmxzc4MJ&#10;eZEd+uBO2M9bP/uEu4/rhK1f7Jbnai8Et/EpekZv1upTMe5ixz2EEz4zT/VOP+3vtt6xqcaCTEHh&#10;mi1rpD/aM2blly579J777j/4sAOzBVML6okfWka21miohpmgssHIOoFKyyVSRvLZE+W1JSc5XSkq&#10;Uq5Szetyty7nUXJI2D3GwEfMFFXfg3pEk6xSuTlMvARYCQVp4MANVMRqRxR7UTWhHLayJu5AsgZB&#10;WncDX8fb3DKhQD3fJ4KLLSK7aQr1X5TQo9SgTtBb6EzYk/I4GomHDNXYeuNYBC4kcIymx6OIDsBL&#10;VDwUZbOFjJpLRqfMlonkB6hYIFZpp4oVuc5BoSkpkRjVRzXK3oRW4kqAaa1kCZm2qE5thZEdNPQY&#10;sCrrFIIkw1OUxcGwMSR9NBPVPbyHaJCmKw2nnC/IB+/XndEq119zzU23PlTIzrrp6luuv/jCF5xQ&#10;POt9J5U6cr5f9v2NZqzYSpdldAKdo7CseAUOHMX4LBm608NFw6VGcR3Ol+5VAxPvS4LwwuwIBROM&#10;qI5BJRmh3Zdccv0FP//TS898/ate/ToAaGo+hJM8/bL9nx06hk/YrFZH6QkP+AzaYJLXPsndn0Ed&#10;tVs1dcsZYXtAZKuX1NJbui0bN7fZli1bbWqr2+/aNuzMs094rgk3aLVv29vv/j0wyZs+yd0n7J8m&#10;OQXhB4PHD51dXZ2l7kv/dsnw8MABB+7fVSQK7IDKJAWVDDANUYgbJQ20MqoKOMPREIASQ6T5vhvF&#10;biaLXtlBPY0doihanWSdeug0wJ6WZebQJiPlRo7D6chy9H0MfIi0AknN1HMH/0TaEMOM4hPEQJzt&#10;MD23Wh4bjJOg0JlXNAQ0pDvWHXdMM2I7Y0Jkoo4h4ZIyh7TTNjsAtVEAnCNIbmLKjYel+AqCE+5T&#10;ODXKkilLmTiyCB2nRauhJwmcsxnalRq2k+BVREKGKRuZyPPKQVhTNV9W3NjHVYfweBALq6AAck9X&#10;EB1FEpJrriMk2E/iIdprLaV38UWiVxXXpYSMRKHt4w46tqfQfeVfr7rp8qtW3HPbCcfMe/u7Tuno&#10;IAwNSCTGrpqgYzvwwwGnUU4S0a4w0kIfLQ4+RA4RfnGlSISsbBJxjYT7TRw1KQsUh1jBR6atc9bK&#10;WPSHP19XryofOPsjM+csxHoTUTeFejRaNYnPjn4IJ9G09q7tHngG9EAbRE7qJu3aAWhnnn3Cc024&#10;waQ6ur3zbtkDk7zpk9x9G7ok9QxMP/yATcys2bPrtepfL7l4xoxZeyxchLAXms7K5FOTH7YiMgpe&#10;IbSqk1aIuY+oGS18ITVRUs/nn8hvolC42BCrxoYGfKOaGTVIGoBHgzAzemn2jMXfAF0k+glSkLC2&#10;orpeFWDHN8SAPJGcGl7laGA6Mfkpj9ZjQXwCM6lKDXyUwXtNz8dYkIc+eBKIGYQuIE/VYDdDL3Ii&#10;DNIJ9GLzqOLWiKIc5s6i8UBZzgLMxe8HJx0k2/xLVUqamkHrQ8NJsgRQaroFw0cdcBI6KSgIcLNB&#10;xhreP2jVoSQhRmMKMYoCjBzaoD4k9kEeX+yDiDmjQxdYj8qPUL3ewB5L5hx7+N5RfV1npvLmt5yx&#10;30H7wbCCOt0GEK8DuhB8HOL4qJVMY1aoluUko8oZBfLTqFEOWxR7TInTkGg2QFb2iWhjCU8Py7Sd&#10;Ot1Rsuzh1X/64w2vfuV7nnfyqXQvXQqgpW/Jo9yGJ+FpN9nxD+FkWtfet90Du3sPtEHkpO7Qrh2A&#10;dubZJzzXhBtMqqPbO++WPTDJmz7J3behS6D8hOT3nydK8MDpmd550403rlq1/uCD9p8xfYbvVtEy&#10;UxwbGCZcFRXsewBSIC8YRCq7ZMB2KHMwptETSqoQOyWPEVkzNtxYloNtfGq3iHo2AEchL44F5pIN&#10;4rCAnNT0W5hPcgpVA1RhJk74G7NDPZvpiAKp0fCg0vK5DtssAv5iUi4h4TQLKhB4CDCFPARxIqYB&#10;TAowpRvErF23TF0Y/MzZIs2EdASYEqmBnBEwRriZCwA0C5NFGkJKYugD+wC2qgXjp+IKJGyDQMih&#10;Rxalmc/BFeLqI8AxjYxjHeNzkCtXyCWT2alh7ZhykpQO9yMfKhMsDYLketx6XS/6ih7MmF047rh9&#10;j3vePov2mus3RP1DRWtAQ1pGV+Q3EBtxaSSMhkGiZFDN2FwO+mvOT2/QMnyIPB8GFVBIGildGQvd&#10;ugjSq6RgktU5NFi94/bH5sw+YN8jjySHVYZA9gSZmRobbf9nxz+E29+29p7tHtj9e6ANIid1j3bt&#10;ALQzzz7huSbcYFId3d55t+yBSd70Se4+YZcguAZVNaW7/EBgGnRSKGR6erquu+66oaHHDjhwPtKO&#10;OC4T58VRMYwcPHrIXzQyKKs1rwHIi0yzoOp58gK9umJmS4oBJelDFYZS1jQKukH4GNQFmtIFaoMi&#10;FNW64cZg6zCMJEoOtgMIggZFmUQYwoQiOYZVbwwQVs7lMMoOK9VhkCCRb00HljqgI4OcSxlMKYnK&#10;3TpBajXxMlKcU5WCiGXLmus3iFzragFYiOM5FydCzwC8GG1KA24S6IkvOtJtjVTIBAU6UfhGEFVl&#10;RfB8QsIdUDPGTYPsxM3xAwLACSwKkJXZB6AM5wkTK0OO2jpW6gEXZVt2KY6JRlOS2xelegTABSrC&#10;bmJZrlPtUMWgR/Ei/INy1JZcbWcU+l1WqqmRHMFwJ1EqbkwBcYqVx/j1yFoXgXEuAeQNPBeoF+GQ&#10;Tk3ILAxlEGBmXjDsAgbslpFZt7b65z9d6RQ69tt/P+hWlEXcMc0Szkfb/dnRD+F2N6y9Y7sHnhE9&#10;sNuByAl7bdw7v/UhYJLKmCaHseWn2chJHnzCKx23wZbNmKToYesN2EThNHs4rbRHqj5+v+l8RQ6W&#10;D0+ghTAGlImTHIO6Ept9JpRQtHr5z+Ltd2hftfqQTLj95s/hljdl69cC9UZVEgGqMAyEoIsbgsOT&#10;JHCNw6Ml7KpTKg04BBElZBMITESuIZBIwCL+I0Qj4q+QWOKxFGl7ouBf5IvYLr/bNCCk8FHEj9Mi&#10;ePxaQEmCuZqemT134Wi1ce0Vl8+ft3DJHktAQlgYKlKEDIXq02YWy55KudJrGlG2SMUWJ/TGVD2w&#10;c3k8fXy3BlTUERbrmRihNrbaFMmmTqBSIs8P4JXJ5iXJoDC0DK0oI7K2goh6fWQoUuQ677mx44Z+&#10;mIBlaQ9VabB6LBQLhqn6fi3COkgWhfsSzYvlAVIzUX/jJeS5jg5kzSLfrjk1XHKsrD2NSjckbOpE&#10;zUWBwEzoK4GnIV4xzW7MiRoVEXEXxkBexXUqaHFwqQSSBp7q44yp2iEBdErMiEh3TOZnQFVsp45o&#10;HSWQ46JxoZSOuDOKTEwZbBrbOZjLxHdAjHJoynaumIBAddujYKNDEoCJYWPkg0DJABUORtwMXe5U&#10;YlzEAdDcJxF5h45lbzUUjC/G6VE8rCt9SIYgVwnb21lwcyVK6pISVGrD2awV+o7FVdZHaG2xa9ai&#10;xfMeW3HbHdevmD5/3rRF86Aqc9T24aCpJ9BmlPOTHsynG8afcvsd+jI+iwex3e3S2vdxyu+IGJz/&#10;aS2+6eCbxtvW1NmtNm6HLvUmefAduvskD95qP28JOidzhOa43MTKfOANAuAisTfmBtKkyNnSRHQM&#10;MKmhaCXdTNlaUGnXdsVk+mHn77sz+6rVc01y+wRiiUimpOGAw8PjExWF6IrJQPTMuCHKTceOJmO1&#10;41AXGplLI9AScuoUnQxBuCo9cWWeNL6wfWFQU8qBEvBXgVcg8QRqEsBgywHun79hV5FHR3EatDB/&#10;+s1fi/mOY446CgqQ4CzaEcPIJbERuABKK2N3El+mVopbRzOjQ4xF0ojnj8mqa1g46TRcZ1RWgWY0&#10;wPGDsh+N6ZZr2ng0OgS4dbCN0EcDf6miKIPa+JlSh4RewYvwfbVRX9cydq5LV+1Gzfc9illTVDqL&#10;BAXtDVaJhJUJp0dCb42RpRkkZc+vklFpm8DMoN7oV3Vf1oikU1Gb/X2k33YuE4WUwa6A2nKdHWQs&#10;jo2WCQfn8t2WXnQp1k0gXYHOzAQuIE8HjAqleayBwI1Mp2oUoBvxzdQwbNSgJJv/i8COWAZ5lHEM&#10;qoTRLRtdNmtJwSviRkS1caCoCIXTgxwSKB8ZqdYHzhUhOkynYagFty573FKJzrYxgQcaIzVib4jP&#10;RtUytE5VzscBgnSjUXeI2htQvDH6JJF16itYAiHgdkuFzL57Lrzl9vuuvuaWffc9cu7cWaiGWHVA&#10;8XLfN0HJKRwJW33gd/5w0T7jtvRA+z5uSy9tZZtNoHxcT/6TY0raIHI7e3jrj+aufXAnefZxIFJm&#10;2k9iZj8iXDCQzF1jsTpcaSxdvrJeD4vFDuHJ8fSfSTZmO2/PM3O3ndlXrZ5rktsTwQRKCYmLRAai&#10;7CBHBnKI9QlkpNSQjEDOQd2hd8bXJRSK4EgWXo5kHPoq9t6qHalUeRGYEs+aIMkNjgbULBHkeFQj&#10;aU8VUuitgEiYTFGAEESSyxXWrlp99923HXLwPj3d+NqU0yRC8hxhRYGa2Ga7ICjIO2pVk2IILqQp&#10;qe24kHHAjuoCaQnswuWItDwtpFFwmqRXNunPKPTAgSBIqFOcdWw8cwQ/x2GAZZFZLLmNytjYUCJR&#10;u8WwyFCE0WtQdDoi2E0laY7K6izAM5Ga3WY2iFnH6boirIhcR4BRXH64HMhQgB5lEjm459Zct47n&#10;OUmVgQyyrGZzBKb1/oHe0Of3qmkT+Y38EPl5aBeoiwOz6rCjnhaPCWBI4xh4TRYkVXEQuQA5OQv2&#10;QgFFCCFczSyWjq4b2kbGIJFRlRHowKQG8Jy6GieUA3fQo5MRSv1Dx6+FkYc5D7oXrw57KmPKA9Qn&#10;c0DkafJFVpNwCTCYxO6p94jleAJ4z2YyJDuSOgnEROoOKq8DbGVTgdlN1J5iqXtG6Z7bH165fGDf&#10;Aw81igT+seQUK15uTlOG3waRz8yRbwe2utWBawc25Rl+6KcEkVxTa2UPx3XCJKO6E+6+9T7f+sMx&#10;4cG379lqHnZLancKB69tedImjDxuy0E2bTPuaMzvmzqHP6nMvCBIzOGkpL/ubujtv/eO+6+79qpl&#10;S5e++EWnf+7TH87Dm7RBZEs9/s+Nd2jkpdWHpNXttz4ajHu/kmiMeEisGG4AJEFjUQWc1CV92JcG&#10;HILJUj4wLOpTC4EzWC+qd1Bh2RscHdvQ1zc0Mqqsr3v1qF6pe43RKChLYRWd8OHPPfQVL39hdybK&#10;GBlF4fsEjNjy9QS+QluBTEOCo4p01y1XfPDsd77tTS998xtfGIe9EF2oXlCzQLcTbYctQxVNBRrY&#10;NcQxwl8xnA6g5Gc/cEFXmUwWTAqDCIKxMhlYM8/xeGlECiM4MUQxA2NPrBsRsYizIxuhniEDR0B5&#10;bvIoDQXpiaD2DVUkU7qcG1V4MxwPAEUTw+8lUdcbxTXVurEyJ33SDVjDWVZG+BBpKvUPRZlvPCOl&#10;OjQjZ8FRCNgbSF6silI3jYYLKrNMk3g/UW8sLSE5QZMxgBwdkaIKShe9DOQwiBIaNlU6ew6/oBSO&#10;ThNoJHdD0QoMCCJRVKMH4sCF7Axw7pEMoKEpo9pRZA/1OutMVa5jw6PKOQp8q6rrOKB2U6Pqt7Ag&#10;InsB+3TVmIEDPACUzlMkW4rJ1AQFgp5NkZEZc4rIsK16tQxXqeq266F4IkXVBZPT7b4eX3fVY+f+&#10;+Ippexz0gc+cs9+8uUJ9tKnUUDo4b/5paZDfoS/jdg0P7Z22pwfa93F7eu3p93k6zLOJiWyDyNY6&#10;/N8ERG4+H48kcYWyE31jS+99+MZ/3PToA/eV+1fMmNPV29+7x577n3feBdN6urcycLc0jrd2M575&#10;W+/Q8a5VUNjq9i2BSMQcZNGtWDn417/f0DtQDYnDhk7drVfcmuM5iIgTqleXa0Gl4jUaEGOVsIyZ&#10;DJl7MlYyulHUumMfFKPmraSQj21zcLDRGPa0b3/3/GMOOhL7cBq/FRAJyvJ8j9LYPqoURCTh6Dvf&#10;8hYlrH/y4++ePQtzG/Iv2YBVkqBAiYwjDxYRaZF/iY4GMJcnJA0SSrUyQrqM7w+IhcisYCKJ6OKg&#10;A2Gmyn4whvjGVLuJypILCdtK9h5b+HVEPDG/hIUDcBJTp1ILpB2Gi0nkktgIwqNhGkl+QhRNqFdU&#10;2QaZQfJFhlAxS2kOMjBRAY2J+opIpDGDlF2X8owqUW+ySvBj9EXhQyWbz3J2t4ZsiDxTT1WIldtg&#10;NbyBQI7U2CED0/OJm2sYkAsQCXKNJZTSnAG/IshIz+f3VHw0cbYUdQshRZHP6HpSpy8jrJBqYY1q&#10;hgXVhlmMwMS4QlIDyEclQzQ+rR4p0F0E2gat0kuknIIj3Qh8KfTjsK1RqGO2KYhX0UIK/ND3htNo&#10;5PKZer2cK2YJ6ANZMSSHYZUtnXKJkl2KKvKll97+g19cfdQpr/vI2e8qlUq0H8BN25rnbYPIZ/64&#10;OKkr2KGD6qRa9szcebcGkc+ILm3mBW6JhHYyNpqQWG2NC4TqEWQJnsLiQzgaioRBWMbOI3HGgrpt&#10;FClcwfxQqyS3bxxG0Hr9//3+8ftvyxWlE4/d7x2vPmavA2b/9cq7fvKrmz7zlXNPOPq5kBaGJjHz&#10;oKMkpLfd4/gz4pHY7kZOeBOn9qGaJCjc7st8yh0xz2l44ZqHHjr7P86+VdILlrmnVC+4G1yrXjSp&#10;Fd1lZjswmy5Y+vTOYkdHIbeH3VHqziBvAZwBNPCuEcVbfMuOC0VDsqPHVzXe/rYvvfZ1H3r/2R8t&#10;dQlXHCi0pjwawAezuHkz1HgYmKFYBYBNECQZWfrB977wta99/ptfe9fLXnZ6Y2SDTP1AgcnItxQ0&#10;GfY1Il0yBriYUWDpRh0qTdjREGIXdQyJ9iLICSngYmg5StH4QN7YwS2S3EpEzfjaIPYG+wL6KGkD&#10;hcnBwZ+Bi3u5XyrNQiAt4vmoaIQhEM6UEo7fAFbLxgNRdRvCUcc0MvwJ53I0SSAkAF9zLMJoUliY&#10;wwriLaRKpp4FHFIzEQW6jYtPhlIx4DbozFRbZJqVagXPIUrpgFyJ1CfRsGnk5cQKfAArYW602Gqj&#10;VqvX6jCIpIyCjGFD4T6JbgMNibwDcGFS+U2tVgvCMTzGieeL9os8R3yRyOlUuDDOqooihQJw4ojJ&#10;qIlDEFmsFITkXiBIx6SogQVkbNtWkQVB3R0MPTOXzwLWG/UqIJv22Jkc7WzU60i/VR1OtQ6MFiJ7&#10;IGqcuJ6dKbiVeuWnF1x1xd8ffdVZ577utS/MoyziTmgFgV6FzPxpP1P7fk3+Bdk0uexuDZv8pU3h&#10;EbYcx3ar7tqdMetUte3pUFDzLu9KJnIKn7MddKhNGFz01JMrtO7M53hC8LEtl988SLPZzLXCW06U&#10;hYMeIHHLw9ONgJdQh8JKVFW0A8t71935yNKb7rlz2Z3XxcMD+82cdcapxx/3osNnzZ4uKJdMcudt&#10;y97zge++6e3//da3vpYJFxDJBIz0sg0in+52THgfp/ah2q1AZECenJatVcrfvOBXP4/V4xfHL5ln&#10;Hl2SdbsBcDH0YqRhCRPy9FFxT1KoayKCsLIEwALMSQBJIciOnFgiKRBs5o4My5/93K8fXdH41nd/&#10;umDRfEFCoc4QCAY7xohjNnVh3AviyaRhgoyIK5soRUJt2AOHDL7lDS8+eP+ez37qnQYSairTRBHc&#10;HrcAPk/E3Q2yNDg1e9hSQokXnAlYd6WvTJwBQaZGjFCGOHsHaMnhEEXFmlDBN5tQtZ7JYU3uBQGJ&#10;gYaN+4/IYRRCIdNs1MogJP6XvongSQLTgEkLhBrGdX4BXhXphHxJ/+RN1TKCkRTXIorG4CKezbJU&#10;I1HU5dV1a0Be2aKcNmFfjxO5+KKblm1mMgFFwVHt6BQJFK86QBaWVFfx9AGPAspIptSwWnA9BxSY&#10;zeVAgfV6HcRJnBoekU7htJqRwZqc5tMGQKkwLaeJUI6JRMSfTiAmDloE0wobI8XFMEjU14EApXSk&#10;MB/yTFajGKZHqHsaKlocBQ27SSWdOKnZxmxE7yxBWQMYlkHegCAzRRAfII6rJhkIFreBjgWwg78z&#10;mXkNtwxQ3rC+/uMf/d8N99fO/q+PvuCMU3Jkc8ah8M6kX9ogclvmg2fONm0Qud33akpA5NMxkc1W&#10;8ddnsLBmu3t2+3bchSBy+xq8aS9YC6FjFB8oAfFIiIpowmaFGQ7KIXRxSYkQu5qkRy1dPnj72vXf&#10;+uG5P/jqF5Zd8/fO4d4znjf3o+976VnveeWhx+3ROQ37lYqrQGOEuXzuxpvuqJel5xxzZJZabXgw&#10;48EC/fDkoNLUAqNJdsVuvvvO7KudeS66XXHGYs32dHso2/N3syiZ1uK585+zYK/uTCEg9c3IUslO&#10;1q1Es7xYc4LY9Qdrbs2PSZ1D/etWg7VuMuYmVTdqOGEjrFdYrnR2zbr4r1eXumbPm7enYWYltSYl&#10;NWEbTrIdjzoPYwp9ADJAI5GUSM2VhAopmVA1K6PxwLrGusceO+bIfbIZFYcasvfAa1CAfNEXs9By&#10;gS1CzAwMQjgDcRimIDKych0J+DBEckxpbP6HEjvyXA/uDfSD5yE4MPQjK5MjS9JBCkMFbbIehVe4&#10;COHncnkC43B1wC/OAn8JOMNtEcAHtASZNaGvMMcBzCJqExJpCgaiX4HKpECOBlEJXYqBDu9xprMD&#10;2+06qukg1LH3hvGjWRG5lhxFsewsChnwHAcTZjvCF10TwiERNFeBv6l+3GRQgGUEkpJDCf8HywiE&#10;IwINWkV/U0dEDc63dM9tUPwGtyDOwihSbzTsrM37DnRLO1q8/nirczpRqgeGM63lw+qU8QWSEGrT&#10;EWAdV07cnYREih4TOQsokOQAabnn1RCwo1lyvRpsazaLtZDkOA0/8Cw7Y3d01MuDuppP4mzP7Nnz&#10;5hRXPHjPDfc8PH2vwzt7ZuhhTXDJwtTpaT87+ZnfxtGGVu2eDdvG9u/8zXbn7noWt+3pLq3NRG7t&#10;FXh2MJFE95ogsslEMo8ygwAiGcqJpXmBX1cz/X0jD96/7N6777r33jsqj9w7b3bPgfsuOPzgPY45&#10;8kBzRpzJ4bdCYC6UDMp04DVXiF09kapf+cpPf/fbB3/5278dfNA+QVAnZ8tAJCsEqv/67M4v1U4e&#10;/v6dmcgkGA7kPFVa7q2E716xujKw9ug50tv2yh+TralS2ZMDxROQiIwKUe+avIoEDhJjKdBP4rm+&#10;YgwKdQkRWkyCYikXFuEIB0eij53zvVWr/De84azjnn/8/D2nJYpvxZqpkP8HoEn/ly6W8Y+pe1XH&#10;0B9dM/S7316x/Kab+JeGP3ay/ouff8seS4qawHkCPLE5cmOhtBbhalAjYhQ5Ah+KoKpQ5wBoQGC2&#10;TYBYbJCyeuIkwD+aDjtIEqRtZYhiN1AWG2auWAp5x+APXZ94uGnbjSqIShT15jrZF8oPro5Ibq3W&#10;ID0zkyWgLHIliWCDKYGSioGhtyBKhfm4aXl+jWbA6PHyOm4DaIhvEcejYakpD4hMJyLMipHjsL1w&#10;dk3BNNBTiGMEpwn2FWs96D3d6BClvkVsWoiA6GTaxhb8jl3g9XQz5ryAVjam/0lXFUsCbpMQWSvV&#10;6hjnapboET1NaiUcJAUThVCI8wiUS1Cbf4HFha+7lQEuA7xpPwSkcAOF2k0IfnNFOEBhMw61KYR9&#10;3GpxBaFDPqhQ93FlJAoYVfJTw8iCpWWkeeiuxz/xrb9m5pzw0f/62KFLukXpxq0WQtzdxqJ2OHtb&#10;RuA2E7ktvfSU27SZyO3uuh2y4zOXiWSUhh9IEeQTzsvCYoM0JlkbcqMHV234y+8v+fWFP/3jz7/3&#10;4G1/2HOm/+X3nHbWe1568qtOWHjInKBTMTOUtHUbPqpSSAiL3K6w7usR864zXK5ccvFdhxx+zAH7&#10;7SOUBwTDCTvuurj/DrnxO/GgO3OS25nnogtDUStFMoOo0zLXSMnq9d7K0b4o2bhntjFNhT7EB9FN&#10;knqQ1GOpEZP2F9skxQHb8MQBXWSk56jRXC2ebchz1Gim4zdUQ+2ZVvAcZ/mDj159xeW33XXXEJX2&#10;MtNyHSU0LR5RYqg3bMTxFlLlGkSdUrrppgc+96lP3PiPixYWGvvuYSxa5L3/w6cfctRCQ/PjECYP&#10;MxoAE28G6YagQ2Fs1SweSJCa3D7CqoLCx1hILQLnUsgIx+mDojTVcupxSCRWbI/9DUhLznV1ALP6&#10;ejcKex4TTCjzGlXKI/lChgizkNDELhFeXL5BeSBIRnw0JZj5BK4IgqfRYYBYODg41tk5LdM9XQmT&#10;/r4BXctBByYR5CXgT87nZwJkSWkERAK3hPtPGDYapBjiDCkag2KaPhSyF9KcYRkT4eyDb2WqEBfu&#10;XFYugwdRvV6B+MwUcwTVoR7ZJpOBFVQG+gfrNSdf6jQLpYjEzVDOZQqMAw6ovNLI5wugZ88V5RWB&#10;j2mz6aQEKQwgmyC2KFIQusSy0fBgOVmtAcHJoQQmCgSVukJa5B4Agl0HjTzCfZtjjQyTuEl+aS72&#10;uY00HYVPIZPvrpeHeZSwmBQnUu1p8zr0SL/ikmvGhqsHHHpoIZ/bGg+5RUrSTnyzt3aqNhPZ6o3Y&#10;yWNXS817FrdthzCRLXVuygg8yYJhd+7uzS9t82zCVi95u7d/OtYqzfMiMCekooJnEYU6GPxZ0IvC&#10;Zc0vtnJpXlnKQCIxYHBnL6ZCyk7gR5LIA2OVlSvXLn1o6QMP3rvq8eXS4JrZM0rHH7P3cw6fv+++&#10;c5JCbGIsQgRKQUxKJI+UL6bODHwBhASEge8olt4TyvWlS1e+56wvnHLmu8/55H9CGBHTM5Ts1nMi&#10;d/lN3zodOK55LW283fd6N9lxkhe79d2RRyuJxhPpKsm15cp59+ZuHVy/oHT/xw6In5cDkBmS4QJ/&#10;3FDgDkuDKqdcXpMPwySQEi1CxsJvhGpLliy1m3iurWorl65eu3zw0bs3PLB08O51VTc37chjn3vw&#10;wQccst9BQArwXyGfJzJ7433LLrrg58vvuLFbHX7t6Ue99GUnzFvUU6ltLHRSvsUB8KCEgYEjFzD1&#10;X0QRjGNlGgIWBueEWwkig7eE/ZDg4XhDJFTQpAySCCgYU/ATrCEf4KMAc8JtRxXBarEBKhNh1tMs&#10;gsjBM1lE3IhNgFBQk9D2WAfBE2KsgwG4cBFSFI5lkiwYQvjDd+LTrqIZgiulxgxVpwVZS2+Qpkmw&#10;GIDNPhHa9fRgcUhYXKQm6wZFEfFCdwlngwXBmywmQbKQf7zMKR0J6agnWlyrNwjyF4qiKk+9XCcE&#10;rdsUDfdIZ+R0pt4JNCZxkgaQF2NbNFLxgIUsCUyC3bCnBnF5kceiaF5Yp44irYJ5hJQVpcOFSaRN&#10;L2LjRJ5rPkflngYdI5TUgs4soblm5KJhdC/Yl6batkG/AUyprY0/pSHStCWXK0wSS5JB7/SnqDap&#10;ZIDzjmP87Ff/+MNl977sTR9899tea5GlieaJZ0YobJrfp/3s6LFoW14oEdF/8qp7NxkNWmrGtlxp&#10;Swfccv7d7t13dPfu0Gvf7qtu7jjJtk0YOmueYlLh7Fav8BkKIlu9zMlvP66jNh9omr5o3De0i0IS&#10;I9SmgWEK7Ai05NSMmsJ4zffJD0Lt4mANEomMeKKFQSw9tGzNbbfcvvS+++++/SYpHN537659957+&#10;5le9atacnkyeKXDUDxqGLZKchL2IqDnHNCB8lcGspOGneetY2SW6mcVLb7Tc+NynPzdaOfDr3z63&#10;awZRQJ+cfvzfNv9s+Q7v6Ld6K/0/4VvREogUvf3MnwA2ddcOHXGIpVKmD0gYqEo1Cc5/fOCC+wd5&#10;Rk/tWP6OvWoLO7K6p5herR5boQY3R/ASVbN41JtRbD8NyQrgAxoTztNJ4Li2YrmjlfWPrS0ZnZbR&#10;c8M9j/79H/c8srSvXo0EoxjjPONM7+7kJSl7Q6MD619xxjFvff2p++0zN2LV5Tmmpdp5o1YdI0cv&#10;Y9oCPoqYLTVpJHILVSMEh0SBUGfnczHGQ4Sk0yQ//GaUaq0Ky5grFNgHoAnCIcrMbzJ2AY4Rnk9Q&#10;fQI7JpiWA5E5bFoMUCz8tJzt4mQU+IS2ddMIPVfkB0K2cs1hDRUJxttOI0DDjGlPwxkrZrt5C3EW&#10;11QT5BiriG/oDRF/JzdRxXCHoo4h44CI/otiN+INhajTKSEYYi8ZkGTJDjCm6GOE4XlTty0yWyj0&#10;A5XXgUWXNjbcp0SOqWZF2UbyEXNAaxIJHAYWYWMkZHiq5wNPPahHguZcDb9xvFHsG6FfSf1kG5Xg&#10;N2afGGRGAs2i3Q6juFIbi5QoX8zahUx1YBijJaL80KWiVk8YiApC5KuSb1Cr6zoeTC4G76SNohEi&#10;H4BUSKXugUAjcC3lHx2EN1g9iQ/3asNAbc7ihYOD3ie+8MuyN/OH3/vu9Gkl+jgFkaxAQJpPqsg6&#10;bmTYoS9vq0PN5GeNXXiESQ4dW2/5hD259d136F2ePFDboXdtwq7beudMuHsbRO7Q2zepg28dRIpa&#10;tMgkRUYWhTGEsjOEWkhpG8EHiEGU4BF5SABHUah4qFFZ3zv80F2P3X3LHcuX3lYZWrvfnNnHHnfo&#10;Yc9ZtMd+00sdcugljOMYkTDz4fQLxyPiZGBGQm4iX164xImpHBAJTmWGipAUUNaM2Va/7G9/+853&#10;l37y018/+vhDsxYjt2jPrn2r2yBy+x6+Sc4EW98d+AiYisBSwixHezyufOv+wd9v8Av+8ncu7Dtj&#10;UXa2lmT8CuVcPBN2sG7LWI+nIJIHWoRFiWsLVkn8E2KMkioSixssCpX+9Rs39vdC0nUXphW0rjUP&#10;rn74noc2Do2xNZ7ZYBmUGV3To4MO33/RvgtsLIM03goVP23CrE6jamfQ/1oR+pm08IlgyCjtKfRh&#10;gvgUlT5DQxH8oyhOw78bDbCOqEYNknMcwV/ywvHIo5yBEcRCh9fTJDGTILgAvuLdoa1cuxCzUGOb&#10;jENR/gm8BcijVrVLxRtEKxweAEtOCEgMKjbNyIRoVPSMHuJyk2AGpFPMhlM4fhnGFHG3QIiui90k&#10;yzte/bTCuPDKRC4jEiXJhkxEURnDyIqyhJpCs4VSSLCiaY6icGcQRSOppM0dEQZGlMZBaa1aJHS6&#10;jscZAbJRUiWfEzQGnsP8J/IrhPK5BMoSckZZdUgApX3N7ekikCGYmJo2LEEhTREOISJCMZVghERV&#10;myTPZlwaqJaDx6qwB+LWitYLLTeppvQnfwTs6nhIMBYZ5HTifkmFxaxJEihd0fSDZPGM9zp3wQ3N&#10;z33lNw+tCM477xdLlixgyBJL3jaI3L5RYLv2muTQ0QaR29XrE+80IQpsg8iJO/EZusUETKQIT1Ot&#10;ArEMxcokVKGanNrCkUImPklDzVRckCBrff+RBx++69Y7r738mrXLH50/TTvy0J7jjt/3yOMPmTVn&#10;LhCT8sSMyRm7KmSVUIgxEyFl50RuOwcU3sKM7bIgVFLSmtCemMeZq8QEjzuxbq5bt+7Vr//6y19+&#10;1jvOentH0Urwa0Mdu9XPjl4atkHk9j32k5wJJgCReFwLS21R/BAMNeavu92f8+lb/AHF3yu5+p1H&#10;6IfnpA63j3rskZX1giqi4s2ZSA2evVn9RTyRPIPC9dBHcIPqhDqcg+X1azcO9A5MmzZzn332zXZ0&#10;xqMORVFMoSPBKkh1lRoMnVerQqDRAFQ8wvKGmLOmNpwGIAyZSpPeaxKfyMioSYiYOQVclIgXzosA&#10;MP6BYBlbn3qd+oEqtjiilp+HcSMvhtjb1Asx/KHTsGxRhEZoqMFdSURKpCiFE8BuKlD++CDiogUU&#10;FermCEoPLhNQRCokihNdyJfJX8RjiJqQPqmNuP8Qw21GupVCYSaukMBH2LhsNgvydBtAK9m2AYvC&#10;/xxFS/rCileXd1XTqzQVv6H0UFxcSXiAU4ZRAFYqD2bS5NFQQEqSVXSKm4rVKNW9EcSIkjZpBR3e&#10;dNjQ0dGxYk6sTtMIvih1gwl4aoouCGN6FosikRCJjaSkk0bdQEhl5fAyAtkS9tctwxfUJoNXEwWy&#10;ZCWGLmIpwomdPEq6LsRvKIGdRF3jOuQ+IgoX1utwljG2lPgSaeBXsT0y9oA63fgw5Xq+//2//PZP&#10;d33je+c/9/ijha489TtPn5hd5vgzyfl7+17hXbXXJIeONojcQTdukg/hhLu3mcgddOOm4LATgEhW&#10;9QSSQkSe8ILZjX21x1euxkbYgQ3wKDVGFC30Qr93w+pl99w1sHKlpUT77DvrhBP232evGfPmzizN&#10;mO7FI6ligOnQYmIy9AH0lATdWMAHXkgtiVRcmRI/YlIVEyTzaTqFCwSJjECkeeG+gYjUqb/1rO8q&#10;8rwf/PC8ObO6YxCt9SR19pYPYhtETsEjsgMOMcmZYOu7Q8LJMGFQYjxQONoH3pfO/+1P7h/oOO21&#10;gd5/YKH/jfvlD8/WTc8RRVkSl5LZIgWPZU6qYqZAtngmU1/bZikXwJYHvQkWtLIGjpK+NNzX//iq&#10;1dXQtwuFhV0zS/k8OhKYyARDGc0ktRCLAdZM+FnBMgKAgDwAR8uyIwHhhEz4idwE0ofT+nuizDdv&#10;GnVo/EDkAkKICutwkA0rJerNCFsfkDF4FjEKcpBIbG7zfiScCSYMoU2q6daVLNFb1nwiDRBBm1cR&#10;KnO+6Gb4Dami/E2ib4g6g6MM4a0e1THbIeRAjRfUJs2igjCLZsYK60JCzodmEAVHVx1RIgBOkLxS&#10;QdSK5BPq76TSaJHTHIZ9Yokok6wSETmWlDz8KHaboDjhzONZCekrKgqlhuyTjBmZtnDnqVXr8JOZ&#10;bI7cylq5SoYiYWvSH51GGYRGMJwL4dpDl0tNa/koBPZ9XDKp5QOrmgR4CSlQvnbe4g+B69MmVHd6&#10;XmlUa1w+WdeQokGgm/SexEpYCODpc8uGtE2AyHQr8h0R3YYFTSsuUnMIwjeF9eLs/DcgGi9akr3m&#10;+hXf/sElr3nbB//fm9/IYJX+UQT3GSm38qLs0IFowgl4h559BwwPWzvkJIeONojcQfdrkg/hhLu3&#10;QeQOunFTcNhxNy8N0PxzNGQOFYErBnzW79rtdyy/8ILf33n/ClxBqNsmFvGoWmuP4L5mqtH+82e+&#10;6OjnHHbsXnseNkO1XNLvNWlWrSzbJmIBX0qgKwOr1C35UCmi1BvcBZwD9AlLefItmTKZLoQbuQh8&#10;AStBh2LoY4BuODUAa3//AEzFr3637Pe/v+uXv/7D4Yfuo4QUt3sSE9kGkVPwQOyUQ0xyJphgd0hu&#10;KXISUiI1lNA/u+iGr3z57MNffqTywrcuVRaUNy5/8eyhs46Ys4ce4hXu1Sp2tpg+58JNRhBX4XBq&#10;ivPE+iSMPHgpilUTHSfSzdugRo0stW1ieWDjwLreXr9az6CZlpPp3d2FfAF1R1Avq+T58XAaajha&#10;57kVjo42WmAwTizy/ATmSOlEYS/DMokYNtAtEUHsKM9qSRRoATvyAkplyDqRkgi/GPMuoHeWMzYF&#10;nqzIl7FC9LUaEWdQIvQfUNKMKC+vgK44Qb1aJXpO8gm0Pokf5ERqVi6hOLRTFkAPcyJZVNnGiztA&#10;v5bg851D1+Y2alis8xXSmcQRYhyyIIlxY0Epk+xIJiJ+ioKPzOXot6ThlDUD0J7Fvj3260Qk4CmJ&#10;hqcttGIZv8w61GGKzm2IToUQgudTExEGsUHBnJCsxLRwYqPGiagPLgptA2xrDZAkdXkIpKeKFUHQ&#10;mpYoMs74QxKkylmsDLKb0BVVs4W8Jq7pOPNoJlwkqY01n4reNn0B6h4eHs4XitxTkLkoz8090DMN&#10;p86hctkcCJh8AVxpGbWQHFHMG66WEpKEwrM5cS0uwnipgj08f1/bm3z6f36y6IDTP/bJT+fydBqM&#10;c0TigiAjn/6zQ2HchBPwDj37Thkw/nWSSQ4dbRC5g+7XJO/LhM9ws9m7UlgzruPGvVQTXsAueQmb&#10;rWqGb3bQjRfHT4/dTAJrZiWKzKGUBWTUdty6lrFGy/Gff3/p73/5Y9kbOeE5i6dN7zIthS/GHFZe&#10;KRbzXZ0dHZ3FUkcBaoNAnaBxhHOxGFd1k8AiKgF0nhyfH1MqASCJTx/TClnzVBMWMw2TnXBTFnmW&#10;+JJHRKCQDATV6qBLOTLyvSRj+rS5/7hh+dkf/M5H//Ob737H6w25Kiu5lnpmkj054XPSUmN26MaT&#10;vNIJ2yZIsn/WnGz+vHnn7Oizb/1GeIAMEZGN8vnStTfc+573v/2Qw7r++0OvlWcd+r93RPdGWk5+&#10;9MxF8qtnVPbJZccqmmyUEREL40jhMkjSn/DQFr8RpWsg4CHzxIKm6SkImhQOM2l1Qa6apF3VD6uV&#10;DV69rEd2/7ry8MaRnum5YidF/qxspiBsKFmYESIXoFSgRg6LUyPkXbpMIjCbOofrmF2riJ0jorJW&#10;M11PGRsrZ3OdqT7aF3WrgYQs2zSD+ir1RhmDSMhCp8ZyDK6UxlOS2zURUONxRIIj3joiKxHgZYKY&#10;AuQ6TiOH5yRUnC+0Q0LXrFGumnI0gVv2HrlvzbIHHtcLOUvT+/r6ps+ZDcHnB+Wjjzp6j732hGGN&#10;Peq+4B8Jbgt4Tf2gpmWAleh46KQK/jlSlPXKA7B4hWLBj9XVq3vDenHvg2aRUKDGil+Wk0yFiDey&#10;HmGxLseYiiMRomYNYwEw1/N8W7dDQ+PmmSlB6htavlCobOzl4rgTRDxEPRkkO16Ad7lQ8cGx2lCn&#10;LAYcqMcwNtKy42nlb5JHqYzlU0i8jjeQWI5m1LCBjjutVigHMKKp5SS3lZGHf1BqErbZxK5cuGbm&#10;rKgOovZpLqcC6NeGByUSCmyEPjO+/rmfrxzIfP4bX5sxt8fUKWAjMhfGuUa2NMVs+b782w41k7zw&#10;CUeeccdvdfutD4wTHm3CcXUXbtBqz0xJU58O5Gz5+oixcteqs9sg8ulueRNENtGqQAMBS/pQIv4j&#10;IoE2YO6+Zasu+uUv7rn58r1mG+9+0xmHHr0PsyNZXKnpL+M1cTud/5MZi8VoLCBiWgMjTTNLq3kw&#10;XYkcJiJ9MVOXyDYTU5JL3pVv6iTdk+MvXIUJDQnWRJgPxzXXq1ZrpMQzhtsZs7ubwTqfsUrLV1de&#10;cuYHnnfc67/2la/lbByJsXpu4TPJl3ySA1wLDZ30ppO80gnPv/nahjst1iGbLXV2wtm30kLXJ1vO&#10;cNxweLDynx/6z4cfvfpHF5xz7FGLqnHmqqGO8+5zHqppB3aue/uelVNn5PW61JABN6CANHVP/FSG&#10;OISr4tkFYagxBtdEgdM0C65S1UOCzIKa1PkNnBmVWmTJSbATj4zyiDM83Bgb6WtURzKm0VXsnDFz&#10;upBOK0lKJSIQg5UXagwy/wg7w4QSkhUhWyHxEMJmjLFZhaUu2dQXzAYxcFPwlGl4gEg0LxL/QVYi&#10;CtuIitoSuBIcRgSZTMrQtj0si7w4SMgCxG88X4JqrTUqrOVypTyICXqS+0Xpau5RnUxAObJhKGO5&#10;MlofG61muxdVh0auuPLKQ488YtaiBXlRj1G8kahpcoUsaAqLcd8ThkFCq42LayOxzWKiwLZGlKGh&#10;vA4jPdcauupVl98IJjzmhBOQAFEoMc9lSsh21MABnIn6iJQIciMvY5lCzBSwShRhCC1rI24hcQWe&#10;tuZo9CGUaOS4bIaSXowoeBtBDRNdFpJwpdao2ZC8qlEeHY1NOZOlBqNdHR12Gk42o+Xy+XqtJm4W&#10;iNnUfIcwNTQkKapKIOo4NksXQgbjRoTMBzF4Lh21yDVFYcPQRCIspcbpfxJnuiNM6onZmzMu/OHF&#10;5/3uli9961vPe8EJ8MQ6md08GEgBN/u0QeSEY8hTbjDJMXbCkadVqNRSeyY8+/b1yc7Zq9WemZJW&#10;tQoid2zZw5YuqdWb3er2LTVmwo136NmfqLSR5uoL3MdKHqaEEoWqvm5D+be/+/s3vv3ZoY33vuEV&#10;B/7Hu07cb7+CnIExbCSKo+h+mNTEcC4jAsDzR4BDIGkAQkQkSl0OUsIQY8tJvUHRMqdarQ+PjPb2&#10;Dg2P1IaZa0fckRG3PNQ3OjQ2OlweHaqPDrtj5cFKbYTtCToRcsrl7Y5OeIQscxY2I5A3vWPl3190&#10;yfw5e53yolMiOTBUc8Le2+4Ndmi3b3ertnHHHd34TccXqD/9bI4jd/TZt94JcELVetjwonO//51b&#10;b7r0Yx961Ykn7193V1tyY3bJqAfm3UPFkdDvKGmLC1onQjG9qGrUXEYzjNeMngTTpLgjCotRWIqj&#10;ElFXwpUY2RDfDHxIQSAFibxioURFQIHckrjhe9gkspoyc9nCjEypp9A1rROYxfM8XBlEOVPIZ8CQ&#10;LM/gyITQWyDDkPUX2muUY7yDqErAMcRqATBk8VkGwFR3Gh6BVjBxEKOMEcFuEWNPMyDRFCMEwXxR&#10;kRwMFJ1GDUCbWvzglSWyH3VyNxEsN0CZEhbbpBuCgonMwnAKMCx4UawTyQXMKQmqn6yVsTOFrFXM&#10;E8tds/7xQ48+pHNmJ8EDzgjlmuvMSzj4pJwdkmpUOsTOSUgJffRCOdQqJH/miwtGy7CzGRFoEM6V&#10;dT92Fi0+yMpMzxQ7g7AWSFkvtK3SHNkqNQQVmLfsDtclm1OjCKKu5qidXa9Ap6JosbP57kfuXzYy&#10;NDxz1iyyBbDxcZ0BN25oto6jI5J5F927JeWzSuTXsHs3iInbNmMXSBF5UbF7puTrGDCpUsayOkii&#10;cV2yNm3DFCIeZOPExdPy5eKGQoimBkkwwUikRElu1sVcE/bsCJRYXLMMHhrphwy1gMLZTGW4/8ob&#10;Hpq7aI9DDj0MTI9SilXANr6YT7nZrn1fJtPycavHSR5q8ru32pOtbj/ByLNFzHCXILPJd+POv63j&#10;bsSW96X5mzaI3M6bO7UP+rhGND3ZmzgAEOkJs2O5d7B+8413/uwn5//xtz8+/KDSZz72xpNP2qer&#10;J0fVsxC9NnOgcO+F6SBsZpJpj5aToRj/OEru+nGjUh8dqwzxHS0P9vav7xvYWK1X0eKADq2cbWDg&#10;kS0Wi92ljp6ujkJHZ0+pc1pH5+yOjjnFUrGQLxUKPcXi9K7Omfl8B6El0t7lxFSlvCbn73545WV/&#10;uf4VZ7zuiCOewwxIDGo7+3TbdtuhPb9tTdjOrXZay5tPDqqRpv6g+SzttLM/Ze94XkMzM7+86A+/&#10;+Pm3Xv/KI9/y2lNVApFmiMdAXBnr6iitdZTH62q5HszJuAsxRhT+MbCpME9iMYTcF74QOwIWRemT&#10;rsHAkVSo6hYEGiCKL7IN4JTIowSuiaKAcHPYXEsetVkaFVU2stkSeNLM2uXa2OjYqOc7xUKBmKzf&#10;IIwN+4WSumnZaAHpUHKAuziOSPDwMG4EIxExD8CUQDUgZ1qoRkfUIphRcK4gCGkviJOud8gxBueh&#10;iga3ifiAaCw5miLzmPwQkglZ16WyG4LS8KA4+KSRdQp3C+0OkmrCviIHxczbUKHD/f0PPHDfXvvu&#10;bWYtOM7KWPmhBx+ioA3ZiiwSBzYO9a7toyzOsgeXVSqjt9x2+2233Fks5VavWrtu1cDfL7l66UP3&#10;LV48K18we/vX9a/pX7t2/e/+8LvRkYEZ06bLGYOjPL6m/+p/3HLz7fc98uha+Me5c+eRLb3sgZWl&#10;4oya62SM4oY1w6tWDQ8Mu1f86bqlDzxKmkyhkBV1rnOGls3Hen7MkRq+auULAfaOjQHKX4OwuUWM&#10;P6HXYMUJKK4ODFjZouiHtLIixW1IK+W60WeLS1ay/JoeJt4tDIDIEjBNSGUmKZyDqFoE0o6EkInq&#10;NQTfFUBnsTuHdipyHTnwG27l5nt6/Vh73kkvTIs9CuXfuMIHLb23u/Z9aampW268WzW+1ca0un1L&#10;IHJLFnNqTzfJG9fStezQc22JWdsgcoo7fIc+eU0SqYkg+Swb7P3ppZf/+Lw//vqC35T7lr/u5ced&#10;/fZX7L3fggh3Equn4pcQFMBbUPQiSUyJFKI0DsUFV2uVteseZ+YYq5DF3s/CHcln9/TOQinXg+Kg&#10;p6uru3vGzJlW0bcyjNMEwEVwTNcCjFbISifPn2kadSmEhK4V4DMw1hCCRwyLA2iDgq6WyAr7/SVX&#10;3/SP+/7rQx+fMXtWIBOwa42JbDU2sUN7foqfkicfbqe1fNOTkxZoFjhyl4NIuKWrrrv1hz8+j0LV&#10;H37/GTOn9WAnOBaRcpeRG2HWiodDb4U7vW807FE3zussF/VKItdFeRUIeAxotBFJrclqA1trWatj&#10;KECSR6T4RGJDUKIQu+BkLkEGikJ78HlEqSnUSZ6gQIdxJirKUT4M7CTJGHaho6MnCtSRwZpfj7JW&#10;SVdwGofootI0kFJ3nYhoKWDUMi1wSKPRIMYqII0Ve8GoplPHpZNYqtCakC4CxJFN4VuQ8HuZ5EjQ&#10;auJTfAcMC0LCvgey3iGkS3KfUyfCHhEqBpcCkQk9s8wzMgS+kR4ji6HBimHFhP2Ri8OGUlWxVh/W&#10;4owaSX0bNu65115QdU5d6LgfePChQq4we/4Cgr7rV63rXTfQUei8+M9/bbjlRUsWsiTs3bj64ov/&#10;OmvGnKMOn93Xu/yR5csPPeT4h5b23nzlldNmdh54yF6PLX+0PNLYe6/84IbVf/j1RWC/ww84GJX0&#10;3fffVSoq3Z3Zq6+6ulAodM3MscK85rJr+ocrBxz8nMq6CCnQHnsuJhyBvVIkd8pGzyOrR3/6s7/x&#10;fXDpYwvnzZ87a1pQK8Mik0jN5UihXx0ZZlDAP8xXK5pBsnW14Q5xf4O4Kql1SaHODVmcEtwxfUjj&#10;scSka0h8TP3VxTCYVjsgKaCIa4+oDy4h7ymMlGsqS1kq+pj5fLHrnoeHVjy+8bjjX4AqiAJD4uan&#10;9Rc2fVqioHba27ojxpzdqvGtNqbV7VsFXi09Bjvi7mz3Mae2ZyZsxs5gIqf2ZmzZYn4z7rOJU9nJ&#10;vbmpuze1Z8Ib8JQbbB5n5OdN0geZOUVMLGAz35c9RKy1IFnbV77lnkfO/9kff/7t85Zf9rfZUu/p&#10;x3a//nVHnvnKY4qzTVEhQ9SpZUwPqOgRilqHJKD3Iw5tVIfKo8PDQwO1cgVeEE+9Uuf0BQuXTJsx&#10;s1DqoHCEruVlBRGoidUjrArxrzSOhjQbRoTcI3x6Qgw6fMXxlVoYV2K5lmj1RKlE0licVJgNKTnh&#10;B3UECkFQ+9GFV3n1xtnve18xX0JOAL3QUudseZe38psJj/yUz+R237UtH78JG7CVDXbaQ8uJYG/4&#10;bNLZNC9kMo1vCetzIpAXSYtUchEi3yi6Y8XoBT/42sCjt379C2+fPr8j1kbjYMympggPvo4LpLZv&#10;Mra0MfOOcJpSGz26Z1qXUcgHeSXMJnEhF07zgRBxToqzckJMOYtiNy1lownHcRY6MJNCFEY0meWT&#10;J1FiUbjpsJGXxOiIsReiYNNQqPTFyliikA2p2xmbQDbgJuHpty1qqySR5dZVj5w808iIok1oYjC8&#10;CkxUJkBVqLkAYyBTVZEqV8OgRpFqatNAXoahg5Eku4maLoiqPZwOPVmnAngDcEmJZ1XLUus7wkuL&#10;woq2ST2cQCh4SMjMoWhB6Ew1H03N63qeFSAEW+oLRJ1HvP5JXCzx/vq+s3r1srkLu3JFcW+1OHzs&#10;wQf2WbzQEJXBw40b1leHRmfPmH7vvbcfeNh+J7zo2IWze6YXO5HtvODU4+buNXPfgw995I5795g3&#10;o1HtpfLLi192ypL9l0yb1v3Yww/vteToe2+5F0HzS1/6wsX7zZk5uzNqVKp9A/NnLXjwwUcW7r2k&#10;o0cL3cqG3nWGnjvsmOeXh5fOXmAfctgCzRRVCKKc27uxfP73L730z3du3OA8dO86xVMP3GdRDkW8&#10;1lWvaUkdr/acZZcoiMDCNEYFnyAF10mr1qgTVISJJhsbCpIcAOLyIjIvyqWTAg53K8pmRUJTzgOS&#10;UJGcWpMjGBkFpGtjAqV6JhpAM67HVdK5QZ8b1228794Vxxx/as/sbvI2I0cmhs7ygHQCHgno4dRj&#10;lLANPpNeRAGvkKwF4SOFC7xH+iy1cgSb7FDTkscNByiRg/DPt2aXL8Mm8/JOuO+4waHVl33c8Xf0&#10;sDnJ4z8lrpiwi3bPDVoa1Vu6rRMeuQlm6Jat2Wjtnr327GhVs/ebjJG4W9T2CqokZyGfGR6Ll97m&#10;/PDLfzj7Tf/xyfe+6b7rLjjyQOOLX3jrd8791Ac//r4XnnmKmctY8IC4jVPBgnwjuBpInUpl47r1&#10;65Y/3r9yTW/fmro7li+acxdMX7LnvL33WtTT3cFUiqcaEy0SThweyeCXJGw+AII1kT4E4JBNObal&#10;JJ/4s6RgthzOVuO5SjRXkmcGSbcblBy/w4+7YqlHkTrDQHhMJnFmdNRbtXLgpOed1tkxgzI5wsd4&#10;l34mOb7s0rY/q06OHSIO0eQ1QhCu2jBw/g+/tvzR+z7xyfcuWrIYkEZibkwZGvL3IocZPUgqlj6w&#10;IF+ZJru1qL4qGUnUfknfKBvrJPPxxHxUxS9cdVWNstSu+BkvGiQbsS1HWSnMJ1I2Ug0KmIRyTlLh&#10;xqZJRi7Rc4nG73ORkud1kUjhJfEukbFz5OyodBbvtSRTyPUObCzXBkOFaLtr2pTUqzlun6K4RhZR&#10;hgjG6nhkqyVdLWpyARQbB2QKljSlGPlZv56Vgm4N58VIFYIUCjwLykz4+ZDqF0cGkWoItTAeldW6&#10;aWGKCLqtSUpZVisSX6Ws6FXDdiS17Ab9YTwM2jTy0JkYbWF9g8Ei9kEVRcvHQcatWWoyM3R7TE5N&#10;oVO7qx5onkY2i+YmfqwLNLl4n0UHHnJwvdzAAYm8xp6eaYQbRsprw8bGIBrJ5KlyWNtjv/0zhQKW&#10;sgUrqwXyyMjaUG4sWDTXypq12lihkFm4cB5gj+SB7s5SIUfGJPHzoqpngcMx+YhwgJks2dlY+VB5&#10;J5udv3FNeemDy3Urv2CPfWfO7HnkkXsfe3xpkJRrjXV2xrVygZZBBTMay2P8jPdOFMMlhxQnD9HE&#10;4HKZimj4L4F/KUZXToYAoeusKucI5vN7clwJcDNOilKHrLAbuBbRQ3YcyCY+UCGFbAq2mUeoc8Ti&#10;xTm3vnHFUguUGTck0sQNz1dDT8j5bUXNwWC6Is7NmiUbyRk3oW9D+ErckOzQEqWCkPLgbkbyQZTa&#10;KbU/7R5o98BEPdAGkRP10I75+6Z8NREGwxePRbCRGxsN//Dbqz7wnk9/6IOnX/H3L82Z3vfxD5z0&#10;sx+859MfP/P5p+3VM89Q0WJqRPcibDywO440ZcxpbOjrX/74yvUbNpDnBX8yo6N78aID587Zu1Sc&#10;o2sdYWiJ6Q05gOOkegPy8AV9AptI+n8KJSloMarIOKrwrUpxTdHrilZXdYcvM6tqIijVYVqEVzI4&#10;lNITEiJWgnJ5UueXr9g4PFh/wfNPI8AnXFGM1mLZU96740Dk5tTvlJ+rfcCt9ABVVnTVaHhh/0jl&#10;3B/98J5b//Lud770Racfh0Is1bDkFLmLbxwXkxh6TdjYzLXiYmB4YalPI1+SXDlRY5OIdiKJZQ9f&#10;ig6KHxKovrqqIvdmFdSQJeKh1VgZjeRyTGBURUwDltPTL56IpEVSu68UJ92SPEOSp0tKp6H1eK7p&#10;ufb8RQeXpi0ZGg0q1dBtUCIFgxojmyn6XgNNGWX88iV2BElWoqgGs4hYOFWJjOHOSDYmlGAA30XQ&#10;FvlMWvQPRpPC0BBfpD5qRk6zssJUPMbGnzwQKq9onuAdyS7At4jf6L4niTo4KrUDAWoZtxG4NXjb&#10;1Omc3UyMF4kSVGuNIVRwnE8j+q+YvMeOT3mcjJ4vykpnEORQqIRxNluYicLGcUQ11EplTJSgid1S&#10;cRpu5/CIDYIKsb5xYCO4lqWkAX1L3qdmDA7U6AqFnpGoM25QC5JUUB+9EVCdgjFWjwR6lmxcwUMG&#10;DVMD9Us6y4CYASUZCyH4hDo98gk3ZxQjr+dss4QAj7sP9V13SFkkzkKutuXBJ5MtY4q0GXIa6RLx&#10;/ED5CpsxUQFcx9BdhzZ2IqkRxHX6VngvcdEk1KTxjVyuQ9dspOg4O9mZInkLovx3uhZRjczM2bMM&#10;277nwUf6qn5Zsh0jR4nG/kR5dKRx78rBux/sveH+tdfdufoCPEq//5cf/fKGOx+qrNgYrB8Na1ES&#10;wJDqagOrpIhoDE7y8MHN1PT2p90D7R7YWg9MpbBmQv5z67di23effGxulz8UDIvNxTc/cDmBat13&#10;3+Pf/cZ3fv6j7+UU//SXdnzwQ2e85c2nHHjg3GnTcmYOA3AknQrpU76PRMAl32vD2ODavnUbe9eN&#10;9vdhLNzTPWv+glmlrpyVofBajjghpWXxy0tYZlPVDfcP1v6iJAcRG4Zw4U8iFAhplQ6UrDLJZxKp&#10;6OhGGZ9HY4nIdSWSxX+xWYGWwOI4Ts0jRWOpkKgpppkvj/p/vfiqR1cNfvw//7NUKKEqYGrRn6i+&#10;uGv6eBNq3PTDpudq2x+wTU3fjl22ctlTe7RW+3cnnx0/cNcnLpj8+je/uuhXP3rVyw9+3WtPtnOo&#10;U/C+bqhKnkguVjhyghcjgDNjG8FDja7rN0wnvLjPIuMwcuMisnSNKDbVUPhvi1p9RDqh+vgvsU4Z&#10;MylcCIAwDUlxKM4pSrAIUwJ+Zo1EZmRaji8tuiQTPwYjwNqpfJWggWg433A92851dE/b2DtYqzjT&#10;e2bzT7I0yLDj6bbsAn5XjXoNDQzpmEibRUltCQE0htsIqAmn401Z003YNfCN8FDgRRLONKIuIKgI&#10;zxpgplRrjOlqgRgu1Klw1Q6wNexSJMv3sBBnaZaRFJuyhfU6EiI7l+smeB04+NrgfUjl6FC4Nuph&#10;pTK0Yd2qRUvm4xrEW5bPZ1cuXw5MLBTytTHv1hvu7KEOVc+0R5Y9ssdeC0BplqoNDvbXncr0mT1x&#10;YoYNeflDjx966JEPPvRwdXTjPvvvSUi3Oja29N779zsCLbPx4H2rSh1zuqbNXv3YY7ffenOpu2uf&#10;/Q5YvWLNmpUbeqYvdMf8a6+4jnjyIccctm75iuHB4flz5gEZcbM0O6aHTn3tGhQ8j4/0b4gro4cf&#10;tNfRJxyaycFXFlRE9BS0gd3TLCAry1jqBOFeCfjD3hOn97REj7CQALEJvRE1boTdEn8UNu8ikozC&#10;KS2h3owmQ6Bm8gVApU9pBZfUA/IoIXuFxSU4vNDTeesDj9++fGNh9qIVa0Zvu/X+W2+59Yrrrr/4&#10;4r9cctHv/vaHP1785z9f/Mc/X/+Pa+669ZYbr73m2kuuufuu+wbLoygXPUvvzGYpOsl9TGsjifI5&#10;m3RpzXdtJ79Brb7gk9l+ai9tdz7alr00ta2dzF3Yjn13h8a3QeR23Lgp2KU5LAozNqqS9fX99PdX&#10;fv97X+1fd9drXnLQR88+7dRTX18qzGX1n6gmMWv8h0m2J9LtMnDWB9zq4LrhkY2VAS/xppeKi2fN&#10;6uzpwgCZeFbZHcVlDomAmEdJzOKr+qzUpRA/FGZV4joM/vgqwxqSnw7TwzCsSaHwLiGcDaWClYks&#10;5Zndk4QvAWsk2KhKSdJiQkzL15BdRCViDMhl4/HH+y/4yW+W7Lffm1/3BpSpTJxkorH1FHTQ9h5i&#10;05SzaeJpjv7b97Jt315P1/apPVqrPbSTzy78GlXtHzdc/91vfe7wA+a9613PnzOvGAlFRSWXyRLL&#10;DpHBUCMF+xsZ2ivJqmM3+fo1Ax16Uj9gdvVQXaZCH9UDBboQoUZBVFEnGZkXP5B0QYFBnmSgYupl&#10;augSRZ3RxeDnLapjC4srHnq2EAbXShz2wrsrsqtghi+N8dTH+CNKJB5XJY2C1GF1bDhnJvgcOM6w&#10;jdmpk3HqLnAnm6U6s7BqpV6jyG+kXJ+RiYNso0Gda+wJAUm4zmBAkwgXS42rAjrXkZSYdhZbcS+o&#10;WbbI+aSESxA45C7bGQUOUdTT5gIorWKBnGLoy1zOVnW5Wiu7dcfSMYxEuJM+wrCbZgFJulNz5i9a&#10;mM3nqBnJlpTm7l2zcs2KR6q1fsoEzuzOdXeao+W1pWmAtxy1cggYsPLMd9h2Z5F0l3JfLyabhU67&#10;qCXTZnYlOr7iZt/GjdMWFNHY9W8ceujhBx9fv3zd6lWxHx11/HG5TL42XH/g7qUb1g9vXN03Mji8&#10;914Euqcjkb/7jnsff+zxjGX09BQrlYFC3txzj3kzS4WujHXcUXuectrhi/efFiUVLXYb9TEiJ4rG&#10;uMOI5Msq/l8W7Cfic+Tn2GwGbgP1EuEL/EDRrSN7UmQSQ23yVBNK6cBfki2+yalKvMTopUg75ZZx&#10;DMWNPRshE4QoRutUx/HWekF42VU3Aw3vuOHOlbfetfquGzeuejCprJ5v1A/olg9bYr7oOXNf/cK9&#10;X3biklOPnrUwM7pm2U033XjTZVfcfuPNK1c+/Nj0GdOnTesSInDBe7IAecLcoA0iWxptpnaomdqj&#10;tUFkS7dyWzaeVMWaSQprJrn7tlze5ttsPat0U9709j2yWzk4B8S3QiArlu5Mnhr0jGSTHG74lSh+&#10;6P7+L37yRxvu/s5pLzvqtW8+fZ9DlkQUO1Nme1gbi/q5ECc6fhb4zpX98sDw+tpIP1GibMe0WbNm&#10;4wxH9QtRpU2uhT7xrKqs1VQ5a6J9EUYjsDKiNC8pjEqSa16XwFjUCVMJC4oEIPFfWAAE2ZQVI6Wd&#10;KJyILRXBofiHMH/H2NqFdfgf4f3LDrAthBeFfIE4mn7NNfe8462f/uIXvvaWN7+RKmfY4GG0DKGw&#10;Az9p/W4Cbbif0HrM0jOKLoJbzUotwmmdzEzf8aF/8kL7yxxGg4Q7M9cuMLNwE9zss+WN2/wBaPUR&#10;3foztuWjtfXtx3Xj9j2ZO/Be/PPQqZepKFgspBF4fHsNTBDdUFv5yMj/fOK/eweu/d8vv+6Io4/m&#10;YlEo8wThR61IFWjv9JaRzWeR5mZEc/8yePfHb3lnyb721A77rOc8UohLGWrXwYurI3JCfTxRbwlE&#10;J8ruATLEcyCcUIWxjqhtItx0mnV6RIHOkFi2itqZ7D0QpRxUeYBFWRqx1OHZgaH3AZqsiUQqcBgu&#10;u/OODkXe54B9hsc2kjbXo0+jqAx2O9RWISEv01HAX9t3AC0yYhA/oE6MeBCb6xNqCWJVQw+QvCdo&#10;UmHyA0tK0W2Mt5JGo2qbM/Ss7TfK1coIEepcrlOob1xqO8X4rTqejItrWhBAQBbMioDUeF1ipMU1&#10;UkWaQ6X1XXiv1NGR0UwxY6lW4smjY2Q/evmChdsOdQ7DqFEqZSmEEzm+U6uT54yrDrUDYrwb0jvU&#10;XEkRLaBmD+9ptTaGxbdlzQbbIVgZGNzoOE6nNaeQmUY4m5KOfOs1p9JXH/WqM2bN6O7siuuNIFBq&#10;mIWVR2dOn0etmGy3J6qTsxCVc1FkKzocM1biNRzXBTRUfFUjQyZ990RlC17EIrF6CgdxrWMjI2Sb&#10;WsUiGvfyUIUKOvmODjqgMlLlSgsFfqaEdwU7246ODoPSi5476g10Z3oIpNTcCp5Cpew+qjomJaPV&#10;YS+nz1FzY5VqdNnFt1ernp2R53RmuvJa54LZ2RlFgzOpilfzstlO/C5jkTJaqTSsgi2VN/b//S/X&#10;3nTTQ/94qHrk897449/+QJJHMCl1q4qewXUIob/w7R9X/2knvFZPGqbSV0sYD6Sl20UJsScqqD+x&#10;VbTZqCtq1IoOf4I63fnjxoRnnOS419Iwu/URfiffxwlP1+qMM+EBtx0CtXSozZdVbRD5RNftOBDJ&#10;CVglu3JI2r+ZqGLC0Eitins3uhde+NtLL75g9szkva879ZDn7Ns9t+QG0BhMq0C6WNWpDsNk41bK&#10;jcHhEbKnsvlMF5WAszknoN4Mye06c7LnellqxKBaVVwS5xGZApzSCtcCIDKfSfye+XJTGVm4GpV/&#10;iqSrtCBFrMmldOZltCTaSAGIAjll5BpJCE4VSoAI2MW8KyyVxZTN36i2W2BSu+2Wh/7zI1878oiT&#10;zznn47NnzkDAauMtPDkV8NYf5ZRoTKVIafG7NBgvsKMokZbC4UChlrGbyWRANdxTzJ2fYDJSlJnu&#10;N3ERi02X0Oor3dLoloLeFvKudmjHtjqCbHpf2LF5U+hXl4w/gtOmhflo/4j/uU9/cvkj15/9vlNf&#10;/OIDNNtqKmFBcKllZbOsEfMd5ZLMIPGL6rwrao+efd2poXHbgXnj44dU9s8WjPKQacqjwogAexee&#10;PbE4wv8FZqv59EJNpVVtnjBV3dSfrL2odhIB4mDPeTZ8QpOASDQTFKGB9YJlB1uiEkE9g+NpNNa3&#10;oba+b8/5C2PBjEaSj/wFdbeAnCJUCtDEUYh6KXBq2GpTH0dcCSRZehFiGSeE8KBYQDLrGZIjkXLT&#10;JvIIU/ymOPU6eZOQf6LqoZfaTyoC2/Es6jYwJaJsC41nMQeYDH0BEMgFZANAZC6H05DSaLhUgbGy&#10;+bHqEFBRlalcCpLEFqeWy+UEdqTyoIvDOprnrNAbuy4dRUvwS3iid5r3WMOOnURNHMhZYZJMSF5N&#10;YKZvLdF2Ha6X0tu+ywtFmRlgdOIjXbGpLx65HjmUFAUiWI+NBMUNQeqeSKQmXE3vorRDSBRYgp1t&#10;Yl9i+xiF8WGESccXPOHJxEyLVdJXwv6RfE/XTTQd4pNk70p92LAQFYkMHGGW7odZOx8ZOteC6xId&#10;DeJUQjWh+I/kJwgLQzzVG1GMu7qhGdlyuVIqdTVqAX7pRNJRyEhxPZTYAvukUBh+Mu4qhksaghxY&#10;OVPXs87YQI7K43KuPOxf9Kfbfv2HB1/2pg+8/T0vj7yRruKM9MbuPiAy1R6lYX1ByT55NYw526a3&#10;IH0k05Fus/+2+oJPZvsJR6pJjnstDbNtELnpVrbU7RM+AM27zDGfkeHsCS9v+zaY8leuec/4L2YS&#10;aTaiTvI5Yzr/ve6mZef81zkX/995Lzl5yRf+5/WHHLafnRMlushdFBtS1Vf2CVQNDq2r1UZcr6yo&#10;Hu5rc2fMFOVoyf2WmYsajJKZjCgels4mWC5Du3AiC3mjsBwXxo8ULWTI75CTaUmMQLuLryJ1y1G3&#10;nHTLMd8eflA05n5AmDCXZJbFZpl8IKZDYfUsEo6YXCg3hq0KXypuU0XEYoRXDa+7q1AslX75iyuw&#10;jjvyOUdnMzSe+W8q1VrjYZwiynWkdb7pSuYloYXFFiTN7hR4MlD8SM5Wa4Jl1UwypoQ5DPMJoy73&#10;IfXseFLzxo13W19LTDg4bv3B27W7b99LsZW9NofaPN4kqVFgBYYHaESXn//jv/ziV19985uOed0r&#10;jysyTycVPHMw9Ab2KGTfCvwHU06KLb+BUK4potC1evfw3HXlsYYx+yRtZM9Ckgt7hW2OVdSkjCxT&#10;Y9pSkdkilxFgEvYLvCKcHYUBeYQlI6kXOpapCqmGGi8dumhRRYZAKTkYPMmCp46pxUIl+hA8Ibhs&#10;kdIh6sjgb7XsgYds1cwZeTz48x1ZbGYwBBc8I6kbLE1YXCHizZgATwKq+MRgpY0VItFmEXIVrKpY&#10;zQCcWIb5UYPSKyTYkQ5Yq/O6O4UuLPotUvqgADNZai3GoElySCwzV6MWVJSYZobAgggT8NoJrlaI&#10;aHimQaAiHEGKJDDW54JCw6bGIGW7q7zs2SLIlLZ5UehhvZCWqOI14EqjHHVjNOQ1o6Qz29mMkbEA&#10;gpVKpdBV4jgpnc/BQ8sm+5D+UgMvcepwipGkkrkIeiJOzwK2zjauU+PtEYV8RG+AY+BZ8SGrGzYX&#10;IkixhBTHtEB2ExqKAtgQvwT/Rb9a9LdIM4iQSScUrqHujSoMlURv6UJRlOd5adQcWo+POOhWeK5T&#10;f0iNOALJAY1KxWQ7GyRNRSHeaJbKCRUjAeK14XVIj2SSazVluLretCEsGQjLfkhVSR9iNVDckGRW&#10;KrGTfIMgq0F5hUY+l8G2s16rUq8HP3h6i0RXI5t/7lEH9q/vPffc3xx42DFL9t1H4E5G4n8WoJ/k&#10;yzvJt685XfO4NqP7PMfYbLD4oUvQJfGDGAkFXBffJtBsJvFsgpKTbEBLu+/ivmqRxdi1rd2hU0ZL&#10;d63VjTf1WxtE/qvrdsQrJ9bhTHShbCUGafIoSx9av+b8iy763ue+JUcPfPKcU97yptN6uuarJsmL&#10;DL3CGI0JD+BWq5Q39vaWx6q2UZgxY25P93RbzfmNJAzgdHKy6pBJJKaLgEmRymzwIihemZuxpsiE&#10;CaYhGK1RTxhzDZ/oM4V/0TzyTwkPSAWbNPSP/En8kh/wbEsiVNXCqFwhFS3AJDljaJjYMXDrEDaC&#10;tEiDI4ypmATJ7B67UVJGDUF20113Udmi84UveCHbBKFDaK/Vx3Hr22+OIxkUgQbE6LgkGKZ0OS6Q&#10;OphaUEFx3AjCm2+688c//nn/wECpo8QUlRYKIRJKKhZzvAjKb3665g3a9Gn+6emehEkON7t296m9&#10;KZtPTvQeFQLTMC4TGMyNfOkll1943o9e/KKD3/n2l3ATkCiIrDjBHYs0XO4C8hcptZdK5dWOrgda&#10;MqpmS5E+f6CvVpdKd5dXetm4oxMyLLbVEqoOlgHszRJCJF2EPK489NxNHjadIoE8t1if4ocP1pTl&#10;jKxm4MuhOXkhyA8UjuUiHMiDzIKDFpalpIFBAYBQ5ERENRhD1xmjAmhXVyaXM2D0BJUoKp6wLAOM&#10;saIii4NTqyijyRhBIi0JZAK2w6aA0AH8noGpuZzkyAOhbhMY1w8wXhVFpMGjGNOEvvCSBBr6IWar&#10;LMZYDgmqsZl6J4jNCGwaEjzQBU2ZPizpJUMxUvdPXHu6ePJlfIhk6uXw/FcppOOwC5QjptwCYFAc&#10;la6G5aw3yiBV0xYacUzLyc7k91ZWjXycvVnpATRdkaDpD2GuCdwDMpumZGYpdiWQCC8WLg4AaMMs&#10;koGJFSZJL6A0FpKNGvAuj4ydDO1ILmhaBsU0iCsU5CMXDj6mhZCTHNwVF6iQ4wK4JLQiwRhyLbzB&#10;ouqVwRHQjwtXHZw6ubFw0qIEuagYhIydq4H0zetGlpQD0h74LymngG09IwreeA3kRxYlE8WtIpsH&#10;5aCF6HwEe/goamQJRGtkLDhhUhfCQRx/YpfRAHs0roA9TERUWFiiVHIZGbi0jDu8ftGi6fc/+OAd&#10;dy4/8rkndnRg8sSNEAGNXQLFxr2w4t4LKoJnQmi4MB2AkCdbXXxTU02RqdMEjmLD3ZqJnPKxaPMD&#10;tjrMtrr9Dm38uIM/I9rWBpE7BERuYnqb6EREhcSsFd12x13f/9q3//yzX51+UtfXvvDBIw7du9jd&#10;kdis2aNarcGMhY9a38bH16x5uOGMYDTc3dWN7Bo3n8B10DTqBGdZ7gvaI2J8FwU5KHRICExFUciU&#10;xkgiKqWJUsCssFNdAnM2woUULLoit10DXFII0RExbhUDNYZ4V5OsNF2NqYV5iDCwUEViJZyG/EKy&#10;I3WR3CWCiGh8xKGFoiDDVMOc3ajqV117NfDshS94MS1Jq24I4flUfcYzkQIPCtfiUFMH6sHa/hFN&#10;Iu9KI9bIAApz8sD9a/73s/9z7T8ue+C+B5Y9tIbENCbyzs58U9hLq56Qev4TNm4pxNnKWmKSr/Su&#10;3X2q7sim42zORIKEeIhFPUDNvOXmO772tW/tOX/0nHPePm069J2PiX0YEb9mTWIlMkJdW01KilRQ&#10;JPQxRb5SVGJnXcp0F8BcjQ21NXfp85f2ril0ZvbtmGM23NgYjRKAlPAHINxKiXbWQomC4zQCMr7o&#10;c3l8ec4D5GWgRB5DEBeJvsAzkR9G2WopNXGByAT/EV8VVU/YBPSpQ9O5VQfcMzQ8WOrMMidDaqYm&#10;OyJSH+JMY/mUpxFphcLoMKfYtARgJOCa+ILJhEk2BzAJ8zYEMKIoIujKIGxbdxqJZ+WK00hqJL2P&#10;9yuTJasPm34CrtTnA9NgV85FASvJUER5DEISpUpFJWq2E1W8fSzKDfwg3bpLCcHObOD6JCLiCpTp&#10;nmWaHZXBSr3mItkW5aWAuKjdFTtbmAawHh2pCQAP5YfGO5Tg5nJ2AQ9LgXrFGyOEQhTrwXiS+IZ4&#10;Q1SVguPASFHpR4iepYo3hhAvW+oA+fcObrQoddrRTR5ktTZKcUE9W2A92YDV84OMkaUiIcNSMwrM&#10;f6kUKRTOGIJDnIHFscoMcKXFEQn4HNZrZfRFVi4jabGQ4CTU2sb2CIcj4QopXlxNrdbHwsDJFjLA&#10;pFp1lDxNxUKHhQNTgyqVfowTe2xnWOfyCGSphsityBjTgbMiCk1IHVJVge4lxo52hxpFwwRtENez&#10;Xq+MVqVMZBqyRYktSw68Ycvo0Dujgw+af9Fvr16xcuikk55nI9PfTUAka/g0rAV8JKmCwTrmhqaW&#10;AVjekwgMISk4SZYcIu1VDP2p88azgYlsNR494TC75Zwy5WPjVB1wwmuZqhNtx3GmholMlz3/+kzY&#10;ji2fhsksIKb2aFu/W1v+ddzZyRPktSWsJdL88TMG6ggchpWdEF/WY/3+dUMX/vTX537ty7bX/+Vz&#10;3vb6Nx07Y8Z0O9vJVMW4hiwR87RKrbzi8RXMOqWODFV9KWUNjcFRAtyRRUU3P5U6CpGjSPAT4wmy&#10;S2r3eszd8HL/zPpjImGFLRgXEqfwJCcvn3laVzoMtUNjwhZkCfprpvCSKneoSlei1EGOTH0iF4ux&#10;ya8xg8GbwvmlpxC2crGoRUusnIgwrcVVmbGe6Lbgla68/Bq3bpxyypkkb8FDpBKc7f80nycxXqZB&#10;GS/EXFoIMfiX5+Ehxyip9I/Wbrjh3nPP/enll19jGMWeubMFJ6XKvet6v/X18/r77/uP9562/57T&#10;H3vo/r9ectlddz0wMBboXdO9vFUBGgOFiXeSYODhWRSh6yBDgCA5EzctJ5sUagR4DvhIjdPHK83H&#10;PQkTPoSbvyBb33jCLtvJA8pWWisQuJijBDdHsFgEJqH14gZu+SseKX/mU/8TeI984AMvOPjwmcix&#10;wT2KyqKFtMK0ygzrHjHH4RYo/o3lIPqMMDGpZSIp2YyUzM7qi+3k8d5Oz9PXV8PhoFyalu3QCZ2m&#10;xUZ4ztXAVlCqEc7zFLAXrtUgJ1CjWCXwM08sD0pZBMoBnaydJFfwkKyvhJu0wGdC5S1q3JB9Aa41&#10;ySCkUdlCaWS4DC/VkesJHeBDhuI0hM7hwzzJgZHDpoB3WpTH0cF8vB/UwsGii4dVhLCxGVINcC0M&#10;K47oiIhrCUXvdVFzhuhriKuRGtlZ7BJDEvog22Df6ET4R5GrSZRYVJEmnA1gAwETX+VdY8UmPMd9&#10;KME0RqnJYFPMFeuYEHEESlPVxnqR6wAfKUKIkSSFbSwi17YduK5TraAlKXZ2amRBkk/jEeYn9bCA&#10;+IdEDzIeAWQ47wgaUENoonngYVWgTxmZnQwBTFYi1mC2ZenQ/vCXpIrkMX/UKIVdAeZmcxTykSq1&#10;qqEhM+dwlP4hIZv0RDEOhYwgeNoSpyAoT72gBkY8rPVIRYDyVPD6wYYd7bsTOhFSHTItFYs8iCjw&#10;2ACzzTTcD5REnYNTkoxhJD+TISARbBBonrtPdUQT6Y8oDqTyXIjrQPYDH5nwjDBk+YyBENLiRqPe&#10;psY6g3LG7MZYyoGKjaig3iFyJVPwJcSHsVJrYEGvdE+f7tSSv1/8j6Oec+T8RfOab+WmQWnrL+mT&#10;YiYtBlXHHZn36glljGDQU68BGeDPpUm9jfCqR9cMj4wO+sn6ut/neoMkI7vhwFitRhkx39NR/TOg&#10;hRQCEtATBgCSuklTbvu1TDgcjZu7p3Cg25KN2zrSaPWvE27f0rW3CkknOQu0BJkmPNfmDzYbN7V9&#10;mz7b2A+TEtZs4zk2bTbhjNvSAVs92oQduvWzbx094FYrZiYBdqAwGoK/01gpRnB95Xp4z31Lf/iD&#10;7y6778aXvPDQ//fqEw87ZAlUCCk7tm0yfVCc0DfqGzb0NuoBBnIzZ8wv5onE/UtyQWEw0hNhGBid&#10;WW2KU0gidLQJbPnYjzNViWgiAzeqUIHBUhpFpDeinYSVZPZmRGcgSXWaxL659fxLcJk1pwZapf0k&#10;P/J7Tfg5E8QhS1IkGQopDdUhmCqb1ycyorAbJukQPSy6AfMjZ395dGTa93/08zmzusmk1InuTeKz&#10;6aL+eQzMmQlp+tg5l+tVN1bXbxj96fnn33DdtQpTgaa6vn76q1719ne9kazNn55/3uUX/9873nXS&#10;699wLGhh1SOjl/39iltvW3HP0uHpC/Y74oRj9z143yULFs6bMZNCbGbGIhhm0yUoAgDdhL6qVT1T&#10;gM0wdaYiESBKdZn/+rQK41pCnBP2Watnn/CA2z4jbsL0zR/Eq0QkOCCtMIbjYZ7CHzTWjNXr+j/2&#10;kU+tX3n7lz//9kMPm1PoxPCG1EQCbk5i4P8nqK9UZcxyi4cElQpQiaUODJIE/QVZSDovEWrMTX/8&#10;WOHnK+W1RmmO3XeovfyUWaWjZxV6NLVRa2RwLcDEKm19c6Uhk3ZHGDetsi2OJDz+hD21+IuoXY24&#10;TDBbzcoovBMiWZFUXx5qkS5LDjH5grhqZ0YHR/tWri3o1qJ5PSIa61HqEId+vzStBCZDZ83bg7WN&#10;ePiFIYCcmidoVJXBcVsz4At5R5E6i6JNFtY+hOqxAvL9Qq5EDjHxbIAsYVyIfGhIYYAkSjaKBSLY&#10;Uaz6+AcyEOLl2GvZMKbC/4sFHAIXGl8bHcPlvFQs0l7f1TwyVrQkUyDwYI4NDAaB19XTCaavViuk&#10;U/Jo8zwjufM9ii0m5E1zNDEchKGd74xECRhfjBWUAEIrI8P5AThxPqeNFFAN8qDFQsEZG6tValj3&#10;EHfAr5IwNP1tkfes6Y1K3XXcQhGlsyDFKuUymCWbzQbIX+B7TRPgIjR6LNUQ+tEvLCOqvF4VzGXF&#10;pbEOZqxBzt2VqQ6OBI0gXyiZxRLKvMroGO0kEYVhjMLhtCeTB8qamFXUai4G77yz9AYXQjvhLoW1&#10;pOJT1pwkcsdl1GUh4XI5JDxYVhY2tzyMBtzMdZZqjQYu9TaC6zSnpV5vIJnnDroOeZJOxrZ5YsjU&#10;kfTsjbet/eCHvvf5r/3gzFe+lHvRpEW3ZfpovhqbsNpkXkAO8oTbgFA0sgQSMaZy2BiuVH7zqz+c&#10;+53z43CELF2SiiwyFkDBgGo7izPFc4855h3vfsehe+6BXkzh4QpCzc41c/M3R5Dbcjnb3v6pHei2&#10;/bzNLVsdGFtFDi2Nk1tvzNR2+4TXPuHpNs22zS3HLZa2vvumv7ZB5LY+sRO8JylmY/yo12uZLKSL&#10;ziiNGe6ja9af/6sf3XTlX/aeWTzzZUe/6OTDero7yYsXKhtDdr1qtT5K5lA5WAvtMa1zvmUUhRpa&#10;CCCfmCTF6y/oTRFwJsELfjGdGik2k86e6YSOMobNmHDYVrAXvvCEZBQSXwUACMsmorjE20ThhzQx&#10;u2m4kapT0TumZWYYiNKay6noVLjicUqqD5MUxuKfuaHp3SPi3SLE1mwkSWDGJz7xlQfv9889/9d7&#10;7jkHQlYTKGGyn029jfkz0TiKlggvwSS+9NKrz//hTxq19S884aCTX/Acypz89qKrrr9pzdy9j5ix&#10;sPuya3//ihfs9cEPvyaXbQhXy6QkNXrHhuM77tjwt0vvuPfeRwca2CVN04wFeseM4sLuOYs6XnHs&#10;Ic898tCugpUh7gpDCWYWTBmpXaK4D9P8Vq5kG1/RTUeYcPut91qrY+Uk78G41m6aHZszJWor1j88&#10;8CS48bSB4Naur1143m9/c9F/feA9p3zwXR81suDHflESRc5GSS1Ry6mkSSxGBB2ZELhkliQjUMiZ&#10;hY2AcNshBimyKglGrgw7f7ty5u9X5AZjKWeMdhiDx3S5x8/J7lvILiHZNywLq/zUFZo7JdILmWtJ&#10;wBB6Kp5VUfVEPKupEFy8JhSuFp9mSDChDhPnFh7VQgPN24qFFqVoyK1U+1atqw6M7jlroSiyh94C&#10;Kgy0W2sGhIkb4jaONbVYJqXpufBoAe+FKB0gMnL9ZuUVUYmb5ReJdwY/mgBQ4J1w+U+THYFjLDTT&#10;Uiw8ZqLyH+mBpKYQUAZ4qRgG6XhM+tiME4YFmblVjIbqWcvWTctDpO36GbvT0LMEwQFdjl/PFfOm&#10;pTfqVYBVKkDBxtxhOLJIKTSoADQMTwUSMkyaY5BEKSLMRM1TkAr4F63lDgZgTSFXETbbeBs1KEAg&#10;54sdamzXK7CqoqI4AfpafczzaACrsCyAvhGNdJSoPKT65Bm6EcIYOh+uFTW9SHxlLMN0PvTItSEQ&#10;LWwdkmx6X1icsUiTB0bLnXnwouY2XNhJQ7MzFu4/6GkcYXIkAtqYTIosVJFpnRhOEohEQEYfyEdK&#10;5vhI5bmKGhFtTOBd9ON6NlfsYVClTCMCJ1sGX8lOoy5qoJfyBgQ2dDFxFHzUWKmoWt2hBiNFHGzy&#10;YQwHybMkZfLX3b7u7A9/70tf+eHLX/nK5hjbhOATvoBTCCKbDuvCwR4wmWa6RqF90+OPfvu7Xx24&#10;7Zo3HXdE977zAjhm0SYKkNXXD9FLxoaN5XseWHXI4c/7jw+9fd+9FiKSz5I7y+OWss9Tgm6fclTZ&#10;rUDkuIFry7vWBpGbbuI4ENl8yPkIumgi85A2iGx5ht36e0LEhbkPqIfWEh/dsqoOD49ed9mNv7/w&#10;h1Kw4YxTj33pmS9avPfMMKLCFiZwsHgwE87I2EC9MUbaTr5nukgBYhaTqDpIEQ6xbhQkSvoRAkgR&#10;vga1EUwT8w0SRH6T2r+Jj6X2pGOJMB5hZpJcMYeJ3BgyGclUUwnvidh0ygOJuU+RAJ1iXmv+V86R&#10;9g8JKSJofJgJhQMIckaRghmQ/SVCyCx28W4W+f88X3lxEPEL+BLrS18599JLVpz/098deOAS4V2e&#10;TrHb/eFyNpGsqdhztEY00pzeqPv/uOK2733zi7Xamg998LUvOePIYglLvPrAxurfLl160e+vXdG7&#10;fPqi/Hc+/5Gjjtw/litMQvVqgHUIWf8UBWHCqcOEBKsfWf7I7devXb+mvGF4be+IX3YXnnDc8We9&#10;+12L5s+EFyppKHaE/iZ16Rt/EZMcj55NIJJJWzXMOngI/UIU3nHfAxee96uld9/24tNLH/jAK0v2&#10;npE+lCijrDGECIawMnWuhc+LSNKlg4Xfiih2J4LLIAJodJHPJ8KgiIl5sMhw66nX7cvv9/8+MuMO&#10;f1bVcmxv2aLiyDEz4pfPlffBCxWoEkA6io0NalWTKZsuM5pRRFIYU42a+JnTaqSCpE9/Mz0By+p0&#10;oGQVBL4kzO0EsssLAE4cGxgeXLdxQdfMXC4PjgNsYVuTJXysa40wIHuRoGrsYCJDmBulMBvglSN4&#10;/RRVsk5LrQOE2kGED3klx8ZG9aQAfgMocmIQGlinWeQm1e7wNpM+IZAKWSviAWPJxDsmICtZjJjb&#10;uDkNyYgtapVSJJHouyocuFBY03+gUphFp46DUI3jQ60zaAhLIaHjBUQBS0M82hkTgI9NwyBRsgeO&#10;FuY2jKAXDYOK5MTQhQWDRThCleuNCtAT2yCITMepS5DDsLSwekFSrzVAxZlsTly7Sw/jT5RDMOQ0&#10;XFvLgniJmmL3TRYj4xRdQdlr0m0AnBHOZoJyjTLCs1W4KhDcAPJmSrM8imxXyyDqXFeRG+mMjqau&#10;Rlna7DY8riWTNQCR+PKIopQmpyGFXA2pu9BoGDnScjS34qsoqxLdyulkjcpKllKLndNof7UxViUv&#10;NpfN+SSr6mDTsXy+yCNDOIcOlKMq+ZKsH6h2CI7Mosa2DKp6X37DY/91zk++9LUfveQlZzZzInc+&#10;iGw+p7QtIJ1YiiuO98C9j377458YW3X/Z77w5lNefjjpAfhYClLcc9XY14yZIHY30H950VUXXXTV&#10;cWee/rZ3vaOjkEf0xHNHl/OUiyPumCzJNogcB8uebvqb5BSw5WG3vrCZ8HTjQGRzDZyut1sAkVMp&#10;rNlu3NDcccJ1XkvHn9qjTdg8UskZhx2iWlZ2pO5dddnNX/ncZ66+9CcvOHbuxz/w2pPPOLJrRiYK&#10;tcBnaU3q4eiaDWv7hwatjD17zvxSqVs1Czl7mqJkGXUBcyqldfkiLI0oNqMJTzBSp0SxGaiWgC+z&#10;pIwWW8Sa4RlhE4iUkenPTClcVBiLiaoJ8YGYNaGLBFgUdhsqCkexBEeNo6i2AroSTpDIxkmvxFyY&#10;4hwGIS0YHaZdvqlnRMiEJPQ5JHdqTMtMtYJqiZG1sllq53PfA4/ddtvK0898xayZPSBfeKSW7tS4&#10;jTet+Js0j+MnQ/XknodW/uzCn/3uwu/1FJ2PfPgVp5x2sGrWya9347DQpe6714z99ywYUt+Zpx5x&#10;7PGHJHiV1CsE8gi9ETH1wkZEcqrpMeTm8x1zZiw67jlHnHnGi8489ZTnH3eEqZXvueO6yy+/csOG&#10;2uzZS5IMVsRZke0nFKwIRFOfu39+Wr2uqX0Ip/ZorV7LuFdAVGEXhtr6xv6hX/32Tz/83veS2sPv&#10;fPvB73r7Kzo7p9XDMcjcUMJPW8XKRhAp5P8JVNc0fQfujZEpB2CCl+SvYgGTmpOICbOZShHHeXV0&#10;r9n6/jMzC5QGGt/Y0FZFxlClcUCHtWdOmACy5OJhI1NQ0QJZb8TIclkd4YFKfULBfQn+SmSUwXkK&#10;aTfmNCIvUsymvBkALZEJJ1ZiapDNKjM0pcuQumLHHut3yV3M2jmebtukmBMCNPLMyGLUyQ0OGn6W&#10;4jhp2p3QiQOGIpEfTAkViD5eL4AflwKXBv9nZgQXiYcQW/Isi9xirlTkvZCgIlyBkPXwdhNbb3pG&#10;8hXxfqrNpB2BxQyhWBmBMbygqhKK5W9kccAhku5JzADgCIPHW466mZ9FUQDhvpgmopCdTLTe0IiG&#10;c26OndY+NTmwSFyhIZGUy6NqwrGIdZORtYtE2KE5QYmWQaFtPHx8U+ecGSubIy+BRW+ukOWwtRqV&#10;xENYTl4TEhnTxSwpLhzXrfnlmCWsBQIWWTCirkwWB0PU2CFkNcMaDo4c1oVCVA07mxscqodulOe4&#10;pQ7HdSrDo1gdZTu64JSrVfTUIkYrPIYC0k81uM+srnl489SrpANlOvJuYg+Nlrle4giIY0gQCiWX&#10;vIJCPu8QJHeibCGPcdJIuYYSCXGTbcxwalG1jLxJSN1VtYAiiNoO+VyPQWIusJ6gS6KvWVO58rI7&#10;TzzpxXvts9emLLFtYSI3n8gm+bamD1iMpzDj84rH+3/32z9/5wuf3DPnnPf19+x/5LSaPqKHXG8t&#10;QjYf1A1C+R4G70MokfZZPCd0Ri+94kY/VA44+FAxBobCp0kUfNphku1JXux2jEWb7zIBv9Nicuok&#10;r2WSu7faFZM83bjdm/CxiSC3/dMOZ29rX23xpAIynkg+JEhGJDnWqGcRr1q/8YLzfnP5T381b7b5&#10;jveecvJphyE3ZZJj4ggdDDK00erj/UPLNb04jarY+bygLRiAdUYwECT8IoxkCEvQNP1qzrtMd3A0&#10;IkMvDrD5JdoEZE0HQeHmwIThBKOi5prgckQSXyhqhfEgkOPOqp06YzjvoEPENly406WBIFHjF2ko&#10;sxjBEkXBs1dY90FsiMPFVIcTxeWY8Jj2BIIUqxPhXo7eRgTtiYnze7LgJAp5aOf++C/nn3fzhb/8&#10;y+GH7ccvTeEnJ/LfaPkmheC29nI6I3E6LhtelbT9X/z6mlvvvGPlqqWxu/qoA3re9Y5X7rPfQl+u&#10;IbSo1Lgy1AFVOwlsw/RGcNPUo6wRMKMzR5k6ltdIXcEYqWm0Yhh57IrT5M6ICE8gWbrM3mN33r3m&#10;d3+65a77BxW1dPIrXv7CF5y0z5J5WT0wyUeImTW5CoHCgTgiJTVd7KQBWHF3uFvNgPdTjlRTu0Cf&#10;5Hix7begueXmq9g0CpwWHRELGWFThx1AzQsefXjV7y76v9vvuH7R3K73v+uY/Q/kKesMkW1ZSJQ1&#10;1x829JyELluIRytiLSJSNcR/I6UuPLxJgkQyFtTlxMcsB22ZOG5iIHVSY7dqyIRgKf2ZdaVba3v+&#10;foN66RA71D8wt/qaxZEl3A3FR+BACSkGeY5Cai9+xbOqDwsBT+qzCJ/3z2sRXSjWQAH+Ps1fCnkP&#10;0h6YQRQJiIuDurt+5erZpZm5Uol1CEISAsuKZWL6Txwgo1OUxfKCquDwyKdDW43aK3Yg81BscDgP&#10;Wixo4HWPfyPb8NoQvLYEqy0QlXBBEhCaFR5iI0Q5RsSCMSAdWdi0sAFPpY8vusqBLWH5Iwy8EqEs&#10;Nk0aA8nHSYV6Wyyv+BPaFKqKC3AAqksjCaJClbhZ9EPKSRI4EOW2Mc5JFUA0BsNHGs7+nAnAiTGO&#10;SGiBlQR0pBZCoEuR6wncBHmFBCXIFZRUyt4QNK3XwZcawM6LSPcUk42qWhSLhKUMPfoAMzPBNYsl&#10;mIDtQF4CGSzHDMq34hCOG3qgUzEBq0sSDGr1KsVaaXqtOkbpyHx3iTfUr4lANj3LhYPCycaBeQwp&#10;RIgVZihnKXCZRYOlEqwZc9wHV4X1ob7D9p49s1Px3I2q2kPwtlJeL5HVHM6wu7udYAhSGsyOjkaY&#10;TdTB16IqNwoidIpOnVU8hqCST7okNLNWy3fkFbNwyaX3fuy/L/jKt390+ivPZDXdfLuFYn0zi9k0&#10;1POv10TcAjE6pN0u/OnZVqB1Rp80f7iZKJnemeZ+aS5Rc/9/lpYR2zV/IRY2rBUSaaSWPPLoyh//&#10;8Ee3XnXFGccf+Ja3n7DPXjySoP6wNiRGv3w2T0wAz3hPcLzw60ngyEP93ncvvOvOpb1vec8Hz3jZ&#10;ad1IKEOqdNrNpGTRiFZhwkRjx9QOdBOdbfzfx51dvGKbfdJB4l9ZSdtIzm17G8YdcOuj9IRn3/bz&#10;Nrec5OnYfVOTxHzdYl81950UE9lS9zUvePPP1vtrwilz3NFaOnirt2rL7clHUnSj5jbgGZKYoI+w&#10;1F2+tvz5T3/2jqv+8t53H/Hu9774uOcdLqzAyX408ywFh4Y3PLbqfpKKOkrdPcWejmIeo9vArxCr&#10;0aSGnNQUuSLJFZFApgxLalVSK4lCoKeuWWRxgdYw52UCBB8RoMhrus3CnjwYvB5kucT8EsZ416Hy&#10;xt0XC5Usxj1IVrH3BcOKGSbw165dv37dUHmkMTLQN9jX63t1SM581giVKst3CkPIwGB0M7gqi+lI&#10;RAZTZTQOzyRNwkPywDHxw4VgkiLM+YRIQlZuvuHmx1fVTj3j1dOmdwvyA7+iNAxHQCq9iRPeySf1&#10;bnOk9sXYr60f7v/G977fu/K+/3jt897x+uNOe/kx8/Zc2IggtyjmgQQxy+yGfAnwLcwEM52BmiWp&#10;jAYLwYJIBGI6SzPwBOAGBDL11CSNSpGiTq+ADozYujljzszDD9937z07Ogv166+++pIrLu8nDt45&#10;hykN+hdha5oVQHIAtjKBJkAUPsZVEZ0Uz7S4xuYVimosLa56xz1Xu/aRHt8YMc2llyYmSHHVzaQq&#10;us5DjBVF//jHLd/7+vcfufe6l52y4H3vPmne4vmJnBPjNxQjE5saUohdVGcTcmms8C1h601MkeQs&#10;JFlhUYrzSGyFSb5kGcQpdROwEfLQ8o31iBg3WQwkiTDzafI0s1FTpq3scwaDeIm6bP+ZLKAcFOFw&#10;zIGKdLcOCNQ0zBCqilJBksGDDTohTVK4bxOnptAKKQrCfkZ4/vBUoBZnAZLAEUqUpzdj3RZKGSrj&#10;NZza2JjFU2wAiMjio8y8EOOAJYQ5NyYJUYOjWpBihlEZG4M4RMfCEgzeTbwrPCriYcO00kgiQuHs&#10;KwoIKnqWEcCBLU1E5RrCCYEH2hCO4mAFsT4jLglMEeVaTGRkVFZEKYKROa5ZwtI1rbkiYAjUkzts&#10;4viTEUpnIeJOXSZTR0aU0eI5TKP6AscIlhbSUgiNeEeaTuA6iycR3NbNTCYnUJ1XF7nOxDUCh/xC&#10;UlFEoR/28KnPSlIHGYQic1JkynA42kaZQw9PVoksTOIh6LLRVMObQgoLw068ZukwzGpJ12vqASWd&#10;pANhPMTIkM1wp/wQKEdCAzmgPjEDHij4WtIDCG+nma00NxAiI24VAxsHw52eZGX8ErBlUokt8G9j&#10;LMqsHpZvWt8/o2Pm3t1zM09YbjP2mHa+iOyc+rJxXAWqklQq0Dw7sZZRRii4LWFnkfZC6I/ShcIt&#10;noWnVrUIwBP3MfTVa4euuuaOk048eb+DDyTuI/pd2OaIJImmvLn5poDyN03k3Hl88wMiy8LjTA5g&#10;o5kSkEMJDpYRU4z01MUkfiSyZcQqSuQ5NkeOlIEmdR0IyG0ixZbhmui/1D/q/fTXf/jaFz9lVB76&#10;7/ec8ea3vmzegm6C+Ky7Yg+Ol3WLuFEkLUDwQjIDj4V7habmOqyD99urb936q6+8zTA79jlgP/Eo&#10;MAAGofBfE2L0J1dcmPx0uCOPsPVRcXMYtOl2bDvMaLXhE47w4zaYctTYaoO3ffvNe3LCy2wetsnT&#10;TwpEbjkFbnuLJ9xyGy9jwuNM+QbNxyKUdK9Rs62oEdaqStRXqf3fb6740of/1xtZcc6nT3/FK18w&#10;e/ZMMr+YyhiwvKBcqQ8MDfeTGDR9+vQ5c+ZirsHAnJp363jrsDwUEC0tCC1YOBkdAP+A+xEr+tTL&#10;mZmSir3MJQSshUdIBL8mgi8Eu4TWFagoJhyGbJE6ycQsTJhFYWKICtg4Le7tHaiWo87SgundS0r5&#10;OZqcr9eCel1MERkrEQnxETSnA50qWYyAVcxZKCSBqlLMumK8w1qIocsTJnwa2e6iaAi2GgSuhjbU&#10;brhxmWzYMxbOUTN5ETbDGk5kVcoUJ0nZjSYeeWq6bvwNSpNB0+xNJAjulf+4QlUqn/jEO/Y8YDY1&#10;1sSEGjuGCS0mah+b+KcIMa9IYgQrC7+kVNjAZMikDvtoGihD0/xOAYIBFcJQHaZAVOYhLMiMBXyX&#10;vHzeWLR41mGH7btwbjIy3HvVZTfefdOKruw8u7Or6iuUOK8lno8pm6xRnQ4AbVt5BPhCey8cZISM&#10;UlC1afXoyXx2x2c+vSRy6zDRoc8cT8HI58EV6373i9/96dcXmurAW/7fiS8/86Q5CxaKIi7CZ1Bw&#10;2IAqVjdoljFnSXhmRGYFHccP/AFVGeHVaiLzdIk0DPEyibWJDqZCvSVYEtzvKDnDEsYouAFQL68E&#10;nX358LbesQFv7gJt1VGzRHUXQApxOsACyR14mgjnAAKSzTQPwecIU0lJagAmUn8CXPfT32DBg22k&#10;qECcep8LcAJyJYchq8vF0DGqQ0HeoL5gp6B4xO3V8F4Qsy8vGqXZWbYkZccZ4+k2cxijwrnWUfPD&#10;9GEKSQFrAuap5RGwSyxjSI/kRSaDT9B+FrpsHxscgbfAa+RxCsDGvsLWWkhsRFYlUEbUZtR5h4Rf&#10;N6BdwHcRuRf2RVEmA3zx6zUELtTFAZ8gauLSHGhNOhPqEftJwUgFQmudsjIiik2zmwktpDvCWlIJ&#10;hsshQGxlu0Wp0FjP51gB2mkpRxHEoIsAMl7DBXpTeJoLSqEkBxd3kzRWUf4HZBRVua2pX6H4QlKn&#10;tYgY9NhMjET4N9o2MBoStE6Som4R9MdvnPKM9UzOBnTSHw3Kh+MOnyvAdhJ5FzaTovAPCaVpxQSx&#10;9uPIAmlTVzEx7ZqWv/vx/mVrBg6a2f2cJR0FhTCuKxObYKmLCRQLCsTxrHzBnVLGdZJiqYc0IfwV&#10;qdIOZE1iwhEZmGOea9A2dQog1oWgkNJCIs8wt+Lx3r9dduMxJ71w3wMP4F4KN28xIJHyngocU8aw&#10;mSWZQsoUYwonNjJBSSjHWYfM2bDqa4+uHrzzgQeGyhUUUbFY7TNsMpwHctjQ4hoJrgzrYvSAZ41c&#10;UsnxAhALNiC/pvVXnZ/88MK/XPD9gxaY//M/b3zuC/dTpRHf79V1YDeuRrFl5QVATYlPSOWY5GMe&#10;N1KLVVbX1DQ3Fsyeft8tdz2w9BF15syuubNyrBXwS4VQaBqETm65O5lRbjv23X0GxglbMuEG23H5&#10;O3OXZvu38Sqam7VBZGs3qDlwMJAAjwwKGMLcqdnb7hz56re+/+vzvnTqcR2fPue1Rzz3UJTXjJ4h&#10;AZmgVnerfUPrB0Z6ix2lWXNmZTJ5BhoKejE4UloGgocZUwlmynFWjm0lziqieExJk7rUpFOJS0rU&#10;oeD7KCY7Ysf4w1E2F1EelcsY8GkNYwgjXIP5gzFKzESxywiOd5qQzNJMDQQJDlV6Nwx3lubPn3tI&#10;R2FhMT+7e9qSnq7ZDPYbNmzIWaWsWRJFtoGijJBqQaINMSe1cMsTjKOwIGFEJv8/LVesQDwIGWwK&#10;ENWMjdmw/+e//u2m2x6aNfc58xf2sOSWXJbUCt5DIrmwWY0r/QpV91brIjJRNWF6Wmw3XPbIg8se&#10;vv3FL3mOkfEcvwoFQ78J/7M04i1smTlTDMPjUZXHj+p0Jt2DfbFgdoT6B1EnszKTNFMKmaaUvgBQ&#10;pBeTOrGJf8IykGMlyBJl8ayu5xxyRGe+sPTeO/928e9uu+OR2++49677Vq5YPlIfzToerjYehdxQ&#10;ckZqHVKTgRvWE3Ut3YKfiijrPInPNr66kzhDi7uKCVMME8zoKKJhleq+/Mc///V73/v2yoeueuEJ&#10;C9539hnHH3tw3p7u1v8/e+8BIOdVn3tP731m+652pdWqS5ZsS+69AjY2BkIJSS6QkEBIQkLykd64&#10;NyGFQHLpLXRMM8bGxr1XSVbvbaXtfaf38v2eMytZMrkYUwJJPIzFarU7M+/7nvec/3n+TwEmUgyJ&#10;afNhnOOqsZOhViOZkF4ztQeImxAYM2gp3xXJLmmFOqHyNaA4z6Fuqdtxvwd5KrgrGZwH8bahLkI+&#10;Dd/vQHXmmVHLtHVtm2v48laIq26wdiPtwqbJh1mh3eIVk9jCuIVIx5oqPIyLq2Q4YfHUEULkZU4l&#10;ULnMmKGsJMapWs/WrJmGLe8AkSqlc5nJkMdCoiBNZ8BOBxHRLo+CnOntihoBcOlno1JS7QFHAkjS&#10;T7ZzocCEEMAKUcwW4+yoUWyQeA0vo5KhmyxiIv3Zat5sgQCIABEJdFZIoLlB9OCN1D9tniibJZch&#10;uSXk8ITA6YjGZu+Gn4vPF/V48cThzmRIy/aUGpVNDjBVM7GEd6cwAnLErZZ+NQAqWQMQOZgccEHy&#10;+hizZJ1nuT3dbt66nM3MGYMkCIyUkBTHgtq4PYAZAfRlxMjNQ2PexoklgJF/RB2EXQ7lOCU4duLs&#10;DFRi8V0jGxIZVUWrorRxzSxB2vSGQxTXIit7PV6fF6FbJYcanRILI3oEPXngXqVwyf1Hzp0aPyQP&#10;2VylAjMBgyvI6cp7wrvH0nuPDC9e1HtBe8jbmPG6MkC9WQJPy2OwUkmSVIw4Djj1vD+Kpz2/S4s8&#10;54sF6uyBmA+p3oHKKzmZwjvU1+Fsg/1igq6x67AfPDJ23/3PXnT1dSvWrtXEAW1JPQZSd05Ks4z1&#10;N7/bdOGR5QUHXJ2jbV6z+HNl185dk9/8+vc+9fFPfOPLX33wnvuf27J7fDI5mSlWrF5vOGiqSbDY&#10;IPOX9hngxXJfc6KD4mRw0ueSqU985kvf+uKnLl0Z/cN3vWrV+tb5uWH5PDEYlEmBm6pXoi4oTCKF&#10;qCKsW/IUl6qUjYlvxZLrSAAYtDzx1OaHn9tz1tkbO1paeDOoCWI9/cJNNC9xXvr5/fiLnrkX/YGf&#10;32f/kd755SLyRzpNP/YPNYubkxvQcr5un8kU7/jWI//wp+/LjOz6vXdd/Y53X9nRG6CsZNqiqmOL&#10;ODM/PT45wmTR1t5F+gxWXrJio/Y0iws/we4ew426O99wMNerhW11ZKq1DOFdFluuVk8LR5F+hZla&#10;hQ5Fj74wZhQmoqaBMJWpHgwThYHmGUpKmYyL3qiujYo24ijsM5PZrrZlxDlYGx6KTFvD6/SEof1D&#10;tUql5rA2V+xNM4pNuJByz5gzjTmwljOxHGVvTg3NBA/DxqTi8LnqjVDYuWrFur5FXdue2/zwQ09N&#10;Tkx39/W4o0GYTJTDMrbUQ/WaeTJKfxhvd2EQ6/dADhrDx0Yef/zeV914cVtbGMoV/TVonOajqcPO&#10;BM7Mz7qq7peT+lFiC7FJRSbVHgljZ4EEZklnvpfNNS1KCRp0ouQfCFyCn5FwWNprJcoFv9+zbvWi&#10;dasSlsbI8O5dUxN79+x+4plH733s7u88ePvj3/nqw3fd/sSRQ2mLq8sd6CDtRH59qhNqsNUW1L8/&#10;7gj7xZqAFrTNKiKpQSDg7dh76HOf/9wXPvPhznD5d37zVa973WWdXcFCEYYA62zV5srL6LAGkRSs&#10;USZQAvu0ZMFt9DIiERZD8Gs0UJmYwEB9LTRO3GJdHY1V0S6pXTAgbZSkWa5KgFyvlTbby3cftRye&#10;jpOxckXk4KYWp0KSGf80RrWjUINasm+h7hSvbkBmScCh4vF1g60Xr8J7YfiirZEB+fmIDJbmnzD5&#10;OEKKVwx8KCJnIphBWmtFJAsmnt6YfVNK2nDehlFXrJBjSlnosXsQoOQL+ZLXFXQ75eNdxQwdtA/4&#10;Tus1OzG75ObA5iU6iYg//JSAmfQcx4nvKaPGDDkszQGvTN0pjAimI68u/FeR3NZ6IBBnaFaKQFA1&#10;2TQ6uX8rhUJJBtsuLziaKjn5anEMIpzwV/H3jERHQh2houpuNytg9fFlsWPDaIzhqoKjKqMlfLal&#10;VqeaNTIgIw9SqAGtErnCS1Vvfk9Qv9EkqW/P7QJRB5QRVJIkRm+Teal34feoWOle46GjSUAq+Fw6&#10;Q4VNM51zjW8mxpy6FenQc+kVh40USx5JyiZlh8EWQ7RV7qmmHZDiEEetth3jmf1D02G7/fzFXa3Y&#10;hZYZJ44seHWQutQHjzNfSDPynA7OKsNRgQiaFSm/UnMwPYFymQCUQY1VkyssmyaI5jpfkC+4OBWg&#10;4CPHph96ePcV17xizbo1blXJsErpVkMToJ42PRKjxxJVALDaeDVpAGMkkbbu2jX07a/c/vVPf/rg&#10;1rt746XXXbNhXV9i8tiR3Zufefzh+555auuBw8PT80lA9wIDlfqdroqZHQl1x7u2CIBcLt76jW99&#10;89P/umlF9Hff/cpVZ3fXIE2pVwRBgrdjP+YlkN2FNhI0VM12ad1JUlJbS0WlCnEKbhrfi1cuZrLc&#10;9cTuYq42sHpNmJ0XI0FGV1CPX5p44sed0v67/d6LTtEv+gO/4GfkxygifyJhzUvlRL7g9P1wusBP&#10;/WL85OwEU50soAWw4h7adfxTX/zizgdufdMli3/vXTd3LF3Kdhs2FOZtXoc7l6GBPVmulaJxgK0Y&#10;20cKPqVnA/G5nI1KSAuz7NLEtKIVxCxLg1W2yaLN4xNEq5iejv6naDX0rScfwr5YJ5gNbaLr8ZdG&#10;OWj2ympCsRDlND9qu41riBSjchFvHD82NrD0HIcl6vbG1IsmZE4xrMnZ2SMHjj+0dvUysIBGHd1l&#10;nmRt0bqafWgFwUSVDmd8mpnrtAmnY8J3mNQqarA5vAln1Z3JTR8aOvbRT3/nkbvnezeu+p0//f1N&#10;K5cnKla3X/v70x686I8A12lt4dhrD9/7xO++980f/vgfbrpgudvqwVgYCanN5qIHBxqkZDnURog4&#10;ZIGpOZ2CRW5FRg0DyGGtYdFHOSN9Bf0xzpbUScYOE7BSOR5W4pub3HlR2kpkkPC6LHXCz2yEtGUy&#10;09O1dKmST01MjBw8Njae3L5vetuBuaIt3tW/4Zqb3nTLjdcu6UjYK/mQh5P/Ixza/3sW+amP+Z9o&#10;wmo6HGm9rWPB9+z2g//0Lx/c+uzjb3vjFe940xXdPd2kGVsc2UJtqmpNu1zuGsZSVIUOeUFzCYik&#10;MWdasBmtwzJXxjyayzDtVImfGJtW8o7zrM/y5tStIOYWjWGnrwqcmckUsSQkEfSvStaHnl3irvX0&#10;BEf/9azt3VGfyAqqVrhK2hwwEngjXeEawCXdcLgfDHBoDKgO6h4bbDwh3Po8eOVT05gSuYn8GV6P&#10;hcLMbasV03NTg8daHI5wS1wdZA6eLBdnjQqFn8RhG9aaKxBnSGXSkC/toVAIMQzeP5USkJDD7/ex&#10;u8qluX+dHhdvKogLebHPJ4ejIsaO5RK6b0Rt5WIOmbN8EQNuvshms7hwB4NBitdScZ6Zhi4wZwrw&#10;EjNsNjZ0pNl/4ovtsAWQTHN35LIFTpHHH2XEJ+cI9KvG47E6ZJS0phWuSLNqFGrIDscj29cMATPO&#10;QDCESVBjdmYah21f3EFrPJVKMfqj0SiiGawNSrmM2wUpFD4lQqMGgdckVjMSCiWo2ym/n+Bsd4ki&#10;ttrwuMPq9VLn4xdUzrs8YZrYaG64H3GspN5kJ9lU67AfmJ+fZzqJRiO8O0pqznrI7+SU4rBjh+3o&#10;8yEhQuxOfczWjrMBPRFjH0gRTJjgo5ls+bah+aNThYHu/hvWLG3NTlDakdmInrtsyc3mhuPe5Uh2&#10;Kvlpwh49jrZALFwqTiIp4RJEE6Fsai7g9mWIJLJbAlS75L1ShUO+RWNDkiy9bPpCJF76Y/c9fPh9&#10;f/zZP/2bv3/9m17jtPsYypoW2ULDsHR5wHCZOjgcREnNEcW0wwncsm/uO7fd/sgD9wQs01ds6Lz8&#10;ou4Lz1seDAUaRVry0RMnZp99eteWQzN7x1IjqRlPyBVeuuHaKy+/5Jz1vW3xCNgs6K9mdsut3/z2&#10;P/7zP107EP2D372pdQnbkoyNJHBnqNpIM5EXKnkaLomu3koWOlWO0jwcCAomV+AQkxorgyRaWXBn&#10;d9UZsBUm7I/fduQfv3DH5b/xa7/7G7/eHgtTd8ITgCzxE00O/4m//KIL93/mtPmD7/XDq6AX/fD/&#10;iSfyxd+qOZ7Namj2bj/ocnfmayz88Iv+3Iu/84/8Ey/pvV7qyHjRivZHqVmbi4rZarJHp33BnpVl&#10;Cdkk+zxIQDiVWeZKti17Ttx76507Hr2tv6N802s2XfIKPAuZ8YJKf3BaiuX0fHZkcmqaXeKiRT3B&#10;kDdXKmC2gdcH4c5M6GzZLSU/72OaQbSHSAsTJ9/oVaX4huGkHFttb8WZkTDAcHLofdNyohiVcU0t&#10;S0eMXxcmp727nGnVZWbtNlR5fWy0Ay6iioOpdGb4+PTageu8jlaBdlRIVSAcXy43NTG7tViaX9TX&#10;KjMWAFQASWiQEhou+JOLpWMFW4JeRqfFhOZoTWiux/qjKjAQAxaWccfE6NitX7v39m/tLBR7f+W3&#10;33Pt6y9fnAgatTYIJ51JpKZM1AuE9IWBIyzq+QevaNAIPSj4nt2y9b3vfdurX3v2b7zjhlpt3ouM&#10;HZGBm204bCpY77TPYJjhl6Y5EYg0X7IgOAWAoEShiHTAGtCpo7tvWnLwRI2uWkz3Kqt7haJTdnfy&#10;lLbib4JcxoAfOg0ADZYGxkzAxuSfiBsAxOa0BepV/5GDk/fc/eTTW/YcGM9WXImzN1786muvuPic&#10;lS2JFsAFZBCgIIpTo8z6oY/maTw11F/SDXLqVv9/vcOP8mqnaimjvhbp02hMzSQCJ06MRdtMJnfb&#10;3Xd89sOfifnyb7j53FffcH68LQ5JUIQG8zAlO05UqEjEFlvwH7Wjv+bks/+RGSSBkmqkGTNIfr7E&#10;fSK7U70CV0kaEYxyAAQRUwAwcw1clny14SvXpj3RO4YKn93ZXqp29EWyv7XEfVHHlqAlhNaXAgX9&#10;Bh1wCMLuhldEYREmFO9hXFMB/3g3IOais94GPChEVWZYcDNVaPKzhnoIjmSlAtKew+memJyemRhf&#10;EQ8i9qjmCvDg+NBVRw5hDgk9AIRytyx6qM9A04wXPUWwCmNMXvkr5WSpXHZ5QuBF4HM0S/k3mJ7N&#10;vmezhLVWgzKjITyGh89brmSoQClOOF3lcpr3o5+M46ON2jOb5rLYnFEQ0Fx+nnKHytDhcZZyeWpn&#10;3HDYKQG8AXXqKJzMJBS0zFtW3HNsLm8hmaZ+8qqB7oWEyFwWjEZy+BFli3asxX1+FE3VAn0RiI82&#10;alkK3BL0RAIoiYjxOJnH8oUk7EJa8BAHOaFogqBKGhIqLEw4CkQyZvDoUZCNL8Dnz3PGqAfNlo55&#10;jHMh9x0XeTPyfudk+ZzxUlbe6Rw4kdbFDC0XbhPZEnFjE2zErzfQblPWIR5v+LJupzVQBB88MNJ4&#10;9MhcV9i2sc/f5clBT3B54vnKsKwzoUmqPW/NlLKgxB4oBl5PCdonwT9uH5+EbYAuEkTUkM/kAlIw&#10;YmMUrlUyFFRyGmXydjgrJTf9CHc4esd9u/70A994z1/+9StvekWj7D9yZOjAgb3HB49E/L7u3kWL&#10;l/Yu6V3s9kMkwN3UM5vMDh0ceuC2O+6/755gILN2pfvaS5efu25FOBqFNgFMyXSEqKlcqPhd/nKx&#10;dOTQ0PFj00ePjD2z9cD+MbaiAy29yzacs37lxct54eP7j3zi7967vK36//3+a/oWx7kpmOWgOXIn&#10;OWBhi3hQKxWATmXI33xwXbg6Drb5coKknDdaRsGN9kKxFgq3jo1P//sXvv/d+wbf8jt/8pZfuzki&#10;eq8L587mBPJS19kfebV/+Qf/652Bl1pENifznwiJfKkn6UdZ1U695ksd3D95EdmsIJsfgLhV4wCH&#10;nEUMd/xiaBblrd7hifwXPvn5L33qcy2R6T981y/f8IrzIm3eip3mQrCSzZN5Uq4DQA6PT00Fg/H2&#10;tm6mYIQgdeXqaq0FxmhyaOrooNVmMYR6fU8xHcw4KkItuI2E4Fm7wcuUByetjeiKtLD1p27+Rt0N&#10;98W4NDOVuWoOJVI0HXmEltrlvsEJNHUqfHtnKp0eHUquX/Yqpz1KhYQVnDGocY9N7p9OPdfV2eH1&#10;w9kqypPD7mlUgPpMh1FZJBQFMMDoZkloapJsTL1h7CrMksi0VSABA5MRSjEq1GLR9ewTez/5sW/v&#10;3DNx1ate+573vqe/rwc+ow+gDshQNd8LHgvn/NR3T1meckyHjm393d/79XVnLf6rv3xvan66Neat&#10;lrKYBlIe02SjBVWqTrIkWBT7q2Y1qwXLKYsrSBDLnRhihp8lYySoqETxwmRSJAf9eho/sLtER1ea&#10;tkiRdOyB005ax0iqq369+nZqiHF+wbeUAAnry0X3LV87sHnfnXc998BjY9sO2d/62+//sz+62OdB&#10;+2psUSiOX6xl9GPctC8ouH/IPfij3G6nFZFcaXNpWb9Fk0CHkoeSu3vXyMc/8bHHnr5vzfL6u9/5&#10;5gsvGLA5i+A/JtmHYSyHex50I12yoOcFWMl02PYqPotC4hjq1HMuhyxpzKUwGw8L7FWJRPl1XSG2&#10;aUI8tTJyF/Brtnq+4g4Sl3LfeOWzB4qbS+f1lvM3L7H9en8wVtyc9waMbEJRNNQqMDFFa6ASpYzS&#10;ISmKzwhtqN0k9Qjis6W0UNEilWZpx7tbjFij+ZWpDf8Eqkd6zfj45PT46JJIMBYKy+aZdigtdSy1&#10;2XNUsOP2wFor5oSi0YBmCAnRtnKAKqDVNDdSHSYM3hhEjSJShDlOF/ildpFOULpaNc9BYtYj02xZ&#10;T1mJ+6PfDapKXqDd7c3l2f/ZfW4fwltYozgqGoqjZGQAekUAU5XJshug/WtzIuvRFtRk8JClCClF&#10;NGkGNh/JD0rH3giBNP112VhiBl52iRijo1d2QYXyi0smOyFmIzkfsXWgyKACwkSJirYMvr6wteZt&#10;+Bh8Jt0C8AJMLKpiKmvEGNZAIjEmCgQ9fBIoO80JnMPHqIHWdDAQ4JCz2RSvxYkgiqeUy8FLpMUP&#10;cZIIQwjHbncAQmW+hjsseK0v6A1VpyFDtn59+OixmdGNgZZzWsO4QMXbIlV39eDksbZKJRyKemCZ&#10;l/Kzs2OeUC3gBRFnJs7ie+nz+2Ghgv6aTEDqflc2SdNcN6/OJtLwfCrgJ4ZRgDGTcBkH0GAQtuw3&#10;79jy/g9+++JX/GrZ4d+7fXtyerhewYSoUnD2sq/y+ePxRGdHZ/faSxKJUPToszsO3v9Av8ez8Za1&#10;521cuvashAPIUA7tNEb4JSZt6jxBAWbaJ+AxbA3ESzPpwmR6/9GZp3cMbt22b3Dw2FiGtSJUTKc3&#10;ru36w3e/buOVyxuNTCo9y5jxekLiftcp/0u0vCFpULiXK4KuOZkLXX+SzGm7s2EqIm+Hnivkm+Hj&#10;ILbI4xkbKn7wQ/duP576h4986Ly1Z9nYdnleLiJfav3y3//nf4z16OUi8vlhYUoudaub+zPuUqZS&#10;CV+oLYT8O+ZT9Xue3PyZz3xs6uiWy9b3vfV/Xb5xwxobK5d8SzxQeCRXdFZGJwbnU5MtrYuDAdLA&#10;PKAXAjKcTCL0ZZQZI18GNYbFnTeRrOJ4E55g5CaSHvCdbCPH6oYbOAsUWTgsgo16wBSRvIA+JRxw&#10;EZOMMxwdDAVZiIlkCIssWTUlbQjJM0aTrHXzqeSJY5mzV9zkdcIq49BYdpBWWo6PbEsXdy/ub1NX&#10;sSQvMUANmwXfIohQQgQ5J6JjammsmLoR7ruof80wELONBQglcxYbODGy7HSgypagx1VIlr742Xs+&#10;//kHr3nNr73zd98VjQX9fGgoY+oxsqL/Px+86en/Nj4x+Z7f/y2Lde7jn/ybfGG0Ix6C9KS8HQ6w&#10;zrlnwcwIS3D5cDvJZLNuW5b8DEAg1gbgxBTRkyAjiFhZIA0KRrKbC2skFTPoN+FIAcziElS0Vgs2&#10;CkSnk+VE3pl2EpZZpj0Yalvl2mYIqXJZk+eHlljIA04f/2VGj6Cx+OBHv/m172357Ke/dPmll9IH&#10;lMweBcZ/UDGfceA/xk37My0iTU3JmKtD9MtVIk8/tu3TH//IsaOPveUtF/6vt1wbawlWbDkKRnh3&#10;gFEarU2Ch+4ahoiAEAND6umgrWw00kbGixEj2gvR/hgx4m5hE2QMhDgcI25v6l4lxTA3RcNdLyUt&#10;9mIt/IVDtc+cCDW8/W9IjPzSctsyXyozN1zz18CO2GjVgbgaJZcFVU2QQtK4oCo3lLISUQecYLYO&#10;vGDApUBFYzourh4oPMut2Qyg4ocJwrCk7YC3v3VseHR+enp1TzefjOaxh8qPIGYdBTffAjPE5pzm&#10;EOTyjaRc/ltCYrnNVEuzN9HLioos60ZV4yCg2ouaZqOhOpZxHV/orWu0Q3ajC2vzMj9UqoQNqkfv&#10;kEoG53+gXJFUNDsJv4chCs9PrpS8jsks5IfZNemMye6HXaAsx7VHYjJg76PsHzbEzS4ViDpqI0dd&#10;qJvIhICy2i81IX/KWagvpqwFspebgblSYhjw4ETxIpSDwIpmM6mdBlMZVqxul59mCFW4dDl2qZma&#10;ZU0zN1IbWVNKckaymSwNe0rJJo2AV/PjQsYkiyCEwtLtJ3mF6UpCHqPT55QNzZefO1YbHE1dtLr9&#10;3KUhZ3HOa0NO7iiCgLozMSuKriJ1ot1RIbvR5XMVsqlCMe0j5cbpM/nopF3h44Sgnnh3DDkF91J+&#10;U40Buvr9AeY04/Su1gOy8Vq1TI7krn1TH/zg11NFV3tnz9lr+/r7IgM9kf7edggEY8fGjh6ZPHgw&#10;zQwzfCQ3U8kklrUtPWfRxVeec15bT4XuEPIsQHa4QYV5mhgMHgpmRhhlNEQPl9dWLGZpPakI9zFF&#10;B6opOPL16emp7QdHjx05wUm7+toLBpa3cE+AKiOUEfoLv6bCHET3Xdx05tlSvuJhi2Xn1aAg17G7&#10;ZLdiaAAsB/BxQB8cCJXsbisAM92FasF+1517PnXrI+/7P//70kuucsLPMGDEy0jkf//C8KUc4Y+x&#10;Hr1cRL5wRT+15zYVGTpntZkQPg4enrr1C1//4hf/byxaetdvXv/qGy9ojbWQwFXOp0okxrr9bqbl&#10;am5qfmh6fjoejweCcRiLcpeT8Q6NaZm3NfflIj9L28ea2jQHFpDDQmEWVKoTwIBGGUWKKTeNZoDy&#10;kNVFk4XhrQOBlNnlItM21t/ExfId6jyR35vMRVsdlShvzdJnurhO23w2c/xwYeOq13ncUWGKgou0&#10;tJ8Y3VJs7Gtt89PPksNIw1nFyaZWaL5Rc0gZxZ/xYVE8MRMf7j1atJogFj/grAdBgNxeD2uLMUEu&#10;Oi1lRwUr8sSH/+XrH//MI+/7q/f/2lvfTJ3pI5VR2Y3KbDztcQZe1+xln7oQmZTjz//iD3buvv/T&#10;//6n0UQ2CO0N6xKqNKZmJlZpgLC0AAC2TE2mxsZmwtBSQWMgkjaYVQspVLC4oEA3ksaAQ2apYAOv&#10;RR6xLAVFtK2VgtpjbNM5KdnyvNfjo70Fe5VensEcTWoy/45KtDZSrmbQ0dus0MK8NWS6/kChMBlz&#10;xg/vSP7Z+z5civV//CMfb2+NE14c8LPuvkh4z49x0/7Miki1s6kfWPMoHpLJ9Mc/c/etX/mE2zH+&#10;nvdcd8trzvbYovla2RXwlcBXlDSt/c5pH4bBrJblKSQSVYqhJKiQ1OajAQ+vqVg2S9eCl6EqGH1T&#10;lQZ7HritBvK11FB3lyEGWOOfPeb8l/0R+nl/sXb4hj58x48SIuyph+h6osWGPyxVmTVjtXOlhTcb&#10;ojGYjN8AP0bkIdJjSai8okUpbWkUa3w1KRNmHGOTVXdBVahbpsdmUjOzXZFIOBLhoxYZQqlUS1sA&#10;VaxccmRgDgg4RclD25r6g9NVpnZUXaf8bG0FERbl0hRqQF/CubGTCcm1FHBOxbGbnqmX+onbjbtM&#10;GdbsUxq2dIpufj0UxomF2iMNNwR4k80QOJLUblQFFD7lstfjsdrVduC+pgLkZqef2xR7LEwvNM+R&#10;nrE3Eh5vVyUh00s0K8hX2E5ShJQpfY2hv/rsdQepJyruQWH5FejXSo+scU9AFEDmAsFD787n5ANw&#10;Q8kdgi2AdO7UeOy5qAjlQ5QvZJiLSEdkhyaKguYfUSplQWSKXd4QFNYfbHX6fBXg2JoKYgc3HHMY&#10;zAaH27A/pGCXxY0/SDdkplD92rbtk8Xq7557bZ+9OtOYcIdqqcmiz+oPe531SjoDMOfx+wLSxyST&#10;4z5HnK5u2UrrvuyokbPgqDSKmsjZmfBW2h9TzTf3D6QbNiMd5HpD1SVuC1ak2PGCIjdcxw9PAja2&#10;tOBTka4X5xiSzLkjLuJwfB5PrIyFetVSeXI6k8/1L+2JJHAZyyTnPYGg3EMrxFAWaM4AznOE2qUg&#10;veJ9ODelMhwkaACypsR4ozCXKaezrbGEPRS0RG25kVGNT7d1MjPhzNEcAkt1o/cj8ZXxwDHzZXJ+&#10;jnhJlchVD8VvcxRRmifnkww/gGc2JLlcoYjTrZ+4JQ/eIFxHCFSbt4584F+/+Rt/8Eevvum1tGSM&#10;OfrLReRLqbD+B/zsj7EevVxEnjEuTi1yphBTLEemVBqbTt9516O33/qVenLfm64775dec2Xnyv4S&#10;SkKVhTC+ZSBBHgOZMPOp8en5iWAEenob2hRTgGn7zlqADFi+uTK8biowwbaw9sDfB5hEPBYLfELT&#10;zhYpTTnVdPQaMF+kwQZmQOGBDwm8PzbxTPNllle6sl6wQ/a++MOx2DZRH0NbZEGUk4MsOmiagzg6&#10;LPPp7MSQ/bw1b6Tkqtfy+t1qmgVxeGxLybK3rbXP66MKFkzIrlcZGIYSyv8ECwmGkUpUXjkNhCzE&#10;RRgI5GRBAJmJFczv9rKnpoOLaTTLYMQdxtr28LGhD/z590amc3/7oX9cv35tiHUPMBJe+vMPMKgz&#10;KN6CowwWZbyRqaKLH/iH93/ve9/6p3/+43UbOizVKWsjB0tR+W+sgmpoe0rl3NDoKA3Dro7+iGc9&#10;9iECgeQ2DYGI+ZpGI+ghhnusKNCjcuVyBufObG6uWMLdXccSCkeknYerKliJWlmlM4aCOuYm35RG&#10;IQFkNjdfAFHZUd0ALZMTgU8xNawn0MhbH7nrwd//x0dvuemX3vv774lH/QT/2K2eHz7z/Bg37c+o&#10;iNRVBvSu2vLZ+o7tB771ze8++sx3Vq4M/d57bl4x0Br2h4mFL8JcoIAg467MyaHwWqjDDCDNGZFR&#10;y0kkEuAa1Efupwap5FKpBawi01xZiIFwCoRXUUUpqkXKMYUHorCXmphuG+BSyeII3TaZ+IddwQmX&#10;9096d928eJHPPptotNusJxT3TNdXvtUUPQZHBDtvciIpCqgtm8Kahl39V+ewhMdqLuNUgM1iRWGE&#10;sEMM7K2NHaRnfrPcmJ+cLaQzi1rb9flw8PdAQnRAaKNdEAwj+EXFVSoXXGTSUCuyiHPjygBAXgLy&#10;D4K8SGhPNVvk3mGMSpQNcZCfrOGIo4c5dnXZBQEKGkSVW/D5gzjm8MFkjqPNq1iHbNagXbIFspVw&#10;l6xQB4j0og0ScKsGHQw5bjQ+DSeVYkXsAlrsNT6zV96B+MUgG+F3YDFyvWB/AryrpjHQmxTFILe4&#10;NskSiLpN4LrOIV1sFbUVOC2OKuAcl6J5sze3BCXeTU7g8mGniDXBOYqiVoYWCK+pMSmXwUKZ5vg9&#10;jzeojgn7PjDUGvix6l1gwOaE5bH60NVwAdwedx7gV4Y+fHjbbK50Ijk3NFPNz1Wu39Te1i7agqcS&#10;cpXn6sj5QBUBRx2UgTO4CzEpGV5WGcNKh88KkRY3cXvJSzYDjQR6ByJEintA+wLSArJlLk7F64fo&#10;qf2qMaRXoYyFqCxBPaLsVDKFhs8pM6ZKgUN02MOVXI1sRYBm+I1o5BlkBSrPHGRf0WLZF5t5Q+NX&#10;3SUgcK+MKrmmbImg1nCSaa0zsXEeuIsYOHliEkpFL0sAJa0N2kfRww9a3RUoBvJ7d9S4BKwYsqUE&#10;dactgm8RPCWrPxgt5aC+Ks1BlXrTOgpWKNA7OwVEaTDhiXaqVdmEODHphFJlcW/ZOft//vFLr379&#10;G9/+G+9sNBSi9HIR+T+gLHxph/hjrEdar//6r//6pb3PT/DTTfD81OMneKWfwq+yAwb1MAnA6t9Z&#10;iqAKjbl6araYm02VjmatDz87+ZXP3vuPf/w7+x7+wvUXtv3h+268+c2X+jtdDj878pmgK+N24pEB&#10;eV8o19jY5OT0JILMlrZFRufBdAz521JmPlHDm41zEENjmyUgiqGF1Uj9LxOPa4W4box+hFGq5oQh&#10;VS/ZXTD9c9VKEnKYEcmw7CTrlixVmNx8lBvC9KJ0YDXQsMfDuQN7PKZAa9Bh9TOrizIub+1AteIm&#10;uS2XdPUuOg/iOG6JVFQYD5M9VypMFksnQpEApRYrkt1OLNqcxZ21kEjSIMyNdyX5gVyQUiaXnpmb&#10;nE2OpzI4VMzPzSbnZwu5tKWQs01PHJ8YmZmZngP2SKZnrIVhJ758RReWuq2xjo6Ya8sTT+/dNnrW&#10;2Rd5E6GqDRzGLeYiZTMfJJ+xwe6nSDN9NY7f6WRRLmP2wdecJZTm+w8f3rF729XXXdTX15qn1vDF&#10;XK641Z4o1hO5on92enzPvkMue9uKxTckQhfLOLoRsVtidmuY7AYYbA6nz+EIuGwRjyPhc0cwxQx6&#10;WyPBrrbYQEfbYrqRdD45mhNjR8KtnoDTR0UDpmJ09NjpEX5DlAkenOp9S84ugZCkDxXSVux+QwoF&#10;QwNGsS1Zviw3NvWv//TJKy9/ZWd3t4W60uTV/pAB36yrfsTHC26f/9fvNot7/SkTEjmuKIiI8ybj&#10;FXXv2PewyLEHUq4Pp57xi8C/jqLTsm+k+Plv3vvBD70/n9r/W7+57uZXX+lVfF8jEArNWVNOR8UL&#10;0aJcUOFmxW6Gvh1xdPPYR9Ya6Zolj9ui1VlsuMp1R77mHKnb52pW4pfIs67mS5gt0/HmvvA0LD4E&#10;z7D+nFyghtfGDqsGBiZPHKx/DHzLX/MY52UblalybPtR50zJUshmc1M7Wv0lH4qIGiYpyaptmmXd&#10;6fAXsUInYQWFCOUtIfJVVn3xMbgw3Ac4GdgscYc1am2ELbWQtY4oJ+iwMUJifKdelR5ODjWOEObo&#10;QyeOwjaORQOQmJ1eaA3ZSj0dwA+RrVM967KXHWQWQlOEgsbmjkwUSxbcj8aAxxlg7FEVI6WgNqOH&#10;ClnQeC6KVhEIRDDEzGVLav46EI2gQcbPD6kKSFqwmDPm2/hdYn1dSfPW1NbyO6rn6a82GMIeLxcJ&#10;d9hiLenzBpUAQ2lLEcS484eQfzWoRjgTAZ8z6GPvQxaVwxIhModKD5qGxx7yeekC2zMZrDdjLkeQ&#10;qp3aw+nFjgjStqR9Urcztj0NNRFqBUjgwPdUf1aqJLJzEDtZiH5Mo1/XOZd7I9p7HMQrASy+HI5U&#10;Mo/uyIf3YYVuMVqeMEptPsDs+DSjka01u1BcVmuljGEuoBYnCyePGKYAsbvQcNtCOa+du3vb8OgD&#10;0+mHRlO7j6Vb/e7Ll3rbPHYMfVz+xrxtYm4mFW1psTvA5CyFAiE0cZ8jZs+7ESDl7THizTG4LaVA&#10;OiEmk4AYclki04Xxqo/kbqvf1cK2r1Kf9/igtgaKxQwzrZckS5efmjhXS1LmcVkBXokAp970U7WX&#10;qCHpqNCIttLGL1dRl+MMTEfGkU8XXKoTifnieG30qEkg4zqaPFkXl4dwGjbTUkqyIygh3Ucfk8mX&#10;UzVn2Rasu1tsbm4XHA18hLyre5/DtJR+up0tQpaAdsTxygkTK1UpoFwJgQ5Vv8fTRkdK/WqWHuyI&#10;eSOA9HrDJxeCSq6QCYYD7Agyc1l2LP5QiCmAUp7d1NRU8pEntg+s2Ljh7I2yFTKeBKf2dS9pInrR&#10;+er0lz199mvWKD/d93rRD/ODP/ALVYf8GJ//Z/orP/QCNbUQp57ahui/5pLzc3n8HN9ax4u80HSF&#10;ZH8IpuKwpWErV71PP/HsFz79ueP7nywkUzRKzj6/7bob1m/cuKGrswv9MlYvaB3xdxRUKAWcJVfM&#10;J1PJ+flx1tRILOIPRghzw4RM5aD27ybemh0vQmql5+oS6NtUJhINiyLGai9Wu7Sr7GUF2/CPSp+B&#10;HI+5NQimw0MPkSkCDSabdkN8AazADQ6OjBTZbO9P8im133Y3gsZXWYJE3PQoQOdS85MjjYvOfQt5&#10;EJCR7DAslb9gm57fOZd7pi3RSuQXjsBUw/Sbi6o3Kqg+SyXMVVJ8BDnesTM2iQj008BNRMVksnQy&#10;/5LcE4LVybFQiReKyUZpKpshxoca3UNXENvbL33x/rvuOn7+hbdccPklNr8r3J7wxaJUi2hII6FI&#10;GAtwBLPFQjmbs3CcucrE+Mzk5OT8XHp+PhnIZvbu3fLcrgff8743XHDFErszD94EfZzFFkk7dkkB&#10;R3s41NGW6A/622E8gjzIg1CBPVwcaQtOkwyb82/U2cKp9DU7hyzABQSmqfnju/dtXbs8vmRxfwGa&#10;VZHenFd6bOiq8qUEMAM14KxywnkPpfHJlE+pNZKGUEDQ69/6xP7f+4OPrFxzzWc/90kyz9hwNBVO&#10;zfvrJxzwP+Lke6qIPGkFx2bC0O0ceJRCqEArwphHXEUphuG2sOdcqXz4+PB9D2/b+tiDc8f3bVrd&#10;/etvfd2yDZeUi6mxiQPZ4omaZdYeXpYI4f4pGioDxCl/JKB0A55Rp2qpRIwmHh4rhfQsdAUNR9AI&#10;lRyqvMC+AMjVbAUGIa2EihKWFye4GXjNf/KPMpAeu4wcrtF0IA9mwl/b13gg03u8PFqzjywLZc4P&#10;1m7oKq1t745b3bn8aM0zCXnYiwq5jvSBsBqnq4oBltwQza2m8w6IbMLcBZRKdlALimqmTisng0JM&#10;6zDt7Eoun5kZJwiUEDqJ3nTxRDh2Vog+oulArF0BfN/jx84ao0OqQIgfiIFF7GNKkOqtIQmtJFvq&#10;CtAFqFP/VYtqSCve2gica9KjKy2TpnYumwsRfwosaDxYdWXUp+Zr9c1xYwChJf/R4YAJwlcUGhWq&#10;Dkan8U+QNYHT464V6HPyk3VyOmldE6Ik5BFEymlxB32FJB0GNTHkZCM1DS5ZutPBqGgMVBSQbfwY&#10;m47ZaNjZWiPmg0tqYp7pLaMrlGG4aN9cMPFq1JqvIwPyOD0BMkAZ4PJ4oorBlkBEZd0SSnHEC5RZ&#10;jb0otScOFXCureEC4Y8GCVXDoVrKI5SXXXlo62xqy8GjDMn2WCzhd7YFHN1xf9gJOEi8egEv+Yqr&#10;7i6oGd3UINM3EJWByG+UgnSBqdoszLoMMJ1bBPcCCCATUdLhgUZWI62KRsjlpV2OEgiAGV7kPKlG&#10;YsMCWPrtyOgIe8S9kjqQlAhliMOUcTpl0kTz3QnfNC9hJFIop4+TAakRlVKRqpm7iVNZd9JGb7LJ&#10;tVljJItUw5sLTWawMfXKNxXHCCOhR+lTJk6Hh/BaD9sNzeIKLqPfTeWnsEgjDWM8yIzcOJ5xMfA9&#10;lV28jZ0YpEmSapSU6SY5jXRxfh8Zjj4ib8blA5Ywmx7w3YNHUn/2/s9e9apfe9e7341NEeXpz66I&#10;PL2caBaOpyCun0ul8YI3fcFE+hNOy78IR/TT+gwvhkSeEUreXFv/s9vZLzjUn+/FE3mKpgK2OxC8&#10;7JYktmclx/bNu9/7e2/zOOd+9Zcuu/LiayBWOwJz8XbKHBfCuGojL02wOEguhJsIM/LlzFxqdj45&#10;G4/7IcRQX7Ig8nRD4ZdIR0GGauvIXkbZvM2pX+CPzIdFsTL9PuI1oKVzy2sep/uHu6JsDG1wkqDt&#10;qFzj+3DzmJWZC009gtWdoCUtOmK4Gz9hE9DFu9KGYpZhBdKqKUmDfWJyPDnj2LThl6BpVstZvyUB&#10;OAOlfzKzdzz5WFe0xY/qVH7Cjny5OpeC35Oem0sSO0vId8DX4vNGvZ4IBnUOu99SDVpKIdVFEgiZ&#10;Us01qy/012yplMSFJI+0BR0R1hPVfDo/ODI0/42vPPXkQ3uhRLpsdAhDlmCw4fa3tvd09/QF+gEU&#10;0xNjJ1IT0xCaBg/tyubyLO6ANPAXQ7mZjnaifvyvfO2Vy9ctatRT1cocWIjP7w4GQh6ydlzr/e7F&#10;1kagXEnWLHMmsASGaJPTybkyxo1Se4g3wBk235dnu24ANYso9svwS+uN1N7D27Lpre0dra2tCcNv&#10;Y6MvebwEy/p5xExNp0xE8hw3J119K1YhzUqKxnFiCnPbd3Z+4ANfve++R/oXt9E//bkXkZKzUJcA&#10;tqQmKIUoFigp8WJGeUpOSyqTn5ieufOue+66+56J48f7/OXfePONr//lNwcSXZV8EBQWyl+phmT5&#10;UDqJC3KqXssEYjhkRsLeqAuhFLcB6dbEdJZzYJCcaTYVgI2MYXY2GupayqRJgeBhlGF8A+SGDQki&#10;FYatRo2WTi6QYpsVLMddKZKiq2ypxPxw29yuQYtr/1j8tj3BLYVFScec1fr4ueEjr1y++JU9Xa1U&#10;dXT5XEA+BYJEC0LZXfyt6plq3mj6TxcelkKzjtefDmlTZIu9kCgt8QoLt2duYmry+DGGfG93uzZ6&#10;FXZF1E41RixVOGUUUDR4KSVDmaiBBkmDlChsKaHGoUXDIzIEr5R2JycczxtusHQ6R6UYj0acwSCe&#10;/lhLhsNhCms4c1QAyGaxbOQz5LPk4mAYmUApl8uluPFdDuoaGtzUZSUi4mUzJMULBghKpFeatSEa&#10;cmRycBWSyHmWcRWnkQoSIqXTa6N5kM9nsYkQqVGxArQ3kdzZxfeg0UBPHzwQJRnfBSoj8BuTSLnS&#10;2unb0rSnqFJ94wmqZWAsiiipizbYMfgwQQVoVHg1PzYRKLshijChwQHi4zGVOJi5ONOqpipFQmv4&#10;hXyR1yZXW74QuIKj3OIWAlVNluad8fihqeIjO0fa2tvX93R3C+ibtjrJX6AjW3HW7f5giPjwqbmZ&#10;lqDIqeFwtKiimYFlbfhdmNU6ckUflTQe89B8pO5nOqzZvISVF4OVeCFTcXW6Cq6ivxgtVSbt1gCB&#10;C8VyClMmF7MqwVMoTxplxC+YGXEv40BEex1utBT50BdoFjMZeV2VKrkP8mXjGJm6c4VZNOC8I6Un&#10;fFV0/03hVFOZ7nb7mXPYi8pQTK0u9iIitopFIX8MV7GaS6XSoWCEsO9yLic0UksSRCdlF5KWZEao&#10;Wv/SgtndBfJGkc3jfwTu7bRUiyYg1OjSFK1b1P6EBxUq17pegisvgkeBL5Bqe8MHDs+9988+ef5l&#10;t/z+H74vGPSK6/EzQyJP1SJmBlhAqZqftrmX/hH3wz+t2ujlIvJHPJMvF5E/4ola+DFjkFvPFkuU&#10;AA6Xe3K+/rXPf+ZLn/nna65Z8Ufv+5VZa3D3nqmBjo6Nq+O20hQkQlhR9MVAXODWIfeFfz47PzOX&#10;nqMUjCWiQV8U6gyrs1FQ06JTtSjjEK1hzOzc/wueF6ZuIb0VcEiyVFVflI9Qfk7DkVkNlMCr5F/K&#10;QJhM4UrFni2U80xnPmcinKATheBPfuPCLxQlcdJwhA4ae0ykBop3U0sTyo3NPjQ0XC9HVw1cx2TE&#10;/tvvMP3uum06vf/45AP93d1BL9GxKB1ryYxk5l5Xe8DTG450UxYroxu7uwZAD8u/UmwM7tmsh4Wf&#10;WK1+/t9kIVA/42nBXloSInj7VVoztDtLpfRMcmjw2MzkeCFTGBmbPTE3PYvFcTpNtdoogB5hEFeP&#10;BRKd8b7lyz0d7Z0JwFF/kBzbSLgeSUSdSqOIOlxkMwYddb8kMqZElrbDlrNUIwIzHLmGFUUkHw9g&#10;Q1RI1SImuMZw9VRECp9QGqQgVSNLxdiHioeCAWglQ8Nw8PBTE1NHl69cFAZDBWQE7W0GPFKVWmhh&#10;aqlWUcZWwaAGJhnHJNhSRErYXtu5K/nmN/7h17/63Qs2nt0kLf3ckEgt41xlmnI1xlCyXJzPW48c&#10;Gc6X6/iq1HNz08Mntm5+dtf25yB39nYmXnXJyksuOqdz8RJbdFHW6k9YUoBgIjvqHFId7S5l0pnU&#10;RCo3lqlO2V3hvr7lYFTcFzICBBThjOIaZRrJEpewzzFZeUYWTLEI206QP1g3YwloSu32hWvD2IHR&#10;YYpIbamERBYsk5Z6e7iG5qmapHIqdk0ki1tnbN+ecD1eabPmnUuCg1f3D17XUV/nor/JZiyDpVMJ&#10;EiD3SxVRA8u5gXLMW9RFjhRVTcNUoTjUTBrBqBb07TqcNlqEnqmRiezoeE8iEfSjWlBpa2jKtA6R&#10;70OA5kDxss7XLV4Twy1LLO1Y7ATSkHjpo/Ir5rMQkd1w5miOIuAw+iOntaDOplFnK/zJhUWVHKdE&#10;OjaVmQS8Dcm9QSKBDIE2DchEB9uHalsmnKiMcc0G1HP48D+kPmiatvPrXFTtzAJ8TtKbYSkwdXAm&#10;keomGXqBWASZDw2CpkunMdnJMPApkRDLsH+mA6rjMuJrgbLogeBNUpZUMA3lA0DgEwYJwCZJEI0X&#10;CJrFkhttMT6alUoqNwN05w4EADBz2QxbZcpczrk0R+yrqLJt+IrnnV5gXcU5VStZFfFwVsAFnc5i&#10;Ku3xxzOu0Pe27nDWvRcv7+wM+RhwQL4ZhRI4QhYHWCP3G1o3ezBQJSmxVMZ/Htd2TgbiFsinDlzd&#10;QbTnM3V3hQY95SwvThok9EyKe3fNDzPVGXMi6aZv7uFvTDglh4fswHIArFhnEZgQvFSIrMIcTe0I&#10;psgcoo2QJnRDMKcXwUjTsBEaKhcr3hp2EYR4ic+FXtuNn7y6TtiWY/zNfcHBcr3yJExadKol96Hv&#10;xMPtU456CVAWwJNkHA5TTG5aRLLirEGQBKS18ll0qS1OtFgyryXpCf4NzhHljIHvTUQXc6+LH1Bd&#10;yYmmikVhQ2FpiBe0tEQ6HZ8s/+4ffWT12de978/+OhjEE+1niERqVJt5jy8WLD6aKrbTFJMvbbX+&#10;qf70y0jk/+t0vlxEvsSBxjJntWe1b/MOjo5+9tNf/vatH33djee/949+59Cx4T/9+4/v2XP87DVL&#10;/+DdN1x8/kqJFRGf4pat8sVWKFXn58Zx8HZ7A4nWVhzNmNro1SDrU2FjZz0URNhslis7hbuYtbO5&#10;njFTqGsE8VkODnDrxe2W3Z0pdsyDbpo01FZokap+4ABNzoLTpZjGPBF3W2tLqN5St7KYVeSNQl/b&#10;Akm8AnvGmHfgrULhyMtq9a/D16rYhk6MBry9vZ0Xot0rleeBNpWbWHOms0eODd/Xtag9EnSMj5yY&#10;my9GE4v7e9da6qFqKeB0eFkpaRJp76zUM3UgaYg1wxSbqa08lEfccLF6qeTlR7BTwQVcnWQK2QrR&#10;aILrMHmm0UPNzAzNLG1jJWSRzRQySetougpPiByMYJfP0wm+YXP7FPiN9QWCCS+leRGhhFQOziAC&#10;VdZvsfipUaHQQfqsYhnolJcRHpniDYCHANwaAbg+QMkof2UzopNvfF4MdqgEYiG6Jc4b/Dx7pQ7Z&#10;y1bKTA2N7sgUhtraI+FwQk1/lYuceJAzJMIs/yxoOnAl7rGMqFDXRabxKiTS5njm2RNvf+sff/lz&#10;37j8ogtYj3+ORSSAlT4k/ax6I5krPrDryFe/+vWd2/aiA4JEG7RlarmJrqj/8vPXX3HhOcuXLQ21&#10;dDXIQVfmNOA15RgCWWgOPqAYUSMQo8uulJpiLpkZPjJyxO119S9eki+nJyaHwWNosBG1Hva6A6Sd&#10;sDJXMyZFScNZJwFbU+MLo3Yn1gRGfaBNlDGAURaixX8SiRTLSxY0lghKLNCoVN2TJ6a5lqw6PYeK&#10;A7fvcm8fT00Xhh2ekQ0dhVf2uc9NRDqghdXyZZqt1jpJKQhGmu9tuuS8h0wrjXc/yz8InsGDTOad&#10;foRh6/SQhj58aKg8NbuiU/4+tF+ppOhNu90khmNcXfdR3VFhlEt2MrLhfVpobrIXiaDarwDEggTR&#10;yldLEdIA+1IXRo0QQdRFNW8ivIhONq7a3OxMIizs8Ow8aPJKxXyOkUmqDR9J4K7KEjUn7dYgYT91&#10;S46+hNMDidmaShX9QR8VSFObwhl02yMYcxcaWc65306SDU3SrNtb59LhmIiMrWkGTPnSnHlgObvV&#10;h2XHmOLoAk5vs0zk1VALcYuXy+KKcNEMriYvyoUzaVgZ3J34GXL3QxfENAcGps3pLWdxv6n6fBEX&#10;3pbFAtxoxkMgGARCK6aTbAmcRFzhpOB0pNMzoSAkVFUXAKPghMH64sf3zB1NTV68tG2V4nOmc+WU&#10;6kJ3mMI6lUkhUQ7EopIoo+luOAj1YVyT1sOx+0h64fNnKqlMDrd0v9NPwg4KG3OwTgve8A7bfG0W&#10;SBKyYcARyBbSNidhPGH1gqtZdFwOK3697KYZvdCR8JxXCCQ0D58XjBJWkoCGZvOd4o/6kFufk89k&#10;5PW66X77QkE4Pni/44DrceKnawHFVKOKwDAFKHKeYf8iybPms1ks4+WHT9Yley2fp0g8I9QLd8Dm&#10;CRVmky4fo4zaGzpwU+ZvIkNNZpjRtpsWivzeKCvZSwRstZTwViVCShU0kZpqb23NZbKAHDgLqKB0&#10;mtjJYoEvAv7wbNLy27//b/0rr/izv3h/IOCTG8XPDIk8vYhsQubajZkdtYHPF7y9XuKC/VP78ZeL&#10;yJ9nEfnDG9AvFaP+WbezT72+tkSmcJDNi6AJjWOkACSfZKqOicnsR/7to499+4M3vPriP/nz30tn&#10;Cn//gc9+946nI6FWAl1Wrg7++xf+d3ur31SPqGWs42NDJ4aOEerVFm+lGeH2+qCUMUvJSwbgQd1S&#10;mWY0s4ONRY9gGBVaxmREjDFmrYafmUDbNGXRAj9kMO4RzZJCECdkKIJkiGHdLdML7bmPHpugL9Hf&#10;P3D4xK543NcZ7azWiSomXY7AiVLD69dkgrWbKFTkZKCwET+G4GBa69Cbju470d6yPhFfb3FFcyRh&#10;QMm01L11Xy01cvzoN/v6+sCP9u85loj39i89y22P4SUtAzwpl3GIQOKNKwpbdpqiRL9UcbBEeKK5&#10;0o6YgSqNV/M7nWETjAtxlONm3pQ9ESWXsn7A+7Rf1jc494aLa9J3DDKklZwNv0SNqsO0EzdXSWxS&#10;CkKjEgdQMzQgDkW0sIUeJddDJxgQt2nwafgA1WjT8NmcfN6UtVbpzGLxqZinXtBPNr0MdS/x2Req&#10;TBP5U8cWffjAkSfKtbl4ItraGsE7jzapqmEo7HmAFcKyWQ8l/RR5QJ6R4r9yjEyRLMVbNk++8zf+&#10;/iP/+uWrrrxSumN9igVO5EsQ0fxHd7nh0xpQVYAe9S2XwByLEdbqwASMQYYAo6XhBT7mgmTacLkP&#10;DY1/6VPfeOK+L/nc9ksu3tTV2pZPZT1BT1t32+rlK3sXLRJRzxA9qe0gtjrIrabmsbfJt15iaY2W&#10;uq1NO5IG5F1ZgY/N7j4+vCuTnQEvScR6WhI9uBrNJ4fL5VQ8Gm2Jt1t9GaUGihgs/qyzTridxFLg&#10;T7pD2HrovSpVRLXa8AQbDWkvDFSh7pytTsI1RDfUK5xrn4dKGNfrKvsjGpGlb+cS9x+07xiDuDHb&#10;Gjh+YVvu8g4PnE0vBunVbMTjRJpF5VsLiMcYKYTQSNgtaYYEJNAKnXwLJUiF3Q5sO8YfnjswBBmF&#10;Rw8fKw7lbHlbtlgLBiIUZEqmthP6hK6kaHcUPT7yD/FciISiPruij3ExT9isuCXOQpd08emQQKgt&#10;ALBXhzLM8M5kMgEis93uOp3FcpWeN2AWWx42RQt0N6eHkwFopOEJ34A2cRbkj+oV1ipRLzmX30nS&#10;iSnG6TNQd2hmUdyzqYMZ4RXYfbUK+ByYVr3ANCLLRvF9SZLx+IkOB3zTiDd3JI0K3ZNUFtQ51aIx&#10;6+I21cBS19SOQQE/Qw9Eu0S+phBiH8v7Ugww0BCZiXWNEWwpr25+A1xNJFuVOCb2nPLZyvmnJyt0&#10;DHlfDiQRJh+W5xy0x+bljCXnUqGYu1yb3R5oGT6QnzieX9EbO6fL5kZURLcdpwimyAJoMfw/B94L&#10;DhcFGRoTSy2nYpeBpI4tU4i7aMxikWHZFZVYx1xTfRmOqKwkHmsgkmBrny8lcU0LBaK1CipDuQvJ&#10;6wneoaOYn8m7HNi6O+vYTqQLTNJ2H61qSzmVYWby+P019mDa9iJm0d6H2l3taagGkGGtUC2x8mFS&#10;d4k9ZEFpnvHFw6Vkigvt9VrR7yBAz2WhShZAvgOBGHB7sYwBLduxsqvmKxSymBB5/dgGsQNCnUb8&#10;I1fBpTkVcyWRBoCuddMbnwp65qIEMDa4rPUqSUWQ+DH7JLxHMfRYk3NzIaZB0ZNMpwnURKbNFGrM&#10;AZyFjONP/+YzlsiGv/+HD0ZxrYfbfvJxevf5p1Kp/fB29k/lLV5+kZ/HGXiBfkYLmq71S6rk/ssV&#10;kc0PrOoW/hO0ZNGJ8fFnDnKCsCUL1f0HD/75n/zp5PCR33j9pl956y3BmPvgoeF3vfMv0qmI1xth&#10;A+l0z37qM39y1pp+WHpMttPTSD5GWSo6OwZiQWVagGgRTgv1rumF1rSnwSpEgoyFVqa6p7R41aoQ&#10;Z17MmJq1SLtESQlIuIHdGn45hihOg8mNBpbmC8oX1lQ5NZSru3aM9PdcuHjxyh1773a6M0t7V8q+&#10;UbIPme8o302XUnJv+YCgepBJjcIaKTRocBw/PN6dOKel5ax7H352+959xVqhpS22ZuC8s5bGh058&#10;PxLxj43OxqN9a1ddWICcQw1KKq7XJylvLUvby9R0ZhMJTKI8M94Xe4qSYhtVGkI899jssrOhLKCO&#10;aQIbchXW8b4gtkVJu2feAE2T6mZhx/EuWPw096/iGqoMa+rCpCIyUOKpB580pat80k7ZYkvr38y3&#10;JCOw+Sl9rWI0glbyYX0yRzeFmAaG9gVneJtzsqxOrAGPzc0Pp9LJXKrU2hoOhvGWRM/rKVVmIbiz&#10;/GLDIrqqASkVC8ng4pqDRnr9Tz85+jvv/OC/fvgLV11zzQuOfEHX8+Pe/UoZMedpQSMnT1E57Kmf&#10;RoONsl6AseShnDc4Z05PZXaucd/9u7/4lY+OT2155QXnvvaW11x06eXlDKrdILxE+nn43kHQQnAD&#10;aEEH2JxbusnCdOtcUHEWTUuYkqURgavXpFhABig2JmZTR+eTU5yZltjSgCdqwSuwlEymRlPZcTDm&#10;cLS72b2i4lHiky3ncXkZ8xLTOOwlsn+MJWEZWM4OME/P13BPucbKdwEDlHUfZRMiBoZwupQhlt7j&#10;wtzAWixkkHgfnut+YKzzztHi/pI34S0NeKZ6QgFS/GifRoJEf2RB5C1+GpbFFcFFKxLJjkDBQ3hL&#10;AV5zDh8Y9ZddkrgSJuJ3++ezqZrLMT6UbLX3hhxxqH7sxLCA5adkJSMcHI/7mVxxGqu/UrqWTM2E&#10;Qu5wAEW2Ixy0+L0EzWC/4M7gVV0tx1ojnLNihmjjKvnUDA4CqVn5qRUgJjpctMSVLk2NAuGjWExS&#10;ranTDYcXkK1ex9+PuyebSTcshWCIABjyY/hHMUkoJ8AHjU7D0DMsjXRqTl6SClCVMaSkP5a6hBry&#10;F8wyGrz+KDBY036I3YLF3SjnNRdyW6PeKyFzYfxqfyuFBje7IfVRaTFzIBCmDuHDI6aBCYjLgSmn&#10;LZb07HQoCkpqKyQhg4qmSQ0JoImQH7cyi1sNcagfbN0wMKJRIDFiBVOLPCTIWnbWGQiN26OPHJsZ&#10;Hp3Gz2h5V+vFKxFdT1aLnDDqTuN9SCR0w1JMqinP8VHv5nLZuK/VxGipUS4epwLN9XH5JqeXTa+o&#10;QeKZcMPjV+HGexOnTwad4EM5IyGTRx0PLQd9PIMc8/FwrWxPZ2Y9EaZdNhVsKjWZiJhDc5sDQzHN&#10;xE6MqogY8mXUJN8s39WeoewUoC6vJ5yVsAIgtCBf8Hhoj7BpKOHFgSu4Ajap9ak0a9gDa1YXIl4k&#10;qof+uyZI8iHrSVso5meHnM4R/BPSnWNuB5mesu1g/1MmKrPiAtPFXh9lFa0tW8MXQYtdn5uepMaP&#10;d3RSu2dmppm63SE/jPTsfJrh4o8ErS5/cjz/53/92Ylq3z//y0f6e6I1dmgnHwvz5Y87L738e/+T&#10;z8B//yLyFHhutsnAHooFZJ1l2ttxKHf7bV/76hc+HA+l//yPfuOCi9bHW4KZ7PzQidm//PN/27lt&#10;HpQRd8WBFcHPfeHvWlp9k5MTCGiYLSKRSDze6rD52U5WIShRlnqcYrazFVYehjJ5qzUvq8tJqICy&#10;CSxHokK+aVC4RpkgRJH9tXc3JEn5yKgcNbOGSaWhOhF1inU9k00/t3no8vN/KxxqPz72QLa8d1FH&#10;D1AoZRwbU7ANKjUpP1VIqQiStYmcOQRLUfsRUnd8cK7Vu7KrY91H/u0jk5Njl24879Dg8Ynp5FXX&#10;XuTyAksN9y9Z09O5oqEXi/O+aqXJ7EJTtAyoiX9lEcCDGFNK5kv+vYQbGfgNebsUx0W8yOjO0+th&#10;TczjzcjPoeRQNjFaBCEnp24zUwU2D7P54N18JzMwTE3WgOCogtU46omXtVDuCcNsctyefzWDytGt&#10;5bsUV+pdGjmw/tp82Jw4QUpdbfQfgG2ylX7+FViYa2dYOYqiJtMknE0sxXw+lTycyh+bmT/IKwS8&#10;PbHWqM/PwsICDneM8ovqglajkG6a/lKE2MOPP3rs93/3Hz/84U9dc+3VJoXo+cdPpYg0LFi5pIgQ&#10;ysVQQ90k6WIEAg2iAXcW4qrCTu544slvfvrDM8e2r1239LVvefPlmzZ5PG7so9zeKMhftYKNpdzX&#10;JeBUwLpGCwuaYgiNqrmGixFnt8np1SnlOkqrbmp0unrcTTRhaRlCKvAxTgEvoaLm8lPTyefmswfK&#10;8lVWrW2Iv2wMEvFoOBGLoUQhY7Iu3x9xwLh4wlvAoen+yrjGZUTKjZIXxqHSrLllVFS6c5QWEm+o&#10;EY4+C+DJlyr7Nk/av38gtCfjmbcVJKRCMo5/dsCdBndsxDzVlL0yFo34wjG3ZgAA//RJREFU39Fl&#10;vWLAvdhS8GFLYwF+w1lQ76uVGg2EaA5wJty7do9uWPGKoKMVz5ZmJKluRGlEaiLDqSMN4a3Izq6Q&#10;n64UJ4eO7GW8e51oofHuQVkXaU10UDbki5OMRg8lV81C05ZdmRJfLPK4keGoreoPRzg1QEeSvAQF&#10;RII1Yu/jht5ot+SLWBDYFGoHebME5ZH+teJGuQZ0DJjDjAWjyVIkgNsTlvM5ZUWxTLEORqi7Diyx&#10;iCU/wrRQNplR7I5J4QOdg/lCXY6OBz1ZoZAJ+ZHAy4lc/BPhjgCS6LUpn3U5mEzcPuB23V58gx9j&#10;v6EgvaA/nZqFJYlBOWCvYujFf5VEUGJ8kQC1q5b2XcIpUqMYJt50nnMctLgr+yen735uLOdacr67&#10;vHygvStOms0oBEn0Hwaglj2tmQjZdkMf4PPoJalxIWpSLwrYdkk0DeIbCBDlxb4iD67rC7Atr5Fo&#10;xbkQE5zdIts9xplcAZiQnCX2GNKmoNyvZXNZvy9sKcAZoHqslerkcUtsyZlQy0Xbd3EOIMvqjoPe&#10;qltO+38FRpgJyu1120UlL2AuToU9P5dtbU8wM4ot4QpkMpOqrbG/yilQDBpitZIh1xG1fikHMZRz&#10;4scoo0yaEWcZI8msq1IrQsaAoC9aKl6RXEV10sEgmx0IgRL4hzMGM6mkxxGl2pZpBN2hetXrbkAA&#10;5VR4AgEGTaGB3Kim1COvx2xwbY2i7W/e//mjydgH/+0T/X0tbFVeUDs2G4kvtZ34P7l+evnYm0Po&#10;p+kT+Qs4/hZKCa0VqENojjnofRaL9Wee3Pr+9//D3d/57CuuXP4nf/jGiy8cCMXbWPYIeA14SYpy&#10;H9y/t5Cb7u+PveVXbtpwzpqxsZF0hl1do6UlEY91YCVTbWRrtTyCjJo133CyAceYGg8LenNscIuK&#10;L1ThCOGGGQTQE0PdHB5jeOnhGUvd07AE1SpEq4EftXAyOmGsHzCpWc61KlNaNbjPG7B8XOk0WSGe&#10;ZUuuICuljPQlOxkK2rw+aGTMqEpzdohemYeryVqslrOlo2zxlfHTwKwOQKKE3LkS9Xb6XNF9u7ae&#10;e86q66678eyVaxuN9EOP3tPa0d/Zvah30XJ6cyV4PDBpROE31kQUtiKbIwmnIsXNzA4LDAohSxz5&#10;hsyCIC1ZWt4QxGgjs9agZVbVFxGWiXQCp2TiMvgYHB1KF/OkYc3Ubr5jnhhb6jAVsyZ3QCXiaI5u&#10;AuWGroZcpggkoyf6G/WNjPD85NO0pwUSN2UZ+HcYpEDMddYanDLZrkOBgj1p1DasDvShmk+0CHJW&#10;Zr049WTNoKlYhrQmHxboZ63BQDAa94IrzKdH2UXQscL4UF0m9e90nWVnY+huEsjbAoPHZh+8/9nr&#10;r79hcX/fC4rIU33tH2/2MXN8ExbUvoNFgv6eAhl50pOt19IYJClevb5nz8GP/MtHP/uFT7YFbe/5&#10;zV/+rXe8deWq1dVszBuMw+wv17MNR0GWI1KZU9BTkAFH5apEVzI42e0YFgYjSWuKySnUF4YJIC6p&#10;BgZYt6SiGD3abD4ky9gXkOJjkTt1NBhKJOIdrfGlna2rO1pXJ6IDIV9vzVZNJmfyxXmfFwsYRlSm&#10;Co5O+SRyqoqXmsvLvgTxKlB2yVpFmc/+amoyOT4yTZrL1Gwun7USvcHmDdZlrr7IXnYnbLkloUIv&#10;Jty2cMbShsWWx9di88Rd7likGvJZ23tsHX5r51ClYy69N+TKtdsLfsq9SoEwIyv9zwYellmbYRwW&#10;C5j2uycnyMx0tnX1s10SuULO/2anxx6JpLiGtw50ZY84PWGHJ+D2hRYtWdnRPeDxtttd0RTcl9nh&#10;ZH6kWJxiQ+P1OEvFLDaDfr+QuWx+jqaqi2jpCLk4rlKhgLLG6/OB/qFzQlfE3ee0+7l+9EsBNTEX&#10;w0cSVNHhiOD87fbCTuZO4zakRmsaDugiQdSjqKWUd5N7R4QgnIFKtlBBOlNzoUiS62Teq245bukk&#10;8pWJEHe7qfiRugn3RXFMRWKYdaKCUNBqr6XkQu4ODxxLvjDhQmoTqGytki4ddYbDxeS8FDhsotDu&#10;G2cZ3W5SkqjLjLJFSY2QWEDpmZm4l9zeZM15PFk8eCK1LR146ni50xv45dXtG1ZH3MRbpnMhR8Tn&#10;7MwXtKuhAmNmkBETG0LKR3uIVjAaIZTYbPBMZa8cAcgBwbCjWMaJjNwEErMQMus2hHNExYm/qdLt&#10;LRgAkeNCvCGsxLzLGcIMio/EFstOUhBDmqGfTRMc4A15C5SeNpuXX+PekI+asFlB1iivKWgB6mXJ&#10;vkCbobwsIBlkRhJFQlKwWKwT7gFV5vDQGBzaWCQGt5IpOhQMKGmTTO66X0YFDXo4FOjy91BhzCUh&#10;NFK2ufIGZ3aiuw2maxx+jKpb/vZgkJTO+I1Tl9OblkiLCR8cVFdMKe4luwXsXOHv7BlQK0ZiLSrh&#10;pZoHKQXndwfDkScf3n58rHjtjTd5vcx7eJqe0Z18vmv3401PL//W/9Qz8N+8nS1S9EkmL2QuSoBk&#10;OnfH127/yD9+aNli2++9+y0XnN+f6PCVbDSpXJCpab943e65qdmD+44dPX5s+YqBJcsWz2CrXS7H&#10;2yLBsPIegOuw7Ha4S5DMCa7BGFwBy0qr1U0vD2JVP1mTK6XTa+jP8n7j34xmESCL3S3ZFewyWXp5&#10;TX41bH5e1l6aQI2bHfMYrKBMJjc2MtoW7e/tuthq883NHx0a2epwzIfCCsWCqMeMQyMHcWfdCUUS&#10;cY8/mYnvOnJ8eHpmoLd1w0BbtT4xfGJ61aJrqIE/9/lPb9i0bu3Ki3HFe/aZb+/av/PNb/mjVCZL&#10;4Vks5kdGTyxZsjjkifq8IYfNx9a/WGa5pUPFJr4yODY8NjVJi8fnCy5r76TZvvfE/sHp0dRkubMj&#10;ev7Z64lJGzo6snX/0XgktHr5kuVLejXvUigb66KTwKPIXWfcborlUSPWNL6ZtMFodQ45LU0mkEni&#10;MTWiADj5Dp726/ygFrnmd4QQWFLmS0NhoAQyFEmzxzZCJyw8ldGhzjgvKIxEucnPP3D+cziDbONF&#10;yaScKlPEM8Fzdefy5bFaGVOOsYnUUJk1o603EWkHRTITvVw5xUN1+B57+Ohf/NnH/vGfPnbFlZcv&#10;rPcnX/4nRSINEgtYspDLolOGyB/ljLDCcqWRb9gHJ4fv/O5t93zzG9WZ+V994yWvfcM7uvrWVko5&#10;kxIcLZQyWKCTVMcVMZ4wqkR0NkVdlATdnCvJhrR/ECWO0218cYz0XkIlA4cRMmRoAFrRm2ZhgjAr&#10;JhwILIuRK3NRIF6jTuY8svDZR8Yn98/MHAS3ptbIZtO8PJgLAhqKcJqk7HfYpDnl0yworZLipb2g&#10;j15XLJHoLLsbIhfQ3LSUo1FvPBwPeBjY9ZITp5xELetuJGnjIlIj/ZAF2l6ylMiq8xZt+2ddt864&#10;dg8fe0375O+sCa8Kh7J11vACDXSUwipZ2SgZ3ibbts999u4dz83+3fs/3tPTLb4CPGCzpakQ5W3G&#10;mNrIkH7JKZDmlfoJhowcbNgolgsz6fkT6bnhzPzM/MRUNBro7WkFq8pkkp5wwhfyV0qZbGaeVZ/U&#10;PuM+SCVJFLXLE/SiMGG3hq2Mke7iv8lBiOOIlqtIqwNXa58nl8sUSzn0HAFvO5oUurTm41n98UQ1&#10;l1EX2yZfBII45dgJl9O0MpB6w4bhlblNwKdoy3MLYe/KNoCKkFFDlLxhwghLZ2DJZxKTHCKwNCgU&#10;nyj8Va1tU7iCOuIf5KbKDczNTED6RH2iLju7GQGjbK7YXciajBFE5qsQPa6t25lq2B/ZP3ZgumAv&#10;ZSKRzuXd3ef1JSwzB8uxvM/RZi8Fi+n5bHUO/QebM9VStNIV5E3tVcvLacji9fppWGcy0/zJMDWh&#10;5yBuc3zBrlkfUW1uTTUciQLTte2xIhznguVzOT6e1+srkrmQzwEXwz2dHR1SEAGkRbfb7vHMzMww&#10;sbkR/yisi/1NHUUVkuk6XCJgSDdGaU6ESk0kUtwDS6NQyxP0xaAF9C0V6wqBadS8ofB3v/FdYg4u&#10;v+IiHxfQWi4o4xEqRhhaNiQgdr9UigbuZCuV52YiUZtivZFLOcAm5agKW5f8JKLFOKva11F4Svyn&#10;nTZ3BxeLap4OTy2dQUHl93oDeUZJSS17fyi8e8f2ffv3X3/Tq4CknXj+KuiG5B7WCv8H/uLf79k8&#10;/4GPffKiC1ZjCnz6w1Dz9ThdCPg/tSh6+bhfwhn4L4dE/ge8zlOHy78tKA/MF80H6kQl7VG72W0z&#10;ecuzW7d+4O/+9t7vfOtVl1/8F3/+1vMuXFuqZeYL2VzZHgolIJOxcNEIcvtt0TZP39I2T9CZyicR&#10;5ra1t4Qifszw6GbBcXE7/fi3KRCYHGg31EkfHpP49sCxwSHOUvdZKwlbLW6rxy2ViKUcs1RjzkYr&#10;36lVCFNpbVSiIGwIBWx1Hx6FmEHUbUlQTDjyTA1s7409IY1X4vWQ92VzmXJf9yqD4VExKGZraGgs&#10;k4FkLe9JOOgWq5+v6jaQkujsrPNjn77jU5/72je/fceRQ0dRUURCntRspjW60toIPrdrB+Wg3R05&#10;Nnj0iafvvvrqa9tbVt9xxx1333UHs83Y6PG5uaknHn00Eo52dHYBYzz15P0Hjh5s6+h44KH7tj/3&#10;7PzM2CP33+Nt1DesXProvXc+t/nxqM+1f+u2WiF98Xkbd2/ZvuuZbeFOz9z0yInBw+2tLdEwjpLS&#10;xIBmAtACB4gvqrJP2G2jAYyKZgX+URNZlIku4YRNliFlmdJi1J1X7oM69fqCshv49hSa2PyrngQ8&#10;8Ke1HrY2QpZ6kKgeyn1wZwX0CbzkfALkQKebb1jnLNZZi2223kgzszf5kyaR0kS3yYOe5ZnPULK6&#10;5qSWwTiEJDHair7OiL/b7401bP50up6az9aKvGCDHqLxXXPSpj12ZPrJp/ZccsU13Ut6RV+izSdY&#10;2nAWDFi6UEyfHKJGz6tvs2Q0lUZNZ0NVwU3uqBn1+nRgj0AfIN5sZKzWwen8tqPTO48OPbf/6Hfu&#10;fewLt9726Y9+9itf/MzebY+uG+j44z/4rTfd+NZId6DqoHDxVNLeuifVsIBLccYcMPgRB0NjpfUo&#10;PFiwkwdPe6S2WnulDwWEUxVinBWbnwNHTPOFIWYaN3t1gbGYZqkDG2I3ZLFTx3Kq4eZSD5L1kqPL&#10;ryY4CH0tHIu0RSMJPBeDfqqrOBbx4XBHwMd3IkF3Iuxo8Vh8dmwBC41azhL2roiHBrpbNnYmNkUD&#10;a/yYikaXsZVy24OEhRCjPJVLUUaF/Y6gNUMv0OOHfVgMBip+bz7qKbbXUcZYov7I8HTx3plWV6B1&#10;TcR+bntrdqa+e+9sJu0KBDqQEgtuJSnPifA6PDo+d/jgEPUxFXVvT1fTRF2MlQq4NA1QsDoW7zzr&#10;d8Ph3bV3LzTRSKQNlhrOzvkytqYJt7ct3nZWa9s64jdrBdfURHJ0bIokLH+4PZVEnRYIxdrFpakV&#10;szkEGW42Y1QZSOh4CyfaYPTEdQpLStt6MOQuKzyR/i/yFDfcAwoOKnIKnjoWkzJIR01BMerNzNPc&#10;kBEgnF0lC9ScdZWjYe4Fpj28rV02H/J6+r1QdtFMY0lGdUKMKuWCzxfIZXKGg8PGgAtNxYxSmZFP&#10;r5iWa4XinkatmA7ml4ApA4EgAz6bmgPFpJVqHMhNo1cu2mxmaYSASMqvUpIlGINo0Z3OExnH/tG5&#10;rsU9V56/9qIOz1Jn0laYhfTtsVsy09lyPucK1FxR9PvyXkWZ4wI9JYMI1g9e7l4raB09H5TXPh92&#10;AcCQco+iCGYepk/NR+B8QEMUXmAigyQJovNEy74q23Bo5uCm8G2oxAIhDBfnytm5aDTIBoqyHfgQ&#10;fXwkHpPtPvQWCBFUoDyVN0sxqknHbEN5T5i6QIAQL6itfRYUUfB5IH8qGRKaSxViLJuKXdv2Bvwx&#10;9tC5fJJXkBG61SkjekpzOs8YmjmwBsfxB7dSizeMdseWKmRDvjjRtnDsMfwR2dlQSSjM8bJ0+P34&#10;UxSKECK9brrhEpDLBCiaaLFiWIG4qO73hqA5qtgcOjqUmkmvXL1K+jSWJXX+g9yZ7CCOHRnfvHOw&#10;yntG2lG/U4kr8kzQLlfaFJCGeKT9RHNz+PLj5TPwI5yB/1rt7B9WRIp6Y0wZZZ/WqMNkZ9mV+So5&#10;D/XG+FT6Ex//wsf++f0tnuz//tO3vfMdN80Xi5/56mee3P7UU08/eXDPvpGJGRpC4URiMjk9OH5s&#10;an54PpNmAovGY156KQL8xKAmw6BYmitUpjzOpMtfRx9AKBVtWreNd6RdZQtiMkxbhCTY+nTNgnY1&#10;b3fCs/bQ05IPiOAcbbJl7G3zzs6kdu3ZGYj4vb6Qtt8kIhJdLc8Y5lOmwlqxPJ3PM8fZw8E4xSsp&#10;YzZHwetv9PYt8ocBSNLz6anZ+anp7Pzo1MjMXGpupnzHtx7+6pceKiUrrZ743NBEKV1IhFpigZ6e&#10;rrMc9uBjDz64b8eOeqp46Og+p8+eSPQs7l330H3fzudmfvmNN1928SV9nf3Pbn1mxfKVbZ0d6B+O&#10;HHuOfAmqsL07tt909VWXnXPW6v6OWm3e7W7s2b3zta+++YIN54Udpfn56WUrVnzwX/75tTffdM3F&#10;Z69bsnTnU89FvK3tsT4nHhZqHNOn1jZXRCd1hAwWKA0HnR3lYajIM3UkS5fMcxaKSFNUNTvXqj6p&#10;Y5o6b6OwMU8TIdP0AFcVaBQGIEYSAgESyMF9oe4UcwDDFDvZF3Wf3eq3UWLWXFQJaqNbdNqNTxAQ&#10;nSo+fUjgACXfwrPU+yJAgWUE8cDjibZE2tqiCb/LNT0/lcrMs7tgZvd6Q4ygY4Mzmzfvv+CCy5cN&#10;LCtn4XCxcoldJzUtnk2ovMVzQKcs+KnOEiPQT+QvvItQmbD0CdnhrzTRBHJKu8WczqrOhZjOFD75&#10;xe989NNf/OhHP33rpz9+/62feei2Lz99zzePbH2wMnOiv6f7hovWvedtb3rzG96waPEqezxOcIuk&#10;xwK4y0A0jDoZB0C94t0o1uiaqW0GOsXaZiy+dapFYODpkNZbxABdPhZm8HbFzHibRTwsBfMF6CNf&#10;Q5fExwZ4RpQ4I0wgSgk4t+mwZzRfXHahHeD9MQgC0UgHDvLhYEc01B0P98VCi2OR/nh0aSI20Bpb&#10;0d66Op5YFAp0uZ1tdgvpeUA1fC6SZMIBfyQUCgfsvtJ8MpccyWdn0ylAS5ZvD2U+nkvUeQrpoJqq&#10;VY54XA8efvqpcne0NP66je3pE/s/9OEvffT/fveOOx63uh0r1/X5Qx4oJgQ42euh7VuODh6e/vW3&#10;vnvHc7v6BxbT9pXbIMRfq3uomntm75HJQire3j5ZKG8ZPPr9J783lZnyR1rKmG9bc9g/E02IHAMr&#10;RoL8ELYE411dA6sjrS1Dc7OHTxw9dmKmVuMTwgiFEumxuOJ1V8uRwWnMvO3WRLHmn03VJiYzET/x&#10;Sxi1oB3ingim8vYd+46zr/F6iD4iAxnvUufc9DRLPjbXVKP59JgzUGPTW8CxB2cfTIZc7JQAz5Tr&#10;bTZC1EhlJ+1kH2k2rjxyowoyoLDXF4EKkUkVVH3SJxXtEegtaCP6p1hnyoHiSWIQ1pW5jHzRfeEA&#10;JuIAnNyYOGHBeKTwol/tplkvX8ai7AxhANiwMcdXPE+NQ+3ixYnGaT9StW49Woq4fFesCDjGshGU&#10;Nxba0OJcVpJYTIb9rZFqyVrIUCHGHQ0PIVBs4pwaYLJDoqUM7M2huPBRr1J5ShKE9AefWcgTjCu+&#10;Q9nHNI94knqRmgjwkqHnJR9TiV6UxRIt0f6uwCpiAPoj7PuK8yWoizBBvO4QoC3U7kaVLS5bInKo&#10;qRXlqC4vXiYoUXP0L8VqlnK02ijY3P6arf3oyPQzO/YBSkfIcXLUUtl5vz9MH+PY/sPwf5atWyYb&#10;soanQNKhC/6DP5MrTZxIl3N4ykX9rW3VHNKuSK5oHx5LzXAhAi3UqkOjx+bT8/l8FaMshZwDlDtC&#10;4yl69pZAMIyT/PgY6q5qONpqdZWmZmfYSEAgyaZto+k5fywIY7YCZD0+v3TpUrFjgf2L2KtZSHSn&#10;Wg1E/elM8qlHt333m4+M5creOCsDU4SATTBsHTO2o1K+c0cvWJEvoJU/QiXx8o8soANnILwv/Mt/&#10;y7P036eINGKAhSqTlYQmk2kxOnIFy44dh//oPe/d9vhXX3vjeX/2p7+1/pyVw2PHb//WJ5Yva7vx&#10;FRdv3LBs/arF48fnHnngwXQ6TQ4fkpjutt62WHfQF/e4CHrz8noVHMQd7jz3mBdCZKORC9YavsMH&#10;h4WB4StbySghC8dYmkcy6MIbEdSQlgQtbOZZdKAFm6PMFIRUALK85qcaAteprbueW3nWKrb7kF68&#10;7haMu6lUmToh54AVwZyep7i1tieiix32KC8FzKM2ryUOlhMNdydiS1uiy7HkJro3jFrU7t/62FN7&#10;9xwPexM+WxTqvKUxv+m8s1atPDsQSNAmO3x09wUXnPv6N77trPVnLxnoefqpJ+Khlnw+s2nTeStW&#10;rHO6Q5VSY8u2nQMDa1tbuih4B4eHIv5oR6L9wL59/QPLw7H2PfsPlsu57t7F+w4Pdi0ecAbDIycO&#10;QhiC0/+9790FZXR818H09NzQ0PGurpbuXjJi3WZ/y5ae84DDbxNHpPFknBctLKI+w1NUkYcxIVAu&#10;jDLMScy/elWgyPTx1BNU5Pm9hJFgGyTv5NMEBlEYCdSkKjPwrUHzDLvItLCFuCB7UFWkd/RDt2J9&#10;5a35DOZ9YU+af1Lvm/WaBpLkHczgMhvHK9RkIdL18/kZLAmWCoiSM3MjUzMnsp4SJqNPPrrjsvOv&#10;X7V4ucVH14pqQB1bwDtbhR4quRToxClePUzbNQQitMKBHBq07bInJkC65R2HzQv7DdQEGNtQlVXA&#10;boV6uz/xsX//8D/8XX1uos1Vu2LN0qvXr/qV177qnb/6xne+9c1v/9U3XHH9pvMv2rBo8TJfuNft&#10;jcOlUw3IqxCezJKs8pqjk9e3vNYVOyLOvmrxJhKschx4WDCPYRMIaDR6bRXoTaPN0x5qY2uxYak3&#10;da/KTuEaC0+zCvGdhadUUiLYSfgFJOaw+sD8mqdCvFiLvwZybPHraeWLIPRfMVn1IXkfot4VaYNJ&#10;NgJh4qc9zk6/t516FCSM+gmX7slkapLoyuwcZf3o7JTL1dvt6X4oXbvtBNrila/umrmqw3bHpz78&#10;6D0P4+oD+21i8mh/X3Tpog4bVWQ9TxP18cee6elacdFF1+/Zuz9rTfcPrPJ6QlMTM7d+5csHd28e&#10;OXDsxP5dHnvZV3c99f1bD217wFZMeRqO8eMk9eX7Fi2l+ti9Z+s999zTv2ylPeTKFIvg+4uWLre5&#10;A4889L3xkbFDe3eXM/PtkcjmPaO79h87MTz++FOPw7IdOTy2+cmtRw8dP7TnyPx4EkASxBKj1sce&#10;3PXUo/ueeHAHjlyLuge83va7vvPEYw/tf+qJXY8/tm1qcmb5qj4X8aeSzKuRTWHHRUQDTcQfqTmw&#10;AtidAFq5UGkwEWq3UGUAo3QGkyOqG2De5yd7Tz1T+COU4BUEwKQ/2zjFfq5LBQVw2e5xoOUIs7vJ&#10;J6tuexhYjaQ/WiDsneGiCmsE85MNukJskMCUaxUk4D5ZhlOC5vNe92ShNHj02PkrumL2bCKQKOST&#10;xXLR5vbQYw3Gwvn0fCGDdB16qJe4A/ZOxj/HT8MWjwdmFdg09JZhDeLb7Q/xwWhPQ/6tUxaDEUID&#10;QC7EsGRnXqmmszlMcInqRrWN5dQc9GU+DIAfuTNQUoKBOPViNp2n6GWTQNXMJFHUBpAoy5Dd4ivm&#10;LWDSkCjoRxeIoRBSqWmBW5Qn5wg3T0rAZNb1/fv3/t0Hbv32tzY//eThXHZm5epYOOqsUjDm5g8f&#10;2WN1Vvr6u7lxOPkimzpd25/duu2JbccOn9iz++Dw+KzPEwuFW3bt2Ltz846pY2MHt+wfm5jJpXN7&#10;d+7Z8cyuccw0epfHWnof+t4DB3cfOLj/wLNPPOmuWUu54j13ff/Zx58eHRzuXbaio3vpyNHhe2+/&#10;a9szzxw+fqhUSHd1JvLp2eHB/ctWrUZ+DmhK6hg3aLaAWT2J8MEN65YuXRTx2pKPPrzlofvvGRoZ&#10;s7j84ZZ2nEML7BDgLXmI0qlTip+ORDadLn4BNQ+/gDXZ/8Cz9N+niAS7b1qKGA4y8X2wkSUpvf/7&#10;97/7nW8rZYb+9o9f8653vdEfbGRys//3o/96/WWXXP2KVwbc/kQ4xgzR2ho8fvzA4SP7zjn/rBVL&#10;+jO0h30ReiRZCjqWcSUS0A20ev0tXmdXpRFxRSzj+dmHtz4WWxQLtvqtngxARQlhTMAOuUfG19ZK&#10;qZYD8IClBOulBv0ZkUuVeN5CLNIF0cnlDbKQbN257fxNF5armViITSF8IHy/ZI8IA0Z9aosjOW2L&#10;BPtCgRbmNVZQeu7IVuy2KD9AAeSwRm3WuM/TEvJ0xgOLYr6uRtH18MMP8aE9dndyfvI1t1x93XWv&#10;WtS7kkKWrtnBI7v6liyKRxdV6vbW1tjRQ7tnp8aSyfTAwMrWRKcNslTN8uijjyxfvpo5jobO2PQ4&#10;XZpVq9ZAgbrt9tufeHKL0+U/77yNwXBidHLmqS1bdlNTFrOXXX41ssYTgyfe9Mu/3DewOtHbvXzD&#10;mu6VfdTeJHcY1RFwsFowgorlhW4aptKPN7XbzSpTwhqx+wXd8YXRwagoeb4WMRpFgc0nn+q+GF/I&#10;hacBJrnwxuCoWR7RSRf/Pc8TRmAdcxkZX1M2qRwUjqbfZSVEwig/eYAcYYMOVlwYYeqhyzzFgKnU&#10;cRaqXjumM2gO1DG3WWLRSE9rgmgfWIdOzKB3P3do977hDRdeHekZmMenmyYTCXRYSlkcWXs278jn&#10;nOWcvZolTRhAsmbP1SyT6ewDjz35tW/d/qV///rwyOiqNct9QS/5R355EwOHyq8T9+99R/b/yf/3&#10;rlteceE//fXvv/Otr73i5teuvewVravO8vctdbX31oLxsNXnCUag68PllBspfEmVzcp4lD7dHKdR&#10;HanlqLRgHLytJAUzkASmK3NcyCI1NLouijm5+ciuXuglcn1OIISEhSfnENtMHO/NieX0QoLkUDl1&#10;C0/6eqdvw9kRQSXjfbmscm6n3415OcYpWrBoq9E1MDI1C0sYHWDa32goqLxLDXu+bgfCp6LFEggK&#10;h4z6oCiA6kXCXfFofzTYH/LELIUyYvGIJxKCapKvpgqH8lX7t6YaT2a6Oqqtb+yZ6Gmk7v3KN/Np&#10;d2ukO9aemBg/vGJ55/o1y9E6YFV1YGTiocf3v/aN767ZQvGOvnvue3TjOZcC2U5M7vv+fZ+95cLz&#10;b77++s5AY9+zD1y4/qyL+hd3BGyvuOSijas25qanJiZHlvYvB9Z94IHvPv7Yw9dcdQ0ndGpscnZi&#10;eqBvyWf+7yeuf/V1r3/TL3e3Rp994iki+J54+tm92zdvWrts45r+WNA1PjSE+Ob6V13d1ZU4tHfn&#10;3OzU+nVr9+zbs3Pvs6/75StvedOl48eHjhzdtnhx7Lvf/UZ7a+Idv/NrK5cv27djt9Pi6uxcKrdL&#10;7DursFTZAlF4gXkj2AAy54ZiPxtgv6v0KLrYFJLQFlU1gibihu5g32K4nrRZuEmpnzw4JgJe0nIF&#10;pDOBmWUcuEkJd3tpizpA+ygTwTXVP6hZPN4A0hPzsibSEHcAQdgCvmWVzs4r6M8GEocPjwVslf6o&#10;rcVNc3nW6a1YSZBlWnE2Zib2hRN+b8BTLqQxxmb3hMk9V5nJG/TQ63FT+rKvApJzuPxub6hQSBOy&#10;wxTBAaKtqZaAdkNedwTHCGI56c6T8chOKTmfYccSDAU8Xnrf1cmJKWbOaHdPPjcFAI/nt4+AH2ct&#10;U5h12CpeHz7jtnwlxRWEXekPuPKFJPc+MxCTN+bhHL+XlNVQkPIcoZ7L6z86NPuxT3x7aHJkyZJz&#10;J4YLw8eG1i5fCjkn5I/5Q63HDh0j0mzVqlVibZar4A6TIxNQFVf0d11+9YXtvW1QpGZnZuLxwCMP&#10;fs9uKVx32YXL+3qf27xrYmLs+uuvu3DjhdmpzND41PI1Z93+5a9w9954843rVq95+K57xsZGX3Xj&#10;DWtXrDy67wAwZtAbeOrBx7taW1/56ldEAy27t+3xOQPwSg4fOLR85apAOAhgweeneka3RS+hUkw7&#10;Gtll/bFLL1y6YSBUTQ89fu/99373odET8432lmh7pywvq0Xcg5kW1STSCNCzaXdxCmn7BSzdfnE+&#10;0stF5E90LX72p++HtbNNAImxvjRBDoWGY3Ri5m//4s+/8tkPXHVh2z+8/+2ANA5Uaa764088SjDs&#10;JRdf5A1FIDMdPHR4emYqHA2sWr1uapIo7MzqFSsz+fK+/fseffT+rVueSSXT0UCwLRLLZwp7dh/4&#10;zh13zM4w1Qeffeb4lmeH5yZItu6OxM7O5LoffHjyu9/dXSm1tcZ6PL7Wsanq4Ehp846x+x5+1suM&#10;FojSXvR4W57bue+Jbbsee3Lz6Oikx+ldvmwZnZcnn9n26GPPHDp8hHwvxD1ejxef3vnkzMR4urN1&#10;qVurAu0OWa8s2Har1cH3JGrGAdu4l4eY4WMtnfGof3LqeL48fc31l/+vt71jUfdq+JpYkWOatn/f&#10;TtzS2loHnK7g3r3bt2979PqrLz4+PBKLJjq7eqGUoyh86tHvUWKgsMnmk3d87xu0qJYPLJucOeHx&#10;2K+66qoLzru4rWMJXctcJpNNzW8656yNF17RGu902dybNz+XLRb9PUuQoiBZRAAaCEQxAjYtaENY&#10;1RdMxIYWSXHStNSgFsEjU57iUoxCLWLuhRgqg3ESfaSAUcZM8yn1jQlQO/mUMdyZT/VYTfdcvEmw&#10;AAFgxrncuIUaOI2PYXyW5LUpsI33pSTK4qyuzyYUc+EJBqktuMDL5gGoBoP3BVcKiSRnHt1jvYwe&#10;yx/0t7XE+hLult7u1dt37P/q12/dsm3LFz99x7e//N2vfeYbt37+9ru/ff8Dd2558Patj9y586nv&#10;73323v3P3b9v+8M7H7jnyVu/+p37v//QxIkJr2V2/96tk7OT0fb2eEsH0d0Q6WmR0qScnJ77u7/7&#10;82J6+oMf+Nv+FSttwSinweuue+0Vr42MIkxpcCpuRURc5DQiTkJwLRxXLA9DZ1TFLD6AgEaecrVU&#10;ehKdepMwbbyoFQUo0oFGlKn3BF7ibQOaQh1PF/7UaT8VZyjW50mst8mePPnUOBWQ2XyKusAHUA6o&#10;Aa+0kTAPakgxRqEKBGDcOawA/2GedrfyrTnVmJzwFDJ78g5Xfx0jILxYsB+vIWsJ+DyBlhi85f6w&#10;tyseWtoa669mt91f9H5/PJSs9SyzDr6qL9VuL219fOvRI3P2upeGaiTqvOiy9YuXLYIomM64Hrx3&#10;/+YnT4SDvfv2Hjx66MD+HZsT4Zaujo5SNWlzFs57xS1c4XrI/sT+p9pQqy1dv/no3sCirlD34rlG&#10;6cTQ4Xgkks6QOT/S0RHDrKe9rfXgoQOdHS2Z2bGH7729Z8lquC75YoZN47nnXekLEYVSWs3rwMsL&#10;REfGTpx1zpqOxd2JllhXZ8fo4OHOWPCZrduGJyeBdwePHZg4MX10cOvZ5y49Prjvhhuus3rriWg4&#10;OTNLAdfa0Y7WnnGJtSRbBHx+qNOZPGDu0c3XNZWUG6gOFmVdyYUw6lBgGRKjsRZ3oq42kcvy6iLd&#10;GiCR66lEnCJk1nogHOB3pbAiwtRSZqajfOOHqBcl1qmW09kZ9iZYR/EKelm62OjWAy1lV3C+Zp0s&#10;VvcMZkcOza7rb++O8JuOuoNdU9El2NFdxTsTYiHMRZBE9jnsS9hCG9GMWNEMUTrykirWcK0g46BQ&#10;gjvEZ5N3qDHZwQvAK31SPs9WR4E1wjJle0SDHk8hCYzYg1jd7IdB2MpZ2tB4SGhTpVzNaskf8Mrf&#10;ghAeWCaU4fTNyZ8tpWkCuMEfmQtLAKmwCBQ3gNbe5ENygknxnv7e3fdDIECDhKNoPZ+6bNOmcy5Y&#10;Z4NgXWoMHh1yevw9i3plf0bApDd0ZP8xOC0r1q/0t0NziGGnsPWpJ3tibeXS/NJlXZ0DizyRsDWV&#10;D0U9Gy7dxI4AvD1VmOlMBEaGjtz02huxiIAOO7T/wLmXnte/YTVbgkJqzudxUrE+t2Wr3+cu5ObC&#10;Xs/M1BQhQu1tnVAblq1YzkxOiwndEf17mczLu5fqGZN8G5L2rrbAxeede/G55yDiP7DrmW998zs7&#10;tu0tlh2hYJyiXqHkzdaeeZg5UI/mtvAnqhL+u//y/8Dz898HiWS2YbJkcsGjEDueO+5/8m1v/53R&#10;wzvf/Y7r/viPb+7t9xZr9KPpQtqeeOKJ5cuXdy1tGZka54lT1+KlXbHwEo87Uchin9sY6F19/53f&#10;O7zruSUdiRa/f+/m7bMnkhtWXXrnnXdPz5zoXRpO5gZ7O44vWwbr7ujaFbYl3UVnYP7L3/rQbGr/&#10;2RuhOt2Ty01DBfzu/d++84E7A4kgkM6zm/e0dy7q7Vp5zwOPb99xcK6ET45naHAEKca1l13z+NMH&#10;Hn1kWyjQNjo6/cQTTy3qbuns7GCGn5oZSc4Vly9dx9TFRMuiYpKFgQOyAAbCz0yWs90K07qEI0Wu&#10;XIi0RPsXdV5y+YaNFy5741veFI1RgLbks2WPz1sp5x9/8uHdu/fMz9fuvuvhzVueWDbQet65aw4d&#10;ORYMRnsXD2TTaWJ/V/ZFP/6xTzz44IPPbXvmxPDhVas2dfV0P/b4PTt3PBPwiKvu9rXhW3zi8IEj&#10;B3bF/K4C4Ww1WyySwJX7u3d9//4nNu/fc/DAzv0dwbb+9n4mLoRHze6w6RpDUcJRsklbBFPkoIgx&#10;1NccnczFraQPY+WDEEHIk5nKqCabpY94V02H/FPzm3woVRouPBtV2ZScesKAlDxc/CraOhiPk5ar&#10;/lTTmVlyWzIiVHEqIFf+NRIrL+gUGVGKVjYmgmYqZVUCh5Nth1xLWILl1y07w6b9JyLNhqfV6Q6f&#10;vW6dJZV5+q4765Yd11zQfvPVS5f11BPBmXBtX6C8z5PaURt/tnz8sdSRx08ceKSQ2bVqtf2tv7Lp&#10;j3//Vb/6S2/G9eXTX/jCbLbYt3KtOxSYr1RncfOr1+9+5OHPf/Sjv/uOd1117Y1VS4hzTt6Sxemv&#10;WdGPc3qpF32kh+Acw77Ca/c7yYAxXknIQSjHkQehqODkc1ZNox+yV6YmcF0eJZSYMpDR0eGmZJgA&#10;oLk16AdKADkJxHICm5dy4ckCqi45rAM4ANIvoy1Tq3rhCRh+WhGJphkjFbwJeWVjvygVkeyZjBYW&#10;LNNmR5Wvi859jG6VRG48syljbBYuWdBlCxE2iFRCnwf7AhgdVr8DgJ8wIVumYq3mCaKp0aBsqVlj&#10;qZS9J2j7ajH67CjEYe+A68GO+sEg8teZzJFjU2PDI7Nzc+ddeNZNv3RNqCU8k8uOH9+6Z/Ntb/+V&#10;a9et8q1YVuzuzHYn2p95cst5my7P5GqpVHkgui5QCRPIfeDZzav618X9K3Y99fTiVtJCe1vcvrnZ&#10;oZm5aY4L9vOy5X3DoxP+RMvewf0XXLLp0PGdpfLs6hWXg3WlsnOL+pev3XDxRD67et26lSvX7D0w&#10;ODRdOHzocEdXd1tHD816XLKGDu1tD7gmZy3rznlNR8emcHBtX2vXwLKl3b2dhw8MLulb3dLTb3V4&#10;slNjE1OHlq/v9EUYpRCnk8VC0uuzeEKocHKVWhJLAWUDUbtXYQ1S5aEiskgP7vT4/EH+oZCHM2OH&#10;KCdxD+bVFgdbPpe3rZK3K+vFH+aeQrNChGGpYg3Gomwl5uaTlVI+GA5QoWZTKQoUf4jbDbxtQfbt&#10;CeI6aR2dLRwaS+0cHH7u4ODhQ8kNA5v6270RX52GuCvQ7Q3FiY3NzWZIusbaqF71pWZpPrv8vpjL&#10;Ea6qbY1+HM20lx6EAmboGzBLsiWk1CthxO2ibGW3y1xRLM0SCuMLSDFfKM4rScqBMzk/yeaQI/U5&#10;MVPEGZQbk1mHfbjVDk0TxybUMKipKrRrHH7yKg3zFUsptqzWfA5XJlweswQfQiQp5lLFPPmEbG7F&#10;J4baYiUfu1bYvWv/4CBieWc5P7Go3XXd5edYPDiAQout7dq1jfJ11fLV7LTLGKHZPZuf2ALvZdGq&#10;NZLwVIo4YwwdPtEb7hufHI620+FvrbmDUzu22YO2nuU9ND8Yn9Mzg8vXLNn61BNtizo8raFIJLz1&#10;kcdD7VE2BQmmhenJWMCNnmtuLrVq9QpfGI7CVLw1vGzVSvYq8/MT7Z2diHACfjd9OdWy7NK0JXMC&#10;jhgyqsfmXwpKTbjrxVeddeMt520Mtz5wz4NfvO2hL9+1eTjrvfjcfrhZp/aMTQOGZnn0ch35w8vg&#10;l4vIF9kmvIAm+qKbihec0FOcxf+Qgvqir9aUVBjgQ2Qs8CqoOcjL+DtzHULebD2bsVY37xj93//n&#10;I3f8+6cvWN746z+76eabX03gNPeQKDwO1L4VbnIs/XPwx7PZeNTX3dGGKNBJW81RPzpyaLo4520P&#10;bdn3xLnnrbto46Zly5ZFEtG9g3vCi0JD03PprP26q1579rJzu7t7a5bA8aH5Tede2dG2ZNcjo9sP&#10;DV953qXndS4ZnRjfO3hk+fKzDu0Zuejcc197w6aVSwJzE0dLVbLmbHt2PbZxQ/c1F65dv7rf68+N&#10;zQz2rzj33vu+uXJlzw2vvGxpb0dyaqo2O7liyapsMT8+NtbmP6szdk6zDpONomTIXrW2IfOpBan0&#10;BJh6cg5jjoOXVKn6Q4lwuHNR91ryZ2kxsUizg6eTW6vlWlpCXV1doXh8SV/LK6678uKLLiZMIhTp&#10;bu/oospklmCOibQEzj33kkWdA1ddevVrXnVD3+JFmXRqcmzOTuvcEhscmdwztNPqKI+MDSXncri4&#10;HT127Pjxwc7uxMDy9mWst52Fnpb6ZRevWr6mx+pmjTdeOUrW0dNw5nAXF7ne9Ih5ipIojItLSDe5&#10;RoOeQyPIkQLFb/IbZdJuMpfNjwGJqdpb8Nap4Xpo/HvqdfgLacojyjkjBhfQaCGkW4WReeKDCIeK&#10;qhuXbnXBKV1ROAFVNiWYtHFpUgPZ8jR6EZziTMCskfvz/6xVLF2sNOxVqB1zVJCmtQpmQ3+cXpgO&#10;1e0p0vzasHFTyTo/cmzst37zL665/u3rzr1m46VXnn3xq8676rXnXXPLBa98zYU33nLhTa++4qYb&#10;bnzNG6679rUrl53ndLTb3KHV684KuL1f++yX5o7P7B8vfef2+2/98tc//2//vP2+b994+UVvf9tv&#10;OMl/QfFSmfdii0N+JqupciAN4w3xAYuh8SUWbs2wAIipU42BuOCUyRembb3A+1R9JudO3VLNVzil&#10;WOIEYmtKwQecifhXT84GsKWodRJhmKpaCGYTY24GXT7POuDKIjxloJ56in2h1jmSJvmGyvXdiKJU&#10;oCvDj8VObu3Q9ZCUyn2Gawf9wIKIlVNNJrli143KSabxlircWe08sLuzV0Pkp7vtfi+xefXGRK12&#10;tOb4p8n47UMzxczK85Kuv74wdE68PxFoW96/+Px1K89ZveKKS91XX9YbC9fGRo7gGfjsY9s2rL32&#10;wvPenIis93kXxSNL2qPt41MjvjBKmeLBo4fP2nA+HcFKI/fgo/esW7/R3xbedXR3uK0r0b6owNbC&#10;XnnokQfzhcqGsy9vb195YP/RJx66//z15/S0dRKRA8x//oWv6OhdHe1YF29ZSUE8tvNZt7ejpf+c&#10;rv7lYb9l/8E92UbB10oIXqY6kz06ONJ77voTR08ADJ5z6XnhntbO/jaSJBFlPfvU1rVnnWVPhBCJ&#10;TB8/4XV5W9oWcTIxGaNGxOoFU24FcILqMZ/JuBUY2krEjEKk0JXX8rgFOYgGqmBNkHHJKLCaK6Cg&#10;R/aLzyAuUclCZcbmqVBqAQRWa+laPRPwIVnyFPAgLZTD5Bp4QhLcM/EC63GzsQeD+VDBWD2Eb8WJ&#10;qdqjRzN3Dk4NZksdzsA50bZXrOlb05UPWGYADInzdpIUVkxhiiObVi+MTianQtgDjlgr1GZL7kLD&#10;TQAnXEvyNYEmazICJ8tRPvMeIGdoGdUSUjPmauLLw9RsCjtUsip2ZC6iIgRQMkT4VLB3QFnrcFdy&#10;dheDLVsqzwOqG44LWyleAnqyB5N3DoLBh99UvR6qlWqxaAg6hC/Qmc8AjvpdzihPK4YbdY/H6yfs&#10;keEf9kYXtcQzU6X5odENyxf/8huuW3tOtyPC/gkrqsrY0IjVFehd2ocuCPyUjnk2P3N4cG9PX2cw&#10;FHE7gtuf3pmZyfav652eT4aiifbWdgzkTxyZqVkd3V093JKF+eyxw6NL+pY//szWZStWRf1h5rMD&#10;uw+Hwv5lSxeTe3ToANqdEnas+48e6Vm9qm31WZZIwhdrI+c9MzdHLm/vykUgwnR6KsWaQ36u+FJB&#10;EbH66f/j16+ls+z0zVQsk0Q7OcuJ7rN7rr9mybqOTCQ7vP+Bhz/5tbuOjiet4SghimFwF93nCoNk&#10;R6o9vPG6Or0YeMHa/UO1Jf8BkNnsHzarhebXL1oM/OL8wEstil60Bv0hJ/YX56ibV6r5eX6aSOQP&#10;HuEPHw0/3lg59dEzLDxWPBcs1ULVUfaUvLmZVP7e7+z8899/3/jx77/jHRf8zntuXn/eWtgwjQbB&#10;uMogqCvYw79n39CW5w5edP4Vvd394WArqudq0ZFi/XLYHn3yMchAOPumknOXXXgJdolsixMtHbPz&#10;0+hWli5f+dSzTz/6yPe7F7UEg+dWHYmHn9y9Zv0lVnvi2OF9z2zbYW14Dx44joNOV1vP4q6Bucn5&#10;tStW9XX3QqQrlNn+0gwJjg7PXHvNTZR3hE2nMskjxw6vXLHuy5//d5CgR+65Z+czT+Vmp2It4aWr&#10;BuazU6nU/LrVm5zuWLOb2uwmspCagLuT5s8yg1bkmlEfQ5f0GmRIf6KlNVw3fk2uFLDXWzv6epfA&#10;wOnt71saCsYopphbEm0ttKPYscpuGJPnOnTs2JJla8PxGBOI3x956J77Q+Hwr/yvt65cu35Jf8/Q&#10;kS17dz7HK7zhl966atXGVSuX7Nq2e/HiVVSuoeiixcsvWdx3fiKxolYOAhyw+1fj9ORTnU2qOrVT&#10;9aTOo3Zc8BIXdZI5HWwM1v/C08RD6KjNn7RAoZ0CKGJGY56SwqAqoEBRMpipUBfapAuzkoQ1p+GU&#10;okii3JRDXvNp2uULBa5qXHztcAKSKw3fhBbJCzYnOMU62xrEkWEhhO+xnpS5hm644KMu+yGLVw4w&#10;sFjDbX2L+tOZwaVLl/UtX46VI/WoP0g+CA3MKEU88u64iAfd4Wi7yx+TY0jdiVkMq2R3e6KYmbv9&#10;G198+LYvH9/2qCV1dM1i/1tee9lb3/Gu9p4elbP4dxbKrGkmJ1AltHnydcZUtHJT0hfy3RTU19QV&#10;wRTQqWoKXxZUNerIGzd4UTwNFTJg/qovAAKNtQ1PcVVVlKsnbkBK7QpMpX7yiZBMacmnPRyiSLJa&#10;n3qaQXvyyakzjvq8l57GnlCJxAooapaJxpyfC9F0CW1YQGOpZeHeETGcL6GwR2iglJoCfUeWSH5y&#10;sFp/uui89VjqE1sG7z7uKMw71/obr+svvnJZ3O7o8XpaI5Hu3kXr1p11ydkXXdvZucbr7fa6Oopp&#10;Vz7V2HTOVS2tK2TbZ0xBZbzSqD7+xP0drf7R4X1nrTnL57KlkicO7H925fL+hGftwb2bp8cOgOcG&#10;SJWLxp548hn6gOdtuoQ9Hgy87du2vfL6WxBPhENtz23d+8y+3aNzszv2Hjh2fMxDCGH6WDDR2dK+&#10;2EUqtttzeHdyYrw+N1/f8uTuw/uGkEFdcP5Zrrpj85ObywX2VPUdD92fGj3hbRSfe+qhdSsHvHG3&#10;o1KEigIU3tffz/UtFBWNja0hw5QiUuIwHA9IgybYHT8ZGBfMHuRuw2AtlH0umIUMM+YiP4gj5aNc&#10;AyolRC2A68BX2KKVCjn8bVzQKRSnWqG69frRv1tyhXmKELnck2Il2jK7KnZ05YbPng+Et48Wvr13&#10;OJlsXBdf+sZVq9YtCwViyH4KeC1yUbHjceEvQQghU4xTu1+KP58HP1onzXYgugZoqSnCHLIOzdrd&#10;ZT6ynOHRXGOjRMFpSYOJkpvjw1ndUStkZytF7ISktZInQB0LpQ6ng4SeciFbJ3nL6SGWSWlHlCU0&#10;8sEXsdek360OOaOTwyxlMbn3+WUNCVtUNmJWciLIGFJSotNPQZqaS42jzvGFODUKF9Uu14qFkren&#10;r/e889fddPMV17/yku7usNWWw+mU+cNZdw8emz56dDaTsezddXzkxGw2WVy2dNXY8CRA8uTYzOF9&#10;R/Zt37t+9YZFS/y7d20JBp1trWFceo8d2OFwF/uW0nkvjQwdmhqb7u7sObh/X3//kva2FjrTu3Y8&#10;l+iI9g8swrRy387tTOxr1248dmh461N7CvNYGdX3btnjtvry2dLYyOzKtSvZmSGrJ6inKTRkZgN7&#10;hicNC4JcRCeGqtD9s1SWZXYfc7nBcNCzdtPGq+B+ddmKx5585r6H77t7f8nib1mZCPg9KNxzlbR8&#10;743FkuIGTja4X7SyecFC/4Pr/unf+fGqghf9DD+7H/jpfuCf7qv97I769Ff+r1RELvAzTkYzKSal&#10;VkpVi6j8ZnKVRx6Z/ucP/M3dd3zoqkvb//KPX3/dKy+IkC3GLFJL1e155HIglZni/Gx6ZnBkaN/B&#10;g4kly9v6+mAQZ3BTcwd9/q5ntuw4ePDYJRdexE13cHiqb/Wmhru16gwXGs69u3ZEasW1A2sv2LAR&#10;SPDe229v9Th7YtYjOx5ZM9Aa8df2DT9K8NRrXntj9/KOtesXr1k2EPI6Dx96rhMSDP9sqQ6OHstn&#10;k10drYcPH1q7dq3TGUllq7jzTE0Nn3P2OZv3Dr/tHb937bWv37Dpwquvv+Gssy+iMMyk8n5XT1fH&#10;eqo7ZRoaHLZpY2T4zmKWN78QoiMthcQiPAXSMdnK4INOJXhBjUmXvi3cI7noAsQBU6izTB9Hsmqm&#10;GlqTOJq5XUEUlVQa9HeKZaZLajOXFe5SdnLn7mcOndg/PjO0d99TUVd6cV/74PGjJ4aGZ1PJ5569&#10;iwpv1dp17kBQSdI12JwU614VpB4PNmcLigplXLDuNI0JT3tKVcPTqIaFB5jN7sknsIH8CDlYYVaS&#10;5pjQcFAr81SConyfzclhJWVZU5xds+kiBqOdzrUcappPk4F2Wl6OYDnIps+rv+vo3+Uc2ezJAuKI&#10;NqgcDOOJSMBJw5aqW9PNJ6aNamVTd5560pyVzzyOghZf0IEEHumD2x2W35y6z3w4E/6tuEJKsZLN&#10;nWs48B1BoYKUi/QULyuY3+tavqQLqPiNb9zw2+9882//1m+/7pZ3nLPptZ6InwPlhIC6qKhWZxcm&#10;A2CjnvyVMk5FmDBUpa0Ya0wpmcy5BPArsRzKZdJCizDH16ZQbpahwoEN3fP5Ok+UAz1Zv81TJMbm&#10;d2RBZMi4TT+95pOyEvdNog4XnqKNyvZu4WnyE583ZjLYrmG7Np8QG0R61CjVlZK4irdpqnyoZT0q&#10;fZtKrKYRunKMi3Y8XBn9NtdU1b67aP/SkbmP7Rx/bN4xUnJsDNuubmn5vQvj53dk8Y70BGJyzRYX&#10;kB0H2TM4GgbcrkQo2B4LtbYlFrUmcD8IWWp6X9xYKuRXu0MdLR2JWHzl0pWhUKe1RrHiaE8kujuX&#10;ERLTs6g4NvGUzZpd1JPgIy9d2r961TK6hy6cCIPO/oHuxUv6GIHYrHR1t4f8tZnh441CdqCna6Cv&#10;y+2vJ9r6/L5WNqhIRrbt3BJrDXX3tHiDtoFlHYsHOpLJCYIPOjqi6fmRA3uewdayszvWu7TD7rfG&#10;uhOQ/bhkyvZG7eH1gEVzV2HLwsEZ10YQcf0A9aTdWUWZzWayxDtxYNSNblc+rT4v6cwMEsZhNosQ&#10;y495EHclt22jAb8x7HR4C1kIMlwJoZv8NnIoNP5MG3m04mKd4HRjgVCOPWHFYSkFPQ9sO7B5/+Q5&#10;3bFrVrQOdAUqlelKYQa6IIVhg0IQfBlOZbFKFHUOK3XtgzBhosGNmMZDVVRmACDd4bWpbeQ0CocQ&#10;YT7uVFR+jCETXqX7mV41A5raGssqJOImchxLbUjAzhrxg9Q3/iCYLLusJFE0bAnwGKftrrsYhgQw&#10;HEbekt2JU+G0RZTlSKY1O1mcFHDjsrmgmnMqwPSxc2fMxeItvEapQMOfjYp2mEwFqFWYcb3+osfX&#10;8PmtDje/yV3JZMEGlcxq8TK5QQEOU+lJvPF7+lrjiSjndmJk3OdyrV29esPZG5R627B2drCTYUtk&#10;j2CxEYt6A8jS61iCRPzxeCzu9Xv6envQ2svU0+3oG+hh14+7ElzMtq5oIOLraIvXSoXpsaHc3BjB&#10;lozGcAz9uLWjo8OID/FB5U3kU0F8vWyemKqUz44jAbvOsMsRY3uLujwE/lq0ZWYLTKpL+6MAKD19&#10;Ldk8Fepjmx/cPjWebDgdre3dsE5x7iIQyEgkTQ6t+dNEGr2Exw/2JM20b7hK/6VgyGZX9CUc+Yv9&#10;6E/31V7s3X46//7SEmte8J4vGAovikT+4NA5/Vde9NUU53oS7hbohM+dxzFvqR8cHf/XD33osS9u&#10;X7Uu/b7/79JLLjoXh1ULzttlsq8cDcdYscbyHB4ePTY9N9XW0Q7Mhk/NvU/vXrSod/1ZZ0ej0fHx&#10;yW2P7ZmdmTj7rFU3Xn/98PDhr997b+uigbPWXQgredeWp3Y8t/WNb/6tSGLx4ZHxztaWL3zpk2sW&#10;h1/5yks+/PF/Ov/KK1q7l5CceveX7l119mVLzl2TmRuyVkeCgfqjj92z8exzBxavJdv40aceLmUL&#10;F5x36Te+/b1IvPPCy17ZkVj87Nb7du189Dff8duf+Mo9Dlv46ituWNzec2LyEA2qsL86uH+wM3ZR&#10;/4oLysW8YsQMCNnkpZhzZWxrTAweNcFpZ5Iej2In+CekKsY9ka4fpZIC+mT4x960igZWmQ41jIbq&#10;wDqtiuUoF5hkxaCx5ClT8rkim3dguHoFrWL58OC+g0eOVOA+hkPnrh7wRiI7d+wZHplJZ+sDi6PL&#10;V6yPRDqIl8CthsYiZHy1i+kY4ZYhucbzETVG8kLRdvpDFtYLOwTVv2fIpwxjj86pXkFA2kJuyqlf&#10;p5cP2Ut4lVreyqbLNzHI5gvCwj/Ne56llYrTpMY1t9EKtjszPufUm5uZQbCoWq5yEeLMN6y0y5WE&#10;u/BArG0iaE89lJ9up4EVxuekbsli1MJQBPeQpByPEMm9TYKR6QMLGiTeVhGNqs/0T5YSBTcxzo16&#10;ulCY8/nX1Mq04ZLQDjGWdDb8HlTexQzLqdcVBEpRQM/zD8o0UL3TqEsOE8ajgJ9mEjGMUh0ITUzV&#10;xEZF20T+lGmoSDc1+Y0yRkPLxdHpr3xmyWJwql+Y5U23nIXWvPKpB3ywBXCi+a26PX36mYHFePpf&#10;aw1OLB/m1JmUw3lTabNwaZQ3iDSEk6LdBfWQGfOyApUJM2ZXnAXEwtjmV32PT5U/98zeHXMlX2u3&#10;v1I8qy30lvjcFStW+ivTBIs0bC0O7MvFwV2Ap5UVZWWoq7RwORpEW1dyEDF9kt1hN8ikAbeNvFEi&#10;MwEnleTpLmdsLgyIHAVSEi0OTgWCEl4zCnPU6shAFDEEG1OpkFZchjoC9zBYyKWRMtRymUqW0s2N&#10;JQPKlGw173G32Sx0OaAyp2+7898uuPDsJb1L+Kv8d4rFufG5qZGj5dzUQH+XBwdyKMgYgNeyRG+X&#10;LPWI20M8tOzxuYSwF6i1bLYC6GKlgh8t/t8CioTvUourV1vI0F+QqbwJ7y6H3BHsgFAcU9Z50Fy7&#10;W7D1AXvzIPHDrr0CV7LA5iTg83H6yX3mMunHnPAjyeMmcploFpmdAQiny2VXwD2Xyz69bQc0x3PX&#10;b1zrK3lKk+MMS3cwyiAFYmwk3WzSHW4byhu7FQfHQCRSyufTqTTQqd8VoR1Nlci19sDCK5A4qtgc&#10;bP2ZNtjQsu91uiiRmbtgvGORRuNexRp/Y7j6/DiNcyTo8AiecdFqz87PUPz6A7wYMiNYjNSoiMoZ&#10;SDBETenTQEskNJ2DqhZ8bLNRWYn6XHdUFcTkqJXKHq8HZJQLV4QgWSj4g0F04vgfER1J5Sfv4SKa&#10;caTvNUgEFIyZfF49HM3R6LxkO1DKoGOyB3s6MmMjpBblcxmny2dztGHDyNhyBrw5rB11VZiMbSQU&#10;MaodDT9cD1LH8vlSwB0CAZD1OBRvr3NqZgoDoTo4orPKRO604r4EAbeaL5UDgQi9HHYNqdRMKBKS&#10;bNEKYJwFBZcDBrQXKCiWGu9ClySPpqlYIcXbGQmSkZpNoygiZJGraZlPTdvdPuxEoZtiT5yzRBxk&#10;dJeymx89fs9tx3cdG60GPZde/4rXveENa5d2S/FIfrCyvBfuKHZyp9/dL/VrXkciS1NBLsSmv9SX&#10;+Pn9/Esq+160yHnBq73oz//8jvv5dvZ/sSLy1Dll2OUa5aGZ6m23PXzrp//Vmj/+K2/uef0tN/b3&#10;rKw541avpVA54a3HKnmb3Tefr1SPDaZqpUznohaaFx6PP53PHdi/a+uW55gls1nxvXwh50UXXrBh&#10;w1lMtXTWjh059N27HkpCt6vQbCu/5hVXrV1/3kMPPXvHvQ8Rrd3dFX/1q17d1ddy553ffGzrrrb+&#10;Ne96400nnjr+0LN7DhbH497ypeeft3z1oq1bH165bHVf1xput317nyml0pvOuXDXvuG7HnxiLD/Z&#10;Hh/IpEc72lxv/bW3TwxP3PqN749PwlOB0e684IKV3S22oDWxsv/NFktEjj8spWbtPjnI+PKkGFZc&#10;b1OFqTgRYim5Am1+mCwyB6aX1Sw8DRSkaZQfZ/ePEqKMtLNOCDGOfaZUUgw3HMVaCJ9bQjBqWFni&#10;m+T0ipykViZrt8LqIFm5vBSIyCfpA9WRqTQIa6AhXmDrjxsiSXyY1GHSoiYupD0p/Z5/KD/m9KFP&#10;Xat/ljuI0MTTMxL5tsnzVWKGgWEXTsEZd47ANs3C2NNAZ6RFc3oR+YJd4umZMTonP1BECvfSiV3Y&#10;YRsYTFWX5CDiljeb46ce8gI/48PQ3qslMeexW0PF8hxWJHwen1/OfDiVuG3QEgALm++sY1btayBT&#10;ZXUoLomSm8gXumKUnDlrza91Dw0WWIjVTeyElX4ftIhqzu3wGF6itlWnCjFU2QubDPOShIY32Zym&#10;2uNPVc86CsF+YBFKbDz5EJCrpdawDpt1pKNqikj1+kWCFBTULH71IlRwNM2ff3cqUqiZp58Kq6X9&#10;jDOj3vppn3UhQfHkdxYsPI0CXvxWPoYQSn2lSl0G8qavLf8m/amAEBmmH6h7bj06d9veqWl7HL3w&#10;Ylv+TV2ua7sCLUHwtHyjCBnMXbamPRBDTQyPsrqlIZ4zBulO4kDyhQIMDuV5N3cXjFuaGzbEXu5y&#10;oYrMFtdFiwchB0abGF9jwkgmnUy85WNap/vP5UDMGyAQkLMu32YRkJVZau6WKkGO1VoAHiIfGI1I&#10;BY1IteS0RGtlFxHW5drcV277v+efd+Gqpec6rF5eS8OY8NLy5OzYzsmhHRDbYu0dbinqKv5QDMkM&#10;3WQKbD4HpVIxD52yTIPS3CkKCy2Xi8ZYMShWgPKZCrSOuWYl9o2AbJwOhG7k4YG+K+sKCByCrfRt&#10;ZtvFcflpfCtLHY2zxQPcCS5HxS8hi4VqLpit+qHaJouVE/OpEXIeM5PYgfdEuy9bjQBknq4raCex&#10;UdT54F2gpDiVaS6g1KJJAjDpCBTykImxdZS3Fv1ogqzpuHvh0ObygKg01NlkYrYjZ3rTPmDKAttT&#10;HhQKcJurmMcsS+ogGO7ZyUntdpBSuriyynXkVg2GvHjO57LznBJYjIwc7Lcl36YLbqP+U6ND/QqZ&#10;/yhUEP6SKV282UKWLSVqFRDB+Qy0UYrJIOLqdC6HlTnEA5+LE56hlsVAVF6n/DD1Kx7oXnzpq/nZ&#10;CgiohGtVJsKCJ+LKlTLhEEaYOUB+kw7vgWFQzKTJ6YYeStI3o7NWLlDGVWhA5PyEDeFSwEG7bDiu&#10;K38cElAVbziuRc3mdwbqxHk6G4VMISiveEe6mq87rMQtSlrosBYxgyzhHo8vkpBLU5Rh70Alzxkk&#10;UY3y16vUqxqmPwWHL8jZJCOnUYL1FHbW8hYfEwDxSWWfNWzxEenpIzMWH62Jucnnthx6euvRu5/Z&#10;ccX1r/6r9/0xGL4ZMM8XkdrpnX53nzHhnwQITt3r5hfPXAJURLIHMzvqF/jRnjGL/AL+5eUi8icq&#10;Il/qFX1pZXVVPYaSePeYEqAJYMNaczec1XLD6bfM5cd3n5j5xie+/NBt3+ptsfzhe99w5S0XV2X0&#10;xd2Kvo+f9YI8lKy5ci01PXZkdnK2t2c1ID8LIMs5u9JKI1UqVaYmZwmejUSika5Qg0gSOC3ssxxF&#10;H9u3fGN2Not/RDwRDOLvk2PvlyukZ7KFSqyts+6x40JWyWISdhy+eHT5Ur+1kpw8QX86EIFF2V9h&#10;11dOe2WiG4dxZLEny1XWp4TLEy1V07NHt2cK2Wi8ra29r1pzBv0k6+SOjBxGNeH2h9Kj0/Hgko7W&#10;s3yeVlMXMg2LsHMSZmJ2CTarGcPRQesArGiWcHhsdeljzljOhd4tZIifuntNOWCSYiT6Rr/H5AoJ&#10;nRVWutczZwS9b/P2NiQpgg2MGsPoWfSTZ9YHpyN/5h/JTxMj07hCqhx+QRHJ1NFsPjdrFMDGpse1&#10;utXMlA4tJuYXQaSk0DRVZtOyh1KGnbOU0Tob5mOcOX298LNpVTvt5EBAtFozpx8sNbGB35o50TQK&#10;yY1QP523EDuTQEVVYU0UjTGpIEr10CkugVn0m2fAqMgXTAAMekjWQrXSZKkjOQyFR5XzmZ1NBkOY&#10;G1Mz4fDsEUOU8SlFJY7NzNR6FxruximT05Gi5ZrP0iZzYygTDPIB8LZDPeGix8Tvl0op0qipxsnr&#10;dfv8BHjKPh3fy3IBWZldSzQ2TyIG86TibJ6Kk/ifhkgTtjSBNPwbZYCa0EagLfhvoRhVwWccglRv&#10;guEYiqSx/zSFPk1jsU6t9ZjZFBjPIPXeDU65gJ3TYMdg/LTVQgPgjMWDbcyZJamTrQfnO1+rBK2O&#10;FH59juLuUv4jR5L3HMg6Sq5lPucN8frr0C4niColO8RwJBZQWGqGBQFQcxDSGzzDTHnBwGThDY3i&#10;54xRoYF22oOFVyNNGXvmFjTRcaf9uxmNpz1sFe5W7RHMgzaz1kudFYc9OTe/f//TLS3R3u411nqI&#10;oVV30WDG9JGLn6qkDh3b/zjjcFGHm+zjmtOetc356iEsOfGdVRIQZkf1dLWAtWMA1p4bQYoDbgRG&#10;PQUvkXygpBUOvQDpwe6ljUuoYiHgiZUKWRrpbhKrmDewqMILht02KjZ556DGwL5Uodm0nuvOetI6&#10;4yiHApYEfqD5ZPqBGduUozxemLHk890u31mh0IpOODveanGu4ig5gv5iCitWYr1KifYIdV0uTYcU&#10;qV+Y2PpspuxxjUr1QgXf1MRgQOMJlbNIlvNOWw3fUtrmxSLkV0wifQrBLhfKSmh0oSJnCciVRmm1&#10;uz1hdrvzcxncc+RzbkcvDdkSjBPKgfQ0fO0jIdHjKWSyeAB5EVEz4VcgQSbJDZcbEYU96p4spV6I&#10;wyRUslEoMa/xYyWiIPL5YCDgDhPkXR8fG060JOQj4XZnUwUHiTdBVgp7gaCqTB1pC9Tk9MysplLo&#10;sUxlaUiclgZCL5unmrWggPf64IJWae+UcrBxuB1I6vYVCwToDPswCHUyJ4B6V3P1DC8FmYA5mR2n&#10;ug2BQI40Jjxpg0Ewa7Z1zZULTiOjuZDOMzsB0Wv7xya1ngPYpeMEuRRsgPuMdZDpEeoPkCR4tsNS&#10;y6ThRFbCcTJ/6jSvc4VMIODRr3I2apVQMChxYlF57g007LqdtWrwfpZKYG7a/a+f+O5Dz+77zNf/&#10;vXegO1gJwCgQodyE0TYsPu6hslR+mPczVUKZ0jxObx/WMvHpHESlUCmkKwSM+oMUy0SWVjBCJ9WX&#10;tMzmlLzQJviBqqJZpb204uEHXuRn942XVET+4Md4wXH9F0Iim8eircp/5rV5ae9FmlaVuktYlIPJ&#10;rqoteMFRyFtdU2nLt7/+6Dc++dmg8/ivvnnDDddd1Na5zOJS807SUYj27K6tVnaWs5npmbkJl63W&#10;2drmJfJY8Wuay9n3ABlw04qJzlcsdC7yT/F1ZlWU47ELMJNVn22ewKQCnltqSlZoZck8WgEGLj5K&#10;nr05UxuU7fncjNcO246FljvXAZ1dLDQpXsEESW+AlZOTM7O8JGidTbqt8L6JJ4NTTrMGmwkf95W6&#10;NtbG8aGhejbe2boyEVturXsNACNr3+fvMQAP2fuxKnMsTUoZQgoqFQoxtyo822ktV1VYYBFKElxY&#10;xATqqFhpVqWqitR7Vd6gIcedrEdP/nyTjHnm4NaLncKlqEnOWDLP/CsQwEkkbKF8U5jfaQ+KDhNN&#10;a+QhShs0X+rsGUWFfUqC61PFmdQe8nkR4UdLdbMYOAm2/SBB5YyWK2dICdSn3txguGciZM1mbhPA&#10;U3Yy4ZmGhmqKIX2yZhyOPpvokPKFNyejieEt+FCefANbIyJYWD+MYBYEt/ljhoeI6rigKF6GCxCC&#10;i5Eke7xUczJlfIqlSPMUHE5O91xltKZlikgKWZZ5qIp0vZvQGfeH5M2VCgsco5sEF9SY+vCoU+xe&#10;VagyhFQ7FX4iQFGpzOs0RdkLV/H5gdE0M1J9ZKH5ykqrzQO4KHQ5J4rpJitRwiNRC1QXLgSkNacT&#10;JNj6wwRaWuxZ8VfNXsUwLkXoPDWmTsK9J8fk6QPCfI2454zvgVQp/lGJplRE3H/bJ0ufPJi9bZwU&#10;cO/FMftN/YHLOnzxegq+gQ1wRrCqTEXNPcJNrhN7chsD+fOMzrsi108KBZpvrl3BGY8XbMsWDrd5&#10;QLjJmM77wsNQP8+8AcXAU/CPJE3ophUjaWOroF0J2GGx4Pbi/R21FFmJ8w1HyWJYxcr6q6cruanB&#10;0YedlYnOWILmQNGRaRAcSAueS0GpULOlqtlYKEgRRo2NQeJMwZYqYtZYaU/4yHX2EDCYJs1Pcxkr&#10;OaGHIrNRKwJDkXQJSRETTg9WO1Z0JmRFs2dBN41rVy0H6c/r8HrL6fxo1bMjU90+lz6Ryy5pFGJ+&#10;b284tDQa6Q6HHIGyHSi0VCKWqYD7gbVMwCLCm2wuR5/W76cnToVRpkUK85xPG2BXpk+gXSBbGupF&#10;p9NnNlHcT9S+tJKxbWL/XRTbUQahBC456V2LYIDgCS90OAUOOtp0xvP8SPPnOY2oixxOH/8EIUQm&#10;mdBDoXByIQ1Ma34GVhEYtuRlJokKqDWcZ4nB8p4xRCObGo+1gDqWJJtGI5tPkw+u0e92ZFJJ7n4H&#10;fvl2+CTU2KB6uANRfXJTiJGODqfoqHl55WzBDF4XBE2rKA0xPlGhNo+Ix2mNeNwYW3LlaRFVI3EP&#10;nxK+OUcUDIcp7DhqsUUdDn6CxhH/Co2g2eo1KQ1Oqi6Oi4qZs+VAQKnhI/dcdvfy5+cMc4gW7EB9&#10;hXyaO8VFAetFPlXKZQs+t58spGoBVjSnheWL/7nJB5Knh2aeOgir9jbNF3XqnLAscgPzf5VSxuH0&#10;fu+e3f/woTve+Ct/ddV1N9v9JAPhmiRnNE6vyx5yeuz5WiGNr4LdlXe31YqV7Hxq8sTg5OjRmZlx&#10;2A6T45nJyXRXV/fZ61a98tINAwOLeCOYtvgWw+A+tbr9YCnZXGh+wlrtByaYn9o3fsIP9nIR+dKu&#10;xEsqImvsdCQDkZ0cqzNcE4DGibJ13+CJT/3rv2x+4PuvuGjZO3/z5hXL475ECPNCU340YSSGdS2V&#10;zhwbOg6Q2draGg0EQoFgoYSXWJFbVCR0rW5Jk6pNi0c8PDxlzQLfJISh1HbBteH2hrjD7IMfgtve&#10;zsaYO8vr9qWzGUpQlH/cr8zK3K4EY7Fus/nj17kzaUnB/slqG6yCQTx2v8VJCGLVw2rocBUsZR8N&#10;EIf0j9JEVq3ecimby8wPnxhG/7p84PpwsNPlitLMoDxQ4cty2KSiNXufMswV+mXAnmaPr7lkSk4p&#10;Nt7pD8lEjEvDwm6PO1IF96nRj5S7Oasawx1qHcOl+48eC3XnAilzYXdo3v30xxk1IjVfsx/dXM5l&#10;DHlaGaeqSqx5PZqThSlBFr6j2hJEuXnMpqiTsttKw1ogUxP+wcXjJBKpHzq9x6qq4Ux8S293ej0A&#10;CNtEyE4+rDSMdA55qkJSMbRQbfHRm8gtw9HkdJt5nXnWqJWbgJyp4097NKoByZP1PbY1DCQ8Mji9&#10;EDeVgESA0NNP7Xj88ccKhWxfX+81117Z25WAh8rmiTEBBwsrc3PhTHq4FaiYid2/c/vho0eGX/nK&#10;a+HXARmIXCXrzcre/TtaEu3+QHjnzh1r1izP5OayGffA0tVNDJtdR76SnRifHhhYIYKpWZKlkGmq&#10;33WMkMHQxIBbCDrloJyMVa1hLNsSM1RlaWRAX1PRAmAYNr24jPqzqfSpSy/VvIPofhpgUqdDw8Zh&#10;yrhTVZ3e4jR4z5zYMwftmWCeiy5/VS5dDQfFwta5ma/urX9jBK/q6rVtlrcs8V3URn8CxmCJs4YC&#10;Imxc4s2Qa9b4pw8SIJIzijxBeqeNWXXbYHye9lAT+PRBYkpMUx4zdptuU88fi+nGnwmj0iuU8F+g&#10;NXW2MfumwVumvuH2NyOf8ykaiRUPKXwJiIlR6jRdTsSD9cn5B6ePP7WktQ1/RzC+RolWtZxWcYCn&#10;HoB7l6d1S9BzS9eDx6ce2TuUy5eXxt1r44FOm6OvpaXmnm8JBKrpTIW4HtR/QRfkOqwO8e32w8qD&#10;I8gkReSfFwkd6dFStfjqvordczSTOZRMjWYd2bks29KOaFtXWzua8pZqvYWBXgVknMvb2NU5sPWk&#10;/PCFQ/lyGu0edVJrWxtta3QdZpgU4Soj7xUDsMztzLVWrje3L+gj9GnoL1A7aQFBZwQEoKYneYaW&#10;ayGXCThFyaByMlWghZxoBh4Ymbrc2khbKesymQxcGsayJIdmA6gZkrsCTg7IqoepFQty6AQ4/FCo&#10;ilxD9YNxermkopJbgAe3WzFbZLbnx3gv7Z0A8jCmxGQSU3vwT5+QUclrzEzLJyLA1YTKG4s1NOpY&#10;6TAv5CFoKp6zhkEljQ+xJmBSKJyaXZ22sHVosWRJelJz80Ck0okbSIP6nl9kbQIIZHQVclnlOzmd&#10;zSoTdTlMB/oMulg6LqT5oUx63uWxeH1waKT7AWFlelGznsOspOn5czLS2QIfx+XhjdiOkhhE7wV5&#10;FWmSVTaxvFgwEOFYiIXkU7B+0Q9hQGaR6ss0STJHoFkMXLEgPT46+28fveu5rQz9xTlNy4Z4YtZd&#10;e32OxTrNfoVFDVK8pQjI7bM6Q9jVeqyxqIIsPd5EMNKZzheG56YLweg1V1977bVXL13a7XGjBNOL&#10;nCofX9DsbpLIm6vVT1ixnTHD/JT+8hN+pJeLyJd2HV5SEYnFlgYNnT8pQzAgbhycmPzm5x/4zhf/&#10;vSNw5I9+58JzrhnoaN1oqYQQ4tn8Bcgh3F3sybhZ5+dnxieTlYYtlIhHorgEs7zJ+6JJuGrCJ45q&#10;RN8TWqNfoVtuwDzeR+8HwVkiDeH8cm9uyjoIM4YByFRU55Yz21KBNtpOOZ15LPmcRGXxHV4vnZ8b&#10;H83gywu7WosHMSLOOaaqXNLN6hyLuVt9qDgpKsuZZDYYiM1mU2ksktkbuiLtrUtiscVYBBtHCSmp&#10;VTRKr2puoeZ/lH1ytRCmKAsMpSCq29tcvxda289XRk3C00IRaaoxxYmcfGhFa/6KKSKZrV7QvDNi&#10;z5Mkai2E7Oabq6h5TbWXT19iJXZ+/mHa2XxQVZCqeheyZ57/ASklTysiDbaq4s/0N5mgzasv8BQN&#10;zqX3FApofkAdG/NaTdof5+aM9dv0659/GEnh848X9h11MNrQn4KslMpoRsvCwcrYRBEr5rrjPakV&#10;yJwIBS2a2veMSgj8z1wOdkLUNJSPSBaw/3Uz5kqV7DPPPnnbbbe/6Y1vWrP6rMHBQTAVIpJ5rcHB&#10;Y0uXDtCMs+FeJ3TZ7AtoEDvotdXvvef+j3zk429/+9tvuPGqYMiDHw3zfLE8+5Wvfnr5wKJN5122&#10;dcvWFSsXHzy049ix0i2v+SUHml6WeVt9/+Ft27fvevUNt8Ri7TTugD/BeJrztVkJwO+pIHl/cI8y&#10;WA58uCbkw/INCksv1DAKTNPeWGMaiq3UTgZHgs/E/aKYeHOxIPhL/KGTZ/rZdktogXLQhDPR7ZiB&#10;uPDQ+Txj72EFXD/9gVOloySAzuo7Yrf+5eY9T4xHa462a6KTb+2znN+WwLRaAeUUFyKNNogmaWLD&#10;ht8JWcDoqxZK2NOFXuY9TFb46WP2DNGPLvCZSCRmRporGE0SrmF0IH3S8w8GJzvS5x9o6LFKMBtU&#10;sQXk9A6dAekNTtmcbCn6CeQE2g2rG1BPgdwpjtNObDSmftbM/HPzE0+3BemCBijtCXApV/JcUFoY&#10;5Ayw1a7a/Rln5P59w08PzWzsWnJRS8tMcWbLkb0pp3X52pWXRApsWMPaMdTyZMGisLH6XHZcW+yN&#10;UqaQKdvc9ELwUKDbQ2ME0wvvaDq77cSJY8kkOo6YLd4bc69uwyVc2TJpzFPzRTIR0YHk4RbN1kPB&#10;MCHYlMGZdJrTHYxFKoVsJpsBuYvG2oqZAr5dLi96Pif6FdKlJSOTur95BihcweCDXDha2tCXyMMs&#10;c9NoxEgwQnYrWyyz06FetJYKCNE0mxlfMFx+bIFAkAQbZknE1OiBqK60YyhCODHFlPboDiNaJwsS&#10;sSF7J1EbqPsZ7UXchbHIV4K8lbPIKRB3Rcw8Y+xACgJ+lrLIqfEnMCGqdspiBhJrgtkouEEHqD4h&#10;k/MBwfe0ypSA+dGxcCNpKpAJKlWmmu5cc2yqMDIiNJXPIHP/hQrMVLHFbAb7L4YmvXj4LJT7FHEc&#10;FC9CBVYo4NilM0ChiJFqoZB3uuKGIkwDmdAlO9CDOhhsALlL7Y5cboZTgZWPFgMgfOPUy2k0GWHI&#10;q+lNUVU7Ye6yyaQCZUPi9tCL0w6Aa+Pzt1TY48qCnjc1zZAGIUQWIta2b5+oEiBvy/MhBS9rH+rA&#10;5Z/+G68Ly6JYzqB+qpZqDPm2aAD9QDQCYxX8OOjxhTO5zJHBia9/d/vmrYcWL9vwZ3/1l739PSQs&#10;6SZdaI69sFJsFpGnRDxnTAu/AH95uYj8xW1ni5ZtseWyeYD1yUL2yW07vvXF244+dfctV69+069d&#10;v2zDgNUOU2TaDf/faee+qJbYxOvWTWeSU9NT3DSdvYscPkepnHdL3UE7HCioabWoo6Y4laRDIllx&#10;8moCUUrki4L40Zdmmoc/xl2mckGpsPxitojdNyqTaglr3jwMHlE+IMqrAeyjXV2zYQbEBGWvl8en&#10;xqrFaFfLxSH/ItYguztfqB4vl1PZZCUzP2OzpefmRtQroHeeq+Mw4gu3MRGFYz3xlhV2e5RZS0xH&#10;iY7pGzIZNWG8U7cZ7Tl2nHx2rPuyrNZ2C8tPc/2WC6MhnD2/7NFyNdCdHk0ZcBMwa+7stIYqDEY9&#10;pqbl4QuacYbVJw3Gwh6gWaSavywUkafpnVWGESp9eqFm4iibMGSzzD0Tc5KdmUkkPKWnboIJBg5U&#10;FQA7jUlQ7H/+NJO8usYno2WYxEzjcoEAx/JzBoz6guUfDlnzTJ56CDI7/a8Lp80UH9AARSvUiqZx&#10;ogtB6Sq/dw4Bw0J9cjVGqfQXPo8MJk9/NQAtlZXqwZqUcBkSYdhEBPp8ZuTe+74NfnTTTa/PZep+&#10;b4QdRL7cGB4efvaZZ2655RaKSCcWQqpiDSYqj3TQgvL9D95z3313r1i5YtnAiksuvhoCK5i311/9&#10;8lc+uaS395JLX1kqQCYu7t3/zHM7d73lzb/OYKBBB8YzO330wQceed3r3kzWMDgrQDt98CaNXe0y&#10;8bIKcPQdLDDG2hMrkUKxTAPO5/XRgGNLZRBlc01UajfBYc4SL6Awa0OUlAzCbGyoMhcuqH5OdTjQ&#10;heLzdB44XWecdTMYzyzUFGZz+pksO8u+Mm11a8P/tK36f3aO7jxcv6yz/b3r7Wu559jawSWjaVEu&#10;4hAtUssCc8CkZcrhSBmAJ0cgHcNgc+QvPPSRngekzS1xxuqk6PDTH6asN/5ZxlHrTA6yWQrPhFGl&#10;ioMLywfhMzipGdXORiwiuIv11VO1KG8T51HdnQ0xWcvyVYCvaGE37Cgc9jgGXZhiQhP0Whw5N647&#10;3OJUAZl8abjoO5Gy7B1MzU5NrlsUumZVWw+KCJtn3uZ/+vj0Y9v3rljUsmnFCmiL2VIyU82BPx08&#10;MJ7P1Hrb2ha1hWhJjs9O41Pf1dGOCJtZbCKT3zkxnMnm1iYWndXe3RIq0pXBdZwtOhMmhavhIuOu&#10;hoqjHAl4S6TX5DMM8UgkYrWGpkbGnO5GrLWFcn92fM7v8xm/JojA2kfZ6zMykTLdbF6HFrANSXTD&#10;Mzw4euTw4VxmVFhk2Q15HUfaWALOHAonWtJ0jHEgc4hVKTtMJTkCHQZjLYV0hhllbm4Okkbf4mVM&#10;ECBnXAD29bxLBeKRjJY8rCb6vnBHTILkfsU38o2aj8JHZRZ0JXB+iZ+Y08Q0ABS0+bMpVHHs08q+&#10;gLeQz3jgHpdrIHQiLNHUdjY80CtlQWwvopenL8DvwmYG8pRwXqUwJkQ4ndE0LlcrbgzgJZ6m6UxQ&#10;pHdybqKzu5sNdGF+nrxHP8Y85td5EZRSDDBOKZMAHwac0uvFgo0KDxQekwfDFS3JcANfT94B6Bfk&#10;j3JZ+nAzVjnf/GsJQhhmnD7GlauYSvOpke9j2ASqwQnC9INfp8fAG7DcUaoqD43dI1WjmaabbGlZ&#10;AlHuK40HoraTDavbH0DmbxYPLiIbUf5M0iShyQ85jLNesIQAyg0HCCSniNUbN24hW2Lj4HKjw7Sm&#10;Jyr3PXT4w5+68/W/9lu//QfvgWvRvL2adWSztn7+7jxpRa5pxOjBXxIadcad+zP4y8tF5E90PX7C&#10;a3kKG2tCYgbTAeUyM7id4gn/i8asLbB1z+DnP/LZ7Y88cNk59V9/6y+t27CMvklBzQToL2DyhH3R&#10;aJAUGQ72yNhYqVrzh4IBv5c8Y/aZZh8mgzqzg5R8tXlv4MKjLEFhTJJOEOYKo1p9bRe9AGZI7lXF&#10;IEjnoRlBrQ3ubvwU2enxi/lKmlRWZIU2QEGVozJkEL3PaSW8+OChvSFn/+r+ayQORfVgJy1X5EVp&#10;qsXa5MjSrNk4u1Gf0GG311uMu6Eo56r0cOjQ/lgrCpQ51U2GgmZ8VQyBUB9bbUfsITk6gwU2QRf9&#10;m07saf+ZUa4WknqOMhFs2kc3+3xabAW0LSybzYrvzOaduW2bd1+TRtdU7xq5TPPvAnJOWdcwsygk&#10;hlpWREBcNSmIT/2W5nSzipxavzV1nH5r08NpzifmtWUxZM6DCTOUy+OCzMX8jn5Gq3mziDF1ZKUx&#10;uQALGfKi3dqsaM07NnFKreVcd863wUer0dPfvTlOTv48l9rwBJofn3dTqLdgOVMhSepu5rtmOdV8&#10;qtoUDqfXYXWJmDMvzhb/YneC8mJvCTfCmUnnH3vw3oM7d737j/6m4QrwUTKF8qHRwW996wuTE0Ov&#10;uPrmSy+8tiOOQQetPppyrFtm5a7N3XnXFwHKV6zY8JWvfOfVr/6VdSsvoDVVrIzeeecXu9qWXHzZ&#10;9cePj7Z3tRwb2r9n9xM33/RWmzV+9NgkeyiHbfKJx5563eveUilZ7r/vodm5dDQWv+GGa3xe5/T0&#10;KHmYbGzaWrtecf2brTVvvjj16LZtI8d3bVq/4tyzL7K5Wuu5JNYBohoSeyKdMx8mjUgfKh0XlDvR&#10;MF11jhZGCE7sC2PGkBPsRdMHWHgaU/fnl4rm9089dAGau54msYE3qDsLTvK0ATxye2qOdz+Gl0vx&#10;T85e9Kr+SlCjz2N+3oDBulTNwWmM1o0MvGZFitN0LxAxFXvqZs+zOWakWzpDCgM5EIscg0CbpdLk&#10;95w2ZiWiMiVp83DlNnD6smdYJac9rKikNQZMnqSM1OmvILenXMriM1hHBgvJwcVkxWAHG6u4qj5Z&#10;+VmxbZmcODET6B5KkBQDa8VhLdSLwUI81cji1EJw4L6dM0/MzdE1bfW5L1zaub475Ckn6wWSE1AT&#10;+xt233Sq9M3t+9OpQiKRcPntYzPD2Up+Re9yv9WXmU4yiDt7+uZymYNTIynwUb+LuaTV7twQi62O&#10;B9ojRBE6S5mkUVIrL4APWEC57qhDqgTLy2cA49IurGG0h6f4a7jcVd4ll56ngxxrbYWBSfsUZMzr&#10;D8/O5b1eXLVztvwUPWblW+vFot56/OD2/Y88+v32zu5Fi/sR/tYq6QO7duKeeMUN1wd72kcPH/fH&#10;g/R4fW7n7OQYygwl+BHrkoJTrNgiqEr7du0dHRo+/9ILqVe041UpiI2Tm5Y9GTNgBXbqFAF1diom&#10;RodmcPFma6BtNG0dLlc2m6kXKsFQAoVaIZ3iJkWahlCdEop/8krxwtc4Rypkyzj2013CQMrMDVAR&#10;+Uh2rq808rw2XXCY9Xgh8UGL5YIUREiz8dtw2sFoqeQjkTh+O3A//bwLhGjsM2eLbsBDh4NrByGK&#10;ka/mMtpNHjBb1MAW1xNbeOYeJf8UapjwlknaqNQgQXKHlMoZZFZ8U1hmhaacA3URa1ghl6OJ70fQ&#10;bWtk0klGLDE0dLlooSu7VXkKqM9Vv8qoCA0A56gOydWKESmIOfRNIBRuHnBd0igZmcVS3odzK2G7&#10;uNzjAQFZooRCADGrhVaa282lISOdYW5YMewRoEippJZggCIT2yK3OzqVmv/7D33z4LH6P37oM2vW&#10;LzKh7XUSd7SOVLJ8+roTkhX7QjYZWhrFMYB9ZAj3p/PazR1qFhjzOPXX02/AX+SvX1CD/oQ11X/y&#10;kTY/7c/WbPyHH1Jzw3EKxK5VctDPNVztjXy1Mlu07xtKfuPrX//kB//KNr/vnb988dvecdW6cwbo&#10;B+J+gnzSbkMEWnR7XbUqDhSFqi01NnksnZuNtQbiLSGnS8aw3Fq4syp9VRs7uk5a8DS0yZO1RbDm&#10;qNUgesMCwe7VZ/JdWOZxuKBYZNaRhFBFmzZ2stUTDkMTg+oNsuaCRwn3Fp8ZOzMBHuK6O0X/mZxJ&#10;uW1d5M5wkrHElcZW6wrlERUV6BStJKILQ3YHHPmQzc7cGrJaWdgMrMW9Lndt82xgrGNwHdO2Ni1U&#10;0EeJYJrxKtxrsquogwEYmZyCjJV9okqRDBsTY2Ny/HhxEyGtJGs+gBZmswqqc2PQsoUV3yzAdBKp&#10;TU8+VREyP+rJ5tYwwFhUmqk5qqaMQaOJJdQmE9gXWw3AT9r+vBc1nCl69WNmPTY1llnjTz3562lP&#10;1RMiEiw8FdvWbMbrPKsQlxkO1bqeelkVdRIu6GtzQBgY4X9mYmx02k8+TTUilh4rDF5u4ozzUAP6&#10;tACbuiW3AABzwjn5bGZ02jnnsBKFv6psXZi0VGUoZ0W9Ku3GtSFX300P2kNUz6YPI4cgU0MwbMhh&#10;w1wQqEklDvZz9z16z5M7NlMaWb3OQMQfsOWL6ROOWvqyTecu6exhRpaYBPaW01NF01sBZ6lOzkww&#10;2jaec0U2lX/kwQe7OnqpBanr9h/es6hjMXuhr9z6ta6eTnCakZHs8uXrjp84eu9934ASHE+EhkdO&#10;rF6z8sTQieGR47TCJyePlyuZZSsWDw0fmZwYR5A6ePRoJNTW0d16xx1f2Xt4T3d7nIOOxzvsrMce&#10;IDRWFsf0fDqVZ/MD+cKWL6QYeNwtddh0yMJPOgarYyix1/PJQE0+5ckdHHs4Rsvzz+YQMmyK5iIN&#10;xVkxOdJjS6yDF6K0oLiksKeaLtu/PYzsPfeq3ujiYNYlxiHXnvcC7aOrZwyJhI6bhrlGH5usdkRO&#10;PO1W3JWjbB7NrWGecnHiLcQYW3jqLp5u2PCTR6aTImHcGNobIuzCk3ck00iDlkFijGjg5MEZME8j&#10;1j7jSdqkJp/mn2hY8Nn2UXaA7lhKLgt++A1KylkqrqTLP9sITuXrJyZHpyZ3eurjPVG7J9herHpT&#10;BeDhoKsWmWuz5aquiUnrg7vHd1RscB8v7Ou4YkXv6vagpzBfnJvHrsgHwsTUh/Gk07ZqyYpuVMDF&#10;YsxpO2fp4rUDfecsWrQiEV2aCK1Z1EESwqI2/+LOcH9HuDfh7ws417ZGNvUmusBqS1ONStIdQDaT&#10;yRcpTKkYShQ6lD34bVeruUA8aI8ECULJ5grkHnpcqEaoJRsBX9zjjgB2orfBjRxLnMceO/j5z917&#10;77274h3tva0tJWZkGkH1IjjA/l0Hdjz37NKB1kuuvKStJ9rRE29rTaw5e20Q28QW/2xqrqOzqwTr&#10;12oh2Cee6OYMo7Px+qII9K1uZNcghVU+QbGQ61m0zOHws1mjUgEuAI8lZkFxA1ZPsdjIZgT9grVT&#10;C9HVLeRLgHjUZpRMVGnUW15/IJ/J59I5UAmWFUwG6gTY2Cu+gBq/zLrNCYRBBVwAYdPc/JR9LCJS&#10;YrmA8PFJKOMFrqhGxDX5fBVHIY8TayA/7uOAl2p7I2oDqgX3t9rQrhHzWchCjtcbMreXce2pl5Bc&#10;uz3so2gFpCgNcYmSTyeQL8xObkVoizS2gfjKGCrJQ55SWJ5sAfpRNtwfCaDyecMkaHDPZNNFJeXa&#10;EafTEG+Ai4JuMjfji06lyG2FtE8FaJFTiiyPulAWaVAzBWoqE0GSJpkrebzAJEC2GGmROVSiAQbe&#10;AmO17simC2Cl1I5U4zQ0GAOozFmVpGcDMhFfgSkasJV0Boibqt8px+0+4occ9z+0ORQLn71hA98W&#10;VKHOkf7DkQXhdilX4rNSTKNn4EoJ+amw3unnfrC0+O9RRP4nV4E/ydudqnd/nkVkExc8VUSKOUZg&#10;QT1Tsjmnc9aHnt7zTx/4wANf/cQtlyz+m7943eWvWhOJEYSAFYXcj0mG4CYrFMEO6Z8hqbMMju5P&#10;Z+fbOxItLXGkcI0aTEGNR+M5wq9w8zPRC6mAuEJzxO2kiKRAkE0Gu08RC4UCMqfwo0gafLCrRIXW&#10;BlzcQ+NVbFAHiTHJyJLYUYnMoBTWbAUGj7WMRA5OU7FeSWeyIV9nPELAADxqc4joN5+P6OAeYEVh&#10;0dJcI7hOaJ/Jo1vgArKZbrLJBMLI2U8lqhFYMLVZMOQFikVnR7RxsYZooIE5SHOFax4yd7BwO2lO&#10;zZJs8kXkk2fqP2l0mskkWuoEeWrNP/UUEd749jWfnD2jHVmIG9HZk4Ek9RALgZYD+UgYcpgWbBHg&#10;6MDqbOkYxStvvrKSVPQBFkICmXBPPvUxFKLWfOIPIrrnyaec08S6M++urBo6awLzFp5KTcS2kiwW&#10;IvjoFQl8YpkxxbreTt0rHKK0zCsKRU0qinWS/RQxbdrlkKuoJ08+jdSdj2/qD/HgMewQqaAZVtHc&#10;6ArqXTjbzXPyfHkBSGPOrrqW1Dza5JuKQte3mcgoVa3doCF2jIIvvvQib6TxjW995siBA92JrqU9&#10;kTh5zaXMxedfTAKynMuJiLC7Z8gJ4Sic2GfkB48fABtYs2rjQN/SUi6zefPWFWtXwcs7cnw4Hk5Q&#10;UN53332bNp2by+TK5TDl0MMPfX/d6r4N6weSqdzg4NFFvd147K9Zs2Fpfzchb3PzM/0DS8mEW7ly&#10;7Zo1a/LF5PTMbE9P2/e+/7V1G/pfdd0tfb1rOV2gRk667cXK/Y88/r//4Z+/cuv/z95/AFh2ndeZ&#10;6M05Vq7qnAPQARkkQRAEQVFikhgUqGh7qDC2Zdl+zyPbM7Y8Dk/yjGwr2LKClcaSJWaKOSEQBJGB&#10;bjQ6p+rqrq5cdXNO71v/vpVaFik+Upb0zMsrqLrCveees8/ea69/rfV/+MLFG/v27R4fHTayr+lX&#10;lU2z/NrThs0a86hwcyFq9x0haxJqeK61z5ZDZcNVYPdGc0sDZ9ZjnZMMkY4/gQSF6ar/jyZXotHG&#10;27dltoRQCeIE54O69jzmLtc2RClRxhabvZ5QILLBaaVI86oATQLXhiUD1ShHXaQ14Ae4o6u4GrhT&#10;PecL6U5sd7X6FKnfv9eUf+4K94riMqrTRa6uP/uJAI6D1zhIqaU4d6lMNUmWx0Y4vhDKvpRrf/rU&#10;2Y+8euoTUzNfnZs6W712o1e43ut+ZeHi5xcuP7oyeaFdvol9YbL+ifOzH78+709n3nH80JvHw7vi&#10;nUQn560tBNtFaEEa0OD6rdPTL+BPEJNdr44nw3vHszsH4oNB+j770t1GqltLB2oRT9EfrGVjnrGw&#10;Z0uwdyARpjnP9oCn2S5WmvkYXFYkXq6VuKa03mFLA7ao1lfowU1SdyQWrJSXq4WVRDKaTpIxSG/u&#10;GgmImhaJqGlAw8di9Azzdh5/4pX/+B8/9vQzN0ql+JnJy0f37xkZHRPqIqayUTt14iJn4Q0P38cf&#10;9YKVSCxWraC19EUSvvhgzN8LXz03+aEPfWJhPr9lYBuZtKVyPZbIvvTS2edfPH3mwlUSsmjtsrw8&#10;N7d4Y9ee28LhfsAZA1GuJaUYqNUCeYfRSFrbbaZ35EVBQGMGuhQ8GvBjp4kS8V2qFhPZwWgimStB&#10;clZJKVfVuFbjNIKcmEospZ+te4eCdojdujnq3KxOsEalUuUERWI6AJATe9xELAlORW3CZEhGEdxd&#10;pV6vVGtIFWsEpxN11JFjhnfnnywrnAdVpCF5Bd6kOYaZi0QZ4E2F2AM9XdI+TCXtJwCC1KlksQJi&#10;opbu1WtVnEPx+GDAm0CIYkpNDpvQcCXsqgEH/WvgKoHGNaL1OTsSllj/GvoURaoEn7AgEaveaubz&#10;RbXForEsnm6vDy6Wug1yAra+BJUQBBEJxQhYBZSrbZJUngqzRELKOkfScQt8S8g5qlhOE0H9zTqx&#10;pjLqYE4n+g41NnVvX5sY5i8/dfLI8WP33XmXyEYlj5HQ1G6GIqWmd3Ly5qc+/vmFuSJbYv1I23Sx&#10;vgrE2Pxwm/p1ILFZXvLN4KT/AX97CxP5P+Adv+Vv8ZcJIo0HWieimywHkmpFz5+/9tu/+fu/96v/&#10;Olo5+w/f/473//i7B/ZNFLvNEAmI+PN8lIaZItTYl8mN7mrRWIasx4tTV1LpofHRHUxAjQqrqgJ1&#10;EYRRalASIoY5sQkETjQJ/aVNBXwbG2t/APk2xB5qMGCCbT0pTAMd2lq6JACHUNeDW9sa6Fktw2SV&#10;ZI6ogqbQGICp9obIsaxG5vOuLM3SjCETG2ojphaDpSZuG8qeQFmYQucvFn40amr9wT3pchD7HB5s&#10;ohYzUZVi19Sx0LKK+ouXq7hVrQM1fCGghwlINK17Gjdj6kn9gqu0agXsU3e2rxOluPpU6w4jL1cp&#10;TPcFLKaeRpdarwxTl/JFB0WXeDtiHXl9JO2so/B55OBwGJzb1fqmPh+/j7Af+CiMtfrkc60/fT0y&#10;w9efyPP6lGef+LQS9uqhmkXDKsuWsq5cQ1GJEjCIxAXgSofn7MbGpJr002CMNOkqbHvBChveEaTG&#10;hxVHxYcleFxDiMNzn12J2kKR/Qtn9VnbFa8/5Q8RbmFsKKHNdADWqVK/xIgluUYdtyMMYyhbfzu6&#10;ZXTLG+5/sDJXfvGx5+5944NLxfylazf3HLgnEBuBrqC8dPHSlQ9/+IPPP/dctTI3MhK+ceMs68jh&#10;fYfb9c6h249N35z68lef2H/wwMpyESl+IhW7ePH0XXceQ5L/6Bc//+QTX3r9Aw/dc9eboqFtS0vL&#10;ly5dvfOOe0vF5ssvnn/6K8+8cuLk2Oj2/fuOlsvdF54/+cLzX7546dVkInns+HF4ysvnLj73/Mmt&#10;23aPjk+wbsHgvPrqqz//C//XCy+9nC8Unn/mOSLhjh3bl4jQioPRKqnc+hhSYZ8Ru75VoNxnhK3d&#10;7xoIdEiH2F7tWq4u6gyY9Y7quohGZHLV1N4GIRiLN2xkuHuh6PvjS9VsovPOLWNjAFwGEhdNTDwj&#10;Soy7mpgTEevGp2FDRZfI8GYbqh5mUMdzS9FoVWZrOG4aDD0ZydK/arPqen+vLVH9La8af2uEmDKE&#10;PQkfx1rA2dP+6UjQ/pPKCUSpkdnajzVIrmYmauZbgXYllLpZrX/+evVXXyh84ezN1vLFLY25LQ3P&#10;UDeY8kWqS/5r55qdItLBbKCRaSz6p8/nFla6mezYnqHU2/cP3BFe7FZn0RWQQIpVsEpENeMeVE02&#10;WATzhLdeYU6jFgLnxJav3m7Ve2HgHfX3Zqtbw6Lji2XwfSD+JceMqi/bFBggbzLmiyeA3lQ7oIQD&#10;fizSIcLUCXAk2ibBtNYMQuyFQ4lIKlkpUaEtqaUp2vRWgdxDh6sALcx+jU75M5976smnzsbTo71A&#10;qJhbOLpn+PDBHSgq/ZTA6xH6iu/ac3DX3l1M1IlkOr9YDftG8e/CpVEsnTw//6kPffHOe99I6fXJ&#10;zz+VSqd37dj99DPPnzp1fnh4G1PxjanpZCzcblaxKm/bNq4NbY+pj46NBLfTxadCmBX7L3IYIflh&#10;CyDM8JNBl3HYRLNBqpHzXa3W44lUajBdhnJtNLMDWUBzrdJi1o1HIXBRcfjhFPGzwDtCynHbN+r1&#10;SBI/Odm6nLAqO9tkMtJsV4g4wI0WjjBuUG3iNEJPiZGuXaoUKHUnCQ0KEiEkzT1zUTJOYCSoshKO&#10;I4CONRvEfimEiPazpICwNUMR2m2zqaY45tw+OGMkeQTzoWMMRbF08gswvm02DxHKvz6SICnfdyPM&#10;MXbjQGri4FZ3KpM42lrGa1EWpgUizk6AMlcN0qHJB2PYkx+EZ5wzA8YkGAhqFObUqve0NANetkS2&#10;a7kq+XEiYPLp1psIBuQuUC8fOzC1j7QeDZoFZBIKIXjAI+9Tjy1KVWpMEW11Q5/93CtXr5b/5vv/&#10;14nxMddFkZiJYrX++PMX/viP/vj/+vl//ZEPfuD63MKWbdt27doqB701kSIU5ZaGFGtU1BqO/Jbj&#10;pL+4F/w2iPxmz607gzJLdEm19d5cKHzh00/+yi/8m1PPfOQtD+74f//9H/jO735dMCk+JxaijYp6&#10;QiALgRBnY0X4fygivW+xsDI3d5M4AXQ/UrpRpVbwFTiMp/aL0Id0Awv0CEJTx1VciEQ+GmuGmJF/&#10;ypStLGm5geVWERHF64IJxYhpZMPoswmmfRf/bbGWtYnm4/YDwTBTx/xeiUIi3hivTYsA7tDCQnEg&#10;tmsgtRfmJORnyXHN99ae3Et8R+1AVIr1Uwx3fGf/aU4XV3i1kqtlqajOLS0nH5lSe5QMS0g1/sv9&#10;aUJJ53SQdNIlcevUOrZE/0+dmoUgzYdrSY2uDYlqysR8bASRYgRdmrc9hTYdx9iP+OZM0V3NKv4U&#10;ZOin1UuogqwlXFfThT4aSDWEKSgAmLOCtQq7MvZueuqb69Vza37NLqH/hCnUQt7/aIAARXavvjvn&#10;gV4eUsrbU6VJnaQ+2uagGQtkHTPRo38od+nP0SP+ruJAdk9NrvH0YELSOXFPaknrDJa64CDsU5XT&#10;cgRR3ctDY3VYyklWgdWTKbP/NEmeO++CILqCErRKOmlnHp7a3DliOhvo1euecCCaiiWGGo3iyye+&#10;fPyO17Ddh1S57fb7mg1WG3wk0DX5wvRUsoMOKbF35/apq5cCveCB/XcGQplCobxzz9ZXTj0/PXV9&#10;IJXNDFAR9589+8Lhg/spJc1fvyhQ0GseufOeZo8lYX5hafq1r73ziSe+vLxUuvfO48ND6Vg8Orp1&#10;7ImnHp2Zu3Hfnce3bB3iQ23bunf7jp3bRg9P3rh84szztx8/EvYnAp76E48/+hu/+Zs7tm8fHhmh&#10;D0uzvvDQG+/JZoc59/VaUd6fvghDUgzTb6yfWJNNOP2EY2YZRVKMuKfTHmz4pzr1uF1UP0aEu9TX&#10;IrKVEvfZfPdTk8WxTOUdE5khP7rkRpv8IOlMTAcp/AbJp2SDNRKYBkK2K5BexSQfGip6U9XQZVd2&#10;uyr3VNi4N0e5nA0Jw4Yv1NxynVTVDsRuLslXzFXNNLJhEyZRAy/LOOk/Ve1gMyRFL+yRhGcB7hqv&#10;pxyOnVzqfvjl86cnJxONhTeONd9zMPTQ4ciBA5F9u2P7d0f2bx84tGvr3n2jrzm47749ew/t2zmx&#10;d+sde4fesCX+QKw27l1qhxEaRqkyMnP4CQ8nKDEYRzmHiQR3LWpa9iq5SimeAIWQcNYM+aL+JMFA&#10;FlRFnTeYALdD7kNT8Y0qXp8oTfWYS9pMr0qkAjLoo+oDUoikSg7F1sRDEqRNeKxYyIHXI+EEp7Fe&#10;bcKo+QNRFIBQXwwE8Wok/HrCTz9z4elnz2dHxplBk+3iw/cxglLgx2Q8XF4unzp9aef+XSMTdAaq&#10;YbOZvzn7pc9/+oMf+G83puaPH73vxWef3bFlx8Nve/N2OkD6W9cvTI0MD3zx819608NvOX70rrHR&#10;oXOnTzHXD2eytWJleHQMhGPxG1wOsFqcTogkVlbp/Bj0xOihzURTp6NhBT83tx1Bv6UyYZC0aExV&#10;SgXa/FGRjyJDrDeKxRywOByKwKLRE5KidSQBrZht1kjmQG1J17NMbjkHAouEUyEtUZFmA3V7PBrN&#10;MNLqNWB5NxaN4tvLLaME8CUHBqKJsLdGBg6qrW40TfSBv1Yqqm/EUKbFSS1X4R0TCXpvejlgi1iH&#10;I6V/jzLGGcmkr+MKt9a/EvKyU1hcWOAkxwfHIunBSo7wnCre7WgyRtPwSqVGwHswijeIPLqSyFRm&#10;SspzuKbRYnEzyTGDaYl+CpyuDvgPxhTgmMA002gysVD3h5dFckqXSNEAms6BrEFGDug4nlC/R7lo&#10;YHmRfgYkNlUSE9Gefro+4rKXnoLuGqyi7a4+MjykJlglVCgpE7D/iU89vZzvfO/7vj8ST8NA0JT7&#10;pdMX/s9f+Hcf+7Wff+FLH/rBd9z3/h975/T10y+dOj80PLF9+xaBTDaApop3mME9HIRw1dU1Zuqb&#10;hSb/o/7+2yDyGzvTwkaWwOLUgxDaTt5OfMH1mZWPfezz/+lX/u2n/uS3XnPX1p/9e9/3wz/2Pdv3&#10;7TRk0qXdhq/aYD8GtOv7SGhxixGtR8Zu8fLkBTIvtu6eYDpg8gJkASTb3XIPpXOf6sD5SPsotuCg&#10;PGXo09eLrZ4lT8uLTZQGxTCKN6Zjk4CYOiJKKm4ERfL7mRwhkGAvkYVRi2T/BUpVjdj6n0gZx8vD&#10;shMEq3YDrfriXHEkezAeHmFd5Thtl8WHZWUVbtNTXlJ10gOV2CztuCy36LJ8ijIxEsXRkbwPlIxR&#10;I1oBFENht0zf58gmUDSMFkWsi6a+6pNAxptKh2wGAhJDfBAnCpp2fJBRg84EsE6mSQEpWtExQ9QZ&#10;pcg094B7yuVjHJyRf6qE85oKCLSObfBA5lSAUFR5GqSlSb3/WUx/qfAXIUuHJonqlPrQKFLRTmYg&#10;gaCSxA2QZwnetgq7SEIHqvVxXMq3NdXuBwBZsV4oQR5ze0pLZwQYOm+qW/YdaCpRuQwTDk8lKgtq&#10;6T8p1TGbqVauFj7SDDl6DAuU7UlWlZd2aeSrWDUzuQwjgXxRBtb0RQcsGa5AhTAuB6NwcyZxyZna&#10;+auzky+cO1NpN+Zzc2cuv1xqLX/n6x+mRPiVp76azY6jkX3p3HNwfnt37j18YP/tdxzbs/M2lEkv&#10;v/g87q4D++8CT+Eww8i5f8/ul557+vd+5zfuuu+ObVvHXn7xpaO3H1taKCBz/F9/+ienZy6/fPKr&#10;mSQG1/L09MXRkcSZ0y8cPLhj1+6huYWr126cG51IvHrm2duO7Nm//9DsjRuzU/MHDhxZWKJeHL/t&#10;6O7nXnxy364D6fgoi8HszbnnnvoqcioPPEwpv3U0/bbvemsiMcTNojOsqy9O0pHUFmojDYCjG1Xg&#10;E5g2N5hoYDGCuv/0VConq+TqKNJYYluiO1TaA/YnZnLHXEOCSMh3Pu//3I389oHmuyYyEDhwbKxM&#10;GiRGBNoeQL2S10rMEqT62TO4Z5X/9jd1uvFkgjFqHx2tQjEpPOprDzxNRlLjbtrTTttWyvn63T5Q&#10;jL7JG6Rssfx5x4Vb9VwFbvt69QmfrUBR27T6uS86ZUJeC73wieXmx1+epDn0a7fG35xa+I6R0vZw&#10;NdktD3cLY73GYHVxS2tlT6i2LbowUJwcKF8d9c5tDS8N0/mkdtmbLKtFXgOyik0u+SxRkiIaZZSp&#10;zUA0GAlxAyoElakmnkhQgWTbTW8Ylvx6tcoFCYeT3AsYMLg/FAwvMGzbTQ6QMw2fSdgF0x9XCW8X&#10;UlRvlQQzWjVigOfTNWne3KuG6ZIDLAZJCeJw42uyAOfTg5nvkI1P/61INEMj6XPnLpP6064XD0yE&#10;3vPdD8UzZMRghKzRy+Hc2dPsyLfvnuAuA/pkBmPj25OHDu5avLl4YO/uj330D0uF0rPPPj0/fyW/&#10;dC0bySbT8aeefZot/vlT5y9dfbVZL22ZGMlmkgvzS1t27KZgimSF/YlgVhMqlHsP7o9RJJGMxDVq&#10;/MeVI50GabLyTIHaSKKou1JCZ07AnyLncziucnGXuEQue0ddYGD+68ropvzMoVareW5DIvSDQTQP&#10;QTomphJxQm0bFT+tEK1NJ8QtE2c4ERtAE4lqsF4sooBka6gZjM7jhTy9d5gxAP0cCMUxcB1JVjwJ&#10;FwKlMajQZUHBQ79xWagGWKqxNRNnE+T3Dw4qpa6az3PSQwGa7GTVsUbNIznIZKPaoiUPWD8RzzIX&#10;YdZRSJA83JwQqnLanLNwyV/I0tjxsBsBv4KqeYtkij9RYgNbUC5pFDROjAAlOuFatQitlLX95pXV&#10;KLzRA6izHSVk0wVHctnZV7CRVLonkULwLR30nTXCLvj0SFQArMzpp07fmF1uvvVd72nHMtPzxV/+&#10;D7/yi//2//TUr//Nt9758//yZ97+9tfcdu+h7YORz3zmM9eu53cfvHt4NAnQD9H1vkngLnCSVHsf&#10;/ZGm254lRaaQIoAqmtLB5sy5bwyk/CX89hqOXFMZ/iUcxDf+lmuH/XXK2d/aT0WHZVRiQIRmq2Zd&#10;G1CzBZaqrS+fuvJzv/Zff+fDH8/2Zv/vv/sdP/L+t207uF2BX+SvMpGx3iiXlpQvVyxyjAa5vOTx&#10;hkr1xtJKcXR0B2tei4J4N4Jv2wXCgd9ML6/2dCwbmiA8ZD6IalIqi0SKFgRtPETLB1+FKw3oKCZM&#10;q1q/2S7zocEOrXnCfrKMiK8nK079M3CpwlyyE6VbGLLoAO7serNSrG/bdph6JUqsrgdBMescmbEQ&#10;cnhUJX+xricU5yzXRK+pxdC5fq3uDfhQydxVnO1gmKNFfVlEosOXjhqU9tFQlFsR9XrygrhHj60h&#10;0kneS3GCsrWZ+tIszX2Rn7GW/Uqcq8fBoFj5lT2vcJvr6rZBrwkMsgJxXwQGBcRUwdqhQE/QLidj&#10;LZDPbEmupukAnGqOXJF+RduQllGq+GA0n/IgdsOgp7F9CvIV52c0p/hRfSKdNzlcnVrRqvEgUS6Z&#10;kGXPS1qKg6SSMOLOdnYiLzxxn4hyINvhbIenXYKS00KyUem7YzQyfLwXWJZZ3jz+YGvlLslj63CD&#10;+dblIV498y5bZq3hntl6NNZlIlHEiR99BXEaiJd8i/Oz5088c/7k05PnTiAle9fbv2cgMlQq5yev&#10;XXz+pSfDkValvMQaPjGxDWGU4Lp2NM18cRYZ0pYtW4DP6A45EalsavvWgUTUMz62bWxky8yN5YP7&#10;j9dq3VI7cPjInTu37GwX2/NXZ2MJSGv/8eN3zM/evHrl1NLK7OLK/M2Za+NjQ7Vy4dKlU9O5s9cv&#10;vzJ380I40Th37eUPffQzTz/75e0TW++96zWw3ejIUgSdFFcun3m5tHRzz46RH/7BH7zzjteEY0AT&#10;UcJ9VauR4JwN1jOjbO1k6lKuB8jzc+MspTBzT9vscVOsPREesGej8mBVabh9qXvFXxLcdzkf/fRk&#10;bU829H3jE+r8TBu5Lvo9KJykD4WAhhMZTPKxWf6IdjKWr+4y5MUr20V0qg/WSACokcfiy40yN12j&#10;AJWUKSYhNkGr7eh03wkIsh9bJeyVN94XVuqDawCYcWrtyWCpVfP0raQXte69ViOXzHxyevaTL5xL&#10;BGI/eOfWw/FqpHR9fJRzWK3Xy2peqDwyP4535GVMYnSOIQacjHC8ycEwEmqsENqDQzz5I4EK1pYy&#10;LTG9UXrP0Ayam0CVTzy8nUpzhcwuGCGuAzcM2X/xmBqBN0i8IfmPv06k4IRbClZsxcAKfEbFWfAC&#10;MEpqNs3nCHiSXD5wRrVIg/V2IqsuLOVypVlvgwI7gK5qlZQZ2KyWhH3qfqfiD9QXV7BVpCvinp2D&#10;48PhXWPJ73vvA0fuuwM6sFxcpJ0KhBVCuldfOb1n75HM2NZodiRXRPAdSETShdnc3t27p+YX7rzn&#10;O97zfT+eyQ6nh8fuPnJ4bnGeovM73vbuw4eOQxzcduTQ+MTw7Oz0xYuXDx89woVCdki5lZCNYNRX&#10;qa/klxeoFccTSWbA6VyRYZQYHAgmwqXl+QY9adNbqr6BBX/ihbnFl6cri82OP4FakggOH56apj9C&#10;1dUfoLkiKVdsRIBx8kyTtVkjb4vO39zJ7UK4U0A7WG/dQKJSC3orBFNGqeFq/FFRR8AoMa+2q/hn&#10;4r5AFAqAC8CCRjFdrVCZPZttWEiALUuIACUgkQoYTjomviC8BimYdYYeHYC4PjhXqCtXkb3Wazij&#10;YxmaQDLDlxu1CrgPAwp7YFU7FI2k+BE2F5hyQNAcOa/nYi4YqaRFCk/LFkDbGLVt43Cs/TteHPAf&#10;Gz8+IKFIkoZyMPyahJi02BT+BgprR00tHYaVj0YNjnHFTQ3LzjqrOdzcZnLBowHvBBKJwXh6AIq8&#10;VKxgNoIovTZVefaFqWP3PPzyK6/83M/+01NPffHv/PDD/8c/ePfr33z34M4h5GuQCBPjA3u3bvni&#10;F5967sTlXQcPbBtjN4snnSbsfvwGNDg/vbTyO9c6T03PjCRTWwlelQbNlcL+2jw2gsivTUz2Z6EN&#10;/+8v90O6o/06ET/fPIh0fJexAuoQQHc/yJ52Ilhg91PyTF6/8pFPfuK3P/jx0e37hr739W/ZEvqZ&#10;1x5JsZmK02SgFFP2Yf9/vIalxAqkOCbT00j2Ip3rCzeW87n9uw43mnlvKNoOsEizhncDdO1UTc2U&#10;7C6VhbmtRX2KUFgyIqKtRtEQlUAcb9IiHAbRviLcYO1R7SWpp7HQKaZGpBt7tpj7FO4K+uUvdPVl&#10;MfkUT1q4F41nnZ1Z6jZTB/e+CR8o2bE08TLlnjo4GnZRCpd1hXHnRlM2xZZ1LlDtM8ybsvrok3Ai&#10;vvow8ZahA3/qKteOffH6AaxKIzM4Be4B7givai3XLWZFQi2isKFyutxylS3ST6ugoVU1X978dlpi&#10;N35HOH/DQ0vYpsfmhtICE+7P+/E8/T4oImuVZ+TpWOduawSi36EjhlByvxxqDh4up50fKcyYnjh8&#10;i/HryTTT8y2t4mmRAT4laHI86NxVxDET98Y0Fs7Epo416oehR98AIjJap91hRO0Z7I3sN8yX0496&#10;sUhL+wVQyFr3bQ5eMTeOs7Rqr0A8BgIMlTB3ENad6uzy/BJi/5HxCcyVXc8g4VEry1fgXbZsHfPi&#10;3PdG44GMJxTvVCrI1HAElyvLCJESuFN9UQg9OHMGr4etAuxpOxGOxfIry+lsGvF7rR5IxBhv/KRd&#10;LJTCdEzstRFloR5bWVnkAFiBWPsHB7KQLzNzM+FkIEMuDO7aTAaAUCrQATk/OpyO06HYQ1JVARqG&#10;Xs8nnns+vzK/Z8++PfsPJjMjfCb6fgN0QHN2Te3yS6dqAN1aPBrO3kQPWHMR+6kSHE3+qAu0/tDC&#10;42NhMwCHErqbqWENbvmKIc9nJ8P/r2fmHtzT/s3ju6n4s8mjyCpyWr45SwDRULdb241EnYJN0eW2&#10;DTAVYx/qyYJnqfUaXLL38ubyhlkIAFUGi01wZUThY4aohJL6c23PlArZDwpVgUHjY+MY40ZqsuPk&#10;d2lflfcHLjdCz07feGHy/M5I7IeP3T3avFJZPJ2N5GNRsmAI1YtCfFHl0H2ivV8zEk/R/QVTCyFo&#10;lUql11bbQ/zC3BVqPy1Vt2wPENyE7CB7g7iiGAr3g+QPdM4+Q4ct9YpJU1AFEBBD5VpeWuYwdQ6A&#10;ymITiBNMYusWUIBPIe8DxUm4PY8fBDyMoC2cLkjMU2OkgaORp4dqzTJDGvjIcGLIKenbz3ZZ0YOQ&#10;jewLpX9GEogV28dwaiVCnXKpgGeFWqr0fPFQfrH+kT/6XHZw6/F77x8cHIpGaICdPPfc86eeefTd&#10;73375559qVAKPvLO9w0OJ1sUg+fODnR8n/7opwe37739DQ/HQoHFhalswrN489qls+fufejhSDyC&#10;59JHj9B6mXw0eYEQubexCqm5bTQ11GouMYd0urFON/lCfmlluZ2rBaYKZYiskQbq+Gok490zktkZ&#10;wt7cG0jFMomYB+9zuawteybVrjY1BdNNGn1UzQ/ka+DZipPLORxYqkBTiLeDRK+jQi0zLQc7ADXQ&#10;J/MPzmgqEvqfRlmPho1BOjdyCdQmJ0Q6t8s2UJ8Fpbf6qTVr7FIi5p2l/ZA2EfQJpcgWCwM24VBo&#10;MDFWIqKkAQ1J5qpa81f0QoPcDNGIUD50+SB1XUWpsB3R/C+tiLVUVUWL+hwHaq1lKXZHcYlb5Djq&#10;Rkw5tRpnjtflDlJeJBtseFAuHOwzWJYPw6tLUMF+UMBRVKWZq5GcIR0JgF/VC4OIqA6R5txVZC1Z&#10;UTyAMCz0oQ+c+E//5bH02I781Jmt21N/+x/86P33HyOXyNNaRohRa9bVwpKP3hn/9Gc++XM//2t3&#10;3v1D/+R//99GJ2jYwSfz3ez4vzBd/cyZm882J2L5y3//3l3vu20oG+ixg/zr9VgDjpz5rwsib/lo&#10;3zxC+ybPlVUGrSz6Zz2+mUO0krUtIH29glLG/DX1RCl4PS9env78p5744H/997WlS//oH/7oe9/9&#10;rqu9if904dPHDmz/x1vvri+/mtgakd57NTSEI7QEV9VbDPkJOZQ65cm5SRTd46NbPJ2KNxwDRGp+&#10;BHogaNRvudUdK6R8eSofK31GFc9WlREv1Tyzqmqa+GTaakUgVBhQLZb9FxMrg5U+CzBs3OjubDgQ&#10;KXUdxJBf6kCajtoWVe0NS6XK5StTo8m7doy/BgxBTKRJOaNiG51j2kCkJRWr8mXLGL7Std67WgUp&#10;UK0ugG4VtPgS10ZZThFZajZdMmXd6aTIbWNgcpWw7FDHoJKiKy204dhKrSp2ACzwcuo02yubXk1v&#10;J+JNRI7YO3cO+w9LStvUkGNzKB6AbROmNE3qxqN1n9oehjdUzNEnohLhytwOVYjW1AjqiRVwe0vD&#10;bqgGoBI5APl7TGSj9Bx7C1XzVXzvYz4dtlhV+VrMXa7MD7FT6x9WP1vveqwzr+21Hg6P21v0j1Vj&#10;zyC460Vhp4jjsSrn6ol1l3X1I8DYqofY2pixEBzyQUD44iYplnnaec37PlwL+nR1ov1U1OohzGqU&#10;SzShxeTUqHmjiRRWAIXeo5vowEnwS1SRGFNBkU8sJvUWbCVWUvF+ZMhggmCEBIkaCRFLSu0NKTsE&#10;D7M5gjWkXvUKoIQc/lYsmayWSrx1JJZsVRXUjbajCvBQm8EC8cOE0LDukKUc4xgqnByyfpjEa/jW&#10;+WT4xFWh9yozxZQSKujbaQHfcJ7XQCS37i2dAy3Rw2lzbVNxy1SDHEXQ3whmtnARb6IabIbrvnyw&#10;99lrwZ994epDe1q/fnyvP9iQZ07lcaMb+/IM8LrJHFZP/i1bBWpwdgXtRhQQtCOxpk2ulQ51A+uJ&#10;whII78IaLBtcn8hkNErwZ0UMN0q95HNxm6gy7sznt1AhBBbJDuAJLHj8063eb15ZaF+5/F17tz+w&#10;dzQZ7C48//n60sU9+zKxtCdfK7N4s3yTlKK2gV4kdzEuILAP+gloxhehaLJeXWEXSk9nbW5D6uYM&#10;kIgF6aDdq1QL8UQ4FE0gsiOJluHvDw1ymahoo8CJRmNNktS83lKtGksmAH+qV9LNuQoZ7KHySlQT&#10;3KBSwEyOQkxYsbYcTxXD/t3VcieSnmbWw0pFkE0tX2cYhtNANE2s1h621ylBLPsqEF4w//UOfQC8&#10;saQ83bBx6lkT6BCMH43Q3l1BMDiCu3OZ6GhtxfPYl555+oWXPEA7X6yUa2bikTsPjr7trQ/ni50P&#10;fuSLCyu17MhwtVXdsTPzo9/zvWe/+vJnn3meHo7ZIEL54uvuvz3q79y4dvUN3/VdJBASSIR7UlCS&#10;an+F/EP1uaZRDOJPf7fcHUmV4wMvnM2fPLHQKF1OhSN3HNxHs8KR8fTR7JbJcunLVydPX77pL3uG&#10;At7hwWh0YrAVwnEcSsTic1Nz3KvRUHhgbGxs69bBpSvZ4Ji/7W8UaoU8/vRwYtzbS+cqveVGu5pk&#10;KQK3cn8waZOnCmLuFQjQYUXjXPHZ6dbI/RyORikPY02i6GHTi/WtZWcGjrQZXTGbJEQC8DpEkQhg&#10;qltmKLQ8VWQupD8QU0C1XouwnUJ3wKZMVDhJQFxEGFEvRK/PD80paw7Q0FWiuFDBMJgPjob8dMSR&#10;iBcqg0MDTuxLv15HbWCcYkPBwIVlNN2k0gRcELi4cHuorZri3Onuw5siroE3bWO+RinBO8pr1UHX&#10;gBWBWjmaMYFshhVRD7z8Jz70yi/9p4+VO+33/9A7f/gn3hoZ7AYjpJ+2s0wy1jmdN5IOph4JJOq/&#10;/h9++bd+6+w7fvQn/vHP/QTo+FKl98U5zx9fbLww39mR8D+Qbr17b/R1WyIjsCKiGP46Pb4NIv/M&#10;q6WCqNt09YEgY6JRbvheeOXcRz/0kce/8MVspvsdbzjww9/7uoP7tiBmaLT3fLlX/NXHv/gDR177&#10;3t3ZSHcpiAXbrS72f3hiDP2sNsju+Vdqy1dmrg6PjsYjTJwVtD0tKr/cgQpHIdtBdUat3JIGYVmD&#10;W+fm1PZdBjUiPKx2bCuBcmEQKikJWPyVnJuio5R2xQuJWQFZmuBDewUe0lyahsiKldJnmJivNz+/&#10;TFLXvokH07G9ZFaEEcMooAsGlglCR+5qx0YBqkZsaM8gkgMirhB/K7JHPiiU8WedaznQV9EtvyQI&#10;4YSJQGQmcoEeDllwxyryRtmooocnwKXhqLnW2kNJOhZtaIk8sqpsfGddAOvHsP7Y2PJNFMrme1hx&#10;ehtBpJybhobdh7V9Rr/nDTptEnwcmWflcoFIh8MUIKwrgkJLxUNq08yASmdWFxuVIHkh6R0Ni7iX&#10;NdJIwdiOwdUab1mfGw9eVemNH0WOkE0g0nCGsI57WrHSktsd0nXQfe2zWHXbXU1dEEs7ckxk/5sa&#10;xzKRu+IudkUGnh7W2xdmFeUlqYEEvzWjEUwJWDp4D1Vo2h4susoGpniIKZLRCItkaRci4SB8aMkN&#10;ByE5gXYgLEWc1AplqECIkA7ZOhVfp/aZ6PQhQ5sEbvBqcO1amWjRWyzSaI3CL9wWJ9+y45XbzFKG&#10;+zIai/RazUAg3W3R/KNDQQnywiSAgukcCTjWLpDWPFv51jYS5tXVKdtEztk5Xx3w4meVtLlpUPnV&#10;b9pazyAgQ0Dir/uaoaa3EPR8ZjLwT56/9uDe1n8+ticQIKyE1sT0X4NWEY9or6MOxe469s//5qZK&#10;vY5DtEaROsWIfo9hyfCwHH4JdgUrTbDLcHeyh/4DD6srczvCnixlo0v7vjzXF2DjZyGeqRDo3Wg2&#10;T95YOnHq6tjY4Bt3bHndeLpXzi/VVmZeeGz/zkxyyF+lo0y1kU0PEAfWAdax/NPGzx/rBorFYiUe&#10;T8aSmTaxgaVFHCzhuJpn09+kWCylMmkiV2r5krqJQL5RYm57GthBwr1IApYoUavVmfIo7XPQtaqR&#10;TNEItxajDqopTlOiIOCyU20AdKEOewACqpzKgEEbmAzRxRB3My0KyX8hOpviteVgxwjyw4CsHG4E&#10;BR3wYY3NO5BeRBraHfo0t7rp1AAsZ6VeDfF70QiJZFRmQa3JZJJBQytwJH8RT6RULC0uz16fnmZ2&#10;CKDWmNgyQr+aSAiAu7xUvnTx2tLi4ujY6N5j27PZbK1UW1ypnb96s7VS3r5zZP/tuyrlPG1jB0cy&#10;1NllkKQ0JDaAf3A3+cxjHPRFw9MrlVNzyxfnVmBtj+7Zf2gwsiWTDDTyAaW3Nn2dii85Uuylphbr&#10;pXqn1otNrZSulJZq+P/RwGuzo27jnMRSpV2qt18TXRjesm+6V3565dq1LrkISV++cFss9r2H9h4O&#10;92qlOsRh1K+JgmoUVKQyHdXz0ZLQ2eUQZ1PXQIIE4UxATDaIwmlKh23J4vIwUeBWHKu4Q/A4WSK6&#10;r9WbnJCdaJZ+OTJM8ye6UmgQIQi1fYONpo0iJWaC7FRYs27tMnpLcKRhbE5v7kfuOunC2ZygYlUW&#10;nkAk110tvEGfWGE4At5BWShMJ0Zrwlya1GTT3ltqRLsR1e3GemrU2Jb0EJqE2cl0m7RVJOEVZyrz&#10;I7sMenm0CYl68tELf/ThL771e97yyDveOTASb/ZKzW6NU01dDlQLOy7VWShIF0g2IuXF4q//9od/&#10;74tnvu9nfm7i3oe/MlN9ea6aKzfGhwbfkqm+dw95uW3weAwz+5/KANo0sfzV+8e3QeSfuiYbllGr&#10;iYpMFPjq9KYurfw/n//473/ov3RWrv3Ydz30d//mgztu29rtLDe51QPj817/lmb2s5cXfuXyM//g&#10;DYfeEsl6u8Tarr0+c73IMydat8JTOt/IX56+vG3XznQs5fUv04kKvRmeQzKa614KDyqkCvFIW9gJ&#10;aaaQAMv61vZoRGsKJ8dqsuC7KGBBRe5T/HRyO6KJodeqDNHcNgpINGWhKAi2eYKSStPwcjODeUiK&#10;yK3k5maXBrNbDu++y9PDyofqpgVPIH8AEg55sXnqU7RbgDPmI9MLQvi1E6u4yqDexlK2sSv2ps6p&#10;0Eczq+fFfuZjqTO47vgzdX4zlGYtUw0RKmlLmEsKeouqpZ4uOSHHQMWTOWL9RPv8Cb0XF4ygJFaV&#10;W0hPlnZa/W54qEnqhof87hsezIkbX1wUjkqBq7pJiRT4Jyu3QsgkdEfQZq1H7LDFj7jStvAZ02+3&#10;ADmktB0zvDPrtWVuUCQhDKVSo6Vsc0hRGEUVSTlw+RGeXDQ6/cSWDWdvM3ZhtLg/dTVYdzJ15m0s&#10;C/RbopCq6jJwsM/ugyF7U8ZJv+hpPgzb2W9gIlXooW+N4uoAvvI5UXshdspa6VaKpYRvEE0mvLQ3&#10;wTjNexswlK0g/JCnpkgrNEetFvwTqoxWqwS+EDEplINIIdWo+RLRBEtXOJxCJmhBNiUW9UCQ5BEO&#10;tB6LMrCVs6PXhKFkIxUKYpFwQwbDKaEFXA0SO0IRJXW3eyVTTclOjBObHntowIIhjOT1ng/tP+jE&#10;aSOQiwjCmaBwVQxq3bYdy24nkKt5S4gV/+SXdcmIOLC69uZ+ld6y5flrqWNs0Bmv5quHG2IiPz0Z&#10;+Ocv5t6wx/MfjxGu3uSSWGte1LRqQaSUUAxQasu2jiPNHLY2jgFUbmPjDs98bGZfs20GJBxjXli0&#10;j/w5fjGX8h+4Idp1hI5VOsSke0qylvIHpiExOz/EJA/bdXi8BW/iTKf8B88+c+lG7oFjr//ZsWxk&#10;KJRvzuOK6i7kzzz/iYNHJ8qtxUSKDCkuabyFM9fTjDJOSJapkEaxGIsmYCDZcpTLdaJA4Y/qsuNW&#10;4gn89V4CsuvVCkmOsUiYGbBaQcjrp8jIp0aeQYYq1zpK2xk/tVGI22StWgtYygwYMZYeb+YrhcUV&#10;TDSZoVEAMD5lyKRkKo47o1Et5+byA+m9oeRcx5ufu+YbTI5E0xh4K/lyjpljICEvI7DGlWU98VCz&#10;XOmslGC+wyPZbsjTLq4AGYVxwkQ8lqLeWDyZIOyimi8SppPYuS83u5CJRYrFhVCsm/Rv6VbKniQN&#10;feL1SgQlX6Eym41nkvys2SgX8r1ALr17e6Va9ZEv5IkT41Or5Ul9QjjNjR0Pq1NMlbafLR9RBoCh&#10;QinHZ8+MjJLKeHl+8Q+fmAknBl535+1Hs+3RzvVGNyHDSCRSrOJGCYZSFZxXoQbOGZhLb6dRQUHP&#10;H1LCirXIdw2VyG7tdSLB0GKufnVq/qP1bni2dDDUvmsbgHfMM+pZroSfOX1jvrL8mgf33z025Mvn&#10;2rV5brhgAv9yEmECt5JGoWYV0nwIu2WXoAcrUr1C4giAkl2f+AgmAUnaWawEiK3ArbILAJHWkwrv&#10;bhJAWSzTrYdsSrmpvTlqGtazlEFJjiNGKxIU0FBSSs+xsQn6iGfvyd1CnYEWamG83m1xmhE4W0ld&#10;q9VKIkEkaptdgvHK9O/Gsl2gkVs8NsgU3WyWAKwhPkwkaVAW4KgmN9q2hnB0MRJYQJlJPDqdqB1o&#10;qE2xolVlmvN7A+x5WfE6MMP+XjSdQlNw41IhV6jvP7otNnakXqzAH0cypF7N1kLyjIXxNPHnPk/Z&#10;20u1xn2F2kxt6p/+7ldf6bym+br3Xq/74sHenYH579oeetvBbXsQrLQKDYZml5OzecX6q4cabzmi&#10;/6lBpCv5aU9uAVRsWbSLMBCJcMOSEb0VFvpQ6NrUzRefPfFH//Xj0xeffstD+9773geO3X0oEx6h&#10;ygLKseb0jXKyE81HSuEt/+bk4+1G8Wfuum8HMVjwg6S0wI1ZXqDsfyIONE7Yal+dn8V2uG3LBFLz&#10;Zi9vsIzlkwIfxgWs2Qh+1LfV8X9sbNqIdZQ9LjSVpvus8BwlMyNc+oVRNZ6xjbSkXlqQDI0RoEGt&#10;wEqf1LdTgUACTQ9/y6GoJ0E4pdygRuvsq5dSsW2H990fC6b7jNQqeeGKs25BNXaVo5JehCPEW80d&#10;a7TJagSKQIzxNKs6SDvNq4NNC5SxJjJB2+SyuSbrKuZmPXEN2RRRuw7GdYu5Up0aCpvVWr/Wt9eA&#10;YrwZIVIVBJVR0u/dvAa7zF3gkPQqq7eJmGSm2niTyNukz+WgpBKFbiH/7FP1oQaHYRUZg+n9mEwn&#10;A11j+zS8DPUKUa4Cuz9znmjL1a4P49IxLUR849FqLG062vX6tX0bZNPvuMhfuk7ZG0CnVcNpGmSN&#10;I9FQ8FXV3RMOgBpcXuXbVsnRtbczu4Zjcd3VUU8wV7N3B3lLrK7xx2Z5shfXEBINRj6oAJMIMOE2&#10;+1v3EfVxeWVplfiRpK4ytkNFSyBlHdX5JUcJm2Jhw95Fr2OYyXmNbQitImt3Kc2hYvjTeWLEfm8Q&#10;MKuGtzqG7aDYpOkDWMSmvtg4hNwrb6IqrURgH8LuTyAK5XV/N+GPVH/9UvAXTp5/087Yfzy6B1Ec&#10;rxxsA5gczuvfX2ZTc7hQmlnrJirLtn1eVk1WLA6eycpFgLnbrf/QlhPb8eqD7xrp7VZ//X9zB67R&#10;2yKn125Ou/i+RgspHu80Ww2mzhcSn5i+euJVes8MvX5H5rXbo+OgXH+cKxDwNVbmz0299Mm9+0c8&#10;tG71NFOReKVQg/4LBwO4TyglsuWAESYJEypKohlePd5rNrjF4Gi06QVvskev1VjdcbmEmsUqeD6Q&#10;RBys+iVll67wAPHjHCVhn0zLqVqNcCuyDNmGdUoFD7HeJFIDWAABFBlVVvHUIbjQJwQDMaaYZiNc&#10;KTajNNmJUuGJslloltpEuwSS5AH5WqVqDzVFONhmL9xoAn5g/ZhCwZZMkrCPTEdYQEhXhM5sdKIR&#10;8kP9NAMMdDzp6XQUOi7WbWVxZmHdwBPDVIvFGHJZ5sBOJAnqCtYrjQCrBHKjrCfA56uzx++Eh6ON&#10;vFBezx8lCccD2Fis17LZWbR9lXKo1wJPjSaT7Uh9qV69dLN66UZxz5aJ4zs7yRYG+ag/UdPWSpHs&#10;AmZMKcpsZIechjvw04QU7Bghn5x2uNUavwgRSxEZSI4cMBRKhCOJm55ErpbzeepbE1Hlzy2f6EQO&#10;5oKHHn3plXxl+s6DW8dS8QFM3oTaNIo4rdXhna0X8p1Ai6Yz7bpYCRPwKmSbCjN7MjXxNmkSV5oM&#10;HXHGkO1EkZvI1wJnNZ1icuqGiLHUxpKFkcDycoVOvdCWwMiY5llfBQ6bOnanWu4SRI84spfQOgey&#10;dkLjAHoY9KwtZZBLYzjQKLNt86pLFk152dS2NCJoGo7Khm0AyY42J/T5DFXktE1l3dc+3u8rE1qp&#10;GUC2tKD6RQCBYV8ZDKoCslIxcuh3wwFEvUH6axCWAk2cnJtf4bONbj9gbRJhfKPUHrpt9QIwV6mI&#10;A8zfwVYyHB14qVr45dOVp5dGe/7UhLf+8I7UI9tiu4nKpwTlZuu+nGbtVv5r8MUagnTH6uaZP//j&#10;m/zzP/8b/Vm/qQnvax/01/4pH8CYOV08ODk2Uiu5ZfZJaH4ZqbbliczOl7702Se/+KmPvfryU3cd&#10;Tvzg973lO77znvgo+v1KtyUVsBUulVzA3rtK3nck9Uqu96+/8OkfeOgt95D476umwvV4sB5gUmCd&#10;khxMGJLbbv7KxdnlxbEdO9IDgwi/iM3Sfk2zvwgbJGf8jomfQLPiGHq0dXDru8h8khPkZJTfQsAi&#10;QDXdSCYZpa2HHS246R/Fp5HQWLofSESFD2uoi5/Dn4d3skVGa5Kpdr5anJ9ZrhR6tx94YDC5y4PF&#10;eJNU0HLkHIoS/8fSHFfoT/+WpPxkyUcOO/FLXVblNRzJ7KF3d6tY/2bpN9EWzuN09BfCtVXQTAMu&#10;u87Uk47nW/sx7+/Ct6l0K2PFi/Lb+F3LXqF2KPZRb6fioOr7G1gcHaGhj/UarpGC6w/vatPk/o29&#10;htJsgyhEsPk+EVjpr/06OSoe9uGvSurGLPLoF/pdA3GVC/U7SjL3dUa+1p1gh2ZLv6hE7fA3/bYQ&#10;1cZv3ALHTW3p/IwCkYAPo6P6DwtOB74Ighuhy1FZd0xpcK2gDAvr0JK9LRotg9H9h0sw3fju/S7b&#10;9i1tY0zhuvHtHLCy8jgnil4+5Lipw5LpAdTsQqDLUJfIxRAZma7jkl0ssXFOkCo6X+1YjOXtAzjd&#10;VZtIWasL81LqEmoXAH56DaXxhTmd5crg4SKZFHBjPVt0BARerUYvCSB2oOFNUdBPFbChaU+JwCx3&#10;abNoUse2eu0sSQvfPX2Svf7Kr533/8Irl9+0K/art+8KBZZoVx+ieWm/QufAqMRaVqd2x8+QIq/F&#10;iYD5PQhp55VRoVCTA/tJ+bfWroscWKvzuYYOGZk2E/aRpHVjcrenkwvz0Vwqqp0vNxjADMnAl+aW&#10;P3lmaa5y7s6JiTfv2nVsIE4GDBMltU32sqFAs5KfnnnlsfExuB7il6GmxGfir2XcIWkg1CWZyZRq&#10;yyBSLqnEKXRAaa8k4tilJXEDAOGvkhOmQw5iHEzSrjYUywP3w7Is3w0GhkCrXYRJ44MjTeQYJarz&#10;ScZKmTc6FG+Ua9oJR9jWUoKGyYnRkAZ8A+uJtTgWZ8cNxZlEjEt3WarcdBvkXfE+Nz10xq6F2I5Y&#10;4jYfPBxIkJhjM4m4XvOlaTJmd8Sh0qSw2SogL68Hh07MVb589vLKfCHh6RyZGNmdjIwnI40xIsaT&#10;6Wi0W6OcXEeikfATks5RkwsTgfeKAvyoWJPHg4i8XssPhNjNB6rNaChV64arse0XFgrPv3J5ZalS&#10;jYZm/IhCAuMDo8mGL5OrbQ8HX39PIBulTyZ5UrGGt9YpcymAKR0Yd6BduFNrkqQTRjHSBHNRX7Ld&#10;Di2zRZNTLuB6KJfDml0xkVSXm4Pbt0qJXSjWF5Y7mT3hSLXZK6/UE69c6pxfuBwbBbdFd6USr9+W&#10;jDfzRNhXyshUElSu2QbQL1C3lbY6mvWbLSVWmmpf8Rf4wcH9mkJsg2JpkVyvOkUkfDhibagvcIoR&#10;uhAB2mjGSe6k7EUWrnU3B9ERXUf9gCsRiUFw+muVGopMVLDO7i2VSqMvfiAJMxKh8w2wktx1ksN9&#10;kUiKy6WcvEqBZgLxOEY9iR8Y3sBUfgGNlkk4TB+lyCefaTsJJKeDoidM4FNQie60o0QzQ0IQxh1u&#10;QC2sHpqDWws4Oq1HYrPLy4iOdx48gFJHKeis0h0qXTop2mvyyXUTRwshz6vd7B+8HHhiqudNDI16&#10;o+/eF3vPrsgWxFqNWjvM1KTHt0HkN4pBN64v/799/S0AkWsbdGAW1DvMIUCO0UC3qJvLhceeeuVz&#10;H/3k9fMv33fXyHvf8/rjR/YOjSXbvgbtYWp0vmcbRGQAgdDYx2gmUPJVB+HPK/H2ls/cKH1yYTpf&#10;yCd6/t2ZkV1MBKh+sp1MJDYWixMsmZ9f6HZmJ4bSdLNiiWipJ41hI63xyu4xYSGMi6gjayjT6PoL&#10;Us85hk/+iCH605g0kKmCIcxgZRp1BmrFFYgKUV1BK6KGsvIj5WhhfeKYyb6yAEg8EMnccvnc9Xma&#10;etx+8LXZ+I5uEyYeef6GLYWjwBzd0g+FEX3hJgiNfofV1PHGfoE60CpsMmjbX8DWAJiDF2uVUgfl&#10;N6yCWvV12KayXqcw+7+hJc+lP7qUPhVh+05V3bLkMBvqMs5PPbiYOzbUIh2+3HB4VrDe/P6b/ulC&#10;yPseCwtN3AQXGDWrZ8bIQtUR2Qobvseko36JDodpwVYujGR8YBFOvprx+HtDX2P09926fSYSEEkz&#10;nlscHrf89SaQydsZiDTQoBgaaL8NH9aArPLJFe2pCHSwiMs+dCGICOL7UKlP8m26TKuDoY+P7Wy7&#10;dMP+4xYQqUgsg0S6HNp6GbISyyjpkCXX2I5u9QOZipfDwB0li71oD7sKLmG+3y3apF7mKbl1BwxX&#10;ZWOAQ7JeEjLQ9CGavY7x9yLRtevRaifh4OoIkwVURKkb1fy3RXfQfl69AS9DXKta1TVicsO16G+x&#10;VCDgnYI9doB5ry/b9ZZ+42r8352++qad0V+6fXskkKOUjgeWknZ/FFnmKjPKGrNueT1ScZnQWelR&#10;XW/epBr9g7cApo0boTXOv39O8H9r0K+SkQa2N45JphHFQbubDgGPbqdW8Jwn9EtPPpMPxN5/aOcd&#10;46lMY4WcWoYsVlVLywSusbCWrp/+UsBbGh5LEa7H4KYhSqVURrQ3kB3CCcZkU6rngRfyvUoTpDcI&#10;BqIcP+oGsXPilpC1dZHNEBpDWB8ts9EdOgcGh8Ra7g0AIjkJ8W4r6Q0uUMEF1QEJGLE132I0MhT0&#10;0+G63PUu0xmh1wjx53wcHDCQpfVqiRNFl2SyrDEBE+aTSKQomtsWjk/D0OrzsBq1UgqRIIgYLqKh&#10;07bmMTSF8uJ34TVhjYvB5L4TN9q/96Wnm5nkw0eOzVerV1ZWln1eQgdC5e7WaOD2Af9dQ55DgyAh&#10;tLdR7UrQd6rDTiMeSNejhGNyCT2RlmdBLCrWDxq2DEzXo0/fXL5w4cKx8Yl7du3K98pVb700tzxT&#10;5hd6h7KB47vHBtl+CnHVcEGyHsS9CDJYtgjZlnmLEBzIWHU2Y9PSAtBI0CMphXZTpL+hcZJakTUL&#10;jrBerw5EUmw2KlV6WISigXAx4/PkS8F6N5QczvXCCwvL+VboUslXLOfv3BY9Mh4DVZHd06ySDdQl&#10;6MATltZFd5QoV2wr7CvoHFijn000KlmCU4G5FbaJMKHjTSbj7OhgT/mDRDDOaMGCwgCgc3ZAjm3d&#10;48hlsE/1mivVSlVNEDPZOnLoElifVBw5Y2w65R6pE4qnNjx1kHQkgHKhUuEHSovUtp4WQJVEPI1d&#10;iy6sqtZZ9r9LP7MXsP6i/WWC/WywUa9gyUcrGw6nW5Uq72W1Dv0Fb8F9h3aC94Z20cgPM8xgr0Nz&#10;K0u5annHvjtYRnlJRF8K6NVMob2xovMQ5fvCL7aW/+8zlSeuHByOjR4ZrH3XntGHxiNjnSKBQn6U&#10;bKvL37dB5F9LELnGRDJ84dMREvIFORRPPfXUn3zik89+9Ss7xkM/9b+8842PHE8NpoBe9FhqdGp0&#10;BOWrkKdgKMeGIlgvHF2sLg4lBjtLTf/gjpcWlueq9MltXKu1L+eKc3jZ4i10zWOJBN1AyysrR4cG&#10;Hrl955iHTqtl1uhYYEDhqJpY1a6eSd7yC1hcjWxQShpbIFlqqCpwv3X9K9B7thhTLWP3Z3nA1rKG&#10;7/jg760XMIOeP6RTFiuxzL/SqlgYdbcXT4AYurmVMs0VopmD2yYOxIMjwUCaBde6LW8EkapamFTf&#10;LXXIMsssZmIBLetVsFVLtfXik7052a9lG+FnqYp9KtEtZDb5KLTIcKSkMhuhkLzj+hRmKtIdyT28&#10;zp8ZMoRJVXikECppSDJXmErAlXt78VX+xllQnX5x7SGt9iqq0zc7BGFuemwqZ/er4WveFHGiG504&#10;vDPxRn11mn00Bz4MJwmcUUYxhsyVXOV4YPVyRgfF0SEG+BogUi16dMpUzuYMB3rUvTaByM1kn87N&#10;5lcDvGoIORApBLkRa0keWnThQcb1svzoo1n9V6NajbJtaLvTZQhmo9yVSdbq48ovXAevjqg19L/p&#10;WCDP+bbLZhdj6sKSDP+ZdJWwN7XftcKXUJr1P7IkbYYuhXihOsu80mfhvjPvlNvS2FHeytKq4Osc&#10;TjwwpjkdYX8jZK4aHblRm6YZ6BLT7dYYUzzoVHAQJhKVIISzxGGtGlD6nn1XSbftn5jC1YfKBTIR&#10;u8HNZ/Z3k41OLhgarXsKv30j+x9Onn94e+hXbtsd9C9QyA5xm6vE3N+o6PPJeqUbxG0CGUXWmZMb&#10;QdjR4y+oObuqbqKonc1p7c31LQuN6m/wdLJsT9ifqHpQiPbL/Y0NWYeWQt9nIq0C4q37wx+6kfvc&#10;q+ff9Yb73tFTOLTSYRMB8qaTPaoe4JQO9zz3YWH59JXzz/Wqi3t3jyTTMbE9MEERcID25WqeyRVE&#10;zthtsEsXIRxIQUiBqzF7YDfq+luFUolbMhaNAyWBN3zCsLJswRaECrWj4sQt0kh7G4jCAiMEPMR5&#10;1bSWjBQWlgnfGRpKI8grrBQCnmgygwbOW8L2Uy/RihB3MwMMmopjScWi1B/L1RoBP/Gov14KKYyB&#10;FwKIKS+I9wRPa19KPbpNPEFEMycHyl4UJWU30i0lDj76ytyVK1PvfOTePf5zidTwwgJzUbJU7F5e&#10;mlmplfMVWjv76eA5kAnt2xobTidTvW6cJMsiFuZAGxcKVSTIrlCiE9h+4/rk1PLKXKV5fZ74qcL9&#10;9x66c3tmpLpCryYKV35PzJfMoGnvVJe9jVIkMt5qBNregh/WsQ79QC/KmozLHfQHFLpQnRInDsVB&#10;MRe2QW0dmGpsj23xT5oqYULlDoGzo62FmvTw6bpwH/Ve5HqgMxj1b63XCi3vYpz2676RXGz4S6de&#10;XSrOP3jX4V14PhsV1K5B9UODK0YP7VCibiuUC+BIlQhMoIT8NUySvsKX+nILRA5IWiFZONcEyBO4&#10;jahRZSRZiQL1FVprQtei2CTbstsoL8B3+tTvnlh4gHA47NMdIZKVdMoYmQ9loDCYj+2BM8bRKJWX&#10;YuTxjtXGChIBSuMoH3TKdWD9nZW7H/vNb+U3lfC83mW3ACKXrw66ts2woIsiKmyPp1Qp01QsTsAY&#10;HT1kR1B0EZevmq/QhLKM0LJRHxw7kIyPsVib40cJyoSKdNlSEdnWTVKY/+PLy791JTJfSL1rR/Yn&#10;7pnYEawRbYoZvBtIsBhkrI2Pu2Fv2Xh/jaXhr8iPNs48NhPeupn/2sf5Tf75N38SOOBvqpzt8J+7&#10;ctqBdn0rucrLL5/4wAc+eOLEy2ODnfe9+/Db3nbf8EDcExiptaJhf7nRwzOolvH+Fok9ihxW4hMN&#10;7UWwE/3QQC1ybWWaBlGUZRq+NOlYTE80miUbYWY5dGl28szMpVynGEhFVqITD22JvH1PcluYLRf+&#10;CkEhd0/x0Hqi5gSqRZpJmQayaCvVdQbdD4R/p8H9poKLEtWa/IJdDnagDHRJoCkOagWy/T9zOXUE&#10;dl8oNhSyqgwFH3NEL5dbWZjPDQ6Mjw6/MR4e9PaSIEyq3KIuNsIRaR1tAV6tHmrBVjmSb7GQK1PD&#10;FTcd/WYqNye6criW2d+WNEcqyq+KYtqSFBV8yPK2uaBsgjIBU2n8NTI380wmNhEdxfRiNJiP3m79&#10;gq8+MquBqEfBOL2Ser5tdJuaA7fvd7Y32ixkvsVlq0vgkIcVQ/sdSjYMXpQD9q++jZe6SZ/bUMg8&#10;rw5IMtbH2WVEpPF6qmgLH6DmMefgn/UQul6VEUpASVD5Jpuw+9QbHpvjDM0twYe1OCEUBc6UvQ51&#10;UM2irDXISBMiIIo0BLwgagR+2S5in7LSieofyNqfW6nGiQv7PiHOgZsL7XHLhEJjDHs1q5LrsA3E&#10;iEqUrcqEnyr9Wylb/1MvXNE4UvnymsaqqgJlfX0cUcevOwjrvr+pnG0YViPHMLHyBFf3RaIhjVx2&#10;dCKfVG1gII/Xz6MuHLYe+ZmsUszfCnitxhEw5NyuZhWH9XNA11+AD2BD3UkiId/IYcX8MbhQnvvV&#10;i5H/dm36O3ZGfvm2XQKRvmC4HZYlU+PQrqY6ZaA2cRZUMToBX9ZGO1s7NH606+C4+wStZTq6+K3+&#10;Q5/ZBbbp6rnPSIK9OxVWsJYGa10TifGdG3KViWRMYmjwzXqav/jCecIUf/b1x1LlJX84K989XiSS&#10;WPBrEJsosRhkZEhs5PLU/IXn8rPnMLNGMonwUBaIBtCAiltcnPd2U5w8KbpJfmaTSm2wl1CvlBCK&#10;BaJzosAJBiqIgusNqURrJV+DcOiel7I0jQqLS9UyRgr6NveanVytDFOF7UWR1HgB/Z5BTp/HX6JY&#10;3IYpoyLkp9JJZDddW8gn9bU62ClETNIQBS+I0sEBn+F4HPnm8hL5L9FsimY4hEB56+iD8c9ESUAq&#10;F8mjCcaiTFP+aqXGFDswnMD8sNQKfPF6/cunpr7//rvfMOBd6i0ODgx06vVifgVslgiOe4LxXL18&#10;ZW52vlIAkFZqjWavOjSc2LtjPB0LDTRbYQo9RCBFYzP1xktnp05cnUsMbNuZHR5rtw9EM5kdA95I&#10;vTm/BET3ZDOEDrbzK11aYyezpCE1a8VSKZQYbMRS7dxcN9bNUrBNDkSLuSWOvJfCnoM8BqSHjQxt&#10;IdSgZMqcVQAVqKhZot5f5rRH8E158XJzQxJaRCVFHZu6lbYvHWxQBK43oviXwkFarPoSQ1eX6s9c&#10;uJmKJl+7JZ1JAh7L2FgYGNIOKVBArhn4TRz0oEYrRqk5jaIspU/Qg4PRfgIOhv1SNMmvVCt1bxSp&#10;Frl1iAshTZA14M4RPwzOZg1UeUdTpTaKjH9GMW4c2cDZfULF4s+D5yWRkddt6aoROGDHYlQHu0PE&#10;Cj0/vbOJcCAnlG49jjBl2HOo6pTdJo+ZZXFV4uULN5ra9UFqAqnDERbVDjFSMLvxVJI9F/oElk5c&#10;/Mz29Ra+TMYrIt50rlCdXlzefmBnOrGz28Jdygan4e8Mdf31NhwoDcQ96UutxT9+NfLBM5G9Y9X/&#10;457kwwNDWAAxAQKdVfmXBL+/BHwbRH6jGPRrLJ1/zh99HRDpDmhth80YQhKCQtAkeB06DlFJCImE&#10;6NR88ZML5VdPXHz0g398+Zkv7Nkaets7X/fI2+4fHY1qiZVeSp1tW12R3WrfSf+sMM2LKLhQiMEj&#10;RlZFY7ZEeFgTAYwEvYxtDDVKoQum0iOMaRTNZNXVEVLEs9HUoC8YeXql9pUzzz5074G3jia3Li+0&#10;M8QMsBmC+S8HkF8QOqGF0SUes3nmhtZ6JCpJKz2IMGVVNeffoOhjjW6JPDBvJo1lldetJUmhIcYh&#10;opIsIf6hygPoVJmpOrO4NDechYO8r9ugs6dUd6sWTt2NbpVcW5scAnRY1TE0QmP6p7jGPs5zmXlU&#10;4R035IqJqI+UE9nHlAKRAlq2tDtgqqr9+sP8Hxsewii3qOs2cVx/in2zuhnMlQxGmnbsXTh5LFOG&#10;L/XuwA6QsFrvYMRBLSBQq8ov22sDXv3oadx1iTUa1U6Io2PXH8Qfbj7aW/g3isV9AGqEouLT++VX&#10;GSNEJnU9JfVHAfV7c77OFhmVUNn7a6y+glAiRjgDHBjSb9Slq/DLsXCbd34YtDYeDH6uTScW9dsm&#10;DOoguFM66mufN+VEh5qOTQphH3mV0tIBc0QQV1x1WZKtcZFDgMaXyty9/iBSur8BMC+Lbdj0ck5H&#10;xScSI9vXb5iuVPne6w+LyGSc85QY0RcqrAJi/tz5zXUhHRdoGwPGvHM+mZlG4UquXC7C0obopleX&#10;8MEdllhTcAxDdB1qtXosFWxItCrpdTz8072X+dadaWzV0+OytlQuUHYrnyLoZZ21y9MMeHgGScLr&#10;+QsR/weWmv/P81T95n7yztEf2ZXx1mv+aLBLaw1Aw/qj1fJMbTpYb3rTP6UHXR9mgneWHro6GLQa&#10;mnrBUg56cFcbiHz92uYBHOjQmD3iT/aCUrm1K4Fngr0/WpqfevL5X3jtG/Yke5V4eDIw+5VyuFSL&#10;vz7ZQBLeayylwVrMqADScMzbaAZLpXYht7w0WynN5go3g8MTBcKWW/lksFmKs4z3epU2Q5ylvIbV&#10;odIK17uJsI8GKL2kh/CfRDJmxgvFEsqjIDe8OheLJmhFSE+EonQGarbtuPvJtw1GY/hT6MUHiCF+&#10;h1HVqDeYd2ORuC8Yq5crVMipX6O6pXrD7paOXJjQlUeIYQLyK+LxBzBAIhsXM0eTer6gSYoFEvRb&#10;fTJfcMeEOnHk6PTTy4bGpxupX/3sZPxo8O9uQ3qZCbP9gKGtke1LNHrCH+xi2aYiG4qkgMyVQnOl&#10;HjzRrD1780arVplIJB7ct3XXoG9x4cZ8L3pyvlpfab/+wPY98d5whOBDFA1tcvRdUDYwGQdUvVYN&#10;enCaRxvddr5YTUeGlRnZJT1RoTvROEsAYTTkorbj8TjNIslPFajCVxyS4LhZUzNoMzBJ2gmOj8UI&#10;/1DTimoDtR/5R4OSL9Qw+BRj/hSdIitdgpl6yRDoHp0Q2J/w9/Sp2ZWvvHyGNjx7D+w+uH08RcvE&#10;/EIwnUFwj/IAihepIieaIIVqGZ1rlIBG2NFSqZhKJ+joy/pYqRZJ+abWzGHw+4xdoB4f0zAihj9J&#10;VKtFkphwrcP7ctdSlWYhA1jKt0oEkOQvAEM5V2h0TtL7CvsKJA1NpnCfn1Y4ssp0qUpzz3KSdIIc&#10;bSl9mnoZMPeDQhE+spiSOUqGgJhpV7tTFB7/oUkRqcPNdqvWIf+SPFoyinni+KLxIXlQjBIZwyMw&#10;67TQIae2Ua7XF3Mrt28/0snspDOit73UIxaomWgEYrPtei4Uu7GUeuzC5NO9/VOl9Hvi0z/3xp3Z&#10;ALT+anTaKj7ZNDVt/sctXN3X+M2/jj/6S2Qi15bOr8NErp1WbUPUvkW0O5tV1oRSvdoJ0hMqOT9T&#10;Onny/Ac+9NEXXvpvh3cNvu9tj7zpTXcNTdCCLECjeVurNB2DNQGeyiY0UkatQXA3B1ig2rTHmJmb&#10;LpSW0sl4OpXEmUgaBVx3m9sYzMDmnWTHVofc7mA0GU8OkWBSqTeL3pGfv3TSU2z9b7cfS0eXrIsr&#10;nUlRZEqfGQ01eRFj+8CPMiN3fVRDlGFlvBwk3Spx0q8Qq9RnSmG7K5Sc7KJf9U/uyS67MnAIkpRa&#10;fXBg9Nrl64uLuV07bh8e3ElBVoyUW5Ld0/Xt2LCgO9K3v+Lym8TgmcfHbkJQjpawVSqF76aN6jEN&#10;nPaRLnlujZu0vENXiOxTm5sXOUOgG95c7OaGf9rivfHnm6lEytnGWqn3rnAQgjMJGYX/3PHYhpXb&#10;GDSAWoaqkaCzCfU4MMobtHY09s6Krbdkla+hlv7766RvRie3TAEW5aPv9YGUqko2oriGZnlBIE80&#10;NC1/aDTSo6EtsBKqqeSlZ0Q3paKtMJxYTLGgasTnzqSzRKjiufENN6k/+YGfUvuGMyemcP3cckPI&#10;6+8yBXUpWXCtqaYJW41JdGiv/ydATCP3ZKaxzpYKxl0vWqsmugnCUiCyYzSCTddIVW/hTSuC9X+i&#10;k6wgJzPb9AXm7ohduJIoPSFaG0K6Lna2lYnoPrhGoG1LFNWy5m425KcPshrL6rISN5yKvq27jxp5&#10;d1I89Fn6T/aMUG38vutnZFS09gJymPI3kiOvkak6WboBJIQSAcsRBunfwX0rpQVYklJEJ04ju6ud&#10;1u9emP702dJtE9G/+9o9d/vxAlselra3G4Y0nxiD54ZH27eyaVi5UvvaQ3hxvSJmZ8PS7zVPyM3t&#10;DWw6sSZZXn8w7iy8y9dCYBcNnJlp/O6rpy9Xlt+5c/8PH9tBdsoTU8UvTl0rVQsDIW/J1/0bdx+9&#10;LZtK1wvijqLJosW1xlVtDNDLutvL1+pnup6Cr1seoC9hN1j1jsTQkNHrTS1TsbvmasVau9Rq1Kq5&#10;0kobX4EfirPC/mfnjvG4YhTpY4KxRB20JbPr5MjKAHCABkhv4c3AS8zj0Ir0UkiOZulDR8giP43x&#10;A5qR0GaEyZIJ2BIzWdmxShIbrQkcTqoSiMeyYNVaq049PRLOkGrOPKAmNDBHuhZkDOHo4kdRf4gk&#10;VGR3PZRINJf0eAafz3s/8IWz/8ubj+7PzNFwjOhEcmKo/QBAVD5SJq9cUOzMzInMMuEt9pI1/9DN&#10;hfL1qZkrMyXwCm1oa51GdmjgwT0pdvCxOk0nChxlS25Ihc7wTuImQjF0U0TWCNRA7AZCruEE6kyu&#10;bJS6PKCm3cHaTGZqpVwOBVLKXrUGPKIzWqQtkpWNopBQVdXPmUxAaQicIOP483IVTR6iRLJsesR3&#10;+mhwQa/FmNr+0CkAYxVgFAUK/ZxKvtBK1TM9Wz1/9ULY33ng9v17xwbIIsLp4oLHebtGswgUjCSy&#10;EhysFI1ngdalmYWfztSUbqk7sw5Y/0NfNJGolqtqPIMsS9JDuldX+CmJnbwphgSuG7hUKgjyotoN&#10;an3QgNRG6AnJeCbfh2aEDX5CF/UQnHKyVlngE0ejGJmgGL3V2gpYTldEl0D4E693p4XLnk04jdeZ&#10;UKvsJVT3g7Bg7JvuQjon6zje69YgtLkL5SuUUYjL0kIT6SqW0lxC8HJu/LSlac0tLu3dciw8uAe/&#10;uqddqgWiaDPP1Ac/em3lVLGcq0bgJG/UshOh7D/aF/qbt4/i6mdq0BzmttS3iH423ec21X29X/hT&#10;f/HX6Rt/zUCkCtY9WtcSuqOIAQbHUtP34iuXPv6xjz//6MdHw+W3v/PQO97+8N6De3FewzfTxNav&#10;UF/mAuM2PJB3Wuh0j4vFknSY8TA9d2NmcS6ciI6kEpl0kpuTPQs/ZXuMzFfObcmbxVyHekV9LRDA&#10;hMUBRL9QDP/Jy9dvHxt65LahXVQbmzVaPUDbG6Qr9AiLREHk43UoHJHISo6rzG/GXSHHVxpLv16m&#10;r6T71qJnemYWLsntRenpw4qV81FtL7NDJUH26pXr3Xpo59a7h4ZuU02D6pGYQqcdNB9GH0P0SSZL&#10;7XZFtL7gDdLe3lypyFru/fV11wJvqKhFV2k1Iy1w3PVZ6UMfAAHovC+vNJZo8wJvUS//3TXSXmQV&#10;P6z+xi0yDCZuuT0pCGG7ZJoUT0Nkkjw2VpA16zcHgNtBn0epY1ZA1exhu9I1JZxpClRu2ATU1mGT&#10;O5hbWNLNNh19Uq33zhQiKGP0rVvgJSiErO32qqhIoWA6PfUuF49LkqVjInl3Q+rYRc0KoCr/BpFl&#10;H9Ktw4nNJd2e3n39YULvjfjb0cpAEDC3yfsMRAr3m1yVs+guutOoWpp93+ys5uDW5dWVTV2TPubq&#10;TW/Xp4hXpX4OT69dW5MgOJGAQ2m3sKrGHzhNgmUIyx2i/t398ylUypuu9THSpsWZIe1tVQRzgNUR&#10;qrd4t11rjbUS7+r2aZ1+t2aX/QMzt5ZIVg0g06hqHypA7eYCirvCggpJ4ttt7Q2K0ZzYbBY0doCd&#10;driVqQQDj+d7v35q/kqh+b7dnfcf350tLEfiI5LRYJtbRYF2AjljG2rrquKnNt8Rm7Z4lBfMzb26&#10;LOlSMoRMumBiAzFqG4fBZgUFpXPyGajsgbFmI5E/evnKqZncWw9uf8fO4ZC3PdWp/vtPvtQePfTd&#10;u6I7I5VfOzeNF/ZdR/Y8NBhPNhe7fnrnxYmGQN1Tjfty3sarc9U/eLVysksDm8wj8eIP7c8cCbIr&#10;IuCHuk+QOSsGyw5AB8jSCQeqiYJvtbQwf3Vp/gpW5kwmmU6zE49T4GxUS2SDk1GbSKfh5CrlCtbc&#10;ZAafda1RLsJuAgdLzWXGnUsrVCpLk3x75JYx9cjBA9KoIvwLhdAjYfFGbFSNBSDJgrTIYWBF6OTt&#10;j1bK1PoJD6crtLe0UuAsJpIZSLh6Ff8v01qAyne7tVQOJG56hz9++kp5ZuWfHjtUTt4YjWc60I42&#10;DF0VtcOCQfopEw1kG5SAdqfQ49FWnag4P7RYqT18PVeGqov5y7tGwhhDiLAhBj8WT9Pnr1zPc5VA&#10;W+a9I62Gk8Bq1SLfXF1XQlG5mbSrFK+huzGATwhNJD1fIiSlM8fS6VkGFntQ3ZdygVJxKNQQ3qum&#10;0zHrv6qukvxhaiCG5ZkrgAgAvIbEVAhY3aQYgMQQoZD2JaOKeqUdeCg5WPMGpmZmrl69tH1ikGfW&#10;5y2Xy4BI+EXIxUicfpINKtvVKkQjr4ffBdCGm5tcT3WWImmIBVN3LD8g94cwUfbfdC3qdavVMkBf&#10;t6kWViKZ2A1iq4+hTOA4LW88QkSd10fQK2fIkBx6SPUUpKMV3WUgJvnURGVGaW7k+nRTcJPhhwhO&#10;PFnK3dHlIQzS0igDrV6OZHuc5n6sQhDYdYkjzbcj8yrR5caLQ39rD8/LdoilJ6MUolLNMv2NWgEp&#10;cyAao/o4u7i4e9f+aHobGw7SBxZ6yS81mh95qfXUQhIN2YAvNM52yON5ePfIe3ZE9kMq1znh6/Dx&#10;62LEr/sLm2aGv27/+OsEIp04o6vcfmb7YLncPHfq7Cc+8/inP/WxaLDwnW/c+wPvvf/g7UcxnbVq&#10;VcvAIQWgps69TtXk8AW7QahH7mq1e4d3iU9OXimWCslUYnx8hDw0GHvJ1ujexRwZTOK84q+I29eC&#10;46XD/IJWMgvZB3k0OvlEff9vnJv5k/nL3793/3ceIsC0Gank6FHC8OwEmDiY6igTRCRzFEnJtKtd&#10;v1gZgTLTqNnirrUYMsGUi+aAhGNSxc2xVpKCaOqpwwcQu3H1ylyp2Dh64MFsdn8bfXmI16dU55it&#10;Pq/jFJDuwbylrjZinvoPIRnnpTAcoFlUErG1oi3fU5+MvqfBBcFo4ltt8WI9uNdr2UquyWxa5CzR&#10;dv3RTzrc9Csb/2FV+42LJFkeYiLRrjqCykEi+XWcNViHjlASrKz4o1CAmo59HJF9UGJx83DYQ+K5&#10;za8uyLU5VnrzwQr3bHj0NWmrvhx681gGkAOR8rKoCuOpBnxJZtSupxjwZ5Xr5KvSRFFiMj8QNmzU&#10;EWeV2pmzIa8ZojcRUnrbzfVrWqVtOjGAyA0Us11OE0u4ZifmGtFQF9hlyhY14ICeG2Pmy2EnJZUn&#10;N5Fx1v1GRJpzZQHdRHwq6FRH22cizbVjrhkX1MnduEkJoH3Rpsu+Fn1qIB4PkIFIJ6zk8Jwrqw/j&#10;nKPclnN1BFIl2gOPKxKzX7FyNfT1h4Hpfh3e7P5qGWN3ukFmXw+hpKw9TqfY9C4bKdDvFujvjBjj&#10;2KeEZcvUm5vhpBv2ETWoQB++qTud5e9ap3O5VvrsbPCTZ6qpaPNf3hl/85YsbXboWQxREkAVuqGa&#10;LfSq1XbDsd4yxEHVG37aJ4ydJ0lw3lLQnTrFNKNNT2nzid00gEmIpWMgDbGwY5zs+n7thbMHRnf8&#10;2LbMiKdWDEde6Xr/y8ceffMDb3hzujvo7zxRbP3zs/nY0ty792/hORRolf2tFZ9/qZucXPQ98/LM&#10;5M1ze/d2Hzh2iO7PX3z6xO7b7/6pPdsSrUq4y7tEm5yeZi8QgpQKoaAGbHWCDeZaznZ+8erliyfL&#10;+bnR4eT42BDdXiBo+TjtThwcA6SgqA0TJbyqqVawvQmLmY408fGCpUCOsahyCiV9wExN1xq4RtIo&#10;CXBRKyQuCVHWfFgER1RF/RHgDsIhlTstQ9sa0IQSfiIKqzXON+gIGFeitaenlug0ivEdf3CpuFjM&#10;v3kk9dBAuBJGYNiqNJqpJK0HEQjRvaVB5RtdIFeAeCMIUYAJWx/EhnToRK6CvKK+DJ4MhhORJGK5&#10;6uzsTCYzkAzHmOvbtQbtJGjaKcrOerq0ozH1qqiX84zoUCwdCCeqGIg7qO7VrYmJq1ws01/Uhcsw&#10;dputcjJJoz9Mz+IgveFgp1VfXl4GM2UHBsDSjVIeXAxFB60H01muVRPxsPIwMTh7o3S8ofjvQ4mF&#10;Pz0MoBqADIEpJIIHSoQSW9vXzBU4N/XBIbxKnuriEhwk5Jwzp4JSY7FYKJFo4Z0hGUetcfgR6R9x&#10;LkUoTF5RkTPDn/D78I6QlMZtaLcH3UgCpVGGiuABCnOzSkXJCcHTBZJWsDJBxgxjxGNRpC2Qs047&#10;bZMYi3K/y4JC6yRiEC/g4n44Jxi06vQihzYIwh0Ai3vBiJSRekOFlgSUjK7rT4gPUuxgW9fBnG5I&#10;ABR4SftxWuxArFLCZo7CN0M7n5A/lFzKlRaWc3tv2xuOZgiCaoXTzyz7f/Fa6+bcSKc2vN3XeHhr&#10;9vi25FCkuy3DmlcFZLM0h0y+9W0mcu0krM1Ot/AIm2fsb/G/1t7rz1vOZoBy26y0mtfnFk6+eu75&#10;r7548dT5RvG5B+/Y9/aH77r7/qPRkcFGlfszzD6jrjZH6jkl/MX/nEVSiwmDjolGBDx32sUbU5Vi&#10;YZTacCYLeKv1KoIlkpGw8eG2RGARVDa4TMZah9kxWsSOCnTCEd5OtDMx2cl++MKVM5PX7z6cvXPr&#10;0MGEJ0HXP7l2mPdkIGWjyVwLokVIr7RTCCvaBhPFRht72wM7KoiGUVo9BL/k4UZXbWFg/IopF627&#10;DNrnSxencM8cOnBnMrRfzA27b9NQSjLU54RUeTRM4JCzaE3zhK7J3dzeG4yoTa1bxbVyrYbsGN8m&#10;8LEW6bcqX3MI1dQAQmx2RjUNGOjdBLz6tdrV7zn9Wf9harBNUr/VyOvVXxCFpnxyRcfoMwCgXXFW&#10;+3inibQ/4QCQSdE/hlIy/k3MovymGFZr2sEvqMxtLQo3qx5vGcy3gJPNpXa79lYENgbUwXLDXpwe&#10;YyK9VbCj9f4BGqz4ewPKTPYBQWo0spU4EhdCLy0k5GVTzoVwKKoP9zdbxe19Njw64IeNWMRO9sY7&#10;VmdDpJeD+ByMyvqmQJACiZ6N7ped7pZoRsOTKme7tDm+WAWZ+jXSlDe+3TqIdPpF2347MtuQnYvR&#10;cadP7Id5RNYfzo9lQxcamSogINJkBvp7BqUTOazuTPSyzo662nBSV41xKReOjnczve1s3gaNHT4W&#10;ity4LXad7p2oF/RM5J+VI9TBXCS3iH85WvrjmesID2kBXO0u60TguW7verl6vVwvQkz6QzOL3dnq&#10;9EIz01v0fueWpb933+07wDd0CKYlj1R77Ew2jjHddZsuZPuWdjgK6177BWu/TmXQ8LmQNcARCYfb&#10;byi38ZaeTLdw52wsalhcOl7iXV5oe3/l1csP7tzy3myPzq0vdhIfu1SYvXb2/fePHR+YCHrSpUrx&#10;2V7wxYvnTt2cHR6auG1i16i/e2X65vNXLxW9nrFtOw5tGX/b9uT+bgsq65dfufGlcuDvH03eOzI4&#10;TrsU0uy9gUVfb7lUZu4ZTRKoqO55BAX6O42Qp9au5pdunrk5dYL69p7dE5lUlI4j8EFUOVWEUU9M&#10;PEdcA1ZxcLviKqGtWO8p4HKpQQqUHckJ4qKLggpI74gyji0rUKHrJeucBO94pdIIgqTigWotH2af&#10;3/cXWxGZxtwe1G4EcHJUKkEVyRIfikfztevenf/yxbn7xhI/tTtT8i14S+0QEZQ9w6TM7SFZ++t0&#10;aQqIQUSSTvWJEYpDRKlZEIegDpBSHN9GjaGLdh74mmiOt32VRq8ASmGeD5JP1FL4LrYOAUH0TMgd&#10;jHzs0nPPS5OeGm4VpbpjRQLFEKEpwhVoXVex1WyIlWqF32GBoCgM/wYgo8k4MUmVQgGfE1V7oU16&#10;x3swng+i56QO3qp7kpGhbgJOr0HF2Af+i8Ia+PlZgy4siTTYj7x0IGkmOUwb0hq9d4rL4Ug8nUxa&#10;HJ7kwqnkMEvlytIioDA7kEVcUFjJgcPxzLBegRqZ9lyDcg6YtThMaDfwV+4BKUMUBt7XuWh2xuUm&#10;o5yPnQQrFMUdCEJ13QF60p+wVm3TDsn8CUgXZEHjs/AZTXNrFjHrMMy7cF3ApBS+uSuIY+WbBJ/L&#10;5xZ1N7tmBk5at1lGg8aJxcoA7xnOIk8laarB/gObTzCcbCDGIPUKxSz2O92d2gp4yFdeKObLtf23&#10;Hde+yNub96d+78Tib1+LZVsjhVOn33M09TPvfG06iXOiTkWi6UWfEPLSjMoUC98GkWsnYeOSdMvq&#10;+hf3z1tBZJ804zIiU9TaQMytGqwp+cYTImS5UK+dvXzpicfOP/qZD8xefvboztTr7zn04Lteu3vn&#10;RCYToe0qExNhY5qpaI+qrFlqjohw+3J1V/ajAMJOLhqO1MqVubm5YrM9OjKczaYZVfjRUBuC3nr4&#10;rP2oLSC0gtAljDmgCdsP9QTh2yoUgvdgMjuh1hhWRoISFlueZ+daHzl7c8d498e3pHZmElV/INhi&#10;RaIuoulMkxlV1462jxwJ5QApj6soyjkkphvGN3lTwkwyQ6jmoUkjnaaI08kVVhjfkTA9DANnzr5a&#10;Lftee+97o4EJCuWUHGgUa40dhW4s3NsMA453ciBPuTBqDNOPMhFq6COHVeyk/+8q1/b7QmyeDtOr&#10;XmgVgqw2W7Z8V9NsOfzRX8Nv8dVa3KDaGyrHROomV2/tP8QZoH7b8CAl/lbwoX+vvvumYBrReP1g&#10;GiEHwFxTDQZMCudoM1IzICOt3MaqRTq3KlZuwLnb3n1plJiFKim5Zv3h8ybNfOPkAbQZsx/p7wQi&#10;jfqyo3UvAt6ln6Sgj/sIrBiuD6Hj8LBG5a0Oq+2+Ktmw0RK5qou0Lg/SHMvF7CNLZYECL/r0m2G/&#10;hJ063sJq9KKQ1fDIDklQXhGEfbLQHaLV7i2Ike9TNHJAyhz3EIm4Olmo7FAlQuASsyjyTaPFdenl&#10;qbQthuG/9cq53rHjc9DHBpBeAKe5DNd9OaZ2YE6Z6joVqdxv97VOu0ncHOLsK2tdO1BLfwSF2ZZA&#10;Pow+THd/1j/F7uJA7m68TNby0PKG2EiYNkNJNHZwYkxJPiAQIe2rrXhi1Vd9UbwT/m44HY4OBUD0&#10;lEMNn3FdiHhVBEIIjX8jVCyHA+dL3lPT1S/kr55dbi3RiqbTSvpaRd+OZNO3I1B7047QI/tG7/c3&#10;BM8VB62Gd3b7bTw67YA2/ls+/w0PthP98SOXOn+tCcu2J+7WVcVQDeVxWdkws6gp9nVGnXJtml7i&#10;rUFV/qaf1CiSw4DAVOo4IdcbnY9cu/JKbvl9r7mPVKEvnLjx4vWpHz889KZD+2DFIfSYlgLB8EKv&#10;+2Kh8tFXz7x0czbu7x4YGnzd9u33ZAd2B4JxIiMQgdcqvVjs1Vzh0dPnny7E3rF98DsPbiW0ZbJS&#10;+ZOl3MsXLtMH7L6tux7ZtXtfrBemfXY0VejU0xGcKrX5uVduXPqit7145OhraCLYq+fSmTRXuJhb&#10;Bo6EQik+XSGfq7QayaEBaMBabqGMe2cgFqaHYatGKCOzMdczFIizlwZEMlT8oTC3MeI8SAJ4PMkr&#10;sTpFQggjIfxAejh54wleuVcvFxoEIsaiNMtmHBeqeVosxmrtyVbmV0/MHorW/8ZrdvdapQ4xF+1G&#10;IhBqNGmUwu5emjmMlwgkKT8ToU0tFgxUp5zQ88czqBHq1cJioywhBAHsvnBC4LZd4GgUG9Ps0Jmb&#10;i9OsNMg8JPCDLsxylKF/QiKNTjAg7U25XaAlvUKxadDXjQLr5DXRbQGWa3rbgEX2Egr4sDEQAWgD&#10;rPkxIish5O4K069aCwJuTYvFKzP8WCzRGvjjVUwqSAPQMgInOQYQOSQkAwwJoHRQ6kODkpUVLRQD&#10;WXq8BNUx4igcM3LK1XAw3I3GYPiC1TLFZwg+UYqYvcGsjMNwOGkTnIQl/KBUrMAyYrJGLsnNXWve&#10;hH7la8w6lI4bnXIsTregKMRnuVRigR3Zuq0nCxFrIcZxghuq9TaQHf1AKhjM1Bu+ysoCJqTU6CgN&#10;vLExkY4Uy25rFsrlSjGGy58AqRYGMFjXCkYl+vcU8jDYzXQmjragVWwWy6RBxeMpkiwZDO14Og2f&#10;XK8toy9dyhey2TG0lOgjmD8RSUTTA36kst32SpkkptD4njsU/RMMXvZt+VePL32+ePhYbrLy6Q/u&#10;CYd/7md/ZudtWU+HCxdr4MkBEwCaJXX7Mx9/perX32S5+ev++df9ha9xor4lP+L+6jORbukgHY1c&#10;CYEoNhy4+iCa2oHl5dq1yenHHn/syScfbyxfOLx/6yMPHnvDaw7t2DaEu5reV+xb1GRdQnruPWn8&#10;lUnKnKtWS+qFqHhWjHwS4nJLYoYr53JLjXpteOhQPBZFAsMtKNKL5U8zNG3X1ZjNidstvp+fKhGb&#10;mFjXhIV+Ty2qOt5qMJQJQfV7wovdkX97ld6+l//RwdGRZI+ix1AghXZXflUFfUsTBlklITELl7Xi&#10;CPB3/RZ8ygynfZ1s2FpTRHWCn0Xgc49FIrUmoWKtyas3Os3obYceSEa3Bnwp7lNhSEOdWq/1spbP&#10;Z8uOrxc3gMTZMAmOqNNN5J9DgRsejtjr//kaxne/IFu0+BvrtOPeQoRff8HjzWUD3LhGdiyvSL9v&#10;KX3WuXHjz523Y+2x0amqecqSYjb82Giwzd+y1+QwgKfA/U2CM8ogMHDUu8VCoWXS0qt+G1qNdU6s&#10;at+vY4oivbVno3AOh+e4PaQLfXS46kZ3/+6TssJjCK03PNhebDr2HuyjVWdNJsUuWYNbIFLfxH/a&#10;9eSVZyteUNjLD2rspxcJbFkQo11EHQx7etc5UA8d5i0hk3oX2wNoMyAUa0Zjxofr9AhbjRhkHc2o&#10;AZIcP2HIbNCUmDkVlJ0pWKE/Fgy5/pBWsX827JvWUXy9NG+bA/sU7u2oblONdyhSRGK7K7v0mnXG&#10;IhtdrI+1IlRGjorptt1zWP+Wi75pjBmJzi+Y18oM3XTZk95YB4YaDIVds+1J+kOdC7Xcf50qPHF+&#10;KROO7Mok9w4Ft6W9OwLpRECdN4xUJ+ufFap+pdJ7dqH75Zn2+WWkL5TkJH7juAm69ETKkFpv2hH7&#10;0duj+8NN0hTZEPSL3dY/wHIi1x58Z/M2aTOI1OXW3ea0GUoVsH3R2ih3KN+1DNWZ6YAevC5hVJMJ&#10;sKodDzJBRMngi/pbNOdCxuzBJpK51mg/Njn95fMLgZHE0tLMjmD0u44ee2hrKs6sVq3zmTwRf7Nd&#10;lA0/mMixINPKhWQ/vy9O9cMCyYTs2bUzkPz+cig0V639ybVLz18p1v3ZGLKz8tx2X2Vsz/6lWvPy&#10;1NWBTOKO7WPvPHAgUwGsU9eEM6SS2m1XJs+e/GKtsXz7kcP0ELSsC7bfyNACLN2dupKp5e0N0pCP&#10;XAVvJI7r2lepV5ivw5isbTZislS6TURYCCMj2DGdybax81QqUQqvQbGVeId5cS+OEMnpkBHWmRFZ&#10;FXxBNJQyoaj7SSLuWSnO+Ec/NtcL3Jh+9/GxmLcejqcRepKQjuciGoeh9yhiXQZfqpyyYtDJkc8D&#10;3qGuzLhGmIcxpo0vKEjMZoPtaYheg+0qYTjchlB0TGKUwJlxw6pfNTuBJicWXoIRyfqjrQIXj4bR&#10;LFXkD9KWyxP1RX2FlRVIx1Q6DXZt4vQ35AYxqRDNkHqrUt3WrYREsYM5ScNdHjJZZmiWUrLSmrYY&#10;oulDsgHRa0a9K4Jy8Ukfzg2t1oBqPkQ2Eb4XLTDqKRFs1EqReFy8KRAYz2k4BkPKlsxFmbq4CUYg&#10;y5+53CzgzBgE23v7mm0aNqqJtrGJzVg0xUsp75FWNkQIxXgj9TTn46dSKS40G5hKuU7n67m5le17&#10;9lWLM6XKfCaL1MEfDmamruVioe74WIYJslirppLE9UMIRcjjYbyQPsk7ViuIIhJcGBYj+n7HYwNw&#10;yazXldyCH99bOMIS2yiV+MCRzNDS4lI2lZmZvhKP+4ZGSXfqMrhYhOMxOOZuDc4ItVsisZgrExg9&#10;sXU/H6viD35pKfaLJ9m5B96zpR0799wf/sYH7jr+0E/91E/vmRhSDh92fs07hFd9rdLWt0Hk5sX6&#10;L/Zft4JI9V6SgiOAJAnv/Xy++srL177w6Y8+95XPJsPVe+89+CPvvG3fgb0DW0fRJZL7Ty3DUv1w&#10;YimFW/U7G8ZWzgtwp9aJ3uCGC6Ke0WOlPE+aFMrdUNS3Zct4xDPKeELPoaxX5grTn1k+m1EUFCw6&#10;FDCUqMuUws3AHlL+DtqqKvWRJWsWzj+MMCWSKPWG/vU59nvX/tHBLdFQfqlVGA0kWkT3eekoKDpf&#10;uDGg3oz6zNxeHSI5ElLCSCwlhNproBLSR3ChJJ16j1pDk7DeTrdQaly6fDWRGNq/8w2R4DZ1DKMt&#10;ob2MQIbsvXohi8t04Ab4YKRFX1Zln2kTiKTQsHlJlgzNJfYZ7OvHr2xYFPtebGOhFNwgUmqtEnpL&#10;2KE+oxU8XXadopI3tD3kYBSdvgmebEK0t5QCVx3Zq3/QTze0PzEQyUnd+GL+YMMZbA3Q1DGDOvLP&#10;AIq7uBtB7a3psILLytkxoGnenQ3QR6u+9WVZt1dLSrDps2z2psBU2gy/CiIRzusUuo0EszvaRAEI&#10;exuBfrF9a9pTaxW4ug3QAFIIzvpnEUzcGJGtyjH869rZkO3eDs0xl1DWGuD9LENTT+rP+2Ypaw2v&#10;Sr3DrHaUHS2uaw/bEqxDJQQjDvqsUqf8uY7NTrXtZNbyB9xBKCVRezz37GfRO8ljH4ziurTdhwHJ&#10;W4YoftbN59lteTTgbYXmBuA1JfaH+kEVJpDV6c77wn94dekPJss3Kh6a8vqalXCoB+MVi+XpaaIG&#10;bvL9cCzdRje2XEjNrAQIXfYmwj9eff6129N3jKN5G/IFhz696PmTp1/5/tcdf8dwO1ZZCESHuITE&#10;RwkhcwvaQW84PNvebHzc0tJJhj+dfHxXVoXg3l+3pnHXsDwblWt17W6w1aPxoPZFVqogUFuaHAQx&#10;aL44qxxywBdJFRPNRuBLldzvzl5+anrp9aHYm9Op1+0aO7hzbGVhJh2OwcxhpipWivRhaZJciCZM&#10;tyfh0x3ZkUP+JoUTQIe+H4WAYqFGVYPnBVzxTK778go0d/dwKnRovDKQSAD9LldqXzj38ukb1fc/&#10;fP99qepgoFWvko4jOg0EFo2UTpz8Y59vfnd2Bxo+Rgue3BJ18BS2CNAX3QSbkVQyksq26gBDgmlw&#10;aUD/UVYCe5TlOyGahWzFVgFXSThGs744TupWvYgRhFOLaNKcGYpUpJsMXm/CZSJR0jDAqCpG8X78&#10;j+k3VyilvcHywIEP3mw3XrnwvtdtH4auot1yHkK2mUhSFA4W8yVeB2qz0UGoSRfuUDxE22iVZZsN&#10;asoKbKPwjTnD428k6Ibr8xGxTuU8lYrjCld3Pg4WiAZlTAtcIH2YDSEgUrgZuSc3BXCwieTAcg65&#10;8eEVSSgjSp0tnPIvifyI+XgLgC8P5IkwiqBgZ0whAIh1kcJ7NEZyEDOemlRVG0VU8hjApb4iCZ5V&#10;BgekkfoMRqrG2FbgWQkzT2TjDJZaAYdKDYBO6ZnzXCrTo6eTTKVhD3OLS6QecvZ4L7EtylCS8c4K&#10;1CJH5WvWl+LvtT5Bz2qEmktPe1HUD5iZVMAB7nK1qV87bzWXSdFOiQRUcSYzfnNq5Zd+8T/9nb/z&#10;MxM7GK5k1HdxZ5dWah/+8GOkjH/3ux5JpUOlWjkUVldDYvWkGaXiD1FJA/RaI5lIwQtxs7dpfkkM&#10;B/nk0EXkTTbUCAjGmcUaYH1uevL61OwdR+86f/osqQBHj+8GovNTLmujjg2Lkd4KxekJGTh34er4&#10;1u0Dwzs9sficJ/wbp8u/PbuFKvsPHQveP1T7w9/+2KOfPvHTP/pjP/2+746wo4ilmVPoDXlL9Mmm&#10;O91WmVu+85f4z2+SKfy6f/51f+Ev+rP/aRDpJXg/V6yePz8J73jp3Jlr5y9m0u1H3rTnoTfuOnBw&#10;IBHOsqehfIBwmr0mAnip2kmHwrzCjaREEjM1a05XELS6LLRbxWIxn89DsxPClRnIpIcyKjSAszRx&#10;iwCFidQuitQbKx3pHpTGivYL2iWzxeG2gsCMMAEookW54ez34s1ePRCmmBCIJ56erf3Bs4Vjt4/+&#10;xMRQyJ8rhRuphrzgdOXi7la0L7AJLCm9vWqi2vmRgKqHPAAiEdsya7uyMgeTCKRrlSrkPE6ak69c&#10;ZMK88+h3jAwexK2IcBsGy2gb44KkTUOKgwZFwkcQWt/50XdFOAyxMRnGwYrNTCQ2gjXKEE4IpmTD&#10;nWDmRW4Mjk3+G5EVPVmODBncyhfpHCpkx9WQLZFn8z1lFNom2Ne3fq8Ot153E7No1cl10Glqv9WP&#10;owWcKbe4caRy3U1axgIsMazVjTeWs2nwwCJkQMcutvW/2fiAAHBGIit5m9W9z18aCjPqai3tiJOy&#10;CURSWt30Ym15zPkOg8wsVaprc2q0bZBGr+ULYOHXAVhXDzIvBzeCSKCDBRWtlrOtvfgqY2WcwsaE&#10;bZ16DtidbqM//VxWEaAO5/m0teByqECmFG4XA2mNefQx+VKA2MhaS0fqtdObcRsfbcOFs3K6/YLz&#10;rcsHaVYY4x5Vju4H6NtJo76Lt9TlmJq8wf7WNA+r2Zcuo9SxlzpFt0QvbWJ8147EbVRMnMrmSh14&#10;IdQkvQ93Cz7fx242fuPk/GTdc1+qNpBKNFq9G03/VRzJNUpvuhchjZBCUv329UIDtdbBYPu+Me+B&#10;Yd/+LRN7450k9t5OoOULzfSq/+7F0+nU4PtvP5TuNlM6ybRR1mrNLXdLGoFxjJssSupXteFhVn32&#10;k+AIdZBnl2oB+y46Sb/pGgZac3C4Z3BDjTgCpiIBbgYANZeGRlQtjl+4O7lUOt1onslXmsVWuNGO&#10;ent3bR3fM5zYmQqHuqUQiRZkKjJrNQBAVvf2BFCEKxwWJSOmnG5NnfXkfWBvHkDEB76LBQTgSM5T&#10;tz3vNr93iVCwVptFOl30VtIIz1ueTjA612z+xvNznl71R153aFevQf44YkEgY73SDQdr1y5+ZvLq&#10;lw9t25rJZsz1Il6/2kE6WaceSW/WCok/fhmQg0ASk60TM854ICMcNGtdGNRMixekG5kYJuBjByJK&#10;bZTdboNhZRwnhVXq3dRtVQe3+1XOXhRI/hgVf+LM/SdXAn+yGNhTvfmO27NRT5lRGEOTGWCOxzgl&#10;q0qjVfZRutJpQVQZokzQopc1DbdjUcWVt7x4gX0xsBZNvVc4K8n0AJrORoU0nBYIEsRJyFKL2m+V&#10;9jOoEsUL+oGj9jBk2CR0yDQY4BwFZXOKgWvqFAjCjtJhN1wrK+kTISCfDqMPUzscJxeHuhNlXczs&#10;Enx1WJX4HSBbDD812lW2W2wRPBG6w7CEKYyTyaZSkUOFcS3VTJemgvVYJE1IHDGT9MXBW80VZpiC&#10;kXkvODnOLjVxgBoImG48HCengf9T4x9Fd0t2FQioWs3fViq1RGxAQgxlGXFxWsnYEEVorgCN2aE2&#10;kE2KveEfZpGW6cvjTSdHzr9y5Vf//a8/+MBDr/2u+7bv2FrN5VrV5smXT33qk0/s2j/+t37ifWQV&#10;ITVGschtjVjTbT8q1XYmkwV387qIO0HY9QgWaTKZ2VS06W3TJCGcP1BOu5bpYqeGXGJiZNsLz74Q&#10;j4WO3XFMAgAYcT6sp0n2eL1a8cez3lB68trMzt17Q6kxyupzzd5/fmnpd+cmlmLxXZ7L2frkQHxg&#10;6sy11GzpX/3I9z60f1conoIXth3Bptt58/LxbRB5y/n4i/3nrSCSSWNmofBffvuPPvHRDwdbhb07&#10;Yu973xve+OY3pEbiteZCrZWP9dJOCmXuTiYaR1pp/VKeoJS8qgxCp9fqxeXCwuLKMgNOtQavd3Bg&#10;MBmIs+tG8EwMGfcDDJZDJFqMFeig1VcB370mnjNWNPXZ0G5Kvds1vxNRqTQc+iUrPpl9cTuUYqX1&#10;RVOPT5b+6OWrDz5w+48NDBNhWYm0EjUMboDHcBUQyTwmibhUyeY7E4iEdHK+FiUWoVfv0JBU1UA+&#10;HZNOmNAv6iDh0MmT50qV9n13f2fIP866jn4Fnh+PsFSVGsqCCOImiSrEgi0MQS0PJA0IWMNuDvRs&#10;gnK36P5Xa2drXuZbmEL903K2WfxEsfitgryGI/2+TUumIRirGvepUEOxqw/+6hau8ZZF2PXuW3tY&#10;SXf9pjWiSnJGgxGshSZe3PCgWYKVefWmpqwztcAqE2lDhf84H5IBsk3tcOyF+lSclbP7XQpdHZbJ&#10;0BGHjtnViZVadsPjlqBH4vA2lrPNhugkDZb0BD/gRzWm1g/UW5DzBr1bndXDQUnFT27QRK6WeVdZ&#10;VUkGNk1nguz9zYDs6i1f0VWKnbOK9ceUdha73aGShRQEdhBdPHVnEbTSYkF92fFoSKjXy4YLsXk2&#10;6Dfp3nAm7fC0rptCkJMPL2g0YZ+eXBtUtlFT7o+TdzqV7abJV1PDreB+0ye1fQI3veSe1oORSUHd&#10;nLnRsDTUa51OPHYiV/kPr9aeXvDsijV+9kjy8Hg20qnPVD2ni95zuR4yanZoNapUnBSqFsHSjkzg&#10;7pHwvYOJ3dx4MkhD8VC6oswXpu75/7l0dWkp/29ec0+6RbAzsIxGT9pTBdG63Hp/MeY2nbpbNJFW&#10;29TD8DaLrugcd5ZsoGpt7nPhuhzBjofezkhXxb6AQBbpoRIYnO9FvlwuvXptrnTuci0ZbowM7E0l&#10;HqL3QDgyjqox0s1T6G62yHosFwto4DToBJo6xTqpzazw6tVlez0Kh6QY6Y5QxjVWl6qF53ugvvK0&#10;9mqwxNZnYxGOyV+q+0aj2Rbdn3m1QNLTiz+73P7wy8/u2bHjPXt2jKmZMkAOZ3MAD0K3Nn/2+S8t&#10;L7945MjhgZFkvZZnwMciKTjq4sICIjY6bUV9hBNRHm6gNZO0k2BdUAtNWX0EDSJTVLSFvMDRBMxc&#10;pVonsBduDyyD1Ta3vJxJD4CPZe+u1FOpTCgRb8JbNriPwLk4DmnrAv8cGIoPfPTFG//tRudv7I89&#10;tDMSgcVrsXVrldrlVHKUbEfVdnylmDcFjVrp1ANROArUHPyKnzJsIhHFHV4uVNthdQzEUMQ8UCWK&#10;PL80PjGB2recL6kSnWDd8BBgzcwfSQdhB7mnuZxSpYA0adPCiqXGj/TVATF2GgWxe9F4hM9TKebJ&#10;4WFKZ8ES1K5WUVvS2UeZiwYr3eqAxYQ7C4klF29hqZCCZogQRoFOr1XvlqMxDMf4tT3FlRIeaBRY&#10;nAsWNniWWDQB5dloFurNAsrUeCJdroDu2slMmqGwODvr6ZWikVQiMSjpbLMIg2jJbogv2ekB0iEp&#10;u4V8gWkkAROLP8ZYUlZF2l2Gk+nZqclsNhtJJMB5iCCpniMS5bPwFgVCQEOB9ECmXetcuzB14rmX&#10;Y7Fkeyh0/PZjQ+nB57/6FNVAOKDJ+avf90Pvisci5cV8rUe3yFgqzU3kLRXqS8VmMK6c9SQp5GX1&#10;Y6vF6P0pTxBzXHZk+3ypubQws21sMD2ULM7cTMUTpTzNkIJPPvHY4ED88B3HfQD0Sp26I9YgBmE8&#10;ms3VQ3OFzspK+Z4774Gg5C5odjufm6z99pXY5dbeDI0lW75qYhSh9djsM3/vgT3ffWBrUE5DTdSQ&#10;Vl8DGX2bifwaJ+db/qNNINK2jg1uy7/9d3767KmT/+pf/N3779kxMZZAOQ5XTSI+mIoyldLCBZ0M&#10;o6i6pw28ipTaZLdKVQXw5/LL+ZV5ZmpaeY6MjJBbpt5N/ALMIsUETC92R7bo3ef6wRht2e4wJ4IO&#10;ACWWhNz20mmBO6dSzRORr9iqBuhM/hVWPzFsnZvBSJLNKwP0xkrzl1+5MjScfefB/alQxdtdIoog&#10;GUiTJNANNNs+kAStGqTMMK2glg9vJ6k4EV5adh5PsElxDMG49qBMwzE+b9c/eXUS793ePUcGMrt9&#10;nqzHV8HozWKPWsjyCB0rJobL6yfvWn4CV85eZbPsC1NHmnOC/+dyVfgujmZDKm79czVZ/cjYIOi0&#10;DZst+WPEuYgotWRv7fYdm2LcpDScDpP1tXfyC6vOgIbPorxvgaSWpGgIrD+kjK3sg15ZRzZFl/f7&#10;5Tjnr8X6qFeyTBv8eQOnpAKGXLXdPjm8ghG0/JqcrdZ7egPOs5A2R57ZOi3+bOPItjRHCQrdOTSk&#10;bqdknYRbA+VWtL+FZxWqc981bm4NG7nXsVaWWs7NUKIraDo0UURAPOhkkyHqxtAZscvhSsAGWy1b&#10;ah0Q9ynGDUdv35F60j77WqbkKs4VZHEJR5xl4ALDvmrWK6eVdBsctRey6jpVLfMx2sPuVfETqwdm&#10;PJnRcJJK2nk0DshtV/TfrodGZO54zGWvUbG+n3F2K+OrbQT1caTZrO1a02rIPpm7FtrP2cuaGkFq&#10;URccKYLETqxkCEVfO4X8KxCY7oRONdqfu1L+6MVaMhj9wb3xn9iVGqKc2+WQ6NgTrDWqWtfZtsIA&#10;ktrlicRw3kogDT2noGkik7VJVXMUXEf+R5ut33vp1aPj439r2/CwJ1f2p4EpCi51Glix1RsxrhqJ&#10;r2pbbfuxmYk0H5Xdb3YrWfXeTmH/JrQb0wyqzs9e9y6HMHsg8NSE1KyEPFip/+TF66duLkUGI/eN&#10;JO8fnbgjNUDNtRuqVUKUuakFNlH7mHGv7QMSS92miDOOBH0NuwfNefquqgVsvpkkROrpoClImtvJ&#10;mEE2Tb36Mj7WFgKhDpo2FCJV/p7eXA2awQRTSP8+fOrcpxar//b1hyY6vXAM1w/kPlbrFoaLaiE3&#10;c+1LkVo+syUuESDEIzt0oJSSJyRDWplrgDXiSSmYa40aNSHAH0QrRgdVEej2B3PWrcI4oZxEUQfF&#10;1gQAcskgH2PxZqnAIA3TRTvga9QquHPxDAMxiSoEw9Fa0ofTgo53veR/e+7mZf+2nzw+MNxZDLfL&#10;wXCciixoFw9IKBRDFlpv5KWCCMfCsUitSm9AiERPLCJtOihXtfUwZnR4UEg5DX5wNjQmjAMkAAdK&#10;8At4i7du0XinVSF2EfOyMqPsjhdgB5S2URCaa5sP1UGOlQEjMtjkhUEt2qrDByDQRGcJiMRuzG7Y&#10;8HovHIoJ7LfKEBeJOAYXCt+Q7WocCYkL30ggeSgeU8vrDofEyGVlRPLUDdDgm/J6g2AdvsMFAfvJ&#10;awg+77RxT/YTZEWW+osuBZLvQXbiGbOZxirXJsEEzdNJhvkAYtEaUCAkwFQEr6kuD3g/JVGl7tbp&#10;ouNnhNhUxwsSY8wYwlVN1+/U1OnL05NXXvvwA596/HF6Je3ctuPa1JW77z8+PT2zmF946JE3nHn5&#10;9JVTFyFYQ0n/3a87snXHtqef+OryTF5LfNL/xu96M4qdEy++8tJXXhhKpO++69Bt9x69fPX6S6/e&#10;WFxZwviF0fauu44nOqNnz53bvWfXV556dGJi+Mhd9+SWcudfPTmQTR+87TaGGb2BT1xc/sCnvry8&#10;Unjvu9751geOpyMNbyJ0vZV55nryOk3r2p4V3+Cjs93pUPqgZ/FvHUx+z7ZQiilIcSh/en+7cQH5&#10;+kykYzTc41uOOL+hF9x4JJs+w7fo8L7u6/933/TP/033+v5/8S/+hfsb/i1BcKBzbfL81PUrP/n3&#10;3jexMxvy0SSq7PNWuihVqjW2EdgWudNUEut6aACqztbcqtDw9cLc/NzN+elSjf1dk23L+Oj44MAI&#10;+yTLjJAMhTVYDKCHxp14YyCBVgJ+dhV0WS15vSDFgj+w4gsu+QIF2Bpb5LitajSpogTglm/IDuVz&#10;KzqO5WaLzzPo8w52O8moP/lsbeCVqeZXc9GvroReLsCCLDcCCKomIvxhoZLypvF4u6QaCZ4lrecO&#10;Y41iDiLjtE0vbbFTUJIqAaiX/PUb04Qe7Nt75+DATnVtweTH51XOsBZ1Zht1eULAxClQdDKLVj+0&#10;xSInXbXHqQANuwg5Se7Wb9znW+x5Cz0S0b0l2qt0u+o4By6WTE6FV+OuVp+ryjPZokXFQc71zNKr&#10;wrcS0c3eq3czWgVSVx0f7TjFqbC8M72YAsw9KTcz76wp5OCrmC2NmqL3huSmqkWvP2U7NbAimzaC&#10;FErt8GoxwzSY3ynYsFi6/ivi27QZsUKh/gvCCFCJW/H48+5JyroxcM5vbufH/EgbnrwUlA/VQz0B&#10;waBhe/K1Y4P4vPyOKEnRe8JBpmK0JyRCP/lICFG1Y/F8eppN3kFwZ/TupzJRYEKorfY8klT4EqbH&#10;UPSduggTtN5/yDXpNgzuv7b50RneePByK6ssrsbZPK13rfxp7mn/dAVrHiICkeLZR6NnHZ8O0A89&#10;qVZAphzlLBFsiZxXUdwygfFPEZlYQGHxKqsfyl1T3tSVm53mQcDXygIcpILuNWzYgKnzkLWW14O3&#10;ZiAR5cp+gN/hA9ol1tVQ4CUYz66jgi31ubxlWB5MV3o7DzKVaocebz3qrWBTnTyOqxrHXeo9X21/&#10;6Fr+Dy61PrZUzza735/sveNIYq+ZUwXcLY0+iBciEKEImIjEaOpMh4FwNOdjJ+avoAHoBmRZgKBs&#10;+cqNbhWi53yufv6VE/fv3b13IB2gZOyPcrTVZoVqfCTECTSP24aHdT1RezSSVpT9aDqTtSeFDCcF&#10;sHXaBbK6bKb+F8ZNcsmcrKIdrKPfDOChYf32dyOVVvL3z117ud5468G9P35w67HxgfFMLI6yhn4H&#10;bJF9CTr70uPAAL+KkupACIYXJDUCHk+gmZ+UfKQMCdWBzX5H8pFpC/pWfTkNhSMC+I6VQAiU0KXB&#10;NazbMBIJxOEDvZ0Vsqw+spD7ztH6aCzc7JX8NBmE10RkjkgwSvG/WJy61vO3UqNDPc4lr4iqXNt/&#10;ZIa92HDUF8aZUey0aXLji5CrpqAuBWUwLXDeSEKjjQ1aQM4nlnGs6dBgGLGRGK4sLQ1mM7YvIWkG&#10;6k6ROZxtcAyiSHVJiSWQjwRAOSNDr84uVnKFe7cGkxHi28o0lKoR20OhlSbK6AVob0k9JR2vVouA&#10;UXJl4smUasB1KqooEgcYzJgxQgBtLJ/Wz6Zcr0R7KaAeh6ndSJtBzAEr3Ic5kHtX6swa235CxXk9&#10;pYirQwxtdEKwowpfb9E4OxEKp5OkcczMTA+MbeM2qpZr1IvxAnNubXwoM5JZDuk+hJ0IWEvk5gCq&#10;rUY6MwArSVA5V5qmQfw2l5sj4LCJPNAZq0PzeQjqAZmXq3mqwclsJkTIdrFQqeQj8MBpyr/EfRci&#10;IfZsEttgAGAeA2WyGlhLGPW1It6Oz1EpIwKJobFBnUlXITSLsVgGUWN+hXgobXnMw6rObWY0wg+q&#10;/8lXxNF7O+H0wPTV6wsL1w/ftT+ZiMJBzsxOfcc73pgciVw+P8dEtmPnXoLRx4e333fnA7DOpRrm&#10;13EWxkP777jr3te/ePqcNBG98GOf/OLffNN7Dw0eCtRbqeHsyRdPJn3Zd779uwcyA+fPXUSiSYjk&#10;q6++tGf/NlIg4xnRxs9+9Su1wuLhg7vjKSwMw9g/uYwAAP/0SURBVCdfKvyTf/Zfnnz6xvxc66kn&#10;T/qPpV9zx4O9ii9Y890xmD2Q6T443nvj9sCwv3r9ylSp7rl9a/ZAqsvFZmVjw7CZN7gV83xDMO5b&#10;jiO/oXf/ur/8dX/hzw/4/oJ+U2N+I4g0GYuKfR/5yMduu233wQNbKV7IskryFdoWljrymgjpYQuM&#10;goOU/0axWF5ZyN2YX5payk8rmiHoTQ9lBwaHsqnBZCKptFRghOhDsWjsopX5qNgudWGGwfJ1Y75O&#10;zNdDXQk0iStc0uZHyeYEahpIVoQg2X4w9SIu8dEhi1cEB1FjUOvXlpdWYXUmqtHMEJn9tXK7WA0U&#10;q/Grc9ULCxVEvNsGU2k0NyQn80EQ4ZgaUSF2VBKZ9Kmua3HtkgHGQZKvi30Ms/nS0iLOti3jhwYy&#10;+zpNuj8zcYs/c11Z1JFZPcFtuhf80h1sSxTIxhKLWSj1BAfYfwWVXE50HzdB2Xi74LC4Wib2Ilpk&#10;NjzFqxjF23/qR6BPgTMqhkKBghW8GPUO4mqBVsIiBqqYPDh75CmkBb8EGKzA6ujS/lMnU2sYiBYa&#10;TH4IAQVAiSXRqJOhg1x94AVroQlKzImVUGFTIBf5pLy7AJ/lNToWVv9FTi53PqfFlK22twbqWTdC&#10;PXljsMg6qOV9DXGuPvUB7WnA1xiy9VOhk6jzuY6wDQELSa92GGKKEQWr/8ohbrSfc3OvcoR2cgWM&#10;cE2yIeGaiBQjfsyM+QJkyr/kJIDGQOeu7G4srOA7IE+o3YAsCGzT0xh20xL0/TF9r3QfMXhVMRcU&#10;s6eFMnId1y+9nOOmkjQfNucvq5BLDznq9ONJ4Fr0e5P809Pjn0kheIUOCdCKXbdkLvdG/adOO6eO&#10;SwyS5rl5jIlskyzRNhsOFnNi+VCcOnYFIHhrlaRryTCykay8SbuyllFpXWcUj2XbO3oM+2Y83Sdm&#10;l39/sviJ663plUwqUP/+keBP7kjswwZjFiVlsNs7OmxrmMieYuvZ1mFwBfbhjyBnryVzulKilL21&#10;0vA8dePSq9XKhWr7YtszQlBdBMzAZk/hXFDITBQWYuqeZnvvCx7c+dy0URFkZ8Co1Z6g8+pGhe2K&#10;ntoIaQy4aH3lZPmr4eVkudvKxZrhs3XfL16YWVyafWQi+a7dg6OhRsBbj/ia/h4+IkpwzCbARuNJ&#10;LT9IFK7eaP2pnZ5NEXbxxBVJSK07Sw16bFRoXlp7sqlcvQFcnDsAUCS0BLgglU5qqZ7+3HT47RNb&#10;J8LDtPEL6toxISRJ2mJqjUeSVHjzhRWa2WBMIatFxvamWoAykzIg25BtchcxfgBjGvbwAsgKzb8B&#10;HMZpzPFwwHB7aA+ZKAPlYolycyoVq1QJqWnB/6HVozsJbWMoitMwhcjGAL0i27RS9rZi2dlQ7NLU&#10;/HgofmDMM5gK1qt5SeEF7WEBsXMiPUJE6+tWWziKoqQcCe2yZWrSbpBTBLfIQ4NZgeJqhcIIjIQD&#10;sKrW+EjNrlFM4jwSgaoIblhIAkRZtoCmKANDOGZKxRIVXhAVUBIug5BGXqTdqleKyyQUDY2mWNmY&#10;EBABkm+OARRnk5+e4WxKrSUVekDgI9jOOW8ocIciMdSNNObhksd5d3St9CwCrXkIxEkgB8WbDrGK&#10;u6hLi6BaCTsNNWHaENbLDaJ5UkOQkTWCiwC3nATbezPdEQXPORFjCXfIoXBm+bpcUT8LLE38GlZU&#10;Lk0ykSHOHbVordpIpgjBobsHGkX2KpS+E5ViPegDfGe4yxo09QF6c2MF/TcuX84tz91+522pkejQ&#10;YGJwKDq2JY3WtDzVnpu/uXPvtoGRAZLcK83KuTMni6XSbUfv3LJlJ63Bb64Uzr568dCug8PR9JlT&#10;p0P335E6cHjw2OFnblz51CtnB9vbyjVs3Y1XXz1LpGkm1Zmevrpz17aVlRw196nJ6zAbd9x9ZHTb&#10;YKm+XCqtfOEzT71y4XJ2eHh4MEmrpkxr5ZEj97fSQy/6659avjTdHmoRGxT0vTRXfX5F8oC7xxO3&#10;ZdigshNAgcpcvLm2thkffaPA6xv9/a+Nxv4qv9pfEI7cBCJZCpBYA4e+8uTTM7PX3vs9b2elIFoR&#10;Ra/FoHB7EVWfQpFQLNZu3py/PjWdzxcJeItEaNk6NDi4LZ4aCZHd2IsS+6WO9VRWAtqZ4flWcYqZ&#10;S9H5cs+pIZLpEYVvoEA1hbH2sx4SeEr4FrUbaQ252agJsK4EabdFGIpwEuscu7FYp1cwZ6YAFtzn&#10;dk/tyFD4dVsSD0+E37E7dmxkx3Kpd3lucs9IJBvoVOsFnwfRNHSjrGE8BZuYnq0+J45CZhF03ER/&#10;+ebn1JNm29YDQwP7mnVwg/pis1xZ2YuZXyDGWv1pp6p2UKqvsNhgqRG2s4KpMyCb/8OVF60abepA&#10;EWR+T9rwh7rvSHzmV2LZ2tPY9rUCsZgzrSh9psSsP/Rs9NBSrF/dplIptCSa05KcQzA6TY5Qs7Sy&#10;CdWy0JZ/ewqSi/EyekbvTuHelnKVnjkqKoSc8/Wn1lH37qqPWI0FRAIlJlOC6nXWUdCOQU/l4KB5&#10;oDMqBUA1M8D/KAzknlbG5ZyY5o23kyBS3oW1p8EdO0vuv17KSQ4D6Qn0N4qaabT/NNKo7zgWBwwo&#10;t1W5H2Gjj893+k91a7T4Ia3colTVuEMZVYxVNViXx8rqi1rCpfnT5xL/p3eHmlIB2oFszrY2FUYc&#10;rlfPxRCDQnRuOQZ4a/ZFjkbV0y4HPwKmuCfQwQHtPtwmiK7rYfms8V8q3Sb65+saH7ajBdIqnLYN&#10;sf9yz+hegMHx6clb83G4SftPbGSCQXwWDQz15Nj4QMcB2cYWQvV0dwL1HZdrY4H5/TEj+GACSECJ&#10;bVHsAzIJ8DQWnOsY9QTiU37/py7N//uzuacWg6Vu4ni0/ncGYm8/iGIqnWqC5gsuzcfsGNzzJTI9&#10;vIoUdU++GVcaY48KA3OQzh6J08b0J8lgCYaSnuzg1aXi1Hz59ExhcaiTSCe2twLhfBlXbJuLacYY&#10;99Rl8nHJHB+M24Du6hCo6087AvaQbgjBCzr0vLbL4qYAZYqpxZgLT9wJAwmq8SoJeyO/MnX19IXn&#10;3ndk3zvGBpLAHj97tnaQ0DtLalHckFq0uzetQldxKZUmu+F2Nv1P/6H6j/Y/jul3UB71Gyd2/Trq&#10;hus/DAv7mIhU0NAnoklxeO70wtnPr1z6nh21OI664CLtGqT0DXAMDFpaSJODXl2Zu0LTxPAQ5ln2&#10;yj2woqYwX5caDrZX1LNQXPSsUaysDdEGfjO1ZaAdHppG9cdjfmsSidmmBmTUXDRMM0BAOLeOmmXr&#10;dmF/T+Y5mZ90vaWSy/TUbIfauUDmlZu1/Hzt7vH94wmSjGT7DYWTkItAPlLLtfP0UQHn1wOVYg3g&#10;GCL0EaYZm6d6MDI3C+qrA2EQjSZGKApicBFNb7gZAFWqNzNQuAwCFubCDi2to/QwrqRjHbHJMA/x&#10;ghy6merYeEALiv0EaVGYb9QhO9zdTdmX/ArJesB2FpSD9FDVIToQIvfHu+6a9KgxDxqseIIKeLVI&#10;nInqy/F4MhyNW9kVvBokbgflBpNgLBokopE/oYdfLJ5iC1EuVhWIHoiHg1Q/IhCTDBIdHmuh6hvC&#10;vpY4BDqn6udPJPyF4hwEZTwFrylDOvLKeDIYS2O1KdCsGwUkCZr4PgnSw5kuB6rM5nWQcyyeofdN&#10;xxsuzuWrpcahY3dTnKI19/btO6OhONECCxemc8XF43cfOXP+7JefeHJx5vrN6Zs7t+7cvXPPZz/3&#10;2fPPPxXM5Vu53EAyMr5j4PDRnZc+95WpZ0+NpmPDxEmdvzZ2aHu5N5se7e3Ynd2+NRvzZPK56v59&#10;R86dvXLqlQuhXvy+ex/csmNvscKA9FE6uDp57fT5SywPBHq2yovRvQOvf88bPz1z6XdOzj9+afAj&#10;p1+4nM9PlWsv3CxPtqIHkuGHtiT2xOjaQ5wb49aUTn/24xuFcd/o738bRN5yBjaBSFu3RdRfujT5&#10;4kvPvPXtr09gIfWQVcCEVWl1covLkzOzV6duXFpYvkkXpuxgdmBoYGRsNJ0dDIWShJMiG6ojkO11&#10;o3j/uNFVFpRVDRZaLWFozQR7IKTDpBTp+nPiGpltaTpCGctTpMLr8eWp8HZ7JaSPaHNE5St0z6SA&#10;ivtSoZaKDpVlX2/A1035uszkKb83nfdHG+hirKtoJuAbDAVq4cj1WntrNLY3jUyHJVVYUdnWVkBS&#10;/pb5txW1jJzTpn+24EtLyyvLpfHRg5nETjTcwVAcn6mXxnoWNia4y4cyD41VlvUFa55YcetG6JhG&#10;Ky6sOojNeGto00hMW+28/qWeL9fzrfR8y/xX6dz2B+5p7IgZf/pP/X9WGjgA03SzGeMtdG76mg4x&#10;s6ZrU2WJxRpyUT045J0EEVrJTvjPNf/p5yAaVrAKu1YT1ZcNYYrrU5l87Wk1YkumdpSVjgRqBzYa&#10;cZeAAb9vqEaIVsV0HYtq6HovMnp8BY+fy0oLGT0VYyLcwxXU08Tj0o+vPcUf+AjOs6dgCgfT/2VX&#10;2RGQc1I+hzT1oSwC3JWvde5NU7tKHm6AeKKSdYJE3IlGdW2VxGSIrqAtLG/NU6CJldLa2+hUa2ej&#10;xpVcbhFFegUjoW1D5CSe/adFPzLQV9FSv3Ldv+kkAOizmMZl8u764O4M6KkIVCuC2nXkuHLquCNp&#10;B0BWN4jHxz2i26Sr1vCsSvJ5qEgqhOha+a3vPaA07LQyqKklK/l/45mkzst1VkSlGoKrcKk/1XXu&#10;O7jZ+uktdCnZbvFfVnSF+LiQJRbT/j8VR6KDP1stf/bM8uOl+ERs4B2J2vvvGXj3lsxoCrawF+YT&#10;qPWafs0NM4mAbay5J+FiPn/BF6j4AxWWV8ZJrw3mNsyiWBNfqlQ7lE29eevud+zZuTUc+fzk1Znl&#10;fJp8lIEsL+wDVEh80H/aWOJ14V64xMadChut8546b+5+dAIS/Z8TYOip1p06Nhe0pPPZ8JRjvljZ&#10;l35sdvlL16b/6b7dr922DYRJPvRAKxJij03iCXgAPxAzkFh/l0ivLbIJK40PXn1avVJqV/dwukjd&#10;MqJpBd9XMzj7l9Juk/UHo8h9KDfM/L70TDn2+FLk7aNjI4EhTZlqq8nmwXQI0PnslPGjVAvV3Lx/&#10;KCwhMP0cZEYixrRbWS4yr6nTmM9TF8VFT2XsKVR8ULlQvBRXTumJmqz1tQmXcwtCydCGVjTGdhIJ&#10;pyi2AncUVdBsA8iAm2xw4SppU3u55n/m5dlzl27uG0/euzfpb+RJ2oHN1BiitRRbBrawam2mvHF/&#10;3E+MdCDqX8ktMWkR38gnR7bocBvwsFRfYZuqrb6YB+4WvO1SOnLb4SlGHM8aY5EbUuyI4O6gQGAI&#10;udQ5+kHHpaJVywkPH1mJnJSu1WRF0Bck6ghr2FaxsmL1tM3DXE62V7MOEnVtq+UtRTRJiT8SCpAe&#10;TmeaCO70OKIUD1wvDInK880iVf1QlOY+jEPK/eD0WCyVIcQElSe3A9yFKg8cEIOvpeBKPqJU1zJ6&#10;8taiyZGWWlClcru5ERKpDMOJoBI+IjlBtNLhvWiSyESVSOKtxERewm8D1uJ270hx1nYVGi4oFm7a&#10;RZaWMMDM7tq3jx0V2eAU+Bke9XLz5tT5rr+dGsicePnUvp2HHnzb24JY/TjkoO/i1NnvfNubjtx1&#10;V3FhOTMytPW2rYV2fu+RuwMDmadOPDq6d/C5k8/d9frX3Pv6I8kB/9BAdiA96K1Fr01eGx8bvTE9&#10;tXv3toFU5szpM3AAEzt2MQsx2daw1l1cmJkut8ut0czgP/7bf6s9dOSXXlp5sjFSjm8NJXfdrCUn&#10;i4mleioSHnjnrvibtkSHYJVIAJVuZV1s/t/Fc98oKPxGf//bIPJrgUjuDXUOCIWvXp069epLx4/v&#10;Gp/w1xqLy7mpGzPnrk6eWMrhZemOjqW3bh8a35KNpxQjxRTgpsQW6Q/c1aE2+6Ret2QFr4jaZymb&#10;C90ZN0WUWZnNGZs07H691tZue7jdGmy3M+1WxtthTx/vdWK9drzbivOqdKjvtmviRgm1bZb9vEaP&#10;+xwqEZxC0jnLao4cYJ+/FAzVUPP4WpWsuhUocqsebJ33ek8sNHdHUrcjy4T4pKGOmnGHOx32dqzi&#10;EEvGfIAnBCJpyhCgUjB1bSboS2/feofPm0aJrJ1ni0BaQLCb991nFTugwqMrEwttGKpzFWtXi+xX&#10;r/u/YJVlgyeuOAg/17VathW1kfRYs/u1p4FNCFw9DRGaLcf8FqqPwT+JSDM2y1y0wq8U+I3bY52g&#10;6AkqVa8zZ8J15JU7KlGl8lgAuZnqeRIqAWUiEhExjxGc8DdiFhVM56GDJXpwjpoLaFgH8gmaxCkB&#10;4Ya7TNyO9jP+T+0hpHwzSo/cELzqlL8peRPUq6eV7VS1WX/yAaUjVNAuITvm1pI41aJn+s6GftNn&#10;2XQEdzYUkbnqzN3rbJ+sKkKQ/afxiMaSuqc5gShaccWck4SkXswdJl2DDTXhrWrK+j8rYCNUEmtI&#10;AdTpUBktxlpBFykb1aCG7DlGQCMAVfsNw5QijDl7jp11T+OkHe7U03CMdB5r+J5xS7SycZamBG1v&#10;8bZHfN0Rf2+YLwLeYb9n2Ncd9HYHvJ0BXcsgJKUYaMuH58myAQbiiaifd3S+bBZEViatfG4PYE8+&#10;P/QdH61flLcyvSvNGz9tSMjGS1+6imQZL7nxvrb3UrkZMs+kCJQYOi0aQJ3Pe17K++9KBX7hrsTu&#10;lAUjVkoR0kYwvHq4Uu4e0PCgWNETH8wnheZnYMToF6LU+l6SdEwmAVoHKR+dADqh2CaJmR1vOdmt&#10;hL317HhsOLDj/LUbT5ema3H/UC+UllZackO7N7lwjFJkAPbp7L8ULkx42n/2T68Vr3W2nSDYOGm7&#10;ebm9kZwycjiN+oB+kng64cdqrX/3+Ff2RjMP371vsBaK1Ul07noiUJ72EcRwqQmq5hM2P3plbRVM&#10;VSImbO3J5TAk7dIhMA4rqtwmFRsS4rndReSpO8J8dSaYNuFmt61wqL5qthcAE5WCscdmC/engzvp&#10;101SJLtrP4rMuM8X9+vYUD1GEh3/zNS1src7lOae1ZaCnAzysaPsHtGDs5h3q5F4IMQNam08VXjx&#10;11qdUq2OCBKujavjqVTKmZTgJrsn9IrYl4N+ZEIBcAy7cn6phx0jMlDtRRe6wSvN7tPXlh9/calV&#10;Ct22e+Ke22ON3LMRhlmAIEMM3XmGbhRXe6PIWFL3VLjOWL1YXwpGPNZXBgdRjTq2pJVECzH1Q+lF&#10;yMdA80CouWwrseRIrxPBdQOZyrgNRdVmGh6OWjwlNcFUdjCUHuj6SGRPjSSAjnqIo3q3iGCMkiI1&#10;LQXIYKWYP+UkY59Wk5sw+zLy6ahb04lRvdLYeBHP3gCA6RYgCIjJmeUPKMm9HwCVSo6O1sgjoMT0&#10;4JG9yIhb7rUgSZKw1aJAmBdlR1OwFJVrngw/9UGQKER7ZphYNb6AvGHZokKHUyaaonhVrzJUUBMn&#10;qQeW8jQs5K7G7UQvGcYuGmXJ0G3Ch3OErFGoOphNN7CEaogM2jeunJ+fu3HkzsPM1p1mASEsq0d8&#10;aGj+xkVGazyRvHF1NhsdIVD/2aeeq+TLI6MDL5x8amTXtvl86TOff6JQpBFOaGF+ARQ4O71YqeRe&#10;c98dc9OzX33pUr5YpFJ/4rnz5ZVeu7IyOzd12+27b85eGhqJ3nZ4/0pu+fK1K2zW00lGWGlwrLNj&#10;/9Y9hybuu3fHT/3kO7Ovu/cjr8ZPLR9amW++NdO6P1zY7WmONasHu/kf2Z94ZN/QTjJD6bfoD1Gk&#10;NBbka6kiv1FQ+I3+/rdB5C1nQNEma9+yTT9C4OapV0/85E/+xGsfOPZTf+/NQZwubf9AYosaKvs6&#10;yDLYkLIIWLUaN6u7BDIdN3vU4GSYcNEt3HTqcdnnvaRkZ9doyMPtwylfYXnrW1PVpNSH+0rYQ9Fo&#10;bA+1wXQqWlyLqqj6fLpJKDEwKcPSd4MpUA4Tq615UfUGbVFRjjRD6YWe/6vXrnz1JrGXgR+9M/La&#10;DPIfssfLbrboW7NICTK9OjtV7U096VC0eWXyXK+Z2b3tDYn4Dm1DnfLe+Vc3NyZWo+M+OjOABvTR&#10;kq2yryXR0JBNEMUq2vLbmjpw9aEXUxa3HYsScG5JyaGnmS3Vq94X6whisKbPNhqQ4vi15JuZd/0i&#10;Gie69j/HijpE5USBKgRYrccF96z6oN176Q1kmzJDjI+seElsvNgeKzpx3RSzpz+EFYAFkhfiDKrC&#10;SlqbljRl2bBxV/6divvSnaqmb8e2/tnFhSrgfe0hp1NfPansXPbg9PiyImwfC7rAnVUyTxVkvubs&#10;aV5e1b1tfLlN6Q+9kNTuVkcVMAIyWlxcxB+MkSF/8sTJaxef4lSwrT9y+737dh8nBxuZFHtwYov5&#10;ZXqZgXz4nxEzzOv+WqHgCxGiplVC0iiF8kiEIXctWVJoAxwb2L8Cm3zuutX0I/t/rjWi3MGm3rPb&#10;BKuKjVCnkgfTbMpOEmu46VSscax2zfWaokAEgR0Q1qV2p07/ZXGxr10liPewm3HtxHJBQWKK17aD&#10;Ue+AW0z65hdevR+kHOCV1JKKu5ISI7aK9L+avPafzyTHg6UvPhChT0aIRJiInw1lDA2Df/OrSczg&#10;ko8kaDE1yIZB4XY9LjpKdXaSZeiHLshtEbNtWt+dzBU/OTt7ZvLSoYHY99y+b3ekG2bjSmxYaCAQ&#10;zvha1JH1FqzxasbIUNVosc/LLlQn1ilZbKfg9M26Vd33heRkFuJp6m3MfZfrjV9+8my+5v0nb7nt&#10;Dg0x5TyzITHa0h2/Jj2jqAHoqoNq7TayPODP9KMYNA5vfVgek51z1VxUXl/tkOSEvKBMtgqr+yJ9&#10;IcbajDjc+1GyJhd8sV948pnA4NDfOX7PYKEQitVChFr02DpHIsL3JNfARVWvXnysWjp/cMsQMgH0&#10;6/B7ZDDyErRq4V7D6CSgxufCDt9k84eViITCBjt/PkmjXKV2w+SPc5kgIrpUcRMHSFBre2r+WJfO&#10;XuF2ifK0P0Hnnqli78TUyuRinmn+3i0Tx0aTE8FqIlwu1+aD/u21xgrKJtg+JO3cRgweKHNKxiwl&#10;2EG4XgB2DzsUNQpSbxc+O2sD5CLlZ1r5gdbE9Kl+0gq1RxAbWm8jde4klpy8czUTp28jXRHZ4FJd&#10;gHvAm6luOp14iMZpylLnJsPNVWnJgm3lIeYqbmsF5XOnO4aYQhpgtFQqov4HG6pK7vHSWZsLmoAC&#10;lLhENhZGqpBjW3Q0wJOaFy9I5hGgWgyrNw/74PcMBQNJgmwsrVK9lFR1D3KQJomRoZPRIwfPWgId&#10;hKIoTJ+/Uqkbio15MbOxMnKAtouLx8erpbzqYuRNAgaVfcSIp3jvIUaecHCmLZHiSiHTvUVJH4vS&#10;1NRkvjB//J4jGtZ4yRWjG4uEUtNXzly/fu2O4/eeOnHtzKvXEynOE1b32Oted/+5CycuX7p89Ohd&#10;dWSl5ZX9+/fcvHlzerrE4vuaB+4/dOTOYqH+6GOPnr9wlkigoeHMvffdnfJHrl69fuzo8YuXz6XT&#10;0bGte4kNOP/8S4WV5aPHjobT8ancSiK7Z2LrvnptKRptLvl2/c50/I9f6U52yz+/bfCd946WqMNz&#10;8/a6A9HAoDspNkE4IuSWW+hbiwL/9B36P/I7t3wW96m/xuMb/f1v7Wdxq8EmEOm2xazohULuH/zD&#10;vz+3MPWbv/vPE8lihNoxBCFNpcJ1xYu7D8a1lOC7X+XU35rhUUoyY9FUqlaI4AbsgvjJFXjsvg2p&#10;rqjdmFNWBeUYMMRjqNSE5VrqJEB0T48fcl8NqeA2SfaCp5D1mJmXWyXoCeQ6VBI8sflA+vOXb56Y&#10;mts7uP+R0fT9W5ZyvuWCNz5CeKzjz+wAID45Bm5lUs3UptUfW1lZmZ8p7dx6//jIXRTk9apuTXYE&#10;4OZHz1Oxk2AHKxe0KiZ6Ybkx+Ab8Bx9EhSWLYrGq/IYHncYdxyPjiwCAi1NZfRg8tX/oC5MDslxp&#10;pVFotJYWd0e56i3MCfShq0IqGRsuZ/W43KppuULr3fysKmvFy/4XhCs5ZaGOlpndfD7WKEghmMIk&#10;BcpFnjbyKXBVTamAwiDKUeRQ6DerWqrYKQnpGCruLaV+16nZlDHkyoobz4RFzbv2jOZMlRNIGlAr&#10;87nVfcOJUbCiToUVfSxNaXNvkltuKjpUGHQTUnGLPdPuSn6hVCl96EMfh5u44/BtmSxSp8bSYm5s&#10;bMsdd7+BPRJOIh0jBglySqhDwSmFIVMZ+2orHEkkkdmLJW7VEGVgOYEwQJXPW7PqiGQyoskuzMCm&#10;j6qRx/+twvc+MrAwILvQrre7NlJujKoT94bPLjvYxpEojm01hAjGAqjk+hb2BzkSs/7wszZISOHs&#10;tVZfwewCG17dtMm2wTD2Uu6zje/uZ9PnuHD7oQ5XH1EuFm2HuPgV3281Q//8sUoyWPngQ4MTg61U&#10;negD9ndJb8MPWbTpVMhEzw/NVKMXE2m9+UJL/tRH22qtGdYAEXThtifoJUHaYa3oeXxm5oNLN9hL&#10;/eiBQ/eMpCOVUstPMngnDSXsYT+g+Q2jl/IsBbmsNTn4Q9sbA6/9TFC7XWynYbebj+xZBcHj/dDZ&#10;8Jyv1f7zhZml6vxP33Pb3f4M4sL+jSbKWdseo9IVCaTRiz+mYwY79e/SjdaPcXVgUSdxU4o7yEPj&#10;331YKjnubPQPTM3Ikfe4G9P9uc0zbvuhT1QLVSP1xGNTC782eebY9l0/sGtsqy8X76I+i/jJXCGL&#10;E0xGM8FAu1q6evn8U6lud2L7CGJKRnY8maF+JAiljDYR4zS7CccyWHOaFZIPGe0NYrgjYeSPNbxn&#10;sUhUyZ2BYF3sKUL1cKg9tRzffaXcW1qenbx5vZuayLW9BL0l2t67hkYPj8XHh1cSdI/JldlV0kMm&#10;ECR4FfuO2hHSIKeOhJI6BTeXRQWDUPmYTP2yjCHn1LtrRFst2uQlPvpyAy40edL2h6WDOQMQSdq2&#10;BCnoJNXupS85tcICNXhYV1Cl8Fu3QV46p4W0uAbpibHEsKQO1u6CM0B7IEkcBPw1WTAFwfVFozHl&#10;08mOQ0gITWWiYLF6qYQCMhRR1Y7j400l2YwkO9VqiT46Hus0SD9W7elEvdOoRmtNgFKYrNPU17mK&#10;HK/jYrigLGjWDKE/eegORjiKTpMyt5SRjAcmSfYSOj3iK7kR6goTZ65iF1cqlyJpKhWaOJBq8YGb&#10;QH5eUVt6FbT5imQmVkl2y5xngXJ6l6sdJuGMHBQtPbGFtVFV8sNyGZDdTA8OF1eItOTjelYKy6l4&#10;MqSoeUYBi3Bnbn4lmY4PDg+WKtjnYx1tzukJ3sVrRT4RwZvlXCWeGGyQ6BINEvEESdwqVKGWWTMW&#10;coWOL7Vz391qSxTgZOSqvoEPrQz/56fLJzvVn9299Z/fzc2tJFX0LLIeWGOIb4PIjdPj2td/FUCk&#10;/+d+7ufWDogbkLtFQqFu+/r1qRMnTr75LW9KppX8XS2zNag1euUmowiAaKkVIDsTnPACIgtl+BAJ&#10;x1MaO/WuoarAMg5LgVSIEkqP+ZJ9E3veMF8ofcPyVK2VLXv3UodOBl1CQ0gwqRFI1vWV1MbGX0Ek&#10;TrcrdUDo30IK+nEhvcIxEp4zqUV8vVggNvL0VOmzlwr37r39ew7t3p2hxldt1bLJ7qi3y9eyFYsw&#10;67CLpoyJpQACBoFmcH7hQqlQmxg9NJDexWaXnLmu89JSTqIMSiEPKkVNbftPS8Fx6jXDeepQRwCy&#10;ZdOogqZSnd5OTg5qMbL0yttrT6shSlIk5tIUUV1yTNSBrf/s8NnxVShLRV5sA+06SxCcSrJUa1tX&#10;N7e4Q0FKZbyLNDTfTB95rhs2tOr33RtCAA5h2nJpa5p1DYG5oXgtVkmddiV0g/YxPwbNJNhSE8Pm&#10;jeLZofoSIHNETJJqkVjL6T1hdhkZ3xW0blyXVWa02m20xVitnKtApXXNK9No9wg54lTLeK5CswIc&#10;2D6wNqtyaq7z1UAf7KhypKpk73ElbLkQOFL+23/2/EtaideeugqC9g5t4wBQq9l66Zd/6RePHj30&#10;gz/wvsOH7hwdGd+5axdQcteerYFAhkqXdPV+H0lwYEOWDVY1lhA5PUPs87vVGl1eaQ3ceO75Z5FC&#10;pdJDkCnhCNgiYc2KdIRAF1YWrx8qd2MxnfHGWOI7RCtzBjgk9ee16yX0xyfi+uqzSJQBwYK9Y/1p&#10;QaT9IcQXnGqteCqLGyVmAUbO6q6IlR46BExOcPggMNSrZCzELSvA1HQCSxoq60/RycqC7YMVxbKz&#10;yK0/wfqqt65avG0pUz3Bzq4AV6dSuRxOfOX8wlKvPjyY3pbwT2DCo/2dtiOgAvmR15622+QgJIHg&#10;7hC+14q39lQkFhoTswQ52tYCC5hhTE9CN/ugtxYJVbeOD2fjY5dyy2dqK2PZweFIjLg/fLst7rJu&#10;wg/9g4SGW5xCmoUomYuFhdwSA9Y+oD6C+cYcSjb7va8DFsWHAT3r+a2ZmVOXln/mtXe+LlAkkIa5&#10;zBWn+8kAlI97Q3p6Bv3eEYIR0HsErJqsArrkFnxMVB/uxqd3sHIANjzNU693N3ZT/zXtqYtHAJuK&#10;49e5cskAsstbKoK9mh9AR9PY7HC6ttT68pVLjXR2V3IgSUaMUpAwBKlCjkwCihZDR6vRKy5NY0aJ&#10;xIhz89FwhXopuApQAnHAp4+lyG4sLc3PY3OOs8QHua71cjlHQ0SimBrtGoq8HoxgMERVuFwqVAb2&#10;f/p89VOn8rOlQKEWSXbj8AxbBrJ37xq/eySxLQ6SqtIGptqud+L+bszvUdtuXDUkeVPRLsbi3DhI&#10;+QqVcj4YkKmRQhcpcghsKCYTswPFhzkkHEaYTttroScpo7SZYObXZC4A5IuSFwL6pbyOoYQWlKRV&#10;con5Ky6QNUvkOnqh88CUgDbq3Vy7ZDpV71TosoQXW8m/6sJW4WoHmVpUnariLye0mEvAx48mOGJu&#10;tzBxJGS5cxjJZIZEfZKImO3bZsRu42Xy4cVOc5madZVeGaq0OlMqfKThx6YuaMgLaurzAZ7adD8j&#10;EgodBawq/KhCagFO3HnSb3DjBMJBJfuoibkEzcEo6zP0LVUsPjtCAkC+qtuhOGZwlgmZBLk1yIps&#10;t+iyqRqe7lDOGsxQN8C2SHHDShEplqvASGjvnvr3an4IxdIMBchp2tBF0/jxvYViLjucqpNqSVpn&#10;Wn29AfYYHtCQclx4IQiBXl5ZIW290ihlUhyn09V0+H6LkBRUAYwz0fzIMRsgfvYiHPXc8iIAfPuu&#10;3bFMosNoaOdZoMOB+LV66NW59s1EfGsk+R0TMk5Jmav8EG01VymV/+mYyP8ucNy02f5TvOzX/ZNv&#10;+S9sApFmWxNHiLZ6eXn5M5/73IHDu/fuG1Hig1pRoTFmUmWFE4iR4pj4cCClqDRCrdBT0jkQlsiZ&#10;KrCtMAAkbZa+HLYRhSSSZTCl7nNhSrUQVUFA/gbgUbeT7fUGvL1BOGye3W7a4xnw9FCAsUgPdNsJ&#10;+VWxETKre+nqxG3AumjNwkSoQCopnoqwicmVCqly9+0cviNb9/UWmgFPAt4C1BiklQqGWZeZp7oD&#10;85Giv0LhhYXFxYXFbHLfzm33e70pPgWQEZkLd5cc0Jri8RZgLOCu6z/1IiZns+IXaxuIylRVZsPQ&#10;Uyzd6tfmExRotqeRcapiiBLUysWX5sZYfVqckCntHA7T/lhSbwkZYadQvCl00IIn7QC4PmZPcK/f&#10;t6pImu3Ebc6ALhlcP8px1WQgJtR+jZ20Tqw5SFTjV46jCrMVAjtr3Wa5uVJrluAuaq0SMin2yMzt&#10;2jrIycB0pCAKUjbIxpOVQXjBomHE70pU506HexrLrH3l2tNwjfTSxhb2S/wgW8s7xA4lQsgMEHra&#10;LoXxptNiFhbYSFX215/tUVSDa0/EcsbfiLNh9mTTTBr+E48/XiqU3ve9P6JexZL0Sv+UiDMPogOL&#10;ByP+yelrJ8+cqHZoQRFlbNboWNdtLuaXXj13ulKrjBB37elcvHDm6a88OTQwTC5BSKia4Ls2EXqs&#10;YZjJdFR6R3b/qxBx/d51yUfGDatRjV1ofVgqj3xXH5ix50KpHfx3T13ZjU/z4Bgm5D/m9HJv5aAQ&#10;eFAoH/AMwyaZFByDWWF4aiT3D2D1xfvctGSBNoTY/xgKWXuqzq17R5kp7gsNeBFEkikpx7XjzwU9&#10;S/MLk43GpWKPhJVRQhuAiC16BvKpUJ6sC2G1hbGx1v+vPgig221BtQvVWDBjiuXAhFnq+wYn84CB&#10;NDgQAqn5ZDvA0/7uV6YuTM4s+7MDtGNjI1NRnZeeGubxQj9tCaZmJFKZ3E7b6p1CtVn+JlX/sB+Z&#10;Z45zBgfc6AR9eX/o9Erxo+euvH3LyDtGM3SmqscknTa1rtnU1N6JTZHc9GxSKHhq6HbZVsGtogbm&#10;CYBVvIpyK5WzwvyJPcC5hO0O0QBYq6TziRnt7r52dwrjwYC6yFSIOvZ7Fec+tjCjBnudapQKcPP+&#10;kQmw+mfOXQgHk3tHB4Jd+qPQeRtJOQIgtOlcU/IKs/M3TkPvZTKEPlZDvoTyPcGF3W4iQYKBp1Er&#10;kCHD+aeyjMzOtVcJo0mgIXa7RiMZDJFYReq0RSG3YiD5XGH8xGRu6/Dog/u2vO7Q3rsnskcH4sdG&#10;BnanIiGPXHQddK4AznQaxr7WrGcDGc4DgdxNwtnY4rSr8Pk05uPG4SJgUgFZNklzj1MNaYBjmBzC&#10;UY6fO7BYbxRZLmDZ2uimECMy40TiwBPoDWq1RJFzTavFSlP1EzAWbbgJAyfbOMJdjzYKyAWIJFcd&#10;ZIbQM58vxbPo4y0QSuZKFwnPbaLNGPp42DXQFx8fvCuWlHJ4V0wbqx7eGGLgErEMdAoroA0GCPdB&#10;dsHETDIq1J/GyhnQaQwsraqKmYI6VOdJACIvZ8JHJ+5SvyI6+HKrrPbhlNnIqgKscV4SQRmYbBPN&#10;PgZWlE4CZJ5Kp2i3Xa/XytKq0t1b3nGjZjXjyS+v/bz8cxZ1EuG79BNSNLt2EKwNapDIbYCCU8V0&#10;tQiPssHu0quTaTDA1L+i+oXacIjpgZfFPYAStFYtgnkZtolkCuDImDGljz8KsCbZs9ZgPmXeoOO5&#10;tAMEiIYpuBPR15u9uVCpd3bsPZDKDujWlTaUn4IyPd6R3WcWPa80e4lO+Hu2o0IAEAO4WVtsElud&#10;PP9nK2d/XcD3V6GUvwlESmpsG2yYSG7Xrzz1VM9fv+f+fYw9poNGq4S/DAaSpxUXQhEinLTsQfNT&#10;/OX+YMbCVCspErOnid9MKe7gEKiTMGEpfnjKZ9CWEBgKSrpG7qOad64TzPsiVU+YlgzAFxx5apRp&#10;aIY7CFlTEo5MBVY2jDRYc9nX1haP92j6lmKBar08y3739PS1Xqi8J9kYqSwEYDfDM13/DTbAzt8g&#10;mlM4LMocxAuST3T+/KXBxOHdO9/o72zvtaIhblpFPYu6UJSJEjfUNqMfcN3vvGf11rXkHQFZo9lg&#10;mHysQPIEmKuDN3KEilJ41oKv2RmqGuy4GchFBdNAYfafFtdifhGt4pQzlCBLGwkCnzveQsdD/CUU&#10;qfKlndOH5F7xW/1kR1ZOmSpV+zb3tBlfZHmx/5qY0kVzqyItEZjltjjDinyIrR75n8tLS1NzM+eX&#10;lyfLuevF5YvV/FRx4ebSzbOLixfm8tPLK9cLhblyZbFSXVQkhTCoRK9K+kW+hivcwLVxO0rVWUvw&#10;8fXY4LtsbQsP90a7LVZcGg4rzp1ZXtHlYlwM9mFTgDLGl7D+hJkucgY6vWK7Q6cyYup5kw0ZQLSr&#10;XnWCywzuw6thH8282DDXYIVHv/jobfuP3nb4rnadzpbsIqJQKnY3QnSEXzzx/BNPfeHMxROT0xem&#10;pme27tw6vzL/gY984MVXXrw6efWZZ56hhITW6sknHn/qqUdZtmhvu2XbOCtfNB5kww24dwksbEUC&#10;vuxGP4d9zNUMy548RnYRrZulvjAhhBgCYUrLMMCvwBBafeqb5rpwNh3nHRb+UFcVcfldQpQ4t3FI&#10;xwDOElot6x0t84hEcQEo0R7mrJcFx/p/9J/Ko1EGFgNYbbU5q8zyRoz1nyqJ2ZpkA0ZD1zg7aSdN&#10;fELJLZWKdIZ8vqvt0Oml4GQtN+D37hhkPajinuVT2I3ff7rkHX0cqQC1HbJt0lpMD+MA6KAXF+vW&#10;CxMezeZE/mvbhnVaYX8nEuzGQh2asPQGM+lMbOzccu0z5ye/cObMl8+cTgY9w9lMkhTr7pInwFAx&#10;dlYEbUUZ6VZh6If+MHis5tz3cumigPQCXLwFT/C5lfofvXhhdy/5E68Z7fgahfBgSoo6Y41VHOhX&#10;oi0PixNiFXNJLJ3hSd3YlQwlbsmdRqMY7a5ce2qXJYxr+WU2yVgy1Gr+vDdiYhULAcAJp1gizqSF&#10;lkstWunGgp5aKd4sM70NxqKLLc+50sLWUGMorr7HBLAwk0NYUdZlsgBa+VtLi4s3BgfBwnLFgQmZ&#10;850ASek4RF43A616D90wdVTkg7SYDgSjEGsWyh+a98ebrOuJTCOauFFpPvrqVKC58sP3jR0J3RgJ&#10;LFWbN32+cpZzUQbNlbm/W23FfUMpBNv4QYbb1UazDnjEuSI/S8BP9Gms2aA0FO+1o0TQE/cokoA6&#10;JqZooJyPmVS1KVpzx5LCpI0W3BXyCI29emsZQAnhGEAqScm4VaIwnkiDEfMEWMYS0Wg4RsGWRCGG&#10;EPkhOFawejOTY2yORGI1hgOnRBHIkRbRYUJuqm+QRVirMotGYqnRaol6V5hScDyZDYRaBPEQIZlM&#10;MXFR1s21u6VIzBvFgelvVkvLzPbxpC+eAD+yqWBniqeKpjxiBv3ebCgwSAISGk5anoLmmQnV4qcJ&#10;Mkzirm40y3TlAe8yrqD7SpUcAZ3sSZlScBRRB5J/plPqdIsBf4NulIgky9VFAF8kRhSRpAfW0gYs&#10;DZXKDWlUhRZiEqjYaUc8HT4j4ZGyRgbo4+jLwmqDrQlnhWr0RavlQp4xFYszCJsri1VcRkwOkWi4&#10;lC9xGlUWZ1+ABatdgZONIkvgfqDEj1kyzI0KlqVq3Y1GGHYg0XYknKD/JXoKJcG1SOyDs4nllkuU&#10;Hbbtuc1HbLMoefZvYUB7y9uYLPufuVy5GEiEK96/sS0Z13hl1ubYnC68L8L5Noi8BVb+VQCRmzSR&#10;2oELdFDCaBUK+f/9n/3s6XNP/dpv/bPhcSZVsYumsnDCOzFGKI0tVEVtS7i9ySJgrwVthI4i7lNY&#10;WAvHAg4EHw1tKkwHLfzUyCPYyTfx3AXqHdZ4FYYc/WkNjbTdNt4J0oBlSjyNGDZ2SczyDfVFlJGZ&#10;Wx/JhD9Jm1kEKSh+PMFoCTKw20u2wgXv4G9fmHrx6sJbDh14y+5ksnIT8lPVV19eczTNqozgoDjr&#10;DZQ6vtrVa7O0RTi6/U2xCLKSLK9PtIJdG3aoOLg5IP0xC+HG64cl09tLQYOadNO6IW94MCH1NafC&#10;BbYjNEfL+kM5dqbzsN+zsuaGH1rvvn52o/H6KsiyNrmIrFWnirlPxFkq8dteyfRwfEMg2yyWfFuh&#10;nJxDhEjc3r5ACJciMMhVmhX9rD7f6tLAghEG/xZKS8slZDZMX6ND4QwTohx/gnFcGCgYaajMDtFC&#10;lkPzL2gAerMFB1LpbYFwEpY6gR0VsXSDfUhEefHVOg3BUNIwe7ElhXcIqbi/gZez/Gm32dQIVIXU&#10;HvYdZhj1RAIpSbrAbKW13+lj3H9X/SL9P2L9NszEWs6eiAQQTDDacAvrqAtbfH5u+vf/4FcefvhN&#10;d9/5HQ1KvkHv0kzuqSefvja3cPw1rzu4O/Rf/+B39uyaeNNDry1Xch/46KcfuO8t9F76wz/89bc8&#10;8rY77r733MXnH/vyF972th+KRtMvvPjkkYP7d+w4RDhJNJ7AkYPx0E1z7ur7gghnrfcj/nSBeGFl&#10;OxKuoSCg+DynAeVScgtwKYTLjOHWB9w0Zkz8sHpy+kzeJueN7PBucLim5Ers5/YBNVpvaDV4NDmH&#10;TrdziFsp2jYbEk2KoxNYsfo44pFNY7Ljb0jialJJaUsVUqIkG00LvApTQC2IvaLgK7ww5f37Z6rF&#10;di8eaX3k9cnj4UFsqabIdGfFPqJBT9tfaZdlTZ4k8nMp7n0/lmClYTu2qb5k/491dnk3l+MtCTK8&#10;XVvVCT9L7XSudHLh5oVi/on6+EzRt3Mw++59/rduD8cbgflS9/cbM/c2PW8YGxwE7RNUHY6hpaOt&#10;RyCEdZBCIXc0sbRoWVAidKYD2eencl89d6ER9/300cM7UwzuNn6bnk/NWjff7Bqf9tCZ13FaLNGa&#10;4NLrL9p4NuTH+ZWm2PIppbyTidfOSf9hBnYKr7yY7fcw7TbNpWdyZ15BZdwND3H1G0bFqY7nFz78&#10;qXfceeThQ6Oj7FgqgWayAJGlACjmM6+vVjp75cKXxkZaA2SPN6n/0hYcMEFkI/MMvH0DC5RaRSNh&#10;VMi5L0HdPxAG8rcJ5azUnr55o7CUo/VfKJ2ZKSyfnfG948iWR7YEw83lLosEtyOQDVcK19cEhlxP&#10;yhRcLBpwU3divGPMpLyJRQSMiJBGCnoS4FhFIgCdABXVHvJrRmSzTWI5bBX9CEnkwBolxIOZ2hdF&#10;lo+YRC2gADcMQhlOiKampZCkKuhicDP7IsCXXqVUDIeSsI2RRKRZL1uDbwpcUMlUmWgBxDICyoPG&#10;rQPfPP44U4YcM6sTUaPWZM4Mhvhb7djZ9kgjmMAP2imXi3EEWRivEAqQlcRYots19StAL2YVb6IX&#10;5m8AiUB1ujixNLFIsHR14jCjzV6zUKoAn2MxljahTHw5/rBs4woigX0kPJ2DxINOSFCUY0NzaCJH&#10;FrogU3mjUiHLSPqaKO+r6rwwmV6+qZhldcsJEp7sBJfwFHIF0fephUdHZCjEZ6tG9T+EoZ26c7Ve&#10;R+0q2TLSVwSRHFdGPnT5qqjHW62Jvo7iOBWxYHkCrO6m6WT3YROe6HyV1INqRQqejCCvhP6h9SUj&#10;OJZgSrl66XS11dtx22tjqQnSR9WHRDLZaDsQrXcL/+R0+6nrI9Pd7g9vH/vl42ywJSZlV7M2z2+6&#10;4/57Ndy1yeUWXPVXAWZtPPj/v/naTeU8NjGRa6cbJpKhe+XK5cef+MJddx/dtWs7Nhnivk1Pp8KQ&#10;lc9C0A8oH3BB8lS4LPCM/T03AsOPUmOI/XmDnlpttsv+usjKXkIBs2ASPyH+iL2jIvk8qgCiJqFX&#10;DZmrfsn7FJDBbMMXLIQk/vToc91BqLFENcmSR7jVlQ2LikV9Cynr+GhGNh3UZJ2PBGojWd9cp3Lh&#10;+pmt6coWCuPdnPgA0IurBop180WRmxBQW6jfuFzYOX5nNnEwjA/Mh5ZRpVVT2evDGiWmtAhbXDc8&#10;rNqkfG+i+2jYqC5n62nhJmjrR3n3G4H4QDOU0ftPYLDhiX43P91Qzj1tz9WVVQSGta9gK41DlDa1&#10;oHB6zdW7CgukBytaZqJ3mSZQR6lq7GJK1PIOTQlxasLj6pBrIWu4FAmNo75DEjASqHxuaXF5bmbu&#10;xvWlhZPL4h0vNSoLmZg3M3EtO1gbHvYNDETDzGwIAFX518Y6HEtEonFaWbLjjMUSyWQ6k6Fwxvrd&#10;KuWr+aVcMZ9jEirVq7Mri0uFlYWl+auXzrWa1ZHREY6w3iAuhKnH2NnVJ9JP1xPCwATwhQVro46Q&#10;jyNlj3XhAw/BUdnOQzBCvLlrp77+VFoPU53q6YxnbRgEwME5wj9MeuXqyuTkhWKxctuhe6xHxEw6&#10;7RkaDswvn2+1bmbDvse+8vnEtuyMp3CuONOYvzEyMspU32oXHnjg9bHYcDwZu3rl6o4dh0dGJi5c&#10;OLNrx86BwS3kFGrZU2rQKsNq4TW2jFozElPdUevUUuIjc19X0xrrOf2orNRaIoi4Igipo2HPkz2M&#10;g6T9B5GocAYkttgTSGopNmtP5wi2s2JpPm1PjqgasbaIjLtla29o2xaTZ6gKrgya1d4xMp8LnCmS&#10;htvQGwVHbnp3WazWbh+Kyy6r3Br3ESjna4eaEq/EwpVYODEVCl9YKof9ze/b4qO7DOBEUVDKu0FP&#10;Qj2Xr1UJp/0xbySxJlFKXVrkpaAoaMbh66l5lZrHGNWn+9FfsoGBM4+e2pZy71hMKyzgfyKoKuoJ&#10;Dieye7eN3b1z+5uHvMcHYYdmvnjqxZP11gsB32euXL/+1UsfrM/vSYzvGBz1wwbV0eV1yARrBqNV&#10;+qx4gsi+2LKAFGZ7yccvXv/AxRM7hob+0Z7jw8MYKHCIczJ5J6rlm6Suts/kvDqWURoY5eOwdVl7&#10;igy2nHaLHLJEKoYoU58UkzZEHcWrpyx/rMxgma4Jsmks6V3q+lbw+Xa9ua56wzJqiPrvPzXUbcPt&#10;nnFv4OpSec7ne82ObZFqpR33RFpqlKeSOlt9uZfocTLfrs0nGJ7tGq6WmtTuZb8f3qiDKpZ/03iQ&#10;PUM45YnEPeVS/XIh/3yu8NnrM1+YWaiXBjyB0VIlurTCWBl95EjqtuHAYKDU7ZQa+rzesLb3DGZg&#10;uWYeoDnldXZZgPN4NFMpF0kXh3KjNlWvt1gDQCtsACzf32kPaE+rVA91UfcT0K0mtLb5V33WPOl2&#10;+0vxQAs0KUK0G6EMIh2rpUKYhU41MHi1CD4iLVUoBRVZHIozmbO/5aXUzBpo2lQIDviV7uAEnElp&#10;oA6oSsbgzYOM6R6xOiVAdZjAezRdQYIayFZsAQWr5TL75BDnyNMrFgrR0ICMXB2IZDrZQJZzS8MC&#10;RxCRq5ZLcZbSPF8b5EV25UWjgbW+qWieeILVgclc9xQpj2gJqqVKWJ4mlApIs/nUkm3R/oaxBrQE&#10;3kUjtPyNsIFXI0RvpEZ1TYoFmQ24p5ps2vl9Td8SysvBQEQzch4YXYTnzWYszjCrl6or3D7xNMjU&#10;Uy3nOfnJJMnnpITWKY1z+wP0maCa3B7eOOTi/5e9/4CXLD3Le9EKq6pW5bTz7r27e3fu6ckzmhlp&#10;lFFAIogMspDBcHEC+9g+Dtzfz9dcbGyMD8dwODhghGUBBiEkEMphJI00Gmly7Jy7dw6Vq1bluv/n&#10;XdU93YIjIRkw+GqrptVh7worfN/7Pu8TYKKKlMllPNRlrAQyETTZE9Sa2oFFHUH563EOKL5Bk4nU&#10;pJRvVkqAR3OLu2Murnkj0IX+cAfQGswp3OqdaUV+ayO03EgcSHf/9aFEkY9pgMh1q4qvKLy+el34&#10;zSLyL7hOvamIFKAgxaWIy3QWlWrlIx/+o/ldM6945QMwjZVABQVH38I9rdGSbD2UiIiTPJoS2ig6&#10;V+QnkVLNW9soVauNWq26ub2zubODeoJKJzBaxne6O8QJrNUb7jA7GHATE4lqbTJ3B/5ChkVqLbbk&#10;CnMBkc2PuJPM1ulXkS84ahmRPkipY1FsLqYzIBWeE65pP3eyNM2F2eeuXDg4kdiVioKYca9jyyqF&#10;gdiEZFR0aLRgPq2vboWG2b2773GxBZHDIRE4Ej2YEpBFQyoHPpq2W+2CJiWxh+JrqQiFkgghwP3I&#10;XGPHD+5Pxis2iJHEweaVqliuP8CFYIyOyfUqgxS2df1hrwsjTcIRXsXM62xK5lPj9GPGF0FaMYCv&#10;Q9nOlqPMFR4qqeUzR7ep0lQBCFEiDcRiajVgul5pNtbXd863Giuu04AG7zrN6dTSzOTu6fz8ZGY2&#10;E82nosfc4HwshKKKl2BxMj6C3JgpcwBdWJ/rEM+1ecstpZdww7l0vFDEvHaUcNvxKJ04YQzlQL8U&#10;6G1nM5FOl+n4Op4amUxOZhqM76/X01QYhrLe8JDc3uRCynbDGN4iHs2Q2bdMQQUgdaKRJE3+fQNv&#10;0Op+NQlQFwz9UcliQ0JdJ9Rzfczw1jdWn3/+xG233h1PZmKpFFz/ZDyVdKPba5enZ/fsVOoPvuL1&#10;C3MH9s4cftW99y7MH9zaLm1sbB7cfzd4GNSok6dPLC4ewnfjuReeWZjfnWSa5biE1KLglpOc8jV8&#10;51D2QrVJSlc3szgry/RuBKxqnknayjbm4cOgSj1+DTj1EY1QuDmSmIyGAUTqpbknn+tGyZT9i3jH&#10;1x6asRrP0HeGEZSu4lrBNhxBttkx5jWWbkg31lIQji5RBauMsPjWoFzIlh1Xucbf8DAjJ6NA8Gx+&#10;dpRJxyQZweafDQz/QdQw6IIfbXXPbrbSseAPLkQmGMUBY4cvD0M7FEOD4E4/sK3AFVnkSDczfrsC&#10;ZRWuaDUwb0H3nbE+jXqpT6Qqie+Rm4t4fjrRFmKKMwO6CWUGmvEKzeKw6IT3ZyK3cEW7mbX1xtlL&#10;F+KZ+DvuejmcmCfpAYrBbJbWlLzC+JWo+0K98/Ra9eGT517YKp2st57dqn72/NWnd1bfPHfg7fsP&#10;Z6eiSYDUjryOg7E47DsRN67VfGPBtVpOX/8jIYQCcvw70UJKLTHczw0ypGocYUr9LZ9pHUndDv7H&#10;ZxGAP2N5OdRg1CwQWRj3GfvUHlzDHM2XBv+6FwQGj1ce1oLVeOzz2+VX7ZqfYuA4qlMla13VvEJ0&#10;iGhgOtiL1sulfKqgKWd7KtBBsczlnxm2gYUj3cxkPb1wqZt94nLvC5ebH657z65V6hW09sHbszP3&#10;3R6462Dqtt3RI9OBW6aG+xL9fLDujGrcrChbJJaWYxrcTfNElaxainWjL2sBTMQzzXqrXsVO1Ulk&#10;SVbniAna5iJGY6LkUcogOvmBQ6WE7EcZ0oxH8XLFu4lZNeNfBqoyB5L4TY5PWu4oCSVC5hnkPA+x&#10;irScEIaO7GKMs+F3Al72uMVlziinKCFn9PkxEnUFJOpyBvYN63Yj3ob5LyAF42q2CTy9ZS6B5JQR&#10;jIp7Pp75uOEzlUpP0Dx7DQnqmTsrjVBJXWKBa3RDt8v8ATqOFAFAumxMthTp3hI3CjCUq1V5B9wg&#10;phnyHX8xs+TzSmjG1YPLuvzDmPJhrkwry0QbHheVOkUbNSjvows4Sp2GginCzsetwKsbhVa3kiZi&#10;si73X8UaSE172LuBGFmXqIApc0USaJfBJbnYdO7ke2HGHRoL6bqywAXOEmZF42wwkdc1bRNTy/+N&#10;GmGwRwxKRTHXPEQIsUrOYCKd9pqY9gyzhelYPIsYUYbP8UALnnAoThbPlbr3gVKkEZq5dcL98bmo&#10;jDTtfUrZ/id9fbOI/AsuE7/6y30FJ5JKb2zaJ3Z3v/fU00+0vOrrXvcAt+Ew2AgFoY5pOTA5i0YO&#10;ZpqqqTabq4wheqOrq5ulzRo6MzeAHC5GqgAax3ZrVCl52dhsGAEjcplBptdmKECpIXttswjm3m2Q&#10;DSG7aUXnUeqhIBFhi4KPGDHYWpB2RI0XNKjeXQxMIaLcOrjQRQORZIUlI5yJhXPMms8O0y+eW75/&#10;z+55lwhX7XlQaEyhK8UGfDXdj8Peyur27NShYnafNHrimcl8W7xlTaXMmE4zNfmngI7cGDeCCBcm&#10;uC50m1eaAuC6Wpvf+lNmfw217duPh7n2kGmz9gYDGjUk40O9lLsCriojSZAdvQG5T/i4puAZujhG&#10;NWFoNGC35kota2WN+K6FvvDNNku12GNKrVJlfXnl9PLymWp5ZdSrxaP92dnoZMEpFJ1UEpeKZiLa&#10;pOqOJurJHGSj0jB0ehRaR4XM64bDWbzPWK2MwOATrBmotccBG7oStGuyWoApYPiRTA7ioX4y1stn&#10;AhO5wGQhUijGyOnaKW+wt2SzeY3jlL5tk71rc3mrGc3SjE+BUbnlAEmIgGbC1HkqvOwD+aEOfpqZ&#10;GcTw+hrIvvRQ9WPgse8KIYxHW66qNmm/+lDuZ6ZnTpw4fvkSJeNCY1Qkqwy/keeefgr9YnFx6eTx&#10;i7tnDhycvbUYnvIwS3Oy21vb1J23Hr2fUNp6s3Tp8rmFxX1s6+fOnTqw52hxcg6XXSQ43TZkNS5g&#10;Kx0E+oJLQPc0HyLfZmgYx0CAh0Borplh2hlO4yHnjPKhYS40ysIv4i95hEnKHpKuoaX5+gOZ4420&#10;QrtcNdS7/rC11Z9T62ID4QPdF9RHFDVESQeelMlilCPF26eiRUJhl6gR7LC3MwGZlSMIF8RJ9bcS&#10;e6im1xVuP8B/xhHxDTuDUXYSrEWGoHrhUHUY/9BG8+pOvxiPvmN3MheKDbBjGKGoyHLjBwbcj4jk&#10;dKOZAs/EyHbEuPeHCNeMrWgfW/2kRY9wG+DMT3GoUpWjp9B2P76cvxzEOEwd7BTCMVKHpSLAA4ig&#10;qZGT6w9vm5p+xeTcq7MT37J/197k6LvdyWeaK+fK55xi4Wyt+rETpz959uKXTl4oNdpIR0uN2nq1&#10;tk0Sd6/+jsm9bz22n3UvNmzjSCiBgkkAqVOjcpbg+rz2MC3ONYWTlgSTHPmorSYStqZJEyNljO53&#10;Pp3vHE5XySqnqeBYj+gX7rrateHL6AA8bjgZHmXDw1x4pIc9swY4/sMoqr4+yXRWNNKJ2OdOnB6U&#10;vNlMNppCt1uV1wRDDAT7FAHhSqN16urK44lCNz6BSrgXS3rRTKvvtDqx4WrYea45+MSJtQ89duHE&#10;lVa9FUt1k/uLs688tv/eQxNL08F9lKHVSqbrzYZCBZkvNoGeAPNA2WAYs2T5zvmocdS60OtHGZIq&#10;u5lBCBOJVq3L5DRTLODRVi6VqKItemF8IztOmjVN+YU9yvWMm4pD9UYyyeiDQUqjVR/02kxDbDhL&#10;9QfooLKdyhs4lkUaBxmWKubacmMcwKqkLILgyBWmiEgueLg0Nj7yIS7IOR7wGC2trnYpnoRTSskn&#10;5jSMTHSfbqvBuHhEhQ2KqTEuI1jGMuw4tIDlZtRJJxM5rn2oL8jMeTaev9tvwhrggFDYUlkx+uUv&#10;6QY03+p2bdMipa0bCaUMEHV5aNbcxS6EA+Eyf5dzU7uVwtg97mLfw4llQK/SWRnhrIpB4L0wlSfp&#10;HmwiuN/2PehjcmYY4nIHoRQQBJIu67LqXh0gVdyUrex6uJ0r3BhGZgsNEsArAUFwvCM92KJwWTm2&#10;ZtYD9sCOySHTj8NMRM6Faoi8OZYRKdV8QpMubCkyASDNe3XMhWu2ZK7J2IqVAtSzslNqtLr5ucXU&#10;9CLJOy0PKVj++XbqiUb8vBcrjZzPPPbEpzZ5ndmptPuaopsRHXOMRPoz068LXPy6vvkvVTX2V/TN&#10;3MSJNGGNtlzWOK6LSmXnF//9zz3ypQ//n7/yzw4eyYAggjnYYNfUvmI1oF/j+yV7BHEHYQKHIRaT&#10;JuzInv0xQesR4/GF6i1vbX0TFUs2lylO5OkLbYCnyYR/ymXuGi6pB7L6UBeOLHV0E7DNGCVOQwvp&#10;QK1lYxyAKEITDl1lqDBjSPF6BOFA8+2GWUs+1Sp85DNf/vEHDhxLB7KxKCkDDou/llvLEUZKGkl7&#10;neaVqzsT+dvnZ+8iXksGY1pguHm4LWT3NVbt2Fb9FS75kILVYY/7NeqamwhkQsLG8STjO+A6gcC/&#10;UK790eZgQuJuctGzcs03ABIoq9wXYT9MKAy2MeqY1A9aENUyEqxiBZM52QiaUx0D+gV5Zn1tZaN0&#10;OZEKZxKxZDSUMSKPZJGIKvhQKO4ZMKI7ZN9VHBl8GeavFmsOeQ72FUuh3gxPzR5vPC2WfYAZk1L7&#10;YSYikXXgKrFKA1RrIeQdy0GFP7JoDWuk01Yqo6tXmjNTh7DTQUV4491iYIyRB+z/5Oegwssn8EEy&#10;shhC80NSDy38yc75mFxnLL4bvhTercqG1VzViUFYvqCBKp0Yd9N0h4dnzhx/5pmnt2utfmERC+Ve&#10;c7u++uwbH7zlyOE3PPzok48+dyq/cCCUyCUrG694+cudSP1LX/7Et7/57RPZ/bXG2h9+8Hfuf/nr&#10;Zudm//AP31/Z6B09fNvtt98xNZNnLCXa5TW+jvnN3cRXs5BJthIj+igwyTLuxHO9xlAVl8PyeMzV&#10;4is85G+izukj+26aN3543/jT3ym5j6349nsbUS8RDvs2MXyJJCpYxJKBDKqEpsQpFrSumk0w4E0+&#10;kSp1fFW8VcWAIPYnc8wX3Y7kEJxi4l6wtt5x//fTa0+eD+ybTL3/FclJgpjDHWJG1Gb55EFpUq2B&#10;8OmAdir9bcP2IR0ehFPmY+XrvRS2bo5R9tMqAqylkaUUK5IKAq4MvJZV66qtVTiI1CogozoSQcjX&#10;cbhv4XYqnH6oUvl3X7gKPW86Fe6tX94djzxw9MjiZL5I5h4pzIJsMUJsuopOJhCGi0ZzQoo+3pfY&#10;YaBWX2FpSSi8fJ2uN0b+23yJE3mNtmgkUv4BnxeeQcfcp4TKMvOls6gLWidCojeT76jv9bFPs3ol&#10;0vXmc34zQTMQqPad954788mzz00XJu8/cOeDme4k5YiZTjGP1TS0vX7xwuOZoop7lxsX28RIf7nk&#10;nblS295obJdbnWBsYWFu71SyEBksIE9x+pFeNUx3jfgjm1OFJhI3M14OS5qIRK5hafUxXkIlQVsv&#10;iExlHhiBMdoVRchcldgxc/ZpYs4B1Y/PhFGWGKTmTUr50g5g2c18iPkG7GW3PUBIhBtlVnHcIH7t&#10;OvLyqKNYGtaVeFqxBz3mCMRAy3AcUrwDZMeEWHsYbyNGmI207WhT0LtQA0EL5guUl7eGKCSeQ7Ut&#10;i1follSGLBNmQ2V0JpYJPBrlCSAAkYIfABX7HspEBtNieIfRuicY23oKEPeSBF/0Ydpix0PVj4xJ&#10;AgFoGzKDZNuDm8jOSq3bZcIGERBZWT9u3hDUWBwcN0kik+9EqzfMW+Cd8imohjks3BGdVocUHnzF&#10;8elkc4Kf1MUGtk1JzTSPz9AnLpJylcMveZDKclsBrAKTUlZLLtezoo/YFABQcAAChwTMZHfl+Mfx&#10;UuUkdyWxgl9AoSwGprXtOCLRWuIwZJM/G4OJ38udBXdYFC/qUDo9np9nBnDgN8iDFJSp7R1hULde&#10;90akDk3OxRAnKawi/MRW790nOo83omm892L1lbOV44mDC9Gl3YXGv3nZ3B1xmgS9CtX6S66fN1z0&#10;fyIS6VPN/PXhxhvkq8OWN62f3/zD13MErpc0XymssSdR9qg4OcPAe377t9/1m//Hv/jnP/76Vx4b&#10;epVepGqUQXnUqStzgC6075sRWqjdI0I0try6XN2o37L7llRqkktMd6RJZ3jC02dPRJOdfGEO+/5E&#10;xmlXgOsDyWRGUp5hGxqJMYO0q4pEBkGE1RaME7KwzQcHDJrZ6yzKRM275rxUCeL0o/Ptjao4lwwh&#10;7lG5tptf2Jn/bxdP/cM9id3zoUK1ncwU+7IoE7JIrSiEP7OrXu8sX6kf2vvKVHyPnM8N7PcPo12P&#10;Zt8tuh4VHms9lETfUdzXLsh7+VqSBDcVTb0Gr/oxAbWIgsXa0SYgwZCqMIUYs5QIFWPIIBIjUxsD&#10;qIhMofkVMMkaYn0gx5NnV8+ncZjGBJqS2q1l4wjhNwQS03Q22BcCw/nBqBKG0OW4rE4BJ9fr1gf9&#10;nfWrp7xaaXbXTDINyczCBA3FlbumL9q47kCujwnQpb+hsR4fAbsttWuq6WR43WJ4LUhmSNYZc088&#10;WTR/0edVoaJeQj8vEybqFTeEVZNFeuBTDQp4cWWlM5w6dPj+AXmKGolSVejY0tb77FJfOsCz+aWC&#10;fyLMDPil1cFeUeuUnRreJ+WsnYhrX0F0USLYsfRzoJEb8/1gZvxRKx8MJ8u5YTCzQyYvG+aFL324&#10;tL09v7Rv7x13RQsToeChTmfz/Lknnnr8szTvdzx4296FW7L99AAiWaabjOTh3m16jbCbzscn6+X1&#10;46c/w1p8y9F7iTgadN1RPNHpjPAF0mfQu/uKIs/HFf2PRp0EVYAUpXFrJFCfDse+rMJT0WIaDjNm&#10;kiUNpBHD7CWy5mmA4m60rebaaJI8wjjXSkN4Az6e5+tseCIJAoxfa8mWEIlpIJg8hdjlypZvmUHv&#10;bNGjGJf0HOwDtbGpOzIHqBiRUGGs9SgnErF+DHcQjF92EkPXw2nB7Yfrk8F0Jtb3rrSjbz+zefls&#10;+w0L8Z99YHKxvTnoJgcu6IiQ5PGlpdkC+AZ9Avs09yTKD6IOFYMtzRsfs39TPI+p0e1y0IGhhKTE&#10;9K9edTM+enr9mrGP7Dcq125nNZz6TvCoZijwgRe2fvGFne9fiHzvXXO3BLPd1CgxQFSmmEWWGxxV&#10;fGsBgEPQWfxiMbqy9pX1RbHLbWbC3Na4y0aRLlElkMKH9UkW5Au+m0rkAe2Yam2EHhpkhICRKIb0&#10;hrjN4acC9IAjKdSLDb8n+p/4jJbzaFGZTVZfzRI0deWuX7feUB+cZ9AkR6dVRbmJ/6y99aOGVHbL&#10;ybQyHC0HE5++UPvM0+d/YO+tr71/ksDZNI0vwFKkWu23P/L5z5w4dxL59q27eqH81POb3qnNZihe&#10;ePUc0tnwbLI7nW+G05VBsNmp2EQyTnJliCAWLBHT+AgO240maFowjyUlPAzsg71BNlsMRxkxdblX&#10;OHgJ3QZOq9FKpDQobdSQfUTAwWloGb9KSzOKJ9Nhr95ASgJwBWOJ4lnj6lHPSfCdhmcgnRQtBFAN&#10;t8hoddBMYyUGdNdtb5R3srFFuVe2q5VKBa/ElNwKNdxiIRL6oKJd0385vLJKaTgcSzN84b0ipek0&#10;wcqA6IDrsKLU7URR7YRZFji4gBQ2OxjrbOT/r6XfDMH9gUiE8si/JlW1cWZsJC0mpn2DSNr6Acvm&#10;UBusdC/WPY0C4CdgEsRKFO90IS5g4dPiUupQeLbxKYrEg83aDhcMvHNASjxylO7NvRpFOgMQTg/c&#10;Rb/a77iEaMN65O+VslNH5O2i4QGGxNgz2KXeBcjwRXUQfVW3NxsNyk1hhNFYu+5ZFDHUo2gw4jYa&#10;GxSdTMmlyMSJRZ5+KPmJ5x2hjKRTl2elHNG1kuig9cgHosAldJHubtRtEhoOrVZB6rzJvtPGRwlS&#10;QX2HFTi8srlRWFpKFzMOK56T3+iMPnJ56mfPNcLpQqQy8kLZ3kQ2EnJjq1fesT/xI4eL+1MvlSX+&#10;dX/jCv/Hf/81v+Gr//j/3H/9ijd/vTL7n/uuvq5X/8rEmjEsKChLe+AXvvjoz/3CP33Lt971oz/8&#10;VlJre6EWTtRQTrhNJHALM4sx5NAIZ2ga46kE4aVrlzdyOLblZtA/Gn9fNSFX/zOnv4g4+PCRu5st&#10;yWzlr2Y3lQm+NAsxJ2NFsjA6shmtolC4rHlXamdRYY9HgzbChAopoI7NQU5yoRChZwSkDkfxVC0c&#10;eP+F4B+tXvh3B+f2zEVC5VYwm3H6NdpU1hY5I4ad1rC9vVWrlUK3HfmWVHyRsuLGA2eOG1YIqFgB&#10;CZB/ipWWvp6GhQEXj5dQH2U0Kn6XJcNCZQTZihQlKpJpUX19gCGXWhstYI6VicZNSz9IqqApbZ9y&#10;2LLER316oU36XoMYNZv2Oy0wPylblcY3bDG4IJSLVQQAhp8NDJA00rw2lq8802qszc3k0hlcpvWy&#10;8nsw/Yd2LJ86Zz1AYIjdl6lbtAH6ASq2R4/3YUAZ3ocmcWZAI2jLxDGsUCocgbgM8TL+mn5lleTN&#10;REMjak2IoU0GN/zlxatXK63MsaOvY1JvvujaNHkgnHrppdTB/PELWJwvH0/zNeVj9bFpkBUCdsMX&#10;5DUzteHaQHjRlDhDjtkq1MbZNqIlQJ+qyigbe4thddDrhl2S+ZJYjTpDFPdtB0ZWvYR6sdUPbKUL&#10;D2+WlhLJV6bcQbvGoe2BlyAcRFdLbk2wyd6Be0i3T/eM3Qd+LmqauniqMTeW4csNXzcvGHYxcfMY&#10;y1ASafEfrmNyvGEZGPmHVKUzP+y7UvveCCpI/GTDa1+8LtWPb/+uj2ja+2vjcPNd0HeONcKS2Os4&#10;0h0ASIdpXDqAFOZAxBhOQLhkWRa67Uu8mah2AmVUqCvV4EZo4OKwYy+eDKE2DaTzXQwLlf09qJ1q&#10;Zr79eKm03L417/ztY8lvm4m4JO8p+EebqRBWdVSw4jh7VlgZ98N6A4upskmIsp1v/Gyjgh0tfTLb&#10;VfxL1L9WzWvzRjDvJaR//BSCSu2CZylBZO6VIu84ue60L3/LrQvviC8U0i1dDEZCk6Yw6gb6LDUa&#10;3VtnxXQ775MoTKlGiagkIc1EBeSMlKXZgTzAvTD0mhWOlVA3S3vCcAWcZhDpmvEetGzJ4AbNLiuo&#10;qlLrSGHy6bgYF9QQdtFa9PF019vh4bRyV9jSw62PKO6mlQcN1jWQkqvJoG/L+YjlNlvBp65W//XF&#10;48QczkxmcG5DTTgKTmytXNw4/eytk9k9ydh2xfXqpcyw8rqjkwcy3UweZwWM3AI9r9XmaEWDiaDp&#10;gq3tVUWrXAdKahRyboQJ76gCRMd1nk7m6XYbLVrZQNTlLeEESeAKXhzkPlsSYKMHYS4Sy3V7zU4H&#10;6+mk4yS6HkWGoDKJOagTm3JPjGDcxEEd0KaCAPv3BSU3gpuIupc6kmfm5RFgPuhUxAMiK0bmQvOJ&#10;FY4ZdzAqp8pHjMzUlX3DxUMCsgQ8ScbTYBkAon6aNucarjhPj1Uwp4+xNfAcFz3FE8+DqzZSZk4K&#10;vhXUkmxS+JCD+qmJF1FVp06+leaIZ37JllsjpBOSIhJ1cF/myFoBhMhwIylGgXoasi9gAb7dWBOB&#10;NXbYJcjmtjG7LDgkggYSV/6bTDmEjStPkWaevogiEm6mz7myjgJiCnNlbi7qS2YHPLd+DOIOea1A&#10;zwi3GevrxuFQ8OYFDanF5A9prb3ydRZJfdDlrsffzOlg4kPEq55HDRVokrZnkFErH3XFAzYa2kFV&#10;jjsek6NmHZ4bx1YkMHkrw7OK0ayF+1166uzm+vZ2qTm7/1g8m3C4chJT6/3ge09nf7WcqVdre7zW&#10;ZC630gU4Du+Jj95+y+wb4J/580b7+mYReeMy+Jfz9zdxIq2w0K5jVQLLs+q/T37qY6XKxqsevJdl&#10;AfIEPtOcV7xKRflihm2pzuw4NuAEGEfUFm7Ua9Q1SHeV12RPqIWALS/W36lvOdEUSwmM6QED5kSa&#10;Lgu3U9YKoALr8ZRBqlJFg0fVYGrmtLOINaK1TNWM1KAoIFlbYEFL1wdcEGpgKpAAkE9kTgdGf3Ti&#10;cmgi9Y7ZeZItkLLW6ByVmcbND1jP2J1Vo7u9WQ0HMpPF3TBReC4TCI4fwmK5h6T91G9GNHOSZDbR&#10;YuPNFgpTq2bG5HpD45AuG49Zy4jCJBRd6ueDCGkydNUqNJ/rJLKhtLS+oBcgkqJE/69PJyK06cdt&#10;Ui7GvE/sM8BSLHBNiHzol9GWDRXp2tHqipbkJ2TA/rx88fjW9sU9eyeLkxmM8fzd07zTzZYPatQY&#10;CPRpmhxvamL+Sb+XoNhuX3+ObJWKFfaoKNixKDKs8PX/xso1ViV5x+gbRpFBYLsfwDKtgYCU3wtI&#10;QHgxHJZqOw0vUCjOwsWGpSR0E8m5HPW44DjTNtPU695IxGM9Nfdy61KUO2JwluWO8JCJpsV6vZRY&#10;I6wIiNqvooxdLqQKwoOWJS3l0n7JlJCCmzI+LqpUmP6bN8GumOIU9wZNLhaabC7z7dTsrz9+4tde&#10;OPv85vZiKjcBfh6NR+GvizXP9J7nJeA2wfbJep/Au5DaUWR0pmi4DzCL4WNaYXSt9r3xj9LZCK4y&#10;Ram9SaoO/6IyVTL7mXSpY13JGIfyz4X+1Wwm/R/3H1IDiBKvv9co3w/tM6GVBAHmyOhXZhI+y12Y&#10;GCJBZlR+yMyAGlKOQ3696ifNwwA1fb0rPY7cPaLkU9XD+d84vvqrL5x6X2Pj98vnP9a8+rnW1gvb&#10;ZxCczIRibq8adAaXG4n/vlpvNwHcYl67sWcimSNqTlErfBY/MseKZoHEgq7lTGl4iSgcBtTrYjch&#10;1/WHtk9/T1OdB2WC92jfrIvHwo2kb7umVLMA6xsoytI5iL7JdsmdxzXV6nySvbZaf/rqFsqxw/NE&#10;zhhUrb4IBaoIFxKs+PRQnFlGV3oj9NH4MKBTbUAwVTEMmtXY2d64VK9vlcurO+tnmzsXAp31SL/c&#10;rq+Vd1baXrXRqm5tr7ZbG8OeIuzIPYJqFk+3ghH2acZ6XjDSwfOKsaz8p7seLlHc5GOgmUWNlQeX&#10;FJY6bdn6UKplyV8gFCeQCwb5Ncu7tYbTgojUvcKZcxnBU6xmwsFd2Vig1qs9f2q4XKtfLI9KQPBP&#10;FWonX53e+gcPTL5lV3tpuv2K/eF7l6IH52D+leKhkjuoOfLUhK9HmYjGhQpbDE6GliCXDGYp0QhT&#10;YTGFg4jBF1oZN5rU5+sME0w8MGeo1RkWQ2RMZPATUFXM+FjlvjjgsnhjrkrlzLWhiZDpCf0THXdZ&#10;vhQwKJQLPzAGqwM6tEgMhTe3JALyzjCdyqJp67V7Xl0lYzzBCjDE4Zo1E/dHajhWLCjauNMYYM8x&#10;56sVdYNuKtryNtE8mYJEXD3KWUofXofOoF6v8HZBTyFONpp1bLfdZLyPHVoL5HqUIF86GqnXG7x0&#10;MpPjHZN9xW4Iskg3xjwNXyOirlnqSMrmwXRFdW0A/yiPmhVQEPhPTaOuQ02otPzWh/VhKzZJRGKm&#10;s1nFmzKRQeYS8VodpuWAhWpGlekN4g1tUanfbUzSOx2gR2y9YRFL5M4cgWzRADlNpJwrT4xtQH8p&#10;DxS1EwxkZCApagF9HLiGFdlRPFOATPnJPosrb0+CK21LSu/gFuHI463O3Fv6JXoqIGwaTHkKwcIn&#10;oUO1r5Zl8AJBHOxiyArleSyKgs5m001AhcLJsn7xysXJycmJmRkHPVivRQAia8Qjy7GnW8XB5s4P&#10;LBV+5IE9S5HRy+dSb71l9s7JaI7dSovbGNP5/7ci8i9nmfjV39VNSKSdOEOqbGrGEk2X+ZP/4O+U&#10;ahd/+Zd+mpgi1hGwf+5Aikjpf7sgkborROiWapKsQqZgzuryChGDuyb3xiNAXHoDun1Ggcqws125&#10;NBy5s7P7aWfBzxoNMkwxSghPT+ejGguoRBChDw9WChb1PCwjGmpz6zFi0yBLwSoGxhDXJJUPr61x&#10;9mpwPdMPZsPJTSf5ma3yux+5sOeVd/272YlW83w+ktuGRgkPkjExu43EdwPIQJfOlwuZg4tzdwSw&#10;FBnjbuPDpWgyn9A2nj1qRTIil9XLqm/54D7Jyf4SYzDZjmjay3YFWGErO/8JNNXqrvrwJbDTcF4b&#10;T2ndpxiWisUqCVHsx5IRAbGqKk3Pwu9ZCNAG0TkGWJpYVlipNDtnNDZIa+oltRCihGF168J26fLE&#10;VGxyJotplyCpsTrBZ7X5dM0bwEgNqZX8a35GvHmjzY2RP94QmDE/YVwDw2B5q/L3VjkrnZMNWIUJ&#10;+XhkYJAfBqpmBUUeRivgbEOgYWG9vLYKEnnL0QcBU8wBkaMn+FM0Rx8WHQMqN12xvpzRP3R2RM2H&#10;XIWnD8KJwXbjD2BObHspB1wTSVUjomfqAws6BUNC/0EWDJ2ABApgtFVQR/F4BMI5daciRyTZUyk6&#10;5WcrwXOPPrtn/8Fz25fng4GfvPvlC8xyBjh+A/jG6eL5PgOmaQPYdr1RbDICeZ/CA+SaA9C3gPVr&#10;X3Z73QB4a3gN3OL7Salk94EoH3dWj2FAo2GoKhQ0j/Y1WpYJYIDwDYMeE7r5Jv++/lqTLB+5t4vQ&#10;Lk6fkWnxLUBlbC/ygOIYUzEr6wxLYO4+TOFcAfBp34bJFgRVe+wiL4RiP/3oxpc3Su0IxKVulOl+&#10;aLB7UPrrx3b9jX1zyX6dAcHxFef/c/7qajNxOVQsjGp/81Dsh/YXJvugd4al2Sc1FNy/oriXOQj8&#10;z/Km/btCG+HNlwFtm86n/7c8BweWJ/OhdNM+3/gDepabkrgdbML8lHr5KI1Otdv/dnvjn6Z2f7De&#10;+NKLJ37mW24/iEU1BQ3lIoAy1iw+nKe2TnZCMLvYitXjMkrs9VvlLRDHdms7OOIq6sSxRub0dxuY&#10;Liej0AlGMivEMCKZwcypWmtCxKHFINag2w8mUkknNUftxTWGfJimebJAgWE+LMon1BxUucgK1NbZ&#10;Fz0mBKdF/xsfkfFpHbMUwkxIdO9YC8Z1zXvXc2NC0W+rvoyiS8T7EVFGO4BpUM9hUd8+2S0/h/dZ&#10;ItKPdmiKoowsqT4Y5MRRRsMK4uxTWbGuCJCmfKEMkqKOEXCC/t9xukQJ9j3FEvK5FHgN/130U5n2&#10;hmlMtICQngJsxvll9AkEyIcUFd4GnY2GDIPZRGKxdLvTZjWmRBQXUVm0jCZEhuOik3SG3UANJ2Y5&#10;uoUZRqEcAUJkodQwNpwFS6MHFImwT11oPbdmuLjkMH8AIcR/0a/APELOVNgJPlQFDJTGH7mSxLDk&#10;tJPEQl3bbAD6uQnssmF9aD3S5C2q1YACzHUx8aG3EUeLIxvnJeQryTRE+GGvX4knKIKDFpEKpUfd&#10;jj6IcbgtbYsflFcDwQReu55NprB1b3KueyxDHNeYh/ykDRkSJ00SDjldfBCJKbkG0JgzDSPWhz5Q&#10;uYZ9fPZzHGQgT7Zq3nwkl+zWmu26hkKxBKGWuss0cNcQj88FH5RQohRvrNVqURtn83GdsRElrspJ&#10;gkP4aNzl9GnU9JFBkk/Bz1L8itkGx9jaFJEUTXEbQ97J/ALFNds5sG6MLolS1aBKKtBgv9lsJzL5&#10;9c2d5bWto7ccShamDSLp1NziqU7kV7488ely7nCv8i9eNnfPUryLhW0QRSYuDj14zbi1fhOJ/CtU&#10;TX4FEunT261ZsnoBjuOjX35sbX31Fa+4c2oGhydaMZm3ybAHmyjxeHAxoGeK82tU5mfRdndQq3pR&#10;DEZdPPpByGSdb2ULSEV8NKwRmNBosFU3tlbXKtsbgV67Xll3gu0sjBY40COvp+Bs0DKuR7SWWMxp&#10;FsU25uIliS4SK74BJlcYoimkWHHVwQTxzXGS3gc0oymvG0xHJ9dKzkqvebuLv9cgqQ2AhY4bzHKE&#10;5c9HI1tr1rszk0vJBAkL5g1u03T/YQMWs/f3A+UYlw8tQ4I8FSY8GA6b47EJoCW3s9wROfjYKMpG&#10;0HohJZGQQms6Bnl1+zEz4i0JvuOm60CP7jEaxnkI+y7YQAzBsdmFdgWvs92sNCqlyk5lZ7uyvbmz&#10;vbq5vVyqrNVqW/XWlteuQhjH87bVwgIwzmLa7pQrtSvl2vlu49LsfGpimqjchpY8y91SNWLbkOoO&#10;H6fxAcVxJWtaFmGNfDrVg/7ax/caDiF+ls2ygYu0GvpjPpOfs/cSRERcNbof5ZGE4quByAoBrSG0&#10;T+EyW6pMH+jdu+RWu1NTe2UIapeKguYUnp6WN6GIrQIaTTbkJ0P6V841EoGP5aooNMmR9SU6Z/ob&#10;DXn9hw04jYRgY0F54/s1mYTfEMgYt/jWg3wb+neaiqDjxhhns45SSNHcO+EcTm8KZwqMfvTS9lvC&#10;hX9++FDcjXz0wpXDs7MzCRdvqY3h4IV266lW/VSgd2UYWukHK050KxRoeR5Btqpqde4hg/rWgP+P&#10;DxMPqVYwvRBgwTg11FdY6xP4nQnSabEdwHP4BsVk6yry+72X9By6J0XVsN0YRyxfGmwzZEuot9g9&#10;oZiantO3yB+lEwuSJbcxDK/3QyUnvD4abnAdkbWDVAGgJFCDRWoDVj5OE6zjE1vd3zq3GnHyd6Si&#10;D6ZyM6HJlfDElUg2mUy/sSi8aBTJTsaiBxcZaeZO10PNwSjf3rxzwplQFJtmsr62W9lOugv8K9Lw&#10;RJvg+oMQa7vEjLz+MJaFuhfGFjKIN5/acRy2LDNNJH7DcTZtltEE7UF53MO8Vt77lNiDSjf9SP30&#10;jxXirYmpR54+fd9MdCIf00AUjDPC9o9Xtromq2ht8+wXnWAmHEjDl9tYL3mbZ3uN7ciwWkh2prJU&#10;Mx5RcNEQ7tEdQB8If7hTh4IYmDQ5um6omo/3Yk4jHqNQgw9QzmaOR0Zn4uFlr3qyVTo1aO54tc1K&#10;aWNzZ22rUmJCC50MlJ5AVqg5cuFllsr94ihEno7IcmuuYa4gR7iK6hIatwokuLQHNV0cgACkTuPA&#10;RGPP3hzopJxmIlhOX9gIrFyYCQ+zYdcZphv9iNcg97wPChcmk5wGm4OMwE4SCTS9WJamLadbIkYK&#10;NSjFzojZKwS+ISgdzQqsPM5dp90EX8T7mnKrXqvyRwA/EkThPQGQad7KNYlyAwtxwhN1+wNMidBp&#10;mdGoj2MABxZpK49tXJJ0LVmgl5tIg//xvSzYRoclPSfqUqj0hrVmJxZTC0FyozBapd4iZeFKU+lJ&#10;YRqLEHPa9wjiI+U6meyiP7coF645N52uVWr8FIaR9I20UwwmkH7Tk1fKNf+PgH/YA0mnbBJ4zcHj&#10;4KFq6qi5O72yjDUMc9G6ZFm1XC0MtDXatjRWsRXRDLFrJngeWVRa8RohcrrSwsQI6iJbVh63rY2r&#10;m6l0MZHOsUyqxxAoIHtIW4Gplx3id7q9Gss+Rzsex+TO2hsxgoAb+9VWBSVOmoQZsnwZY3c9zd95&#10;lyzKKE7JgEiS94ZtEXVtJIFmH2NI6J9tnPZjidzkDjRaxknKLdfujoybwwjiLE3QAAomyKiY8ejB&#10;palR1j1vUiYD4uoHR5U62G0hFs9rwcIaCY6/8uFiW+XmxPRCZmIXdTJ07XA0uzPMPlvuf+pqrOEN&#10;vnXGffMi7h89rEZiTLp7HqjoMMzearux3y/a11evqL7mN/xlLsj+Sr/58Tm6XvJfP9A+WUd/b1kI&#10;v/J//6f/+lv/4Wf/7d951WuPQiMM4UqPUwnLGUKanguAzuwANCgUTsRCta2ttfW19XQ8tzgHDInC&#10;X4YshhvpuuhBhw91avUaWdVNr5rLZLPpYipbKO+slyqrs0szqGKgVasAY5OXDZYiuVQnGPwFdC5l&#10;jL89UPsww2XRN74cQ2pWxI6HsgeeL/muuY9vhd79xPNvPhh78GBhsdPsROgRPdYd+i080ZrD7uVL&#10;O8Nu6ti+V0UDBWGUzDh8Ry7lMVIAsP6xGsBaZ5XQJmrmMsqy53U1ITRpg1XarHVMSJXEBYTAM3iY&#10;h/XacINMRaPQVT27E8P4oFqDgccGzxCrxSyEBVAK9+CQhZ+1Ux4xJE25QWRAykIEjbC4RQ2nIFer&#10;BlU4l8wIyS9TgR7zyHWGqhqfhGaEGRMs53gyPJHukiihVAzpAEANtR/7sJw/MJb55UtfFAkMLHzI&#10;yrplmf/pS+iHyjQ72v5n1TYPTEOEhoaPZrckztw1pYulXQv1qahWkP6GiQmMIlaq6OrmWs3L7t3z&#10;8pAlAKkKl8qCn5UO0bin5gwuHqFfG1kzA/VwTMdh4s+2CulBBbEBMxrhMZ+yNztedoi8VTDemDYQ&#10;6juIUnWKuJSG7O6sZTgPM3IfeBFoQIR3ORVmNv0mrkkxQiawWDbUb0SLVO/WvuMLo++bbP/A4XSp&#10;F/7ph059y9GFg7PpjXr/+Y3qqXrncruJ6isKG3jY2D2icIi9vuj8jdvn0zI9pbMCDErfuH4JQ75h&#10;QVRItGhJOsTG+IQDIqo+n9nn/PkSZgOzVSJQ2/hVlg6MAcU+BKUn8Isx/17Tv4hGxvZvOKZ9mxGn&#10;wvEYugfy7uReGA5sdPqXgs6z27UzV8rbFa+OONOBKRJZirffujd6765d+W6ZPQVL6Fi/3ArHl0fp&#10;n3l05fNb7oI7+vf37zoYC6x1gv/uUuvTW40jTuffv3LPAZfFAS/74Hag/n9fav3qqeCkE/zbuxp/&#10;7WgWt0hrWrT/GLEPoIW3bHikbcMS09j15pMClTbk18f28XWl2VZiFGt/umHMWs39xffw29Rr2KSP&#10;Ut9wiTM1kR//yMFlYRC42I/+q4uf+/nFQ58chP7r55/76QfvubvQJXevE0inw24j3EyRti25utUG&#10;oNbtUSIdalWW11bOYeGyOJ3ptEvBYU0ezT2+Tx0L1YIYdVAazAUA0I6hL5u36gbHi8dzdMEdFp9I&#10;IArbAfRnCJ7HrZygV7J8+LDH3cM4EstvxDZeqFnrAWEy1gyn3FQ2xT3fxyjGSYXJS1bsMjiSyXJG&#10;SM91ZGWXoxuVPhV0DC8k4vHQ+XSjcZTZAHyt7e3zm1sXsgE1O9PTCdCAVrsZ7HBR8LRSybV6MsGO&#10;iDjEjUj7oeum30dpO0wkY9i7DPoNjqPRS7h5ByxOYE9aM8Cm2vSK3FvSJDF8VwsOcYDbTgqiXrvV&#10;MtMcIlVFd5M2cwxxyZlBY1CEe+02vg5YZfGirVpbefaJLHVzEwmP10Y1Q9nXrOwwEDKVIZnNAI8S&#10;gmNYw0UDoKjQ6iR26f1mi5UwxEAa6BNMkWNC8UeNy7nQfSRGeR8VFDNxLhpZEEs/Pmh6CM4ZbguX&#10;BW2LEgxJR8FHY1wtJoRMSa2LFUMUeKXTq6kThhwlhgzzsoHMjKkRJXuBMkOxpZUNENtE38xIkBPA&#10;MpDWXiFA3WEUCFbgeLDFRQ4xO4J6xvSAjbZdPBZU5iM6kmnyLoBvRXdhg2LcDDlSBuiE04CVx4dw&#10;Nyn8WLp4//j2qKk2JitVI1lhcB1l9wNyTrKOHX/TLJr3Ja/iygaI5hQ0lPdCVhwvJN8krMqQfYI1&#10;qroXZV/RdEzQUaADeQI588Y73Ug6zUmhdO3A9wXtocEjb73fPnNpbf+hu1KFNNwYgiYS0a16Y+af&#10;rg8+dS4RbAd/ZrHxpgfuiI5odZRnqnUrFOmpibmpiPyKe/mP//GvdB32FW/+evX8NT/1X55v+MrE&#10;GvtIPr9bZRIN3JUrK3/wwffdcufSoWOLiHMdBy4IFnLkOcGvIU59i2haltkLl06srFylt4GWPccY&#10;NYFqj2GOhfyOcRTWC7lVYzWTTmZSiezczFIyVoyESI4JlLZLrX43l5sB53PCGTdWZKhhpGGr1Yxi&#10;jMuWZoeiL9HCgsHXQ0OUBzD0PdIL+4Om0BooTf3WqF8Np5OEs2CNOJsM70rFcLVVf62EZywtErX2&#10;4MJpvLx3xUK7apuhboPoz0jHIxIQrR+7Ca5gCXg/Kj7ov00jziIz6CO5gCGlaOxBAN81RglmB6gi&#10;gAWhvbF5+erK+Vp9s7p5tbq1Ut1Zqe2QDbayw6O2WsWErr4BUMGCxRKhEGWpKgjfCs7P7ZrIpQpZ&#10;dzKbnC5msoVIJh3OZMLZVDiXCWdSAVrHVJpw4pA9HISPyWQ4lQyTL5DOMGzbSSS66XRgeio1UaR+&#10;3BUiRnmYAmmQAeGwyCM4wJ6zqAe1BRMxP+dXni/+4G88DrPMGIwi/IxjKkUWUEGqfsCxmdSY6aK+&#10;QVwCbVtimRvnjHghWSESfshyw3KW5FcnivEhTMrgdqnSH+Zz2UUVgGPg0Gxw5GfrY7TyrLEBoh8y&#10;zsQcHicwksLWRTkXwCA6rAzPhcwhUwBzMUcOHyvgsmUsRdUtxgOaVwr5KIQ/WVtKRchKJWYsayPL&#10;Kuhni1a+F4TzFeO8djssw5eTqR3eUjyy2e3VI6EPnKreUhw+AODmJD7eaH358vqTO+2H1vuPrHYu&#10;1wONrhuqFepeehMNbj3/YmMKf9Pbp5NFtm0AF7Zy0WFvIOqhRZSXeGP8QFhm6h6VhuLGasE3RxtL&#10;OZcjCE3UNSyc3yBi0aal1d003VKdj79ZHFkV3z5A659ZH0K2HUitFx0JLGaqbiZSXmDILOCjp5d/&#10;7dnVP7oyPONlVzvxWi9UH4SX++kLtcGO157PZfbl03x7J5zjGsXq8UuVwftOtKLD/OsLw2/fPxmN&#10;tCby8Yuj0FObNTzL96Scg5lQol5Zi8U/tFX6xJnKpfrglZPxt+/LLGSp03kb1nKocMSfUniwX1Aa&#10;2YOSSAaQvhmq0U74jNQrAq1BHK3K9PlkWp0GIupRiIl/avbdiq2/IZ7eL0DHxsi6TtR5dInUcGLx&#10;nUjgy1vVra3V1x++dbvuPXz6fHJy5vbpSYSDLE6OF+pCb+4R7MvrIPJ16Cc42JXty/XyxUFrJRND&#10;lEqmeXkUQtLO0BPeQodpqtS4XL1Oh302iko1leBKo/xyIslYJlapNBm2EnPHgRw0Q60WP4KFVJ73&#10;TmYJLXMCOY/MfDD/76aiaF+bwW4tGenkkgwZW73uFplS25urjXq52VgedmEG1TqtUtcrC7KE/zdA&#10;Lm9hLXJcAzLS6B4PnsFQeTTVytr5M082apd270rnnG4yDhCoPkw0t9AEYS/GyOzbKBzOEjS4pAKf&#10;kZYb0AXPsCc1TMWl4o2RhkLwkhfWZLgL1tds1VnTYhpiU2YCJYYIWqEWpabxmsTSwg2OJdJZEsiI&#10;ik6kspw44lKp+bAvxUNSZYxCCIP4R3ILgymyVmBPzUJQqZbgTCfz6UQ2RdLfzuY6OiWXvFwPlXEn&#10;PZmLUfDCQ+4Q+tJFmh2PJ5jV0ounWBlJHmp6ci8mPJH7Ec1Tqx13aasYkGuyigcPHKJEqtDrDLY2&#10;d8BZMzOFnhKkS3Ea9AxGQh6dAJZC0QTJK6JzKBaDMbrcJHTRgtWq/OVus94nns7ym7bHJ4IfCTGd&#10;NyDlXSyGItPxmkDMCgzUgLjvVLbqMd4vgS6yJOpQXxNJG8Re3Sv3up7qV6VrYZY8oLSjxLU0L3VT&#10;lmbEEJkHlT2lnmxP+Gfm0e0O++AIIqtrEWOq+ayzAvTle2rVspoNCxOC4skbZtaPIMwc82TWLotY&#10;cueoOBnBg4IbmQsYhXIWBzdm3VwvTNJjbiKWn1DEIShll8s+rBTyjhcEpBx2ZCisaIEh8eW1doXX&#10;m57bI16NgFXSibdKJfc/VuPbO5FpJ/xjS5HJqclQpylR2pj8Lfmo9cPjrz9NqfS/UhH5p/m8f9m+&#10;50+0+DEKo7wSWC6dxx9/8if+zjvf/O13/42f+K5OLeommlLSUcTF2U6w9e9USuVus0MXT3zyZLGQ&#10;z2aYCIrKyApLEWlmy8aBU0tk7lOiPhrNMUXeloqQ8IiZ7OXtdTr1xT1LLLstj/sQJVp7rMX00Rcq&#10;N0MsLBmCK34b/1peSUYFeK1aW6qbp9OR81Ukt9md+t8/f/wHD/TeAmm8v4PjuIvdVdBt9IbL29uU&#10;rsXcrhFGCVX6bjHMuE9arQCElgCJiyFi/dL5XCHD4kROV4xFp8Z6EYtHucmBKJk66y2ZFldjghaW&#10;kyfZV5LpgOuGs9EEtxNAoFGbqcLgM8PFEQ2AUakTSQchMrNuhZlNkjyNREPxsua7qHkkBbrJjuV5&#10;YkpcjR8NezPrcmPLqZJT1KFso83xBPyARYf1Aj8wOnjNQxG0W41oERt+oagvllDIc2amqCJSwkT7&#10;e5MmaElkbOQjYQYJ+ejWDV8iUhsxy3icFDrAaWAJEDSVdKlqJlzXM+MsjXyeVMYhu1T7/JWLwcji&#10;vn0PEGqhXt58Aa2CQM0tQa6KHbBbrWo+h0+/QWrNDmFFpGhFfjPNl75NKnMGj4xO/FJJvxKsxBEx&#10;J1CR/SLBHJeiwvnofqLOlWGj2epGvWiaQDGM1gPkcJDJNmwlttdHzvmN9H8//igmcnPFybrXys7P&#10;/uHzpX/y8qUfmkFzPPr/1mrve357u5voDeITTuRoKjAX7yZadSJ6Gk7H6WY+4gVy7e5P3Jb+m3uL&#10;Tr+FSF7W+Dd++UTG618aVwlctxLcb95uPs76QHYoxo7qfkbzdXzO6MjXxz32TyJT6BSoosBCyJZj&#10;32uQL5CYClFkqFPWnNB7z6x/4MXy6X7RC2amYpEZpz+r9OvW5tA9246Wh+G/ebj3I4dS+4cwWArl&#10;IdSo0b96ZvW3LvcOBsM/97L8/dMQ77rxXviT7fhPP3FluxX4tvnU//uuwnxj6xm3+I+eu3TmbGBX&#10;OvD3b5v+7lmBso7crHzyKy0K15uvzbr2JU8Dw7fs74ztSWFuXgH2nRp0XvsSORNOpBT3GnRIEidb&#10;HHZ4HUN78KVg32sXBX/Fxih79XY88ftr5z734pm377vjyPQUicN/8Pylh7Y2v/PwnrfsTREkF+xE&#10;+9Qp6k1MEi2haKC6s3z21Bcn081cvJVCBjNE2sCPUhZCQsHEmeJLWyxInbhozBOpHoZthCWKMvKo&#10;JBqJeHY4wk0GBjBnCOsWFkBWDZob14lH4J8hEwa8QsnM9es18ABKQm2TipCeCgwHIlAIXciw3uxm&#10;E3KB7rSZm1N7hbthrPKlyUrikiOyDnglVwyzfpbGbrNRgQcJvJWNI/zyAoNKIp6ylBYRVPRrMEG1&#10;aKRDIWrCy/r4TtMYh5keMINmfgrYlkwlARsx1gVW5fecGCQjyumKiZAngrzNTJk4oB/i+VnTpV6R&#10;naimo+YWqY6o0WyjzpHDoBZQ1kB6VF/jDKMRhEyyD5ov9NSMbqJgh7223fLmfaizKLN3X/AnJ0Ks&#10;c6/p/6y6UsEETHkNnpfNE7QN9hxZ3MieWxY5LAd+NFKgp+Rbs21SN8J4HCCT64lXB00k0RB4ESEL&#10;Q21T2vHjpsuzSTOfGt8Jv3u1QRNe6FIgJZMpqXroHtCrxFOsRfVSGUmLDI9Qk4MfMrXnEiEuJ5Zs&#10;lsr0iPGk26F76DZB8Fiv5bApZ8o2F6AvJRShUqMvwc1+wcpfUrLz4RqNOmc/W5iolwm+ChBEqyPj&#10;EVoosSdEVLYDxEHcJmoN6CoYAZi7JDuITzIWWsSHGEUomsE1oV1yIrDctI8myFazL8NsADtQz6i2&#10;bqMBAoxQkaClVU2rbXHs+wHwdd5+tI69RaOaKc5NLx5RHDgB7N1CNV772HPOPy1NRi6PXrGr8H/e&#10;V3TjXRzVEZeZzNznhY93qZtWzq/6h/+Vishv4OP/6Q/Un9N3fiUn0j8fN/7qec1PffIjTqh/5223&#10;et5Wp32l3lirt3Y6wxKpYThDDT0CMbIHlw7sXdibZowKCG55DHLpoRrDHEe/sqvBX2T/8zdLOhu8&#10;7wHnKbOIiO1SMtJ9bu+sYTeZzZKare1zTJa3wZ3tlaKf206h/0L9PNpqfGSCwXwgkKenhnijEo2M&#10;b6Jc6EHD7u9sJF83WS0k0plIE5yFGQeF6c7ORrtZ3p3fl08Uk9HkRDGXyyay6X6xkJgspIvFzFQx&#10;Mz0dzWT6rdbm6uo5kEXgzWRqBiu4bgdtIqs2K5CCjBWBGIxVy82rFx/z2htTk7GZmVQKQl08DJdp&#10;GMEdboirJpMjPL6ZWo8GLZZV1IQhxJ4gGZHGkKRGpzXo1wPImZ12KMKkAAt32ffycFBegyyYVteG&#10;d6wzfu4ioiOOkskDsf6mCxRo6hAhxaMf3sRfGfFBMNgSPBOqjEKlEWHN4WpA6nJsNai/QBaNmy9A&#10;0d/dfY0vq4HimDWzpi4UaU8Qkf740kMp5BpNjizieaT+XiBlqKmMY7a9YEPLE8tLiIBErBB55lal&#10;sRGKJvP5WbOstYGzrjO19P7FrT+IYJM2fyWfR4jUlD7eOEl+zh7zQhBku64MphIP2/9p/1dnWKe1&#10;gMGN2RkXLaehF+qEgakGvQ1n9J9PnvjPX3rh4VLzAjLMWm+ijeKin24Py07sP55b+zdPnHvA601F&#10;EzuV0lq3d2qnPttPH06m8NlPJtKnY7GnLzZ7zeEd2fgPH5l5x970ty/EX7Xg3rOUvnc6tpiMPTeq&#10;L1c9xDlvSAXDiZqjMf1L0mxzJhKfeDx19fNF9PktrsMS7a5d59dKQ5E4rGS2y9/QSqvsbVBgqfEQ&#10;FgX2KwMcl3XklnKV4n9y77EyXVNyO8V9oFbUrlgC10PxJ7ujd50snahH9xYKr5+N/vWDkR847L52&#10;b+H+Xbm98RFjzdOVwEqjCTx2eMKNdKpbXuDjJee9l6qVkPO6qeAPHssnejVEs6FqNezGzjT6L6zW&#10;SsPRXCx6LOduNEIfON3aDOffvDD63oX49IhKi7tTm4TduMZYHZ81w7/takSVC5poiZ1YIigs3g8J&#10;VJSLfsMHFAKtLU2tFUUSWg/k+Rwfy44HprVMavsnJcrYJeTfNbAg8HLidLjrg9AHL5/PZWPfvXCk&#10;XNuez+QOzxVOlGqfe/qFvQu78mH88BxcGsPBBgMI1hDMmtr17a31006wOpVHv0zeNotBgjKMABFA&#10;SpC78JBYFDwz2bYR+jJWDNBzJoo5xpdNhA6jAAQ4KphqpU76aLpAvCq3nhKZKaYdzFX6NfC2eBKs&#10;nIYTHIuGXKbNSEPwnGBmWkhhvtlE+M9f5KCC9wJQbZKRcCYezSVjvJ+MO0xGsfyvRrWGkJ9ZC3Yq&#10;gU4pNCiHRtXZaXcqi/CnOuztpGCmKf6YqpFCRLpo4mdlEeqA2stRmzqR2WgcmXQqRTlYq6Fljqcz&#10;eYQdpDNn0jO4E1A9dqFuxLKZ9GQsU2hVOu3WMBVH4Y5zIZUlRq3CCQC6wAgh1QC40Qd2unUu11Q2&#10;2fZKgJqiSBILGM1QFFLYWfmijGkaXOINY3Fm6ESb9KIOUymGWvTG3DeMVbNYP7aamjAnkjlWPFx1&#10;oVCi0uGkcz1CLxFYSMgt9D0YrFxZxuAH+JRgPAlI1oZxzqQFEorAvhEjLAI/uzCiE/E40DGXYzJF&#10;SPSQ1F/pL2EZciaEOgoP5ENpeEDrDGVTCkjmDVSabFWS6ZmnukIp6UDIcWh5lU6n6rpEZjMU8AKx&#10;HksdYCoe6+0+tNFQOoFUbgCMRw4NQUhcSIx2h4RiIAYKoq9Jk/ELtUC29xFqU5gBoCQKKuTjtzqE&#10;jWXiiSLZqgr14SJhT2XET0Bxkk4Bb/JRp0+uaTeiUTWRkorMNnGMRk8cH3/VNcCIRpYPJJ91iZ9k&#10;uUrit8Ja7V/Vq/OXQjoHHTk7KUfHQ1AlX2Z5/jiUiUrqMM4JqY1uwqVZb3Z7k3OLNAMKE3Lb0V50&#10;NRD97VPtJ3tzxbXNY8n+648Scdjqyudu7ATyjZWD39hP/TlVVF/v0/6VfvP+h/2Ti8hxHamxCFBj&#10;66FPfzyXiv/w2//a3Gx3qtidzrpz+cJULjmTSxaT8YlCZnYmE0b3Svuty1Sokjo2hXX6bHdZirC4&#10;ywLS8trlMDKK4iPlO+SBNoWDRJRFkkn36vJZ8MqJfNbr1hygTo1NgRlwumbYZNCm5AWMXHGgkA9J&#10;kEBReJqM1xUkwN9b+cmlHEmWa533VSf++tx6LrfH6bUiToplrrxda5Yau6cW8llIIRSy8GLKg8AW&#10;qjVEQeFIfeSUgrGtYb/GhpDLuriLNVuoWzY7SillniivSpYqQHuDzdAgtq9cvRSPbu3dvytXyLKF&#10;EFiHJImRteBHKMbsXoNkoMeAg9uU9UjeMeCain1hvsou1IdKpHEC4wB2EZy6OVJkq4rvBxNAswCY&#10;AHKRFE/LIDoRnAVJmjWjdAOgvGkmQkyT2yJaTQZHrLYZPYADKfJ4DLNYoAf1a8I0Df6kVTu6aYlE&#10;09bLSZYuUt21zV5rjRVo1/Z7DSWpnpV9QjmrIhIlLFiM/obfUIBKrSLHQQUcs14La2S0RZR6JDaR&#10;Ss3xISzuUli39Qn8TnRPm3Fb0YDSSLWRfrVRrLxpoOkYxVaEb+1/Zgig2a6v0cE3W9k7PGKjcLwb&#10;iDRRYrMQDxMY72p9HERPBQPvPXE5F5nJ93qPHX/i3PIy2s2Z6Xjfrb/7yZUnz1T/X6899BO3H33l&#10;4cW79u6679C+nQtrH/uXP//kQx/88rNfKszvKk3ln1vBl3rw/QdTP7DPPRD0sjgqQ+IKR+Zhujup&#10;RwfuxipbeO/7SGov8NEzEU6crxOxB57VKq8xirIH11GAi0TjMF+Gb9KfG75fi7r8t4XPUYjzAU3v&#10;de1rXFwK4ZPNO5Avs1cqG00pdZHI1oADKy0OvAvKaK7wYKMXfL4W/rUTpS9tY1od+huHcj9xKPFA&#10;sT8fqs0FQzNxdzEeSkdG5Xrjcid4ar0ayReb6fxvPF/+wIm1FS9w2On/xP7EvhybEtCh3DycKEYp&#10;qUvL3lp3sN3uHJrN0q98YWNYGg5fO1F/cDLhAqWj4sXE2LxA1CkIWuTESe5z7aFL2epp1gf4fOpS&#10;/KwaKz1N28rq4fvl+/mgKqk1lJPSSP2m4DALeWIXFLakCl6xinqwQ3owEZ0wlfGFWu2NB47NY2np&#10;KICSceiuifwpr0OUwtJMkRIlifEpkweJGXiR9tbWuWDr3PwU0gjqHtRvHOY2R1ICapltSo1McTAg&#10;LIC3KKINA9Ngr4V5u1yTWAHCiRBDzkSmkM7nUTP0W5rnspcjA9T5MdK16YVV8YAe4fJsmzczEajZ&#10;/VYT7VPUJYVPHXQbrBHREwpjApC7IxrjEckjkRiT+o7jdjB7xuiGfTsW6GZSoRQZk81qvbzDQY8l&#10;XEVTDahXpIsXvKRXweFSuhnQMyUXYKtIWm2wXW+UOIK5fJbnarW2MSnkbEuJjFtw10umKVOS1TLd&#10;ViWdyWbyEyzJiGaUSYh9r4RJujEpIIAn0aqzLVBGU40BmLHmJSh5RLNzGOv76Fev36zVtjn/cZwg&#10;B30G2RQxmVxOiS8yOWLi34/EAziTM51Pkr6ViNQq27S1lLsMWM0ATggowaR0nrUKBM14MgWBx4Gh&#10;TgXH6Jghe71Rpl8GSgBUY+GsMFvNpZgz9brNVrvBMJ4z2OmhaGywxsRTOGlDdsTvkuEbtW2k34Y7&#10;jxBH8zRaZCwyuIx9XhCrehObkRCcGYmekEhyGeLKyWCc+ooVHBC1ybitzkruQnvlIIg12W1BFaB+&#10;rXs0EgOm25TPrL2dQYtxNktul1m7vC/MjoEzpugKw1mVqmFOGqaHZpVA7x0nBShGlOKo1UECpCgB&#10;8csBCVlmeoEYh88QHGnWZD3BmzY3Zs0zuIsHxH8DjdiAixn10C5+Gc4xfDMiPteYlOZ+CBFNBuWj&#10;AUJ6UBsDalhkFAi2guY2twnbdKfmdmMUDN3ci7VijfDFNkVkfyt2IPDUZysvPlxMT+6aTw3iGV2R&#10;hi5/YxXVN/ZTX2+19+f0/X+l3/zXKCIFqxrEA7j9qY9/hLHIW771DdHR7lA3ER8tRQNHY4OFUCca&#10;6hV6HgtlJhrJq+5hWKOZtc15o7SAIidptKrpp5LW/MmjAYlo/wq2MVBBEZJBWakYgFarXqtVkdyI&#10;1DyEf6lBFBJtBSAJa/H7J9uKonSQGDfik4Gam1WDIQUaFwoSVKTBpps9vlH9+Prge+cqk8n5bq0e&#10;Dk22m6ON5RI5u3v2HA33D4aG08Hg1KCdDoeKw/ZsoDvFiDtARm2gAG9aaQMDfBzSpPZxF61unXVj&#10;8UJxgpaaW04bRkipZS1ve2Pz4q6ZcDJOsYijBDUiKz+3ITw7TCAsuR4gJJQyg0MRkxnlMM4I01OS&#10;FTtwQwMWDnYjYXJis8jnA9sz5gg8f3cghIYAcSnKTX1C4hauFixGSprS4TVnO1Xu/L+yT4G7hDzx&#10;4xrgaePRQNPYZtq2bYrN9qydwx7UoIZKjjOXeRKopXpY5WpUSD2hhkdjr0Hd7P5fagFSMormzlSQ&#10;KRthC0EMAtNSR+qExwCFQSigCmRzBzLJeR+PMjWlQDjTFPv/qeAUjsLrhqm3MAyzNOeA8FTL0aEw&#10;ag9x9hvhY6cHdZgIc74+wygTHJruyL0wjK7UB2c5fa1RPewmowmWwbVu5KGLOz+058jfOrT46nuO&#10;9gqpL5w4d2hm6YxT+uQF79v23fpOd3VA3HS7lAdFrLXf+8v/YevZL5dLl86defJ8rdSYzF7u5FOu&#10;8+Zdzi3pLogRDLoQCHegFg1UqoHoH7V2yqvJXDz8fcWJVNYNddIRB7Nfrdp+uT8a5AKDrDip9hCY&#10;arX8tS/OgSzc9VCSNc29lUFC4/THa04uvie5uARGFqSy5AiIYRtG545UWVU1PZvlOfmp5HoPGuxR&#10;LzQGwY9ebr/n5Dbcrm+fSP3AofT+QBXXkAFVijLKkOP28/kEA7zTW7Vqcv6ZDe/zy/XH6ulOefvI&#10;3Oy3TUe/c08SwgqvAkGVe7MH9TieC/Qi56rtM+2Bkw2uDQaPbLF19u7PNO+dYIfQFm8fxMeMbdsZ&#10;z6Z9dqycvm1YYQg0iKyMu/kggvm5z8WsJQccBFq/Z6AhjYxh2P5MQjpWPKTFUfYfdhhZLgii1NUC&#10;8oSpo+6ayEa9fGZ77WAiW0wlIa4SAjIcNGB3lpOZzx6/SLaK19meiKe2hrGNat1j9j/sr62ciA82&#10;UJ6Q+YuQteV1Wt2VeIq3irV4u1Xz6GMTGQxn6GFbSu3GrC9OYDiSZJC1YCJbABBqAdvoViX1eIiB&#10;d9Ths4QJ5eMjI08EwHJjQlKJeqFIpSRFLsI5Z1EAQVc2QiDKlJArSME7CcAiyOiNfqAZhropY502&#10;lqtoErDwI0QIj0CRVOSp2Wp36sjH0M6zNnDDIJ+m7Pc1+37BTXsJBx1+Js28/B9RAoFZjXpxZkNO&#10;DOi0NyzRJ1Gp94adqKzTOwSpIPz2GiU+TX5mot/BDbDE+iADGnx7uegsop2ux0b8vHk48DNhB2cf&#10;LxpOU2X2CNLrBGJujkqIE0ABR7GSLea5BoUFjsD/YlRvXrM6Gja49ylkOVp8I78n8Kbbq3reDrRD&#10;ilGscDqdOlWmmwgn3BSYHAUcTCTCu4kKhB9JYQbEqI1MoX5xN4rvGKcm0Gp0Jyfn+pjqNCj3iV6h&#10;HHWxLgJRixNCOGZnirxu8wLZ93axouGgRGn8QCx6mQzKYjQ0BN6QHNbPT0/C02HzwmI+nc3TH0KU&#10;qlYJocmqlwDqc5jD7GJ+1eLt1ztIQZNuHI1zo9XkebIFQOlWo1bFp5aPhmRlgKsin8tVsAGWljhL&#10;gKrwr2wKZIl3+rQWKupAUnuDRiIzwUovjhhrKI4/YZjoMezTgTBiTkb8BXB4N841YfgOe4YgHA33&#10;paxBEyZDJYUuyvGWrRkciFG+h0ySGTW2fcFht9nEhYPrmst1VG822E4YqftIiuxBSBrtA+Ww7VH/&#10;OuUa4PpErjAHHQCfS8aAMS96yUu8//xwwAywcunK848+9+wLkVFjas+xgrZJf5H6Rr6+4R/8Rl7s&#10;z/pn/kq/+XER+TM/8zPXN7Hrn8fnRErCRlR8q/fw5z5Xb21/53e/MYMkI9oSvZhJIU57kTq+XZEE&#10;YzKGmGWWQgoIc/+RBbRMSEw1aOWoqSICO6qBBK21MbofMtCRxzUGN5SDtHEQRJhfRNZXV6g/s+kU&#10;/HucnGnVoNAw++CpWJikOuSGlGAiOyK5lennKBtDREIlFYvw/pgoeYHki632+89vzca6t+09kK+v&#10;0Ye2nfrK2qlmY31xcQ4JXthdCThbgdBmKLIZCK9BJkQhFAzXQ+FmMMR7AxdUmSNLayeYijvNZt0Z&#10;pbPpORk1wjyWiRgfq7u9cSEa9qampCZhBeajkWUXiGwHHPQTuFEDba7zqx0GRQWy59E4WuSARo6+&#10;cggbORExkWoOcPdFhgLClxv1i0CJfCrpoyk4ZHHMtqpOVJGJVGxDfoqD0pHOV6JFmTQCH4fCTIvg&#10;wbBDUKXxI5QdVITc6lLGmGOSFB/jss3XzEqRPXYLRxDjMymtNEHODJpIMWQW5SorVVkKIYYZq4AW&#10;YEKWLouG02nVONKid9g1Kfi4GtJgOmzsrWZkduaoQsYFR4k/5dt2ckLNsWVs0QK6YCN71bgmEpAV&#10;gDp+faky1iBen8hPnb4OQcnAHMp5MNbbrMZ+4YXnLr544UPrlx87+eK5mhMr5CDeFBqxP1ipvmU6&#10;dzTnTcSj84PMVsN7+NL2E2fKxWH/bXfMFeBJgg5BX+sHIdj/51/5d9teb6GYmcllT29t777zgV4w&#10;tX868227CjPhvgc3LgCJUFmA2CJdaDi/d3mwWe/fP9F500Iq4vRcRe1RSTN5x0ZAD126NremNQLT&#10;Uic0riB9wgZXiNiiukLs94Jpzf1XHEGVXaz4IPE6/pTRLPKirA0avVFXMkm6eTBt7ku5qGryaz7t&#10;/mwXG9QEmR29WK7ebb57OXSimziQ9X5+Zn5uri3Rk3yg0KRF+vi9BcpMBecxce6MTi43S/0M5ItU&#10;qfLdB+LfdSD1rfsTxRh7BWxLDIygrETJEM72Oovp0NV25Hg9eq7induGRjcX6rQfnMq/fNJNkJQY&#10;y1oTI7MctUaaTVv5qIuEhz+w5m/MwMge4vZpxfD94Y0BY6ptO2RGDh73H9IRk8MYDtEK4ghIqnCc&#10;30CKgNlCG8PQg6Q9EQnQmFJhR3Nna94Lzcu3J4rF7qCEBRiHuN3O8u+B4WeeO3NqpfZMqfn4pfXP&#10;HH/q8U6sXRlE2hdn8/nTT5/9yMeeyM/umy66qfgCtidOLL2z0/3wHzyyXdqamVto1UZJN4epDcex&#10;iV12t5PMZiC99aoVRt+Z4sywV1m5cPr8U1cm9mUg/pGkWq1tcTdIOT/keNa5pzBoCTnRTqO3en5n&#10;5fL25OwsEeBUTwk3I8cIwfUIBMkdpU/lHXN2YY4n4KX1OlRPnYiDB0VSBtJmuygNOAq6sMutQq1G&#10;dSAz6igVNvVQG/AvCYMulJanOf0YfERspcOhfgdWYzgehSnEFHaIkmWAWxE+uGFnp4UbeYGXgMhN&#10;eGkEuyVYmyCQlMhMndDaQCyUwwAzKVXz6ulQ/VG/4SE0wjJWbS75hhQ7WJh5oxZcS8xouPtTGUIZ&#10;ucSlVJe/TAjNuFBMcf+igBQRNFGMghJkVMujgAevxfCUeX9LswmEL1wiioegcsfhg66bsVKHTDUu&#10;LRtGszHB52PG3eYPLnmLEnS3lNuHZxH4Ia1wmxsHgBXVCLd1n0KfyQaDY2XGcJwdNMSSUUrbR9/N&#10;+Au4D+coIF5AbTD+2galWLqQB6yr7exwfhNpTIa4er1WY8fVmY1zDrvtptMbZMhy15qm90KJCTjL&#10;7B9fPODTaDiOUKpeqtNXQPJCkUN9FolQ10apYm1Jxwmc9hNWAfIsMnC4B6OtDkZNQNFOJA742iB2&#10;C+QFpya2BmpBEHLgZqTWRL2yjOBhEg4mcTvCwhM8nMumVsEd1IdZJevm3NCTC/y2HMi+p4RDxKZs&#10;VUrmNRxbfHccjkKQqIbNDqW7ugthmYPQdq3MbjE5vwjeDOzJAp8gfCuYWe+kn9sOrfXSwdm5mWP3&#10;rtcvPP7Jh/e687ccmr1uqPmnKapurFj+NN//Z134ffP5bjoCYYrIP/GQCDGUoEN+rR/76IeZJrzu&#10;9a92YuVgpKaoPXkabCEdMwKW5kqGPgrNspwZIDTT/1Ll2NxzrOFQ7DI1H9UPTmNUKvwENxJVBTAk&#10;3S0rDL0wwxTA8GVsH2lMRVFWsJX6raDydqm92Dvx3IaFzbXcEbNcpLeOpmX0tYNALJyuDZ0PXK1e&#10;Knd/8Nihu10LxE2kK1urGytbCzP7F2YOkm0mnp+QszgBwYyeZYjjq4/toaUQKI6SKEDcS4PFpOHB&#10;HU6mU9PKpxbdjO0ZT6xapXKlUHBogmW3TiVkHMFhdzrQmwn2ZwKDQnAI4Mpx4O0y8x0/LJBHdC5L&#10;2qAq4mi/JCa1yD6QJ34FRGHHla+klZu8sMVPqcxSQILpbPxZ89iz+trZ9H2YNVeizgsqpNHyG8cP&#10;ztZLf+TA2TP4EmwgTzl7jJNsRO8pBAdTfJBAfzI0nKFkt1OuSpcKj2xlM/rxbSZtnB3xhBraZcBG&#10;AtAEibxU3oauMzGxi7ekDBWbSuo37HJWjF9/+HEmZuBilUEgZfaclJJGhRSt0BgRAf1RTrx4RVhl&#10;6eu1y+3h08vN3zvz7I/eeccDczOJ/OSLq5XPnz7bSQcSs8VPX75yT76wm2CaSDAP8T0ZbW5uxXvN&#10;19y2/+gEqmq8s9m6UMyPel7j8w998vLy1fliura9vW/fwbf/4I+0nMT8TOp1U5l4t6ZPxZrLOHQU&#10;6znBM6XRf79ajwRqr1+IvRYBl9vvUDNK2mIRQZopk82kEtzOrK4uA5JNKzN++E6ccs0TxKgCyCiw&#10;MndUiW9m7BKayN4Ff0BFtfiefvQOzPtUX1Kry9wxWBkEKtiS+PaletCQEcxI6kan/+FL/Qv14Cv2&#10;J35sFgGY1FdwsMhoo4py0KX3wwT3nhsOnxglXqh4kZB3OFp92x2zP3owc0chMjVsAVfitklJ0pMx&#10;HrtZKxxopan5B+mdKnZ163gZdx13rlx/eTF650QCVQf2NOb9yJvnCtFlMz6VYvfqj8bBNUbEtYfa&#10;LbFIDRTnFGv8QE2pOkpurH7w0rgGFY9tnMHtw/NCOkErZQup20aWfXFQfvTZyRjWd7Fnzm9WqR5m&#10;pzCAynBWgt5UKnJ7Ore/ONtMT5zrxfrFxOz+3fXV9sMnngcsetkRd+P8yUc+/wWA/T17ZsAdPfHw&#10;0k888tSLT385Oz999J672H37eIxXM+3BRDCRiLWC3dVyqjiJg20olm2shxPRyWh3dOH4yclj98M5&#10;GfZChWKh08VTYofUI6beuIdR+GG5CM3s7Okza+vLh2/d1+k34sXs5sYmQ1sWoEhSxtdNEgW5+XGZ&#10;oV6hyACLpmAJxruYVSDn5e9bUChpRlDwZOWWZrQRP/mp2/eU+qrJjibpxKBobo7LAdEn3SbrLYJr&#10;gCxgflgleJdRllFpYUmLxCdfzJIyg+6HgQmCa8mQSDcYUIgkIO3xivyRzoVVXLc3Rx41YVRnh9oF&#10;nqvce3hSD7BNASeEmsAUMgEydZemxp06zj6QMFOUvwiB/WglXyfOiAmzI2iauv4Nd2ellf4mDC2V&#10;riyGDnqzU0OincKPErYTohyJByFNDltN6TupFuOpUTwb63Vx311LJrlveNEq+wsDZebjKE40rHE0&#10;wmZdVRTi2JJLrhEySgPDkO2OiDjqg0MwhWTIzksDnQBtU3pidWRMStxkR9VqyUw0R6lkHMCPvoJ0&#10;bBdFDQxVyBVKzRAzin8hqduk0+xfwjgt+oxdhpkeZ4oxsUx8UEzj0BkBSuDaJmULezJ57SW4cjoe&#10;p1dyGRZuPoVYoaiIOKZyQUL5xCUBYaBN2cs7YYGTpzofYNiLKbKaihm9WSIGBKPuwkilGKRQu8MV&#10;bROqkHbdHEM8eLlahwMuOK7RbEQuArgFgESNHU/IREnJ3Z1m1VtLZGKFqSzuQzhDAwhguq8orVAA&#10;qWp1vbIJUDO1P3Vw/3D5zCtu23X7/n2+sOZPOdH+ZuH4l6qM/WpFpCEggWar8YH3/x6X1/d/3w86&#10;oQyhTPHoZLDH1Qz2h42cWWcrNpq14ka5pYFtqHTDFGFQyBWCZ6wHE6L6lDut8b4u1QSqDHYj+S5D&#10;z/w0459KhcFQJhbBkk1okxUb/Arry6ehaIPkApazNNvZoOeO2pJTsMMF5M/ykeV62k18/0JmslsP&#10;ZVLr9VrpfHkqt3fv0stG7bjjTkoczUqkEpYdjrUhL8rg9YcBRnpd1W+QPDpXVs+7brY4CT7fxCkS&#10;DvNo1Gi1V7Z2ThanGN1DT9Gya9HG1CiVUISCe2cU3hyGt+QKC7znf0x7SP4mQxPbO6FOkuxyQwk7&#10;kgKmYRGLDHoY7GqYO2YFCLilsqR4hC4JVdTYonJetFmAbaJy85H1I1UyrwK6ySPJHj9+UNEKyjEK&#10;o/8YjxFs91W5qgG6PI2NiGknERlQaRQuhxxcG5oqoc3ueEydlFWk74trIIEmKhI0mMQh2h3Ahxqt&#10;ra8zzcnl55UZrrM/Lhyv/+Z6EclECPET3H9/k7PUHuXa2ZCXT8dP+rZEpuxhuQNmCJsRjM06kSZ9&#10;6fzWci76d287dCgSPZYZ3Xl439Vq+4lz6ydjyXK5+rr56V0pjh3pz4F82rlj9+77D+3eN5GOdhtK&#10;spUvEGSlWhIF6qD2xNOfadY3KKR+5J0/9N3f+q3PblUHwd4rp/JBD0FJyuz1qFmi/Ujw5FbvvSvN&#10;QiT25r2z9yghDq8XNvxtpogGylLhMXMESTCrcEGJfCLfePOGAlptm8ZRYjtxoCSE4b4CuOagaQpp&#10;cJ4ooeofAI2c2EY3ANLF9kLZG4QW4mN2RkZRXKiFBCowEOob1sbRaL1X/9jVxka3d+vs8G3x7IAD&#10;1qEci9J7tcL9U0P3ke32e5+//IcvbpxvI/VwvmUx9nfvzL5xajDRHUA9s6F6MhBD30Gz5CrjXh4C&#10;CptKub3dufDRbORo3LnDDd2SGd49OVpMtYPDajfgwUvUDB5oWaWMuFPW9vjkCrsBpbzxNWT2UKal&#10;Gc7J5IgzC4Rpc/Br3s7XdNimYOd2JAELRQyPEY+Wrh9+5S9HLeQpMlGO9Eb9JqClG+xWN4a/c/rZ&#10;053mrcHcTDHbC1Ge4HLcTSVDg1JlePJicWPjNfuW3ji9UOmXNy9dyue9XmmrkEzlisXNzZXiLJyR&#10;+KOPPBYJ9w7sTaec8PxEDkkczNj1JmFN4WCmC9eOMesgNapHW4FgNp3dx2m9tHLuwtqV2X0POqMM&#10;Hj5xRqvUxU60H55s96bb/fwgnJJ6JBraWFur1av7j+zHOldzR860m2JoilEQxs8YCMVT2Raj62Eg&#10;kcNCB8lthTIsKSiR0WVdJmx8VLohal1MoWEp+rIJumd3igOOGAXFbDwyQSfMdJxKi9YF6g4R8F6T&#10;wY/Mf6RwV6A4bMM2edYQbeq1RsjpxkiWICi9V6MIiyagGnCjUj21oOow/5cVIua4yGsUbIakhsKI&#10;ohSQihkLBoeEKTJQdmFJDkEDAk6cNIhOGFPMeCyfSmakAK+RnqBJBUEyciSUYa/cjyglQRbNPkxi&#10;akXshjs4ZjLzpZljAeYSpFfo7FT0IwUCdQftKiKxfjabA60jjLFarbJoZQozIHx4cTCtTeWmo5iB&#10;wLTsjJIp6IPYcVP3qGUnSocJONU2H8m2LXXw5hYpEBxgEihXykdAD0pxjN27MDSTbjKBjIAq003k&#10;e20OeZzUmGgkzUF08F1XNqDSEDRqACnk3TOlRtlOtBWsUVgbRtuSU7IS7aHsw2hho4GOzyaITrwH&#10;PksL2vS2WaTiCTzXORBsAfw99yPtgiIwiMHVZqkgb83izT1NBmHsnlGrAmW4C7wMo5ksGsnpe3WP&#10;z8LpEp1dnCv6Bw4pClEqzF6NST6zP+6hEFiyUAZpMU1FzZsWQjkYkF7DpQZFXQDndqWKgNJN4j1u&#10;In0n0mpvMNROOAEGO8eyyXx29OTV5mo8eXfG/c433rPgYgZnxYHvzvC1vr5ZRH6tI/QX+u9frYj0&#10;yYsYiD35xGPnz52/72UPTEwsanIKb1ph7zQgmBHCvaD2yoVHBYPWBDYYNCXXOg09BQyortKQzjyu&#10;bZzdUlmpmBONPHwGnq4fWT90Y0k0h5Gt7RI1XDpTIEWJ/kyOXJiSQijCNhrRrhxk5E0o0S7vB2qc&#10;FHvhiJtbaQY+e3Xtwnb9vqnEnZkeN1SlX12/+lwx1du7byowLIei5d7gCuZbjF+pw+ydsDhCOnnp&#10;IdNeWcTQthELGypXm2RKzU4fjSemWSBYKKXhoZXr4K9+tVBIQcExaQi1gkV7j22lLYlbdaiFmOk4&#10;jB9mLTmeZWsrHUwHh7nrD4lghpDnkMXAokMlI2G7gXCSGqgMpWo0hc018xf/JvTVuCz+25R99qgE&#10;nWqQRJlw66VPR9WgGbcR9exhWa62o/NCQImmb9BjjDX6EmwBn8Y+VAl4baTo20RrRqlJpf5eQsXr&#10;2JoBQXTb/VK5RkZ5MjHL8TT3D+YpavuZA7HGsOZff/Bs2HkovlVVhdVZenvma2OuEgIu/c9uKmX9&#10;Db+F66MjjbXa8Ep5dC7YeWOumAm1E70GVpm75+c2d/rve+H4nbnMW5ZmJ0jABC7h5ESZBcIvxWO8&#10;zQZEW+EAwXC+OdBudH5+/r77b9u7Z+GH3vHD3/KGtzA2enjVO7+1/S275xLSp7Kc9kSORSAfC5wr&#10;DT6008kH0/cs5u5IwuFF2eBG+jnhuCN+zeKywn5h+eps7yqvZRGtg/XSQ3khCvZW1SCsAoCGElCA&#10;n1TJAi21u5nzu4bbw24s/d6zlz56+tyeXXthXcn6X05wEHBdh2GuRLImNpLkiH2YSZ7TGvY+tdJb&#10;9waH5gJvZBCN62HfQZnSDfVPrdZ/8eSZ950/nWr1/tqeW39mT/DHlmbeknN3Mdga4HIly+Ih0C8V&#10;K9eBcuh5fgnnJe7EYiYe3psKH86l7pkpvHI+dWQueQCEHvmvYrtp0nztufKnrDkBKNNuNDZy0geU&#10;8+hLDzEufOmYXY0a7IvCi0hL/Ae7PtWrqKNQtgqXk2X1CNDguuJilpGY8UE1//V63sgTaZuyINhz&#10;9k18/8HbRhv1T22cZma46GSQ6fWc0Je/9MVf/4V/+8nffvezjz28snL+rjuW9h/a/cjG2sVLy52N&#10;9f2zs694+QNf+MKnNpbLSErK1Y077zoKwFPZKh274+6t7canPvnwZx9+6MUXHuvUt1NYuiSEFD7+&#10;xFMf/L33f+GhT+ezwwNHF7/87Ilee+f0889cOH0aZWB+MheNz1w4v/7FR7/09NNPra1tIcvOptMy&#10;f/c6+w8eLVW9Z5998eFPP3rqxfOUAnuXDvQqgxdeOHPixIVHHn3y+PHzefxlCwUU0Fw6SvoGcqY2&#10;oIbmw0p/owrdwpC4PYcAY8omAEaS65eczXs9pc5yxwkRA+7iciEnOgIbkjqQa5WORRNUZIUUKAkn&#10;RcIWt6TUHJpojsittb1fkZsMc7h0ux6+h56WZjsDnHsG6bikMTTpNMnsEW+dSgSKTowmAelQR41b&#10;Mp7B/p44PiZRyXQOWqG6ACmupRcGVDOVB+uCjb7EcBBR2I9LEb/TomKka+Jt849an4VtMm7HE5Fe&#10;j76UtTdfLHCZdIllIJubvSKZa9fa4JSgfQQwahg14q3CEI2ClXDYqMw4HtyROPbIkA1fcfRb9pDl&#10;jXzUca/RHke7xZrcajQpQjUf4kPz/plMcShjCuNhbYIsS5lGacv/OA7c/SCI1LIwGN2Ew6oKsMpD&#10;zuSskBGGa/QIagZYP6EwgqTDHoEBOgh4bopXJ6eTV4cg3uGfaBNEKhDf0SIc7DcYqnPHYZOEp6Oa&#10;BIGrWA5Ig6o2n1aAkEnZ/1DfkceorFHaBmHWmI/CnKH/F+1YRANZZNECQGIgCogqFR91+b8Zx8Sm&#10;ZDxAkXmUyiQZ96Zm9ibStChMHqgUzLp/lJJ+ZjCYT2Y3ou0Xy9ELrfbrAs6bb9+fY2BmF9U3i8i/&#10;0Orvz+jFvuo4G84XMW7p+Pzs9Gc/+7kXnz9x/6sOThRDlerlFFS94I7VTBSC0g4LKhvHjo3xLcPA&#10;slJaICPQrxldUsKQKC6NXQdCaXF5xnKTMtprb8dzLrYI7PC1xnalvg1Inkxx41WBc4B3uLqlKqTP&#10;ZmcZMEGmKXZhDaK9jWRndnqReij/5GrjI1e29k9Pfe/hmaLroYJZ2ThbDHT2Tt8bDdMbyfGO0mWI&#10;4Y4c5kCJoN7jcJtRyPL1h4yHmPLAKxqtrm6srlbm5u6anrm724rH3LQUaiHNj1j4drbK+cyUi6+Q&#10;vBuFsrJtia9j0KARD/0K8sZpMgkDJSZLqqd9x5PIRgBvyGsPLYiiIdKeCoNk3EwJEhrxQGdNPZcK&#10;4W1kKXaa6jJT1gvzcj6USFGFLQ4IK4UmgwSYYcYWeAl3ZGuldB7X7vzGKhObR8sVnKyDonx2BMpS&#10;y+Y4fSFekbAyQX3qoC0tELTMmJT8ClSpM6hERLMiZ71mrYGUDSCEzVCk2SQhvTk9tRQK5SmFLeUY&#10;/EAeQCpMfU3MtYe8k0gdDGFaDjHUiJJ6Ib+ohTAgwb5frWqUr00KkFufxX9d1AOD6PTvP/2lV2Xz&#10;UxNEEyWwHk+5w8mJqSd3rr5+bur+2UK07zH9DSMJgQgxZKAjTQnQC0YwzL/YDMLh5KDrxhITu2bm&#10;7nzZa5b23YGuHBOZZwfpM5ubr9s7mwLdIUiNTUwOHOQ4Bi5U+x+vDsINb+/M8PYUKogtFzJQeM1c&#10;qREqkipWYfjs6yXNOIkbgavoJVmNugDRQykDtc9yT3lQ3c2GXS42bJ+oFnznUenZBQasdEe/u7z2&#10;0JXV5CBw+9RcZFg2bbIZaYlLKV8tO3TmkCDBVNobRR9aDi/XhvvnI69xU80gRTaq49FaoP3ui5XK&#10;C6V/eMudf+u+xf278CqKNtExJD3H2ezQiijKjB6vTd4b9SjGKiS84HCi+Ayd+kiknxJwynuNcntW&#10;CuIggstzkhCQZWWlAKIq1gHACeAcRaTIc75syw/p9vVD9iCPmQFom72TvgD6fwj3EzM9tUM0vvbG&#10;Jj7qfKCE8mpcvcz4knbNI8QBcRcLAj8c+CQgWsCHA7QKQ0ToXq7Vm5maX+s0Hz/53NxMMs94+Wrz&#10;d37993/34x/tzKSnAtHjjz2zND/1ncde6cUnn1nerp07dWAiu2/vrn375579QvnsmbN3vuz2A0eO&#10;njuz2WOyO73nUx96IjVI/eB3fscr9u1dfeFSs9m/5bb7f/ddvx+uRd72mnvvO7I0PxluNcof+dAX&#10;X/7y6MvuPRLse08/8+jUQrq1VX3ykU9OF9pvev1tI6967uS5SKzQarDxB+YX93/ikw9vrK6//fv+&#10;eqE4/8WHH8VvKpOc+Z13/04ykX3wFa+NRBOnnjuXjGbyaewAAIuY6jLSoSrE1sWPv+vQYeM+SYXF&#10;nJF6Ip7klql2++Vej6WRa66GtRDi/W4PDYcTTg1bnW3sxHP5jJuCR8sgAdeMWDTJ+Jj7xkJhUpNI&#10;klpN1IHZeHSKOwDozWwgVZVyK8HHZDxK7Q4paAi1VnEMSJQbAF4J+CnRQQRHA7yBG5VIHIiLxUcl&#10;C0ncsVSakqdRr1OGUXsJRAugrcTGHB4LmhvKsxQmnVpdpRRERsRLkFqaAe3jbSSRyVMJJcnFITeX&#10;dGlAQpleWdEj06F2dwevd8hRwBQtfNpJlhSuq0qLcG1sKS2SEeyQVRTLS8ImmNWKekP4TSSebtXB&#10;NQWFEJOohHkpn5DMM1COMC6DvBlPpZCL97owr7iFe5Fov9UuqR4e1BMYdXYZpsiRQmo3OPgq9Tle&#10;GSKFMIPi9SjT+NSUdPVGA+Q+mZh0k0WGyNC90vkJAMNmg3geQOgkzKlekxcdwuKOJtJE73gKueGn&#10;FS0D2VjHQZAM4KX4x1CmcdPr9UjKBabt0AyOkDLgt07vR1hFNGYOAGFhhYgeGi184sgcZ92g2uRo&#10;SNOGtEuZvlAVSANhvlTz1ZHiV5G7E0MXAbMW5RMVv4cjfXFqGr8BVgwE67jrx9Jprw3TCY9SkIDs&#10;u1bLj60gpAh+z2D4uqVJmMTGnqd6li/B16xtvolEfs1D9Bf5DX9CEemraozIjp7LpcGFBVvd2fij&#10;D74vX0jfeveSwkYxE4GPAvikGEDaMuUwma2GH2rC76mzKIDEzxDcooKJ1URoFnVPAICtPxEaEKwC&#10;Aod8hEolI2VzOE1ZJo+3IfyVFHEijdZWKi2rV3Zk2j9xMDDB4anCXfhnfRDNMNwZWNv1dqeRj059&#10;Zq30X5ZP3l2Y+7tL+UKo3sOvr1oeVevT2b1p94AsyUSFpvaCkckOzsxSQa6i1g3Yca3so8QSyZ6l&#10;iwEcc/XW+UtXF/feOjF3RKNGBIg4uyE/CKNgEFjS9bbb7c1kYdZUEAz6p43RQqnHZgbnEh0uxjrK&#10;j+HBWHnk80G1EbLJWZYxVaaqJfAViQYkf+F3lLOUg2EEcSZdJuYkRDJQOUDkibKqffKiCV41ALVr&#10;RiN+jRYV+iKUTnHJY3zRZ9Rdk7/xQYTfKRVLUCIFH8NWqrGhHCXLgejGKMxji99rpB7mdatkcY2H&#10;9ZaCcA11Fhsh1Ic0CSDNB9SgJMTnlfxTueojEofdxOZOBUe9bGEeyzngs1FYE0bIrJxEfoMlMtMT&#10;MzukcJfmWlGQgHI+PqoD4pMfbFKv9YNqkpMlcFQlLLExoQhHp9pMfqId+eLJzgcun5tMJ+47uMDl&#10;1YkSd+ckO6HioPNtMxN35qMJxSSO2DepQaFuhQL1YV/dvPksCq6QebWIp6zdbI2KNtMwDpuScOfZ&#10;SH/zytX7FnPE2OZjKQcL7WiSSio+8q4E3YeuOO1OfzraPjaRXIomAbd4fgI5uWo1j9ZUuqXBqwhW&#10;1EkN8RfFLZRdCNg1EBkSdxZt5LPegGU65YUjV/vJk63oly7VV5r9SbIuoLoz6LOgx414gGikf31x&#10;stV3z/TaTmp+Pu1kMNTHzF3jAhXIBI3C61Uq8SDeG0Wv9Lvvqp789E482XXy3ZVbh2uJ9vpy/Rzt&#10;ytl24UPPnvu+V933bUuj1DAJcSSJqzRIjzTvbliunBx6DogVqMAVCjmXNQ1v34BpLkQKQaYDbPJg&#10;s1GLPTfahZYF+GnUoP4MmzEClwqNCgQSEHRDvtXncPGYXxVh0IMk42deVEfNfHSkGbI1xGYXyLQs&#10;qIb6Ug+cv7icfAKGGgmLMuKaofgW/CYFD27n3GX4PzLYdsBSIwgN0iQrB7tXBsHlRP61ganl4MUv&#10;fuHDa6vVXZFd8Xyo392+684jt77i3r3Fwsr2uU899PH85OIth/ZNTXuxfO2elx3bs7jEq2yVTzGW&#10;KeanH/r8p7Dr2b7U3toOlobd8loz72bPXT7xpu95/cTc/lY/l53cU6l5pc3GA294XSSam5maXr54&#10;ZjIRO71cPXVhc6KwtLPZXlvdvnr1zKFDEx1VcnXcvj/xkY8sFucAn9ZXjl8+8xQxXBjZ7jTXv+eH&#10;3zYxm56YSJx++tn56enC1Iymz8T1dUC/cGBCXkPODONLTRupajot8LhMwp1CLduVtiSeyU1QYTTJ&#10;aG1zePHGSXPTtetNqpJELO7Vq2iuqbdiOfq9rldDeD6KZxLhAYzCHQ5qJpUVEY+0nF4znU2M+tDG&#10;OZXZQCzbjyQayNGbPSkg4/lwOzYs85IBJxNhht6ukU2GUj7gJEP0YkCebgqFeLhWKyshNkT0CxZn&#10;rWarzDCXk0VVyXNxXSEuFsTHXkN9jdc79RZeadglUm7STnIymAUzjMIAHVNU+lnFGXIFxZpNREfc&#10;XMloMNXqcCXRYAOQ9mOJDCUmJFF6GwTgjK8165BZKZQ9D70VMYx6SpWL2He3I4EECjbQCxFJUbPx&#10;uhonK2+SqW43KCIDRRJGQ6FwTqY1FF+8FlOPWBzZN3rtbp9IXopOVFB8Oix9uEGIFGooCtKs8RBo&#10;9/sNAncYzNdrG71uBcNySLC9eg0D/CjOmHR27d4I8kKEwzxFV4efCbR7OmHcNjuQR+SPIkI8Wb6j&#10;Pq14AmFZCNanpPeIawztYeWNKSlN30jYDGxWhPegwuifBqVQpBV0QB9wOwI2JTsjxW4HeMsxjkXj&#10;PH+nBcFavG0+H4gnEx1eiASNsJOAYrVTracm90J4ZfFkTRBSHEGyejmOexb4dLfza23vEy8UGtFk&#10;7pGH3/ba2+/IZft4dl7jRP7x6scvK/3C8U9JmvwfKaG+qdr5eo/e/yMSaeUUwA4BAxg6dhf3Lj78&#10;uc8/+eyZW47dNz11DHPDaBTAn/JFtEJmRGgguPHMo8RXXGpHMWmOHK3F5+NXpw6pxSypa5gADMNX&#10;R8GKxVeo85M0L6Dpm8+lg7pNP72ysp7NTGBsK2o17XXAdDB96DVipIH3s7+4juzeWEKeKNf/4JkT&#10;SyH3HbcuLeXIoWl0ut7KpStYmy3t2mc7lphVqq9UlkzJqFyzeO5qLU/G5JNM2Ah2Cabk/X5k+Woj&#10;NJqemz8kgZCOrmlIkfVgNNEhzIOr3zt/6Xiz80JuAs/eGvSPUWjLFM1seAyRESwjNPE9dAyM1GEB&#10;22fLlBWOWXkbLqWH/xso1UyQ4VCKX8jb0zYdwNnBF7EKtvE1N/YQLZKCTDbFPl3SP56+ftn/jRmG&#10;X5NlqIm3gbim1aJmy82bWkESBw4v8x/TOvgGQBampznjWMcguFG7OCip9nLTaPOrnCz98Gsbr8ds&#10;mG8USc26wqurO8X8vmR8MRLOUiIAESEWvvagFuStWrVgvxrM4JM0wSGoGzieVuPar+bhwmZtAgup&#10;3b0Qpp4h93Ev/G8uX/zsExfq7cu5aOD77rztHhTZzeYoko/qtaRaZDWUs5KuLj4mfD76BwlFrSS9&#10;BnmOz5RVO9DMddLayFMhiV2Nxt792LPpAeLr2QnSLtim5IlK6Unh3K10huc2mps72YHXXCpkd+cy&#10;UJqCA3zvcRdKsJTzGyNx4iGUCgOVsdUppg5Rgozh5Hg8bFF0xyh0nPjjXu09O+d/9tkr713Z/sDG&#10;zofWrnyuun05Us9O5ydCvTjwiJs6Oeg/9OzKQ42JiVhxs0dgUmspmTiEBxG4NnJsOPhgMb04fF5m&#10;0VvR/nO9nd89sfmbJ1aa3YVia3ux/9z3zA+mp5xKa3ursflMqfPC8vqb77ttgbqTqDooteynYuJe&#10;MwniPSshZvwwq2pf4YT0m0WAYZtNn689ZM8kxw+6Aj6ddF1YaqtulgUPl4onfy75ZRrrl81Gr4Si&#10;XPkfPMxSgGeTF6mQRWXwvPQA4bgu0JY5iO/xZJW67wghKqSBuP7Dbgof8pQXRGAACiPOQiKVXm+N&#10;Kq3Krdmkm07tXLr65GOfC/SJwbuUz0R+5J3v3Lf/EFPdA8ni55764pevno/mp/bNLu7NF+KZaBmt&#10;AIKmi7XNK9vZQvrq2slDd80vHEl6obWFXalbb5lv1i5Fncq+hUwUu1lWE5Jo6huljdKhu29VvrCT&#10;WL68XChMtku9nVJt3713YmaTSxX3zO3Zs3exSV50qz0zPf/Yl5/YffDumYW92Ym5wuT80v6jwWCp&#10;0S7v2jtld33vzAtPzS8WMkXy0CsRAhjVboMsYpUgP23NMRQYQqUFEEsLzlSUaXWCuwwNDMoK6olM&#10;ugjJBNMZRNnUPabo1vUvLiDwnVwlw7hbqPImVWdQAtOCosepBMuEIgl7GIPJVhPyTBeP8HCo6nUb&#10;GI4H4xmSbhAk1hXVkMBOibDlbo0osIkobpYUDj0nGZvCjKZCyGYrkMtKoouFNcCdyTRpJ8IIi3kn&#10;VEggnbw2VSafAjYRmws0Rpe4+7giGdtIilQIyjGxVNpgoJ/Dlp0NqdGr1Zr5LB4BWVKhvWYrGstG&#10;oulAH9ccptFI9xm5JHodQg2wcsNiqeO1uuCprEWm4VE8LdWvLk/hhnxePhm+BNC5Rs1uLQFrkFwh&#10;AlD7O+EwCzU9FXQCjREAbznYrZqkP2SwYTFF+gG/oaJkCaeBpVVlji0vdO4zmZar/qPX4p5S4duo&#10;x5IsWW5lZxv4Mp0pdr1ho43wiAl/HP1+PBX0KvXhsKKN2EIN2N34+GihpJ5C4yP3HuXNQOMUg5FO&#10;VZaVMi3iUmBlc4JQY3tCmqNuGUEi+zNgiozZOedNTlc8zbFGqY3nWl8mkeqrARJ9fw9dZmoa5Sgp&#10;cV8LPyaIbpEwbpjZwv5YnPkVtCF26gykfGrkUCs3jOXI5fnNc96Zypy3WVpaO//Db7pnKtFnWP41&#10;fSKvF5Ffb4nz9X7/N2HOr/eI/QlF5PWDaG2folShPcQi7tEjx545/vQffvijieTE7j27QvFy0Iwh&#10;dDHCvWCN1lhUwUf+wyatcqW2rBH5thijkbEvUydb6GVnpl7MQjU0hjOhBvcrFUkH0Qy8kJW1S+hQ&#10;U5mUJreySJS7qlpMEZCZxpAPQMOXaIfiq8OJ375wZaPjfP/eI7dmmLbtcPNvrpbrO509c0dSaSLO&#10;NojdCjraugbDJrNjhowQB0eh7WF4U5iJyXttICupEJsf9eTq6lbUzc/OLqEccNALw5JUaKrxMiU1&#10;5U7LxpxUubTGApdMZGj3gVQlsTXNkDGyfZzQL7D8aEFR3LRDS8XMr+L3XAfb9J3mZ2QTf9QSfnSh&#10;yKB+8A8PUyFIf+rnndiQVLwk053wcsr7so7KL4Z4FeOejk0fSePl92K6aJvW27v2tOPf8Eff+lVn&#10;0wbN11K2jYJms3PfbNJKUqmC/GhX23zEMWWrptRTjdsZ1DY2thbmjzLTpHG3OawPK9oDnEmTTmZf&#10;PqVNyRNM4jBRYoCLHbLJdSlGr9UHfoU91vCy/gIQMjTLPHa1/K6Lz71lz+Efum/pu3bvOhYd9dob&#10;fVgKigAhr7Im10n85MGoSPOl8/CtNNV8CE6QNAclh0ZyKjH1HmS16A6cBAL9SCy+HUk9dKF2dv3q&#10;Gw8t3UPwu4NzCWeA9+bJ4FuwNqKG0CON/uX6Rj4V359wcp0S5ssiv/pSdI4P2X/SQgNSyH5Yjhqg&#10;BVzpAEaQpULh9b77+eroPau9d51ufPrSqFzN1GqofSC8TRBKv749xB1/Hx5EoUApNHyq03v3Iytr&#10;ffdYIltxRstef7rg3T6XjYVrAwexRLAZbWCN74WipVH6qbX6L5wqf3a1GMntmduqvHp0/p2vmDhc&#10;pPLr5ouzbB+fvVJaqZRed/tdi+EWRoa17hY3pXnIsVXoupLX4w0PvxYUCU/biXgUtg3c+JDOiYei&#10;ZVDhyPaLnUSKGQwg+ZFr5FauW+nxTV6k2SG7qfSeNJmK5OEqUvaazcFfeviqGns1C/7U0yp/5frD&#10;1NkSrvkP62nM0MBQYWaXozB2i8N4NAqqcmn1Uj3SW8zMADNGcc0cbU5PTrzjr739da//FqadKAjT&#10;WCv36ltXN6u9yFY6lZ+gDgsVRvBI3BPnVxkPHzt8y9WVnXxx6dZ7Xl+Y3z+zazFRmKDPO39hZWpq&#10;b6CYwiMF/JPmb3mttm//AkaeEKePP38im80n+rGdRvPW1716ft/B3TN75yfn4vFopYpj2mBycurS&#10;pUsPvOFte/bfksxOzS/snd69t7l1tdZs7d13EJdKcpKff/LZuV1z07MzplqibaSQkSQuAo+awgcu&#10;o9l5cpRAbc0tAbkHySbC4/HfjieJuQP96uDyLR03mhrLT6LQ0DBX01uZ14o5LbIhWi2x8SCWmCZX&#10;C4F8cGjmQ0QzpkSuhX5H7AFrCp1Du04RCucolkaC1iH0JpZIKuuVwXq3BUcQEiFm4SY04bzTHxrs&#10;wA0vniY3FswZTpksFuVcIBNDZdsAWpl+0Zx6FSLTRtADLokGlCByZvccQHwscS/Hs7g4mWXd67Rr&#10;VFeWaA3A5oE/cu8mskCePQ4FFZYiDADU6HTg9ikBMoS4jzYPYTM0ElEt+SBpFmHM6UMBcQTAbpMQ&#10;TEnoZsWGxx8ayVYTVgBFpEEMQCq9aILdkXRsxtNk/ziYq3YHdSx0oGPFUvk2Pp5dym5J5TjwTF/k&#10;SCW5FYSoMDAtHx/LIartRqWVzGTjiUyPpoyYTQb3WElGsTTmMunijE7txymWJ5KE9pxE2TxYwjBH&#10;TvM37i7KR3OMJ4WxBw6oO5u1x7IbshMYiUBeAHmNcoGLc8pMpE3hzM0FoANPQFRUrg+RjDGT02Wm&#10;e18EUDUe4LIMH4JEvPMPafxKGONJhadhBA2/g6ORF2pHcdSMvncldsVbCK9e+r7J4JtedVgRjNCa&#10;v5bZ+DeLyK+3tvsL+/4/GYn0EV16WC4X1iHuJK7J6emZvXtnnn3+y7//gd/vdhtLSzOFiTQdj8f9&#10;qa4XGw7Zr4wrG9UfxpkzQaXvAojxqRWREPuMpddHMiJ441o4iubJNJEUBubiQf3KruJtldfiqThd&#10;UnfQZCdjEWQ4Rddb87queDhseumL3cAfnCid2tp8+aGlN++ZC3S3obQ7Qbe0Vc0mJ3YtHunhVcLU&#10;FfHKoBjkdfvTQkiV48JcG6NU3OKa1yo8TYjJX2CvYebiQc/u9rOZaTxhWPdZ18y8At40FBRmuKx+&#10;UdctQpeqVRopQqgCE4MOnpFWxV2rp22O7GsIfDWMJEfmmSdXHZOkGAHAhw+1AFCTXS8iBUba/idc&#10;8BpmBvjqBwOKLDgSY0xApv1qx9OWd8P2WER84YuhSmM2odWy/iuK0ip5NR/KBzvtdJjKQYoV1ms/&#10;/PD6Q3WkqdotsQa+pgYkEtj6l80ogCmmr3xRqHGlsY1tyPTkIQAFzh3ogCGI1x8UgeZBwsMybIQI&#10;awRpkawC6yCAMpShcKJql6QdriQLqB7U+Eg+wCnabCGR8vZ2ot1+2eLsnno72NoMFZOY2cXAjPVZ&#10;AMjxUmmqgFMbzQYIwYehmJnv6j+ZDdG4W9SvfOv96BfgKuztvGjy0Z3mp56+8Kql2W8/vDsHVBMB&#10;VYE8CqVKFnwAiDhiLCRizw0rz2+u17qh+Vji0GS2A0eXBVQBwRgfwilqDfvNUL+OI0aHi1w7ZqwV&#10;ju/EkifbkSd2uh9d77/ravMPr3gbpejRyEIhVF3KRG6fyd2yMDvyOie80Jlya/nqzp7CdLgX/eBz&#10;Fz9+JXB0d+SH9uSgJ294zq1Bb3+uAF2LE8M1zVTrbNX7xGbrt9aa77lcPb+VdQLT840XfzC1+Xfu&#10;ye6ZjzgBNkGCldNuJPZiJ7i8vfWtd983PfAQ4zpJdktLlGE4IGwetbg2yxsUTtIxGX/RAqUoUKRt&#10;klWn/zCc2090ZH9QZr3xmem+fOtKIGEC4BJhQbMZM3q0jcRWPrE5lOjjJ6qLN2n8jZceZpAs1sH4&#10;rJnHmP7GHlzImJPbSGH8AHfHz9IiWE1QABwdy3GlsgbFHHd1p/Z0EF/0hdls+oH77nr56171trd+&#10;z90vezCEgR+ULuqCZPfqY599cM+h+171+l/65IdO9YlNHe6KTqaT2UvVtVq7tndx3/Zq53OffO7k&#10;C5vNauD46dNPPXt8ZmHfmTMbqyvN9Pzc9g7JhVgidp576vQth+ZwWOSOP3X8VDFf2Lf78FPPv3Di&#10;3LlYJOaVq1cvXcTC+eKlM2TA3nnnresbVy+cv7qwey8dzu//1nvKa5fmivlnn3tx6cBBbH3wPX/h&#10;6RdnZ3cVp2bY3CPKWqWmNaaNwuYp0DXZBAGjxZV3DI0vcLeYuIOIqvpeu12X4MMhVALjNrAxbnNT&#10;7/nhQGhZ5LCI5TkQFIE9KNhydFkQk2ReG4Atmeyy8A8T1B69AbOJxIhgME6uxtURJtDhFMaHGLqX&#10;MbFPuE5do1toGj03xuKIZAVLmXq7W9PcHPiPYk6gFP2VLG9YrmRnDUNHkURcPdqGzDRDixv6aL4H&#10;8bVSoSOYkw+Y21LjphhSI0brDHI54kcp0pQKw5oGJVQEJXpxFxo0y39T4eUjCILUv3TtnioqCmbQ&#10;UPgf3W4CGDCGL3qHL2TLUEHh/kGGQrnEVcFUertcwf4mVZiNhpOlzSorGKzKDLRIHJHaHsyUeByW&#10;IW10LTBoJ11MHzr4w2MMjssOlt3EMFJpyr0cJ06AWeBO2bzDEwkBiNYgkc/viSaya1fWADWLc7PD&#10;XqtebnBDJOIxvJOaDWYeo0Q66WYyrRrLOidIXCbZXujLJ1jTtKPd0aCQqlworwXO6KaENtRCkS1j&#10;cthZK1evJFMwL9Ng/OXSdjJR5D415xDOPsMoi5mSflGMLupGxT8Kz6E0UG44pAbkE9Fosg27ZBBM&#10;FOKinAdlBQglnfD5UKwd7uELutUexj9anVmv5Y/kez/9+qPTUwkCDqwX9GGLsVHIHy+AvllE/oUV&#10;hV/vC321cbY2cYoMuTzQooHZRBZnF48c2V2r1j7yoc+1a6HdexaTySKhRtRU6g41lgLnQ7BiD2lT&#10;KPuU2uxPXYOR7bGkBt+fcBU3BqYD2jNk2cguUmBHEdimYkhpHG2PxOrc2mYpV5iX2IKxoWQZIDum&#10;X0UqyqQsGNwKxT559srjVza+9eDs2/bEkv0rTMpYRde2ltvd0uQMzGWuaAoIJulMPRgxc2VTOfES&#10;YkP6mjCryTQEZOoNZwvjdPwg4YQwedncqKVSWTJDRd0DdZPYuckP9vtVSMRIaLlBocV1uxe6w5W4&#10;yzLtm+9YdagcNOvZpX02PyOfUyh9jA2ypX25VqXhy2PkMGFvspZUqDRlt9lS1k2RMPb0kZjDhtpm&#10;Q0j/bxM8zfgstdyfDltOoH6j55RiRs8pIiYlKb/nde1fGVij3RYDHTIiUgYSOOxVZC4oUwsLp/Ex&#10;2msPbeoWluOzFKTj4YMYXU7/wTTFQY1HnAK0VG5kU/sSsYP4FbfbLRpW2QW/5JfJxjQWi/iSEYoy&#10;tbzSYHLh8er81tc/6WGmkryGP0BnRtlxMO+Nsnw7C+7M7201r5Rah2cW3UJuJ+Skejm3h29ANhik&#10;Zc+HkXbJ4cKvhrnkzEAHWq1PM9ADjBYxE/QAI9gRVjfYhBp7oR94//PP4G/3Y3cfm2ecE+iUg33C&#10;7KAqsLXzWZAP8FQpMUNjZ+qx09X4TmMwjDqHJ6J4M/LgRXGGlvGzzN8E2PeCLtyOq8PBYzu13z2x&#10;/N9Or35ovfHw+qC61bs9Fv2uheG37a3947sW33Ew8dbpwWsmI8cIYWsNS+3ek8PExyuhP9xsnGJZ&#10;Dk6+4Ujzbx0onN6ukUFzoRd6Zif0JS/wQq99ped9YNl5z7nyx5e7L17o9Necfd7F/aPNb5976nv3&#10;tqYmYuVQKxVptCN9Ygkjoc6p/uCZU1dvW7h9P8O3UBLZgCPXd0GzYyN6jREo4q8/OJLiCRj4Zzp6&#10;NSQvPcJRrn8/SoC2oWnCYX7DQ/ii32aYw5Gy1YxQQYWnO1F7lMaSWQQxWCLDu2LP9rkf1x8WxH2d&#10;JiWd6JhK4RMq2CF5RVlmjh+6U2iQ/HG2VHT0My73GKaMTBb6ocLvrp5+IFMkM8RNFqLpubRboDkJ&#10;4HECcqlgUlwOSlP7ZvYevOXg9PzVmvPwyUufX16ptUqZynJxCoZjes+u/NJ8tIFV+cZTjrdzx+2z&#10;C7vcuYno+qWTn//kY2efPDEorc/EA9UrVzsDHN/bZNu9+OxzOr65yVAktnHp8pnnnnnuuSdy+dTh&#10;g/s63RqMgqmp7L6De9euLr//vb///BOPFTORI/tnczm8i2q7lqY1ue41mrXK3n0LqVwcATL0YvZw&#10;Fi5OGWW8VmXz9ic5mntGgTROuN2EfcRxjkVjyRYomuZCakH7uOYrptmor5B2++S6UrbBZVIgonzi&#10;DeekItUKowgx3YbIZbDvhhUAx7DTox4ltybScOLPVAYfXm0+tFZrBaPFRDbc6EWS6VYs7gSwEGJe&#10;LJci7Af6dDqReCZd6HdpaKhUYQQJOQNEABblOpGGkkpfAm3Z5UgjDbI1xrEZo6M1pu6Mey2WPlZs&#10;6PPJDnWaeWgDHcpXKJhkcM/Ui5E9V++IOYOsowwH6CDgg0qoSpYjRU0p10b4yZhrMR3R6oNFjUIP&#10;IDr26EgpMWXP6g3D7WHEy2RdIMZmtQR8m8jQCDHtpWJTMrlgwjA8SNYsrmYX7wOcnOiigetxeoqF&#10;IMXE0KbQ+nJfIGZnwQ5BRaBaEwEc7CYYjbP8Vrud7UQqEE0M69V16I9RwndInSFT06vAPyR8chT2&#10;4IxiGUrQtihYtg77Nj3XHAzMoojyj0PMOACJDZR/xZUTF6507Haf0LVmocgTh+go2u1GKuXCthgQ&#10;hNP3AAjwTqJUFNcTh1UpnJT8zaYfcxnNR6lLG00PYJ45O/zI1dXtRCKXKewSkq23ITsKjgrEUafv&#10;9hPtcjP1obWpWjNx2+7QdxxK450ZQrgJdvvNIvLrrd3+0ny/1FXX38wfF0Zd7wyMzsxqgiupe+ns&#10;8Q/+4ft+6zffvf+We//+T/34LUcWUph1kZcgMgerDOCEOd3IERA8D9Yjq7bBV3iDaxjKQxQ6GQFq&#10;AqNCQVt4f1paEKF0AsyQsrV7HbIEz18+BbQ/v2dPDy0NFSRwINoRWN7JfrC2cyZ/9L+faz9z+ol3&#10;Tu57EEJX9fRknkuy36gNz506s3f33OL8QrW6ncvkuZMphlmVNJkR0QfSoW8/ZBaUhHExp6ClZq1B&#10;YeFVY7EcBWuju3327NW5XffkJw7CelETLCn6KNxzm60taD9SzCK2DiRXtx7pdC/PoQhP0GI27Gbm&#10;7pUXN9+voClNnIWzqljBGsliWjRG191GicmAmMpGGC3ojh86Mp4jhytDeJaWk6q5uNppmSWNv7Tu&#10;VK08NbKjCOVszqz1Rv/UiTDx9fVv582wQPbdUd9U3oAHAQKHBP6IlAMXivMoxNRXW8ulyEiWhi3a&#10;ETOrMBFi1JkCxo7yFqGmypIT12lh+Mv1wAfDdq589vLK4UOvGnSn3HTB8yoMY82f6IYvTVU48ubd&#10;gTuafOesbLaKdKDhuO/lozZa7j/8A94TArCBtKOdwdVOPJBpJsqB4u/Wquce++Lfe/3ds9IUMeLp&#10;kRN202sNhWv6V7WVyH4p7JuVqoMPRIma8I8kX4zL2DESH9ns/NyZxz+0557kUt8lNt2UoVajIwPQ&#10;gb3eQ5e90K9d7Pxfp8qbw9BiPv6P7oi+ejp7gHdJnh1B2oq4ZINukJh2fhB85MrO569efXJruBOY&#10;cgY53NDdweZ3H86/bW54i+sR9K7bh/1QvQHbS/yyk/nw8fXffHHneLDQSuYC3uDlsfovviF7MNF/&#10;/6nAf33GuxyabEos5SUCmxNxb3U07YTyo1o721rZl2u8Za5zdCpxx9QoH10bhVaIUiZDAu8sU9RH&#10;qg3vpz6x3XWyP//db9krU+UugSM2aKPupargIubu1qUkSY1UQr7b1PWrCtBYIzM/Blqnz/KE7MrR&#10;9UNBw4UEhVnXe2hAjp0iACTnZAcFlI30qe9DKlx8iwAHZ1PelxBG+fggYOg7FIC0bNhNQXRA9W/e&#10;LoZGjvBnkGuV9VxCYrj05Ys07g100d50GeAWpNPNwz4LcYbv+vKXwlPT37Pn0EKkWQ9XkoG8pXIY&#10;eUPhJOYJ75ODYcoOnE+d3nzPl567VLpwYK/z4FRlX7Sb7bbzg1EOPAk2G8ch7e70nZpHYuoMItdA&#10;Ymo2Hs2FSPGLZSjbB4xVR2G4cYNRJRCs9Sul8tnmznnSgYqFucz8oXi+EE6nPKawrWY6mWhXtyHh&#10;RvCKLE6OnA1MhbhE8ziZ45TeKcnJCMogUmQqP9ZGBsqKwMZZRrcMwhf8mbiKcHahLEolFsDg61VJ&#10;sPOsleF0q0r2HwcTn8gMH7hZK5H+nSjmiF/G/TvfA0aLNCmHel2OfLxbaLFSpoDwmpn+YCfNbRbp&#10;gr1TyTmRmYnJ1e3GJ45feWylXFPCSjs3rH7vq1/2ysJUcMcLpbOl6HA+KW1vo1JJ1ALJ3SGSa8qV&#10;GmaFxfxEpI9HDxN0bi90i4EOsOWom3aL3MTMvgD1exFWG0pDuFIhCJokvFBiAvXRGwhCbRNajiIr&#10;roRpzRkMK+Nk43ndGbVbGnZkMlzzQ6/FHzDpSGWiCWbxXrsXS5My5XGd4iXJapNOQfEfVSplHLTz&#10;uSIHkhEwUWSJBN7zPbBJrjQ3ClPTt5ZUVQ43AF9J/pXVgJ+Sxb5uELMdYw+IuLwIRXAigasihE7R&#10;hWV1Zsmb9TpeBL1spghtqVaBHu1kp9xBWwnAFOW8KCV8R7xM4gIgD3T4h/REFJsRkqp5jm6fZq4m&#10;XCAMzowfLM7emJZyQ0Fw5K0G5FUUdMrlMu8tm822WijxczsaPQ9n5ub41auTKDNWrlBodroleW3K&#10;UUnzctp+o6boGxSNKPZJgGemPuWbgTZbpPOCjgady+vbmbnpqcJBaQy0gmkXo60bBGZ7yPnd7T9c&#10;7/ziU8PLnfkfuH3X/3YwtBgPV8Np3Oy+SkX0FcKaP+/a6augoX/iS/9p5ORfUWLdiLl+XT/+5/3Z&#10;v7Hn/zqKSNvCFeGEKK3ZrH764x/95//y57/zO173j//RjyfcPtShQB8EUUibb98noYahXFrBrTYa&#10;BretiGSHBkmCfoJNgGIqDMPQjjIe9doEnJFhT8TnwMraxcagMbu4S+R9Q9dk9UI/1RvW3Nx7L3nP&#10;XKwdyY9+8MhCOjwkf94cR1LV8lattLFrflc+m+u0PO5DWClyHFGwvWU66kl8nqKR+UJ19jkZgiDR&#10;YYquWRn+QU6js3Pl8s7C4r3ZwhLIpdU34FUDpzMp2h+8Sc0G8BKrnz736UxqND0xK0WFydLHxjSi&#10;9Bm1HxzKxCKGHV6f3fk8QkEFYytyTZCvvTdNo0QkRZXHC1sRydbaxf3RcE0TE8jpSyuF2fRY9YOY&#10;euzHzssp/0Bw47UvHwEyXibsarvJGetrUzV4h3VXUOhLX/C/bRzvl5K6223kYPok+3+zHzd+jYpI&#10;7eMwjXzS5PLK1XY3c/DAg/gwooUkZxzqFYPWG59eYyvjdCpHSy7cYCf6d3/IAaffRuQi52lUh9U8&#10;BUy4i+m3DO45JNKAjhKtQCkZ/6WzxyOrzR97+ZFJvStwixbueTd9FrGuhGHpjVsZaU2FjobwTroT&#10;dTLXAWPg9Ku1wMRvPP7i2Ynwf959ez/ZZRfzrTr1NBCzhniJj6cw/AWCghe92B9cqH9uvb7c8maS&#10;V96we+EtU4Vb026en0O9HRxuDyKPlYYfOV99crW9hTUVccK9xsFI4Pbp4oP7JvZmnGkH7Zh6AZTs&#10;vmzchJ5KArlUHXx5tXey0q/jtREeHUm1v/dQIjVsnvfypxrhFze3Tpb6F7zwNnx57pNONNvaOejs&#10;PLAwuvtgaimbAlhLgqU4GIp0Qv1SbIAqCLtM5NSIJgc//0Tn0ctr//gtr39wZiLN3dyFUO/nm4t7&#10;GpatozE5JNfyWSo3zp7MndGuYfMTlQr72gVj95elW+nSlnU8h5jbgW3e0GXwS2m5+T/yUTjTcqgm&#10;QMMfkRuRIybiK0db9qGISCmUTMo9JuHSx3QHssQSnmk0XzYveJB25u1asvybl74g4uov/c9iTJMP&#10;Xzz5Qrv+5r2H7qSCHWIm4PtLC87X3cnAxBRv8vBnTuIOS73glXr7xNqlE5dfjA2G2YjbRXrdrC/u&#10;Xth3eDEdrs3V6hkwzlymHEskwrlANMtNjwaDGqcBwqsgKOudqRo6ONp4/WG5VVnzdrbaVDHVnXa/&#10;Qd57YTKdziCJJqNZtTfAIasiqwmjVW64FraLuLpE4EngxIPnuxFD5e4A9ZbvovCi3VUmogpWGgHR&#10;NCht5EMvZ0HKsA78VxjGDJmi0hr1RxRG3OOMI3QujKhKqwvljlYTAyxajkpsM9MOZoNwRYJN0p/D&#10;ya1295nLy+c2ytVWf25hVyUW//yZ5V3xwt+9/Z50v/eey6eeWz07WcBltRHKjmZr0wjAs9nwq47M&#10;3jKCKCQzQwvGFsmREbdudDPc91MucdPhAqApZ0mRIZHAb50PMEzm01SUZqLObDuM5jzQJ1oMMxsX&#10;i58AtFflRjNY1yRb4+Kg2wFuhc9nixcvMYx6mjD34QFEcW6kOZAVOD8V5drDS7FDIc4ahJEkPEIM&#10;LIF1haTAeUduE48PugO/RGPYbT04pu62LNovvheGpbr3eG0GGmYLK84OFSRvA7401ai+04TJmFpS&#10;eg7FtldvjjkaWx1FGhtpq6WRRyKTIGabVVDzY7mQUzuyE8HFZrrttPolZGkM6/gpdjrZzY2DRtVo&#10;yTaSNwEhQWbpo9LOTmE6R8Fbr5QT2Ppw0EBXYJKpZ1OUGp/Jemy2Fq2WvEHudnPr1N/4WIacTnQY&#10;pVCQV2U40mj1Lm9sTi/tnSjs58d8j0lZAIWhgcbJ2lkpbf3rx1sf2Nzj5Bfftjv5j45ldsfAS/Co&#10;fAnJuvE+9X//v2QR6W9w1z/dH//Uf4X+5quNs69/zusflW4skUTZh9LQObj/8CX4OxePv/FN94XD&#10;rRix7BSFJqFVgI0SpjEj1uDDkBtj72k4Dm9S9Pax5b3ZWVt1yA7EQu+TL4QPMPeDkyyXXIKTGvVo&#10;jNgClby6Kg2agin40XLvgy9cunNq4oePLUzHKgMiSiOEJzBwDG5uLOcyqXwahiLrbwRsxR+hWmAg&#10;4xv6Vi5P04tYMKMSUSXKBt9SJjK1pjjkkf52ZYWVbmpi0SyxWGdlwTAcNiCsi3KNbV7U8TqNc+ce&#10;jiSqs3NMBYpQ4ET29ymM9kntE7EcmCWNDE0g3rFZidUnSqj+yE2rrdrQOFNHCr8xVqIWA5yMfOdw&#10;VO3scOzu/vY4hhitIPUlTTbFVpWkPElDebnN/TmgWS3qw4r2pxm+HIp0eP1i0AeADZWj7mdxHFt8&#10;GxJJAWHWnr6xnxE2VREYdwqOqSR4/SxuvsFhXny87qQTKpLgun41UCzsSxcWIR/w/XTbCv4VHPvS&#10;g15dJ9Wy2pVCZEdAuKbKO6GuovOrgtRGwptmFgaJp9duBFHH99sxzLTb+IwET3eHn1y9fHt+19Gp&#10;IliEJDKy8+QIjxUeFpSixVUyHbvMhJLZEbAiFTys55AVpLggQnrwNqrXQ9Enyq3HXjh53y277yVv&#10;V4ixUBAdKp0YKGO8hk63jh7bVXC4NxbchztOLLLd7j5bDV3c7Jyv4eeRKrvpFzu9h7e8j62033dy&#10;+5G1bjtRyKXdo1POW49kfuC23JuW4rdE6gUovkO2cPhXLPdQL9nF5Wylz9EqFePho9PZ+6bjb5h3&#10;X7sreqyIrwaI/TDrxg4VIq/OD+/LJ+8o5ncFRhO1+kTvzLftqr3z1vYbD3UWJhuJ5DIS895gpR+p&#10;9MAteh6wqDGS2TIhx/WeXOmsdLr3HzuwBK+LnRWesLY3Bb37VaMdsfHDcr/9C8F/+Ok7Vj2qOuKA&#10;Kj3ZhtcqhZkZS1ykWbMP3Arns1gayBVJiMXyOOZCtbxvhYsLt+TkU9qL7x/hJFI1WjaWniBaD4CO&#10;Oa1RGBs9zpQMXbh+pB3BIkqXq6KURX3R1c6noC/y0yP1MCKH3Qv2ULxLMv3kxjr207sTmTjJnHII&#10;EsfFkH3egz+ONwrmqNfs4xxVn3cHS9MTczNLV90DJ4Yz5aljpd13f6Gff3wrkPRS+bk7oxNH14eT&#10;V1qJz1WCj52+sjGIT0/PxXudTC9D0x1jOAmuBEkgkiKoZhTG/28xM3lLYe5ocW7RiaU6ve7O9ubK&#10;8kpw2HJlNNNvUidFid8q1GtVr+1R4vAOEdgip5URN1w/YnMoJ4dolhkvBAk05pRB7JPRFF+Y7sbc&#10;7oCKJ9buAOuF4vFCLJxp1amXMFPEJZIxbajhaSKbTOKABOQIsy0UxY9Qg4F+q1uFbkwDR4DV1W7g&#10;bL1zqpb99HL54e3O+qg4Ci2sbi1efNo52J79jiNLc3NrbvrqkfBUs5L2NhcS9SPR6r7VZnClNnV8&#10;uVeMZm5L52IocxWII2CPAaw/IgdAwHuUWYZSsejbRSBBwEFhzwgJBjQ0BEDVFhNiN4XbYtdrkYXG&#10;MowNgvxFMdxRArQYuAyLQxwdMgChaSqVJ6qwR93/GC0KhwZepeAmrpzzDSuJ8MMov6k34WgGiTVV&#10;inSb0F0nSbQ3UdkcMjxhY1RxuP7YMJ6pLUZeiJkbjVSasayWekXOMKExBidXpLYqJeJqXE7dZWaI&#10;GgY3alWrx6R0ISuQiHBZEyibWhNq8SmZXTAt7gdTyXwkDq7cUAC3XOKVlxjosnnBUgUWoQDsdcPi&#10;LUj3zedXhezvLOrN2G7MhAvKN4xzuW4CMeLrTksedwFGFTKJT6TigyRxhPagWCy/f7RNwXYHP8xM&#10;N7rmDVxwHBbbMMRObbdI8XZrdY+LZ2ZhD4RPkFN5cjGdAL93UhprBAdfWt1+74XgRvpoxg3fNxl9&#10;+a5ckv5Vs/yvXTL9r8SJ/Av7LF/7sP5ZfMfXQCK/4iXUu2sQrLkq+/jvfeA3f/H/+Bf/8mf//qtf&#10;eYe4yb0dg2dUk5nlBxeQAvqMDmidr2W3GH6mOanUzb70RIs1vGDZd1Ez2MUq0BxyFrUCU5qTl06m&#10;i+mpIvMiNhEMjlkuwhsN5+eeO5dy0//4vttmOmsjBNe6uzSgK9crW8vbB/cczaZmui0J8QyVwOIf&#10;5EpjOEXgQFXU15jJRwNGU2wyCfPNEfcFxnH31Nnj6cS+xV13q7PCgEVLNP0fTnySgvLOsS+5fOVc&#10;s3Xh4JEJ+dr14HJxdwFQWRdlN6D4zswafITGfLkxvTAFt7V4wkbh7phFjkGDRhqzbBsdOnZW3pLC&#10;Bq+Ns2XiMN69x/Ew5i89NjphC1Zx7MOZAj7H7ifXTybfzGgETqSLogjjTVTqQtfEuLbQQkqo654p&#10;Qo0ow/1y1uIK2ZzpC3zzJgGQ0n7avFnVLhdAp1uPReYDTn9t+YRXyy/sfh2u3SCpmjGa2ZPxKV/6&#10;khpepS21mN4Y9OtxJWLaQoA/K05UYvpupIEQzrZxD/EGe+cQ5T7/Fl9rDz926uJj6xt//9777ppy&#10;YmwmEaJqfO7mS22unNJ94fm1cbZZY/gnSkWHzY59JFK/evHQLz5/qbNa+/4Hdx/qO3EXRhEFrg6F&#10;MRN475xBayr9/0Mg6TWHTnw5lP/8evN3jocuyKKjF07FsgRuD5xGAz1nK9KpLxVi988kXz0ZPTqV&#10;n41T2vSQwnpUJ+jJuIxlKg5clvcNlezIS9HNK1LFSrMuFmAMXIpGRy7THAMmdk63halVv7dZ2kIm&#10;WXTjS5NugSD3YL/FDsya3gdJ7WHNLx9iii1l2mDIDJQmuOXffNlbHjo/+ZqX3Yq3YKfJZqJyDbKT&#10;ufkEe8KnryORYwbAS6eR96Mbyuo2s5ZyYHRcU5IJCuQmFKuD5lLKdBFzORc6jKLiQ2OgRTG+B8mQ&#10;fBivxb0Gf5EMD+bDXh96tAsRQpdfIpsO5/KgR3wpT0XMbdUY48beoowU+De+hs39Z+ykOn67Qth8&#10;JNLG2Uj26274vz17lmvquw/t3wcwMvYd0+sZ2G43pvK3uBcg6E073TaSw6HjNjB2abeHrXYolSbK&#10;49LG+pnNnUfXd87go5vFdycx2uyEYr3pXikQT7/15Xd/V7qB6Gc8DLC3w+BR1Du1xpK2cfwooYN4&#10;9Q+qXW+n0yqXt55fuXQ6n4tPTk9CqMvgyQhJ0aS40kxI2aYwE+U8ehisXiv4DTTC9BsfcXn68pmi&#10;JNkBTxal1MOcJhyuVsoq21VVRBtN/GJQGaedOLTFMhNPFCrgXFTwNex/gh38Cavt6nBz6qn29ott&#10;cK9g3gu11s5Q/+/bt+/epcP7Ytn1QXmUi2L0PRUeQgANd722W7zccUO99HwuV65tbEYSl6uhx86f&#10;PTwR/J6FZCDaCneGcIrZAERlUHqz3KjFHpCSHPkhzox0hJoS8D8W7XarAZgICY84xm6wl0rnuHrx&#10;4lKsdicYTaRYj/AYQuupYk1AZYBJFB6NsYiYvhprmGm+IMUQqnuWQWX/GU8bTlYbkiZlt/KvyBiM&#10;Rrj8UJ+hg+HqgiPoO/n7aUjUhPwKCZK/RIQzAqC269PyA305OZcIdFI1nZwNLhP+giPP9/NTdNM+&#10;H8NKNLYEwDzJWCWdFrTJMEc4I/MxVNtySY6COkj0w9ULiMPbQletpEMWRqD1xDzZNGDLOGSCdmtz&#10;jWl4pUBwAc3KtFFUJLOzDsZ9ncLEPDej12hSWmLA6USafCgfJdVbciyvEIjRaGwsivIksRqfb6DO&#10;jcUwPNcoH0ENv6bcSazWV5AvtNoH77jDCU6anE5orG4eFqhBrxzs/saZ5Xedj3juoXuz4R8/kn3l&#10;TC6Gc6bIYV+tlvkmEvlnUen9OT7H11FECnLn+mYQQqclTZxz+uzTf/tvvvNb3/TAT/3kj0e1/ss2&#10;wgoj2n22ajxB+BsTlBijDoTPkD8LABSy5QNmVkTK2YfSh0vOJ9tJB8bt3G7sRFKRZ48/EU/HF1Co&#10;yfqMiSIrovPYZuoXvvDYT9x77HumRk2y2zRcZvcSYnH+7LlosL80v5SIQdlmXaAIYywIAGlKCPhI&#10;8GEsX/TaCFgTVdZi5c4BdwFshKID6CmN0vlL5w4svSabYJbN3/MMnAyKSDaqSA9STiywU7q0snp6&#10;ac98IlPHGzbYJ0FL3HO/zPJZd/ZTErsIMRSlEnYpJZsBhCMgOu6ja3WVpbgIsxwrYccmF5apqBwC&#10;7TrURmEjTarilFmPmWP7n8Xm0TybbzyuZ1NVdBN9TSUP8IwZ9+jgC/XRnupnxuiNMuHyoVA7a34d&#10;dv2POo86fXZIOb8Q+f1QMjF/WDva/aux0D5g6XOXnigk75+efYA2ORLNIl6E8s+apTb6hi8o30KG&#10;tOIAt7DMaWEdT1I0FDGBv4pILWiUGvVQ8IuV0UcvbD15dave6b/29v1cN1cunGZY/u233P6apbkJ&#10;pzZsN/sxhWlp4nzTl99MWxGsSsK3NhRBAuSby4PJn3809DUKbnvNf/bcxQcK8+88Gu97nRwXgDgA&#10;AokFlwots7m2/5zUwuxYgzZ6Biea9bzAuXrssyuVj6yWj+8Qm5vFiIQPmR527i4E3rTbvSsf25tK&#10;BklZ9NqBWEqOVniaq+enJkRf2tdAWM7nurDJjiOmbpwUTyXGmI8bgZJaFgohtvxWsxEBKdpZHvVK&#10;PGt+KufkgE+4bmRqY0aqXLf2NtmX5AQFn0RpFvKngxfYH/2Dz3Ti0fw/e9Wdsxggj7Bc8KFFbcXU&#10;kXRNVvGMCy9ln95ItLUK2g6DPwK27/W5zn6BzgbJIZNiQ9YgAJO29BDJwybkwc7v9VrUz/D5GUrS&#10;yNU89rMWw1WEtwr5QL/tRNFu1JqNDv4Omd2gOQLX4pRJTImFY+KqTcwGIztKXQ0Fx/2DXTw3c67E&#10;wL3hs3SoPxL5z55b+eKJF77tvjvvLBaIGVZFZ0xffWIjvl4jkHC8+LOy2vn7YadJwhFoHairTkcU&#10;tuboZNt76tKlzVY/Gk1gQ7Z7Ir6Uj/2nJ66EsvP/8EhK81Ndc0JceZ80xQrXIxjEI50lGoxiOCC4&#10;Ryl02sExQqtuXT5x+dQTzfrW3C6AHvIzNbPkvcnJcajOtlpv7FRqbO9UEdiEKwXZcTrAkhQlTToT&#10;WxrAmeJOJptkbNq1eL25mXnIl+XVVYQgheJ0p00mSo1T5pFSHYXMk1jZqp5remcDwVUnMSAxqwet&#10;c6EbbKZTw9sXJ/ck3MlOLcXS39zcWj4+WYyVl8+1Bzvd7GByce9M/kifWg5JhtODx9fyauVQ/0B+&#10;sRyaePcjT13eLv/Qg68pzA6T3YBbhYFE58V5xEoHGr3GDSxaYJE0Fy7081CP247OGi/t1GShU9ls&#10;VLbyWSQnDh+Za5+LxHUTvOdWqdzqd3LFVBCmK3HOumX6mA/wVF6DQF2qSiW3MFGSUig2SbHGBgHt&#10;M5xAaETSVFsqUoztuOZRXTUajLZxc0QujRQFiA6DcVVOjKGVK8h9oZuEp4M5kEzTZV1rTtV2qCXl&#10;z5ReCq+HqWEQqZQxFoPTbTeSyRRLOnAj/xyH+eqR183yiOqIkCfN03lRxsS6VrmK8Ucj5oLhMF0j&#10;2CMsBT4Lt4tR6nEfwMNIhbf5BPnybP9LfklUn1iHY/XOgJw5ejQKfttsNLl3eEscQHoMidkMaKQG&#10;7pj0zccstBazaOsOltukDbVZ6GMAwHx2rCx5Riiu1Nlr6zvdsHPgjjtwHNdP2yBOLV4PCU72i1vd&#10;Xzo9eK7G+pz/yXsLb50keIM3DaeS5uCrQZHfLCJv3sL+0v1JAQB/+jc13vx95scoUNm5+g//yU+V&#10;apf/03/6V5MkjuLeoikl4yFcX9FqscvSuxvIZNaAEm+KOKUF3gzNNH61ctOWdCBvgxrsupXTsbzN&#10;ek3mzydOPU16zaE9BxGuVbk3k7Lf+7WnSyeC7V8+9urp9qVLidWCu9iR6U+qutVYv7q2MLNQzE6x&#10;qaj+UTuEaxtGJLy06ifx/iOwstQgGginrdUMF60gkLlZsOl11jc3guHEnoW7GddqHx3jGTaSC6U6&#10;HiZng6tXnvTaK4eWbsF7EgKSv0sDChjNzg6YYXTXiHT+5qo6zP6GAs623vG+O0bNhuidtTjINlxT&#10;CduSryORepNCLn1JkAwafdaaLWF27HoSuupoA2EGWlbTM8llSi7SoR0QNan25DZ+HOZto7df5KXB&#10;nEVvzCeh+puxlZg2MTfFhO92aWMNVhUEvdQL1DpdRZ0NKnjq7myvL19d373wqnRxliWSLd9qaPBR&#10;2Yxcv+R0BqAEOIDQKnkFcYZxgAeIlkMpdEfYCGmUjkANoXZtEFu2sfUHn3qCLfHNR47F66H19jbC&#10;h3wyun+iuJCIF4JdfOgEb+FHqM8EPn0DEilCqs1w9ZH05uWXa3wD3wyFH3aBvtxIOpBdDg7/06kL&#10;1SvlH7/rvmMFBoqDmBiZPjKq0kRPMh7xjBdsBBhinpmITMM4D6aSc7raf+bK1nqlsyebmkzH86nw&#10;fC44nx7SPZidUI3x2CicbdSHiazOI5x78axQRMr0g0MaBChiLoavhuZdPLEA0AGzOLEmO/VqbbMC&#10;iw63v2F7FjpjNoJfFWLP5AgonfenmTTEC6HX6mH0SZWDC45Vb8WixRrT8lCkXu79nU+en02n/vkD&#10;r8nPJoNwEdK8uQQVvnl5IHkQbddm0dKp9Eilka4IjF3AvoaRZJ8Bg6oq1TZNncMFjmdyu9nEVlP4&#10;oopIykYJatghYZbggC0psC+J1QQOvShDPOWMYP2NqsQJ97ARBCNhe2SfAwyCOd0BQ0XTKVco7c18&#10;VVvBusfEL00wQSE/nUhm4Q2KrybDQ2po2+pFBDS3GF9BTunDdcMwFdc8jLGb3VI//l/OrOXy0e/c&#10;PVXEU4rKXgZSSHyhZmJvpIteQ0GyWeI5TZBpWGmokf9xJwNoidegBpVPR02D0zL66D6mN/glUqTE&#10;U7/65fOfP7d5cDLbal7R/WWulvy6N+Qe2D/94NLkbtIDUVsjgqBcCzeDtXo/ll6LuxOdRryH+/jV&#10;0s7FzoULpcFGnOxVWlWgRTwYscdudyq8RiyVnZzL5KbiiXzUxcWS0TaUO2JSIrACyVsC3g0TdhKv&#10;b21fosLko3ebfZwaMW2Ef5HIFFu9YaNRgzmbLKb66cKZcvCJc1svQMZwC8H80nR+31Sc1NvSgcnC&#10;rTOFxQwGSDQW1GDtEOooFv+wV9ouB1ted2tl9eIJBD2pXJZ1KM/omrNIQExubtTZDKfnH9vpfPzC&#10;2qV6N1P0jhV37Q4nW41Gk5gjlxltqI0Z13CYzcVyCXciRFJth9AcuMPAzfRBTW9Vco5QhoqKNsow&#10;P7yCuJfV7YJ50arJ+lHZtoBp0oWQfkMplkimaUtA4TSxZQYtkkyIN8/BpHxCodxuA9wmE6kUspe2&#10;12LJIgdRuVVcI0Pl5dhF0eyRVUOkT9Jt1pQC6bppvrNdbXm9Eh2NCnS4il3c3V2Vj4h9ZJEu1m8q&#10;43Q6JIu3FOctQaaM0GkbCAhiMS+XO5R0cWbigQAWl1yzbhzpW6Dd5tpjQyX815UBfafNO8FZiIQ2&#10;1PQUpVS5fJZGtUJAsYOfPGwkOJScfvmP6VbkQpUHhw1gTNCjg8ZlTFI3i5j4lWj2afFlBqnfs3YC&#10;c4ruZGRNHVtuAjXzYt8qXAcsw2+2zb1LoCwMqGFkdXXZzWA7ewsaI6z4FBUR8HrheBQ4xun/4ove&#10;75/bm4hNv25X4B8dzs0RF67nULHuc2W+4S+/gf/m1/+sI/D1FZH+u/SBIvtt/Zf/r1/6r+9516/8&#10;8s/de/uBGBx9mPLDLtR3cW2VTkbJYsl7VkT6gJnqm3FoCqWSvx9LIRrsF6yS8JmBXFhwINkA8Evo&#10;nrl4vDvs7F6Ywpes3xp0E9nnyuXffOr0q+++5buS2Wx3Z9XdicXZWCSIW7+yBkVuYWaJwFORunwC&#10;vhjAwh6tgtSzQ44cEyx1L/DKKYIPuCFFHQEnjCTPXbqCc8TSvjszqd1swTTGtonq/QvVB7jCHbe/&#10;c/XK08lke2F+yg6I7yVu2uebMfqbL3Oeh6LqpS8F7t3wxQpgjjbMxHmr14vXm75jLAkygNB0Cf6Z&#10;sf9UVspM0aoc8aVM0+MbVdpU+mYSSjB6dfzD/lP0Zu0EmdO4sg6EvUkopb8xGQz4gDkyjFtVjiRF&#10;GJ22piX8daTlNU68cGayeHBp98tCMPIBocyVyQf/bvqkrJJ4P3VHcZYwJ8Y0DlYDzmLiK2CfRhMR&#10;ZAlPlrxuJRZcbgw+c377i889+/1HD/3wA7cmWzs4z3V6cMxBQ9Xla5PvSf9xDWDmxb6iR2LAzVsw&#10;ebhEPIBQIJvj6byKOl6132H2Ve4mP3B29SOrj/3IkTvftrS/26rw0ePKk32paTbQ/abzKCO+G79A&#10;zdwYG2yVHLZAMAdNleUXHFH5dC3eNsUAdkLNVpPcjmgk3xhsIDK1popWR8s7qlCBewIJOMvUbIwj&#10;B3KH7hFX14K+C3+j1a50yUF2grNT86pAlKjkAduNBjsqnaxL1JMYwGwwqgHMYbCJVhxrN8/pxief&#10;Wt757adP3Ts/94Z4Mbonn+cKjBQcUuwUBwAI0gED4ZYWWURqGBowBoqqTVENU+uCxew08czGxp+5&#10;IilzmA+30oU8F2aPUW9/kJG5naJEFX3hhFBnc3vLDpCFQu0Wmx/Ba0Amsj7mwmMTUoUKe4ViAbAW&#10;2E5sTBFzBc32pTbl7ua9WRGKiSxAXq/ZAGEBZgoUJufmdy3yHAhvMUaRj9SAElxRyPwI9oUMMyUU&#10;FA066gX6SuAbhB+pOx9/7rkHDk29cjo9JZ9c10Dy+jA0wY9TjpjBNTJ06le0EWzhGigTgmdWJj6o&#10;z7tUoiYkPKvXdayYOEOK/eKljWcvrrFETeXZYgetbp/IF/TEl3bY83s/+uD9b5qbONVufLk9fHx9&#10;85bJxPcUigsIsSA9upkkZUnUGwQa4atrrR7K4lqtvtqsb0tJMUwRx4JbYSw/i3817QEXRV9yckdi&#10;R2dU8Qg5YT3hDsbqppXAZslBRUhMaM+r9t2pGHnbUXyyZK8jeUmt1y0FYxuBzDMXqqdX64Pi7mw0&#10;dCQXuTcf3e0GGpFpEhcyfFYPxXYXTi5VJJcapo1URSQCirIAwDrs1DfOr6+dK+1cDhFLNmySFBjD&#10;+CIcA6RvJQrYZj1fKj/1wnLWibFCoONu038lmF6n+x6wGRw7/KF6xUzmVccOvGz/9GTMc0PtTi2Y&#10;LDLSdrpeKJ7GnGOHwotxvK/5UAAmuKMLUXJIrjSlkjEIjUmvu0AEWdGxzISSvsUJpJkd00xyNt0k&#10;rqUMrym81XsAsFFP0aUY3UXPzQMcQeyeqH7F+CiRSvbQtTc6g57cNOlgPE8VvdIveHM2/mbELuF2&#10;NIXmfNhr8laBWul8SqVSoZhKpgrMHwZNzubORLGoElPVWwDvRbUl4lYJi9aKws938ZuLwuCB1sPl&#10;Rip6nPSdSILdiuRDirlMPk/JCHGW2yidL3TrDV+Onc/nHSiVtSq3J0gq/ABuV0RaGK1QCuN0JCYD&#10;xpekqqJAVx4s6K9WbL80t3VVs3ulp6L6B8iEO9tHmo3dpRz7m7U6zNB4JFsqb2Ynph13H3Ru6ls0&#10;31gY1aL5kuc8Xiv/6onm+bWlV86kfuxlyQchzAANcPnahmXb3Df+9c0i8hs/dn8WP/k/VET2uvWn&#10;n3767/39v/fjP/r2H3nn98Xo80Vsb4QCuIzCpJURjG3YEpxh0iYnM22QYwtijL4teIAbVd+p2tKv&#10;ZaweGgZiEZmcgT10zi6fgwI1OXlkkGqny8Oas/Ar56+e37j0S698eTtwoSAH1Xhr1MwkUl61ubGy&#10;UcwV8vlZdV4aqEmhzAIikx0VUj6Ah3RhynYvVIaCSCvlYX5iYqCUAPhh3fMXdoYBd/fi4Vx+z2iQ&#10;YryCONJGdT7dU4AKs7f11ZPl0vm9u9HT+Bkw/uRXvEkfqRp/CTX8Cq+Zm4oP8qZvPJtB2e7YqNpQ&#10;Q0MLjXVoVYA/aDPYcUz4u84y9I/dMFgW+jiEA8pGLLWduZSr6hOOqG+6qbQKDib9Az/+lapO43X5&#10;9ZgEVyYvNhkXcmn/JPa+lhsfmMIBkXRVIbUO3POd2uXSTtmNFfYu3OPGF4aYU5qo3FBP/rMS5Iav&#10;VrAXA5+WF5xc6lYDRDY7EZLIUAwiOPKGW9X4Z7daH7709PnK9sz09Ntuv/27JvKFZmPExDjWi3v4&#10;LlmdZHUtE9EbJ4/yyLzpS3uJIaxWXmue61+ThuDKG8attbeLianf3Kp/9AuXX3Gw/l1Hbpuk5Y9T&#10;bxKOhij4xnbAguBv+BI77cY/ygHEbHmVi85o3cTAQpJpwIVUqsIjx0GuRRHy1tY2nu90cCEVKYqL&#10;LeLgtSkoRTN+IAHqQno09AE43YNDBofM8LAIVt2Js4sUrdKoYUfCdg7JbsRVZCQt9UxUTo6i/+jr&#10;VIShXaDWygIK1hKt1LnIzH85e2Y62P6h/YcH587WkoFwItFdhfXEWJCqDoKUZC8QPMB3oeMNqDaY&#10;P6olkSc7DQSMMzeFXhWGE3ssqjQAinogHg3FzXdaJatymPgQA2UT92VAZSQWC89EvUHp44u7dYhs&#10;KK5DJ2GUuU4LqfTvZ9t2uoOEzvc4RoNbm4qBiyVAdjl7JUcyGKS0ymRgJcaztHMAoBLiKxeE54R2&#10;1+5hi4ysotkpbZUq9WpsmmK2lXbnf+2xF847wZ88/LKFaAAzZ5fpr9ON5eI2H3adEBNzmmWzJ2Ol&#10;QNXUp3GQHE0sOpUaQugN7fbpJYK6w1iUCVaHMwcoSBUiHZDRXIzWMwr9+0cfeypUv3V6T/v4zqDc&#10;HbjpUiq4byL2t+5c2juq9sKTFBS4gnEDMt+Rti0MY3JrOCip9h6g3U6EI5juRHtMWXlpgpEkxUYo&#10;hu0rYdo5qqEwpoWu00pAU3QfWt786Fb5mVqtGw/d0xzMZzIz2URCaX4dmuhKP3i54S5vNOfTqW+5&#10;8/CRjBpvbM+QziHhJo0WWJPqzOeYAETTcxs/PMZLAurLSYGKRxaPSl8k92E0LJMl3m21IqHIRqW2&#10;tYJ7diw1kQe8avUWa9xY8SA2RmnlVVBkJiM4rsJ86pQ2y5Vnz1w9e+HSTDF25974sd3pwzGJ54P9&#10;RGdA6Xolm5iy2lF3hwC2KN7ipD/DCoDigauDQuqVggWgLSOenhvN2M2u0Bbd7t0E2B5ph1E3ilYp&#10;Hnf5BzXBppXBr4dT7AfkUON2ex7iTuUxovHSiBnItRyPQVCl0x3G3RSQtuYfqHQiOktKXqLfgGrD&#10;fkPJ2ae6ldSSMwNNS4Ag06qRo55ngNFmjDJNMT1K32a8jZ2Twk35otjiM5J/AzRD9cZrKEMGRTZ1&#10;epu8b/EypZiKpBD3UGKmM2kG+SacNChRNHOalW6UrMMYgioukSGynlAk2W7CvyLnhvm1YscpIoE5&#10;KXAVBK5QRri+5HojsUpx4eFKb1zPCCRLRF3pfB6KUmWnxJssTE3Jva/ev3DlzNQC4rBbIR31w1S3&#10;/WEk8XQp9IELg2fagbPlyP7Iwt/YM/rB2+MxzMXYQM1YXiKkbxaRfxbF3P+s5/gfKiK1NDWrP/l3&#10;3xFP1P75z/7U7IT8npSYwJ6geY0EMDL3EaylZVN5XDa6taG2Gbto71ZtJ5BKdHcfSfOnqixJLMMs&#10;2N3zyxdho0xPzndcutT4CzuxX33izAO3T//tbLqWXGYa4fYL1W4v5SY3ltdQ0iwtLkViBVVBJlVR&#10;bJpqKwB5LfEKG9QXo1XpzEySrNyrbk8W5ZVS48Txi+FQ5ugt9xQnwCC5h1k7UA76JDD/VzhmtIS1&#10;8+efdoLNvbtn5Wtpr+FTwWwvufHLKsKb6oub/qgN9YavYKBgqK0fPOOblZj53vWSQLURf3sd9xoz&#10;//x6SGFV2o65OxvDQN108WjSrYiUOINnudnxRLqZG4rIAe7coieazTi7UkriccOM7W63yS9f9lpa&#10;pKgd+wSOVav19VJ5fTBIZ7NTu+YOJmNzgz6W6cgIbiIOfuXwgpEPgs9YDCnHSqX8kfVqx2sUkrE9&#10;01MBr/WbgcbxU1jKDd+4K/vti7tuKWaQ8lImyc0EEhBEJbkjGXJt8DImVDcWkSYnv/FLMyzmqPZ5&#10;jQlgR0YFnliXOi5NJ7xS6v3cU08cTB74qVfunkDi2qmP0lEANqjtN9I/ZNBpr379S6qYG74UPk1m&#10;GUssJY4igTlmxhMiDUlSGQ2q+906MTatenVzfa20vTw1nS1OYVBKV1MdIqSVJFj/4z2mJvX5EEck&#10;mGKiNhBsJ38Tuc71YeSRAiLzAaXfGW+1H0heKyKtbFWTZnuuap0+pdEoHakNy+l+8WPr3V+/cPqd&#10;u7Lfu3t3p7NJIV6DDN8oCXrRTQLJU0aO0A5H8EMITsauBIqmIFKzT2YmT8GC1yCSTcTO1J2SSbmA&#10;l/Ig4V3yXYoahynBNgtQ2u/QI5mPNNeYjjpECAw4xSvRmzRPpyY/bvIRP/dXeLw/wRCoHcaUyr+S&#10;7YtnZZJpWc8ac/cDtUq0VKrHk4VCYRaSmfZJVRXRDkI9bK27g0plq93ciEY8pKXxIG5I4UQyMBmM&#10;f7nj/MaLL/7IntBSKsgmO3LiDptpd0YhNw6Snnl1leGkeYSxQJlAlUJa3Fo/kJVbw1evsuLxBnWQ&#10;2rpO7HY1YSAhelbZKy6Sb21EYg81Nt5z5dTKSuW+5N637t63NJF+aL328eee/97bb3nrwhylEcAY&#10;WPCo6YWT2NK0Y6D2OujwU/QWLEGL6k1pqHDkKM1x1YQlwkiIA8+HxTQyRdpKMHiuV33PubVTjz//&#10;wNLhB3bvTvW8R1urFzbW1yvNQTRNBv0INKzZ3TV/4OWH9x5LtpYSnTTnKpQmg35AzgyF2qhOWxTD&#10;ZDSkcaTIIEbXMaMDnB0Vg4wiS3iZZCUhYhYpuilPO00WImgIpXa1gkVtLkVkI+PeCOaJNaIfYPBI&#10;gEhrpIWf/kmUFgy+o5PH1xp/8IXHn790JjuR/seHUruKKTeQUNBusozTIgdS6TKGR1ZKXWbTOJpT&#10;CbU99bkiMBjhRuIShT8Sctgx/JtaTfneaIqIjaFiROruY37+maVaAmsHplQhaF7Ayv5N5JlSgMnR&#10;hXBVR9wgw3G5hsL1pj4bkT2h64AiUkCC7nc5kzDgNmYzlEpaDuQ63IzMWmjMKPkYzAOUDKr1nUQo&#10;YzY6Qh8UbIHbmJYkXUC6qiFYjYLApWDYoKUsVekM6LQqXiPK9xqlVjqTlTBQi8WISByc0bXjkp2D&#10;BM9xZe3e58SJREMhyKiKgAa0WVIr6o7htibLg08V4XBhk8yR4dnNhp2Lmv6EAYheL5lM0kZ5Xgk2&#10;hDEBQnArR/1WxEmsl5Z3HdoXSe7vDqq47I1CCTRVv/Fc9SNrBS84OTkcvfPW/d+/OJhLesNQ3j8p&#10;Bgl/5Xjq5hX7a//pm0jk1z5Gf57f8T9URELzBe/69f/4i7/7vv/wC7/yL24/uqRkG1AQpqfqzqUa&#10;89Oxrbry52g+B9FKMQ2MFK7Fr6YRVrXhIw02b6a/1IiUbzxzhelHb+98OhpKvJiKv/+50+Wz9R99&#10;y10zvfrUsEnuLVtAJ9jgBjp/5sJUbmLf7iX5iWhL8s2HeX3YMWn+gqXedirmHC0Vqkpm0xyq0SP/&#10;is2oe/rUpUxqYWH3ndFAkqkQKyIqAGguZFsZy1PqabH3wsOd7Qub62cW5gvZVNIRpsCbvgZGDpgD&#10;3lBP2Ke68TwK2rmx+AjDRH7pi81W+5B4kxxLnDvEONRWagsc30ev+JL4VNuqhs32cQVaMpyxUTO/&#10;xfUd61qz9bkGwdredpPcxGc5Xq/eTeSkv7n295qicqCuQcgQu6VKYRJE1BUry3a9yzyGnjWdTk5O&#10;TMaitxYmZkeAZWMjJ8ZDllvmV8A6Kzd8UqBmZBSRxEo/8IXLyw8fPzlB9QINH5M2DQsHC8Pkyw4e&#10;u+vQVCFeS8Ckaw4iKXfgxhgFytyHI6R2Fj0GOLfUjpiD2LOPLTOlab6JE+l/NOmOLZKHD6Yhr1p+&#10;+2qEIaZN/tsnnlotrf+T+x84kkkRmUL6baVXo3qLk+Rw08BaMbU3njhEBDedZfvgdk7kVdXrNvmt&#10;rii8s32bxeCwtL1a3r7iBNtY3c3N5OXjJrDSElxklSjPZNnHs+ayGfG5qJ8NQZcIWW0SZZbvz8Td&#10;hruVHOM5ChwSRgF2yDn0PpMR4F+WH354knxAMBQNOCuD2O8+daIeif5vhw/u6TfaU30HlUsXnavq&#10;PMo7CUa4gzUINkKzRDk8sz6oWTXpdpB3AawpIW8qOvnX8CgZxgSLvESkAsD0rsBYDVWN72o6ff86&#10;0NUle3fdWb5FuRYK9DbSHMOFCRIW2IoKCxNEaTeSQj1MfGw/DyVL0CAvo6QbC7OhlIx1u6NKuYOz&#10;nkqCoJKohv0IGa2RmNwTySPP5uMoLYIhzDLxsU6F5Kqz9fnlzfO14GuLoUMFnsrlvkc3PYxW8NSr&#10;VhsdD8bdTG7+oGS/ym5N8v5oAAD/9ElEQVRhcGx3imply68X61qzbcyYjWbNThxDgMAgXVGuzCGd&#10;OLcrn8NyRYTvDr3BqBttbhLWScmUIqwdTcWpXuSXTz5/odM7OLX4slGrOJm6L1uYxHEmZsl4+nHO&#10;IMcWaUVDEPz/j73/ALD9vqp78dN7nT5zZ27v96pLlmTJcsPGBRt3wHQIEBISIC+EvOQ9IAkJJZAE&#10;EiC8BEIJzYAxGNwt2bJ619WVbu9zp5fTe/l/1v7+zhSZGBQn/xfydHw8mjtz5pxf+Za111577SCS&#10;QdHFWnm5oNTwhmJr3fBSo3Mu0ntqfWG4E5tKjD5dXDhzfvYbbtz3htFUhKY+FC02umVy68QmgZC8&#10;1KtNrNCHkrFsoJn0F1mmys08glY0niFpymvdOB6s2vVrddhQqnRxw1RnTOts3avWaotLs9XaWjpD&#10;9iaOrBypABwYeYZGucxinsk1c9lMDBUwtWwMXFogYm2pQnf1PAsAWKFO27K55wrDqdN4hrhlthP+&#10;5LnVjz3+0vdNQ4hepc5lJDcxNJ5PJyisilWrVaeuIc3OnaSCByaSjjh4B4GbZPFgRdAK/9QIw8qk&#10;LEONTRufDlpCWFgqrMG7kWAGZsFBCoDKS5N7j56bxVSCnkYnmERAw1Rqy1cfJwSVtUeQw3Zq5Qqi&#10;DQBWFJk8GV6auBDqYfFYpQIVzk7KDfU4pekA7m64PCTiq0vXSQJTemUQsUnBWCpJPY3Mg5gjloCC&#10;VvG0KLIA9QVxfSKLDQ2ZTNNxt9yoS9LLSMR8t7FGlzglOBBMlmtVan4gHjlxQLOcfahPJG/OjaYI&#10;CdyazfZRx9JBnM8iPgtLU8L5cmw6ax/KENhcPQzBaiMxJZKSPWT8WerxBgKF02EIB5VYMuGvdZv1&#10;7rnZU3tuOBwfOtzrl1v+TCM49KnLtf9wwb9Yn6o889LdkdpPfedb9k+kmB9k691Nsff/ssK3V4h4&#10;XgWRr/CC/Q9++VcFItlLwE7PP/nU9//d7/7O7/22b/nAu/E96/VLASRZeI/QSY88tTrCMQhZaynS&#10;bZnDh1gM7ZNo9aF52CjUgg+llHYR7R8u4WfuGyrKCYcuzl6ptZpHJm7s9kc/2Sh9/Lkn35jf+TVH&#10;dtR8tZ3lVjFCCV8oHs4sLy7OXrl6aO/hkaFxX6dKztmhOpuKpLFAM+Y7YJyc5dAhivgoInh86PIL&#10;i9cvXry0Z/fxqanj/fZoTxkAsKbEITJTYNKJZZSPFxO62ihcOP80namOHNqlAhm10LAaTiuacXYn&#10;xo4JojhUvBU60dJt8ydKDG1kRe0K0HZPEIEvaoNsRTY6WmEevRfJO0tTozuxN/be3nL3uoY0BEH9&#10;7Id6AVOxY1m1rEudqbxG6joD8977QQjolQqj1QqoH+QOsmpp2WMVxfFLiFb5Ugzbg6wgtRoNNlZL&#10;xfVGk2RMKzN6eHx0z1B2VzQ8hhtwj4pJ8hjhBNYYFilj0exhRwO5vKXM5yQNUADcW/L3X6r0//TE&#10;6blKee+uHd8wPDY6lp2t1GavL0yOju0ejmY40gYVTlUYoA7lHq1WFI9FjC+CTRxP+vQuA3lJpK32&#10;un0ul0aP4gTdDa/s3aFrrpQwJWputlvBMVNKMUqMcJPe77qv/eCJ2u8uXPjWWw68B5ARTir5iV4M&#10;NT12Gxb7D3hPu6j6p4sHLH1p/nP2QRq82ubdL62Bg64/ZAWXA9CizmPt4trK0uLFTCowPZWXy2R4&#10;TaUb6gKtqibUeizzcvGWPIuwRcafGgYgEskwcL8jQ2rGqS6GYB5hiMjeDP+KdMRdeR2uTr8ZXAJv&#10;KqKwgrYe3q7t/mo/89H1padeOP32/Te/ecdUojrbGOmHq0AnBMrS9lnuWw3N24J3wp3wMur8brHf&#10;QOUquYPBVnldu6dCN2tzTE0OjCv5BI0oDSqBQXUwt0Ibw8EI+GJ4RmqmeMppTpE2vlRT4atv9J1I&#10;XHflNSi1r5kwwC4zB6XmBfbnXk9tXWoZQcSpz6JwpkVDEHQ1PeZLO54MJNO8nuIzuFLxZ1zBcC/X&#10;8OWfrlz90jNP3nPsjlun/KleiRPEIxbGptbCJJ+GAr1SoYMdOMUDqNxwD0SFWS4Xq40iLE46lU/E&#10;c/FYFq8TmrwRGSlyNcMHel9R3cGVpK2LL5AkYaghoYmu1Yn7CtjEGpTUcFpau44/kqFF5qnFwmKp&#10;XZxdf6ByuZyKffsNR980FC/7qunoEJW9/W4N2M0VqaO+FA1IFXeoEIqsdILzxWoZR8NQfGm+Sqf1&#10;56tLl4ONPZmJncmx04vzN06OfutN+47i3BmMSOndC1OBJnvBThOrIeUYJHBGuumnNrrerqfVXRHS&#10;OAoSwUgnVKHpthlXtxucRgl3nGa1VlltVtbBEUymdp+Wtk1UAOl0luRStblOTTOJbMYsnQcThJb4&#10;Y6oKjyYIDCj11xOqBmVTq8FUQ03Pz8UWQtch7WzCYbeCqQv9kf/y+cduGcq867UTjTNPX3ru1Hqw&#10;s396ZHRkDAYaylzzQIwvd6mJszlamHqTkRfEEYH3RKhbJyCIZNBZdfqkzUkro5PNKn1Mc23itVgU&#10;TElqGYzE2oDRJnYcyB3kHylzRXHr9GVk3PZwnkIj4O8mkrkWNuaUnpmmOhLLaU6r8FqAzBzDFFmB&#10;MnEXplF2ODyKJkJhWQOvzU4MO0agfwvkXWYqK2qEPYQZxQ2UWRFU2yOJtGGX1bu8iXU9B+lUkrpv&#10;PXyaYCOxeKxyeGG1jMEwBJISA2MUh36wOKNQ5j6qc1cII69Q9KNWXY41JmOQxZzbjdSSmQoMd97p&#10;SqB34RdxC/bF1BOIqkm0nuscRjINk+IDIof7KY44hq1mr8MUSIaHaRKxWFrdcWhfMDZCNFv3hy7X&#10;E//6qcrnG+PhYmvhd37tmw7mf+GffX8vkW4HoklU/xE5BEmEY/5HW3GNxYrbOJevjHpeBZFf+fr8&#10;z/7tKwORLnRw67gCO+y4YvGFlfkf+IHvwfL4l//t/z0yig5PVc9UZ1vALBSojUHJXKxH9a3WDjmh&#10;+fuVii8ZIVanuRsoaT1Y1mZCwwFE9x3ak7IzhZvJ5GK/cXr56ny90J8+drkWf/7stVBt9d13Hn97&#10;KIEqhAwWH4a0bTyReOmlZ3nzPTspgwjEpRpx3Kc9NzhC22wFZSRfYRgjQyYgDpyfvbyyWh4Z3j0z&#10;c2OAegKss6UGszIgI5JYNWhbIOpAZYCt5fm1ixdfmNk9ND6RMxroOqujJSul/rTNW7u1uZywT0FG&#10;CFHZ3mEgWTDRo1x1VSWt8/SUSufJo8eM0NXlmZAUnAPnJk7Xy/6zs8MOBKOsxXx2JBaAK8WBkP2s&#10;UF5JIFsOh7PJbAhw3ceaG+TCdOVEpR9g9ZFvu1UHsUzC4rBcAaMJaklJqA0BAkXXeDfIysjbj7Bn&#10;oWmvN9dx8igVi+yg6VRmZHg8mRkOqZsq14owINnvItMO+aLK1BtLZqNX7Jf91x7tXoslG8UPiSXy&#10;PXRY+Oxy6SOPnqKh24eOH7wvG4xKSutYVf09KTkLhI2DYlSozJy7gPkZ8N9cVawd3+bDj8nlJvdo&#10;HW4UM3itR8QMquMEuBEzFS4zikzkO+kapaEkx9p/emX1dx85877X3fKOCcpCEbeT/VF20ioqdBq6&#10;PiLarQJMRf6uZTkP3FoinR6friN3bI1aSlq2RthJjeckt4Kbo/3j6toCNSBADJrk5oYo5KRys0WZ&#10;Jku8O3u9gyeBcFdisM56I5m3lTu6ySfcOKf+mtQVA0YSS5k2d6eE1iyjKujGpAM38P5cBGpVuAmh&#10;0UdmSx+5dvbG/NCHd+xNRRYxd8SjiYGn3u5BZV2NtDF3UFz4XLW+xqfK6B3H75yhLJnLMDbHLpNB&#10;OxGtGwH23FZyxI0zgyrFT3pD67LrASuJCz2xr8kN7U24816LJuORhDVN/GreNXa+EuxyL4wH5bBc&#10;AZzz3hdRvbHTCIOGME/gHK1Nq2wpWXFi8+3Ibzz54oGx4bfuHEkwd9FsaT6L5u9TBC0PS9Jv0aWl&#10;1cLKotqW9iFHwclQpshgYOJAKqFUgiZ5YzQnJGzA1SYSVcaQWldsjGR5QjajGwmES4Mjt1OQd9KA&#10;8iH5ogSEJDd2l0APgZONyC+cuvq6yfzf2jmk7V2l8nhRqUsVoulskfKFQC8ePddoPXDu2sNzy0+X&#10;1ld9lUw0eEd24vUz+3b4GkOZWBZeChVorRMM1XeNjdP4BRVJG3d9scyiSy1LBPfMtVZbBJXz2pUG&#10;7PEjedrKQF7/q7boWbhcW12i0CWbzff6VdIdLBQQbJSjmJEqCJXsrVoTIbUwlYLFxkqAmFmHhrOa&#10;eFH+7y2DAyWTVl0/rc6I3tXrnOxuyDdUqMV8wzP/9ZOfWssN/b177xkuLvRaCxfnz3YqWPbjmxgY&#10;SiNoH6F1dqm6Um2UkvFEOkzStFfrNaKEf9yDaBrFTKhY9kXwwy6lsuP9SL5TOsX+xbpXqUF7J3LR&#10;EWy8KHOnlXkwRJMk6rDpvU7r6rg6LNHupoHohqWDWwOI9EGZxpNwAShxrW8NKv6oWk1WMAaifkzV&#10;MQw8EbSyF+DcEYEQEin6YkiGKK3jDuBQRS1SnV5r/RzJcehDvirvHIlTuSXClnnSgo+hZInkjjZO&#10;tTUIhqoUrLWqJH9I1DfqHaJVUkMK2sMym6TTG1OMkjSTsbNDRuh2Tbkbr1FpTSzebKLIlNidiUdd&#10;tgwtbeXhyMXcEvXhAK/RiAVqHZaB9DhHTyZdiswo65QtCTZxzS+5APeKtdTw5ARGW+1gei3Q/8ML&#10;9X93YTLT79zQrT7zH37qg/fc8aP/9P8gnYPmh4w7hZTio7mYUhVvrxBQ7xwv5+YWw20r/F/1j1f6&#10;+r/q/V79/V9xBV4ZiNx4M+8e90oETPSu+qf/9Ece/Pxn/uD3/tnMTJ4BaSUL4rCC6OGUSGUiqMNe&#10;sJNSEoF5wbgLhdYCNGpAUtgKpZPlbuOaYroAUvC1enMV2l31kJQA1orrS7Oz55cKi7XJ3f5ufE86&#10;/Y7Dk3dP04e2QGt4dhlmJd4YFCxeu3r10IGDudSQGvdJMWTJyl5ShjiM93CBL5Zv0r5IXglTIQVo&#10;Pv/aWvGF809NTOw5dOi13U4KtXEMW2lj8N2D0Ip4Fs0Qei4Oc2lhrrl+LZEKjE+i1Nb6GBIroJXX&#10;NkXKHxwEdLyUGeuI7dPDRHVWUmCcqwFJ5uLmhuqZaA4+2fYbldGYlbfTlULMpOCZOmp/QPu/ZmWt&#10;vLJSrcM9cZCgB1+FxReZGdsDFbuZ4dF4PGkbQJewuN2q0PhKh6IFSeXmaq/AV+6Mtkx2KAnA2TJZ&#10;zmqNMgkRGqxR98oJQrTQmCE3nI9HRij7ox6IFR+Bn1weraGIoowoNZJihUQNOAAvLK6chVzvgnTq&#10;6JLmUZYqmH94dvWPX3xufzj+oVtuvTmfDOETF1nfpoxF/KTDNG5P+A33XVkSS3ym95SWf+sYxxDN&#10;qGyXxbWAQUchkz8NB07LOAvGFqQP9wnZYS4crdba0cTkby9d+9wjF44NDf+tu49M+It1EnIm27VW&#10;YFq8uTKOvLXWFA5ECtvaB8AZRzt9r9bbEr3wK3VLrYpxk3QQ3B9CkLS+snql1S4mY75cGj277Nlk&#10;IycKEUIOUkkrtHJJnurP7bNKgGsweNbxnD5kJHahhsPkFSo4ojSyzptx2sS/00hR0yHI3QPPI4BJ&#10;S8QDzdw62RON+B8/e34oGPvwLXsncRvGQMXeUOeCEX1wxSCaRoKuXrDAVffMR+mlCYegdJurVBM1&#10;yHhy0NnoSVhKJt3G6v/yhd24B4OAnvDAbrGbavYGJlx2cYjeXwaZGkzOXkCBjrun7oIMIj1eQV7b&#10;0usaHSZckb0J0N+M0w2a26hgpAIiXVTWL7dLmXzmhfn1P3jq9Hvufe2N4U6QDn/wb5pycmvEvMas&#10;mtWhhMNo10EADCPkbkwJ5bOZOs1mt17p1OCY2tQ7zeRGRmOprI+EOGC0R2NiWfqAsOUlSbsg7+B1&#10;+mz9BuBEVtsw4zDZ0+VrjUMZKfXrrcgvP30WK5Rvu/MwHjOBOII2PAPpmhdo1/uXG4UvrCx/qdW5&#10;UqkHSs0jnf5rsvn7bjuyIxMOVFt5fGlaAECJcKzJI23LG6xT8Ih21KzRZGzU0ZFBrYBHSyPIRVfG&#10;boGoNXo1U/5PRW+rXSsvVGNx1oFwEokofBdBX4jLxXgQoLA3EalvMbqUNTT7cb5Sttyx9lVtVVRu&#10;SrIZ67Bq90Rf5b2ksSoNPRVvHAxNYeKBZKXqC6RGT1689uvzS9+68+ZDMxM9f3m0jmiwvDI/v3J9&#10;jgbcCXLDdIjMJxIjYFCaQVdRK4ZjMoyierxCLZXPXw71y/Xu7OJKnTcOdGfyibFUYjwcyvraKVwO&#10;aP3U7WMqCXVKEx0gGq6d4DirIUSIAIuXZ+KT6kUVatbbcUsnyBUcTSRDSi1tWCMirFEyS1KyPQ4X&#10;butel7QJoS9KRcJgKMCu1Iegvy4CwU4sHe/WIqTRCf5JdYkMtooym8Iqee9gHYXoVwphutO0mvUG&#10;bkQqnoMUbXTI3bNqcFdbeAz0mvF4pIbRp3wQgmbAZIoXFc+YhJSRSm0NbRvtT2yAQzKQSZdZkgZ7&#10;kK6yavnYrEF4Ax+jIoGwTGIs0la7xq5QTdBrRmWCagwGQvW1VxvN0EqhkZ0YzYzniunMAyvRn3+8&#10;cq0x9L7IueO5zM//4I9823s/9EP/5B/JALeiMp9EJJSMQTrIwsy0UpsPYOmrIPJvEHR9ZSByKw1p&#10;MVaVdnP0Nf2e7/ymfnv5V37pZ0eGc1rHyReoelRuBbaxaSLAW1L+p0abNOtlTvhClU4pHhjvRydP&#10;LZWfuH754RdXa6wc4fBaPMiz6E+0GuFcu380l9/B2ltcPDaT2D01PZkM7E5Wg/VrzUg7Su6SuRWj&#10;F0fz0qlzOPXfcPSWcqFKqahsnQf+2LY3GW0ubZ+UTCxx4Qh9tusyl2g1r16Zi6f2TU4fioRHex2k&#10;Z/wxa44s6OxPLa1HEiEao3kbHmjrq4uTQ3MT06P16hprAessZagORNoOCooiTaA9wzAU3A+TWD2g&#10;dST2imB/wiXvnPOR2kN5gMsEYY5h8kgm85s04G1BsHJGzDriXt6m1qwvrSwsXynsnLlxYvxINJ6i&#10;EDUYGVEHuEZxYf7k3PxLoWh8155D2WxW6QM1lCPYx59I/YPcA0Nbdkf2XdkSorrpzhWKxbW1AlkX&#10;Itv0cCuXz+Yz++PhXUHfOP34SGFZhwbp/FTeQC8TieHlAGkiBEcOOUNQs5nUPuzEPXxGv4kQOxVd&#10;DCd+/emzf37i4vtu2vutNx/c2WlQcNlJZ7D3MAjqVU0MsIVdOd4Bpb6PGFqOZpaTGjBVgzkX8FFy&#10;4XhMo++4sNq/lKbnrxhg5FzhqEXNIVK0us5gvVbKJD9XaP2bR569JZ79B3cf29NaR/9YCfViXGdP&#10;961RwK2kfoVDcybDQpOiWWWEIUsX3Nx0VAOw4hCVyYmUBQZx+H0Lc1fwPUHRNDGBoItcWVUdItT3&#10;WKWZEJkuc83DpP0mAXRoXMiVa2iX1LnE06oEAsnDVY5rN5Gx24DFBhkZKlSi0yXWAk2162Uo5n40&#10;tdwK/uaJFxZa/u89dPONyUozjJXbkOkO+StrCag4R/DRugAAKVDjoQ90/d9hYgRM1SRdposgI3Wl&#10;Ml8qCVeYLdYRyilTBZVsMm4+rG+TKF07F1XhqzOTtZbxqE3ghfCkK3bmyB3namBI3xDjGQDVRwhP&#10;i9YSGPNApBCJ3Qc3GATot9wXq6zy4DVTqdJvxpPxU4uVP3nuwvvuvut4xIrvwC9KwJszZH/VlgDG&#10;Au0BoY/VO8q1DAbtMQi5+1DynE6tQtDbKqzRQSSeH5uKp3dQJ67+eZawsxo+RoFErJsHr9osRxjZ&#10;/7gg0Pm41ZjfKNzQWsL3sRfOf+bywm233nQkTle+zlyzfq5WPt2sXW3UZk5d3REcyvczh4ezb7hl&#10;Z4KyhWg732umgQhhonLChTCVb8wAa74Xgb1UxYp0foopGl2BSFQoJgJBu6IaduJ/CjKq9RLqxpW1&#10;i9zfaLxHgpeyqeHAcCJG8lWxDhoXP/b7vGMAIxuGCIlvlUiaDxqVP4IsqMw5a8fEGxPJf+3eKR3E&#10;sPHcDDSXHIh0a6Q2EUR+rC9d2YXjSBDMdLrRH3/41GKj8rff+fZDuDa052K1HM6ilC6XlheW566v&#10;XyjEUHNOZZL5RBKTnRgeqHG6OV+eWyzUqoTVF9rrodBQy4ePUDSVi5bPX+9U1vaOx+44lhvPdYZC&#10;Y2isqT3v1xthoDR++qqbIuCtcT7RRKymfjEd2q5ibE7Cen25xFVMJhDEB4pr6z4UkakUs6JcrrC2&#10;JuNZVsRSEb1mOM2EV3tDwT/pAQ3MIQVK5Kmpb7Tq69Z+RmfOoHLddBCDquwkpNp/0x9R2Nav0Ic1&#10;EKAHI1xAZaWCVWQ2mw5HYp1Wf22pOjI6hHCgWStSjO0LD0M9WgMQklUdEtzU8MHMcGCAQsYwLTF5&#10;GX6mdBfnBmFOxJJuoSafGCg01mALWEqw7QSZongMJ2JU1jTLtVQ8EUynG9V1CZI0DeWKgPkQ2tel&#10;9XJ8bDy3c4IOnz/5YOXj14enQr3/8prVi5X2P/93//VdX/ftr3/nW66fPXfuoS++88333nrwEPCc&#10;aaW6PDE7m49XQeTWq/G//vf/nSBShXfYQDVqiVTmgQce/JEf/vYf/Lvv+/A3fDAq2ypWC8z0oe2l&#10;87GG0Upja4fzJ0v+zlq9wrjENS6Lq2oo88j8+ideOtFIh+4bG5kMRHeGEhMJZNnJWKAY8GGE3Iuk&#10;WTCKl65fiYSOTIxOSvwULDI9WbPC3SScSDgeXCnPzV2a3z19YCi3o1ltqF0oTJUKJOUh4ux1RK54&#10;N0TTVdUC1Mf58C5oXrs6t2PqXZncVLeF+RvpkTpRu1qvOuhjlrXteoX0RqO1Xlq9HA40RoZ3xNKx&#10;RrmIypngzR+ZtwSZtlh1l/HTm0c6mQHpSLSFXs2ybqaSUxmlNnsOT8VxZB4HqNEl+LZGZq4mmrmm&#10;mmK5vCiOxUoXl83w1dkrZNdmxo8M5Q4GQpOKevuVAN5Jcjzmz5bL1fOz109R0rdr165MLme1cAAx&#10;Z9LHNULchINzhQo7jFEKNL0gvx2hxiicQmSeGo5G89Hg3nAwJ6ESZTo9WBCyNPCakLgycmOhjwRy&#10;rqewUUeWnVQa0Zq3ClsMxA+2RJLLgEt5pFn9w6eer6817jl6/D37c1Qjh2kmGYvXOv2EpGxbHiqL&#10;tId1w7U6IQpsxcHqaqhseYMv1l91feq9qUvtLnd3yEukmqk7rXfVK5lcKpScCqToQBsu9gIr9dY/&#10;PvX8sUruW+/ZfzRQiZL6CSZ83SJqdB2/88ikXKUHc0AKURjWwJ0UG2aGyu6v7uROtOBoU0OWaZAq&#10;mI1PbjQq69X5UmEJZ8ypsUw2jT0fuFkd20NhkubSmpLsMmsOr2ePx9m4XXWrplY/kcrRQh03YKQZ&#10;DIj4F+9omWJSocYnOREw0wbmklvtI8OXWezGnjxffu781bv373zXnl3+8qIvxYyoCIZ5vBGYU935&#10;rIBd99T6Z2ou2ycCEJUL0++FrgXIDL+6IzHkFyBlbBhRN5TXbCtjtzYEm0S/9B4BtmqBV7XrNHLf&#10;oJU161Z1zZiBTiFcnb2lWj0opnaanK+BSNWeC9MjDLODM1CiMMbj+txYUtKfDniG3ri5jGne7Fot&#10;+EfPnnnz8eN3DiWpHfDS2Vbc4O9kFTmE8A8XMiYPJ89I2TNRd09rq1WIJ1XmqshHsA++HQQ2v7QS&#10;jY7t3XML56VSXzlNwrtgZlCwu+k6RTGCEP1ujnk0PBiSyhtB6X1FYrVge77u+4UX5k6slY4115pV&#10;RlQwlsRaPUX87BuL3jyx4zCIqd1MEWyTQSVtQmadYltuA64/qp9XBZiAKj6onUiTuxMGEHU4NxlE&#10;WWcBubOBnmqFWrlcq9HeRNZLyB9TiVF5v+PjqgI/YP0ScJQ8szpYIuuTlrqhVrGiHpnyDizycPyi&#10;F1gapy5+2lhPwi1XfyYptkdE2l9YSZ9FI3qxAhJlWjpVNLVBX7bfTT66Vv65h744mRv98B03TOSb&#10;OzvOQptwXw4+3aXW5euXrxWXgilAW3yp3btYqeP4FJdYNZTwtV435p+aGtWhdHGzH/LP98/NV5+4&#10;XriAtHAk8aZMdSKXyVElyaZlvjlUWKO6USsFlmk0oBJ7YPxKm1By1iVKwoFjkjtWazFdqSxJG4YN&#10;MkTjYNE1y/EUOIj+Eh0huwPrKiOXNYT3jUczwVgQuxzSz+R323JEUkW7mspIuSjNBgpOY2cVrkuG&#10;QwtI9Y1TeU2gjcsjKtMA+I8rFk+GcDjHRJYlXT7ngQipZ1eOzQPWkF9xjc1Vx3g+yVt0F6wkkTyb&#10;6tIUddmDLgB0tCH9zaUj2d1oVFFLIag06RegVFJmEywphufv2thE9mPrpU4gP9bLDz9ZzPz0F9eW&#10;EvtuH+v/q9trfzzb+sNH59Ojt3Bprj3x2c7Tn/+lH/net9z2GlgQZLCUAkLovwoi/9cHi/+tI/zv&#10;B5HKfgai9Vb3+773b12/8uhv/tqPTUzCtiSoETHehYozhj4mY+jZpSYmdfi59fRz1YUHVy5drGFn&#10;GxrzZ9Cj+Qqlt02NfcPhfRNJ0grqb00ugqq9Soi2tBHWBloy0PF1efXKbOXizok9I0OT5B0q7WIm&#10;PhrqJJHYYaJ75vJz4X786MFbW/VQOkGviypzxdgRNiSXWeZ/qHBY6SwCNrc+epX1SNCUq9evzx85&#10;+m7CP3LE7T4y51LIl283g1ghOI9+Y/7bldpqrXh590Q4lwt2YyOdZi2WSreqpIvoW5ayzZL1x9wH&#10;tX5uprPVSltB9uYSq23MGWSy2UvN5hqrCG1o5ZUtjhOBGYckf1n+AQBCyKzUarsTa7YCZbpYXL82&#10;MTm6Z8/tvu4Iy5dt7xQNrHQIHUPDLPrdTqnZPnX27KMsspOTk4SbsVS0GqhCGBFg1olmG81+Y5n2&#10;xJFwMhZNDw9NTOx9PZ8gNIwzYYdCGSVcgv5YJKxzZOuUMQMAmK0RANViAZMPsyrEtaaAtVYEn0ji&#10;iX/VLTCUoZGmQD7of7rV+HcvnJ4rNv7RkVveOzLW9F/1x3LUDxFewB+wxxkCdFJUDsRAJFdGbRLk&#10;QWGF9oYtxKay/G2LYgmIvSy6sDqUCuCevd2M08UqgTHaYpkAkpF+g2r/SuRyMPuN9//JvYXkd37g&#10;nUc7RcxUiv38Wi22J14lmaV3ExSRcaO2/o0qGv3cMa/WLUMhBJveojtstxZDe0j5FGiWK4sXLp7q&#10;hlZGxtITdEHmDCBchROSjAQtx5TGUrNUx9pJXhucPgYeAR8tKwRwlAnXcq8TMojmzImsQGVDIol3&#10;un+RHdroSR2CBGUCeWZWD+6NpRr1MsHNaij7wPm1R87P3bt/5wd3ZlLt1T4t40IZ1RuIVuQj2Lr4&#10;66j16+Z7hFBYJC8bZSXBpdWkI89TC1PVpcm0yIqsTR4hyCq8ogS9zQL1cVFYteVBobRVz7lsuEkO&#10;AE+oVFWRLqKu5y8KnSpJ6qIA7AuYtHor/m2hlCFpR3srCaC0tXxzlEvl79F78As1oNfZd1IurrAP&#10;Eiz0oTSgu7esy5HW0pyme6Ue+J0nXnzLLTffO5ZotZeV10M5a9YHwdAqRa7RGPou5TFocKPEhoa0&#10;POHbkKaU6XBXzJSFU4A2o4dfab1w7eJKqxnbe/RwMpGD7lcbWHyaG9Yfz6IaHb8lPdy10ZFbiTlu&#10;2YqUdEEigU6YJfAXr3cfWq5943R231Qo4e8NRfs5RHIU+bXinVahm0HaGfO16ZRurDCHYz3qRaOq&#10;YbQ6/FifAKqw6y3ePowGF99TZMEyWKjVKmWorfqSv1WEActkctlsKpbGr4kyFRlHqIu9Ah2ASS4V&#10;lr8PB0uiVFwB4YkuMpeXxuxGWotlFIsM3UayZCsTKfmQp/OWSseGt5fLNuTJW0Gxi9MV4Y2rUDRd&#10;ra9F6ArjG26UgrVs+exa+tdepNPs9X98y2vv3l1EJUAvXLhQpgTeUsvV8hNnXvzCE89eurI8FQy+&#10;+cj+2+94zVCMKr9iOuJfFX2Ki1YK64DSbCMwQfnRcKkeubw4d3nhwsUrWrZJyYD0VDkU9WVH84lY&#10;rLBCo/D+1PDwreNj0nPTbZ7cMlczTG+rOntGHPOjOg1keupIDvML4QcWxDaKNG9LtgoUXTFsmrUy&#10;iWYt55RYASVxzoiFG80ueiDEJRQPWYdrpnmXWyPpi5r7MvtU2RPg/WgfiflOt03leTyVatdC5fIq&#10;lTrQomy7a9XnWBjj8RxemMC/Tq1INi4SR4+DxQUEs9ocqFujgkRNEkzH1KW+ReEOLXOYHYpiuR2g&#10;TBGh9NT29ZPDQ9g9rK2vQfRnoExSSUwzSEOhaA80ohgdYPBPQ3vQdreDGr+1stJKTB+Kzez/+SvB&#10;P3ixVgrG7toTOtp97gvlXefXRuv+3Vy7na1rdwRWfuQth6ejqRQ0DRuNBOavprP/5mJIjWi3K9qS&#10;7HIJG7Hklp8MABCCRoAJGWx5bdf8sUsnT3/ne9/59//2O7/9O1/vS8ZhEzqJUDHa85dqqvWLBBfa&#10;/gvV1qmV4rW1cm0xkKEhV3oolc364xEiXoU2jerr90wdoMVVsAhsMWWeLaT6JAMLkvKg/Gucn30Y&#10;ZfDMrt1kFlh8u8ESC2O91j196lIymX3NgSPa21SLYGky9bdmJ7OIH/LMOzUHKCXuNiG/mtDQG+za&#10;1aVKc2Tvvhti8SHTCNZLy8vraxfL1UV608fTVF6XI70RkgixJK0OeTtMzag/2CruQSHuGXxIkSWt&#10;sc7Du5aK27SvW91DQpUH7F7K2WpllnpL6WzBRdcaQeus9j/WRjYY8kFWx6mdmFphYyXDwUJxeXZu&#10;KZfZPzNza78zsy2SU1duY1fc/yiRrKMdulCpLacQMfo7xdI6HTtIR+Fqkc/TKW7SWhBnotEkR973&#10;79wqSZHZJAdpLX8GjVyVgtVhqLZObTk8xGysmCWytzwwqKPSMyhvM07leqv7ny9cubJY//v7p18z&#10;Hi+mE3lZqosSNiWfmVN6aVBRNR4es53GsKVLYg5GrEAMjKwhCu+LY7xcH3ARQ9VuNYkSvE4TabyI&#10;O5VACDQExIj3q2gDLzdT//bM472Fte+76db945mRYBXwxgrOAGT/DWFOo4/TCFRiWgUWuDkxCyyN&#10;zs7qKmBMPWvAgh8SNcm0Q+cSpQdauVJeuD77Ujzh2zkZpzpT7Jq5RDmP/c0rJUQhg6xQKI1rAeCY&#10;TcTROkb38VvcQ4g3MBz2x9I5oheIJhJeQvCkqAWvMTcxkbCKN1HMQlVa/lfvE8KOBieEaCXye43a&#10;n33xhbsOH3nX1PjOVDvUL9Ggms2B3VvksU0QsWwavBtUoq6GoTCTrAniu4IeUCYX3EqLRCB5zaZV&#10;HBKUuY5QkT3A7Hbi7vQZC2Y2ZBDQIIrLrrqb6yhG2f5744qRb6yhIWaph/sqn+IS8iaCla73mrHj&#10;nDKbrhV+U4aFYo+aep3LNrq6R4caM+XGCF42L33/df/4bz5zanei+Z7D+zIQgbhkb3mQY9z6T8j+&#10;bdPNyu82f8KY66lBM8wNSeGVlZXVUiyfmxkb24f/OaYq1upHp2YO6ohNdWHF7CoaATtafZKxv07Q&#10;QuvXWn/i5x5/amLvzm8cnQnHyxSD+Bu1cAxzbKtB18m5Bqq8oat0dePf8uZqeMSElt06FQxYskKe&#10;Ys4CB1ajReHaYrdTp8AsEmujskPsCPtOrlZ/Aj0szGdebBK1K9wNw9Bvndw6B+sEjrpGZp0yNrJh&#10;owIvQ8nOIoNrIhcODUi9Ib8xn3nnQiVJnHzWJPj2wz4qTDK4qRDFBhUglZGjAMEfGntxvvH5C0un&#10;a+3S6NiO4MqRocx4atfi2nphdcHXarDCjUVjOUqd68VEq4xhD+0Ah0fxuWz7YhB6sUqpNRTL+OtN&#10;3N+hNqAWQrFMo+M/s1auVy2mDgQrgWABfqHTWa3S9T6RSUQaa8tTvuCRifTocHCxw96wcsA3Obk/&#10;ORFMpooUbq9T5AyHKNZZPrZCherrO9hSuUc4WHJQJJHljEO5N6plNI/IEdssemgYGnQLrEJMRsQF&#10;MNtM0qsaGms3YB4FGEiYxEK2kfE06J8aF2jpZp2uUz1fAga82WsCadU2UxUGPoqpSdZUyZWzcohK&#10;5MUgVDL1ymILsFqsiwMofrMK1/GtYJoFU7Cn8pVUBSKyDbm0SaUpupr+UIp65TcGI8E+av6RjUql&#10;MLu4PrT75tjoof9yzf+RF9KzMbQcZylAWysMzySrbxxOf6IaLwbitzXX/u7rpu8dw9IWE4k4H8F6&#10;uW3LeIX/MM57U8L0Cv/61Zd/tVfgLwGR7pZs3JiNT7AdASMBSyNStNVrI774Nz/1f33qD3//E5/4&#10;4+mh4U5ksRAJjqzlv1Rc+1jx2t5KMNn3z5ZXrtdXfZloZix7167hY0Oj+3B4rdUIi3zthC9F/7NK&#10;r1vwtQqB2C51R7XGeaLWxWZpqVVVMusRyhj/2qXLF5YLS3v27aZnEkiWVMHpMy+ybx4+fDgd2GkL&#10;k+sfyPrFCqgki+Jdm462SzkNltRmsmU2BRXqdXoTvHh6nb5zBw/dgspwdv58tbCSTvvG6LYVzlLL&#10;GQwVicq12AXLgjvdFM6StkZzYOxq5vBqxaH2ibYvuY3fXUmHXAWVrOzaVYYKSXCp5THi7w572nN7&#10;B1WraFo4+ZeqdNkdmbiEgEorNlprxaW5hYXx8f2TEzcH/aOt7rZdzQUGmy5fZNLJZjbLyIyQGcha&#10;Vr0PBArlG5zJ+juTm+PIJU5dAtA9AgjsQCribk3tBE7iJw72CUQZxHQpKsEj+LOto5JNrRULRnBr&#10;aUdPhjp/MTs3e2L93Tcdvm9fDiI0iTKV5U+8msEdh3gcArZvrHTD61qmO6hfbXsosajPlcOL0U6q&#10;lBqgE7B8EomT8ku4HseTp3vh33nk5EvXr43HMne/5rbkSPovXjy3PDf/I7fffd9QbLW6nI2ztUvr&#10;YyUUcOludXNFLfjysMlR7gAmYVVXfz9VKbNJU3AjoS0l30j86fMbo7su2+fqcqFUWl2Yu7Bjemhy&#10;gpL/IsPas+lxBOvLHijeAEJ0n2fVl9i04BCYU0bi1G2wQug1BCzuVX3dkhKRXepAaVKcFgsrt/8u&#10;+5p84BCEyHZHjTvkh0rpQLeeSO7+qRMv1c6uvO8dtxxOd2PtNT4FdAGIpIDT5HpKoaoTDSaSWx5q&#10;Q28WP0ae4Vu5jTywtCxJeQ0SJ+XErmgbiOxTOa43djpFi1I2UKMiEXV29Pg5ATLluGzwuUPot9EQ&#10;u3/qrxTC6Ttx/xYxUoRRMyNAp31k6WCgN+iBEsSgiry/Wh5sPuo0SZIxNzQbWDuynkh8/Lnz7Mhv&#10;2D9+MMdIJkjYtqu5jpEbD1jxbfctUPFp1HkPIR1kxqZ7c6vZ5Wvds2fm9u+7ZXrmMBwelvBixDWd&#10;ZJwOr2UgTNaw2A4Av4K+vDfxXTkRuchQ9FdfPLeWCtyRH74pkRgjj4wXoD4VTAHYcmJZA9+aROz5&#10;ltbQNOZ/eL9I68aFitC/B69BTAXrNI65RKZlLDNKxjJJgRcpdOQ9BEgKuZU2FaKVyadz5nebQtcX&#10;Wt967j1fRVkGzUzTYFCnpsyPQKFWPHODMuLcrYFApdxGuSHLWsCXMs2xlkzhab3SMxD1oifJJFwk&#10;ouilE6AuOxxOTy20gk9fuPIUKK+1Nl9YXW+UbtyVvDEXnRka2jmWz+jSVIg7cDG/du7ctYtns3nq&#10;yDOJYGZ0cg/YjspmupHHU0U1bOc/hTLC8YBc/OHXqbbu99WanPqVYrHZSSQzbDfXF5eeW21eX1lb&#10;WEXGk00mJwKdC4Va8L1vnJ4Onh5KjgxFczTuItci5wHAdI9mm9LBGy2iZIgmoVZdkyRpQlLdD4hk&#10;IdHIB3lSkYMTJFVLuOogXua2ulpp3qEl3lJ6ZFZs0B7v0g6o1za/BcOpI3aV9Di2TvI47ze0xdC8&#10;R30sKZJnqlIe7pMcE++fJlMdCsiHrNOTX3OQ9WYpm8mg9lQV1XqhGeIqI31M4zlUKxTx1AD+WgOb&#10;FkboaELrTX5ifb+sypDQl1qcudWVoZnDiZHdp3uNj51MPrOaxycg1E1FY/l3Hoi8YzL+K7OV317G&#10;M7/6D44Mf8/xyWHENarhF8+xbUK9wn+8CiJf4QX7H/zyvxaIdKBEt0odaNTgjnbz9U7n937v4//p&#10;V//vb3jv7f/w//h7AVoe18u+sT0Pzhb+5NEXEpnR8dG8v1WaitP7ITyTCmM5Qalh0F/v+kudYFkj&#10;vTPUonEAnTy7tTiju0UqXHhhEFNYtk7OKWAgMw3xt2v18mpxkXJgSufkXYeLnD89PUVBTJJSBGaW&#10;reZiIlUTq6bPQnhWg8byBLuwSXUQ6bKN0MwKrgLnDtwV5ucKTXo9wBPGfflsGAtV3rbXppFA1x8q&#10;0xWMPIu15oLFyJjjMUdl+i0S0yoAVwBtZQ0E0yzvWtG96+YhgTr7malJtGsOmBXlSvtd9Vo1QMll&#10;1sJtu7W3yyqhFiFl0KNYGnsG4NKzJ56gBujI4dfH4zvbDdYGsuGbD5x9PV7ObbxKccpMgac1WmN/&#10;AMIa5kUXRc1fICqRq8CrEoiyKzZ+wC3eVqxtu6ZXHWzeLloHbcUXbBhcCl0LUsXbuhoiryl2mgmk&#10;6oH8bxeufezKhW8bPvjuyXQ9uBxLj0bWWGx1BVydoOoKPALDK0YO0vnALGb0+ZbbNZrKe5hsQCuw&#10;XUwleTtdOKpNTgvBWoeUEK54vUglmvroXOmPn3l+bCiTbcsb7/TiQjYd//bb7npzNhNuF9jg2mXW&#10;bVZ/kWoMUeqlBok5d2sGJcMuW2f215ZlRj3BKAq3+kXa4qFNKhZXoIpLqy+Mj4+kkxH8lWU33TNX&#10;ZMUwVuZsgtst0ISO2vgGD7108hSvOnBwL32MdcqW8tNiHYY6o/UHDs+Ri5fOpRKJidEJNkGMW9QL&#10;BRcnla1D1URJrqHVY2VnhKtmGmUxzcz6yVag1ozv/icPn8Ae67U3T2LUEepWQgjRsABso7RTGt3D&#10;7iKanWzRSSycitehcweh3KX3GF9TMohrdhhCA0dNTfVwwgTBKadu1FeOsmRv65hI4zXZ5rYwkV45&#10;9oCQIwk7qCgyAV+b6WbF0+bgYyQZIY2IUi8C8S6rA+GEptuoxFq4EgO7NZgRiW4o+VB15aEXnvna&#10;PYdumhyj1zQbchB/7C0PhBRb/9nfHib5uuntIJUzFiL2kGIg0A7KbOLiheVMmo7e+0mLczyo4tiG&#10;2depW3B0rBHa6DNxPTRyfeBK1usudgIj989VfvPpF/yJ/N85OHTD7l1ZEAZJAxO9OIDnjnAwWbzm&#10;ro7zNgmKaSRoc7lwDWlQkvY0ITraJZIpPH2RezK3GQJ8OiER1haqfaEmhjvF8qgr7FUCgeaz2y6F&#10;bPGtEFELAUu3I9cdx2zaAWCx1mR3r3kdd1kqCEPJ4FpBbaPabS4Ia2qsuZFmwhAZ4jBZ1GxQ0Gwt&#10;hrMbHQbB+VS3ICT0ZR9d6d1/5vSHbkdnVKOXD+l/P73HSO/TpjPEQucrr60W19eqZQyFS5RLpdJ5&#10;5KQRsgLddYjcJl7GVKcnmfhxamiotgvjhIWRY6eeTFFMROeYfiAqH9NyM3qlWq70A6lILhdILoaW&#10;nzwV6ldPfPObc/6VREJNqRQH+BA5+pukxWF0zadJ6ikTIGpRda2ogX1WQ6OaOW4NFGanoTY4JIsR&#10;PlIgXivX1IdpoFPUKhxFGOrHmRKJFxEhNmsUulgdDA2JotTSwONiwUkKr1FvRcN02ioFIxXKgJq1&#10;ODe7G4QKoeEhIBKgqa64TnvN5VZZJXibfZjEt/o2RrRVSPgojzoNKuJSM/4B8atdjyrVuDBKH7hI&#10;idvLgrpYKozu3JPIjEV6oQvV7NV6tlnrYNaZSXR3D/cfXZr77fXUucqR+mLle493/t6Ne4bhgcMM&#10;jlZka2OOrcPrr/f9qyDyr3ed/me96q8LIh2OZHaCMZjVLAm/8ft//Iv/8mfuu2fPj/7jb5jZlQVN&#10;hPs7rq92f+LCiZF66AeP3jU0mUs0CKeqzFNZ2Dfr0dhIo1XGNJVeb/1GzZcZx2QHF2/J/fnrSNnW&#10;Te+B5FblOLa82t5G7o5qEq1ppUpB+3YIGiEeCY35Ohg1pxE5GYwYgEitg1bF4onrwU/bkJafAg+a&#10;EON3Y810rblavLAO6R+I0u2ZuA0va3mdZKhzJrMT9o+KbyOHzxF1cfaB7bDVVtOM3c/IAy9D7Ygx&#10;IQxb1h1/ZNU2WkO1PpIjNkTkiBknBnLfiCkcUG4eZrKNmV5efbqI1Gv1C2fPg8T37703nzuOYQsb&#10;smxwtj6MExTKdYSHOUHYkegnJC+s5MXKDqRI46JLSEBErOOSJ4pZjg9AZB8zERXT2EIvmRUixIQV&#10;DOvfxvtwUixKVnIhhLktFYhwjg7F0Ujm+VrjPz33LEKIH77jyNF4p1Zv0JmYdEvbkqHeLqKjHBy9&#10;LghcIHhdzA0vsRVVi9mWc2Xv2koy8Td8usdimk0g/cXqXVSOgcS5eu9XH3m2Fup/x32vPRxPrbW7&#10;L83NTQf7x4fHsCzvwO2EG8H6EF1kNdSxFPaxFsOmmA2SrgA227Kj0HWVsla4Dkm6eX3Le0Pl1a2V&#10;wnp5cWm+2SqTHBzOFTLpZCyRaJaLsObK/FqZsI1Mnk7guPEgW5UCI/77X/xl/IB/6B/+A1xLNtQm&#10;/BUWJq2mr1HtUPP0mU9+JJubOnbsnmQSS60y8j68QiKhXWtry+l0iu0/Gsc+Y95KynTpxG/RYA6H&#10;Vd/uH/riiX9yZMfhEXavFPuCstZgbzkYb2bfFLcAoLccGyNWYYQy46bNUK2Gy8U7fC9tnDGRLgUP&#10;yVL2QKSNEfPG1xtYmQ7/zTpVyQBwiI+3qaRKLOGIoBtFDk/wltbn04Ycz65vyaaMXmHXk/HsqjrU&#10;w1oEOUJAOY1HwbJUoVC4s3V+kAxmn8S4tpcYutby/+lLz2WDlfcd3J0MpSiq8/cK/sA2Nh2XmK1/&#10;jnh66z9tWG6dgFBHcr9Xfb1txr7+MBem2fHNzq5HIrmpmVuisUijTkWzivIpFBPDLmhOOoMFk/N3&#10;6Wx74tsSXOo0Y8vd/POt5K8/9cL3TLZec/BAtteN0Z6BmxCE0NLfu8SFFXjJ/9JVtduloyikBwRp&#10;Nktz81e65VVY28npbCoD9xjsIdWxqMyFK/3QUs9fUBm+GEJF4BRqCN1tnN/29q1WgmKRpvHl/j6y&#10;6U38LYCBwMAZgjp5emh1kOk2VYPc0FRwYwSkUcvqfqsR4q6qgUhdEucGALAhI6shwKVC3dstZP07&#10;XuiN//bTJz9848FbUvSEIEzGZQlVgIysQbdNTU/BNES6tbWXzpw426zWh8dHcqOZ4RQFiNFyEbsc&#10;HCdK5KOQ/bGW1SpVTBqjiTR/i3aZQpUuff9aPTI+HU43jeifEVRe6YRPVScf+OIX/8E3viVU6kXb&#10;67CEgCs0sR084IPQE9b6kdXCHqpmx4dcoRrwEZ1inaUYqIl5I2U3aZSF1jLBqrMos4ZOJWg0zhIX&#10;cUSy2MqaXaeoAGzeq35V9qB67HblTBkPULunDEI4wGEnE1mklSSieTl8j0QP9JePSMpJTY50zEHS&#10;FIKAukg0di/5qOAORXUMVOS0OmpvCOXIe9KMJ0yiPRKplHB66qZT2VAy2cWjTfpR7ZoEH7xrodlc&#10;qzVm9hxAExVeb7YzhKzRZDRVblYiserZ9eD3PbvypG/vgdKO3Z3O978x+zVT2bgoDe6qOPKtE+qV&#10;fv8qiHylV+x/7Ou/EojcwEAOi4iHkQWCbKs++8BDP/FTP7U7f/Gn/8U/P7Bnd4eB5O9cCo78P88+&#10;FSi2vvH40UMT6IUbamEh1R+LrqwjuthJYNZqeWqiX7INKL79vaY/niDUoc7N3MndcsWnyVZadJfr&#10;s6JQXRaUREASSbLKSNOtujymHBlatNKCaBLlaEW2ygtFsYYkZCMyQBsGr6TDAgnh0EG7AnWVCAZL&#10;uG7jKMli1VWDL8p2hUeREas+MkSgRw0xwjKILpI+SX+oSPg66AxutoXWtsMzKJG1ja2Kdib2c62B&#10;thYrrUORiSR2doy2TqrD6aYmUpPLHacBU86Hq8d6EgiWCuULFy7t3nf32NhtvTabE9QpaY5txSWb&#10;W5ouJ6iQFAcdnLVAU6NnLYZJv6NGgp5SiioIjaqtC22WK6I3/Gh5Jq1ZggtOxodiVVJOFj5r0CyG&#10;2DpBKwc3SGez68iAd+PRiITiJSw9A79w5YX1heaHDxzbNwX6rkfrw2wL3XABuzW7aDoE7RYGyk0k&#10;YKcvZxlDJW6jUzixZcMWg8W+y2mQhbSqC3llb/DNjLQUo8bXKfkj6afW27/14FPHj+59977hqSpu&#10;F9FmKhHBSYQyaYKFNpqicCdSL5UqK8srldo6VE02TX/ZWDiUZk3HiR0XdgkVImBtUtsMHv6VBWu2&#10;2pVqdb3eKIe6JY6URscpUkPRfqyX45RkoaFyMYot4fwMRZmlNEY5yjxuffh9jz/21LPPPAuEfcMb&#10;77nxltsF7mjdpk69YboDURDbqvqzufif/vGvT+6aPnbzvdHQSLOBXxU+U2gUUo898aVYzHfb7cdh&#10;98PdMcU/8lhBzBrr9mWN4Ivd9P4/f+in7t5xNLeAF73GlsYa5yXDDRs52p4lWpQ8alCXJrJQIhCV&#10;vFhRNqGFJU9NhSxCmi0b6tECP52aBZXuxjkQSQ/3jajJlW9rbngg0m0DBhM9KlGKLU8T6epyNpg5&#10;0zwYD+pUxZbMjSpfIYNuVAuyoLcOiAxhFa4h8LMP2joojQ/2RQuJ7ANX505eXP3ArUcOR+ncRrIk&#10;EO0V8M/a+nJ5Ym55bJpjuYPerom02IApY7iKpVOLJ5eS1Q6LPv/c/HovsHvnzG6grRlrM5jIAHg1&#10;9aaJ5C/hv3ljb/pXyI2DFn3+c8HuL55+7jvGxm+YmgqXyxROMLg6Ur463YuuvK0wjgjkqxXmU7EE&#10;VPW1FxfPXbpy8sjemWQ2Rn8G1V314O3kw2p0pgk0XYtU3Q+Gk3wtTKPO6TB0+Q594stGrNXUKx2P&#10;lELpVre6uih2QN7zPaVkLDLWOkF+HS72JlrmOmu0mOiI8YSnLzsGI5ZPN4GQbq9UQGg5tC6AyIl7&#10;rNqQgViOBnOrzfl48j8++eDX7d9x6zjIyXUwYDCosxJXA7McVXiRhyeB1cWEyVdZWl1bX1qvrkLL&#10;DudmdkzuCUDwtVYiEAWhYAu0iRjaqsLUcgrjMZk6JsOpdBvmkh0MwXSQPake7WWe7ze/eGI2XKrf&#10;e1vmxvgoLKZ6h8fhuLHDhPaTH0i72WTyBiOxVs2KmrV76QRYO1QgL8ttzaxub1HF/twpSV7M2dX8&#10;5yAI1WnG+e9gBaxoSZCLXmb4+MrqjAYzlMe3+1EKu7uUGQWpVg1Ea8hLwsEs6weN4tXiHFs2+vi2&#10;W7gJxSJ5XwRrJytDsxuMthFunAEhXlR0Lv1uGjIt1w7BAkduDRxOlTf5dNeSR614yG6rVJKhHEnN&#10;FyuFhu/gwRvEJoTrzXinXGqNxXaXMJbMdD//VOSfn5mqpPO3NC584J4d750YSwer+GDx4TAx2x1+&#10;ts3Uv84/XgWRf52r9D/vNV6i0H3AYCnf+DiPNsDmnl/hkor1dN+Xf+SRZ/7lj//9bGL1p/7lP5y5&#10;YV+yHa610h9rN77w7NVEcfmb7zl0x2SeLlhY3BPVMP5tIRV1pW6HSAlF4DGjKYuBPkRk5hUnWjgt&#10;TwTbbMwR31aLLV4YUmXZemSVtpI6yTDP1P0qkdm2HWOOQL2qCW4ksPRiYpeWFWFp9R9CTqYigl1C&#10;TW+WNMqJg0twrXNd5jhw1k3wHiDV4ntBHN6OfmNKsov7UDn2ds99HQt/a/uo6zejs7N90dZ3Uofb&#10;tqW2a6zCq8QGdbslWQL1Ehajk6zEeChG49xWvX76xXNT0/tyMzeRdWdzkqNgr1VqXqtU1+khS1H2&#10;jqnDw/lh1SWpFYcar6GIUbnOICNsGj7+1vFGeMKBKTkpdTN3jIOi4S0PuepYutBAjzYJZR83343l&#10;z9T31h1EQoI2+vxwky0qEKPEkUTZYtP/ZwulB8+e/K7jh980PLxtQ+dvXB2O+0wFB0qXWHrMrr3Z&#10;M208WFfNH35ziFJO4QgbD/3gWoKlhcw5SBjRQZai4ypSrG4kf6HQ//hDp4K7hr7tpr2YvAWGpqJF&#10;Wn14b2U0bb/ZKJw/f2JoiLiCbmv+LLZ6TWoQYKwhMoBwGRl0EmNA7mDWif2HrxJLNgPMAGRWjdbB&#10;/Tda/aZKbkxIqu3ArE9oUWiD2RS0dqZqvKYqzmiigkUIKsZef60695lPPnTPnfcurVw5deqJ9377&#10;tyfROUqmVFxYWW76srAcu/cfbldXP/e5jw6NZ2678+5rl1fWVmlckRkbHV26Vvizj38yPzz6lq99&#10;68jYSCKZpjVOJziyXkrOLl/vDg/fnWajjP+Tzz7y9uMzb8h20qk4BeF4xdVbJfXP69V4fxWcEyYh&#10;w/MPOaw2oEttDAlBKrUFhWPl1R58scGjn7iKGbaFUESVZ8aKmV42UHQj0PvqXzPajCCEq2JMlRAM&#10;u7xkEipM1h8OhC0aWynnH2QEuaQF5oiOAEa9DHgTNjkOSa0r5aGDo1LaY+PsFFqklIN1lGak+Ptt&#10;goXVcCvUayXONWp/eu751+zdf/PISDhQ5kpY1Ysosm2Pbn4wOoWNuKHbfuvRvZ4SwCaCes0JHlml&#10;IBkPaYgFIOQec3YWc9kM7VUlK+7SPLAVDQEoZfdtblDy/JJUGyhJ9TP9cIJqL4cf71I4+ivPn/ng&#10;5I5DuRSRb7VVS4dookguxVNgGwpU83Sv5slgJaCEOhpEC089/plsJnTgwI5giOZhzCPakxJ/Dln6&#10;wNHJXEiyxlvOzkSumo6alZY2kRaWU3PGC7acsoYrcuMyY5RBixf+Z0yqnPY5FwJQFfurLsNPnVnd&#10;NbCxJ3OKV9IZhQVEQT5pB1PAu4hFgbekGDL9sfiDdTpUsxVS24QW2FZ13VeF9Prk448N5SZfv2s/&#10;3ur18jItDKkKVxjHnBWm1yW1YZIRnIY3a7Qr5ebq5eudZqlZKSZCiZmpfdHMeIdy61YpgnESiaoa&#10;jJ56ACZoS4O7MfoDyGMackUBT41CYX14KEtu6HKp/edPnrteD86HpxPx8msOJe4ejh7sU9sYLBeX&#10;KTPlSGMQH9TTYKjbHor4IDhLDV+554tnsilgIotUscitDKk1Tq9XqaNcx2KdgSqto4zNVH8Dv4qS&#10;itCORFBMaYMIUmhEXCizK7XG6lBub2F9kbZEWGDE8R6Pc2Fb9eo6CZJ4bEgSI4AyNhuymQyRJ2l1&#10;qO/sE0KIS8QJHQVnWP7wsDGUfqWyaSjYWoN0GSZBEuwyjiFDlVUP0RASf+KShE9yG5UtFwB0dn6J&#10;SPTIbXfg0t6INSK+YdyIu62Crx25Fk39whf9n+nenL3w9E+8YfdtN8wMk/iBGw67XqWShX2FxyYn&#10;MnjRlwGVV/bnX/HTXv3lK74CXwlEultlSgiVcTEFV1vt558+++//9c/W1176v/7Rh++794Z2fOS5&#10;SueB+YXnZq/dlpm+Z9/Ow/lgqlNVuzCiHxg6eqjYwzgtFOjY97D0R4Qm/QnDc2r4oV4OPnYyoSgt&#10;Z2i8BN0sHvSw1wZG3IAbSoKbzkZixIA/s/XsHbm1ASIFOm3/02tU9dz2d1Me22e6K+oTbSGz9ZdF&#10;jcZfcBvWgUbm4WLITPU4ACvsXhhcOAgLiDR/uC3QRkhMujfbNU0f6VFobgkWSt5+r8Tw2fmatbLI&#10;FWAHRlps57hv0ZoniQLm0sWrkVD2wL6bgv0phC90ICwWl6v1QixFygXbzkql3BrOz+zefzNz3nC/&#10;HZXRmt7Ec2STJaqM+JFtGzGxHac2H9uetzcSFMEgNQF6KKuelqvw1uCv61u3S61xwntEA6k2dpLS&#10;IISxt0Dq86yv+6uf/cLdO3e/h14TUL0vt5bVh29s0n11iHYcrh3zy7ZzT9W6sZzokzfhgno2FFj3&#10;nRRJzuqhVKBTxzeYzhcr7cBvPnn5ir/5Izcfmm7Xa9lsHHjJ9u0+28Q9dSqW5l+anIrxS+ngaRrZ&#10;oWO2FTv5kDxSgAKFoz408ruh1KlXD0XadPCmyRmBQaszj7zMzJtAkLTxMLzoFczyNzBMlna0AU+c&#10;gDMAJpG8Y5Bj7vnOnjp9+tTsm9/yrla39uef+pM77/yGo4cPNNfmz7x08uRLp9G+loqlN913775d&#10;Y4889MmxyYmJ6T0PP/xou1Nvd0o7pydipeCXHv4SDoJvfssb9xzY149nYIieP7n86791/1PPPjux&#10;e8c7733dd3//t//+s198+srSD7zx5sPRKkACkrNFGMBERfgk5ylApBxMdRc09VRnox09UHDlPZ4M&#10;Ub+ycTHgwAhaHOlolcrcAEYRcMpAiZCEV0nkjRxNRq6U8IoBFIaWKS40Ji3gUT7aqWDtKzDFRRU2&#10;VIkcbKEwyYoNZmn+6Dyn4AbWhJpby0c7jMujvSMU77N3sm/6fWmKWi91Wk8Xlq6dvXhHfvKuAztJ&#10;9gYoO+s3hOLMQmjb9HSRjGWHLQ7cPijpiSUifBAiCq04RlDmfspmynRJfRfF3/cj9X7s+lyh3Y7t&#10;3nMY90WkbOz0jDHeFr8ahHWymzWpnNOfdKIFiO9oN74SHPu1J18cy9W/7sjxoU4Vkxaa10UjWQ/+&#10;ucS+eqOrctYR9qYsRmWB58DK2dOP7ts7nExBpIFBVO+LnDcQRqWgxINdZzlGbduhORKyLuLOXVk9&#10;RLSLhdzE5CtruOheuyYbOR9DBSbp0cJOgaM1XxD+k3jXVeHoctl7Slpt99a5ntkByLtAb8il89Yr&#10;reXoqPKDTJU+PRBKNpr1fir9F089e63R/ZZbjo3FQp1aCcqs2a1A8jGebX2wekcOPYwWH3JBoZ18&#10;b7rJanFlae56YWmt3cD1KDozM5bNxaielghIDpra+MQky14RSETquRlLxOinTqaZPqUaDJFMsRtf&#10;bwXnGlcK5fSFc+WxTODWw5E96VAclZSa1dBPFs8GGNEuXDQyrVagH0knujTx7vfof5NKpbn0rbok&#10;EyA+ymsonKcwTj7ctDkiIUKtDL6VSeSMVYB/NIg3DkMOspAkii+ZVlq4XoWPRDEP8dlClEBjrygr&#10;LS6MEM44DvVRkEpGzBrXhiUVP5siywGXyaqEIzAOl+BFQl/7xEizztoJf80o6TRpIgzcU4cwVlTO&#10;gzsebWC9oCXCXKhoxdMsnrt0OZkfOXDDjQypdh+PPMzhER906/3k58r5f/UX63OhfW8KLP/rrzua&#10;ifeTcNBo8Xl/ZWR65rP+33y8CiK/0tX5X+B3wZ/4iZ/4bx2GtgPVDwp+WbrW9/ipcz/5k/+iuHrl&#10;h/7ON77+dTf2Yt2VavR3X7z6ZHHtbTt2vfdwYF8e8fLVSIRmsqVafSEUxYyt1Edk4y+oLa9WH6YK&#10;IhuVzxnfRJLCWl2JtJO1jTXeFStmizXbD/9kCbYMiBOQiTg06tHlvt2uHFBNHHBt4+niZnMhNsM0&#10;Rb9J3ty87pzKLaFFTYXSkI726V5rYIJsMG7R+gjXfQDfYNGHnpJnsKyWZWS0g2WaFPhDdOOqUK7Y&#10;D4Ci2LQMAnpAcAMj2tFaAYrlhj0NnAXT7jDsqathSnOxXKBnQVgKXBHd+XDBUIVfh/zChXOXoypn&#10;7i9cu7I4f6HRWMhkmzumI0OZ9OhIeDjvTxMz+zHX3RFCJ0ltoPk2q40KzKRsVAhqzfxIME6eiwaU&#10;IZDEm7FGYzchp3R9zzfe05q16siNFhVVqFYxDpTrF2phabaXLDRaaqXpwUIiRjE7qur2aij9sUuX&#10;C/XKdxy8YX8uVvPX4HoGuWu3XWh70MfJ10Mrj/lFyzXa6iFcCZL31A23zWzw5AfmQzkQZnGOQXgd&#10;GexxPFEkEPqtxEF9xEjPVDrPri6/cWJqDAOQfi3BKgb0UQ7O6oT67Ui/XChcikaK6XS3UV3oR1q9&#10;QIXWnuF4M5Jsx5KNRLKZTPUyGfyMQ8m0P57FtU0XVXuaNbAxLbx4Gr4G/WJWBk3PtYnaFbMxIHKO&#10;srIaeToZgwR7KH0/9tBLlVDaPzS11As/cXF+9ewzB/ePJbKhzEjixttvPnr8nuXVdYjl/Yf2nHvp&#10;JBnbfH70hWfPvP6er73n3rcPpacOHDiaTMR2H9h15MajFPKHY4HF5flf/ZXf+dOPfgFfjuLli6eu&#10;Ld7z2oN7Rlsfv7hCV4/9qUaMwYlEgfvAmm7te0zfpiIY4QrnKoBpuazyyfORkWQS0d0EGsNlum1i&#10;qssok1Qwzs6ds3RS0Q23f0Y1hDo11HyDMpinJJV6ASMfxaHlxCXwUAWYmPINv3rPtV4jxYkWeAJP&#10;hcnsvrtiZDlZ0tRDtcCaPuYSZbGizak2MuxWq6LGG5lUqd18od77+NOPz5VWbp6eeseB/fEe7QnY&#10;synWgGKVLsJAoksx21MGQy47LHsHy6EbwnbPwJovtORjEQiu+WgOGagaZEFIXdNyFyAFKcdNbrS1&#10;dFIhGtYotWqFkID9OxrPcUZwcjQxDqFuJhnrR6uqhs+SwAX0eXw2Wy4KXXIPX7p2gfqNncksNFQd&#10;+YR0aUwagAaZXFxVWS74ymwS+uEWoqgjXVsuz9ab16f2ZMGjdn3AFYoQAt0xVUx3s/5enq8+UFqH&#10;bwbPHpG2iw107mYpb/dXgSlLnLNU45prBllvWxdmD8p6HFLUP7Vwa1hwLVWnLDEMYFeFXwY97S6L&#10;zLbvXTsoNewxq1TewylAOhIRab1d7QeWesHldnQ9ihtPe60RbT46e2Imnc1S2t4uSZohWY4aB1qo&#10;7DQwDPEZXyfdb3O+w/32EF4glKvnRyZTuXE8b+rlynqBuvVKfmgoHk3Qf4EBqXbgDApFJ2iwgol0&#10;HKlJqwEYbbFIJQHylVK4Vs10mofylSPTU1PjU8+dP3tutVBP5xqgPV/GF8nPtnyrkfRaJ9GMdGMp&#10;FqNwrxSo1avRUBJJCcQ6RT/Z/Ch5bYyXqlXUU+ifkXCQRkaegekX47yDZsbs8dXFhzBKxjogWOoW&#10;w/GVpXWyGqkMK7m6ISh5HmdK0sqHQCEQp6A6nGwqCpNvE4t/MpVvrJcJehOpNE4iayX6QRID43iG&#10;5wmmoWX+ggsOf6m+IZbg5sbJpFKtE3RJyWJHYtisSAfP3lQu1wuV2szuffFkjj6fZPGJSNWOOJl5&#10;vuD/9dPh062JfKf5zTdO3DkRSbHFhKLy/d0YFq8QRL4i4PTlGPQV/fmrL/4rr8BXApFKxpmnC4NV&#10;bV1mZ3/yZ3/6mUce+JYPv+vD3/rBeC53JRR84IVz15bXP3j77V8/kh9B+NhgVrEMZShqDgbzftt1&#10;KH+hgbV8leVazJ7NG6Jxkfug21SsTSpLv4uGhVckH2RxcZjPGAvjM4xKNE9vwU1IJDYzVIzWLMSy&#10;JFaw6Z5ad6xmk7dipwnU+0HKugta6EPLvtCKsClyIimKXNsYt/Y5qRb7Zcrfyynw7aUx9NEi2xlj&#10;nfV3+WGOX2lJ5Vcssn0oK4yKqqq8HjytGFz8ikhNIVECPj7LChWVvmnKB9NKE7wChfaMUjl8Yp/V&#10;PKdYHeKzT2Ey+yXJOTQB4WgwmY1k84kR9EKsCZM7shM70sk0Yeoa4pdej3QhYgNsZZY63XQsggNt&#10;igvMRQSDgucQv/DVktXmcU0YCNlJyp6XEH0Cufz0n2BV0Ia3Bd5yVfkr7dMW0PM9iTme5MpV/A5q&#10;J+OmBd9jDcknKvOEj0grGG7GU48uth58/sV3337HXVRAi2kAbybUgmLjSUpFn4sDN0+MKgERir/N&#10;yZMFi7uvvdR7OrGBMId7qsOebWMcHkOI2NyT7pn0VvyaHFtw6iVxHAhcqvtPLiy8dmJiKhVv9BuJ&#10;EABQhoj2obrqvU6pVJqjkCIzkkUCHwpS4YzKk54QdLfDi4oKJMog5N7c6xW67VXU7JAIylcCGogo&#10;JNXQpggIgDsIYAjdTwWUdQV7pTwVqRk8WSpWFpvCTPi0dftnT5+ee/LP9mTbjbnnKlee6iy+NHv+&#10;ysEju2gkBsn7R3/0e08++uDVy8/t3pXeMZm8cOHk0Eh8//4dlVLtzEuX5q8uHzl0czscPHXlrC8V&#10;m95/FCEd4dfiwspHfu8T6wutvbv2RXvBQnnxvjt2Hz9yZLaXPnHx/P6p8REawDMy2CDYszBHNI0j&#10;RjNgPi6+MWrStJi7uBoyGYoyq0hHvA1wJBGa9ss+lQpJnL2dEaPmiHmAC/cjRlMZuHVMBlFhd0+6&#10;E/hIpZqSEswRiwylaVYnHmPxXdBiAQvsmrR0XLc4Mg9/Z0egtyPA186kvzvu704Gezt8vXF/e9Tf&#10;3sE/xQbqlcRRPKmxpSq3D+Wy3Gg8cvrEA6cePz6a+/Chw0dgkSOrJGHx9qOgAmt7naymjAO1g6eA&#10;sjh7g9GINNzbDp5aiFgumLlZP67fCneNe7PuidYg0yVtHaKF72H612liXywuFAoLEOfRiCosNF41&#10;syR/ZFqZhJosTSfcGwtE0hYpt/PZeNk3fP768sGZI9lOMhwDbtoibbfG7CdZwcALnI5mBFkU2Qb5&#10;yyurZ+vNa2hJQgrzVDTmiqb9Ye4CcTJPrPVxDzA6KgiJrqeOXxNQDvYMWrXSQRGtkcDT5WrkZmHf&#10;W1WWJaBtVbfFEG8YTiRIlQm5Gt5Z67DNVlZmWwlDFOm7S831YciRF1AHHZvyvCfvzEe4vLl83f3d&#10;EZ9dZwHfXp6OKlHfMN4eify+K8uguubIKE0m0TbWAXk6eFIBLtnljNj6JUTtoQhZac6dnrfIObg9&#10;Cfw70/nhTHp4ZGIK35HLF2drlXY6NRzDXh6vKJXoxALBeK1VL5WLrEzUmYCQYvE0qhkYEXCcROM1&#10;1upWJN0cm55aWg0+efratXVaEAYurFV/5/4Hnrm+fLneXcP/NZgYjY8319tPP38iHh0h12wJ60Bp&#10;vUFdfDSdj0fTyJtBiVpRxd6oUp4VjOw8CkQ1msXmBOGuqX7Yq0glnzl9bm7l8uTkEBJ/WpyzVUAf&#10;sn0nGB6BQKNeoYybemoAJ4sC2JBRhg4T8qZSLVNPmR/Kh8kKyrhUtAIOZSHoC62KVuOD6QRkAMw5&#10;vXpIeNG/ibqbYIPqbzqqM5fDUX+FduLd7sjkhKq4NZbFv/di8dPdyB+daz26OEIENHH1mb/3tlsT&#10;rXWMSNnNHDSxqMqYoFfCRP6VsGbrC14Fka/ocv13vPgrgUhlRJTuFrpqd5orK0tPP/L59eUrWJ9c&#10;Xlmux1IvllsnV+bvPrDzrWOZcH9B+3wY+31ragIwYGqJEJJ4ha/QQrS5t43HNJGEy3Qm0MNTs7m8&#10;hpl9sHg5sMUeY73dBMVYCi3B7QW1koF73IAnunf6yMHTFNzmRayVSAxKd9LfG/H3hoUC+zlVm2rB&#10;NVJMNKEpe/RxHI/cH23vZAPTtqrV0Y/Lg5PyCIXJpUT8qJJ9muxm3bLl6Xp1sI+7FLklg7xSU0vT&#10;6QQ3n93glX5wAT7DH1qjK5rK3/UZHIbSa5SN9wMZXIIzw5Pgx1RuWH2tgmRqQmq7Fk0EULSIzkrE&#10;wvAKQ5evX4W8iIWR2bCFy2PSymhcX2Odl9r2KD8IWSJPIskM0C05UbwJV20R957mA+xQu20b2lF0&#10;kdldTOdkGUlTi9r7A1WRFvgxI2vFc6dWS7/95EM3TY68bedYJoL/7WrUmjJsPXfrj8eNUH5TNI9q&#10;MlzSX/yBUVO614Mna4IXVLirbcJZVzZhSniT81syj9tC5zE1AyPEl4kjyKUTO3Hp0lQsODOUJjaJ&#10;U1ZoUYs2P1euZZcLUhCfpXg436lF+h3qHhMOCyrR38EiFztHdcLU4am7hqm4lAkyDDRAt2Y4tQ5X&#10;bdybusm72MZgiiIzJhZu2IAzujLR2vehLz3+2mM33Hfv6w/t2XP8+I1333QLnnVrxbn0eOIP/vB3&#10;apXiB7/2rUk8hbulsfHhS1dnU6mhHTv2DA0NpTLB8xefWFw5PToxNjt/Bqv8yckp7lfUl6yUayef&#10;u3zh7BKizmo9sHus+c3v+Zrs1G25ockvvXAqMbRrdybHyVDxgzkmTJldUhMlK8tsaUqFQJCIFAUU&#10;6SJDIT9G3zQd9ZRw3jDWy+R+oEnEaVoTZHXzI8ATN2ksJuSlwLRYTL6CtgHWxGD6uekmLUqUrbKx&#10;wlZsQZDpXAYVDZqTqNdprR9ctYSAMKg+11sfaKGBigsDdkOQrvBLQAerPFxH8qut2GNnri5W+2/b&#10;P3PzFL6d7WQc4SvkLn/BDCWardEEkX6taMMchek9vfDSZUJkp+8l7t1/BCJF0NqHKqyVQlphQ4K+&#10;l0Ffut/VDi0eCON9GEctF6yJXRx2KqXK2tp1LKjVQRD4SFCBTlIqZJY7XQfVBqFZDTUouPDJNyae&#10;j6ZfWFlA5nIgNUQfZggklKygHMI/hS7+OOydvirPqGAMZErUt7ZK66bGcJ6GziMWikveKq+DICJF&#10;okHF0qBGA39qQemehoZNpjlQ8lBtYwujRexaIgzWK0CC/ucuU3RPgOrq1bmoWsGMmxcBRiWkU7zY&#10;ZXQRu8mpzSHA7vKAqzauVHfcGiY52brKa0wqYZEJSCUa7uXB2CGo3EAiFc49fOHa8OjEUCwSk/6U&#10;AW1Gaea073yFulJMsa0IKPP+SM+xTDA4RQHzWnxkLEomJ9pJpqMQHEvLi8X1dd3dOP5cGCA1I8DG&#10;fB6THcroEF7juVWrccDBGjFRZtif2Xlptnv6RDPmH7n50P59uVy616+U1s+ePvnCo4/etHvPvqnJ&#10;Rrl55cpcZpg6gsrDD35+x86dQ6PDqF774Uo6jvdwt14r1hqlZCqGVNrc++GnUVQmfEHGMFRqLJke&#10;opqzsN4IwzDSsJ3+2L7eqdOn6q3w/v2HikXo7WY6ORpDTE2NURPCErkq1j80L6ShQLGDCiKi9two&#10;LIif8TDC76S+vt7qFZgDxDPIHKFapclRZG2rAVeIroaodiBDZa0U4Z9U86hUVlVZLK3hlcIq5f+5&#10;0RHiYjUFRYTO/AxGPnm19CfX4pX6SHf2hXely1//mmNIrePMRyWvrF2D6u4ViLwKIv870Nv/In+y&#10;DURuWxl1b5m0xsxRhoqPaSz+pjtf+7U3HjtTb/w/j51brmQK/blDw8nXz+QmopWuryBvNXP9xUzR&#10;Ik44BmZsmVlmzJyqN9jbSALA7fW7eXVwhxLr42mf4atBERZfU0xadZqF2CK9TShDeeMaqSIllIN6&#10;QoBZSQ1LjPYSxd+q0Rk8rWLGpcsl4SdTBb8O+cGqJI4TYYf6fAgMMZ9sfWfpV0k4zQNlAMgHsYbS&#10;eRaKEYMYUgk15biJ161Q0ZyNkaoIlll/Dgw7ZIQm5ytV5LB0Wb9s1VVIgiOPSfZUBXycY0zUpuww&#10;jMvEUY93EBZxhIdMn9VRg0PVfiYWk0/3+7mMGHLQTAHCgMgeq174BkrFuTygOhU/wYmGg/lef6lZ&#10;LVTL6zQojwbTZgCsSgdatwIrpd7kUtDboE9vK06HKjy+B1CyYVCzTBdgLo0yy0Y0OvWks0m3BdyY&#10;aYtQpdq0khFUMUSoEp0H+9S8R2gOgSVEvZ34lTOroeb6O47t3g0NTe+2IFFEEFGOvTkfIVzrbMw9&#10;iZW2CvZyERgcFXSCzRNX8Ksban3wlA5XQSj7BEQJsBRyxU+XpChy9pAoQNtNDe+SzSG+l1xBlFA0&#10;4q+emF1cCY0eykfGoo0mJ9o31gRrlV7FT2ufPnnq6PzixUCgnsmSca4EqL6JFrt+4GAdo2iFQwqf&#10;leAz+1Kr8VIuW16Mwf6wIJFL+FI3pm6WDv7qATy1p3rMaIwpsxemLjSSyp1/6tnFS9eO3/Xe1PD+&#10;lm/IHxr1hUajscTjTz0/vevQY49ffM97fmDn1I0XL2GekT509O7nn78YjgztmD5YqTdn9uyuNirz&#10;S/N7p6cKa8vdRnP39GQIFqq3moj5c5nIyvK5hbmrO4b63/Jt77j3dbeyBXAznm+0L1Vm3z6R6FYb&#10;vfhYv1kFaYuf5tIZe2dCN1nniDvWV1lYK45ypfp2Ewzryy/OQICVCTu1CV5gEtoy9cDKFG/FAqL2&#10;hRoDIvKzZvtn/JZuE0DcWEN+SKjWTfd7KREwniiTaUWnOVXbGOssoOOxWVptDKAH8RXnG1W7a2D7&#10;6a7usLvhMGLFdqwU988vVL9wfva1x26+OZfMRGMQzaKBQXUiRJzPlDVoR63RpcyFNLL3NJhlne4t&#10;l2Jj1SVwrazYqy822yu7rUFJZQCUwpQ6NfHoXEPhLRUM9UnRcCkS0VCaVELPt14pl1u1eDI5hRKj&#10;ia00saEJIukuakXz9Is3dBWsIWGMthae7FQoIrohWfdHViVi9hIBLlFjMZXR4RbiEuZFKa0rrK4O&#10;50GtCHnzNkS16gb6GeC1MG6Pf6ZJrRCSWeaWdcye6i4DM42fC4mjahfZqFxjDHRKh8DE4Zqw/IrI&#10;hItjDTGdnMCl8jNqFUEMbykj4WyIMeaBTIi0GPri3TbDAMdsrYoq1VJtuEoMN2a9WH+1VXRJc1Zj&#10;BEV2o5W1b/nD8IIkcFmcm9Fg6zOzF/ePT+5LZPvVVi+SAr77KB9xtDE+Zc4uV5klzlR0JgBa+tou&#10;NxSyEaM31T5H6d2VzqaHh5NZSgDDs7NXLl48RSfeTBrGrVVamaMQLTucVXfZTpX+gLEkKsE4FuPP&#10;P1f8hf/wB3/40S89/sRTpcLcG+6+ed/k8P7pEdpMpbr9b3z7248fmu4lQwuN+mqhGw1PFgunD+7a&#10;l0+BgCOFpp/36uP8hL93PFptN1Yq5E/kAM81b2CgEQ3H06GVlXnxoIkMDALBO027wXI9f/vq8pV4&#10;M7DrwO3UbK2uLu7MDbfZpCipSWSq682wP90ilEsGY81EoEZ74GBgKOyvRWsFShe0jkby8WaDQhlG&#10;Esul2knBsKp7nNhOOVBIg2HTQ2GJTRG6gMo1gikUTdeaveXF9amZ3dF0OhyJq8yykSU3drEX/c0z&#10;4Qu18fTcQvexz//oe9+8h8CNSCIaM0ms8pxWzPlyLPQyHPKKymgGW9Tme/wvgrT+Nz6Mr8REmre4&#10;/GzFoNNrk7Yjo7Edu/bEbrjnyvCO6/3m62aSbzl2fDcO+x2SL0R+rKou76mnEnzwFj5yrATWpDYa&#10;/vAKq1k/iKiFb9ZM1uaYG4v4TUk9YJUYZCxAWou1viiZBSwwuKmvKZ7i/xTmwu7wYuXO7G+9p7lq&#10;uzoVYzo1PVzyWmUuIhK7vDP7h+gl1UKysWp+WBZVlh58HOE1H8R6x97GRuD0407Qxvo8j9xT6RgU&#10;k4BadQBVfY8okwAxvTZUs8Zg12GpNQWSFVg4J0hzZLSsvSkm3ZJq50sz5RTHo94PcpszEZJ4NWgi&#10;kWuWweDPxbiwtto7AGFZWwG48ENC8PnsEJRFid6966u0SyYVUavQTLXTIHdBYpZuHT16OiMzAMWO&#10;BIJD4F0Mj4J+USks5Vg5aLGwigqyimIArLzeM49UN+sqcqxOT4izA/ZCK9OvtftYNFOQVGlH0BB2&#10;a6HYF2q15y8ufO2ePTdPjnPbcJQNRtilhFH4LBo2kFXXV6WzifW5yK4Ls1ef4czVrPcPUE9MqnUn&#10;biJ7R+kj9OyQZbuKMxw5WTVRsW7aLmZw992PkYrSYSYQCPZj0XA5PPrkleLxnaM71Ko2Qc4aAafy&#10;aCbsC4ay7L5kfNZXVmggHKePhdzUYFAIM7gdJAcZzCTCyJcpVyh8HzSULwqHholkxyXy87o2d5FA&#10;oFJwT8IkHlL6OiWGOnfGiq3GWtRXvXLpRXxP998wEYlzSZcCofWufyUWKhdL58KBtWZ9obB8uVK4&#10;8OLJz1+ffXKadmK+2YkxdPPlh77wmWcee2Jlbn335P69Bw7UKq0Tz7947szF4aGR4aFdoVB2curA&#10;4UM33X3nPV//7jfd9Ya7kzlgnNznFpuJR86cfN2enQlSW2p/XmLdV3igS2dmTwR7uiZQhkJC/c7G&#10;idg3XpEsM0g2T65D9+Aby2JH5qQOtLS1BZZIBhGTFH3hNX9wzZCBtUzUEybHUZ5ULKm1kRVvuSJx&#10;LQvq9wF/oQ8yXlMUuJFhLhkmHYIj/h0VLadJN4rsgpufZ6hXj9QZOCdW5g9MDe+KcV84NapDJepQ&#10;FNfN8ERJEnAIT4oOByj1BNqaD6Wpa+jmEkIYg0KaqFIcLakDafVMJ82C4CfUjPCTdZ7q7xJc9yTg&#10;Cj5tcSDc6EuSQYk0Dn0xrP5Q+a0XkEjSVjWWzCNiYV6QYaRtD25FUraQVNE6IPKvFkl++sLC1NDk&#10;MWg02ZzJe8ItDEaos2IoEjZNjjAZfBIwaWVxIYXBNo2OtKJuCIR4pelc6R2qRZU77hSKqha3p4gB&#10;x//pr4hv6WrjLJxsfZMEU0s9c8FS5K5tqW6uxyJbFYuqsTw1szMe8gS1Wt806wk/rQyRXIotyIPF&#10;UMMPDMrpAwTRDvJ1WDdON54BI9dska2QjWF/sbb+2csnj8+M7o3zRtVmD0spjLiNzhg8TXduGQcN&#10;MM9TU0u9eXFg7uRCGlb+IA164+lsHnnkaCqVL5Xrly+x4/ky+TF8EOkgrf2kSyI83UDO0wtjofib&#10;v/UXX3rkcYoZi9WV8xefv+XGXePjUZpUIVKfv3ph79TUWGw0F0vwbour9VOXF9tL9YPH7mqHE599&#10;5PEvPPb01YvFSJjVONdoxR9+7KXPfvKL1WJlJDcUimRePDn7J3/0F/X1wsjI+PDY5HMnTz/4yBPP&#10;vnByfb2USeWisfjsHNC0Xi77Hrz/oReeeyIRTezYOUn9FPXYpMFjqQRDGA0uFYJwnChvO7U2v8mm&#10;hlgy63V2yRjdZ+E7O/RA7YYp/GFMqYUj04bNSiQw9Tl183ezqrUeYqUqS2Orh+dmbWllBUuz7Pgw&#10;6y/bqBq/91rdZPDT860/vxpvsMs88eB9o/EPvOO+ZFILhWyENgmJvxxEfjWQazDxv5r3ePVvX8EV&#10;8EDkRrGt1oqB3YNXRixLCz21/NWqjdjwMyvhhx58tvL849/yur2379kVb+OJ1abGs9+hsVtG/Rvs&#10;qWhPK7J7Ko9M4S0bkjnMWXcszx7cyxlZKwuX6VAS2cJ3FcGYzkZBtq1xJqsXY6eqPTIa3msYlLYr&#10;bDzlp+qCYHPfFZKQ3Mp9hEBkLyAUSGSPK3LXt2ryzQHupHGpNkXeQVyFpTsp8p0y1Xmu3x7utfPm&#10;Q+bUOZwyXW2UeNXFU77Y5CqK3ZTkNdwpGmPQKtAJdChUZwfS/toXHehs3hyrLz34YD92fhbW7GGw&#10;8moVFnFi+W7XYWybhAsnr8VktpMf7UZTa6HYfKt9sVG50KhfbVavtepXa+WLa8vnaq1rvUCJVjV4&#10;DbEuQ9eJwAuAorz90rFQbNsBmDyus1ZrvhBPWBGn8ln0fFFGnoZ4WFHicdPx0YG2gRtJJZR6phf6&#10;T/d/Zn809IEbDo0QLbfKKKKInuWxZ5lqy+2LbLEyKcN8vCF7jxVBWc2ERQhyADJ3a+WCgQiYQyGZ&#10;iPBSlnH8yjDPcJSV+ofxsLpOiDKz+RWkxJoD8o9UEWohCNZQNvvFM+cZEQeGxhJce5X/sLPxnvgM&#10;A6BBpP1UIj1/fVaNidI5uiDSRSIYSIKzXQGHd3S6AoBUaR4cZHSlIbJkclQZtz4M2qDYwnuafYlq&#10;cKQSRKig0CgX6GaDobFcYnrfgTviyWFfVxriUCDTbdM7cfdQdlcuNXPjobv8dUiK8cMHbz586Piu&#10;A8cy8ezw8DCMCJr5aCy6b+/eG+98DcgP05CxsZFkMrZz9wyV6Y1WL5pMTU5N7z14cGrXBF4jEhuY&#10;wXOsP/r4hevLicDxkelkt94KNsPK1yvNJGYLAAdUUtp642mFZYOnSTt0BVwEaGNe4dDG098d1bxg&#10;TegxQQAo0F2Ohhfd7iCP8Zc2I82JUBo+3kr33yz+xP/Jq9WAyDYbEH9n3Oo/qJDQ04R03Erj4YyK&#10;s1o6qWk9HBmAymtEe8nThRL97I6Mhnv9Qs+3FgwD/taUdlCEKVwodiqAHfO2hLU7RB2sij/4DjKV&#10;5Anrm+kgjWNTkCAyz6CY0ilbnnCiYi4HT26A0ibmOUog4UslUrFAiJhvESPoeDQfjSCzVgcETQFU&#10;Ca4vopXBMoQ+vVw/d33h9pnde2MZeUkBg7UgWJmCrhRJIepO0B6g/yv10B74i63O7FrhRCJTiMQx&#10;TF2VIjy4oq+hFX4rsAvS5ToE1uzswHBmtebVu7hiRNOgwyDqOovj9MQkGx0OXYmVXibO3Tw3pE0y&#10;8aXknESAQHNFgyaq8aQ1yqgolnC6BcOaGwlo3lD9eEwNLxJBjjQAa10KVwHGYIbhlkSetMXC6vIz&#10;a8s379k13m/hqt2A2uU8fMQwTqfkpEq8v1PJSxJqIYEWDy02JrrW9zprC1dwv2HTCMWzQzuGx/Zm&#10;c9PFQuelFy/Uy610LG28fKyDpJIm1uO7Tp+68tu/9aeNtj+dGY3HYqX15RsPjd9y84FOda20uvSF&#10;z34mFQrXFpbOPvFor7C2trb6zMnn/+L88tDxo1eW59qLq8cTQ1fmC/d/5gt7pvc9/dizn/vE/ffe&#10;djOF45Cijz/xwrPPnL3vrq9JhaCt8W6LP/ClxxKZ/JEjt83PLuN3uWt67/zcSi3Qnczt6qzXaL+x&#10;9+iNETyuUuq2xbVZryxSJ5QMJ3qR8mplLtjyRyNjPVSdKNfr9WQ8hcNUtVazhZltnPIawnrFHlb/&#10;BI5Uz3K5pZHWIobAc7jVoetPo9UMy56Mmi08xnclqTGXLgHHuHbIX1oLxv74XPCK71B3sRh54I//&#10;4QffcvyWgzVfK8i1lYmq7fMu2/hlj68SBX6Vf/4K0NOrL7UrIBBplhrew9nxOHdxxOYsdjTbo0Cs&#10;1e9QYFvtZD7fbH52oXDi85+fufbS+995eMdIrFNfCuFkLFNottiNGasuw1aO7YwebHlQBy3lqd0u&#10;6vzzNp4Gtlw5pHCkKW8Ybmb/IV0UFAULItyGffXT9lClfLZ0crCum5a3I2l8OuzIV+FI0KT85Lwy&#10;UvN6lQk0bjJaMWMIiu1PB7U1MlRm3ZctojhUCdVVDWqWjaoktZy4hemWr3Gie7LYAsee8BzDbYJ+&#10;PohfyevEbHgdetL2aAuZTSEXibGmuwJwfQQ5UFdz6j3tyLdONmVdjCIyooiNWY3X2Kqd3pwsVQ4n&#10;ig5raTidTORTqdhQJjmUG8pkMglK9cCE4Wq9vlwqL9NfFWjFD/GRwLAWb2r1asFz1jqA2wprx+i2&#10;JzFCrLSQT8ie2E4kwFJfk0A2FEIMjs9YMhADZ8c+Xa3/xz//9O2JkffdfdNEiBJgmDkGEoIzQHOl&#10;52P/pmYfdV2Jb5TepWyF3/b5VYVOH4bmrV4cDqMHLwsrTAsJ6lQQ0aoPOGUsSoejIGNosguBKQNh&#10;JTJRNNHiGeMdbE16ARyaSXXxWqQ7POW3ggw8GFworz129cy+mR2jcUB0HXkjefEOMk70+L11AC3b&#10;h89Hqeb5XB6XJP5MpTPKaYpSYURZfELiVXeB771vvDplES3aTe0G8d7ApsFTQlppzpxuUlWqcKxw&#10;zEFaMYmERSJp1WxUQCp6YZEOJKKZ/GiATr1TE5mxncPTe0KxtD+YCESovhrt9Ufy4zNTe3Zmx3H9&#10;wCmGjp3k2jJT08MCZMFqMIzZeLHVpUlJKdSjVoLrhOiuSTfmbCIZTQx/4qVTx6enxwE0jIF2Uh0y&#10;ZV0EiSWAAwHpSkk00my52HyaVlgZRuQHBEK6xdYvavAcWGK5bAD3infwgI5Anhu3qulWQOjApZQk&#10;AtaiqO3jXIW44ijyGGK8Bk9feNYXnveFkBHbE8GM4Lt9ussY2NB1fL9wrWKkUNw3PNsJVOr14znA&#10;uig3dIS6Oyp8sYJ6z3WI77cUX8NDM1a1DphQWwppa87kgWC1C3WGtZ5RgKfQ3VyLXnbptGpRI0Ki&#10;WVbbdKXrhsIUISiJWCrWq5UKHinxOC57hDwkiMlik6AnaMJoW0T7z5+4cNNE+q6pXDrMDJQRo2kT&#10;vR1ZDfZM0SF233QdNkT7tep6Jp2OBKUZGBS567K7vlT2NHG4KSC33EcSIMSoig3cQqXaGsOLTh5t&#10;s0A0oZdFkUTYeg7pKzeRNdk1zxT4NtEHS9zGPVLNjYN3aoaujA0Uub73qE1/lRfYFqCnAgwV4sCR&#10;E4xS7JiTzl5d0TFVTPX98SevV0ajw3szoyRZ2036RCOa4jO3MAuK8906r6i1ZypezUezKybStc81&#10;Vaiv3myTwVc/C9mzIQCMRscnpyZmdpDsBwWitKZXUCSDHkDKJbj882dm564vtxr+TrU2nsu88633&#10;To0OFVcLkHxnTl6IphL9LB1lVqPdIvL8sXh04dJyuXitFaoudwrrkcCuqdFaq/jmN72m21yhKcBN&#10;tx287bW35kazFy6fX5qbBdNNT+9JZzOPPPYYqsojB28YSQ/n4smr5y9mM2m4wFAsdvtNd+MMObUj&#10;f+NNt8Yj2n0p9KZTOwOClDWaaNKKGfo1tgPlxbV2rByPMOKVnau1CokMU6CBU5jtrfjF0qFHxma0&#10;YOQrPcE7+Ecy8KmIiWYisVwPENoPo6ReXCiPju2ijyQ5HJ/MKEjdRKh3WO+PPTibPbeUiq0s3hVc&#10;/NZ3vS4+nGNNho+KUM85IKpeBZH/GwDRTSbSc2AzMOlOjPUD8d1yu7/sj61hsxdO/vpLC587cyZG&#10;ldqLT8RClz/4lrcNZ6lfJqQmnUhAqdTVlshPmnd2LwSFts1I0ENw7OSGTFSzPhmsxaISjVSzUhVD&#10;WlYGaGSb1wbGUKnhLsVMA8goJzWWnkERjLfiaHVQESI7nBNrCx6ZJ7bLodNMeUicKDhSOyUMHDlo&#10;V5ImoxZTX7lSGB2ZiS+BdypjJFWNEy31pMhxJPcMmrRfDsy2Sgp7STfvtXlQfsd5u0glLftJYS+W&#10;bxI3bJbS65iEjn3FZQ/lzMzi5SCUe1p+1vbCbc8Bealfsb0ZQrXSdTpxhwJUbubIUOB/hgg1GBr2&#10;9bOU63VlzowrTSaXH8+nxzp1/+r1dSSMdPHFCUSiSqSmxjIOVF+gNS4jxcjwV6a/AosBM4VrRY6C&#10;oXkFyhlOimKelar/0xX/n9z/yJ7M8Ifves0RysR1PWBT4jgKGbPLRbB+6Nrb7Cv7kO6L3VjXadlZ&#10;u6lSlaJyPpEcCpwf/Rtq5dLcyvL5+aXz68Wry+uX55bOV4ulSnmtUl4tFVeKhaVCcWm9uLi+vrBW&#10;4Dm/XprDhr1er2H3SLk6gu5sAJqi/9h6abZcH44DpGJ0+1IeHBvzUMfXw/yZInG6BvbLldlwpBVP&#10;JEHUqmAOmIjT6sys7EPCBmeaaKPStiepYG2IKvdHLURxa32GRSzGROpFqDubre5iMIwuvxiKAxRK&#10;frjhUJknOhAmSyC86vetBfzlVmshFKl2+ot9egdHqS1lcUffHuEiEfrDqqNyx8QnzEWmhUkTdged&#10;Vo66qYgaolA5EAWS+Jq05kb92gz5OxG4s3hpT3LsxdnyfHl+90gyjxSfhlJmZWCNi3jArhk+sJIR&#10;U87BsXnPgWGCm6Hap0154hx/DGRov7eIiMpfpKUYZvGUpFgaACutMy8XsdFOxyKnTJK2jAoTDlqV&#10;ldn6GEYZlOu6ol0yAFueRik5It+rkxM9bBZCJmdk9wOQM6+iK9Hg9bUrR1NDuKCEQVTwW5K12FMn&#10;CxfLaarh8rYqPVHLIs+Vl+DGYTGjaFaLmAtotcQNtNpSToeV4N58yjti04qBGMG53mjkyD3NqsaC&#10;jMRMPB5HjlwuYRLki8QSYJ4WSiGLNl3XK2qgfu1q5507cjcmoy01FQJVmhZTQkaZdJktDiei4Fbx&#10;gBwYUsgzyqXVNGrfEESpo0u5uXpKtKOiMTSa3NmUPol4yYsbHdPsdOHw61xJQja32pjPhnyL7Kt5&#10;Qg08m1hvZSdjEh0cW8kpacq7Tl3SBnjZIRfkOx2C9/SIcEF/1yMHTYL8AWypN/sHkbjWCEdSB/IO&#10;RaqY+R2rczAWP1cNVufWjk5MYePIBeY+WabD6Xr1lPOuLIp02VXZph4MNontKQ2AHnaClHiHMH/l&#10;M6rtdgWlH92dKEzxRzp0SxyZHslPjJSrtfPnX6rVSrFQMB2LHj46vbx4tVJYHkr5vvHr77v3npvw&#10;2ErnUvSIQZXyxje96eDxQ/tv2jd9aM/0zN7R4enwtWtve+0tR44ffeLa0qNrjXPz64GR8dtffy8W&#10;XfnR7KmLFy/OL0zs2nXrrbeRX1+cv3Z58erkjtGHH3qosFygKc2lZ5+5evr0UD550+03rFfXY63k&#10;zn0HLy1frHeXd4+N16mn7vRInaNT93cjxHDxkWy/FFi9WkQDnN09Gg/A/lAoQ2vrTmIogbG4Vnjc&#10;vOATwthZ1lVNHyTGJfhHutOmHCeZSUQipMVL1Uohlk4yTs6eP43d0cjYWHRsVy2QKwTy675UOYLV&#10;+cy1SuxUY+TkUnciG3rfXVO3H9sX6uMbZI3r1BpNE+xVJvJ/AwRpQZlTurnGhn72nT6hH9JoFi62&#10;lBdWSi9dml2rtmst/CWAlb47d4/dNzT+6//6x1+88ql//9M/MzUB9VWi3guzKImpHbazniQqKJFK&#10;UulJg4ZAM0nRTVJjzsMsTJarsuJlUQ6eXMaOS4aRLIVqm8jTZLjW7skNPs35Qc9N1XJSTOtQ5QCV&#10;2kLm3N10LN5fuaZqznxHYb2EiqaZ4++o+XB/ziLCL41e0gapZcWgNRsV5heCofZQyYb9yp7+ItPD&#10;VnL1sJdUXw8rOtb3yNURALl8icMfImL1eWanZ3VFDrsLmgwMtDfGmEMt7sIaXNGCrougRJ90AITU&#10;bCHyvNSlC5hjXA8hGmowsrHUhFoppbnmcGvlE4nlA0fVCeNt/NLlQi47vXPnYWSvAETTWFkC3Ts8&#10;nawhJq34kp9icMOOQTsH4BftCvxUf9PVLjDfDT585vJ/efL8+3btfveNeyeHQ5kmWnXlq0SvSTVn&#10;BnDqbuxOw90WPst2BZ27UKTxT0aH24Vio4xEIcM6JZbPwlWoNUpDEpkYJYPyBIY/E1mi2lZLX9t7&#10;m2U1/9e4BHtWG8h9AAf9kaGdEzurpeCnC/UHzpwZj0ZxCrx1emS6W2Tv7VJs0WkE2Uq5Zb31xZXn&#10;KsUz0zPTMkuSupKE+bpiFa+hnJUvWLM493E2geDboMHca1C15oxCdmlWuDA5DKgBonmj2kmSZ8eP&#10;o4F0iZETDsHnqYyMxLy6R0i7qOQstZAQxL5Ii5QAiNqPx4eKL9gCKeeKcM5AEMBtm7uiDt5oOhuK&#10;BHx5nJiAxwLx8uSrw3/RSQhavosDe7+d7I5/8nrpj048/rVH975pz3gWzAoPrO4CQEmOmtDIyiad&#10;ELezrZul1yXZzkWEsaimbR71gj3asJnUkq4GSBy7JodelOjYII8WkkpBJnZqxWlbi6o6rIbGDRWF&#10;lG4qedGj7Gm8WNdGkYoCvFXFQhGV0Bn60FNlU4VkEC+/7Jc6jRNnT3zrgeF0nM7kUPjWE8GWE90+&#10;z0UBCJLdmHv6RlYGblhqAqqmzkMeqgvQUqOgy761ndGBHpvLDiVva70tGGo9d3Sa0l5oIKlUgmKa&#10;Xr9W9y0vd9YLraGxXTO79jdouUf5texHab6MP0vvB06tvD3afNfuUVmfEhIyMPRwV4PPwjmy6M0B&#10;y3EEfNlm4/KVS4+NT6SyGVQZG6G7/QVpd/uPu3oiFFE6mMGBnSPfDhLQBuJwCRRtKYZOKnIsDu2e&#10;Mtp0vq5RkxlXMQCRrYdkC+9WLPuPcv3eGLBLpDVcC6g+R1fO1MyetZPRGRJNiuI1rSdjhy3DRdS2&#10;IKncUAWRHSTLwegT9ciTDz/6ntuPTyc7tJoyw3dbD7wH4pgkIbB1PLKG3IoKvIiOAdYjnPCIWCsO&#10;056iY1B1mPrrcigpdc1ARcMiDgHZby/Pz9aKa6WVVTpLTs2MFYqt+euFZCJKb1U0lizB/nZzfX3t&#10;gfs//+Y3vGU8P7neWAimIrHU+HPPnPv8l576ge/75pMvnbm+Er3p7m/8g3NPPPCFT3/De99+bHJk&#10;byrZLS0+/+wjsaj/dffcR/BTWFm9/8GP7901VilUFq41v+b17ysVL9IFJxEN15q1z3z2gZGhHV/z&#10;rrc/f+aRZm3+3ltfQ00Na3IskiSOziZznVi77a/gV09cwYWEWORfjVolmVWg0uiyAjUTGPhABvmo&#10;LqSCs0U9N3eFDhdqBm48OaXZ8haWLVoQL8nFYnFlZfHojbel8tOFYPqRpcCltdpcM5IJV2tnrj2z&#10;2Fqcum/FN3bzUOCHj0VfOzqEc6SGjpagJjGtNx5sVGzwVu5GfTk9+bIXbJubX/aPv5Td/Mp/8upv&#10;v5orEPyxH/sxLSGsiz4f9qPPLa996szFxxfWT6yUnry49MgLV1eqTUYXGot8oPeeY/tu253NhTuf&#10;/9Sf9Ssr73r3XZEoq3mVnp3Qgf4oDjWrkpmrilkOUsZSCBI5uxzbblXa6TRk6ihgSnkHs2zNlSec&#10;qftt7xF/aRleyaiJk1zor3SVKd9JpjgoYvbObTSLpsg0+0YsHjEV83cx9OE55JU1bPq9yUDBYmWI&#10;FivjtQSuG8Na36WUd1IhVxBAfaLaM5o5DuWKFSgfLSYUF9NTjWOTgF1dEIUnhYrM1q5rViZajdv2&#10;DuRVyeCQtC2aolxucKoOljbUJTpVnOFOcMPbzMyGhMHs6ZQ7A5sk7ceyeKT6VelyMZ2qOvf3qJUh&#10;mcUxJHxSo1PIwuEBk4Rm2KYpvDOWQg7SpGravkK1Uo+GyZNSbwdU0rJpaUTQCXcEgyG1cePH1Fex&#10;DHCseH0JFAMK2/V2tRnuJYvtyO996cSfvXjpe+665e0379mX6CTaNSuLgCpQPxIt38JNspZkRZKv&#10;uJCuyvY3EKQBFkmyzDsNQETNTQ74Egolymvl0toKvxjLj+XTIzE/5VxY1qJWrIQCqHDa4UAbzw9U&#10;f7FQNxbsxkM9nojN4uEOyvJEJED7wtXyGndtMpnan8qM5oavrhY/89Qz1XjgwEQ2BwHYlFuSxiTX&#10;mHobgOTStUjMl8yhE0AjZYVNKrYVYUwFkioGqJ8wCYcfZ2m+wRlecgsYa6ptWr4QKVczoGYUMS9M&#10;NWh30xhxrZbcBcRXDEUIKZorj2KyKH5IxbPU7PMCybO40oJZ2uFoVCZLVLnQM6FMLmsTyIpUgnCZ&#10;YHFs+UjsV5WS5mDgArU3R7iiXF0aaPa7ETzcgr0M5aaJdKIc2fH0+TI34/gUeTZCobjwu1SFLt05&#10;IBfljbBZo2ATxYSM1uhCn2uF0htPKo08g0/1Qa71O2MyIiALaXYEFqI4w1enYjQ8oTdUdZrBR1Ff&#10;ri7NTB7s8pq7Al+tM42UAN5TJLnzjTKO3ME5UKkCV/ZC8naJcCNXCOefvXwlHUwcHxoJWj24uaYP&#10;FgGrm3EdegwXbknNi6A1/0j1TWHxEZJ0ZKdVBUn8Z2jEULKVv+gblxxwGRVnpmhPVkp31l5sbK7i&#10;up62/LCWxpNMlsbyyjL3cmR4nP2f5ClvBsiGClps1VeX1w9OT2X7VPBSAKGEpeaKPQP+dLA/FuyP&#10;BqiZ64/4+0Mso/12ndYsKH2DQbIfG9pxBTaWyHZIycQ89Er1Y+cEmaBqSAITG6vWQstgtDqmMq48&#10;k0iMhLSKWkGMVTupCFoLjjlRoCgURDRI7dZ2OlgvO8co09oWzDmclbbYoysmDSl0AK7snac5jukC&#10;amU26hGdDQVA1PYyRxDtIMFHeoHcJYE7abCfwor93FxlaOTAZCgd6gQwhrUZ51Vg2e1w6NMT6ujY&#10;NG75LBG9G671NkP5QjYcxyIxtWbYxKC1rgrGkXO+HemrR3K5EZSL/MH1qysA9NH8UC6bwmsbgYxM&#10;QtElV1uPPf7I4eOHArFgOolfGOV0sUsXTl27snzkhpkrc2cKy2uHd+5bX7z25MNfeOGF5+dmV+rF&#10;Dr0G569fSEXbU9M7VtdoaZU88cIzO3ZP7z90+DNffJqS64nDo81A5dzl52Kx7umXnqzBZEf7S5ev&#10;waaPzByq1IsEGLhFEF1W22v9Vj2BR08UVXiV+RRHuI6wJwK/QFzKckCHGwmGgsrJ+GnhiipX24qk&#10;WbQnjFLIyIhEHhCLZXudUK3cLBZKc2v1I4eOphJDvejk2fXyjz+68MCVtU+v5E6vrl+4unA+dXAt&#10;fxSPyrtGI1+7ayxnM0MtMZkM21v+OtS49fHlgOZlL/jK/3zZn385AH0VZX41kPEvuTseB2lk5FV/&#10;4KEzFx4/fYEcLQMq3Q/fuvPgvj35fCqYpmDC10708YtuVddqP/rDPxQKLf/Uz/2jBGrybokmUPR5&#10;N2rNtESOM3DOJxa/D1xO1OzBfqBVwYygrSOOfMJEs9mCZRIfbSbIU8z9WMur5bZw7lDAKrMWa6sh&#10;rb19gAXOEubbWzvJyzaign+x3OS2nv/LGhVSh7H1t/KSkNZ74+HCYmy0iONBWdThwn6JdxTfQheR&#10;5g4BPFmfuOoK6pSNfxXKZdeBCsIuTm2U+QlFhV3/GiuOpaDYJlmpTayz8RCXoGXbPSzLY90dreRc&#10;5AZuhU514LKnoFXr9y3Mij9XAFZVlICBWm6K+8ONh/ySjOJybcqQs63OXuOvxvbuu7nVkr0wN0e8&#10;qXJwmMhGWEewbeg0aLwX7UfjdQ69xWbY70RDZV97vRz+o8Wlh+cLmbX2d9145I5pGf50sABGiCYz&#10;I0nQwZ0iL2Aj3Ua8ed8YG1vZAk5Hu55RvKJsw6E0YwvT74sXnw4GS+OjObLPzkPeSrbF79nmbSBb&#10;l8NxwN5DaWjVJwgPNard2atrzaZvx979qfxMtREpd3p/dO70l64uftvr7nx9PpRACtlcBUVBo9AT&#10;Ddno9StPtzrLh48egNqjcDiEDSoliBp12h5FTFmdjfsw3UxjIo1OU37WbtHmgJTZsrtnjhF3FI77&#10;iT0optFOLJNn0ZmQwlvPBS2oEScWu1t3Z5ti9hH6PyC/ajAIylk2exToWAygcYtnjXhQzRRwg4oj&#10;KcQEgNc7mSv+fT//qUcmR2L/943iB+jwpv5IosvUF8AbYHyA6tK2PlxO0BFvApQmHd58mO+Mantd&#10;crDfmdh24pq8hg8cXegKtHVsIpw0bql8N57S6ln4xkEKq8f3Yt5tn2YJDZOgeANb1CAYwTId3MxE&#10;KZA6WW4+9cJLb9x/7NgQSEiWVZKfUiwmgOaIMbtBfCUFv+3BRNCYdF2UrNe8LT32fw08hXMOMup9&#10;zIbQcKRHvm6rClLD6K0XSuN2kMBh6Adgm/n01PxibXmlvmvP4Vxuxs5Ovn8Ufj2w4Hv48ce+811v&#10;3OmrdAlbMIh8+VqxuZjoz/rBdu3y8sJz45MpKnPVy9mNQOPIFWN4q6UtONwpcKQmqC3FuvKmE/Cs&#10;/DhWE5eb+ZqOyhNB2vE7taIoZCuC1ihTOxN3R+xqEPCUPSMzu9qmJdjCKLtuQ06UaauWg7BiIp1O&#10;QRJMt0c4VCJXEO5Wz6jcVq/20eev5KeOv34sl+qucN6u7a33sKXY7u9g0KrltyV52FzQ4/oRYDjF&#10;lCOaJePZcqOouctvvXFtHM2sRwHDgfWu3amsLq0vzy116w2iWbQD2C7msmOIE5595pn73nRfKBVt&#10;VUv0aUSpcOL0mWqt/sY3vXllvXD//Q+yn6VTU7NXFyZ37qtHEp95+qlaefnNr73p3V9zV7dUePSL&#10;TzQa7WJ5/bs+/J3JRObhZ578/Bc/Nxy6IZXqT0xE73vdLefOvsh6Mz01fens1T/8yKe7/dQb3nzD&#10;a+++Ee4nmQ41a2uxUKLVpFGOcQO1LqFuK0EPNNYZ6a+5sOFEABkMLRHVd4J1gRhcbnBY2Wk1a5Hx&#10;iCg5QMduBsby0trCUjkzuWvf3hnerx6b+Nnn5n/p0kQ+lF707Ygna6FerUHz23r/hkDxe2/Mf910&#10;HD8/9TFjsxdH7WkiN+/MYAndPun+x/zrVRD5P+Y6/rffxUtnuyURSqEin0AqE8zYpVMfo+Mnk6xe&#10;S1CBi9koPVA6jcJy6/v/zvftmPH/3I//s0QS1chaJNQSiFQbVja/jXmrRrGO41SCV1+NyrHctLAE&#10;KVCnZ5ekyeJyWy80h7WXsNAPypCd+F3zX0uMTD0YkORw3UruvlKt6UJetxNIK21LhnuI5CAVsuUH&#10;5pK98Xh5to6+O1L9Dx6Bas+/QhgapDRYeXAvm8Z2qxlIZXr4vJeNdZFuZ9RqUR17xConSSgbJDsW&#10;1Ih0fp2sWcEBBgQig/5ty9PA8Mj79IGftnPgE450V9UScBYz69rSMpWsKxLENZXduMSQ4IK6Srjs&#10;z+DtQJbgG/fXQr6dQGttHXqjuWPHTfHYWJA0n642YwDWsBHolFHfqTOiGt9iANGPh5O1fvilnu9z&#10;ayuPF5auP3dqZyHx9smD3/yuY/X+Uh5np3SkJd4rFMakzORfRmR4pd3GErnowk7BK6HduNQSdFvT&#10;YQkQ8fJjV2s1Vi9cempiIjg8nMDOTTl3rLGBcwzOVsaugQ0kndCWbUPjifdBJMrSqPKmdt1/dXGl&#10;nUjs3HU02cn5WuFLft/PPnzmNfv3fePOULy62g1TqE5OX0XrrWatVFm4cOmRY0d3xsOYE9WDIQIb&#10;r7mwbjfpYbyyByug+LtAQlyygUijnbJWVuKcqzdgluCXMVW2WW4mxzGMK5nPtpWR8Ycd6mM2H24J&#10;9kCkNlXEtaATB3006iwzq3bSZuXYVlE5E4jbT6mvCiSkHhng12CdQUDBZqO3GEr8y0efmzpy9Edz&#10;RU5aIktqOiCcuuQKNx8vOxhzUbX+2rqz9nXbhedoBAoH597qU9ZtO7MnyWA/FsS0h0WPJMoMycmp&#10;iZdZua6zajKtC2GSMdbMF1kzCqVtnb1cDpsdSlMqlPVD/WrQG+LnrZv+C6nYHz305IHM+Nv3H4ur&#10;TBg4qNyIBIqOFPQeQiei67a+verqBFIdgy5T7i0Px0QaTjITCdXsc+6GnAxcYg669d2sxmjz4XDS&#10;FoQdosKLkrVobHhhbv3y1ev7996ZyqWoaECxi4rtRKXz8fs/97fe+7V7gy1ECdJaexpWe0/XNGHz&#10;Qaier5fPX7v8+MQkZgMIIl2cb2JEQTEXwnnhiiTLMs3VimJYjdcyDCxT5OoRpXISXrR7rjZYg5vI&#10;v4Ed/FM5B7t3ermtiu466B1MAu56NNi4jVzbmD4aqE3oasJs8+swb04TsotTEBlPNBClL9fGKOLw&#10;iiRSxMnLyDiCePGjJ69Hxg6+eWokTzEZnhHdrfCdI9KSvmVMu3pHaxIkIZCzAtCJ2axxYozBg8oe&#10;bBa2PLrRYoeycHh2urxA1yGX74aD3XCzWJqfvby8PBsiye0P5lIju3bu60VYKAK9Vp0EMcgXwX42&#10;l4tFxhCpq4ils0aPse5SJRjKNLLDj85efeL5p+OR4IE9M4d37qASslFZT0f8Q4EhUSWJeidQuD5/&#10;nuaIO2b2ky3Cwi3cmZJJZ7iHN9m1y9d7pRXkGrVyfXRojNaJdKmClKlWqxJGdAhVQ00MgFotUdhB&#10;lI/daq2SG8rDOpbLZYw2yMfAjKhinTWOPnTdWiyFwXhyvVheWlpfWFqaxL325js7lbVgPLMSyP34&#10;py59tPu68eL6aHq62lq+2g+kAqGZcPv9h7Jfvz8+ohIBtk70KrYPfBlk/PKfbJvdX90/XgWRX931&#10;+6v/WiByc5pogWbcSGomDot0Bg0BVPOBvb2BFyltu2tLtW/68Af2H4n+25/4Z3E6kLWLUV6Cxq6f&#10;sMB8kDJwbmG8u8M6gisKa1ylCJBVtW+O6tDI4kdi/iwrZM21BRzF9im0dUuPkQVa8LTl8A+9fgOM&#10;WBcvt6HyIm/b3jg1L5DdckG2bBv6qcyNtz0cVzR4SAYkQCYmUmaE+miSUEajSmpInoWfmmhSnK4/&#10;tKh9xa1Bwgr8UPuiTcuQvN+CFeaVpZGkHw/6tsEFj8LZ/HRHVAx2a521GFD3ez6e5JfgQp8mXVSg&#10;LGEgbG5tZriojJ7RAIOHXWGrRjfhoRCbVHeBa7NLiwudffvupH6bsu4w2W0kTdCAnGw0tNRtLnX8&#10;6/3I1dXq+YW15fVVeiP4G61kOHLLTXtu37l3dyQQbxVxRA9h5Mmyr+0DFGM7CWkuoybkE2Tdgzdv&#10;nC7jdhbWeBGHHvRUG73+0uK1Qunynj2ZEINKjYnxLWOnJG7me7CRiz1E/Khb+tZHsEz21kfLGbQT&#10;YU6nt16uXJlfy+d37566qVelf3b63zx3uV+rff+dB8Z88I1wupBoDF22UnBQ++KVL+bSndH8uNbA&#10;jtrpGssLeyH7EnOI1KLoQAVUq5XxOo0gRbJcZxuNbsxzLirj3QCRLnlne5UyZWApbXLunUw/BPDa&#10;fEB763Y7JlJzysS3KipwVVActaXb9D5CVKob25gzFiRqBOnAxL0JWdKYMeBfbhb/zePni5ndP3P7&#10;WNxXCbSQhzJmyO3qSjqqTQexPQazCjBD7W4CG4m49WhtwDmEYWPAw1hGIClwIAI0mypvcBoyGFxG&#10;+0vDbR6O5L8m3XNrhXoBbIkP3U90nK4YznxhNCosAy1SEzrd92Bp5dmTp7/p9nt20H3DLpeX3BSq&#10;cgfpjs1JPpxC2ntYhYe+t9mim2s3YnB6KtRzRXveomFM8OZfkxre+m7bIjp7H7unjrYEcUJvYVAN&#10;QFMtUXGdbZ2mAfhGj+SGJ3v+8MdXl8+dOP1t9969Q842Zv48WAp0hIAtcgmDhy5MuFgtnr1+5fGp&#10;HblULq2kondrHFpypKPHjpuwFVrO6T5ZU3gJa51qyW2IhrBHNT8c/mnz2JXku7VXy53UCNby3m0E&#10;4pi3nDtDGmnsJoikTHmTBdAokZLXuzVOUWr3RbuRVmDwEl0lXS25oHDAj8040mDCXXr3hOcbkT95&#10;+rnDh/e+diiIa1WbWsktV15jEf7bLeq2lloU4TYjTRzlNAYI0r5BU7FlmDkqdMuj3VtB3sNfqeCJ&#10;2UY3S2ZNgLK8AF1f2dCWFuca5fX15RUK4dbXyrt278xnkpFYZH5lNRBNju6cpmd3pYSVI+4MFBjS&#10;DDPWrlO+F6bB9mKt8tRLZ1eavdVGK5bEhdx319GDu8ORYXzRo93l0mI2nUEz0EWyyCKIbxfl0/Fe&#10;Hb24Pr7fLVdqhXK5WIYiLa4VE0qytIaHpjKoIzpo5VkhooTXWmScHy+XJBxkPKF8JOVHBwuOitVb&#10;fbqVDgpXy7WltfVynZa70dzw0MTUuD+QCiOmDIQKiYlfe6Lzcyv77/LP/ugbbwyuF06uNPeMD00n&#10;QsPhbjaKiS/kJu5pHKcXgb8MNb4KIrcNrL9p/9gEkdxIwmdhElvyWSkZYnj+uYnckgeKP9YVtFxf&#10;LHzo/e8+fkvqX/yrH4zFKQutRqHihBEgq5RHc145GNgiW9mIAyzNSOBMstL6DSgvOC52QWhS7IL1&#10;pNJuNND/WeNptzaZByRuF26Vt74aPFlQBjQkL0Ph5B5e/sV5KHoPcRi+l6Wott2rQKS49d8gD2X9&#10;Nh/SiYmJJDGt3mxUKRJZyclMUazwJCUcwEFAJD+hBMkpyVzALRApB0SK3enlqgICLjChIBeNiwwK&#10;EWSxV7rljXMxJeVgwTMA7ogNF9NLczkQG4nlpeYJ+YH63xB8+xd6nZi6kwnfwNrCQkmWvnkqQrrM&#10;fa2pnEmHRq0oFToF2ifSvblWiQ+PTyYTI+nkJOaI+C5eKQZW/NHnlxafmltd6EXXGvFOP7d/T+qu&#10;nfHXJ323JSMtf4Oq33qtFkiPdHwR4FW8jUyJ4VNr97CHhIw0dRrrspnaDRpsOPwPHN52X1hJJRKg&#10;XkAsLypSOq90Zq+ei8Zbu3aNE5GTUifE73QYDPCF+KDIDcep0Mz9Z4OG0QXs+VaEC3tJABggjjEe&#10;TqYvPHe+WAwfv/UtvV60mRv65YtXZy+c/Y7bj+3NZbMN7ovKPvHa5VK3/L2V9Wfr5QujFExmUh0S&#10;+ShErSeb/JbRganJmxdsKHcm5a51kjQlnLymt1x3X2h1UOzlcKQrTTVLIEfVUP6vClb16yOf3Gtv&#10;g2WyOHGIVWCLk6NTCzLEQYM+FZhjsmg8nNFmaP7IcDNOLLbxcZ9dUGGDTf6C9Urbn8jQ1vY3nq58&#10;7nz7x75m13iykeyVEkQkXTgUp5bTOwz2dc0uN8dMqWy+VxuwVvvNxjarvKcdKC9QcS5ZWkNpjol0&#10;M8shSANtWjRUM2HVciwRrmzWa3JoSxB/bhNfojSybCD1jc/iG6f3cKYBxkmzGijrrLnJtSj1Ur9/&#10;8qnhSOJ9x47RDSQGu2LWilp8qG1SmsKhKAFQQ3JbpSwMW/SdvJqGrgbYFNDamVtQaEeihO8AhkqS&#10;aQjV5Q1YN7aGSZybLXSDh4TFVqbt/rzrw766yKpCWKsuBJhVdXMLy6VWJz6x43AolvvPq4XgXPUb&#10;Dh+Z8DcbEOemTN54MGrkgr3lB6hdK4UzhdWTO3aOaKL0NHEM4QnqqX25/lxnp69Wgm2+P46JZINg&#10;4pqmU/pdppvq2GROhEaC1whR12W6rklB9oF0s9QG0qJY5KjV3vss/cRCa2MHNIhYtha3VnaSnDHf&#10;eDc8hMi98eyls/umxNbgNwpAsials5UlYbhGTtaG/vyxh9752j3HomV1WAokWIwGi6rGInpWW/UG&#10;UEZeAboICva8FdUwvQtWXNdcG8Tucg7UI97FDfqyxG0d8CMVRchRyWG38AnjGtIaTBp0PLmp5m6t&#10;LYfDyecffay4crnfaeTzOWraZ/YfGD88zRVlgW01MdABEEYph0zGs7F+rLtc6abTq8HkbC9xtlRv&#10;hPxPnniWHNDd0/lbp4ZY+6ZGdnVrczDgkjU2VoMhbCJTlPKQnQmy9eB/H0d52Gs0V1qtFeoW1q5c&#10;WbuwWEJKEIpHssnxnePDCGTZjajVQnYTiTRr9SabVjKRjMVpYVVu9HCfpQliq92o0ZK11p6/RsYi&#10;uWPPgXgmk8zm6aTrD2f81fVuJLEUHf2ZL7Z/qX7grcPXfu61e3eXlmOJEbwgdBHj8SprZKslhy0D&#10;kVvTKZuD9su4ya0T5Kv8/lUm8qu8gH/ln7t9YgOKuaky2KmMGNj6FtBm8GeF1cL73//WQ4enfuZf&#10;/Z9xMkPtCv691EuQljWWceMhJsmtJm4f2rbaaXZvC/eNbFC2SKwSgncJop0E0LFuYqe2+Be6QzXA&#10;ay+wl2m+W2GENFVeyaRp1RTFan8daJ6E2LYllYLbE1imyHS5P1XS8B7amWy1dnGwilRcnOr8Tdh2&#10;TVU5IO0pa8AuhMAUNxMQMFWBWljZy9msZLitPIun/tSV0CrMf2GVrFWxlR0YY8RfOZ8LD6m4iyt7&#10;QY9+k4se9i7WoNZIRlU/p3Ul4Tj1b1Z/xZlb7opaCzqgP1AvESJIBN5p9wvrxW47s9Lu0cIGrmHV&#10;P/wbD129XKzsyEV3dns3Tk3ddvPN43iR8J7dVhNVYiQYo+qZsk1zIUfPFYts4wJF5+nWm/5SW7UD&#10;QCIA7ACMjd06aCSadUIlwIQqQrr9wvmzX5gYj4zkM60W3fkU+XA9wc0gTboJCyiYbYdR3lrrVTAk&#10;y5K0YnRthXbfzInPH8Z0w3/56tVQcHLn9C0ryfgvPlcsr5787lt3Hk/tDvXLEJZkqegja8W6tbW1&#10;c6vLL0yMJvBCY8H2yil0Ehy2/FlsP7OdT+zIMPdLZ6dYiCtvCmCH+UQdqjLUmj3qxFV55sxuPBDJ&#10;Bmq+VxZ7OOJw+8MjZhx755X4eApgq0jbzs+pn5tRkjYRhMmNvBwMJOr22flxAonmX1ppf/K5s7Vc&#10;9LtvPLobFN5tkhPFas7y4EIb5GeVOjfDnUFEpw3YnA2sxFgXQ1ViMohBDCohiiSY3uTFAkp4+GUg&#10;0n6i62YUskyRWAFgQHmQEeZaaQK6jIEu1ICr0+vRLCq77YSzzA4KmAkySXS4HvG8GdUAoqz97Q6K&#10;hueL3d998dQP33HTeL4SbCVNF7h5dW2iDfC6y2tvlX/wwWpArdbeBnORDG5FaR7IHhCKOqmXKzRc&#10;QOihZyor+HP16bFDUB9SW1I0S1y+hshOcZTQm1U5R5LVXvfa+bOjQwcSU3d9euHaS6cufOANdx9t&#10;NEphf9ITXg9Git5zEGnoQiI9D68sv7BeOIWDYJxyXycT9OxvXEzg5C62xmpkMkQ1JWEcZeHvpbNt&#10;8RVYw/9Iq7ot7Fxicq2qazTZou6jqiKd25m5KygydoJRG4ovE387o4YtD11hIy/d0OVuCptuSD5s&#10;mA2K6MWhStTXbYcagcxi1fdfX3xhRzT2DcduptZG1YNgTpkreR10dO/oAGQBkdEQJG1g+j0jdB0b&#10;+S5dDm9VdAVrlnCwZcrxKluP1RskLhbiaEy/4U0Q5j4tqRryh+jEzROtEqbcptUqF4vAqczwMCtM&#10;u40bAyInxbcUJ9lmJxAvoYhTkQ6GTakX/MLs8peuXMeMblektcNXvXnn1Hh2Ug1Jg/S0Lgfju+tt&#10;XCHhA3xRepKFLXyVZRVHotWkWSnVSoXy+lJheY4B1s2ks6lMsAOdSEcb+iKWQnS/JnImjOmgGOIm&#10;tputUqm0Wm80KGCKJnIje3cm8zkmGS27O61MLdBKRhcr/ukvrU38q0dXL6xkP3TTxD+6LTLdw9fU&#10;248UzrpFeTAot37/8uXt1X//zbwCfzmI3LjlL0fxspwNVYrl97//a/ftH/uZf/l/xhOMuQp6B/Nc&#10;RQW4hb1znTy8jcRYipdp87dVrrAg4I7GBmAtetWQl6pJKisFNTybBR+6NHeZRQH06IuqldvlI5xN&#10;hHIcavMg9bc657pXG4AjG61OoG6ttKPalr8O+QFemw8rzzQQqTCanZ5+PEMueeeALO4HA8rT3B8j&#10;tW0g0r9qPXNhLGRLzoGp/FD9m/UGvNIKpRVG2zbMmgYfgIsNeEgxugm6XWtmjpMFxWXcNh86Am0G&#10;1taFtcm3ZCl+l0IkPM6bbEBVhwZkjRfZeGilMzMLdynk8ZgVYnMVmqJR4uuhUKDWTrXCT8fzP/3A&#10;w28e2/3miZFIpjN/+dxQP5mb2JtL4yvLWJDzl3hlVn6BSNVkUOD38rngrbYGdJQ5Is06SGtqldwu&#10;JNCocEWjQpy90EKzdf3SpUenJuJD2US73SJjrBtK2o+oG2DEqDOA6HY1SwpzAE59hXUlEi7bVC0m&#10;qPnTjXown4j0m7Xri/Fu9obP1f1PnVi7b0/m64+MplnJgbwBZXMI6VudZnl1FbfIbntxZgd9RGLd&#10;Np4DZgmjToxWNe/VW9ieqge2JqaJFGgG2SgJa5PIUL+hBpdEMrhgW492IOddR5izLsrHhj3bz8uU&#10;f8ajuLvm6lFE7bowwH7IseS3DRLt0A532ixQxTV/o2BDEBWCWg5agKxw1Z88sVj45UcefucdN9w9&#10;md+JP8rcbGxcfVPM4ETNi0O+GdtTHWEmAs6QhFMB8gBDyKPH6i1QQoMl6MxpUZ3t+rZ5uyNxOV8j&#10;UCVctrJrzVHzEDWorZnVVRLD4RL7K2OeBh4FLrobgEjeWlS0I01dHNv11YNtRF0QIRg2+n/3sWcn&#10;pnd8cOdILHyt5WuFOlvkzrpDAHdCVv7QADdvjnX/lod6cnqF2yASkoXbGGIkj5Z8F1Ic8MTb5yvl&#10;+S5lbLPejpAUsAklLUcs0KqjVhdy9VntE/yILXN7r5p8xlPL1642KqH8nvvmO5Hfe/iRN77lNa8L&#10;0mGvliNE3VY2Z2vG4MENh6O7vvBcozk7Pp6OhFmsAC66BdaVh9y3K34agEjHwWm0ylWIw+vRENIK&#10;bexYzM7KTTcnpgyXtVYrryHVithxj5/Wi4yf4PWGvx1lvl0nMHCVHxyuZOhcKNf6yC3Xjkv0Bl6n&#10;DzZiiHiCS10lbkgst9AKPHDy/NX5K+9//T0H0zFCvzZdsujnA9WmVn5UwKDcUKsbB9Y1lqQCsrZS&#10;WuHNRmLDD9/CFd2ojcviltCXXWc/qXl3Wy2CpRbTw3y6lYiLeqS/WE96KVZTMHajhTOxOEuuSrvd&#10;zoSbFtchlOf66DdGGaiXj0lOtRQP8hWMkWQnlJgrLRVqpeJ6ZWF24ROVfmc8cRgfjEDnBlwqW6Ww&#10;Ggu3MQIr0pypncCdwsh7DgppOwOPZvHYgHfra8VGs1Ht1auFCnwQcjUcZ5v+chT6NEyzA3+71S6u&#10;wYSmaJbUbLZSydzIxFB6mOrapI/wmvLKCBYeyWqnEEh2n2/s/XdfLDxV2DUWSP3A3WPv3YVxWBRg&#10;7pEa3spjg3lATr2MENk60V79/m/iFfjvAZGNau0DH3j79M7Mz/zMd8STRFdlvI5hLMxDe3P1NK8W&#10;HBnEJxnkIdDeXqXoTP021ztVKwszeVPI7R9yVHMlmbIRcYyOmd3Y7uU4AwciB13dLcrE9WYDnTgT&#10;THk3eopJ24PJLG/bJ7bFxPRW0arhgUgy0ZDzLDcYWMjVhngx0B3xeE3L1rGHoifR4qHWoRxlWa4Q&#10;oEDMX8zKGCpDyVlpBK0sZpNK1IpGuG/bGKdDGIr5H+8EESRNm8CEloDtZUBeaYrWZl0JNZLawkRa&#10;BGzoUyBysBZ7Z2sb85YbobLeXhjXF2rzuiwQdDFolRK5SJ1mGrGP1bu/cerUj9501z3RYDvfXlmb&#10;DRV8V69XRyenZ/YcofUJ2WetryrckA+lqqG3b6DafAzA2XptOW3bnCyNa7lXr2bZOzwrIlYLYJVM&#10;Cn4EioXVubnnZqaySXos4GyPCsDuqIFI+m1C4hpiNmmEbaBifSwfx3Zfs71d2xh/E+4nUaPXG0u+&#10;THSuMfGHTyz8+aX1d+277VvuOD7KKxu4b2RhKOgHViqvra0vdspLyXQwkwmmkLVDIoK4HEPsVBn4&#10;TCklavyB65lJyYW4BE8TSdZ1K9YJB/OyX9YO6KCDTtCmjKOp7O7LcMoDkcGXBTaEWMbNb9RXeeN5&#10;UFjzMtC5YXpgG7PwCl9caaSBSJTz+I6je2b3DxX60d86vXx+Ye69X3PfnYlQrrgkSZ6BHlcAJCco&#10;B2Fta7caXlW/GgkNKQz+wd6SgERbtajidtrdbjPHkcLPjkH5We9M9U/92uETuQGYVNcq042PUaRk&#10;k1oXEXTiQKTeXyeuhYVh5Wz/tFYMXiA4266Ho5F0u9kvJnNPL688evGp77zzDWP1TqTb7KSoRFBz&#10;xY2HpVwt5nQmQbopzj1xY8rwemFc10brZeXVtkN72ZsBlHzZHHCUkkPPMJFWUCUQKZrNIkYFhPqe&#10;M6EBU4io1ZY6w8XtFm7xmUCttjRXiE7cHIvf/CtPPDV98553pVMYJuQiQ55o1R2snYUCQiXJhfp4&#10;zez1Z8Ph0vAwJpFcHA/2OVsDCiLtrzwQyafrBF01pN08lafIlkshk9YYOWjaeuvUC2qdYDG9IhNz&#10;O99C8drUd4lyFzaQrlI15MbjL0tjusDDjkc2TDl3VhY1yeRoyyCUayVjsBtOPrdS/uy5S2/bvf/Y&#10;2FC3spDKRuutEq0WgtIFmZDVetdo7A+4PQstTXXthWSMJoOwg6AOCGhgToHiIBzaxkT28J0YvJud&#10;oAvt3JW04n+5axEOpbQ06aYkrEZZZrnK/MgjzHW1lZBgUzTiQm63QnrBNkJJTZSgjw699I6YWKqH&#10;6p3itavXzl25PFtYT44Nv/a+tx4I+kcbq/7WCl3uQ8wmmArbUNi8uDG0MZUtnQ9BMLOMEVsjCU9F&#10;D2b1tXKtT0t0y9exfnOx4tExIGU8EQtFMGyKQOviDMAcxuyv32nX6tVAfBiW8/FC6aMXh//0xU4y&#10;Nvnhg1Pffjy6I1IinyAzTRsSLl7V2WznI7eOgVe//5t+BV4ZiJTToT/cqjc++MF3jI3Hf+6nfjKe&#10;IJsAEwm9xpT2aABvNVO7KqCYIKCbIeo+vHVp3m51gU+yQQdxDNbqSvmswWolnskflHpZ2NFaWqPm&#10;0VKtOk1HirgInLkmF1yzdRwwkdrrWAqYqxuVN6CMnduXs20VlPQvsdFv6WxxY2SXZH6mjd/6vIEV&#10;B+lsM0UHRQs/oWSS5bgP9KCOuhQkASKVzrYUrYy7lPojApWS0sCEczVyxSXiZmjno34VBib4Q/6A&#10;1F4J382tR2te7ebNaUbXdPTWpBW3JXRpzWmc0ZqBSCHRbX/tZV7cCiVWrYosBpTVUWcrMu2BZjMa&#10;jiZXAqGf/9SjsezQ99x+647qfDNU6kciGX/q2qWFcjsws/fGUCCboM+hBLPoQVV8bivvFjbabSmO&#10;vjIxq9dX15Y3O1quL4Nk8yHjTB2u1nue0Xhvcen06tqZ3TPDlDUp+eO0NWQsjYmUn5Fe6aWczHTJ&#10;8T3aTXshp+VykBRDzzpK9OV47LnC/BMnFi5fD1TXyj90z2tv3j1J11h6GFdKrXaz0mwUK5Vldqip&#10;iVgEVxS5fzbR0OuuYRgp5QN6MG4TrJVEYHbvjNalDZKZMxtMVBdxS227tunmEmoJbjNI4ZBe7lUj&#10;Nk75XNn8Ah4C/aHtQ3RgiON9nPtkR0wasIMa2Tq/PEmu7cpbYI43rdSMGFSk+cav613f5f7I7z9+&#10;uuoL37N3/M27x9PVhro7uno4mDPqox2f7TY54TxO3+CvsB3J1wYQQnsH1ip9LAaRuipyMLJWBKNH&#10;q7h9Vxl2tM5YmVpbRQsDvKogzWhrdmrwWvyWKBrpoSWYc4Y4zlrV2kppZllZt1Ak08+88lutEtO9&#10;Hg6fK7X/7OFnjh5Jfmhq13rNlw9O+ZJ4+CFQ2XqlXMC5wX5x+bcVeynvSaAoAs9C2a0KYw1v9dfZ&#10;SNk56LVtY6DZj5eL14wzHRpGnq6hNqchRwtWLX0vvE1g4lV4eMFSer3eCaNvXbi80IhNZsbe9l+e&#10;enbsyMzbZbfvS4baMsQcPPBQpLeQoxJ1PYKBamX56rVnh0f8+WzKFIfYsFveWeaUAEar2d9kIrno&#10;mlyCQKYD6VmC1Wh+wnuWTTRIG0wkI3hYP1RcoMCETjmG+20h9jDohtrSyr86xN6bD+suu+UhEL9x&#10;Lh7u3MK1czhySt/YUDCkiPRCLV/kkeuLJ2qtD+8+kPN1onFGYR+kEw5n+50IXX1wb+128RblzV1S&#10;Qicu6o9fuZDXbpdbiu1O6V+G/LzJ5YHIl40K6U3c67WKDlRD7tZzAXOWHOLKUXNJgrco50g5xnsy&#10;xHawwFqmCWw6E0dzbsQi5s/q8viaOLjrgPNoEcBrutFswx+nx8xoMEMZ9EvN3h+9ePJMaf7e8dH3&#10;Htg34afJEf1OXdUaA1HhCtsZO5PSBdo5wuRzKP22ciVCiYicfWIUm4nyVgolHMWdR7rzNn0Ta9FI&#10;IhxJUgAA4d5sdDC5DMRjzV72mcWl375U/tzVnC+Yfueu5PcdnziWw1CjqU5dRkVuBZGOfdwgI90I&#10;efXxv8cVeIUgUvFouN1ofuhD7xgaDv/iv/0XSme3KhFkappR7rnxsFhaP/FAJA7M26/aNvJPjsRq&#10;2gtQU/zs6fEH6WxbXKnWUJta22ipIRPTJiW6Fxl7PKVrpeD2HvdxxpdAlYGrBsGiSxZsebjM48bD&#10;ctYWlVoWBq7CFtS0fa4anfkxNncgVWKpiD+6rGI3bWUGIv0FNVRkyfNAJMEcZydlmEAke4VVzg6q&#10;HJjszuVRFuha/XFXZoO3doheImCrTkAKNO2gtv24CJu67y1MpLkEW1kl+4DMgbcyxLaSuoXPExvp&#10;I7SHeeUpq/H4UCl+urr8h4WLTzx05cfe/I6DO0Op4Ao6Bn80W0Pz32leXqr0w8MzE8f6rXA62hef&#10;EYCFUt7eCvq2PISieOcYaoeN2k/PjcUqqelFtv31rPKmcFVikdKZ4LVrL5bKF/fuHKU2B2AnO/RN&#10;JhJyl/su3ZWjotVEw7wGrd1ltecbNxApoM/gOV1d/NTlxWcq8cVya9o3+jUHbj3Yruzrrs0Wln35&#10;sbiKt9ZZJGNhbD6rQ6PpWCjOhWat53g6/hYkrbWWxtEdzFSmXYdtANQZSEevnUkY3lVng6uo92S7&#10;svGje9FBEWHV2cJVRoooDPBmjWV+FflsYSJflvdx6/BG/Yd5xQN9PA5JI7G7vc5darlB2Y0swYVe&#10;RZgIA0jpKFMBNlhU/VygCA6B/S8txj57enFh8fwH3nbH10XVVEmZSh0/M3eQy7aNzZhF6UYc9DE0&#10;ScsBBBtd2hvi3mWZSqdUllLCtssNztXNTQvD9LRCJbGWDHhOilfyGTGmsOONxM/5UJvYoHUBiUF2&#10;24qs0ZH113bltLrUYoGypXgDH+cvPPZCfmjfu27dPV25VsjF0sFxf+VMP2LvNni4eM47PIdxt7vw&#10;WGdtTSKLVbYXhuv+cQxOtezumKOjti4uqy5ac2gDc2wz4rEeCnLfZ1WxoSLTXK2XhoR1ePL9RzcR&#10;z7T6yVi7U1xcacUm26NHf/OLT9xx921vDLP2lSMdrGE30+uGX5EKe1Q9kGB97cLlq8/OUAqck8c7&#10;4m2L66zkWWQla+lmOttHX6Ke3OY1MY0zYyWREaKaYEFat8M+1j3hRVOccotQzzEtXXBuqptBaKSE&#10;g4hMd+mcoRWDcJsSgCLgbRfKkzo4et7LLHmJFEe36/qKUDDNdJ/OJ9R60tPn/nNXXmz1vvumfZFm&#10;IZIMdZqdRDjdbVT9YQIMdbG35V2FjK4IT2oZLREOwnoBrQ0BdyImqHBE2kBwbyN8ULvpHTSsqrun&#10;BiKDJQ9T2kxhbhoFyGhMKbMURDHMYqKhaRcJs7REUOaLzD8qIFXhbYkjW8a1ksjiavDmrBfQ/DUk&#10;qdForNusYZ/Q6aQaFB2SZ4IprPo+srx+/cUTbzh64I7de8Idui2wg2j/0makGIDmRuRAIDpIOkVJ&#10;psPB8IsGoFCiFvx7JVyxuF1RIAm1ZrtEK+BoHNzZa9ZbOJern0M024FcKFfvf+jc7zxz4dLBtzQz&#10;x3cFS//87ol7slFfrdZNpwJdgk+RI87XbwMvbuDIrT/cfvdf/dffyCuwzeLnrz4DMra4RnV6H/7w&#10;10cjjV/6uR9L5YjRa5FgmgygqgI1cF0jVBWFIKXSNCOnoCqHOL4hLl2rpwJ6yYOMFXOdJ1wxJjgV&#10;IT8zWWV9Am3ia1SFKumx3t/qWNla5NcwWLk1C1F5yb6EdZOgk/450PVhbdg4LSM/6UVpdW312jZd&#10;uu2w/KOZVcwoKtGIWV3NhApZggqpbapLkSMPBQ4CrbaQgcppDYS5TlyaLe4oPNBpx6aeNPpbl8JT&#10;Rc72oiLk1iwcAl72VpAcLECbD8zfTEjEkzc2a0xl7tyJD+RHW15vKd3Nh0lRNzRJ2ghksKLqDWFi&#10;1eqKrZERoyvyoEMsHX26iW49UI/VU+Vg7dL1xE+eutpuht5//NiHx4d78KCqqedNuaphlFWFUmF+&#10;oTw+dGMuvTuQwLixhiUEVqGQzda5xPZy7fIW72qrNNwn7GJ80pbUD+Y7dmE5JN0ZZ36rkmIrIqZ2&#10;e23pTK1yce++ndVaNx4jJeSWV87ILGyC62xUpri3pDblitaPsUOdNQSbfznaH2m0Qi/Egr92afHU&#10;heJ0t3fvRPLOHaldQ5FkDKqm0683OrVss5vohJqxRigYaUdiHVqDUE/I4NgYY7ajGN04eFiljlpN&#10;qsTVeldqy5dds7VrUn4vY691aippHtXAV4hEHvtCgWoxZ0u3beyyO7YMl1MjYAytAqKBQ+8A6Hi5&#10;UeNjNiUZInWDTSkyNY+UI7OrDfvCPFJgEugPe6NUHwWZRwslghGuoUrE2FXLIV+8Ff/d+o6Pf/6x&#10;D7xh9P2xfjjE7NP0M0BA0a67ifq/4Rxjv8Uuy+bdoLwdm0EBo+s0fO3T+UjTpbhiEe9KyoXKbqWT&#10;B8hGx2aTu2Tb8p4IoHEQM5SpKIte1Vb/LuNr9rh2kL5T8VCn2tG6gQAtdj3Ye/Hy7MMXTh/dvevd&#10;B46n2kVrDYxlAUpQjshlRb2H4XeOlgki4o1+d8EgcEHkrktQdnQziQmJx0RQmR2YzUSriLIsiPV6&#10;9iYpO7J0b07Eof9ub3sYCKk+mg/iyDVidQtsVOBDyYDVDHVIy7ueHYLJmMS9L822Tg6NN3wH6peu&#10;vnnfwX1DSeRrjN845BssUr8UCtJeRTlJbopZHCAgbi1cfrBYmds1czAUioWgkPDG0iIsDKWuXZRE&#10;YibNKbMI6V4oIDBZHvZVrHgBWihRPSNPH7WswkqMxZxxyejSetIlSB5wTHbb5IPFdZZUm/JtZgMq&#10;CCFIwJk+NxBMUcq1IaPsdNeFNaQF1aC0USSK0JQYLnfhIgdFLELAYqldAKxJ1OjX0bKfajb/7OTz&#10;R0d3v3UHzcmKMXjYHl1XWrEIBTZGWiu9o9p/X3vcOGzblVx/L4kKOGu+B4s7XYH3GIRwupjW5tvE&#10;WkK3JktgwkBwkmZ24xBReHTNXP3VjQJ7Xd17Z5KggeHaBGyTJJmQ1K0Mwse9Vm6wibjclEFKHY7N&#10;JmW39FkbTg7qIezdRw1F1CNPLl/4xNWLt95+162R1s5QDWs2Nlh6oOLzbDqTOEVRWPb5u9iqB9qR&#10;1UCPTmacFzibNrYKznlDKacJaRAtSNVTozU2/V7DEdLevV5kot1LLy6ufPKTn/m1j/zFbHpP+Bt+&#10;vhdJfdf+1vffEN/ZG2GHrEXp1M4se5lf3tbdyUb2X6ZjePmL/tv/fkVE5lf5WX/9o/r/7CtfGYjU&#10;+oJnd7Pzfd/34U5j5Vd+6R8mMuVupxjxpUBF9KJ1DTNseRXWMR2hhVNm69DH4kTAiGVIlj1KgZlY&#10;whZbHizVtpSYVGUA0ZTPhQgB7ni7qaR3Stx2fWtuOHqjhFMxEKkW7z3KS8GCfJiYm7ZyVclYL6ee&#10;di5HgEuIP1wsrA2NDbfRq5Ow9OPzrJlqxAmxNWuogjJvNddRqSTatlCFbCyOLqw04MtSR5S/kQ3h&#10;nE1S6fFGHKDTwG0uUJBGZubH8Uj7SFC9bQh6tXVOzsgH2druViU9tihPvT/bFt9bUZ5HtOriiOlh&#10;g7CdT7u1VYE4az3b4eXn3Ut0/A3cxgK9kRciuf96/4PNUus73viaY+lesL1ohsYKZ0UDk0YGInW6&#10;V2dXe538kUN3+QLJVrumhLiRxNpvMAo2kxTFtUrOuqM2oKTIXp5HtnQ66tpMnXTLTbIURNBpOj3L&#10;PXV6peWFl/qd+ZmZCVwoImFEAo5dkzrA1SJoqOiSmCYdK7suh0gPJbk2+oPhK/7s5yqVzz/2ULYS&#10;+brbX79vJDMdRa9aC7bKzS5WFo0gngO9XB9xZ7geUps37l1dVK7WbR3zZi5GVMSW+6gKDKwf1SVI&#10;x6OWmyzQIAPx1pI2ON2tVx/AMYrEcv11dMBqc7ziwUe7F9aHU9X0Xl2UOZl7N0ncEU29TSblYbVt&#10;iNaOlhc7q3NLpqulpEg+m5JYfrCLbwIjqERwgOnAxJ5zMWFWYZp/aa730lOnfvCdN93Um6OM1BCu&#10;Qh0jUwf3UJuebp1Z6ylOsOMU8715eBLmCnY64Cm/enso3gKSgpwcS+riAYsivCvtQjJtxpuPtm9W&#10;uXVnrs6N7nGhTDwquVuTJFo0iv1qr94O1JLZxXboUw8tP169+HU3HPoAioTGWig0ZM75gBiSmDhg&#10;buPme157KsVsApFwbyHL1NvN0xaOH6H6o1pTaclLJNsd3AUCUsEL5w056BhkIHIAI+0ENx+m6lHA&#10;YyEcc8FM3Z0Vg3X9cZ7Yg4cKpIs4YIRHHjyz/nunr7ZiqdftPfKBY3fnsSZotsIpWoP4QADtboHI&#10;OBbN6L6rCSHgTHq4pcuP1Vur09MH4ZW7vTV5JHkF+9wFLZBgOKZkuy0pNgoR67DFV+aP0Y3izmVC&#10;69SWtljpGF1FOc6mRmQO/qckgE5NIFLwGqksJ2un79pIokDpaDgROtpqix2B/ucul3m8k8lR5OSo&#10;WGcGbn+utUKyQD1cQonRFi71sp86f322sv51xw8dCKfbpMWIc+mJQTc/jhSrAe04qCakd7RySWM0&#10;3Q5lTTv1/i4ecBZRg4eJgwCJijdcosYruvL4AuFI7JNY7kLEJV59vem87VrZFLbRzj8VR/PP7Yu8&#10;wiFPiGInaKv0YBNRHkZLnLen6FrbZd8ck7r6Nn20IEQasvgJf/7MtRPX1w+MJN99eKfmgwYYjuLY&#10;C8TZ79owllRO+2rc6349lojmaIKq+CnQp322a0zAmRKKEIb0VIAlyw5/jxoljibS6A0/+MjJ3/ud&#10;379w9vTNt9y4++3f8ee+W8+XA2/dE/m79yRv7AWiTaJ1zMmjysh8xcdXCexeBZFf+fL+//m3rwxE&#10;sl4yHtud7g///e8qrV355V/81Xim2GmXov4kfiKBSNlZfdiqIfmaEJvIBreNke8sDmTLlvuzHJl1&#10;DBvkO3T2TkpvX1VPasSDpl+XBsresqJEJ6QPK4L+5+3xYAlqAZRDZBGRJEtWqWwz6tSEF4xEbIZT&#10;+ER8LiKrhcKTTz722tfdlYjb8t3LiK8z90dldwintNmptbHhJy6U+BKTMSnZYaXQhJtGP3iNyzbX&#10;fafW2txTLarc+hAg9rYcxOMqsNz6W78vO2BzJQ7jXFznbq9u0UHzLQ9Xkbr50IrpZPXG+oid4iWy&#10;b7A/tOyby1+b6yRLF74NCG5AXcu90T8+V3505dw/vvnug/F2oHK9OdSwdlnGQGmhR8yOeUZkbb16&#10;+fL63r00Ij4s74+BPYTBVhUouJcbh6EfuQXQAIdjIr08LHjUSm0sSaoqb20SOiNrutNsLi1cfyGV&#10;qI6N5lodtia4Fn4Fu6bac04BWmgAIl1BOrGEuWMGo1QqXq/4/uTEwheur9y0M/tdN9y6G78y/LTb&#10;iMrpoUKKBtsNdrQaNarW62895h+h6bNZmboYYHBf3H+3N8O0kUfWlbwVDTnR7pO3UtWqcIbqbzA5&#10;RwHmoL8Qs40Bx1vbRDHcrLe1bVlYJXLdsJEaabD6dzlfexgaMwLM0yFsKLe2jRproe5cKsVEqueh&#10;dxZyLTVNmMPffANEYPapTkh5SzlUcQ69hWDsZ54+OVZpfdfdh3aqA6JYEGMinXTPSCf93zpd6ccE&#10;FK5rn9Vxu7nvtk4vRLRxw7SHzXcIzNhGy1QMQKRxLY518R4KbbaRGZ1GxqqJ+Wur6Zb8w3SuivqU&#10;b234mqVQaqg9/Oji6kdXLsS6pe+ZuWGK8rBQKU3A2HZ5f6atNvUBFvE+zVKuTBm+iq1S2Zx2facc&#10;sEwlZJKYSFCJKPx+gPB1SxUFalFCYoFIJpRAudpvbQWRg4jOfZ7aTwu4WE5WZDAuOXKi0DjgIsPt&#10;kYvU1TCczjQJQloGltrR37z/RDmz61vuuCXW6Y/F0rQJw2IbvlzuEIH2Y09+OhpN33bz6xn+yLPR&#10;DxPDVKurC7NfxJd6ZHhafJUKipEZmAxGYw+fa9VP2WWUFgT1CEQs6RnTW5snlNpfkQUljNcSBKE1&#10;wHaKRXVTBquwnZzWZRGSlk/QwFFtpVveObW2j8YqAC/rr2lDSFPV1adruSTwcL2alHsxxYJmodem&#10;S6mGjtMXuZVQUfz5dvL+c3O7RzJvmE4DlACPkkwrccTw5QSdhZajNsSx2W11NSvSaQzmuK0/2xdV&#10;48TblDzqpniLl/lMeboOBecsGrwIuYtOhd3HkxS5QhzJBowvl1jX2O5tpZyOU98c8GaPP4hMuPTO&#10;Y85tprbNeS91K6dIlgHq5Ywi1XA36Y+vNzIff2F2qVH8thtuG43FqHdt1srlRgM8qXKYdi0cU1Px&#10;eqMai9TC5Fwa1Mv74rg9J4PxWDIcAsRLQd6PlnDtI0RWQoW10Z9cWO3+wUe/8JGPfDIajnwTNtHv&#10;e89qbt+PPzD/6CpdxDLvPxh57+7ojRR5N6vtSIZ60q0L05d//yqI/MrX52/Wb18hiJR9V7RRr33f&#10;d39Tq7LwH3/tZ2OZYrdVjKHw7eOoIbNrO38b8E6K57TSLg1tOZHBNoZPq8TyXmWJ4jztQtpPLdBw&#10;U84gCCspeTq2xjgzySltRFU0UxuZFG9fFnvFas5C3/TBw4vNT/lCFMdJWdihK5S/jr0hoI3n+ctP&#10;f+xjH3vf+963a9curRbBJpJnDoawkg07JLE4jCkKLTAPiaceuV12IH26qzmlPQwZN1lISvBnJUQb&#10;dQ+udNEiZ7foIN/cltIi9U7hninnlCVRD9at40Z5f/eH8pNrSCfak57dZUWVCzPX3M2HyLPNx0YX&#10;4wFHazUKishtoVR8adG12/v1q24tHI21eVn8/kLgM/c/f9sdhz40szvUqEGYtsL1qFYtV/ojKxM6&#10;HwK1iScuX55rt3tTu+7IpsFeWhOtkJPlzwORlsrXhfD+r73CWfxsaPklTnXI0mWxwyHSZxoGhjWD&#10;ldqV2avP7JgIZtLRnj9GtsjoSqMQHBPpiSAlujK4X4dZ5Jw60cxqK/ib567MPrv47lvuvv1gKh9v&#10;t+vLIbqPaM8KUp7c60RYU/thMqe8LeRHydedNI863kesu2tN6Q1L7ZAOIQ0e6nfHfoWREEUkZBFT&#10;1nrYQKT8maMGRg0NGGI2maBZCphYcHALNpnObo9sJjEM41uyCkMz3nKsDdNTFLh9ZROXbxyNPtFs&#10;/A3CQgAzSGzAWOrfynQsfeZ25Q1m2iQo6DeW4pEvnL3+Z2de+JZjx16/azzYfQEUqWO1dLbt525q&#10;umhAYZKVS5uiQ9lzdVz0kn3cZ69szoCfQKd4lY10to1MRpBLJgoZ2KAdXGzFZdtGOP759lnMQO4O&#10;FXVRaG8lK5Wn75RJarbSkDF/sjZ3/sL8He3MPXeM028uUKzFw7lapxOn+sIu2SDo3MYJKW8gLtb0&#10;nebQZE0y3RA1slzpAkCkYyK5pC/bI0FX5OL5HZeRpYDZ7AKuwVqm/tRbp6cVRHsAAl4TZQsEv5Xo&#10;qlYJ2kzR8obHDZUQQKNzneCvfvLRu+5+54fHjkkQgdsKeAsgwLVtktEvfvpzHxkeGnvdve9m4W03&#10;ZQRBV6el5Sv93pnRCeqyocyZUkQKgMIBiOxDEPvabanJI/SFt9vA91oJ8dqI8spwq4ZqjgVHJ4gF&#10;DKGWXQGbayIJ1LHJrq2FRqAuACzclnqSGvUrradhOBt75uVpBLY4SeU31Ko5GDGlB1MwAf40ECnD&#10;Sd4HCnuw7uledNUBzcFruUA04okvXrl6dWH5bUeO7EqAdK3g3WtRoTGvA3R9II2DHCBasQZ2W13G&#10;zGFch6o3ZzddZM2BHFxrIbdes41r94eqVKjYCFSMZ3+LEMtTSjjQZ3Emg5aJ4eQ3mw9HvW+iRk0v&#10;OwDbQ61txwYNYVGZGzCD+Sd19SYTGa5Gy4k6XhVj91+tvLh4/cO35TP9UrO0gseEyrKoDG9zBeKZ&#10;7EQglG61+onhZDxGeUOruFqu1zprzcVwKA6OHBrOjY4N+SI5LCc5rU6VHSBWpp/kn/3pL/yH373x&#10;pru/8QMfuPeee7rx/Hwn/rtPX/mTS7VrofyMr/eeO8Y+vCe2v1tjx4qFtsvct562ff8qiPyyS/I3&#10;+AfBH//xH//rH75Fh4F6rfqHv/ebY9nE137dm8PRRrdDtQGTDYmu7Qp6siiLLaCK2WwOjEUDf4Qq&#10;Cka1pUkl2e9m/SphjrNkq0uHvmeltsYJAjcITSQas+VVm7fxkY7PIEaiyqIiNoWPE3XUUJUDG4Bp&#10;LhFUAXPascz1uu/M4noBJ5pYCtJJNra2EzMpK9WVy5evHD50Qz47GQikuv0YkIITISmvMQ5PQAMQ&#10;nHzI8VG2gu8MCENAkM7QLazIhV1IRyp8ZGJrzza/4o2I0VGDtkzohy7aNqWjxI6QZ9R6k/kFMUSt&#10;BlagaeNpuWAWEc5Fgh6LzpWZchJ+Y+lM1TR4GvJQxnzgHQMjYrJUlZtIRiNjai6vSltYGrja7FKS&#10;NNnFFNKnWSGvLrX9H7k8F0zHPrR7t787F47W29FumEBWe5tz/FC9Dqkylbzg7pMMlSvL1Vosmx1x&#10;dALsHi53/CYQkJgd2AQn4R2Y1b4Yb+GqE5wJtig3eeFZmptdh/oqI5JdnZK/2VleW7s8OkLOiEQk&#10;7wACZocTlh24rjAYrD+QHgFfKxX0c6bJTnB4pZ78wtXizvzku28/GmmcD/QrsoXR2k0oAb3DNgv1&#10;0oGDa9GJUu5/NXpSqm1MoKZ+P2Z6bJedJ+hwUBbmuBCHxtyib3o4gWORUrrsjon0DtLL14vVti3H&#10;o1L6MKC+El8l2JJUq06/SqcAs1wYPLzaJNqToUKwAWnNHEn6e9CxdMqhVkkl/IOnmR3atuSBSM/O&#10;0JMN0HbFZqWZ8JvniE+FRyV4bqpHUQG/1I0/9vzs1OTYW/bt45NCvSo30TrEwBtpJloZMuhNnla2&#10;Ebg7KwBqOMJr0DK4OPos1RZIG8D15CXmoiyVGFebgNB1enTXil3H2RHoqTKsPl03OU3vic2qA6MO&#10;filR6yoeeEOUJzTji8f+/OrJZ04+++Zdu+89sicEe4IuAluDTiks3KkpbU+pONCQDKTbUh6rbkez&#10;klCNdUzaOxMtcN1QLeu+mJmlyG/mOwkNX+SSL7iKGNfWBOwwDUTyKQoqLNCSRtaU3wpIXCCx+dSx&#10;iLOS34q33Al94spp11afbgjbVgBVdOH550u9ML98fmn97v03+Zvp589eujS3EMFfDStxxSUhKtvO&#10;XXg+lczsnN5nTLZoZCRGq6tLCbrmRZK+biYaGqIyGLZJLUBVCsbCi06O7AuVulHKq4idNe+wc5Jk&#10;SGU95JeItoJhSmpqXG5C+m6/hpMgL1PEp4vl1mdWGPuqmwMgtvXcbpjwopG4njeWBgkrB2luog7u&#10;I3hd3ux9Jh7O9lpdqe+y5g6aKswUZ/frGDtDaZpoZrfUj1zvz7x47cp4OHDL0GSnTTux4ZAkH1pX&#10;0QwYQS4jRvtojjPRb6et9SjZA9UMWW8ek7YL77P4eI4QtiqySDCAy4oPA6aCsMDNDSHx2XpvEucq&#10;qqNmha8h3zBXUokDVfKZ6a9r8+PQpLcXbA4DFWjq/tqSLlNYWw8HMZ4EqUaX2KrLJ7vx4CJ/S9Bb&#10;zGNP+6c/GybGDqcbwezsteuptq9VaGHjE4uMJ1L7M+m9w9m9Q7ndw/mpZDQdC+IrHseRPBFiX8ym&#10;IkNT08OZeAb7yvXVucX5c75Otl5pQV12eOdAGguwhx55cnau/MM/+E/uvu3ORDIT8icT/sCuoWQy&#10;Gb9ebM1XY1fr66Op6NF0MoZE4X+yJvKvj1i+esD6ij7r/5sv9myc/ponT8au1exWS4Vv/ZYP3H7b&#10;sR/6Zz8ZoX9ofZmthgYwVg3jUI5T96uGw8WjVkFJzO0SNC6UZDZYYYTQiwgMZwjHT2xW80IJWSyA&#10;Y3nShJFyyyvnZGtHDuwVPehPyMH0F8m+Ob9rvXlo6tGnZ//zf/3zx59+ITcUfdfb7vl73/z2eDrQ&#10;aq4RJIeC4dUrFz712c+/6e1fP7P7pvOXFx974lS50hgdnXjrG99EYvfqpbPX56+VqtV4ejgcH777&#10;9tekutWOv7Narz742DPXl9a+5s79hw4fxY+6iQF1uPPio1dL1Yuvf8OdiSgRMclNLS4c2KAqQga5&#10;Nu2VmgciqFm2FDkWa/aj0gmZAMBQptlGeuumLToOZ9gCbZfLaYxsxfFS/9tuoDr/Ct8Yl6NWvOqL&#10;4PUf16oqn2E1STA7XdYn6kkK2X691n/2dOGjq42/ffP+/YlI0l/qtIrNUDeBt40+xogZ3VM126At&#10;trVmDtGi5vzs1bHhm9LZ/YlUqtZZiXUwrrP11h5mS6n8p8qNdMBWuyx21sTyYqeAaKIWTI0qnQAH&#10;KKMeNpZwpFh8bvb6i3v3DCWorBDN6dpGbJC+dgFJ5xljLTDazkDIwYIF2omT1dQ/P3P17+RSr9+f&#10;7LarkK1dXxMllJEQzq0d9pFQh+8chFfrQFvHVbxsV29L1tJSuIIgGqf6uS3vbgx7m5y/j8WPbQzy&#10;ogqF/JB/jmzQkNTfq+iBD7VDVWBQY+MEaljuDAEoHn5WwOF8+LD4NmtiY4bYjfODpJv0Um5r3Lzx&#10;bIGyktnYbvnArfBFmNuNRjZxuwudZqsYTETJnZaTqce7zc88vxq4fOHb7rtzZ5rWdmzy56wtk4CO&#10;Pm1gzu/YQquG3uh+o/lrEYt5NMCRUHVLxOhS544KpVm2KaEFqqjTErDQ3feO31VOmA7PQANVSoLj&#10;BivNiiE8a3ERQFnBDxcK5NOoVahWrTV7gdTMw+fnHz79/Lvue/3BSDzVhytfDUt7Q+clMrCEhM4R&#10;3VC9bEy45ibO7pojvecx7mCKxoJKa6XLVXpRfxKsyO1Vl1fCOBX9mA5ErQSYXIbLvcviysjk6GnQ&#10;R5BUPkoWrDkzSRs1Cnu4FKp8wqghoBDIVkLdVzIP4NF8F2SIwsQXjzTHuHKfOHfq+bn68R13f/Yj&#10;v/upTzzQavTf+Y6v+Y7vfN+RmUQqmmx1Sn/8p/95fGzqLW96/+pKKZFMc0hr5WtfevBTsVKz4+vu&#10;3H9gZveeodGRev103x9OxDMRSnfbzVKjwiToNLvZXD4ciZP6DERT164uHjxw9MrVMw89+mC5UX/T&#10;G986vWNvcb2xulL0BdeuXLjSba0cPjC9f+9rIOAoEOQJ5rRrRazF5KD8nMtTVszfzdvUkugQ2Ce6&#10;mrkjwKS7PKiPdsNASG7bAPb8Itx90awL9sqwAzSBUUF6z3e27PvTyyffvWfn4SE8E2xbscvvacf5&#10;rK6GmVVDilOHmrWDUQGlmVK58mqjLdxs1uhVCbdNR9YiR096lo3k4bdvlFrZPH6b/+JMLBLUrRvo&#10;QS2e1C12CQEvDe2doDSlFXpIWuwhWxICHg7DWkq6si1P5OISITp3EfFK9ZCEo611qwYvHBP81C0I&#10;NppJJFDng/6XFlqfefKRD+X2HT54mFY02AoFQ2xJ3UQMHzo8e5Y63UosHg6H0+ViAXFkLBZPJlO+&#10;drlaKxIqhKOqBFpaXW+3a9VqWexkbrhZjfzWb3zi5Nm1n/7Xv3LoAFEKFyJMNqwR7M/1+i8sF37l&#10;2e5zJd9rdud/6Ybqnniqi3uocwvx7utgmm+/fP+v/GvjqP5f+fT/LT80+BM/8RN//ROzGxAolwof&#10;+cjvLizOzRzcMzaUiIQw9sVisIwa3bMyMQzoNDfOYcG2RngpiisT2h4o1u5SNLDRYNq4RmtRYIZk&#10;AkDkf8kXiMikxZmeBP1l7YtakOFCpJpWzGfl0nIqbk8GeuP+zkS/PRnszdQqzf/4K7/6qU8+1Kz1&#10;yqvF+StXD+3aN7Njp5WGEKQmi6X1Z0+cvOnmO2q11v2f+YKvsTiUi16/dm5t9fINx2Y+/tE/eubJ&#10;x0ZHM+Vq4aWXTpZrhV1H/n/svQe8ZPdZ3z1z6vR2e93eu7TSqlrVki0b25KNTUmA2AFCEkIIH5LQ&#10;YkjyQkIgBPLSbJoBF9yLJFu21aVdabWr3dX2fvf2Or2ec2bm/T7/M3f3rgwu2ATC6/GwrHbvTjnl&#10;/3+e3/MrGy5cOfOFz3+8WSkMpGKvHjlULFRT8e6PfeQTJ46dIr+qWsslYqmI0Ss4ClNSUrV8MpwU&#10;NxSI/pft5GqITkhSnmWbZ/TaBqpRPD/ltMzEh3VEUbmVJbVYH7fSgSbPlDxb7BCyqqi1j9f04Sh+&#10;7TxlD1YvpVAf3t2Xd/B/bKus+BKBI/Zv2CiigNEcHLnt+fp4NPSxxYubjcgtI9GwVrPJ/NBc8X5g&#10;XZOpUKfEl6rU3wwoIlshQ4sUq7l8zu3vX1etN0zsxaR4FWIZJDzY2apAlAtDxtwyK5Qprb9tB2Uo&#10;7zOHZOMW/IMNX6RR+GD7uz44TKVWraUSSeAWoQUKCAeADd4AJqeuJUH+BM9WFZXQABiFecAnXnuy&#10;0fry/OQ9CW0whVOuAI9NraoJq8HXLKugEUG8gNl4qiOJu9s1AIwlns/mwwmUMmJqqDBdUA2BkNWv&#10;PjZwlbfANuYblMrF7FMPBcj0eZbC8pSYNXVGKDsotkSLIyJZLEg5y8hXRS8JiiNUM95X1335CLiR&#10;9CRqO1EHTPY8EVkut1XK3Ub0/mp4p54o7pfxNlWySJmu6j/1OiC9dc2qu+FKK/30XOFjrxy1s7k3&#10;71m1rQ8YZz5oLApfQN5LcFMFW4pi9+qTzU/tf/7kQaooiYAEsxFJr4+dKCBWtmMBGtWcIRlsJeXE&#10;ybnzQUfx4VdPOCSKpNKpudV40R9f+G8q7leS16yqAbbYOMobM4jUN6IZvRP11vOnXtu5anTrYFfS&#10;9IxW1QhiKmozwzW0mBK90efyVOeOD8NNpPyz/DJO8OZrKSnLs9o2niwyBhWtsRQTUiYoWwnxWVSq&#10;YWkSpU4SqXJIKni5OLmcCH9f1m7LfJaZg6BffuiArIG+sEOlnMvtLxeJ0DOkZJEnzUqc78VNbAbJ&#10;YE62grONSPjkYi1X0M++cPZTH/kAuXMtzzlx4pWBwdgtu2+yNHKSAhOTY6lEHwIayhPLEk/Vgy/v&#10;f+aZpwcHIl19idOnj1wZP7lxw8Arh57OFXKpdAo65IXTx5986gthO3j2/PHB0V7Xw1+w+cwzX46F&#10;raWl6a9+5fNDg+l0In75wlkyyVLxyJ//6QcXZpf6MkO5xdnjrx5eP7olkgLXJN6pQcyTkE0ZzatA&#10;azG4IMOTCtuoBI1cW1tq46IAfKsVAsZiwJgP6Py6qApx/2b0IVu/YPJRBkEc1KLj/15UzHiAUEVZ&#10;OGBLxxecyjXHXXfvwGiURUyMs8QARAG6/pMrnbVUGUhJbccR5qLt3DJKF58WmpCcIy4GcdUWfrOs&#10;bEpwxtpCN85NJL8q/Zx8GrUg+0+VtOR/sM5+p95LfQn6r7z6pjlBrEloEBav73PkDyIoBPnyEZAR&#10;lcwOZVhaF7n9peuAlKVqWlkF5IAwMSF+iV4IQ14cIfgxkHbfKkGMHohgiEWc+aVXCpXHPrs/0zf0&#10;Pds3RaNmo1Gj3LTxg8favBZwqm7YihvBSKUAdB+PkUll9QRZgrxoy80Y7e6QPWRbI5rXZ8f7Uomh&#10;WKgnYvUYwWS17L300qtYkt97/0NdXUyF6H8kNRXWAkmJ0ZB12QudXajiO/Sm3np/LKPISH7D9g/x&#10;8Q/2g/1DPFjfxGf61opIiMSgfXhCdHcnDx166ennvrJj69rhoXjLw52LFq6kpn7+VEsWAuW67A8U&#10;IDlzY8h2Av1f5RqzSrKDcgNzuyo7G/mNv0n42JVao31MyJ9ZS/3hc3GkAKIowTWQ0kKkJ3icWgtt&#10;vdAKFjW9ohnVUnHhQ3/85/nFRl9mOA6Vp1bbsmXtjXtvhODj4/9L5crYlaktm7YeP3I8P7f4/Q/d&#10;uXn96qHB7k9/4i9u2LVpcWpi4/rV3/P2N23aOBozvae+8vi6LWtPnTpYrEw+/PD9O3auCYf1syeP&#10;DA/0XblwcffWHfe96Q2bNg/FKSLDAxLXHOjR2t1aq4vKL4gfr+xYHAn5pgqZIwSCsT5fUkY5UiWI&#10;QtOHBWUFgp8WMLKy9PhPCmia5k4xzapUlH1XjozC4aR/hZuvwg/UU0ECqpdW00b1vsLvXFYW0wXL&#10;mgUtTkA4rV0MVeKB1Y/NLj02ceIHB/o39tFHF/RWWTPF+lHxMlWSh0+l8iFVJZ5Q8HAwFE0szJUA&#10;y/oGRmDkSw5KB2X0bahVlpsiXypinPqG8iUl1IG5GA4jajomJhJS5QBDCjtfqOr8Z722UKvl4/Gw&#10;eBKKsoRyxC+wfA8MnqqGVvJ//2hwvTRNjwnZ5Xrj+Zm5N/WlukgggwABPmg4gOnK8Fw9+V7+4b32&#10;5D/VkUcEJml1PtTnf2pexPcfUIdXsHMfovVdSBRqJd4u/uanRr2yY6lwXnUZSwI1VD8l3/bFzuqT&#10;qOZBXe70P0GvJ9jKBLwEdwdNUcDruvYUaEdAjs7NovQp6gN0BEBqp/S3NPXkEpJv0XlCUlRTAt/9&#10;m/m9E44wE08taanHTo+5evLf7Xtoc7I/kG/YwYylDQhS7avFfWWAX39ee17d7/1dHykomK4M/VVJ&#10;RKOirG38a8b/pz4xWjU/6mWvPan+wXSZQqpflau/ommqXVQqb6gjQjOQ08SWvOgFss3momGWm0at&#10;YTlfPXmk3PQe2LZ+oF0xWgUHi6UO3sylLvWcgkXkW6hwTmxruB997FPOoPKWkruy8/TJMwJCSzsk&#10;tbLUebQBFaLtAJDwz1NlOmwEn/4rJpFKP+Rrlv1an4eQTZV9j8omUcNrQXjlL32aoBJ5+H2IQOmy&#10;FDTaVc8o2QBCwbl2IAc41IgY49XgcyfGLc1aOnLwxJFXEiGrJxOul6f7e8P3vuF+04xAOLk8diYc&#10;iY8MbxIVNu1Su/XkV5+EnfaGB28ZXb0qZOvHXt0/0ofdFaHzsaHhtSE7PjczV5yb3b5t26vHjkbi&#10;if5VI7mlxdPHj21av+6FZ54eHRy6Y9+tqwa6l2YmCosT3UnzysVjt9xy622337FqMHPmzCGuiZHh&#10;28TylhodTJdii0aXQUSTJ+0uyzsdL08pwpQDJX+yXLTJ+h8VBqEsCX61oUYEK1g6cur98UXnyaLQ&#10;324mDL2nXsOdJzO9mFoIpvf1bg95Yc9LY0BAr6W6BXl2QkH9s6xaJyU1U8ie8olUwATTaqAK4IkS&#10;9zvxWGwindVAKzPLVn+Ci0JBflI4S9dIRMsVIcuIdDtCAlazGvUO3NkcDQpQvnKSDE+Zbss64N8J&#10;8nmEwdmym7jRtcqKO76sqlGTumCLjSOh2hJVyIoMiC3Pv3GEW8ImQyGHlzr1cyWXnyxlF8fmD7ft&#10;ylnn9tvesL0r4TSoId0IGxXAe40x3Xw4jCflUhMXJBs0nd9kHWe+1c5bCK/1vGZWdItFqVZzSmZs&#10;jQ4xwCMnMZqI9ppm9MlnXqh72hsffEsqmRGZnbpVAOURdtmG+Uq+eXK2nIqGHlljp2zRPn63iPwm&#10;qq9/JD/yrRWRgi5SCer6po3rhob7D7xw4LXXjr3lex4SiTV3DTkQPoPDV+AqoF7hYT4XihWZNZfF&#10;V3kXCySmdDZyB6o7U0gk/txBakpVaKrVR5Ye7kbuqIT8ABuzwJMF2aqxUBG+oDSyePTIZFDISYAH&#10;1ZbrvvDCocnJrFvzWvVSxHbveXDXug29rTZTNoebYylbPHfuzIa1686eOnv25NmwHjl2/IJlZ8pl&#10;d/eum2cmptI9A32jG5tta3Rg1fzFsf5ofGJibGJp4Uqh9PiBl+vz88lkZGgw2XILa9YMxrsimln2&#10;VIy4fGujDIedp2Rd6LgGKq8+WSIVqEN4SYD0CHHDYcukIlRTUwFmFFwBfx/Qxf/66iktrLD71Waj&#10;ijlZETEr9jt49jAZfV59tv1/IkuVsq4QWpuP+vg1OpMIq6XGee0gUo+I104+mXW/8tLZezOrb1nT&#10;k7EcmQcqBbryAoLjIgdWLZo+i1FKeTmn0NF0x7LJEgzOzE3XapUQszUtTUknnEj11DRIn/5ToCD5&#10;lWGH+hO1s4qO0xdX8ZlhMkBKZQsEc5ArSdOKpXN4lyRS7ARCnWSN66z7hMH45EU5pIo9JqCRSLXE&#10;IS8sBNgT+eqpfOstw8NRC+e/qNYQp3JN+HyqXfHBVACklU9BiRTnjyfzKTlZUkl00HG5XLmS1WUs&#10;wAmlktr5rj4lLs8vldRa3wHhFBQnzFdfVC6bmGxqXMmyOWEPJBRMCZbQpoPmYtuYbxvTbWMyaIHf&#10;zAbMuaA519JndE29oJ8fTTHkV5MdhNsn+Snux/ITVEzhbctPH9ERaZpUZoLIOiRThA5cGT8/Pn7/&#10;tg3bw9MRLQ9Vqom1sCjN/QJdUBn1Xa6SL/3fqM7k2lMsqxQAKXNzQVYC1FvUlBLBpwCTgiIU8odS&#10;h6lloYMHy1BYvEtFcuTvPbJ6CDjEpau+lMzH/VpEECP1K90S9X3EMbpO5erHzo/ft2/fENSLdt3F&#10;69jiFCvEXdYKFoSGZAXJgiOiHDVPp25QmXWsOTCzBTRVvE/19AtZBTNzrQpxsKNy6JBPxFtR3YaU&#10;leIGoJtwpmvCcJWvRjki16QqoFkApYYGn5PrVr01MholifBvWNEet9Dr+GRQKZ1tFyVDM643k3Xc&#10;7c3ustZ/fNZ5/vnjlVL5rhs3BBbOHXrhlYjF8WWW2Lj3jttu3HsD6D+15skzL5lGcGhwPSr+ZrNS&#10;rcx/8bFPOfVi0zQnJ6ZnpmehGu7ZubeYq4TC6f7+1Yi4S8VqMVvcuHGXpkXnF8rr1u04c+KC0bbX&#10;rdn0hc99uemEZifzly9cmJ2a6+vpGhrsKeYX9ty8i7EomsKpmTOZnmT/CIaCi219IagBNOalheA4&#10;CJWwIJRxzj7YXkCUfFQ8yhAK+Nw/y0I9UveNTAA6gHQHfbjaqwhldiXS3zYvmma2pS3VzaVmtHJ2&#10;5rVieG5HhnytS01rlnHJMqdQDTqEIESb5NMxZelTkS1qMRTrYni/7ClsLmoypoYMCtoA11DMY/Hz&#10;WsY1BLT2c5IU1bVDeBUpUqfwlQkvnbxUveoLLrconZKRj+Z3KX6ihDwhRUD8lXE0ifP4iym9pg9t&#10;SqcHimnOc2B5BowFubSUc4UcQqJvcCZp65VCubhUKGZLlUJttlQeiAw/19Tuj2/btW3ErNQtPRyL&#10;MMAxG3W8BZCqI0LgeobtA86NxlpUBwSQWUaiwdACqb8ythfVk26Va3W3UYFgLiuVZkIK+atPfrat&#10;W299+8OJeFIc7UQsJBAEHDWoWE8tNE7M1zLx8COr9bQMTzp2sP8wq6TvIpHf2fPyrRWRvk4T712m&#10;ses3rU9a8T/9s7/ctHX35g3bWlX+SoS3asQs6jzFiVAG16q/FIa4GO34xQdPJh3snRVIabKjSLuv&#10;iP+yN8tESRGNfdYgL6B0uLJ1LUsWAjRY1F5iJC7KU2xUXSCctB5MMjxyHd2Kxvr7BuYXiydeO9HV&#10;Zb7znfe//XvvD8f4567j4LiLMVp9cWGmv7d7YTEXCsfe/PC7B9du6hpYvWPHnnim59L5hVjXhvTA&#10;nloj6ZQiE5dn1m0ZnFssbN3+hne85V/csP3BHZv2bt68jbCBy5fPrt243rK7SBTArI45IVBoKwjv&#10;nhKHTUWm8KLS8LcNClxRGlWxtBYTQdnJlG+itK6q+Fb4BN12Z8jSGbUwWKGz75FfZdv2tUc+PCZ8&#10;HZ89cPUp5PQOasIuzj7KXKkjp+g0zSgefARTom+tVxe9Dx85ujqa/LEbdvdEGkEHzxp2CvTX0I98&#10;UPMqnCmFvoJSpL/3XVecRjkW57fuyTOn4tF4Ip6S+aA/uRaFkAwE1VSU8ZJ4fsg6KzCVgnnEQx7w&#10;gGIadr/PxxeMlpG2RGN7Xj53haU5nUorbA+yoPxkR7biFyvwz3zQUoz32M5lVg/YTdbrgcnsQjDw&#10;4DDjlaVQ2G7V6jLkVFEKAh3JMIgChUpLBPL+UzBj2VcAAgEPkgpXUEi5HGdfcuhDpNwKAjksr/v+&#10;xM2vLeqkKyrSlS/jXWZoCStO9KiCOnTgBLV3CpDDfsbbJdpOb7DJZdytQJ2EEehre8zuMwir+Y3P&#10;wlTvoibLCpK/Os5WtLzrOFuazP2FiNZ5ChFQRK/+twfnQ6N5ORB6/MK5fjv6tnXrY+aMhllkc8kL&#10;FIl0abfAv/F6ZKoLhEsdsPwd1TcVeFKePhgstEEpxdpAiYCXQhfx9Stq+g/rAHBC1aOqbZCLXBaE&#10;lU/RkKkJg/hvq4uWklR9R9/Qiq/vy6dk+4+gxtYpc82+CwX9i2emV/WM3tbdE9LhZrD7htsBlChS&#10;ssgqpPrZDvbdibbiMMohUCIJJaftqGeu1gcST6fOta8c4lv4+iFGKIlgs6vtUdGSnqX+hPm1X3nw&#10;3UVoTImpKN1SIProGnsuC6ZPFhcqnvpjeiE/rVu5IwgaR90pmJYZpMPNtDzTC8UWjPShWe+Vi+e1&#10;bH7fujV3bt/bnxhyykvZhWmvVrn/rnvf9fZ3d/ePKhFxa+zyuXA4MTy0GZPU8cnjup5LJWD5lN/x&#10;7neMjvRt277p1ttu5bTNTZ922/WhVQNWRJtfmrgyMT68eiQSjUxOTrQIiyyVtu7YiiHMxNT0Qw+9&#10;c9++e9av23vjTXf0D402XO/U2fNDoxtSqTWGHTl78Xwy0z/Q36+aWLpiX3GiaEh6RVpo+U09YJSC&#10;Bmsg67xa4QX8W1aS+QbgqrHxud3qNPEbvwLjaQU7yEKnNdJqg7rT7zT63NDasVLk1LEJs2fd9sio&#10;6egBA/jTn4B1Hgrc5+KRvDFpLwXJU3YKarGVRaCVWu70BCFWnUOnU5J2Vy5ayAnqevat5mW9XRZH&#10;8hvh+Cp6uv8VpDfwp9sKdIf4Ky1iNaAr2Zw0kFcBV/kIdOi6nvb/uYnFTiDDbaJivXjHcLA5HHSH&#10;AzKaGAi4g1qwCyOhRo2JWqNWq5fLlcLifClfrBTrmICHI13JriGrnnisUnxXemMPCSAeuCmy+2ql&#10;uggJUtwfjYxhRssVOh8tlszwxQnZaLUQPmZMM1OptEN2TzjcqwcoMaFnVOmronbEZZVohQvF2kc/&#10;+jGoEm9/+GG4BMLO5MEkCYaQoReaza/MeqcXna5Y6B2DTrdB29DpBa+ei39Qv/luEfmdPR3fmjrb&#10;DxZgN0QnS/BAOBx++tlnZ2en7777djTNBDCgu1PsRpFPKjQx7ivZfNRE5bvIFqKYH4g//OQANRNk&#10;uevAGD4RRDw+1Lojg07/qVAfuT99FIQXx+YXhz92KbnhRZQnibAyI6BaDQb6h0Z2b9/24AO3vet7&#10;H7zngdspbkS2IWWubWh2obRw/uzJDes39PUNH3jp6Jxbi3V18a/Onj/R9MqT2UtFr9QzMlivlw4e&#10;/Mp89tQd9+0qVhsvPHO4vNQe6tqwtFSYmxtLJswr58YHMhvS3QMyabD8YasFnVwcVeQTwscSq4gO&#10;Qbszy8OuRKxJJFlHUiuASehfr9LLWGpVKprK0VbydtYmOnJ/ssNx4AZmvcPtkoMgDbRoXFRvrZ4s&#10;Q6yVCh3u7H8CuagYCNpljgyzOcdwq3gkz2vmqYXSE2euxIPVR/atH4yU9WZRUEAqeDEclkpIl+JA&#10;ra2ynio4UzkTqYJPcVIBkdHjIdU2IsVCOZbsMS14BlLSUT5CLFO/URk2Hf5Zo4l8HvNLqXSRJLPw&#10;C/FcqVbYBxrgkLLJ81EKM4zXkvFYLEwNbetGXOGX/loPhgQyHVNyfT9FQ3oJhDMYmbp25HTBe368&#10;sD5h7OiO2oSDi9JLkpCkPBChg1I7ImAyZ0VpK+wl6fjh68sWyP4nlXdVVavLlYSaIikphpCoRCLN&#10;n0BwVIQEkdizr8ADEwclBSpIHpJfOPoSbxWV0QHOxbtAfkaoveJjomLZLZLThFMo8nMx2EQkJtuz&#10;osop/2f+gQAzamLus/U75dEyFOoLPDtPhp8BLd8igVMvkL0uPlcQVf2ozBZZPLprdT8/Xzg1U7ht&#10;aGB7Jmq2else21jSNDJ4D1P9q6lu5z1g7qp36ZSSSgEjHHz/qyl5EDMyTrffPAhSoibRAn0qTrBY&#10;IS5X/5xEOeNyBPzpoorxvOYfJH/mF2E+pwWdTT7IycKiCy86vdSwaMxa9Wbw4KVzJ6fG3njznnSl&#10;IraAPDTbg28WTHsOFWQIQ26WHU6E0MhE/M7pQ96uOodO1aLeSrmFoyJHri4EZaEiKEchsWKoKITJ&#10;X/ngOgsPAWae8tOWniAIjERSiwh4lA2Q1BY+SOzPAQR+U/1hp4BWwv/OkZEjrDQcy6fY8TC4bSw2&#10;W+VcovnVEy++Mnni1vWrtvZEVqW4jvuSicG9e7fddc+9b3nbO+5/4M3Dq9a6Blng1I32xbGpXC5g&#10;xlct1FtnTh2LUG2l7f1PfTVXiA72rK2UqodfPdLbu25h7vKl83ODPevcevv5Z5+7Mnv+hr27ensS&#10;ucWpLz76qa1bNw6O9oQizfml6cNHj8UT6P+Sc/O5Rr1mhwLnzx7btGF32OpqOM65U8dhhA913663&#10;MvB2gs0+zRtieC2VWTMjHJ5mNzW31McKLJe1WuXc+OQB4Sx6MbnX5NgCyfvG+z5Cz8FRT8V5YXmo&#10;Y5MhY39HN8m1d5p2dKxZ/8rFY4lGddu6kVURUDWcBFg0pI1RBgK2zqgHOo5boQGS1xSajOTKcLCF&#10;+6Q6B95d4ua5NXA+0orC3ZSPUW4b1RbJ5rwd+0ygwCXnNUkahMfFLS/lrMTStIASlVGxeMNiVySX&#10;WYfxETA9DzgZ6i1XgoCaLY9yjS/ATcG3gQEpMLkbcMWCQRwGZHBR9yT9hgG1ZmAYQZw1Pmr0HpVa&#10;DeLVfLW0UCuWcou5/BK4YwNzPLtlxBOjvemRrmR/PL3aNFMvnp2Zc617Vm8IOGOmyeZCYHfVtNqk&#10;QGBd0mRh10uhcFUzsg13olrPGSZtW9n1suQGxRN41Dca4NbNmmXRroHHs87QDoU1PZnLLn3+85/Z&#10;sWffG+5+gElR3aEmFudYZVwSXKxXHr/iTZStwVT7n6wKS1iCb+n6D/LxD/aD/YM8Wt/Uh/rWfCJ9&#10;/EalUPiPyn/6T7/w5Sc+84EP/PrOXasDGEaSEiBxZxiPO6B9sjUqYxp/SQW3Vzsf15eIbJotij91&#10;e/vdo5+oIQUT/+1vmYpFJ/kFQrTnJlcbj88dBEun4xHetCpM1ThPSGOQjKNMVTzTNvS4QTNWqwqs&#10;FrJY/1cekgsXT584efSWfbcM9K/+6pdf+J0//IARtADSNm9a88g7H3oOWeMTL+h6XyFX2LVt9H3v&#10;fefGbRvKFYc//Ooz+8cn54a6++65Z9u+vRtPHjlz4447BtftUMRBscJRzg6d3V0VK3xghRj5/CfV&#10;HCumIBUTBZNkBYp+Q2ayCrui2hbfxxUttSBMfsvrlw1YQydXfhfVIl+1HIPwzIG69uB9OFiu1OpY&#10;I6oCXcrW8BVD+8Srp46/Or5jywN7R0PbugKJYIOUH69V8BtJH49Rv6pZjCygDDpZkyRJxX8D/j+G&#10;QUKJxxCo2lycXmyF4r29fWH2nADoohRYfJWOsFkJVH2yrKqGpahXanp5C7m0KG90lxg3t1Etl2am&#10;Z85GIuP9fYMGU5gAIxiWbwlRUFGZMvuWj6Qkwm0Em3xEAz6sBve84Ib/4vzl6Xz7X+4YGYnZdiNP&#10;8AIv0AzkDclhA07gQ1Dr8MZUb4qJpRQkUrJ3QBFFURLHPv/rq6oQUEESHeUSlQ2PMl0Uu75/k485&#10;CdNA/lO+JhpzRZPyX1mVX1wPKkhGfLo7uSACICveKEx5MT5Umgz5FVnldfewqDcISpZxmGR5KxbX&#10;yrhLaUuuO+96SXZggQWkHnKXTfYIBqVGxU7himf+5ldezqSGf+SGVWsTTqt2/ft1bstOMYcS56pp&#10;pZwpOYOdARwSXJnqqj30qphUwY2+p6Ca7/vqrs7cn/8CBPJdmSRzhvOgZsr+ZSbXXrMNr5EWRe4L&#10;PjujV1iDLtU4XLJmpVQvRJvxCT3yJ2cOP7Blzx1papccKeDcA4TRYKGtk5XCNM6lUm+HwpEmwg8a&#10;CInEkjNlygnyzQ3U7cZ5FFyVy494VO5HSBX1RkWH5mvhmhJpe5UEMLl0HgyRkQ8GKyD0tqTqkTtY&#10;tUNhzJz5Fn6HrFTYfAtR1PmSi2CrR31Tf2WT9U4hyiIHBM3hglfVtmT8CZaGiY5mRMM9nzn86hfG&#10;z/3Qzru3DAXnJ8YGEtu7e3aSv46qfuVZxs+PTZ0t/cMf+sizX3l5YHQwX5pZmDl31+3b3vO9D+Sy&#10;c3/+0S++duxMJBbYsWPH+37kZ6OZ+sf/+KOXzlxBE5HqT2/YsfpNb34wYluXTp189DOfeuiRdw6N&#10;DnEelvLlJ554/uzZS7rtVQv1d7zljXv3rn30C3/+xvvfkYyvolt4+pnPpZLdN99+v2rGfNduFgcA&#10;4xUegb6bW2cNlK+Pn5Ti4XCfU4fRE6rbB26d+LUVVdXuG6nKisEKKZQ/hje6DR06tzQbCzilzOiZ&#10;iv6xzz22dmTVu/bs6I5EQk3EJo40s7J8sDyEYFk3HKGaYN0VxH/ANJqVOkp97rxI1JJUBCxi69SO&#10;FUk5Uw/ezvGyBiiAbldqNB3iexSLRhu1rJRN0D7sCOJu161AHqBaxQ6pqboFhCu+ZRIlGK9BBWyL&#10;7sdqNDCAg+oTCWI8DDeIlcsjVJqLAV8Rtom2aZOdbc7PTI2NQd6uBSt6IsHMRKvVqnxInJj4/BCE&#10;Wq7DgItb1sLFMZIM2UlDD/OmpDMZiaEQZVy5sOAaXmj3h55+btPQ+jevG7a0GQZxbrFSrVYBekLh&#10;sMAaNUrBEsc2nkTWHayVPRPIW9YclcsVXpBcbfXg4If1Pk6W2Ifi+WjEz5w5+S9/8iff9PA//al/&#10;/x/jyVDDrQSYhMvVqzXMwJVS7v1H9QMz1taByqdvz+hN1369T6RP+Pk/9Phumfh/6EAvv83fvoiU&#10;AqLdQqT84z/6w+9595t+6qffa9JDy44OtYKF2JcGs0ZKqwVQJA0oyJNsMgq5wXJM2PfiyeCrLYA3&#10;O8RBX9Esy7FspX7KoCzNYtkqPD8AR/GmhnSlZJWdQSeYnPS1LMRR7l4IRWBuIqIzSEFsuh4o6XXX&#10;MXBVsbCUTMWBD2vVxtypiUIRX117dOOGWFfi5a8+Vik3+1dvt8Lhnu5IPJ022wkqFo8ub+oy86Qu&#10;IzE8sopPX0L2kQqjl/TpLJ2aQ4oGVV8J+iLe0SpAz3dflxAA5siqEBGvOwFuwUU6pjxCa5M4xZVF&#10;5PX/qUbX1/d5fg6bqjzkNzL1vvYDiqcjNRCfA4RQwy44EDgX7vvYiYszF8bfsmHbtlF9sNvwClfC&#10;tuWiQmgXrnLT1C7uO8WoUkCxM2mjpYZSDy4DKATMETUTjCdIu3xp0o3HMkNDGwwj0fQ4/Iw4pSxQ&#10;JaeqGhSeJYMrH3LGXlRASJUCJ+Q53qEB9bRUnrBDXl9vkxmh04DjzUoNCUHiLpY7E7Hn0KkvxfmC&#10;MY3HLNupW+XQqmcnys+9evTOXZvfOBASYLbG0m+3bQsjNLnIlN+HMmzH7ZLf+xeGbHKqz5FjqKoN&#10;fosJiN/Y+Ioitg2hpfo+PnIefWWG+jr8H3Jg9W+pn+SfC7dV3s7/5tQJ4I78vM/NZ8esSYKIUq+r&#10;FHUx3+yUYeqMQ4JcuRx4wSk1Co9JxFEnX3RlX4Q8+rqUF2ZSKi1TbjI+UoPJk8D9lHVskVTQ1gtV&#10;9/EXjz+MWVeqkXEWMQ1c+XbK2VFuS3VdcRA5/v6ryYWr+AN8FXll4bGoNHbVy6iHHAwlGJdRuHJR&#10;kdJBSaFVsySDb3WIpMFQABHIX+dml0PKHwi07HttUnNUWpaph5oyi5NSzc4ZZ1Lan7/24tqW8Y7t&#10;W20aD04LrSYQF96DkK+bBYhjvJFJzWDRYaIhaOBronzgVYZxx0vI93YGAxaUlIgg5Scvq42hwZUE&#10;Q3LhnwGAyXgBIM1//5Dj1CBRiK6hUs1F2aRVXGpHV+Efo46RmdzdFAyds+zbuwrbUk6ctCEU4EEs&#10;DgS6l0tMyivdM2PHytWP7n/xLTtuuTHeV3WOTk8tbt34Zt0axXoIisnK06S1apidYfyXn5mDvFjP&#10;nm8Uz8UHelJDvfG+Lt02arkzM9PFcIQiJNmd3Bw0q7Xy3OzkZcOKJzMjmpUJCQtHZhWoauJpqD1o&#10;MkINegq3MDV9KZ8r9HaPDA+tillaoTAfS8Q08mP15lJ+jMlDPDasWDqSBq7OvY9Vdx5+UbhcT6si&#10;0gNWUOuJwAqUQPB8fA9gcXcS8WXnxlF8kWYDt3uhkJqRarkgrptN87hb//yhg/sGVr9z4+5wIlet&#10;lEEL+FmiV6JW3G34FTbu6+Jx2DKioJis/7FwhEsQsjeLCf+pFhOyW6u8iyLOoHRmOEtMT1M3w54M&#10;EHhjhwvHc/mEYk8n12mQEGouBv5HjeiZQN9sQygJxT8BoJPrp9Jwy1wyXDSem9TMJFhiuVIFcqRi&#10;i0Xg18qCpRyfmu1avFDINZyqZRtUwnY92wBah8xgIhYreQ03GotboRh/QDPuor/G21GMcoVHK7xF&#10;wu5rcIgqWii4aCaeuViau3zqB++6rZuGhjKXTcQFsY0wcaiWy4ZlIoCxrJiLnq5e5wgkk0ksfJg5&#10;Ia8GZPVaS6DZfjFNNdmoFUIhvqXh0tYGQ7PT0z/z73++b/W2X/ut347hMmlILDdQB0WkawYXKqWf&#10;O9J4cszetrr18ZvjkUAVDfjKS/Rq63j9H/5d/dd3i8i/qyP7N7zu36aIvFpAOHW3Xq/9/H/8mfGx&#10;k3/xkT9IxlhHxEMBk1uGEQrwkHtM2Yar7ciAYuXLPAXfqgfyysdAmXQrJ0P//vfBSIXhycKkNkKB&#10;9zRUq0rXqcpQXpmNXCXZyHYHAqqKSNmzuYIbARPIXc3JpIaV1VpiElc8aHy5KbkdXVkXgq1SHR5l&#10;g1wuiaOvPf3E57CB3LLn1tn5xXBYi4aI5qWhlMkF3tu4rTYLWZDUUCylA3M085bM7xQWqBwZ/JLC&#10;F2OyYdACKzm2j0RK484q7NvGKWYe0Alrqz+glFqt6TFuu1YFqrzvFUgkuIVQ9a89WhJhJwe182Pm&#10;1MoatKkT3sW8zX8Rdotg00h9JFd99OVT71i79l3rh8LwpwNsk5SChPOY5OX596H/a6dY9MtTYROR&#10;LIwhsBTFAiJxwtwQ6eTEs1IXBL3aTM5ZXKwkMbbt3kDgb7slWT4sf75g3P++6gCpYgvJoqci2vzA&#10;QJmZhuanL+Tz49F4s7c7BowAt008QdUeq2A8zrvieipCGblt1DAeHnBSigUrmp3NZ/7zmZNvaUXu&#10;v3nYbsxGQzBKZUIctMwgQYKe4lcJKU9kLgo/89XN8mWbLhMrqSBVGhvEJopITqQCiX1jOZlH+1w9&#10;CStS7uKClavjxNXsNw/+JJRL3bdxWQYyxd3GB1oUFU6mezQPMmdXzD+fBeiL7tW9oBDTq4+mQwQO&#10;pscyExfCpcxV/ewT/8ELX/fzEj+tdPqKdqdJdJNwkjFX514xIBT+yXz+6DNHf/KG9b397W42YXsl&#10;rskhgVbVeWW5X7lorysilRJZZUTJjiZsf06NgLFyjfOtmB3LP/GbRuYAcDp9lrOvDEN90qk2FIgn&#10;Ii3ZqqVBkiVCWQUp+Y5chnxsUp0MRnwu+7eOhqL3M+NnZl47/Ss33pcawLfJMepB7jHbhmlgzM7M&#10;fuGLjzqugxfJwMDwHXfcHk0V2RxNEwat+IHLtSZG4n53RO2gDAToIMR1C2/tlmaWnAbUZAvQhvQB&#10;V8H4yukQPJJlLQViKPl+WvP4iUNrhtelEl1KR+xfJ1L2qsvGH/1znFQwj/yVogSIxMe/s8SHoKlZ&#10;VEkGcmoYnZBSxSQ28rETr3l26J+v3pEOB2emThQr5pbtDzfcJOEOhLysvCqY+FjYqWZh/Zpa27l8&#10;4XhvVzjdk2i6BQ+ht9uIRnqbDQ5bpdEoufUwgaUtb9EMNoxQImBlCA1tMKsRjpC/WpKwynLUo1vh&#10;urcEuzpqD4jITAs3y6SDosVoOrUIXCMrwhWD4QE6RT8SRmHwUHuvy2UR1LZzHPz6UqB9/7yrtBgj&#10;q1oO32QUqFg+g+JE+Ve03XKF2zq3VHj0mWdny9UTWa08O//+n/w3u9eOuNVcODjvMVqOhagU5RXF&#10;k1+s0yfGxg4ceHF+fiERSRfyOfw2e3p7IROu29C/d+/NiWSGoHH6UssM09wLf1+KSL6c6mXd5uTE&#10;pG2GBoeGLFu6PmLF+cwzM9O8zvDwCG0nn5jLqRWYNW2bGGqQ0Eq1Nj+XtUO8VLNSqRXy5bBdiyeM&#10;hsOx9+KJFKuq62Y5HcAn2BkL47hMKEOkO7M6nRhyHaNZDUUiCVgxDbfGx2E15aarYr6u2XY4KVpD&#10;4FDBZwn1IF7IrFTyhhaO2lh7N5+dyX311Ctv3zJ851CiWiqUG3rXQAY+JDswBEqY5clMbytooaOq&#10;VprJeG843b04dTlk4xAZ5/A2Gk6jGMMwkkmOTP00rVGfM7AMQc8mSlpywmq/9hv/7dmDJ//sox9f&#10;vWaoCU9aCDzSgHE71Vznl44tfeKUvWpE/5M91nAKXQJt1crHd5HI64/HP67/+paLSLX2dSAoerNq&#10;rfbxj/zFH/7hb/2v3/nVG25Y7XlFtIqy07MA6BFZ78T1ip1MHKplFCUJAQIDMHqrOWlWLml/VCkZ&#10;QN8n24zfy/qonrBEfHRNVR0qbEat0DIDEQ4KE8nlcTZEDrQsMtDCNa0OI5DADzxwYR2yVmGF4CNC&#10;Vx9ek4pT5MN8IeLwXIbpRCnjeEkN2a596cufT6Qy+267C1vyFq2bW2X1BHvATYP7HMd19jVWEG6x&#10;KmyhcNR0lcWMlImirlDxMD6qpN4UXSqL6bUiUkZpMu4XrR0lY4tydnmcLbBNU8J5r+ENqjJeCT2y&#10;44F4XXsIfCeP5SJSIW1XHyq2iyNoUK01dMPRQkfmGn/56qF1ye4fu2FblzPfjFXZYEjBgtUmCSWS&#10;pqvmsepxvWsJn4Ot1H/3zk9ILBsVvLTMbK2lZiQ/M51bzLbjyTXdvesYRElJpQyu1ayESlUFEMvk&#10;SQ5Ok8VcJj5t2E6McmZnzrhevrvH7umKWaQSNhBWUypy8GkmBJlTQWQivhG0ABwB7BAWkdL8c0DH&#10;ArFPHzsLO+ynb79pbWAxaDGuQjWJXpV/gpac+SafQSBhnDLVaJGWwz9u/mUmKKwvDpPdDYWNwkw7&#10;x0IojEJJVPgxtbAYDixzMBTQwkhOpeX65k0qCuXaWFPpKngIoCvfBjs6SfJUYmmprWXqRd2qfJpE&#10;gi2fecVDIG2R9zL4U7Vm53q7dp7JlFv588KrVMHWPpCP5JpAEBM5SDhGrvxi1v1P566sc5L/YUuv&#10;29+Ozpta7LppeOc7CpPVV+VDf/LvPR+JXHlByiZBAS3jAmkU1EUPZ1Q5v/qZfm28Tjq3tho9eH5a&#10;tF9JSfWi/p0q3NXV3jYnZOmQolRuKM9ZEBxRt7JB60K+9vszl9fMBN+7875Ish0JO8H8DMBIrQ1c&#10;bcJsHDt3/otPfPmND7ypmC9dHhtnYPemt78HfzswKYQv/CfFmhQ94vMnRT+doUBKcnkKFZX3dx1B&#10;vuXeR4HHAhIqy6RSMmYk14p8UCpLAWy86uc+95Gbb9i3Yc0GYVmor8Jv1J2+zJGQN1hxjUmfSf0q&#10;PYSobbgRzDLvRx2JQGKx3ZwoVz554Zw7W/uPt73JztTigcL4xSk7trq3/w0Ue4a5YOj00tceFXQQ&#10;VsijimrVlrJX8rm50ZHBeNgM4K7PgadWckPFPHqMubmFGTPY0zIaiUiUeqHcKDkBN5oyYrGEHQIK&#10;C1PuUOKwgFJMuIxRm81wJBRwF/nuLJ8UgIYhRB36AVZIoRKyFNQ2LDcG4qyumB7XkEjl0+RXjcvQ&#10;gDCOlr1sREHILFhGTOpitr32DONcRe2QS6hF7lQzOr+09KHPfrbZ09+1YfNjjz97z/Cq9957dyLS&#10;vpKd2DAwzCbgYOTJ9WQoYiI2PrpdKpTm5zGhDOiu8+LTz9UqlTvuu0djWhTWBocGJcxTuDqkMCAj&#10;821NJR0cZzA7HGk5jeNHjoZte/3m9UzZTT1C7chacejQAebVt916F9Nq39fJLeu1an12dgk8j/RX&#10;dpM47O0YKz+2yTa9a5iZcp3wrWA4DnsbQecS7p5SItNv1Wu63WOFEk6F4rAVjSY9LZvLckiNTCYN&#10;1FdBHC17Fo0PNVzQbTg2Qx1ptYXdJZ0hfPgK8yx3vhX42OmpRCjynt07Y42larNEdykYpCcZkaq3&#10;5ZDXa40FKuRYNAXAX6m44ahBJS3fTJoe3cSKHHiACrrZJO7S1nqdRo3LG7MMgy1P85746ld+9v2/&#10;/r/+4IP33nsHfI+mbL5KBqowk9+fWPzfB9hvm7++sb1nS8/I9Qq/7yKRK2/Yf3y//9aENVeB4uXf&#10;iHMA3uMvvfhcb09m+45NlI+qqeOOAog0qjVKODptlpeGPBHq0u43aVtFNdLUlxSXeUk38X5bUmK3&#10;DhtMfiOqVQC5qBaIM8LT2lGqQ9+Lwde0KjcccZf0M/2kA5ZhHXxt+ks+IJ7SdQonAwYyzrfsn+Sd&#10;yPjbl386zGIkdqUZ0i2kxSiRBZOAzNGqV0OWMTo03Nc7EI8mnGI9QrZ1NE2hQ4npOiXDqBtGFdVP&#10;K0DVW2Dbkp3IGG9r2IzlhR6uz4l/LJpEA4uWhYA+S+NOFp94+ohiVK2RSI7EeRgdgy8AlNi3q/bL&#10;QCAix+k4HPEbf8rjCwOVtCKYF/+U5aciBKiImg7So+TwAhUpIQ77mqhwSIILIa+4UHQ+/MLpWDj0&#10;r+6+a8ArBxs5LxLXmHRI8CxgXdQTGquCGBVDRuk8fHsm5VBDOp9G4BvfFMVGPmgS3LeIo0dAWwoE&#10;ZzRtEgJTLJFgNRIJYbmkt8LgrMvMIdHiqHINqEmqU8WgZy2rF/KF6enJqcnpcGymu0fv70ezUmu5&#10;dSNE3tpiK5hVKn5qRUGzOrxYRYeULUjKxLCHgXzLPnDG/djM2Z9cdXPvqhS8e91KQsqHzi9pb1QH&#10;YtvWG2ji34kXI/wtVnx/A/OdSn3KPNeS6Gbk+IsfshK2KwvGdoBTzEmHn4cwCJtAoDP2SNoV0Ymr&#10;uDORyPBhlJPA1dwzJWSW6lVcXaQ69xFo+gpjiZ1MqI3ygsQP+poY2dXU0AsQ1/8TOY/KFkpZhHi9&#10;AZSb6IpkP1auN34goXiaSGa3752OREDhq4K8sfO3uCDbdfCNtmksNepHz506UF54257dm/Rc2SzG&#10;kAoZSuMhJiz8hsIzrVyoJP1cgDrPV5Fz68l78avkLopSXpA8GeVDFpOTK+W4dA2iURJhlkQj8cSs&#10;RGxfqIBFUCUliIGmYfkqkpPL/i8IvYaciH7HSWKAAt0WIATmXEtb2w6MZJ3ulydaJOvc3H3jnsFb&#10;P/+J/X/wgc8cevXylo27elJIQML0qOgriAOem5564/0Pjgyt7s30nTj6Wrw/kkiF6w1aQdvFJEIa&#10;Ty5wdSHRzDD+wz6pndTb/XpzVG/34bkN/C/mkbRAcB/rCRYfLYC6K+GRq2mXKAB5NYLaL18+MTJC&#10;vwn7V9JQxQFKUr99W/KO3FuzZ4JGXtl+CQ9PhdyIskrpdqssce0G3zHWsFITDeOV+Xy5pL1j30P9&#10;QRs48bw135pv9PRvMYwBDqillfEAUl2MtFU84Wg41VIsYtVK04vzZwa7ml2xstauUuSAXnFFZLPH&#10;T59+jRPRlR5aPXRDps+Ih7rRnSRTSXwBs9lGteLNQGWm14bwoaXk0tWZ6rJSJd0aNoOZoGQJ2nTN&#10;jQZ3JOVGd1CLgDtDqmwbYwETXVpWMXSB7f0lyLcbo0zHXKmqvjJfnBIYhh/+X1yxYjcjKzyhkXAL&#10;WasFYqBYAuZDiUKrFmoFaA4i1WAY/6mPffFLIzfeVAvFf/DOPTftWtWd0avFscc//qGNW3dTF7Z1&#10;h2FDUHLCmINRAYMVB1KZTKorHUsm6tVK/9DgrttvS3Z3dfdvNEzua1EcVquu1l6Lmy8+222vi19t&#10;e6hRZLY/0t+1rSe1oWWkvQaO7N0EELSa4csXZwFGVo1u13WuAR0nuMIiZ8rJ5aqZVP/oyNqBgbXJ&#10;ghfuCQAA//RJREFURJdtpyKhnnikv0VmqRb22nZLj+GkVigH6m5I17ttuzcQ7CLnvV0LcU9bRtsg&#10;dMmbtYMuAiGiOwLNahunRgtWb6NZy+teJaSDX+L4Uaw38gjo8UBjXFyqZm2i18JG3dReHJvelPZG&#10;okCUtYaWt7wsPnzEPMHglFOpt+oVfgrjDATgBrkYJCQBbYbsKOGHor8UI1XJtmnU4RswxI4xtWez&#10;NuymFQo0HKzrvFgi/tnHHl+zbsuWzRtNVDe0hVKIi6kvwOps0HtpPJh36jtC9ZHhdPfVrvvvo2L6&#10;7jj7//BR/9aKyOtwEdltZCWGiPT5z3zODFr3PvhIIAi4iA/+yNKS9vKxmb96/KUvPL3/9PjCXN4K&#10;hFabMXqsME0ziKNMYVyqM1gnaoxAzUOGAbUIO7TyfZQAZUhdmBRKCoKsyJIBo1TDMvuTER3+bYJe&#10;CP+McSoov0xSGKJJrllQpBh4NFgyYFT6AgE8mQIjvFW7ssbKxaqHMpdbQM9qWhlVBlnGGs4nAYcb&#10;KWzGmftaOrElYaALGQODGPKypG6000EvZrQzhogQ+RPxk4OJqEKNJdfYj8FV4QcqJVy+Hp4X4vIj&#10;tUK7TEsZtLK+21wQPzBKYXHkZlMQZa6QxsTPT3A6xb2ToljNRRW8IT+IhaGIlMWWIhiRUs+HcKTp&#10;Y2JX9No1ZowBC2roQqu9BG+9aTWzVvurU+c/ffxwpjv1/bsGN9iFYKvYsKBkSe5sq+GFwikpyHTQ&#10;WVXNS0UVp3oIkpGgwoW1doKAWi3QzSodDCaRlYjIphWGpSZURYLUCBHBz9t1khkY7GRCVBuVUqNe&#10;YAQIrgNvSIXSSLYvOCSix0q90QA8mZ7MLk3ZVmtoKDHYE0GLrbUSmsd+k+a9UBGhi9SR/aDFJt6X&#10;kaIUf6xkQKuOY0o0UM0KPT83/6dnT0wuLv7ghtU3jhh9rUUg4xbBcVKycKjJOEb8CI1Iahe50sSF&#10;hDASUW+o5VBIo5Q+WC+JR4+UFwpKvGqAr7BX37xd3AYEwHCDBqUAzH8sk8QAX86XzKb9pzJSFjBa&#10;ehtlyNwXlBIWLxK+GldLV8DtDng4ive03W7UrNRdQOMytBLLVSoqXkS1ZFLY8eGyqlHx7ZGxDsEt&#10;BQ2pT6nEnA9GFfU0YAYrO3sIAwEuczDjOC7B9AqxgO0FQk4gVammX80GPju+uC/e/5bBTCgEQC1Y&#10;bye9V0of38FRvJnEOKklamuda57tXwUE+J6mXNvqCo9r7R5iPKXH8xDk4h7CVI6xsvgsimeCGjao&#10;qloZfqkJuz9b6IwG5NrmswIw+z0eHBXuTea69JYcW6oMdrOq4egXypUnxo/vGe7dZUY/8vt/+qlP&#10;PDo1Pnnh1GtYp9+07zbobpS6cLyWcuXzVxprd91b17ryuTppVVt27eQwzs/NMJR84YUXz09eqdQX&#10;oeJ0xXt0rVIsZU+eOmPRhOqNrzz56b/65J/MLeRGRlaViu4TT7382FcPNBuLAwOrg1r80CtHT585&#10;cfjwsVKutXp4B8f54pmzI0PrMqlVquUzVUylpGj6g2yfmaMYk6wAXCE0fiXk3mKZqY4tf9sMw0oj&#10;Pch5KT//1IUrgcXyQ2v6V6cpdAotHMHmym472ZXZG9Rop4HNuPWYWyBJBJliKkIdRpOsFfPzs3MX&#10;rFA9lQmDoSKiEvZkuL24MLE0nhvp39DfNxQJoViPECvCR6MOIIw+ZJpdCVJJ2iGj3KzMOMVphDiF&#10;QsmBZsmYN+gaJtwVwe0QjStEH9Y0F5kBVkC7wg+0m/713KXSX5IK9pJce7lT5FdRV/sAbYfHYor8&#10;nGYcRjtalKZV8ZA5s1rqqAzNupVp1sLetO7W+qa9nudmyi9OTe9/9fjEham7Nt/0z+552ygpK0Zo&#10;7LVTLzz98nMvHs8X8sCLPeluPBFhaZAFzb7COiMltgWFyMNq+9VDBwBWR0dWc/kBaF+5fG5uYW6+&#10;WPnMl5+eXVyoBfBhrYZjYayIcouTE+NjXene+QV8GWlmuKMCR4+eOXHi7OWLE/PzuXh/7+r1W+bm&#10;CieOj3/u888uzWdXrdk7Oro3ZGSmx2Yvjs9yeeTzuRTSk8aCpeVajam2MxtwllDBhGzYkDWvsNgu&#10;500saPVmFLeQRrBZB9aLBqyE60UcN2SHeiyjq+nEWmRhh7oCwbjrgf6G23okaGfwWm824bnSWbXs&#10;atgtgWSHtFh/JVvIX5xOrOpF9WWX0BRBHpXDjiSIXxnviELeinnNcBWtHfBvxNTttOgGWGAoGm0M&#10;8qB7VhAdAqDQvda8JRsfLTglsITwHbD6as3q/gNfnB7z7rv/bZFE0HMxR2OeAtwJSq3NVEsHp4JL&#10;1fZwb/CugQSeLF+3jlEMH7lHrj6vGxJ+wxrIR1evPl5XNb7uP/3xiP/wkdmro9Tvlpvf8FB/Mz/w&#10;ty8iZRNlqyT3PmztP3hgenHuvgf2heJmodH48v7D/+uPP/KhP/vwuVcPZafnDz77yotfPfDKC0fP&#10;XnHyhWAo1e+G4vVQIhIy6nDUNGKXuGCTEpmlHGgVj9AQFwa9xnbuW2qzBKsijIJSccLEW4CSin8i&#10;kwWpyeQD+TJYCZ1TU1eRQSgpA/WlOLopnzk2P/HxVhoDAU6UfR1hHmp0fvWJU64EGACUZlVaF7Nv&#10;xY4XzE82ZwaLIh4SlM7nqAk5rBOq1g5h8aqMxDtPUWmoRt/3OZL3lVKDvVkSw9V2wq4p5o7wsGXk&#10;CpFfWk/xLsZNUw34+OS8CGiZoLAoi9VmLKY2ylVEaRfUk8W9FlxntlOwxFD8tdu9bX3Q1bvHWvFH&#10;z8w8d26xKz3y/TvXbo6HnOycxYkg+rC2yGrAjAu2luMUsrNTEcrCQI0psW5SUanCT46X2XRNWZ2C&#10;DrpX+TNIZsyQQvBIXaWblsE1rSl2P1iKWEYkkeiigmw1SxhaL+VmSdpbXJheXJzJF6ayuUv54uVa&#10;bbrdmgqa2Uxvs3ewHU2izeJ0AOrgGkNhVBFPDFgRAFRSebL4hlyaB/FwEbSPjccIZKru4Ccmi589&#10;c7m3aH/PnvW3rhmNAz/KrsL6yxaoApPkWElmj5LEyuamZusCligbOZWBFKzz7ZRPDVwk5lBVZVOn&#10;uASKlirYmDiYAGGCHyvwWzA531lJPUVhoK4rwTUxllNz5858lyxw3EP9zLfZgDEDzAn3TmNCay5o&#10;9lzAnOESFaW+TNsJfqSa9OXDvseQUmX5HvId7xgffpatWtUrsrICcclAnPJXw8KF66KGVbDjtkyr&#10;r2WH5oORJWvkq+MLnzt8Lm6Zb92xeW001HZqxOc2y7ioABHx+nx4Nd+Xl5Xbx7fW0625IJ5/VN5G&#10;IWjmW5gHgT2DuxuSkSiQqinPgKm+IL/KK/iuVb41ATejUGLlNu3ceiJ76zyl4PDDOTv3lw6nmfOC&#10;pLbd8Dx0NW1QrJNLk7Gw/tDwqpmLp/7kj/6QCzBuGzRz58+cuPfeN/T2pmUHbAYo/g4cmHK8yOnT&#10;Y0cPH92+bcfadTsunLvy1Je+QkjicFdvtTi+NHfJq9bXrN7Ggc3Ozp85emJkqHf/gScnps9u37nO&#10;brtrhiNf+uIfh8LzGzdK3t3QUPLchVcOHnp8YMRIaeHxi+fZdweGuk6ePb5qZEMi1i90SeHkSW6e&#10;ssZUeHAnS8mPjPIBY1HhqHXG5yhrTdgyRuz4gvvy+Uvdhnvbuu7VA7GQVrO0qlfLz0yOxVOjicSw&#10;og/A02xjXCO4MvidDNDRlFnkck2Nz8cjmdFB2CNEHKVaLul2qXpVz87XomZ8YOD2dqsbzUmY8X+Q&#10;uWrbofzj33K9VKNWKxzRklEjHdbSJveLW3PyucbiTDM/3azOO5aYkmLfTqkL/bkeJKoc/giFGTMl&#10;ku6YEdHfdJ6q40LJRnXrp5Lye4Hkrz6RxgkmLqizmDp5Fj7X9ZBeqreL+ZZ5pZH740vP/8/6qb+s&#10;jD154rX63MLunthD+3YmW6Xx069mpwmDCKVTyTZMqHqd9nPnvh2ja9Z09YzUqhzMBH40nmPS8TYY&#10;LmNsA4XG0I4ePRYNJdeu3qbpURhTx4+8vP/5JxkuM3PR29VTp56PWvqaVavRJ41Pnj167OD2nRue&#10;e+5xVOTJ7siXnvzihUtnQxE9EtVefe1gNJ7OJHs/86lHL56fGupfXW1YY1eKI8Obp8am//KP/yRW&#10;ixg14+TBs25R2775trZOSR2h1RcPeQ3jUrOJORHk+whz5BpIgxOYarYAcXNaaKGlT0tOpCFKu4o7&#10;EwyXQdSRt7jNsh3hgwcb2AbgvWPSIznc217NaGvpUKhLsZsTRjB2qphLd/Vu7F0lUcGReChpORjJ&#10;Zxdoa+Ep6ZhcBYDP2VBIoQQrqbjVIuNwHYymXWl7pSbmCvT4VIZS9Ks1BhAEDm5g1GyvpoQ1Y86h&#10;IwcPHTt/38NvC2einFppl0RayIKqz3jB/TPGUq2xOePsHYyllDXr3/zoENBX/MC3VkS+7pW/fhH5&#10;N1WKV8vKb6ZO+u7PfJ0j8G0VkaIIEQFX48LYhf2vvLR+x979B4781n//jc/+6Z/p+cU7b9j0o//8&#10;B374B77/xl276Hzmp8aPHH7+xaeePPzSsUsXFmvVmOMmotHBaCRmYrsNQVvyshgYQdrw06K40fDc&#10;TrEmivl2MyYGziJ27gSIyZBOVZbKaUxgpmV1pK/IYZVVA3Tf+FqkmyqeWwYuSu+t8ut8XEQpwf0l&#10;vvNk+KPhcyaGZyBGKTUr99nxHWhB5eqqoBQ/vkXcdKmiOroZlYp2LUJGgNK2opyLG3NIXC29AWVc&#10;jJdsH1+TwpHtR2VbqamomvWCn/oSIl5cFbIMjHwUClBNWPxwXFATi2AoiBejH6YnBXe4Ahe1Xg4Z&#10;Y9Gup/Ltr54rfPnU3JMnL5Kd+uD6bQ9v2DJi1kyvBuEJF4hCpfb8M/vXr93J9sbQ+aWXX7545tWu&#10;rmQozESJb4sOtYbSSBKE0bAIVa9FIgawI4YXKKhq9YpUt/DzqWw0Exp3UCN1wzvw0n4qaXb0U8eP&#10;DQ4OXro0BktpcGi4VsFyrs4OZBpePGKkE6FULJ1OZsQSSGkWEWAjtRbbcN1D7wgMJuaLehX+rUin&#10;WzUtULJxQWmBL8LMCVxygx8bu3Tg6Jnbu/resXfrrl5TL2WZmsOvb7apPn2Mlm1L6PBKvKIuD7ly&#10;lBBEdjs/f0/l7KlZuR84rmQuvq13hxcYJDrCmFN9BUkSs6q1APlWrYt6Clgub6QaIbG24zX9Fxeh&#10;cVuFGSotjthTE74HDCXOeTKglGRwCKtXs32FBipzc9IsOkN8cSD3nc/9kA8xouelfHaH732oJAmC&#10;fONyhRUNFiI6BD7T6imWo5+ZuLR/YuZLZw5fmj1905ro99yweksaq7hFp12AAqcjjRf3++VMl06Q&#10;8fI8nGMC5oSyjVw78UXnW6hiOhDVqKcBiVsULuzuMYxR2x7oNX91jSSgdNZKhCt8OYVTSSOnxuLX&#10;CnE/O0SlhvCrG+NFBOPUunQtblXbDSNyPpfrSiXXxZNjJ8+8fOCVStGJWfFavoI89+HvfXMyAcVZ&#10;UjTyS4vPPfnnYavoVi6Xcyea7qX+4S2Neu61Iy/ef9e+7Ts3r18/1K4XXTe4eu1ucJ1mbenE0Ze3&#10;btk1MZ6Lx0fvuestG7cMBxv1Q/tfXTWwZd+Nb1y97iYuhAMv7kdjccPuvat6uouF7PzCVO9A5uz5&#10;00NDfel0XHWhXAAqprlzPfhUBNyQetRXU1El4kyurOwlUEAS7Yw2KQXxQ4sIgZr3buzb2JNQUeRO&#10;mDFn3pmfLg6v2WGHurmYkdvjLejh7ooVKlMaVEZ6s1A5OjX/khVZ6B/02tq84O4YddFIGvX5hUsL&#10;i1cG0zvMIDhc3AxDOoSBp4fDfVhPuy4+NSErNOQGknVhrHbZ0aFQMhlKIGVOcOl4MMGdWp4D5TQq&#10;lRKIlAW13IZejBl5nTB6ESMJ/9U3K1BPJRFTAT/qV+lufNfM5SflqAUNA8YRIFnI9Hr1dlelac3p&#10;0SdOZw8eOb8u3Pt9o3seinS/sa/rgZ2r13RpPWb1xq1D60eSk5ePvXTo4OLS5e071yTT1tjYuR23&#10;bh0Y6ic3ldG9W3eOvXZkamIc5Xk2P2uEGB9LTuD45SvRcGxweI0Z5vbxJi+OlbKle+5+4y133Dfa&#10;P5RbmOlOD/R3b4DahO5k/Mr07r17D79yaKBvOF8uHj/12n33vnH3rl39fV3jY5fKhVxucZ7+4a47&#10;bt23d3f/4MD+A/txpOxNhxfmLr7rkYe33753aLj35IXTPcO9qcwAdzRrmWUxxVbYQcOqG2Y4mTax&#10;FK22vUZ3yBIX8WYrbupdMKlEWKYcH3haSl7teNC4mco5XqMZoX70Zmr1WYB9S4809ByepuwFeJA3&#10;69kXJ6sLc4WhaG+sHXGx3ymHQsZALLbG1nrwxmcED6cI+JDGhqIT8yLwT9TXTD44eE7N0SK1ll52&#10;mnmUUlC6NOTgBOqY5Za+UHUvlRv5cDg2eeXSV596at+99w2uWWM1Od6cbtiUFg3Nibrzwniz6DR2&#10;97Zu6k8k/46LyKvI4l9bCH5t1bgSfVyJX34XifyOFMffVhEpEE+7Xa2Umo36Zz/xyaeefP61V49k&#10;bPORN937b/7ZD7z9kbdv3Xdrd+/I2rXrbr7t5tvvvGnf7vX9qQRB1ScOn3j2K888/dwrXqOxZlUv&#10;UZ6oNTWDsCyVYdoJycVnS1ltQ6YR8hBaGeX1Kpu0n0KrdLTSDqlUK9+IpGNuxxyS7Vyt4J2yDz2H&#10;jMyumowolYDAlqoGpXi5Towis2+5o6U2VY4t/Kcyd1RWcPyh0Nf8AbOaWIpmmfpPikh2ESpXv7hc&#10;fjLG0paawYVW0GeGVZg7CE0KdpRQhZZImZNYOYEbJWnXn4MrJFUZXPu1iApFVPNBADaVuCU3h6zd&#10;QuWHbKq+L2WT5hULUfuLkwsfPXL66MxC3XH6u9M3blizt79XdIC5bDgcQfQMbzqSsEulxfOnL2ze&#10;uEu3U88+9Vwum9u1a11P/6hhpR0gT0ZiWJDoEd4pn8svzM5n8wsldwmP9FA0VCoXXz16CDCAyrJc&#10;I6m5YYUZUydqjWoiHk2lAJt5BMNhM1/IJZOpVatG+ga6e3uS6ZSdituxsMH0RAZzQXzbdLx5TSOJ&#10;3YTyXVNVF8cBNYNakqDssAJSx5pIqfihUGiq1T5bqT/62sUTc5feunH1w6u7h7rctjOnoQMwAzWn&#10;AJanAzSKVSGniIOjzAEk+ERyCBU4Lel2CgxTPqMcZ4HD5XKSsyyHUklhVOyJKoPAF9F68+SASGGk&#10;kgyvdQtM29WCpQzGyXZX1MbOU/yslUegXFpKvSNfDTqen60shaYyN0Dr5nMYeBEuKkAbVXWJbLWg&#10;Qr0JTydRHRIqt4bwblWcNHdNPegR8sb1ADkSxlLLbnQ5gXTW6H651vqrS+dfO99uLkWTtdjdO/a8&#10;ef3aEaOu11FptI2YTW2k0iev8ypXn0EpZlTH0pE6COQpd41KxRSIUZoKGSBIkhBthiqjxcNrOSlH&#10;LmChL0th0RHNyJGUaHiVAu8/5ZZnQK/SsYVvUIBYImi0ZAkWvMBCq5W6sLR4ZXaWuWw6Ziat0OzM&#10;zKHDx6hziOi88669b3/4Pi0oFDbGotmlbDXXes873nv7vjfv2rGvUPCOn3khETf6+jI7d9/IvWNq&#10;obGx8VK5uXp0C2eqVl8ir2Xjjj3QgmemFq9cme7uWRWPDkdCg0cOQzTU4FOmUvHnnns6l80jg5ic&#10;ni7VKnbMHhzsnZ2bHOjvSqZi/lIjAJu4nwrT108tUjp6vql6+qdPglv8HHD5sjizFszosZlFiuUb&#10;hjI2B6oJ/1p4tECM1arVN7gJcg7mAyZsPxwKCU3l7oX4QMmMlYQ702qXenvi0TDHPGCIxyryOQOd&#10;yPwsnzYw0L2FyqVcXahje9RUnkkkATRc8vZwXm2I4QQdF5wGUF8HJXEwuCYS2RCJb7Jj6yPx1alU&#10;hMOSXSwUC6VCtlDJ5sNA1uGQxqUjATu5Ftbcy0+uWDUI8oczfmw6l/u168oQCR0uvhAso0EzNtcw&#10;TmbbxwreCyfOOrXgTTfuvmXz1nXUfKbWG2fwUo8LjGaS0dPdt2rrthszme7XTh5Nd1F/t17Z/9LQ&#10;mvWWbs9Pz2TnZ+enrzz15a+cPHo0OzubSaZ6unpzC4W58bnXDh8aGOhbu3Fdix5JD8xMTiQTye07&#10;9jQqDqY2l8cuwGLs79sMfxFPxsX53Mb1G8+fv9zfN7q0WJybya4e2Fgvuc1aa3Zifm3/2p54pjC/&#10;0JdOnDt5pFaYDemBni4y0uotr7jj1t0UXuS2n710bPX6HrEIqkNtxOWRG7pew5iRVSNs0/k6BBHS&#10;PuqhoBUW/q8wBywz3uU2wIZhkKeg7ri4/UuaA30RWCMTf7HWVFUfB9CoNuhsS6yC9BIYoplcaSlv&#10;fPaYbhX6e1DET5o2hfVCpTrhtbOhqFgHtRp8XZSjkJcEGMb3CtqScJqFqY/tA/aTCdvMWGZXMJDS&#10;gTzISNSofSXvJxpLE5DaLJWefeqJC5emunrW9g0M4AUl3kisD677PEjEFbgogTuG7Zu6wCmvMxD4&#10;mkrl20Ui/xZFpG9UfNXpVvWynQH3d6SQ+v/zi3xbRaSoMVuUAHqwXp8ZG3vgtk0/8K4H/9n7fuiO&#10;N701vX6rkRiEQodji2bGQlGMVDNr1960d98b7rv/rrvvu2HbzuGpmVP7n39i4/o161ZvEIMeCTJW&#10;Xsoqf0WwQjUjlq1d+Yf5IgzZ0gSDZNIno0Z/a1c1wTLBQso69mJYeiqpWc1TZJR5TU8qUYG+VYqv&#10;E5cNW0A+lUWmnhgAKRGAimIT8FKMhNT4ST3VHEoGr6KokFATMAao8Wp2I6Soq+KGzlYKjRL2pDDK&#10;mYd28STtQEGkMl0V+FAAUXGZQLApmhix35PsSFF2yvAVChRk0076lvzGg5hIxUCPC5sR9xPRcKhY&#10;ataISDbW/cRk8dOvTveHe39o44ZH1kRv6moPBlovPv3sL//O7374i19pVb3RTWvtmM5Eo5qfmZg+&#10;t3P37mOvHnnllf0337Jr49b1DcdwWjE3EC/WAoWsVcy1ZyazMxNLpCpHQ/35QvTSuXJIH12c1T79&#10;8RdGRzb1dK22IynLCNWq4nGbiONJFrRx9ouAbhaT3daZM0cbbmn1GkLSKjVnzsPXV8PJogFpsqkV&#10;XLcAvx4XIMFWRc0skWIss6T36gFokYJRgXsZeh/GNI4TqwaSi2b3k5PlTx4dj+uD/3zrrp3DlpGq&#10;2NWcp2PVBDpet2KwDQq6JKmoBUTOtUyLWu1iS9Aa4fJTAymnaz+SDmRXhW0KZ8DPlgS/9EPPfKor&#10;WLjfVKgSs7MEcdVdTWnjjMkerVI9UVZhppaTibxcSPIrPYMmqCo8AyFCqAtJugIV48uMnq2CQwA8&#10;acBIk/k16Y3y7gLa4TQe9KCHphWCBTyfQZ2gAB6xOZS6Fut++A8G161UeOAKH2oGP/Hq+cOXKoeP&#10;XkQz8+bbB9++cfW9q4cHe7SEWTTY4cBHjXhZvq+NNlviyq9qjCR9B3ayn2UnTqNtjf7H/yIwPWiE&#10;ChxMfq+4jBJfKdA4dw1BRCq3Rpku+NaJvjjX12j642zAlrSaPPB11FNSjBWq2pHNcfzFlVPTyVjD&#10;X6Z9zq69cvlku1K4Y+2I2VjgAhsY6R5YlY4lgnfffcOb33L32s1rmPZS9jfdxuLS0ky5dvOdb3T1&#10;qBFLM4C/dPK5VavW5ArOmrU3BQLdVFpnzl0oV51NW3aZ4eBSNnd5Yn7V2qE161J9A60rM8f2Hz3Z&#10;O2iu2xIdWtsaW9g/OX5xZHVkYvr4Lbdyo2xev/3O7oH+bTs2M+S9fPFcX99gKtWrWj72Y5/3qSK/&#10;/eBvDinMVx93FBxaSKXL31RynPFoKYXDF+ZnUo63YaDHbdWhfxhMI+vFbK5k2/Ge3q0ScB+AhkYl&#10;CQGy162Jo5lhJcr5xsL8VE9XHy1bC61gIM3R9Zq4dhtYFJWKjWg405Medb2ypy0iwm56nOiZRj0L&#10;IzyiGkNDXzLaJaNd1XFrby2hw9GCS8020ZcQFWAsgACjOe7qGV6VSmUIAGjM5HCJKpVKsJnNUFTT&#10;hwLypp2nT+SWmGyZqEjv589Grj69YK7O0AkmvBG8MH75j8af/PTp0wenJjYPJN+9adXORDDJ34oC&#10;EmZ6VDfTXp2jx8hkRA+tKldimWjm0OETFcK2zNSxg+fWrb81aqXDRhSfw6G+3sGu1fv23LFn600D&#10;Pat7utbEQ4T8RC6fO03NHO+FEszFV7lw/phuuKtWDwQxO3Trp84e0u3Q6g3bnZY7PzVzaewsFIUT&#10;J45yiY5dnCkteru23NyTGOpK9FWyTtpc1R0bWJxaumn3TZvWbBxKhbZs3DbQv2pmej6by29Yv8mp&#10;1CJ9PePHDo92pxMJMxTGVQrmbRavRnKUgvGaVs/Ws9OG8Oc1rbRUrBUA4vHp4SsvFfOsQWE7riEW&#10;KLMDRELRLj0YcWijaAoYKEdSToPiMhGOZIAz9WqEZoHFIRTuD1m9ptc9tlALhrrXD2xo50EwyzQa&#10;ZL0KJ7KK4EkUijRjDW8euZ4OxYV+AXhTlPhBjCqbrVQNqx6MLrhl9ES5JEpQOzoYcNKNUhwHAda1&#10;wVRmVU/60sWZj3z0iZPEbQwOd6dSNPp6y33S8Q5eIZDbvGckshvnZd9i9m98fAeKyK/36tczMqWP&#10;V84LCg3wFYudVei7SOR3pPb9BkXk60r+1/2nTIIlUjeI6ey+N9x72723b9i2M5UZNe20ESAMlOGg&#10;P7ySjVZKOsXhtdBN9Pas27zphk23HXjhSCFXv2Hv3mg6GWBzkl2a3gtkCEimbUB4k3/LRi8CT2VW&#10;otxhGN1SB0ht588ZQV8g4BchFKJZIfEBcht/RVYVjq5qw1ZpvPJg76eslMBoFABCBm9mWi4CvW7R&#10;gUqpJ6u82JEADTLIbqeUZIRFjTqP6YxyOPRJbiAKKulboYkEYlx1C1e8csGoMPqxZCAux0FttMLM&#10;E+s7BW1KY0mLKkiTxufhi/sZd1IWCyIrYTyy+8qHp6jFWV2FOqhfC2jA+aa+EgKyjNDzJSy6pUdo&#10;bdvFRuILz5/fuWbDu9fGd0RsFlwzlHrq6YN/9IcfuXTqSn2pPD91aWQgum3jsIGwaK56eXwOiczh&#10;Iy/c98abN6zbAj/Sa2cYY7344uc/+BsfOv6VZ4/uf2F4dMOOG24mq3Vheq69GPjTD/7xpz7/mSOn&#10;Xrs0OeEGSol0cmkhd+XK5LkzFx/91Kerpfocmw2liRk9/Mqz/d1rLl2Yicat1es2s/s8/+KXS6Xc&#10;0NAADmj1WpX5liTIifgAGmKdKgBZPXJsz5jXI0tNa8qDPOROB+1q3SjVgxMoT7Pt/k+O5fafOr0t&#10;FvneG0bXdsXsmmM2DVbHkKTIUFUzNDQMEQZRXnPAl7OPpc4WpzYfXRPJs+QFyZH3s30VC1tUJhgI&#10;wInElJA/h54L9VZIujQVqAqw9BNXEeRW3VQ/0BJ8eLJNGccfBlJwiVquwMZKzsyF1OGHdVQjYhEg&#10;yvpmAP1TjlhCnuqcFqEFC+9NAtyE+2ho9Al8cv8+400V/RePECEPiPOpsqOUxEXBAvXAtOGEvOAl&#10;i/Uy8/iRmUOnlurNSHc6tW8o9s518b3JWspYDFnzsWAOCxEQRGXEgaE57wFGS5A9V59gikoei9ij&#10;l9BydUcASyB16mGirbLsoHn0cePQIuKZQEy2hEcLA5IqXJlHCjLvp5XCr+Bm5IolF4BfO76MkvQj&#10;FzZ3CvemyOag5gkVWON0cMdz71BAY6nlVsLtSC4wH0k9d3KpUarctH1dfzxh1SzAmK5MYvPmvptv&#10;3njTvm1r1vUzIHSdgkiktSoTz4tnXhoZTgBnFkvTL+x/POO0hroGKwVn7boNnF9PryzkC8dOXRgY&#10;3ewGul88CF6f3bD5lobX09JWD/btmTx61tb7IokNtXb3wLobzl68sob9sua8eOBEeM2N7VgKjlpl&#10;scx9+9qpV4aGB9Jp5r9k91WZA0qiKeCegJG+H1aERsJfAxWBVaXzcVJljCPaNQ7cgpY6t4hqrLWx&#10;Nw1fI2z2gKeij1+YrSWihNoNSKoN/lseRORiy5psBrLtNv3J1PziM7oOtAbySHG/gChQmQZ5Fm6D&#10;gLHVYF9yjWYNEb2D/iFkYv6Pb2HYiHQHwykMdPQgTCGaJcQyQP5hx2XerXx7aWPqrKMOa48RtL2W&#10;1ai1DFIyU4NdqT47lMQrF/ukUr7glWeYvHM2PWSQTdTBdsCKt4IptxV14Wpj760HqgYXWMhoRavt&#10;CNyUZjvWdrsOT3u/c2l8d679w7v2vnfLxjv6elMRk5wqXYOZMw1vxLJKnrMUirUX82OHL7w626qe&#10;Ky++8MwXipcm79p8Y0+q58zsRKx7w8jqLbPZ8sFjZ3fddHdf16ZkoifKRD7e3azJPCE6MHjiyAlg&#10;1GQoUpyd41tdvDhmRpODazfCN0IRMgYUeXwqk1pdmh7/+J9+6OzlK3e94cETz5/szgxvXb/x+KHD&#10;yb7hnoGRVt09c/RU3TX7144eP3d+qRrsX3uj1rUxV8Pm1p6brLiV5MDOHdH4gFYyjhy93L9mT2bV&#10;TZVGrF4HY8HeAwQwGqjD5w7YGew5tWqpQl42LTa0HKc6G/ByLHpRsa3MVeqwpQshu6wHcrXqfKBd&#10;iyTCLRO2+oxpVcKSnaA1K+wN1YiZNEJdrGILjWwPtuol87BWXxOO9JgpC5EbRBY/UpjYGYvdzXS4&#10;xTlDNltjzvEKkudJu42ZKKBCayEUwXWk6LizdWfcjsBcYp6UdeoV28agIN5gnhBKbr/tnht3bkwE&#10;suf3P/0Xn//qZDMS6kslU+GDFff5M4FVscS9Q/WhBC34dakHakNc8fS50b6wzqdzS2fuFwodTdb1&#10;sptvrdT52tLQLx9lCfX9jlQpefXHXifT+a7s5ls73Kxr73//+7/5ov5rf9I/ARhLJRIJNfIDG0No&#10;rDyW/7puRE3xOIeiCImH49NTU1/60qPbd64fGenS1ehWVLdMM8VbjsYdiqSq6pTfisJs+EOfSxRT&#10;CgyV6ayeEjGn8qOxq4LzISZb8hHEq1Yt305Ln5fiTFAoFlzFLxSHEdQAi+ijlW2279DBTEqRi8WA&#10;V4QFviWeTGf8ryS3AwWeGjT742Z+FYKdn0Qiz7aGkHZJoVB4G2WRmgowIyID5vLktJL86ydAKpGB&#10;mPQynlZIp/JLk9uqw85Unj7+EFa+HbWRYE5gneJ7ouRxVJ/lCO4mFUw+dCOyVNUfvXS25FTv2bF+&#10;XRh7m6ITKNfqhU984pPPP/vyUN9qOs9KYSmRtPbdtJMCc35+/qVnDh944dhbvudt23btaiI5kj4y&#10;/MHf/4PDL7744J0Pbtpwo24kQSJ3bdxz5tDpxz71qbVrE/fec+OeHSNhPZ8OVx965MGN6/v2v/DY&#10;s898dsPavq2b17HwjY0dX7UqTRjQKy+/uH7DtpMnz1JoDvatfmn/4YnJiZ3b93R39dXLwCEJWlmV&#10;YCSiBJ5UQzQbDIsFewvEjPyAoaeFh9/EwRaLiv6TXuSPzxBZeeq+/p63bVvXneFwkGlWtCxUWnD7&#10;uA6Rkfqaa04UIn3W3WVqfxtlPU+E3ihj+BX0S9TWHZZhG84XOny5ZhQzkvOjoL7OE/2AtC4yGYeE&#10;IFTFhngAIf3G84j5LFNmCeGQMbSizFIH+BTGZc2T8AjTQKpSnMmvKn0bWqGUYoDNYWV06lM2pcYF&#10;tlyJjiME8jsY9mxxtZPrk8tGzcFlKB+uBjOpxVR3eMeZfOIDlxce7O7+/ltvumUgsrM3mgqBVrKp&#10;MG0X/iWKLilVxQeAHh2VPBUtkU6+QFukbAC3uqUKO6FbKD6JuBtK1+TzfX3fH/VQRAuhlqoGSYyr&#10;/HBzX7ImJpGC1gtPQLwkg6KNAwb2NTeinuEFhRIiJDn/FpAbTDo9M9rAh0TvPb1YPHZ56obV67dn&#10;eixaJfhunCkAFEJA7EzISqneTNTiWLG0vWi1oD/3iVdffvrYM088e/b4Ed2tvvWRN7qas1Se7R9B&#10;FdMI6/WY3py9ePrlJx89f/hZtz6XTGkb1vacPP7888989syp/amMvXvPxiNHX3jqyc9ePHsYgvAN&#10;e24Jd60+e/LC0RcPHNj/xUsnX0NiOzTUO78019s9lEr24paicv+CADwI8gTzRsqg9GEcxo73FslS&#10;MqDnVxYBNegIIIRqTjac1yanQOOGE77LKHUovLlQBfFDM5ZMrkVbgSmBbatQwWCm3eAT9c9NLlZL&#10;Tm+vFQoBKoqbpupw6L3pVxtS4TWMeBTuY7nhLGA7jb+16+RD+G0x/iQZkAgf3ik+gv6jWG43HDOW&#10;HNAtCU22mKgGQUxBzCLNZsK2B0L2UNCJV5Y4sT12pCsCnRlanFs0vXxu4Upu/lKTqbo7WStlC0sL&#10;peyMC1MikDXaVEJYl3shD6EbHEqHFJWFmvVXi7NfuXjkx/tWveENG8P8Lch7E00bXgcI2mDpoQ0a&#10;0lqDTTF1t2bOX3n5sS+dferp8olj9fnmnbfctfOG2yPBRGOucWb/KW+pqpW92QtTG4c3UMPipu04&#10;dWwffXNcHIIvnLmQSWV277rBMqJz89WJ8Wy9xOISaRQapWzRqTgvvXDq6cdfmpyYSoTTm7bv2bvn&#10;tqkLM6lU364b9hYLxedfOnT65Jkzr508fPBQ72DvjTdtr9SWXtz/1PMvfPX0S2ePvfzMqiErai9W&#10;iseHhwYiNFO1haOHnh7qj3UNc9dnzaBjC/mAKQEeF5iEI+hEZR/lVAYjEIWwbYUhSbJOiJkL97Pn&#10;OLTwMscJ1rwms4tGJA7vsO45ECG4951qZbHRKODNRIkeSrAj1Or1JUY6dbN6abGQdxp3rO6NwGWs&#10;ho0mKWspuMVGIGVoMsEAEzHNDAFjngONCHKkcpcTnm7YMvGVhLLMfBrJPgGPhXodFXkz1oXktFCs&#10;T4eiqLAxK5/OpO09ezfftG99tTj7pc9+4uBzB/VA/Ig5cKkcjZvFN28Mj5jEZ183zv6WAb9vIO7+&#10;BkXO13+7leXj1698vuWP/a0WX/9Yfv4bmI1/M8cRe1K/lARWk1Gecg/37TuuV+KrAkzZ30libJPt&#10;pXby5PGf+4Wf3rp9+Kd/5kdTsTLOJpREED8kAkx8hn2GWadVUJulv1/Ku6l3ufZAK+j/hxISq/Ra&#10;QqwkP0LUM4yJxZvtqvha2JOSQyDjbDV0QxCg/rUynVZ4p5rliYhSxZGQBoEj4LW6uIWoQl3ry4fo&#10;eqNmRoTCKwdQgbHuiKzVT2Tx3YyE1cTY1BfxCPaCfUuHOaTCfJm/qHGYb1msTArFLEaNycRSSRwH&#10;DVy8IEUTeGxiLBaLNZhhBcuxgS+OFz/76stv3rblrevWxGpZ6TKh2bVDv/+7H/3QHz0aC49wTLzm&#10;lXe958Gf+ul/FgoH5hfmvvKZxwolbePOdXe88bZAMBkNhM6fvfBrv/L/vOvhdz50/5sDdqoetD7y&#10;u7+7a9OW0uLC7ELh7T/yEzZS7mb13KmDH/7oH//IT71zw5Y1H/7Q77Of/PCPvC8cTGLm88SXH12z&#10;ZjCVjn3+S19658PvPfDiqxSyTOXA1268ZdNA/0ALT4torJzPMXPxD+Py7U0RQwyyWD+h1NEDEVSC&#10;OIpXQomz7cTJycLLE+M1t/5wZvD20aTeDUjS1BwPn1zcmMBqgja4rNi8dyJJrg99UZegCCA6Z58t&#10;GzTRv77UryjuVSQ3R15COxXX9qommq0dBEAZdlL9UIdxSXBRyT/kHHFaubKxNpToMB7KQ//6RopO&#10;wB/rSqWofvVTW6Rs8vWJyw7z6t+RrrPyCm9BpZehjMQMMvETIxmBVIWzq2wPNZIqDD2VNTOfPH3+&#10;pZnZn9u4Z9twQq9OczxcM0remeI1Xn13fwYtb8rdoVyiJE3Hv0OFP4RZoxr7qLE7NzVtj29679tz&#10;dJKv1d+ymakSUFEy/Lx4RUQRvbh/t6qhgV8fy6/AbMvnQu4ucHoBoX3IQu1AQFtGJFmoe8VW5Iv7&#10;D1up0Qc2rRtiJuDh44rTN0wM+TSyUnDnY+4MwIJumTJYsxrVxrkj50JMBk0znk5EkmHCWQjDxm4q&#10;05MqFLMRxnOhRHmhcPb4CZDA4fVDgEPpTAoPoNmZKfxxRtaO9HYPzkzNToxfcurlHXt2p/s2VWkA&#10;PefMy0+dnxtfs3bjmjWbU+n0fHY2HuliCsln90dmbMYqkF1snDuGCaFL6jd+rCuLgIwdBKzlesFn&#10;oOW+XAp84filR27cujXG6gcPTbwIuPYWZ91Sob163W2Gwj5FyMJJNBPUG5rZXJw7m89eXrVaDLaE&#10;iQExsUm4DgGf+KdVFydzQae7O7GGgYyiYQQIJhEmnLaIZXnFJV66ycCy5lTBtqGdoOCtEW+CDMtO&#10;2XqC4TiiOSYc0WS0BYhVR0NphpKoIeFcinUX5ZEuQaMW6eGCaQWrtXq+1SxWyvmlpUV0frGETmXE&#10;2JpBS5R067ZZsa3zNfOZU9OX6vW33rb93oSBIRGrKwY9gs7Cw2gu0eJqgQySmHI5WyuXaznu/SA+&#10;PlAYMcfu7lodHsBupm26ulZoXLp0AJf04fVri+VSNB4NhdL1etVxyiFeT2tB1ke1SbyKIa72xCC6&#10;4VRoaWEeeUwoRBMSKBetdFeyUg0VsoFo0syYJmrz3oHh0uQC12gsnWJIcu7S5QuAl02tr7u3b4iZ&#10;fgLvmytj56dmpnJzzqrVvVu2rsaAAvGhHektlQpYhReL+UQC437x8YRsxNEOkLnZ4Orhcg0Z3InQ&#10;STmVYvQt0b6KvKTJQIbLAr9vh7WdpouLR2SGckuyJ2D7CqWhVeN6Nw2bTHdXz9cKlRAR7qEwhj5T&#10;pvP0S7NJO/PGTV12a7YNRQG2uTCEhWCLTErE8C4hwLphtRqNitGm9UJ1R6/CVsUlgKc6YwFJCWYW&#10;zkXJXsyfiJhSKfskVssFcqbaRWZKlKhZzy8989z+jz/27KEzE0s/8Kv1tTdv687/j3u7NztWjC18&#10;xeP1VcQyrWXlz1z3+9dPw33E8pt9/LVFy9U1/muLyK9FIq/uR1/7lq/74RUFwDf78f7x/dy3VUSq&#10;2Z+si/7FKl4qCiRebiRATq7bRP2iS4bTVFBisIJ5h/uBD/zuX37kA//zf/3XW3bcCH+DDsyUzVuM&#10;sllVrl081FXmdAfU8esAUZysfEgtK5ufX0QGIdWxnbPcqsRnmaABFajQRT/9T0wlhSzhe7npNuNX&#10;hTvyK8u1GAJzU4nJJAu9osxjtcM/9n+eTa5nZRHph6lce4ibOjbCcMPxlZBgWaQznTpFfgiRRB7w&#10;RupIqagdnNmXyxrZeICF/M+stnw2e7/2WJ6IiXAbc2O2bYGRRMqgr661G/NG8KXpxS8eOj0S6/rR&#10;O7aMttGfEl2FvQuUF+PAM0d+73f+/OD+U9z/m3ak/u2/+4k77tlXb5QXs3Onjr64a9ddj33lsXDc&#10;fPObvz+p9X7sI39y8IXX/tN//j0LbQrawUDwkx/8wI61axE2FrzmPd/3T00CifTAmTMH3//LP/Mv&#10;fvyn7rx793PPPtrX07V9543M3CgjvvjFz2/btiU90P3EE48+8sgPfe6zn3/+2ccQ9vyTH/rhwbWZ&#10;WpVKgG1D1Q+qVLp6MMl+kz9yxSmUssCLkLabXCxoz0zlH1/K4l6/wQo/PLJ2XxrK5lwp0UqWabWl&#10;rpIjJnInJQqWOlKwGaWtXnleOvwHVcBJ5een5qxYYgB3lcmOFPpchx1rdPUSalArFpXo0HE25u0Y&#10;NwszQREPKJ74wAT9SVkjFx7wmFwzKy4Kda90jKLkAu7sD2q0I4HmwWZP5weUmdTr2Ok4OgleLkC+&#10;nHp2R4FbZLcRjiZnuuCYB/XgmbHF81cmbuxd9batyUirFMFKk+3DjIXJ3+iIzIR22vJENqtsqvwm&#10;kA+njNAlPkSZU4pFuW96pcpoLa+u3M6fSHKGb3QgXY2MRP24Jr9HkhsKKEv1Y+oV+BsGporKrA47&#10;b6UqTJ8uyQeAWyXRJh3tER1AuxKKdxH79mw+e/blC2+9e/WA1Yo4BSx0qlJES5AnX1wy6Ji+tsDe&#10;ZLbvJ3CwJTZg0lmDUnHZ6VK+lLB7+RlJZw7SWTaIFyjmirFoL6Ic+LgtrxK2hXvTaMBnwAoJYXu+&#10;7WFgxSXqUV96TSRxcd2ItZy6IUgqX1bDr4U3A0JnJEJNJ9ND/hPTK1nZ1ALVKSJxegI+VYlWchHB&#10;ckGFI4ddoGWxgs4dbgQfO3nl3nWDN/agpyeELh8KwV+k7NcXFyoRewQ36xaVmIu1uF6vNBNJe3rq&#10;VLkykU5rmXhX06U0oOOukaaDhSoRJxXE4xN5OzAcs/pNHAbtEI445M5Hoxint41QGC0Haa1thwk0&#10;VtIUWOK1RonphSlgCaI2JKZcDiUhP0uJaBfcomq9UnbKsZRcmC1Po7OTpPLIkOIcNZrEFgQdA28d&#10;IkbRdeM7CEHCqDpGlorY9IxsQxtvtV44PTVWd9+35ZZ9SfN59/DaVrhnYMAMxWGpSkauWyLND9vO&#10;YjFLwnfCSGf0ET05bGdGHPIXNALCF72Q5lloUgzI17HYEKTuBqP/oGFHMcIxW412owHzmEWvRfGW&#10;X1rg48bijG6aRjRcyE9xbfA1Gf9jfFVzJzE30oLxcr5phupxRO8R/jLcylU5ZKUGbqvcNPVoDM8B&#10;rhsuXK1R9cIWgw45EQ2NlJ+wi0daIJpfauANEMQbNxaanRwXw6FIt4XTVW6y2Sx2JW3s0mr1Rc+1&#10;LajoFqOKSrAxLm6cULxYCaUDRFQtjGpOh/LVpKonc9PiYHIeSGiEkwChBe4NJHgCHZaKdiaVlKBV&#10;TmzbeCVbPHR28pH1O3pT9Rbm5FL/yXrFC0pKuGj1NEpz7heyGR0XWx+4H0a9zpsyFeTeiaukA/Hf&#10;4NKtlq1YPG5EI2RiOgQlcWlEwMKJhCgZZjoe7ykXZmzDMeLGlSuX/uqzn/2LrnfnBvZs7sr/lzuj&#10;e8wYVOvr173re+mvKSJfV5lJMtR1j39YReTrPu1Ksc71H/v/L//1bY2zr5b8/pWq9C4SlCLbbYcO&#10;+brj6JeY7NzKDIWhI6C6Ef785x7v6x3Zt+cmLh4ix8Sng/QMicFYdgkRirrvvUd+lL8cS4unRmad&#10;p4rCk3JQtjchL1KdCUHI18aKrkIGSYwj5VdaZ2YE/AnwpAhpYZsxFFWyHoaMIpFpo7lDMc0Qmado&#10;fYTI6Gt4BQpF/cq/lUSKzq/4lov5Tuep3C4Y0lEZ8Na8IwWl7wLjy3IF7FHRiLwUP1kTdp1ysVag&#10;TkTVNX6AjdRDLCgtj7pBEiNVncyXwupDDBbUxtm8WF343PzEp6enjpw9d3NP5nt23LgKA5r6mBeN&#10;QjoMQSFr1gcHU2tH08mEs3lz+h3vvHffrXs5F3SUC9ns2MT47j13Dg6OHnjh5VcPnGbu2dMVuXRh&#10;btPmu/RkBOfEWrFy6MUXejPdzYBZqtQ2rV3TKDpETy/NzZVL+a17boD7dOXK6Wg83NvTzzSj2qie&#10;PX++p7c/EokfePnI7l23wVvYvXs9JizjV2a7elbFIt22kfCwIjHiuppFqhIfNRW1uAxDgScE/WWZ&#10;riZeygZ/89zsy9OLN1jWW0f63rZudFMMh7q5gN1IshGK1hVfSbpxMSEKWEvCsRNtrJJMqaiYFQ9f&#10;CCW2i5xQyXi8ek7VmaUF9+FquZxlFfYLAj+xhiPOK/N3oD5QVCH8oRNX3YJ/3oNVKidxL6VAYgNC&#10;7bTSQhL1jEhklMmLOsvqrTm5SuAvRZUEj6lhcR1XIwV2svh23lp+A9IKbRSHYgHR2a7JOmfdV7wR&#10;SWcKfv7ExJ+fOz03ubB1qO8dwyMZmxUfD08uYLZHBtD8iM9T5JITAiimj4i7sXvEKwQHJdWxCF+z&#10;M4SVStqPOZfCV/zV1ZW/PP3n6pXoQmVp5NsjyF7o5z0qTrBK+umUiWxhftyRSpde9slaDuNRJq+M&#10;1xl561g78Stgl01Zw3ThyaUrg5HU3mQ3kGEbuqcEp8L3YDeldONg0vVJJa0m9eIxKU5bZpvLnnLO&#10;aeQMjWHfHDIgtzUT1CCWFLQgwvbZYLtmkfbh5sNJHPuqui1prWYoFjQjknXXIiKvpw7bOZSAf8kx&#10;ZJGwyUQNmq6FhKUCvGNEE3xZNv6mwwUgJAf4AGLbgHG4hBoog0y+LOdIJb0uY8/0KFFF/ZRVU7wm&#10;yBCM9sxUg6F6Y2MfLFtKNMMyU01YjHacL5dbqNZdLZ7uB66CPx2ytfGJ01PTxxPpVjrDn0CorWIH&#10;1NIWmq0y3vm879LiRLmYzyT6QqE4txHZNfWGE4nhXE3hClSKjSLFN8WEs1StmMlkrLvXtUNi2UJJ&#10;Y8IkwdKfNLK2hV+C0d3It0TeQcxrLBpAjQ2JQhwECO7znMZCsJkPSvBVNYCGBNsXg9IqGeCzR1KR&#10;+IhpbQsam73WljMLfc9eNiNm3/s23LtleLXW1xMvRQuT40vZMvXm4mJuaXbBKbTwNvQaJTuYydh7&#10;e1M3MbV32xwE8k89s1FqUzCWK6zUbiPntkuBZrZUmUai1yZutwlDaabqTgJn2hESHApQKrmeowmr&#10;4RQRUNer+Xi8WzPwjwh7wYgews89yWqjN2NWMB6CSu0GGxTHhLiWW3aiiyuJC1ACgRpFUMwA6dbe&#10;lUSC0LJqi1zq8kKU35YnGrXJQHshkagHyvPF3EXXmyWuK2RVnfpMA5VStBVL48av1/JOyOgm7Kfp&#10;CfgqMGFwtBnoDeg9mtnd1lKkzcKB1lkGKZclDt2SOZr4/iK5k7ggyeOVG0xzGu1axYtGzJZTqDeW&#10;Kk2qPPfA0XE33Li732qai61ozNLiWHZV6vTUtLK2GGfKrcqommvPdvDdMCOGHqfLYqgNMwouL2HZ&#10;rAyehzO5Z8Xm3OZErTrmteeMUAl/+HLxihecSnZ7bayQKpc51PiKFqq1dCpx844t52Kjl5b0oYR1&#10;52Cw36KEVImmy4+/Fhr8OhXW6wc432Ix9vXf7muRyL/25b/JH5Ou8Nsbvn+LX+4f4o9/W0Xk67+Q&#10;aKXV8qiWzOu7j+suKpk5B3XmlSQJYhl4YP+Xy+Wp2+/dE7QYuWQhZ+PcgUZCIBahUPocfBmtLJdZ&#10;bM8xOHNIFBV5TnniuL1oGrCD1rkVNaHBkeYCr0g4W6po4N4gxJ7FXRk6csOIvaKodEUZU5O9SdlN&#10;q5oP08dSW0cNABVMGkHBNpnRUraqtGuwDvHwW5abivsK96qYorMTs03ijACL0T8ASgAu6nIqBoV8&#10;SlYZMwbYiujBYb3wH4GyQVqM03an6zoO2wR3weRjlaFoEGtM3U0yqNbMdDsYC9RsM7RKqw3pCGDj&#10;1rMV/QMz5qNHT86eH98VaP/A7jX71iUyXpHMDwYdTMoMGctCs5EqYXRD397bt9xwy5bN2zZ6el6P&#10;0LM6M0vT2bHycO+GZsPpyaROvXa+MNO8ec89bJSXXzu1Y3DL4sXJz374k/Fwz5133H/qzEniIzfu&#10;vsWIxNi1J+YuTc6NjWSGC8XpUxdeS3X1Dg5tNIj5as0dOfpsf183MWCv7H/8DXfuO3n0QDKh3XPf&#10;fcWc8+jnvtyNV0dXklJA0oNEVqModhIZA8oWazYaNu5nDaJ6B//Qan74q4c2Ov3vHt7yth2rtqUj&#10;cWAnYDdcLbkGMP0xaQw4FbwOThYlAYyFP4AmpoCPtwif5fpRfity3uV0K9BXUQvkTbE5FCqtqEN8&#10;I3qh4WLhCYsIBQnMxYxGCgvpMs2MxPMoOx7R0MBtEkRKuhVBuShrDCotvgTdRQ3tP6Ue8Ci/kTQ/&#10;g/w3ZfyknPNVcaac4ZXzgCrOxKgygLWhwUZGkjKWwggW8pQYUpQGa3WrsMQep0OMD3FhNIK5klYv&#10;0E+AfVK+eG7Jcf77yfGHe9a9Z93I/Ru6InbWcmNEAlPVsBWK+gdYXdIvkcjgD0BMTtoXkEnjJNRM&#10;VcsKlCjxTmpMrPRkFEMkOZEJLqgidwfAC1kymPJImpT6E+4aVU8ruZiIY1R6oaKZKj9LqZhxhBEZ&#10;k0KdaTUpnhS3UpLxyH4kSZJejntKwtaEM0Clyx4YCRaL1cemztyQig6nJfFFctcDcZ20JEmNoiIX&#10;covv8i0sT1E1QTBF6iRlQYutXEvprXTb5VeC/hAAcZaxR+A80qHSmNV1LgPMVFg9cJiiVAbTajGr&#10;pdiVJoKkUzpMTJ+5k/DckcxiViyJJMXqNcSdLRncrBvkcxIWIN0DX03aDLmiZNzBOiccUyHeUFCK&#10;54NwQPUWEfUFV8s1grWGjikUTAzvYLY+7F7o7t8eboBO8TnRF6JnCovplZmanSxMXs5X8+1Kzjt/&#10;/AxvCQOvO90L+dsM9KGPaXnRtkuDzcXcblSKizMlIxBPxfs4iehwCdqKRq16vbS4OKWH67FExCvk&#10;kXWHE1q6uzvoVgvEqEDOALtrWI0y5XjIiqf0aIoQZiLJQ5E+w07Rn6HcM60Bi+SblukSr2L2W/El&#10;FDdVr8qhYbJspVJ0t438bIhYGr3iuHOl3GQ+aH96/PyxsSN7gpV33LR+dBDj+IXS1HQ8nB7YPAhk&#10;GGQa3vBS4Z6MPmA0B5Oxm7p79sUiA03XLlV5l0RED/MeHkhrwCW9EFfIWrmOPxipgbjPUOs1gGc9&#10;xza7aQIdb6rZnrcJOcLnqzhTKIxF43gZdQXaaTiOnKJwLMkJqqAqSWpWeADGqNsivjyGkSSmBsyd&#10;zHhS/KtAsxswBYkIGmi34qRq6Fp32Bw0EZa5Ga+WtO1VZph3NyolrVy0I3oG6zT2IU4ArAMWcT5X&#10;wC21gc/xdDMJjpkLBLOmVbJM7Haw2BUgGsUNKCONCrefzkqveXWsFWAOxDN2JEFzDNYiXmggv3V4&#10;ithCUQZHKOhlLC11phNIxp5ZGK9evHLnzhE9XjZ4cbiqrYLZzButfLuZpdk3wzgGsTYWsTe37IbF&#10;2WuG8gW2uXA4mraiqRqNVTBsRXosq7tW4DpImu0eM9ine918U6MZjtnKeKiiW54VsqIYgnm1mhjF&#10;A9sHnOenh07OT6XWdN0+Eh1po6hnPenUAJ3pi9+KLkOKV51U/B9SJJoVjxUlhBpefscqp5XDw7/p&#10;RV9XPr6uRrz6tysRtK/z+b52/P3X4Grfse/39/NC39Y4+3Uf+Rser9f9PHs4qEWpmPv5n/835869&#10;+t/+x69s3bymjU2qqVULhUgiA9py7boTiPH60aRs2Go4KEQrFnB/XiYcR5nEKSPxFe+ouIbKIVzZ&#10;+7GFXPdxVOLttQeFaWfcpkiKUoYKzir7jI+jUAYuj+pECmBolETstaBH/DzbPEiVitBV42+Fh3W8&#10;zRXQxRSr2CTJVyKKrTbu3OgZ88V4JlFrO9FGGyUexSrus+LxTJQ1C4cdtuk3WbtDkaxXmw1UjmeN&#10;E1OVpbmppFbf09+/Z2R4VdQOeySgYLmYlbhwdndGIC2mlUhVhI/l2wHiKN72QuV6YXYB69pmqdy4&#10;cvalbZtujScjPb3pSkE78MTMHXfeGotFnn/yuctnJ/AfjiUy9977xnDEPn78UKand2T1DioT9tRK&#10;Lfva8UPZ069Eu91wT2DL7l2Dw5sYgFG9Xb58jnEhZiCf/PQf/Ouf+Jnz58ci0cCqVRuy2fJLrzzR&#10;29u7adOmRCpZq5Qtm9JfLSaKH+ihqjasuhusRnu+curCF86f2zW6/r41m9fHMFwr8teWEM6uPpjQ&#10;0kjIuVBUPJeAFsUiYE0GpMSyYmbZOlT9E2UMqfg1/gD3qlBQ6EfqJ4RC4E93FWrMGq4IZT71AQxd&#10;/pMiRDwUlYkJQgfoGZJwiGyaX5bBNkVg7fAxFAolpGEVjORHswjGrKBHqWUZNsmX1xobYAtyINS4&#10;Fv97mUq5AmdTWBB/tqjoirRDFExNB04swRvNWEmPvZhden5q+uy09x/u3LM9WgoHloLVcjuSUi0N&#10;by1J9AATy35Y0p6pHHn+1lcO8a1leVw+LOpI0BGpP1Ff3FebCS4rn5brV8yMXp9LcdWSk59kUKDm&#10;uYpkLFO34c47yiGnqZOvq55i/C65QVJfqhm3fBShgzGUWCxpv3bu8I9s2LOzm8OBJZYrynVin67n&#10;yajphwC5qpAVpaf6yHxmYZtRSOG9IBW8MMxkCA60o06Ev3rAPFAo6dWHWK466gvybcG66wBI/j9X&#10;S4rYy/trnVJ5Ql9QOQWCyPLfir4sxNlrLyeDCP84qv+nIeTHpJUnxJV2NNyqF23rg6eLe9xTOzfd&#10;28vSgZ5JXX6duECUcOV2Ls/oHTGRLZORWDASY1wrueSa+J7650VCMtGlVYq1ualCzO7tzawCQWvi&#10;I8F14MlVJwNTlDNCgSHQhaTOBtmzVbcBETESsd0K2QNl07LDsTjgtaKUM1NN4jml7gcxvddbXWJ5&#10;IV09SxM2lXE5CFyRwoOg4cYkiMsMgoPu2uCx3JLGoXNzT587d8/uHXcPDJaaMxTsAZeVXDfDcabq&#10;xdIcRZEl2eXQdlWhbsVw1qB2x3aqSboskynKRqfObNc0eogs5/e40oRikYpXdBtoivUoQHKj3qxB&#10;N0SZIwR0vC3dqsvB1eJ4NM5X60ylU4ZtU4RVHO/E6cvz8yU7nBroWbN2pCtqV1pE5zRpaeBsC+NU&#10;RsRwKE2sPMLMfIk8MAFYIz2VUplLOhzCXgcOUoTCkKMaiUTMcLhcKdogCTpJOmiYRBdnEBnJ3FzI&#10;Amw6DN9kR4B/LHeQXJwN4EbxZBfeDjXnoOtR1XkAK8J7bsNnoPl3KNm44hs1xuhpbrhqnewaiIkJ&#10;08iRAcFl27Aynzh6PFBs379vd7fp6LUinntV15NxOKsGDFvMJYNtt1qh/2Rkzfxa9peQShtWlBqK&#10;WdHU6bwd3WAwHEFWRS9NpKHkzMudBe0FGyBdOJR8XPpxRVyTO1YzrXy+8K8udx9fqq4eSP7qvV07&#10;ghVw0BXX/1/z2+tv3+tWaHX7X1c2+nf313/Bb+lvX//6XyvdWPFyfy3QeJX+pBaBr2eK+Q2Lon8E&#10;QObfbxEp11LLcz75yT//zd/4L//xF376zW+6q1qZhw1eLxRsjKUFsOEMqRw24WpdV+dJuppcW6qC&#10;FI6lotbJri/bgzJeYWK4/JCdEuUsRDtZv8C7FNPx2kNrM1Be8eMKDlHiGF/Owl2jRA8dM3P+eE59&#10;KsVTFGsidimCCsuqLglJYof87fKlLw6X/u4o9gL8pkGeFQsFuIQLnBF65djBY0cu3Pamh4aH0/1u&#10;vhbGAqzuQCrCtysYirRgDIVLrpVvReYqgTOTM5+6eOn0UqQvtebhjT0PDhrrkloQ9pED+oXDGmtV&#10;HGZ2oNUAhIBAEzQMTME4QLYdhrpareSzS+empqbockdHxf4tGhQzF4hMHDpCkHHGpdHN52bi0Rju&#10;xaEBa356rCvTp/YhXFoCToWaRvh5TMGKC3PxRoxhR8PIpkd7mljHaQlGcHxLBiVL2clPf+4Pvu/7&#10;3ouxU7NVsiGjGVq1cokd2vM09A5Og9Gd0HD8h8iHyNVpR6p235cujD81PnF39+gbb9hk1CdjZK8F&#10;Qy0jir3btfMkpZtfCfmuhJQLwIQiYvAVHm2nb2UnqzBmsKLOQ8gP8o34SRWtCQ8yQNaLyKv9C4kr&#10;8OoaoYopMcDjjdSh4CBwdkBDWW/ltAs/TzLNVS3Mgzm1O7BsXyoXMIpdqcxE4NUxYfZF+gqhVi+I&#10;/7biBYphtRDh4UkZgF8h2dacQKPbNUMlAxCCmEKz2HJqVqzkJJ47Nv7ikQu5qvNPH7r1TevDlnOZ&#10;CZzdirUs3kgOql/JiROqXI8UlOLM31m8fP2W+gFlLe7/sJCGRZct17YqaEkSlkQAaX983cxydXj1&#10;VHCspMdTnpz+cfOrtM4dqibdyntfikhuQIn2UVAlZZ+0fMo/30+MVLeV7jmV0nzZ+M8nXvkPd75p&#10;jVUBXGfUTm6eqhGvI10p+gxvJGCpKm19Lw+ZYKjDy8Hk9lQ+oFJEEqQEQVm+jL96KIuia52JwLEy&#10;IheCmrKdaoBI0n+qEAGxUqcEU8THDn7SIjhO/tzvChTtQY6z7yYr7Q3cmKuHiQ+m41Sv87IO2sIm&#10;8F+rOem2PnSu8mBydu3wrj6Nv1KfihG5z4ERxnYKcTP+PQTdtx3Yh5ItJDMN2NtkGikkRxXEQlhc&#10;mCUB2+lJr0nHe6mfqQKFAiiCDYbBLSJJUX7jns1hjnbHGllehtZLjhUSIqoWsklsM9xs6E5dVTzJ&#10;HI5fdJ7UQ9QVTY/EmnooTKlDaUsUN1/XhXeiTqLXrmcYj7exYRpI5hmC1NvV8cuPv/L8ltt2bhhN&#10;WsVFoMJmvQTWBpGGwXdQ70IFbHN4GbgTvGlqRgg83qg3YPi4OJoj1uEsMVTnK1IBl/OiYbYgsGqA&#10;83VbW8Xv67VKtUpCix2N9VCe1uskMNmwDXBn9Jp5BsGm1mUEhMJescdD0fDTL+z/rf/9R6dPXa41&#10;p27fc8cv/vsf371nODufhRVLTBeYc9114aXadttmWlSqcNjwHtFDsdJCPRKP2l0pquDZqYmoCQzX&#10;Hw71QqRZzI1FrE0cFs5vrepAWA8jumujqqbzYY2Si9xVIRRqA2JwwYggD5ooMnLAFN0oezlK3Cgl&#10;vtss5sqWkYjH47VaCYZoHGvIeIZDgiaMQjpEdnXAamTpQbSokQnYg0+em9w/NXbfzt27evujLY7H&#10;UjgRkcCbKsh3UIfwa+LXMyMCQLcVo0Mg1bHqYs1BNhje51Stoo4NOBGSiImeXyww7cILQGIWm41y&#10;GS856MERrOZgfNgaZwhilWwpsKzpNxp1746jBBiF49mZ33lk57beWghn36/7+L+oiPz6X8RfBL7O&#10;z3y3iPzW5v3f8Hi97lgTnoVsrOW6s7NXfuVX/uNCduqX3/+zG9b3YRDN7EgGwf5eK5uKoo7R8a98&#10;4L3ckbnIdqW2YVm8fUSFDA+miiu2OPY2F7d/VkA2RUNMZK7/OFf3fv+PRfIiFGP1AYTspdBNBb6r&#10;O0BQnGtKF8GnFPpIEck/EVKR+km/R5H13a+AVVqJbNX1OkslnKSWFkouFuu/9PMf/fLjz264+ea7&#10;3vHG97zl3tEIBpOwvtgabcfTx7PVl3Lzh/X62XKpPl0aCEQ3ZZI7+8PbuozRhCEx18HLMrOV1ERU&#10;q8IBl08Lc18wSCBVREKyg7A6FAtl6jaG5D1d/QCM1JpsVCGjp9UgU4TGswrrlEQyrU1URiHd3cUa&#10;iBIQ34lIOFUuI+TkNHjCgAsZ0IJYzjCeY5X2qrOXJ4/3re+L9nW1sk2S5ABAyFV74YXHF7MzDz/y&#10;Q+FQyGtlIZo1qpJ7jYdok5knxkQy25TTpDiBCjQz6zk9+cLY0pdePrxh86Z/smq0O0oRsMRoGBGk&#10;GUYuqObX/kNUjoITd6p8FmQmzjJMIexBqiI6/pWnGeRG6sbOJSLsC2HfCoTjF3MMNSkKRcioikiJ&#10;dvTrTamG5IphVisflvm1QEoMYP2KD+iKTwCpSRIylWxL+IVSHS6XZcqnSRwAhHeorPKF/yvVgI/t&#10;KfYh/wlIzn6D6ycnyQKGbDFN5piQMonRKo4whENhuxOBp4E080JF+9TExMls/oaRjfev23SrmTXK&#10;2TJViZ223ESovdSJm1MXdMBURSRTY1Upio2lKIQgX4I4stnIfP/qYZWvK5gevERVdck/BLxU9FA5&#10;EIIwrUT6OyiguuY7YKLfdC1PsFSkmwoIVT4+4GVyF8ldpqT0IgBVx6Rj5s+hIQ7QXShZv/Dqi/92&#10;730b8UXBDSdY4xBLmSit3cqrQKTx6kNKAarkz8KNoMhSM3QFVwuUKF6tMhOAx3J1gtEZr6+AE/jn&#10;0n9yN/GKos3CIJMKkrJPbRfcU2hiOsCiujZ4NX6S65DVQimHBOLxcVbpMDEE9T+rv9uIdluZKEGh&#10;odH12vaxudxfjbX+1R47E+tNew4pr34LpOI35TQw9kQtLyAslHEPnzLR9ftVeDOYVcaiUlWrAr4x&#10;PTldK1r9mfXUgvxzzBgImqaO8XUbVA1mgNwSeIFuqZqztX5EHxwZanb+xAjH8UKjLCBYz7Y56Ghy&#10;qVkp4KhuwLEYO+eYanBEKY2o+C27VC9XLdyr9WBZ52I1yg1vqVY+Pz6ZL5cCVmKirvcljbdvWr8W&#10;dx/bQj4S4t3owvhaYSLu5VjLXUAHy8uFkpgjyNdina7yktL98p1j4TjSbGV82OBrSJ1OAU2zzjFh&#10;LeOUIq7i72tLYQjgIIpum+ADVhugQNixlIRomOnF2pHuQrn4G7/1/37804/2969taqXaXO0n3/ee&#10;H/zBB4JQuSEzKFa+jJlFNweKx+2PWIpIJ0RXnk2D5qE04TPITRQy0fFzTKClBvgRSzzeLaA+UiHR&#10;Mra1BH0fawmZXbQchCjoVhhsVzHahfVlt0U0I24msBngV4T4Wtifl/j0IZOMBnLAPYppG6NJ0kkb&#10;ZY59GD0RTguNJtp6ynj4nF6Jzr9rrNb64tiFWr2VCEc3D3Zv6osmaUHKGJ81QUmBFRz8LKtGPIXt&#10;K7BRoFQqxlLc2lCHKyLNDLFaijmu40DrCkRlgrGA6F7MknR0Zvx7lexmQQ2ymlWoxrVmtBQJJYJG&#10;CB3WzMz8Q2N7w4Fw5dXnf+ENo++8e23USKxcdb/29/93FZFfW9j4JcY3AyJ+w6Lom3mRr38w/97/&#10;9u8TicQUl2kM2A4mYU899fi/+skffe973/0z/+69LbdErgK9jhr8+WCGFHAtdLorH/4EyvcNkd/I&#10;lu37g6hFRQUNLz8EIAm4BmxLj0AIOONQlQVUu/oQZHHFQxSUyrJEVn4oZcKK5F18dEHtlB7NVgeG&#10;lOIwGFdFJAEe7IXAYMBa/FvxRlH1jUCkyxpe5e7Bv+ATkH5lxP/yk5//lV/7g++545apeuGZ6Su3&#10;vP2d8Qf2QmaEu89op1hwu2aKfXPZ7qh941asR9Ls/4OxgRTrVWkepzc0dERQSAQZZUBbi+Jqi2CP&#10;6oe13ggzwXYrea3pLC0VroxNgSAODqwZHNwCg9thlWiU0B9ALqpACmrmxJUj3l9fcFi+IokY6gZN&#10;j9fK5N1GkImEo0m8Z4m2jiYyDZSGEExlQBal/gw1y+MXj7Tses/agXjTkmzfuj41mfvcF/7yDffe&#10;tWvXraxpreAsozSn4lJg8gZRFjrqLqxKPNn/4H6KeDgo0Qov5iqfP3ZuVTj2fdu2rEuUnSq7JsUV&#10;3uQRGGzXDz8AAbPCNxCiqp+uBqNARRoqXQjE2euuGfEep3+4VoAADEs5IH8gdQHOwBLcoq4nXsFr&#10;FcX3e3mczc+IjF4m+TLOVqAXl53i2gLiKkW4H3UjxRbDOYiVHftPBbmJ+EbB23JhiJxZrSBXkUjJ&#10;c5R+hTiRoFdj+9ZLUc+NSraPMdn2ForR0VCiH9qepl2olB+fnD0wsTDUst+zZ/dN6JSKk9jqtUta&#10;INFTb7skZRBy1iEmyo1BzS5Qn++XLw+RVCvT+47tjnxlRVLkvqByAjKBzCdFjIJm/XJZoDufN6nE&#10;NK+b4yiIUSk7JGFdDoXvMCDlJtRS1UeJCJ23FtmNKkzVR0F9QjWhSjFlldC5r7GNaabff+TlB6ND&#10;924B2mcrg9olqjul3Vlx86pMCgVAIjtX67uwa8FQpa4CQqMg9zNI1WfzjZbUINt/OzFuXEmV4UuL&#10;8Yr6GEqeRSQB5Eg5dpI+DHdNqM3L140MspWDjxrxKdsmWSX87yKvj6X81bZFDiMXvOKS4ulNEcnU&#10;9pWJ+c9Nmz97e4y7pC9YxtNGqlCZzwPZcoFGmipZScbAzQrxjYqxowi94MSSTiluaNw84Ey1WmF6&#10;fCpijQ71bGpUYQATqpdFkswXBoykmoym4yETl8RKsZ6Lp4msj5azhVq+YEtCSrpWxj7LicTjYHl1&#10;12OBiul9csELHgrFPCom/FScVD8UThYmPVGvQlEVv1IuHZ2dmcuGL5+fDTjl9d3pYdvq0pqGvdSz&#10;s6cLuUiwdalR2IBpJqN1vg+VUTxB5CPgJuRUqSNbCMhN+DdwKzGzxCRRHDqkPtb5BViU65kGNoxW&#10;2rQBSRuul4qysDXKECKDzXgyblIWZ5fqdaerF32Sm81XNCsSCbftCNXR/MLCZKZ3H0ZBv/D+//Kl&#10;Lz/fN7CmaTezF5fe9+6Hf+Invi+A6WKTioouETY+bAfqSEFeETLzBwzMwXQZH2cyvcib2kzOi5Vw&#10;NFHHvpHGD3iVHs+DXsxCxAyZkS9Ku7KBWAbxvVDghXjAtUntDBNEbHFZ99xZLkYqXfTgWPDUcm2K&#10;Xlp+fhIdDFV1yA4xVK9VEc7D6aQMtnFuqleLwLVWNOHU5gIJ+JY5W4+iHoKX+TwLwvSkXss+sKZ3&#10;9+goFTY2HxwmlPNkTGI6K05arN6xBNtuo8RAnKYCDNQC2q0ynnfKkWjICkdqpYbnVJGwyzAw6DSc&#10;CupuCnr04izCzRqvWLUT7Ua9DSfDshKVav2tZzZrpn15/xf+SW/1F//ZQ+k4LhNf7/F/URH511aB&#10;3y0iry+Wvi4h4OtfCq/7229YdPtbkdqf/X2am0rs9FyntpRdeP/7f/bChdP/+7f/+/p1iArbTgXa&#10;uzStknmt5CgS5SksLnHHkJm1VANqZCmvJNM/TFVUfVYVshoKX4JcBXVBZA2QKax8+f8w9oXaxg+w&#10;LiL3ZpOTubMnvGOl4xZNjLwRlrx8TJZtWRdY9s2qoCncTjqbkGxXvIVT90D3PY18urTXWKKllEEn&#10;bTB2t2D9uglBEItZjNhISkEewSgqoAMesPTz9iHXs48fPfNLP/dL9qrRX/z1P3itpH/2pZfm5ibK&#10;h55ZmJ21I7h14HNmvfWtd//ou+9fZ7lWdS4cp5svxqnSmClgQcZeTrOOwwi1GGudFpIBhdHV9FCg&#10;03/HCoXmzOUJ/hAJXirV3907yMCrUqbCYNeIMLWpFAuROFxJCKPkFpTqtUYmmWRnwgED/k04kg4a&#10;FS2ks1RTJFksi2ao5cVq5RyTH1Ygr+7U2n3JiLUwe4Eydc3W0TCwASLNgEUfm88v9PT2yEhdLNtF&#10;pdRuVQgXofLl6NAHR6LkekUbUddusODFp4ORrywunjx7Kh5ov3Xnlh2JmK3PCXwoRQkkdBQlnDnf&#10;0dPfpGGk0fVK1IpgM4IUc6IZj8EcEzAYS+dOUeIXhipHRLoN9T9JWQwUVDGk8EapLRTfThY5iYpp&#10;oedVW7RqDBSEJsiTFF4q3w3DaSArYBE//IYNgBGwUsxIM8OlVKRj4fKjVl6WrSjuo9QxUPjlhhBi&#10;sCZBuXLF4rDNPC4cKuupkxMzpItszfQMJFIX8oXPHH/tpXx9dSx2x+pRcugOT0+PTS3c3D/81vVD&#10;/Vq5aVcaZkN3y1qLrRbgpIKmChWqmHfIzUF7gXmNAFHS0vhFnuhnOG5KId4SdbOhcfv4FkjyIZt6&#10;Hi9PobsJpqd5aIOAPnA+JTeSK5grjS2On1Rja0HnuCQVaOub2wlNsOOCKa2XgUU2b8gdBGNCRDD+&#10;0VbrgN+q+a6onTPLIcYvJrgUi3967FJmovbQHUmLd6gzaLPheQCeKSKg/295LTn1CmGVQyp/zhIh&#10;4wtBJdXpEzaq+jsFrNJLdKYK/qmXf6DeuVMWywvxUa8WmlA2fX6zfECueoAoDqlydZCWgF/VpSgf&#10;hbekaOaqUN2vfwRa/pGXwEy5kOAjCn+6jsl8wEs6RumpqeqBueBP7I1HG+UYkB90Va5eMStT42yV&#10;PSkMSaUB15xupdfx5+a8C+pDDj84Emc7niNRamY2E9/Sk9nAfJpzYZrMEySKiQk0B0OvYjnEUuo2&#10;UVdQzroFpw7FQovEY/BfMICkxeM+AVBjlaIj4PrUWD6wF4IkaiAJZp1tabbBnB/LeTcZQpQYMCOf&#10;OXf+yER2XaxrdTo80t09EOuhbrG4mht5SN2wu4NcQGZIb08yh8BznBIULTxHB8YiiQkAnaLVcLjG&#10;0JiweGp1V3K2rVBRiIENFp9gPJOqLWmlOt5PkXA0irCjUYyZVsy0ozBUsOG2EVmHbFTbcmG1bEpV&#10;22pVaULLjXgqE0nDwF7E+Pv3/vD3/vIjHxFqYLMAM/Qnf/y9b3vHfbisV+qA87LCQTV2LOigMnWA&#10;DSmOR5rFnNfxyixFAIPIXMhorZQY/rrMtAAiQSdlO+ELBgVfpPxG1g3ySolcrjRof/nA1N6KXokn&#10;CbCoVa2d5kqiEucChGvAYWVqLy0nmnlBJiGLG3WHOb+J9sXUyeBgN/FIvmFbI0/ICIfIfNdaNZr7&#10;CoSDZsQxYhPFRm52egh4ORWJRpFnBVjqOUR21MainLQBoAlsxul6W4E8my+Z6WKFjjix6sTjDOCh&#10;MuGgBenTFlMjOdVNHOJJf+C+cbk2yL0hTKRtuMTayypn8Xo1z33H8b6FhpEfe2HnzLN/8gv/ujvV&#10;v7I2UCvtysGf2IdRP4tqVFY/rP5c6K74UOLWouSO108Jvx7nUN2119cwV2sMv837zkJ9r3vBr33x&#10;b1gFrTwyX/v77+yn/frv9a3+7V97nHkR/Zd/+Ze/1df6dn5+ZRHJ+RUtgvCZJIwpnogfeOmVyYnJ&#10;bdu3xFmbwNBJ8mNmGCSDxI/38ANdBJ+TAAABGqkCBW6R0BpKvQDcI0ZNrJhsFVQtOeTVqgYAXyko&#10;DSljuxr+KcsGPZ1oEPbOVlClriGP48fl5o6qkAVAhyQsY7eOhjKtBbsb9WixYCwusE5UYBCxlQbD&#10;0VKlQP2FJ0mVNYPNVXI7qBDw0bBdHfc+1l9IhjbJs1zwrED1ellg1ma56Fb/20c+90IpfNM//Zen&#10;GomjF7L3bd/9Uw/cs2ppNonOpljqhhs5N6UvzL3llhu6U23NLBHKguMynEIgERnpyegMv7qSjh8u&#10;0wuaWFYwfCGDZa+ZzS/Nz1wex7Whb7B7dM0aC2oMtGtLWELE6dacIi00aESzSoxBlG9KsIFtZeDZ&#10;U5HiM2Ii/9YJTOD2Ri+IT14IQX2txg4XBLaoV/ArBpKlqsTwyCvWoBWNG7qb6DO9QLVJQqvtxVIU&#10;zxQhyjxZaixOOfFwEZg5zSaD4whIJ6iwnSelLHUsEPks9L7XLm7u6n/njp3gF06loqbHUhGKozI0&#10;VqAyMp0l6Fw95ffZoLHU1heIggzoixIUpC9JioxkySxy9agkaxVdyFPgZJYV4TsqKFGsSojtkPBD&#10;FVSjKhKpsTp5gzQAIvPn6uKcqiAGFegnyKkCsaQnEdBRzGukzhAYz+e/yjSTiHO03grVRkrMmh5l&#10;rcdYwFcQc50Z7JxiWCPjUZISXa1mcW1GBp+eLfzxk0f+cmzxeN18tW5+fiz/WjMe97TxbP7Z6eln&#10;L17M5su3jYy+afNIX6Ks60sySHfQioOCcHew4LNrozTH+dyPj1LsQ6mzBBdUZW6nd/LxNCm2ge7E&#10;M1Llegv6Bf8JA+qkrqWV3RXMB2ZhvR7hI5wBLdOspfV2l651acGU50bq6NEDDN7gVojERN2nKzFg&#10;APNshw+qImo0Ix/QC8tPtN5MilkbRH8gpwbCAGzctlmwsBVoVuYLG1avpUjS21zCMYJ9Ldu3nLz6&#10;9J2D5D9VfCgIpAoWl5JRvmknIEomFWoFUirpToqMGDdKTNQ1QzFONGWfbysm154tHYoYLIjiQcpk&#10;cR/jfwrIlFITCEpFX/pPNlcRni/DnIL8inJIqfKlEuUVWng7iISfM2I1w5UjC3jQ2Du6k+kglkx4&#10;iZsiP6f7lSwusClaKjEQkCxWUdOTJcPSJ0FZovKREQeHhmkuYiAtl59B/0CWN+/lwAjU8nXvbCSJ&#10;9c+C07zSDky1vBk9tNSyxzzjsmHX8FNizBBKWvR0uYVJjr9hRyw7biIZdqHQtW362Cp6JvrglB1m&#10;NYjRW1J/gK8ykNUpNirNghd8+vjJzes2veuGVesSxbi3aDjc/g0vUGjVQB4pxbjOwyEuJwQk7Xi1&#10;BuUiaZsZwr7NIL9JWzqXWUKkyrDVWfi530NJ044HXNsIpsKhPqcWyi0w501EU120NpVCxYDuGZtp&#10;BXLNQF63oNbUmsG8E5iuNceCZlYPAVaWHEK8go0YJjZGtVxfoB0Nh/WeXgImS0uLl3siifvvufvh&#10;R96T6VrjVXk3QQ25Du0kdEfwUnzZGMIgWjapGoEGIRpgXoPTIw12A9wOx3KzBQJC0ReOMMGosAKz&#10;xVA3EhOAcSWNtOL+hKAONmRRxXyxJxxNgTNUgG8DmVh4SAt0t514oxKzEuIowhvi/GBFumm8Pcdo&#10;OlY0jCQcoNEx7WSxrj3+5MHPPf7imcsLmb5wX1fSq5MJBPex1DYqAKSZoDcITTIJzxwuZhlkhNWP&#10;4h+IgTlVOBS1CZtnRIX7Zd2LxLqwYWIIToh8JtPGlJ7mE0BVcFUyrMSwqcEayaoiHpMM5ClduaZg&#10;DFFle3UcTbkhS41Cvrr0fKVrMsdfZof0uUfuujMkOMu1h0/JWPGUxRatkdxMsCBqKMplnk6fILi7&#10;uqOurzFUv/k3P9RNfe3BgrZS7PKdLcu+9tX+rl//2ym3/k7/7dUv7o+ovjOPb/hSr0MilRM4by37&#10;OiMNmtYPfvD3f+93f+O//Jd/99bvuSPQos1ifScHGaiJFZOrkMZakY3861F4S9LKdMz8ZAeCL4+Y&#10;Ncs2xk+0gjnASDpYWmnlECmDOdW4iIKSHX552Cd1Ch+F3C0RB8rSjjSauae46dJsoXauEmJfymGD&#10;izNWOJEMR+O1QrEnkcZ/t1jKmVFzsZno7++tVkvhCP55ejZXn1nKzRWKc/nshUsXAqXym/be/oZ7&#10;74mFgQDm4+Fm3a3lm5VPHTzzJ68WApseWpfcsC5u3zkYu20wjn0ieyGxAezkrlN57pknf/XX/8f3&#10;PPzmH/+xdxKo2qjR/zLnhk1IUytGKlIo4DPMki/7E3kPIUzsCrmFxamZ4kK5LzHSPTQEhz+ECFqz&#10;ITJCjabFp/eV72YxG4FlY0NzgQQj+Ct00VavjDJF0wemRcNZ91q4QsRUh43I0XZbAriyY3EmGIOw&#10;YhDIgG3v+NQZ/GtHt0b5SdBem8BW6n6WUTlfHHl8FqlASGczbXJoWFv92Waz7AR6H1soPDU3HSg0&#10;Htm4aUNfciDU0ut5BRyKJEjNSYFwZMLl61b9y4YDpVTDnYfUbsiKOvRWhflRWb3usZJLJ7mRKiBR&#10;lY5SQfLPBXH04woZESoGheBqjHd98Y16Xykg5C+WjSQ7FYP4B4nvozxFboUhMWUiG64IhCmnRQoh&#10;5EmpVqGsAqNikxkG65V5b5vCmmYk8/x09SMHT/cMb9wWDk7MjWPyHLWs3Vt2bkrF55vBM8XG/Pz0&#10;xpRx21C8GwuUAHbK9Wgw1sIbintFTdgVcs/4T24Q8e5Rl37nFx+ok88m956wPASYkroZdUNHWq6+&#10;O2H0SkSKCE1ctQ2vWcx7i0tTVWeGpoJmgX9IbxRPsa0nYlg9Y3Co7I7ULBvdLbCK+Fmqt4NsoKpq&#10;oXaIjkdNBnzSpHp0TqjiESpeI7o3qBezZvt4qfzagROPvOHBlKnZzXKI4F9aOq1bxtbLJpQSUr2M&#10;KPqXB+k+HSxQXh3Um8ZS0TzlXHNAlBJcPpgPH6rkno4vurCblXZnxVGTJUhexz+ObKIdKYvauTCh&#10;lJL06kNe8zrdDxcAY2XJQJIpPEW8LcH3EAyCzKmjF7zsF49e3rRm++3d4SQGLRgiSk6BH80lH0/F&#10;W6tASD99W5IP/UG5YMZCHcHfn0tV7srm+XPnyZtZM3oDzrIMFlCHNArk1hUSrFqxWL1cbgi1jv4t&#10;5zQKVrAvnIDxUqcNpgSgBYlHcAtihsDFgC0kvBSt1mio2pnPEG62bZykmKpE0MKAWgK/xUstu/eV&#10;K8XnXj10743b9o2k2pWpajFnBBNmxPKCS5pWJVWLNBb63oX5vGUjUmHQwWQH901IJ5i68Y1Rooht&#10;mo4KHsEJ/t0co3BKxMhFJHrhSDhDNc9JrdcKzNkZ7QpCWKvZMWiLZr0hJrG0vLpdATKk8qGqg7/H&#10;LYAyTVKM6In5ALj+gEfgwokvRqW4lF1cmFpYv25zd88w/GwaiUauaiZTzVCIxZCewAjbSMSppBhX&#10;gJBRTba0Rap2CiA8J4lpsCKhcIQvwqjdrWN4FRJaJ3MzCdxFRgNDgwaRu7BpVJkAe14kSUCDLqNt&#10;9CkgmUF012a5BGbJtoWXO+ddukp8L6qoBQLBCL6kQkGogbvjV1pxQ3/+6U9/8KMfm5xZ6O7u+4G3&#10;3flT//yfhGEX1ArsBw4uX45IXXhhEmoIpWFHwCWPs9hwGEEHTIOTJjQJtw7WgMC/jztIZVUFbPza&#10;gFsbeNaL3xAMeMfF8gdlvvyPil42W2GdCidbXZNslzXxlOTLsMBa9m9ezHxmLtwoTj2yqfqLe3fF&#10;celb8aClW8G3lvtTLRIYiATGJubms9ltq4cwb4+EGPGDdNIXXVeTvG72ffVOX/kW172dLFoy+JN7&#10;5ztX3vxNb/e6IvLbfMfvbEn6N33mv92f/01I5N9nEbn8TYQvAvsEgvHZc2d++qd+vCuj/6/f/pUY&#10;xGgpERFuiFCaQlDoVrIDscOxxsn8i/a947gRqHuw8AAsZX5VAjpqN5OsADCZBMjE5QZHRtXiKB9y&#10;kcRpYk7uZ5FxyQqDTYYsghSyzzGrqbCDcuMxp5iZmp+fnQ+HzK6+4VTvQDzRA6jvemEk5LTqOKfV&#10;4Qnqg7li8czlSwcOvXL6wulibjpXrgKUhRJUBrVCtsxye9ue3e9+24O37lmdTmhHrhz99NnyoRkz&#10;bXf/yANv3BML9YSDuOmyABGtwEetV7ATY4+oY+L2//z6/3j8y1/8wz/4b9u2Dhoao6W6jRcjUACI&#10;K5NmsM8mpps4k1FpheBGT0xOl4vlhB3vSw8HXZtxUaKnj1K4kM2JuC7CFt4gmysUMqNx/L0xIh5X&#10;chOZCvP0akzfPIsdhMGogwqSSigUTXSzQpWLWYY5jFfAaktl3CgDqa5M07UoWSku84XJZquSIIFC&#10;uOQcSVXAYZzR8UVSbkdBBONN0B/IjeizSYpgufrTuZmDx/G5TL7zlpvXRvK2gScbDQOkLE/4Z0ow&#10;QQWshqERhUALOU9Gh6KV5Stce3CRLFcPqtQDs1whwVAuMys1/v7kunPnSkWALYmflC1AFL92FCRw&#10;AxhBAijy7j6WpcamokFXl3EnwFBpLDokS8l8MSsy+lTbu6xrmIAyixKilAwrQXPgmZkSmV2pgyS2&#10;Y6G6NRXf8JtHD2avLPzcnW/dyFy75ZRqpZ5omBF+pXXFbkYNr4eavmgtUB5EkVaGZUZlsh1T2ouH&#10;toRWt4TUKD4uV7UmIhsWRbmcX9+ziKtbJcsDsrGDsBnDVogrpxuOm4L8CToECA+DoRvIEdxcZX6m&#10;ukhUdH+ot3eU4JOZ6SkC2JoBt1Yv9fR34cMci8UAk7hu3LpI4DtQn6zl4KNAa+qIydszKvMzspcf&#10;KrBb7U++PFzS3SgrCjrsT+dLz7+0efOa2zbsgChnOyUL/qKBj7SaL/tOPVKD+2IaPzENXA4ncNVp&#10;KHWz0gbxEBRQhtsi0eMHlwEPGeLzxX0lnCJVL8+1/R1L/Lw6w3e/9FTqdSXokFVFBt8rH8q0aMVD&#10;SWRUESklvvSoyleSPRSM3/z8dOXC+JUfuHNXb3sBAz+mp8x11SlQYxZQSYG3fS2RqiOFdNuhtcoH&#10;bacYS+O3S8mOMO7cqcmYuWpkcAd3rtvKwz2wmENTAYlzu9DzgKfJqtFxVA3Um+UoC6vUR9J815l0&#10;NhpL+GVQtNHbQKCkWmIIHk3ikhjATTyIZK5voF0r1Aq5JtOI1OCMZn758Jlzk/mb16194IbVbr6q&#10;NysRi1dKlhuVXH56MDloRI3c3BSXJZ6OllWsQzOs4Y7OiBctC2Q8OHsMbDjbAccrkUSDBZmAXXx+&#10;r9LWq8lEb6NGRCG6nFgokjLhCGFzQ6h2hIWsp1YEFw2GYhTGIUrMcsGxjBSpg5VqsVTLJ+KxmG15&#10;5WKDxgOxSoS1okW+Nm14OAzdQnclY3zaDrdISrTcrHjMos1BJV4sEgJpRKMUitRZ3MKUp20cD2gG&#10;YTRKReWY8d5qcYlzAYGHkr1UY+bO4FrAVoR3tWaRwjkCGFkPMB7iVrNi4oePPEjYBCYT5ElATL5U&#10;Mt1fLlQiHiwgDgVcDXBnLGepTfESbkfAQWVeFz5ycuJXfvs3T1+ZsKLRfKG4Lrn+V3/hp2+/YWNx&#10;YRIfU92OsxjI1a6cms1gqEnUDBaVFO8hilRacWiaXPwwS6gMtWIlx3oPowlQme3La4cwuaSIpD8U&#10;Yyd+gqPD92ERQE4lVG2LklokasKI5SJtxSIcB1gHUD2sR6ervzJmwaV5zwOpn4Noez2SyP4ufOKr&#10;D82tNrPBQHxuvvn7v/9XLzx/+Gd/6l3veMebsHDnZRmXs2Zed/t8DQz5ukrLt0q4+vCRyJWuGn+7&#10;mumb/FffLSL//otIbitgSFY3ikh8yj79ib/6vd/9zX/xE//0ex9+K3WkOEg3y0JzhIYkpC4xfmPV&#10;VsVgES0tmlVJ72iXoaFguivAADJBpsxtcpzYs2EEp+XWwQIaEoYUXqKPEwsSIRspPxHBIcReGNoP&#10;dxz7ohggNitAmhPjC5cvzmTSA+vW7kqm1nLDYzcBfZDVGIJI2LZgEDb16MxC6eOf+tILh46empxY&#10;cEpmT7i15pZAZq2WGYx39UaZguYulY98tXjo+a6gs2HXDcPbdo43K9lwX29q8CffcOvdcYjTIgWQ&#10;xgkogqZRiU2RB0o3qbVfPnzwx378vW+875af/Zl/nunCprYsQKvMy/i2EiICqmjgTw3/KFfK5+qY&#10;foys2kC5QwprPJbhRRsNchYcphl2OIifmVeTdNYQSmf6UtS+Hjgl3wuuklslhCDDm1fdZonVniUm&#10;Gu9iAcxn8xy3ZIrBrlavcDwD4XiMIAeAikAzGYunEHwuzo+NXTndO5oeHBxS3DgldJIdUckdRHnA&#10;2sQ/le2sboaW9MjlYvXxwycXA9U3jK66t6evx2B+XGy1ym3M2EEehQwpez/3s1LAiDpKWfH5egjq&#10;A0oCf2wqdZHs7x3lk/i8yI77OmHNVR7e9SvEtXmJb+IojFsZ8nItIWsQX2vpxwnOVqR4haXxUeQj&#10;CMDmw5DyIVWvJjCV4HtCnkRmq15PyXcUQij8Pz+v1g0gGKpjXu0GS8W2W2yGjl9wjxeCz16+sKfH&#10;/rENI92ZXCoz6FWZfLm0RWUTA20VNINBM7WEx5IP/iKEfQfQGscWdMSkk3NVi/hXYr5lWi8iGNED&#10;UWLIzSEyfvlsbA2qQhLenjIYR3Ka6mRvyiAYVGCQE4X6rVYt5XIAN9Xh/q2RSAIgKhCI40GNnAgm&#10;Q80pLSzNNZrZgEkNBLXM6OrmdQJkbnQYln5xJqIijoWwDf1DdN0ZEBqr8kPoaNtFAMROC2QzW/VO&#10;LGafnRzrCoRvGl63d82ojRU5F628gI9Gg3QAxFEQS4Woile+c9lnDfrYKsCWuhw5AvL1hVQgj06J&#10;KSaaonNSJazvEySf1C+2VRGpMdzo2ESoP7g6dFNXHbSKlVUjIO71PhIq6EhxN4UTqfjB4iElVy+U&#10;6z8ab+v1wo/sGrXcimy3ckmptlauJ2XYLkXk1TJVlsHlC17RJsBnKaqNEIVLq1U9e/pKCCfy/h3i&#10;Y42OmZ6zyvzUC8WhhgdL2RyusfjRBqDqlRfj0SFXX8T8nA4DGowlqGQ22IKi5gfGsh4KH7xBIQG7&#10;hcl2MFL2iLvLIxdpxrrHa9onnzvSjBkP7L1pVd1JwGWIxjWvRkp5wItSnLa0ii0GhSUMESXKXIvU&#10;69Mwl1RMqc6whamqdBgMRlnsKHs9JjUsAQAC1VbFo5Zo22KyyDCWVTeaSpXK1cpiIY7oL5WuMEyp&#10;FFhSYskM7B6o5EYwne7qIhVnaXqpVtHS6X6SWGqVCupshvFGBDTSK4h5HJY3oK56uYT2BeyQSTEU&#10;8HK9GozaqaBnlitV6JzReJydoFotAinQSSFhd5olhX8HbBl21+oV9qMmrkCkI5KXCQceHFHWZUwx&#10;mD9ocYARibfktbBoQ+WC3Aa7nCDG7zG0O5XiLJMd5sssJVTS1fp8VHEqybwlYZHNSrmc6uUK/Yae&#10;iKeOHD3+i7/6X09dvrR61RpOSmGu9Kvv/w/33nFjKb/I+AvpELojhgHgGVScwJ8Q81GoQ6SloaN/&#10;xRuKURscEfY+PDClsQnoGGFKRDZkrkgNsyT8IzF/kONj9BIKCSAJNKlHcaxreTWqS74EW0bdazoR&#10;Ox1oYdOOM37UjvScLVffdUIrl0Lrt+Q+vnFDjzg/rajqxIDiWp8FMswWdfb0hT/74IeffOJZ/Iwe&#10;fOiBX/vV/5ROh/FzF80Vk6rr/vl1cKJC/69bPSRyeeXPqyKSU+D/2OtKzG+yNPzmf+y7ReTffxGp&#10;VLEqd1ioYe1qqfqv/8X7Jqcu/M/f+qUtmwdouiFocBHJxilYvfAmZCQozPk5kgnp/dgb8L2SEGbI&#10;Z+x78CAZgnNrSsAxf5hWycLMImXLVAWrBJGpokShULJm46eTUhawwvYoFBem5heXspVIqHvzxhu6&#10;uoZ5Z90WSxS539oh5t5aVPp3asjpUukvv3Dgtz/wwToE79FVPVvXo1Duajv9/UNdA+twZQs4tcml&#10;/NjkuHPh1ZlTxycKnt49uu72O+7fPvzOXes2WsEo1mKkITMuEqFKm6zjgG2CcbCuy2dro2Wu/tIv&#10;/uwrB5/9kz/+n0PDYQiNgoSAZMkXYVwjzTkucBMTkzPTS8ydd27YhTl5qeTFkv2SlFdpGLKssTGg&#10;iq5EyKkI9DMTrAsZhWWfQaTsmqooUqVOAxKYy8QNEoy/stAKs8wxHIGLVsxl2VyiyRiTc7yJRVfh&#10;pgzFE4IMlM/NzlUmtmzZEE8Ck4mLDzw21mVhuAkcxWBUgkbI2LqiBZ44DwPyfNfatT8xtGpbDz4o&#10;82GWzqWGGWWmw3nCdpw8EhztBB7jhVQDoEpnhT8pLx6eVxPb1ZJB4y/7vZRBagi+LPBXdSethaSJ&#10;yFmXl1Q/2Zl3+wuVqvSoSyg+pECRmrVNBiZhx2yqVfoWodwpwylxRaYUkPwbRXRTug6ZQordvbDw&#10;JHcT9FCCfbnGlF9gIAKhncsQ9r2AFRx3KLZ5J1uaulKrT+Vqf3WyEs5HBpOJXesCN69pL5Xr3dH0&#10;qr4hI2q64WC86OkxrR6C6t42SxDSrFbIMdhj8KO02g0jEKnDoqPe5aZRCZ9tjGmYqYmlCCWrvKHs&#10;gB21h+CUIsFGdCyKVAPpD99MMhUF4Ca7vO4V6niKLi1VS4UQccvR/sHBbYAN1UrFMtlCIFHotWoR&#10;kCKUjpO/gdnTNCbXufmePiaWITxB7QgnnbKXFgIXATUilipaDheVyTLrwK+IAHrBnv2Rt1zcQBdk&#10;/7Hr1epaPdn1TNF67JOfe+OW3W+/YS+ga5u0vQ6jQPUSUlMLLqik9GoaLrNyxZvsINaCAakORJII&#10;1I3vcxLkRCtwWiGRy3pz4RurE6ZAZ5BLWIm+6aNyZZcyTzZj1TOIwk8AaaGcKpMqPp4m7Oer4CWD&#10;FFWWik266GCEnK1ubTh3jvPbY/WEW/3hDcP4EgY1ug4aFV4BF2vGo8LIlE+7AlVdtr9Vn4wXteoi&#10;PGtjtoIDTv3y+fNEC/Z0ba0hE4kyNYUlje8E0g1eLRCOht0CEZieFaH6Ydxht7EBgkStvo4WAeSD&#10;fUJNJwxmResEM3Zx8UEGE2O8gKYp2FeuTEXDsL3Tnzx1aWpmavdN6+/dOKwvFjDCxp+G0lFeIZAJ&#10;Sg1L88qdwqUadcE8gwJ6ivAZ1ZZImLGgAEblEhVPHIHqae0xmSAViQE9vw9gNkQRWUe+LOITPBAI&#10;Wwix5qPna1awGYfnJO4/7Sqf0AxGkoPZpSnHA4AkYJBMJnKfpzjS4XgSMK1QrfLFLNMORWKFfJ4j&#10;F7ZJgpGAPiyBuAiw+m3jREEWayjs0mCzvNaxDa9HozhSUfEiPxKuLqfSIPCQRK+KFolFpBquM8Vq&#10;SdAa9xsz5WaQzEdM0Go1PCYxBooasTg/UFisRWPxZDKJdU6xkLfaPUCxXPLZ+XlqRKuHdrHaqBSg&#10;N0fiEJor9Xye+joUS6E+Bfmcmbz8//7B7z/74vOy6DneG+7f8bM//W9TyWQpmzXCzOFlsapyvEBj&#10;zEQsFObDk3UJvdW22NpCzPOYumsUz7C7GWtUrHQig2LGKyNmgg1t0vXJPcLgWhbNJTZC8eQkyh0B&#10;J2pIbkW8Kyjy2jUCg1iOw2xEHgNA5vfxU1OF772SqbUHjNC55++6cTBGp32tTZQJvjLDV/eIXnMC&#10;B49d/MPf/bVLZ156x0N36y33i8/P/vwv/Mw999wmRWStYYXD0JKWJxXCQxHHJdUc+sWjki3KvaZ6&#10;PeUYgX+a8nAVqjKUCB+JFFEYl9/rGJbqJfy70///CnxQ7ai8ducvvukq8rtF5HeyiPymD/tf/4Nw&#10;VdjMWJQ/98kP//df/0/3v+3uH37fu/uRHzRLckOSHwDrGrSfYZAHW0Vsd697oXZcySRZSVncFS2p&#10;YwUixaKyjJOu0DeroLjBBpZtznWZQjj4XARhEXvV8emxQqEWS/Sku4eTqZ5YpFcJI8IYtgLxK9dA&#10;uhzmGgJdVmvewXOX/uyrLxyemRscHkr396X7e3u6egbS6W1xY9AMDIcIYUDy2J5sGs8W2s8vLo6V&#10;863CQrpdf9OO7Q/09GwADm16ZTvcAayWv48afl17UKcdeO75n/0P/+qR773vfT/2CEZpthOBB4lt&#10;MUBsldSGWm5uJou4IZMa6soMhkJryuUZbq1EdLCJZXO5EGa5CrfLZRZ5hEARI9bAmAMjMOoZ1IZY&#10;jjHQEC0eyzMmwA1ZWFlChdmmjAJBApiQYHPL+oiRCFgkWGIojpNZrlxZShiDTdMmGoOFzwo6Lx19&#10;NtUVWbtxFeCHS6eq4ZLDuma2YEfBw2ymGnq0pCU+efLs02Pjb1y18w2jsaEQm2e11aop7pyYfAu8&#10;JoocGQZ3CGEKo5L9HqBV8CaVSaI4fVJ3iL20qPjFxVf9tfyE1CxqmxfJiz9VXxa9yo5Ov6vMw1c8&#10;lKJfXTxKeqJeE2UDhabvkqPWHFUKqXKbV6EUkxgkOUxBvKNrzcAimyVErmYbIByymsQJguNAgHMY&#10;XrOts7kxQ1uaLTSz8bmuctcI7P0D8+nxU681zPV3bd9z41A6DYfPnc/OjlXduXACOJityUrbaT0U&#10;aVo2wBFoDnQ3Ad+oiYVciWbIqzZr4k4v2gVGk2LGR9WLKp/JEVA9sXDSnTPqZe9uQeaSfZxyUYkh&#10;JXit4aJvqoAx0RrlCmVieSFK9XQNJCO9zO4su5/BGi4fkLTY+AHgTSsCUl6pSkAIab0hBnc1dAbV&#10;Sn2mUp+G3dE70BWLx7q6+9pBzEJYzcXgxJc8K9X4iofghQBpqkSTC4xNh+MJ1gGpLVoPhr90Nj9b&#10;Hn/T5jU7Lbzy2BaKiiDoC7olPaVjma5yAVQVqliPHeNJCk51lv1WSX5VbkyyeygIGQ6ACI+uEW2X&#10;WRD+n/AyFRWxyAWjvHt8g6EOh1J4pfRKLAtydwgO5PMs/Q8g02e1HHWcz0X6I/i6+BRwBiB4/tmM&#10;U5me/Jd3bNEaM6FIRHSvclEV6Xs1VN48kQGtPFRBH6dR257wPERoCO6IAK7p1s6+et5yRlZtvoNJ&#10;OKevnHOiiHMjplsLMsaNonHXijLBxLaQCoIIk1YW8AkLSakZuauhlRPpaNEscY4pTPGdLTDfNvES&#10;DDGgmddaG2pmGyewS+P5F8Zn7lmzYWQgqjWWRDgT6cKdRjmWN22cawjjhinjLUSiPVSJGM8yLAqH&#10;BfgS2oxOgSTkQTTWdMt4Mdry8xwUkATUyTVQADiCaB0pKlkHmE4sFecSoYFob1cFZnexlCT7PGbj&#10;QgScYItJp44TvVQbHBGIgXwd2JZIeGhwwzGPSX+lEk5zG1KdMsytUU1GZCtBKoJSDK+KSMvR+T3C&#10;c44rCS7qmLSqBCzWq1Eq6FiivEBYPGQeKjxsK6tWAH0l6mQTj3W8lULEz4Cn+hxkGcsSRyRLBV9W&#10;2PYyBBNOjDhftpx0d9qpiCtZtQzTyUrG+x36dI4WET0xOpY2oiCW4qZtAnHScEJdh5Fw8dKZRx//&#10;zOzsxMBgz7333b1r252VvCRv0g+0zHkOJj49QLmCGRLkKIb5rAZCCgUxZIBPzg1KKUpAWin6Umx6&#10;6RVp1jAEhYcvWA1ZDhHK+nalUgAVFaNQRhxeVXT6SCYdFyiBNSQUYfUJ5pYabm6uKxWxe4dfPXbo&#10;7Uf06sjOjaHYh+9sr45JOjzHSG5LulXMMxmUEYEQsKbmqy+9ePQvfv9/2qHJH3j37W998O78XP7f&#10;/9qnsA/+b7/52xsH2TPrIkI3EZBxfAQsqmEmxAQwHAL4BBCmLefJIF4mCyImY2UJtUw44e7CYuHS&#10;uSs33rCZ/Y73BUlFiKc4Pdceck6kExBSpqo4Vb26jJ/Ilve6Icn11crX4qCqk/y7eryuQv27epvl&#10;133dd/km3/0fUBEpX0Dp8clK+d+/9WuPP/7l7/2B7//B971Tt2oJVsh6pdaagfsv9tkohXXcEFeY&#10;TsuqDcIk0z7/zhUtjhgLyz6h6MA6zGaGc9xUjHmEDV2uSmyr1cbLPw+XJkuwaoFcjjVrtyaS/ZpO&#10;tkJUjS+VmZ/QqVjMZCAo8hsvuFAof+TgyU8fv1TygnfcdMMdWzdHjcBwwlgd12PirkIvDmFTpWvI&#10;CggDjvpCvKQZxbNAM+xhJw94jQZLDClWr2N1dNLqOudWLLSdxi/90r//6tOf+Z3f/a9bt46EKLmC&#10;tLm17FLZa5hONUL6S2/3cCTW3ahCSDOSGTOg2/UFQlwr4QSsZb1eZ1hGaE0saIbEfFgWGuFVY+Li&#10;6bkIExo2bvpKqi0KbXTXghZwSrDDbYgJjiicWFMIj5bSBAo+Im456F1pt7DIMkxRQ8EEjuvMX1zI&#10;LnAb9wwO2+Gkq+OdKVsvEcNttCPBRM4NPDq+8MqhM7d09dz8PXesL5yPkKGhGArYE9HucpczGBWn&#10;D5Ydmen43aGPMEkhImWistgRQEjWGv5WfPTUmiA9q8+NU9WeP+noNJ6+XbZiDrA8inBB8m1XFpEa&#10;JCcFZKpYwrY+L1kmIr9Fdaur/LdOhaquCp8PJ1QkgcEIIJFIsAUpIgNRoFzo+AC0LEyQjZj/M4cu&#10;ZJfmZ8fdRt6kAQgHexpr2oObLhaDf3KutSXg3rVhZG1v3HKKjQLMv5CRIhR0RtOgkIH5gsgyt2w7&#10;RgvpaITQE7SgcPFxXGYmJRWQa4c4JciVgkAdmCtHvIVmIMcXoaLFxBRMmTKfNI4yUoEWPEciR5Hm&#10;QrHHps5yWlat0UUmNLJ/ujl2xaAx2NvXS/NRyTsGvJFkhq0ZBIWtnTxjzDFhd7E7giHRaXAp4h4X&#10;CuGxYtWdhUJpuuaNNzUEQ+VQ1Oju7Q4Zaf4BZ4oXQaAlddt15bucDhVzT/0ovFWNlEc70awFKnbi&#10;6PzCV46devCmPbf2DOrZrEeQiD6r2B8M7hVsLOu4YlKqqZkqFVkKZDP3K0UVL6lkUsic5byrv/V/&#10;QIRFHa19h5Ygoih+UtEhVCXaRuzvK10UKKjgVb+GEyYDGKof+s5YWOHiirHtW8orQQxEfyXE6Ty0&#10;ps3Gxdw6QN6p1/58NXj25YP/4o49SRRxBr79ktaohIDgpqDpIdGwrywixWzfB0hVscqsnAuP2S9j&#10;jGZj8ty8Vh/pHdjeaNdAYSwjjlcS8gcxZMVWmkqe5kNB9HwaOliEGbwOBRynRk4ocmsOTjMvtxZR&#10;rhR7+iRSGwaGFMmsmm6y+v+x9xZwkqXneW/V4XOKoWm6exh3aFGrJS1oSSxbkh3bMseJ7ZAhTnzj&#10;3Dg3uYYkTuI4iSn3mm1ZLFnSipaZaWaHuae5i+HUwbr/99TsanYlr6SV7MS+adWvNTvTXXDg+973&#10;eR/ItStfWlr8i/Mv3GGXbtuyORV2bRt9hSYSFCFnOuKbmAyLWBRSEYsG82kOFBHhAonT6EHBSzQk&#10;ettfk/0e0xlaWBrZyDVhRDBdRhrd79Pp5xwyYzwQPUo3mH+ExLqApXFsIa6xbUiQOALIesFCwdZg&#10;F6i+RWEtfaj0g6a8GZ22hhUYAJKSnsICwQhhfXyysNcQa0rTIRAG9UnKX5NcHscm9AYLXym/uEaF&#10;nwcQ4PKWMDBPiIIcMA+NSr8/YDBswn+SdR67K8B3Ai1TDNDZr2THkABFwX0FERM7HOzabEZq+Mal&#10;o6AZtGDbiFOrj36GYsvKFgqsxyzOvH+8eNipfDXlxZHYCwlBy4zTfrez4sOYMpRCfiuzdHGgk7Xa&#10;DVMFPD9Z+hnMUzn5eIvLly4aRxQBOgkFfYibyZ7I+wfUXQQUkAhcjKOE6CKRhlmnwA/0uqDgMURP&#10;HT9RfOdDdFGMYgxQc1ZUnlPGCt4gbRXxAWAFWgiNz3/q478YXj6Y3L1DU+96p1EQW34Clig9RZsl&#10;VKpguLQWnJpb+uK9X37w/k9dutH74A++7eo37+bWJD3y9/7ok7/x23f9yN/7hb/7wz9i6z09kgyC&#10;JCFJ0mhZMaA/wW7h+ei+oJo5kvbGdoUlEPxhmhKt56cee+qlT//Fp87Pnf61X/qFzZs2U0QmPnwj&#10;tPIrLStXCLdOsj1IeDGXqSf0g6RgTfyA5Jm/3tfFT/i/i8j/lYrIhL0gW+Og/9JLT/3HX/7Vp557&#10;7s4Pvuvv/MD7Lt20Xh10IcnRunm9DugZ1lxsXa9u0BP/F9mBxFMyCYcRBlgCdvOXsuPy/CxY/BbD&#10;HZpXUnHXGsunzp7jHq6Ud67HnqI4KawyzGlkxEcUgdDYmBPJfkIrxsROntacX6j/5uef+NTBI9Wt&#10;m7/v1jfduqFUsjBSwIqX4TrdODlphFIIpCbFK9u72PfFON9QHPpa6Kb8LNYeMgFDYcE6IQYyrypl&#10;XhPsTecV+s8//8xP/OQPX3rFlp/+6R+Pe2sgmKRzYQkxM7mtWC4zbsTEotuhaS7Y9kSns8y2njen&#10;SeIKhmh8eqxLhVKVlbrZ7CpqIS+SPwZZ4AMe3G5GmaQEs0gzPhmqSDBdYbbTMgcD0ZbKJsiWRsUg&#10;4nW377GUMM7o9Fba3dWyPpkpC7u/23cBN/CX6PTW1ppnvXjN5nPqVSXM0P7qWSU2J8+39S+ePPH4&#10;Qu26yqZ3bpzqj/fHvAY7h3j82gU7X3bUEpEInGbIlIahRWL0+MpdzVKCS7MElCfyZ2lU1TRQjWzn&#10;Al8mo9KR2FimqDKYTorIrzDtBGYYRauPkEhJ9Li4iJSY41ERmZjgyAo0gqxGPybmkRetGixIYkYt&#10;r8B2gHojGI/SCRKZFJEi+qVHEHjVxLOv2T6yeP5crxuun9w+Ob4RsMMajAd5/e5j5//dmdVfuWLL&#10;PrujAvz4XWWYM6wJnPH6XdLYQA7lKuz7bWIZKRoRfYdhA1JW3Md5Aw6EPWCoifojwAFKXJHJSpPc&#10;T7ygDUKDZaSYK+Khl+9DdGJqaWV8GIQebGLRqvEgf04SexWHIR7DXpbWCOA5u40OBDwaAxnbLKy1&#10;GpVKmQtC1u+QpPcIlYMDspREieBtYJos9xpIVBjhzwwWZaQsr944dn7xmJM3q1VUNxnYESNygpRg&#10;FzXwAusK01Bc/SFdIBFgw4O56KXy3Vz5kVOnmu35d+/cPxUkhU7GSXQiIyoCp5O7W/rPl5mpwluQ&#10;vjGJwRwRH5PdJPnPC3Kc5GReYLKyYHDXjtIXR4+kvrygYpHLIBmQ8FoJ8EkTFXLljK5JYScI+C1b&#10;ELAWl520NNAYXjb0ESkMFXzS2vCQLTwV4biNsStAO0dv+GVv+OwDD/39G68t2Gm5KdHVSGEqxuwJ&#10;+ZLO5FW7mhTEF0DWRLItFHD8CGVkADB89vSxuZO1nduurUxXW/UVwyoA5oGPcqZFe6cChkN85AiP&#10;gHkyZybE/EAAM1lOBzhH4g4lSQdGEOGMiOKfthx6nR6gh/Z7hmU9t6x++aWzMxP2nduL6y3Dba4x&#10;FsbFgW5JVwkbQ6SVwhCRO4VijXGHDDGQ6YmRqMu0nNHtyH0JoFDPgCeBUDGzxlXRxtsmGvh9YgNx&#10;Cc+UgqHvttdYaqxcmV68vrymmMJo5DKDvd3r9arVAh/Z9xBkeMgE6dFwxhb6DVUXl18a6/VuEvQn&#10;5kGIjhv1uDo2rhgmg95ut5dhwRHRCfNoec9OBoY4FR/dK4wQyjrSwuTIg78LzQnQS4PPY9GYDryG&#10;GKVlC27TRYMJ30j0kHCnEZqAIMB01HQiBGkwoV1K/Wo5GA5R6OCtSX4gtwHzoWgwyPPJbAdmOdue&#10;gYuIKfHlvH9584obQsI0WFBxGaPQBE2URhEfdgXnH+ST2E0mjgq9LhQm3IQkNl3sH/gEUWTmUcxw&#10;ZPB+SnPEGAJwtDUlKxogfsRz8StnRwMjlGR5Lky9QbELHuwN+JgsxzQYQJyYU4olqgTtYIorRFLy&#10;MzmQ4TBroxqw+l0zP9HNbfqzhw/90ur4MFO6ZSr3Xy7tZ8AdwHSUDFVfvd14/tTZhx59/sCjzyyc&#10;eM5Oz7/56s1/7yf/zuRMSSOPOwbfyC7Nn/6pn/6d1Wbxn/6zf/WWGy+toigH8pQsepkySfPssdoA&#10;QKTPnFu9775HN22YvebqPSS+2aaJm3EtjD/32Xs/9CcffeaZx6tjmd/89d946y03sQRIlJCQirjr&#10;v7LEj7zBBAAA2cFCnU8a9LnaWSKApXlJ1uuLdwQZPl30JRBVsli9Akn+7yLyf6EiknguibxSJKgK&#10;YfLZky9+9rOf/NDHP6na2g/88PfefttNJYeMqY6pRPio+h2ytrj/L/oSA+eLkEjp1S8YjY6GWKxp&#10;tDWspFAMAebPnjuP/X8mV7TsUqU8U6nsZE/CXgMlmvSaUoDKxBTijqz9hH8wjkVnEav3P33izz/x&#10;xQNhePVle77jhsvesrFYDusRZGDBUajYNDThiHhH7i/SBAnIxqVMuUI9RpkMFMnlKws3WzbOv+IZ&#10;jDPPX/5FMecNRMb47//DL33043/8f/z8z1x/xVUAscVMPqtXUoGtUQQmjbzsCphBYvOtkb7KrmYN&#10;+nXqxoxDPkG+T1oM9HmbtVDGKnjM0O4xacTklQIsGcIyuk2SgQTKE22KjOrEJZEPIqGR3GKQSiU4&#10;kZUz6LJZEp2opisEOPAWqUmI9pIJBEQsBo5ms9OfCzoN+lKSF5QxZ2VYeuGI8rnl7lsn1v3gph0n&#10;citX+MaK2Wl3W61eF1ulfGGMd1MplXP5rDQBLCB+JRE/XdjgRT2NZxk6EKnBZUtWzdUEcxSN/2i9&#10;GCGRSe2YULsu8F2S2oLkEtnOkyISmET4Z68uIhNH8QvyZPF4woAXkz/miVIQjry7E2/FZJDOxAWh&#10;bTK4hMApWRTa4EIRmaaI7LHoUg1wvXVaRGm0GfSNVWfHx7YMg2wPUY2GOH6qF6w8M9//t8tLn758&#10;o2VWvHYXqxN2GhBgP6glpZU4G/N2A/KM2YwNtjQiaagXxRY5hcEJn1wnTBtr5yaAAXtuCHASQZUr&#10;mw4naxgMVBvi7bDHLYa1MPzGKNIJ5obopoBXSkQ3RQ9tGRx/7OwoueTC9ONlIBgOFpodQ3MoRS1M&#10;T8QVmePPwFL8gkFb2HgSLSdugoVet4PFMaU/ytaUnzPhZ2o4+tXOzp218rV101PFUoFtT/BguFUj&#10;JG30JWQsiXpKhoFSP3m63VAyq6Fx/Pzq0WMn7rh8Zn+mrIF/5JzQhQUMd0V6gFFVN2odk/nyBSpV&#10;MoIYsZvkD5JCJBUkpxLuAahksqu8UkQKgH3RdFv+DQjwAv9KRsYEFSZ1z4WaVRDN0QB9FDsuNzl3&#10;M68CHpmwuZDaiFZJylzIo3o7GZwlsKh8x7uK3pKL0yCA+EFvePjJZ3/wLdfi7GPRHzMGoMlJiBmJ&#10;EIr7Ueglr3wlDhUj1u/Ith2/RCvhu8pt0un0z59wg1ZuemrKKRZ04ukH8+1WH+COgSgEadWrIn7i&#10;CAP7yVzFactsXabbqGvEkQJYFjEMNRlOh1yEkDLQ/euURBIJmHbD9O+enzPXUj+xa9+wuuq3XK5N&#10;MDDMElHY5UxTNDo+swKhqCJhjlMuMda4TkYEBuKPqyyiAubyIIAFkI+eRsJcZFeGLWOK2zk25JCv&#10;ceoCUwtx93EA92N/gCeE3LB6IY26e+BRrmlZZzjAGVsaRu58ADcN9dkF7ImPBwTHvzJ+BYlnDMWU&#10;hcQyprQGRGDXhxACnp5hXWVPYMXHChJGJnpo1cjzQSO/JQx5AmWQIuomI1XIjtlMiRdhhMMqSt2M&#10;eItaDhGnNKkEMWik6oQegKgwoNNuj2gX7JB0PLBOnjhy7yNf8gu+bhePHD0NYXHjunV2nNpYXnfJ&#10;pm1WTk8xmYJzAqHHZY4v+mkQXGIp6PWkraK0HfC7tpPN9TuQSSKkOcRfUl/B1KSjwxs8ZCLl+9SL&#10;olGSoUwinRkpCASSkLxWIGGQF4ADatCsvUWsLwPyh2DTcCcXqCZHt0wiSYHuRaHFRcCnA8oUUzwu&#10;Ek4W741id5C1DcIkPbcWZp5qZT48X7uro1WC1e+5bNfP74Hi4qGjqq117n/wkc9/8ZMvHj7a7XVm&#10;xvTt680b37zl1ttuyE/NIsuDAdNotColrPG6d9998Jd/5Y+iYfXHf+Jn3vuOmyvVvOSUpgT95ZLD&#10;ogUCw/33PPSpj3/qicee+sEf+uDP/fOfRKHAItBue7/x2//PZz/+xzMTuX27dz/w0GMf+N4f/Yf/&#10;4CdkZ6AcFDJm0mS+/CXYAtcCn9Kw2ZPF1p25Yq0O4atQAI8Q/Oni2w2ri4u/RiVjssMkGr5k73nV&#10;T3xb/+MbHCh/u17zb/w4W4pImYBIqBzhhEOqkGF4+rnT//W//87HHvz8nd91x49/71su3bs1HXTR&#10;2ugyICi/+vRS+jBCGo2zJbFGOOzJQj+iSDK06XTXVtfOtbrLoB24JxbLY7nslI+FrVZmEQErIgmU&#10;nXKoss4kOl9B72WmK+1l4PV069EjS7/94S8vtYe3ffe+9+3dsYcItNBLOw76SB09DDuRdK1wP2Q5&#10;G5mLiFhBbFhgVUq+jrwTOk+pDZJNDtEfOGWS1XbRhf6qmhIRDE0g6+CBA8/9k5/+iT17tv2bf/EL&#10;pVKmu1Ifwu0ZFoxcEYIRxQptIoSVwCsGIR4KfLBMGDU8v84tbZp49ND994eYF9p9gW+Eag9DCDpS&#10;q9fBTQM6eAG6iNc/ahiSzsyqK4gv80eUh8OsqY3hSMIaZNpUM0SamYyZZLQzhp9EVxm0WblpcGN8&#10;OhS72wtVgyReTSH2N0y7catbUB9fGHz82dO3maV37a20qivTA2NgQMLq0GFz70Jvajfcxc5TbCt2&#10;rjg2sS5XKmshM8SR/FkgJSnjEC4mKBTwHjM2yY4TIEpkRomcQiJKRsraUdN4AYKSXDsxRZIxUxKD&#10;jhZBDjgmfxd9JQSaxOBmtEPLsFu4EMlEG1FOMpcf4WhJ/AnHR54NdioEcyjtEKEuIJFwIl1kYqtr&#10;C3CYWHzHqlNTs7u4EpqdBou85RhQ06Oh7bdrDX/HPzu5/HtGv7NTs+NyzizzNP1oLV7W8oUi4Dnw&#10;Rjj08g5mVaToUiL2s4YWZ6hTGeS0mCUjJVVyOd87ibheIpLR5A5dkGHDYhUuxYHTc+vMg3IZKokU&#10;+xD0V4hi6IP7Pd6yZTg6DtkDMEa0Vnxa5uUc2I7T6zTzpQLFvb/W8bLQ6VDcqqEH6MnoPAOchiEN&#10;nDbm+AA0hlljYCpeohKzEduw/c1hs1snq4NO5MDxz0/PrJuemRIOmY+xvwgpLjrwydgXizwZoDIH&#10;HK7G0aeOHHt8bgmw5459V71ta3YC9VzUSZVsC7ogVLHk5kmqOopO1OjM6sUQJynsRus7zznyaZJM&#10;oOTP9EiJqfjIDPwVcfeF+PVXUhARNY/aBiE/CFdQloMEmZbXQqQhqUjyVGJVK35YMtSm2JGpsRQk&#10;Cc+SLR6KCCyIRCUg1x50DooqVHHosaiMcFJJo4D9cr1/4oWXPnjjNY45cHQsJZqUo8nGRGmVXPOv&#10;3seSnYsLcvRhoVgwcrWTYYm0TrC103Hp2JOrvM6WnbvPzrfK2bF8cYzj1Gk1aAKdShZYrd1Zw3uh&#10;VM5bSg5VCJplOI9gxfjCBD2cy3rMtzFK8ICuu41MMQNG2uzhEaOvquXfeeqR/fbE981uHha7Q7UI&#10;dIq+QvrHvMPH7ra63K+FIhYPCO/6PKluV/1u0OuIH72VhqBp9jsYRnKzJNg96mkf9EfwxQB8PeTU&#10;kBsjxv4YYnNX0/8knt5xs9kTq8Ug4sLCz4KLGA6yBDDCHUpyEKRApIKFFwg6L0ppcdrx6JYVNeMU&#10;KH2Gg4YsusTgdMiRZymBBsR5dAO3nU7hVQl2SNI0TpmeofTprgEi5R0k1D5ppsKBBTPZKIp8BQAP&#10;KIuUGbuAS2Xf7+fRRGNgCZTMzYoqhd7bMDqtxUHQyud0L/JQZc8tNO6777HNGzbecM01XrAarvYn&#10;cuVQ9btpiKooyJNcM1x1GBwHrpURrTqAK0AD8WDBcECfzqhB19DPaR0XtlWIfi2bLXQb7XC1ixOT&#10;PlaFZVmv1RxHzyD6gSvtE1IP7ZHaN/I4oBGm6gyUpLGkz9SgcSKioy1L2kWoKVYh163VIG5i4KRr&#10;cJaAYAPdhE+JUBKWqcdxBTBpN1DXxU7VeaI9/M1nlh7vXN4rZG6w57//mh03Wa1aXz30wsk/+YOP&#10;PPPEg5OT9jVbx6/aN73l8ompbRNmsdrz4Niq7fYKc6Z8LtPttC2n0uu6zz55+nd++/PHjg3ectOd&#10;f+/HP7hr93quEECOVTf9iU999uMf+vNDzz5XwpDWcN525+0/+bM/lhkrPPns0V//L7936KkXb7lu&#10;8sd+8Pb16zb+zM/8klrd+hu//p9AfwX9BlgR5dxXKkEymoAe4YgijK91/XOLtf/xB1988KF7rr5m&#10;34/9/e/ftn12+lUecGLH9dVfowpy9P2vVP39v4vI1x78b6pmpxUXaRU6zNWF3/6d//qJT3zk2ut2&#10;/9zP/MOpibwS9yDwjAiPkubJJNb3bcEpxdGLX+O7yl0cQn1xoN90Om4f26661+l22F+mZ2am18+m&#10;tY2jNmL0rhTX5GYlHkEHrkPKRg87ILBQp2sDNgGS4/67/6XGJ+9/yrSDt916xfsnizk8INhAuPvh&#10;ZTOXflUV+Kqi8FtsFJJQFCFQIsn4w//xO7/13/7rf/glYP8rup01PC1iD1VebBrAPhSaDKoIimBg&#10;QtyIzcKFjJGqFa8HFj52aMwgZH5EvdkdsGY5ToY20/cA8xISCntbhKVLPeM4/BfsHHILhH2UwXmc&#10;QUuT1ZFDZLC0QhmiToBxZTg9hIoMXrCnMKHNQ3JmlJX4ULN9BpZrxYZdcAProSNnH188N1Fy3rVj&#10;6xSa3nbLzNku62dMfR+gl6AP581HZmtp9VS9OedkzOl1621ngmxZON0UCsg9YwUGGAfdStKDkw1e&#10;yK8jxXEyiJTyMAkxSjJI4nQz+Rux5pESUHblrzSOUlHyPEw1JLuP3YvZPSCtsDMFBBIgNrFdE08c&#10;GYMk2LGIq5IQEQ5nH0CUjgbSo6Cl/L2eBw6Ag+i266Fbq63Aj9Qdu1DIV4ExUoMuqzMuxlyWQJR9&#10;Qnuijjc0P2du/fI9D/7dSWvXljHcmPsuYceC6uL7DpWth4kkT5LJpcO620FMzXU3Ae9g0AfwwQU1&#10;K3kPfT8mn8IpGRapSX0fMaWfy060JX+NAGUZz/IUbtBpc1xULQYnVOMsOAqpnNkcZo8+EZSQMOE7&#10;MbwTw5F+38Y5Bad9fFdc8dDIzUzjSY0nvV0iV8Wi3OzXm6hJCqVxSlLEGZw+Bgjsod6gye6NeDsB&#10;2SEEUhOYrrt4ZvGlDTsqTg4wmNPB0YYcyUwOwS5rPcAHlIasyModZ15znzm9cuZ4e7q4brZg7l6f&#10;L4FRSmAglT1tjnCzRjDjX/YlpkUInDmn8sUvXzDuHqlhEq8foRqMVoDk/CZeDcJolBsZI9WRwc+F&#10;RB9IFFJHSnZwYkT6KvQ6Me7h1xPnZgT74rcqNkIXoETpYkCmRjobKWRxBwPlE6BOyJzKudTw04+e&#10;2LN5703r0Qv2Y8wMMTBiiEzeXBRaNt0LR3G0TEmlyHtLCJ28B56TMbTYCyTcDQHjkQmmhkVDKT/z&#10;5NN5c2bL+jdLZrvMLcGkU/lsuet3vG4fJp9VyEvIIItG183K+0lDPuQqtonCI70dkx0U/ypSWdLu&#10;ykp7Ebp0p7jpM8+d0htzN+2YmC4MdScdnD7HXa4VuGq0aBB2e2R8kUlYwTgG3JFqw8iOc+I6Lde0&#10;6GMdFT0jM1a5BUjEgfgjRqXYMtKqA1u6kQuoxjh/0HG5mwlxADuLaZu8NSBB01oX+DU/bOHCwWoz&#10;1JtA6LQHEhENfgAi77uMX4RKBAWdUkHGQ4Ca2JZ1wJ0YOoE/hW3WRDWyM1HGzg14SRreAszAKGoO&#10;glSWOG8mOdxyrHtkSosxFp6UUFbknI54fnIWOctkaltlAyfXZksuCmYOCKgSO1hcMmUnGoj6kHl1&#10;CsZ7wkBQfYUo2S/e9dlSdeq6t97J/cLA2o1xXiPzCfelZVwpeSEizdDtWBD2feBYCnf6vByPjnu2&#10;kHMU/I/x7PRrkS0mPrQsbq8FqIoAPmj3oYEwqbFKBcsq9RsdGZ+xhFCsxQY2oPCVCVWFA+95LsZz&#10;7AdcYBAxqfVNftF32UN5dUTlkl+lKN1ek848jxEHwGTAOtLTmdPH2qBDmFWxH3YeXWr+yaLxSLhO&#10;zc7syw+/d5t17Zj1/Ilzn/3w5x5/+AuOWv/AO99061sumZzJWFmm5yUYZbDeGRhqkg+XcJCk34RC&#10;IT7r3Ho4W/7xH//phz/WSKUK73rPD+y5fOvDTx549vN3NZYOXfqm6lXXbLjq6kvvfuCh+x6f/7Ef&#10;+eXaUvMzH/3NjBLc+fZL3vr26yZmJ7qD9P/1b3/91IHwP/zav9u1eyfVMcuPSbOngC1FOAtwG0MX&#10;WK13Dh44+MLzLzzxxBNHDh/dUByrTBi19pKqOrfc8s633vbW7dvXl8rEGkFvjdZ6iPvwqhhAxNw8&#10;MyFu8JIkTnkvzCiAdJawb3F/f51f//YWkV+3APumXu6VZ/trHWd/3c/wmqMphDJGeNpwdW3x13/9&#10;Pz9w3/3/6B/8yDvedp2qdG2kkMlWIgoWfMPxnmWKx6BNokmpFcAyMmEvaHZWl+tztSYmF6lyfnbj&#10;hr258jZlWODmEreZi4pIlShZcW6jIsBhov/7f/Sp+x55Rp2dXoXGNTtb2LB5abFx9LNfvGVi7F/+&#10;wHfv2Lk+tkTeyDtAYCD2Oa+7pX2LF1k/IAWbUJkes4q5c6d+8kf//ubJvf/3L/2sqtPQE4bQwQcb&#10;NEI046jXZemfwjeOEsvvh6ZuK6ZCr42lJQQg5iCIa8O+kslmKBnxOuu7bs7awBLNWok8kC3Qquhe&#10;o9Fpt1m2c+USPaKEa5lDbCaZs0pqTa/OeAETiZSKiURHj3IgBxqoF3K9WlMZd0pwIXtQ1dW+Yua0&#10;TD1lffR07bnDZ6+bnn3rnh32MAJDA9jiDa51GmYGRzaI7X6z0aCEqeammPIN+stLK+e63Va2mC4W&#10;SsBm6EMkrJcBk4YoeJBO4eONqzx6SgboI87iSCohYQjJwEFKBMCt0RYr1DWhTktU9CunI1FvM7YB&#10;1BT9rFixpICQxQAqEVTRvo/cufkNcRdKp4pUPzG1I9UMOiG1IXN9ccZBfQ7bifFvrtWrLywudmvd&#10;cqZarWzW1GzGniQnMBzoLs68ydpJrQa/nslXK917aq31kadW82r/h26auloI/l0WcWz1OKGp4TIL&#10;FsUN1T49gK61qUGh+uDSzKHjPWO4N2iKDZ6dL8K0d3vgUcSL8yqpjI2dUEHgrtgXaI6Xza1rN5oo&#10;XxkcglZZCt9coe1TxUmJMYAjye1Dg8GhcxwHQxBACKpr3MY5v/XGctGCZGmz3Hu9XjcgUAP2rQ0U&#10;RF0A6w14CHGMj+oDhUOu7Eu8Bzxb0VJCB8kq7pn5F71oZePWaSeX9/w2x1fYfpRw0JShYzj2qcA/&#10;u1b3DfWBg88U26nbLt1/2Qz2Am2kr+BIowQXIYlgh4nv0kginXy90gq+/BcjOqxkOI0YrlLnCS1B&#10;tmSpLKPiq2pQ+enELkpqMrleXr4exBVIkKghfrSSOZ6UcXzMkc3kha/knVzwC0t4uiIblatIbFLF&#10;jVy8R0Y6m2QIHgxbo0QDOTupeMWwHzmxtrbc+I69m6dAdNmy8IlKDYDfkuAfmh8omyM7oZFEYPTB&#10;k65JVD5S4oyuf+GbSsw3p8CeO3d2Za5/5f63k1fieh3qyCTYU6LHhZwDdo6OjUkL5qDY0wwRQdNu&#10;pxWrMkxnODPJBFAAe/KlrGJp2F0msvq3735Rbfa/+46bMKsltVm3TW9+QaEyxIgWjIqxDcuRsKiF&#10;EEJbDfmC0AQ+AlQ8OgeodO1oAf8nCi2JdgjZ4GdZOchkQjqdL+ZTOAFxQw8Aa9VMvizRPc0eZxtT&#10;ci57z8vr5nlcxog+lx8brmTsUuJ02xEDMjHDwRKox+2TmH5zRwLnNT2vAy+cIhJQAOtJHY8PAD8q&#10;F+6zIFvdOEX92FppI+bITE5iLdBut6kPiuVKmDZxMuf25iIX+ZLXC4O6YRMxZXCwIOeHZkwfPrpf&#10;KDppWkBzhaXki8oJpzQmSByShOZAVwD/KMLB5567v1idmL762rewwk5NzmA6dv5U88F7nkWwCdHq&#10;siuv2nHJbiqU8+deWjy/UqvTT/rrZ3bsv+zGIQBuY2n+xApIfbt1Lm1ldu7cRW39xJNPHjtxEhjj&#10;ve96d6VaOXH6BKMtszN47rEnp6ZnrnnrzU+9dPD0kWeMQXPHnit3XXadl7IPvHRUcVfPL8wjfN6z&#10;f9/uvXtZ1sE1ucbl9ImeVDyhBI9kXiFmYNBYACowikwx4bDtYr3dPXL68BO1wefddefGr3KPn+09&#10;9YV3zurrNP/BRx+v9158601v/u7333bFpVuQ7/lYOOs2k0B2a+aNXGmYvkl8trjsyXQosQblP1kr&#10;C3C45xaP/I//56Of/ouHO32tOpm584abbr3pzW+6dnsUd8vF6v0PPfXPf/533F611Zh/zzsu+6EP&#10;fsf+qzZGqR46fkybP/e5B/79f/78D//gz3z3d/+YTe4QZkb9VeFyKM7ZsytfuOu+L3z5sXPnl/zW&#10;MTM6897b97zvPTdMbe6VSjO1Vf3uz5/6xMceeyGeuPJNVxarFTcYNppuOHccIVGz3poYm7r99tvf&#10;efs12zZVwC4ky4crkcH4q63Rv8W9/rUl0EWSoG/9mb9uAfa3rYiUOXASQ4xXLbfkpz79qV/51V/6&#10;ge//zhuuu8TQuoW8PrNuPVgNrlzQfulkUSMLDCntuXi3NmvdZh2bEqoAq1yZnJyczWXGRGEYAjWZ&#10;kvmWGNK9sv0gY4ZwJuB+KnXkzJl/8au//tzxs6GTU0vjW9507bDetl94/pqtEz/0/e+d3L7RN1m9&#10;kholsXoRwd5f5RcLM7s41DUqFt74v/4/f+Gx+770a//+P+3avgf9I2IaJ8diBxlJ9hJcw4MIcxa8&#10;MgDfhGnEBoFGGCZNsgezSyr4wwKdDPpdZLxACKpZEPnkkLmY1IIejTtFKAtiKtXpdLjHkfuJqkl2&#10;GnEXtMTxQw0GDSZi7BPK0BwE7JEglAjRU02rZUEHGIRqcayW0p5a7D57fO38infp+sm37yqNw7Ub&#10;+BC8gcgQ9DrFrLS2g4AiCbAwXxmLXc0dNOwC0sDh8rlja2vH0QylzSyosC9JW0EukyuVig42EwIN&#10;IppPdrtXkMiR6aX48I2wQ9rECwnpsjUmzqBfKT6kNIQZxuiOHxMnM8k6osGQNBdhuEoK5siTLJF6&#10;C1QGDCYO3Hk5++gah5jIgWOkwAwgGLVXFpZbZzVTWVfdUshsGgTnLew3ELWK16YOPZAhHqIbmleE&#10;Tqdb+udOdo62vI3RxG2biju2hlWz2Os2OVMW7lNGMQqX5VVjLOjEmI7FF8IB/iVugGXdQOaZ4TAD&#10;JJxSG5Ra8aDK/hqhjeHND6CrGub2wO2KB2rKY3qIIjsZwQsBTTYJD9lDFv4/nRcMfqGBqRQ3DBmF&#10;98lPsp9S0/OGYY9IegcaqbRBbg30LCdfGGbQv/QYXic6BhWactKAUGQxk04Jhc4Ttgk4Pe9fntOC&#10;Bjp39sxT23dtzJZLA9TgMEiYiwuXzfY0+6HT5x49cXzQ7FcymfxYcf/Gmf1VrRA1UZ/GNEIR88eE&#10;gCiQMGww0c7/pfccQ96gkiB/o3PHrT5yAx2B0PSZrYSxPOJNCvFBoqBFcy2sX/kYovuWWTZFtYCL&#10;EjGQRKszNaee+eovgTKpiiUEKFlVuK5GWs+k9CQiUhLDIVQInMlFKZNcoWPRCaTcdOacF33qsccv&#10;vWTnm9bPOPATIP6mB+TljSQ2idXdiAkzAsiZOYy+Ejg2HEsaHimC5VNg9mLmgy4XqXf8pTlbn10/&#10;sweLWITbsNConRwCsWRgKqwDusShzvRZOAgsDcCJTP8o7sCq4bggHYbeQ5jM0F0xitmjrv5nD7z4&#10;/ZeUtq6fiT3sZrMh/brkmFIPkm0ImYMpBTZPA0RIMGXFGEFlKgEVh2mo0+5gkyRhh/QnDJ3pV1k2&#10;HaMnn01EsqKDFimfUESYMSCYkehpULS0SCw4dE4YlZnGGNxtWLxhTmW2cOOVk4d6XlITwQAEeec8&#10;wv6Urg/GoJCDuwx2aQCZp9usXti6RZ7SHdispuMTPW+VIW3Jmoo72UBrJZYU8sX1LwY1aHAMqB2a&#10;26Xc8gvZ8bSeQ8rMqZO4Q4c0BxQ+AZ8I/DLyF5gX037Yls0R7ba5xlIYSbJKuF6dQ2HpWQwiP/cX&#10;n5icmbn+5lthQBmRf+S5F+75wt179181OT51bu78yXNnb7j5lq379/+nf/svC4WpS/ZdwTMdefH4&#10;m950+9b925565G7IXCi0T596Zmpy83vf94EHHnp0pdbcvGvXyvz5+cXz7/qOdy4snX/g4fuu2399&#10;q94qV8eocw+ePTk2VtYjr7HW2Ll110R5/Pd/7/enZ3M7d24/e+40OMLb3/F2Mo7QwCccXFgBgMqA&#10;ERLqgdaek8Pqbjq5yOBvAmwFGFAdWzoHz+h8durPzjlP+bOVY59PP/bR6trpQaezdev6G+685Lbb&#10;bhmbqrpeWyI+xPRXQlWJH+NqAX2EwCWDgGTCI/cn8xyJw2GSJjtdRieSx7/37sefePKFa669/rq3&#10;7CqWyMuRa5a24cUXj/7jf/hvtWHhPe+54Ts/cP26dRXM2b3QtRyLKc/C4tp//Pe/99QTK/v3vWf/&#10;FVcUx7kBc4vz9ccevu/40RfoKiamgqvePH7LjTdetm9/Mc/InhLRGZKNlDgKHDt26tG/uPv+hx5F&#10;VxVrlmpnpypTxUqpMr7uyPGzDz70/J133vlP/+k/mRwb526Dfi5Gqt+AmvsNVwffVFX3dV/l/39F&#10;JLA7qmmxTmHJGzzy6CM//U//0T//Z//o+mt39zvzLRgValAsl8qViuWIzBQhGXb77U5npV5bXV2l&#10;5y6XmVvvzee3yZYv/aAQvYhvxihBLlvxlRS0YHRkQ9UFa6sPldNR6sChuc/c+/nJ6Yk9W3aOZ4tW&#10;SkNmOpNa2TY1ozA1zhS9BDy5cM5GvcKrd7Sve7a+7vm++AdkG5Zob7Gt5u/vv+eBf/CDP/svf+Fn&#10;3v/+W+Phip0JA6zZQuAkWUytjO4NVNclXxgxniOBPJH49dDnYRImzGhDjVLYfzAZTGpK3JOCVXFT&#10;M9GyaJ0OM4sCuCWLI/czrTZPxe4FGY5bXldsFbRBqNm4bGQASvj5THU8kDTUCA8ZBI2+3sUyJJUv&#10;L/SGD7944kOnz00YxXdObXrLpoJlLJJsnoWo7gfUKwIby5SHPmFAD6pSKcrYjwhv2YYDMrWDloNv&#10;JYQEpFCo6GLK6dZabZFCdtfOS0vVjf0uAYlJUl9CQE2EC8JETzTaIxrlCG+WPyS226O0m1e+qLVB&#10;HymE2dXZtaRcEFdRydADvkoSF0XKJ86EydyT7Z/hspOKJtkpQ8LY3Ga3Qb4bEzfEkxiyjW/Yvskp&#10;FBmTtda8Yn4cQw9q4q67CjcMLYqGXqDb8kxzLq0/dGrhufnm/o2b37dpezVoQSE711zLZEBmSVfD&#10;ixR+HLxHAEWwFvDiXsGegg7V56Xg+Bdtu1qi+O7V2uxzdj4fYyvdOM0uwDgS7Mtzcf2QqxsapNvt&#10;ADAYEWZPNoQEsBl2aQQ6WsYmAFmIa1wqmXIQTDTqdT4wfsiEoNGACcWecojtNJ1e9GuT1UkGTwxD&#10;XQSkmIaKjagQuaRS5H4SdGFggLe68O26XHuCQsJDwOPNMBqZMSfdOXX0obGpXGlqfBDBt6D9QBab&#10;7qvZ+dD88CPPT1i5733T9bbX1Ytmy10z6CWGZIdwvQFdUUQKxTlBcuVMveYOevVqC6cFqmsijpEz&#10;nhSdQojkxGVhS48siEeXn+SCJBeMFD0QEJNsocQmJjEjFQiQTyD3S6JoSba8YfPiV38ZIxRznwSt&#10;FLrUKBZLdmXxgKJ9pQwaGQVwLdny76ID4wgrDA+N8ernDx2++9zaupmxt0xl96BN4q6IYOZpYgmG&#10;ok+i20c+AFyao9F84m0u5GqIAfIqgDrsZ0zeHHtd6LIDRqtzjeeePHf5rtsqY+vQUODVgrA3NnMD&#10;iitairSRMSwUJhxhGhQaNIjmOKYgI0ZdzRvDWJRaQsuGthMPyus/fM/T586c/qe3bNBk+IsjDoNX&#10;pAlAkp7G5JXlQbzB8Z+mimKcmuGS47hHuowpZGwZgmBhFZHz0bLInSj9u2Hnu2trFL+5QolP2hxQ&#10;bPE/qTUMZh8GTIoukpEYGZlmq+qk7axJEG5A+guLeTMaVDkaiG8o77H7ITw+6ZOF5SEGMWJ9ykHi&#10;s/Bi4iFppWq0gGjBIRs6ThYOtmIpcIxJ1dXwjclSCvM2BRtLTMRYZgAoMCMESQdp58S1fZFOIl6T&#10;JBf0iCO/HzmR/Jw/A/2Xl++1YFgyxC4AL7BuiLdaysU30wBm6zU/9qE/nN204eZ3vKPeHFSc4Zc/&#10;+YdB1LjlbW9Nq+QWhi88/9zhQwduv+O2D//Zn99y2/v233CT6699+g//tJyf2bBj6xOP3/fOO99f&#10;KpWPHHliUIdvMLzn3gfe9s53VSrVQb1z9/33bdm1Fbj50AvPf9eP/1xlcjbqdf/zf/o1M2fdcOe7&#10;8Dt67N4vDVu1d9xyw6P337v9sn3X33mb11i974t3ZbL2FVdexTmSHEpyVjsdnLpYVQYDWC5kcHM0&#10;ssWx2Q6LkNfPmer5+TMrUW3dJVsfWA5++/loqXzt964/9B3WQqXbPLfqTk9YW3fvZS1uthrwyQTT&#10;SRGeCfAunGJ26dRQUM9R2y+sEkXcgSnHk8xxSlgootBnqe7YY2GLQbaWKJ9Gs0n/RlJGr+f+3v/4&#10;011b999221VgjZ0+lM18skWCVXMdGiunTv3ub37q0QdONusoq0LScUoVZ2Jcv/Kq9d/7PXdu2X0Z&#10;qRGdoKOVdAIp13r1MXMcDRSvggiqPehPBulavdNoeYVqhR7CjBpo5RlGDELrv/3XD33804//w5/6&#10;xR/6gR+kOOHek07x//dIpPqv//W//qYKmr+2HwakkJAlbuTEdw2q8Wc/d9/mjTtvvOH2SmV9IT/L&#10;enn+XL3dxqi26PbT506eJa+l1RpYdnFmevPs9GXj43sscwKKs0SJkSMvPCcpLmh6RYk8Ul9KwSLo&#10;FHwVCsnjzehDz5/40889uvj8cz/yHe+4ZtuGvRPZrbnh5umiXp4gF0zRHIncjthUpAu5AAhIefHt&#10;JEG+doNk/2FtB0IXqGCIcvm+ez5ab6zceOP1uqxlgd/BuBbHHslBYYMYBF2aOoo05rMwqSVTAYZ8&#10;H6RoZMRrwJqELW0Y46pS6feIx8npyng6KgeDgjqs4hFh6USOlHQlq6k5rNAlR8IX1SF1KvYQ7KkQ&#10;6CUJQ1lxcv2o39HMvql2NX9N6S5jXr6Wip/tdj71zKFjC+5bSsZ794xfvglEtGGmLF3JY1Q5VMAG&#10;bIJP6AJd4nRyGSXruOAbESUa3BUo9nSl0DTx81inQMlK5fN2uZQtF+xCMVOABd/qLCK9gpUqg0LV&#10;lWg4xBCyoYJBin1JwmJED8SwG1UqI/TE7jEi8K1ITuPLj2I6rijDiiTZEG8oxt30G44oaqVkYRUb&#10;iTPENhJlN88gliuwDt1Ws31ytXF4aWGpV+/qsT5ZBO1eX11HbkaOJEgGeizCaa2NnwBXl2kUTL0a&#10;GvDhcJXU3dL0o7XgiRNz79m5947xQqmw1FYbgWo7qp+BDY8JW59ZsOfkgYJaPXdZ1d1siY3w3GBw&#10;LpXuoKJRUH+uLYftpp5D026ErJcLy3phmuam57b7LivbpFngyhcdgTDHNI7UWNoZd1NGwEzTzhFi&#10;4XaGiK0dM8MZ6HfaYdzK5cjQpcpc63TmqQ9glIEZuZgShSGu435n0FqtI1nlJDALh2mMsAf9L/FN&#10;7KFMRxkb4V3n90FDx0K7lGKIP8yHUTaIcsNcCRurDgGJbr8yOU0STQriMX5GKt7H0aH5syzrd1yy&#10;eWLIxsO06VB52BF/eBuHS6GmcbWI0aY8DBiiac7gMJ+ctdGDMwt38JVHDnwuFZAUUJa/JCyA4EqZ&#10;hlOcUH3gXUAZ6rK1c9kwLkyrvURPnYiohG6ISaY4qCdupChXBcUUxbpMaVk6oJXaXLevPJIrR97Y&#10;yAFKCju56qQh4lJkf0wRYCMPOJp0xXjI1NOEaeEEmR7w6ihzU95yJVecb6tLjZoVuNsq0ygcEPqq&#10;hCjLM3N98mElOUlJcR7lDYz+k881jLhWubZ5cE+BmOLpSG2KoqIBrFxbaxYK+NKwSTPKZ+Q6oNNm&#10;gGAaxNOkw1aDBpQ8QlUfxH5T8bEi4lqwkrAlhrolwyyKK5Mz8aFHFw8fr//IrTeVUiXMJ+DY2U7Z&#10;7w+ReDla1UoVh307jgryeUkRJGqIdcJrM9nFkcbvNdzmqsWKhDQEMnZvhQOuQs8J64QKYmit5wUd&#10;7PSbUIUhf7Apk44tBoEWyADsZyWX1ewssRMmE1+xbtRLuipFakrtaBSo5OIEDUrQcLiqG9Qr8HVa&#10;5Oyo6a4Zr6nhshqtGKlWOt0WKjB2wZrMoTGKMyPd4wnMSTNbZlTa7cExqahWlWqK8XgqjRWxMwyo&#10;moCzqpGXDfslUqBMYx35uoFHKIOtp/Nwc6AbKiDzKm4+5MRyvw9wwomUDmNnyWUYQrwBaofjrPS7&#10;i8++8Ei+Ym/cNAWpBT33s08+k4X4u+MqPzWTVsqOVTl68OSe7fvPnDy7Z9+1Ynmu+936spnSNs3O&#10;HD56YGxiA/3Bo888Cs8gn8+dP3uK0I2luRO1o+fIDx+vTmAdx+W898YbmeBF9dXn7/n89kqugIhn&#10;6WAu3dtMmtrU2LFz53ZuvaaaqWhDY+70otcNt267AnMG7O0YyGkq/m8FBhP9jocIPp8v6SxMfidI&#10;BQ4x6PW5c+cPjW9yclPZxWh4pKud66lbyivv2GyM5ezcxu2lKrV7J4gh4zPqxVKe28CnDkWpKf4V&#10;4quDCYHkliUqN7REXLp8TvT70vWKysrYmFYBngXiYybWH7QAFKjk7EwKF2KH7XjLpssv3ccaCAE8&#10;1opxGtd3bHSBA5AH9XPF3DXX7b32mp3vuP3a22687uY7Lv/AB279gR/4wB1vexsJxq1u4NqI4bOy&#10;eoVG1RgfhNwpQi8hI8hE5wqFGT4+Oe05yDs0W0agDzuhazi5scnZ5144tbTcvv7a66BgYckJMemv&#10;ksj2KofLv4bS640Bn3+tRaTw1P7yr9ccI+HUjBLjE5wPq4J7vvhJSsAbb30bwhFctXP5zeXqRpaQ&#10;xeUzK8tnO91ofGzjpo1XTExcli1cohvTqlZm5ABWIgEGolOQBIQELkgmlImCc5QryDjHVKxGKnh4&#10;2f/Nx55r/fffeP8Vsz/wntsrBMtJsYkjF7o7MlBltimEexCCEQ3ywuOvsIIcFbpcTQlbX3yzaBLn&#10;z5y+7757rrriqi1br0j5ZVK6NEhsOjeulrVnU8MGAsNRagOzUT9sQ+ODlGKJkxn2kSuatYxEst88&#10;162dzpsDYwpq30qre84Ll9EaDrGdplDCxAWfaOCjtUHk4mc2ranjgZ/FfAUTt4h13C+qqbFmUCiE&#10;lX4q31NzOBBqin3YmvjMocZdT89jevbuPdY7duytCsy3QpcrZShza7dlYE1YKrOidNtwqHPZ3ITf&#10;jXrtIGsX7XhC3JiJT0uN2co2FLlQnij6LWddOBz3vYKlTlZKO/vt4fzcadtKm7kpykS2dknBEMhB&#10;smvFlEmBJAq2wpydKrOTUpspLKO1Jg+mmYreku9mSzVaaY2auyfftX5iEITd+lB1tEGqjQSa5UYM&#10;zmO/3V1urx3tt8616nPLiwt1JP79Qs7IbJnaNVXaiPiI0VuKhBqZokuoJIV7Lo8nDlU9ey2c3Zw2&#10;sFk8m+Lus+1jT/t+fua2bdPTNjt8RddnkUYNlWqs5NpukDZ10BwyKQduZJvlrDNBvqAfO4pTwmfc&#10;S2F54RHZwB/VuKGGdZVJtN3FzCX2W8Ogm7GZVPY6nSbVOFwAiPVQxPnRZBiOnTgbWgGgOZcfN4wc&#10;DvRw5jPZKhg22lglzFpqFdzEyGTrtYUo1cmXbWrT/tpZr79iW9AJKIwX+v0Ge1ghkxv0fLcTYgWS&#10;yVsDctlbTeA4GLf0Zv1GF2/lbCEH6hmJBlZpdXqMnqrj60N73Ou2HHQefb2rZZ9/9vm9QC2z7FXH&#10;4qhRZMoLIkFOhiSFD8iWjskyhRGr0GDQw1APiaFbUqIljyQRO4kFTx6icgHVBs01hmEmCgqqBv7B&#10;GIJ+QB4khUqfIO6s1IxgLZxfAbGFy4jih1JDnmRkOisvB41LyIGw83gDzJ9BLgEFGZ+OJEsCWlPJ&#10;IQ2jqiNTlBqfZwZEzCnxlBJv4jocRkUecZSLI6pPCkHKQQa+8CF8bBQIdjYG9Ss2zXYGtbrX2Do5&#10;lQW3y5gcMrCQGOAzjZ+5fEx5xXAMVrd0PlElFZZxiZbXkobHpIhMPM8Zw0OoLUI183pNJs/jpcuR&#10;5vvpbs/rknPE3eJYFq6y7OB6seP15oPOvM4tkBukzJWBd5a6J1OEB7TSck92Iuvg6sJDB5561xWb&#10;Lg9XlemyClOFcbkrNJiSjc9eNorHU0aVNMCUlY3RlvF5uSV1hwPUdz2Y1YpFvFdN1Aj0ALhex21M&#10;JWSG7iB+7C8sHgrDVTuDA76g5ogVEMHA4Ow1u/12F/Gf7lQ69V6jvmpUCoqWgctJzHjay2rZjaht&#10;Gk2SWrKOs8lxyALT8SdQ9HHFZOBo98Xn1MyUp/BnbNZrioeiSBi+AlGu1vr6kXxF9d3VZm2e/SWf&#10;x+h7sVk/Rd2WdbhaiNhpg7mKPaLYl9Kh85uqaYnFPXgYtSDTb8TfGAZRLTklCsp40G0OY0RpMBGg&#10;7YNcwJwGTRebyFZrCbPOQ8deKJXtsTG01T3b6M+fPkho9+zmS+plhN7h/PEXm/PnN0xtOH7s8PY9&#10;uwyHy8Y+c+QkTf/2S99c7yof/ehdLz1zsLfUv+zGa/O5TbWG9s73//D03stn3nTZzitvqU7OHjz8&#10;LIqiDTsuB87tNefb/X51/Y6rbvvO0qbts7t3rd+wMWx4cwfOTG6bqlbyfq9N1hkt8rhEQTmQJrAQ&#10;401TSELxJscX2VHC/srhRJ7PTy4vLRw582xxyprZugXr+EZsPlc3Tri5KaN+6biaJQNWx025H6Zb&#10;pPemyUEb9snBSoLDARXRk3kQIJANSSmZjACYg+EuPxxW8DFQ1eTeUQueL6RhHgLxSvAE6k/uFHB2&#10;nDC5a9IQNcN0JxDPYO7WJvSCMESiBZzEHQKhAW2RUZ2dnNo+PbNn/fS2anmmwPTIHQ7AAajmoeew&#10;QIjfPudDJHGwG8XlQxNvfBZIoGt0DugskD4iqxVCjhwZzr02aLfXPvHRL9751veuWzcJxUvyhxIs&#10;ScRVr7KbuFDOjAYar3y9HKb2BguGb7bI+/ZORP+yV/9rLSK/qVJ69I5HRyGZ/UT33P/gaqN96213&#10;lIs5KIzw91ClkatWzJerlXUbZq8em9hpOpPi+S2Upq9znl45IqPpFdOYXuwfWGjc9dRT+ktP//0f&#10;/u7LLr+cSQX9eOIsOLKvftXXN/Vxvo0/LG8lHn760x9bNz1x5eX7g8CNBm1f6TE5ZQzGbWQaY+ow&#10;pypFLV3U1ZKpjxnqWDouei5qm6ylTWC+SLwIxhcoKdO23m+RQ8scwbHMPLOdaFjXkEogyEi3vf55&#10;TQXP78bDtTBaHqaQSXrggz6GyV7H0WKywftWkGGnYhxrFf5itXnXk0eXl1av3bb5PXsvuQSue7qG&#10;9Seehj4zg6CHKsNClpD2us2l0O8Qi6CkznWaRxGRZDO4Uax1/Tk/OpvSl1P6Ssc9Hiltze6ljQ6m&#10;iX5AtcRGLsFoEs8R+Y0WBDItlwWCEgaT7PXCwREtNhhSIualgKWYYIsdQTWsF0kajRj48QPsuCre&#10;0VQV8gdIaIxakikw4nOKQbcL0ehEo7mytrZQqy96bdPrMSzOcUir5W3rpnbl7I1pvxIHhXS6kkoX&#10;RZ6hUCVwbG1ylVqNFmM+IpesTMdPnelF551ULW3GDy6cOjr/4vWbM3vLLokPnbghDqSdxZQJRtVH&#10;DyAOZ3D33TaNgxgAQOoXexHUMllxEfLQyrAwG+Cu3pD6yKLqDIA+scQTHQYyUZUYXooePDvQvVDZ&#10;cV3AOE2CQFhA4Z0BAzA9ArpOozWAVY95k5LC3MTAIIYFnfUaUi3yHxOcKp1hfM3vW5mSbuRko9Ey&#10;XAMYaDDYjVOrur2im2u+v+QFC4i9MACJhiv+sKNpPRzlOIP9cA3PO8uIO61ThtMpjmfjfgsIq931&#10;GsXdH3nxbH+g3URSFEPCGOEDel4MYojoABIGcuM7UB+9nPiYJlAfnQKfji2E78lDLH5kRxk9MOlT&#10;jDrjTh5pvalojXS0TvIDX36whyV4Hs8mOZDykEn0KJ5KVDgSci1F54W6k3KWwjTZI4QUIQVlMlJP&#10;ik6+iy+WVLeS0CP4YkI8HSDkF4Acb/zoQvJNsoTQgGaluo35gICQ+Qz5Wy6IXQm0N7QnDp44NFvV&#10;y7gIKkQ9dXSlR8PwlU9KVW3OxepSpMwPtfMpaBHYBUCx4BbTAJGouRM8R+pomB5DUGSvn60UN8I9&#10;xTLP1Au03xEamCG8PW4HYNqMmarqqWoI0iZMX94buDLSVGjTiKBLL8ytfvqlF68b33TTuulWjuvQ&#10;M8me0XzpuEy28Dqui/SosdoO02taOqNRSYt1A6QZ+NKObTJtyNkm4BZF7TjQuJMvsdwyvbTMYhhy&#10;BEiKLmfNMboXL1jSTEIlegN/KUrVzEzXcFpxeqHXP5HSFyemoXFDCwfQ7VN6xno3iluuu2wYHjTL&#10;KGqIJyoSNzYGqjxU6jKfBUEwYH+iALasYrpQQbpMKQGhOG0XMvrGQddCPIZBATdpqz4E4KRkkZnD&#10;0Kb7I/gCRbNkLpAjlOobNhSRtX6wBOpp5eNBk5LRYwRkgSkqSnONvgODtUnHGBu0tX5fTMSA9zQl&#10;H/kcbS7sAlPuQwdOFAsTO7bti4ZjqdCEBPLUc0f76Dnb1vmDxx+590uXXrZr9pL1Tzx+/7qZdTk8&#10;mMzU0YPPDLrtHZu3t4B3bf2y26+/4/vev758SRjMHT1x76OPP5LLbsWx8eAzh7DO6bfXSJTctu9K&#10;aAPl6XWN5bWnnz0IGQCuZm1pUFtoM0Y5fPi5bft3VMeKcADm5k5Clp3eNu75a2RNmRbdUX/g9Rlh&#10;CWavIiFvwzXFDBZkcWHhJHDwlp0bGWMB27dj40BdO9HUxk33zRMKBTnERg3+wLAENk8Rj8uVwORy&#10;bwkRGBtoWK5J9DxMdKBGRDySBCnW+8N2KMOHPv0esiTWXgkno4ATOaOYU6KUYi1N+O7coVDR5Jml&#10;c+MPQAhMt8S/kyrTwPYRmJ+g1ygF3s9FIkFNXJGwQZK7lYHkqB2lLZSl4wKlPplc8eCcJZEHEq8o&#10;snTWRDI2hBvP6+trte49dz+9bcvlu3dfgnsHpPGE+iJfoy3+NUVCwoP6ymP0g2+4tvtmi8hvY9Ux&#10;+mhf8wn/xhSRrIsPPvrEwSPHbrv9jlI+g6kqlGbaJUof2yw6mUkD3FHHYkZIS0nSzOsx7y8+IqMi&#10;UrjEpn66FT3w4ktXZuMf/cHvAmeBIMJLSMqm+K/+z6wgX/Pq1XLp6WceP3/+9E1vfQsXPD3bIGgH&#10;PrwxmmWr2VhlrI2kgy7LJ9hGTMiTPFkhrPNfVAok29r0YgyfjCzYXhmRpq4WNaWgpHM4jWlaHo6I&#10;SALgtxORFcPoAhYSJhNbuBxjlSg0MiwgK7YYeit4VRj2vafXfu/Bl2Yz+fddf+lNs2beBe8kcsGi&#10;8Er1JzPWBocdZciSWgWVydozampy0MHxcJud2WuoW8PButBfl81PeR3T69tMkSyjEiEywNqFyQZD&#10;dpkJwWnF+61n25lsrtTrBO3uGduhN4Xt5ctNL8JYMCrIbZDSRsy5EXtVykdWNzVVVYfMx3nwZsSv&#10;HuBM1iOJSxkhVQZrLqnf9eX22ZOnmO84xnjemZka3zE9PQsMYdna5My4aSuuVwuHawbbntEhk7Pt&#10;zllGmRAO3yWlvG1xjFPbNAV+pOEYpVRopcyK1S0M1a2fOt7SfOODe/ZnfHbNoB0TfmyxQzW7Lk7j&#10;2FVTDHpYOCoxphuQufAoYVgslsIoZfpNUCBaAdiPwyCDRY+WKug8hoV0SCBuGRBOS5WZniMqVWFf&#10;+OrADS30iSbcLIranmVxcLy01oqVWr19hmhEzXThCIQsuKmVIAZFqFPEoyW3qYTJXKdG4gISDEen&#10;+gK1Buc1dV4oEweWlqY+KJPyLJYqAPY66AWJzMRn4C6SRHuyMuMKCSje7y8uHalMmpQRKsoEg+K6&#10;8MCZxSdefPHd11y6I8OQuc/iDd8Ycu+opEs2jOS77DycINEziBJaJl1fGQR81a2OQbfAkJxKfNgR&#10;5ijGCuqjrzwkKTu5MBLnppcdoEZqqoTGcCEpO2EyCBGT21+q89H35IoaZRoljyQ5KXGPEpWJ7FVS&#10;xlE+8ugRwy0+tQmKOcJNqfaYpCM9E2djRCGAZVBojdxK5BxvdBbr/e3jl046MwFtslpSgiz16FeK&#10;XcnsKyRtj/AvWZ2YoojHfhLumtDz+MKmGgoaWhmRd+DbMz426cdUZl0oQtz0ojtDkBbAVXWMdL7d&#10;hOtCXkvVMuAFEaQCC62QK5BkYy7V3IePr6Fxeu/lV+rdJtPugpNh1owImoE1mdGJ+aUIaICdKGeH&#10;US0MlqJoSaF1VGpRVMcV3C7kA7/R7WBFmfFwZ0tYo7JIo97LVHEUY0iNEW8mVwl6+TgYM5Qpy5hO&#10;x4XAzRvpGVNHQI3XaWEYkPxNmAq/iBOY2+o3shjsc1+hAe+3JW+EW17eEpmuGJMJnb7fo/7Br7ZA&#10;ghQpLX5ElcUoPJ9OY5aZYT3RzBzEE4Gg8SbTJtDwQne0MlzPuORKGGByukemgIntpDuAgolzULvZ&#10;tu2aZjIOb/XduU73bHUcJBUTrlOt5ikz62XLIl6EPg6CaVKKWlBlJLqHJXpqarJYKMTpMqeqVCkV&#10;xstIYZaeeb42f3bntm1X3XwLZUm72d26Y3ehODHoDVqN+tTkutJY5Qtf/vIjjzxGOfXgQ/fq/Wh6&#10;XX5ysrKysvbII4++9OL9i3Pz27ZO5bJSdU1tmMF2Mw7bhVKeZI0XXnzmySeePPLCyazhbNxcVtRu&#10;obKxlGcNHHWbWmV8Ml+sEFSEkZvnw5jC3kthIN7rdznGYmYTYia6em75ZG7Mmlq/jhjrNFItK3+y&#10;ax1vCsv4zePROge9QYyTZ4oKUmTqkuckhshc9vClJQwTihVnUELJk+RPuWRhxQ8VAD/+KJbmklur&#10;gvDhBYRanB5adF904rLvgAuKX0ZSjCYiteTBLSGeqQIoigmXgaxRoRMOC2pcVIfFJA5XujqZNvCO&#10;5LYZcdiSWk7ewEh5eeEh3lu4uYJRjBauZO2hpGUhAgflr554/EXa7LfeerNwXOgvk0Cp0QZ9gU17&#10;0W79mqpytBn9LSsi/1otfl6/Ln7NkR2VvaMzNGLB//Kv/uof//nH/uzDH9m7axu9jEQ1QKPGcFmU&#10;fUY4JE2Grhz2NF4rfC4xGX6dV3ylrIZCBEKje+6ZvPPll3q/8xdf/tHZ4QffdwcaMcn6kwsEax3R&#10;63176/pv5dnw9fvoh//wl3/p3/yrX/hXb7/znX6/rSs+MgUfyZ+WT2mngdzIA5TI16hLrDaCSwBL&#10;A7MWC9uaEB8LyotsbhyuuSgfPAjLTOKwKxcGamTSWIPmI7+Fbqw5zKAgVPfYLdKEJkB/7vo1WH82&#10;5BVuG/K1ouExVXnozOILTx2/bGrX9RuLu2YzSv809zVh5HG/jfGtEjuo66B0QjuKpBrAWAc8DLGz&#10;7eqi0LxwE3JQVkKKDBYZxOPgcVahGCVpPdheAomR6pxi+jqAUafyuVjmFpfuY262Yft6cRVhIiyQ&#10;S7I3Y7cmFiqig00WiyRCSCoGSb0anX1pkCMAqkQwIYsIjG9GjdIE11Zqy4urxFfPbthpwnwCthRM&#10;UKhaFFC8XdlKo16sNHMEwCAKpdfFoI4s4n6HeRmgLsY37EM0r5A78zlkK8Reh3o/SBXX/cGhuWOH&#10;j/7Y9TdtcVQj5zfcICKKhelediyOuyQMQZ5kEI94ty92PzikWIINII3gJFGbGjoBlyT/UtGaqL9Z&#10;FAVnSqftPItaty0RlxksvgdIKNBK2RJKwUcLi+guNCLQIRcwEIz7TjbxQmJLgVMroccs+22y8Zjd&#10;8DSmBS05FoMnzOQIBbZEIU41LylwouTFZBD8F4gzrwBrRUySJGrDx6AvEdyYjgG7IuSjIfGEp6+6&#10;S0tn5xae2fPmDVZxBgUGcM8Zz/3i48/sncjcsG0c6JUaTfJsWLLZtXnC0TkaTSTATUcp9ilaBbnL&#10;E0jyla+Ru9OFr2Rr6YzARZ5AthpJ4/3Kl+QejaKJEgZkEqgtLP6kGE2yLhML0sRpPJFkwYtIyghp&#10;UgRISJqTr4RrJw36BfdyKeYSB0fqTp5JPP1HF+HLHwcCWFucl0QdLhUR88pQV2uhcWA5+twzT+/Z&#10;ufkdm3dNa3Gnu0hrROGj4MJz8ZuXySqFI0Ub/0SRJLSf0aCEd4ZXE0JsM4uZQzDsR3Mn53KZ2VJh&#10;tu3WDQYN2Y2uu9ZudzNWjhSrTquNJ5iTzxHyjjkiXlGGWrasMh6LrQ4XQC7OOZ957nSpk7vyzRN5&#10;s5FrZ5rMMIOBbRJ7hEMqSKSYGfFZ4cQSq6JQslEZy7mRYCugJhW0KDbDuMmyk3WmCDvqdgaZDHmD&#10;Fjztbhc7UxKc436X1GxA0Dx5gYKX97gg1YwNAcDsdNqsvXAnoHjWW03CIPCK4A6lH/a62JGHhSIh&#10;zmqvi9Ep7jxy3PGfhFaMFQc3BBZUmJ7SQtN0Io5AQA1WJgJk4Zk7EWuSigwo32o2uZ6yeYBJMYmk&#10;3kVpiIQcwQf9Koy9xPmLMT1CYC5RKk272VnOYqxI7dzxCL8JYsgkAaanmk32BI4hoFzSbkPhFLN6&#10;SVOArsrZGWSzsE4jF6dKC+UNmB+Wr/3h4qKWHcvk1uGyhEI6CHtwc3j9TDYrR9Icnjl79PShs07K&#10;Xjc1VVtbfe7so7de+4HtO67u9RfWesdxvMvaE6UCmZY1SbYyc9SSbuhjn0bRdu7sucWFxemx6Woh&#10;T8vthv1UvIErFmiPC4YPhupZuLL4GeWhjMfd9jySdg5TgOyL1QQSctw7v3p2uTO/fsdEabLE2odQ&#10;r2NP/cEp/fdf8g3F/Lk9q7fOYGdMa8sE/1W1ktSF1GL4+7Accc2jSUiGe2y8o6orFXOCpMwUrIAZ&#10;uMINIum14HzSjo1CxhJHScm4xtFPQjtlQx5tyqZBl4L4Tmbw0gxYAiKKDlV0PGisiuI5AOQ00t3L&#10;eHoUVJvc75JNR9TtRUtJIrwcFR4U/SYJmOBVbKxcyiljtbH2G7/+obPH4//3//19rklpOPGjfnmW&#10;LeLLV8N1iR/Iq57+ZXraG5lof7NI5Le3aPmqj3Zhyf0bg0TSXS3NnXzkiSeHup2vTiGATTpEtoGk&#10;sU0iaQCmyZMG20bXJ95sr1dDfgWbvSDGNDPP99xnDtFWKn/3rW+qliD/yuXN1UgdgG7gNVDuN3s6&#10;X30lfUv/JYaFUO5N43OfuQv3yptveluxNIYJf4ROLZ21IIanWlDCwfwwrHGQrhOWEzP5z7CSytJL&#10;xWyYeawZ+4TxLTp6YOZhBLa5dYfpVhCvQarzvTWkM6JHxGmt2cYdyM7lrWyOTpOFlde382O2PdWL&#10;7GbKPh4o9x5pnZgbXLN19jv3T22u5lOMX1ERIxRVEPyVBn0MW1czGWglCOgITFlMKXUnT2fpNusr&#10;8BZzZLf0ep1aDSu53Gy4On8EkX2pamp26NbrwQC2Ij4wKkIDhCnczKCtLBEh3jJKPm9Uuh0f2Azs&#10;hF0gDReeGQoDZXTW4EkCFL3sqycgGhAOnG6iRPhXSgfYbWxRtKojsl1fYDalD3l8efFsiS13w3au&#10;AD4yGzOTdFZz1Og0w+I/hFcL814VY2fUNjIBDNglMU9ycrTPRLxxaWK+jiYeRBirdmQruhr7druZ&#10;qlPpHjx/xpkWNMAI2za4kRYqYn7XtbOQxgwIqeJ27Iw71fV8FqSCVqZi5zea5phuVk27Cu5uarOG&#10;sikIWNDxKC4petXt4SMMeJYx9RLjM887F1GLyYWMJd4yCy/UJCODFVS3261bBSoUbXlhxfdiNI92&#10;qSqNEmqaAISmhEHogBc1yo5ZwQgGCBdHC/ZEHbamauIPT6kNuJhEobEEszHXUsqJID2HyYbirCr2&#10;SqeJX6DkKUF5ArLCwrTdWg1Tq2Prsog24nSWOM7Pv3Ak1IvvuOwKduBAKaRCTO3zw1GuTFLiS3mS&#10;fH/ZkScZZItR+Qg/EOX1hUcSlnjhwV4UVbn+Ez1KHrZbspi+DBxKMcoP85+8StJqfmWhHwWy8+RQ&#10;aZnrJYRaflhLYEXKArlI3ARxFMbkCHpM0laTkG4BR0a/zk4pV0XyQUZjcZydmJ4zg5NrD1Ii12fC&#10;zuRWziIhcxXn2FwtV8hft3/TxLBtB0Qj9oSIQayIImlsrzyGQQkMOE0WDo73EXO9ZBtm+UvMFkZm&#10;6VLEseUOhqsLrYyxNetwecRwE0KfWU1Y4lwTYNhrGVhUsA8iuPfrXtimtjGMtusdT6vnS+NwGdu9&#10;1rmTc8t9W9m0OZX1l4IOYuu0k4Xpims4wBzYDtwU8WCX0p/7Ah5HkpHNpE9KL3xhBjLMxeWH5EM1&#10;RWpfy1IZJJWh0pJtk5P0dazI69xZlOdmhgpuyQ8a+ZJtOvS0DT9aU3UIMNQDQaO5xhydDCdWeK8T&#10;+D3czjPF8oTnIYrxDCtL/CvwLXeebpXgQaraWK/uBINsPoNQqdJrQdLFiqes6WU4o66ne/6Z4kQJ&#10;C8hmaz4ekojInULCIPwHj9YsoqGCkoF1HHVxJCbp4FOMfXTkNMqw023bJaa6pDHpfTqvvlaYuCTl&#10;5+F49wItU5oyGD74zFgtdCQiySfnSKzsh8xGE3IW906/221CQEJqhnlOsTph5UsuTMnumqUz1cWK&#10;gsmS63ktVnZqobu/dC9cvptvf0d2ajLOmqsL5yrFwlgpz2E39LGJ6U26Ntlsc4lCO5kiN2Pg8kfq&#10;J4ckh3yuOlEtj1csWETI3Qx7PVTFJLeWeFFU+qrXW6azQpSl4i3v1nN5btqQqQfUQUwcUlZuoKWX&#10;mouh1pvdCPlV/O5ZDqCbvtCInl3tB2pmf3Z1Z1Vyi9KeyC8TDFLuBamrxDxDoqnx9GI2BiGBzAju&#10;JsB4vOIZQIjcJqF6iLeGNPEBjbPBGgvrAORSWDfijYBGngJU0gtkVZcpQZJIRyEwqiml+ZOBN/N3&#10;uTcRtLFWuMyjYSOIwYLKIg8Bms7ngvIy4VLTEcsKc9FjJJ+QoYfUoKLXARJlCiShplgJdnvuA/c9&#10;e8P1N01MTFGVCjj6Miox+rwXfyUegF/5uriCfAMlxBv4lW+p1Hj1L/9lr67+4i/+4is/+cbe4qja&#10;/Zq/+zUL4b/sVS7CgC8gw6/qv4WsNKwvnn/8gQcOPX9cS1fyVsHOCrAFqoJxzUDRlzupM0stkBIb&#10;O9hhR5JD2TBkhwA8hwAh6HqCQkm6CA2yxCFD2VWGaCsWwviuw6uf/dJT017nO67dnUO7mBCYklmG&#10;VCGvUGJf8z4vvoC+jSfsdZ5KbEcYNZmZw0defPThx2+99Y7xamXgdZH6MNSiKQSK1UkpVJjU0HCj&#10;aigZSpGxpg+KZ2aczES6MzEcZMx02WKEjSu7kglC2jcysmmRJUsCIxiLNhmWtICTYS6nDLqL2pCs&#10;i1WNQERbhcay6EeHev4Ty7XPPn8srrfftWvjzdtKDoE/HQnncuhoxXo6GniKk60gnfF8UM+MaVdy&#10;WdyGNeE/RznSolV1OQRv01JgZ4rSajeoL1lO0aV6UXsZOMUu8IEGne58FK/pFiz2hjuoUZwZmJRg&#10;t50GSFvsDVarU2WARMjRJKQQdkz1kIoLifkJi/hIzQpxO5NEhLPHi/2eiDDEOxrrUMBrqllmxPgI&#10;eYtnlvEhG69uH3TFNwqRsh80B54AhFYW3Lo2GKzq+gA4w+8jJmnpjq7nLQ8JbJuQX0p0O01cUKQr&#10;g1lFrUSpDL5J0XCKeVycrgx9Ls/coyeaoZ6/rKLG9SUBjXRfMbtR1B0ENS9cI4vYzvpe++zQW1NS&#10;fZxRItBfySjsDYdrwaDGABTTqkHcsRMgUrGzYDK606HcQd5A0YXzJos22KCdSzzE6cOREJmtSKnD&#10;HjNwawuWNbMN7iPc/WjR789hA8qYm8KCVRyyl1PUut0+cKqp5zWt7PMvTK4RVCmU/4z7S5oyo2tj&#10;ukpFUgn9fGo4MYymIn9cGc5Y+uZkAJ3GZ5hxHOkbmsJHaAxTqyYpcZba16wHnn/UTdcu2zk1Q1mK&#10;EFvpMYJNXA7ENFvMmETmnJAUhZEsSTCiYpH7kZuanYPKEuM6SUp8eaF+hXvE8Kkr9EQRVPFohwCT&#10;BhLRLigghlHscQTlSQXI2F0gXJihUhKLYSQMfUB8AaTRymRgCKSHxcRJnNJZh3cvGdki7pZYU6FV&#10;MZ6Wt4wWi52eghKwViCoxJGHl2nD7eOeoh5NA8SA8UIFECtTPhrwnRQWCjL2AQE1pSdOL+yequ4n&#10;2i8QM3CqEHU4mfLH01qdJgdonpeAmafoDSnZtbWhtjpUVoQPKuofon6kwJU9mDkcPUkctZaamH9V&#10;xrcTHMMris9sCPxFYClBhbxByQ5FfMtaAvxMgpEJhZpuJCbszglcR02XMubYYqjf21vZl05Pq85p&#10;TakCq0kaCzEegDOEUHcjKJAocPlbKqMgl2KGqBdStASoJfCwFJ6loNxyCfUhOKRxi2HHAPfCZIdW&#10;H9GuqjFcthQDJBJxEseHlEMiwqgPKIO6jC+g5YUxuZ1t0hT7g7m+ez6TU7OFrOLVxPITOrjqG9oa&#10;YTaIwxB8YFBG3De3Odo0pOLUu1wnupE1bAABCZGk1MVyFfeJwBVUHjsb5DsUv8g4NLJiMk7HZ8rL&#10;qcY2F/QR+QRR2gT9YZTUcXs1VMD5vMlnqK+cjeCc4lqb0dprTT/ySmMlO5/ptJv9ds82sTfKBT7L&#10;BOU70jvyoPHD4ghSVRdxGWQMgvGlrsLIyiM0dnu4KRWtguOH9W57OY56Dr1qNKBvw8Z9rFLp1RcP&#10;Pffw4YPPLMyf3TwztmXLBIg7+xcAAbY4GLjapg3AzHWWxEbw8bMIfkA5+SfqL2Bdj0AxzQQ2tvNY&#10;dOHgQUoC1Z0wd5mGhHEPORE2pf0uwAHrngJ/3fWbrrdk59KrK2dVo12sWkyVFbW9hjMVhM7QPTxf&#10;4kDtm23tyVuVQUGo5kC1Krp84H/hmlN4Y14ryzK3sxj3clvzM1JHS7Q1Tk+C9wCISmYYdzoUU4H/&#10;ZQ7AmeOqTr6S/Tix1wfrJglSaOHJos0HoL7EAQrkSGS4aPnoR2D9gqsSvypycIkzF6BTDP7ALsAi&#10;uPmlfiU8iU1DZkxSUMpuIW56L+sfEmqxjAsQt8EbER466qd+a/DUky/s3nvF7KYdQBosqUjtGlG0&#10;ivmpDgsbUyEGGSJvAwluaz05oFzSQ+FLgddLfDkTKu6ZUTnyKuHNG4EnX1MmjQrZr1k/fM3S5Rv/&#10;y9c85yu/+K0WkaMa+xsspF4Be99YtVqdLFx/3WXr11VefO7Jj/z5n55ZbDGIMfNFX3UOnli463MP&#10;/85//a3//Cu/cvzI8W2X7CUtRLLrEhUGcjCJpRdwcnQ5yqXGCiqchyT0rDbUnl5uf/bepx776Iff&#10;NGm8+9braRCT2LNRHSkw5Gve8xv7CN/GKhOoH1eyu7/8mUp53f59V8LYgfQoID4JCnoWVQwaZ9hg&#10;7CfYuFAvG6yh9M2SNou7D5c0MYiQppk3qQBMUjKKxS70HRJoczozUKyGPVZ0DIBMrAfJUxAWC6Il&#10;3V52uy/VVh5cOPPFYwefnj+9p1q9ecf0m2ayacw7sFph4Yn79NOwprKlom5WdHR7Kg7JpIExEEbq&#10;jsVrMfIx7UP0M8VWHfrjcTSuKVAzS2l9q26uD1PVYaqajsdCMzPUch6mjLDUzYLwFgKkAwyrRYjK&#10;fomdBP4pjCRylUwgYZgNagUqEhlS8AcxdhmNLUbUOqFXj3zIRwNQnoTVDTkf0xYJGhya7bVBr5aa&#10;qu7OZjcRSCEhwmgjCHCEkoghSqdNm0oqJLIV/j4eNjARRWQQIo6J6zBoUil4U2gixeQi7+SY8bGg&#10;8yokSWIiRQZGUcvnrJxrTR47Ng8tdP34DAJzLDwHjUZ30Cjms/BIXbezurpoG3BKyaqJ223kGlTM&#10;gJu9gbsSo5Y3DS/q9r1lMBEy6lJoImXIY5smBTrGoUAgGUPDnimLWx/vxTYoXnMaFS2c1H7BSU9j&#10;rKKaxSBgwQWuAy8xXR8tAFpUPlQdln3f6xCAhzSWJdHttzQL/QTW5RxYuJUd8lQIsO57tSDu8mMA&#10;J2RagNegtEdu2Wu2Q1FVD4ld1m2NwTxEe59YvG6jMD0VWFMHlntnl+f3bF63b2oMwxgODEN1uUdp&#10;9sSqie6fq4hKUTQS0r6LBETwvJe/vwJFJFRFsdcRLuPLD6mZEiFO4gqEh4jQXg2C6CyaAO6FrE1F&#10;rjOgR2Oc5bJn62IU6TLalAJVXMelHBRwjakxO5cUkeJnLSs+NXtiGzSKxsY9SokxisokKCMvBzsC&#10;z3eWF96trDGJbWkzle6KhbiQ+qMUU37+B0FZF4SWQSSA9mIUPL92fs+Es54DC2CDbAVujhCRuVTH&#10;aLeoa0cB7ko0k4qQZuPJxd+PJ/SuRAyUPNi2NUIT4mh5udFZxXQCX6wieyRbF0UD3xAuYLLb8xpA&#10;UE7JaVEhDAIyBhwkFYTiubwet3sBYI9waT4I1mZLgRLML2/EEmN6UsHDj0aVEkFCqgggaaNnoxaG&#10;AECBaKF4lB6vKUkFKn6iS6bV0pxW151jom0wt7fUZnOJdEf8UwQWGgLtt0jTJrKZlYtQGQ6wSXMo&#10;IUpQDrjnZnD5jYOsrlSzznQQL7FQ2TAbtbjZxvgmQ7wiIYqwHqH0+BHvR3wiuSCppwf9WhhhMBnC&#10;CuBsYo+qKfBkRG/Hm4XmTVcJOKpDBE+JsZftTCsxuHWBBSrqA7QVLIXJspi20hCK+F1mrxinZyVR&#10;li5scCbjDIn2jsJWrXUuW0abXPOihZ47p5udbJarDvfYFh0Z5CA+LMgiCg2yqIBpaa4AAlhmWWDF&#10;/UYArYYjHWo8cDvEQxLYI9nqEPwMJ61lu26rWPXGx1Kz08bs+vy2LZX1s7vzOdy16BCjfq+ZGnbI&#10;o0AJRPJXCKpqcglih4TNBkuHCx8m8A04Arn8lJ0rsCXWlmnoxxx7bOhCduWIMb4oOBYsSRO+az5X&#10;BDyGlwINkeufsTbX1vzC+b6/Nj41Rqa2obn1dHbSSx0M3SNzxdZwsHWqttselvy0Z1LXSkqpZH8I&#10;SpewHtE7StdOBQ8HDVoktwk1n2Dz4vLDsaUnlHMHoC4mKjKQFps2YaII3k+TKdZvI6sNukFx4+eQ&#10;Jt9RbUoVmOBE+HYNYn5bKkUJKk3ARBrEERLEu8KWgbVRblJZH2QWwYPBt4hppEFN8jhGPqxJfcct&#10;z9NSRIiKLlGtidvGxz9+b7648eprrptfbj7z3KGPfeLTDz386OEjRw8dPnx+udtcJSp+2Gl5i8uN&#10;U2dWHn7whZMnlgn6nKhA+yFaSbYkdlsAW4r4b2NJcDGW9zWhvb+iouVV8eFv4DVev4h8TUX8TRWR&#10;o9995Tv/EaO+BQ1Sg/mzZ79415f+++99NqVm911xLSFZBw4/f+7QmWv3bBpz4sOnzu+58V0/93M/&#10;t3GmyHwbBoWtg51wYQoTIqHLcU0Di7OOy5iOW/3UIP2bB5af/MwXjn36T371n3zw+3/wR/hbOuLX&#10;OcGvOVbfXvLB619YdMj0PHyCKKz93M/+9MEX5n7j1373kku2dhqUHQLDB8NTrJKGyoyVtY69EIdd&#10;NkKE5hSP0DtYv9RCkWqDQBrhG9mYEGK96EOKccVGkpGLZnR7PSgmtNh0TSKRI3BZs1c868m5xuOr&#10;3XazlQuV/ZnJq9etz24ZzDj2sL6KFNQs5AGs3EGHUTWKOUYhzGNYOthJIzZsfchsLnDp+AZOxsYJ&#10;DiIWdykSYF4RGhBon2YgkKI9xC1MToCaoqEUW1qGTWzf4aAvrsj40LK0JPRHPlO3N7e4dnxqy6SW&#10;c8yglbQJI/oBO/5IW5OsC8w6QCVHu/voP0fyihjhIfUlL0bsj7Zweh6/vE2bLoNMg24dvJOjiGOY&#10;oFCYg8KXkBUG/hi8UgopUFcM1SQhBO20p6Nzh5LNvFuSIENwGg+9MwQwMxC1IL/mVIob1vzoU8v9&#10;pw8d/8dXbNpRybl96bmNuKHY4zTpqIVUCJ84bmjH+z0SL7NWxvHcdq9bA2HmjeiSKhR3+t1iBfzY&#10;RcvYaLUN8e+RSZCEuSsOmTdaNN5uNxCZVscnJMrEL7S7HdQMhUIZwkKzv1KczGGdxAXgIt/GwCoF&#10;LbMzjHqKMPli0iUpKrAF5dBkMnYvaoyoq0IsUrA14YxoqIsoh7odDJuDcs7hKEU+2K2MleziZhaX&#10;VqsDC604Pjk0UGI3z5x+fvaqbStq5TNPPo9/1p17NiMM5lTBFrBV0dcLli6IGkJjcfkWZpLMkSm/&#10;yy8rV5LZcVBNtoQL3SvjslffMgJ1iafjheJSW1yplytc5ADo8OWwCMgiSIeehvSW44kZk8Rp6jrv&#10;lo4rzxhCBTRl7wE8pDZKmH7yyblihKoFTC+3P9sSkzUZdID9U6YQ2zRIZsvQGSDDcZD4S46uxCbx&#10;Aam5kvxDrPO6ifMynZ3EQprUKIb2pfmFI83O9+3bOen1QCGZqGKKROdDkSHGA3ItX4jYAWMbTflF&#10;B5Zcxhd/dmaH0A0WFhbmTi/PVC6ZmtwWeAjnYX4wB5QcHRgJCWlYyJ0UVmllDcIrgq1GHYkYN1CF&#10;W2rg9wLxkEJAUlzrb/nEwyfXmrUP3LB3VvOotSE/gPZwSridTXs9lEOeHzkG71XHwgjNSw8IXCUE&#10;QdMGhCHReiV8Vl26WWVxJFKU44LOgtqMCxMnGEHOtGK+StnBXYNSEEMV1nzWaDnuglzxKVV3wNCa&#10;EFETXDAcNsR8gcSoodNvQbNZLZRL0IcxCcJZ0MkQBIj//oBCiEqMSwmLSijjwFEs/7QHcvxpOUX4&#10;IfczVxtxoYU8RWTUXF0p5HMcHKAywblY/8TOiSFuhpudW5ujCHWPqsbIcstI+o4BISfGH4O+BRyU&#10;wgseT85tdwG9JEKMTFGuJvLVklSxBOsSSj9US86jsPd4g1GB/HhOPYCaH3VAK4HWCGzE+hufB+48&#10;x9bE1pVrDFhMGKVzTOEI4KaGhQfD0mI5eLKmXa+H3Sb1fL+HjB2MjhPNJ+XS1W2SzfhU8JEBezWq&#10;NzK4Yd0MbYcqfAN0UbYASayBdDRA/yQ0cWiLEl+J9U0cLzWWTi49uWX3hkxuMmMPFoe59b3+56P4&#10;d5+aeqabevv2M39vo7Yb5bzN5c0kOikNklqMupC7aXSLyt9wKJlQi/LmgrAlWZ8TXkpis0qNzflK&#10;oEe55qV2lPzCC1/Jwv3KkFhWCYZtF7z9ZbLE4RmlDPAJYEnqFJIJjjAagjO7kGFCkuqZsFhk1s7z&#10;Jz8gRrCjGy35/9GXDH/k5TgF0omlvEY99X/87B8Po9lL9u4+ePipowcPADhJzpcM3VPNgbhbA4Pz&#10;av4wzKWylJ/tXu/d7377v/rFn3dgM3DbsJeoJH9GsNu/vYE3o7JkVJVdXFO+8olev7R4Y//6rSKR&#10;Fx/ub+QdjD7kG6pWuY4og+zBICrnq5ftveyqfZtOHznw9MP31RdObd9Q/qmf+rv/5Me/+++871Zc&#10;uD/0yU92+zHRouUywRvYU9F5CKWXy0AmmSOMUVBsMRvgqiPH4OFWeOqee/2jT33gPTfs3L1H2Jav&#10;+/UGPsI3cny+kZ8RUJyxtYClIU4zf/rHH8Mn94abbqT50nEIFHVEiUgv3ZhNA+ZFSHfH08F4HEyk&#10;owk1HmP4yNAjDEwyZqPIyThTTH8GeHRAoLThGzFR6gpfPh5Y/DF2mVi5PvHX4WoQ3ntk7qGXjoyP&#10;WVdsGb9+unjbhsq00i+wtHY6DJ+zuTFVKSDFkLwsSh+TaTJCXRZckepSj7KHsMIyPDJNmxdlY8hm&#10;8RpmEMY6DAOpT5OWdtfMoauGPWXoIgGKunU17Oj4L3n1oLeKokjsvWS5oUqQFh/OToTuVzr1HBOq&#10;tMfMGj/MBIKi3QxmEt9p3DSqo4C4BJUUU73ERAagi+aSJVz2VMGlB91+F+MxjG2zbOPsiww+2FN5&#10;FbYByriRYRzqI4xxBrxJtIv8MpemOEAkbgFKAatejEVRpQyGrYzlGBJZPHQVMs1NtTR9chA9vHj2&#10;IwefmVk/dj1GjeSRAPZaFAW9bnR0qNaYOzM26nvz1DWcEtY7LD0pu3N53FJUsioFoDAzzMggdcCe&#10;BDpivpy3J7igQZU0TaZjrGNhtJaF25TGWYnhVMv3+U+k5XG/v+Sl6vnJKrS85ZUl2RexuFSJ7lgR&#10;lFfAaDwjJ/izxs5l83EAEdlEGMCVdZXc2FwoSnHGlJglA2yrfF4bZglrMfAvW1cqlS8VBu3H2o2D&#10;GadVwr2+fXg1inI2cHJvJew8cvo818DlG2a2VfL6oM9kkVGPGshZk5iZhBql4PKDRblYiHPz4npI&#10;9T+SQrPr8TNgEhesOmRqDCDB9XBBEC34RJzCPJwRs5g7And97JMfxvtwanZ84NYY0oVB+dix83/y&#10;xx/bum13JlNkww4D7KGH9933aKsVb9q0hzYNM3MlXYzhMioW/8QWkuRJAwYDrGJtjaHPIEpje0lv&#10;gG9lB4lVBBdZw9sfuYDkvmBcQoWAJ7YCHUFQQA4MDnluR8dWM4aaCmXLiDKDqFBX9ENLq1Zk76mO&#10;8TkF1CQkCQF7YlYVp2tiGCRELmFqxmlytUDZQZgkCjwBS0b4ujy4/annuo2WnkIVPZPAPLwylGis&#10;mpCmoRFkMlAAQ4U2nbHHow65JlNGanMuc4kabxj0AN7ypjENBJgejnlBwTcyrVojThnrJ8dyYUvH&#10;Qh+RHq6fcUc8WXzCqfGCaKTSIPRuFBOU7JKAgDMAtAFqEQyqDR3rKIuKzXYKdLMaQ2TcSPHWt8pM&#10;PKmJKaSdTIV0A2QsycpG84myhKKGQ1pnxgr+zeIQRm09wxC1FQwX+sHRSDtl5ibw2ey1mkjUs2VK&#10;zNP9LtMAI5+fSgVac81VYix7+LC2J2NrPMwqpCeAFiNvJ49HZE0yY0wY0qwGqJSSgCUaOHBWcayU&#10;fUJMQeUWh8fHU1gKPIhQhECNvF2RUOkAZgBTUbwjMlAYuCO0NEnNdFOSYOXYHHaKSIj1WOaT4c1q&#10;wI+pxNxz9OEmU6VRzwFKDvUTqtUIUvO98LRirJnqmu8dSw3PqMo501hy3ZN4Cwz1espsevF5Pz5r&#10;GlMxCyt+G3yPJJGVsTAPtkhU71TOQH3ws6lDqaq4hlUiWxP3Tgg/6QgYrIuZrfw0xammdVs9jH4M&#10;W7TNYUgnTFtEVwUmwbKGppBNUssU843eAt6mmVwVyiTMTx0avpV5upU/0c5V1PDSsj3FcwscKrQK&#10;6TWp2STyUO7nZP4jKWJSPhMmDiov1Zss44nrKt8FHJYaKBkhJgt1Miy6YOyPw3/yED5SQi9OiO8K&#10;uRXikCqloYCLfFKJUky80WQcLZ6xAmfKK8vwnHG5ItZFTIdoHZN7KpHfvVxoytTj4iol8SqSg8ms&#10;hpuRjh085qknDt3z5bvPzR0qFaPved81P/n33/f+915/681733b7lXfcccn1V89cefn4m66Zvv6m&#10;TddeNX77rbvHK9oTTzwRp/I7tu3J2EDaElZL9Zo0MN/Or9efl/4VFS1/Y5DIpPRk8CqMHy5qv4eL&#10;aQO6zPy5Y+yp45UZZ2KMvoprfnVx9U//9EMf+YsvXHrlNf/kH/zUnks2sx0yNKJ948QxrQKZT2hM&#10;UgsIEpmOTg+Uf/f80fv/7/++rrv4a7/58/t3XQqHYxSu/crXa7DG/7lIpOiOZZLRRKbysz/1b158&#10;8Yn/+Gu/sWPn/nwhFwZ906+TpS17R4o4GEox1jMUdnLtBmBQAHheFUISJj6SzUYlbcAaBrAUIRzC&#10;Z+5LSPkyHKdCwGONDAv2PEM/3lT+4L5T+WzhR66qFiEedVetEqZeQQibDn0f+SrCd9PMLBEObaSX&#10;kj2G07teUq2M222trawUS8VssRx2MHGNTcLUgNF6Xe51J2uJL7roA0NARl4wHKDR48mpPleRNcp6&#10;Iqo6gpSZR0BviZKZAGRCjwA23H3PLhye2FwqTGQVcZlOupSkjRymIVknXWaCPhIsIQOUUWpcgnvJ&#10;Qoa/E6AOP4u3Q9tdPDuPoeDk9K4wjd930Oky2wXAS5k6w2IRFPY6UlxC7ISvQ0sjHD3JkBTCGRbv&#10;VGBsSyKeVd0ojU/3AD1sCCxhlD3VeWyu8aUDx7z26nRp/N1XXnOZ5gKux04x9F0nYig/yduSbF/Y&#10;CRHQgt/tShoveh1JWBFmt7htABWIGXw4RPJC7mt/0IMCxyHxqZ5V3MWlOAaOSacXRNvkFFBkh1Bm&#10;jdSggV5/qCNfdACemxkoBjoGy67bDqrFCRerSaT9AT9M/ew5WcoIIQmCB3KpEZuGUwlbCj7qMOIk&#10;hl7ID2IdBVBEAY1THagnQipIoaBPhD+D5fW7LYZBLL39EjHf6dNnDz68cGituumdu7fPmmEBOXuv&#10;CyWOyojqLBk5cd7FPS4dTidrt6TPjaIOExQj4fpIwDJ4M7ja6D9l30lAi698UThe2BgSzfUDDz9Y&#10;q9Xf8Y53C1NeBmrWRz/yyXvvfuj7f+CDN938Fu4VOoS588c+99m7brzh7ZdccoWHy1+MrNVGX6zp&#10;lKHshZSkAHjCsXd94pyF3CFURd6qgCZSwIFyicCFK0KeEACCqpqrw+iD7PR9glKgapOVHZklEkip&#10;LXpDZ9k13GH+2aPPz5+fe9flN++eLQz9ZS7IJHgzSQaUSXpyHATMExmQPK18jY4GF63EHl78yRfn&#10;ztcWFsfKM6Wx7UMlR6I7lDrOEBh1onIFQeaUQfRDYxPaJjQYFeEY/2FnITxopBGgMGZx8MN4pRPe&#10;e767PPfCTTNXAJr3tPNFRvAsIawnBAuA3A+X5bRhEo52KwjMwgSQeau9lOXLqcLE9fsIgckYhLMA&#10;RN9nBM9LmKj9hsNWs8UUgsBDLidWc64uYYwEQ6oyJppkJXLiwN2oLKlGeNOcOkxODeK+6Q09ehWq&#10;YlJUukaalcRc7Z11NC+XmQwHDq5B3BmQEwD+krRYakKDYsh1ZdhPCSKAAvUESVcUEOBkcsDFxh03&#10;IAn74R2gruZHQfSIDudWg7UMAUbH8gY/LvIbTdM0Witn+AmdVg6HM5GKu9lsAVsCno0OGemjYzKj&#10;l6RZGVjTjtIK4DLB0wqWKZ5MsFZYlqGdBETDiHzTZ4+i2my3OxIcZHInxfXGmm1RChMzlVprdWgS&#10;uIqI/xkMHRh3pkbkEwuijlMGC4Nwcli3VTjtYkoA6iUTaTzdNOIMqqF4izcMhYF2BTPwoD8QcI2U&#10;c7E3aYImM8cAUZOU+BSBQFwRggiylGKqw9uKzWCh/TzRWBu27cvADc1ORv5qy5z4FweKD87pe+zF&#10;n7lUu6HQ9WUdJNFNmmouS6kgxbdUvuSqTTTVXM0yV0ocE2W+IW3hKBRUaAMIbpL0UUlNlasL6/6L&#10;MJ0kGUB+9hXqoqTRy9Q7mVaKAxjeBTIMSfYBsbeUO2XEipEvcF92Akm1ZT9Jfod/ueDkyq8kIlpZ&#10;NEZ4F6/OxcC9SKtNc0gbz8v/6Z9++NDBo+99z/sv3b/fxOcSdRQEMpNR1RCaPNMqMZJgbgYbFM8B&#10;8nZa4S//yp8+8ezav/z5X37rTdeQNppkbsulkmSufuXrW6zz/kYika985m/kw7+BH37l4hN/bZp7&#10;WcXRU8FtsqCNcMuVJ8qV6qSVxcaWla8QK04uV75i7x7TjO+9/94DOGNlpzt95IfRMh2j+IgK02rk&#10;6iZGEUnmMgDC0ebgwJe+vGPDxDu/410kByfA1FeKyK+eVn8jn/fb2WK86rnkfmBKyLCDPbZcnfrM&#10;pz5HLP0LLxx/5OEDTz154pnnzr90ovbC0fPza90B2TI58YxwAZOk2BuyNEFLRMMxxE0m6PiwdoRo&#10;zkpCKHMbuB5fQ7lrFL4TW8CQ1KSiNILMibXUs8veNTuumMlRqxYzAcrivKmMaZmmTvVi4OFDWNyg&#10;11sFBwKTMixKT0CcuVb7aEqtVdYx1FvBRE3VeobNmKk+8BYZmzOZEqfZuE0wCcPVPg0/tx1bskXw&#10;HGRWxLwWFsVpBY8P8XiTqA9YWZJFlE0RPwGBKK1jBm46UbFaQHkgZCAx5OPMskiwYYwE2kJnkwJC&#10;2NPCqpaYRLArIbyxoYxs9kIlsuurDS2VLZU20ncOmgXkBYXMjBJhU5eDROD7Tj6/Pa2M91vwIwjc&#10;A/PLiVcIponDnI20hWFw0AtiNJ69KBhX4oaXaq2p5hNLvc8+ffTpU2dBx2/eNPHD+/euZ4GG+I3t&#10;HIx7zhMECj1DwDZyDdBZ0oKGoWkRi4GOXTR+mHGIlbmEpMuGl0jA/VWNMbsstYye8Rpsqno7ilej&#10;4apmsA+Bu0hwC0pY3XQgzWKPZ+roHsAncoa6Pt2bDfrjhcweI97id8cVpaIR7xYgGeZWcihEgRqF&#10;OMuWkIZ7yrYtrL4oSRpODGyYLAvJj80GKpbY/mHuaahYlvhhbwgYhZpIB7DA20SEDpaeJ7nu4Llz&#10;VnXimumKE1LcBMIzlH0vMa8W7gE4YoIQaCtpTMIRkeh1lCUXMoc07tSWUF1jdDxIdkcxLQm9aUR/&#10;5DoRBFoeTJkveBGTo5LPPfrQk7Oz28ql2VTKWZo/tLJy7tprr1xamdu+baPr46Pkz51+0e2uXPmm&#10;K9xWq95EWkAtS8lCddUU8+PkBuTWQRUcp8axyYRFP3em4faVrDVhaKW+qwcBWmBreb5FPFA2l6do&#10;wLWJC/X4+fj8GazvcnamoqdyRtDDZg+4+7AXfv7kmYeefMLUo1su3b13vBINVtI6sUm89Ii5ixsB&#10;yTCyaiUMjYQuCb+TmXSiN0oSt0aBnFA/HXzg+51+a7lWKU5UJjYSprJSa5QIloKDRyQBVAO8t3HI&#10;oqtBJmLitwVhtw2NBHTNcUwMEno99lwra4i6//xi/8mD508PUjsmjCuZPlChlLPDfooUzGEytTAU&#10;EpWIo1qnmxsNdSb0Sl4vb+mT5cJM7GW7zXwU5Kn9DDULxwMWIDLpBCSWJBi+41pgZKg+adLIL4Wt&#10;EhEQLwW9oLBQibshiRLA5EaIpy2iJRgyTg5L9qZwlKXsz3h+Cq8hTPEpfrI4+GCQ7uNhxliewqHL&#10;PSi6EzXQZQ6Ma1DdLuJbWRsqa8P0WpRajfBa4jHscsyh+aax9HFX/RjZtQHdI8DASwJRCIpv+gNs&#10;/yUqhU/j2DCzc9ieZ3WwfGDOQhTk8J01lIKulCkLvT5vAKNW3DqDXp+IhC7EAFwxaMx0+DxcsFG3&#10;110VR0NJcadC5ZpHhUdrSvvW7g86mSwOnrm+D71v6BRpAk3GOwreG4gP7SrzgWGgo79iOdNJ6qL1&#10;U50ASjHsbsBUhkjULgZXj3jZoCinDAYgb3VPYUJUGItV23W7cxSgqsGNDIkQBSoe8imCLJGkJiNd&#10;1NBS3VGDMjJKiARCVVTZFo1otbFKs0FJLu18rEKOvmvROd8Ns/ryjevidY7Y4QgTkStVrn5hDOH2&#10;SBcqfpFSOQEEUV+xegPmSCWXuJBbF5Q3oqwyMCEe0S0Su2/RvbH4jXz++TgEx1Ijy98k4eZ8TE2A&#10;zOSB/wZ/H4HICkYgXkIJpYSfFDyBe0d4JvzTiEg9enB0oFvI/Hu05bMTXFCJj2rJBMNM7LTYUCQT&#10;kdJz/Uzp2uv2bds6C+9CnlmutxC6Hb2EAW6iIpYSYhk/SYyAkJTpG0z7nnsfbLf9ffsuz+YsFklR&#10;AsnGlLS5I9jjQtUxgkVHj2/u638KEikWP6NC7Q1XRa/zu68882v+8A0emFf9ljQuUv4JaSIBgRNe&#10;G9xYlAFYYKCJYLAoxEdsmXHFv3T31oqlP/7AQx/58Ic/+5nPf/FL933hkceOHD9WKhY2TE7QhrES&#10;2phlqwMrcO49wZR2pTX//G3XbL/u8jc52N9/1Vu8mND51cfqjX3AV17k9WHO17wXrjWojRIMLYQP&#10;PV9iQ202Wmdxx1hbWTpzavH500cee+bpJ55+/omnXnr8mZOTY1u3b7syShcy9lS/iaaXvTwPld0l&#10;L5fW1xpnVuu6fXeAEU8fJMkwII31PbJ3DR/sbeivnuqfzYbG/YvzJ5TF76gYZRWO/IA1vBs26k2S&#10;8SYyzjT7etDXIyTLejlXmPEHhjuA/JFN9RwzPWHaM7FfTAcldhRkusIvQTnuxwb+4cTjDFjLIBwS&#10;jgcjzrWgiANGuW0LZ59E0SeJu+0W1RN4ih+RSJs2HOArFZ84I5PTdKqlUDiBUjNBk0eWLgYrCWub&#10;eoI1ZeQyCFI0soaWOUdyVBOfVJY2GNMsQKzAMd51CywaBafkeivkO6KYwXNEVA7KAJSB4o0xkI5h&#10;CvYrAk3BTBV7F5LrMrjzhOsiPxf5GU0tGHq1H8EY6HQU6+75wadfOjlWnLxz19bv21G9vEx9tYKz&#10;LxbQnU4NNzbY9lHgNzvQAVUL7NCCkICQkzxZKF/ofmwoZ0o6j2LXMEscVXmFOyUAAP/0SURBVLJG&#10;NEOAxKCHMhZ5h2Nnqrhq9jsxD/SaTLRrDbaNpo6ltwMWT5raUSMbmGO0C3W3h7a+DTST9hpee1nL&#10;+GqBgpsrijFln93PtsYGbqY/IDilZOkTplJtto9jb4EsALsSfObCXphHXsQOjmGHAAoe4TS0eatL&#10;pzy3Wajke+6S21lKBZ3hsEckZG+Nutaue8pzLx3euL60bWIMbGU05pJhgJwd6j+CkKUkEn+cWALN&#10;k4BdeJ9wsrjIKZVwL+dvsHFGc430BFkkKhy4X0x7ZaKdfBedshSaDHzln5iR8Wv6gRcPlss0nBVu&#10;nwNPH8462avffOXTzz47Pj5dHl8PdPTMI49OFqszkxuOHD35W7/7W5/5zKePHH3uqjdvPzf/wslT&#10;jxHczpg/ijpPP3PvwJ93+2sf/tCffelzXz747MGl+fOzG9Y3+v37H3yotrzyJJkIL5zJZCeLpc1R&#10;VDl4cPWX/8Ov/9Z/+dhjz79QHDc2T46bqWKUnTm44D/y1Mls7Ny49/KrN+9az1Qx7IPiAnnIDFVc&#10;zWVOnXR3MppPjIQAHUlk7sO6SByIhEorGKi0VfgUGK1e+/y5eRUn0k1XhXDshmjp8rGHwV3FIERk&#10;iOFLVhdpEXHak6pWGaYytlo2DcYXw24Ll8cMsYWqvqLFtfZgISimTveXJ/PZ28kfLS537ZVMvdUP&#10;uxRRkBdir+M2akp+ktrAR7Lcc9n5C+uqfs9fOU8qeq44MWbls0Ofrgjf/VwqnWvjyg/FmayDIUxG&#10;uApWoocH46erxdIGdh8KfZ8uTNX65B4B7pKkNfBWA65VwSLt1foiohYsApSQCIPIyDJxNTsURb2+&#10;bYwZxekoMjCvhPWnaGUEzaxCw7hk6JOKUo2iYhRWcEtNhegOeWN5cnPsDPmfaFnENEoyaRxM0LC2&#10;GeTtAqXZoLmaTncxm4RWDrbNppGi5OKSG5I63sK0C1gTvA2/7tCL8mMIGcH2fF0E0Ny35LmbwKgA&#10;/2aG3Ao2L8JasEYivy9CnkNhguyakEDfa/Ac7mDezFHJUWW1MAnXdY/YwoAxRdCG2GPQjZO3rsAW&#10;qIM90xKyWnNVA3xiTztkpab4g66gMO2VDoqIKdNEtljqYjuLJpxM8CF860ow4LDniQgH7YMdKeUh&#10;frpC8ESaA7taVkX2AtY3MdIagtQmnD0mF4pDIXbq7Bm7YM2sr3pKKU7P5dKbDvnuQ2eL9W62Up1/&#10;94RRNkV9SHg7tZTIw5BxQceWXZlVUiBH6X9phiBvCkuejoJ7Fvt90FoJGBzSRmJAK8gtO2oCtMuQ&#10;h1qKv5Ao0YQcCXSOQxZnllkb5RrjAkEzmZfwLJI993JUclIMJiioTBVlwH5hSi6AqGAHsgFQNeNu&#10;Ic8vdWuCboq/jzxkbm5goUBXI5kjUgYDWsvkCeqFY1cgktAa4YQA81UaPOFaykBKuKSsi8nnFSPO&#10;GKBkMDkx7Xbchx5/enJm28aNW9kveMXQYzAi2rskATIpJl/9eNWQ4Rssm0Yb2zdW0b2mkvmm6pBX&#10;3s7/uj6RX/OIXVyrjejJF1fAcgYSayfJ5UzFO7ds3bxhtpxRq1k/5c+3W2eefejxQc294bprUUvQ&#10;CA1wHhmYT9999Oc/9KkFZfDOy3Z98MZbpipjySX3NV5/dMTfcLX9OtfAN1+DXlAd8XFt277q6qm3&#10;3nH5He+48vZ3Xn7jrdu/7+17b756w7tvufyKzesWD77w8MP3T29ZP71hEswvoOkv2MTasu6xLlj2&#10;GKmB4u+KtYWVS7YTljlKKzZyJiNa33XBFuFJQiW799Sp6ZLz5qJTIjc7hHa1xK6WLwvHAy02vD2G&#10;O0YhGw98ZDdgXbliVdPgP/WQckIpwbocixO8bwxjHLYZZRAmi5J7RitPmJdBpF6Bmmk4YC0G2BQ3&#10;Dh9oAiUNQcpwXYxYtTDb7qvQ0YadRvMsjj851D1Bo9dYWa2dUM0gV0HTLW29OIqLzYqodpLqUBQN&#10;iePgaKgh5iZAVhKZmhD2heuWPPhTp93q9RSjME1On6SPMLWWBzJ3am70TKSy8A5ZKin4RDHAyAsi&#10;JK8o1WTIp4MiirBRGNx08lpuaj5e98Azy5Np57uv3XpJJZf3TawVkR/T8tBaJxGu1KOcj8Ewt5om&#10;+VBdHA7nwuhMKtUwTRQeiwP/XDq9opm04HXXXyZs0HR4Jx66A6KbYDnFGMNjdYWHqpnPlyYoHci4&#10;wW8c/hlcNPZU5n2VwhgDrsFAWF9icSQALLIrxK0xiH7IaN7H54rOgaQUXqg1dB0RBPHxIPj5gZmZ&#10;VNNl3Iup5wy1auWnOFnkoaSVrO1UyBpF6E9PAu0s44yhQQwkuoKLYMJQ87W6myMlUedNK8+fOoCs&#10;ZddsSZNqj12ZQlDqvKSoh3mZqCCFIA9fYZQoI6OpBFmk+gf9QLWdE1AZwqvsl8JmA4cT108JtBxR&#10;qUY9pkAIyXfJ8KDkOnXm2M5dW9bqi08+8fD+yy8pVwuLS/Onz5zYvnXf+VOLJ8+c2X/Vm60CMdD2&#10;FZfvffd7v5POrN8bTE2tf/aply678q1ExQwD5cknn9m1a8uhg0daDff7vv+Htmzbdn7xFEpWFAV3&#10;3fXxqcnSvksv2bSDwjRXKhfqzdZv/9bv3n33M3Gc7zQ6Jw8fuPmOdw2rxWOd8KGDZ3Oa8e7Ldm2t&#10;ZnMq+ucuuzl9jniOcb8JqZfvSUCO7HiJHXqS34P5QDK7F5wSmz3InGmDErMXDFZbtTNs+utmt4H7&#10;sXmFgyY8CNzIsZ2SoSaTGBnRGljUI5aA/yeXrZhegeWT1JK3DGybuC8yvj7W1iZPtfUXjq/O5ov7&#10;ZqcAizAKVVzdKaJ25X5vIiJ2cmTcmI3VU55fyxL/lO70OvPQQ8cqhl2ArMeasEoPxPiH0SisExGK&#10;qDiE0RXAY2aXRjuSx6+eCa2WLuhaiWuYd0k7gSkBNwUcxFDxczxb0XS9zkp9uVBGyuM126c6/VOa&#10;1QD3brUWoNPlKxmMJghBDMDL8ymctjFrhwkn9vsjGJMDht2VQXICZGWVpCU9XVINp4/1E8C8AXUB&#10;a5/SoEPDahSLswwn2+0+ly+yZYSIIQsFEfQyA2eyzUgLPgN6HaamZIPX/bCWL7PeoMWhn+J+pJID&#10;4wUkSzlFbClznscdzqDaweAspeZY9KJhwXZIGjQDj5QpormmSYhstRG9QBFBMM70gBuB6ToeFHJV&#10;00ozlxGqLRZUxGhSL6XB+5l7QCXkDy3koxQ+pjC3ufSBIxnnoP5GkldA7I6zjGGQ4oMkEdYpRMye&#10;YbHeOuLpIPqeLHccxTT3DnJA1k9YzMKfEdiYoY0oqq28vrB2+MTCk7NbbR1H84EZ6bWmZd23YDw0&#10;n8Uq4rJ1/lvLqB891EymUQFXdfBsElYY3FNgOSPJlQVVZ2GngOKkJ2wN+Q77xoMJg7kaimwWYyXR&#10;0ol/FliJSKAEMUnKqSTCXrgr8Dgp9YSaIu4HImjhTmFBEIOChHycCKulDZNkqWR5F0/+xO1BRtaj&#10;MnJkMyQzFUkuFfV3Yg2BtwOFtyhuWechUCZsY15dCtIEHaSuTSZaYiMNtEnM8sgLVh4U5Yk/uuCt&#10;SQitwKL8DrBzsZx//Mlnjxw+c/m+N01OVAO0iZrwoF4PxLuYqfLNFJHf4M++fjHzDZY6f8OKyIsP&#10;zVcV0SP0N2k7uLBIjmejW7/5mrfccOvtN975thvvuPnK8fzER/7sk6Xy2P43XdEDitHtL3/6oX/w&#10;f/775VLlne+47oNvedPu8TEuKmnqvhaU/FdXRH6Dp/yiH4PFMuJIiVo27Y/bDhYcW3PZDZXKlqFV&#10;3bBt/8Tsxp2X79u8c+aL99zzwsED11x/FchR1jHdfq3rzQMOEXobxG3TJgqNpQRch/VL6IY4IOim&#10;TRQKUV1s1mrLMcvb71sbPnGk8b79N2wzLXiItFq6ZMbCF0l1O4cxciuUEEsMl1fP2laHHQXooVOf&#10;i8KmbU9iCeH6jMnhVeKFDvyADBDLQwLuGI21JF8jU4AiKUExARZqObNQoiBz+91cIZstY0ZIdvOQ&#10;tBQZAKkFSFBw0ooFlENZ4JPYZZ6YU4x2ysTjui9tJXZ9iSU1D2bKiQ3EhdA5dnqWCZmWjix+ZCWR&#10;xSVR8MlD10vRYNjhqGQ26Zmqo04gIiE6h8Il45CmZZPKkYpsJrOsg6z4rniiiCIH6hWcsFg9rujt&#10;WFmLFNKNF9jF+0b6cMc9v7p0xYx19Xpd77bRHiCvNguM9tSglwRc5MbQwfdlfDqTszamg6rXyaUG&#10;YvSNUXPkZY10xVLGY63lhTjFxFmsH3EPceHFQjmQepZKDwbYyPaCSSDlA3eA22VPIea7pGvAKoWg&#10;l3Vys6Y17vd1JcoxlaPGRSDLxsF7IHYcdxFCgIC1+BxiQaMt6gYeh0v+cCFl1gJ1KdbW0gajwJVo&#10;uNTv19JamCngYNnxvDoZawakWF3tdMgBHyLX0ojgQXbCtiGyUJDvSoD62yqdq62Bee6enaGqTLSx&#10;7HowonjzlHqcD1nfpa2H6icLOg9QIvid7I0jW29ZzXH9xFMd5hbKd5nk4rAjPqCMdCm82EiY3U8A&#10;ZMoDr9C4yGqOE9ZTT784M7Op0ewtr5y9/KorE4vQ9MEXX9g0u+HIkZdS5nDfmy/3Yq9QoS+CdF2/&#10;9/4v2xntmhuumz93AplUuVR46fBzXlC/9LK9f/j7f0LqJqCFO/CWl1YIpivkMvQcN9142xb0fGPU&#10;3sK2mp+b/63f/B3bXKc7lbKhnz5y/Mp33R6tMz59772Ij9959e6N2UDpndfEk8XF7TnJQhyZ50lo&#10;ZxJ4Q6vAzBTohc8oYK2IwfH6GUmOYiIssyC1yEca853OUjBW3ZEjlqaTytrlyKUmj8wsg1VSokSF&#10;2u83bNPwYfKSZcrdAfCcRlqPwTgpA6jEKJfYIitdq/z8+ebDTx7CjPXm3fvLtsM1pUYZ3zXtHCFP&#10;YkBoY1Pl0yj0KKcwA0fijz6KiShQIhZZUdCBtUw34npn4SWjucEQismBrq+EQyEqaFaHWPMutqqS&#10;Syw+WHT+kCaZ8bFKCA2PJlKrpqKNPnblXtlQp3OZTV6npKemNEYf5mzGmkX/ZNBf6gYMGM9PO0GM&#10;Sa4Hqhd2lKAPPUeqDKC+XpN4Haege+ECDq+0LpCKMd4PscZkfqFqrXZbhNUYrTrM6C0f82xIPFY5&#10;pWRdWAB0amYFdFyycCgd9WxSB8PdZPnVs5k8cCilZat3igLXdHw/XMV7i6kF9uowPWq1FQLHiyUE&#10;y269uTIg74e1pFSsr81THyKCY1tpd9uub+eykzlJNseUN8JAlwod1Q08/0Qd5ZDohLWFEATFpQiW&#10;uu2ywokPBEabFKN1QgS8oIVZAgu77y+qSptkK99d7vXmE0F8ptcduD1RyDO1A1Dr9V0sIJwsUeZK&#10;txWwVkCJlphQ4TAD2Bcg6gQecVxE4ObasCTq58zccGy6QsUHLXOgDg6G3qdfqhxrpqfj+tsvyVxu&#10;B22/xuc0s/jKYaiEwecA8BmU2tRlfs3yLkadHFvdQFSEhSfpW5JXIIMI9hq5f3n1BJYTMy/6Flp9&#10;Vjwp+CgwZVliYadS549cMFA7GJ5DL0kcGwQskFsmsfOTem/k0ZGY8LNIXwi1og2j2E6EesmtJMuF&#10;2P6/nF/K9EycAySzRswMBIyQm1G+xJecKhbnBMD3tOorOsx9Zh28UpI+kDwgmSYG4yO4ieZBihJS&#10;KDpuc3oaylD6rr+4J5+duPzyK4TdLvYw/7uI/ObLnzf8G6+B617LU3yZwjjiQzDVFiNb/GroThjh&#10;5Kt56pGZ6ecPHnjy4KFuaD/13NKff/ILv/+xTy5tK3zn297+wWsuvYSUGkygmCcmUXlfXUb+1RWR&#10;3yQSKVfnK4/E40D4/okfigBMkVHx2FBZixW1UCVgun3XZz7DwrVnxyU2DLkO+YdUoOwmGTpc122K&#10;k4XoGjC/gLqOEQ+877jXQw5JWZnRzGJTz3/2fD0aWG/fMFtgagldHKIiqQ4MDnuEZs9kc+vDQcbv&#10;acXMlKWPIYgHMWSUzKqkpldd/7wbLqs6XhU4LrUHHs6sLDH4wgCz9STiW+0PgsYgZICFoSBpsy6O&#10;2Rg0Rl4bw1YM4ekomX6q4vQhdz5+6MQsKDS1Wta0Ee4UyIjr+/V8CfkwMBXrgqSpioxKKBAS5jFC&#10;90c1SjLFkFMsf5Fk38nUI1llJIA78rp1+GsT8I86qz2IhxRfwKpkrPmuTxQbIlMJ5YANB4bjiKGa&#10;oAWJOUVGHx/0WPcFf6FwocTux97CoHd2damaideBmnktTcfZsdPv1Pu9lmkTRGniptTtedAWCwXq&#10;Yyw2GX+QVpglmIMAOomgZkgES24wkQ4mTHW9llrvdQuDAaV+ViEvnlAv5iVBCMSUgPGcNxeznkyR&#10;tIYVP1yKFahgDQIl3eC8Fy+pJv4dGAZ1OOEWOZbYtXjI8zHKhdCG9SB7JEKIspqqxF4G02lQk4h0&#10;dSWLVnoYOBSg5HTDiUOuxnYrelvJoBOrZuQZ1EDM+LBgp3yAeaubwA9ez+uEwBK5ynIYHZs7Ccix&#10;Z3aS/EVh8Yvrf2L0lox0RiMmwRguONqM0ESpS5PIAEp/eaR1XKabaa2Z4qHK97TaFAKlSm4AA8cu&#10;mgn5s9oFq6NWV4Yl1oBarXH02AkCPLdu3zI5sYGiE+C2vtZwu2690d64bfvU1LTX7R189vkv3PXF&#10;xYWlQr4AS2DTpq2AN48++sjefZfce99n9+zbCA9qdaXxpqtvyCATG6sWCrmrrrwUhQcZMLt27yOS&#10;00hXGQBrUa5Xi5968IXT58+Flmr5jUp+OHvzVedX2pOW9Z1vvrKiDiKfkExRmZAtxP0gAjhxAHl5&#10;8Rnl8ahL8kEwBuLD6o2h2hZFiAi0O6RMQYVlZIBIYuHsahxkKoX13Nqp0Oy3YTLbBFKzk/fRtKTY&#10;ubkfzdUaZBWLf6BZxpFeco2ZOAjyxw1JCesyZ35m7qUjcwdnC+n3XLdrqtRr948p8aqhu4QS0MuF&#10;koAqRjCQbN0VpnIF05kEmlI8u9eybX3axijAhUxa0s11hprzOmbsEchZTadK5O0NQ7gKWJMWeLcx&#10;4wXhg/D+GCBgC43eiEINjzA0dkJF0JjqpqHCI0IHG2vYBUq/ZhS3KH8Z6w+wRsUnDON4XG1EVkIE&#10;gy720xLmLd0kNwZ1dK5IVRq21xZZ4OiTMxli4FMDggSsZW6QIFoh5BMnc5K+IWr74TJ9oG51w1Qz&#10;VlpW1lU1DMsasGaFYi3xMNBIZPnFZBHLTNRXwrgIYQERPo6XVtZ3LUwM6Ir54WCAby5SN9XrrpEQ&#10;ZtsKhgl+QFjrKSx0OX64YMVRTU23HA4ozrx9XBR6uVKWPCzSH4E8uRz4SFQnkp0GzsUvSaAzsw5k&#10;7wLZArOBgGbzaRlJCFnWYVnKFnKgZaIOQmMNuZzglrCuGzieY3ZNelYbeXmG5CE6CSiuQUAOJR0V&#10;uv7EnkzWVdZ4rhxdz+DD0PfdY6cORJo7MV22ciSPc5bx/Mp/6fzq3Yc3DvXWLRvSt23WN8TNWor4&#10;c0BzNOMYN6DPi0h0fPa5Z9lv8vkMJujJfU1gYvuF55/DF6tURCzPqsypov0HQxQzySSngJkDDyhq&#10;2GnJpZEQf8UniWgCiL34u7FqsXbBSwHmHjmEC7ddEuakyhxNIS4wGhOatQCKoAlJsyq6m2TcKHCl&#10;qMgl/U6Gb2kYYrIYJbWmzLUZPiQDAUnVSbxzRGAnLZ5sICI8ZdQtaQUvPxLfotHrSivIpKjf74Gz&#10;yoso8bp1pWOHTz31+OFdl1wyu3Edg/8k+OQvHz7/byTyDdeL38gvvqbwepmYmvyqmLz5EqPgRawl&#10;9LbUhrpVtrLa+EzlD//kk5/63ONPPVc7duBE5fJt+Z+45R9fe+3VBjwfaD0hbrDQspKS4rXy+7/S&#10;IvIb+civ/AyFI/v2K/N87kJ0uOgymBeAxLAm4t9nMPVwMYl1du/cfv7syeeefva2m+6wsPwzKno8&#10;aSgTOP6mMPCwSiQ9RwEGMwxKbPwFG90FKNUcT8bPMrAx+s8uHH1odW7b1OQes2U5a0xR6flAIFjl&#10;UadqRVTfTWx+TK2fYkGEajdopVQvM87934KsCGMwY5UzmTFQArS9zGEzbGfkSbm9QhH++NlEhkKH&#10;x7Smn8Y9m50CBz3ofsydhNXOowXPxIayTF2mYGTd12HrwUNnJEq1rDvNem3Qj6rlS9jSFMGfSIQT&#10;Z2aBrGIYhNLRMgDlDyMdRuJzO/LbkwVFTH6SOjJQxL67udawICwpzGXcXBF1eK2+dtKyvUy5QJhD&#10;p10HetFNqiZcilCGSt0DMAwS6+NbBNEMgCPLOLGdbk0o7FlTm144vtTpBjunKo6NFfyKN4B2FnMm&#10;hkbL9duAcQ7ehJYet+uUk8Rn2LkyCzgiaWZhgKNMrTsdyGotw0aJgoi9wTZgomnPVAGTB36UL1Uy&#10;pUrYlmw2di9iiRh89mWgB/mqDKSBJMhltsilwQxrEGE/znjMzjC/6Xf7DWE0Yk1oFAJSd6grmDzb&#10;lLbMujGptuxCEZPiQQcyWtmxxpiMNVaZNDIahAu7Xh2QVZd2jLxY9LFj9AYyi8QfGcWP18F/CXtE&#10;LszF2Hv+zLHHXnq20VvMWv7OaQyDuIRY3Nm32EpxRGSAO8IMRMuaIp0SqAAGZDIkSkfMC0dOHInK&#10;Xjy9AR0T9x9hSXJZMLjF6sjBmk2KXSGs0uWL6Tr7OiIJ34MiGfzJn/0egOvtd76LZGbAHlOx4ON+&#10;7MOfgch729veD0PBa7hPP/zcW2993/XXvRXqFYdu08ZdmGofOXyq1egwrtu7b2ehMvXUI09Ux2Yu&#10;veqabCE/NV2sjOmNVfKL2xMzE+j9NHUhGi4o6qLttNz+8YPHluthz3Tr3/ddb0vvmi5quz9w7Q35&#10;xhK1RqBD0cP6ylRtAC3G2smHHQUkUotKTYAzNgohuaRlcMYHF0M74b1Jqifbm1JTrf7xw081GrVt&#10;23eyp9aXV6C4WFyFOXtpdSXuF538lGVXA1ehYSyObSSzKh7a/T5y7IKlVv1+pteW4L1CbtLUZ1ca&#10;9ucfPrZx5vI79t2SY0xKZlEKB8fpoWt2ffb1RTjOsGJqnZWAObJZZ6zZC+agzJYrEay+Tm+u2zru&#10;5DwjR1PR4ZRRqjPVAEjGbJ4+EMkRwxMircHQ7DK0RdzOsVtPppxwXviHkGUI0x8wKrfXaYjbJ0zR&#10;GA4fAYBNxPKQB3AO73TWSOV0qMm8VnNtFdtuq1qMXK+/2GSgbFSqbgr+B1EmWZZ+0vtSuqPFs4wy&#10;sFBwoVHAyEwVMtn1fteJ/bKlrbfUyaDnYPVt65N6ekxNFWorfbcTcVhiz/JciH3zLIzUFy4FKIuP&#10;izWmWH/hVkC9ZUNjodCAXoekW5ogy7Qmhn3N74awQlDEM3wPBl7P7SHoJoXQa7fB6hT85vkhkqLS&#10;NaKyghCAfxCJHgiAjTAefCH4QztWexbdsS4z3xAeISxDpsPgzCSg6EN4BW1U0VjhKGVVBe4a586z&#10;nU1qdn13DX+JyDarlobdWzYOuEGA8LN5wrP4QJBdAP3gxGMbFECSJpNCHdBQhqtI2TK5GH/4Vndl&#10;buFYL1jZvnt6bLZEx4dMSien3CvfdWbh0NKe6XW9915RvtR2C16tazOAgPEDDYayXkzpG233sccf&#10;rlRy66Ym2I+h0ADPQWJ9+JEHcdCcmMTwFeI78VouXh1Yl+porWlsEtm0JI4L8YYun1kQLkUkYcBG&#10;4NBbOWc89HXAYCzV2O3hY4zoSQmMCg87IbiLXbnwWC6El4pFOVAlExxOv9AAoLkz6yAqHNhCuD0i&#10;62YPEjsnsRwfGXpIiK4gAkKZlMQsrJrgajMZ4Ipl2eH4cc8CWFx4YP8kRG8Rx4tZO95zpUIJuX3i&#10;D8CkK3Ts0hc+9wTTnsuu3ENmBA5cf6uKyK/WIL+msvkGZ+TfVD10UWH01WqW13umr/lmpIkXlImL&#10;CMw97SvDnhpDdGEx6/k4HVhj5fKWLdVL9xTe9j2bK3e8xdpx1T/ac+1NVjpPuyZG5NjfsoklboKv&#10;/voWP/vrY42vefKvC0zKzP4iByJp3WQ2mAD4QgYT1xXymiBc03yrhtlqd++5+/7du7eu31R0o7lY&#10;X+7HC0OrbZRIUmu5LdZuNWPDinbE9YNZRqFAEFshVe761oJtfOLpZbVZft+m4paSNejAvIE6SQID&#10;bKeszJ4AwbqQl+BzIXsBZOsn0wkFp1+/2xna1OV0dA621W6wBjTlZNbh3NFsDjLZKoIAP1VWw7KR&#10;qmrqpKJVgg7+ODxtPpW2BpQRei5bnuLHkBBB5QxpCtJMjHAalxARLBcAnLVhv92cG/hLhDqA2w0V&#10;Ft8atmopFUUCy0QvkV+gxZZMLVrGZK1PTGGAtSRGQbIx0QJqWqRT8trlTsNHRWMVpolK9SlOMfJF&#10;IqCh3gT3GtD8i0ga+JYBXExo78AmkZjwGKXrDZ1srgr0xdwo5Y+ls1PpqtNwzbPnVDbYK2d2q2xO&#10;5gYBFPPbQm1MdbORa2YtCGUq+18Qt8ysgpezH6ESXbaZxQ/bgx7Wd9DXuDoHEDEphnC/zuXMUKn3&#10;/NOG3s3ic+y2/Wadso7BG/0/cmxqbTj3jsXUhkmfSKc5bbrFQpbM8UEtrCzv3+91WSwzRF8YSrc3&#10;z07nZBG+4hrkgg4Ts6PkSC6JUm7byFCZYfjkdXkDWcShFv5Kvd4gDQpUKqRMmVXRwOQLEmjBUKzZ&#10;G+byhZCOLLRaYS72B/edXkhbYzdMTW3L9yxtoVCi2cCfGUVFj9kf2tVkmDta6BnjJtoRmQlJzgTS&#10;yERcyVXO8Donanq6pJCpLoIbBtnMtUGbqL2SrBoibtlUpAIDJID729ck6zykNDl6+PD6GexqtqVg&#10;LdBiclWo/ecPPHP11ZdumGWU30JNNVc7vZIOcXN58JH7F84fn1yXmRibwFDsM5/7yFuuv23DxmuB&#10;TN1ucN8997HfNZdX506d7rb48ajvqbPT21FUpNPlRMSQ0a3K5ksuvWxm1+SE8r4ffM/4FVfUley7&#10;d42r7pylNAm0BKyVpDUuReETcDUKLQ1l2IgxlpBzuH9lPAbZI8nSAPbmP/S06oBAI++CqLBwurGy&#10;5G7dvK9Unmr0F1L5FthzGM1Hg5O2uaTk5zV9Po7mUukVI4v8ebU7OBOEC5beRVYVBySIDoyCn7X6&#10;Sq70TLv5sRdfIN76zpmteWUlLnfsAOcSizRsiYKnjyDHL+DeLNtmie7AKJY7LUrgSqWyvi3TUqTl&#10;YbYK15n9WNTWIjvAorOLQRWh7EbsDPo9ptAUIbBnOl6zQwCjoyNT4FeivovMbjxbnPF9q9GEp5sv&#10;VGdSaDgCQmsQAG0Q2ata8jB7Vwp2ZhKz80EX8l+aMyueRR1x81azUG0YANTUsGFpPZV21OsGbi0O&#10;Wk5WjdS1XqeFi01mHNEX56xFw6JnQVUpJIjWDu1yhqAcSsZB4EL4xoii66JoQcBn66liMukEHQQM&#10;wwCckg7TSlIofdyd4CtTQNAGcxlTlxDsFJJfmgv9VLfrtunrUA6zhqiqg69q0I4cs5BE81kppaiY&#10;4wDOw/SYYW6EH0mpRz6loTF2mEgxze8RUwQXNQNfE2Zhwv3FxwbtDtaIsI9AkPuM6x1yY+nqo/bQ&#10;X1OHmEf00LsbBlUP7NIePA15BYoxMbHhphjR9oBxZSzOkxJqwJ8lSYmVAwInWwgIQre5sDYX6Y31&#10;u4pmedhwl4PUgFRXUrfPqfFnVqonI+Pdg4du366W+gFeGRi641CPBEmC7XmTrJBBdOLE+S0bdpft&#10;qh6RhsGyYyumc/TEmerY7PqZbX7ASk3ZiEwBeTj5DQyf8EqHP4163IRljVFojnQzcGIFM2HAVRil&#10;QScd1SMM1cjslThDHKbYuRlk8YIq5pFsP8zHk2n1yBI46Tahf5DZRvEtQWWsDzKhZvsglY0pl8Ay&#10;skdQ1yHtgv+KWJMikFpT0hFlBsL/ODjcsaIBl3YWazO6UNBwgb1JYJI8HmbUKAqECcxtkcYRuTiA&#10;CkKtK6FEHGdr/ezmtVr33vufmJzatH3nTpG4s3lLwSwKm9fWHa9GIi9GLF8Zmb+xcuvi3/rLnur1&#10;a55XpMbfHCfyWyykvvVPe/EzvP6bwSWlFakH5xqPHF1+aSU+7erHwvSBte7RTuCNzRT2XrVU3jSr&#10;Vn90784bJ4yMwbgEQkZiTZB8//a+1RE/4nWe89t7YFlJEw7HhS+Qskaz87FPfBxTq737L4HfwUrL&#10;zSiRpgByvkznMln0eIgU66ruUXfQldKWoYQIK5UvvLT8/Asnv/+t1+5BNKxEA9I7fBZt8mLLjE6I&#10;VzEgXRsYpOUwfwwjhL1AaVQetN3QmB0lsxYMa7gQ01hH6Zq01xFBtHXN7DF57PTmAZgc5MPDej84&#10;H6Xr8NdM2G9hOxg0HQN6ZjFo92F62xbxu6j4WJdEkwjuQK+P3R7VERrWTpPQs6g6Ns1/X1DPcGOL&#10;MbXkryWV9cgJjJMg8TmJKEFiwehTE3s/gFwCTokxyflDrbnUx/i8VJ0lWhIHO0Y8GRPPdtYgEs+g&#10;Z2FrUogBkCjSWfooYnGFixgKKwy3e30RXGPbwQDHNlajzjkgtwOrJ54PT18/UZ4kOdA7rVor7fg8&#10;9PZevQduaOSBl6R1ZjRmZctePxB1DvVQFvZNZOZtcTtC7MLoBIwl4zDVIrmYgpjpGMhNt9UiI5vg&#10;uHZ9RWxEDILjxMW21+RqRuhD9LPVbhA3OaGmyph449VnqgR5V5WoaoitTxED6iELrtp3UIUPyWdz&#10;mSXReqS0Qa+/5PaXUF5bcSNwF5SoZmkdI90KPLQ+q1nHNbRmGM55g2X2JwIvEUfjmQJJjMETK2hD&#10;D3KBuZCKHznYpGu/bc/uK6enFMao4ZoY/acFvk3cOsXCaERsuvCQolC4TaNaXwRSXBVCi5Rxtrht&#10;S9wtf6Z3kZhEJqFwCsVJlj/Ayn85lEiwOmqgkPwknDbM7du379l/qZMnr0rWQJiOpcn1Wzeu37Zt&#10;kxjdK2Emxwcf1muHivlw/55p0+pu3ponLtzJKjOzY5s2z8Dp7TbcTTu2Q8mq1RcXlk9z1ibGZ4rF&#10;CvyQsTFcP5jV5hhqx6SPZqtKfnrbuvJbbnvf2vrpPzry7P7KxJ7JrKUMNJGNI1KV6G+h8Apbtwfy&#10;JP41uJArkvFN9HZKTUi9UlJLzq+oXYHqAfcRMtPoaG5tmbh5b+umS8vjl7j1VOBWMua+rLl72N08&#10;aK5LhxtVC78e4uxo0hC0lcTqB+ciq2RrBa8LCwG4G4cSI8qtO9WOPvXAQ/Wgcf3+6X2IPXp0Jr0B&#10;Gm8wc1HdipOTcADykxgQ9buDjEi1yjxMc0rThEWnIffWi7D6TAOEFcFKxg2xEmNHhf2CvyOFYk9X&#10;OoYG06ADJcRINy3Tw+s6DBbi+LyT76S15UbzUBDN50t906SGkVG+wlphtf3UakafQnuDaMNgBZDA&#10;0jKKHIbjsZ9JR6Vk+CvdNQW5moaHYyjCBNX79Ls4fWdsbLDg78LD4c/t9nl2dhP4EMt8d7XTwgDf&#10;p4iKKf7cZd6Yk3X89qBRq5UYPNtWr4XSe4bgREMoH/lemxk6UqSyrhQpTYYR42OuNDAq3k85FVYM&#10;lb83iUDl3ME7TyudgY/dzxp/CCLIGJ1G7ySLLYNhyrV+q2M4WBMxw/YZ47CqEBJDEQ6/GeUyt/NQ&#10;7Xtxi87P0Iqg8nEAkLjMaN7O2VB9WEYZv3J5AwZ4LkQixuzNMN0ZhB2w2yDV1Ex5cmxlsHMSVh/d&#10;D7RKhUGNyTUfDleRG1NL0ZkLpApfPo32BZ70sN5uL9RW07ZemqqyHQCEKyqVtM2q9+xycN9ZjZyO&#10;d05F+zZYGYoh4m5x6JBYD3TfXC8S7sU+cnJ5vrhuIj9WxB6pz8tpqW67e/rM2er4+IbZzRBfzhw4&#10;+dTTB08v1YaFslme7g3Ns4v1xZUGZq7Hjh0bL0HsphcBurYXl1dPzs1Nz2556NknPvflLzx34AV/&#10;GGyczMBwjWFGWQqdBEEPr7fVijqNEhMdEnoy0EQMOHjL4lvOjayTgoorMlQPuTP5JOLYmpjEwXGW&#10;v5HhZgowgrKSM4tVAvesGAYmSd8iORcLZwEsR0NzsGIY8BTlYFOJ41KUyucL49PFZ55/5vHHD9x2&#10;63tzLAZJzcE4XezQX+1O/Rp19lfXCd+uyuFrDtS/7pNfmM1ejD7+bUAivxKWGOMNeej86qEFyMyp&#10;joco1SeKoYh8tFJgESqV7XWZzDpzSB6FDDO5a2Wu+c2hod94rfma8/GaF/q6Jf83/kL85Chc65Uv&#10;poNHjhz9ez/yo9/9/nf/wPd9J6uvGMaBCrgBXDUSfJ1x2NbodoXUBkvbSNWAELVcrqaUX1iK//ju&#10;p9+yd9t7t5Xz3qrwjyFUyt0VMfVAIQfQCUjAcsw9I87kjCFpBhMFBGuZzlyA7h6WgFR7uP/ITUgH&#10;P6Ic8MZ4q7iaJPJkNn76SJ6Y+ZQH8i+aIfIHqAjYkCEgE6nC+Jgu2STXmydkACq1ErMembEtnXbD&#10;tU27ZtR4SjwgqQ6FlcJbEJeKkRxP/kATL/W85JYlRpL8pbAnWS5BMmQJSLfY7lZPrPbPe7PbLm36&#10;GHorGaTqZO2AeUheCUAXcytx6WNso6SKgx6Lc5x18N2GRu5LEjKFOQtLUO7nuhZttZF5erH5By8e&#10;ZXj7YzddvdVGU9kg4pxcD9YqYtTA1br4IOPiiA14EknHW2QWkg4xIxxkckzMJcyQATf7BCo/Vmem&#10;3qxIWWJ8GTj51H3ikJutRB5myGKLDQCQcvIEdsE0kHIJRgdwiAqhSNzLklhZUnkom4gCQs1gmUQM&#10;kYsIm5O1WPLrFIoDynJ8h8S1mxpCFKacfNH3GmiI/BSybpFdcegk+omTKX/mKxLsGwCEbmMQni2m&#10;x+PivefPPvrc4m17N75p2so7w0G7sVA7VhgvFdetwxEDkh2/KyLrkehYzhcniJWaV5b68uWuYHS+&#10;wFLg7HIJcRFyz3KdUE3yo5zZ5Koa9fKQ3CXu5YJFqOR2yoRBmFcJrFfnIOgWjE8IA5ItxEaQ0PKQ&#10;r3JZ+OQnUcTzZIy2BM0Px0dlHMdDDKAjO064UFxfuOUrSs6yCF6KB/2+nSn3XDKcTZtgXND5gL0p&#10;19LSXzy5dPD82s5y8b37tiJVAH1F+JSQ/sE2IOQJ/prcNHznZoAWKcZ4Mj6TaR6eMonLiTiPSKg0&#10;iBFFMP/Vbq6dOlmvFjeUi5uDnilu2TmocnpfTEWA23iziGUw5edzyclHgjBk70MjC0mNHa2PaxUO&#10;UfhWVx9Z9T/xwrO7bOOqPevXV4dBe0WH72BbcfoE7vIcM0bkuNXAduh3CBVM6rBWA8MC6A5IngMP&#10;w3LC0wv50tSAaYWKqYOfLVQHXH9BTOw9NTdJB3FUNFUil4CquDpIZuW9GFJuEFYNGt0HojZE18VM&#10;kd6MngA3TryPqLYR3/iDqr5OxBWMHdn5LTTBsS3JgfybxF+RGi/nBDMWScli5YkpJ/iD1JTAjYD5&#10;PrKwHtZCEBWiYcvj7ziLAHMRiLlGbCXLC88CM14liyXo4yRBJdp2+0DbTiaHLFto07JYiAOiHk6N&#10;PLFZ9MRjAe2S4McC4UmCKq7GogihKhA2HMYOGAChY9GJwmqJszeED7ELA6wNB9SGIm+koJMbHSai&#10;eEBCVeS3Sa3iO+U7+JlIkqXEERkf4VfSEEsMpxiGw58M4I8MsblOObiZig0+1w6oGsR40G5orH3W&#10;Frnz5f7gjz1Tq8g9oiMxXQ6RbpNtIDYMgU0OhZEDr2WMcfTsoV6qu/GSjWLFllgoRCpk6Bi88feO&#10;eB89PjkwGr+2O3Xl+l6uF4Lptv1entEMXj0Y2mMAqWidbu+PPvxH5XJh/cQU8V1wzHH+bLfcE2dO&#10;3XjLzetnN9z1pc97a8sbt+5cXlqlq7v9xusfPXHuiUcevu2mtyydO332xLHx6dn3fdd3iYIqlf7y&#10;PV8am5iGlHv40KGZmRlghTNnz1xzxaVXXnkF/sbCr6ZMS/KNv7L9vRoSopITE9YRYJSstMn6ldxo&#10;kl/AIRKncFY2ifOWhVIWFsnekfKAK1N49HBqwYB5IVH7qKINkjFB8sXVzs8nfnLJgabVAWfERQkW&#10;heAdZhJ8EX/04w/8t//ypR//sX/xwe/5TmRxPCl8V5EMvRprkg7zoq9RnTAqHr69SOSoiPxmy5LR&#10;+/lbi0RyaSA1HscYev3E7g0Te6bHbtg6e+2GqSunx0ACdpSzG1lPiQNgemqVsfoRoOqv8uuvE4kc&#10;3SFf+YJ9OOg9/shDrFaXXbqLaQrteox01u9xtbPQE5EycJk9iKEZG1WjVjb9aqxNnfDKX3ioVsxu&#10;fu/le6dDAq43Lc+B1BdikguVEr48CGj67XQ2K4EmbL3sVuL+2h+y3OMTLo4YYa/drtEm2qhn0gPg&#10;E7o3w6IbhoYCBYcEbeCgsgc2YmYsmePqjRCppWJni7xeBP7mkbQmc1gW5+SulwwJNh1Mzoh6wFMX&#10;NQOjnZ67hqd3tsrfID6opbS1lMb3powwpKRIegO5IZPQoguMalYHI60lntVJtcG+FQZF1ZpQ3Fx/&#10;GTRlXdbZljHHAR5CL8PVhPc3PTr1A3QceGniJeu2CExiq4HTE4RArbwpTCJZa/zAI4KR/GwHDHF2&#10;arJqb/9ib7i8Ut9RKJFeHTWxvsjhbJxYDCngi5mxKgE13XaHGTRrOdXfMDirqY10vBb6S+nhGnoe&#10;3Np7vbNRtJzJDjJ5NpNar7egGF2nlGaK11kGblRko9IgJGXadSWDLlgZC1zb61lUABaGmukqVFHe&#10;PKYbbLNC4kQOCYocGmEfnUKERyeTffShoqsi5y3RrtNgeIqtEeeNuSNlqMSHkswurE0GrImStASn&#10;iF1YUtfICWRDo6TIoVwdO+aGLx4+vW395M07tmTC9iAWVWa9eTBS6oUJy49XCLIDbRIjDwUqbTul&#10;wUNoCa4zMoq7YJ+G9DkJMkvMO5JaU9oM9gNqu8SPI6kgRSsltZkQGEYF6IXCNEkoYTtNXESSIRdX&#10;QkxdJZz9xD2UnZs1VLh6mAAMs1oaVXtZHXLeISNKkSrR82AN0mq4pqlhqkpdZmWAbdhrcGJ3ZZRm&#10;pFHQx2bHSnUZJiIGQ4H50fl7PnPs/nduX/d3NuH0eQbWL1zhFGIOHUF0N3EnEWsSehIKAMgFkDtH&#10;Fj8oshFJSESTmKjLeC4h9TLHJzoow3xy6fziwFPWz+4adGOMDqoTSGPjTk3c6yS5nqsvwtd8jYAY&#10;iTAlHbTTwEEGdS79HjUdFDPNLtejRnY5fff53oHuyj+85s1bdSvdaAYQCLPZbhvWsZPLbHTyWwDp&#10;a4sBxMrK+u0Q2xbP1XPZmRzzUNpwHO49fBWoMvVmZ6nZnnccFBCQqn3DAggnJA8jZlA22EKTOgBY&#10;RJ4kP5EJUlQk9IQ8TVHTipa5rt8mbMnI5ZnqTrUb5BkFsDk1JY+iKx3lsb5mZ5fQRSwMlcDJUfp3&#10;Bl5dFhNjkNaX3fCMG57FQ0C3OlF62QvnU+mWYYDvrnn+gjLMZwpwZHGmpcCJ8jObyarCb1IERYQw&#10;8Ozgl3gdWnnJuTHGBkFl4OWLld1GPNFYlP4B3BFKHJ0B80oiphkTC8kPByFMy8lvFF6dWEOQSJn4&#10;eEsALOdLTecx+Zckd7J4cDGjVk1bJIthhoBPA+VWBIaqFbmek8RIzOSxE2PigywGDwOmqrFYgeGi&#10;ShJ5JHB1msuGlUFvMkTy40WAWz5mqK5gbmtnujgqiJhMnPxx4JJMTqlyONsqxNGRRT/zorzMjona&#10;kRhXumTAAUSoHE+mugym+c/49MKR/rC2bkdZxykT1TMprzRa4voenB0MP38+da45Pl05/YF1StUa&#10;KEQlImRShwXdcnllfCKZTWBf0PcfvPtebABSWIyuNjq1dq+FPUKttlrft+8yQOK/+Oxnp2/5/ol9&#10;10X5dV+65/Hx6gYrXFmdO/me22++6frr922ZPXr6eAH5WrkyvzR3/szRnVu3PnD3Y5P5wg2XXzVV&#10;KdWXlheW17Zv28F9RGuL7Im3mpSHFx6vdV6USpE2m+9JHKLQLiWbEQyEU8nGIkk/kvDEmiA2CQya&#10;Em07i4mIwROOCTxIlhahv8qZkk5P+t1ECS6ohDR7iDLESI0rTboS4BN4KUL35XjT4tOlm5nDh08c&#10;O3HqhrfcXCjkkzeZmP28pgj5qnH2a//9dSec33hF860gkX9ri0gYkQzLxFDU83DGxSyLNk+XYE/B&#10;0ITdZbCXmkUlS/3P/cHW8m0s7b/65P11FpFfdZ2R2RDf/8Uvnj7+0ne8+3b4GlFPUitMLB0wFkeR&#10;h2suQIWmggf0+s3YtosZpemvvtheffzA4ffevPfyadxzu80WSV5GHp9gXe0Slk0xUi7l8jlmjCw7&#10;QmbXHW46Dq8h8a3IdSWvGam3mUmx0Lc7qCBFrkuzDYUlyS0nSQJHDDiabbglUdjqtVjo2bwy6E7a&#10;S0u4sOmlWdWutqm10NVgPzbEeCJPkgVcTN3MSkAtsmYtw3g3IkKtnEMzRIWUPERYk2BaideggJF8&#10;70EYFz61mP6IJQS1TsK9Y9nDsgF8k80DhKbXXlhBzFrIV0Ifu96OTDPY5SUeWojhMnzAVQeshIAF&#10;ZoOWASNex4BdsFGq4AWZENlpp382PajFxopvraXN/IutWqk+d/2kERnoiGNc8mhTR6kLHAVWthQJ&#10;QCo1OlsHEzoUBBknN4MiPIiKmjWtD0tsfCoxOehbgyzYA9M51iys1wQY7BM5iJhEWH0Dt82cEl8d&#10;GFrItBEBSIGkYooh8dOyeipMzKHs6OgiTb2gKkUMmEzQXqj+1LU4I6v5wGw4Bg6TzRC7Yz12nLYe&#10;r/q9c2pqzSI2xm2Scm6kmhDx027L7dQCZqKM4Syxi+r1mkYm356oKIc6f3zqkDUwbr9sd3EAnlMJ&#10;czAmMdI0/YGdycxif03cS+gxUUqCs0eGnXT/F8j1ksqRJEygyh/ZDo8StGVmBmKXdOSgVokXsfCc&#10;kmpMIjcSq0UJ3RYFFbJxUByJMJbUO5L9MHAhZZ4hOFWjp+oQSN1wSCELuE5B0BsSWE0MSojrMoMq&#10;/IQZswKe4XADuMRmyeAuNnPoi7m+xC6APQM2KUAQ+TSEVvPpoKt1TeeYan3q7PnnDtf+7sYb3jyx&#10;HntEuXCQxWDTiKRX6FNstPhlSjR24lzHViIqUfYUiYiXb2CkRUUsjWyKS0KfYUxSDKEYayw268ut&#10;2dlrs5lNoYsjIP7zoPYNS5wNRH8WpNYIaMmYOCH0SdekhaMXG6o9L6pF4PeordVe2+14+bW8mzqh&#10;pp5tPH3jjFlg9AmTVAm1qJVN+zgAEAYQYmUF8zTjUD0HvQZ9XD7PyH6QkPS4vOAw5wKm4hIHoBbH&#10;qtwDVPl94UR2kVV5bgcYkssjtCA/RNytAZKRbF0juMVvOyo87MhvrbbbTSNrl8bLa+1Gu1W38051&#10;ZhrsExcXJYAlU4B26/ZpYchMqcCZ9rqcaJadnAVPLkz1KK70HIYJZJb0QdiDEITPNijKCSXEmDVl&#10;ZdRef5HGD+cHQg/ctWWfJHMdAp4FqYVRO85e6G86aH1QQ0OIxifStPr1FmoW6JnwcdtNqgqA54KU&#10;LAONsFJDHbOx4gq0bhu+9SieEUdOvCTBYF3SClSj2fVOEIeN4LA7mGv1TxlWJ6XVTb3fas5DLNbM&#10;Qqjk+21qFMp7AfDoPzkByJC5nnH8lJBJwF4DQAtQKwcXRdc3xp7tdvnrgmSOu2Sij6XSGVIkfOJm&#10;JakcFb3gWokshQJotAaKz2Li780Ngay7jcEkjYqWWsdhlAUTE3glDx+DturM2bm1+ur0ltnCZFmS&#10;gVKOwSQGe0rYkmn9UC/40pK61qrsnD7+3jFCwcW8nC0XiBhLHojxIlgZEn4INZbj177t9rddc/V1&#10;23bs3H3Zpbv37L9k685Otzs7O7u4uPTss8+ud93FI0+1Vl7Cy/iSrVY8zM7Mbty4ZSfcJUybcPg+&#10;euLo7OaNzz375Jb1404m+9ThM3RBrU7j5PnT9X5z8+bJsfGCTYUs9yyf//VqJ9hSsJZpA5KVQVo1&#10;SU6nNBBGNUIZ3c6IS4kU0yQJjSYbMq0WojZVJg5xGCIB65JRT7MtZuXS7ops/BWGJV1u4jzBX4K6&#10;SvSl7E6cT0pHBj5sn1q+UJhsdZr3PnjPlk37t23bJkinYJlJm/wq7PFVo9H/NcfZryoiR9Xo63x9&#10;44XtG/jJ17zu16zDLv6Zr/6BV1iA/NNISyXJR9zVSYZSIrdiLEk3KFGgtGrcm1ILMPTBFPTlr7/s&#10;nX/dt/f6H/mvs4h87RmEUDP0n3zu+QOPHn/fu75HyxBLGxI9wnLgo/TzIgeOlIE8bTnGF4aFU93U&#10;SD1ukEXV2LfirTjl1BS8POwUyJScNGpra2Bv+UIFGh7IExs5Y0wdCSTRqgOqdEfLVRUDhoyGfFw1&#10;M5lihJ7ZI8EPsU4er7NW3FzhTrKL+ShsLy6eKGGbZhtxa6W/uuBow2w1HfZWur01Pas5VfyYW/3a&#10;efyyM1kiE9xOby0c9LK5DEPtHn6XvcAmsKZoQCNs1vtZM22VCEZjP6ZIExQItCyJYJa6JLnPwXJA&#10;dNi5qaQSEz6F74kZIUQ0KRARE7MVr6z2TuDVbWHf2G2y5NqoG5CBNOcYGDu5yjCN3Waf0ZJl49mb&#10;6TXYgMp6vCMey+mdMWWliiYgPQ0BaDy7tm3QNFfXZe+fX6k939q/YfPGmUIRiDWg2NIGuAeoHTHb&#10;Y6gL6UvB053dg0172Y0XC+hdgM7o/vG8ZTOwEXq2e2Ef6g7OFiT+IPckR9gEebQyuJV7uvg5U86I&#10;AaKKkTFQG5Z37WFM/Tcg7y4dN9PBShQuR3FdADgyxJCc4epCGptOXJuYwYO16GpBpjFRRVPWK9pW&#10;Vd+salOKXiK9xs5ND9MTqdSMmpkI4oLfw+0okxSPhCCZ3rAGuoaBR8nMiD1cHP7hgWPzp2rXXbF5&#10;h9qLlA5Ja8jy+axUZN4ggFWSyeVcYeUR3iEwc5ISIakbSco91VIBCTbWlZJjKb2+pC0mykf2ReiP&#10;yGL+P/b+A1yW87zvBLu7cujcJ597zs0R9yISJAFmQqKoZCvas6LsleQw67U9zmN7PF7NaHe9z2hs&#10;ry3vjjS2ZUkjK5KSJTGIGQQIgsjx5nhy7NxV1dVV1TW/t/oChEgZAEWOrNHDo0PohnM7VNf3fe/7&#10;f/+BrkCSadJ8V5x9xAcHkEZwoDzfGP2IpopkYs5jzoZJ3K5En0tDQdkqStVSLoG372J6XxhDGK1B&#10;Fc3HVTTRnB9cEcaX4jEi6URkjQjRHtBCdnpKcQFDcVtkuCnO1rxOPBRhBot8a6yt5Zd/+YUrX7r4&#10;xb9x91vuPzZvF4YMF4GguDW5uoxRKT3znLkyOMj+x9iRblYZpACxkD75RQFDn33xw0MrpmFK0MpZ&#10;tATk4a0k8d7K9WtYaDncMcO+ReI8tnoxqBp0CjjKvBE8tWEoHkqUYpS6eH7FGqKtcmSCqGGCTzyg&#10;4LKUWE5/3D5kAgAOb8aDqYWlhXqnu6JJpqptgDqL0IJ3xzhuiDYOhT4kvWEP+QM661nYI3Q7aNKU&#10;tKSl81qunouxcjygKQtRwGUGuhOuCpNcvKTQf+GCTiCnbXdVTOa5tWnAHOn0hqOOhrLHojjzQ++y&#10;Gq9VykQ/h+P+an7cdEuxUSTC4IaJIEfHKl2s/SF80ARbpgXBltqVHSVnjtDvkh2K11YBC3FL5CG4&#10;6zdb3frcEmhoOGrRGJSxctOT9l5TxSUCEgpTcWimBT9TzHhJsj3yO4TquoqbwvimDXaigsOlIobR&#10;t6myMOpSxiipSKunkkbR7Plo8APXOujaNWpcUnZozAyTwJhKD4HTyClXjwKjDroiKSqXHfrt0Oez&#10;IkJctYuF0Nv3OruQCnUNzXWIcpkfg6rDs2Rxf5TPHFTYKPQpYkpli+LE67RZ7nmoPWYtHZchaAJh&#10;2pUl6Je9pgdDxik3qEHFy1tgclGkJbQFAHU6MGfe9wckT/JcKIbpraJ0Sxnva3ZTcVvDeAtHz53B&#10;xnbv0tIptzpjkrOC47oM/rH+MKbaOrOFwhPD2ceDY+7o6p+pxIsLiy7Qt4a1ELoZOwLmRC0k8Dnq&#10;6MiPBqu3VubnFoqVCrtEnB+iIEMKdWP16sKBKW/QRO38A3/mne+7p/HA2cpb7jxZcedWtjrsdtON&#10;KT5fJO0o6J578Uq1NNNs75w481Y6+tGtC+948P5zd504ebjxtrOLy8ePYQU1Tvtw5lHLxVR70EIU&#10;am+oPKEYfiMB4A8pBIV9A4zt0aYxNMhGGynb7xgQmfxrRhyWXUgPRFn0K+2RBVRBABEidvRfUAfE&#10;OZwqXzo/cWcmIxzLYkmppdQHtG/FhZ7wsQ0083GY0neFfoITGRI4H4cHTNTpCOBbMhJhN6q61S89&#10;8qV+EJ+7++0OrQG1CRg58wWBNRmbiI/x1+CSWSLj7VQbSfH9Kpz19QNv3rC6+7qKnElJQ9H19SGR&#10;f4TS8Jv4T16/Dps80eRnJtfiD0baoNEXidSr3yJNyxyi/lAg9+uFEt/wbf5xFpFfg0TCTxttbew+&#10;99jj73vvgwuHDlCWGBZNmIJdC3oRDXmvOIaUCwxrKEFA6kLGmjVCD5/Z3InSnbMHh0X98jC+HBe2&#10;IbQgAsCcL1U6Ccsm3WcyAF87yWGcDXkxIK+M+LssPqFYIJYmN6WPK7CYgYUKcSUZlRO1qtoLEeFj&#10;SrlcPxyr5Zxij1U3Z9THWk3LQXuCKE24WT6NB/1AfIBRHkJYQWAIhMBqBD7E3pLtFRsTcblg1oqO&#10;B378YJckBpSeSpZeILlYENOkWhJfMOra26I81Os4kEESJx2RmpIyBXlv9l8ZUOC3KJAOA2rXqeYo&#10;lXUHk9yOH2+LF0+pDFpJPI+WDw0ePBeFwybSXcPF4l3r7q4Fg5ZZxllyikCfIo0LpLKlmY+/0Hz2&#10;hVsPHJu/7/BCjTkyFREbG4kuKDxk4kMDDamfSo4zDyPoiLeJb3PfIwV7QISMhk5d6fm7Tdz8ypYO&#10;GhP1OglCIG0Ka5vOfojUSbdxLC943VFhbDvmDAoArKE9PAvNmltajId2z8NfftpUFwqF2SiuEcKB&#10;roAoIcZQWEyyrxXyHYSQKLFF54Hpn9UfDrfDcEdMZGAZgDX4LQL3EAKImaXfol23LQJQqKVxYjWh&#10;sYHgEM+YLx/Yy5UupPXHb2zubra/+84zDyxIvoVIFlCtjgcciLl0vxesxoVdqzRUTUwxGAXQizPq&#10;EcZSllRB+llWWglgDCSQKVIzypIoYqAWyWyX6mbirMHMF0FDNZdQPNVzBJ2L3lSSbERZxX9FsCLp&#10;lLdVOxMP86xQy1K5s0r0K9/ZKJwPCZlONrUSo29J4gba5D4pZQ6jwsRnsCXqn0mpKhZ0tAFoOGCH&#10;tTxj+LEXvtBq3fj+tx+9a3ZOS/rJCDEZlR20U8BLwTZue15OIHN5tZlv0dildC6Mq1LUUkZT43J4&#10;wQ2mSEJJNtK54UgJuvjySi5XO7x8Hw2EUBKJTui2aZ8MFhm3p9dK820NsgCM4h4aNQ9qr66mcD8Y&#10;hJroRmNtDE1uRCHEELnKKWqM6r5XXGt2z87PVsUOGkSc8WTUC/elIkZywMhGVC2tvI5rgk8KH7TC&#10;lFhzrUl4TAGvn/x2qqzm1I0oXSnoG6q9naRN7uuJlQRW/AK3oMDl+CWwBE5kEGOKIXnGcg2JQaW/&#10;gAIQJUMotbWc4TA7EBUc2ZoKmDq2Uw7/XkiGQisTLiDe2tIIpQB3NGN4wFTHEphC2SBpddgCqOoM&#10;m4SlN9jocMDRclPJiB0Jvu+Ulk5hlEjfItSLGAFO0YQ/A5g21kz82VWTPZNAJ/ociWTE5mOUc3g8&#10;FB64/EdkM8L+oRdCHtQXug7tr7aNHErVxiZEk4g5JtaMYalcESPYbpdyztDL1HAUzvzrcQJ4ypKH&#10;UofhQqyDgEpuUwarqzkMmjicWEtcNCar3PB0XKgJecFMzAf9Lv2sW05LNbPT3mi3NxFqMDDtNVs4&#10;M1Rr2FU6sFLFrpK4SwgtuSk0f4xnMX9lCj8SpSC0k7RcQThMXuUAcwboet4gxToWAncYe/uD1fml&#10;so0LAjZnkseJh9G4X7SeGYYfubEN8+GRdXt13zut7X3gQHq0ZjJ+yk7f2//jHIlls6Xmt7328MKF&#10;S7OzC1ONBUJNxexSs7kPz59/tlQ05menL124eMkr5p2Dsbb07I3WztjYufFlP9i7785T3f6mYY9p&#10;Z4Z+9Lu//Z9Onzp07PBhstDO7+w8cn2jXVveshYfa47Vne1StaGodgQFIA/wzOsQ5oCoYURAjXQG&#10;nhLcV1aruGLRW0/GGtAEJCOCt2hy8+O+zh+YXqc7DHxYBobBWpP47onTEDxiQAMIB3xCmF7FOZlW&#10;AEIh9KcoTiBT4O1G7hqEH+lz2UKEfZDFKkJg4A9UXAPEKTPj4vMSefybt25dvrh//1veWamx2EUx&#10;hnb+dWqSDKd8XaD1a6rOPwBrfpNm31/1JH96ishXOaF/WAWZ/dlXSnip5Tk033wF+Wp5+obF4usA&#10;ma/zb99MffxHfmqUB8Rkt/Z7X/zUR+86d/LwyROSXTFs42wrbv26MVR3xli8FEgcoV3ylRjzkQXL&#10;ruSrwQ1PvXmpfN+hu0u5UhJgCHnIVJbxqyPJYIwnX8QvOMNYqzkG4nTD47G4STCZFX8uerc4HGF2&#10;gbbYIgo2xCgkYcwl9l0Ag+JuCWMLIhS9O/JNGnceWQKDoFNh8kecG8NBm9IWdwzCYYn6AhSRYoc6&#10;AoIaO7o8h7bujTbdImPZnte/qFeoSLBPb6pOMFYIZhSb2SwIcaL+kLHOJIuAMC6mT1nHwTk3CddG&#10;/Q0jiHwzJmXjkWfXam9TlYVcWhNbk1wFY3McwZnbQLomhJg+lC0Iugv+o/SoVEgljbmz58VbgdfO&#10;8F21V9p/rN3/whPthXLxu+7Sl4r5oNkBmiHJLTX495jk0eS7OoCUghjT4YMgiQcukeeFplkHcoQh&#10;gBEdIT+VGs48ft/bIvnQKkZWVUfv2fNW7GIMJzLJe91uB5qoW+RjUlo7bYogoqL5TAddXMfVUt3m&#10;PARQYp9SwTIh7IPNsG+CepjANriK9IU2CFNAMjB0r3+TGDqnqGNz1Nq7CXWshGelQtp3mw+OJ1GU&#10;7sDfIWMdTZpiFAbttpXASSp6euVzF65/6uLN/f3td5w+e9+BJTNo7feLtdpxTZkHYlaihlNciAOc&#10;6iHL1g11CrfgPENkYTcSuiO5O7ysScctU6SUz5RbilISaUOQFQ0TN/LMe3xCiMyC0QRYuC2sQXkz&#10;EeNPdDaZq/wk94w5OAXc7X8rmkr5tbicTwyKKe8mWkt+RoAc2SVu96XZTSLjdUYadCkcSIw4wCnK&#10;qHGzXBmUs/y6NCpMn+8bT7688YNv/c53lE8q4z3J3JW5qRqAF1MvisdKJqaR0lYgG/n17T/J9EMT&#10;gj1vSkShElyE9AEVF4DWKMpdu7xbL506fPBBTZvXVCoMKXgwxMeQhjHmMMAPtIggVOQq/TCfbDkO&#10;WF0HUI0IE0uDx9rrhztBrqvX8TLpKMFGd7xVcTU+62duXjox3ahrIk+NeErYvvZBRp8jjzg8DBkW&#10;MPXJpeUYQkUe1vJ0IVdFmByP4AfjbkGXUlXSGuWLWLQmZTJTCSxhRstt1ff54Gg2xLUXMgwtn1sp&#10;4soXBbjpDAmEMBQYMCCcKGandKuBeRcktTzrzGrkCo5H4UoYNCCuoMJyaVgwkvmcpQnIiLCgYwmO&#10;dze52ySMj+Jdz98T/79cz6nxhm+ZFrEII8tl0e2NWEE2SDDXnQEl2j8LTjb1HCUFHG0wXWxugWBV&#10;HI24vlhmY22OlkXrMzyhgwVh0g2kcZJpjkQayU448oUtjfHZEM0PFBeJv5PPNeHNSUS1kaV/yaxM&#10;CgxxYgPXL+QJwpkt5GbSFN9yEnEQ0VdzaaWQL1Hg00plDk88jDCAYRuzu4YkwZDYWC3hD9tt7Vu2&#10;WauXfQ9gcsu0Y0axuAuJTa+2pZldYoHgSqb5jqIixsLdkxxZNE9EXrHFya5CYST9uQzSkWNy/xwY&#10;hMGlm8/WZu3GtFhCjuQzwAgjHerKJ7aHv3A5/Oxa5fndej8tHbPDP7sUvmMObjg47it+JlkdCTse&#10;UE/QNmqokBJ0f26xbtu2RG+SQoOB87CXxIPpeunI0mHK8fUXv/TZX//IM5/5nDlq3XmMTlkruU6l&#10;zsAG3Bryid+oNjbWVs+eOVoh9cHUl6u5YPdG89ozq88/PFh5cXZ6rjZV4RkjhgYSgSSxkxKFJXcF&#10;ps9SNYpN2CSEIpM9cfNkm4KMFGyj1Ov3PvH7v//IF77w4gvPXzz/5ZXV88xMalUHMQ8EXBH5qQyp&#10;ZJGOI3zW+ECJU2KVUaiKoJqLSTPNdIGDj54H3RN3pMG9LrsESAYHDV2QFJE0LXj+00pCQLIxUw2S&#10;3/2tz8FpPnfnOZoeMI+sYP3PAlt/MovIr9bjfAOVyjf5n36tUPr1K603ZjR+FTb8VTKoN9Jlf9Wz&#10;f7067tf/52/mrf2Rr280Yk+p/PZvfvyn/t6P/qO//7f+7J//sdjfiKM20x6a3hAdTIGDvQIVRpIz&#10;8BQGrtePjJJhaA2/sGV9+vGtH37gyNlShyFkqcKWp8Uepm90xkKjFMFfpiSFTidM01GokjmNBUlK&#10;wMu+2FsY6BJgQe2jw9XwUZKAAM5sVmMogjvT7g0GlsU2ruXCqNfuj50y2ULRsDBoAWLgeGNjrgYy&#10;iiDYRXiKVoCpWghayFTeoqsekulCD2g1vNburWtfzDf8Y8fuYJ4ehhhbYKWGeIjdPJNUCyYpBrDs&#10;7FxMcecSJookxmZUFPm/FB5ShGf1cPXa9bDnHD1xPxsfvapY8+GxmLepKWAvUquhAwl6ZGzz6kSr&#10;jcQfTXw+towig482+l6ZlkbVG9Pqf/js8/G6+kPvOHNHtQOhFGk8Ox14A36OqHhRwAwHBBX2gKl0&#10;HEzocHmTkHs4qxAcKNAlGdcBCoM12MiJqAIFQOclo0NMsBrmwRR/EA7DEW5/IA0psxg6clTFZYI0&#10;wCwoztRieYosX5g+YmXGv2dCxrya3LqQohUtJ8Arg2YoelIzCc+cfTDdx80FR2XOJPSaapGC32MQ&#10;Bt1VXP3IVxlR+4OGmrAAkCaQhVkqlnNO7ZnNwW8/8jShMO95yykCe7WIAIxRrVzySLnzSEl3bIvw&#10;m+H2zqX9/tWlY7PVuQN8pjm4hlK6gcdI0Y9IPKNCCvEgI7DKSZydplR4PC0o4OSzy6jMmV2OZKOL&#10;s88ErMqsXqVwzHp37CTla/ID4JsUiGwH/FZ+Nwnwfc36otrhxWSq8EyXk/kNfOUHpBK4Td+EdxYK&#10;k/F2i59Vm6nay9ce6/pXLj33w3efncdgSAk4ZWiB8HcmdEcFRhWHqaxIlTd4O5UnKyXl3QhRUqQ/&#10;UqFm5SaHosQJcBN3u+2N3e2SPVV1F/Igl0kBv0YkMwzWJPcjD66GArTMrRInsA8B1oqcnEK2zMou&#10;4JRIRe6jiQ4XSqZhoEkzW21iU42k8fiV5qdWr/zE++5dwBdGxqUQBUfUrESoc9WhFQLcmA6lT8YO&#10;ytLOcXxkTbIw4KKNYuJBXWxDQWAm7gpBOMiZAd4xvM2ROOcbXBs2kGgISxvcelBIm+LDreMMkJIW&#10;PbaQOetRoEVxzqyCxuthR3y8qWOQsZQqNX9LvAKEpMR2g+JkJO2rbCgAlYJwMnxg8sibEzU6cZ5w&#10;l4ZDcRuAh2lO1Yf7pMPj6sp42BqD+Kc9hN1SbHDGJ4BVvgggQEaTIWHj+Tx5gGDD3NkCkxfIoEos&#10;ykwMzCC3Aa4it80sJihQxJ9y4PXKtbLqKH57eziEcmpxn3t0lLHwRxE0xzmcjOiVTf4141GgXCYK&#10;VDaUcXwaklrKmiYeWyw2scHBxUxY2BIKKC1FlrwlSZUUGZlKA2NtHKIyL26I5XhgYKFAG0WshqSh&#10;jqFwiBUkZRuXHfsqOKnUuKL7ZrbLWo1gP0hM+20vCIVquNLu91++9kR9Ln/yjmM9SM+iQBaXWdLB&#10;LobGv3qm8OhWo2osmUPv0Mzeu+aThxajo+4wHLQT5lcTxliWBQCQYKPrj2NxCQeljzuO45BLybtg&#10;zYp1Q8w75YVKgcU8hOyZXidmn6vUaDIwSUvcUrHb7dUajXa3jcMmG2+/h2YIXBFXSxixjWFnrbd3&#10;a9hvTU/Vw2kkjwjYiVLjcuFyPjUhtk3gJLHcoYlhJ81E6Vn0dtZfimZFMrLZBdrtzuc+9/l6vXHk&#10;yBHTwuHOq1SLdrHEO8hOBx6CI0B2R/Z76sOogPM5QgOGOH5IpwA5hcEbcQkwqUk9wH5LvD7I7WF3&#10;BnWGP4PORszduebst4GPjkc1TXdrY+fv/jc/Wavf+T/9i39RLVsGRpsRa0eEPBOW5Fcd+tImfz1I&#10;5B8q7v4jFxJ/6D/8UzvOflOX6etBhaW9+sag4P+C42zis/qD/L/85z8X9q7+xf/rj1TLBymuZOeG&#10;SAc5PdYctY6JL74xEfKK1AGWStV2b/cmprhaufrC1q32zspdR49Zdq01aIfDrprSVwP3S48ORsbD&#10;ZA4pTCFxKISZHgpfSTRpjqKVWXdJSrVXsq0Zu1TkQA5iuHsF3SYFS+t3omLpeBJbxKvAriNAQldJ&#10;F8TEup1qvlVlIDHq93ZHOb+KP2Pc6bW2KBlth2OYIsbDzdhkeK1qqFPhVZVcjUGx1ycifE7VeHdQ&#10;uhpZejKc8SxoOMYgkN0kg6MkI0v8f2+rNLIKAz2e7BgFPHR2wgDOFDtyj2sjx1CEkgXOGQZxmJBg&#10;oAghrwD9RTN5KBpuGQ4WSAIKlWQXfINRzZJnlP63R7e39pIfefDkORKZ4wY8yByICVs6KYNKESQ2&#10;jrowQvUCpEYyKVFfcmwTQ0MyYcQTBUPmyMiIoHaPGHdIJcGoHtQYAQy11ph+mKaWLQlGFFKDiEEe&#10;Bx5QrxwhCqZsGF4XLFDGHHYuaCfQwcDG748BawmnZpsnRgSFDgNZjbxgrI+ZHcNFw9nMwL4Tel8O&#10;MJjPVCFw+RAUScs6YtqnQq+RG5VNtYqqPqLUjyyx6yvXB459K4yfvLCaV6rfdefiAWNIEF6JcZjS&#10;D/a3kmhQhDhZxpndI6cDeZUX7DglskkqaIkEZoPnLr07pFXGeWz5DKyZRoksOok4RCXHBd4VJ0pW&#10;/2X6G/kGXRB2PNY/me+PFJaZ/maSOcE6ZwOXcTP+p1m5yURpYgLCc4gRMb4Et/XRE5W0GHozthbf&#10;SKm/ZBbFj018RidQJYgpvwAipXQjUAR8FCMdkEWJwcgxrNeMW8Eg6V8/Pp0ghpZAQT4+eTVDkrRk&#10;Cp9R8rPnYqLpZIPs7HsM60PsSCWfRr7FRH08nvb6udbeAHVKc7ed48wsn9LG00ahijgYpRc8PxKT&#10;hcAJfDgGTu7BOojGaJZ5SRxF3Kjwk6Hfgu0jJBpAcOSjx5orx7kdkwmNEEj1/NzDF672XPcdd5xi&#10;vlAAWXFt1UY9bGEhznunDsDUEzootQsLn/KDOg5CIVUzw3R6PDYB6SoZ7Kmwa5nzcotrgg+n0O4o&#10;drEjxeK0xDQZeUqKfM8opfm7FONgmk6P4npeWU4Lhw11CVF8Gtphr5J4JRYYt5ZtTOtKvbVHpYUY&#10;KONo0g1iZ4OeA9M+tq6oD+dBGG/yX/o68E8pUgO/WyyRQE0TaUQIvc06zvgYSPs9dqASxzm0eKkC&#10;UfzJvCQvNoE5CRCi0lVg+AgQF1AMkB4VYyhRaOFYmTMHQbIXFTr5AsYIzXFhN8ntErlZnK3222vd&#10;1jZLslidQrfPUqZnzcxuxEe6gM0EMnMeljkKrZcEFzL95H7O+QjRDBd1HcGDYq/Pdky3wXUWJq7U&#10;kcPQH0WsXKmHBGymdY7x2AJD5e6msg303B05pQoeyq1iaFP4gFLfC5AnTpgsH4olPo0KnrRcDVIf&#10;BDzDhECqTLEhYjtuD3aurTxdnlYPHz8YKyj8fVBktiMMrnbG2m9fih/emE0L0/e52z98pP19h+J3&#10;TQflfMDEHQaneBzKDX37TIV7AW0MnJhpBYUq0wkWFBsFzSvlPnMkSYSljCwUPFTbitls9+2a61ar&#10;Hg+WlDFHFyeyrH2k4aFuhonEySKGvOJdpNNq0DNUp+as2YNq9XCOKwLtMCZoQhLGmTazFyNWFPdf&#10;ibrm17JAGGhQaguayGadAR+ZbRbthk7G7+b65vGjRw8fXLaNCkR+uYCwJRW8BQhZkCAcuSvyULBK&#10;/UJxNzI7mCKznKQtE0eHWLH91OwIZQMBDdAuvQ83b3GYswaI1VGB8VS06im0GSySfAhL/Nd2cuGg&#10;/7nPPXn27N1LywfQ4mSV/f/JkMg/uePsSRvx2q/XLw0nP/l6PzMp4l/9/oM/+rVP91V/8vrQ41f9&#10;7de+kq/6k6/rrX3tm3r9fy7NdAwVI8uhZwRYiJ559Ma//5//+V/48bsf+o73a9FCNEZfiTi4yBAK&#10;bxe6a8tuKOiCCY/QKnSqUd5WLWKvwYIUDpAnVp45ery4lG/m4puFql8IN9XcZj66NTa2dXtnOEpH&#10;uJTn+xpssHDXH1F1gfPHGB8jxdbozVNThRCZI06XuQlBzI3RyDXMRUWfz+VJvrYLyLm1cq5AEI4D&#10;59pwZvO5IsY0ljqHmwmO3zAkYQUxAM1jBYfDZR5/yw6kaRadYsAQ2ib6Vi+OnAZujeH+/o3BaN0o&#10;Mo2C3gyXT1y8xHYRWmwWVCBABmMOQZrAK4qoNrN6xcxy5DLLF7w18jPNzXzRWTTUWZS4bOnwnPgL&#10;oAoOp267yV5VdI1xsN/tbyMZIWEBtmhno50bN7W6NjLs9tD+7PP+F3aufO/bTr2PM4lSbzrTBRC5&#10;4bvjGElpXU+toT/2hmOkSkQdBmEX0aKE+pT0Xm8XCFlVx5x0nJF+0PI6m8wlTWvU3r816m7xajAl&#10;YUNEi403EU+Qi7SgL2CkaTHNdPsB+xSKIFw8a8GQqnPWtY6ohcVwWBsE5SiIkU5Q6ffpMFJS94pq&#10;HlcaHQUp4RCq0xnnK91eE8qXYXAvcZYgkUXKihFmOzdqRzoZ3EMoQjDaATUKLorZqa3A/cJzm6hY&#10;7j21dLxMAc77yoVBB/5gOg5QuqfjfaG2Ru2x0dWc7n7rfG2a2c523txTjK2cvpHT1pnEpeq2lFDC&#10;QLjtEymx8EBBFJEZK1GcFCnsKByFp0gVCAYj4sqJIhtDHGpN0V1KhKCEknEOZSfchKsuSeqiuARd&#10;yEG2AI6izGLuSdAR6SOkb+OvyQ+ImXk2Up8gglSQFKzcITgtDzNsW4Z4HOTZ7IzFQkYOvH4WXTkc&#10;F9f7Y46lO+YOO4RkQLEXahS8PSFlZqAgqOHk0MVtDtmQxO9mnkQgOpQXkPrBLty8Ck2BIaC3futm&#10;Z3/AgNgxDs/WzjrOLHVbq9mkYNLNOsUwEDH9BRibpoNKEnyPZVcPXJjAv/Zge5R2bYuRntfau5Xk&#10;BwwwqX09/jxEvsY9mXi9JqlVg5wBS1QbKI243vTGAXB5qvd3KRtr1crRNKr0e5BJKpbJ8qwEnoHM&#10;BnN8zJ7ggw0lLBNTBnXYx5fHGBvUKzhlYnPAcHmAyY6qdJtbl7kURiHQxv1u85ZaCFRzC3dNIthz&#10;6q5i7hi5cDzcb0e7TIYdE8YL8PyAKggcFoU4lEw4aZZdZL4ag+eynyTklGCRIHNMsCaZi0QEE/gw&#10;lXNjJtDNJL+V5vu6xQJrdvq3cOeJhoB2TM41rHAh4IAvKvRvIy0ZFmwcrKI8YVpqnilHQ0ymoJWo&#10;WM1XCHnGG6tQmMvlGkphSvgtQ1cdIV6pj4hlGNthbA8HHUDVYpFpLCble7SVoHiMxfHwF8cfBd62&#10;QOAkRlLWI7WmzofmCLuOF2sXTPTqlg4dlvLRJXt9xO1JpCXMC+wh8zZEGtNE/k8YlTSVllpVdLmp&#10;iKjm6tnYiKUbff9aanSMCrBAkwZ7xCZvYmIK/5hZNngktazwUDmq6Cpxv5XJO3tFuZYqZuB7L195&#10;nlyC46ePoWjvh21SClg0zF96qv75LffXr7n7ifbu6faPHQ6+bZm9u2MJszlEUSWhlFkAGBUbEL7Y&#10;F0iwO9XbbXGC0DhoBkS9Knhq5t4lHaAo1jLftgYLKCEcPHZs4l5NPFr5lAkUGHl7NSvv4QwAnsew&#10;B1CWHsugvSOEjroQLo40cswlqFSpUOW8khwaakMxxJXimEkNCC7OSjLWkA1hgu5JnJswI+FNMRIq&#10;9IPowvpG7chRpT4zzEM0cgCK90j23GvicAn4CGSKIc/87NxOJ/j4px+58OLzF194ceXW/tHj9yN8&#10;MnJab7/36x/+1OcfvxTs7M7OHS/oU9ut0dVr688+/cVHHn4EzeKh5WVKW4p+6nbw5oniGzyeedrH&#10;Pv152znw4P3v0BScT2+f7RMwdWJkJltQdi2/LhhS3ufrRm9/g7jYpCzhQf7kFpFvCk38k/pDb1hE&#10;foMv/M18/KzOzLk6f2N97d/9zM+4afuv/60PsRMRWW1YO7lcv9/bjEYtHFdQsexsraPrrFRoGdmU&#10;4iABPiTCumBa8zf3p27t63ceuvvAaCr0ysF4rjg+kM/ND5rGKGBwtowykN6a2SaqaGnsLOoGPwFq&#10;03j+AdOOYdhFWK0ZbGBtP9gt5H3HREnSHA62xvAvgQEYrAZ9JjkGGBj5e90Oe72D6iQn2lXRFtI1&#10;m1W8UTjCdQs5Z2EwiOFdlRzKUOAhzXVqlHrddmgZM5DZ91prN269iCelW2Y3wY3PZySeR6csfn7o&#10;+AZx2segV0GrMJ5EI7LridhC+G/Q74R0rbd3uziXOM6MiOnyFNpVmbXh31ZQajWpB8mY1Tm37TIV&#10;O+kefi/EI82iysyR2VL+0tXNLzz74tEF4z1LlelcgK9fMNofDtqS6EyaowGINfBJXdPj6gys8EJz&#10;bw+n5UqFoN60s9d17XLROTwecTghHXQde75UXwoHaasD4EoU8hS1BS5x0biZ0weGi1+2F/nstkMT&#10;1FUZtPtrpkWiGluzT3I0/TICemTa1Lnj/KDagO5fHXZAcJVKeUk3ZsJu2u8OldR1S6QG6/19L1Lb&#10;pQp4dTwctqIRZznjMwZGkNmQqQb5chHOadDnzMAuHkw5Wuu1nr92Y7+1c2xOO7VQyLURK2hWeU7J&#10;lQZbo9g4qBjVXG6m1yXAbc62l2K/srcezEyf1vTFQh57azcX19JoejyaGo8kOlI2qEnPJ7R0MqWy&#10;KDUkljLv5mAGZpt48iGx57PjTyapidmfS/4YVSBIlezX8NUyf1CZPGaYYka6p+DDyk5+nZ0l/JWQ&#10;8SUMjZtErL8FrhDOZcahnLhE8c3RR2HqEpGCEhk2pEDdyRSVVhbJWM5FJY7mDS/d29k9tXCgrBPd&#10;DhuOcvb2c90+0iRyd5KEIUk5VB4i8BZeJyIqHKBQz4CeDhAUd1ub3e7e3Oz87MwBx4Iotj3ob0HW&#10;rzam+G0wTJCwuljSW3VOWrQ1pj5l6DUGDbwXMX+xx4QiSYwdcC6lbtUm+jnw+3islqslMzfq7dxU&#10;E2/mwByC4GuXrj588cJvxVu/7l27ePHSobx74ACUf+aTHTQc5SoNnj7wOsypedJi2U76pS6GjHm3&#10;Vp7GtzEIWrqWYp4ANDz0u9EA56EG1jxQKob+iKgYnXhw5L79pmqrbr2UhE2x3lRGMImhJwbePjUu&#10;t20eT7BRJ6JL1HDkxs10BOMYVBQeLxEyft8HE7WKcC3kpqWgLJWmGPrv7lEDl9zSbF4rIf0fMx0t&#10;ntPMk+0Nmqtio37CcFvoxNHnAtLjK0mGCLtTTGSzhD/l291NPneEE3zcI4lhQHHFp8AKCsJRj3Gw&#10;oEy4FEH6Rp2Ols0KB921guK7szChKahsmm9B7pA6CWEDFF2cpGB8iGRCgi3FnpDxPb1HEPiAwT7+&#10;q2h2mOWDdwI/0nknWEsSVcAGT6o7zTl3rRuPjKDHrViwLVweKdpE3IMhA/git1bGtjX5MEmgEZOB&#10;HA5HRRQzbpGxOzN3mD8WRtwC/zNqpZcnsDbsUsngQ5GKPwdGTb2nzz9cnNZPnVtmvXu9fUpZqNBC&#10;VVKNdph+abfw5aYNkfK75uP3zOfKYg/fzbz8gYW5ipTx0hNNMAvZj3GToGRkZpSZKfIjuKhKfQlm&#10;L3k5NMa0O+KwTQWpGxr+7wlWSmPrk4+/+Bsfe/ThJ690hvHSITQ0aKqoo7HlAgWEqyBB1WLNwE0j&#10;trGCksBfiCRqklEA8/LMqYmGgEgeUVwJkTETMGexMsLBYE8QBGHCbpLNXv5cfMNfePEFNsd+t727&#10;vtZt7iqF8f7+1pXL548tHeVicI2ee/q5ucbMyvWXv/yFj5xbbiyWtcsvPnX98vOnzxxij/39z/xu&#10;IR0cnDU9/+raxoVqQ3/muc9+4ZHfKHIrmNrVq+cdV1040GDh8HJg2mZab4BaCm39yadf3tuOHnzr&#10;O2lAoB5NDvdX/itk0zfEx/6z5cTrFpHf4Hx1QhiQgc5P/uRPfoMFzbf++Ssf81fwwT8UO/wmXqjX&#10;LyLZqmTBZC0X9+qjn3vm1/7D//eHv++d73nPn2NeZhvtwG/2ex2HE8Em3KLDuIqQ5FJRDBL73V1u&#10;Y+ZBzHU4r/c97dmd7Zw2ODFj1ZVIR1vJ6DKNuv2mUbTdGklWCElUb5C4xWmnvEDmVuDvs6ebVo0d&#10;0sfPQUnwL2Aj3t1fQQlbZYAz7vm9zVzUppTEoA2OvzdYKaIUceNu60bgt8kns+jM4/YobOYMtHPw&#10;AoPOPkF5OLq5zJEDbwih3DamGJHgG5xLTOSczKFgie12E8ut1ioN3Em8dn/11ib8H6a0ndYeihBm&#10;7rCIICKygYo/w3AgtYIIdYV1l53cMh6SZLBcBDyDOzMlKXs6vMAR51JuBmASnYEP5akwo1nLI7xg&#10;ElK3DlnqYS09mtg4SNcS+9Dnr+z9/qW1o4fKHzpy6iDR7SYzvsQMiZdBEg8wMBiPm1G+qxD9qga9&#10;9jbWcKVaNRkNOnu75DpgvM7xw9CNwaNlFk0yj3vginm70jDtUrdLMltsAx5r4CVVVZtJErziRM9O&#10;tw7dCYAW3x+6BQbxGGkyiAf38FrQNiUAgyNuhLy71eKAw3uZG2DQb0HEKZXqGL4MAxDQtOgeAHMa&#10;h2Re14zCkqke6gc74FKmitDGZfSmBSHbtd0o67aBMTIUhYdv7d+8uXnPkeVz82Wtu1lCYGNA4bvW&#10;76wiUXXm9L3WeRw3q1MNsxi39260mleD8WZjQddtRqK4CTJCZZRDTSGkpaznzjwjs+8s6zzzGJdK&#10;jg+IejHLd5l8y59kEpnb3+hIMjZhlkuUVZ8sBnHCz6LJEEpk1CjQxIxun1WNEMAYYuJRwLdklE0s&#10;wV75zlyiZCwuD1VQe1lQIediH7WypBwxLhehN4nt8BDI95u62mr5g9aJA8iGZKKcYQmTU1Z0Etmh&#10;+6olXKb6uu1ULPxOiXAU/zmZuMGWC4Y74M1TU3UYFQOvnca4fDNoy+MFI/buMrOmEgLfxZwO+2h6&#10;JABBGi3OXxi3lXw0hW9RRARzhEnCjGoujn38jOoGuBp/klTsfM3I16OBQob1kcNHayVzwS09dO5t&#10;oxYSHGV5vhQOOsTTYxDLQG7g7zPbsJ28befCUbc7ul6sho7TC72Vcbima7OmMg3yj7OUkZtzjRmt&#10;FHuejt2phjyDbPLh2HGwFIDgOIfgRFXKyMjw+4cAE/guoZMAM3hjR5gMEANfh+DR94KtNG1aBih4&#10;u70P7JSWSjbIUmd/GzPKar1Gs9TrdX1vUJ8llNJmf/B9GCCG60L4xoyvWa44bh35iO91UT9A3ZlR&#10;CjXCEol3gtVjM72g1kIlk8OHDK8B0EKR0GJrA1bdHewFo5Zh89IKAGO9zqqlj4iRz8U4WcYlMhHs&#10;enffb7XxHh6Wyi6mO96A/Bwsgircfd02sWCqbU4Z9jR9qY8ROG2wsM+tRCgcNs78Yu0S05txfYX4&#10;zL3J64/SXasYGgaEFibmfbdU9vsq8h2J9dPxtEeM79F5spgnPG/6B3EkR4TXh6pplOplMlK40dDR&#10;SYQEk2A+NlHScF2FUOp7OAmQhVjoDZrXrr3sLCrzh6YtR/V6LUK7RVskZpIIjOCjp082lSf38zNK&#10;+h0L8elaPxp34MFzl/HX7GcxrAxG1BAr5C6mNINKKbiggH+UfZJyxsXhRs3yACVjVixzRBYNezXL&#10;ChuIK5v+/PnVn/6ff/H3P/H0C8/euHV95cTxI3Oz08hYNNHHTEhHk0AgCkcoxdyNtxnPvMsJrJ8t&#10;Mikys5CCydQxg/MygR5PKVrrrJPMTB4kNFXo1wJ0Dy89/3zS7lghtnObIPNz05UhvU5n+9TSSdI5&#10;wnB44/Llo4tLfmfUKB74rm//86eP3n/P6Xecf/GGWZpa2UmefW79h77te++eP5Do1UsvrByaO97Z&#10;G0Du/8HvfejOs0dBVTuDzeoMyb18AnDJhOqdUWLypeJUp9P75MceveP0PUePHxFl9ytfWV3xJ7eI&#10;fLUG/VYR+U0s7V7vod4MdvjmX8rrP5rEoTLPhkii6tev3fzXP/2zdm74d//O3yyV7lDH+rC/Z2kH&#10;bHMOA7OhxyiiBN8dflMwxPQqtB0G2aCR/bC/B+DSssqPX79Zc9Rzc7UyHXVKFihRcMgyTKdWHfYT&#10;lopppZVahU0BbJPeseIWOYlDX3wQLbsKcBj4cFn0UnXGsspglCN2v3wRwzmKv6Gf151KuVJH9NZt&#10;9tjiiux4CmLkNv2ljUe8GXY6u2AU1aqr24w22sIN0vF9oIahnGzD7SELF9ZRp9PB/ZgOEVVBFiu9&#10;MDd1Z9FZ2NuOmzuxay3Ew+LWZq/d8pCj4GCCxx7JfxMXmGweKtq9LK9ZUjA5kEfBwA92yOxmaEKp&#10;x8HZD6/68cuas2VVWlH+lh9eLVh7ptkM47XecCXMb8X1o9f72kefuf74petnzt7xg2+7a64tUQ1D&#10;l1ifSrTHo9ucqIAHxJczeQlG+MVhlOMy1gCxxeOwWLLpkzvdbQJ+UEhrBpzFfX+4Y7uw4mMv2AuT&#10;tlNUHBtmGjshym6TsTaDKtzX81HZNKexV0wSV1XxO1TwQ1YUmoUaM9Nc7maBRN3CPtSuXA5gAfZY&#10;y/NXVHPgVLgig1HINd8w8fK0yKzrjcbrcCnRoAMO8W0407Ak0xCCg4sdX0epvtxJn+vkn+66n75Z&#10;+PJNtL+j0wvH33bsbE3hjrCjkdfnLNfsSmkGsLK1eb1OSiMMg1G6cunZK5deBAJpLBRL1KiSCsaG&#10;DxcQYw5KOuhHXH6QxYlDsnwT3JIxCEXwiB3jK5Nl8J9XvmVW9eo3b5bKLNNKZYdJkhKVBCsR2aiY&#10;Bk+MfsRpUqpMUfOIQbLkbvNbKlqOFWbTyBpe+WaGPjEzh6wpUXp1MeWhrBSToK4cBuLPzcGFZ7ik&#10;0616nRdXb9aLueNz6PYDma7KcZXhpiLBxsCSpiX7ExEM3dbliKpNuheOZDoTm4E+hgk4ul69tFFx&#10;j1QrJwpJlflpLqJKg1pHajtWeGCuCLkQ4TLEJpOcAO4hZxQGAtgvZG8WzuQA6jLFCVanQocb0IyR&#10;58tpzxHux7xlXJqrFmxhH7NGZXRqtn5Ksw7n3eZe80q/PTe1VKOACocW0m/CCpUxIDZ1C5JwKnMD&#10;JwAmp34Xl3q5E41ekq4mylrObSpKM/E3mE8LdxLkJfYwZcyrDdB2GLF51RWlEKVPDBGW6BzHUOfy&#10;hRp2+noKjFpPlTInLNc58nRHB/ivsm9gU0S2E81kHNFFYHEAvxjLQ+qqhOWZ4PfttRHouSZ3CT5U&#10;fcory7A5sFnLdDqiqDWgpjBJ9qkasSQEgUbswjpCqKfCAFUlTlp+q4rTrfhYEpANd3OsMZGkeS6V&#10;SjJe6feQu1n1NoFDATr38W55Nq1Uap39dTarUtk2S0Y48Lw+EwB8pStAeoPuAEMxx6mJZXqY9wax&#10;49ZMvczQW+Kqi2W3fAhiH54MaaK6zhTW6gm+r3HRMmc0vbrf9H/nd36PD/Hw0QPY8iCjM0mMlMBo&#10;9rxOFA/sOo6/e8xerlx5qt26AWH98w9/fqoxXSpCtfT4OVh90EMLqsUUIfAZ/5Z50s6gt7axEoTB&#10;0bvFOkfWF4sINgVGqmxAIVxwbHqsK0Hl2T0EU/7bGv4hZ4CiXtOFlyyUT6AzFSkJdgpZBsxE1EaB&#10;mQWmZeC64OtQzzNffVBYSnZ+wf0/CYSUWtAlpCFSPvFbn/3cR780V1omHrGzeW3azb/t3uOWzIUy&#10;uwaJAqJdZAnD+KZZkoYy40tDIHXhc2fTBjgtEAUkkgdyC3/IO2IzkYoWSUym0eYTySpO9nha1gnt&#10;GWx22Nnfe+u99z5w/1tPnTy1dGCpVC1v7my1ep1TR49izjNKg9X160vLs6t7G/t+//DR421vYFXL&#10;N3ZuICrzRqNr1y92WuvXrz5/YbU1V58/NH8Q9nFjpnH4AM7w4KJhq703Nz9XdQkMUyifpdRm8Y+Q&#10;/Nuwgz/xe5/HmeTBd75Hwi+/VUS++UroT9NPviHH8Y+ziKS6yq5tAQL1Jz7+qYc/9Vs/8r0fePCt&#10;D3ohbMUIw7hwrHoBnosEopRA9wVCR27GhImtQcy9itjHmTTtxdIT7dHzN585M5e7axE6347nXTXV&#10;pg2nLrqe5LbT3E71oJH0dga9dUUNimUWpY/2hf0agMqtFRVSjskwlHRdNyQBGDs6Y8otHzTdhXBE&#10;dFvVbByNh1P+gOOlXnIOm8aS72FjwXymYtrTFCH+KCnZ00Wt4fVDclHYDNH0IFVGdDmSwyPGoY2K&#10;k53UMNPqUq3XWoGxaGiGXXI8vw2dcH5+YeHw0WqxXnEbjlsmfJocWvp4ChHbIvkDt8hJGorMFvkt&#10;BUSWVGYgKV9b2ZibP+NW50iJBFWDplYqTpMS1tynFjaL1rSVd0fdqL3vQ2NsHDp4eXXn5373o+1k&#10;+Oceuv+9jVx+e43j016YVVMzaeEMwcTJhiIeMKgSJ7K6685oBUeOJBLMiw02xWYTOWdarlF8o1vy&#10;+70WKcdIGpr7uxigWBaqGkQ9+2F/Xyt0C1q7oHRGye5otKvq8MN4y32fdFpRUMOlwwOXGhv6aXmU&#10;qP5O1bVPWe6Jwngp9qZGCAbwkDdneCNeF266gg0fA9BeawTvyrbJZikCaA0GSa+HCbMdGgE2gXCX&#10;UD/uRt2PX9969NLqzsZOa7c5CEZTFefBhdJdSw2HGLqgi1DDSo8q+owX6PEYBcO0a81RLozj8jgp&#10;rq2vlerd+YPqzCGc3dsq9uCFXlzopFLg7o4L2+PCjjB6KbNe+RaDSKkLOXhEaA+WkDERX/PNzOsr&#10;34zSgPqo+TJHD5lci955EkrBGSPWG/JXIBmZb3km8QaqANVDnyG6afEuzAq+7FuomUychfUlXylu&#10;PsLxhZ0p4TGF8RSe23kkXKmdJtUorXzx2qU9L3fn0aMLMMtE2J1ZG8qzZKmMtx9nImWVaUGGN0Do&#10;A0Fh2CfwA+ZK4LJEeO/srtmFY3NTZwglHnQBinJmybLLdaaRAy8xrbpbWkgDCZQp5MvZ+gXURj4D&#10;MwJLOxS4TEc3KVvjXD9Ke4niO1VKk57n7Y6iDvE8Oas7VvrdAbmaA9dOzDj00DArLbMEV9m4sb35&#10;wrW1M0cXG05+iI8M7VdKXosk+EXwQlMglWWddPSgyGwgb8KymB8PKn5vKhpPK4mtE4w5HMExJc0b&#10;Tu7+epdb0oFFmosGvX0GwK7dZcaOXwFqfYYVBrhUBFrXi7ShqsbUHdgd4PMlBpmxTgQ3xoqYJdIb&#10;oEeTQWqUcAJzWamkBOBBcYaggxtBUogZ9jbTwjYupIrei9Jt/G4pzMa5/jAG2+sadkjJzTjRABnE&#10;Bhr3ROaymUifj1gGuRSWqrj2pAyEFVZKneXQFwakVSzO2+UFJT6cHx1Iw3nHPkLEfRz0im7VKWJc&#10;MOoPfSmQBfamOeEWQtLB/CEJw+ZwuI+20KVg07w8n1zIoJrweiYFTRwJXBiYyK+YRvcTS5sC2R30&#10;uZOxC1Oeeuqz5aq9uDBP/6AUMMGm/AWTYy5rFCv1EHchuiRZHRhY8q7GD3/hMydPHge03t9fYW+E&#10;CYDppzfo0AUBzA7y8c31a9fXLuCuePfbzxHhGIFmw8uRoEVEWJhtIjai/KY1sG8O6k83yQYenpmN&#10;ThbhkFL3c9FQIouxK3UPY/PszYqIXfBBPGwniuYxbRXwpwwQEhgJMhzgQVEMidL/VagwU/rnH//S&#10;k8889VK1WCtpeX+we/zYwtsfuC9T/Yh5gujgszE0B0qmUZYvKQbF00vQycyrIfuvJGjfdniliqWB&#10;lEgqCAVQEoUbeptpnY2zJYGCWHUvGL58+crckcNahbQeId7i/LTTbPcG4ZFjZ0k6ogy/cPXG/IFD&#10;e/2ta5vn33LXPaarNcPtrdaNMg1dvDEzU3jggw9MnTt2x53H77nzeKWUu7kOx3Q007gDUsPu7g4Q&#10;yalDd2DZBh2T1yRPLbx8WJAjbIUvv7zy3LM33/3+D9Yq4gY/+foWEvmnqUR84/fyVTXi6//2jR/u&#10;jX7idUpS1tMIXSTlFfPgZueXfuEXdaX5Fz70/ZVaHR7e0NsSujfhDowxh2tYFJtlSkZVFGawS8hi&#10;gyrVLQ7yOmVIQak/29R2d5W3LZ5bNqbyUTUeFIvmUj6Cr+Oa6mw6LCp9EwBGs0x24IDiCAdBYABG&#10;1oynPOqeJp5BWHOPxx67PVQnPGJwrIECT5EErtnr7FguVsbMO4j96hc0D3NyMmDYNzmnYbUXiNkY&#10;OzJoMsuUOcyhhZ3OpgPXhipAxUcd0xnQEfaaJCY7bEQmRJmBYL+/Fuf2sH+F/TkK9uJRD8SLXtaE&#10;d6krvc5ef0ClMjaIKIARJx6wWOBgZolUZTINASxMvTZahkO50GIUWszYXZBjyICzy47umCKeJHQ8&#10;Dax6US9q3c7607f6L3eSH33nyZNT+fL25Vq5mjqFVr89bLZwOgZb4cAQfRDJsqYhukvUtTn8d+qU&#10;kJQtOHUQgQN8S9iXxBanilsCdiIuLa7V5knQYc9klk+PS742u+tgADee4h6NFCnJhCBuqFpgSVo4&#10;keVbzI7wTtEg7sOIGvlgs0zBBkFPEo0x/TCq0ZAYNzbgSrG0hHXLEJ9nQgmdA5yXAMZDZQUial8d&#10;ryTtqzure62d1jDcGY22o+iJyxcGu5sPLlW+51Tl3mLn3QvRu08WXZWw8E2G8GYJ3W+H+pe60KkU&#10;7Ko2GjXboWeVLaVobe7cCJXmkZNvKZeOFpSZ8ZAsx/nceAaTRWaseCJKZgz8QnHAmXi5ZWNgrJoy&#10;V8WMngiMIR9lJojO3BbhKcqfvDrOzozv5DARmEGKuCx4GqxiYhL+it0jdSTYJxpVig6ZOWfDMpiR&#10;nIS+qH1vm1YGGf4Bh1VORHE+1zaJZSfvO0vEyUBNCaGhrAEsQWugP7G6V7dqdx46bPKhRqL/zfQE&#10;PIs4nwvAKQKgLA6bYEY5+LO/lReMnQ2jOgnNAzpptTjnnz9yCNIqE84N0/bdCgqpfd/bGSsjt+RS&#10;aofdHg5FgEw6ZFjQSGA9QzS/4oOEmU7ISLue46qOGxS4psYFL8UjkG94kzNpUsK9SstVyIXFpHA8&#10;NJI2EZdR0VIM+L6K6sxOvbixXisMG+R6jjqG5LMYwWAARk+Nj0dzIcaJpZlzc6WGw3pkkquAC5Uc&#10;xBZIiMH53OoBWF+DFmgoPgozpjLuDQC5kXKnZMi3unuSTsRyhW4rWXxtiUOks8MccLgXRU3bwpCI&#10;o3wjzu1bFUmZhLgmpow62dWpodf9fkAvUa7PIlJpdfsQlDWjCIUy5O7IwdA5mE9n/R6SPuicB/L5&#10;4mjIr8Xgdjxyxa2c3AXk7eIDSQnGp8XiB1JjMyO4EbSSVCpGoLS15LsQJIgCUHwhiE1no8MeCKce&#10;MGzdpQ9BCy9++Fi9gKrSk1P/spWy19CloGZH44wQkGfBBAaSJCryKGkqGTLNzRbl6A8NmuGCKixM&#10;biqsz+LcLuoowx3m9T52aRevXJibnZtfWFZJrAIg1IspALnCDlkSjdHYVZES50rTU8csfXpc0F98&#10;4fLRY+dKlWnTrWpihZFgegQS2R2Ge37nhWsv7XR3l47NHz4xA56aC/Ysg/wfjBRGxLDjuYMpg4p9&#10;q2yG2oWO/XirMMz375kanKvomLgBRWOQRs1Guc3tC4FSIEi+RCeji/lpZmuQWepki1gSH6gdZQWJ&#10;YprGKSORZN/Y2o6wGcb45tqVm5vrW3Sxs/O17/oz337q7CkaRypiafwEVtQL0gqy1JnUy/PyJBGG&#10;BFhcjQEsqWJlE8BfEzEl9bUYKUASTjqg9WwU4qWAU4HsIcLaBDrNekhILfBe4+cvXVAd/N+VIKSG&#10;5t8D2oeba5iBTBM1sbq6cfGly4eXT6WRMeiMp2tH++30+tWt1es795y83zGKTz1zkVT51Dmserl2&#10;q2vb7osXLuS14vHDd3Do9getTnN/ZnoWbj+vTRrF7NUi3OeYpmPvNQcPf+75O+979/LBhqbyXvAn&#10;V+ioaI2yUlL2wFcoapPiclKBv2Gh8NUmQV/1D74RbOvVf/utcfYbfQxv7u+/9sN4LTb55h7j6/ip&#10;/9zTTR4CoSLELUrCve2tf/u//pv3P/Se7/re79/b8Yj1gvKjTdf63X6/u8lcyLKqfeh5nR16NcmD&#10;IAvLa+nWwK+2x4Vm3Gp/aVt4hO85OW2PtpmY8bBGper3UVYgtxNMIkmYgyOvgLBfJdXUb3WSpFFQ&#10;SFAoAa+J708C/gZfh+FSS8XOxOWk3+z3b4bDNcPsEW/D0IdIX5jXyRjLnqYftpwS1SH+httx1BLz&#10;CdskPqrf36dJtpwKOadkO4OumYWSptTiUW3ko96e0a3FqIPBcmQj5tDLaoSjRlEzGO8CdbDnsyVy&#10;tOFRwsYn8zOYgsSuqHZquzSnJGVxHrDXFRGCZliXNc65XntQtBeZKmYBj7ZhIhgpJ/xMiuR5kTBA&#10;PGNJGifCKpcvk8byqZ3cdm7pQ9O5POPBnAOhE5ojlEi7SG/eDsIbZJUr+aEfbI+SLdXqaE47X9gN&#10;hreG8bpV8XHrRI6AZa3JGAmXcHVu0IVH33Aah8J+nl9TaalpzTbn84XqEEa+mJMhqEeMDCqQt7Cl&#10;SPRBT+SuDuNQn49bx/+WTdWxnF4fNluCyzCSWopKnMDxFC8vTkOr6nWa/X6H3jpTAUqhxjjKnlm8&#10;uuf+2mNXPvPSymrbLGullzaCZzaGn3rmxuZe9D333nfvoQWHeDm09brWazcNdViegSzWa+7fTKI2&#10;6bAah+UIG9KAyHW9aIFxDXab7dZapabXZ620QLwxvs2UX5zHGUNR0t0meCGlHiEueN8I04A6D8Jr&#10;5tpDpQcT0c9s3mAlMqSmtpM5tfxWirzJt7Ds+YUIRbNCEzAMQIghcvav+MOJx7i0Clm5KegmvCuZ&#10;iEl4jCtFnvyXi4jbDmLmrNyU/4o5lBxeGbVxYksuhxOcSPHxEVuPnpY+s3rzoJ4cnMKEHbNPCs0s&#10;pFEUYllmkmArQsyS24znF2eADFLFsV2CE/XQy5sYFORLV1++RR700QPnMlc7PPtyPlKVIXJyqAi8&#10;8b6KTNUe4j6DooVEHHLMRc2GtXaPsMQUfW2/t0NrRDPACGA4HOCPbVfrWDmDrGPixRwSRRpLmCtA&#10;28mUUCx49Co+M7YzNcjZt/a87Y32HXNLdZWPQN5wOu5jr827xtovnw/MGDeoIuaH0XBg+uCgJULt&#10;sGiNg8BSGwWsvZUtfIhKxXnFsLd7TcVTq/MHacYkLm5IQnqDtUgWNuYM47GLQQr2h0ahJurjPN74&#10;NKs4nYbFUpnpQ6/Xj4M+175oO1Dt2q3tKOyXpl3VJElh1febJYpffMbbHRIay/gTWHq3x07XKZYZ&#10;ubjMEDGUwfKmWKxpzD0p7jV8x+pkH/d6viwLu14ouEmE6NvUtbppVChrSK3hjIeijLXWoIfewoPj&#10;QfXpea2wt+XUzYIZtXauqnEPtyuKYSpLGgBYgSi/JSWcWB94BBa21UQDokfWGVUz0IfcWQiXLPOw&#10;os3HYTnyi/utsDa1DN1lNGLMwk9GFgxRo9jnEbgDC8bTT315cRHO6hkIfCDWKJPXtvZWN/bqc7NM&#10;g72oc+nq5WKltra5u98ZlIqNW6s7p8/dW5o+wGzjyWcuITrc3epcuXHrRnvvSnPrkeeefezZ81at&#10;fvz0oSBq6tgvJl0IgQT0IdPHsJN7dAh3CPcby3qiZz+FsVu0/Y7q3hnSf0TqIq7sFHNyK/MlpKAM&#10;BhT5M77qdTFSEC4jpM8SeykaO1JkpIuDcCxjZdBFgGYZ6fLN0qMLm63WG2ULoXmlrHzoR7/7oYfu&#10;Jfcyjvu4RoFxptJVAm0GNHmIxvgDoHvJnhAjRqE1y69EkS2tI+uIaQN3NUUiETIoBdGZi/JdCCoi&#10;GqfEZPiemW4mwOn+0L969caLL124fu3WU099+cknHy/b+h0njnqt/V//1d++fOGZ3c1LM1X73InT&#10;KzdufP4zn7p4/qWXXnx60Ns7e+LwqaWDNSHmui8/e/7C48+tXng5N8bhUu0P2mW7fGBuNh2TIAUo&#10;HtWnmRWwZYgokE0Mux8SKHkfjLRrVfOpJ64+dWHlve94P1QlhXeEqRDp9tJb3u6jpZfOysZXQMpM&#10;xCS//89/f01w4jexiJw8VOaA9kYm219HafOn+kdf/0J9IxX9G162P8R0dNKbvPL1qk7qti8Aa47B&#10;RH587cr5v/O3/+bd99zzt/7633c1Zsqqv7cNHIUVHe2ukJyx1U7A2RJWlpgXkmEjR1uA+0UpLvhD&#10;+99SFa3c+q/fenjZ8DjtR5ySTAVGhVKpAr7jexKlUjEOEu1Av0XuIAiZNl1u7jE00TCeEDwJh0MI&#10;3ewfBl41sC4p5TiVGTNI+ARVpoldLS5oIeN1XIuVKOkKOUzqmDzH1dgvhl5A8o1TIuaWYF1eAiMW&#10;2n1t7IfjUao5CwhFo2DA3sRkJxIloC4iA9AA1yBJGCUjh72Yoo0LQUh4A0RCDuyoN8DB8brqDhpT&#10;Nb7kiinYheyHEQUBZBsJj1m79ngazi4fOCuWaQhURuAEsNqpJKDaAGgVVYoMhJoQxBRrpe398nNX&#10;5w7f/dcOab7ZcWPIW5BtgCtyjl2JBR3ZYd6vaViIo6wUBQxm3yIiRUk0hhLZB01hPAeiiLEzWCGH&#10;FSMX2OBcLqbwmiIoqQQkqnnd0HlS9l/SZTKXPjZECR/kjpBAhQJxt1Q0m1LFy1/BmERWSrzhiCdS&#10;cNvgsCX6mXJaIsLEwo5Lp+aRboDkilMdVjFNL/eLK+scFu9fOqTVpqpGHtiUN79yY5VY9LctL7qF&#10;OKC2pcozMZiMUjT9UPTALjDtAdHl2vNhUaFIvKjqjYcKYotU22+tJWp/8cQcdh9i2EbCoQAXEAHd&#10;iZ/FxLIY1uzt5BiRY4MNohThFwAJEmzDKDmDGcSvmPMj21mz3JpXvjIncglIlD+QmReFo4Akt3c8&#10;tNXZlpx9gV5IYSczZY5AYn9vb9wTm8lsfCbw52u+lM5rf4cLneCREPW4bwuQPJR///Az37E8d/fx&#10;GTGGFH0DlpNgpbw9cHHJPHxFOST7v/iWZEgkl0pKTG6tHG5/22ur27ZxYG7hztwAXsqAf8K0tKDY&#10;wQiASgz+mLOiDgMAkwjTwjjod8VGVMcexcJDYBgGJn8seZIgwZy7IKBQCelqMjdqE0kvEVLw5YDm&#10;hSDCbSrJhArejUQk8sDqVqX+8I1btS3/7Il5Vw3KFADccynLAD0HES9qEPQGyUqjOKeRUzXujQrQ&#10;mQF5oFqKm340HrBsNWgheqk3gOdYJY7Pz5MuN9IATAnKgjeT9Mi+ihMiT1EBESKqk7XM1QAFY6zA&#10;6JLCWuJ4QnHD4SvF/QeGWmZVLTmHDsFOfdBEcWDkh3MGMamw5Jjn4kgg5ow5+J4CkrEKxBKa8YGJ&#10;QztScUx2uAQqhlbMrGF/SMI0SCFESNaKBuNF+l+xeMQryO+DNBdLVqr0kTlznXgNEAHVtDMMWXlg&#10;l6MipgzI2ljq9DrYgDFVINaKGx4WJ8Yt6cAPh4YqNj1Yc2agnUxTuUd5IgBjwypi8IMAfoTArljV&#10;jXIS9EJ/gBGbYZWAcntB85d+6WcOHzpyx+kz7fY24Uc5p/LsM89cvXT+//Lnvt+2lW7U+fBHfvsD&#10;H/zurd39m7dW3/PW+z/84d/8vh/8oY7nfemJJzt7nfvOHD92srp4eHGrr/7sL/3eRz/5pf5gtDhX&#10;+69+8F1/9ce/mwwHkZIxwFdVsX7MDfAVQtTiqfHGQPvVq4u/u2YvGjf+xh3tb18kzoA+j6ZI/Bu5&#10;xKxuQGGU7ijNsTtgymKM7ay1o3+jOaRVYJ+nFCZGgcVFLCenSKZ8E3WvXAr6bYwVxcExDvabO6DF&#10;C4sN5kBgwFi7s1OBFCId0ig+QTOJHdRQoLPhREKz5FiRr4zgmMnRYJkL8xItkWwBocbcjV2Jj0le&#10;quAECHH4LaB/FtqAly6cAI1kR0GyMTQf4W1VwJWjKAZqca+NZi7CKldiFbTKk099+fwLL77vPR9E&#10;2VOp0niwnDk7E5QEW6vbeAUQmX3k+KJhjoMgEKamXuXEiZKBN+iXK1UweFpN2btkb4Ikw9zdZjMv&#10;5Qr/y///0f/+n//qr/zr3/zOD7wdhpnoOInb5aj+StV4OxPhK0XkBEp9va8/sCt+7Q9+43XL/8nM&#10;xt+w2Pov+APf+IfxDb74174ADIThqYjwbRxdvny+3Wm+/YG3EL0w8tpwbvAj4FgL+pzbJY4PMHPQ&#10;NUVB8FlUjRLkOcU4kgZ1J17IWcuX+vV2s3ekblfIeKIwgDFOuowZYIeBG52q4Sfbz2k34vSG7Tbt&#10;KhbWK9vrNxt1wy2pYXcjHjYZqUJhBBMK/B5RBWhlyCWDC09Fit8E0yKqBxanriIaILQNQpM7hiVv&#10;zljGdKeJCpkXVbNrjQBxB6EXegonKskNvUGLUC7HAl8ifG+tUBhYsFmYXOf3k3Gf1GDCb3GQhaOZ&#10;5PoyJFIgiO6wRTqlKSwnB/1hpVyv1Kb39lvd9qBcxPOmmkZ2DpLTaDaN5yEOFsYHd1abudGRqdkH&#10;B7ta6E1Z6jE1Nxd7mIBT5cDWKnhhC0FSftQe2ealxLp58/y7T9SPFM1Rfg9JTLOPnWyJCpJ+GK16&#10;Glul0jxzZK8rTizQNt0q7itGrw0eWSjNLIzDQrcNVGmUSw3NLA2TdQoU3cSMAxbbLu6YePcoOCUx&#10;LA53mf6TVM5RDSdBTC4Knup4CHipraBM6Vq1EB/MxXNqfsHUDunKYhdxjnXMbZxVk1m/68aDqq0e&#10;scyjY78x8qp5ZOa5HrU5BXQ0psClsbAe2bhyqmE9tDRTSrpmul1KW4a/drqhHi2mQX9TVRDX0yeA&#10;WOBVEjLFwzYcDjuaIeJFyLEkdghcDcWPbuE/glzXyUVKu9XiKChPMbDOaIJZCqVslFlK3IQyJWio&#10;5Hf7aR4fR759xvWS8iIG46CD6C0m1uKcKpTyEsue/fe132LomLlIQl5EGgXykbnECTky8yHPwm8m&#10;4Yek2FG2wUiTIpXDDEdr7ZVpNVCi4mcCT3lVr3xnxeWr3xO38xwWBJCc9L2h8qUrOw+dOTsFJzAS&#10;G/ksAZq3yMHFEYj7tKA22QsQeQDAIbYAQKq4r/OuAVqS4eDmrReTeLi0cDzooNB3KpWG5VYwfOl3&#10;R2plQSkUMWNSMAElIUbF2cfFaXE0IsKuRu6IP4AiCcRYQR7SH+AwCr8tR8wKLUC72yrZhjMFODRq&#10;NbcJDiiXLLoVP2gOvD2IEHqpsLN/DRaKahVWtOEXr71weJw7MO/UG1YyRAHN6OBQeYogRH2/icuP&#10;a5XeknZneyswWGdV63Q+mhl1S34Xl6hFK0tt7m/TABV11zQL42h/p1uIAW0kpABObsnS/Vt8MBQf&#10;w3FHMfoFPB77PZQ6iBWI5RMxjgdQZBZLRAYonRYJNxEW5RTi2LrwIerjg0q+jtQaU5skcpkJoAvW&#10;CtjcsI3QB2rSEMIBRMIM3ZUseRsnGQoftoJmgu9ptFFkApzr7TdXVDV0OOKT/XAEy8WDMVnA9TZB&#10;gtbFblM3R56374WJYaC/LtFkSRogaQDmtO0Q4gWRAGGHywLnNgPU5B6b5PSQG8A+jEMFSiaV34kQ&#10;kJAf0s1bovMQ6oJQLwDF9tqx45Sr00vd5nB/x1ehmFd5KrvT2et5LWCt3/3Y7zHUKTfqRItWZ6f1&#10;Sn19Z80LumfuOMGd2N3dxYNmefkAip+bN2/AkGn1A8UqvnTp2vTSofvecu6tDxw6e8882MCXnnjm&#10;N3/td5mTz5Znws5gZ+X6O++/+8jUTKLbW4lyfhCdH4weWxk9t2c+17Oeauc+vxI9ccuKA+3tU+N3&#10;LxVnDYsmLhOpUHmzoGR0IFZiWeo9vu2g66O0HaeM4wXXjFOc5zFQQ5tI5ca4IOEXcaaVIZg7M7SC&#10;UdBH9YWqHnFPsYLLB6yhAZomeE3IgEAACioNOYxZjjU+X0v4q9zumUfrEMYGj5jVpNkaEydyMVSS&#10;Ok1qXOhdLFuFgAuJNxLXdZFOTqbsojtjUMYHITMdotLYX6pWo+JWi4xeAMjFi0QpslG7WO3Ssju7&#10;25tev/eOBx9ySc5wnbESMg4gGxTTrKlGbapeqixNJ0oyCEPsnRCWAnQyuycFU0PMqRB9DlACH9ZW&#10;8tylJewzXYGsh5AIwlHxo198Zmj0H3znu/g3AKxgDcLHyb5eYUn+QSTyjYuG/wPH2a8++bfG2W/8&#10;ObyZn/hjLiK/1tv8tS9Awo7Em47/5jc3tr/w8GfPncGLfxon8Bwj6vaqWSoUXVqlbeJlYbCYqLOT&#10;oN/eo+UXVEND6NFLCp0CKgglfPnGPk3gsYUDBjzhoRp0GChgIXFQx/M5toru7Dhf1XJ14tNQcKrW&#10;PDrkiCj70FOFZ40sFNJ6N0n6lkHLPhj0WtRwLFpWFJNBhIbjtEOkAn4oyK5tm1ZYco2JeWWxu+UG&#10;cyRyHMYUriZQZAlzviSeVdVF2zys5xa8gVsw5/DsGEWlaIh6lOTZPoY4QHyMEGAEgjiiLJDMVmb5&#10;KsTqCHujmDLQYtjEdM9DMInnWRi2YPrw83m9Cw2/oA9QTqPINtU+B99MfUrBPpnFLr5pmB9CfZJC&#10;i+2NA1IxpjFs3o7NXz3vlUejDxyt5WMjjLaI7bWK+PF2e/1VmISQBS2LqOxNf3hDdwgS9GBiddsp&#10;Id3l8qJqzzT3cMVLy/VpuO0+tm5gTLlZS5lFkzsaFrW0YdmL4wREk6jijNNmlenvAfv4OQSzBOAM&#10;By3RFSiE+aAf3S7k26rSKxTao9HWwLtVWyKIbNfrbQXDHkCSWyOVOxgOu4x9GGSLXyFyVLhc+Hzq&#10;xA7Zv//yqhbqbzu8VIXvGgSIgROvXyk5UV+Ip3q5n6j7ZGcn8b6hdaHYJsn2YHATj0Oq4jhtDVpc&#10;T5iXbNCAQKEfMj6EyGUBXxFxV2oUOeQzB+BM8pzJroUsKLPsLDZmMm7+imGHKD2B34SeKMRESIps&#10;6lkOzW2Dj9vu3ROzj8wNZNK4i5YFSgMnugyRX7HtzQbKIveWAlQsG0HlM6GmQCOZclT2bf4lJWZW&#10;v4q85vZ3Bl6+pqYUKJR/TvA6h5nejtWnV7ceOnUCYm8u5rZChTOR+Ex0o2IkJBWwqICzoZVwJfkr&#10;KT7A74dBeOnli6Mwd2jpDO7agObUX1HcxBg8inu22FGTnNRJR13JNBIKCnd6CyF2uVaimKBXQ1Xm&#10;lur4uMBsQ89sWtOk9A68ITgjs1QmjJh64U2OV5RbnCKTHdANvMctVdBWML8jTdBuVHAE+NQTz2/1&#10;+/e/9ehSWQ/XbuI+VZnH0BT/E7KnPcfRTIOJZg/2s1WBukx0ZYRVPtVAGQmykY68mMRBu3awVJ6K&#10;B3CUR+7MsqPOYAcG8mM6mAlwW2DTnRbMseOCnGvSjxEUY0N1iDDeh/RrO2gEd9vtC8PwllvsQpjh&#10;qbFspK3SLWYDere9z/5guPjjKO3dfTG90elFURdR6GBhBsOs4nVZrHrJhTdp9ljr3DIappMlLTb7&#10;HeRiQK8CD3s9NF7I3oD2GclAyuyQGo+GvT9oAouyj9km4eDcVTiZ9/FMAL+EJiMAF92MaL0IQZBo&#10;INDMPIWOFDE8WgkyH5HyCfc2lohmhRwUaTbId1Z6EhyVbydpNx4P9NK6Yqx1u0+b5f0Kum91DCNz&#10;b299a2+l1cXiuvn85Qsnz931joc+0FhYLk7PYcfd9fqppt319nfZ1UWjOL2y03vgnd/RJZklZ37v&#10;9/1X56+sfOGxp2aXjn7oL/wVL9mP1D3wAV0rr17deORTn1MGFjVrEAe6m7v/nffszyUP72/+zvru&#10;x9f8z66OPjOof6HpfHFffbqXv86mmjfvcNvffTA4V08MYlcRkOP1KDieuGSJD2Tm+KhBhxBbcOo1&#10;SZSdiNuAkLOYAAmXzKo6FhQHAfirqN3Zq+hnxBqTlpRxhnCCScUd5KRpTFgLFm5iKHlYX+JSBNor&#10;CnsONqYoIMZgyezF7Mqs9EwlIzx5WYyEQolRl0idwYkzSZx0rFnnJvli2ZRDrJH4puQkihK01Mx2&#10;Tm4/aAjDiC0Yx3d5GGzNJRGbVZyqW3s74VhZXD6HAVUwDjt+F1cmeiBye+MCglZol4ivGc6wu7Ib&#10;CIEzkuAjQs5gTqMyZFaTGRJllSE74IgRPV5JJInZhy9Hbs86mtcOlStlkHpJ35lMWW6LbG6zIF+L&#10;RL5RcfKtIvKNrtCfnL//Yy4iv+qNvyrmmvy56DqHBCsh4tO8fvClR754ZPng6TPHUxJd83G5zJSL&#10;vIqb+bRti3EVNhlrXmfDtnK45uL367exL7YUVxuDWvaTqz38ZwpHplGFpElIYEDZtg4lA6PfIX0e&#10;XHGGqSvyZPCeYmU2p7rbm60E2pLLrx1fMq8DnQdgbyFtnu3e4shh69wfDDcUreeWoyTf3Nm7mle8&#10;WkP3R7tBdANnONOODSvd2b6Z9PbBEfBP6++3og5vStWr8Mzb61s3LTNfXJoZF5JmZ48quFgqyfTO&#10;KxGtYdnzltNA4cgJoSsVS28w2GIKBh4JkS4zV2PWSi2lOEiQ9e7q5vOjqFksgdYQwwXDk9GMfIf9&#10;fjBQp+YO91vtXs9jQm/YJtE1uO4ZuSXNnIoLRjiumzCvA+c3LkRvacy899QiKd9Koe9oU8NOyVTm&#10;ixY+izNBN58FftgG7s9JDuVKnDZrc02zPNhrv+znNu2pGJxjb3+z7+FLpzglsJ8mg2LsQUajDibx&#10;fgiZJnbLlnANE7zdbTU/65qzSr4ckkoUGmVtBsZ/GPA0fdPqY2+WS7nmfUUNMV33Bht4VjMpdJ06&#10;9QS8WHpgMC7mmIBVwk9iHIl4UHdJ9N1peZ/cie6tnjixPNPKe7XiTCGPsR94opPHyLp2aOCRhldz&#10;lKNF52TeK/qEp2B55i7nQgc/dW1cKU7xaRBsuIdrtGElRtlh8ki4jqgHjGGxDgNPxrfZwmGnhC81&#10;MfG5raHO3DpgNQEpSYkJdinIAYRI/InUHZmUFfCC7lNnIH0VOEdyhjLHnOw7OyQmXEmhqUlVyM/A&#10;ibxtAspjcsAI+VLk+SlSDix7ssBDoWMCLE3lwDszLFMiZCRCTV7nK+Sj13pSigpVOFuinxCQA6rg&#10;M5s33rY45UoOJmtE0BoR/ovLMVYjaI0ze/PbsCi5IFXk3qmEH1p4g+9vdwpj4/DyWxxzUTiUoHMJ&#10;hKquw2vM+cGQxbVpqj1Th8Xb7QTbhs6CYsn77d420dnFshkGfcASRKc6UTici2EFxRuJok5petDh&#10;ttfKUwtOpUGtg2OP7U5jXB9Geq8PSteg0rKNamxWgqT6xNPrg5GZq4/mY7Xqx6Vaoy+ivasAdabB&#10;BfdDAm/iLMbR1fCEHXt5cRuwDTTIXrtr5OpurT52h3s3r9UqMxja74E0dbADJ2DdhuuQw23BP1wG&#10;VCtqYR9mR5WClw4KVIiZHx8YzMhR2xi007I9WyrOwh1rDW5hPQElUjfxMGoG/mZ1CqAy8rwdppEu&#10;joiOHfiifSOiWqWwjXSvN7bMmktkQOp0m5KtWikfwACrTzxkF9uEadeZxf8A7wjMzixjjg1y0IMe&#10;i1kEIvQCnwjUHseqg7LBEfQHPYSJhh7qOrN8bvoYfzR2SeyxBrFPAir+rDB4mMBTYhOOHIcF3ydb&#10;EVImOTelXhdfnppjLySJE/eYEkwhTzSURT235O3PmunhUvWupF2J+5I+cGvt5ubWplsuLS4vzRyY&#10;3WzvNeaWDh4/Q48HZxZmytrW5s2NzZPn3jLWq1uj3JMvXztw4o4w1S/f3Dp64tD1mze+7YPfsd3c&#10;f+r551RrOLdccsypQmKTBLS/vnnx6s52q9Uee3e9974z777rF5rTv/ZS9MjG/F76Xj95u41XQzzt&#10;JrXqyJiJykdq47cd3H3/0mDB8shP1TWGKl0FpY2E1kBQJrvQkXxSKkGZ7cKVKWdtIUsJxweisAjw&#10;xISY0BxmTyretyCzEgLD+AFaYw56uo3ZDdprUIWk0AvHHTFtywUYWJDLSiMJzEnWo442kflvLIpD&#10;akn5c/xyiLDm0ZCnSXq6yLdlWi6OmzLnopCnfoWWSqSRZKjSMUsNK4wO4XCyZDOGpiTfiEAndGy9&#10;7W/SohRwv03ZsPbzrj7mWFBI0ABx0OG0dsLcjZUutAtcoRyOw1He0VzIXKrOggqLBbtik/qmg7qS&#10;nD2EBMT0XHKz4cYaWGxKKmmOfCyo0uG4gIWvBXr+0s7KE5vjLWfx0vWTn//stSOH5uZn4hJaAYg8&#10;rxSRt/U1UlS++n+Tyjj7oz/864+jiPwWJ/KPWIi+Yc7hH/Fx/7B/9vXyViUjTj5Yaba2tjb/5l/9&#10;y8sLS//0//FTlsoculUhrC/FAiygKyLsDnWlw9CHAGgmmYSAClODjNRmkttPYqgvM7/eqj5/7aXv&#10;u6P0toOEENrEicU9GVK74uhTiCH75Cs4BEN9xIPHgilIaTGOCK0B6yFugJ0khtE/9KhpdNK9ksCL&#10;WjSxqFRYH8ACbArSvRL2pmJo5ruIG6hrRnhfkF2BDdFM5kZG48keIbGjBNIyKiJZBbnjAOSDkEC3&#10;EY1Qg8aWQm7frNAAgQnhJLNn6BUsxyNoTEhVQDgktgNlnugPOJ69fh9CmVHT252b25sX0Z+euPM+&#10;xjUiyGAvRHfQuXH1Yv/wkTvZUKxSOWoGI28IO8suVwMEpQOv6lg9s/ZSVPnMiyvbmxs/8dY77zm6&#10;4K/eYn6iF6fYPgB6xK0mo+PgG52KMwrKdOr7VCARkNLI5+1jTtJp7xNOLHHfMuMXr0oVLrgMe5GA&#10;B+hUUEpRcvW6HQbxMBb0Yo0rkBCDyzjGwAtpRPZZAQEEtSORxlR8CucoIJZY4jHKKWgjhkFiC44l&#10;MUnZSX/X24PcarRip1THqtwf5Z9cb15p+bZb7TVblbz1nnOHDpW4sH1YmiY5hFY+0RB+9+0C4vQS&#10;H5GoLJlNMefB0TC0IyMiJxnXCsymY4dsBipLUTsTFEHFAjDDZw300upeXlgGTgY2FcAvu72FdC+u&#10;7wIVCDIHNxFQIrMvFvhQdnwOJ7Zl3C/lob5KmghANJlNi3vwBMWccEkpo7hvsppSBNfZ8pLh5ise&#10;ksLEz4iPGf4orHwhZQrqIOWtGIyLJQ87/u28GQpNHu32s+DSB6dzlAxhNfFGszdpvDDo/8b5F/72&#10;XfcuoiIXLSlLSiy3Xu30stxeIaRP/iuvMefyYvlweu24tZXMVOc0veSxKE1WVjEZdPF8wcCVZSCp&#10;JzFj2TLlKUNrwOwCJy0qMVEMow6Bj5YHXKQWDyE8hj18trXYwOUOyZKodlL6tBBok1tb7izCWwL4&#10;kRknEgIjloljYlEQF3OS59Y60aV976le50TS/57TSw1XGUQ+/lTA17CK0R1zb4sxgmbh/YzlFpYv&#10;4poiUBBCB9QNYP+wGGvkPHMPQxIsErICYEgOO87oUQ7Px4LOEB/vST4kzfc8YESxuwTVIXgAIGjU&#10;wsGqkKCsUhhPYniaxh2MfijOEYdh4KWS7s5Y2sMPiOEh8l2FvPsoTklxBefG5TuKWN+QK8B3IXrw&#10;ysCcTMjAGcyfN2lh4XSzDLn/+DIVKJUo+VSXiS3TmIBoUzBVMfnhkjJYCbsmZgdcNqihbFcGYxYN&#10;BiH+utRHiMcyD23eDrcclQ09BVaECjPZHAUoRgp5hX0DP5x+C6Og1ChPU/RQ+zMONU0HhJokGXk/&#10;Gi1+f3trnZZLr5QWDx+pVmvwVf/5v/pXXW/4/u/4bi8k6zA5sTxLeu2nP/N783PLx4/e9dKFG088&#10;8aW/+l//+Pbu+qVLL/3Qn/3hj/72R3/0B3+412t97pFPXLz4wnd+x5l3vBebd4Idp65e3Pj8o5/r&#10;vBynd2nG8R94rD57/oaDY8cyGQO6f6iSHK/hbySSeczaiq49Y6fVfK9c8Eywf6o4VowmBGuYqfCz&#10;wSHQHfK50hJO7mnBHLMv0WhD9UAlKLRUqegymx5ZzpPCJ0MrJSoR7FJuSEBqliBCtKxjozyXb9kA&#10;REIySR0ASUS69NpzMqN0S1IN/54nEHIn9aOseqpDUEqUOfwb2YMFrRS/IWSSrzp/cbdKfHj2auXl&#10;j3Pwj8UXAhyRfygjad5xhKxNS/XiRz775V/8tc/cvNGsFK2f+NC3/+ifewgOpdheiipctg6Jdrxd&#10;5MmKF/oKb5L1MILymyfMiPk7tys/HQwjw3a249ETm80XVlaPV2vvO358tNX9+UeeeHnj7h/9ke8+&#10;N2PuXrt4c223MTV//OChGVdriGd8QraV3H7CqhXUU/otJENkM6aJRQoXwDD3oTAveVZuflhXwl7N&#10;OLjfzJpSdq4MIv3WOPubU+z9l0Uiv+o9SHioSDKyqV4+9/yTz69d33j/ex4quU7staGaxHmHkQqD&#10;IzrCEkQiGkcJUeAkAybBIguqijlOSiRZcwTiOre5uWEo5YW5BRszv3AF/9r8uNvvboXDvVQPOICG&#10;0UYyblHh0KOn49Y4oV/3IGtDxByiIsZYghzsvEVBlUsdiedOiTQEMrSFGqgzpKZwowIUlwqQG/Zk&#10;fu2WZ436koelnU/Bxhqgz0NWwgpM8RaOk16cEC09svUSGWK4KCjyjKR4daOwLbJAHUU0+z4aFVKt&#10;IUUDkGAn1wLS47UMfWK+JYcNafPQ16vlRQrW7v7mfmtzdm5aztiCHYT61vZOnEzPLd6l5K1hF1uO&#10;AGYfKogw7Ech88TQmJ5/fNf/8MOPqaO9D9w5f/cCwMt12OGMyzVLY0BG/+pYNvPEMZhggLueoat1&#10;TZvzu3qny+BvUXOm9rbAGvXG1KGCVmTqi7+PRsiEKgE0nKz03GXxIkO8AN8A6YPhVuxRAhVhU1ND&#10;G6V1tBZEa0m6Q9QNSlU/YDoWMh8Etuz3IXWN3SJOjWZ3nx4c30KLDDzC37rdKX84NzU1xx91clrT&#10;ajxyqfvM5XUwyM1bq3W3+G1n1Tn4h4P9KNxSrH0jV/J8magC4wqTPEZUvsPG5Vhl7iJqCKbbRfBj&#10;6qp4EGuxQ8QwsewRhXtJ1abA26AioI/pdYb9btSYxehOmEm3lS/SUENXklw4OSPY/NMBln5pge82&#10;I3KyYQrqoKD181qbDococ/r4LO1QvqWCzBz+suG1hPPKjo+/+hiUEZF1JtkBUxwzDK7zTYOUVXK3&#10;iYmM2zgVsyWcMavEA9wjdRB0PKeQS06WCQ9PqcE/IR8J5xogTKloM2omhuwuLgFpr5hGU15afXmD&#10;dE3rgbnDpFgjeoZcTy2duQtlLpVUciIkesXeRKwUFGw+0CQDaG2u3aK6qlSqsOUMBX7kIPF3xnDv&#10;uBc4/xFnIKJW62jV4TTjC4h5tWHBcMhj/2zCKkYcDROtS9KR2piaY/wq7di4TZRfHr0EdlighVBW&#10;GK6mQTTsE1iMfjqXa0fDzVyy7eCnaDQHo7Wkv8MMsjZdK83VroDL9dbfcnqeWGxEA+N2vVo8qOVq&#10;w24hxSWnPJfHo2A8PUqn8uq8VVrIj8xeh/crwTBxaIiUmAOeSyDopbCWx2OUCkPNEP9IxdB9ETCT&#10;cgqMJ9NRYZ7whrFGx4+d2Qc4VKRaOg5ErLpRhyQmZyanFcfEZ+cxasXMFUiqVHKJU0H7wBQSsl1q&#10;uciZc8OkmTe3dbsbppthsq1ZTEtonlsFDR8iFGYdf4CJlUfqPVdgFG3DGXfRphvQH1eSPKtJ/A3j&#10;ER4CQ5o+RuOKVFAiJqYyRcSmka+Nh0ABFkE5GWOSgGMQdw8aNheRnngBwhmHfiGRWbirI82pBQTC&#10;7OEyoRZLbt5od9s3k3EXZDZX6LK042jglPSd/fXzF1/US6Xjd51bPnkSFc8ISQqFPt2Cbl67eaPT&#10;6bbazWQwOHHs4KHlpSsXrl67cqPRMO86e+TQ8nS9apZcbWZebqFyyVk+uHDqjuP73ZtBfKOxwKJz&#10;6Ybmlsp33nPyXQ+9K7jz2HO92mNbeFLW3nHI/rOHkx84nnvbzOissnPC7Jx0vFP24IjWq5vMZw0p&#10;n0WPbYignverkNdQZnElEXsizE4Kr1diRQsYck2SosSUIE1hMJA0S1wP9Rb8SK6GBINNiCJcIdj2&#10;mbBahtFoy6jEJJKULT+zg0XgyFwCuwg2YTLlIY0ksGFxwnzlGyIsXZ+Yw8sIm1a6NdlMoGCy0Qnw&#10;yaMItYnSyucMyRrC26N4ylPat0kwlbhDyHAedzm2DlnaWASwEzGI51NHKb+6tvOz/+bXnv7S1ZIx&#10;HTR7mzcvPHj/2WqDLpEymHUkrj2UbJR5YqnLNFohUpibXt5pFq8TD3Ij2y7hFgJ6yhjomZ3BL73s&#10;X7vaPFVbeOgUEbnpvM3JqP/czz7ayqedcvX3f/1XfvWXfv6Rj/3upfOXb6zjYAdo7vIfnFbFIg9j&#10;LINZv2AN8FryY0ggbbhHTCEo7mGGUZNLHfAHZbivU/G8+Z+cPMjtwfobFqffnCLrT92j/ElGIqnb&#10;RMsCgs5hn8T/4f/3M7/08//+//3P/tk7H7w/aG3SYgZ5ZDRi1OEP2raF2WoZNiSMFHh1BB5CeR4F&#10;0Epk1I3aoJuUfvXRiy/182dPLX/HYXNB7QAvoRzBKFeyTF0r9rvDlGhsqDLAaKAhGGPgk0MQSwna&#10;EItYzMSkWkDQiApN0tL4HXNpDlJ8N8KgBBuOPj8Bt4MlAw5gmig1fN8vFYsE94VDBBYwEUEXmErE&#10;0owyGx/iPCd9MAchKgxpylAIRfAQxXlL6Nssffj5LF6qMNFl0KaOmRfTx4V+hBk2VwBfTCCKHKpJ&#10;20rSzWBwbauD8Q1UfvvwsXP+MHfzygtm4eBc4/AYo29Y3lgBynaJSnUg1BtDuRDkfvH5TaSZP3Bu&#10;/ii1xHANZIrDG0rnIEAGHrukn+WMbocDTLOrDc7CMIiwOi86FatR9zjwux1CskFWBt1ulMP/HCgR&#10;qQEjG6SKmD7a3GkwREVXqOAVDx27CF0sTnc1C5WR1mvusDk6VVtqJ5IrUJsS+lOqS+Zkp+8UyyTn&#10;DtlLoffgOlmsMNPptZlAkQqOlsjq7V8vFJ2WWn/kuVvdTnthqnLy4Hx+NCgRK5mskLmtK5ZZSb3R&#10;mt/LMWE3oMGNZF/FqwKiGfoGsApwTbOM46AW7+07upmv1AjbifaaoEJQPM1SFbQb/IPtWeFHWteD&#10;cPfwyVlutttgoYCA0mFnpZ74oklFKE6NkmKcmRiz5/IhgltkkbjYUMqPvXaCI5/Gq5hitrvRhk8e&#10;TSKzU6beIsrhNBGsV7JA5Gcm/4qXhWmOyJ8nSpeJbUXGrczwkszLeMLEB8/geCtoAJMCiwgZC7YV&#10;OAomJoWyb5Uf2731+OULHzx9370lXFB2GFlznCGa+sqLzaZor0UiRTmKqNrQ9neub64265WTleoS&#10;55CI1zH4DKmuilIhc9G5jxEUR3Ah8LMzCUdGfMpPcO8brC3ohILT4+JVAikkzQnHA4hvAI3YJuAX&#10;xYKDawzzAcoXjA4IeljYgPqwiDix4a3yfCn+l3gV5Upbfv6Jle2ru02YGW+Zde+ZK+bDAZ+yoWjw&#10;bdFxm3RgtjMY97CDBMx3XXxGg9AnG9rFTojlDyjIqy4yuR4nXkSku7gpGj4rns8UuFEucCfeZrEj&#10;N8OXhyXg92CYUXqxbIH6xD2oEJN9BUgKwxsgJ1ErLsAhiBM/LNyU4UAFrjXwhcXbS6zQkboL9IwY&#10;TYhvwJFC5WUvwUQJ2UQUb/c7XfLtLQKg4iQX+yB8UsVLHc/iI+IPXgdsUT7/AZNq5OO3lcUZtiTG&#10;tilFFEg/pWGk4TOvgYCCoOc932O0kKmVZS+S24Ui2TCRDVK1kLKH1RfpU7wwcEs+RgBQCqgsskUK&#10;GhHbx8hg3JX1zdXNzcXlg3NHT6Ei5NXkJKJVAmAgBvHo2GKDArNUXBqpcWhaar/PXsTGTUGOmSc9&#10;NsBbDBUAayRszoRCYVtPvPh7UfryyROH0xFsYxQbENZLm53hT28oT91sJOaBH1rYfOhY+Wh+p6oi&#10;VmaIQzUmN3wGYjE0xjsdZAFsT+JHWVmqKJtF2izCaPEK57POWMTZ/8tstiYtXeaNgOU4azarOSSp&#10;RRbUhMeSgWWZSzigLA8L8peFYhP3IDJrMf1SYL1IBjc/ytPDaOGX4kn12q8MScxWqvw/2gM+UMnL&#10;Ef4jJw9ibdYOfwP+LJuX+JFngTGCOMrylX86oVRn8wi8JrLXJNGKrELx1eGutUz38sWVn/zvfubG&#10;1cByZ6JRz7Vb/+Sf/OX73/c2uMR8FplJJtsf1eTtsQOPJvm5ETe8lHRyoQDLERcmyoo/fHlvc7PT&#10;mnNnHzhw5KhLUhxYSQ/7z2efu/SjH/pPe7nRue/5oLJYzzdvdS88OW52tBQ2/LhSrR06fvLY6TtO&#10;nbvr6NJ8XY9w2CfJFn4oqC3mDLxxtgBk6wzkuKKTAciklHzDYu/rKiJfRSLf+HH/1JV/35w39Ce5&#10;iGRYk/kdSDonS+Oxhz/5T/+7f/gdH/yuv/ZX/zKjoDjqx3DLEkxVIGv0isXCgPkkQyUqC7yAVWhA&#10;2VBFc2h+2ZW8fP1aO//MRu/JS1dLrn7XieV3nVieHo5hUYXMBVzNwU889Q2o8eD/QYqOpFbD3xg9&#10;DbuqBGBl+R9QSMD1IbBD5kFbM+RG1wEV2SQ1un2PvU18PbDY6iccQlAPdaxfOULJHbRchmcM6TiN&#10;CL+h/mN2x0uUHFLIMBSlCbsPIEbERpvqBzSL8UonAx0Lw35qY7RLvhsiPvF3oBv29QK5bQzIoMMz&#10;deJMIwBuqKQjDIWYB6ysXPWD3uLCAgrulbVbp4+9b3r+RBK2GUglIdQfXg8rVcY0USH/6S3/Y1d2&#10;vuvc9ENT+IJAYVkFepUEByHAFWLI0WJ6gX8Kd11BL9q7Gxtso1Nz8wEahH4fAzx43H6X3A5i0Nwg&#10;wj6auQ4dPPZmkPgdccmJqUQdDh485AM/cFy6djYJGJYdMbmIQjKCSXnrBx2j4COFz2IswGRGZcti&#10;H/GJ28XrznKskt5ptqDBOTZSpGnBYxI/LNibeumTj54f7vn33zF775Flxe8NQw+zD5LksB4ZobtO&#10;xG3bbTCa9PvNPeo4pwJFjFhDtLqaUwOgIzIHb+YyVPgitQIzyL6v56Hu08cz9uI0xEdwBqbk9u71&#10;Tn/j8JHZWn2BM/52aXa7paU4B7TLTq+MfZ8VWzKS4qwV9aWCTQ+Hk0zFRFWTTcQmX7dPJFF2T/5Q&#10;joVX2EKTA4bjRKCOSWkolZ9MrDI0QoyueCWS1ibZNpmYB5wygyUyxEIq3H7WBcn8Tf5S3ZKHkoyZ&#10;yfg73xmmt4bj8/s71/bWyqb+4/e/pzRs4XLIS1di7rpKdlzenl+L5eRrfouoFWSR6dPmyrV8bM9N&#10;3SUiYElRASsHhwb/RgedjZ8hbYW4XQbEqQt/n/JR4t8ypgQ30FDEH4Zp9wW774FeG7ozHFL2or/G&#10;xQZ9E+Iago9LVB50mFCE6Q+SRF4MhTm9EYCnFduDwfjLW9uPX7vGwXticeG+mdIhXF+HHd4KNtld&#10;7wbrznaJZCy0m/sWw3L8SVKdzFRAT9OdZlkPvCaikEq5VnDKMFQ4z+jfVJN0InWMjgsYT1yxopDB&#10;ujUtlwVWHTe241BtUDPwEWE2JiIMNUzxhgLWiSMhevDHw6FFlBL1RggPckjPRcPHB+EHA1opti7h&#10;R/ArkRTScpbGjMIRekuBwEzbCTwqCFA9UEPG92N8Yl3H5VbnYSnFDHwEXHA15EGtEhmv0EkDkcfw&#10;yhlbM9HIU2eLFSgPLkL7iOAvKnPLFI3wcAhwKcwHiWzA1gq1r00JQrAVIBGVLLcWhq8+KUMpQ5Yi&#10;LyIKLlFY08cOsFJzi1Bomt3etbX1UmPm4NHjDMtFuiUJCsBrwvzIUljk5oZFwHJmRIP6PlOwyGTZ&#10;yJcYrPO3vCQub4wVQcR/yMmG8BJevv6oaa8sH6pDbKG39/19xWlcaHf/weXFW5vJPXXnfzz+0tGF&#10;chp1qEMiZPPptrD4aLqyYouDQvKB8oB/KhZiiMlpZl5RrYmZ2qT3k3H17crydoM3KUomFjziBH5b&#10;2jLJ8nn1r9gJBhT+XCIZutKbCW+YSzlBCPnoxM1A7CL4LLJptEjzX/MFzD956sncVhQsrxaR8ipp&#10;IcRaXB4N/EMiwYXA8Co8x7t8zW95yeKekG0q2Rx9pFO9DseRVrC91ujf/PTP/e5vPZxXa8itjx8v&#10;/9RP/Z354yfAItjnMkUfA5D+5JXcpqqIl1oWiM1Ti3JQ2Q5Gn1vbeGZtpVJ27z0087ZyWlUhickk&#10;PiEgMa994nd+8//59z956OTBD3zf9y2/dWHdOfr0TjgbbLxnfCW61Lv48t6NldatHa8d6fr86WT2&#10;9Oy8dfR4+cBBp1RWjycHi5jEDf3l+dkZZAzSp4v3BV0lLyHTsL/e17eKyNe/Pt/kv/2TXESycFhJ&#10;3MZseSzq7Y2tv/d3/1skvP+fn/p/LdTZR3YLSQt+NzyUmDjopMVsQMe1kZVTGPvQXNh6cFqMSWgF&#10;c68o5coo7OMBfNnXP30zeuryjbcsmD9y173Lpub7u74W2vt1c8pFEUF6GuE3QIYm0jKfEcaIbBgd&#10;p+7Aw8JDR7ZhMofGbBEDOYLxKCrFWS2MChDlC/R6UE9kkQ9V22T0zNpjszFxygGWgfqBNMZGe5F6&#10;6A/HeOZVgBmGFJCCcJbFsTlMIK/kOBQMaPLJ0E/oHRkfsh2AE6BL1B32pgQTc8AOcFBYmxkSNsyZ&#10;HozMXAQlTVVnaOWD3t6N/v66zQy4iijniBh+ceiwNYEqcK6Ar8IHNYz+SPvNl72r/eBvvHtxvrsX&#10;FZaI4MGPJB708MYEmc3Vp+V0hzWFzkmSclz+uRzhVNIZODSOhMMCxihw6hiji32DQxHZYoxcD4M9&#10;AAYVJa2wrBhRkJiMXrUkTinV4gn2eOxqI6IhMTPGPppPz2M0wwUhsxyUAr4cr1vo7nKdZViGjTAB&#10;RZAj89j64c5kjN2OPf+JzdWLLz3/4+97v0tUSRzmAWBNF+63FpUVI8SFnrOVgElS2/AvyWGiBqJC&#10;aTX26H1BmjiiclAaSNjrUcP6nEG4tNuJMtKYA0LAx+YHmbaSmOVr117c3rt6+uzBxvwUYepgMK9y&#10;IjPuo8yPZIokey5TQ0O0jRmUKKLLAgQsoll4XZTubIgTUeztrwwRBFTAcjL7zhiOMizL8qlhUDF0&#10;g1KZpWeMKEazgF2OJykEBTpBDyrhh7wAGiEE1HLSZJobCePmYACPv01zymjuQN3ZbisFJR/Cyjj4&#10;9JUrW1FuqlI9nKZnpoqLDbXgNYGxPJ+2o5KqOJUK40pKGD4meZCv1JRUZvmk1NsbbK6sFrX5uem7&#10;scofK2nP7+Ak2piuFfyih5o6GhWLRfmHkUf9pzL9pSYbAThGDFJJuQDvw4qZ/hHDERozAjAT8Eqi&#10;kRzqNa43pI6IUJtxB54DvFIEwhpmi0HP1yWLvURCDhpThFlP3Vh5prszM1t/f2PuoFshhj3F3Kff&#10;VeEtmBWb0E1vwA0pNg4sHm9H8F2wD4bbEcM6SiXQGM5UTkUKktxQiXERozsMKDFBW1QmJMowa1PJ&#10;IA1He8ClnHDAqpj7ZNYCnP8SB5cpW3Hfm4ZRCUJJ3pVM/GNMTwZiSS7YrJ4OOmLRosJY61MWijGg&#10;tJp8sBTXgjAxJQfXL5WKDBwGg5D4VdsiGoowEiTpY8ueokpguEGpYBGUwPWmN4bvYYPddgfBEB4I&#10;JaaQ7aDn4WZpMscI2TeAoEXQjfxOpu+AnzLu0PI9rAE5p2mBqSGiqCu4l2Qx4iaLZ3d3rPrFShWV&#10;MbArt7SlzLF74T5ImcmcehBHF69ec6qNY3fchSHNOMt15MNks5IqhpeAKFLsbMhgiWi/h1IxSq2S&#10;xbSwALJGa+LdTQQtpAvYhMOoVDT8uHPz5lP5/LXDR/HI1LV0mhftWc4Lrc5fe/ZE0N/+iZO5/+Zo&#10;yPrAKB4tjMYOzUcGPwJf18zigDKVIiwAZ4Ayi114HvMuCQqSBgzeJ/RXRgQZvs715POjnZjwAif4&#10;Xma8IK0EKC/fsgyZ+lK6ZZMyYZFquAIzQZZ7g4dNlG4Wai2cSE6KRMNmC/CRPUfk1EIvFyPxr3yN&#10;0KbQpQhnngEucHFmQp5lvfAvxD90Eo4jw5pMyidHnYRDTegr1K4TTuRtWqSU7nwJ/CnqG3ozJseU&#10;d1G+pjYuvvj8b3/kY88+v27axR/90Aff8957Aqj3hFve5kSynxQzDj/lsJSy3JqU+TT2OIrKXq8W&#10;rnve59bXZ6vT3zu77CKNK5LWw3Al5H4CNlAGo88//ptbW7W3v/c0xKqOekLT+kHceub65kBdvGOp&#10;WuOoaPa9/d7O1t6tlatbm9c31rztHcJpEX6pm30sElr33X/2X/5PP3Xi2CFFLd7GQb9VRH6TC8A/&#10;7OG+XqT3Gywi3/Dpvq63/FUNxFc9OLSkX/qFX/4P//aX/97f/rvf/m3vYp6sSIUGL57yi0KT7UMo&#10;9ZrqQHXnns8VLkbDGgSUvNqTlMIsqqlqORDvt8b5T7x8/fy+//0PHDun7xjQTpxFI98a5+jca6rq&#10;MtJCkSbrV88HvS6TLYqMVMNz12KYQMvP+sUmh95xNKQnrrJVJmZz0O+mSpf22lSXuvkNjBAURjes&#10;bA1Wmu/3R43iNFOBQXcTij2cI7uOq3Abfr2O1axrjYROP4D1YjPgi5VBtw/SgPKGmRp8wqAzKDZm&#10;YcbgNdzt+ZVag7aSVT5od8su4zk3GXDEBGrVYMiZF7ZzpBMw6I8NTxk1A4f62MG8oQu9U2xLgCQs&#10;nG1Vs1DZ1co/9/TKYqf/g/cRALdvmvO6r3WxxlTHDgYiORO5NcEgMEKLM4tMiYabA9M2tVk3JPCi&#10;jZeQXqrBlRwGTVArNSqM7XwD3hdHLhUBvCvbQI8kkAynEebhDFUYzRgWmzy7dEbgo0nIY0xBYo2N&#10;3kFzSXE0ud6kZxcKjqmJVaZMuRgpojyKIXrmgkG7WEFA3bSNYbM0d+uW8wsXHv3OivPAuWM6Um6A&#10;KfBajN1838h5Oapz3HcZG4a7Tv4oczXw2tEA8Kk6Ar/ubVMTFKeWGACG3S6VsGU1Cno87DO7r6gm&#10;4FABMI06BhCBmKIb11/QismBY/Mch9iYcvAAgWVln2SMiZ0bSCRQh1SBUJoEIXv1S7whb/MdZY6c&#10;xzdHwIpMNI1XjlSUr22ygS0pL+Qu5G7LgismpjyvPB3beeb0mxWjoJ4cLQzSRCUj5WwK0aKW/RM5&#10;Y8ToJ0YsmnnjiVKGqE09rqv+oFnMO9u59Jeu7IZ7vR84e3CqOC7qwNT8u24GuvCYcmBOxN1ygkpY&#10;DqQ9zjxubWo/bkMorRgLj69duoGC5Pihs2JJ48kIjHkxX1wBXLxB3qsVspd0cGV9jIu4kTO0sAuW&#10;xwVLYNyCsfmBh/uxRqEZpO32Lu8OXixDNBQqfsxNSPyyURgp+0OvXoaIP/R7/TGsLSdOizqHYHst&#10;eNEPX+aU7u2fVcO3HpqrzcyxT4z3digGHOwJVbXXaSeFWsmpaUqxv+0N/dieNm2nSEhSr+OhQLYd&#10;6A5Rt9uVhomQGMGxYegOcYEArQFPw0S/WMYVqBV58GYOBIXtDH4GSQqTXJuQGBkYR4QNcmfR2FHU&#10;wqjmpsakYMTAkzAaCKMKw4+wwB3d72/V63UpQ1AEcjmtHIgi7Zhh4wSUrRqDfomEbOYhUjqQxMgV&#10;J7kVskR/sKdBXS7aeRuxcTgIZBiC4FYxiyPfwwqMqMCAfQjTcCLJwT8pzLNJOiNsiHN0vBgJia+P&#10;Tjor3qhpJ1irlFHZEwMuPQYsQOzMaX8wC+L2NB0au7jX6YjnIQmk9HU+fpUD0di5pfYwfu7p5xcP&#10;Hps/eNKsVCG9BX52K0qS0mRwnKmJXwWz2RoLlkx8KfxkKcEJzNggTKrh+4iEg1pNFEt0sLBor608&#10;1xo8c9fpaTKUEF0EUTdynSfb7t98ugFl4u/dE39oTkvCXUKnqOATOi5MdrAUwP+fRZQ5D2T5hdyy&#10;InKiSFKhub7mi2R2iYCRyl6Sn4gZlEJNIH9Kein7MtVaZnAgLRSTlkCC3eVzE7Fg5r0lfERaQQGm&#10;cUuY5GFnX4Ipi9EEW49MIXgCWVbyc7entDitQhqQGS6QvODAso+BH1O3yfKLLQwOwIax5M0waapw&#10;mnSI0JjJcX0LNmdQJocSfiQkh9TLZu4yyqA2ZQnyAXLD03Uw0zfwfmu2V7ubimPONRDX29xeYZ6h&#10;A283YiVtRW3easUs5Yd5J2etKcMrYfSZZuvFTVjIfPIEY7TuctTvP3nsThRsTLtQbMv1lME6/Yxo&#10;58iJB/KAnBDFYiNC6FiUbHXHH7+8kp+r/PDRM7PAQHSD7COIKpmHDAbsThiqRor5cz//0X/3737+&#10;7/ztf/A3/vrf8X0ZWXwjhcSb+bfyqX9zq5k386x/Mn/mDa/D6xdqXxcO/CoO8c26FG9QRCad69cu&#10;/dN//D/gJfjf/5P/dn66PO7tIihhdUNo44RUtFn8+bmfvUEoQygjIGmX+dQo3nfsElpelu3A7+tF&#10;ou8aK53o5z7/5HJF/bF3HE/3dq7dbH7hi7/CGVZ0aXAhrvuuzVasn77z5OnTR20V1IGxlE0YQjwc&#10;yhRZYYpMmjM8KgQ9uuS4gBjiP6xSSXZNZUEpF2GY6KA3flSsGGN9F7Y8DTQ7uGsT561A3cOEVTXG&#10;1y5crhbLtQWcIxkFMNFLKHYqaY/jh5E5Im5WYmigREZ2rtAJUhXAHAPdGcI/UgqVYpkhVD/0ikZZ&#10;4hkYhhfU6qAfW7mRhdgZLbGu6rD4CyQzwi3C3gFfHdpzelMmbHnbfakX/fqzq+9emnv/aTM/2oK4&#10;aA32x2osJG9wwP7QrcnwGzN0PPrKFd6MIK8jnGaoCQs112oMB4izQwbuyA7wnCskPYATCG4hT4DJ&#10;HGeAtPRCb2VnphlGZ40lNVsNszmKzCQZ9gZ7IJAMMqgSBr4SjvqUDhxsnj/CMxDZLRUkezvD80Jc&#10;ZVrHfFwSA4OwXCxfUStPPbL5orf6j9//PgtRb9hka4Ysx27KTpaL2gPS9Vw0tcoobMFJVxWS9JQI&#10;AJfMEssC0/CHlJJcHBuQbAw+hLGZiqsaihDkwzKBZRPnw+V8ufrSRc1OZw+U3QbxPHLKTShRk1mz&#10;wHoiyqaemNSOqHn7r10d2NlMzqDbpMksRzsrNzltxL8ts/5+9QtmPu6M/HAWVAiGgRmQ1IucfHLo&#10;kpM2cWrLykc5tyaR3ACQMlsWMtQrspsMtChQp8r/l5cpxYjULAUkHJrT+Ozm5peubj90/Nw9M0gN&#10;AgFPsGDEazOjI0vhyCsooC6SGZnM4pnFYWYu8dkaKkoG1Mh3dzf2d7d6U5UDjcqCANdpH+BZhtR8&#10;8HFskPCOR3aa8wY+pVIcLeFc3cMhIV8ol6d87HAgsaVSmvDnZJAK00MyMzmAYDZA9RC7JDhh0NLw&#10;pNcxfez6xK8LiRkPr1y5E6S/ffPyk92tk6l+yKotzBbP1vNlC2fJVicKau4UQhAWZ4B2TS1UKgdB&#10;0yUnUDXLjal4CGWCsQH3MEkEuu/lAaYd7F4tC2Sx3/eLDlnw5ogyWTJFCoaNMUQvgFIs4UzV3HgL&#10;Xo3ki9C/5QbY8QAkwbvFyIFJwsBvY/VVLk1xHCIRsx0qZJs1y+GaIV4QBSt8FBTcKNckagVkkMWH&#10;t7guwZ5IhomV5+dktYIsqboURKRWh0IJpQMJMP9mRoFWgQTYfIohJDsE0nDKWByz8jgE8A8yQIli&#10;goUrQBwsGOozYQbCvq4J5QICIkUQGlh1bkRD6PkI6SCcig0tPTMP5xRZzgxDTElPhOKJn8WQATkD&#10;EssBUAxorF++cRM1/Zk732KV6nAPKaUABCHyTU4KOacF0Mugslcw7CztPetwxJUa+M6B9k2sS5zF&#10;amKfyPBB53WNoboUrq9euLn1hbfdfYBxKjhtEHcT0310I/6H5+eHkf+XTgz+8tE2kY14H4gnFNFQ&#10;SS8D6SGeStFFBSipNHjtZnE79D9yaV7zBarN/cbTAoZCoZGcGrFmBO2TeckryTSy4rKWmO2aQYRA&#10;p5MxNM1VxjO5DdZzm0zIKPwsBav8NnNvFTb8hOYCJ0DqwckoQEQq/CTMXn5A0P7sLMC0kokBP2vE&#10;iOT4PTRzUaAxK1PR7JMBj+1vErCxd3GWyMTLUvrzWGJOlC3zbHiQjIvMRBTYiAVjoLvXxumV7mAU&#10;EDavz7nGbMWifbvSDl/c7UduYxAlF7b2z1r6Bw5MnZ02vfH25295Vy9erunusanFqmptp4zhusfq&#10;1t3zU1VUP343NDNDURkXyVsjiYgNQAZPtH/8QoIQRty6/th+ZG3/xb2177njzDHoBHzAyMBj/jbC&#10;yF8QcMXpeNE/+0f/5vr1W//rz/7748dOZ00Iu9/X8fX1ljGTu/Fb6uw3e4lf//r+Ea7+m33iN/Fz&#10;r//sNPH067DWPv2ZT0FzPHH8iGNw4wJnDYisIEvKcPPtvZUk6ZbL7BXoiQkR9ArqqEQlQMJxJ1Qr&#10;1ZaqghZ2dvsckN1EX9v2q069rpdiL52dOzI/fxTAibit48dPHz52UlWteq1x4MBytwfpW6YyErqd&#10;ZYgBcrE6gD8ZAUBbJA5Ed7aCcHXgXyzXkJhS+zzhRy+Ylc2xej1vrTU3tw0ttUsGfpCIo9udjlMs&#10;EZUdRsOXXn6BemVm4QCHUObnh/YQAFWjkUvzLtFY8diKoAUhv8SBmZFJSJ/NcRBWagi6B5QeI88v&#10;unVmxuLZMfJgkbHvckCJo1hEQoIyjDdxSnfBl/D7C7uqNkDxzHQp59ae2G1++IWXLnRAVMakDsyV&#10;53Fw1xxLI0pbdj0opWI9iDgXIAO0RvCpiPOMmlC1gSWY0XsbueSGUxkWjHbbu67bAwHocv4Q/3HC&#10;GSgbUSUlYCeZ5S37asKAla0SrTnghx3ATcrZpSpnvBMMAaIwSOHAJq0R7AnUJ1fG4Wwc9j3ibSDV&#10;IV2iZMEbBInuWIxLVOc/PvFMr9V68K1HTutKFxFuWmTLxasZzUCnFdjGrDt9BBNKjPowz3OdaSU/&#10;nR9PxXHN0OdVZanfNoeBVasetc2FIXINwSYcDErEQx5PGyF2xzwc85WbK+c73sY07oTTfPZ96tEJ&#10;ISoDU2/XkJPBWfYtxt0CE2aamNvfkkyYCZwl/ZZCM4M3xL47gwblCKJGFBBDviVYdxdvxRRZt9JK&#10;laZEJoqIG5tJgECxyBCqUlZGyvPfPpnBcnggMSHnemf24FKDCgBJQTx5aF4V5DAVN050wo1LTe9z&#10;N1aXitb7Di8oklKNAox0O8kPBVoTVj24EF0TU3XBXHm/TMmpj2EgkHXOWxXYZhyE+9t43VdmGodQ&#10;bIJ4aZhaY8DNa8CiSiNLkFua4Djx8uDVdgZbljvMaW3TBTbfStM9y+XzbUKqDEWk3wPCo0+BqAxP&#10;i+6JZBXSkKUOgJgHcdLfdSVAyAkJVzeS3dzUJ1+88fJG/9jMgYeOHb3vyPxiTRZbhCxaKxpuA08m&#10;ps9MLV0LSXEl2PG4H0H9ANFHY9KkmTyOCGqnOgw84E8RzqpkiyT9YNSx3AL90Sjud3r7hqUaDu4E&#10;HcpXzWwwV46VIGpP5RISd6rjyPF7qmXSGkHqTdG1A6Iw/M2iCrhuwIIOCznoY1zEGF86Ha4wqZsY&#10;CZkWddHIC1qo+jKODGxAWUSIUzUV2i+rCfoYjgdoeAmgJ4dU4Ubk7RGGpeD7p5ZlZWE2Cj3ZrRi4&#10;C8G4Rk1uM1qBezrR1MtdhyoOyEc8hIhUxa7IoxtFCcuGEQbBft+/aBf7urEfhET+3ErybQOMS/G6&#10;vS3qf6dKC0kXsIMpte2Ae/cx0+VVFgy9F0YrW7szhw7PLByKccPgYOaOnoiChZErA/5MRCwlhii7&#10;xO6GPSgr8OQeFpKmT9afGJBS4vrM4l0m5LRFaPNgbur59mBnZ+fCIuoopuFQchKP3KKmP/piyxyE&#10;3uGS9/ZK39Vq5rgC3RsSYa5A+QhZhSKK+w6wUMI/KcuZpGdjayqHzEvhlW+OGOmO+NySkD2ZAa/4&#10;e4tNWWa8Jag/9zr3L9Ud9jqEWINxyvqCJ8QsJTN6lICfidnWbUAnQxuzChruAapqKnI+F9K0h4K4&#10;8oBMfxldS9YiHwjzbjYgGWKg2s4uiqTRS7KrBrLL58h0qWikcHnLsVZO9OpQqQ3yUyNjroBlAc8r&#10;WGlGkpbKVkDQjH6CFSWyyVEu7owde7Ngf/bW9ucvrVy60bq4un9r0O0Y6r43fu7KyuXVtd39JsGV&#10;80Vlu7O7TXynYVy/sPpSPzqzfPjb7zh554yxWA9OT9XuqDZmLFbycEj0hGQ53k5AkCeUK8t7zFYA&#10;hLIklJBvOCLYbOZ1ogKurN1iWjddIguLiwlcQdeLe53qhXBaSp/77GMf/cinvuu7vuc7v/N7hUMO&#10;zfQPqA/fuJL4o5Ux30Iib1/ZP8VIZAZIjFdXrv/UT/4PECn+yT/8R/ecXqYJC/0upRVkoL3uFcBz&#10;unk5otrtoGvMLSyC4rXam3phzigdePLqlX/36x9++oWXj8wt/ugP/9DynQ98+Ms3pszCj737bFV2&#10;aYbVhWZz6z/91kfe/23fPnfwEHzHcNBDvCyHLh57bMlYruTR7A3FTI6uLhHOFogF+zZEIkg+Tt2I&#10;/HYaoVyhySI2RVy2sfhGQAwRa9Bu99re9MwysyDKxGa3K7PeoE9krg/jGddKjQKIMF9xkSXXm5U3&#10;GFDIoKREUWz1GHDD22IYU7SaO9tjzmqHxET8gj1mT4SKM3jgaB8OB8/qa7s3N5acqZNTCwB9lG5B&#10;pFy7udGoVabqdpxvigfuqHR+x3/41moSmeesue1wbbPfnz10oDxtvl2fn5mZgRM5au3Woe87M8jI&#10;0SYXdGDcEqRGJt3huB3FbfzC4f6w1RQs/HzMfq/LHBkmE4gGxbJUmkz8C+vsrZZBbDQQwTj2y5wp&#10;mUutgFw5orSTAuCxoQPRljQhXArIqEDtI5On7wGa4KzEI2UhYVhLkEJCFq0bjdHo5F+6uvNrqzff&#10;urj04Lnpg53RwOEZSZJEIR9xhIGayNyKZ8WEkqdCMjU24KmipKXIwVFJwrFJscT9L6HcyHKhE0x9&#10;cY1D3kEZa8SSwk21AY67ubN3ffqgXp8ipYaDCNNgdnmOkAyLnFAb5WQSY7PsD6V0E93La77yyfQE&#10;s8yOJYrqLLJWUEM5qKQ6lJHxq18TDHTylSXWaPuTp3mlYhRLyIzrLmdxNnFGXiWCTEJlqKTT2BV8&#10;hMOKrodTmwMwg4EyhEKoknmP1mHmI88+t9brf/upxRNQWTnfK9rQ64L6yXGQydompCth6Mmcjqsr&#10;FuhA4jpT5BEKecCu0cbVm34vrVUPl4rT3PkEc6Y4bb1WkSBKFDh2DHYzPAZXK3izlC+aBkiPtTjw&#10;cKbB4K/BsweM8zKtg6ho5RDES5I2saCDCmFyYpasoOMDVo6r5cud/Ycvbu35/W9bOvHu8qxq+L0i&#10;HkCAWVjqOD6QYxjWnDowG9I3QrdNntgcBJ1OAouzUgLUx1eEZw0CsXQB9QbIyfzFQMSFbwEGSVWR&#10;QapyRrPSHas6YgqsgIjxcjCFxURMvPQoBWg//A5FQVIoovAxcYMZDgJoHqZdwQYgazupkDDqF1vJ&#10;rEruhck+15DHZ+kKlM3pCxOExheMkh4xIRBLhMBupSLNMfQdwMscCZkMCqNer00zhWvs3urWoNld&#10;mJqNG8ugmlOlYh2PdGaUUZ90WLJMgGyZy2MbqYJmCo9cPK6l2xh3uOQglCIkhyKJbxB8ScJdiban&#10;flHiATVvOC5VSPjU+x480BgXBl4wkqIR2JEyV3TJvBk/9dLLVn1q6dRdJpN0bhk+TFy0uLCvIJEy&#10;V2WFUIRlp9TkqLJvs3LB8+Rux/tfH+Uwb2Ofo5bmf1wQVnBviH/XeGPt5WHnxTOnajx7ICw5r6K7&#10;q0Ptbz1Xubg7eN+C/38/4SyV5zF+08c0Ce2oQHK9pBSK2SVJ6PQlIkjBDUOohkwi8B167fJMBe3N&#10;Js9ij585RsrClDqMnlY+g+zu5J/QxFOIE/on/497InNSzCDPCdSaZclAvsyk0hMwEn1VVldlUKVc&#10;iwx0zCRFtwfeslGx/8iFYCOC/T+R8PChsPXBGOETUxMo3TgYiD6L1w/nM8rrwiuFziqeQrdBTcFH&#10;0aFPVnu2R/D2peNT8tuJ9tit1rPXtmrV+h3HDwfj4TMr1681ITPPPrA8+z1HDs0XwkZBKRaaX0iS&#10;n79wY2s3um/m+H0z3bNz0+VkUFI8bhCSLvScE6lQyCT/keVOwyWbGm2XZLOyvMHsb6sDpayE1oU4&#10;H+g953Td+u+/fBnP13efWlrgorInK6qJlNQtRom2cq35j//B/2gX5376p/8F1qFEVU2sNt+4cnzt&#10;Nvuq2uhN/7NvIZFv+lJl99Pr/PQfrYT/Op7+dX/09Z9d5gfpCIY18spHHn6ELerk6btMl3T5sY18&#10;cshdOJ3minFMEcno052bO4EsEVNAvMEsdT5M45/7X/7153/3k6NOb2937eaVp86dOZxfPHJ9Z0Uf&#10;70xXonzUz6v44G5+7nO/t7w8O4snOfQVPC8UbXNv7xOf+tzjX3pufa1VbsyXZmaCoXLppc1KbVlR&#10;SrrdWF2FWV/V1IX2PrMl5YUXtrzda4x1b25c29m7eeniUwPyKcyGbZDSWNi4tvX4I5+/fvP8wYNH&#10;4ELub2773X656pimGvqdwGsRulMpuUlIzEybdJ0iM67SsNe+FSZtxvJ6ldSWJhMAiSos6Ztbt5g7&#10;WdPVjp7/4o3di93C6qj08Pnk+ZfGW+1aN53bzdeuNsNHLrYutgpXOtFWlK547hev+ee3/FvrG/VC&#10;9N3njj940D19ymES5K3ttq++sIlpUhLoelqBasVRFfaYmqF5N4t4j6XdAQc8OI1mmeV8aHkdCDaL&#10;qjVF2ZZQGZL3VlrUFRdnPWKRoTmajpND/ZLg0Z2FShPQxTAQzk0hhgAaBuRn7EKBM6u5wFtpty4q&#10;+o7mdIfeWjDYsa2C6Ra8oMk3NuNOmcqsjAZdNSpJztDt0vUb4Uq++L633L1o5axO5NkliEz064Qy&#10;w6bLJXgGcUiTUsvnn+BLwhPSMuN7CDiapB5AB76GgGgCKwq3D68YRv1O5rEM91UCoxH/9vve7t56&#10;papPLx5TVBuCFlItEmKgUYoZW0Z1l81aMEVKJZnNTZw2ADZuZ1tnCddyigjON4nSHmTVWKYswh9A&#10;fitimtd8Ux4yoKS7EFGOHDDQTVOHWJrsW9TEGa4JvJTBABlekhWbvBiQSF5Ev4D+RoGKgZx/MOaM&#10;lKzF7BnlFLNBuy+2mxf2V++cbty9sFAYUkEbuFabZhngIJcrZVkdvAYsmVzIIXlsMnFrz2AtPkyo&#10;iPQJzAt3dzf3Vpple65eOcDJmEiKN2gxkZhwTANeA36ZuRiawcBEfayO+/vbDCt1wopV6K3UgkRJ&#10;NnSLMgtUkKO9pBuNQr6YSxyF/6YGuB2wUAivWasLgSTOI6QBVFedfF91P/vitt9ufu89x+9aIJh+&#10;hbO2yHQZylzgxaNdvbBm6utUuXG4WtC6Oqki6kC4gw4O6MUQFy4P21Qk/DbUC3gQul5VQFKxgyV3&#10;Oo8DawlJKwNwJNK0eWBYtglVEahpiIkDSuv8UOPRKAbiiEarw/CR7kezKfMQLHcJJdCxu7NVXNTF&#10;n1WDIeIPUx8zJGbO2LrzkEaumqLESiG9Ud6VzPRALqqnUbWQq+eSSmFcNDU6OQxo6V1ooxAOAaXB&#10;axyub1zdb6/7uf52c5WSsr5YTe10Y/BsTlsLRxfXtp8cqdvFCpeO0pa7rhuNm7iWmiZQGB8Qq0Aa&#10;V9gbOGeS82RY9fHY6fYZaVS4CJpaglqM9xLgZ7lCCQ5gL2Fd1aIDtuxTgg9DJLSkJpP+sr6x0uz2&#10;z567t2CTI0Vfgd06NaqkvkwaodvWORNbw+wMmuz2NJUTMkbmxC02mrgt7sX2M17uM+3gsb53YeBB&#10;PGSyLsYNW6sHlnH7otPQgAoNRlH9Jm6on94wtvoUU2ShDjwj9fIdUsogOmi4ecutKBhkZnRKDy5G&#10;SJnnAQU0n6/klL76zbwiW198+iWlUIJLKLQQUUfBopgoWmiiiB1gPfJQ9GeMmBGUiNtrnODGCqJM&#10;H0IrKImmItnJlDWTuEIc8rmv0D7RfLFJamJdTvsnFZgsIohSQmImkB01kjQJpFQLm5ZcGk0lbxd/&#10;gLxe2csXv9z0H22FLwyNl31s6lDiW44RaCn6Jwpf2kVesxA0R0S45djRhd2ELspOtFZsnh/aX7jV&#10;fXmtvaTXP3hg6e3F+C41eUv50L3m0vdPq9+7qJ6y9530Vjy+lSr9w2rhh2amf2Am96C7df9UuY5U&#10;NPIw+9KFAwCbxcNenbEU0bkQWlD6Zy5DYmQGwC81WZblnV153iNjeTzJQCJNLylEevXmztb8THkG&#10;lXzs5/DsTXKIksh7+shHPv75z3/pRz/0E+948F1cfryn2IonEvg3//VHK2O+Nc5+s1f4q67vBJN4&#10;9evNPsqb+7mvevA3/O3rPyoEPQ5ltoB6tXLh4kvPPffEPXefWFxkzyKCqR8nTTOtiiYRT7UQ9XKi&#10;uHVW4lh3O0Mzb0/5++u/+os/v9Pvu1M1hiO+N7j/2Ml33PPWl7zOE1e3Hjj+QNXqp+1gaMcv7V6Z&#10;Ly5NATghcy2a+52Nn/2Zf0Zo26nTp1Y2Vh9+7FMnTt7BqPQ//sovHTg2e+DQYYK0P/up3wpbTITj&#10;3/jNXyb98Pqlq6vXL3nrww//yu8neYd54IuPXRsFxrET9z/99EvnX3huGPdv7tyEOr98+IHPfPTz&#10;vU7zyImT0IwIOYOUxQiAcR3SD+wRDY2U5pXY3+QUsyrjsL2uRS2D1BWbd3CJIZKlJXa52BvnfuPF&#10;y7/yzPrl9e7a9Ut3TRXef8/JaSturV1bu3T+yZ3Lbhw/eOoEjhZXLlzeWd9nY6tPVe4+duTtB48v&#10;FkFF1/xmZ6ky9dYTZ++YPbYSeo899YJTLJ47VPPXnqKsIHNVoYAZDgrdNi7rdhmBZLe9u8UhVETg&#10;YI+6Xht3ukqjrjrWeJgb9EOnMmuUqSzhiOG3WNH0epqWh6HjhR38IK2iiXCUOBPmbi7qc+xzg33V&#10;TEq10mhgt5vbmh6X62DA3REDQnXguPjtRSMEB63NHDPBahnrmC4m6Glh1/CW48LhpLqtDKeqDSdf&#10;49T3PehSNdOp9QfWCOSoULfVBrbh7XafvGOE8xz/MfNNXIdJIRPHD8BIcj5IDWl5uTVvvKoiWKh2&#10;jMjZ3H7iyvUnZg9U5g+WEtVLJXuafQ1wAJEphw2FcqY+EQySk8ZBYJFZglNwo5KWQyj7cyEjotvN&#10;vIslY1CSrDmWMBtHPVOg2CINUrINJdLw9jfEx0x2k9Vk/GReJAKcZOTiQCTgeaHiOnG+LGIEqiag&#10;R3kpAhyKK58UiiAuGvgXQ0VsGkGSFBVnv13s5aFN9fPxM929T1y/SsTzfQfrU1qvUMAFnSU2ifYe&#10;ppLEOIE2xXiSqBhmwgCs8paTkhgN8LCW7bVH69cZgB6rz97hVBaTxEIJSgwQAmeEWczOgRtFKDG2&#10;0Mn2uy3C/crV1Cybvf56q33DLsaGE3c7tGEtGBnQ9MHf6aZA+dBvpTDv+gOKbd2ZtUzMZWCAWYpa&#10;tpVIdEJ6cVdxPnu5/T0nzp5yGnHXL80dTqJqv6v4KUkuM2re9fvIematcl3LF6MBQcZINtDEEUAF&#10;Et1GtuqQ3B1uet31fNxGUUM4EmUl2B4Xy9RtDkdKNkWqOJyGpJDNI28tjAz8BYJc0ItJBXRNZ4CC&#10;RMPPlPS/6jDC89wD7bQp/SMvIvWAAxRpPEU6gVREFtLkRl0kIElCVdcrWEYwakdpx8BGQO3hJd73&#10;twHuSTOIcaEXQMxWdWqa4jimrK9CELGc2UsXV/tD9eiJtzTmFg8cPjl35LizsGjPzy4vnnGKiwVj&#10;duib3h5zY5g7xB9oEs0CKmiYKYYEQmpgoN0ZjfYQkhXLZXYcb9CxiwblX06iiYbsFYCXeOImQyqt&#10;qbyyGI+mtcJcoeDGgNXWXEFt+B6jH2bvRg/jR0UtHVgk1TpLhwCHw1ySmkbKxUzhkWmExaxRahAR&#10;qzDnBM4toP0TPQvTfWpToR3nzN+5Nfit57sfvRR+cTd/ca/XH5AgbgYRVNpm3Q0t3UZigtN8iUAj&#10;xeeTeHL30NVh+t2LS0P/yS+dv3llcz/wW96oO7LQTnHJvQgMvsB4JChoqDtQvwVEriRRUwbuiB+5&#10;1cn85BcxdU/mZin3fIwJbWa7gwoHJiXeR1SBAMbAjTAKqHb5PcVlLgphnUN/oZrC61RcCzKHcHon&#10;SkkZxmfrXQB4iY1CLkRdJ3Utv0F0JWmiY+jnKSCwRQSnhKhhvC/hUCGCUULPhyPlcm/84Uvh6rDx&#10;9NrgY9d3H932H93cfHzv6ureJonXc2OtFms+jKZcsxBvEwJFBQmx5+LqSgsKCALMINkoWZ/caf7m&#10;86v9zvDds5X3H2kcEAKU0GMxzCg7iduIQYAhiscFkzeE57+seP5H1K9l43LH6ctGSWEK2x1WPm4M&#10;WQZIoqQYkkPcEGSUJplWXMxAM7tW6ZklkBzyKExeuPHOKDW4jLadPLoRLNaqB7l4uSLF9DhFfVdf&#10;vdn8hZ/9j4fnj/7EX/pbtdo0N+3E2Uf65z8INL5+LfHmypOv/NSkKPpWEflmr9sfrUh/s4/+B3/u&#10;m/tcYo4lPngFnHeYKD391NO27pw8fkanumGyywlXwFURKs9+qgztEvHT/db6JSYhU1OOhvSr3Xvi&#10;qRdvrW7bdjkahBDi3vPAW0/cdQ9w2l6zd6M3QpVaKy0Du12/cnXWmj145ly/jTzYevjTDw/6gx//&#10;sR87ffLOI4cO+p21vdVr8yXn0gufvfuuZRz2lTTYvPUSab8F3X/0S79/132n/8wPf8+Z+8/eWLnQ&#10;Tfb+3F/582fuOKON/YtXXzh77+lyw5pZKL/3fe+mBVtf3zpz/OzqyuVR3Dx8x72kWOApzsrTqXIo&#10;SHOAFiMWtek6lj7dY26c2m4BJbi2ExdCd6aVVNb7hm/MXN4d/qcvX7i6eeP0wuz7j8y+71jxzgPu&#10;8Tl3jhTbunN6sVasTD+weOhErbE0VV2ulE/OzN937MSphYV5SI4IYbqKljthGcuQkaCyu2XjwMIZ&#10;25y9cnUHM7jpxdMBwjrD8uOch+8OfpDJXhitp/ltXR9oKrbLTTx3XJvADc7fvX5/lcYTBcUoAbLc&#10;4ReWBUOugPM7VRqqCcgwaNDxV3GNedc5kAc2hgcVE/dMQUZ4Rl3VSrpJbE05TV18gWBiinEznHvm&#10;1wS82tVRzuj1+uyujlO35g49dXPV7AzPzi8rZSsWDhtmSkp1eg7Rw94mo+2UM97A1iQjJhbn5xlt&#10;D/xghFTJpuvAXTwvY8wcY8yyRqAlMY4RHngNJbW7W/2gu3vh6iOHTy8uHpmLCl3dYvcXbfIEgcBn&#10;Os11qQhkUJ+RHW+rayb51EL+wrYJkkEx+y4TMyMCbfk11RWwRzFLvs4ARUH4GCaLz9yr0/GMHUW5&#10;ydANjhlzzC6h1qmYipNA0yM9j0mvRuS50lQK0HbLSkx+EmcgBkhVXNPxnuZwUvhtWgqH5rhQ1YJq&#10;IZrpatMvjQtPXOq+dHXfSLSHTp046VJJIueE1AVOk6XdyDcVJOWykLSEPYaeRRnEgJrAiqTO2zUW&#10;5P7mzs1rG436woGDZ+BZBFR50QiJmU1I9phqkuku0FElRVtKQIhaNM2GAYqc4i8IdxCD0Qap3/0O&#10;F9C3bASskR90qGAQ0xPzMxzu0B9aqPUdTG960QjrgFA3BnGylwt2yHrB7+fCjUvdve23HJ6ZrVmG&#10;FvX6TSBn23XJDKR+59VjU41zOL6yXEuJ/cDt07SB9IS1iWMIghVosIRU60UwZg7xkDNR9V2SifI+&#10;REC8eAioJL29195RCvgTgakQZWgx3wa6I8gbXBzvL6dYzxslOLjBICnNHNf1ZW9QHA3LhrVo2PNp&#10;7EBoJHZIV+qG2oDoAcSLVJYEwQQJAi7ttBco58D0RLDStl1oIGmzteWFPatEKHO7010DCtRN1Not&#10;5vIXL57veh5ezY25BdoX6DwIRZhYIg1RmQBCCilVq5UG9U2zs2MVs0Cv2FaUqTHY+RgYWIRZEO3A&#10;I6NxlyqugHjPgYO5KwQGiUgJJT+SKOXcTs5sxfndgX+9oO6atjeOvNEYT4bQMimgEw8giXDtWG37&#10;Oau6iAG6APCv+B1mMpKJf2HmXo7rF+QBygJQWG4pGJAIgKit0NihBhLLo9GXmvHvXO6st735KfVc&#10;KaE8vdDX17sDc/jiXHVg1aaogzMJm3B/+7nTq8Pa5zZmt3pb71os/N2Dbynbd2yGtcf6yi/v5Jpr&#10;40O10oESNRoXeBZRI/m2CHhwE2NsLSY9IOECoAltUE4rHLgwdWIUnqckFq6kBMpT/9ECYdEu9dBr&#10;BgW4HPEh4R/K+oN8KfQV7N35EwmUB+MUWE7W8mRMwZriAenNWMvZtzA3QFEZQeAaKz0bb56PEcI3&#10;qi5HN7ppDdYzTpyd8dTH15PfublLPKjtd8/W1B+94+iPHbvjA40747j4sVXvP+yn/1tg7gc7M3at&#10;krqhOf1E0/uX568/2wyu9uOXm4Nn9rrnz+/02tHh6fK7T9TfekBrmAF9jiCmvEGCPZUR5Ew+G1o+&#10;YG9yfbMKUoUBg/cUCK5Y7cmYhVwlikqDoHCG0EJeTamACa+irRWUN2sVZPaf3QMTMmjWRSi8lSzU&#10;h6BtscYaPr7uHZ5ylwvBWAWdZVyPw4L5qY89/NzjL/7VH/u/nT53n4jwMtN7QY7/j6wrXq1SvlVE&#10;vtky75tb2L3+s35zn0u42Kx7UcnlarXqpz/5WbKj3/nA+4v2VMKcq1CORLsqKAOr2yelsOnhVQGP&#10;a39jNRcF5elpDpBrl68MdnfzXvdtZ45823e+tbxQO+lU4kL04Y0nnLG1UD2gBYMrzz5eL5WmlpeL&#10;wF/+6POf/v0jhw/e++AHcvlKqVRFInzj2vkzR4+df/GpY6dOzC0cgwi5urbG4VuvV1hI733/t7EV&#10;6c6U198d68Gpc3fruemDy6XnXnxy+chSuVG9fPPWU48+cf3llylY77777s3NS1HSPH7yHFAAxx5J&#10;U73urpk/YikVs1DPjSr9gRMVbLN+IEmL+9ts1dN7mvPLH3/8iWf3n7vS+/Kl9SeurBbM8gfuOfKd&#10;x5aO6vqSi/cGfBXy4UZFkAHTmpkb10jr8tZUszNdiatGz9FayfBWOLhmqk3daQ5zlwf+DVyNGCfh&#10;8VyMg9nZ6ZW91qefftlzps5Mzztx0Q2IDzII9M1bOGxXqYG0cU1LahRezInBOAgSxi+Ghpqdg5kd&#10;VEOMOHyc6rpsxNgE0WPTlGPoDjZCBJxG5Dezf2zzsNdknEMFwyQL50dMdsSxDawhwei4MUTdR/4g&#10;8z4x4iylud0g6an5joTLFILzne2Xrj51x7I9U0PJuuYPblZL4A17wfCW592sz7EdqvDZe7yIhIz1&#10;UqfdwiIPuTdWyYSDhAN0PSi/S45NoZODLsnfOM502FdJJyGD1+tdTZT+kTPHPMBnh21UlJbMWSbn&#10;4niM7zM1pYyrMt9EIQu+UoHJL7JZM7UkM7yJtoYqM7N1FCsQMahj184GeWCxYIdYDcgPTLQyEwPH&#10;VwrKCfOSSRklHcUrxxt65hhCoWT2RrsgavEYC+YgcaK9tNVDOwVgh41PQfWk2CqNjEqouRtD58WW&#10;+vja3pevXkt98z3n3v49Z+49AMBCUkVuMihn6nfbgRmYWRK6Jex7wk3kDAAZIBGU4k3Ior323oXz&#10;F+bn57GCW1+/FSeDsgTuRb6/7Q32oNpjiQp1zSecM4mtMmHWeouUPj8plmd0a7rXwjrU1fWGkqsy&#10;15T8XBKwrTIIDSw2XGcUwxyCF5Ptx1GGzEaQLNTV+/A9Yiq58qHzO/2nn3783HztztOz3dWLSbAL&#10;2dUtaZ29dZBWSi5SW8ZYK/ZJE11Sc1WMsrlvR4Ful48Ph8XhEIhu3i0dQ6ONjxb5U5ZTJy0+G4Cm&#10;YJYwM8gF6LUHGGUTWqPkIq+353d39TrUl2a7d23Qv2EVB2Y92tp9cTjaqM+kVhEK9Poo6VjlSLeR&#10;Cmz5g148wl6Hd0bbUPA9tGM4PVG+kOlm4w6rjcFCbeAjfozpOSg9vStQOgzkamUe3XPo9Qx6ASGp&#10;+piLQwPveJ3qzPTM4jKfOvb/fKNAECqdpCqDunFWj0vlSrnKqujjw1cG76/XB60WBkZqztXVmXx+&#10;dhTUhl65NgepZqbXg0wNRr8U+vuSYZyNcfFUTdIqlgysGMeoW4rd3W/FcYeAb5Z55KOt39ExocyP&#10;d5qd9b1eY5nth2UgXlVZjk1msJjJO7ie8lvIiJkXKOUjfbJro2rKGheKSBigefWFIPzw9eETa7mT&#10;ldKP31X9/oMu1PPrg9y1/W4r3MgZQRcXprAPNYaoaK8Q/E5v42MvvfzYTrKY7H7PseLc7FML0+N7&#10;psIfPFB9f6n2xe76U6Ph7/T1p4fKgQYBpoNxQNYnYWcWxFrYDJnIZzKqFm06/VImuBHZGS99Irth&#10;9A9hmttQ1NS3TRnlZ7JJrUyQwfMm0/g88wEpmvlD3ie1Fw9OdcUOICxg2Rxk2xBvL1liQqCWQCPh&#10;K4tZW8z0mxbIxEdOLRAJOSvD+mvk0CaGdTHMb8Wjd5w8+GfvPPjgonVG4UjYcKf95YYzU1CXA+34&#10;2Hku7KxtASmceHrH+9iL16ru4vuO3vPO6cOnyzPTVmm6vHzv4sx7Dlh3lCITec0YZFT8SAFcM5Oy&#10;mHWFE75psCMlgd/Bhj1z7szGJvDE40hm0nyIQhinfoRSy40npTdmrRy4Qu3M3rswFJisK6DXknow&#10;+QYEABGRsT4C9IJEaDy1HZxcqCzlQ4BPpGJF29rebv3mr/3eTGXxr/zFv+bU8CaT24Y272tlHt/c&#10;umLS83yLE/lmK8jJyfd1/PQ39qPf3OcSI9ZM4Ed2NBXAFx99LBpGD779beAP+BByzyuFmrChIs7C&#10;MtBdCjBjTOf0Gb2IpV8ltdLjJw4fXliYLjvvfPs9P/KhHzh88hDuYkY0Qjm6O27fvLxlTk+Xi/mX&#10;H/9srVY8eNdRag8Umas3LxRrxuyxe/dbEdvGIEBpvTu3cOKFCyuLx88uHHtLv6/ut30Vooc9fePi&#10;xrFj95Vrh6CU7a9t7+x07rzvISM/jc3H8y+8fN+d97/4/JUXnr9WL8+WS0U6upMn77h25UK3uXXy&#10;2DGHSRIHxqDlwgNJ1/K5DW90y1M747qy2gw/9tija7s7J8+e3U3Czzz2SElRvu0t9xysmgen7LuO&#10;zX/nvSfOVNXxXh8/6lgrUluQ1kbtBTqi2DWxze4rVnk+LBQzPbelmhXdrGGyHUYm4jo2B8Z1XEHM&#10;kiD768nmKGqCAOkl5cbWjWfXNtDNqjOzu6ryzO72S9eYo40q1SlbtznhwcIKaAYLTNmow2zk1GiD&#10;IP1wTMShYptVkGMODVQyso8ifKQKHO0kqg+yktd6CYBTAp7XhzyH0ycDU6IgNXRLCn2/pLWK155Y&#10;nIj/HXTYQm4uHpV1nsicWe87X77VMZqjOw8f0y23is2nSvTlED81zD6JHcuBT0eMy2Q8A6uKyWjd&#10;Jgt9kB/1yaHk0GYDFZX92Av8pvjDUyWKdRM0JS4hUnCl620Wp2zMk7GM5j2oONXgjwRnDtRQ0pIq&#10;Sq4o55AIPKGdgRpKFMWr38j2ZU4NU4pvBR6kOImCI/LrPLFDAmpmObwiteaMydx/RP482bvZ5zGQ&#10;AuTIvmFTRcyYgDaLwJYwMoFUoQxS+zJAShVIsfVL3ujJGzsvrLcv7XSvNff3/PZeEl1r7T197dLT&#10;V146f+v8F/auvuSvOvngA7MzD51eOGRzLjclzY7SLYcJj8T7ZpIgjlUYWrASs1meSFABVxi6Md2z&#10;0dMocp5vr62sonSen19EYuFCFXQJdu/02lsAG8UKxyhpLMSUt3HNh+7Y99oMTMkvrFSsYNju7XUN&#10;dDy2DadhKBrQabe0pOQq7RYfcbVcWc7FzqBDhVF3zHktX4sCizmwZc4WcmV8CbfU/KMvNZ+/tj3d&#10;qLz19JnxuFPEhh+rwl6XO427EFOBYbjX6azjgVyq4nV0ZZS/Eas38+qqqq61w3XDRnbdj8dbrfYl&#10;QFN40xx1Prn0Q8zNK4a9gIsnjYRaQMZRx2YgFftPkzhT3SgT3wPnDm235NyMzU57RCtbtKp9YpJi&#10;oFf0XJhftuKgaaAcoiTV8L3eGcd4VXI8+7gVFAD/ClipDBD0Uc3D/YLXAUhKVUNUd0GpKnkYonzi&#10;RHROmea0zLKToloAp2+AEG1sN53qtFObTsV5irJkkqMinjRy+NJYYD9GMU5urGb2O/1+d78CIcTC&#10;UgAyA2P1Xoz+3SZoNN9vk2Xv2a5WqlrBoAXV09SLGlaXiY5bLndzsURmPTGnARoipteONZXLO0li&#10;EDxtauXUFprmxs4W6HR1bobZeaYGluYnM7gRnUhGsZjIS2AjjDG4ELU0EVD4V4tHPvwNAmet9Tj3&#10;79bjx27sG/3g2+zw7flNY7hXy22fKflokq+P7BcGxlO7yZf2lCe61hdb9qe39U9ecXdW47mZxb90&#10;IHnXYW26VSvGpQqiplLtmpd8arUFjbQEgePW1t5e+9DsfIULIhIoSHxikC6tn9Q9AmzS/yOvBlPM&#10;CCpAcQDAkiw/UbWzCjJVjcyqsx+WUS+MI9wDWOwjnPOTAH4LM3EZJuFJH3s81MTJXFQuFGqCSrK/&#10;iPn/hMqcyahZZbK0MQASxE1oH9ZOpPTU6q1IJXV6z6g+uR189MLK8XjzvVX1pI0bPqa7/DMMNqF3&#10;h1U7OrVs3nO4NBvVnthc++TW+kqzOZUqf/Hc/Dum9SNq+6ARLJfTqWnlQDGcSj2UWRBCVKVI41SQ&#10;18MmxiVhxoxsnaUI7p7A15WcAkg1tycSI1zaoPNmSC0O/OxakHDgAGAWAZjKkIR+VkJ5MiERrB02&#10;TmB1+Z1kIMhVYxoDfmkCvbOIOsHoqe3h6cXpZUW0DBBtNdU9f3HlEx9/9Lu/44fuueut+AZPptgT&#10;B6Wv5eB9Y4XJH/6vv4VEvtmr+s0t7P44kcjbSxfoHOVzAfHKc/t7q29/4NxUAxJhi8y2fgdvMyxp&#10;xeYX0wqnQuRr2u72oaCbrm1YRfKzDy8cf/t7PnjPAw/q7lTgO6WRg8Gd4VTuUGcvbwy/sLIuC6LZ&#10;UVLryF3HRr1hiTlFkn74I7++NFc7cfxQ1N3+2O/+x1qleO7s3c88//j1lUvvePDd0bD3md/7j939&#10;jQN1p9faOn7qUC/oaG4Bq4Rnrq2E7GdL06aeP//88yeXDz71xS8uzS5+8Id+xI9GF29cPXP8LuIb&#10;CcSZO3omjPAGmSZFho01p9+RqjORfeiyX/vZT1/9/Bc+WahWdtu9D/+nj3/2xReKtv1D77v/zGw8&#10;nd88OVM82MBp/HIa7tpEK7pcm/1Wa9VyxqThMJLredvsTIxekSRD20Ihk1fLSep4bZI6OPfnbHtR&#10;TQ519qgjS0AvnGd5FSxTc3LKkdkDB2ozz7f3Lu5uffbSS09fv7m5P/Dzza3OzTjplVy43D3VEO5O&#10;Dwc+LDBLRUxPGD1zbrl2iWk5+ciDXh9wBaiPqgs4T8nPmMYhyzwU9JnxldziDCwg5iNMwLC0QS9l&#10;5UvEBAd+G88R2861W03htEvfTA414Begpm0bYuT4xI53fm3vzxw6d+7cGbz5jH21YGIb3dBNwh5B&#10;Lqcddxk/PmQQ7NSomizForKSqtTAHYo4HIpmNkRmmTIzCUOk8D0gL9IZEz77cUdz4iubLx4+NcsJ&#10;ADfPNMTMQ5w4JIczy+QEvSMhRnBEQETwJHi0KFG+8p25PzKtFrMQIRAReZ7ZfWRn6sS4m0mWDPgy&#10;1fP/zt6fAMh21mX+eK2nTp3aq9fbffctN3uAJASQLYCyKYqOisoIbggqDDrjNuqIM6jj6IzOov5c&#10;UUEdxRVcUGQRCJCE7Ovd7+2+fXur/ZxTdZaq+n+e9/QNSZhJDKAz4z8tw4Tcvt1Vp8553+d9vs/C&#10;+svrMcrIRESpuBB9YxJCbgClfpBJmlPQjuwbwI681YqcT50PP3Jf6/wqr2phMrL7nfF6a3T6TGt1&#10;dZNvbVZrqci9aqn88qNzz1l0DjWclLtWLAfpQm+c6sHB5OjdpixI7ThsD6JXYY3A34Rd78y1VY8B&#10;NQCEpa1kcOaBM3Zu4eD+G+II5qw2jStjSkARLDLezGP6sT0i7bP0xtMdOu22W8jhZufnMXFsrq9Q&#10;S0OiOJoTCMvhqFcqO+isOt116tQbs2V6Pv1e2+/2CjnQQJk41n6XHHsoa31yVoHAwin+sNMPrO1t&#10;giAPLM3M52w76o+7W0O7Pl90GlB8Yd8HnDRqC9O0vbbazk4qTmXeLs7GftZtR/X6AlxM5KcIuLQI&#10;Oai6QUBYwhqT3Jm5WfbWzfXV4ahfqRE1ReB3mGGo7JRJAKKRuT+MaqXDxfyS27UGHUpA95Wcg71N&#10;MPhCZfHoeOi0Vrho9VJz2S7M0/1EHHcegxr6Tihc6HL6XWSj7aFGgILiXigXYRsv+sFa2hrkS6NC&#10;IbW1fS4M29U6/dKROyTO0uMNFss14iOHAVQkrarxgWPX8sIJ1oFvhgnjJKA0TfZvmT8Ua8pJlJQs&#10;wgf46NfOXfBavV0Le4IRWa1pq4iwzUcp1/NONQl4yHlbmyf7vXM1MgB5nrEj+gOm/dWZBuRUf8uL&#10;h1a1SqbEYhDaQTjKczUK0Hj0BRDuUuhs++5wsu/I1blKw2Yt2HH/60ZNqDsTNG5GupCl6HNNbA3w&#10;khB3kjVp6sEwfzKe/NXZ1ffe7zfGW1+93/vyfYPZZjtbHh5ejp+xK75q1tpTjZpZFACzYz/b6aTW&#10;tlOrm+mlYN9Xzc+/7OrZ1zUHkROOKqVOuh3GW91U9LELg/Od3JuvOfqW3bUlq/LBM15lfnbBUWF4&#10;asKhDokotV6wiIqBFBGoPj+d30T2q89QzY/CmOJ2pWfkVAQoTEJedyYJgGqSbi16pPgeOiuQPRiX&#10;uTzeCv83c7NkkM3gWME9Jr0hERnDenJ0lLtH/a/SZfMd+V6+/qHT27/5ibs/9UDr7877H3ywe/yc&#10;W6/WXv3cA1fMVar4kDiwTa1hurCGMDHPoaxcirO2Fy4zBKhWqFu7vF565bG91zRJQVrvTdf8nItd&#10;rjbxkLEz/UBezYFIYxPZyaW54QvpIWCQz9TCUccn7qLyxP7P4sP7FZWovsisBdXAkAhdEACc9dOE&#10;damGSKVyqkKQJtJUrSZWe6khk6BNRFkSmgpKIxqlIy365Hn/yELzIJ3e2SoP9SRd++Tt99//wJmv&#10;+7pvnp9b0rXmpGFiLz8XY3xxMcwjTOfTET87l/pzud9/VD3BE/+6L/DDftwPV+CICU9QgUEY/OZv&#10;/uqf/cnv/vAPvP26qw+GozbJMXVrYUwtTEDNbZp2CGpYGWGifqZ+dxy5/T72xgqTXmpWOLhjcXQy&#10;DU5GHRTuzMen9gN2/hNrnfvuvnPjzk+88vnXv/aFN+SI2mG1q9c/8sd/de74Jxr1uuu5TiX9ile9&#10;0qnPHD9x1133fJqaa2JLMIJcd91111xxxS2fuOXq669fOnLkvDt+7x+9/57zF+eveQYlsldnJ2fv&#10;+9S/eNXN93/6znMPbi4ePHahv3Lqvs981cu+NvZweA6ve9WrC5Nmr48cLL899Ve73c1u99zFNUK8&#10;98wvHJvdP7M4E42I4lufFLPzjdI+Z2q7G2BTqiiQ9xXy8SimGxqpUVgq8qgSITnkyaY2mgUwCjcJ&#10;n+O7ssXqZES7yAShIWQbFJbyu9AAWjI9EB6CPMwiKy/fCl0yhGtgFMAns+oTF1dPXVyFrjm292C2&#10;Zt1//tx9J0886+je5x+cn3bPMTos2A1ylZHih+MYIMk6nUU6RaZlMd2wF0m8Y4Gl8bHAtMuxhmR2&#10;Zis2Iix0V6ZzJceBM2K9yKpIZQiZwFnYd90WNXeFGhVEpiyd/nP0SQqKyXts2vnUiWnl1hNb12Sd&#10;q65cYKA3E5bQ0JNqm6aYkrCaTMHrDZzKHpq4mBeNBvTpTYvLdYiT0WgIACMkj+DzOPRZSVVkp/Jx&#10;AtuGcA44WIPp0B31trz7rVJ/z/I+q9Bw3R793rwk7Y0Ym4nvU1Ua346ZBjUTC27SScj9xUTYaINE&#10;NiQoUP9N9op5KGREFQzkNK9ONJZcpc0xGkImdemp0eZjcvRkrMH8qJCdNO4Z7UOQKfztCc7akUhf&#10;Ujfu7A4+dO/ZplN/7tEji2XyQBkx5Qc+luGQiRqZLFz6SdCvjIfYiFnu8WzbpL9P8RP5/A5M2bRY&#10;a4qH0h9lArFtUhMSD8U3y1OvnQAATDE8bci+R2/P9oXCNde9MDOpagzN9kftOzsphlQNoBj4Cy6z&#10;k5pMEwXspTNd/piy6QmDW+WECkuhVIDgJESJ7BkaCDEokJxKvyaHCicPU071Uofn3XHqKPoVsA0w&#10;pZLKyraHuLzCuSbKS6q3HW86cqB2uDZMS/FKxxFxkDwGvjsgRZHNLA8bjqJWLAlxJ9DbcEUKJUla&#10;PZA5wkVjQ8JsTHL+BFd/GS+LTZA3rxDqMZOd4RTBMYnQqEqFEqmpx4JiM653KAJn4mkYbAJ78DAM&#10;C4UmRFckOR0fEdNTqCyS3UkEdwv8lWIpmPTDkRBk0SmTfTIabEBaZVXmRKYeOfp8G6mpJcro6YMs&#10;VmasYgMNJ4XVltOgWnH19MokX9x97HI9cEXExNwPgkLccbyXPNcT1p+VAElAiojOHCey0/ff3zl/&#10;8fCuA3uXD0QxcQfdDE85ckSuVDckllVDAiqBKKTCdwPHailzf8TgPztSbjefK8FKYNg86lSbagMi&#10;F0p2jdSazjg8fmolVahcfv3zZJOhgMuUOJNuYO57zR+UriWwBNQVdBkRhMRImSkDHvNsVEnlzuXs&#10;v2hHf/bxE+d749ccHrz+sHe4FPUY0Y9Dh9spjK00+pc8tseOW19z3TZeaKkXo5la+AyOvQ7r3aBv&#10;l+hrnU3ZvcL83W37t+89cXhu9Kr9C/tzpZNx9dfvvMNKuV922cI1DbLd8c8x8ed9kZ/PheNFEoit&#10;GgdMVMa+qadQ965JIkrGncI6Cj9XGRq8MWR8iLNOrBsmO6WOU1Kxkxprem6ofNQzpKBsPWg8dAoW&#10;mpILoZOg4iYxW+UllOQYk83Bdk/OWpk/f+jCvcc3D+6eOZBKeYh0w9RsOr5sqXzZXAX6l6qtCLcJ&#10;onN1QcgRrXODFNiSTkfpKmbNOPCYZeHNGaUC6i7kD48JU0DvkNeIBGVzioBboULhOtPLyDIWp9Ag&#10;agJv6jphOlnJlOepuT4Tal4thw8hRdNCLnmoQqJIJDLec7hW1BSwzoocNysVC2ACzfn8s8HYLVsO&#10;YySBymz6rJv+jVseePlNVz27Qrdmc7vTv+/Eyq/+ym8vzuz9iR9552JzWTIDtSUJxBv29/ERP18g&#10;tHgcKEp+/v9LIPJJcd6j3+GTXqyn9NOe6jj7SX/4k768J6YqnxIGTZ7k5AdynH//+//83//YD3//&#10;v/7XX/0Vr4aOj0eRF9xfoKWlwA09adG4MJwpNGZo1fD7HWLZyEcoVnEHD3zPc0jSxqlILBXJYRK3&#10;6KzpU8Ec10nM++RDx6eV/Dc/+8BuOrmq2TbBhgTZ9Lb8AGVSrjlTYw+LIzsznXX9rdbWCh0X1Wq1&#10;t9l2KvQj4glxNre3w8zFEyunyku7W1nnY/eeHW92qc9+/guu3jff3Dx5EUbrhsuXtz/6ITsszn7J&#10;l3RRAV6wW/lsMFv71L2feejBe8PBFfmSc8N1V92wvFBpbc4cIeiE3B0C76YFuL46FsuBu75VtAjV&#10;Locko6BknARO1eZc2Gu3q8155k5jqacw/AXlGuUfFo4R0JNTKpOPwdjac/HMwhTBSo76/gZQpl4j&#10;DiSzvbVVsBaqlSaAx3fxNaKAopWYTt8UQA4BUbHYvOhN/vTWzxDj9qpnH5srxwzrU/7QCRCW56fu&#10;sGenu9nJcr4KRdLlD/q9Uon9zArBBmxRDMHy1F0Vej0KP1L1pd0s373udg6tZh7PJaLPGUTaYTAC&#10;bcCtTuzCoNsjhhKp9WCrbfHyncpo0GaUc2GU/dNzq543eP0znzk7plaZEfq0EdMMgsIvKxcn5ABp&#10;xWypZDIHhPU4rYE/Oz8LrzPs9bgydNRgF8WaSoxb2iqDrKwpYJr2kgATE6nnrY0HHjr1ofpcc3np&#10;SI1gaqLliSZH2o/sFY3nlDg0heaY1l1J9zIK5mD5U2YgnC4jr0QwZdgL/pt1Olm4hSPpTEdWpRI2&#10;zctEfbCl8W/4KSZST0ne4ChDT+rOJ4vE5NUlPCU20rEP+kLMb8/cv9H+2wdOPOPY5TcsVAouod82&#10;3c+AuWSwuFNGjPDMEELm5clgbkZOCa2CsImLZtpx5J2V8jKZJSU/ge0GtoJ9g/jAzoW19oWLUal7&#10;aP81hAbyqgmfGfanJadmExnIJWJIxbvPiopWuGC31+32lhcvB8bRMa+sU9smxt6HUCKFsVymeCak&#10;wo4adHJ3OGN4bXJ3KKXM0cyc9yi/AcwwS6c+GwtUMKIhmhdtg4SQ/2HbwlBabJa6Laqxg2qpXCQN&#10;pgMmYHRJVCPM2tTz20RMwp8M+4OIKSzQc6j2aC4CtlougY8khUD0io3wK8IqksVawWeRUhPjMNra&#10;2KpVeFCq/CUuBzgyV6r6ve6Yxg/wL5bp8gIfDVs8+T5il/N5ziLcrjxfrFSckjCqVuqMp/mlwYCA&#10;iHKt3Gh4XRLLY7IJ0tNuSDg/klaUo0SwTish7tYR1vhUo0EbOLaGVAGlhQX7Hm522w/ef/rotdfP&#10;7T06Cie0x3BVDRrYkXZxSXc2RTFCYietAmG07fXPMo1FAAD/9ElEQVTTp/vnWrDMRw8dnt+7RHZY&#10;p7ONRWhx1z6ocB4i1kbu63JjloLs4RC3HU86LBRiA5fKWYR6uBf5APv+qDZfp9upt9mvWtVVv3Xr&#10;vacOXfPcQ5dfGwbkomOAQ0VI/iXuOjsPjsqQxg7QjmXXZ6VN5UI8vNxnJCph6sUnP3Z+t9N798rm&#10;yTs3Xnkk8xVXTZ7TGFiIlpgPaNitokR1+QHjRIHRJjkZAmL0XHF5Se4hWizQe+betvae62z9yoMX&#10;L25V56rZb71+4Yg12mXlL8T1T21Hf3nfGa7W1163cKxYzoZDUiHxWZsuGRVa42PkRjapjvxKndmQ&#10;MpgLaJoQzYOiNj81kCPvxsZPw7V+Laucrr4qpEwdoZJudI6S7UbPzs6zH0SeCsQ57CoZEaCahtXm&#10;aF2uZM9Np39zsUUM/K0bZ1oXcl/avOxfXjEzKg2V/4Q9euzPQBRAdphOxuTzNeyouLrEd6IcJYYA&#10;Bvyqn4Zs4DwpR+BijrXAYtCnEWaKPcSbheFOJ6XktknYPjVPCowmDd18TjoaysialD3uVLMmobbK&#10;v0wyzHcQhRa0HfuL+fc6M0Dh6zKaACNONlnwKDcFi1xmstqL776wvu/QsXw/ffzuU+/5nfdErdZo&#10;FH/3m9722q98HboYQlQfwSqfB8b4PP6KPuInhTtPjGb+Kf/0Kb3UJ70cT+mn/T8NIpOHJzmg8N+f&#10;uuUTb/+et3ztV33tt7/h23QUR0THLBWHWQTZwQaZL/r3kcw6JpFhQnZBnEVin4vJ5uWhQV3Och+H&#10;2FHTGEl5VIIho7fAtsr9TO0z7en77j2zGnhvee7zD43DZjmCXyNlAhEJufysIPxVeD/IFJKPlXhC&#10;VCpqIZWZamlzXVdlei7htoiGSUnJb7qTU150frt9ZvPiOIfROV6clq6cKV15BUE3VXqhqUDsdVfu&#10;jiYnO2H24vjLDjzrsqOlhk25zCajw2JxhgCH4YCQtnzFmc9mHbooUKFli0xRU2HPlZS9XChVqwDL&#10;2BtViuWpk/M9H+YSbxATl2HUJ82Z9ZsxMG87DNl9VZkIViG+zvdG5SKl4lhru+jHOfihoqcDbjiE&#10;L8xVa1VWeZAK2wHGTzbz/hCxTGWjm7779Ep/Mjw8v3Dj/gNDm5rXHPxM3OnMFpvQpUHfC9u+XNJ1&#10;+uHWRh42djgk9hKLoV7egvvjrDoIY804yIFWKR/FNml2ryYrF/nguGShjsYKemCN40yveIhcPOzJ&#10;OdqfnWsEqeoH7j9xy7kzV77oRejIMudOP3fv4oytDJcxnY4YQamSmxuPPE9Cd6gC1mwfiAbMgwBT&#10;ByNchDb+MfXEdhoRaMqiz4sQEu4KNgWVApPcZq232ptbre6u3fWlfbuDICpw/xCDrEW8gF8xI6C8&#10;sXnxZK/fBkUtLi7WsFBQ2wPCYEDMP5nVWYpO0o+E6dRpYfYdBFKXCi3MAZ6aOGhB+DTlh3Piz7Kf&#10;sZqj2jT1FgzK+RRViqZ/nx/mggr0bBvSfa2Xf/9nbrvq8n3XL9cL7nbRkulYJbygUcmbRCVOxwzf&#10;hQe13IktlOrIaLa0Twiykn+M1hNpgaJZ2JTFp5qJpKFT0fbl8p3NzqmHTu6e29XcfRU3FHQoF8Tz&#10;e5U6EXdhQK2ojMbQHJRKcgvhpEaToBynQSfgHMCOy+GNn6kRJgnbOXXxcbOVyrPpMZ59fJqpStWh&#10;WydwwxHkYJ54eVzMjWHUiiZtJLY0YPt+SwEAJfpvPKL1QeGklVMSmM8AskEGoQlwoeIFXg6ttGLW&#10;vQ7ZoCmniGME8nlUUK+x6CLeJndFbgzTycjNpGtCIEn7SMC48pKZKHNd4hEpnmnLkWOUoxRPY61a&#10;1W4N8S0HCmcJSSZMIDnsWmaEGYgKO6VaayIKdCbChIOe/Arg5mKTOG8uKRdEISbhAqNClWyTaT4g&#10;tCqNco89HuzMiwY6EXIzDjxaFTZ7GwGtKnbzquufS18NIT0iGnlOTSwNHxVL0CMyMjUoQr5yRECj&#10;OvZ5QAYb26fuf3CxYe9dXiZEjMcJ5MzNHvgsoHlM7JSp0G0IMS7hANWU6o+Bd8eYr8fPZJVHxMPG&#10;6WEQD6kNHHnB2e0Lk0Lt4JXXp9ChcI0Q0YqbEhPJneaQYUBMKHN1UAzUNxwwZwVVZvNp8IRM1/L5&#10;W9uT/3rvg6e2Lx5yvf/ygun+vZwwNI4gkwqhhhhuVh5J4WnW6eZtZkhpxh08J/DWbpYeVNUKSA8z&#10;yW0ER39x5dP3bnWeu+fK59j2c+fRcQ4KUNiF2VZq+fdPuLc+eNebvuTwM6o1HjxyZ6lZktSeqQWL&#10;qgaz+oBMFzaB5EBIWHkzoDb4AJgp1amyXTX+5QPigRb7bmbCKoFOZIGi7YT2OEVAY/N2uQEIziQA&#10;iEcwT2b61BqlC/4kc98g+thKF1qXxNP2IEj3WXizV+458PzDe5bynQYn4BxENqtHSJs6XWSG3N2h&#10;RkX3QhRCgSQQUCpbzDr648T3oNQLxVtqgUHdyKeQ/GvNRrQSCg0/giDNX2NpEmuY1KJOpmwEidta&#10;R5F0jtGNfnpyfDV1XOZdJ5DCQO+kmij5cxYr/p85u6K8JJmB/xtzECJHDbEO13ZjlL3n/u3f/u+/&#10;88DDdx45sPyKK5993TNveMazboL+YOGZkK1qfvBTRSwJkHtS1PS5eO9pEPkUMPBTur5PilCf0k/7&#10;X35yT/DSH/fDE1IkOdxDAj1w371veuM3vvTm573tu96AAbNWKQzcsFpXScZoyMgsW86WpwXGd5NB&#10;3wP92TWmIzw7U87lskCPojwnRQMI2e6o9+jnu1USp5nqVOdPD1I/feeF8cr621/20utmM93O/c3a&#10;DINENEbUKGhIkSqSx8vDyQEOYoRZltvahmegcBYmkiwJwsgsMsmiPofWaa6cq8abw9Qn77uw0g1g&#10;Be92hweX5t6yvFQNpu+PNn/r5K31i4tLVnT5fOpLriPAMQo2bA7LqIVylblNP+fEKlAB50AX+X43&#10;Sy+fXeVJ63d7VjRpzC2NxpY7HNKLUdTBNYwdbeAsMzQR+wOv1Q2Xdy9TdN1pI6ufMijEnwj+RPkE&#10;FsE3PY47dK+RMVKhK24aowxk5gungyoA157ndgr4JsjcoUWEmpBCvkQmWbq52o8/cfbcbZvbzr5D&#10;03YX285LDuBdmoNT8S6uEpFOHA970BbFvlmfkjqbCL2gTdlLpTEDrdFePwvGIloSgU0YttwerdaR&#10;U8VxnOu2O6E/bjZQN1Jj0Nre7uQL5UZzYYTxBthpl/NkghNs00nftT75y9PrZ5qzm25QPH3+TS98&#10;3muedSBmZe4TqmxTbMx4GmIRXxDsIwYsf6BBDOQq5vF4AjUKVuQGIO1CqnhawW2LKWSh13VBa7Nz&#10;TcZc7vAUS6uSV/rnMk6fHa0xuyuDpbtcD0dMsbGJxm5rGA2Y0hIfDXIdzs42YawRPxQrrNT6Jcag&#10;TZ4HkoOE/BOsHFN9RmyGun5Zk5WIptmT+uCkHJJFnboRY/0WtmN+BS9Moo/s6yEkBf6P3ub5ulXs&#10;pmb/+IJ79tzDrzi274rFhhWhJkT1D3vEp2w0WMoTwWi6MytPGAii7LTcX2pMVAC1xHWKNze6T25y&#10;Wi6TnUJYEt2n2x1dOLtJgPyePQet4gzGGeJdgKr8rjD2FMxujln0cIYEHBfrvDUGoyOv3+m3GnM4&#10;hoFYEZusdmgz9MTHwj6rynLa9AY4WpxKjRiaoNtpQWRWSrOTKRlSbN91ooryZAWq+ZmJMgFe+PTx&#10;5LRQ1tXqZAVM+j3VvlUbVeKLAZAkpTjVMuxXvwOFgyVu0JytuX530G9xnwNgTW2J1FqU6HB0Ytfj&#10;kIIMgq5uJtvxOF0u4RwrcgLxBoGVaVaaTW6UXrfHtKFaPajcgT7/zBDeCaLzyADQxsEih6FHzDpB&#10;QoAwrjI11GAvWKGSU+LgZwjdca5A2TzvW5ExzMRBxaNhH7qSjmwmBuNRjbdMCCHDkpXV8+c3z5Mt&#10;UMqUa6W5cmWuubArN1NzmvO0hSj/E04OmGVUewltZnR+2vhZ2fj3jIFxPfR9F1Vy4A7OPHRvOeXv&#10;270nz16eznZbHYtaH+VblbnN+i5NB2V4KtxF3J+kFkjZQBY530zHPJmITD2LNVahfDEziIKPfOSj&#10;i7t3X339c0lXB85ruKswGNm7gVGstoxf9TqiMUMAVIU4+mHxw0Khm86cx8Pv9u+KSx8607nv/NoL&#10;Z7Mvz7rfcuzktJofZlF/sn54HF2BqvKwMIMX5C/6ETXahJnnWc3p5ZzmOQ+jbCarGgq7ese0/vYP&#10;/+EbF4++8lkH83FrdjrYQrSQi6CjL4z3/N6DnfWNE9/9gisX+H4rHeVHTY7GdHtygMhAN5S4Joah&#10;kIGTf5jEMAOGZTQ1NYaRlG3f9N0rJwRijfs4kVVKZ0Xwlm5qU3Kj3uueGRDLW8LPpOKMi2llClG+&#10;0ZqWTvczf3BX63ZvWq1by5nxNfuPvAoZLbA+Xi9ZPL/T4aCIc46ZVRKqmbTn7DyKiUaEXynkKgZN&#10;8Y7ZgdFiqsXbXBNm1uSoS30KGDdBteYIqXcH280BbMewkoBLJdruMJEaXHD2M7xm4q3nWMTZIEGQ&#10;pltLIpwdWlSXRydRA1y1UugpRyCi7+SSpDlaOJRnYuvmzwYjTnalyJ45udL54bf+RHr14tv/1dc+&#10;/yUv3jP3bNIoyaeHhmG14jTzNIh8IlT3pMjs0X/5SVHaU/ppTxWkP+kPf9KX98Tw9ol//uN+eHLO&#10;Ts7HLJTnz575rm99/f69iz/yQ2+rEqtGwa5bG41dTHVFTtF4vkhI6HLIy5brGDdTnpZCxD7wjgqg&#10;YXpYyFQ4jDIMYkJL52+Yn0nTuBcN0TBxH98fpH/3ztvYgb/1hmdcViLxehttmVpMp2w6FNci4cJM&#10;CQCh7RDpH/i1wWRy0G4jGMEUGeZ3kaWXToFMmKfa+X7PmZ/Z9rxsddfWdvw/P3rPmXE4uzBTyze8&#10;tVOXH67O7N1zVaa+i+RrxFulEGrU9wKgLyKqCFqjP6TPhhED0yRkTOAs+Avyv/NKzZlQ/0IJFVsg&#10;zyCQiKFRZCYdBNtA9ZRqtZRVofBNLAKF1TnapwAIecB0gJeU4ocCydV0Zk34nQQHc4Unk20WGt4n&#10;PwSKDmMDp380UvQU2OJ4y57fH/S7drUR5Zz7z22cvtCBNFofRetVu2VnvubwwtfuPpTpbgXZlDsc&#10;V2tLtJSNBgHYtMTLLMJ8QC3qDI+HDzW5N9piXy8VFviAveF6zs5yiGfN5lPWFj7dLJUqaBRGLqQI&#10;jgFo1zrb6qTbq9WPjuo1IvysPm1c5fedON5Kx69Y3r+QLzbJq8tnutiBFQxUJKUDjEafJGwLKYYs&#10;kQTy2SjP8lxePw5cgFMWBJ6bjPoXwiCuz83hUmxvUdjIgI/hEUYcqI8Bs00+cnbZjY0tJnclgo+8&#10;iNdSsRd2zR/CoIGMbPXCWVbwAwd3l2oVgqsNXkzISARMJv9ES6SRRQrV8cIA/N3+YJuAIQZyFoND&#10;IjRQp9HZDc+pQRJ7FAMwPm22szJNxlFWqX6TcX1cqnX9zO13PtQrFa9Zmr2u3ihj94TzyCFzgp9I&#10;qESTtCKKhBBSkRkJZ8BrY6E30zdT/y10q3QS2QtMZxoDveQZ1LYwmfSpuz63VbUXd++5isRuxt7K&#10;r2Y8ZSBpKqzRd8ffGXp9+DPC5vD8gpQg27jr+GkMCHB78Fbg8aAe6bXRPstckEhUIFt+k42IEkXf&#10;xx864SIAIqkG8YMtfrZjLwC4hiEF9DWL+qawFwwVyFKpUWWCsaM7GTIjbuAY4/jGa+DMkEbCScSS&#10;8gjZzwoQK2S1FzBk8Sn4fq4AipO+Qw1LRUIrAeUILrjIcTjwJukhzwTJ/7wYSKlytYk5pt/rles1&#10;OSDyebdFZKPDLlws05pIw5yUBvxao5+jKsVgYh52pgaOiv0YfBvyNQJpCtvpvvZLdHVLr8yhqKT6&#10;UAWYcZsTsk5ln7+ycWF1/UKh4jRmZ5BRVqltzJfHmQLEvF2uDAJapfnJnBGw6D4+BoVPRBjI+BLU&#10;FTvlPZaHA2/tzMOx193dLFWqdRgy5BZ2GTHhNnpowQiOrNQF9qWJ5BPVGBevPncNPDjgg3InQCQF&#10;KnzqI9cPg5XtbaYP1z/jpkyxwgWACJaihJOSuEbglanFZrVEdy7rljXgH/y4TxNBMLk4nBzvDM4j&#10;c5gUOHE8o5Z/47FSef2W5xyOSVsCsiIl4BKGE05ZygfmFuTCc9PCHNLdx6eg8SiSv9TM2JqgoiVl&#10;AX/5+87237n+0HsOPu/QXNefuk467E6qFmth2PrrtvO79/XqudE33XgZvebHO61RfvTqhcY8HqOg&#10;7xMfgUUGuSwKEqmbsAwjD9Tga+cR0PajB1mjb3F5PMlcZD1Z+iczVmAFFS0o7o8rRkdWK3n2uRh6&#10;BtXnzQQhd36Y++i53p3tVn8avmJ+/zccXMyOe60CD7STnzCwv5Cz/HAIA9IAGxpEqHnEDoS7pNHU&#10;lEDTAwFBPZxaLZHT6EsvBnpj3CW5S4ptXT6KPVlbpEs13QFJUtGjc1qM/FqUqploC1NiHk9iIsxQ&#10;Ik00gXK+doCmWRIuMZHm7UMwmEXGjC40oDMBSQL8/IfeebTbvEqCvVpe7q57z//Sr77LXWu98y1v&#10;f+GLnh87BGyVWChYEtl3RqOAI//TIPJpEPkPIkefEojkJybwMRlq9zrtH/xXbzt36txP/fh/vPqK&#10;axkvTOLTo6yPZo6NYtju+dGkXlXQyNDvM8U0HV9k4LGIk8IQY7xBJNf3N/mZzIiLznzUJaXCgvkj&#10;tZAg/dxg9/tHnT+4//hNtdl/cXjvIuRdjo3Q84OBDAB2k+y0cNTKZSKHeq140mNWReVoGY1dCsTW&#10;L6wwKy4Ws0NojnG+OdpDls20Mog5kcXlVuDc2u2/7+Hj+3Zd9tJy7sv2lpif4AqKppEzX9ocbOe9&#10;iVVZdrCQd1qFqJcpNqgeYVoO4NEsiMIIcnU2e0oLnq0P+cu9jk+BSpHYCnXCwugAPVl/CkWHmL5R&#10;GlZS2jswk1aUVBd5NQgVVw0baY4dN09i40gV4KWSIlcGUJg81SUSmglah20qOAz1aB5x4WnSk1I0&#10;HWWpO5VJh0FFfhRNao39t5+7+OunH/yLtTNfd8WRd1z+jPzW+bhphzTTTbqpiZsjGjJXyU49aIkJ&#10;QTmZCgkamiWhkIQvA2RQiTfFbAOZZ7OV93tdvPYsu4HSMTSsAnVo3pdfYwMHt1DFTYIdJBOTc8lA&#10;9x+9ZW340Tvue9kV9auW90TtThD6uSri/yq7QXcwzFolYvPi7jpHcNwhQEDt3zT7wVbhIkjzZhgg&#10;jsvAOIfXRmNQlz01UyyPYEz8CV7iCoHNqZ6c0eO4vbFOthkzf0SndrFSn9vFqrq93cLAYjvWxbWz&#10;9ChWKsXZpQOm1yHptiYVDQ0TTdMs54oXMTQ5UoatIOxg04b5c6y5ao08IwbEHZDWbK0ahgN/BOkD&#10;HuODhXepUJU7tmLa+LLBvo+4nQ+cP0FN3jddeWiZHrVxChlioVwIUwGpwZZVU1EbER5sJ8wrqd41&#10;dL7hDkBsMI4s/TCeml+luaJUGSPp0+CsL/8DDZVm2+EjQ7R44sTtpVxzz8IVDJxTVNH42yz1WF3y&#10;yqexfK+L0JYDQLleHo1p6Rzm03WiuLhdyeLmnDPTQGULNqYxUCcYQCJzVlgu/p1TJYuRVhIMNOi6&#10;uM94dsn5pxCEF9xWfMiUku6BVURVwY1g45Ihu1iU+dBj/F3CLAwywSmMiiJXhgVE44pNwXYUd8hO&#10;z1ODjBFinM2QlnmQSKGo2mudBiSLZHZblQxGQe2qJQ6Dgu9HTNXz1fKo2+r3tsKoU6vXnXoNtxcX&#10;o5DtIOvsu6O8Wml4gHzmiuBXFhMm9niuAP3c5aBnzOT8djIACG0k/gAbdqvVqZWXHXw/vE/PRYWC&#10;rSJmkD8YMAC2K81U4N9z/11tt3vk6suX9u9m+k3tKWkyXtzPVa0Ixjokf3LMyQo4B09YLlYSyMiq&#10;yPKIXEU6P4kUJNUQORpNBh1v5cSJlN+65tjhmQrB+9wORQg8JVegsrbs4ZBWxi6saCGXRzmN6Ye2&#10;+3w2GwXtYNj3gtALo27fc0HVnMddvIm53UcvXzp8GXG2VBtBp4PIddIMGF+q9IWoQDcgI8fmfHZr&#10;y//ghYv3uu72hLrlcpbRaESaLyn5+ZlUcKBuveZg8QW7Rx//2K/eeNmhhXrgoNxkXsODLWpVE1m1&#10;IIBaqBHKMRBmOq/3q8KYdOxPOdGQtkV0af7O1Zk3d0787OKV1872FlgKg/YwPUvu1zDefG87964H&#10;1DV+GYWOOefWi2uFhvWvj+y9cU+tnnZHHEqg7dObqORxzrDSFjjKZIll1RcfKw+f4grQpmZxMjGX&#10;N4czRAeANs7kMG4M1GPiPw0SM61RQ0g3UXOmiBRtk4w105xTe9jL/tadp/1t/xuffd3B5ZTj32+j&#10;bEZqxPZkz/SD86RmONMj42yLHi3Gxoz+5VwDCu+IXQXeGKzAMifKLsNEcjXKhmzUfxlkC2rkL/ID&#10;WPC4teUW0smPcRxJ8sKQ5kS782WasRKYKB02666jPCZTY8jAXv+sdQxsqOxxRSDJma1vNUcFBB+y&#10;De2cJ/kdEngw2VD8FH8rHCE5RmXJibP+53/x6Xf9wi9iy/qhf/PDL3n+V8aTYpCH+aEawYqHcPYF&#10;tY6DJ/+fHmf/n6XfHge+npTqe9JX+1R/4KO//0l/+BO/vCf960+MNJ/ghxtmJP7jP/zdn/2PP/u9&#10;3/O9X/HKrwDGsTlBznA/FyrEX4/c9jZjMh6zRCeUx3yqI5goehyp3OIAMVQqqgCGAPBDu97jxCXL&#10;piRBmUyl2d+efGwl+PP7P/OSa4+95ODhSujSMhGRj8NehnZoqhY5LdXmfmc0CT5gwMdAiifBkPpK&#10;+5MpkeEIZMWY7ZPFfTKSngYJv8NGQ5UwWTbD4cCuIPfzA1KIPFKiZzKNbAoZES4AViOGDwwA9YRq&#10;lMDWngrVbmLye/NhaIOGS7UCOzNrPJQbzmtSEYmrgdko12eYt2xsblQqJeA3hz3GgYNhh9MxJ028&#10;BYFkgdlSTl2LFCziQ5AMKxqBuanNZaUAbEkaj9cbTVhRagH+mSxZSjE4WMIlmbEYLwYjRS4MUqtr&#10;W7978vTVtfKrnnl0Em7kyNRI+7ELxwSpgY1ZaJ/Fi4w21Pps9SAQlmzTPzuBAoS4tajsg8+gipsP&#10;hpM57xFEwKAMHRzyunGz36Wda1quIhAEYW3nGQnmK6lK4XTbv/vB1aOz+UP7liPoSQEoPCoZrAHs&#10;AGjaWSRZ9iFYMVpK1hrjQJ/l0wbcQG1AwOgEDp0bQr6ywTEhG0/cvTTQ4mtnOeY9ZOGYEFAyomX6&#10;zyY27gNKVFMBd5gieFyEU6XS9Afb5859plybzB5aQDmAb1ddusgUuUUlMuKwUsR9tXmqM4msSmlh&#10;cWEfReBM52CIaWYzEULgPDLdwCF0ZUSwMDFE8SgihCl03Wmjds/66l/dcjzORcv7nBsPzB7IoKvq&#10;dPoDidVKUyIA6W2SOwCzCgmAjZk6lC1yJLYEtmF62wgPhpPQJiLHqNkhYJmpasTVq7uU/QLpKRsX&#10;/qTW+fXzD58u5ssHDjwjX5rHZOmGXXLMoXLzGdS2HfQA8Pc5xxpN8MG4JG1yoCK30fPhv4fYSJAe&#10;T7ZaYNkcDpdsAYs2Lh2eFGhtLgYM8XhMHCHNRlG/3YMcLBHBw6B62EGpmClUS7Vm3N8IONrR22xz&#10;zw+jbS4ceTI54C3DVyjUAglMxJ33+ozaKjUy0vFy5H2/X64zXMPzzRksdMrKAJPBxZsWyEUlPRy4&#10;6o2zeKEJzab2p9/XcoE+UXpQieGYBdD9J2pY6wf3OKAQheI2+FheXY4FzCjxLCOVHFNNidgX0F0I&#10;eCYJxAZBTxgpst+ne731cslGZlMsNjoj8tJ1nOPZBLtmAybXaUhHcpfRjgwuDi9sbi9ffllzeZHt&#10;XNSqTO+aF5qECuGWhEVKFD6Mr0ULJdiBA0HA1cjiNIFLw8nR7o5OHj9lxYMDc85MkTghjtW4SSww&#10;KeP1APHFiFpRvNb1mVl8h/1ex7OJQ6vWyeHpdbpb2xeH+PG4ZORGlohLr1dLVRYF1JQMuJUcnnHQ&#10;uEJPkswk/nwypm0F2HwuzNzVij7jDR5YG6xt8S6ISx/PFVP77WyzSIhr0LSmjOUvW2o086lmDhYu&#10;/Mydt0zHZy67bG+1DCiTpIMXqEkpnxNLNDgnieAxAotECwi9FWJQQc7KbRJnT9lz/+3Dtw3zqdfd&#10;eOg5VduJUDtwAkIBUe1G+bMta9WzTrptIi0RKXrDQS+/+aVLCzc0aosZu4TtbAhbWkcH42V92jyn&#10;sk7vVNmY8XEIH0sIgybXdFNzFtRZLMpSKA3DWA9yAZKYAuy3ygAnIYMqTjATiUw1zwlYZaXCL/TH&#10;iz955sHFrfDF1x+8okgpJj/OioZII1hopXfm7cHIRQyz+cwRUXHaBkfjlwf+oWUhMVfyR9Zjccw7&#10;L1CfPvuEFLo8VnQzcqcJQcpYYxqnpIpWThE3j0z8+uvcfuIxjehZM3cZd4wnW1qXHU+eUVBqVs04&#10;jCh8FnzBdyZ7XFjWCu4DcZs4koQnE9Glbs0InyphqsKfmhySFjWcZPyp9aG/u/XXfvG35p3FN3/H&#10;d99880uYrXOAg8hI7EGP8L4JMHjU/3xc0I9e8BfrK3nBAsRfIF75IiKnJ31vT+mlPg0iH7meCQGZ&#10;/E+zesYnHr7rO77tm29+4XPe+t1vmlJfMsWarQIuljsFC2aJt2BMw8krRnrF9mVCGRjy5eAhWHn9&#10;0KfIlpQN6ra9Tj9T2hCgidgNVGrHaKcYZzBP/ukDD3zgtnu/+SWvuGGpXAx77Hfs13mcGSUkcQxs&#10;01CUvC62c9gIzvB2ocIxH4DEmDgRJmuzzFApi6swQCeHwdWpOLAE/T5x05kyVESerucOezxRvQwz&#10;QVehvSoRDZCQ5xH/IcwLow1mDEwkBE45nsONOcAK2qMbM4t4OcGvnE+dcpXf6/V9jNsMEJN4FmWU&#10;oA5ErDckAhDbriRUoBomQ4zPmH1lmRyR+caZUWoBfv/AvPYhNXRggmBIjxoVWKxGKG/MRqWjp/6j&#10;HYmxWq4YhOqtMuTl5NzZ+NduW2nlCm96+ZXX1jup7ZxLrEamlF6PVtLpKiotPBQWNEg/ilmxoWS4&#10;bn3mnKyPZNFM4jXS7Ex42hgZqOdrB2XHggGCVmE+RldvDmkgmDOgOIQmxcWYPhm8f4UG8+pSpicL&#10;i8yaaSaVYeAS1VMg66jghGS0TC+qLseiDxzXcyijJGiH+BsgCxh2TAkY2T0VUDIaAm/YblbnKOLD&#10;yJSlS8VpkA3CvDlfRCo3QFtQIBtKphfi7sAcVM/BJakCh119c/P0dvvcvutGlcYuOCk0g9itxoMC&#10;1iWnUbxw/vjp0w8tzO2tl5dqlX1WjpZCUDXZHYRicJFB14BdAr6xGFMOw5UBS2fdSamIMoDWuYL9&#10;3k98Juh2n3nZoWdetr+UATD1AYZgW9zjCkqCq0uFQ+IZWxu8/njSicZ9qzQLOddoMpWt5fPORHyu&#10;9HMgcg3voCE52LDrMDpUQTaXOh/Q2r52uoPCNZs+uO/lxdICeeMRjHw8rFpz4mEh4NPTEoXpHK1y&#10;sB+MUHkHPHGdTAHFpPp5QW/9fq9CGQa7okT98ZDoJ6MgxF/sM5SkPMSep4OeH1jmMrOhZ3JoHPko&#10;6rPz4cRt9TZBII25OU4SIE7uDDhLnodBb0BEYY1evyJEIIhILcZS3U17GOcxvRCNHcRtunzAXhol&#10;A/o4y7H1gXNJtBlzmFQKSaO2H7Ej1C+3H58vzyzQg6WDG5odne5mCueas7NYWEY+SCJTcWbY4+Tg&#10;Q1VikxwQ93pdvh8LN7et2+9BO+VLSrFGL5sdk0+Dui6gxSPo9jAu52Yd0DxuJKYCHEhsqWr4tBl1&#10;Knfl1KmW05g7dOW15JbnUhbPsPSal7Y6lkHBiEtebDOzFit2adPl8hL1SVhNBpf8xvmV3vrWXLWy&#10;f/euUp51y4fZ90frp8+uut6w53Z5UKq1CkCFqsRdc7OzjarVWEThyhI7CvyzZ8/0uuHM3O65PXvy&#10;FAGV0QUhzwaUi1k3+QGTIUQ0D1qe8T0y4mwzNTqer71/c/rhU97KRW8Dw2ImOtpI3zhfetZcfTd2&#10;+ezYKQCrccbI3IaFSms0jQAMpSfRp+78cwDw1dcc4MzLUYFLEnN+JP7IMnmoRJQb/GAGtsodzJKl&#10;oAoldBvkCuai0swtW/3f/9Qd1ZL9mpuuucYi2gwSjiBbm4xPazRm9kE3OUsVqHSrM/rl+9t3DFZe&#10;tDD71Ud2F6vRXmRAIz9gl3CAihxDqHQwS2Ui9YsIKi9zrHY5lGYjJjUpzwWLFaz5gdunQBYMPSUL&#10;QFoCPrSQsyNrpCbRHICn425kzRDgNRpOskd++sJG5vjGy1605+oqldscLZGFe8hAZcwyuJAriQ4A&#10;LsOYedRkCmUhW7dG50Yboy4ZmbdMfZb4Ps43Ey6FCYM0XVNQHQpLN7UFHM5hEI1wxQQ3mvYZRZ+Z&#10;vdSkOSq+Z0e/aWx2FI9KdJnsuORwgR65FubYwq6lYkyBXaZ24i8ZWYBf9ZXcitAX3BfIfi0qJVCy&#10;55qoye6+++GfesfPF6bFf/cj77zhxpuYOukAZikNwxyRPosaH7mfL+3+T4PIx+LKp0Hkk+Ls5Bse&#10;B6AfByK5Wxm8vvk73pCZ+j/4/d+zZ2kOmIU7FAyGtQuAk8pQayYzrFZ5PHesJRBdU+rHagRtkEFd&#10;qS4YOb+ryBGsFoSzTHIuaqNJUGnmAzr9htuo5bYrs394prVx/PRXX3fg2oWSDuFpokYuIlnnxg88&#10;6rBg+Cwy+UfBmNFVsVjnkRuNzwOnBDeKFdjNgbuB4Iq4ZB1ekcwDeNg7nOrQC8EEzJmrc4VpaIUu&#10;x1Y/PXELlUO+ytbSKH1IvWGvpWjWYS21CvFgMJy0+CWgH2zORpzC6hKwswJhmFjAg0a0KrP6hpGj&#10;+BgcJDFGIhBisdIEDGFzAGRTG03ODkl2nCmpUyvR8YiBkKFgJsesnKWJi0OSIl4LIAF9FajPLdJT&#10;JDkHJ8EE8GtlSyBYLo0UHmGWstF0d1NX2M/Pv/+es5++sDJ/ZPeL9x181nwt172QHnvlrEPnMH2D&#10;OoOy/FKZSHQRJmh7yl4Ey6qJnE65cJMWIzxCehn8GlnXNPk0G/OYYyERp4qcZEkWDiAgkH2NWhpy&#10;fkojCvdg9+ozLol/0xC2F9DpECU3zvoD315YmJA4IiACVNJcG/rWHw6hYtBKkj0exYTLMMqRpoe1&#10;tNM6M7fQyBRzeNX5ZbUyw2jQOMYsSEJsGM5k6k6yVA8znlZuFEndUGNws4iEWu2Ni51ze/Ydbs4u&#10;T5k9EdSZHkJRnT114dzZi4cOHdt/5Eoqf/gQwcZgEsg5GuvgYbUxyA5Lbn5LnIRUmGgwlNsIMxem&#10;C/dsBx89uf7a647utop1qIaxr8A5ADHcAK+VKBTT1Zanng59HkacAHuK11rfcr0t0CTRKyBaVKjc&#10;nXypQ5oHRHN65XGIbMAPQWjP5jYWNTFQ+cpMdU49PoAN5GJqagsBuuwQ7CO4SNngC8ZTj2QNjoep&#10;fzQacTyB6gb8FJUJEIVkNxUxaKa4GQP6Z6oRVBivUuNg2xl5PVl3TYy6Up5TPueWQmqG75jkXdgu&#10;nlH+LTNCaBjOLZNxn0waDnpOoYL0wBtyYHAwEXANeUInKUa0NRx1HBfJDC85+GTN1q4hAxZz1feO&#10;Y9I3ceWnkcL67sO6BOpYk6N/NIAqdjBmcYQSGZYh6Ht2QsozxylI3iI6yCn3DB47bChsotDSgBKL&#10;65QrypJCHB8VBmW24Ung+pogkOcSEE0jyMgLCHxGxoNKjXNN1kdRGyCwtrN5mhyxcYfnO9ul5szC&#10;nkMQNJVCCWfKCB+V0bUaozBYXdD/0lk6wZcJa2M4FSpxgmjt4srK6ROkwF++e9dsucTkmuEqAmtW&#10;vodO3IuBvjk3ixKSexsI4eJ7urjW2WgBvKf1mV1LizzyF9dXqrXSgQNHi+Umzus4jylbRnUMQInr&#10;3AAYYSRm3pxz0tVad5peca33XfD+6Ey72xsezKSv2TV7ZJd95Vx8yBrvwpPDzYzc1pxFAdgs2Cpe&#10;UgR5GuM3i1s0PP7gg5+2i/7+g01CcMlqUyRqgm+UacDARPraHQxpJBkWBx55b7gfufrTXjZ7Z1j5&#10;k9sfqueDb37mkQb0XjhAQ8TyqOZu7gIWGMkklNvYHzb/bn37L86dmK3kXnPscvq1FiKS4Sbl/NSG&#10;Lcj3wce8Ukz4RN5i3ucvkWJmiQjEnFXqUt4SjdtTB35iKetmqWbVKEz8pT4KDoWUdGNJYQA1Daxc&#10;M4e2PR2e6lZ/dOX8tcPsa6+tHS3LyQmdWs54AfVXcvfv+EfHlIwBks2smH/PgC1xrhigZgw/NBeZ&#10;+yHhoGmxQkhluhklKAAOm6YD4L7SzpkUyeyjxDEuBYf/RKUtGlJZ6/C10c49tnMjMZ7fuaf0ViaR&#10;BuGPfBnltNFQJiUI+o8Jlr+UqZlPl7Etwk9yKzpOw0/Vbvvk7f/jZ3+Zxq9/87YfuPG5LyiWGBLy&#10;5qQlgWBVrfqlG1jsqGHWH/0LH/s/n2YiE2P8P+zraSbykev0OBDJLcj8+hf/63//jV/5pV/5pf9x&#10;7ZWXk+rB0TZPvMawxUGa4juoqoQnV45GzidTjThh12WnY+2BzSrhpAz8oNyYKdRr7uZKjCO5ssgm&#10;6PapHJy1rZB4uGBa+Yvu8NZbH/7KKw8/a7bGrpZlNj11AYQRyzxMpMnXIESHbYyzsrZwOrCisyzZ&#10;mvCKZIDWzMKOynDJ/DoeMpJjcet3ukzoGOMVnYrX1viMR4qVlJO+6w45O6tDDOQVu+yINhtnOEb2&#10;XmDg68xOU0UGT5zRa/WS9metXIpSZkFlQDD0Nyr1Mr5IIkhAHYUSSlDWt4kqxdHGlfxoTE6OssRY&#10;WbFM8o1J0pw6WJyS73qOXaMCBgDBKIsxrywwqivg7bIYw1zx3JORQYA5234wHrZRX9lOkf8m35Gr&#10;YVUzd2+0/ud9a3f0C5Vs92XLR2ac1Nzc9EZ9Ah1k3ih4IARw2KSnDbSAil3DyQkBqagR6nq1kqqT&#10;MD8hCwWuV5MUgne57iPcCQ75LrzlKHKnOZFMwCxmdDBEpoH6xAiBO1gnNyI3PR0COBSBBkZgAtel&#10;RdkMdMBOkAAwIMAFTNxsaJiFQDc064CthB3I5EQnWNpFziUDMQaejEzH01NyLdDaRgCl2sEHvAYG&#10;4HDJzG+Fvsi1FvOcZVlGZ9YNLrR7m5AadQbK1dnBoN3vkpXo7N1zdaO23GvrlXBbFikSCrujocdt&#10;AnVH3jQzUE4WMcOugPhGLdkgtjQkK1kv4/Tt5we3XfDe+DxiGCdSA0xH8F2Q7Ki0lBDJthBBbAzT&#10;jAVTFczBStfO5uok1ITdIIZDZcuOz104j0gW1MnnzinIKiv6jqEtzAHGbcUvM5qs7qoqrZ0mEgZS&#10;LfGOIp7EAkkPOcIDAUJ3ZBkIW2O8Ohh9eX4og3MDPF0wwdwy7MHUVzulJVl9YjIHwDls6zVSZqBX&#10;C5USx7Aw7AuQYGtWBhEJd+SG77R7UAgXpSICFnCBcTJSmAi/lP0PlZVaT6BwdSQSQ2LitVGTGLkn&#10;RKs8qSJW8dEQ0aV8a7kEQOOis9EoiFED8WG5QWdhDkBCDOzD60ipZWJlpSDokXses13GHaNdiMjf&#10;qU0ypJAjFECCSQW8z0xAuTiyn3KdUWpQ2YlyAgsY+lIf2rPLQgFbx11C6Xt7q5ybK9LEnZ14IMjp&#10;uFxqormBtjGyldymt+3F8cKBQ3kGx3RtM0mGYzI7gd6jasSTuBb9T+NvkB862YMNS5S+447bPHf7&#10;Mqqx6soxQM4hPJEpnF9ZX11bLy8uHTx4eWNm1ht50M2gaD5rQFJ7s4Wy2qqWoP9Ys3gljUad1UkF&#10;TVxy1aWnQf+EfJs8IfPLJMQcY25qhekNu/7Jtv/u2zsXaegupJ+/t3HzUumq2cIsWZ+UzCB8yZaB&#10;DZxOzHXmB5j3Qn+mMlelMoRInrEnvf65T9/25wcPV/cuz6RQMhPCjgQFuzrApUAgGCMLQ4YlMHrM&#10;HaTJLD+UeLB62ilM/TX76N+20p+55U+/60uUmkpaFJyg4qu5O1i85WkDAWs0zcnNHZf/qNX5m+Mr&#10;0Zlur77qjHJXHjh483VHn1miMVX3KrcqOnPwZ5DGd+85VmU0dc73x52U1YnHF1Y37tjqHtsz+9r9&#10;zQWiZWMoABN6kM2X46aHKDRb5JPOBTSd2mw23uzibafcXzh1+7fu2/+cvenZ/Jj1lSNfKT0Ipsg5&#10;BJf50p05wcKODIbAUtGunF1FvZLuDW8sPpYrZuqsdiAkMqWGMv81htYUGz230S8qFxYtjVCv4VPN&#10;tNp4rE1hQRKKaWzdEn2ZPzH3FXm9O4BVfKRMZ4h3jNFHt9lY8VAmWYjHB4kYHwJ9hvoN5reYOPI0&#10;BDDzJhtD3Sdve+Bdv/QbE2/ypje8+RWv/koOjviueCqlxZbiXSAyeSPJx5rcyckdbn7s00zkY/Hi&#10;00zkPww/PwkTqZSB2Pv4R275jje+6cf/7U98zVd+dVwiro+GFDuDiTFLG6mHbF/qcuwh/DCUdRyX&#10;ud3h5Kcw7AOSSdBkkX3IJtz2+nW7m0vvBkeCHwiGhLibMABpeY2ZAx9ob3364Xu/9ODysxeXRsMM&#10;YRI8Pn4/LAJnEHtJvAX/YDslqsRIeSAQAXfGArMzQuyYJpTKNqgV83N67OYK0AvMIQCgY/wcxPmB&#10;QuAJU9NGoYKIjdQdxi21YrNFpGCGZxVHLnPAcWXQdzmyljF3MGNmQBiMEVfhD+m2V8E7c7W9WacM&#10;/QMqZsRQcapiRQElpJRUCfMrb29uIWCr0JBB4I0/JqSc4AVU/tOgp9BChIgFjvWuP+zxLghZBwZ3&#10;mSHmxuUKKirMJWxyMC9Vy6rEdK4xBKQrEIU+G/YgnWrnSpUSYIiZOjCBXB6oXR9oOeq409HD3ekf&#10;3HfK61nPLle+9LmHri5XsI2kMzh76Gvx2LthM3Fjs45gUmHlm+RpfiuDEFniISMbzd28LygaiCuU&#10;mGlnGajCHgD3B3BErJBmqlwQZOSwno6JPu9lMyW8t9m8XygCZdL4hVlCKXRDqBAG6mAEAYA8ASsG&#10;OiCElCkBUAhrRhmH6ezWCJ2tICKlp2IzoEZAgFDSyswCF4mzGU/QgDNCktaRMErksem8zzYFY8uI&#10;zwZHcJcX6Ilg4HvRHVwYep1oGOXKcwsLCygo6EgHpxK7rt7CyJlCl+YAvOgXyOlQwHshj0HEHk03&#10;mJk65B5huWIQm2nWHPwK4XpU+qOPP/T1V1+2vFzDqDPY3rLHBB+ROBVzK7LfOYA3qO2wg/Jelnze&#10;WToaeCEpKxAp8BA8EwA9Fmmf2COSpdmfCnVoHhOnjSaRMrVaZjpDJAlkH8MuyL1+F6AW15o16BGO&#10;T0EvtKslEi25F3l1vCnGqq7XVVGu4g8Z+wqLjAIPhMo5CxqZUx8bM+4LAAofJ1sVs2d2GqQFY35n&#10;sUE5udejUztVKM5Op2W/vwYlVqkt80lP+8gLesV6EcUzAgU+2ClqQ528EAgMeRCUr8Tvo6eDC1+c&#10;jBDLwjiOAnJquHcINxj0e0AXrqwoPchB9BVkOPDXxzDbbdR++IOwxEF457INu4AoUAlEbJx4mJHU&#10;jsLNKgFYdP3xq6fE1DD6B+LDEgO10R4Yjw4UnUijDprPFNJUIB5+IBJoCQbMzfq9qFStySqLfA9C&#10;khx5n4m/03cZTpBAhbCYo4DmJacvXGjs31Oen+GjkgbQtGbu7KnM5ZXBlPTVmfwVVCUm4ifBH/nJ&#10;6FOf+ij5sVceWLICd8vtYfsHt5M1hLvowNHL7D27sjmmNHweKpBlDsm4v1Ck50Y1TFlaVMjPQfeq&#10;pmybYbIII+W1SucKrKH6hKeG/6jAcJrq2aNC1jnpZ99zvP2+811u36vK+X9xdPEFi9Y8RZpZ0gGL&#10;5OUDFFBQoyDCroLeAAoKXpi3QBuVTyLGJELGIEpqDNlOp+b9d9/zgaOHlw4uMFtXM6Tobd2DakZJ&#10;ZHkJuODmR7WhkwKBl1Zxc5KdC9fvbBX+bCW2wrNvvWmxQiAunUwoLPRU61kn5h4mjl/Fuws0Kkd/&#10;kFnxindmoYX7w/zuW06v9lsPv/ay+suO3KDkG/QPkK8oNTACpvJuqfKhjd7vPnjmvB8vh3GjXD+V&#10;Gs9n/e++fPnwbFBMDa0UrT/kIKRvsRfuP3GBLejqffv3kIiUCe9d27x3UFg76XcrvV+76cbLsy6p&#10;XaNcFdljMT0YyXXHOFv/J5eymnG4+MhJpV6kKRRROx8yywAfALcPn4aY4EuXQvgQj48IQeWyo1Hm&#10;v2FgTX05dTZI23dqG2X4wYmkqh3uQf5ach8hP92ht2U4QNLI3WEc8TIKxQGMA2uy5iGSq5iQc4wA&#10;6MTB5vxF/itJyeSfGViMSdeaDIjULe3+4N/e9Wu/8q6pF33vW97+nGe/AJZdVApjBREeJqLc+Msf&#10;DSITwWtyP/8zAZFPSgf+A1HRI9D+Cb7/i/u7ntIL+6J/81OCy/+Q3/7IxTHnb5JMJmdPP/xNX/ea&#10;V73yRf/qrW/m7oZuk5WAmRpG5iL/v/Qeqj+FqYDVi9jwdARSYxY3LuGOrgtZwhcURzDeZrOFqJMo&#10;RWLhrhVmNzPugrPrvevhJz99+o03Xn7lrLTjDEi4y5FJ8VDxHskmYAsh1KtLNUutypZtKg7I48Hj&#10;UsMLzmltXNB4UhI0xi5Km2Y7Vy0WvbzJWNcKekgDdbjU3pgfptbYnOwijQWcCIeU/MrPKiEXk1w2&#10;tgghvF1oun2IxrFdKk9yDrwmuLqOdKlUirsqVnEadUZ/fhv6Kq40Kc5Oow6k6cvGjg3aYO7Kb6cx&#10;kWRjNnYp4ZjJamrMsReOjpxnC4UP5BT8C9FCuYBQEg9B0GibCJ5Sqem7ChHG9IBZgYwVgmqmILVi&#10;jffpdmGkZmD1IFqCwfR0tD3sZz/c7rCrff11x6p2jG096A2m6KPK8JwUibN9e9iJWVcgnoBrAGWG&#10;k+AJuobcbtsCsjYq4BVAM8tfvbGYIZvaCynmYWILEYlqEb7N8I0o5pV0pE+2RL5Sdugjf2Q0D6Ux&#10;7baUHympk9l4lS3N+FmSeUaXWH2HqLvUX8E6mfLGqSHTSjJiiJq0ShrF+t1mpoR3fUC4/dTTyIZq&#10;n0kM2Yn3yIPEZbfmE5HSn63YKcXTYjzxslOqRghnJrBObR2YjzFm2zDOCvmbkOyj3MR0jn+QD90Z&#10;Zx0FKuGytVO1aaYHaklPyhCRPnWVjLjTk3aq8NH7ziG6et61z6hKQJXlEuGxhS2B35WADDQbeNwk&#10;0NKcZOLxAMFAjKgLQk3GSd6y9lOgMKQhdLka3dj30O+qVkSJ/SFbbnaWqTcnIYOrsumojH4XXD/k&#10;k+Kmp4YNtT3EPEFURQJZWtwleOUB4nqISMXjMWE4IIVCCtVGMY/wg5t/wJlrEqEdHKhQkb2ZEb4e&#10;DWo7sYWDc/Ipy4fyymDLd8q4cybdKDWMx1USy5fisEePdr1+ANEnShJoHBg/PvW4JMk//IdClQGG&#10;DIaRlPEqS/lgTKMhSK5kotN1kmTXstLMSdXjx2lI3iWrimKDT42njAcCUpEkAq4Suyh0DkHP/HeJ&#10;kyWsJ76cbLqUnef4EDOr4+87HHmcQbtHxgHVVdQhRwEHxqBcQhaWDxQYFGQKmD2GnN9GsT3OUIpA&#10;HXUhh90IwSi2DF6MXBOEaeNXqaHHPbW20Z7mlo9c5gDlxxMOvrIMJlSPBoc7NtikTAULA6dZdnuI&#10;WEhZspta2yfvuuPDoTtYmtk7nVoDPySWa2n/obnF3QBlMBQLKcQnfxfW1pWpLGk6UYcywsI8fBPK&#10;CM40iEQgVTnwCpYASiC5+TNvgJ0O1KmJ7ei0u/HRbuXDG7l7TqzPZNNfNZt7+bHlZ1Wxbnm0eo0g&#10;8jjSy2AtoyCHNvRzSZJlAhEcSeL4UOQyFv4mF1xVrlsPPPR3qczmscNHTVIQz44Eejg0UumSDniG&#10;LlNcIZ5q7ibmE8Xq8bXMXZ53p9d/YKt1yLK/fM/eL9kNtQ/3CGjibuael9pQf1m/XLYn0A5PblaM&#10;PcWPORfReaF673r3A8cvPsxHHbvH9u45tnTw9KD9QKtfs1PXl90jS4f/4O7RZr938z56DEi1qkEy&#10;f/ye22aW5160t3TUGVtee+LUV8fOr2/df/xTJ3YXlwe97djy+zwHxRo2tVkrvmlv5ZkL1WVU8DsN&#10;N2BBrox5awnXl+EiKFJDAhJ5olmsNP+FsOCcYgbI2l1Na8yOFYa5O4+qMuJ1QiPRmH41thIkl/qg&#10;i6BPidoV0sMIBmNARIK4hgqwvMzrREwqsl0GJpl7yPfgGTBh5hJIAdX5q8Z8wi/Va0zQnaboIH9V&#10;jyJcSYLKZYGyUxZsesaq3HHr8V/57+/urffe+ta3f+krvhwHG9eZK6FffOkrmYY/AQB4HJD4AjGS&#10;XuOjvgSA2Xq56l9EvPK5P+oLfNGPuzpP/FK/uL/rH4LM/vG+54v4oSQv8tEgkkWVc/Ff//mf/PiP&#10;/Jtv/ZZv+OZveh0hFeTSaO/1PAwokzLbuXIhEvnIOIZuSdEHDesWeuTMxRVrF49RjDoyRN+Gx5eT&#10;FnsPuIolt9Jz++VxoWdP67n5d50ZPvjwXd9y05HL6+S6yXEHXo2lHtNKxD4NmmSVE7/CasgmQKte&#10;sCH9Is+hHnvLCzY59zFDVxQIntscVliAnCT+OuZNEEWVzQlbMhFuaI5w/BExx+q+zgZ0cBiTNHQU&#10;Wx3PM8ySnA+MSQAZPOH4ajnKDQZ9JbEzb7NrFJpB0tFxhf4taQzGHQKvUHTqqdiSKND4Tvhv+DnM&#10;pLksqdHV1Bg8zaYPeqOJBOcB+TVMoDPhqI8PgLM7+d2cIMGyCOEBuIybqfFALkj6H1sdho6QvSdk&#10;h8b50FDbB5coLqcapWAr/zeD4G8/9sG33PDCI8vNdNgGVxWd2ogsF2CHCWFm1UPYF442wKggo4A6&#10;xmGXAuR6cwawNegPuATUCFP4jPecy0T6HSs9hSlDD+FavlSsACF9l0oR7DYkexBuwox3jlfN3AWM&#10;y4fFBHV29yLj39XVlcZMs6hedZmYxU5xs9DX5zGe5iqVAEL85FG45thVBXigx/N7lElr55dmlLoL&#10;SAROItlBb0jDG/8GzzW1z9z2jKKhEjR97bXhc0rze4Js3R3lKlL85TLa10A6I8o/WK9N/6QCE1nt&#10;1UaI0ZSfr5ZePlIff1Q2DXq2hkHXyvRszEAM063S+e6wPexccfBghmhs8k1R1BISQhgd4IZrmiVQ&#10;HSqyZsJeABj8PlrUAGJAbeg5Pm7in+vGWmZABBRI2qMAU+0u5NWbkpYC7ImIB3lMZUovAOUVlgoL&#10;ScpmZrxXOxYeBc5tmvv6yCwK0CoIRqG+8ja9hVx0kFseSz2iiQG+qBJDUcWMxzPhZDNpJxbihtaS&#10;oALVnqJhFMKtSD0/pktxPOAZhU2fTDGr8QjRTA2oEZsKb2YoRVXRZa3d2gJFa2uobBRysE1YUMDN&#10;agM2EQeymvI88lAOW71ySSFWSvJTQg2TSRUHiDCjQw+WGjsMSF6sDoZ+w+hgoyHBB4OaBZDvkPpn&#10;8HGWOGhIemxdCsXT29MXnybIm0Aw2geKzixd3O6gRRe2XZmvze+LOhfG2apGIPy1kZ1Jd0QVE9Ie&#10;EDKFImHaHXkPXFhbPnJs//5DvQF9SwroYvXjWhm8JRD2CA5jk5cGHOs/7Br2kgmHzxgiFu6QymnZ&#10;x/UpwrOXUGpiTYkgtExQKJcChEHC46N/GkICtNUKOmcQIumcWk8gokyFlFrvQBLuZHgmjG4dpO53&#10;02ub9n0r296gf3ll8tpn7n3ZoVK9kGHeoXyKMbFVun9g8ITalCWoLptHFnMRTixSj/IMaSBAQn3K&#10;b3cffvD4R684uq/M2Ed6g0CXl5dj3rpB0/oimZ1Uq4vO3N+s+n93++pqKXvV1HlxpfK8fc5CkxRQ&#10;0zgv0aAIVRORqpXQdK3w4XItiXEFlYGPOURGFTSjnIuyxXbaOdUbfurs+pmVzbYbAXtmmvDKNaLJ&#10;vZnC2fbwDXvrbzqE94dpbelcuvKLnzr99xeHX13NvfQZ2M2ds9udey+2P3z36nOPHPyy66/b9jdX&#10;J241GOxziosV8jZBhwpAiFNuMlBOqDjjhkn2OYMtswzu9Y1cEsQEHNe5qS7F9/KUKK7ukiZSf4fJ&#10;jTG+mAwvhYbs1Bcp9Yn7ViWL+gj4hUiY+FMS5Y2iQFnw5hTxSJkhP0I1uYnAMXkx6mXdyY8U5FMf&#10;gRkx8wmagh9epVFJmspE9lyLA4jt3HXvif/wjv82GVnf+5bvfdGLX4oOkk+bcCJpqB+FGp8GkU8Z&#10;gz0NIp/yJXvkyPJodzYjyPH0u970rRtrZ3/qnT++d3lX7O6hKEEHJfwNjIBKniwnOznKqPchV2iG&#10;GAHc2OMxQAyDNdYj0BJPgtITVMDKpsBhV6Hefi6sEhHipAqT2f9xgsax9uuvPbCbhDKSjIs4Kog2&#10;kRrZPK7i5BWSVSgga0PTp5YSKsuy2cGgR7o3+xRMgcwIzP2SX5ERCEOKlmQ789BScSWYqD2O4RsU&#10;SBUMwf8m8ZhuNzuH/p2oPlDdCLaOHYXBHwRYNkXPBGkm7D+SqVtkY1ByOBqmJxd5WDXR8CNi1MZC&#10;qGBKpIJsqpVwjCIc/CdPOTs+CwUtFKwlGLRZp1lTObHC6AkAj1UB7HlE4aqBI9kaTYOftjBTOiLo&#10;ZRYuU4JgWDiHbTElmgd0zJqSt7fGdiEfLv3eysbd545/x1XXzsPqZAKMNMxUSedDlcjyp9JIAWrI&#10;iWUglCACCle1SZZZ2Y0TiBR5vA54xslidxWURjQTtm4p6bj2kqJiuc1ZgEXV1xnT8cTJlzWqCWQe&#10;LJXLuK6gbHn1AH3jbcQSxKdD2h80HnT0JJ+nbQ0HlA0ewYOM8yebtuC82UglaS1ghLF8DvyIgBxK&#10;/oDAjPXiItna0RAcwRnmEYEahCpgjg50OtzcYaYxu5eGdshg9lIRsDl+FlQERmB+Kci/qMQVvBeo&#10;CVQopytTrhVHYTc9LVMkg/8BaR/DNahLFE8QtOTWsAljosYaAi/Xdfv4eyplm02XhCs0maBny675&#10;OFBGPoxtptDk52s+OMFqXocEhIrWvWnRzJ5zw07OpqSkBqrkBdORASY2OeHaiZFCsjX1WmgXuIy4&#10;p8nJOmsoe6hEZlvk9Q2wrLAlk1mDHovYOmTI7Dy8Pagid+SREFTI1ylyk5J/VE0Vu4AMpY0wy4VA&#10;HteHSJmzPsT2OKr0Y9g/r0bvM2cIjMIUZwNppsVRtO0QPTkueUMFuDM2xAaL1jFOtUUl6AMlf0Qz&#10;TpAunjpMYojm1E0Tc3lJkJXn1PX6VrkK9uJ2YUFQ8pS9oHVD01pF4gUYkLVVynaAGw2uMw4uGkYQ&#10;+1HKZ7CbJi5UP5jBh7Szk3GZzsyQU9oYwxf3nSpDeNVEreQJ0+HYKDtGbbaJB3trbXt+drZgz5Ff&#10;SU0UUmoEI8ruMiH2auzkfGplzm9voPnYdfCygoMjWMJrI13jXGgKsz477AMJGCSicDIdaAE2ZGNN&#10;x+R0gguo9uNz4B9IX1fUNZOFABmN7CUitMz5eaf1OFllOXczmDDASyGiiBA5N1BOiRwQ0/coX3hw&#10;aH30/OiWs92LvS558sX8AvkC1y+Un9OYPnsx17QYnYDeENRi5C6i5hS2NV9ceXWP8tgr+F/4wzBa&#10;EuoZp4hJ8OZ2gb3Mpludhy5u3HFgbx3dDRJWE0PIv+Ym1NTWwED9NY7vmKg+Hjh/8OBFboKXH9t9&#10;FY9ZKrDji6lc18+Rfi9js9KyTdChQUq8NRVyG11g0hwogwhrF72Y6stmGWDtKZTdXP3uc50TW361&#10;kL5qwR4W5z59au2uCxfQ6nzDlfVnFHo1gimmQceZfc+Z6D33btEuuzBbqdcKHW/Qi8IXTquvumLv&#10;jTOAOA9tZ6hVzrWGm+ojz1ZYYpkNJF5pEyaljz5hZ40/myfO+OuglpHSEmYRM5IyZ10RDboj+Pdm&#10;9J0UzyCE1gxc3yAuQktKQlQrhoirzjSew56C0NWsqnAOOmaFq8Xn6jHHDagbniVbeY7cAQlZmNin&#10;zHhZLGMCE42nR79WxIbKeXjxut30PXCZRrY7tYq33HrfD3zfT778xV/9g9/3Q40G7VMatbPQJf7L&#10;R76eBpFPGRE9DSKf8iX7X4FIaXqH3qtf8WXXXnHZT/zEv8srvIDMii7HWLtchFzIhktJAJbcavh4&#10;iWFhpy5LzBu4oh9LTQdgQnow8IWxXTrqcNiVN0IHudy4FBV6ZIYP03Hjl85ilTvz+msWdym4F5k/&#10;xQIMPKUX0eyAjAZOhUV74EJiTeozM6xOhWCGo61KR0pk76VWzhIsV63PzPErBr0+CqtSE4aEjB5C&#10;2PDHkIiATwSNIGNQ5mu0zfb6/eFME2UYW+iAGah0ZXmGUEM2PkZ4GEcgn6glSOd6TIeKmV3AKJhL&#10;QnygoEr2PPNs3ghGQgUQwquMhXlVGJspYT+QGoUJInysjqF2OlsaI3tO+WwxsjUEKDszRehA2jN8&#10;r1Sbo/uQby6XQVeY3FnQ1c9hVGUF9nFp7pjchUNUqgXNQ9TSASZEPMCAvrJraVhIuxfTP/on7//y&#10;V7zo5bsq/tY6Zng088wj2VPQJQDHWa1sfBhU4THuRTYHVIYiQTVAnWOBUD1Vk7Nukr4GCHFJJ0lP&#10;qvUysJhxNHDNDPlMhSudkAoCgi2mn7E2iVZFt2jd1KG562/XG01cta31dVZB+EYcB+BtIIeSLmim&#10;yVa4bAK/WerpiI1CPkjyMJQhRNQIjWAmh0igCmDJjAdUqvO5kDfJDIcTgmivIi5ItHS+Kf7B1Jgf&#10;DrbK1oT4H7a/PoowWCXRRWlCoEDpYHQZfXTgx9CrRFE+RL7TzjPWdPgFoLB8hjo0fkB3kK5R/idf&#10;BWqMeEKMDwCaYwg8EGJV2ADt2ZL2hxIu8f9NL6o/WnNC6aWCgKs5KpNGblW6HVztSM1MgRzRIJR+&#10;0LTItDxb5KOAm+EeGmUYScV0rgh4ue6krwEZeYr8OH7jsD/H5wXfKE4VkApgEEkpITCEVx6Oj6IK&#10;b4QxnNwqYEg46qFBTOd8uQXG9a53DlabH8iAVNz8tOaomToa9Lkl6DtsQpS5W4yALbs6Z8+QEs+F&#10;4ekInDKOZmL6KAmUOQ7XDuVOoF0NQ6EQNXrgJkKFx+5omZBFjP9RLtjIZvjU1G1Na9/mqIMMGJad&#10;4R8bpT8QMa9THETZBIOLrZErD4KM8WDhmmPNkGwutyxJfugGOZiZfkowkKxpaR8DBZN9EqqQ0ypM&#10;gHVkPC47JR1rhi2nOUUD2+5uE2FN6LpLqHK6TgUP60jWmgu7W8wPgexGewBGhbwsEOx139mzo2xp&#10;77GrmYxohyc5HEAIoFMg/I6bVVOLIJDHy2TuyBiEhk7VH+h21IsoPjCxSsiphkc5h6MOIXaSI6O7&#10;BOLX4BYBO0VLq/hRnhM8HCAJxayC2NNhqX7cD26/sPk3a+4960X0FS+cTX9JY3SoNN1FzmK1WMrF&#10;nKzLHD8kT8yjzUCkg+aX4CWlF6k4SPynrttO4r0+JxYyZf4Dak1Qqxd6pQK9DpPb7/jLrnfPs595&#10;iCvBisR1JqANiwsEM+hGQhDVc6Nbt61J+Dsne393dv31z7vi1fmhmwlaFgeg9LTvsoIJmyYh3VDU&#10;ehSk2TNuEgOTp2ou0qdqVKchERsw+oqoh8lOF/CmZUsuo4dx1ISDLFAO4FhxzXU9q5mnVYwA8azX&#10;yjv2cS9z57o7Ey+eOHfGC929u2aO7l44kh7MN5FUbadK047KbJqssxgFOc9HQEA02DqqSDllPhxw&#10;mJI0EnWgPl/U0mZabfw0jCo45LNcx5Jui3gQANWdZj4482+EQaXxRNAgdoNVXhwkEJC/Yk9oh+ei&#10;iQJUFMSU9C4ieAWxTWQBH7jqGxONgAGXZsJrjNICoxnXoEgmKdI+ip0xUtnECcSL4ZGXbEVZ5QKR&#10;sBsdb3jmfOe///x7pqPSf/qPv7S4sEA7A+wMD5Gx9jwNIj9vHPRZw9H/+kfscPVfwM//v+evPjFc&#10;/jxe5yMXR8vQZNzeXH/Fl77sdV/zVd/zXW8eeS7mR+gslj4eFeoLhTs0xhUppYdLXlrG1dCTPK5k&#10;TSDOYKXRKUoHUeWn2JSRCaaQQcNMnJXbHwQVGA37Zx4aVOPe66/aNZ92sWPA+uWBXLQ7a+1jTgZd&#10;h/qEnXUg0kICi2zB5pjOAc4CK6gThfhDyb+V8UZ6JQcyKls5LjJmwrjNIxu5KmzVCVFKabAeOExR&#10;OKaSjoUTu50WU3ZZRk0G6WrOwdrOcAm4Q+MKIYjlovYhponI1qAaCtUyrwGGqjzbQGnETx4P2SKh&#10;saBqlA5oWgcUXMxqBgyzaPVACsOrjgHJRrtNz5gyGxF3ltl/06nBKNyYpnA3yBKOok6cB/wlXjzV&#10;JHPG9WQGhVbkIuAlwC45LW8Eua163F73/uyOO7/+huufXRfPQSwvnKw4BxwgaWRnpBSPAfmsYfwx&#10;vDEfQRh5Cm5mmMWHqiAZHKNIx2maQRJKVDtGCil1zIgLmYEoLi4vfXSTCegHEAnCL4UxCIzl1AQi&#10;CimVmVFD0ckPG4aFssogwKwm04dPMpzGaATzBRrIwNjxoEBOhRR+yCKZLGcLdCsgGeJV88kzxFR3&#10;CkPLNuSc8pJQ3lrwS1h31QetpbwPayhajhWbio4s1UEUTU8AcCzxNq9fwZyAFiamslNCZIF+IrZb&#10;1Orcy5G89mjdqjKTUhOMd4rdIeVk2KghaDIZtJaFctXvjyqlBscRBKgckWCRCW6LRuSlT+A7ZYKY&#10;UDEC9YCjXPuUSdRn24DBZfzr4SwhPxJnDXe9bkoZjJREOs7QKSIPs2m6G9bsvYLFgvtkxcPQydRv&#10;BB1sXOiACT3gb1sG/cPZgg9sEet4U7jw4B6NRAGRnQmp7BG7OxdBvLtxjE4q6EvH+djn1eaK9FUQ&#10;DtnxpvViabERMu+nJZ1pfWEeKaSPTWpcmdqE81vgtmiErpYI8RqiDP4XikaNd3E74f5CQFer8MY5&#10;hok/kWqC1zkYT3s0s5CQwAgeMplrUS5FQw5UpmMdXEwt9RBPdErpyojueBKxroLduOCET3JNQUnZ&#10;kq3Ag1EIVzrhGEZ5pT8q1uusJDHFAv6Iowm2ZbKxsMKTTFucbShAyu0z85sWCEOipingCDa1AJgP&#10;ougwRXOANiBiEW1uqZ5d6XROb7vO4oHmwl4mrfKVkHfEZ8ZyYPZ2Y2fV2sVmLv8wHwxQWP1COgZA&#10;wEZMtCU6lVgcjK+BMsdUMp8e3Ytoqkf4eQkXCATlmcaVLI2lViZm/PmT/elfne19cGN0bkShQHxt&#10;0X3V4caz9y3W7Vw5NamlJw7DE7WtZjGX8Q743R6K0VxUzipTfSh3Mzo5UZ4BPHyCXMwXMp3EKJMg&#10;IaJpWE3XVs+uXPzE3K7eoT11ZrCSURpFAQ8FYjpVsEIscoziZ4aZcr7wS2ezHzjX+4Zr5m+uwyHw&#10;+FCWDUXIIKAs4CPMza/lAzV524ZfE1rSf4P5wdJSJKv0hdVuwjxBrCezDXSx8GuiIPjAJuRByAOE&#10;LScdDArpOh0zVNpkCaq3SjhIGP2H2dnBND3w+7uK6VnO/vFGmC0Owum8bWd6W1ap6lHjqaKBSTnt&#10;IZ0lGk1LuOK+BWqR2j56TzRuv2TqYxJtJiof1/8wJB5XSnPphIk0xyYYaS5sItMHNRLFkey/mhkh&#10;sEnlgN2JJpJjD188xrxvpfcw0GANFbzWdqAQJ/G3JrjHvD5+CBL5pPBQwh59m1KB+NOkQC6RtBpl&#10;iMhIbsMwdh86tTJJVx+4Z/M3fvkPvuWNP/CNr/t6QCSaZCZputkMt5l8/TNkIj8PcPOYz/7RRO1T&#10;/1lPCiKfEpH5ud/8pD//Kb2XJ/5pX1wQ+ejfZZbQuN9rvfgFz3/Tt37Lt7zhjdB6DPQoU2FUDRbh&#10;j9tbWENYdTBm2rhb8tlOmvBHhQfHfqfDQ1GvHmZIBzThdUJkRPG8d3alUXSYveZ2L0Vr/UHKQwc9&#10;dvb87B1rlfGF1123Z7edGQ4zSO4dFCmsyGh8CCRnI5ygsKxhcgGfycM4nlCJRkcWTyAtdp6/Td+W&#10;2avKbLvuYODwKhm9K1xHU2ZWSayZbApUs2TycJflKTU2PuqoSpEJrJr/0oQZSsVYmWUlZdzGTB1/&#10;Mp2KxupKd2CHrIxh2JPpsNAYD6GXhijrgCOstcHUh+aBxVQXFgpz3wNZEygdRITasKxNS9VZPEU4&#10;w4sQCuQNjbqBj2OSPpGGXZ6zU9V+q+d7o9k9C7Q2exdGTq7Cd3LdSJsW50dfOdPSTOz5XQIt4UDS&#10;YcdtLN3h4raYnFzxWyeP13rtaxYbN99wDUHd7JEMwuq1Zj7jjLr0yJEtbeXxLIdcHLdZt+1mk246&#10;XzFExBOxeltglZEbssWnnAG50LCduG6hXKfTARSXViV65sCO0bAQW07DQfKPpJIBTrZczuQx7qio&#10;Jp0b5qpV9FET2R/oBSyzYsI2cc/L2sISHKeGAY3YdeKfcO3AUQIbuLogXWagkIK1EpixDyXA5eJd&#10;jnPAEHJGlWwJriW4cOTlK5khAnoSptuDMLsxrDSQUqFaneJFykRI93ClqpkaqQKTQjY2pWcTAF+A&#10;IfZ0S1C3DqtMMHXYT4/7pSKTVmsUkAa1nbEW8bAOg3Z/sIGBql6cm/hdgVQJGhRgQtCnMXfDr+r4&#10;FDPWG49tx+G1ooRkMswhgcoNoT2YBlLxETMELthL1h5FpJMzh7QXDzIsN7mQIEDN66u1Gi/Y84ZW&#10;jJ/cT1HIQn5pVOGwpOG4JLmhbtdclR6mXMrJZdjw+OsD6gfhd+HVGOsOtweUasJMWiUEjlMaHIHx&#10;ZDty/8sMOi2Z+kHyTLip6cmE1tLUlT9lLoeoI/J3dh1DJ6Ebxcbdozam1Gh47Q7sPH8ZwQNoBIfW&#10;OC7OzCwh7WhtXuRxrM81NYrw4SzJ5WFi30j700GnzVnCrlaGHt6Sjs5wnKyUEklg/XCc8Yj+5r7C&#10;0J/nSctyrXiPvVyVd1nMAhhxkcHyFxEetEfwZ8WZvNOkhHkY9HPODHWItOL0OwPHajLIG4ZuaxvR&#10;MOZsVKHUolJTMipXSZnKh1uDXqFerZRgEO2cs31x0ypGeJYxN/FoXXQ7FzC8Nytzu/YsLOxi6OgT&#10;c2DPmtYr6frgcuFL3f4WuJUi77xdwRlew89HqssoHA98KEKul+a/EgZqSYY4ffRayrtO/qdYL2w6&#10;zIedTAUKcRAOIFPLoTsp/siDkz94INiViQ/a3ZfMFm86vHSsnqsj6qXG0S6HnBG43Tg/i1eTJ190&#10;F4wp5JjhqzjZR2akDEmF0UmCVy62rjd5BIQt2URiEf8O2z0ulFfOnz539pbdu8eHDpW5M4WjBDl1&#10;P/gatua4+2pFUqg4PjbG4TZqg49tzP3cnRe35yY3LdXesGfPsbjPPQOek2ebZQ52USITUQo7diLi&#10;Ok3OpcTigCEpXrkok0A5mFiasfGQ6kO1a0eoSBSqdg2NEhLOVsUw+EhA51VdT6No4v7x1POVGOel&#10;PULzJDs54JAIA+LEiP6BQs3wGcofkzisJcA1DVi8QSxqnGj5CVxKzsmOhRNI82wjHEoNp0yHEvkm&#10;Bz9Ciywn20x8M1xtDsl9JI5IPPiwmU3I3cIKYwxMLHd6p1wwHlUDmll5mP9keNhFWCRGf057ny2/&#10;hkpMJEsJCNV36Afyv9SmqUGKduBHoAIGoFRIMiWGngnwm+88t7569tyZem0+m5r5iX/3X8vW5T//&#10;Cz83PzNfkMGc1QcEfEm+aX4+R9gnwEqPAxJPCcM8OQQzwXZ6o19cvPLkv/h//x1f4Ct50gv0/7cg&#10;cueoaq58AiLPnz/5Fa985de85qt+7N/+CPkv3haZixXZ/yAIsA6kcpUmbAmZ066q6Dn0gkU4RoZh&#10;kacrz7T3LHwbDzgsvB5FaCwOmrLisAAzWuyxIVLjcr7v/Or9Ky84dOXNu6r2YDNmzgThRBMg1gI0&#10;e1aRgSbwwu+FVtkhiRjew91ixpGt1WaZtJKzA26ozzZDn8Q30hn42yqJoRUmgXRSYnF8VvUTiTVo&#10;kszqFF2sVOeh53rugI2W/gbJ94Ab8KLgiEKWqBpOh4waqR4Zh6Wpvy9t0XcHJs4NPbjPDkU841gp&#10;zHneuwLPmWYSnWOy8ch7Y55Pux9RNGn2mgCiAuTB/2SohveWQQ3rm+Cm8A6LoF91qFRR83AwHead&#10;GQRGqD+5ikwz0eFAeKCr4bgLoWI7Vd/f4rR5fFj4o9vOtP1hcyY7l80+58D+ozP1aNCmU5ciIVZC&#10;OF7kiLSWTDMDiSP5CABW0H0RE1UCdKQoI1kbCgHjd7FShnDSSDsCiEP9shaT7j5iYy5YVY7CFNwJ&#10;bTiMabi87BZ8vpx62eba0wwtFZjby1TWDUbbQKaSTdJkJehpXMvHwcoIXkEehyK0WK4zk6VgBkzS&#10;mFuIPTg4ZWywAVCAF4UoMdnOtOqI0iaXB1cFGS5ESYOcY0RV5fSoM+hssB2WZhezwYO8SGTwmQL4&#10;aAK3DL2KiJC3Ka42i3SJEEdQtAK2+cYiczJ0e8jz4I1QzcKVk/6BRI4eO1zV6WpIUXCmRJMhcVXh&#10;ZBu6FFrZkKoT4qB4ldqgORFxF4ZD3P0KXTS124Y24Lbh7mYXYCuYeKM6Xm+6QwhJgkdRChU8iybW&#10;Vcn7gpENr4aY0Pe0eUj/N8nAIILUM/44hdfnIqXq2iCZm0c+hC73dRyC4zGC8H7YnWgZ5rClFmlA&#10;Yz7XEJHB+JWDB1Ny3gTqWyQPmJkUGKM5KiQ5OyJEmka37IyQtRJ4KcoA6pUoKz4vE7Vg9dxtbn5e&#10;mHI0weAwT9rkwD5IwbjBcUuBTUF/+rxE8FJgn+d4KZQpk7Ufk4AIfOCBEnNp7+JEhWFJtl9t+5za&#10;UMlC2NPPjYYQlaFHMhbSijzh/0qI8fAeKHyUXuagZ1IN2LltHnDaH42+Tr2DTEXB06aQCRKdNPuy&#10;KRclO31GedUY2Al4BoHPUKUTMTTmUYV3o6XdNFJpSDBKTbY9DhB81owhpshJyH3sBy2OVfiskeWE&#10;1FpDMMU+hY6YfjgQMGmfW1qsNWcbtXqKHDGdrqRNBmKY+hFRl4/evswg10AGpfzxaWX9bMRyiWyb&#10;mi/60W896f78vVu9ce71RyvP2Z1dtmozxTQZYDxaBUQrYF6UK3ywoEYul9HhPTKtlPhQVLP+lUpR&#10;NEsVIlMqv5qvub1BmAj+9OesP5ut9ePHb6tV/EOHCN/0GdSrzJynTxG1YllZDXK5CslVay1vprYc&#10;Z4e1LDfkrru2Ux954PaT49Y3XX7kpbtqE3dT0FSRvSBbUeWG9uZ8pekvUwiD/BCcKKxNUeSswxB1&#10;VgXWUnoTXiYOpLQruKPSF82K9B+9M/MjMvBwqic1MCxJ8YSM3nHNJzwrSUYGlgtV8ufaV0xJYSKv&#10;0s+Q918nAR5MJc+KDWUT4vzH88OzonmB0ryTCyZMzm+XDomXhviaM4FxaZuPVJyqcK0JABFe5jBq&#10;VirlgRh2EJ4b6pqXzXoOfcgF0aNl/v4OWymf0yNaWymhHz12Vm6rbhQz49YT/ag8cNMQwNQkz6ai&#10;nrHJ5MET6wSHEZxMzu5v/cYff/BvVr7nu976Ta/7BuYU6IKYGSbsqVHFmrrvR0kkPxdb/aOCSGmK&#10;nwaRj77oj8OgXyCifVIw/U/JRD4eRE7irc3Vt3/P2+CC3v2bv42APew/gA+057l2uUToxmi9zNkL&#10;SqZYLUPZ+26X05Vll/Fehy70GUopwAd7kh5BUww6zZRza9trFUp5Ofc6mwxGB0Hm7s3oTx8697Ij&#10;C9c3xuW4naHtkEVZ0iVAY4NNNNBcO6wgHE6n1rc2QRWLi0vpdNNtd/nTol0h5piUDepTWReBO57r&#10;ksjNYlAu034G/+ezBzdmciblkbOcZE+lEpIeII6klujW0qT8cL7niKrAQi8YEZBNjHDk99r8HYBI&#10;ZQZ953gwpP47W6nOknfTaa+DbquVOpK+tjsEtSAIBUwzsgzCdLna4PW4fdPdByqVfzlFSA2DUHb3&#10;rNuk9yWMOhazokZtGF2MoQvduFquZux0m8a/cQSiYsJGnKSS25WSUmIcqYZtNk60PTnnro3ppx5q&#10;X75v35WHIur2CkTnDQjxyUUowvw+WehIKQe4g1ES5mpOKU8lJNmBfBwWEqgMxwB4EFwKToCPtu7E&#10;6djtttCwoVgC4xlVE5eU1b4yJEp5mqYwnPhPfOL50hyklIZoQ4BQ2KwU42lPrDC2jGCrXqGwDkM0&#10;uHRQq9cZnZIZyifC51KG9M1lhr0WmlpeJ5NORpyFzCYzULJyjL17UKrsYdPhJ4PGADPl6hyIh1G7&#10;5w+aMw1KhUZd/CPpbIVR9cT1qHWO67Mz8AlASWz31qTHnSjhGZNi1aqzdQQSQWYoOiJoHD07Xeqo&#10;TkPkXMgre16HgiVISqDnwG0j30QtGAxzvid0UmrsJjSOZCLWdug1HPGjAfuuygYLACBYK51bggoq&#10;Rivv4W3Pd4zQAoI86HQ36nXMkmCQdqBmoEzZhpdNoU9jAo56Adg48PrUFcL21Wok+zAeH2YmNbYw&#10;3LZM2Ek8Qs0RjoT70TKEMLYp9MHM6dCJymAzYa47wrrFT+KeIGWkRbp4o1Lrb7dx4HbDLcpyWKD4&#10;EHXxS/vUY8MNRBIjr4CR+pRzGr3BZO6jAMmPegwYpAtWtguheYFyYST2YlaoimEP5YYkGNkS1zZM&#10;d1MW95INFYq6RbEn2T6B57CNoHM4Se5rcTAoIni5nBQdNjZQGRhu3Gm1YVYYngtEojvGFDHO2rkZ&#10;pSIAe5iVkl0AS5mhR0B3voDQBLe7DRelNmrEgOMhp1mI1WGnz05NLU0qPzJOL4QEcK6cQ4ucE/lO&#10;+K+SXfeHbMkg/yKAgaNTPOGAMQUi8wq5INSg88mgI+l2mePjU6Yq3OHeaczsqjs1K2Vd7Hcd2DxO&#10;DuO4SwFOb7sfBPlq7eDlV4vih4QSnWXO3ugRDRGZLOzJ7mDm4Tvoh/9pD1L9tC97NkfNYuF02v7D&#10;T2y8b8190dG5t16WOURi1ZCWKZnWuAWB5Zx1Et+zSC8Yd2LcVfwj069kJEJP+k3m1GUSrg2/K5hl&#10;XgULMaC9UqlBE3f722cf/mCzbu3dX83n+5NJl7wIVDGS0jJqpomQCMaJ10nNvW91dHy1XyVuYN/i&#10;7Ez/Cid/dWU3B8SfOXVm3Fp9w/OeeVQijkHEgYdLabK7BSKZPhj8/EiikNpiJIGXnFdqobSjGmjz&#10;xT9wlDCqD+UPAL9YXgR7FMRDYbTRWjKFMl8JibvDbl4q1JENSCcb1m2pDwVL9SKUSABMZIgF049U&#10;Bp6WFQZhBoIr0XvKb5LAN0B6A3BW8oxCB4wDRykDEjLxtzXK1s+7dLUBeQgzDN1qCo2SZSGBjLxl&#10;0pF4wWrGkqpKUxeQX/LKDdHIb5H9P7kxdDy+dA5IqFcOkEkqWvKnJiDp0bhPfQJItmAwPT9c39xe&#10;We8RL4seeH5u9wP3nfmtd326343e+I3f+eWves2u+SpHRFiYBEHunF2esIPmaRD5pEjsMd/wj81E&#10;PrVX82Tf/X8QRPJoeV77P//Mz/3pe//sT9/753ONWSvdVvIvT4NFHsqIZUDjMXl+OYERjAKMqrDP&#10;yerLeR4yUXVtibaDm59zqF2oFYAORfyYMATFfnpkd6fO7W3/g3fc9003XXlFLUr5m/SrgRvKdICx&#10;TY5zva6LHp/9mNWzP/TBfCSf4QL3xxdKDv3VcGmExk0yVslMSzV6MHZu1CiaWfCEiv1DDzcqaYnN&#10;5qXch5mhkTjH9iNrImNE7NwW/XVxmjBzTCC0zUGKRJHqvMhi4M3IWxIPGZHzVMJ2mcQ7lnj6pnFd&#10;kBMb0Cwn1aZHyGWuWELULz0+uxq8Jrii21NsEHnLaXJ1gu7QQ/WY4iBN1yyTV9L6KMwddRh/pGg+&#10;VGAyszq/y8LKb0FPhDCNFZaUYJAbvGkwsrbD8d8fb8NpftlVh2dLA4cCvoDyD63ZudwMUjmkOHKR&#10;lyrl2i5GOlQKipPQ1WH9phbIZYIJ5AUFEWWO0A19GbElkHXgctYvynw4IUhdTruXMm9BP+zoxHvn&#10;2OvFfPF+8LngdhpAkAyIgstna+hH/fbYKZGLbis9g9VUh37p/LTPJadi7fOxXcLVm2Mwmpta+AL0&#10;AWnkGhbTZIJIdM9CyjRzAFmYV0EzNnygm1Zkba68OZP4ApzOzYg8RfYIA80IvEBwI7cBhwjEbWWo&#10;Ymbi3IRGY0Rwm8ZFbLwm7ofRKvHMfXkwpTpSIgl8CjsgRgfqdnhzkdeTe13GAbRQGTgU0yKm7UEm&#10;cEKsnH3S74kVZB/lZVVV3sbrlh048Nq09HFjgYFRgnIp+/hFiQ6A7+NvgNaS1grYXEAtiKdcBabD&#10;9CMvG02IMy+RioO/G7YPVAqd2gWHocWk1N2GGwaEQJvIXyPfDHRjdX7XoNWGeQacY5PPkHcNsx6E&#10;AFZIjTgNLiZRkAvVD4MO/SOyFKtMhUeY+5nWuMRFuzN4hVblgzOgc1qtUtwjXMN+Kdml2hdHtFej&#10;RFbrj54NDBElLhO0p9QLGUqxi/BRPjAulSpWK16I6Yc1gMx4acOiqEs5Mh+HgCakIFw5LHsBYCU8&#10;BgLOpKgMVSORmWQyHOS7lDbKQY1qIdqTpMc00sMoIL0cFEvipoJ40P5iwCoVuTvks07Txplz/P5D&#10;GMRJiMTIjOnHOLzgp8TfWdxDkIJMC5EkG/JObjWFA01orhwjoPHx3lQ5BXJ2BYRzwQrV4l333NsO&#10;J1ff+AJCYUmv5iN5hInUNNsM7pIvMWGXjNLJYk5YopcN0HijsuynUxuZ6bs/vv5HF8dfe92eb9mf&#10;q2WHcyxcJitQARORmoTULs2FMuNO9VlfKglLAg8Tymrnd/GdzIoZ5io7SZ8l+nT+PyoaV1aPT1Pu&#10;od3jRqNE7BVOkHQa2pw1Ab5OrTHgKEIrwD+fWh399O1bi4sHDvqtC1G6Vwqur0+/dml5jz3zicns&#10;H37yb286sPvVS4sNaxROyYcS7jHtzEo1EmlqJINaZpSV1pUKUFShadyc+Nz6AD6TFqX6bFP6woLD&#10;ted+YI7ER49anfgJRa2z5Jg1Y6enBdo7wZQJDCUzyogdud5iOrNZOjMVQp/g9gnT5DxZP2hiRB8y&#10;jQBPmtG9TM/wkaxuZj1U1LcAsApFMYPnOY6CBXnoyGDlF+xcbcW5JSk8lwzUBHyacBJTRiilBi8Z&#10;v6g0ohPadxFPM6sx98AOE6mPS59UMrM3HvBLX6xqmmlITyp7uHlhjzHHYPNXxgUTjY2tzokTZ8b5&#10;sFjiGN+vVGZgW86c6//pH3x45dTg5S979bd/2xsO7F7mIZJ+RDdGcsb47C/7XNDxTwMisz/+4z/+&#10;ZIDn/40/f1IQ+cRv40n/+uM+jy/wpz3pr/viXvRHfp05P0mngh35Yx/++NFDlx87esW0UOt1aGWo&#10;58dOMdvsDrYxy5ScWZsBJYBl3LMLqE8wrrpxtjvNEkHXxvFaKCKn6sfjbdROfvuMFfenmGhrqd7w&#10;DC5fBPm3b548v3r/tYtzjUJsV+xsaRa+DKQ6tap2edkp7+IgLV9meReBcDh0UZHZ+Wa5+Jwomg9H&#10;RFQcDIL5XGoxn9mVHs/xD9npAtsnEYKmsliZfHhXYCBY1kAkxuvqVUmwm1JrgphyUMKGanuDbgvn&#10;BJoqi/qxmBCvaqHQtCvL0aQxwChSKRVLC0NvOuixxxAnbkMn+QFduNlqcw+kCsNYFkSgCK10AAa3&#10;350QrA1MHA8Gg3X2o8ZcbRoPut1TeavbqJem421/sM0mLc7Ba1sxs0nJfUhJGfQwJ6UJtuQXMcIe&#10;E07MEM+qWbkGxtJJVImj5tawcPyit3dm7lqSNV2/RNxHXw6Dcr0eWnCxrai/VaOGz7G7/XNRcKFU&#10;gD8jv6YXept+1G8uFlnj3EEHHsPJLyMCI0Rl5AKqdztNQDwOKSZBtIRBv1nuQBrFZn1PsTSDnQZF&#10;vFOts+JBrNJVkymcLVU7Bapwwy1/dKpRz9olqi43uu7FPEk1ucAdboVxJ18cF+g+JJ8EIoj4THTo&#10;eDsGQzp0SRbKFbMBXFfKLTeqVFiAMFIUSWZJOMau3w8i5EokfbIa4kbJcxZXk5EwOPv6ynjSsfMM&#10;BkEsG+npgPkkKYMpuoumI6fIQH8wcltkIqIbxCoMNYIWAxSMyMKmWcclnakOMEJ6Kydp2i4v7s+m&#10;iniXyG1yCnujqO55RIcsZzN74wAsVcPnEAclgu2K1kLgYfaKneIMMll0eF54PGsxvucjhfweSJ4E&#10;7mVmizF86mAkIwOTgg3sKDaJyMUFiNUBqUHWQqGwkM3MhISmT+c4g2BrtlMNLo8sbJyCNILmrOEi&#10;MGbjn06Rovan+bWUfWYUnw0n5/POutPobF88Xm2E+Rpm7W4/PDv0Ef95lRkONYNUmseQ2eJ46I0m&#10;UaFc3O0Ud2UmtAdxJICIxwTuMAhjf9dwUo4yyUj6fQ8DRL3elPozUqMRDiH1CKRo4glKKJuzk35n&#10;nQetRJfPGFXiBTgyoo6Y9Q/dAQOEUrVcLNnr66v53KJTmLGyteFg2muHBXvRKe2JgnIclHOTJkkN&#10;mqfm7JxdUQNcmJNANhOB4Bn+cxLTLozmDd0aRTG9DnHslMTRODrobmbTfq3Chsx078EwPmUV2qWK&#10;T/A8chHQPhK5UAeArRwleWoHyuHtXVs56wfe2dWz7e0tVeLEA5tbgMkxXuE0RQBea3Ca9tZ8sT9O&#10;X5xmLvLQcb6aqJ4xjKeknm+cWj2HAmBuaY8aH+V3SAbZZhgrnGJSDMRQCjIQgwQPB6yAZgX4c2kB&#10;JwxwbIb2qP+szAmvfNtmuDfde94czysZW7LyK9XfADQEQHKyA0zlUEws4UKNCbhJOEjUMuBOSFQN&#10;+DWdFYI00osMNSkjr3/64durVv+Kw/Xdu7COAbbGRclbwUPUIlBDr9cGi4vpB+zWCcYfWem/6Ooj&#10;33ntzDOOHjoZ5jfPXbh2ttGs1zns3uOuepH3jLmZEqBN4DbxDAmsgLiECIULlWio9k0BRJAf+QOM&#10;nks5/TpYdIhG8tGJVwB+c4zB55UMhaFCWXgV0CgFHbcENnCMdnllu8LCE38h+Y86BnWiwGFlpt66&#10;ObhF9Qs54WTp5gIg89Qh42eZpVpW9krQIcYtQhigXZW2Q7KExtWaQ/OLdVCfoKbAK8MgHqLEwwLI&#10;/a3c+GmonC94Tk23DTA3n66SBHZkBdIxYu82vhkdEyhe0F2AgmSsjSy5JooTNxdJq5jUNVCbO8Ga&#10;mnJLyc2bgiwAfcKtJucPmUUN3lQkApTM6kVYyA4nKCTo8llatObCktQO7C0f2ndkPMy9/0/e395a&#10;u/GGG5h0JyKKBCE8MYh8HIr4IqOOHe/Q52giHw2VPo9f+cR//SnhsC8QRX3ui3/i3/5PPM7+At/d&#10;5/3XDTcDjReePvHwt7/hW5d3Hfy5//jz5Tknk3Kz0+HYhTfL2I0mMhMoFh4BMFUmXR712D0IJC9l&#10;CRPh2cO7Ab+jczGrZYggJj/ehsQJQQvWbJxdKeYXvanzX267e2Z79WtefvNMajShiQWKRmo90kNY&#10;u2ul2u4WmYVlat227ALnNSfjQyNAvrBFFYbdLTAY5ESlMu/3PIn8Mhm7ZBPyzCOuPgyOpLG6mKfW&#10;RVYQ0gx5NRBRaZDEFNJL1dds27ie2TXZs/G+cBrP5m3E7OMpdB0As4Gkh8ZCWWyI+1KLwcSKFsfZ&#10;EOjIBkGfA0I6t9fFKOrS1RvH1QIjs8BPgWBI7DGR7LY1M7s0M7dAxGw4HhYp42Fwls2OvKhoV6fj&#10;TdSbuphk3jBuwzsuJCutHVuJDpTkK6KK0xG8XKB0O1W8pzv59AMPPmOp+qzFcg5PDx5YRrcadVt+&#10;qk+xIsDZ832V5ORxBaELxKzIBolYMBdTwBZEjG8YebCmEZSEDQe3EbUosqWLuEWGXwj9fOCiAmQc&#10;jgCgxvQH/AVJlEvDkvaNY5X0a3wkyNekJiW8BqyULq671P+hPCtSKCJTAtwAgI890HW3uHY1Zwn2&#10;AMoWizZeHyZgBJur0tzGgA9puAi0R5NaKJNyTilMJJ2ADXHIZ8iVGRQcDPBIJMlai6GIoY01MuZi&#10;T3O2VcsGm6IlWF7RD9Bf3h2WS3T8cDXw+qPIy4JWsbaj7yVlBcKYa87AWoypCnDYe3Lq4WOADP5F&#10;l8B2VJQOAWQDl8qkrwjdzBUBeYS4ZeHOcHwzg2NHQfdZDKLT7DtwafCCcDE4UTHGTxEPpKHsqoRX&#10;yeqOdQkTBIUlECOQTNmUT99NPC3V1TGEUZ/cVBmFwxSl6txybE/cz/Bw5KKy8Us1iwjYSLpMHoK2&#10;cRhYRWaK9uOuxaqM3YLPsUgmI1IuZsFOGTWhpwRiFbWhCSMqkz1I+jojOZOuP5fhkMNv5DST5wTB&#10;Dsw5UhxlTGUUW68xDWQAUhhlfYgTNAA4yjDDaAKepuWJx7Mgp46pbqMlCgcCegfeM2NyeSkwCYkx&#10;VmYe82v12jCRkDeuwPtCdCDzV6Hou/4YB0wJPbTSYJWWrcFn2scth32cWh6PtAQFwBpWGn8Fkmju&#10;WXVigY2kbWU/BhfB/DIh0a0Ad1zit8AtdnrdcytnWDHmlxblguetjIJea7R7+dj+w5fBWnFnyEvB&#10;dk9/EA8GTU1kfVV6o96wrPcbrayvrBH1X3Aai8vzC/vQ8mAEZ4f3oM2ATjllbhGLozAgrRoki9Op&#10;JKc/4ISYBDyGJNzkwmEFTWeheDGX/cQ0ev8D0YdvW3/JLv9tN+3eTUK7adtLRtV8NtzoXIVk5ik/&#10;jWE5zVRVHCRIxdRko1LVh82lMJmMQnYJhEXkce7Ug17//suPOPUKNaGc4flESF1VuhKnhWRAe4l/&#10;RuUwORUX/sMnOwtW6vue1VyfzP/m8bi7feLrb9xXtBp3bK985v47n71r8RuuPGYHW0xoErpVaFZ8&#10;vHwnZjosG40kg0yU9cem+080oyDRpRwbhEo8Q6IjRU+aLGBDz10qjJEEmrRwMw1OvlDjGtrP5HMT&#10;w2FAm5CcKEbjrTZMoV4MfwVQqfm1PEPi5Ph3KphJ0BlPD07RHfrWiPbiyYDvUMym8tp4Lwk8NW3p&#10;InxVsnWJXE4kfgpIS2pmNNRWjljyxlWcZpSdJjTykaG0ucxJtKT5gebSmRk9X/j7k0BPvTN9KSeE&#10;3yHhEIZ/Pinyd73ooePn+LGMXFr+gPxlXHh8fOSTcEqZm718az33zh/9z5ftP/Qffvydcwvz8oYb&#10;qlUoX/GTj/56jEbycYJJo1B/1DcbLvPRf/kpQb6dsxRX5NFM5OfCrKf2Qx/7gvRxPIa5/byRz+fz&#10;F5/qr36q3//5vKb/Q38nubmTX27+WbNHtpJoOvq7D37ggQfvO3LZs5r1ytb2SrmWduYKXq87GnXs&#10;Ihsjw7g+ZWSFUo7WJQJZmNhiLJDDgC5EHRSngLHMeBe5gcJTmflCdhc5PH2PRA/7L894Nzm1K45d&#10;OWz7uTHW3Roj795w2KjOfPLvP/Gmb/v2X/u1/+/EqYddOhSDtW53Y3Nrpdwc27VCd+tsNGrXZnE6&#10;gjfWp2mvUGMd8fruKsl2FafJaXBz/QKgpFprZgvVfps9FmnfnJ2vMqNrbTLFblYrh6zsMmqmEe7U&#10;KXGWzaFHiEy+Vp5lGBn4aLaIwkYerlE5x1lWYHlj43HX3Wh1V7e2zl44f+LUyme67mq24BdLEXzT&#10;TN2iuMeeyVUaJUAfUr1xpri96d137+okbC4uHB3T26IoDltKuzi31l2hQTFfrUSZNP4CZHiE69FF&#10;loHQTW+zEZA4Ew0HuIFw/IWwUE7nFJUTg1PHFsKaM/CJtkxDMfVKS3VNpfqB72LSsaqNOQAkLzg/&#10;KSEIK0DrkTBC71mxmUmRkshsXR+eNOU6RitaAqIjCukYZKzdiQJX85/cIIi32V4RubED0RaN9BK0&#10;wPQeqtXtYjBiYgiMQM3Gjj4CPhGiiZd2GhfookbBYFnVbKoEZuYXIb+LJtCKOII58eMR6aSznQrd&#10;tunWaLQ6nraC6P5as2U5q4Ph3cH4oWoTgmq9690/zW441SHgP47LIakAtJQXyVO0x8EcCnsrP2Pl&#10;dk3HC8UyITVL8bRBTFJEhHgRwofRJK3aAAuQKdBqEGWGEdEhpZRVwkfPUCtCLon0zvd7Ga+DjBJs&#10;Fg230+FWBeNLKuh1NuPYpW6TowURjZMQnF8uELMcQwPEdJoXKjX40UEfJ+8Vfo/E7z3F/N5gUCJH&#10;HTTuoIG1bHcANmrlsx457uaTJYLbG/hnBoNTlQpwllrz48Nwq1AiIgBZ53bHPZcBSlVAHFjHeoCy&#10;UrWCuZsmbnZAdMBZixAoDCVKHzC6gmLf27DIoCpTSqR9xxugQSwWHKqJ0oOB61BKFMWdbgdHlEIV&#10;MsSadv3hJo8wWks1O6fb6TSqr55Vji21xK8xJ8jmCTclkO4CEgXWBgIEULcWeYJq9K1P2q0+/UyF&#10;4txwkE/FS5No3s7ttTJLgYcYFOjDB1TN5Wsyw1B/p+xXbmsocOSFmJnY1eCFKSpvo4LAmUPzJyph&#10;iLPSTL7f3WYir6OUEg+Ggd8lEhK6dNAjhFzlkqp7Mf5VXDJWkSsDbVTPZMuamWbQt2Bjp1GpYeVq&#10;dqbKp8/evdnaOrey6lRqh6+5cXn/MSDg/NL+2cX9kF8bnTPt9io54kUoUdJhCqvD4MJ4uk3iU7E6&#10;HgA2KJEc+g+fPnNiZW1298GFPQcrc8sRzBliO25JJTQqRRPtCYcDheZa2VZm0spl/bKzmhlRT0cq&#10;DwlL/WzfS+E0Yq2cns5nPzrw33dq/a6HtpfTmRcdm7lsoVwzWo2EQUoUdZzLhL8MbDER7fpdMngk&#10;/9I8tgYq8E8GQJrkUn2hG2Aq5Afnzp8ipWphCSqarRefkYITZReRUAM2kcMN3FuIvIcfEONHLFrr&#10;2frxc+cpjt9on/yrzzyULo/9lPuxB87dvbK6nC287PCh5VKW9kQOdgZ1AXRgH1UZZmg6/Wz9M098&#10;ro9fjWLUFHZ9xe6AJgHYJgTfGGqAVQJn8jIbgQJZSWlWA84q/DffI4aSSbWiifQfVRTKBpeiZwxq&#10;0zi70RqaOB4Fs7FEmf8AATk+sXLCXGpQDnPHWY4Ezyn3M6GzlNPyR6xZoouTrsEpulsUHro4AHNp&#10;e5HLqMKHtZEPRbIcYKJYSxMSiohFKQ0JYDUbpgJMTXCPULEyj/jV/F69F70dY9LXH/Ftoq+VH8Rl&#10;SP46zwLvRW9T70UdQJoGcNhTMr3ozCz1ZZsdlOZSKvR6bdJA+V0cnnEa8Mi0ex2kLQ89fPLjf//x&#10;L3vxS5//3C/B48Yxwezguj0+x1fzREYbc/c90fj7qaGgSz/pMe7sf2wQ+U/JRP4fAmz/N/7aR4PI&#10;S1pm5CRha2vtPe/+rT/6w/dOJ/Xv/74fuvnFL0pN2+N4vTyt4+Aolh2EV8aJXFFZRzDkaWAgB60A&#10;36jcOJ13iebBLcwzJn8oDwjF05bVxPrQTlV/+BOrb120Dh2oYiUYdnqcHMsLRGyk/+yP/uRdv/6z&#10;g87FA/suWzm/cZ4UZ/pQ0mUqzl7+pS/43h/5FyWsnqQYe6j9yHfxcSe0W112REZ+joNdGiIAhSJ0&#10;GX0keLoR/0naPJV8Ew6ywXnTJHLhMSxh7Qh93gc0iY3yxgi6sW14ORvHcZPMcWvaVy0Ho8R223P7&#10;w+EGw9YUBSdsGuNpfTfBJFkKxBjwaUjBRAbBPRPRScQcRh687Hg4GG+tDQbt0aA7Wtp73eLyMkuD&#10;2rXjMGcvMelCzcWoC+6T+mW08aPQKCCxjcO3+BRXU3tNLKHnx90Vb/eH7z9by4dfds1S3aawewst&#10;jlMpEMaeVYoj0XJsvHijMZhDhNKyi++EAShYwYFxg9WDmGFCT34KS1kFZggREB8SewLCoOx8EPaC&#10;eJNEYpnNbUazQGkoEAI3ldQDloeQw5djKoDy/ClkpwlR1vhk7JOxAhs3CajVUJstXB08iUhGRXGQ&#10;ZD5Jk8EEaiPaj1suZFkkNgkaEl7W922q/EyJBAd7bhL0rigFWYsRDWKtkOMxICkP/gLqUrU7k+EM&#10;I3LNLdMWJq5pUX020j9lqE2yux4x0XyiDG0ZEnIfonRiypMdKiAUjpOaGhcxooZhSiqhBJE9Nc8e&#10;AnbBlO0xbtPaz1uTOQAQLNk+UAi+C1MQ0cmNPWHc4zajyKZoN5HccZzCv8NNxt+cTGcx1KrqUM2H&#10;UHs+zeQjBAG0IitzhDgsxTyGI/ha9gS3WGGqmup3tnhUsHsBAflAwSTAR/zeqP0IUSIxGyGwwhEj&#10;DgeV5Lp5/S67YLF2NBwB/iTpA4FNU22uJ7wgHyJ8qlL0I9hi+F8Lihs6E4M/deHQJ/CqoiQtCdDi&#10;IZJBJWBzfwQkO2raneavu+EW0mGOBPX6LtJdSf+pVHHHWqbrCABX4mTFJ0rDkMKhqsSXFnANQeVV&#10;G3XYerfXUrKpdmTeCtnSMrwDZC0VC+Dh4bLj78GaQIw8QhSN2HkSiaNiR683qn6vz6BAznPOpjoS&#10;8AohGGVo0GxXezePbRln1XjixhN3GpVH2HkIsMKEPUmvrZ8a8SGhUJmdO3LFFRl7jgkCymZIfo4P&#10;4XjzwsW7Tt3/MI7z/Yt7FmYWHHuWnZfXgLTW9dz2sLe1vsVVKjdnZ3cvL8zvzhYdwk4HBIYhtMtO&#10;CcTkkyfGaZQue3G6G6TWhtHDrf4FVfwVljLx5cuzh2vj2QyFym4z7UDjn4rSd7XjTzy0cetmv1Zw&#10;Xnf5rpcfKMwhEifdXeZzUcSGr+IkIj9NMi43lLHx8JqVyzBqCnzh8wPHcHHEiD3C2xmii5qlB++9&#10;7dCh8b7dKEsi5BYJnZbQbIB48w8CQZqPZ4pjr0fc6h2Z3e/66IOHD+y9fnb2rlbj3MbaaO305UuX&#10;HZ5dvWJxcZeTTo1anCn4rdzYXCpNxgF5hrxWl6CedQEj/lnbyiWiKEcPuUHGyb9g7qLITTG4IDY+&#10;Sg6an821MdDsMVCGLluDfczPA/xGShBKonJMAHBSyLnzJaUjYzKDDy+ham4B/W9DZCoO9tHb8HiM&#10;QhXQCLbTtTSnEfF8CSbmi8RYI840UZg6jbuSQQN1Zariv03UfCK418ehrPJH/3xtAkaKkLCPaNf1&#10;z5c+ZXO5HvUlB7jOBYoOYnCTTm32eqfOrzHXZ3HgrqzOIDIhjqqPFZLPjbqj9LTy9x+898N/dedP&#10;/OBPv/RFN3PQYiqh2lC4TF6IEisf/fVERhtD6D7qyn+RmMinQeT/jbDvi/uaHgci2ctZlMyCNkRG&#10;9qlPfuRXfvnXbvnIQ9/2xn/zPd/1HZTtRr0t7mO7TPR0OALMYUNWJngKHixGbMXOYmNtkemBZyfP&#10;XC/dYlkfjvAdF+oz1a5XLOXH92xP33bL9q8/a26+Sgp1UG8sWs1daxutD3/s9nf+5E/OzE1/6Pu/&#10;8/k3PB+BZMf7+Kkzx08+4H7kbx7mlPYzv/4rdN6n3D7ECyttx+vMNmf7PaWBoDHEsGmePsycHOuV&#10;qoK7jcEcDlB4UzpEMpQ2djvsMCVYTXT0LGCjCHsHHI/v0XQ9as40idMBsjHczJEnRGJQt+X1W4PO&#10;JmkhtWq5uVy1a8qCLRQcVjNNnrCFGimQ8mm1LLJZ00AtlzHDRmpjADPDQfvc2ZPheE+zsqteJ2PI&#10;r85Up4OIQbn6XPJ5Ir19f4RpuuRIMe17TOWCssNpmTBO2q8Jcx/+3dneqbNrr7jh0BVNnAJRMXMw&#10;Cgftzka5pmLltbN3dzvb7EIUhClYp+eBpvP8hDwWdJKPJrPwQMw6aThMkc7szSwcLNMMV6wAzOw8&#10;AXFEUarGFxkZE2rkVgN3YGWccqU+4gq4uKSXs6WMSwuITFbwSgw0OTjwv5QVR/6z58kGDv4EZJLV&#10;rv1PeiKlGCO5Y8vhS6uwvoJKaQ+4KOI9D0ckijPzZHlD2w6wgf2iPZBAJ9zNpm0l6/fdMr7ivI33&#10;JR67EFwkGmK9Z3FXDKNck9h11ejMIsj2FMU1cRWiFAhLwq/QBatn8xUQINmU3Lpxt8BvV/2O2iZT&#10;2XIjDjD1MO9TTFNm5BD3Lb28aBLld2AdMTnKGhcza4otRpxMwZBnwfVWaMAb+YENNmd34VtAOji2&#10;OEYB30IoBbLQs5ApaeR3OWBHNjckKGRgYYSigClq4QwCRNLMwztBM+UHW3IQo8maxEhECPGGdeRU&#10;IsCMH0K/Qd3LoHFeJCrK4eAsd7hUBIUyFN9WN0d3jk2JIcSYj0gQO4XcUSK3uFhkJ43TQwQo8Yhk&#10;e3IN+qNNLi1cDBsdtmDXVbyOWqMV2IJVHuN/Oozc3mCLq1FvNPixTO2xnfHe+RT80XqnS+hmpVxu&#10;8NCRigXMQ5iVswtb25vpcVltA05hCMwcebXGDAeKaQjrQtsiXAoqNX3mMKpAfyMK3CxXHB0nJkSl&#10;BugYitUSFYqe58Oa498zDxePNps+14wPcDjwhn3fJbIeJcmgDWUblSqz5eoMO+lklKo2m7N7lmvz&#10;C2BexBYKYRL5I+qO9CqZo0aji2fOb51fDYektC4tL+/CTtRqb+Gf9/1zNbIhFpfLi8sTrPcAYBwk&#10;MmSQ+URohQITVtPjh4Lxg73pQ+3RHYOo3+V8DUUpC3CumbfT4XIlc/mu6pXL1ZyXOuNHt6/3z3dJ&#10;LZhc6TivvWbx5Xumu+JI7UBcDr0afSXQp6AmVwMfzeSWm0rjYWnuEjAFlWfKlYUClTEI9DFNqXzO&#10;Gv16o+2zZ+7Zu3c0V48DzpiypJvJuPnSAX8HMSQgkoMVS0a/W1l6151bnzy/dc1l03xxqeRkrqun&#10;rspEjWmV04+HgZvxr07hKIggzESqGe0BazGvSiIihvC8bgKKDOpiNVGBfIamUVM/sbNz5WgWZboi&#10;u5psUFo/PwtuzHRYZaqPfHH6MO9Yr18MIH/VWIvMf3MxbM1VHgGRukVMbmeCAfXXBMCTP9dmJ2fa&#10;Z7/iMW2umr+p+0DIkdIIXR2ZCpPmmEsNtObbDJ+oTASdUnjtyQUVOgTriy7UR/QYWMgxGyGvmuyZ&#10;XDOk2wHTycvjDx/9zQo1j5kmoZsocVptM+e60O/4THmKJGFR84WjlMAT1k9Mh/6QFtEcwe0fev/t&#10;J+5p/fzP/uZVVx5gScZJCCWKEFzn4MQ2/9mvp0HkFxU9PY74NLfj//brKX3zF/Vl/qP/sMczkZwM&#10;2ThpNtbZFgFfvLm68lvvevef/ekH6rXd3/Nd//o5L7qx5NidzfVUSMwhFWtlck16vX69OcMMD/sK&#10;SyLLjA5eWUiIuNuzGw2WfWqz2WOsQTmcsYd/e6r9wyfS772+uKcpIdLalm839nzkE3f/55/5TxU7&#10;9e1ve+urv+q1LNdyT2eHTGr9du53fv19v/d77/nZX/rRG667qr91kfg3AE6x0AgI9kFyrcFfEdPA&#10;cKCghFKJACAUV5PRpMtxTKEnlNd47UKhznwJYT5yHIu2waof9DsA3iJNLei3kTgb5Q6bK8rCrc3N&#10;aNRz/Q4tX7NzzsxiIxuTLZmGjCR8mwMnnCseFobdzFyU8JUCVWjUwhWYyqbHkGsGUIsTxTSAZR64&#10;+0TYzR49dG21WWOybU3X4THw7PLrFIlmJCiQQbwMVrBClspGVlsGQwWrvKc1yP3BA6f2zMy9cG81&#10;tXXKIznI7RAriR58u9upVutO0as3Kk6N0T4qfgI7IWLxB7c0cKHVYlpUIwdvO/QH7qbrbrsDcQHs&#10;6IWs0yCibgbM7aSymEtS2C8ZPVZKtCk7LVBJPl+dnxt3B0QuQhcRK12oNP1+WwEvOfDQCPIGKZoS&#10;guSKgBYizK+o5MKwp6w4tp1pUCyjOkQ1iD9fcJLbg0WwBF4sOmRVb2+E4OlKvYFHHbdW2C9Wq00j&#10;wzQxl/BjxUyvP8K5IyasWRq2t1iRtUWpboig+YCTD4jTFPBwhNnUDpXluAEbOFQnHDdDjHhR2A6v&#10;dBqaVZ52WEmW69IgE2GMYQbFjxthIhlLW8882ujH6PtpsFEBXtSwDD2AGQQJZdiRKTzPdNuOpqu8&#10;Bq6YJLvhMGR/zTD3p+KQ4Cc6lFSVx1Ypuj4cgqerRfr3SJ5i8ISIE0faxPPZVceIHLgIaED4KWLc&#10;CszN6WUK7Fwll65IJTehjIPhYx6uke8nHxFBJ0plvk3xnzk0oyOSkGBK4IMBW4iokt3XbHMyiTLp&#10;UrGUdhb2fUJ8bCKesPEA4uC1oJN421xC2erN3JODpMQccKyCKLxIHZUosuEe8zwYPzZTBKOqaDf9&#10;KPinCdNCASlhY6fTib08VjOMXG5vu9mo1mfrrV4Pr1i5NI+AZGZ+3ljm5ajgFxLIUKnB8agYiiQm&#10;vGc1u9JurXFJqDZlphnEyDywyqn3Ettaq7vV91rKkSRQFkY5m53D+IW5utrIWhyKxvUi+rBclxMh&#10;auJyiTpMQIIRBCtXOgmO5v3A6QwHvfb25rnTt9NuqliGfBHerVKZW9y1d1pwegSiMvzIg7MgveNa&#10;NoUsBo63X6j8RTv6vXvPnry4TWbmkbyDu2wPSZKVMuvdw5F3en19CxM5/aU5RNvIK+uFOLu7nL1m&#10;T/3KOefwfDyD6S2g+4fxhV8w4CPZhrR4GiJqJ0JIw13R/GKLjVM7GR8/EoKjzzj5UM1f57/9cO3k&#10;w7dWKmv7dleyYXVsDRJEZaCkWZuTljxT0sgHx4PAw50v1j69Gf3JZ860dShLtaLhq2468vojC4Vw&#10;Gw5ckAoxMgONFCNgndcU4wD3ZthHQ6GZl6TwSUVK8evME4p8vLqTv21enDImE3BsrCkyJCWM66Wv&#10;x9tBVMbD39NP1on9UixnAhKNkemzf13Pp6qH9EYT17OKsAxxad44nqvHbqmKDU/gokAkaltNmUBz&#10;ybmLlSo9TApsdmAfR1MgOyDSxACIjTUlQfoEWOWNcfuzX+JMbR5M8GUSiqQ0cj1YCdpQh+JjQCSz&#10;EDAyyV6W1er3VtfWt9r9vFPCKjAadgmLtXneObzSJlCuSEpNel6mcuvf3fe+9376JTd/45d/1Vcf&#10;O3Zwtord06St6nc8DSL/MRHUU8KFT+mb/zFf9T/uz9ZDxnRA3jRmmFpuxOFN6M/YvOXTf/tDP/jD&#10;wKFv/p4f+OrXfOVcjQKRAefXoDcgByxvkyei6Ihcxqa0ziSq8kBJc1OoLcb0LI+2skijRsVh7UBh&#10;2n7fg+u/3Cu9+3p7Lnum5wczB6/+sz//6Dt/8j/tmXXe8UNvu/rZLx9lHNWecYRTXRw4MvyTP3zv&#10;L/yXd/7Yv37Lc5/9DOwm1UZN1bAdAomiucW9DK1ZXztbPaIsK42q1xuQ9lIqV60KQdRT12P0marW&#10;q1TOMKfizF+ea7DRds53avUK8j7my1iR+Y0cjuEkutub7c4mAK45l2nMVuvz5bTFsW80CfO01CBZ&#10;AT6JrKUogpAaYkIYuTJX5Vop94PFCNmW8RbkcCaThk0FcR1jz9Qdnb7vwrAz3b33YGVhJjUuowni&#10;cqtTkX4vZtDEL9OHEnb8oE1mdNFK4XfG8rDlznzqnosnsg8+79ixZutM3F7NN+bmZuZLZStbSNWZ&#10;cajnxSScaeEwurE0RCnLlFtgCjt1MtMifYWsuBmQLm9k7Gnu7o16m732em80CMsze51qtTHbxPwQ&#10;T8hTnIYDuNlcpTbHcGhIrS2MH1RVsUAhnvBxqsG+wRqNrYj0R8taNs3GMhsye8xMK9w8QUCA4hiK&#10;juknJ2xgmWaaCoDkjmlxDAdvmLbAcbnGFctwMOh7PjwWir50RIeIC5KyHQzLsj3TdoN2gi2ADwtm&#10;ijx2DdKmkiCMszO2fEihO+oh4280SIMKR33eccbik8n60RQLTjVPSQ+02tgP3YGs+dUKuzK98JNc&#10;p5KvTmHetYTHznzdA+GSRhlParUZFnRIVjbDarnMRkQgUujXgIkk7uAqxcWUjku1JuakAFxTxB1T&#10;m8lBYXv97dZ2yangQQqGfZCxyiJLFS7N0FuHZC0X5zEohVEP+1QOephU8SnahihnuQpWNFsFpqGy&#10;jU+cARaD20LNoY4T4EYyE3BZOzoMad9bRwOppiadHgixymOPgjUnppPNk/4mQglMA5tQvobjBCHh&#10;RsH2Srh61gl7HZoyyX9VXTVyiHTXAeKSZ2loL6ewhesFQjpCpCDPdF0WHLzMcq2S4EztMR+C+DHQ&#10;M8GcYZwB3vX7rnZ7WV7SCwto/ZuDXovnpdoo9QZdehW7/e65Cyv1emN5eX+l3KQ4kdpxBcerypzi&#10;pwG/FCcQQVzEJzL99LqDKEg5xbzHHKHXQu4MhoaFrsw2G3MzTr0GGOf8hfkfXMI7BN5y7Oh3O0WC&#10;Urk7sxbocEJIkOqL+QQ0YQR8crtyEAKYXlg7v7FxgUZL7G4LC3s4zkDlRmQ1SsEzXh/n77vYOT7A&#10;LjVeruSeuVy7zMlYUfdspvIrJ6Pfv+PCZbOl1xxrXl2Km1Sz4/pSDuJ4MMlfGMabk8LJreG5C23X&#10;Hl7WXDqSKxzIe0dnJ0vQ6v660nSt3aOYJWBE5JJyqIAwCZtovqSSkbBNTaYi4kw+kbg9I1/jv5Ls&#10;G+klmYHo7wnTiLPMDO6970PT6YlrrtpXTM940bopfzZphgbnKT3fEHuJF5y/wBkQGW+YqZ8Dp03r&#10;/Sj9Rw+fsoup1x2Z3aeMHsJlWeQZ3MLxmwQehtL4FFMcbkBSTAMAUpqxmxF5Rc4so7BXao8qagx4&#10;NbhxPKUOSqlaCCVZSKg5NfvFDnEoUWCK20/ywASVpsYk20tWolhHwTdD5iUwTMduHp0dtWdyzTB3&#10;PrJfC2VKxaj0RLl7sM8xETBw2vxtICgvXnNuEzfG6QLlBcZJ/FX6IeoHIlJV3h2hZF3wmHQwiRdB&#10;tpKl5tiFTEspr1sacfSXRPzoZ5tXCMdKHYPS05K0AeNvM1fFCBbZcJLXsfP2jXCB1GVmR6sb6y3U&#10;ILjUJPaEqNZ5WDMNwumGPIAQLAQ0pZp2I26n/vA9H/743z9cm7n8+S94yde+9jVXXra3kJNrn6Yr&#10;vehEDcCLfxTjq3/zmExKIWm9wp0XY2b4j5VQPjHR9jhoYoxV5n09Djw9JQjzpH/3ca/pSb//iX/7&#10;/1U47ynxmk/pqv5TfnOyKGltiIfj0WBj7czP/fRP/vXH737NV339m7/zrQuNUuyto1EbDQZV4rPz&#10;DrUhxDugBoOX45w7yRXxeURjJ59haJ3CONvpnhtnnUl115/edvauYPvfP+eKah6DY/nTt9//jh/7&#10;t5VM/0f//TuufO5LVahoKjSULRhN8kU8y8HHPvzhd/7Yv/uG177wda/7erWKRnQZQ635zOJkaQtp&#10;XGAoV2AgypAHghSQwMPtRT32dT3zar6y0r0ipmYYCQr7WOEKpK6U5Icd9pGgFVD/b11Y3Th3mqKp&#10;heXZ6ozDXFd+GkY0GViQHmXUJrjBCOlIs500jQKGnwcY4r9lwTPhZ9IqKWlQh0FoUsP5UYuHqwTE&#10;4+W2z0/PHXeX9hzLOpVxuoAzBcdBIc9jH/c324NRN1dNW1Xyl+Og702s8lqm8MF77r/h2pkXHztU&#10;Dvs5e5KvFXMTFXLRaYN3kRCT3Ji+aXV9xJAGXQ8j9ibzxNy01miSGUQ8DxnuUFP8LrMzAZ/wCwcq&#10;Ow7s3rq/seoyQGnMzjTnF0HVyoSEkKI1B9mrnDcFv9+bpCAUkStQFj2EsjMFQ9qKWOX4gJhb0s4j&#10;tjEG/GneBRhlC8xTJJapIBqU4ZcXSrCO8o2q1AxCVJfnmpxDULOBgUwunkz9aThlPhWPThfqBRUX&#10;mENsCfgNY9rYKnYpskpBd30aDEuluThV7pUHxQDXJ1nsToeJG5aqIuYUAFQc4vknSB0NIq5r7b8I&#10;dmEcu+Q6iSFUfPrUG7XKJOdPKJHBpA++QDPIBWC9zyqgPMRpoY4USpLgmC2YPqbePr4dGF8nTytj&#10;VOjDy+asen13Pj9HghMLqO1gabJ9AhfDFBmgqqTTPEyCXVoPE3M0+xYgNxxu4cJmjxORgQsGpkUR&#10;xvwxFwLPr1K4SWki4xOHCylTJN3DiKFQFPbjri1XBhyZ2Gpgv6Nxa9uLe91MNZ9p1ty2568iinAa&#10;s2goA2+4PfRINq1kihb0IGwcSTwAVjSJOnQNkEtiMwa3hUjoOBJW6mBcHPmDChLhFAfGlFNpxmNA&#10;r7InA64NOos8sdVZz4UZRUpbrCww72Z6UKoU62WnGtXEITNEx+3NM0C3pvLgCWONR5325sbayvr5&#10;86BzOmD4gkoF5YqZUoazHOOQ2OgN2Ks5B6FSlKJxiv1l1FiYrzf3pK161oHVrYZcJq4WJTrSHBi6&#10;yRBRJB8Y7sd0gRDgjrDDZANKLSdzMqgaeYB4zZW1k9QqNsoLu5rzvGKSGklkoqBxOz/9xHb3wxfG&#10;d65nVkfFctYvpgcvPTb/xmO1Y5nuLYH13z4R3tUOvv3Gypv2p6sROTVJNosow0mW1EoGrfJQ82Rl&#10;kDzLp8xBjOAIyFrRX7y2ZD03wYeASIJ2BZf4SoK7k/5rObal4db70ZSHyaux1BjEJEBn/kEto4/s&#10;OwRyra3fcXbllqWl8vLSItkQCoRX1BDLOQIZhgN8JX198Hz8Sx5Jpf4AU7hg/VThTJj9+VvvPri8&#10;/O3LyzOFtrrMzLkBSSOzc2EdlQHqvyWC1EWlWJxVn1euPADAJYsDB0/pJkFuAnP6YpU202oRFCqM&#10;1AlEhvqEVTWMeTKX5wyhU68qsgilL5AWhHNfxTMSYDIvV5SrrlJGBdyICI061HC0CWu4g6j5azl1&#10;dmt0zIhNCaXMiPgZpkHbiFQeLak0wFIkqwFQMpfrPWc44ZQE+5QKib6Tf8ulUo/iIzhemktJNRms&#10;6VFMpJD8C4ZFxsq94x+Hk9TnJv2oPjWsN3rDkmbIGsWiw/Wl4mC7NTi3en7I2a9KmizKXgh4xhoE&#10;ehaE/o2bmysZEao8Gi00Z8N+fOL+s7fdcv62W88+57mv/O63fOe1Vywg5crS86G6YNGwGr7LMmm+&#10;HjHmG9O6eWjUFW9uRGFqc0rQJvFovCHVwmfZ7sdeNsONP+abzRHl/zEQ+U+Jrp70d/1zApEGk8GP&#10;DdD7Xjhz6t2/9Ye/9e4/vuKam17/jf/ymVdfvmtfOUdG9gDlFtybakmRnLNV8igw7IW5iqfrKbZj&#10;Doz8BGRa1v6zcfYX/+KWpWdd+4N7FmCN7rn73u//zm+ld/m//Lf/euUzbyyU6lpCqP8CD0FmoFwm&#10;EHkaPXz//W/7zje//MXP/Z7veXs6yvn9kH7fSRYzqZacpHgGFRfKKp43KcYiFqAYN3dSgag0YRqr&#10;4gZGYlFXgiwsSTP+aAPEQxRPq7N+4cIJEnLmm7W9h3fbdTBolCf6SysUh13MfV5mMqswM9UtaKGZ&#10;YhBKnqqdIRSHb2M2TBYg1nziJIQvtaXwtzJ5huDsjEjdc73tuNfKdPok8kRQP3NN8iBRcZJ+AjLJ&#10;VuacqIDdYVpJl91BfD5TePfff+grn3PoqsU5QIeKuwUE8Ttr9dQRF0NJ3hkSgO61hu2L414LpMaQ&#10;DlNMfWaGBrsgnubnG9VmneAfNecCpNhUmZuwNEdwEUWAn9sfray0Ss7ivsNXp8c2vd4stE30ZKCP&#10;jU27Wa1VyjHddqQpptOVZnrY7+EThOhxyqXxBMOvRG1cTCIDsdKCJaFjVUGWsckID0TzwJcRSu+h&#10;Ya1XjjgVG1EtVyaMUsVKCUWdyS6mxoYxesYF5TGGp+Kb9Eq/l84PmeCoZ88dEhvlVAglgVkj+q4Q&#10;kwFQ7gEk/GiE5E0hNVnM5lxqptUOWgZwWxwNWBiJwmYXwUdFEqRgilQXRpmEdlYdNdB1NJoUp5Ni&#10;ONSrqTglVkpYYVw3IBji6jQ1ZCHOeqpqY2uEnKJAJbqYTYPGCNFkRt+yJ8SFs9OLrtUWMUZIgI2D&#10;9namrGgVKOLDLQTRDPOhuGYUkEaspgVaATQ5YHMOiSR2feSbuICxR9lK7MYrxWCeYCW4EGWqQDFS&#10;i7y2tdYdEJUPeWerS6gf7JmbKy3OuSRjDTP13GKZ+BjSf+heNInLJAShj+BDZBOu2o4m0gaLsJ2a&#10;+BiahobKjoFJRPsQd/l/HOTaG1vxKJLbCSX0kGolomrS8JfNxgLfR8IXTxzRkvlsHUksvTRADbZJ&#10;fqIC1k1SNmoAAIrZWQidNUQYx5Qgam9tIWyEfucDcDGgjYIiHK/YX5KxNY7nUqEN5d0hWEAXgDuf&#10;GPMURLt6SfA8Sa+h25lwzqQ4xFB5fNFaKERyCbtYMsAm+6XEbcxF/AzqOdmMgxGGdDAKk2qNW7nj&#10;SFKnx+aDm9nff9A724lnCvnLd425OT5zvp32g7fcuP/LD1jv2Yh/+283Lit233bTrmc1mwVeirHF&#10;6r1hxSdujDsLqpPbAiUhxwKzJzMFhWPWvEdwwSwd5lWb6Gy1MicgMhkHJ9EwwJGYk1BCHkJBCw98&#10;loY0I2HTmJf4S8x/qWqn0H/w5Ic2Nh/es3thafEwHyZPBFH3BPDIeiGbiFzbyroSrkGZy9rASY+I&#10;hmDk1N+3svmnD9z3Tc973isJOUo9ROYp1BysP5QnzrDkSCRruJIRNXEyH3JC+AkSclwC13LeIso7&#10;M0FkLEWgHHjKStSo2UzAVUhtGHR5zQxFajrIc1qitWyKOeOUjORdfJ5MzviYCtCEgEjSJc00CNel&#10;KTripynhXLMYVcsIM5k7gcm7fq4JYjfoSRnxJixL6kY0x1I8X/oSEaABvYknMr8dwoGRtIkcN6JS&#10;/N0SQRjneGJRF8FpCGC9HnMHJJSyEQzw6QmlccH0uUAYMxwH+5osJk39OJ3q/wTYJJwkw4H1MLOy&#10;ur6xvcFIMMQGh8IFwiIrYYlxjGmz46fxjHDXczXrZIFgFcuUe63gr/7qk3/5F3e84iVf/X3f/dbF&#10;uSbfzU0jzTXXW/2Uqq5NELbOVyYxPpFRGW2D3rh5ByphN4Lwx2gozdlrRy9hpBCPwUFPg8gnhYVP&#10;7Rv+OYFI3fokoEQwN8pKjd31v/zrD7/rPX984cL2FYeveOELb77ppuctLS3lMjhsYDECinChvFhS&#10;WCrJ5XZKihL0e5yKdCz36/njo/C//dUts9de8x8O7//MyYf+w4//4MUHP/0zP/1TL3r1100ZWaIQ&#10;ulROoI4vhTTwyEXb6+vf/vpvPnbo0L/94e8v2kT593iI0pMZjoPJXIJHV3YeWD0bXX85xpox8PN2&#10;vUQNXchAsquNI0/2dZGBmTcYaChY3pvOdXqDi6vnIW16yDspj5qbb+KijbLUuins1izNPD5kZACn&#10;XVZbw0Qm24ES+5JQDY0mtKFdoiHBeKpKYH7KA48tg7UG2zZrBAsedwdOVdaPAXNkkj2QS8NJIbXj&#10;BcFdgH5Dok8UOc0Yvb6Rsu5LjX/7wx/498+47uBME2esTtHGH8NiJHqVrBS659wLo/5Wyt3MBFv2&#10;xG+wyrJqIDWAxQlZGq1BvpEpOwuH9sOAiWlL9bGwk9DDC+N0bDOiGVsEG22shW5vOj+3pzm/i65n&#10;TAt4q/G6BwCeYUCJHzK2gMRQGrYYvIiMxN+gkkAZMiCPGXGNRpBCygRmPoo8CwhH7k4VnpJEGypM&#10;YqUwZld9nwrdVKU0k82WW10J1JhW24WykKibUkMlcdJgwy2yr8f5uQIzcZUHom6gGnKcgspima43&#10;FkDnwcZqPxPZC9UKNPPFTTeaYBmCqqDoGg2VgpPkLcGqHUK8ybM87Zq+G5ZmSI7CiCj7Ef4eG1Ul&#10;hYQoQWGvtQWxwcJsTyHsFtkt6KpR8zM2es5CHtEEU1SJQN4gOt/eIp6pXGswY+q4rU2aHi1us7H6&#10;Bu0C2kRVSkpqDAQEs9O1Tb+LkIzSpPH3GxqA+wIzDoDN4rvV424XyPL3U/kydX6pApbhNvlJZYcY&#10;zAeP39d1t+Qpyk7LtcX5xQUiIdmX2WprpXoa4guLcamWT5dCsoGEQtTeJCZGPAlbcMwAnHhMiq3x&#10;66teWBs5NmUymgkYgP2U+FPi6DFbrBw57EBsdUoe5ayIsJWTYp44Fgm94HMFC0CncIHAYq4su6ak&#10;D7kCN77SktXaDWiSbFhdUAJEKjVni2LjBxYklTbk4A9JkqJLHasPo2duJGJxkPISLU2oDtcHM595&#10;E4KGylPhmeOFWmBJAI0Y1EuOYLP+xnz2YHhD5kkzqqczmRtq/+Pb1TLKKmBCqgTSp4NhvtQrVNej&#10;zFov/ni/+/Fz03Pt7LOXKl++P/XSYtiulH/t5PjP7j3/jD2NFx6u/P6F8MS9re8+Gr7hqsUSN++E&#10;zEu4NYVZK6VGkTE65PF7ZcbhvtfBkmmwpt0cSwWxEyOwlhjFyGgpkf86WXMEFBN+Ds6JNZQXr5+m&#10;U+oOHErw8c4QfAcYmB+mBRFvPk/M6omTn+l11xsLDs/GXKNKkSOtWIJZosaV46sroRBccYwSx8A0&#10;R5PT08Yv3Ho/jadvvv6K/Wia/TUYAWkGGA0TVEaQhTIRE/c4Z2VfPexG/6C8cUVhsKIAddCTKFiU&#10;wxRPHxdBS7QMK0l0BYBG97x5M0mvlf4P6BlN6PrULsBBj1cmFMXZ2xCu3HBMwrnFHpkRg/6NPNTI&#10;HTVo5nupfb90YY38M8nTSabSzNvNis3SzaECpGSowUtfxqXHv9cNYiZIHIGgEkVeJwXfhAAY9GSW&#10;fUk1lSVuaIQdYlh3peQGRuOugTdhFEry13DXxEGajm+jak2iFBN0ab4IzEBDu77RWdvY7A3aSC5I&#10;QSHXJCSueDzkKIhUg8dHxy9ljBC2NK6UqQyw8K3RuFQtlaAjfuM3/vJTHz39Da/5jje/8dsatbwQ&#10;Z1o8NC9InRtGs6lrTQMkE/lLKgL+QZnwgvAMQAQluZQKHXnUVwIiH8GRj4NE/xxA5ONw286x7Klh&#10;vy/ad/9zApHmAdAxiOUN8QcKJUJAVi5c+Ou/+KuP/93fb6z7jdm9z3vBza/58pfvW64O/Y1iAYU+&#10;sIUhhkWFQD4/w1Sz3+2Vi1W2f2qS26n0ez9z+tNe78CJh97/yz9aL+W+7wfe/spXf1XGqlEVSHxz&#10;8jEk8wgW4ogVF+t1r/cDb3u73/d/6qd/bH4W9DOgM2PUQwhPMB4yF7E4LDoo6pRd7BGkLbyYd+iA&#10;ppCAHkKZyEdds5BraoSgLTfopvr+yVb3JPFj+w/sbe6i5jiEz8xA+VBCF42sDDjDjI7M846Z8xIT&#10;qROzGSslR3INPgynw3/UfyaIqWrasukkUEUqewG9XnpTRjakwzgDG6BYitTGVESBMj0+eCPYlWkr&#10;MQujl8rd1fI+vda65/zaruXlN1+W3sXFgjmQk0haI0ET3mcMJdUL+mOMFRUcwLRjh30dyWW3BkTy&#10;e8jzqa4Pcl7BOnDt9RlgyRgDdQ9oq1kzdsSYBkkP6jibq7ubwdr5FjKtxbkFhrVqr7TAQ9CylBxm&#10;IE15m77r5tKLvAlYLU7RND2SzKeGRsaAkqhjkreAQ2NZHfF+l9k443gbhsMGWxDFRD52hqQVjf/h&#10;RyCRw8xJBpo8NaTbcDkrhRrXj4+QX4FVm6NFwH0nQyegj4G2FWz1MSEr6RIQrG7juFAvs53ScIxL&#10;uVDLQXy6IVP1dInZdCbLJBpdIJZGOcdDfnCPXcpYNISAIR0AduIiIxwDWSSG3Hwo+/j3lUqFPcUb&#10;0gpP1ij8p4WMkxp5YFdzbhcEWH+9lYEwLPFB8164TCMH2o+mFzM+5wO1UgSYo211qai0S3l+O/Ng&#10;MocMRDMFGPmLbIo6XZiU4L4f1kvVSTCmC90ul6k67LU7A2/gISvud0icIXKbp6Q+O4ssFvUi42ke&#10;Ewvzl/KA8FNnsTfzO8jmLpKrl6Wrhz0bfM9ujdxVth/G+bxVEEkBeokPWHYus4WbXZoweJIANVMm&#10;XtNMlmFMVEkIiSW4ppp5biqmjGxc4AOj4FSXNxeTQ5pECYZIk9lILcVG8CHJq7Zd8wecCjWh1rRT&#10;KfemIRNwPRmTGJT83cRHTC6+Nj8RIvjOyQvj8eEXcfxS26TBjUZHqN+otUL/0owFE5OyCl8e9WXK&#10;QhJjr5FpAWZ4yOEfeWgJzM9Z3XH3hDe9t5N6YGu80g4e5KoO4mdUi6+7ZuZLdkULftS1yr+z4v/y&#10;PVujnDNXKdzndi/PpL/j+tmbFzhJ8CQn5gthB16bdHNARuO7SFYcJSrpkKlxrSkISsJk9GJUHWni&#10;XUSFGiJVg1pDo2p3JwxC5gwT6GPCxrnPko5kEyujsAIAWUIv7cyFEZIP+yV8U3F/e/vihbWPoUsp&#10;OLnZhUaZdi5eDpdVefh8lGLn5bdSrxefEEeu/O+e77z3ofZ3PPPIl89NPXGF0AEiscuEuAP0KV9Q&#10;4HYS+q0V2oA3WDF14ehlo91FxqNJMS8TmxrT+x1XsoFMkqbyRqUp2CmAEUVu1vwE5uv/Gbu0nhEZ&#10;dXRj8FL53FUaLvHSI03ihPly3FNkBAMnJu38BXop9DEkqgbOVkpB0vsywvkx/KiYQuOwToorP3uf&#10;aEg9pTJDtYpStusNFJU3KbzMD0GdRaiqvkxdDcsaKotkCC8tDvjYQHP94oQT5nUZMGDyj/TamYwl&#10;Ckv2FYQNMAd6FFhCGSsMRsOtVnfgYxPkCE4mXaQQe0K5CIQLh3aR46vKh3UGYWTBH0NQIwTOcLJT&#10;TTzTcNI2yMr949/7xP2fXv/pd/zMs2+8kqeGgby5qupt5dWKK9fL1ZXa2WkNGc5JTTLP5GPQffVZ&#10;ucXO910aZ/8vceTTIPKLBh+TH/TPCURKzCvJjCm54llHCgZLl0FVOBqcX7n9ztt+/8/+4vY7H3rZ&#10;zTd/2+u/8ujBvYjuKKbQQ0+oddYeMPGkYrlcH/ZAYNnMwt57Hjz7jt/4o4+lRtcVMy+OHv6XX/M1&#10;u5/53BGHrjxqu5B8v2T15BpqFYYxQO1MfKDn/dw7f+rjf/+JX/rv/2Np1xLGY5pNapUikkaEU6wL&#10;HL1jspTJ0dXSJrcdT2t3dB49DWcw4l18d1TO9JxaI2PVKd5rdbzehldu9Oqzk0qZmQD6R0afHNWV&#10;EJvDccyWFw0Z+SYyFKXPZTlPJ5pIAyJTTJ9ZblAZ0jStbgpjVOTRTHAkI09f42xdPKXySrSTzvLo&#10;gh+05tghGDXDxILFpZCeDJE94eukdobAJLCN6zWdX/ngLeW5o1+yfM2+TCWd2u63LsSjHoFKbBv5&#10;QhtZlzfYDkddwjjs7Cgi6sgLMBay5jICDMC8hA3J9lKOo0yr1w8as4evf8E0TeR4VYnfdDYqLpjL&#10;G+HDL+RsNHPFYp0msIdPnKtXF2ZLs+CHDFnqMWRdhz03X8LtQGYQVlewG9wz0lNmx3wCcKI0iGhW&#10;BVWqBJoCbKSQAR0PeGKYRfKP4DesBIVSddDbBupU6lLU9TtuPmXEebbFfsa4mxZkUDxuanrL+mnI&#10;7VEZzlV4XvsVHw90KNIkIoXIYWKGaVca7QubmO0LpTLywNi3VdNRIxoTSherOL8zD+CmWIiqZfwc&#10;Y8bRvCOW5zxD6ij2t3GdW0zMbGhd8EpX6i4pu9IYril5tGjmKxNYGA9RUQSjUrWKVn/g6+OrO3Vs&#10;q6OoxdvHNz6Jy60tZm05AuXZ53j7SC94gtj4qLkZUcns+7OQhek8bDh/iD8dizSRT0BwMK1ARGnY&#10;Xd+yc2R77wr7gwsP3bvZ3+hYYaGaP7AwN1tfSltzVmlmki2NmSiDUeM2Hx0/hJEpM0PQPQFRCjti&#10;4E+8uhrhwB/S9YOAAZLoJ0KGwpUyGy8RBHCphqilZ2UMj8pzA9kDtLbLNq8VBKyqHtqQoWzY0Gik&#10;Q1xCEzzQ1HQvqznGEC08JDxxhLVw3dQaJUoKha4M4zz0sMfIUzk9mU4/tTyzfXJRODHiT8WPxsQB&#10;QG3L1SXrrmaR7O80E/BtspWonW+SYfuX2NbMAoUUcafqWWGSK1gKgtXJMyFLzDENAlSCQr50wmQm&#10;aDq5ZSiQcYltFA1o1AmHbpgbxLkP9q27z1988EJnGJH5VS/WCi8sT75iLnvTMlVQcRt/iGXfPoh+&#10;8eNbd5wNOGqUZ7tft8d67tWHjuTCZX/bzc5p3QCRmyhwxvr8IixsEPF8BEW4VaQKImTFNUaUKUkR&#10;uHNgVr+KQKT+KAGRfGn1M2BEam+pZTnd6m3qmaIHll8AMWy+dPFNF3yC1fTF6S6lw4zO5NM4PznV&#10;6iOXbfcjt+N2Im9YKlI9Vq1UOHJrhl5hBERFpEwcfKz5dz5450lv/iefeeSayckHnczDrbPbnaBa&#10;bFy+MLuYA3F2zEhXpJsx/qj5iZhS2GqQH68kENKKOGFyAAW6S09kshITkVJqXE967bVmGlWDwWQ7&#10;5wdlL2JF8znO0bBTEtMZDzj+AZzwivFdBWxe2OykreSmgFekTVGkpljGHaFpMrGVYpJfyhyMKTJX&#10;l7uXRcvO61AE1AOBA0lpSzNT5Z0v3SGayKu6xkyWuOvnQaVSwKdRyhBeK0mlAVx8qpmAmu5EQCgZ&#10;q5F4av4u8hmMqWdn4prBN8hNrzBke0o4UZmnYWXEfTAm6/cHgEjSfFhVSKZzqtR1Ul01ZJ1C3YEq&#10;gFkT745ANl4SfyXJT0ilyIWF0+ZSq3FRjx7uvcrcnZ869zu/9IE3fON3fN03fIXog43+ylqL9Ni5&#10;+XqJaQt5VUY5w8BQMlyWBaZIiniGNGFyn9UkIpkaPM7J/tgEgMeBnH8KEPnEuIp3lZy6Hvl64u//&#10;3D9Nnrf/3deT/vYn/utPijGf9Oc/6U/4vL/hC3zlT/X3Jsu0eUrNiTkedDZWf/vXf/1//uEHnvPC&#10;f/HNb3jjlQcBKAN2XOhISCmnQvgwMYAyKT9w/PR7/vrvP/jHv0pOzv6bv2H0Zd/y3N3pV122vJ8q&#10;p0jEHpF71DplJfXORBhLGP5IORUyc+Is9qv/3y+/+1f/x4+940de9pKXpYa5sfpxcrkmgdR+lOJJ&#10;QzoSoCdkq6Ekl5/CHCT2SK8MJw6duuMyGTUFyKeg621t9dbcoL/nQIXkx1IJsy3PDWUGyoMQLtSB&#10;WBVextBommEZBWjgwyTISKSNUNoIvPhTiCshS4L5kGUm3QYqddUHwxEWFMUipUPtJcWkFhw2GBq3&#10;BJR1GhchkWSjyXsIUKJ2NleAlOt5MYue+/ADZBcVa/v8AejNL1oR2eJRemh6G5j40urIsLbNq2dr&#10;YVIV4V8lutmxwW+8KcBBNAx6JFjvuXz+quvi9LCYB9BzKC+oGkMHaACn+gyJfeETYGTUvdiBjzxw&#10;+FkAo6nLKJtEpAbOWdfrAQoL5SZU7nBEvDOF1DB8nN3B3lTLKN+HgGu8FAqaAWZNISIwyMNtobrC&#10;xgOg6Y2Cdn6yi9mrVHrQd6QgWjNMh6nfxukOfcekFLmcjiF6ScUp2zCl2CLqQMjcCWmrSSAfnzNb&#10;JcZtl14VJGjkVJvWirHlDAgU0HINmWEV1cEGSRIyxMf9LrhUyDa48MmOy/bmT0oWKJ9rQJ4lWNIR&#10;l5BsBEACJacC+s2oh9Zu/RVj+TJUEEBoWghSUMOmepr93Cf63IRjI8I1Rto8WY/pYhF5ZYZYTNPJ&#10;KUTEvsvuImwXgI2VygTRx3yKn0RWIn7sjdWzm2sXOqmguWtx7/59pVpV+dPaLx2zv3HL8Bcz4SQ0&#10;rJ4h+SA2Cqqs4NmD4gE1JotqMvc03B6cJBwVhZNKR4K3ob3HhIxT2YevWfaXaoFU87BUsHAFcZSS&#10;eJSXnmAvc4tKzpb02en2T9qLsQ+MPabtPD9m3KYZgvnShovURJN7GXIlkUz8xZfUio9efxQjbUK2&#10;1AXDw4P1S5M1FZ4oLRsMplmh5BiK3VOwJa46PVgAQm61okFQeojM12TsEimpj1SDWB4EApPG6SJR&#10;DFEtb8MNb6ezt3fTt6yNV1H9DgYX3Xom8Hc3skeW8nP16fOK06X5BpaiVNgvwzl5FSQGlKufbbv3&#10;r3Tbo3D3bP36XfPL8vNg0UeY+ZgUa9L2JdozMT0cR4CPj/ky5pMEORkkNEV9nYCe5PUb1+4jDBnJ&#10;RDyqxuaYwERDZAGa+fkRRZZauB5Du5rxwo6vyLjJRiYIh1Viu9+/ELhbdNa7YzTNg4kfTAJgA8Kf&#10;DFlfdml+nKv/wt33TCb2DTe+9OFzF85dvOhCabcmezLuS67K33ioPqc8syGZDTC/WgYNIWnSKjlP&#10;whKiOYEN5wgtI6E+6jTd6AkTKSLWLJKa516a6upWBsyIvU0IPIUOKYgRWlRSYDVq8qP0PHIgJF3B&#10;JFNq2mPYcXmoDG3AjaAQc+YKmqeDU803FLLE6CbEp4hqpgI8k8BBaEXjd+GV8YiLoeN8YnKLUGZL&#10;Xqm4Um5jLiSITSFAes1UoyWfUUIDWzk6VBUwzl2P5h5rqbTJdCsgFGHOAB5LFzWKzxF5VpCiMdUR&#10;iZDKDcPpwB2S9IDiBfmvIZ4llOb60fpqDiL6wFmyyCxA2UGzQKNWxUXKN0u+bEKIwH98tuajzzrF&#10;sj+mgHdYr1NVP/z5n/7j/fue/9qv/4aN89t/9j//aPXs8dRkaDvzyO55p1wQboUUFAcHzzS7iTM7&#10;v7Tvyt3XPevaPct7G42Z+dkFvrFKmJcMTSDvQiow4Up44dXpQ6eUiWV41Nfn1uMkf/jFdGc/Kcx6&#10;SmDoaRD5yMf3lK7bU4WMn/v9jwOREsZMsDf3fvPXfuO3fuePDx591re95fue/cyjfrfVrJQjf3Qh&#10;oFLFa7fXf/1dv/ahD//tXGr1W779X77yS7+ivHz1A/naO245/9LL933j3vGBuKUQMtLgCuonYN0v&#10;IMTHVkCuBgoYUfXxe37nt3/+HT/1zp/8mZd96c1+byVPOUd+NlthHwVjLlYLdZh7s3XwiAM+lIRt&#10;MdCbpvo80jSvuWSm9FrrK+utFfJyK7Xi/sMLJjKX+QoTBFLWzYjLLElagMxqfWnfNFumGpM/u/yl&#10;CIPc+TIDGJghjTwkjtcGb7q5DGeZWG105ZKfkvyQR31wRk/DEkYX2aQzjilRiCjUQaK2uX7eifvT&#10;jXO5QSczacDvaQYyJXHDLUxUWgBHywiVWW3aqWmcx3qIR55gJA0wC7Qp8lsc2MJJquWlW/n5Azfc&#10;XKzVI7cLa2g2AFmOTO8wlTBK3FWkhvaIKeXCnV4E9YXCNMt7ydfQ+GFSIYelWKxuDoZFPN8F4uU0&#10;dM7maqJDKHzzXMKoSUkkHRQS1ttmsE4IHef3Nmo6+AMYSprWWJeZ3qh5D/8HGNFbJTyoUCoxXSX2&#10;MDem+4Qfx6xH8cVEzaQzRdIj+WgIs7TI+o7/f+z9B5xk13neCdetulV1K8fOeXLEzCADBECQBDMl&#10;BgUqB0uWLWnl/bzW+tPau6u1Pzmsw67DZ8u2bGkVKFHJokQxk2BAzpicZ3q6p3N35Rz3/5xbMxgA&#10;EsDRgJL8s4rFQU9P1a1bN5zznud9AnmDVI3BKKb3/Wa54o2l0/D2ahWG+C7IqYSslGPsNgw/MgsR&#10;i0DPhekYROtU67Wg6sszxRUutJR0rlMlgQKYVyNhEoQYKKnGyYTgQoRuyyVI6houBA45irSfJMjB&#10;Zd/2NcpXbUy8mdNlRw7LkAxDekZMUVIAEFGuTDtdAoz8/FQLWHm5x/kc0uNAWbtOH1sc5DXRWIwp&#10;xGpHLy8sXFxcwEh8dseO6R17pYOBU4aiwpxUM79yzZpyix0GxVOjyvjeS9CjfqIJNjFrIbPk019M&#10;e9SYzJHMDsgTZPaifInhlITXPSANcx7FMVxDpK8iUfqbNdysKHOF07hG8YMSTWYHpsAxn6HqUipU&#10;3EF7yNoBYNxCR7uh0yfaomusw8Uq1YXZE/NuPdyCzx3PuRDdf3BDl/E/URFp0E12XdJhE6tt6G/6&#10;vWZ7gf5cwZpJwxSM1xrE1GMNlSWmc4eqidm9h/FnKxS1oO81fM6xUvvTl7a+cXIhz7oV6pm/d3+2&#10;sSM9fOfE0LaIN0S736gW5FlvVEYtbxQRPdYTUAc83FBK3POEWgjOPVhXVNp1sMkbvwtXlG5qU0Fy&#10;8k1D8ZWH623oHk8zzHCZuyXioIhkKe1qv+RGRDtbupRXHpxy3u4Wpoo60IjzasdB9Huu3tlAxEo2&#10;F6JJV5ylctXpp7E8bfaJimgQhI7nTrW1vLG5mc+vNdr5trf15bLn+JVeKLWHG2bfzOiDw7DtsseW&#10;Ll6pXzyyf+z9kVRIDRXlAclhABCUE3R9VSC6w5Y6yFqnSd18za1Co6toUf2IafJzBAbCGl2iJh3b&#10;0AvZtH7gmBngGf4O15RaN7p9+rCuGYSN/Y8JLmTW0IqCMFA55hsqLCY7GmSNzFGKGsYEk+vjUWGt&#10;bQilFonBXHaMoiIDKF5Mu8riR103M/JrH7otYH5OgU4Pdz33gaBfs07Rlaw0L6WdG3czw9Z17xeW&#10;vBLQKJlWxWEwgmVsHqtbOmVVxsiKaLigs9FULpejbqXyAxpslInRooFmtPPGuxIBHGOH+YBWnO4B&#10;rrDYfZE9zzDqY6UshQ3fjtFGJGclOXCltpPxxCd++StPf3XL6k32rVJmpHfw8HAk0d64tFDC7kNu&#10;TWEWscwlWuH5LGzyUDhcysWbXcy2osND0yNw4tOhXbuGH3ro/n37d6CVhE0LYdrwiRnnFL+uDsar&#10;L+k/sbr4qyLyTzwsf8Iv37RE/mY3dPOv+4stIuV0qOY1E3PlD37/d3/tlz/p9w7/zb/1t/YdOnLi&#10;wsrLJ06dfv6J02dOb21d2Llz6O0P3fujH31fcmaHn5acJ1zo9X7xSu0bRy8c2DbzkUMj073KCGK0&#10;vrfOcocGEMvfDtO72gOuTdjnPvPHP/9PfuLH//rPfewjP2R76/XyhVprHPUOd+X6QmPp/MJS+WKO&#10;lLl+CL+RLhGK3d79e/ZvG5nE4m90ajrJ9L71TKlejKYDkxNZWpcYO4tTLljHjG6mYW/sNlzg0ACN&#10;plNhakHVGwMk0l1G++jamOBXAzeKuGxaUoM50eSz6o1u7SjPs+sFqH6gw2u4KO5kSvtEcz/lCjMp&#10;enEGo1Z+dfnC00EijLsl0n09viSTTYf8Rh+dNa+nCAWNvjVjHpkmzLagf9Qx4kuZbDg/WADlj1qD&#10;bWUoArflrExmx91ObFg1LvPbdSG59lS0V3cCV08asljTe+Lo2dHszHBmgi6atM+ALTYmQS0ApXZY&#10;AJbf8rfrTMpwWaGlau2unhu7j9E4+mhgQCfRsxCFQIbHJFLVi3FrI057AyMn5CwEG9Lr9JAlRpWC&#10;cJTOJkist447E4WyMR+hxUnlROMaQEINJtpd7XqFEG1ZhwsabLZ7k6Q5tupgDHxICCUp3acOlZFk&#10;K4h21UlT1gYTXQBXam8XhpeYWZoMtLMBX6tcBs1F+In2lchGdl44ax9zSpBUBXEwcJoyUJcC/FAz&#10;vYl3zoH1eJJ8L84A8yJGM/SkQST4mUU/34o9pB7F15BP410kYgdDHaMformmGMq6r0aHCX4TsZD4&#10;5he3rl5ZW5/YtTc8PIpLZyiQ0uF1IzHMyVGelDTIorMx8xohh7GwE4woUxldaypS3JlID7eIVD1h&#10;cdvUscinPMHMnF9yAYn1SNdYPTb21yb0kNqLFleX+El6j/SXWdTJqU+bGugz3aUQs7SiJlVECvOB&#10;L3ytCesikRDkzI6aisAYq4BEupioe82zDbegdPfTMGYMYCXPGFMXq2A06zk+DaWWJmzZ2WAlz+/q&#10;sgTiwlEVwFfDO1K+KmZ2l4CDoHSWZrox9eTE4yO/adsvbNVP10MvrXZPzK8POd2H90zclglNhvoT&#10;3ip2Ugnyq/hsynl5AIkcKu6ymsPymAZvQi/VMB/EZcU1xr/2WG9wIuSgecODetw9Sq+aagfj+6Cn&#10;fg03VS2ognxQUqqLqiS9G4psU5pc37qSsNQNNZ1VM7hoer/hETArDfcXgoOJHRc2x0kBv2/1m4Cm&#10;YiaZ68buectdb8VmMOwi4FhsNtdObnUfPZ3bqFsT8c5dc87edCQRSZ/xh3796Sfm4r0f2b3bR+3Z&#10;r3Iq1PlQHUbBjh0YR4DjxBAhyq9oJOrbSrpnKPW6dRhavf6SKS61BxpCVO66IKxKYfFCpVE0rWTz&#10;IDvNFJG6+liWY8FhFDkBo4Ch/YTzgGiiQgv0gONrjryhXeoI+rjZTai3IhMZnShSWfLogqWwhAkt&#10;pRfECaKYmjK90ErcHGzWQGKa9lCsg4O69E0GfXdZpQW3SnzDIjCGPiaNU+wmAye7uhsvvQXZzReI&#10;/4JGgl+RFWWYxiGiVatxHVeC6neohSC4kySAphy3YCq3oAaRLxpmIcf2EM7zIvaGEFduRDoM7Iww&#10;32ZTA5GaGy6KQT9AdxwiqicePfnMN86lU5HdB6f2HpkCMM9X1sKBrO51UVEC5FrRSIcFboQ+Qfry&#10;hcLa8vLa2kplc73GEwFkuYjFV38oO3vg4L23337P8I7Q2FB6Ipsh6JfGNz2jGy+5vxRI5GvKpzeu&#10;jV5ftN3s62/q417z4tf/9b/bIlLmAVizYrvSRclQOPHM0//w7/799YqVnTv40vn5SqezN7z08MMP&#10;/OiP/cDIWDY7RuIfDMQMdHxPmYAEu9Sv//6JtV87Uer4gx84MPyR2cRBbhBVGszD4Ba645CTmvnI&#10;+8xTT/7kz/3dVHb3odveBeXm8vmzK+dfXsudrDSXw3Y4DfWFNjpm0fExYVeaW0mz3fQRyRGL7Tx0&#10;eNv4dHa4+a5ve/eeA9s97bLdagSwh8CDkEa0oE7qF/wREdwYdwnZmJmuke7PwQAtguO1FaoWzVBc&#10;DDnSrSPd6tMUo4Y9L2WCWqpu79uMa+523AY3qEBkUD8OZgsttcENu92E1c/SPFk5/rnzz336bYcm&#10;GM3ya5t2OMZcQCNCjTxVLUYPwfSm0YsVOgt23chK6JPyEAUsrW5jt9HpES2UbxVWG74ddzwcGpnC&#10;WsXbRwuiwkK1L8WCV2oSFSdm+c4qnjJ0/uxioJ8anzxo2eFC4QpqVyITGKVCYX+5TV65ZldMpvX5&#10;YndqW4xxtRp99k40qSiOjbUN2KiJeEKKHNzAMZi0/Iiay9U4HxYmAhPXZSQAja0IJEIxq9QRY5GM&#10;2wW9NgMM0LxEtADYqbYRNZtKH3sVCnmpWCHEJpmK+uzhRivHzI+5N+SG6madnhJsP+Yq4h95G4El&#10;aKXIntac78R9bRgXJpnTK1i1UacUR/4L3gqngQOs0BLKFKYr1v1yKgXQDOKEQqrdJi6UyTiiIsmJ&#10;+MKUwngpK6imwbcmnyxRRNICPOJHRESVxqmg6QQrl7lQqnsCigKJLIKmRh3Uua8jEGiTjcSZrNbr&#10;Z06f7gdzD73zEW6HfiBKog1ljGo7JkypNMTz0vWpCVk1K9cchGPD0XLBbapm6TG1rkOxA9pqKo/r&#10;7WyuP6gFkVi8WCtDsDt6/Dji5rtvvx0MrVmtxUJhdg9vpJOXz49kh0biqW4Q/iJHXNeH3MgFD5ty&#10;1gBsfJxNyW/AQpWJgg+Z5AaQmoxp1A7QPG8w2IHC5joSqfvh1S0xaSiM64GxZPEE+eoqnHXX0a0O&#10;qI+t1SRgC/eaufQFp1M8oOCjI1uBk2msg7QkA2T1JxUvrUUVtzUXaONC1fOVjf4fHF+dZ7lR7e2J&#10;BD58e/b9s85ctxzptGtWAgImgiNCS1io+dG6SQ2jqCCE5sSz8hEKvKNIYU3E16eQ9fiM/agMhlg3&#10;vX5ecE+KUSa+6h/d4s+dNfSnRDaDn10wEisCtyB2FwBIW9xXuo8BQMuwQqNfRlUcn1f1y91Yl1ce&#10;oqJKB03hA7SnHPg+IKsBCSEasORk8Qqdo1W1vaznWvFgaqkOc7hsNS82c8cXSrUIC7dthz97cvFu&#10;p/qh22abOBN2y0GHYk6HxIB518MGObFwWkRapVhhZUsylKioqg2NrMoTNztmpNyqJDVmui1iLdO0&#10;mhG0KGtxs7Dv9uAt6WfDIAKJrLNWpGw1606dIAhAZuTR6kJOAx5jL6VV+zUAwBgUGPYIDnSsdAbl&#10;tTioIIWgAZxtdWBMDaojaTrXDKJwGYy7OOOBkMgGRR5DEzs8uK2Ibm/UOe/wVeSxIJWe0FDWmeQp&#10;APHjpdFb3dhYXl3BWi7IGGijcIeegwMwF7Wn0tvibmXJ71ojeyxi2OQ+wdDAAkaiIvHllVekGLh2&#10;Nx4ddgmRokBowYbYIGrEgqDCrRB9AwpmzWaYqfgxFE4nSQCNltET1GmJeEqeS+yncTjqIxVg/jEa&#10;fRbI8I9isX6dtpIs8nwpcuS58laXVs6fWb9wtnDy2NLySs6Z7e6Y3vljP/ijj7z9IVy6jHrplcdf&#10;FZGDzsKbFot/2gv++y0izR0phh3jqKePduHxx7/xr//Pf5FfWbzv9h0P3nfojnd8x9yOPZqGAlEw&#10;LJq9NU8dmWWI1Y9ZTZfb1oVy8bPnrr6waSWH0veN+989ltxl7B3hnWkxyc0NN9znO3Hs6D/5p7/w&#10;8uljQvTEeIxtiw2PTAR37Jsbyc6OZTLTs4nMSAbZQdeDCytmJs31q5fOP3v8+KX5k4uLy1eW1636&#10;2M6Jg3fse+DOg/fu3TOb5XZCXtdkMceN5GrqrpWDhkajwECGEtOYVgarpJymLtTwB8nb7eq5V4Wa&#10;JJpj1GvTrS+bFNHJhMJotWdccPFFUSIiT1bDr2pRAb+xRZBdyN9Y3/SrzZWjj3sL57bNpovFej+Y&#10;tEqlMEl+slzkgDgeDGWAULHLU86zrDlcTz5f0Mz4Wt22/WEI/YF6ucKn5avEBzlTBw95EzEfJjtQ&#10;VlXyokaMeHpRBm6z/y7mQzkln+faanNzpT8+cZfXSqDICGCAHgyVqjnbwTqeXqPkCaQHoeeFqMfr&#10;jU0SjVAvzH05qCfpgtiVWgn+ZrCPdyAhjdDSVFfghmg6ycycMngzahmbfjeZ1lhecqwA8BhoWXVT&#10;anM2IcaZapkqEuKhL0oKIAYA2mXKjnYwmqmVVxiCoQwGAkP+5hpkc1p+KjUwn4fvSFlK45P1CJwq&#10;6HHdBq9zsRMt8QMt8BAOpDps+AdBOG12wA+o3EAK2y32VRmGEgpwGoExWviu68JUx9AsBpCue/DY&#10;l04SE6Cc2m+oK1viflFXKl9FHoJUPUCzERwgRdUKI2BH7FVay9GU6uXLJdhPk7MzdmqabYedKHM6&#10;EIssptGTQpljbBfWy9pBceuCrBn8sR3Q+se1MzZTm2oEkw4HHfUayHcdiYQy26jXAV4qmBR32v/2&#10;P/yH42fmf/yHfuihu+6KM+FzCTa7hN394m/8ypFDh95930OQ5QRSIl2S8Y8qGvdylwzXwF/hnreO&#10;SwCLCCoGXAVMz17woUEiUVG5SCTvkn5XdoYDHqo7YF5/8YDqB1KlnGgZ5fBDlMWDVjT9JqaYYHfo&#10;ZwQ4ybCb3apjGopYyRi3kPUuwbw0EwPWoBZ39N+UXuItWr2it7te8T12tf2lRc9KrnJoOHwgXLtr&#10;ytk/GUvazSD9DrzsQ0BNTe4vLVo8BBXiRqTSjmtO2JUfUbmhO+COrUwvFwXklEC8VeVDtrH7GHTz&#10;lSF1jT9qKuMbH6ztxBNVeqCrRjd9XLMOc6UxigO43o/mPNJWMA/3uCkS5xrVMoQu3upXIUje8DDJ&#10;gqYQMuNz1yo7fsIzueu5k6AfU0T2BE5CjyN2iFGYJr9uH75URJ7UUIdJY5AZIVw41B5XqmunPrtV&#10;eane/7E90TszaQoqGgVcZqKqmCRDvovyqJQYz22Oi7Y+1iwclK1kpNZUQhA85LFgmuAKD+Tm5Lwq&#10;vlsNZVdgzmgJu1WYpfk9iwa+iFbpxluRgs79pmI/cxkgjUO7LyKjm1agFY6U10Y8rmfLW6WzoiWH&#10;wEhjJmkhN5L0TDi1ySpUvI6gRy5SOftIE8POmG4UV7FSmozgxlzzNbeDYapbVjJ6pxvxaJBLQ0Jg&#10;AA1yZSrBc329sLHFyhPaN8aWqKoLxjAz2McoDScy1ydowFpmRygXZelaaVQhxrD6VE4BfqcAkxgj&#10;aN/rSu5mOtROSSEUi0U4VtVqCZWgFh19Wt4sERrJ2PDWej3gMIRRc5LyCmveAymBhTrjj7t8taJc&#10;n2SUNjoN/tnTwWguxGLKJkGA5k+z2s0khoBqu/Uao2FuM/fMkxc+/9mv/8gP/I2//TP/I/FRfN1v&#10;qoh0V0U3Xr6vuhOuVfR/2gtedd/c5F9u/Gh3uHmDj37Tbb9pkffGQOYtbv9NN/6mu/emO/Dn9oI3&#10;/i78a6tNmkcBLADbF78Pqtyf1M65flGB80DDsgOEQZ+7Wvja6TOX8xsfuu3QO/ZM+z1k0siQ4cav&#10;1qqeUegxsgaGBEzFI+7diwchP0GPoxC84eM0MDMFVNv1/NbqleWly6eevfyZL33m+PlzzV7oOz/+&#10;Y//DT/7EzKjTLF2SIsQL45i7U6WDRigLwTUVgSL3GBlUrUCbC5hKCwqmpDOMOK/CHqw+Ym2uVEOU&#10;RPhstDjXkEiVnqyYB+6ArkGGvfaqcd/wKKXU6KPqZWHauPDSl3vr5/ZPDrcaNuIgf2+D8ZKRhdJG&#10;bcEaXR6W5Foiw7YOh5MCRwJ+lss8whBoGNI95JrQwOhFnPjZpZJ3aHT74Qc9nlF/P00os/bfLWrd&#10;72uid+B98qdtxzH0WFuAkL02PnRgemJvo1guFntYSsczSZvo561esVhARRhKDbWrqFwKYG/haKJE&#10;NVSqhGPBWCIKDpTfQkIOEEzcX4sIx1a7HA5lEvHxYulFg0ghQobgyPVS4VtA66FWo8VN5mAkGfVE&#10;7PxWoVvqRMOp+NAQsujNTQDLSDKTbRbDmxvlgJNEdEKRX76wGUqHgvEAouF6pdG31+W50/NXKlha&#10;9KKRKB9UKpWoqjWMasIvKVQQpC4YYE4r1laIuIxFcU2Pwi9dWc2l09lIOAqkSvngxBL+WLwL5lks&#10;MeRTS2LGU8yXSeqLEtln2blqoVQsJ1LZZCq7tZH3lAtsGIKjbKURrreDGG1ioYrnIp9MZgmi6BIE&#10;+GYjXy7mCwVfuJMcHU9OTtmJFAZ3w/2sAR2YCizQUYZvKSiNDperRRMlyDLVMPCy4TNRPJkZVU1j&#10;PsOEQZpaxPQINa24Ndw1xJprBrcXLkwwh9/4xK+urV1tlOo/8kN/fduOPZrRep1iqfTv/+Mv7j9y&#10;+IMf/KC3LlZqqVa2VfISEijLUGAPjBFCiOzDYexI+Cx+74J/QIUrtcpINBrDfpqdounVoOvWJeLG&#10;BjjHRz0cQjfg+J1mox4OhgmbYVpWlp6KNavVqeM6JCUcKxCqE2+5ZmUAyqK+drGtIq0VtIrcRd1A&#10;0Rssc/1ucOl2MxHfqNMajfuWu3FZCkJcDNqllme8Uax1/av94IvV9pPra882RhZX88Haxndti//o&#10;jug2oulhPhhdiym3jFRD8hA6lOCaFmuCQWlrpjkMqV41xjIxyuloUAFwmGGyXZ+n2Bo4tQoiIyHi&#10;RKC3ckdCd5vk10i87X6u26m9zmsxlZTepUrR1YxQlYkceWOBLvCQCClPr+ITMBYRvHQtrtpHdjWt&#10;BjEcKO4p5xS+3OAGl0O1gEytasRMde0YqSrVgTBrAxfBxP+BEYwDSa8bG8iRpr0QS/z8H3xyNtL8&#10;7nfvGFtbi5Nm5GkEYvGlQj4QqCkOopPAzjVoI1eG4ILtwzXKBeMyZ8PnkCfFmGa1K1gAcEMYK1Bg&#10;f5OUo2qRdpZic1mOWu0I1AMuB+N3wcvAUGVQZVBd5gPtPt9CQj2RlQW+uSeCm8as4V0+krrEXOqW&#10;QyiDaj5T3/dDKF2MA5Q5mwqG4qLmJ/f4KH9BvFx33DZ/YpxhTDFZ/bL9oKOII3e1oDqyD+WGhT1D&#10;reyNorBTasUeFqwO7PDq/OX5zSqoudKw6RAw0laIVeT7UBhbuGgivw4ii4cxQz8H34ZYNMYSuobF&#10;j2UDGbIDlWJLvQ6uA8r8VjOTkoxGjrey2ieEqsaBVKWuIrvH0ofDyreoydWOlQ3LzKL2XCs6blJ4&#10;HzH3PjVXpp2OR43NEgQhGuNAowrkgVTNDwr4spxAOBP2hmm1hH0E3keff/zyf/7Xv/czP/HXv+/7&#10;P9LmwIku8gqa/hokUlOce0b+AovI1xQrr6lF3rQse01R9aZV2s1u8Ka2/6Ybf9Pd+3OrEd/0g96s&#10;iFRPAS6zFqBeiHzY0r4Kb3vtcTOJV8yHUGm47xer9cVCaXs0NhUNAxcBcV2Ttgzep9bWtQW68W90&#10;oUHR3A1SaEiG1x5a+fUliGDdzY84R+Nos7GxdOrMqc9/8dFnnj36oW9/8Pu++z3pRBMLy0J+KxpJ&#10;gj4YRzEmXopI9p3CFJtx+XMptFCiW3Xh3CLSjRp75eFiBJRlPKTTENQ1WJEP5DWMfTJ3EHVS/g6J&#10;G9/dQfoJHVB8N8abYK9fvfzy59vrZ3cMxevllhPOAMdgqyMpA0Mdstlq3ZXfSgmhsUMYBtQdTFWY&#10;l/DLbArMq2voYNXb6M2vlUf23Te080iP3hztTs2ZWrebdrzS0o25rqHbyTuDeSeM3ebixQ3bMzI6&#10;PO71rgr+9EkCSwANAoNYPA5JjWwX1vGJ+BijEMklbl3INNIheJskRIchWG1c5k06wpQRKBTo1NFM&#10;kRZaQRmIheue7mWX/+QSuXxWE11KE+pQve14w9TNzQ4iAMwvELyo/d3tbHl9EV8wxqhfb9UDhayT&#10;DoGY4QlKyFDA4eDDIlLMnbH5pPsPa54mkslKRllACl2QgwD30VUFZTDoUd6Smmi+OLryVrHWIDSy&#10;GMbvnK5TFRupZhwXqJAcnIELHCcCDGGyM6Fm4JEealabNcztEQ4l4lq9N+qACiDc3SZEA0JnCsx2&#10;ygxstYrFtUq1ipAok81GopFgNuJE41YQ6Csgoj7wq8s8NLoYXY6m/nNrHaMHN1lswrYM9coQvwCT&#10;DOSHh86Atei2sI0A/pUiUnkntJuFg/UrtfInPvFrBw7uDXr8X/3KYx/56HfN7NwZoiKvVn/1139t&#10;78EDhw4frqy2Ll1arDaqO/fu3L9vOlftXphfDDqBYydOxpKJAwf2kvVy7tw5dnT/gf3ZdBrtyUaj&#10;evzosVaxkp6bGtuxayQYLBSrwDFrCyvVcmn7ju1j42PxEPGYgmViVB+uG4KJFEEzprBTw4/D38Xq&#10;VRueBMVFxK5XLGxjvBfb/mc3PSev1M+tb8EhaHKnoBR1gplkaHIo+ZHocjLqwDeDDt3s+45agfVy&#10;aynXyhegu/mHO5XtmdAdM4m7hvy76YNwWaq0GMxxKtEMXuj25ZHFNKUBHzA4jcnOAAt071nD3xwc&#10;anOEmadf1VBWsswNRSQNaHNWB3AlfGxGq+vliHFMfBVKonuB0+paXFMC0LU1sSiDotMEubIbrErJ&#10;HuASCJmtGUaySkOVNIYErLFMuhLTMXF1NtcUMFpiGym9ak0zTknQYkjcSufDE5GqFCyYyFBv/PFm&#10;99987pMfHOt+/PbhkTA1RwUwrVkH8+aWTOEsgIiaVUzDgUdMwCuEP9fGQtuVvxSoMKA66wVkMjiO&#10;6ebniOAVRfB2Czcwycz5hi5aJMTP9LLdFpC3ZhbkDFjci1BVBRzKQwkipuhG8lgVt9OQkGSPq0YV&#10;Cz0N3yIzmIpcX9/UlUENraacNAUQtmPi19K21lBg3JRcCpPhIOnY07owTuMuukmB7aIUZhuAnhLY&#10;8WlqcVOYcV9xjMPO/MpKMV9CQNNWQJggVdjg9FsU0iAaM+ptsBbMkpDchJRt0WqI7yIIhnPOShWj&#10;CTjTHfoi7AzVNuIvKe4bGgEMpUcQvOLcKMlted/K+NY4OZsimDgrZgEcxFCIIUv1yV2S4rJVYNxz&#10;62l3HJAeyJWpAUiyNTExuZSogOtI/4MRRyZEjXbYiSRiyT/81Scf/cOj//wf/eP3f/CRFp5wpFL9&#10;6UWkmYvNwuavisg3LaoGY8ob4m3/XRWRRiuoIcJk/Uks8obHcFA/05JQ8BNMZMCVjnLmpet8rQKM&#10;m+cVBjn3/DVj8sFdbZoMN34at4B8GiTso0WrsQyuThNvmfzG2r/5V//qD7/wmz//v/+dd7/79k53&#10;KxTGpiPi7SXM8ldLXqURiKwjwAwHWiSeRhmqk+kKDEzswSsPRctqgevOJe6UYOiPal5TTQobMh0m&#10;6RbF77EGvrXuJnreuNI5RMzBXz0AcTx3+ekrR78+mwikiP2RAZE8vSSwlTjOoskUj2P6oExVcX2w&#10;ODS9PANZSa/HmEy7lBVtMJraKtQWVwv7Hvhu9Nkeh2J0SQ4NIryLnK6vovQdl0Xk6oE0qzZq9YWL&#10;G1YnMzOxD5iC7AN5YcgDkixm/BNZWwcxd2QAKpYex3/RzHdyqQAkhbNIo7VZR2mOnSThs/FOr9rB&#10;nkMd50jfIpcZQycczmxVh4GsURKb0AkwGBKTadLjXQLvvY402A4lHUpUJFQUkZQXzfZV2Iw1Wbb0&#10;nBA8zf5WYR1IMhnPkijeImFZQcmQ/TnzNKucoH/IgEPiIQmrDibAx9CyAHeFY7FyZa1Y2jTm3/3l&#10;lY3VCyRZwxJq2sEquYC2I+kSmwF4bNZo62xlk2PastuLx4IOB/IG3ot4pIdA13IgMdQ3rdbo5Dh/&#10;Xrx4lTI2mogGHeT2crmPpaLJVDKZSXM2FToOdkjCJxWstDhBxB/SAZi4CGYketgu9d5Fp/i/Ejck&#10;dpbDJ3O/6gzQBeFNxvVEMdyDh+4GTUw3FJEUFiBmUjYBZFd+65O/uW/fngfvedtn//izJ0+f+8BH&#10;P7ptbgY+2id+8xM7du3av3//5//4G0QhMR9UatWf/umf3ljf/Ds/+3e3795Fqink/Garvm/77MKV&#10;hc3NTarDj3/848CG/+G3P3Hp4sLYyETB8c1NTX3sne9+4rGvfebRz+0YHUfaUixVvv1D3/bQvffW&#10;mlC4gsyT7u65ohKuZi5AmBBoTOm4Bule98i2rxJFueENPFfx/dH59c+dLbbrTjoaGA3WJq1614lv&#10;1rprWLT3+pXksDIkhaOQ0dgNlwpgPlRBO/2R+5Kj24dbO4fsXel+mHUWBEEmXzHONKG65RQfBoeY&#10;a5jCFiSyJuecV2iI1+7rwf0utp5RfujOlYpEFYcZHMwAoQHA6DCMM6VbjLpmXoOb3ZT47mjlgsQu&#10;0uxuUKWteZ2EUgandLfg7qpGHoMv6l00p82dA+2DvyoYxsCNrrQI8Aktmyh0mNGAoN8gjb/+1bST&#10;BuEe7Bh7pEWkjPwpIuE0MqIcL3l/8ezK5frZvzVRfnuiPjQSK1bzcSfe6Dktf/z05prjtPZFewlf&#10;s4gRKR72WgiZFCTVpQyCQvLUrFVJATtJ3m/UKyRaKuhRWmiJwq6xidReNodTNpMqaHtFOUSpKOFq&#10;YXUAuqbDBpXRCMCxkDQ5tO4RYyklkbTRYEkqTc9G1NJr/6qB1S0izW9kK+SSCtxFmtmCRtprSCS3&#10;otoRtNHN6ZO++7pBlWlzS1tjTp8izdV7p3XV81+4vMIdzdxX7xUZ5/i6jvzsu9Vm0c/r++QCdOoN&#10;KOKNWCYRjKJrqUEC51DTXRYp0ogOyVXT4BYkqEmrRfXJMSxiYFf1Zy4N0aXJ9opg2iXjC69DKIEK&#10;ZeO9QO8klYrzM30qDlQqlSxW1tgs9wiLccwpwXINeVpcYyV4caGiXsd+ljU+mkW4P1Sn8GRJPQgn&#10;oJL/yv/5O5ePV37lF3/5zjuZMSlZB9eMe02+BiwaOJFwm/38z//89dPzmvn5+u+/+Re8/i1v8JvB&#10;nl37z02991u9b2/59t/02N7i1//zfbtGVPHqjPuASxj/0x4mSp4XMBgybIn6A8yvmDWGYG5QmGSv&#10;Wp8bCpIZv43cz+UlmScjvtR/Zly44WFMX83i0gREUG2RSMLvwtH4+MjQieNnH3/ipQff/qFoLAPw&#10;1ulseOw8GdnkCMKkMr7lzOasNU1zhD2UtoNykK6jnur8WgQND55aEOvhZkmYUQcumSYBQ5dRDA3Q&#10;rGy3ccv2epBmM4CGrz+hgFJCQ6SRmhq/RfTMkRhK0JWlRch4DB6SNsvAhxU/umxIfmh+sSZruOVX&#10;rVVDKcJ4jKaEJjc9bIaGUDjK913N11eKjdDIXHZmbzdA44sagFlbzHFUNZSPVFXm6LnAJMMrHCLi&#10;Z8p00crFQr3epFoF3CEz2mszHhF4jTFegfIRahPJMpavEosdstqZZoMyYIwsSuoBv52mYRKwUp1W&#10;pN0M+f0JkOluF+lS2O+P0cghOBv1DGpp2i4YtzVaZbpz+JEJEVTciVA7NVcCYbHQiOiCXRjP0Dst&#10;bJWCgUm/b9zqp3y9uG0lfL2xXj9tW2OB/mSgO8Xkx6f7ffjZhT3dMG8x06egLlzAdSDbcOSAP6tb&#10;m1cvnju2cOlssbhRqRQ4nrF40kn5p3ZOTG3fkRnZMTJ+2/D49pGJXUOjuxKp6XR2Lp3dYdmZZi8c&#10;TU0EYkMVGnSddoiWdzhabbdWizmrR+HOEMyEXkN5kBrLjG+fHJ0bjY2mh2YmxmfYwnggGkd+icYB&#10;PiZTqWlXmSvH2CQJURQ4JFxEUnma9MZCxehxRVp1URHV+9cIiGJzGjcb0E/X4GdQdwomUbmhi9Fg&#10;lqaIFJ2SMQcQEWehHXPb52bmNvNbjz/1+ND4WCQWOXPmbCqV2rl9x87d07O7x6Ox4NGjzx08uKdX&#10;zT/7tS/8xI987w9+z4dnx1LHn3ninXfd89e+93vvP3Jo8dy53VNTFxYuPffCCz/xvT/4sfd/0A4F&#10;HvvUbz64b3d9a7ndKvz17/vuR+6/J2x71hcv7ZqZjNInbTVocWvfkAOBa4hKrL6EigkTqmGSXWh1&#10;QykIHa/av/zy5tPzm6PR4PfsHf3BPZFv2x19776x+7el9o9EdmQi21LRdDtgb27Fq80pn29P2NmW&#10;Ct0+k3h4Z/i92633bO/vnYwMh/tBBMgeOdOImAaQpCABdTR4GphfZFd2Bj0spZcgHAmB1RfWK8zg&#10;cu05QCLN8OU2pl1nhsHT2KGI/+diiu5HmNWafq8B361sBHEZJNOcWDc9mr9qXaghZ7A4oAqEqAey&#10;rcmai4FbQvkt2gd8OvmtnCZNELXqRgpiuI+mh6vN8iqVsO7HDUA7UxOZQB2zJnbp0HqtqjBzvUi4&#10;JS4gNd5GufOp4xtcAA/FS1G7HsIRs+t0PJHltv3lS1d/6+j5F9fr4MXR0Ji/lfC1yNoGHdQHGusL&#10;xSoSuW71qaq6bUVUsjxjMKYvVIYrgW1ts9fAqAsvTkzdcPM2e6ADZfqrUFRZqyHkQNJnCELtOV9/&#10;wtcf93RGrO4o2jZwSmOvhvVjSO6P+tKqhbnjKZ8ZxGjYK2jS5D6QS09tBGDAeAtz2r0pzHc3NTrG&#10;loIcNGobeFgsaWzG5cnlDcsOvyf+hltr6n3GZl+4gznfNMZz1a2Flc0CtrUO7MY6r9FimQhOOmGY&#10;91I8cvbEWmKG86bh+bD4wfGn2WaVSbOGBSXEZawoKMEpN/0BQtRsJNQ4H5AohrWUbIy0q0xGMq1n&#10;zOCOYayhZpSNLZ5hGOWytA87ALX1Vr7RrmKpxqBaquRgWkfCEbgo1QrhZY6mC48X6JGXc+1raYmx&#10;hZxyNdsQ8gElRREb0A8CKe6ZF548GfYOf8eHvzOZiBNf5M607tHQpfa6OV51LlPvX2AR+dbWPd/q&#10;Ku0Wt3+Lb39rj9WtbM2Mja5ThyEN6edXl4Gv3rp76Ym4Lg2xRjDYU9z3ypnVXKiOzI3v0AZdYaN5&#10;aq1nDPN4H70ItwHx6tcLVpT5vuYBNJrKlgdbhBUWSSQyydgXvvj46kbtyOG7KXOsVtzXnbTak1Zn&#10;3NMehW3lej2S3MU4QuVmiOr6bm4VK7q9jDkGT4O/SghgDO+a6sJYdTzMTb6q4hnAlcyNd12HGTWj&#10;3uAJyYQRjEKU8QJZet8X8YeSfODq0tVSbisZpe5Ur1kG28roo1NNSrhDg5X9QdGMeU0kGmP3wNs0&#10;KclauxfAGLNUu7Re9CWHZ25/hy+ZJF8YJWegn4RdaerXkJ7AkN0IZhYMx26/XoEUPQUh1MrtaqmX&#10;Tg9TY1fqq51ODnoezV86wzXEJL0QXGwOarnYcZLxQDS0sbHC4jUxlPKFgtATNzerTigdHZpEYV8l&#10;jQyPoGAcRanVIIAn6vcmAnYcJzZBH0rt6NMEp7ToeJqogzBKR2RYbVYZ7tE+tpuFUmEZ67RoKtjs&#10;FhrtXLdfCgSrHoQTIaaiTYi1tp9QmE0GXnENaCT7PQ5CHfXs9PT7wkTZwj4q5lcXV5YvrlzdatW6&#10;kUB22r/nrp3T+2ci44n4ZDY9ui01Mh5OZ4LxVDiVsiMRfyRJ6xyeUiQ1nBwaj42OZicnhmenU+Mj&#10;8eGhnTtvG53ZHh4ZiU1NTR06OLfnztjQdHp658SuQ4mxbbHMjJMc6QdjHX+4w575Qrj1MTuwiw2U&#10;3s12DJmSvMeVf9ag3AaGV+iLeP6q/kwJyPjgkl+51rS6kkjFXJvMdYagpcWYKSIVE+gKPsxfjTBN&#10;G7iOmZmj4UbYdE6cPJFMZHbNbWd7M3Mz5y9fODt/eXh4BLX4UCabSaVOz1946eXjy0tri1dW7rr9&#10;Pq75Ujn/zkfeRY0SC0UqxcLd9x4Jhe1INLi2tpTJxs/OL5w+emzM67/60kvrVy+2q5VDM9uZRCOZ&#10;7L33PNBqo8yPnD13cf/BQ4SRMIXBFFNhxR1hbuqmlKK6gxSzY7rzuh08/ZLf+dxC49EL+bFM9K/f&#10;N/1Dc85twVY2SFnhp9s94li7RsO7x5x9Y509I5475py7Zv0Pbg/cNxN620TorpQzG4LEizlhi3qr&#10;Z+FNFaZ/KrEuaNa1/rIR6sqiWv0NY0iknRJsJvqxsEDd5q88TM3mQlyvoFzm3nGn1cHvVfq7pp3q&#10;hWrUkAmX1gAaKV3M0sUXjVBW71OBoJLHYM+mYcEKWBnSJjTLXRvg96wusRlI0JnwMuxhRIE1oKZi&#10;SEG81bVQJijiNABwF8vURWb6KUY7ci3gw5QB7v9dB1ATuwMaTHoh6JS12Sw+eqWfzkbTzVO1yUjd&#10;ansZeYLR5VLu+PylbXO7/d5wtW6Njs5lwhF6rgzg4HPm2GqXQ3hNqM9rt3zBph0v+Wc2Gt5CQ+tD&#10;nz9Eewj8y9ABoMCrqSs0TAeSHg7r87IF79AkxEibSLFjr9sBHBBKuCX0vQVATU0zhsZkij6VaMoM&#10;gtqq40aBCZwpg0lTDsLShVYoLFAtcipO1UqK1UXLZxxz2feBHsg0kTjcsOTVqDaSJ/yGjcLSPM0i&#10;nHoLI0nhFPxZa7QXl0qbBQRqMjaiWcOKUK0FqYWM8xQNB4Yz08jg4zss/DH6gmkN0afZ6rBOJx8C&#10;f3UcOLRsYJyQlI+RMSj+NqWnsRtQChAcR18gEkRWjcMdvSEYTkykjgPVycuGeEreLrWRj4wDrmLy&#10;DjguxWKJZQbgZRXzHnIq8DwyL8IlrtNoSrtm4pbcZF7cHdqdEgygeCTRqnYe/cKJyezeb//Qt5PG&#10;Kjr2GxaRZnGicvyNishBJX7DjH2LlZB7R11/3OLWbhbIfM3rb/avt1J4XS/nb3Ejf8ne7vZhXhlk&#10;/5Td073P2CfWuNSJ+o+uPoZOdxX/6jNxzS7H5du4nCSDsbhPVzV3w8N8qEFiTBYZHQGypjXBylwu&#10;MJRJ0VT9zd/8lYnpzMz2CQTHviAL1iIjFLQQ/P64uVjgAh+aSkt5HBqJJNnW0wwiYI08saFmQawq&#10;dkDK1uKegQl0DbSSVjThAPwJsFDG/ZX0afoy8r/TP9V58oOZwlTAAS7IjcLIeUOhAM6xmIlfXLzK&#10;Dc/HQ3C2/eE2xjUdPEb8ap+olylNkRIX5LLuqxdrDnnTRBs0+pfXViLbRqbv2ptIjnqCDC6s/tv4&#10;SVKy0x1BkcuPDKEcDglChUMEfF0QUz+zOEpj/G/r1V48PNT3DAV8mYCdRuHgZyYOFUHTOtZquXau&#10;71lJpgibPtNsXI5EiwEn16gtdZoa651YnTmo0VzBm5FWbTgEvtiEG+cwAjKI0sKBBhhO2m35LMLk&#10;DMcnbG9WHHYayH3HjqS8wRhwHQUHZpMBZIM+u1RHY8GmqKo9JKF1OrRGObQhbydcL6IYrfWr2PTA&#10;viTrIQrK2WxUYbOzvib58MrCpUuXLpTqvcTw2Oj2nWNzO4ZntmfHjvR8Y81uumcNW94hsdnocsnd&#10;WN5VMpGBWiaAQrRdWZgLejBib64j8l10ghlxg14TU8t0CMqIsQ/GwuJDkPxGl5Qryx/mHwyNSZWE&#10;Cj0DdWi2VBFohBVABshBpSZl0wjm1cdS5LRkFgKr9C7j9mtuLZO+bbSoWvSb+wHY0gVFDKVMIJQW&#10;aHq94CCuE24BDIzQrHPqX375RYLvduzYJa8XrzU1NXnm9InFKwu0MccndpQq3Se/9JXZ0am7br8r&#10;XygOjY5gUPrSyy/S5k6n01gVfv5rX92zd99wdpQe3DPPPD42nqLtHwuHP/yhD8/Nbtu/c+e73v7e&#10;2NT42fWr5XJ9z84DvWB7Zb165sr63OEd6y1npRE6X61u0T3GshVFNJ56/mAY13wkGCBXaNpIPqfO&#10;DraP9bt/eK60mm+/e1vi/VnPMI7tqKg55L1GoN91rC6pIE6rlbH8405wWyw8Ew5BjwCwSrc70VaP&#10;NEUKFFPFGdURR1wKWoNyqu1sijy6HvT1OOqqQjjrMEZc7NFFD1VOCDE1dbkpzN3q3IwvLih1w8/6&#10;qxnHhBy7tGjYNEL4ZU7An661p/vQ2GeWpELfzZnjR8anwYho+EDQus1iwXTbvT5QdBw+eYBRA/Fx&#10;ERiZt6m7wd6Y4eHGKsLF7dNIWa5cAl1tht4nQvRAXG4qL0XA6BsZWYo4JV27Lfse3NS75C374/U/&#10;LnXOXDzXu/j8Ymnj3PLpk6ur1vjsic35dv7yh/Zun0jZC4vnq52SL9I6u3hitVwMRDAiYLleoscQ&#10;7UUJUCr5g1fb3rMbxU9dLH95deXpQs3bSg3HM4FGN+xnOR0O4KHki5Yxjuh5I/UMozFlpyzPRGxi&#10;mOq2YGfKV0HSFuN0ofKKtS4CNu5U2jhQASmtXZW2O0Nwd7hdIIozsAA6OrRqDKLJIkI5ZKq5iAYF&#10;awTItFiQi4RgaPHihVKymSEaqjQ1GSBfnY8zoABBoAxYfC62Bdxi0NN98KZXNqtLa2VGH9auRK9x&#10;RtpKWAB3leEAskfZXhgHDa42YHjpoFE4QstB6sbSHqCCKtdrCVDUaoFrD600ppuytVKCmjws5aoh&#10;33hlbAkdQbgtCpXSMA0pnng3rNF1NfKpYiuhQKJ0BgNlzHdCMag+dRE1MX81KiLD9RSYqg24nDKT&#10;F4WcUwuBHugpl0elWPnMp4/ffdc9D7/9IVhAHHizAruGqBuwaIAXXVtDuVXmXyQSeetF5F+youqN&#10;ducWv+xfsm/qDr2vLMffYPdccuFgEWxmQXPtmzbT9b7Pq9YWr24pvepvr+5km3eZnXAv9EGFqbw3&#10;E1XAkIphIa28E6defPzJr+7Zs3t6Lml1Nxrt9WCcIapuiX8IIczYRsq0AmQRkQ2DCM0aCDS0QgZQ&#10;hJkLuBsJ7KCypLcCyAdxP2p1R7y9jNVLExdr9VIaql1rZuEgjuVfZCXN0/IWYYsZT3AKEtol4o8T&#10;dWWkiL1Q1MmOT8TTmUJxo9kgra1EvjSHyI4R6Oetg91xxwf8BKG2+ecqRoweehb+RJw456dL9fPe&#10;zK7DH/Za2676E51iO9WHtY2JWF5ZJP28x0cMTAVFbKsDsJfrW6zsiVggNMbOI6ju++DYeNqhofR0&#10;sxvBCC8SH/LZsEcDtdxwwDvpBGfDvqluPdsoJiL2rGPP9uuItbN0ccmBqUEKYG4IJmAosYinhq8j&#10;T+ywXA7Xa8vV8rLX37Ij3kq7RjJ6CFQUQQtwZ6sasKDtJCxfqNkCqyJWO8rxDFjEPStrBR20pxFp&#10;VBBexEPBbNBOWU6RuRP6ECTDVmcTK7cOZbr5uVZZIoSMk12uFE6dO7G8uTQ+Nz67+/b02HgkkaTr&#10;g2+kUaUYIEOLcnd218JEYB0UKOMdIpDp2kV0nUjh2tfIZdzl3JtrDVYrVbmb72foi6z1mSHUhmRM&#10;ZmYW4Y+Xu2bEppPoYtNCnkzJgtDWLKcGt9AAineZqmZl5YKMZm8l9TIApCAo0X/NdrWnpiZle4bX&#10;LlWHodhBsgQEBRWGROX9+mOPDg9lpqbmxAPs9aHhJ6Ohl154/vlnnj98+HCjUT+3dea+d94bivuf&#10;e+rrk8NJpAwXLl2968hdHLdivfnSiZN7tu2MRpOkop2/cCYLsB+OvfjS8a43OLt7N/HtG+uFWsh3&#10;7vL5pOU7vP82SqHcxvrFxTPtienPrNufmO/+0ULp6Vz7ZLW7RKxUOJat9WtRXzHMEsCK+iKX/S2S&#10;fIn2eHqp8sSlQioUftds/IBTZ7ZHYKD2roymaecx34tFrePAF1Q0pMQRXL4wFyjg2yx2JLMwJaO5&#10;/XhI/25clyCEcNbCIYd0b1lXuwZdxn1TZ9ScI/1g2sKGFeBWizcsWHXeB8vX62OVXu1KPVyayACv&#10;HPy75F6vbgAKyEIJr6WAqM8Su5ieqj7KIIf6di6yJMxOAxvfVJ1rc2aD7o7qUjJMAMOjNUtStXXB&#10;1wxIqUvabXCrqTFoZQsC1Rv0nUwXyQyOdQKSWIeB7fsjz9W8p9uxq1fO7I4355KpVDhZrwXPbjXO&#10;L2/sHZo8lB4fchLlpvX0yXMvXL58pd49tdG/vEmg54jHP1JpRRZ7+Y2Afa5RfXFh4fTVxelKY3ZX&#10;JtLpnV1ZCKV807FAvkOUSzMdjZAclWtXMt5UqJ0gS4fiyt9Nck5YqHtYuuNK1A/4vSwZWGVwM/Eb&#10;ejsUczK0MjxSEDTIMOisUfjxS8YLiqIaymZhtWZcpT9uSOro+hlpla3qnk6+tUt8UmecWlOFptpQ&#10;VJ8S0/SBM/VUwS6CJr8UlqkgUSRBOM76A7l8fb1QbvbqhBriS9HuVqBQMnqyxsS8ogU7yN8GZSSS&#10;l1BXZEJoWEq5AgkMkQg+mmiuyUQVk8JwZXG048vi99hFyQfNhtNq1n4Sg0lCTm1Liie01X4rgD8V&#10;fjytuhj/JMlDB2JjHfKoZAZCaStSCI0M24dnhXQ5hjKizxL+as67UEMuLQfbS7m4k4VLTGyTgQVP&#10;KJpjEb83OX9h9emvvvA93/kDRw7cIaN/lJXCetXR0BJZC91XZtzrky7bfqMicnBrXVtOuf99C6uZ&#10;W9zaLb79Lfwi38ym/tva22/mG32Tr3nTL/6mL/gmP8h92auvVs38TiiybW7uS1/84vrqxpHb9kbj&#10;ZLKwMPVXy00WrAYd4gajgmxAEzRETDWmzZP7WbFRRqgpjakGe5dWaJ4a2vw1eNmWF1CTPynvDHjJ&#10;4E8RCXbQhQAYo4/s6ce8/Zih+LtRCZoWwEdoXxAhDbPHQjrixIbGs/xzEaVDnWAJbnGZUPMnGnZW&#10;/ZXNHINZIhrCM8Kfjr98deXTZy9/rWefmd735Vb0sxudyyv4p2TG02MeLBaVloiRBK16t3zRCAU1&#10;H50fFM+mp+rrlqPephO2qutr9Y2VVDhoBeOO3amVc5VSgQ9ODGMVgcNhkbmasgTuZbWyhWbTAX/w&#10;+cplxDTZSGLC2w0r6YY4aaXVRIw7tZhuEfTMoVALBX67ZsP4Z33do1wlfRvvd4ZKLMqpK3KEaXc7&#10;68XCsqfbDsHWQcXYKTZbuWAgjocRemdKQ8qncGgfFj2tSsxvjYScqa61zWNNh53ZgDXqBEbxRCMY&#10;5/SFy6DBdz7wYHxszJsYJ1gauE9iBuGxgyWGjKyRNwqnMUUlMmwX0XFRG/Ng2HUDna8/B6rNAUuR&#10;KwAYA+QygCCTEphJzNQe8uFkcoazxoDu2hnSuJOcVmaoryyGqGeFQhm4SxWt0eEqftplcZg6SFim&#10;FKqgEcZ+0ei5zZpL6LEpRIVYvubWMAVlnxNhGk0cANCj+bGx8WxmFANLSaJs30gmFQk5y4uXDx/a&#10;nU4Gn3h+/uTxhZXLW2deuuzvRhPheH5zbdf2HeMjw7jwXDx9HlRyJJOt1VuXL8+PgO1OzWAA/8xL&#10;J18+c+FL33j83MX5ie0znVIp1Ozu3L6dA71YXvrMxfnH8nOPbXq3vPVAJ5YvtubXKqfW6y+st7/W&#10;LeO6uT3gz9C1bDWGK+v+XuzFivP/XCy82Mp/YPv4O0dDIz7uI8qBLkRhYyIpma2pKOWOJZGEsWjg&#10;IsT5GRiHhR7H2b2tBvxDddkUyahav9uR3QxWSrIKHJAChcuY9v/AddKU4KblMYDrBquFQTVv7BbM&#10;wTfFpBllpJPTf9x1gJmqTVVprqKBN6CBn68/3ZW0euc6oSaVyH2vaaSwcS2tjW+lyNmyNwRfVJKQ&#10;LgAwO0PfE8lGrxusT0w1aEgNbIyxQlWDdGVmjaTi4dq8r513m+nu8oPgearviMcq9PvPlWq/eLK/&#10;dvxcsnnme79t30e37d8/PrQtOZZf2gx1vfftPDCGI1KrkUhn8d4aGR29a++hqelosbbx8rmTLy2c&#10;OV9YfX5h7eX5hcsLy0l/6OEDd3zHdHwi2n3YP/R4N3exvHFvKtkPYhMLc6XQa9USIG9kjXk7FXW/&#10;A3Gf0+pjDc8lztIArTJ+N9R2WoQbxrncP3TNm4a1IUfKQ8NUIlpESVhjSLZuoagffIwzrNWNuxmd&#10;Bqr1AV1S4KLLkDU5muplm4MqXED0IG2cT6G+NOwmKEB0pIH6yJ/WvR1a2SgWKmQIkOQADZG1HXK7&#10;BmHT5GZD9VbrQrGELboUkIxRsmMGFIuEaLm3O3hP1h1HzTF5jJu4JsnH9WWwB5IXB79gayRdIWun&#10;I27a++p7i5RgqkI02rS2BcwypHgs5SLadlVGBV1/CCo4uUQIlsgEacBEFzxhsy435v0mtUAHAa0c&#10;/GyZd5qIerOYwZUiAAPHip44eu7imcu3HXjn3LaDTtJfZ/8tm4YGPFxGEjVTzARrLv9XDTx/rurs&#10;m2pnv+bFr68k3tri46Yqlde/+L+tvX3jL/um3+WmjtXrT9NNXQY39VmvfzEGEzSXmH3+r3/+D3/5&#10;v/zH/98v/KP3vPcRWjD459BvxY673y8NzCZc0aRKwMEtYmCmgXXcDft848xNiF7M+I0raUQTG8Py&#10;YL3G1ljDAmeK2j5YgNk1dabppCIEEfCBQhm9nhr7tD94mY3chy5bq15avnzl3Kmt8/PJeDSdjMWj&#10;oH2MqkhRNfCVfP6tUOSPziy2/SPv3Xv/rrG9+Wa7Hol++szZy/nc3YeOPDw0MdGh0b1BKxBfQOz7&#10;2l4/NWnQ0/ZjpWu1Ybz7GXss73Lbevzls62G9dDtd09ScFULvCUYjtPxKDMK2VDB6UP5q1Xsauux&#10;WJw8aKBSXoii2Q5oFifMGljUSaRRl8Pm5tg5FIN0F2tWtdYIxSOIratlKlGAMUg/5H1VS6UtggEj&#10;EQgD/So26TSZooiQevVSnYENZ1C6mMhnC/lNZkc+VMTNQhUxOAUapYCc4fxjfGixsC5pUSy8tdE4&#10;f34tmIjtvO2AkhOpAqkMSb42LXxOQEO/0zzqMs5cGq5braluMK5HLsptsB61I2+8llCBudQ2912i&#10;9wqzQlqlv5qkGRHalIAswYwYUpQKYnAYRa0ry73+oG83QCgNVU4ffa1VqipQsKUqGilDxYuSjZFh&#10;yhnLGcVEu8WuaZIbJNKdTgVzGlcnJjwhGYIe2isrC8EoNjtRYstNNYbBNnEg3vW15TB8+1Cwunlm&#10;I785tXPbBoZ1nv5kfK5b8uFMROBvJp6oQAFzYlDYYtHQ2tZGOByAN9q0/EcvzM8vLtEI279t1/B4&#10;tlPMRXEqHM5ueOrfyOX+yTcKG4Udj0x3PnSoE/KGNouthYrnRKF5aq2IcvSupPV9tw/fNYY94GbY&#10;l3qq5/+lS60Xjm095G/+tbfN7Mt4A6181w5zmh2pMIwduGGrGeaiW7/pNOhQuEmP5mvLL9ycDvck&#10;cl4xg2gKZtGVoKPBCSJxTqCdWR4wRRsQV0WX2cggS88sLkylZaQfBv8zS02Vs9dOol7AnOxycfRP&#10;1wxlrr/ADcK68WFalsTH+OTQgNezFqjmetP7DZroio2MJxr/V42g+R69vfBU9s/tlbvMS4qU6xvX&#10;8QFQZ5hjr7T2MA3Qa1ese1EZmqY4PwZTBc2r+bphhCSLvfaX1ou/8LXNQ6WzP/hQ8IGD4aFKrdNd&#10;j0bS5Z4/1+sME2fQhrLSqyObtqlWsPns2N1oyQqcyxfma/mKt5OlJuu2s0id0qkh/K8b68WoZ6yQ&#10;/Le10lPnTv2DA3uycR+C+h7QnD9KrqTXaYQYhYxgxVsucL+Ld2jqNqB26myzyh7UK1CJbrSBMwAy&#10;paG7vNB/OZjuysq1oRh4Ylw7PJBHzA3k3izm3hrIjSSx0qknX8cgCYPbyL39rt1Tvm4M5kCtU21b&#10;9vmLi5sF8UEBDtSf0OH0Am+zEJWlJ2eKUs+x0E2r4jdSOVrMeJyZICYRXLX2oJSzbUo3cEREb7Ck&#10;qCCpS8EpuUbxHpdFpAmING13rTcVmCD8WhRY7mGuBddqoNltMFto9DC29sAErXLF6PXRmOM/28Bv&#10;fLBwMkMGYyf/KhNzGb7KNx7OPS5r3D6OP370xVO/8auPbayHdu994OFH3v7gO45sG58YSSciGFUS&#10;TG8yYN2byzzcsVBH7k2KyFffBbf6t5uqHt60lBmMJre6U2/N+//b2ts3/s5v+l1u6pC9/jTd1GVw&#10;U5/1+hfT+SDarlUrFbdW/o//7e+t5Ro/87f/P29/aL9tbfU7ZTRuxLYYxJH7gXkXzgrElFeKSEOv&#10;uj66DFrVr3wK7WlPxRQXKhalpwuUyF8zdSTUt6avO2VgFAMBaLMmcFZ4h5LEBF3INlHBv4YpR6cj&#10;UCNGhR4DrnGNUmPj6sVTxzcXL1j1XDJkR4bCqUiAsnbNF3liq5bzpj78vu+aSyZZAbd8+CfZ9Xzg&#10;0YWlE2sbY7HEA3t2zTg98E/WxkgKQUrLSB763SjU7m6n1uuVg4kXlwtPnV8+eWENk4rDM3MfOjhz&#10;aDLVz60wDNvBaMeLyQ5ejCYnp9uND483NjfqDVnwSP/riSP1YWKGPcOfKAc7PdJz0o6TaAE4FLdi&#10;sVQwgX+4p1GuQAIIppl7WNuizm+Gk5FcJQdIRFgiLMheqVpubHntRsCD20WwbTWq7RJAHKIXgLwa&#10;ToLkA9pJDkulTpOTWtQha5cEsFq9ZIdDNW/g7JVLSKiyw5NeOxqOxvKluhMHjaVlKjUrR7xlAnDN&#10;qkDztFt8uPO3xmt3ctWZGQyPpun4ymPQcRyAYtQWZE8LwTDdNU7wwADfYFuCeSBhuYWj68NiPD5f&#10;eXA1aNqT0la4gtuRVLViLjyzWwNb6euXoiu2uHYVuVw7XXWv1I7mi2gHKN+pPFq4oTI70mhDjxXi&#10;LOChxLmDxU/3jX2K4kaECqbncQLAdb0q2UEWcnQlszXqDfAh9iVq2eQShSJBqIkYYJJrEgmH7Ab9&#10;QkJQLGKK+Ju/5Q+EA31ZiXqv2t6v1RpfvdQ7Ne/dn/L96M7+/eN2G9M82m99Z7FjnSk0/tOZ8rGr&#10;y3tnZ350Kvlhf+fFhv/x6sZvnl+N+yd+an/oo+PBpBfn0Fo7kurWm1GuPmhk5qu5qhE3htkQrKUj&#10;0ZcUcc7VMpvG4w2nFTNu+M58WeZIoHymT+Bw5TrqdoV7oaRH96wYUNfopN3rYbAVdfHcct+dLAcv&#10;vjaFYuHiooBaORhTiFdGCuks3EJ08HA3KQhK8fHGHfra2tI9ica61sTYuHAjvjUygTKBlob6Izcb&#10;ljdyYjRFJEPbtV01R6PN9SRhiBxGQfC45wbeRuyBikugLaOmUZ/dkEXLnEWrVfJ7T1b7/+K5S/vr&#10;J3/uoalIc8VKsh+lKG2SQDjfJdKoTz0S4K5nddSBSIkLIwUVDVxEhX5POEifOtoblUmW1aHzQhA1&#10;9X/ZrvcK1sbw3C9++TOPbJ++Z9uelxdXPrNwpUYSVqX50K7wO0aiSV+SVWqvu8Za3oRlu4g8xjPK&#10;CXSPKgfN9uEYj+DGSMolKzPWBYMRVYeXu8llSLllv0lT1MN9DeYbJgvHjaLV5WJEk/rXwZLSIl7t&#10;hkF+4AEyWJjZiKojTgnxYbN5/tJSqYG/BJBgj8SEvnIhouQcwikkw4KeDxfZZmWLGi+KnxzKl0YD&#10;S4cOI1GjRlkZj0c4y0CVtGi40bAzC0EP1bdUeA8NjGBQhCWzctH3pU8dDsYCONTCeVbh6G9Jqkan&#10;QeY7OHlyrChQeRnXLigD2GS5lOeChFTKF8KFjHa3O7BwPHWRCDShhpf8XIujvjcWITm22m5W8Ins&#10;NPvldf9LL5194YULC1fy1Jlz4/vuvOv29773HXfecTiZiMiizF2hXSuz3fvi5jiRr5+kb+U314fI&#10;P9tGbvHtf7YP/bO967+hXf2zfcE3eNebfvc3fcGt7FKtVaFdGXYcbmBW1N94/Etf/NKnzl98cWQi&#10;ks3ipFpRggNjr0H4zCBWM+RISklubMYmDLpfgYr6fYYb/IMABU2mFtrnbsrToWEdtzpxi851Y8bT&#10;0rPfHuu1x2S1hQ1eT34ZUB89XhyFxIMU4dKircwkr7hkoY9ARMwqjHJ42wFfmeST4Hg2Oz42vXNb&#10;IBYq1Ct4bxeb1aWtQt3OnCjaew++7fa9u8kLxorNt1EOt3yJ8PD29Chy6NXa6hNLR1PMn1Bugv1i&#10;t3JhZf7o5UtbhQ2YNAA2TB8XN9eOnTk+EQ2+c8e2u5Bltr3H88F4eHRoZMZnZ1t1p1tLhexZjDas&#10;znDIP90qoAuc8vsnuu2k18oCndKHITO62YC1g2i0FwUv6LZq5SKi6VAEEdBmpbrZ7hSI0vAHCHKu&#10;4i2JgRnmEo1G3gl7YHVi79woFTnsVH4ICnlKakladSCJxKdelmbR8Wf93lTbWuv5GjYO0hFMisn4&#10;uuh3ck6yWbPyT55+IpAJTu2cC0Zi1Bf4SGGkQS3EqEmVxrwiraOZtplPACiRtVJOuaotDa8Gn2SE&#10;FoXdCIdFSjTLgIGjn6yb1YQUTiR/OjpkQMgqUjl5kIfgKDE7g3rKVweKP/MzgRsDR0z1J2Wz7ZYT&#10;BhZo+dE8aQKXt/Cgre4SvgQyqTA1IR9m/jP6D3Uq9eHKfkd+60qGDUrGJWTokK7KW8WQ2tkYHFEg&#10;cpnS14YuIeRSb2duBxKRCWjAEQ5CyB/WTUEUsL0I0w7WqtXelbZ9oRU8nvdeLPULHM1kGO9Ppjko&#10;XbYT2Gpi/xRE6AT60QR8ksWlhKJNnJTDkSfWSr95qXvqsu+wv/cDh6w7J7EFsOmbhuutaKM67u3v&#10;cDzDKSe3Xj272X6s3P2jbve/Xq2e21oKV+ofmBx5z4QzgXkjPgTsL1El8hEwWKtqJ82hRiGhLyjy&#10;H24x5pS4ZtrsIfP3AFhyYWbVfz7ClTbW1mXKh+YLkqgmZ6XDmINpeuJmmaHDaKQw5iialYbLmb12&#10;0rT8ULvYHHMDKKnhTnyiuXTyWQAA//RJREFUwcuM2VJPAONAaGPs/A28fK2X7fas9UbYFGwNsEhI&#10;s0wljUTd8GaESpuPYOv6XrogOJtCgFRlDuQxOtd6vSA3lx4plqxkQ+bqcodTVGPaSRW45t2GGGfS&#10;agyzQ8mD3obfynutja61VuhdLhUS3qtvn83CT9wKdjx2DK1htcnympsxA5fOHB40bN5ip0XvpurP&#10;eO2Mt+0Emyw3nXq/SEYt90WpXmDZmOplSS4PJ+KrxeaT556e2zu71gt87tjZEik4Y2OXNsppq3sw&#10;k453I4Qp9nFV60RAIq8FgEELEbImHbmwZYX5wCPXSkT2QOJHus7EQuJ6DbEUJFs0zWvIguJKuvku&#10;4rWLPmCiFN0DJZqgpNzqkhsZJd1q2c0a+qNpl+vwQFNXhCOIoeFlSgbZ7rWrtfpWvsCetHq5ZrMU&#10;jcEv9JZwKtWoDRgJTYPDjz0BNSWUSKp6qaGwASL2yUUEsZbtdYNtIj55rTekXBt9TZEgsXVk9/Cc&#10;Qr5jrhCNGFR+9MFxP2PQ7vZxZGPRQqwDeQtFVJsOxGECBYjvUg+EbwHDVEZBbIQLBNIR/nHsurEx&#10;1fChBroU/lyllMFhIhvo4kDXpNSsc6YZwQKhPZNDRw7OPvy229/79of2TM0h5n7861+fn7+MbWQi&#10;hcxRxPFr9bmu08GySkvhG1ZLbzxhX1+NDd58fTPXR8hXv/819cFr3n6zxcEtVhtv/Ok3u/Fv6dZu&#10;dmdu9kje1Fm+xY3f7He52YvkjbdPKoykuKz//db65vy5F598+rHHvvLk83sO7v25v/tTQ2kGi6K8&#10;zzUC4xfjGjcji2QGIu+EkZZgBjdiS80SqEGGmq5yxLiiB/r+pEJd1ZFWjG7RKpDm4KN25MU2CgCH&#10;ypC7nkKW5SHpvdzGpquhiGTNBO7KWQoeeV4IL5BDkWJ46LoxYER60oxUPQ1vuxai0eP4mLIL7egX&#10;T6we2n3PwaFwr70S8MeIn2t2m1EvITHIFwNXC+35jeLjeXupvEUFCWhHJzhVJ8OG0oGcQLn1Mpsd&#10;nsq879Dc0smz0fi2qif7hXPL64WVjx257bZsvObJx3xEcuG22CXTGR+RtpVEp9KCrKOZj8ZWr1nC&#10;JTFBvdRoV8TNtsGx8DMDFoB4EyRLC2szyi/JnLC6dcoN+qWMsUFfrV+O46/LVzSqZPIJyXXwEcmB&#10;2EDmJlhUhzgj1H4AZNBxSNJr9Oiwe1i4M3M0WyXHGW5VwF6d0wvLTWIShxO5jY1jx6/Ek9nZnWPj&#10;4+lU1IdAZCiVIkM3iGl2sOf44B7A0OzgCxgI4T9SpTpLOlEmhXKtCoJJrZUrFmr50p6du5h5atUC&#10;YRLsDn3CjreF0wZXA0RIfDvrDP7dPhABx7CGLokBG0ybbl2/e3ThbHpoaDI+BLDHjE1RhG7TmOoN&#10;0CzBaew3cAKMeCLV4EfCN5JBjNBNwCNYpFxiBAfJI46SiiWIScoc2AEyB8riWKib2BKmUDH2b3KT&#10;FoxD18zAqi5MRRkNxR/4Svpz1aSSbAtDNQpmxTQ1iy07GexDn62+1B/69dPrT59GgRoLJ1KZVG86&#10;6z3k7b1tKLkr6qcxvNZuPd/05nIYrNqFOi0uOmfNRJibqLtct49utK/mOjsd//dvT75zLBjzUigT&#10;Eo8MAZhcnj7gJ7524IXV8mcv519c7m6R6ZPyD6daR7bZ900mt/lDaaFN9DLZWTEBKcpVQd/wMAiK&#10;qbONoMUURqooXIBNnOVrkKH+kWYiSZqgaKx1wmHTsMZKAUYH4XE2OVeqquVeqTKOdEHZD2oxJ1jS&#10;2ImZkvG6HyerRtJLQDfNCzh90nBcA7RUF0r8q8rRUA+krTaCmGsB2ZRIJnb5OnjZhKxpPMN5tVLb&#10;DUfCPa3sj+rlGwJv2I4WFW4MicmtkSm1QVUppoyIx132qGagWKGFYFq3wms5itjxwCXhxoGZjGUg&#10;36/kDZzc2Pjj81vHFyr9YikUX/mhh4Lvn8LdocJYSVoh1w4p2PjBg2ETvMxFKc9YDrPAUYTCHA3o&#10;emjKWjAkUPrJ4kglMIMM/zjkCy57y/7PdFOPHX30x27fc8zOnH/63I8/tOfJ/MrR8/nbp52HMpGU&#10;TzJ9CwGHHHb0vYS6guIbx4JBM1tn3xWgD5B4kEWj28bIUMy/Psa0HtY2pgQXCxkHWTehe0Aikv76&#10;OkXBvM4wX294GE2TObzaAYiCchoyyUGM0DAliQ9lSb+1Wb44v7JR2iCf3M0e5BUy7uVQG/sRd7OA&#10;3BjuEFzLqCdGfqCFtTivKpdJ5eFoEoTNh7QUPwOVkiWufPdNjJPJKqTLwaauB0wAQ4o+a7jBWjMK&#10;dDCuOnI5bdcBI33KdnX7HgCcoPgufMsW+D38TW3crJToPLCaYoCAjcCZYhg0S1MLD0vA0UQyIbCE&#10;+aOLA1EcCgFKzkgg8Tuf/OOjL5z7Z//0nx44sCscCjMiG5sVLVrcxsutIpFvWh+86QtuqkB5a7f2&#10;mo9+azd+i1u7xbff1FH9Vr/4W/1d3nj7rlcsNquMsOQ7T0/tOnTbfUvLW08+/cQj77ovGgOZoQki&#10;PrXryN33ACsy9+HVHcCxm/Q91pMeL0mvEUhK3Dg4h2DcwFquAztcAz2lA8TLJo5rJjjbwcsmwEDd&#10;RRttN3qBmi9Y8AbbvrjdjvRQHSpQV1xDkDwWvrDIjSEF1jBRnhRsXm+i23F6bdLpkpjk+DqE+wTa&#10;9JLQcBAcXEv3I3OPVgubmyv7Y8rU69D7a5Igx/q12Pdit8Y6t5NwQpPZoZlMf3fWtzfpuy0VvHss&#10;/bY77j2wc9v0UHYiPbJ9dNtdO7ffNpF1yrXNixvpyNxoesdYerzT6B07e26L8TwzxHreFwxDggSo&#10;CfiDhfpywN+w+nmfB6E0wu4ysa2tZjmAQ0StHE+kWo0WkEIg5HdiMOe9rUqNYcgJpXCazOc6VjGR&#10;HL4tEJjytFJ2NeW3Zz2tdKMGlW7IHxy3vTHmI1XiQCSAE23ZZKp1ZZI86MKQLkNCerfDE+/KaqdR&#10;QGWYL62ubF05d+nYr3/iV64uLzVb1cWlc6fPPH1l/pTVSHz2s59JZKNTc2NgagQZU05QFRBF2JIl&#10;Dp14b8QJwXRggoLEKeDH4zlx/NSzTzx3295DIV+P7pLaZh1PHDAUA2N0no0aKIZCJrs+Wm50I8mE&#10;C0QjgWY9GsAsqlHv1b70x38Y7HpGJ6aNm5UqNbnBmaDC6xeq46EsBJTu1X0dDOmDTHlAe4gIEFfJ&#10;NcbNO3L9e4ReGT6VzOkpXGThzEVn+HkM4UKncMw23XiJSAx6IdmA8Qt0vxTzjWsOpCFfHWGmEDl2&#10;CpfgJ5rbTBh2sNDpf/Zq5w/PLGVGM7fN4qVqzRetU0XndMH7dLV6NOD7Wrn96csbX151HrtQenm1&#10;cXSt/tJyefVq9fhi5/iafXq+2Kk23zni/fie9NtGAul+m444taBqKjMBuugepXgiGx6bSWXmwvGZ&#10;/g+k4+/elnxgPDln2wls+I2dCdM3czOLNB0/cwSuP7ELFyBmhCVM2tSI+maazNDuS4jqKhUEvaoI&#10;V+0AqzcUJoJZiR0G8ZMuFjhXyxUREbiZhRK6lAZBki4bclCNuopo4XlCW9iIqJemzW36gdea3ebr&#10;+Qnj4QuYJSakAlOouM5m+lfzYrcRL9ItTQLKDrWtBeIw4Ys8e93jicXVAMq8zrBQSju3ApUBb6Qu&#10;VAdf/W71zbnIONv4VvPN1b4X9q3sKVaqkqsASGsBjMBLnBmP16m3fM+uFH/3xSuPXiZcwLfTKd83&#10;6nlodzTuKXGBcy1S//JaLiivsm2JNQCNrstwEWwPK06NYfyTDHfk5u1D6CurHQ4BVtYscaJdf4ul&#10;Uyf2QsG6Uu3ftf3OJbDKy2u7RrNPnDmdCgw9sGtXEkqkRMUUz0gSwRflXcSTQ8LvZF5h/MmNV4Yq&#10;Hwovo7/mqoDjSOucnjKgoy4SE34tNx8zkvvxDDeDuZ5aLqBzE4atZrdbipvL6pUn4CUrffPUYt7r&#10;E/Apix85dYiuYg6dxfHPF0osPBiWw8Go8r3qHdC7Zo+iVnQLlZJKLNRaREs2Xcs0manwYAFIHumn&#10;fGcN4mv7id42lsNcHExNVJHmcpV2hSY1qx+6BebEM5ZzYVDV0UFnhU0zQS5vwWBIUlDmnH4vjO0Y&#10;1xG2RF2iaus45ZJsxElniFNnXIoicGVR4+vYJ1VrXIS2Q5QoWANr90arX6p3y5jyB0mvt7AICoBy&#10;FGt5fkmJG0/YV5euHn355EMPvnPb3Da263JmTME9wLx1kd+U2fjNFl5vbQHx1m7tZr/LTRVbt7ir&#10;t/j2m9rVb/WLv9Xf5Y23L2zAGDYzgigdCwKxP762uvHE44/ecdee2e2jVCTKrSFcQf47jGUMCPjf&#10;Mo7IRKxvJW071u85zQYoAtTvVN+T6PXjvV4MKAr3OlQG/NnvhryemN9O+rsVG5gpHKoEeyueyqVi&#10;7pmFc8c2V06tLNZ9vhgJe1bJ01z39vK2hS9DtWdXu54KzzaBgf0K3Q80q+yrWmyAYYwH4CZtQqa9&#10;TsnKeb3R+PZicPpTp5aynaG7p480ndBSrn5hsdZE3R2L2b2w1MhtnNtK/c7qiO2biQfmEsGZSHA6&#10;EogUrox68hPeynSgsz1spe0O4dy9Qqmaa9i9RDQCahecdaY3fMPPznfPP1vf7K5eLWBKEfXGRvqh&#10;dDg8QV6X4020y5g/hmoV2AGjRCwEI8FapdRq8MXlJUzsAvAhTe1YKlCu5EqFdavfTKQRcWyu5U/W&#10;+8t2qByOtCuNC13vphPucUx7jbZFkLeTRnHIctqLh2U3gp8k5wsJDZBwKJz0eDZ1ZtCbU2N6e6FM&#10;Nre5/tizj5+/cuHUmeM/87d/9P0fvPu+e3a+46E9Bw9lR0ftcCDy/MvPTG3bOTY5gxcnpubqKKFj&#10;wkMRbJNGt89u1cH0RNEn5ZZRm3H98uXFK5cX7r/nHq6Bcp1EiijyzXK+hNJcgdrBQJk2MKqoUiUG&#10;vGl1gHjpRvGFmaMBiWut+kgmMzE2DownUxVKDdm6KI3ThUbcRyvYLFN4437Xa4ZaVdQfzGt+Fjv4&#10;mzY42bAEKBdNNWNqHopoAdnakKoPQCqDl7uVoWArlSNURXS2aVZLz6/iyTWdNkJ5ydN5KUoO6lFI&#10;kG75YkobZrYgegdqKQCob1RDx/LeuWjYeuHrx37lXxeOP5dtVt++c0eh133yyvpaJbiy1k2V17dH&#10;g3eMZe8cT981mdk9gg25byQZ35n2PjzjfNe28H0ZO0m10W4y1RkbTjGJVRyb/LhIs5uodyabzYN2&#10;/76ovS1rj4f7Dt06BQFjsqmSWWiMiQ/VzPrqIpIKRfe7yj2Vda7/luu1yeGR3aAmNyN+MhXkoHw1&#10;3WpDgJMwn7eZ5q+6iep8uiOg+c+NRaQgT642SjHllqtoMTEpIi8KXAfwUxipzq1hvsr4kT9UdBj1&#10;tLGB0gr2mqWU8EWJrkyBq1LSGEGaalilpG75QaaKqTjN2XHLW+HLRqEvWqdxpuafQLr4B0oFrBvY&#10;Mo37Qqm+tl7IFUsK5PFhQBuBVIFrgbzMxQbwkza5USzNL22cm7+6Uq+eyUGITH7knYffNWO1rlzN&#10;xvwhO9Zop7qeZKcFDZGxDk9/HOMD9FxMV92VfovOLfQWgh1YsfQjlK4o55Qo1vU2uYjjnUbZV494&#10;nfPF/AsLCwE7st6t+8ulbbNTl5qsICN7U3HIr+ZcsMLiO0V9cnBkXY2tN31ePkGmjzSaKYNZhxg3&#10;DIHuYji7gZG0m2nXCKymNIQjxEBMG4dqjCPMSXVt2vA9MrJ9/d9cODqwVJZo92hnu0+a2vT51bzm&#10;Q6k75d1FzcWzh3uQ4aJwL4Iq9DylSrXRwgWda5ujQNHZjJJnyCgCKRe+IAsSKlBC3P3UjqgGDY3F&#10;CwcROBCElc44ozr3goINqeDaLT5Cd7DEc2aRGY1GeSs7SzO8VieSoeunkYBLLkhBt4J7Gh7AlLyU&#10;1612lXMLhMFh0i6yJuEvrKlgpWipqCtSTubqkckKgF1sKlVMIh8FPtAgwjEu6LRbrL4wwgyRT9Nq&#10;eyBf2iEPlCF/CCFUHUde/F9fev703Xe8bdeO3Rz8vyoi36heemtrnVvc2i2+/VtdF97U9r/V3+XN&#10;tg8M2TKtBtlDaGKGrVMoPP/sY4lM4N777lDp2FcLRkkTSr2p9/FAphLyB0hK8bIqq+fr9aLGI/x4&#10;GK5JsPM0ahVoMXgk+nuhkbrlbDa8m7T52oELXed0yftcvv21zcqXl3NL5xq5LeSwsa2t/umloj9s&#10;x5Mx/IU0eQUiqJ81fDEXQKwTCUfMwi4Fo4ZWJkpKvKZDxycQKpIDEYyWnPDZXOH3H/u63e6/58A9&#10;GOz9zqf/8P/+97/6G5/8ytmzC5lUcmZkQk09cDuSUSkYkBBaktCQYtC3y1Yk0vW361YFmMCDZ7Zn&#10;NRJrrK0cqzU3p3eMEHJYr5zOx4p3TY3sjfrbESJfeqhorizVT81XFvJ0TUKBQMyxHXo7PW8ST3JG&#10;XoyK+/5oMD5e70eq/uiyFTpbt05udc5sdjebfisxGkhmGQgN9oVhRzgeydat2HLfWQvEN3uhksxu&#10;o2EbA0mK31qlgfVaAyOigB+spQrmhzcQS3YMNdvtVCgwYfvGbO9wv5dieK337RfPXjx25tKP//hP&#10;7th+xONJ9zvIwuN2d3gktbPlq52/dHHH7v3rm7X5hZV4Ikq3mDVzKV86d/riwtoyk3MikSjW6yVE&#10;KD3fqTMXiyhKOs3V9eUDB/faoWC+1Tt3dWOrUMWvvoGjJw0sGPR9e3W1yLFoESDusxdWcxcXVyqM&#10;yl7eEdWs44TsOE5JeA5zwRm/KGABo7N2sS0eFOBdK1zuRStNGotxvJcx9ujzbRXzK30p5YMwGVM6&#10;GIMpWb5xMVKrMm+TFKmAcDfDQ80ktU0Nfin0yISjCyRw23/CH7H3MLiBGIEyb6e6kakxJSfFkbiQ&#10;HV+YUDZv/4V24MRCbvEbX7r4u78UvPhMonS5t3rinnff4ezZdmy1GbOtB2cSf23W84Ed6ffMRB4c&#10;992V9b4t47xtOPKecf9DI84dSd+MQ60B8mKgerMsU0tVRFKFhAIflX1WMeQtO0idmHS7VRHdeEAT&#10;gANiPLepkyU4M8idvqXrbHTtaVr1giqN3JiyeCBeMYY+btPSdD8NA9FUa2IAGqN3Y8KkvqMOBiHm&#10;TPwC/Azkp9vQlGxm4wbN1Gca/1jRwMw30Emhg6BqnnJJumI585mHW1WCXZs3Kn8EQ3+lyLiVoym9&#10;TBGkCtNwKt0MLmP+pJLYzWNx999opsx/jOLHdewxKJfLbHNfDL7m6ro4hdjOnJlfXFmv8FzLFYs1&#10;fKOrHjuICzVcEAThW6XKaqEwv7p0ZX252KZg7w1NjlvR9IWVLRoNU7jcetfPr524UliDcr24drXQ&#10;a6w3S1dLW6v10marXsDdvxFoE5kN7CVBhuBlnw4fq50ARgqGTc7gyD5T07XpLxSsfowCz1PfKBVX&#10;r1wtlhbfNpEaHUqf2VppbKzMjQYTAdmQic0hzYtUNYZeqlYtdaFARCPWFiVEnXnwRfR8eEkitDJR&#10;Tr2oTrQ8jYjWEVvZPMzCQXeGOEg8jZZJpG3l7hoRlrkTVWhde5pgIp1JWX25Cx7Y3koCALJG12U0&#10;W3wQxV+jgf8aIRDKRmvjH0ZDCdKh3kzwgXgDRuCio+CQP6M2AaeZyWWQtaFPEElR0Lb+MGGFEIVg&#10;+/KdWGAw8EHlYDPu4sIJhSEp4fOvVQELS0WJU+kqo1yXuxIrjDhP+8NxRPCkUHI+VEoj2tJ++ZCz&#10;C2C2DgQjPCklisMQXcAsVByjAuA7sh5mlW1GK91zmFn2I+F4p23Xm+TfOs8+eWLXtn1HDhzijX9i&#10;EXlz6mx3YLr+eM38/Zp/dav/G1//+hf8eZYjb/zpb1aLvHZPv6Vbu9mduanD+KYvvsXT9Jrt3+x3&#10;udlPf9Ptt9oV5Vdwq/pibV8DctvZl1/+3/7ez0ztjP3CP/l5rGa6Vt5Ho5bxD34LRD6fp+rFHdeX&#10;r/WfqnUvXLy0sVbw29BBPAVvJRRFtdFv5ooRX2AsEspYrLxtVoiQvQPkhPVL7Uo3Gk0PjY+EM9Fk&#10;cnhPajiGeNnXefTSi8++vHRobtveoTCuOUEnSashSHg0frkBFov0xrtRP46LgS4ZLz2MHxxfrL++&#10;VPzixStPlvNeIhyr0SuVpXvv2vltU7usUuXMqYV//A//78X1mt87Xissv/uRPf/Lz/3g3MRUlymi&#10;H4YAGfET6gHQ1pLdHEmGtGioQzwNtX1YRaum6Zw8ehKEdWRoTzSeDvXrdi+U69VZkWYbvfxIPF9v&#10;bLW7q6XGpZW1pVMb3/Gue2cjPhx34LK1S1vF/PrQ5LZSO7yw3D12cXGhU1i1fXgGNQD7rHCsRb+/&#10;HOrm9s8k33nf4emIJ1Rrkte2Zvs/ff7so5fW2vXy9kj3g0em9w75MQp3WA0zGTEcY0xeamHAbkhO&#10;0lSqPYPdi8epVpTTGI2GCpX40y8f/8w3Hg3H4z//9/5XKKSkxTK3ZaKZSqkejoQu5Lb+0T/6BXpc&#10;u/bsOH3m1I5dd/zg939fNVf9r5/8vWa5kbPyUxMTP/r9P3hh8cqXnnpsdnTHo5/7SmY8tXvP7NrS&#10;wt/5qZ+5tLT67379kxcur6SC0SEn8Hf+vz++vp5/8smXu73QubOXL5a2fvZn/8fllfXPfeazoTAW&#10;lbl7D+z/8ANvn5hI/soXPjc+N/mOHXsjGpq9jR46pjbZ3teLSEbhquM/2vT8ztnl569uDo+PfXAi&#10;MWq1hwP2bDSYgOHV7eHCXQGlNG4/YBQQUrXYoBZVdeHBUkQ51MxFYCMQ6RjZ6ZhTFcHBkiSHglYw&#10;lku/A3YFfWuArsgKT1OqDJ8gCPssikliM+Ike3cDyV5z3dP+F+uR33vmxNLnf7vz2GcOpAJMoEuF&#10;0p3f8zOt239grZ98/7T1I3uZgao+bH88dhQ/eeIO610aarSgyx0a2NF4AJPzJhCTCjh4DEHMkcU1&#10;ZBpo+jxcmJObvULIh1wfh6lIy8rHPfTPVG/2oS9QGaorDcUYzhmBTq5Jyo3jiUHCTFwhsmtkEdit&#10;KK+Em0cCioFzk2kEqwkpaYYmIFd0wj5FqJvxpUIE0+2HvXYZ8TM4DBuiaJEln0Cn65xIgZcD3YoY&#10;YMKn+r0oWndFxtHCVGPdPa2COF1xjKGL6RMNxMQvOQv8lSKDQ9JgaDEv4JfkFsYB5M2/uv1B93xR&#10;V0ngxScbQNP9J/dT4MCxG2iE2CwmMhwikMkmXOWAvba2duzsgteT8NsMNri61lcW57OZ7NDQUDwe&#10;X11ZWVpZiaTCHoigUV80lbJsZ7XsO7/V+cYiYrXgI/vTs1w9gXx5c6OzVk3y/cIiIvO5cOBIz+vW&#10;t3ydQtDTGE8Hdk5ls5k4Mc4YI/rhTYLlCxaExw2LGxZ5yyZXqhlccazJSrsRDx4n3qntbFQvPDQ8&#10;slnpfuLky+FK9V3v3DPMoNiL+aAWA5YGae7LqELossBGk1hjzj7FHdcTh5ArmYOhTMAudg2ssZO0&#10;swVDk/HdLRobNS1YZIXE6HZN6aHVFBESYpwP9PXXDucrlxUHW3ioEUSzfUmbXQIyCC78dLyYzHLC&#10;6wuurZcX1rZgulSrVfn44NTTrEUjQI949Ih9KKjYV4ITCQwP0MebSjhIKPlT8IAyQDlQotIaxwbL&#10;D62m3hTA7JIg2e2h1DCUVgpKti9vMhEaKUlxF0AOWPWLyas9N2xaBDc1J6JrjE+H9ctbQEK5QlwT&#10;H5OKCbO/y5o26oRY1m71i6yTGU/8Qizl3wB+4d4gfHHJEKFj+QFx0dwPVUq0cPrVLe8//l/+3Yff&#10;810/9z/9bDIV44Nez4l8K4vI62fOPT/Xr/7rp+tm64M3LkfeuKJ9fan0LS373rQye+Na5xb37Wbf&#10;flOvf2vP2vWb+U2P2Df5gjdeqFR6lc9frf7OleoCGFUwnvQ3CJ8OdOxjT30l6Fs+uG8kZPUYlrvt&#10;GlM+FUvIAbBk2ut76SbkS8GkNZfdMZSYgY+0Vt7IeYvtfjMeDI7T+8UYpYS4wAv4EkP9ScWj8BP+&#10;1RoK0CzucddiKKIAaxbNvWi7ab9QLTyzvPbCVrXkjyJwaMGEYy5v9dr0YQIhxrJWOxdWFhkTbi2d&#10;CmVAPfK5/eHo/lAow43eBGRLprO0JNSheP7xk3/rp3/Bjk0nhsZyufnhIf8/+Ps/eefd+7utoo9B&#10;UzOS5hutHYVtwXBSECTLXA8iZyvY85TLueKppy4ehgIYnW5VYdOUDE4Cs8nbzJcawQ6IJOrbfjy1&#10;WG4/erZolasffvvBSHexla/YTtwfiuaa3S+8dO5koZ2ZnBnuNGcCkV3pVDZFIpg1v7G1VqvPlzor&#10;dWcp1wPODU9MB+KxxtWrO7ydh2cSePZdXF65vLJyz9sePDg7HK7mcDWCqIOYHklTy78psbKxWRQ3&#10;nD6g3XEiCGu8+Jx3O/nLW5t/+PjzTmzqp37sb0Prq3ua8OnJlWWIBsHcbLV/4X//e7fv2f49H35/&#10;cWP117723J13vmvXrrlGdcXXn+9Whh99/PF7H364VK7+01/4xz/yPd9+123bODbnLl09c7n4Az/0&#10;07/yn395o3Thh3/ow1F/8BP/5beSU7tuO3LHv/hn//w7vu09992+N9wPPpq7+tnPf+37b3vg3ofu&#10;OVvY/Majjyd8oe/5+Hf/+1/+pW07tn3wkfdVmVXhk7U7KZvwb8zZ5JXc9jFzdout0r+9lPjs6fxI&#10;v4TdR71egQyxYyL0gdsS7xqKjHatVZLEgfIqlQux+MmLeU84ejDgdUa8Y5VmyA5S9F+M9MbLlU4Y&#10;8X00iozBsUnJZeh3xGNr1wJQ1ax0U9loxaAVajQL/s5QL+A07ZyvR1DuhUrpdy/Wn95imitu84cT&#10;w779we69yeEXas3fefyFs7/9a4Hjjye6vmAoWq4USx/9kfG3fcwbjvz7OyKTKX+qagp9/JNZA6kw&#10;VZ1GhSoYX/7IXL1cfRQOAnNUtbptYhfxM3Dp9aqLH4Co3bnClZuogDJyYoAUtsl8qwLUPFwBCroC&#10;9353/xQ70Jjz8VehQdoBrhhXoCp8zGCZr2DA1H26nq51rsOy2RHiKy0LzAxZeuvBa1S9CfJSb13f&#10;zmC+sF1vfMA7MSwZU+xChQnIaYEfuN0o0oVuSmhvxMEGYZQmxTxcBQnzuDsYup9IY8EVl7jVJB9O&#10;TQ1jl8Mr2RAgmvG4uf7QF1bGK+Kg4IvnLp7NVVKpacB+pLYBq84qtZrP+To1Cx2b3+uEw3F9QrSM&#10;/Cfcqq7Nx2eGt3wTv/PMCl/xg7dlMnaNaivsD1aLFTDUguVJhkP9BrqvNvSJViPnQL0trHprx3dO&#10;BXdtm4VLx5IbwRLuhLAAifhTW96kwtJT8Eub4n4vHf6m3Ys1SPtOXO7G/4+nPv0/T+3aP4vtVF3L&#10;DDjKBK7IhstwAg1o7u8zQHE5cc8D+VHxS39nxjBTUkt7bXwM5FFj8sobwJaiBhiQUiuIVx2oAb/V&#10;Be55MwmqhJjqYfBujq8hPmrhYYrHV9RZpobRZ9Kk7gfDCTDeS1c2SNwCiCT5kBMSDIQBKDqIY5rt&#10;UDCIZ1m1166T2ioacwcwMhS363UWcSwkELVAf6yB87GrsH65fCSqoxOutYQ4DOx2IBTilHIMaYJD&#10;uBShyZSn7g4HmW04tlJFSnXI3jsE5LKWMxxojjFrTKj/7HS5TFCZyEFslKsRYBRhTQ0GgqcfgrFu&#10;1pNWEMMuhIbQO6CfNClUm+DC6svpVAK7KNEo7/ybf/Qbe+du/7/+5b+JR3FBHtxQ16dd9uot5kQO&#10;7vhr1f4bV07fZJXwym3zalzzNW+/xc+6xbe/6Xe5le3fynuvn/U33cNv8jh/89txX3mLO/+mH/fG&#10;20eba/nDQTs07rd3BLzjVns2kYjRNN1YX7l4MktOy4RfbJxAH4NdqNRb/nC51g717EOjc+/Zd9eD&#10;u2uHhwI7Y83ticreic59qfhD2aG7Esk9Xu9On393IrFzOLkrGd4eC06HfBOONZKNAU8mGFm5EUXV&#10;RpcHgNEErLSDpe3Z/t1j9tvnwh/eE/v4jtCPzvT/xkTrx2d7P77N8zf3eP/Gzv5P7Rj+8dnQ92X7&#10;H0/b3x7uJfuJu9Ppt2/bfmhyajwWH5vKQi6EIsPcQZxjcav89S8/Ua/i+Redv3hux+zk+z54KC3f&#10;IsjyTF4kgzHjiiRkzC/gv1c7XQg9DH0ItKFoek8fm8/EpkaH0NMwnMbFEPJG5a7YgTgXb/cmPO1k&#10;rxEPEX5oTWyfnH7s2JUrPX80lY3UaN/GN2OTf7TgPbPS+va56Y9tyx6YG9kzDMha7ndyDGKjWf9s&#10;JjCV8h2YjD+wd+jO4e6YbyPrWT6SbXzwSHrnZIp18o79uxdym2dXVmLp0amhbL/aD6eHNssFkvEy&#10;vRF/P8GQ22VVjzA8SdpDAOkKbpSx+HCp0vIGk5W2L5ev3H/fg8zT4UiEpXyzjtcGk2WwUt46dfzl&#10;j33sY6nscDw9vHp5OV86u/fwdN8fO3HK8+zXz5+7sHzb7Xd47fbW1sJ3fex7t++4PZ4cz5GtslQc&#10;mdv2h5/6tZ3R8IV445MnnuqsFMOJ7K79t+WK5Q996NtHh6eiTuwzjz82MTLxwx/5rnDAl00PpzMj&#10;Tx59fnL73Mricqjnu2PvIYIBYSWB2PmhPPrbjM2CVeVY4r/sbT235CvXfN9+7/Td++OFmW45EDh3&#10;vl6uBLeNpVh+YMZOM2zdm/il9e4njpY/d2LjxUY1lgnfJhSzeqFifXl+8WIRm81MEuBaIGWfeYY5&#10;V9G86MdR63S7UFY3+p1nVpZOWb5TYEndAJDqiNN/sVr5T8cLT53emPI0uTpXF3JHFwsvLVtQGV6o&#10;wf2t7Au2ghvz+asXutWNg/tn7Hd81I4PDaej78/0U2Hc7gXa4Q5EN3owkZtblCKCSBzwRdzdKR+Z&#10;eY1pNtWm1Lyueprfg+e5d7RbEGgyE6pkJA/qPkonoq4fx8mgcW7YIw+30qKb4MJ+vN21Tb5eW/BL&#10;d1NGynvNVfuao+D1lbDbGlOH2CRQuWHl7BsVpLTggr4UNyBAxC1AjY+S22sWnHjDwwRlardUZSo7&#10;TyCk3kJLH2zWuKOb5rugSj5KDXOzqHO/vhvO6O6//mocItz9dH+pr2LIDfIaN8PcjZ9OF1P1K4IP&#10;275ayC83fIi8uCvop6rNYAUr3U5kbMTnhH3U/cF4IRyteaOLV/J2Jxz0ZS82o8dPrV1ZzA0FvHdN&#10;RdPsZBXQHDOAjrqWXbKvSHxuUB/GM2nLxgMqW6sUep31qelsIBSWHaUEPNjl0H1m1yiDePLJhEbV&#10;+97VnpXve/XkB/4dDLjl9y1VWy8VFt81NJ6MUPCJBqpAJoGIDD5syu1fK6NHhANjmCQPK1GtzTVi&#10;0EaB7TqwJolFsaXUTyyayDlEedOkPDNEUuMKaZ5yc5IcR6ljJkFcPQ0CAnnis0PTHER7kI6jgJwQ&#10;Z4hAQp4QhkXChEJiNEqwjfG2WllfpwXTtWAKsXqDTsitBgpPsnY/iNga84Zak550GO49TXHdmPDg&#10;+ZGisk+VhudlvycFZ9hJOsG4ieSJBP2Jbtsm6dbTo/0CFC/PtzYaahYSbQ3NXBWugjscCIlKwXem&#10;GW3a/27vXkx6Po5CmgrVrecRbEqpF8W9nO8CTCyZpC3FoGIPffiKKJiHq0f+TZ6gFrloKLnxJMmC&#10;8MqFwOc3EGifPXaplKs98u53xWMJw9N+ZRXn3ptvcRH5min/rS0g3nhrt/hZt/j2W6x13vjtt7hv&#10;N/v2m339t3Tnb/HA+mobw8HekbT/waz/4bTn7cOeQ4HS27K+2MrRr/2Xf/x9R2Z+9t5978+E35cI&#10;vy8V/dDY0Hek6h+Z9r991rM9nYsFLvs7SQShgDu9Ll4/0I4r7X5JOhiE10Fs3tqBTtXvwfG/6iVG&#10;zNvAoM+W6hAEQeAFvrzcowE7FPAi0QgT2uLrBSMeP/T1aL3tx//EHu70I80eNznWfT6QJTSNsmYL&#10;p72hod2J7likF/XTpKh1CE3obRGdQAvFz0RNkGKc17XPnnopt7mwbTb9Iz/8nYcPPyS7H0brftzT&#10;TWiuVfqi+OlKEoPGI5Uh2CsEnPbG+pmFK6empsd6vrLlq/r81b5vtdlb6dlbfXsDjpQdrtuBTY93&#10;Dfakx7OaC27FnaFjzy6cXa88vll9eqn+/IXlUn7t/unhByanEauLqYfSgNHaH+76E2SSE+DN943b&#10;Yb7eOBrsaGTnyMhMIm436p5OhbCbkBOGyzO/sf70hePlYC8WDdiVfDjQjtismqudHg2VFv4Y5NQU&#10;tgLh2FQwMuXrJ4v53la16nUS23fv/8KXvjw0MjwyNskUgQaVS5elvICFXvWll1+amp0bG5/BqOS5&#10;Sy97nGQ6Mfd7n/idXmV1276RQnN92+7JaqNy8fylO+++3x+kjdxZXl+9vHR5x+6ZY6eeu/9979i/&#10;9+C7Dj5wZOehPYfvKjfqC4uL99x5rxNAU+W7tLBIO2r3zCzVEbY59Ubr/NL85LbZq/NLiVh8dOfU&#10;use7SbWgmYRgyxokCvwp+QUT3WjRd7bkeSmX35byflvS+2M9//vSQyv96DPV+kjSOpTAwK1JzuTL&#10;Jf9/PLe+UfHdsX34hfxKreXdPzT0x+Xyb15xPnNy+cmtri8U2xuuhy249kwFTCF0dTVbQunHSmrZ&#10;E/ijlc4vPbf2uefmj616juX7VzzWesD/+bX2H89b98xN/OxtqQ/uzD6yY2wulfa27c2V1U55/fax&#10;2A8/fPjdt+04uHvbgw/c8T0//PGjQ4dXt/KHdk59eDjQqZdh2olWaAyCVCkyv6trrDpMTiImpNxU&#10;SG5Mmuu5rRrQwEA42ok06KpD+FMddhV/elImIOlFhS4vbUoHQTXGPt282LWJ1ovEWByIr03Zp59d&#10;IiLI5fVN6W2CM9WWHBgkyXLQXddqn0zx55oEyc1H8abMoNdULAOFtuoWU5VKn6Dv4G7KfUqHbSBM&#10;3U+IMlxdN+IDkB2DfmlnXQKk6GaqQAfonIu6cq8bc21TLRprSdeVxq1E9R4BZO52DLD36hBFDrU8&#10;Y4AQPUvFwrmtSiidgQeHGoLkZlZcnli4jlcEhLpmoGuFTlZ6L63lyywwhrLn+8HjJ7aam6XJeGLv&#10;aHJXwvZVCHXCXlzNU3y6AsjFpEP0Ya/QaZZbuVJtaSNY2wBBnB1N+uGMi7UnnbiwZzErcJkwunqT&#10;GN7vRrD8cp8IiBlBsUYt9/tn1/IXm/l3D00E6Rh35XhqjiJltWtzBk6m5W6nw9hFiRPyWWHbQgSj&#10;8+XK2w2d0S38B0apCiKCD8TJFylBYeNyF7+hiBSfB+7oNWmOsFWJvlVfIo7pwjF2800Nm5CTiULK&#10;2IKxAzK7h2YNeIcWx+sNN+ueco2iUvRjSKHghrY/bCQ/8jTTKrfRqVaKxpzKyDQ5h/DQkbTUGoQV&#10;yrIVBoXqPPN91STHc6nJp4uWKIER1B1h+TypI8UkxkzJTdo2qnwMzGlPG9KzLivZTFBAUs8bLwsT&#10;n+iDowLMqfUbOraAl6QNyk74kNSlCLw7rRp2nkoFgq1t0SznMgJTriOwhzFpTPsxMRWyy3LPH+qD&#10;ihx//tzaUu59739/NjV0vYK8sUh4K4vIG9dJ7s9vWgHc1Av+qoi8qcN1/cU3eyJu9vV/mYvIuh/9&#10;CkmtZIoI4gBxQPEWckKxaPKpp54uVZp3v+M9TjhTYRiDnh2IWO2Rbi/Ta2ac1oi/N9vS/BJE+ozF&#10;D7bdOFgE8ZNuI7BBisMt3JKkD38FBiNW4XI7lChCNCEIbHLmyjHLYNDgtaJW2ykgjxRZTFYtIH89&#10;5IfAH2LRgzbAX7EKuflieY33VmVuF8EVmyUxZSW3d61dxcdCnnbijDG+4PRg79yJx/bkkUM7PvZd&#10;jzz4yO2ewHrXs97prdl2xWvXPF2452K8u1Yx6Ci9Fs0XB0JMvVraXCylo7cNZ+/stJMh/6innWAm&#10;aGMZHh6xPAnkmSTG+f1Ry4dlozZSiW1O+NO7Y6OhTHQhGMg1upN29+MHh++fjaMxqvWskC/U8jQD&#10;sbAvnGxxNKPJBuhIn9DvKDSnZhlbCZb/QQQozE3QeJLRJD4eVMLbZ6dIFfvq0WcZBHfNzYTarUC5&#10;3A1wSBvIM/AMaXVK4XS91lzZyl/oWDkK3FPza9PbdoA+cvT+03/5z3M7t1NJRhn8/b1cvbqFMXvf&#10;eun48d274Xom6fK8cPFUIDBZLliljYUf+O77x/dNLW0uRlNxtJ9XLq7cfvvhaFyWPrmttfX15Xvu&#10;OHLspaP1UPQDh94VygfTY1MIxEkGXlycP3zbQco0qO4XT5+6cP78toOHoL+CdTzx9DMbywv33HnH&#10;sXOXCgz923f8wdn1L17cWIIGN5QcdWIsJQz1vh1genJCZ/ytL2wtnFzfgK7knfRlY/g31Z5bWCtH&#10;PONDrA7sksd5thB6bmn9gZjnJ+7NUoo+cX59ZSv9ja3O88u1XRPTVwCWc41Dw76RdJyEmbzHuVDz&#10;vlzpXSA7oyde//F697cvtY7l4h/YtyPVt49euvDE6trRzdZzl7aS3u5P3jHySLI37tmadLoHMpGD&#10;49HdGc/9k879M9l96cie0eEjd9236/YjVjLzW7lwsVzeOzH0oNOMhKKIUCUPkB5V6xLN7cLcRLHl&#10;Kma6UwqTEfq4vUBmPoM2mqKNzhf8sGtVpIoiailTOrnKFd0KLuYkFNJs3XgkuxUkP9Pmc/Ul0ugq&#10;g9qNGTdxh2YPjE2zgD62KVmMCScxeh39O71DU+jpKRDUwFnuX/UbWSIY+FAWPdpt169w8DK31eoK&#10;cczTAFxmPjfteCGkcqYe1IR8lhgyCqGRckMEx4Fl0wDMUZ6diWRUhvG16VIjAUfM3K4GTxOsJr2U&#10;+QI3aowEA0uO1s9VKucXF0t4g6VjtXaNV3PN11tNXwi9LUxwJxzPrJW9j59fOlspVUu1sytbR4tb&#10;433/fduy9+wcmyKJpFhosaalACE+CuVWq5kIBsHPAgxTrUplZd6buzQZqN21OzU3hpFpFbuZjmJg&#10;wPygNMgKJ2hzj4uSiNEQz04rAqQHHqcufc8BjgZAw1z0wnq5EPS9JztF4iuH0s+9LYyPsVmbkkxI&#10;RIZOy7di2TnLhqpetP15gybrhJvTSNGjmFi35jeCKA4r62TOp6zCTdVvaIPXHiY4210sqEtrpGp0&#10;afgs6jM54Eh16S40RJ2kuJSLt8QvRtfVwWSNcd0fYvlUa3YqUJIZqRlqOH0EbIUiNH0M6xXuEAWc&#10;Ygkw5WxhjQqoHSSiLEBNJ8IuRv9IM5XlTbw1nNhaq81B4Gc4Aw14mDZlG8WcYQZI+gJOyBwQC7mg&#10;O2k0IozSzMa4kyEc5im7itQojIKey575wM9+lEoVjkMEsybLJnWW7nS5WubEcpEpRh6n8ibRu0rH&#10;MZIuMQM6hO+0q7JPgHyB2BO1FIipCAlelKCeVuBrX3gmkxj/wPs/mEgk/wKQyD9b0fOnveuvisg/&#10;2/G82aLwZl//l7mIZKlGm4R1r/LejIsv9GWCVajNThx96syx5x++945sxunXVyP+ltXe6njXe4FS&#10;zy53vRUfQXxMhwg9+jX4TDQAusD+NuBZpG9z08O5QlBK20f3myw0AqG+bL9YKrZ73ia6PHTGItlj&#10;n2Ll+r6VoLPhBDd9fATcSkQXljwaDC7DvWl3m71P/uIXXnr69OLF3EtPz2+tWkOzu/x22tchZDoe&#10;6sc87bSF53YbmXPMa6F9BBOKbN++d8fs7MTcFAxzRhOGG0kLe34xWgI4X9QxEvJYYJmo/DBuDMLd&#10;YacqSDBXlkaGtvftRDiO73cNhg/heMB9fidCuJZchnCdDUZ6dqBuAn8z1ljQCsZHemOh3ANjw++Z&#10;C981GYlZ4W677g2s+n0rvdKmh9Hfv9VtbtULq836Yjjcw2u329uslC+TCef31XqdXKuJBLsSDGUb&#10;hXaggVKcGcuaiGZGQ7PHLly1EsOpSCrUD7Vg3AcyHlwzMSG3NCZ6enEnOBZPjG1slDcb1ZHx0WQi&#10;mRkiqjf0zIvPPfvs44tXzp86dfwrTz929PzpoczY0WPH52Znt09NM2EsPD1fryxuO5B+4cLZij11&#10;7njpq1872mwhKsB5aPng/n2hYBgr+OUrmxcvXL2DGPFA8vf/7SefzhWOdZpf/fKLxdWlSNh/+dKp&#10;++44lIGF2O+NppNnLpx96uz5hXz7qRePnz720nvvuZsT8TUcz63AC63Mo8ve45XY2c0qFpnb/FaY&#10;+YCJR4rkBtKN3f7grn5yZdl+Zr05Hc9stxuJWP9U3XflSsNb7i1b/UcvbD56yVepFn54pH/7mD/T&#10;TZ5oeM8t5PpVz3sOBL9nOjRf3ui0YqPDiUq///JS7dFLld87W/jd+epXNzvrDe9wPHS5sP7yQn40&#10;PvQ3Dtd/ZHfsnrl4Ohbr56zZiej/cMB7v8yhI+2ADfWBGTjcrw7htpMIp/q48NSjtn+z6auHYleb&#10;/d/P+yuF4sGZoYej8iByEUepyEFsDL5GPaVCwNh0A7wr/M5wy8zcLBm18ClN34AtCvy9sWPbVjKP&#10;26UU/hIwwdKSmDK/SfFMt/AV2YoqShN76Foru8WWC9K5JaubOcS1Kzck47yu4uEGRo2ck64jG0zS&#10;qviEDlILKhvRpAS5ugFDWnTF7SoS1ToVrOpWF4Nn0wQXsn3qReCvOlO5i51Q2iL4N7sqOptr6yMf&#10;HxnLqpg0X+q6DMht0KOtcL+O++lS4ppGrDrsRuGuY33Do86nG7pzuVpfXFnzJZ14AlQMIh14EwoX&#10;H+anqaCDJ81Suwls/cL8WnIk88jU9tGGN+EED85G9qW6/cJmm8wXqikwSLxY0XRAZ8Ggvlanf9Kt&#10;d0orC8OB1m07Aju326FwsWWt9oJ2uQ1miS0aNFyc0UgiBV4v9Xqlbq9KPSR4z7tl+cpefwVhCbYP&#10;+OEGPf5cx3NlA1qG847EWLcPa1NFkpvMhORJhF7jsCPPHSvFQAeV3CJsoUWLgPEI2p+wPVk5KpUV&#10;vgGu/C2GZ/XDvYxvctignO3SF5Jn5GBh4J58c/hB+FjM01CmmkPlrf4MXRo6MwGLLBYH+QqyEoXW&#10;muwqJgmzTOj35OfbgkNe7RTXC1dz5c1Wv0wqjcePBTvGDDU+kUwd7YAPjnu7haAlHDb55VzwuHVF&#10;SYx0A5ZstPLBRI8WVMcO+mN+H1x5rIAxsnQwkoTZqG9juwxQ4m1gUra5QQaGr8ZnnvJUOm7DoKCQ&#10;ZYhnGYzgin9wnIhBYVVa+2UwRPnbxzEMe+OIkyGQ0t8LY+ff8wDuRvnKVisAqRJIFv9copcifspV&#10;AsO4uTiwJgpKtmP9hfMbn//UYx9490fe9c738oHX76Ybi4RbQiJfUz3cbPHh3nHXH3+2Cumbx9ve&#10;+OPe2p1/zWe96cZf//o3PjLXKT7fzEF7/aff7Md9M5/yZyv9X/+ut/aqMBlxBrlzQQgZxrBulotM&#10;brPyjceenZia3HdgumeXyLLATjbs0N1Qe9r2MTRU8Ask9gIczULi5yvS6lGboUe8hchDZpZhemRq&#10;YOGoOEQWvd5e3Ncb8XaHrU7W2xv18nNvxOri3T1sdUexPDduc1IeGGdtaj/C6OikFGrVxaMvPvvR&#10;7/muux68NxRvnTn/uUyiOZwCIoOaXSRtzotLIrbXXlbCsnCggdO1ezWykeOjTbNWxvzW283SL9Uo&#10;bJNtDRNGfsTocH3wr8vkI3frdr3WLV+6dMnpJYfTk4yStLpLWyt+TLgjDHmd4uYSc0iECTZKXl25&#10;3alDfg/har7BFhBJpxxnpFXBIRgntziwJeLjWplez0w4st/nwXFuGJ+4aHTCdpxGw1ut0MsBfnNI&#10;faC25vDjm4axYqtmjm0AF/Fur5YLespD7UAunP7C8S/cHQnV0smE/AKbzQ4+S8xuIV+LLEeal+GI&#10;nawRoGg3hkamej2wyMS2udFdQ1ojl8mSwYBwZOSDtx1OTo5TXR7ZsYtD3PJ7or1qKBObmZ2J1hql&#10;p5+ZnStMh8p3jiZ2DCe375pLZYZikRgc91YtPzWenhjLDo1m9h+ebM6/0Dnx1JFR+/Cdd44OZSbG&#10;p8KhqA9LZ5YLkcC2qaFYe71y+fFGef72u4/cd//9lEE1J/34RvCFWmY23P2uPaN2tfq1c1eb9lAm&#10;7Y97yriZeCAYtiqxNkBn4mo0/nSjOeGv7M0OJTw2PKrz1e7X1zrPrvTOrfdSnsrHdmX375ocs9q4&#10;tE9Ga6mR8ntGgx+fiXgToeMbqy/WC88VAi+e9j+21P/6ykbZ09mRiqfqnSfWFtecIPzS+c3Nh9OZ&#10;H54Nhlr1CW//SCbyzl2Zjw8HdoaiYVmGdKVqtv14G1L6CfNFgCoox1s2MhBAeyI4T2zmT201DkSd&#10;2YgVwgKfS99vVbE2lu2wIuC5/ul7mh6dgDfN2CaWUIxDnEdwapazueQm3IzuwOWS/1QOMkH7pX4l&#10;tQjlDLeWPPc444rywG/LhQUF3tMq5z/ExqmakseOIEZ1ww0J0tVDUF1IsSxlD6WosTo3Fd+AZOi2&#10;lk3rmGmaTQAbGVcXGUyJx2lKvOu7h0rJEfoJrZj1hafNPtHCxPCPWpEKFXQHKxY3KsbsDPcA+wxt&#10;TloQoBzZzGOdyBfkwAAPE5xFI4EImYH8SP/GzalbVMhrBLzOw0ADPmY62ZS2ws4Utajq1uCsnJSO&#10;l2yBes/fCfajSJarfc+pS2vlkt3NDjlaAvjLjSqNklQsXl0uLefy3clkMux485s5vyfXDeyJxffF&#10;+3MZOx0P45hNQJ9MxWQhJbkuGJlFRiUsg2yk0/CVFy+NRtZu3+tkE6gE1ezttyP+biIWZGlHRwTs&#10;PuGzkpiK06zo4fLIGCjHH+iEyAQZp9BrA0WyHIVyESwHk88unBtu1XdMJNKtLdyvW4iPaQuHbG9N&#10;LVmbGwvEkhxECieFWWnBQq3k9YU9dMY9cR9JKjBvuabaLCllrUMfGosAV1zFATN25V2fv8myH+Y3&#10;Ba5JtVFSFf1hZCL8knHeyLQU9kQRxkzQ64VorSvHldYQfMFeHaxPI6zhyqJn5DLBESG/WV1f28KE&#10;QOtZXeiArur/20CJnW4YK9lWxcFFHM11p66LmgpR/uu0lYqMY0TYKG4Gbg0ZhwH8KV1rSZVtrO0B&#10;d7mJooxCfoiSmHZYQJnIYAA7uUWMbRdVHZaunVqNNlVDIiwCkPAm75YBLHALV/4orRtG8z6+kpTv&#10;LfXPui1u9Va70PWU6D9BdcW5Fdkk+AXoL3bp3DmwMvnmspp1/ARJepXeCWbC+W0E/fHzxy6efP70&#10;T/3ET8/Ozork6abcaMpzuRmGqXwrZuO3XkTeSnVyi5/+1r79W7q1WzxKb1rC3uL23/jtN/vpN/v6&#10;m9t5pdcoiA88H9+El158YSu3cuTwnkwGf12gMmyu8UyLe3oJq0cMVEJjE7FWuo154q6lPAOTr+A+&#10;Wa2y5gTwq/QRlHhKar3J5xb3O1wki167TtdRkdnwvlmvM/wZDz9FLPSi/T5BOPCs0YvHPZ5Ys+lf&#10;Wb88t3t3eng4k01dXb4AdDW7bbf8dFFcl7cq1ToNeVoMpEg3u1UE5EvLFxzGAIu2b2t9c8EbiVVa&#10;DaYrhjB6UX5P2mqxdKUnEbUJXglO2cHR/JZ/5XwjVB+fHt1n2TF/MNUnxgsprkOnsqngWDNINBp1&#10;Zt9Wq+wjvE62yrkexXSoatkIitf8PmDafLu91utuIkYKhip2uFXpVhXQA3bgqze7FVApVuGOk6Qn&#10;LiPmWIYyqat5Oda3k/1orx8BS4Vc0G74msiYAwyRydjxSy/vSCfGJkaamwuVynIkSnXcqFXX0A/E&#10;RiCJg3esL62caYWc4REqYEY/xvJ+IjM8MbNv384jt+29fXrbnvjIeNjvJIcygVisUq0mA9HoyND0&#10;9CwH7sCuA/sOHR7aPrd3/x07dx6KJoaiybQTTVSb0hoPDw9nUxlAM4hk2eHs/gMHj9x574Hb7oym&#10;R8OxWCgajYQjAoja0DydZCIxPjW558CBI3e8bWpmDz52VPeN2NDZmr8WiH3XHcPvn7Cnwk6nWf/6&#10;1ubJE8mo7d031cJqcs0ba4ZLlVDt5a3i/OX2fWnP3dngTKA/GgtMJcN7ot6d/trbZ1Mf2j/0tonI&#10;jF0HNIh1u7Gkf24ofXsqxuUyFgikrFCw2YwVC6Heym3Dno/tGfn+PcPvn44lgv7nSjlfLNULxpaK&#10;G7dTDXPUOa0kXyAHBugTUmdcctwmsFp5xsVQfD5JP9TZMypmmV9b1ul698XlKuqk+yejI3bdB2+x&#10;yZVsfAoNre36Desu/8yizRVFqOerNE8T3iOQhBlYM71ugYGaBEKbWeTJw1OYm6pM46VjEvyMpODG&#10;AUFJNdfC1oQVDrIPr48Br1SBKg2NLuMVlMHslftwd1V99WtabH7pSl7cf1JBaYpdSCACptx8bJMg&#10;p1oRAXgXFrD5pqYzbmiLBmQ1xjzmHhdSaEQehk4pOih1qKx8tFm5Dhmq6OCoqSKQgdGgL2syctys&#10;y2vtc6UMtdtK2VFMkch6UFzmV68u5zadZBQ6Nk1SajGMXfhpc3VrOJ1Mj6Q2K1uUfpOjQ+1QfGE5&#10;l+73R1NB3L9UBdHs5tR3CHUJUfvUG0phpkHLIWdL/Vq127oyO9OeGo/wbTmTJO3hs01aJ8s/KkVp&#10;d1VL4nAalFsp5Rc1vJ5BL2GtCqQ2jZp+wOkj+06eXc+dW10+NDU7E45VvA1GUvgtIuFx9wc7dMi1&#10;jO/A56RdTu0IJRA8Wk+jHVE7X+1XOjwSk0SMCifs6YGoh4io8XmjUIaMi3iEdriXEY+KE7P0Hq7p&#10;vJJmEQcfKgXsSY4sLElxARHikDRh+dDlUHVVLVolnrJsxGnKUF2F6YH0MWZaWdlcXs7X6tgqEklA&#10;MUrEgvIquQZEXsSlzRNxAvGmWvSceqmwZS2gfEIbiBEiDiWrHzIxSKHAVFo7EL4Vh615AezWA+uA&#10;YR7eTZX2NvUbDWhkMYz2lVpZjEdRH6FycjSERxq3I+gkWnVZVjgI2GnDPcUwiEWYpGuyLKXfZPkc&#10;CFq6X+isc1XgWiDHC7OaU/UMUKpVDyGZWvmxtFfvSQFX5qqlgc4A/dIzJ73t4A/9wI8nUynDgr5R&#10;VTO4nf6qiHxlWLm5cuQNX/2trYRuckf/YnfmZj/9Zl9/cwfDnSFwnWjWYdFdunTh+PHn9+3dNTE+&#10;gb+eE0r2e3k37UpaPxZqyOXM0CMhGy0PTRe6CQdPWVowPDESc4czMGnokUrRYqilrCwxPJmOj1EO&#10;ylqCAZHWj9pbLFhlTqFRlIySAHKIdtdz4vSJcHy47wldXVquFKs7d+xPJcauXFn70he/euLE2ROn&#10;Ll9aWJiYHqvVa08+9WQul1tfXacOnpwcPXH86NLK0ic//9kvfPnz5EZPTgy/8Pwz//9/90v/9dOf&#10;Onfp8uzOnb6Q8+QTTz719DOXL6386r/7zcZq+667HvaFku2+XSoTfBMnABy2ImwZUS69pLAmUHtS&#10;iwonwT+CI8K/9LCxlCUftowE1JpgNNbW7Ua91G2XIxFSa5u1yla7VcUpCUgFZJchURO5bREPI+I4&#10;g3Spvr6a39hCg5TqNpO9ThIXcb9nqNWIRBPjlxab4fDkVHwuqWxXIvqsRqUZC6erzVadXK9GA5pV&#10;oVToxFKpoTFmO2ySmnwKwQ6wCTp46gabARLMW2iiq/SP5NbmB7+qgAbVOzFYm+w71ReNm164pSBv&#10;iKcCLmxSuWWObaBl4rsDQArgIHglRrsWMCp256zs0XLSo2JTEjlAi4AnT7yDH3pDjwYZsJ1/ESDw&#10;cq4Tij4y4bnXX9oZCu6eGE00Il8p1j7TKm+GvbsToaktH+2vq63Ily7l11qVh6dS+yLBWLcds9tD&#10;VvtIOnz3bOpgmvQgK92tAyJ6Q2RCKhEb66NIDZm1FW955qKhncOJu+eGHt439MhM+l2pwD7HkyRB&#10;vds8tVFcXIL0Wk04zXcMR/dkmUhUnLXBVLpNmMEGVDKyEqlGxZkdsM6o9Qy0yF9Vd1LYeTy5nufY&#10;VqfSCu7KBoe8uRBx04DgmogMBqdCSBO8K5xRiLNhn5kiUj1gBY4oEQ9jSGEfLe6YVzqNICVu6rdJ&#10;MpR6VlsRtmlwN/OXV73eZNIMjLlV4g6qNJfeaL7HAEnkFjMQ5Q0Bd4aS6HInjS5BRbOWlJrwAcuo&#10;hlzW4cAL3P0CJhFa386oekxF61bYerf50xTk+oG53xTRxg59YB9zLetQJSlorTr8bNP9ISQVi95J&#10;5xS5hDTJrge1+91d+Y7a7eajGXfQ01E30J70cXfZ1U55s5Q/efGik0p1BcDaqURcWQPtbtSJJEOU&#10;cQD5NSzDgNgZyDaLjSsLa5PD8bmZBJhfPrfV7TQIfUcL7PcGmyaNdZDgAykGcNLTbHUuxhIbUYjH&#10;CjXhUCq8gLUrXmTUmQPPB9bGdBi0eJaz9yCZUNWUKYgJkJVHF+mt0XON0vn8+q6x2dlwFst71jTc&#10;a+RKU0zi1k+VI5mxogKhnRN4qM61lugmRcw1BjfxM6hVYDoomMl1ohFsrbOpK8icYddr3/29oF9Z&#10;2YsjIdckfsm9zsCgklfXvi5aSZ85CsYXXr48+FnoMpNwqdGsr+YWlleXquRXoQYChid5VfG2eql4&#10;kTSq6ogd0c35adpQ+9q+iME4xUGAokCqEdFBVHV1DCGp6vCT40hxrQlIpRbUHhKQDWLJIMMeKlUX&#10;mJtmWYAOOGwIyafhKXL7YxhEt5snV0cHyhFpQXKvpBR0Wcemyy3KhaJqNDY2O6Vihcx0AFisJ8F0&#10;KSJFH9FBkP7NbfO7Jbqp0Amq0HjPqK0i0glXy4FHP//47rmD3/bBj6i/rUve8AMGf/5VEfnq6uOt&#10;rV3e2q3dXJ30ulf/xe7MzX76zb7+pg6OpJpCFDGwrbOabLean/nMp/bu3r13zx55tHUbhjkpiR+V&#10;hNoRQj640ySXkwGeAgCoGmmp6Glir8WzMW+Bqsiql3tUzB4zxfBW4rHU73aBD5HQxUIRhOkyeBgW&#10;jcUefBpggPpnP//oiZOXlxY3n3nsmeJmYd+eQ+nUyFe/8hiF3YNve8eRu++7ePFCrVZhrvl/fuk3&#10;dm4/uHvXbbOz21568WWs1u6584HJycn85vJD99555dK5r3/10fd99JHv/PhHIPS8dPxZqsRzRx9b&#10;Xb1w++G9e7bPBnvtzc3i7PbdECVbrVoqne7WGvTB6rV2IoGFRxxftFbdE4qm/MEYC2Oca53QCILP&#10;dsMuF+nvRWH3uEYTHJhw1GG4rK8VulXaXZGIk/A0KFgKZvTu5irrF6+eqayv5fMrhcJGpVzGAo15&#10;grpzc32+sLXkISsS7CLBXFdbKVW37M7hbKZRwlc5GQgNBbqJWsEXzk6GsEsORCul5lKpFsiOJtMZ&#10;NeGUC8xBZ7UOwRSURhaTLTLWLNzKQ3iBCHjg8BvQifm52mowWYJhOai+QVSAHFjTwy1nxpQzi4wx&#10;gURUamAKzcXgc/oYJkKBBRVTuxL6kZwI5erCtQQoQZvK1EjKsPX0yj3/2c3GQrm5O2kdSUb9lUoi&#10;YI+N+jPJ1cKp1tWj4dCw7/np6ufz3t89aR1fqu6dbHxg5/hEOARQBYUW1TysCHabhQtTmybZSLTU&#10;pJ2qXBDNu4FQgx+ZP+gYB3oobsa83hSWT7iMWJ0ChnzB8Eg8FSk3tlu9Dxyafv9QzN9t0uXj4qPu&#10;dwjqBuMTOmFmXq0QDLLjColFsTDHykUHlZeHvt93pdw8vVwJ2s7O8RjHVNFpFDZopnBpYuljtNZu&#10;a4uLwdxiRt3iVmrmqUqI1QSfBbour5bBW9iTAfrHWRBKo7RDhVIqLlzbNPeNe/p0o9PzdgU0ptiT&#10;DeSgCW3KMZHYDHvRZbPpRQNZmSqLgfrGSFTcL2/E3gYKNO9xsU+3laxvpBhGHQ8XLeSA0Cg3qKSk&#10;RUGfX9YvrnDHKIpc3Yx+HrTr9Q20GT5CGTYsp/QV+JVkDqa0UZks1yeNFlx+pn7XDrlXrNmUHjLX&#10;HOCWWob6gkHGjktXVs5fXItFx3swWy0nHoj16912hWpQ+c1Wte4nroCGK01jitSws1Hobq4Vp6eT&#10;qWTb3ytzHkKJgDdsgyp3fJ58p4EpAD6C+WpVxt+UjcFgy9coVxd9/VoqkgR4pksrPJJKhn8HSuxh&#10;p4WihEIcnQr7JamKRC3q/0srI6YgaUgs9Px2odNcb9VOri7VOlY6NjQkdR0ROFzU3nq3idOu9Ivq&#10;z4Bi0qwg2t7VfSuXxZwqc6J0ujiMxuiR9D9s2XoESVDXIkAGTQQfRTVSQ9gDviizIYvwFapDtzIX&#10;Gix5lkoyVoMgpsbZR+M2ozTUdn5JdBb3H4kGeK+rrKa6L9U3a81am3qO9gzpjoDA7S60GTbKoGdW&#10;B1WCZlR50k0OsKbGlwf6Ex8nD6REImXCOHEop7ADuedTwHpJk4kQYIG+m30IhdItYjDqSqBgpUCf&#10;jItEXXqGSROl6C5/FI4KCYXbhJJQ5lZctRz2qpyVIO4rghxWiOHuctQ4cobYaBZd+B9HpIGXAkjh&#10;SqLbmvUY51KhAqZqRhZl6liNDdS/wZBz7MW1Z5946YPv/vDth+/QSOveQ9dJxtdg/r9CIv8Kibyp&#10;MuymX3yzReHNvv7mdsiy0MXBrB6AKN3ub//2b91+5NCePTP+AJNC2fLioQgSyfJajRsjtXQle4bL&#10;JawRKNE1RSM9jjtZIVhaEZo+nvEAI4+GhnhUPJ4eP2DQSk0pG17uWbG5acSIzWVuRvlioDZQHjQ8&#10;nguXj99379133n7o0P7tjtU4feFoJOp77IkvElmVycZX1s6cPfv8+urFXdumz586+ZGPfEckEqXz&#10;u7p0KR6LTI1PTqQytfxGKhY4ffI488+QE2wVquXVrfMvv7xjYtRHldXzH7793m3TewKWc/SlE7v2&#10;zEUTVhjTt0q+3YDQ441nwvVmIVdYhvsXjAYqtUKrXQfPQ23TrwaqBbIZwon0uC8YadXpFo1HQlOW&#10;Z6jZYPSPhENJbzAtapQP2jmYZGthYe3K1RV2gQV2YnTSSSWjdOqntw1v3z00lUmOxIMJJ5x0crXC&#10;pQuXnXgoapPSGHtmY+WBIfJ+ip5AbWt9HqpdNBEjJXJra4tzUapVNjzd5MhkkGAGimuUHN1exBcO&#10;2ZF8s1dp9aPBcMwbXq4WRwJRu9pi0qsFfClGZCZD0yylRpYjea8NCUpAarcD9Z3ZlpN9eWN9I19K&#10;JuMK61BQnxSYTB2w3NFNUeLwW+AAOTEpWl1Tm3FaZu6Eqop1Bt7OodWW/+g6lknWtuFkmPOLmtNu&#10;70wQTGy/UFz/VGnt5YWFE5fX88XGPdND3z2TPBSxooA5CLioorsNwiWZKyi4RNXz9OExJfgQGl50&#10;eLlAmfHh4qJZYEqx7UzLW+/XWxiyhAMsefgyoZ4nlrTvmUw9PJ2aSfvGaw0HNpikBrYCbohaNgna&#10;poNsKjgmZRh+8hfxYD2oZrdbf5ki0vzWqnp7p1Ybq4VGIGLvSAEXwe2gthSX0VSI11yg+ZvgNFNF&#10;CaMzyeFUUJrHjIezprQBemGWVQaJF5Cv2kuGqsYHR0QxbcBdeZm58tqD82EKPXdVpqrO/GywQbeI&#10;vAZFui9QUXcNyrxhoHCLSLl3uz6UxqrQNJ2vd7pNOQguox02KKvqPSA5l/Ah6UwfME1cNREDZAbp&#10;6mIEHxoIVteGmuEG8DFFtnIQNUToW+qvRmQkwqg4o72S7Fr0ekmxKUqY8lnVmvJccmSNMOpleByn&#10;0Gy+fP7C8kLF00lFgmO9mj9uJ1tldIGyjJCPYqsR6iLcI9ulFWtZgbCzaftOX94CRNu5dyTuFJNe&#10;yj4MCj25VqWB0yFVaIQKkiwrKssI/FAPBV4oFUyMlkprZNWMZbKgyRwCFDJUYH3SajCq9sUMOA7X&#10;L2waNaymVJPpZzk7mYxx6m242+BrrWo6QNxPZL3SPbq0fNFfL1CQ+/pEDtiol6kkpZLh81W/Qnfk&#10;3KrOk68Fi3azaDMYm64mSeK59rhyFA7K+GCGUjM8C010hfiGRQAVQQAzjXjFfMrrh1BZCOj0JiQA&#10;UpGngthYPZnLRefFXEzUr0CkwWKpeuVqXta5FkZFQKE9SFBa5CCUUXaOzBrRYEOpbdRIIQKhFPTJ&#10;d6EIbJNQrWVR14C4FJeQkfQNGp06xCHoHXhuMLqimEY5JDo3q3Yv7hjIsVkHq4IEwmRaoe9sEH/V&#10;hFSACmtH8i0BpQwKgDBhcHJMYEfyNAUnlFKaIsTjWNVG1QkHKS1h9eiO0qqL3rbJV1V0pRJRFdAq&#10;YlYfDj0LJTEyTLg74+pjj57HIfJv/rWfHM6OKGvnWg65e5tc54rcXBHp3pnXH6+Zv90b+A0eb/z2&#10;N60GXvP2m92aO0Z8k483/S7f0u3c1K5eH/j+tOPzplt74y/7+s1+k9/dfdnrN36L5/GmPv31L9Zo&#10;5K7tLN/y8trn/vjTd9y5d+++bUFMqvsxbxsTC0wWYyhgPN2U6VbL68HgjiwcB9CAfg/qpdtI9aWZ&#10;JbjpqC+hDYEvVgiP7Vt5E2TMqpTlIfUHoxkaQCBMReOYqdFUlkq14I1S58xfOHbg8IOp7LaRkals&#10;PHHhyrFwmGyEBumCTmYWrGJqanLHzGQmFTt59sQ73/PeOr2SoFMqbpx46fi+XXcsLM2ffv7x23ft&#10;3lipt7vZuXS6Vt7AOe7AXrJaDlw5gdCiu3vfO2PZ7fm1fCFfOnDbYVjoyCpY2QYj6LKRUsC5bodh&#10;z8tsgtGN5X613V9r9RZ9nZIvUGj1Nxp4SXq3yNDqWusef96O1W2cLn1YpNED69Y6lY382sUr564s&#10;X7XD4fTYxNjMtom5ff6RGSc96o8PeZw4MkXkiVYwFokPxROjkVi6a7cKSy/Wt4pX+9F8vXB4dyzc&#10;LJdW16KYZISDpXauWVpNJlW/LWwsVbuNbaPbgIJMtBylj2QZSAyVdit7QjkRw12HIITLESVH2Ocr&#10;tIos46PBiJDfJjFDwTrFXwfcw0uvt211Nkq+X/2Pv/8rv/hvHv3C5/MbzW275+yAg16SYZ5pTtCA&#10;sfqjfoB1BAkfaRXEKMZwpwuhrA7uUSBhLOBA4K+0rZfWGit5/+3DkZ1hZlAZzw91nT1D4Z0TTqzf&#10;m/YH7h2Jf3hH+sNz0UMhfxxcz1DuwJCCMN2QpwAIgDWaXikPwo8NPiXtM0UpOYHyRkREYkbxXoAY&#10;TtpsXRLKiWBRtUF2InihNBjIqSkRCDJTEccMxNzD1WYYeipPqHgojlXxEIsoAYuqSnNnyFFRfpCs&#10;cbrV6WC82Gk9vZJb6rKWCU8G7RFxHKkqIEEYeYhxEDeTuWkCm0ld5ZQ6hPq1Ifgpmlef4raGzawN&#10;okJDQBKBZosCgtWdDIqUwIZqQaCLVMzmoRpBQjTle1BKqJ3pYp83DH+KxxzggiaWRvCkqmLdp6o9&#10;mcNZ4xl9uVZxeKoQEQhgxUf2yNxErUExZyZRg4NR05qjJKaghU0zBGdN4EYkrj1nu5TdfkoL8xod&#10;asluqCIgf6o/SGBxgF0WoI1pC96LHof+JqtOzl8AjC5Y7vtyne5KuTC/vLiwgZl9c329WCrUqEkp&#10;vtgeggtAdvgiJLA7qNOW8+evzJ9Z27h8cc0bmvRHR9pYg6MTLpTAhwkkgbHqeLjmQna9iuWW7c9U&#10;ffGlUvvs1fLi0tZMvHNgGIOGOkq5YKMaoSGrbKuWwyooCI7XgJmR8keqzeZqnODS8lTK7m6VPL3C&#10;9EgoTKvEt9z3rSG9wd+nhli5T8gNJSjYZ52+hevmrerNQF/mZjHrFO5JQGsiH5zYcDwbs/zNVuOF&#10;0srRqwtlTMgCvnQApgMVF2vPWKVXijmtJv603ULH24rYXrragIBcamoPm7NLgYTrqjrTEH2JvPHG&#10;cXLg7rG5EYm078IlTFl9lD3kjsELZLw1axPT0TbcJP6nnE3jG8UOw1GtqTHShx8JcMAVzeWCXp1u&#10;cGuLSKsy8nP56SjDWuxh1bKAiBi30UDqUHdZoRZtJM471R7W5UIcFeIUYtlILCTLDRLJMBO3ffKB&#10;a1VoktPSUOCmkiLppNfrrTyUUMTQtUYVlioZh8L6uSlpspv5grsNRiNjEMeAUhV6JQsSbm4tS+QN&#10;AmLK0saP7E/MTxXDJOIgVApgN16v1Sh8sRRmkWIsJ3XLaIyUf4IWbEjyeTNP4FUuGSYyBr1oJL5y&#10;dePZr7x02+593/ud36sbUEOCQe5dheoNtd7NFZFvWiPe4gT/F7v9Gz/9FovI64vaP7GKesuP0i3u&#10;7S2+/S/PWXvTA2tgCc1e7gm6PH/x05/+rXvv33vg4JTNUEYxB9nZW/Z4qQLpDlD/MQ4y4kjFxjJO&#10;k5BcxMSPNItvSknlH1jGGwI3CPN7ximVnlo6mygFDRaaqDp9b7WHylvtbFn1GicQvDhw96BI8dVr&#10;nVMXV1Njt8XTu1j7bmyUzrxwfmp0j6+fzmYP7j/wnqmpHeND0xF/vFbunj49f9d9d/oxsPZZmazz&#10;4vPP/cav//5GpbTvtr3bD84tXD3ebi/vv+Nd2w/cNjw1kxgdrXZaJ154PpLK7th3iBzGzdXzlWJu&#10;x86dVMJ07VhlhpDmwXmsk/aMAiAAsbsHhuWJhoPpoD+JgXi5sB5NxSAZsmY12kAnGFDORKPcxpyO&#10;rieawZXVteOnzpTqdVLDt+87MDG7PZ4ZJS2j7yNwmCpci36thxm8jfsvPwuj8trR2HioN7N2tbfQ&#10;SK1uWqOJ2ck4gV+EkWNC2XZicfaTkZDV/ZWl5Ugihk4GBICyyPUJZJhVrjR9dzc2mgBc9sg4oUk1&#10;Sl3sj6t53WmAmzQM+4qYC9qA1PtNROBW/VN/+Klf/sX/vL50Zm15cWV5bWQkuXvnjjBZOWxTTiuC&#10;NFzJhIGkpI/wkdCo2ZKERvuFRuvTq/nHSvkXO6UzntZ5qPOOd3eqMhHeUkgE/+cIAqCGwjtHs++Y&#10;Gj48lNkegyvAlAvHC5DRVEia6nSFyohRimfXUUaIIL8E9DZuKOqb8VtXz6I0FDOzcm1SV8l4z1Rn&#10;ph2qWlMteFMamjJS17zL8HOfbrXHwxUmX+tJG9dDc4fIT6TVSvidruNfqbauXi0sl/MjsXA2wtWL&#10;fZ7y5zS3GKROqdMG7DA4pmnMCnw0cdIG6eEHFX/XPo6LSN46TKbKXNaRdZN5YZgN+uPX7ufrKS96&#10;JderwTYpNPV7M5u5I5jbwjMzuNsqvgZEXoMnJeA1gljj+YhbAJiqhOS8h7sfppwLlOpEqArWBWq6&#10;eyo82X2uMZ0B95AZGppr/aBKRK925cSmeWGMu8zngB+L8sEm1YJkzcZO2Z5cKbdeLp2anz93ZXFt&#10;q1BrYIK6RfZppdld2dpcL+XK5XIymaY+x5swFIqul+tnFlZXNzZPF7ZqtjOcmWw5iQ5xSIrZRufd&#10;w3kHIRvbydWqViTSHh07Wep9bSn/+OrmC2urBDvNhaP375kcc3z1fLldJweBAiSg5gTJfYFgLZdz&#10;og7jUaNYhqSDWD9EuZ6vtbdK4xm0OFpIAblR1prKNkiOnmnC664DNPPoa8nlUc6RYjEy6NXbbSKy&#10;pIbW+SR5oF0hqHEobu/ORO5PZrL+6PnFrefWyleiQxPoxHxTz61tLbfbDqXxZj0VSvqRuZfRfKA9&#10;7jMuYzwD4ZfGrQlUoWoScMuQShlfb+a6vQoel1o0yCKUaEGMzFwlEAso181Tl6iBz2gHgZUCHAsI&#10;4GSIXyCJnvkNZhWYR5qLnxJvs1StVso0sAEMcdJhTSoCZa/JSlIvMZUo1FLARz6dUZxmNNuRY2bf&#10;A8WHFSSxE2Hxso25OvAh7QMPfBCwWwmPmFBQeEJb9Pthb0eDwbiFuTAG8cZglaaZu0qSwN9oPLmE&#10;kNFzMbHEogtuZOkD6ZrxGdDX54vGIkhtAnS9kc9o1BrQQViMQieRk6e5P3QUFY8joTuGE7J+5zIm&#10;vJGlUsSJLy9uvPzUyQfueejtD7xd6x5YAFpfmnvN/fPaEPKtLSJfg4HdYrFyi29/0wrjLSwiB+Pz&#10;DQPcTX36zb74Fo/MLb79v6Ui8lr5qGGi35+/fPHTf/R7jzzytn375mBIQ6PpQbJRnYc3BHeyhIGS&#10;xYjrA5ecIVdVo+mVyKbVTB8DXavEBiofKTHN6CBuDT6NuDNqmMOymxlC5GUVIDBWmN2ZzUHDGpVK&#10;rpjfKhdBIIpf/OpTx06eO3vm7FNPPP7kN75R3nz+rrt3X10+/cef/61qZSnsjz352DeajSJF7cKV&#10;K4dvf3vEP9eshrrNQH7T/sD7fvwdj/zw2M4HPTbMtcyxJ555+sTFYtF67rlzly5dafcrR18+NbNt&#10;3749hy0yqtfn81ur2ZEsamPFJ9B7rpXrzS0H4WYk2GpgSVvHehg9crNSz6+VQoFMNLWv38xWSzHb&#10;mgxYU4xjpXK53fIkkqOdauf86UsnTp+vNHujs9v3HLlrZHa75U+BNUKt6lJzQyETlueqBKg5KG1o&#10;zGD8C1BkFJi2b2gk0/VvrrbOn1s6Sam6Y3oMrAlQDW6S7NqjGYbWlZWNXKk0MzvniSQgW9HtddO5&#10;3FJSJYtyLJg1uhjvKilcFZjpaVk2kUGhXjUgQpU3S6oPIZdEnSOPR9neKP/Ob/36qRdfGKUe94fy&#10;mxvZdPAdD70NYIGWMmwwdAnXl96qjSCKQjOqNXCAK/jt4w3rD477/+B4/8WF9ssX8ueWrY1C3Kp0&#10;D6Yi+4fT+K/7iJVEDuvphNrWmGWnmk3ycWFvUi1RrrsNOLeMk+eHW725mSim8pNiRPnLRvbhQn1u&#10;lTZA+/R2cceoyaQmNmoMM3WYxi9z6qDoFF4mL2N3Kzc8r5WS7i/VUWSqVJlv6kATzZFOhKZHkgjl&#10;X9hqxxLpmaFA1IOiiUna5Gwo98/IcVywwhRvpiFt2l4m/1CNRfe7GFtEt2CV8oAE+R5dQpZnliwV&#10;xdfS4oqnW+O6ShqzMzoi7J4rW3b106aEvFa2qkVnxBHMjYYOq69j4nPEAJM9kIiZrzxJzGOa5djx&#10;O6MAE6rqLhXcVrIuIGPraPaWrfFqF52kpMKzRxeIiGmYwGBMI94br+fQ6WQCX9HuNBAZ12ez1zYe&#10;0b58tb5e3Dpz4dyZK5dgY8SzYxBEyA+JJOOJoVFPONwK+cmXLOTLZ87PX93MrxbKJ8/Pn164enp9&#10;ozGU9k1PecNEhkY2Gy1PONAg3wVMOMQtpgSSBlZEjr8bDlwt+168QAkUHHGyO6zI/ljstqkhHKq6&#10;xUrMF0lFMlT81DwbpQqhBWGPP4lvGeOI7Y1FHEGSrWbKH9tc2Yp4S7fNYvbV6oGd9lPsGUtOTic+&#10;QxhTazlth7D0AeMWG4Ix0Ih/sY0yHAGjVRLM3SVbWoGKKN66VZ+nDFVzKpq6c+qQtxt99tnTX9ha&#10;/vrila+fPO2t27fHd26k++d91goEw0is4SgDHSGx4VhwkUteIlGXEb/zIxZKdqCFXl22UKywoCI1&#10;tgh9RQRNSQzKyDVhGBZSt4t9bkiurtLZMHu5XiQ152FavKoC9UH0iD2B1c1SuVZQEaqECC5RmlG6&#10;ObiQZeHIiedagOui5Z/ezM1GtSnAuiNEU3p64GqFUOgvXLKqIg3PXlejZEHikfA39e9xMiOJW5Wd&#10;TKCkNGLU8YuGy97jisZ15ec2sX2lSrnJ9n1e5Ny1Gs5nAy9Jia4INytjwCXMHkvgerPMwWo2cPbx&#10;cItRH1PHKlZBuZ7MX92gw/DGipgQDOgxLOdhQoqR6fOEThw7P39m+Ts/+vE9uw8aLN8deF6B/q/P&#10;+9/aIvI15cUtFiu3+Pabqszeks9yN/KWbOpbWqh9S/fwW7rxmzqn7ouNEa9BR0AiL135/Ge+9G0f&#10;/PCO7TtVjDDaGEIQyCJWEVYvRpEjWZ90B3qrmXj5E7U1mmsoLPzgKq+x8kGxwW8oN9Ewuh689B3R&#10;S4ZUUPaCIg91hnw9dNBWrVoplTY3YeCtrZfLxc3NrWoF911kv7VeLZ8I9kZi/pnR7CMPfOfY2O6x&#10;yb3x6Ojlcwtf+MInl5dPZEZ9YxPhZMqH/xtDEo4cxerS57742aeffubcpRc+9Zn/Ojc3m41ndk3v&#10;KeZWly4sBDr9iVSCLxOMzGyfuWMouZ0oQn1V205DcI9E+wAsjCFUXexaD24O4AGpPhykarG4QCJi&#10;Mg1MQ87gGW9o0wpu9r1rPWsVj6F4Es/L7rETL529eKZlecZnd91+333RoZEeAGmQgAcEzviWqC2n&#10;TqlBhlyqG0/gJpA2Dqc7RNZxkbR7oag3luwtra88c/z89OzIzFiqurWI0Rr+m8zaW+sbFy/PD01M&#10;js1uaxgLQOOhJwyS7TJ6spSm9lDvjHmFTQviktyaEbrSa+L3XcYkjZazN4xGmGxIOFdUCIjOG8X2&#10;qaMnzh9/2fFEwoFIqbRx+MjuB+67H2jH2N6QpyEY0hQxup2VP8HIraR152jD+r3TG89fXZ/NRr99&#10;Z/ZtifCuUHRHLPS2Yc89w4G5qDfY6GXZCa4amOkBoOluwQZoVsKE/HEQhJuO7QA8NDC5GsCuQnnQ&#10;QHIXKyYP2gBgxpjwBjTxWt1GTgaFy+CmcJFGbULBgKrNXHbfq0lHVEWajTlQckdWhJ3KU9NHNr+R&#10;GR7c32C7nQwgIC0/e9W7VWrtSocPRPsOTi5G+2HuD1eL48J014pIU83qr0ZRbTrKZi/cLwiRwChp&#10;Td0vvQ9QDXLpDhw5Q300fdHBXvEzuAsIDF9QKI2PUBBVMQYVGfyPCkMIriwg1Y52t+yOP24NapDK&#10;V55q0ZnTKf8dt4Mv8ZU5BeayNMpe8cW0h8J1xS/gxVoIyX5GRaeKEpExiSIQfCRsWOMF5BRtXHuj&#10;ZigG3B2gqqWt4skLl+GSkAySGBlqwx6G7QAUGA7XGuTRwXD1Ygtdk4LL2+rbNKubPhuFiBd7qenx&#10;SigcCqcRjl0t5lOJIWiVxXqe2hy7VDxhi42GRRhXNFYulM6Uty7kc4QF7E8n77QDY1z/7TKWXSza&#10;eq1efivvsApE0lKtUX6Gah10vN6YIx8oglttTyhCg7pWXjs7nl7ZNdlFhEYoV6tVx9XHi/EBsYH0&#10;FuQFb4znKcKsOHRwLZ49NJrxKuSokE9NaA05K7AbAeNiQX/ED2+yxxkEXMR9xxP1Noaive1jWCRE&#10;7tk7N7197Pn5M6GRCX8k9V+ff3FhqbI9mJ0k/Eq8XEnHIXuIIUAmIcqYNv1pjAudIgMWXVhviKFb&#10;GTneUBj7RkvW5eCLuLbRFRb3ViwPVUrmLPIVMOaRwFxKcHUDwAggMuLTgGQHxqdGKNDU1a1CtUH2&#10;hKzvQZExM1IKTYAchDhDThsyBD4OPigqtKGovQI4LHXaMkcz8UUslmEWeqBq8P25kyoV8Ig6Xrw0&#10;zdsombxtuAjYqQGj+gPY+nCNN/FxMwRYLDuR1rQQfVPhqdyEjooszm9XKlWX3VGt1Ug5BJJ0qSKu&#10;rJ/lEO0Is5TUJYo3HK49LKrEhDTDoxuPpGUWGhyAUOj2YCSogcT/lt9rp11l2dPrBJ554pjdCX3f&#10;x38wmxmV877rfvAnFZEmaf7a42bn+zcGGgerzRvmeXfm/tMer9na6192s7v3mi286fZvfP3NftZr&#10;Nu7+9c9cRN7Url7/oD+3A3tTu3ezR/JWztobXF3uP7EzbsuMnxmnv/TFL/5Pf+unfvHf/csHHzrS&#10;6RRpoDKjuIJR9ZxUmbDippcJjKaqkR6uuiGumGaARHJnMQApjJWblO60sb11ERBKJCVo8Vd4N3Rf&#10;SlsFJj8GsmoV5zDGhWg4lHIAHuQoBm0lwVjXqOYZF2xHtB5fv1zBLicFv4dObDm3VLKj3lJ7s1rN&#10;pcKhWCKQHJ3cWl9BeZMZmnHsUSyBC7mFK4sX3vGebwtG0mG4aqxfa7WtpY1YMB4Z3mF70j47KyzI&#10;W4aZRKoFXeZauRmWVWSvE0Yf7MPM1gmpNx3sYz7O+0uQvpkSKUKZNFpoNz0BHGnaverSOknRy95w&#10;aOe+fSMj01UskB0NSaQx0GlqMjCZTopKdgG5rqGGKRqYiY2SQwiO3JZZevsaPQfzt7Cvd3J59T/9&#10;wRMBK/dTH3rHtiBaxX6uVks4vguXFreq7Z133A34iU2h7KdBlsQ5NUWAGqZqdLJV84nEMNBWEwjQ&#10;xm+83/tqufv5xZInHJlL0AZqxPzWqGPNBrwTPl+map18+ov/6p/9rxdOrVKEjs4m/+f//Z/e/+Db&#10;A04U92Uhp325+7Lz7goEOidmwAWv79lS5/Pni1+7cm4yG/iRQ+PvTcBTDJc6caihSYJ+YNh3fBEr&#10;2KbcqokU1XdwDe1g8ilomqYWRVdbJYwL/rkbB1IaVCf6YI3ZIHW644z4g4fYfuZKdpNOdBx1WPWt&#10;hfUZ0xzVQ+5ga3JcNCcyMZnrWnEyNzzc29PN59Wnm78azYB2huKz1m75w8Cu6EcjLzYq//Ko79ji&#10;5k/ek/mxmV6gG4MUxuHV1GRspoW3mApStZTZDdnYGHNnNusWkddnHP5aaTf1oew2nE5jUe5+KXeZ&#10;d9240d0lHQRjJKn6Um3FjjPo6g9GWjmnuC1+zaEimvB9rg9WmmZfPQGBPqoZ7R5GqgRaw+wz+2CR&#10;xynuaJBKi8tTnuk+XUhtlBkcTEGg6i1K9CHlkJry1Cx0Pen+G4YFyag4WkmHIqKg8HJeXOz2nnvh&#10;RKPtTWTTw+MjixtLmOWgxKIyoVVLYWMHo6JUe3s1LFebnXQizTKrxZ0oqk235rcKhWas6g8mQktO&#10;s3WmOL1j0h/0NYqN0kY5E0/hQkUhwDFpF6vnW+Uz5e6loifr8z+Uih6Mcw6hAlPq4FCOhbVVr1ZC&#10;wsYt6kq71sRQKxeGxRlIYjhgWSuRVuXi1aHSuTt2lsdG41YHhIzA5aLpz7AzROqJGUwfnH1jJ2sY&#10;JhrptKtKlr7QXasYTZKCGIRTcg2oUkGSFejapOE0GV2dQLHRnmuPVEqbWyPJXz196uWl6qjjW/Y6&#10;QGzvGUt/cE82azGqusoX1TEdbjJ4zt1GMOjdardfnD8XTY/tG8rE4UUDvnV7YVEoGVK5jKRIYmXM&#10;wMVywEDhWhaQzspwR0nIBQqaLpP6aysrXgG8ri6w11tsdM5eWRESqX66YEG6zvibmzWKHz8Huula&#10;t/Qkx+Zf+Pr1Ri0EXzEIvk4LSlc8cG+/3UgniAHrbBaqePrGYo4TIseBoVXXvBNgR2GUirSM8rLe&#10;xT9M1B3ugFoVh0ky1rusHQRyowrlHMPShm3k42psM1hADedGoMB3h9Zeu4U9G79xbxnUjly8fDle&#10;wNUttyBM5ZkE2Rtew18DwJO62XkXFzZkJtvXdALR9cX2L/+HP7x9+13/4O//Qio2AhlLSLS5i69X&#10;NdfvrL9CIv/kwuMWS5/BTPnnAkO+poh0L6Y3LadeP5F8k2+5qQryeun2TW78W/0ydz67PnGePHXs&#10;S1/83Y9+9J1Tk6m+p0rcgyIzmBQGfpBaucr8Tl04YV6sdGUDARtSIsQQQmy4bwQNkHnQwzi7g24m&#10;TNlC+4XhtI0zC8mz1dxWbmltbX5tbcHTL4eCjDtwrhOp6HQqOhvwD9nE+vXhPWe6TX+tFemTAObF&#10;8CJRq/tLy3zQmNczXCJuop1Nj81FAplEelsqOtVuhopbzQsnLkZ8o6VN3+Kid2z6wepWoFNqdeq1&#10;3ft341lBp7TVLRUKawxD4XCKoljUwU6jUl3v9ssM/gpTbTd6rQb0KDPgslYGlCB7N0sDudVItJr0&#10;G1OR8Fi7EyIGg2VoWFCdc2XhwpX5hUKpGR0e3X7wSHRoHF668mODJKcpekQ9Qg6D8V1RY1BogAmp&#10;c7uomm0kRYImprW8JBzdtoUG0tuuF5NZPj9+fqGwdPp83Ario9vtBk8ffXp9q5gamxyemhOJnKqT&#10;Lal6NFaBIrCpv6UkMH4Ne0kGdQ3qm4LXzne7p3LdT79Q+PqZ5pn1xtH5SxfmC8fnK6cWa8VCYyQa&#10;TTj+KdimE8mhoeTeI7Pf96Mfe+CubyeXTBEQffIjmcDUuGLyVQuph52xf9HqP9Vu/N6JK0+c2DgQ&#10;mvnBAzs+OOykahV/OxKwArFOy9uEb5noYIbcC1RwJ6ZkFGbDGWknaCIZGFad9gF/j1ANQeHiXHE0&#10;jLemKhWabbSdjDjThXC1MBkQkjQ9ixFn6HcCEgwK5975Bm5QQ1t/kbGJ2uIGwzRzsQsnDD7ClN0C&#10;/gyceL1v7JZcgwxD8BqIb7DbPM9s+c7mSpMj9t0xhDCIelh0aWvCd4y1uCuv0Tkx1AUFyLllrtmy&#10;qdiMWEVdatkWmf00QhlNe/QC5E4ymKjMt9A3uOY9znaASXRJgUrKc8t8G/cru0WGS9kyBbFE6Oqe&#10;C7TlzIlpqiWJ8WoyT6mnDSAqwqJZ9hvLR4Nss0yhgqQKcFmU5vjAajDVtomoMd/XqF0HnyoM3LiD&#10;69IWVcUQAwTyUnhRwXgvXV6+fGUtMzTJgePw5Es15fXYfoz9K5VS2Bui6Vuv1mmPQs2LxTGYh6/G&#10;XeXPFQrsQqPZSAZjwUa73qpsNvJTkSGuzUoh360jIQNMMycUJ4BWN9CztgeS+5Jp2wpdWikQsjQU&#10;ClbrTWKWUA8aTwOcULH4DtTtfgNeq+m3BMMkYzWq5TZCp421UriUu2fWPzcehJPcbkT9mGnKuZAH&#10;S+soND/d4xwxUQfQhGOaTTuDa4RWjGGQy/EHSl8DMZzr0CnYH0tIT08aFgo4hqceTQEn20ssBwqh&#10;gC9mh4eCmd5qbWfD+8F73kUUanVpZUcmFYxEcp3e1VKt5g/U/b4LpcLL+dwGrhGxxFK19rWTJ0+t&#10;rkeD/owDGglWijt4ixYCBT46I6B+l8jqXh3mooZT6KDPYelGnwRWZcDLEpo3cFNGADIZEnWzsmBu&#10;W/liDSsyKi05MyCKJLvs/2XvPQAlO+vz7mlnzjnTZ26/d6u2aItWXUICJIooohcbFzDE4G4T22CM&#10;S5zYjmM7JDh27CT+XGKIG2AQSBQBAnWh3lZlJa227+33Tm9n+vd73jP3aiUM0gZR7DAMq7t3p5z6&#10;vs/7/z+lWfValZ580fHxwPkMVkfV61QJKKD15LUpE5LP5UBU4k4HKKYSGY4n42u7hYuY1hmUUTGy&#10;iIZdzgM3vLIESYxCucNSjIXYAJU3OkttKuVKXbzyMYX5EySSUvI75OyK7oUKogxbKJS6XkXfFVHS&#10;OJ7qHmPg5v4jLQyzXn7L/UJBgS3jpoFIadZpxkSTe5ajwOFQwqgcJJMpyrrWkwfm7/vagVe9/HUX&#10;X3SpcaOiRjmsAK7fZcOh3AwaQ4L1tz5/P48f9Vw25nSh0mlt3ul++HPZ4FNfc1ob86wf7m+t/5nP&#10;O4h8fjf1Oe7L+sue32/nQDHEMMH4RY5PfPxjv/fb7/vEx/7k3LN2NzvlfqQUM1axjG4iL4orwxzO&#10;mxgwuVdogiimTNwq5iQ4K6FIlX4QkICCRDSmFGKPiaFaKs8tzs8yo1aqfbovcbL5UgTrjdsQ80I0&#10;iSvwUhw7hS6vPShB3OEL47EUDoisK4lJqDVwO+snR0cCZZJTxImBgwN5KzpIN2q9aq0RYy2bYH3b&#10;Ki8vtetL4L2TtdWFWgmbh5SdOX/3hcBNsEazcezQE4dJRJ0am07EsyyJK5UK1RRaYhr8Ka4hKOaT&#10;GaECgUazGUuS+oB3JgtOvjbaDlTT2VHYkpVyHaBlJR16nguLq16rW8iXpqfSqZF0MJ0eWDKYkO5I&#10;MGD40EUogeGwgMQyuo//xVMzvVLnRDU30l3IiyKNqfZjygPU3rrdx0qVzvzJ0Q6y7AW6nKmRETc7&#10;lpicjsbwPqaNJLGmb4+iWd+Q2Ji85WxtDLCJOqwOBkcG0TtOdu57+NGbgPeLjRdt33PWGSlvsJpc&#10;7C23nOON8PLy7LZccM94eFcueXZmdKofIKcomBisWuAldAbQmTg5HauNTxAWmeBIJxuw7wsFr31i&#10;6brDxUrFu3Bm8k1bxy6YCucitW67Gorm6L7T0/IrZ0PiBKO6iQHUqez3SJDxGZD+wRK8Mj13rHs4&#10;9jSPE7g+GTxCMUO0ed/X2jRV9XqKuOahyWIN9wjocskOkz2GQhld5KJkafT336IffH2QvH18SPS0&#10;BSfnwv8nbZKYkfrWqDETwByo0mv93sPWdU/MvfS87H/dlODCF/ntlA/XhKa0QWFHSXNN8319dBLq&#10;9fvX5qENMjBL6Mdsv/9L7ZMfS2PqguvDmq4fDqS5edXuPeUY+kfSf5d/a6tybF721A6K76hrcv3R&#10;E3QcslGp6/hxOHyp/y7DV1Od0v9AcR+HciN9gNmBtR/MMeyQ1odrDVcxew84RrctEx9YaFF8mZaW&#10;y7c98EQr5I5s2GjqSQ2M8cVkheGA/yKWEE6s2aRSRW+a/i0XMHIsp15Xqh8VqXgyGUvEUqlUrV5h&#10;Fx1XmaLw4TpeDyEtaOBYtTwWS9kkOQIxsAxLxqKt+omuc/Xx5oTtbret1dXl7TOpDZlokD5IvQEX&#10;JhwlBBSQ16cB3MTseuUI+l7i2OeO3p9dntu9I7btDBAW3L+43LnF6JAU0JdmRej5Spwkg2pz5J+K&#10;OFdByzD2zKmgT8qREq3c6OWhahjfdXn1Di9jlZwp7XtQ9NxBNAYlKFjvRuMT95dLX3viwGVnnUvP&#10;/NDc7IMHntyyafOGsTSZ9UVuEwLoZ7a4IxO3PX6gGXWmPe+HzjlzO07eXiE46KQspzFoVwKeAwQU&#10;4udLcMYkZgZhDgxCeI9gRIisIWiI1CIbLVpJMgECmemyE7sj3OyED55YLtRnEeEUG2R3hVJxl+If&#10;0T6qgjvyARMIa6J6VieAPzlZ5HKTE9tuQ8pEkwapyR1JxPniQmmVexz3RZ1zirEwE8Fmg369DhGf&#10;NFTlYpu7GRRLq11sF11U5gaUs5WFQFtAkF/wXxP/icsPlQ2OsO+srson1IE6zCPDqVSFsgeMDsRI&#10;+mJbWk0nRu3Y4fe0SHiBYV7wNyVAysQcTyBH+QxtL3TN39+68IT3G7/5ny65+IWy3upB2TSWsk97&#10;aHWoe+F5nKSfx496+rb+8387XZx3Wpt3uh/+XDb41Nec1sY864d/H0Q+6yHyX+BPvRwuf274yN/8&#10;zf/4k/901af+55nbtjWbjZDT0spcD+NJpviFBrOVTMVFqFe1yAheNVygFNSQKClfsFgooUWRbK8T&#10;bdTKtuJc5JG2ccM+SWZJku3Gep3oIAIhJtVvxU3GAu4RK1CpudMZurE6QWbAMpeZDIDJaNtseUk7&#10;XJd7zAA2jIwIK4Sw9OIpQEjba5XQVzK0F1eO1bylxFQyQuwqJc0gfdpsb5AorFab+SLdkskNO0ib&#10;wewwktLuMxLxIRrCAvUBxnGy+VD5i2lNMbIY4YkzJs1hMAqHRg1JarEsoYGXydTEoSeXS6XA5PSO&#10;9DR9WkZagrOYX1TOAa34SGWIVkzxxpQhNfGLnmjKaeZ/dDlNIc0gCB8oQE8aFsM4/KFgLdyL97xo&#10;p9msVWHqd/Eid+mhh9lOl5qeFE7iJqqlBMpRS1Q1EdHtTLHpYD/y8cdqNx1vNOtevNN82WToos3j&#10;506k3H45Rcpt1Mas6Hi9d+OTy4/mO0exaIt0x9PRveOpszPumfHI+XLqILuCWgPmjYhimOa6DSt0&#10;mMb3QuejrYXy4d7GzsQrtiQu3xmYSPUcoDhBbkybYcj8Hdcifk3/021ukJtfu/JNBAW8fN21ERqr&#10;7zlUW2tO0t8U3SEQaqqLhv+vIp7qeHDaSL3mH/3LWC1swI1SmlXbNYdcdTJVgIe4kQ8ZJlb7y0xR&#10;/daaxcwfPrXDt0PkYSuXeggiTQGZCnLI71NzOEod73cetm587MRrL5340MY4WB6xmH9bGb6lyJFS&#10;IvPtstAzIHLYGDHbI4cCg6AFAE1hQ8xSNdxV6WV3ULoYTYoqY4a76Bslms820xVFbtY85qF+/TMm&#10;tTU87IN0/x73sebwiNGrPeWhc6LKryl2crzNbK3L0mz8mjreXKigQW4G82nmdJriqDl0GnvN/+T3&#10;SscYZgU3otBohE409DxKcycW87OrlWNVGLlpUrLjbgpmy1g/GEu4JC7pUgbbEDpKmyOOTyh2Wc0m&#10;Na9uM5lM8CXQS1ivVOot6tn4v4Ayl5eXYQZiEyvPISCdFS1GQ+16E1ZjLpNBeLEU6OVCTr4W/odH&#10;Z8tWLBNxqqvV6bHR3WOxvYnOWL/ersV6tS7GMoR5Y8EwZ4dGIg1Wl832Um3hrvPOaGzbMkmduTtA&#10;EwZQYTTUmdGuS5ANNUJ+Z8ZGV5Jn/xrwD62QVVDUVTERoQPo4sHmQkHjuguMbzpCa14pHMM/oG/r&#10;t7inWTpCHoIeY8OPtrNfmVu49smjsfhoobjkUJeVBa+Nh2q803vVWXuLlfw9R5+opZKPLS2et3N7&#10;dWFho+28ZOeuLYn0qLdAb8gbcOfzXbAUtVEMq35tLzTArxGmi2ORi4jDKnTsuNztWS9SA0R30iYG&#10;UmkT0Wqjt//AsWZ3FvYJXV6TaY5JFs5Iwx1GR02MKOtNEKQp73HJ4LRJmgwr4jbibPaceYLSMecl&#10;7rokbkF0iMVRglPLaGq00FJHVx2ScwxrOXZqAVFJ5YGlPEsND0dJnHzUBqKqSLcCwrdJUzSetdhg&#10;GSTvO/6w5MimcDsSd9/0MaA+otMhootWNBblHuXXRBLfYnW3eYUgKdRM3+bVvykpx0YGjUrvLz58&#10;1b6tl3/w3//21MQUYxRnX8wQf9n01GMIIsO/8zu/8xwn4O+1l31bcd639cOf9yP5jK093Y0/3dc/&#10;79t/6gd+WzdmCGjMeMdUceutNx48ePtb3nrpSA6NId6F1CY015l2WRuYSK4sytEAAS3hRCjkhi1U&#10;MuF6tY2culSsl1Zry/Or+aX6ymIljGm3nY0nNoQHmc0bzpme2Ze0J8rlplnm0RCpW7FSs7MCe0ar&#10;93ATxzVUKbHkdiwzgoFko47rRAJOPCz8TrdG3SeejNaqdQJME2QIak5CwTptKbOL/nMHdmY06uLs&#10;lUqOQZJZXmwk7IlgM9VvDFYXj+fLTywXDyTtzMzmqS6As9ukSBEFb7U9tM7kvAY6rWqRuJGpmLM5&#10;OJgI9Mfs8OZof0c0uLnVyA664/HEdqVpDRJtL8o7UukNjpN87MCR2aXlrWdu3rh9ChYVFEjREOnz&#10;qLNIq8sXY6qLJ/4f/FDDxVaDz4xqpu03PNVG4m4qcDRMpeWAauqDTr8Gh8o9hgKUCq+THm2zQKaO&#10;ykKephuhkMaTz7Qd9YFS16rEYSAU30sVp9+9r9C+6lCLOuU7zkr+wgumf3hzbrNdm3K7I/FMr2kD&#10;ZJKB1vZkb/tofNcZEy9Jjr3QHW/Vwg8em7t/vniwAGiYmBvY1WiIyY1j3XWaRYqj1cGnZ9t//vhy&#10;48nG63Zu/KWXjbx0pjsZQSBbo5brhBLUdowFkJxcfGmI0IlsjYy2aC3fTzVun/dORg5ba8y15UpN&#10;IdY4OKLj8dUwWvOADiVC17GSzyE9MyX2UioWEtSlagq6UhSJFq+Gu9ZIhvjoS1gkbFp7CtZRE1Uc&#10;r6qLvJ4ffA6vcJBkyUJM/qxr2AhCu0YuozPl9TtfWghiGHPBGZkrUlaTXGRzCgys8j/EgGNTrVJr&#10;WG1iVWmMr5DWDD4sFrw2km1AokI1lAWtXZaQRbulrTATm97uv9i/tHQYjPRHl9kQ05gNME8DvNXf&#10;H26MdlYRdvoQ8zNGf6I4rj31yT6B0u95+7tgTpm5OCWXUbyOXqPfcPDNRg2fa+TTIY6kQEQ5k0tO&#10;ZisaX7Q+4ocTS8uPnJynFZsen7YiScKQ+00scXQagpZDW5SyVLhLIB60lki1UqtV8XGEzBbzqk1d&#10;Hy2E/KFWtTWSHo9bsfzCctJObJycqRaW66VyJhlLJWOVcr4X7rkOO9iut6uQJjxUwry93U1lE8F0&#10;dqnSraLZCdvkJ21OhTPRzgIujJlkKpWsdxo1PCLt5tRIBjhaXFo+azKxd2daJbzQSEAjABceihll&#10;T7NKhSmumGajfZcobOiZpGvIf3I9keYDKRqsqAolF3MvFhqkuHH1dkqYZMn2+ByGtTjW5RTFepBW&#10;onFWzwwFjW4H9Q7DZicUPVaorZS6u8LORdMbLj37/GK1evdjj7tu+MXTyV2ZRK9VaueXtnSDb9qx&#10;cVs2dejY4bueeOzxUmHv9EZGc7AbZcZIxPCLZE6uugCbq8TocCofyC4EU8tWqmAnanSWo9llr9OJ&#10;pQqYCTmOWRuzMNNtVawuMfA4iRi3B+xwsBr3cTwGSRSToS6EDmAn3SQWQLSK6I4gojZ9Kl3InFNq&#10;sQnY67bgvgQr1HChVkYTMMZJMAVpx+MsgVH2mx40/WitTMRyEJGRwibCO3Wc1Y7mcDMpYcyUwMGH&#10;jo2PH7XigiHOW8UfEhFXOV7DQq9Z/bGqQddDKDbO7QTbUpylrpGAf0XYN7VRx07b0TQngp4+1dF0&#10;JtOqBw88cCzjzlz+sitiLuthU2s0NpX/7NT//UrkP4+Ivq1QxgyGzxuLQMP499vZzw3Yctdyj/ll&#10;CVZjH/rQH9xy0z989CP/ftP0qNfpAxF7NJTEs1YYHn/S+21jztEmb6Ddatc6Xr3d7HZa9BbSycRI&#10;EP8agmGmpllvstKFy2K5SdJDoEh3EKOEMPUwLCpZduMcVHWdDJ44QECJGG1x8hlzCS0ABJBVDVOn&#10;UYDIElBb2YpU8SdrWclEknGl4yHkgHcPOGh6Pan/wpEYdmDw7SI22Ldcax4plY4TaY1hGaNDKJq2&#10;EulUmkW9W6s0oMB7dQ9hJJBUvSV6NwyornL/1KaTqDQUteOtCmm7nhsj387Cm6KFRxvuHQzuoWi9&#10;2pwvrlYb1cktM4nRDNKZIkoZrG78/Fk5l6FeUT+a8zAsdBllhsYeUzPzL3e/hqSf+BdTkvR/b2CW&#10;GH5mGJQTjTOIwxxDXYjeOOYwE2DO5jNzaOcgVyVt3G/0a2jzq0cagOW1Iff2a2a9/3jb3AVb4791&#10;aW4b+kd5/igzhKQVNhe331DHy0RESO/jzdbBWM563LNuW2rfMe8dyJfnwpWMk9iZSZ074mxPhs+I&#10;xG7lMw8dz5/IX5KcfPPG0X1nRDfHqt0mtd4cKlRGedNbFm8dbAO7f1iy8ndYZTH1mo3xY6hJzcOU&#10;ABnrTS/JgGHVOWQVyU4Rp6PICMFkGRpylKCLgmngurnUxhWlo2q5MTmhxWpwj/ZONUgp3o2Fjn9U&#10;hcuVTbleL5OvpH/9m2y0CLDH7xubIcREqQBueEjgLioolyhyUs4JHiqlTvOX7+0fPLH4zpdu/EA2&#10;kHeiSZEUTjmtpqcMeuK8GCE+vvrDArN/JPSh5uH/lQfkLfbC6EMlrjaAce0i0WX6z7Sz1y+qZ4zS&#10;6/Id//PVZIUPoJ0dRtSs5QgOBwvh7qeOBhfrsCHOSdEnCz6ak2oOkLAjSzizyPFrqb6k3d8dgVru&#10;GTqpipCkRg/huA+UoIK4//iJ+UDIyU0QiYyQulr0BtUWlSgC62l8BB3cv8Io0RrFGnVH20HTRkOy&#10;lkvEKSAJ7tNnl2IsQPhyMok+Q96O1MC4R91kDNF0jdjSUZoPxP8R3gzJDqNxvCLbjpVzwlhFtOZ7&#10;Ezc8VlsqV8+eSO0esaYTgxbXbcIalPFwVIhiOOmEKlXKcywdGqWD50wsvWD3hmqrjO4OImkX1Qz6&#10;crwj1ZwxZvZcqsOb15ig6QKQHtu/zTlEdA7MWlwnSodLDqe0NuQiCQuRVxlU6uN1va5nTdIikc6J&#10;RWA03Gy34yzEnOShWrvaiuyLZ+Vh69pPlAp3HD5hJyIvHU+dGcvko4N8o7U1OlrvFll/VYLRW+Zn&#10;71qcvWT75peOjeaaCGIoINL3psGiy1p3vwre9mrPuetk/r5j87Sb07GoH2XO2UylMaeNVGrl7ePZ&#10;s2fGiVU9cejwAicg1K81ypQqs67D38qlCmc9FouB7CCYRm32V5bgUEMVWtN1GQshuWvH6ZhEvGYb&#10;nqLKj+jtWjSuQrSVVJTnOMhuq9sSZES5ZZaaWPn4+jY+m5vCxEyK3Mt6hiEBLKhRUu/VgWVW4jVo&#10;xl0nBiGdnYQoAXcWVIqGnE9rdeuw3ZkkWHbLs4J+CrbuZLYpsJEsAixBtGL0byih2JgTT+BDH/zc&#10;x24/cNfC7/7+hy6/7EUg0G7LY6mFN+XT77jvVyK/Kex4xvD03CDKd+1Vz9ja09340339t3U/v60b&#10;owndYA4e3H433XgLwpN3vPPNZEO1PMw0xC7BO7taK+bzOPvOHzt0cGXlZLW62G4v9/orVqiRTbmb&#10;ZjaNT6LxHY87o/HMBpauqysN1tm4ArnJRHm1BqBMJl28H3oo/wKpyGAyPJgMdqeCnVy478YVH5AI&#10;tlOhbgpMSdI04pZBJ7w4uxTPriRyrUbreKV+OJH2IrF8P4j/7rFe/0QgsohBcS/U6AUb5PZRVGi2&#10;l70uFjwMbsmAlxvLnZV0EolILpkcBfqlRzJW9Fyv6XabTq8RzaRmoiMu/hH1VidOnKvS/Gpeo8wA&#10;Qch0o1YqFZZiiX4shd1DqVpZ6nSrgXAnniHwAAOiuVgivFot0TbevGNPq4//h409MzJERl/gAmkx&#10;tHKZONeRgT+fMCL7xRh/Ej71sqETKvWssVBRuQXbJCXI9OnVigaKbzumd516FBVmF6KgPEVA5Vif&#10;1ActL9SxZaBi0paHfUomTyOhwNsNylEoPNexHyiFstHOWTm0oFl6tOgOI53QSKiXGlQbyhDCI9Cl&#10;IxeTvhK9zGCy3XrxhHPJdGuvs7Krmx0sRw8db+9fLN6XX/rC8d7th/v9sv2KDaPvecHYOZPLKeaH&#10;XsqyMgqDaVH2QYXZsrA0gUAIt9HPuVtfKJqjYSqRNNXCEskauOzT+/BYMeBJr9ZsQb2VI2OEJwpf&#10;g6hE15dv41Op28G/cpHHDuj9DQmL6mnLmVz9fdOW9jvZAmB+hItpv/maG2Pzjq4W7pQBqRSNDK4V&#10;LvDb5aat5SNQf35X7VCThQiazX73cyc7jaZ30db0xZF+06Z2//TBwLA0VRQ0Mm31hIdtsiF2xIPI&#10;f4HELBCURekXFQHcbXrA8lZc15ZKKRUd6nz9YUG74C8zzHLl68c9/6j6RAK/Pa2ikCpAeosux6cK&#10;l3JY4EN8KbqpGw8vUf/EqezCT6q5ycaP4wQYhz4hmppxtTYI8ykQqXBKVVW5GBB1aRnKDTC3uPDk&#10;8nInnemnEjLNDgaanWZujGzOYCKTLkOzzliNoNfseZnsGEeDoxBJImILYgAIalzNlx03vZKHdqLM&#10;FUJUSqUq3zOSG+9WEFh7mUwWq+rFxeVugWCSGHdAu9VxcYNJxQhLIPtwIhu0PPvAMTJBve2p7qZ0&#10;z83Fq2Er2+y5PceNJMPJxGylPBqcdK0EZbtidX8q9vBYFIjbrgeODYIFGiU9RCTwPYeZNBx5nq4W&#10;Psb7lVPBOlP2iiiRKFiCNTvJCLYEA6iA6jGQShMKZIPELA5Y+joqTPYToQDyM9wf1OhAGu7gd8Ph&#10;AVEFe2W7ZTP+1BY2piMzka7XrNBnj7SK2WDn/A0z20dGxsJWotFtuCF8/kOstVP2hJ0dlPpbN+15&#10;aG728eYcbhETDiruHhw/ZVpJ3tVWBTwSqEWsr83P33vo2PTUhku2bdvs2GVicQLBeDZz5OTSbL7g&#10;xcfyhRJLgskMIQv9o9WA17dWCgUsd5LkYDUa+AaNZtPcSB41XCrFSqW0WhIwh9PZHL9utetRqtYR&#10;CaWazaUwNWbijpo1h3wDLDdkjAtnlPolfuzNEIUABIlYtQVCnHEWxY4TN0osVuPRWqlJZilLXNH0&#10;jeCThETa1IzbwGJW+kqsxNqRbkkH70ja9IixehAeonbEa7HYbkZ0A1ExaTIY2A5zHKGL5UGwbrtd&#10;6qRiTvbIH/dgeCZSUVym6p1mJjNaybfvv/vA6OjUeeed59D551wqttu/e575+B6qRD5jRHhqCP4G&#10;mOXbijaed5z0rLvzvH/j+gd+iwfq273l33zznvdv9ycM/mS9/7v/8Xduv+MrV33y/4tZjcLccqPc&#10;jMQQ7nmNRhnm2EhuKhkfaXl1ktmoNmF15vTTcJgG4RpWPyF8NwiWq9c73QLM9HAozQKu7xIFZkfl&#10;GYtUpepEJrj3KIUAWGE0w5XvwP2jc8uijokiwB1bsqJdN4FqQzIKlqFUQ6loMHCwCm2HF2OUpOix&#10;952BlUYLg9NQN0BmbtcxWuF+lFEuwNRiRzGIi9WqVValVBVZE8diSQZkUzLQKpw1K9Oby2A8CDfr&#10;WMFJgEgltE1dj//hbRSmtyhlAIG7ZBj2rU40EO93HYyJAqF6txO9/cH9Oy994ej4GSiWIeagvWFt&#10;7M/lpvHpVxWG9XW/4svv/D+lWgAamgenWwUwee3qB71PIuQe2+pX79SUlMLGNxkY1jMonJqlst8W&#10;p5Ymwr6PJ/SZGBhmYofmmn9VLee8brhfSGZ23LLaKK4WfvX87T8Yj9RtctBAq6CWPmcpGQgxYRMm&#10;QWxdvBeqqbMYyMLHCwRLoW45BKHKKjd7S5X+0Xxvrtx/sDC/KRG5fNvICzckafYD5oB3Ru2rdjP1&#10;J8Oh8284Hy35poNDjx6qhYY1N5Txun3sXOjVQ0dFx2852J8biAb4pJ0HujZCFtMhNvvsQxYTTqMK&#10;X7JrXAR9QqQKtPDaBHJMBYgpQ8fZU0KS2q88W6Y7LCRvqAVGw+1/vrFaZt438FGA0kRwqPnrC1ME&#10;vDqsHPohJ4koONx5PNz7la8GVxsH/sMLd/1QOl0JdVAymE/2y1FaKqg7LC2uKlTKOUaBbYnE6Z96&#10;SiA+VdG0nuFgsmiQQkogkhsP/q3iYfy8PH20HBeFU4y0KBCosj8073om5puSs7he5mVr2pf1wrYO&#10;iN9AN+JrvVvR9QbCrj2UNGzKP2ZzuJm0bX45U+dKnioBrlR2DEdKWAdkglJ/opCj29lEnFMsklmM&#10;EkQiHdIlGx3yoaGbUfzneCwvrTzy+PFy0I5v3Ny2bXoLrovls12tVKiaj0QS1Uq3VEC1Fk+no3hn&#10;lVfzWHeNJuJ9gIJQSR8xTbVWA2XoQgjAmVZojigbAS7kfkwqtF6D3kciipilVimDHiDwdeCsQJ5D&#10;i520MG3BUqrWj96/0LvzRCEzHrnijJEz0HRECvQqSmUvX2in05N0Ilr9Y7GuE54rpbq37t2ZGmOb&#10;oPT168rRpj7OqWThSPOWmiQNAkqPxhlUFk66Z4Eqw4tfpXBppZR3yA0NgYdsUby7h1p93fgKx/aF&#10;YyymzJIC9zROE8dSHEKjf5J8ZK1xBOSS3YMuDrPkkeVab+DIalxSNcSMCZab3chCr/+JJx+iZfMD&#10;e8/NcWoYHsiFDGSwj+w3lrORxMFO4Gg/cuujTxIo9bazztncgaTeKcnjHq2ju1pbgbqBHcR9J47e&#10;c/xkanwTzZvH9z/WqsynR9NLxeqMEzrvjEwmHs7iwNNnKqCuxyDixpKUXnHYZYtxSGdolbGtbE1D&#10;QVQzDLkOJb4ouLBVb1VtJ8d40euuWgixG0EnDR6lU6RQHiifTBMiRbB0MTQYJTMq8AwPIEY8ejvM&#10;C2ojMK1wTCAocaf6AaH+alrXOyQZ8UPE4oizTjYjKpcrp4RGk79hiUSC6c/YJkHdlLupxEfqo3PL&#10;J5Kx+Mrx/D/85ZdiiS1/8id/PDU+AjdDNvtGB6nR3u8kaLTQDfc9xIk8Xaxzuq//9qG07/FP/h4/&#10;UN/5zVMrCua151133XUPP/DgZS+6OG5bCDi4+3O5jW50NJvYOTV60cTIRa61wQpOpOKbXWdLu8aN&#10;B80Z/Vq6P4h5DbvfY9EYg8rTbAcaHh45McsFFIbbNGG6hXiqj7y3UV/tdPJaAoYr9Wq5065Z9iDG&#10;rd3DLLbhuKDMeLnQJH2VGRYCihWaaNUw+iJ3Gg+2TMdDVzziuDMs5btNyD2wM3NWCNNyJbgA+UCN&#10;PJjsGw3W2FTh6CpjQlEiEa0/ONbv5z3aOt1WjD4Zy/5mpd2qAGsJ6ep0ik3CbwbETMeM5bZhPhFr&#10;JmDgWpGsbY16NceKxBWPsdhhAbtxx1ksVePRGN9rmvHDKdwfU1RzEFVAY7/fN/endh+waKBecyLU&#10;xO87yBgEYsY+wzozBSo9oK/5Vm/K/NMTwbIPiWhLyw5R1atho1wc9GD09l7vbx9cuvXRYvVE+7Z8&#10;c3Z2bN5jtm3vSvf2jodc7JaAhsqY7cHnotwBZo33cXFTMYzKJX153HzaIqiGk72AWy1tjjq70/ae&#10;THRvNvCi6dyrt4y9YMzZGAmlqIyoDGUMdIaYWfsONANWUjQAX0rXT/HPgEhDKBQ+01/5U7OCJhZT&#10;zxEbT+wnTRTySRcBUdVIw8/jf75mw6TC+M7bKiiKSCrTGim8zCZIyGIe/sE2DW2D6M1/gIemzSgB&#10;hMirEUAAZnNAV4A+nyKjEQq1rAkA0ZwGijZ6meFm6TtF9CLDKTRvxfZ3Q7cdghBXfcmG7JkJuz0A&#10;kJt2s4+gwbicF+YwCVPhbIi364ux1xcb68sMfsl5tllQab6UTaO8WJ5uVCTI66u/5QkFVgqYcph+&#10;Izy9Btx17ZkN4BrjT58VKsyK8N83JpHOHEkPE6yhVq49DaNXCxhDgNRh9AuZQia8Xjp4TZgquRnb&#10;S0PaNLXVYcPR+HpKcqNrm6B11mViqVkWrn0nCvnHT5wsA/UmJ0AHkKO7LWKS0SmL+0H5cH55kdUb&#10;FT/qkLVKOxuOJkMgmlq33IgiZ+qHUrEUmmUH1Tak5lab7GxsY9DpTKbSg3oDAi6MEzthRZNWvrzM&#10;NTazYbJcLdLgTuYSC06526nFavSgEwuJTBNr725tbq5itdtnTWc3pOPH87V8vp7NTsatzIkji3Y0&#10;k0kmeg0CninMNxrhAuY2sA/S6alIJDtoxqxemhJ7Gx1GpG3Rmu1h4g3WYw2AzyGQvi5zHzIP+9TS&#10;oJJzwWBDwwK7ytKAJGdg4gC/BFz/g9VBQJoSgBHbZJIawE9gUOrzVCUVyoAzkcmPdUIBeJN09VlK&#10;S3eIqSbrdlFBsA0SVAUp0YIfdImU4kOoEbvOoUpx2Q1vdRMjdJYGrUgsfDCyeKx8LMfQamUOlhtf&#10;vP/+5cLSmdn0vrSbtrxeuJZqd9CwxALdsbiVDney3ZFEOteKxQ5Xi0drlW2B6HQses6+s+Jjm48t&#10;rU7nUuT2gOCoN2sxDVSX8wLrRJie4ZgUfh1oBXgtOAQKBLqpYDFIl7s/oLNDfycfqNWhWEAYipKF&#10;6roY/9qwGyFQmuQk4yglnwvljnJncDHJX1bBW6yBgzJvB47joQEapEPD1RmL84YuI3mni/f4IOlk&#10;pQIztXAHlqTvTsdiioVls6Hkrxj+EyHK1WJVReIDPAW0wOeAc2loFG61WSkhz4ovza088cT8Wfv2&#10;btt6Bn5O4Fq/VO+vkocDuxnBvw8iv8cR4POwed95lHZaG/2d3zx/VqvVap//7Gcf2//QCy684MLz&#10;zh3NjcXjGGNkYk4iHiNugfC/RcQhFPzb3VqzWYSmwkBEiQYCJLYJlkXLJganKTBwMX9woqOuO0KU&#10;nR0Zt8JZMm+6ENlEPqH6IEpfo0oTiSQXhgTm8GofSzN0PIBMj7mklBxhDdrothullQq1ingq1Okt&#10;ri4VyKKwHIfOlteokpEYS8XIrOY93MVuajQ0iDfJuCLXwkpG7TRfSp0UWMKwa0ws0u0Gw7yNxYTX&#10;KtbqJyKRJkyeQaBcb8z1AqUo/aVAq1pZJTWBxXSvW6mXiuIjMvzYkWYt1KgRw4YJhlNYbpTq1a27&#10;zqIQSm5Eq9MSZ07TsdFc+K1q49kjkCMemxg+Jrlu2N+UC4+vYJAb0FCaYKpA+rWvqPA/UH+XlIQ6&#10;hmpSJhcaIhX8ezAKrWOmqa7SAhU3YYiIgJxg+B8KvS8eKl28YdPPn7tp4oxUc5l22OKLt+RevmVs&#10;IthJABYjuNPJMtHF9JC4QbSxghloNQmaAMsEPJSOMOiRoVN6jTnQkZg0g9F2JNZOwZvSYNuvBfol&#10;JjcFKhtsbKqD0mkYRqOvSmEXjZGgqUSaeiStYr9M6XeDVJ0zYFkETh0S05kdhqEJTItC6UtJDGYx&#10;elj9gk9jesGt0JeDmLxmQ88wB9bHjj4wNZ4j5rxQ9ZZ1nwHk5ikQy1b75T7IW/rDVBHNgQcxsq2K&#10;KDTGfnJXFKxtz3bdr1UDNy6U5k609uQiL5xOTJKxQW1C8Ni3DRLYVfiRiX6ChqvSn7ECMEptE8wo&#10;8oM+2XCO9RbE3QpDNu12VC9G8WIKoOI2gBIx+TahhXTzZXMaIIpO0J3fsF/sgnDzUBUkOY45K4bd&#10;ZXLZ5TatP81Z8GG0f96GT03U8uGkxmZioI3kaBjPqMqY6Yn7Z9kEGNIV4NN9YY2ONLaxEApNgDSt&#10;CmyjeWkLNVfEKlbrDx46Umz3xs/YFh8ZqbeaoFWgoeMbN5CX7HIb0cDXKcYXAqRYpwLuRuAtDBwL&#10;amML5eygPze3wKlq9JjriWiBRyvpQ8eDRQ0RhgsR5E1VVrjZjsUEP0IhnFyhSgBgHCwd8IGweqO0&#10;l73IbQ+Xg53k5ZfsSMfrC0tPus6GTCpXypeW51ZyySwrmfzSKl5DxH5yc8XdbLPWLS7OBTolVwHd&#10;JMwPoN7xqZ2eO6Dwh85d1FxYJWTCc0BYiDoK+tITib/yEuS03adOpsQZHTYuFXOt+OQILRKV16An&#10;khXjLonxvjFL5TKRxyQFSBYNXAaANF2e8imHD4JOPIjVjqvuBZLtSEy3LEZhOOJHMk/WB8uLKy/d&#10;vJcRcCU6OBbufeboyq33H8+N7qxY9j0LT1S79Rfv2Xvp1Hgu2AhiJtTDu5fjig1nJUIC+KBRHxC1&#10;6J2dTL0yOfaG7Mzk5EikWQi02qvNwCPH58+YmRxLxjjkLeyV8JDEVb5J9gwDZhznbs5ZA3wXIjtc&#10;uF8gNxKph+LzrcjDS40HFkpL+fqRI6UBdKcMrppL6WS0irzGXFqGkKLLT/ev+JTSycnQE201X+ep&#10;06CgA9Z3zBVQmiI0nQgHCtCVCYdjVoQuk1jk1K0TMSTgJM0GWLYob4IGF/jRRikPG1xtdBvuUYRX&#10;cjvoaHdprPdxvkfNmYT42GgVQbZuxH3wwUP4051z1vkmMvH7IPK0cM2/rhd/51HaaR2/7/Dm+T1Q&#10;trBcLn/ums8krP4rXnbFmTv2civWa7hqQTqhTlOHOBIIFq1ozOvkm61lJ8Zw2PbaJfqHTI8RJVOw&#10;nm70AuTfGBp1AK5YybVTGCkYmVuckY5hlH6BIf5hEhTn1xHsXgch1CLoWiLERbRXWZHbDLOBarWx&#10;EOw1Eik+jSLpiU53xYa1lAA0QMfOO04tPhJtt0rlWsFyBlGsaumrYTAXCJmVOhKeSEe+DQ4TQNTO&#10;IgKNBDbGEuNsA8FguJjhMkcrDM8ghjaY2LYbp8XtNTwYLw7ZiN1yl0JEoEt89iDUqDZWGM5wG4m6&#10;6IWW5+dP1tveyKYZmicw7yRBpeIm6YGPIcUnM8tdOqqKnpNthyFEaoUtdyQtYIUYjZu0keH4JHzz&#10;dkEuEdvXCpQaPJlLTBqzDyx6AHImE80z/EXoC56TKle+GrTaD3x+pXJssfuSXdm3bwxN2dW9E9GL&#10;JqwXTqV2wlMFS6jxpQoe+yZnjL5OCeUjOmcm58HUukxHTdaBlCs9ICbLcwIqcOPoZ/XXQCIYdRnt&#10;WwzIfunLj/NVQhofaRzQTQNPml/TifdvA82bZvf1T6qe+chah8GUM6XP4CRJUCk3chPT7XMqZUeq&#10;qrlfJBPaUxK2CfI2og+jWAKu+fJuRRuKFqnP8NP2lO/Cf0SlUqixsJ550i7ET5hfcnRN4Vh9QoFK&#10;Lltj72fSWMwZMt7mJ6rlTx3ufOaQ9/jciclg88odExdP0sBDq82bfIO6YWdLEFVycvU9fTAoajBz&#10;rIKa6LEqFXjISzTwT5vuo29zdWCErRa7Wp1qhGu7ucpMCpx//OTQI6cYU/rkTxCIQYT+NqhTb3r0&#10;/tEwrXmza2taOV/8sf7gPOt7h0dF16H6+1Rc1J6WDTqHAoKB9kfEOh9OGr2Qr0PWZaBrWtxAmpFA&#10;II56NFquNY4cOVqp9dx4joojLtMY3qRCkThFQxdhMj3wJk0BxLeppBVPIG1RxmE/A2NuQITMIG61&#10;HWwB6NK2LJqgNNBRk8UtmLd1JdsMqkTzxUlEDMOnLtAcafStnl32evWKZyP7bQ+q9XaqSBHP7WcT&#10;te5g6djKQ4+uHF8K7N04umsq5IbqEyNTVodVYj6btHMZF1ZcLhXBhgbqcCfQzExNW4GxcCTudWr5&#10;8uJCYeVEfm6puuqxgyqGJSHIwavRCCBSNNbpEXrL9AmQuzEasT/S31BcVH1RFUQYzkKWivsCD/GU&#10;qdFa0LrWLirA6cr1C5NoT0gCVJwsJUyAkOJNjX2n4pZ4ja4A3BwZQkgN5z7GgUuyOcp7Bwutu4rN&#10;TDQ1NTpzrFx9sFJ7aKXyxPG23R+DfH7H8ce6ncJlO7dfMDYzjvl3vyzj7y5sFtzFglhFop/somGD&#10;pNCtBSMdpMxdGz+gSKCy2K2uFhrthdWCZC4oHCWxNrxsrWl7ASdZIxO2H1rpMh9E4Vey9KwjwY8m&#10;ToSSB/OtR4+sFGvNsdzItuzYiDt6fG7ZinY2zqSXFmZpEbOu0HoI/SW6fY16ykqg+MjmqXZgxhGF&#10;5MiZHiJUwHYiAolYVgwCtRpczUHUIlgxxl0rl0e/6G4GZ8tFEY+ABvzHrYH0B8SKlVAn5jqKPWRp&#10;ZvhQUGBEUuAH8jNSKURc9OqTbu7gYyeXl4ovvPiykVwGGzS/Ev/9SuRpwZt/JS/+DqO00z1q3+HN&#10;87+OGQ4Q+dlrPn3B3jN+4AfflkqONCrtVGqs41XsSC4SoHo1FuqN05hx42mmiWYD0TWODUqFCsAI&#10;gvfdz/f7K73QClhzMMgHQquWVe4FS1iM07WhmBVCBMww48j9GhaVAIeTZPijDcTAx7o+SDehSRcl&#10;bYVG8LVADOMi/DDyYlX6QqOOHadv3oLV02OpDImvQDUCWpnhApHph90h939LUd1qDLF8Z5WJXSXg&#10;z0Y1IsTYAV8FbScdCmcqVVK7xm1nOjhIDwY0NXJWcMyJZgWm/MKfItgSDKS4H9MWx4WXcbzemusF&#10;V7KjyTrHAj1AMo32G+0f0zNHcthC9QszJrPGZ/H5NDiNfWsJdQIqhgTpl4FNS9G0X01b0xck8lef&#10;MKdqakitUdNfpUQF+c2mi81khY0GVmas8vmWdb/DcLh1IhycPzmoWYWzEuGZRGarZW/LxCfjIYo1&#10;tW6lF4lH2gO6jHxhMxLKdkBWgyq0JvpDpm5IqxR6PYCUYiTHOxbhv8oqoT+HtLttN4NEQQZ71Z5H&#10;XBHbIGhoGHvsANU26dKNX4xxwlNuocEumu/UeFX6uprKvJ4fFKlndB4+pcy3wtHuS8FtqlymBjZs&#10;r6qRxKEYhl/zZVLFC1tpYjX91iEzdXg0jImPRCoSgmjKjWrOFoL0xTMUDPlsUyP2ARQbpjmEWYs/&#10;DeiCkCqxjuJ1mWmioftXKh99pPdYNTo9br12T+7FE8kpZndID9FYp2/2xThKUlChhS0lEOicWqYp&#10;umleXqPG6pJYS6Pxrxw5S/IbgTUZPUmyr9KyDAN0JI1ORefMz4bBE8uoSc0NrN+YIz7srxnk/VR4&#10;o4rCKt6ag7kWhMidc4pFT4iStolGF/SX9N+o0tcvUdVgqU0awoBYjwoSGl7PfKkRM7HykTreFJGD&#10;AB/OHvGQTx45kl/Jj2dnUvFcrVLp1hoZsn0IZ+Lq7pLswhKs06xXMlY8l7HL9YVOoIZ7Dzvb8KrJ&#10;RAzg2ID8mA73ooGJidHVYqnNVZqJwyMptbyeE3Un0yudGoNAQ53jUNLKBGqhxVo9jaIuYBNIaFmJ&#10;eKchG89K7OHF6CeXAidqtSu2xy/dGs60jsWabmOBqlUh6QJNGt1+NZlhTPFgBXqtanLUBrvNV71g&#10;3LHSmTY+ZYMNzYDT6DSXVwv5/EIhf3R19Vi5WSORpUGL1GuCWShHwugecAVxi4bx6Gc4gnEKQ5CT&#10;QrcasCeagO5yLeM44zh1S6hhnqwO0gBN8YL99RagUKsNrkL9sg+OxL1RRjd4d9MbYjFCcbZOYz2A&#10;ZfigLllJqN62erccOfS1/HJyZsdDh48/ma/M5TtWMbY92X3p2bvnllZqXe9F01suH9uU6beD7YqX&#10;YIxFIY8rJX34IIU3+MTU4aGHp5wUQbODJnFkVjsajA0qURwhLDc9MnJsKT+bL0NgzsTCDq8edAgR&#10;W24M9p9YvvfE4hOF8uJy+US+ulBtLVVa/PBwvoLRG1ETF26aOCtrjYULm2fGa83A4nIp7U5FAknH&#10;bRpjcI+9w5YeAgfAGFoEkQqtTkOLZlmicug4MCTY1HmNOEttKgt12gYaUE3hNoxaP4ZZbd9TN0oD&#10;CDaTFvUGthEvXe5uxjds4iJppDjhYLxZExmKpTouGqBN/AMk6Y71yNXh9uUEWoFkpdi65+4H9+25&#10;cGZ6Iz1u00J4NhC5TlhZxwHPmOCf8YJvcfp/+rLwtCU+3+K3PwPrPL+79vVA6hk7+y3+9XSB2vfU&#10;65+x79/JbSN2CqKiDLYGoXK+cs1V1+zYvvmVV7yWO6pRDThWlpmDhhQW1YlUworHI8hq6h0nOR1z&#10;N4S6IzV6nxHa1tuCg7F+H93juGVP9NH7kj7diSH8tQajdiCGu6ymw263KcZJr9mo4bdA729Qaw48&#10;iCldSo80ZgnJsq1MLJ6ElRf0wh3Y9rFcIJLmW5zMGBGqXQZhNyElQRQVLEPqDKxnRlVKYSxKGRlY&#10;xcovAllOv+B1l51BPWrVLKvUaZ9seccGTjmSbDa7K4Fu0Qk0nXGUhHmvXqbNRWdDcb6M/PQ1Eolu&#10;JO114siCQpFMIJwNBEYDvdFQLxYZoKOM2aExO5Ssd23MzlMT0+g6okRhe52oagASPsqiTIXGISj0&#10;saCPC005SpMziELVSoOcVB0DqxlKJP8kmiAoWLBIoEqh2IayzxPSGLtJwasbLLStRDUUzqE5RCsQ&#10;qXC6aD27zYVKLPB4uz/fj97U5G+Jc9PujmTJXFTqqwrRotAEH8pCLUgFNtjqeDQy1YcTAPS7sSzf&#10;cWdEngSY8JqkFcPWswBKDJuwCzgx/DMFPMSe0oRLnyGwJXDIHkF96HZXVlZWV1Y0cIcUSa6uG58v&#10;lpF4lhKaGDQjPNSB9qWaGqZzWHLQfgI+ykhEaFryZI4kc65fFeOfOHSCXwI4qJ9gn2nWg4AFcMGO&#10;DxjlGxsZyMQXcLy7eMPQp+bSMICRequv+RaIZYpSjohchCg4MjerZqpGOVBJG2x2SwbynAMMCm1l&#10;dzjN493RI7Pt6S3Ri6Zyu+P9bLfl2rF6C199Sh3iMXBOEZRp7tKh1UnEOJQr2BjmCQezC34ckV9J&#10;FM+LoqyROJvMNmlpVM2C+ypdhciV8FZlyOQXrc2FpAPIyaIgB5CgMGmyNYXCDfJWQLBZuvirRCnP&#10;WcXxD2hfNEmiZNCxNTVkQXQoxOiVBJ8HbDBVHuFXGdbLgWpYA3dkFWvSsekME1JlELOP+71wO6Hs&#10;YebwYMu2BsTQDXqLs7OQyeKxibCTKpIXYkUzoVjD6xRZC1FfbDU42xHC8sLOoNkETWLm3Kr3lk4W&#10;Un3WqPH5fKFWrk/HgChh8guI3YvQ5rApJtUGbdTwNA0Esxp1lkI4haM2QWFt9WpVJz4eIOKq2vUW&#10;7GQi0oCz7QULkdStBR6Vl2+cftFUfJqraamNPWFmEt6vV/VkzgA/pjZfWA2RxISlNLsKsQMOZ7xU&#10;9ebLnpWbDmTGvHAyNbWrExtZLrZDvUQiOhLp1/PN4nH8KxZWT86WyqVSvVGq1Ja7uGVxtzqkMzcI&#10;OGTEMWJkFbxRhBj2QBM7IzMsgHUAmpxmTigkAJraiuMeaDtYxdBdQcHNM+50gY2UKFGdZMOBGIs8&#10;rkzdSWIRq1JMsVfNCgBsJ9Y90cgfn0+0G+fPZF63b+qCmcF5o93Nsc7ukegFo87WLKewGuzUWZPi&#10;RslmYIPLlavEAlooyFCw64Iuruxpxls46MB/D9FkvZ6ql+pupEGSODljx/PdcmCkb+WoCR+uBA8c&#10;m6WLPZpKjMfcRGyExZWHMzwV2X5od9e6YDJ93mZ33G2GuqW4MHSgEs/cudyeLy/t25wd9VJcCMRV&#10;2uFUoM1IFW2pHBljtyBEuX30lDR/ZALEvUk9X2K8iEtJsVvrOSw44hQUsDdvAg8Biu1W3SRxa9Ts&#10;IKTpwarFIBTeFLeDbHdNyhdfZsWTCbw4W32aWT3tunEmsYLpfpsLbeDEUm4Gcnz/rnvuDVmxiy64&#10;OBYlmQzzIHriJiiAZhzNO+Ox8CycyG8O1L5FGPfdffs3xy7f4rZ9J4HRv7jv+i4eW8OT9430AitL&#10;y9dc/ant20YveeHeQHglGlvpR473PKx8VjH67Q7y9cpR4Q5E2P16pw9zmZ6y5yjVhRKGpxjYIEpm&#10;kAFlRXdgJXo8aS1FE5aVjkTSg0CSBgldBsYngJYWfOg46O0AGGBat8m2anfDK9X6Ma91AnUNQvBu&#10;Z7ndKTLZM0NEYFvidNFE9kFn3O5jTmnTlxVpSkQxOrN4vTD095xuy7GCI3F7qtVw+t10v5vFPDwU&#10;nPCa9I+yIYahjlsvUpYifQdIxKQThIht2sIw/VebjeVQCH9jFdbanUavX6dxH6HGOQh5LXxCaJ2k&#10;Wk2mjsTBQ0eTmXEwElth4mU140ofI2a50MzXP4YFJ1M1XC8aqXAjb23zcuM3rpqS0dYYqp/x1l7T&#10;2wqSDgbHLeeGxfYnVisPBcNXB3tXP9i75WTDyySLieRVB+ufuLdy+4nBUrGVDdbO3RIaTwYSfcAN&#10;AEK559KwmHwUvgbti/rmxqpaV4JxqzT8NyEb82SCEs1wHY74tVU/KMXYGarhe+qe+sba6CWZ7vlT&#10;oGnY4V/rtRpdiGFPahswbDN6Zr88o9Y/n+nHlIn3ZL6In334ta5nFzY0v6SuqWtI0g/Vayhb6PCt&#10;I3jDTtRvwug5aVAZEOYbSxrI7otgjHzJ/6VfMn2qnve0NR6OLNQnnUSO0OZq665Vrq3qnhGTlCLv&#10;FqKTkKDSwpXEUyszM6n4R8xAYt89fqgy51v8BJr1h5Djegi1OpZduvucMBlbG+GSodUOBaF8sk6Q&#10;0WOZ+rXICaeeCP9Lh/s1pEsY6oBf+TYX6HBtYySrurTM5vm7zxeqP20Sd8T0NCxRX4qjBYCw8ppc&#10;3v8WFl1oPFC00vtEKMu0Xq09efTEIBS346Oq4dpYBlqkw7AmcWLxbsNz6U3wtcRWW6ANYG1ocWUR&#10;AD2zcQN4ZqW07CbsDdPj3Wa17jViiZSMnDAiTwSbAS9MZF0M05xuvVY1HQ6649E2UhzyWmOKiGn0&#10;q0ShjqTiPaddr3ulQfKOZe/waumcVOr8TJwRhNuK/oWCkPhPIJBKJKXBaPfTyRzLBa+UH8nEIYMr&#10;uysCl69vY2lWrTRrdTuQjfbThCtE+tXtm0cmJuKRLBzIEC5Fo6PY3WRC0Ri9jNVCdXmlWSxJEOJa&#10;6QQRoB3cc7WEpM0PVpOAz5i/mzOpFqpoewjeNDiglWGz0N/U6d7jgIO5bSBEgldVWUABhk5OjCGS&#10;cK64rcFEVIEZVOm7WCmGH8Ig0smRzVObz92YfcH2jbvG0yNhv/XO8klBhy7+GHxlq94Pecije5TL&#10;5X9JvV2oS4RIfj+oQPYxbGSuLXo0rNM7eCcxjJCRw0HNJdLZ2Eg7YB1ezh/KF0vh8LGFxYSdPHfT&#10;jnPHNmwOxSeSkR2j2W25DH9ujLuTJEi4orHWKpARcEGK1tuDQsvKV3tOqznDkcWHFzUjYI4OPoYc&#10;iBvJ4QLKBdBQu1Cf8J6gSc4SV9o7POqpmUZgIOBnQDEkhFKLlNweLO+u2/dwdIX+yFDO5Wkl42k1&#10;0BRxRf+d1DGwZqXXa3ClIHvisHOhu06KucYwTdVHZx0ID6TZqLMY5puSObtWCd1z++ELznvRzIYx&#10;cSjNYGno01KV+TfO90HkP4/BvotA518cKDzdDf4uHltD2xM1njFieWnh2muv2bV948UXXYJ9Ij0U&#10;fF7pMUNSZ8irQTCCYy7Bc7/hFSLRTixJXHXJq5VoRpm4adjtWBY2WCEyIhN1RQUrmYIYZO52JnEI&#10;lS7yt0Ebyk3EiSUyfW5mmrEDO4jhTygdtvCJBHQk45kpgMTKUom+NVNTLOF4rUK7VQiGDtluPmSv&#10;1GqPR6LLlGA6zUKrVaG0wmKcRLJ2u8Y3y72BhTgVOoQ86Kptah3Gx44+thNjbqfgBcUrEs722rAq&#10;GSz8YYWahnp34vIxk6oPAptbsT304tvdYqdDOZaSVguHMwoGtOJpyx89cTiejFOmBdnxDbS0VNLx&#10;E5B9NLL+9EWwQ4gisCaQuNZb1FRmpmhVvky6M/Uetbmkz9BymyPFNM+RZMwinmF/IfiJu1e/Otd7&#10;8nBhP62plbFjS0WKFHXbum1/Oe+FRscS2+LdfWlv31Ry3E4ljMLY9zTXdxsvF2kjhC2EGvz2ufhY&#10;Rm+L6NG02iTIpTRo6Hyy4wYH+Woh07/WDOZTHk990i/inZTZwFLSO5sZUt9iutvG9Ub+KEZsrUMN&#10;M5Y2Mb9EJkGXmknMJ5aa1Y3PEh2KkIYqpaHmRf+k14j4Z2iSPvj1+9K+7sYgSA4scIEeKEogonbR&#10;gpntHrr8GcW12TI9DFhae67LnXyoyZOqpYvyFpRjYzAauK6Qs70jl22fylLDZXYL9DCN4qvZHV+I&#10;IyKmOe+GwriGZ7XSMD/L/WftkjBfSu3TFCaHTxpvpv/sy6hFs9CxWOOfqC5stlu77CuKhPCGmiBf&#10;sDVE0MOrztQojeuQdgdlj4w5jYOUebGQvPkwldH1G1UfFQyigDf/6tV/hswE87pTv05Xq3RCZJjA&#10;2+OQBx585MDhuXwKh4fEWLdOxABef1KJCBUA+OlQ1uBQiAfiNZqtngdzJJ7ChsVZWS1GrHY8CYQb&#10;LMydoECazY3Xm9Szmsh/gzEWA0g4dBi5PhHVKEMvEmx2a4jruZicQbiFOiSZAvmUC4vOCI3qzBO1&#10;yK2z+XQ48rJcfEtY4ruOuDiBeNSZTMW7rUGtjlMEQ0S8UWuF60Resfjp1r06/NUkg1O075LZ2OR7&#10;IhlnpLCwEh4s7thmxxO1em+FUY9SHStJ/oeftxULRUHO6TRe1RU6L5WlXCabwp9CUYBmxSLcJ3a4&#10;IUnTY4Upi8qYG42hg0owSSpDGgdLJfiUxgCIM4VgmMOrYye6JDT0Act2imeYWbCcQ8IkMjH5kFgC&#10;ROnwBLsJq5uzm2mby75Jv51bAWtVY5xl3FK19oEcoDI9wYGMulq1UfZjSxT9xKnidldxXUmcajjg&#10;7EQTCQIPJGyAHPTyYr9dm5kaG6GSV61Y3c7GrH3O1g1Y9XYrS8koXYJ636u0KiuRXjPt0DmmsEfA&#10;LKY8CVrvulaQrDf65VpvxI3tmMlFIjWkbwzSgmRyrJWsztBDCEh02sG6iKaAZwYi7khqGiquYwjZ&#10;aKOxDhHczb9E4g6ZQAEkPp56C4aZa6HhsgmJMFZL0F9AgHKchQ0BJobrzgjELcyLMSxXnRjbctU1&#10;cK2UhSzaSk5sOElwu3PHDY9mU+Nn7t1B6APlZJOZyp3qU7W/DyK/Mfz5LgKd08Vk/+Je/108toYV&#10;LyYZg0Uxv3L9V65zI/EXXXplNLQhGtgcj2zycOrp56LRaSc6E7WmemHmYgouUdCY/Fe6hF0nmenL&#10;VRJowoS7hLqVfrfRb9exB8ZcHGeffg9gV2+1yckr9BoNgKiTJNiG+xVvOSKkgKoEbjOSulY0BViq&#10;Vjr1KqkDqUxuQ6eCFicOIvG6VaQzVnB8MIgjraNHqtJmF3oer5SSj2TtTq9mORAiSUxd6vTQAMGh&#10;Yu0N90W1PHzEiLRpwW2CbR1NOMlcoVwhwTWODjxst+DHhBg62TCGGPpHseAg5rgJdADK0DPN6Cjm&#10;mV6tya45qqdUCguj45lSEZHNLLNnHAG5UfKqDGcIO6Y8dyokEZAwk7iwELaIBuvoVUqFNgOQ0ZDo&#10;Zcbtxje+UZVKhTrYXkIlciIHo1y1Uv7iExUvs+ksO4rR3YvOSffDrbvmFh4sBOuV5R89d+QX94z8&#10;2IbEy0fThKRNtIJMHUbLrCWzClEi3gnpDj0DjfDCEBvVHlIz3YR8DyN3hvU6U/ky4BG1kBwuOAxM&#10;raK+Ga3H2lNvV0atpNKG3qjt1p4atGY0GMqJUQGFhhTEJL8AZgZg0xqVtkZtd1lymChhRQipBskv&#10;MRHhI6iASqxp+tpyPJJvHpMffsaqlvgHVl/kl+koWBhNssq9pmLo60DUODYngB0RP1L/JCDq41Af&#10;N/of9NTTxFEi5iAZ777F1u3L8a3O/Cu2TY0N+jhamxqxantsJHuh2qhCXDjdAuT6N2E+4ylvuJsC&#10;ub75+NrDx5vrT1NENJkoZmt5l+8kynHwnSa1FtBBk8jFVCpNJ3vt6e/92uJFiE8Kfxrl5lDrlFN3&#10;EorUrYwkCD6nzpYvtdfW0raW5ae2XBRMwXJxIg0ul5hHlEp9nXFO4tKpUACk965ibzi0/9EjR+fz&#10;oxt25kY3Vgu1AVbPsFQ4n16T+dxJIhemZR6wWdYhkek03ER8ZDyzsDRfrdcmp2g19xbmFkkMOXPb&#10;tnZ7UKxWOD+joxNYENC8zmVGwBWthoecAyChk2zDfETOHYx2Y6FO6va298DBfNrObJ1Is3eH8oOH&#10;F1fidvjKbTNnJmh5lJrYTbMmtqIkKSwXVyXxS7stnAvrDaTWqnpHg41Ow47HOaN9ZOJKLsXCupd0&#10;4rDAVxYfGsmUp6aIhs8HFSpD69Nte/1as17vN+nk49jAMcJtq1RfjMe9XCapsQGoZ4P20JWbJQTK&#10;fTUeOIbI7/gv7VmuebzMEiwVIyHsdhHuIPSOQUCn5IbWG7iJGy8XV1hhQGBHRjzxv6FakqzIyhcx&#10;yiCK2KwVIoUeaiBsFQJWIE0CAaPQZlid0h1HrUOiA9QRCtywYDAPwpkIAbPrWkmkzSwYRWdRnijU&#10;QEkDjVhQC9gwsiXd8WE8O5K8IwKRpxyoFyeswZlpd2cqOua04oNau5PvRer9GAGFHQdXtJhFH7lU&#10;L8Kpxs2HoQgxJaJprud4xKKCm0fUGOjmRnHfEHYVOLRsVhWiaZh1qImSotwo10yjTRQxBT0ThqQU&#10;7Cl/D2I2QWdNQg66HgJAGbdhMAtnQ+OVlr8YnQMYmTKw6uRWhU+EpJ0DDrGWvxHgzrDG1SkJo8oJ&#10;JvSehSerVPracAzISeu301ayMLt0yw034kO8e+8+HJMZJuUwJs6Jf2N9vxL5DSDYdxHo/IsDhae7&#10;wd/VYytYwYxBP5AKxf333bcyV7v88pfkxjK9TqXRLETjSTuZLFcq8JYdOJFuwiu1WapGbdiKmTBm&#10;jV4YWlkym0WqC7cc6nKEZbvrwD6pNmrQpKlPwtlrt8p0qxMavqudbqXRreAiLnPodgVzXEkzbBIM&#10;G7VymwplanyE/s/qqhd3Y7FUFtuybjdu2ZOhwWQkMl6v0wTJxZKEXLPcRJpDcSEdCiUU/9BREG0S&#10;BpVN3wYP8oJt1wdBeuIn2t0TgVg+aq8OAovl5tGuVXCzrhUHUpLe3aA9jhqTcQx+EnsAVPA8kAzO&#10;EXwsbGskONiq49CWjUaSVgQ3DabzDIT9hJuKhpKzR1cZWJ0Y0NplFBHYMf7Cpz78ruJaexH1qUCY&#10;RmaDCXyhCT9LY2nKQYYiqYYi3UGmWUZeRkPf+BrItNh1jizwzshbp50f2Wdd7lRGAta9R53FovOC&#10;mPeuc1LUWkZYGTioipoK4JVHhrEVEskLsr9YmwLHa/1Qv6Bl+lYcE42dQmAUNGQx2JexEBDZWE/7&#10;u2DGZZGo+FPo65SHGIByplZorXxsJEkXhBry54z4e4i2gVyoQ0xIrrwwBVwF9tT+NlFofLjPINSR&#10;AfMY+OgfRr8FzNzGdSQXHxAVmtgBkgKDw9Z7sqamyW9EzUSExFxqYtOGcF3VXiFQ/yxoAjDd2290&#10;C/PdgFRaYXd1g596pJCvhK7cHXnhWDzZaHLylWQHW82HiGap4GN0vy9vvJ6eyr004FZNx1Nhn09R&#10;XH8yWVNu4dj7Biem+z5kDvhbS1VVU6xBpabX/7Qz4SM835NSD1/5bUQzkmkLiiokEz4xH6AimRHK&#10;mKWCrj0fkZr1jSAjdEtVMU11XPxcs21m0hw+OOceoq9wvNm0Dx9cWaxUnMxkJDnabLSxinWtQSht&#10;dVyyAOqESrlpF2KK16vZyYiTi+FRw5KwUM5v2LzRdtxKrR4OuWMjk9BJVleqYfqVMl7poeFGXAH7&#10;0uqF0ZPBKKD7jPyBiO5OoYoWb67ROtq3b5kr37RcbXbHA8XmZLg1nkzfPl9bLi28asfEC9OR1epK&#10;K0OSlWu3AzSbg4ng2I4pTMsgaNM95zzSZ69BTaGhYYeqDeAX+Ir2OKQXhrcoZ3N54Th0wMmRMN1u&#10;YlmaLRdHR8ldKNxDpYlFJMsJJAI95EP4lxG4QPeivzRb4lAIpzZWBn26N2ZlAcOZqO5QoT+o9Qek&#10;LiqNMBwAytA/Ve1f1lDmojMWBELoeN1Hwgmbnj3LZMjAofighzkZSdCgPUBhmOIbBVkL2k84JqG1&#10;zi77Qy8DwNmL4tYYaHqDmvJ0iLjutVjSEtIahi2EeCnUbbMnrMYk/RZ7W4sKXZGsQJEFIcLmS2W2&#10;zo2TisZT7kiSdnbTa3Vq4cTACzWkeVRzns8gxhSauK5OcCEeH1BWSWxAMgM4lO0BlVSvo/yIhP1k&#10;pfTI6slGrzYRcuJWwonEKSsAdznnPtY3Adyg37h8fLifoLJwaLhK7KQTxmcj3QwkTuZ7jx5erVW9&#10;uONKKs7BwrhTzHOOZNCNOdwMNOs5J8aqQQ0zAD26GSsaiLlc4NQ7Mf2Rxl0gEr6VvgOXo1qbjhWH&#10;sOeOOJFt05nlucX77nsyGktPTU9kSFQC6XJeuPvMqi7827/9299oBOGgyl3ejDAkgUsxp/q+RgtT&#10;6Bfd2C8emMU+yxadOaNCNARtc1vqRl67P7XANAvV4dJxbQRQqX8tVmF9Y54VajzLC54+0JtR4mk7&#10;6g+7/9ePb/7tp/vh66//Rh97uh/4f71f34E3PmMfv5O7pk4ZM0pPt7ep/gSvv+7azZtSZ2xJ2Ukc&#10;v1biTqrXqTpOIB5j7kCSWLcw12DRGA5Ua2USBSwnNoiPD5xMe+AOwuliM1fwksF4LhQfs5OjaAy1&#10;IO9FUslJJ5Kr1cvVah3fSVJuV4orRJY12lgBJ0uNFWK8wtgGwdru5iurh+M5MGEDq9hqvtaokDc4&#10;OiCXipzsajkZA1pmKo1BqViKZUbt1Fizqg6Jbaf4PcvoIqR2r5/MTIYggFfsXhPm+6SL9K+VaFZ7&#10;NC5SzFuDTMlKFqutT1997Vevu7VeGkxNogSvOPFOtXiS6ASXBjuL/RbIlmxnxiIGL6yRPapL+AfF&#10;IsyH03ClUiPT2eyE1bEgTq3kV+vk+aazNLZqnmqftF06SNfhWXW8aBjXIUQdijow1a+Oz0/0fa0B&#10;5mDPJP2oLi/pMFyrAIBvW7PWGnhWLBxvh5odj05ZkgGvVEkkghOxwgOlxsON5mjG2RHqJFMpt186&#10;0154wzmje0fSqFs1MmGLYaiQoFC2Rq6HlGYDKIwVLeg71Km4RRpskGBZ3yGQRtGAHj62JbTnYZ7z&#10;SmYYlax8C3RFuQjbGB6j/FxUTdGFNHz6TWZVG+laq0WvkqbvPU5hmMGO1BP4V9RzHQJlDLgB1rFJ&#10;2uKO0mlMaXGoQ9JAZQCuD1XYaniNFM/ZLTk4CnUB3dR4U00XrKUp01j0mKQKY3ytOgTdT/YRobUP&#10;0kylTUM1FSaj7jH4SZHBQyWK/6UQM9UNj2JVSNGOck2ICvxKKPhEyP7SnU/AOnvzpZNnAsJQk0aj&#10;TqhPO1GTF9vChA1b2PxPCwN2jlIWQ71PljXVZe2OX0o01W5T2wMQ+6wH+fr4tFR1L41vFG9U1dC4&#10;bQ7V5YpWkscU1RtDX5Thupls+Ctz2pAi6VcuRWSkeWBK66pwKm3d+If7p2st39wf8bTGkFQDKb6M&#10;OP0FkDEg0FPrGTbJ1MV1zTBbIerBcUqrgMDjx+YePDQb3bqFrnatQWg1pgpEbEb7YbdWJjBIPj2V&#10;fLlfb8YTo3Z8hFjVdrkSzcRH3UxrpUGfNpXFeTFRLyMg7sTjCaCpnJvaYeprEUCMMszb4IpOmHSZ&#10;eK9cowDVmbIOJ7JfvK+4/0B5kYNFQ7OZi9aq5260iLO6Af2e19qdCLkkqNCbBCjVAYqDRBr7yAj0&#10;SAwm06kkQcqNRj1Mxqjt4nGD/yAFfMTVofBEo1vA4zxjz3ilQqP+4MxMb+NkhpAY/A+pT6bBxLaa&#10;45SxYj18yHKmjkj5kGjAyTARNcGUG0016v3V1Val1l3Kl2H74GcOprbRh1E1DGGwUAM7MhrAWmm2&#10;cNWh586lDC1SwDkQhE3ZoYQHtuHq5x4IqHkiN0SzECJBMQaxMxzJ4Rchy9GB05epEM0cmbCp1shi&#10;HaMz3cNcKaR7yUpHNJkBYS1tghyRlVS9Uhj2UJfYGviXLctmOcmFDCu0yRQB5KW4JyAkw1PWiRZ5&#10;kFhCDiyn1OqVWvjIOvjtwBpGBBkZuG44Wa3j3wrpGbIQ6bSxCLVZuk/dvgw6yEqAtUCIZKeTgODa&#10;t6r5SiNam4A+2q7ZIQzpC5h84rvmWv24w7fWonaSFSm9aGjywo/heCscL03OzEayDx+unjxaTkfj&#10;Z8xsjum8eFwzinJVp40CJC0qqLHskWvbibDlOk6CthK+lpBo5OXUJkyHCxarOC54lR4ZF9XD90PG&#10;acJ7FWyOwhzgEWfbmduffOjRm298OJPO7tm9hxuKbjmlEotRSfmf6+u2fxY+SFVHR12Kc+FrYh2M&#10;1lLDtfg9poiwRkAhp1y8g+GD047ZqKiXZvwy/x3CuOF/8KsTiUZMJIOdhyvC4ftPF0R+HRYxrZmn&#10;MKm+/3lESM87iFyfOb5+I7+TMOt5PETf6KO+iyASHjmThS8UZVB74P773/9zP/u617z8537qJ1kO&#10;1srNzEgck3GtRZXnEWk0G4wSGMqk0lnwFNQYlsWHTq4Uio3DB5+YO3HssceeXCnXNm3f/sJLzt+7&#10;a/vUzGaCy1ylEdJywBcct7cO1MQvfPr6//Xn/3t27gmcumDOTU5N/PAP//Cb3/KyTLIRrhNX0wjH&#10;bI+WS68a6kZjsTSVgHKzHA1N9YmvsTWYVVv9tBsjWgu5N8aQdtRhuKSQyaCQyiTBL2iOmYWdaEoC&#10;nEGnWloa9CrJka1NiwG7uzjfqORLn/nUJ278yhcIy9myYeJD/+X3N2zIFfPHKS7EJMp2vVZZy0rj&#10;kKfcrQ4mJEA4B1jcKsNG6sZHU6w/q1Uv4aQJslkqLC3kC6GYkxoZRSSKQ4Ri7tgshw2A9846Oizv&#10;ZRWBZMx46oPZH0an2lkRQFI7hsocOg/vJZix221Uy4FIzErGPEh9nRZ+jcVw+Ghr8OFHQ0ePLv+b&#10;7an37I4EY7HZZhfbyw1pEr8FnoTbfAkJBbwuYk8/qkXZd8OgF2MfxGltwibys0mMhIVSApxItZKF&#10;AsVKb6BfNgVC1azUh2MJvQZQGDBNVWH9IUakcW00b9USWYz3tZorv2zSVaN+aeqaQNa4+st+YVEj&#10;kkpivsblVMsk86/+Z4KVNMb6VEZTOl1/L9+CptgHTMwMUhZTTzZicJU5VXkRqXP99fzgN4ifevBW&#10;8zDjtIiq4g+YzjPep2I49nrFUPfOVvh/X3tysb/pV19fv5JSSK3bpCKiiPNhidTfVFPYlBqaM46Z&#10;DWCQY3vqt/n9aD+iTcfflHv94+bDSv/A6KPMgVfN2hwcnTqmFyo1a7VhhbkZ2oBeb94jnHEqh1Ls&#10;Q6EGfaqR9zyj5vqMgUi2RKfMFwbbDzfe/3Y+Q0fPfJeq08DJUODQ3OKDR2YHsZHBGJ5ZEaZpnG3w&#10;PyDDSgDUClUrpX7TG0unwN6w+SiuoVkGyLVJLsYEDIOERKwRATChre1ARetbSlfv9pFRc+/QjGVh&#10;xmoK5VaYNR6roYiT6g6iJzqhmw4v1Rbae6emW1Zt9sR8w5vBjOZlF8WwdPjsk71MpfKOc2ZwuKoW&#10;Shk3qVhylh5Gns/6RpQ5nV0qVSym2l3LrTSryWwSOiJNzKQz0mjlofGVFmqV/CM7d9Ynx/AbZNhU&#10;+U+QFuk4OD7CKk+uq1hWAstAPaawTOWMAMtQIuKguzIWB/IInT9+dCSZ3LYRtYnDLY5pus4eMEHG&#10;VhTaJPZRxr3OuIEUAg9m/TBcRXDY/dWQilXmUmBLlBKl7r5eJmmIbiaqjf5FJV0MgM7XaGnlIqUX&#10;vXnAk2Covt6MTqwGnnqoykCmAeIe8xWqQhrGrPlqY/UQiGKzMV8oza4stPBs4mNlvaHwA6nbJSEC&#10;MWn1CA9HFc2nGjJqJ0NmIpypFQyXap3j5crBZmEyndkyPk5KJWpL6gYMwLGkbPhZXYdYnZvQQtUM&#10;Pa8TdvPNzkK1Uai1KFJuzuR20G/GfAdVVasKUXFsdHOlQkyShIwK54xYvEubbQ6SknURbeNGSr9d&#10;3sbka5IwxEANBR1/CFzTORxojEj01GUK0sRaHjPJtDNxbP/8J/73ndXy4Bd+9gOvfe2VKWinuB0j&#10;hGMt900qkXwcBxz2bAfRkiJZfXE9dk9UmM39L+sulvHmCcpm2vWf9N9VbqA35LPMhy5lxmPYUKTM&#10;kyGPP6lxGgYMs4nvtzV8PCuaecYQsP7G9Q94iiwzLH0+7SXP+vnf/AXPinFP9/O/CYg83Y/6Hn/9&#10;837onvv+Au3MLKNLw0gpArfdfIPX6L3u9T/iREb7LbtSXSJ/mJwYv+7u86VYyDp2AiphLxJ+4vCh&#10;D//Rh/7p4397yw1fXpx9LO3WE/HAsSOPffVL137pc587eGQOU6DFlSU3k6PNHSR3LNJ+YP89f/D7&#10;//7EyUff+KYLXvf6F7zq1S+YXzh07Rc+ObNp6sy955Rpl0OMTuYo/kVaySA+QcEsaruYMxK0aWsy&#10;xte6vbqNxIWyaAgpg6HGYYrRaVJrgyPeaNOILzM42olRJ5dmIzuQotPZyEi61EkfPNG9+/5HP/7x&#10;q//po//zvjtvff2VV7ztra+/6qqPJWKZy156JUv8ZHoc/7VyEZa9er7y+YbF32vEkzUSpL3eYru3&#10;4NhkQlJeq9Zbq7E4PPNgvboUi/YnRpOQZ5bmDs+dPAG9O5vJgZ3Bb1SplA1NJUGFKd3prChNePXw&#10;GYTCxEhCS4X5jJjBViCFAVoYn+RqqBUciWa7KQdeQKNUPjF7/Injh7xS6YmV6j0rgWi7+dKdU3ti&#10;ipFLxpzRqOU2iYOUvbXpUFMzgJaks+wXuDTjy6VchEu/ecoPnHogAV0mXoNqhxdLcWXkL3K7pszk&#10;C2T82p3azKqN+WtfXmDI7089VJk03+XPcZr0nkJlpiVOgUYHAZDCSCmmFbiWeoXUNlTxhBWN05Bf&#10;kVsT8fh/5cmkpDYgEgC50ijq0H/Z8GkqfPqNT9I0O+1vq+kJil+6/uH+Z56qDjFw0dyRBkZCHOO8&#10;0MZjQqMh16Ib2WsRq7nc6c01M4eq0aRd2x3PpCNQ8ylvyy5EtFM/O9t0pXSMjQKGAV1H++lPX00l&#10;aYsKjyaYx2ye4YGZeqPZjOFTnW0DbteODDvmtwt9ziVlEB9w+ocDvOJHIvmbxFt9UCkBjk+4VWfM&#10;fLU4EuaQnfJUWUQnyt8ScwD9Vv/aqVF+s+opUATg2gXafVZ67YNzq6u9oDuzoeB1WrgfJFIkRK1W&#10;q3HkwOG40hOxqXfiI6kcFR+v3nGjCdQLVe56pfi5tQLG453R7Agcyla5mgxj/xPCY6yDV0sbtmIP&#10;SIkIHl0x0CxH9bPZLUUjNx49eN+TnUalfkY6/OJdyXOm+hu3bJyrlfGcHT978kQoeOzoIoHHO6dz&#10;dWqN3LixVA/LiWCYMpnXR4kCQmFjYBsKy5EzUGet2w/CobGASMjLEdVRtbTHV+cP2tbRMzYqGAEB&#10;MPN8DT+hTt0BJcuqmpMMQxFjcDqu1U6fVEPBrx4lLOh8SI6oOZIH5eKQC6cuWak1i+XK6Pg4yyKt&#10;nEKsd5BdI9528Dbwk2lo5srWScU8E1Lkq4m0GgTMIUfDE1fcE8PvNZxfKJK0MlSKNjeiDMEUNq07&#10;lX/Vgki4wizAdAGIDIvDIwmTSkVn5YXEBJTp0igW/MXuxlBNjIRJBU7QlU+9ofMKqmIBwCKLCEpu&#10;gFqpWsNqzAq30S72GnghQExkt6kZU9D2sG4adFjukzrLUst1ICASXq3qrSHftrjLEpaNn9jJcm2u&#10;0V0stAvFwbFaY67SXvWCR/LNk6XWLauh+xZa+5c7Dy93Dyx3T5QKZCiODkKTVmjzZGLTRDTeLjbL&#10;K+TjOC6Oxqlmrcl3EE6Dxg8qJH96XoObiOAxOJGEUwAvUUJRDTFEX1ReEQi4Mi3wkxdhWfXRGOn4&#10;U0FPJzNk8NDQIDAsN5nbvWXjE48d/PznbktnpnbuPRPQSYUVlcA3q0QaNaW05l5nsFIorKyWCCln&#10;LVIs1RhjU6k4jlKqPSqqSku+rv/D+pCmdFPctZRc5kcS2BgHGNdcBTVR7egpNcqMCMw60XQOzdRz&#10;xwPDps83fsOz9LO/xfLeN0dCp/vhWq2t9bC+fo9O99NO4yB+N176jEP3ndw7n/Vi5iUpANAR/uff&#10;+93rrv3qn/23/3HBued1mmSeQtnhZqsxBGTHxhlrpZmQbZ8TcRL1fv2//48/+vw1V73yipdffMkL&#10;NkxPbZxIh2Pu/FL+4fsff/LAkbvvv7OwPA+zZMPmHTvP2rdx3yUJN/ynf/T7Pa/6H3/nl15wyQsZ&#10;m2hxzs0v/dcPffjRJ0/8/Pv+w6tffiXB1p1e3WtXUk0WtcTXBBuVosO9GcNKRepoKHZoJ7to7xg2&#10;WajacMMpLNQG6ssEw1FMzyxoUo8+uvzAIw+QqkrrCBnNbLEebKXK88eWnrh5+1guvX30xZe95A2v&#10;+yE7kvrZn/4l3OP+7E//+9bNUwNMa7mJlZyq8Akiful0MGS7BDriGS67QrpEVrOyTFmp3kMZmnPC&#10;SV7D5IyJHdNA3WvlK825fBOK5dgkxrQb1c90pQLh3YxYkMqfcTeiM1IjkqBuen49uxEIFFGnBnr4&#10;XQT7hC4MluGDHTlZn5vvRdqTu7aMBIPXLLT+7FBrItF+x6V73jZis71UlVmVMvBzUllE+8EWfKOw&#10;mSkzqFNrMB39X0GEISTx63++39+Qz+eXl4ZXJgt3JV2b4pYZkTpMGxwcowrCY1L+5Kc8/CA/H3gY&#10;jGR62GsemSoDaKKCmqimNQC3Dv/Tlysro8+4fZpP88mXfgFSo6gBM/ocUwUbtoPFafJxn/kyY6No&#10;esRmxwUiVU/VHtL+NmVO/zPNNW/Q2NMfCgY03+S/gMg2Kl5Br45ccxBLknTUqLSwQ7yj1/vq8e6X&#10;Hq9ttaK/d8HIRQkmxUC8V68bkcfax+tDJIkXqgsy9Kuh/PROl7hNp1Qi9c9G5qL2t09SXKuJrp2Q&#10;tYaStlBtXeY6U8hUo0D8hLUHH0vhTi9a8xjyC8kccB0EHU959K0fSVP9fdqx4PQYyG+uGl+uNFS/&#10;D+vGfhmSmpCBmyEiXB5+/PhcqdnPZju4GQ7suBvnjXURHMPxGhb4ojikSMmjmru8KsYzx3YQosko&#10;gkKgiiAJVyg3YXlQaNKsbKATDGoNBLlhhLcd0lNQ7uEo1kabEgWm4RdWDljHI/ZXDjxW6Y1tDvd2&#10;TVk7N7luq3xfPXHXfLPQcFMYirUrI8nodtvelpQjdiIRrxebUJ8l4EXUyxXSasc7XZnuKJRaEiI4&#10;ODZRgmHAUD1qB5I46w9yuCCUG3fv2NmamUqIEBoa1HutDm+ArNdCBwNyxDYIuy84CU63DxgA3snq&#10;oD8om5tbK3Wao0RpE1wUJLG+3V88cTjphM7esV1YXkVHavOAxzSlL1hGrOvkJzswtUWBLd2CoBlz&#10;V3HSDVjk2A/4TEM9NAX+UKDWkysYUIihF8W/WAm6u8Xqk9KfzzRXnSmW+7cW2hwKCgyeWpEbIypz&#10;E4vXS3KjVihcTVwgrBqwJVKVjq9WESxAYQ9a6gjeOo8fOrSwvNhPkWAJWG71W5j9sn5102lyy1rE&#10;6nLCoVvzHqOcY2OJzJWvr40Do9oJWGyQZ4gVfHm+VBmhoZPInSyVCuVSIp6CRM5SvhcjXcZNx5Ny&#10;48dCk3wI256gnjHoNPoNjOJcUiWpf6uKzsxgB3oiu4pTyaK/I6GQP7D4JlyE8rAnjItqNjE6mlhJ&#10;TLQYosPUCLA7Do2rIdOjEKC7oAteswb0hJqtOm/HZHPuaO3vP3pjvRT68Xe/+y1vfmNahgBrXZhn&#10;jCyn3pnVRnOlUvrF97//wOOPrybOZ2uqFVImVbSAVk/hgREPgSfbmcTRSjTIIc06SkcK3KjJgosX&#10;6pMK5/L3Z3eRxam8M9v0kIzJy+PMM8/8b3/9W8k0wHT48D/lG22YfzWc+q/P7MubIfSUF/jl8acN&#10;Ot/kw5/1n74PIp/1EH2Ti+rUf/pOgkh/gjHjiOkJ9vvXf+nLv/nBX3/n29/27veArtp4+JTLpfFp&#10;XGKSteUlzL4Z7lmcs4BMZ8fvuPehD37w/S+69OwP/Ob7xzZs6GNZyz91CLlhrAv3C41ObFBcnL/p&#10;S1/5x7//5OJKOT9IlvKrZ+7Y+id/9KHzzj27UmnmRkcVQhoK3Xnn7R/+r/+lVmudf/Hl6dGRM86c&#10;efFLznUbOAHjMG6PgBnb3mq+YcUysHlY9Qfq1UYLk1jHTaVY6tZoUgRaqRTEGW4mugBR/v03f/WD&#10;n/j036VGuPNRjiPE3hiPpS46b+slZ2+9YMfFYzu3O6mMTMkC1levu+GD7/+VN73+de9//y/Fo4PS&#10;yiw+Qa6dYABqt7v4frCsDfYnq806HEcHJn/U6VaWV2v5WDaRHp8YNBgTpeOD6CMuHDhbU0YvX66W&#10;YOG4CXBtZnQsk8msr446yix86oEzBwt3fL2bofjhRvD+UimSjl7mOjlyviKRdjKx/9DhwKNHXrZl&#10;28SGkcV+lUbfV6vJv35w7gJ75bKZ5OWTqdQIbm0i3FH1hIPptzKoIWjUEFYSSFR7l79SB1iTnHPk&#10;aeiQQ+Pnu7B5VDQx5pEpz5qZpYwbtd3qI/tiC8yQ3Z4ax6hYmoBI6V6eehjlrvAfvzIYxVTfzEMz&#10;oens+xBWkxdATUOTHv5rjG3MsHPtd9if6oybT8CqZH20MTPPcITVBayEC9PD4Yu6KlVKR4LqxtRY&#10;dJLMxeZvhv+n/9f1h0jrp2wqxtuQueATtCLWYiR+72Lty48Wlrq9k5FBs9YolYpvOXvPv9uX24y1&#10;FTw6811P+zSlzqivxFeDVvhKXzW1/mCuN9P5sJ2N6MEHbX4729+Y9f61qaUK2PmbzYMevWZ5f8e1&#10;3hiiRv/4MBf5H+Xf3f6X+m8359O4sq/NGutX5lOHYu0nv3ctPGuc8NZOq448jUjqb/VOq1SrPLG0&#10;WCx2Y5npQSpVp+jVsb2W5xBsCI5s1YPlIMxeIqawCMzFkynbrqwuw/MYTWerte7cYnHbeNp2Y+VK&#10;EWXIzFTuZKUwkkjXi+V2swVdhQo5VSFyNqlvklTKOBNz082YO9cJ3X5o/snZ/DnnTF8+kiMctdav&#10;boznqp3wFw4eO7qEBby7cTQyvTMxGgiSi9ChCd4N4t+Yy6Yi/TAJVG7YwVzIarIfcPyMqanimhw6&#10;G+1OORxp2U5wNMd4MlhcPTA68cS2jSjwlFSecF0IexXiXfvdZDSNYbrYonIFC3dxyVZcoTIJdYC6&#10;WABFpCF2HPAvwnMIMNWVhhsOL88/Xi3NXXreBa6TBpwBXKKMYU2ONIcaqAX4g12YMAhSxFXzp7/E&#10;8dcqgA1UPaAfceGUxkL71b/ttEQSG5g9MheVLmuDDrV+E+L0PUHl96n3iqttRGBCKObBlSO1Vgs7&#10;NCkvGdaM3VtMgQqKYUQ3rWQvBcyH4/VG+/jJo8VKsUFRDyYJ297E3ltzgkuoINSBLgOpnUim5ubm&#10;+NqpqUlG11qprtUJaaqUK+Ed0f6GtiQWCCVRx82malxY1VoynVMoVyA0Gl5lqyJ2tMGbW16IpQZS&#10;p5bieYG3OEBhQUS8tXT0LYVIoatpspbvtFlr2TYNKbnP+kI9LbpCsDNZlUD5Nj0bVXd1BcDrHAQZ&#10;+WvxcNoPudHlj1cnInBKg3gBEQhOHzqRTCfSq3OlT370y4cfzv/8v/3V17/1Ldlk4htWIjWW6SCG&#10;6GiwVT/7sz926Qv3vOK8jE2MG4YYg26pBCGLO1ySIFMijkBMZQziYVSKBGOhSJDRiEkVp6/FdIPw&#10;E1oafA/xVAP9BAeUwvKjjx567ODR//Jn/218Ynx9pFsf2k4dg542YD0DROLChKydmkeUPChq2QR2&#10;alnMlcK6xm+82AzmDLC0CWGFmOFsvX5g6t1Pe4jgJU9OuFakUiocS2Oa/yrZT3wzgHu6wOjUEe3r&#10;4enpfto3OmLfI78/dQe/87vmq7jMNKPL4uGHH/qVX/yV88/e86vv+ylGvKAHoRtyC+WLbjyRYOnG&#10;3aoEbQ+iU/wv/+oTf/d3f/fh//afXvqqlzMM8KQRY5qZLU2WcJkDXWrrAW7ysHXi8LG7Hrr2xInF&#10;l7/0tXv3XAjfj/6WL5SDhUPT4a7bbvmz//rHx2cLbirdD7WSKaDbzg07t+/eu/PFF501lcJdYhVe&#10;TozyP5evVx/AXIwEG91mMJooljp33fXkY4+REFvYvHVTMpV+/LFH77zl0+945w++/o2vUpocA0bH&#10;xd+XOIZYEjO6aWphVjTssWyz0Py2/92vvf/2m2760B/+5xe+4IJWu4ANW6fmMXrimM0giw1EBE+x&#10;eIx987x6v9dyuluxgqtRra1WMBtLpJPYfwDhAhbpX8YMRNEIJO4mivnSY08ctEfSubGJeIpQXvzF&#10;XGypKVLIttDgBWo1EQotnUY+PPKH981/8eSC1XVfv3Pju87NFtrlTz1wbP8Txy7dPPrBi88MVst/&#10;sf/EQimylN56dGHl7Vt6V4xFIl4lPTGdnZ5RQ3pA2p6qLIJ7Rm/LrYoxitCGaYsaoGMwigAKI55y&#10;1iA7UZ7kjgD0+NwoXmoAln7U/KTXiWYjSiWGFpSjQRG0hEzg9NNuJb+E4Q8OapxqQvNnM40YA1I7&#10;jELDPHgjSHcIawxg8ke89X81SNOHYUPvbg8POQOhTJ3M56E/9TDB16YuqcBcRcWZvdbAarq4wllG&#10;DT+kBvrM87W2B5OwyqLGrUljs9lQyWswyL692P3IvUe/VklxVrcEA3vc/obp8CXjwZfkEJ/BusdX&#10;0MUFT+828TNmgjb/19cPMyHhKhhBkk9WxN8P1qyPAgUOCKT2e4rMb1Ta8E0UbBTAN4dIZ8Avzers&#10;qtFM9xXhi3mNIIIi2s0PFJlU1n0KneuvpoowBOrmeELQ9Acf/2gLMWiylBMVB5yymkl+D3IpSwpg&#10;PF5M/1PmUCAeAQgrsuI1jpEoXK/nPSBjLpWZRK1QbDZAhNyt5Uq9Ui2nM8nR9NjSYoVSeS6VhJ4G&#10;y5i7jrwpNBDVapfgu1SoV3GCiUA4PSAptU6FO44fGPEEYQo/OLdgbdND7UfGp8zXQ+nDS617Foqr&#10;UbtVKu6bnN4+Xt3AcjNpkeVORl8Yp5d4ptS050+UY9nI5FisjklQJFxpeZlIgmUQSETC3WYrxoTc&#10;pJerM85yEUGGSy2x43ZpRg8qCJZHUxkMdRZOHsyl5refifl2HoVzjzgYQsClT5HRFd6G7JGpzaMZ&#10;A4ymGTNMLLw8wG0sBACVbUxnSfyhlK4sUWyw6/lCYenIxqnstk2bk8gQe7AX2UaaKgVTNDdUA7Ps&#10;AfKpPS25ljgmRltvmsxDXycBUwnxVZ7k6ADOjX7MEDp07cg8TPIagz5kFma65GqBGyNSrfkZIP1g&#10;T7PQ4bqgnmo4lNT6tf5SQR8pDdeFLgSqxNQu+3TJYV463IWFUmVpdaE1aFcYILkm4VaAOTisxFiD&#10;i1lwyhmcEi9EUuRCdHq6FOAcOgcU+WQZxQbAShwQ84OFQioWh+1OZlq7TpwP58qhV4PrElc/28FC&#10;Qk1om8jcChpzjgS3k022kzR6sElpXHeUrI2xQ0dyPg0ThnMci2bgREJLYd/FEaeWClgljBLnIa8O&#10;2FTwqhYCCGWAyH1iHs1ajkPH10gCyZIGiQ31cplWuql+q5IK9uHb/8Pf3ba81P+3v/j+N7zmlU8D&#10;kesLOH4wQVW0osKNDpV16wO//I63/cB5L73sRUY2RWgnlVZoqlDppblU20diPggV4jHoTEv+p0bS&#10;2pLCtIaoVJqHfw/3LFb16nI/8OChv/rop379g3+2Zct2f9nnxzacFugRzZPbrx84WSrP12u1WLTG&#10;FnLjt9upWPiMidFJprxWtd/xInbKjnE7y4/N/wrVCZ7p26FVVrtDiBD/SNMBLxVdmP7oa1b03wxE&#10;ntaWf9df/AzYerpH/vnd/md8+9dD6ufx67gGjx479Ku/9OtJJ/lffv93RjJut9yq1uuJdMpNJVcR&#10;FnrNdIbVV5bzfeTwkV/5tQ9SPfuLv/5fG8/YTiYV85fJ+n3qwZgiCz7RxY3GzGo1kN8xFRDRTK4W&#10;94dRCPjXf7dVe+De2/EYj0ScfGF5cXHuvvuPPHHy5Epp6ed+/Ed/9sfeNjreq66uDsSmx9cr2u6N&#10;BYO5ZHrzzTfd9OE//k/7H75f/ToVvaJsTMNr/8IvvednfuZnZhBSSsDBDIlNLSgLxCOnX4SO3FaM&#10;KYxlDDuPPnjfj7/jXZdf9srf+I3fMCzphkMOrAN8JBY8UMiXx3I4YmqtL2q5RcxBuEE2Qr+fTqfZ&#10;4Q4AF55KIEbjhloDfJxgaIyd4jXG9ShzbKmUL1VaGJcl06NTM+NuiskQhhbLYyccrjapA9QG/epx&#10;a/pXbp19sOaNZqYWjxzZNlrOTU4er2SzC0eD7YM/uSs7ZqX++kBpMZCqBpPj3dL7zk2/dsqaX1kp&#10;er3shm3j0xuIcmAqIbLNLLXlVuhbyZxaXYAYdSrCkBglQtqXKpQY7fB2H2v4d7aQJROzr/wwKTUs&#10;6IeHVG7Vqm087SL0aXhreIVxzqzjh/UwPtb/dv83+rQhLXcoFvF/73+gflCn66lCmkZLaZCHn+Zv&#10;xqn7gjxRZdc1eYoZeZ82NEk0zVS9dnDIK/KvQP9LQbTyNRZCgpgAQY3wwL4o96HenfXw/7zjxAOB&#10;0ZfusN8dj+y2Qt5YNNtuJrshL9DzFBwnV3NVSoRwDSFR+yBc6EtadO2YYqH/dTz8CPX1KYAOFT3F&#10;EBQuli+s/1VpkODZD8PgbUyJ/Ne3zNTpUMzkcOPXC5aa/83rfaU5v9fkYux/njFK++3v9RGGQhFB&#10;ifKCNCp6j9RnOqbUqdc8O6ltcsPy4RDE2B0CYeaKxSMrKyeLZcyjZzbtLJVr+UJ1YmpDLJ4+sXq8&#10;XQ9MTm5OxiMPP3QgFUlmUiMwSjmgGZv4RqaRyCgkFUiNeax6rPGcPd+uWgTGMG8SQ5e2iitFlkMj&#10;YyMnFufkOjWSdrKxbnV5tecsRXPX3/XY0kr1nPP37UuF9yJWiK4ks5kKNo0tL5VJh+OBymqZ5Yab&#10;yiFyxjqhHezFp4mtgqnYtNFQx5OVVg3GsoPAh65mmRDPGA3sJttPYk3fKjdWmD+TjpOMxE+sriSj&#10;q7s2VcP2fH1QiGXSmFm2uu2RTCoCJmm0e8ksEuYA2V1ij1AnZYBogrGA91aE/BxdCNhZR7TSEAF5&#10;ZX7Vq3YJbxhLu1s2TJkAcSqh2PTQqo60u2V/JWJwJAseQLNWf2t3pNqdZqlD09LIIm31rGkxc2lz&#10;XUNAlCJbfuY+X5hBT/oeU0Tiyz0VoVV3BBFKi2FS1omlYThWfukA4qNuBjxrVMJEguJfIcO7TCk/&#10;ygfTLxgvlH4um8xjswsrxVXYAr2oAitb6KBgQ0nOEqL+yEcRcYmxhOTxwwKo4YEyTLFmUsaAdlVp&#10;WjAIJPyWQ5jGbPi18ST9HYILMaQPdGDDywrDxtkhaiE+ZBbhlcNJxPA+GfEI/GRU110YVCFc7Xyj&#10;PyMX0R8GjdUEVG9ax7qb+AzqbDIU5prnEu1TNJWLGduG8wQVP2VzRqLUz6BFM2Wgy9HY3mmlYwBT&#10;hrPswmL0qo/f0Km1f+onf+ybgkj6IzCxJIKK/sovv/3Vr9z+8ldcHIpAn2hRieSIRIxLp/jNOjyM&#10;Bqw/hPfVcpFDKwMTLzMkGZ3d0KAtysgpILJsMruchx4++md/8Q8f+JUP7dq1x7/J/y9AJI0G+XP2&#10;gx/6b3/yueuvt23C2QKOndJkEOpvmJm48PzzX/bq10xNjaTxcmquRi14Vmug8OuACVfZ8mLxwKPH&#10;zz57VzwJdmc4MgERa9f1txXcPI846bl81PcUiHwuG/z8vWawvDz/y+99X6Pa+Is//3P0IskulgaR&#10;Bq6+nmdj7R/H67sDv3BkYvLRA4+9+6ff/q6fePvP/8LPW26MUOpYTJ2OUzemH2qK0KG0PfHiFAHB&#10;2kb6RSPClSOIPzL6mAWaBwrlKNUgXGSb9WKjVLzla3d/6EN//PpXvOYDv/i+bjSdjIkNA7elFew3&#10;mqtfu/HBL3/+rrvvumHz1tCPvevFF1+8PepkSsvtcgEnNGvz2eds28YyTAt6Dd1qxJuxylS1FLhG&#10;L7UlEMloVatUrvnM5/7Hn/31zNQZv/Zrv753985Bc4XWGUITlKDcO632Cq4QwCucPijE2RRGKaiE&#10;QrSgTUsR9xgtW6mqsuKjcEvti6EKMg5fhvLdtbIUKBqd3mK+2Gh3UrlNeIIkJ0cY9eFjZzoB6OEL&#10;buyvqr2P3nh0Vzr5pgsmZp848ngvefPDKyORRILOe+1gI0h214b0oDCZapxYas10vB/fmnjFltFu&#10;ondodvbQ3NLOs87etGUrJ8vHEGw7w48hIBqhthlMTOvdpyH6y1eKecpJlleLX4Y0hS4VBYfsJQlr&#10;tHY3r1fvldWCz6szv5GH+akPCnhrNTBTWVRFhCNMhcDHfCAhES5NoVKfJlns8MO17lePe4gyBYa4&#10;pDC7M4w9nzeGmuYpKqO5htZxp5lxn6pxmovKrNvXHtpSg3F9AbgmDaaJtWUMrzLB5YJ4RniiA0Az&#10;H0tllgmHes7fPbL6t0dbL9/U/eDeDdvCAcKD3VbHbbSpqlcsCsCGOWhCAgUiOWQ+7Yw7wBxMUwR9&#10;SqgOAIBseioKpDhCELa8U4QgVJhVeoavvzajkt+A9kGk0KGBoKo4m2lGr+cOMpQvft82EXvruZE6&#10;xJbx1FybxlkM+HefzxXzmxJslUqcEEGpwK731tUoQyetvQDo0ndlqj+2uDJfKqJua0Ut9L3RbiKT&#10;HanUMHBIVOuNeq/rOnFcoiqFBkAt5gWSdAYxbMHZR0S9YJgZuEccZ6SLJyuqk1Ati1tO1vWiodhC&#10;pdTGynu83qp5kKFTseX88krKGc3mdvXtm+aLH5tdSvUCV54xujne3ujY2VbgMOVLLHuyGebdheWl&#10;yUDCyqZhBnsVz0X2k0uuLhdiVJ3ceJcGXLWSlPUDgQe2FYtD8h1d6CwXCvQoEm4iv5xPBoLp8RSO&#10;3C0Pm/RWuf3kppnQzDhWEjUK4Sin6XKiM2FgRJvo4oYbQOjnoWgR0htEKtDpYiyOGCHEK7GCSExs&#10;pmOl0YQjhcX5Zrm0fWZmw+hor1s1ovwgkapatpC3DuijWYr+ZVhi4sRg36OiEydT9gODGhcW7Ak+&#10;mbohlws1ObAYn0AlKBq1sVI3ON/UGsGEvpWXLhAJqxFmaFlGYVLeA3xbW0+F4oj+x+VvBTNm9PCX&#10;OlzLOAet3UJqKej38m1gWJcUU4I4gsUPHz+xWl61aC4hIdZXMMLQJRcLwoigGbbb/DXMueKgesRM&#10;0zVGBMJGSlfGjaC36XIHRxGHo9ULF1oukaU8zCXXUjusw3UDtiOwUEE1+N+qoKDD5Dep+dERSOW9&#10;qDPlL6Hr2GR9GaMMjqkiJdeXVSKbMuKhZSSBrdODIMW32AhJMQ02ca9B0tkDxDdAie4m49Brla3F&#10;7nPG2TwKFUGkkMlsrWCvPNm56cu3HHhs/4+940eeps5eBxP84N94RkOnddpXr7t6fMzatmsLiwwq&#10;ilp9cH9yVsyJ0WCsUnaTIiVmSyxukZH5FHC/HGkkidJvE8rJExaILEJ1K3PSrEqt9cBDj+096+LJ&#10;ySl/G/zdPi2gJhVPr4MG6VMf+9htN924NxM/K5MYCwUyVFIrq0cPPPhPn/n01V+5fWbLno1Toylq&#10;+gEUDHr4uHatOjD8G7t+/Vdv+dVf/W3Lip177l4YqDJ986f+tXc9f1Dmu/xJp3Wcv8vb+nx/PUSL&#10;++6799FHHz3//Au2bt8d6FRXC3PkR2fScoRs1gqQzQkwTeTcL1//hVvvvOl9H3j/zMbNMslgfDNW&#10;L8MrxvxHXn5qo3AnyzMbDh09Rg2QvFDJW6ZkL2ctPbkhGLkYE0mrclzY2cF4ZrxYa33h2hu277zw&#10;RS+7cpCKP/DoiVvvfXT/4dl//NxX/uvv/flXb/hsubH/V3/t3b//n/5o9+4X56b2JNMzo1ObN+08&#10;c+uunankhFERAN5spj0tnkSZY+aSsQT64LWLV4tRpt3d+7ZlRxO3fO2Gqz93jRt3d+3ek0iO1ort&#10;eoUCQyg9uQXJDerDYDCRSE9hBbe6DKs9l05uDgdHW/XRYH8mHCJQdTrQn/Aa8VRiwrYmGlWcSuKZ&#10;1KZItzHo9LCfJGYtEbWoYywvnSwWl+udph1LO9i9WdYddesvHlrurQTfuWXmzbn2mzfkpjuBmflj&#10;r26dfOcl8ZclK/Xi8mSo9os726/ZuzO4VDhvLH35blQ7uBR6uXRGJJVun2mS+YcTAWSTepZKAoPs&#10;mkc3e8pYrH60n6PC+dL8Qj+b5oOY2XoYW8IhAjOdLZNZodnDF1cAN336ivCWkM3TrkL/b37dwmh7&#10;dVX4kFRVOtQYiohUu8Z8INU/8fPNmKnvVVliSIwcFso0VIqpxj+b6dBozE210xAKTa9On2CmI0ok&#10;AsNSOPJCsy3P2DyBLf9XwmEmmkdf5Jd2qBGobyt6GdVl6rN8L2iA49PimgxH3YVS+dGF3olehjF/&#10;awJ+XcSRDxKq1y79M4PudEjZbQoppicpZOZvnsZwQ1L1e836JzZ1mDuofTFWADQmmcCFhtt0QE1V&#10;RkVHzdZDiDxEgUbRYRr9WomxTJKJiVZElJ/VGZNozSjfOU3+TbZ+0Mz5xVca9djag2lb5iyUozhH&#10;eDGGI8R+4mIDPmIPOBaikgmTVOre/Erh+NwiPYKwHaPUF0tn0MOk7LSHwyBcwnotlUy4sQTRp8Di&#10;6cksKldtPoVdQmOSbgNWKx1jAG9vQBWPOiC9rU54YNe71dCgiktBHX2ZDcBDqp3v9x9ZLd+10Hqg&#10;0IFXPePGW5HwwYXC1lDyTTvGNycanUH98RPHxsanwE+GANfJpDKjybFVr1nEsQEyJR3oyKDV66bc&#10;BFXw/KCTbzUidL7dXLPSb823u4sUR0OZBAw82TfGEjjLDtot2rhyJMwvPWknD5xxBkSVlaq3gKxY&#10;VmU0+6mKuRBY+rV2RaA95FFP487i+LdJLxBVkIsdC3qSYklkTvY6mOYiKYv22+FUNDmVHk3gjyN5&#10;CfQwrh1VoDjb8NmQG8lRloIi7QE0E/hHGqtIALzU0Oiv/dUXkJSmLbE/ZsI2+jE+xyaFgXyEQY+i&#10;ZjxCCoOqjHQOeYIUqZspjksvALkNfPWx/2JeZlb7plZu8m+AelxG0M3xqjRPEmIsVNxwwME2LKEB&#10;neFiqbm8wjjtEVwppZc42W28OAkw446MWukAFsJSlwvXkp1rzBLkQmFbMCwVo8pCTbe8FqgSM0Jj&#10;0oUt0gfXr9pVQLceq31DteTwGojJpduFGMSKlOogGFOqLLEeNdxABVGurUYTYXGzcJZTEstqMY4G&#10;8FPhG2ncZJXNSeQWUcOB98fo1LbqdJ8C/WQ6WUYT0K7jaotcBzpUpVHowfTsN0BubjKSpl6eyaDu&#10;/9Lnv3rtxz4Fc/rH3vGjP/S2H/pmINKMRzrnbNwN139+fCy868yzTAyXnDAiIRwxjck5dUPuaEPp&#10;NronRS8I5lNq1Qgssg0DlIxDQ3UyzglZRxcbDDYpHuNpycWAX/8d99y968wXzMxs9JegZrAbCmmf&#10;I2ygUM8xo7Tz4IP3LSye+Hcf+t2f+JVffMXb3viat7/pre95yxt+5DWvfPmLDu/f/9l//Pj0zAaM&#10;/VgDwYuSPa+W08b6YWicLgoPv6rXq91++YILd+/avUNkIWF0swg2K+yv51A+x+38HnzZ9xSIPBWT&#10;fbs3jHMu52k7/LXbv7awlL/k0suJbHBcrkBwXYEMGxqespAgBrXX+MuP/gUBUz/+np9IJLIMZlzp&#10;kLhU/z/lIcsLVU/U6JXFvuywBCr8a0zWg0ZD7IMZ/R5Oh4U3HEbfUa3bI5mDTx658aabiaA9dmLh&#10;bz7y0Wuv+dQXr/nkzTd8Di7Rnu0bf+qn3/brv/VvX3DpJcFIlmmn3Y91+nFsRXoBu0UBSVoKHFqk&#10;EjGG0jKy8/FPiHEhiNM1s7OW4BSMGFZYj56564yz9+2YnT346c98YnZ+eXx8IpNLpdK8suY1llrd&#10;ejKDNYdVLC/Wq152bCSejtOmIdQ36rTR4QQj5UZrBd+NWJzS7IAYtEQy5zipZh3HM+4jaCBIebD/&#10;tdPp5EgSAeiAUsvciZV7Cu7nFrrXPMkw1fmhs8ZfuT0IB3R2IV85+tWXnRW98NyNycFqLjW9b9em&#10;izbZO3GTKR8+czq3Y8QONuYIOY/bKSb7tldfLRTR9yVSajgwpzLDaA3eJXKH3TQMeihc+P2eYjaj&#10;ABb5h3M4NAMKWQvZ6F3i4xtfHQPh/HHM0PJEHTJxCKIkatA2iG74XEdM68gMyrq8NBjWqUUwdqj2&#10;ZfLJTd9c58Zsm//5BvXpwvC/ka2RDMC01tUTFolTkhyT5aFNhTNnLiChVMVM6EIzpC4tyP36nd9h&#10;GY5W2gUTfiPsbGac9SFIIy2NezwdQW/GtZdqhko5DOrk8uFQHMHVsjdbDt6z4h0tl8r15lQmNJ1I&#10;4MOpnF9hLNU/VN7QlhpLPbPRTLZydwpoa/3dNLtmMihUlDAsM36W/kHVG+4QcL55nQC3KeiaI2Dw&#10;wjrqNZR/wW9TqTIo0981v2muY6vDObzFzGsMUNe28VQn0ZwU/wWIbGteZ7XIH4FyvW0ThidiG3U6&#10;Tp6qZCC0uYX88bnloyeWFlbLI6MzqUSWbaYAEm0PqrW6E4lk0+T7dTseRKlW3EVjEy5W6f9iOxvx&#10;gKWJcM8JN5jmHMBCJJCIYQmNb2skTnJUr56yuwwYeHQRmBqxRa2zYwuedc/xSrUSnQpN1vP1r80d&#10;ms933LJ9hu1uJ4Cg7hUKXiYxGW4Qhxpy0JWxUq13UOSkozZtFLxlcNVhJQWfDjV4uwcWMY6LUak9&#10;vFItHoyMpRLtVLfWBhzg46LAFHmrKCWFdNNDSbd4xlaQdWUQqsCEY6AgxgaVD2viDg17/P1QthA2&#10;iBm6MUBVFxSBVKdKaBcEEZZIppAHLRm7Hy62Tt2rxF1rOpeMAveVQGMHeRXDAsbgwThPmqfyBsfx&#10;h0u4D9rmpuNMKetZJo5G0m+uDWp7MLshoCCR9riCeLIZJlYbdEFFWTgPzAfulHm8IbVSrTN9bXM7&#10;6P6wCIQXsjR5BMAu7ukwca8yK5ShPA1mQ/U0Q7i+mqY51TjjFikhTq9QhKhT6NIc4tALYvbAREpU&#10;0LoD7MeVBiJUGU5Fce4QriR005hs4/KrqjeOX6DYMAxFiuDmFkcVz2JEavGmpzI8tzpSFNAg5wTP&#10;OL7WtJvNklKNae0dtVjWC9z/InaaUqVczgybUPmIfiQoJ1gs0mGDHoUkUx54FPBNNPfKcvf4sbIV&#10;zYxNbwvH0x0S0PHJD4J7kxE7Lo2Qsp1YoVFBox4aLbSjd931xFc+dePDt9z3ohec+95f+OnXv/HN&#10;o7mpZwGRZhGpc3HzjdeOjkb27T5fDkMiinD4uee4RemOaEMNXRpo75B3yWWBponLwizuZQ1geLKc&#10;e38y1UWmrhONMMaTCNWO2s233bp754s2bz7Dr0H+X1QiO+0WkZVca/c9cO/1t9z4+ivfumV6B76r&#10;BB/Dp07H3TO2TLxg1/a7brr5yzfd+aq3/kg8Rp+uC35lBcROwJplVCeLnNh7LnwWOGPjoxddumtm&#10;4xiyOM49jBCVlPB/EeuKK0cTg18b8InfXAIyBjV1+OFSfFg5GA7aLCVaWoKYAdKs1L/dIOk5Atbv&#10;kc3wt/Y7ujEiXvRGRjLHj5+4795HRnJTZ+08o0bOIPGmCQUJ4lkhW1s7VqxU//dH/8/ec/b94Nve&#10;Ts1FBgjGxI655lQQycLJrxIZoSmzs5HRmHtIVGrfQNDcE+ZJV4thkW6liJQ4vnLZrC4ufOGzHz/0&#10;xP677765U1yaSER+6kff/LsffO/73vvjb3nHK3ft2JVwtgVDSS0zCcYhMlUzBJ+sGALpEM0QzijD&#10;bWW0DUKUikZV+gY9Sr+lC1rAUoNZxiJlduPGyXPPOXthYf4z11ydz+df8pIX07f0vOVQtJBI00kp&#10;FatzyWwwTgxHsFCpHg9ZVScBITRUrZH72EJ+OMB0lvCwSJU4BkoIBEJAl4tERiwrjg1Ds8nBsqlQ&#10;pB2SaGCYEA1kXfNk+lPHWrP1wMsmkj9wTn/aXYZmdfvjRy87Kx6PVlYDienWUdvKTLul8eqBaL0b&#10;G4d52Y31vbSFSQaDqoM9E+YplHZOruQj0IhS2CF1vRY2bELKyC/UUTaDCXUCUKzwhyksqvUqyrgy&#10;Y3QLm14JD2NQLOKd3iedxlC/b86oIrb9GD0h9KcayEMAZ0Y0U1oT+Z8FsGIJVZkLBGTna6pikm6Y&#10;IiJsI3+a1evlAa1GmgQiw/aL+T4taodSZcYlvyfF60XO8QccrktBYV+qrSWtoJOfB+7fR2tPH9r6&#10;OMx8y/AW00ClNDU6cdJKmEVRjxGQl0O/ClLTEpiOTOXiWccqtytPluoPrwZ3JsvbMyMkAdOJgo4V&#10;iFBy0wVt4J9JdwT1GgNIdpavsFVi0cO/tZXLK9xBnV6DI81srbQMiFSnCkKJaeKbg6NBVLttFELa&#10;O5MBoFIzs6Ux62Fq4/Dycn7FKyWSMGfQ/OuwAz4cTwygNNjUx/76PxaNR47PP3H4xOJq5eRivolA&#10;FRzrWqVuc6FaWlktz55YOjnPlRnGkiCZHqEpST0pSKp7G3l2dWxmvFzKnzx2GKO6DZB+nQi1dsxk&#10;M+PZSrtx5NiRZMJx4k61WeVKsK1ws+dxtyu4iQVQqBO34kvkmza91CAc3TTaa4VoLtrJ7Eo3enCp&#10;tylivWxsYmxs5GF7sFyObQyObpuwI9V2KppurrYiRSyYGiOJbBcAmq8goMPKPFKq47ZlMyHbwZQK&#10;gOh2mfv6yUEgQTfBhenhkTjvpAJhVnY5F2TFZlEijWXtMhNhy4MKHmwvhwLHZ6ayjCRUzOoN7pVk&#10;JJZgZmw3Wg59hahTr9OPN8lNjCsAwYDteSuo0mlNU7AUazBSH2DYH6TR3w2Em5XqcjTSGiF7Jcgw&#10;gbMOBW+0wdBg5EXDdUDMgI5QxOHKAFehaQyTVIU3JcHX8OU4p8BUFfSBELDpaIRSRMY/QLrqbg9b&#10;KswHEQV6lKj6geogXKJQRauTK0JAU0Mv4xLCPsYQEKfZbO57ZZtiKMtcTpw18a3ynOQaRDuEgyds&#10;BXnOELStuxZoC7RgU1lX4OZZqHqwS0V/iLqoMJHPV7H1YRG7vLRqk2jjwCBEJdbge7kCuFCJQOR6&#10;w9pHJGQt9m2IANw93I2OOBZ0b5Q7r/aWoiI4hGRHtJKcPzeITou9yGST9KsNK50mknIczC0H/RVc&#10;2yJ5SA7h1KDNYmpYidSwJRMklXJlpcQ4RKKEEmsSsaxXD91z55FPfeLWBx84PDdfOrZYPDaXL841&#10;Cvm2uJ0R8nVjCZsUX2TJdjw22m5bn7/18Y9/5Fqnav/Sj//cz/zsu8/cu5vQSvbgmWbja5OchiFu&#10;OaTd1EmYGm+7/SuBaPXsfXtxruKYcDVwVsxtLu60aaBova7GtTxCYaL4qkfZo5BHxK3J01BfdSZ4&#10;cn1AfWC8oq3ElXr7bfs3bz539+69fgFynfTzHGGQGTQZcSIU3R986JGbbrv9Va+88px9e9eGUw6E&#10;0+5YqQzBxO1rr/3ypee9eMv2idXlxof/6M+hhuw4c2usX++FnDsefPLP/uqjbjIxMTP92KFjf/aX&#10;n6jWg2fu2F4u1P/zf/7rJw7Oei3rw3/yl3/5Vx977MDjEzMbUiNJr9lgb4+slD76qU//r7//+Cc/&#10;d93hY4uUmScnRqmULOWLn/riV0/OLZVLtb/78k1/e+31+XJjYnwCBonSUCCQ+aHD643G577D/2Jf&#10;eSrq+o5Cxn/miBkgOLC2bdp1YP9jB/Y/fM55F06fsa3VG5TLTKKx+MRUoJsMtJJ33Hb/VZ/5p3f+&#10;+E/t3nO2NApmjcw9/8yP9BlxfoNUS0wuPFVdNB8PscqpZSIuc1GChhO+ZuLO0snjUIhecvEF7/3J&#10;d73rx1//Y+9+1/mXXeGMz3BHDwKpYIQ6gr+e9nGC0VGsNTF1f+mbjUGefs+fww6n+f7hY1ikUkYp&#10;tBOVwJxE7KLzzxuJRj712S/e/dDj23efe8bOc/rdaLfWj4eozNrMC3DEvRoBuFHGKQatfrOMMTHT&#10;OEvkXmsuEigD5AatEnJdeVtid+cWG/38gPSwdLSB8S0vbbpNK9EeTY4npuvk6S4uv2Q6+obMcReh&#10;YzG3euB4qrswM4GN7obUINuPjQuFDGDGJOVJ3msGldvRg9VTbaHXaeFFIiOUyKDmVVmepbO5uM1A&#10;L3TP9EYbCU6Rrxchw1HpODoqiq0DanD+KNJ6lE0o3BpRDU0JU/WSP7aAmRaVTDBqwwgPURhQApFa&#10;tmwVqWdSP0oKTTcU60etIZkOKTkYNSi9OiZUWkj0WLsM9ypXGwdEKSchlaI4UIlMtQ4JTYwKWNYm&#10;plgnS2U17syym9pLj/he3zZvyC+k+CO6hGnYmOKiWY8ak0itECiLGbysMouauyql+oO5P6gye6vg&#10;qgotu6Ysb98RaQgxzeIDLECdhvqNHegkwt1MPLZ7LF0pVGc7bnoqd2HSxTaw4dgSMJi0Q74YbOun&#10;5ujw4TBN5Yt9QB9gQox8DTUPU9A1kYMmnLqC35/p/PGlKIKNXl4SbK5hVuOAa02txvBPOFVQW5VU&#10;iW/VmkfeP1weqagrQanZZVzkDNdThQ3t8BpuFDWWC4K+oIjI8E4XD88tL1at2HhlYFfwKl+urMzP&#10;L8wdm1teWWn0Z5c7hUowEhtx3RGMB1yimZIZjl2t0UikE6lculyap5c2MjLmxq1SeaHQbWOSAP1J&#10;SS8f00YAAP/0SURBVDNoTt1cr9aKEhOAfIXi28Cin9xu8uV0nxMdEpWt6Miq4knK6TCWf6FaM95x&#10;Vrrh2xZXGu3u7qn09o29vRPd3RYctM6ZmcA27L9jygaFtZUeH0HjgMaaGlcUmh10ZXY5EQ/GHcqo&#10;fa+NUodjhK5WayNdiEBtFTESiVi1Vau2qrGIvdqolXtdyoleiyq0HcriNlOszB5JTS2OTuEyiD0R&#10;HJtsK+hg/AVEcd1Ul81vdp0Q1txxwjGRtQjzDQZJ5djQCXetUDIcIFsZzJcA3HEV9eq96sniSCQ7&#10;lZ2k0AOUaXVK4niHMMvEB73SC6Bhx423SWNHXBFGGIrU0sD49UAuDaC9CRLE4RwsYfrUdGkpkUpv&#10;A8GO0msH1MF6BmcJeOgOhiqyARKdjwe3UUcNJS5WXVPyDId0Fwz7bet2FODfwbZIYnNZE4QSZggX&#10;djVfykVnU7yLWgmQ5eJSYTFPk3cQsqOtbr/BTvbJGANrIpEeOFGa+GyD6JjK68Lpu1FhyatMakM6&#10;AfXiwiPtDpV6+uPw1AMQ/4wjgZSBEdx0tLg1yZ8icUbUYIFh4nkAS0qmwFAODYUxV/bsWhHSCFYV&#10;zzBHxBQU3ZABMKr7r1KvYdfGmg2rUS2qcEEPeKPZGNdQ0o0/uv/AY3fuP3tkenBidfnRgycefPjY&#10;LY8cvOOxm6+9bWl2eXJs1E04GHvwweHgyBc+d/+X/u7qt1zxqt/4wPtf+oqXJxI5sFAomtK9/YzE&#10;mvVJ3V+5cnNqaR0I3XH79c32woUXbYlEAfXVkJA+oem8BJxroK5GP02ZZvby5zV/SXzKQ2dFker+&#10;k0laCumQ2/Hs66+7d9OWPbt27fbHO1MvOb1CnYifEVkI3Xv//bfcftuVV165d/ce38/C8GqDnFHO&#10;zsjY+D/8wyfYzje/4ZWNcuO3fuPfjWRTl7/wBXGbkxa++cab/9ef/cneM7desG/X0UNP/uff/wNS&#10;MV540fksPP/qz//wS5/7Pwf33xDtLY7Ga9ddd9OjBx5501vfIuVBp/9bv/db1/7l32wkC6q69KV7&#10;r73nwQM7du2dnpk+fvTYr3/gA1+75cajhx4/fN+DRx/af8fXbi571fP37eH2Ny0qQzr9f+nx3QaO&#10;Tx1rQ6xRm4sVP4PsJz/5DwnH2r37XHjP0FRsp1Ur1BAgcmFfd/Mtjx098TPv/bmZmWnDaDY9m9O8&#10;RJ91x1n1b9i08WVXXPHyV71i684zc9Pbo7ERpmMGNk22xrF7iB/NlPytXTXmBlfbhanfTaRG9p19&#10;7njS/vJnPn733Xe5mbHxTdsz41tKJSIY4raTDVHRGBDkkwoHITylw9GcBf+/n+m2o53s+GIg0evn&#10;LAIUIOb3qk6kmQTztb2g1wh1SpkEQ/bKVbOBvz/weKl+fyYXmI0MHps7cP5G5827x3O0vkuNdiM/&#10;OerEwWUUUjQsOLiOR8NJK5SxwjlGxlab5WiMmTeC1XmH5A9ewHDJ3AjPDAJ73EZDYJwLzVrWkLAN&#10;hjAVMVPTMnhLHSGGee49lvbCj0P4Jedaw6vnZWYp69eP1egWdlH+rk+UFA5lhpOxMfevKZqZfEBT&#10;7NL5eerM6Ed969POFChOlpa6hpQQaBhTT71AH+ajH/MYrhfMxWa6UqJyCnsaM0jUhBpB/HebYqTP&#10;yfEbwdp1w2AwJ1qyVgNwjQZWm6vtMkfFQGcZoMhswAej5lONb2PYptiRi4efqHfurdobY96LZpLR&#10;Ngknpu1mSh8+IDb/GZb5hm3oNW0NvxWGhTyHh7mRMYkYBh+ZYrlJHvEb2cPJe7g/vqBb/F3TuNdQ&#10;7oOC9YefaG4qpmpR00BXADCBAeb8ihMlH/ohgAbAy5NKpVpOvdOotQ/ML5Qxx3GZTxPxWBxYyYUE&#10;CU1MRivXaoRT7kjMThHYBvqFnNXwGrAH8auq1RplklcIkQ/HWlTjqTCyXISGCzIkB55pvo0wrQvv&#10;FzU2lXNEDKo7iVvbpwwV6XcTNjE0odJYHOhkrwJr7PakFoQRy1mqtebqnhOzJlNhyyvCq8QbMB7q&#10;UuJqtJs8KaGTcB/A578jEidSnmgw4oYYrTxAHo5gOEHiUkKdSysl3MSsXixm4y/gNeoYj5NYSN+A&#10;g05Bt1GvefU6OaVtJCv0DApL8UFpYgajL4AdTGIMImu9QJkZPxCoobjgGLB4gz3KHUKlctDDkxzb&#10;cThtjtGzmMtHofEGu7XbKPipmgkg9AK5zFg4kOx2wdRJ/GqGtEVDXjRgThepf9mpW22SSvhz7SkR&#10;vWSCghlcJ/6MObxH6CvA0gFXmUImPjuASNqkKmRSPgwGEiCNcBA/QYcqHuoclhsM+2LhqlnKqhir&#10;CG5zToWHBlJkBfHuEJs3ej2ELLqTaDbT0OXP5dUVRFRmqSbPeeqyOFRAgeXrKNoByfkQQwPWvtBn&#10;5nYTyJONlJHE6CRzKWmB1SXmksBJLnyub+CHVENYn1l0aMGg6meg8tDgIHzJSor+J0cT8iUfgma6&#10;I/tY1nygSdCtTfNJQV1mvWn6FaZBYTov4mSLlBnuNdsOJw+KgwcV0n7iwWNnZLb+4W/94S/89C++&#10;8+3vetc73v2jP/yuH3zba3bt3njrzTcceexkJrkr1E08/vDR22+697br73jxBWf/zq/95u5dZ0Us&#10;AmlF5jREg+A3A5HDZS5A2uvfc98t3cHqJRddILd16eI1+yr30tC5zaBlrECwFBH3UYXlf+4px531&#10;p0hGgYbu9F7wy1++YdPmvVQi1xs36/Plc5wpzTo1DIi8+757r7/5pldcccXZZ521/l4OKy0PVrp0&#10;q2+86RbKwm//wbdCU/3b//ORF1x4wSUvuIBcdSoos8eP333HbVe87PKzztxJb+zqq685a8/ul7/k&#10;xSDFq6+9MZUZ+b3f/4OfeM9PvfrK1+HP+Q8f+/jb3v72XDb7iU9+6i/++C8/+Lv/4d2/9suvfvub&#10;L7r4vOu+eMP87PxLL7+sUa196ZqrEnH7vT/70//mbZygVy/kF79ww3UX7Nu3/YztZph7ymnoOe7p&#10;v/SXfcvo5/k8AMZTmIC3xth4Zml59oavfOm+Bx/ZfMa2yemRNqZcobbKDLXCR/7xb+qDxjvf9c50&#10;Kj280r7Ot/lZN+tZd1wEHGxdtegRTafTsbFqVXybJmCmnqE9ytNwyrN+6zd4gemW6nMZekxAMa1L&#10;66w9Z1y0b+djTz75kY9/8sChBxmBtu7YmR7J4kOLh5+pb5r6EkM8la4e3aJgqdt6JBy65kT+n/Yv&#10;PLnaiKcnp6c2Sck3GG/Wo25mhqb0oXzzxgOtv3w8e3shs7iS9+IbT4YmlpaKu9PhM9xO1u5NTyaw&#10;IculgQwNIzuBsDXL1GVF2/1utdMpNyoJJ5rDhb2HTXIj4Eaz0XAm2INlOR4JxEqVcjsIpSfBApw+&#10;iYpR5lhp0BZKMnUr0zcZlm0VpsIwJjGKXmCkIUOinBnnh+jK1PCGZ006aAP2jPUPgzSQRWU29U/N&#10;QO13bE1zBmmmVPFGEyMfRKEiH2LqCV/Th7P81m95my75WlV5iMP0S9mKrYX1+QgS7KicONOWl0Wv&#10;kWzpYTbVR3AGlGoH9Wa4DmZ3zB75zEqN2sZITpurL9FeGcogUM18yDqINCtcEocqxA89Xu18bbEb&#10;bdXP25gZQ60POQ4ULdtdA8wMVNZsoNKnPkZYVuDOqFsMAvanNx8g6y1mxDadeH0GiN5slI+VfUYA&#10;iwJMlYm5b/IXzBB8/51TQKQv3DScEuYpWU9LtiPygGFKGj2TOTB+qVU2JvLlYupaWSw+cHLRctO5&#10;LPAt3G22aOsSPera6fAglktPEw/DArJdayRiLlqolfLq1IYJr+PVGlUq3JhYlQs12pQYg1PsodMd&#10;6FJDsrjwwJSUlHD+o5GP8CKYjLF/pLzjJUixmjmfwBgkS7gUHAqVaNzuSGRx8K5ZlWxKKVEgpWKv&#10;faiATrqexXE8kqyUG1TZlRJKTPxIolgobty4AbkPlVe8ZSUhh+BLEDd204ah2Ko0YRJKHgSbpN91&#10;BOpUnI5SIQ/SEq3D/WCAARnFMaeBGFqvReP0dwfN8rGcU8iNRjGjBWxBkjHCLUXISJ/BxYTumzoh&#10;fi1ylaGsSElMIUztfpVGM/iJVEWwa69fCvQb4YAXxWMvCNyplYpLMMpiLlQUBMW0iWXiKPBv9NeG&#10;GsdTqJsGiLFzAe0Nm5bcnz4Hw+dFKDkmYniQQQQVrGVgVnDUWkDPPrGdfY91qKFLyvhQ5S3DTZdP&#10;OJ1n7H60SFMl0IyqiuxRGgCWjlImU+YUDDCXIC+Ux/RQYUwLxOjNC8WK30kgZ4E/oWEHaJKwSSJQ&#10;sESqOjYjIwYRjEIcHGlXTBaAetT8klopil4RIuWsy7xDS8SlyMtNAzOHYZ/d5FO0iVHd6E2KyrpN&#10;jVk6WLspIyGuZPWzGYVUp2fHaf7QPINuxx2ghRwbwnHme8USB19TrpI91iBOs55fR+LpzMYjB5e+&#10;8OmvxNzs6970g8mxKZiFEbzE3TT2O3v37tg0tfnuW/ffdvOdTzzy8IH9Dx594rELz9vzwfe+f/eu&#10;vc0qHaFYpQ1hybiA+wPmN3pwKPXdtFQkguPgUrRJhgYE3aQCvXSgl+3huinjTfPnQClp0D3XWN6G&#10;9DIcvtbHGaybT31WgkGi22rhEC6mSmV41ln2m2ytFtymeorIjT+pbsiHSIYYwrymqEp7JrZcqqwW&#10;V5MJDiU9Kc91Q4X8EgoDNEdYfCZc22sgDdNwA/6PxRNlSJPiWZNM4E1tje04d6YSWIkkQ9v37AxG&#10;I3Mnlxo175EH7tJgHI0eXlo48PDjqY5zZjJ2Yv/dpeUlBF/Zidy27VsuuuQFm3Ztntm58ezz9s2e&#10;OHn06FF/Z/lTA+z3H9+NIyCKMpjDFKDGJyfe85M/8QM/8ObHDt7zm7/93o/+/d/mi5FgJhNOxY4v&#10;HVlYPnbZpReO5DK6NtbsA5/3Ewd8ijvAqTRjWRPbOgUcKm2BaozsI4yMd/02+Za/XcOokJaUCfC6&#10;OQ7MRMlzLr/yDz/84V97309X5p74/d/+tT/80H+86dYvF2pLzcCKF1ihStLuLlt2PRou15rHS61j&#10;87b3xcPHPvvY4f218nWzxY88vPI/Hqr8zye8g0upkYntkVa8tGA9vDh91eE4VpTbJpKz/R1/t799&#10;84MluxPfFB9zo+MBK91qtujJUXqEfwz+orhjRQAQUK9KzdZ8rXoslpjt9h6pVu9ote9z4k/2Qo8U&#10;6ncXvPs7gUeSqaMTuWKku9ptV9AqOnDCFQ4Lvc7YeKreBQdL/ryqMppmv+jz4mj7/kxqo8hOU1JA&#10;/SxfTSlMJP9k0ADOi1DqP02DzYKtgg+SURCbDzbseAkKfehkag7yL+GtUjqbwsNTT3AQBPsGIxTT&#10;ipbhhjR+yhPgp2BY/+lLo2Qcog3gB5G81B5isyKUoMwH+HVDY7huWD1acihhw8yfxhNAgm8Z1KkX&#10;ZnKBaQJSHVP2mUEJaqkBIp/pMYnKBP4vXbduZ0smuSMeXKonD+RbHWQaVKnaiGdPGeZ1fIy4RylK&#10;aiIyxVFqYfQFuTLg8tR5MT/4PzN/ihOiYwQS4HoHEXHB68Dxg+/SjD2+SwaIAxWvvn79+z/ooOkE&#10;CGZQosKEBoWDNQCSWDbzMcDJx/JU+IGWxqmJ+Yl/4O+VUp7WYtJOi9VBixY/kTrYqRslWqIdyq/k&#10;mfKR2liURQZNrK5iI5Hl/MlsLja9YSKegCSdT49lAJztICY4NSsZJW+gB15LxYIJp4FChb4vZmGD&#10;0Gq5Tl3JtWMoFQBmnARKgXOzKyCFbYPkoFSdrS7hIpcajBd6Vikazo1lxkcnYslx+FekLkMNDNsu&#10;3clBo1nK51W0jEZWFxbAdKmk63Uby7VCP64El4ETaUdxSMGPB68dj3s6GXEy4USkTvNWY1ypXOUe&#10;x9JycSkPr580AEpTq0vYQ9JWiCdk39JwkhUnCVEvGQFyBNIhaxQdTiA4ZgWnoqHpYG+s185SmA4F&#10;c71eMjBALZBqNKItlM0sH6ghdcBAVCgVFUqiKcit6+H6A77jWoEiiQB+tdY42e1VOt0Kf/YG2JbX&#10;lVeCzk0MCp7iWSKjpmdtaG+U+oCe/Mw/ydxR3ETkbWpwr3c1YRkApChA0xDHAcajS97u0EMpd/oY&#10;IZX7gVJvUOoTIhSuBcMYyDSBodwiJlyb6xOszCiLfS3WQnwLUBI1OtQUxdX43w7lR55OJFGC9TBj&#10;ZKByY9xBaGXsCC5OdK1raItccgf7JN5IUwEfoF5FnghPG2tJRS/iAtnpyLzbsAu6xDpkMiAOGiJa&#10;WMZs2mDxsEOQYQyXJN1J8DoAvwBkGAzATLCg5eIURO4BLvvASwzMod13SEfvCMgygNJuBTKy3AK+&#10;wAX3oFZAx+QWFp9bdCnkSuFIav99hz710Wu61e5FF50fz6Uxk0fCA7EQI7lUdpMVHn/ZZa993y/8&#10;wpmbU4ceemDn9NR//4M/+P1f/409e89jCYw9gXLpNWoMH9+0nW2GRhZ/GPnuf/iOk/OPvOwlL5Qc&#10;Xx6wGiiVs2XICuZ8Q7HJECkeGEBHQNZunv24iI/+k98L4Uv6PnwqtIyRWkKhG756zxk7z9uzR7XD&#10;9WnytDClVipyrg088eTBG2+75aUvuYygOcZOwKNqTSo5hAu12j/+0z/d+bVb3/7DP3jRhS9Ac//Z&#10;z11dKJVe/8Y3hWU/HpibPfnFL37p8le8Yu/es1aWi9def0MinX7Fq16Fj/z+W+8uL1ffcOWbU4mp&#10;UDC1WF6++rNfftUrX7lpauwrX7jq4cMPu7NoE6578Jov3HLbDf3i0r6d2y+97DJ4Fp+85p82TG+8&#10;/LKXRJJuOdSBH3n9F2989atefva+s2WcJnun/7cep3Vav62HhusCcpLcDY2qd2xs8tx9sCLPOHzy&#10;sX/82NXzJ7ojm7bSB3ni0cP33PHAa1/9xnMuOJ9Zyzf/89HkaW3es+64ycNTYV/aAcSJggcsXpFo&#10;4B0nuYDPbFNp5VteeKhIZ+4O2OWMbrJDGIS9iEteb8yJnLd70wt2nU3r7K67Hr7ppluX5mebrVKl&#10;Bsem1qhVC/l8h1iOXLKdiQPlrtq/mBvb8q4X7WNNf/uRkzesrN7qNSv1+e2jDXswdygW/V+Hl04U&#10;Mv/mQvu8sdCJ1thqID5tl964K/eazWPBYtfqogbPufFpbO+i0VwFU+LYSDSUC8CvH8TDgZgTJbFt&#10;pFWFvYqNBnbXUquEQrFUehJhUKmQJwmlTY0hGndiOTCE8gl9MYeR+hoYbuKsDWTk0aJhZEYwX4Jh&#10;4rOGWRZDEx+Tv8vQxxs4FUb0axriprnVahMAIlGMqrnrRg1m2PKLZMyi6+YS/GTe/9QT9CAOIFtl&#10;jHV86Hfqwz+568vLoUvOWk2U4dhUN0U5Z6rxHX9ErDSte5X0aOnKHNkY4Um5YzQvaw9N9SZY3BcB&#10;itOqS8pwB2VIrNnGX82bgibjfyPiJuq0wCIx0vYer2bHnOpFo7FR4KdchNfb2doJum6+codarOo5&#10;qhH6h1luG/BANEqbxjqbw8+UjITu2B32hfqoX55de/hEghiOv5zKPvEqaA78HvfaUsooiUDxpkgL&#10;hGAe1UoLUYPv24Js1T+YPkUK7SzlBUklBoGTJ2eb7UQ2OQKWLxeLEiuwlqoSUkH0jAuFpOaVadSO&#10;ppxur1rulZysPZ7LFkqr1VplbHzEjTneoNmPtKxEAICBC3TXjUbibidMXaTXjQkE0JuGMleAmOhB&#10;lAv3sNSp1xBM4F5MfXGlHhyZpXhkt8ZS1dX6kYOhG4+ePNxo3//w3EOzlTHHecnGzN4kyg4+uoVL&#10;zXRuhN50s4NChXJkgni8VqsWT7vhZDTfKhFxHEm7hF6z3EQ50ZMqHGUIzX2r1e4TaJgayeIutJwv&#10;RWOJ8cmZRr1+/ODRhJOantlYbXj95bIdpQ++MJJexv87hRCiLzskJC30bhG+xLm5dCJU18NC3BvY&#10;wTCm4hDmoNzFwn1a4mBNeCYuUCpuJwNtJ9IBAMRIUR0Ek7VSG2dEEJOUPkSHcuEEm/QkieWjmONx&#10;b2PoE6az4RcX6VjS0uRnyJVKjjG2UYAOym/gDzYjZUBFnBGDZ1tqOjcaToXl78NyI6psPy0QRY7l&#10;3jc1fVUXjdMCVyY0RC3qFISOtdDAE9N7gGIWuN0hk48tpJdt2IoUwikWK9kQ/nqt1qxW61yxRMiA&#10;WLnpbId4Bi5C6AlZXtbCDxITQ5MpwAa7ToyVj0GQ4hX2GK0ClPEonVJfxC+pH4sPvPZKs5lPJq1k&#10;AuZlo9NHQKIiKHtq4wZPwVhm+0aQp1lBGbQUGWU8GbJiyKilAZLOncItXBUHJAwLgeExiBQyTi1f&#10;pkKqgeIDL6NzaD9HTxY+9tGrrbr1B7/273/wrW8hVwMOO9awyFOaMhdyOLaA2k0bR7ZtGa+UShsn&#10;t779h949NbU9FIWz5JvTQaaAEiA5ucoQp3IiT53kdO8xTHAy+x0iJvY/eGsxf+jlL7vEsSmDNzhK&#10;3JLy0uQ0Q8+npAxPFnpssNHG2DzU6ikhW9mz8E41MHEbI+ZTS8MIbjRk4drFJUqSW6Ybit98550b&#10;NuzYtn2byZ1S+XONmfNcp+l+vyZRgWU98OiBW2+/86ILLt215xzou3wJTBmv3VtpeJ+95oa/+NP/&#10;79yzt73/A+9JxsZaocAnPveF+eXiT/z4T+hLe4P5uYWrrvrUy19y+d49Z3n11s1f/HLKsl//2tey&#10;GL/9/rtW8ktveOMbY6lsJ2TNnlz5zD9e/bqXvho38q/d8bW5B2bf/Yv/9q3v/+kXvOmVr3r1Ky97&#10;9Zte/aYfRKDDePnV6663Leetb30b12Qmmnzg9v3XXfvl1155xZ7du8Eu+CRr0P9/6fGsWOp5PBin&#10;Tjlf/72aZDWZq7GiHgcc7chg4+ad5++5YOeGmYfv+crfX/2F+x+8758+c9XGM7b88vvfF0/GRZQz&#10;MM7/83l+GFX/UCozVNGyRofnItbd+uLqefxSAxcUcqUyABO51vg0aO1+NDsyOXPBxWft2z2dnzty&#10;+/U3r4an9l74kuncpu5yhfSyWj9aqlnt6vT11diTheW3udYVM9GLncB4t7EBWVo7d8vS8l8en/+M&#10;5Xzs8ScazcLPblh5056Rc0Nzr04e+pGd9bdu8s5N1pPRRsCqtqKlSLzR9ZZI1aGEZmHg2sQDgSpV&#10;LGg7fcyEWVU7TLspcARzC3FTjhtDadhm+T2IIMyOxyYrq8FGvpuJoZFkH/BBFjvQWKeJMWIswH3K&#10;liEL0NpDh2lEHohfVN9jujEBEhxrJivmT0OBlKoGIz6mTVPQFNakD8hABrOP1Fr1w4yWRAQuamHG&#10;SAZgpFatvCgM20/KOVVZlHJG44w2llnW0osE7FJnEGwzywMfNaqUaRq+EkYJEhkFzZpMRBBNzmSa&#10;CZkWTB6iAa9+v9b06gDQSsj1o6gVUyG1iZHvSFpESdA3LGWZQksVqEzoiexVUB1JPKThN8LIz3Vo&#10;+O3Q/lYj9fSAAkiwGC3dPRcL282ZcTsbwQYxnMUIKtJuIShgQkC4QSPPxBhS7jB2ysbb55SMmXWZ&#10;tr8QMl9iUKBxFU7ILQ46lGAl8wTVREDQ0G4FKAN9kB66yQ8BhpPTFkHdHULmiRJe+s6gzZIL0qVU&#10;YDQM+XStxJiEfOmRwkmxmeTOJSIweHJx1YskuqMpliNQ90hfieUSq5lgEx1/odR2Q7UYRZ9on3ZT&#10;vpgemwRMdCAk1qn3JWvFKrgTwWjcybYJC2z2R+OZAcmolOB6zMeY78VjMfAHNon9jOVij81cE2nX&#10;glbSI4uZBn2wle7hAcG+9Fs9676TlWvrg42DTnoVa/DcJZvir02H08HWaoC0Uy9DTyzoVJq0HHEb&#10;cRoy2hFzEzMaGinsmD1wqaAC6lCrNAEihLiwcOEyjIZr3QYCGHwauWs9FDkjI+ARAHSG4NJEAiez&#10;1SJgDkf/rFeYd9vz6QxrBubwNqRN0Ei3vRoLVZM2ixYWVHAHO8A+VrYOymsWnwqTR8nSH8Q48Vgv&#10;IveIcbO5LcQjcc+OeYJ98XgsgfynlK9ZQXckPolkGdATCcaQaksDJwoK7EGyij0m6kGQpDm+Czoc&#10;0n2BOaTW0IpU5TYXDbvcjzSRE5maVIB6Niqf0CBOH3xgbOM9/AMHcbjU4QCMF7o63LGGgUypS0nL&#10;SSwq4WVCxtEXQYNRlxUOnjTgKiugqhZHRUYBFDgNw7bOBpBBE4x0Fgsnau1SKAEtEGUPPfy+Q6k4&#10;HGpiw65oO4qI0VabuwYXcBejXHAbfU68ehqVDhvp2IloGFajg0IdUwvMGkseFp42YzB563h+d5rY&#10;uddjsZAbI7GmZIzWMd6WjweLUy13e14yzjKhHUe5zrUTdtg+xijGFPw8hdnwYo8yPFI3lcmaIfDH&#10;WL5JzJZItmrJW66697HbHvr19/2H177hRyyH0iZaJoX3MdZEA5h6GdcZOTYkZzZtOXP3uedffOn4&#10;1AyjgviNppVjeN4aTvzR55tWIn1ZHEexE3zkwQdKhcVLXvmSUNTtaK618WmlxqsqtOyd4DFYfdlE&#10;0ZhW301DA6dU7Q0N1eaJPtM4s8kWRZx0BlVKvfyN6/9rX71hZGIb1H6zYNZ+rZORnuOUyaYal54+&#10;xtE33Xzj+Nlnx3bvmh/0Dlcrdz5+8Po77vrC//n4x/7ur8/atfWXfv6XztpzMZVb1q1fuv6rDz/6&#10;yKuuvDI7Mjq/mP/s579wz30PvOGNb5reuqHVaX75K190k7FXv+5KyBR3XH/XwvGFd/zIvyFGst8N&#10;FFfnPnfVVa9/9SvO2LqRoe7zt9xb7gXPvPBFZ+w9O5Ld2Oi4N3ztfvwaYDlf95UbgYlvedMbGeIR&#10;SR07dvzGG2946UsvO/fcc/1pwz8Tz3E3/xW87Du5s8/6Xc8o6ckMrdfNjY7tOWffrl27Ol7py9d+&#10;LuaE/+Pv/e72Hdv8G+dfwSn4Z3dhOCQI6SDaHbTpNibiM5s2Xfjii8vNxpevf7zpBLeev3vTvn25&#10;3Wevjo88EGjeW/buaYeWS619oeyOyanJnrVrcvTiCzdtHAsv5Mvxeim3Wryo7/zYxrPeuHdrvNe2&#10;g/2x7FgmgH9d0+2z6A5YNDo6VCmw7fD6kqhVe71yNNoM24tea6HbrQFuaB5FAzFNjj07ZqUGkMH6&#10;6UgQwtgIUwKGxnQ5iMuqVHtBK+Em0x0QhCHFGetv34HraZoM/ySqVmfKVIauJx8ew5vU39Uh9Q19&#10;5A+rkoWxI4FRpDQIVvaMcPxCWmMxqPQ5qmWaihqIhQ6Z/mrsbERvQizkm+n4XAit5XXTm7WIDxfX&#10;vLh9fqZfMvXJjT46POUhe2EZE4lvKWNJnym29livOBpIaYb5U96rq/2UuqS+V7DTOKIPZTu+VMWM&#10;TGI8SXpFcSvWDTH5daP2kUrxUHFuEEtNEQcarmEX05YnCoCYVHGjjV9b/euwazIye+hD3a97SFxq&#10;sKTPmFTRRQgZBInnsqkp+r9fq7vz4apWsu+msNSmkaCDbpr1RtXDV5mWvdkptQNFsJVi2+jHDflA&#10;v6DjOjtP3mh4MBJvIYmx+rVYD9fHBFH1tjMXbAXS8Uw8hRthodsZ3TDNL2rLkmqHug4lqlYFEKj5&#10;Gi0L7AfcuDEuiFYl208ErOZqKUZvnXBRCk9E/1E6c8KZpJ0jVbXTSvAFkX4iGspmvMXifGBs5KbZ&#10;wq3L9UsmGi86f3rnuRMbtsc3jPat0Ug3CcTU+5sxdykePhqql4OdMJ5J6k/0ypiJS3fdjQSiDawk&#10;wAjQMat1lUxAsx63lWKI+QBWLVa7l6EGFXG8aoMJdzQ3SrgeCd1odNwsSXYR4t36dayNTqRTXNuW&#10;VBosjTgxTNIC4lTuK7SGu8TkhHGHhWdCYrbM2bHm5mlHcDQvDILVgFXvWzUSoQfR+iBSxamdtMh+&#10;qG0hOegS+l2kTpjNTLQRU+Ohg2Z9QBg63WG8Nl0w1qCfIKoAep4a2abJCRBmoWf0u9yQFPBaNF0p&#10;T6qdALYLE7JKpbUEdITMx9d1ByVKqsauRxQVLJV82qW0OLrFwSq0/rDvoUvOBoBDbNnbaw0lPh4N&#10;a9U+/WWYcQNQQKCUQVxTksKsriy3O7KoZANCAUKl5ZfGUYbxgfkhrFBEPVLb+bnevFcubwMH/yeQ&#10;fR/qIsIRXIHxpeFPtjOOXpBml2OPIIAq5duwcCS9QVwDAOU4tIjz6Ylph7am10XexbKT9SgkE25a&#10;/oT+aNwaOEKkhnXQfcihNQC9gI45JhkYTEZgwaoF78Th+s0eKn78I5+68oqX/9RP/hRJmGaU0RLT&#10;v3GNR9fwods20h/FZ2p8HNciFP4GDpqyw9Mfz6LOlnkl/gQB676777vxxmundm5fWiktF8rLxepy&#10;ub5QKC+WqkuV+nK1uYqjaNsrNNvLNW+50lqqtRfrjYVGdbnuzZYqxwrF44XybKFxslA7WaifLNb5&#10;ExnaYqlVaYSWlhrX33DHzMYdZ+87xwz3rEAZdk9Xnc0KSYPVyZPHbrnpK4/cfNu9X/jSDf/4idv+&#10;6dP3XfPFJ2/9WrF47NWvvuC9P/+Oiy64uN/kYiJuPNwqlh9/YP/jDz64ePLQLV/5/M3XfaG0PP/6&#10;K166+8wd7Url2qs+DV3ida95NZ4XN3zpi/nluR/6wbfY8CiDoXpp6aN/9f9d8bLL9py1Z3R8NBPr&#10;fOULn/rK56/Zf8/9X/zstVd98tP33n3nFZe/cCwdvfkrX6hXy296yw+4Ll86OHbs0NVXf+qiiy6+&#10;6KKL/BH+21Fh+l4GOs8K7J7HjX8u33Xq1MYynZUxQRQshSY3bXrhuTsmx3PQma98zWtzY+MmofVf&#10;Ldz3p3F/OGF2h0iDnS0s70wyu2fvrtwg+JEvffpAb1CZ3HdbOXbXsehdhcGjS83j5Zbbau2z+svH&#10;73MWlzIQCCulTSn3kj3b3nTRviu2b3/Jpo17UsmsFo1u347Var0IAT1xek8OxQCZZ1O9GNCCQSXO&#10;WlQml3aY5NmyLNjDiF/hNhX6vWXbJuWs0KwvhZnGYjb5GbXGCswqKNCmKdrOV1YZcrMTI7DY/DA/&#10;I5M0IHI4SA452swNRnYtJKI1rjCK+mWM/76POG80iYN+vlAIDY1P66a66NNjVL81chxzOZh62xqI&#10;5K+Y4fl+QMZwBoMRChJyHFaDlTnTvMPARnXcVco0mm/fnYk3iqnog1nzJxpbo5gZPsGtqtyJ28fk&#10;YYjtpzw1fPpvlC5bqFhfYlCasZ40yNnvrfvbIbqiWBkm2G0IWA331mRKmM65nI07uAFHkHdgF7h/&#10;uXmoyBzvjGUcGI4AWoKTmX3wJjUSGYMJhSCN2aahWfqbxMaYrtQp+2LAsl5qXiPJrGlAgn5UnjTy&#10;c8MyHfLrhyx7/10UwQSztQGG5ajepMoXzMFC9kLqnFl2geJoF3qk75pn5klIc8cXFiKRqXYYg6lW&#10;i3IeCuVBN5lvJfFHpU3aG9hVck2TgBEKro0T5WTfwYEQa2Ns+yPsKoZwMVQ4sU6jhVN4KoaTtlOt&#10;NCiMUd9Ftsxxo3uJ8Qsbxxqp16kTVRDstdKIrMurrWalFg6OTU4ulyv3HDg4umHjm87f9PDC8uPl&#10;Wgf9ixXJ95vAjDG0Yv1waRBsRqhrYukoFxgq4tV6M+KkkqmU14CaQaEbpfYgm4D1QTc4hBE4lbsE&#10;lH6wB6XoXj8DXsHaJ18ez46kE/Hi8nKr1J5IxmOU6b1aONChaT5oFoODpekpO+6kYANIBc3RtGyq&#10;0wq/QvUSxEyRSEDsbHCxEQ8GWMEpgJRGqLMccsjpCbussNqdKmVwWeqrfM/iSZcGRbRCvpgvlunI&#10;2zGURWCfHuUtXBV1frR+49xR/xNvVPZkxsvFiGDoTNInkfeLsV4w/4oKG1qRWkjcXqq56ZxLLGaS&#10;WijR9ZoqEQ8wIjTISy0HpCeSZPBLUSFZHAExgZt0LiTbl0bL3NCCmOoRY4cecGlV6TdBFrySYNfg&#10;IzQRs6CzAfWy4qGeFgGrAcep53mdJk1hAClcWi45cqqp7Jl2topmuDmqxSHzLS5YriyAIDVSKJha&#10;tsUcN5NOi8tN/Y0DC+W408slx5HxEFFDrRSVTMgbEC/DZ2CyJhMt0pU4yqwk2i3+S1Wv0Skb7aP6&#10;yNAuow4VUVw8W/F4Mhy05mcr//g3V8dDqT/4vd+enJrCHdMwpJWdJgRpehmnTr40PGgNwT0RooXh&#10;8A2wytOys/0X+Z9iGEX8iaWWjNOvuerjf/O/f48iuVmnI03C1bNfp2vkr+PNKpYWAKujJo7bnGTx&#10;zlWTNHBQYkCuEvSVOlXwYU2adhqT1kE4HknEw7GDBw7+zq//+hve8AbBf988zyxinzue4FuRjLFu&#10;mJ8/evedt1VL+YgdLTeabdybQtHpyaktOzds277ZdSWGj0SSqLg4UY1G7fabbvjCF689Nv/Ie979&#10;nn27937xC1+GrXjpS17p1b2r/uFjxHS++e0/0g12r/3S1fOzx3/uF96LnzvhIIvHT/zxhz/0Y+98&#10;5+595wa5nqqPPfC1O2+98bajx04ygWw488Jde896wxtfk186+fGP/y3CvPe89wN0ODii+/c/8Kd/&#10;+qdv/9H3vOUtb+Fo+0Gxz303/xW88hk47Bm1wOd3B0/3u2hQqMVmDHxYcdph7tZBKV/MjEzIFVwO&#10;CqdxTT6/+/Lt/TSVqETJNPZsmmnJKGUUpHTDVCD6SnvlQ9ff+5ED1cjoBQF3tNtLdSfDY1YdSdxY&#10;0nvPdPKcwdLqXU88eeCQFUtumdg0eeboBKnWQmFhSrn1hRJBYZKqOUmG7jYUb6KupDRAUdmCc2yj&#10;bGM6CcJSr9N0JAssEmOsLHi9AhHEbjhO2Hev3WfaZoRerZTJGeKzDAFo0IWiZSdmC/lSL7hh59ld&#10;ohaoKzDQC0YxlovJc+rR89MOFao1NMk2FSzj7+ObJjIr+PU/v4zmV/tMycxUupgSWZcz4qgtrf4/&#10;VQufhUcJjaENKrvBcOq4KWES7ayIXabbbIw+hlaHpkhGPcknbPnDr+CUSRH0N0ZDxNOvOCZPw83U&#10;6Kh2vKE8ru/dMILrFCIg2+kXAgUiTdLjeuuDNwKK+KupZ+gzFR2JglQFTPYCExEuAsU2mVhFlSZW&#10;etGPHm58/tHlTq183p6J1543fh6Ciw7px0YINpS2q2ykg8y3itKk4+cv1fx29vqDL9e/rp0Io5ul&#10;z6VZRoQ11XSHpQT/Rub/UgyZmiWdVFY5YkeJgqqYT07Bup+Rzp0hMfiFV93PQiJsoRYGOIveft/+&#10;enVDZzRXack4u59AT91PVNtcM3OdWjqViiBswWwPdmejh99LOpmthLokU9PBzODrwdBAD1RniNkd&#10;wxQPe+x6DQ2QAy5pd1Bnknnn4MTcIu4K4XbMDadTqwuznH3Hjo2MTz+wUG7nVzdMbbpj/5Mn64N9&#10;5+y49uElHM/TgcZoMpGKh3eNZfZlU4Naiz4A+GCUBm4oXGV+1Udjc+W225V4NOJaDkV6XMdTKYec&#10;vA7NVPkmyQ2HYqFUZm64UanigEWVdS6/gAo5OzpCZmGtsgo3MZnLOOn00spqqXAoaj25ZQu1Facj&#10;sqvU+0A6wlSQq9tWyph9ynGJgx1BKuNL8Q3KjzTQwUHiiwF0O41uLbDiIGbGsxAIKYSIAAtmcLhd&#10;80orBcyn4wl7YgxvPejOEkgDA4GrwnBmgQbIMiGHWupIPWXGpeGyxifasiUG8Zm+JpVJGvVy7dFd&#10;rGUg0nJDiVYBmkYfeATFOKbcdHalVDG3MkeUy1zXEQolKIwa9o3nVw+HIPPQCkS3A7VMmWMYb9XQ&#10;0RPzJxYXq91mLAH7s9VtNdNZyHLSU1O0JEGd8x2FMEiLnFSfTisCH7HTRYVDbYL6InIn4WRDmmSn&#10;kI7hTOT/leWBNiAMsRJYpbsSp44o3sAaWPq1GjqkbiLqtvGTilhkXsMQICgp7mJJSzEVnymAF2xy&#10;8elBrPxM4MKABVAII6dOOp3Dqfraq+/+2nWP/vv3/e573v2jkDvTqSmtk83jGR0M/w4l7dCMTFoy&#10;mzqlOM3rcOWp/sAz7uqvB5Gy6G8Fm7X5xYX7Ik1LDmVYXLVJkyTnSewBs/LVNmTp5KsJRLsbhqeq&#10;vdAZOOPmamA4D7ebvnrfF9aE8IYTux0SQdhu1Jr79p41PjZOgdao7k9btcBVohEMfn0fKitcWxSE&#10;tjKHQg4KQZaJsl7SaM7tRUkcJr6boIjRIqATTR43OY6jgGQTH8KookU1lAOGiWDI1rFk7K6XC5mx&#10;McbkTgCfq06ltBJPJgnNSuYmSVse1OokFjfrZa/bHJ3cKv2jErIChTJtk2guO44siyYhV32pVHLt&#10;MXiv6+fvGVjn2wsXvtuffrrA7lvZ3tP+Lm4Tk6PGSEkDgvUsFwwDIjDBlKyMNfS/0geDFdNwQ5BM&#10;Bn6UU4Kwm9rqwiAyXuyUPnm4/9mHes3FSm/p4T9822W79yZmuoNEOF4Y1HLi4MtspNYqrZ481Dp8&#10;fNVbiicmMumJEWzAnUgtsjoSGw33LPI+YH1rlc/t0ao7LPWjLK+xu3Og6UFUp4smvQlOD8wXhPJR&#10;NwJ9BurUy6jRqKIG70vUNqAtPCEqHFQOQk4qNrs4dyRfmtp2Tnp0ExZtayASKIwH3tPOmYL2TGA0&#10;zEET1mwaOiYABljCpFjrEV5mkJR5OOLmD4GaBlwFCIN1RC2kmStxjvGX4TtIYgFUsp4VEPTzcpge&#10;tCr2O8R6DWQzRlF1y1T7UK98OEeawdQ3gDRtcYMj5S74tI2XJZgJ1lS5QU5GT+vYqCK41rr3URdY&#10;Yl3aYiZFE6uztmttajrUy1rtGKZlISSfLYAds6jIYUirqSER7UadWBqatkyngumDgdD1J/OffXT2&#10;kU7g7O3xn9m0+WUpCza86KGU38xssAYiTSyNmbT9fXzG/eijeRlAGxCtGCEJ0nX4GjIGV/C8ygnr&#10;b2QB8f+z9x8AkpxnnT/eubuqOndPT97ZnLSKu5KsaMmSbFmy5WxjMAaM7wjHwf05Do4/HOEOODgy&#10;HCaDwWDjICtnK4dV2qzNcWYnT+dQoePv87w1u1qv7Q2SDPbh8Xi1oae7urrqfb/P83wDXAseIHxQ&#10;4aGGYULKD0vPUnigSnnDGxRdFLuefJyQ4oWhgQSJOR/rO/ih1upu3rqj2M50MincFXlRXzwYbQfN&#10;MBl8iMGK3qTeMBCJdGOWv1o0A5l0xbH7xRs03KiY4FuIsYSnxGI6S7r0tGDUaXyqQZvApm7LMOCZ&#10;kcEMeZHTBwWPiix4tFKNBbrpKIaUnsnZYnY0mYjEK3b4qX2FvSXPFRe1d83GCzPOmN6q0nivBTJ6&#10;ZFnct0T3DBNcEkZ/jTsjzUgM4Hv5uYLepoiCuRxrmBbRqVbJMc1aNhXl4zZrppKzB6x2HRBoJFA6&#10;dwEfyEGAeTS0TKtBbymVwHXVV7WcQq3RH4vPLezODE4P9tfDPXQzlgAnPnmG4dRT6kJVTW7VUJbW&#10;P0N1+L3STgNHMrG3IaZCV4YyanXzXoQ9IQPAz+uqmE0QDSU4vWO6ahRXCxXkzOW+RGx0MGdE8CHF&#10;hoZbW65EASyIj9WXi6VETy0XuWixJcREjoLLGMCFU6xs1s1QzdtFWC2BrsL3lXAw6XrLR674GrQC&#10;O+BisSRrkZrIhSC/RQ8lNz3NSJYTmVpwnfGi0gdX9Z571YmhOS8t2FMqyEOTk7PlEiiVCQLCc/4B&#10;XyZSQwkjgO9CKroQVjvUush7CA3HOQqLTZ/k1kg/j4alxBdKtpYtBkkynQCdqisW3RgCCX6n+DJC&#10;mOEz7Pp006QI4QQKUgOLwoigcIDJgfuTZdcglPIwThQ/wtIBGXhRQqSWr0a7rNBwVxdz08bzjxx8&#10;6YnDf/dn/3zB2pUQfvG+DLF2yv2lzMTkS6IB3JuUX5uAOPGpEGWSnFX1r2cHkaftj2rho5wQ5gkA&#10;jY9GjlGtdEoC8HVf1LEyRWLaohzIpQhw+5onlt+eR1N/XPxBmSVxQaqutRJPu7ICdaGe/5f7wasv&#10;9Y7ly5Urun974kgW/6vKZLVqq1O2eHss/rx6qpM/q6Y/7thK/uHEbiKnXB7m/qOcqcVnXDz2Ey+4&#10;WAa7vKwT740b6cRLn/9b/c7+iTcJiL9VVfPG3vT5gshvfPwbvBzf2OG+pT91nu+der/RgsNVi2+d&#10;s59p55vEFQYjja6v0W3Hs+kjeW3n4e03DoXiL73wT3/8O//jf/7WrR95fyjYDYE14JLT66sI6Xuw&#10;HysfcTgutap+yzy0dUtpfHYoM+z1ZbO5yOBY3K+FmzQygsgASRJ16J0AXYSVH0iidcRzvOs3MeDQ&#10;vAPIwEO0Lf1Yl0VBGaVSWdfjejLTrDVK5blEMhmOJaqFCgHH8MwY9dRt5/DsbGJ0WMskKcFPKlfo&#10;GgI2KdA5u1xdKqSaRRl5o7jIsPjyhfoEBEMfDuyJHEO0JzKxE8KTuJKLhIExI+NEP6u/hf0JKlH6&#10;CrDexJVOtNDu2Xa7XrI8qtvdRYGcm5OFvkBS5VwjD1SEJDw4MAMEILMD0TUUZyLXu1wNnOU/4l0m&#10;rRXFo6RpIR4U8pPqFU/23lygpuhUTXHKixBeIhbZGJ7RMwWIq3o9iGy4ajYIMhNfRodmm+im3ZtO&#10;lkoqJRyS2z1UoLYHgqrDRJEJLyEoQDRc75o+qwsJwet7NW//83j7uaOdS1YFfvrKwcspDmjYAXXU&#10;TqMOUJ0QJZGGTcZ+GQkTxCxCUcUoJdGHf+iEUUIh0lSEUTfaR6w3OQoeh8Sb1iF7icgGhJPKf3yO&#10;7NwAQeC7jju4jYiBZDkGoxQ/qmel1lllQCknTYbYIp2SgSJj5So1CAJau7fr5R072s1Vay9EAwsu&#10;xPT0eLwbNr0DvVitVq9o3aX9SU+pPjlf8gejIa9WK1fSmWC/bjh1Z3yunBoatkoFwx+M0ydvEQ9o&#10;DjPaNnxVT1MPeBJd7zwzZ29zyeCAja/j3MzA6HAnbtRqNcLp6BDqUcMhX95Txu3bk7nwr587FFtZ&#10;yPquPLhtbs2F2sHxouOk23Uzjld5z0oMJfvToRVJMJ3jmyml9Lg/Hg9id25VY9j8BIxG0Yp2grVG&#10;JZtL0Q2NxpId08a4KEKqU1RUPU2uRx8ZwNEy2M0spXPxFEqXepFLLt3XhwvT0cMYKD932UV6Mk60&#10;m+2NlKWQkVMn35xLiRRt1UVMDQPZ0zZNGi0EhaNjC1oNPgUL1ARS4NPlNvH5JDMWHTpYSuIY4eQJ&#10;/ZCGmfSaUf7GI8b0zOzC7MJY//DaZauwBXIvQncjpbXKjahYidT0XNPMM+STV2iEohG6B1NpRfdV&#10;7SvHS8nHhaKEa1BCF4mvixQWmalIOADzWByCgIl4h0nRKE+vnAooA+S2oJMtJobAVZM6Q37Lf7jj&#10;g+LOyAUW5uJ3nOl88cj0JCRGZDmqFepDfy1RhvLkPSKC+GzlnbC84IgppwL/et470hYhMOKiFSbO&#10;UV69TaA23eGSOY9rdSaTIb4OP1TuUzlWbgpGPAySqaoUM8YyiRXiiMqxGHehXqvWeZRhSBylw7Q6&#10;aghkJI+ybnHMKugKNx/SxlKcIhrhqUScQvHVJ8e/+oXn/uwP/u7qazbZNUczEidr48Wd5/TZ79ft&#10;fqon+k2+TudEnvaQk8uBWrKEBSS/EdMGkd+plUyZKpz8FumO0BpEkEjGeQ8rKVgUi99KB8o/LX4r&#10;ZSGkBzEtU5PrU9De+e+mJxCkixcXvxWCPPnMr6PTE34fiyudCwNPvqb7VCf/5uSDXSSpLnT1gJNF&#10;sjv2Wjz8k4R4eV23nnGf2cX4p36d/7v8LviJNwkiT7us3+Szne+Pf+Pj30hB853xKZ3fewcXEGPg&#10;DT9t+T6z6+gju44AA48v5Is1ZhDmvr2lydrklVntJ9auuGGkf/uRHQcOHbn2qrfFElFGz9y/jWaD&#10;7YoKGUM4iwhvPRZ2mOroif6+wbUrmziJ4/Sh+crN6vjU1Gy+bNsNwNMJB2OJjgBq2RZMcWLBlI1O&#10;lYXbJtmAzAzLzjed2USamUapMH/A56ulBlKdZsWqLTA1MnTaM45jlvBgq9TKuDmnUokA8E9pk92a&#10;VLwolEpXJqVS3TIoZ9ojsgylzFCh0mrKDLOLRdt1d5SZlsuCdQtHlzJID0zGeRJ1I13ME3Kck2eb&#10;VxEXnpNyQoGsp64tcBAXk6NlKYCpRO9BbFwkZVFofFTsyjfHbYVyCKrjeWIBWXQaUsemGoonQaQ8&#10;mXxJfAk7Kf1c0jB4k+yH1Pb4MXKoko7dQp2kibWiiuFWkd3qhVwFjFrfRWAuEdjCYhTvRgWIoWZC&#10;NiV7iBx0MjoY+LbakecroVjQvHw4OtxtQlgTAxB3e3fFgtIzQt+sPPJU/a0Ijoto232cC68XV0W1&#10;VksvSvVGpN0DpGCnYVIoRkcccwsfAfUE4lNHgDSaTiHAShsSlap4uMiQn7aHwHFh1+GKzYvQSheX&#10;vp4NkrIazva9B+p+/8CK5cVqvVBtiNE8ne9mJ9wLNGpOmL4fQpJyiXgQH44q4Gjav8IQ7KYxyTM7&#10;dg24H6RTmDHiaFnKhaIWjXJMcNcgGcaiRkfMuSNxI1MpgUgb0USKE9yqVWvFYi6Zosc/ffQoxUpQ&#10;J8U4OrtQK7e99fniVCUy3S0PDXVX+PxjGWcs11qaNcAI1ZpValTbYTvVF1/en2IwNl+bCWez/rRB&#10;I5k+M3beXdwkM3jGiHC6FfTVWlWiTLqBSLnhr7dIJYw36jDzrRDtLU5mx1utlKLCS8YNx2c3mvnS&#10;3v6B+mA/nxHXH8055dgg7EDcbaAYuH7ffBTCFPR6GC2gaSPekClfkFRl4BDOhfBHoEViy82NJz02&#10;SjU1/GbDl/46xYeQUimCGh7xjOT9d5p2haBpYuGY6NJNE78X7vK2mEUwvlOpsFxWEP94UTx90L4w&#10;UUTaTDJhzIuBIBlaPTyWGGxiKSjsSSb9QCix7cKMFU5kF9E3d5Z84+CE4kQyUPyNrsf0eC3wIrxJ&#10;lW8lt74QKGQIwltWhpSi7+VORnMPYoElyV+CxwPFEp4ANOsRgINwZAoPKwdoCjESIOt06262IT8K&#10;auQeYIyp+FFNYsSp5prdhi+ERz3ntel06sDTWIxEcubeMqXkZqdjytLCyiB/lBYe66SAZ24JCZdH&#10;QNSEANQlq8iRxG0iuTULkZSJzQt6ReplbiysbHG115ifhaEV4JuDdVBQL8yYB3ZPbrr0bevXrVE3&#10;EJ/s1+9Vp6Aod8k59Z9P/8cT/3Z2EHkS9PAjrr+X+7NuV/PrQZEATYUR3UtQ2YG6QaauYxOFpgsx&#10;1bfiAbkVuyq4Tz/i7+jt+7zg4L8T+Hhyq3uTIOrfEGefH/B6k+/z2/zj5/Ve5K5mJNny/dWR8QeO&#10;Tb9z3dWfvG7ZxuWDV68ZvnRgZGVk4IYNkU9ctPTCUCCBblbz3ffVuy+4cMOSFUugi4tnocxCI2wh&#10;B8YXCjWPkYzB+8a/By+STN8QfxxevSI2lEE8jY9uxEiAbmZm5g4eOD41WahUmbR5QxpCgZQRT0O8&#10;KRWsVGxY1t2myQCMFVlHGFCeazkVCNTsQNXyPDiT8rvTLjvmPJShTqucSCWYkJsOEcaxKLpO1/VQ&#10;Rh34kMnsWKj+6pulSLUZRciisg6lqSe4RaInRIoB2nKdLNgC6UFK8IkkFNJQY6PAyZm3vFhoqlAc&#10;JSdRkhF3nRUHRzHxoeyWylte0S0tFUaziAoBDSG29Miv4FFpryiuntJpK//uE6Uov4Gef0pdLG1O&#10;V5viCmXc37sPkN+QjUYydNjHB6LhgtGxwiECOSBg0S0VE3WSuGt0qxw7ocMuFa7CycWc38hZ4brB&#10;KvnEfJl+CB0RQXGAF78nE4iRWF12SjAPSvXu3fletlu+ftgYCIrhi5ogyiG5BybpPrCfxKhThu98&#10;y8QXDE2rhlRxOGCYDSMRUC4sbjyQTM2UPzF/YsMAzspkX8mBpL+LMwqkCeFQCp21DeQI0MFle5Yk&#10;SAyngQPSiOLx8md5PZVNSYesgRkhs1aP1cL2teTxOFkiZ0qEinRCwVrLanrbw94oSliPpjFA9Fca&#10;dMyaoimGEl3GVYZxf8yIQgUsz1aiAQ2LnHaj2qlbEhBgRM2W44+RxBIwECN4u1V+jizlei2Zihkp&#10;I1/Nw9rrz6TT2QxRF4Vyfv2GddwHR6bHE/FkX6bf7rYmC8uKBXsg275wSfXKld1VaW1AC+TCoWgo&#10;EI8b+AgdtyBfBiJtxGMWRjEg3waeQT5PLh3Pz5YKZnF4ZTao++eLCy2yQOJpx8IuBtdXDVcU8r45&#10;M7FISiJd6naUv01Fy0XRo9P9PXRgXyixe/kY75GpLF3BhpKzK3MVES+RB2lT4onpDVbukmQN2xdS&#10;BmBRfPEBMfwF2BE84xHdsWGJCT3DYgPboZ7AL4A4Z4RbQKokyQyilFG5i9Viicl7XOc6FBGMgDyU&#10;53yM3DQCXHl1PvZFwc0ikBCRjRiAizMMgJVPOBDDvkc9TCoNZutitCVlDHecMDaV567KuBeTS+4X&#10;C8dQ+ScQG9BNgkBhOkjEopqgqjJHBqrIwDGPVPowl6nMn53e7EJF/lbFDGAMKUfbDZBtwk3mR3wj&#10;Eihyaghwhd0GETPCnB8putJ9IZinM0lSut3qtUIa5Agopy2868GO4EAEVSA7RWiRcowRv8THK3DJ&#10;3JmzEdbijIeaIMyAWI5zRLRKmY3wBpHOhCWHEJEQRyuyJLK2ZQKv/DVBs5iEe1vhvbuPJWN9l2+6&#10;TJiUUlt/XXNRSrBv/fUGQaQLE1346Hosu3/8FvuTWjgEDgqHQvwZ/AB/0L36FoL41xkiqnG3YiLI&#10;/wVEngCoi+/jvHbBb/OOfPrTnxeI/Fc+tn/bl3uTn9q/7Yl9kwf/b3vmT3v183ovIsXFpK1Lk6W9&#10;xB/85PLc5QlzSaC2KtRaa3guHfBfFjeMtmOHexg4ZrveZx5+fKpaueyqazCBI5MXvLT5+f2f/Zsv&#10;/e5v/fGjdz+ye+uhVsKTzKVjUWhgVP4t20+ElxMM4cCTpTGT6x/oHxodHlvVPzyKtLJYo0tizuXn&#10;5xfyyBc1Pe20Y1o0w17n88TMmr/tRGKxJcFAxmqwlyXC0SSetC08Pboso8zHIqzPTG/mCzXUkoOD&#10;S2grsAm4WS2qzaUSDmVaC/YQfQlLDpuPDKIlyEQlxAh8EZIeuwWrvtuGFFzlshvVZMJtUAopEiip&#10;+niyV6mFa1H0rOY14TZcPWbALN6eAOFmypNeddBkZ1vk7Qm7VpY9iFMy3GVNV7BQYVq3oJb2g0zV&#10;3VJdoVBp2rljE8XZ4Y+AMH4VpATWwlSkC22xU7VbdUgDtFW8qAxo79BD4l+kw8OzMdSWOT4nwZ3a&#10;n7ByXJy5K4WK+7cuRYcDA+XJ2291TMgKfo/j78z2vA8fK740V78iHnjHaDwZatMvpDPr4lnhKZ3o&#10;aypPZ0X8Etmy9DcVUJY4bHlH6lWk83lyZLSo1XZBvgQLCb7Gt5A4C0Vhk4NREZyegCZNWkCpPAXn&#10;Fks+Uj3ogYnFvJv4w9nkvfDHUMSYLTd27zk8V2l0olFhqff3VfDZpvpBKKOFc1Gd6I+CWUNdCwTA&#10;TwXnAECTDuUwIonGGLQxdQdkcToxt0c2IZeBUN6gPHrny/T2omEtslAuMN+lmZmOh02TYKdiKhsD&#10;buXNpheDDiPkM8LTpXkMrTOjw2a90TWtJJY/l7SXhwtXR8K5dqzuyXRNrVOGVOiPxSPxbAQQeXje&#10;Q9dzVbKP8Lpq3Qy3ugnis5tNsle6ZjMTi7VqZqBJkkmbCkrrxjQP7pKYZ5WTCTsaB2wJ1Y+rJCy9&#10;XHGfGegbqEBgPrYr4KusXNNOxEAlnOgILWyPr46BPwbgXXp1ngZuhfwRrz9wFcapXkwce6YnQASP&#10;ZXuqdqfCR8fkVvWduxGNJMaYQ+A4fweohuYg8ahAScgMvL6GRgf4wjg3HE5iXhn2x/oSccVqU9ao&#10;UnyhfkYmQhNR3HzoIOIZqchyEnWIFxg2Q54A1zUzdbPrM0XqoNTWvC+OxNdl/kmDUOo40VlL9I6O&#10;sLqHPA8jIS9GoEy9aWrSRzSkxcitL9BR5qLAUF5aDHpgHfLGvQ3cK3vYCUmsIi1tMX6vNEptj9X1&#10;QUUlj8BkoMLdJdBIREb0CFkKJFbHB0PFr7fa2DnCKAFKUm5zeqO6no3HsjR0GXPzfoFVTViaSqLF&#10;bQGSFbsELnxxpZKSipuFabt0wiVNBUzJSZQsUNHE9Do6zpyGGFVCDqH9Lvk3+FqdCGIl6kiEjV5/&#10;PEakbODVF7bt3nHk4g0bN226hItadDKLE2D3nn195vpNN7I3BSKFLiAiI9ETndqMPO2V5MOWzDCX&#10;kagmP25xeeJbFHfKDcP9ViIb91/lHCqe+etfLpj4jtqVTzu88zq2t3ZKe14v/a/84O+oT+18T/t3&#10;1MG/yQ/uvN4L64eQyoP+S9KZqwey/ck2O5AfYMBkB6uzQB39InNjDHxKHWsg2zc7Pf+5++6/4PKr&#10;l40uM3Tt6PiR3/uNX9+z7amPvueKy1bH9r9670N3P3z06EQ4kY2ncwz2SLLCiiHAtKuLe2+PVgDt&#10;I2JIo8nowFhuZMWSzNBgJB5x2hLptGPX/lq7RgxYDUW3HYrFhjV9qJRvmQ0vYp1gMFl1Ih5vnOyo&#10;YDDl1HBYxpgJU+fMfNFkbwnH47QnRFUsYYECxDB4ZH13rXCo8wkUU/a1snKDVHDngCkIHBCLH9WN&#10;EwApdG0F/ti4ROkoGju+iasRmxUfW4qbpqqisRXcY5N2Z9eMfXkxCVGUIZkySJGWgOK8iNhbFCT0&#10;2CQwUXlSikbbJYOrhfAk98hdA13zcbdNKQBXaUjdebFqbqr2pbKrFBK9x2v6wlPNwHTLX+z5p+td&#10;s439C3sS7dUmsuJKg6F/lV6Jm+8iqqATETLqXctl0JRsR/CRzNJUH1daUuzmIKmg4TXgrvq0PfXO&#10;PxzIc64+uHLwqiyGf7hdGCrG8cR4ykW9yo9TBLHKjpJ9Ui4z6XUq9StDZ5kZgg6F2C96IVfKLUJy&#10;Mf1VZAOm0QCWTs3B7DqSrzcWanWcYqaOzxwbX5iYOoa53PHJ8YnjMxYR74QkMi8F2HGpQjPFwUbA&#10;Mq24ztxC7cjxUoXebyzGmC9pGLuPHcJsOZ3JthoNq1SZcwp9QzlihqvVEpCDLpG/DURrMWwkssSS&#10;nm4EjYOUBHrPH5PclWgmWbdM2pAhxtIRw+x1Kh0u7XY2THJ29MihiWQsPTo4Mnc8T1aOZqSwOzh6&#10;5Ci9t6UjY3j5jRfnMxgUR1A052OekeURbSju1XT0/DP4DXFhhSJMnuGltubK9ZLVyRnefliJTbNv&#10;MBv3hWtWVYtLTmq+2uiPYzSItbEtno+wWcldrBZpsKXTKQB3wzZ1g4xvv2mX/eFeuj8GADk+frRY&#10;GDf02tCIJ5cL8xkEPYyJGTNDxxCeBSBdcIwoZ0CB3Pr0mkXyxaixQYA4+lTG0/jehAF4+EFy1QOg&#10;5Buj9aZT8fYs2u4+/EMFFCLRUFbgkiPNJBUZHoQ3L5zmqGbkkAl3aCXi3UgvzRVO8K+qmy+jBHUT&#10;qppLlV2YVtYF2PG02EbSHJbZtOSKMBCXVjwWR8BcmWJzV0uppe4OutbSmwTLqA4XJEi63DBy6ZLC&#10;UZaBtfhei089UT+ch7CsEyLtk6x5kWgpY0tuZjAfgi/qoogELINelbm7DFYpMhqMIfjsmR8wRWGG&#10;jkcmHTQIGcp5h5vdj8WEQxZ8uwn+g3lsmsIH5jA4JDFDEqUc9Z5H/IjErZMbXOpZ8JcsKn5sKJDg&#10;cBJlYs43qJU7qckHjziR9qq3IYGsDIt8jHykopV2ZhvOj4F3xYP3POrrGv/xR39yeGhALIakjnNP&#10;qgvVFhHbt9p3vhUcO91z4et+XiUKSJSt33uoVHltfMJseirVshZKIyePxv3RoPRDAb6iaJYRe1WN&#10;ITjpEsYq9a8kMEmBzMsApRnoy+rJYgJXXbF98MGHXgrXuO2rRdNLYrGoLO1iXiRN5/PaBTnlsDnw&#10;XaK05mpRmV6qs6nI7aonLvwbNVcRzgwXx6lvtu7BZV9o3SqyVlX86pwptq+s2RTE6l3IftDCM1/o&#10;4N+5GPdN4o+38Mff5Fk6nfn7Fh7ZN3uq0472G1/91Af8Kx/bt/etK8AkUkaBMz2H8Bjxh2N/l3cM&#10;ladNg5B1DfMF2kme9q5XdvzHn/nZWz7wwf/w6U/HjdADD977m7/2yz/y0ff8zE99GjO9oxMTLz+1&#10;++5HnpipOxuuuO5DH/m+TZes0VqEdmBq50OYwsammnhY+jmirFUUOOLqwog0O55GtTFbGJ8an4C6&#10;eP3l11Jsz+c5lE46E2uZZhPHPbZ1OkuRaLVUAeGEjTjtpKZlHTh22BOPLF2/xmEuLRaP7IwdMhIN&#10;km8UVuJdspewANMSA9DQcYRsJ9JE5Wgms1OxaUQ6rQh5irEjYIaTwPRINgGaM6jB/WJ/R/tCtdPY&#10;n5RvD+9FmoLS+hJpoSiD+XmGwTKTVa05sdfxyjhbWj6KrunOxQVAKQ6mtOVYZBSg56XF9cOP696i&#10;VMXtFEpEJ0udcn9Ush9pQvBHcRQSJSq+a70//Ks/Pzo1sXx0WOfnW71Yon9oaMmVGy/2tCxig196&#10;efOyZUtXji3DJZt3DzGfxZBhMB8CGgDGf2Fpxfghg0GqDDnSY0UB4JhWWAsVWk6cTGh/6LFG7+d3&#10;lLp1549vHL0xXMYRw6+Tn2ayTuKiDK+VqSsLbQtYoD5clxKgVlQXowvdQDZnPguArzAX6aHQLwUY&#10;EMuN4kaU2dC5AIXlmlUpV3HwgAMm1Yw/YDVsGoyhuEH0H+Y5wvDsEF2B0snCZDQa14LRYD/ICNPH&#10;Uh151ky+MjO/gAY4OjKEVQflCN6k3WwKhlqpYvIqGjPZGEp1QFHEtk3TqeMRFQvC0PDyqm7qBuNz&#10;R4toJnWV77hVzPQSejxKbnKnamYiRg3hRb2RZPoc8tdK+TbxJBGwSNNuVMGXfZnkzPQM/kADY31s&#10;64cP7GvmEvGwng5rx8bH9dG+JTUvuUBz/k4ohH6bW4LNtqNH43k6feHYtiPz26askaGhG1f1R5tl&#10;NC56O+jEQl1Dh8Tps3pGJ4DhlVUqBSQsMLRgmrGEFtdiVplIIjMU5BZQZ134ts16rYJqx+ObHRxq&#10;DwzwcdhkQkmT108PHUZzE0DIG4X7C88UdiO3ZIvEFsmDIx5WNC+iMumKqwmulOIA2+Yu5vYRf89m&#10;swUplFxAaZVRodGi7OCUBCLAyFucV+W6ZQ+l12c1F6amLlqzejQ0wmEhrpEhJv1qsmrEcl/sB8QW&#10;w8v4VgEc1ZNSDoisGNKHk4R2EVXRdKdMkqpOimFG8Aobnejlt5k5qE1f1HXQMrBto6WHvQ7yaAEN&#10;ioAnKjhp1Io1uPKoVp1Bhs4hiX/kzha5F3Dc8YzPL5Sdsg2vQMxX6I7y3uHMggpYG9p4byKREXsB&#10;WIp49ARAfJRsOqUNZEfIA6jE6NUaegThoGlZuhGXl1NzBe53h1arzFhYkbBE1OviWij/o4fHWwrh&#10;Z071jWQHtjhI2aEPiuO6kHL4S15XxVG5cBvVYr3THAzodEqdkD+x69XJe//xkWuuuOlXf/k36Gyy&#10;xnGlnd+ecjreUVMHXvg0MeypT8pZV1Wln8Lkz++555f+8A/GBtaG8BpoGo06ovxqC8dzWZb58KTP&#10;m2ylg+TWSMeVz8BPpiOpk8L4YTjvYE9Aq7kulTdQT9LFgachiEvwc7DFsHzVn/qVj77zXddHY5QC&#10;lMj0DmRNPPcvmDUs4mFGOFKFiEHvoispyxAfuNPipiKwnBMt7pryoX0dGwAvSy5BPmAuemoFKjnI&#10;N2oLUS5rkLjh00PkEOY7+xClxutJMycR57kf7b+fR/6/BCK/8b38P4Ujv/6iPHlVn3zXi+NO9Z9q&#10;sfLff+l/HJqe+e3f/T9r16388z/7v5//p3/6pf/+c3fc/m46OKxu3qY9efz4P3z2C3fe90QsM3LN&#10;933o+9972xIaKNDX4O7gDKf8O9xbTBYRAWPc+DJ0Vs3Anr/lHHpt+/j+fZesWz20MttCIAytXcUS&#10;9vwJeliRUKKBwWQY1zSPYWTqteprB/cmR/tH16yy1QjZfX7p3i1KO6W1xpLWpsEDr7HTJTEWxQXb&#10;ofgRur091T0DoJxk74hZDBR0Vi3qVMQl0nkRGw63vOQl5GclnhsGJ70QWhcYPItFFI8A3ajBk+h5&#10;WM7cst+kSdoW3xnZHun1yDKrljq38ai2P1e+7SpU3Gvs5K8qg+X1r9fPoXo87U1CJv/ir//wxuuu&#10;WDW8hECNQtncN1565bXDw2Mjt737RjDtwcN7l4wM9fX1I8AnEpk+K4JuIxAwQpGGU47gYyOtE3+x&#10;Pq8ldcuBg6akPyzkNKcDGpsmsParR0p/Mu6J+tO/eXXi5nCeLc/i59qM/4I4n3D2CZ2Gn9Vkbnii&#10;gSqMKAW4Fz8XVlmS6uQ0KBEUVwKTVKwWYdUhZPZ2S5Y1c3yuZoHNnMJsaengCJ8qKmIG+P25QSBd&#10;uWKmkgkG7HyAzKN7oZZVLxdmx+NJrRPuNhoVsVbyh4dGl+Zr2Az4kpk+KxAqcM34eulQoND0wSSb&#10;z5cRaNMDweOQRzOttlsmU1QilKX/gO8jUccOe6BHDwRbqLna3Ug0HnK8+YWKn6SRNETDVn2hWPd1&#10;+2JxsmEAvLquNzgLAf/KpRmu7yN7x7FyXLFirKf3CvV5BCeDmeQRuu6F/FAmQ0rJpG2u6PhrEe8c&#10;6cEBb5L8O9tLTL1XC8LRDOjpPdPzr8xUjk4UL83p163JLF8yWKtUd44fyY6OJYxUo8DbLqVikdFs&#10;dubgpI5lZTRdM6f521ZN2IiRYIvIFK5sGlqq79wa7o/kBs2wMUPenh4xsJwE5kvGpNiM93QCnttt&#10;DlCHXQyMblDdRQXiOPS6aJtBveBG7YG22TcZSxNJIxYzgvml/omQZCMtZ2VMIJcT2z7ESoshhGqd&#10;kxFEpdCxG7VOvXzp+lUZcWriEVK8iVm7SmUWexeGA3K/0upcRJHcH1J6qBGDONiqBnY72BEirFsW&#10;4iQod5KgUJeqgTmP40DUYc7O5JqZMjYFsA+gEqLK8lOLgpXZ0FWnS8Tj0odS5jPCdel2ISBw1UrC&#10;oXBh/GYveGBqZq48DY2ma4vTEIwVCS/oiec0UJYASM3Q65ZFuDlvneRWNzLeBRL4R2GIydHFic3u&#10;9hbm52mnkQup7LRlSWFpALcIRVoK+GC9XeFX6JXSiJWqHswEGRQWg8xD+IIQrHwiPfWaxNIQ4Clo&#10;N8hnJEmPwZ5ea5Z4k7PH7Lv/+QUyFn/2Z/7LO95xs1rthBCi0Ocb/XKpK2cBkfLP6ubudT77hb/7&#10;/N1f/D+/+7ahwVSpymUfpRr01eLiJiqpAB7UhaRpUgII3m7yF8CuEKt1ELUgy7XD3/KSSVmgVaga&#10;n73ZtWOaQbVjtZp/849fuvrq9/7op344jEyTBb5JggAW+efx9qSbIM524gKM8hJ9ElBWiNUSCiyE&#10;XunrSqQBHhn4U7Lsi+XHyS+IFkLEl1vEbzkdUijduIsTWwWieTRl8rlYSPBwAZNEdqVAVEvkm4RK&#10;5/E+v9se+ibPzL8ySjtzJ/J7IPIkjmTVvP/hx/7LL/ziz///f5Eg+N/41V+8/957f+G3/vQjH/9I&#10;2LHSCDexcGvZtWLp+Wde+MpdDzxxYO/FV278qZ/72YtWroNlhGJQJY2oUawqZMWkQezEmBJLrDMt&#10;S2wk/e3G4X07qoV5tDSXXnIjmlCAXNdH/BrpNV5DT9UbaCElnDAYjO7av3fOrF/wtk3BGETMBLen&#10;OzmVxoAowaWxBxyTHSUcAhUBIoFKUOcwi4Ge5L41QR3EczOvEky2eHfTjBNVpDJ6pOknmE+x9uXg&#10;xeZDNkaGmJJBJyT+AFNUIfMBdpRbh9pO3fBzRSyUJoq8bYGLIhJh3ZIejAtJeYTCVYr3qDQzqqG5&#10;+HvR7rSpb8VGneWKl3Q12uKio4yKeEvztcI/fvavfuKHPhXtRdLRGFNgZBGHJ47fed+d11x3+dUb&#10;b3RYqvWATcEcMqarlQqS4XQaL0M9RGiav9IOHJid7ktGlxOu0vWUWqE2c6dowMT/yeMZiKDmCB2Y&#10;rP3NA1t3dteG+ps/cnHm4ysj9J4kSZi2cCBcq3NUnigZgWYt6pfpJGeJEyOwGl6YC5XddxSlw0Df&#10;q4cRNqpUh+xfOIgBfTpf3T1+nHZMvWrRHB0eWcpZK80Vg/EwrEOzbhL6nEpn7BodMgd1RDwapfyw&#10;oMp52lENz2e86BkfR6r1qt22swN9ipDVrncYeYXCBv1L06qV4smlmCYiM8JQHFJkY6ZB+4xmJzJc&#10;FCq4rEBd4FJB8M60LRlP1OfLMdM7H/BUMVmsdnvJuLVQjpIOym/CntDh8UA85k8kEQG3C06QKLwA&#10;mii6J+1oREcui/bFSCBvwI2c3RAT/a6eM2o8mch6A6WahbJMi8Xm69V6r9NvRGJaaKGwwI2gG9ma&#10;33jyeGVyqrJxwNiQ9UXDvuO2iV1Wx+6UK3UtkdCTUeiXKS3ShhXMDNDTXZjbFvIWxwZHOCH09jDi&#10;QeeBlENiTuhohSuBcMXrr9EdwbqUNGrpwssYgg4izRYTZAOksyyL2wfpDP1FTiDgmEsdb23pG0ut&#10;0+YqREXi9aSVJZNwjeVWBoWJMot+tApGFs4wXozMl4UwDBUPayyIzMf27enTfNduuqjr1AFWiHr4&#10;Oa4T+vOSXSRCaSTfEiKmOvhy73CTiJoMCAF0o4OorFZxnlWURAFn3ICCL+gIKbasYmFg/SQAzgWF&#10;DL4ZJCiMq0pXJr6CqFxCitvdV9mkrtM4jBvcgh3gNHY/QBOY0Pqxufmjc4dFSkj/sgXywX0KoU+A&#10;9CDcJZSDuTL0V/AAmT9XuIjJJK2K0rmJcYVwjMV+OlStVtxbmBMLZhTgbts6YBeLc0zegUHSguxA&#10;9YV6zgFTAqglYdF0IhTikSG8l4DCrqFjp2776CCjp2trPW9K6y54vRBPAw9/5altz23/1Cc//hM/&#10;9hMsM3gLiX2QpHG9BSDyTOpsTisrpop66x197ZWF8T233fz+iC+m9QZ171A8nPPEkkS3hxKZcKYv&#10;ArVE9w4mteFMYjAVzyX0vkQ0m9IGstHBXLw/F+vLRQeGw8OjGt+DS7ShUa1vaTSTS2YH/ctX9+/a&#10;NxXwJa+4fGO7Y8vgA9hH5XQ+X512Q12swfFj5uOP7t8/bu8fL47PlhaqZQt+sR4Ki/kT17Fav0lq&#10;UA7AJ78koYJ0gYD3lb37Xtqzc7g/pzGKPwET+XjIpex0gjt3Hd788o5ooj8VDZ9cDeW++d5o+1t8&#10;WN9dZ+bMR/vd9V7O5+755o913+83fddolqns73vgwf7+vqsu36j5e9u3bXluy56+wZVrVyzRpamI&#10;UUoAP7zVK5Zv3HjJgK7fc8/dFF9vv/xtaRpQUp66/Tf5ch2ihWqiEhS49y3gDEW615vpyxGF4anr&#10;QETLDKT7BsPxVATX3VA8EO2TElFCazoTE5Oz1UbfklWp/qVen+iOJdpaTVpYccFcwoty40/4j7AQ&#10;hZxOn0Ss1LHXplHoQEHCTYSqV4lIFGR0375MZFwFoBqk0CaQLULY68p/Xvx8lAWzomwJi4yQWtpp&#10;oQgAs4HGQlQv8qUchRSHUnhh8tRiZqgSZcSoEuQl9aiM+hWeVZ1F9fvF06SeBbAtAEzxy+VcqbfA&#10;22JSx/ZKgF9QN7Zu237BBRcb4RSUf+aRNIly/dmp2anxyfHVy1YfOrwfRtHM3OyTzzyzf+/uzc89&#10;s+XllxPJxNKRJdOTc//8+c+9sPO55196ciSRHu0bOloqvLZn6z33fvXLd945O18YTBs7Dh958GsP&#10;vPDCc41as+K3wnpo5bI0ZIKIN1i1e88+//JDDzw8MzMTTSTAeag5FHlf8TWVCblrxuEOgjriHsQU&#10;q0P2ZTiAD1+rVKjMzlUPHJk+OrEQ8OpjwysSsWwp32Ak2p8etOg3lOxMJBHq+ivFik/vJFIGEdat&#10;dl2PkVIUXigWgxrpzBnaipNHF0IRfmhJiUCXjt8kUDAW1QPG3OQcrn60GWmFME9EVVMql+jxBL1h&#10;cTPET5AxfwSQ7eAQEzIMjpq+u1OFbRsah+JWbaV8RnMwiXeO7vHHgxrTypptX5HLORgLNEz4fow0&#10;23YzEoCyiBVOGDPIhuNEMxl4dVaDd4lpeDTa7TU8jVrX1JMGMpMkedZOu1uzTcbrgZBV9to1Pyo2&#10;fCdbVS7JyETNzOdrWc2fEm/pTiLXX5wrJCPM5wdJTa43GkbECPSCtuXAubTKk/7ukVVL7NF+pn55&#10;Ta+GItWIbsXi7YiGzobJtc0kFOvEUDiBBSoJeBynCgCkouJMag1blPR6JImKumGZdA9xPDcBSgxY&#10;IyFQFbicEWSHJBIuaj9DdCEptj0IcUyOGxIkgB6HVQm8liaaXLqw/Xw9BhXAaFGNtBpmmgmCHvX6&#10;Uuy+0Pyg/JFb5elGGdhSyiGCQQYuGnsFddVyAVSE7VBjfiBEYqX16XlqPuFHSoo3mE0SW1Ghi9ab&#10;pqR4idNnxOAJaNFuw9FkaoCaGwakAfEBs9GAyG4iaG7QVtP5Eo40r96jN8k4FKoE7EYZzVNLSIHX&#10;7ll2o+5UewBdWQ+oEiqiZw+RnU2SXx3tGTzIiM4p9EKRpLBCISTlBN5GXXHXtFtNMBx3Lt5PGsmU&#10;YlEuE05Iotwq8ALA7MJsgR7JlLwXwzuLGyESxNEiUCkXY1FsLKJMXaja4BjX4cVSoUQIyK5ROwFG&#10;mx2T3nAgENWDqWPb5194Yt8Ddz6x86WX33bZqh/+5I8Oj4zZlq1pUYwnGei/qR3txAJ+JhCpNhDg&#10;M3x4/659W194+an33HF9ONoKEzYh/q+1KLVv046QvdO2jSbcFT5pTMXCwvSBJIA5k7/a7Va5Bzue&#10;cttT8AXmPP5Cxzvf6s3a3Wk+Do3twZuvNacfenCHHh644fqrcTpFte7Y+HrwT+exD2JnochJ3Qcf&#10;eeTnf/FXnn/qwacfvvOh++6+//4HtmzdDZJcM7aUgAEAPp5hsnzJ8OL1rxZ9bjrStv3Xf/fXX/jC&#10;52+8+uoc9/xJGyM1imK7+Kd/+eLn/uXzl15xxbLBvu+ByHP5eN7UZXouL/CWPuZ7IPLU03kGEMnC&#10;ZtrWvffej2XMO298+4rlY0uXL12YnnzsvnsIyl664iI6i4LbqOYjup7Mrlw+9vQTzxWmC++77d3i&#10;wSLxPyewhHThxK4bwOdKSEAbMMvJbxCwGNCMWCaV0/yxejdy/MjxF0ulY6Q5FBaK1VJxIT9j2ZVi&#10;eQHbyYEVK/qGx3CSQ0IgCEvYTmqircS/spYpRZ+MfFWYo1LCSJPMlTmfUAIuCkNO1ugyUFYKX/AP&#10;SzvpNdJMWxQLut0Rjl1JwIXQLewv+jSM4XhaRsAW25Q4nS0iSI4J1juoVLEhWbPESkTwNG0S2Vhl&#10;zXXNDk9+KwMfwb7urxL1pw5YueEI2VKObPF4BMo2KpWtW18m7jxOzl6lJqgT3z6/v1iuTs8VBkcG&#10;H3/6a8PD/fm5hXvuvHttX/qOm97BOPvAwf39I0MZf6PPM3/r29anvNbcoQOXXrDmocfv/LPf/9k7&#10;3nXh93/k7bMTW/cd2f6OGy4bilml6Vdu/9BVU8EBkp37cqmlhgd3yocffvov//hPH7nn7j3btzU7&#10;rYsvvNBAK62k66J8F0aqcuxRvVxl5AMSp0kDroigKD90fGHXoeOHZvO9eDo2MEJIppgv86CIXqk3&#10;IOJXrGZKT9hVaI7hSCzagjwnjnqoDTDwAyrafQNp3JfNeiXQan/5H/7pxec358aGwkmsBCWAl/nT&#10;lmde+es/+kw2l1t14Xp+tlojGdemk8Q2h2EgFgBhTYdNBlhAWkxfrgzptucbyuYCLc8zDz1Szhc2&#10;jC7vWc1KpcLxgTMdh/m7R7faR6ZKkNgIB7Sr8x1fvX8wiUlQsVLq+jupXDQcY4NpMBplb2dWVigv&#10;9JJhB4sYICVXQCTmgd9G5DbXJh5DdXNiz8IDdz762vZ9e147tmPn4YPHpudtzAXT61eP4PBdaaOK&#10;bg0uHcRmkG5lSjdSSa28UOdiglfKxW02Jo3I7NigFfBBB6gwUyW6hi3baha6vlrbU+paZjjYbnVq&#10;zVYFAhchyt2WxDNynVLQmBDmwlE9Ekc0BLnXiGaQGBMtGArS4I8iNwp0MWjU4H9Kyps/GlDeijRZ&#10;oB1irA2dVtFGqO9U7BtwR24O6Cgm/lgBYsF7ZXrb9Wpxdmoik05guCkXsOof0t9DNqEcocTQldaf&#10;cvYR00oltcF8WxLvIJXIlaNy2oV1oLqVEirP1SD8RUlKAk2C4Sij0LhIc0p0FhwLhjjUZgwkkV13&#10;NKAjQmxxNReGGgNwN6hTRB1yo0F6dl9L0rRprIKzSUgv1aoSkhjQgJewHehg4rMjWmFwLbAXLX8b&#10;y4oamJNClagn5e/TpE7iKUnIFCdclqe2QxVLe1JsciVcGpMg8n3k4Gk/imuEsD3EVBslNVUYsE9Y&#10;M+rNGVqMPijUi0CQsTg8Zvid3BApJxgvF4JHd5WfvOuZx796747Ht08dPTKcS91+y03f94GPrV13&#10;sWLiSYktd6D0B9/E9nkuIFKawGIz5IfIsPvA7gNH991y/QYKs6bToJogrMIxskR8w00iLgDAL3Mh&#10;tdhS1alBje7tpj29mM/LnZXwexO+Vs7f6/f3Bny9nNeTC/hNLiqVZh/82iOH6pXeLTffzGePr5iw&#10;jMTM/Dy+GJojoQyE2weObr33oc9fe9nwe2669OqNFyciiV0v79v24k6cWtesXS3zloAQFKQbL20D&#10;FZMkPCnxkqMU/doDD+18ZetHP/zhvr6+E1xwGSxRYXDmd+3Z9tzmZ2+44bpVS0YXJ1pKfnQK3lVG&#10;RapmkhLNlZap3oMqvk80N8TnTL27U6JxzuPdfvc89Hsg8rvnszr9SL8ViHRHvcVi/u777k2n0++8&#10;+aZIWOsfXZKJ6i8+/eS27bv1eG7t6jFNsrADNskuXc9MOX/nnV9duXzZ7XfcVm7WqLZVN01mU3Kn&#10;iFWKApHqplIZWZiURJnUcF9Kqy6YiqfjiTRmFvhxaCzjk7PH5gtTxeo03Rs9oedGRxJ9WU2PMj7A&#10;dpq9iHKRLcXVpogvhpjUKO9IpnfCbGFrYcQmOZZ07xxaZNS/QdY68W5EOiObmrTO5NhkZKY8fPjb&#10;EJJUxmgnZt9yisSXkAOWHiT3vDxS3f9NBnys/fR6VBC32u/kW7je0sOQoTa/F0ApjsSL4YDyGKaC&#10;6svVTZ9erKolxK1v5WnVbuBO38Rl2EvbrLD3wK7hJQN0LAwjIlxDts5O99jU1OTc7Pr1a/ft371y&#10;+Qqr3mB6+ukPvH/J6DCCg4MHD6ez2eHlF/Uvu3Se8GMzeLgYGLvw6trBfH904Cc+9dMZbTBjjO48&#10;UF89eOFAMDUzPvO2G945Fe7ffXyeteyCtL81v/D5v/381s0vDfVlmo41NXn8IpxEh4fkIE+EQBJP&#10;JN7pyvacLYxeNV0YOksE0R6YOH5wrtQxYr1kqm1E2+TQhvzxvjSz3dlSOUjEi7dbcRBstDBLrzCP&#10;BhkHNcNI2GbbbDgR2oxxiG4StWswpe519u/YsmPLs82AvWLD8kw2CWKdPDK184VXEImtXbd2cMlo&#10;uZbv68+xodKwgI7nEN6jvM0zybgPz3z8rPRoKpmEvB8NRLDXObL5FW26vOn6Kxq9TrrW5uIOGSG7&#10;3WjXKqOGUdPSjUop0DGHBxNazF+p5QlkxJm76ZT5aS3pMcg1RvVEtyzYRoxb8iL3DoMG0O3g3mjE&#10;IqV2s9hr4i2QSWb2bb93evb5D378msuuGh1ZHhxenvMao9MLVr1Gj76FVdBoJF4w6wWrClCjhWXn&#10;a0YkXiqZZLSm44ZZOh7TS7k0/IKeCViiyyWmp3arVdVofoVotXFdNAhJCUdw7SlhhIPxAFjIH0Km&#10;hgg+3ORMtx26PEomT2+MTVyXyX8noEfSPcRxfDx+o4mM2m+EPMluR2t3UCtHQ/5Ur8XpR/khboU0&#10;dgBkoCUkBuis0L8ghPJT6ZQK/bks8G6hONeXzaG88EnmdR3pGvY9NBq5LsRYh966XOIq2l2Npz0c&#10;jCcBhOUABFBCbPYSIIzxuJj4eDDx6eJMDlRSHtUkdtLnDulBPxN5aIZhXQ81m2XbKUV0wR6mXRT6&#10;icdWVgpMix0okQBfRt7kFks7k3R59VSQAURZ5IvAyi1Uy6TBBCJ0qaFw4p4TgTYKkA0GtHCMxCML&#10;QVlMTyCvr5lwFeCjkqAJhpW1CBNwsDIriAHbVcz8pcyFwqcY4fyLxGYxyOaWoSsuywPSJTFKAFiC&#10;8sVRgX4ZpQcMFoBjjwsnPuLpxSeOl7dvO/TEk688fOfmFx/dZc82Lhxbftu7rv7IR27/xA98301v&#10;v33ZsstlrgGugumnEqRkon1GY8iz7FyLjB43aeXE12k/oyzB6UNLfnrIE2lUS1a7Aj0iSNvbU/T0&#10;Gm1zv689GfQVvN5Cpzfn81K01b3desBrBbx0m6u+QCEcMkP+Dk5eQfBvUHIRZTGW/FMIPZjvU8T0&#10;dex+LWJILzuARy6jMETswqQ59djOjkW4ovi4e9FEeASd+w033/ETP/ezP/Jj7//Mn//MX/3pDyW1&#10;o3fed//CwixOBi08rFi52ToU4pUCiDUWYyfcQVkdMlCuw9SmFsq9LmwZKhZ+wQUfn4JGMhaI9Jo8&#10;gqKFtavWwmtA2OO1ek0Fmck+ItKinqdqlfGm5zaAgwUXnA+MspXwKG6OekspyJT9CL+StX0q8+/U&#10;378l+OPkhveNp/TU/enka5122k99zKlP9ZYcm7vBnOHrrK/yTY/2W13SZ322047ktMd/43Ge9Qm/&#10;ix5w8sJzz57L5fjG+85FO2CAWCIFgdgfN1qMCGu+J186+JWHXyriDu4U67PbWmYZGwsJBOw4eAlP&#10;jpfrTmPlhUPiw8C8RshPLGE0LBBpiFLT24VLIqF5dC+lVKZdI0mDuO7gtoBJL766fb7Q2szw5UNr&#10;1w9feOnKy9928dvffvmNN62+9MqhlZdHEmt8vgzrMORAeEqSOsNMB623MAdJW8NdQUj4Msui+qc/&#10;GiCOJKKCWXpIJ6IeSmHxd9TxHsSim9gy7ExoagR6FlRAUHAbfTYqWG9JWSievG75jfDulVEh32In&#10;Q94tAhxgsYGBSIjUCBnMSCdUWoxwoYCM8htxNhd+pXgMQfBn0i8ETaXgPqEHUr2cRa/KkzevW4cK&#10;vlVfDL3IOKNvEtQ0ERH0uloiikBU0j5aODeGw7AUwzGsA7fv25HsDw/4DY2pJTA7HI7G4lZIq/X8&#10;Rm4ohhthK1wt5f/pC39z7xf/Yu/mu2deezTlmesFy31jAzjj1f16dGi02SO4r9nTwmg+o13zqnh4&#10;OJjdOd7d2QjhJuQ3CwSQ9LQA08JGpehrstIKWVMuGNGP++mwsDjiTE0NwQC13Sz0Og1DC07m5w/P&#10;TgTSPiMXIQ86Cpe+x3DXmq4Was1mKB7zRsO9OP3KgC9rVBL+VkKnB1TuOOV2q4pKox0uV7qlvKc0&#10;F5w/4i/NhgoVj57u/9FPfVpzOl/77BdDhU7EDO157sULlw6uHcvWZmZ0Jxj16dtf2JIfP94s5wdj&#10;frwKk1QUxWJxarI0e3w4lxb3kZrVq9XtSj4a6I1m+qNL+yxsoX12fWkcV56jViHQZ4xeNjTps63a&#10;XGJZzLcmtadSnJqy7WpwAdppQsNLCI5lwXRmpwtRr9EOx6fbHlLr+lEgVdulRi8Y0TNh39RsvWv7&#10;Mj49UGd2X2cfTCdX6Im17eCwll4yMti3NtFenYnny6HnDjjPHbH+5KC9pWjofsIZsxF/fDg8wI9o&#10;mT7geCNf1ZvNWFBvNGOd4PJ2d4XVWtLoDoTDQ3qw398d6LRGeqFRu5MN+kebNT0a6G8E9I6WMdJj&#10;0fiATAC6PbieuAUBjwLhbCCYgAdpOhWNObDfqjtFxvKYXjf5xKmgSDvthOCuisG4R281wli2d/wk&#10;CdHTNXy9jN+TImjTstDoZOyeXiYZqxVNGn3Ib2LxqOPr7Bnfm68v9IItfxD5XLnbMsFZCHh9XrMX&#10;KnlDRSby7c58Cxppr0bQoMdbIf2lF4AejSU6Q2scurh7MPeMgiDRy0ncPTjZw+GmI4HBXjuBbDoS&#10;zPi98Y4dCXmznLeeTQI1jcg0npGIWyhzJLlbfqFakcwBb4c4VtwGFjy+vCew0PbPt7zFpp8cI8uD&#10;dLBTLzoLTY1eL2HWnXgUI1Pu8x5G4ob0sw2MpuoVx49bfCSOFhyTcAxFcab0e5PBQBppjdVE4R7x&#10;4XGLZFvMf0L8XnmmMs8VxXWbtPM2s27c1xncE1cjE28ZhGABBBrxNFH/h+LebbsP/Nb/+ds/+O2/&#10;/+Lf3me/evDty9O/9rMf+Ozf/d6v/c8//PCP/OTbrv/AwOAlIb0f+C8LjKhzFLdEfj1LH/Ise+uJ&#10;n/b/2q/92hn2OdcDnJXtyJGDr2x98uabrshkU/KWVLQOayC9bsQqwDDZXxUnUfXfaApTRsj0Qjp9&#10;4hEKQQGDUBU+IMp4bFrp3Lu1OYob37Zth616513vfKdLuVaGbufXaXULd87O4cOHv/SlL110wRU3&#10;vv123Riaz3eWrrryqadeWTi6+xMf/YhQsP0h0+680vG9Ol2ddgjLwI+JQgaEL9zuHTu3vfLKy++/&#10;7bb+XAoHYBN6a8dfrZnlCsVz8Pjx2eeeffmaa9+xYtkwGZ/Y0TKEqBH0QZwD7wqEKDz7Lvch20eN&#10;dNReyBMMq3a5WKZiUYoSrOrYZZgbviCUWyXsD/HCpyK8bwfycM/nuZzVsz7mrA849fjP68Fv4I1/&#10;u5//DRzSd++PnONFwr3eZLzS6Tzy5HMEI05NFe6/5957/vmvm43iHe+5+T/9p//wrltv0vTkImkP&#10;zmKz+QRcuVde+L6Pf3TZ2HKYYSIMVFpi1Z9bRK2LV6c6CPHHUSjWBe4yeJFgZZYMBjdhTwASFVg0&#10;HQimvN44uRzwsNCUYPVhMwcXUCd+cXi5cdOCq5TXj3ypyQqjTgnOFnym6PQqWI8Gp9STrlMj+6Ir&#10;WJH5ND0EpVoVQCy9KikbZdKiliilAFXjWbcrqJZLTClc+O0am0t39ZQvNRwXRIvcT5R8Cg5KNKBq&#10;OPDAk/D99UV88ellfRXg+/oTireiPPdiG5QBhx/PmuMTxzes3ZCL5WhM1tve6RnkTc/u3737/e++&#10;jeHc1h0vL1s+XCmVZiYnL77kEsQITre998C+ocHBg4d2HZ/c96GPvPfSK68oNezla9dPTeWnZ+eu&#10;e9vVFM6OWX1l68uXX3oxI+Bt+/avufjSkcHc8ZpnV8EmD29Z1G9P7d/x6lOmOU8qx4aL19/x/veT&#10;yKIG867oXMy/OW/0E+MxOnCdYDAOTWzrgcNb9+0x+pPp0QHGilhycuoNKQFonsl5xycGtbVFbyLM&#10;Bo79jD9gRNrEo4T87LfsRmRd0gjCa7ndxNZUwzucz3z7ntcuv/rKC0bXbH/q1eNHp/fvORRuOddc&#10;fsXkxHF6O6vWrb3vs587sGXb4V17jh86unxkhafS2v/yzplDx158+tnjR8aHYrmFg+MvPPbEoT17&#10;D+7bNzQwMD81y0RufmH+2aefO374WHpNZmDpiNMJ3HX3C/fc89TU5I4tuw5EM8tCiXQz2I2P9Vcc&#10;y/BpNLme37HnwUef3v7wM0cWiu1MOhiOv/jk5qOHy/u279zx0ovVmtMND47omoG1H+0Hq9kXTU4c&#10;mJqcKq69ZBMhng71hUHepHNw6oV9x54pHJ9IGCOhrq98ZKJwdOq1HXue27zd8VfDAf34a4efe+CB&#10;6fF9saHm4KoE0qJtrx7d/PTuPbsO1etONjMSjPTvP1KZWug8+tjLr247osWGMwOrMUEqLLT27525&#10;994nxsfzQwNrOk0z6NPg3T3y0HPPPfsqLew1a8a8PjNCt7FN75NiqhgImj4fBo016GrAm3a71OpW&#10;2espXMiMFJ9wTP34CMWSBwqmZFeLdx+u8Vih95RzDcYFKpiFqIGF+TlKoUQ8GwIWeSlEMJQVk0iw&#10;HGIsJUNhMsztRNPWkdm1OFIr+3GIIYEGjEzlRg5FEqtSuolMHqSz2OpgeCU9KW5nunfcPwjfmLAi&#10;+lEjcqFSqMGBhG6r7G6WByC0MndxM/aUxzgmq/g7KdW20DBmCzNWp+6NsMBYrQZprUwpqTWKEFjQ&#10;9FPYsVyR+iou9IjBBZiQOgNso4QSwx+xrsH5iG6cL4RyjMalN4j1qFYzO5FutNMKwRzgMoay2ewg&#10;4HJ9YOQ2hyiOSSv3BI4KECE7IX33kfkv/O2XvHONm1at//Fb3/N9n/rJD37wI5dd+rZMehRT93Ak&#10;SbcY7Z/Y8S8+z3nAqrPsrecOIuXE9fzHjh16fvMjN17/jr7MMNFfXYzayKz0RoUD26GTrKNt9yJv&#10;92ABj4CLbw1irMoOZ1XmzqBudLoI5MUj1JSLzFdtNmuYlPn8FBbOK1t2YiZ8663vgkzv0uzPE0Mq&#10;kpACSRMTE1/5yleW3HazdsXGBa5CTX9l5/5//Ow/DGWS7/voJ3zRxOHp+r0PP/PYn/z+w3/7N689&#10;8exrL76WjQ0O9ieZvsHI3LFj60svvfyhD3xwZHiIrkrdbj333HO//b//4J67Hn7owYdeeP7FctH8&#10;5A/+6OBAgk/+4OHpv/3s5z7zF3/29//49xPjkyPDSzF3pX9Zq9X+6m/+vkF1FtT+8m/+4f4HHzxw&#10;6NAlGy+D/f6lr973z5//4q7dB2dnJhKxSH82A61GTtKpmbPfBhhyjvjgXIDmeeG283rwG3jf3+7n&#10;fwOH9N37I2e9SE4+ACcMs1J+/P6v7HjxmSN7dwxn4z/4sTt+4sc/dcs73zE6NiJjwYABTnMdxNB4&#10;fvnur05MHPvED3yyr29QaIESyCX9OLVYCyXw1JcW8KQAmdvBkl8Z6zBHRvEt4SwyUhZmHdMg+pkS&#10;VeILSQ0onUB+AyIE90nfTwE9ITWqjWKRbQmCVM4LPDNbolhdQ8VREJNXlOm3SEBEfCcWxeLeKI1J&#10;ZTWr/CSxpZTDlhabkLAFIUpOttLVKHNzqbtVOo66qV0dzQnKoqJ+qWQzecfKz1s5aitai3qzLog8&#10;9fEu42XxW4ZcIqxR4FMe7NqmS1KaOpieT4huLz3/tYWZccdu7Du0f9fB15566v5D+7d8+pMfWzY4&#10;4Hjbr7z6wiUbLmjUqqVCacOFl3pDyJicvXtfGxzomzyyEPb1XX/9bU8+ve/JJ3ZeuO5t8/PH52dn&#10;L9t4ER1Xq1Hdun3rJRdfwnl54qlnwd45fJVD+oFG+0ipmovpb1+SjsP8a9qb1q//4U/8yMWXXCYu&#10;gjKKVJ8ve7UkmEOyByyJLKja7M1XzJ0HjoTi0dzIkNnEU1wGmFh+BmjgErfjSCpdRA91ELm2Gx0s&#10;Pmkf+8EOGCtjxxaAcYXPCtaKpFZzNhyaYj5Hi9KrcHYf3A2N8ooNV+TiuWc3v1RuVD/+gQ9lswNb&#10;tu3sHxnGnngsnnv322+4cPWqba9u7c+NxHrOl/7xL4f6Yte87dKB/lR54sirTzw8OpRYvXp47QVL&#10;cjljx/YXFopHr71+45pVS6YnDhICf83llz3z6GO7X33qp370jsuvXL3/4IHx6ZmVG5Z7ok2LTlqj&#10;NRJL7Ny1f+f+A5defNm6yy48gt1lvro2PrT5rq/BBrn1yg3ZYHv/9l1DueWXLh1bOD6XNuLYi9s1&#10;c+7gwa3PPJUIeycO7R4/uGcgHPUfnu7ueeEjo8Pr5vz92ytXXLXB3vvSi1/9TLCxbyRn7h0/MrFn&#10;LxIeo52fPvJsy1O7+or1B3du2fHcc2PZSCpij+/dGfG3R4Zzd335C0f2vTbSp7Wd8q6tm4f66d/b&#10;f/W7n5k8fGjjBesnDx06xtFednGx0PiXz98H9NxwwQUH9x+aGB9fs2qFbdYiQdxCNVBOOBDz001u&#10;48iDEBhjc8QuKEhkowfbSVOdG6iNWRQsTQsReRc/cFgkYg/FY8QpRXKMGPkZRjIZh/NaKNbKVatU&#10;t8kMlHBqZrX8J8IVFu11wliqADxEaiM56Ex8HbHeoogIKf2KirmUmrGHk4DOGLrZIhe7DU9DhhoE&#10;zGAG4wF+WGBNHKWQueBbyUXS6TlMmJXLvbBWmAdIbSc1nTg3MDQNeWMwsCVIUHifuJHHNC1bqjQK&#10;FSiPVH7QFtum2aBYjMZwSnLiwEE1+mChsHGmlxRV3miLBTMMyxY3grbJiLLrbfIuQKh+qxGmywiV&#10;umX72tAJcAJgYCIORhwnnHBFvEHBDUOYGMkQvBQM1DCOJ/Nm/ljlq39+b8YT/51f+V8f/dCHL7j4&#10;wlT/Sqp36mKvNGIJ8hHrIkWe5i29kcbcmfaycweRLhV9fOLYM88/eNNNNwwO5dw4MXG5kbXMdXJX&#10;fvLiI46yCWIhHAUJGFfGokJnpmEp2B8GaFemzi45iG4tSVlKtBd45ZUD+Tn73bfdhmJIVebnDSJd&#10;QT7veW5u7q677pq1PAePLOx4dsujd973lb/7W49V+dFPf3LTNddNzFZ+/w//5Ctf/JfRyPyVl16Q&#10;Tie27XntsRefHUhmh4eGIlp469atL7yw+Y7b39c/vLTabP3eH/7BX/3ZHxnh2pVXZVMp7Kbmpif3&#10;vvudVw2Prtm779j/+p+/+bVH7hvMaENZffMzL2x5ece69Rf0D/Udmzj2+3/wB0898VS5OL9j2/P7&#10;drx4aNfOm2+6+blnnv2D3/qfDbJOF2Y2P/FAxOtccvFFjPKFHex2Ps4XO58zYDkrPjj5TGc9hrM+&#10;4NSDOq8Hn/O7ef2B3+7nfwOH9N37I2e+SL7uVFP0t+tPP3zv2GD6x//jD3/iBz9++VVXJVIZ8T9A&#10;HE0BqdCbOxzI5/N33X93X1/ujjs+EI0mHHtRmgIwEs20mvMKrV29gPurcAbVlwuq1Eoogw52C/Un&#10;hLNMeWgtCL2IfiZqaNpWgDIWHTYZCfSSvqGCjsq52A0GdEUeQjZSv5H7TuiPjKoF04hZJRBNZWvw&#10;1AwQJLtXeEPif8LAiaeBowSBTKmj3Z9QFuSMhgQoLUJHXoehNuhOKNdiZPy6SkaOQRJ0YPbTZRFz&#10;Itc88qT6xNXTLNInXRLlKcIaeQkFuzkVJ5Q3AlgVpBSfIoZgGBwWZidrlWKhVj46Ne6YC6tXDF1/&#10;zdsuueAykH294+Dps2bpskhI0/XY2JIVQuSXODdn7crlgwPRV7Y+8fyLT/R6lXSMZl9tZGQ0kYiN&#10;DI9IUiJ5zTVrbHQsk0w1isWD23e2rcrFK5f6EvFXp0oNq3fD+uU3XX3FVZdfftutt6++4FLmMJxY&#10;960JWqahQ8CEagLTR2IKP14p7jlIgksyqqcYTGKi165BHvBEZK4nKF7E0sgIYE20rSBTTn8gHsR6&#10;hymfE4BRGPRbTciKDYhMjHpMUGawGU54jWSwZhW3vPgizkGja9d5s8m+pQNXvf2qwZFls8Xa1t37&#10;0RdfeflGLMAnxg9PThx+devL6y69mKDC6enx977v9vXr12VT/a9t2YI73Q996pOjy4f7h3OAgNkj&#10;h1Pp6PXXX7X+ggvIO54+eBQ/xi3PPNutLKwYiEWCUTLdt77y3KoVY4hF5qfyvUqDTtcTrzxTnp7Y&#10;0D/gT0KnqznjM6NG4tjc5IqVQzfedM26NasLU3Pl8enh4aUYM+KajG1hOtN3/OCevVs3rxvpg23X&#10;KeQHjcRlF226eOOm7JrVL5eOHI0V3ntZtFiYmLG1Vbf+VHPsPd35HfVm96p3XH3F1ctWrwjY1twl&#10;F6189P4HGFHffOM1q5ePHD549Pj0xNq1K48f2b92rP9977l21fKhRq0A0QMbhaMHD3/84++74YYr&#10;stnYwUP71l+4Yc/ug9WyefMtb1+1eqDZrm/fsmX9+uWpRAyuV63SCAd1EoHE0b/D7RDu2DG4jj4v&#10;84FUpx33BUxx0JPOPnxEmpA+MYCklRiGyMCYl1KJzmWXlrME3InQNRiD72zE0EYVqrXZ/MJMvlCq&#10;m1WzgWwCCMTN5w9iYCrgUiwqUedAOUMO3RWCBL4uyktIzBb4H3pxLjrFoSSXUHk8QzSUH5GaDv98&#10;VcKpG099k+qi5h3cqVKh0dh29TniUtjjFohK+Sr3nIBLQmuQs5QqeEhpZI6gtU/EE/RWYeWiE8F2&#10;tIvpVKvJm5XkRGi1WEXxBtU6g6ePBHZiSST9VXiPVsexAIMsZVajxkg2akRAfaxezKwZcYO03UGM&#10;2IaBaOVLoh15llQil59pPvPgq63J5s//zM9fd8PNzWCY4skIxRXRWhYYDgPCplpMFwtyN0/r3L/e&#10;sk6kLOJe/+TUxDPPP3TdjWsHhvBlrXS6NR8zEA/umpgm4kQPxm8QpqlisoWN7k6mJDdJ6aoUgox4&#10;uzlvJ+XtwYpF2xVF9xTypQISahndvnVhZrZ4++23h4h0FOB83iAS5o07ElpYWLj77ruzC9OxA9s8&#10;R3d0F7Z9/I4L/tt/+dgNN9/mWOZjD91/5z/9zQ9/+Laf/PXfuPnW91x5xRXvuOFtu3e98OD9L4Ln&#10;aEju2LF98wsvvuvWO4aXr9i8dftffOZPr7xo1e/9r/95++0fu/G696bCIw/d/dLN1340O5a766v3&#10;P/bII7/6iz/za7/wn265fuP1V9/40INfmy9WLrtik2lVn3n6mbmZyffdftNP/+T3f+Bdb181NLJp&#10;46Y/+6M/nD968B/+/I9/8OMfvumai1cvG0qnMxCWXQPek2T5c/+Yz/2R3wOR536u/t0+8lwuEmkT&#10;MnMEIQV9iVTyRz71Ixsu2xiBH8kYiL5A0JBcKhYyksGggVNBBwLHjh37/Jc/f+mlm6679kaWVIJF&#10;aPiJMlpwAlDs9epJntolXZzg/C36IApiEkm1NDn87RBYEWYIbsFoM3waFiBQFpkhMbdmD2CXgnuu&#10;ZCsC4AREnmAW8mzwFJXPHbR62VWk0wkwY3WnLwgBnA1K/kaisZlDKyjZCaIGVXBS5JfweGBwskKJ&#10;yFMEcwp4LlaA4oMr2TO0EiRImCORH1d2mCe/GM+xnYjbA3NbyQKUw3AFNEKFcg/pG77c0y64/BTq&#10;i2qyKg+8E4ZEAQ9KTn3ZyLILL940tu6iTZdfe80lG5YtWbZsdC2Wfy2bGVdg6eBQKpoYHRkbXbIc&#10;2hVPm44nB3KZmIGOOXP5ldddfvlVq5YBB69Zv2wpQuaxMdLUIW1qvWB4yfBYLi0G2peuWXPR8mVj&#10;y1Yuz0TgEoz70oePVyI+e+265VTj8VR2FsN33QDWS2tXnX/VN+XD8JWqNehdRyYmd00cZMGP6Wlf&#10;M9AzsQ5uwsML+bSGpLHjj6g7WMo0LAhuurcDlQz/7VRIIxW6JXjLTKST6AsaFtNVMefzRnRMN5hA&#10;Yj7FDnps577lA6PRNcvnA20tGU7EtYrlrTjdvQcOZ9Ppgf7sFx56dmr6mM/v5KvzKzes83YTs/ny&#10;hRdvJF6xXPS8snnrmrXrU/0j5FE3sAD3Rfa/uDuZ7Ft/0aZSvTU9V0Vps2LVBbu2ji8d2KD7s418&#10;q1GqbFi1nI387n95eu+2XUAbYMyeyb1Dvt6w3ZqdmYbYsS6Ti/QnXmnPrB1bnlm5dqJYn5nIxwBD&#10;/uD9Dz30+LNPbd21Kzc6RL5ONpP+z5/69OXr4f9eOLp85ZRl3/2PTxx5ZbwyvkdvTgyN3TI7PZdN&#10;+6+7fiydnDed3K7ZcrM/1QrXVizTt+16aNX6JS+8uLvTGT501Nq5d3q21EoNr1qy6sKFufLGS6+M&#10;ZxN6rO/l7XvNpn90xQWFRi01nE0MYF6k7zhwMJtIHjl0dHp6Op4M7Nr7tMdT7+szli7L9PcnbKuK&#10;4N4TKDHL7nbK3l49FGLGmO/5C91g0RfC3Lzm68a5rRVskqynVpPucVaLwG/Bth0GIMgqwjogVy+z&#10;XmH/MQIXagd2S+m+jC8cqIIeUTg3nbn8TKlyvFyfq9uIymFaEgbC2oHjHnbQdK5oRmvebga1jaw5&#10;qqiTUGyJO5RJuUxEkfswPJCuFpRNaeAp8yDanCHsXIUdLcuKjCVkgCBLATgX+RbJ4PI38KI7XQkQ&#10;p0GsBGDCBC1W5qu1gtOyBwYGW01/o96MxzJBfARDBsGSFMbxaAxOhUrD8mPxqBIHZKkgtSDoJe8w&#10;Fg4Y9NItq2OzWkRwU412/GGeXQ9LrxGEzQKD+lDeK7eNtNXc/B4H99AYVNiOvuWFg888vf2HP/2T&#10;t77zdg46FI4jOcMSSdyTOiowW9g6wDNxLVfg4rwtId8IiHTXqVO/lFAfHro5lz/y1a9+6ebrrxrF&#10;lUqMAERNL8mOkovKaaVHLfWCeMn7kFmRGVOjeyzn3YtPvdXz2RhT+QL8aspv/Goow3mETi9Lc/TA&#10;viPzc+bbr38nI3wZeig2+ama52/c1087VNZiNi1OVaFQePDBBy+74R1/+oWvfPBTP3r7h3/oquvf&#10;lx1YFwzrxYb3T//qs2278d/+y38cWj7oaxtaOJUZGGz7G1/86heXrV564YUXMRZ45MFHb3nnTauX&#10;L93+0gt3/cs//fdf+PkLLtnkDTAj8WMS9H//7o+vvHXjxetXfeb//t+5ufzK9RftOz43N2nP5+df&#10;2fJMqTF7zTtuMHyhxx9+iGXrP//0jw8OD2YGRzZs2tjymAHN/+wr23cfzbdzF6xYuW5sZEVYT0Iv&#10;k7yxEyDypL7hrYIy7ok6Q3fwtDN52uueejzf+FRnPcizXIhn/fmzPeC053/Lz97ZXv9M/37mE/tm&#10;nvkN/Oy5HMxZP1/3bAu9hoXf61+2bFVET4r8EDDnha0otZ/UkGpPpxqWUJaeZ8fuPZ/7/D+/573v&#10;2XT5JhELS5wAvQFpStFbksm1WJOw7pE7B+OQebSMucVug52I5hXJq6pDqayBWRohNdLhE9MWpVWU&#10;FiaERlzH6CJS6jPoltdH1K3og0KFVBnZytdRuiMSJHBiZCxyaTUKl0wN5HXiEykkKGbYoa4n0vMy&#10;q6MCVho4bNs6Ev4tvGeJzuFfmKlLDouyQJZABY6eJF1e3I3b5XQQ5CEOcCrGjU1FWT+K/k5NHzhY&#10;ZrgQQOPSNBCdOGM5AKhQQBcbJaTaiEEK8JZgOGnk4V6nvlys6c615T0qjCmG0bK3RiDSRALI40HR&#10;uj8QY1fiTUuqYLOL5ZJPj6EOQDWAUx2njnYO4hveMU437Hz4JCL1hZSGohJfFzGuFBOmLmBOUhuk&#10;xCeuuBXKJYOZYb3X7ItHjljNLbVOMWisyhkjHSSpHguXd8bWPh9DPQaLWG7g1kyOQ8NyQpqx/+j4&#10;gcOH+xLJZCxDdhsSW6JtuoYfXS/kPzQGHC4cNuEDJUOOz8nXrQY5jLFEpdmqtZsAT4gMSBJ5U0S3&#10;ExutkcTHxtN0gDY6apCmuXPnjmCqb8mylU6917LQ5Wb5JHrF6sy+/Xo0kW96Dj/3xU989PtHR8FV&#10;9mBmWGvHD+2dGsguC0ciqUTg0Gs7D+8+cNHFlwZ0vRfUynV7/NhUyx8ZGlnas2oBuzx++PiazHB9&#10;cnzJWPSa921celn/mo0rVqxfylnMLtUv3LQ2MdYXyUWnp44ZmcTG225cuWndyOpl0dVjBcP/4q6d&#10;I7nh2Oho1es/NjddrJSX3Xjx0nVr1224aO1FF6VGB1q1zratB5ZcuKkaNqbbvmrX9w//8I/V+vyN&#10;77gMImGvEdiw9rLjE7sdu3jdxquW6CO14/OvHXwpsCRlk9xTq84fmLh0Zf/C5LYLLll/002Xblib&#10;vPGWTWtXj7S79W17t/Ut68d1a65mTxerXKpLcsnp6YkVq9YgKkMiMD0+O9y/pFTC8ih0+60fGsiu&#10;HFuyccXKKzQ9a8LeI9MyaHQt6giEMilOP5Jrwqalu884mSQVZrldyw8VFE2aRGm3Qj08REnnAwmQ&#10;/CN+NxrCK7kJuZQkY14UyB4csA2WBATXpHQyr4gbcQQMYT/IL422ilKhUivnSwtYe+L7LcxAT8nn&#10;XYiEyrZnpusr9Lx10Zh1GKBzqyA5d00iHTp0iBEIxAG0QiWhiCGvfbaUP3D82GRxbq5elkArjBY1&#10;WIkBEUXXfWFcirwhalT5VZmeS0AnhkDCauF9BppW10YI4e1VCgv8bUzjpnCaVt7fqzOH1STehK59&#10;kzRsxCzY3eMnL0a03SY+VWi48QNgsfHw1vjGhJ/iGxkgoDNIfBR3M+JrZvd+rttKna47/0O6ISZF&#10;QXRCOrZKrfyM+fAXXkl6+3/iJz7R15elJMO4U4OBqvZ517lBCUtUHa38Y87l67Q9QpJmXA/3b/p9&#10;4hm/rkT+ZkDNtV6nnUr0ZkRsrNAc+hJ4YBKz3g5E27hGeY1mJ+xgGelgCwC7xsbuSKVuVrudmZPf&#10;nc5ss8kKAH6fa7anmu2JZnOu3c4DN2FGaiQn4ZNPFpmycTuXN3zaYxaXUZraTMSJBvJ4Ywau+3o8&#10;kUCH6AsbdtOX1IhwytMp7qZXRzo6QZSo8XBIXT146YqRfhR5bETijRvSJCcJ49SGlR4YJFCd1kEb&#10;J7KQU+eSiPhMaArhCFdDZfL4C5//8vbPffWrn/md+//6T9bHjVvWrh2Ua4073QiEE0xMvP6k02L0&#10;j9It9O5bbvmVn//pmaPb/uB/fPp//eav756cg+ZDkeKi5hO7wrl+5G/gLH3vR753Bs58Bs6Mwk/+&#10;qwhUXOMO91uohV/3JcgQvKXYcIcOHXJgC8XjlHlALokeVcUxz8bfSJAD4Ak+OoRx3HbI5GVQ5FIh&#10;T3xJrJnSu7jEZ0neFjKgZC64ig0QmMRCqOMTEKjILW6Tz1UHn/q+BMOSRoLCkgCVE3Nzt4rjYYvu&#10;PwqW8QwcLSWv2CTLr2IDpGyD1AGoL4tpFP4OIcxAug5MOHYV3hGHemIWz/QK9EkLka4Gv6FJhlez&#10;u0TS+ERowJy3jkUtMjum/2oFO9mblWEWuxekKAZp5GipZB0Xxy+WT0q2Io93dUgSYyMn2T2Bsqqc&#10;nI0LvgdlC4SVwxMjOhiUixEyHDM/IlIn+q+gfNCssDZVEIi6YmSuLj/us8mQJZkDWxwPntoeD27Z&#10;PWNTX2plKFAuVg8XrLJkkPtFK46wHn8crBdDEewocKfgCNPJ1OEjR6eOTyUTmZCRKZQAHGHyZcKd&#10;oNEJ60SZkJFjck4pFwAs0jVKGno6qjNc9lgNBlhYQpuVvBHx8wnKiewwtvOXS/OcxHRQHzBS4VZg&#10;YQo9tFVqVRYqZbJ0/Mh1bZ+v3iTruRcjZK+XRhepL3ny6e1bt+7b+dr+p55+YXp8TzjgZPuTmJaT&#10;H3Ph5W/r6bG77330mcdf3fzotvKxxuyxuUa1iDlV26vvP2xVKrWQ0V5zUf+jTz54952PHtmd/+I/&#10;PviVrzzuDWaWrt2Uzg2uWblqMJVdnhsqHp166tEndu09vH0Xvo8HSL5pzpQ7nYV00pOI4hM+5Y/U&#10;M/3DmeHR1PDY8Mo1BOYcn9rR61baZq88ZbfrNn0ztKljI1Rt6+vkKC7MT07v67UjXSfl1APTU+Nz&#10;R169djT0A5tGwo38szsOHRy3/cbSwaXrXnjl+b1zk06i78hUee/Rw063DhMVm8Zuez7oq9jVqXp5&#10;rl4tT47vo6eYoHHcqnScYiBezi7TJqsLL++bMgY3mrZuFms9q60ctYntIBsdE/UkAci9Tjzoy9II&#10;7LY0XLmQP1MKMGlEF4JAAsEqgwJyctpkqLSqeMkHPQ0taHU9Bacz43Smut6CP1jthuxOACeiitWr&#10;mJ0SuSFc8ujdOuQIDYwkBsZIMh0cWxfQ+2tOaK7Q3rlr5tg4w4TlXs+qdnOFtz3maw/7ujlfL4X7&#10;j9RKSK4oBqX+JHYI9U/LF8KDsdz0LjS9+aNTuyZm9vrCBDmZ5cbc9sO7908ezlfy2KyIkyNy2SC+&#10;Bm1Bet2GOPtIwBYtpEQkNBjy5zzduGNq5aLXrPKWUwG/Rk+0kAeOM2NhRs81TjkT7jZ9Du1LXA18&#10;jW6n5NgLvU6ZZrrPV2p3ZrueOX+wEAxVNM2byeC6BPGxhqiq1akw1A2EHN3wROP+mNana9mwEQ/G&#10;QiG86odaM83e9j2JP/mzZ+ft8e/7savHxpZL2jzgRq2F/yZfZ1Zny4IsJW+PlNLSU089+c6bLx8a&#10;6bOcGgwDSAo+JxvqxUNdcnziei8Z8CcD3jTECD5Ivyfp62b8nUF/9+R3v7gs4QIgHEpm9mAn9g55&#10;HnxKDx+c3L1n6sYbb0kksPiWxVCdjjPBqdNaUCc56djA3nvvvVE9+r473ic7GKUOrk2gxS6v7Uwc&#10;2vP8q7tXXHLdstEBDOpbMhML7Noz8fiD/3Tl5Zdfc+31Bw4efeLJ56645LKNmy6emB5/+PFHx1as&#10;uXLj20I2TiNYWDS/+o93Xzi24aJLN2zfuqVq1n7jd3/rjh/46Hs++v5b7/jgTbe9/8LLr9EHhj0B&#10;/ZHHvoa776233R5PUK5Rm0joNlkCy5ctufHtV1nV6SdfeHm60Lhi0xUJBjgnxj1qi/y2g8h/hZf4&#10;N7mav9Ne9DvqPJ/LwbiPOcdHSnvs6wQgX3/6Ic8H/fQPeLqvPf74wcMHfvAHPzk6vASEo14CSr2i&#10;MMH3wYgHnw7JIZMYG34P7hH0t8gQlrIOuAPikkLRVbAoR0YxgnDTc5VLOS1AtNjgA8hRcteL9Rbc&#10;eYIHJYzXFaMoo9ZeJEJJLIoYNTpfZCC65CFXvwKlSSmzXSJfBxmH0OOh0KuDFLsg9fdiJ4QPkRsB&#10;h+2yCD5lrizYSxEVlZ8Zo3e4TfItnRBPF1diV+WjNJdC6VdWfF049XJMSu/jHq07GWf9ovPndhfo&#10;20q8q6JJuqRIEfuoR4vzhSR7KDaREvlIw9ANYTtBnxRMKUMuwefCa5e8RFZgeVneixK+SDUrbpou&#10;nUD9uIsjFfWSbxlPi9kmEgSODztn8UuzyK2er5t75hzMdNdkwwMgXtqp0mmV88iHLpFy4mvk27ln&#10;/+xCxReK4XjiwH4MxluOv16zaUXbVQcXbSJS2kRD0pDlTNgmSlSsO0mgMJhk4h9Yb2STCS0Sdhom&#10;qgsJNm42jUgIZxZc7akJiuUyV0IsE8+O9A0uHYmTBIMbABYgMiJs93SfljaGRUiZ9cVDRbOEACw7&#10;mMwMpDcsG0sN5PSBHCpfgHJmMLPiwuWNlj09PVXMzw/0ZVcvG4hn/cmsQaN2oH9pNEy+pv+Ci1dr&#10;0fTkZGPnjlf56EaXAgSzNqaZ9QognXe/auUKEmUW5vKlYwvF4/MJvz4SzYxEEsFMPJboA3YU54vJ&#10;aCKm5dpWd2G2CJ0Cb6iONUHD6uINV6USaQvdhm2mfNHizPyeHTtt08rPLwwM52LRIca/tLpo0PTF&#10;G0uTlcvX5+iaFGrO7mPH4DQMrljSyi9M7Dzw4ks7D49PNNu1oaEYEpNMJkoJEPR16+ViOh7P9fXN&#10;TB1YumxUMzQJH5+bHR5ID/cPVsulbds2HxvfeWD3ZrM2lUp5Uynmq1z4eBfhNcKlCHmk6SXGFD0X&#10;HzGwn8RQun0dhNhcSHIJc6Hx9zickB2NKIIiDKdmoiVFciZVGDdNqO2nd0N9KAp7LMNbnRLNvjZO&#10;7B6LBD+JE6W1GeniABDSI3zKGELPzM40GjbsAqw2ZRAhRROOjERv49QttYqa3spNEvKRqIn3owRX&#10;UySVa/VjUzP0pUeXreSDMxIZtDoLedz/5ri5deFKcKXgmoKuS0arSKIhKaL4lhKLhg8xCF5wv8ll&#10;xiNBNOLBSi9R7kRxlQniAcggHOJlx8sowIa6Q+KyNyx25tQyKqiK9Uyk6SIH4VkxtLUss8ozi+eY&#10;HzEQJ64LC5IT3PZX0HSHtUQwlC0WPXt3zjzw5aeefeA5n2V/6uMf+vD7Pwxk56jUvNvrNOn3n/fM&#10;+tRV+/SVfxGGnWVfPSeLH66PSrn8xBNPXPq2dUtWjKEy8oW0nh+i60IgbAWCDZ+v5vfX2mGnE+RT&#10;b3QDJlFJEhvJMiZkdPebwT3Rt1H1Hfd4414hM+EsHut29SNH5ne/duyGG25KpbKqJyfj3fMCkW7A&#10;OWehWq3ec8893IEf/uCHxQGdsGxag5xoVulQ14iGn/zaE69t3Tm0bMzI9nUC2s69ez/z53/SKE59&#10;7GPfT6F3YN+Bp554/JorL1+7ZllfLr5583NPPvbs4LJ13ZGlBEvNtloPPPtUcmTwQ++4vjA3edfj&#10;D47btVXXXqtnlvjjmVo38sSr29t0wwPehx+4z2xU3/fe92bSKRqcbErNpnfvgfFmLzi8bM1N77hB&#10;0+J/9Id/+O6bb1o6tsTdud2P8PUew7cNE50LSvi2vfi/oyf+jjrP53Iw5wUiv+H2dAu/17/cpZzr&#10;+bP/8A/w4N/3vvenUN4gfxFEqOJi1LfQvRmctOG2gB1VgxEAqgYggllk6otlAw1FCQdjhi3wR72U&#10;22oTCTXblIBHSXyRcblMlrsMiHgw/UBx1qV1Kb1S+ZY0GdKplLWjMCNBPS5yVE+3CJROZMAIkpVX&#10;lSm55Ku4AsLF4lrpgcWPRMK50Ahq0BHhZrblpQUcKjWJYEnJYJBXY4cUJzFldOO+U37PliX7Sohj&#10;lDm3IDaxH1Y+7JL4AzbtkZWtfMfRkrNbq+dU/Ud+QxfXxaSq9euKEmX4LPBRZuiCLNXHqtCyinB0&#10;rYjkHYlQSSj/cp5VqIyQA9SZcGGu/KDKpwT8KkggZ5iwGHZ1+rS4cTY8ZS/ztXYtFHZqvtiOBa3W&#10;tNYO6mNUED3UsCShS+4bA3HosqRg79h/eO+hiSYmPaFUIJLuerRWCxFMN6hF6zjqtvisIYjTtvR3&#10;sYonsFgYauGWCbQQTQKDSgb0nDqABjLfvgRkSvoALfSttHNr7UYsEYun4npcrzar6Uw8GTccrjcx&#10;B5WmaBUhb7Cb6kuwhVV7rdhQYv2mCwaWDvQvGR4cXYoBciTXX+phRo5nIP2FTiBljK1YdvlVm6JJ&#10;fWAom03GcyNLOr1AIV/ota2R3KpAJGo1fctXbli//pJLL71g1arlyYRBC8xyGn4se6Jxq1bnHI+s&#10;Wr5i40WBsaH0xSv7Ll1txQPBkXQ0nCtVIb8F4WfG0yBIKxKNM5OybIuCZWzFcHpwtOdPL5StZreN&#10;YsMIG8NLILIuuXTTxquuvrZ/YAn2SaEIMYcHB0faKy8IL+3vJLR2IpFYOzaAYfiOcnW2G7hhzZqb&#10;V6/qz/Stv5A5+VgmG02n0rqW5OwCUxLR2JIlY1o8tWbVUl6dXjRD1aGB4aAXPkN07cqlq5ZnUjFr&#10;xdK+1WuW9PWTMIl7ctVpNro+S7pAXH0dFCEYvJPHA7oS4bzALzJHKa2ExQcnD8kTlxWvxujWYNOH&#10;JII4hHY79SOe4bQwu/6mFByEeqOWogHoNX3IcYQiIg6yYcK0IUgwQRdOco8f6uuPhw3v0fF9Dadk&#10;xILxqAR6c2weH91m5plSTPEt/BEfoBXRNLcSQiCjbnbmCmWr002kcoFwso4DdCcYi+u5gSEkTTNz&#10;C1wtqRRZdCKVg28HvRuZB50+N8URC1wJdQwyn7bRSIEpgK1Ip3kVZp4Y3XN7Qk6MyO3vazFZMO2A&#10;H/d1PYS+G3dUZuxEcAepPiKEG+F8zhSm2bS4jckfp25lRCFWjsL2Fh9Ffm0Fyrqe6DrxbS+Mf/lz&#10;jz115yuxtue269b91x//oXe//SOR4KgKYIXIJ2WnNCNP6Ua9gY32rQeRCs2w3rDie+cX5r56552J&#10;7FggmJ6cxqsVCmBnsqot1I18LZqvGoV6tGaG6o0Q9aHtxFqtWLMVItHJxo5/8bvX6DpWs2U1O5aD&#10;GZa3ZUdpYXd7PCx44ODMwX0KRCb5CGUJfWMgkmPGXgd1Nlfkxz7yUXmeoN/pNFniW7bN2hFNJUYS&#10;xt5nHnr22Z3PfG3LEw89e88X/tljzXzy0z928y23smYf3Lvn8Ycf3Hj5JVddc1ksFlg2PHhw16H7&#10;vnTfi088/dhdX33xsfuOvPr8VauGr71q47oNa1nRnnl082P3PPXC1559/N7HPvcXfzN5cPclG5am&#10;k5EnHnvArJVuf/ctmXQcYzjYxVCYP/+Vhz/z91/adXjy+ee3vvbKS0Gn9slPfL+R7mMJP8mJPDmX&#10;fwMXwTn+yLngiXN8qrM+7KwkxTd5MKc9/5t8trO+nfN6wHfdwZwHiFzsQZ44H9/QPVeuDl6cNp54&#10;8smv3n3X1dddc91110ciGiAScrzrDXlyYA22Yh7NpqMQpExb3Qe402wpDtkT6HjJiJquhZAdZX1Y&#10;7CWKzTdQDOzIA+hFoW9l5ixQVXXUpHMGajwx0Zb/qkgYFRXBS6hY3lPIJO4PuqfCrUsln1sAn8Aq&#10;gX0qD1pBSyHfIBR3AoFapz1TrpTZr5T22z14XopHcdzCxFK4jFZcWNl3SK6bwF/xsPDhVqz8EXmT&#10;8vwnXtpdE6DCSAya8tOk6SFOdSdqTl5F4JziAL2O6dVncVKdoxq3izBSGqYqcVsRLgWAC91Rfan1&#10;VrqO8kKvuxXBv1scZAuhlL9XnV+AMmHXlbq5r7jQDGbwKGO0dKia2DKtle3ChqHwGonz9VRxdcHp&#10;hI80GCjU6ofHjx9fYAScAUSGojT8NPpZJLBgXmLSR8I4T4tBJXMk5AF0DBUVOY/u1JFoodCAS+QQ&#10;sqHGV/SSdQmAqNbDIpb3NevVhB5GraCDWQuVMPmBZjWq4W8i1kcSmBdoBaI+K51gTI6mqYEUfDBD&#10;qgq0tYrZrlR9dZPxe88i/xDyUqubw5exE7Q90YWiU2k4HX+wWDUjvkyxqBXnUW/5MnFUSnD4EoVS&#10;G8/2fH7abCCsSPRafqwJI0HsWELempVkMlqr0+uFxNCnAWpjOPB7mo7BaScoR8fevpPMxqIZrWWE&#10;qnAhohFfMixhzn7dagVNoqmx3uadBkM13cOPoffuGKFOlMavP186GtRmRpa2jES1nSx120W6V81G&#10;bVSzLzUSTmLps9O1VLhz4fJkLhvvS9B/p3rCtjDuD6TJdqP1GyFlWYOTFtDhIwpEZwCAmiNq0+EN&#10;QVWIZDOjejg9NLwC6TTXDSjfi4NnJE7Bwolv8scObxaP5Aa9YbEG6DgwF6jVFN6y0N2S0AGF0+81&#10;CbZuUwmKJT/+CVz6UBglZUOsD+DG4MUNAxc6Yjdg91IMljtNuoqaQcI1shgE3rgH2ZSasEt002kw&#10;09Oj4bn5KTy3Pdx0IqwW30duFOXQRWdSfO05TseukqUXiPgaTWtyGhOBQjIXoSqg3BOIGPKJlWTX&#10;y8AwpEfRhgfwHsd3NKj7JNuO2oRptRqcBGkxSrlFTlK11iqXbRVCg/yLRhipWjasXxzZIzoIstck&#10;ZNziKqMcAWebXJWseXyLMS6tVjyJgMVtiAkOBGXOhxp58CbEXkLsa4hLDGhC3AgPdu3E5id3PPng&#10;oxkt8J5br/rPP/mjd9z64eVrNmG2DjqFdswdK/wadSO7d/Eb/npjIFJWum/1kkon79atnX3792JL&#10;Xps4yIOVkJBMBEb69LM5D008Fxg61AHWcL8lQAFbpjZd61CAS0tcRSXMh+ZiaICAcJcWztULW7nT&#10;s7J9MRSdhw9N9YdC//s3/s+G9ZvczeKsJ+I09FAjQB7ygqdVmNr30nMPBmJ9l73tlnQqJ37fWDfJ&#10;kQprNhwOl8tlDMmffPSvDx3Z7Tjm8qUX3nzjh658++2QMrlCN2/eTM/1yosuv+mmd0C07XTq0Jmf&#10;vP+Bp+58EGPbdH/ObDtr1q/72H/+dZLbO2bhtVdeeOrR+59//OV4KnnRNVfc+O53Lb9gLdffV77y&#10;+XJl7kMf/IHRJRcBmvG9almlPa8+f9e//OOLzzxJMa0l+37sZ37+5vd8kPAsSpqzvt/vPeD/vTNw&#10;2k17VsB95jPwJp9tcYL5LdgUpx2b+0d1K7v4USV8ipUjfwtyksC/SttbKFc/9ckfCtiNP/vzPx1a&#10;vozQXNpJQW9AqHhqyWP9kRkCMy0R08iX+5ysGAA1Fm1pJfa60Z6GhXiTWADIVoTGNtmTZIBNi4vF&#10;gmcVxxxR9xJzIhMJZuSMPlE5Si4CNb4Nz1nch4kDgC6FjVrHdli9sPSC/N9p2sAMjgxBKJ0AYVKS&#10;BsG6zkitF7aAhZ4I7SU8zVTkrKcsNnCCuPDFoSieKy8cGT8OSwcESBjWiiVjo6l4MiImNUE9UuuY&#10;KaQWYaYzrEDshyGNslxcdVj7EfA4jPfgZjrQ9clD4+1LeKH8g4cpL6eFLOYWfR14erjYClWU+AMj&#10;QuabZGlhmif26LAY+QMjd5lLixuKeyYXOda0OGmV0i+RpDWddytolY0PlToUcCp4RcHkwbLqihBq&#10;kUzpYk1B5WJ1pKbnvG2s8FRr8nFde3a3+ddbi6uGogFnftXFa14Zt2bGC5sC9v+4avjG4VCPjgJk&#10;N3Fz1EpOb+uRw1sOHRxdtjaTW1azWuMHp3KprBEOzhfy7QRCi8CqWKxzpJ5vWvUMlmdevdxK+YN1&#10;nwNlCPw+kOtjol0zi/EwPnytul0M6T0o53DYpqYn9WwyEGdqaddJDiMLx4hyVTB1JuZvxqm3CdoL&#10;h1HcImHSoxrbEp2mutkY6MTG4x5zujha85lGqDkcbE0VRgKJUCI4FzYrVWuZmaJT+IqnviqSXDnb&#10;POSpx7CQBnhwUULwjwZi3gCfZsMULUaw2ghpGKCDMrwoTRse2qLkZHtbzXaYMKFQYLZMhplnydJl&#10;1UrJNKvpVCYbT9bqlanKZBc2aGZduGjnLTMPSS4cM/N1UEU6mkKBMnFoemDJUKNtcW23jEDWiE+8&#10;vG+5txjWpgf77eGhBICkGrAFnvH5KasAL80yz8hfbZ/KR52fW5XdWCvWYoHdzaoV9q/JJr2FfAWH&#10;JWoBXGzElr+TjgDacesGqzFnJF2GFintHaCdGNETekRP0Om02T3JCGybTlBLyJiaG00uS0iseCaE&#10;xN6/i0+L3XH8uk78IPoIK4yxQQgsKWQQ1d8TWysRpSmfLEiLWLfUcWhutsFSXJQ01SI+g6uZt4/c&#10;hHtB+usEPUKypd8kXl/g8FpUJzrPV5yfK5UKNbtBPOPqMRhqQ6CRls8GA3Zx2rHJZ/YRExkiJ9Ou&#10;7584XDYrqSyWEjp6OO5naL/M0W1Pgk8zrEwl6PVM7DsY1fT1K9YmtTirD9IH18lVUWKkZc+6Va+1&#10;Dk1MTlcXEOJh6Q8r17RqiWTUwqrHrnAXkpaJa5bVaDQCtiY5S/LMMosNBDDN5dlA9LCQxZc2lIKd&#10;LWIbWNdkrp5wimXp4mzP5TtW0fMXv/25m6+4+Sd/5NOr1owFQ9jjGHiaUZ0p8fiizO7k4nleu+SZ&#10;2xxS457D15lApLtJuJE73H/7Dxzo1iocKy1YLjBOhw1XVRY7iQ0UEaLKgBUNIfx43OQFfQpTQUwo&#10;hP3Qa/RKLFgulR7s3I6yWjnUD1SZbbjK2qYrLn8HAUTM+PlXhV/PxA48bVcDtLId0TVFBeXYJS4O&#10;PZpRlvRsMiE2FxZiFzFL+S73CKSKotQaQdicqWA44YJItwkB6JUpmxh7yJtiz6NCknuYP8gtIPGM&#10;XBjcEl2HqXXFaTCJ8UVoaidiarUNNOqlbtdicOD3JIQN4m2LqpK6qFG1zfrc7GzfIHydXEu0myhb&#10;zy8o/Bw+2e895LvgDLxJ2HfaO3yTz+YCOPcG+cZz961A5InHq8m0UKPYW8RXAsDk0fTf/sM/+du/&#10;+Mxv/PdfeP+HPkj8seUFtMiYlt6erAjuWFrwmGLdqQm3CyKFRMgvCkSyTGi9CGsNqwxtQJpPAiyl&#10;Dcl8S/ZNd9DMj7MiiWeQcCgJhRBLIAQiIFHCYsFWIppWc3To3GIuTCAhSIydQ8UQise40pQA78IR&#10;tkDu1SY64rpDYAYNF1z8mGE5ptmChMayVqmW6o1SBCUzjYswdjRoSdP1qgmmGRxKbFi1xqzZgkm1&#10;MH0b3niTphhUJ4+3yjrpxmsFg1bLiYGKGZ8Km1LScXgH4ECxRhG2I+8XVheNVM4GZEYUrAgEHCVp&#10;J4hY8B7UKrXJIS11VUTu+Fp5lytzRoCfOCeLjYmcM04Ku777jpn8Cc+Iae/J4HI+OeFxKtLpon+n&#10;5KTxqZ6Yh5MBCWQN/GWh9LXN+ZqXQOhg1bHYajn9ozH9AyuGb8v5+sOOHjTw+MO1smo1X917cMo0&#10;o0P9vlC8WCWBJdF2yF7s1e1yrOen/G6EvKQJ+stOQANx2oYYK4cr8wVBRFwS2Ld5Pf19WVp0xeli&#10;Crl0j1dst0xweSudxF/QIqmIJhBZOHy4ElsbCfDZ1k2rC3tSaKXKAiiqowQ3HYfRbSQWbVRqnbot&#10;JoShCEs5Kmy73NAl/NIJpcONZsPb6EQjifmyGWx1I3bHr+GSKHHLOnHouKB3iBojZoNPDckte4JY&#10;OTXsBo3xsBZueuxOy04wI+60S1adWN9QpNkJBuYqRfovcO+Cmq803wh6Y5FoogEs6jU0q4fEyIxH&#10;vEhYJJZSr9caEN3QMFldBxtyMpqqmB6Va62JhYx+dOXqSDJBtIxDqDI2jHxkipAgoq9qF7OkVc8d&#10;7d1zePc1K7IfXj3mqc9Rj1DaVGs1Wq1wUZUhAa0y0BTJxHlaLOQNgwWFBIj5NYUNOE7kbjLRlSKN&#10;D0N8cYSMYanwd7FDIcaz09aDOm+/BVWyY4MevZ4+5X4vxqXihsAVxG+gdLgkCn4EEA42ZXQNRLDs&#10;hm5z+oVxzMoQCHuDYt6geCyoqtiFg1jIB8Uu0Ev7jrKRq5lnlssWXBsMzM/Uq6UKdRcRPeC/sB7n&#10;NejRiY+oH4TiqzcaC4WFhl3XY+jyDdCiEEvES5xGftsbKjM8EC0aPFzsr1uhwwcOGSEd+TzWV4Yc&#10;Izd/EwEcTyc3ojdSKVtHp2ZKzZoHVwFa6bz5kN9xaKyKV630vgO4UAnNm2uOd40JK2crCuHSL3FN&#10;4uSlsA11owXswDCbi5YbuddBXwdGisVi7rrYascfvPPpJ+/b8r9/+Xfef+ttSiPHGAcEKeBEynVx&#10;ilDr5YkK/AzbnvuYkw9wxyxnevxbBSJZTliKOcUgu6ZDle9uM8KI97BPyLKvmDXK3F011GStFPjo&#10;hdbCyB9GqjjNAws1yxBXCzUQYZnvdCp+im/+DHWabQFT/kCk5fjoVkKPgTJxZmej03Y1Lx5OPRj0&#10;XPCQGMRZVIxDmY7QsKarLqIpljsJV3dhYk8im7jK+VxY2Hndlmi61TkVGzkOj3hZBlPyxy6cJN4a&#10;70ruKIlb8kSFIitEfpeHRBXIAcsPy1sXiSSLFfcme5mH618cRJiawU9SnqbSHcdcqqaYEMoVBUry&#10;977+/Z2BNwn7vsNApFz+ovoVD3CmYdr+8WOf/NQPwzf7jf/xy7CNETqi7ASiKbK08J754kcEvQn1&#10;bvHLnchgiuPCU9lMRHyNk5xQBMGNwEYp2vmdsPFlrZEejNL/icBYYSD2PPYH6fgBxxTVEENBoTJy&#10;k/IvDUtC1LxeSPGtblsPsxMRtSH+w3bbqZl2vQkuDFA+zpdrhZrlr5egdjF5pM2By0nE6iaSMQxI&#10;iJWLx4xYhP+yZOHSFsaa4sDB/e1WJQ2zqhfB0aJWt3Dda6LbDoLn2FnMepCpNKwe04gnWyyRZXpC&#10;kmZIaW03zCYuOEHgpcynIF0xxiEamuUTn3DaPbzr5aMIYyW4Q4AIyLglTKtwkDA3AGhTfhTIqLYH&#10;VTNTASN98LBJSf8QVbWwKnHzlRn4yYAGBRoVdDzxQbgn39VOCcdU/lnQKbgTmlKnmfyVbce3T7Te&#10;9eE15Bk/vrkw2Kn/wCX9Q4HmxmQ82ag5uDTHUtV6t1KrTeQLC1arhQxVN4qNRjIzUm20inOlARJ0&#10;w1aSOFnTduLhVtBvhHW0D+G2r16pV/FqYWgdDNXn8z7LWbV0Kd5tM3Ytq6cIOm859Va3kUqNdG3L&#10;rJRoOyfSiU7I17DNjiSnw1doJlNJ9thSuRoMIcaI8vFaOIGAw/CIbktqSnDAWI6ku9vZ0S73GUnK&#10;FAdMFYqQ5ZOLGYF44LhdM3pGPN8mRLmC+eCCrPkMgIuFYiqV8uc76bjRbdYdq5pO6ODVaIxXYeWH&#10;WdeKapGWTTIopDtGnsFEUm8sTLSj/vhQFmBPf7dBzxfKW6FqWsxAkRkoai+BPEBkZsBVslUwBAhU&#10;LDuRzczkF4azGR/s0V6zMn0sUCyt2GTncn6nteBYNT0SQ8lCT1r2FtWPrHqbcae/1Vlyz9GZp2aP&#10;rB5IfeCCpcva+WBtPpjJFmjHN2zMS8QVlYaOxH7SYIZagYM3U2NQpChV4I1wPXCLsm/SOeJmien4&#10;dfZo4raiiqbsOCq3tCfSDjqJ4mPTJR6z60uyCrBhimRL4kRFcaKcvKQu5ObnUPF5ZO/D5tvP5x/C&#10;gkchTYpCf6gZpBHKy7IJU1pxq8MccNibcYh0uowaKP5kqs1qgDwftVWwowkjuE2iklmrVGE3skAA&#10;LbCqEo0dAm2QmdebS+OVDqWwrZRtom2RF6XX2NV5Va4Hqe38gbBvzjLRF9EjJtXdWLt8ZTSiwW2l&#10;8GShYAXgfFSr9vG5+QIKY6mWOxEUMaBDhxAdxq0CsjlbjknlCGTmH+kSCUBElIQZGoYCXBWcds4n&#10;J1YGGvgicaSK9wx41jSNd8ezyUzEk/u93/zLrhn7v7/3FxesXkOKEyfXDflSDHB1Ys8ZRLqjiVNB&#10;5JnH329NJ1LZ7srhwvYFiEPy5qBPEpUooxTdWt4RR0ZJ4nYV1B8Z70vGg1w7LkqmVUtV46aCCUWb&#10;ql85DSt7CgFfXFc9Px12Zkz4jLIii1v5t/46DUTC8MVZFCwnPHWqSw85uovqUfeRp1KdWEZF98N2&#10;otr2YgYi16vXdSGW1xQRojTSFz8h2gaSYaFaJexdMjaSTA7ptSoor5joqg9LW0OMiCWJTIpf7gFR&#10;bgm7VHhRqj3MH+TOVOixKSnbvPT3QOS/Pwj5DT2/0y7p8z0jbxKSvrlOpLoF1LrGTQ1frdJo/M7v&#10;/e/7Hrzrt37jf916y62tLpbEaDTpE2EXyHZD3SiAz72/5N5U95Z6EvXlUg9Zf9RfSPEmC4lyZKS1&#10;JjeV8KpoSLog0nXqQX8rjEr1tFBEeNI6lCirYfl0+NngSMm+DXijPnzRZTUWB0o2/1qVfUbmJ/K8&#10;LctpTc6V44ae688VG44WT4+wqEdAFzCrQ6ww0Kyla8N7kaJUhsg8s+uyIyofUoSnJhtWs1I1o+E4&#10;PdOK3RBbCqR9PYziGgbtRHY9Hx6NycnJsu3tBKMR6GliiWSSOAw1UKhyCDtwXYY2hyCPfdGBHIco&#10;LxDpywJVgXGi1QsH4HHRe4n0pdL0wdivaZIxfHGvBBeVc0okCpyzpGJyGL3JYijaAdHliBb+xATN&#10;PftuG3JRO+SaULIBup1J+WOgGcrXa5mf2zx7tNL+wdtHH99Kcy3yiQ1935ejdq8CWuPdUC0SOlqp&#10;FxaqZsUqwHyPRLVYmg0aXF4AHkmQYQQ7mW7A6kP11O0VwegcpC8YZ1pXMuWwQqF5s4a1Txx/53Kd&#10;N0crOpPN2CXbLNWyfSkofHMLNSMYTETDDQcpdDcS1xsWIFKsOoEa9BPCOqfWQHtSt2yuDSMOOaFl&#10;2t2wEUPVO9NYyDa8ejo1H+w6hXoozJApkDDSzboZCfkwbJquViPeqOYEIDRY5GQEE9j1Yc8eDhpN&#10;m7pArj486dHUMv1KM3SCBGyb0pagAQZxArIC3SlCOqPM3zqpiNFOeD1aoLZQ2/fyHjyIVm9YProq&#10;FzIa6JFbpt6CTUdzCk6YbEdBnA3CsSiMW7pq7CUZv1E5eLhUOZZNNi9bkWvoC5ggQscFppIfo3np&#10;xXYBu+wxIn7u2lo3HPQmSuHMyyVr6+HDqWDv2mWZpVFaPU02IriqYE2uWy6JqG7Qj5PRtmsSQ0q0&#10;tNBBTdwhcjeRV82eh3+qzBvVuByypuxq0tQnHponqSNepSMvpMxmQ7WcgFWSEkqTRCnHxCqAIoc7&#10;Wuy5cOMK8EebZmAsHGYWzvCZ+4nhLoYKNIelay+Jo8y6pV8n8YkK/NDck/QoClH6iAQPIMtCZ27W&#10;GRUC1ujQY1PfbpchHYiim92cDiGrh01yjC8RM7hvITVA7OAY6MXKVg/O60ToyHJTU4kKpMazFEa1&#10;11+rNgr5YtqIDeb60WhhRtAhs5CjC/ptqzc5vzBZmq01YWdSwQXr1YYOj5buI1c549ZmizuUFYfS&#10;USQzrDZEYlPPhoIcIaeTo1VIiaYoo3yHk+2CSKo1hY+5cpxUMlWaDPze7/zlZRfd/Nu/8ftM9qHo&#10;yLgBmrH6WcUcOgFRzqETeRp30V14zwSx3pJOpDowwCALibRxWcVkMnLihb0mxNpFpaCUGSG1mJ9A&#10;ujaGtGorUBAL1NROqt6D7FXKXgPDB1FVKh12gCYw817YGGaTvgCqLqCVNL/PHUR6mWSxewn/HSa9&#10;6hi7J0i4QULNF6cJMUVz3eNkKhSERSnGyHzAsLlFL6as5uRnaEvzGNkbxO+DNyHxG6I+kzekllgw&#10;syytytAYfvriOI5n5t9tBmGY4UlBxysKlFRKAUl0l43WvR+a3IeSn+G+4Pkihu89/v+BM/AmYd9p&#10;Z+BNPtubBJEKe4iPRauFOUf3/kcf/7n/+uMf+dh7f+mXfkmCov0JsFHNciAFMo/Gd5e78/WVROq+&#10;xWaYW++RdSPjV+UaIuMzQpPhMYmXD0EPkgir4I4bbSiG2mKwwU9KaKGoTxotp1YsN2r0AS1cWvAk&#10;gWrCvQqtkAUI6j8bicV+1aaJEUgFo1C0nFaDLkS2P51MJ3iioCg9GLJp/qCGOxiht5gGg0KRlASM&#10;sBvWKK0Cwb8IXwi+kM4fkymMrgM9TLZ7pWrVCLKWeSukGtBoEGdGhjI92JYRDdocrabontem5jFP&#10;hqhHzczW2Opwcgjla4GZGPpJKzO0UCgCO9EkYW3Jhs1sgyeyGNHVEMbSpvHxm4QRSxlROq6ZWDwZ&#10;jaICYPomvUypYnu8EbEN6krDEh4nq6ogcpFjSyqPlPKq2yT4W1Dw4gfhLu3sbFIqu2ZDANyWtxo4&#10;3m4N/48drecP7sutXnKkhGgiuiJsXZso/9BFg8sR1jr+XfNzu2bGaw07nBhM5vpb3aBZtiHK6oZW&#10;RRZhdWCtxfWQ5ZRTdHLT2ni5EqH9VDIzuYHJqRm7Ul8/tppdcq5eygTD/aloBWyCaKVY0EMxGli1&#10;lqUjMg6Gp44fN6KBzHCy3m2QKaxB+uz5Z+ZLnMV0fwJjSfwJsWIGm1chJ1rsMezxdIYC9Vo93Ass&#10;4Gzo8adsX7VYnddaGPjkerHZ6flgXzSWi2CAXDW7e1u1lf2DS9v+Q6VZLaDn4onqgpOfzmuZwOiy&#10;oULBqswV+7QkDRDOnwxYMRBoN2GxSoZyxwmHMamn+AlAsvT34RbT/Pvf/5utj2yx2lZ2+ch7f/CO&#10;W957rR+JZalpJ/VYWI81PHN2A0CpSLfdQESzm+14XG9NH7cnjiSy1op1vah/oQaTj+ZWGL8buXBi&#10;noDp78JA5WrUkSx54nbIdjxVvYceJ3XcCj99+PhcI3/jxlWXahhL7vcO9dHPk0sC9EK3u2WCfG1R&#10;cBEvE5ThvmygsutRxRGUDakDYmMqjn7cVzNNDfkL7BJgmxGpWWZGbP51h56fTIeB9/Ah4ZeJrSqX&#10;lCNEaNpw4O+aSEz8Pl4UERkgElWIDoVX9VHVaiYXmeOzKAMVJ4XRIo5P4ADOKYRjnjQQimhYmkOK&#10;8QXDdGy41JHWWNgBcQ3LDBtMhjUjXRwgL0uH/B1yH/xE3aQBLKnE+h6yM3BDoAECHs406Tc4CQgN&#10;L+LL2bQGuSEjWqNhVQuFtu2M9g30J1J8wqKe9tKP9EznC+P5qbJd1SH2BqjrGHVKM8jl2XAeoWnS&#10;jqVokXEjrweg9Mmd2HSkE4o6nduT/7UgzahOpMIe0onknPORAGAYye7ZPPvPn3sg5B/8P7/3Zxdf&#10;si6oPJUkBkcytIhBkN+deyfytCbFYrV+Boh1biDS/yu/8isnn+T0TUgGs/AHOGZUUdIEgB0k/gVY&#10;v0mmGb5GcGP4DBCid3ETFW8NxH8qPIL1iEUx4WmL62ivw/qNHzyeCUFIHz66zHzTyePJIiQoyO8p&#10;vSXVQAb8mJZziqVaVqPzc/yi+SAsChhEgh+5lYB41E0cifsv0hZ0XYLdJxQ9o7tvCRcJ5f3iLNs9&#10;0UIh5zFCzZSOiHJ1E/3oYh9ZZTQpaaa06ZUNhktCkqeUq5mLQrUlpDuhAisF9LsdWrcty5uXg3mD&#10;epqTnQb3OpC4TxeFciiqReO+x9M+0HM8k2d92Ddei6f+yGIn6UQv5BuP4eQDznoRn/VIvsMfsHgt&#10;nXjD3+6jPfPH7WLEM5zz0378zM8mxdIJDqXih0jb0PF4hSzV8+zc+urv/ObvjIz0/+x//elUX583&#10;iGpWPR8VKTMK+jRiWEhkquKHSJIEf0n3SLpedAgapmwJMqKSKbf0VTRUMlTnQotkc1CVqUywhS8n&#10;QEeaFmzU4pXNr4VCcX5mtlGtCWEulRzoy+VyiaG+zGA2PYjcNJsdHegb6c+OZFJj6fSa4eGRoaFc&#10;rh/vwL6+Pi0aZd+BpU3dL1uaL2jjakLmr6h1xMQYxU5dFhp01pStQBQmozKgEdEwFbIExngtGSH3&#10;QkaEbaUOtYzYAWHGqCVDw5S860DSC4XLjd6hw2CrqJYaDIbjjhVq8930lyt0VmSKV4Pr5/SSsRQ8&#10;IpocdCqJu2ZDZe4WMEiaTEYNpLI09XSmtHSl6q1WvtHYfeTI+MzsbLE0ny/BV2db17Qoryz9G/kY&#10;2M+DENsjQZLiCB2ju4lrBadXGrgQxQTwt0QmT9EM0ZDVS0bhaOqF99+seUN4BFJXz1nNPdXQ8WbO&#10;aJvN/LgA45K5oT8ai4QPHJ0dn54D3CdzaR8dMDdHQ2gDpNb0KmyUIV8sFg6iWG4HLc1XMRBOsF/Q&#10;ionwLtgoYskMndZmu0lEMw2uyfn5EifCr8X9EfLwANM0mFAtsP1CKmB3IiRN9ND1Vg2+oKcL742+&#10;En6KQgcNE8xDwogMogfSKZRPnF5S96hIKk2QOq6AvMUAMT798WEClqt2UyOXLKgVbUyBHVyEYeER&#10;wUZnsuPnrXea9bYGQATuQ2uyUF97ooTp2b0owmo2P65Qv4f4PlFPWWYqHtH7jZJTKlbm+gaS6QH9&#10;4fu/9OhX/jnYreVy7fr00Y5ZG92wujOSZhxcadpWu2Uh3PWgyIYYa9BlROarQySdnqzN7h4Zai1Z&#10;Cvl+1uPHjzrKY/lQ5Q1gR960NYOrzC+W9aL3p/+JCq2je/DSJMFHtxNjW/K+arW2IqEl9HSvm/CH&#10;0l2f0YRr1mM2IFNnZd2I/LuLaEVVg5D8MP6UrZ5CKSxgju5aA0BEg9wfQuNVJvoY2CYdSyBsz0bA&#10;TVaRG0bFxic+CsJcY6hII4oVgLE3gJEPB8VMrE1eSROBTraD618rRHMTXiallQHsppEnnEL0SDRZ&#10;fHzkRBF6CaRnoN1p0NMMc8h0ZnhNfoIbNgiDwCQ4i0czc+ADRRNE3kzQH6bHSW4I9MpAgOaf/JjK&#10;rafm4waPQDVwaN+TuNMGp+DpbtgtcAjwFO4KQ0KfgXy7bRWL8ywq1AmakSDXh3sEhrRtoTonClQF&#10;pooFpOjJyXWiI0Y/TSabKpo1HMQImjMAlQYjAXHIBm7wItwy7Q79VM6TzOoZdqp5BsNYVjfh7KAu&#10;WjuyLBPr2/Lirq1bDyT7l5F+Jy1eWUoAYJxQ6Wt9K/z2jdvNN+68Z0EI5+gT+au/+qtnOAg0MKoi&#10;QXDVqTc7Rthq2dUgjupBrt1GoK0HkGDD6cUCAZwNHQL/J5AiyUOkwtJ+45MStp8UxHJKadfJ/sGt&#10;AVMc5C64DfxFG5txDYdBn5I2r7gQq68z6mpOP0Vu4jZtaGFkMjmHFgEBlxYnW4x8swRybcu3qyRV&#10;dPxFmOVCRveEvr7LLnJOpWfqTu1POVGCKoUrDEVdyMVSaqmRmoBF9zkWn8p1dFOt/xM/7jqwnTRq&#10;flPQwj1aebrF45bXUk7Cp7yRN/UKZ//hbwo+TgLNbwoiz/6k/w894l8NK59lRTjPS+KsIJIHCLtO&#10;PS38/1Lbw5YCt/7xJ5/+5V/6xW7T/vlf+NlLLt8EjxpvAqluxK9anhUwQg0FJjJbzXq9DmkdYpO0&#10;FlTkDcNHmfUwN5WwPbF8414B7AiPStCmcPSCASkVZZqjCNa0HmF3MVmjU3d8aurwkSOsIKNLRvsH&#10;Bwiskk4LIc60GVloUJMSugE1nQ5PSBNVDCiBWxMmvuwtRBLQs+thYygFYICEGFgvfthLLjlFJCbi&#10;XSQNT4mscYN3lJO4ZKMpfRDvEdmQuAIJCVoMe+BOASN1hly9br1pYU5C88jE5wOXxXknEo5yBlDm&#10;kVTIvi/qVJqmymLSSCTCum6Wq+I5qEdpQ1oW2ogQM1UBr9B3MF/WdJABKXGMNEHkRjrdt3SZFk8s&#10;lABL1iRAsoS3ziTMO5qhlPiyl9GfUfUwH5YUA3SBUAxK9anYR2AGZobgcgheTZZlxpFC6wkBavwR&#10;tFEhR95hzd99ZqrqeNO3LPHduCYR0LWF8sKywcR8qXh8Ls/qm8klUwN9M8hkaE7FDVLcPBoKS+yQ&#10;egTD8aEBSU2zlsxi1lNNRqghEGZgCInyt4Okod5z6phEGxEPwWJClmMlD+JIzqgbd0UvHUdAMJNb&#10;iBEtfBm7dDc9rVgXNTD5ibbPrFrtejdGFjE+nha9jHDSp5UKc2GJ2gPTi+C9L502Z/K+hhUTNTdx&#10;vLbdabTDnVQm5qdLZplhRCI9T7TrI8Skga2MznWkwwql56mnYpwnWJsIwCvEOgc9/LQkQfs8Ndss&#10;Ow2yE2lC1yqVAi1U3AI1g76GY9f3bn911+ZnhxLheCLeNFt0Hi+57ppAMh6SWbL01VDDS1ee1pvq&#10;oUQ0DdRQK0wZvdnhIW8uy3UGyRWpTZsMZVIerQapJ8FIvFmuTjt2wdDAVFzCtL/JmCFGBYTdO1SY&#10;/dqBo41u8/LBzvoUxY5NVYRxYRNQLHkfbJUG/pew/giApoEIZ0H4ALKRKPIdt57AtSbwhW2+g/W5&#10;p9ryVDueCilAXUJWIKJSQ/UQhXAt1Qg2Z4wHyPN40B1b4tXQNb1eG9d/FSyg4gakFFRZeLznQJj2&#10;tN2j/xdE0VIsmpAUYkY/BATU9g7HwWxR6jRVM0qVClCGPimeK7QY2yIxoY9d01Co9tpIumXuDaL1&#10;2R1PnSuFGJhabZbIR37vIzO154AORTJBx5gOJeZA3BUyz8BWFuIJDo463M52ky59JOQ3tEg6GE4y&#10;6F4owbpkoI/SCVqLp1qp2qRfi926SwIR0rZywWJg3aDmZanjY2TswMgdsNtqg6EQT3FmZdl0s6Pg&#10;9yico5hxko3a0XSgLfd6U8iUQf9Q//DS0dVPPfPClh07okZy+dLljL+ZM4CwWfHe5D75loBIKqdF&#10;m7STKOqUw+LTowJHxuUrN9v3Pfa1aXOgUiknolH0xQxuqM+pyyEvumMpu1vmRuemxX2XIg1REyAR&#10;vB3gc5XmMrZUsIoU8UEGLT6MqwhJlL1CD1M5MJwgR0CPRjqMuqTbLOXLGc7Raf0wm86/zFt4O5S1&#10;NMeJKhJdlYvdJGGdPM0Txm/qShTRzBv+wpJAxu4yqBd2iZRxJ4DjyQ7NqU9+5u7dGzgMt6O5WFvQ&#10;GZUIDXE3ZuMVGd15IoY3cADf6kfc87DICjgZzvYWvsB351PJbv16IfFteQ+nrQinvdzJq+Xkp3Pm&#10;gzjzs7mOMC6INE1zy649X3n06blSwaxVJw/uMgtzP/bjn/5P/+mnuSt7EBClkkT/obIalAcx+8HM&#10;3Ox8oVCDdhYM9Q8MpDNZQpBlModlsG0zyqF6xccGmY4ciXQgZfYq70L1OZQjthCXRSBCR4Ihkc9b&#10;a9SPTYzDH1y6fDWuywLFYGWJ5biyZlSW3FydAARga0RZMbBaK6s6qFGyVNB+AwUaTdo7Ii4FtgIQ&#10;xeaGDQXKFHuUwKzXqdz8CE1H8S+TwTLrnyjAJdBbCGeQvGmFBWpkpgLLQGwsUOFQow46gaMVmDxa&#10;3b99IplOSx44vJaQBhmtYZpMTKI6Q0U/bZB604yi/GXv9dNisbGnKdiziVQGFanZcLDj7vicRDJR&#10;KpcA0LFEvGY358qVuBEbwjd7IY9eMBVNEPJYnIdhWNcj4T4dZmBgrD8ToTFCXC+FN7kYqHPY0oJh&#10;tlU8j2ooUtvdvnYnR2Rbh1w9WidBn4kRTagUtjuhKF4Uedv72aeLL5Snf/Wdq942EL7z2MKfv7R1&#10;RI/15grLBgaGM8aysbQ3rD+7t1ao5JeNkdvQ7ouy1+PaTHsoVqvZ9HLpOiDZSOoRGmmNdov+gaZr&#10;pAQDdos1+FAQRYPAS6ybeqYo2C0e7TAoNMS7HFpEzQLh9pqIzXu0Zs22N+EJprqeWqVY7ZkaZEmw&#10;nVUB0GD/LLbtfXFqAYycEHUn03FbpI0RoDOISdm/YVQYwDaepmC3zgfaiWg0PrmEO9iG087yEaaO&#10;a6cvAMGSmMqUL1Gz6rTIQ0YYrUe4IJ+v+JkK14Jn0uJwHJxW3eOAvZAs15r1oaHU1KFt//RHv318&#10;55ZWJFX3BC+69sZP/Mh/GBgarACGgEAh9L8YFdKHAeHJwDmdTE4eO+ixJ9eOmINZPoYaEzbpxoaJ&#10;S25JNeUL0HP14iMZxtrQ17Y5ctHsKkd99PzRRs+3t+T/ly3zFyzp/+jS5lqjW7JgYoDyepAdRX8q&#10;BY9BISYiBtylJCFGOmdiWCicZPLqqZ1EDsL2zYXNLemI92EHwx/eGiS/gLcBqZCdkNEtvotiMCDO&#10;W2ztEtcoGU3wXCjKJClUqheOTzJRoTvKDcycu1cNNHGKTHbDSTtUwG8IJpkkEOPBH7F6NTF09CJ/&#10;BsXCRuAU1aUMZZxNt5fGI0w6Eehy3iK0j/RI1DTBlLxJ7k5OIgoVoY2xjLCwSFoM9AYhAXhgntCV&#10;t7l5xVySmxA+njiQgW05eeI+KQJiEeNSX3LouP2Z1QoOUxHk/B0cqasoKoj+xF4cLqNNuST2Q/Qv&#10;gZkCRuiAStYJ4j3RFkvtSaOX2044fUKXozoVBzMWIdQlqGxBFHiYx2MxiwO1LHJi4dS0TX8sOPTa&#10;9mNf+tL9tqX95E/+9HvffUs2ZaDQY+KOPOzN7CVnBpHnKqw5A4hUsFrQNb3s2Vrl/R/9aDexPBqL&#10;wQ/Fp0bmvw5rmbJVc511iZZlSWLZlME9mI0KBFZtO0CtI9G43ZB3QaV0CfCSCXAnXzEbIUPzhIMm&#10;a0PA85u/+1sXX3YRNByZQYsX23mASCHzKL6hEHMpNrkCXZOjRYqPmNfJZFlCvYSaiXvZmzn7aNfE&#10;wkrlYchsWk3lzkBTfWtB5ImZuLwDeVtEB5CvC/8SvpcsqHLe/tUaYKedxu+ByJMn5NRT8WYutnP8&#10;2X9DEPnSyy99+j/+GDyijZdsWD7Wf8N1VxgjKy5YfwmTJbx54fL5KSUVI5mNlklEuVSYn51jgxwe&#10;GhqfnDw6MZHp61++bDmzCjpeFJv8iFLbsHUJiKS7AqwRtxCZRknDUiRxks1NY0S4yQC+cqVy4NBB&#10;/EouuHCDTftS+oQB+EZoMxG4CPlELRDS43QbmOq0Sh6fLFyy6jCORCjBSyRgscGQkp6PDOAlseIU&#10;ECmY9ESlxDGwtcokmO6mApEcsSV7pZD0AZHiwujp6kGxjRSHRkTHcKyxwvUEt285Op+3xlYtrUq3&#10;Dr4M5nYskrhqytze0MKcC8QirUJeUSt7eJQAIntxUAKiWZnwsNzWWiVaXCBmFBZsYz7D8OtGqUgD&#10;0B4cGBCzSwTnjgMRUOLkyqXafD7UsUeyMdBTJpvtS/YNGAbbGqsYzaJpj/dgw94xs1DKly5Kxq9f&#10;PjZIMe5XzmatgBGI5Ju1l2ztrtdmDtZ6x9uJ6wamfnjdkiWF+cO1ziMF61DZUyoxkKQR2br0kpV+&#10;Q39q/1y5WL5obOiygfBIpNUjRRl4EWSU37I52zSUrVYqbOB8ZnqcuLQSjCq+Ryz/wWAyEasVG22z&#10;PpDMkBw9N1lQHzcZuwlorqhwoFN2zA6dQFA8pFET+XWjwZ5EK8mkc0a/0YAySO+gFSNy2wfPoYI2&#10;QYvS97Lw1I5nNXrhtBXpuQniCaGKgA4RcNBA0xkIBOtWXTVA/WSfwxzo2gLs0D2BDUywrPh1YkJe&#10;qljlVDa1Uh8oFasIeyNhzXXr1LBurDZMhr8+EhbD2C3qRjCrdw+++MiX//qPJuv5/pXr7/jYj4wO&#10;LaOP1o2lGLvzTvhCKUVCL81rLgtPr56f2ZXrM5csw620h4k6NFmuIpUYyefGXJWbgkawxnwfwSY8&#10;UeGAgILkdiOQPFhpO/vrkX95af7GC1Z8cNiKNcsVX8znmebSxVCGfEqAoiZQSSxjhDgobTV1dUln&#10;mqmsWOHIFS7bqnC0pDHdYkbgWrWI9BbAjSQeujGoEs22MiChuqOZ2mwzfWarxALF7Swozhk7J1sV&#10;NpJi+xoB0nkaEkbkj6Ppr/lLUcbiIk8VP34xqRKthfL+cim+vKi0MCXVhQJQjpyuk1yisFBYP0SF&#10;JzNCNPKir6CQAMO5ywVLh9AOCVuP6TK1xAPWtr0amZjsofybmkvLTBE+MuxGSbzxhyPyw4TXM2Dm&#10;5zsBu0b7FwdM0kvoVcpSBArimgX901TlzUo+izgd8mNOXzYHVRe5Fe9epEpekpdgTMrhcDbAyiqX&#10;i9rBS84N9E272YAL52qXeTWCDEPkKLbJwooe2zf90ENb9+6e+PVf/t/vf8+7Ncmup/v5pnph33YQ&#10;KWYckt8o/HWz2bjxXe/4rz9567vffSsyfqGvytKtlmI3SFZQJJRv1kfQOAs7nzWz7rAaAyn5NhdB&#10;IyMiP2ncysUE3VWSZyM0Krqv7d79p3/xF7//x3+0bPUqMBCXAZf1mRXLp8EyvDOklKfWlR69NCFF&#10;wS+1vwyr3Q9MRkQi+pKkCViL57g3f/OHyfOx/QBWqTZb3LgnCZfftOH01oJIV2Z1CsuNyKe2xV3k&#10;8RrQ0V1ap/p6U+/xW/zwmcHKWUHkW3sqvh1v8K16zpMn6qRB6Vv1zN/0ef41QaTbWBXevXKTWZib&#10;/S8//VOm1fz9P/rjZF+s7WvuPTYT8Bsrlq2Cggezixa5e7nitZvP54v52VVjS3OJFI23QFSkA1t3&#10;vga0u/aqq9FGwoDiwWL9w2oiTQxvk5EXSJQbjtdlJVdfrj6aY8BjfHp+dnpuNpPry/X3swKRA4FH&#10;IMfGui9mPagr2B0UyVooX3Q2hWIv1EZWMYsq1+uF4M9AixYFYJXFR1CghOJK8oE77xYIqnTK4E33&#10;5nI7nUKVkUankjnzK40vRWARYo0oErt6gCUCipfD0hPFv6xajYZTltnbdWByvm6PLV9eqZHegSCF&#10;wSsbMyEuNcRBqSR2JHAu7cFgHDWM2TRZNDO5TN4q0pNM4OYcNcpWTUvCF/XlC3kOTI9GrV6zUK/o&#10;UaM/11/DZrBh+gI0tkijFsjN7LvesEJdK9KxrDIujIG4kRjUYyQQJzKpqt//2Ezl0YOF3UcXeNhg&#10;1LdxWd8nLhxbn9T89TJwpOb1/3W9e/fOfLnUXtbprI9nLltnx52Ad2IuFgg6iWy+GTR7ofl29/D8&#10;zEx+joYrxm3z+CXFyAkL9cpT161MrB4aaNcrONcw6bSbNSOZLdcayQhDbOQKjHcTpikMO1ox4pbJ&#10;acEvukbYGTz6qGMBFPzkJ8sGjeN8xxtCakEPGvjnDcGELGHGpPuziSjegIzH9SRexEEEVjQRZeYb&#10;0OtmHoUG40jDoFFdL5h1gGY8mjArDfQi7EdiVE6SLx+XeNy0sQqhDYY9qFIL6wAJZNn8Smy3g3y3&#10;ATkBx8k4D0d2Rd+cFilvhaq+UbeNpjcWiHB6KGSQdOFgBNuyWV8YibdSAXOhNu1Y/lhspGYSIRyJ&#10;J4yySQ4fYUAdNpUgtpFGotHzzM7tGM2Vh4aJgKzK+JPrjVQXkC0QjDuC4sSPErmHhimZTAA7OK9s&#10;yZjlofEO+qPIX8DW04521zZnyciK967W2+VjyJ2M5vGUFqHvjcc/nvPsGopBQUNNbjdUzsI5kU6/&#10;EIE74u4qp1iSMqVVT7+T60kKNa55mnyBbhobcNxWIIsguhf78RAJh3hrNpkdi8kW8eXKV1IWf5Gi&#10;AdCgDzOllKwjm/DAFtmJwEjuQbrPpkTUw/wVuoiwG2VUjt0KgF5ALMsIrMCA9PdUEirdRKXeYSoi&#10;jgUAT/fWU4ZBbPP0wphpoOPBnQceC7C4V2k3YD2mA6GYP2CyOtDG9HSJ3OFbWq3yM1KXAnUbkHPF&#10;U1UkdCqtlDkyJyKACnx6aq5Wa8QoWQCRWCR50I3prZooZwCgYT1Ezz8/V8JKCSwrMZ20cumDSmVL&#10;xSfOtdJuhQ2INFvYcbxniu3FpV1Ubu2OHjFKjTJLWCycjNL5rnR+/Zf+eOXIFX/y+3+STjLQFUvK&#10;N7OnvCUg0n8mTqRC/nTaWMybZvWRh+5fMnb1lVe8p9PLhcNL/J7+QGipPzAaCC7hN6Hw8lBkMBQe&#10;CGpDoeiolhgzjIF4OGXofVF9MBodMuKD4WxPz4S0TFjLhPgN3rN6NhHrJ5E0SQ7iAw/ct+mKjYMj&#10;PAmkJYGv56U6EddQVJxWe/Ozrzz2wOM7tx3csePQtq17d+049MqLe/a+dnji6KH9+47t3n0QCJtN&#10;JwmuUI5yripGhGhSf8goahF5uVhHoTDXwkiJV9SfxfhKBZpB2D02M/fYM88N9feRBuGaaLqPkyeX&#10;Bq3wwESZo4yO1LxDOeAt6gyUaEf9jPo79Y8nJDKKuynsTWq+xR9Y5FXyMMV6lCNU0u9OZ6ZSypt1&#10;LaKx0Ci6pZjenQCTb+Yy+yY/e+Yr77R/PSuQPesD3uKj/1d8upNvbfFa+vZg+pNv6Kxn8rzqirM9&#10;m2t6ID5VrpxwoVB4+KlnL73uxtjwGN4qQK39+44CqXKZFAU+Vt1qmOWdnZubX1joz2aH+wdEtCfk&#10;KFBaL5NJsxPnC4VUKgk5EJTAzUSzQO4HQKRyoiUPRIZEwD86c5Sani4oaWZu5vD4MYp9ECSdNQNH&#10;QPoSmC1CewM8MZzD9ITtUJX8ipcJZx67cDFSZoIgvhPSS5F8AVnZZX5FPJkclXvTMW7DhcZVyDFz&#10;wTkIbtnJ21Rmc0pJym/EzNzV1cGWowcJtBSpIVNHehVIX5CvwOEjkjFE3tvuPUcKTGkSCW+5Tcpf&#10;gkC8aqu9wC0cCcRCrWoFylCiL4Hatl1oAMQNA5c6v4nPYizespCvok7BZswzMTPNEr1kbLhaa8zM&#10;zGh6KJ1N0M/K5wuGgawjiqsfIBXjESQ41ZpJBw/5dhyPQKG/+IqlSr5YzZcqTV9ooeV/5EB+y/5S&#10;v5ZbOjJSabdeOz5jVWtrBvvHGHRGwrta9v172keOFK9at/Qdy7WxwMxoybZrbJhJsA8WMGMxPe3p&#10;pMKBwVQSYe26gYHl0YTdDkwWzXKnd7BUhua2ZijnRyZELzAUTgWb4AdQir9pZeDc9chPVLsp4YQ8&#10;TywKiGRAmI7HMM+zAHzRRNAIY3gdiQVRwNPRxGCcPVzgBBYqPUbIcS8C8IaFwjMa0BgxglziUQIR&#10;IzZwgPa2F4WFpDaTmEG7yghqfqgLNazB250K1uJxZS+PiXlb74UiYZ2Ju9HzJYVbBQoQ6msMCXVQ&#10;r+Qr4WAXM0iWffFLlpa7J5lM4pIOiKBVhRsLrlBcNrSw8B6PxyPlSrVeh0/KWE6owz1PIhwccOyI&#10;49U7kahtlUE9saghkhb6dwzZoVRahVL90MCYP5YE89Aw472ixkDpi0fPAqktLWHJ1iNhf1z31VsL&#10;tdZ8LwQmxZ9SOaiKJWjV420A9qYL5v7jC4Vy/vDsxL78AmzabNSgGpO2WbdrdLMEHSKE9nt1ca9r&#10;jvg6/f5uf7DHh9Xn78UC3Xi3GW1SfTiGpxOFAUGlFvInvB3d1wOpV2hO0vGlAPT50DtRboDgJHUa&#10;T39lHc0rURo6qEeYG/M58P7DIR22Mh23RhdCMPQSHEIDdWYCDqeIVhVO42GJucEJilmf7GkMrjti&#10;5ELnFn2PB4tykrFsEvHg92LOiKiGi4hRc6vTkMgD4kHIbxc0Kr1UMJpQgmXAKdNpQCFnSIKjulFC&#10;bQjuJl8Rf5+upHtjBSEsPhYxTLbE5FokFrjb9yQSS6Rf3HwBGw8h26EhrCzNxTgJIW+QdCyuZyh9&#10;8Fc8phHlMgfxQpegZVZX1mTCWAALi65cHAAltwVzcoUtOC3SAxaZksxEhPjIVWg3JfsG9EnffG42&#10;PzVRvuM9H2QSLF1W4Qm+8a+zLPLnKKwhzNDdWr7p06kug2IhebyPPfrkiuWDl116keS2KN8c+VBP&#10;fFPByGKqSnJJiZFyQQh6KoZVwryEboSfAMQhvr1hOu1KWSRzJD74hcLUg488ec31161YuVzUSqrH&#10;e9Zzc/KwZbyr3Eyx53rgy1+8++//Zt+Ljx/Z8dS+Fx858NKTe599/LXNz9z3yEN33XP/5pdfumD9&#10;0osuXmljukb+lVh92rCPOu0G7E9ucqHzy4yLPUydE+mychuwqTnslvJnyRJn9sNC0YRC/PCTz/7O&#10;H//pylXLlgwvkbAytk0uKZFpKvMf6bwz2KKJzdPyJLQvJa2H5Zs9S3gjcukJZD5hnMx7UP5t7M0Y&#10;Z0pdxBkV7Y70ciTjTLr7yuBJQDD7uNju282/++cvfP7ue6/YeHkyrHFFKjdPTA2UH9x5CZTOetIX&#10;8e/rjzt5/XzTq+gbr6szP/4cXv+77yHnhd6+TW/vbKDw9Jc9h8er5oVKyeP6ZQjz8HNPo1e89PKr&#10;QXmENzFwnJ6cIcs+mU6C2yDAzBcWpufmc4NDYwOjbKWwmfDAkyu856FeL1cxwjusxWOpJE4icolL&#10;dBXAS4jUMPZlTmWx+fd6BY85W8lPzk1jwlyqVQBIucHBTLaPMaAy3mKzFcYYbUx6CLIshPBpNiW6&#10;hhGKNHvIjyJNWZxXGGCpFoAq2GREIVsLgFKmJUoVJ7MWhscqUEDonLSCoBNyRNycHUm+FtM7Wa2k&#10;baP8voTmzWlhuMxfAv7gcYn2p9liWeNJOBHWbHXP4WO9kX4tnjHakSLeJzJObJsWXkSBREwfjMQY&#10;6jRpUPg8cQLf/GT1dCPRiGmbaS3AOuqPw7LzGV1/YjjHwjpfLmCLmOpPhrSgbdqBsJbM9NPWLNXM&#10;kA761GmsIQIkWQeLyvx8QUAIEopIdElfXyg10OgFD00XXjhmvzSNJMO+Y23/VRenYulEYd47VQ4k&#10;ctFVPZP9/3PTlZePFEftwu258PqQR2tYyUY4phlELyuDakSovioxba16WiOoMJzSupkIDpktKz+d&#10;DQWJnDnScsL4dutmNygSbT6ilJ+3Fal1u9WGWD2yqSOCprlEKwuvzQaW7MiMyP4yeUgzmehrduxi&#10;Dc8jf0zXWlbLgk8HjcAgRM6udywtGiFITVyLohEb5XQXmz58xdvFMsTdbl822a5188fLXas3Mthn&#10;+jxmxQREamGNzmuSfNxIyILFwKfm8Wq2D2USw+iMHmMAiaW43vMm6BTQ2xTLpHbC4FHeSrUiEnJE&#10;PtQmcAc8TfqveAhRMASiQSfSM7sW74PDI2pTqH0dolnCpZo3FRmeKlmtaKTaqseimsV7qTW4OnuW&#10;BBhCaq0XZzvFXctHuul+TZZ7ZMOYU3mREnOVR1p+zl7U1yVuLePpxnoWvuxJtE/ethZsxnzkOklT&#10;DUMeuURh62JIjrGWXTc9RnLPTIUqb0nMDPbq3CDdFpdkvuMvdEPldrDgeBfCRPrSDvTWgWuS1OFY&#10;oCW5HymAxAcPRIU7YlTedodUGabqCJCjIeKLsKjq0cePSw0lfEqhiMq0Tpz3hGcsjCvGxl4n4Kdf&#10;3wLn+Rm59+jE08mTHiaAEP4Huy2kRu54yZuGY6JSl6SdSQGBATRWOZwKFV5D8k9T0hMFdypQgW8l&#10;Nw0t0YiQErsNcGkbu9hWvcM2GiJFm6YlHwu8L0/Th7k0YwazSZijqHPANB0zJA1ScQIC3nlR2ind&#10;rNLRggpRY2u+KEcEMAbr47TFlk4zl3fEncVLMMlQhEeRxuAgj6of02soNdzeogUEYgZE8c+YVqxn&#10;w2zPbQsrW6fu8XdiSR1LMokR4hTB9MCCgPxx5EVYDODt1W0bsejcXP3Qvvl33PDuwYGcMphRupxv&#10;8X2+g8jTG0CuSe+3wIcn//7rOpGnbSMCYFw1ALV7p/PII48MD/dv3LhJim+R7rHIAp+FAeB+Ezgr&#10;YS5iACyQUaEiVYWc+O72WFVhqy5+sxqrJ5c4Cfwo7rnnseuuvX7FimWKDOG2Ac6yn37dexbfNYlM&#10;78ulLrvsone+++obbrniPe+/6YZ3Xv2eD9121Y3XLNSKkws7f+CH3/Wxj3+IdHPFb4UBjEdqp2aV&#10;uDbEBU02ES57SwJqZIsUHpaEdbLoSrglwF+ybQGRMN3Za7j5t2955Wv33337O2+5cN0aahJV91Cv&#10;iDGVZcJv8BPnCt6Tdr3k1PC5U3VT07Izcs22ba5EZmvQR1mC6IayrjXp7oueXWz0qbCE/I+LhdrT&#10;pM3I1khJR/UragH2XzamSqX05TvvfPWFl//D939/VtecDqdCEkEEo0oJtjh9e6vQyTnAi6+DmG/V&#10;637vef41z8CZP2X33nQfw6/c/IlobO++g0888cy1V10b1eMxPaLHYo1O69j8pNmzU/19ew4fnC0s&#10;ZJk3D/SzDYuhj5tKqxz72V1IAWHiN31sYmF2ARux/EJxbqHkdD3zlYqJSrPbRfd6bGZyvDDX6RRL&#10;helGvZKIRUeGRwb6B+MxCHXck6rj6MfVhVtHLU9iHkssXQcIyx1EB4PyrhvBT2LRr1VypRkcUdGL&#10;45awG2Xezc0pdyoIk12S/QBWl3KLYJwNZY0cDBYGsl4h/CxamagpmzuEkOGDqyFQZBppwsDxErcv&#10;WqPcsoQ5H5+YrHTa0aEB+oImpj3ZiI9ENF+3GQ+ZYY9drHejYd9QqlyzsDesIMQOwdvyVsxmMJYg&#10;epHJnllGFhrsRKPlygLLZVKPsiLb1VrIE45GkthD29U6naW0oZEX3nOcWCgUw9TH7y05DlNvsHvP&#10;CDtIIxldhnzZJEHnrS31yJEFK+Ovr11hhOOIayLNgn28woJeHRmIO8n4w8dbc3uLw0FrTTqQYLVt&#10;xuxOvEF+cFCHVopRI4pzQ5cYnbYHeXInEkSCYAfDrbFUdMOSUW+7ua/hXJL2r0hh9OkrV8OO1zDb&#10;oZI31Ixq8F+RncukU/IngwxQpdMS0QuozE2b/ZYJdL0uQ1VaVjAZO2YTEiM2nnwkTFc1/Bjtdjyi&#10;Ed/A4olLH2J9hEOVio2yO5EmPtsqlRcYtw4OZI1EKF9ZoONEO6SjBXEMBeUU0m2PgQrMGxZ+n6ca&#10;cPqi4f6Wb96uNUjjRSUkXkXC4BKPKoimzWY0qmOsaFkmCEfMqmhOStQZvjzWPKyDRMATBfn0oELC&#10;1osmM07XV2mY0SRZjxJ/5rSt/lymZTYYdtsF4tr1Dl5E6Ko0rdEsVquHBvpaK1fgHFRsNYvsG5wi&#10;gBfvyx9AoN9lcM51SvsG3Yt09oRiKqJVEdYEOJ/gMdq0MS7YnldLGPFVudSa/nQv1r+v5F86GBiT&#10;j9DxcDJbzTBQTgy8DVEbd3naJo096fXTPmyJ07twQUj+pbvO7dJtBXHPkfY7LDEJBWW8LjFVksFJ&#10;3y6i6HwQQ5kDSEEHpKN8ozPL6JZ/YpdDu8TEX0SwnE7IkPSbaMniLeDF1rKNa7pIK0Jo+fH4hIgi&#10;oXZ8VmLFqpwYxLlfTJ2Z5PKTYsUnbgnuHev1USnBo24DerELC9BABZRGg/6kzxunW83FQAVIVp3I&#10;aVghpMuo4iJFgw73ucnWrEzzwIISicp95YPwKaIO2l2sUsztsTJriiILz1p6rh0LgiUhqUQAcO1G&#10;gokQUN4rBBKBGVyfXBl0wHnjKn6Fa1olSAInMARif++FNKg0YWg06NDpd0sLSOCPcGf4dFl8VMtO&#10;NN18xoW8+eSjL954/S0rVyzlfZ9Zq3k2AHW2xsEZf/7kBnEmEOm+grtD0E295567cVLbeNlGATOI&#10;4oVQhC5bFm33W9qK4toD40h+FXG2hwvj9W9x14Fge+JbLLUWZS/tcqXw6EMvXHfdjaNLRtTLcjUs&#10;zo7PsHGeus8FeMVuEF+vXG5oxZp1uTUX6csuzqy4KLnyYmPJun1Tzv13fXnJWPb/919/amxkg0P+&#10;FBsG+4VIsqhWgX9UURhr8Sdc0oBnfKgdy4bdjEwyhI8DlRAfmFjBSXYNfX+azEK7n58+/sITj7/n&#10;9tuXLVsq3pOKb8n9xKLHg8NahLCfsGawe3HSTIwoOj2aNLBsiHtVAW5+liMcjKkxI1JPIdMMk5rU&#10;tiB/NwgeCOC9SlmHK1cP7hcCRDRLaPAs7Lz8gGCL2CA66Z7Nz22uzeU//oEPQgBn6cAtTGT1gFVx&#10;cIAZvdjWPS/8963O/Hk9yXk9+F8TJH3vtc58Bs4KIk8+QPHlpSJmI7nrrnty/QNXXnEltwGu4L6Y&#10;kRzIHJ+eOHZ8vFyvrV27bnRgCAq6bHlsVayX7OJsNWA1Kf576Xg87A82mPwVqvU5zPUWyMOuFkr5&#10;gwetcoUdjdKIwqg/q6cTCJAH+3MDkZBBPSXwURSU4neHosXP6FgWfdowXo3tKOi3UD2zKmHdTLgg&#10;O4QygZR9QFk5cACKry/rnTQThU8ls2k2TA4MAatQQ9TblDLQbPLM3LnutIHKk30IBAluXCTh9FA9&#10;sKaA4ghwBkj52YopvdEYIeMoLVR3Tx2Ljg5lBgenq4UaUnFdnBs1XjcSdLxd0v/yHWcOY7yON9jo&#10;BnJJ5macpBbTLjwhgxozBqtGARyYt61gW/M44VbDZ1dpYoFlglbVYqPvS8R5ebNYBB/w9KKGNPGs&#10;NA2fBgLxmBaTVzXL97SbjZCnDkPxYDs5PtcYy3Q3Xphh04IZkIlFd9Wd/QtTU01rrx14ZqIWN6NX&#10;XLh82UiGbJ2ZukYHicEhhAE4n3yWLaen6Sl/GCzCWgq88wHoaCxju0MA9d4Zu2f5Nw5m4yn9kNU8&#10;VPM+XZzbOVt6fv8RhArrU4nl8YQYy3j9qVSW84Y/DvwcFjSEq4LKybELhSzbxPqED5qPlfENXTLQ&#10;OvJYJDJpPVouFwlTISKZtpZVLzHwIoEGHht9Z5/PTPUPYCTJYNhumnDJQNBBQwvGDGELdT1MnHuk&#10;xBRrOGN7EjEr0kXoHXd8poapUaAxW+7qXRTfM6X5sl3rG8kFut58fh5dSDgCYnCqloUGmCenNUVK&#10;MhNsPZJoYAJTtmI+w9fy0TeNAK3IxrPMEILcNFHYIXYBWtSGFu3Z/piWgAqhcUiGv1o/HAoW+vvx&#10;AKn5PQ1ml1ZH/A0AVMxqmYFFNTIeKbEqQb8DWDfbxSAyDJB1u47LYdcH/KKlwt2gxqySSOP0Rdox&#10;f3PWCW89bq0c7l+VjjKCxpsc0AMqrpuM2iGg0mY3+ODYDIUqTN6KH/efHhNVCAOKuccbxDYTpEeY&#10;DoOBGuY1XTXC7naZL4PpMDet0f2g5863WBUpy1W12qAggaIbjhAE6QVu0mHlV70mrRnSjFDYwJHU&#10;wiF6q2BUjfuF/iKXlkwE4bQwxReZDfc5eyCGSpCMuSfEmhrYJ3HctDO7TI0hdAqBEjzfapsQQzHu&#10;xE8TjMsYWoxhuHtVuSfcFTk2VFf4MRHBiIMjezLFAtZOEbBvAIItb5MuF5UFvUpR0cpa42avwBWg&#10;fqBVim+5hF3KbNNAVtx06kwfRdnBkJ0/turc3tEYkFdsxhmSyPIC9hG3aUwnxeQf+02uHCb6wV4M&#10;ZxrOtISEY4Xlp0qhcsHMgf5uVIIf7ebjj7xw9ZXXbVi/QVqeZ4yc+Y4AkTIlVmR0ZPwPPvjAwED2&#10;sss2uk0xNdanm/D6t8LXshjLr7KnqLVZTWTdb6bY2LGd/OZjCMAbAY96PMy8Hn7o+euvf/vSpWPS&#10;uj9hCX4e+xw+ViqsUEIF6RY2Wwkm52YNW889W3b8xZ/8cbVR/W8/9/NXbLq+gR+CHmKuXGzY+ydn&#10;txw8ZvojWe4eGUfRRA0dmCrR/oY7vVCpHjk+2Wh2xCY/HJaOoBgVBOq2U8w7JglbHt/E+PHHHn/8&#10;mquuXbJiBR5QjVa3VneqsJsxgAqGoGqH9eihidkvfPVB6p6R0RGKNcpOutWUM0i2bIoav79ktimd&#10;JVhCbvqe6QuXGT3Q6dcN0XIKQRgz9w75GZC7sdXreXW6/rAlpErD5LnZ3vzM85WF4nvuuD2S1Ci9&#10;WW95OC1g1yrdJV6+VUPV88KF5/Xg7wG775wzcA4fnLBIRFAnZHkv84Vqtf7o176WGx656obrJJk6&#10;4LO7CGP1uBZBCHrxhosR5JmkjoWYM8ogQyobhoPi+UVzgEQD2YDxz+sfGhzCEnxwQHqMg/I9nCOA&#10;Oo6XTSaTGuzv1xDjBHGqibMrideH2OHIEn9SakZrgiaDRJTSlqFex7ME4ST7G6aCLEVIcDFrkYlJ&#10;zxQmk6pZlRpGOolASShKCmMKWBQVgLsDCqWKLwkRoKPFA5QjujBvpD8ikzr1GNnr4XeCbxahKgbE&#10;YQMh5sx8Yfe+o/uOH0leuMrRAyQu0iL1WDLto/kJVw9xRtVsGCkdGGu3nATcxUCw2GkYQXTAkP4D&#10;c+Xy/8fee8BJcpXn3t1duapz9/Sknc05aHeVd5WzECCRRM7BvjYGGxucDRjjQDDGOOFrMiJJBOWs&#10;Vc5hpc05Tp7p3NUVu/v7nx5JCEmsdhE2+LvMb7Sane1QXXXqnPc87xNS1AbgbdRETS8VM3EKZ5Gl&#10;hYfVjGjwMaVSM9LZcPDQiST1eK3u2g0byyROhSsMzTGgRoHsYcYNwz8SCCtBJnPExNVW7EClk0tL&#10;J8wBQBRahKheMhLGwYlwz1Q4UqMmiM1PqUvmpBMGPblYhZUbgmJc1oj149QS1KNobtBqCsKX1vJj&#10;XjOGKwuFUbHoP7Sn/uhEW4+Spu2Pt9V9VX/rln3FWklT8CcKEp3oKmZYcTAYDitUeVEHH2If5Euo&#10;oByuUkAyCOmU4DX05HF6BD+m9Q/yx5lG1oBPHCUDJXg0oTcptNjOK3qNbXfLq3gVuK5qPCuw4wBD&#10;GQE7w3Zrsd9uSe60jcOLT20y2aDNzecSgRigjQ7qCAVbc1hFZltJx5MENzOjplKZhIWcXJwgK27B&#10;hkomE1CeGAJUrnjuZOKJrg09jolC60zNAmjdYAW1sdCXiIEWodJEFAJb0mfFUL4dUxJJEozqTShV&#10;USMhjU3vdpv7Zs828n1q0EHTg5IG93Kc8OKq+IFOcKzdcFO5LH1/CLIo16g9msRL8jjD8KhASLUW&#10;4D79KjvWsekdcxQYI1L21MLowakqUO6SrJLhBHKxArqxfZFOsh1YulyA+0jME4u1piSljukTg4PH&#10;lKYzsoDTqH4gVvHSot5Cwsx2jMpMaFhnNmJgboIRKMITCaqESkDPTDTNAB55EmUoJEeRGSN0OGxi&#10;aN2RA4N8RhPNXR99j2Kw1MFeFVF2EfIYtW7mIqUe6y9jieQbqj1xulkWu0g/jmCwo4WZbHcTx20p&#10;GNjwB4BRZcapNN2RilGlJL7l6U4MN3c+EaeQN+CcIJ+C8kAPvSv9Fjd0lwEpEDFKTAU/TldNlaOp&#10;ks9J1DXZ0OU4hS+c5IAR7kRLk56Abxm0zCj0nYXoXHQCu5mRQiiejMc56GazIYiBzA2iBOXgGSo8&#10;InSdBoPBFCGMYgYUn04kuTCAQF7FBCbC85gfBB2X53qwvZ96YvucgYXrTzlthj9zJJTtGJeT58/5&#10;vywksjsvEw3qbdiwYe7cWSedeDIHJgh5opanGyBYgDPfbBUw4YpEmToZPaJnjfPMz/SvhdiEQff0&#10;N6E2wopHtGrb2E9eddWN69efNn/+bIEsd+vUY2pns4oxdcOnsb1aC19TQ6MHQte57gef/Ow/3/fQ&#10;g+9732ve8LrLYTay1Sk71Sc37f7Lv/n7//zmD66+7f57H9560lCqN4Nay5yqev/+7R/f/cADh4ZH&#10;vv2973/67z+7eftOCxFdoYCxLxZQk+XqI48//sXPffMzn/mn71951Ya77gRdOPvMs5evWXt4uvy1&#10;b17xiY9/+ooffP/u++9Xid2cNbvadP7uc//6b//2zUOjIw8/9uiBg3tWrlm5eXTsP3/wvVIntFXp&#10;yz/47o9uuQveRKGvEDG1vdNTVz2w5ZtXb/jBtRvGy06m0G+R7yN8E0SBu2P35FU/uesfv3Lto5t3&#10;Q6hK9PRQS3YC5/477x0fHrv8HW8OcC5qadOTte9f8aPRg8ML58/Ba0sUks90Hl/6tL7UyDumVzim&#10;B7/UO//m3//nzsCRL5yoH7tsyJk6sitJjmzduu3Ou+4+7dyzV5ywhlUanWKMJmMY9BhmfyYHhkHg&#10;Co8Eldd1aoMoHSA0trR4CcHzG4hF2ql0XHBiwAGNCDs9hWQ8fBjjBF3h+BInSpglSJg2ugZWLeCM&#10;OAEJtnzX0oN2tvCsFYBoSKio4HLERA6b3w7RWAAUMLEIV/MgxMKbCpKa1eu0CFQU6Kag0AuqPQwm&#10;H3c+kY5N0YUqgO8WpbDY2Qp7EUziAi0Vp3IUVQNcZxE9xe+7nXlhRCnqTRGgIAidol1DWZyKW9Wa&#10;t3nbrn0HRjnmwZXzRqCnGVpGi0/VyoPZXqLxDnoVemaARw2qjI5TIGOm3UFejWDIylpmTJkaGaMB&#10;lCnkLNQTjaqnApIo/THDyMMJY0YN4qZimRgEQef0sT80DZNsavS+0GWEOhvSoWPHkwkkKY1GhYIs&#10;YelOs5aWCIRMVe2QVjsEhM2TrcnS2AnZzpzMoK+06sH+fkLwvDntaD/nqSB3Tl9p5pQO8op0RlFT&#10;JKIrbVRPLARcb0st5JOlykTVr+V685yQZrEBklrIpg8dmtx4uG4uW2Abkf1F96lD5fJ4bYlsntc/&#10;uCg9z66EbPhX9iQTClY3NO8kdgaoj4X9Ct49wsiDy+hxxvNpi4Agii0QNOCIpkFyYRQpVTwVZ7lm&#10;B66mE5iZ47LCoHA6saZudVIduUcbt/3RSqBCf1QS9apLNmQdlwCdALtoMFKm5TzNsl32pUQS356Y&#10;FxZIoGnG9jbqY0qnBw+n6XrDd3vMeM5I2tOV+kQxrSK8idZrVdAjkZ0RevSmEHZxDlEaQ7alvqrD&#10;RFDDGCUlmZoIiESfHCAy7B/qa+L+Z6btms3uoooZAQg5duyCI9WuVoZbkXI+HfT0aHZQxkpZ1lJw&#10;BcOWAtInrMOFMTafaZAYH8ePJfVMIpacCt1UfECNZW1qVBY/2n3wAbiNhLU8YXCY2VBoC9w9phmA&#10;poipZhu1LO6QHWGS5MVGElmK4KKqYwJQzGZ6ANLhDlOsUVFRA/KmABMsqHxMXU04ZEhFE1GM2DuI&#10;k1MgMKqSoFAXJGRgEkkX7v/iZ0oixh7IJfUcazohRDYujxG10Zaa+H52KNIUR202cCMVVlidNubp&#10;UpQGuighRcqQCgKnggoB3SqKReITHiQi8Q+uhBzHU4EOdRQNVRQNlvhlm4a1IJQRyEhyDGMWHlk8&#10;EqZikXSkTTsbYI/WOFxPIEwiSClg6CdWoEoqUVZYiCNi+oGPAQrFDwJW1NJjzdjjeya2HpxoReUU&#10;WnzJVFU+sqWrGVPLBT5HiHV8Gio02JMOWbMLapIRzZ+mkW3UvDq6tYgu4FXIqmBbopCc0eBROME4&#10;bQgKAnU2u1vJIT0dRQ7W6J1ok66nZrStBIU2pGTgZ0qQxN4dw3LUPOeM80wLYueRvn4tkEhh6itK&#10;YSJ+3LvvvqvQ03PKKWeIpCXhwUXuvAHKCkGB7RNtawpmYfxOR5smkuA5CDWIsLxgGYji3k5bFkIu&#10;1kqc0O5uP1pFAhV4DgMTA7Mrr7ri/AvOWLhwfncz/1PkbGYxm8EYjtBg7c6VOvtPCMbA0OxedS3W&#10;DKQrvv39K7/1n68476T3f+CdxJoBgSBTDBr+N7761T2bHjt7xcI1eSvYvfn6O+5fd/qZuXyOiKgv&#10;/f0n79nwcPXQjgsWyZefvWLHroP3PrBp+bLlg3P664598003//VffUoJdl9y/gknrJwntZzpkeGL&#10;L7tw4Zz5t117+2c+9enjViw86fihaLN0YOvGi84+4957N9xy3fecqR1p3W81p0GvTzp+dXGk+h+f&#10;/8ct9z9YP3jowBMbnd2PHdyycd1Jp+Iv/KXP/+cP/uWLlluS7JEHbrvmobvuOv644weGZjXDzr2P&#10;Pvyh3//gpqce6pWc0ZEDP7rm6kw6NWdgiBF5x4YNBw7tP+vcc7KF/rF65Yv/+G9X/+D6JYuXnnrW&#10;iaSsddvsQkPa9dl6uYXIMdWFx/Tgl3tkv3n+f9sZmIGxn/s140Uw8xsRled2vvr1b+Cz8773vbcv&#10;nxuPQbSKGmyjW9QiLKCYRstM1CIXAqVJICBEkVbBItNlRwm/NykGWxhdowEgQVeKFaBFJiq6EuHi&#10;otJsopaAa6JqgdKGZ+l3BzbtaPBCEXxGKwsnRkgydAsIriUOAOhe5NN06sANIruq6y0Si1Hv8ptq&#10;i4ANhRpDkFpoScGOBogQnDY6yyAT5PrCzEJ3QSPCIJeLza9YTXXVDyqUjyznNKOE27JYCqCFiXuM&#10;A8ZUBRFLw/NrzaBU98bLzR2bR7YePODpbTnR7uljlcmxhGGJXKPIhv0VVADCLD1tRtRAampZSuH4&#10;ZN2t2bgWRwp98fZ4exRfxJ4kjdPYZHUYfTiAEWzPFjzroFqrMy8KT81YtOHRUwaxZAaWqlD+O7Rf&#10;E2G7SStOqYc6ptcO/oHVhGYItpvT0kKZzkkLmWy0ldJlQl72NTp2xEAA3glKSuDmkgMdy8i3bStp&#10;L1uRWZzs5Klk/CakUpu6yW1x0YW0Uoj9VKqkYiNU48mMrvlT5ZgfTcaz9HmxJyrLqcMVLzZdSzaa&#10;8zPJlFcZ8GrrFgycvDhp2NP7KvZ+I9thuNRQNfToeiZmttxiNS4lWF50dP1eG0/IWDYTLVWo/gUz&#10;vU3UXsgaTq6N49dg/9DZjou2DaU/GwoRxZNivZXCRuhSL6Z0qS+lB22p6tbi2XgA5cFvD2Dvk0hM&#10;gV/irB6xOj1xjKsxtzFaGvBbxY0kjWwftnEwYunQS4ki4ho7jKtWSkt4Vdu1nQEtIdca+IKrhgRa&#10;jItjszRJBxSQkcAbIAcBjzebsB2oWqisWJKAmVtWx0US1SGvxtfzOg1oteNrqUxIuWX4k5MVU5ru&#10;XzgmmaheqDa8sIMSXDQ4m9R1JtsXV/f9ku4mpWgKgQbbg2g74afoZOO9zlmEZwqcRi4PvCdGhBTN&#10;K9Sc9Eb9iKQmPSVT99s7pqpzC4uymId6E0oiY4ezb9xau3G3I2dnZbEDbQw3Q9uP1WmSedCyRNJc&#10;x6POhrGnkkxZg30BUhPEHGQiBExycFxmTnoniq5Zh5Kr6Aliv7Fk0ttqQo1rNIhDxEcIujOSRNfe&#10;gPjJ0AiEHN+keU4LkcAiJKio03EB9wgEkJtt4nCCsteqk6DDv4dhI9KCnuqppOBg7cVuEZEvhQFV&#10;paDSYJgJGtiNGWaugQEgoV4HOoxLmgFWTWGPQ4LQ/tIylQzUWNwWTR85OsdGaj1NCpsbAv8nOWxI&#10;aN4Tqam2vilQthwYxY1zSS61ZjDbl7DYNNJlwEOhWZUO7i8+9MgjB8emsz29iLdzqDJ0iU8Ngsv2&#10;gOXWqzUI7hQi3a4els2AqiaZXYBaAbsFqweBA+qKbnQfTAfqbqYP10ZcBXAcVfU0jpzgk20567f6&#10;Roc7u7aNP7Dh8aRqnXvWOZh2z7Cuf963wFV/vuzmxf5ppm35zPfRrSYvwYmcsSbhRQPfv/e+e7OZ&#10;zMknn0xhKewsupmjGLkJZQyGStTRgO4znezun8+k8Qn/4C4zUhSaXbEwnStKdaPb76Y8F7+r1Uu3&#10;377h/PPPHxqiJBLd22eRs2c/yJHLkS4vU1SbM4saDRWE+vfd9/AXv/j5dEr567/+i8WLlwpxP0ya&#10;KLkHQX/Kf8sbL3v9Wy6/5HWvhX3xrW9978wzz5y/YAH35G233To1svcTf/nRN773/atOPSeT6L3x&#10;2htzvYU1a1cWS9Nf+MIXhkdG/+lzf/uu973/1PWn4+nAMFq1ZvWC+Yuuvfaa0ZFDn/rrT779bW+6&#10;+IIL1qxc0ZtNzp/dB7XkgQce/vSn//Z973v/Ja94JXu0Zt255cbripNjb7r8tR//8z876cS18+Yv&#10;XrP2xA0b7vzmt77xhktO+tI//tVbL3/lReee9h9f/CfuvhPOPWvrtu2f/IuP0/7/4mc//t73Dl18&#10;3vGHt21/5Ib7X33GK+J57e677t5z4PDr3voOJyJ95V//84arf/Ded136trdeZhmWCGnrOgF1I9mO&#10;dXPyIuPomF7kmB58dIP2N4/6FZyBF72OT88PYo8XOTQ89tWvf7V/1uDlb3oTbWthni1sE4V3mygb&#10;4a50E67FMOxm3AsmkKDkRQ16REqMCVR4H8zodQTRXfxGPFG4ZIP6iW0nXWngP2FDLOiLkBGF6VpX&#10;o4MfnXCsFA+fMYPEnJJOm+iriq0rWI9gQXXtaQVkKFRyWNDgyNGmMuumsvIzCAb8D6iQYYDqtGsZ&#10;QrVBzTQ1VnFgNUZjJFNvO3Bg/FBzajI4cKCybdvhA4cmy8XayPDEwQOj46Nw5GoT08WdY/sOjI2N&#10;Tk/tOXyIFB8ra6g0DpMGJZ2sm/S1EWXA7mcNQRESl5IOicxuLU1xGLGq1YD6pK+3J50gaQ2fyICu&#10;K0gbaxy0K62QTiisvnhKcDhw/mmwsWlGUCo8lCmRcbwJmnUBlxKm0I45NT/XU0gnM42GoJvR4o2B&#10;/NRQfgCgJgGq3NA1Eyl8I+C0+ZK6t46Qxe+X3QU9egGXu/Ex1Y4MkO2dzySjYabjprN5ESrnB6zK&#10;VNgtj8IIaEqlWCJjoylRZaCzriWyGTOfHi5Ow1ZMZc1q0yPFY/Xs3tMH0wWltaI3d9LcwT5dHh6d&#10;zpi6E2ltr1R2Tk3LvprWUmZQS7ZIybHCdtKhGMplHStWs4teZbzXGhA+2wFMS9y/NQ+DvxbmuHQO&#10;iRQMoCQibanDNRfpP1a90ypjrtSW0moSBx7ZjKdEInjbqdkUDSzLNdWwbbJ8Uw14iUTlBG0TxDuq&#10;+MIAiiaaSHMxEwRmUiUCo7OPEeJKak5iRdKZVF8iV7LrASUHEBMHEkZ5ZZRhyII4GAGjYWnaJXjR&#10;7mXIIlxJJdKMw4nipBE3hAuIKmEagE0j1QCJPXAoDh54IhpMzZ8rmwl4F0JDjA9jd7nEcVmPSHGq&#10;W9K1gdloiHJ/Yffph032YdTyboufuzR6ADba3DTU245gNqCJ9hEiC4cByGMMtmK5ujsk4NsqpI1B&#10;VZ8dpm8P9Gs37j3kxkDL5w3NMiP4J6LIkfCSAuSD8wnjrNVptCL1DtHHdIShBLDbox9LOQ5ZU9xX&#10;VAK0H+EbkKQCmOb6Qb0L5nH70lkWmyxuJdB/wVVrc1Ozd+R0GuDvLZ9M0jiLVSoaAAD/9ElEQVR2&#10;P+B0tHkh+1OtMhlAAcYhVoRn8GZEXIo2Ovx+YWMAuQt/HnYOdCUCr2wYHAzdfJSskEHZ6+H4QyOb&#10;cVoTcnUoj4wMAG4uleARQgHFiVOBG0AMOjoDyJd0KfA2isUQvKvVIF7R54wE8U2HJ/ZvH9eczmnL&#10;l66a3ZM3wukpf3g8un/PxDVX3fyFf/i3b37pK0/c+/CeHVvzucTylXO8Vs0LYGSKzHO6soiv4VWS&#10;ey8cvgQVU0w+omQUZB6KRJF9AKiFoaZA4iSGhEld62KGKriVlLlaLFlwbcMrJh69Y9t3//3bV371&#10;h9sefSipGOeffe4pp603yIsXPO6f/3V0Hj0vczl5iSKyu3Jw/9AL8u666y5N1defto6/ijxVsQSI&#10;ofPTb+H2+Yzpjygu+YAAk+zUu9GU4puZny20YMmInwXFqLscxNp2s/ajH/3krLPOnjd3XtfYVwBm&#10;M/LwoywiZx7YTSUXbShWg937Rj71yU9MTQx/8hN/su6Uk7gn4eXDWeE1Gcdp/Cn7Zu8ZK931+BOP&#10;79u78/GnLrjwvBUrlhK7fuedt7cb03/58b9yVfx+zayeuPbKK+ctWXTiCWsmxg5/9zvffc2lr3nd&#10;a1+rKHjZt3fu2QMP7Ozzzl+5YhmT2a03Xb/xsUdCNWtmZw3OWxQlfUO3nnpq61133vu6112+aNFS&#10;8Hnu5HJx6pZbblyyeMFv//b7Ewmjvx/L4QV09771zW9s27rpLR/6PSVTOFiusSu+8d7HPdu+YP1J&#10;Y4fGvvKNb5x16UWDq1fsqc8pd7IHS+UNT97du6J3ce/QI489vnP/gbPOv+C222//wVe++YbXXfTB&#10;D789l00JOyZxhn9TRL7MO+X/9acfuYik8Hv0scevu/76117+uuNPPEHYBogFVLQPRHYHvQaYX93t&#10;ndjnURF2owbp+FIbwsmH1EuDmC6kCBXs6hLFt9BNdz39u5prcV93MU/AJmEaJsiIT4ugn4ZDaRXP&#10;OIqz4xeJLtQALOgQ92iACQ4j6ynOlNSdvCN/1UWEmorogAmNna4w9RFoIhUe0SatybHm+KHq1Ghl&#10;7HDJa3gjo1P7D49Ol6piCwquR6yagHXiIeqVeCeW0ToW/LmIkrIonlr0AilKUulENjs4d7ZkxRK5&#10;tEArsc7DRhsSPxxO5HqoioWwWFJSRiIj071t2HDo4RiqfgOuVJPdOdUE5GvwkThVbSdSwki8Rp/Y&#10;o8UIyKojOZ6aAkUxIeJIildvUkTGk3jv8WL07UTGhtcpNbw6kJnbtjU0xiTcId3AFC8C8xAXFdIZ&#10;BKaZNJWaF+6oqmPTznGzEkPJiFuf7s3nwN6GJ0Y0Ff0F6Rlw+wLBMqDuJ7KQAwKQEi7rFLAi4IOL&#10;l7ESJNDUp0p2uZpIWFrcrFWm6BEthNsKBOwM92XjebTiEpF9gaObUcfNKZH5vT1mkBypdzUpsp/S&#10;osP0EKdbW4v+7gYAWnx2xOyZ9msSyz7NRNYRdhxAzlRXMBlEaYCLO46MVbthJDB2lDEYdwGsMzG4&#10;mRHyypNaDXhJEx6f+F0oJPe2idqzsYRT6Xmq7VK0Saw2HUlSH6tEk8OGM7SYIkLhGw1EJNQglHEs&#10;edismEJij2XfaE1JJ+Eess7FxYpGqaJBfxQDr4sTsxwx7DhVIlgDaQtFiyDFCSjMFjIorNJxFMQN&#10;SxfG1/GUUy9HI7uGBpzePvZJYDQicgcQVBgWCgExnHld3DMYautm6HJ8CYQXjPqQeklJsaFQJENB&#10;gRElOlisxV2SoqDSER+pcyIwwkZ2IwcAuCNT4f6pUg3HAqz+O9q0q9RdadnytfXhQ2csnouXZqdV&#10;idJGTuZRj3Zc7HvmxVqZVpBsdXJhOyNS7VuKKOBJGJEwJ453cSLRzua+DXxqREpF2t8qe42ugrab&#10;ySv+FCIKWYgXiJxGQQ1qS6uyg5EXsJ0QCHD7UlAhy+IzUV3xobhrqSdBn7tMVvZClJ4UXpyQbs8T&#10;E3cLoyc+cZfLqLgeH5yik/xzKjZ+U+p0piORcrszjX1qiBIsRkAiDXjAv8ANmxZ3CeAuylyx70Kr&#10;EJ8IE48PO4/tHkUfNq9QWLtoGZbx2x/Zfdt1j135jetuuOLqG753ZXn/yKnLVr7+4le96dLXcBds&#10;2vTY4Lw+QFfqB9H8x4VIZCG2yk2H+Y9tINtcgS/CnKTiFy6TUO0CQTQDNRWmK0LgzjdEUh3KLwb7&#10;HrGNeHeaYS1243dvf/Cmu5fPGXjr6177u+/9nQ9/8A/OPOtcIw5/QLRXfuVF5NE4VYp8bWFeivwJ&#10;xFmkWqJAI5mG5NluYd0l1s8oF4WXoYimEH9yUUXGZuBgwdgK662wIf7Kz0Gz+yecAzYo3Coi7QYU&#10;ocHN6vIb0ZoRK80xtl25absyIKGP5K6eqrj//K//vn3rlve87S0XnHv+zO2nEUiFnZkAMyLVdup7&#10;P77rz//6c9//4Y8mpw4xym270VVsMcmalSrsHLEU0CZTDV1YvmFa7LPpIULC7svnrWS+WGkKyaWq&#10;JbMZnH5hxpx7zvov//sX8un4H/32H3zsYx9/fMteT9JCXA9kxODa+Ng0NhWCc65iMCbw9qE5cwZn&#10;DZFgK1JHNRP8AMw39Kp3fO3zf/2eiz/6unV//KZTjcn71fLuuZnM5J6DMTe8bcNN//61z3/zs+/6&#10;6iffsev2K4Y6DvtoJIycfs9rfP0/v/SdL//zSatX/PZv/65u9brYU+rMEz+NR/9/vRT6zef/7zkD&#10;TAq7du2hlFy4YJGo9EQgFFsX8UWPWA87dCEFL7xLoGRBoO9I95mQOES1gmkvLHrRNAg2G5punxWK&#10;jZ7O+iTWFiRkkBebeH/AggcpxOMDexucQYTLo1CFCG8IGplderXwmaNeQ0kj7nnhyCrMiinfRFYb&#10;JH5SeyFMUTmIEGU0fRRDgqlNSaVC1Iocnqxs23nwyY37tmwf3j9RJ4KlLiemI5I5b37/qtXpOQsU&#10;KwtBMonQp78QSagm1oy9WW2gNz40qOaybdOgcoOzlTQKppIBX2lW8SfGTYHaUxROlpamEqGQRSZD&#10;tZiJQ6ZCxcxaFsbNhJ6Ua26pMj6JmnQwl2C1nJiaNkBdRG6hbCkq7uqsjzpONDp4k+fWa9hTc8Jr&#10;1SqlOLYP6PkcvHHQdqia6C52c5HpMTpRJzOQ8DqNsj0WRvCCRqsObONiiNbXm+/N5ZO6NZDpjxtx&#10;Nv6sxixRRjw5Oj7V7Hhqf1wxAE3tOjM4YSVYlDXqFBjgJ/iyt4Dd2i7eGIolz+pJtCt2WHaXzRqa&#10;nc23Gw2EwovmzEZCNLpvbzLmM1WWS0VEBqyULqV+2FA0c14muz4uXZBPIaPYNDr8yHRtOLB22OGT&#10;9eqk3955sLJt60TLSantbETD56haJCgc1NBIov+AVYDZC5kpTL8ciUhKrFcb9YoVN9A4BF5Vz2qJ&#10;fuKLaoxDUNM4ljpatORVrD5zIJ8wU1I5LGlpQm6oMoFoCZHpRC3KM4RbOsUyFMKgDfgWIRKGzKDQ&#10;j02MlcsVtItqPN0TCxSv6KodrdoguJEOu9Ssg2pC9jIAz8HiBKrOWOcAIfTJMezFY+ilNIW48EyK&#10;AlHEukk6qUr0yzvjY3ul6HAmN6moNSNOhYw9Y8UNSDJHbUKhVQ/DiowTt4bTR0PT45SOeGu2cI5U&#10;s66gBqLHT0db8TC0Ym1LlzIEI+lSV4sj5NMBlRqbiljYzCne21ctWpXpeWLT/m8++OQdTXdU8bc5&#10;U/dP7ZkqKFtlglEqiQTOitWbdx28Z6Q0EW245mTMmpK0iag8GVFqik6OKL5ObMQs2YBxCCSGPw/+&#10;lGk5mtfMXimW6nhaJIBcltPUPP/UCQ14hKRYoc5BK4oApSVimOqB04DpEqMF3iLAs9ZhiycswAVh&#10;EXmYYLIAa9JDR/skvI3w7adsBhMGNaSxKazOXZfeNib9PYbR6/uwokGc03zDg9SUvBZbFAnmR4J5&#10;HX9+NFygSP10+pkfQAt9/m/iBUVWFCanci0qjzjth/aN3v/Ek9MjB9ctXvzK40/LtZWv/cMX/+BN&#10;H/jEb3/iO1+6YfiJwycMDv7X3/3dDd+54suf+/xf/ukfv+93PvjWy9/ebsqPPbxLUgqo3SMxhg27&#10;RMMn8JKpjVxzlBk0uhNEnEDexSU1DrskiHLHpyWwZuKhhZSbTkOD0CqMLLOJ1Iolq7OpAXcyuPL/&#10;fuOhm2585+sv/afPfuFDH/7YunXn9eaGEmaGm+8Zzft/z5x+1K96JCSyW8UJVQ1XlKn/wQcfTKes&#10;0087mwIRlqiw8mFv8Iy/Dw1owUQQUkUhkuLPLo7I0ykTGe3YuEOLBDugC8P3TLI1/FYReU3bqek4&#10;3/3e984++2wayjMx1KKrdSxIpHDbEM8SUAeRRFdee81/ffXLrzj/7N/9rfdjGMHagWnTjDs/LxuE&#10;/k+uvuUzn/zb01ev+ODbXrF+We6K79921llnnHD8Wg7ppptuaDTlN7/1XcLpNNIulso/vuaG+Qvn&#10;nXrqidB+b7jhJtDFk049XXBpI5EDhw7ccPONa1adcOIJx7GlQjp6+inrTjlu9RMP3Pnow3euP2l1&#10;Pp3Y+uST1994y5ve9OahodkizK0TqTjNq6+7rndg4OT1p7LjUtk7wvaKtB556N6x0cOf/ORn3vTW&#10;d136hte9873vftPb33rxG97QlKTpQ9OP3/XAB976xt95x1tedf6ZF5y2/vJXv+bSV79+9RqkTvpd&#10;99x1+PCet73+VZJd3rp334LFx/UNrSDdi5r0mSTt37Szj/q2+M0DX3AGXgqJjG3cuGnHrp0nrzt1&#10;0ZLFDuJfiPRd0iTNJfz8aDAKM0hhawFoIzZ6/CxceQiDFjMMjQuxExdPEVod4bbv0ekQM4Ewdha0&#10;JySK2HMImnaE5hV4DHgFR0Ux2g1AE1Z52APxJ5CLyCkTTnzC1Q88csaNUkwpXWcf3Eow4KYSLddq&#10;07VKrdEs1xp7RscPjI0T3wI7XhmwlJ6kNpSWh5JuJhoWciVdKskdO4p3dNtsZTBvIOCa+FcMF+2K&#10;70yR/sv6rvmltlPyExq93xhG1jpmtF6LTEG37OqC0yksVSKOqyMqqPrYIiL10PwikEI2mjF9gBaH&#10;yjdJBxjOGEx0tru6DrjZSmgVWGItP52IV6wgktQiFsspBTelnBRJ6JGESdeuFDTpLIIsNl0a5lht&#10;iu488YGsW2FUa9SFDjWdQ0CB3QzZjxTpmhvBd9Jj4QXInKwET5RbByrT83JSf4IilboWgJLVu9Un&#10;W3k1WfU7QVIDhYP7mcQ4AjQJB3NeVMV5yEA0MTVdSaXSmqSXSjWyYNKpODTH6nQ5pqcppMJ6lWS4&#10;pJ5GhAXoSihCQTSB4yKgRK/EctqsfLZkt6drrbyWHqna+N1evHR20pBHxw/3zMtGBw3HncJgUDPZ&#10;lqvlqi0nMGJDSAQmTPdW9L5IcwCawgYF1IfqJqlkq06n5kStKBnkam2yiF9AXzJBaetWyordtZVh&#10;MQ5lzWHAwHdUkyAHMPvQO4cuTgJscRjCGMOISpArKMBhmXOI4qnWcDD3BPa0sSS3dPw7BKdC2Ml3&#10;O9kqYBpYtw7ugqcV2dYBSYjVZspCjwKE4kJPEN6GuD56Hg+cGN7rk6adHxscpOFrOCERP2BRwoAO&#10;454w0kAujgMB7tz0lOEp4MQZVcHc6IYT9Q2JicXXp8/LhoRkajmWwCuRXRUQCC45REz6YTISy7Q7&#10;2PcgatOt0B7ILOpNzWpW3cP7Jqe2kHU0WK1Ad2zUD+xbkDEHjM6E3b5md7h7upMyWvApzFigMuIE&#10;vMkdB2buCN/VqONFsbkBXwTbRfzAvo+sHbym2MWxO0PqCmkST6YE9joiKRooR0nQ6aVKRIujqYCa&#10;iVhoCkKJsENkU2Ihp0KNhzIIfnILX2SRFANtFZ0sagzIyAzycifiCK0F3BPhTCDozEi6Yf/TgzS5&#10;EB7yoACiShCAtVOqt4RFKmEdHWgkmPWnY+1kM9APVfw9BHxij6UbB93w0ZHaI2N2LQxn9SZPndd7&#10;fC7/1C13feNvvhnsm7h0zaq3XnDah95/+Yd///cuf8u7lq9eGy8MdsxsAAobCfv6Z5EFddPtG9CX&#10;LZw/l8iDZhNdPNNTHHWxrlhY/ZP8WXP8hx7cs3FTaecB9+BhFIN6Ol5g4vIc2DdgvVbgsEuS02b/&#10;xof33nLjYzf85KFbv3O3bIcf+cD73/H29+YGl7UlS1JJ/bTgvHbtfV6Kn/Y/0s5+Gon8GcL8T4Us&#10;YtqdUV/SaeUxPWpvGxv2NggBBk0UglTRbAKEmzpxRKjzoXXTBwA6oFQTYEEkHrZSyBNbfqbtZ2Ps&#10;VNqZWCsPMB5tJdrQgpUEuwJV4a5y46lekGn87eG8iCyLrvbz6am/m9DyvHXtOXysbnxO1PVCm8ZG&#10;s9PZM1m+6ptXZKLy5W+4XM9kKq5bsZuVilOr4h1WsyuVSMN+/N47YjH7gssuWHzS+SOtgdCHFC0y&#10;e1GW47sQ+tNRCQsuOxaxCSnAgIsBocjhkoU9KxcsfPCWxzc/OVzrdMpRqOqo0dAHNeod84HhziNF&#10;JTJ70Umve8Wr3v3mRzY+AVmqDbuD0C1Z31YPRi1jR9Ovsva5Ad0g4IeI2KlAuUeUCEdE7etfhJfF&#10;xid2kyUxd+HZWma1kjl+uJKMKD3LT54bn9W5a+OOsju7d/D03oXnJeeeNt2yDkOhpySnkRG1Tjn5&#10;zD/5+Cd7Zxc++ZlP3HrvBjtsF23hw9GlpQqa2kxpfkxfzxsb/HVGk3vkr2cv3DG916/8wS+8EY58&#10;SDOD8NlnveSDn3fSfuWf9+gP4HlHTtnGnqfbYRZOFjjrpTNCOBPYJHSEWoj/hUuJYbZwD6ZQlGym&#10;dRwT2x1Bi5YQ9DJ/sCzRB4QVJQzDWIYSLVY5sWDjZdxkq4mUBfMW14YgHe/ICS+ScCHKEVsRm1Da&#10;0xi40X3o2gqKPEJWD6BGgCl2gcTbiH4nc5Qwe0QgS19NCjxc6dgPB2hAPPh1k4Qlbtu7f8v2fdsO&#10;7Ns/dbhoVyj6vHl9tbk9UjyTGehHNHJodKJBB0WkYQjOVYhnnGQ2O0o9FiuDD6ooAOJKrIDHtlPB&#10;RTxSJnGC3GSX5UpLZ3qx16nVnEjFjUf0xqStN015PBKvZcPJmI/HX6Wh1coRs1chQGTvpD85BQCb&#10;B2HwDlXCUb9TMttFoz1K3nJccUOKU6rftJxOq1PuZFFqqHOtSI9eyUooUCp06VoSqReTCCUQjTDx&#10;hum6rYadBFKEyHCgj0Rj40qnjkOt2a5iV5YLI/mxwCxNhHZDtwML12mQS6bpnJwq1QyllRhQe5Pt&#10;VMTuDKJOaLWrbY8u9qATy7UjOQu/uglDqetxJ5OPYZWD3IPQczIA6XGPtyrFRGTC1Lfa9v6WO8YQ&#10;0dpGWreT6YpkT0RqLnaFsjo17m2jFkorNqmt4y1nbDKfkdblI6mJ8U0T7WmgLF8Jq9E0Eo9Of8U3&#10;srU9Qz4UOlqCSo+WiGQ1x47MVoweI6y2SmEDp3bQL9HLKeSS6SSewZAO8MWMRpu1Unm8HnGUNK6a&#10;0TIK6KjS1FL70cD6QRxywlS9VfIyqplQVBYIFgIIF8BxVHFUNxkTHkRIYCARI33pBBfIHh2e15eb&#10;PaROeftL0rTVoyHccTodwg1lS9BMGbrAgFJAcEQNl06Ss0cqY4HqaNloxZmcKE/B9o3pibJfJG+p&#10;YA2YVV8e3XP80nDh/CWOs7AZasmOTpO7HW1G5WY85hkeEDxxSzoVaRA04ULSC275EP6qUqusoY9q&#10;DYexyYheC9VK2R1pKZMdq1aXylPNcTIJE6rPgLPrIxEE6wZa+laQSgylRs/MjL17zdDvv/qCN77q&#10;za+aNeePTzr+XSefF0pLmqmFVeOMunRKU0nvb6WeqqZ3+4XD6kAtIoGZNzyaB1azZRUDrQqEKFeb&#10;MDHB/zVuwWLo7VPaxVi0HEjloFMmFKbdmfTaI0FkQpJKYDKuN9bS6rjZhwT8uFWipDWBk3rc2apG&#10;ErWSbMXYJEVihVZ0VjsYjBHSFC1oaqEdGjEH60g8JuNAQVW3XG1PBgb4Ja3qegs5c6QeiVUn/EOe&#10;Xg01lFHjkl7xI6PR2JTvHgra452E05JrafrzrfyPJrT/2B7edzDzreHIt3fLP37S27m/OTeRf8OK&#10;wUvmFJbLuadu2/H1//sdqzX295/+sz/9h39620c/feolby3MXmaYBSmaUTsJjckKJDi0rET+7W9/&#10;xynL1tz3g5sefXzMj1khzGdt2unsMyy7rdYArDGGfuTux6/+xg13ff/6B7/7rfu+9dUbv3blno2j&#10;ToM2flcgAqlPxIg4dcd75MGt1339pui+4JXnr/v4pz55+ft+1+gZYAbu0iSFyp05TyT4HP303X3k&#10;zBz+7NL8y5IrPI1EPvflnttHFvsD/C+IqPT9O+/csJNUylx2h13b22zsdSrjleao604E4YTvj7ne&#10;dOhOh8F0q1Nsd4qdKDmR4NKEmPr44rOtFRmYUfYOfOPmRceKHSy1mY9zQUSfLDauu+HaM9avmzN7&#10;Nj4drDNYY4jW9DMlz4t2t5972MLIvB2lAXB43+E/+cOP3PfExqIvbT/UuPrWLV//7oNXXrPx2z+8&#10;52vfufUb3yW+caueXGgXdz+1cTPtXrvp3XbT3Zu3bK7YXv+cuZlcz4a77npq0/a3ve3dbLBFsmcj&#10;+I//+Le1xy895eSTCY9Cwf3AQxvuv/vunbu2btv8xIYbrp0+NHz+mWcMDc372le/dsXX/6s8Prx3&#10;85O3XHct8VdvvPz12XzGbzZuvf7a8bFhNmZP3He37HuQWX70w6vSyfgrLr6wm7wpbInJJ+vtzWza&#10;9Mh/fP/O7YdLWw8M379p59euuvk/v/zPl7/q7Fn5gZSV+9Z3vrX/wK7pqWD//rEHH3jiS//8X+l0&#10;//IVg3fefvPhQ3tfd9mlQ4Ozjz9+9ZYt266/7vpCrrBq6UKEA12d09OMtGMceEfhtHSsr/hr/Phf&#10;4L6aecrRPPGF5fiv8Zl4iUOb6RJAZmT/Rsob7eyx8Yk77rhz3vyFJ518iuM48Jp0RDHY3AhAsMtq&#10;7H7NzGUiu4UWlpCCdPNsYU52iShdjR73MTmFIhGU3ZYIPqTqFEWh+D1QJdgXiES3fO3y+buWk+L8&#10;dw3Pu/H0Mzqypy3UxEuj66HKpDFpmBPF0v6Dh0YAzXDqhqyUyeioiDGnSecglgjnaGYfQMpKmY5I&#10;AstuVak3G5Zh4PBFvYzEUNE1ktOctoNbBztm4A/6YWniDUGwotF0OsNumnYZoCszthWPC8e7GPbS&#10;MbBEgKxmtc4HT2VSyGXAGhFnIOOlJ1mUvGK97AkqIfaOuE8DunUAvcpUDWSKJEzVMqaQ6WCfbqE2&#10;9YuVGsx6zxQWxtS3RP+5McTR0L1YspBlSOg2aArWpUDNWvFCGot1dqx1VnlEvAGaW2TmciYOazvh&#10;Q6bEu7xjjdTVWl1Lu+3FethnIYxo2KhjPY9mYb3RRJ3gj06nsJzR9YB0Rey1Axm+DrRWNcRHCU4O&#10;F9qJ40gC6y+oZAspJZ2QkzrEQGiwfB7strVUiqi4WrXBx4Qch7shyQg0sRKpDAoSPHl3VcPRdtwP&#10;o1hOr+xPjDemDjqtgmksgFLI5cc4XJgMCic9A1YhNoihTpRzBidDEZ8tTKUBMIh3xLSaLAZEQHFN&#10;TZoE+SAyEZR9kfLF+U5i8BPxyONGxd0ThxvB9amgijAU1vJGx49nyZuU7JAcEqwEQMFjnIFyvabE&#10;DbiwU7Wa6SCcsDTJMFTLsd16HdNvPWnEiXVHEO4hro+plp7kDemfZlMZ5Ns4tTDCeAL9WDYkLHQc&#10;J5F7h/Y8qUnVQj9pj3BMhfSTLn1EyrRlxFWk6QHjpdCAdVoJOZqVIincVwM+a5sGcRIT0hAfAhh2&#10;YC/YysQ0y0q3W8CEmF4JB1JsE3F9glMSI+Ubb+IopgQt1664rVLLoDnOxqvaJ+2fUwgU+vZqa39p&#10;cku5NFYLDlU7+6q4E/WUXPXQpN3bkhZbCS+a3RtmH5+sxZUEiivFMaNewQKjELxH7leuiUkzAO9s&#10;fBf4rGJrR3gL/8wdDCYutg8iG6bRmNa0DmB4054WvUddmN2EIl4GSbJwdSJPjrtNZA2KTBrh+kKV&#10;LktxWUnArw59ghx76FZ73IVikmBF5SwJWwVYwQqC3QDUkhFDLJEhQ9bEN4FnxZDzK5udxhUT29zp&#10;sVcXMusHzAU9rVlqc0G8tapXWzNopcUt3jhwcOof/+7LBTX19x//m1NPPVuVURqhc+q2Orvqv2cK&#10;MjF9QaXI0Hvu73vssccObN+3dOEcbm7GE1GQNBYQdVlq353XP3bHTx45Z9156DRe++pXrV6xauNj&#10;T+7Zs2fZCcuTlkH6st2sErATNy0sPh+698ml81b87ac+9cpLL1u0cIWhQzkVNOoXrjIvse68GBJ5&#10;9AvWUS5PL1JEPvtMZv6uZSOgNNOIt3v37nuuumHvQ0/uuOfhx266deMtt9z61EN33rfh9ntuv3XD&#10;zTffcfMNt1x/3c03/PjaG676yXXf/+G1V1xx7de/dvW3rrjmW9+5/jtX3PidK6676aobfnTlDT++&#10;6sarf3jz1T+6+ZZrfnLTdTfcccut96M6ufOuLdsef+Ulr1i8aCE+Hd2ozae/jvBJnnsGaeKowsJK&#10;2fTYI3u2PHne8fPPWTU4IDtzTa8/VlmSDQaM6vxkc37KXZANzjqub9kJi0End+3cXq9Wli6cN3dW&#10;ls30sqX4KvYHTo3l7Iyz1kMMp+NQtyuHD+9auGBg5fKTdD09ONRzymnL65PjDz+wYd+OrVHXH+op&#10;nIq+es0aSEI7Nz3+8N137Nu6uZBJf+jDHzz+hDUwmvqzWSvS3rnlycfuu2vvxifWLlk8e2hg7+6d&#10;vb359etPpdbE9J5tJhE5uWxiydK5ebe09a6rRzbdf/Dxu9oj29/6hvNOP21dXOtZOHdJodd86KGb&#10;Htpw3123XLd765Orls577SUX5HqNTU8+UixOnHjyKbPnLM6mk/Nmz9ny5OMP3XfP7FkD87r+7b8p&#10;Io/mljiaWvB5r/NLvyeP5jh/5Y+ZIUMLEgsWcIL7FSsWK3feeS9F5KrjViOSBoAU2aEUhd3QF2TY&#10;Mz0NGMnopqnTZvjUMwHzT8cDdpULrDCsRZCeujJqoYETTEpuTtb/LvkczP6nTYqZ2NiuTzjfYtPb&#10;TabjXcRCxM6MNwQIQ9kDWhnBj8Xfe+DwSKWm411e6MG1G94bsSUsQ/hDIp6gXG1UqooSGxjoRwte&#10;q1epb8hjpOcI75DPkc1lik6RPoKVNrERBtksOk7ZwzK6LeJuDTiRrdHpSaA5igU+KR8I9zkMrvlM&#10;wnmGbmg7Eo+jk+lMliv4Ws9KpumKHipPUNrNTebyHZ3MApqCaSNBqu7o+IQGQqYbTrUG6ac3maJh&#10;301pE1Qhh4W25aEpIdq4WJyGLpbJJulkCymxrHIkVV/AbwSRCMcfIVenv2nSB3Pboe3SeXFo6rPw&#10;BzU3ReZrx9pctulsRKca/S2/lwQXaAEBq7UQI6IMsVQL18amjUk6Et1ozDThenbJS+iF0SwKyYjr&#10;kQGIdY5Jbxe+m6NLelID+mrSXleiQVybtKvo7tHHWAkLex6cqnP9uZiqUxBWaYLHU5NK4rArE9jQ&#10;E23Nm5XZ22wOgy96clrvzaXNhKb7XEXXT9Mib3olTPyCZFpLJLVOUC1hPdp2gAJ9qIKK0C+HaVPN&#10;YP2IO1Rgw2Oij43wgyYQqhEyr3GFiiTB+iKeHGR6kgG/MGVIkw5pNkYM+C5CUnJPCp5EDfNq1pds&#10;suJ7dazGMbR0VElPCP1STJ4keltJ6VHdLjVKE2VKZUtN4OoDfbRNNiNKGGJInBCzqoQBFs994Gf0&#10;rN8oZ80EvvCRYLyQbvUUYFvZNH8JxAMF5ehJ5mMUC9IX7EDBChOJ8oLqIeRiQO/CJWvGFUWIWGHw&#10;q3F+5QuVCbAEPCaKX1FXi+hhVQhtRLynEOyoWT0OJ9Uj2AZaIB737mGVrFC3TNJ4wZQc0MXpysRk&#10;iW0H1kQNPelFpFyzujBlTkcTN+137qauL08tyhgZbgEpLnQ8rHPUkTHTx/gPgz+iaDAbwK2Leo6/&#10;ClkthDexMeQQ2CIi0hU2Ny1U9ommGEa0unGzEfIz/ORF5CAjU+QYM+747KLB0LXyJ8xapBEaJlg7&#10;vj5R9GskvkUhLIi4RRBzmHbddHnCsVtoZ/QIdpLU8WwczFSjY+woevftGkbqd87CuQvN1vIBPdUp&#10;zc3oiwqJvBoqbgkttplN3HHv449u2PrRd/zuhRdeTAUZhmyIRUAJZ++5LdCuFAQElQre7+kpsF19&#10;7KFHGdJ9c+fjTE732a5pfkO/8/r7H7vz8WWzF3/kQ79/2vrT586as3LZKrtaR6zM/mrRgrmoyRJx&#10;vS6kGFo63vfEA5vz6Z5LX/UqK9ED6QeqDjSAFxVi/zoUkWI4Pw9HmTlHYotPaxlxPZoqgEPf3bt3&#10;b3XqAeZ4Vo6mg7jMxW5LJDUIWowgL2HD1B0ugjXLqBd+7vDkhY2/6HpxsivCNEO87ExqLkFPDCrP&#10;a3bl3hEpbV18yat6+wdV1ST5gFcWlgTPdLFfiETym5kzOLMn4BRzKDBD4H8zXRJIRHxvo1HUtJbd&#10;KOnkGWD6Ixatrm0IliN6slQu47KWzmSSyYw7STtASeX7QDaAThBfGvE4LQdeHdKJa8OGiiXjA2jv&#10;6DZF8Diwhc+xyLMnU8EwoYcL6lU0QqZvs16FSpNKp/OFAne7YNGgkazXxocP1RsNGDaLlqzisQcP&#10;HeTjzVu4QAS+yYagdxC0QIuMHKtipV6r79q1CyBkwaJFxLjryUwkNGi+dKTGocPbvCLu7JVsNts3&#10;OJjK51ty7tDhvZNTE0sWHRc36beI0PiRQ/t27903Cy7n3AVC2voc/sSLwro/ry554TA9pqf/ysud&#10;YzqA533Yl/ykzw7CZ4fiUe55ZsbtMR3br9uDkdhxK3Xv6BbEos9+9gs333LLX37iE+ddcGHXRw3x&#10;5ozlsBBoo5yd+eKX3X2psNyZMeXhl0xC/IYmMBJpzqSAikRWJwUYvBjxLGaKmZlKGCJ2GZBCsiC4&#10;5YLELiwkupwqUTt2xzqtMoo/obym/gRYRH8NPuS2t+zaP92w+xbMFYY/QkgqgmEoW8n5QPzBg7VU&#10;QqTkRqMNEl8gVWk6lWipAhIZ5/1dCpSwnRvMiTxnx1Naclq1GpSfWF/jBlRvshXE5dut2paBV43p&#10;2A3ehDhe4VMJbQ2+PSsorXtudTHJOLie97CgRiMVPn1CTYFwlhvhrLzRZ5K/59q1eG+mXmo2gAc1&#10;JZtOYUzsZqiOorYT1BG0yCguOqaZwKCcZES/UdczOBDKXglMh2MnCLoltx3Y21Q2SVrALs1FoV82&#10;yBAiqa9YymrolLWO4w1l4hhH/qRa3VSqTN50R+uB29cdv+qsV75yyYJ8pj9TIyoS2/Ug0iQz0fMh&#10;hccMqQr+ZrczGfiOwjlH4EYoH1SzjIQ7GjHTAJqB03Hsqk1wc8KCpddushrjfikcw52EpFcrDeLg&#10;LKTTdbSLUsdromd/Ysx7eF8jrJSXZ5WVy+fvmSrtnazVa52kkT4xVTlz0VDcjIL0hbgdOpV2PCUC&#10;jd2ankcz0s0MElM8RFx+TRQK1Ti4JEW1SKAltxoRLANCJE8Lc1INUmRoaDiNJwARsUCEhIEbjoyP&#10;BxLKhsUZ1E107iB8lm7gHoNLCfCGRK5YvcnewoBk33RhqdUCx5jEAlng4IJaQVkdtkhsxFWm4dap&#10;94DeqekQ00LLw+IU2DjS6MTT3Bnynj2bE+nK4kVFLU7SWS0C3Ah/FONVBKwsqCQtcWYDlxeARMiR&#10;YH+jiarFwO1IWOaD3oGWu93IlRlyCbpX1QTVhwtMWSPYxkKGjN+48GOCi4asBGce2QT2ZCwiL4vV&#10;2NtEw4Qmcz+IqxPrn8LFSdZrbeOekakdsGlbscFo7YLlA07UuOrhQ+Ne5uxZwYXLSRnycY7v1eYO&#10;8FmDCnpbrF7pNoq9n7AqF1MEbBZOB1AUAjbREcBEmnMkIgoErQ+1TyOYIi9DA7CVNA/NvbAHgz8C&#10;O0UwSehWCqol0VGwXYXTF2Ik0XHAqVoEEQNZQ78kb07YVAsWpuRxflDQd6HZED0LNpAOrE1HjT8y&#10;Wts4Pr3cyF2U7Yv2RybVIkqzPB1RCnFK804AKq0HFvqq//zPazbecehLf/UP69evw4XWR9ijEStJ&#10;LAB339Ml00xzuOuvDtoK368zMTH+lW/++9V33HDxm16zbO2qLdu2b7ptd21qotOsnnrCygsuOPOi&#10;i17rAHab2KR3isWxf/6XL37ryu+96V2XnnnhiY5T5Qq22unbr9twz833v+V1b/zQhz+cSSOiYMYT&#10;M9uz/mjPXQiOXEQyPJ774JkV57moxy9lDTpSEck78gGgKnOOuMUZf3XXx6EK2iPgteDMtoWvgTjK&#10;7nGxN+v2kGYg3xkLSTw6uj4fQg+Ne6+IcBAzqOje0reqdSsbns9mi+WBeyYCsTGehHXDsAOQeFqp&#10;/aIr7vOKSLwYaa+gpLaJNWT/glhFxApFNMI1gfvZUYsLgUsAGD+ZiGGCvEuGKIwOOeI4ddO08Cr1&#10;RIC64Xo2ZgleM9S1BGedq4sDOds9NvgQoWXNYOvDCGedY6ESPH6gGKz1RS+NGlMgyOQiQrTmH2iB&#10;kcveNcBokdQmGncR4c/PdpSzwv0jPE6550VXjO4TrgR0+yO2EJtynOLMwvoSi0YrVGC/CzsLpir6&#10;gOLDCLECaySEb1oeMlgHrHqNNgetQrfRgD7NmtWScKYgZUucyWcH3DENnd8UkUeo3l5OEfm/uo7s&#10;Jh2C+2C4hxubf9ttGz7+iU+duu7UP/mLP83ksyiFyTIR4KC4kwVOiGhk5msGj6TFzC6RIhEavpgc&#10;RQey001qo6kqviHDswC6eCNCUGfNEYieKAe7urSZjBwRY4DoGwgLqY1I3xZAEzcxjR9ZB3IR/BlR&#10;nbI0Md8QCbh796G9h8bNTJ40ZwLrmGGr9RKLLIEuzSapdPVENq3nU8V6rUWtAPCAgFu8Qsy0UtSO&#10;wjQnEo3HE+NTo2ZKMOiqxQZIVpas3cBFRp4wLbBZcEASOvi4bCuRj7BaYg+py+rk6AQCABYptB9U&#10;XdxWiJS5K1NZi5DEhmN7crsnzmHJ+8uTnhGZlc+0PHuiUUIFnE4kHLtGcAst2gnFo0mGzSHUcVib&#10;uskH1iCDYyPhoIyguS1yA4EMeSWpRl52aEPBEYkl9QCPSTbETNv0WPB9btVsLDbgjpEomVA6j24f&#10;uWECs+Xo6vr2yL0/2P3EVt+YvWjtqadfdOayE1bit9IoN+tSNa3FDeAuXMsbddqnPT15KoF6vcbU&#10;pCIgt7SJShWAy0xnMNwmY0T4WXKJBFtBRoEK51zQVR0MkahmIATgxALzjygRBC1O1tCnJjv7im3X&#10;q8zOyikzK8itnc6mYvO2PZOn9aROMGJYLGPQolcjSSqlQS2Kr2TQmUKpoccJ/gCqRpcN+kE56ASh&#10;kWAshE3fpuFLeShAbVyccL+nZMCij3LXNKtS26KDLIW01lXNpGjsJu21a7USudLIwInIwZgkqerJ&#10;dKJRs+3JytzCwJThxCpeMtDoaBPJUt1fSqUS4GxoxnFBEhE0KLQ7HkAzo7tcnIaYC2aM8xUycBqz&#10;CwvZemN89+4d2YI6tASXIQraUcAT39WEf4ghIqHFXdAleHQRL7pi2MMI9IXOr4DzVAmqQcNpaIZm&#10;YZgjSgRRR3LKXVYP7EVwvSEWUhimiMKL9QvzmG4R2aJDrjXxVWSgdxBmKQCVoLOilJJZ+HAirBLy&#10;R7qub0zEZGDHB/ZMbgv8ZFrHFqkdJGEG243hvsFUspB+csfOxYnU2csK87RaNoayR+Dfwhagm28h&#10;dof4GImIQ+YB5HD0BGZyQltgOcwM+L2w0cGmCJYCFaUo1vgEHCO7L24VwYIIRZqA2H8RxS7yaCTc&#10;P6EpU5JHSKThk9PWEC0Rrr14Aepjhe64Qj3ade3CJ0nQZQ576k37apFm8x3HL0xHWrXSqFqwHIJT&#10;qqLOEIE6fh3VmJlY7lZKX/7ctycPdD73mc/N7+/HshHESDMhqTqiKBfblGfRK+FpzUeYgdso4Hdv&#10;ve/Tn//8pn37egdnTU1NY2awbu1Jb7ns8jWrjzczaVwZREIptF7MfCLNiZHDf/7RP7tnywMf+OgH&#10;lh63DG72LTc+uOPRbRefdv4ffeQP5iyYjU2C2HLTQcAUSFQEsIN+hgn561BE/kw7+7m1xQzHSHSJ&#10;BPjOjoc9Ppov/H1nrB1hB/AQodWYGSjC1q27yejO7QI+p7kht1V2F93LK2B4GDB4x4JXUtlFdUIm&#10;DC4Ap1VSsZiSETF6oHpMBALxnnGGOxJz9Nl/nflBNNcUoZ6DiMGmhPehNcFbUeWJZUyIwBloIpSC&#10;ap/1TQwrlpcYGnOqLmAGKjwR7d3N+xZJ7YrMUYl7EmakQOPx6RVmc3TZhMCzq8ITzu7dph5vJcAS&#10;lrAubaIbJSq4AKyOIl+XZ4nykXtUZGaycxG4INPBDJuOZbTrsc8o5N34m0jLpv7llPMnh8opBx4V&#10;N5joY2jsThEtYQtBKBQaeTB8zm23WBevwLGJiZIymms2s2V6jvjjaNCsmcb3s19H85Tn7Y1eztOP&#10;9e1e5uOf92Ffsrx+4cmZ+c3RHMZRPuxoXupX/phuTLVgBzEwD4+XPvOP/9Rq137vIx+cu2heDQxP&#10;Y7HkBuzOeTxGhDUImTbjWGy6RD6yrJM/SpspBLkRjpLEjBCRJmS3vCKkN0F/E1EPoh2BK7OweOwa&#10;wHa/xSDvarpn4EmBXoo8btJikGFC8hJbLNEFAXbixhNiuVbd6+w9NAU3MJfsgTKIaFpgRRoq0bBS&#10;qSFDHujpw3Go5jo5gq2UZI0M6Eg0k8BfsVmuOkhGiByDqA0qNZDoxZOHwBKWXAe5iUeosNEyTTca&#10;adbsEGNtBd1JUK/awiTW0sdLBCd7hmLFtbhT95GRxskrQ8kLTIiGN8CVT8X4AoOi6aZDewvTYez+&#10;3GYdP+1k3Igkk81SWagx00bZaKdIhlblioQyFgETeo4m3uHY3OAZVMVbTpIHrBxeRuW6zafrzcVx&#10;RzrUqJINmDcJPOlUylOc5ELcgrRHSxoWXt0MUymp9NTu62+8fXc17J1TeOVpcz54/jmnLVsc05sb&#10;N953/y3XjO49iMo8PbCoHZdxqI5jStKKlkpYYGPZYjSmKyaCB6/dcIoISlKG7mDcF+kUzARNzcmJ&#10;caaiVD7t4QTkE+sI2hAjgbpaR7nYDvVoTXSnOvEoohQVOJXoWtiB/QO4DEUIoak5451kWJeNimPi&#10;9OgP0mZGiSHtlew7nPYTE+poRz4Ubz9UkW7b5m/bW1c8LcPlIDZbiNFVZJpB06UOISyGMcYQgQsZ&#10;V0yibGTHR8FNaHmzVNRJeofSQGli6iDLWQWLHNiiRg7SaMfpMSTsmjzRrXcSCd2alSlZQapiMJc3&#10;uzbvGvZ/qRQQAp1uUF72TiRTMqkDXwJJAKn35PIguGxVsLnETwkrwKn6FFe6Vt1nmMO59FQojyo6&#10;SXf1oDWtkD3YlS92UzTF4iDIGKxgQmojnPrbOB94SSZ/fA3JTFcCYUvK8orGFQQWRipRTSAb9NBY&#10;T8QTAl+n8oI8SSBRm4RG0V4LbVL1QE2IuLbZ01GbtkJqKsAR8uy5QzEEh+oA8dMpmJ2CTgfOL8TU&#10;VenkKxYNnZKRcJx6/IC0Zcx0pDi0XYrAtNYDIwIletezJROERLawmrMod2eCGcd1Om4CQ6KTjRe6&#10;uAn5gKKWZNMnTFpZLzmLlNLczbBQCJ9Dah0SZ65gyUBkcZtwPGHNzaoocExBlASgDVsYmaoCHk+Q&#10;NpQKK5EYWhuINkm1qZMPj0VQvDAWKvtHR2W/2pMjOqfWCaZk34GLE4kiyqmB/JjQO6FdNMLADq+9&#10;8pa4mrr4wksy2Zxg24iVX2yKu2s0V+QZGo1glYjJTTRXxWIby/X0J5Pmow/eNX7gwCVnX/SXf/7R&#10;11x62eIlyzC7F3OekLeKclOAaa0waSUGe/MPPPro7gMH1qxeev+9N9169b2g5GtOPHX+spWwh3F/&#10;gqLXNeriCETJ0d2Sz7x7F8E78vfPrhNHv1Qd5foy84JH4kR2LXrE2RGpPN2oCaxehb5f2KyzwRY+&#10;cN3HdDebomASlRv0GMZ4lOKH1jZbhA4wAPs/Aa4zq4t1Z6alLdwQRJef1+uClYwxEWclzGO7XCgK&#10;raP8JDNIaJcmJIq7rtWPOB5xvN2fZwQ6Mz92wzC6pW+3Ru2u/1wHcRyisBQ/idH+dFEwc4XEG8z8&#10;8Az/auY6Pq2oEC8kniKgkxmXyu4Li2q0++ZCFiDqTfGv3RhJzigT1kyn/lk218yHffaNn8n7edq0&#10;SLj8i3/snjJxx4klVqyv3YPolj7dTyH+fKZJOvMhn37Zp4ufozmlL7PWeZlPP5oj/CU+5piO9oUP&#10;fplP/yV+kP/pl+reDrDmafxd+aNrrrnuJ+96/5vXnX5aR9GsBMAQbWufDZPYYwktAxs5SD10C4Tn&#10;AtwsMcOj5BDzBjWeyBVgpGLNw+MxDGcjBSTP1CPSrOl6oG3oFo7A8+LvrJMiH4OdlpjNGftizyqY&#10;YmLsi40d8IbQA8KPFG8o8M6YNFmsjxXJT9NZrJi6MPMGpsLjnF5zwkhj8jdZrLCh0+gHoKl1MBHX&#10;2OeSzYhBbCaVA8ihp0i1a4l8bnbPrHBRExc+g4QJm6WPchCrF94XLXrTaeB0B5Yp63gwgK+gFhdO&#10;y6hhaFEHDiHG2HqpTbcp2pk6ToTdFiD623gCWFR4pHciyVQSiBdrW/hhsOOCEHodXjAC6kRVhEl5&#10;228qBHrELaxQmuBRpSo/C7alDcWRRZhZIbTrjYrXzPXkiPyrT1Tstjdn9gDxNG7TFt54FBP1JkoR&#10;Z7x4x399+8mN9+cXz41Yhfl9/WfNyy2aVVhzPLGpqwat+I5HN95/x907Nm/uhGnoffnCgNvdL9dC&#10;G6PAlhxM18f1rJzJZehTU75oPdhhBuXJCSZ6Mykszqeq017gJdIZeGWOi6Oyzta4hnaCIdBhg07l&#10;AiRFRcDvpXqjCq2ITiXAWZQQW0sfGXd3bi16qdz4wd2lA4fQs6xZM7BpuLL5UGOfUx+fHPe2x3qx&#10;S5JjT9XL5VikkAA0AxdAseAydXL2K9U6xXrcNIqTU3atmksTf9x2PBgKdv+sPMEnIahcGKQkNdok&#10;fFw9XHf2VLypBiwtS0UzrMPTwiFG3TZdf2rS2TzhZpMGzpAtydNRgsMgQGAM/1CLxHMJM2H4pNFE&#10;XWLaFFOj+V5veuQOxvOZiCZV7FqxVuZB46OHsGjsG4wVCqrjE/hDrCckv27hRWC78NDBfJvRShfN&#10;Bj/FE4Wws2jMpputY1odYfyQ3Az1j/j0+e0WJvN4N6a0SJ7Cy9DNuJVEcsRQVaWeVpCN+AkjNhCJ&#10;9jf9FN4GWjzvRlXHw7xDE7cPtxNXVNBP2PU5ImyP1ViBptAIgumejDp3IL1oINkfd3qNOuMJLmkJ&#10;kicJkK0iVkOtxthQ0l/cZ0WDhiSZ4IxgRdiiI6+h5gMp5I7nr4hjOoGiY5wM/IERZIT85zzdOOAV&#10;kR4gMEWWSPKDwJlaNug7dANcL9suUm4V/D2Kd1MZeAeX+rpbDjuOGSdlHcmMpEc0U6y/mP8ktVY8&#10;pfRYSp4RZ8cTE1Ftx5S7ee8EOqtZufzcnlQSkZVAi+LYK2GvImQrYH4dFWehjJk5tH/y1hvvW7pw&#10;1SvOvxjurlhen6NM/Zk5/7noQfdnyKg9vZlFC+dedP6Fr73sTUNDSzQ1MZPwKsqPp/G37s63qwQc&#10;6O8Far/1jtvyPalVKxbOz89J6omtm7bdccsGSHIrVyyn3yio1UKgIqaF56043cbnr+br2SM5UhEp&#10;TlyX7ChIRaKwY9voMzEx1kSaExA1HJmZyVxM19Sb3ULmmWqN8yloywImENUMdzLPEFWaGCyivuvm&#10;2IqJv5tExJTC1NyFJrvF1kzJdvRfT1dJP/9/3Rryp18vfOWXfIXnPmCmO3yEr+e+1zMV7E+fIirL&#10;Y3n6cx87UzTPtPZmfv90Gf3Mg1702J7bzj7yWT2mwuhFT+PRX7Vf+SOP6cMe04P/t5+ZI18aUczR&#10;Pu5EH39y82c/+w/zFgz9zh/8Tirbx74eu5GATly3NBQtOAo/4fUosH9BgiG8TOwQkQWI+aJrBw4q&#10;ByBBdSeybQAXaQ/hZEFhITZ9IrlQEgzp7hZQHFW3ghQ2k+J+mgnwpokbQr0SPS+YJHA7JBp+winv&#10;6cnfi+w8MGxzKOlkaMrp/jQoIpF2YdTwQl3xhLGxJ+HY1+npxAfUbDn0LKqsSuA1HRk0zKbXJuhX&#10;dMrajoMQFu6MSp4abCwC83oMlq9Y06a4jMY1VLPMe7QK9KRJqAd2yETDROWWklSiwJpawBt36LFa&#10;SrXlx+Kab0SJUUEthNC9SZWJ6BnuIEaUqlGuk8uAezgxNxoAHZ8q30rgHxhvqT0dFQ4flDudTqzA&#10;KBO9ehIhDqQ93dAl4aAMsVxUI+haOPuKDW8nJhXIzWsaiDsofg21CkJJL6UR3PHtHz1503Wvv+yk&#10;17zlVQenraqjzeur5mJuLt7f15M5/oQTX3H+uXN6U1seufPuH16/bfuuskcnPbJo3iyE4tOlkob3&#10;Y45OLp0TBMsm+/HRegkSXj6TQYfcJK3RMhkMXHE84JHUoE2mXRT6zVLU1NpEKYtavBnDexqUQU7p&#10;cVS8cZVDhUKnuI2uUCY0O7a2rzx9QjqlFvJbanXVQyZFTrE3r5BcKMlrlb71s2U9pTw+Wd5fd5D2&#10;qJglEsjuYqYZUE+x2ARN1OoRPlHSUsdGDrAaWUK2rUyWx6lrzAJ2SE1TQGCdSDZx97YDT+5t7D8E&#10;PQFdvGImNeLotlbsjaPVsq24ZWnb9MiSOYM5qvpmDadEEf5oYgMFxQMuBKaOPlaccF5JqAi9WNzK&#10;yDjxQOUEepexirfaDZj2o4VCrG/QKtfK7ZCEyAzWOWxJ2pSFYrkEOegSLMXqyn6MnZhw2qZwpUnV&#10;JgwakytMriMBEUguuSyx6Zg0HZNrktJIGink89hj4bmOyAUHo7ZZTGqQVKebcjOSjhlhdBKOGjaS&#10;pBjxwQgpF2n20EPUVvc24rZr+fhuCqifWFLGk9O0I0FD6zQTWtgMKoiFDgyPHp4Y4zBbrZ6lQ/rq&#10;eZLVnlQI5cQO3a9iAB+D2Bn1hbMWNTHFI970tNGEAkJUCQJYBW9Ced3BJZD2Gygd2gCdvU0T+gUg&#10;t5XCrwv9q5gJcF/yEVm0FYMmm990G4jdCZOvNcqUgfTXLeE52qjLVYu+hz8Za083Iv6hMHrfiPP4&#10;3rHDo2N5SztpyexVc/JZNYITmUsUh5GNmhmQP/ERZdNtokUyTSW3Z+fwYw9tOfWk09afsl7p+kvw&#10;NVOTzCy1z50bn/3rzA8UOqapz541e9Gi5aaWwGVd9FGYeUS7sdu+EdCy4ITPxHIBzQ7MmvfgI4/s&#10;2LXlpHUnnLH+1OPWrIVTd9/d9y2cs2DdaetEQKugAogVf+b9f/bdf2VL6NEVkd0WKR9XNGmFTo+5&#10;U9juMJcDJ9IyEkxmUTN2UV5RVtOIEqAA062g0ApnVAHriSSkqIAfGC4iOYLHCfIFvHehuRFNXcGK&#10;h84gzpGgg3TZwWyJnvHoOKrT9JIL/Et2Ko/qbZ550PMKtee9+My/Prdum3nATGU5w+s6wts978Wf&#10;98hnS9Jnx/TzytEXPn7mKTO/f8nz8JJn8sgn6mU+/Ziuwst/8DEd7TE9+IXH9jKf/vI/7C/xFcAN&#10;WV+mKo1//Kcv7tm19eN/9bGewX7KIzi9MiFJEBRhQUHeFciAoHZAzEIz6giJg8AUoVvwA5UTS2SX&#10;uAJq+bTkekbBLRofFGbYRlNQalCamUeEGbGITBTlqJhYYY+wQFJuzkwU8JYFR7slvK9p1OK8zHzL&#10;+kcxOjpa3DU8LuWyRl+Pp0Ymi7Vi1aadTt+OGoPJCL1g1DCymYzUbE+MTJWpe1zsVog2didrlR4V&#10;CEfxG03MjzNCCk2yM+00YV7Cn3j98FEgF3KQLRAe14bkb1om/a+mV0MLrMkRpNy1wC7Brs7GaU9P&#10;tOzxTiO3MC8l9UariQslLJyANj71tWlUGwhu4pWajWJGmKA15amSh4my1ko6k60aNjl1me8IrMKo&#10;KU82oUPz5MhUTaPljH0LfSJ+IMyP6bbjQriETYPfIWGHVbuaJI4FTjUeL9XSQCaZlvVHbrrpnh9+&#10;98L1Kz/0W29eMH/OsGth4JJNO2sLWdVTQ134fFJ0Ll+16JzzTx1MFR98fMN999y9e89wXM1SGCTj&#10;GTg2TtFRIeJJZrlYdxquYlpwDDt1qIcx1EmgqEZMxbSI6hEvnU7LQ0tkQFzD/FyS4hEMmaE9MTA6&#10;iGxblerupzbl0hlx2WORDIZGSqRZbWx+YstgsrV60UA5mdhYasHwHLdbPZ77mrk9q/uNaDrsmJWM&#10;LC2UM3oQ21mf2leawh581kBfQjdtz0MJmU6QnqJVqlXKJyBbWU6gX2RYgd9KklaVJaBAxUg1zcQu&#10;2905XhoYXMhFnpwa2bd7y74DB3eNt/aPTmZNbd2C2XNk71DdSvl4l/pE2SEBjjSKcRUToU5YJ0kP&#10;LTTewQ0iC1OKFWlGqlNlnGYKyaRTsr1SI6OBeCKFOpjO1xOptqFilgoHC2WqsEzt0kTQaCUVKU6k&#10;IT1Q9O5g9OQsKzELE3PuHAonRYlTo8EZNBS2QzUIDviNU6jTxu+6q4YxGR1WheoNqaqLJqtZNxIE&#10;NMrFahFfSz0BcyREcBLnWgEcitadQHe4a5rYX0spTUqRUCS4ixgodbjWWkrLRT2F5Ch2j3okK3fU&#10;Us1px3LlZtazaz25TK3ql+tUpBVuUA1HHW6ODsQG1NawJKGkgjeKwOsI1ADZVXTYV6EXkqRBHQlg&#10;zxcVQ5T9STyeZVA1a5gBKmSeI9INca+K5xlNnh1qQsBuoIqnm6/ExFaNGhP6Sl1uVeWg6KccWa1G&#10;1J1F7/5dY42S1m8mVg4YK/tbQ8lpJZwEwu92v2NexGsENfat8F/hkIH7KlSMoT45Vn7w3scXz1+x&#10;/tTTuKGeXbt/XhH53DqSIrJrCMHQFT13j5wduDhIKLhU3U5ptw/9TBHJM1V985ZtV1/zw54B6+TT&#10;jmuorppK7D048tTm7W98y1tXLV/+LBrVfZfnA2tHR6T6JU78P32poysiuwZuggQg+PGRQ4fHxiuR&#10;UiWs1Ii6lrrWYAxN2eM7xBAfjQghrjJGXyHtjRa/ZAuNSS6ZrYiqouxEbOGI2yYRVmRkxiJFx4MD&#10;VMPYJhor+36lWUX3L/SeguUHlN7tGf9PfR0RFnyRfxRd6Z/9+tn9wdMA4bMV23Mhw59X/D33bV60&#10;EHz2Afzrs5dwRuP2ksd/9CfyZdY6L/PpR3+cv5RHHtPRHtOD//9eRIpG9VM7937mc5971SvOeefb&#10;32glMyAo+InA+fH9JtM6BoIAjGI3SLNWkUVoHtOqSD5mWwlvC8K96GXzH7c9tK+ZbNWZPXcUuhyb&#10;S7jNVB1CUdaVGDwzj6ICgFrFvhXiGq5zyM5YTITVKrIzmpSCeCxuCCpI3tpr2FsPTXhQmwsFlmsX&#10;9xD6ax0JXAOUCPFHzbGxjRCdbyhzpBVI2I6kAUzx6rfQSlhxdwpEJ9FlRsU8kMiOAjbFK6DVjkJo&#10;bBGHQsdWQbwZ9V2dQtOC+1hv1mvJJKS6RM2uT5RLqWw6n8+NDA+zbc72p0A1x8aGCdEwU6LD7njt&#10;st30ia5Kx0U6HdWCMLcUIG6Yol3ZSvBp4C+ylhLITFnWjqIo0DtGTjFK9aoXBr1UXbKMJ5GhaHnN&#10;ckslnNl68MRx/bFmCRlGH76MpUqX3B7GNS2H5m+y9NSDj9z8nf87K+H8wUc+sHbNeiumFc3YnZOH&#10;0SGdOTAQD2oBKh1WRBrzwqgudsr69ZdccM6CoQG83KACXvr2S5WkWkfT7PqWhHmQbDccM2bG9axU&#10;j8XpxkuKPVXXW1oCvitKjkoJq0M45mji7WqQcOrQvlgNWs1mnLTAmEd6SfnAgdtuuLZ3sNDbn1Za&#10;XlL4M7lT5fH7Hrhv3VBu4ZlzTUM2bbtS269HW6euTPRn/OGJYd+MVLGlttS5CbmQNT0V3/VICcE/&#10;y7gIKA9kw6ghAkevC/XASCCXatUYZardsGU8xdv0QpPtSGK0Gd0+Wr//kV29ycwJS/vmFKJ9ln/o&#10;yc1yo33cvNkrc6mV+eRQTmk0hneNeHMGraHZ8XIDPROUN7qzsNZijuPXqyRxa4TTeLY9PjYB8pjr&#10;TdWbNepXhhBCdda2g9ObZP1w/yxHjdYhB0Z0YhLx5XZh9kF/6OKP9HjJQOFnaBd4hzAscJlh9IYg&#10;mZgPCiMccU8ABHIT9So40bdRjMCIzQP5sAHj7iPJnHXZrVeBxaVMpxxMdvxiXm9XCRyv+ekY6i95&#10;tF4GfER8jxBWYPJ4sYj+IQEVvEyXGyJSeyKh10RALTaFssKCbgaJWb2pnjmDkzV5EtvnqHJwwnti&#10;7/Tukp8z9HxyUEOqj3AccQ4yKwgN1JXCd0uUUjMGkJTZ3XaE1JHqEYJt6EWCSEI3VnGRLHbaLtFC&#10;gKwkv3dFOjIns+3aFvRf2I5Nl3vfwBvUQ3o9sHXEPuCq5Whmsirdt7m+ZTjcOgyBQe3Rckvzyknz&#10;c4vzBBFhn4Skj00UUQi+Q8ay3MbWU2CSoJEdob4l2ZiP57r+htvu783POvuMczANPHIR+Qwt7en5&#10;CYhY8NoiGswEYWxLsJQ4hzOap2eIcs8UkeTwTFWb3/7G1/fsfeq1bzo72Sc0RC2vfd0Pb56dn/2e&#10;t747X8gz7c2s7zNz468hEilysX/e0igKaiGfEYRSdEZf+/rXr7rqLiEXdvG1EW1qqBZdBZb4hIKu&#10;hGKQ6yPyOUW7ioshJCm8goywKMaWx8MmS9BDGZoiRIp0MM+jNwR71nT9zmAy+cbXvG714qXc8wDr&#10;XYLf86rIIxWVHEO3nHp67QbL7Io2WcLEbSYQONEGgx0ldhxdDuHLIhM8D897IRL5wipwpuZ80d3M&#10;L1APzVy1mdd83hU8cq3z8pHII7/CC9/9Jd/xF/j4v5Sn/AKH+nLO7fOe+2t7Wo7m3BIagIHKjXc+&#10;8tZ3vfPzn/nr1732gpiqVmsS8W6OjzmfViKBTaglux5XECRlGsfM1G0DOzsaFl7QZfWK9YQUbNHv&#10;of/dRUEgKiKAYP1C5YDFCsVjnUwVIeljshGSO8F+EUsQdRTiPA0BH/Q72sdoOVliodd3vUMEexJi&#10;NCFUBw4O75qoxAcHOpl0Q9D6gTnxkMPco6KizI7oHtYH7FptBxGGmMQjkXTbQMpKMZpSlVapmkxl&#10;aB0TdaUndFokCXa5umGHfo3+t4KXNkhI0IgAH+rAdlQ36Foh0cP2i6fMWr2M2Q2kLxpotg0AljQk&#10;pR66HfwegQxDBB60dEzVJJmFlwlEdgW5II4He85pYBsnm1bMtDsa4hCiIJlypx0a5YJJGPjUFJGE&#10;xMdnXoV8ji8NrpekI9qOP0CCkNKaahbNttooaGztidJLISzU440WrMRYUKzcf+3V999yNSLoP/3I&#10;e88874KOD/Ql/9B3/vqBnUNa+j9Omj9XrbVEdSVCMnBp4f/4UFBOTE1OvPp175yOJf7qB/8hGSb5&#10;YkZLtjyKTNWphO2Gx9wPF55P56jNhAFXr4W7GfsHXAXNaKcU8W1ZzurpqZE9ZjrFyAGqVFh0k2Eq&#10;aVTHK9+/6ienXXjB7PmzbSQvpkkreXy6/pWv/Oiyc15ZOGNupBlItVgrpTQdyVOrtKvjUo/uaQTA&#10;9MA98PgNFo3Z+7fajx6cXJJLnDMrH8e5QsU5EDW5bFeruH2Dj5F80w6aqVS86gbTEEmDoNiK7C0j&#10;gvKjjvvKFQsW9GmE4ChecOV/fLcnO3DGG87CYpIWW9NU99dKN+6u0608c82spNJoE+RjWZUGnWbW&#10;y7ZXwbGQILMIDvXUKCTusvbA/ohD5UMMgOOOEx05fHu+b3jBQqQW1G9GIJKBZQYwNqp4esD58NGG&#10;CVtRakQRDK4LFzl6yqRZhiSDU25Qe7I3MOB9QGJAjy/0Ci2XklPSIvjIcwdgbCPcFLk62U7bshWU&#10;NCJ8MEKUjl4lFAe6mQ1YDQ4MhMc9KISn3eagjgEVfccI3FAWTzuo8w9A/joyF1eIPDFd1AO2NPaw&#10;lLl1i3PLOPeR25uJL5rdVyrum6Po5y3t7/WnIXJIOrnXwrWV+5G+AwY+vA9MyYCYxAh8k5im6I43&#10;IYQ1vBPtC6GimaaGoGhih0d7oaNhKQAMq+gxlQuHDwDsCD5ipV5BFpZOZx/Yr1z91PZmPN0fT+ew&#10;9st6ipG2jFSPqRFfahDVKDTctphjQHYFuRCQXHi20C5hXoG+LLrK7UhSNXAV4gLUS+1P/MkXVs49&#10;4dN/9nd9hRyjl+H/bP/wudP4DHYzM5PP/EkDltua95opVoBdZ6zJROqiyHzt+tZ0pYDQdhD43fPo&#10;xr/6i4/NW5J92/95VVuv41O6/cGd//UPX/+LD3/iA+/7IBnuM73smaV+pu377Pz8KyREPhfG+pns&#10;7OfXIsJpnJtCeFs17dJVP/jm4kLjg+876x1vOO51lyw7b93sdWt7X3Xeklecs/C0EwprlsXPXT/n&#10;pGWpZYPScQvN008eWL04sSAfWTJLXtQrLeqT52U6i+TWYiucI9uDHXtWxF0RDRcGpflOub9ej48W&#10;73j0iRPWnjRvaB5AsDAYFpj+sRSRoioUfXG8drnZqBeFc1zXJ4lYDTagEjer6A3ASQ+I2D2ySd9L&#10;Yk7PQ/5mzulzv150JX72AUezTh/lY154qEc++Ocd59F80hcWxC98kSN8tKM5M0f5YY/1YUc4zpf8&#10;4Mf6Xi98/PPe/X911fiCMSCY8Af3Hf7x1dedfu75K49bHTqerMLQjyTgxHv1oG3RzhIuJW3Zxc3L&#10;H5eiLUAA+pZi0ZRBT0hipiNL+SeIjwKCIFJYuBYLRw+d6pBuOFZvVDGgjSxcQlLD3Su0OayOAjns&#10;Ws4K9gtrEjteZmrWnq4jgRMNEA5LYWRiurJ574GqWy8sHvKU9nhxnFVchilmQe5uKqaU6RUG1uVa&#10;0e34cxcMWHHTcdxEf56OiJyCT6Zi5BIqQhfUFNYvLDmx0KZLGHqElUGZ98jIrkU9vwcxRSfWKNJm&#10;lpJxvVqcblQr9DfThEo3mpDKLUoolsN6tVyd6M9nsqaOV0ooQ49U6eHKGthOJIncgOivlm1l4znQ&#10;SEMeizkZJd4MQgLAbOJhDTbdsUbHrYR1TJ0jZqyeitdHKkHJqUTaVby7ST804tFUxhmvtet+srcP&#10;5UsOZ6EGOiJP60tFK/r44dot19zyzX/+fHHXExeevPBdb3vrqaedQ8MUEQz9zaci8r69bi6lvbI/&#10;hV6COruLtcxAKWJpp9ZmhR4embxvx+b5Z5yX6R3EM5xrQkYM5mU4XdM5BRIGP3YQgggdSRPcSSOK&#10;I8C8vZkgv8OyGlACGnUrnTNgwlX9ZoUecrYHmYYD6mhvenzTUN8QuQmuZFRZ1zsKPf29W/cSgLKQ&#10;HPPxA1u2bTq481Anas+ZO69cbZSmJksTY1t2bapPeD09s7y4Vyeez5FGpyjDpUivRVLv1OHq8AG5&#10;GlqpbCqaNvcDg+NyqJIsok7XY8WWed/WYLJq2uXobD117oIF/XoAV7UJJ8MJtz/6RDoTnz93YWWi&#10;yPXVoioml2oy74xEp3btKejOHDBncqDjKKY71fKudcctoqmf7ktJRkRL8AwULEESJY4pO9hZIwVn&#10;m9QZKwzxWpzZOBgmRRqWJWh4IefhYyJ0qCC2LXrHtFvjWiwRktWO/SYCZUzi0Cl7QJKwDSNt14/A&#10;P22VY1Ecl5Eq0cj1cjqki7oIQdFIRWfTU29JI2o4osPtpfaTJpKop1kYsbGiNgT1wYt4hosmoCCF&#10;ClVCth2jl9jGyZt/F5sItjyC6ozHCPceRMKapGs4BJgysb2pxYOd2ZkIAYVauzrsyAtz7Zw8wa3v&#10;RO0wFqBfgsdGnI8hGg62RwS9TPK8yjDRyJcPsbwRTA62XZwEo9XXQvpDsnqEkHqIx5gjqfB/a9Ua&#10;2zRh1xqJTNJJSPVjHrpvxL3n0H4lnlg5Z2hpKrp+YXJVUpuvR4aIXNJa6K0BvTswePHERABGiSpa&#10;GIxHUZmxx6VXwq5VOPdBnxXJPtSq+JNrGzdubXvS2aeel0lDavwZHuRz+37PnRVnZvsZVcizouku&#10;cbuLI4pXESqyGTkvLwLeeXh47N/+6xuPPPXYvFWLCnPn+R1TaqUevOWBoOR97CN/kh3oFa5Y3ac/&#10;I7QVQuYZ3e7/fCP76Sr5GQ3GT2tZYc/7zNcLllWhdRQ2n8KwYPrP/vyjJy4N3/6e1zvOJMNSjeke&#10;dvDM8iKSnj0Mxp6OkN13iZQ4NAF6U++L8hmuAcQmlI7cA1F4UEz31IkayahtzxZsJzmxb7j6B3/z&#10;7Y985C/POu18FHmi4APofv7XkfTaLChdoTgm55F61SlNV3t60/EUqxpbRzwAsO8Km+VSLmWFETee&#10;tCIRzPR/7texVhjPqw+O9ekvv1553mg+phc8VmTxmF78hQ/+n6yljvVC/HKP7Xnv/st98Zd5FV7u&#10;04V7cGzD3fe//m1vJd2V6FioWtzYDnYzyEUxLW6rrggk7GZUUO8phKQwHUCF18UihEcLpaKAJjAO&#10;Yw7Azhe3DQd4zhQ+qMJyFn8cJgEh0+76cc0csAAN+FeBDcxoZkR8YhfGEGa8PECY+8D4o5ZVE5VK&#10;48mdu4quPbhmeQ0vcFYO6JKE1zs+oXh49gCrsIxZpHpwQMJDBbmmCLewC3q/G8WOp1bx5CZkeyQq&#10;HC1yHRxe1ekmzLMWRmL47wCWoIfRTFqkLECeMLeVUPdWEvE4moUysEnDzvT0IpqYmB4HNzKpKZmO&#10;sMNFSYvKh/i70LWCKCXvNHgJxZZEeqHgptF3x4ux1PKwJoYuiO7Go4BFfBGo9K91Qx3ozXg1f/RQ&#10;KdvW0oo6ZZPTGBlIQraTATWxEFTBR4m5yxgkHqYULUgq22qjj1754KN3/iRS37t6Wf9ll1287qxL&#10;ZvUNiQshIhGUptf8iSR/79Z9ZjL6uVOW6AoZ24JdMNPxYHYFwfWJdwnbd9125xs++DuLLnr3yWec&#10;tnj1UlJ/+NdakZo2ZWpGo1zFhSZB0Re2yy0X+950TA2LNUOVphWvJ6Ymg/aU4iWieqPWYCHnrREI&#10;q3FhhkYczlXXXz135ZJcbpAMGjODy3ZrfKS84dY7Xnv+kjXHL7v2+p8UyzXLzI3U9de84bIwbH77&#10;y/8xL59PDeSmhqtyInP6O15nxxIlX967sxRW/FGlWNq7x9rv9CQiC+bMXjSr9+7HdtQzq63ZsR5Z&#10;sxF+O352YNa9D+7Jkw1Y3bEgp55zyil9S5dUaLT6Pu3hr33tvwrzhl5/4WsrZTrXHSuLm097++Nb&#10;rntoy6HG9Lz++OVnnrds6fxNW3Y88NgdZgLvmsiZl1x+YGLs5huu6SukFS0Kv40185H779+5cVOe&#10;QIi0tea0nuWrMcnEP5LdAPJ7LK/ZVwEEImkR6TJdU2GQeUoSwYsTtiiCpiFM9ilUgPVNJBudKAg1&#10;2Y54USJRE5o01kHFwICKgg0pj+Ngd09XWzJaDdPzJswENUgBE/xIAkmz8MAShnEsubAw2J+xmovO&#10;pNzCRke4lHdTpUSaodibYeBKkpTwyuvg1RRrOaDfgZTyo0nsg/a12rfts3dPc9+GEa/2zhMyy+Vx&#10;NFJkYaKlEwoJ+NGRUI06bcl3TcyIgqSetKv0l0kpZDcJ7Y22Of5AOAPmCDfBdIEdJDieuGH4pBYJ&#10;7w6KJY5mwo3cf6ixv0QlHdU9T5stn92bWaxQWlSxoMLPGXtZhit0RoYuMh5OKB9WlILAnEgyng4u&#10;EC1KQQYIsM4UhpoiRycWa7hurJP48he+d/Cp0v/9x68tXjDreUjks+qCo5lCX3TOn3kFvGkPj4x+&#10;/kv/ct+DG/CMTGXZQkTmDMzZuXHbmSee+Q+f/aKaTHFX/uy7dKHMX9HXzysij4REds0faRlhzCHs&#10;uK++5se9ln7SCccHTbgRWgxzVA8svCVoE51Ws1EXIUUUhMKyET8y9DPcGaI1BdvAx4yX6QMP7KjT&#10;VFo+nFZyzbC9DZrCF0pSDg9P3PvQltPXnT539jwhSXtaiPR8+OMIZ49B0K07oxSL3/3OT774xX/N&#10;ZLOLly5gxFNBTkzWfvj9O/70o3/x5ONPXnzJK+GQwFX+JRaRzz/QF2wTjlxl/nJr0GOtnI48Jn+5&#10;r/Y/PP5/tQf/q333/+ZTLdg5Bw7u//FPrn7lJa9ac8JqGoy00loRtdHUpmt6xauMVex9Y8U9u8d3&#10;bDm4/aESNKdcttAio6pdczxWMFxOjbBDJh69RYmyjxnfFBkhAD0qsbdQFR3PE+lSiEUALTGmQa8r&#10;1iNhHCQKSGgzAIaCTkMeDIu7+OYvXVINBWLkiU27i3adDX2VQBHdxOhbhYLvt/PptJAG0JagJU9n&#10;nDYwjC8NRj/zFjQdXKnD1hQSbRzqZHAMjA2R3IpwD9HEoH+bZiGiuSgsRXy/5tRlUwFnonoTlDv0&#10;v4U+5LUglFYincoNTE1OE5lY6CtQgE5NT9IY6e0pkCoOQ46awIGYh7I8psMLa1A7agmS5uyqW/VD&#10;SbV6E4UGSoyxcsJIYWY5PlZMtOPJRCp0palRitxWD+pxTW9Uq7OSmaF8DpNOToqQBHluRImlLatH&#10;lnG5nGj5d1xz3Q2f+9fHNl5/zqre33vjRR9+3/tPPO1iK5MXMibUSqLxho5U396KXbv/oK27b+jp&#10;HSDKsFs7zoyl7nimbgf3xRVce+jRB0e3jD58yy2P3Xn3wX17Cd/qmd037VTwrUz1FUQSSd3GthPA&#10;Fk9rnKMFNtDquFlLqgeztNzBZg1kt01SspmAKN9gEBAwh3F2Pbzve1ePPbDJ3XPQndw3uXvj+I7H&#10;q/u3lvZsWbHyxAVDC9auWHPuaedkjMRDj29eNmc2WTsP3Xz9K08/5Q1vuHR2T+a+e+7Jz1+qJZP9&#10;GbN/HiMukTs8XLz3iVlz5veeMVtOS/MGMk/c/4hbj6ZOXEry0KbHn6rXKqir9t35z+uXtd71uuXL&#10;VvZ1EPPk+1rUVjgutiIPPvJwoq9n+dBSkoFo+Zq6tmfH5p33XrX+slMXn7bm8c1b/UZpVV/+xqu/&#10;unRBz5mnnDx3dp+RMr//ne+csfa417/6YoQuhmVef9vNO3c++obXvqG/L/34pqtb7fGVq3tYOYmS&#10;Ic9CMYXPptuqhm3h5kM2EPIoxDECZMcbqtNoSfzGbgOys9/BS8AkaiIg5KeDBsHsxDsDIKvAeFIk&#10;rhLjk865TWgN7aSVVRQrCLCR7FHa6UakILeyqSBRgp8MERLcEJIt/FxhYD7DrQffJ/AGv8QqBjrY&#10;DiBncAlvhzHSjR2na9AmhZ5qW5CPqXV9XXUH/DJqhwM160Aj3ZDTS1Kdk+eamc5UxGvp6OJ8bImi&#10;I35sZy2saKm2XrAIfXRFMAYyICIlPQephTA0MjHbaYx1ItNybCoMD7vheFuhXQDcGdS4oZTM9nH/&#10;0cP2Q0V/54TdqFcWpOX1i7JnZ7SkUgwiRR2lvZOcgtcBsEpojWKRpRlBdQ7PDg1eiH4I6wTY00IP&#10;ju2YUBK1yZF3MYdn9wlVwBF+Xv0JNbt308E9m/ZffOEre3uyM3XbzwMgj2mafbbx3Z295EzSPGXZ&#10;wKvOWbd63tD8bNobhyZdapbtD33oD5cet1Z03o/F6PCYjuQXfvDMovbcpe2I7eynW7QCm2WjdNNN&#10;18/vtZYvndNq17kmEMwRKDINw3cK8aoQzj3CbKprHCusJMXdxtXq7mDYS7J7SnoxK+jEscKCPdPg&#10;gmLKASSJ+WuqWHQ23L9t/fpz58xbArApQFthpHQMRWTXXJIjFhXsrbfdeuvtN5597ulLly+iQWY3&#10;vVtvvePv//bTc4cKf/onfzA4p1e4m3O4P//rZS7/L4SgflNE/sKj9uU88WVex5fz1s+7017mS/26&#10;PZ32CvvDQ4eHb7j+trmDq+xm5O4H7rjhB9+/+lvfvva7V95+7Q3X/+imG669484b73/45keevG3j&#10;A7fd/MRjD82ePxBLSHsnD41O1kfGS6PF0lipPFrke2KKmrNUmSpVJ2rulNfCkxpzBxU+oKSQFIO0&#10;A8giSgQcqA7xz3Q5gMegvpFzI8TcXfdewdAnFAAkUSaEbNf+4kjF1TLZVG9Po9SIog+v+IobQcyJ&#10;C0mGeMI2HowY1glXD8yf420af6J15ivtJLHTvtOKy1ICEWckmsa7R6oSf6pJNpkDCVxSHDrmZb9Z&#10;A8k01JYmVzF6AR1SNLclOTWRNQIOW3NiI5NNqj/LBFTQqhVPhUJJUUzx5NFPFRIZtKp48TXBIkhH&#10;0eK08STXS0IAS5k4XJoOihAtl6RqRF3bLKAZaUXr9TrTb8qwcIBGXWvrnbJX79hNSuCaFDq1Gm1k&#10;CZtxhbYoDLx2TQq+dcVXH7vu+xct6PvdP3jzu972phNPPcPIz221cQ6i59xRsSqXFTsGWzF63aSz&#10;d6S2aqDnFeSTEGfcNbv9aREpPN4i0DsxVT7t3At6c5GnnrgvlTbXn33G/FXLuEaQCDqSjGOmX/O4&#10;YAJRawbYPkFG9/m7oSU7GqEvbA6MqFGs1JwwYiRTFsbioVxFWW6p5UbtyR1b1513xkWXnLN4VmrV&#10;ygVr1q7oKxQO7z8wb8365ctXbd+x+5GHHz186OC+Q1tPPWkl8NXBQwcues1l00E7m09s3PSUTKx2&#10;p1E7tMUpTqeizrqhTOnQnoOTU7siK8a1/npc33z4qcEV+fPPXTuYskqHD+RMecncfDg2ccErLp2/&#10;9ky7Mzg6pk6MlA+OHfSlNuE+WzY+Oat/YHBgNvk/9HAlJbzrjmtLE/sTA9bYdK1e8iZHty0uFAJ/&#10;4uCefatWnB/PDCVTkW2P35+IKvlk74q163jehh9eNZg3BtJzJkb2171NnUZl2dJBHOxJf4npCnZ5&#10;oNlY7sDFEvIPFZCRrjekESBGPLYR3NOH7XpbC9ai8GD0sD7HMgv+J2hNe8qN4lheYWXVFGo+bOTx&#10;wMHdCM1OSIM8kMtVo5rwhVVSw6xCSRXbMHJvZDwZk7QOZeRtUEsYCxFF1zgengo2KtQ9M0GlQsjW&#10;9WkKuDdCzgRrrUiOAff38bNEfq+m6g1pqlzJdIJ+q5nCQdKI11sGCcKjknnPhHPfaHlfsXZwrFiw&#10;cgM9eUga05I1JWfravaW7cUnR7xMZlZvIl8PBuhld2I9vjw46fVM4qKvmJvHiFDXnzxc3Xig1Aqk&#10;tf3mq1cWTpijZQxnAFkWgZqYcssGI7/MbqjbxqQk4Q7ig/A/3BxEyDKs3q5RNaQQZpBufipFMJML&#10;jQTIJj260bvj8YkN19x757UbEpLxyldcmM+TXv2M2u8F9dOxTsszxnw86xkzik4qZfUMzlq0cOnJ&#10;609ff+b5J558ysWvvvT4k9ehJKRFc0yo57EezC/2+GMrImdWQWA8AWVHw9tuvbk/P3nc2n7DarTI&#10;VmiOY0YmCIcB1PAGtCXosljee06dhDBuBLYswgxIMNkDmi8hGREE8WmdGCFETLsiEZQNAhdIGCSM&#10;TJTufGDvutPPn7tgCZsEYVLMnXQsnEgIz914RljR9q7dWzdtfvKcC89csnwRN95tt9/10Y/9YaEv&#10;8t3v/PvChX1AoHhU/XLb2S+JRB75Ab9BIn+xAf2Sz/pNEfmSp+gXewDrj+e55VL1R1fdsG3z4Suv&#10;uPaJe+6SyqNDenNWwl7cH5k7uzF3MFy9WD97de9FJ/T3ztK27npw3rK5PfPnVMNYOp+MaS2n1fAi&#10;jh9BHV33ETNXG8NjUyPlxpTrFyuT+w4d3rPvAE43CgQvGhpiDWA1xRUaR2e+oGUJFx+wRwoUJJuS&#10;ookEEc9vNJxd2w8/+uRuPdevZtLkZeDHnZDgoxF2xkE7hhSk9SRVa326nASixJKnZmulegZnxaSG&#10;UCPTiBo5008JySrVX5hBuatWEV+TrG3pkUzYkIOm1il2goYhZ3vzREPjXkQgqSgi/Whl0qHgTCcz&#10;VSfabBvY/hgGcXkQAPRmA0U5Fs6KA9BKQGtMsZpNyXc6OLeAwDZsg9SZVr3l1jH7wIhkjmlWNLfW&#10;mNYTMSOplpul0CstXNmrJtSJyRHViGRmZfb6VRePa00OTSk9L4MOIqzarazejLoGMXWmcv91t274&#10;2lcvOnXR3/zTH52w5ORkbnagJhpBG4QXYZOmWpQi8FfrUuSW8dK3dxwanFQvX7JwTTZWVFwL9/fn&#10;FJFU6/V20zCS4KO3P/jIP3/lzzpq+/f//GNrzjsrkkl6TldYouptHx4gKX8JcuraE5UCNui5dLHt&#10;jU1O9HuynEoc8uy+lp5LZi3NqnPFD0/3JXL+4fG0H41HpIP79y1evXzhcSvUdJYcOjU/2DIKDzy1&#10;f2hBb6levuOOWzUjOjS31wumFi6cSx/+3sc2rjrtzE6mB0ebhx98KJ+dpUbKB3Y8lKSyGj4cPzGf&#10;P2n+iv7+zp4fThSHnbrTHC3OS85avCg+lE2N7dqhd9yV8we3j+xec+HZUzEFjEuvl8b37t49OuJZ&#10;EmEzWx9+pCeRnrt0kbDWQa+rBA/ed6scWEsWLzTb+en99Vl95gVnXbT2+GX790398KrNamLOwnlG&#10;wWpPD0/ddPO9Y5VwVmG+t3378qHCoW2kX9pr1yTn9A0sXDSo6KBlwhnRUgY6HUwqCf2LW2qWTDKC&#10;3FVBy00TeY3bSUQyNBnzy4QStfC5p00LI8RF0NKKqUhHonkwPQpyit6YH8ddMdKpwd6NxOBe1A23&#10;7UjSmNYarGlGED1gujGsN2W83EW3GsZiJt6PAyPtQ1FByma16plaOpfqx9o0AoIsW5JmYqYTi8FQ&#10;VIUtjYF/OFTeJMRNupVl3L9l8pMiTpMusjY+RZJ3Nd2rVmTriYOVhw7Xbz9YuX+k0oxF8wm5443J&#10;qQZd71onur0hf/O+HbdvGd/X7n3ycGvvXraV9dyCOY1Iu4Gcty3fv2/ioe32lJPZfKhqK3HClw3F&#10;PH9o4Svmp/s6+Ls0AytTjbo6MvRAde3p0KzQcJDbnhy46Kg0BHhEnscCBUsYapUIbrCUybQry65X&#10;VVRyphTH9pNG1lQLO3dP/vDqDd/+12sfvuOhwWT2t9/zzvWnrkX0NkMHfq4K+xebM3nWjAHFDD9E&#10;8AeA3bRkG1sDPVXFdz0/a/asnrnzFsHvwHOeOe8Zb8hf+A1/+U98kSLyk5/85MwJEvuS53+xf0GM&#10;B9eARo534/XXzi0Ya09c3XITjXLCsnoJTYiGcTmS02JZHL46LtIzKA3s57VYNyZbhNzIqPYJfPIE&#10;5hhz2Mc02SiLAwFzxk2ACBx8yKR6OXLbHfeeeOKZ8xcsbce8LpFKWEb97PfPnJFnD1asJ+LCCMwT&#10;gjLl57333Ldt0xOvvvS1+aGlG+574h///tN9KeVfP/v3y5auFDmdHeANDNhmjEC4cQL442AIIk5N&#10;cK5E+CxsJOw/OARsO9iG42ws2LiisSW6aTUbywxhnyuyM7Cr4haGDjajwoJ9zB5NcESF27rgA3Rd&#10;E5pCU0qksNOF0bs+y4JbwsgmqEFks9FfCAl+hNAiiKTis/zCBdALcdCXM5Re8jCOlVL5YiPtadB5&#10;Zs/3co72WKv5l/lez/ssL/PV/jc9HY9GRSpOHQ6DyRNO6HnPu8/9nQ+88c1vf8P5r371OZdcdtYl&#10;l5199uXnnXXZWesvPunkM5afcNJQ/5wfXX8naSgnrFvfXwCjoEnXTiUTeMslTC2TTqUKBb2QT2Bu&#10;3dtfyGQzCWH5MtUIO3pyotIYnRwenirt3Heo0vDKjaCByzKK1xjrGZOHaLnSaIbRWCEMxAt2j049&#10;tfnQ4IKFoAjtaljeWyqk803afrindJQ+NW1FpYmpKUMWrjcOUhCyPpi2kqbDVrdeSfneqNkIvXoK&#10;7xlgPbmJQpSchVaLqQCPoGgDsxHXVlVNi1sUSfzMgRiJZKncqlfDVDaLXCZswgtNuE6H93TA3FIZ&#10;+D3c6eA6MTlbm/YT0bRqE2VNtD3Biu0eKZVx5UjVtZCg+GoSeM6Jkn3ssIZP13tSKViY8OCwVOzt&#10;iddLJSl02Ylnc1rDqccjnbl9eZhdrUSnYTuRhBkpGKz7ASk4Ca04PLXhB9/Nthsf/chvzVuyICJn&#10;BcUUe2Xhz8l+XcR5iXQfRWoEzubh4sE9o+cfP/Ta+dhzu6pkIG/qagLEQtqVlbY0Jmjbu+7mOz//&#10;hS+bXvSd7/uj49Zf4sYMTI10qZUG1kUuTDY2UiGsGJneExqfEu0HnUUgN0cnv0MgCZN20cbQuuWU&#10;yw0lZUxGG+qcTESP2pXyY49v7Fu4LDQzU3XseeSskamXxzY+cdfinvnIroYnp1/9mkt1VXrqkYNY&#10;yeQShT3bdq9asrQ/n0DLs+2xHYWU+dpXv3LxwFB/obewaG3gZaVQX752hR7LTe2dnJMZbFbrvb3J&#10;U05YY5fqW5/ahOvg4oVz9255fO6cRalkr1upZ+TOkjnSvIWxXF4bSKa3btweNeNzFi00ZRwxA+yX&#10;xqaKpFyuP/UVQ7MXZBYsL1lzM2Ye5sUbX3fynNmRu++5wbcjF1542bzFC45bvfieW2+aPaCP2qO+&#10;M3jW+ctOOic9d/Gc3l7NQkrul1qtKaTNdqtBwUe+dwRSaFiDnkiINNxfUiuJlIEbpopaJsA9HiRY&#10;KLRb9PcMTYp38CdntBg9+F4ZYrUxnTABk5gIlliURrba6lgt3aTW1OsxT445XFQSwtEbscwRQUq8&#10;OE3ToBhGKx21GZExMKh0tEoEh/1W2W9Vo7JPrmIUOgd2CNxrpCTB/QjQgFCPIXBmRcV3PEGskqFb&#10;GBWsGCoUq97+znjPwLzKVu+J8cpBp2l2pNPnLcxV3BN7l/TF5zy1b3LHSOnBrbsnJ+rzMoNLeqxT&#10;exIn5rXZPWaxHTyB1/eBA1uK05N4PY7WDjW0w2VH53q7lXS7dsqc+Mp+0o0bDutqS7UwBBI9UBgc&#10;uCqlW7FsG7V5O2nIaazrXZFxTLFrUqCHEfaHkLaBVyMZzTI4Oa14GMu5fnrj43u/+9Uf/firP5rc&#10;fOCs1fM/+IF3fuD97z9p3RmanmSCmcmG66bFzIijf+ZbGNiIZKRuSvhMFOxzvp/RwDwthpnJtOsG&#10;SvOT8KoRCdLdwGKTxoS4ySz674rQW3WdzsQjn/v9rKjmGWnNL3O1fIn1Z2axe/ZBz/58xMQaUZwx&#10;KkWkRLvtX3f1T4aS4YknLBJmWIjTiZ6E1P50gjTsVSK5MO8VDhyYeLBBEQ4ZIntM1ogrwmYcVBzp&#10;e4c9aZYJn6mTEgpkHF97UqBHRybvvG/LutMvmrtgKZ673dTpl/aJ/NmC4+n6gwL/scce2314/OyL&#10;LztwePTzf/epdmPis5/6y/VnntXE89aKswGgtCW+gH3XsB1c8+Ceax/eu3vf9gh+Dtk0KCU+EI9P&#10;jj54YI+c7nlsx/h1G7YcGK+afbFQg5+i3nLXjrqdr1Vq+R4LZRDdsOFhp+iiL3ScdqviN8i5otKk&#10;DmSSBoblzbDaL9crtUaTaDOsW5G/wcmgTrabLUgBuB0VXeepvfvKgQvbX2T2dKldv3A59Qs/8UUH&#10;0ct8tWN9+rE+/sgD/5f7ai98r//u1/+1LSvFB++0ego9p556ykWvuGTlcccPzlmUyfcl03kzgZLA&#10;gokFXR81dpc3gqmOtOG+Bw+NTa867iRDT+mKJeEpS6AabSg6y5LZrHguglOmVZXOh0e2oJYw+2YP&#10;YLSWzcXjKaZ7gs7c4enJ0emp6Uo4XfNLFY8GcbXk1cvNRqNZLNY379q769DIoamp7JJ5vYtmjxSn&#10;FN4sk7ArdZkCrtokcrCBDxuhvgkTJYfgAuJkB5exZuNPh2kZbG7aXuApaLbRetssOSbqGTAbOZG0&#10;zCRYYTEGVU5W4EKWi5VMJoMrTaVcnxwvZsxEJp5q1OuUm/jxcP9HtEhIbrBmwahhp8giS3w4IStw&#10;x0mNAcqlVQmqRzMGTx/e16JVCjiBvEKk8iBC7KBzzocR0ruVoJUDf7P5sMV+ph7TmCpN+C0vO9iL&#10;82XNbVbtMpgdIOd4eSKRTyEyRf0KmHHf1dfcf8sVH3zfpZdd9ipFznTVoz+dW7pWnWLrLCpK+vaq&#10;elxP4azZPbNgfYrgSgHzPncQkgVBMviOnTs/9Xd/W6xV/uhjH1539nl2u12s13T0yV4rQcJO06am&#10;txImPtJwU7O9ZoxkR8J6UrF4Ni1R3arQ4tvRJGMDQmynZ1bKjZX1VJDMpWBGVWvTY+WJ7NwBOQHT&#10;SR136z5Oca32tocePXHeClJPtu3eUfJqj2x/atMd97SabtpKFSuNXO+QqQlDgKce22TE4yecckpb&#10;jdtthM/WwYMjt15zzRN333Vo6+NYjbzyonPbXvmxe25hY/LEQ48++tjGXH+/mUuNHDi4+LgTEoXe&#10;Ki42GklAKXlgrpTqC+3Oow8+VJpsBKN9m3ZN7h47rMWji+b1Hbjl0Ud27YgNDO7YPrL1hseMXnvP&#10;1pH7btzTamhbn3qwf7a1/9DoyKFWvdbZsv3ui199CiPoxz/+SjtyMJFR7r3n0ZGD+/v7B0wrgXJM&#10;kcAjKfCEvAMrJSyuglYd/a4ksWLYQYDXQYMSKIhUWxFAuiZ7FNwLIAqHHco5D7xcYSihLqDIR9Eq&#10;08omo5E+oKKoZLKruFopODWS7EcmdqSrSY/q6Nzg9+pqCpE/mnEa6DyZMYnHjWg+dkXAwsOEFMLQ&#10;bsV8RkLIXqDTlBQPWXanQzRVtR2xoQ3rsB68iqlhMu+2tcq2Zi6crFTK7YOt6JJ5s88fKKzNpE4a&#10;7B/S5X6drEky1Of1JrML+wqnrFhy8tJFF3sjxyelFZnoglysgIC+NZDStUa5VK/YimQWCLM3ost7&#10;lJMG5JUJZ7bpp/lM0bofVoMoCehNnegalNfiXHEq3FBqRiFyCIg2JIM5Hs8QlUgzntgdqjUjNFOt&#10;pI89e6I3jBX27q5e/a93X/W1q0uHxo5fuvAjv/vet779/6xZe3I8kRNGmSLq+qfj/0Vn+2Oq4l7k&#10;FZ7//J/5+0u/+Es/4r9rDXn2swjF10zb+sXeit0vwComunDKm+9719vOW6a/7Z3ntYUsC/4GKAEY&#10;ACXzjEIFF7EYdmgCG1BJesexFMBc5NtgyCQ82wgLw5GpRdJU2mk0yeRiBiT1PtaxMdrYubP6ic99&#10;9w8++tl1Z11EWrqKWnHGHemIXzOPmFEOMuvOoMSO4/z7v//7t668+pWvvfz+e+9uNSuf/rM/JMAo&#10;oscFZbLFPYRrFzZ37R179v7t339u665dUK8oeMmreO+7333euWeaqvSpf/zOtTfctnTBYGA3mJ4b&#10;9eCs8y848+zVN157zY6tw7u2j512xtK//rvfnzOvJ3CVP/vjL/xkw142h4YpDc4qLF489/WvPP7s&#10;9WtjTAftTrGKw9kPHrj7ieHxcbJxjz/p5A/81jtPWJTF0+SKb3/nnrsfPumk07dueWTXwX04tp5/&#10;/rm/9Z53z8rh1//TnKX/rlFwdK/7kpfhWJHIF33b5zKOj+64jupRL3nwz3uVI3+Wlywij/XpR/UZ&#10;fi0fxI3H5ABphy6FUD1iPgeFBa+dbonC2tONtRaGrKIgAt6PNv/601+48uo7f/9PP3HC+tPHxkZx&#10;bEhlRFJxtV71XZeoaDmpTjaIbuv0FnpsTKsB7XAmB4PB/thlHlLJsZ0uV0hexkGPpAtPxB54GTOO&#10;a5zdbELoqjmNXH9vMpcpqa1kKoVHi0y/vISuI1g8q3ficJFqU84keuMYNbeblIARcgOVWrupOG7G&#10;MAHGUID2pNLC0rLVghrmQDlsBzTRE0lajYJeRuE5QmHrhBbZMmYSh/BGs54wEWObdqmJTMI0NAoC&#10;kmKEXRxB3KRL62lqI5JzyPoTTpcNZAxBUjYh+ERl+toe5pqwA1ph0zIVkD+PHXontHAdV2O2Y6tt&#10;L9eTL5ZK2EcT30cDuN60gYY6alSJ6xM+EYntnnx/vUGNXQecQiKuKLqBELwlP7Lh3hv//V9WzlM+&#10;/6mPzZm1rNWCcvm0RGBmWMHEYyJi9puJ/REkNy4kVUlQljUtoML/2SKyG6YSueW2m9/9O7/zqte/&#10;8UN/8KHpBtaQiE0sosARFmmS2tYlj44hA0SETwqHEjK9GQi1eo3UDhXXGdw3u07MaiRZLlUsXbfM&#10;WDweq5YclE84vmzZtg1zogT29e3opE9rVS+Aie3abfbkM6nE1s2bJyfH06lkTFhPm9lEnpxBva+f&#10;sYIwY+TQQTNhDsyf7Xoe0u9MOi2H/uaH7nKrUzAIB+YvOfn0sycmJm68/vqDo1OSmbGjWm7u3ERv&#10;fm6ntnjZypiZavhE++L84klx4Np2T9C669pr9u/dk40lx0K3FgmOW7bwlWefdahk33XHbXv3Y7Ck&#10;6bmFZ73+Unti7/aHb8FG9KSVp5562lk333pdsby/Vp5cvWrNicevA2J86IFvlUpbqe7iib71J8+a&#10;v3CApERMrcRiR6UHOM/WAWRGovrv5ghDPMaYDo8ckt6ADqOo+bnZiHnpSGYdRFk8gn40rvidlkEF&#10;Klh+VD6M1QTSaSxUKQJ5BcpBBPXiQoNegH8BlECGlITfDbsErKQ4AA6CZZ7eIj+IIHv8KtH4C7hM&#10;wkMoAGkkk1B4a6GGATMSac7PyHUZMQHkjIiasqX85tEGMu1ze4Zq7fYNh7adNZB62+KBjleD8Cmm&#10;i5jUaISmOmSgJsPfFM4iuqIUVGaB07PtZLdWHreTPel6yymB09puCqOsiK9j6CpT5bqa0MWImFPS&#10;MIUJTLe733KoJdoi6tPUJ5oltWMYUlyowhFuCeEGzpoWiJbvxtLaIEacI9XStk27N9782OT20Uik&#10;vva4Va+66BUnrlmTIdtdYSdFAirnii4sINnTH5Ob5UUZijM15jPpfkdVsTznQTPekc/9+pk920uZ&#10;Wb/w6f9zq8XRIpHd5HrIi3zS8IdXfn/l3MLxpxwnZP/Y4kI7gC7QlugvdC1RaSvBifQ9rLU6uM+z&#10;tRViSTHl0AIWW9oO11iFQey5rmNzYRnaDF/hQhmRpqf8+x/dvv7Mi/sG53BfyAAYR11EPnPaug4U&#10;VIe+DxJ539137t6+ed+u7W98w+vf+NZ3REA7BWVKSKIg26LBnGy6X/zCF556+M7ff8/l737NOaes&#10;P+fhBx544oknLzjrLEtWHrr1xw/cdsXJK8wPvP3UN79mecQf/tbXvrHjyQ3LF5uf+dt3vubSWVf+&#10;6A6nUTv7rHOLxerXv/kVbeym97x6+WlL5Wxrz1N3fHPj1uH+gSFaJGQkfPnL3/j+975y5hlz3v+B&#10;1yxZXHj4oZuefOLe89adrcmxW266/utf/XKlNHnG2hXr1q4hufXGq6+b1T903KplM4vx/9yI+Pnv&#10;9DIP41iffqyPP5ptxn/fafzlHu1/33H+d7yyyLMmW0OA5nRpWN2EfUZX2sYKJDaT3RpSuKOJ4MNO&#10;a3Js4r77H+wdmrNg5cpCKg2Fv1yuNl3fTCSoINtwXlrCIRn0UmRAh9Dxk6yqqhqtVabIj8Fl0Mdg&#10;m8pUVeI5S8ZxzpDVuJ4s5PRMZtr1jb7c0PIlyWyqbtc7FjBYp1y1xydLiTROi9j4Upepk3YN/qIa&#10;kqcl8thYHqly0OvQOFYDWtIJalVgS9hdlgo4WvcqdjKqQdyH14KHjUUscanciLkDuUzLs6fGx9JJ&#10;Y6AvE3gNt1lLZ7Arlmy3LvgvUPdTRseIOREHAQyyUQkmJu23pK4y54E6Qii3MPHTPSlwIqhxcAG3&#10;cMCuNBxqZ/TptRJYayMeQEvUDh8aI4s7XxiYKteaU+VcuieVTIJDBbZrZeI+tDesoZteT5x6GpQz&#10;hjllTtP2P/zYNf/1X/Fg+o9//3eOX3186CuaTl9PTKzPjlvk9GJn3637IQRBIEOsrsY0FwdACg/8&#10;9XCBf84XJQaLwiOPPHzH3fedf/GrZi9fXXciVqqgSnrEb+GujWUchuqsvgHxjwCtsB4IXYEaBHyg&#10;xzHiYy0QVr1I35uYhhuJbKLuBPVKBdod2FG5UpV0qW/uLCqCyUoZVMxMJBF/sFr0zpszYRI6bSbi&#10;6eNXndybm5dfvKR/cAGuR4WhhaikgPqov/vzhcHeAT0WbzeDZqlOBUKFPq/Qe9KqtSvWntA3OKtU&#10;QupurVq6cv2pJ6094aT5y46LJJIVPzzl+CWWpfq1Mr13Ir2p3VtuNeLXZ1nG3Nn9i9bOOfWiOaef&#10;d/zqE1bGszkuRjivcPrJx52yetE5l13kDcT3VUwp2zrrsjUnnHXK4LzjRyY6J51x/OwlieOOXzZr&#10;6GQlOjgxunveAvn009esXLVy7YmL5s/LE9+G8Bl4he4ZVgSwokT8O/Vi0NGjKUyrWCXZjGEMBTtB&#10;WH8TKSqpipBg44vdp7QzcjsrtbNaNBeTTCmSiXQyUfq50ZQXtYk6wkYSux2C5Li0wiMF9hRtRZLU&#10;owjPoliMo7sB9Zzx/wYgx9ScNZT1XCVwBUmPyOYQLpLCUghpG97/7Op4NH1J0nIIGEEGBHUtiOlJ&#10;Fl61EZhTXuaeJyeTanDB4v4FBSmZ7qSDYkaqm3HELH6D2ymsSnHcpw635Uor1qSOYPA7kVHcpeRW&#10;Tbankl7dVB0jAuu4WrAi2OTP1uycREyU8CJtQ8qMEauK9giCJgYJbMtUtDOgTqqkgeh7foj8WkF1&#10;AVmzaxwdE0aXFMt8NF1qJ8cnvGtuvPN7//mNe6+83iqHrz/r/N/6gze+8x1vW7RwhZnsw7MTynXX&#10;GlwYJokp7tn8kp+DtR3TIv3/SyTyJdrZYm9KaJlICRdF5Lz+zKq1yxp1ZmBiZgyIhMSly0ytMZju&#10;kgh/6rAPT7MVwhwDGhELgLCpZ/4Q1BtGgR0w/NwGVmKA7x152vdqnU4NH4FSsXnvwzvXn3FR38Ac&#10;Oj6iiDwKdtzPXhJRRHLhMRt/7LFHD+/ecvmrLsxls3fd/5CaHRxatJQDQJDFZMmwoNuya/eev/qL&#10;Pz/9nPM+8OE/zMxa2Dc709aU6267de2JJxR6M/fffd/4+PRH/ujPTl5/SaZnmWb2P/roQwvnnvi3&#10;f/3ZDOllfbmnNj76+CObXnvZGxMJ/Zrrv8Ng+4cv/Ot5F7/2pNMuXLn29B/86NZauXLheWceOnDw&#10;X770leNWLPvzj/3emmWrj1u6Gt3prVffdNqJ64YGC1s2P3Rw/7ZP/NXH3vLO15287sRlK1d9/yc/&#10;6WjmxRecA4b7Cxcov1YynWP9FMf6+N8Ukf8dBeJLvyaACAgJ5LouOYeNGRCbgM/5EzyLX7KH7IbV&#10;UJlQQRKaXJqcvu3227RM4oRzz2iUcf0KjCS+04aNdU/LteJoDARDWovIKTWJ5hpvmW44DSBZWyM2&#10;TzReo6CDaBtsmzZmy0pkjXiubAdNfp9PKNnEVHXac5u0nXG9xrgc0iKl0NjoZF6VA0WarFfn9Q6k&#10;mp3qBHCml9DjpOY24H1H2gNdh55yvQG3GqjMxWAI6zrTjCcQi/gygYKWgSYHH5N4ttARjnUNFhns&#10;P1zfmRw5aGnRRCpeqZerXsOMo4cBLYrqmSSLHUaW4CnIEhQLpxu37pJSQbsNyrdU9308KuB0yfGY&#10;kaKhGaVZaFhJ3bKo1dimZ2N6r2JRSeW0NB7dFLxYV0L0ZF33mp5IjwEv4lJ5rZ54jwWqST1o+8R8&#10;E5wzuXvPT778ZXv/vt/7wBsuufAyOZYkJQ6giWv1M0WkYNEJja7oX1Ie4pcRUjZKLmkoRKHTaPpZ&#10;EwuYTIACt9x6+1Nbdp95zsVmz1C9iYW4T40b8YJyzZXNOMFBwvENJDbwEqgyyG7GEA43bRRFmLz7&#10;6KLQOekWWm0JhUPJCIM+RU26UF1DGWGwptZst+EGViqBdpWE4zagtGWIGEds1psOdKBqTJ6W1Sk0&#10;4B4wdbTueJFkvFqD4deilsQPvT5Nz1c34j1OC/91YIn4RIV2J8bhVJsJljC86fAqj7JVwJguntp1&#10;4NDO0rSRyvXmewFJfZ/Ec9G4Z/krlRpEoMiz5x6IyOMTjpXoC7P5g5yjnZ5Evo4a0kDu7aRIxqyX&#10;OxPDXOc+RcYLqlT1IM72eW5SM7AlbjWK06paJEazpzdph/vDBiwvooOJgJMxiUQ1A1u+a9QoIv5Q&#10;94dhTZJsIqc5HkPFsYb2tU0YIBcMw/lYezwSrUaJzI7VpVgDIQmtbW46wmaIHI5CjxTNbRp+cdrZ&#10;8BZl/NHVuM/NJBkiHsnTUHdpUcySdYwR6+2DMcJrInUXQhaBlSFx8HV8EWSV1j79ZZs9osgFDxpK&#10;1LF0jHmgfWB3hZKA7U+gNFOG0EJADdb2HD5w7rJzFuc1szm2LJsvZAtx7I4UMlF1ORInXFCFx0CK&#10;Z2iSUQrJkkogQVwRwVWy7qFLA4WVuZwt4Hg2RFQLdlsNJUuwQ9oBuK1KZdz1Ce/6w/q4BKpymt0L&#10;+YrY+dOdx7ZLY38WA+ESU1NC7iNpEh5ap5V5+M49//WFbz55253LU7nfeeMb3//B953x6vNn9a6N&#10;xpIRSfcxkOQzkDDQ5TlSspLTI3J0nvn6TTv7uevCTzeiM1LzF/8S5qYCC8YogDo+aLTH3SJNCj0H&#10;v6IS00JD4TZlZ1lqdyqYempm20xgPuX7rYas8nOGedgR9yic2CTTPDeriwexlcDcFBJPy2OHDrV+&#10;EZvMouO70Bu473VGoskS1LU3PdLX864oWyYRISpU8dL4+GRUTr3y0jf+1Z/+8Rknrvni333mq//5&#10;/XLJkz0SAKAFQ8vVa9OH8SUf3bn7i3/98c/8+Ye+819fvP+mH+Qi9cbw3oTCLOew+01lC6qZ7ahx&#10;GmSO3+iboytJiUT4qDQUU4A66kFYptMWdWMlEifSmabRsfqS89csOnnNcbu3bi1OF22nbtsTByaa&#10;n/jSfX/zj7f87T9c+fCmieFGdPP+7YGpDdu+nOxZumyNpKfBSjXaNlLbLR72IeR3JSbPne5fel1/&#10;zlh/9rm/3Jrs6I/h2Uf+3NH1s/8w8/iXf7TP/eDdvuqxff0CH/DX5ynP++z/vQcGkUXsEblRRd9a&#10;5MOyZRd/Fz4acLsEDxLDV/JO+MbqJRLD0Q+S2/jIvpHR4SDqTzYrI816sea3SjGporbRXTRVuxxz&#10;g8RUU06EWaUSg1PHaqeH+dLklKmQXadqTS3NrSlrg3qq3fQOhzUtayR0PKFt367RVA61Vllq1hW3&#10;0WrgPYcAk2ZdDfOaqSmLeqJiD9drbiImp/ThxlQ1GQkTMi9cVJv7aI6C3uCJDlAT0Wlr9ZNyxQyY&#10;MpuSp42THZhRCulqcYSM3riRj6azY5WG1IwMZgcwMSvazVjcoh1G3VtEIY5eJ8TzW6QzIsGhN9io&#10;Unoi1GkaaLVjybodNEo1o+EPECbXbNWLnmN3MrrlIR2qEdOh5jIF+qR761IG8aKsBSrrdpA34uPe&#10;aLPtUEc2ccLotPNyam6iz5+acmslbLpN8jUCaepQ9Aff/Pb0oQd+/72XXPrat6hmHN4nEKIoD7uJ&#10;QcI/rfstAsrpsUPy4bJJTNtgYfDLEIuT8KiJxqEwafvpN8aRQcQ/PDVq5tK9s1HRmqFNl1WbbIaE&#10;wSTUdLQWukXf7OTMdr/k9XdqVo7rQ+Sthw7LwgkznLKVqtfTlgZ4R6czJ5GYm5Da1QnUGvMTRo6Q&#10;vsBRO35Pyy/4fioapuJNK17T2w3VdjMmYThVShFf52zXUxDcMhEn4UxIU6XOREx3jULigN2Y6kjE&#10;NY7XpyvReqXVjFkm4ehlt9VUe3AKCasuyFuZ+BzQviA6R9f6Y5GFs2eNBbknDjR3jlbgX5G8YlJE&#10;VJtZPZqdpbdUp1NtGONKPr9wpImto1vAO3RILjbcaCNljwt219pFnJH4XrtxyHaZu5NKxnW06WlP&#10;qkr+RFinFEpn2XrY1YkGtbC5xIkZ5SZsroIR5C0fZSrJNgkpFo9GdPwfqdcEzNZJq52s0tH8es3H&#10;P1zRyMdEiWnXiyIXlJUWIC8kWKcstadjsakgctj19sY6o2qkDqGgQ/3cqUkiMxoVSpOgnCxpLEiT&#10;3amM0IXKthDPS5mU1nFmR9srJOkUuX1ytLJC66yQWss67sK2syDiLYy05zTcuNuOx7S8HcYrNsxd&#10;WBFY05NcDV2YWiu2pdGwlMRwpeJ08sNhOF6ZSMi876SkVaJK02/VWtGmpLeMNOVsGNdxzadZiUZH&#10;0RIDZSXZaFvkDspKHj6IH6QisR7NHPB8ltoC5T4pqSKSGvMtksZdVmZiThpau2R2qimJyrIZjdTa&#10;UQiaVd+fMv0aTqSSVJSUiiI3PH9/3GhY0dbo9v3f+88r2lO13778zX/3d3//5vf89orlp8elWTFq&#10;aYJh6MnjL9uNP6eCF1KdmKBLdxNMxKzWRSR/5l6Y+Wu3kf304vW8GfiFfz2KOfl5b3EUz/j5D3mZ&#10;x3PkBeXZlfVIGTDCGr/radRFtoQuPatBbORKtqMi3Io9dbTpttGnEA5PXCntjwYGb25LsFejROUS&#10;0WTgQsXvUWVjIh+DbK30hA3Fq0Sz1iyYMCwwfplAJBgMaRFZJrIqutSQLlPzyF/Pw9ueJXfOlA64&#10;/jZ8f97SxX/85x89/+wTv/OVL3zh85/dPVGsS4bH5imKFCbKkS6aP+sNF5352jNPOGNg8P9cctH/&#10;/YdPnnfmak0j7ErG+o5kdjZuaONotRFRoSoJWDe07UAJfVfRlCQoied5dNHz5J06RM2bamhltX56&#10;WyLyNPCLU6XydLnf7KzNVHPNranm1uXpyh+/7axly+EnEXrBhB4BM4cVAEKK3ggjZr6fG8n4/w7N&#10;7qUu+G/+/X/TGXh2PzDzAw3NufPnLV+zttKOscZ7/Vl3IFNPWXbSqJta1bAmOsYIt6RqFV1/DL1u&#10;zQ/qrY7dadkdvxYWYvnavrJhi3Xdq9d7DiPkmHS9ytKym6s3Wp16D1gg5EXbSbblZEsZMqxZptmn&#10;K7NT1oqhvqQVy+WsbG88ORA3+y0prVl9Kb0n7hBlBYKXTWBlPIE5mYKSWq22WtVKc6LT3hs4w9WG&#10;XfbCWsTOZw6PTEd2VulZRpRUuxJVJzppjywZC2o39RaCEYBHsy2B+OWR6EH489xEp9VnGTmhbmin&#10;Y5HBhDm/kIHC02hWMAEcmN0XzxPc3IQ6yZLVcO06bhgpo6Z4o25xqtNoWm0n0RnpNGjvlcPmdLMe&#10;MbVEvKfhtA+Pl2kiWxafPhybrIAtxZOFiCCApXCHufbb/771rhve9ea3vv7t70kmaS5DZUNJSyn7&#10;0vPqiw4yLiJ9HpYAEKOR8eLeg8MdWbV6cnoKDiFFGvaOrTRmL2EjlTXyOYpG4gGrmmJHLGWq5msJ&#10;1D9eoBZDu0r6j25IbqdZgqzadqad4kRjOj6Q8bXWwanD/B4+fDOoo1YOJWhyAZVxrVEPO34qbfEp&#10;egiMBI/2O0pDtOfJ+CHyLt8/qJpJJ6ONaV5rdqbWo3qDybAHgyHJKvQ4SD8gUqWybDQqdei1GC71&#10;tdvWocna/Vu2H5iYkhvBGfHBV6cXaGPO5m1ju4vycDU1NiG3g1zU63HGtda0ES0rGRzTD4xkGv5g&#10;S8p77bhrmy3HVELLgvjZyLR8rVk3WkF/Kg4hkQTCiOFK2U6YDetx2040g1S7waZKt1SKquZWNeko&#10;yWbHKHvKpKuMixxEOKIRlaYWBUzoY/FJcHRCjiXamOcE2OOlWoEV+lasnVTpWftpVeqTo4VISAGa&#10;l72CGvTrrQGtRe3eA0lMwslOQiYq/mTHEZHIj5xmxxaJ1iOxRsPdK1vTRk/N0UcO1DYnso22MtKW&#10;R7REkW/bG4MM0kGvTwYMbgQilRHrFVXqGLgLRQM09pmU35vyerV6QW7OKsX0h4fLG8ZLj/jhY7HW&#10;DVvu2Fnb76p49jeS9aJkl0JSOjukMhIa1QQArjhjjXBST4SS4RQb+xW1LqvlVmQsaB+WjQlUQs12&#10;pdku+1KTb+Hrwu0hdkAK6DCtfHz03SZdeZQMOdzBPduIdTLtIBm40CPzSqwXBNxrgtyTKZDB36HV&#10;UROJ3I5NW0sjw3/4ex/6vd/7o8WL15KjzQnHL/J/06z6a3msRywiu/XjM0UkehQtaVlmNgelHbtf&#10;wTAQfasO6K/B4McbMhLoMs67EvmupkgBI4+Kpg+9hCBKb4kOdwtzn6ZhtjV2eZ0G3W1B0UCDqCsq&#10;sRTwKp8JqhELzzEyAp8NPaM4Y77TDYMug+sHc+bO/vAH33PpRadefdW3Pvev/3YAphEcrrYzkM8U&#10;+nsCLb787NecdOlvrXnLb59y+fvnn3SemhyCphwESBvjppHA3l6kbdLe8KOuA+VTJFKgl6FXD8sj&#10;8EWKBc1xPV6OqsWoWgvkxv7pfZPFvYbRIS0tk8om48nFi+a9+/3v+MO/+Ys//ftPfPjPPvZ7f/SR&#10;NWvX4B4s1GPsfAToiDiJfqCQ1In4pS4j8tkz/6sdOS8J5f1qD+837/5rewaexdH5QdPpUPjJLE7C&#10;7aInmhc22gU2ZCTVGjqbtlI90oRlLcejwryA+SBuKqm4nMSJg16o4VvRcluliPLx1PHA1VIRKd+R&#10;NKzH5dAIHKVZJbQ41YnlJNOZqFSmxwnzCINGw4ZPWYsDwCjE3VRdye4kOu14dNorVTt1JavFUnI9&#10;GtTBH9JxtT8VKcRbSRNlSlWXKynL1U2ImrnE4LSuh1FdL8bIta5Md7yJdnS01RkPvWqHnnTM7hCx&#10;rVSCaKkZrdiG42TanTQaX7sp1+uG4+eiUgrH43qlMz2Fq65lgmWyP3dicM9ge0UCQ3S0lUBtlztO&#10;Q3E7PWq0X3czkUYysPMs7/VWSjMG8tNMoy21wdIa1W2swjs6vE3bj1TcVqmOpD1Rmgi+/80rttz1&#10;o/e+8uzXv+p1EiWeYO9QQAqRBOKeYxot3PvCza7brer2pYijlGp1t9HwUj2FEnp65u1UKqJqxQoO&#10;6HTj1XGENn7UsrJibvSRagROuTWFTUtbmpW3sL9EwcORIF2iFRVvSX1mOiXr9fHpqIdVeBaOHoah&#10;eD/pcaPGTsLxsC00KcKxR/MqbVMO1UgjQBEcwTDQtklhDmEFFGsIqwIcgNVSLW67SqXeqyiJiFya&#10;KIPpEbfr1txGBetEyQ5iFU86MFK6764Hv/Ppf7riS//329/65qOPPBhUqussbd2cuUo8dd/Ow5sO&#10;lDtsRoLI1Git0yTmJhlUSOiNDqGLpwSbnEIvTrCxhuu2UyZlRY4RPFMkO9CLORP2VKPdBB/A+92m&#10;KZ3Sw6Tm6NE2iis967QTXIp8yhBJbgQCR4kQpGJEEd3wqbFI2Za9enO6IwfIsyqA1c0SXUAVQx1K&#10;OMghJEHTqEbbIqh7guABb4wFRI2wUQBIJ7EQbhl2dVRdeI3DDyFBWGVNgZrMKBBirxhoCNL5gu20&#10;JqDYdmQjP7uFuWi74Xhlh5McZVgCATVwBaC3LEgJ3B8x7HHQwtUQpOG1HhoYjNciWssz1bJhbKzP&#10;fnA4/+BT6uhea5G1ZkhZlGgvbPmLw3CpEl2sS3kTH33JjPgx3wbCjVFJA95yBqDBCDZuR0Q2IQuK&#10;oEfjlBicxkazw0rddPmzjaFkI6a4MYDraKMdpWwIYHtQ/8GpE1ocUQgKCYpQRASUGiL+hFeFlixC&#10;SDGzisarRXf8wPicQu+qpcsxRQcKa7XY9KDm+ZWlCB7Tnfjr/OAjzindGWRmJZj5oUrIrNFTIfQh&#10;NWibBep7yUhJZqJNv4aYGVwHMFlQYE8bHSlupAeT+fl+J94MdD05y+xdoKWzkXgCu0+POSCe0NOz&#10;YmauLVs0gHAv7RaO3ZTQpzUlx8RYFdllvAKlJAsR6GBleposWzOeCdqxRUuX/tYH3nPROSff+qMr&#10;vvUvX6qOV1thctlQ7sKz1918552f/Odv3LvHeXC6fe2W4T/7p2/+5KaHA88g5UZpewjB+OAk/UJs&#10;Eh9RaMggGnNPgiFCLYL1ReyOqutGPVx0eCLVbKf3Dcvf+u7D+/YduuC8c7LJzJJFC44/fulPbrn1&#10;azc/vLMhjxn5R6Yi/3bNgzdcfyNZ4zqM3yAkWLZrwQbWKyjOmoYg8teoiPx1Hr6/ObZf8zPwbEOE&#10;NQ9nkeWLFpaGhxsjw9iVWK2Wyj7KdWIoCIjMhkcZ+Ha1yl1lmfE6bLcQ5hWLg5CWxkzLstKAV0qg&#10;pdTsiCpbYbwQSVYsrQgtzm715/BFmFWeKtH47u/psRLJcp3cmLaRMVwy4qDjoLNGCO02BOEtbEKb&#10;0k3ZC1jTXKJ1taQmx5VRNG6NCkHDLR1xMb5yCpphrMtKjl+ZrmRn9bdzuakJR2noEUfVZKCxHuay&#10;jlheZdq4sXpALaEw7YRRBXpfMyC+RvfaZLRoLkbSkSScFTiQUdCkFjgJptOeX1EhcJnRfAbFhOtF&#10;GrRRrZzmx5pFt0iYXWFhJkzGIGVygmp0ffVYvRPxTD1WyE2GfoUmhnBPVrFTRAKTiKeeuPO+O777&#10;9ZOXDX7otz/UV5iL7rsrN+x2k5D7HiMQyeUDxWRS7U7LYlLiZcpTRQyEV69dnhlIl8NwCsiY4jSf&#10;7SA2MizsAjtWqho1hl2l3LFGxqbzhR4Ulaiat28cl6QEUT/Vso/7Y1zNz1b6W8O+VTezbbzR9aDS&#10;TkRTlm/aw/AE5IyeV/FkdFXZA5xsxRy0OjWXK0hnqOU2PTuOh0ebdhFeM37gOAfqU35GsVOxkUh9&#10;OGar+Tj01MnRKbtaoaRKWQYXl06qlIlv3vL4dd/7qr/psc6ebU/edsPDj94zHq2O2KWK31T1OB3/&#10;hk2Kr4+exaDtKsVgz/bN7cWr8OB0EdJnftacaRczxzBlprMYUJlWG383t6al9HZKmWo50wEGJmpG&#10;z+lyApaBU/YsFgrq4GY9phkRuWDbPR0nBU4WayMhSEty1kwKr+6GS5h0gJNUwAeWPEAMPSFjd2j7&#10;VdsvNQPSARvYRKpUURR52Em2a5GowPaicp1gl1aEErAakWr4FqOD4TvCCYRGCDkXvUnUUADKowkQ&#10;zQqGPMpgNr1Ajw40y5Yf4J2MgWjaD8x2OxlBp8Iby5brQf3VWedCyQ1jmAJUgojtxxql1pQt1eua&#10;90R15Ad7Nj88vaWp1fri1ZONA/9n/uQ7VisrM+VWcNCWx+34FJ+II1HaWKZafMdaGg5PMNxgwMmh&#10;kgARDKE9EziTVqP5aJCZyQ4gp4fiGJAJ8Zsv4eOMMy3SOs/tEALZ5Py4pKe2yl672upUXH+qE63D&#10;qIzE4ImUyYfEVEZAsJGmRTx90w3rnT3bD/X1DA4NzYV8DWcUijDzSgSizW++Xt4ZkD7+8Y//XOId&#10;XCfqOwgz7ZZrN3905VUH7Wktldx28NDG3fsf2bq3GiT2ld0to5XdU43DjdZItb13yts76R0sd/YX&#10;g53Dzr7JcNJRy2H8UCm6cfv09s3liWm92syMTatbt9enip3x0aA43Z4Y93btmXrs8afOOPvc/tnz&#10;hKmn4HjP5Bge6eu5FLoZfx9+47runXfeOX145OzTz5g1dz6ca/R5yURyzbL5kWrxiQ331ErthctO&#10;Tudiswfzkwd3PHLz1VvvvvXJW26++8rvTu558rwzVi1YmHv4rpuLY6OvuORiHEPY0ewf3nP1j797&#10;/PGr1526HmYRlJqrr/tetfr/sfceAHKc5f3/7uzO7Mz23etFOvVebMtF7sYFY4zBtFBDyA9CIIUW&#10;eu+QUAOhxYEAxoABGxsX3Ktky5Js2eq9Xr/bvju7O7M78/88s7KQZVuybHBI/r5cxPluy8zsO+/7&#10;vN/nWzIve9lLqSHvv3/l/SvWrV614u7b7/z1lT95eMV9l1xwxrve+Q/RSDwcw5bEt2Xz5pUrV2/Z&#10;vvX+B1bdeP3vb7vp5jNPOXHR7Dn33XXX3r17Ln3Fy9o78G9zcrnMT3/2k67uzpe/4uXM3YeQyOfO&#10;FHwug+SY/fT/2cM74tSe54N5nt/umd8Oz+UTf3bPfbpL0fo9umMgKDOX/dXPf7X8tDPmnjCP8rBa&#10;reA/EkwYhLUIeTGGYDmALjpTL2NyGACV8tk1NlsQHknPxnnRhsYXxN8uTrSBX6uallZuhmHF6JHx&#10;sXyhZGKFQ3INrjsRv9EeTVI2EmCdikRwBeKGYlmK6GBaeOXJiopkB/EEcBnBIDUchcxqLBaRTquF&#10;nyyAp61DjnKo9fxVx0o1fPTSx/xNo651YvUQDGZts2iW0no4moyz1GEhGxb1M5448JpFjBwKoXHw&#10;WVWaeuw7kYvQkUTx2mQhZNcI2wVmYhPvbh1DxrKCYMKPzBUNBAEi5XBETacT1VoNrQ9gCh0K6epS&#10;iePFqKplt5mpVfxYpytOQhIK7FhnHEHh6vvvv/6HPzxnXte/vP/ts+bjKaP54XaLW7Iwk/h/sV46&#10;+qT6FDPuQQxSttPUrD7/xkfW3n/vPWdc9KKBxQv2NvJG2BdIBvOEJhJChKF7OJC1ygWiGZJRE5e/&#10;9jYziDTJxdelQZ9RUiGMCKCrT8cldHyoHBDT+JDVCJarimVi8xewCjbtZ4Miw0HWjZIk6FpcIl7D&#10;16NHE/gacT3Mejs+jn6I+CokToi5YahtlGzxCD6diVgMq5gaxk64zulKvDvNJZJ4dJGIh+iDPXrf&#10;rVtX3NLbD8c1RF4Seu2p8+c3pi5dvWNyZMzsjrXPbOtIEz+ZK/v8mFxGCrVq2cbAsowQLICZFf1x&#10;gUwxc1dyqIHImcFyhxGW6N45WnTr1uLuDmLHScSuUBTms83spJUddktbEvFM99SgjX+wLxmWQDex&#10;LUBixmoXVgk5hx9l2BafdiSo4Cuv4nyC0xRYGlExlLIgDOQaSbQReTaibIPWyrrHA5R6syoICpY0&#10;iBhEykA0dt3FasolFYkIC5FzodZhqDPkanY1mgrX7IlqZRzdF1Uw4nf4Fzg9ayqiZrqL6Mmo1/CO&#10;TAaUmFSkYKQS1xMOYAUJUtnojAa6MqXwg7vqGzJ64UAuaKT/6sQlC6Za3f7hRrAYCZa5tVgrDXKe&#10;bARp+KNjcU530CYwlY2JvyniGVwjUdNZhBbaEoqJXya4qbg0oB2XdBzA35ASjBFzhyCq0WQ8SxQp&#10;XXVGEbVJi/jluQuw+oP48F8Kcl/JHMF2AGS8yaasieJoaF/uhmvvuuTCV5xxxlkiBBQVLhxuhNv4&#10;PYhHYWuaeqpJ7BhQ5bHtrI8xax+1wjkytO9JDz5qifQcl6dn+PSDEONTPtrLo22ZP8DbHv73b3x9&#10;5crbjAiCMtBiVGQOfWvyMzEGQLDHTh+/M/bFwkxlq0iLt+p43pEqhG0x/mi4STMhn7ToLukXqTHD&#10;NisV4VswLZbKqe7IN771zUWLl2IXwoTbMql65usZp0C/jJHBTLd58+ZcJjOPDIP+PmIZAc2Z2VH/&#10;jwwOPrRqdc1yFyw5Yf5CbnNlePDAo4+s27F9++COfSedRqLsmVNmDAA9rnzoTjify5ad1dk14Dra&#10;0MiBtWvumzp14MQTTxJ/Dr9y+z2/yeeqF7zoEp9rvPuf/2XDhnte+fKX0zDQlMCcmbPOuODSju5e&#10;T7sKsdLctWXt76/+0d79+xiPeHOccfrZF73sH7GWu/rKK7ds2fx373jHwPxpNJwmJye/8pWvzJo1&#10;6+/f8U+QB575ub/wyP9/XoGj3+THrP7/tBftiIM54t1rGCU6ytoHVr/8b9/xuvd/6JK3vHKkXirW&#10;XbWp69F0tphLQYuBFuz4SpCnDS1JPVIy3VoTM0aIxRr/QyjgJIl1tpRtFGUatYMSsIkJFt858gND&#10;mNl5WR+hWCJWrdeaNS2mNoOs+b5ila6CG4+FBcYDClLrYIQIT0ssxF2xSqkUYJ3VwxpdNsokccVl&#10;oa2LVFkni1DNDZuodyguo3G9nssmtb76GI6TRb09IYQfs0ZHDckK9t7hKHs/q2HZNENoiTB7lsvl&#10;OEsgrUisjqWlqTWjPqtiYnNjxMJq3BjLTgARsssNxxPZfHF8Io+DD3SfbD5PWdTX31vMZAbrJT3d&#10;RphNbvcIU2oslapQxUCqRmik+butSGNHcd2K62/6zedPmJH++Ac/duppF9IRwtSvSTaeggL3IPdf&#10;ttmoag77OuJjYhqvWyzt0JTwi/SXzKKq00dMrds6snPzluWL50/rT37z6/929S03vOWTH+89/XR/&#10;2ao4zZJM//7OQKzsCxByAp2oblodyXaSgfwmveZsOtXOBqBRRV5dTEfjFHJsDPgstVI11Baj5yu6&#10;BquBAh1ToVIZZ03FQL8Lacgm59zE8DHVlUy0xYgrrFp1dFWW06DZraBJ6eoGlMvkCtSGqXDYprwu&#10;ldRIGPpCtQIQFQwnkxRtmWIRrb04tlTdZG9s1fVX3v6FL4Y1FDZa2dWV3tmv+od/qfYt2rR9clZb&#10;71K6rxLdDo5BGYQrHB38fEgiNII+w0kmok6hbmUqGMs4oGb4RfFTiv1HM1eJXrtzqNGuvBq3bIrL&#10;EPnYo8XBA+3RWldPiLEeDA939IR8TqKIkak7kohHQJBrVWC6aDBkAH/wxUoVjUVoUeEzwDKKZyFf&#10;EAqw4vdWHhCMgPgg1JoQwFhfJLyazQiuoV494TX06HGPUyFFwkR+MBTB2iUDjbWJspWWIhWU9Hup&#10;WPUwp5jN5juTHaaHNwYhLYZI1pyMReKMADgJVMyVoEbbOVK12sOA6ZHhbGU4rzjRSCMU3rBpB/6n&#10;G8bsnnDoNad198cm/KbZiEWcGnCp5MEhlqVIkOsoxk6oY/hkgqjGEVZzz3C7wTJRk34MGngc5lYK&#10;hTCCq2qFs2ZqKBaoCcMahT+DodHg4mA+oBE644jfKa1xC3W2QrSByuaQx6D2awTKdcBZbF7xI3Jq&#10;RKqm4n2337jmp9//5Rc++olLX3IZfjIHgTPZ1fEtDqn/Q1/HMHo84m590kEe0yfyiApKGp5HOdOj&#10;z+FP98Sjm43LO8LcII2aTey27ZutkTFJ5MNrQHgYTmMCljy1vh/TUvZEaV2sw1vwoTQ+4N/AymBI&#10;w3WgcKTq1HGL8toq3v+ZZgIGgyQlBALMuSGjZ9myU2gNS3oCw/0wf6Zn+AF7g0yeyK3Iz9Rh4grp&#10;fXEa7DtAVbEn4z/pQMPFlH0MByYbbOrdJr9k0mNupiPOjthrpNEFQO7DwsDcWubxrGVEOHoO6iU2&#10;oFj/Dg2Nvf1t7yQH57/+8z95lyhVNo0LAmnoe3tFsLd9b7DxwgWdt+aQME0ONqKeua8P00wBHXVW&#10;M5sf2BPrOtx5gMn/uYH9DC/3Cw/7n74C/4uKSNYwhvi2Tdte9fZ3zTzz7H/41EcKRmA4X3BKjUg8&#10;BdpSzcNC1Ik7xGR8ZDLTg79LKEzAtA8LYj8Sh0a9WOvrSBeL1ZGJif7OTnayOB9gttiGDtjvlqrV&#10;RDQSDoWymWqxYBr8viNJmEehnMM5qKH6iVs1eHQ0UqTjVZ5oTyS4PzNIVRI0LWm2lpmJjHBM3svx&#10;lxxofiGqHGpRJo3OREe14psYmYxFiZRSBku+CJ54gE/t8eJENom5M6y+XMXXtFNxnSKy2UAc50DJ&#10;YoCAJhK3HO9IT5Qy4CoAlXWrkIon6KTBLQRiU4B/QroUvT4fXuJwiFDYUO5gwE1xgKYkFo/6w+Es&#10;WgiMl0NRXYWd6UPwk4gnqVz3De7fc/ea9dffUinsOmVx8h/f/sZzznuJz026btDBx9oPBIu/TEsc&#10;Kf8evYgE2rStGlaW1MEwVsFsByfza9auv/LKX294bPO555z7D3/3hmt//Ytb7rnjg9/4amL+3AOT&#10;Eyz1hDUABQCMgTGVzZoQYHHq8auTg6PMs+FEHH8/0NmmaUW1GJp6p46RMBaR0UbZNKkEImo0aqj4&#10;PBWwBqrhsx0j0hgfatyFofqxjBAP6KtXnXpnIFosFbCZR9Gu6ZpJBUs1oUtES92ugwQDtCJUwiIO&#10;rxkH4hyJJSEVkT2ae0BQg5e1fHRTS4Nb1v/iZ6tv+B128KG2rrP/6i2nXPaaVTl1657sor5pcyhx&#10;i4VUbwdIViGT6W3vYAkk6Y9T8Ef9sWi4OJiJNkOxYHQSfzoNT0elSl6hbe/JNnZMlvq7wsv7kXpY&#10;+8Y2WNUdC2b1d7WRWZjzQ4OE2OvWyLXzNcE0YcVXuW5agNzKULE8zMLBEoD9dq1aw4NZIoRgyh/M&#10;WQZeExsmCh75l36zS4iPFJAiAND1Zq0ohdHBRZPgvAT8Llm9EdPLEiwmXLCxgODk4gDrSE0meURe&#10;2J5C9AsekmpDobatGgR1s95h/BRByIAVvIJvlBoiEqDM3yNtuyerN2wrZKq4nfvQqp174slq8eGo&#10;FZgeVxIK3WZ8XKdUadwj7uGb7RPsR4aSLGnYAYgLoxsE66ni+srtRhmOvSOjU3JyxGaKGyJQq5uA&#10;L9DGQlqcjQHbMp7NxRH8kDWUFdVlZGEMxFWv6QGB/zG5BKCicCRIHIUZRSTwF5pYBWP7RuQn371+&#10;/YrN//6Vb5588ikSb/xH6NHTWP+PfT3PReTxOd48QxjiaEUknyvZnRRldQxRJf6KFE2vjBUHOIax&#10;S1SCZw2HN74MYHEsk4HCOJDSEZ2NZxBKPpIlNve+Br4VrQ/r4IzGaG41rr2KyW60iaEQ4WChiAdD&#10;PtGg7Fgfc6uX3XrlVgHaooRTtPF7YTZ6v5Sth1dWMsWLhZ0XiC6vTWXJvNeyteQPXiXrOZbwLHlA&#10;y+6f6laei9GFvIy81vj4+Nvf/v9oY11xxRWxWKyYL/AvaIF3R4v5OV9wpAPeisKLc8GqxF1Iee2v&#10;1Wu41EUiuNkxm8jhcbTc/Jg7HJ62dKxTf+Hv/z+9Av+LikgT1pUanBwde9t737d6x+73feVbU05b&#10;hlg3pmiFYsHWgvFk2i5UCuOZeCJlAHLkm6VSGTtjRZodYDoh2hZQ3Hr7EkXTsiYr2I4Bq3BzYy6G&#10;sVsId3HD4aVCZX9SjWaxEfeBYqLlFPZ+vlmc0tNlFvMVG12KJGuVcJEO+sKxSGUiF49FA2Hdp2u5&#10;QoFaIRZLjlkuCGI6kUjEEyAkYyNj8QiSTzhUQZowxZiWIGQYrCoQtMf4L/qAoVqetBWXPEe3CZgk&#10;E4sXjkvoa2iiVAiCCQG0+v2ToyPp9pAu/TzxwCSFgxt/ZHR0YMY0drD7D+yPpKMsoqyt4+MT0CS7&#10;+3qGcpMQ0pLxFF54I8VsSk1osWjJpCcePLBt9x9+/OM9K+9eOCWC1+xrLrs8Hm9jlkKpoTOrNG2W&#10;cOqkZ15EMlP6QJ9k2Q+UHGfd5u2/u/7GlTdeHQ06GHpv3jc+MH9+cXgYHPEr3/13pTu9219HFqM2&#10;fJl6raj6esh4abj8bCsU8V1MhlxGw4gEwa+U0MSB4bKFzyd+8kHDMEJIZyZzObMY6UzxSdkmloAk&#10;RhLcaJBpg1W2HsL2zFcu5jWkmlGtaJmE6kkImvhJwbMCwECOQV0FHICrThPn0UicnnqgCPzkdyLR&#10;eCAYGhwbqzWb7b09VGuVQhGVtuVUUxGfObQ3u3HD0NBQ36w5nQtPcDt69jXT9zywp8uIzI0Cidf1&#10;tgRrmENSLqGN5WokRGFt5cqFXjISlVBlohiu2vG+NGtGbjSbD6oHasZj4we6fIGXdLSnB5Sdg1sC&#10;/u1T5+SwJ0FZnEqlzapLZE80ksTIzTRzmP60dSZZRKibfX6jIxUkYgdOgkTIhPSai1oZLi/KU8l+&#10;4188yVsgUgtNotjXDRrcCn8VwBJmZMvaX0xV6P7T4+Z1yNyUCDeW6whuInI+kkQMusjFMoywphJK&#10;hHUzKYomQYHRBhsU4psa0XjX/olCINZRrtTi2C/mi5Fo9NFifnsRZmQ8P5ybEQxMmdquNsyo3eyP&#10;p0aiB/BdIWkeNZFd0ZVQFUwE2y8cwBmB6E4tBESwgSkCpRVJU5vSEk0Utk/0GGKNmsnCyPrtxSHB&#10;WFHLFbjCATi+dCsadK2lZBBmnbdSg1lRflBE0rgAyeFGYL2leU7wksuyXkL0CuWZ8CUb2xO3jf7D&#10;uPXZ930n4rT/1/d+zA3lRTr+sXl9rFSYP+vi8n+hiDyG2bhge/RkpSCjcAyYimoROs20zbc4Mkbo&#10;4TCBI9HGsD4CgIwJeZNv4G9u8RC7UL8P6Diu+NN+pZ2wc0dJS0R6QL6hQyh+dsxEx8b8/iTvwlaM&#10;+4C5F/Te2yocBxrHKGtRvz2TICkfW54UrQlUtmIeD0IwUKpM8aNvudpJrJP8PiDlIxs3XsLLRfeC&#10;0lvhoV5ZLL6onhuel5YuFHUqQKpJbtGrr/41eRQvf8UrDQM3Vwj7YXGVkn2klNjQNWCDeYU3xA1m&#10;PxgnAbATXpcRz3whE4Q8mDKdhHE8NGlMHEcf/886xl948b/kK3BcN8if+0SOfjDc1CwQCGhiicjq&#10;VQ8Us41Z8xeEqCSsJrqRljcbkXwJYC3CdUt5eaju01IGDS6bHmcMEbcfWS58u5oKaQTmk12m4gvg&#10;Y+4HOWEdLrt1CDbcm9lCoaoHqkxZGkx7fxkj9ChKHqdUtXAPB9cwcK6NxtgLIpmLuvj3tU+UQRIr&#10;kWQiTFK2ZHAFOhIJ6oN6uUxbMW5I2lylgvEyCg7LKRcSlLCkqrEDRA9LQHaQlR5Soy8S1TFlpuWq&#10;cG8bRh2tqDh5KeCRYXx0TVva4k2cwCJ4agvURiSgobanopmJIcepTp3SwTtgLUvnLx6PolEvFfDE&#10;iZLEaMOJpKkqYXXNQrmgqRJHe+9vrt9wy/V/9+oXf/qT/3TK6ctiRgcCBQWWZQDOp9B72LseMZkc&#10;g8JF6Af+ZdBGNW3rjh2f+/wXVt112xknzH3HW193+csvyWZG7npo1ej+4Xmz551xznkUtWQ76myJ&#10;HSIvlXwm4xZKNE7Zm1v43WiYBJvMxdiws9gDIxlho47gPhpqhvz4ulWD+FT7KSUjiYgwQcUqiWwa&#10;UlFg4IFLBdEhY1XJLqFat0NGlGlSCwLZIhBnhtZMk54Qczt4loNdoaRwE3sh6YHksdgku4gXtWPT&#10;OpckJZmvGTLInFmkCO6thzrb2mbPmnrCsu5FJxXDqUE7gKv8gaEsovlZ3YTkEd2O/wsQg43Jhvhp&#10;Bt1kW5QodlrnYGIN5OExnIAmyft0tfiIraycKDdCztKB9ulJLWsXsvn96Xiud6ptIBwFSoHzGsDw&#10;kqINEfQY55GMhMrlUVcphlkesTUtjdOeNQzWHlTQ1MT0slga4ESy9UBbHRLcEDMPymvAVZbKUJRx&#10;iu8yOAlGIgFfu9MEjIiykgaDbXqYc26K/VwgEI5EZQ1HFM2qRWHFPgFSYcipVmmmmbyosChBObF4&#10;Bnykw0z4Z6nihhLbJsyVG3dVfSGrPb3XDW4YLewbKgarCqnz/X2RqVOTsUgzKoBp02jGQr62GqWi&#10;RhQqIlcAVI5Za/rVCisitQApPE2M/uoEwtP1IxLEB2vT4zgLL47CkHujSUfd4ppjQs4SKcZ6JtnZ&#10;4gGDuQ/MBKBl/qV7TppJQOEM2R2xdKtglIK707PH15SfYTLTH1Vo97NYo4jVzXzjxl/ePqNv7mWv&#10;eBWxeS1U6FAdeRxFxp9jDj06qfGYDcljyUaeeMjH4nceT8V16JWPVkRK6eR1gaEzamyKxXmXMkgK&#10;MamPiHBndwSm7H1rQkJAkYglPvb4FvFZit9Wm5akIpJZxj1I/Y9tFa1vyVXizgDfDlHp8Q2gIIh6&#10;U1hEnshaULpn0c4+BENSO/J1kPfQKiK5RaR/LF70ggcy4g6GxUoeo4CA4KwS3yZUZ7ot/KdXRnpZ&#10;wF7wo9eVbjFO2POwqWo93zcxMbnukfWdqdSLzj03HA57WCaniqtVK1JcToVDQD8o1HZOW4JHgfN5&#10;N+ZaT1Hu9e5bcz10kD/HQH3hNf9PXoH/RUWkbERhJ/vsgal9tln+/S9uDIbCi5csZs5QcjWnVEOP&#10;GmUOKZcJLe7uagu58FuUQh4vlca0jvRwdTQW17t721lb4d9NnZWqBgLDZbKW3WBnpB4zxjHotyoJ&#10;NC5xfX+tYLv+SEcaL+fBYj4ricC+On7gZBPWa9E4kgJlYiLXrDRjajREakDZjmLAKDbMLMvNtIpk&#10;w8CpEKJlPIzEgUmLXISIjjKHMK2gHa9bdIhb+YCofoyYa6A0ha/iVILRYFN1MmCrtOyioTItd+zL&#10;Y4qtk1bs0FSlhytmDqUKnfJIPBlvTxXwxMyZHR19IHajoxNscBPJFJIZMBZU6h0dXY1MnYCdmuJG&#10;UMz6A/GwzmQSD4dL+4cfvP7m6Z3q+//xHfPmLQrobViZiMsgZr7Q1D2YTuaTJy4zRy8iIQKKaS2T&#10;IXLzYmbjhnWDI5nL3vy2Jee9JNbbPW3O9OzE3p2btqKumLpkkdKVYvdP2Ze3a8VSidQfoFvU6uT3&#10;jQuhM9SRTMOa373/AJYTeiQGx6hQzqcTkXQ8EkR9ZJUFpDKwt8H9rUadYWgxGHRUfNEE7uhq1S9E&#10;WnYFQnytO/0d6ckSanpsHjGI8WcnsxEjwmwbCupRLc7yU8hTycOKQ+gfqFPx2/WAryHZLrU6+YIx&#10;TafM3Du4t0c1OqOpbZMTlSZ4bftE1tm0M79tT3nH+nUhRR1oT/XHnBTQq1MJkXMU9FtYXfvsWFus&#10;bhfJ3qScJW+TbmrGNX1JFFyxA1lzzfB4xrJP6UosmRKqBPO5iclacX/HlAAVa7nIMMERTzFpPNVz&#10;oTBJ2/gB110zl4gz91fNGiZBVT1MXVUhIdz1VYN46LDoUjQ5FqsR+ykul8MeCfIoGxaXwQXqahk6&#10;NS21MqlHdZc1lLKTs/W85JEo+d0wSh1NxWtJx8cepQHxcvTbMB0g41Pq6VAMYQIwUZXwJwB0ljdL&#10;UtRr9H/xKDDid2/Yf8D0DVcbOdvctHWTVqpdsmThmQv6prers/S2tNI0HIuVHbybwHbCBYkWoqMM&#10;jyOidvPWSGF8mLf6sDRihUMbBMufb8pCFDPY79O9phbkZ4NlmVsUcU8r5CpAGI5VZjcBe6RUyKPP&#10;1sQEH7oXJGAGJ70JqmnJ96bQVNlUAQkxK7B+QrIUvF/FP4VeoNCUVVR3sdx47ZZr7jxx0cnnX3wh&#10;ezxKl9ZycLCOPGah9mddPP7PFJGHLugTLpfUXsIylxRcLKiEoe450TA3SW/YD6GHjgxD1hUqpITa&#10;AklCVmCw8gM4QCMQwm/RYvPM2Oc24EMXGM/L72R7InGIMCSEXsngYe/B2xGaIN7bgiN6//0Mvh6v&#10;HaWX3Uqw9waJFIuiDfJ2K16sBnZUgnhLZcjeBtK5R8HwzknEafJoymSqOWkCCdro9ceFYi6ooXd8&#10;j/tXEisKx0YeEI3E5s6ds/zUU7t6uqDmeI1ysE2PAXLwW3ZbzMoOe0MBQSm5hdjB+7aMM+iXgXBI&#10;bIQkDssbP8MTfwbX5oWH/M9cgYOtpT/zB/mXU0Q+kyNh08VGid1Xe3v7Qw+u2j84csKJpyX1mO7o&#10;brmJYWLDhE4FF74J+cy2LLL7UqqOKqSQmUwkUaQERieHjUgoGjF2DO8vO7VUT3u8M1GslWBNGWE9&#10;pIkJjKUpRlsCciRhHFiIUBxiSOv6Dbh2xAkGsPIDoquCRQVwZWxabjCkT47kFBP/nXCErmCxZmUr&#10;vjqAntYA66qgyNHUuiOzUrXk1opxCP0azn7VZrOWaI8bCbqEGDRCl1Zoujc13LiFlYIklTXUCbuJ&#10;7kRJsxtR1Y1qRnt8slTINErBeBi1APVlEVWFD6NdOJYEZePqwgKvmrismwrNzJppFwqECGOki12L&#10;v8nxUG0HcJ9tw6HkwVtve/SO21/9sgsvuOAiJRhmqw7gI/HCYs7sNVhk4v7j16F25xNuCc9Y7dA3&#10;c48Xcisb2lQ6NmfujLsfXD2UqbfNPIFaKBnrWrZkVnZs7MCBfbMWzuuZPpP4x5rbQH7UwAXTp1D8&#10;YctE+HUqJaTPQi5vOU40mYinUpk8p1JKRcI2jPVqFWAKFxk/jDabDmkjQhCu3y0im6lYgBYgdzVI&#10;UCpFVCMSJG88XspXsIQCdWIKrQNGNpTOVIdC49JrJEEhBc7GmxvBFSGalFVRQlFgU1H9s1nRQkKd&#10;s2rUE+3JWDmfs4LBZjq9Y7L66O7srjF7z56xtK53d4UXz5u2aHpXsFE1y8gARNlD4cuY4YKQNiTy&#10;UQyZAoEiSHAQX89EpjxJ0t/morlzdOys2dPmtitxWtVWUylPtifyvaRuh0id0YUwitWOM0UNpKDw&#10;WSZB2G0JbXq1HKmb8YDbHfITekSxHA40sa+PkoKIxSmIMEZy4qOMTkb0YQR62JD2QSqRpRMmL8bd&#10;DBQF2itDIwcz08VCAC8Bt8zdwjYAIjFaFqGfsX5xgbCgpD+O1BWNDZAtPse0iiXBOEb3X7XCNZ9W&#10;01WB+NzA1nJw+4HSkinTqCCtSu7U9rZz506fAv24tj8SLKrg8u5YyZ3E7gdtvYuORzTX0o5GSouB&#10;aq05UW9mFK0CFimwiYPMBpKiRFhBDIbqKuwwDipABSlosxKgNa8jmwBKR5TNFbNAJmsAk8i0qWzp&#10;usOLI7NEwr5lkEN2pP2gVBGes2QqPpG8s2cA3bRrZXrk1P34VKOad4LG+GDmnptWLJy35MwXnSer&#10;P+WG1+ds9Tqfq7z6Oa4wz2sR6dVFT/g+YjJ4ZiXXE0/5IBL5lNeByRzMjK0sH1EZvgb+baSk+6Sh&#10;DdLMp+hvlAJErDZt3GzZHAQCVsCt8RsYF2CNeAkEGQMNQEratMCYANHIyYhSReYv8LlPLTfcKjNf&#10;ULGamPkj7jPpT4gCDZbRM/xoWqRDqRS9gdGC9Dzs0Avt9ZxMveYzxSPnIt1tASLZsUgZfNi3BxlS&#10;P3q/9H7mJQ/uV46s6jyyo7ybt51x022pZFuKm5T/Yk7zqJNP+DCELex9e6/uve5hBakctEeIbD3r&#10;z1x4PMPrehwPO4T4PuVzDi+njv7I43jLv+yHHhqTz6S0OsqptGi+3pBoTXd/QV+Pz8GHpuIjj+2I&#10;B3AHwuEnMwW2BsLq+1fdu23n4FnnXaJFI+RJjI7kUbeme7rzJZDDXCIMoKhVJnO9bbR/jVEzUxnJ&#10;RlNxoy2ODi4zOtzWlqIYzWXGEXNGAab0kFktlEiTC+F1UsdqnI5JIGGUHAsuJttVOh9oNUOGli3k&#10;JwuljmSXFgzn8yxSTiqdVlSgwQZ4JGFs7CNRwEURwFAwoMigccI6VbbscjGhK+2IXUqVXLUwraO9&#10;KxypFiaY41DmNOx60a26EcUQnSgzRyDaHg5E2Tw3jDQaEX8iHcNY0qpWivlJLFWiPSmUw5NmkaIg&#10;1Zc0/XgO1mJdbYFopFRvNuuaQxFZwwwQrh/xDbpe81ss2XWfjuSuyjSi2vnSndf+2hzb+/5/+qf+&#10;/ilC3ZE+Cw0TsBlhgXuLo7d3bnG+D309sWp8nMH++P6YLT7FFw1GkTtiA6+Wh0dvuvamtmmz41Nm&#10;+tUUdobsljdtXs96cOqys4kTxDS8iZSFRUI23xgT0vglSE7DsChsRGm9snWnTEiHo+kIwT3gZ2jZ&#10;MWKsFIulCDsDQzNS2OMolBggaThFSzlFkRNVSRGPga21zM6DrC6+sYkhP2bEsSiyn3KuEonjt4Ov&#10;CyJ+G+O1gI9eliAIvJaiCwSCzyP+2/AnhSuJ3TzRgZmJRE9HIWo8sGPXI7sGSyQMpZOLZ3efMivV&#10;O7PXruet8iR8hjovB3vTCELcwpqS/hvlIIpI6v6G5qiGVquaOIOa9XxKS2wGYTft5dP7/OESnja1&#10;SdcsPdbRPpSK443KImRiAMkV8Ws1p1mm5kPqo2l2xdmrRWuqUfUpOX8g729O8dUx4AlDBUTJL6nx&#10;0rel1AuyzZDWbZMyFMdHbAZwiNLBQiQ3nY9LDKAUJFlcJbz1WZXC4QjhwziWY1yAyN1uisckPo0M&#10;qZpSwaybmrNJ19iHaU+tDvyukDtXD0e7t00SlcS7xO4s+W7YNNpnpN48s2eOGpjTPWXxwLR4KFAt&#10;ZACTknrEdisQmPFqiuuhpglAixM6cAjaA25AcBzBRURCCpcARFDi2tnJYRWOQzTNdEi3GFtSFoM/&#10;UnHXWZPZQghdk5xvwc7ZXABUAigZvBourthbOn5DtNc+7qaoyNSRGbCi8yo8jp9l7IvbMt9ExNPh&#10;o0YlxwCJGGKb4njlpl/f/NILXnrG8jOpP9knyYrsrffSWHziDfJ8z7TPaxF5tAqytdA8cao4uO4c&#10;HRM5WhEpPEIp/pE9oeSy0VttzTQHi/ZEzT9q2tm6krGDk3ZwwgmOucq4ExgsVYfN5khNOeAZRu7M&#10;ZHcVR/eUsnuLpb2l0r5iaX9xbLiYJ9NstFCYKJXHS26u1BgbL05mTbPsz9V9oUhckGgqNIddl1cZ&#10;PuMvqCmeYkaIu5KO7Y1LSVE/+A2v3YQtA6zPoiIk9+cGYrcW+BYLs1UCHv4B/AWu+s/4Qh77gU93&#10;17WKp6e8CQ8VQ8d+9f9Dj3ju89Ff7HU73lNrlcGUOJSSmC4/+NBDG3cMnvXSV/hTEaTQSiSBmULW&#10;LIcMzP6CUINh3Wv+INhVppyn0OwJpjFdMQumXax0xFIhizwDGo1uMoZ5MvmlZNgQvgeqqYPnIw1B&#10;mSb9Md7QriajoUgI264KyAT+4JGIXmqWWGUw8Um1JzPlDGZ6ZB+LoQlNFeItwNVMKC0sQ5QkNA+F&#10;q5NKxBusxmVTNxIdIa06kcOJDldCcvmcRpOlDiiOZgVlslUzMUMm54No6zKQGxUB9mdUrBhlm+X2&#10;tqQ/qI9PTOBL2d7bqcUig6Nj2NgasVgJPSq4EWIQjFe4jSi2ooZC8xqHRJuQNzQ6MTUQ1W3H8Ac2&#10;PvzQHdf/+vzTl77hdW+gKOe+E0ch2YjKJvyo99DRVi1ZZCAVSCNIWEXCC685P/nF1R1LFy4498xc&#10;zcw7jfapMyy/Xqz5U53TrFB3yIAMh56CSTBoluxKoQmIViOyOlezSha2gJFmIOlXoT3WxyZCii2U&#10;Pc7E76ZUvx0hRpeaxk6HdFirmMC3tcd7+zvEGqhqgkficQhDvgEZIewY7WHYAkWa4NDtdLh5VlO3&#10;IJyyVBRM7LidSHtsrJxHG8XQqfuJWSR3lsuPd5DEpRGfA70qZCRLbvTBDftG8o0LZy9+0azepTGn&#10;X7W6opjINNxK2VB8MoqkuJCLLgxE7KMITeLDBQDhkJB0sSkJ+uJKoNSE8xDbVmhUJ4p9nXB6SWqs&#10;ZYc2R43Bnj6qw7LtM6EJOgrvXyabRlVtrOZcl+wcQm7aJHoGvMXVaAE3AkXXRzBMxadWm+QqCSFf&#10;ert88cYqyc6ML5KawPN8kP8wbyaOF/NIOIkGQw/FGH5UeFThJVLB5rRuBCVJGLdwansESvgsCg8f&#10;mIe7ENTXK9VwxKrxYhqcDjV+z+jIQ4/uCeT1rdn6rtHSSwZmnjvdcPQJIhx7jXC5nMPfnWh4EJ7x&#10;XMUOtafVLr2Gwjzkam0IgxScOtk2YXUZMNgkiHwcTqSr0uYWOEZE5QcD273/5ZOVNGrBd+BdBLlX&#10;+YTILy2TkYyJuqYznsGXKWllYAv6Q81sgU9xf3CTwdaQXA7pj4NPC/oiJlEgknQHQSPj/rYkCevN&#10;YN7W3Wp06yPbV9y64rIXX7Jg7lxhp3BFW4kmT7UzP96Z7bmuV89rEXmMgz36uT/dXw+qs5/ytfnU&#10;D3Z5m9bIyODXvv6V3972IDUY5gDUa+yXm0CM+OhE9VA0rBmhCsxy6AjYxLITZDvq0omCMywWOTCH&#10;2SpgCUcbGxs1NkdBoMAmemi3UsKYlrs00jUw+dlPv2/GQB8WvfxeIGpS3o/1dQj1YV8DbZEKUm45&#10;Rgpoo9fLPvgFL6pp2tw6gobSX2e1OPaLH+XND2X58JhWLFjrwa2h+SwIncc60b+gvx9RRLZO9ung&#10;tyOQyNYj/4JO5s9wKH9Ex4/fpurwwzkcifxLu27PYqrldOivoYmoVMpf+uq//fSaez//X78w+ton&#10;8lhB641GHR1omgj68TGDFki0jb4nlGkF7S8zRaaEN3GkLQrQSFcxjJgFpg03eShg2lUjGqZtx70t&#10;GAPQDaWH5ivWTRTKIBYoRIs0T1yBR6KxZKlMLnM9rsULo3QMFUQMyY6eSqlhZis0ASHUNaGd2b66&#10;WeUFDWGxKG1NCG0FP47ohB82/XE8+uitAr5g9w2/remhXeh7/Cx7lrCxNH+VJm2QdZSFDagHLjju&#10;dsGyWabg090E9VLRrLDoIypH9pvP5bg4MKrZq4sLSh1tkRMink5nMnNzY2V6qAmCrQLBTCY7rztu&#10;1cs/+M6/7dv84Jc/+76XXHwZnn8stK1RJ960T9weP+l2O1qJ6RWRPqovcDvKjXzF/PgXP3vdjbf8&#10;079+dd7J54zvHPUNdIUBe6CCFit2lcqFnPBgzKB2ogByaOuHA6F6FtcVjKv9mULWUCkXm7rqL+Wz&#10;OCwWrDyH2t7eBilwdHRkNKb2dXQFqrZbtVORBO89lslUrEYoEkWWUfPXLc02VB0qASQEaHG0OPkc&#10;sRSSwiqo1gDGWFkcDSdxZI49/elMZoxTCBsRAE3amaVSsa2tDX5RdnQiIf5J0X1Za92u0bGymexK&#10;n431ZLjenmhk8zkt3oOOWarEgGOWKog5sNshV0ckmPRoAQDhu4vBNX1zEf5iiI1FYSZgJ7SZV67b&#10;3ekET53XHaHFXBqqTKyfPq00MKBZBFJS64V04ELOt1mFrRFkqwNcbFbK0biUDy1tNSG9tIRhO4kE&#10;E16T1EJAaLKySLNMOl+Ct3ndMmH00UlDtOypQmUVQ0iAUIyXEk8AWYMRMKBrLsM0xX6UkgsTELwZ&#10;qdyybKvcQEcoqlWLeA0g/JLF0Gk+5sZveWz1kkjHpVPmjpI0WBo5pyMMc3hPOuyWI72UsGF/td4o&#10;lUn0iYTj6dGCFau7XbEofjr78mPRSJBPHNctbgzQP/xSuRNsWRfFRlrDhF7RDq2SYEQcijdQuRKi&#10;g0X/htxN7h2WfuRMWig7meH6t7V1crNCcdANXkF06BQk0ldgxPtlhIk/UVMRBYNnzMKX6IxCStRu&#10;d0033J4Yqir3/ObOX/7wJ4tmzP3SZ760YMEJtUpdDYl0obVYP3lefRYz23NYQ55ndfYRR9oS+v/x&#10;6ynP/elW9kNPO1oRKdZNYgePEr+Wz4+8973vPK03fPJpyyC9qiE+UdMEGpdmMVt22WY0XG5yCZmm&#10;N4HvFyi7hSStJbIWRiJJsRgEQ5WRLS439iQUYquMQFkPdz62bvD6X9/2y6uuXjhvIaQKSVl4Zijk&#10;oTO0xe+WAybdFad80Zo9bprl1XaehQCDVCx1iMmVBMPnVMpIwep9tQYu9/Ohm0RKaTaNf2H9x+cw&#10;0J/w1EMX/I9j6Ikt1yMWrReKyGd95f/vFZE0NmR75za/9t3v/Ov3rv7w13/Qv2hOnsBAFyNnBzZb&#10;KhRu5qspHb9gFG4NHZMSxZkcw6AxghFgQEwgYDEGeKS4aKG+9DulSjERI+FakngxjuG+q9bqRHPo&#10;NPhYMi070HBLBs4zDVajUFjXw5D6Scljh2rADysJJ49KIQS1kslBjaqaoRGww3aXgOdGtY5jXrDi&#10;JqI6KzPNTDQMllVNJPG4NbE1Q1hOCSflK4glshukGeyAEUpYFkaGUFzITSEAGLoeRHK2zjXXjoXQ&#10;67qmBaPL80fjzCnLNFiXVEhClK7W8WHGblqCWKCSFYpixEyTmmW1UihNbzcObNv+3S99Ydns3m//&#10;6yfb2jqop6Sk9tzKPEHhE8zRjq+IpBVJ64mYHjVUtX3bdu973Vtf3ztrxt9/6YtlP75Lrj8ZdSxc&#10;b4B6cWF0ckUijKFE0oSUKhmBOdE0ak7BOxsncBPUENBSh2enj46PR+NxI6SMjg2HI3oC6YziG6wV&#10;UPAGa7408UJQYUv4fyBmIQamwEcUTUUbBoEyFRFLG9pYLheOE2NDGRFEeo+2Qq26QT1EM5lmd61B&#10;MxQ4iv+wSeD1NTS8HUm2pu7XKYjLVc0XnPQnNu/I5CbMud1tM9qNmT5nvJILRIJmtaYB/Gp2jPCk&#10;gFPJFJyyHaItyuaGD0ALVIDwDI2CCJAbATVNezYdPj7GrlRhXPvJwxtfNGfuab1Ru1gY27M2kRic&#10;NlvRKVT4UOiKwamSsl4o72x1iPMD1ORH9jh8MVyhjXHQKI6heGFTIN0/YT4WAeekOeul2ggkCSwu&#10;eyRRplBCoz8SdQ7ScJp3CNirQMEK458Ci/+judtyKaYvzFsIcVR81iPr8vVdk1ZbpH1hr/C6DByP&#10;VG3wwODvx7KzdO3MAdDUsuqrgGOGzNGQxLl0NnLlRFqpkMmN71SAWhA1FHuMCvAiWwlwVEDkRiXB&#10;Xoia1+QOoaJz5OQ9yx7PtcfhJpEaoNU75l9v9ZWVpGXvhyW+dJY9SQDezrlajfvdBdEmr5KzxRQK&#10;QZCnIODFBchkf8B9g9RXeuhNwN5DwA2viRrD73Zg2b53z74brlmx/d5HTl666N3ve39n55Sw0d6y&#10;QDpir37MQupZz+HHeuL/9SKSgVuu25jbsqcYPLD1E59478UXXfKWt761WplkDDOThkNJL7gLJ23K&#10;NjbwZTGLZHgTd+mHQsnIaZW63OZSaHI/su85KJZm9qyQywT9JeIP9W/dNP6+D3z061//3uy5J7Kz&#10;tW0SKY51/R+v4VqzJPMnb1f1uYPZidFcpoqFvSZjqzWxilqxESaPvlEtTomE53W2xz3PSKkvn6av&#10;7Q3vg+9xBFFRCmfO2iuecPbiC/IHr8eekiIacDYSNkTX/RRn0Kpcn/SXP77ZMzrrIx50xLOf5j0O&#10;Punofz3m27eKyJb6B2iH6anliyRi9pZ66YmbmxeKyGNe0qd7wP+lIrJ1i9LEAIAAw7ny2t9+4DPf&#10;fsfHvrj03DMB9Ro1+sZNYgw7Y/HKSA2GWbILhWodkCSKHLpQHrfcVJq0DMxbmDVY7JPRaDgzOUo6&#10;MqVWoVSgkIvEY9WGhQYWUw9/QEd8wRQUDYXqxfLeycJUVAFxfbwwmi9ketLtMP2bjjGUybYP9Nab&#10;zsjgGG29nr7efLU0OjY6u3tAY4NM68LCQQiHwUgpl4sGkXqG82NFUwsk4tHM5IiOsUoC6xkJ6MKn&#10;jvxFAuWsBs6v8Uq10HBtI6aHDL02jugEX79qpCNOPzFXz/b19plmbWx8HCAy0dmJRw0NblClZCop&#10;CnKy9sKpBmIH0lkoIdgPk6vt4UzsVLuigQ33PfDLb33nsjNO+/KnPsi+nC0rWJSXsyAuth7G88ev&#10;YxaRh9+huMuIip5aRtWyxcaqBx/+8mc/fv6rL7vg3e/cWkUko/tGMsxv+BfFDC0R0fMlHBI1RDPE&#10;7eiQRDn6kWqqGcfTu2hl2rrCTq0M9dRHmmQkEopEJvftYyFIp+IsDqSSRJI6xFN/zY2EYyXA3nwF&#10;c3kqblzjpMMpckM/J1i3a7Txg2FihhpWpRqLRDH1RYpN/qMRD2PtZAHdqf7CeIPAw6ZlIoOny0w3&#10;MxIN50oFqAld4UR2Mndvo7lj4/DS/plnDiRCuQNGuRGZPnWi4ZQK5Q5Iizr2hhXbMmNKKNyg9S2E&#10;h1jEQIudrRdA0/BkatZhRIRDiRDHOVncZ8wYePiR4XvHx1932imLdAtz9eHdq+YsafTO0osl+UBB&#10;o2soemzUTqAlRFfDWoVyyUfrRhNY/LBiCuLAC4d8ItmSDBYUZiIVwfmOR3scQVA92IYEhduQbEnw&#10;UGGV5swKn7EYe7DoNslswn642mIy4JQXUFmW+E9YiVFGBMA35Iis03HrvuJDuzOhQLQtMU5LEFOR&#10;dCS+e9eu9qn9l3b0xSONUf9EGpHNcExt92e41Hq3FRwjBj7gxvBRIv2GzUxMiyo1JQNCFAG4Zx2v&#10;4cdK34Dbm6vkh/Lp2Zt48JJnrier/0H2l7f4UcSpMpjBW722si8QlQehRIdDgs1QW1uRSJ+gk4oZ&#10;kEDgfWKFgHtLCJIjOzRGBYQY9EZohLhUEF1F7NQyUpGFNUzouNs2OFb+8bf/c9cD+9504aX/9N5/&#10;bJvSR2uUChPDaHCsQ19PujuO5AU+69n7mT3x/1AR+ZS4LleB9gq7OKcROjC065OfedfLLn3Ja175&#10;hkZ9FP8HhFRSL4o2mwgjvqG4YhlKBcnIoP4UoyY+ec/d+yBqiuDwiVe2Jt5OcDuCkQ3rt330Q9/8&#10;+jevmr/0VJjIbCUlMPZ4viBqSydADX3281+8/c67Qty0IiIPcjRst0wMvomZEQv05nv+7m9e8eLz&#10;jITYhciYRnmHM6oXL9tqR7N6iU0dI47pm+HPvYFM7vHKT7ZirBlQOmQvaP/u9zetXPXQX73xtSec&#10;sPSBBx686qqrXvlKLNVeIplPogRv1VR0/r1lVETp4j0kO8/HEVopAaHugJIiGBe5j1gctWoxsTrz&#10;Ll6r6pT2gPeCUATEXIvTkSg1EP3Wa3kPo2koZpkuWChsLbgkNFNaSLBo1T0CvXd3t96f2VfUR55U&#10;SL6e3Iv3AhIO9qBl3ywv4qevNDo6dued91z2spcl0swkOEvQefOyFLzi+dDK9OS79Hg+1eN+7PEC&#10;wM/z4R33+fyvesKhaeRQ+fvHydobF8KCQVvRdG+59ea3/8P73vfVb00571waZOXJIoaO3GVBAiYq&#10;jcp4Vo8Gwx1tBfKsSTbBMAwTIKuIWLY92R5WIhnaX0T71iejhM2Rqc0NJObjTiwaLxdr8VgqV8op&#10;CZ3YROKzE0giwqwsWqFaZ7wHFScQMtDaQj3jiaXCJCav3KloYoAP0cHGU1FkNKrPwFEECgyrflxX&#10;SS5BEhBVUz5Lq2MOVKskCcLBdYXkawfVBbbNEoutEprCBrpRRhqrkc7nC6ANx8UEaAyfPN7d0I2G&#10;IrIBwS8D4K9GtZDD1SEQCVVJqOO2hgvkKJK4xdzKHBZU65hRi3Ne2ESbqrqz4qHqnv1Xf/NbhQN7&#10;v/+D7yycNbNlZtaK5noGGQ1PgGGYpXir1mabaqZWL9DirLix/cNj99x1+y03X5cpZT/44c9OX3jS&#10;BKUBHpTNKtebSdUIRygN8m69VsV6BiEMEuagv1aV6LlYElOcuom9vOajfdhU9HichOliFc9LFQ0H&#10;/uTVyVwyTP1d9mx3Me/w4QQ+Vim4AS0e7YiBOBJL0qw55EqjyQ4TauIiZzFN4rhtkE3LUbJlK57E&#10;PgYpt2ckqAaKXGDyT5gcmz6yrqEZwDSFYAeRkVcdydWv3ZGdW/efPm+6FnfHx/fG3GhbKsEJAGGK&#10;OrRJTjOAYRXltUyx0l+Fc0lFC3Loci6EJsG9bO9pQ1LKbsFQsazvum77Pi0VfN1Af2Z8Ry6/ZWB6&#10;Y+rUYNMqgot6ZsBUN1wcADvoFBbGmGCJgGdAkdAT4MVSKQvBiglczLRFr8kZ8X8HhVItwagQyJBj&#10;N8l3YTaH1C9KZx8qak6d7RdsSGpNHbERb4J9N1eh2dCDdgmTqf01JGSJ0exIxq9vHSJm2D5pCu48&#10;9f1jVjiola3a/mreNJS/ntcFbu461YC/DiIKxMnWRPrs2J7XasQDgakyQiT7jfHNnQapEn0BPQXx&#10;6hOPv5a/jlj/gQsJdOjZj3h++w2vVd3Sj3p9SQ+AECeUgyxJR+F9qSArnA6286VGXILmpQWKSRP6&#10;IvGNRp7N63N3sCRjcCQLnAb2CR+A7VMI3S5VhxydHxlbR2akdOX3rl5zx0P/77VveuPf/G1PXx98&#10;6QaXh1uK3sERSrOjtiSPWCBa7kCtia7Va3wSOet/MgDniOXiyHiqI8GrY7Szn+HieAyzcW8DwUsF&#10;K2bh3vtvXbSkc86sAbuBLWqBXZbrEnxEMgT58Wye4RGz7ZBQRHGKFUoi2+8wrCX4v37aVeKBAQCQ&#10;PPTtNtrYyataArvyA/sH77t3zcUveXV7V6/HXBZb7+NaQGW7LnG6+ESMdiSMad3puQO9qag2b+Y0&#10;TLCm93UN7d2yZf0Dl5w/929ef3m6vRuxHJe4ye4a9q/YRNAKEbid4S0dIfF6ZE8vZZx4BcnA9+zC&#10;5WOg/2D5Ce/CiUEPXf/7626++Ybzzlw+a9rAynvvvvK/f7Rs6ZITTlomhBWZAJgOPPaKMH9RPIpw&#10;UqpDiUGlyMN6wmSDSZ9fHPlbEAJvyQoiDAHW3NYPB99aUk9bIm65jT1It/XFuoyg0Bve5JoLjcs7&#10;eK+lIM/1Sl5mAazjpTsiyzkSB+9n7wgPauGfmm4s/kuiQ5LytmWK5IVo3XbL7Z/59KdedN75ff1d&#10;QtwRsZtXyh6VKXxcn+mzePDxFpHP4i1eeMoxr8DBYXk4o8MlQ7AsrVu8GXz+4fGRn1/1ixOWn37C&#10;2adWKjmnXoJgEomqwDPsRk3XjPT12gT8RWGRNTY8tvaBa3+/ecWazQ+tX7951yDAjpGuY2SsxwNq&#10;LJMDSaTPrRvheK5QsRuBEhw73EwmKwliStUo1Ud9ksg25Ba0J9wIdOh8Zc3d96bD4a5kFCVCVzym&#10;1KqhgN1Dgghm5rkc1j2smnLThly0q/SbMakGTiyBlmJFUQ+iTW7abiKWDlIPFSwfsyDNGCL1qopd&#10;80djaGLdcqZi0AR1Q+XCqFulh5iMBcMIiX0OsdBqvWwhKMcwkEUfKnepWjOpahXKWZXcPhZLTADp&#10;VKI5dkpNPYCGHcUBe1FC4qpTe3rrxdJ9994za86cpfPnMSe0KNotc9xjfTpPeIA37YifZCtA70Dd&#10;uebe7b+68prvf/2rd97xa9WoXf6GNy664NztxTGM3J1qGS2RIDlQMENoXCRiBSQUZ29IjS1QAUoc&#10;yog6LW9x9caph4lK1VwN++CYE4zrCbinkOSYrSnU6iUsIxPjw+aB/fuj0Wh7F5HLY/nMOIk1ETUO&#10;M8mhJYXzC0mBpk9vavSyHRKxbdkhg+kppo2PNuZQrlkFjI3grE5qsl3WsHHUmNtzuoItpU8LB2sB&#10;/+7JDBksiwf0REfJ9Ocw64EgWyWEELACA6VAIOtkQml/pB0zJl9JrdUA5CBRKA7oKht/QJEJN0i7&#10;3QnpZcsKx/AK6tiZ9W3LFQa64jP81Y0r7140NzwwQIDlXspO8vfchoWJInxQyjPqLfYqMPJFTyIj&#10;C/ftKBHxrsMuCOeApPS7ce8BagvQJsfUhMcyWv2kRVIUQuMDYQS78OEgF8AAMlSq5SnRaeiyGKHs&#10;8mACZmWvly2LDCFzFbQFQ27kFnKH9hfMgi9u1Bb2+Jb3RmdF1VinOqVNm94Vn9WVmt/fERP/RiFN&#10;KkhVGgYvSEEGuZEdAli6VS8FgnUKtVqtiGk7BR5cDiJnWG1c7mZAmAb1u6gSiA6y7AqORgixcQNq&#10;+kmOxB21pnERsOpBlsQaRMEoXXoBzikyJZWnlnbqEc3XqQf6Hau9DNfEB3alsvfC+gePaciinD6X&#10;EFQEhVCTAh/XcjgBnDMVsxfwSLVKcFTDcndvKv/gGz/avm7nm1/5+nf9/d/3TZnOnUGjtJVd5/XQ&#10;nnALHPOGecIN9aQi8km323OiyR3r5j2+vx+5GB/rVJ/B7PEUB3CMIlLKFGEvBEvl/D33/WH+3L7Z&#10;M+ZJXLaDpw/zHX8CEGNwCNeXLRLVhfyHJ7b3+WuKkvcrFUZzIGDyQ9Ofd5XCoW9FnXADBbKLGErD&#10;o6Mr7nvkohdf3tYJWaPBlusper5HvYBw9qm5KG3nzp1x9llnEKhw6jkXnfXii5efd8GLL78s2Tnz&#10;9zc+1NPX/pnPf7mzc7FVIwUKVy1wVg6bHQxMd9xCOH46tBapXSwJYgwnNCWYKNKukluUkk4qMAHO&#10;meXhQyHnXL/+0a0bN77s4otnTpu+c+u2hx9afeby5UuWnuQF3nBXe08UFgeIRQsIFME411UMgb26&#10;kjufzRS/kwwv4aCK8Iw9puybxLFSQERPuiPgP3wUHi/g4uM7INn4cGcygXI7gahILqqsB+J57tmr&#10;47AlH8pB43ThMktVCYdcDkM4aixAh+rR1mp0+JX2No4HHUBa+y9OgcVj29atd95x59vf9raujrRX&#10;JctnzorRqv1b2MahTdvxjf3n8Ohndxs8hzd84akHr0ALyT4cgW5hYy0Ao9ksBvRopalQ3xEQv+qB&#10;1fff9eCiRSf2TJl2YNcecEJUK9QHmKYweRhR+pUBbOfqldy1v/r5lo1rp541c+nypQuWLMjVyrvH&#10;97sxdfbi2XmUwL5muiOJaAERDrHWNcxpI4lcuaaHY2FXw+C7aNqmE4w1qORqtXKtUaq0GRF7aGLb&#10;YxvCWhCxBdzt6lgWV0Oaig2rrENDxD8cxSy7YbuGaDsc9VvlsoQ1x3Q1Bmnf7yY1LR1s6JY/Gajq&#10;UDVrSgxFKGIgiozGpFXJSvsDflqsaFbRBunp3li0d8/2wti4OVmysoPZ7Ei2mMnWi4VKfrI4OmpO&#10;ZOuZUnW8VBnJlYey1dGcNZ5zM2W1VA+VaZLkVaWBD1os7GuLBUjNw4y3ks2tvOdemi0XnXMmPM9D&#10;PYRnAB484e5mqjl0yzPLPXDfys9+8L37Nj+2+IQFr3v737z9fe+fvXBpPhjwEiSRREkMkDQ/PFGH&#10;sBh9IIGs8vSNRNWNpWYJE8h6jSmI7BVIB2VYhPhil010GQaa5AqFtmSSiX8GhUndzuWHg9rwvMXh&#10;vjnBtrZyOiWN7FqpxoVOxOOsDpQdhOlRhwE6MWV2xNLwThsWdYkS1MMYeDO4dB0Nk1O1QH8D4SRF&#10;HvlDuSiUh3h4JJMZrzbzRnqooWWGS7O7/Mk0o8QI+tO0eYO6l9TcANkUxJPKj5mXEBqLDi67brwL&#10;MfGM6rFUDCE1md8I/MNwMfElVRSMzx/aP1xp+E/o6lPGxgLVsd7eYCyOSzaHZxBZgx8jpMOahB6Z&#10;6JUpv2RJ8QnaB1Dd9BV9gYo/UFFUk3+5T1T8CFD2YJIEkogxEmUUZZEekoa12IqQP0gyu1x6cG9w&#10;VkzCgZ5J2cZwHWSTPjP2Po4YeiP/QlceLNaNHYXw6n2Vk2bNP6MnPrOz0RWjb65XKrzCWNAu00VO&#10;KG5aKLxjjDGCFSVEw4et/RS7Sve93d+ERtDWtMPNRqxmGobeqwY669WwpnQGlA4kZz4n5TZAlqEz&#10;siuQwBjclWijY7OEnyp7OfZiovL3xqXX7/KRxol3ATY+DD0JrXHpTIyGw8jwzYZDGhC1KV70bDN4&#10;KV4w6KUQ8yJQPzEK996CJDwFxrP8GwhGFbYoGJi7Oj13s+D/+RU37nps9wf+/l/+9s1vSSWT+Kd6&#10;Duct36uDa9MRC9xxTOIvFJFPuljHLCJl00THoVDM3n7H9fNmT5k9bQEzBhOPzwZipFJgW8G3VCuU&#10;m+JLILBXi/Qu4bZ0IfiM2dSxVfCKTrEmb33LrgUaRJO5JTG4r7jygYcuvOgVqXaQSIkdO94ikmIJ&#10;1Q5jlW2R3FuBiNpkTgBfCIwPZX/0/e9vfez2D/zDW849/RT6VkFYIkR6M2sCyHMkDHyNbR9UTiwY&#10;0JIbFMmI3GrBQBW1l6T1eOJHQeiln8s74ESXbQiVa/vWHayCF1/44p6e3vXrNzz00Opzzn3RkiWL&#10;eW1JSVMRngUrDuWqNCLgTEovgzhy4ZBKS8vbWgVFOyc2Z0Js4mBo89PY5hBqBJtKaBD5o1xX4mQD&#10;6A38mG+CI8rFZ0ImyqHRCOqsvdJHq1VJs6hxVf3Koxs3ZyuVRFu7d/dSnkKdIfSKRgSFKVtF3l0I&#10;GWKrBlPVgyJgVh0utW7VBJScHCoKPgkilYQsDoVa0b9xw4b77r3vrX/zN4lYVJr+nmZQrlCr5fE0&#10;d+xx3K7P6qEvFJHP6rL9aZ7UGjAHwXGvfGxVkHyx48pWfTv3j99/74M/+o/vXvvbH8+fPuXySy8F&#10;yy+Mj+u2PblnV2VwxMpkJvbtH9y9w66MqbXi+vvv3bJm1atfevHM805T0+nIlL5ZSxbMnjMt0hUn&#10;HA9T6hihgUJ+hkKNphVrBr8Pgr+K87alJ+MNEkSR0vAbq16tY9oXSUSTlJID3QNTps3g1mC3FQ+l&#10;uo0kSVv4BEXjURgsudEJUjCSkRi3KtFx2OCxnNZNk5sXdCkSdk22xxq3Sq2u1ouKSa8Fu/RasOFP&#10;6Ew5FTh+ZDVSJ9Xt8dFBVfWNW/XdW/aapXzJHK0r2WSkmm5zZ0yPD0w10gm7K+7rTgU6YoT8NlN6&#10;tS1SQ4MeU8pBK9PIDdcnDgDUNorNwkjeGi26I8Vcfh/SQMRBezZtsvPFc89cHo/HQFm4yK2d27Fu&#10;gSOLSBG9eoQWXmFo82N33Xjti197+Ts+8cm+BctKplarN7KZWiLUhtdPd7qrkCmCI/qw1an6NUsh&#10;MYXeB7Jx4nygukJCp2iMGCoCGl+jBs+w3iRrgpJFtWl8E0RN3wMGG47ylITN6qwF0fGJVdHo7s6p&#10;hbq227ZHsJLEn7tcNEtFailNDasls1xtkIgYJPKHlYdwQlxmiFDkpYjBQ5YJZwk2kIZ8OpIyIVU2&#10;m1iHhoPYCgarNbct3aunetftyzy8c3BJe3RGigqwAtoQD6YazRJlE0UqM2ilVE6E03jDYcvEMLIc&#10;lFhEL9Op96E9wRkAomUCsRCd7Rr1pFg2bnfsPcXK9HjHdF99cHD1rMVK99Q4dZRZQQUVj4ZJXRcT&#10;y2gE+j3Cl5oYQNGj80x9JJUyWG44FYUgFsQqVHHwyyWzk/YsBSVoH+ZCIl+mnU5nSdiYEvziYQL0&#10;neg768RWC0gZQMMPEgyaI40sqd7oaduifIKbqA2XtdFS46TpPbPCVoi3g0nhw2fRCDSLEg1I6W1h&#10;KgCIaFPfgSDTBbPl9Ue0EM0BIJ4c/1pu1lXNSJIqsdLw5QNaVcd4SinY/jwKG12v47AvDS/pylO7&#10;cj6s/CFRxGBpLhsOGgUg0VQEiF5gQzICGaswxiASi2LCgbfAhZFFAxyE+wkomVWLxY1FB/QF+Y4E&#10;PlIGejagMENkkHtJqqAquLlKE5JVPAxZs6necftD0UD4X/7p/R3tnVxrshiF48An5sEt3t3xAhL5&#10;1BP+saaOp37WUYtIUYp5XVEKptzkLbf9btGCtunTpgWCVR/DkY9GsSgnGdZ+xRY020uj8RybmEzE&#10;XJXNgQ82axNTA9IbcKJP+Z34oe+Ar9PnJLnfuBH2D+55YOWaCy58eUoazYLlS+f2WOjr4edEyqIA&#10;HmJBSnq9gIo4VWH/QUvkO1d897+uvOJVr3r5O97xvlAohfAw38RmJLLqoS2/uvrmu+9ZWyz5+3tJ&#10;FLMBvLPZ8oMrNo2P5/K16opH191x3/3QveNh2jgR8HKqMdO0ioXSL1evvnfdmol8/sF7V0zsH774&#10;gou7u3sfe2zTgw+uPuusc+bPnSlKSy00Wqrf+9imex95dKJSQNGZZHJj4Wo0K0Em1ObGLbtXrdmw&#10;ecs+NelLh2PMDxRz44XMnpFxdmeFSnX/0Gi+VJbkUJKg/P7BbG7v5ARu7/iYCQcRgxKiNxz70T3Z&#10;vUNjCN6jcI7gX6rh+x9c/Y3v/IcajvbNmJHLF0B1zLp9YGSMzTo9womMOTw6gZUxxkzcwtStlI+Z&#10;TKZQKLRsIw6hSlKUYyfmNHDzwKxBbn+mGUrVhr13z97bb7sNAmhfXy/nCkoAAgHLB973QbzSqyb+&#10;NOXJM36V5/8dn/Gh/d9/YAt39LhPRzqn7pssXnHlb//jhz+79he/0q3a/3vbOR9471+ftGReZ29y&#10;7szemd2pBVPbT5k7fU5/W09KnzUVSUYgXK/uW7/xpHlz22OJyY3VQjmwp1ArQKNWgsLYCkayE+aG&#10;tZvWPLB6dHRfN6qAhD40Mbl3cDzd0WHWiuON6ijMOLsxtnfE8dfburvxbxwbncxDpnOVTBXVDPVP&#10;YNOjO0d3DK1+4MEKDoi93WzaYqEwN0AQtN92ElSgyPVcMkJ4V6SgdX+j3BbpDdQg6Ij7NMnAtPJ0&#10;XG7IMraDdZMIZreYzY3t3G+NZ1Mk5vjtemj7QJsyJVVfuCDQO6WQ7K2muqp6bFINjcWTJS1W4NtI&#10;l6LtxXhHMdpZjHWUEu3VdIfT3av2TQl1tJWTqWJvW3VqylTLm+uNiK/G29SLw8NbVj982umndHV3&#10;ofNl18rscbxFZMubq1VBcu/s3p//9Z1r4qecnF642C4HzHEzFEupVS1s6SztQ5xRNK6SEjFWrE+U&#10;wnhmF4rBcj3qC4YpYdB+kLUXopyl9ekmsBAPgutJI0WNhIIxNZgKgT3E0hH+irlNJMLGWZsc3dnX&#10;pRpRx2yaoRDzUIl5LRpNl8vO4FCeHng43qElUq4eBVF2nQJuiFjEsz8PJaJOAdS3TJJFwoiS5VMc&#10;qbD/bg9FgmW7MVFO6DFWo0Ddzoxndx4YweHnzHlqOz3hOpIUNu71OirgsO7UxZCIjlQTtyY/lALb&#10;H9Pr/LfiEMXNHgVQsNggMTpkBMNNV88UIfckJ0uBlfnGRK42Tw/2K3tiM0b7lthVt0QBh/m9XS8x&#10;rcZi7QSG5wuo+IOpREfAFyM5iXUQWwAVcpcChBb3OSDbUUwnRZwt+hPacpRZUMOIfvaU8jUTrixt&#10;cLQ14KBGmJ4T0d+Fuo8kbqHl1+p5AE4MImt2iVh3Ni8BT6jmNswYBFzVGJwcAiKgwib1I+IGwj4b&#10;L3syNZUg/xViAOOWY2DliVsVzFIVYTUIsYV1X61GnypUKtWMCImkvhrIp90UikUAQ1AMqkIo3wEW&#10;kDo5gTIICawFaWSzYyO7WJAKNjRAqhQJlLmcu4a5nw+GKSahjVjAJaon5rMM5GcRvV1V0o4ThvPr&#10;cyHAliFICnaBTtdBrC+Bd9T6kBv4hj5H4DjJJobAn9CYcz6tEgqhtSmA74JrrnxoW2ky95LzXtze&#10;0S352UIhlYL8IB/rUErI4/Px8S1RLyCRT4dEPuX6RuFu0yfl07OVSim3csVtS5fOmTtvCvoYydSW&#10;dC+qtYovUHLFBx+snth4aE8lx08/J+NixB8seYi9V2Iia1FL/MbP/iaY96s5N5D1B6pgZNx4I8PZ&#10;VWvXvei8l/Z298ERZFiDej2lvPnpl2IqPPTfkoktLmUChuHfodyxYvUXP/t5FqpPf/zvp06bjVIQ&#10;nBTb0i997Uff/f4Pt2zaPDw0BKJWjWizZs9lSzM2Wvniv/7glzfevGnr+jtv/t26Bx665Q8rsoX6&#10;slMW4oUFU37Nhi0f+cKH7/rBb/K33j9y4+0HNmzwRYyXv/IVPX3d6x57dNXqVWeefVbPvAGfqt+9&#10;Ys3XP/u13373v/c8uO7u624Y2rdz2uyBSCLd8IdGM/Z1v7vh+//+tftuvfHhlfesWz3Ulu7pHehi&#10;zr379ge++Lkrtm7edtedN33vO9+4+YZbRyezsxfO+e31v3//u9/7sx/+6Karr5vS3z9z1mzoVSNj&#10;45/+1Je++4Nrbr3p97+//leDY/vmLV26b8fIt7/9H3fec++2PXvue3DVYxvWLlm6uFhxv/7tn27f&#10;MxGKp778nW9c+avr9+yfnDFrDirXseHcT25+4J1f+NFXv337ng1BvddKp+OG6pOpuKlec8d9n/38&#10;f3zn69fecMNDO4ZH5i+YFw+zvNY3bNpwyy33vuUt/xDpVE1H3z88+Y2vfnvn5vUnnXgiU1FrPTu8&#10;mnwKntxfQFl16KhaPxz9iI548DEf/xdwfk97CE8+l6NfiiP6pIefuzxRVAQuy63kkQkmwbYkS2mC&#10;YhRv5b3j+a9/7Qc3/Pq/p6bqr37ZmR/9+EfOedHrjLa5RSUCzSPsk+QL1Yg30ZSooXgi1ZFs72/v&#10;qdturlg8/ZRTFs+a0Z00YqFKKmhG8tm2suOrVPc9tu7+6389vG1tW6ixc9OmTRv3zF640K9H7l55&#10;85wFXZ19Xeg2V1x30/iuwXU7dwAs9U1NGOFaqVJ5dOMIqM8Dj27qnDp/3ZpHf//znxMj0yg3Hnnw&#10;0UA41TswuzxWbfPFxvJZJaZnctX8pDtZLLJDTXcloOeV6pV4zia4pUFYo1NhV+jT4fWrzWI5PzQ4&#10;Obq3MrEnXj3Q3VHum1Fvm9aMdje706rSVgv2OazaIeh8QpIWoou4YTdAmpI2ZtEidfNplBHAQNRW&#10;7LgDuGoXg3GT3SURIZFoI5r0dU5L9rQHE8l6//T08NjIoxu3nn7aSYsWzmef71klUGZ5u/6jfR9U&#10;4B0EZESsADu6xU6jaT8yvHPXtrWTZ51+ipqM7suA+YT8SWOiVpPQukqtQ2u3C255wtLDqXAiXg0C&#10;vGLlHq9OUP7ZgVKgOlxoZvI04mvDpczucb0uRkrAQSwXIRKUw25zMlOPBc2kjgP5gckSpNaeKbKY&#10;hIBXjSTZgnW3EIoRye037XwOc7lmpYhk2iw36qWqoVQbJEzDkPRXKHmcSCMasSKhfLmo+/yJWIoU&#10;SZAp6Ei2Q/ieUY4qnU0rrbTdtWtymW/KIjK/lSTp5jFCzK28FsTxE3yRzk6lLeaPh4gYqtXoY0fc&#10;ToRChHuHEOezGFmUe5LS7QuFikowXR9OlO4fLFbLpZlRu8cYTnWMz5gRMhtZvJMbhME4rIPMfdWq&#10;Uyz7sA0HdyTw2bWBNjHCE3IRRkYguFg+OQ0VgExCMHhxbIZU0n9t6jydHr5LjqASQwdvNVTspCIu&#10;t0CcQrMKJ9gNpCIxBFB+Im+UKLBrTv5DWLFeuK+NEKZpwR8ri848pGzYfGA4Hu1JB9JucUSttdcC&#10;Rc3CA59OOUPX4qMV8j1aIPANcavEZ4ckIo3DUFI1Oo6VLI7plahmssaarmaiHY+AHaIU4uhhGmtO&#10;PIjfOPpaelSAh1Hwp7pbLbPpQpMDlGO5MEwIQAJRLTh2KUK9budrVk6L+MiDL0OdRYDfgLSApxVF&#10;IidCT1ySkwBtA4EoQTbUpD6FnVIIYigdRt4Vc34QkBAGDXVc3Sk28QyAtlld98CmWi74sosvT6UN&#10;2UVIDKi0w727wvNw96QNh76Pa8732FxHXyaeV07k0adxT+r0x6/Dz7rFUvOuyR+/jmvBOvS0oyXW&#10;eLoMz6wMTmQpd9fdNy5asHjmjLlAyy7bA7HJAmgk75J+NLcY26JYwCe7K8VJQbTwNTpcuw32iDSx&#10;EeRzXzOFiqe8AJaSrCWdT9Yb/rEPDO54+JFt55370s6uXnq/0hKX0ITjOKnWR3uIhlUjsMLv37t/&#10;+FMf+WB5cugrX/jk8uWnNOku45oacPOF3KrbfvySFy1+19tfefGLlg3uf+zOO1efeuLSmdN6yV27&#10;5je/2rt9zV9dds5H/vn/vfYVF08O7ll5713nn3tOR3uKzeZHPvyRVSvv+tJnPv7+T33gvMsvGc7T&#10;/pq85NJLOjo61qxd89DqVRdceP6J85eWc4Wvf+XLe3asedMbz7v8ZWctW7r0xutu3rdr30XnnY4R&#10;1zXXXf+tz33htNmzPv2Pbzl3cfcdj+5as/qeJUvnplOxhx66747rrzJzu195yZl/9+bXQhu/5ca7&#10;br75nqge+Os3Xvb6151fqw7/6lc3XPziF7clEzfdeNP3/uPb73nTqZefv7gHM7WqdcrsReX8gQfv&#10;/UN+bM/yk+Z1RAMLZk5fPH8RXPfrrrl61QO3VwuDocJ+tZrfu/mRC88+JRzwve8zn/jNN7/8+kX9&#10;b3vpnEc3/uS7V/5h0fwFc2bNwvT16l//7kef+0G8Nvmal3T1RPIrrntwZFfp5LNPxNtz3brHHlq7&#10;9mWXXdaZThcK1a988cu33njt8pMXnXLaGVSQh1Six7rljuMj/nM89LgO77ge/Oc42j/hax7vuRyl&#10;xGxhWaYPgrO6O1vZuHd8tOIU86HB/ZVCwT85Yf/ox7+968Yr3/n3b/noxz541rnnx5OdtLSAK4DS&#10;wXeYx2D6tjyAxJQblpe4DrgThezY5PjAzOmdvb1dsfTMjs45idTUaHx2Pw3K8O9/9+tkRHvdq19+&#10;wblnzpo+5bENa3bv2g2Ranj3roXTp6fDvqgR2Ld5/ayBrraeyPD46IknLsHKbvX9K41AdVp7dOuG&#10;tW2x0NDOjebEgctfev6yhbObVnnD1o1dbe3pUNTnxm3M7BraH6655bc//s3Dt948vutAT7wzZaSc&#10;ij+S1kxIwVXWaKU+ZpUHd5nDWxqTWxOBoSntxd4Os2+G2jfNF0uVQuGiEatiX+0oeZ+vFPLXDM5V&#10;2n6ieGNJEzEA3Tip4NDbYisDIkgYAvOq9HPg1SBMJOGPyRPxYsMumfUslHGa6VSiGx97bMuj6198&#10;/sVz5sylfwAK7O3cDopGn91QiRltgaB13R1XD+drMxeejrYhSpiz6k+1hyka0MyOK7lq0Ck5JDAq&#10;FDU+N10uuNnJPNQ1mqhmbdBxQVir/qBpNQoi7yBref/2UiHLCcb0aLWS7YwncLHJZyY4sUJmWGnu&#10;6YxV4yROeuUUeCYMPfq52Et3pOPtSZixecMtxN1MqDEhkZO5iXohWyvlzdykYuJKnc+M5SEQUE5V&#10;fHjGV4kjx+Wz7gCn+SBF2nV30A7vqEPC0qZoxBX6XDwfMadxyDHSophvAp2ZCJBDRr2S8OFCT81n&#10;h2qmVrVZusgIigRdwhMNGm6Ncc0/bkfCQ7VA1hpvI7onWVkypcyGoaHXgqE4+TEA5DSEoPUCo0m7&#10;mEJX3CvFRNz2WZUGoJ1QoogPZ7lq0JgVmTL9XEmtEa6QUCGhDELNCovuExd1+AD+BnapOCSJ3Ygo&#10;a/y4AbAJAWMLEaqO4UizFnThagL4Ea+DNhpND26qcA2iVNKhSMdYvrZxcH9x4sC82f2C+MIuDQUB&#10;NvFLxycADpJl52TFBQekeQynS8AY0FDeGaICFwvmZFJtGFF/VPdjNg/vHjWBqGXwUYFIid2T8NM8&#10;XQ42AmQphkiiV+OQylhzqVS5t7FLJVBUmhUo0FyuA77SEAds0y6xA5KAT18Vp2lsvMBNyTantYgL&#10;iMq4Ei2SF7HDewiVAcSUSQOOWYRS36q6RhCjgBD1uAYO7os+vGpjYdx66YUv7WhPSo6x18F+wqb3&#10;uFqcR9xIx65Jnu8i8mh3+hOLyCMfeWRj//jmjEOX9KhFpKiCSYUQYU2xkLnttuuWLJk9c9YUxgO2&#10;F620ZyEuiBybL5E0e5W+Z9nAN4iflIES64Q02++DCctAkD0nzF++3QbOwAa8YMjDmcnJh1ZvPvOM&#10;F3d19UG9BVH3EqyP46x4dAssaUmM2c2M5Ur/8e9fX3HnzZ/48Psue+nFOInw7gCc3Di41y5ZOPP8&#10;8y/oHZjZ2dO3a8/+O26465KLzp81a2qxmLnvvlv7pnR94hMfndLXm0q3sd365S+vPu+ss+bMnr5+&#10;3eZvf+tbL7nkvPe/5x2R7kQgldy2e9f2jZsvuOj8KVP7t27dvHbtmnPOOXvWzJn3rFhxxU9/ct75&#10;L/rIxz6ycPHSBUtPHhk3r73+9hdffKERDX7lK1/I5e0vfPV7c047u2Phoin9M6/57S8HpvQuO2HZ&#10;9q27b77pmg996D2vfd1rps2aO23KtHvuv8u28h9439+fe8ap0/qnFLOl3994x/Llp86cPoALx0Mr&#10;73vLm99+4WWvOev8iwZmzWnjCk7tQyh0+x13fPjDH3rXO//xtGUntydTlXz+nrv+UCoM/9XlL373&#10;2/4Wa56lSxYvWLRkxYoHr7ri1x/68L/89TvesvjSc84487Q77n50eP/+iy+6YO/uvf/6xa+EU+4H&#10;Pvd3F73mnHmnLEUqdfOdt89bMLevf8qatY+sXrPqrX/7125d+cY3vnnPPXd89MPv/tu3vjEQhHR+&#10;sKHZQiKP41N83h96XId3XA9+3k/l+N7wT3IurTuuxXxkuh7LTn7jO9+58udX3XLDjTf/5tobfvvr&#10;G3/zy9//4ic7Nq15/Wsu/pu3vSXe0U7pBYOK6glmCAQMEDBvk9na3/OPQAXyAyQ/t7FtxxbYvenO&#10;rkGdZVYWrmZYKaGcrpQmhw9ceM7pJ5+wuLezo6+nPRFRM2NDp52w5OF77k/SLqykKiV1/QPbor5o&#10;d3vvzv1rsAms5mobV983p19v13yje7dfcNbyqApMGH715S+eM70by54NW9dP6+5xEeP4/eh17rv7&#10;tuuu/EnhwB7HLO/fvScSiZ5+5jnUBIOjOQeKHyriXRsC5nAq0uxIKQP92szpwa6Omq4XgyFLCRQc&#10;J+80aWuaQXGuKAf8FbzGAy5kMos0bro3ShC6Fltdkr6gOtts19nj0lmEpUKBIcEM4mjHznuO20jS&#10;B1b9SV1FuzqBcaUWjOzYsG/3pv0vueiS6dNneAbjQjDyrLuObyQc/mjApGRa27L7vvtXbtVjPUtP&#10;mZVOoVOpmPhKkwkUCOaAhKJ4Lum8DweIn7NVA64ca++x0712OlXp7PIl2/3JlNLZG+rqNtqSgVSK&#10;rraVn8yCJPS0p3kdUKauWBz4a2LPowM9Tdwd0NKQXkFBA1kGI3aX+HDeSLWC0Vpnp7+325dONZIp&#10;uy1tp+O1rg5/d3ugPeYGgtl4EkfgbMQwFX8mnx2rlQvFzGSDxPRKvTA84c+UCmZj/Vj1wP6JmOom&#10;m/lCNtM0q4ji7Qp+x5kacn4oDyWMrV1QTEIWEdqT4qjQ/vWxbceDSQP8sAH36NPCz4s0dxTiK7fk&#10;yo0Ju1pK+LYs6M+m28yyU4UMKOQu4bQDF1II0uAHuPMqSFA0NgmQBZGSA7DJ+kjtaohGBBdtGLXN&#10;SID+LehpM2g1aQnDBIPyK5HD+NtQxlF5YrsjFEHgfrSVdZRAkgkuthhAf44VoH1H85cWEZId7KUQ&#10;pFDo0QTHdiroD8d6wuHpu/dPgr4bNnqyRM3J44qPBYCISUEuQzH6eNzEmB7g4QRXkbQbcR9yQ6I3&#10;8xeb/qLWyCvWZFPJOloliBEQlADgchhkxFJKoimPh1LJYTRFDuPJQfn2sEQYyyh2KNihenKdVDYc&#10;CHE9hVWInibkTmQ0/AdSUDQAqoSGAzNJbg/iChF+idOkeB959SRqCli8dK7xSyD0EJQRBZL42CFM&#10;4lKtW7tlYqh88fkQzNpEDODdES8UkU8xKfyJishj2OjIJsmTCfNBcvODNfgCRZ9SdNFZ+1s66yLf&#10;/gB9arRmRUfJ0ch2/ONN/5ijDDaVoYY7DgMQkgcSugA7OifmfScCTkq2TTQxHKNZN3Au9zoyAuu3&#10;YtGPdyps0fhaFaQYRvmdW2/5w603/e70U5a85rWvisWTlK38WtWw0wEn97dNO3nvhH7tTY/8549v&#10;fuDB3QZeYWIrScgu97uvvbc/EG23AilbSUbapqiReKlcoLuwectGvGPf9MY3RKJxsRarYWVVJcle&#10;4iiaDTJ8cNDlamF4umt0d6aQ27Fj5Hvf+tU3/vWK733/+3uGd4zl9h0YG6uYwaH9k0rEuHf7pu/+&#10;4Z6v3bRmzZo7KpWJ7Vu34u5hV4NKJJ3qn+szuutOWE12hBPBtnbfwNQeaCtBt3Na77JQCNOyGsau&#10;5yxfNq277TNfve5r/3nbhnFfZGBuLRot+YxaIJ63yGOlPRThZoexCDcbqeDsaTMuuuhSvW2ammg/&#10;5dzz0bI+9Oi2ODlWyxaPTut9aKxa0RefOrNtYvf64tjQ5PDg6IHdPXPnTfhm37y6e/WeuXl92qSd&#10;2/DIg+ApcdSnoVCjVrryqp9efc1Vb33bm97812+U7Aivkd2iWLUqjGe/pr3wzL+YK/B0SGTrs6ZN&#10;p7nWljUr7r3uqlBpKO1m+zqri2Zr553ee+G50979jpe84W/+pq1noOBqlhoxaclJ2AtqFn+hIkkx&#10;FhQnJAbyrwLfpOpSyNV62jtw3nn43hVWvjbDF0kjlTaVlBtP1vRoQDNz+VK2mIgkrbobN+LdqdS0&#10;ztQZi+bMaU+98zWXn3fWlIXzItOn+XraMktmVpf2pWqjO8rj20+c23f5i86a3p+c2deGM0sM48NI&#10;MNYZ15MhsvziMfXEJTOXLZ3usw9MDD266dHbzfymns5y15SETzVXPHjzmrW3jY1vmhw6MLF/S9rI&#10;nX5a+MTl9uz5/hmzY5EOpdAoVBpkDUSA1eBx6X5eryusdNLip/xSsVOHcyfqc9xz65jdCV2I0qWW&#10;hWJuaM1ggJi8bMmebPryyFTB6ZpOpUmcs7W1oexVQiOOMmTae/BEw4yc5k8xS35sLGxgzyL32XHP&#10;mE81tGhqdvRM/ee3vfvUub03/fybd1/zC3+t3tMWp2TQyeujFV9RSMSumaVSdjQ3sjuobenuH124&#10;1OyeMmREtwf1fao+YRjloFa07aFG84BqZKPx/PTpaipO3TZcHCtItFDJUnKVoeGhrmgoHQbxRQno&#10;QjDVcESChehGDBiUiA6xlAwW6v6xfH13JTiqdNrdnYXeacW+mfn+GYXp08vzT8rOXTw2f8no9IX7&#10;Zp86duYZzgVnqy86Uzvj5OZpJ1lnneU/Z3Fj/hLNaMvMjRw4dW6+rW1fPLI7rO22GptL1sZCcUcu&#10;s604ubtRGC0N7X10z54tu/Yd2DUyund8ZHgyk8vnc/nx0Ux2EjtFJvhkUOltOP35fDk3tKW+Z5dq&#10;78jXdow3R8tOiYXN35j0NzMBJ+vz53Ag8CkmVpehgEPUL5JIysqGqNjJJUK6AkDEaAdMCdMnDzoo&#10;b+J+Bau7hKIk4EeqLrJ0DYIiFscQClGlEU7tD0VMywHLwwcqGk77mzoyGByNqSpZuBxyNpyqH4up&#10;ZjUI3ukWa1bWdgqKrxByJ3qjB86elk20T2yrrAsED5RD2yn1as1qCRqHrx7CDskn1psW4lciY2jr&#10;AwhTroo8BmMdt1bRnEaPz5lSr3Q55V7NngJGyK+FkE9GkVuDoMvPAJr8Jz+rVllpMHTJwq6w4Wvi&#10;HmoTUApISZo2tiQASxjKA52G+RfeaYMyQDF8wSj/Wo6KOWfTZwiBUwkDfyMiIO6ERHSoAKhBEaza&#10;dqGJ1qyew38pFkIHxG6tEHRqCqFXdhkzfJjQcEVF7un5I//FTKL/Nw/kGEVkywW+ZRHqbQhEZO31&#10;o4V883h54CEHYifTcr2FFcxMWeZfzzuq7AZHfaE9fn2bE9rkaHxvdtQtjrrVDR5wA6OOL4+HMBuf&#10;w6MCj0g9eYbX/hAuUqlU7r7rnit+8K3p/Z0f/dAH29o7fCqNIfHwRnsjHhX+wO13P/zxT35yxV23&#10;JbTGwqkpRj9rGccNClFCnyfbZRwe4GY6WGnTVgiG1HrTNjD19zX5F3+HuC/WQ9hvQzEt/DKZKcQm&#10;U55p11hC4Iv2RsILO0M9/tHm6GZfbt/MzsJXPv6qEwZi0RoxGLE2o+zP3unsudrZcHW1sfH1bz7z&#10;zLPnhKM8v6Q1cb/AxkAzFNwOcKhFFAgATCYEu28K1yJFZKVcZPI96aSl3/7Gv521KHT9lV/9woff&#10;d/9t94aIh4DebGLjL0YaUfabnvuPQr9Ijcei3ZFIuy8AkIAwr+agP9i1rZTdtOKrn7zywtN/d/n5&#10;P/nri3LbVp4wLemvZyulCbdpZh57cPUvv377f7335h++Y2LVj0+bqnR3hJSmSclM++qqn/z0l7+7&#10;6qTlS1/xV6/AMUw1mAcP+pa/UEE+w3H7v/Fhh3YIB286f3AsU7/6NzdgBv5vn/3clT/8wbd+8P1v&#10;XfFfn/jq1z/z7e+//p//pWfOwsFyHQtmSS3UNPSWmC0xkAAA//RJREFUwE3UDnSlgOCKmOuwe6LP&#10;5SFySMdwviZy49xTT4u5yh+uvm77ozv3ZQvbzOqDe0dvu39jZrw0c2DuPXc9uG37AaiA27cP3XbL&#10;velE0levBqzq+odWRSJ62axMjI70t6dOmNn/pvMviDYKe7ffD8FjWtdUhqgeoRlCuKKVt61x0mMC&#10;wRoxGhE1nNCmz+ic3dvZKBU7U3Gs+FxfOegWw4HyrO5QWsn06QiifWeeFpw90/aHxup6MRandNjp&#10;2oNEvxHJ7VbFlTVqxENQICmtbbQLNPXgkMVJjQ7HBjR/f8DpUZrd/Ouzu3S1Twt0+q0obnoITMWl&#10;pakhRkTrTEie34lpIZzIaPhIMpTrIAKvNNyyWc3u2rWFtTwSMVo32sEi8jnAkLxOM1Ci/7hszku/&#10;8pF/vuikrnt/e83vf3H9xIGcmS/v2LZly5ZNvuG9xT0b6pktYf++3uTkwoV6V1cplcxrgUnXzqhB&#10;06V0aCC7ZEcAYlbOl4cDOsJemIX4u+VDwTjSFTDHuBLRjHBbghyiNEJBP5Q/f4QIvSAqE4fPkSY6&#10;wYjpOE2jpkaEDMrsssw3hL1QLpnVRr5JOp9TKlXGgqoZ0Iumb7Cqr69HHlG7NvvaH/V3rAtO3+zr&#10;2TRurBkJPrR4bn7hwolZc8aXLCovWlKdMb80dVFl7unuvFPdmQtqc+day5aoS07T585vTO/K9MeG&#10;2lQqy/WF0XXViW3mgR2TmzYOPrJqaPOa8Y17tcLKS+ft/dB5/a84dy4Fzwgt6FASA3oU0aTvaOTF&#10;MHZpvuEf5C9rrqm5ZZIU/f6iX/CUYTWQBTp1fWO2mm0GMsifoTpgf1ILFhugMDzMVwz4iuw4SG8E&#10;trEdlNd0pSN1UnjUqGYkfYGwJfY4sAcxKgK4htxI7znt96dUX1p302EnZSgoVhN+f8yxKNyUSN2c&#10;Uqt3Gu0HxuoRpTNTpNeHrAHkkeoOdMgs1Yfr7qSLXCFUgokLfAjPAgeQIl4f5G/S5vbZZdW1wpge&#10;6Vqd7MZ2n5tymgkX42cfivd00EkHHP7lZ/ilbaoTd+0wjQNVSRrBKDolqsA6YlJKafaPatGPasKd&#10;9Cs5DeKvgZV6xfYVmgD2oXpNIUwT04NaQ8XInmBk5OlItvgfIqIYCQI8+bCcVxKaG7OK7NBiTp0g&#10;Zmj8CcWX9ALqWIXBND2DiP+N0+v/qmM+WES2YIYjjtwDBSE04JwhuTXRmFbX4vVgouTX7YhR052A&#10;2cBqXqlCgcYPFh6G5mvojhtzlLRP6/TxcVpRjRRLp9+xBxxntlM7xakta9aW2LUZVr3XX+tQfX0+&#10;KyZbq2jIsQ1WFyHm4xsKBA2ed9SvQ1nVj8+hkqgGvwMTmwOD1Su+/e+17Mh7/vl9J516TiBIChkU&#10;dsKw6CWh9SmXaweuuuI7Gx9e9YY3vO7lr3nt0jPPsZU44WY6tyOeAVWnUfI3TI+hTixpnZ2g6lhk&#10;rrmnLVvUmY5dd/UfcAYZncxASVaCvg5/ED+FGvznWIwIVzyS4SbHU/SeGv3TOt74nnf9y5c++nfv&#10;+X8f+MDn3/qmj3X3LsDNLplutqWjf/vGN73r7Zd/9hOvfs9H3/rpT/3jiy9c6lqTeG6ZiJTog7CU&#10;ir85O6swbS5JJYdIzO0d8iWwZLPAcZhGEvPOvOAL//6pz33m3Y3s7i9/6gOD4yOQg3QL3wsxH8Yr&#10;wwL2EIdkbPUmY4AvYZYrjG4TVeSOmpbojOJw8k9f/sbHr7n9A1f/5gM/+8aXfvyrj3/3u+r0XhKH&#10;lbb+ZRec+y/ve+c3/uWfvvqef/jC5z/xrf/84ete+yZWryrhqkp5yYKBc0+cOrF1dP0DI2UrNFQf&#10;RVNRq5crZvHQFvBwrfef/KY+fOg+9xc/Am97Ovjt0MA83sf/WSeHox/MMc/liGM74vFHfoiAj7T5&#10;SIbDM9ShKmjeevudK++69c2vvWzukiXRKbM6UlNUPdUIRMlSrlpqzrax4UAmIAb6sv2k9yaOebTr&#10;XDZcPrcodqUS8oRdiyM9vOA4hP3Zc867/BWuVbriVz/4xlc/9YsffO0XV3x35YoHK/Xi8rNOIkPk&#10;s5/+4Jc/9/FvfvaTkYr9ynNfkgp2Ll981g+/9V8f+LtPXv/NH01s3oQ3CznA7eFkuFZLufaSedMs&#10;NAIhRwvTBUMCWGr4CEGR3pprYBRCL5Ac5eaUuVMXzps9PdW+pG9qbXi8Mr6/p7P50stOP+3cE6ed&#10;kA7GJh2jmLWKYjHTxJDZBluMs9k0naLQ69g5I1AFlGQGMYNKKUSZIdQxxKM421TDEMdwQqGJiYsF&#10;hUEw6lMiNRqdmh7TSGY2bCAsttRR8FYNIqTi71B86YYbI4K7EYjQXDTrgYIV3Ll/ZMa0ge6uPpmk&#10;xINMvKaPt4FzxIcOB5KurKlnZ55w6jvf+b4zlkzfvOLWzI4V1ZEHprVn502rJjsmZk4tLZ4D/upE&#10;pxbbEmY4QhcTwCCCqhn3x7pVsptZLJsa9QKXMxmimqrt3ba1WcNOWmtaY9QGkWTHCNqc/Rv7B0qM&#10;gnoNtiWQFNLsCas5TmyzZiDZzBJDGEEECf8Bo3PcGkGYlLjS6FCb/U6gN6ckw3aHHphq2b2WOU2v&#10;L7LrJ1bLC3zmTLU5tW7Fshm1Hh84MFybKKjFga4ghj91qxIYcaP5VFcQUZChlrpolPfVnOSBZufe&#10;aanBnqnjPQuL8+fXF8+yTj7BOPOUtrOWxM9elDhppjaz05nSZU9J7j+7y/eG5dPnzckPZ/Y1g21T&#10;3BOjQ22Ok/CHYuxCRPJM2cfnZ2OWHi+7ahnH7KZh1MOGiwImBYrskCQT66wo+KLimomnuFJs5rEw&#10;Rc7MYms3ij5/3h/IIGu03LJfd22tXrQnXF+G8s1xykL7LBfY9TScHEQzXwgjIygTNMBquCYxAmwW&#10;aDMYQPkFwh+USwldMBvzhWLx3XtKWy0nbWDMajTLvhAaa3+sqUUTwQQtJBvVjFs0sEDCkECaedB3&#10;J5pKxufP+Ox9AUzUfZh6jje00ZozgvlBsJFzgvlccKRRH3ECOV+k6urY0xWy9N2xR4e2hTc73W4a&#10;5f6IEohhzKoj0VeSWIsrTTDXBLQFqxqMFOGLgrcS2sSy5vdBlxNzO7pnYj9Utss1tFJqtWxN1J1J&#10;hVB016pRNqZoIoRyNUpeLRknlbFCxk5frCMchoGQg9NJGS6NbPAS6atLPI7UFMcqKgFXjvJ9MPuj&#10;lQDy1N9/1jn++F786OdyTKju6EvGoRXhqBY/XlOZOZ9pCxutP9xy/YuWLJw1dbpuUYzRi1LKUaNh&#10;GGx1quTbqhDDwefRV0mggUePxJomiGmN2AfCg2Jvqo74lapsUiUe3rVxdsLsNRTB5HX91i1rV28+&#10;97wLOjp7WGGQC0rY/BOD0p98/Q7BIWJEJ0Cp5NxUS8Xf/uIXN9+6oqNn4cIlZ+zck92xa3Df3rH9&#10;O82h/ZU9u4rDI3Y8Pv0HP/puNJF8zeteS8j3ilUPrX1syxnnnNXe05Mrm7fceU8qHn3JxRdAUWJe&#10;3rF7x4033fjSl116wgmLK5USbiB33XbnzOVn+VKJkWLljvsfGM8WX/2Kl6fb2x555JHVDz300osv&#10;mT+7H0OxdRs2r1y/t5GY6YRnOv7+7fsyV/32N5GUPm1O/879e26+ZYXV6Jo28xLXt6hopX5/zd6V&#10;9+SWnbZ89YbH7rnz9le/+pVTB/r5nHK57G9+8ytO8NKXvSwaFW71Yxs23HLXQyefed6sRUtXPLxx&#10;cKwQ7eqfPmtJrlC/9vobzz7/vOkzu/aM7rv6+utmLFw4a+GSfNkKhmKFYv0Pt9wZSaQuvPAiTBpA&#10;l7libDexRrj55gdLdnTa7GXTZ80Oqt1ZM3Lr3Q/PnDYzpaqP3XXbvgmza/bJ0084O9Q1q6r2bNox&#10;MTFZSnf0P7Zx+6Obd3zsk58/9aTFe/cPXvf76zVdmz93EbpSVn8jTMSCoNctt5c/39cRm5/jbeod&#10;7+P/fCfy3F/5+T0XmZxZ/2B3aFp4/+Dol//tX5OpyHve8+5Uukus9bEDEVYJayRefiFxpIYgBk9M&#10;vGPFbRUSH4CHACKipxF+NXWQkKyJWcWrjt6EmM46KF1mTR2YN2daZ0yfO63/RWeeft5Zp/dPbUsk&#10;9NNOXDxrSte07tRLX3reWect1+KhgO6DtL102Ryfs+fSi08//+wzTlx4oq5EQ5o+ffq0BfPn9/cN&#10;4KKCOUk6mZ46ZaC9o2Ng+vSerm4UutQovd09U6dMZZ1BbJ1KRacMpGfMTU1bkJ6yoOPyvz5/2Xkn&#10;sZEsO+NiNCExVjC4vP6DJGPD4sLvGrIXlwUpLi1aCC5QOHHJVVmGCZRT4A4r2PrXfIG8z0ev08Ip&#10;xXXzzXqGagD7PdeXA7sKBesUmETfNJtV+Nv4vYAEUdhx1fhXGGVaIxxJrn9k+63X3PHGy19/5pnn&#10;yN/oDXnOXF6Q/bO/45jyq7VSyNAsyb0K3XvPHTVn8sJLTpoxN55I2mG9EovXI1FSTKpBtQL1oFnT&#10;KPJ4cxqfij+k+SJBXwwc1nLCTSWqhdNwfbbuyuzebzV8fUZilpHoJ1yQENlMZptTp2iTNrD0KSXv&#10;gRKU6wkZDtYfTris+TSP2FPADaSRCU9UmKZ+peT6ik6AtPQ8eBQ5Pk0/Wu2qGrCw+mUh4huVe5OA&#10;IbA0u1kJaBOWf+zA1k6j0Rbt8oTQiEH5ZgEq1ihRKJhUXMwBkBlzpWqjZHPZaUJrBUcdC0QKaiwX&#10;ShZjneVUd7WtqxaOF3zamKON5W1z5+j6ZLvT20U3eEi2VNR8SHpEO25CzsPlEccSWnNevnmo4VAD&#10;0rFiqGi0aKPAhMQt4qEY0GnsslziKoxQNaQlkOYw+tlrqP6wEB/5TGWsScSY1HYAg5AVxZyc83QB&#10;FwTJ4FL4ahTzjLSGVUIb5Lpom4pS3vNL2WbwdureA5lwKNSVTOqKxQ8sBJK/K3Z9cTZELu4DbtjX&#10;iNIgwDrf76fJTk0M1E2UIg6qhvwnEmlfkH2T6ov6A+Gao1RsAu5VL/iaoeDTgmiEaPfB2aCvID6Q&#10;XsYhseclKMKopoS76YVRiPWOhB/x6sjAgxgzs4JrQVItxWaVu5ARyBZL2NaSa8OaRcg44eG4kupc&#10;gVwuXzH5OOLcKTUGLZzpIHYQxQMHCivvXvXi8y6ZPWsWTspyxR6XILfm2GPMkxKa8b/m6znO+c/x&#10;6a3LdLQiUgjv9ID56CAwZ/I/+9lPJtvjE6766FBu41h5S8a2MqPZbCmfxxi2Rm8T7VzGNBHem3he&#10;W9Vq0zKhzklQOvA1jEPSKnRuKGoM6X+75LZXLKZKK1AqVHdt3b324Q0vuuCiDtTZWMGKJNxzdnr6&#10;rxb9sQVD8oXtLEhdtVz47c9/+s1//Xy0MmbtWf/ILb99+OarH73tuhuu/M9bb/713bf+5ppfX7Fx&#10;44ozz1w0Orj3/ntu37px3YE921Y/cN/I2MjExOCSJfPprV933dXtSeOcs06PxaMNx96wad0td/xh&#10;0UnLFsyf29XePnvqwMMPPHDVH2676aZb77n9nvUPri5OTLz+9a9FnX3n7Xc8cN/9L33pJVOn9XR1&#10;delGdOUDj9x8y71rH96xevWmn/7sx2vW3nv6aScuWjCzvaO4deu63/3uugdXrr/11lXf/rcf3XLb&#10;j2YurC0/a8nDq7c+sOKuV736FYguWRhq9co1115NkXzpSy8lZgaezJq1q++6+/4zzjxrYNqM73/v&#10;+9/85jfKVvOB+x648drf9nen3/G2N0WSiIeqD6x6aPu2PcODmdtuvSOsG53x5F0335iO6i+96AIc&#10;JrhsvDgfQ1dXZ6Vo/uS/frp+7cah3ZM3/u6m73/7v+6587Y3/tUrp0/twufiphvvuuOeVXvGJzds&#10;23fPH1b+13d+yHb59NNOW71q9daNm844/Uxsn8674MztO9f/13/+aNqUhYsXTgM79eLUZKZ7SpD7&#10;T3iPvlBEHg6L/gkv7NFfivpQhI8SRku7Tf3vn/3syqt//vFPfeKMM84uluoqfC9JQPXiCLx5m9VS&#10;6B7UijyRIpJVXjw8WGKwbma1pMKUypLFQuBI2w4TFANLn9YWq1k0HEt0Ll6yZNrMGYl0StGDpl+t&#10;APxr6uzZM6ZP7dUTsWRPbwlMg1Rl1060J047bWHfVNwmewMaxF19fGKyu7snlWynUNGCkPtD7alO&#10;BLmJWCKZSrUyqEBi+vv6ROsjXqmBWtWMpEKxHj0yJXTBK89MDUSLGFFDtfKb+JpLvr0wtxnkEvQK&#10;diHkf3GBoVFIJrf3IrKNlhnK8accKxxwiVpJo4/xNWOunVQabUoj4bcjIXSv/oTfxTwvEmhE8N4N&#10;NKpEbKND8CTckhDHtfMiDujQURcVo0bH9b++fdf6ve9953umTZt+yKVDkHiPU/6sh4HQyDiVIDm3&#10;yppVj/zmNz9ffs7ck0+drdLiDJTAF0OYBFMquWSuiOxWDaHywbINcny26c/YtZGAWgolGiTtFJzx&#10;UoNcHt9QBg3JNC0xE4o59jnwa7LZXf7mvtlzDH8YmEwyVQWixfoRrbEYu4jOVxJK6IMxckCzKDJx&#10;weT3WPmKyzR+g/gbVkVGRNq6H3IE9WWdVHR+j5MO7oJoQgjde2j7nkbbQNuUaaNDe1lT+tuifmhG&#10;EmFLQBGVzhTLivh8KU3rdt0U1ABFaQ+omEO1mc0oAmYQ4qbfwF7UkpQMrDnZ14TVUIpkHC3Y3shF&#10;Nw9VdiMQCMb7jE5/cxJmcCu9jW+NM/BMDf3wDAkRE6c8tNb4ckMctFAOpRokCeLriGJHwhvxZ2T0&#10;iDhEpYKneww+juUmuhFUNcLEoqLi1kEAzU4CL3HKUIopHmmhpQmEwpEEpvG0h5Bnt8WixTJMYzts&#10;sB0ImSV0RqVIpJhONCcK++mZzZzSEayi9JKkCS+qm1YVtSzlgKhgfQ0QX94HKRBCBc2i5CUXm8zG&#10;QNQN0HgGSkb9o+lGe0BLQOnw+XG+J20tqgZjQT956DqauFYiIZIaJOQOHwjUlSb2TeIQT20tRnxS&#10;WfIg+VdKfdXFZB5pDgmKIVFtUWgKECWFI9gqgAfbIz9NBJUqHGoZOqygqkWiMTUU4oXb2tomMmTQ&#10;G/FE274dxQfuXX328rNnTJvpCSw8k8jDeq0vFJF/2iXD06A8Xpsf0Q30Uuwo5dkoqmPDBz7x6X/e&#10;WbTa2jrKJlav8qSaGuV/UMPgd8FziXNXaMNK+rTc85i58gfueXRZEnXKWOP10FKxBZegJ5NBR7lI&#10;rBSyrHq10jZn7vs/+omZsxdJ7jtQ5kEjp6PNh7KdeTwSQ7YyoJf16rrVD+7ctqUnzdRMpCoM8CKL&#10;kHgimETqyhDWouEXXXThvsHx22+9FXvtM888k4Vj5+7dbBbPPfdcw9DuW3FXIt196vLzFXwWFHJ+&#10;9918y80nLjvj5CXLmvUa2MLeXdtXrXho7+5Bdl3NutnX3X7B61/flkzdd8+9aGQuvfzlMxYtxBSN&#10;KXTLw2vuuvX2jTv3NXVj+vTeC88//6QTz4xF0mTL79y15bYbb17z0MZSsTFrnrbgxBNfdOHFvV0D&#10;K+556BfXX/Guf3j3kkWncIITk0Pf/o+vEcHwD+98XyyWYq29+647bvrd1a/9q9efcfZ5K+9f8ctf&#10;/GrLgW0wlvva2t/6128649yzA+EIdeF1197wy19cMzg0Hk2EP/gv7z7jhBO//LnP9vX1vPfDH/FF&#10;WU1RAAD/s29uDu9+5NdXXr3i7lUVCZ1TTl44ZfGpy1//9/8I3gL36q7f/Pq2G24YyeWqlTrWcMT1&#10;vvEdb503Z85//+iKu+68/eMf/diiM85vNiuDQ/s/95kvbXxs9xf+9RPI3iVXMUAry+tcPjee1tFX&#10;xEMbidZ24ni3Vsf7+ONanp97e/243u55PRcpV9w67m5B/cFVj370Yx9LdMe++o2vxxJpQw1XcPQL&#10;Uw20Ckg5Lo11X6wcPLBRAt1lNfTiEEktlr2R3JuABiAO0v3gD1RiUoUxCdUAHPwY0cHFbqK+APPI&#10;WZjTQamwVMeOaQG2rZgkN20L2hRTVjgSqZCgRlsxhF0loSBu3MXHWLKZJNPNJ+Ef7J8AxGo2cYkk&#10;XlBgSKVG3cdCLNZ5+BlS3gQbI+Xta7fc1zMj2NkWFdcw1AxuAWUoY5tdGMsv5A0EvV70k+SqgT16&#10;PfmWbLbVSsNuhWj7JkiLBOZJhnLMov0hSyzwimesBw8HjAlxEmWZpNxLPJUEwwmQAl5b58hEIOAN&#10;byxcCqOBj/7j1waSM7//9W+l0114IvEnmsH8FdDyCHO44xpCENcwHqRXmC/YX/jcZzdvX/mBz/zj&#10;/AVTMsVBPaFP5Cfbo1FhmQncKdaSVrPGidJrQmAL5oMohv8q4uJNdRcOWw1n7+6MX5ne1XdqrRnO&#10;lcohf7o0tqdZ2nbiopCuT1RxuWFfwXMow72wPE6yZdNGPx/gVayOQK7o8TJziyLJi2fhB0lwsZ2g&#10;BTIL98lxbHhQFD1cebloIpIMjtbtKx/caBq9Aaee9FfPZfceGlGCRT4PIrkBL+EKti7OQW98wg+p&#10;U9EFSwCuAIEUsgxGdMocIGJnRN/0n3UjwkhD1KgF05urgT/s2B0J1F81vTelFrgGwJ8ikJfKhVIY&#10;FJCCCXCScdjUgf1UpWoRx+2LhHSax1gw4goukke4jy7hwJKywz5HenjwaMn/g8yEkQ5hidSMsKQY&#10;Il6+cN2ibhYCg5gIyW3kBJoaORMY4rDXoFRjkGFCwuiBQyKxLgRqk1AdMP7w6H49Ypy1aGqqMWxa&#10;cJ5EaNoEBEbjwGdHEQmS2AiW/UhpNN0hRBHkEAxY4EKuE2/oLf3oU4OosWk28Aw1hCcTbA0fXuN8&#10;sbtCR8TnxY0g9gJUz+y8QKOkaJXfi+ULkCuLNQCzJNU4OqZPsCIleQiLL7Bt/I/E4MWTXgBX6mKo&#10;SjYwQ9NniCsRe68whGN6pHQ1QZATlXKpq6sHQ9FkrGvVbY987mOf/cC73vv3b38neVVSqbKz8iCn&#10;1oR89HmS5shx3TL/sw8+xrkcixF6XEvG0y1nxygimfxCQR+C43DY3b5jZVfsABUlv8SEHCZL3N/O&#10;xOvZPUq2EbazIOwYZSnsWlg1MIIjK4xPBKdQ7m0GTyVKXB/7DiQsZB6ioLKZTGFc1hEn+o3O9gVL&#10;loUiKcAABcMCWUCOVn203rRVOvBFIcsN450nTQ3FZM/jY0fUxG+M9wjy2GpdAgFCOg36UrEYJcQK&#10;7zVuJMpczEtVnhCUwCe6U3j+cos6RsWUwReSqYZZRwNtlUcSDQBrpGBFEh1U4DULsakdjbYRASrQ&#10;BHmK3GAcCVs2bj8onhUK2VI0Bq+SJTAuDrY27sSjEU1YYY0c/C7MjjbFU6dV612qDvNxqxPoNNQe&#10;ZipOKpHQyrVJTiuit9lIVyRRRqnXM4Lp0H7QWLBLjjpJWkHUaNejHZiElYpmJBJm7bTq5XI5H4mm&#10;UIxy59aKJWZ2HLfEY0JAFC4dUYjMOlX4SOP7hyYzWbxbp/XE9FS3T4tXzGo0YqC/yQ0ODW7bUTXL&#10;8b6OWYsW+wNR6AZ47e7dvWv+0iWOEmdy1VjyHXNoaFfVMWZMn+lptOlpSgbPn/U2e6GI/NNuK5/u&#10;wzpyBpE2mFutVbOF8ic/8eWH16795rc/v+ysc0fKuBMoHfGwbbL2HAQAGAOIP8EcJBXT80hkSZMI&#10;Xa+ClJXH2zLWoPmz2LBwBsjQE3cb1kYaGqQlWbavK5WmyJjMlygvjXisWCpiFBTWQtWqGcA6JRBM&#10;Gzre5lWHHa3dFm/HBYU9Ei0yb5y7+MkFWZGlgwabmJIAq4gAXik8mLLVrtnJZJK7BRCd1KVmyIgS&#10;dsEiFy4/vGPVWOXh6TNTYThl4baxzE5X71RJXA4Qfcg8JtYsElKKoy4aWqmTG6UmcXnMjOJbS9u0&#10;ESrwn63uN9gMN52YojRZiIGXWAkJqgJjk5w32niEChKFKpWE+LpITB0dA75a41xmPCW6+q5tH3vX&#10;V7788S+87S1v0PBr5mo+nhXEp/JcikiqXnx2Gop9w813fvlLH3nRixe99p2viRow9Qj48QFFdsHI&#10;FiqYXFJm16YfmiuTCfUuc6a/UMjzn9FEIkhSS6k4Ppkxa5pZ6421L3ZDuhr27di40RzfPbsvsGhh&#10;rGztb6pRdrNeH5lISUmMFvqa9+Js7MEgJRYPFwzGBCuV1KnwC4nzowSk1FPJnIQ3SjlPEWlDr6Xf&#10;igSJsWQ1DfEHCf50w2Dn9CVT/blkIz995vykOWL5s6iZ63AMYBTALH/czUMuoNT6oJ5wNIIEVvNR&#10;UdNI0cOczpARsnuIHQZOPcidKGdIsbSDA7/fujeUCF7a3xYXryDJrW0Ne2LDeCp9a5qz+B6jKKYY&#10;ZIxIFK5PMYTaZRKGQ+HFtooxpOGWrWFk5SeOBzSW3QRlHYnBFKPstkidpTIU4JUiDbsfs9oMhTlm&#10;sVRltcQ7ncIKFXTdZJTpehJ0k5EQQrFEWUwuEyV9NLWjErpx7a7F/ZEz+gKhYM7kcpL/Qz4hPX7c&#10;U8h6VCBhcNHVEumB2AvYgL+NqgrUiY5HjEhl8yB1Kxe8ysADyye9rFSYbHSm2AVyOnLy3OyITrkr&#10;BED2ohpB5xnKcqNTOZI94wIrsQB5/EShXja4QtWGim8kjXkDsJPGONfp4A5UKmPQZel6iIE8iT4E&#10;qBWLOJbrxJ2yREaj3fj3TU5U0okpE+PVH//rjzesXfuRd7//zW94M+u4J/l9oYh86nn9T1lEPuU7&#10;eHtfoAG3UsGLCyaC5djsMNmgS5eG/Y7jKx1KlZF1wcs8FCdIibj0cs+kvBT/MnZPDEEhsLOhcUGr&#10;oRDLJtuDHohGopLDAoqPmtmT7RS/a20XjlZEHrGr4D9baxLbNZkapGfBQLRph4CXQysSy3twU5B3&#10;1i1J1ABDhf+MDZXovqRuJTgCv1IprGrSXQMCkIYsuCr8ZKpBaSnwqnX48tIHFls30rep6djx0Wmg&#10;GvbaTng4iP6bN+EWYi+OOyrlnhCfpaakP8VhSDAgi42YbOHyz7XwQsWZMHkvjeuIrJp+jGJ4RRi7&#10;fHgk0s7gkGRLCquUHDZJeRBwRT4m/yR7V3Z0ihLGfEvucc7dI2Qxs6gkILBL925JDhO2DcRVT6iO&#10;UE7QElgmHCjptx7TS+YJ3l5gGSmeYTTzB96SF+ZDYlvH1ePTlAaGR8HiE+bq0bBhnmAFrfqg2DOl&#10;S0sQafvBQv/PWkce5cWP6yZ5Jgf5PIOLRz+k4zq7I478yc89vlPD2AMYIBj4/Y23f+gjH3zZpZd8&#10;4hMfM7mbVNqIPkMjhu+PG3oZbgw2Br+HM4FheVpjr/nqJebKDeMxl6gXmQg0cekQ+IQKDzWuGOQE&#10;fUhzDdY+9BFsQcVrmHfwpCRg3gw/GzsVIWIqKl53Ft4nCJxpFDDyKQAy1Um7rmJFHQoRpt1IJjto&#10;sMSMIEiGZPVK6h+TgGqaZjQSgY9pUk24IYqn0eLWe9fcMDA/1N0fKRQn2YxxsGYdrxJKAmldstQR&#10;68akR4UqU4Tc+zLpEQILHqUTamxhduI3dMy6mY2I+Yb+VZcEYNz4PMSMKkrmOfHL9EAQP4hngRLJ&#10;i5+RPg+vA/4mxRQVZYME8I5fXXHzDVfee9WPrjr55MUAZpJY/7i7mfchPnvkn66yWaG49330Mx95&#10;eMM97/3w2+ef3Muun+LFrLJL172mKwWuAK2cp+UvtAAej/9KQUMmZRB3FX6jU9NXlD3btVwhFjCm&#10;kGldqudTeqWzLdjTzcxa0NBSgnW5NENYVsCyOBGFvhfPla0FF4TCrY6JjHz+3raDAqlO+GS1ihOU&#10;Rh+z0ShIBrVM1kKKV1F2RtAio5WqS/ZY0PjJXevOO2H58jYYVFnUOtGqWvNVcLJGnEigkQTecHkf&#10;RyIpU2gVY1JIYQOjwvKVvaJKsrllngQxtOmd47zIZwuu7CJ7Gisot2we0hORy2Z2xpW9BDow5AQK&#10;5Egp8mRyJ5bDK63kZHhdwSgxjWTWnohbsTrzdQBMvqg4UTHUoY0nyCQTqZSbgBKuHA8fKR88JTv3&#10;keB8mJ4Q9g0PE6tvafsJoxReQCislu0ia0swFGLVQd5ol+HXhoMEkMMENbRHTfXa+x54+dK+pVGu&#10;TxJ40fL2atA3YX2QqciSxevxBrw2AjdJvwGbR2wqpGWc/OQEog7WHoEKxkLCLTa49la9XvDD9OVD&#10;wLJI4/bj0gjiJ2YtNCsslkxuUaoDKR48sFfQZ3kjokX5aBHeeVAOlw7qrOPqEbiP7Dlb10soxh67&#10;lMUGE0CygZt6DGhLVr56xQ4FdTOgwemkDf7w/et/+/Pf5nePXH7Zq971tndN6R8Q7F5oN97uy5tn&#10;5O54YmvsCA7kXxQSeVwz/JMXi+Ob0o+J0T4NrnkQiTzKWnVIBC2YuaDQ8tX6JVSMJz+xddpeC4sO&#10;wxOQYaZdr+IRzoh8mBBIWj6C3sF5tsOCzEtfg0XjOL9afflDX4dAykPHf8Tn0er+tHaira/jfMMn&#10;PPyIdz/ipVoX7fA3as28T/cZH4HePflhB5lmh95GGCTeiVBBerE9hx/A4wbOz+X8/rc+9zl+rE/+&#10;HP+iLsRxnd2ftogUFbUb2L3nwMc+9cmxiQOf+/xn5y46EfwNsx6axgZ+Ai3Kizdny0UDXjtkIPp4&#10;sjbHL5CDQBxy+4do6lEnsWFD5MJS5EkqaVxC26oEcRknqkLwOq/89Hp4zC8ecsY0A3p0sF/GEwB7&#10;KCAV3aw09+7dm89nTGtvNNbGNpKqMlvM9IXn9vf29/clWIQoEKDeSPcD2Yv3BXSosAqjNbXrW3c9&#10;OFnYMW2+Go37y/VMQANqDDeb0CJRfDB/YQqtlVGTAhnJVpAoO2n1Gr5wjUPzByOq7uJvJyE8ohpi&#10;Myv3ptec5id2eOKLpmA25NHTZEMtikJCQ8SWQc5UwB/SqMuVDI4HhqGn051DI2Pf/cqV29ZO/O6X&#10;N8yePd2bYp/T3HX4kLZ92G3rN99072e/8p4Tzprzzve8Q9MtkxkFGbqFSQWIr1DvvIhFuv7gBQBk&#10;spVsXTomIA6SC2hZNfF/xqjGDBeL6vhE3bRr/pDb16Wl2oPor5uOCYsBTzV6nziDg14FEG0AxD2+&#10;kjFa+AyIw4NB58ksGCq8MA46Wg3QgbwSvvDlpTCn60zpShcbOhWgKT7tzVDeUVYMTewYLV+27LTe&#10;2oG2pDNczHVpVEsqVrwQ9AAbm+UqmeOt/hUnxQAUAMJbFGQYIArn8WTPgJ6JGxVVsiFwsbfj4QsP&#10;73IwdN+e4s794y+e3zcrZjmWRY/JMKJlogmBkDU0VVRFFi7ebJvEH1z0VhI+xBpoIieBOUGF5vmF&#10;AuNJFe41hCWghYhdUA02/Ow6qLuglCFU57pLNSW3sndVALi5WxiKLkZZWEuW69RewTqm4zTHCLYG&#10;tA9FLC08nq0NZny7C40De/e8afmc6ZrpC2ZlDZKuXdDbqPDhAu3wdEvMvmUwc+FZsYEBKavl8pvi&#10;Du6n6tWgEfiT5GtzGAjS+BwBbPNNiCD+dCQeMp2qWpALBCnUD4TYoFXPDUAJLDUrqAp3NZiOz4Ig&#10;4EEz0Gvhr6KpUdmYBkE0sYmUtxaHceEES5ajB0TKvCEaKy0apQ9GdCTojUZAjhPbu2viuqtuWnXL&#10;fZ1G5K/f+IbLX/G6aQPz5LrREPQ4IIe1s+U/n7A+PlFI80IR+XRr3NOVK8coIlv0lFZJx/wOOHaw&#10;QJSivtXW+OOXyBUfLyBb6MLB5sTjD4H5w4/eZCvPZh8igLZ8hPKvhM4/zvt5Fj3Qp6q0DhZqrT8d&#10;IRPmbjz0y2Muxk/54oefe+vVnli6/XFmb1WQh/7aqiZbRWTrlY9+AE+ucY8oIiVDUl5Fpji6DRKg&#10;ddjXC0Xk090Vx/v7p7uLjvd1/lSPP+a4PfyN/rRFpLAgGs7Pfv7LL37lK+99/3vf+OY3NjWspZyy&#10;RQGkoJCATtG62aWFzc3OEkqBJBtGr5st6dGsfdKrk4URnU0Qd26WE9lDsuTgskXiMJoSqk+I+RNK&#10;LYZIAA9kalN6ABZ4vAhLLcgxIhKXKwGihzzGwzt9hbpTKOaGR/YXSxPhSDCVLEWSdA64SdVMtrFn&#10;rTt71vwlixaCcFAIQc+RRgANFAH/+Gqw+o+M5fcN7h7PbZ+7qDceL9gIS8kTkYNHHYghKowsOGuU&#10;oCELkQeVgVghg0AJIEdOHgswy6K0C5pUlqiwocZxlGIghlZdeibclkBKkv0Yphyn5hCREvRMFlwu&#10;GagqKI5wyJoJiYahhKE65vKhWQr859evvu23q3/x37858aRF0qp7bhvgwwcJdUGhUH/ve967c/j+&#10;D33unYtOXporF6CQqrohsRMNN64pNHeFk0fGXzjs1KkcZLbxJnvaMDAGaDQxOCyPDyfKEtr5aHCp&#10;pcC6fDqsQRpOgitJPUQZoVDA1T1Wg0rQOii1OF3zQrwmDkcwYYE7hTNJRdUIBzp4H641V6hu1cNq&#10;u9Sz9H2JjyTiGl9FYLSKPxbu2mm7Nz66wfQnpvb1L4zUZ2lIlpS6MwbHitHJh1GzrTjGjgxiKjxq&#10;WOHYSp0qRsLeMia8PuEUossCV6vaNsREaY0KWCgcLmJ/I3bI2FQJ3bB667J5A+d1R1rQOL1/7O7Q&#10;1IOyQNDk0HWIhoqGUJ1VVKFMZ0RIm1mtMpwVhwwMYvvqIsliSHhfVEsBhpMUjZ7RXov0ISbHgvh6&#10;S4YQQKR89Fp9VL1B7OsjQbWnWNQdO8JuLkAWdzR9oFx5ZM/uA+O7dQJ7/LGlU/rndZGgNBrW0RIJ&#10;ksPVhrYUaFZQDMEzow9InRuSg5RuvujnOFkJWawB3hI5wx9M11T18RAcTTZSdY7IjQdRXdUbePXh&#10;ZAxUW+vikLkx5XOU3QDVHlQOaQ2yxuMvgJCHopoeGNC7l/bOpEFhSUOMDjrulxJXwXM99NEBc4b8&#10;IR877TC5J3whPQ7nhJswZKQr5cYd16y96Xc3hezAi0876/WvfHXXjLndXVMx82P7CuorfXEu1R85&#10;kS8UkU+7/hx9QXlazOvTn/70MZe01iaAGZbx4nFu5Bbi2wOIDwsyl1HtmZN73wfrwz/+nQVBVBZA&#10;494+mxWF4Sf3hHcnyJ9a5VTr8z7mUR39AYdeofXDk+sw2Zt4X613PHp9cOioWq/zlId36E9PfvCh&#10;Mzr03MNf5PAnPt3PT6pQn/gLjzzQqiO9EvKJO61jEQOe46X+S376cx9I/1fP7jleGe5wonBXPfTg&#10;mrVrX/e6N0+dNp1ls0VpYzkHGZL6T7aZ0mtlWfa8e+Rnj9EhNQd3vQR30AcWXjXKFE9h0QpOFZcU&#10;qSxp40lnj3UbF+q6TR0Ft4LJCDKKcJ14cTqtHjNMLGGakqtLe5TCcWhi+MDQJnhxU6YbvQPhRJxV&#10;mQZgBQVPJJKE7jWSn4x2tNlaoEQ7GvdKIHwcRYISxIGj9YG92c3bNvrUfKKzEm8ndaNqNUwE000R&#10;O7Dqx2Amsq5KT1dEuHQsdUkBZN2WqGHkERSMlCp4nXDrC9ClwT2DiCzKUkjGmFZQEQlJEphHqkPP&#10;39brjVMII3egNMN7mTTyuh83NXraFDFNE/UBwA3Q1PiB0gN3rzv3rPPnzZ31XCfKJ45vSvhbbr33&#10;6mt+dukrTz3vkpPz1WwtkG80y1qQg6SzjEN8scmHoxArW+MHHC2JH2rgkuOvAVaKMh2pEPWBgrs4&#10;vZ5mEYJLox5JQDKF9lOtwF2CI6SEkchUsNLW6T6HLVJJAgaRNXU/pRCCE2KZDT6VOkRRR5fusVwg&#10;qOxNOqdEOVCbK5R8JLSQKs7lIuuP6+Mzxa8YR6V6kzzBZhDIA6AruG3XtoG02u2r6hC31bjrJ8CB&#10;WGodiQY+pZifk/vMR1qr8B4gj5EAdS5AZyCqqTHXNRw02hjxkJtt8ckLSVHB9BPttYOSnCgGfEbV&#10;7cOTJaseU2rbx4fqdL9VS1dKmrhn55s0fgN1jEMCYkdOjA2vIugmIRJQHbhY4HOcikGbl62RCHro&#10;aHvJn9iYNDmbEEx9EagE4OCGKagaNqICyKP4d8fjCDQdtVFjV2VoDSWmRif2Df3qv394+++vvmPl&#10;/Y9s3VZyfHsmx8Zzowu62y+eMXdhMrlkaodpZ0uuqWMdpbEHq8qgInsxFPN4IQxPnTvKA4jIqsEE&#10;no45lS5sJUNHTdQIVx3cHMOBRm+j2tEotQes7khgeqMWN9w+1eqxy+zV+pr4R+LLIlZZEDwk8sZx&#10;KiqfFF1vpQog7b0pHC1slcjVoI+AUEFEvHwJxkwjgJ6DbAgpOkjKjnk2Q7Q9kYFDAaPrznWC44A7&#10;vbHukW1Xfv3qvkTnFz/yqTe/5vVTuqeo0RRvDjNN1kOpJA/CNI/PeEcu30feQX9JFj/PcZY+3sXr&#10;2b3dMbKzedEWciCxhwJX05SRra+o74UBJ6yFQ98i9JD2y8FOjIc6eI4Hj3/DLwZohwvETCkxn6wF&#10;TABijso3uyqpUA9Vdc/i/A+vwA7WVIf96vDO9aHK8tC7HLOSe1IZ94RnHCpJDxWmR7zgoXdvvU4L&#10;Fj10GEcc2zEPRlhYh31BqhaSmXhitW6YF4rIx4vq57wbOd5x+Hw+/tnd84dujedyqJ7dgmNWS/et&#10;WNnVNeXkk5eLFE1MHyXBFr8Q6jLhQMnmTP4B+5GNIuPW+8Ejy4rAt3UMXtiTREph7iWYAxiE5xMs&#10;XS0PzgSLk4LL+410vgShAJhj/mHceyw60dISd1bNZPZPZnfb/rE4Oc49diJJzMCYH8Gx0PlBo0Aj&#10;61N62kZHB8mOi8XScrcItuTHVY/4gD2Dg/sH95ULQ5Gk2zsQ4e/lWhaqsWcvgrmJlL2UBBxjzTYB&#10;YmTKA/SgzwpxWKHTR02JKpAADYkPtpp1KiKheHtCFFZmkZ17ayP9W3lr6Jwe4VrgJlnEReFKpSb9&#10;PDr8dAvdAGJnqT+p1/CzQbqoOLVC8/ab7lt+yvK582aJ5uZP184eHhv/xrf/3a+Yf/v3L090RaCf&#10;+jSM2YRpAHRMoxUxEBM6Zoa64KnkFZLULPhSQzAp/AhF2Qz2ivNMA60jeKQW5ojreK9h7kAT3ACh&#10;DiPkpTUtnonS49JtbDUpWQSd4/T5gV0DP+AgBBWUeouLpcNNpPgztBj7CUUxbD4IVwOYoh1Mo1Ti&#10;03yBlKvRFsUo0teshdwyZoiOqpdzuSX9qa4ovetJLmdYhwhrNupmJETFJLJuQp/Z4IT4wDzDJqq4&#10;gzoefD2prjzPJzh3BE0HhEKvI+xgR8J+gHa1ISYCIcs1KiX8Un3bR4sH8tVUPJHi73iYsN4BNov+&#10;iJHKG9XRkDpN2AGmz1cx/fjrV6kB2XzZDG4ptjwuu2iWhaEhuyn03IhsKJzgByP6hBVIWDDXXteb&#10;VfzAPWmThGqi4IdBEh/eN5gZG3/Vyy/tmXfi1l0jq1Y+vGRg+mvPPnVBu9qbhLY4WW2OETrZmUpU&#10;JS2KYyPWOgxZdN2eA2yfEkmMjUwH3ToCT0//w4Dkc4TvAdeVEcjWAcalpqr1xmSIeEqdK4N1T7kS&#10;KmgBAruBqIsU4eEgeYaowoNC45Q7WVRlOmYdLj16KNGQQBhNFjxmCBJs3Sr08yXbEfRXNh7Ulfw3&#10;1YUQP8TPiZNk+yRVJQi9t3OjRkRVE6mX3BuvudUea37hE586ffnpJEP6DRJrhBwimBctBsKTZKk9&#10;HPp5oYh82on/2S0oxygiPThZtPfVmvXYhk279o/uHxwZHpkYG8tMTuYnS6VMvoReciJX5N/8JGGj&#10;pQI/5Ir5fLGAo0MJ30izUkSfXDbLlVzJLJcrZUIJq3jvVEeJJi0WimZlsljI12qwfCOGKM6eIxLp&#10;Vb0HF8pWm8UzTjvy+hzv9Tp6N/CIsu/Jn9JTQo+Hl7CHP+UpAcsnPuAJ7wAMIIHdbB+FVHTQJ+5g&#10;z8N7rT8ha+q5VB7P/3OP91N+/o/wubzjczy75/Z0FCHSlXpo9Zp8oYY9pEG2mXgmEkxGnQhA12Kp&#10;HOy9CSVGumd8CWtFCIAenUsQRI+NQeEAGEO3DyUNIB29bFBDvumCsaKA++HuSMEF3ihoHOu81CtC&#10;pZPbG3ALR+9MYf/+PfnSXl8w39bVbGsHGMsQIqeH4CJWKNPEl4cXUkpIOkf3jSqW2tc+lXUQ+5Cy&#10;ae4d3HtgCFPsekhv9k2xu6ckELSxtocjbahEXH+0bsHrhyUXBcjy+msgaXC2aLhWMWlAyCtgq4h5&#10;sb8uI6ajJLaciqtaWDZgVMFaRomIY3azUUY5hxskz2oiSffsVOlcMtlKR88fRPRLAKCmGIr0AYMK&#10;bxgwxCEPaWqQsKpivezed8eqk088edmypUzOz6WIbGEEhwbh6nXrfvCj7597/okXv/xM8d9Ga43x&#10;jGKE+FTRMgUBhFQkiSziJEfiw1NukLhiaEaMYhE9Bc1LYGhxuEALwhWBAIfbj13lZPiIcf4x6OvK&#10;3wgtquuq6IYQhlBwoh70U4M2sJoR1R7ViNg5iRQDpgHsAiFSeUwDvSWVkKJEM/x4myOLAqsTi+tY&#10;yB/NN/y1kOjHiclxAtoj+7OYOy7ob6tZhc7uTrOGkfGkpsIoaJrmhOMnzLaph9kXQCYwKdjFdoPs&#10;NbrR/OCUVYNMLwiRVXwWm06NvqoQNdkEUWtyOGo4Ip6ggc6u/t72jp7uuV0Dc/ePFTA7n987TW2E&#10;ff4k+W1NjM0bUCAiISclWwEQaQ2wuZZvWHiFQ74VSxxO1YOiPQBGYHocM4BX8eHAnrLhL7uE+uka&#10;wAuO4g0waauMN4AkVrsAwOxkkDIFk9H0+HjxwGhl5tKzy0ZbX//MQNU9oW/qGdOnkr8+2kybvraA&#10;0qeUutVyuxVVihUF7bwa6rQbxs9v+QP4QxvUUdtEM1ZtEIOjWgjIqGED5FgWghoxISiL5E6N6wlD&#10;C3t3P0gj9WKsyDCmeHc4IQpsbJcilLusRADHsskBZ21QekcUP+FMUVUlxSIexJBSdhxoxiI5BFIi&#10;PAdgIorXVvWo7EyaBDKSrQY8XXUDVOSAphTSxILLHlNEuK42MVi8/lc3nDR76f9761vxBgro8Xy9&#10;yVyg4eiHao0DEUm8zDmHL6lHrIYvIJFPV4c8w7VJHCYOr28Of5q3BEBTZr5Td+6ffPXr/6ZcnJZO&#10;pDDNsMroFxvBOCwhaTEIGx7AnS0GnGnRyrGLwBHCJp8WM37WBbaGQtdTa6j7GPQtXU3IH6/XikZE&#10;zQFyhozOnqkf+tCHMNqAasNhtKTWz/A0DgdX4HRrcJrYy+FCKaJoYUox8cHFOaJQe8LJPj6ZtniK&#10;T74mx6SUtV7t6driRyzYTykDOnQ8rWM4dFKH//z4L59ABvZoAaD8/nodHT0+CEI/ANho8RCEWfzE&#10;BvdxXdXjffARZ3p0nsDxvvgxH39oUTz8MFrHcMR6efiYOfzKH+Utjll1Pc8ne/TjOeJ8/7THJpx5&#10;7JWLI5/54pdXrtr8jW9/b/r8KYmA7iCIEXaaR1c52M4WKFEUI2L4J26C0olCbCvaBSFFsnIAidDR&#10;Qx3D8mgxkrVgEkuR1i0pwhcxJJeRLOAjLDp/WDWw9pCbVJztoA9awxMjo6OT/kA10V4JRUoNf8kj&#10;VvFgJgGwPey+eHkNa4YKib9G345NY5VM+JzTX1avNaPh6P7BPTuG1yc7A53tUcsiqZG7Casuhbhf&#10;3oF39OxQJNjE43OCChKWCLSj1Vya3MCoFLegTvAZWa6kAhC1MbNPELIXoA+/pX4UeQR6AioUuT15&#10;XY84XudScno8SwztAMTwyZMbWlBJEuAkP1vKX0ktoWLxKeTy5IaaX/rY97uj/T/5z//0vJSffU+b&#10;ayuFgnep+fmq393wvk++/Qtf/btzz1/OIk6iMUuAd2ABXY9QE1QAz3CzFC4SCF04YOgVPDkbeJ9h&#10;shSwhNiukPpKaSjaYqA80EIx9PCMauBWAudRQQqZFCE2Dp0BTJmwFGZAgPhhgSNuSdQmwK0CMwv4&#10;3ADio9iiQghpeWTWfsQjFYArkEQ7EKa2o6rwxkGIcoMPgt4zGC9t0WojftNkYjy7+f+d1NNsxGN2&#10;tojEiYqG42ExElxcrvPB+4Kj5FfwtXhP6npBMqgWHQudPa1rmtDy8TGI6J5LDY1TDQUVFSfLHNY/&#10;VbNuJ9K1UuCRofFhu37e/CXxaoYtD5JrhgFsRpvoT5U2uwJCy4fN7kigR8YMrFza1WhMBPAjnUhq&#10;KeonHCZB8Axhf9KFtxlZalW2WOREcBD+eqMMQ6NqkRTMcVRY8sKhRF3bt3Xs1o17O8+7aNT1DbjV&#10;oRV3n7zohBPmTVuz9p5HN+0aHCotXXzSeeecmk4Z9z68deP2fZj/Lpy9oC0cveqW33R3dpx/7tmn&#10;nrQsl52887Y7xkfzQDuEOp193pL+gQ6uxkMPPbpn19imjXvhaVx29rKBmT3juZEd+4b2H5ic2q1f&#10;cMH56XSiXC4NDQ/94b4NcT3Y2xY5ZfmCZEcUo1fsC6r+SMNNTI7UxkZzatKYOb2NtDurmuOTrQp9&#10;Ev0MYDMxGajWkn5ix5FfVWAqlMM09QM6FwetPj7kDD0gqXAsFtHarv3Jbb+44rrPv++9b3zLuzxn&#10;Wa4qXOJnfzscc3158pT7HOfVY64pxzykozzgOR7bM3zroxWRLAT4oHEXc6vv3LP30stf+YUPXnzp&#10;yy7LZjOZbLars9MuddRqyNDEz4XJvkJclBicigEpAriGJAgYnktuo2aW67VKGJaFr1at5llRorEU&#10;2Um1SiEcNkgxWrtu/Q3rd3/tm/8+MDAgXoze13Fd30NuMq0CTBKi5G6lROaV2LnKLw6v857yxfll&#10;S819BBr65A/j6Y7tUA16xAdw9NLqGf71sGryCUUk5CTxG8L+Loh/mTjTeYtvq2MuzO4jGtzPcHA8&#10;u4e9UEQ+u+v2LJ51zCLy8JvoTzyhyACkwVn/0U9/+tWvfe+f3vfhy/7q1VFCJ/wOfQbpFEKR90gX&#10;ovISvoroNGVfKowmcQLzbk/P2ob6vtmkf0l1hn6TFZR6Aj0DDTyWcZpqwqc8eFd61sJiJ9hKcfHR&#10;WqPs3D+0eyy/SzMqXb0gUrZZZdHyNlHCG5EF26K8IWYEJFLVTNARLTq4t1TKastPvpDqBcnOo+vX&#10;H8ivnb0kGg7j80MNipWPH1sssDHuII6HLiN9TG/LDWkvobi4gFGhqg1QjyYmyBAfqY6AFWm0QQbE&#10;tlpMvgCuwOPwsKE09LhAtKltsCQsjLg2WMJK6cZTESEAvUhIh7yn41bkugmW68mSBHihhKW6EFoR&#10;RYtbjf7Hl68a2Z793a9+l04mn8XIOfQU8cf2vMq5sNTlP7rqZx//8j9/+z8/cPrZp9IjkmoYR/G6&#10;zPA63khEEWrFmgWs64bUCPxS08y3iOUea4FSGmKoTkCe+AEKPxY+J+UvZi6yiaO9iLyd2pFHS2WO&#10;Ta7p0BbHhN1CltGgzBKpsmcQCNJHk1p8wyUtJYRGGLPQehSHRviw4sYmnjBNJYfoAnUOHFNEHVAr&#10;aapT+FNr+TW9pMWv2FBJ2cW/ndtbchNObVhRk7oWsupkmvsShGcjroF9Stecj4NwQDRh0k8WI3ox&#10;wMeF26G+ASn1hzkCHmCTZwgDi2rYj128weKG+KRRBfBijEz4le6Str/hXHlgc08offGczrBe89tI&#10;g+BR4PcJqiKjkqY0L69q7BZo98u5gKwH1YBWjTPGPGKD3CCqCJcJExavGzJDifQTa3XPjFM2VK4v&#10;b1diVKVcXDJ6ROTfiGnR3btGfn3T/aMEYiRC6uTu06b2vvTy18JQ3r/2gVDZrjjqg5s3n3rRGb3T&#10;um789k+XnHQqo4vld+7Mqdde/4t0z9RlZ78k0jXj6utuyR3YcdLJ/T19ofvv2VLNTf+r179hZHzT&#10;6lX3zJ3R27Dzax9Ze+mr/mlyNPe73/z2rNOXLlow/e5HVkYi8Ve8/DVWvfmbX1/bB1Mkmdywaf38&#10;k5YsO+90kjwbVXZcqVUPbPvlT28YG8unehIvv/ycS152OlUDMhx8k1sUSs9LEtMswxcErddkA8UI&#10;FLUWtEhuqzq8W3EC4BPBJ6ES+uanr9j28IErf/ytxUtPBhmW68dd84S18bncHE/x3BeKyCdflMCn&#10;PvWpp0MivVtZNPh1q5adGFl1/52vfNHfTpu2PBye3tO52DJjiXCkPd3RlmqPhePJeHJKT097PJaO&#10;x6Z090zp6+/pTnf3RMifHZjVPW1GZ/9AZ1vvzHlkl82Z19U/s6Nv1pST5nfMmZeaMbN33sIDExMb&#10;d+y77LKXg0S2CrinxI2OMiJalsLMLqAVK1euHhudTLWlwAI8GSk74IM4ZAsCPDoo1fprqxxs6dOP&#10;eTCtsdV6ypMP8riq4UOHd5TP5Qimn2UV4Vgxw8Mx2r1/gpPWdRpPstFmnmvJbQ4/quM9nuO6Ef+s&#10;L/5MjqR1AE+3STh6cX/01/8fP7XjOvjDthx/+q05twTFHF/0DR5eu/qRhx/p7hno7euV8lEwR7HY&#10;a1EYW+I1r8aA9iZICjeKID0t/MzbtvEM4oWFH0hd5omyq6yXsBhpbkiasoS9yF0oqlXkGyiY/ShY&#10;KhVrbHzkwOCOcnUs3eUkOip6lGBluGJAO7amywtRc1E/4rdPYg1eyHDa9IBuGKFKpZkvOd0dfVFN&#10;LxeyI5PbjWSzoztRMx2AEE+GKzxE8C08RmilMbXIcdCkDvrCkm1ddu1yADNzSdco2M5Ew5ch8U8J&#10;lpq+oquUA2olqJd9gaLVzDEjeSdNpxsvG8sIgU5Rq5j0JaleJCLFY5nLzAR+qUDPI9kZm2pcr8OR&#10;EAUrgFSIxh/0OwAwJYhMPb5n59DqlesuvujS7s7O5/LpHppk+IFCZ+3aR1c8cNdlr7iwf8oMy1ao&#10;7EDthJ4g8kei7uj4UsGoIcyLlIhVFRSU6BYKXuS3HCEfIh8RTtcWgidSXgRfpNkqnVk2urAGcI8H&#10;WvOMIemGkgwOi8GuNYhfJrKSwYGvdd12SHMA0KaR7SDUpZormwU6YrF0jGBvoeOLpQ9VftiLyOQz&#10;os8e5Sr5mzHVjWq+KG6Gth0dqTTu3jMxv7v9xGTTVLJGbIxyvFQZMaI+Pepmi8OMOKtZ4cPlSOAV&#10;IA+iZQVEiIZetCBKuRkok81NHDbQn8jMMcF2TaBQMEoxe/SJaynLiwxK1eiqBMq6E4xr7b7w+gOj&#10;+wu5mBruibUZ2PxIdYrOp0mpHNaIT4tQbothD5akcp6MUkzSa2xPHMppEskVKyCuN/UKIvImge3C&#10;Iq6LVIhjIzMRh/yaEaLPDd8AfiofglSjaJeGxvL3rXoMp94FU+fMScSbuXytoc1ZcHKUzKWeOVpq&#10;6sZdY+H0QKx9YMW6h1l255122uylyypJdfuuwRnzl86evbCQya5def/LX3bm0oULOlP9qXg6l92n&#10;JeoHMrvbO9pefNGFvb3deA8H0wJHR0KBV1xy9tw5yWCi/f4VK5cuOYWY3+Hh7Lte/cqB3v6+nv41&#10;69a39U7lTopGoiN7clf/1+82PrTTcKODu/bVStl5c6Z2tJHkIQNAepjc5KKJpzMOZ9IEjqI3QQi4&#10;8E0Uq2ZXuBElXsehpx/S3OD+bcM3/Obukxaf/ZrXvhIZjUDHiHS8vtuf7+tPvgT8yV/wz3fuT/fK&#10;T1BgHPkgQCzUiNBrjShTuQn+aOUbKvmcuTGiSLHR8qeadsSsqDU8r9yEW9X8dUNpxBr1aNOKufWU&#10;a7bZlTarkLIqnc1mvy9oENyONX3DF3F80VA1Eq3GAjldK4fbfWnso2RfLtyg4w6v8468VfT5x8Ym&#10;v/61f//GN769Z/d+MbISPzFvS/94r7lVFB7xdeivraX38AryoJXdE5/Q8kU79CXL6R9NvI58cW9/&#10;+4SvVm166OuIv7besXUY/Nx65dZhtz6jI56OVxaTOY2g1Q9v/PDHP3HddTcSXu4VkcJL82JHn/D1&#10;/I+zF97x+b8Ch4/kP/m7iyxGLBiU2dNnvu2v36Q6tV9c8cNH166Byg5hLEDF5dWO3g5GBiFUeeCF&#10;CK4cxCx5QbyG5PWSB4xYk/BdQVrodguDhpUEu0HRd4Mq4JIMDQqCG+EeAbTZxMSZfmeslN24Y/vD&#10;G9fs2v+Yqw6nuyuhaFkcB0GTLGCzZojCD7uhZsYJ5tWYWakQX1JVxHyy5GsUreJgBxHcemN05EAc&#10;9xoNRfZEqTIufXNfwtdMgYRKA1pKOohcKHYTinzHiFT0+3TqWYhtqG30YDiOhgBHG9iT0oEEZAKq&#10;bFBuWnbBrGb5PWJTI+RYtVwAl6IIPdxSpZ6to1pW64pGGE++6VQApRCuivmLgk03bTuIjoZhsJ02&#10;TDhggbg/kGw4RDanXLeracfthhhGUtVNTk48xxXz8DWMSQa5UMivhYIqjSMIgugeXbsCuEzL0e8U&#10;3EZWThx0WCwPg1EjDk0TCXOA0klL8oPbBHcMkQdTJVYGaJDAOtFpKxAn6U9xXaiaxNlIXK0FuyQY&#10;l9peUh1UGA1IhQlnoApgFif+q9YMmKZTNK0ccvUAtL/yhEnBgRk7kZBSaNRFUCLe5xSyYjivgDUT&#10;EOOLBuDeoZcvxSPWPL9/YTO4oGFN9Vd71OZAd3KZ0hgo5ztC6gLeiCBv+mxeLYd6g2qf9jtpQVLd&#10;WZhdNqksa3iX226Bbz8EBnY3kAPJ6VYx8y5I9K+YGtYrZjbgq9cxjlQml6Uipy6el1XCE/WQDdsR&#10;w/AgWu+4htlotAOPS3Ktg0rY5+ABntCVDsPfqTptyHRgMCAnEvtRLLXZNQUxj6T0hD+LryMFfZ3A&#10;F3FjR33i0uAGVZcI0KqFNMfLCGzYRkBXo21Tzzx7+QWXvuzVrzt5+fKdu3dt37ZrcP/Oe+666v4/&#10;/FjLbO52JgaCtQuWnTz06LbVNz24d/NIxOkbsUNFJVq0/dlcAU5qMt0e1HpNs6t/6uJ0b6AZGMH5&#10;J5crlMzggdHa3qESGhk1ZKb6DCsSyPnCHd1d7DSKZmnbzq2Vaunau+/79R9uXfnImnBM7WoL+XTH&#10;Uv179uwZ2TeS1GKd0c7eeH9+pJgZnZQPzWHIIZ9xmkTKWYhyNCEPiCCJIYN3ufjxc2vA7IAbwWYL&#10;1wO7VmB7ODE6NDQ2OHPxHL9GJDrcDzGW8ry6Xvh6Xq/A0a84MinueboFZNzVMEu1mpvrlUfdxpZU&#10;ZCQRHg2qD/mVB0P6w+HouqZ7v+U+HAzvNJIHnNC2vPVIzbdJjewL6Htqvi1V/zZ/aJ/h1HxmgZkz&#10;HQqmY5Fao1gz/EpvyumM5MPcr8yholts1U/HW6HLXOJ9gb0VCqVsNg84B1nT67Yz0x786+Er61Hq&#10;SN79yWruwz+ZI8o4L0xCLMeeEok8hGge8axj/mfriYfXkU9ZRAJaeCiPUqqWNm7dsG3rNqkgYYUK&#10;AflPaSP3vI7NF97sOV+BQ6PxKYflc3l5L+vUwUMP8sTLX37pu97+1v3btnzrX7+yZ+cusl782AhK&#10;qeAFR1EtUHXVGzpVo5DCANnY8eBDjSIXzA0utaorsgiIYgH6CxaJAI2MXu/mpW8ZCOsYyuGQWLbr&#10;OwaH12zYsm7jhs3bt1BMdPSFEu11PV7AGpKFVAt2qoEod6LihHFpwT2QmqBYyrlKyQkUq41Jy57Q&#10;9XrCIEekQmSjZZZDQtwLtvPVGXEDGScwEtAnfAFW7aqLyY5CNnQ9FOzUAu2KL+7gNG7ppUaiGuyy&#10;9anVQE+hFrVqnSH/HCMwz61PcesD/sb0htmjNKcE3X633lcrdZlmM5HoaliB0ZE8Vt4BPVFzghVS&#10;dbCc1KKkkEImJD0EkFJ+AI0LmGVr0mxkG2gaVLPmVDA6olwgI5b4uo7knLDeEU/g2R0cz0w+x97d&#10;oZZLa8vaoEkadds5V2XCCYyGE1A/cTAsRsNuDNFjM9tw8qpWUxD/2NmaNRmOG6RnFU18OamJ8fFT&#10;sItuKFFXS7hq3PbFKtVEzW5ruB2u0hMI9rsNxLN8Rp0Bf4fP16a4SacR9f9/7J0FoBzluf7HZ333&#10;+Im7kITgrsG1QKFAWyrUnbrrrbe0pe4GxTUQggZCEhICIW7EXY6v7+zuzPx/72wIEUhyCFDu/bP3&#10;XJrkrMzOfPN97/e8j3hxU29Q/LjnJFSvwTIaLTNlmoh1oooVFR8P5OmumTATBaNapAus0GdPV8od&#10;nt+um1z6rnJ5K7O+ZrT7ypaqsknVt5nR7r6t2/v3Wf7C9smbyiuxs6mPRkPhbDq3RjXT8RTGQZ3l&#10;UlxXmzW1ya2kVL8havc31Wa3mvKrdZbRJ2wOs/zhfoVjxlmxxcSiEjyYzjYpM1WjWHTjSXYq+ZLT&#10;46sFcqa39vHMQmeq1J03e6ADlvO5lds3bG5b51TSVSVf8sktcgpOGvsaO8rdkIcbK+GG4n+PfAxs&#10;s5+q9Vf9vlql1Sy3lLV6z68Pl+pCpQbXbanozSGjiS9heqmw2RSP9lOrSUKXdLVeU+qdnJVKxjDw&#10;TFC1a9YaX3l28wttbme4Re/MrJ0374nFi54fN/64E888Jz58RHcy0dVSd+r5Q8++bHy80Z34+N0b&#10;urceUu83GnkTHCgSrxrJkpsiaxLjI6yL1m8ylEzrxSe+3evSr//uzx6bPHlgnz4DG0ZlevJF1ph4&#10;/025FsJxWLlBAxN19uFHHzJmwtmHn3nW0aee+I53XuIUt+YqPQXPiSZiBBXiswTAUS1C1hC/UCzf&#10;KY5FKC7kEdiqVIlEmkBdRXUlNgbg4A7iNCUWs5r8csgr4X6JQTzcgEIiYQ4fN/TGe29++plncw6c&#10;kRqH4iBviIOZFP8/fa3+3e9+95XLNXSRXFa2Akp3V/vjjz0y4bh3jDzkNKNSB0/ZdaKu36zr/Ty/&#10;RTWbPb3Bcwf4Xj2WpzQUbD/JJp5OBgm2ElzE9AR9Mo8RAGynCCKrwC+W2ZMNHTH07voVy+bNWXT1&#10;1e8k7EJAabjnQfbsgT8C1AMaCR2P3B13/sey/SvecSnNcXB+cAVkg4TAS/wgNBYUm+wHoS1JdISk&#10;3bMlxckKQEEpo7iURMOC+CyQDeVgps/cKmZvYiUMYALFyRGOi+KYeO4TBKibJfaaJn65QkSUIEeM&#10;DNxuQqNyThkKjl6hv4a2UjISAQu7Mzk7HMHfw3XykuBLlUhWNyQhGOmENHK+iWegWSJueOyLHf6R&#10;rpxSLXKqEH5igcFuHeZ4sQBeE0SlScELY4cFoLB96+apj0057oRTjz/hOFHwmV6mmBanWrZ2QYOe&#10;RboW8FprY+2jY37gZ763z6x96E6eQM3t6LV67GGlVHvb1+qb9nZj81p9qVd6nz2OZ2/Swut3fbHy&#10;AS5znQrWjGSuDOw/sKU5NWPGnK1bM40DBif6NpTFxUvIWwAbZFRLaEvgg4cyQnqgYgnJosHSAQmK&#10;qaDKHSZBwGK0Ivep2BPDFKTWq3ht3fnO7u6Vq9avWb22kG1X/Y5IZOuAQVq/Qaodz1fRoHIjG6w6&#10;LMtUqYSGRPNlt1Ciycdc1BwzBxAzo5fr9EoqZrcCaaJ3VavRhFHftSVth5L15GW3ratU22IIfMkO&#10;rUYkxZRaDoUgxEXpQZdIaHYRzHr5SAwQDYltWa1kfbxaaKvA9Q5uZNZREmvyaK5DxH6IW7RYT+tK&#10;HEvkQkG6npFkWYsXKsWQnTLUGAWRBC6opoMOB0WcFnOloStBXmjOcRGMKnbKj0LJVMpF9vIZp7xy&#10;W/vT61bPf27h6tnL1s5fPW74oUcedfjO/t3L+lrseqfXBszOUcGAKVMos3IH6aRONb1g4bxZzz93&#10;zmXnhOIC6VULUbJTIlocGEiMfKwQuBxOPeCJ0VisjOqomsMHsSpx31JtGzpJ3xWy/rCNhsQowdNi&#10;fAjRRsLCUeDDDEXQbOtRkmjgixI/qAO5obtkowwCSuUkUeRaNATuGxVFO08WGC+GK5BDdWM26Jwe&#10;orGtCHwHI7DhhDwnuxXanZQRguIJCx/jbNvQU7rSlXXmZjP9mrVYrp2WdCWG1XclVKYepEbJVisZ&#10;2vgh7GgwsAsS0wKPNHRAwCe08snr4/RLGiEAqQZMZiQMLUnuejhcBzWiUMD4ukk36jJ5X8sDSUeq&#10;eqLi26V0Xqs2LNveU45Zw1ua1Wqugu84nnZwPhEGeTl8nCQn0M2Zas5TOnS7u87PucV2xc+bUd2F&#10;u+uVDa8SiYapNfPlHDoB/sCNJFEvJS9UsQo4DQSO/ULitK0updIUak6nu2YtWljuijfEonq+NO+R&#10;KcOaW/sNGL580zZ4Z2C+q+YvsYuVQdG6DZu7rXCS6r+tY8NhYwZVO3M9bZ19G+sTCW3VijkdHdlw&#10;PE4tN3Xak10dWw45+oSM727Ztmj80QMPP+2UweOObojWrWnfsLmr7dBhoxt8qyfX+cLSlaNGjB0y&#10;cPTT02Y3tAzo039wWvNWbttuppqwiA+7iaZ4o+4Wt65bke3cWJesXnL1hJPPOqrsoJvhXncUSYEq&#10;Cve1DIu0EFg8Mcw6DTrdYRO5E8txTX3FrYFXALZK/QaPaUg1zps9Y84Lq/oNGNLU0o+l3WR4sgTX&#10;VGu7zPx73AWv+q9v8JTe2487SLBg7xVk1wPYeyap/XY/Fj8SbsZC4HqdbdsemnT/qaeOGTKyb7nY&#10;5nqIYwriFKsXfK9H09EwOpaBJRhCvJrzI0uBuEMEjaEaUT6ixzUtarO6FNFrh1UkNU4JjwgnHLPX&#10;rFg8Y9b8t7/jHaEoXm5yb+wkTfXqPPIqiPF333032/RLLrkkkUjIlxReDblkxaBcDMRxhvWC5rc5&#10;pVgkSvMMOF2c8iGYGORPSLuCvSa9DjEgNoFLzCxZpZaBcS7JFbodoi6tqsLfKQs5y86zLhlmCZY8&#10;hC1GPrC6GYauwj6rxuKCOJ3J5ph2H3x46oYtnQOGDoJ/zj6UWloNRTDqhfbTjaGIGWF1o7uC5xar&#10;F/xzfM5woShihIZBm8GmDXkhzgh4YnTzboCMZPiWSpx8E9Y5tPTNmzZPefzJI8YOP/HE4yg5yaUE&#10;nRGi0ov6Tb59jR6660LSqzN88E/eo/R5bYvI17XOe13f/FWc2P/i8XCH7phTAvVyKBLuP3AgVcMf&#10;//TbeHP0iGMPky2bSLFrXQW6X9wcLPXi6iJ7ImQoVBgSaSdOcUKcoQ8tmgukG8wheiVvY7S3rb1t&#10;w4b1mzZv2rhhPayx+ia1rjnPT2O/kBWhQKO9KMUIHTE+iTdim0cRRrVDX64KZ1/PukbGNXp0I6eZ&#10;4GdFRc+WsJWT3BsYfLHtW3uIRhw+bPT6zZuLSndLv0i1lKFAZNpjX4i0AsJfSIuKSLrE2qbSwMb8&#10;EWTG0JkkSJhjswvhLVOl16kVcJ+gkevp7PKwwKM1y1yCKMTMV4tVA5BOJgxeFXXzvlN0nRLcZR3M&#10;1qoLheqgGEKwrNCQBJrFTzza2lOMrdjsLd/oLZudfnzSwntumXbXjU9MvGnKzP/c8vw9T6RXvDCw&#10;ruH0U04afeh4WKP72CbtPUh2/RdDBEDwEAuUwJ09/sQHJq7dtOSSq88NxQm+51cIaE0ENlYoZoaS&#10;uQIsVTzX4cJFypBHNQLBRaMN+mv6EU2seIB1g6BnMYugJ0R/JA/zkIAYnBG9ahZ+Ia7pGOiguvX1&#10;gmb2lCpbXbXdCmOoCd2QwpB5L12sdNNEZg9MzYSSBmIrmw87xElkGy5uMQw5jJlCVkvVt8tV+KN4&#10;gMcMxCpiuhQE5/IUJ9yaGu2q8YWrljfSV02EimWX14Txf/FKZbsSIYSG0lPsr8tVG4kz3C1mUSDh&#10;vAuTFWW2TJuYAKDILrGoiXsndEkUOF7GY3SVAhtDtDJlmJQWfA2gABGtq+GonUokB3aWXBaO5rrm&#10;Ji0RqSI9jvk4YtLgVqKmnsC2iiOFG8AY8uAAKDl61QRnMvxA8jF68pQcq2omu33pynldHasHNgFI&#10;EAjVQShMVc2UlW5Vz+p6Dmk4q0Sk3FXRIsvbemY9/0xcKbWqhULnKjrOp5x5Ut8+/Tds2rhm/cpC&#10;uodRWSzlIdUun7901rRZnW0dxxxx9JABQ9avX/3UtKkzZkwfO3rUIcNGPDXp/sl33fnQvff5+fZ3&#10;XnDuyCFDSrmepx+Z1LVl87Yt5Ed26CG4m12+1z2kf10yDOegfe2aZaNHDR41atD69S9MmvTs83Pn&#10;P/rY44j3BwwbbkCa9Zx4LDZ8+Khhw4eNPXzE+Vcee8J5h6tRkhPzwp426uAjiFLKZwE1s6Jnt9Gr&#10;QUouSloRTpHi/cU2R/FlIBGyjWmXFaoOGpAaMbx+ykPPzpr+9HFHHNO3tS+LOPzRXYvIVzGv/hdf&#10;8l+c0vf+1nsczCsd275jD9n7ACZCP/BWLpn/2Y9/5Iuf+9CEc88pdHRUKyUqRBoz7Pkct0QtgyiP&#10;TarExyM/FO8OcHr8B6hXMHfiwkMvgkTdwIHKFEsDKxpxclhewewwY7HQg/fc8bt//PM/d94ea6wj&#10;W0lcMMSSqnePGtLW1tZ29dVXw/f/61//2qdPHySHNWY/5RxHSERaW3fu6dlz5yyaVykWx40edd6Z&#10;p/dpqsenmL4RFJkly9dPenhy2/aO/v36nj7h1FGjhjC8sYidNOVJGE9HH3bYnKfnrFiw7NBTjjnt&#10;1FOdYn7e83NWrHghbKfOmHDiyGEDwerDIXPp1u0zZ88uZXO2rh131JGjhw4hYXT2s/O/8/2fRhL1&#10;H/7ox6JW8ZBRIxOp5JJVGyk+h/dJbs64zy9Z1bc+ecyIvk2JKHNtV86ZuWDZpu3dIwb1Gz6oT0tL&#10;PfeWhCdgF6uHVq/C1a4NEtjoUYOGDWiIReySk3/m6Znf+db/fODdb7v2Y58pSB2qrFm1DjB12JCB&#10;+NOiCeWEio7hxQd/Pci9S++u0Iu4YO1zax/92t42+363g/yy+z3Ug3z/3p7MfSORvX23Xj2/BoFz&#10;c/EqcZVin9nT/Yvf/HLS4w9//qtfmnD2mbqeFCWNGOsIX43Q3BCbGe59cCsWBot+tfB9a2eMca25&#10;JsTHtJPtyvfkSjlx3FZzhUoHgESyLqkbRXCqEAuxLNk50vSoAoUrzJouXigob9gt2QGnTuTYpWoP&#10;PtLodoWPR6sMeAp3GIE+aXJwj/bgzGyo9ds3VLasc4474vTtnVu6nOcHDVdjSGGpZg2TTa8w0IJG&#10;m+Y3iamzRHrQkChhNsGa55vhCnkyAiWK4yUYE78rUw2zhSZshaVPorLFHZo6EqSLCQbjG5sWbbUQ&#10;UC0JtpFmf1WPO8VKoRt/3UJPtpJNZ9o3bNy+cXu2M9+zPd3R1lEsOWHTSERDfVsa+7Q2HzZ6UP+W&#10;fkOHjUo1tobr6qIx+sK7pNHudRX3HiS1f6ndgF62jEAlXc0Q5fLgAzN/8ctv9h2ufe47H082oZoO&#10;dbS3R1OIphHGloC8JACwHGNvgL1OMc+2msaj+HIEW1K5leniiARnh1m2lHoinAJ1FKV2EAzLeYN7&#10;Q9kkknO8lsKOi8s7xE/xfAM6FHtAj4qNv1MPAgaLARQ8QPEFFBE0iUQlaSaJQ5BiYVQeZI0DDYjV&#10;fRVjbqkfeSUCnoJWcBPh7Tlz0pyFQ1r6njZ0dLzcU4ZsIR5P1obuts6IV2daCQaakyP7sgiZsmY8&#10;KocKM5JuNWgpmnnJXQQhIHZRQpzFfa5ES1VzJPScNg88YLY9hWrYosjkpQxpy3TUuhWZ8jMbVw9o&#10;TJ3Tt0+0pws+B+8mQmy6tZqa9zLUzBauGnxjimUM1EvgvUTiSC57xZL88ZA45lltPd1IcvqmoAvi&#10;pg5bVIQ8GLnvsF0N3NzUTO4Fffj0F9r99g1H9qk7orFRp7ZTshgzJdT67myxp5RL4gNE0ke1Ut/Q&#10;QJjOtvbtZshs7dsCslKsek6xiKaIq9WQqkcLsa2rA7oq5qxD+g1a39H++IynPcfp17cfWeCrN6wD&#10;qD3+lCNx0mtNpbghoDS0t3ekUvUUrEgn1s6YI+dN9waNHZrs39jpqd15VPp2Y6zRxOlT/MRJLYIC&#10;W6Q3F4kkFSXNrSMGXpKGaRTCetLTkU3gr9SjlXGMAqBke8hWVJzfDZIDIK16jE9E67ZizXx0259u&#10;+Ptxh536+c99uf+QASi9ayGWtTmqV9Paq3jyazvn9/aAX9tP3/fXf6XlZj9FZBAFi5uu8sKiuZ/+&#10;yAe/dN0Xzjn3rGKWPg5LAO5ZWB9wf7NtglId9nQx0YWRXCkxl2IbhiUX0wdEZczS4ED4cR+tGbRx&#10;zwhBi2LUQMFHb0bQkTrtiYf/8Len/3XL7aFUHOheGOq9bGfXpsVaEXnllVdSMFFEDhgwoNa9BU/F&#10;DpgJf/227r///d9/+e3vRyJ2i0TaisVTLzj/s1/7ymGkDNiJxx97+mc//dH2LasHjxy0oa09Ud/8&#10;+S9/8fyzJ2zduvULX/zac3NmHz52XKmrK9PW0RVLvv+DHyjkeibeeTM6o2w5TAf53//4e2NdbNOm&#10;rd//5W9uu+U/9TGrnM+MO/SwX15/PTvTL3/5K089NY3FqakJVpDzpS998ejjTvzhL383f9maa664&#10;bNr0p5955jnm5P/55jevvPrSFSu3ff8HP5o+cyb3Qz7bdfY5p3/pW18bMWwQm3Ewnv88NOfnP/5F&#10;T0c3JkmHjjvkfe+5+OorLmBuenbmjK996esf+vBV73jPBzUrumjhqu9++cswbn7w4x+MHDmSQbCz&#10;4fXmQSJf29vgrSLyVcyDr+YloEbC8MdiWKRr6Uz2gYcf/vHPf3DFu97x3g98MBSJlWld7shPklFH&#10;v5KVU7wEWWXFL1F2MtRdLMCsofmecufWbLGcdVwUzWUqjUSDG0uw2czRvROhRyifTlMXKpFQPTaR&#10;mVKBBGqqCupB+CTijwNAyGTEogQgCVKBZVDgEMOHyZCAkKiRdEJWMlZzWldxDfQsqJBqtW79ykyh&#10;24zGTDXW0dBQrU9YhVxGj1Mb0J2UQGy6F2YMtn8UhqYDRYQeapm+uxjPsJhTsuL9gEMdonTqH+ke&#10;oBEq8+msbyzKSolNLO32gO8phokw6oA4Pbt7W37NC2u3bdq0vbNtw9qVG1YsyqKl5bnVUEOksW8i&#10;OiAZO2RAn9FDBh173jEt/QZo+OiRbkKGS2gEM10eYxfWcB8voqh4aOzy2Dd+sHNlrRWRlEyUh0VD&#10;+eeN//zL725I1Clf/t6njzjhsFVbXgiHo2EzwnVL57ORGHJsI9vVnWx2igX8qIHT0DlUy5hlk2NO&#10;o5UTZuLrJDsDqnrOnCSOyDlISXEAL0Ac2hHfFgyD3jRnlxBdx82HBTGAd0BZgWENCnZqOUioNrU8&#10;dRzwBPsFNs7UeDJ74QIDiChkH6JWSEoE1MQ6ivKRks9hns9LtA6UKSADpxJhjcoq7fG+d2xJT9+a&#10;DYcbj0Z6k7DrTXvIwP7rsttnL19+ypDhRzc1NPmO7ZezcJREMhV4dULM1Tzcz4MAZ9YomS8Bzmun&#10;WeppC6W8C0WrZpDEnoHthIUXDQnrfrkIz8EIGdF+D85btban55LDxxwSwroGCBbklpEi+x8JVcEy&#10;3TAxRoUfwQnAhp7NCLHzQVZ2uYq9Yon+NU1ciVR3iznRH4XC9I7hUYrNvW44AuejcbGUvH5PT+i5&#10;1W1XHTrwsEY/ku0B/4Oemi2UNJdqP2zhvCTpPA6VKJ8YKqPLYSgruUIGKnEi2i+dTsM5qa8jbUfL&#10;llCmszPDph+Nj7K1bfPtd99z3NGnjRw5Bl7H83NntW/ZctY5E0i4ga3ABkMaklJc49WAmWjFtZpR&#10;kEdDdlcp01HNR6OQGoPQHnTnHDbGloUMPcrmuvpMrsQnxI0GFGk1VyjOfZl4HMKNuH/BfZSKyS4H&#10;uFKak+wV2YGqDEiLERmJO+lCY6JuzbLuX3/v1+kt+euv/9Xhxx8rvmD/fxSRO4GYnXd/b2vQPWb+&#10;faMSr/Tb/bSzZVaUsAClbevmB+695+QTThh2yGhYC8j4JPBWeExkDuB0xRYwzOaDZ4pzMNifD30k&#10;yv1IOJXNjWtBJYmwD3c8+AwJI1yfLWLG0EphCWLBvnzj6m2z571w+ZVXhVEw0s5+NZzIHUY2uVzu&#10;9ttv500uvvjiZDIpZBtxggACKQAyPPbg3RP/84/3XHLed3923ZXvecfQkcNvu/WuZLT+mFNOeGHj&#10;pi9+85t0QX78gy9dcflZp0448bm5c5YsXnzKCSdEo5GHpzy+cdOas8884Yuf//A7r754waKVt916&#10;86B+Ld/84ie/+9VPRhqan3jsEajDh4w8ZPH8pb/6+c+vvvjcf/72+ivOP5N996jRI5nacumONcsW&#10;HH/YyGuvuvi0k445+bgjE4nYjGnTZs+eTdzqWUcOuuTEIXV2dfjYMfGmgdf/8mfPzHj4w1df8In3&#10;XTR+eL+Zs55euWbjqRPOoH0+c+qT3/vKh0b2CX/mAxe//ewxua3PTZm9euSokX1bm7Zs2PDk408c&#10;cuTY0Ycds2pd159+87tNSxe/691XnXrGhJ2ipR2gQVBFvprq4aBf87p+7v/eN38V5/V1/bL7Ph4W&#10;aAH9RAln5vKFeQsXXP+rX/Uf1Pdjn/hEPNHMIkuvTlAo6VwjyKMWs/FuQR2dq1a39PRs3Lq9vSe9&#10;raN7zaYtq9ZvaOtuJ0jGCBXrkm5zo9rUoBNizE1BhjYCZ0SXuhoV5yAwCIVA4JwNbVhFiZnT1bzm&#10;Q2vr1vQemms6b6JDOOvxjC2q0aHRyDYzOvnYGo3soh2m6MpW/O5QuJ4qh2qyXHaamlqScSuV0pON&#10;YRPBNuEiWh3rWrnC3EXmHnghxJW458Ur1UiV74XKXInia4nJo0sTgda3W9QJDpGSg6XUAZnC91BV&#10;pR3pSVp32XY5fuy4gchCZDxvXLnlqcnT7/773TPumwq1sWPppkimeGSfPpeccOJ7z33buy46/9qr&#10;zv3oh9591buuPPXCC8accnq0cZwb6e8YzVWzRdOb2YO7Gr6GNlEfFi3lve7ifReRe2D/VD9bu4v/&#10;uPm+v/71hkNHh77yjY+PHn/o5p6tifp6UF4a0wC+RtTCV4UaOkqwMgbYKgY6dPtTvhLNgg/5xIVH&#10;VBXxkyCuVPSBHSZlJc4YWG10gjNpagbVH1cnBAIF/ZCCje6OklWU7Z7WplndRigLXEXLkowWlcau&#10;m4Z2ThkE71sCEim+rVA4EkOVASnCDocYW7g/UVMK3oU9lBHFbDts4YmNZCbqwgpw466WdM14NFxH&#10;dz3k6vFiJV8tEXtCJtILK9Yu2LCRBahnaxca385yT5ftRrW0Spw23xdcUyL4EGjDj5C1zNTArXG4&#10;7DEpY9SwWg2bCt40RKiT15JAs28ZSVzkDWpLQq3D0QoVEFkbLlV43030vd3KwNZmVrWSuERyCmwa&#10;cDjYBH6ZvuMyKIrkYdBoz3nVDemeDqiZlVKE/A5KbNllVUXUKklO1NCEp2MJXKINSPkIckpRKLSD&#10;UnzmlnboFucPaYpWuvKibtZClIFWqIxrpwS3syMKEPwghtBRsi5GKzB4oSToZa/SEUqQGd7TXd6W&#10;cdsoWAkMLJR6eG9SIhO2EzMryxYuWTrv+ZWLZ5te+sTjjm5tbJKkgEAv7Veo+nQrFIfgy+6mIGR/&#10;vq2kJMoJc8NqhZinMC4iwDylCuagKQpY7uCQFYccgHW7/IXtAdZWhpGUuKNSSWd/6EJaKXu5KowI&#10;qkcTRBJlQpWuGrvFYqESCyWxv7/x1nvmzpx73Qc/ftZZZ5hAV8Jfe4kT+Srm1f/iSw5ySn9dX/5K&#10;bx6YtL04De2NCTEI2ItZmrJozvOf/+SnP/epd19w0UUVnMMLOXoVZighEUwEE6laOISDfpzAQzpc&#10;8Xic/RnWX4IrcKvFBVxEvkwbhEHNOACKZ1OUjA8uOei6colw6J6bb/nNX/44ecrj4fokLEN2+swc&#10;e0yP+2V91kJuOjs7zznnnEgqdf+kiQSl4uUFxBEP1RWRY/reF77y7XUrVv/wO98dcsRhuMq2d277&#10;6f98J6YYf/vj7++9d+K1H7j2E5/76ue/8ZVMe0ffxuQ//vq7f/31T3fecltdffNl77qGc/Wvf/0L&#10;O3Q2oDf8+Gf/+c+N//zXP4455iiOc+nqNe/9wCePOOb4X/z420uee+LDn/jSkLFH/uLPf21IJawS&#10;dBg2WOUX1q4457zzPvWpL3zxs1/ESY79LZ7tv/zlryZOvP/HP/72hRdebFsRXIqBU59bsvx977/2&#10;3e9+9+c/dx3FX1FTFy1Z9a6zLnz8vvsGjuz32W9cN3/r/J//8hd9+g8zzMa167r++JFPHHHCSZ/7&#10;8penTpn8xxt+fPGV73zb29/945/9YtFzM7/48WsueNvbzSgZADuqRi7QTjv32t1SQ3Brf951PBzg&#10;vVS7LjWE4wAHce1pe2+k9ljhDuQA9vjcNxLXrH2FAznI1+k5e5ztmq3Bq96V7nsbuteelRA7urq2&#10;ZobXbtzyy+t/vmL5kvd++FNnX3AxESQsF6jlSoq5NZc36qOdhUxoW09bfnNHOh82kmGjGLJMtCb4&#10;bTc1J6OxEGM8giEMUW4V6kyELPDNujUrxOqn5T0ie5UY4AT0eso2fsXmlKwOs5RxwgLbWD2ox0Ji&#10;PRk0kSk8lBidc1Q/GMJAhsb4RcQRVDhB5g2dZXQLOm46EBcdeCaiEVKg5tCvdPER8ZCZ+nC3Dcwk&#10;UI2b0aSTzzGh8eDN2aNG68L06MlxLeULdbTz3Bz2FYZNTxPcsZIuFlKtKYm0UTyAFrQ/Mb+vV7Eo&#10;blZs6L7/kamLH5he7u4Y3BA/a8Ixhx91yNAjD61vGhS2+ikuhTOg6+s7qGpWDyzDfBEAP+yb//bH&#10;W77xtc9c+s5jrvve1XqMbhE+iHIz4xxONQXTnbRxSadUsO+BE9qGQlmDRVjGZl0vQPUUR01x3aZZ&#10;a6AfBFmgeQ/lFdYprVsYq4FtBeAQJ7BU6BGpYbUAJ4FPsBOcPZ+8Q9+hnALIY8dfNHTi9gStJg0R&#10;9/aq38UlM9Qo5Vq6JB0u1IpUtHSrHCPGBQ3mEkmXjmsNRXrjNOajyTIwodOTiGshPZZPuzRI6+ub&#10;trkb/Ry4ppVGWF5I90m15Ld0LNPsh9asOLUpfvlYstg0MnkhOJIxiGU99WsYJgEHVC6WywUpoS3k&#10;HRLryOpUTlctWzUtleWA4pnRq+sRD3UUUmvNL7ha3MPmMTSto7y+M33iqGHDYhLR0l1KA8b1jTd3&#10;FrZQpVN12gxAx8m7Vl3Y6Oxun7J85cz2bCLhnTr+6DGxZH11S8FIgxvWU4rhbERDHYPzqhet0+Fd&#10;MISBuQFOnULzfQvWVfTUZcePsvLz6sIN6JQyRXB9PQpBP4cCmtDtOPmQYoTPjZCQ84s8jPBxcPLO&#10;Mkwn34ZQoGuEFIdhHJoSPylpIxhNiWE8bEoYp6RfslR4kRjkVj5elKpCyUVZRqVP11LkBzD6IyUM&#10;L5FYUcX6kExEtUrtCkLNaGCgqCx0fpfnYfPFbV/SMMgSJW0YgFoWIJT+NgAojl05CmDDyydTbOrw&#10;+Mwm62IoSsuuTahk2E4mc62P3Djtbzfddc6Z53zrq99oTNUhexUnscBq+tXNuvsuM97gCX+/c/K+&#10;j7a3Z2DfJ+2Vvrsgka/0yiCEQHoQ4Hgd29uenTnrrNOPwETcw/EfGgrlJaYTHqqOMv1oRlmhuNWw&#10;c4mkq5u5Unk7Dthhy45HQpiPlYsiXQPSZFtTLuVoQURCeql7m6YWEOKEQ/q61cuWrVhzzfvex25D&#10;6Cc7isjdxkGtRtn52PsE1RZRcrRuvfXWRCjx/ne9F2SeeVn3pCqFa9K9re3+O+96YcH8tUuXPzzx&#10;rqcnTpz7yGPrlyyNx8IXXHohxOKpU6aHbG3R4tn3PTz5oalPPLdkSVfRPez4s/sOGoiuiLNx6aWX&#10;ItZhFn5q+vRpT0+/5LJLBw4dBAM0Xyzffc/ElubWc86e0FAf58vOnDXjtjvvKBRLY0cPB3EsOuWe&#10;TPcdd9w+dNCQk08+hQgvmYaq1bvvu49Z4P3XvLu1tW9RiN9iEjTzqVlTH36USK/ty1cseHLq3EkT&#10;F09+oGP1qnPPP1epC/3PL38ez9j1WnzZjLkb5y9fNXPOvFlPNjU1nnrqyR2d7c/MmjW43+DZzzzz&#10;8CMPX/uB91z+jstDuOsG0nUOm/9KivFej103Er29/WrP3/W/+x27+/iI3n56bz96v8d2MHVYr978&#10;4J+897na9w2y70/s1ZmnL2eaEZZyTO/uu+/BO+68ffzx40865+wcrOOEXVCKmVC2M5fJpfOFbZnM&#10;ura27rXxOre5r9nU4jc0Z63kxlSfTEPfohVv98zNAIdFb0PJ2+IZHa65rehtqrhJh+6ebG+AZcqu&#10;5JiKEEd8ycldJkCbpY3Cj9JQs4CmBIEAnXBBMrDCRu8JmSzCoq6r8CgjdPSQXeNdTacL8j4Qmgvj&#10;zaOxSK0rhE5ibyh7WA4FXBE7HfSC9MfpsdAvzCdRJ5e7i6VOsmTsUDVDj93XotE4zbtSqWyp8bBZ&#10;jwAd71vdbtTNxiLC1ELUVPu6HgkfrVltxJL5G2/9482P3HSbs3b9CSeecOXlb//oxz525nlvGz7m&#10;qHCsIRxqMEV1yHeRiKnX9VHbaXOta/vGx6c9/5vff3/U2MTHrrs62ZjwkcUrEYRSOElrHooiUvXa&#10;yuVOD5kL1j0auCsnRzKPyWsGagUao7BhM4BKEJ9wETNpCJULigIaRQUI610USKJUxAawnOHfq9Tm&#10;yLclzofiTGwUJWVQpMZkCIbLWqjim46L1CXuKwmisRlQgJ0qmmg1jo2wUyqL14RI90XHSPmJ3STr&#10;EWk+jtdlhBwrRGGVts1SOIoABZQCBgKtZpCPNqfShQ+HaEAjTqoBJ6pQc1NiS7m4Kdc1rDkxKCQx&#10;OLYdFnhPo1KNM7pKjMIqnd8IzTTF41/iSjXhl+uUcr3mRwHI8aRUvRgWRaKiAtZzLZfUcIphEd6D&#10;nxnUjO3p7vq4FvfTISVnwfXjXfMdphFndaJ4Ulz4W1GEkeTDa3pjQ3TMiNQxnjl40apqn+ZjUpXG&#10;/spQNdPXrw70qn0Ur4+utBp6X8Xpozl99HI/DQNmtz9Y5KLO4hboEIqeSKZgAeSzefSjOMA76OY5&#10;uVw+euJUnajOcVr0eujYi7O6+A8U4glhdap+VlOylllEiQnXlavMniCQE1AdInuIilc/tqq2xWYJ&#10;lgdgMP8V01AzgxWP/ODKjkzLTTuVds/vMRAtudlidatidhlWuuptV/QuyQqVvNNCsNZRLaBk4qjR&#10;TlEqO6JyB45G+QQkLB/P2GgoO1GnGna9uG61lAt22K839f7FbN0Tjz5/03/uGtOv/1e/+CVUNeDM&#10;lh0Veu0Bwxn7vdd6NSvu9916+4Tefnpvn78XNPBqZp99FZHiWCMGDYJMb9mw6ZHJk0847OK+DaMr&#10;xYjOVVSaVLXOr7Lnr7fMPqpbr6txQ00qXkJx44ZWHwnHDYgmPd1whciXRxdWKZfIRYORTMVZxefC&#10;yxgEiXklmEaLFs2fv2jlZe+4ghYIk4Nwo4PIvgN/7Fw+UWdTRDL3vPPKt0NAZquKpocYWJabbL5n&#10;8uT7cSx637XvP/2UsceMHH3okOFnnXf2sWed1G9An4XzFs+e/txpJx91xoQxY1vc0w9tPee4UW87&#10;7egTjxqHfO4/t94BA6xWRDLhTZ05a/acOe9411UDhwym6l2/btM990wcMKDfhNNPq2usP3Ts0EPH&#10;jd62vf2+iRPb2zrGH3G4HY9v37rp9pv/c+j48RdccCHMLe5D3bYfeGgyzKKLzrsoHpe35VAJqJ39&#10;3HNTn3y8f2Njpae71NmhON2FzKaTTj3l9AvOg+Hy57//OVzqHN4/6eW3KoUNuW0LB484/PwLzhsy&#10;bOjCxUumPz2rPhxbumQh2/dr3veeAUNG0fqh5SYQf+C6/rJq6IMvImvF3AEO4reKyAMf2Pt45gGe&#10;7QP8rF69m0RECwiizX525ve/962Na7ZuXOE89+zahYu2rHphW/uWwtJ52Xx3OZV0Y8ktrQPa4vVa&#10;oiFthYnKxcAZI0bIXyEwG8lPNuKmlXR9tjr1ml6nqAlFTXqSU4EnCvUKQFUJPweJAWRNoVrUjBKq&#10;A6ck8wg1HnQa1Svjyg27ClBRRjt4pCBk8sUl8pP2IX/DXkbUwpgSI+2WdGUTxQs6Cjp90LKBkagp&#10;JTlGHLZ4JoxKonilLVgp5ikfy9jgmVSnXjnalC9WNudK6zWz24rkTLPgaz0Fd5uj9ijhEm4Kltpl&#10;hau5cjZMI7iSf2jikj/8+Ib8xm3nn3Dqlz/xmbddccmRRx1d39SfpnnVqDOUqCHYHrWsRLrVjvgA&#10;L9mreFoNuee/QIPt7e0//cVPO9LLvvTtd445YnA6UzClxuHUiS6ZAp6Wq1ZNam4DP8zwptKAX4/A&#10;k3aYGZpQRKBojpY3rAlnKlR5CNPRMwXaGVIfDYymCaTBt9xA4g0cQecKxa3CRMdnwHQUDx2VtnHO&#10;cfFT5PPg6YnaHkEJSip4iJJuzb4BF0rVxFZYQo9M2llBOjv7APphFu1mLH0gYNp0i8WHDfOpCpgU&#10;FEOYnJA2SX+RfqgtgZoG9IOy26PCi3BIoclsYokqlfr3aWgN54lNp7QiyzvvIDUBfcX+kMHBRad3&#10;hrxGAt/FUYAOPmA3gDXjSTJ1UWTTwgalC6sEHjF2xZ0X7UsJgoSvxDd1pCMxe3AypGNoB0MDike5&#10;pNnbfIOv3F11IWMUw1EYrx1VvbMx4hyS8hJ9lRc6lxStzU2p9qiySfHSyMmrWreLF6bdpVrduNZr&#10;Kmr3nEJIkp5p0hqtvq3VaGTNijWRUF2fpmahoToV7AVMq46eckDoDNy0EB9JUajDGRNJkDScjXyu&#10;i+MG2QBE9jldmMuRjCPqcQDpCt1CNPL8lSxjTy1wKTFWkhRPhoCwWpDSNipuTPUTIJxQ1Gytxa9g&#10;rB8JqY1qJVWlbaCkVC/puRTiSeQTLP8oo8rA/hBo2bYpFueEa0SBGzgh4bgHzMmCQiHAAAvRnjCx&#10;7MegQQXwD5fc8PYN/p9/dNMjt0/0c+kffOWrRx13Iupt4kzRYjEbHPhKtN87qFez4n7frbdP2O+n&#10;74oa7PfJ+/30V/cO+yoiZQamgJRIS23zhg333XX3yacfOmxUq6sxcPO6jZi5iNeAb+TYQDC26BGR&#10;Ik9kE1Gy9DRE2a1bkUSdDhJGppXBFpM7PoKNDiMHSN/Gq8AKe9zcRnjzpm0LF8CJvBKLn0Dtz3Sz&#10;p7Rq3+dLJrLA65si8q677oomoudfeokXjfUwoky4+tIUrqqVRUsXLF256vDjjj/1vDNHHX5UvzFj&#10;on37p91iKhbr7ux6ePKDg4cOvuLqdx927GnNQw9vHjyuRExFtBXu/x2338mbX3HFFXTnOTOPTZk6&#10;b/68d77zXa2tLfwVsc399903oF+/M84+i702/PJ+g4affMqEurrmf9/4LztknnTCsR1bt959x51j&#10;jjz6qFNPYz/I1o7N4n133cWqeP45FyUS2PDWHmpnvmvarOnnXHjBt3/yk7Pfftmh5044/eorx582&#10;wY6noBw9/sBD8cah133hB+de9J5DDj3plLMuO+GscwcPGwHEuH7Dpukzn3vbBeefffapixfPXbZi&#10;ZbJhYJ/m1hA70qBVLdf05TRrB1lE1l5+4EPwrSJyv/fzgTxhj9N4kBPKgV8+GUsKXgwOGYPhsNu/&#10;X2LCyeOHtUTLhc3tmxasmPfo81NvX/TIw3OeftjTnfpBrXpDY58GAI8tFQBKfKSNBPtGGhQIUgD+&#10;0cWWKxh2SFuM1GmqNLByNp6wpkJ0U80QVq6YPzCHVLWQg8uji9SAZGXJaqZ0EdGF5DmJdhpDLof3&#10;yucx9EHki2sW6xwlkSs+sAAfFVqnUK+QW2PdrfplXRK+cf1mn0k0BnSuCkKTOPY2BgkxCG0BJmEy&#10;ShCjbkZ0M0y2Dg40BVSzWso2GnyIkk7IKZvYhrMQ+n5E8VMukFKFBnmTobV0bC7eeeN9M/7z72EN&#10;8R9893tvf/d7G4aMjlAH63BGqVARCns6HUGpGmGf0zrkIgQV3Ov2YA9Zo4nz2Lhx479u+fuRx42+&#10;4pqL8eKEOE4QOOYy7GQ1dIcCMcIdyETpJEObg4GqF3QtTi/bMqI0ltAJqWjuPeLK+LH5r27G2BLo&#10;MAXxuFQR5eBKC0mULikyFM0pubiKCrJIpjYYL7RZTH8U3pl9BRBU1SYXXCnYaiGslCI6tWzZIXAS&#10;YxcyS3y8b0q4ZNDDYW0oF+DC+tFQHSWHJ0hW2KYix7ENR24jhZOvqiO8wBnRqDpKKJQAqMOoyHAj&#10;iomlPLb3NQIDKYla1lVXrdkerauPp7j4lLCo0dlhSBlI+nrw6ZS6oHck73WYNqKfKvpgAhSB+apV&#10;GLoIk/gpywZADK8l+IYBDLgIyBikHSY2tBfaHKcuHI9ZCXyewMijatwn7EWtV5U6wt6wW3fgbfoW&#10;wxggHPBb8we5fv8XVm4fOmBwFU5WrE4+SPw2iKsplyHgUsoKXxRjfZcfI9ujmU5r1CpjL76poxRJ&#10;xOLJEE6TABPYoBYw4AObh+OLX7pEa+owE9QwqZ5slUDwBQ9m/XaFPokNqvieSk7ADn09Allk5xpE&#10;C5XDL7oqdXC5XMWerwAOjb7LUbswz9KMnEoxoGeQkHtKxjRKJsUhVj3s1ER0T2Y9BTZddEjDsEj4&#10;oAhuoCKCofoU8RLzAU2DOG5f1I4cGDpu2BHsPSg5+Kn6gJChjFO99+En//aT33qb264+Y8JPv/rl&#10;cSecCBciiPjlK3DUbxWRr3L66NUSsPMz9ltEyr6YGX3rxo1THn1swvmn9Rs0AFE1drGMsxIXix2J&#10;BbtZaNICFcDzNsXNmx88FEteuFjV0kX2HbYRSSlW0jNiNCyw0VXtRMmL5dyQZ4LqR1at2LBm1Wp8&#10;IrGwB+kOZtU9kch9f8Odmw+WkDvuuKOth/1P/ycXbpy+YMPcpZtnP7t009rVg/u0DGhqoln8zKy5&#10;XTkGfmLWC5tuufX2Zx6dctLxpwwa2LJ5+7rHnnq2O5eqxg5Zs60y5en5//OjX9nh5IBBwybdewdV&#10;GrpvfGapxp57du6zz8x+19Xv7NenH5NvV09+4j339u/b96xzzp6/bMXfbruvVEU/Wrd9a9vDDz5w&#10;1JHjTjvxmFxX5y133OVY0daRY9Zu2prLFZpSyccffAj9wFnnX4gsDuyDOde2raStLVu46LY77402&#10;9k8OGO6o1uJV7X/6083MxUeMO6RSyt332K2d2e7Rhx0erW/qrhTveGjG4mVLhw8btn79xkcff+KE&#10;k48/57zTDj9s5L33Tn7o4WcHD+jft09DIHhkJy6kk73ByIMsImvj6cCH4FtF5Ku8y3d/2YGf8AP5&#10;uF69GwuscJyom0LWEYeNGTak/9nnnfjO91z+vmsue/+7Lrrg9GNGDA1jVffo409On7aouwMZSLgx&#10;lWpMpCplFsNSKgZ6RIZdHl0BNGlc9lwl7+PtIo1Oypdy1GxKmNGwHiEmBC9AsxrKFvx2si+KtLrQ&#10;mZr1yX5Rsx7Lbo3n0N9EGSwmggFDiwVK6Fksmbiq0JMwxTMaOheFaVW3qCopGqljaF9X1IhC9jAI&#10;JeJZWZOBIS0Fn/ASFUcF9IUtMXeMxcpZcqhjAMfi4GkJyiBUDZJzbccwh6yK2Rl9PUxeaHfGVaN/&#10;tdq6eW351r9MfOTOJ8474YTvfeuHhx12NAHSuFOG8ObGMRLMRPXQZUBJk3oAQYkgKGz2Xt8icqfD&#10;F0MCMt+UaY/Qcj7qpJNY4CEXIadgC0y1LcHoUN5cTF568KUFLcIIs1zt4LRxqpA3OGVsHasWADHn&#10;URhvYiseKKmFc0A3iRcQVBFBhVNGUgLHIBGN1JfzVPpIUmgQBTkW0mFFMk8FELFMolmgvlmIluBf&#10;8qoSkCZHJYAwyk38Q5Uc5bpK01fomUmLqBeUIiRG4p4rXU/CZIp50qIzVhIBfbGYz8CkjYTsEk2f&#10;IOSdpQz6JddfrGxEbWM7IUIq42UnvqEr01MOJZJ9QsiD0MdoiSJMXHiFYT4nTgYFlz8cqncKFadQ&#10;prJJEObjoCymZS8zHxtzTBwlNlxYt2hayCzkexSdak/SSmQUb12lx0ZPmoiKip2DLZABGceKnRGL&#10;gp0vqcVAMXEtaXZDQ7Zb/ZZ1dGxKd5LwN7IeWXURXqKmEINJTz/lewje6wwWUyA9L+qpMU9LVEJZ&#10;AirrGYpFa15ncVE6g3tB3yiKJ2EUOE4ORx2Tpr8P+keCZQEIUIotcaYEsHXCkQRSOWT1mNxJ3IZw&#10;DSR9kEFuUsTBMajKHonyl1qtLGE7VJQcdggMmNqUDQKjRxLgA2erHLRmo8wOBI1NlXsMjbUHlgn2&#10;VIBXQAMdBqWiITYXkwPyfsBAuTJ4FpjUE24UfZKwUCgfAZ1lTUTSJLbNdqjBLSVmPLRw4u/uPLSp&#10;5e+//uXFV70r1X8oaRw63Et2AEjcOXjxGZTHgUx6+33Oa/U++/2gl33Cfj99v0/o1ee+unfbTxEp&#10;dly4iira9g1bHrj3/karn5NBXdje01bevj67fn17pqua7/F72ivtW/KIFBXHLvS47ZsypQy58kZ3&#10;mTysIryXguJty3Rt6Wzbnu/udvJbC92r2jb3dBe7stmO7u5t7e2PP/XUmg0vXHL5JbaUaDS79m8S&#10;uetAEXRNoqL53+LqdfNnP/fohnVLFy9+9rkZDy2Y+dj8GY/OmfaI09N2/NHjx48dCbln0+ZVz82Y&#10;/dSUydMfm9S9ae3JRx92zKknpFLx4UMHdm3dNOX+ux++9/7npk6Zev8dQxsiX/jIu+tjxu0330QE&#10;wxVvfwftbG6XJx57aNH8eVdc9o6B/Qazam3cuPyxhx8cOKDvmRNOX7ls2X/+evOMR6fMfPLRWU89&#10;MnRg32vf887+/ZoRCnZ1bp865fHpjz0+9ZGnurduP/3kE5584sF8sf2Ek8+obyAYV5rOTF1xaPaN&#10;TcvnLZh8z30PPTBx6n0PPnTjzZm2TaeedOTQof379GtAIP/Q3Y8/8cD0px97evLtD059/J5DBvaf&#10;cOLJLyyYO23KfSefeua4sYe2Nverr0+uW7tg6lMPNzQmhw4ZIkEYwk54SUazd/EnGPCLEplXN6R6&#10;O2rfSPysV8f2X3/yvkncBz9R7vvM7/HbPZ8sjm7SlGaZgR0fijX7VmPVJ8Q2pdtNdc1DDzvq5DPP&#10;Oe/QcaM6N6997slHHn5ifSsmcgMH8CrAq5JTB/sezhNaTNdpNquNET+h+82S2OvGHCW1Nudt3eas&#10;XduzaOmm2QtWPnnn4gdve+yhmx94cuK0qQ/Nnv3UulVLO1Cs6Yk6I1UHjkJQlR3BKiXreHk7Aqwp&#10;VuGBSyU4ZFWjKgjCT2nJsb8F+hJ6pVhig6kKEY5eNnigoJGwAEGP9LJDPo0EHkp70i3RNxSba/7k&#10;FQsqhtheukr7Vc14NBNpwogYSHiBVayjbWvdmu4H733wvv/ctm31mndf+vaPfuIzA4YMR5odDsdZ&#10;tcWLMFCZCNolpHOJApD/q8W+SUzpvh69HZZ7jKKde8jaTvKhp6ZuWL/m3AmnRONmUUBB6hm0DgBY&#10;MZ1MY5TKatwrRiPArn4UfxhDS0NUQyUJLMiulNhsQZShB4I2Ir53ciiacJOk+gFkoGShHKdRjxtS&#10;RS3nyxnRE9ugDDQrnUDTEaaSB4OQwh4kmYuG2Q3FKSgVihUzTPQepFW5lEBhYJVanhqH9qeYSyFZ&#10;JrgEgzn4DAqaSWqUHt3K6lbeV0UPLtqqKpaCSHkQWzhFHMK1vOsX8X3EXh2lI4PBcb2kZvRvqu8s&#10;VJ98ZlkyHm9IgdK5wKCg4NJXpabmyLD9cVEEo0hMhe16hFuFkmjkNV9k2oKfqSHgNgiIhPLAnnAh&#10;YwCjicedlNKKreaK+aWr27q7yUnHAZKOuFaN9qh2tuxuK1TbsC3ZnmfoWjk3/vyW7gcXL+nYnov5&#10;4WOGjGy1I2Gax2HLCdPfQlcGARSOKa1deIVwOdh+SKiHXaFYDxuVWCrEfTa407Ky2zsOrWuJAttL&#10;2ig0YcwEQDmxyhfouwxY6DJuJd5TVUvlKjYIWfrfmJNUKuQ9IbgSF3qhIyNmY5MAgCl1okQVIjyj&#10;MJAqk82fahQB/2wID3G/GKlUY67ZYJpNHpRWFwOgFEmhgKuM+gqW6G4Bx/2Ykczh6QSZWESJsA6I&#10;aIczm/OrRRi3GEdRVBpeLuHnEfQUNXFTwhJSMRLZtPXEQwseuGnSuOaWH333fwYMHSkdAKjPwqjg&#10;3kFEFPBAdq8g917FDkYcs0fV0SvopLd37oE8/7Vdo1/du+1LnR1wUYK8J1dZ8vy8G375y85NW+GU&#10;ZHN4boXBp3u625gMJaWw5hgHnQhdJYMOOBpuNtuyUoa50Y5EQKHZ33DPsQczoxF4kaRTtGsldocw&#10;S7DBXr167ahxx/3ghz9OJmgS4VoQ2u+Vrn3hndJgFgnGKsFjmdz21euXFDJ5CM5wbmgvMHOxjsRT&#10;9SNGDk2looViZu2aVXNnz8tmc6lkcuCggUcfe2wk2TefS5N61tW2deZTU+Yv2diTKR5++JhLLruw&#10;oSmV7tx+/8T7o7HkeRdcwqYNw4kZ0yY9//z8t192Vf9+g+io9WTXPvroY3369D/xpFO6OrsXL5o5&#10;57nZXd2Zvq3DTzzurCOOPhpTM0b4gnnP33nbLRswa40YZ55x/uVvf9ff/vqPtrat1332qw0NDczv&#10;UkSyPCM/KuTXr1z94EOTn5o1g3bf+NFjL7jk4iOPPTpSB2Osum3jCw9Nmjp7+tyO7e1h2zz30lNP&#10;OemcwYNHzZ07+/4HbjvrgquPP/5kFIaFXMeyF+b8+W9/79d/yHvec+3gQcM5IS8rrNl1vO4q1t7v&#10;VTiQgf7Wc17dGTjIInK/L391R1V71R7KerH+fjGevvYE1Jt08pBcZLOFqU9Ov+4733vPx8696prz&#10;WSQqhQ7fTUSQ4FlOnoVeiXmOvX1be1d7vrstu3rFyp6ezs1dxcr2rkp3Z67Q1l3sbrBH9EnZw/ol&#10;9Yi9sSvb0b696JS6CgXSUk4647TTz5kwetywOD48bjdstWIxBywmbWgmMCH3QW0DZ9lxyPwPdaFY&#10;+wX/Fqw5ctsFFtY8GUwNP+SEg101T5O0jGrETGBAAkCHoCNuhjPeNl5EEVMGYcNwhRqBIoWepxnr&#10;7MjNmznvyXse3rBy3WHDxlxx0WVXXXEVDT9p0GhSXgRNwoM58b3Wbu9dRNZmTr4zzJ8f//qHj06d&#10;+JXvfbzvMHhHQvrja9GvFdNHygxqad1PwddzKlm8ORMkPGJcTWIDWcYk7+TLXj4cQcAEDwGzQGba&#10;mEdbX/iyGDjKoi7njRICjEpkxW7YJhOBIFmP08ZPLottJEuKjo0NAT8CKMLVkypfqlmuCcUOTVvw&#10;KtYhFLwq2g4lQpXP22EmCnQrvsPwX4X4KsFkkkXEJlnSM4GR0bo4OvTDiuB+pCrRyGdxgUgp749u&#10;A7TQIwYHJkJseSl2+7NLThjcfHr/aEzNY5QYjtKyV3MBImvDaqCEBUILCKByDaStA9cWlZZYmOAw&#10;aeEZyloZUEoBxDjDNuRMajBVzRlKR7G6sU1d0bZ9veO0841S8cNCjSPqjHF1Zj8CLitORyS1tOA8&#10;sWZd28atpwwefOjAgWHdj8IowAdeKeCiCRHQcoFgUbMgejZKmSI8XvQuQPUY7lHhZmnEQ8ZQY24s&#10;/mTRWjxr1kWHDBoYAc1TC2WH04MRkdhMAZW6GAqAFJLFxregoINAgseqyC45jXy3Cl5a8D1lP0NF&#10;zXeSqyF5vAJDSJ+Q+hhrTvZVgcs+aGdXnRklrJHqMO25KRvtN9s0OMo++zPFIyET0TpDPwvMH8IG&#10;XeviSgTYpcCXGCHwH/kBQHKNUH2ikgWdyoQTjRW7vqPL3LB+25a1WxbNmDdvysz+jX2/871vTDj9&#10;HCoLiAOcepsa/sXCce9J7zUvInetOt5sReRBrtf7LiJf6c33U0TScgBn4K3LhVJXW5toY5wSiRCM&#10;SIgZImMMFNzCcuY/QVhBLb+Av5FcRlYm9xpuWyw63OK4nwL3Q4qnHSL+cpEd1BwRDGLZHxs6bMQY&#10;yEnMzbYdYjbYQY1/hSl3jyKSv/I+kgArfRaPGyzgYTCM2U8C7wUPVTxvOfZ8MR8LhTApARLgafJW&#10;2ISJa7JfZGMk90zAPbeJE5Scb3CDarFA6jdGA3YIBwHDKbUB7AukYAKd0k+r5HM5E7sGGi+yOdxa&#10;KmWxGQ7bfUN6C3tZyB2iZKd34JF4lndDkMMa3UqM2NxYNMm9y8fVhC/8AYiHAAHmipKTxQqZBkgI&#10;cbmU1gT3atztuK/ihdLT2UXPJlGX1EJeMtFapi+heN3pbfEoQWr0jCTKgKWSCAyY6rFYIhKK43Er&#10;DmvC/H7Fx1tF5EEt8m/gi1/dPb/jVji4ds8eEwr3FyXZblsRgVsIuShEo9GZs2Zd99WPX/KuM656&#10;/9XdXTl6emmMZzd0bdqSbuvpWbF+6dqNmzo7oFWrcSUS14w6uG1GrCWWPHTYgDHjBtb1T6jRlpjp&#10;NtaFY4lESdHTHVu2bt2+eP6KKVOfXrBoRbdeHXnqsR/+4MdHjRxcqmyOxF1i6xFw0CdEjwpKIUw1&#10;uf2DOQAlgfyJu5aFjspQrBCl5BA/IaYlcpSBV1lcKRMlyx5HRCQPqD+Y4/irWIaVyqEI0hwVvTE3&#10;WciL2pHGtkz14YlTn7lvarmtY9TAxosuvPikU05vbmwWcWKsUYoWStAamnNwfbberhN7P79WTVO9&#10;MWFOnnjLV37xzSs+e9U5F55sImRmgqByo2KjS00NRc0lASPUWzgs0YLUtUoX7V2sBTFQSkTCpWqT&#10;sB4BCEImtjukWVMigyjIflhgRT4iOGu0nDm/9DrpUVeYnPGACkvqCF19PpEsWYlTh3cptSOFJN1n&#10;UAbpU4vbqHROggYJnei8L2l44kMo8CeHwZoT0Of5saSikpVIFKHyAsA0AI4SqAFHQ5QkjXPi2GF6&#10;Vuhma9BhC7qVpAyhhN3kJx6Yu71vXfjYYQ3N0Wo53wlPQ74RZVRAqmXkEJ0jzFrBs2UUYXAYArqW&#10;ljDCcMx6EpTSfHmYlsCYIG86nGE4ERAtbLQCLAyNJDZ25Mo9RUCHyrNta/PFIgkXkWQLPlB2eVN6&#10;S8eAZPyYQwb2azCVUjcD0Stzbn3CgzFHBFEUHyMwGqB1WtpmHFMBSQKis6zY7HWwW1TKJXx1CqHY&#10;rLbI2lVLJozrOyRuRfGTJ0SSixho70mlhnfGasJJ0EQ5xp2AJ2pN1xXcwqxfeBGxf0DOYtJW1ks4&#10;tXoAq6yQsDbFRQtkH4oAa0lNjoammyQ6zi7e6HA6MFbF44saE3dxjCqhQGL4qGepJYpKNFZ1jLpq&#10;KRvSwYTtip5QzCIiCmivgFWSD6Dq+Qwm0qQCtG8tznjo+YWLtq5cvtrPZo4eMuSKM8489tTT+4wa&#10;A6ALT5rKQuS/Yugij53l3a4T0VtF5IGvSK9uQdmPTyQfX9vnybvXxBNB7S0SFoaeBMvsmBFl/ElK&#10;lSSmBteSESgmAbwWkkxAm2UegdtBV0IkYnDjLUpKbniRiYHPA5fLAA12QhK2y5CsFVWv9NgTiZTd&#10;qRxnYJ0fEHSCHaO0h5iH5JjkJkG0V1OviFEwPRLJG6g1lGB+MvlxJLJaQCNhWuIF4XiK71EslriZ&#10;5DsH2kB5Z5r3EuHJClR7E9kDB38gBYsVC0KNGFsg8DMQKPq441Kicu9zZxZy2R471AibinPF16VS&#10;1LVYzbyttsUljDsWxmZWmkFlRUwmIlaUHShla2CvoRmScuAwFTOtsFrSV2HlY7qTXTNTlhTiZVLg&#10;wBOokEtlnH65ADxHkl4xJYlGJFL8lR5vFZEHftf9F5+539bDvquN/b58319t7zeXztouj6B6Y7hy&#10;d1XnzX/+fZ/83DGnHHr0SafNmbN0w4bl2fxqmmnFNp/kjNFDmg4Z0drapzHZ0Jqsa2jp29RvYJ9E&#10;y0AVZMpFrsEsA2DE9AJBTqYUSj+9ZGNYJXmEannDupWPT3noxltvy+vht73/qqPOGp9otUNeOJ/f&#10;zopmIgcg/AKfwZdmL1zyxFNSghGoX7wy5EyxTmfCCuITuYMLbjsOzjC/hLJmsiYWg+qPZ4jYBogS&#10;fTKbPrradPdCSqKQNe684/GJNz80tmnQ284677wLLx4waFAeLJZFOBQWQbgwbYJdnUCRBzVqDrKI&#10;lCk3mMBrUSuLZs5+12c/dOiFJ77/I1c2RCl4KKvBhqsOkSMixHaTvm5HCaDMURA01/crldcV0iVM&#10;npmby5Wio2yMxaKclmIhL/t2tZGrJA7gTLDQ2/gsYD7CgbiSMhcSKyOBQoGwRvy4TdrcCEUCjTC7&#10;ZBoxAJjUSSWsBWUnD1+UyTa4cjKa2GlneT/JasHbukwVBK9O3NYZebIJR7wrXqCcbtYXXgW3khBe&#10;qPu8JVdYQTDFa9kZoERB86PRa7ZTyEIwEcnYybZtTU9tWr3eLsDnPUIxWmjm+yWaxrAEXcnPoISU&#10;EEY6W3w+CxY+kphWihKchU1SOSIgkuw8gEi1sAFqyCICDitudUIjYkNTp7tZy3Ua2MwXqh3RwWsz&#10;hRmbtizL5P1UsqFt0+EDBhw7uF9Kz3rVTrG9jEYxFaE281FNV2n+UrorVW4BqZjRM7NcUnWz/wHn&#10;trMVk3x27NcJ71iR9x5fvLZ/gzlhXFO41MPBmZEIv0XxjM8kenXqdWT0Jak74TXD1HABOKVKluBB&#10;AY1YLRj2rBeYpwjngn2FiNjYeIgVK8cGdiL7kODko/EG9xGbVgOwFoaAVKcMdQ4MKInzVdDbYlBM&#10;8mrFSVNEqn40UXEyvFDexTActWLEsWrisgCtIgBKKZXOqpf17aceev7PP/jLgLh98blnnzHhvPHj&#10;j401tJD7CAPSgcsSCkGwxg6dM/1WEVmbU3o7OewxE70uRWRtxpFRKw8pGWtVjowR8ZeVNaJWMsoQ&#10;fNE+JvhngTCxRxAeEq+r5UUxdUixxk/AhoBZwUiCUSGUdgUBcc3DTMxMd7FAP+AiUmbq2rHJEiGH&#10;HsjLZYaRlha1a23oBweMY6X4PewAJ6D1VhwgB6FjBncpdy7bU5tjYgUT3wg4KNLK4D3ZJYsFkdRz&#10;8j5BySU3EoQePqgGa3JH8lsh63NQjHFKZRQt0nnB5IxWDvRzdn7czcEr0OKRpRsoM3k3TkK+Uo6Q&#10;/iDfAdUfc5S0DTiVNIDkb+jWiJyke89cjwMauQa42THLWOy0idUKRHRVJ6h1tVyuAmeAr0zIAR8f&#10;CZO3ISvjW0XkQa3kb8iLX/M6b9ejPsg33+8JgB8nZR41mVeet3D2xz5y3daODbTjBrSOYKEcdkif&#10;ZKJuxKARRxxyWGNjQwiLFHysI4kAUqLQYNizuoksBvkpOzaJaAvkl8GtzOJJcIkUD3TVJOa4WNi2&#10;ad1fbvr7jffePvrww972jstHHDeypcXG3BHtcylPM1BKXJnDgv9gWxJ0P4XVD/4CyMj9BVIjGAw7&#10;PQ00iaYphoEIZlk+XRUJB/05Gi8Q6WDH+Z2CTPGvmFAgFshpU+6d8dgtTxw/7oSPfOyDg4cNDYfr&#10;ufvRmXPfE/UN93PHNjzo6r7o67/fU/jyT+jtOrHH82vlY22Lzp+3rFt79Xvf1TKs/+e+e51Vh+Ci&#10;KLHhIjvBVqkEChdFoqKkQxETFY1SNAt6OqpHwqrdk+6EOYn+KZvt4aJFY1Hibgt+xvDKNoWeaUKF&#10;J8MHMx66NawU0syUOlyqRp4v2baEDjl4ATKZBiSoKrtfwSCo+CQoRrwj6Ttztkjurq0tdNjtImWP&#10;HopQ/pUrndhIsrcWvFESZvIAXRQ+nHVMO6ViB/8olHXUxOB0FM7SmJHiVfpiNHMx+NRLCuk3ju2m&#10;/WQqW4qtLSqTF6/p7Mr2Ma1RQwb1aW1sjoZdTO3dXHN9MpnNMRYl2RKyIN+hCrAnECpOQkAO5GyD&#10;OtQk/dJUQtyOq70EvjHzI3tmyvW9UMnBHFO1ihWjeUsonIxWtEKl3GZppML061TyedTfbrmR2lcY&#10;poi7ZC2FOoooB4pqActvSRvGnEAtOD6RSzKypFDjU+IVi2Qov7scm7R823pHueSo0YfbGa3UmSFF&#10;RowAgJNtTile5Zj7hD3smpFJ46BDWii1LqxUEUYJBM+yxFcMBq1E9mCywhaKcyc7LkRvYkGF7Inn&#10;iM8PZ4NNh9ioo4rD1F22CGW0SsTYA93iWA6eWqGyj/LRrttDgY2yKu9nbHTeEiXOD5gI6IkUkeyx&#10;UOpkqTC9UFN04MSbH7n1r7d/+VOfvvLtl8eTTRgjuFYU1xdi7liUJZuAshg2JJuXt5DI/2IRWbN7&#10;eOVCTeo5ig+x4RXzidp+RRrNmHFgvxFAfEFpKANwF10hcCDoO/ovNiPBBwgLSQZ/gDPWSkq2d4hc&#10;XJnOAlkM9520I2rRonSQ9z3L7oFEBrWRxC7K5zBwBX0Mat+AqsUvGPDshXdwbyV6VJItag9h2wi/&#10;BTIILG75XOnNUe5J3powe0REICyoChMfk5NEikN7wVKMzaFogKSbx2lh+qKGkwq14sjyKWsWJGZh&#10;fEg/Qr4nJ0UgEE3PS5gwyyS7PIn2gs25Y2bne4lp8ovloACqAVAqRwWRRT5YjNtBHDkyil75dlKx&#10;CjrKnCUlO9CK5EbSD2LHDQRqMVnjsxDsP4PN+j7XsdrOYdfT+yqXu7dednBn4CDrvNcViXyZb7Z7&#10;dg8+z+AyPKgKnpj68L03/WHQ0IGDBoweN+KIxvpQc2MfjW0StC+MdbAUUbAED0scMNMCN6/0VF9s&#10;+yKjwMHYoxHHFBTQCSkyQJS4Jygx0GUzp7C4wR3r2fjYQ5Nu+vttm7d1HXHN0aeddWJDczJV30AY&#10;saVuFCCMJ8rekLw3nLGZbaIYlVMwChOPqQmmncwZFCIVzfK0EoJYetfiL0nklaVHaR0US5mKl7VD&#10;zdIXhZtmRPMZ5/5Jj/3n1/85f+wZ3//G9+uGt7rAn8H2kl6fTJu8HQ6DgVlK0Bv57xeRNeJ1cCLd&#10;bPf6H3zzO09Mf6p+ZOuwkw8Zc9Lhrf2aWxJRutNgdjI5Oyht6BmRWWmE1RQTTzlPIztOIgydYvy3&#10;gxmeOQjQSkRDPBETJj6ibIlfToiJHTdwih+S99jlFrKQoMJROySRMDnpBXM9xAmHJ4umQgr6ACKV&#10;PrLBTAjuLBADqAL/Eg4B/0HS03GMY2e8ATQqyDwBnJQek/CspHGOUB/8goIE5g54KgRzS7GioUih&#10;XKS+C7b+lHeAGJRO4TC1k9NJOVWNkmcYKWasYqRu2toX5ixZnkzUDxs8MJ/uzhSzIwb1ubCV6D3K&#10;a8ojQa0DNx+RQ8GGZZL1QmW2FwYNLrEo1dnEE8sDLTKkS/64CNdVdEk+4JlbjoWsZl1bk8HXyCJL&#10;Mox8tdydp+9MSDshLV1oiihzSxjWQ6fVixK8xHkqCLsiwPfwTpSVgPOP7IgiXbOKBUA+qZx7yrFH&#10;VnWuK6XeNmbI2Gqn4mYqdeT3YDgEZ5MVQsKrpQsNTCox7yzh2HQiGOOSMVoBGuXfbBz6QFkENQKM&#10;BJ6UdRNqCtgzWVOylxNHJ9ZZAEhGudruddOpi5PaQ1wjm6pws9SlPrUrjlFKWLccBwU2H1CgC45v&#10;fE4nW0aDOlYk0ChmxkAvKSIZArxlWcnHMD7XU5W62/98x7THnv7DX+4dM3KMJI4zwMREtIwbGFsR&#10;IKFAmcZRSomxc7bcY97bexbt7TZs17lu76rjIGfpvRoTvYtA2+PTD+arSR23T47TK7258Ah3nqO9&#10;3oL9CfsD2rXSF5CHfMEd9YxYvWLnVJvqg3/L8C9Bkmvtw+CQM4PwJ240+S8E4KC2C+xgZZIISWOA&#10;wkiUX4LBUXJyR9JxCGYQtkR7x8Lud1HeZSRJrbbL82v44EuPAKH8v/monf+3CsE3/uq+kbf0fr/d&#10;G1xE7jV3s/kUMjTFU1vb9kppawTvumi9ZaB/oasm/IoArxE2cI3BsuuI3d909tKsxXmgFy0ZV1Rr&#10;TvaZ2U/fe++dj0x9WLEbmoeNGDRu2MBD+tX3izSnkoNbW+vQFihKVuuidCygRXaqjeFwxXUK1WKI&#10;2BsdrrPjlAi+wwAoFKys1fq6iGdGC+W6Qg5ZedX2etqItAP8V/xij7PgmSWTiKFqbf3Kp7545Phj&#10;VLjIe1n0HPQys69L3dtlY4/na152/Qsrpj81fcbc5+eueqHHS6daEoeMH33kcUeMPGRkfWO84m8p&#10;FLvZgkbDyUKubOS6/UiE85Lr3D6sqXG740cht4tfdCXvIYXGpAbrHbmUpCpTqRvIS3DjDNKEKFfE&#10;rZdNsCVVX7FUCltVOtzCezRhx6nFMlE3PthEACdIlJ7QagG6qAwB/6STKq0k4MDgEzD/2YqKh4Kf&#10;scOWXKvGKGyQUwaABdcBqCxweiyhL9bR+IrznPhTUv7xGqyh4PeE6JjDLIeqXh8dnit0kfFupJJt&#10;Bb+zK7ctX9haIm9bb8ugTPHPHhY/pDVpOt2gqGCjZT9PVRMiP0W6UkRCUgMJIAoOCsbZZbKxqdSp&#10;WtSy8xLA4sV5Jr8TB2TxJycdGhQWyFZaT/m8aYQlWDMAa/junAJS/3jDkA0eT/2IFoFOGkZImPDj&#10;KwSZDNdT0ncgfJiYf+fwAA8n1UqBnlSX3vjkhrZQbt2Fhw1ivYWNX8oXFa4S3ALZcdFws4qEKxVJ&#10;gicRVAVCDJfhSlVQQSOIQrACFAIzSshaGPzjWADYY1nlYhEEhFzOUqEgNo8B94DzTJONC49Un7tD&#10;bCB1z5LbkYJQzjSGsuLKBAoKKo/wG32agYuSLfFswnoQ5XiUup/ccFiYTrXOiqaB9wkoL9r3/u2+&#10;GfdPu/lf94wYMbo2UQTrmtzxexd2O//ltS0iX9spfa87OaAm7FqWiG3/f+2xv1n35UsmuTNf6ZCD&#10;JrV0ZLiJYccUcT6UvT8Qo+wW2YtFTGE18hPUaxSF4qkh7B9hIQaOGvJy0XjJc1yiYeWjhKwYFJVF&#10;bGPFxo2KEqcxmkpsLILfMvDphLH41DInevN4xSJSvv6eReTrOrn35qhf4+fWoMTamwbl+f/Zcvk1&#10;PnEH/Xav7YxzkOPzv1tE4kPOHVcJNGUCyuEVJzQpYRyzFME2lCkioHAEQ1SGau2vskTsf8TuPmvJ&#10;LEMmVlFMcjxn+9Ytz02d+sTUWavWr+sudBQqXX7d0IbGxoFDh/YZMGDg4EGNw5PJZBzfGqXabZbT&#10;kSjqB6x7CD/EpjaJVC7rdOObGIqkqm5i87ZcPu09+8jjGxcudovFLJRm0BJDFK9oHnq2Zcc19f/S&#10;F7949GmnMSuGcJ0UU5d9LXIHPcp2e4MDOFf7en6320MZFfGUrm1bly9evGzJ/KdmTF+0dktejw8c&#10;e9Rp508YeUKkpSnqltPEOCLWBjNDMN/cp48PqlfK5TycNoTH48CiZGmAKe5j3YToAXMb1gUU8hgv&#10;4S/Nb6VPatB8wtDDhKDnFUtFIRRReHDZyC6T4GQqKqEhUVuJSpPw7MD0TyxiGEzCPirS9RaqZCC+&#10;ocwic4jhElAOJE5IjJukbSQDCPRPCFMa4B8uxgHDntapSMgZfQK8xVzx6cb/vEyJ5mSjiRFSA1bz&#10;QtuM1lOZZqqFfKZiezHU+HO7tuXTmfNGjGwo562wksFb0TALhVI4hDhdDpvxQI+eigpolVXV8jHa&#10;9nJaDoptghh4BD2SroTEhR8QFWl0y/aHlY6GlB2i7w+RnT8DsFFW4tsulbQkkgckLdq9iJ1UijdM&#10;pKDj+5ZbV/ZJDIJegdoJ6QwUgahPGpDq5yL9b1laThS2XXJYP8BWQFnTyhexRYYESfHuA/RiEp+P&#10;4ZxKv4DiERAR530AI1BcIB0tLE37QCAbLCEs7jS+hCIGIYt7mHNO6LyIoOi2wSZxq7Gy5eCoRAMc&#10;nit0VunCBTQuCj/e08U/WpgKQbiNIKGEzHP1UUJRiVKrejTrEauJPgtCqGO5YUOPV/Phf/7m1lVz&#10;1/3zdzcNHTz0rSLytZ03XvbdXvsikgaQbOqE1KG3d+eenze/OqQeFlCe/aI4zkcSkboiNyhYJqRh&#10;cGgByLmXShnmFvEdR98IGiG2ChhGcGNW2fV4DHqDHSl/aAKQ9pwQ21TRryT6pNTB/foGpgCkFBJ1&#10;H2goX+1jR2W728t3KyJ3mu4e5FL9ag/wdXzdW4Xj63hy9/nW/6uLyP3u4Pd9Vvd4ORQ1sXbBWRm1&#10;qqR0BJViEI8nbJNdnh2cNMEldyKRB1BH7rn15S3g97N+s/EERIF5l81mIX+1tW3atHnNmifmzl+7&#10;cuH2jeuKaSdk9aF1magbcsjYw045ftAhQ1IxpSFuxZMR1CTpXBft0tb44FI1mytUFyzY/sTji9Y8&#10;85zStmFkfbQhWWfG6mkNhpOYlOMPHaN3fdoRZx8/4ewsBoahMBgdazYt010fr+sMc5BFJKWaNJiY&#10;qcVgXAx5sm0dz815/rEpTzw9a9bWnp6BZ5x85VWXjB83uK7OyBc6fb2NrLFioUjgiYn5o9FAMReI&#10;YNj0C84GS0hMXygnYPvAnwP1Q+RcpfEqRMm4HsWbSQrFIC7bcbvDhBXqIXF6FLcZ7BuFdIgxDrgC&#10;ZbyNpw0FmTQuhUyJ76CQiITvIEi2UY3gH4S0m88SrqeXJgMzgCFlGw3XBwwtCEek884nUM3UmFMS&#10;DsQiFPFNvHzEMoclzlRysAPZ8VBzlsqVKqidEwL4Kyh60Sw31i3TSg/Nm3364KHjUjHX6cLh2/Ka&#10;sDGv2dSEQhEPKNUQfNqhz6ypcZrPppqJ2YWyEc6jSbZci4Ky5GGWH6xreadE0VkWG4EKGpEYho0l&#10;UsUhaUIQhI+UieC9qZJNn4U9Gg6HoCQhQBdLRRx5aE1XiJouYl4nPutVFfOltqwYdoZjkeU96j+X&#10;tB83MDyhvwVSG4TQ4PARL5EPL8JMWdBZpSMmTv7ivgmlBI9yTrD0APG18ijxS6LBpEXIHRvYIcH0&#10;4v4k/JGzGAmHcHQSo9PAP4ULkahUtlVyaLbjVsTCPQikFcxT9owKnwk4TM9dpPpyHEIQ8yrgm2L3&#10;iV0lXzmt6E16GFOwPAt/0oTIb5iJYo/xy+/9xcuYf/7Fnwf2G/BWEfnGL2oHuJztBlPtPR8BU6K8&#10;CoXMWTOe/txnrxuU72ptjRbyHUwOJBAUXIf9BFcXFw8JEq3SymEqlRwvCE+BJanQAdl/BAb4Zo/D&#10;RI9hK9QJHag8jSqrkmdHq4cTHUX/lFNO+ujHPppKpkiBYE8WMB568dhZOdW+xR5FpDA29/BnI1ch&#10;eOybINiLI3jTPHVXOGdXVPJNc4D/Zw/kAO+6A/z+B1l89BaJfG2LSAklhNkskwD86YrI5YJiscae&#10;rt2htU8MbkC5EXf9vvs7+N2gvqCdEshuRGWDFgChgSApAn5QwcBJNHJOMZfv7F63bPnaF1as69iw&#10;avXGeYsB3ApqQ7ylT+PA/q1jjhg97ojRg0b2j8fibevTC59b8MwTT6+Yv9LW7HNPPObSt13SUteY&#10;iCUQOYQjFqlsrvjJ0JikH5fU7Fig9RbiXlBN/a8pIrWScEIr1INyWaRhLBaHlVy50L547swHH3xw&#10;2vx129NpBFAXXHXBEcePN4xV4IW5XK4pmSpUuhG/owKk62kaITQl5FKKDYX0k7HjCTKMaSeJkYcI&#10;MUTbi1I+cIXmFIFgqWo+TJaNamD6XQLAq6RhpFNniJoaKFED8RItUhijCelKl4wwGikTbIPaUdYU&#10;JFbAXCYJsig4UHDRkw3StoWjWTOgFmEjn18bcOIuKdlFwpcUKgW/E99cW6pnRIooZHCLR+JJRI5Q&#10;qapFhIuOktBinhlaVy1PXLioMWqffOiIRjUfV3EiBrXD7VLKO/rjMVFTgatC7/M4IAueluLmpFA2&#10;I9WErYarLkVkmYYvXX5GKyoYAEixwAtslYkDDiRHL/r4wrYok+ekREJwhfFWFTMbvNml0ewW0XUa&#10;SMfVIu8m2VEo2JyMGyJzUpI9F3VUJ63xzxndMM7uCGHTbcdZxZH7eKoNNVV6xn45YYXoJ0O8J28a&#10;PzivyDrOvUM8MI4fmLuL1EmqdpFpI4hx2PvBzpRzCNbL7SwW/LTvka7jRxzqcjrZKoS427njCvlQ&#10;NE5hIIY/5IPCcXaoOOE8w13gnbhioNFJYR+jlKE+jkQpNClvYR+TkMlZ4xCoLnLt7rev+8Hg1OCf&#10;ff8XzU0tbxWRB7hqHMzT9uS67K6deKU5eV9FpPScmRPx31Grs6c88tUvfv57nzz96CMGVUvbfAfa&#10;dASHg0xPT6VYAnSUNnRFyxRI1fRDiVjBLdP+JqGB7D82Z/gUBKi4X+SmxBJSYwA5DaUE9xZzTMaz&#10;b5z4ZMYe/z8//UUilaTBgKUa2GavTHlrRWTtEZzH3bAK/ilQgb/0ANrfWUTuHKAHcwHePK/duRjX&#10;uAoHWYu8eb7Xm/9I/lcXkXswW3q7udpziqFlVqVLSYOwLHXJDn6F/Cn4y+6354sk3p2XuFdFZOAA&#10;IQJeQA55BykXhIojMSciRgAbrIJKifiDriDJikAruSICkfTWDU88Oen+aY8vWLOuoydf19T/kPFH&#10;t/TvO2/FrHVz149pGnDp6cdde9UFKbIxQg2OXUfFEqMsYjOMhsLi/3FcoQDCOaxCIQknU4nY0CvD&#10;rNy7TjX7pKsf5Kg+SCSyhMGN6P0svUIqecBwFw4eUdZcPNctpLPL5tw7Zdpv77zD6Jf6yo++Napf&#10;JWyExFIbOK5nWypVgAOJjQ2C+bBiFc0ixtn0mvhSGEKWUX14jeRbUspBUSJtgSAYanzZL0hvWsVm&#10;W7SGZcyDPbGAB/6j8hAoQqs4kCF9O4JagwWDTqxwx/AYFlkntRKOu6AbQcUn+Fm5EvX0qtEphMSa&#10;n5uESQpHsYKXsfyFgSFlYyB8FPWObtgkUIO6Uc/RF0fpjAqZzyfdWdx8kPRUMKGCgxWFJOnlqmq4&#10;YfZGfc6axSOHNZ8+tKUl312yekAibbG6JgkQqERMO4KNktA+UXSjCo9EwNw4aKBQvlRcDhQYlQ8F&#10;7XNKAJDy5YTsSTIPqYw73Dk4YlBTSa5mEAcdZL4RHxCyY/gvEvYCmGo4VkFMyOGaUf1pda5KcHUI&#10;iwNDnbUhM2tL7qyRkcOjnZyv9oLXXBcJK27BoXlNtiCFc9XWOBIgc6zl9FKhUhdu4J4oFPO2FTP1&#10;SKZYDNzgbUrJEvUl8eNWPNPdzRG1NjWXSsV0jmhsIx6mge6mu7sL/VuSaDczWVxA7KSNCRQlvck4&#10;sM1SuRjRiR0l4oni1Uui8zeVLqcdNqSqQUfmOLwGm8R00nvwnzMateTWihoLpZzOync/9e3jRxz9&#10;rW98P1XX8FYReZATxYG8/FUWkbvWGXvPR8TOM5uYemXRrCd+9PUv/Oir5wxqUrxMjjQo0yJe1oaa&#10;gQgrGq2v0kkQqzADh1f0iWJpwAzOTUqSBYZrXpm7JbiTsXVwk3WNtAy8cq7sGrFwhLymvz+wYG1p&#10;5Je+8s26unrbigRE+941s1krREemG135/HPz5jFJnHzCcaitIzB2KgTgGmVxeTTmLXlh/ZbtJ558&#10;fHNYZOOUqjWbH2lDvYiT1EyBah9fK0i5uQPheM0sM3i+FNgvHeLuJKia788OJfuuTbpXupB7nPk9&#10;enXykTs07S+ek91JY7R+dnvszoHcccQHMohqX1nkeHq6IESiREwcK8RjFzKC5I6FAncv5nlAJmyD&#10;Al41q8Tr/HgRXd4hG9/5Vz62lpAZVA1SOEgjpXbJgkfg89SLx75HXW8X7D0+eL8v3+PT93sLHCR2&#10;uO/D2++n9/bb7fr83r55Ly7hgTxVbhCqhHy1iicfbXe1o7Pn2efmPjFt+uKlL+DvP6TPwHPPP+Gk&#10;U44ZNHB4ONKMKGHniAre/qAGfG93Gr19/oGcgJ3P2WPnELDvXpo+uHlgtxWynVOmPv6DX/461XfQ&#10;p75/YZ8+CV2xo0bMq3R0+VbYKFDHgWlVLETYWUu1bXxYgKGqRSYQes2CGIpzhNDqfD8vNucUEHBX&#10;3Zzpo8EABKV6FOPuEpZqOCeVVVNElaTdYMEDfwo3bXxtxPvDL4Vp3oonNb8WZp74hPB24kcB2Fll&#10;bgoEvmg0PXTbsnzBpgiSJBEFS3lILg6HxsTAdF+2Mc0t0FePhjBYdNOooaNREf9kgQCJfrSwDgeb&#10;RBGCVIiydKtd//CmbdkN3WcOH9TYqtECptduYKovTh0RiI34rrNMcDhl6J56TLyqxNDDr+AbhcVH&#10;hfTtUA13DHzaBG0VbTpfGQ4o1W0wj0liOawMzOAk1wdAk0JOnBFF5yypGSB1UCfLbhGxSg3XF2AV&#10;XQHp1pEiITytt27qKJWs04aVB4QhlzXRJ696bT6FGWWuR//bEM8gaVsLmsuSBnjv2EVOKoivEMlo&#10;pocNxwGopMbHxkc0MjhiUhoTiQgnVXRQfFsJvhbfhJLixrBWECGT9OHhx9pKLudbBYz5VS+hEW3D&#10;noM8G3DhrHgaK+GIQewRV6Ias0NAqltML+pjhIl3s55XzRapwhtnz1hz/Tf/+OF3fPhTH78OtLNX&#10;o/pgnlwb/ztX7f1O2r38rD1X4x3+Ni++i0QevWkeBzjzSHZ27ZS97JFzs4orvaZuXbv2iQcfOWFc&#10;NG6VDfYwyLYd0mMdywCrLjjZPDcxJlQSaFMoAIRDMMZjqpDuhqjEzhXahThCZHLsd202pfkizgGQ&#10;1CEcS3ySb8xZvDmjtJx8yml484rTYe/xs8BZXOIFli5d/pOf/GTlihWnnnxKjPTNIJSdf6cD4pSr&#10;N9988ze+/s3L335Fn/oYO+Sg6SGNNhELSRtEArqCn4BYHFgISJhV4M3/4sAKIq8CWif/Hnh31H7z&#10;0mPv1X3fY3GP34qPUOCAXvvZ8bmB6UlNVL7H1dr1yfJn8ZV86SdAZvb12OPqV3R9c1fp57//9zPz&#10;lo4cd3gyQraEXlHCPWnt3vtm/emP/y4V2wcPGcA7QjzoLV51kDfI3hW5bNfl9NVSwcVmk4/YeT5F&#10;wtmbx+ta3Ow5Svb6+x5H2tuD6e3z931iXtt3O8iv1ptruP/nikhX9oUUOCyOMdWMxOsaxx06fsJp&#10;p59+8kkTTj/18ne+e8JZZ7b0HWhYKU2P1WzCdhl7vduZHOR3f10vxN7YQy2LofagyBBxjG2NGneI&#10;Wy7deet/2rq7jj/xRMJCmDBdt03RM5qSljg8JQrZNRJG+65hBE3XmCkMlYqFoBisTvL1EOsqEave&#10;r0R8kWhSRwI5pBQfo6WYoSbESpCdPHCgC3nOIMlPfLFF+EGjm//Kj0qsulHwlKznp1VE9gh0XITV&#10;/AvlB7VKpuJnFS2r2yWdGkYs5uFVUbVQL+HkiHEUPEsjZCHDD/Eb2uLQLi2snMgAR2VOCrYX9ipU&#10;rdiKRNVqWHP4VUT1Y1UJzjb7EsPnJZdu2trpVlpjLcnKOpOAdbwboRjamF6XKHJZ1oiTEBqF2uZ4&#10;24FZoFxiOg4uGYVAK8aLDs6WdsQsFkhzCRNyJopyCXGDHsFqQ8uYSpHuLxM56wAWmwDeIJwIp3ly&#10;Av5hlaTtCjAhlilUcXTeaRMT2Zm10o6VbJyW7Vq0dfvQ+tSARFUnq1KUQ9TxFUkOwldfjOA5yByX&#10;FkheQstxbgR9RetSESt9LqKtW8V8kYy0FEHc2MMVaGoT7UY8Uwbmqm6BH5U1gzzIrorXjbQdFIi4&#10;UZ+LomZ8rcfTegCDHaph/H2Q/LAXQKAtW302a1nZSwhBmm+J5kE8PR0M6DFaIhlKAeFG5I0jqRuy&#10;G56dvmj1kg3vuvzdI0aMDPyx3tDH3gvNa/TxexWRe84O+16rX6OjOLC3OcCZZ5/XRtpAAVwHZbmi&#10;wocWHYzG1lEA9lgsFjFhTiOgQ3iHBAyGMHeRF4GFwU1VyGGNEA+bUai9lIk4oyJ8TMW1WMhnGwKy&#10;rpfrUgn2oyUoFJYZjeEzJbvPAzzulzkJvFK89qXsy3WnKwWaSpJCSBuFjR22HSHoWRA3ivmI8Jg4&#10;4FpOTc19WBhcEjf4or9k7Z8DJyJhTYIrEmEl+QAY90PPDtwGauZvUrfQJdv9sbO0qo3FoLzd10M6&#10;KLs89vh2bPBoBAi3mY8Ss6w9f4T0s+uPtENe+pea7nUfjz0+DoTR9AqPPXD3IxPv1rAcdsEbpYFy&#10;y513/egnP+hMbxs+YhBXHzKQ4A208N7AR+001z5wx30eXCf5+4sEu+CKveQX8wYe3Vsf9b/jDIjk&#10;FXxdJeEkUhWRbtRVQlXftOzw0KFDjz32mH4DB/DbUsWAIwdx63/Ht3pVR7n3rLTb2whkB49PyIRv&#10;u/DCz3zo/UumvfDHn/87n1YRgQjrNJ9080E8oI/D2xbH2ewqnZpJrdCpaD22AAY2tZzE4QHD6XG0&#10;z3Aasa/xsafRKpZWJXhB5ChGmaKR9rNOV4UWlmYSEYP/IqGS+NBrelwxUqpZX1H4qfPVBk1pMNRG&#10;5C9ABEiZXYq8ShimnXALARnpaktUX9Z3u91KW8XZTgaMjw+321Ept1dL7VUiUXwInbmITU8cekPR&#10;1MpRDsyn9MzpHAz/brgxSyGKHe21HlL0qFbIdg2y9SOPHrtJ91Zkq+WGk6vJI7RIf5TUYR+QjqC/&#10;iFu1yw72yVFT66dq/bsLZlum6BqeFcb3vASbi4Y9vo95p2CGUTj35J2OqpINxZjZsyRa+15eUQpE&#10;pAV2zDJMERPAW8RUyLJpzJP6SP3nhsIsvfT4KAM5lWB51IYNyeiojYXo3M5c1IoOTEajWtJQmjWM&#10;jPyo7jdpfqrsR12VHVEYtNSjOg8yeJ1qruIVtGra0vLU5bpRcNVMMsQ168l1rXPy2xKxatRKKuWW&#10;sD4oHhphKwPcfJNSHBg2xyQjh8WUUUZugO0Nsbyhpj/C8EcZ6iGumsDayBT7JGKyo6qa8JRYWQk7&#10;SqTKMZD5W/HyEClIE6rCxyXTCX4sSzTRjA5/Lrvhju2FOTMX1CcbR44eJSjPW4838RnY5+URUrSA&#10;XxCYQN3o/EZCXFBqMmaVqi6UWhB4KNXRUBiTVMPAMSxmwfcg0F2y1UHO6GkHvqBsekJhiz1avuIU&#10;6WNgYsDIF/V3lXzbalmCuWkX15b+V3e6doTcYOsg6UtePWlcVI301QOoMTAMV0KWVR+PhQ0tge9Z&#10;YCAkVuokUXAk+EvA/6RSBF8FZ0UUAH27dojyI2a3NEpq6Z5UVOjOBfoKGNzsGwNay0uPnSVl7bvs&#10;UWLu/6/BO+/6UwNGA2NXtqeBLewuP/R09/yBcrTzpwbRvfJjjxOu5bqawlprTG2wnT5J4HWHfskt&#10;t93ymxu+d/ih9d/46nvHjB3uOFCtpVojfefVXa9X/aq9i8gXw0hqWPSOCrJWR77qT3k9XthbJPL1&#10;OIa33pMzABuD2Uw887jfA4FPYMsPY5vWaVSzE9J/q6KOCEufUcK1/88+9hiTe3xPhCdMzraNCY7X&#10;r//AD73/2vdcfNmTD0799z/uIRDR1psMr0VX6101isG2RWNYwcKHeCHxwS4jmlS7VWtpVV/o6YtU&#10;e5kVW4W7OVUaxoKmSfwsPxndyFb9zmxxS9bZIll3CsUl8g6aqkQJwqWSoFmskzQj4ukooOOem3S9&#10;lKc3unoD8mvdpCNaZ1opX4lVqnHXrfO9JqXabFRbDaWevnaOYkUitsn+DrJhMc0RsKPgawWvWvDK&#10;WdfpAVRzKx2uApCWVVRCaLOmmnfJHvQ6IxEnEsJTvatUaisZhWokOyDuDauLzlq+4MGFXXM2u1ud&#10;uKPVI492tZhvJfVQgxFqUO36fD7peYMiqeFWshl5NDgejXFfjepmquqFS2V68aQYwkWVZjxAh2Qx&#10;IoLGBR15uvxZhiAoJzY/kgFTKWScdkXPmWZRdTur+Y2Km6XwxQDF1FyaRcnk4A1GbOqqjWq6dEzf&#10;xj7RaoikRSNuhNgpgTqA+4YVg/0SqYNJS6mTxENs2lVyf2Aliu0k6IuAxTBUEWHjA68pyUSM7MNM&#10;IVOqblP1TWV3TdFZ4SrrrfB2zdrsaOtL/hpXWWepmxR1na9t8PVNrrHVNbchMTdo0ZNszCEoYQyj&#10;8UenYqiodCsBOqNqOIYLu6LacDRLmll2CgAdOh6rQJdOwbJbNm3oXLVs3aGHHNrcp/VgTFr+z963&#10;b6Yvtu92NlUToj0xut+6fs20xx6+5Ny+3P+CaWHHX4FFizjF8smGFtYzZA6f5gEdiMDKiyhsYG5h&#10;T+NLAHQNr1jJlbmNsNWCW6uj+i457PIwLygWqvNe2Fa0B598yum0s7FuqFUDvTtRkq4qaUhbNm25&#10;7557B/Tve9YZEwKnLRB0D+f/iiP43JNTprywbMkVl13S2NQkRBIJqZFQ10yRWECgPsl/l4JSjFnF&#10;5xYqNwZg2aKTzmM/gUsFnQWWlXLZ4AyUstjzO9imOnCIdy3SOHKq0BrfSBSPHNY+HwF0+NIDvogD&#10;QeTFH3F9BfTjLAdomwCTwTvu/MFUgnp350+AWb70U0Ml9/HYoyWN2SyMlf/ccS95qe969xWKHrnl&#10;toeu/9mvjhk/5jtf/sSoUQNisYSYxIobnoQWHCRFrHdXOXh2bWzs2HDsSLZk0g0a/S9yImuX483W&#10;zu7Vl+3tLdDb5+/7YF7bd9vjs17XN9//SWYbGFA+xNJRIzqDdVpIzLoRoacHvcbWyBeVWxfUh5ap&#10;NBn/j7az9z5Xu5aV0rMuoymWZCyx27DsQ0cNas/2PPTk7Gi0YcyIwa66zUM7AYBYrjPVJlWD84fI&#10;JmwZKfx8FDehVQcYfh+qOr/S5FUakcGUkBT7ZsgUHYmHsJkei3RuhcIDVxCQAgp9kBFNz4dWdRrl&#10;EpJix807VWo7HHcQuWTKWrpq5FSvJKR9ai/RAslSxcIigV7Q+H0qkni5igFiUzjUV1Pry2Ua0zgz&#10;JUM6Yd8mO+OQkuTKU7BJQq9q5KXTSu2E90wQ4x0EtDHzogrnAKMoWnwSVopDNLue71gXL2bWdXWt&#10;X71lwwvdxXWVUD9yV4g/BBPEqFuhSq4akWq2nEN4Hg03hAw8RxlxYteDloUTFdHqdSXuVSMk+PBf&#10;XSE6h3orqvohH6iRLrNXYmRC8ma5YTBWNJ4TQlJE/5vnaWFAXNUp5Ir5LMZMbbnsXWufby91ndWv&#10;YWwjdXybVqFQLjlWj+8RgoNlnqOQ5420iJ4+QT5EU1osxQSAAPRwuih5Y0XH8rWkoidD1bCpJTw/&#10;VnEpNONQYHXqdWBFMFXPwgfJw5FJbpQqjEeCjSroxKUTjhoI2RRIC1qcvKEUNK6XdLGIKQWMRnSV&#10;CXrrRg4KLaI70VWIdVBMSVa9mFMOg5IaWkQ1UoueW/bMlNlXXnYVJJMg8veNBiPfamfvXGf3O53q&#10;3/72t3dCZTunjx3/AlSuYRkld+S6VSsmT3rwsnP6NcSbqFjw2Ae2C1kNlVKlXAB79y07VCB8wCuQ&#10;R2oR+ywuC5Bm8phEhaJh2VBWPMB86DWgaU6lnC86tJvDsagCv0JtmrdmXiV07HHHnxwOSYp0TYrV&#10;q5UmqCAJD9Q3btrw8KOTBw5uPenU40KREPx5FGlFrMeILysXXli9atq0mWecce6QfgNQjXZV3LVb&#10;ur/z3Z//4+ZJTz45p317/rBxo5g3I3Zo0gNPLly80alEpj49598337503jJLiw7s2ypeQbpSKLtP&#10;P7vhLzfN+vutz8xY0NHaEm3qU8/XLzLpGKGl67vueXr5P6cvm762fdHKddvbc4n6Zifid5WrGzb7&#10;f/7j07fe+9i9U+Z2uUZd3+ayWzBCGVezn5q28JHHZvUbODgZi0J+Zqs45ZEZTr4Sj0bnLVq4sa27&#10;rrmVLR5TJx4S9z42dcbz88ceMsxW8dpUcSW7/6lnnn52wbBBw0qmMWvGqkl3zp41bT786URjgjKW&#10;aYDLNmf1tmmLXpg9++mNbXjqxjFcNnFOlrbRDtyOc06eaU+pY/Ijd7Ezffc1H7nvgSlf/8qnDhuZ&#10;+tVPv9nab0g03srFZb0lqoqlhcloYVtm+qbuh5asr+qhmA7tCWMMmcCeX7E5q4dRas5+fsuajbkM&#10;c2fScNRSrqCsXNVeAq2WVhHTi5SiuUo1W3G7yqSmQYASgJf9BxiQBs9G2vdGyVW3dBNeKzGdFdpP&#10;MO3Bw4miKBbZJzBnd1UrWzOZjNsJCYjmD0bQGn2qQPG068Deu5rZddXc47c7Uc9XupH2/YQ9BvDe&#10;43mPl+8bFtrvzdyr++U1f7f94qz7OM/7PZjX+AkBZTiwnwHYB9JnHYXDxx+Im8PlWbR2QuoTtjTl&#10;Ix7KNaZNLYuml5vb1/jQ39C3C6w9cfoU1bHsiLmt6hKHDz9k2TMznn7uidbDDm0ZoHXn0lji6NgD&#10;Kt1IjqniKiYnVbWLDl7zpTDujznTy7uWR6syXLFDJiUmQhY45aaXIJ0cqhDFlN1gEOkSNlUbHp1f&#10;xiaIHocRxXdcOtohXYFtaXtGPl/Oia8NnBsXwhJ1DOVL0ddAPfOq6ghXT2kvVDd6xjbP2mrE2kOx&#10;dMldW1bW2tFuGmmKSSYjNVmFbhWWxIYewVjcV6IehEhTvB4N347ZdUz13JsEAFoEhCshr2Izexlh&#10;mVh6ij2xpDoi6Y9IRcKpof2HHOZWClvat/Qk1YZIONrVnlQcM+53lJmXPAL8oE6VwTuVYsyiyEw7&#10;GfiaXqQhB9DqOdkQ1okhPauT+UKAC10d03ORx8MOrLeUxkoWb6OUZjd1O3Yl1LdL6/tCMbZeaeyK&#10;Db1nefiWuYWZbfVrepqem5d5bkNPi1l33ugxA+NRetGWYlAtUuvi1WlVSXyHnYrNjkEZjM2eFdIq&#10;IRrKWHNWobVjTLm90J2IheoT0Vw2k3MK9Q3JouPkCwVJFyLCkQOvWpg7Wm7EroZtzMD9WBlZkZvU&#10;9UZFb8jmwCybCLzGBB0HKN3LSNgQ/gXM7165o1LARapVLYeqpU63J6N3NpgkF0GFKlpmrjUBz6A7&#10;il9oAG4r5dz2qv3wxEe2Lt/6sfd8dGD/IYEia9ebTlaHF+/E2v34WvII910+7of+sf+782U4kbVV&#10;oIZ6iEhjhx4j0EDsEPLWXvVGzzx7r1+7fv3aYcu/7KrOq71m51cKMqfRowCz+TMeffSr11339+8f&#10;Mri12S/lXa9oR/RsN8ORrjYbHHHb596PCMaogM2hsyKyORSySQpNZ7qxi8IAskgV6dAcsUmgwr8N&#10;iogeg8tMG2TA7++5o8u86jOf+0IqhZ2sSFh2tKf3f1V2PGPnYc+bN+8Tn/iEnxhy9tveCd4AcRoD&#10;DhRoSba8Xmnhotmzn3vqb//44xHHHAWh+7bbJ91w/U8TUWX00cltm7Mb12Y+8oHrrn3ftdReX/3G&#10;tx+e/NiwYUPYFXInrF+7PhFPfes73znl1GOdcv6W+574429+5ZeKw/r3375pc1dR/ceff33kkWMN&#10;O3LHvQ//8Xe/K5UdbHTb27sMxRoxasRnvvyZ8UeMuY/HrXdvXbu5uaWhalhtXZ1HHDHus5/+2PDh&#10;g9Gsfeebv/j3jTfe/8Btxx8xmnOwefO2t1922VFHH/2t73zj+z/50ZMzZt3w61+ffNwxCBC3deW+&#10;+NVvrl279q+/v2HcyCEY+67avO2Tn/08DYi//+aX/5n81J9/83uNMs0rx5LWBz/07ve+5/1OxVi5&#10;ev1Pf/rjRfOfo0QlTHXs+GOuu+5jo0cODFlwRwONc1C4F8tKe0fbBz/4oZAdf997PvqTn/+wocG6&#10;/sffGD1qqG5GyzjHmthkaHl2uVbo+bnzr//zTXPnPx+B1GCZ50w48zMfencsngS7/eyXvgZS3b//&#10;wBkz5mzb1DNq3JjPf/kTyaR9w6/++PSMRZavn/P28z993bUjWt2t23P/vPmBZ55b4WsR/HcHDxw4&#10;ftzok44bN3Rgo1GiZWPn8tWHHn7yvon3tW3uqGtoPuq046+46oKhzTD0yzfe+PTyjWvOveyip56e&#10;OvOpaXE9fukl519+yZlh9tg+bqMi69s5L+xd8+278NpvEXnAw1OeeCBFZK/ecO8atFcv33fF/NqW&#10;pAdzYG/8a1/b6/7GH/9r9Ym1DkmtU1Fb5Mo+8cfOP/7+pxtu+vMZ77rkmo+c6RTzmleJSG4yjO2y&#10;sMjBHig7UVELnIuWskRfFuYLRoAQfwLJiKz70h/R40IUCjLMmPRNpmn8GuELUTCKZNGvBAbVgd2j&#10;SOfoc9MFxseRPEPaM4aRqtBol9ei0uAjRXwjqAG8I7QigGKQBrELESYQbRzQLwm2kM1D8MBcAhEn&#10;f0PeISu0NJM88esI5NOei+khJqDSUwqcOdAoS4AO+AaWRbwgYpXTbkyYUJY1fVVbe9o/fWz/vna6&#10;UsnkTKmG2E1TfJETCLMI5ji77sA7IoHipGx06m7IclD0hJCzZ/0qkUlsftnU0PbGTZl9TMQKIU3B&#10;ibLk+/PXbpuzrrukmrgvclrCttmvKdWUbE2GEySOl3AOt+psw+lXZxHWSR3Ky/C2wrZdzrFLJk2p&#10;pHOZ8P3na0hDqxIucKLxe8apHX6aYTe5RbK/QRfpPIX9UiagTolwQNAZSS93Td4UyFYungZGwGae&#10;s2ej9K4AS5a5JBhYgnywkpSLIehvXG4xTfKKAu8ClpZzXAPNjnAW3WpP2G5ECpHNdRZK3XDPHKdo&#10;2TFCf+ri/Qvd/mfe87mhqYG/v+FP8fp6OwSEvOuI3ruceuMUzfudw/d36+1VRMrV2FFEBgXX7rl6&#10;e9aNgYL/jXrsd3GsFQw72tm1o9rzNYGqhC4qe/K1K1c/PPmRq85rSlH2ybd2YcXR4OC3ZaQVEInj&#10;eJZKikGgPEE2xz6SUsMEyLRtIxw20l24DGip+jpwTHY7bPjtMGRbHImBpOpmLFlW0ccef8KJvEkN&#10;FestEhnAkOLX2tnZOWnSpPXzn+5eNnPew7evnjppxZOTVs+e+uzM55YtnLts6QJ8iD7wwQ+EmkJb&#10;txS++cVvlzPdf/j19z764fefcfoZ6e7spIkPnnH6OZFYeP685+bMnnHuhBO+/sVPX/vuKwYMaJ76&#10;5JNYph957LFb27b97EfX+8W2P/3mux//6LsvueSi2TOff+TRyZe943IMVD/z+S8O7N/0va98/EOX&#10;n2mXM0sXLr3qnVde9LZzZ8147uc//EFDrPCFz172gXdddtqJhyfD5uSJk/I9+VNOOZ3GxbOzn160&#10;6NkPfvDd9XEk6moiHnnkoUl1ydjJp5zU3Nzy9LTpPT09J554EljcggWLb/7XPz2nMGzYiNFjx1dc&#10;/6Zbbn3yscmf/9i1w/q3fvyTX4Ak/qtffefM04+jhB41pN+QEaM68tr1v/jdgqenfOjy869424Ut&#10;rX0mP/bIomXLzjrv/BiF9otjNyjffT5oypTH5s59fvHi+WvWLP/1r385bPiIaAw2DxI7ifWyyfFS&#10;tY0bN//8+uvXrFhy8YmjLz5ljObmH53+VHPjoPGHje/Yvv3mG//x7IwnNKfz6kvOO/rQQ+fOfGbe&#10;zGeXzpg8IrrtmgtO0J2tsx6/88iRLcOGjaXBcctN/37i8UmakqtUOubMfnL2zKns38ceMhYUFkeJ&#10;Z2Y99/WvfYmUhVOPHV0qdj/y9LPtPYVTjjkMxv7tE5/4y99/v3LFvI5NK/rXh9avXDPtqccGDOw3&#10;asxIyBSw33YtIve++97IUmm/n7XfJ+x79jjIl+/x5q/tu71R895bn/NangHGQG023qlUwxA8ZNqR&#10;aHjekoULly7pf/iw5qY+Ic2idcNz8hKHG45UI6YfKZsAh6FYNUJENFJr0wtHyuFy4OeDDBlnG4kq&#10;tDrLlc6i015RejwrH3YQ5+IVSK2B5wv1nAJgJeGJ4vKj4itYVmEaaDEwQXGk9hXZzUqpWiO+00VF&#10;LkV7Ft/KEq9AVIIK2sRviC9gRKJRkUWSp+OzbJkV7I+JVBQakiRAsxRSLLJAU+iAh5DKWMWFUUmj&#10;v6n4nb6BDDnjet2q3xWNoLRu0/00HZWkpTZphfpwaGOXt7JNSTWE4nHEA35cSRa1RNFIumZdyUhm&#10;taj43dCPozVL3YxZpvRzOWRpJXsk78BGhJyLI1DgsUSZTUlOHVuCnc9r6CZb8brmlsH9m8eOGHDM&#10;yKFHDRk0Mlk9NGkP1EsxIx9LegPsUFLHAAmPIdw1uArk9IiSQX4YEV7YUpvDWqPLU9x4yGxU/Jjm&#10;1qtuCsqB6ifweKeGx2soCGM0nEpJ7PspVyUuhOoZUyQ02mLXSUWKqV+Z0wb3QNKoKC4hVGYCFbZk&#10;eUPgxFpaOtCIsNGjAywXwac1TH7oI1llO2UlkWI79KRKuNLr8VidTo5jyKpyVY2+s2ZvefxPf1+3&#10;+IWrLrvq+BNPon6ARPGi4d6OOmUvTO7NUlcdwL338ursnbvWPWfdNxp83O0b7HcJqD1hh4j15SFc&#10;xokQ3xiHYP/0AFR8e9jZ0OUxmSCwCXUqXOBoNMYdSF1IYkCpmCvkCtwp7O8kqVNGsmC03C2RcAKJ&#10;Wfv2bVzwuvoGNnCFLNaNPt4IkhbKHvLgRkKt7pQ9ZMBEPP/ic37x25/+585//fP2v//p33/44z9/&#10;8e9bv33D77929vmnhKPJ7m42V+ayxfO3bd80aOTonF73+LTS8pXGgMFHrt+0YfmKueygyoX0yGF9&#10;r7rykgED+6PbPPTQsQ31dRvXrfdKzuK5C9pXL3r7OW8bM/xk1R6kNY+49v2XLlw6Z2v3tk1dW5ev&#10;XnTESSccdvJprWMPP+mii5GiNzbGyQGY8tCDcCzf/8Frz7/44qGHjDrymCM+8t5rrrz4bY89+NiK&#10;5c+HQwXD6GF6sq1iYO+gd/d0d3Z3SUxBOHzqSScefdiY6VMeW7N6bdFV7ps4sXvb2lzHxscfe7gj&#10;m9ve0f3000+OGTV4wmknwI1swHbB9HO56pHHnfKpz33h5NPPZF5avGDO5AfvOvuCs6760AdOufjS&#10;933q4x+97hPb27cvW7J8j6FvmvloGKfgTGtz9OSTD6lL6HfdceeW7bki6nwVx7TaJh4BUnXmzJmP&#10;PfbY5W879wc/+OGHP/CxH3zz2yceNmbi3RO72jqACpIR68TjjvjDr3/06Y9e9YXrrnrfFScvmv3g&#10;+PGjvvaz31z+0Y9+/Zc/Sw0eOOW5ucTQRh0lVOq44ISBt/zhc3f/7auP3PbTay48fsodtz9+68MF&#10;J7e5feMf//Wb+v72j3/z9U98+z3fuOFjp5456sH7blq3drOuhRpj6cZI9wWnDPvXb7/2l+s//4Of&#10;vS+a6l6weDrTNK4ZB3BXH9RT9u5u7PovB/XWb734rTPw5jgDtaWi9l/J6vGVYSNGvevqdyvF6pxn&#10;ngU9FH60ircNymIqB2KiIzRRIT7qfqQi7uxxQ0n4Srysxk2twdQajeC//LlcHGT4o6PW+LAyVikM&#10;cfwwVr7kA2KGXfEsBJh+CXQSt0HIK+I4jjmcqtAHy1ZdWC50rkXPoeibfH2jp66v+O2amdbMnqq3&#10;TVXawpGSYuQdt8uMIP0uZYvtdGOE4Wc1KHqd6ydVLaEoqJVjeCgqiC21Ol1JaX5S0+sVLeX7rYo3&#10;SPWHaf4IxR3hV4f61X6+29ctNRvlvjrtWTtGXZlX3K5s+6A+qZzZMW/LqqXd+ZIe1StefaWrr9LZ&#10;5G6P5NfV+239o17YiFLRlYASieOwWiwdNWrcQzBEYeyHbLuvrsGVavbdJlXpo1abPa9RsfooZrMn&#10;1Wn9uPrE6IQ1zFb6etUmpxJ3Q6WeXKXkRBGkuCHdyZnUodScQgdyi9VMtZL2KxnVBf/L60a36q1x&#10;nOV2eKsV3lqsrNDVDl1DQd+hWV12LGcqZBnWEdwJK9HWoolkH01PYLKs6nFVT+oqXj9NFkbger2n&#10;JF0ljn8k5TjGRDh3+EjpATOpvzEkUs1CWfW0TtXs1s0ezew2wtlIjBW5UCl3xyNeBApouQfiGzmN&#10;sZDBloBEqJDWGDaGFjvr7/7rlOs/d/2SZxZ96JqPXHjhpaYVikVjbyD09l+73/Zbrv3XjuyVP3hn&#10;0bhvvmrgjygAKog4fW32A8DffrGAF2QpEonF4+xgTNoKQFORcMSrFmkf0N+mo+15qE0yhWImHLYj&#10;qfpiQUn3OPlirqG1hWqxs72LsNB4JIkJa6G7h7DtGKLIgyPPBiFYJKLSepYisr7viNHHnXPY6ReN&#10;Pf3CIy66Yvx5l40/9aLDTz6rz+DhuFx6uhNyw22b13VmNy3ZsvkX/3nsu3/4y/f/+Kf7nngs1drE&#10;jIggzgZKZQtkGgWEaxYyNwSAzIxsG/3NK1eyR5x482OXn3jVxeNPvOa08bf/9hejmxvSG9a2hMzD&#10;BvZdOnfpghUdz6517pu+1A5FW5PJSr64csWC5gGNY444pawN6CRhAaixvnXCaWeRwLtg/sJcNk8X&#10;oyHV4lZs3Y6UKYF0bNcTBEfIDrlcOe/MM7yKM/vZ57e0tc+b98xlF53x3qsuWrZswbzla+YueHbV&#10;ikUXXHhmLJW06lLf/NJ72U1/5rM/+eH1N2/syhvJZt0MbVu7JBWttldyv5/00G/ue+CPd9/1zKL5&#10;6Wy6e3v7HuMEBZJTUqolY/TI8V/76jc/9qFrH33kkd/89i/Pz18FmUgCLFEpVSqc6mXLlqGPatvi&#10;//73U274zbR77lhkpRNb1qzuaW+nCdTd1d3Y1DxgyJiqFibBqN+4QWajecpFl+jJIY7RlGoZpZmN&#10;69anc6UeSNuMINvq36fp8CH9jho76rhr3nXN0KF9H5/6AJF1GzZ2zJ67cNDYQyP9m5d2u+uysWMO&#10;O9pNb12wcDZguFNWWlqHnn/x1abVqEb6jhhxYnPLiC1bOkuFIk4bb8J7761DeusM/C86A7Uudu0h&#10;h033DfKoafVp6RMxQmhn6vF2LPSQBZ33uk2/w1To627sdNehxjTV9qzdrWkZGxNBK5eJQ3suEgRD&#10;35P/8mc9gl4YUErEwWE1lLfUIoFnFdxvoiUV1XM87MdDakJXETyZRcKosRCv2k4Z+2ytpFoS0ly1&#10;MQ+CjSe5SCahixCpK2G1GkNw4/BxLqEpIGOw8HX8hLRMRU2XlbSr5kE8ce3G1JK6TjzJNQf8Tjwp&#10;AfMszArp9/AruvCUzvSHmfFsRa/X9KZCEdvsek2pT9GYduKdOayO1cFR45LDxmoZ7em56ac3+C8o&#10;egcyb3KyzXDJDG/NlzZ2teleux2itOpU/A7Dy3hqj4fZnZnzzaxuIR7Y6JtteiirmNmKn/bUHFY7&#10;FaPb0bdXja0akeWVTs1Po5KBSinooBEuJiNtYb+z4qhQfoyYb0TKPpkaellsB0JU8KYXsfyoRc43&#10;VuvYuUNXdRzyr8Xf1yuiGCNNB79wTy1WKx2F8vaS16mHUDtkfL1EPYlilixGFc91fPIEI2X5Bz8F&#10;sAT1iVji4xPDuy9b5dOTVT9edmNVv85V6tFRaW6LX22sFFPlfDJXjlSJeMT5KEMoeRl2q+45Tq7T&#10;LXXrXtHwgKeyuZ7ybX+5547f/PXsUX2/972fffCjnxk4fLQLGC1SnTeuW/2/6MZ88xzq7g34nTNF&#10;bd+pgu3D+KBXIJSGkEksQYEOAtIvwDGMAAoFGtsi2pdhkHcwfKW3UC4Vsrk0nGIzbhtRFflyvh3n&#10;MK1xUN/GZF/ua27QWLROqai5bGfIMOuiJNG6uWwUC9hapvurIyS5Ei6KTweu/DouXLgb4oCPmSnI&#10;JA3aIHaFLoZBGCNwvIVtl6PU2Wpr1Ln2HUd870vn/egbJ/3w6+d9/+vv/c8/fnf4uHGEeJL/Ba1R&#10;U+xIBKfZciGfkwjWWjGt2YVy5vz3nvvzW37yg99+8ze/+vHnvvn1f/7zxnHDx/dt6f+hT31k2bxF&#10;3/385772iWsm3/3PU04/YeThwzw9bcLiNuLspiGAR0ifh7JiqrlSuqoU42gVUZBbyZ4eN2Qk2cjS&#10;NDDtUE8Bf4WS8M1D+vgjDx9z2OEPTH70+p/9LmZH3nHNVee+/YK6ZPKmX//133+/uaW+6aTjjoew&#10;qNipU8675hc//s7VE/o/Nemvn//WjxeuXMnGHT4qgiZ99ZrIsnnbnrp32/Sbjmnq+ewVJ49poIW0&#10;mzmR6CR1o2ponZkcRe17P/SBj37kmumT7vjP7369cd22IrNGxbPDmLHlypV0vCGydmt62vMLl6/b&#10;8Py8+bamn3PyoSkbhSFaO7UulFD8MFlxip6QVkbVz+d7yOkNK5W4X467lQgSfTGdLYfCSGqwf3JF&#10;El81W/oPbRnYki6t1/1yz/YOL9PZsWzOXb/94dS//PzGL39k6dRbhvXTo3bBNiWeNZslgd2sbxik&#10;aykRQILisqFmNL0UhLnLKvgG3nx74JSv+Se/tu//2r5bb7/srsXKq5sB9vGJvX3zgzwV/5fw6T0w&#10;Ek90eFqhpMxfuJxy5PTjThTtdjhSLIdiygC/EqK5hJCZQDxHV7pdasJSPp8uV0vcyGop41tURe1V&#10;vcO0eqJ6T8mb7yiLfHuVEt3omGvLzhbX76hYHWWrzVfaDSVD3rLvZUtOt0EpY9H/gKrI5EQ32y6W&#10;sedOWn6d5jWqfqtpDLb8ZrXYAEwYU0fa1YFerk4tJ3zkPDRzARf9BIQ9p0QZ5VQxqjOIxq6U/ELV&#10;LHp2ydErxUra04tYX1aqHV61XTE6fG276m/U9PWutaZsrfe0dNHdxvznhzIFdbuqF2JWMQqYZkRK&#10;ma6RlnLRYWPGDRowf13bv+dufWSV9dDq+J+X279bqk5aay7vSFT9flp5iFpOeRTEnDUX1WEI6X+1&#10;UKaLbLOSMvUVs6pPBKCjh0E6yILJWyhP8WBW81W74BsFXJM8ZXNFXZ0ztil6OqQVDSPr213iU1cz&#10;yUPPQuwML2GlEqMgmtFMhfW62qdaajT9QSF9hOEOrpb6lnP1lt835Pd3uuho4/uTjJt1CKKALDKl&#10;TFkpqVJEsknPVbW0b6RdrpffWVLSrKKul1P9nI3G3chnK9tdwop0hPNIbHMhGzApW1Izmu2EqOor&#10;CIyKGmY/SMu9uApPoRIOsRMoobiNJ41mdRvmmq3PT3l21r0PXHPpBV/9ztcmnHNZLNkM50HC0NBy&#10;BWFyr+HjIO/uPY5kJyD30karN8e6ayN7bzyyhuLt/NldTrR/qQ1V/64/+315r87Mzkl1X0ikDEgK&#10;SGHE0MWukPOp+zEcp6gPsQaQ3YxBnHzJQwTLZhRSB0OdHRDqO0QNtL4VO4TNKUKaSsSohJ1MFQSz&#10;IkFYDPFcqdoVqWNriD0EN4yPXQ4qHCpIKHe9uQQvPRdKrxCopY50QcxlBxnEbYn4EqYGpWQtUxVO&#10;MelcxaoSrw44ZHi/oaOfmb0y26UPH3ncwKFHNfU5JOfYmztwtVB7elCqkRwfFmaH+KXhWI7sDbma&#10;duSxR/YdNGxzOh0eOHD4KecOOOq8fqdd0RMf0lVFY2QO7DMUdcqYkU1XXnzcT773iS989v19Wpqi&#10;kbrhQ0dsXL9lwbzVFTeacyMlLbJmW8+0efNhaA8e0JqIh5HLaWF75fpNZSPnh4o9pQ1mKB22e3SN&#10;PpHab9CA8y84e8OapY8/eOeR40cdNv7oQ8efcPihhz47/cEXFi+59OJLR40YbWgEC3hteXfcCSd+&#10;/ltfue7zH1+1dM70h58o59R+fQd35ivHXHz5B776w59/7y9/+OO97/vkVy/99AebTh6ycxzXhgWS&#10;OowXsIyH7IC1RmN907Xvf8+nP/Hhp6dO+fmPf7RuwzY2p9mCY5lGXTKiuqVPve+MW//5vet//slf&#10;/e5LP//917/1y981DBlRDScyLjtcLge+SDh62NnuNNQeNiIa8DU0KfbAmpHPlaDLQFPvTncJhT6E&#10;fDNetcL5ip7OFHi+UyzhdBaxjKOPOOYTH/z8pz/yqe9892uf+tJnb7zr9gsvu6SzvY23TcYS9XV1&#10;ZXIhiNJl5tHwqy0US2JB9erG0luveusMvHUG9j4DTK8OuJdqZPPFOXOer29IDejfB3CKWggWfMSI&#10;WmZDBVsft97Umqt+yqnG6Q5Hov1xcCQpOm63lrV630tp1ZRXTZX8lFoZaClDFXdgId9YLDbT1rS0&#10;OKCjg2oDQ2x8GnPtVdwnwnoxl66WsviVg5yVHQHkhHLj9lSpaTT+21H2tlW0Ti2cV0PFipZxzYIe&#10;qiBQVrGulOgUJCasSY2RSHPYbkaR4/sRzWhQ1DrPj1eB0DDZsRt0q17V6/hH1025lbpqJUnfFZ8g&#10;jp8c8KrfbkYKfFZPcWMFVXolRzfb8wtFN1/0MhF3c79Q+wkD3AvHJk7oZ6eKbWb7xmTPtkFKbmyd&#10;MrwevbQSMcOxMOGCJB76YbPRyaPrSdTFsUBiW006Dg3expjdqit1KnxLvVGayGqjX05WShxhwisn&#10;dC9lqCk0CJjjAOopmFNpNrEwAKg+MYuSp8haJ/EQcDorfr6M+WmVDDn4nRSuBSyTym4XXE/iBiNR&#10;BNvonMoRG9s6sEkbF3NJH/SitpoyvRhyaq1KBlGMg9SUuKok+FGUuCJKdtupuoVSibI1Upcssp4S&#10;P2mGwW9z2UIiASrs5EtthXIncnhqAwmkxbSF8HTEVziJxjVWANdJF8vpuv71q1ev/Mvv/jioue+7&#10;rvjA6BEni39cwGUXq2l5/FeJga/rRPBqWmU7ldoHclp2ffLefz7Y71arHAT2261bsdvbysXHU0Xw&#10;xrCRSIbdyCA/2k9NteR0Ow2wV5fIhcL5aKJc1ycXaSnH+1Ti/arxgV5qqJccWrLiDqaSUdVKGXad&#10;YbPVsfqasf5mrNWIN1qppqISDjUPtxpGVq26cKIhHo+DRPKolXq9/n5BJCB1rlOApoL5FNWjNLhr&#10;b0VhKWxuMHksXnGMKdPCqIwZe9hFF189Z/ayn3z3hj/87eGHH1/2pz/f/fGPf+nhyU8Qz8OMCRlR&#10;8Fh4OjrK4wjpLEHWaGn4iD7nnTHh3tvv/uaXv/ePv93957/d94P/+du1H/zI7Pmzy463dllPd145&#10;fsI5l77zfaedefHAwWO8atTQ42efDVK47W9//dvEe2YsWb593oLVv//Dnx555P5zzjnx6OOOYDoZ&#10;NKw/QVbPPD+7PR9et1376U/uWres3C88znMiGG9Wqu5ZE04aP6q1KVY8Z8IxqXhTVK2/9ILzm+or&#10;I4b0P/fcc+m2s3XbvG7lr37z54dnrpq/NTTy0NOH10eefnJqOBydcMLRRxx+yA/++Pcbp83qTqrb&#10;3bqNmWHX/3HenQ9u22P/gZkFrFZbxcgBOiwny4/GEu//0Ac++4XPLF0y/2tf+sLyZausEPwe89jD&#10;j0oa+o0PPTlzXdtiR5/nxR/cXvnzbXds7OohszYcD8NWFy42xs2BorCpLkk1iZac7RF9cNLUxVyM&#10;S8PkpydcPZHO+9scPe2aT8+Zv2rlpkOGHJqIak0t0VRD/ap1PdvTqXDLMS2Hnm/3Oabbbd7QWY03&#10;9BejENyKOzst1JJeiWkN21EcyKIRm0i0N1LL1usR+9YL3joD/9vOgI2VJkhdR9u6DauHDe8XDZMW&#10;UyBGD1GF72exwEHCi2SFcC+YP/FIHP4L5Y4ViVnhWL5UcQQSazKq9ZVqIq0mKnjBGEUzXDXDGKNB&#10;CqeTgJ0k4ss6321UjeaqkSh5IVrJfhUD4XrCb0JaHJ8dDycwsAhTLAvxfFSNtK93AHCWtY6S3573&#10;tvIH3Hg8td1TujS94FZyuP3im83raK9hDYJDGEgIuZcYH6LgZsaD2JcrVfIOPoewJFMwJjUj7htx&#10;T0+qRp2pN6ve8GqBzJpxEfPwSn5oFYMbo0HTk7J1NbEPIoa9O5LbPsYqTqirThiROn9c63vHtL53&#10;ZOOJrV6r1W77W93yZsfZpvn03dxiKWdRuXmVfCGNZNoOKxa1E1bjqBd90sgBPljRUIpbYZzwotTl&#10;KU1NGmazYbX4emPYalH1+qqWquLsqNXDrVRYa/0ws3XFx2lN/CarPkiguE66Vax20M6I+SQpkaVK&#10;jwMx0cvh/a6qpXgC0XanoqR9NccGnHChKEIXnk3UI01w6WFzikJYHRmkB5HtVDVxlDPDSSuU8hAJ&#10;+WYy1geIsVggXTFkR5oKXagoYuwoym6kG2tNr8dR1pe1tWpko2u90FNd3lbqwT4+sN8rbShunjzx&#10;kUy68vGPff6IQ49RyLH5/+cR4F7/e2n0tSPfTZ2917UTaTbfkuiT+c/PenDiXWklt3D9xkXr1s9f&#10;veGFzd3r2yqLNvQs3ZxdsbWwZH3PgrWdSzflXthaWr65tHBdbskaZdW6hlUbUi+sTyxaZy9eY/Wk&#10;1S1dxor1xdXryx1ddnuXNXdxbv3GaiYbnbWwLdEyZPz4wwA4Kft2QsQHPpwC7bvYuW5ct2bOrGfG&#10;jBmLtgvJDm9VcwtiM1ooZhfOm5PpaT/x2COHDRhNEmP/FuDQ9tWLpzw/Z+7UB+9d9Oz0Ew8f876r&#10;L2vp2zj54UkbNqx929suamxsZBtbKBYff3xKfX3qzLNOb25uGNanrtTZtXDWrLnPTH9u9tTyihkn&#10;HT74ovPPjCQblq/Zft/9Dy1YuebJp5/btJUeRJ/GhqSpF/sMiCWS2jMzZj7xyKPzpz0+ZdJdy+bO&#10;OOukI79w3Udida20t5uamxbNnzfp7rtuvOnOu++8S/VL7RvXD+3ffNaF55ohAGAvFY+uXbm4p2vb&#10;hz/yiWSqDzMo0+Ds5548+vBjz7/wItPm3tc3rFvxu9/98+FHpi9esPrBe+/rWPfCp7/8mZHjRll+&#10;9vRjjlg8Y9bNf7/rnge33/SPu27922+3L3/kqnOHDR52RM3iR3YVuLY5lWy28/Zb/okx7CWXXWLh&#10;7WnBOzCGDB1kW9qMaVOfeuqpxoaGfv36DhnQD1PaxyZOnnTfvRvWrp0+5dFb//m39QuePuvk46J6&#10;9Z7//GNI38Yzz7sA5z1a+U8/NXX2jBlvu/ii5lYo5KrrFO+681ZCKS5/x9uhGTzy+NQlC5c5mdym&#10;zZsmT7r3jlv+VRcNf/h91w4ZMSRVl7TDFjX+rJnzC3l/+fL1M2ct/PUNf4mFk4eMHDX9sQe2bd96&#10;5VWXJ+tSCBGhlj4w6X6242eceXo8Bil7Rw77KzGXD5LRfJAv32N4v7bvduD3zpvwma/rqXhd31yQ&#10;k94GJbwJL8ArHJKQDn3tuedn33HPv885/6Qxhw9zyhJdLSF8hDaQBKNi/0KvJ40xuG1QrDmRGDya&#10;NJ4cEcKjlaqFizhookbAdtl3GqrlMOoWQ08F0YXy9mLNGUgLcZsxwlGXdlWpGg4n0VMj0Qbu0nC9&#10;9qmKbFe3aWxBmwYAQ7up8Vf8H+H/+dgvImWExUSKN7w6El8qOAARBA0LUFfLJj6JhkujljkWQ3H+&#10;amOGqCJJBmct62I1zoeVfAHzoGKWoB5RdFJ2cmwY8dBgFQm1EdMIzCRy0EVPbrl2U0WNV1zieoyI&#10;GaMZi5UFkiMDKhj95aobMXQseCFD2aYRwvZELeQLXaYFF0ArFLs8gnzgW2lO2c1LwjVdHKE/5jhX&#10;qFhx7PHl3IJtADHSyS/puNCJylUkmMFuHDciU1rZiukGfH7FIwQc7+6YztmoImNn625hxx4ckRWP&#10;mNhf0GFjh1/M51U9DTjieSVazyKC9+iqFw2d7ElCsAvECMEf5bLyX4nA1arRSBRhJUHHGIJGAJLE&#10;bgV0EkU8FMty1EC0hGCI+pP1PGVpA9RKf8Xpo7p9FW+A7zdJaHg1IownLfrEtGceunHu8Ued/r73&#10;fTBeR6oNnTfAzn089m7j9g5yOpjbc7+v3d8TXl6dfaATwIGAj7u81+6q9v1Duvs7+N0hxhdnOYGJ&#10;dv5m77dgLwQQZajVWdMevve2m1y1u1jsQogHUdlGggf7sVwqeRgiVJ0CRGneCi9sk7s6nc5VyriR&#10;k/wQpkspA17zdScBJRcDKZIJ8RZ1cz1VKyF0Z/ZGodT7P/nlSy69FIufWuXXWzASbgmwKpxK6HNz&#10;Zz3T0K//IeMP59sRO4oKBFsfX4FTXFrzwrJ0Z8f4ww83jSbsuxCZOZRqy59fvn4Ft3a/fsMHDD4k&#10;kWjCCXLt+jUg84cffpQwyTHDqlaWLl2ZSjYMHNi3gupEI5q1vHzBgnVbVmshtV7XjjzxbC3acs/E&#10;e//0p183J+ODhw5sT6dXre8sObH3vue9737XeTF2huXs0vkL16xYvez5paBrRx1/7PijjojEE2qk&#10;AVUdE/HmNStnPT5l8crnjj/tRH417/m5fZubx4w7MRLtB1vANtUFC2d2dW8/5rjz+F6I313XeW7O&#10;rNZoYtRhJ+ZxHWNqcDqXLJk/6d6HZk9/fszY0edffOaxp5waitKdqeQyXWa1QAn7t9smxyLGmFGj&#10;33HpNf1ahkf7h2sAcM0TDhJ6unPD3//8y0g8/oGPXaeTwaqb5XIxFrFzPV2TJk6cNPnBMUcd95FP&#10;fDzKTOzk5j10z/2PTJn53FxO8rlnnv62d35kyLDhPZ3dP/3Jz4YPGXrNRz6KEId8zMn3T3xs8kOf&#10;/vxnh48dxxXu6Wz/+U9/nM/mvvXD6zU9+plPf27aI48M7tOIhSjsoCOPP+ptl7z92KNO9Y1YuUJO&#10;beeDDzxw2033tG/YumnjlkRzn1POOuOLX/5cS1PyO1//wtRpM//5n9tHjB6HTnDbxtVf+MIXcUT6&#10;9Q03kDnLzLbTa/xlb9R93zb7HYS9uuv2PoA93v8g3+1AZ6I35fNe11NxkG++32HQq81Ab9/tTXW5&#10;HNLETfM3f7zhBz//0i9v+OZxE47IIQG2JawPmrfUXri3kOWsk7in03jupixynFgsBqkol8/bJLqE&#10;iKARzne4qhaMNHt/zDuA4txqRa/WmzqkpiDgS6wSIWdLt6wqhHcfK0FsEWtAnawhKHKUApMWLVxc&#10;RCiRSPKiGSWOkgIaSLQYXHZyUWi1F0sE26AJEUcgoq5RghCVkNMLWIublIW8HJNr7GzEWFE+nGmQ&#10;NgpLNlnaxLzg9AijK+93h2yUPdKbsg27UsUkEv1jkEeraojGaQ8bLEJuhbYtNsm8F80rifZFOSjI&#10;ZxnCO7KYiOT9VYohg+Ybxsn5fIFVD2SVIxYLdmzvKDWDFZo2kKS8Y4YvjttELxDmLv+AsMnOQzkK&#10;mjosukB6WKYg+nTxdFTLhMQJ4kppTXBn1CIAiHpazBprNYh0ib0qqTEVNLBi60j7DEUT/p6YEHHu&#10;EAJg9Slu/NJTlrNBS0pOJscA8ItLuOc5Pi7QnFtSzYrFYlNdQ6FUJGOC7Es7FMq2E5seioYwbNeK&#10;hSKnzzRZMMXUieMQ89CcGkumGBLlbPHOW2+79x+zWlpHvPfaj08445TGlli9Gt19zO9hjniwPpF7&#10;TLO9uh9faYreSYjc3xy+28G/TDm8z3o4sGva9bEf20jG027P3t/L93fwLz8V7a+IxKFVcolgIOeK&#10;2Y4YYfXlPGQ4IgIVz6gIbE3UITRBoCX2Zoi4uYsZWmQMmC6APDsvWJBll6GGExYjtETBiU8pdIhC&#10;OUTpSfaR4Tn5Dqq8xr7DBg0awpBlkuJge3Vp5fmiHaesYg+nugWYMVFKP5jYbIUwAOPmFlIIfVXu&#10;T5zHJCErwT1G3YvAjztfVTeVHC8Uqi97FDwESrncniWnbJmg90iJqETh1kALtXg3y8KHDD8s7K9o&#10;lOcJudLNhqqvt7dlPvnRD2qVzp//6DPDhg/J+97SJdt+8sO/dnaX/n7TP4YOaBU722DXLg663JOh&#10;CDMCk4R4gzHHkdDCTwn1Et7+jhGLlkpFOxzlu5VLSOqgkyvFUhqZDQI7XgQ3O0hDRASELC/GnpS7&#10;3q9mNKWHdBr8GipO2Q9RPieo0jL0hDCCKLRFOVGFULbaHm2MOMz2OuR0+Ms7/IQZRpA/daWU7tyM&#10;91qqoa/nRSRKWFIYK5bMWRXFy2/tyrf0GUJhHcYQqFoCMkj3pJNx2DOexRSgAh5UCiVOfgiLUGzl&#10;Ke7ZbvS0tzW1tGIJBlbAhNa+dTMfl2zo39HV8/GPfjRl25/4wLXMeZzmAaOGWZEkJ7zqx0x8Ocit&#10;qZYIoNzwwgvd7W2HHn18pKGxXC5gT9exbVO+WO0/cAT7bwYZe+g1a9Yhrx818pBgEnzJxOqtIvJN&#10;VY7sOR3uzmB5ddPZK33B/1YRWfvcg1m0Xu9LtucR7ggxdYHwmG2A49hc1tY1WYCYNpWKU1J/9LMf&#10;Tnripq9//8Njx44sldNGhO0sxDvMeHTDsOkLs3uLGmou7zhWI1t16PUYLwqU51aKtlqklqh6CU/P&#10;MNPK1MOURLcIl4+yTVg5f0InLVQrMR0UYFJXc+UCtSCIIvFCOv1VnMGr4u0B4UZMsSXftupLAgod&#10;bkNwR47ElLkaijQcRCZS8QxXQ4TpYCyDnzH1Uh5CP21ZjeWLEqmAwRAqPT7WrZRIt8VYXNKzACFZ&#10;J8isAAzUWL58yJ+YOyLQMUPEbFHSIuUMUS25gb0OAk6hPNETAwPF6Q6vOxY8bBZdVaQDwKMVh9TF&#10;mGIWbeIRpdGH8IBVL2JGck4GeILkcSGRiQYeriKVKDU1BP+qjn8OVRdNbvlqpl3NwYfEabFarhII&#10;XjWKeImjnYZOUPbE2wyvD6Bcum2E1lBdIxGg8ciplClRYYqlY87aQU0q+Z62meCsg5hifccJrnBS&#10;eb6gzrJc4/VIPSxLFVwF/qkqCZJyiQBX8O3T9XyhRxLGWByJDypnY1GTt6GMZUUzScLkf8XWxeT6&#10;U+ZzhVj6OU3Uqw2hKLrbOdOX3nLH1O2dxlFHnfWOy68+5ZjxMUAmUTSId2ZtAO6of8T1Xe6ovWqp&#10;A71R9p5YelVp7OPlr3Sz7/6SPeu4PcHCfRL5xCi/d0Xkbs/fqwYNbuldHq9u1t0tsWavaZ2LKJ6j&#10;0NpqgQW4QYmrq/iRikHrHmdfAtxfnDE5GgnT3L2slm3lLg/u+l3/Gmy5GJA7Ivh6dWlrM3XN3KeG&#10;rcpWdDfzd74FHeNdHkGjc+cGgoJs5ydKP13G7ksXgHcL7sCXHrUn73w5h82mc926dR/+0CdbmgZf&#10;/9tvxBrDRWlZVL7/ha/MfW7RTbfdNmT4CLAxtpKcFrTDBzrqX6ynaxf41V3mva7svoaO50PY3vWr&#10;7nYq2OgqKlxDIRIpYIacKg1R3i5nBo7RKz/2vqxct55057UfeG+/voN++IOfYjta+5oH9n0ZNCXB&#10;EZjg5L/ckjW/3iAKGVIseEbQo99ZJe9xaL06n/sdk716twMfAP8/PHPf5/ZNdWIPcBjsnCLeVAe/&#10;x1iqzZkv3R24Akv1WNTcCEYxRc0JcY+DgwFlMX3T/DQKpXzoM5///Mb0gi/96N396htLuQx6kIpa&#10;KPqQGqnCsEag7UFisk80AxAi/uTUeCK+9DGnqd3dfKJM9BQm+ONQW1HqlbwCMw/NXl+JkHRFlUgV&#10;qLk221Y6p8QCopsDp4Sxp7FnpoSheKNydOnz0n0OJnxqJUnYYSsp7y8RN9jzCO+aapD9OarPSMXJ&#10;2aQualbFURw/J84bVcehzYKHYZmwQN/DqBuDSgfgDKcLBWwREiX8QhOvIAN5igXeioCFtQvYz9ep&#10;HAt8GKCfhLRB/GIX71IzSqXHry3JI3EJdEFYQP+N8qtCQLUWiUdS+WoH+kKKbtjhuWwO5I71irRW&#10;jaY3+AXLEQpEEBo03HAZBRHEqgjbdHnI/AZJiLa3wHsAwGYIjFDxoRFQkfOGYrWJFwe+vnYYVLNK&#10;ogyzOteRowlgXrJAeDBRClOSRhGvVMAjg9rVCDlKD/UvGC3qAdcohsyoWo04tLLF8VmygMBsaedz&#10;mXC+ZGU0LT9X6MCczjITdoRAR7XEmqCV7bAACJTKDAmJFBLrFepH6muoACGLzxPcWKnTolva8pMm&#10;P3v/HdPsavycK65555UXDxvUB4Yt+ZSk2hJyR4uTI6dQFqBkdz3wzurtv3Kj7Zr590oT9c7lbK+p&#10;o7eo6h7Pf30DbA7wfO6bE1nLwZNiKUhxlCwTCZsV5VSA8aAJ2zXokeJSdpXgYdKJEBxoV95oEM5c&#10;O5svPmqL+45HrXLYGY3wKhbOnWVHrYbY8xQI8L+rQGlHlsmLlRmTaa0GDnJy91SEcd/uKBlrheOu&#10;7x+cGbm/kLzl8t3TZzy+YmF6yuQlzzy1cvK9Dy1f9Mzpp59wxlnnC/5vmEGAlmTR9vYLHlhR1dt3&#10;lefvNVaCVOEXf4JvuqspPTcx6nuLab52HcVVc7ef3S/yXpd8j18LROG5t956SzQSP/PMsyKRKMVf&#10;bS9R++++HhJ3zO8Fzgi2N7UxJgcsr2X3G6Qu7byH9z47B3ifHOBpfW3f7QA/9P+Hp/3vOrF7HO2b&#10;/OBrd0dtWiNHxlFordDCtBWPBGt8KsISJR549dF5oLGUThduvPnf4Xr/+AnjrFgYDx6ktrDfVIQd&#10;Jhn3FdiFmhlXNFwDaXHwqprTnwRDV0RjR9FTC0P2qlo3XCmNEsbPVkXVQUc0a9Ic17Hx7iDEhNap&#10;6mZ1paAbDhtwBcahV9JVl/cF0AKAA5iUFo4n8BaRs75K3YMMmuMhQjBCCDVdKFUNqdAoFexEsACJ&#10;FvLlYtGLR+s9WtDCpiQ8GgGlHBEFJR5jkt/FDC2LHP0o+lS0l0uk9nm4S/oY1hRcv0SaDPOgz1/d&#10;vKGTU82TabEAdBp4XuK4TgWKizjiTEXF1i2hAj4K2QpT8aRhwO+0KqYvLE8QRp8WUUTxgW5D+ODo&#10;CthhGCYoPEy+IZAfbmoCtDoVVKGCvErzH4QwrcBfVIj2oEVWzJfSHAy0f8PAOa5MM542m4GNEPAf&#10;/0I5SWaM9JORyWgIpU00Q4CwJm6Q6Kz54qSeURPyYGlCoF0CYuE8SkNddhACzQCYQh7Vqj3VSjeJ&#10;upwEHSoa2phytlrNWkY5DHleLKK7wZoidowIbTLGLBw37DroBzowpm6bDCc96mkxQ+UP2H8a2ZKr&#10;Yxrd0DT6kFHDhvTduGHp1EcfnLt4cbRxQHNzvxiTuECiL5YhNfTj5Uxl9jHJv64z5H63lDtX2Jeb&#10;B16mob3Po937+a/jlzvAiWtfSKQUj4K3CYGlBrpRRAartfDMpLzUdhdSBVDQLrWOvGLXrxi8zy4P&#10;ef5Lj5qcphac/eJH9/oEvfLuf++a/aWRyCfSi9m1uNkJMe48gmBbu+dj59OoDqH+QCzMZDsfnHzf&#10;9Cee6cJRi/grpXLayePeceWlLQMHo2qk3GFHxpPZkR34d9u503q5gu/A32bXU70vJHKPu2LPkSTF&#10;dPBWwTIgPIKXw2j3cVh7vCHOSblC+rJLL25saP3t7/7Y2NJae21vJoWXcaN9cRTtuGqvNKgO8D6p&#10;HdJ+54tevduruXL/d1/zFhL53722wfQOyCTBBhkltNW1ktVKCzWYaJjpplK8qFRSvuGvX7PlfR+8&#10;5sgzBl/9sbOUFG1a16bfKlO7hCxLQxuLFuS5ktxMLYZeGNMM8DwIgpVQuBj0T+X+ZiEh98GkoSG2&#10;jeUqvaCqGw6JZpeqjVu6Sgy0Rg1IjWpSzZX4dRXGvEcuC7AG8FhF80pFkEgasCG28eCIsqMUZhWl&#10;jIs8hg8IaJGCosripaAgTkejkbAZzmWK9Gbh2wSOcLADLQIdQBg5A6BdKkEPsDMp89yCYKnUX0Cx&#10;FLUUlABxgUIFPhfQKaJv5nNKNmm/S3eOYhQEzcDEUohTEvAIkQuVNXoco+QQDGlYFhpnO1PM89UQ&#10;dWvwh/JF1aaIJFwcTFYQQ7E7l4YKIK4Ugnw3QEaxuQgenL6yv5ZzWNtls2BWzDK9fgBCOxJKEwai&#10;FujRGxwivXBiA/UIBEgRplPI8wDjVaIS7ijfVpx6ImhZYFLRcuSSUYI7TSbRQUJmE59yCyc3uF35&#10;IhV/FDGM6bU5edBVSJFcD04PNSgCIGyLdCWs22wGbBSQEKPCMUZEyKGs12B8UoZKa54rrYYiIaZT&#10;ctD5BBhm5UicDUCBpHStp6v7ibufvPGeqT091s9+dsOV55wlobx8ZU46xKYyVDjs53Zrdv13kcj9&#10;Lgr7vK//LyCR+25ny7QS3O4g4nIqKtiX7mhnS+9aGDK7PIIqK1hGa/+BfryLUZ/c2AzT3V6w24aC&#10;G3dXGPJgrs2Bv3ZnybvXS/asS/YoIneWjy/+geTuEFoizpWmE0a1Mltos02Eh5F4rI8HmVwNM40E&#10;RkPSe5VYyAN+vMFF5B7HtffJDK7zjv/fu7La78nfE6fxsJrv/u3vbgiH4h/8wEfCCXbtO7YiL46n&#10;fZ4pIcPyBNk1iysr/ZlXbvq/zHfpDSTc2692wFf4rSfup0B/U1XnBzgMXnlD++a63C/BkOykASIV&#10;fWHOunXVtkbNf9eYvtSRUXoONIoNrRi0bJ944snPfPGj7/nkhedeecxWIxPFg4ZpDzgL2AyaC2iU&#10;jqQGW3CPtrFnlEhIhWpC7UQtQNkWtHReDLllhkTxgieQQHLQMFXb1HNixEMOYBJATxUzbhjtBpY8&#10;hapjqYZt+ZUyB1I19ZAS0YlPY2GRoDIqPUhIFGGUdDVSU9D9JC6RpqvAbJSZDi1pqUUQHCAEAuGC&#10;uk1FhaSyWCxRgNI7B98EkCvjuCYUQ/GrFCE2HEIyNdSSBnVHqJIUZCG8btCYupW8ARqKfkg8EKXL&#10;ThHNQiZ9W0m5kLJWYryldcuRwJzXABOQo4YQCUHxVNHoUDrquWIGPqNYM8tkxieCJXI+KMUCxTom&#10;aLy46tbaMrKhLXMmhfEp9ZXn5d1ucOAQH2RbOY8IBkErlTKFOyJ0KkfKWBzCZc8vKCtfXXLEoRLI&#10;SZNuoxel6Q3yKs1F6mNcizgavgJaG4WzAizNkUKgh8wu+UKmDuWAjYWcH6Bl0CEUR6qPbTjFdA/l&#10;achOcRbLbqehxRk6VT+HQoEPpgJkkSS93JLGIBsNSkqvUNAiRjiiRyOhZLaELLe6YtG6yfdOm/vc&#10;2uu+8N33X325JHWDjAIwUdWyhAJr7lp4vMg8flPNEnsc4a6L+C6/+r9eRNYW40CuVhapF/wyeMLi&#10;Py78XJkLdi+0GIC1l9SuJVxqQPhdT6XIKXa99kKh3PUhzcgdd0hvgLq9p+Sd0+J+r9becFdQNgf3&#10;8W6heS8PI78EWKrQdNiP4kyJVkhKRQwLI1FEgYgZU9yjXqWAbi2XK4Tg/HESe/MF3+gicg+QdM96&#10;lxME7MBNHTAR5bHb3gDcYd+L5B5rMKpLpJZwldikEmteO/29gCF3g0WFzL03kWHn8bxVRL656pe9&#10;VoJXOrw31fLwf6mI3HlimeUBpbLEnOiRyW2VLz4+v1FXvj3hyHMTxSTyF5QvhoYgGL3L/fff/9Mb&#10;vv3Zb71/3Ml9l5f8+kgkxa6Y1Ahf5MJSOqC7dIuBZ6RB3IC49+p42og/r660WfR8AwdfUb3YoQr4&#10;E3MkYkHVwRqRAjEUDfMbUksj0eaKZ5JphfoSCTVtby+DHsMNI+VExFnxHVBJakxXetBwLmlt10hH&#10;O1YuFiy6zKZecpmGyQJUiLnwfIfkAh21B245Xi6RSNI4LuSLoRCKYICuAsWNHgllyGR0nAgabNvG&#10;UxifRVOPhixqpizlG3/1q2F8bhEtohqHj8iEX6xE+MqQQfE8smw9EW7yNDOHXqecV52SpQEnaDna&#10;zl7VDsXDkVS6px2ZOGoh3DAy2VwiJYkdIH5IBcQrUpp+lMTy4BsFMvUdKtja6gbvAGsOWJN8cYp/&#10;5DD9kDWjanEK8mFlw8mUbLPrnmEAAP/0SURBVM2qb2hUTKsobs9BDEfAiKRujEeAjb1smcvmUZin&#10;C7mgW80poE6kcickEohQ6IsVHH4til2c3zhDFr+QtbErapImRG46yZBox/OeRQPfgwJJ17o7bNdX&#10;KwyZksYWokTXnA4+xMh0UP/Gqe3LSjd8VjzkHa/UmeuK14WieiyX9tI5JVTfnNDsJl9vW7zhs1/6&#10;zcZSw42/veGkIw4F8oTrCa9UhPK7y0H+u0jkvmfUnaXIzkljr6lsj978vjMe34ycyH22s4N9BgyX&#10;omps7OmZ9ORTVbcum87gC0UwcTKeAPRhxWZ8QrHACtCvYrvlmqiCNRtcPagwxCeK3/IclvYQbQ/G&#10;fHBnMJwQiGEV67IBxSbaNRpD/qD+/UJI6iriIkE5sFNZW7tO/4+9swCUq7zT/nEZvy5xISGEBHd3&#10;CkXaUtu6t199a9vuVnZru1VaqAstBQqlxaV4gAIhBAiBkEDc7s318Tl+vt87E25DoLm5SZDuZvY2&#10;m1xmzhx93+f9/x8ZV8PLxZuIT1DE56YT9f86A1II0mhbC55FXU++FS6NOUX9HSw+d8s0UE5DwyEy&#10;u2kdBK6wBhM8UPyx6iKyf/B6IUIac1rabktj7vBLihW229vtdma8x7Ldrm43Iuzm1nZz38b78Vf2&#10;urykF33vxnf5DOzmPbzL37szH5R9uWYQVOLLgfGwJN27duMBmdwDkvunpYXpUWsqW/rG/hNnmuQc&#10;R616rihVV6zs+e/P/vBZ+YZ//9afl1pLH3zUbZqkvGtGZyaD/LmcoYkL1y3GyjFGnOEFJcQZde0E&#10;BSqwI11UaIjYLkKep75l1LS+nJrRPLXskP2HkwQdbaF4tshQxP274pjMFpRB6XtG0B8hN2aZFyAO&#10;UWwQjW8Zxx/8ZgSXrz4IC6iKKBnNMi1wwdnnL3VyNUCNV862AcmxaPHiwUNvVXiDEMwYhxXR+ebD&#10;wmGEgATcIzkxIY5AmNKB08oSyh6vFY0zmA+YRynNMDyCxKqVpGGyCC7xNVU3kRR8boLNBOvdzNWd&#10;P/DiQOcsaq/oUuBlbv0RsRjwnQRN/7nSCQbtEnVX6p2x4hACW5+3REFUV3E/Qc4euEKVIMp6okwh&#10;SAZiChP0yCgm8QarDiqyBGQUi0X8klKpNAyEcg2HHT0Dqo2imiz4ZFREkT4JDqlu1wK5hN0GWXEs&#10;IIQIXHwBUzaFVd8TOyBHrA1qiknLHahKPZnJExdJDwf2IILhGoPk8a2UsBKidsuMS4NaaHe8BMHI&#10;jkc9lr+AdD1gRIg+RkTsuh6RZ6jO8Z82KTWLQ9LjcgXXkXStZix/qqdSadr/oFntbamHbrn7yu/9&#10;4eD5x37ms5+fNGkinwVWo5Fi8t6Ze3vb94zOuY35enx1ih1+2cswG+78we7mBDSuj3PgjfePwYkU&#10;YlfkxJJ0451//fyX/91IFVKJZKVUKhdLlmHGSkYsbQKWFBbjhFvNJM1swkgiI+OJEWl2iuCa8BKL&#10;TpaQkE7qX9v4A8uXkGVrVLPTqXy5+sbXv+6rX/4y3gpsULyZUnc9dLFxvccLIoXrGPI4SoCCDCNG&#10;GTFwCWmXWEgJ3ku9JD56Isa8Ti86EzTuSGFLRMyThyCRPeeRAUSOkRnfKLiOvsY7zYzrYo95aON9&#10;w0v92Oz8RR9zz8eLAncM1se8TK/sdRnzbOx9wytyBsa8bV6RvWp8KaVDYqN1AERkLKo5P1qwaFrn&#10;jOEpzQ8+M3BM59QHli347omHn5xj2lcLTvL2wcpll15+949+9oZ3t8x4w3/dV1kTOd0Vf+XrW+KD&#10;D+oi3iQolQw9JlUQx0QynmtekAk9yIDUJtHngm8CYZIovH5oj6qKnTBrw4S9BkqSVBYE2i6wzqQU&#10;B0mRgVTBMRteIYhGoDDgImS64qiLMHAmwJFbFO7oQQupCWRDBnhAJVUv+roG+l9ZkOeYfZilWNar&#10;SsKoTyronJ0wSCQ66/JuTLaFUgc1sWiVgZaETw8WPa6hEvaCkxuUSYiBmu4grBHyZTCicIhEOy0F&#10;oLwqNVxCgZG9BLjrwCGkVsL+gvxgPAJZfTwadc2g5CmijGlMi/60EtSw8t4qHOQQDLnDo/Uc+LBJ&#10;sVomNFhwFIVpIz5yIrYXcQ1zqpBpA9QQ5oiwQ+HlyJ7wxbacYIbDspFfivPsjLAngkGgMxu7KJzh&#10;LwYANkiftAf5kbninAmDswY2dIWLkBDpc67YqTgUBVrVoIOPltYx0CSR7y2kMHBbxWH6hKILd3ch&#10;x9dNpVbqY8pGYiV6/4L5WDWhseKHFEY063Xd9TEkCkOuHX8iz5KJQBQkBK6auABo3jH9SCVzbk2/&#10;5uo7L/1Jz9zD9jnjvKNOOfHoy3/629uuuPE7X//vs85+TYNHSy11PBSkrc/W6JzSmK9HMeXuj9gv&#10;9Ww4rsFhNw9nXB/fWRBJgT0iWl2T7lpw+zf+55tf/a/PHHLwIQGEFweJHLIa4XrPA0+HQvQw/CoX&#10;mTtLuIvTNxBOAtQyBRDkv9YvP49rY+FUL+B5WRy0SDugrn799TfTufje977HTUulErjJ+omFzc7j&#10;iW2PXxye+PIIN0eV/gTrpbrNFes0qqv0QETbwxAtlcYV2g7Svehl2+5eafyzUaEUrRkWjqZRC/FN&#10;NFjqEdCy48DP3ZxXxnWxx3UX7sybX9LHhkPbzZOz7SHsBZE7c0H3vuclPQN78H5+CfYTQIH+V/im&#10;9EvyNRuG71+ycRXFsDB409GH/W1g87Fa05snmiPDA3+6/ZmrQsSyvRNS0b8dVPrRyKTH8+Vc3JZI&#10;9Lxrgto20X541apVG73OzuaTZ2anItoGGxDWir6balbkwFpEmlvxkxjdCKyBnzeFw9pgRdd8M2FC&#10;dqzSYFZ0Gy2PmFXqT64AKaz1RUo0ImUSAHGifA5BCCiggaZE6YsBXIRGoz8WQj9mHLwkGYGrilIF&#10;uIG6BFzSDReEJzpQsDdFT6oGBVBIUwQYEpJOrHhgAQqONS5H4DMLRqegaAEIabERCMNvxBcgoeF8&#10;ibIi9VZZTDIcIcMWrTXeS28d3iQ5g8TG0BymrkBVkekQuQ12ksKUkbeK0qk4oLrvd92wURTXmDeB&#10;mCJ/xzHw3vTFt+oKExjfJeJygJICqNXLMJpDkvVWJztRy5TJTqTlLCRHwi9D/Bfh7aNocI18Mmgh&#10;LGJCSTol51/DPBwfSTcgDARKKN9SjMvC5ELTRJWXCVETnruKloDoSvq2DRM20Gji1wXmgrbJDNdw&#10;DWXP2Ss7InQRM0n2HN0ozFfYrEJVRD8cbA4ZgnQbwTTiHIt5OaC6C+yH1CVM5wMnoBat0kxX03bH&#10;gjsXX/jpP4xUy1oys++cQ2tFcm9q//nlLx173AmCz1lv7otG366+GvN1A0Ruiy52dXvbN0h3c8bZ&#10;5d3YIx8cF67YKRApaBncCrQHIueWu2676GcXf+c7P5q/3/6eK3rFtKldvyKIkVjLGkjJuDA6NF7u&#10;QCRvrNZIGcCLS1jFQJqGTyyCmJ9XfjNtSDLQqj3KeD/56S+29A199Stf5U7iPkQvh4vproHIRouZ&#10;c0rZc0vBX/7sumJfT4Lsp2RWSTdPntbZlNLdQr6rtbkBAbe9n/7RlXjhNND44GglkjFl0/Dw0mdW&#10;HXbwgR3pFEPyHrmo/2gj47rYe3xPXmoQ2UDnjT9380h385Ee78d3c2/3+JXau8FXwxl4VYNIBLmi&#10;skMXmAA/dXMYPrKicNf6dTnDO/OIQy7bvCU3kjpIcq665Af3P7ay5bP/adv9sw6d+hVj+TvXK70b&#10;C916Z1dH4YNTs8OSc+fqwWI+XfMr+3SqR07LTVB8Gzyk0Qeu4vYC4KI+V0XnIiQtjPLEN8iKWa66&#10;IVFbIL40TVXhqwjPDnGPwG4OqXrQ+kjirhItEyWwSPNb63gLuAMBncIbZUdBkaLEBQaq+lXGfpFu&#10;CKNKlOjAZBqiFn7QQSPRduIK8hfwnNBB0y4XCX4i/gXcCRhVPZddxBcHHMT305cW+RR0mZiJ6mBH&#10;URKiVseJEvJIXCoRnjMVEjlhYBfpk32Ni7mMyBsQGaWNZCACF6okbxDiIoqXQFcqvgINAmVVUFUD&#10;zQCtQG9VZz0GjWBpIKUX1pCCCztEQemioVY3IKJAKOquhH+QT4PovVy/r7beXJFHooQwNhF1P+o6&#10;AccLeRCE57JTkpYJIlv2XBktjo6vI7bt5CsKmY5AsmR/aIBIwTRDQS8mRA31DDuWFNJ1QW/ljCFd&#10;UqGYaXhWKnGxiiAJiVKj4Q6tk7OLcF30xNlVU2uKfE4kaeJC1k6tknPOztaF8wLEgcLFn6KkK6Tv&#10;gVbSsef0PFvLLV288qIP33TaGcdNn9V+9TW/KZWHPvGp/3ztuW9PiNANES0kECQtxvG/tq378OlR&#10;ELkzJaQdfNvLMBvu/LHu5lAzrvlrJ0EkNxlrCBoB0U133v7T3/z669/81j4zZrBWErGkQEPhJsuN&#10;xaKyfpjCc0to0OhmCytSIRsTC0qxeuBOQp1FRbBOfBYsGdGDSBA45YdVntqfAiI3bPred74DJ1IQ&#10;WYQoTjgtbLtW2PEJGoV0DWDXXyzc+cBjV1634JllG5ViUXWqPFZ+MtXUlTvznGPedsFp+7W2bwsi&#10;x7yTtvMUHRUAsRFhNibJv7ziqkuu/NMXP/fZM485kmCEHV/4hk3D6GtcF6/xAOz8jbXH3/nyPDaj&#10;zJXd2f/xosDtvmu8H39lr8vunKi9n33pzsBujuwv3Y6JMZtKmU/RCZEEqpc4KA0FSssGLSaDRpGN&#10;Xw8N3HfzktW33D24+o4TTz269/TTW5qbl8cDl+RG3l6QJjiKXbO7Wosfmtn91FD5ts3y6ZM6y97A&#10;o/1DI+XizJR15NT26dkoaUK580FhgBlPSaI7wSzRIKCl7FUSg4ar2pGF8raCnMOPycYGt2DuIzJo&#10;+B+uabCbhJKl7o9oCQl0fewlXwXCEphHGIyLOqAAJbwrZnrCKBvfcUwmCbWG9GhjUMiMQ1VMszHj&#10;xtcGyj59LhyvXWFqSUVTJP5pFWqLEDMxn5GRIIsCisBXIrzA1A2Svzx/xKEVa2JEI9d8lwSbRNJy&#10;HcfA6FFOltVBYmyY2gCdosRIU1qkvgDbAJoCroXALtJvQhwuKQWS4S1CGhszsVCnC74i9tuQSvmV&#10;aMALGQpHI8w2Rb1QAC861xi267IHPhRiINQmOH4IkmijccdfgKdMuNibA+bo5ouOGGdTECGpFlJ1&#10;xCkdHB1pZQzJCZERqhgkNsJWU8BVutXCCRzzS9Tytp5hiRH6vFMOVMFtpUZMmRH9vRzaRJCL2Br+&#10;CFQnTVGTeiO0Tbw8kdZLcFA5acJpSRwJ7DZRDN7qAo1YnLY6XknC5twCx+K66Tp5U5LSRtPqFT3f&#10;+OxPLzjn/M9/7FOb164Z6u/Z7+AjEplmhFCmleGiQq/dhUpkY67f9kncCyJfOLCMa/4aBZFbzcZH&#10;T+jztlsPp4OTwbPwzMpVjy954tTXnN7W0iqIhjzA3PcCHLIsazzGIiAJAoUwrxK3PzAQuT9R8CKf&#10;k4deCGXoX4g8JcguwnE2Jp+AoYHBIYjvvesenpDTTjm1/smG2/dWBLmTY6ioX7KkwRnWj7f0VC/5&#10;1eU//s7X2s1Npx5sv+/NR775vEPOOHHyhOSwu3HJsrvvPG72PpNmTGXkinUdr1N2WwRzxTwyIrq0&#10;/hh7fuxgEQGdOapC/KU/IizCWNxylCLwnmAq7F/xdBDUbUqw3iN/e+DuG68/74zTp02ZytPBdorl&#10;gm2ZTs3TLEFgqfv1Czctzh11Ujo98I1FGATuDR4LQQOesogolat8v+vUiAwQz21N+P1zesWQUq/P&#10;jf5llzHojk/pjjHiTl6O3X/bi9+T49zuuJ6KcW5bvL2xk6OvXdjC3o+8+s/Adk/E6D8bd9duYsRt&#10;b57Gpl7qm3bbE07dTug3RC+1Xt0xbNJqM/RtdIGkpsfSvT3xmnxft7124r++ZdKW/tkH7xcv3SId&#10;kSw/M12p1vYbjtZ0a9M7p949vHHzSN+J7cqp6UxzaE+RWx53K6FTmtY2nAs3qyR3adVI7iMxNaGP&#10;JK0Rz1+vWAOcPjS+QFffLWYQ0UiAPaJwKZ5FqRgWIeBOtVG/iERpDIQAQs0+NEVKgKEtB5apJUPP&#10;CKMk+ayS2hQ5Pp15GUtzEQRYJ1PGOIo0DEYALaI6IXpcov4HUHUsap7YH8q+KUttqlk0nUj1LSVI&#10;KaHhV/yoiugIKpZhUEdzPL+iSoZMdoucNYNsxm/2tASjuKmnIjU34hmJoEnRm30tHUq2Jqdinf2E&#10;5kkDzvbNtIeduEcjX/gE18McgyoNPNTOovgBydFVpCbhIheDD0mXBZMZ2HhT30NK7vs1THOQ6QiX&#10;doGqoSmGmUwTcwIcMv5MWEnP5bZxTHwbsdQJXdNMkjfYiAWhN02eoylZnqRyhJBfSSFyZTzSoQoI&#10;Gx9mOlXup78MfZPcIE+u2DgZOQUlGNYTpaq52QnyphxC11LivCpXxO4JrUTBD4qx6tGlD8lPj6B4&#10;CrMgTjtibEiOlCxBpkxaKIYU3TTMjKZmInzUMUjiGlC5FNFDfKMn4fZJLVhYM6lO0b3vsU25XPup&#10;J70m1TqhafpcWUtStyacUpSe6nm5u/CANJ4yAUyee+2pcfvlnALGPPDtduZF/9l4/HdmqNnx142O&#10;fn8HkS86lAuwWV8uPf3siocXP3LKaac15ZpE0p2gqzDMNNq2wty17hz4fM2UoH4IlgpLOdZc/KWe&#10;R7iVxlEvxYl2eV2zLj+y6JHA90495ZTRCt+Y52u7Ha6nJvIVUbFY/clPfvbrX/38NWed/PVvfu2c&#10;110w96CjOrpn7HvAYcccf+przj1/3sEHzj5gfyPTKUz83Wpa9Q0eamFNyxiD6kyQRlSU565Aw7ro&#10;JVTiuKIYIlxLNEd4glxRjQVfw9jxNUAiUWDeE08+/shjC8973Zn7zJ4aOQRYByy3WRRiCMGZwNGA&#10;ICrY1Bbpo26ppBg0A2oiOIruhCBR1nU/muCZxuBaB24Q3RzYPIZRl+EJVsBWEPnCMzPeczWuafsl&#10;3fi49mQX3vxS7/xLvf1dOOS9H3kZzkDjuu+Rq/9CJLpHNruTJ2H02xt/oSRGf5MFMyMX8zWhoU8k&#10;45Gkmpyg9Xdn02Z51uSmDZv6lg8s84IJObV/36aZKytOeXl5w0CtraXr8PamSSDBZr2jq+PZalUt&#10;xzNbs1klJYVpQqGtwAiNlAhEUSwnNmuRnQBllcow1HPpDNy4SoAqOrBjcJ5fwcNRrmpqVZahKvIn&#10;UhtmIidgNFZhWLp8VJKbKC5KioXIBYmvJrfEUSaOsqraLMs5VW7W1TZNalelVi3G9bIZi29VScVQ&#10;+ELs0BP0uJGVSII1DwufqhqiTmJksOkB59HjphnmC6tKmrC4jVOhEME9LvbjcoSau+pLRV0pq+ib&#10;laJqVlFi+1ExkEr0wbGTpETKVgjJAfZRPqM1bdJIxuGQJEMloSoAX52vl4QEnKRHGsdlIXah201J&#10;AZmAQghhDbUqNQycxQHUklqN5VIkF2I5L2uFmj8kqyVJLQfRiBsMWGYqjPIUcbmKBF8w41L1ZJ/r&#10;GYEip0YQLin10Nmv229KNhcCg/G0JmcsraXq88VZRcopUSqs6gHab6VJlpv8wAT2gYnpn1PZRE8t&#10;MLoflzGkl32RiAMC8GltU4/0AsyMpJoOCzNMAhJFwUjkCpFTI24pQZhEUy5sOVFQ0FFP6AIdUlcy&#10;LL1JUjMGJkXK1GKPdtetd6Rk/cwTTrKshOj1iwrP8147eW/v5NtezsdtJ3fpH71tj+/qzsDEMfd5&#10;LBBZrxwDIpc9s/zBhxeeffa5TU3NgucrzGJFuNxzFtwNjm8jZPm5H2GwKtclLSKjAEDJPSVs6gUX&#10;hCJ3QJBAo94Ie+Pxxx5za9VTTz2Vf46Wncd1ysQaiEWP5y9a9MjPf/7T/efO/PcvfW7m7H0xD3Ii&#10;E28IVtmBbNjpXNuErnRTBmmdC/HGsCq+1j9QW9sb1vAugIGD0T/rLKr6lrkl74zUZCOZG6mqgwXX&#10;ZVmLNIeRxeS4aqWqVw21fFUuuwquRqvWbnz0iSeOP/GkqTNnqJpR8wmZTvD0j6ClE06zYsP8njUl&#10;qrf+mr62WCpKInfBBk5Cygmjciz1Vp2+UBKjBYvTmCU1hCBOK5kMYhX1j1YP4zpRY94T273hJd34&#10;eHdmvO9/qXf+pd7+eI937/tfnjOwx0Hktrv9ct5UjfG28e1bJ2pRDBCRtRDP7CiajZVbX2XFgns6&#10;Yvs9B0xIaCMJ1Vy1cT3o7qjO+JgDgCz5VGGouzU4dI7Sbcl2uVLSRmgvPTFYzca5yU2oUfDzyeA/&#10;SRMTeYeC8tijHgZNPe041ZSRs5QkIykYRbUz5MCoNfxmZHKXqZppAdl6eMdQz6M3ykBId1l0gUVB&#10;CstHdZ1sjsT6SCgNRtqQbsNZGgy1IS1Rkgx+WRJtaakcxeVQ4gc0xlRDsZNeE0Q9YXSDBze8SeqV&#10;MBWFUFmzqc/xS8qgIrc60pGQULpTYyidYE32RFgB10M0EKyAAaPQrXluMVawsKmRukInzPNL1CFM&#10;nQ6xL6iPmCGqrqx5QqSjkugjGJH10RwoLBEGTlsOxCmFLVKcQRYdR01S1BwEqcjPKnFr4GWiIKfJ&#10;nbHfHnq5wM9IURO/t9RuOWiO3KzkN5lKB6JntmhqIOMkziS09UCFNH4Bb/wpFPGUeAGjlHZRf2s0&#10;40s1t0yTHNVLtVYsI441QYoQHBXbSJJuQ5oNdLU6NZOqI3cISFetVtG1Mz9aHJhgcnJdPB0wyZfS&#10;1OasCEdymTrMUCQVQrkQxoVYKYEhBKmN7iJ0T7eKMt7G6pM6jIhHohcX1KpkWmaWL93059/99aY/&#10;3jWw9plp3ZOPO+robCpLv3671N09/nTs8Q2+dEPQmLs63i7iHgGRWy1+Xrga5kQIuwMYxGSyK8qf&#10;b7zuwp9e/Mtf/HbS5Mks0Ig4BUbSf9iWVkgvto4gt7540CnXCcQo1HN8A+u8v7MceRMrLgEi68XO&#10;H1/4o0qh8K1vfbNBFtyZWut2lwrqc910SvrmN779q1///Dvf/voFF7xByP3MBCb4pHoiWAPAYQZr&#10;2UJiRjfZUayl67dc9uc7lixZUd1UyWSNo4/b/9zzj99nVjeKtZIT/+y31xYK8X777Lv4oYefeuKJ&#10;CVMnfvCDbzn2iNlSNARFI/DTN1x/30233NU30N+U9Pv7+4dHhn/605+QlP3wE0/desd9hx9xgpE0&#10;brzt+lJ++IwTTj7luOOaslbfcOmhRx69/96He4b6cy1NR847+OyTTpicM2tKsHDl8nuferKvihzJ&#10;Eg8p3mWl8gmHHPGag+eSn9hw6BXVgufQ5OgZGPPeGtdtPeaNuJv9u3HtzG6+ebszs8f3fM+e+d08&#10;2L0ff4nOwAvb2duCyN28qbYde3dh3NvNQx4lNjVApBjPGxHKIvQaZOKwwr1ryTPv/8S7Dzzi2G98&#10;5QRXcWtRYgtBNEFiqj6shqzBmyw/R8CeE/XBvZsSagPJYCCv/nb54IGZacfPKCU0P0g356u4Ubrt&#10;cSKFb0+tJKTIpkUTFB5fjKEgreKE6SDSJfHaYqIIigTd+CLpy4BwKKmYR4JmkHhXYTGisKAHH0tl&#10;b0THUkjoveuaZ/j75O/Vk/3qhQsaPKJ4KOII6VOJuQmivhBEixIkbWLHBq5yxIyoOkCo4gj/IB3u&#10;vvANAtLyLpiXwlaYgohwZAzrbEdKauQ/BqiQUV+LTjn9I5tv8JxKlW2biRSTg0GNEQwLN7ChWaar&#10;XKdJsS8N8XRaUSpolmk/MeUJRpjTmEwFOqOahx49RqJq1lMZPTJ1cN8URkV16hXHEHgu3nliLhAN&#10;PQ4AH6ZhvonKokIoDHVNUVeuX0fBfMXDp4ZxkSB9YWCEgaaa19UUZwgNjugUkj0YoOaJRaQP9Ngg&#10;hT88Mz+8NYMkb4K28aYMuTwiIAdMWvU5Eo9LgPCJOGyXArGYy8U5F3eUTsESwpdQDonsBwOpNzeT&#10;SMwRnUaadMJkSXgziXwhTUsamWJZ/cNvbv3Tz68/bu7Rbzr/nPnzD5gzZz/NsMV1foG8cjefuJez&#10;SvIy7+qLKje2O97GLu3MULMzs5u4iF/96lcbw8eLDkb1NFD0a+ozq559aNHD5559XpqFKXRH4ZMg&#10;DK8a7ez6wuoFUpK6dEysaIWNAveeKBVuXfGKOw6dV92OH/TnefcuWEA7+5RTTmmAyMaaeFzjY91u&#10;Ft+C+Jpr/zIw2POud729e8IkRHZIv5G58DXUAyFHW5QZCWcli0uxNmzZ8v1vfX3hX6+Z02bvN82I&#10;3N5HFy5YsWz5hO7pEzu7S6Xq5b+//KY/X+rkV6bVgcltJv3qJx5dcvAB89qbmxlwfvPry3/8w/8J&#10;vPXTp9IKd9euWQ6d5fXnnzdt8qRnlj/70x/+eM3Tz6xb8eSj99/4zON/qwwMHn3YYaSmXvyzX/30&#10;F78sbF5qO+WNTy67667b+6ulffadlUhbd9x4/R8v+umTf7136KFH1yxY8PC111RWLD9l9sy5M/cR&#10;lrd7K5HjuiG23mrju4vG+w3jvUvHu/297391noH/NZXIxukdHW+pA/BTH3zF/wF4Sp6aTrqLH7mj&#10;0l865OTuVLpVC/q10G9pQwRdRl9N+HSsu2S1oJcu6w55XDU7O5hXFvYPzWhumdOilePw8YHSvat6&#10;1hWQYufVtFqT8m5UCLRqOSwGUVlDXGMSZTgC6y2Q3f5wsBYWM3GcQjNOoxks6cFNDAy82WhhCQEK&#10;5UpYcjIeheSqwNoXOdeUD+nxqAnbSKlgGyqIGiiMoBqayUTRUkIUmTW4ztA/4591gIxGB6k4sArs&#10;6drUOmUayQ5dWn5w6vEpXmoUEV0vKjthkThrOUZ57UW0oJH4QPP3QbaogiyXWczV0lZrQmlyazgm&#10;5SwprQQYBqfET5yUY6Kx07ilo11GACSiECsaTXM1kRCUJwQxFC5pVQGiaTjhWIINOmIDzgeMeQ4Z&#10;BpVSosdNTbGeNoznok+dFrImTSyUMBR7w6jECoDCLdvjP4iJF3gdUwWiRKgpcUKPyMC2CGxE+ZKT&#10;miUPR/e08PEBQpYzCatZRijlgXWznZbmOlVwXyJlwystFQv4NMFfq8FYdGm7UzelxEuquIdJX4hg&#10;Hf0Ap4VTIhyMBJoUyli+VlR865w1kaIu4nXAA8J/T3C3BOGTZjdAICyXTSU93FN5+qGlJx502Mf+&#10;38c6J3SDTh0080JlK3D/S/f6JxrDx9zVMQtA4wLQY35dY2vq1772ta0L0Bfg/fqFE91sLv3KZ59d&#10;9ODCk844ubmlSThAijxRIUUZ3SfhVoDpgaDVRiwTiRrlWWCV16hF1++jet+ataRY03Gvc6e7DTep&#10;hJ14YskTvOOEE07kMRJLQ8G2ZMEzjntHDBCki4a166+/dmS49Lrz39jZ2UUXGI8uniUeJHaB+ima&#10;GEwuCXAfKToX/vCHd95+69c+9+kPv+OCw4878PzXnZ7LWbfeeEtpuHbM4UeSWv/w/fcM96/+6P97&#10;0/vff8FZp57Y1pK+9Le/njVz9rz9D1v4wJL/+fZ/zpvX9r3vfv59737zOWe+BgD7zDMrTznt1MlT&#10;J65f3XPPLbdq/si733raB9933olHzT1wzswpU2fdftd9P73ov086et8ffu+b55590uvOOzmlhzf+&#10;8fcMqEceddCMqa3HHz33Xe8455x3XNA2IffwQwve+ba3vO4Nb0rlmlgLbzvWNxZno68XXWqM/nIn&#10;b4V/9JTu5sdfuof/1bDlvSfn1XAV9vg+7Lh+8NJd9F1YPO/msb/wG4WBdX2jwkmDUZUwu9DYtHr9&#10;g4/ddtCxhzR3WXFUTZp+tdILMU5FMahXDb2iK0UwJYoUy8wYkTLkRks2Fdomdc/OqctH0n9dXBwu&#10;Zlwnu26LUQlbJrXPjL3MgD89rdlKGXJeayGCJpSWq3h7W5qd1eWMXDQxukE2AtOwLrQE6EW0ksCG&#10;Fj7iYEnHw2Lbl7yaU3L9kqEFGOSA0UTzW4pMWrN6OpZblSgrR9k4TEtRJjAzkdwWxk2RnCTQ25Cz&#10;hpHmQ6J1K+iCepXZAg2lnkbTQllUVhIIwpFYCm1KIi2CpBFD1sNa4tD0vDyIM1JLkTIiyflESCok&#10;rMSipjpKVArkAhJoWakammNrbkILbGpw5OCoyLYRYUuIkYXrnQeQBQMnZThXwkIoGcUIeUBnUPLB&#10;8LSjlYSeSIDVY6/m1kIwMSnVeOZgviwV3biIjyPdaymqsjNUbCVE5PxFElzSOjFKRNRS4cHum78j&#10;mObyoVvidFqwqKgQcrasbFrBUR2+ZDabaFU9ev8ceE4NE7WqXIHxqKVNFZojFH5BTQDs1lyqkhYu&#10;ngFsMeKvgboCPkIKgJ6KnnsglCqyIK3Wwph7Q8QlCzdM4bEJI9MIUbSHqoEmKUqgD+DkplLdfs28&#10;64a7p3ZNes15rwfXi92usyEbWttdvs+3nShf9O+7vOUX/eBulh6328MxMd8LUeMOgMHo0ncnx5md&#10;Oe28p26e+o9znBuG+pTTRWfBMOwEbVZR8WNB2DC4b7wa+1QnOwqyJBsUWjhRwhfbb7xBfKj+w7/q&#10;eaARtXrubtYa9UQB0erGy75R0m+sjsd1dYX7l/B6DbPZXK3q50egNotBR6BSQRBhrSYs8gU7wzTI&#10;T+jdvP6vt9xyyEGHnfP6C9qnzZg0+eBkYsJpp5591JEHPvTATevXPyPwbRBM7J5yzNGntrbMTDZN&#10;mDJjNtzislNm5fbAwr/29z/7oQ9++MB5J+n6zGRqoqo0l4owYmAK25CpVduYO3//I489bs7cQ044&#10;9dxTzjjXj9Q/XPqHqRMnfO6TH5/YPnnKtNkTp8x43wc/dNjhR95801/7+kaaOybMO/yYmXMPTGXb&#10;7lnwt3n773/++ee1drVtJ1gaPS27eb+O6/TuffPeM7D3DPzvPwPPkdzFvNCAkaiLk4n58w/CBbF3&#10;Ux4FL2CC3mwmkaXhG6LiraJOpFyIikOkUwdW1QFUpT3ZrK0o9t8y6NyxZk1zh3LBCR1vPyY5oVtb&#10;vu7JLfk1TcmBqdZqJ+rXzJJtV03bkdWq0WYpNnEnZVpFSlpXmiy9bq4DMiX3RJhDGk1hYDlVXDMs&#10;02gKHI3kai3MGnGz6sGfq8bSgOtvDqLeMO4LojWh9HSkPiOZq1R7jWKvkbVVmrlONdYa1nozsUGW&#10;wVh8pIpzt274rl9NZ5LJVLJSK9HmzuZS+D7iYWPZiEGgQtUM/r9JZ0t00JjSLLVDj9vkoEX2WjS/&#10;w6OBy8nixIkwC1nyUW3qEkEvrim7BvJrDCTx2q7XPSk1hp4CoKxzFiEbCtIXnEUqjmKSwnfZ0DoU&#10;eaIcd0lxdxgSZtMlSfuaxnxD3U8Opkvu1NCZEnvTlHCWGs9So1mShGCI6q0o4EZxxo+SXohtuxn7&#10;thqmQI/gVZEOg6SFK0ulMkBLBI9zKIo2Bv6zkFMpFeFEUi5WAHsBMFKG2VmB229YnmZSygTz4rdO&#10;9509xtHSBlkD76kwaboVE0on3P0Ef00XdIJ2WWoJw4znpfgpVIaK3vpYG1KMvBf3lb21kbpST66X&#10;jFV6YkNzxwg1S8hgd912JwDgpFNOpBol5DTPaan/9z90r9AR7gxG3Jld21EG5WjXvB49I148ysKs&#10;X7BPxLpCsK+3+RE0FG4joQeL3cjjB54tPzyQPrenqDmKiCZBQIF4QYwMKi+SQDURcs8rnU43Iq1E&#10;H2X8LxoTnl+1LaOjvWN4uPDokqVVjy4GBXNIHHwpy1nRyBC8TV2rYNfvlKqlwozp00hXxEKS8C1V&#10;NZuz7RO7ptZKDowTkHC1xujI55tqLjmtSVnP4PLjhi4e6evWrWC8mThppk9jQ8J3HWtcHivDspLC&#10;x1/km8adU6dlWycXyrovtVTDVP9g/onHHj3kgINnz55vaLmYFZ6ZU6ymGfMOKxUr6zf00GhAE1fx&#10;kn/64w0rn177gfd+eOr0qQjc6WuM/3zs/cTeM7D3DOw9A7t7BurZdAEDUdrKrHhstQSmMltKZdG9&#10;jWtqNtlu6bm61piqkhFWq5FbYqTNJc1ZrdnhDZv/unAlVtYHTrP3TQ7MUtcdMFOrGLUllcrSSmlt&#10;bUtVGw60ITCfpuVVtdTv9lal4aSJfXdlRBoYRJlBe0mQ9LBnRNGBC2EF4KWbeBKFjluB+agSuitr&#10;aT2FhY2tTpWDSWGtUw4m6/FUxZ2olDrlWpfiYnw+SQkmpeJuK2zV3YyCJ0etWTgX498W0UomPUZK&#10;4sbtFDxnxCIIUEY1jsSxoFte1R12vAL6aI/sPrTSQuqIhQc1URiESLtNXUopQdqL9w2i2XE8W432&#10;McOZWtQCi1GXk5qUUEQ4uSGs3UJ68qZGIqIrvps5CWyGp6UaeDqMRaRDsBphf2JEHg8H8pbY6JcT&#10;gzV5/ZD3bFXrkZJDsdkfSz1S3CPp/bI6ougjqp5XzUF4WyKCWlQx6frrbkyhBPOkesYM02CoJoys&#10;LtHONiw1xZ5EmFc2ctxQnrq+Yg+o+kbdWKtb6xR7gy4XoYgqeo2E8KQV6IYnXDQ1R7Ww7QmRjCq2&#10;iZmSi1MSqduUjGFdmqgPbHqNoetLqi3xVuqlssEkbFjTNH2/crmrONIeulN0aaYaT5CDDq+Y8/IZ&#10;2ekwFGnd8pW3XX/z+Wedc9KpJ/zdhue5EtXu3sR7P/9SnoEdgcit5cN6bjr7UCqVoNkCA1kSCmaD&#10;ICw/7yUq7/BO6ksWgrQIQRLlSFVxRcASN5aoTIt1mnhtdVhtOEpS6SyXydZk8wJWjrMEufX01NU7&#10;gvJyyqknzN536lV//uPDix+rehJODJVYq/FcSYaDRC2M+weHbGy09Lg5lyyOFAgJKGNYlHB8lQpm&#10;PDIiGXq3aRAGDzeZOCuOOLQtiyWm67l0w5PC41XJJadKUa5QxJQWW4WiYmJUS5/CY/UWyeWKA/2n&#10;wprVMBK6kTbtjGGnLBPBt4LlV5lnjuUojQfGIisF+oz9UnOadgfeWtr99z56xaVXHHXEUcccc6wB&#10;JJXpxe+KQf9Ledvs3fbeM7D3DPzvPwN1pSQjctje0TF7+v5PL3y2b20lcixZNmHvJWkhu9iQiehb&#10;Oq1e6CdlK0XLqqrkKuE5U2e+b86ct03retM+k45oa0qFplNJQqRsbZ25cKPx88XKxSu6RqRuV+mo&#10;uSZ5NKqG8SGdTxWlR7HKoEjnUxjbsDRHLgLaoeOsWshqRkpOP5RKuHxEMRP7LCs4y+RVrVQo9jtu&#10;CUNtOFPYOuKUY+L8Td0Ut2thL0NrXNT8sOKl+YphB/nUiL6VyFJCMgYt33PpWuHuhuKTplYqbVOG&#10;rFbLYrzX9HKpSv1R5KmhMaZh6+HMuDHU+iRrCGG4J/f7xlO+udQzlrj6YzVjcaBviRjsEf/EJV8U&#10;9nA1F3RAkeotEnSEOhl4joE4P8KFnahrwhLp9SqqqWpJJWOGKbQuIfOWRlgPZoyVKKgoUU3TfMuk&#10;sYZqVIgOKOeIfF+1LBrrajFQinTSY7VGzzlmMlKLoVYIFKcunyGAMfIoNHIutGqM1ZKes7UpWXmO&#10;VDs4GJkVF2ZotTlheY4epMnjIcgRXgCp2cL/mbY4rW9qpXWjRv4U/j2QP2GQhTWOBgIlQgM35BTD&#10;M0UdX1MTPj+obqpcT/iaRiAhE4oxbKKrjpqbT+NGagPjq4XKtX+8ri3R+e53vD+Zxkdl7+uf6Qzs&#10;VCWyUYYE3pFBj+ujGFlE+rrgqTzvR/Q/eCzg8mKegB2YBitWBDBRbMRYn0Aq8dIa/WuR1y6C3Hka&#10;Rc4SDwl3YLVW2yrFEpk24zuP1DxxZ2A3Dzxo7kc++u7h4Z6vfPVrl//p5o35aCg2BiOlECrlQLr/&#10;gcd/9P0frX7m6SlTuufM3mfhgw+ilS56wbBvDVbUJSvW3rf4waNOPmDqjMnwNwVnWfe9oIimO/Ar&#10;YVDB6VUn9NQNDz5kFo/kHXfcny/Qosi6kK4lCMvEPwo3dYjTLFJhb0eBcOMPXFohQS6tHnTInCXL&#10;Vyx6ejULT84mPv5DA8P33b2gMytNbLMsxd+8bv3Vf7xy8sTOf/3Ux9u7un0vcsSpMsZ3Lva+e+8Z&#10;2HsG9p6B3T4DgvAEe11TMtnUCUefUOqr/uXyv3qOkkhlenpWy1LBdwvYIoLk4MCRloDTS1muBHpV&#10;CrdMTxePmxyfMSe1bzavOasUrWBkzaYgPKg5OdMIJmVTtZr0+BrPUbs0q4PxM1CMlJ+ywyYt3ZVs&#10;nWpLrXIVK2Ko6QnyVEB9EcCkJptmUzbbqevZaoX+MCTCLP+1FjhlN28kqkYCb7Q+J9isWQU7UVDk&#10;HlnpUZQeSe0J5c1OuNlTNgbKxkjr1exCBLJhtxUXMEr7OZPMMLsR85eyU3hb4+ON+WIm3Rb6aKUN&#10;dCe4JDLFYKSNvFoERSq5WpishRh3Gxh4a7WZcm1m4EytupNKTrcbp1DBVLF5DES6tqfIDi7BpA0y&#10;HYCHMQ2i6hEIBIgUXXSuCEsMPEoWojYp6WEJW83WjuS0nEnRLq056bTXbrmtltxlSJ2B34IlkBx2&#10;KFG3GnfhhUlAHD/CPEhIc3D3wBoHT0ph5Mj30kcvB0yuFBSjolemfFjFlTMsl6SRatTnBr2Buird&#10;0mPZzzjhYi21mreLlAshGHfU0CHxUKiBYKYidIrVBGVNHJHINxY2IhI/Nq51TL80+qmUpGxM3r3I&#10;qziVmlcLwO92OTQHHHlzoPaamYKVLXtRXxD3ycqwqgzL4YBb9p95fNWUjlmTu2ZxxbcrTu32Xbx3&#10;Ay/tGRDCmtFv2K5HLhZNNIApEIb+sytXPrpkyetf++ZMKi0J+gMLJjRxwigbqMSfgCKCMhtOCqy0&#10;hAcXqx261XGcgNMC8zYW78FOFUWbSJPXYkgvCNPocauS99jfbjcTiSMOP4LiHQsdfimqluOpSfIp&#10;RGI8StQLJ0+ePGXKpCVPPH7NDTfcv/DhR554ctEjT9x+/d3X/unaq/7w2971Kz/wrrc3tWa6Opse&#10;W7Lonrvu29JTKg5Fd/71nkt++TNTr37yE2+fMm0mbYzbb74Rmvb5r3udnSLlSRre3HvtlVcfe/zx&#10;hxx5VEensn79uhtuun1w2O3pGXni6ScXPrhosLf/TRdc0NU9YfWa5Xfdcev+c+Ycc9yxomUv1q9B&#10;wqLZbT3w4MNLn1hWVpp93Vu9estvfn7J44tu+cJnPjZv3gGwtn/5y99d+cc/HXDwicn0hCeXrF+1&#10;tn9zT393Vwfi7O0u0yhJdswbZPepD7u/hTF38p/0DXvPzD/phdu72y96Bl5wP1M6o79KEpg+oRty&#10;XnTz7TdDA5o8c+LkKV2OU6KIVs8jE2bWITLeoFLDE9EKvagURWXXY3le0hI4Zo9IqJEVx1KM5kQ0&#10;K+cfMCVTqwwv39g/rbNJ1aLVw/kex+1OtdmSXCqXaIHSHaXhQ6IJEc94zVBAhNae0LJRqAO08JbR&#10;jDRTh0+BTJQPEr4b+xXatTldbQ38pFPDGCjBvCTEyMQqRrYqoVlhIEaeTBC3UCjLEpEQHtGG1CqF&#10;3rKMCMZgWzUHOUiIk2FIjmFQ02nS0ov2y35QEW456GPqP7KUDWLDjwlnQUea4u3CgkSknqGVociX&#10;lCTinm2+UUBPhXkNnRCKGRE9gVejcCmiRBEI+3K8KhOYCkPiF8kUqGSQhMPULDo+hm+9qlq0dTiM&#10;CLFppqOYqUgyKpmKIkzX+amqWlUHbcuCb0mREThJtBp9Qey+hYSVsrEOhVHUdQB+JFugwlbUdEyt&#10;g2uHF3mEIVGujEon0k07V0Ex4OJSjvcQf4QesTKIfSAqoqRlc0ST40AE3hXBmBR4hSm7Wwv4r9wG&#10;QAV4jfTNkZ0rhPRwZrRUFCalIGXIOS3ORG7CQzZgYHCUkrkiYYJLQ6zdU4+uz/e7rz//jdlcQtQ6&#10;t3nt5hi7mx9/mQeKHe/tbh7LeD++k+/f6hP54meqrmgWqpcovPJPV337298+6p3v7OrqEuRI08QF&#10;1EzM4R2QYAmYF7+xuZsFx1H0wXEPYnFiWrVatVTJ16qU8YKp2c5KVRMLoggdmYOwvxppViIdlgbv&#10;uvaK846Z8+53vNvQ04xK5CpSs9zWdXLMa9lovo++Qje/7KlHr7rm2rvvv3/jll5st2zJnjih84jD&#10;Dzrj9JNf89qzca01LenmG6//+c8uW7l8sOLVSFU96siDP/nJDx1y8AGyle7r6fvixz9FYfV/fvLD&#10;zkmTWD3edcN1//rJT3763//93R/+qOqVV61Z/YOf/OiuBfeUalWSeWTf7WrKXfyTnx569PE33nrd&#10;d7/3/fPPe8OHP/RxLP7hgMLLtk0Lpc5vf/2bK6/40+K15Ujb5AzIM7unffrjx77nw19QpMTvf3f1&#10;N7/1nZH8iB9kmjLd1YpL/fLoY+f893e+On2f6Y0zsDNStZ289v/olI6p19lu+2O+f8xr96p9w6hF&#10;WeOQxzzS3Tzz4z0Pr5SIeLz7+U/3/jEv9LiOaLu7aLvP7tnvGteOjfnm+r5xUwvLYKDGunVr/uu7&#10;X3963fIPfPJdR508t1jYoCk2wzVONHXbDZo1Ptbd+OOQuCwUKLLu18hMgDGEa7cf1gjpoxWO/6Lr&#10;WS23rKksGnKPmpQpbOldlffKUfD6A1PzshEFCNduGamWslpshZYnjIqx8sHtI0oIxEaaYcN+SApK&#10;djqZop9Fwwv0F4VFkE4imagQGlurka8C0GHwBaw5DkphSIP4YlPWqEdlIA5ShJnic891zA6Ljpuw&#10;o8FHhwREWswRVTgUMkwNdU92MlhEoI+wpRT9tgwtWSoqwGdAoQlXSXSnQxLAmRO92ETETUY2TEc5&#10;doGQtprorxaqntuWyuZ0u+jUqNEwvTa8/dLY65A4HYugRROLTsorDagqo0YF00IQq3uZgGLp+iP5&#10;DrYS5UW1WAi81SrnX9iChxbp3ZpVgTUlKdlsE620CtEXusWUigGQ5wZ0/1oyE2hD0ymEbQr/38D0&#10;OJuhXlSqlbmgtNW4CkhwqItyBpjaBKOT/7EntNrIralXC9l5vp2pP18dtG27gRb4s7OpaWBkBPSf&#10;zDXRd6+WOJMoEQQzgiOkKa4mTGgKOHySACcqp7566c9vvfnqh6+54tq5s6ePq3j0wnt4vNPTbg7a&#10;u/n87ua3j/kI78E3/KMj3RGIpKMsDKm4LcL4kYcfvvn6G7T+Ijcs/MXG7VLW6AgID1F2lDnWF+ZU&#10;3ACCqYENELezh9c3qzDbJKie8Mw+PFUjK8YkX4SGCk9TN9SbmruqwyNBYfgDbzrv5ONP0fWU0FAL&#10;dyCWbC/wntzhKWmUwRs4Em8fvLqLhf7Nm54tlwd5GlU1aSdzLW3dzW0TqhXi4W1Vs/GS3bDh2WdW&#10;LSkNlrK55v0POKSppUPVqNMjxYmWP7YEAsu+B81DepgwrJG+nuVPPjlp5j6tEyYZcVJR/aHBVb1b&#10;lmProFRzrD55SqfMmGtn2/uHB5Ytf3rypOmTJ0/TRHS9EJzhvMW451SLTz25ZO1TS0eqJITuM3uf&#10;A/c/uEM1OhTJWPLokyueetKCFOMhuknmSy4avs6JzSeeebqVyu0FkXvwedjJTe0FkTt5ov6XvW03&#10;J4YXwsQd9A327Hft2QvRAAqCuCRWUIzJ0XU33/iRz/2/D37mnee++fhQGlJioIniuNCQQoP2aZym&#10;GaXpfsKiMUsGGYVCTQLgAKbg1QVBgfxryUyCzqzsnevdv1UT+7dajzzwYGLCfvQ4ZyrrTz1oar7i&#10;PrBqqCqrR0zOHJwlshmkhVuNsO/AklHsBFXPunIcP0eBwCgqmia8KNEDQ2Ai2u/Cfg6RtIOZdz22&#10;gVkKwwz60PVxXXCl+KUX1rY6hwjhcmBZYuISEmMRAs3kx8SGVpRpKsKcWyAgEeLNDCfwtGAYhlmR&#10;8IIAIIIKKKxt8E+OBODkcBnz64wuBQNLmnkODbhEbCKqAQEzu0gwSJUE5uENAxsxiVLmSCfBr25N&#10;+EzSPgffQaMSBUC6eFT+KKuCSEVYDtsgPbvuhQLirR+h71QA2PijM+s65SIVQtMmfcdoYFSQJTnh&#10;/IXf0HXG2k9Hsl2XujJfI/AUVp+074nY1iynXPMiQDmok061KjLLhQ0kMvYAXIu9CueF00DhiKoj&#10;SlkIozDFuB5CtF53YikX+hKpBCenTH567CetHKgf2SvXTsfUSTWp6bAh0bgX4Y9aEKUX/23t1z77&#10;o1/+6HdnnHwyt9Tu3MZ7QeTunL0dfHbXQCTVN5aXqOIED5K7CQeHxobEXeuRobT1YosnS1T5h1m6&#10;CBhX/z9kxTAIXQjXuLpi94qGGTcI1lTCvlykR4VWTWIhq2DbqliGSc5qOt0B8bK+/BKbECZl43lt&#10;y6Ug6Jq9Jhje1F2NB4BCYyyMuPzYZszRdQKpiRIQXEPVoDswKNocLKLURCRZjrjFkaIDZgkr5KmN&#10;qq6oI8qRw+oa6jAra97sQhS3TRIX3EoRbTlmXTwiQchTmkD0x7MPq7JaqSYSqZrDWpXVIYNGjdit&#10;emsaK69AUjAks6pBzcRqouI0ZXOsO4NqQbMTVHJFyKyscPYo+orhov7aW4kczx2xu+/dCyJ39wz+&#10;c35+zwK7f95KZOPqsf8MO4FPJ1dZ/OiiC979xrPfdvqb3numlcTvp0pVTFDGA1JnZDPMqQQvKIJo&#10;CLsQZOUi1KW3S0Ayul7UmZaYFlJqhL73zvXV+/oyR87qeOLxpRPnHjM4VOqqbTh434n3LHn2yUpa&#10;SrdPi/s/sH+iOUMdMe9LEeRw7MeZF5CiMCaDgKhjUACDYw8IA0m5HoiJxquSFGN1jJrTEWhPeBsC&#10;LCza45QNBQYEh9VBpKg4CIlnHfyI2BjqlCLtos5UxKKSPQf74jopbHFwWYwpu2JIwhQoonzj2BaF&#10;RwGtmGp4n9Cr0BHGQw6whC250LHQhRY3U4CTeEZLVF2Xbi9TCXR7j8QXOIuizshkha06CI/aKZhT&#10;GKPX9SvsBvuPDIViKqIC8VvmBz5La6sc4B8i8jwEbZVJVMsNlYadoJK01DSuR2pUQAgbxalkltOD&#10;QJ76qed6NA4FuUzAPQQwXDiqknTJQcrMW1ZQC4CaKTNV8uiSa6ZmGrhXMt/x4XpcR10dq3PMPrmJ&#10;9RIve+i6HjaWyBtE7abeh0yn2kbyg17gJFGLqnEFzybZo3zJjO4IXY+cqpcyBSxWuRCKF2YHNrgf&#10;fseXPvD2T//rRz+ZMYSQd5dfe0HkLp+6HX9wV0BkffwQNcZGQhHB6Z4IuxREyYZoj27B1m+t380i&#10;SpQ1loBy4pO8g7tE3Cs8D3UHWxgaYlUjxDfiMRZcbNEaYIjR2aouY2PL02yyeEIct2sgsjHk8Seq&#10;adjPUGCI6yTASwyCsJiJMNBtgQJ5m+JASRGQl+FC4QFghSrCd+rGpiJKVexx3VxLBCRgFAajJaiJ&#10;ocbHzcB2ghKLNmKrKKgapgEg9fkGCSYNRhFshYWjGJLoqtg2ZrYATCyIPNgf9SUuTOfI5qjpJmBW&#10;wdgUV6nYui4LU9wuOV8EV7HPbEdY/DMKiGisvSDyJXo4/vFm94LIl/2Uvyq+cC+I3OYyiJMhBJSM&#10;5qG0ZvXSj3zhU+nJ2X/9ykcj3MXh/8EoxHxDJE8AeEQxkDIZQmjRxgLzCcMO4J4PCRFA4VClDKKk&#10;FuYl+Y71tXt7Wg6b1bapd4OUnpAfLp6aXX/8IVPuWLHl7j69quFIXnj/PlZbWvHdYqCZlVhpFpko&#10;ohst4v8ohikdIEVglJVMOK7jhCP0TOuxFwA9whSpn0VYLgp86bqM+UnJaNRW2TMwEATExgNeF3yq&#10;PgnOou5Ht4hKHFJidKRUC5jSROtazCdIlRuex/WKpYKpOrOXSNmRCI5m8qsXBiEN0g0GTdIrB8Ni&#10;uIMQQMR+26iu6V+DC9k3B1/MuhGiiHsT/8fcIeHWIeqgqgtsDSipUlEV2kwgOKcRMQ5GjXg5ojai&#10;gOdQeql/vO7LjOMS0nVqgoIKRtGPcmF9dqM9SPVQpNgwGYsGPuJ3ECVZjOwjSFeUc5jgPKiLlWqF&#10;rWHJiUqdOESXaxbAdFRSwE7JECgZoyVRaMF7nJptxCkVxV7OI+E6XsAk2OhPcv6JvQHcM5cDW5lG&#10;wcAAUAeNqCgUo8SXgwoxRSTYUDvmbsHYyPaL1uf+37fsuP2Pv/9LR1Nmd0aBvSByd87eDj77j0bF&#10;rbGHL/5Jbk/KkABDCmwiUIliHYxdhWI7l55bRASWNh6Bxg/IiR9Ua+InBGPynHHn49sg8KZoJBCp&#10;yXJUF2o7/EklPPGTmpImnBMSNP8ZBXe9hS3cesRYULcEGu+rcQ9hPQUNB1zHuo1EKQr5kYbCjIWl&#10;yAwQLgQi7soRCY4K4JUjo+xnwPBl9ScWZrLgvojxUSQ3YnYJXUb8jtFBx7JfLP+E3QPIUMPPVa7g&#10;z0CQaRg4CZ7iYgmREAkAVBBZ2TK8kqAqHjaNUiTMG8qKbI8sb95a44RqPoo3lIakZ5k1RhidpV5I&#10;a8iiH4KdroDCEFS2co05ujFZFGO+YbyndLv3v9Tb383d27Mf30Ej8oVf9Ko6M6+qndmzF+Wfbmvj&#10;uoteXUcn+IeMo2JMZgxy/Pz9Dz2weaDvnAvOY2RTtVyITyD2h1paIQaGVGnAHT1TMyMpmTiyKQpg&#10;EwOhTqMvjU9hnA6J9FOtcmSuKakLVrrIkoc8f1ORspz+msntrbG5eVBdPpDe0q9NMMNDOgpJ1ZEA&#10;ZDq1zSgZVSRhys0S3ccWx/PWZ3IoVQYrtfWqkZcCE4ccYBNDNfHNip6AwoSORNQFZZNwGmTE9L4E&#10;sIOaiUUQ8Ax5sUJvCrGOaDKJkmQ9xRdaIcoeYJ7IT8MWRzips5JH1IKVTd1TJHAlbUSTUYsKH19Y&#10;mSYwEv6kQNUwuWpR4DKXCXdyw2Qe0eBwmXxj4JJ/QTEwlZQJSMTVR00SkIO9HOU9yigUJoC0nFay&#10;xAX7kZKCRlVFqmGlpBD8CHwU+I3IRhfALnr68MlET1m1mDqqNScferUkrWg18p0qBZSEic2mK+rE&#10;mkqwMOCYmZzt2tmWAPBGmZXJHDhZSyTtnK5zBamf6CTKCONJ3aJOyAc428xdsUyVoyoCsDkbYQ1w&#10;ju4comvdhWQIf/KaP+KHRcMOrZRfqfVVqv0UpPFy56BFTZdatC5KuOBMU08apg2uoLvJb/gaW0s9&#10;/vCyhfctef+7PpTNoEna9dd4x73xvn/X9+zFPvnKfvseOZatnMh/cCSiDg+iEynZcFKopxvEwotC&#10;mfCJkn2cruqp23V8U0/KbuxT4//zH4Urlhh5tmZs05zdqrgW5T0MJdHHidfWtR2qOcHOBjuKXzfa&#10;ENse5I5XGA2Y3HjPCyHz7l+q7ba54w2OWcnY/f3ZwZnZzTtjvDs/5vt3c39e0o+Pd9m6453Zs5d1&#10;zAMf15l/mfdtzJ1/9bxhXKdxF3Z7z95ju7ADO/+R0V0V1a3n2qViuK+LPxjqy+We//rWD+5aeN83&#10;Lvpsx4y4Gg6CYlghi1FX6H7bqHWFUp61uqaQGa06fgnkg0xYMMaBZ5ruVoexaKwoibXD3n3LE8U4&#10;XB/I5ZHaa6c1n3pQQittWlfK/vQpbcipvWWW/97pLXpNH4nwYqw2mUl6p4FoMjGz0LxCIjPElEF3&#10;SJQX+W8AOlECrFcE6SwLiYyoXfCeelaLn9IyiqaXKvgaCtc5HWCINlm8ixqDZMVxFVPGRDN7C0kp&#10;paEU1ygPVISvuoy7D2JQncIkmBFRN5v3CzGNJTifwlYbYTVZ3WhqPNHTrjfd6hNfo5HFPhgkcCMz&#10;TaVS6I2KlWI6mwDv4mgikgChFVLMFXNXQ7Iict1Ac0JILkqlkUHZgeqiqGSI8gXvqCEbFxVBZkx6&#10;zMTI+FRMReaNAJciOoeNiPMNzsXVklKIZlCqAeNWI8eNg6RJcLboZoPd6TJicV6fres+lVgmiV48&#10;+W8UbtmjgDok0zmlF2hgsMCCqhPomN/posNGOQltQZkAOgX3OxAq/uY09+gwqtRhhfUlDkZouoGj&#10;ghIgE2tOTQbbIFFSEQ1J8Rfa7nLu9z+77tc/vf7GG+4/4qAD6udASKx4icXLeHxadv5uf9F3jnec&#10;3G70GBdOGEUso3uy44/vJrAZc6B70WN/biTYCq5Gd3X0zVsrkf/gw5QGBc+jfuOK0iNCY8aCumiM&#10;P8UKr56FBA2Cep/4U9zNooYnfhq/pD3LO7f+8J9wN3juNzQ+MKplDOJ5ERzfOhhtPCEgSMFNef5r&#10;x1dX7OVzt9q2f3/hMe/aTdbY5uhr1zayp3ZmXGdmN3f1hR8f72O2x3dgD25wzx7Lnt3aHjzMF45W&#10;e3bje7e2gzPwar4rXnQkGZ1sRBFAsJfqfwCIhBLDXPLksseWLTrmpPnZViQSbXqcUyQC7ixZbxI0&#10;IYkAPazB6/UxqD+WbNqmGzigOCtlRv5gSR4pKyWMdVpNbf/W7pZUemDEg/h47L7xFJVCY7RkuPbo&#10;oEuF8NB2ewrpzbo/bOIJ01YedGxqdYYNKqPkp8t2HKfjEGRpR/SyojT1RSVOqFIK+zhN5k+Dbnr9&#10;TwMJDi1lRa1RQoMfROAuAhTFqQnYB3meHcYtG+NeXMGDfmHZbfu+mq9GmxxlQDIBi5AyhwUEArPh&#10;sA4fPqrpgmRPR7gevQHCA72KqZGJTzTWOFlY3elKQhWu5ilFgvcuWWbCqUEVjRBN17w+yrOaCMp2&#10;HLcokJ9QokJbpAUsvIDqAgNhYAmhUBRf+QZ04sBYvOxEaRBPYsq+UFGpEdYcD9ZjXTZE3IcCn18U&#10;ZRvTMbO2mJT5kxJsZIjysERUNwgVohTX1cYIU9ARhP6d0wJzkS8iDRzWPjUjJN6VukU6MT5CFiFY&#10;pqKGJCqSosmncEZQV+lgS/5Jvw1cjHYHiprwkZQTMeZHQUqPgM4WrUg15hqBsN1GVAkfAURSpc5a&#10;Tfne8q3X33Pi8Wfvu+8MQVYVSwGAAe/Zrezs8Q5Ne/ZpHXNrY6KaHe//mNsf1+GPa2d2CkTyyNQv&#10;nyB+8FfuHVc473skJQX8xB5MWdH5pZ3LjU7NUqy6+JM1Db72/FDVp/XQ+L34USUXrgzUGpEeEIUO&#10;3QNDp9/tAyPr9gPirtoGCI4LKjU+2NjC7r/Gdep34c0v57Xfhd17OW/cPb5749rgP/WFeAWPdFxf&#10;/X/8zXv2HntJT+YLdxVcJCw4RGlPgJr1awcv/9OlvjJy0mkHtbRbMT7aBJskTcVQHK9GMRJDRJSF&#10;tLBD34SzhB11GBmizUsvE5KRbwd6BlNyI0y3SE2F1LrBqLKib2hyV+KQtiGtOFIzcosGqxuLflbX&#10;5ncZHdnNm7TiTStWOFHY3aIm9L5QHlD0YVUbieQhKHuhXA6lcqxUJM1ppL9QWxREKmGTSBGL8if4&#10;SfxVw9hYtw0dabjpCfcevcnMQepzsS7Gf0a1giqYD3QpQiuoj1TAOaid1UQAxoKsKBOfA30e7ju/&#10;F/AQvCTyDwlBo6sb1VSTKGkHITNVO9L/ZLkWBkUmQRiB/AaZESVJeJupZBIgXC4WtXiSEjfLEfm3&#10;6ThIYzMJ8ELWDdqj7CjCe0TRDn00v0FkSXmVjQuwJ2qh+JJDHYAcBu2JBEivLBnAauyFaEd7lGjB&#10;yhic1/N5IEjyQeZiHDex+xCSICq5CStTbx5SDxJXR7dgU1LRpJADbGVaZ7KGR8meMC2zZ5VQK8py&#10;KYwLgVwEZOt6xU5EbjTiBMOEa7vRkGpyKxQ9b4h6LTVRCsacK0q9LCegc1JQxakcqYKI5xEgFXDI&#10;jSwKwkIXFFoJzazma9defRt2JUcfc4QoWovpXBSVtmtIvqT3/+4vtl/mYtOeHVt2DUTuqJ0tpGGQ&#10;WUS5W16/ftNDDy6sdswSPGmWRCGyLKWpOUlin2DSUjTU8KURngPif/U/cLSpVbCHhLXBDUHTQYV6&#10;y2iEyF9T8daJOhXRjBBE4zBCfXLs/jBimhs3DQczZuX2hYXfhrmPuDdfzCNgu/fv+NZ84bePq0y9&#10;a3XjXX489uydNN6dH/P9u3xcL8MHtzt1u3kse/ZCjHn449rbl3nfxtz5V88bxnUad2G39+w9tgs7&#10;sPMfGV2KNxbkzOLQ4gWlycDUD1sZ74pLr/3aNz/1tg+e9q4PnRtIZAyqxIyJDhPBdwKd2BpuG3S0&#10;mTqEuwatbexpXFpUdShFWLPNVCDaT4Ktrhas+KkB5drH8/NmznnbLFjym9b65p8WrRmEQ65op86Y&#10;cFjWv7fgXPHg8EFtqbfNNyfTHg9K9fxpDcch1xQec0xBot4B+RzMKhqfQC4mJCj7EP6w4BZybP4U&#10;IAmjSCxnhDeOlMxkw7LLTgADhReyHyR1w9EyGwshAbVdCdQhI1T0yJVxK1Wk5hypDoIUxTHRfaPO&#10;Fko1yoIw7ymXoRZn0qKNyxFyXFhtR7iX+xVOgokdMZ1jKPKKSS+7Wq16vpcAgkGvFMnASCuFDFwK&#10;msW091wpRFDxhfAFoTcgXhRuUMCI6DegK/8W1iiCQlDvEYLQ4mJQEroEAfmxA/JxEqKHLqQ+WIIL&#10;Tj18/YhWN5COxj2nStNT5BSia7GMFBhQ0ati3hbIrh5NrHJKsbbEKYWTGXsy0zR6AtGPRM4jrPx8&#10;ZOaRaScwC6KOyvtxX6pLuMX3KXFPvXYqFFngBYN6K6VsIAPYklUG5du6EV9DV86Xho7enLQ3r9ry&#10;8Q/95zFHvfHHF/4Q/YDYd4qaHEZdPLTz9/BuvnO84+R4G9Db7d6OPz7m0DGuvR1zoHvRrY3Zzt4x&#10;JxJ0x1MhiIxXXfXnT33y028/ax9iC7nzGC6IDUByxRiBNz6LT8U0QlG+5tavnyVWNKrtyRYNDeFy&#10;T0ebQrwGsmREoqKuOrBwvQQ7jfSkVnN6ejb/+PPvOuOUE3nMeKTrlrDb3zc7PqGNJvjW8QKub/21&#10;7QXb7p8vCjRH399YT4z+U9zodQLH6Is93MHNumtXa5fv/nHdSWN+y3h3fsz3j/mNr+AbxnxKx7Vv&#10;e/ZCjPnV4zrzL/O+jbnzr543jOs07sJu79l7bBd2YOc/8kIQKWpJgtBIZqw7NDL8mU9/dlP/kv/6&#10;7sdaupDXCpM06IbMEMAaUJqeEDx5UYASxQIcG3HnETJfJISGiIuWSQi0IO+FUVl2y2a4T9V+KlB/&#10;/sQmvWnCubPadNl7qi96fEV+5oxpPYX+Azqzp01M/X5V8can7cPaax85YmSS1BQGZbeWJ0jF0i1M&#10;suuHJniHzDgmOdpi+gFBCiiJGgZqHkfUcMAGlwRlBD466cw1Ys08L5FMA2fBvgAdvBtrWu3JYuKW&#10;p8udmcxrZqZbSN3GhwOnSVhXYEMmLfrQBsxIEVcIZA50FX9FZJIgSHxLsFdHpoxWhAJchNBG1C5B&#10;SEhgqhATkzYVFAQuvmGgYlZQZ5vobOrW5HTl0AfwXY3L1JjIsDIBxgHKmcTwkIS0GcaJBstL2OiI&#10;gyZJUfdFaZQTi2YpV6kUwXsJmzwezy95+DjaFsVgGIm8iasCZ5HvQsLjCZs6AxNKiAd02JOuQ7j4&#10;cF2AT0wP6TtGKR4A/mHczrcBI6nbuiKYkjfbGC1hnEQxFB6n4ETSS1fUSlzNaqTqCAGWZJqyY3n4&#10;4UEVICU4jth1oS9lESF6kBwUOwP6F8fCnyIDWUu2pMyBjQNf+cLFljHjL5f/2dD5HCc9INSEt718&#10;EPI5WcXOPzJ7QeSLFPz+fvqE+iVgmeW58mVX/vLq6y++7NffMgwQHj6r3CRSXOEm8CG7cK+wXuEJ&#10;pgwoGMFiESF4FNw1QVRiI/Vb06yKwERT3JrELrE+8UK4E4qV8cL0f/zHj4859Oi3vuVtBpI6sXx8&#10;ERA5xnXFZ0JRR6oOfoxIBFGlwQ/B4BRVnudBbbYdL674jlW3wU2aJqE5sV80ksowzg6JZpwiGNtM&#10;A2t+jVxTkd5Yr4Y2/CAEvRgiBxLq0DW1FJyUumXrNqcK/g/MZPTcEa0IQY2pC422an1eWFjdZsVZ&#10;f0DqVmGszlk/1u2H/o5fX/Sod3L50kDSdGG4iJxSoocY6AV9+jnpEhvftiK7dfxi1tBVFOV0gAQn&#10;hdW6F9BcYTKQbIsV9+jHGwTWHV8X7oZ6L0z0J4D2nCRBdBFsWF/H8EiVXfEbvG1ZQ4tgCIJqOX0M&#10;sgkGLF/krdWf661aq+3A/c4/6i/PO19ZoLbja/HK7tt4z/+O7/Dxbm3H7x/zHt6Zj+/8nbmbX7dn&#10;j327rTVGjMaYIEYDQUsDlEVO1fEl/eKf//6Sq//zLW97/evedAYqF7q3CIBJoqFMZkpmQrdBKy7D&#10;K6UvIpBFBh+mkCy/h9ygEplNkZEr+Xo1wNktpE2LbNtyB/3k1KcG5L8+8jT5g1o2uXFt8djZE/af&#10;p925Mq+49jsO2Oe6Nc1/WV49Z581n+j25IxPxjTYtBSogZ5q9lI18ghjl2ZZUriEJEp17x6bGL4g&#10;TwtdzwfNCas/QSHRNEbIzqmGqY5V1fDpLQOurEyfPG1ecnOyXFSlDhVlSZD/TqHtlseemp+e8tGZ&#10;3qOu1NwczM/pTb4ZKpqjeGqAwFxY+WBaBFQs0REPpYRIjKZA6ptymnqhj3RaUKpAoDrTZBB5YDrE&#10;xsLCh1BBgepIsAZ9xaZapGbHG0JGWOGaAyMzcuFERgHlR586pdCmAiUFo1F0+MTsKaqqzBQgUXJn&#10;iKLhc8IqPIiGY5ssINAhfXOYjZqWFTk6xI0LobdEsqMaGgLYRSGgHvpm2mC/Yh2eI0pZaqnJohHq&#10;gcuHAzWDdQid9wrlYqKNqS1SR6UCqScydO7LbplocZcWOnVM1WJPuFmiqjCQFt14ytWem7I7HM4I&#10;rFAdX1CmDkrVwiGeowLqU+Cs4p0exaaoN+LDTBXYy+hNUbV87ZXXXvenRTfedF9nWw77EhwoOQYM&#10;0hsTKIsQ9kXcm9sobsd8ml447o35kW0fivEOm+Pa+Auf5fF+3bhGgzH3bVyVyNGvfl529gt3qK56&#10;47rpT69Y8uyax887582alhL5mwi24kRgtUR2ljWQlGiS7CYba9FkxkpmrUTOtDOGlTHsVCrbkmBR&#10;Z+c0I5PNtCbsjG1jTYrvgZpImCBG0yKW01hw798mdc3Yf/8DWAY1MuTHdXZ4s7h9XeeW229dtGjx&#10;AfvPw+SrYRVUP3EqRrm33rPwrvvuIwG2LZeBUlJ3YQQgcu+bDzy0ZMHdi3PpZFdbK9+NmG30+8Wz&#10;wUuV6aPIckLXEzU34sGpa9n+/ipW3SeXrxgcHmluacPuYls12YvOLttdLbYlaqh1TFaXF40BIrc7&#10;OS+89tv+hjzTRtJXMV/A0tzAvEKEov4d4zaOsbFN/o5/hTCo1HQyZDEb6x0plmkr2JajyhvFglTD&#10;CZ13NnT0o2r6f3S9mFZA8zB+8JwQIv/6Ml64q4mxQFSuaXKIgje0JgYwIdYTtsamgZ27KP2KU19/&#10;jW7/JX3MxnvXjXkhdnODe/Djr+bzNuZhvvp3vrGHr/793JlT/fejwB3aRUgr4QL41DMrvvaN/5x5&#10;UPK9H3yznvBr0bAXFwl9EZ5ueP/pXi0idKYqGPNRLQxJW8D4ByqieMBNs0nXOh5ZvPKaSxY/vnDt&#10;2mdHVi8fVoPW5o6pppVDdn3o5JnT5WxCrs2bNvmA7pYpzamqay0bGCnmpNUDg/35oQMnSId3TeiP&#10;B2XLqpuNIy2G/LdBMkuqXVM0klFKTlRVtIKmjxSk/KClllKpKEGLzB8p9yZVLxE7VSPpptoXPLt5&#10;0cb88v5aMpQmNFk5AqxrtKV1Ocg+NJQeGHK7mmfsm9bv2yQN1aJZWbtTt2BaUh9R8UqX6EpTc2VM&#10;8yTTM1VflWAfVomGoYoQsiLGwlxIVuiyY2ApJDLCpVhY5fkVhYofU4uHszjsAM6RIABg76hh3QMZ&#10;DE4lRj9AOp1qhhYR+phVo4wCXTJIST413jS/5DdqlFaCFBoXTUlKkYEsRpFt2KYkVeOiI7KscRTX&#10;JRtnIfYkqAnJjgo6rAWK44t9wC3I0+U0QzFokmqoUNJwrZSMomRCyYDBSNmHtrwI3VZQCEEG1fRE&#10;iqQZFgQmNRKG6xC5UMoA3rEfIuIS5ierfVH2pAQQSpsUragaRUUrqWYRv776NFyN4rIsVUO14moF&#10;OyrZ/F0nsLwkea6dsnE36h0auufeJUcdctCUyRMD6jVAYDmqVlk2AK1pj7s4DtXdX0QJswGJxmRM&#10;7uYjuZsfH/Nxe1XNIDs+2H/0X3foEykKZIHITJK0RY89tOSpB84592wcVkV8lXCVpXIkNNksdaiw&#10;Azu4EzEVgHUMu5oCtpC94UsgmwS51J0PAHSU/7nrsIpllRK4nuN4+E5heR/89ZY7Zkw9ZP+5B9Qd&#10;DFh71fkU44FS9UCF+KorL/v1r351wAEHd3Z2i/x47j0hFjMHBgvf/dHPLr/isn333Wf+fnNCz6X1&#10;AE+HjNB80f3WN777x0uvOunE42ZOn9xALPV8rK1IS2AsQZ8O71uw5NFHn50wocOwoVY/r5397OqN&#10;//r5Lyx8ZPFxxx2ftFKCofzczu8UiESsWPdAF0wikQowniN/salr2y00DG3JzvnFL3/5wN8ePPbY&#10;Y6G+bwsit538OFjDoEtCdjltG31zT9+Pf3hxz8ZN+8za55kNG7/41a9zZAfOnN6oQTb+3G5vt1vu&#10;ABuhrvcXytwPOKWVSu7vLr103Yb1+8yexcEKORV3GQ2YMBoYLl/1l7+aqpTLNoErBRemvgbY9gSO&#10;98yM9xnezfe/mnfv1bxvY572V//O/+8AkdsehahJ1u1aqJMN50d+cPGPNg1tetO7zpk7/8CiUyGB&#10;y6VWJlTJiHbx3VWRuYi2BXJoIVemn8BD7VKEUpUMhjmb1hW+982LN97zVGFjz9rHn1r+8JIl9zy4&#10;cvkIo0NnS6rZTnR3dM/slme0K01xPh1hMaOsHdCfWd2iluJkJlcKBiO9pUsfoEvM/GEzlqBqDlCH&#10;ALOapYARo1mxbeQcVT/YpGaWDJmPrS/0+X46k01JhG5HTq0Cr28kkBau2Gi2TZp76FGbn3m8pcnq&#10;xKXQLZZN5dkh//5evxoFLTNmNCecxUMGMpZZLVK7AYApYaeoh01mbBvwPuOEIvTXLQm5RQtzUZCW&#10;ZaokppDxIAcXmS7iBDB+0lUTvjk0vWXDEZaSopaGsRDDfBUWKetp5k9BC4gdkm+es8UTjS9hPiSM&#10;dYRAXlQV2CKVSrJ8Oc1QBfD2oVAo9EoinBuXysCFTEZKuZBjC5tImJ7M38LkB5YB87LoJAujnfpo&#10;KoKrR/x4BPytJqqBmpfjUqTVfLXoK4VIHYk9vkDEWosRHnEQf7XStKqZsw2mVNcBXBqKLSSygtsq&#10;WpBM3IJrKuzHNSvqttQOTWqN/ZQC6hVlYr4eBoALDKWk6it+Ev8f7C6VoGIESSUixdGJXVT9jz+6&#10;2kp3HXTUUVXU4ipnD8WQTcsyIlnOw8wTnRaNOuF2tBdEjjlsjvcNuwYixyj4icslhP0xRSkWGUE8&#10;GCsFcJes5TWzrHi9srtFcvslp1/xRqSoJijAQmnDhW4EIYoSoEuWC/9Gm01dHEMqClE4JTC4GGlI&#10;NIaZTBIaaiWpcFHoFlExW421x0eE4N7lkX3XWy/IJoxLL/19qVSuR74KkjVPwtLHH1+19JGgkn/6&#10;ySWFUlG3EmwdREu3/tlnnlmz/MkD9580b9+pVL9oCICfGuKw0XNKNzio1v581a9/8J0v9W1eg1yt&#10;0fcZfeESWy0XiK3JJG2RyzVOIjC9Y502PJ0YA5fX+ui9516cAqdawSL36Sefun/BfSKMYYcvkio5&#10;ddQBK5Xa5Zdd1bdq5VvPOrUjY/Y9s2zVAw8tXXB/Q73U0D+98Lbb7syEqrJ01aYvf/MHv/zDn/uK&#10;wWCh8pOLL/7db38LYYrEW+Yox6klkE2qUkvGXrVsyYUX/mRkpMSZgNBfL6D+/Wy8+pHEnrtoe7e0&#10;9wy8Mmdg9CnjwRMDOc3RUHti6Yq777/3kCMPOuyIc/2oLde0fzI1x07uayanGHq3LLVEfirykpKc&#10;lqWULmcspSkKbC+whmEz6V21onnJj383sGzlf3zkgjuvuOjB6y+98RffefOxB6z/2yP/88n/+Ox7&#10;PvGb3/x2ydon/UpRdwfSatGs5SeohbP3L50/a/GbDhl4zdGtA9Xozmdiq1xOK0Yy0QxBKdZMM0kk&#10;bElXhk29YCdLFcczjckj4fR7VkmLnqhsXCM9srz05Abk0l2q2e01TTASmVy2ucnSlcJAh+yqCbWn&#10;RoFLT1h6RbEXDW4arIxYWm1DYf2jm1ZVKkwU+fW1oE+3KxKpuf2hujJQVnvySld6xomfiYO1crRe&#10;VTep2mY/Xid5aoS/uA/wsRMKwX6wIC1VJhrRlnAdUjOmlOHM6HqTYTRrOgm3gM6EjwFmIFUoVKpV&#10;wCyO4ILPr+P6OBQovaHaI5m9stWr2kNMuJEy7MeDTtBXdXsDr1ouDwd+SZYqrjtMtkVdARVSujOU&#10;SKTjUE2EaEZp1EOIgyhGCBdMxbIVKyEn9WCC7HZr0TRdnhOHs9Vokuu2lZ0212+PgwkIGXxVZLA5&#10;NOhJOI7DQrlagSMAMZLNyynqQb6LugZQTE9e9RxyNkTMuCDPIrr1854zGLoDsjSsynngA5QmnTxw&#10;M51JtGTt1rScUa1sYKZlLZmU01XqSGoos2eWInvl+x5+7KZ7H7hhwYN/+PMtP77o0p/++Fff/tYP&#10;v/XfP/rWD3/x+OpeXxWxQ6NTT2My2vt6Bc+A+pWvfOUffz04UEjzwRNLn35sqLDxNaceTd2cNQ5L&#10;M9Y7IR4/UBpYcqLZFqmjrriDhIdk3VpMo85UD5USqTCsVKmPY/4FpAOiCZ1NHNownqFLypF1518f&#10;mDHt0H3nzBUm5PU62Zh90u13W4jjXFuTnlnx7F/vvO/EE06ZPGmCMFwVLVfpd7/+zconHkqn7d4t&#10;PbP3nTt18mTofnhfDeaLV/zh0uVLFn/6M+8/8EC+vY59Ra9ESM0bNfO6XBy9d5hMVucdMOHgAw5J&#10;Gs08PdvuQK1SvPnmG5tzmTece67VCGB97rUzlUj2Evjas6UXgg3t5heBZju8R16Irrb9jRDoiZKe&#10;fM9d9wRe+OY3vwkG+A4qkcIpjPaKFz2y+ImLLv7Z29722kOP2Z9S6cZN62++4caTjz/uqKOOFDj7&#10;xRDk6GZH91eLwi2b1l152SUpQz79xGPDavm6v1w7sXvC+eeeQ5nDZ1Er0q9oF/kJXZ03Y9ofrrqe&#10;22f+/HksCerL4K1QtYFZX8FHZWe++tW8h6/mfRvz3L76d/5/TSWy8Vw3Fm+Mf5S8env7v/qf316+&#10;ekVsyY8tW3bXgntWrFq5qa8Phnio1mgmpJIWDy+5rqLBGtqKD1kpDUKKlFSoN48Mxddcfv2i2+/4&#10;j4+9743v/EDr5GlWIj1xyqzjjzrxzNceMWfazL5ntzy24OGH77pt9frhdGtnS7YJtr2dSrY0mzMs&#10;OyXFfZV4cGjzFCN97OThMJlePjh097KnyrbRZYXU43RCqOVarNawoaHD9eDGoYUjg/t1th41dXp/&#10;uZjRo/1am+Aa9lphodZcDFMjNaVccqZ0TVjTM6jqrfumW9OOuj7oWN4zmEruO9lKbhqqTgqjqR37&#10;KWGtis+O0UL3vj0h+1GWAiSzVRhZQWRBxGRlLgTsTHtUzKi1CU+fMgaOIodbqjCIBtCgQvQr9KdF&#10;KhlTJ+xAbHfcEFQKmGWCVHC+kQxhuI2NIjXOOKZfbylBhyJ1yHKrJDXHUnMYpIQgm/xtrSmOU65j&#10;oN2mGV5nfxk0l6sQB4Q7I9eMJjkmO4T6YvHj+DEujw6TLw6UKjgX6Ew/XUYv71DLRbIDK6DBkucd&#10;TN7UjKh0BrIV1luIYD/cN5nQCOXB9IdZ26NLrxmQOmEtUCRS6L1TkAyEBqDevEJ9FGCMSUYONkO0&#10;J2noRzj7yBXhN4kevK42pxvtGlKlrt1PAALtNJUmKJLJUK5trC7+26L777rt5muuXvXYY0vuuKvn&#10;yYVrlizsWbfy/gV3d0/onj93Dju0rfXPrtXPxhxzGm94mUeel/nrtjsJu3YmBSeyMWq88CWqTcIG&#10;XFgoPL30saGBNaedeEI6meKdFMnr4C+FukuTbXIFReYzvgEIaGRhSV+PDRB3D7eRjL+kUoqEHwRM&#10;Qmy9CmGU98MR06hQ5aQeX666Dy66d8qkefvN2a+OFRqUwPGdT74FE1ndzJSDkbvuub21beKxxx7l&#10;QIMxjAX3P/TLS353wIFzzjv7tQ/ee38ykTz86KOgBIOD1q1a+6Mf/GjS5Klf/NLnVZQcIheAh095&#10;tlTeQsQBVG0TS4UCiYaawag2tXvqgYk08VAiy3DIj/KGtWywf5BHUTL+cu2NuWT2NaefSdIVOV7E&#10;J2wO7WFFGSYjQFN4RLGXCMsQaGhtyAU3HuKk8DQHXkIEUqmLV6y9/Obbu6fPzGWTqBsxdQCAV1wP&#10;WFmTgjJ+uOwcw0jsedWBSE8ygJTh1+C+JVK9hXkDfZE6hgsB7HWjWNEM0SUHGrdqWDBVrrn2z8D/&#10;N17wFrGZOjYjPAyB1KiKqAHche+SL9Vq3i9/9tNCvveDH/pwU65DVRMrn1136623Hnb4oTTER2ca&#10;/hKGtPoFUYVLx9+hWAvILStlfIIRMMlBpsU49oT5xx57kG0jtVOuue7PuZbMBW98k5Ag6qaj6I5k&#10;FGpB0rYzSXXDmk1/ueaak087LZWFhYNG8XnjxQtB6vjukp0cOXb1ba/szvyjB/kfwf1dPco98LkX&#10;1tq3O3XbHctufuWOS/svOvTt/DeOluRHD2HPdhJ2fk92/53bHkK93sMgXv3jH39/6/VXT2tuSTuR&#10;tHlEGRx65v6/Lb717mfuX7pw0fonH1lTLBs1q3Uk0aymMkTd1mJ7y7D/5NM9Tz/Ru/Lx9bddc9MN&#10;V13xnre95eOf/JRudUVw/iQTlYmkJ5o6OuYeMP+c888896xTNM+54/rb1q7snzTrsOapU2ulgQzF&#10;rih9a0/q+qe9/Zpa3jhDbTaz62X7F08NLBxpLTgdc7v2bw429ChSRbfDMJWQ+jfXcsv6nKQ1eNaB&#10;bW6ltHpoYFK7293UOyDHDxeytyxeyNxSSTT1lv35nV1bNj37REo6ss1osQfvKg48sCl3wuEt07TC&#10;rKI6q1k/dlK55MnLNyR7i9Xe8tBBrQfJKdP2MokgJ6tZT89IJT9hNml6NvL0sAqjsynwUKkzCBsK&#10;/L7IjUnrCX0WzwYxL35Bk4vE/slhRZPKScNBOhNJQ6peMAws1kui/mggZKkFft5CVWOVZSWf0mqa&#10;4RXVYlmu2bpVNwj3CevREKYqiBPsiCRhNQu4tDz6yy1y1BTF/DOtqEnSBKPIpvap8RMhCdJhApDb&#10;A0e1bpVC4dCl7qcqNVkuw2SVpJoaVzXcy0ki5L+L7jfNPYuiaOQS200WNqUH4J9F9ceWEiL+VzTK&#10;+TGSRo6lhIzlu2srXhLbR1lqUuIONW6G2WkSkRiaxPqKUia27/AtvRLVUdyRdDLw9KJOkTOshD5n&#10;rDyxWzu0KXnAFOu4ee1H7t98/PFT5s3KnnLCrNNP3m9zz6plT6088siT2zpa8Sqqh+IBRIjQ25ON&#10;u3HhqhfORzt+BndzqHnhxndzxtnxMDs6ju14BtkRJ7IxiIgY61BZvPiBdRuePOWUAw3WYFiOx1VS&#10;nwQrF2GeRD6m+BHZWMK1Sxj71zNIwSfCYBaQUneeR1YhXMbrOUYi0ibiBiZXQGlBv3HPPQ9N6poz&#10;h0qkMKgXCuI6jBzHqBgH0KttSvqWLV915dWuE5/92nPtpAUn8pZbb1u08OH3vPttp5x86gP3P9A/&#10;NHzKGacl7CRrpXsX3HPF5X8857WvPfW0k4SplWZu7Bn8wx+vvux3l95w1XUP3PkQ6rqpk2ZRD0P+&#10;ceXV19x73337z90PSVBQ0RcuWvanK6/7yxVX33HjzXfccN3mVasP2HffU089yUwYVS+78KGVv/v5&#10;Fb/72R8W3f8ojdl9pkwKaq5l2T1DQ7+89Mor//Cn6676c22w0NHczmJ77ZpN37/w57fcdFt5aGTZ&#10;osdG+jfOmDp9eLjw+99dAcYbHCn9+pI/LFq0xAuU1q6OSE/0DJb+fNOd1956x98WPlRxyl3NrQK5&#10;kuoaeqVq5YHHN15z098uv+6uVRsGYz3d1toCvHScys233Fwtu6973etDTXIkeXVv/+33Pdg7WOxu&#10;y9QXkVs5oJVK2TKtNWs2/OpXv5g3f865556L1RnIfuXKlXfeeeehhx569NFHbwsi67easvSJZaxq&#10;0+kUcbGe5xaLpQ0bN1DyhDhOTMLwUDmX6swk2wuFyr333cNFueCNbxSuY1E84DlPr1mHiWgikYAp&#10;mzLSf77mmrbOjnnz9qcBU79b6nj3xV67+QiN4/baube+2vZn5/b6VfGuV/DU7eZX7+bHXxVnf5ud&#10;aBzOVlKKMEGM9tt337e++S1vvuCCc88573UXvP6s15zxmtecedhBh8Hb27Ju9dDadY/ec+/C2+8Z&#10;WL1heO3mpQ8sWnj7vffffPsDt93x2D33rXxwsVypvuW1537gXe9taekA9zTo5gJ5M+DEpKdQVLPa&#10;2iYeMP/wCR2dd9+zYNXGDXMPnJtrTniKt0WpLR0aWTpY0NPpRFMqL0tPj0RPbvIlz5iTtg5KDTFw&#10;+UanDVHKV5v85EDT9KeG/GY3aXfuf8/64dCJjpg+tU03n+pXb1kOpy45PFKOWttGFGQtA50dEx5e&#10;1d+st6wMaovWFg5oTcxvzTcNr8k65aTWl8p5xZbWZZv7N5TWV5LOxCwAebOqUQUoB1FBCct60vZD&#10;Dwcfmm8tTdnBSpHOv4Frt4pFpEP7R1eSlGZViQAbJMlWKEwfE0KTSnKM8Lmj6EgTxorlDMhPBHXA&#10;0CdXsD5g6moGgFh2Y3zMaQQbEqwwCFow5hGveH6As7crUytAu6NgV1SQ9SoKJ4qOYViMI0Gs4oce&#10;ofDWER7s9N2IHdQiwagkbdjyUc9jkESVUbFxI4mNPgnDduqFcgWJoxv3ySp27sNB3K/qJaRHfL+k&#10;lUIlH8gF/EHxKgmUaqDUAjzV2bWQkmc1VpwYFbtBrCKlR9GeFDHgKoUOFSZbIA4uKfu6VwXSJnU1&#10;hUmLcOygPuJbqVQ7rpr5jYNRvnzgtO7ZsybPmTOlvSPNz6yZEyZNasm1pPKl2kOPrGhumzj/gINw&#10;oU5YFi18KqfjJY+N64nbs0/3nt3auCttLzjyPbI/OwaR4EDBreYyL370wc29z5x8yuEG2UWwHmEC&#10;gwuFR2rd935rdDZkV36EKxCCG6HpBzay9BNB8UJpq4QTFSmnSlm0E5rSxO1OfUtT0rVadO+C+6dM&#10;Bp7NEz45tErHDyJpiWKsAIhsaU2uWP7sgrvuP+jgQ6bPnFEqV77zP98Z6Ov56Ec/OHHipC1btjyw&#10;cOH0WbNmzppNB/nyyy9bv3bNJz/x8ekzplCczxfKP/3Zry76yc+S0dCMzszqFSvuuXPBPrP3mz5z&#10;OgW+i3580d133XXeeedmsk1rVqz74ue/eMs1V/nDfanY69sAi7t3/9n7nHTKiYqlrdrifeMrX7v7&#10;6kukfO/K5c/ct+CB5lwTqIjW/yVX/vGr3/y6M7LRckr333w9JJH2aVMu/OGFt/31hpGBTZW+nkX3&#10;3JXQ5DNPPWPRQ499+av/hXbu4fvvWHDr1XfcfP2DDz5w/gUXIFX5xle+fvHFF65d8/QzTz78lyt+&#10;57jKkUceTi3Y0I3rbr7xS1/4j/vuvWvL5k13L1jw4MOLDztg3oSOllqtdssttxIz+aY3v5nOR6Xm&#10;fPs7P7jwxxfP2He/Q+fObLSnGysP0zRKpRpX5O6777rggtcdfvjhDQFNA0QedthhRxxxROP2bXBT&#10;GCPWrtn8oQ9+rL+/n/8EsZta5k033fSVL395+vTps2fPXvzosi987ot9vYNHHwn6DK+86sp0Ovua&#10;M89GUMUc9Yvf/ParX/pSW1N2/33nmAbRBdrtd91VKJf5onSS0LDtQeS2i6dxDQcvw5v3yDP5Muzn&#10;q/ArXsFTt5tfvZsffxVei9HJSag6hEZQTqfSMLZbO9rNXCqVyzXnmvebvd8pp5z22tOOOnzuftNa&#10;203HX/HQo4/d/bdnFi7Jr9vcZSdPPOjg159++uc+9rEPv/8DJ59+Zq65XcJXURQR/v7yHMUy8YEw&#10;0NHBnZw6sZtCxK233FKslecdfEBg4dYT00amYkU04iNPrXt2w6b1m2tlN92cSx04OycZ7q0rw2d6&#10;5GZdbWq2NDy2zcTAcH5gJFpWsXorhROmpI9oThB2uKKsP9ZbPP3w4zTPX7GpZ9NA/8Tm1P5dObmS&#10;emrp5kVusV1rOr1tevNw1d5UbYrIbzRTFX9itrlTS3ZZGdiEU/V0qzYQqR4/Mi6QnjMcBSpu5JaI&#10;H6xUSq6JZhQ9gIjMseq+OlhbAHEaeW/E5VCjrScB4h+HCzoQE/sb5AGwDNFl26aFEZCGDtoNVQdd&#10;CyE0pge2JDrHDAo4A0VKmlay59JDovGbCPHOa2TOCJMcmAQV5td6FFxN4Qf8SF8b/0rhvie07MKu&#10;nLa3uFnJ+FaqGgzKet+Jmo2gb+XUuEVT2gyl3VQ7dDlnyC0qdc0gK4nqJr5rIZpadl8lIweBOnRZ&#10;0ZdHjN2oC+n8kzS7IK4hAxdpydSYhDjdCSKnUCuCljlRvgNvFN960yXcCH0NhUmhkECyZBdHyiPr&#10;e9XhfJdh2mqhr299qTxAurlhhuUyGUUutu9dE6b+7aEnVjy78cyzzmXexCAInzgRy759QPKefKT2&#10;7NO9Z7f2KgGROxLWiAOuBzYJrEBjNwEdJKtEOSWu/ynxl8y2Pzj1UFzmBuUDiG0D6vlQNWSySunl&#10;wrnFTOypUF8aaEtc5VFHesQwuc+qrOokpWrYIaJgoMwom3Dc2hIh4hEb4cb6fx/8kK1rN990Y75c&#10;e2TJk8+sWPGmC14/dcrUZCJx6qmn2bbNONU3kl+xatXDjyw+88zT587dF7UX1jZLnlhy4403nnLK&#10;Kd//yTe/8u1P/fgX/9k9xbrk999z3BF0QKQxpBg1uHfD6DsXfnPj+scu/M5nFj54/S03XvrLn108&#10;e8bMpJ20rcSmjX1f/tpHe4ce/8lv/uPeBy+/4g/fPPfMo779jW+tXPmMaap33nrj1I6W71z49e9d&#10;/J//8fVPHHnkvmkzOP+8k445avY+U5Of//x7Lr3s4re//e1URVtam1ua0s+uWHLo/Bk/+da/ff9r&#10;H/+X84/rzGh333Dt/bfe8KazTrjs4u/cdOlvP/32d97+1zsefOARdEyrV6+96oqrJ2Zr3/3SOy77&#10;wSe//onzU+766/90WbVKUzsolSq06EUiVaH2uwt/fucfr/roW978/gvO4coKl8r6q9Gb81x31apV&#10;pmlOmjRp2/t+tErReEwboBMs3tbWwoq8UBhh2WCwAsU/VpJK+Xx+aFhYxEnFLf3rS5VB+jWsocsl&#10;XCcYw6DRar+/5NJLv//D0w+Y97pjjm1hYPUlK2m0tTVzySrlKqPw+MrRe3L02LutvWfg/9wZ2FbH&#10;Vj94oX9MJjJmIpVubo01g5kAuxcz2SIZCUXXmqfMOvzkM9/3iU/994U/+uUlv77o+xf99qJfXXXp&#10;1b/46SVf+PxX3/L290w5YL7a0hxbiZqqVzGlef4rkUbciN1hJWIKSCrplqazznztMQcc/sT9jz78&#10;wDLFyTSXE4fK6XdMnfzBA/Z76377HN059cTJEw7ogkJXXdzTe9Hi/CMj+mP97u+XDm0Z6SvZlc5S&#10;z1wz3mC6q3pXHNVsHNOttoc9GiZEcm1qurqf0XP2PrmjsskTmiYeLLcfkHRfu49+3n7Nx03Injcn&#10;mzRWu6VVtpxPGFuSaacmGcCuudOyB8+YUawpzw4S/deBxTAQMZZSNSljWpbjewPFQsFzIht3Hbhf&#10;eJDHVWqGDm6RTkzLLiqC9qK4RMXE9wqBX4xjmtfVMCh54ZAkFTWpaMrllFbFA5yIGAp8gVuDJW4b&#10;U/RwelyeFNemqOEsTZ0EY9A2m2yzWZUzoUeNs0kKiQ4nk7opYXYQHS5LGUmBApTT9GbDSqka0JzB&#10;WbhACsAW0bMuQ3SSdViSJSkqxbH4CQm7iYuQzUKpyH76UdH1h5kM8N+kdJmwLQFSA132s7HbHNVa&#10;w1pb6LRJCk3znCK36HGrEbVFUlMcNcdRaxS3SnGbqmVF3KVwxETGqZoJ3IXdmjOiQ7M03Uo4LAsV&#10;UdEwailLSmJKWStVezcmaiMduqeVN/m1Und7U3tzulYekUOYWU4Y1Qb612XS0sknHjjYv+7BBx80&#10;dcN13R1Hfvyfe3pfoQMeQ51dV5aIlSixBAJhCMkFq5m6eQD2V8hltvmpFyahW9iyQkGeFRichyR3&#10;uRRmpDArR9xtBxjRPC2cp4fztWA+tyaRAiTfSBivyoiat4pxt56K8fSy+Qht30YnHNnvrBkz4VfS&#10;qqagdfeC+wHDxx51BMJnlrmzZs064sgjn1i69MlnVi585NFKtfza156dywqiJ6ELS5Ys2dLXR/2s&#10;p5JevCYu+F2Tphyx9NH1vevzOOc3Z1JtuTQkjEcWL3l4yeJjTjjq9DNPb+7oNLNtLRMnBZqerxAG&#10;Fa9f07PqiSfnzjvksDPeanTud/iRp537mrMHB3qXPfU4z+K0tlyzIq1aV0lMmnXmu94ze95Bk1um&#10;nHjMSVMnTLPMxPEnn3rYiacccPSxSsKqetWhwqbmZuktb3r9CSef+d6PfvxDH/84uPvG2+5Ot036&#10;4Me/MHv/I7smzH/Hu/4toVlCdu1Gjzy0aMPqdee9/l1nv+aNh8w96F3nv/n8k16z8P6HejZvYbWY&#10;SmYRJzpe+Keb/vq7P/z+tWec+Mn/9zZbK4wO7I3iIueBP9evX8/v0+nM1qJwvQBY59oLNdyoBLv+&#10;dw/cmEhg/uSTVtDoVKGVB8035XLQVG3+m54kDZY5qVIBGmpkFAFbb7rx1osuuviQw+b8x79/qqsr&#10;XSoPMojiItrUlOvr6yuX4WJvf39uW4Zs/P0VenD2fu3eM/C/8wxsS4SqjwwiIkCIf/EcjJF+YEyo&#10;OHCX8IrUtSBqUs12Sc/ZudZ5hx9x1hvOP/Hs18yef2CmbaKS6lDsdlXNGlqWeG3CXIRx4fNfoS+E&#10;KUgJIRFSv6rJyszZs//tXz8zpan7il9c+eija32jI5HubLGNue3BmXOVM46YedIc87ipas6vDa0J&#10;DstO+NJRXRcc3L1B30eNM6qT63cTy/J2X76ZvJSORJNVSxU9rd/s2lBQm9RMU61vH6v6uoO633J4&#10;15HNxUwtSGgbz5gpvbXbnmkNhZWK6WY6lAm4j+il1LCj9av9gba6pbna3GEUICbifpzMprFJVtVa&#10;SwZBtW1kkrmWOJXO077F9DCGBJ7A5AaDIny+o9Akd5tmPT9xiBEluhnyakwyqTEOx9KtXof0bbec&#10;8St6bdD0hpNyJaM7plyqaU9ExiNN9orm9PpqckWftMIL+xBo2ylf1WsgP8QuZIFzQhkCWbpbtLxl&#10;ioQmuRqerjvY6jERW1l+Qi0ZxKnIT0dBSpZEzAeTZTI0rRD4hi6G7BBNM0uaUcZlM4bDLw36/sYo&#10;2hxIPX68SdYHTCufsIpI2E3F0TGQpCoquuN4rIgYOn5gPSC7IUbE1potvV1XuxSpGfclmZaj2hF5&#10;zSmjuzk5ya2pRThkZiJEEEVlKdK8ijy4qextduQ+Tx90s546KdPWnG4pDpcLg8W0lW1Kt8BMyxdK&#10;mWw6k1aOPWr/ro7UH/94ZU9vD/VX4aKEHGPv6xU9Azu6AHV5nuBEcqOCIQH+kV8m1knCNjXmx4nV&#10;SghDAuaEPBQqQ2LtJWJM8TmoKnIRujNpSZTVBR9SpWxdjcJhJDVRXBQrIaUqzP+RggnDRsI6Fb5C&#10;JEgJNCgyrMYLD4SPdd2DkoIo491ZZ53R19v7w+9+/4br/3LKKceedOqJcPXgPCYzqROPP7Y41P+H&#10;n//y+j/9adqkSfPmzyU6Be+tmhMPDJc8d+SJh67/1Te/9Ifvfevi//rS+icWT2nOlYcGgdO9g739&#10;Q726HlJKZz16xNGn5rqmYp5Aab7s+pqdZL/9qidVnbAYPHrXoo+9/QNvOuet517w7gt/9JOulBbU&#10;ilHkvPvdb5gxNfvbn/32c1/8n1vvXRbqLbSY+erANyMvFdZgzzA8xIHnBI47qa37qEOOTLVODlNd&#10;JfSAmdZ8xX9s6dPDTvCV//rJ697w2fd98Aef+bdLCr09hS2b3dJIYWi4VKjdfMvij3/qJx/56O8+&#10;/7nfLPrbUo21X3mYi8iZ3TIw9LvfX/bjn1x84BHzv/yNLza15WwryYkXMnbsGZAZ0ljS9FK5NDDQ&#10;i6e6bZusF7gaNChEzisaHbHcJgcLZjOMawx2QZAMZRBeGCZFY6V+/ehqkMQgjxRKcIM0uNgBYTcp&#10;YSWumi05LHP9Rx6499e/+fWUffb54pe/OnX2PlSx080Qg4jFCdvaW5A3OpWCmLbGXZF+JZ+nUWz9&#10;gorOK7lXr8LvHu9iYM+e2O2+/YXnZ8w3bPuR7fbtn+uOfdFjH103ij5D3fOf3C+6hkLEIIynZdTX&#10;jNUqvwYDEnxCbdLADhC7a0szU5qV0m3cW0iWJvVPeGrDhhG2ryKo5XkvIk/4LyJ3EDGwQuyE5brh&#10;7H3nvfed70Go+/uLfv7L31x5w/2PPrl5/ebShrwyrMfP2Grv/DbvnfPb3zt/wtu73cODdUllyNHL&#10;AwUGHnOVbDxZHunU4rSvL3PCO13zhsHuK1cEPcVoZmtLNpV2g6rpb0n7m3QdLZ/cYmd8r9KhGJZn&#10;u84WxV+ryyujeLlfe1Kp9FqFWrbqoJrpTiaq+drq4UIQDilxnxcP1cJh4TeiR67LYDmC/towLIJ6&#10;ql6RMB0zm9JsG4DD2aq6UqkSF4tRccTv2Ti8ZXOxNCz1rHdkt1mVOuWoJcZmsqa24AEUJHGdTGjt&#10;qmcqQUvsdlTzmepwSvG6k+pEC+E2+hz62bJjJ4TOGdkreNAPa6WwJBIWFceTioGEHyVWesJ5ly6z&#10;Qp5NTP6gQo0jRMaCvBopDDJokF9MlTEtYzAeJOJKZ1xpjautmtNueO14BGlx0pCSEjJucnpQWoZ9&#10;QdiHEiiWmUooZObjaFiRC6qSl6ShjEppYDBSBtx4sFrr39K7qWfDpi2betZv3LBhYCMOQUSPFbxY&#10;S2RTdi5ATKolJRPVeS4/HFaLsj2iT9KbutHnxNrAsDfcV0gb2ZzVWiu4+b78pFxns9qUVLKF/sLU&#10;iU1nnjx/2ZIHHntiea2uxxDK73qkmfiTyQI/gd17jevZ372v2plPN3xCR3925iN/f894h83xvr/x&#10;TWO0s1k3ukQWOG6tWqULHKZTkZp0bMtPJKuAP9+IA5JF+AH1oPcCBUKWcMCO+AhoSk1VKiiMJRkZ&#10;cVFSC6qGlIbfQ+4NsUPV1YDqlaGxqiUQEXsgPCn52dokHd/ZAp5gHV5XhvBXal+nnHpyay579eV/&#10;qBVHzj3vbOpbsEdETIoizZ49c/85sx+6+87lSx4//NCDu7o62W+8YYnRqZULaUt90+vP+emFX/nW&#10;Vz/4g+986le//a9f/f5/Djx8FhhLN1OJVDNhKm5lqFRl3WZUyyQCRMnIVGkXV0s2LuNJiM0DUeyc&#10;fvKxn/nQOz/5nje8/82nfehdr//+97571NHHF2vh4cee+OVv/dfrjuxes/Cub3zh3+9e8IBrKIbt&#10;pnOGFzoVpxiGFfrC9QoAUEpraprouYzGjAcG2QZBrapF1SndtY984PgPf+iw17259fy3pf79a595&#10;69vPs1JRvrAFK7B58yfst//Ujkltk2Z0HnfC3A994G25XBZOZCKdGBra8sjCBX0bVs2aOdOwM8P5&#10;WiSczBr1vHoxVzgc8UMbAta2sDdibSBjJGxEJsp7JXRFF0RnSKoiw9QtshpqVYIEoKcE9MppUpeL&#10;A7jrYtkDDkxaarVY9mqko3mUI0VJwxUtjo3rV//65z9f9tRSmANz9j0ITieGYUj/wqoD+5pmuu9W&#10;fbcC7t1baxzvg7D3/XvPwC6fge2q+/yThWXjGWzMY43EOeFxLXQxqDZG/wOjL0UhhlnQibCfFotW&#10;ECLrc2R9fIh31u0jnoe/Ga5FImvMfxH+2RFAMskogv/DR979rmzNueNXl170pe99/9Pfu/Sbf7nj&#10;908uf3xkpNgKS29ia3Jyq6+mvWHXoYPbFfY+Windpig3r9ikDebP37f50GmpleuX3/LwQwufWlcY&#10;6J3fKh3VpWOpiNg8KbstpKQh8pCCdKCT3FzFjaYi+YWUM8Iw7qSymY6W1rZ0ojhcWz0oP1KV1pTC&#10;9ZVaTyLeHHX2OvvH8cxuHWNjpVjKc7A58her0YhTcsmnsQglFHpBzG43b9yyae2mkd6B/OaBnpXr&#10;hjb0OEOFYs9AftNwqQfJ98DAxi1DIwU0OOXQLQZMAc22nqpVambSSJrJQAQUyql0U1q29ZqckLOK&#10;Zzn5kJa4GuCIYqO0BpZT5UnhIQLZELWQXIqYbWPQbVlWhyO53wt7/GiLbJY1mm0mETEwSl1E76EZ&#10;lYJCycsjjjHhqTHaC3dy1wtLjl/AZtKUNRO2puulyCRU0gnokpQVQ4TjVBoUSkkQPIUnC5VM2t0u&#10;n8Yt0hna0rtu+bOVzb1B/4i/pSQVqyNbep556pFnn3kcXDlSKABgm5CxyzSjpb7ekfJgMSxXjHAk&#10;rmyKo/4YSw8hGMcb3hJJPOiCRLFWUVy1OuRWBvPYwh8yp10P8nfctgAjJCzVxf1T12fU78Q6jvxf&#10;9doORL4aO29jVCJBFdAOECMDUWHOpWqW4sipmp1yU2knrcVNhtxmKZ220m3InZqSU5U6MyPKxGEm&#10;5k+FOxdzf0uBHh2SMlUPrGmI8+EgiwVT4OCTL2kG4U+scJ/TdggwOM6bAbk3SKvugS3WzN0TJ5xx&#10;xqlq7B924Lxjjz62WvMx8kY1DEiaMmXqmWeembTkaZO7TjnpRJwZhWzcUNKWfOpBs7tzLas3ByPa&#10;9M79T2+adUzcvM+GkrJqcx/a89hPVgpm6GkHHTRvn2ntN95w7bqNWyItU/AMIh9RqrMZWvpdk9tn&#10;TMn29G/KTpt3zLlvO/f1bz31Na894LiTtVSrZjSv2ehNmHrsF7787z+/+MKsKV/zx8v7N/ey3h/o&#10;71EtNbT0GoOQkaKyh9lD2XNGylR/dTRsQrYnC28HZD5+0ZrUOfOs1559xutPPOV1Rxx/zunT5u2H&#10;j09XdyfUnmn7TX/Ppy744JfPe9+X/uVNH/3IyW98Z27S9FjVXKc4Y3rLt771ufPPPekvf77hD5ff&#10;bGY6Cq6H6xZ1BZ5AUUThKELfhgqzNZ+UwSmq+CUndAlFpe2BuZkVF9W4ZsQlM64YUaWREE7RsFCA&#10;zQMttLVWUZuyUz3HRGydwE2W2C+f0mQV1jn5aZCqZsye9bnP/+vZp5x8y1VXXX/bfTEgWjIJi0XT&#10;I8AsukT+hiRx72vvGdh7Bv7vnAHk2uQ+m2ZzW/uZZ5/331//1o///esfO++dhzftW1q4+f6Lb/nO&#10;5676yv/7xZc/efFvLrp28f0rq5WOWnrKrGzXW6cduqGauua+1b6bOuuQYw7O2afNyL1p1n7nde13&#10;1rTc2+bmTu1OtMdInVkRszr2gypg0TOJqo7hagYx6uG4alSquVhLMfzikVsaSLgj0DUf3+D+8W+b&#10;Hl050GW2nOq3zLBCM1uIjUpESKvvZRMpkjJiBTFINtvSTEVWl9JBWdv0bN/Gp3qcXlcvSPpQrdWL&#10;ZiVSc1O5+dnmKZI2IYjmZ1uysVfauLZ39cqh4SFk5OuDkc35Xrc6aCrVkt8zUuzVtTiT0mOnrPhV&#10;U/er7pZ834a+Z9f1LNu8ZvH6/uXrh/MFEruJCEo4Nd3ttvxJVjRR9idUvVav1iQH7UrYHnlNatxm&#10;yvxToR1Eyhy6R/rpFUQvVlK2jGpY3VLsrdXTb+iUe4oRGrS/01Kc0jUMQNM6VUzolK5JADfqBgx1&#10;9Bgzcz2hYXyHOwtNfMQtmf5N5b5lA/pAOCfdOdfKzjJT03Tj4JbO47um7JdrauWb+wojq/rXPLVh&#10;+WNrh1YODq/ur2zcopdLRrUQS0MezUlTrqD20ZAW6fmyV0Kiw8xB1iF4AUItWJP2V3FkWlvm5GP2&#10;f+DOO3rXFJ2q7gYlUISIzhUSdOEL82p+XP6XdS0ap3pH6uwGC85hyRBrjz62EJAw+6BDFNssen6Z&#10;MpOa9IRWjGsMGY9CO9WqRKSmYvGTjkmjV1L8KatpqnMwdHHtlyTYIQmVQNMoocapQEv6uNSr2Zqr&#10;Pvzw0ikT9501a1/OMt3cXZJTCFPxOrFSlK+If8HK8tabr3vjBW846eRTWR5S6BStGRmysA2b5IG7&#10;/3rgQfPe9KY3CztbmXIoWfVRe9p+4omn7rpvUd9gUMrLzz67+fprb/3e93984nHHzZzWef1fbnz6&#10;qWUf+tC7c9mEUq5cfvWVT2xYP2gY66LwiSVLHlq0eL+Zc0496qQp6U7TH7jhllseWL65P8z0OdaD&#10;jz/xy5/9aGhoePbMORf9+BdDw86A0e6o6Ttu/6sdV9503mmBlFy06PGnl6+aNfvgpqb2vp4B/At6&#10;ezcuWvzQ/IMOOOLQg1j6Y+9A64JcG2G1ePODy1cONnfMM+zutRvNW2+6fvnT6yZ0TmvNtD6xeMlt&#10;C5dZzW1GLleN9Dvvf/LOO+/Baac5k1xwx1+rxaH3vucd5593/vKnn/3+D37c3tEx/8CDIHQDIulE&#10;g7N5FrGNAFD+7W/39/cPnnH6WZ3dk6G3EnX+9NKVDz/w6JxZ87om7VNzpHIlqrpyGf656lHmvO76&#10;62iJn376GUW55EqVS676xZOrFp941hGzZ84eGRq+6+67DzzowCOPPCI/MnLfggVNzZn3f/ADbdnc&#10;quUr7nxgYefkKd2TUe4Lv3gW8WibNm/e/C//8i+dnZ0NSu4/aT3yn3S3X82jcGPfdvPE7ubHX/3n&#10;55Xbw+2W/uN7cpFvwr0krUrw71V12vTZs/adf/Sxx5z92pOPPnbfufNau0w561fya9atfmjp43/9&#10;25X/fdkdS5cOeHGr0jYpu9/753QcNaMp0Vw2pP6pVmaC0dWUbWrPyZ0GQAcKDp7GLSbSZniBkh3H&#10;thzXqp6D2odWUGW4HG8ZmaBqLbpaqpWE45kbDsf6spHE/QNGqGXnNHe3Gk09tf5eH4Gg14qEOgqx&#10;V6MaayVoZIssl4HNfZWBkg5ULZRtL+xIJDNKpNcKVlBNhLW4lPcKw6pbMyjcURAMw86mtvbmTtTW&#10;ff2ltb0DSTWbUFOY5TCr4njmY17hR0kjgVdnngU6oXEjXtIzmtSs8HZ0qiP5kXKtErl+ayJLhRXH&#10;HxK9cTInh9LSNSTcJkGLfs11hCMPZRmwFmZtWxfnKn18XC25UzTLTEdRyvfUUj4oDXu1gjSUL1Az&#10;LdRqMmt+06zBZCPBUmKHIKGJMhDAkkoz5DHCj2E9DQ4Ug+GhljiehA6rPFjd9GxWc6Z2pvx8z8ja&#10;pwm+mdDSYgXEFypTOrvSCNXzhWZVmZRJWoh0UuJy182FkxSUYiVhJgjyYdynfiWYUhSN4cMJR3TY&#10;FEGEsX1re+ett983XNAOOvxQWoNYxYj7rJFGMV4a3AselVfZ4DBG6XE393Y3P751NN5BahDzec0p&#10;JRJ2uRj8+OJv3bHgD5kjDsvmEhI3EOTCRLbbJmSZJQxO0/S9oftye5FAQ24TTFsRiUyqID1mrAIF&#10;HS/CEwxlDo1OUp1EmSuRY0kD49oeGcw/svCR173rQ2e/9hyYkWTgiSL1OEuRgreHDwKLFSqdon8S&#10;rX7m6Ysv/MHHP/HJ6XMOqPkxkh9KbpgLgMNKpdL/fPkzhx917FnnvMFMteA0gyEC44ZXq/T3rP/d&#10;L39601/+mko19Qz0TZwx7eTTT/3ghz6QTpkf+ch7n3zqqfvvXaRr6Wq+54bbb/v91X9ePzgEylYp&#10;wwfR+9/x7o+89wOIV/r7Vl934w1XXX/LukGojE1YQkxvT/7bpz5x3DHHv+/dH1q8dIXSPtOIq2ZU&#10;+Own3nPu2adGZmbRww9/6YtfWbd6QJGo4NauuuK3g1vWfPt/vvmhj338He98BzV7fC5ou/McDY/0&#10;XPrHn//pyluKhSjX0k3Ao51Uzj37/A+974Otzelbb7j6l7+4YvNAXkqkKe8ODmw+cO70z3/i423Z&#10;5i99/t9QGv3p2mushDE8sukXP//5Zb+//t1v//hb3v2GadMmIq+GH0nElR/muQQXXfSzS357+de+&#10;9l9nn3MWwBz649VXXPbNr30t0z7B6NgHFE7pUkRiRtG7zjvwPe98//d/cOG3vvnd0047c8aMM554&#10;4vGnlj3OzfPTn/347LOOePjh+9/znveA1//93/99uGfwkx/5aGxFl152SUJPLF38xDf++3uby5WP&#10;/utnzz795KSmOtXS6173Ou6U3/72kro2XHgPPVcWfZHJcbz3ycs5v+6RR/Tl3OFX7Xdtd5XHe2L3&#10;7MdftWfpFd8xoSd5nvOzeHZ3sFfbXReKAIAA2q3wC+miu65DggUzFE3NSK7U3JGMmgkdrzBS6u3Z&#10;0tfbt/7Zpbc++vgj69Zg7jupZdZb/+XAM997rtTsa86g5TeHUbKCHQ9yZU9y5VI5HUcj5Chgh025&#10;CjUJftmWR06DKvsjTmHtgDLSO4netBTnw6qVzfql2jJFua0vdYsyI852pWvDUnrYHIrtSD1uf+v0&#10;/T2NAArTyI8MF/LDGAAH/QNu0W0yM61JS48cH3gHLsO+JGFSAywW8njfWYy8uPOEom9TSVgQlkIP&#10;WWki1LTemo+PSbK1pau7w1aiQbcIqrKZPL0A0QCACqpQdc0Wr2eISAuMeSqVvJFJRenEQFA1WjIt&#10;3ahehCEz0oBAs0jMgVCOYAnnuyAAXCZksgrrhs1CHiXeBlZnSiRgJuQd/LMyUnaHa2HBDcvkWjhm&#10;0vLkkKTC5o5Ww4ThCXXBh9iGLofAdDQ1lGmY051KtVapFNcPa4Vau6x0JzWoXUMDNNBVCJAw3AnS&#10;iNNJoHpACpGds7JpIa0okoVIJrvsOmXL1vEdZ4QX2i3osQI26m4tAmWgkwCkJiyzWColU0kHo2Xb&#10;pk+Hr9Bvr73rT7du+vgXv/uBj/4LueEN29EG4KpzLHb9tZtjy46/+IWz1Vhft93j03BT/Ptrxx8f&#10;c3Lc7uNjvv9Fj048ojs4bNet0lasVv3Hlty7cPENLsutkGVJFdIaJf8hYT0fADtExqFqFIMKZWUg&#10;HFZZeJ3KaPslA5JvXT+GI5ZiAuQAkaEIz1axSRAsYdcUNk9RW2vrqR9415HHHCNwkkJfmwbr+Phw&#10;wo5IIFVxluurEUyGasO9m9OZZiPdDMHZc6rJZAIQKWreqtq/7qmW1i6Zcr0h/LeksCJbqapHYnxV&#10;rWwubdp8z513T545c+b8eam2VsnIUHRdu+HxSrU4b7/j8dOKiM7Ks7Is9qxZbalaoTqCH2vH1KkT&#10;Zuzj01iP0v7IQO/KRU8ueXjDwOD0/Q87/MgTupvSsNO39I888NAjyx5fxpk88YyTjzrhuLohbJki&#10;3MhA/tYb7lnzTO+c+fPOOfu0zRtWPPLowoMPO3LOvPmstRSZYFFOmwvrNCr2P7tizd13LohQt8jx&#10;3OOPO+LwYyFRqxo4vpZ/euXNtz2wvjc/Uh0+9KhZp55+RlfXzL4N/XffvqDsRu//6IeC0NeN/PDA&#10;pqsvv2Phvc9+5N8+ctjhB3m+w/KXR971RywreecdCz77mX97z7vf/5GPvpenmTXt4oX3XfenK5TI&#10;Y4jCDw2uLAIm13MPP/tfXv+GN4a+9KMfXXTH7XcZcuE9731DJpu48sorP/e5z8ydf87K1Zu/+x3w&#10;5WkXvPGCoU39P/6f7yfaUl/4yhdCchkUffF9C37w28vQJX3ms5+Zt++svs0bzj77tWed9Zqv/+fX&#10;RR46cqhtQCR3+R6573d9jBnPJ8caIMazrf/b792zKHC812XXxtb/g1esDiKf9xoXiBTc7OdApxjI&#10;EQKrGGUTMwg7W3SnnFjE3TBfECoYkHoirU84XUG+tryw/ttf/941G5d9/TtfOWp2a4tVGRJzkhS6&#10;eZIDWwK7phSGU7WoktAjzxC0I6oZqi6jK1crEBvXbfF78wm3p1s1mo0EkCbA4TBfc1pbrl/lX1ru&#10;CjpmTQvdo+JVuYy7vpovJROdU7sm1zDHiVKK35HQiF5s8opJw8pZdmWwxysNWkklkcJMW/LhNkYB&#10;46RQTKomyiGmuGQy5dlRZbgC7kwnW5B9u2qyV4oGVYkO+cz2zjBplx34QErWSgCOKHvSTR58emXf&#10;suWT2nLdna3DQ0PNmWaIVOuYg7uozU0ihBgzcfzFCUWzMrrrVcg/DIXZRkXWaoYdAM2ZuAGRGOEp&#10;JtTTyHUAkELI2TdSdIdLSUfNBJZcxc5Yb+/qpHbbUxhBg280pdKtGYOeuheZegqw5xBpSKojLfZN&#10;m/t6emepVi7S046bVt1cTkPgKVqUkd/WkiXwzTfDfLmUVGy+teTVss055v2yUySghiRzcn7L5So8&#10;qVKtDKwVsXZRNkY34etBFV4kLXepZ8tmGnTFci3X3IbHZuANOab2oc9equQO/u5PLj587mTwMRTV&#10;eulJ1ne4bhnzqXxJB4fdBpEvfL52hJjHHLj2yGS6IxApFiwi051iEGqIoao7aOolYR1ed/wRTqH4&#10;fIqwTfEne+PxgIs4RIqPsNnwkafQKLLSKfMJyQ3rlzgp/lkPpBZt60B0LxvdZ7ZiN3GbmmxtzCN/&#10;cTj8/Dr2rm1kmy1vD/m3XzTvMPZd6HfEgoEgH9zCHE6UrOCijSuCDHuDc4dkph7rI4ZEzq9wgeUT&#10;pF0FcAcrugbnBKZmKEA2aTGahd3r6L4Jb1ek0V7JC/KI3BEG6tr+zzsnCrZkYnnJiaUlQLukfjm2&#10;vgTvERJ23T+cRT9jTDKZ3JohsZVBzypdHuwf+ehHP47r0A9+9J1sDn4M9rrVarmAh5luPn8xJDXX&#10;pd8OrEfHKev49KYNQYQgQihuJRQTLiyWkXBqs1n0PU4+L0yFmpubCSjnC3UJHnbf4Ehh5j77ctR3&#10;333HR//fR3FfP+vMc2xUiMKv/u+VyN2+rGOOIbv1hvEOQOP6svEPQOPa/N437+wZ2M2bcHQh9I/u&#10;lt3c/s4exsvxvu1H0R1LOcfco5Ak6AjpJXCBIQw4ZKM90SDOybW7777hnZ/+wtEnHvn5//iwkfWH&#10;qr0pk5oVhTDhLoKSGrftSpzVEO+Q+eIDSzUI8m4xGlzTp1UKGc1tKo3YhsG4aVpY88BHr7Vm2q5d&#10;p/4ynIrw5fUdygkpaWKrPVAJ79uoLis1UxWlmjhhZNU7J8QzW+SMV8OkTIF5XqvhXGTZguTvuWhQ&#10;zRS2PW6tUApwADLshBuEvVv62zKkRGr5WolgG8kRTEUa0iVTK1tSZkIOWImxcgpmF04osYfoMS03&#10;lcrRikWPN1fy+zdny6qLq7eqpaN0ex7hTJOW60gpBlpXsmiw9jbpD4p2tkeZx9HxYWZDJOJgh4Jb&#10;Rhi7wYiM5x2RMlT7QrlvpK+4ek1rKGUU09JSlSq1PdVKIBnVS7Ff1CIH5/FczvOcbCZTLBeLtYKI&#10;EXfhKjo5XW0ltWYkHxZLySSFCNPkO30EDxIyfT1J3YMkbdePy4qojOpki9gcsk7WBDbSlEUMopRr&#10;qEfpHiKwt61Yz5TKZQEpRHlRjdwqfCkby3fVrtWYm9jl6oxJ07HJ+/qPbuyrZC782U8OnncAOl1V&#10;Q6TEeX+e+fh4h83xjuHbbX83l7tjPgI7fsNu7vyuffsOE2tElRJDfE3gJUW3bXJCuzV9gqZ16cYE&#10;w5pgJibzp26yfutStQ7baMcjytQwvm/WlIwC3xEBs2FbJi6pKVqlVJUsalzUAxPILZKWICWnbGJJ&#10;MmkrneLsN6DMrh3JeE/feL9FsC62eQn5zj9+1YViIkVRUU1Fxcqb4FGYh2gQ6dJA1uSX4gc7ReCd&#10;aOFg1wCaZIMidEa8H1YnbyCxgT/ZUD34Z/TF+EnlN2GwbNbbNK2da7TtvtCs0VSR9mDAfuZbJGSJ&#10;Aqo2fsR/BQmCXjHYoL+SSDRWAo3QGn7PE88oY0F+LRQefOjBAw87dMLkKVBjLTuB56OdhM3SpGm5&#10;v/+IPgo7CNkmYyda7URHLCckLWHZLaqBHEicjHQ6zXdxQ/EtQMNUShhzMl6LNlAsN7d1tXd0a2ai&#10;VKle95erfdf710//K4t1mDJ1/pt4jfd6vSLvf5n382X+ulfklP6v/NLGhfs/efl280EGGokE5/qQ&#10;ICJZRH4y4otImdAxRXWrt/71xnRXU3s3sWW24uMv4dfJVzRyYP/5hlB5YkJX5+Hwq4pc6cujp8FH&#10;uz1B3bNI0oFmyiPFQXzsUukULL6eRPdSR0vF/fvLaw9LFJNhnhZzJtkVVaSe5IQh+tV9W+YEIy1e&#10;0SkPF/MjLKZxTCR/llInDnb8XSyv6fmWCb9uwt3Grdag52dtm1bOyGA/ILGjqTl0HL8UGmqiVPb9&#10;WMs0t5mq0FbGdoIygOGQVGi7hoWCB4qiVHHolnsYP6YgPin5coWUjWJQojkUKn5ohoFJiQF7DU8U&#10;fAStTNR8mGPoFBM1xz8ZkHFGIekbV7fmRNYt1rwtQ1bN4VtRX1cdrJRcS6Wk6UOpRHsNE1F2IrdY&#10;HeodDNxQ8aTUcJTzjYlGMl1z46EhPy4kCOxht8CF9CdRAZE4qZF0KDhtjhMlklnHJ3k9gj8KAQDn&#10;YCsB1ZIMSYW5oK51CpKJJF7OaFOLtaqMMxy6WwIdSZUk1060EKmKIAuC3Skn0un8SL61pa2rs3vB&#10;XXcsX9l//DGnpXPMQ7RB6WyOASF2/Nzt2adyz25tzMHwZf66xv7sUFhTBxciwqju9Eigp8cNQn2R&#10;HxmDfor+IARYH6qIHqJHTZNBvLMurK63Hbn/RVMBxV29ySyswOv668aL5WH9141oLVwH6vWxXQWR&#10;Y57fPf2GHY+GQsEjlt0CHQrNuIgN4Bmq4/E641P4etH8qdf06nQOEQ4piozi/QJ58TaV0a7e32mU&#10;ekdfYnt1N4P6AIoH/PNzn7hYwk5DFqMt9d96Ie/vkLfRYGpsq3EhGlvnl1v/Wf89tUz8GlevWbm5&#10;v3fO3P2SKXT3CoMhsI8NbPtT9/XkytJ3phWBWY84AtaLVAtYZ4qlJDtRv6x1EMmOiavMN9aJLLIb&#10;Arb1mktVEiXTsz+78Ifvfs97jjzqqHr1gDLDjrKz9/Q13d3tvczP8Mv8dbt7dvZ+/rkzsBdE7tq9&#10;ICYY4XIt+mEMmGAclt0WnZFIpWdCfOtTTy295uabp0+bMWvyFOhMARpBhl6ccMQsxrCIQQS5LFUS&#10;AsvVgtc/HBe2tCvVNr3UlKRcZ5YqBViL3RM6GbvQtRAw7aRmlqpdE11zrqbPbG/XInyEV09MDM9v&#10;z7fSY3P6Un7vjPbIapHd3r5srilhZ4pF6F4Bc6LnEK0t7HUFX59MQLzUMUZGwanQSRddV3InYieo&#10;FkvZjGXC24y8Kj5x2YTdlsFEB2Kiq4GD3QQteDUqyjXdpDIYVsoDjl+WCKt2ypQIbFtLJw3TanKq&#10;noINXKbZ5Uvo7wGp0GMLw5AokBGTD/qEw6FmjkuON2KJybzo+4MqFpbD69111SYiaDRs0D3Lwkky&#10;UEPHVuK0hY2Pp/lRZzKbxB5EUpoSyQlN7W1mMizlFadgSDV85KsVSGK4g2BSkuPIUPdgJc4vXPQ+&#10;qDst26fr5cHRxPSD/r5PpQQ+KdCUBEgakZVKLZ3MurXA1u0Af0thQkzBWKKmaRC8I4LORGyeMDPG&#10;5N6AzGnS9apW81Mnd82a3nntTQsHBsv7zZtLpUKnLjNWxeElBZHbztMv//j88n/jGCBSPHx0myXu&#10;NrRyAtnQnoSBV4d84i9COtOAPXUgWKdXAhq4ffkRZWdRyWwE0WzFJ1v/X+NQG3E4wI3G/dEoU71q&#10;QeR2N8eOZT8Nco/wQKN1XAeH4vyJCFXhrsZfhK2VAIcC0Qn+p7DW4Wlv/FMMe3XfqzquE3/ZTvPI&#10;72BxNjJ6uCgvHJDFCRbfUpc2b1fyaJzrbQ9ntL/WKMWzYK2DvKiZwO/mzH33L0ilEtMmTTRxGmJt&#10;TRmUAayh0av/1CEv6wGx2zzrIsRIHDcwNBR4tW5C2UizFAIdgSbFrdJYMIgrL7jfUdLUB/t6f/rj&#10;C2dNm/be974PYgMfFvD2Oby7a7POy/ypl/kZfpm/7mU+mf+Lv24viNzFiysGFlGVEMMX6g64iFE9&#10;+oVhk4FIcadPm33LNbdv2NB74NGHJ5szwmhRTEyMQQbGiormieU76EayikNlpa+/S5M78ApRarCD&#10;+rbkbUv0x4cHh+IwwsTOymyUwg0tUnGysnF2x5DnrYuVSiJl2UYyrvnN5vDG/BYM0GY2wReqdaZs&#10;UFEVRQiwlg2hdhQaFGSlQhoNfkqm06S+wiRHeAp9seJURvoKGTvb1Nw0XB4ypVo6ldSMRIlhMm1r&#10;KSLfHBrPuDEjI2B5HlLJCxwBw3Sl6DvBUAH9TDpNfmyRhjO95gQuvk44ki/JBnbwyHVoZBHy4dcN&#10;gBNx2ByHTZrcKsstYZA2lEwsURlNV4aMwhbZ8is2bEqyzEHOCKVZ/eMPLsU2xj5+ya3msyid/KpF&#10;oa8m1OXF4qakVslYviKByANDU9JNSfzLgfXiDKcsxaReaIjwj0C200aVwAtRN9GKRXLIRJfO81Qs&#10;Pny80Ul585gerBqZix5GxKhvQ1ux6lbisUmtimvuB2BDfO6AtJmEzdfhBSdyjvR46uS2vnxww823&#10;d0yaeMD8/bXAEL29Hb72gshdfPr+wcd2VIkUbi/UkbiRJWLUPfLOWU7V82cEsRlkVBW2UhqLQZfH&#10;V+K+hYwgllh8rAFf6gU2QZAWDjI8DxQmn1slAB50oIXwF683WQVZkNb5rlciX2ouwgvuvO1Q5fP+&#10;Sa+krjQE5FGQw+eKp0lEwtSZvxwo452AfrFEvgtoG3GMKAvW38AZrpcrxb/xLqCqX8fozwetVBnF&#10;OQO3RTK00noj+u+vxtfVQ8/FpuqYX+DWrT/A1IYt+2hJuP7R0fJk4LFLLPhUVDudnW1Tpk7obGtt&#10;b21lLKQPjtEn610G8NEfAGm9xgouFJvBhRi+EXZvmA8zVjLWc1Eb+i3uptH29Oj1ElXSGBVe3Ltu&#10;baUw/MEPfjidzSo6S2aW0fy6MWPsZhdszz41/3BrL/N+vsxf9zKdxP8DX7MXRO7qRRaehM+NVMid&#10;ESXqjHKoMfC8IZOxJds+o3X6H6+8ekB2psyenrOTYi1Ni1nBGzzroxiJLDVIqkF2pMdNFWvpQHEG&#10;CGiGAJhl3GO0ouPcnCWN2s4PGbbclPGdec0dCS8/oVVp9hJ6KjliBH1qWZ5oPTQk/W3QT0npk1o6&#10;prtRUSnD+QoJYqDMoguvSdQwmgF/KxUSYS2HtYBynYIjMgNjpeSlm9O6DGalFePaWXtCa+dAP8kM&#10;qmdlwkyLlkmBAzM4mkQ6QWf0kFukjK5ZvoslT1ZPNLdJfr7UDwXTMoK0rfphP5xPW9egLfYPbx4o&#10;FXQksdgZiY4f/0MKHYChI4lyKEiURTwtd0iEZq3gFYcrSjCCDXkilltSWVU2aw4CHdqLZBHFOl10&#10;xc8kgY4VkymhlFdFj3u42fStsBJUSwYI0CxFhhNq1EoBlL6rVCStbGMcFKM4J+asRreS5Fv8lGD/&#10;26YNVUCS7JpLD8q0k3AM7MJwKZ3I1sqejhiXLhg+lr6US2ShITi1ajaVIL8NcJlJJakF+0654pYD&#10;GuVuNduUcgL9pjseOPqEk/bbd78kuysanDt6vdQgclfv7T3wuVdkRlC/9rWvjaKP7Q8C/gjJ1gQJ&#10;UoD2/Cp/iiwlCCiwJAVAtDB+xCDaD3WR0A731heJ2QCj+mqmgZgoTolut0A94j9QWWer+AxEKsZT&#10;qHYE2hFLSIpVoBIVxwEoLKIBOt7TAUtayLMiEb0Y1mvaInflOREPyEzk9kWoiimJY9AviCEuzxE7&#10;FWHWj9GCH8OxEV14QUB8rsleL+jVi3n1LTVqe6JgOIrAGl8Bjxg4jLJZnEO2IIytRFWxnk2FxxU/&#10;orVdL8vV6Y91ikAdN/KoAijrOTF1qPec1ZV4Euptmxd5NaToW5vfL2CAjO5kvW8OCUj0dLBKFxuq&#10;R0M2PjF63UfxXKNIqbOzdbKR4HHGWnfHBMzMKDTSdhYOQ1jViiso+vONH1GeFEcvygFb+0z1ZlPj&#10;mBpnr3HS6r/dekSj86hAunSmgjDd1Dz/4MPsdJahRZBwVRDr36mgo6h329b+6FFs+5c98Cw+t4nt&#10;FgpjbnnHN+1265wXbm27j4/3/WPu3j/vG17qJeLLfGb+z4DIxvO+7c9unWlG0QbPrz4uMuYI+0Ca&#10;I/WVsgHsgJfd0d1SrBWvuuyqyR3tBx26T8UfVigRhm61lDfUqq/6ZAWGmCxu3mTmi5LrpNG6IAIv&#10;lzLJFLUt3LMJ+eUvzdlUqVCx9KZquUj4WX6gCALLedVe11lWTi5blbg9H/lD6oG5YGrTZjntsuj2&#10;pIpnVvUEVcNKIFdlI69rtVKpRiCblI40R48L6Y3KQNDkp6r62jAtBWWSNvRkRi6ODJAEHBkjvl9M&#10;KqlczsTaUlKwncMSjyyvlKLj/uH7opRDnTNpZVCokJume3E2lSm7TlZP2VRdy1V8JXPJDt036OaP&#10;OFtoRctGEgwplEWGWfFc0R2mZ6yUMH9kC+Q5Zitbsm5kRshhLUb9cqVMKYC8CcMyXE8JakhjaEz7&#10;osUdBpkMvw4TYap/oJLKdpFXJ9ewAjLYeQ0zIvQ0Ykb1U2YqcGROIDgBMQQ+4dVaEcGtmrJLXsUN&#10;kWYXEoiwI+Hag6OIrIZ20kRKyvRdZP6GQW8RlxMUqyhQBalJlFNFNQYwQjkG5yM5rtDvzphGcvGS&#10;dU8tW3/+BRdQiRSTKoF4bKUxMdfvjOeaevVUjLFKEuMFHtvd0Lv58d16PJ4rDDUOszFj7niD453g&#10;tt3a6Jl8nh3jC74SEVfZVazAsG5+ZO3tDz1OtVyKDRffgJjQeQrcFUFcplhGfwDbgDqSQDBCvDJu&#10;XpFbsdUohcGUKECBSGAFR7ak4Ooi9FNIb5qBbZQnVUgiiZbsxAktHe3tjXY2ut2G+GPnX4KDGfsy&#10;tjHcPCrGQVrjcBpoj0oozXcWZ5QBua2qtVqSqGsS3IE/Ioyr3j8W5x38Kv6yNQhw9OvrUS7b3n/P&#10;3aJbrxMtXmCoAj2EwqPAWTsUb+/8Uf2Dd44JVkbvofrRMxYJRqaAt6rQy29npMVvRt8vjgumUb22&#10;KZgIwqKWdGwuCytsMC8qbXDo83drrJXfjg+3UaRsXCb+8lzje+vd39ixUUplY1PbcR4aH9zJx2Zc&#10;537PorqdeaS33b3xvn9ch/bP9eZXFYgc87rs+NyOPm7/6Cneze3/c13ZPbi3oouD4YOirFq1/N/+&#10;40vr+td+7EsfmHPwpLI/iJ24zrCslEN8DHWr0DO0ZeWGGe4wjsS2HJIErtM1wRfcwQI8xESCQafi&#10;OMlMulKp4OndjPZFiayu9OBw5dYttQXF9o3Fju6scnhCPyY7ODNboL5WKG1BpSj0IKg7PGp4dgZL&#10;t1geHI5dqH1pOeWbWoF+sftYYN2Rz6SdLWdNUbK1ERIHu5tbceXOmun+MBhqSnfOmoU1o+tXIxVv&#10;bZ2AbOo3OH3URQQszJndrExsDS1/JurfvM+E1oGhTQWnMqGtA9PlfC3eUo3s9smOZvU5Xmjb6das&#10;bVKr8CTbqHpuOpGkxxy6/qa1/f5AsVtWmkgLqQ7JoECJ7GKqRJ5bUdo6mmG/5/NDFGewcmQGCdFb&#10;gkEBggggJGWwmJ8weVJ+YCibSBb9KhJapC8Ua+xUkoJivYFG+1GAQp1IW/zpdJMQ9VINZOjqRpXz&#10;RKUUX8imXHtf3xYqEVQNbCPR3zcAoEXWgwslVRXdSGaSeuBhWkKZCEG5QTff8cpyiOKCDSf1ROKH&#10;v7799vvX/fwPVx5x5OEYIYlpri7naFCqtpvK9ziI3PHQ9DI/y6NT4U7OhuOd4LYDkY2Je0cgUkAI&#10;incY1Sjyf3z7omtvu/uoEw9KJZqrJSdAV6XEDmVq7GtCaB+JWDUQ9bJENCG+kuJZgfJRJeCdf4ae&#10;4EmwAKoVK3ogmQEfFTcI2fSRACgxEUcFv/LVr33uiMMPQyzMge0CiATzoEnDqxxFtAh2qndBR9EJ&#10;eIggTtHaEP3RKAh8GLjouBCSEfLq1xGiWLOEEfvJx0RJcqt3af28PR9ENhDPKO4RDzZLKEYwSBtg&#10;062alz04PG6/qXGBSMAgg5DDmdHIH9DFJX8BPt8WRLJOhbrMb6gK8yctdQ6IthEcdlHLRfy3HelE&#10;EBj+/hrvUqwBIkc/tZUo+dzpfVGO7LZX9u/roZ1be43rqoz3GRvzuuz42/fs143rSF/lb94LIl/l&#10;F+jVsHsMAL7nsMoFJD107z2f/eqXm2Z2/Ns3PirbNdpdkecbBoIXlsFmfn2PPzTcXRpushMmJo41&#10;Iqep44G4bPptrgM5C7wCeLIKhQK/JIWV1kyRnBktfd8W/d7StLXKPh3VR94/Qz8svSWIi0NVxD0e&#10;EIeZhQ4K34aLBVExDGzrhrWVNb+1O9VhKU9v8a1yx7OhdXcq3Kev8Kau6gFmoLiUzizXLiS1xLAk&#10;DbVkUl1dKVs4kUMfwxQTlxM6PlVqI1T6hHUGi3ozdp3qqvXypp4pGSNBJA6tQK8WufBDLdXMligM&#10;prq0zLRSrAx7gyW/RK8NEz1klmk7QYoN/kEjPQMY9LTJUSpyibchbFHDh05QlpggY8epwDjM5qji&#10;Ql2MLC1RQy9UqVK0RQwDMXS4UsRAI8AZXlYDYToJ/MT9DXWN7bt0FB1MixFb+2GNriJQDnsXUUwl&#10;asSy8GNmmuVCYTJtW2kKnJ4bYEYk2HOq7ngcXZUWqK7quKCTQAGTVFQz46hcZq/YRSA9+XORjqI7&#10;l/v2Rbc+tHTg8utunD1npko//Lk2pqiD8BJwditZqzHR7HiUfpnH8D374LzqQCQECroHiscdUfre&#10;d/97cHj4k1+8oKN9Mrc2sMTxqrKdDWsU/2g6miQf5uHSUaoStSoF90E/0hUjJzrMUHRBkybmW9wU&#10;MdntHCrbBr+lEJu5wfJnnr7kij+8791vPPKIw6lic1obTe1xnV+35hgJu0IKH1VRNYbCzN3QgCAs&#10;R6g/ujBANBl+dbEwlM2kRcmLPYFWYyGB48YjPVtIUUTkosC41My36RMLgczW4mKjnbpdJRLfMYNN&#10;izKngKKi9r5duW9cBzPWm8e80Z8Hszh81pGisovsTnS4ObrtYN+2IBJpnDCAh34AK1Es6zQuOM5q&#10;GMEKgE4MkVzv2o++QnHJRl/jlUZtW0fcdjvb4obnKJWCRdCgOoyC+IYYa/RL9+zKb8+iujH3bc9+&#10;3Vg30T/Tf98LIv+ZrtYrtK+YE6qQ+KhMuDV80X544U8uvvI3X/3Bp2ceiNraJ//GV1zbbFaqYXnN&#10;+mCgd2IseN9BpcIiG/FxIhE5jqh4CXvautEutS7mI6xtuf2yqVSxMKi0tWweMZaWOp7RJubdp9/S&#10;1DcLaUooW2oGzXXId5RLza3NvtCcauXScKZz0pMjmT8sXetmUolsx+PVuJDvsMyM0eadMLL53InS&#10;TKhgpbDZTkF9rA1XNjk1f0pXy/QZOr1hE6QkO5WKMAo2E4RdM/A2/NdEVmFCKj29UVq/uVmuzJjS&#10;PJgvBkGtqSkDC3NwsDjs9itq0rY7PM0m0cHTrSE02UoMD7Il1wSHKxHplfwwWS9YN6dNsqpRPRA4&#10;mCKvwnPKnldkvs5ksqZJ2a8A7cuQAJEAywoAjgpDS3t7ldPsebZheqUK/DCcHUUeRoqio+w5UKdg&#10;1SsUUQHvZScPvyyVy0K0LDlV0VY3WlyqiQoxjHbCThcp947ks7lmRJ2O67XkJga1kiaqHsiPAsnF&#10;KRI6qcy1qI/zQGuPwhW4UzbNRC73Pxff9ujywmXXXzd9+mSk5AQDU0vixW3I3FDPUKrnIj6HB3YT&#10;RO54LBrvGL5nn5VXBEQKTuQ/OgzR3AUtged047rb7+2vRGec/a5YnVRxmiWtM4hbSnKTF+Uko022&#10;W0iCNqJ0Um82tawmpxJmi2llIbYh5ScLkyWFKPSlSK0hgCAOEthwxXJG0ZOstwQl7v4HHzjs4PmT&#10;Jk1srBXGC0TEpzR9Y9/IT3972SOPPjlxIrGcWC1urW8BO8qud8Utt95w003Tpk7pbGuh0l0F/Ap9&#10;izZUqV5280333rmguaWttbkJOEnvd5R3s/Xk1KUtwr+bUNfnZMXbnrdNReeSP1xbrvqTJ3QQAFvn&#10;LO6i4eXO3FVjVvu2fQNDDqhwyKmtEMqVag6znufv2raLM1GdFl5c9Va2ItzPNw/0Q19IJlL4LDgV&#10;louCwe4GCF+2/pjPR/tj7tt2B9j49hc+maO3wWjFlxNPiZr1iVhePmf9I3b4uRtmTJS2M+d2O3g9&#10;ro+M99hfeCpezq8b13e9qt68m+f5FT+Wxv7/sx/FK34at98ByokUA0TsCWwmCJPaLy/55eR92vY7&#10;ZJqk4r/ouDYVMiW/ecAoFnMRkmBHVtA+o7fxHdmh+EgZBNQC6U7WTKoKni8scxjV7WSufwBKX6ri&#10;j7SF1ckW8pyhTa7e7fS3tE3aWElvfnqzKTuoUtJgGApsAemxTnMuUZO0e1YVHq7ofWbHNC9+f1Pv&#10;icm+SZqf69niBIPYBfW4wdpyZcTPt+iFOHLLca2SjMm9iTUnUIXvI/VIwJZw2KbLHJCCjcE38umg&#10;WpPcoZozhB7FqLgF00uCmij1FcoVjiJht4CmJWeEtG68g8zQkB0/rWgpWcmh+ilXzWolK4cJCGXV&#10;smB7KX4ipaOD8cOhSMknmJeJ+3EpWdZIMuOsgj4LpaLru4m0Zafs/LBTKFUtO01ZhgByaIvY7qgU&#10;YsO45jh4LpHWQ0w3wnkajjqewWYm8DnRqmmkaWEL3w0ptCwRalnI58nzFk7mxJtj7UEiealIs8vU&#10;IhfXH/CHsH+3+At98EQqgeKTWvH/Z+8rAOyqrrWP2/V7xyXuBhESIAQrLqWUtpRSpfoqr/rqry01&#10;algLpdBSXpHipIUQLE7c3XUyPnP9uP7fvhdCSGAmkwk07Z/b6TCZObLPPvucvfZanyCuBf9dVELA&#10;Pr44b4tLx97/4RtisTC88Qh7qiQfA2kZNJs8aIcRAHp97vr6VB6xfV93fyceosMn9J6P35/WHtr3&#10;DYLI0RMwScwBTCsIBuHAyUizWYgvPArOnTRgwz7Lu3SYA9yCR7IchpugVWGBQAhYhAkGiDKLoFGA&#10;ZBSWSMgGSgJtQHYVpW1e5AH1ZZ28jWWGI4t5ympLtxUKBaw8Dq8R96l/UWIVvebWrXPuu+OulevW&#10;E50uwl9BAEkykK37W//v9lv/9Ic/7TrQpjskwguDXsJ4RU9DqvSR2+/6892/9K0uhtYtyMY6Bgru&#10;DBAchI1j6Xoa0mK6bjzx+MyVKzZA9wuJS+xMdBBAOoIljcem93fe/ptfPff8PwC+ZG3INbCBWUKL&#10;lhRvyMMNy3oHWph4eBCa+RpUyPBrhoGhPR4dw0ABncEiDJEn7ATtAGAW3QczDbxBCpUHNAUEHRjZ&#10;q0QsF5oKBPwNKVgC+CAqTD4NjykTK0BguwFRwDnJUhgBrx3gpcMRAdZcZ/4n3/3FIw/9HRUB30HF&#10;BzUR1nPQhDdUKF+LzAAKQHGeyH1xO/bt++/Pf3nTsg3g4T3ywKOf/fR/XXb5NVdfd8N5F195zQdv&#10;vOy9H3jgkSdh3o2uwMXidQe4DMGTIjlN8rkg5tE2yuFwOKI1KyhgCUleCj6qRcCuQnsWYG9oQaJu&#10;TkQ6SNEmgM0r8VknaBo/gMiDppHyDdhOGBuuZx5oOviLX/8+q9tweUUz8XIra6QfgS7o08g59o3L&#10;D2cPn2M/1LFs2dvZ/j0Y68dypSfbNofBVd7ix3629tDL9+3O0s/j/3+7O9ByELUBWxu6HyBID2gY&#10;GGIrt2zNWJSiGnZErGT0UPP6bm2/IaFuFME7BUEGtCAlUPqQUUs3d0FCXOGSji2QVBovK9FE0UAU&#10;ZeXz3SznNITgAS1CQ9utKirRYrW9b44wYEFQWOC1POiHN2mFg3TRTvhKLOHnY3reklVWS1WeFudG&#10;SPr7nPTXJmhDWOM0zrmx3vvihNA5gdW+J724hX61LWhTnU7KLWB1H4Ort4ZcoALFw8A1rCJokRAP&#10;VzlDB/M7LCD/p1uYKJ2InKY8XYABDzCCjqLifckKkKV0DLy9Tbagy6bAO8hM1kapiFjUIYde53Un&#10;cntC6T1VTi7ipQMjS3OmI6hs0g7HRNVu9cUuJmyFKuJwm+UVVqngfBnqliYt2lzEqBkaaRhb6cfp&#10;bkwGYYeLUTarHsztZ1KMyYp5oCwx7QPBKSc0y1WRwNRMGnlKPyhqblSqHhAbwRcVIw3RdeSOBBTh&#10;KT3gbKEu3ggyE6Buvu6GuVBCjNEugT+qiBnBTxVAcnULalYJCcjj2IbZ3Z0zXAruJKgVYvoqFilN&#10;jQ4cPFyJxLKao1GGywDTz+WL1LwVO+58ZNaOPRmOgeWbA+Kt6jDQEeznO7xPux+x8Tv0bL5dNa/X&#10;sx/xCurTpR26ll6zZaDVY0b3kOuvqamBa5PtuwXLsDCx8xwggCgIEx1ExJugRkMCBrlHEI5heASI&#10;LdJ2JTQkUXnBfG9ZELeBjQnWioBLYmhg/UGK3Z4PaIWEvHmpfPx23dFr71u2X1FVf9lll8Xj8sIF&#10;8wtZlUjclGRt4Be6dsO6XCaNIGzRvDmIckmmGw0jkkPcwvkLDuzf99lPfGpIw0DapWBSBbt5zc6a&#10;VAExmePRyL3DOKq55cCzz/3j739/CMsjOGg7XgHUMYo14TTlU1aqilXCsC+Ad30Rgq4GW3RkS2PV&#10;ol8weDiAWgj5Sob1wNsYAHQoSNzbHvQYwgi2VE0Gyx2wFizVzAJIbj4QIBTgJkQsAdcA1hxFUCce&#10;3BBdAC+J3qKBZSvAPC5UE2BgbuVQTIHBNTH6goO5hSCRkN2BlfYdoMWRvNMhM9bdcfBg017D0ojP&#10;IorV4BUR6ONrLpTlSjFJ8qFAzLIwTC8WC3feelt1VXLEyMGSDO/L4oKFr/j6wfOH6peM9qfVZabV&#10;ZQfQWwhZGy1EMR+LCxLX+kR6qOR2ieIS7isHCY5AkegIDS0jeDTSEl52+A7WHcJZxNQ8PF/B/0ez&#10;GbFUrCboVbQRnmUijwjYQf0CBXWeFbFg1bX8rbfdid1QFCmXuU99TvXAqR441QNH9EAsJk88bVim&#10;ux0L6nAkmikUunZl4mwwekBUdHKgeBgWbAMVaDiaFtbdYqquQYgliWgdQHdylJfEbDGD93Y8BaUg&#10;UD7k5mIhkawK2bzQ7g7xUwmvkmuhrFZ5yz6xlRu4yhu3uLVyxVZ/f7ttKayfqkh73Q3792UtUIl9&#10;LtTlZ/ZXhAAoz/j+AdfbeebE5PUfPmfUYGZgonv0QLouUSPTsqczPirMXtSyURdOiHwVG8RpE/o6&#10;ERH1O1MR2CqObzDcpGZAcJuHkBDwYCINWksEvuIgnwCeJQpxGshCz9MMAxRSvFqJpDNmAkJEQVIQ&#10;iC1k90D0BkoJpCIQA0ihm8hKMgyMHyGzDqU+B6lUx4A1hBRBQVw0KQFpIh3m5Y4ARR/ThXEichu0&#10;IIfxHR46NCejTq0ahmZrRGIS1xKIOqapQAR8sT27v6VzF5i4UQlyLpiOinohB29zIPSNYh7ySxGE&#10;rTi2WvD0IuqYIk+HZB6RNMiyosKmaoDmdKGe5LJOvDoqxXmTsmxwGQQuXSxm7YycCjV1dh/IGDlP&#10;2dFqPzZr6U9/dccPv/u/d/zyN/f/5c97DxwEmwozTBj2bZiuT31OaA/0FESWOM0eIgrM6iCpdXV1&#10;If9WxLLMMTRYcnokswZIIdHpIUEkSsQ+4JAETEcAwSR3VvLVBiMDuvqw+UNamyMa9ABNEiEtHBeL&#10;KHh3voaYJBqEpZTS8aVYS8vQ8PSzZ4wYWf/qgvktrZ3IiKF5SI41t7bOmvUcS7uDB1Q/+8zjmzdv&#10;RuYLQwngvo727v974IGKZOSmj34iAlExj8lhOYPQV4jZLNRTyZLVge4/S5S3P//5z177/mvwXAFp&#10;bQLpWcow4uFBzcOAeQDlhQRgnGUAQ0O+JBUpqcuO6KxcoPy8hQwc0YPE5XKBzXHIxQUCQku3qBUQ&#10;yuZROeDEjA5ZLdlhZMBBTRhhOaAgQTPBgDS/oRZ1U0PYiOATFEL0Otbc6Es8j4V8UUCyH2lJ5Hst&#10;KJPhoUYBwiyqORyEFH7hEgMtV6xZPTiUIoJEGd9GvAkxJlSrUQ4ow0cOwQ11Qye2OTSzeMHi1ctW&#10;fOyjHx44sAYQFvglyArzqS/81zd+9aef/unRm+959Hu3//Wij3wxHgvblKf6rg5MuovgGkYRKCIg&#10;2MUgAQKm5JpQOjyy00hXIg2JFxf0gnAHCIsJ5CzXJFaMEC0r4NXEAqSN9kDvCYOJeN1yHosXF+AE&#10;lpWMxz/2kevXrVs9Z84c1TSwrDyhj8Opg53qgVM98B/SA5LMTDhtSKatRU3nUCHtaG8Putvp4m7W&#10;3Bpju+uiXCTB6W7WDgpyBHUro0jn2DgdqVG4SOCyuqD4kTg4xciNOHj/AG2J1BcEFGk2ajPh/Wlz&#10;nZ3NB1anSgVV47uZ8Hwq/UqmbaNpt0vy4rY9T67IrLHirJRaK0Ur7WBa3E56fBivVduISHZtBVWt&#10;6G0tu92uXVedVjWikg+0TsHVEgofB00G4S3E9cgHUicUZs8oL0QR5xKYFLR+YBEN/mcV6DHQ6oEi&#10;WzwSyhbhSQOZ8ygrRtwA9tdRBn62sgB+t+1BRoePxkKgeOuotDlwgHShho6iMPin1cmUo2rpzlak&#10;IQA0xMRtGYWcXsBCXpFFTkBN3exSi0W4Y/tsV1oDeycerYACkOl7wE6KsCyORkORhGZgFuGVaAz6&#10;mMQalw9DDcVG0AcJckiDo0AuimDb6mkzUAmxMx5GyTxwTR1Ucx9eO7YLeUjaskTkDhDBonjpQxjS&#10;ZMkca0qQkhSccIVc9PIGBU1KhKmWSZmII/NmkXG6Zz/5t2984fN3/uq2B+5/7H+/+5NvfPFzc578&#10;vzq2eM7A2MvPPf7EU0+WPYQgSAzWUM91hne0CvEf8mi9+TJ6EhsvpwWRINRNa+68uSiDXnD15cSj&#10;BsGgCLo+CrAlSxHiFUDuPKE0l9TxSYEVSWNkkIjnU0mbEWbwgojgEqEOYUIjIYUfXFTEefwxn868&#10;Om/BWWdMHjxoUClsfc3EuU89DjVG14HwkJwrtM9+fl5j/aBJk06D7xO4Li/PmTtr1qxP3vjBiy84&#10;d8nihcDynnnOOcjA6Ya3eu36u+647X1XXXz55VeUjJgYwCw6M8UNq/fv39MJkLWIBaEAn3hHZEK4&#10;8mSysqoqhXybT0ehud+d1js6s7mC0dbSOu+VhcMGjjjvvPegEIx6Q5ZmO1zvoKriZzEeEwFIRoiF&#10;VR4jtOTUPW1tTV3dUiTCypIBXAotz3xx2VOzFiVqBiDsor2MFIKml9tdKPh4hbBKXuWhewAguK6q&#10;ESWs2SjmIuHLwSoVRtR4NSGAB3OGZP8IPFQwSASK7kUasKT57tO57q7n//lcTU39JZddCbQKdL9A&#10;mSmZS2E3AvQsB5H4AWJNkANNp3N33XEH7dhf/soXYV2KyH7btu0vvzznwx/60LiR44FngOllSI4K&#10;AWBGAUyNbGCiYW6F2jScqnCD8fIoiWOqiFzBrYJFAdbCcDSgHFCykCSF9C5EY7EB1q9YN+MPyPoi&#10;REajEHQSrTGXSJNCEgzJYOKEhRcoXgCeXVNbPW/+gnmLFlx51RVxiEqWVh2HFh7HtwJ5u5F2Yo/W&#10;63h+l0/Xa3tO2g1OddRJe2tOnoaBE9ze0fYSvEwqQxEpQMySotPVMWjM2YxvFyEbGYdMDCw1DM8v&#10;ohTMhfmc1m0jkktCLrGYznSGQzJeSOCI4h2aK+QScjgHyLzr7Je4TQFv54uTauompqIHd6Sn0dyV&#10;saGNQePednGpGlupDFbNgd1Fb6tqrLf4syX5suoIbbG+heIJCrQ8fLYh5djsV7uaPimJOQBVuk64&#10;dgAuhrW+5SFY1ZF0EAnOEMt5UIZUz1UJQRmvQwqC46bVXaCLRlXIiyheV6abEyHBhlqOQaZaRYJl&#10;o2lZPKRysF7H6h3oKpJ6eM0FF2kCVHihsFjMqo5pSiwfi0V5VihmdRwiBXgiqNwonJkwoHGgVBSO&#10;Iqx2HMNEjhA5IE0rQn4IGU04mWGG13VCkUESB1M7okTEnVBYx+wOEXUpjGPTpu6ZBt7/SFvGJTYZ&#10;UBIiYaLyIUmCGEIJERg4AW0VJEIMRwkbkFaAzTB5o5LPI0wF3NNRiwXirA2EGsk0eQrQcaT0CfiU&#10;N2XY0KG1Kb+Ybd69ae3SF5Je67ljkzdcOvZT155z/hkj29PdCxctjqUaRo8ZTcw5kBs9ghPQlyF7&#10;9JvnJHkXlSfBI4g1fbkysm2fruXQxj16Z5d88/CF1NfylSuhX3DGe84jSFkeEEkyCrBYwQDHuYEc&#10;JGhW3NtSgRvISUSQ2BIpJuKtjRimRNdgsA++MJZLGtIIFS3Hhq5+Lp2Z+9LL5549beDAgcizI7Hd&#10;14vH9hZR7yEpN5bV5s1f3dWev/TyCzGgwSD720OP7N69++tf/vSwwQPmvvJyRyZ/4RXvVUQWkgKP&#10;PvLE8iWLvvPNLw4dOYaFkFXALlq+9v6HH7/31ltf+ufMxUsWKZH40BHjbZtu29/+i5//pulAy5nT&#10;zgbPr6ugPfXMzJ/fcvPvbv/5w4/ev3bt0pYDe849+8xzLzgX67Oi5z7w5OM//dUtf3n4b4uWL83m&#10;1IbK+spERNO1xWu33PXXh5957NlF8xY1H2geXN+YiiSWrl75m1/e+uq8Zbu27165fBlMBYaOOO3p&#10;Z5c++NgLSrx247b27//krgefeb5xSO24wUP0rLtxb/Pdf3roRzf/7p+z5muGUFFXl4grFmo0gri/&#10;VXty5tLHn3zhH7NeXrVuE/hrdTUNCjq5O/PszH82NA6bccFFRNnJZ9au3bRo4XJkhyuS4TIa9bUI&#10;Hqtl158/b+HTTzzx+Zs+OfWsaVgY2Ja3csWa+fMXXnzxpcOGD+dEiDphF0R+iO6E3QfbX121ccGi&#10;5Tu27IF2aFU8GYHdAxUg1dphMdv3pddtaTrQlm/N5jsyhdaWXDxZfbA1j1W0E4gQ421qS5uOL8Is&#10;S+ACLwtyO4CmeddLW55ecLM5E7EtL3M2ZWGlDGUmVKIefeKJyZMn4+2BlfqpIPI4npd/61369LL7&#10;t77SU40//h6gKVlKvPLcHN4tnD9tXIQLKoFptEPdHUyuyNYPHeUFWiFvAKAficY1VctrTliJ87RU&#10;yBTg6IwICYERoEKYkoCMsl1YyUh5xw1DVJET2lW6o+g2DK7b1rF9k2mdO7pmqvRqZSjNGk3Drc4L&#10;zM5kiqc0L5xsrO5ydrQdTIQTdREvV9AwfUqcEEMi0PXm7CnC3W96nQI4IGD4AuSNKazJccWYtli4&#10;2qjQwkGgK4bge8MxHOjRyFAC+aWIXOuOrZyph1iVE4BZlDjelkFQQL2WyKVbqmFi1obgDtGuAKqJ&#10;2E9D3ChCtIEoWi3mXYsNCVFdtQxVT4RjEOTzHQiBJyGPZ6OA5QK7pIKYnYhDhtwpZLsh+Yzasm2o&#10;jqOJMhcintoeykO2qcFOJhCIpF+Jyy4TQ3PY2PEQPoEjDbItKJRD6w+BokFJLCJGw3bDMVkJh0zw&#10;j5xACSWQ6tUMC8lCYOnBiAcQq6ujG1WoimQl3Mb1YkEvFsOQZEesipAfPt2IR0vcAiCplBA/cEhl&#10;VUo658zRV191xpSpVRdPHHz2pLqpkwdB0pwSuZEjRmzesmvZ2h3DRk2sq61GBY9oPh/v51QQeajn&#10;jimILEeQxA+AYRYuXAiC2LRzL8AoR2oRSTBSj8aqCUxeqFwRSRxM/BiHoLjxqFVDeRGwfwwIgoID&#10;vg3VABoEOcgWEB1JZAeByEOVFTElvOOz7Z1zX3j5vHPPbmioLyv7HMckQawE0QCgFwV2397dm7fu&#10;mz5tWlVNxapdTX974P6Jg6s/8MEbwuHYzn1712/ePGHC+AENdUi83Xbr70KS+K2vfzNRkbI8qqk1&#10;+5Obf7phzdKrz50wY+po2yi8+PzsEUNHjxo8RC2ojz72GOQbzr/ofJT1H3/ymVt/9cOYbHzq41df&#10;fOm0THNzW1P7GWdMmTjpNITHD//psb/d8auRFe7FZwzhtPzC2XOQups0aXw60/37O36/6tUlE4Y1&#10;1nFqy8bFiZBUWTfgkfvvWr3gZdHPhyiAu/dUVVacfea05UtXPPrwX/dsXbFz4/x8y5rs3vUhN3fW&#10;mdO37tj34x9/Z/2yl8YMTtSEmeeffqTbsCdOGiuHYDDg/eme+39z2z0ykwtT7du2bHhxwabTJkwZ&#10;WJss5tTHn3iisrb6kssvBalmy4btP//Rz9atWzlx6tjBjQPKHV6OxiAqjuTi448+tmbVqh98/wep&#10;ykosASRJWbp02Yrly7WA3ZH3563avGLr3heWrFFqB7vdnXfc+ZvZTz90YP3KzQvnLl+/oTKeGj5s&#10;GEYAoue//v6hh/5498LZjy2Y9eRLj/7jxZlPU1R21PBRX/j0l196YfbWLRvu+PXNDz5w37P//Idu&#10;WEOHjojLAuDSzW35+//6yJ2/ve3vf/vr87NfWL9pB14ogxvrsZQEQTuRqPjLvfdWpSrPmz6DoCJe&#10;R9Mex7Dp+WVy9AEP55/19XTl7u3hc7xvtn/L/XruyZ6J9n3t+X/LDjrV6KN64Ihnp+cegnoP8lZr&#10;li/fvXXXpedP4/0uvquN4sKz5m2bPW+7w6eGJCGcK8PNS1MLigR3P9CFFYaQIDmws1EAssBQQV5N&#10;kV1QjMPR9kJGNqgaJUTzyPCFi005NuwO4Ss3t8Xp7L5B8dpKqaYmkBKCUDt4QKE+2r5548CUf3qC&#10;30DlM5n8SKYQFsRIMmRTBvxzAF7cATg4TQ+WUSjPSTzMrBnVgKOMEuOjMIyRJWTg+EzB6SJoJjuw&#10;IGwjmH4o0623HmgSi4W4wMMV0SzqihCSLCeLipZlsUbJdpEWAVoSUeoOgDwDNygwdPQHoTCAdgMs&#10;PYnViIcYyScAgpUIxZCVzHR1C8jg+MS1luAjFRme4oRpTiZs+GgDZ1VipaAaLSLP6wJfBM08wpot&#10;Pa7QhkM9SQ5Dtx2UBxSnXZKqNEGyyUOSRQ5F4M6tg+sOGUkBqVRQ4lFZQgQB0hAq7Mg0oSBGGNm2&#10;ZiDrEQtFCpmca9qI+nBK8GNB6+YY3rddmQNwE6qfAhwRUQyHm14yFXLcvOvmaiqVCBdG/W1f88EA&#10;6LJkDFcECtXCJatb27umnDFNCUnIcR3Lpzy6jh5yfRqERwzRXs/b60P/lmc/9D48PJ/S66FO1AY9&#10;YSJLCjlE5hQjhNxa28LdEOF2SWqk8EWHWTbUt6D54hDQHcgaGAIkieWi/F1yHMIQQQqJGNag/ItV&#10;FNYyAP5iMMOyCMsulCxR70QeH+qDEtZSJLMFG2ggJY5roUA8nQmbv7Ki4cILZ4CitnzpcjB/58xf&#10;2nyw5aJzz44nEomq6osvuQKozXkvvwT1hvmLX91/YO+NN9xQmazC6guyEPPmzt+8fv0XbvrYl37w&#10;g/+6+Sdf/8XPxJqq2a/OzZoG0cqHt46EC6X2Hjjw8F8fiYmxP976x+9+80c33fD5737zf6urh+LZ&#10;xBvnYFP7Y/c9eFr9yN9+95aff+3m337v12dPPmfe0lXb9x3szBb27903fuTwb33jS7f89pbv/+gH&#10;p08cFwmxH7j26nNmnDFqVMNdf7hl5tMPfeyG67AmjciBnj0Q5fSffe8rrzz36P13/PiG915j6tRT&#10;z77Q3dX1g59+/9f33PLFX3z9os9c8+orc9et3AgWysJXV7zw4otXXzj6zl//959+/92bv3OT1rz5&#10;+ScfRMEarxCsfWEngBixrTX9l3v/lEk3f+0rnz3vnDMPBe5lk2vHBSda62xvraqqTKYqcPsQ/eP3&#10;0WjE8911S+bMuvtHT/7uWzPv+N6sP/5443N/6epotfXcB957+a9/fvNNn/qkkcnMfOrJ7mwGOcr1&#10;6zY988Tfh9bG/vTrH/7k658TGaciIX3pMx8Z0lBTGRNXLpuT7th9269//MQjf50wevjDf/3r2pWr&#10;DXg6eMxD9903+8E/XTy67idfvPJT75u6bdW8e+++I5/LA2YLNEJYCQ0bNGjjmnWgEB16Eo4bTXvs&#10;z9IRI/M4B+qxn+8/d8tTPfmfe29PlitjWcCIlKEjaltaWrduOkC54arKsZmCPXfJ6sXLN61YvlkE&#10;50MznYKKErGMCgelsX5e4cFesVCPjYakEBISgSdANBsSJJxXE4/FQ8rBQktWb22sDSn18jorC/GZ&#10;yaMrmgJjeXd3u16ojnINNbFOu7h2x0FMchGA6uN8pKKSU5KeEIXAkAaeI6ZFipV5eTBNF7oyewvI&#10;yIQxpaLMEhJZT8272e6Qlk1quRrDrNOsipwqtmcKTa1Nm7ZtWbqxbcsBNqfHiymrBZj6qMwO1otK&#10;rhBocC7ko14g57RSioaVggBgedGCBSIthhNhWgJWHVJHHnKSYehiRqE+KSQrEpBPaWvdZ5rdFZWS&#10;EqI4wUWKkbhLisSRwzAMzPuSIJuaaWkmaOzxCMT5iKGHJICpE4IeemeXijgVx+QlRjOLqCUSpk88&#10;2tWVBv09UVGhRCIcK2s5pDUp2P8AmWRZkIuEXjMk2SHraZPiJovoExRKwrcAiBL4N1HkTCJaaQMM&#10;hqhRy2Vh1V0VC4ck+P4A7uQpkPSEaSVNZzOgz7OxaDTXle1UOzNGvmZAHcO6rQeh/pO/+Iqzzj//&#10;tJdfeHreKy/ALeNYAru3G8T/2uXrv/bsb9cnPbKzEeKV9LexgikpJBJrP0BCgPbFF/LqBIqHWwIf&#10;zhLMESVS4hmNyiPCQZCzER4S6zzC3saqDkQqoPRI1RvPCrgdoOIQ4g1kyRFsMBpAvgRF/AZPoq8z&#10;NKGWAc/HQ/iaPXPaOSOHDpj9wgsLFy5du2jBGeMnTD//EigFoFGTkA8ce9rKpatfXLTm2dmvVFRU&#10;fOCD72fhbA81V8PcuGaVpRVAU1uweu1jL87ZerA5WVe1afuG9u52HqpXMAoV4AIabN+yRct3fuoT&#10;nxw2YqKLx4qpZOTKbNFv70KJ1tm2c9Me/2ChPrY4E/xp0Y75HXm6vnb9lnUHmpuGDBowftSglj2b&#10;/znrxU1t9oBpVzaMPiMZUwaPGIbCPyvF6gedxkgNdbXDdQ2M+Cj667JLrxk1brqcGnn2pddPOveS&#10;3S0HZ8+dPXjkyIHDRmXhQhkKjT3rjAhtL180D8tVZAq7ch1Dz7pwPzfgn02K2jCt4bTJCxe9AlAi&#10;Vp7pbB40oIPN6Xt+e8+ala9+61ufOe/cswSKKLgeSuah27HAVNU8wmugPxHbg3eDp7l8OzAGPvKB&#10;a/7402/e/+vv3/Ozb9378//52PsumDB2+E9+/JPPfPmb42ZccvVN/3Xa2HEtBw5AZAwB6dbNm3Ve&#10;v+4TN5w+5dwLrrp+6pWXBqFQTe2IYoG8kCZNGveLX/5k6lnnjB1/+hVXXAl07YG9e6H3uWfPnqVL&#10;F006Y8pn//vLV17/sY986rNf+vKXOlpaN6xdj9GEzCNsVUePHrN//34AfU6WKetUO071wKkeOKl6&#10;AGU0nh88vJoVnEcfe/7//m/hzBXdsxbtbmlRB9Y2pg80WwVfQjnUCVWwFaIbgru14PoRpCPxii9q&#10;CPeiLCf5vt7dwbvZGKtGHdAkPWVApLpRCQp7k3E5LVSn4vb0oe1ylejFwqZMNRudWdq2QnHTo0cO&#10;GZIIKSyUCz3RlSrTSqrASjCDZoFaZCMFs3BOqiEhhRa1taXtVNGjCnlVcoMKARqVetg2xEyn1HFg&#10;gJYZ5xpjqWBCJDYtVTk9VTVeDDVabq2/b/wQQQrlLKWTrdESdQ0JMQJ6CsK7qmREiTBCBGQUyB2x&#10;QiiC1KrhqVago6bsiRQXlSA8kked2FRdUGkARI+WUn+phApCJ9BLrMRLEehCFnKgAcUUQUFqRxb4&#10;VAKFIt6BIh3K7WD8oOSoaahPV1dUI7mCKLOYK8qCFIkJjqV2NB+MIBUZiemamU/nMl1dyGMi6EN+&#10;B/rtmI8sB6KcdhE5SZYHQB9WGDDvVpSUEk4ALtWZziKYSAAEFomqqoGsJ1x8YK+NWD/T3RoJy9GQ&#10;gtATGSIYVCarqpGROtjaCvpqANdutnigbbuNuxZluKhbdLuzhZbBA6sHN9aAjX5SDdL/gMb0KvFD&#10;spEI9UC2QCQB8T4PNGAi4Ue+Iz2FdUkIylw2clXAwGIlAYCkjyAMASKyjyBEkeADhXCQbxBllhyS&#10;X08SE1gkVhtIVWPFkzc0pCzxp+POJxFLZ6IEzmKJUlVVf86007fv2PyHP9zVvHn1dVddXD9sBCoS&#10;OBWEiq647FItn7vztjtWLV1y3llnNNbVoJ3ghMB3Kd12ABahzz737AO3/ebBX/30b7/4cXbT6sE8&#10;VQWPJgFBqCOJhNyhZjOCqNYOStEA/olAf0K7y+MlUFxgwcPnMt2uqWzflLnn3hfvvu/Fu+7557LF&#10;ywYgo6d3JXjvv2+6/sJpI5967LHvfP9Hz81Z7kIiyIS/E8a2QORtfYHGahK4UE7C0gwZ/iGDR0LH&#10;FW3HX6CtWdRbDb1py6bFf771l7/74pfv/swXFv3i17yQFtmCpXcc2L/RNtuXvgBM5y8fvO9P9991&#10;a8fulabWlc1nKypS1ZVV+3btufv22xfNnfVfX/zchZdcGk9WOjaAKG9yhYLfF8oE3d2dHKohuHEl&#10;2g22QbIWP0yd8Z4zrvzY2e+9aerVnzj7mk/FGk6LJlNVtQPyqr101Ro4D23ctB7Gr2g5tJ5i0RCo&#10;TpQgFx2poIENTmwXChkNihttbc3JVFJRINcGrafQ0KHDcQ7XMGTabj2450B39x6De3B1yy9m7rpt&#10;5tY9HVxrU7Zl616wupETBfSGrFhoWLtm/wMewlOXcKoHTvXACe8B4jJGMWdMPfPGj30qFEqu2bDz&#10;9ntnPvPswus/9JEPf/CGdCa/eXsLx8XgxQJtRQRAYSopBAmOSYpQPrTCoN/AXE0KRJlWIMKt53LQ&#10;EIcskG2DieKkJLcCkr26aOtOTPJrQ3GKyofitlBhpKm2LR17LMGoaRThm8gE7SyTyxjpHRrYKLIN&#10;TQ9AvxwIZzOoyg4eMSDPcHP2tHaB+ROqNQq+qzqgD6Dwp1ua62QDP8s4OVpPOx0H6dbWSsMYwFC1&#10;tIfYqqWje+2ugxtburZ3Zjs7DoZ1vQ7KQmEvTuUFPi/IGgV6J5eVQiYnAsbpRuNiOKXIcVmOheCQ&#10;CBcaLiR0FtNMiPO4uMvEmtqMoiZSVBVg6JoOLCgqzkExY5hFi2geIxrW4YcYiJSArKbAiGBq4zcx&#10;NsSYXogW8aVQAmP6+a5MVJBqInHkHsBJhW5JRBKSsXAsCqFyGlLkmEaVMFI+DvClmEApCaqQesHU&#10;i1ApYdiCoeMLuDgwdKA03dadg2diIlWLWma6uwDNYQUkdIot5AtIWlakoPGp5LP4fYCIVQJ2nqUA&#10;04xFQgJHQ47PNu3t23euXr1+6rQp06efiWD11OfE9kAvQSQhWxDbUVKdxpyNHxHmwTQE9k5EyQ+5&#10;QySmfQririU5AkQdJHFl6kSsG9waywM2koAjQaYxofOHLBKygVgtQTyKBSkYyTfyJwEyiSUScZld&#10;f3hMc+xX+7oPIbKb8D0SZ5w1YcCginXrVw1MSWdPGQMhVooOIRIEeWTS6aMHNiZ3rl0qmNlLz5kC&#10;hR2Kh2aAi5GdiodrqxJf+MIX7v/jXXff+pvf/fpXDzzw0Pd+9LNEVQ00s/ElIMPPUDC2gaLC/vaM&#10;wyu5knY2BfF1R4VCJoAbFeFoRb7p69fVPPmH8/7yy9G//+6Q+2+78f7/u2f6eedpLjNy4llf/t5P&#10;/vszn4z7hft+/b8vzZrt8BGzYEuAoAgy5I/QW+hndE8u3wWGXG1tDcJWOKhyFM96sBwQ46w4aeyE&#10;j9/wya9/+Vs3ffymz3/usz//1c8/+/kviEw4ykZrlOSnL5r40xsu+O2N533j8kl/+fk37v/zn0KJ&#10;SiwwIbUoUm51HJI5HRBkUJ1wDiI58huUrnJKEsFfCbCMNwCsI33Es+jbcvfiu473Hy0REwQa/pIh&#10;n1fyDrN6w47//dGPHvjjb/38nngkrMA+HSKRNH3a+HHVUvQXN9/63Vv+8N/f/sHKWbM+MGM6vGjJ&#10;rQan3+dikRrimWmDhUVD7wnu54R5aOgxIQgx6oHty1cteW7bmpdb96yafsaY+voqU4cIGTGtQTvx&#10;/ZRO5LE/IKe2PNUD/1/1QFkVZOTIad/7wW/vvveeu//06y9/7jPXv+/qr3/1KxdccpnBCCt3HDBo&#10;eFfTZmC4ItjMKGyYuWIB6mKA7oP0kU0XwDxWhBqZr5akaiqSrE0OSPoxoz1HeU59dTJOUxs66VfS&#10;8XyHPiwGWW86hBiMYwxOVmm+o5BlWUei9YYU0IR+G0wkQrJNQ5wC06efFMNtbrZaZM6vG9yiFmav&#10;P7AnQ7lM0kRTKMGjZDmcjKZSDInKoFNh+C4RWZRBRlXTarZ9T7F62V55Y2v1+t3JLbsS7TatFf1c&#10;1syR12JgqhZQ+CLAPyyAY5bCe/EQZmfPtXSi9CixcjyM9CQfFsWwDPsXR6A5eMxArycczRc0OPS4&#10;EPflwZ+JQPIb1uC5Lt3RKcegCgiH2/JWxjbhhqghoAzZmALzOg1XCBTZWZkI49my1gI9cxYGMlq2&#10;FaSaJMJHwTfsborR5HAgyxR+RuAtROCNzUAv3OBsPiFRYS7naNDihEUJqooHW7stm3dZpatgH2gr&#10;CFK9rAzsaPXA7XEMlNN5XdWIYB2yMC66jCh8Rnk5yLhWtxlmIjQABOEKxorOm7Wa8SPvveaDQjiM&#10;avn/V0/Bu3CxvQSRgNEhoCFgOvJEQoYaJBuEh1jgEcQpGL1EidxHhAaajQD3atCugVIg7pku9LQ4&#10;XhChNAOIAySoJFEGjQaJc2jaQ4rUMywEGqDCeA4WXWQoIAjtawn78A6CeiriWqirErUa3x83fvxZ&#10;Z0+VJebSyy8aOGwIydDDYYe4vDgDBtZfcukFlVIwfcqESZNPBxENuGFICeDi3vfei6GStWDOgoIj&#10;JQefHm4ctzvvLdrZ0pTHwVHZhxEPzukPGTxwwoTp/3x24Qtz18C2vuAp6KBYIiQiWWiYY0cMrxo4&#10;evbitnVNbGzoJZEh7/GjYw50m7u6tQwbXdWcz4rV773++h987zuUWXz5pdkduYIcimYyGWhJdmUy&#10;gDFbWKvCjMUyAQyB2CUsaCDLCi1x12DrqwaMGTLG0TleqRt25kWTP/CR4Vd9sGbAJMeP83xy3IiJ&#10;nCt2SwNrplw67JyrR1/8kQEzPhokBnUVVYj+4C05esSw73z7Kx/68OX3/unehx96Rne9IvLKRBmo&#10;JBuPUI7Edx6ABdWV1cSlGrhl8ksS4quqjrcrIOWipymsA1cq3jUF39p7sPkHP/55V2v7977x5f/+&#10;3I3Tpk3UdEhUwgqIGTtq/Kc/+nlD1xYseFYrNn/zyzf912duAqQRYaAi4QWmgAlEjMoEKKJDEt2C&#10;lpBLC6FwNMTapzUo//uZq/7+64/f/oP3/f7Xn//jvbecddF5EuoToPx5XiIJZTI1FA4djinuz/h5&#10;Fx62U6c41QOneuBd6wHk81ia9z1JESONQ4ZNmnbm5z//ue/9z3erUhVDR4wYOe70Lfvb23OqAZMX&#10;37QpSGyjaFrIFrqAtHFB6AAxJVzJitG2zmJzW85wmM6c1rR7v9lVUAK5Ippqbe9wM53LWs3Fe1VZ&#10;oBIw08ioYiAkQxV1sQbeCx3oBpsl5MuJWCgphiIeTwSDZLzseN4NC17BisRDIaM4QZQnNNR0mrEt&#10;+zJI87FyJJ03tbwB3V/GlXyI44DT7UIaEk4VdrYD/rVWsrJuj96yVd8zZkrD+dNGu3SxKEXdRJ0b&#10;rnVk2BEL0GpkXUXmIbEjQcM8zENKXPRMmMDAopBkA5AdKOYL+ZwK2QukFzU1W9QztOAJYRZ7R+Ip&#10;3XCyWSAdKVGMVFbUh+WEDeVwhw1JCfIzoYnjT3JYiZqqydl+TBAk2FvjuKh0e0xUDltFFX7HNUnI&#10;wCGURODbGeEZ0FoMIw8HOIaFgFBeNTrhjCYnBB5q41EAR8HxCaO+x4TYVF0VVOIcgJdiMdTZ4XWb&#10;N2B3CPk5VL3hSImCp8hDexpmlZrNukQOxtYsXAdi1IgQ0bI650uyXNnRam3Z0HTu9AsnTpyiQtuI&#10;R5h/6nMie6AniR+SdtI1RZERYix5dWF3Z8eIqRdRjKBbwCID1SpQYIKxdM6zsygE62Duw2UTGW74&#10;7/kQ3i9CJRsiBJytQTSAs+EKaojhHBcUWLrIMgWeKTBsEQZ9rJApmq8uXvXBKy5JJuJE16qkVtjX&#10;qyx7KRMueekhYcVQd3f3+nUrgKgbPvJ0uB0Rhg8xq7FBkcEW29Ytm3rW9AsuudoiIROB9KJ6UTcg&#10;aajqc08+P/tZoPLWPvHkYw8/8rdtW7dcfemlEk397f/uHzVq+HnnXVBTWx9T6MWL5r780vOvvDz3&#10;+RdfWbkEpOR148eNvvD882PJSCxBvThv4SsLtm/dVTjQkn/w/r8//fDj48YNZwT369/45q49+7Km&#10;vWrN+u1bt02dPP68s89AAq7l4IG5c+bsb+pYsWbHnBfnjBk1tu1g26L5c6+8/NJBw4eCuQwHc4gs&#10;JiolSrBWLFqzcuXGpoPdO3YeWL5s/V33PbR3/4FzZkxOpaStW1f886X1WLpRcmrz1tYH7ntq5mN/&#10;v+Ky8xH7/uwXPxs7YdyVV181/vTxMGd98uFHdjW3DZowqYqAS7AuIObgyA5jbYB3zaplq5qbW9/3&#10;oQ9J8JoBtNWjVixbvnzpymuvfd/QUUOxTkBYDt0mJBBXLV368IMPX3z5FZd94EMtuvXko88A8HjB&#10;xZfAizyTd+557B81tbE7fvalmz7+voGnneFFqoBs4Gnhbw88AO/TD374/YhSITza3t729Mxnzjrn&#10;rDNPm4hU6KurV2/a21I3fGKobgATrSp64oLl69KZYkNDA+F4Ofbzz88C1f1jH/9oLBorD5WTAXR8&#10;MrShrw/OSbJ9P7uu5937urroDwGzPBSP/XOS9P/J2YwjblyfBglR5iYyxyCx4JYgdIj7DFR74iyv&#10;4IWzZf2GZSvWDBncMHz4QEgBB36ClxtjyRFId6FehAyHg3SHnEKkgwJ2SAlZqiNxxM8Zah4cpeS7&#10;9Mqq4V2tWZpXJsaC9wwTBzIqZWSICZsXJCU2UL02XdsX2Pt5vrsdWTu7NinXc+mYBUIxK9fHugvZ&#10;EDGdKEYSwoB4bDvv6VZ7sloUQyFBStqCozGeScN7QoCNNOyqYT3IWKLDS00CtVvgN+zoHJAIT6hN&#10;5Npb29uzoyeMWNPW8Y+VazCXDaxMMTrEgZC6g7gPq2dB4EamBwVoHlwEDxZpsFSzuTgXlVHKN6Fe&#10;bMeESvi3iZGwCaoimNXQbvM8uN0gicDAGqPE0QaVRgopju8WdV2ORLD8h/Es6NusCLJ6WDMNyAAz&#10;QM+zAuR+MFVJYVDMQyosNIhKNDw2HAqlaDJxBDCkESQG9XrU+xGNQlPFJx4ThQAdz8ZwhExehSx6&#10;BK6NEmNocDixoCskiKzpGihhwewD/0TzcB2OBYu5kGN5xbyG4mgiloBecjduBAJWLpQz+X/O2bB1&#10;5/4vfOmLp02cBDI+UYQ7trH+lkznPo3AYztPH7b615797Rras9h4yXIG1U5bX7f81fUrXu3avG3v&#10;ikUb57y09qXnt86f37J+z5aFS9fNfWXzqy9vXfTS9rlrti6AWuCydQuWrZ2/dOWc1Stf2bJ2zgZ8&#10;rXllw7LZqxbMW7Do5UUL5y2eO2fRiy/Nm7ty0fOznl/4yty1r756cPuOj37o/TC1O75adunF/aZI&#10;Agk1jDMA8mbMmBGLJpDvIiwh5PSIVjr0s6A2yJ4++YzGwcNAN8feyLgRwx0qfNqEiakqsdi5r9i1&#10;iw/SV1069SufvWHsiAG5Yqa9vXnU6JFDh4wAKWhoY/iMCSMFX6X1LsHqhoX22BFDzz3nbGgoQq58&#10;3MAJIxrr7cK+rate2LFsfswzP37tZddcdn6FQBXbm1fMmb12/qzW7RsuP/esT3/8ozW1lTElMXrg&#10;AE/NrVk0b8+GdRWx0PnnTCsWuvY17XzPpefX1TcAP4LYGOQhcIOGDxseDgkH9m9bvXzO1vWLm3et&#10;Hjyw7r2Xnz90cH1NTcWQoUP1vD7/5VnPPfPokrkvumr+4gvPPG/GNNhMrVy29PRxY2acMwPg5Ymn&#10;j6CD4isvvHBwT8vYUcOT8Rj4U0gY45UBLCv48vv27F69du1pEycPHTSEuHRbxsZ1K5sObLvyyksa&#10;Bw0ulb2ROYayUxBoB1asXLJy6+Y1ew8u3b4ns71py7ZtbemOMZNOh0LDU0/N3Lh2e7EgeFxla8FE&#10;RjoRi6U7O596/JGIInzg/e+FxRju3cGDB5955umxY8dOnDihsiYVC8s7N21e+eqSDZs7ly3Z8M+n&#10;//nCC/+sqYtNOm2cLCodHR1//vOfx48ff+373kdE7E+az8n5kJ803dNTQ/rZdf3c/YiW9fNo/dz9&#10;3+J+vTuNPDoWP+7zkptC0ghIJ5TEjQP/6dlzU1VVdYOGdeepnBnq0g+kTXtPp7n5gLOjI5TOwJvX&#10;F4VIMl4jc7F8Rk8p0QB2zlCtoxVeTB5s3jlleN34FD+As7hCXqJ9hYkIdDiTbmfZzoEKXGakzWZ6&#10;d1dbytDHy3R9NBtVMnIYNJLA0bvEKA0PYAiJIw6Dnq4iMbnOLk6OgZXKe11hQJMQfFk6TL2K4bpO&#10;OtGmmWlQn+N8Fyeu3tvFRSMfDQ3VFPFFI69Y8URq9NodbUy0et/BboADw4koUGNm3lWCUDaTV2Lw&#10;jyHqaBDnAW0IKuIByuw+lLpdPgSXcLNIKzRjK+C+2iqg6aCHQp+d4QJFAUca3mJwGKdhSe5zAQxs&#10;bFTkODB3gEWM6DDvFZU8dH15/CsOpRbKl2CZi0K6ZXmqCmtkwQHULQT2AKvpOnIVsiBH+BiIt8W8&#10;KQlxD8GxYUoM/HGwL2x0KKvoxMBM0m2cAJ4XERFdgTIlXBoRxUOgPGwarqohGRQRxagNSUqORWKS&#10;AYyNF0HUMHQTGCxYPELYfEdT7m+Pvzjh9DM+84UvwSMdiDQwNAhd+Hg//9pH+1979rfrM0JTeLu/&#10;4Q+k0VApDazta1ft2rFVVHO2q6PuDPFV5LqZbB0MLz1aD1jd9bVIAtQwFF+BEQxg6ckgoS+XzJRB&#10;/wKuDqbKdAiCUjAegkseHD2D7lQJSAnGhi5Iwgdv+k4skSpjIvHpa/Kg5JXzmvV2iWIM/hcNBVlF&#10;htoWEpQSYHdQCiBFWzgtAjjiaChwC1IYayCIZsEehWMVAyAPBdy8LrOgdbZ2hqJCNBGDwBVy+0CX&#10;ADIDsVaWDkOALBzBAsryAOEDd92D6inCLyKAyskRjGaHOMgXc5ntBpTBLSYRHxCN13CiDKtrnBkG&#10;A46toYxc3zBIiaVM6KsLgC2j2qy2H2gCMaiupi5SVQUtMaxWa2prNN2LRStQZIHDOMwGZEmEQbah&#10;5toO7DW0Akhq4coBqepaqK0T6xc8Reretrb9UHgluu+8XF0zBhUGcGTUImy1rZqaOgsLVC7vU/r2&#10;DfsyGXrYhNF11UnPMnlZge0gUexyjTUrln/9G9+58poPffdb34L0p+8ZB/fvOnBg55SpZ0vRKhCY&#10;8FLA2MHtZejs9q2bV6xZKYXDY8aNi/jGhs1b45WNA4dOufueRxfOeRiykWGppjObbS82jz19yle+&#10;+O2p4we/+OzT0bBy8aWXQzYJkInm5uaZM2eedtrp5804z3F1GCE27295efacZeuX5vPZAY2DL73o&#10;knPOPldJJARRgn/SJz7xiW9/+9tf/vKXoY57vC+EE7/fyfmQn/jr7PcRj366j+i6vj7+JzwTefgl&#10;ntjGHNF5fT14v/v+3/gA/RwkiGiIOxcYnr5fLOTff8NHNC3dUFeBmg/jy1lDALvDN7sSCnwDnZZu&#10;S05UXH7xWZNPGzigIVKTjATt3QofdHW0IBtXO2AQZhDIFRa6u6PJmkCM6nxTts2KijXhsMyIkAkP&#10;LCGZZSS8y3wnr/haXSygZTcH6bOCEwVFuirBBVQxWyyqnoxINTr6/n/M1cTw1MkNI6tVN80KnhQP&#10;S90GteagsbI7lw1Z9YzRyErRoO7gnuKYSxummVS7rc5Jp/e1aMgRjubDZzYOyHva4s5d29q0xkhy&#10;QjJ61uC40bGxpi5l07ym5tVcTmIZGPzCzduLVuwzg7UtLRpDNcT4Bs4eqtCJiJx3ABuERaEekclc&#10;iFc8KNPgDGCeQ/hM7GQQhMNHW9eRQIhEwkglZFTMg1ZNRco3fQiYF3LU4MF1MBdpb231HSasKDC8&#10;MQtFpG6QniRxBbgQcI4AJxUqgXAlozSOC4tRsnfgxgTO1wyEm0w0GS9qmCgBFoOaC2yN4X+NtKUL&#10;SXMMYgDpkOMCetXMweSNzMP4jjJjLtPJxpWQAIm8ypdX7vzrzLlf+8a3P/bJT4MkLoO1TmRkjktD&#10;sPTcvNNv+J7bdvTZ+3MtJ+pF0GMQWYrnwHVApActH4RfOq2ACoNxhYcRd56FgT3UtShQbvF4YuEB&#10;dgzxvy6v9FACZeF5iLHnk4UBIYsAAYudcReJDboXDipQl2RE8DwAbLZCBLcBVyjCusWn/MOxXyfC&#10;znIQWe5WYskCxDQJvBSsvmzErbQDGjCeaKA6UdWmIJ5FTgCAXYmBTlTs8VDD6Rm/MDgArl3UuaEq&#10;BYtsUKeRbEdanrgwQf0LgE8ngM8fEUpFpp2gXIBZKWtqwmGKZpHNB0aD9TSZp4kOPyuzDB5I8Mdx&#10;LvQHYUQLSIkyvAFTPwEMJF1BAUVXkVejOcnSDPQYyY6SCBzbsuAjgyNHbgTFQ0YJ4gg4PlTeocdF&#10;gMIwKoRQAtZpLNHiIaV5IBtdmArCL5SDAq2iKOgeXdPgM0Vo4GgRAKIe7E9hZi3BeogDPNnFmk6A&#10;Nyz+4doQnm35/g9uNm3hN7/9dW11MvBtHt2DyJe4o0MVCB2GcxDTQQTEDA3FWQ1BNJ50igPzBdev&#10;PPHYK7/+9Z8+/+krrnv/lbjrhm5sWL/ux7+88+zzr/79bT+BnRiw2yjssPA5xAoggDGXSRQAbBop&#10;ZJwOY8mzcaOaMRLAGQp4oCFl4h3B+Lfedutzzz132223QbAJfXjsg+Sd3rJPI/adbszJfPxTQeSh&#10;u3MyTAMn7VA5sWsDlGg5koVCRIKXpP+9b3zi+VdekaOxyng9Y4tydai+tqIyGo5DFAdZK06cu2LZ&#10;suXzJDk4fdLIGWdPHV1bGYa9q5fHixcgn3RHF6xuBDFsuiiz0kzYAS8mwofNXA5vfRhdA9GOqQK4&#10;cqz7sXxnzQ5o4DF+Au9nisrYAlxgwHrhod3bkekuVlp7u+X1+9mWLhMFpzFD4hUVERR1d+/cDx/p&#10;ukhsWFVlXivu68gYIGLS0uV1zNCqSApQdQfk7oNKQhknCCNFwRW5dUbBkxsOdOab2tsnDEpNrKTr&#10;ZDabzWtAlqHuw0ENRejwvIMGsyXjdvmQhRSbWraeEaZvnDzCNXKtplFXPyjd1Q2CrABDM9DTobgI&#10;r5hSPACvQtBn1VwW4xYzLCgQhUIBtrRINIC5g2oetCNdC0J7yK8Cs4Y0IQLywDccy0CBOyYnEhCR&#10;Lmo5jrWIaSLyRxyvAU3mMDC7cewcS4FtDZAUZ3tuVz4br0hBp0nTDU01YHjBA9MFC3DPQTaHI2RZ&#10;0EVtp0iApnC8wUwRDoUIwF+Cb4/QtKP412fmO+Ha3/zuthHDRyIkwa7QmUFoctwD/p1+w/+nBZFk&#10;0IBOXYr3nZILtUSUIA3iZEg8LAFxtUGUQUETck0IjhxoACAoQ4SIqIBEmgiPSrcLCSuSIrdZGXeZ&#10;rGaIVD58S1wfruxAo8BTDzGpz4ZBxSnJ9JBNjjuILIeS0MtH8RehJOIafIO0KS0g6mLgXw1ABbKW&#10;DkvMGhGEgTaEM0IyAOLoYFqDxeyhiMFAw4CER5AZCByI0YLFzCHqAuAFuTcJagbwdCphRyjkHUEY&#10;AuYDsBOIdRNZTScgURnL2rhqn49B4tXCAfEGw0IKgEwPKy68cjTgjiXEbeggGytkGw+JjDUaAkwD&#10;gGqOy+eLcQghkGWzx/GITkkal4bxKIJIuIayoLk7NJpHPCUhB0ZcqBHqw/xUCPOgvoO7hG7Gyw0n&#10;Q71EhnIPfjZMKGyB/23DAAA3h/EF1g4oGcwdvFhxIbgcsj6A8oKv/fWvjzz86PO/+NXPJkwYHUEY&#10;WrI3wBOI/5fWCCT2JksG1EAAghVEnAh/w8oSPShLwR/+8Pu77rr7/rsfmjJlXCJBmNfpg/kvf/U7&#10;BVt75sn7w/EwVMs8WgmLDtBLYGgBYEAssj30p80BVETjzUUedrJuweWQ6DgAI6ezreNLX/pSY2Pj&#10;7bffjhMhD3vcb4QTvuM7/Yo54Q3+Vx3wVBB5Kog8lrF3YoNIBDMIazA/EZ0Jx+ne9XxnrpCsHRSN&#10;DwKEXxJzrMLihejycYeJcQApFdpXLtlw319nrlm3Uw5Hx0yues+0UeOHQNiXwuxgmfrWpgwVr2nt&#10;SGfa2yRq+J7dqwbUs+efOWJgKpLvyEsRNghDBoMS7QoPft2R7igdcosSPA5dJSspFQorZDNdSlQo&#10;WPmQVx8IFa0q2+56q/Zszao5zeM0TxhWUfGeAbXVosrIlsVVbe/UWmzDU7gzPXdwgi9k22KoC5lK&#10;kWgGaWm9eWzDUHuvXi8WWkOR57qMnR25swYPGsVT8BYE5adggXtSjMRiTQp4PC1dGfWsKWd2HDw4&#10;xxDPUfwpnC4EGlNTme3OphLJloPNcJuAoHdnW2c0SpBmCNSINS6Dyh0E6RBEIjWgQ23DKELT0Rfx&#10;UyR5sKWraf9ugE2rqmKg4KJK57kFXYfzdbRiwLDmrLp+866GaN3QAXGZyvGOhil3F9RaKKm2AjRS&#10;IyrUsZR0oLW5aOgDQAZw7aaONhy5oqIac00mnTf0fAqEJCWZywGcmUXeKczH0CoL5uAU6u8h2zR8&#10;GBAxsXWLm+7823PTLr/+t7feDq49YFS6boWgOnJCbQ+PZRgf+zb/eUEkCRgQJiEsJCOG6PFAiJT4&#10;zGBJQkIX8oiTDCDAxMQhEYQYElOQP2MHxBgYbuXuw0HwW5C5yY+v3UNsAG8Sl/A4SllihHEldRmi&#10;I3McxJpjv0/HsiWSjqXs2GsftI6hkQI8lOYkz8/hxzninyTSPCxnXs6tHr59Sbn9jU9fr7fnss4R&#10;EIVeD37E0ZCeLN0He9ee7ffeezeUMH/4g5/g/QBzAlVVsfQsrwEOnwVfz/6SJQPqy54LCR5vzYol&#10;v//9bXuKwdkXXzF0xOhCQV29/NU9G5d/8eMf/OhHP4mUqiiEULuHnvkRRzv8n+W2IZ9ddtzKafpj&#10;M5+ZN3fmd77132NGjeEZiQkIQbu8GYkze8xe9xrk9TUt1OsBj2Ww/Wds09fX3xFX3afd+3qbTmwP&#10;H3H2o5/ud/R0J/bg/9qj9fXxObrne3h19PPSkCJATgFgdyOXXrFg/oL5c5euW5c38gOGDasdMNR0&#10;aLNbb2rd6zsaVTCjtKAwRtEV06Z7+ZWTr3jP4FrOQf3ULNWOWN1XWFpBOZsBswQrYeTtZMPrLtde&#10;kNuDMIVFxaDGbCHJIoo5TW2yoa1Lyyw1MBWuhFqimvO1IisprKyAhAJJ8JDPxOLRbL4YwC2ClpH9&#10;Uz0V4kHIMoieYqPlobAhhTfva27tyJ4zZkSdgPSMky7m86ajesE+MZLdXZxUBf1wZm1LUWGjF05K&#10;yQYk1Kgc26IkxNogaXe7Oo4VQ4ORj+DdAE42vEiHbR1kGJJ5QQ/DhBZFM9VUY4qMAhQjVyxZs2P2&#10;zDnXXnvJeTNOz3W3UtBDUVUhzOlRfm1nYUN7kDaoaMho4EOjIuHTBlTBaHLewmWWYVx+ybkMVQBQ&#10;jqJlTI9Al+k6jMJDDqNJstLemgeuDNQA17OQ/4Czo0NE60iUyim1LqwcdVNCndANDKadYsOxVLw7&#10;b7zy0q5XVrbe+MlPfeSG61NJ4CxNxMSISko23ER9ECFHn/KSfR2xfR2EfXoNlqe8vp7iuLcvn6vc&#10;A4f6Ab/skVhDIkQSTVgA/yEhbZmyCKACMHAIFvGdJIaIAA1sNaHVTUEmXnCAyYNLHsXYAcrcuOMg&#10;Xxz6AmLv9dwV7hzF6EZexoIOsRrkJCFMDgub16OBd/pW9dqPaB/aULJlBp6SODeSOLIso0jkbki3&#10;HB3rHPpNectDn6Mv54gNyoc99s8R7T9696MbcPjBy4Pg0OeIo0FtB5YwhqHV1dZDSae1paOurqG+&#10;vh7vC2wJ0MkR9NNDu5cvs2STiC39xsGDBzUOcPMt6xa++MJTD+1es2h0TfizH7v+4suuQvrQgf06&#10;NBoIHKKXT7m3cXAEx/t27bzvD3dcd83Vl154KQDhGGJkPL4+bA4f3G950BM+rk74AXvrjH/Xv/ez&#10;o/q5+4nttaOf0xN7/P9/jtbP29rP3XvuZ1KHC5Bzg5JidMjYsedefOnUMydzAr929eq1K9d0t3TU&#10;xOCJGxs7etjkiZMuufSK6edecsV117bmW+YtfNl1uKEjx6FSHWPDEhCU0CxhKQXiO5pl2ZQkpdJp&#10;MxzF209BasXFfImaHWs4Zi4cBj3EkXi3WvAGRKiBUTbOqILZzQZFEFRcX0VI6xOUFCpapmp0xME1&#10;F0m1yXTa5QQlxVDb0ZygqMSBp5TBNsA15nxrxf6OTKh+n0tt6M6va+nehgRqq9uYiJw2sJJ22e17&#10;ilqRMSl2e0t+275ie7vLVod93avCEZAqNDNxkUsirWqKZtGFcVsMtTUvA5tESfbggChJYJADYaVX&#10;1tRAiGfb7h2uCx9wqrYmBaaBZenJcJwWa4z46OXb8xKTPHvU2AEc1ZUp7u3IQ3ajsmF0W7Oqp9Nj&#10;GuuI2p5UzQWcDjkfVa+JRSIsiDIZcGriMGkUQUNIW25BiCrQUQa4UyAmzIJpZeMJCZpBIJQLgFyK&#10;LOYX29Ia6pIVsfjOrbsXr1gjVQ1tGDwWQuSo5jMUCnX4TgIZSCGjHNfDVH7EIHlHh1yvD/6/9uzl&#10;5h0RRJLf9ECsQUqQYOsAgMT/acpyHQU5awJoJUViEP5FYAARC5e4Tji0F6gwRSTRF0qiKFCCeAHS&#10;AxFaeD0JB6XJ8salLxgmIr8HoCwwFkhPAjoIxAYihnKT/rX9VUJYHh4mErWIw+/xEf12dGsP/82h&#10;FOYR8Vavg+btNug5hO113Pem0Y3KOzxzGJSVUSQxdKQV2VgsVt4LwTN4SEec4lAmspyqhWYSgZ06&#10;tg+sALxvslnAzJFJTEUUIttOTF0JubvkiEmBR3f40Y64NJy0bKeO/kQ+sv3gvtamvWMmTBSVMIYZ&#10;uOQkM/56EHkqE3ncI6r/O/Z1Df2WQ+jtmnHE8/Vurr977Zl3+k11Ul1sr73Rpw362nXvZiYSBRmc&#10;DjgnvKUcYs9mcwE8cTMtTfuNvAnXPcRPkVg4Eo9TCFu4EMrVvmA1t237w+23P//0C1dedeHF0yc1&#10;IPlgpAPJUl09LCmeb0H2BkdFxgScSPQVFL3xtiRay4HOiTxoLFgXl2ZHUwAllOWKusYgrQhsFMVA&#10;PDwA3BwoLPwgBPBnUXUNyjkMq9gUoFa0g+QprANluagZgkXHhZjORzOR1MJ1+3OQ4vOLYYUZWtdY&#10;ocS47hwI0NUSbRjs7py3oTOrM7bDBVEpykFqWTCmRZXTwrTLFIlqObBLUO+h4qKs2FxGc7M8yNSy&#10;DAwSisjkijgmW1ChTLRq7ZbWzsy506+dN+/FYcNrx44d4Do5mU9tbfEX7C3ubklffe7EyfUJplhs&#10;ofjVe5u379g3uKbBausYGrEvO3N0pqipbCSTh+O22VgF4WWg4yyOiqSzat4pSiFBETgIt8uexsqy&#10;C1Z4ILp8OMKbyJXqWh6l0mg0BOXPWLgKlFYg9SW+cvc+4/b/e7mDGvDxz3z1U9ddIvOlwKTk9Uhm&#10;MyQkkew67NPzmOzriO3T41CaXnvKLB599nfz5XA8mUi0GEEi8S0KvIKqwid9ryh2cUwr7XWyQZ7j&#10;TI7u5ugOhm6l/Waws1gpw8idtNTF8O0+1+XRxcDLQyM0CApwmgcBBzZRAQWhJ4OmTJoquoyOnCYn&#10;OD7uKh5WgoY8VHt9p+9Wz3eXmDWSCLkkqk6qt6/FweVwsBysHP45ekY8tOWhrj86gXHoN30daj2f&#10;vee/HlpPvF17yvw1XCKUw8B+w8sCLzp8UIInbHrQ6d/qU477yQfAU6zEOR5LDJB4BAXA9YZIqi6a&#10;qI0kKuBPw4DhzhCHIuxyRAT5lv1QXleUDswA0TJg2BAKoHfQ6j0Epq8lKQ+Nlnf5FfCvHaV9HTb/&#10;wu372VH93P3EXvixPF8n9oz/qUfr523t5+499yrJd2DhWqIEQCwRaH+4syKKqqysaWgYVFXdCLtq&#10;UQrhDcnwikPzkCOBmGIymZgwZrym6k8+/U/T8FDCAXWQkxk41xJhE5EGZydbyOE4Rt4CokvgJWRj&#10;UAguwgRbjhmqI0LiWAgVcqoH3qEQBscEhh0wm2ChWw7RD9S4OVkRUclBaQYev/A/TJmYR0XZN0Ga&#10;Bjae91m6Kl4pwKhahniODs7lqMqaM+orRtXKwxNSIyIttZBMQpMn4+Z0mGmHE/Z76hvqLWpSMnLm&#10;gPgwJbmixRwYig7gYMCIannSoqMM1MAZSodHIs9U1zTSrmRCThN6J7ToQzjINSLhKmiArF29eWBN&#10;w5TTxmzdurGpdf+AkYO8ML2qtfPJxeu27D5oZju4wp4zRlXt2Lxz3cq1SKF6htbedmDn7n1iVB46&#10;ZnRXTl25cv3utu41G7Zu3rlv8lnn5w364b/P6yjSHRa1ozm7r8mYNHoa5FE8H8nYxJp9+eeX7ejs&#10;Bqk9BUqNDzcO2omJUrYjGwY9JzBAAgUHYMTwYbu275k/Z35N46BBkAVlXcJ/QFrMh5Y51ghvyom8&#10;yzNInx7td3TAH2NLym04vCU9ZiIpCiqjsJ3pynY//uQTm7dsiZS6HLKiYPYKkpQMhZFRwpAFLRs/&#10;AMagQznH8/HEgHFi2LDRJgXsQyVgXpQPD60Itdm0JBpy5Mb40WM+/6GL4tEwwpRDUdoxXtU7udlb&#10;3LV3Ivbv6zGPaFbPC/ReR95RZye/IAZFpbyxC79KnkSQ5eMQDtKh1PJRXY89kX4kVhGEhU9WIWDS&#10;EVC6/XzwAAD/9ElEQVQE1MyxAC8lM8H1w35IdpZSjIgOj0RYHnFUNOMQ3QqWQ0BRYFkMZjwUA6CJ&#10;G0DBrPQpL+P6+Qro5414J4fiyX7svq6hj1539XCFPQ/4d7lren2gTmx7+jomT+zZ39Gj9bUn39VM&#10;JMKMMpgf7yxMexSDiIMi5FFwEIEFBBOQhwMFC6A/xEbwigNT2PZDqKe6xXR6z59vv/f5F14ZNr7x&#10;A+87v5JzwMQs+RHaqVTSsly1aEVhWM1BNsQGMhLvt4qqGOZSFGFtqwgCNB+IkP0GXAz1Wp4FIwie&#10;gXgNWijaQWOHkFXBqVY4B6IoSCAKChtRrIKNpvFhNlBcNydYnsmFKWRMtU43xIWRqPEjbEEviiYn&#10;u3yBMXze59IJFnSUynZejPjdKD4ZebZbkxoe2KeMDwpXDwLFxd9dhKxkSAnMQXFboU3dgjJeOLDT&#10;uBdoP4YHSTAgBcrHD7QXX128fMa0M2ur6/e1di5ct278eVOUanlBS7azyAyRk42cd3DD3Esvm75u&#10;y/71s5dedOb5w04fm6G0ma+uyZrmpNNO379h1XljRo0aPbBQ0F54YU5VVWMyWTVr/isTZkyONKba&#10;O7uXvrTy/e97b7JKHl5Vt3dz84OPzd28K0NH2bHDKj/+vnOmjKrw1LaUQKsqhNGFnNWhhFOQ3lPE&#10;1Ib1Hfc8uqQ5SP7X//zPeTOmQM8dYE0oYUagigJg5WGfnikEfR2xfX18+voWfTdfDseTiSTBHAar&#10;bTAe/cMf/lzTAgNahroWhmoOJ7fub8/mtHS+c/+BHQd2bre6Clq2w4Lds6lC5FTvaHZzWyPKnqK7&#10;PWdu0dMbkkyX7bea+9bx3Xt8q7kjvz3TviHTtjPf1dy6Z/PeTSs/9IHrwuHXmLa9ckGOvjcke+Yh&#10;IkFKm/CHLdc1SmEQRgjgzCRoQf2UMIII/JCQx/uiH9TXoXAorClHNqAWa7YBPRvYQpJXENGXIAUM&#10;N4A9AJSAEH7DaLpU9i9RlUr/P/xD6Eul3x76KkVor6e+j8BEliQzy+X4Ei2KXGlPYkmHzlRubSlS&#10;fA39WbpwsnspAUl4U6Uc7RsA2yN6BofCZZb5Va9dUQl88loLXo/2yqc4YkFTPtQRV15+aA89uiW9&#10;YJIZIL8mNt+k3974a9/vaZ9eCm/Ztr6Ojf/U7Y8csj1e59Hd3vPuR2x/9I3odffDNzg6FulP43t9&#10;j/dpjP2nDo+3fLr7erFH3KZee/7ot9Ob3qq9DFGiilgGxhM8PAiDLNSA8V+8xlnUZlBSIS8i/AIm&#10;DdjMJyvbEvQLheiaKTPOiFSEHnv4GdC0a2uHijDvU5Qw5NvyKoCCIoSRRcIghXxHWAmFFdGGbYtp&#10;QqoG/+AlQTUdKcLHk0RBT1NBTqHjIR7CQ74Fn2CzrrpKk6hCDoVAKllRKcQi3W1Zk7G4lAAjQivr&#10;tmaaGgfXQt+R4aQ9rS1eQqaTiqea+ZYuH8pCKZkOlDzEgmQ+VBG2TVG3OB8053gsFRqk6GJzPneg&#10;o9ji1W/vZtZu397U1bYvW6AqGtxwVFKCRNStwBTTAc2eEJdQhBxUMK3dGW/ui5uad3XsZbPrNm7Y&#10;06mt2tHdYnlpGprRwrCqhOR07169WW0rTBk3Ttc7Dbs47cKh4bg6uD65JesfPBBPFyrmbdq2uqv7&#10;vlc3rjxQ3NTitThVu7TKdjUIRQaYWdHRpYMdXbvNbNb0h/gDZ81ftGH7/lg+bIoV+3ZubYgLU4c1&#10;hmxH1SBgidBcrYhXOga6mulu2z96eM3AoVUr1618dfWGaGz4orlr73n0yXHTTpMURvYEXTOUkGjD&#10;TAipyx6Fh0/4s9xr1NjziO3Ti6uvj9tbPj5vEXr1AI+DJl9J3BHIVvvT//XViVPPvur6a+FzDdoa&#10;XI8NHdL1HDLakCYkrtIa1iIupAMhDAVhekQuvCIXDRNS8vFEvKDBttPFk8ICgMDBL5FDqhKrMNrH&#10;IIysXbD0Hw8/9Mhffl9TAxr/a0FDX18QLhGBAl6Wb8nkwByTIAgGMX3YelOUqWVh5YKyBCSpSt7X&#10;hIvxjpKayldRTqniB/QkAJ951zI5zmBgC0CFoZkEZwJ0h2sjkwbg8aFgCIEi1p2HX375YIfdPGxL&#10;yrjlxBs+R/TVUZ6RJKru4XPEg3FIqrN8ikNnOXRRfXqQ+nof+znQ+7r7EdfS6yPd1+P/f7t9P3vy&#10;6DivTz3Z8+5Ht60/w6DXEd6n5+Xoy+z1+H3qmX/txv3siiMa39ee6dNd7mtHHTGTBhRyitrjD/79&#10;r/fcXRGXb7z+ypGDonYRFBkwsoVQNGYaKnS5EX0m4iHf03XVURQRYsCKAiAQPBcFkATg5w2SIvx4&#10;JZHVCwZoIaCMAFgJm+qsZ0GZArMcUJCq7Zq6A6lIFxJ2miWzihQWAD/TYJbLylAipiUxXyymwCCH&#10;5QciVAjwFqmQHIYEDzTvUEYkUsdswGON7qKCLewNhLbOPIJXcLIrq5E0imzd2dyZzyMRW1cdC8ns&#10;iLrUQLTS0zXHll3OjyR3N7XtWrlh7NCB7gCxgxJ27ezo6jC7s53XXHcB5q51a1YMrq5ICTVbV665&#10;7IpztuzZj9TCpZdN6uzcG5KSS9e3WEaFHI0+P/e5c8+9ZEJNtDvdhahaqahuyWnNu9rPnnwa2DxA&#10;Mj774oKBI0dCQE7X+ZVLlq5ctjGVGpEK8W37V19z0ajP3PAeX+8GLycOIrZjwJBDlAUPLje8YBsW&#10;H61fszt9/8PP7tncIQvJJs2dds55v/rBj8aMGY75FGkcGOpCuhyBybHPlX0dJH19uvv6vPT1ieh/&#10;+3GEntjZiDzIQgv4RcN+7Mln6hoGxgYP9yMhTeDSjtehWb4ja66XhxACMmmhsC3yjijCjYiKxYCA&#10;7KZMpQ7q88j/+XnBY+uSgRnR5JgZSrlc1HflnEdbrGIFzL4d21v27bzuqisAazgURPb18jwHatu8&#10;7gX/99TT9z7899krt81atv3xF1c8t2jDy8s2S4mawdUhPCmlxCCoWb2TgntuwLFMcuVt8B1BrcEw&#10;8zauf2ruvOXbdy7ZvG3V5k3LN2xYsW5NwDM11fVAXL+xUgfb6c0CQEeNjHKQ+VoEWYYMlqO98g9E&#10;ZOlNn1768lB0eHjge2if8tkPjebygQ+1tq+36WTbvk9PaZ82Ptmu9KRqT197sq/bH3GxPe/e14O/&#10;09ufVHfqxDamr133b3T2I3JC0NyFf8qUyWcKgvTSy680tzSPO31oIhUBmRo+z2KIUXUkVmA8DftA&#10;KC3biAJL1g1Q64ZqhegyAHlhUqgAXMd086iiuR7vU4QVAoYrMjKQ2sbkrENKw3QFDk5eCdvQoPAd&#10;D0UjcgSMF6NoVFXU8qjVQD4FpmgBmwhHoKQDgw/PcZORcDgk6pDwNtRQWGIpoJBsGGf4RHSP8rLd&#10;g1OREXXJQdWhqjhbFw4PSlbWIZxUoJvjLtu8L82wjVWRKG2YOTUcrdYlacFLsxvqEpMunrHfsLZ2&#10;NaUqExfOmOrn2iU1hyvWsx3w/U2Ea5ctXzl56qRC1sxli4mkBNefmtoBezZu1/OtU06v6z64e1Bi&#10;xNiRg6pS0ZqUEoc3SLrVb+ucNKRqcBUl+vqOddvHNQxM1Mb2BG4lLxl79re0tfJWpjLiXXTeacOH&#10;1/hADnBR1dAhHSgq4LxTLZksSmGhsEDTdlVKnja+/qIpDR+65j2jTx+3atWW3VsPnj3jDHgpkmIf&#10;rJGRbe6tandix2TPR/vXPi/HeKU9e2dDnw/1Vkg+UrNfmjNi1Nghk6e05SHz5IcjCUgDGB1NUYhQ&#10;K4Jtq6aehpmgJPDpbFo3MLBCLnyf8rSrQuw7VCh6lh7IAmcYhgc4CRxXVI2YnvBUDAqo3c071y6/&#10;7sorUc4+7iCSAwCT4qAL8Lf77nv5mWdifl7K7ecyTVTXPja/f+zA5IjRo1CDKNdVy546/fn0GkQe&#10;iiDxA9Z/YA8temzmH7/74855Kw/Ont+6bn3bklX75y+bkKw5c+RoSiSrnzdGzJszh2+OCN8486FT&#10;lC/k0GaH/fharNlrQEzK669/DuVEy8d8I7otpTzLoWo5Wi1/Pw7sQX96/sTu26entE8bn9h2/ocd&#10;ra892dftew4ij5jv+9q3fW1MX7fva3v+jbb/13bFu3l2nhhnwHkhGDx4sBKW5yxY0NLVMXz4oMrK&#10;qG7lUTcTw4oAzqIA0zLInXlwvtFsWw5HYDYBICRIH4QsDb43/hi4JdlhEc5lRVLT80VF1tK2BfEg&#10;cFNcnoJ3dzHPuL5MC4FNFfI6zCN4uG3A4ssGLdaIKzLosaiEYc5F8Ag4OU95LA0nOUYgtg4gBcFL&#10;hCQkRWhxC5BkB64dFr1ZxynYZlHPdLr57gjnhlmqNlmBaLKpszWdOVgTFhOQh+Qxx25vb2puOOOs&#10;1Xl9xdamEYnIuAGNVXAgyXa379zZWNPQtHdfS1Pn3j2dGzZvqKmJQM4R+psDByZZxisW9I6OIjJN&#10;DQOS8Vjk1QWrn9m8funWTZt375A4UXQYNd9VUanInJ/u7GhrbqquFJQ41ZwuRjmmVqaVwGoclLrs&#10;/ElXXDg1CPS8lkM8nKpMwUqks6sbeEhZjgFhgHhDU4s4SCopR8NsrCKiNNbNX7Yx3WV+6IMk8EBe&#10;iYjOBAAn9PQ8vZtD6E0hwUn8kPdiewgpT55BUt2/9vobp559/lkf+rBcGWpqbTbShTqlsiKltGZy&#10;NstHEyHPV7s7dXB5w8lY0bXyBqyMxLAQA4M74Hg1UwBBrSCZUaghOJADhf+7WGuzab0IV+1dS15d&#10;/vRTj913Z0111aEg8qj0Wy+9qNsOsp6GXvz2N7++fu2aP97601EjhklKwsUyDGzeaMyGISrAK2Bz&#10;lICF/ZGtR1N6FvQ+PLzDz14Jlfnw4w9+4+tf/f73vn3aaROQZofRi1o06gcPGTJiLEoUh4+YksbD&#10;G5+S784RspRE9eZQFx1iI5WjOgglvbmzei9nH97gQ1Ns+ZeHmNHlY5ZPUW5t+WaRHn37T1/v47v8&#10;sBzxUui5te/yG+Rd7ooTe7p+9mSvi7SeW3tid+85JO11hPdz2PR6/BN7497Ro/WzK45oW197pk8P&#10;e1/74YjGkCwj4JIoALumZmT+ct+fHn7ob5efP/7y80fX1cic4OeKncCFRUIVREDIMgGsRLYGghhI&#10;LZL3qxugLqdqeR0e1sQtBi5jDnRpSoIhiDmtuBMvuAUWmUZGCCB6IhuurlIATEkSF4ryQhG2ankV&#10;6R4lW2wJybLvCKC5okQdiUQk4AQD1BeRB1U4AfqTbtEoSDJCOhmZIMeHYg7U/ShFhMMhL7CIaKlM&#10;OhsVJAs0cDiwiYnnNmxUw/60QQ0pT2djVDjvH2i1dtDcXr19vCKOcqXqqgjL6pYBf0S1IpHo6mpB&#10;IqmmdmxHel/D4FAkWtEJo8e6EIeSvB8CEE0t2JEoBbWetoPm0s27xQhX3ZAYWFPnFc3ObF4G6pMJ&#10;uUiu2t3xhCDQlct3eetYkw47NYw4ghOHpGTFRySqO3wAQ19Up03Ll6CTTrGmZnI8J0cgM8L6HiqC&#10;rAyLClle321++4cPXTL9Iz/6xffBHkaYgnAdsiEMCtpv/zmxAxjn6ed7sp9PRF8H+Vtu33M5m1iX&#10;uBDece2n//lc3eiJoyeNTberdi5IRlIU52e1ADEkoMCqBoqYL8BcnQG32nVYCPQLCvLogg5lGNfV&#10;DMpko1xSppq6OsRkBTQ+BZrZm+6kRKE2mdRb2lo2br3sohmJRLyc2SoHLn26Qtx9wGmRjX7++VkH&#10;m1ou/9AnKgaPo+S4zYaEcMIwAtbwIOafh54ltBHKfBP4OJkGRhgGHQW5LZDMaFr3gV2GPBjYdojd&#10;gPlE8hJBGATVoXaAYYaEf4nYAfEsDsaCGg4Crx1oBWAjuAwiyrJg2kKSnVjgYVFJgNfI6PrFwqZV&#10;a5YsXPjJT9x0/nnnj6irGTpg4LDGATBrlUHuQ/WC4zIwjgRXDD2Jtwn4eUwAhUYVumAsImF4Vovg&#10;t5AlKW15lBkwCpoNiSTTy4NELws88V1Ed+NsDnTfReAEEOBBjzsA/pQInsGNlLIgrspBKQKeBTBp&#10;hAoExCAdrDuz6S7E1/CQwZqXR3NR3LBgu81pGtzuoYBANBpx2bZjoj+gJ+/aFqou6BbQgwAz7/mp&#10;Ozzx06d7+u5vfESOqp8pq3e//SfPGfvakyf2ZfqO9kNfX0193f4dbXyvBz/iaSXvm8M+ve5+dMDd&#10;n91P7Bx5xI3o6xA9XMC43C2HN+/Id0WJkVOy+fV5lp4wapxV8J6dNY8PhRqGJjWrqYIXXNv0QNqG&#10;+zMNhnUgh4VcIYOKNsvDUIUCZhJmNtFYUjccHW688K0GZA+EblOXYMoN3UaOh9UfatnkEIbBw0NY&#10;VsLRCGg+bgBDFxhDSGAGgQMg8aFCHppBkCinkdNrbzvIOFI0HMMsZxgFx9GFsCcwCNK6RYkSIhzI&#10;DqaLKQak1MC0TZhum4EVioVdyleNIk6Rs6Aume3i+VbH7zRoITp0vyvtTedGVCWm1cVTiMgA9kR2&#10;AWaRlTUQRqqvrk0lErLoVyaRfWVhURLmBdjjqFrW8tQoi2NLmppxfaOmPjppaF0i5MfDTDjKotAP&#10;WWFeojiZlaKyElH8gI1Hq206KNhGWrN0jxvG0RCKMVGLh44SzgqvbRNoAvCfFAdWOz4P60UwbPRC&#10;AZwku2hBSbM7b6/ZsH/5sq3/9aWvDx46vJwYQRTwGn20fwO+r89ID49MPw/17uzecxBJxMbhX8y6&#10;1t8efTxcP7Sypt4xQWXC2ilQoUINVaZAcg24yEN3nMF4CFREOx4M8niEMCYiMAbbhcFEA20NsWVR&#10;xRgHpMPX9BSiJShicTRCqI49O1t2brnsPedBZOu4g0gk5+G2Z9n2Cy/Na09rV1x2eX1VBQvJ1sD0&#10;jTzPeyYd7DnY+uDf//HPFxdv2NmGzHZlKo7kJWJWSLM25+xF67a+sHRNS85Yt+PA4pUbPfgG8OI/&#10;Xl7elCkAJ/LccwuffWEBVA8rqhMQ18KCp0hhqcUvWLxtw6o9m5va2vO6koiLMHj3Ea5iWUmGJKwc&#10;bZ8o4suStHL12hWrN1x88RXjxp3mUbJmsz4ruR5rY51nWau3HZi/fF1nVxFu3TXJqKoVbd/OFoqr&#10;N2yW5IRmeEtXbtm+twV+TmI0Yhj+gZb2LbsOghMfileGgMIGLZBiLM/P6eaOtsKu5u6cqsEkNgqj&#10;cCBifD+TUeE8BFWzbE4t5llTR/YeWt0ILhH/S6YHqSbRpnnN8ZqwXUkXwXessIJA2rHg0s3ybZq9&#10;K+tjmSzjdYZ3HkxUBSImj+s89sF6kk+oJ3nzjr2f/8O2PKnuS18b09ft/7X37lBrD9U6yr85vqs4&#10;vr3eoR7oT2PK6J1ydHEsvfFaaQlu3agq+5QUkhuH1u1pan55zoKqRGzC6LFOug1zJTEAI2LM0EEx&#10;YNCAdzUiT0hnI0xEKBmJRfNqIVfIhUG+YTyAF7FyB6FFlNgMsIwRSOm5pgUnB1OWFCQa8UXq0UxQ&#10;KFq8BLNAOZ/P2jbMAxVJiRCRX6TaWKKMIdJyOtON3CcCU9dG6sAM8YKMGhbHmLaBGAy5E/BRfEgp&#10;GmACMZLIqcUivCOgUQmbFx7WO4HeXOxqUfM529/cne/QumvDzMTKeMr3Q3HO9GwLYo7w0oFFD2JR&#10;pC4oeI/QIJ7DXwKqcYifk8lqEIwKmir4HMCRvMDF4hHdREYKDF0iRALopwMoKAsgHMm/QtoNzHiH&#10;9wqSCkZ1TUQ+vb5+eCwaE7CdFoqgzC0VIVJEhXg+hEQsfFCghQ4ivSAKUAxBTgg1QR65rmiiLevM&#10;fnmVHYQ/8/mvhIHtLEmjlNRHXru/xz0C+zPGyic9NMD6f6jjvoo+7dhLEEmCc4BNaf+xp//ROOq0&#10;QcNON2y6aHtgicnhcFrzIqGkpYGnIiIEYe2Q7AOEgcWKKXm84kpaNzyT1DDNSRCGzhctjYqJ4aCo&#10;NqZibjEHWAaRaqX8tv278+mOS2eck4i/lok8ep3X61UhhkQYhbjo1eVrN23ZrdN1izd0PDhz/tOv&#10;rHh2/ppQ9YBcse2zN35swXPPb9+6Zd6ShTs2rD13+lkRBUra/N59TTf//JZHH/v7qjUrXnnpxTkv&#10;vLB1zZZKRISS+Ps/3PfSvDmr1y5ZtezVtau2LVywfMjQ+kGDU5A5xFXf96d//uC735370pOznn9k&#10;1px5XZo3ccK4KA8DUyQPibMPBicIdHDvcZ1gxao1K1esQegGl4Ftm1q2btq5b99+RL3xROSHN9/8&#10;h7t//+r8eQteeGnv5u3DhiKRXyNJ0suvvHzzj24+uLPjiUeeuf+vv39p3qyNm/cMGjB2zaurfvj9&#10;bzz91EPPzXyBZypHjx8MMAfPC52Zwh133XP7Lb+d/dwz/3j68XwuM2zUaE5gBJ77830P/PUvD+cy&#10;hUcefOwPd/5l8cKlSC6OHjXMcc3uvPWzX/xqw8atTU0H77jjD3946P4VK1cD0zNscAN8raHoXTD9&#10;R57+5+33/t9LCxbPfn5OsQXgniGSIhOxVrySiMXlf8jn3+W5/Q/p7mO+jJPqvvS1MX3d/ph75cRv&#10;eKiphxDSZfmwYwmb3rI1J9W197Mx5VnpkJ5az72P7UAnwOZgGZMqEEWnXXv5sqV7Nm8cP3RAVTg+&#10;sCYUeAwyKiggwz0FVVokQbATGKIQgoQ3nA2hRwlC5awHzCLnywooqpbpatDVgWg5YjjDVaUwBBED&#10;j3d0w+ZDAi2wmmPqriWIMnJxhaKKQJLnJc20gL8sqipAj5bliLzsuQ6CTKiZwyKHDkTKg1IKLXDw&#10;v3YRj0J6jie5P5iJQW0FKT06LCN6RLBmATqIRKfiZOGJ2zCwblBjo54vADvZyJtn1YqNEqx27KKv&#10;5bUCcGSKrAgMo+kQLDKhbykqIY+ikLIhQSVJoyJg1KEJF8PRZQn1+u6uDlmUDKR9kFwFrxcuyjYg&#10;nz6MapDuEVH8Qh2M0rNme1hgwrRXIdBOVzPI6EqIRxdpapYlutUxtaBaqJVBlj0sZQrdxG1IQEN4&#10;SJTDoFlz/JYO95HH555zwZXXffCGQ9ixY7yzvdz3PlZQjz5afx63E/9GOIYj9kisKWV48T/g7x55&#10;7MmGUadVDRnpKkIQlQOZAwrYlnmIRyOG0B3bghQQ0YEPwKcHCNIzAreAAQMEcIh2watioqyseRzv&#10;+BhTiVDE1i3Jd8OihIz/7s1boDR55YXnJxOvZSKPJ4jEMgd1as97YfZLi16Z17Gvfe+Gbc07t6eb&#10;m4xsduzQ4V5R1doO3HHLdz772WvHjqp6+cXlEVmaPHECFph/f+SxuU/cfdP1V3zho9cOiotd29bO&#10;GDP+k++/Kk47Lz7+lNXVfP4ZA7/02SvPP/OsBc/P0TPZqy+6FCKPB/e0fu3Ln5x+dsNPfvrxX3z7&#10;83o+88Tfnxg0aOjI0WMEYE1JOQArSw8AZaz/PIZdt2btyy+/fPDAwXVwX53zyqbVSxe88lyI9wbW&#10;V/zxjp+///Jzr7v8ggjnr1g4n49ERo4ehSXpvl27/3L3vU4u+54zT//cZz4wsCb2/NNPbVu3zs52&#10;vOfM0ddffUHbwebZz74wZfrkxvpGuMvfcefdf3/0sRumNX76+svqK6Oz58zf3V6cNnUq7Thz58yf&#10;+fQz3Z1tI4bXTpla09l5YO4rr4wdM6GxcRicCR+4586Zjz1Y7D44cmD1kJC/Z83q1UtWzphxKRdK&#10;2hR/1933PXDP70N2+uyhcSbX9srcJaD4TZwyEWtHwAJ6gSIfwyg8eTbp5zRz8lzIf1hLTqr70tfG&#10;9HX7f+G9OzoNeSqIPHQ7ylWycjzdKxyzLJGBfKQJpTlB3LJ9/31/emzb6lc/fMXky84dUhk1c51d&#10;IsdHoJeDrRywWIrw0k7E4hCj0YvFcCxUUZlUtUJRL8aTUUngQE1FYVmC9aFIq3oBacUSCAu/NQSJ&#10;F6UIcU1koWsHWTs4gciCJCOlV8hDQAXxIQP6jm5YITnqmChrQ7cczBPil4Ogy1BNmWEFXoa9mFbU&#10;zYIeESMBMFMOvAGJihBcqgPHwTeWsAooiEkW6DzMGiFqPiwUGR6WB/PstIrQsCgXeFoOiugiVcoy&#10;hdBCkklBPZN4lIAIRMg7KFwhCNBAhxC4cEwWw5xjuPlCnhiWBJyM7BOBlxEXEwqOjh4tQ88cCSLf&#10;R5UPxCDeC5J0OMyFoNkOSJYLzxwhrJuGIEqKIPkIQOHWnYyhl9K5btUsJkEvlxj0kuW4HPy3Q5LP&#10;ydt35V5dsfP6Gz85fuL4wzN//SeJ9v9h/w8MIokPvWvd/9Aj9SPGD5g8vsvNF8EYE6D3yBiRgESP&#10;AVStoIbPQUrVdooeB7yDDN411keUKFsUY2IoOLCloeDQFBNFmea6u4pcuIIxc1iQwOFk//bdmYOt&#10;V1503iFM5HEEkcCM4KlF8n3u7Fmerv78W5/65mcuv+mDF3z4qunXX3Xu5PHDa2vqz7rozJqR4McN&#10;GjHo9GdnvQhxrfdedQWKtXf/8V54PH//5p8NHDaivnHQhnWbwvHkFddc0tzWNH/eonGjR/7oh98b&#10;OGgkmrdx4+qDB/ff8NFP4IH4zve/113M/uyO39cMm9zJh0ePmbxx+Sq9WJg6YwbFKN2GV4Q3PNaJ&#10;lAhwMhjrG9avXbp48fuvueaaq648beSACaePGjCo/oKLLqgbUH/pRedd897Lx00Yd+aMc9ds27Vr&#10;b9PVV18JBdrN69fPf/HlL33501//9peGDx8zZsS41uY9G9Yv+a+vf/GGG28YOWoc7P9mznlu8IBB&#10;0yZNObBn/89/+tOp06Z+/5Zbxk4+Y9LUqZ1dmeeee+W8s6cPqK95ftbz7W37fv7Tb3/0o9edc/bZ&#10;tTUNM//xbDQePXvGmaZVXL12FfCZN//oBzdA0Ozq94ZCscf+/uSkiZPGjR3VcbDlNz/76fihg275&#10;8fff974r33PhBels95JVS06fOqW6opo8+W8m/bzTC7V3dIrt/yvgHW3e/7cHP6nuS18b09ft/7V3&#10;+fA59fD57Piu4vj2eod6oD+Nwb7lD9pWLm33HHAg6oH7K7Jp+Orszt522+9WzJl53XvGfvKaMyJM&#10;wdMzoRDqreDUmJRnREM8J4UcaBvqJsKksBLBxJrNZkVeTMWTKjKKuVyYgTQ4MaAFaEuRJODlZVBn&#10;8kWEXAKwkHJYh3QzKccRjXSW47PZHObuUCgOc1lUk4qGilI26oRIPeJLUSCsEkW0SqTLqyoCI4Di&#10;kKrrKOrGxZCaKYK9o4jwp4UbMRppA7zm+w7MG2HMkylkYI+RQNAGTaB8W0zxBlUCv2V2ZXO0yMdT&#10;Clw/ZElAWOogswRLHx8cl1A0EUcwDXZ5Di7bAGtSCnRckE0Nh5PIxYaVmO/SpupQ4CNRVAQ+2eAc&#10;aBZouNBdQX4IpX7TRIXcNREN2sTtTAnJpmXAmVJUgBZAtc+QWA8otYq6aDbfAUZCdX012pCGVSNL&#10;RxMRQSJFcwtZTop/7vnViJw/8ZlPNQyoJlbmr39OBZHH8ej1RGcHUMODPTlJRzLIRSuxSMYsGrTv&#10;ipzDAtZaAA7PFxlL8fkUL8bYjJc2Qw4Gl8u6GTunInEuUIYD+1G54PMZmjYtry2rdelgXAVG1pa5&#10;KoGRo0okxClgfEDa/Dgu4I1lItY8NJZKrGlq4ZA0evpZDWefUzHljKop06onnuHEY3KFpNQMXn/A&#10;fmzWlm/+z33bNm0JK2EUncOxSHVNssUIb0wHB6jY5nZ9b9bVZSnHMAUsfKIhIRGV4nWenwrEmMa6&#10;HVrWpX1kVTfv2m5Yxp2//dNPv3/X1378u1/eftu2nescI2NpxYeemfXdX9z+g5//4ce3/PGO+x/b&#10;sa8d7BoMVJBULrnkvE99/sbPfPurN3z+01/87ncnz3iPkmpoGDfZ5GO723LPvLRod2s3ytCAkOKx&#10;gK2BBHBHPOwLIi1IkURKkmM1dbUjxo7Fq8MOxOpBw+OVVXquoPDs7p27Mpk05CB+O3PtLU+t+P0z&#10;S/a25fWuZi3TZlsWuDGV1fFBwxqVaJzyKqKReiwR0+k2zy0CsZyG7G0oMe6M6ahjdBps7fCxdFTJ&#10;5Vtl1ti0ZIHZ1TWgYXBBFzZszuzbn0+EhHxX+56dO4ClQR6yP3ft1L6neuBUD5ycPXCodHt4Ku7k&#10;bOq706rDY9Be41Hi+Ap5HSTQKGb16jWLXn724qm1F08f5htpI28IdIUBYUgXxWH4Ykhm0cp2FC3V&#10;Yzxk+miwZAQO2iYhiEjmOrPQOqmKVEoU5lrGzGq+6kQYCcAwVzPDrNxQURviFc8qcpQNYUTIflCo&#10;VTu6EhaiyRCwiMgLhqISUoNKOAJWCi+A0wIlRT+TN8FfFhSltb0NtNGwnIzISYlRdNUQeWA4QyKU&#10;hnQbIuf4oa6iGvj5YiYLfngUaU+fcws2jxKb4FOK3ZzbaSq2VB0HW8czdEUWkUuEbXdRV3XHiiTj&#10;nCh0Z7L4QoYxlqi0bNmwxURqYCI+ED40HCN1d+VsK4hHqywHTiSsCgR/wUI5GlV1yzCRNBVZGBUG&#10;joqMI6tUyelCu1bsiLJ2YxSF7kKh0BySPUS1RaOltXVPLC7GkkD/d7quWV9fG44p+WKn4eSFEB9N&#10;JWE70t7dOWLE8MqqKgS4h9/KXhPM785I+/c6S09BJIRmSlZ34PgyMFdhQd/gZJGLegWKNYIIoAQZ&#10;wF59JwQhSPzdFcIRBPwWjXw1H6pPUdVCgcpJMh+PhxyJsiK0l1OHDAEaJFIZq+QKpppmCtm8WsyC&#10;Pozk/CEc9/H1oGHmoU1gU0zRg8FiYPlECYtxaQkWVUGgAFhLiY/89en/+cw3Vy164bJLhtdWVSMI&#10;ZgTkVIMrrr4o6gd/uP13f777znt++SPJaHnvhdMaE8mEGPLNQizEB5bJBjaezmQF9PsTpkbbWqFC&#10;4YalqMtOD33wDObL40OfnjHwF9/52PvfO0MJ7KYtry585t6Ff//9rPt+OevB27oOboOVlW2UuHoc&#10;43gGRP4ZBR0WRU4ekMXtO8z//eG9//OVX8x58oWgra0xroCbB9FNmDcWbL2qrlHiZLwa8CWyeAfE&#10;RZDBCaPMESkm5iuVsQiI0vsO7nKwzPLU9LZZ25Y+tWnVK67R8dEPXlgRBxwEUAPXAMFGiNg+52M9&#10;CQ2ywEV1AyBpxiFm9FpO9R3Q5SOVAuoirqHlAUzRDS9rGQXfWrJ8+W8AnPzOj37xPz+cN+uFOMul&#10;GFbxbZZYY/fhc3w399j36kNT3mrTYz/RqS1PbA8ccTdO7MH7ebSTuW19vbReH5AjDnh4+u2ET7Hl&#10;d34Pn7dsTK+X8HYb9LWv3m77cnjd89FoYOaJ4a2rqsY/Hn8yTNnvmXYaSClFE0ohXGcODtZ1eV1Q&#10;LTBmqkwqxUCE0Qv5BqfnLZmXoSUuw3aGFlC3TUpx2sREBisbpFuQrlGMrlxgFhTajwkspRUZU+M8&#10;M4IaH60FnooKOcsgDLUgjyiEXD7s6k53KEKHkzwfpvJujsZbX7DTZq69kGVCEhXmfYHvShfyaZMJ&#10;EG5GKJ4DLxOTM+XzYSkhshG9CNVKKSbHPc1z8iYmiAhCUh/l8KjTbVfw8BsUoXgJ7XGGDnfl0rbn&#10;ocwF0gsymq2tLZZj1NZXxpMR00J/5COpCBuicyZCxzYXs6GLSVqAoGVnLusxApE4KVsVM7QQUoSI&#10;gp9B8EUcCeoP73hmh5aSk1XRWs9hW1sytE4NjA8yOu1Ct9U4cHh97aAsimXtrTzjyzzT3d6W6W5l&#10;OTcWh6kyHMmVVet2d2ayU6dPqayo9JzX8AmHcsxHjMZex0w/Xw5Hj9XyGfsZDr1ls3t9cHq92Lfc&#10;oMdMJIGAwHMaqAbkhiFRRXtGAb7YgqNBnADLmZBgKZzN+yYFA0PLZwhcgQXVImAFD9ozgR+NC2bY&#10;3l046Dj5kdVhJS5nD2TBKxNozwlRsahfkZRA+7CpQEf8UnaNPt5PWIpiGYZzK0IIcGCsxZDxRvr/&#10;tRefTy+cPf+J+++9ePqo73/jQ9POSNYMqkEcCydSVTOmTDnrmstn6Lu3tM2dO2NAw49/+DUUedEY&#10;x7aBAuYiKZdXGKiqBkjd5SB5wMtMhKOrKyqzGjPx3GsvufGbV33kaxdefdO113/hzOkXhhT+vz52&#10;/eN/+dU/Hv3pM4/8+M6ff2PShNE0z4Jdo5qQagAdD48fkBzAPjt4XlpbW3/+/f/etWnJ/3z1hice&#10;/fVFFw3ubG+JxWKaoVPYS2S7C0U7wJpPDjixYFjZouEA/IKwkleAH85oedMpQhyhtjauSMHECUNv&#10;+fY1f/jeVX/+4fvu+dlnf/CTbw0YPcoTICNG+wHPBSINlVkUHzwqpERFAdG1gGYA4AqeIHqMAAlw&#10;UtcTOC4EBy4BlDkhCFPv/8i1P/3NT3966y++f8vPfn7H7391651Tp06mXI2lzOO9Y6f2O9UDp3rg&#10;VA/8Z/YA1IFBCDB1f+/OA6uWLJ5y+ojauoimZywPaRZEmG46m88h6uKkVk3XEN3ImAohehHi2Ggh&#10;R0GR0TE8ZAEh9AN5GpSwwRRBVRlYRljeQhgYMEEwEnjf5SikEuCQ6CH7R+rdUEB2LdGnwIL2TGL9&#10;54HdHMJco0ONMVzLC5WeJecLVteA4bVCjCt4BVf0EWeFU9FwKlKwjJxuQ5snCHgoD+E7RQsFFVKX&#10;SLmwluH5NlKnIcEXAZq0CqaEArYvUw4P3TgWwnS0CIBjdaLK1a3O5na4OcZkJQXbb8Fr7zxQ0Lqi&#10;KZFX/LzZRcs2A2Md2SoEWQvRcVQAlwh6PFFF8mKyGxJNltYsR8UUjfoi5il4NvLImZCrlPgKJECy&#10;3Y6apyoSAwU6rOZ0hY+ITCTX5RTShcpEVW1lHfwPPXDAw/FEGDOjUigipA61thfmvLKmumbA9Bln&#10;SWGECGBunPr0qwd6CiLhOg82GmHWYOSoukRztfWpeEysqYxWpJAGD1XJYj3KorFYpSBFAyYOPSem&#10;6HgZltMUwQpBHcjS7KDQMLQyFpN3bt9dFGyVc/KU3u7k7EqxM9uWVfPVNfWRWBwYW+g1HloNHMc1&#10;ITACH41YgEK2kfUR/OAgOGA5iHQpd9OBjfva9k2YOIUR6wtWjW+qjG+1tbaJSnT7rv3PL1j03us+&#10;8ugTs77/6z+OO+9qT4oBB5yMwXkH5Defk4SiYSGgbqhMwVymqBXA6v70TZ8s6Nb3fnrr2m2tLXZ8&#10;b07+27Mrf/SbvzRlzMqBIyZPP3/CtCmnnXnmuClnizJEBAIlJMRiGLYc9BxB2obyAorvCJvXb1i7&#10;eP0Ll3/goukXXbK7zcgYFbFkpQrhA6KACq4SBYUC6AVBitO0bUg5piorUPh3UAzB+GeCSIyXxSqB&#10;jYwfNTUeqlyzdH1ncZwYeY8YmZqja55asXF/vuAgqCea4AwQ2CC6EZ/UEqxH1zUsWtFLePnAOAuv&#10;JqywoTSJT647A4ExbD5u+Fi8MtZt3lWMJJgpY8PTz2icfFZRTDWBfheqsCiYk5/6nOqBUz1wqgdO&#10;9cBhPcADzofsSvD4I4/IjHbhuaOVkG/ZGlDskMfhFDEmMpXJGLCGQPkpkB2GKg6tu4GODIWgcKgj&#10;o3IEw44INHswnzkoUUPgGExpiAgzmDssRFcWhNmg1wwVNhubcR6lMGwFqDoMpWXTEAQhqcBwCKRv&#10;TdVj0Sqej3R0ZIGKhNbOwAHDm5vTKGI7gSKGqqVoKKNlcmaOkaFJLmYLBrjaNCuCz6DpyBOCshIl&#10;1GabcU3KUn097wUWqllcvkvjg3Dg6hSaa+WhSheS3ExLmvfZqnhSZjkjn7aKGXDNayoTSMt0Z9oF&#10;iZLD4H8XGcmOVIhCjCm6cOmGXTgjh3jD1lqzXRq46QzRQw5AKqAl06XzqG9rruFQ2VzBULOkyq5m&#10;ULtX82nfCiJyWM0WRUamTNEs2giEUQ1H7+GQINowLnIwUihc1d5tPfLYC9mMf837PjRk+DDgQ1Fe&#10;PzVq+9kDPfcgLMkdhBiGpkNdYP3qNevnrdg+f1nr6k3t63e3rj/QvbUtv6uzuLejsK9ZPXCwsGcf&#10;1Z0LQPjff8Bu7aDUQgA6mGZSmYzlGhaURnU7Y6oGokuRy3VlhUQsq3s7d+/btW0XbZt4PspZ3OO8&#10;JM+BGhSKsLoKLYUCBLcRJEHFplx3QMh02ulj6yrjd/721m985TsP/PVpUVU3LV02e+Y/oZKFx6Sg&#10;Fh585umbvvO/P/rdX556YX1XzgWhSM93i17RK7ThMZDwTPlWoaOZtos8pUGIavq507/6lc9mW/d8&#10;+oarP3Hj5R+49uL7/ngXoNAVqRRLaGDVHDNEFkdEYvUsKxl5NdfZauvdlgpSHvK0HOCYhPnIBFgo&#10;xcQhzz257He/enDmE5ASatuxa//TzzwDZIydL3KmwxgGTo0aM1Av+Ux7urOZcnUId4VEHotBtdiW&#10;yxfxJhkyZOD/fONruc72b3z1p1/99t1f/d+/f/079/7xN/c2b9xKFYuMZYFiZzu6B8VMJGo9jWYd&#10;y0HQr2twhEKRwTCKxSLJv8J41bKwLgZsGizssaOGfPGTN65fNPeWH37vqYcf/fvDj/3sJ7fcfPOP&#10;Vq9ZQ9bFSECf+pzqgVM9cKoHTvXAYT2AaQwzyMZNWxYvevnccwaPHQXv3wxKYxwfYiWEfLH9eTvr&#10;R7n4UCnUiHK0bYdoKh5QENOG2wpqx8jtUQiMtIIKnV/g48Eh8ZB2DCQIOOI7QiPTooHfAhaMhRg3&#10;pth8Qc/nAUmkXBO+HxBeMw3wZgz4SbBIVEKx2cpBQbFSjlKqne/uAPM6JBLxPVTbaIlXQD0JAycF&#10;2TYe2o40I7Kcgu9QMrbsgDiBB2D2IKJVOFBF+TAPPguDNniGQRe7bdojgEPKZTtbOiNimHXxy6ya&#10;ySIJWRNNgB2tdqQliklF4vCOQakL3ArAw5Anga46avIBSACU7YmMwTko1SH6DAPJGInBIceHKQav&#10;BGgPDEykCMm3QvqIAfYTaScRQuJIcuW6OuAiqRcghW7zFB8LJTgK8auuFQxcMkSbPZPp6vRm/mPF&#10;nr2F6667/ppr3xdPJDB5BRRJNp369KcHerI9RKUV6lOiIOaaD37sc1/aBXFtg3IsA9kp0LNh1Kn6&#10;FlGxoiBur4pwjo9UqyA5ezaPrBfkSss+LKBjcKJTFfdEIVFg3RisNpHyDmIBh4BFDHnIYndv2zVx&#10;UOiRh//c2NhYckYpFVX7WNqm4Z4COxbaX7d2VSbTedb0izDQUYtHjg2xGkoBEL2f84+nOtsPBBJ7&#10;9oXnqdvb5i1fdsZFl1YMG/nNH/5w25zHBp99XrfGah1eR6Zw+VXn3vzNzzYq7tznnwYkccpFV8LP&#10;1M51LX91QdEwLrz4UiFW4zsq5emb1q3bu2vP3pbVlanBo4afMWXyWRB2hQoWdGRhaQpmDiWWVCLd&#10;YMmyOc/NeupDH/zI6adP9YQoSEvQx3ccC1f62P13PPXM416g/+72W3bv2Xrbnc/feP3HP/uZz69d&#10;8OpD9z9w05c+ffq501wo8vvBX/54D1DEN33hCxXJakTJO/ZuvPOu31xx+UevvOJS29I8s7Bh/eq/&#10;3ntva1bQrYoIE3znc+8976JzLSV8y09/snHb1nvv/0ssHoMfz5IlS7/zne+cffbZ3/3ud0G8+9rX&#10;vobOv+WWW1DU9jlm6fz53/nqN772zW9c8+EPgkxPGcasB56c9cwrG3futyDDVRmfce70r3/zaxUV&#10;KSB3gDjtzxA8sfv2ddic2LOfOtqJ6oEjFpN9va3HvxZ9qwvo+ey9nquvjT+iCb0ev099fnyNKbfh&#10;eF7LPb7Ge72042ttnzrk7TbutW09nwU0z4509n9/ePOW1Yu+8bnTxw6jAugoiyhwQXqbBQ/6jzOX&#10;tnbpkyZMGVWdGlkVGV4/AOGUbuRo2IHZuqPlOMoTRVBLWLg9OCCD8EkTb3hEQ8goWGZlZbUGKxnP&#10;YJFwA1WhCDc11WeckrOHkPEgMAdHRB4UGSQMVCfDRZ2QEEWWzlLdMIBMItvelYeHxYBBA0zPgm4P&#10;MJAwxJGlaKbbZKD9TKQc4ZsG5xsc2QZXRoZOpGmYmkacb4DXFP10pksSI1AOH1hb29XdDTFISZEg&#10;rtzWsT8EHk8IFmuOphU900klU2CI5wwD6j1ILyaSYcM2VdPA+TCwolwU+pf5QoHweaR4yILCpRbA&#10;OidWgfxLodiFhgAABhccOKwV0lnRgZqkWEZhKYoSCqtIjgCgVV05yLWFTLFVN4vgNUUTlboOIECH&#10;FFY8KfmPl7b888Ud133gY1/72heFSBgKnKoZyNBMQgKmH59/4RA9utU9D9pem3p8Y/5NQeTh7wgE&#10;KLjZ4G4ACunqZktTcyaTEeH+grgM+SfigeLDARA1UeDnSEIKNV/fAZS49EHGHF82rN/Jn8BfISk3&#10;2iIARVJFJd/BCtGZKLyfQnRbOjd46OnTzr6a58VDgOXjuB6AQHBUD1JRgcVQYehbvdHLxOnQgEko&#10;zoyCMsdyFoAjnKIXrEcefOKeu++74w+fHj/+NKha7tp54Kknn3vm5aU/+PFPrrnqCkgcwImaUNRp&#10;EoziwnFMPF16AIEq2P/BChFSpo7mpaHpKmKVCRIZDBKR/jzs7Yl0I6JbjHhcFFFpYGHT+aYBwNrN&#10;h//bcSPoQlGSCcvO0PFo8TCr4nEqHY+6bZupVIJn4yiLa3paN7skvhZqrQQn4xGEh2M2Z9IH/cDA&#10;QyWJdX6gYN3nOJB4pQReIeq0AcysMqqW47lINFwNl8N0Gu0HBQomrcToCs9nU1MTCtxVtXWaA4la&#10;vLeczoMtXa3ttmeHauIDBwwJhaIlzxu+16HZjye0z7ueVI3pc+vfvMMRj0D5n4eIDsd38MNdN47v&#10;CCfDXsfxcuhPs9/lIPLdvLpen5d+NuaI4/f1aL027/Db2uvB+3kfjxhCPV8a5sampuabPvERien+&#10;n69cNaBOcm0v39qON3BywIh5qzf86s6ZsURtdxp+0GZNfWVjdbI6Epk2ZsTohlBczMnIQEghi4Hu&#10;Nw1za8yklAz7YaTwAkjpAQHvOch0WjCtAbmVoXmkGABTgrNFQVUFuJTxLkCWea1ICkUMA9lIgKH8&#10;wER9F9MT7Hg9w5flsKZCIodXVU2KCZFQwtKJUY1p5GH3izcN7HEQH4CqAGUf5B0MpIhs5ANlFNOh&#10;4hiNxWAUg1SIqqIO5kQiUVkKwZ8ml83HJUWJCDqo0o4FLSG4woFPA6lvKIZD0AP5P6uko4IsFYqF&#10;WJuEI6wJt25cKLCdLi0AyUgkHRMFHRnRoBIhMk115vNwFk9U1YAGSudU9AOuGlGGZTpKyAAZyCbz&#10;MJE4AorfMnUgtjwXJkBOKCSw4YrnFm9+5NnFF1z2wZs+/cWamnrMleUXKcYM2DvHPor6NCD78845&#10;vn17Xnsf/YD06XKOPng52uspiCRTFlSyQZqBlzSS5qKIzDh+95qwOxLeGqxZiAAQaQqiJGB9waYh&#10;IWLp0DAzAbIVvBxiJE22Al+MdA0M+ogDUUBhTSa4geA6NlhsWHEhgsGxXyuP9vpGOPKRLgvPk2AR&#10;X4gmEdC+4aRSbiD+jnMThyPSCiz4UOFlfnrzT15+8eX771syYkxINTrh+7J5Q9tHP3LDt77135/+&#10;3Cd5PJnECZuoUOIyy/apaKRFQQsVHCKwjQBJ8X0ByXkkxqF2Toyu4Vj15hU4IMNEjQobkCiaBNFv&#10;cnnBQ3n45ZDFEUoYrwM68XThsWfgXIBmACaJ85HgHQZYJG5EmhV1jfJT8XqIYBE6NgX5AjxJCmym&#10;8BcEvLh6D7JdJIqGklgp/nVhXCnDR4u4b+G4pbUBfkBASQ4FRjsZBDgFrtJDZImGIwBHFEyeXgA0&#10;ORHnxa0+vhH/TuzVp6finWjACTzm2wWR5VDy+E50Kog8jn7rZ/DR15vV11ffcVzRoV16bVs/G/P/&#10;bRCJd20ul/vB9769Zf3c7379/fUVjAT7YKOblcJZp/KFBTtemLPuoQf/Vl9TN3/eK//85xP7t29v&#10;b8lwAXXhuZOvvOKcEQNTrtbJOQVwbSxPVB2jYLRVxKpS0UQxl4aMnU6JVZVxQAMhCe47QaQiikye&#10;biFPyUCRsaDlSh4wwDfyIGgiw0MKwaiHkySIoKtOIh4FyROOgJ2dnTKgiDHkfChHRSk5qK2CyHlQ&#10;LBSQrYxHUGXCXIMoABMcUWsxdQMTCyR7wuFwd3c3pkL8ABIOjqYW1VSqOhyOFLoykIZ2fbCGeMQQ&#10;RFMENNIQEjdmvqiDpsvIDIrMlg1eNqYePioTsfNMrsAhxyFINOTOdciJcOADuYFZzGVjkZgkypid&#10;gK8zcprs8yIpxNO4HMQMVRVwXabhJRJNJPHdhtgIrtx1ka5E29kw5QrxOx6YvWW/cefdD42fMKmU&#10;xsIk/pr5EObzU0HksbxD3i6IPNKx5tAzX94BoQN+g7gK8QQ6HkR8hIZQwELQhzACqTdo3iMvh8gC&#10;HsxkjFE81gc08ujwU0LanagEEVEbxCy4aQEtAK4L+0qYx0PmkGaAWwCPm4NsFRS5YcLcnywLmlTO&#10;1JRCVhBWXjfCLB20FL0hJsIXAj8GKTRsiHAIixVQkOfOe2He4jUbN7ZuWN81b/7Sh5+8a1B97IPX&#10;Xt04uBHgYWh9lUJbsjgrhbmotpMTkUEIOSzEyqi/g4UEe0hcKv5M7Ljf9Cm3oHwE8lU6yJu2QGeR&#10;A732hTOWAL84G4vDkf8QBg75DVqO9iMZClAI/oZjOuB7iyI5Q0nRk6RLPSRJJZoGww7FAoI6KSdG&#10;cQNfk6JFgyEii7UBDfFaEn3idpNwn8SIuJtsaUVHI6JEhhlnxqZ4U5G7jPARHeiRhxT5VBy5JLp7&#10;Etke9jopHsvTcjJvU77A477M0uru9fF4Ml/nydS2dzMSepev+7gH0jG2s5/H7+fuRzTy3T2ajcmh&#10;ubnl1VfnTDp9+OCBdaBbW7RROXCQ7qce+PtcYP6ue//7E4nIqBHDLjr//Pdefd05Z80QQtF5i1ce&#10;6CqEUjWyLLKBStGmxtDdwJWFEsgJ6irwRDJgkTogj7aJUhU8qqHUBpoJYcGW0gMoxuGljdnNMm0e&#10;07GHXBCDHCQQX3jdR5UYHKkDZBloiIdDqJyWZFBoJMdCYoOD5xymdtNBQoRDpRhHBF0VgSCRU6QC&#10;EvZBGj0WQkUbhW1R4uOJKH5p+7oMZRCYVXNUOt2NiYQVEB4gXsBcCddjATbA4IZDN5wXGFER8UuU&#10;KEmrRHgZcgwcSjDZeDTSmYDnm1lKFhMMLWMbwL2kUIzhQ4WcXszoImTFRQVOkS4KYmEpFEH0GYA8&#10;gGkI6R6ItXuBg8RKLBYiuQ+SBGMombeY0Ow5G+JVw2/8+GcxYyJFUhoYmBfx975NXid2CB3jQ3Tc&#10;m/Xa2l436OHUh/btKYgsTValjDP4XUTKiYbrELocdkskXAK4gaTUXp/REOMA7IEvEqMh74ZIByab&#10;Po9YjfhHYy9QobD3IZ9zkuZCGAO9arIJHoDXKnXHmWIh+dBSqFSeZI/m55QSgaWxQ+ZgkoUju1B0&#10;Q33DiBEjD+zfs2393jXLdrc2N595xuhvfPvzEyaPwyNRjq9waDwXpaI2OQoRkCXXVzpL6XDk3Lh6&#10;oi1Lsqwl+/g3LuT1KLZcFgcd+siBSzwEEKq+/oXjwF0A8W7psCTeLc/75RgWu792BPQ5iVnRx2ge&#10;+SPZi4SzeF+QBpdCShJQE7n40u4sw+O3paORMLT8CJUBBggfX0ejkmertAVhbpMwFgaqqKaDuF2K&#10;Q0HxJscpnQdfR6zkjnvEn5Ad+/NUnJAGvNMHKV/gcV/mqSDyOG7Qcff2ay+c400bH0dT+7pLPy+t&#10;19P18/j93P1fGESCKYI5wnaD+fPnCnwwZvSISDTOKbVNrf6yFftfXbB2zJjJ119/PV7dKPAokepQ&#10;qr5+4NDJZ05TdW3BwgU797TGa+oHDB9uc6yFVTsNJmcSr3cTCiRyFGxVlKVAk4xG46UYT4EPtW1D&#10;J9lHPEh8DpHIo3hLhSsIkd2RkISgLNo1IZ6MYBKevUB8sSB5m/lEHKYgOR84L9hb0D4kRFhQnG0d&#10;7haoYpuGDnaljg1BhSHzDJn+MZ2DeC6GFCcAiRoilLYkI2HBktAUFGtChUH+FMpxLsp1igghH8+x&#10;DaiSYK7AL0lmwnRBdglJwG8ylm7AIlGWJFhs63qR+DVSYRDIUekCAhN5SiRYQcJJRCsUMYpWQJME&#10;fuPgXABfhqQNfkGDhIRqnSIXDR2uhnDoRhhiQA4pcKCYTiux3S3qE88unTj1gksvv4LDBFjWvyaF&#10;NjIt9ulzYgdkn059HBv32tpeNziWILKXcjbWFoRlRsCGKIIi4sDdeWMKQ6RYLg2XP6iPlv/62r9R&#10;Fy1HXeVsMdn4kCYT2Q/zGaS2YYiJuAT5cpqg6/pRzsaCi3zKSUfyw9uW8EsxFNZSyKV5NrQT8ANj&#10;OTuy+V0MV1CEalkZ53EVQJKggCvjYcKarZQHJLFj6Vpe+wEhY6k6Tn5TCiBLQSL5BVKsb/RDqVVl&#10;K9XyT/hvyVX1jQ/pm8M+BD8AJ3nUsEsKS3i+SZRIjoiYj4QB6CagP0u/wnHJ80BoOiTkK1lyOTZd&#10;ShMGkFJF+TpAkQQRH0Fzlmru5D8k7Yik4mtZyNL9eZ3MVD4BEpOlSJIAQstDrTQUSquA1+4nNkQ1&#10;Af84iQhu/XkqDr8FJ8PPp8rZb3cX+llj7evNPWJQlSEfhz69DrleNziiPe/m1fXatn425ojj9/Vo&#10;vTbvTW/R3pQ9ej5aP9t25O6Ba2pWOqf96IffaNq77PrrLoByyIpV+/cdKLS3dwEY/+tb733fB97r&#10;ANvI8HB11gi2zJAZI9e+f9ZTjz3+zCt5277k6nPPP2dELOiIsbRrIGIrQnMu8ARVc7w8saRGtZeU&#10;rygWgkFQ0oDEdzgSAZnB0bWwrOhFFWkQFLiQJnQDA3IcJZQjuomFqiPCtUIhEw7LgDparh6OVai6&#10;BVsc1J8V+OZ4mD54GGSwkIoUeQuHBNoSNiJE/BKikV4kgvo4iR/S3em4EkNkJkDHEfAu0L11B0J4&#10;CFvhxi0yoq6B12qgBokp0rRd5CMUxJzEUxtkG0yoqJbxJFcBUSRQwwF7c4JMtgjJTADFgHsMyTFN&#10;h1KmD8oEGg9jG5TjcFWeB3Qc6phsnE1g/kUF3/asWDxKBWI+n0Z8KnDIo4CdVLtsfett9zz7zR/8&#10;8qOfuIGkswK5XJojxA2oX755+up5GPRpQPb1PdP/7Y+OeXp+QPp0OW8bUB3+QjwURpTipJLhIVYr&#10;DhwrXR4pb5RQPY1kpJByIwk3SN4A0ovlFo00mslQEgl1SOYKvyGgPfzVx5rBRRqLLF9IKATEBYdS&#10;N5QXg8AuckC0CshuCbjTjsqw8uFBZK8d2vP1I6DD80kyiSXNGpK5ft0isxwwHTETlCkpb0wMjA/k&#10;HwAkuB4k5PBHUsR+PZwqBYLHK0X0VhfW873vtSv6uUGfRlKv5zqxPXPE6U5sU3u9llMbnJw90M8x&#10;1tfHra+RUD9HaZ+u7uhz9XUiOYG3+FBjyLvyjSrV8Z+hnz35jkbnPY8KpFuQHORo7547br3jd79W&#10;wmEwPwZVCmNGNJx18cWTZpw/cNB0HAHFn/JxkBos+3HjO8CUSxa89Od7/9x8oOmKK8+Zcf7w2gr4&#10;+apQq+nq6uJiouoZMRUaKRaKg7wsoK7tu3wILhF+kKhIdcKHxqEAY4QMXDwaRvHXKELpJgyHCtMh&#10;BBbDNKKiXEL6w3JOq6iOFgIOOm+Y2IGkhB5O+4GORDIuw2BH4FStoNmuFIpi2oT0Gwn5BPiMSIgj&#10;4eKLmnsul7U0Mr8jHwmdOFyOaqipRJIEnQzYtqihIyECGBbShgxPw9IC8QDRFQfEERkSgCOlBF/M&#10;g58gIsGIZJSgBGktLxJDZBkid5YBg19Y14h8WMzjSgwjFoXuMgsaDaH9wDeSDYHfEEB3GfE4y9lA&#10;YELkXTf8REW7EJK4hqefeO6ll1+99dZ7Lrro6lIA86a5+8SOseMf68ew56Fn6vAH7Rj2e0c2OfSe&#10;6TkTiSSWhxw11hgHmloKBTWSTJDyKNjNpdInbpjAcgyCLRhlApgL7U6PJOeQjcN/dd1EFbxMGUbM&#10;SJ4VXRcYmLY7Io9/OeD6I85EuCqHBJ6162srSvybY9Ud7PneE6kg4DmQogcskxhqW5DsJhHla0m1&#10;195xb5dOKAWZRAwcjQerGjlLjiO4w8OP8I7cmX/FQU/sU9SnKbCvl3tim9rXs5/a/iTpgXd0jB19&#10;jaeCyGO874feruWFOr7384Ht5+7/wiASuB9SzPGdl55/dubTj6cqqs57z8XjhtZVVyXBrfHECEuH&#10;3zSbQO0NJVrwCSAPB1Simd+5Zeuf/njvyhULp58z5pKLzhzSGOOC7gAGM7AapgSv4ClhGeEjpBFR&#10;JYvI1UAsooRlgi0qE3o2UGgIHwkZm6FFDvRtZIMsMazgpDC/kQNSRkcUCK635+tF24G+D2HQeA5c&#10;b0UOZGfkNRG8BTysrXkRGUT8DeB7fIdxI+ptSKTEoPkoCJ1dHQIH313yKdtVgCGAUjsOgCASaSZL&#10;NwHUQkwQ2CiwwVYE4owFRZGQRMRBiByIiYQPZM5FNBgsBXjz6rgKxMc8KyMnRcMcB5RuFOohhE4T&#10;4x4bpO8QmDcFVSdBpBhCMZNgv0gE4oGLgcSlHKlwmMSC5VvXb9i1du3mKVOm//q3f4hGKwSwbd6c&#10;ADqxY+wYn5Tj2+zfL4gkNGcGQ5vesXvv9//3h7t27+D9GgB58XsGmUWE8wgjcSdR5RbYQGDFBIuH&#10;BjlI3HxElhgr4HuwKFITOkuJYhMdyTFipjMjIPcYOOCCERCfAJF6ffyE8Xd85cMKAeydmCASuowo&#10;2GJIYogAvknCVTJk3wgijxg6R48kkkr17BLtBJE0bFyQKD3E5+qHKPrxDZ93cq8T+xS9oxP8iW3q&#10;O9mpp479DvbAOzrGTgWRx33nTgWRh7oO5oMIaQAAM/WioWmgE/NKiAf6CckzLuRSLHiRb2xMalwl&#10;igFmT8ynJBFj+5Z7YN/Bhx964MXZM1MVkU9+6upxY6TAbTZzJu9HoNBtERdCYpyLanW2007E4wit&#10;dCRvoCjsBWA024aZ7uyKRMKxSKSoFSH5jCCvAOMJkFYohJohyzCQWkHIikAzX8gh2xJPkCJ1USPQ&#10;xcqqCkDr09k0iNlKJAqjs1w+j4kfdGzDMMF6gS0cDom4E2rkSNYgNkilEKUJtsMVcwVCxvX9SCjc&#10;2dZFeYgmeSKXjC0ZX5JcInXHoZBMVhrAUcKfkUgqI/jl3G7DQ4oKlB1MvpZpOJ5FQPqcYMM5D4VN&#10;UuhEERqYT7agawgKJWibM4yqAREQpBIJyK1nA2lfllm5bPeKOWt017rxY5947zUfGDh4FOigxBjv&#10;3zYTefiDefizdtwPbH92PKZMJBYyBPXnC9t27/j5r344acqYMyc22I6BQYCkO+hRuSJUAYBeLSn7&#10;cEzMMUDBtxyAiYl2pMVzGJuWBWAf4kiUvoPamiqQc4qAO0B437fhDI2sZEVF9YJ5y5oOpJ/5+6xw&#10;KHKigkiMEzuArzMeWYpHLpXoCrzBSz28cP+W/YhHAsBF04RiAqGxkGQkB/cp8jm0yO7PDThi376m&#10;Ok7gqfufLXhHl/s9d9SJ7YdTR/t36YF+BpF9fdz6uX1fe7VPV3f0supfXs4uN+D/90wk0hgEFFZC&#10;SRH5YgfK3YQYgKouKyAKQpH38IFRNlcr8RQJUI8I0iEJYhmFTPqlF2c//dTjLW07z5kx/Eufe7+T&#10;7yp0dtuCVV1ZgQCuq6NdUeQhDSM6s5muTLoSGsLhaFemAL1GsG+qUhWIuoo6bENMRIGKKBG5YnCZ&#10;EYMxEuJUKJU4lgoLGgwkYBBBdkXEFglHO7s7oDEejkegXs5JUhb0Fl1PpVJoXy6fg94f5MQBTTN0&#10;FbxbqL4hP4gsYDSKyI+DuU6ZRwHCQSgS8U0PaUgDhUkb/hrIXSo8hdqgjRp3iaPLhGj8jUiBiAKy&#10;PYaclCxdtwzN9ZxoKuZ7kFVGN5JDon9Q/0R8biE4QYqKtE2AEznwoGQiQ9TJ0LoqrNreOfOl9bt3&#10;tF190aU3fvLjY6AArcQsJxAEucSV+HctZ5/wRVpfX02Hb39MQSRh7Jd8jTZuW/PL3337S/9949Ax&#10;Qx3XJDxd1rNg1cRGEJ/hX1ACwtrHkYB0IKKBeAJA2OcDW4FgAIC5PhfABB7oXwHrGCQvoRGD9RPM&#10;MeMc2DRBeNaTC5+fufjhB5/EEudEBZGowuuU9+r6tRji0ydMViCdKrwpE9lbGEd4ZHjqurqy7W1d&#10;DY1VSgjaq6Akv0ZnPrEpsb7OUv25970mWvp58D5NgX0914nt9r6e/dT2J0kP9HOM9fVx6+f2fe20&#10;Pl3dqSDy2Lu3Tx3b62F7GxVlXWEiIgw8F8B/kMxGJoPkGwmUD9U8UJPfiCPLQWTpmOQb4W4FvqHn&#10;UM1DlLdu9ep77vrj5u1bpk0dec2lExurBc1sQb0cHjiYiWG74hhO1tBiqSSqxXo2j4AJRBVJUGif&#10;dUyo9/hCCOhAgSI1blfXdFpkFCEiBjyK0zAMBNwMGRPQXziWDoUUUK4l/JKCAKVrQYYYFjWKjMso&#10;FlVJkmBCoRlGoZgHuxo+FCBQO7SLRCCmSyIDAjUTB7JBhCvNChwICTLLQyUZaDe0CmRO8G+EgNM1&#10;i9AqIAVEMYIPJzx4ZPiIcVHRZgHLNO2EorASn7eKJRkVCAl6qMmTsMGyQaVAQOFy0IAUsmquRkkh&#10;YNXBIEdSU5Gfndf2zBOLkvGRH/n4x99z1fSq2iGm7iF8hP4QeDxE/+jNxc5/oznlUFPL4IETngDq&#10;dcy/ZRD5JomfcrX38A9kqMHt6urQXl2xdMRpA4c0DlAts2AYqmHSnJiGewpDATCo+34eCW7KtaBI&#10;jXUHpXuBZtiu6YoGWF2+AaV9PXC6+HDO9fOOiZ995KJ9N4/EZsC1dRT27215/9XXQTWqT5dx+MYl&#10;VDKeEehsI+uJ0Rm0dXR/54e/eXn2wkumnlFfFceDWdLhIWEucqUsUcWBD4uJoQVJBI4woYH/fe3q&#10;8dADfuEy9CvzF33/xzenKquHDRsqCkCrlKR0yFMOSQS8CBA3E19SDjl2G4hlhM+lIxAFBrIWxweg&#10;EIx9/BpxNvG4KYt4UzAlJ0I8RHjHg35/ab1a3qMsPODDTpyQwQPKQGWErPZI/ArTa8JoQ5q0zIMn&#10;pzrshpUTAH19Kvq6fc/36IghdNw39Bh37Lnx/Vx09nPWObEde4wd8m+xWa8d23PXHT3Gej3g4d1y&#10;xMGPfu/1vMI8+q89j/m+pgbf5SfoHRow5avo08F7vRE9H61PY+At19KHN6BPLT96Y4RLpfo0Eool&#10;4WIinYH3elnimsgTHtE5r0eQrx2p5OkGFqoAuzeIK9fW1J195pRcTn1u9iv7WzsHjDi9XpEp2+I8&#10;FzaGDBtLhMErIORRSZBRYwaQCyEqys3Qf0NdHNMIfKvhaoMsCNJ1ukG8F4FadFAWluVOlBRJ1tKH&#10;Pg8is7ylpaJR3dByxTyLJKQSRy4QJCGEpJWpCpzE1EyAFUNSCFfo2nDbxuyGhCalSArymYiaI6Ji&#10;GJokSwwHueIwFQC76RW1PLy30RFaUfV0PQxfREm0UewvZH1PVSQBlT69UBSAepM5CCRpWg6p2FhU&#10;Qrs8GynSQA4pkgRPOB6lefSpLMGG0QyxAtx+gaCjiXCyoqnO6jUHD7bbN37+y9d99EOxSKVGSzaH&#10;m1Ek83kp8XlEV/fpYe/nqDiBux/H83UCz374od4Ukx8+rF9/nHCziIcffDDlMN+S3e9yVigp8DIN&#10;5G8qjpjPyKsdugsuFUCQIsk82xisPOUqgD+ykBXnwNnGWLXB8oYuFeI7SZA4Do5MEKsn6tiQt+ro&#10;7MLIPvYc5Fv2BR45oDRKGAus9CjDDnbv2bd73crsgV179uwpFo2gpLtfYp0ThQ6slmgYazMKkLhY&#10;h0E/m8j1MAHCNVjoIJyEynhgopyQ3bF5PUs54KIT8R4S1SH0tLAHmDZgqCHTDoUglbV00fCjjh22&#10;84xqEcucki4jmN2IHQFb9gMJ8uyQ28GqFMtBQkAqfwFaSuFVQOJOIl2A30EL1kSAK8pYuRJ0CKDH&#10;wI/guULGH2ngMlHpjWTy693Rz3foOzTCTh32VA+c6oFTPfD/XQ+UFItJxuE1Md2SHNsbn17C69dD&#10;BOyOwE/gRKV2wJDPf/HLX/ri15r2dz368HPpgl5dXSvyTHWFEhbsfFblGVHmeUPNBb4ZDUuJeBh4&#10;R8dBMEdHYjwkujnByeqdll+sqI1IEcHwYINd9EC5YewCraqB5ouMFA4B/NUOS1ykRkSJeOAYqC8i&#10;XGNgIpjr1vSCzVGog9Ow4fZtRmLCPKWwUJ90BFf1pUARfNEomhKNSBYWwALnMlbegF1aXIkig4Ip&#10;FYSaWDwObCJiQQDhGgbUo8qeKeY1xxKiMqvwLR0dmgV6kEwJYle2YLOay6ucjBSq2d3VAZNG4COR&#10;joEQJEfziVgqHo8GECt3nLAk1aQqp04dh0Ln0k1793ZbOzPmirX7Vi3b4zqhwJeRO3pNk+//u+H4&#10;Dl7wkZnIN63XiSkL+UVLW8uC5bNGT6qqGJoqulnDKULSJxLictlWGKNLYRiZeKqdxxoC8oJI5xHq&#10;Non2FZaK+47oOUiqpyg3rkg61hvFAhw73XCiynV4w/Hjseqmfen1K3d9+NrrAJc47mstJeqIViIg&#10;wSBydRStX93yi+7da0Kc3aXa5111LQeJIUKyJiKohmER52tgbEsS5yXoCjyUbCJlX8oiFiwdcqm6&#10;Y7a0tsyZ8+LV771y2NBGxHdFtYhQDq7WugfyuUMo6hjNpksEkCBPAEo4NFV1w4RPJIkNSbBHBNoR&#10;1doOsX5BdR9qWCSHiZ8d5NVxUlwyYkf0NQleSy8aLFMRZSKiRaKUSBKQN0pZv5x8iPsoYbWVbk8p&#10;VO3nWqqvCYPjvkfvxI59anyfNu5/a9/l0/W/wSfPEfrUdeWNj85j9fCbPl1pz43pU1PL7ez57L1u&#10;0KfG/xtt/K+98BN79n5mVcu7l1CS5IMXvu0zihybesZZEUF+/JFHKc4fPmSor6tRmYeODiNEc5ls&#10;qbYF3T3MMI6uq8iqREIK2Cu+bwWcTfNePBWBkUym2AlTueraCl5mbcpCJCjHYSWIrA7qzQhaQ0W4&#10;wHgo/IK+Dd1vvpBRMXnyLK8RN2xXkcIQCIZ5DWHUUgK0JAGzhJikozkCg/xoUMwWIkqkmCuiLYFN&#10;xSSJcpA/8iFdCdlzlPBAwIUHhiiJiE8LajESiymRBDJAODqHVCNKzzyH9AmCSKRMLbDJA5s46dg0&#10;6p6eAwgd63qBqoOxAMc7xlQLkIZBXZ0LYO+jxSLRXTu1+Qt3rti0bebsFx6+79FtGzZffOGF0DMn&#10;1hzgBPf4/J3YYfBv9PQdd1N7okKXk10E5YBMOMhaKFRbyOSR4MvxqXxRDcXiKCGDDYbqdFQGq0tl&#10;mLwgaFhj+EHaDZpddrcV7LDp3Yx0QAi3UgjeirlYNJJKJTPpNNwUFaJxVdTUHMFR9lU8/s0XXbZd&#10;we+Qh4TIwMIF8xbMffEjH3rfVZe/Z8my+Ru2rMe4RL7Tgq4rlIl4waE91dKKlqY5elrNwqsT/G3k&#10;Sy3H0xy6wHC709ms79sSn3VMCtqppNhMK6Go4VK7D7Z15lGs52wH+A8P9vQdNpOWIs201GzSppLQ&#10;KdZAvbvUJh0qXbR/0DazLN3hul22m4c8l88DK2x5iDbRxawdsLoNoh1vwIEeSc6AtiHyDyy2ICDg&#10;NhwaFKa85QLDrHoAAOBpwkNNCh6kD06kYOVxD6RTO57qgVM9cKoHTvXAGz1weBx5HP3y5t0R/kC5&#10;G7h86YKLL7nhox+ft2jv4uVtNDdE06KmDY0bHvRvkZU4FKts3tBNSZSismIWVFczUFUDIhOkgEK2&#10;29SKMVj9Ml6mq822VVhVA5NYtLKJyki8Imr5lukBkBbUNtZL0bABwgtLR+KxeCoJrWg5EhYVhZBV&#10;WVYOR4AyzBXNbMGEVYjIKQziSBObS9DngT6eLCgs8Ic2CnG2wgH8yGrpHGWb8P8WOLqYT0MVMBUP&#10;40s3VVXPwiknVhNS/VwgOpCMZMGo4JHrhDCKEokN9P2oR0XD8XrHFzUD0zgtilFIpqhFKAXKmCrV&#10;gp3NanC+EDRtUn2swmoubF4gdO6jtAM1FXSyEuVTYMo0xDLHcS9O7dJDD/SUiSwFdbhDdGtLevna&#10;5WfOmFSVqLQNRC4Qy5GxXskj6edjcCqcLzE2j0UM0X2EKgDiJw/hJjJ6CHCgDWXxyDDSNhVAEoDX&#10;tDzErSqSEQjw+77GBk6xq7h97e7rr/2g1A9MJIGfkDOSUA+B4Z2/+6Wldv/45z+bMHnSy/NeyWYz&#10;k6ecCbkBiPUADQzVhV/+9v6unCkqFX/+2xMPPvKP1q784MaGilikoyu/eNXmZ2bOmvnMzB2bdqxb&#10;vmbXpq2f+ujHaqqqfYrb19Tx4tyFL81ZOH/JZrVgVSWTlbDp9OwDgffIrFm+wGeyhdt/c+fzsLri&#10;hOGNg0A2M31rV3vbP+YsTFXV7dq+9+XZr6xethYPQH19TSnRCwAA25LLL1mxet2mrRs2b8trZjyW&#10;UGQZTHfD8DZu3KXEEp1Fc29za2tXN9DI+KsPHGUJOgnEKgm+37y06utaqq/bn1RPVJ8a36eN+3+Z&#10;7/Lp+t/gk+cIfe26dy4N2Wvu8DiaeioT+ZY90NeePLHD9cSevQyIP/TpdRQdcS3lHQ/thQqVVoSi&#10;N4ioqDgLlfWV69Zv2L5l89hxI3kU/BTGLWphJcz6nKMjCSEA4GgDR+gGsVAsJISIqrgNG+ogJIZg&#10;CtPe2ok/Q7IbGMGiqoKvHWYVG9GlmkeySFDEmCjmujsdW4M8EALKgqYV9SIt0EpUBkgNMYHhIrUJ&#10;mBoygIQeIxKhH6/kk0sMSsLhJPJNqLmZhhUORXkx0PS8ZYKpHQa2LZvtQs0yGY4aRTXT2eWYphIR&#10;qqtTlg1Z87SkBNEoRIKKNOshbIjGlMAOgIlkUDWPwpCbOCVj6gNYE1xzoMNC4UQ+p+IHSYqAMwN0&#10;WThVEQrzUyZXXXft1AumTt68bcf5F5479eyzUL+D+QmgdG/GFRw5iE7sMDixQ/TkPNrbBpFkBBNY&#10;H+qtfuuB9hWrF4+ZOlSJyMSYiCMGf4ZlQ/SmHMIA1AoZKJpG5RoFVuKV7UE6wI0KdCNDV/h2lPNT&#10;rBv1AyJsDwAwWM6QLOVdDD7Gtpxdm5r0Tv+aq64Bz+u4u4lAKmFyDeSgR+3ce/Av9901bFDdxz91&#10;kyKH1i5fsm7VmmnnXw6lVxE0Gsft7Oy+867/W7pkcVdr0+pl8zsO7tq8YvH/Y+87AOSo6v93p2/f&#10;673f5UqSS++kh0DoCEgRFRER/Cv+sIANRQERFRtKlV6lQ4CE9N4vved679t3+u7/83bCeVzgLpdL&#10;QvHG9bjszbx5831v5n3mWz6fGVMngRL2308/99A//l59cLegKeGujqr9ByNh6dorvpqVm9vU1H7P&#10;ffe/8sor7c3NzVW1q5cu9XV2lo8eZbNbDqzf/uAvfr7xzTcPrFpBdbQ21lYvW7EcNpw6YyoA3pJ3&#10;P3zowX9V7927dfWyo4jcH9i5ZdvekpLChKQE8Gy2tnU99NzrLzz92N5tqzauW7V5+y5UJxWNKEIy&#10;5dbN227/4Y93bNu5evnyJx95+IXnnlm7dl1SamphTh6lRWmgWlIf1LeSZrC3wWD3P+UxOhMHDqrz&#10;g9p56L09y6cbeoc/Py18rkw3HM4+OxPjsx30PmcfYmdOS2tGI7GfIEakkIwlIs+KZe1Olyr5ly9d&#10;4XLzWXkpvN1k5wTUuyLubNJIShYwn1WwQbol7A8qooKUeophEQgOBsJ0lE5JSubhzQmEeSRmCXZZ&#10;Uu0sjwQrpxOORtAxii6rDRQqVo4DcQ8YoAWrDUTo0KNDuI7w90U1EAYRCV4cA3cGqs4jJkh+k2Ih&#10;IoojdwcDAASJKUmQZRQhkQh/Ik3x6CVUfFDcgxAkK+AQgbdYLaAr58FejsIdhNTgYwKeUP0hG+pu&#10;HBZSrqNDdwdg1G8i4Tq1O9iBluH1BGUSChK0iMJbUDVjCkkiICyCpFAG6lIUWxxbVJrstNE1Ryrf&#10;XLYtNa948rQ54HHnGSJ4CIP2Buh95vYQx/3s3Cln+iz92OfEUxPo17P1rswg70Gxqg8i5I7aE132&#10;il0Kh8oORVT9khokSujg/gTTlAlJsFIoGugKNml0gBF0UQGrvmyxYqrVegKVnFV0ONSI3MFpLkZz&#10;mlSHWXMypgQLyY6QBIsNLxBgqh96XQguBDeaFJTe/3B5QBeuvvkOs5AUZRIuu/KmgEivXLXBE0Cc&#10;HdmPqKo2WdhAsOtwWS7/9EM/ffDXX7/zO1eU5KbuO3jozTdfS7ZF//3QPW+++sS/H/vrdddejuoW&#10;L3zlmrZ1+443X331a1+5dM37b61d8twv7/zehk1rl6xd0xT0u2yWqCympbhvue3bf3/mb3+8+xfZ&#10;8c7la1e2ef3QHnVE6a7Kw6qn9f9uvf7xR+697QfX1FYeWvzWW0HkLSva2x8sfu7hR6aUFr74jz++&#10;/8Jj08oKHn30ka3bKpwOF2Z8c1NV/ZF9l86ctnPlktf//aju8/77Xw+HvGGwJEAxkoxojPjqv3U2&#10;A2VcGU+lPuPe5725/3+e6Rl8Gts/01fap/1PdCf09kacxkv7cjc1qAk5xEfHiefqf1j7/yvG5UQv&#10;VO/B6v+vAx4+2HHv09uTmbHGKfo/sPdfjf1PYRQGa8nT+1wa8OyDMt2JrfUx0YCn6z2yxs49hoU/&#10;hyjDRVBfDP8L6OpcF15w5dwFi9Zt3Lej4pgsWVs9QXDcIP1Ji7ISRK8ZiwzWZgnKhHakDzY3t/m6&#10;AibkS0VQI6r7O7oRBIPX0NPRGejuTnTAJUl1dXiQ8mi32C08V9dcHZD8glVIy0ihuGhQ9trcFsFh&#10;QXgR1bCc1c5aUHMTpHjKEe/gUBQB/MihUiciIt0tFvU2c0xDS2sYuZIWt6JyHe3BoB/g06KJIBUC&#10;NZCbZx1Bv+Tp8kKJ28k6GDWmSxNSEdV0WeLAAYhuI+lfloO+QJcVaZU2IShJETMDBT2/GPSFvSHV&#10;K0X9QB3ooZmB6qHsC/pDkgRUKYuBhob2ltaAzWnPys/dvnNHY1szzyNtEtW3Su+JOgwZT3yeDHbB&#10;6lcehlBWkVOAhIm4+FDNrIMzAOzwVvAx8ZzDRCMZ1iXpNlmzyVGH2en0RTWPHKZ5FPabJTHMCjTo&#10;FUUp5PV3EXYaql01tdGsh2a7Va0ZVcp464BrPIoaMSQrDC25T5YlopYTMdU3Ni7/4L2gN3z0UOOT&#10;/37ppVfePlrVHg5Hli5+s7u7C1RSuBAUYCMrsrSsaO78hfkjxs2ef8VV37pVcCasW7fO19XxnRu/&#10;OXJUOcUKDnd8YkoKFBuRCExbuar66sysjAvOXaAEkIgRHT9xLGdjtlVshQc/JCLZwjxn7ry5885N&#10;TEkfN2FCaUlJc219Z0srqr21qOR081//5tfmn3thVu6oCy68LjMrfeeuHcjSBMPBprXrRqSaLvnq&#10;JUpqpiktc9EVC5F9vH3jFjkAty9U581XXnP55VdfTlvpcRNGzThn8rFjBz3eDhaSUixyXcjTfrDr&#10;yoDL2GAbHN5/2AJfYgsM3y9f4sH9olyaAX166GmSUpJvvuWWzKwRS5Zsq9jRbHFkmFhnhOYA5lC8&#10;iegvb3XQvNUbRHE1G5eY6nC4sDgi2gv9GpfTjYAdoF9qQkKSwxHs7OjqaisoyHVYLR2tTVoonJTo&#10;SkqJk/RwbVO1oonOOD7KQDomCKcjwwuIKEO8kIffBKw5KBXlUBfOuxIS3EmJjMUCKnOasVlt8RDT&#10;liRIzqDA1MKZ4+QQ7e1EYzwdtYs+zdcZEGjOZRMiiojQnS6H7RDRNkW1gA8yjEF/h+T3KOEAoosQ&#10;YIQHlJQM0FHeyuvwPFopd3qSKzWRcVjNVgtcWeiWOzEpMTUtEIZbs53HCmpxmGyJCYWjZk2f2lpT&#10;/fTDj/i7ulCvSpS7h7fTaoH+NQbJqxCCqijZMvOc4LIj6RBEoXjTAKEj8nwpzgKkhelqxocRtKjN&#10;Ysuw2DMlxYLMPYslQ5Yd4ZBAU0kcl8YwyZBHh8ORSMCjhsXEhlHDAoZFuDsh0h5FVf6QKkRQDY7J&#10;DWafpcuWHdy7yxpsff3PP//bj27618+/u/ixexNN3QcqtqxaszoAanszkjaEoN+Tnp6WlJIhhpAf&#10;7GasblHRq6sq3S7nmLHjLVYXVOZRyg3pHcLRCAoqM9XQWF9fV/Pzn925aMH8RZPPufXqq1sOHIh2&#10;dtlU1GBDL5ROTEnlLTaKgvgoD0otK8NF4GlE0bUu8za49xNJLgfrQBU4IuBebzcC8F3tbd0tzc3+&#10;4r+9XPe9B7bd+sDG+/69v62l7sj+HWLAZ+WQ+YED421uh8VmsdhtcW4XB2UoVYQkECl7Ip+TFYo8&#10;rTNnuLFhCwxbYNgCwxY4SxYAfEQ4G5shGMjwlsLSsosu/4o3EN1eUSepVp3mvWJIpaMWtyMjNzeo&#10;qe1+H2u3s047VGj8QTlK8XEJqVgi/SHoASMTiu9q7+7u7E5wuNzxYP9u9XsbHBYt2c2A6DvggeSN&#10;BzmRAkUHvF2hkEfXw+A7BhudJIbApxPvdiMG5vV0K5LocFlAJBIKg7JHQ55+XEJ8e2dnU2ur1WFz&#10;xrmhu81wlvjEVIvNidJcsF0iHp2cmAoqu2AgiAU3MyMTROXhQFANiXYWcfmA0yJA4gZV5gIrJCbE&#10;SeGQCIVDolgYYRk4bYhQXlhCHA85mVHOLjjinM3tbU1tzVan3Rnn9IYknXYxrqy1FUfef/ed9MS4&#10;gpwsoiiO0DoRvxneTqcFBsYfhFyGAeE8ipfBkCNrKspp8K4QUFWPrnVHoz6KCkG4kjL7+Shi3t6w&#10;txtcP3hpIN51hrM73XhR8PmC8Dib9HxKK9DFrIiYzUVGmM1uKuKIyHxUxUS1AdsN5cpQCQ2I1tbt&#10;2bx128ii/Icf+euLrzzz9ruvvvz68088+8g/Hn5w5MiipUs/6OjqhhYTqFBJiB4TnuUFhzNWjxNh&#10;zREbROhNlF+lQmBoBVs/sCFQn4B8EZBDhlnKPHL0yG/f8p0f33XnXXfd/ctf/uIP991907duAFk5&#10;iPIxzQPBMNhbTWYOIXPw/CNnMYLCOYsVuaUyaq21SCCA84KvCzkhrN/vRWk3CuXUsOhKq5gxrW7u&#10;pL0TSjbPmtN496+/9r1brnQ5OSkcBJUkQC74HcBlgLolygwZKmg3gSZBQcrIf8PYg7HdsGdlMNYa&#10;3vd/3QLD98v/+gz4fFw/oSkntMFkk5ASaI6eM3fW7AVz9x04vGFbRRSlBjawhSvtvvZmT7NGa7Z4&#10;uwIOSMkHQsUIzwcUpRkVpuGwioXcZPVLECQGtaJL1rA2OyOq4LamCFFXsENWOkUHbY23x1Mqxcqo&#10;dWCdnD3R4aY0lIn6rZzK0Yoa7uYo2WWjUBDe1daIYLKF01F1oyu+5vYqVzxXVJLhC7U1t1dGeNVk&#10;M4XNIb/up120I8UR1oKtnW1gkBbAZCJTXnDpqSjJgccE7kg4S8BLJLg4h4N26ijPllS4c5wg6EFV&#10;rCgJLON2IxyKsCMEuaF6CN+n1OFvRXF3VkEmZYl2Sqa49OLqBv9f//Hscy+8PWJE0V2/+cWNN93A&#10;WXiIM1NDqLv4fMyCz10v+sVtpLYG/nOkq1KgsoGuu4lSJNUPDhyG13mrSVHANe+PRgL4RCJ+3hRI&#10;cERcNl03dUcYyGtKIbEDH0ccXN9RX6BFZ2toa6PZ0hBlasxsTdRs0RVSxE+bBLcrmQjPD2FDxgNK&#10;fPbtPXT44OEx5SMXXHpF9sQ5pfMuLJl7SdL4GWMXXDB/7sxt27YePHQY3lCwFEEkCfVcSOEg0WZ4&#10;MSXRaeNR7AKR0PXbd4dkRA4YwF/gP44HPNYsPJufldne2TF6wtgLrrh89sWL5l16wblXXpxalMsn&#10;2Du7OkF25YqLw/5wq7KCgNi6QLPIwCT6MsRNCSoFKI5COAAtgjIJdANEWhW5zPFuVz6T9q1JC26f&#10;M/+X133jV1d985vXXz5hYimUnGjGDJkpBBLQiozgtoJAAguCLmSjglsdvlsVic9DcuAOweLDhw5b&#10;YNgCXy4LDKeIfT7Hk1QoxDYjqI2f4MxBVDAhJeGqa65KSktZv3krvDa8FZUl8DOAKlmVdVHWw5oZ&#10;moeoZ/Az0Lp2x4F4TqVojyipcEaghlo1Q2UbqDLkEQJdnBJ0hLuFqBhnhhMQbqKgCsIgWqEctI3W&#10;aSUoxtmscTYkNfppXYKuDG/WTUqY0sHa4+DoiM/TLgY9yYlO1qK3exoj5nBiqo3iZDka1MGeR6FC&#10;u6sj2NoRaPfLwaAcDoRlOGtElfaLKojtEMzUo3QwhDIgQj9JaXR9baMc1m2oP4+YQt1euCCT3XEq&#10;Kr07ulCR4RAECOSEfX5kz6WlJaLUu66+kuXM7uTcrRVHHn7spQP7q7565TUP/PlP58yejXIc6HNj&#10;+YQP9vM5xF/cXhm+rI9VZvRcDJIbdDj3VJLz4LTGFTjGO8wZbqHYyhRYTLm2SFoKX5xiKUmyFLuF&#10;ArdQaDYnq7pLx+ByCRzjAgqDFHy8Q4hKQQhf2hJsLF5DWDdYdQAavdBTZFQdVPNuKsz77QnIVCRC&#10;Mie/9clTBp13c23D8/98EnH0y667AOnFoBWP6GGzFnZQlI2mvnrFJSkW5uXHHm1saApGeIgR4qUJ&#10;tyOZsvA3MlYkfJwza/yk8SNeeuKx3//z3w+/s+KR95at2XdEZ21h0Eiq6qSywmQb/4Pbfv74y8te&#10;2nbooTdW/99df/vBbT/zdXWbVJu/O4xf4LEFtzjqhLygRVBAA4mL0oMeJC/H4yxwQSLBVNJkWsXd&#10;Z2ahdO9wLbhw1u5jXQ88vboyNKLWm7ezLeGBZw/f8cf32mVeM3OeDj8yTCFBD6J/hNaVcNDGIrsY&#10;VXUuOE0JRIXITb9bj6GMpw+2QaV4n/yIGHv+L7ttBpWJP1jDfpn2P9FQ/V/dGZ1UA3bm9N4vJ1+w&#10;0ru64gyN/omdMbLuBoUmjf17DhzwLjCQ0Mmc4oxafrAm7TMJ++/biUYYyhzuMa/RZ/xTlyRUS8uK&#10;UFgyZ/TEebUtUlNLs9MuRfRWZC0mxTuSk1wcT6FAxRLvcGck+rVQMKIlZ+da4+JUKhpQNMHudsal&#10;M0ycJEJEDtlpUK3xq1HkWkFlDs9xBrR9VJjTvUy4UwGaFEw2ySdDAycZmYxRWoH/0Ce7WJegWzRk&#10;NMKp6EwQBN7rb+dZUPakIOYGpbq4JD4+3mKmocwhWRIt7uQEW3xckDa5klOtVic0FX0S8KBdRrmM&#10;B3LIlK7T/naurS0SUlEUnhxFra4vGg6wVjaJVnixW7ZH7VbVYlEZc0hOtAgZcXYa0eu29sLUjNyU&#10;TNmvfvj6pqcefptnUn5+x2++/fWvu1JLdDqeYexW0KxH4Isckq9qsHNmwP2NWdH79aAfSDZga0Pc&#10;wTi1McGw9ZmxnzaB+/NEMlDiNCuoTQ6GtEO7G99+fs27r+196z+73n5177L3jq5f2bBiad3alS2b&#10;1nZuXN21Znnbtj3BvUe1vfsjO7fph3YJx/awByukyr2R2kNU7WG69qCpYV+wYU+gakd3VUV3ywGx&#10;obqjrcZ7eFd1U10HYNIpFIj0NpkmMpVH97U0V8ybO3b8mElRHTFoS88Hwk2jS8vnz5ldc+xgW/1R&#10;k+Jxo6yMh9cwDLBH9BBjQjWlxWW3//B7k8YVbVmCRMrfP3b/A+uXfpiRnMTxbFgKnDNr+h//8Jto&#10;uPmJP//q3lt+/bdfPVC9Z88FC6dbbQCsWlKywxVngTaAjjKziOxwReNTZRPTJUm4Fy2QNgUpjylC&#10;mVSWUgBbPSxFlLZRWHTpVVffdutXlr757wXTxswqn3DZ7Ete+vO9aVQ4hQVluT/eIoD2QBShoE02&#10;cHpBNScUCmHaGcNM4vgnsRmTY3gbtsAX0QKnF0x8ES0w3OdhC/S2AMoSdBMjR7k2r1jf0shqPge0&#10;AKPQysayRnta24KdXSmuuNzUdMUX9LS32mwQSHSEPK2BjqbS7Iy4uPjmFqgbhhOSkuNTUkKKKJs0&#10;CG9HWdobFkUVhdgWBLtRMw1WHLsDZI0ROSQh4xGCdLpsEigrlKjNyPvyhM3g9ZMo1SdFAyLlCych&#10;wOjx0EERDD08HEUhGVU7ullOTAFnJfosm5lIcmq8BGE3c0iMBuwJfEQB7Z+DsTrNgp22WFG1ILji&#10;I6w9SseZTfEgFVTBQhRWGJWJ+iJip2gzC6agJshUuMUbaOy2okbchSJ00cy7t+9uf/75xdm5JXf8&#10;/NcXf+Vad1IOoR0a5EvR8EwblAWI4l/vA3reDmO+cygPIXFQ3neg4tFn/h7SvZ1aPHSMJOhoApGo&#10;CkgFUOuEXyFmI4PqR0VsGPJMVEQCjSR5S4JbDlnASOOIAW3dzYYRnDVOh+8jwVawNkLRWmDt5y+8&#10;5Ju/+CUjQIz7ZLc+L7KozPF7m7u7Kp0uMIAXIN0CHreetsBPaabUtsbGjq72pLSk+IT4Q4eP2my2&#10;nKx8KBcSHUJCuK+aMBGjetAf7K5pQ9ZGRGBB3ONITkjOTrcnxkO0R1fl1pbmYwcPejxBp9s9dsJ4&#10;vM7Z7I7urtDmLetGjx6ZmZmNdziTWT94aGtbV+XY8qlxjrJDe/fW1uyYPGVmckYu/oow/+4dHzY0&#10;d19yxdeiUDVEfoe/+1jlvuqq/R5vl8XmyM0uKR87keWE1tau1Ws3TJk0paioGP4BIMhNmzZVV1df&#10;cNGFeNXreVfoX3bcMFRPHMR4zzhZK3/Sfv0ffpbR6qCu5bT3bVBnH4rNv/THDnFozuhA9OnbgOfq&#10;/1oGPLzPWH+eLXMK07J3MGSwh3+2phjsNDi949inNZB++JRQJGp78pEnFr/2r68tKJg/N48x+TUJ&#10;HD4KKjLxmA9JYfAmWm22ANZqks5Ioeqa6Ku1tShWOypGCWciiZBjCeexRhNRYI78Ap+fhJIGAYyM&#10;WO9BLanRMWohFImCQdJq5WXw/PkCgmAFugPtI0TiCIClILMmQcsj4iBaGJDdphkKZ+esVk8w6JUk&#10;HiyUQLlRUiKN1Rm8QPCGkMwuE7IhOQ39IdrFJqg7QqEYuWS8WTDLEQaKj1AHlmRICYM+HUzQZgoV&#10;23JhXm7A721vbaGdia40W0CP7Dns+/tDi0sKyn70s1+NnDg1QpiHCKtMD4g0br2+yOHj7pXB3p6D&#10;ncOfOCt6woNDnGOnpTODbaR/EAl4A80ZVdLaAuG6oNiaFI3SNi6m56chq0Gw8hgieMSiGGiEWC0W&#10;0IWCz1OgCS2+LMFJhrmCfEIoeaKaJRIJ2IkMKMq9FdRla92MaCWJkyHMJldSwogRZQiJnPwF9Bls&#10;1GuZkAKiBnAbaFEL+sP2KubXQWkAenPw5RD6dGQSYkJbcMv4/QG73YV5TCYxMpVx/7CQbAJpugQB&#10;QgH+UUA3TF2Iu9M2kpWoqYjWm1AZzXhAmKXIKKOxmSkLZcLrk84Q2lWYgg+FPXY7VHoU3HgUZUf5&#10;uTkaRH5pBIVljAUF7zReyMxwW3L4tw4OpWCUtSuhYA3UfSDJqJszFA3F5uADs0s4NaiScLPjTgUc&#10;R8apwfAek/wGQIdUwDCIPMlpM8RF6MSznOUnzkle5hdxt0EBrxN3PqMDMdgn+6CuZcDBGuKkPaOW&#10;GbDzJ+4wDCJPwWifcEjULJqia1Zvv/en/688R/ve1TOc8aomi1TUgmRGVKmGZTkhKQkQ0ev38TYu&#10;PjnO75ebGltTUpM4C6sDwIVDfr8f0wNi01IYayNcOhywHWjA9TCy8EEbLnJgiQZBC4JpcHZEOazj&#10;WDZtVi4IXTVJsdudMhZFPSrJqsUumFmGt2IxpSWTCEFjU1SKaiFNCaHgFiXlJiT3qypSsVyo0RZl&#10;DVJ1YGkxRXiaCcthGellQKe2OLPGtHtN7X4PNIpTXAk2nVLCQK5WjqcBPBB0jwINh3zIGOMQ0wcT&#10;pqYm5Y0Oyfq6rfsefvzVzNyRf7rnLyPGjFYpM80JKEBAZSoSNAwDDoPI/ufeqT1qBvBEIq0B3mDi&#10;lNSgiA1ScKRGRImmM148iMYg8BXGB2gJLPk0q8uxdBpw3aOQhJQ5Q2gdLjBCQ0M2CCLSAHNEswjk&#10;9yQOi0NQeyWzDj6sh62cdVDy2X0ejqIpDBpRgeaBVxWzZuMsAF49JkOJkGpCKgiceRpKo9FpVZV4&#10;DjAOQqAEhxHKRfI6RWLO4D2HJA+NqmjkhIKUXzNHzTK8qjopBKMwjYmUOOAzCAdwsWR/nYOYtSaT&#10;lEcVR8BpH6YpCNoTER1WIHVkusphf4Bk3Eg8z5q0EE1bcUaS0gjpcYpX8Q0FrMnpCs3xIEUllEc4&#10;juGgi6hA5AlYHLcirEaewuj0R/DReInpZ3IMeyL/Ow1Od0z/87ZCn5716bNoZVDAaxhEnvwQfd6m&#10;6DCIPPmx62dPcCMeqq377c9/27Zvze3fmDBnUk5Y7UTlZVSDDzIkuJwhCVBNhtIgPooc9vk8sk5D&#10;EjDCRju6OznNhjJQ+E3CIoh74MogJH5QpZFEhaGRgIjVjSZJljbUMjiDXh+QAGHXYTkGfhhzBLTk&#10;FgvWazoUCmP9ccXFW+Mc7f5gV8i8reLYxvVHk+Kt40pzZk8blZFo08MNYanbhExJwQbWRzPkSUIS&#10;n+AQdRGOzgj0GCnwErlk2uXxRo/ur161taGyuVY2qVie4000MK4j3imAsSfNkZaf4rawDl3JzcxK&#10;cjtNilpXXa3wqfv2tr/4wtLE1JRf/uYns2dcDAcQTod1HNF4yOn1MeOwJ/LT5tVpAJG94UgszB1F&#10;FTCZYSzKpgDoTcD+RMWGYJjYQEThTiNYn2zYAb6z2G+xXQh6PJ6OAE0VgwOSJD5CBwd/iP0VVdEU&#10;Emnh+gZ4I5+h3F0nxuX7zBUSngcvJaBhjCihz/4DHt7/zDPecrB99IgkgpAo1DYhRI4SNgS4o8fj&#10;+D3X2Put6IS8RpJj0OOE7x2XH4qJTtexA5ridJ3o7LTTczlGmunZOWnvN+OzecbP7bk+zyDyc2u0&#10;/7WOndoi1+eRe8pGG9QUPfEsQ+x8nwYhPnjfH+576dl/fPvq2edNL3PS3aqsqJLsdrrgmPCIAYvd&#10;iuR5d0JCV7c3PsEFMcOwDCpklEGbXG6XHJRVhTUxFsjIIAvNrjtAuyjYrbqZkHsn8gmI0YG3GwXg&#10;YKeUwyHwOrtsCRAnDAU6WQ7haDvPK/7uLpsQH+fI7LQHm5siK1cfXL5mnYlX8hKmtnc0BwItOdn2&#10;cZNyxpUW5udmIFUtKnsZJchGoxarMxgOwAkJ1UKz3RngXS313r3bazevOdTeHMwviM8vKYgyuhjy&#10;qlI42uHzdIQ6usIhYFwNojYqaCftdntpaWlGenplVZW/6RCAaHHpyG/f9N3ps2fRthRjFcZC33+M&#10;7pRnwmk80JgVBvSK4Yc+C9BJFTycxv70bsroWw8OMfrZ8+V/b6ve8KUPiASvKORdENGGD4wFNSkm&#10;kwlgiOBB40LhZzPOYfh3oniRIbboJaXYgwuNPUhSA2ng+O0UIYLtxHGoKBzHQd5zKLYYEAWicYBI&#10;o8Mngsj+fRsDej5IrJmocsbsQLaYhQiIRPRZxxsb0j76XF1vENmn/Rh9zzCIHMp0GMSxwyByEMY6&#10;Y7sOaoUe8H48Y90cbviztMAQcdgQXxEHNUVPNNMQO9+nQTEs/vLXP6vYtuzeO25IdyqddTUMzVjB&#10;egOvHuK+UchcgApOiU9wI1uRxepNosbAkYgsI6DFcNaIKMEjBPkPJGJFSIxOlcGDY0a8GTFHEblg&#10;JL8LvNCEuIR3KGFdlSIkoxFuEdCPIK+RM3f7RJs1va1V3LC9e826Vc1tDRMmjbz+G1ees6CgrTm4&#10;btn+JYs31lW106nUmBkjxo/MHgEyl2SEvdUQAoIRFW5Rj2o+UFVfU0lv2bz56OGjOZlpX73yytnz&#10;rkrKTKVBoAJpbvQB/JaSSQrJYUnyhjz+kKejpeHgwUObNm/q7uoClJw0bnJxSVnpqFHZ+aCIoc20&#10;3TB1j7rPZzllBzr3lxxEInBKQ9QcoEiDZCfJbYxyDHEk9hA0oNbY8NzgK3hxkD/ZKyBt7Eg8jCBK&#10;jIFH4l4mG1AmOUhFVZfZxDCIJhMPECbwQAbv7+99btETnxe93ITHXYaDOl3/7RtOrJ5TkCg/uWi8&#10;RiANErFx4Mu+akv9gMiYeM/xYuqPMPqQjDOoKx1w52FP5IAmOskdhriqneRZvhC7DWqFHgaRX4gx&#10;Pe2dHCIOG+LtNqgpeqZBZCQiPfr44y8++9Dt37mwKB1MfBwS91H+IgaCwItYWOPcDrgRmxpr4uNt&#10;AguxFgTHiMsGlQASmIcZRL4hkUjSHEmOvg35UYjQYRdwljMdfh8Hcm+GluEYoimBdYaDpJLBAdVs&#10;kMqZon45pJs4V3LR9l31zz3/3tEDXYVFKVdffelll3wlKT5TgfwGCgAiam31gdVrPli/Yce+w1WK&#10;Fi4tyh1XWlqYnZqXmwAke6SmbvOuQzsPHuuu6U5MSFi4cOEVV1xROmp0xOwG7FVMIDGhmAh0D2FL&#10;BnJ3FANwLFJmlIIjI1P0ejx+nz85OdnuykJvkfqINEpE3ekokus+Of3xtE/IoTf4JQeRwIugiAeU&#10;pJAJgZIRQD5VMqyGCUew4EekMQQuEsgZy38kgW8CIMmcjBVbIZkiQprBt6j6j0kpYtpCfYWDojyS&#10;ETkVLKBRkxPZC0Mfk1NtYYjAyHDi9sGpsb4YzurjxdG9e9cbRJ7Qa+LE7jW9SBXdqV7Z6T9uiLY6&#10;/R0aWovDnsih2e/0HD2oFXoYRJ4eo3/RWhkGkT0jpunhJUtX/vLO//f9G+bPGJsAregQCLxBziMr&#10;qMe2WK0om4FOTXJ8HBVRuz2eSBS0xLwmQyUtqsiqLSGOpSMCz4DbR5E1DkxyAlL6aWgYAi1GHVEJ&#10;oXEV6fkcFNKATrs8flQFJMbHY62GEzTCsQ53tjdsu+8PT9U0eL/97fMuveSqrIwSXbFwnJviRWA5&#10;4j+JqhK4JVsaK7Zs2brv8Pa9Rw8fq3OAUdIVTU1Oam5tbfb4XUmpF587dtbMBWPGznK40sEfZOKi&#10;EDeBMxVZlDHXC8meAzrEjyiohnRoy1lRWi6FRRTckKIMWsUzHDgFMiJw2MCD2UNZOsQJcxbujy85&#10;iCR5iwCANNPiCW2uOBgkCn424khERgReeWgzR3JsCUICQiQCLVGUfJFYt1FGT/yVcC4TwRtC1ITv&#10;MHshkYmqaUwKeNJlRiTYCyTyipKemlYUnxxLJDxTm4HzesBZn9P0SZ44kXxxQORkgEij/Z5zkRuA&#10;JAD817PYc94BQWSvpoZB5JmaFbGpenzWDedEnkErD9T0MIgcyELDf/+EV/FBGeXL5InUNOngodpr&#10;rlj07WumXjgnz69A5wKMKDLIciCtrURUt9vt7egyAQmGpdSMNBngEeXQijmqmCyCVYn4o6ihJhXO&#10;gHoMimugTO20WkEbjkqIiBW1oSSMiA9+UUkUMcKyOio9oyocnRa/jvCka+myPS+8tPwHt91x43cu&#10;tTnyTCYwO9I6pUbAGwksF2UB+BjoE5qUSATcI972xrq6I0daauo3VOxtaawqLM6bPPOcybNmpyfl&#10;CTYXWZ9pnviVEOHEeeFvQpmFrJhoBELhjSKpdKCmhKoIfI6YCoTpBTwpKB5iE6A6FyvgxYHwbWH/&#10;49mQwyByUDdIn517Ys49N46BbXovmuT3fnIiAX0ikbBqFlbvqLvt1h9lWKnqaGIo5ItqoMIBMOQ1&#10;Gv+BAxmUOMgIZAjrPOqyiZuShzof0nVZDhUldATl/Ch8Bt8P2wzeKSdKv2SU/asmRyQc9GKut3T4&#10;rv7Gd27/4Y1WCw6EG/x4WclA1/+xnFPAXZJ6aCaVOgYxJfI7+mkBrywf+yve1D5yJRrff/yJcyIK&#10;/HgGZywJ8nhuKKL6mP6x1NAezNp7GE5ovO/DsefA2LUgxwUwHcAbkQjQHKggHrcI9n4w6ICRfeMC&#10;e78DDWTqs/f3wT7oP/+PiX5sN9iLPXvD8Dk704CjPGzJszxixnLSk2X+aflnvZ+BvV6tj3d2sKM2&#10;4DToY4TBtj8oG57kY/bT2hzstZzYTnV11dWXf2Xm5LRbvjNBo0ytjW1MlE1yJHGU0OZrYVkKhCc6&#10;4GRY1qKSxQHSY3tHm5cDvwgVscepMrjBNd3qsGgmjfE44lKFoNrp83WnJmYgmixG9EA4bIqocQ7W&#10;bAFdoxyRxIyM9JZOH1QKaUeGp9vxq9/+Ky2r9JHHXnEnOpCPFktUY477TGIxuOO5brH/YrLEyk4J&#10;w19YCoHjD0rFCGoTH5MJlHykstao0z2BpMVYqT8q4CUtE9fMmfQ4DWoinM6dP9vCmlOb0v2BSLij&#10;afgidXHz3t2//Mm3b71i5ki35g90WiGBTlGdrd2RKMtbLXBI4i1H1rVwgi2KunotIqIITAPLD5jD&#10;WfyOdkAgpeDdJyBYWNbtsIGaHBz0Ao2zaxTNv/LG8tnnffUHP/u5xWo5ZRCJnmoqURRF8QxyQmKE&#10;Pf35NfsBkcbDblAgss+pAGH7PL96//PEh+knTkPjGY0DwRqEqjQoU1HkxQ7gmLjuDST6iU/Jk5wK&#10;wyDydN79p9TWGV3kTqlHn9ODBlxxhy15Nkeu59FBmKJ7CR6e2IdhEHmGQCR8N6Fg4PqvXpvoDHz3&#10;prHgi4PWLgRndAluBtUK+htknaHKBMhNB90NjSKboE9lafDL0WI4wECcJqxwUTD7sPDeiUqAdzgQ&#10;SYT2dFQTqe4WirNqvBVlC5oqWXgOazU8GFjoJZM5IT2rskF75tmVB481/Pw3v7/gguspOCnJcgQP&#10;IYk/97lbe2bLR38C19/HHUDgTf6oDuZ//Eb+soFIOMBowEglcODwjnt/dt2Lf73tYEOA5cBlKHEc&#10;ZQPnk4ySezWkiRpUVyy8U4bXEX5IEuQG+lHVEM2olGBBkm1Q1bw+vzPenRiXKIZEKSglxMdBc1OS&#10;JNUk/Pr3z2QVzfrp3X8Cu/0pg0joKeka7fOoGzdsgZrL2LElApgiP30b0BP58UP7eiLhee+9A3QO&#10;DVR3HNuZiJBPz4bve4CpsU+fcPknMhHERIPIBjat2rbWjLh4N28B1ypAZKwS6fi5Blw8Pu22HAaR&#10;A5ruTO/wP/7EPHnzDoPIk7fVWdiz59HREzX6NC6VYRB5hkAkCk7gr7n+qmt9HXvvufvixEyz1+ML&#10;+UImzZwcnxiSTVhnoaDB0Dw4fKArE1WhUO0ixOGSH8t3WGHdvGCNmsMBiaEFrii+qUWra4QKoiMz&#10;Q0g1aV6v1xfyW/ioy2YGeOxo705Ki2edVomlD1c3v/L6oVUrD956260//vkd/gDljrP3DyJ7wqCx&#10;dRA5bB8PA0bhxSTL2eefkedM31yfLYg8tavrj1UHTOEKq4F7VDHHB0POpvqoW6FYr0J1hiMtwUBV&#10;OxMKmL2dtKeT93ZauttYM0RZfJrWoUc6QmJ9KNQJEu5QQG1t84vhiNOVJOhqS81Rf0cTR0m+7mZP&#10;2FPXUdelBLjkxIg7mXCQD2ETRQm5IHV1tb+757fPPvuUP+AbbGO9J7rx+8e3WGnQR58+jcc8+aA8&#10;IpmgBh244UckYfWPNuN3Axf2ObwHL/b8Yhxr7HbwwIEHfn//0g+XQi+HtKCCeuljMoaDvdLh/Yct&#10;MGyBYQsM3QI9bsihNzXcwqAsAB8wlgh3XIKnO4Dq6nCn1xRWXILgsvGyHHTwlI2DF1HUlCDcK7zF&#10;ZHVDZMMcRQ0KjVCdzts1Ex8Q6W7KZeKTbJWN1B8fevMP//jPP5744M//fP+XT6x7dXN7u57EONIi&#10;yISkzXHZafBBdgehi+Fq80QOV3bMXnDR1dd/C0XTThfxevazGRGznmKXGDcginD/+zF2GH6jHtQE&#10;+Pzs3B+IJNUcmsqbuYiCHAmupblJtuseU0i00KrdGmK5iqZotd8eYrJoa4GZywl22DS/m1aSomEX&#10;LSfSuqAqfiYq2ijNalIYOURpdpclJaLSqqK7XC5KibhtAg2NGDgu+2QoDt5CdqszLEqKKtodEF9C&#10;KiHhFR/UZpzz0w8xiqx7Ph/bkaSBmnmzmYPsIW5pQpX/cbzY44AEOjQAYu/N+LJnwwMCG1owbjx/&#10;e9fSN96p3HdQYJHOglRPIibZD+QdvPGGjxi2wLAFhi0waAv0QgaDPnb4gKFYIFZDQmVn5SiK3tnh&#10;TxKSnJSD13haZViUL4fDcTybm5qS7LZzqFGhZZqVu/0tYSngcLugHAPeHl8o7EVNq92+r7XzzTfW&#10;NLQ0lZZnyrpvx469a5ate/TxF37wq7/e9+zqnWJmG5/dIVsULoOzli15v+aFpzdTFuv137oxJ7cA&#10;qYmG4HX/INKodDE2ZPkz4KLs9RmeRUOZCafx2B40PyhMPwCIRKkVEcdWAhYhyjkplFNbQTMvmSkp&#10;YqO5NCeVbI9YdR8d8NhFlWcg3OfTtS5N7aLMfoeF5aOc6BEphbKZLTbKEpHDAW+ny2Gx2fnW9kZv&#10;V5uug9Qq6sGrjV8kOt2xDUY5uZcSUo7V8wFnEKkvc1j90HeSFBoec/CiItuD8DSSXF1EgCHLKFHQ&#10;FiReQ0rHDpSK2jG8nilUiMbOELQJYy/IeBKScCQCwzyoBzNFUF1G7hbCo4W+oUAMLFlINoEgeAh6&#10;pXI0KgUVORAyQXM7gn/JMthRo+BpR7GaqlGhCNIaUVlmilCojgPJVggZzQDo6BG+xWlAvIDkUOhI&#10;IlSN/hHkqOGc0IeC5L0SdtmsiQ6H02pH/0i+KZHeERXQv+K/Uej+HJfJ6bFen1n1abDY2O3kTP2x&#10;JvtMtZP856fN9f6B/olH9dm/zw79d+Y03m8n09SAlum/kcFa5mS69AXdZ4iWPL1XfZbH5RTehE/v&#10;9Z7Y2oDD0ce31JN7cwqrVO/H2mAPP6Mj1aczgxomY5kbykaYbSja5bJFIrLXG5L9qilIcWGOCkTM&#10;YZWDVi/Ie4I+RQ5Bddpm53geLI9mFB2AvhFZZDzDOBKSuITMEJO0eOOx7Tv2zJ8z829/vf+Vl594&#10;9oVHHn30rnvuurV89Mhl6w7cfvcrDz2zubqZXbWh4a57nnjq6XfMZse3vv3tqTMmYFllaRvWz1hV&#10;DepjjsOJTxumHn9k/8/woZjli34sifX3+gx4Of3fEYNdDU9tXPoViUFhPxAkyXNEkYyVi0uGIg1n&#10;tSH9NsKZKFtUsEITCcQ9mqjqfimiRs1goveHJQX4ihLCoMyXAnEJjvhEV0gM1NdX6Uo4OyMFmbpd&#10;7R1SSMzKzYqwEaCqcFiDpxMgEiYbzN31MRAZK6JBkThpgWMs6AFqxoOK5hdlvLIpYREii15Z6pJF&#10;H4hKReA2U3ck0iQpPg1Yz1zr12u9IuBuIEqJZqFNo2v9dJtEhYkMuFmAP5Y1ecOKR2HaNYuXcgd1&#10;WqOFCGNTaX755t3PvPiujoJ0aPJA2lGwi1QkDPcqzYcjVq/mDJp5JJ6IuiZFI0EwaDodHpYKQRSb&#10;YjS49SmzHZkrii5FoJtN+2FGzUwLjiBYHIAtGbznQU8S0DdKbn7BAqUBM2tjLY4oxSiEB/44iDw1&#10;RDjgND0tOxjD+mkw9+RPMZjpcfKtfiH3HDbF53PYPttxOZtnH9T756B8G31GdujPjc/nVBlKr4AF&#10;4djIyc+maEaSBDVqlVWTpsicyQyKHIQBwQLJwCUpU6pP0j1K1BOlZJ0xSzQTtLlUiscKJopRdenq&#10;9UtWbiwdNfGOO+5PTCzjmLSxE+aPm/v9q77z+38/+eLjf/7l5Bxl++r37777zw/+44nWbt83v3PD&#10;n//+xwsvvNRmt8QCakSuOCbJhnVqSJpzQ7HG8LGnYIFB3b/9tE//5je/6f3nnnbJw4i868CDptdU&#10;Va5f8db40ZlWu5XmuQ5fV0AMmlgQxMNLp9OIrrK0HNFioi08w4L/UxBFQv5AM8jPiEpylGNtca5k&#10;oCWfN4A/pCWnwz0ohhUzoyYlZW3aVmNxps2eOx+O7p531sEahSBek7mrq/uNN97Iy81fcO58+M1f&#10;/s/rzz79TG5GWlpqih6Jeryel1988eiBg+VlpRFBX7J66xtvrM1Kz1y9Ytn9f3ls44ataek5Nqv7&#10;vffX/PUvT77+2tv79uw2myK5OVkaaojMpu079z393H+efeG1dRu2Bzo60tMztUh08ZLV9//hTxtW&#10;bWhv71i9enV8UmJcUvLSFetXrd/sikveUrH/nXeXHTp8LCkFxPouneK37zv47tIVSzZu3bXvIG7C&#10;tOSUqB6lJRMM2+wVV23f8/bKdRs2bQtpUYc7yW61Whiuvr7mpVdemj171ujRo3AVDMtt39+wavVG&#10;i0VIS3LrMgqYYoydn16vPVhj9r//ECdfn8MHfJcaVOeH2LdBnWvAnc90Z850+wNe4PAOn2iBz3Zc&#10;Ptuzn6EpMRQM+mld+kIbCg5ImhE62z3/fuIJK2cZOW6sxcmZ6BACYzxlh5sBtHuIY3OQmdNMlihn&#10;4Rw0xyO2ZWI43mKDanaUtq5au+fll1dPnzr/F7+6NzEtk+FsvNWl6nyYkzVzxC5YivML50ycPHHM&#10;GD2izT/33O/d/qPZ5y1KycqPc8UDMkZBZAcZmePU0Gdo5Ieb7c8C/c/hszPD+wWRhmyKOVJfW717&#10;+/I5M0vANRoxqXBAOpG+K2D2KKAdZwUL+OWjTFSwWKGTCO5SzF5w7TDQTWJ5lZBDMaKk+fxheASJ&#10;CKBuDodEh82J2C9ix5JMv7t0Z2r+6Nmz5/WQjZ3CxcfC1+aOjs6XX34lOzt3+vSpDof9ww+WvfPm&#10;W5MmjBtRVCgIfNDn++ufH2ypr7/iK5dxJu39N1c+/rfHgi2te7esEbsb9m/dkJWc0N3U+Ke7f2Hz&#10;1Ti1jr0VmzZu3lI+bVZSemZQ1v78+/uXv/ZiGhPkfTWb160ZO6oYDKp/uf93x/ZuN4f9tUd2H9yz&#10;dcbkcYW5OXff+ccP310hh7zLP3h586r/bFm5ojC9oKSgdPPGLX+4+561HywRKxsPbNm2Y+s2i8uR&#10;WVhotnF17d0PP/z4E39/6PDmzZU1lR98sDTgD48ZNRqc/TVVx9asWVNePnbatBlAkFu37PjFb/54&#10;aP/ec6ZNzEhNAOsWg5Tpj7azcM+dwuh84ovKyXR1sOca7P4n04dT3udMd+ZMt3/KF/4/fuBnOy6f&#10;7dnP0NAPg8g+hkVylKpHZUU5fPDA7l27uwMBR3x8YlICirKVcESlFDA7Qp/ahEAWZZI1GZFChbFq&#10;bIqiJAS8Nr8sVFQ0vf32ltzMcb/6+QMjRmZHTOB1ZgOiCAFiS9Rjw3Hw8UTsfHx+4ahR40aPnDF7&#10;XmZuEWNxQfcayWFEcoRmibJxLIQ4vH0mFvg8gMh+h5/whrMgEgiLQUWVoDPksDM8pzM0IS5EOiPY&#10;S3VNRmIe6AailKrRiBwHJJMvykqCy8w4GUVgVIGRwW0ocIzdarLaKatTZzhRM/kCclTl+ahdD0ZF&#10;v4T7YejKfoZBjSJoXhAURfV1dYMFK87tRhYv6qI1SQarKUfTyCdWw6Z4WzTJEeCp9p/dceuLj9/7&#10;x7tvu3jhVDsn3/adr/7rkQcee+7h++67y9fdunHlcjUgdjW11VRWX3TxJU8///wDf/vrPXf/zOW0&#10;5ORl3XbbLfnZSeeeP+PNt19c8eHb5547GywKxQXZvs6m2ur937v5a6+/8OiPbrludElmwN/+0gtP&#10;hgMt99x121NP3Hv/fT+2C5Gnn3iis7ldDknvvPbakjdfvXj2xBf+9dtn//KrK+ZNeu/lZ7esXYOE&#10;ArzwRRD41+mIzmzfuvvee+6j5YY7bvvGhDEjzNGI1e7q7Yb8wi0h/XsiP5M7c/ikwxYYtsCwBT7X&#10;FogiGh3KL8i874/3XPONayp2Hv7300vXbesyWfPsyYkmyqqZXUE6oYtLqTYlHfY79zXSyypaX122&#10;+6mXP/zXY6/efe9TTz69pLho8l13/ba4rIgyCeDow9oJmW2OjjByqlmON+kCKkV1PiRF9ZS80fa4&#10;rKjZSkUYu+BgGAtIoOGMPJFp5HNttOHOnQELfAxE9sUfx7nngcwiNqvgsNs10WdWxYgUoCNKnM2C&#10;HEcx4FOlEE0ED/Ww5I2aJZudYS1RSfP7ZR9KVSgLAwrUkC4FsZ8K8nyQ4vtpwYryrkAQ8NSkRWiL&#10;xWm3xw3FDRlzmeIHXo/IRoSf8JpElOM5K7IIQa9IQfdFA2Uq4Bhh4iFJm5auQFtA7Tz/slljpo1L&#10;y0j7yrVXl5aPHTdt6nd/9KOkiXOCiUXuonKHO04PdLrNcrLAuB32/XVtK451qTkTJsxdWDJ+GutK&#10;GDVpGh+XIFFMasGI9OLRXFyKX0cpTTft1K698euzFlw0onjWjbf+aMKMcYdqD6zfsXHirKlTFsyM&#10;5LmKZ0yYMmd6S11V3aEDlCdcvWOXg6Wvv+GrpZNKykoLvn/D1/RA96Y1y80mWbBa21q7M9ILu7pC&#10;f/v7v44eOfDTH1x73sLp5oiCkD2Ka8iVf0H4+78o/TwD99pwk8MWGLbAKVpg+LnR1xNJgx3cAYGY&#10;kWOK/++nP/zt3Xf7/NG339tW3RKSeJq1Q9jauXFX24vv7frXKxseeGz5/X/94JFnP3x76eqjtccA&#10;EkeUjvp/P/zhb+/93eiJI80Rn0nmogpNmXjGxNMmLmLXI5YovJhMBEwndt7silAWiaw28GUQMeSY&#10;iNpxYTm4mU5xUIcP+0wtcLryp2PafJ+2gcgJ7xq0JRwOW1hODtCmbkXu8FkilOZXAx0iTzFWxsTq&#10;Ii2FmJBq46zxdpcVOuh+HxFWslAmyRNR/CzckXbsGlXDXquNTs9OjXDmVn8XE+cyJ6TJVmtUiIgd&#10;HqKMGSvQPjVIhCg5ZjXP85jTKipSkHesa/5gQEK83MRGUcBigoQnqloYhhMoCtFs3cHFx1ky87Mm&#10;M1SiKqSYmXhVptLTC1t8pjUbdz/++Ev/fPSZ+tYuzuaS9Wic2371RTMCrbt/9/Mf/uMvj+6pD4Ay&#10;y2Iyh7q7dJ1yoOyNtkgmQdHM8VaLwNPxDsfY4jILI9AWK2uxonitu6GLizg3ba372X0v3HHHOz/9&#10;v+dXLj4a9Ec7PG3esKehvb3bY/rbg6tv++7737rhmbt+87ImmcSA12wWJFlUNHXzlt2/+u0f9lfu&#10;+80Dd86eOy+qQRvAIcmIK8SYx2Pb2ZmTp1DDZXTvE7XR+m9tsOc6o/WYJ5q3v9snxjB/lvtzdibA&#10;J55loGv9/JpiwJ5/hlY9hVMP6oYa8P7qs0MP8e0pdOzUDjGeG594bP9332Cfh1+saYAkRROEyyIg&#10;9WBtztTZ551/yRWXdPraO7BaW5M214We/6DipddX7910MFzTMSon46przvvz7+9+7rEn//34i488&#10;+dqD/3j4um98Ozk9F4LXFJ+MJdgMgTnCRkL8ESzS0cBdQlb/2DeQSTNFBYGo0SDkjTg3vjcKOg3S&#10;ngFH9kTbGoeczWVrwE6e2g5n8wl/4oTv0+f+w3o94Gqwt0b/lvnYzXkCMiUyLZgjIL6H/DlY71k2&#10;TuASVYnTZUENs5qX1f0MqwAGOk1BmvJTaremBcy8bjMFzLpXtpoilojKapIQkRysHh/HqGpXRPc6&#10;7OAeN3X7qsNSG3iDnFZIvwtDREC963+J5DTJBTGLmqSgSpoxiagdp1naIsA5KUWQL6KilC0gBVkr&#10;K0A8NEqi8rgtZF3p9Hof/PvffnPn//Fq1/jinGQneLZoVQT5DnPt9d945pF/zSnL/s+Dv7r3nrua&#10;O1p94TDFOgKIyIdNwZBf1jyqFpKQfqJC5xpJoSRVUVWR+8nomlnVwiwdnjG9ZNL47OLs6Khi64UL&#10;J/3w5u9OLZ8KRKuHg+mJTrcdwlNyepY7PtF+wzdunD/7AtlvMiHuz1DBUHVN7QZdDY4aOdlkTZUg&#10;aMqaQd8QEykdVFX7qd0sw0cNW2DYAsMWGLbA58ICmqZimSMIhoTWUM7qKJ8wpaUjcLSqc9XqQ889&#10;//K+A7tnzp7xq9/++sF//O3Bfz3+01/dd/4l14yZMiezqNzqTqUY3sSwWN1jGIhc0cdW/48Rnxy/&#10;3lN2XJ3ygZ8LQw93YiAL9JcT2TO5UEYdCEpIzY3wZpNA6UyEAbcPS3Esa+EFVNvIUhBVNC6BBeOh&#10;pokWgXVZeKh1BrtDclCCFxO6z4oYZi1MfGJcUAo2tNSrupKen2JxsmpEVpEHDJ6AoTFnAbQBsX0U&#10;zmZRwKMook4qn01BJWRmwdNvauvs6PJ53ElxvIVFrF6URZBbUQxlBqNjTNUdge933n73mWeeufmb&#10;X7vtpm9d/9UrVVn2+4O03e7lmW4Tl1k+6TcP3P/I43+uOrDvvXffhmdf1VVEzFF+LvBWAY5QHhTr&#10;IHKM4jd0CTaMlZwjtdSUmZEsy50MFfrm1y697c4Lv/GjudfcPv+mO6+Oy7WY3W4+0WJJDt/0q3m/&#10;eeKyO/56468e+tGdf/nxgmvncEkmxSTjahaeO+mB+3+SFGe79zf3bdxxSAMLJjpN3imO82sO36sD&#10;zfbhvw9bYNgCwxb4MljAcNBCeYKmoW1oiZq5/MIRBYUla9fteOKx17EY3XLrLT+6887Z5543YvQY&#10;wZ2oUajIdkRMNpPJajJZUPdKIxxnhsMRBHJYGz/Gv/aJ3rWTd1X0Ofx4Vz8iGz+9brAvw1h+wa+h&#10;PxCJwYaGn6oSLigrD3EjcJOmarzDLLgpi9uekE4JCSrUlRyJCRm5lvjksGrmHQlCQrJfi+J3uzMt&#10;NbssLiVf1Hkk46ZmFYR13hOKWtzp6blljDWxSzSLJoGxuS3OOAYynkMzJXqJNzNZlokbElsk6hD4&#10;mVOmAN+9/vqrGzasX/Lu0peffan68NGoLIWDHlTZRBC9jupi0A/acAvFotQtqmr1ldUmRU9wp8sK&#10;s2vfsaBKhSiu2eNr6/A/89rKzQc6KzsZnzmJl1SxuwMhe9oUjrOZjhzdu3HDzh1b67ZtPcIRByGL&#10;/sSUqcj9Cbc9HJl5eTljRpduXrfhPy++3lBtDfrS9h8S//rPd3bu8NGsOH/O3KYa6fG/b6iqcja2&#10;s1WN0osvb3rphQ3eAKeIEaQNMBF6yvgZd/z4dinc9eD991ds3aai2glngb75aWJhHNoIDB89bIFh&#10;CwxbYNgCZ8MCLIvELFIfDRwJLwhnYuNdzvzctICnbd6cc35//x++9Z3vpWcV0LyLFuKjZnhyrHrE&#10;DE03jVDvCSaKj1IITBMQSUgeYyDSyFWI9R75jli5ej7/DXadjKviRAzaW57tZFo4GxYcPsdpsgB9&#10;9913926q5y0hNtJE5A8IsurIwfXLF1NacOeBhiOVjZ1dUnVVe1UV3HpqW1e4pT10pLql0yNFo7aG&#10;tkBVsycgIYbLNbf5apvbJVD+8EK7N3Cstj5KORne2ekJtXYEJI1WdFu7x9vc7t+w8VBu/oRp06eh&#10;FAbnPeU8CSC2rq6ul19+ubS09Ly5s3GD5WXntHd0rlix7MOlH+7evtftdPAc5bBZF513LmNm9u/Z&#10;09LUdPGFFyYnJZvQY4oD1Otq69y+ffu6dRUbNu/ec7iy2ePdum1bdn5+niv1nrsf/ve/31u9uuLV&#10;/7x/TnHGd275VkKSM85lUYLdK9eve/vtdcuX7a2urJ0+beS2bZtqa+uuvfZap9MZS/Q0o4Dd7RLK&#10;SkvQ6OuvvrfsrffefuvFDxa/2nDswJxJ48cVlRSnp0XDna+/9virb7+4esUHbzz79JI3XshM4C46&#10;f+rR/dveefud2TMXFhSUlZQUjijKXv7+ivXrVmZmpSWnpoJynCXpK59Zfsn/8pvlEK/9sz38ND1D&#10;Tk8zQzTF6enEp7Qy2L4Ndv/PT+dPpufGPiez5xm9rqE3PthLGOz+Q+9hPy3EdE1I1iJqXMharakW&#10;nvJ5WiZPGP2Tn/4wM7uQBhNkhIlSnALucWQxxtgcBQ6JURTCZxFoFZJxJApsJpSZ4v+xzVh8Qboc&#10;y5I6/iFBOvz/pMe9D0zsyaPtAZdDLKI9o4Y9vY2f3jkz9NZOGVz1NxVPLNHvcWthzkSJozu6atXy&#10;vz/0NzEckkQ1LCp2m12SAlDgo3R3TO4ZUzKCfVkipmRWFIkCRwBDSQrKUSJ4X+Igk4kUxRgtaZTI&#10;B0L9hWVYVrAFaQgRalxDd/CmO+64/jvfR75uz0UO+L5izHjy0gRVHZpG6YyqaY1NdRdfetn5513y&#10;23t+xyBUrYX9HbXNNYc93nZnBpREs9pa/QxlLSktVxnt8OHDHo9nwvgJdrudCCjGNr/fv23btpaq&#10;irRE54yZ5xzYt//Agf1zFs5Nyc0IB5RVH248vK9yXPmkMXPHpKUUMrTNZJY7umsO7dm9Z89eYNDp&#10;M2YW5Bfs2rcvEAzNmDE3IS4lTAQheZKvTPgQpMrqIxvWr26v2q1EuLikrGkzF44aM1FD7Y85GvB0&#10;7dmxefWyJW3t9UlJqVOmnTNtxpzExPSjew8//fjTX/vWDaMnT0CFDWqGjm7f+J833souKL72698S&#10;bA6gyJ7H+pmYJf3fV0Oc2QMO9Om9q3u3ZjzUjCea8a6Ml/s+O5zGsw/RUKexJ2eiqSGO49k0zhC7&#10;OqD1+lxLn9MNeKVnunv9QpPBpab36arxz7P/CBpwRE5hhwFHwXhoGKOJVRClKLoC1x6rqhqDQDEx&#10;BEFusVPHCLmRstUr9bBn/foIvX2sPIVgw5jGbuxorMOoc6F0kwKPBFR3aRoLikmDCBvoIqGbi7Qm&#10;XdMiUDQLslhYBUc0KqBOFRleiM/hkFgh9cfaB/IkXSN+SCygIFf52LjHRhC+j+OOSWOFNX72voQe&#10;q/apfNJB9wfBXxmrO+xBMseAEPANrIRvDKORE/RLMGmYxThFn1uGwNyP/5W0SXK7TKoiR8EYjSQ1&#10;mkcdAh7twBSGm9VkRgopdmNgDYbRRTnEMnZcOqzU/x3RczqChol8sglBRmJQnARzwNxfXdGAN3uf&#10;U+MUKKIwyGWMX3rv8Imt9Xx5Ipbr+yAiJorVLhORIQLvTjx772+MwTImak/Rc88OeIsxpje5Dfo0&#10;1AMicUZVM3OcpChN9fW7wQ1psxfAeoJgCYW8khwAgyS0UmjUcoFqHDNbd1otToBGNKvJSliC0qAe&#10;RURX1YAzMVUV8EPGMB+sg/mk6QFWp2So+HFCzuhRI8pGk/sstn3iTP3EkTb6jysMm8LI2txbceA7&#10;N15/9dUX/uzn97CUDROYMoHGUiGcBHQUsJZlUOxCS7JssVlj9wjJWVRUBfceeoW7EL8QciByz0Rl&#10;VSaRcQJtoVMd1rUIz1o0SVMVjXfxLG1XFUSukVMS0qQwrggtg3wd85kiCjKwHiYrz9DIklQ5ltMj&#10;SjSq0QwqfSRTpBUeWgj8mGirrEFm266C5TWqoQCOiGlj2ADDKV4jTAoAn3QkLHFOuwxVK5tFksIW&#10;MygvVZDJ2lwJYPgBhjSM1vvnKTw3T+2Qwd4nnzjfTu3UQz+qZ9kznkrGU7JnG3AhGVQHhmioQZ3r&#10;7O88RFudTeMMsasD2nYYRJ648A9otM/bDiczSQwcaSRQtUtBt9WJlY0lbHIiHAdE0Tb2gvppK1cP&#10;iuoBlP998sDbglXAkAImaxxZUBQtzHEsSPFQls3SJknSUDGtgWEHCwjYeKLw5si6hnR8hwnQBtXT&#10;MVci+ogKHPhw/ts4ajXRNiAXFhiTiWMJWPhYJ6PoNpBxlCx9MYiMYvAY8wkp5RkQ/ymSjJ17EDCW&#10;V/QDC2vPZfbgSGO5P9HU/wUhn+Lz7gGR+AVIC2u3gbqw8QJoZQgbEXEtxaB4DC8RFZQYiET2F1w6&#10;qqLIFHFnCQRffvrW00OCQwFdAIgJHkcxBcAjsZJR2Ppp22AfayR3EAW+MmpLMLigkemXhDF21kGA&#10;SDKmQCnH8RVmJ4GSvbY+aLAHPfegst47nxyIjEGTaEQyRyUgSFNEwTsQRoFFMQ1gmVk2mzSMoMmE&#10;u4UjBcix4hSkXADsI2mXwF0YOfbCQ+4H/BLljgfJY1m8eFGKqBpKy0BNhdoalqDP49snTqw+42SY&#10;2zAiyMM75XDQpz335MsvPfPofff84JqvfcNstuDWgDJhjM8qhrQo8mYGVEteUPBiEmuBtEO6STQe&#10;Y/YlLy4hUYPiIJ4IYCXnQLCuAX3CsRnLGgEaVhSw+DA0h/bRBQVkPBEF/cc/UVIDx6ukQYoQ5Asm&#10;Fj5ICpObFGujWXC241TgIDJRIRS8Q+aUYgUktQBjx4S/owR8RsFNhC5TeOvRCO0RHhcmXZVZDoLl&#10;lDfoj3O6oloY2kE0y4GrSFIVIUay8JkgyKGvFifzsD5zC0yfs/e5aU9v3wb7QDlzV30mWh6irc6m&#10;cYbY1QGtNwwih/5YGNDIZ3qHASeJgYSMJ4bX693XFvZ7uoO+7hEFOQU5WXRUBTgiLgiDty6GXHo/&#10;og23XM+KHktA7L3hT73+ShYaeNKwctH+IHx8SpzbBk8kQCQgGmmGwvpL0CTWBV0lZazxcU44bxDz&#10;i5JlOuZ5+mgjbHcmGk47fMFBCxGkkDEvac+GTP6uzu74eDdWFUXRbHbOAB/4aXhbOCxGvbY+tjL2&#10;JEs8vKexX2AHOGiAioCNjBLYflarAS0fAxS9OUnQPiMDQhNfEcqFyGqL06GTBCYdNztQeSxGH0WX&#10;iDEJ9x+KkjhgkgFQYA+WIrEqIDwCJ6MC3A3kQGg/n04QCfhoeB8/Eax/4kNyECASIINkP5D/kUEh&#10;aQ79gcg+t1ifs/eAyL6yhx+bGSYNwWZ4y3TdajY5zGY3zbpM4B3VUQQDjGw3m5PM0fhoxGk22VHZ&#10;jJFByTD0suFBBuCHI5ugNqMmi/yHjhVBm8m9gn+hJhpOQiB6npYV+CrJ7Ozp5YlvZp/4yOi5Azs6&#10;Ov70h3+9+OwLHyx+e+LY8pu+dbPT6QKii502dnqYD17/Xg5cwDv0A47DmHYTHH+4T8hpgRIBHKGw&#10;E5VF2hRBgB4V2ACM8F2TBBSAYTOlRDTIlRLcF3uHAScrPLKYpHhBNBP0jKmJnc3weuInufFwyxFn&#10;ZgRAE75JFLUztIOmHRx0xnWOwv4IZ1OAnXi9ieWuEM8u/o0ZDnkdcgkwDt44CX06miaWJCnV6Cou&#10;iKMZgtHPonZ2/3PrTD/cz0T7xnz7xPet03i6s4mTTmO3z05TXybj9H8tn+crPS19+6zeZs/ORO05&#10;Cy4TSz6ezIAWBw8evOeePyB63Nxcs3HDJo63Z6anwRUIhxjWICNVJgKwFlswDC+aga6M1mKwBFCP&#10;uMqMz0fZikZaYmw3qGXLAEbCjh17Hn/i+VGjSl0uJw4E1w+iVsgiIysq0RHW16/Z7Pd509LS4C4B&#10;iNQ0gjIJY0iv9lVZPHLoQFtLE+oE7BaujzMuEAhs3boJpCPQUYw5PrA+MrhY+BcNaGhcQs/WZ9og&#10;jQ2QFcCOwC+4lBimvr5+586dqampwJFGC73N2Gfgelb/T3sg9/6eAFZcIM10dHuXLFu1rWJPsLs7&#10;PgFcJzxsH8NLhhcLJiVmxuoKWIxO7d61LykpMRbLHjic3TNMSCbr6OyAfjIS8mLMLn1gWN85ONgb&#10;CjPEgOlA270RkdFu/yDyRDTcZ38ScSVAhUxC4r5VFACXj0G+j+NpY7oaGPrEs8deS4jp+q3OBpWp&#10;Yib1v6weoBUf2BIjlAoIZaJkExvWzKKqS/CaAWRRiOvCZY1ILUtFkYOAcVPxtgPuALjBSeCaEIBj&#10;7EQwkUNJkYImpwkZk+EoAGQE0NsMdhxjJE/e6MZrXA9gZ6Ww6q+6+oryn/386zkFecBzsfHVAeIo&#10;TYdfm2N0gEIAVQ6QzAyvITEQfIqxN0IihAhDYd7jMJ4HIIYWuF1nLSrNR1gLogVRTTRFZLzXgdff&#10;abXDqLjX4Xgl0DGKuIBMCrBZADxS8UZQvpmE9cntx1I6PK46QYV4T1IQ1UZOAEkPRYgf9lIYmBO+&#10;SbzX4s9geTVzDKrtcPdTJLSN+nikYBABcrjP9SiLjmmwK9HcYcFohEPgsfzsEORZfnCf9tMZU+gT&#10;b5LTfq7hBoctMGyBL5MFetZXMHyXZig/vmXhD289f8G8kqUrX+nobok5xqIaCSwhn4ukcp34oDbw&#10;kLFW9f5gBcX61PMhVQcgiuN4MSzv2XNg3dpN+/fvJ8l5sYc/VlnWHEG2pCIG4FForKlpbGyIoUYC&#10;VcNhMRaJRRs9H42Oyknx9qQ4O3hEdCVwHOZ+9B+a0UcU5zpdcBwiY82o0SaeHyCbrVu3BoPBPvvj&#10;+94bToxPl9dz+NjRbo8XPj/gIZvNhhawzsY6/N/N4DDp801Pa33+ROLqsSw946exAW/A77Ni1Zr6&#10;phZI4u3YsTMUDMOoMSkdsjr3HBL7hWTT+bz+1197p6mpOeaqHMQGv6Po6+5qbTTrMg8wEQXOOZ2b&#10;sRJVV1dv2rQJk+p0No2MApB6K8quXbsOHDiAF4o+uVsnnqs3Ku1ZJU/c7WOeSGNC98B8pOhFI4pu&#10;tlY2hQ/Uelr80cpgoDGsV3nEuqDkpQU/w7cqNNRpwgztMTEBnRIpRorSksZoqqDIrCzRss6oUcAh&#10;cH8zsgir04jQBkJwVTLBMNIpWb9EcwKtSugbeVfogYYDmq8HbmJm4A1p9Fj+8isWnXveJXl5owm+&#10;itE/GgT8iKrjVtOQE0HSYOGfJB+jhCdG4kimkRF3MO7z2M1MXIKAw/jEEgeIi5Xw9BPn6nEXcGy3&#10;2L+wD4U3GuPwno+B0/HBRD1+mlibcMge982Sk6CTZiRCxnyQPb5lI1chFlsnTxhyFsOjGzuF8fbz&#10;0R+NHvdYY0C7nfYd+j/1ia9Hp70DQ2zwo4f4JzxNet8Rp2DhPocP0RSn0IEhWmYoh/eekz2uhZ4G&#10;+1jmi3VpA5rl9F7OECdhn96eaPne3wx4aSezQ5+hP5lDTnKf02vYkzzpp+1mzGrj6dHQ0FBf45k1&#10;/+LOgDqybNLrz70755zZJDWetwLO1PvbzVZaUlTd6mhQ6KPhaCPFuLloZ1hirRb87JaCXRZXp8wI&#10;POfzei2M2U88eDz8B0BB8CKC5jhiliJR3usNVR/ZsXB2WX2XOGrkSDhnrMAyutYuN+hRN8u7RIUO&#10;6O2MWSwaUaCgg4hWM1DTID44TY5aeZsWhK6bAOel0+Z0O92ESRmhcMR/NRmLkzfgQ6hMpWVXXJpg&#10;dWsqvBY8wmc4hRgMYe154uHHJo4bb7dBQjiqKRLSP+GRQwwZIBbRMSms0SyWQnM4FAZkXbt67Zjy&#10;MRzytQJiSXEJQAzqDliebfO2C1aXImkmWUMwUEM1DHHGRJSIHlJkG2tRQghPEvVi+F4CQVQswLlD&#10;w8GJRTKkeTQaFIJsGKmWVFihO+CHlURu747KhfNmFhc4aqta8/KTExJ51KCaVCvwKMcSnXFZEuGh&#10;QVA7YhJlybt+1eIZU8a6IbHHmNrbg7zViqIHxezj4CQDdgC3NAW8G9Dg94GvFw4gXZIVD09TSQmp&#10;KYmppBQW1SDEAWX2ebsROQfEiEYlXDto4AE/kB4nQ5GFYVEcArkWvEUgoghXGrL6UAsVc0wj0kuZ&#10;0b+oSUbOm9ncFlZstAhrNja0VVbWFhcXW8yyqCtwTsJFB7JFmhEVs6SZGRBco3NBXYQsoEzyGVAt&#10;RHABGecoWA6R8IlcBpqjwjE/GlxNjIF/FFXetnVTZ2dTUWE6TsRQPBxp5lhFGAE6JiXmOid5tEBJ&#10;QX/Y7w9YBYtRFNaDhgyM0+PB7VtY03OXEkcdLGQ2iarpxdfffOK5p3VKt3JWOBnhFAWWB+DjoMJC&#10;qmYiFGLDVktIxhuGhkxA3gxYaGPBXQVPGqUBM1lRXYIILId6G4UVeDj5MdUEliTcsqwVsoDXXH7V&#10;tBkTe3AS7tsTF54Tn4bGN8ZbkTnahgAygu8I8GqE1IBEoHsf0ieH9HiMYIgPkpM+vOeJ84lH9A8v&#10;+vSctBADPJ8TF9oXHUT2M4Z9Lm2wKHCIh3/ahD/pSXdWd+xjHOPajS8/EUSe1c59/GSDHcfBdvWM&#10;jvsQO396cVifzvT26PeeAIM14Kftf3o733+vTsbORl4jtnXr1j2z9MA3brgiPYE9tmfHkW3br/vG&#10;t+BPqdi9D1zgew/ssAr0DVd+4+DBqk3bKjq7OhKT48dOHDVmzEREmzZu3hAIejtDQV9XV0Fm5iXn&#10;nacEg0++/OzFl11WkFsAYUOOBR6SEKhSNPall17NSnHPnD7+uZffGT9+3KRJk3CfEfZHSX3/vS0o&#10;7xQlub6hetGCyWPGj9qxa68SjbR1eqwu66TJY/y+UF11vRSSykpK0/OSgQ/g0EtMTDx67KjoEVta&#10;WuCmGjN2TF5utmwKBH1icmJaOBDas3tXU1uDI8GZlJJaXVvz+ptvTpw45bJFX0lPS8f+ohjcvGVb&#10;fkrS6FGj4d9qbm5JS08dVT6ys7MTPsv169fPmjVr0Xnn8QzX3NKanZcDD2VVfeOB5krUTmRlZJYX&#10;5HW01MVb4uGqtNjtwC9d3m5PNCJwlsaG5oOHDyckJs8qH2VledS0ILyOZ4kIOueodc+ew/7uNrvN&#10;MWnieIkJ7dyx/733Plh0wXnZOalLlr8+ffKluuwEVEnLYpMS7SIk6hSmqakrHNJT0+OzMxKbWloe&#10;+de/bvt/349zuxCb7+jstjkdFrvN6/HWNXlYlsrOTHO5rDqgjkx1dXvrqptSkxLy8tORQgl4GwyE&#10;HQ5XMESAqc/nA+xJS0uJi3eSSLEWgTILQKQ/FHC6rFYOAXwiXGegJlJvFHsexnTs8KXKWISAGO7y&#10;eIOiXJifb9eBCHmE2vfv3/PVqy+jBYdfUlq8nRhlt82OJEKnYPMFFLDKWGxccmI8chVi8XqQKpIJ&#10;C5BsscBKpKZCVUx+AKII5UaNkyKxJs3EmYOh8PKVG222xKlTZ4RDosvG2K0cHOWAcEB6wSCc1rrT&#10;aQFqD4vigb17qqqqFy063253oNeQl/lEt23fnMieu5T0CGXBiGjr2upVi48d2nDxeROmT8wvyrMW&#10;F9hH5DnzMuyTi+PGjUweOzqtbFRyUWH8iJHcuHHOSZMTy8e4c/OYnEKqYKQ5LU9LyQqnZohJqWGL&#10;g7bFabY43eJElbGoqa1WO9L6xM3rNyTHpU2aPBHQjwCkXoXGg1jgScKuw0wLALXoOSDrx7AXgej/&#10;dYCTVW2QfuyhPwdP+QWdGKTHrXlCCseAaHvoPe+/hbP5ZD/T13J6cdvptczpbe1MW7JPb/v/55nu&#10;zFlu//SO1Oe5tU807Ek+wE9hUE6vKU6hA70PQWfw7DVCZ7W1tU899RRvFrdtWL7s3bfOnz+vuHzc&#10;rv37H/vnQ7OnTF4wbfqoolL4lpa89ebFc6ZetXBaaartg5UbEB1LcLhfeOaZYHfXjVfNSbaxNYcP&#10;WTiL25XUUHNoTGmRyw4OGqSvgdkDazhbU9+8Zcu2c2bMAMteVBHh/UxMTrc67L6Q+OILf6W5pskz&#10;4otLrVu3rSgtHKWI8l13/TwtLX7C2BGNjZXPPPs0YGp+TnZV1eEVqz+cMGXytm1bO7s6HS7HPx56&#10;qK2hsaiowOv17N2zOy0tVdWir7z0n5IRZTu27di8adPosWNEWU5MSeLs1sr6qsKSETMmTT1aVfuX&#10;v/0N5Sw2u/3ovj2Hq45CDc7ucuyu2OnxdiN4De/soUOHAFIzslJRcLRizbqC4tGV1c3vvPGB1iT6&#10;m/yV2w/kxCdW7dhb290O9mNEtbHMfbjsw9KEnM5jtR++8qr32NFQVWVrewcQXnJyEtnBFLUKbFvH&#10;kfUbXjTT7dXH9jTV1Y0qGbd1y8p1a99CgD4jOXvthtUNNa2ebu+Rw7uPHd2bmBjvsDnefeedV//z&#10;cvWxI40NtRmZGfCvrl23ASA8MT5hy6aKd959ddKkUc1t3U8+8eq7q1ft2bcXELB4REFTc9dDjz6x&#10;Z8/BtWs3H62sxEBk5mTVNNQfOHQkKzf33feWvPL6m43NrctXrT5w+Fj52IkWq+XAvoOLFy955T9v&#10;PfbE41W1NWPHjEaFLqp84HDcs2dPMBBKSEiC91IS5U2bNuMNOySL/3nppQ/eeqfxaGXFhk2JSalp&#10;qamNjc1NzbUjRxd5QtqKFcvrao9+uOTdjtb6xKKCg62tL7zx+jsfLt59YKfFxudm5QN/vrN48eq1&#10;a55+9qmDh3bl5mfbnQ7Y6u8P/eOxZ144fGB/UV5OUpwbgBjzVbDYGppbj9ZUVTY17txV0dTQZHc6&#10;3Qkujz+8bXvF2++s2rpjt8XmoDm+rrHh2Ree3XfoACp3kR8ITy2I6QcPImMuL/i98UbR0lJz8SXn&#10;2XNFa7KUlMNllyTklqXHJ0dsqeaEHD6jxJWSL+RkxqenOVLSbGnp7pR0V2p6Itiws3LT8gszi/Kz&#10;CguzCka6J0zPHzU+o2xMWumY1PHjR4+ZWOJOdLa1dY0uHTt23ISeBAUDb/W/9YAnYzfiuzaBSQvZ&#10;hqhU+ShK/dFNT1IYY6xYPZ8BEmKH+IA5wfPR45Ix3IeDexp+NHYxZ3Xs8I/a7w1MT2uXB9HY4K5l&#10;EA1/9rsO8dKGePjpRbRn2ZrDIPJ0GfwLN4v+p0Ck4fVA4Ug+3XThzHGjC7JHlI050ugR7M7UxERv&#10;d+ui889NTkxieOHND9/LLsg9d9HCKKvHpScGQ3pXR1dKSkpXV/v8ebPLRuQkJ6Z6uv2+YHjMuAkF&#10;hbnxCQlIswfPCUKTRJmXoj5cvszr7c7NzKQi5m6f58Nly8dPnGyx2tatXVdf2Xbd165NSkqPj8vQ&#10;FCEhwZ6QZO/sbvjGN68sLEhPdlvXfLD4xuuvKS/NLy3MqTqyvyw3K9DRYqUihRmpR/dULFw0Z9bM&#10;yYX5GceO7QNaSE7MPnr40LSp4/bv24UY78J5C0YWF6clJKXFxVUfPHTtpZck2myeptpj+ysuPW/O&#10;1PGjy0ePyy8pLhtbnpebx5npjq6O8ePHAz6iFudb37rBFedqbWs5WnlswoQJr7/5hj8cuvyGa1NG&#10;5O9vqGr0t5fPmLh37+6c3ByHw3Hw0KGujs7krIxX33135LjR3/zeN/NKi7fu2AmHVkZGJmplSPgX&#10;vkGKysnOnjJxqiKaKo/UjSstLsxN4EzieXPnOjihYn3V3JkjFl1QUF6S7m0Kt1a3F2XmFmSmzJs9&#10;Yfb0kta6ozaaLczK3LV126zp03dur1i9du35i+alpKU88eRT48aN//a3r5o8vmBfxepUl13u9ry/&#10;8vULLpr7tWu/YrGYDhzcnpWbHhRDNXU1JaUl69avVTXpxhuumz518u5dFfBKFRTkvv766yPLx3zl&#10;yiuSoQSSnjxu9Giw+yFSCq8W0ljr65vy8wuR2NnZ2bVly9biohGr3/uAktTrLrt85vjxqt+3r/LY&#10;2DHjoJkCi5WPGblk8WtO3jypdITi7WCjyujsgoPrtiWY2GvOPS8/Lr7hSHViSm5tdeWLzz81e9aU&#10;667+iqp2HjtyaGRpyZIl7/Bc5MdfP39Euis5Po63OkTCZEpciZs2rz5wZFPZaBRNWVpqmxHjzs3N&#10;q9hesW3ThrKyovTUhP17djptgpXn29pa4t1x48aMy87K5lDb8Skgsn/tbHBqol4E+YuWKOMO6lbR&#10;XyaHSv2enPamtNb69JA0UZTGBQPFgc4MyZvm90bb2n0A7+1d/qAcDcpeb7BS0psi5o4I1a6bOlCs&#10;LClBX7BTlP0hySeb5e5wu0z5FXNQISH+43VAg8ZYsduYswI7IpFWR/6hgSZ7b4jwS2aQFf33c7oe&#10;8SfTjvFUJbnNcHyjmi7meu699d8IgKNuAsesjo+CLBgkan9EAfp5AJEnY4HhfYYtMGyBYQt8mSwQ&#10;C24dpxjEc5hKzC2evqBk1KSFCy+cPH369i07wgF/fkG21c5FwUMO6siANyszu607xDjTK1vDJWUl&#10;iq6A+hcEIYBZUTqJt6XFp+bSnCWohEjMjrLpZrC3QYYiggzEtuaGIwd2hv3tG9YsX/b+4t0HK9u7&#10;A+vXraN0WQl6S8YWWF3JahQAyW6NZ0WcTjclp+YkJ+cxbHxSUn5GRkFKag5IJBNSsxnBRdEWmz1B&#10;EFyhsOZwJmWl54sh3W6LS03KVGXw/jBuly0aDU+aVBbVw0+98NzeyhoVWXJgCIFDCwxDkgQmu/Hj&#10;JxQVjoB/y+VGdNe+c9/eN955e+nSpfBB8jwHfIzSEOyLlDfUAFt5FEV49u/bxPPetWuf3LjxeT1a&#10;I8lVCSl6fEpye3dXl8+7YcOGrMzMji7LtoqmzXva7/jNsw8+ubRi77Gurm4YW5YIeyJIOcOiVQyl&#10;vv7y/o0bavccqDLZKEdqTkiLi08rCemUI8maVzzaZs9OTM2bNHtCKOKVTLI9PtUfYHfv6e7spp3u&#10;VG9I5+yJb36w6sM1m2+46bIpk6dWVjYuX/FhR/fhxSve2bF/c3NnTVtXozvedc2VF5eXFbid/NiR&#10;RXae9nW12wXawiKRUklwWa64dFFyPJufE3/BwnPqqw/IQT8o3ydNGhuX6CwbNUJSgwhYg2IaFbc8&#10;x48bNw7xT0T8AYJrampHjRpNSnJNpgUXXVA2eWxCXvrlN32N46O1ddWkhj2CScMeqqsrnzC5qHTC&#10;vPmX5+aM2VrbuKm1iRs9uiMp3ZNZWKWaao4eQc3vZRcuPH/BzKQEbs7kOc3HOvQAcmJ5SqL55NwR&#10;E2aYBTvq+t1WFiAC/sgEZ/zcSfMunH7xRbMXzZ4xLhzoDvj9tZWHS3LTLpxXMnN8VnGGfduq94vS&#10;ky9ddOH0iZPnTJ/BgW1QRNnKJ5MZ9QWRPciG3BXAjxTyFkFfKvNxUdotMZY2m0syM35K8NniAhaX&#10;j7N7WFsgQgdDIpQMIfGeZqIzJDlORMZnJJ03leFjipT4wrl+NRelY6Kf1kOcFqAsEUdYDOPesrG8&#10;BanBKDyO5fgZeKuP364P5PpEZ55ukn2B4I5dhyp27kc+aKy47b/CTcBhrZ5gxb5DoijjL+DOIvXN&#10;hHoUHzOqh8h5Yx/0AF71GKeUiiEmebixziGscDyfFOmXEbKPZjC2g/SH8Ab03XoelwTwRaKiqHX6&#10;9RYfbkHwwKqk1Rh3V+zEaD+WghoDi/iQt1vCMUueUoS+J3YhSiTiFeVWvwhzoxEUbGNP8iAjHexV&#10;z0POZpBzEpZag6fTONdxIEu+PL4/Oo6riFF49v7ErBDbh9B7God/9CGtIpO21+cTR6fnyy/TsjHg&#10;tfSZBAPu3/8Op7e1IXZmsIcbE8A46vT60gbbkxP3H6xhB9y//x0GdfiJve1zfw3YWp8WBrv/UMzb&#10;+1w9Q3/il0M5xVk79kS79RmIGGkgSOuOy0w3BqmgwuvWVNQGeNo6QeUbjRKfmUWwxyo1qERHfPWR&#10;Y4BbkqSmpmYfraqBM8DqtKHKA3o0UJ+RQNwBlkeT2WpB3lsIGVeov8ASiZxIiHOs37SxIC/v5z/9&#10;8fduvemm73z91ltuvvd3v0Yepd/b5RBopasTJcroEkqhNW8oqlE85/D6wc5jAU+dN6B6w7pq4inO&#10;roBghbGBn9gfCsPjggpXLAHgv+M5K6J5KGhW0Qwqfsy0pkQy83KvvuGa8gklK1csPnr0IEk+g9Ka&#10;1UVZ7CK6SrEKPEzABLL4weJ3j+3fW1aYN2X6xNScjJAqdXR3kLUNMmAoMIqyDsEO2saMpMS506Zc&#10;Pn/W1efO+v41V337K1ckCvbMxISj+/c119akJSfm5mQmhjdeOsn0y++U/fz7pb/80ei/PXj7FVcs&#10;sttQ8AN9HhCb6EcO71u+8i17gjR5Zk5SJlnKQbISkqC+Aa4YkMR0mOC1oyxhBUTRIHMGGUz0jVf+&#10;8957r4f1VhMvybhaNuILthw6siUh0RznTiF5ljpdXFA2bdLsueeMmjRu5K23/GDshBmdAdHXKTuF&#10;OA4FSiw0VhQWlShAAxrIUsDnB6UfnbdYQescCssM6oEgL5IY9+6yzS1NyuJ31jvciRaeR6UKFnDA&#10;X3j1BAvX0FTT3tnS3NqQV5jd3NZoZunkjLSQotJWK9IS0lLz/f4wWW4pENpIGen5uw82H6oLVxxp&#10;C5s5mxKwe+vt3ZVU484UsWHhmLyyEbl2jkuOS7Jxznh7usDFg9wwHPadN/+cBJf1mVcXf7B6I8VZ&#10;0AcddFQCnGukfiTOlc6Y4yKoFyKkgSBOl7q7W4Kif/vaLft37OUiTFFmoVk2ebv9YphoqxC9EzDc&#10;kyKv4zgAvxj/xKc/T2SsOpjsgJzWQNgTkLvC0SaN9lJWSTJ1eKQav1yrc90q09kZqvdHuqIWSaVQ&#10;zQSICaAZ1Mwev9gYFJsjDOayRxNEH1A67jpe8OANRVVZk9VKOSmZEz2aGiJ0CL23nhXoJJ8auNnq&#10;axt+86t7/nDfA40NjTEMhcE7/oET7/133772qiuXfrBUJ4mxIin/J4sc4SCFnxf+QcNPCD4iQtVI&#10;SNRRcAUSR4YoyKCEDSRgpE8YXdzdkFaKxrRNiE1jytUf2wyno/GeamReI2X1d/f96bvf+2FdUzsc&#10;yEZIuge6kvq2mLQAfoLD1EC0hOHyOM0Ybg38idq+fedf//bQ9p27gBMxmkT9lHSn1/uBwedk8EXE&#10;GNRJFw14HnNekv4ATX5ERkaBsTy2yMcotI7njOLdCDxaOJ8OqIo8YXKOWI167EPeLnpbtl++/pMc&#10;u+Hdhi3wxbXAECFyn8OH2Npna0YDeH22fThDZ//E64rRbJBHrCiF/J21e3dtOXxoz7uLX1218vUx&#10;5QUIiXV3dQfBQkLRdodj3vx51dXHXn/1pWBnx/oPP9y4bv2okSWqEpbFMPACKlnwwO/s7MDC0dbW&#10;/uS/nzh27BgpT9Yg3mfuaO/YunFT+Ugk2NlRaGMWaJbS8nMzeM4EEd28/Ox9rexLqw/VaZZdrZHV&#10;B0NBUQsEPPB+oGMggVPUMAKKihSyCawmy572NlkOhUJ+FHgA5OB5DxgJVW2ycBCKOhPHq0igBLlK&#10;R7vuDzmmTJjB6qqvox0kdAi3Nzd3BMNB+ICCwYCx0nR5OhvraiaOHjVmVBn47Dpb2uQQuFewzOnI&#10;jwSrOVZWv98HkuOC3Lxt23aFdKfFlRdWURjhkFVXWVFRR3PLqy+/lJ+bk5gQTxWNrzElvLe/O2Sb&#10;GOQme2WocoBxE4sVVmEWkPFg7WHGQc87f6E1PiukxUdQW6JEwP6N/bSwHAylRNiUbpGWzeZ1Wyu8&#10;4XBNU2tYpy+75tsLL7gut2B0gjsJ+zsEyzev+WpqguvJp55HcDkzM8VY97PskwqTpydaSwQ6wSJY&#10;AcdBukfYQCG7AmFnThD9EoMsPyQYkMJ5oAQbSwmIDoqiaLNaLhg57dja/7zxyK1zSixXTZ+H5ZGg&#10;NkImDQFItrh4REtb84ZN6xMS3fHxSHm1+bq7O1vbURelSTqgWuWx6tSUVBXeYJOOvNLzp03ftHLJ&#10;80//xdN5bHJ5ITy++SOKp0ybNHXauNLSvIlTxzoz44Ooz2FYv6jLEU6DQp7DqYL8Os654Iorpo0d&#10;1XjsaEtDLQP2GNTgx8QzQTilY8TBXmpmMEoqRGN0Nj4+PSOnpGTO9PL5MyYsOmfhdRcySSiN5gCv&#10;QY0Jd1UswGsAHqOu97iKDH7pj2wcfwamwsWv37jxcPXhydOn2ZJ4ZGwA/uAVihNQaWQPSSGURAsO&#10;i4qJqoYcLovNBqgfoBlUCbEghoxQGnkPodB9wH/CmB0SQ5BD5ARODyFAq+myaceWA2UjJkyciEKz&#10;4w+gU3gSgYkVLtM3Xn8bg3bN1Vc57faYJ+T4B4kU2zet3rBm9QXnn19aOhIl8bbYG4JBQAoMFWOI&#10;JEXyqG8ibvsYxjPAIVAaodYhxKWEQxWH4JaI3XDAXSQJkxCQn0BYSl5SYzRduBZFi1Ts3PfkY4+3&#10;NNTnFeSVjSonwkwx6p7jx4FuijQSczoSfXEAVWPEjMpWvPOA68G0Y+u2xx5+pCg7Z9r4sZjEMSuh&#10;BcDLmEv0I/QJPG08SWOstUTrIOZtjF2LwRNEcDDBkoYrFa9UsZ2PM4vGwGmM2t8Elzp54zBKbA0G&#10;ouPe2l648gw9tT8PzQ52Hg52//6v8fS29nmwZ08fvliX1n9vh3gtgz38TO8/lHky2L4N9lxnuv0B&#10;+9PHq0oWD7zex8Rl2pqagM/q66oZWpk1a3x5+TgoXIPxOy0tA89P8LA43ZaszLS6o0dXLXk/EgqN&#10;GjvqnHOmI04NYYvcrAyHM95IeEqIT8CaW1VVhYS5hLg4OBKwHHk6OoN+/8KFCwPBgGCzqXhi6zrh&#10;EqZNwILlo0elumzb1i/dtnZl9Z6trOiZPm2cy41i52hOTiYPyh5VwkKbm5ftcjpRb+zxduXk5MA3&#10;Fhfb2tra8vMLkJKIPCtUVbvdbo6nPV7vyFHlGzfteOjvj2/ftik1JW7WrNkAVcCe77zzTrfXA9Yb&#10;tFY8YgTSsyw2C0qLtm3b1tzcDOy7a8OW8tKRGWnpxyqPrVu/3h/wJia44YwrLStKTU3ct2fPtjXb&#10;tq7dvGXtZjtnz8vMtbsswKOoOJ41ayYKgTmT121lKtav37V+Y+OhoyByBxFSfGKKiWGh0iYqYmtn&#10;HTx5YNxpqG/dtGnb2JHFCUkJza2tBYWFglXYtb923979nZ0t69avDAa7L//qpWae3bZrb21jx75D&#10;detXbexoaXQ5XY2NTdOmTx81ekx3d8fOiu0A9C6n7e03X+9sYg7sP3rsyLE4t8Pv7wwGAgUFBVD9&#10;8Hp9uLSi/MKgxwt95PycnKqjR8EklJSYCv9tc2N9ONg9przkcE19UlrRpVfflFkyMgBeanD4xQo0&#10;jAIsiyDsrKioq6mdNeOc5KQk+CmPHas8cuQIjI/q+Pfffx/V3zNnzcCJmhpbJk6c3NrY7Q82XXnV&#10;3GmTx1g4F80nrly95dChmoz0AvAO7T5wGM7lxqYmFEiNGzMWAyoGfKgKyszP90nKwcqa9AT3kcNH&#10;LIIlIzMT0kToAorEd+/ejS6NGDECoLaxvrmtrQOBdQTZ9x04ZE4axVszOjyaibYrEQqTudvnzS/I&#10;x6sL6ItiMo+f8Jb4CdrZPTdSDAMRbZx7/vi7ldvfv/UnN8lcQFckp8OmiiFJDHF4HQB/NrTMFYVD&#10;9Y5gURA4j0YtvIBfRFFyOdzg9IG73mqxBkJBJ8sCe/t8XcCfAa/H6hQgsikFo88+8e7F591w680/&#10;Ie8SH2GdAe/nPjtEVQnlb7f8v9sAEJ974bnkFJvJRGSdjA2JhI8/8tSv7/7dk08+c/lXrhQlVSAv&#10;DwBu4LA06aCwh7Y1CJNMEYGFA9AE73ZMtzQKXy45nhSqE40gbISIn3BBQScAnJfEYwiUBabH3v2B&#10;6TBpejIXm1o7nn/h5X8++CcpLF5z03d+98cHnFEQMsWYKQHXCGFshDQIkK0R7ii8cBE1GsNViQ0P&#10;IcLbri9bvuL+Pzzwo9tvv/yiC+CkRP2QoWBkRLMNAE66pOgxikt0zIi1EBAY48wEVRTZhVx37EgD&#10;FOoxjXri7IzF5fGKANp44sPF6wrgP3GNxvaLAV7inf54asRZJksa7MQYyv59Fq0BveP9L3IDHt6n&#10;q5/5kjko0w3q6j5XlzZgz/ufBoO9lj6nO/Hw/vtzeufkoIb4xJ0HvJa+T+l+JeYG7MxgTT1gg4Pa&#10;4cRxQX/AyRfjkovqEpK/Ym4JuEvMMjLhaIrHa7ymRrF+Ex8E3D/woXT7EBiEZ4hLcMaenGaIGJJl&#10;hbOTIBh0AmMk4ZIsW20g1IP4BFIJIauLoDaNJzmiWGAshnMI4n5EkUVXQ4GARYBsmT8SDLa2tQKO&#10;WHE6Zw7FWvx+v81mJdFwTfb6vA67E4I3WFkQ8saX6DacRLEoWRAVusRhZjYDI2JhEnhLIBi0O3mQ&#10;U/oCnaGAHOdIjnPHd3d7sbx6vD5Ec20WK8CRy+EkPdQknAvVxzi7y+XyNXWMKi9H2XhNfd2Bw4cQ&#10;oc7NycJahJUT2ZZiOFR/rLqhsXH06LGpKWnw1FqIviLQcAiFzPCssEoY7bfXHmtrrlXVsDNvXGpu&#10;McSBwbtihZx0JOrvaDtWuUvRfdk5GbU1NSPKpqLIur2zPS4+Hr7b+tqde3ft83nCpWXjs7ILUpLS&#10;MSK19cdaWutYSM+ZLSC/LCkZEQoFUlLS4DcFC2dNTU1qagpMAZbvg0c3IlcsMyN//LipSEz0ePwZ&#10;GRlgfkH0FHC2KK9QBaCRxOxccmqXO84Vn4Lx7+hsRYFUVnb64uXrlyxdIdiccW7nlEnjFs6eY9D6&#10;kIkBQKWpNbU1qJtBjRFQEK4IWHbfvn2A4DA+rDd7zvTcnNzauvqG+oapU6e//Oamnbs/vOji6Yhx&#10;C3waMgG8be3r16zZsH4N3GTl48dMmzPL5/F1tXXNnj2XsAv5Grfv3DFm4qQ2T9fqDRsolUpNS5sy&#10;dVpiQgqSSQWBh1cYiad2ux3kUJBAqq4+3NTUNGfOHHRjydIPj9WJmFJ2Gz99yqQpkyccqzn8/vtL&#10;0PNFiy4YPaqcQ3ruRyCy973QP4gkkALvRr+5/5e7qtd/6/vXaHxYCgc4s25DekIUnDp2X9DDATMK&#10;DqQaSkpU4AXcRuFgCDgDnmd4UIk7EAorUaIN47K6AJVCAa8NZfo0E5R9mK/eLum151dcccnNN33t&#10;2wRUxbaeX/q5yfs+v0ymmrraH/zw/+B+ffaFF+IcHAM5l482ZPc+/Phzf/rjHx/9578uPP88VPh7&#10;Ii2ckCTrvBKKcMhHiUp21CMxUejYM9DIjuUKIuEjgAQR3I7QuI6Fu6GYDZvgFEFKh0c/we5komaI&#10;FhIS016boVlk6ITiqC0VO39w2//LsHNZ6RkbDlT+/ekXphTnERAZ098kcwvK47rGs7QKqW/iAIce&#10;EeyHTFgTfLfIvnba7IDlHyx5//f33nfnHXdcdfmVhBKUIqqoeDIBYpLsBmDKWK63gFA0HjexlA0Z&#10;PtgIPPJQl4Q2OZFfjYXSIbxjQqK0RAYngkwJopFDSqhiSo6aGVqMQYokhEK3EVJCH8FTwyF5HE32&#10;XC7GeFDP4i/Qzqd3wR4QrAyDyM9kbgw4LsMg8tPG5X8KRPYxAvKVYvCRJMyT7HMziHiI7i0k60CM&#10;TeiayQafIYQHgdXwUya6GKCljr2GIzuNeB8+8psoYYm3WODiYklRBUktwgJhJCKhkpJj4V6JQPMN&#10;4VQS/cKh8AuRkxOVMzzswe9nuCSwYb3FKoYVFt0iKzgJpxKCa9B6G1KLqBeW5LChZI1/x8SaiZYM&#10;WsCyhQULoTOo+gUD3QCKWEYRUecYG0nP0sHrzMuQXIM2HRYUBrleESw8CkKpyH0EuoX0mrGA07Su&#10;wlNjUWQAVhbrPjoAC2ABAThGuBbRXSBnMN1YbXZ0Bq4+gzqRoElyuTAtIV1EMBMM01i8jFQsDesj&#10;JFBkCXSBJrMEXUfC2825QdYIDy6qlIjFTR6O4kGsiYWRMFZTdmRmRc1BTQngSrUI1nIH3CaKjFC+&#10;QJg+IaNHvGAwrAbPF8U3MrSVYZwKClM4p6GWaGASshtLhB9jiX7EqjGdZGI9+ItlWd1Zsav66MGL&#10;LhtvFrqlzuiHr+y69KZvgQIpdghxRsJXBA1kWIM0QFEi4uNIqdSQe0BEgyzgeORRQA02Jwiy+Npb&#10;WyoOduVlJufnpgBzf7BizbmzZk4aOwbU6mIoABMhnBvjYwcDJEml5a22qBgg8WXWLKsi3JOUbkHU&#10;HJeGv6LAx8KRxgH3YQecC1MDabvhcAg9xCIfCgY66w4GRTEhJTkhJZVIOpqsra2tQb+Yk5tH9GJ4&#10;aA4dF2fpfeP3q50du3KAm63b1wfEtonTRomhuph4oERFwhElAE0kjsHUiUhikLAQEUJ2CVKIpJ4b&#10;hO2sKST6If7scNslKWS1Cd1hCWjFnZIYUuWAKvG0y+KI93rVHduqRhefM2HMaINyvQftDmpFwbxH&#10;7f3b778jmfQrrrkuYuJB9I4sASXKqiYOwjnbdh3csGHTlVd8pWREIZyKqjnS0O57+91VTz/23Lv/&#10;eW1vVSVaiI9PxCgSQUIz3dDUtWTFpuWrtm7atv/Iwcpta9eEQ1J6eg50B1C7s3jN8nXr1nY0t3a1&#10;d6YkpCBFgswjMuEQ3SDuSUPkHKOEVIllq1asX7/6x7fefO7sWcvWb+gIhOdMm4rhNyLXkqK/s2JV&#10;e7eftcbv3l+1Ycte3BcWi2ATeFmONLX49x2q33Oo8khlLfha9+zdPX3GtOKyEaiVQoZ0a2fwyOHa&#10;6vrWTp9IcQJua7i0ORNdW9/iDchBUampr29sbfcHREGw4k0CXVRlpaPDK2t0V0gGWVRtW7NgElgL&#10;Hm24G0gap1+Uu7RIjTd4rLkFCTVQ+Mb3wLJwKnd4fD5/iOEt7V3ddU1NkhahkSqMiYmE5o+yML9M&#10;KVGD9XwMdv/+Z/jpbW1Qd9OZ3vmLdWn993aI1zLYw8/0/kMc+sF2b1CnO6OND6onMVRB1EbILyRO&#10;hQc5hEoQvwKmAjqKpRcCSxKgGVOdhgsOG8uSVDLgo5gGGZHmI2EkUq0ATAaQRWMhMZshakxioFik&#10;VPILNhTWgLkQBTeKpNCE7gchpVjqOwkvEZ8HXJuxGhmy8NIo+4AHh8SWsPKToBaBieREBLeRjC0z&#10;sCCR/AaOQeMAUvAM4Bu0G5MUxBqsAaMInB11QbpiJfQuuBii34HWIhyBLkQ5GoUE+BoWAOIDQsXq&#10;RxqBZ4RBCQ3pP1ZC/Jt0Dy4dSN8IAssJMTUXAd8RpRGeh1YJXFIhQBkrNElIlM/K+XioAROpFZOV&#10;dSBMpukgTY/FDdEFjlHhk6WQpGiLmKA/HMeg9Jl1IFQY8MkWARzjcZpi51gnxVtRZ47TKVBNoSxm&#10;2k3T8WbKATQUDqlWqwOCO2YTWe4JklOhtQO4i+B/ijnqNEdtHGuNEU6TogMC6KNE1RqGQk6h4SHC&#10;wBNTAZoTlEmQS8XOA0fNPtGSE9DyPGHXwbqa8eUjDQlsA0SSPDECuyHJqCNHEt/AksCmbpcLMwTD&#10;CQ0W8mZCIob6oSP79+/aO2PilCRnIjw6fl+r1eVKychmUPpug6wPLh95aRENE4K36ByN1FAtigZs&#10;ohqFX0+w2lxOkg6Bsl0AfgK2iVuK+MUB2dFhoFBZwvwUGMqCCKjF4nK785JTi1k6MWqOj5hcuuJB&#10;3D8+PgFvHbGZieA82fq+OvaQFJx4C+HcuEhNUv7+jz9u3Ln0uz/8physQr0Za7eIoRAAI8ug9DsK&#10;Hxc8dXgb01QzlJ3I7UGc9bhMHng5okVtNifeQ8jFkDcckq+HDFm8zNCBiCXB3tEdfvYf79x06Y+v&#10;v+5a8vYRA5EDqjrG4NrHHGC4tLqGuh/89Md1rb7v3PLTbkuSD6pEsUvAOPGq2LDqrTdfffmpxx6+&#10;4Pz5AmPevKvyF7+6u7G2ZkSqOy/BurMFtETqV6+79uvXfzUlwdne4X3q6efef+udOJdTDPo621pk&#10;JXznL399+VXXbavY/bv77vcH6vAaFAoiK9X54F8e+8r5U8g9SIOJXiGa7lEGWNPIOqysqv7JHT8O&#10;+rqffeSJpLj423/5s427Kx575Jlp40YTSSJaqG/tuvrbP8jPzy8uLlvywYetre0JccK9v/npvGkT&#10;N2zY9chTi7dX7IC+NseY0BGBNT9w/+8uuXJRlxRdv7nisb893lnTKEbCsomZM3/ej39884hstyoL&#10;t//wrurq9ozM1Lb2amiYRqP8dd+47pvXXZHkYvfvqvjzXx4WLMkRlj9Wu6+2+cjIETO/ccuNC2eM&#10;jmdVv8w1tgf+9uDft27YFAp4CvNzLr3k4iuvucLhtrV5up948sWGumbcGJu3b9y9f0/pyDHXXffN&#10;BZPGgvsADyeKZD1/lH/7KVIlg31Sn+n9B+VkGtBldaZ7+wVyVfbvozrRkv0PxGANO8TWhghWBuuf&#10;63N1Z3Sand5LG+y4fK7emk6vnU/BsEAS6IORPW+AOeNn7MuY4yomjR1r+b+dNcAfoR6MPWvJikp0&#10;d/tn6yMezRON3+OvgRfwOLdyLNJkbD2H9OzW00L/pjvRFGjfSMc3um0o/WC34xXu4K+LrdRG0At1&#10;BMbZDeBFdMNhohhRCcFtaCFWrUB8NbE8rp5sfuO8JzOsxj7Gz0ENXO9DgCPRGcN3i9/h20NG6Ybt&#10;79QeazfrgiarM6ZNmjhjZu/2jYsyzGhAL4Rre6yNb7QoeL5poAiA2bb2lmVL1+zff5Sh4DkWx08s&#10;ufDCC202e+/L7NN5w7BGJ40oaO9BH/Cp2P+D69NQWb+eSJILR8Zsw6Z1lY2Hp8yaBPwN5Rs1QtzO&#10;cBCDkACYOvYGA18VXnqII5GgbpIWooMqACkidosl7A+qkpjgdpp1Kc5hlYI+eLU4GgLXLG9nFVXb&#10;te3A+FHTysvKDaFCY3oN+HgyZnbPJsqoc+peuWxNxcZdW1dv3fH+k3vf/efuN/+9561n9rz17I73&#10;/1N55AB4ki657FJUSHUHxD898PeNH7714+9e+38/+v7cSy6bODK/uuowSPxTUlIL8wsP7ql69KGH&#10;Zkwd8bMff+fcWeccOnQwfUTmzbfcZLWwf//rn3dXbLn79queeuxfl11wUX1l7dv/eeOr116O17Pj&#10;dwLJkkRJHdFHAoJ9/4MVq1etuu7G60fPmxGC1CVDLX79zfScYtCx4vWMhhXD/tcffb3lyL4Mp37+&#10;7Pzp49xiR+OFF54nU6Zf/vqO3ZveufunF/3uF1+58uLpvC552zpmTjqnOK8cJXL3P3B3XV3Frd+/&#10;4q4fXJSVbFu19IOorE2dOMMqcCji2bxxzczp5eedO3Hh7BlKyL9l0/pJEyfEu51t7e3PPPsClAmy&#10;0xNnzxg7tiRn+551RyqbZoyf7Lbw3rDvR3f9fO3aty5bNO7Kc2cKQeXltxaDe2Ls2PKIqjz1+KNb&#10;N6w0KZ6xo4qmjh9/dM+B9ctWjxszOTs7A6mVJMpCcimNMq7j28kM5YBjfeZ26L97X+jOnzmjnULL&#10;A1pywB0GddIhtjbEw/t09fS2Nig7nLjz56ozn2dDDdbOgzVsj7vkI6h0HFcZsBIhKiSxEXYOhKdj&#10;QefeMNEAT7GMfOIYG3DFNPrWe7nsA54MfGB0yVjFei7fyJUc1NWduLOBII02e1oDxDFwM6nfRbJV&#10;LPU+FvonzlcDDGHnGAkJqc0gzcai58dRF0k/NSpDj0PtQXXy1Faons4bI2L0M+anJDkIyDXMS+RK&#10;ixJLitwzJo3Mz8uheJfxJ2N/wwjGT8OmwMcGVwpxehI/rjGYhH8Qtdv5RenFZalTZhTNnD2hvHy8&#10;3e40Guk9QH0mqoHUjfaN7vVsvSeAMetO/Kb3/n0w5aedtL/XFwyacRK4P9VoxBsO+WQ4oXnkfCBO&#10;GkRYnxNAQRQ1syiMFsOKJiM9j2R6AGZGRUUXEbSWw74wB9J95Cm0t6pBf7CrEykWdo5BSoLNDXcx&#10;8GRYlcMgdjIQ+YD3w6fd2wLvRim+p7P5nKmZf/3TtS8/+6PXnv/5ay/86rUXfv36i7995pFfnD9/&#10;utsOh7UZgt3t3d4Vyz+89qpLbvz6V/Pys+xJyefMnvzLO34Y9ntXrVgR8AV27N3ZLXlmXTA7qSi9&#10;aNLoiXPnMEy8w55aebT50P7KhXMvuHDRzzq9Sal5Y2758Y/aAw0VFVvh8Y1NFFLBAj8/3qoEnkOu&#10;xtYt22mTkJVZ1uLXOmTK4c7KSy9bv35DY0s7DAYWUCaqxCVgEgWu+9rV377p/938nZ888dCjo0vG&#10;rFmx/dih2nt/+bNvXvft1JSxZaNnT5u9UEUhkJ3VBfP2PbsOHq3/+nd/8pVv/DA6as6FN985ccGF&#10;b77zoacTGF0XLFRBQeLNN111/TWXXHbx/CsvObf66N79u3dggJxIheaZGTMm/uLOH9z23Rt/dvsP&#10;b7z+sqN7d1YfrQJl5/Zt29a8sexbV3/j7t/+4Zpb/t/tf3lw7gWLln/4ITjiEXpxW7jMZPf3vvON&#10;73/nW7d88/obvnpVZ23dzu078ZRDyighDutD1DTYJ/Hw/l9SCxBPSK/tS3qVw5c1bIHjFugz4T/t&#10;n3DRIZpJVmtE6kwmBVU1cMUAZACXUIiTmlXyXo5oMoFQhusLSySBlTEmX+QHItBGXJcf31CCA0LF&#10;ng+ceCfi9R4AgT/hvOADBL8JcQLGUFoPyDhB/e2/QLAPBOnd4ImnM9x16CZ+Ir6PX+AqQ1yVxIUZ&#10;JiCKQA2xAgQSKcYOBr6MQVvyfyQ/4kOoRAgdCdhKUBFDWCG1mDvTQGl9QM+ZmIvGNRonMjAr6oEM&#10;UWyCv4He4kfzmTPt+bP0lAlhW1YsaeFjCL43pCPFVvC7xhLgCL8zIX6BfYizlpwFAU3KlpWVm5mW&#10;lZqUwVDOGNfL8c1o59NQoPF9b0R44u8nDl+ffYxUip7t0+zZL09kzA1JRgZlIwyFFAno1rS0eJD9&#10;yFviaEuSzgsQRVcZDqkcJkaAUrgvjCIQ5BgAC9PIHDCbkUJLh4Lgr+GsNifyggMBFH+xoF3EzRLw&#10;+iOi6kQ838Qi5B8rUj6+nczw9zGBEkIJG6XKampa0iVXLDpn/oKp8y6csfCic85fNGPhgnkXnj9h&#10;4niMCwqCoqrYWHdMi/jKZ8zg0/LNFheyBZFWkJyRk5aVJYZFlGlnp/JOPlpT6VHV1IYu/Vhdq5W2&#10;2C2OltaWLr+nurn26/c9dfNfX5r/vXtu/v0/uxhbTW1ljNsp9iaH7GPGggg+bseDhw5v37G5qaHq&#10;oT///qc3fevOb3/rwd/d1dJUVXN4z+ZNG0iqBSheUQNtVTIKM8snT9VMDj2aICRkAFrXHdifZHPO&#10;mLNIYdI0Li+k2OtagmEZpduMJ9hSeXR3NOxrOHT43ddfX/zmujdee7ejvqGzpbq5uVqKqLComY6m&#10;pWUirRh53u60VBBt+fw+E8p0wkhmVbJwrbmZqMOGmoCLSdYlkIh1witaeaQ+0Wl1cinrVh57b3HF&#10;5q176ajUVH2ks7kVEBFuYwgoFY2czFjc6HZxSRnUQsMhD2q4IdBF0spJlvHwNmyBYQsMW2DYAv1Z&#10;AOsqoJKxioFkp9vbTeqygecA5lCwDRmaUKi1rQOlHqqmdXl8gFZYLgwnE36ihAWMHSjibm1vE2XR&#10;8Or1bIAmaO2/H1IU87ENyNWImxsbSo/JWgSBvmis5dhmrP7GNZwkJv603QzIhaCl4SczIBf6YCSV&#10;opwUJTjAUPCdIQ0MjfTsSa6X4E06GFFBoY6VleCsWPQfMT34nzxhX89Jz9qEM3xyMfkcHVFsAxkb&#10;l8YFA5BRcSpmlypa0OVYbZPhETTM2GNMo7dYN/FnsnKSAC7hnzTGl0wLkxll8mAFh8NN0wSI2YDR&#10;yYCkPRC2zyXjwD4D13uHE0enf4v1gViftnP/IJJcNEZMJJTlVHxKkt2ZnJ5ZkJ6aazZZLLYEe3KS&#10;LSGedzoYq4132B1xyc74FFtcktUeJ/AOpLLqKFwGenQloOIdmMNqd7mh6Olww03J2xx2zmGnrQ7G&#10;ZqVRuC/0APZTmwqCDX590WxydHaBlL8wGi1j6DEsO5phis1Unh5JIvecposhP4tYsxKkKNnsjA+w&#10;QjjC6KCKlSOUzU0xFtw6MMqiqWXnji1f+vzKX37/Lz+57d5N6zaOGZWDMn/OimTcTmcac9vl4e8s&#10;CN55afy/bpq0+oEb58+fh1RjzCQQOuDWAJsBBKKgefrhh0v8gc4LL529aP6oRRPyp+a4zhmbeenl&#10;U1ldXL9mdQcY4TWwQZgiKl2QVwRRQ5qSWVYKmGWKV6oPrHeiJB8ZJDwweYdFUBMdnFU32yOcCwXj&#10;4UAqExCCBxt3vdL95iPeD5/Pj7Z97cKpCYkUhNZNLA36+7AEJk7BzDkDKjhTGU4QCCeEJEIhSBRR&#10;dBWmBCdlcbN6oq/LEwq0qqIv4Ne69MZnn3/uF9/73cN3PPi37/7fzg/fy0x0gmgVnP1d3mCUtXaF&#10;UJZkY61uP9QREG+JgOKJ6CsQJimDgn14G7bAxy3Q5/k1bJ5hC3zpLdA/8DJwALxx0N1+6KGH9u7b&#10;FwyHkAmJBQhuAoQ2V6xY+fd//OPI0WP1DY3Lli/v6OjoAS4x7muCRwAit23f1trW1hckEiGzXh8S&#10;UP3YZlR7EGZBUURp8NJlHx45djQkhQGLECMG5zM2w/FpQMk+h/fBrH3+2c/OKA3esWPH4sWLvV6w&#10;BRHUZcDirm7fK/95bUfFLsSzli1bBsqbHs8lqE8kXTtaX3OsoRbUe3BFxqqSUJCqNDQ17Tmw/+z4&#10;II3p2tsHiR7CesDfsKThNyXuQyutcNZw1CJz1gAN/qDjgiPkT7Gtx2lKfomxneC1IRQOYyhhaKgk&#10;MoR1MEaMAwBKQXPIJHA21DmZKT/Y+3rDemO33htwOQau9ztAP5PQuJx+tj7j+KkgsgfY9nnnIMcj&#10;JyM2pykz7+vUj+5oPrK3dt/u1r37Wr1doqexrvlQQ+OhprZqr6dFa66TWxplfzfd3RFtbdW6PXil&#10;QPw+RdcS/T6b3+dUlfSwNiIkF/j8aTw10iTlqtG0Tr+l3QflbBSowy1NrNwzq07+EWMc5Qmim07U&#10;fducAILI2ozRGxK2Q1QkQXuGB/uiwLpMuoWlLTlZOQ6XsGLJ4nB3QAqHIiyH4qS62qqq/RvzU+Ms&#10;vMWclDH7mmsi9oCqHy5Ni959x83XffMK3LkuwZphS83i0kaOv2DahMmLzp8+ZuaUzAWXyWZGidKx&#10;areoRUD1GehxIg117WuWrZ8+afydP7n5Bz+84faffO+399xz991/+O1df5p93swtuzZv31mBdzO8&#10;d+kmBZTsqH1DBVg0KsTpTt7kHjv13BZvyN/dSSuaELXJIly14LSPBLRQRLCxiYmi4Bo759Lv/viv&#10;t//hT7fc+/v/d//9P7znvqTMHAGt6Yrb7aAEOipEJU1C2RtPRfx+j8ZyJnscwt1Wa5KFtgHqIq/A&#10;z5LMZZpPkqk4l40Soim3/d8t76595InFv33iw3/95bmnHnnphSxYwSxClh2iQwLFYlKDfoG4NUUp&#10;AiYyq0tHhjHIYMGwGdv6eVs6+ZE9C3v2D24+59BnwFXqLBiw5xT922rAl9rTa+ohtjbEw/uYvf9h&#10;Gqx74GyO6dDP1ftR0LPWfFqzAxpq6P05cy2cOGdODBf2/gb7g2QHKCQxMRF0008///LBo1XQhkD2&#10;lyaFj1TVvLn4fcgo23lTuosZU5CcEM+FtLBIRP50SvQJkTCniwkWOjsVzIwMeIBMaoRDJFrXKCJe&#10;SLV1ef2BIJjKsQhEQHhjjkLEmojrgioI2VbwN8oy4dTgCJFcYV52WlI8xGtYM1YYBJaRu8/hTAAp&#10;iEKrIOegzDJ8gJQ5rCkqqYxFiTlqehCVRvxNhuAOxaAEoJs2h82QbtFDIM1TNE8kEgR1C4PwPHxI&#10;JFBPIZ9s85ZtDz/6zNZ9BwJRPSCLGsiiNe1YVdUzTz7d1tDMR6mQ3wOe4iikVMC1aUIDvojkX/XK&#10;awfXbIxKSjgM4BaCn9TGCpW7th/esDKiBuGglMUgOiShzDscBvgFmaOGLH4d6CwEfROQbCs4k0KU&#10;YTRVBHEmAvdSNNLqAxkJKIMUGbtJYdTJaiYznCIAqmC4FkU/CPZUTUHmJewANhUNMC0kRSCUjNbl&#10;0MZ1K2qra4iHmDJL+CN48ZDPR+voj0mSXGaeYHJSdIygLlCKHNUkjBA8yKApAusOOqOENDWsg+ul&#10;YssumJOkSKIil0TGY4p3cNRqhIgFGFM3uVEKjl7BU4wRQLgRo4AYf6x9QvTS1eFZvW1HV1jec+jo&#10;zj0HkT6KPuNtAgMYc26S1wNQJCmImINyMcYLYGBcnM4A9DA6xgjOL1L+HyHGIPcsxG3AFw7dEfiL&#10;YtkURvlOz63Ub0lXLHEVlk9y2HRv5+N/uO/Nfz/74kOP/PuPf/v3A39//m+P/vO3f/nHrx/8268e&#10;ePAX9z/489/f95s//ObX90F48Je/+O0v7vzNT3/40+/d+L1bb/zeT75/++233nbT12++9Yb/+8FN&#10;P/rxrb/4+e2//tVP7rn3lnvv+/4f//HrZ+r3BUxSIsl2GMzW83gyDoIEJMZG14PRCOZ5mNwsvXJ4&#10;cfHgQ4plZaAMjUpLS79u1sUr3lj6p78/taayc1VzcM2yqnt//U+Uzl906Rx7fFji3E++ucxZYrnx&#10;15fd8fcfz/vKxfHJIyJm28iykeVlee+88fS//rNdtE1pEifsaEi5/b4XP/xgCZk8xmAQCRxCRvDB&#10;B4vb2ptnz56ZlzfKKuQIQgYvJFiscU5X3PSx46M+35blS1Sfn1ZETtJNIaLuRIYThA4Rj6L6Fi48&#10;P6I5/vnX1+q6LUdlW7PJ1mpyhu1JisVuY+UJZSNtVMKq9490tyZSqeOE7HEhJu/1JUf3V2lw8If9&#10;mKWg/EGVPg29eJA9qLIEQI0UTKsAggM/x5B+gtQAaSnIXQVpFG4Yi4UZVV7i93buPbBfF5yppRMS&#10;SiYXjZpaV90mi7itQNalsJzZ7rYh+ZGxWPFgAm60gF2TVMzFhuF4cfZgBnJ432ELDFtg2AL/kxYg&#10;vD8MA7bnm274xpLF7x6trIXac01L14cfvHv5onnTJk0AjYsjMaNswowIbVPhCrHYu7GO8W5Qm+hm&#10;mxblR4+a5LDFm1meEnis8IQtRUCYStqxZUdbSyccZOB/5EAKwyDkiuiqhDoWEPV0amafmYHec4cS&#10;oty2CWWTEl0pnWGTh+KbWWuzRWpnRJWlkHfIMTySlYg4G8CULKMWFHgFHsEACoZBF2m2KBFeE9yi&#10;yeY3x7Xrdh9jp1lHdziiMZYoawPDNTw7cBMZumisiUpyOsF9uGnNSm9XN8n75O111bX79+wdUz4a&#10;fgjo811xzeX2eIuZg4ybhAw1E2sNQy6Zt0OqG+lyFrsV3D1hFR1Qad7B2+JMjKXbB+I5WwQpXKCK&#10;gVS27LVgfUPMDclyghXkmvDzofwXMAk/GaxhcMdETB1tnRvXrG9uagO/NUKr6B6wmoQSadBXh0Ok&#10;TJoXfJD6AZ+lBqcvoDOIjHhQQPuUaHNI646wLVKkM+iDlUi4Gslh8I5q5pCkiziTxdIiymw0FJWD&#10;EQ3tygjq6hQPlxmI8RAXhNMXzNAWC4pMlNrampaWZrjRgNDAkAhvogQVRDPfpUKMRW7xNEdp0IBD&#10;zdJLwRvGaH7ZI9OeCB1UIh5ABzMbFpVuKE43HKjQvS0dNQf9zZXYC24p6PrgemO6eyaQx7B6SADT&#10;SyQsmIEHQFhJquaBjo5zWmNkkbGGGhiVUFMBzQCsA0bBNY6fwI7Ge6ABvXpKv+m777675+Y94U0R&#10;JdhRFB3nZqTNnTn1onPnLppzwSXnXXjJoksWzV04Z+rsc2cuXDjrvHNnnbdgxrnzpy+4fNrCy6af&#10;d/HUhZdOXXjZtIWXTF/4lWnzr5i+4OJp5144YfaF46dfOnPkxZPHXzBp9HnjyhaOKZ0ys2Dm9LK5&#10;cybMXzBt1txxTmfSRxVLJ1t137vDcOm1tDR88MFb6Wkp559/vp1Uwv+3yhvYcdfO7UeOHJ03b96I&#10;4gLYraQgFS7itatXr1+9dsfGzRuWv2YV9Dt/evu0GTMjJhQlBzdt2Lb+g5r2KsvhiuaWpk4WpEt2&#10;O3jFx5YXh/2dW9547+V/PP3Wv19Y/carLsU7a+6cspKSGBcXyfkFTj127Ogjj/zL6bTe/N0bE+JS&#10;QT0FnyhgG3GOmqg4h6MWgva7dk0eP95utS59592kxKQ5c+fiTQ0vI3isAEqmZSRFTYHX3/j3ypXv&#10;rVr63p4NyzctfT3UVnn5eTPzc4vcLjdeBLduW7f4vZc379yx5L0lrzz//J4d286ZPC4lSXj33Tc8&#10;3ravX38tyUKhIzXVVa+++ursWedMGDe2s7P9lZdeLC0tnjXrHLxCwf199Mi+9WtWzJ07a9z4sZhA&#10;eN1aunzFpoq9Rxq6V24+8MZzL77y7DPnzDgHbK4vv/gcJs9lV3wlVpnGVB47/MG7b5WVFM6ZPQek&#10;5YQZjChDDu5l4H9y7TgbFz2g4+dsdOJLcY4vkyXP/rUMMU+p9ww6+50/c/PXWInxExHeo0ePTp4w&#10;Fs/OlatW8xZHxa795SNyy0cWV1ZVFZWMbPcEDh+ttrvjm1rbdlTsqaysef/9ZS2+UGFBHqDJqlXr&#10;XHEJJpZavW79itVrDx+rbu/0HzlyaPE774ApmuetSclJ7R2eN15/r2LH/oMHq3jeGReX4veLDTW1&#10;Rw7uW7diGbyJ3a3txDXBUpXHjm3btOnApk3NR6tS4hIEzoo1DW4vMEOCvwZR5qTERMIHxHGKFvUH&#10;Q4FgaOXqdQf37qqvbczLzuRZtrUVOnyeg4cO7ty1yx8KpqVnkXIYAo8IdSTKq+tqqidPHJuWlrp5&#10;y9aiktLGltYd69bPnT0bLIZIBS0aUXS0pskdlwouSW9Aqq5rPnCo2uMLVtXUpGWkFRQVSKpcU1t/&#10;4EhlV1dnTU2dy+EqKB2JRefIsdq9+w94fGHGDnpIa1hnmzpwldHtO7YDriUkJioaqBm56traxsYG&#10;ny+gq3rlsaqdO3bZ7a4EtwsAzxcItrR3Nre3J8bFYVyIZjSyNWl25849INdE5TWQNGo3wqoGLcKa&#10;BhImrGmsz8lMy0xPh98Q1PBgUwSZIQg6j9XW1rW3wM9iEeyiTnvEKGKV7cFwe7eH5Ug+KFx9HBLV&#10;IJoXo9OEOKHD6QDNHw02dKAEFJlEGfhU27wSzdhtVjcRjaY5kISGwqaOLr9gtfMcHwiBqNsOZN7S&#10;0o1aFJBf+gJiQXEZ0uQEuysxLbOzy0tBZR0U6wAlGEfkbpoQ14QzEj5hAXFvo7AJeMNwMZKsTCgQ&#10;xkSfkVCLcmqK4gjVY0y1BHMAFSMxLynZGSYy/JH9gUh4SeG4gpaTwAkZGdmZuQUZ6bmZ2flZOUXZ&#10;+aV5hSMLR5QVFY8eUTa2uGxs6agJWWPG5Iwemz96bOHY8YXjJuSWl+eMGZM/YVL+2PH54yYWTZ5a&#10;OPGCwonzC8fNKRg7L3fc7FFFU4oLZ4waOXvU6JlOV6rhiRzUE6f3M0UKKfFxjrKywlmzZubmjEC2&#10;CRELiG2xIELU7XaOGTtu0sSJUJrHOAqJ1nOmTTpnzChXRClw2+dcUvp/P7h5/NhJFB0XEqMPP/Du&#10;C4/9Mz+7TZM3NVdtffO1N3cdrJ02ZXJyYnx8fNysOXOnLSzOn5A2cX7pvIsnXvX1C6aPX0BuEuA1&#10;MgMIZwG8nnjhmTN31tSpU1lWAJpHP4jiNIkRUHabMz01DQzexaWltrgE6J+WlcOSpRwi6WYKb01w&#10;v3t9rdOmlc2fX16IXFNNTOS0MQWpC6ePnz1tIufKFyzsmPFFkDzlmG5/c4MQDY4uSrv5hiunjC02&#10;MarP15GdnTZz5lQoBBENK38AOHLs2DFFRYWers69uytKSkvGjh2H6YX3rSN7KlpbWufOnV9QUORy&#10;xY8fUwJz1VRWrl+9uvrwfgerXHPVpQDfYih46NC+OJdjwbwFnMVKBKaOHdmzZdOkiWMmT52B/Bl8&#10;c6KG+Jl7Cg+33L8Fvkwr7mc71l8mS579axnUI/1/Z0pjJTai25IkQXW6fPTICePHQ0f5kYf+MbK4&#10;4ILzF4RCwV2795SUjkLmX0tr86jiESA5/nDx2/PnzBlRULJu4wqn1ZKSlAzvQFp2VmdH84dLP5g8&#10;ebLL6YYvIz8vHW7D/IK80pEj4+Jdr7z27tGqhnPPv7CusfVoVV1J2ejaQ/veev75NKcjze2S/IHl&#10;m5YVlxSIgeB/nn0xxeKYOmZmW31HVVVtXkE+xGoIkR9F1dfWbd64KT0tLc4dpyrRjRs21FRVymLg&#10;2NEDLCMd3ncgKkVGFRW889KTDz/01wljy1QltGHtOpc7HhgL0WkjZgr1nQNHDtuslhkzzjmwbx80&#10;2PYd2jupbNTESRN279oJN2RpWcnDDz+bnJQOouwP3lu+dXOFLAXqa6uWf/jB2PLRY0eXv4Ua0rff&#10;wMrl8wY3rFkD0nMo9G3fXvH888+jCGnrlm1N3mB+QUFtc+cf//IPBG0bG2uAaOFiTExOhiVff+ON&#10;Q0eOQIKjva1z/9792zZva2nryM3OAvJ7/N9PVezas2vnrvaOjhFFxU119b/77T37du1Zs2LF9q1b&#10;sKCPKh+JgqfdO3e98+Zbu7Ztaqw+uGf7xvFjxkOokCgPIeQdhSi6tOT9xRs3rKqvrmmua7K4AcXj&#10;31uy/P0P3mtuqd2xeZ0c9KYlJ0M0Eu8MJFyKDFRFOXhwf0JCXGFhAXH7UQTGQYlx5cpV772/am/F&#10;Xl3R8/MKO9r969Zu2rv74Ob1FZ1tnrTUTLfdHQzoW7bsXrVqw+HD1Zs3VzS0dU6efs7hyto1W7Y3&#10;dnRvWru6tq4Oso3QpIGLsbqla93WXXfe9bv1WytGjZ/icloxrBCrBD424GBra1ttTQM+cE3Gx7uB&#10;Z32+YGVVPVjIiRCMpiPvAuNotVqN0TRu7f5ApKEdDbVNkPwQ7XMzq6KwmobPHDl8DD7IA0DuBXSa&#10;I4C3hE+eoKTjHPpgkUTWhNlCRIEoHAv/Fo4lGkLEsRrLjI2a7WbGYUIJCdFFhDn/K+99kk+63rsB&#10;Y0MaMicnPTk5HfqYKI/vAZGxB1M0IdGdm5vncjkBx+EpVKN2nrXHJcWPnzZ+3OzJo0pGu2wJegRa&#10;4JH9Rw/dddePb/jmFX/9y4P/75bbL7/4ulGjJ6zC/eC0jxs3AekBrCUu1ZWUX5xXUJRVVjgu2ZJr&#10;NsfUAWM8l4CJsC+kxEtKi8tKRwBaEuJI2Akf5DLEzA9lgczsrJmzZ6Zk5VjiEqbOnAoQGaOwh26B&#10;DmMDkPEQwGJdaamlI0smTpo6a+rs88bPWFA0fgafkKnzHNphKKEwb9SMaefPnTlv4XkXnXfexVl5&#10;hYzgsPDOieOmzpg+z2FHmosd/UpKiL/00kvHjhmDcU9PS734kgshnclZLBCUwliU5Oaeu+C80lJE&#10;EyADZXK42PLS4vkzply6aM51l553xaXzz5k9HfMYjwPwQc6cPj0jLRPeUuRapMa5Z02dNHHqBNTW&#10;gbg/5jOHx3vYE/nZYp7jZz/Jm+hz0dfPdye+TJY8+9cyDCI/bXYb1dZw7GEhnzxpEnTm8jLTx5QU&#10;zJs9DZ6kQFg6eqyypHgEHESdLU2jivIaKg9OGz/6vAXnpiclB4L1nrbmkuLi7bv3FI8aZdJ8rc1N&#10;06ZOLS4qSk+FELSrta2xuLQ4Jye7rql5xdpll117cUpmfPmE0g3b1jS217rjoTtjvuDiC4pHlqXn&#10;ZNcfbCgfM7mm3bts197y8xa12S1Bi23pqlUj8vOy4+MRdYXSHqAG1KKxmAEzdbR2H9q/d8L4suIR&#10;2eWjCxKKShVdEEPRoryC+pqq0kL3RRfMLy0pCPsC3nb/iPwieCiJUDhFgzlk57698QnJORlZiHC2&#10;tjbk5KQtmLUApD6Hjx5hWCa/MH/jphUTJpSJYc/atUu/+Y2vzp09ZdyYMpQu5GZl+b2BXRXbL1g0&#10;9+KLLh5ZWgZaFZfV4oxz/eeVVy65+MLLLrlk3NgxByu2InyLqoLK/dsvXTRr7rwFwGSA6WPGjEWt&#10;ksNhv/7668tHledl55UWI3hIffXqa8tKCyDbnV9UNO/cc0vyR1QdPVZeNlIMhpYtWXL7zTdfc9WV&#10;OVkZBw7tHzGqDPzKOzdtnTd96lWXLByV6aYkb27+6Iz0DBWSfcAwDHN4777DB3bOmT553tTpEb+4&#10;c/fG4pzMVe++SgebrrnknJKctNqqymDAV1hUDHMgVwFrPibAzp0VEM4GiETY3qAI1DQJTqgZE4pt&#10;FhSZ1BWNyG1oadi+bdW0yWNHlo44cni/pojpGSlrN645dHjvxMljC4pyBCutdrdPGTu66uiB5vqq&#10;aZPGjhxVDqHzLVu2Avn4A4G3Xn1JDvquvfKy9KT4zetWCxyXmZHx5ptvAmXi7FCy2b/v4LFjNfCA&#10;ouwpMysD0jhr121avPi9gqKiuDh3Z0f75k2b4uLi0tLSegiYMLePk5sb7roTSiIoDt5sZPjFwF9M&#10;cRlxYHLp8Nwic5SBgo4ZWo8o9ELiHW0BzY+J5mOYETzsPOHVhs6KyppVjlJ5VoOcOweiSR0pGUis&#10;QMSWaGujC7F6fjh3P+LZPAmmceO27OkwOg+5IHTNZHZSgE0oEY5xkPbsBrhsNkOYEsyUqHvDRQkM&#10;5LFJkoPNzLpZCqLedjViZTgLPLtBT3WUDuWWjbIlF/tNqVxaSfHE6WmJcd3trbif0W/CMiA4LVy2&#10;iy9lqEQkSJtJTjKRLu3hbgJhArzQkBenKSvqqygT7IH6HhY3IdA7JLjRD4a3g/AILKsMjod7m8Lk&#10;xzwE6iTubpYXgFeRNWK2OoXENCE+xeJOdrhTBMElmFELzqPyHbXSjM0dn1UYl5ZLWVC0bQcVE3A5&#10;K9itdiduWgqS85Ae5VAS46JZK/nJ2ZzuVLuDhCqI3ZFO6opPz82zOmxIy8ZYRiJWuzsze8TYMZNm&#10;l42bnp43juET7fFJjCCUj586YvQEksfBMQLLuJJSS6bMSsosozgnskVwYYb245d1MzwHJ799seww&#10;qGqSL3c5SJ+BG7DgY4hFRV+seTKo3vZg1t6Ly6Ba6L3zoKZozwLxacN3yt0wDuz/OTBg41iGDRVj&#10;tEO8khTHCtbkzNwpcxc5ErNZ1iKLKoLASEmESjbLcyFdQswqORP81dA01tOzS72KCYl+NpeVofRx&#10;+Skjc7OeeuyJZatXdSteLMVdflFUEEbWOmsOmhrqql5/5/ALjza888xoKjremRbHJ82cdZ7FkWBm&#10;sBpCpRBG0rwd9ePzbXbfDkvtyvjOiksn5qdaLUSHDZmRHAXd3FHjy4821XYpgR3HtjJxbFpONlho&#10;aqraVyx95fV3Hm3w7TM5VJ8qTZhzldmay9tyU7JLfVI4JvON0mWk5ClmRbIS7XCZFswJmak33Pjt&#10;q6+4hnEztJvXGdQFIHEQXC12xEu3bN0xduzE9IxsWrNxFKK3FixnlfWNadnFRWWTaRYKirQc0byK&#10;qHjbju7Zu3fr3pefe2nFsg8aavaL4S4sRBOnn1M8ajxS0MaPLhElvyYFppTkB+qqqw8d5CDzawe6&#10;oYLBFrtDVyKSWeAoi62hsbny4I6Gpkqv7A0o4rQp0zNG5Nnj3aWlZU7Gmsg5a/cfnDK1vGRssTMt&#10;zVU8nkovU1BTG4li/WbUMKf6Dh3srGzQ6zv56gbV76MOH2hrbZfzSiddeO330gpnF49F6t6F3oAW&#10;DIqAO6ihippDyIDz+0JWOg7ULJQZ9bMiqiucSekl46cIcXlh3drZHRSlbsrceO55U0aNKRxZnjdj&#10;5mSPN+D3iju3bpo1fcKsaWNHlaTNmjGyvLwQcDzBknDZggvnTJg0dkThlRcvcll5ZPodPHIwO9N2&#10;y41Xz5g4+cIFCy5cOHX/3k3+YIBmmbAkQtHbH/RFIj6K8Y2emN0pNbQGGqVAgGr1pgAAFLtJREFU&#10;t89Tr+tdTc2HZc3f2NSAF4mioiLDid6jdf4xp9HJr47GngPdJx9r779qSgMddmp/N+iRen72Kbs5&#10;8TliZDRjA3jFT6gMAXMiJotXkxEjSgvyxj/6yJs/+fEf//XQq/f//sk//+lRVROnTZuI+mm8PaJm&#10;PXY5vT+n1uvho4YtMGyBYQsMW+B/zgJwnRgZaQal9kfVrnB8EGFg+G5sNqQ2YeHSwUAMrwJDQ98Z&#10;xTMQiWbArhiRVckXgNtDDYahjqxQ8edffO1NN33f3+nbv203mOxQzACHFrwrCUnJKfnZC7/5tTnX&#10;3Vp4zuVzrv1a8exxoVAgHA4a9IVEppv8ZhYEDhHZceUTZs4smLug4ILLRmflR6VonW4KojgDSXjx&#10;7jj4DtavXC15xMKsQsiNvLtk2bY9+xeOmfWr7/6oNDFbAG+eyqmKGpOXgReJeEzgXzDQAk6GEhZj&#10;aY59Y+Z5gVAlmiHfzMOnYhFsuHQ4KHigZkZob+1EoY1o9qi0TzH74X+yCUJUUxkasfogSrEFgbZZ&#10;+YgpuWz01AsuvWjOwukz5o77/o9+Nu2cOQQUh0OoWo9hArjtQiiBKC4dOe/c8xEp/uD99yA6jepr&#10;EP/B1hgCfPnqyy8ePLBXlMNWC49C71iCP/5HCkqgzk1ZuaAcEnEUvCzOuKCEGlMrCtytPI8uyYqC&#10;ElXkjyY4/YWZ5rwsU1g5kpSt3XDjZSlpuGQv8gnN5gCccDgX/HxgyiRpl6h7l3kIW1tdjCx0iYIH&#10;5Tcohkelqr+96d2Xn1+y8p3ahnrU+ZqjKQIz0S7kQCVcVcjcCIvdYdHr9wfz84p1HXIuDguX4pdE&#10;s8B6kaCgSBGw0AOnclxubk5nc0uwszM9rYThHRqcelYuKSU/arYBCKIbOTk5siLb7Q6NESjeEZ+Q&#10;bmEcvs6Q3yslx2dcfOEVoPruaPM1N7WkpKRg4Az2pZgAN9nOdOTxvzBrQIR6ep8iJ2LcPjiyDweS&#10;IRuAXEZwA2Vl5D7z1J3nzRd2bv3HW6/+3+I3f9resvrmm791zjlTIxFIAILUgAg/9t5Ob+eHWxu2&#10;wNAtMET/2dA7MNzCsAWGLfBpFsD6DYofLENAFQSmMIg/kcoH5D4RwQrw+UqhYNAP7wYwZYyX2xQM&#10;iAqpEYbziNfDkhaWaFRmqDrqgqWoa/+RpuTkVKQodTe2WFnW09ne3NwE7snE5BTOZlm+YVN7gDLb&#10;E72yqbKhikPciyLKOKDDw7lQYwEYUZCX29LQsmHVZrO/3OQbs3cT29mQ4GDyqYgL3OTQEclMT0t0&#10;uV598XmzEhlVMrKzo7O1vWPRBRfZykYe08OHNE8LE+1MsmqywjEIzIHaRUVQOLaqAkECEeN0yBoM&#10;g9sGpSoxKWzE9hAlZNAX+ANBPoQ12MpbwHheMqK46ljlrh27UCUu6Y6aui5JUkcUpTc1HD1ysEoD&#10;/4zOhX0RSrdZXawrwbpr/+6M7IL0jBKQVSPk6Pf54B2kVAko3C7wIAwSwwGwU48aP2HRokVS0Ft1&#10;eD/yKcGdDM4gXP+2rZuT492XXXDerDkzs9LT4GeTQ0GQlyCQB0vpIC6KoFA67EpNWLZidXNbO9Bw&#10;d7cXrHaoQyVsRzEJc0VHPbnmTkrIzMsdPW3ymNkzigpygTKDfjAJyiirBpcQAsc2G2qYWOTCWklp&#10;ARcO65w1gbGlaFScbrHLjE00cWs374SSz3kXTV502dTCkQkRNqSaW2IWI6XWcGZJss8dh5YctTXN&#10;YgizwuLpBOteFC5a3saxFhYiQCFFgsKIp7szEemTAuP1AjMy/vD/b+/Kn9q4r7ixEQKEOM0VBMbC&#10;Bh8FX6njmrjjxJnpTNtJJ5Oknekx/aF/V3/KD23H09ZNfY3P+EiwjS/AYGxAiMuYQxxCIHTSz3vf&#10;3WV3JbRaFoycskmItPrud9973+vzfd93zM8H/eFYtsOxm8JtLi/Pzs4CzASX4YCeHQjGsFGpr2l4&#10;4xl/0dFdsbv62JHjwYXl50860EsbGxtFHHgRJV5c+tzZhlDPDHJCWTrhVP5NfQJgcbohvxY5U6TY&#10;28nbHaliHWvCLFTJ8wMHduwM0WPQ49Efim0lZ09+9vuv//y7X/3pj7/9y9df/eFw81FO6QmFM+mh&#10;sxBRS8uaRfoz6nEBwdNQNuuFnFFcbDgxaQpkw9+7JRX+XzG7qRLOKElmFDEWxb61vFh8u1iAFNuy&#10;PfUuLF+c4ISOuABKgF6isUj1B1UIAQOtj8vlQmTHulpXQVEh4gQuIt9bPNbQ0AC05Kpx+YORb775&#10;63e3rkxNjX355RdOZx6s6v729/O9r1+3nj5dlJ/ffufRpQu3nrT3vB327N9TnecoyM3LLSx0UhzA&#10;lfjo8Li70V1SUlRUUNB+v/32rQs/tF2PxKYbD9XYnbTigRzKs4gwltCnLcw1NR2qrXXB/cI76Ll4&#10;8dupbm93+8O+zo7jhw74PBNlxcWkstqxY2pykhyu9zch6AewACXjiCKcjbeqssblqgUkIp9hAgn0&#10;05uxYRhT1de72tvbmpoaa2urp6fGz5//R9fz4fu3n3V39B5tOXTiRFM4FLx27d6rl329PQOXLl47&#10;fPDI0Q8rovHAo0ft3S88Xo/v6aM7cH+NRyNzMzMAPdDzAUf19nSeOHqib/DNxcvX+vt65nzjp356&#10;bNcu+917Dwa8A0hQPD42OjjQZ7ftfPLsyaVv/7u7qBjhoheWAi3NLXDimZvz9fR0ud0Qf82z58/6&#10;X79aXgqOeDyPHzxsPtRUUVmOtNeUyhymcsU199u67sP3ZW6p5/XIzOjbvFznkPcNIrTUutxADjOz&#10;vt7e3paWFoYrGAHAzlk/tD0feD0JINg7Mggb1rGJicnZaQQfz4+7X3W97XzaX1ftgkoaOt3Kigq0&#10;+8Tk27GxYfhRLQZCL7peOAuQIS/88mWP19vX3Hx40NM/NztfX9cQWQ7fvnlrftZ35kxrgcP++Nnz&#10;wOJSZXn12Mj4jRs3igod+/Y3zMzMdHV1AY1CP3rxP//O2bly8tgxZ37u9auX+/tffnwG6UuKx94M&#10;X79+paX5COQJ3YRIhKiEipSiTSZCrnSGt+7IOPER3TAzLJ/OS9cqk/Rd4mZScxx1tEyUQeh+7AmR&#10;9wk9G30bgUDJqwghtiAr+LkgSgFMQEW2Jdl+1Aq1mfwsWb+mASJFayqFM5mjjaLN7LKxqR3ekCmz&#10;b9dxl5pZs5UbUvsjLvAup0FDMZrtw7oKM6rdDXnZVGqtDxCBIKUAznFEcCSVJNkgInS0yJEdQUxH&#10;Wq2BCGF1FQkGEdAQx4dIQY3DsPl5f1lZ2dLiIs7FVxChPORf8Psc+YgIU4o8vrC2m5pH0rLwB1Xl&#10;cFSAXdvUQgBBqYscebU11TsQzpszpuB1iGG4IwT7/OxwNGDPzpsemhzoG4F6cH9TY5lrN0Jw5+bl&#10;I9428pyFgwvAeQv+2Z35DqThgx4R+r2HbQ/K4s7DHx0cGO5x1zf5Z5HOzAF/XmhoFv1w51gor6yE&#10;KwJ0jtDuwZARHr4V5dXwzxBhq8E1ohgj6uDcvA/hEUt3lyL4DkiDywAKtLW1DXle7qlz7288inx3&#10;sKbMtsWGvMjj47FlO3BmWFRUVlFRmrUr0vOqs7OrO7AYPuQ++JPmZhy/j469bWhsBFRfCvgG+7vr&#10;9jb1jfjbHz0OBSZ/fgre8Adj2QWTvqV/XfhnfW3NZ+fOfn/3zlLAX9fYEF+O1FW6EOAGQkdcGhx4&#10;IyC4Z+DVgQMNOLDu93o7nnbMTs027NkLx4Yjx485CwttuXnBSAhfo6HFWGD55pXLPS+7SqsqPvzo&#10;ZP3eBpzLg/iaGviA75zyTQNEtra2UthFwudInx2+/d0171BfcUkhzraDy+Gy8vLKqprO7u4lf8BV&#10;7Z5449vn3ldZXra7uqK4tCQcDs3M+Pr6X588eQpNcOPm9SdP2mGKMDIy8unH57746vMXnR03rt/D&#10;sf/CjG9/o/uTX5ytrCpFmPahkcHv73ZOT+CUe8e+A6WfnDvjLKwaHR29evUq8u6UlpQs+0Zbjhw5&#10;dfpnMDuAU9Hc7PSvf/O5PTfXM+R98PDBmdZf1u9xi0UfFoAi5DgBABGyfC0QuamD0HC+M1XA7Eyt&#10;lJd5FF44AnTCMoScu4XVJ2MlOvjnTRt9SZw+zL7dFGuGhXWwL7HVKJm76gJzKeo0BJHvUa8wFF3q&#10;AoarVOrHjQSlaRSl+1mkeaMet75GbhQlifUYtouR5DePtCQ1b+3koCPIUHTWuvRWCnatd2/Sdtf6&#10;ABEzLYVdJLNEKWebUq0SjQ93OIEFFieet7EMISANbPbEN8o3ixuIcRKxAZDRPZwR8+JOT9Bncvmk&#10;UI3IaxNDLEM6ROaqUC2HDoHaRLhExldiUIXCPQAV8kJIB7X0G1Ad2TfSfYa4FEsFQaqJCGAsWF7i&#10;ODoSD2XvhBYG53R8EkiqOa6EPoqFFVWR0hHxvqkmeRWi2Cy84LIzLKXDUfiim/ElfhYBSWBbiSB6&#10;iJ+3RKnhKL0L5ffIQuAXHOqvLOEvaXDjxeytQOHEWa0LElE/gh/CJRhHsagQ4BA3KFgicsBwKhpK&#10;QAhohfN3JLOGGCBxUh7RETxhJIgMaldolFCYUnejahwcw30az7D8KeJKnGJxr0SDaAOYIxAz+A9Y&#10;GL66eIZi91CUFhCMFqfElSRYNBD+H4rEAjGksVkJ2bMKgsshe16ezWZH6p1QdA52otEw0uAV5Njs&#10;2dlOChkOecWQhxg7CkoRB4tPRIMCYSXFxchPRApjJLREEqGFYI4tZkPKkZw8kEbtsis675+DEw+C&#10;uhcVIz61EyKFbP3++RnfDBBheYkTVqowvwU7SM4C8vId+Wh6HM6yESS8hMnYVfRMJUbVNoiUZh6L&#10;q87WrhOpQaQOQfKA3AaRaa12m7ziitSp6muzbZTT4loUsr5GmniZyaKG7WJxOJskx6D41k4OOuIM&#10;RZeamUwWbFLKFQRp2KXNNvoGDxA6+zJzrWjiYMApVP2wWBEEhYQnKYi0zolW83hGdVEzUqCywHQM&#10;U/EXGQMBeeCss+aliEUpodajmX11YnlTtYEY1uVBJYwshBQBECFc1HUikrSoEKANyBvxWyhuu5KA&#10;Gypp5FlUXYgyKFJ4C5cPqpPWeoQuR3OTh3x8JRSLB/EZ8QE5NAttEpRBrRvdutNaxUpQvFDpY9sg&#10;UmoBi5Pj1g7CbRBpffAnrWGTV9yMBpGbJNINqdawXSwO5w0hUqlkaycHHS+GokvNeyYLNinl7w+I&#10;1KBA4x6ozRLMEGT1SgCRFH1OgzaEslC+MqqLGvOuL8GnqQQiCdvAZzxFDYkd2OKIsDhe5LcT0icm&#10;tEFvACAFZGS4KemeeVeglNe+H3nVWb0pLCKQaYg+MjzlE1SoclGeMhmKRIjQaIrshSJSDfy31NXp&#10;QKTu6zaI1LeWxclxawfhNog0P++k9YTF+cWoU22DyLRaIbGQYbsYSX6d713fY1s7OehoNhSdxUVx&#10;fSJa31Pp8PLegEj9oYShSHQWSpry8gLPqAqAglWR6gvnwtqvmp8zavgYCoJREQEw1d80HnonRQy7&#10;qCRq5WxQ30xEpWJyKA4VlS7Nqmbt3gAn9pIcuCDlYGTUSHpunKnDIRhZ5ZA8j6ApiUzVDQRaTdEr&#10;dALbBpHbIHLNMaSDpInl3rcpZv2zheEUYG3FzWgQmbqVLUpm/U0iFgqjILUZ1UW3QaTF5l7rccNu&#10;oF5x0+k2puhM/fbN74Ga9V5noZSgiQSI1IDOHxOIhI+7yJMncDgMPVO3o5XxmNjouobWfdUdAetx&#10;GAUEhQYadp02QTyZhKou9WaAO3OiHZrmDrttSA0NUvkz/0tqWiEd+AdzfumdwJR4O8WnEfARf1NT&#10;uyaIpMTckvEr5XsRk7MgVYBeLdU6Ey5mWBjhsjECQ2PqrQyQ8UHHM/2i3KLMhBq6xDdYueIvW/5S&#10;WfFGFgTO9ZX3k8GsWoFPdqtySc6vQ2B7tXqqi76K5+k+1L7KzoXBupa15EaDwlSYeZa8a4gwtgWW&#10;vLaFBAXMZyqSVURNK28gJFGT3bRqDyHkIoEMFiNscpWbbFitKi2sqcEf9RtuCbWghOzkrORSxZJY&#10;ucPJe1J8ZtGRpTARQ6G8BBksOfEP/UCW3atXDDbesgUzz1Raw75VkcuVkOWvYI5/k8PsqqpUfdT2&#10;EaZLU1CmRaHIpFmhoEG0WgIFYh+3ekknJqstoZuusMVTF5eHs6rltK/QCjKBt+QSeUd39augEW7T&#10;kZV8AG0Q7YboYfOXcBOcWFm0TLwmvaKGoktdTSYLNpFyhVrxwSLv+h6eckSYF5TZEaOde/Sn27zU&#10;isWFWJcxhMyDLjltRnXR9DqyalamaZmWSBmHJU7kuip1BcxJPrWsdO1u1OWwtgJEUhhEed3UmCUo&#10;ziuCAYY0ErUyRkwy767iDqocj0lrIqNK8rDhscDBpFSLdaImMs0OD2eigKLpRn5DigSF03TEBGVs&#10;kQNHf9SEb3S+vrJoh3MQfcT7QKg9W/MWOxya6IbcJPIYU7eY+C0O+1ecx2eRP5qyesNPip2qwgRE&#10;VijGPf9GvlDwPKJ32uySl5cQKIlEJgDERBXp0l3yZpOAElEEyqLCUoLBF/7s2jEvuahJFBdqmFFa&#10;i+E60aXDOgzNuAnok1/gaJmbfKpfIW61jzIOExCSgBpLkS44hImLbxIIZJwqcBb5eAm/PIboxHYW&#10;HMrI8oHlTZ55aDVG8Ig0tisrREEiVi+0EiNc5Q63IXUZiQRblp1MKGLhaDwEEwmHA1mnWNHNaFL0&#10;SCZFrhUdkb+J/UsWsjlSHlA4/4ErxNtc5YVbSY/qwAxK8qCnyqPEm0Scgs0VWoWApZZk5K5tB/zC&#10;Fawyh2j/bFPM1MLRTN2siUNa7M+FiAWjq8SIe5pLO92gnWDZrLriOZrXKcBfKqKfrEiCKcjT7eD0&#10;xCdOlSknQ7Ormr68tOfSykP1TdMKtMXTsCY2SWtdPNh1+FvDntFcnLxiwUJip0pFyvZv760EzCIh&#10;ecMvTcMJfSxhwKm6k2GHNDvcDKVuMEC0s0FKz8kkrzI7+jacO0P2N66AWLnVl0m9w8aRkmk1ra9Z&#10;/wc1wsKhkqgxRAAAAABJRU5ErkJgglBLAQItABQABgAIAAAAIQCxgme2CgEAABMCAAATAAAAAAAA&#10;AAAAAAAAAAAAAABbQ29udGVudF9UeXBlc10ueG1sUEsBAi0AFAAGAAgAAAAhADj9If/WAAAAlAEA&#10;AAsAAAAAAAAAAAAAAAAAOwEAAF9yZWxzLy5yZWxzUEsBAi0AFAAGAAgAAAAhAMDWfQexFQAAemsA&#10;AA4AAAAAAAAAAAAAAAAAOgIAAGRycy9lMm9Eb2MueG1sUEsBAi0AFAAGAAgAAAAhAKomDr68AAAA&#10;IQEAABkAAAAAAAAAAAAAAAAAFxgAAGRycy9fcmVscy9lMm9Eb2MueG1sLnJlbHNQSwECLQAUAAYA&#10;CAAAACEAD155GtwAAAAFAQAADwAAAAAAAAAAAAAAAAAKGQAAZHJzL2Rvd25yZXYueG1sUEsBAi0A&#10;CgAAAAAAAAAhAE4ZUk7XFA0A1xQNABQAAAAAAAAAAAAAAAAAExoAAGRycy9tZWRpYS9pbWFnZTEu&#10;cG5nUEsFBgAAAAAGAAYAfAEAABwvDQAAAA==&#10;">
                      <v:group id="Groep 62" o:spid="_x0000_s1034" style="position:absolute;width:31051;height:26403" coordsize="37909,3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Afbeelding 63" o:spid="_x0000_s1035" type="#_x0000_t75" style="position:absolute;width:37909;height:3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7KF/DAAAA2wAAAA8AAABkcnMvZG93bnJldi54bWxEj9GKwjAURN+F/YdwF3yRNV0VV7pGEVGo&#10;4ovVD7g0d9uyzU1pYq1+vREEH4eZM8PMl52pREuNKy0r+B5GIIgzq0vOFZxP268ZCOeRNVaWScGN&#10;HCwXH705xtpe+Uht6nMRStjFqKDwvo6ldFlBBt3Q1sTB+7ONQR9kk0vd4DWUm0qOomgqDZYcFgqs&#10;aV1Q9p9ejILp/ecYrXCkD5t00J52k2S/uSRK9T+71S8IT51/h190ogM3hu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soX8MAAADbAAAADwAAAAAAAAAAAAAAAACf&#10;AgAAZHJzL2Rvd25yZXYueG1sUEsFBgAAAAAEAAQA9wAAAI8DAAAAAA==&#10;">
                          <v:imagedata r:id="rId5" o:title=""/>
                        </v:shape>
                        <v:shape id="Vrije vorm 64" o:spid="_x0000_s1036" style="position:absolute;left:15824;top:12699;width:22085;height:14218;visibility:visible;mso-wrap-style:square;v-text-anchor:middle" coordsize="2209031,1421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QGscA&#10;AADbAAAADwAAAGRycy9kb3ducmV2LnhtbESPW2vCQBSE3wv+h+UIvhTdKCI1dRURWrRU8EYvb8fs&#10;aRLMno3ZVZN/3y0UfBxm5htmMqtNIa5Uudyygn4vAkGcWJ1zquCwf+k+gXAeWWNhmRQ05GA2bT1M&#10;MNb2xlu67nwqAoRdjAoy78tYSpdkZND1bEkcvB9bGfRBVqnUFd4C3BRyEEUjaTDnsJBhSYuMktPu&#10;YhS8fqx5dfx8dOfjV70Zf783l81bo1SnXc+fQXiq/T38315qBaMh/H0JP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EBrHAAAA2wAAAA8AAAAAAAAAAAAAAAAAmAIAAGRy&#10;cy9kb3ducmV2LnhtbFBLBQYAAAAABAAEAPUAAACMAwAAAAA=&#10;" adj="-11796480,,5400" path="m41106,545508v31750,-38100,152400,9525,180975,c250656,535983,244306,502645,212556,488358,180806,474070,64919,478833,31581,459783,-1757,440733,-9694,389933,12531,374058v22225,-15875,115888,6350,152400,-9525c201444,348658,158581,304208,231606,278808v73025,-25400,277813,-55563,371475,-66675c696743,201021,725319,215308,793581,212133v68262,-3175,184150,1588,219075,-19050c1047581,172445,992019,108945,1003131,88308v11112,-20637,58738,-26987,76200,-19050c1096793,77195,1080919,140695,1107906,135933v26987,-4762,96838,-73025,133350,-95250c1277768,18458,1312694,-8530,1326981,2583v14288,11112,3175,71438,,104775c1323806,140695,1298406,183558,1307931,202608v9525,19050,61913,4763,76200,19050c1398418,235945,1379369,267696,1393656,288333v14287,20637,68263,39688,76200,57150c1477793,362945,1431756,383583,1441281,393108v9525,9525,60325,-9525,85725,9525c1552406,421683,1576219,477246,1593681,507408v17462,30162,14288,60325,38100,76200c1655594,599483,1706393,599483,1736556,602658v30163,3175,61913,36512,76200,c1827043,566146,1812756,442320,1822281,383583v9525,-58738,22225,-96838,47625,-133350c1895306,213721,1944518,172446,1974681,164508v30163,-7938,47625,17463,76200,38100c2079456,223245,2123906,248646,2146131,288333v22225,39687,28575,115888,38100,152400c2193756,477245,2220743,475658,2203281,507408v-17462,31750,-85725,82550,-123825,123825c2041356,672508,2011193,740771,1974681,755058v-36512,14287,-82550,-34925,-114300,-38100c1828631,713783,1812756,701083,1784181,736008v-28575,34925,-71438,125413,-95250,190500c1665119,991595,1654006,1067796,1641306,1126533v-12700,58738,7937,114300,-28575,152400c1576219,1317033,1474618,1339258,1422231,1355133v-52387,15875,-87313,15875,-123825,19050c1261894,1377358,1242843,1380533,1203156,1374183v-39687,-6350,-109538,-46037,-142875,-38100c1026944,1344020,1026944,1420220,1003131,1421808v-23813,1588,-41275,-58738,-85725,-76200c872956,1328146,768181,1356721,736431,1317033v-31750,-39687,-1587,-158750,-9525,-209550c718968,1056683,693569,1042396,688806,1012233v-4762,-30162,-15875,-63500,9525,-85725c723731,904283,776119,883645,841206,878883v65087,-4762,177800,42862,247650,19050c1158706,874121,1207918,801096,1260306,736008v52388,-65088,109538,-171450,142875,-228600c1436519,450258,1453981,423270,1460331,393108v6350,-30162,-9525,-49213,-19050,-66675c1431756,308970,1422231,288333,1403181,288333v-19050,,-30163,12700,-76200,38100c1280944,351833,1188869,401045,1126956,440733v-61913,39688,-101600,90488,-171450,123825c885656,597895,779293,628058,707856,640758v-71437,12700,-127000,-11112,-180975,c472906,651870,434806,682033,384006,707433v-50800,25400,-120650,71438,-161925,85725c180806,807446,168106,796333,136356,793158,104606,789983,44281,813796,31581,774108,18881,734421,9356,583608,41106,545508xe" filled="f" strokecolor="red" strokeweight="2pt">
                          <v:stroke joinstyle="miter"/>
                          <v:formulas/>
                          <v:path arrowok="t" o:connecttype="custom" o:connectlocs="41097,545480;222031,545480;212508,488333;31574,459759;12528,374039;164894,364514;231553,278794;602944,212122;793401,212122;1012426,193073;1002903,88303;1079086,69254;1107655,135926;1240974,40681;1326680,2583;1326680,107352;1307634,202598;1383817,221647;1393340,288318;1469523,345465;1440954,393088;1526660,402612;1593320,507382;1631411,583578;1736162,602627;1812345,602627;1821868,383563;1869482,250220;1974233,164500;2050416,202598;2145644,288318;2183736,440710;2202781,507382;2078984,631201;1974233,755019;1859959,716921;1783776,735970;1688548,926460;1640934,1126475;1612365,1278867;1421908,1355063;1298112,1374112;1202883,1374112;1060041,1336014;1002903,1421735;917198,1345539;736264,1316965;726741,1107426;688650,1012181;698173,926460;841015,878838;1088609,897887;1260020,735970;1402863,507382;1460000,393088;1440954,326416;1402863,288318;1326680,326416;1126700,440710;955289,564529;707695,640725;526762,640725;383919,707397;222031,793117;136325,793117;31574,774068;41097,545480" o:connectangles="0,0,0,0,0,0,0,0,0,0,0,0,0,0,0,0,0,0,0,0,0,0,0,0,0,0,0,0,0,0,0,0,0,0,0,0,0,0,0,0,0,0,0,0,0,0,0,0,0,0,0,0,0,0,0,0,0,0,0,0,0,0,0,0,0,0,0" textboxrect="0,0,2209031,1421838"/>
                          <v:textbox>
                            <w:txbxContent>
                              <w:p w:rsidR="00466CD8" w:rsidRDefault="00466CD8" w:rsidP="00466CD8">
                                <w:pPr>
                                  <w:pStyle w:val="Norma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Theme="minorHAnsi" w:eastAsia="Times New Roman" w:hAnsi="Calibri" w:cs="Arial"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kstvak 52" o:spid="_x0000_s1037" type="#_x0000_t202" style="position:absolute;left:13911;top:25113;width:7049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      <v:textbox>
                            <w:txbxContent>
                              <w:p w:rsidR="00466CD8" w:rsidRDefault="00466CD8" w:rsidP="00466CD8">
                                <w:pPr>
                                  <w:pStyle w:val="Norma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="Calibri" w:hAnsi="Calibri" w:cs="Arial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67km</w:t>
                                </w:r>
                              </w:p>
                            </w:txbxContent>
                          </v:textbox>
                        </v:shape>
                        <v:line id="Rechte verbindingslijn 66" o:spid="_x0000_s1038" style="position:absolute;flip:y;visibility:visible;mso-wrap-style:square" from="13194,29077" to="21480,29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PcMAAADbAAAADwAAAGRycy9kb3ducmV2LnhtbESPT4vCMBTE7wt+h/AEb2vqHqpUo4gg&#10;LLu4aNWDt0fz+gebl9JEW7/9RhA8DjPzG2ax6k0t7tS6yrKCyTgCQZxZXXGh4HTcfs5AOI+ssbZM&#10;Ch7kYLUcfCww0bbjA91TX4gAYZeggtL7JpHSZSUZdGPbEAcvt61BH2RbSN1iF+Cmll9RFEuDFYeF&#10;EhvalJRd05tRkLtbs7mctc+nP7vDLv8t/rDbKzUa9us5CE+9f4df7W+tII7h+SX8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ZaT3DAAAA2wAAAA8AAAAAAAAAAAAA&#10;AAAAoQIAAGRycy9kb3ducmV2LnhtbFBLBQYAAAAABAAEAPkAAACRAwAAAAA=&#10;" strokecolor="black [3040]"/>
                        <v:shape id="Rechte verbindingslijn met pijl 67" o:spid="_x0000_s1039" type="#_x0000_t32" style="position:absolute;left:34796;width:0;height:30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aXcYAAADbAAAADwAAAGRycy9kb3ducmV2LnhtbESP3WrCQBSE7wt9h+UIvWs2/mBK6iqi&#10;FC0KpbYUvDtkT7Oh2bMxu2r69q4geDnMzDfMZNbZWpyo9ZVjBf0kBUFcOF1xqeD76+35BYQPyBpr&#10;x6TgnzzMpo8PE8y1O/MnnXahFBHCPkcFJoQml9IXhiz6xDXE0ft1rcUQZVtK3eI5wm0tB2k6lhYr&#10;jgsGG1oYKv52R6tg+f4zyg7d4WO42pttQcNsP5hvlHrqdfNXEIG6cA/f2mutYJzB9Uv8AX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XGl3GAAAA2wAAAA8AAAAAAAAA&#10;AAAAAAAAoQIAAGRycy9kb3ducmV2LnhtbFBLBQYAAAAABAAEAPkAAACUAwAAAAA=&#10;" strokecolor="black [3040]">
                          <v:stroke endarrow="open"/>
                        </v:shape>
                      </v:group>
                      <v:shape id="Vrije vorm 68" o:spid="_x0000_s1040" style="position:absolute;left:12495;top:17628;width:5099;height:1836;visibility:visible;mso-wrap-style:square;v-text-anchor:middle" coordsize="509957,183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uK8IA&#10;AADbAAAADwAAAGRycy9kb3ducmV2LnhtbERPz2vCMBS+C/sfwhvspulkFNcZZVMcDnuZ3aHHZ/Ns&#10;ypqX0mS2/vfLQfD48f1erkfbigv1vnGs4HmWgCCunG64VvBT7KYLED4ga2wdk4IreVivHiZLzLQb&#10;+Jsux1CLGMI+QwUmhC6T0leGLPqZ64gjd3a9xRBhX0vd4xDDbSvnSZJKiw3HBoMdbQxVv8c/q+Bz&#10;Xm4P3i1yU/JLsale84+vU67U0+P4/gYi0Bju4pt7rxWkcWz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u4rwgAAANsAAAAPAAAAAAAAAAAAAAAAAJgCAABkcnMvZG93&#10;bnJldi54bWxQSwUGAAAAAAQABAD1AAAAhwMAAAAA&#10;" adj="-11796480,,5400" path="m2008,142289c17883,131176,132183,97839,192508,75614,252833,53389,314746,20051,363958,8939v49212,-11112,101600,-12700,123825,c510008,21639,519533,58152,497308,85139v-22225,26987,-90488,69850,-142875,85725c302046,186739,225846,185152,182983,180389,140121,175627,125833,148639,97258,142289v-28575,-6350,-111125,11113,-95250,xe" filled="f" strokecolor="red" strokeweight="2pt">
                        <v:stroke joinstyle="miter"/>
                        <v:formulas/>
                        <v:path arrowok="t" o:connecttype="custom" o:connectlocs="2008,142172;192488,75552;363921,8932;487733,8932;497257,85069;354397,170724;182964,180241;97248,142172;2008,142172" o:connectangles="0,0,0,0,0,0,0,0,0" textboxrect="0,0,509957,183666"/>
                        <v:textbox>
                          <w:txbxContent>
                            <w:p w:rsidR="00466CD8" w:rsidRDefault="00466CD8" w:rsidP="00466C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Pr="004D3143" w:rsidRDefault="004D3143" w:rsidP="00466CD8">
            <w:pPr>
              <w:jc w:val="center"/>
              <w:rPr>
                <w:lang w:val="fr-BE"/>
              </w:rPr>
            </w:pPr>
            <w:r w:rsidRPr="004D3143">
              <w:rPr>
                <w:rFonts w:asciiTheme="majorHAnsi" w:hAnsiTheme="majorHAnsi"/>
                <w:sz w:val="48"/>
                <w:lang w:val="fr-BE"/>
              </w:rPr>
              <w:t>Le sol rocheux est plus difficile pour l’agriculture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</w:pP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7283F1C0" wp14:editId="4ADE4ED5">
                  <wp:extent cx="3035300" cy="2276475"/>
                  <wp:effectExtent l="0" t="0" r="0" b="9525"/>
                  <wp:docPr id="11" name="Afbeelding 11" descr="http://static.skynetblogs.be/media/4860/2186624634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skynetblogs.be/media/4860/2186624634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Pr="00247614" w:rsidRDefault="00466CD8" w:rsidP="00466CD8">
            <w:pPr>
              <w:rPr>
                <w:rFonts w:asciiTheme="majorHAnsi" w:hAnsiTheme="majorHAnsi"/>
              </w:rPr>
            </w:pPr>
          </w:p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85D785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E36C0A" w:themeFill="accent6" w:themeFillShade="BF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466CD8" w:rsidRPr="00181E9D" w:rsidRDefault="00181E9D" w:rsidP="00466CD8">
            <w:pPr>
              <w:jc w:val="center"/>
              <w:rPr>
                <w:rFonts w:asciiTheme="majorHAnsi" w:hAnsiTheme="majorHAnsi"/>
                <w:sz w:val="52"/>
                <w:szCs w:val="52"/>
                <w:lang w:val="fr-BE"/>
              </w:rPr>
            </w:pPr>
            <w:r w:rsidRPr="00181E9D">
              <w:rPr>
                <w:rFonts w:asciiTheme="majorHAnsi" w:hAnsiTheme="majorHAnsi"/>
                <w:sz w:val="52"/>
                <w:szCs w:val="52"/>
                <w:lang w:val="fr-BE"/>
              </w:rPr>
              <w:t>Vergers</w:t>
            </w:r>
            <w:r w:rsidR="00466CD8" w:rsidRPr="00181E9D">
              <w:rPr>
                <w:rFonts w:asciiTheme="majorHAnsi" w:hAnsiTheme="majorHAnsi"/>
                <w:sz w:val="52"/>
                <w:szCs w:val="52"/>
                <w:lang w:val="fr-BE"/>
              </w:rPr>
              <w:t xml:space="preserve"> + </w:t>
            </w:r>
            <w:r w:rsidRPr="00181E9D">
              <w:rPr>
                <w:rFonts w:asciiTheme="majorHAnsi" w:hAnsiTheme="majorHAnsi"/>
                <w:sz w:val="52"/>
                <w:szCs w:val="52"/>
                <w:lang w:val="fr-BE"/>
              </w:rPr>
              <w:t>Humide</w:t>
            </w:r>
            <w:r w:rsidR="00466CD8" w:rsidRPr="00181E9D">
              <w:rPr>
                <w:rFonts w:asciiTheme="majorHAnsi" w:hAnsiTheme="majorHAnsi"/>
                <w:sz w:val="52"/>
                <w:szCs w:val="52"/>
                <w:lang w:val="fr-BE"/>
              </w:rPr>
              <w:t xml:space="preserve"> </w:t>
            </w:r>
            <w:proofErr w:type="spellStart"/>
            <w:r w:rsidR="00466CD8" w:rsidRPr="00181E9D">
              <w:rPr>
                <w:rFonts w:asciiTheme="majorHAnsi" w:hAnsiTheme="majorHAnsi"/>
                <w:sz w:val="52"/>
                <w:szCs w:val="52"/>
                <w:lang w:val="fr-BE"/>
              </w:rPr>
              <w:t>Haspengouw</w:t>
            </w:r>
            <w:proofErr w:type="spellEnd"/>
          </w:p>
          <w:p w:rsidR="00466CD8" w:rsidRDefault="00466CD8" w:rsidP="00466CD8">
            <w:pPr>
              <w:jc w:val="center"/>
              <w:rPr>
                <w:rFonts w:asciiTheme="majorHAnsi" w:hAnsiTheme="majorHAnsi"/>
                <w:sz w:val="48"/>
              </w:rPr>
            </w:pP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 w:rsidRPr="004505F3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1370573F" wp14:editId="57CFC1C2">
                      <wp:extent cx="3069688" cy="2610342"/>
                      <wp:effectExtent l="0" t="19050" r="0" b="0"/>
                      <wp:docPr id="22" name="Groe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9688" cy="2610342"/>
                                <a:chOff x="0" y="0"/>
                                <a:chExt cx="3790950" cy="322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Afbeelding 23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0950" cy="322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Vrije vorm 24"/>
                              <wps:cNvSpPr/>
                              <wps:spPr>
                                <a:xfrm>
                                  <a:off x="2327523" y="963558"/>
                                  <a:ext cx="482600" cy="192405"/>
                                </a:xfrm>
                                <a:custGeom>
                                  <a:avLst/>
                                  <a:gdLst>
                                    <a:gd name="connsiteX0" fmla="*/ 85762 w 483095"/>
                                    <a:gd name="connsiteY0" fmla="*/ 0 h 192643"/>
                                    <a:gd name="connsiteX1" fmla="*/ 37 w 483095"/>
                                    <a:gd name="connsiteY1" fmla="*/ 104775 h 192643"/>
                                    <a:gd name="connsiteX2" fmla="*/ 76237 w 483095"/>
                                    <a:gd name="connsiteY2" fmla="*/ 123825 h 192643"/>
                                    <a:gd name="connsiteX3" fmla="*/ 171487 w 483095"/>
                                    <a:gd name="connsiteY3" fmla="*/ 180975 h 192643"/>
                                    <a:gd name="connsiteX4" fmla="*/ 228637 w 483095"/>
                                    <a:gd name="connsiteY4" fmla="*/ 190500 h 192643"/>
                                    <a:gd name="connsiteX5" fmla="*/ 390562 w 483095"/>
                                    <a:gd name="connsiteY5" fmla="*/ 152400 h 192643"/>
                                    <a:gd name="connsiteX6" fmla="*/ 476287 w 483095"/>
                                    <a:gd name="connsiteY6" fmla="*/ 76200 h 192643"/>
                                    <a:gd name="connsiteX7" fmla="*/ 457237 w 483095"/>
                                    <a:gd name="connsiteY7" fmla="*/ 19050 h 192643"/>
                                    <a:gd name="connsiteX8" fmla="*/ 295312 w 483095"/>
                                    <a:gd name="connsiteY8" fmla="*/ 19050 h 192643"/>
                                    <a:gd name="connsiteX9" fmla="*/ 161962 w 483095"/>
                                    <a:gd name="connsiteY9" fmla="*/ 19050 h 192643"/>
                                    <a:gd name="connsiteX10" fmla="*/ 85762 w 483095"/>
                                    <a:gd name="connsiteY10" fmla="*/ 0 h 192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83095" h="192643">
                                      <a:moveTo>
                                        <a:pt x="85762" y="0"/>
                                      </a:moveTo>
                                      <a:cubicBezTo>
                                        <a:pt x="43693" y="42069"/>
                                        <a:pt x="1624" y="84138"/>
                                        <a:pt x="37" y="104775"/>
                                      </a:cubicBezTo>
                                      <a:cubicBezTo>
                                        <a:pt x="-1550" y="125412"/>
                                        <a:pt x="47662" y="111125"/>
                                        <a:pt x="76237" y="123825"/>
                                      </a:cubicBezTo>
                                      <a:cubicBezTo>
                                        <a:pt x="104812" y="136525"/>
                                        <a:pt x="146087" y="169863"/>
                                        <a:pt x="171487" y="180975"/>
                                      </a:cubicBezTo>
                                      <a:cubicBezTo>
                                        <a:pt x="196887" y="192087"/>
                                        <a:pt x="192125" y="195263"/>
                                        <a:pt x="228637" y="190500"/>
                                      </a:cubicBezTo>
                                      <a:cubicBezTo>
                                        <a:pt x="265150" y="185738"/>
                                        <a:pt x="349287" y="171450"/>
                                        <a:pt x="390562" y="152400"/>
                                      </a:cubicBezTo>
                                      <a:cubicBezTo>
                                        <a:pt x="431837" y="133350"/>
                                        <a:pt x="465175" y="98425"/>
                                        <a:pt x="476287" y="76200"/>
                                      </a:cubicBezTo>
                                      <a:cubicBezTo>
                                        <a:pt x="487399" y="53975"/>
                                        <a:pt x="487399" y="28575"/>
                                        <a:pt x="457237" y="19050"/>
                                      </a:cubicBezTo>
                                      <a:cubicBezTo>
                                        <a:pt x="427075" y="9525"/>
                                        <a:pt x="295312" y="19050"/>
                                        <a:pt x="295312" y="19050"/>
                                      </a:cubicBezTo>
                                      <a:lnTo>
                                        <a:pt x="161962" y="19050"/>
                                      </a:lnTo>
                                      <a:lnTo>
                                        <a:pt x="85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492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" name="Groep 25"/>
                              <wpg:cNvGrpSpPr/>
                              <wpg:grpSpPr>
                                <a:xfrm>
                                  <a:off x="1332334" y="101917"/>
                                  <a:ext cx="2219325" cy="3019425"/>
                                  <a:chOff x="1332334" y="101917"/>
                                  <a:chExt cx="2219325" cy="3019425"/>
                                </a:xfrm>
                              </wpg:grpSpPr>
                              <wps:wsp>
                                <wps:cNvPr id="30" name="Rechte verbindingslijn met pijl 30"/>
                                <wps:cNvCnPr/>
                                <wps:spPr>
                                  <a:xfrm flipV="1">
                                    <a:off x="3551659" y="101917"/>
                                    <a:ext cx="0" cy="2571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Rechte verbindingslijn 31"/>
                                <wps:cNvCnPr/>
                                <wps:spPr>
                                  <a:xfrm flipV="1">
                                    <a:off x="1332334" y="3121342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Tekstvak 19"/>
                                <wps:cNvSpPr txBox="1"/>
                                <wps:spPr>
                                  <a:xfrm>
                                    <a:off x="1389484" y="2873692"/>
                                    <a:ext cx="64770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66CD8" w:rsidRDefault="00466CD8" w:rsidP="00466CD8">
                                      <w:pPr>
                                        <w:pStyle w:val="Normaalweb"/>
                                        <w:spacing w:before="0" w:beforeAutospacing="0" w:after="200" w:afterAutospacing="0" w:line="276" w:lineRule="auto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eastAsia="Calibri" w:hAnsi="Calibri" w:cs="Arial"/>
                                          <w:color w:val="000000" w:themeColor="dark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67 km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0573F" id="Groep 9" o:spid="_x0000_s1041" style="width:241.7pt;height:205.55pt;mso-position-horizontal-relative:char;mso-position-vertical-relative:line" coordsize="37909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3iXJwgAAPodAAAOAAAAZHJzL2Uyb0RvYy54bWzsWVtv20YWfl9g/wOh&#10;xwUS8S5RiFO4Th0UCFqjyTbtI0WNJCYkhzscWXJ//X5nLtTQkiPaQLFboAZsk5o5lzlzzncuevPd&#10;oa68eya6kjdXk+C1P/FYU/BV2WyuJv/+dPtqPvE6mTervOINu5o8sG7y3dt//uPNvl2wkG95tWLC&#10;A5OmW+zbq8lWynYxnXbFltV595q3rMHimos6l3gVm+lK5Htwr6tp6PvpdM/FqhW8YF2HT9/pxclb&#10;xX+9ZoX8eb3umPSqqwl0k+qvUH+X9Hf69k2+2Ii83ZaFUSN/gRZ1XjYQ2rN6l8vc24nyhFVdFoJ3&#10;fC1fF7ye8vW6LJg6A04T+I9O817wXavOslnsN21vJpj2kZ1ezLb46f5OeOXqahKGE6/Ja9wRxLLW&#10;y8g2+3azwJb3ov3Y3gnzwUa/0XEPa1HTfxzEOyirPvRWZQfpFfgw8tMsncMPCqyFaeBHcajtXmxx&#10;OSd0xfYHSznL/CzBtRFlFIZRmKobm1rBU9KvV6ctiwV+jZnwdGKmy+4EKrkTbGKY1KN41Ln4umtf&#10;4UbbXJbLsirlg/JO3B0p1dzflcWd0C+OxSNr8ev1krGKgsYLI7INUdFGIsPr9ITLsirb27KqyPj0&#10;bPSFZz/yjDNH1l73jhe7mjVSh5FgFVTnTbct227iiQWrlwxeIX5cBfqyOimYLLYkcA3BvyC0SLN8&#10;0S8oLY+Kkc4dvGa0n1y67XzRik6+Z7z26AHKQQeYOF/k9x86o43dYoymFVCaQR9yaOBMZ82FtxOD&#10;PSuUPm7zlkEFYutcbGwv9ldRfmHePeDLC2Oyo9nYR1P3lIng7LMEzuDB9bM0SpK5vgYbVfEcwWBC&#10;I8jC2E9ovY+MfFHstK1c+wCfVrAUfbRZmWgveNN0pWS/gdm6roB+/5p682SWht7ei+cRIlBLPqH4&#10;3aXwva0HPdJY+e85/oHDP5pdZO5uD/x4NksuSgCC9SeA/iOEuBRBGM3Dy0JwJb2QYBbE88tHGZDM&#10;/WzEUeBBvZQwnKcjzuKSBJmf+JevJHGkRCAZcecuSZDA7y5LSR0pMe5lhMVcElCMEDJzhSSzMZfv&#10;kiiDXXQwJLHjrWRJFFyOEZdknJDMERKkQTbiUgYkdPUXTxK4sTsu2gckQwmAnR5Y8q3GYiDQoTFg&#10;gycvp4rQV3Dd8o6yvos8QDn7CljRSAYqQqoLxMAJl1hlK+gzjhjx7xKrumQ0sQbnXm0FfKOJEa2u&#10;ZJUcRhMjCF1iC/3jzozYconTZ1kbMeMSz55FjFhwiVVGG31m+LhLrMrT0cTkuy413h0f02yMr1JR&#10;Qd1CpboFiVoIhcbEQ7ewJBoUIbkkF7eP3v5qYtKkt0ULpHMgrdb8nn3iap8kf1dhpvSw0o87it2y&#10;LL5nf7j74yjNtI/FIWpoI12xClKUE3SieRxEpjJo1Uqkb0hnTHvIAfNzol4FCdXZYBiESRyY+lxz&#10;BGSnOk4C/ISmGtBrKssaOsqeowVCvznEKIlRmgy5BnHqz8050gzJb3B0lXM1pcql42VSG2LYZiFJ&#10;0PepLZqFdDalUJaEQ5k6A5tFyqyjZYZpEljL4v4f3VWcIRlqtjgV9jkK6XysF1WeHS0zjoK5dYMo&#10;ioZsYyg00+fM5vHQ7jo5K5Eq6Y6XOJ9FmQ7QJEJ5454DBZJdC2GB4ZpK1Ee7jhcYznx7ikfOE6q8&#10;POSJoFWXfG6Ngn8QH1XjBqHOwEN2ILGb7H/N/zTC7XpR8Y7hdkFK+NE/KCBRKhyr9YZTZ6dcoWoI&#10;XiL4SaIyZ8ercmX7vk5sljeV8O5zwNXtrY8fY0Bnm9IV4qjx0M2QepIPFSNkqppf2Br9P+Ap1BJo&#10;8sJ6tnlRoEcM9NI2X6GZIWkIgaMwS6EOpRgSZ90kGt6Ggd2pmVje2ixmP5EyNbjpFdNFgxoJnSqm&#10;iXsKJZk3sieuy4aLcyercCojWe+3RtKmISvJw/KgZiPKaemTJV89YF4iuB4kdW1xW6IV/ZB38i4X&#10;6J0AopiGYXXLxR8Tb4/J0tWk+88up5lC9WODfjML4hjbpHqJEQF4Ee7K0l1pdvUNh8VR5kCaeqT9&#10;srKPa8HrzxiCXZNULOVNAdkopySyln65kXjHEsZoBbu+Vs96WPGh+dhixKGvh1rnT4fPuWhNfy3R&#10;bP7EbY970mbrvWTxhl/vJF+Xqgc/2slYFP22niSpSY1+dJplgJE7d9KQ9MzBUxBFYRTplBj4QRYY&#10;bLfdchgGWUTwriZJ2NAjXz+DeorFcRz1FBOEmJ6DDcdRZIc/fdQQ4Vq19TCQ2UqEJxPLsqFRUleV&#10;XxqvxuyzLb9UHnbC3Ukp2P6mMdM8Cwr6CN4ao6RfrT+YoR5mD0GaaHQ/Z1tooCZ7yYwSiw4pOxe0&#10;0xjjUBgV5eVmK28wc0CZxYV2vLPjG8Im8i2Zl9UPzcqTDy1mk7kQfG+E0PoIXDuLPauvNvrPA9ZZ&#10;zDkSPROsjoQvACp5sKqunwIqDUtkeuN0+qL/fO8DKn3T+yKl+guczo1GtNlBPzO2ET33MS83rmfT&#10;3hNeV5UNzehO8IsmiX97kHaV/5kHoQfQHvSJfe3kff4VU0QHqGhQ6snD9xwFSu9Luo6xqNt/+4BO&#10;KIvnOgmgrkb3ZPoY6zMppojWZ0IUu7oy7uH7mfNlTL4H1diwuDmWF4NduqDDPFcDTF/qmTLN1j4o&#10;C200f7toO4tTw8LqGQA3JHwmyA2JXwB0R5R8Euj6ikxNLQhX/kIVGWYJ/z/12LFWURCovmDEEwZ5&#10;+stQ+gbTfVe7jl/Zvv0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avT5NwA&#10;AAAFAQAADwAAAGRycy9kb3ducmV2LnhtbEyPQUvDQBCF74L/YRnBm92srVJiNqUU9VQEW0G8TZNp&#10;EpqdDdltkv57Ry96Gd7whve+yVaTa9VAfWg8WzCzBBRx4cuGKwsf+5e7JagQkUtsPZOFCwVY5ddX&#10;GaalH/mdhl2slIRwSNFCHWOXah2KmhyGme+IxTv63mGUta902eMo4a7V90nyqB02LA01drSpqTjt&#10;zs7C64jjem6eh+3puLl87R/ePreGrL29mdZPoCJN8e8YfvAFHXJhOvgzl0G1FuSR+DvFWyznC1AH&#10;EcYY0Hmm/9Pn3wAAAP//AwBQSwMECgAAAAAAAAAhAE4ZUk7XFA0A1xQNABQAAABkcnMvbWVkaWEv&#10;aW1hZ2UxLnBuZ4lQTkcNChoKAAAADUlIRFIAAANsAAAC6QgCAAAAQAQy2QAAAAFzUkdCAK7OHOkA&#10;AP/KSURBVHhe7J0HgCVVmf0rh5c7Tc4z5JwkSBBUBAExx7854SrGdVcxrLrmHFFQxIyuEUHJknMO&#10;w8AMw+Sezt0vVq76/249HIcemJ433RPA93zL9nRXuHWr6t5zz/ed88lJkkjb/GlpY44qy/I2H3vi&#10;Dbd+9kmea5KXNm73STZm4r5ob/Fs7IGpfYq2frQtH/j2Q7vpmWppNNjUb+zV3HGSPTlu9y3vY/NE&#10;bMYnjsNYliJZYag1OHuoJGEYm0qkJHES6JKahIaqsXGYsF2oybIvKUmiyBG/kjSTxm72Ku3mT0X7&#10;kd45w97UDkQTtnknn27C9kzhBhOOJJMcK6awqRxq+26EMrWNaB+t3QPtHmj3wL9hD0w4W0xVn2yO&#10;U/lZkTVJUhj+ZUmOEtkNXR8AKStaJFu+qVYTTa1HcliO5QFJ6TWSB4Zqva5S9VU10qwAZCk+TVS6&#10;0y5hqrqifZx2D7R7YFf1wKbhQm5p4Ghp48mvyMf1ztbPPklEP8lL2z4Iv6tuf/u8u2cPTO1T1KZt&#10;tvsutzQaNEee5i47gYlscpDNc6UgUpEU2Q/jiP8liZYklq6XXceLpWw2I4XxmBc7Trh6/dCd997y&#10;2Or7l97fd8wRR7zvXW+c05ML3LGMXWjGoja1fNxAOslxdbtvwVPu2NJ9mfIJaGqvZXc+2tQORBNe&#10;6U4+3YTtmcINJnxid+f3a+tt2zQQtUHkEw/MhDd73IM1YchpCh/E9qH+TXpgagfTNojc7sempdFg&#10;V4HIlEOMAz/O2KaIYydJpMqhG2ux4mek3mr5zofvX7581cZH5JUP3jm06j4zGl4yp1s2rFW9w0c9&#10;/0Wvecdb5u05b7qkK9ITAe2nnDN250luwvu7WzV+wtbuPhtM7UA04XXt5NNN2J4p3GDCkWS3ekRb&#10;uhFtEDn+OZnwZrdB5BS+Wu1DbQvRMsnxpQ0it/sxa2k02MkgEuCoKAonjaIoDIlHq6amxUGcGMpY&#10;4K0fGHv4ocfvuPOmlcse2LBimSVJtiXvv1/xsANnzCz1zO5Z0rNn5uJL7/75b27smXfA+z78kaMO&#10;2keFzPznZ8sem+RDuN23YFtekAnnvN2q8VPbFTv0aBN27NSefSefbmobv/WjTTiS7FaPaEs34hkJ&#10;Infmvd/Nz9USPtitHtPdvGN3cvO2PsTs0Bu35al35ul26LkmvInjrn28tFBOQikgWVCOZQ18RdKh&#10;7CdRJPQyqsg+lKpAMzNRIl+V+a0hEUSWkwCliuKGgWFZUykn3Eym04xfx5Gk6nKchImkRLGsB0Iz&#10;00j8mqFd+Y+bfnf+hasfeSBvB/stnnn4Pkv2XrxgwV75zhmFjKkkkRKGWqSXo9C+5h9Lv/W9SzLF&#10;vT70uc8dcMCi7oIqJ46uGGEkGE1d1VVF5Sp8z9cNci7/9eEaJ+zebd8glqQoDFRAsCTzM2fk6IHv&#10;GSrIll9KSUqTIgSSuEn8W/tXHJ+zTPgUTbjBtjf1mb7lLhxq6LqW0MmEXT21R5vwdJPZYMtub2Kv&#10;Z9OT+UwKZ0/mXj7L9m2DyGfHDd2FI3sbRG56hEAo43AkUCbNcAR4ifkvAMoochJLZB0CKkOZPXxg&#10;W0aJNTmuh0YU6XnTVnTVDzzdBFVO5eO5ab4RCDKOVUmNpTiRA1Ih4wSw5cZe6Kj2by+7/BffPDfv&#10;j51x+mFHHblXMS935C3E27liXtV1z3GEgAZAZvtxADrM3HDLum//4C9G96JXvPIVL3nJybZtGJYs&#10;J7KmqFyp5zoZy1ZlJRHobnMQqU7htZGsaVuaJHo2ABIGfqDbBngySdQ4FOBV0f8Za6fp3CWhQX8i&#10;GbQNIlu6Ec+moeaZCyKbLW++0c90HNlmIlt6AXe7jdsgcre7JdvVoGfTyL71Dtitxv2nYCLlfylj&#10;GOBVQfhFAfyiAiWnqmFNVlUJEBaGwJhAV0IvqQX6WGS5mpzXYrnR6LIyphopaqwZiFumkq4bByKV&#10;QE2kWDGTMPbDMKrpYeTrl1zxj5+c+80DM/G7Xvei/Y5ZlEi10B/N2ZbTcCTdBPOGQahpmmmaw8Gw&#10;FquWUjAzcy+79JZv/uCPY1Vr1vzDX/WWN5x42jHdOTtyHVODf9Rcp25b9j9B3BO3FzJ2u570p94J&#10;9IiqvA6AFIZECQyrH0i2JhmypAjEy63gK7ozSolIAOaE8cEnQ96pJYWn8NJ39qGeTUPNbjWYtDTu&#10;tUHkeFJ6wvfgmY61J7zAXbVBG0Tuqp6f2vM+m0b2lgbTXTsyjO92CLiU3vony4XHoicpaigpRLWD&#10;KC4T3g6AMeIT+H5jLB7s21hr1PobI7c+ct/j9zxy6MI9P/b+s2fP6JQILYN5VH0Kn5OnYCKjKFYD&#10;mEU8fZYNRH/77SV//e0PDz24+NG3PG/JwhkN34klJ2PryLUBYY2wqpLyqBITTsDDnhpbshY0AinS&#10;jVzHww9XrrjivmtuWr1i4/CiAxe/5pUvP+OFp2YyhqUTzo5FVFlYCP3rM7UgMooro5H5t9sfveHu&#10;ZeWamzHskmWcePh+zz1gTocO5xrLsoX+HINLfuK/pgh3b4KzEwPKXfuYTeEzMPlDPZuGmjaInPzz&#10;MPkjtJnIyffhrjxCG0Tuyt6funM/m0b2ZzSIFPCRqGrqmAjyqkfK6EhlZGi0XmuEQXTHY8v7+vvX&#10;rFm7Yf36Ef4wPLdTj/0NjyTeBt12Gppy4kkv/PbXvtrZ2aGaekquTSUBNg5EYvoY00aSExVz5are&#10;L5173oqrLz15n8K7PvrqmXt1+XUXv59ECsIQnlKyrEyc1MGQhm64nitwZ2SQSmlqqk8MPKtbHfuM&#10;9lUkpePPF1//45/+3yOPD/zopxeeecaLCdprithc0zI7DkSGfmNjJXj7Bz9+/333dtnavJ5cf/+g&#10;YuRf9urXvOTlp8+Z0Z2l6SLuR/xPJGMCKGnMppSyCVnJNojcdO+eTUNNG0RO3RS0/Udqg8jt77vd&#10;Yc82iNwd7sLk27ALR/Ym6/ZkfDCV0Gdc52x5pTtzgt8yfi34QvjHNBsyveyYoi9BpDRq0eBQ/drb&#10;7rvx2qsfX/5ofawhh8pC7SHDMEqljp5pXaVSIS6tnF7qWDR38X6HHj7mq5/4zAXdnYs+/8Wv5rJ5&#10;1TAk2LvJPxlPIv+eOB6Yjl/7spNIqhtJq1Zu+MG3fnDr9Re9/aVHvO81z9OmWw3NFGHrsIHWxjR0&#10;RTbqdUfXkWhLcJBBEAA8M9bMoFYFYspaEhuJE2gajdYykZ974N6R9338S29+71lvffObcllC4TXb&#10;tmX5SazqOGHNpolk+64YRvXeux9691ve/JrTnvuSEw8o2N5IOfjDZbddfPMD+55w2uvf/LYjD9wj&#10;Z6hU4kkiNOl6MyeSGwaoBEkT9N7KeXfmA7Z9l78z99qFQ82Uv/s7c+Ca5D3a8tr/hb2mtJ7fJNu5&#10;HbtvJ4iccGIYt8G413iSz3FLu0/ywZ3k7ttxS9q7PPt6oM2UbCMR0qSXpvABGI8axylnKPoXhHBc&#10;SJB9gr5xBHfnKUZv3+hf/3j5dZddMbbhthkz5MMOnnfgvvscuO+Bsid3dvVYmYxJGcGcGvmDyD4U&#10;A9GNt+ax6n9+6rwl+x/18f/5omnmNYAbOZFTykQ2O4crwtBH/KDFTqzfdPN9P//htwdW3P2BN5x0&#10;7IkHdM01PX9M8ahkGEtEgKNEiUM5Ev9qSOh+IkAkOJjdgcVEt03L1jTdD8J67OhSJp/JAz4fX6m8&#10;4axzXvWm//f+938gly2C8FC2qEKl/a/PuNsErm3ygk/3qG/9trph+KsLLvjRN774uc+898QX7BdL&#10;rh1nhzcO/eXSv//hyvsbytzXve3dZ5z+fEPzOwqofGQlslJ5UKzpdDL/exKInNpHaAqfxn/zQ035&#10;ZLo7g8gJx/ytY6SpfVQmbExLr8zT3Uf1M5/5zNS2eysjztZP1NL1bHmoCXefcIMd2rwd18ntIz9z&#10;e2CSz+Qz98K34/2dwouN/THd0L2IIoHEhvVBJ162ZuDSS6/78Q++d9PVv8zrfW849fgPnPWql7zo&#10;kH0W5ztKUXFuPtGQf4wGypgb9itxA2aMKoPAq2pZuvSK2xYs2fuo555gGDYgEvn2E+TmFLW4ueJP&#10;I9EiL5N2XP+Pu37wjW+XN971n2ef8KLTjjVN3/FGBZ4iG1M1kDQjukliRZVQWutBSjdblgWOdBxy&#10;JRVKIlIfMZbqktSwc5quQ8nWJc2tB/6lV948beb8448/wdBN0BqplOOwPY3Z/NMEuM3HuDnHjHuk&#10;n5JH2PTLwdHGz358rq3XX/eaEzs6kiAcNvTYtqN9D52zYMm00Y29V/35ssFqUJyzOFvMJ7KD9Q/C&#10;HjI1aVuaM7A1gDtF3d8+zNT3wNSOe1N7tKm/2q0ecdc2fpJnb+4+lSrCndz77dO1e6DdA+0e2JYe&#10;aLpzN4EOH3TKQZQ0fHg7bdnDK399wc+/8F8f//HnPqUPLD/nLS/4+XfOest7D5q5wHGTQU8Kq/VG&#10;Ze3abBRnQZzDVb0emRlhR+M2ar4X+G7sul6pVMQDiMAw+pVtaU9L2zRbDoKk2fywYtlj3/ryF0Y2&#10;PPSet77o1NMPNPQx1x81FFlX9IBgNrxqEENXypIKHYnvI9eeyWSa+0JGhiG2jHnLLMlS1vfVyFMk&#10;X/PQ2ci6aeeyufzg4CBwFcjajJ6P+zTL5Gz6bIkpx/1myw02HZYrWrVm/bLlDxx86PzZs8wkKDdq&#10;fbXGxkCqyOrIUUfO/vTHTv/P/zjqyr+ed85Hz7n9ttVS0onmvBF4MMDihk413dvSTWlv3O6Bdg80&#10;e2Dqh7x2z7Z7oN0D7R7YbXsAWFN1jYFyeP1t9/3Xf3/yvz/07r//+gfzMyOf/+gp3/rcq1555nOm&#10;T+9W/M7I6Um8BW59tqTsXeqaVqvieBMWc9MyuWnDg/V6LUCsYtjZaq1aq9VIlxT4sclBTqlJ5KZu&#10;bOLg0dHRP/3yQmdk6TkfOfPUkw8J6+FYzZUlQ4utiGrZuDoqeKRHEKXEfAlpJ6pAzOA213WhIX3f&#10;FwZEUQBqTEIjn5kFW2loQFB4yrwk5y2rUKlURAw7/YyLZdOY5u83fTZhxGY7t0SQW4GhNOmhpfco&#10;WuOQQ+ZLSVWVkkImLyWkYFpRaPhVr1jIvuSVx3/6/a8oVld84aPvOff7v9zY5+l63gsQyweSFO62&#10;z1i7Ye0e+PfpgTaI/Pe51+0rbffAv28PbB5yfWz16Je/eeE73/uhyy//2+I5pfef9covfOGdr3nL&#10;IQv3l5XOpBYF/khvVFmXK40VC6uy+p1jYcWekc3P7XKtuL821N2zIJ/rMY2cqhhALqfREAKUpuZD&#10;1FZ5CgJvMv3eDBM3sWBfX9/yB+464+RDXvj8JblcMjgYui5gloIzNt6RYUwY2zc1MhRhWj3MeTRL&#10;9zyvXC5D+8FH8omVYSPr2yBGJajVyg1nYxyNEdqmQAwe5kDVarXaLKj4lEzkOBC56bqa8HHLy9wS&#10;VjZZTE4Bor3j7ptKHeZBh+yhqVEENozIdcxFka0mxZwxPU66BseUl5xy0pc//KoDFkaf/J+3XnDB&#10;7zf2OXhJpmbwOwatT+ZWtfdt98C/Xw9MJYgcN75MMtze6r3YMm7S0hEmuXtL52pv3O6BndADu9Uj&#10;veXg8HRwZFt6Zusx0yaaacZkgzggah34TpAEg0F92Ya+H/78b584+6M3/emCE/cKv/ixF5/zqTe/&#10;7Myju8xobMCv17Nx1Tf8hpbvSvIdY2W35uhhUDLxiRwdcYbWys5QQQ3qQ6ukpC+OK9jlBInt+NKM&#10;GfMIklO/OqS+y5OVKNtyOeO22dQzzd/HMoiuQZR6de/geb/5W9/jfQcdMFOTG0E5mVHMdefk2K82&#10;Al8y84bWGQSKD+LMFFW1SFmaoGFpgZXTSrqUCzzNcynUOMepZty6DIbTzaijMN+PFNku/uOWRy/8&#10;3aWrV68xSfX0AlPVsBxPrYSe+IiWCAskKNgmXhS6HfICSKiMQwXBeKyGFT8gZTOJvRjFDkF1+QlG&#10;c9NBAhyU+F8UUk9yzep1Iw8/fvQBiw0C75SoSeqhG/q1si6NaUotSnrj+JGObK8vrd7vqHnnvP9V&#10;X3jrSTdf/pUPffjNDz62phbT236MnadM2UcKTorPdnR1e5ed0ANTDgxaGjq2ZazYCZ3QPMWUd8VO&#10;a/lTrQ8ZDUTQYypB5C68nvap2z3Q7oF2D/yzB3B89BJ8v6mDgm+45zRUa8WG+hWX3PnFcz7/8+9/&#10;xrKG3/2uM7/8+Q+/7syTFnUa/lhvvVEWoeiYOjBZybMa1bCQn1UsLY79rsGNJCRaulZS5ByVsRU5&#10;n7Wnh75Rq3puw3XcehhikyM+aThbmE1O5kYw5206Aj/AIxKgduTMsvVD3/jWN2697BcvPK3z0EMX&#10;MHS7YS1WKnj+oLEOorJuOoZdxxcSdFctD9XqY5oem1lV1ZCqaPxXVsJsVpdiQ0mo7m1JiRGQEBnq&#10;ilKU4o7rrr7vJz/8XTHfs2jJ4pTiEwZIwpDyyZ/UlV0YBlWrtVWrVq8doG1ybACdIzwlr7z8uvvu&#10;ewDZTkjKaaMWeOMjzibhakXTDIvW3HX3Q2PrVx1z8GHTSnPjuMMJiqqeo7lRlISUZvSR0GicqDI2&#10;ODi8evEBM//rM2e99TVn3HvTNb/91YU1x/OkJ7mgT6bP2/u2e6DdA9vdA1Opzp7kWnCSu0/YBZM8&#10;/iR3n7B57Q3+DXtgZz5UO/Ncu/xW4jnjRoErYqax74Z/u/aGH3zr/Cv/8Gdv+LHXnnnwBz/y5iMP&#10;WzCzU3VH1oWVflWtaWbDBm8pUeg1cOrOFKyhkY1jY4OGoXZ3dyFOESUPI5CPquoGyXj8jA5F03MP&#10;LV111T/ueM0b3jx99lwhZsY2SFBi28+KbQq7N0kLIJvrBbfe98i3vv/dNQ/f8MbTDv5/bzomZ3eF&#10;noF/OM0IPDayNC0r4tNQrp6PmJuwtWnpQUAF7Jqpg++IboexhO7GE0aTWiSgmuSoOngPoJf4sXbF&#10;VbckifX1r37rpBe8YMac2dTD4WLHqbNTAlLUyYHkHRsr/+THF/SX5SV7zotUAacHB2s//MF5GdvY&#10;/4D9VE21dMvQtXE9EbnIwC03SIaGR3/9i19o9XvPOPMIOyt6LhJqd+r9cHi0P6h/dKREcZRRlQya&#10;JXrfqVUPOvCg4YGxe+57+LAjjurumW6SAyr6i95usyG7/J17pjZgZw6MO/Nc23I/Jtce3j5xkva7&#10;ty1d3d6m3QPtHngG9YAMAylptqTYyx5d982vnvulj39s2a2XvfT5S77xxbe/8U3Hz50VKVFfEmOL&#10;U/ODEV3ziODW64MNZ0hVXF1BhDIEsunqMcwM8o8NgU802TcNha/v1LAzhNizLI0wc6VcVVQjn88L&#10;rk9wkFMTVd2cjPzbVdd+8bP/tebBK97/lue96TVHdpbyppa1LcLO1GYkL9PWNZuKgJ6jRoFpZ7ot&#10;s1Aea4yNVaDx8qWS73ue6wr7H0Uh11Gm3KEK2em4TjUMGrHaUIyYMjwjg0Ozpk874KD9F+25R3Nq&#10;ofQOdt7jPqKCDNOGonDt99xzz5c/+99X/f1KPbKTOPv3a264+eYbymMjkqIlMhAwhE4ctzvB71hT&#10;xmrlC378owduv/ro4/acPTdv24njjMpJQ9dDI3XfpNiklERwoYEfNerAetkgBbWzJElDxx655/C6&#10;x5bdc78iHJban3YPtHtgF/dAG0Tu4hvQPn27B9o9MOU9AFRZ3zv441/89jOf/crFf77yoOk9X/v4&#10;2z9w9sl77KkYWcerbiDk2ygPSWDBkhHBdSU9StRhqp3ErKUoo6udqpxD9ZzaWYMXIzClrApvxWxe&#10;1q1A0fnZj0BthonNj+M00gIqghPbMgTc6tWB4ZpYjVj26NjY+b/4ZUYa+fz7X/biExfbGSeOqrJU&#10;Gasv0zJ9eiYxs66sjYXJqGYEpqWEPq2JioWu7p5ZFJupjFYMu5jJFLmWJFYtq5iExUbNioOibczM&#10;mLN1rUORiwMb/cqIOr1rSRLp0I0B+A/xs7D1Hv8Rfw0C4Onq1atAulbYd/43vvHLn15y7T/u/e3v&#10;/8TJYS/Xb9y4eu06WFFVGz+/xJoGrvzN7397w7WXvPjEw175mrd4Ho2MDJTZetGpl/2gSpoj2ZgY&#10;ize8oUju75iWKHZtaPSxanmVYvrPfe7B+yyZ+/c//nlw3WirHdvevt0D7R6Y8h6YShA5ob/D1pPr&#10;J7y2re8+4V+3fvxJ7j5h49sb/Bv2wIQP1YSmept32oTv126lpNmht3vLzPqmmOafvycsWrn9ir/+&#10;9utfWf3g7S997Ys+/Zm3nfC8PUxpVIk92aHISr8frQ2lfs3ydFsP4roTjsqKb5iQelaDsK/im6ap&#10;y1k5zMRRB5jJ9/DFIU8wI0sFx4XSMzwvzNj2zBk9hWLX4EBNpbgLieYSxWLwaExD2mlSId8A2TPq&#10;D0AhVWdEzT6YtX99cc3e/MvfwY5cCxANKPnQgw8qvSvOesXRRx63TwMXcdmK3Cj2vaIxR21MV8Ox&#10;yCGVM4N3eqA4damWqG5GdxN/pDHWJ8tusWgnNaUx7Gm+bnM5VR+BjqFzQaL8i+uXIw/xC9VfHF8u&#10;L9l/vmYbcUxYnxi4buA0Tn7ikz9YfZNP2aiH1XLZb6z9+NnPP2h/9Stffec3v/n+0f67qIlz0413&#10;/+T8X91xy11kiCaRJ8rKkAYAu+ji0B64iXHDX++48ie/36tHev0bF3R35wp2R07NQgB7flWxuszM&#10;bDs7K/DtOMx05OcV9JnOkKRUjZ7svEzSGVVztm687CXHLn3k+qWP3h2F5B8whQlKuFn3/N/nFZja&#10;92sn99tOPt24vmpJl9NqP08S5LR6uklu39IENO7SmqZjYsU7yUa0d2/3QLsH2j2wm/TAJpcZQ7OO&#10;OfKoU05+XjErJ85gsbtHNk03ic2MLeta6HRk9QW2tqBRztZHTTkp2DZcHRqO4ThqFLtsVW803P5a&#10;bX2clDN5EiuJsZIjGAVRpVrrJcqKmETD0FBGkO2oagy3KTTCCvwdlWxEuRiU4SHVFNOvgduO7+Jt&#10;qKb+PyhQNv+Os+8GCzXdfFBPg41uvPEGOxPvtc88w1JUTTg8qqokq6GihghlhLE4x0tCTVfyuXzG&#10;tBPNDqWc41HExgzrVuyafqYqd0auVW7Ig2GuEUkwl6Gqi+xO3MfjWPc9aWxM9E1X10wq3Gz9VoYU&#10;3M5omPHcff9dhmme+IJT3vW2t7/gyEOjvtVnHLbvS48/dNnd195549VLFs3TTDMGoDLRqHieR5ad&#10;CYJ4+QMrvvS/H+6e5rz3va+fN3+JolcSpRxKI7Fc0UzwbD1RKorlGXmSNenqAd+v5/J2Jmt6Xm2s&#10;PBTLNTsbHXbYPnNm9vzjqisbjUYTbW/ibneT57DdjHYPPOt7YNNg2waRz/p73b7Adg88y3uguSBu&#10;XqQY2qAAI2XxXnu/7wPvOe1Fx//9T7/84U9/UfMjvME1shoVOdM50w/UWt2zM4VcoUPTLPQ3qJrt&#10;rB2g36iMoOrIZHK2nYEwdBpeABIE/SGTViNFB9tFaFYQqUSRY5gSSpvh4b4gdNBSh+h5sJ5JswkF&#10;vwgbJ+OA46KCBnfCP8LjbVH05UkUGn8FRDYHaOzBr7vuumJJmTWz4DujKIWATPCEsgyCDACRKGYM&#10;k1IzMh5GtZGR2PWBn+XaaKIlXTOnG7ZdqzpaPEMKehS+YU/sdoJ9RbGesJagx7FLmmEDbvv6Gn5g&#10;TJsxRxRtfPJn3KODR48bhQPDfUsffhCLdcVSlizuefcbT/nQ21787lcfd/DCvOYNdmSSPRbP4/oT&#10;RW94EL9Sw/FdH7CrXHfp3wd773nH207Ya59OIDnZmsBtGZ11olIQ2zRzxNy9modHEEXIdV1TTP4Y&#10;BYmHf1C+IyNrqIyGZ87KnnTCc+6/6w5cM1NOtZ0c+Sx/wduXtzv3QBtE7s53p922dg+0e2CbemBz&#10;JCGiyrLqB0Gpe9p/nP2Bd73l7dddf/Of/3SJ7/jVkTJC67A+pBtBNkeoeSxORhXVBzsZmghDx9QJ&#10;lHXfJblQIxkyjV8TtbbQzYCKqNxs6llDz8gyXj94+qgdnR2FQrFSqasKQWJDlKsWshIR0N7037qR&#10;d4xMoJkgI7AhYaDNP+Muj12bgWyg5Lp163p7exctmJ7LIHXWRN3oUNZUG/01oWHOoEgGONL1qnEY&#10;oIVO/DBwa7lsYlhRudo/Wh9Sc7RxMJurKspgFPWaVpkKNWFCSLweStiUK1yS4/kbNgw1nLBY6myy&#10;ept/xjUPEhUYPjSwftWypY3h8t33Llu3fuPBhx7wkledMe/AvfPdSIzMJYvnZyjRreoedRU1bkSI&#10;pw/h6gt+etF1f//J2e86/dCD5oRBmUI5nkuQ39CUrJRkuAIk5wkJqVoHhpeKlE9IuYyAvCje6VJN&#10;t7KaZkO+aop37NGH9G94/Prrr4eMpLVNX6RN1Mg2PTHtjdo90O6BqeiBNoicil5sH6PdA+0e2NU9&#10;0MSRTziNAzwsVCdW9/QFhxz0XEvLDPUPkwOoU8kPqxsfu2tccgVcC/kH5tpB1QscWC+UJWGAhW5N&#10;UhxF8xTN5Ycw9AhBQ5JJSVaOc1ICP2YC5lCugB11PVOvIxcxQJb8V5J0gt9sven7SN27a13fqtEx&#10;MgSjpyjW9yQijRQjlCupkjp6+OGHiWgf89wjozCIQylyEyrTKHKWtEWaw4k0NQPKsnJUK8yCtqgF&#10;boQqiY5hA9Y0C+Oqd85xzDnDYcnLzpU6llSUnhABtJkhQAyrWquNEBmnTmLNqQNaO3uKaSLn1j4W&#10;IvTQ7czazz3sMG+09qH3f/+jH/nhuedffcMDleXVLq1nkVHoOPTIYzShN/LSAtcynUtj//b3a775&#10;7e8eelDxPWe9tpDPGablOBXd9HWDyjoOnaxqgW7FiewQxa7VBxTNzxQzmm5HWH0KS0gtUQzP1ZNI&#10;NU1tv30WHXHI/v/3f/8Hzqaj+DSzu3b1M9g+f7sH/u16oDWfyFbf0qkNNIw7+1Qd/ClHn6k6+DY+&#10;UFvv2J3cmG1sc3uzHd0DE973cRs8s3K6p7b3Nr1BT4S24fMiPGL4n3LbXffcf8ctL3/pMfvutziM&#10;9KobUNfQNEW01PflKMiAnwB+Pkgt8q2MkS1ksSUMgkqa74jhteJUHEOX0T4TkobsS2SwjmdmdSpQ&#10;960fveG6O+fO3uvoY05SDNBSlXOOJkkt1odC5Yaly3/0+z9cdO55f7noohuvvemuex9fOyiPGVlZ&#10;z6i6OhZEo1TT0bSaoozJcUWRIAzrslxXVFCVpCqX//73ax+86s1vPbGzO+N5FZQ+mJtjb07NGB0N&#10;UEb3QtdzfLEpADIUzt46tui6aVr2nXfc+8vzr3/o9uSRVbVHltWWPeb2jlrlqLMSKpo9U5W6raiY&#10;0TudKKYm4hVX3lZ3kle+8rXFYvGfD1UTlFGMhm4EqUo4jNeD0BJZjnoxVzr8yMOPet5zFs3v6R9Y&#10;//e/XXL7Tbc9fPcDd952jx+rp7389XMXLsFlEv91sgS8yLvjjpu/97UvaG7lQx97uVWkXE1SH6hm&#10;TC2Je+UoE4cF6FnNrCV+XeiSIH3lJBAyJEWPrTgqU5hRphgQmaSkZCqNxFAMu7S2d/D6G+947nOP&#10;XbR4ieeHik4vkCwwDpG3I93b9J7tUK3JhC2YcKAbd4SWkMCWo+KE7Wlv0OyBrd+X9K/iKwIB295l&#10;LW08YSO2/bzNLVt6dLbx4M1j8t8t5+NtPMKUbNYGkVPSjc+4g7R037fcuNXB9xnXP9ve4C07B3aK&#10;3aH0rr322nO/8rFXvnz/l5/5XMwPJTVQlRzl9bCvNu2skhhOAw9F3bIsIqIoo3Eot+xAwY5bAEtG&#10;SSP2GqqeqIbIaUT3gg4b8pIyz3GQWbuq8uHPff+I573+3Wd/RrXUjRsHH1u+6u77br/t2ruGewcj&#10;x7X0eO99u2xNGhkqV2tq3bU8bWRaafrseYtmkhi4917FYgZeFNqSMSgUYmM1a+ldXR2NjeWffeOc&#10;Tn3D17/2tq6ujNuoUCowpl38P43cwDpRaRzFVRy5hTSZXEnxAeNyBYXursH+ge9+8++XXbxczcid&#10;XT161kwoYJMDeXZ2dBZmz5+x/4H7zFs4b+Hs/OpV/Z///LmW1fX9c8/DV5K0yE2jIsmd5HSqmG7i&#10;+aMJSpZYNgmjwG1ZAblVzDhcv2794ytWPvTAg3fedtuKlY8v3ueA//nSN+Yt3BMlOgVn/Ei+8857&#10;vvfNL/Svvu/db37Zy159oiz1S27k1yI5rmc7DPw3PY9yOoGZxcNd6LdVI2NlM0GMUbonbNFNTNFJ&#10;SlVQKIWyahf0mh+PVjKf/98Llj02ct75F+53wCFCxiRRTUhXniwVbb8g2/4G7cwtJzmVT3L3nXml&#10;u/ZcrQK2ca3dltdHYKeWTtPSxm0Que0PUEtgYtsP295yN++Blu57G0Ru5W5uOa80o5zgqvvvv/+b&#10;n/nI8cd2vfWNJyehp5ghcdQoJqyLJgZrGZcqe7ZpgBYd1yW5jhCqopVg0eD2SAFEXayGFFEMEhVa&#10;U1NU0vtcQ+evmESWNqwbfc8nf9Ax57j9Dzzp1rtvX/HIY42B0KoreyzKnXjsnP32zey1R2dpvp2z&#10;jcbgaH9v7fHHh1euCVat2vDoyr71Yz5GiJJQeac25RTMEQWnsQqK7Iwme1FeHvviZ996/DHzMW0U&#10;PGkU26ZF6ZmGUwMvYb4NzgobIdgWBKwbRr1Ww+KR8HokBYXuzEP3DPzkR1ffe++6t73zPQsXL+kf&#10;XD88tLY6Iq/pXX/Xww804mD+HouPOvwQTTX++pfLjjri6G9841uC0xS6JLGuFtMDjZJ1QTcQncf5&#10;KPJlfDRF1iYgEh16RJ0ZYv1Ul4xCtzw6vGbFCs+PjjjhRMPKcUF1x1u+cuN3v/qNZfde88mPvPTF&#10;px8QUrxbGXScoKNrDoaXo+vquaJp5onOyz6O71JiW9kwRJhdsWw1k++UMFvyh/3AAfuTtirruk+a&#10;gF762+V3fuEL57//Ix9/y9vOwokcK/Ig9gxgfpuJ3M2HvKngg9ogchtvcquArQ0it7Fjn7RZm4nc&#10;nl5r7zNFPdAGkVPUkePDFBy2yUTyufLKK3/w2c+87a1HveIVx7m1sSCugYYMywYPegEeMYSDFfCH&#10;kIAIkbYQRwPlUGRDuZF1CKMWN1DRxLLw4aaEoOq7jVyOxMRIVYz16/u+873LLr3skUixps8x9lg8&#10;bd/FM597eOeCJXt0zpxrZLs8XzYSpzE8kEXIHdmx0VmL6261OtrfN9jXi9viQKVahzwEvFJjUdfk&#10;yPSr3shYX0bP7bfvnNNediR1ZcjbpC4O5QYNE3+i0LBNtOFBgum3bKpmBMhyHBpngIsVyTQzfugm&#10;muP79h239n7xq5cccsyLPv35L2ZyWRUo7GOVM/zo/Q/cc+vtt998y30DQ4qm9vUOfPhD7//oR/8b&#10;wlHVxXU2caTQlnt6SIIlFQaF+3ioKRZSnjSCJWoVagrZikKArkhCsY77kO80tFym4UdZu7Bubd+3&#10;vvH1u274+7ve+MJXvuIIWx8bGxnrmGP5Lttna85IQelMVAefzhBQqmSNrI1nEYgdwCjR7dQ+lwoR&#10;ZpNybJkZ1DlDI8Oq3jFcVj/2qW/k8zO++s1vT5s5D9BJkUTHr2cMe1zByW2hUqbqCWwfZ9t7YJIo&#10;cJK7b3s7n+lbtkHk+Du4Ix6dNoh8pr8nz+j2t0HkVN2+LXsSeQoYgvD05z73uYeu++vnPveGg/eb&#10;ieW3HzfMzqwzDHKTctkcEWxZqFXser0O7rRt2zRV1x8U5fngHbF+BHhRX1ADXsHRYatDhWfyGLU0&#10;10oirLxq1ZpbblnR2TPv2Ocd1DWjqDeI/JqKTfpeDWrQ89Hp1Ep5+MFM4MouRKFGjUTgFil+ATmD&#10;cqITyhb+NzjagFmDmDzJIGxoakcgkbQ5VNAyFMiOJQF0QzlQAqXRqPuRlyvlNV0NHdfUQZ86EiGR&#10;FilHgC2U6U44lsl0J+G0L3/hV3+7ZcVHP/u9F5x8csbkKOibHU6TxN7Gxx67/c77b7/j1mtvvu6d&#10;Z531lrf+h0oNHBIS04+4NVx9TFUfrR6HjborHBuFCyZ1u7WIUwEtVZA6kvZEiKhVPfapU+hpOYsy&#10;keQLXPrHi3/8zXNecdq+7/+PlxB3JxkzDOqSPOo4iHPMrlkd5YENlp2nwWDoWArqXsO2IG2zbr0B&#10;jIea9ROyBkw05JQFh/rNlrrisPtHP7nk++f9+pvf/v5pZ7w0TnRcivB09yLXbDORU/U67eDjTHIq&#10;n+TuO/jidqPDt0HkU1CGm/9qSlaZT9fLU3LwbX+aJrzZO7k9297y9paT6YGWQGSTHNp0uvYjsakr&#10;tuxGpNcIdsk07O3ve8c7375f1/AnP/XWQj6Qkb7IuOSAyUCFqH19Uu3g8sj7M/B7BBS6ru8FOZNi&#10;gLnAjxUkw0aEBSThb91EKqKzC7BJVGsgdzCNQitmXQRbtY4ARxt+UGInGUBLrPhqXFcpexPaIvjr&#10;NohBZ6i6mDGcIIx8TmZYIEcdoY5AYPChINSQULFt0qjIcRQXtGrLhYTS0gS6kZ4QgE/10woKG3Aa&#10;UW9LSmgP14R9JLiWdEbSByE1Cb2HvqfJcXHtyr7PffePywfkb3z3R0cccoCcIJqGVIzwC2KH2G80&#10;xsrLV67smDZz+pwFVOwh3kx/YmAuMCSkI//Rsrfft+Ku+5ZjD37cQYu7O4XLugH6DcmyRDCucdUi&#10;9A3ilCUHVhRX9li57dp7zvvmNxZ1j3zwA6fNmy3DpNbrqk3iaVhB/+M1knzeghVGbY3+Gv9MHW9y&#10;uhdONlQQPYFxCZHrNomowl3dp14QtpvWtNVrGv99znckveNHP7lg5kwC/eKvgEhanSrL28KayQxI&#10;O2nfSaLASe6+ky5yNzjNhLhi623cximmNXV2q92yjY14ysO2ev3bd66nE7S2eqWT3L5VcdzWL3aS&#10;79gkd59kV/xb7d6qnnrz7Xfzjmr1KWr1fd/q5YNooPY0oMkdd9/z69/98k0vPWm/A/cOBNFl6Ypd&#10;HUHWAZyzUR+jkZEiWQhoEoQypBpaEHuRNAYMFXSgAQlZUyTNojpiAHKrwBUaIBtkN4kDcDEz2SS2&#10;oRhjPzE1IJ3SqDleBZFHHq2LkbHrYV3PGThtcwgCyoaBd48fAPSSWFfxSEx0ORbJkBF1FRsaB9Tl&#10;Rq1WrdQMTc5aBjVxhMDZ8/LTOnVTqw2PuEkjW8ggLvcbdc9pwNzh1u0FKZVpYqOoeE6dtmuKoUkW&#10;DGehq7hgyZ5XXnldb9/oc445fhjZOtBMt6ht6AXQoi7el50dc7qK07J2RnIdynXrADf0NFKsW7av&#10;Ze6+a9k3/vfL//fLn998/ZX3PbRSNqyZs2YjRVLBqnSQx0kicDlhbs4L8NWt3NIHl/7w61+tDyx/&#10;11tfcNgRe2qmWAHFkauQVumHJnxvwRqtjALbYVE1AxQtDN1J/USzhDYGBJxQlQcduASalOF9mwW7&#10;K/XMn/5y1R33PPKesz9yyOFHQYUCTnkphEP6k+HjUz4e2zdH7KAXrdUXZAc1Y3c47CTvyyR33x16&#10;YAe1Yevzy4R/3cZW7b7CmlYnlWfTkzThtbdB5DY+3+3NdlUPtDpHTvjMt3Ihomq144RUlP7TxX/6&#10;z49+4L1vOu397/1/cjCgYbJdr0mqSS0ZSEOSILHrMQ0LIstDEhJFUIyGqRgWtVQkmEjDgiFL3CrV&#10;aGLToG4z9oe+Zink/kVxA2wH8pGlrI4Whyg3EhMgpmHEAS6U0IdONpcTNQ4RSKex7+aoHbo1DWNw&#10;RUIpI7i7gExIoQhBrwO9iQmiAiL1AsGSQj6ati81dNNCWON7fiabBbyBMgHJgF2oabI4AVEqtjik&#10;Q3IZwobcJWNS1zmmTkP00nSpFv/8Z3+74I+3vPwd/33A808fGiyPbFjnjw7FnrM6Uvv7R/vW9KHm&#10;Lg8NyISbo6jUMyPfM6Nj+qx99913dka75q+/8EaWnXnqEarqXHnr2rVrqseccPrL3/CGAw/ftwuU&#10;J0zaoS5F8gA1GJ1AveOOpd/+6mfj6qPvfPMpLzz5CBFdb4y6jUCRTfq0UCrVQeONRjafS4jFw01K&#10;dEWoW/S7AxcbBoJyR16kyQa1fjBUgugk+m5amYeWRZ/69NfnLDj4Oz/4qZnJ4+vZLODbfDYmfIR2&#10;qzmi1Rekled/d992ktc+yd139955hrSPu9B8odogcne8Y5McDSf5jk1y992xQ9tt2uk90OpTNOEz&#10;39IVRMJMHHyRrF+/6otf+swjy2780uf/e+/5hai+oZDTVbLuGmA21zRNoAxRb6feAOyJOiuobdzA&#10;bWiFQgeG2NXK6Fh5tJjV8qWO0Asr5TqoLlcyG/WRemMEWjFfKCmaURkdITmyVEKSHFYqVejAru7u&#10;FDRKo6OjpOqBLPkHIJUYtJYARokGN2PKqmmVKJfYrLwCQ6dpplsFZLmlUqdE2cBqPdAc2snlk/IY&#10;+ITXwV0WZWoalapof0HHK9Jx6hB1mUyGS8bkJwWUIsJLiLye6AhtlDj/0c+e/4drH4zCbgp5Z+Sw&#10;ZEg5guMWGhj0Ota86T2Lp3fO6aGWYWlt//BDK9ZuGKoMjbmeZ++1Z+e7z371c044xJODvscG//LH&#10;2/9y6X369Lkf+8r/nHjIAYBIKQozlgHTWPXcdWuHP3vOZ9ctv+Wz57z0eSfuqRta4MPTJnEoW53T&#10;Gv3rsU2yMxkq/1Sq1U49C3wURSW5eHzbLSLpCtid4jO4rePk7jY8AH/V86xch6xkzvvx1ZdeesOn&#10;PvX145/3IkloodogsqXXYnfZuNXBYVy7J7n77tILz/B2tEHkbn0DJ5xQ20zkbn3/2o1r3dV1wme+&#10;pU5FhwFHqEqRpse33nzNJ875z8ULpn3oA6/fY1Em8AeBKwog0wtgBH3CrKRFpstpcJggtOC3pAI4&#10;Ls17JJcP4rHeqDaI/xp2noozoCIYQDLx0Gxj7OgHVayCcC9P69+ACxEta0hnQHbk9mEbZGdkKE9A&#10;nSgGzUFjdiH8TK1oAzhVLtfYA4oRJq1arYZ+nM+UgJYRWDbNv8wUsuhVnEoVsTiokSgvV4cGBzRJ&#10;pWzOjlYamTaSmohcRKE0sfmK4o7OqBdUc53dRmzKsX3XvQ+vWL0+CDKGInXmzGmd+WLG1EszrK6S&#10;VcgpsqM0Ron4W/k8Jjo1J6w2go3r+5WxsZlzizMXTB8Nw/z0uYajDK8fe2TZwA9/fclobDzvtFe9&#10;/MyXzJk9M/Q8Q9fWPb7hJ+f+6I4bL3v9K4951asOy+Wx5FSRxFA23G3gka5YFk6W0KyCfbXz+Xi0&#10;LvIYEc4gS1dVYWIELSlh9wi5SpSf0LyjZtSaL9n5eXff89jXv3nhkkUHf+JTX+nomIn9ErqiNhPZ&#10;0nuxm2w8SRQ4yd13k054pjdjE4jcfXMiW+3i3SpU0WrjW92+pYttaeMtWzLJ3Vu9tPb2z8oe2JlP&#10;EU6HgBAkzqapEzueNbOn0h9ecfnVi5csnjNvlpkjSIqrtRT7kqrZ0F+O41GWmsrXQDuIQC1jNerr&#10;Jbmqm14YV+DXFKVGnqSikphXdf1yLg+tiKshCEmUZbFsxCiyUOFIlixZqeRaFOAmz5K6iKKOTGJJ&#10;BGPNoqHlYeUUOeRkVJUBa6KzpiJOWjvHqddrQrldpJoi+HMkSgT6tLKKWx0RDKkSGBrqH8mJHNtC&#10;RsMeY3HsYpFIQF3QeZh7EwBGrBNprotJtw6taRqaHnlVVyIlc+HCmQcu6TjwxMOW7D9r7p7Tpi3o&#10;KM3Nd9iqaTgVf6PrrS/kXLtbdcMxzLyzuaizU5m/qHvm/Gl2zmebQjGX1Cu1RmJr/p77zj/msANX&#10;P7bmWz/7PwoA9cyYPWPmtEcfW/Ojb553143XnnryAW9+08mlTjOIPGLwIyNlCt7k8vCnOEfWALuZ&#10;PH6XwtUSdbdIMJWThtvAwEiS8eNELI/RkBvG1P4Rihv8fkLJrjn2by66Ys26/rPO+sC8eXtys0TZ&#10;b9IKmokC2/bZ9i237XhTudXu3LapvM6nOtYkr32Su+/oq3sWH7/Z862ByOYbu+kzYe9MLWH2L/p0&#10;XDtaGUcmbHNzgwl5kR364E7Yz1s/+4S7j+uErV/sludqLwS38Sl6Rm/W6lMx7mLHPYQTPjNP9U4/&#10;7e+23rGpxoJMQeGaLWukP9ozZuWXLnv0nvvuP/iwA7MFUwvqiR9aRrbWaKiGmaCywcg6gUrLJVJG&#10;8tkT5bUlJzldKSpSrlLN63K3LudRckjYPcbAR8wUVd+DekSTrFK5OUy8BFgJBWngwA1UxGpHFHtR&#10;NaEctrIm7kCyBkFadwNfx9vcMqFAPd8ngostIrtpCvVflNCj1KBO0FvoTNiT8jgaiYcM1dh641gE&#10;LiRwjKbHo4gOwEtUPBRls4WMmktGp8yWieQHqFggVmmnihW5zkGhKSmRGNVHNcrehFbiSoBprWQJ&#10;mbaoTm2FkR009BiwKusUgiTDU5TFwbAxJH00E9U9vIdokKYrDaecL8gH79ed0SrXX3PNTbc+VMjO&#10;uunqW66/+MIXnFA8630nlTpyvl/2/Y1mrNhKl2V0Ap2jsKx4BQ4cxfgsGbrTw0XDpUZxHc6X7lUD&#10;E+9LgvDC7AgFE4yojkElGaHdl1xy/QU//9NLz3z9q179OgBoaj6Ekzz9sv2fHTqGT9isVkfpCQ/4&#10;DNpgktc+yd2fQR21WzV1yxlhe0Bkq5fU0lu6LRs3t9mWLVttaqvb79o27MyzT3iuCTdotW/b2+/+&#10;PTDJmz7J3SfsnyY5BeEHg8cPnV1dnaXuS/92yfDwwAEH7t9VJArsgMokBZUMMA1RiBslDbQyqgo4&#10;w9EQgBJDpPm+G8VuJote2UE9jR2iKFqdZJ166DTAnpZl5tAmI+VGjsPpyHL0fQx8iLQCSc3Ucwf/&#10;RNoQw4ziE8RAnO0wPbdaHhuMk6DQmVc0BDSkO9Ydd0wzYjtjQmSijiHhkjKHtNM2OwC1UQCcI0hu&#10;YsqNh6X4CoIT7lM4NcqSKUuZOLIIHadFq6EnCZyzGdqVGraT4FVEQoYpG5nI88pBWFM1X1bc2MdV&#10;h/B4EAuroAByT1cQHUUSkmuuIyTYT+Ih2mstpXfxRaJXFdelhIxEoe3jDjq2p9B95V+vuunyq1bc&#10;c9sJx8x7+7tO6eggDA1IJMaumqBjO/DDAadRThLRrjDSQh8tDj5EDhF+caVIhKxsEnGNhPtNHDUp&#10;CxSHWMFHpq1z1spY9Ic/X1evKh84+yMz5yzEehNRN4V6NFo1ic+Ofggn0bT2ru0eeAb0QBtETuom&#10;7doBaGeefcJzTbjBpDq6vfNu2QOTvOmT3H0buiT1DEw//IBNzKzZs+u16l8vuXjGjFl7LFyEsBea&#10;zsrkU5MftiIyCl4htKqTVoi5j6gZLXwhNVFSz+efyG+iULjYEKvGhgZ8o5oZNUgagEeDMDN6afaM&#10;xd8AXST6CVKQsLaiul4VYMc3xIA8kZwaXuVoYDox+SmP1mNBfAIzqUoNfJTBe03Px1iQhz54EogZ&#10;hC4gT9VgN0MvciIM0gn0YvOo4taIohzmzqLxQFnOAszF7wcnHSTb/EtVSpqaQetDw0myBFBqugXD&#10;Rx1wEjopKAhws0HGGt4/aNWhJCFGYwoxigKMHNqgPiT2QR5f7IOIOaNDF1iPyo9Qvd7AHkvmHHv4&#10;3lF9XWem8ua3nLHfQfvBsII63QYQrwO6EHwc4violUxjVqiW5SSjyhkF8tOoUQ5bFHtMidOQaDZA&#10;VvaJaGMJTw/LtJ063VGy7OHVf/rjDa9+5Xued/KpdC9dCqClb8mj3IYn4Wk32fEP4WRa19633QO7&#10;ew+0QeSk7tCuHYB25tknPNeEG0yqo9s775Y9MMmbPsndt6FLoPyE5PefJ0rwwOmZ3nnTjTeuWrX+&#10;4IP2nzF9hu9W0TJTHBsYJlwVFex7AFIgLxhEKrtkwHYoczCm0RNKqhA7JY8RWTM23FiWg218areI&#10;ejYARyEvjgXmkg3isICc1PRbmE9yClUDVGEmTvgbs0M9m+mIAqnR8KDS8rkO2ywC/mJSLiHhNAsq&#10;EHgIMIU8BHEipgFMCjClG8SsXbdMXRj8zNkizYR0BJgSqYGcETBGuJkLADQLk0UaQkpi6AP7ALaq&#10;BeOn4gokbINAyKFHFqWZz8EV4uojwDGNjGMd43OQK1fIJZPZqWHtmHKSlA73Ix8qEywNguR63Hpd&#10;L/qKHsyYXTjuuH2Pe94+i/aa6zdE/UNFa0BDWkZX5DcQG3FpJIyGQaJkUM3YXA76a85Pb9AyfIg8&#10;HwYVUEgaKV0ZC926CNKrpGCS1Tk0WL3j9sfmzD5g3yOPJIdVhkD2BJmZGhtt/2fHP4Tb37b2nu0e&#10;2P17oA0iJ3WPdu0AtDPPPuG5JtxgUh3d3nm37IFJ3vRJ7j5hlyC4BlU1pbv8QGAadFIoZHp6uq67&#10;7rqhoccOOHA+0o44LhPnxVExjBw8eshfNDIoqzWvAciLTLOg6nnyAr26YmZLigEl6UMVhlLWNAq6&#10;QfgY1AWa0gVqgyIU1brhxmDrMIwkSg62AwiCBkWZRBjChCI5hlVvDBBWzuUwyg4r1WGQIJFvTQeW&#10;OqAjg5xLGUwpicrdOkFqNfEyUpxTlYKIZcua6zeIXOtqAViI4zkXJ0LPALwYbUoDbhLoiS860m2N&#10;VMgEBTpR+EYQVWVF8HxCwh1QM8ZNg+zEzfEDAsAJLAqQldkHoAznCRMrQ47aOlbqARdlW3YpjolG&#10;U5LbF6V6BMAFKsJuYlmuU+1QxaBH8SL8g3LUllxtZxT6XVaqqZEcwXAnUSpuTAFxipXH+PXIWheB&#10;cS4B5A08F6gX4ZBOTcgsDGUQYGZeMOwCBuyWkVm3tvrnP13pFDr2238/6FaURdwxzRLOR9v92dEP&#10;4XY3rL1juweeET2w24HICXtt3Du/9SFgksqYJoex5afZyEkefMIrHbfBls2YpOhh6w3YROE0ezit&#10;tEeqPn6/6XxFDpYPT6CFMAaUiZMcg7oSm30mlFC0evnP4u13aF+1+pBMuP3mz+GWN2Xr1wL1RlUS&#10;AaowDISgixuCw5MkcI3DoyXsqlMqDTgEESVkEwhMRK4hkEjAIv4jRCPir5BY4rEUaXui4F/ki9gu&#10;v9s0IKTwUcSP0yJ4/FpASYK5mp6ZPXfhaLVx7RWXz5+3cMkeS0BCWBgqUoQMherTZhbLnkq50msa&#10;UbZIxRYn9MZUPbBzeTx9fLcGVNQRFuuZGKE2ttoUyaZOoFIizw/glcnmJcmgMLQMrSgjsraCiHp9&#10;ZChS5DrvubHjhn6YgGVpD1VpsHosFAuGqfp+LcI6SBaF+xLNi+UBUjNRf+Ml5LmODmTNIt+uOTVc&#10;cqysPY1KNyRs6kTNRYHATOgrgachXjHNbsyJGhURcRfGQF7FdSpocXCpBJIGnurjjKnaIQF0SsyI&#10;SHdM5mdAVWynjmgdJZDjonGhlI64M4pMTBlsGts5mMvEd0CMcmjKdq6YgEB126Ngo0MSgIlhY+SD&#10;QMkAFQ5G3Axd7lRiXMQB0NwnEXmHjmVvNRSML8bpUTysK31IhiBXCdvbWXBzJUrqkhJUasPZrBX6&#10;jsVV1kdobbFr1qLF8x5bcdsd16+YPn/etEXzoCpz1PbhoKkn0GaU85MezKcbxp9y+x36Mj6LB7Hd&#10;7dLa93HK74gYnP9pLb7p4JvG29bU2a02bocu9SZ58B26+yQP3mo/bwk6J3OE5rjcxMp84A0C4CKx&#10;N+YG0qTI2dJEdAwwqaFoJd1M2VpQadd2xWT6YefvuzP7qtVzTXL7BGKJSKak4YDDw+MTFYXoislA&#10;9My4IcpNx44mY7XjUBcamUsj0BJy6hSdDEG4Kj1xZZ40vrB9YVBTyoES8FeBVyDxBGoSwGDLAe6f&#10;v2FXkUdHcRq0MH/6zV+L+Y5jjjoKCpDgLNoRw8glsRG4AEorY3cSX6ZWiltHM6NDjEXSiOePyapr&#10;WDjpNFxnVFaBZjTA8YOyH43plmvaeDQ6BLh1sI3QRwN/qaIog9r4mVKHhF7Bi/B9tVFf1zJ2rktX&#10;7UbN9z2KWVNUOosEBe0NVomElQmnR0JvjZGlGSRlz6+SUWmbwMyg3uhXdV/WiKRTUZv9faTfdi4T&#10;hZTBroDacp0dZCyOjZYJB+fy3ZZedCnWTSBdgc7MBC4gTweMCqV5rIHAjUynahSgG/HN1DBs1KAk&#10;m/+LwI5YBnmUcQyqhNEtG102a0nBK+JGRLVxoKgIhdODHBIoHxmp1gfOFSE6TKdhqAW3LnvcUonO&#10;tjGBBxojNWJviM9G1TK0TlXOxwGCdKNRd4jaG1C8MfokkXXqK1gCIeB2S4XMvnsuvOX2+66+5pZ9&#10;9z1y7txZqIZYdUDxct83QckpHAlbfeB3/nDRPuO29ED7Pm5LL21lm02gfFxP/pNjStogcjt7eOuP&#10;5q59cCd59nEgUmbaT2JmPyJcMJDMXWOxOlxpLF2+sl4Pi8UO4cnx9J9JNmY7b88zc7ed2VetnmuS&#10;2xPBBEoJiYtEBqLsIEcGcoj1CWSk1JCMQM5B3aF3xtclFIrgSBZejmQc+ir23qodqVR5EZgSz5og&#10;yQ2OBtQsEeR4VCNpTxVS6K2ASJhMUYAQRJLLFdauWn333bcdcvA+Pd342pTTJELyHGFFgZrYZrsg&#10;KMg7alWTYggupCmp7biQccCO6gJpCezC5Yi0PC2kUXCapFc26c8o9MCBIEioU5x1bDxzBD/HYYBl&#10;kVksuY3K2NhQIlG7xbDIUITRa1B0OiLYTSVpjsrqLMAzkZrdZjaIWcfpuiKsiFxHgFFcfrgcyFCA&#10;HmUSObjn1ly3juc5SZWBDLKsZnMEpvX+gd7Q5/eqaRP5jfwQ+XloF6iLA7PqsKOeFo8JYEjjGHhN&#10;FiRVcRC5ADk5C/ZCAUUIIVzNLJaOrhvaRsYgkVGVEejApAbwnLoaJ5QDd9CjkxFK/UPHr4WRhzkP&#10;uhevDnsqY8oD1CdzQORp8kVWk3AJMJjE7qn3iOV4AnjPZjIkO5I6CcRE6g4qrwNsZVOB2U3UnmKp&#10;e0bpntsfXrl8YN8DDzWKBP6x5BQrXm5OU4bfBpHPzJFvB7a61YFrBzblGX7opwSRXFNrZQ/HdcIk&#10;o7oT7r71Pt/6wzHhwbfv2WoedktqdwoHr2150iaMPG7LQTZtM+5ozO+bOoc/qcy8IEjM4aSkv+5u&#10;6O2/9477r7v2qmVLl774Rad/7tMfzsObtEFkSz3+z413aOSl1Yek1e23PhqMe7+SaIx4SKwYbgAk&#10;QWNRBZzUJX3YlwYcgslSPjAs6lMLgTNYL6p3UGHZGxwd29DXNzQyqqyve/WoXql7jdEoKEthFZ3w&#10;4c899BUvf2F3JsoYGUXh+wSM2PL1BL5CW4FMQ4KjinTXLVd88Ox3vu1NL33zG18Yh70QXaheULNA&#10;txNthy1DFU0FGtg1xDHCXzGcDqDkZz9wQVeZTBZMCoMIgrEyGVgzz/F4aUQKIzgxRDEDY0+sGxGx&#10;iLMjG6GeIQNHQHlu8igNBemJoPYNVSRTupwbVXgzHA8ARRPD7yVR1xvFNdW6sTInfdINWMNZVkb4&#10;EGkq9Q9FmW88I6U6NCNnwVEI2BtIXqyKUjeNhgsqs0yTeD9RbywtITlBkzGAHB2RogpKF70M5DCI&#10;Eho2VTp7Dr+gFI5OE2gkd0PRCgwIIlFUowfiwIXsDHDukQygoSmj2lFkD/U660xVrmPDo8o5Cnyr&#10;qus4oHZTo+q3sCAiewH7dNWYgQM8AJTOUyRbisnUBAWCnk2RkRlzisiwrXq1DFep6rbroXgiRdUF&#10;k9Ptvh5fd9Vj5/74iml7HPSBz5yz37y5Qn20qdRQOjhv/mlpkN+hL+N2DQ/tnbanB9r3cXt67en3&#10;eTrMs4mJbIPI1jr83wREbj4fjyRxhbITfWNL7334xn/c9OgD95X7V8yY09Xb37vHnvufd94F03q6&#10;tzJwtzSOt3Yznvlb79DxrlVQ2Or2LYFIxBxk0a1YOfjXv9/QO1ANicOGTt2tV9ya4zmIiBOqV5dr&#10;QaXiNRoQY5WwjJkMmXsyVjK6UdS6Yx8Uo+atpJCPbXNwsNEY9rRvf/f8Yw46EvtwGr8VEAnK8nyP&#10;0tg+qhREJOHoO9/yFiWsf/Lj7549C3Mb8i/ZgFWSoECJjCMPFhFpkX+JjgYwlyckDRJKtTJCuozv&#10;D4iFyKxgIono4qADYabKfjCG+MZUu4nKkgsJ20r2Hlv4dUQ8Mb+EhQNwElOnUgukHYaLSeSS2AjC&#10;o2EaSX5CFE2oV1TZBplB8kWGUDFLaQ4yMFEBjYn6ikikMYOUXZfyjCpRb7JK8GP0ReFDJZvPcna3&#10;hmyIPFNPVYiV22A1vIFAjtTYIQPT84mbaxiQCxAJco0llNKcAb8iyEjP5/dUfDRxthR1CyFFkc/o&#10;elKnLyOskGphjWqGBdWGWYzAxLhCUgPIRyVDND6tHinQXQTaBq3SS6ScgiPdCHwp9OOwrVGoY7Yp&#10;iFfRQgr80PeG02jk8pl6vZwrZgnoA1kxJIdhlS2dcomSXYoq8qWX3v6DX1x91Cmv+8jZ7yqVSrQf&#10;wE3bmudtg8hn/rg4qSvYoYPqpFr2zNx5twaRz4gubeYFbomEdjI2mpBYbY0LhOoRZAmewuJDOBqK&#10;hEFYxs4jccaCum0UKVzB/FCrJLdvHEbQev3//f7x+2/LFaUTj93vHa8+Zq8DZv/1yrt+8qubPvOV&#10;c084+rmQFoYmMfOgoySkt93j+DPikdjuRk54E6f2oZokKNzuy3zKHTHPaXjhmoceOvs/zr5V0guW&#10;uadUL7gbXKteNKkV3WVmOzCbLlj69M5iR0cht4fdUerOIG8BnAE08K4RxVt8y44LRUOyo8dXNd7+&#10;ti+99nUfev/ZHy11CVccKLSmPBrAB7O4eTPUeBiYoVgFgE0QJBlZ+sH3vvC1r33+m19718tednpj&#10;ZINM/UCByci3FDQZ9jUiXTIGuJhRYOlGHSpN2NEQYhd1DIn2IsgJKeBiaDlK0fhA3tjBLZLcSkTN&#10;+Nog9gb7AvooaQOFycHBn4GLe7lfKs1CIC3i+ahohCEQzpQSjt8AVsvGA1F1G8JRxzQy/AnncjRJ&#10;ICQAX3MswmhSWJjDCuItpEqmngUcUjMRBbqNi0+GUjHgNujMVFtkmpVqBc8hSumAXInUJ9GwaeTl&#10;xAp8ACthbrTYaqNWq9fqMIikjIKMYUPhPoluAw2JvANwYVL5Ta1WC8IxPMaJ54v2izxHfJHI6VS4&#10;MM6qiiKFAnDiiMmoiUMQWawUhOReIEjHpKiBBWRs21aRBUHdHQw9M5fPAtYb9Sogm/bYmRztbNTr&#10;SL9VHU61DowWInsgapy4np0puJV65acXXHXF3x991Vnnvu61L8yjLOJOaAWBXoXM/Gk/U/t+Tf4F&#10;2TS57G4Nm/ylTeERthzHdqvu2p0x61S17elQUPMu70omcgqfsx10qE0YXPTUkyu07szneELwsS2X&#10;3zxIs9nMtcJbTpSFgx4gccvD042Al1CHwkpUVbQDy3vX3fnI0pvuuXPZndfFwwP7zZx1xqnHH/ei&#10;w2fNni4ol0xy523L3vOB777p7f/91re+lgkXEMkEjPSyDSKf7nZMeB+n9qHarUBkQJ6clq1Vyt+8&#10;4Fc/j9XjF8cvmWceXZJ1uwFwMfRipGEJE/L0UXFPUqhrIoKwsgTAAsxJAEkhyI6cWCIpEGzmjgzL&#10;n/3crx9d0fjWd3+6YNF8QUKhzhAIBjvGiGM2dWHcC+LJpGGCjIgrmyhFQm3YA4cMvuUNLz54/57P&#10;fuqdBhJqKtNEEdwetwA+T8TdDbI0ODV72FJCiRecCVh3pa9MnAFBpkaMUIY4ewdoyeEQRcWaUME3&#10;m1C1nslhTe4FAYmBho37j8hhFEIh02zUyiAk/pe+ieBJAtOASQuEGsZ1fgFeFemEfEn/5E3VMoKR&#10;FNciisbgIp7NslQjUdTl1XVrQF7Zopw2YV+PE7n4opuWbWYyAUXBUe3oFAkUrzpAFpZUV/H0AY8C&#10;ykim1LBacD0HFJjN5UCB9XodxEmcGh6RTuG0mpHBmpzm0wZAqTAtp4lQjolExJ9OICYOWgTTChsj&#10;xcUwSNTXgQCldKQwH/JMVqMYpkeoexoqWhwFDbtJJZ04qdnGbETvLEFZAxiWQd6AIDNFEB8gjqsm&#10;GQgWt4GOBbCDvzOZeQ23DFDesL7+4x/93w33187+r4++4IxTcmRzxqHwzqRf2iByW+aDZ842bRC5&#10;3fdqSkDk0zGRzVbx12ewsGa7e3b7dtyFIHL7GrxpL1gLoWMUHygB8UiIimjCZoUZDsohdHFJiRC7&#10;mqRHLV0+ePva9d/64bk/+OoXll3z987h3jOeN/ej73vpWe955aHH7dE5DfuViqtAY4S5fO7Gm+6o&#10;l6XnHHNkllpteDDjwQL98OSg0tQCo0l2xW6++87sq515LrpdccZizfZ0eyjb83ezKJnW4rnzn7Ng&#10;r+5MISD1zchSyU7WrUSzvFhzgtj1B2tuzY9JnUP961aDtW4y5iZVN2o4YSOsV1iudHbNuvivV5e6&#10;Zs+bt6dhZiW1JiU1YRtOsh2POg9jCn0AMkAjkZRIzZWECimZUDUro/HAusa6xx475sh9shkVhxqy&#10;98BrUIB80Rez0HKBLULMDAxCOANxGKYgMrJyHQn4MERyTGls/ocSO/JcD+4N9IPnITgw9CMrkyNL&#10;0kEKQwVtsh6FV7gI4edyeQLjcHXAL84Cfwk4w20RwAe0BJk1oa8wxwHMImoTEmkKBqJfgcqkQI4G&#10;UQldioEO73GmswPb7Tqq6SDUsfeG8aNZEbmWHEWx7CwKGfAcBxNmO8IXXRPCIRE0V4G/qX7cZFCA&#10;ZQSSkkMJ/wfLCIQjAg1aRX9TR0QNzrd0z21Q/Aa3IM7CKFJvNOyszfsOdEs7Wrz+eKtzOlGqB4Yz&#10;reXD6pTxBZIQatMRYB1XTtydhESKHhM5CyiQ5ABpuefVELCjWXK9GmxrNou1kOQ4DT/wLDtjd3TU&#10;y4O6mk/ibM/s2fPmFFc8eM8N9zw8fa/DO3tm6GFNcMnC1OlpPzv5md/G0YZW7Z4N28b27/zNdufu&#10;eha37ekurc1Ebu0VeHYwkUT3miCyyUQyjzKDACIZyomleYFfVzP9fSMP3r/s3rvvuvfeOyqP3Dtv&#10;ds+B+y44/OA9jjnyQHNGnMnht0JgLpQMynTgNVeIXT2Rql/5yk9/99sHf/nbvx180D5BUCdny0Ak&#10;KwSq//rszi/VTh7+/p2ZyCQYDuQ8VVrurYTvXrG6MrD26DnS2/bKH5OtqVLZkwPFE5CIjApR75q8&#10;igQOEmMp0E/iub5iDAp1CRFaTIJiKRcW4QgHR6KPnfO9Vav8N7zhrOOef/z8Paclim/FmqmQ/weg&#10;Sf+XLpbxj6l7VcfQH10z9LvfXrH8ppv4l4Y/drL+i59/yx5LiprAeQI8sTlyY6G0FuFqUCNiFDkC&#10;H4qgqlDnAGhAYLZNgFhskLJ64iTAP5oOO0gSpG1liGI3UBYbZq5YCnnH4A9dn3i4aduNKohKFPXm&#10;OtkXyg+ujkhurdYgPTOTJaAsciWJYIMpgZKKgaG3IEqF+bhpeX6NZsDo8fI6bgNoiG8Rx6NhqSkP&#10;iEwnIsyKkeOwvXB2TcE00FOIYwSnCfYVaz3oPd3oEKW+RWxaiIDoZNrGFvyOXeD1dDPmvIBWNqb/&#10;SVcVSwJukxBZK9XqGOdqlugRPU1qJRwkBROFUIjzCJRLUJt/gcWFr7uVAS4DvGk/BKRwA4XaTQh+&#10;c0U4QGEzDrUphH3canEFoUM+qFD3cWUkChhV8lPDyIKlZaR56K7HP/Gtv2bmnPDR//rYoUu6RenG&#10;rRZC3N3GonY4e1tG4DYTuS299JTbtJnI7e66HbLjM5eJZJSGH0gR5BPOy8JigzQmWRtyowdXbfjL&#10;7y/59YU//ePPv/fgbX/Yc6b/5fecdtZ7Xnryq05YeMicoFMxM5S0dRs+qlJICIvcrrDu6xHzrjNc&#10;rlxy8V2HHH7MAfvtI5QHBMMJO+66uP8OufE78aA7c5LbmeeiC0NRK0Uyg6jTMtdIyer13srRvijZ&#10;uGe2MU2FPsQH0U2SepDUY6kRk/YX2yTFAdvwxAFdZKTnqNFcLZ5tyHPUaKbjN1RD7ZlW8Bxn+YOP&#10;Xn3F5bfdddcQlfYy03IdJTQtHlFiqDdsxPEWUuUaRJ1SuummBz73qU/c+I+LFhYa++5hLFrkvf/D&#10;px9y1EJD8+MQJg8zGgATbwbphqBDYWzVLB5IkJrcPsKqgsLHWEgtAudSyAjH6YOiNNVy6nFIJFZs&#10;j/0NSEvOdXUAs/p6Nwp7HhNMKPMaVcoj+UKGCLOQ0MQuEV5cvkF5IEhGfDQlmPkErgiCp9FhgFg4&#10;ODjW2Tkt0z1dCZP+vgFdy0EHJhHkJeBPzudnAmRJaQREAreE+08YNhqkGOIMKRqDYpo+FLIX0pxh&#10;GRPh7INvZaoQF+5cVi6DB1G9XoH4zBRzBNWhHtkmk4EVVAb6B+s1J1/qNAuliMTNUM5lCowDDqi8&#10;0sjnC6BnzxXlFYGPabPppAQpDCCbILYoUhC6xLLR8GA5Wa0BwcmhBCYKBJW6QlrkHgCCXQeNPMJ9&#10;m2ONDJO4SX5pLva5jTQdhU8hk++ul4d5lLCYFCdS7WnzOvRIv+KSa8aGqwccemghn9saD7lFStJO&#10;fLO3dqo2E9nqjdjJY1dLzXsWt22HMJEtdW7KCDzJgmF37u7NL23zbMJWL3m7t3861irN8yIwJ6Si&#10;gmcRhToY/FnQi8JlzS+2cmleWcpAIjFgcGcvpkLKTuBHksgDY5WVK9cufWjpAw/eu+rx5dLgmtkz&#10;Sscfs/dzDp+/775zkkJsYixCBEpBTEokj5Qvps4MfAGEBISB7yiW3hPK9aVLV77nrC+ccua7z/nk&#10;f0IYEdMzlOzWcyJ3+U3fOh04rnktbbzd93o32XGSF7v13ZFHK4nGE+kqybXlynn35m4dXL+gdP/H&#10;DoiflwOQGZLhAn/cUOAOS4Mqp1xekw/DJJASLULGwm+EakuWLLWbeK6taiuXrl67fPDRuzc8sHTw&#10;7nVVNzftyGOfe/DBBxyy30FACvBfIZ8nMnvjfcsuuuDny++4sVsdfu3pR730ZSfMW9RTqW0sdFK+&#10;xQHwoISBgSMXMPVfRBGMY2UaAhYG54RbCSKDt4T9kODheEMkVNCkDJIIKBhT8BOsIR/gowBzwm1H&#10;FcFqsQEqE2HW0yyCyMEzWUTciE2AUFCT0PZYB8ETYqyDAbhwEVIUjmWSLBhC+MN34tOuohmCK6XG&#10;DFWnBVlLb5CmSbAYgM0+Edr19GBxSFhcpCbrBkUR8UJ3CWeDBcGbLCZBspB/vMwpHQnpqCdaXKs3&#10;CPIXiqIqT71cJwSt2xQN90hn5HSm3gk0JnGSBpAXY1s0UvGAhSwJTILdsKcGcXmRx6JoXlinjiKt&#10;gnmElBWlw4VJpE0vYuNEnms+R+WeBh0jlNSCziyhuWbkomF0L9iXptq2Qb8BTKmtjT+lIdK0JZcr&#10;TBJLkkHv9KeoNqlkgPOOY/zsV//4w2X3vuxNH3z3215rkaWJ5olnRihsmt+n/ezosWhbXigR0X/y&#10;qns3GQ1aasa2XGlLB9xy/t3u3Xd09+7Qa9/uq27uOMm2TRg6a55iUuHsVq/wGQoiW73MyW8/rqM2&#10;H2iavmjcN7SLQhIj1KaBYQrsCLTk1IyawnjN98kPQu3iYA0SiYx4ooVBLD20bM1tt9y+9L777779&#10;Jikc3nfvrn33nv7mV71q1pyeTJ4pcNQPGoYtkpyEvYioOcc0IHyVwayk4ad561jZJbqZxUtvtNz4&#10;3Kc/N1o58OvfPrdrBlFAn5x+/N82/2z5Du/ot3or/T/hW9ESiBS9/cyfADZ11w4dcYilUqYPSBio&#10;SjUJzn984IL7B3lGT+1Y/o69ags7srqnmF6tHluhBjdH8BJVs3jUm1FsPw3JCuADGhPO00nguLZi&#10;uaOV9Y+tLRmdltFzwz2P/v0f9zyytK9ejQSjGOM840zv7uQlKXtDowPrX3HGMW99/an77TM3YtXl&#10;Oaal2nmjVh0jRy9j2gI+ipgtNWkkcgtVIwSHRIFQZ+dzMcZDhKTTJD/8ZpRqrQrLmCsU2AegCcIh&#10;ysxvMnYBjhGeT1B9AjsmmJYDkTlsWgxQLPy0nO3iZBT4hLZ10wg9V+QHQrZyzWENFQnG204jQMOM&#10;aU/DGStmu3kLcRbXVBPkGKuIb+gNEX8nN1HFcIeijiHjgIj+i2I34g2FqNMpIRhiLxmQZMkOMKbo&#10;Y4TheVO3LTJbKPQDldeBRZc2NtynRI6pZkXZRvIRc0BrEgkcBhZhYyRkeKrnA089qEeC5lwNv3G8&#10;UewboV9J/WQbleA3Zp8YZEYCzaLdDqO4UhuLlChfzNqFTHVgGKMlovzQpaJWTxiICkLkq5JvUKvr&#10;Oh5MLgbvpI2iESIfgFRIpe6BQCNwLeUfHYQ3WD2JD/dqw0BtzuKFg4PeJ77wy7I384ff++70aSX6&#10;OAWRrEBAmk+qyDpuZNihL2+rQ83kZ41deIRJDh1bb/mEPbn13XfoXZ48UNuhd23Crtt650y4extE&#10;7tDbN6mDbx1Eilq0yCRFRhaFMYSyM4RaSGkbwQeIQZTgEXlIAEdRqHioUVnfO/zQXY/dfcsdy5fe&#10;Vhlau9+c2cced+hhz1m0x37TSx1y6CWM4xiRMPPh9AvHI+JkYEZCbiJfXrjEiakcEAlOZYaKkBRQ&#10;1ozZVr/sb3/7zneXfvLTXz/6+EOzFiO3aM+ufavbIHL7Hr5JzgRb3x34CJiKwFLCLEd7PK586/7B&#10;32/wC/7ydy7sO2NRdraWZPwK5Vw8E3awbstYj6cgkgdahEWJawtWSfwTYoySKhKLGywKlf71Gzf2&#10;90LSdRemFbSuNQ+ufviehzYOjbE1ntlgGZQZXdOjgw7ff9G+C2wsgzTeChU/bcKsTqNqZ9D/WhH6&#10;mbTwiWDIKO0p9GGC+BSVPkNDEfyjKE7DvxsNsI6oRg2ScxzBX/LC8cijnIERxEKH19MkMZMguAC+&#10;4t2hrVy7ELNQY5uMQ1H+CbwFyKNWtUvFG0QrHB4AS04ISAwqNs3IhGhU9Iwe4nKTYAakU8yGUzh+&#10;GcYUcbdAiK6L3STLO179tMK48MpELiMSJcmGTERRGcPIirKEmkKzhVJIsKJpjqJwZxBFI6mkzR0R&#10;BkaUxkFprVokdLqOxxkBslFSJZ8TNAaew/wn8iuE8rkEyhJyRll1SAClfc3t6SKQIZiYmjYsQSFN&#10;EQ4hIkIxlWCERFWbJM9mXBqoloPHqrAH4taK1gstN6mm9Cd/BOzqeEgwFhnkdOJ+SYXFrEkSKF3R&#10;9INk8Yz3OnfBDc3PfeU3D60IzjvvF0uWLGDIEkveNojcvlFgu/aa5NDRBpHb1esT7zQhCmyDyIk7&#10;8Rm6xQRMpAhPU60CsQzFyiRUoZqc2sKRQiY+SUPNVFyQIGt9/5EHH77r1juvvfyatcsfnT9NO/LQ&#10;nuOO3/fI4w+ZNWcuEJPyxIzJGbsqZJVQiDETIWXnRG47BxTewoztsiBUUtKa0J6Yx5mrxASPO7Fu&#10;rlu37tWv//rLX37WO856e0fRSvBrQx271c+OXhq2QeT2PfaTnAkmAJF4XAtLbVH8EAw15q+73Z/z&#10;6Vv8AcXfK7n6nUfoh+ekDrePeuyRlfWCKqLizZlIDZ69Wf1FPJE8g8L10Edwg+qEOpyD5fVrNw70&#10;DkybNnOfffbNdnTGow5FUUyhI8EqSHWVGgydV6tCoNEAVDzC8oaYs6Y2nAYgDJlKk95rEp/IyKhJ&#10;iJg5BVyUiBfOiwAw/oFgGVufep36gSq2OKKWn4dxIy+G2NvUCzH8odOwbFGERmiowV1JREqkKIUT&#10;wG4qUP74IOKiBRQV6uYISg8uE1BEKiSKE13Il8lfxGOImpA+qY24/xDDbUa6lUJhJq6QwEfYuGw2&#10;C/J0G0Ar2bYBi8L/HEVL+sKKV5d3VdOrNBW/ofRQXFxJeIBThlEAVioPZtLk0VBASpJVdIqbitUo&#10;1b0RxIiSNmkFHd502NDR0bFiTqxO0wi+KHWDCXhqii4IY3oWiyKREImNpKSTRt1ASGXl8DIC2RL2&#10;1y3DF9Qmg1cTBbJkJYYuYinCiZ08SrouxG8ogZ1EXeM65D4iChfW63CWMbaU+BJp4FexPTL2gDrd&#10;+DDler7//b/89k93feN75z/3+KOFrjz1O0+fmF3m+DPJ+Xv7XuFdtdckh442iNxBN26SD+GEu7eZ&#10;yB1046bgsBOASFb1BJJCRJ7wgtmNfbXHV67GRtiBDfAoNUYULfRCv3fD6mX33DWwcqWlRPvsO+uE&#10;E/bfZ68Z8+bOLM2Y7sUjqWKA6dBiYjL0AfSUBN1YwAdeSC2JVFyZEj9iUhUTJPNpOoULBImMQKR5&#10;4b6BiNSpv/Ws7yryvB/88Lw5s7pjEK31JHX2lg9iG0ROwSOyAw4xyZlg67tDwskwYVBiPFA42gfe&#10;l87/7U/uH+g47bWB3n9gof+N++UPz9ZNzxFFWRKXktkiBY9lTqpipkC2eCZTX9tmKRfAlge9CRa0&#10;sgaOkr403Nf/+KrV1dC3C4WFXTNL+Tw6EpjIBEMZzSS1EIsB1kz4WcEyAoCAPABHy7IjAeGETPiJ&#10;3ATSh9P6e6LMN28adWj8QOQCQogK63CQDSsl6s0IWx+QMXgWMQpykEhsbvN+JJwJJgyhTarp1pUs&#10;0VvWfCINEEGbVxEqc77oZvgNqaL8TaJviDqDowzhrR7VMdsh5ECNF9QmzaKCMItmxgrrQkLOh2YQ&#10;BUdXHVEiAE6QvFJB1IrkE+rvpNJokdMchn1iiSiTrBIROZaUPPwodpugOOHM41kJ6SsqCqWG7JOM&#10;GZm2cOepVevwk5lsjtzKWrlKhiJha9IfnUYZhEYwnAvh2kOXS01r+SgE9n1cMqnlA6uaBHgJKVC+&#10;dt7iD4Hr0yZUd3peaVRrXD5Z15CiQaCb9J7ESlgI4Olzy4a0TYDIdCvyHRHdhgVNKy5ScwjCN4X1&#10;4uz8NyAaL1qSveb6Fd/+wSWvedsH/9+b38hglf5RBPcZKbfyouzQgWjCCXiHnn0HDA9bO+Qkh442&#10;iNxB92uSD+GEu7dB5A66cVNw2HE3Lw3Q/HM0ZA4VgSsGfNbv2u13LL/wgt/fef8KXEGo2yYW8aha&#10;a4/gvmaq0f7zZ77o6Occduxeex42Q7Vc0u81aVatLNsmYgFfSqArA6vULflQKaLUG9wFnAP0CUt5&#10;8i2ZMpkuhBu5CHwBK0GHYuhjgG44NQBrf/8ATMWvfrfs97+/65e//sPhh+6jhBS3exIT2QaRU/BA&#10;7JRDTHImmGB3SG4pchJSIjWU0D+76IavfPnsw19+pPLCty5VFpQ3Ln/x7KGzjpizhx7iFe7VKna2&#10;mD7nwk1GEFfhcGqK88T6JIw8eCmKVRMdJ9LN26BGjSy1bWJ5YOPAut5ev1rPoJmWk+nd3YV8AXVH&#10;UC+r5PnxcBpqOFrnuRWOjjZaYDBOLPL8BOZI6URhL8MyiRg20C0RQewoz2pJFGgBO/ICSmXIOpGS&#10;CL8Y8y6gd5YzNgWerMiXsUL0tRoRZ1Ai9B9Q0owoL6+ArjhBvVolek7yCbQ+iR/kRGpWLqE4tFMW&#10;QA9zIllU2caLO0C/luDznUPX5jZqWKzzFdKZxBFiHLIgiXFjQSmT7EgmIn6Kgo/M5ei3pOGUNQPQ&#10;nsW+PfbrRCTgKYmGpy20Yhm/zDrUYYrObYhOhRCC51MTEQaxQcGckKzEtHBio8aJqA8uCm0DbGsN&#10;kCR1eQikp4oVQdCaligyzvhDEqTKWawMspvQFVWzhbwmruk482gmXCSpjTWfit42fQHqHh4ezheK&#10;3FOQuSjPzT3QMw2nzqFy2RwImHwBXGkZtZAcUcwbrpYSkoTCszlxLS7CeKmCPTx/X9ubfPp/frLo&#10;gNM/9slP5/J0GoxzROKCICOf/rNDYdyEE/AOPftOGTD+dZJJDh1tELmD7tck78uEz3Cz2btSWDOu&#10;48a9VBNewC55CZutaoZvdtCNF8dPj91MAmtmJYrMoZQFZNR23LqWsUbL8Z9/f+nvf/lj2Rs54TmL&#10;p03vMi2FL8YcVl4pFvNdnR0dncVSRwFqg0CdoHGEc7EYV3WTwCIqAXSeHJ8fUyoBIIlPH9MKWfNU&#10;ExYzDZOdcFMWeZb4kkdEoJAMBNXqoEs5MvK9JGP6tLn/uGH52R/8zkf/85vvfsfrDbkqK7mWemaS&#10;PTnhc9JSY3boxpO80gnbJkiyf9acbP68eefs6LNv/UZ4gAwRkY3y+dK1N9z7nve//ZDDuv77Q6+V&#10;Zx36v3dE90ZaTn70zEXyq2dU9sllxyqabJQREQvjSOEySNKf8NAWvxGlayDgIfPEgqbpKQiaFA4z&#10;aXVBrpqkXdUPq5UNXr2sR3b/uvLwxpGe6bliJ0X+rGymIGwoWZgRIhegVKBGDotTI+RdukwiMJs6&#10;h+uYXauInSOislYzXU8ZGytnc52pPtoXdauBhCzbNIP6KvVGGYNIyEKnxnIMrpTGU5LbNRFQ43FE&#10;giPeOiIrEeBlgpgC5DpOI4fnJFScL7RDQtesUa6acjSBW/YeuW/Nsgce1ws5S9P7+vqmz5kNwecH&#10;5aOPOnqPvfaEYY096r7gHwluC3hN/aCmZYCV6HjopAr+OVKU9coDsHiFYsGP1dWre8N6ce+DZpFQ&#10;oMaKX5aTTIWIN7IeYbEux5iKIxGiZg1jATDX83xbt0ND4+aZKUHqG1q+UKhs7OXiuBNEPEQ9GSQ7&#10;XoB3uVDxwbHaUKcsBhyoxzA20rLjaeVvkkepjOVTSLyON5BYjmbUsIGOO61WKAcwoqnlJLeVkYd/&#10;UGoSttnErly4ZuasqA6i9mkupwLo14YHJRIKbIQ+M77+uZ+vHMh8/htfmzG3x9QpYCMyF8a5RrY0&#10;xWz5vvzbDjWTvPAJR55xx291+60PjBMebcJxdRdu0GrPTElTnw7kbPn6iLFy16qz2yDy6W55E0Q2&#10;0apAAwFL+lAi/iMigTZg7r5lqy765S/uufnyvWYb737TGYcevQ+zI1lcqekv4zVxO53/kxmLxWgs&#10;IGJaAyNNM0ureTBdiRwmIn0xU5fINhNTkkvelW/qJN2T4y9chQkNCdZEmA/HNderVmukxDOG2xmz&#10;u5vBOp+xSstXV15y5geed9zrv/aVr+VsHImxem7hM8mXfJIDXAsNnfSmk7zSCc+/+dqGOy3WIZst&#10;dXbC2bfSQtcnW85w3HB4sPKfH/rPhx+9+kcXnHPsUYuqceaqoY7z7nMeqmkHdq57+56VU2fk9brU&#10;kAE3oIA0dU/8VIY4hKvi2QVhqDEG10SB0zQLrlLVQ4LMgprU+Q2cGZVaZMlJsBOPjPKIMzzcGBvp&#10;a1RHMqbRVeycMXO6kE4rSUolIhCDlRdqDDL/CDvDhBKSFSFbIfEQwmaMsVmFpS7Z1BfMBjFwU/CU&#10;aXiASDQvEv9BViIK24iK2hK4EhxGBJlMytC2PSyLvDhIyALEbzxfgmqtNSqs5XKlPIgJepL7Relq&#10;7lGdTEA5smEoY7kyWh8brWa7F1WHRq648spDjzxi1qIFeVGPUbyRqGlyhSxoCotx3xOGQUKrjYtr&#10;I7HNYqLAtkaUoaG8DiM91xq66lWX3wgmPOaEE5AAUSgxz2VKyHbUwAGcifqIlAhyIy9jmULMFLBK&#10;FGEILWsjbiFxBZ625mj0IZRo5LhshpJejCh4G0ENE10WknCl1qjZkLyqUR4djU05k6UGo10dHXYa&#10;Tjaj5fL5eq0mbhaI2dR8hzA1NCQpqkog6jg2SxdCBuNGhMwHMXguHbXINUVhw9BEIiylxul/Eme6&#10;I0zqidmbMy784cXn/e6WL33rW897wQnwxDqZ3TwYSAE3+7RB5IRjyFNuMMkxdsKRp1Wo1FJ7Jjz7&#10;9vXJztmr1Z6Zkla1CiJ3bNnDli6p1Zvd6vYtNWbCjXfo2Z+otJHm6gvcx0oepoQShaq+bkP5t7/7&#10;+ze+/dmhjfe+4RUH/se7Ttxvv4KcgTFsJIqj6H6Y1MRwLiMCwPNHgEMgaQBCRCRKXQ5SwhBjy0m9&#10;QdEyp1qtD4+M9vYODY/UhplrR9yREbc81Dc6NDY6XB4dqo8Ou2PlwUpthO0JOhFyyuXtjk54hCxz&#10;FjYjkDe9Y+XfX3TJ/Dl7nfKiUyI5MFRzwt7b7g12aLdvd6u2cccd3fhNxxeoP/1sjiN39Nm33glw&#10;QtV62PCic7//nVtvuvRjH3rViSfvX3dXW3JjdsmoB+bdQ8WR0O8oaYsLWidCMb2oatRcRjOM14ye&#10;BNOkuCMKi1FYiqMSUVfClRjZEN8MfEhBIAWJvGKhREVAgdySuOF72CSymjJz2cKMTKmn0DWtE5jF&#10;8zxcGUQ5U8hnwJAsz+DIhNBbIMOQ9Rfaa5RjvIOoSsAxxGoBMGTxWQbAVHcaHoFWMHEQo4wRwW4R&#10;Y08zINEUIwTBfFGRHAwUnUYNQJta/OCVJbIfdXI3ESw3QJkSFtukG4KCiczCcAowLHhRrBPJBcwp&#10;CaqfrJWxM4WsVcwTy12z/vFDjz6kc2YnwQPOCOWa68xLOPiknB2SalQ6xM5JSAl99EI51Cokf+aL&#10;C0bLsLMZEWgQzpV1P3YWLT7IykzPFDuDsBZIWS+0rdIc2So1BBWYt+wO1yWbU6MIoq7mqJ1dr0Cn&#10;omixs/nuR+5fNjI0PHPWLLIFsPFxnQE3bmi2jqMjknkX3bsl5bNK5NewezeIids2YxdIEXlRsXum&#10;5OsYMKlSxrI6SKJxXbI2bcMUIh5k48TF0/Ll4oZCiKYGSTDBSKRESW7WxVwT9uwIlFhcswweGumH&#10;DLWAwtlMZbj/yhsemrtoj0MOPQxMj1KKVcA2vphPudmufV8m0/Jxq8dJHmryu7fak61uP8HIs0XM&#10;cJcgs8l3486/reNuxJb3pfmbNojczps7tQ/6uEY0PdmbOAAQ6QmzY7l3sH7zjXf+7Cfn//G3Pz78&#10;oNJnPvbGk0/ap6snR9WzEL02c6Bw74XpIGxmkmmPlpOhGP84Su76caNSHx2rDPEdLQ/29q/vG9hY&#10;rVfR4oAOrZxtYOCRLRaL3aWOnq6OQkdnT6lzWkfn7I6OOcVSsZAvFQo9xeL0rs6Z+XwHoSXS3uXE&#10;VKW8JufvfnjlZX+5/hVnvO6II57DDEgMajv7dNt226E9v21N2M6tdlrLm08OqpGm/qD5LO20sz9l&#10;73heQzMzv7zoD7/4+bde/8oj3/LaU1UCkWaIx0BcGevqKK11lMfrarkezMm4CzFGFP4xsKkwT2Ix&#10;hNwXvhA7AhZF6ZOuwcCRVKjqFgQaIIovsg3glMijBK6JooBwc9hcSx61WRoVVTay2RJ40sza5drY&#10;6Nio5zvFQoGYrN8gjA37hZK6adloAelQcoC7OI5I8PAwbgQjETEPwJRANSBnWqhGR9QimFFwriAI&#10;aS+Ik653yDEG56GKBreJ+IBoLDmaIvOY/BCSCVnXpbIbgtLwoDj4pJF1CncL7Q6SasK+IgfFzNtQ&#10;ocP9/Q88cN9e++5tZi04zspY+aEHH6KgDdmKLBIHNg71ru2jLM6yB5dVKqO33Hb7bbfcWSzlVq9a&#10;u27VwN8vuXrpQ/ctXjwrXzB7+9f1r+lfu3b97/7wu9GRgRnTpssZg6M8vqb/6n/ccvPt9z3y6Fr4&#10;x7lz55EtveyBlaXijJrrZIzihjXDq1YNDwy7V/zpuqUPPEqaTKGQFXWuc4aWzcd6fsyRGr5q5QsB&#10;9o6NAcpfg7C5RYw/oddgxQkorg4MWNmi6Ie0siLFbUgr5brRZ4tLVrL8mh4m3i0MgMgSME1IZSYp&#10;nIOoWgTSjoSQieo1BN8VQGexO4d2KnIdOfAbbuXme3r9WHveSS9Miz0K5d+4wgctvbe79n1pqalb&#10;brxbNb7VxrS6fUsgcksWc2pPN8kb19K17NBzbYlZ2yByijt8hz55TRKpiSD5LBvs/emll//4vD/+&#10;+oLflPuWv+7lx5399lfsvd+CCHcSq6filxAUwFtQ9CJJTIkUojQOxQVXa5W16x5n5hirkMXez8Id&#10;yWf39M5CKdeD4qCnq6u7e8bMmVbRtzKM0wTARXBM1wKMVshKJ8+faRp1KYSErhXgMzDWEIJHDIsD&#10;aIOCrpbICvv9JVff9I/7/utDH58xe1YgE7BrjYlsNTaxQ3t+ip+SJx9up7V805OTFmgWOHKXg0i4&#10;pauuu/WHPz6PQtUffv8ZM6f1YCc4FpFyl5EbYdaKh0NvhTu9bzTsUTfO6ywX9Uoi10V5FQh4DGi0&#10;EUmtyWoDW2tZq2MoQJJHpPhEYkNQohC74GQuQQaKQnvweUSpKdRJnqBAh3EmKspRPgzsJMkYdqGj&#10;oycK1JHBml+PslZJV3Aah+ii0jSQUnediGgpYNQyLXBIo9EgxiogjRV7waimU8elk1iq0JqQLgLE&#10;kU3hW5Dwe5nkSNBq4lN8BwwLQsK+B7LeIaRLcp9TJ8IeESoGlwKRCT2zzDMyBL6RHiOLocGKYcWE&#10;/ZGLw4ZSVbFWH9bijBpJfRs27rnXXlB1Tl3ouB948KFCrjB7/gKCvutXretdN9BR6Lz4z39tuOVF&#10;SxayJOzduPrii/86a8acow6f3de7/JHlyw895PiHlvbefOWV02Z2HnjIXo8tf7Q80th7r/zghtV/&#10;+PVFYL/DDzgYlfTd999VKirdndmrr7q6UCh0zcyxwrzmsmv6hysHHPycyroIKdAeey4mHIG9UiR3&#10;ykbPI6tHf/qzv/F9cOljC+fNnztrWlArwyKTSM3lSKFfHRlmUMA/zFcrmkGydbXhDnF/g7gqqXVJ&#10;oc4NWZwS3DF9SOOxxKRrSHxM/dXFMJhWOyApoIhrj6gPLiHvKYyUaypLWSr6mPl8seueh4dWPL7x&#10;uONfgCqIAkPi5qf1FzZ9WqKgdtrbuiPGnN2q8a02ptXtWwVeLT0GO+LubPcxp7ZnJmzGzmAip/Zm&#10;bNlifjPus4lT2cm9uam7N7VnwhvwlBtsHmfk503SB5k5RUwsYDPflz1ErLUgWdtXvuWeR87/2R9/&#10;/u3zll/2t9lS7+nHdr/+dUee+cpjirNNUSFD1KllTA+o6BGKWockoPcjDm1Uh8qjw8NDA7VyBV4Q&#10;T71S5/QFC5dMmzGzUOqgcISu5WUFEaiJ1SOsCvGvNI6GNBtGhNwjfHpCDDp8xfGVWhhXYrmWaPVE&#10;qUTSWJxUmA0pOeEHdQQKQVD70YVXefXG2e97XzFfQk4AvdBS52x5l7fymwmP/JTP5HbftS0fvwkb&#10;sJUNdtpDy4lgb/hs0tk0L2QyjW8J63MikBdJi1RyESLfKLpjxegFP/jawKO3fv0Lb58+vyPWRuNg&#10;zKamCA++jguktm8ytrQx845wmlIbPbpnWpdRyAd5JcwmcSEXTvOBEHFOirNyQkw5i2I3LWWjCcdx&#10;Fjowk0IURjSZ5ZMnUWJRuOmwkZfE6IixF6Jg01Co9MXKWKKQDanbGZtANuAm4em3LWqrJJHl1lWP&#10;nDzTyIiiTWhiMLwKTFQmQFWouQBjIFNVkSpXw6BGkWpq00BehqGDkSS7iZouiKo9nA49WacCeANw&#10;SYlnVctS6zvCS4vCirZJPZxAKHhIyMyhaEHoTDUfTc3rep4VIARb6gtEnUe8/klcLPH++r6zevWy&#10;uQu7ckVxb7U4fOzBB/ZZvNAQlcHDjRvWV4dGZ8+Yfu+9tx942H4nvOjYhbN7phc7ke284NTj5u41&#10;c9+DD33kjnv3mDejUe2l8suLX3bKkv2XTJvW/djDD++15Oh7b7kXQfNLX/rCxfvNmTm7M2pUqn0D&#10;82ctePDBRxbuvaSjRwvdyobedYaeO+yY55eHl85eYB9y2ALNFFUIopzbu7F8/vcvvfTPd27c4Dx0&#10;7zrFUw/cZ1EORbzWVa9pSR2v9pxllyiIwMI0RgWfIAXXSavWqBNUhIkmGxsKkhwA4vIiMi/KpZMC&#10;DncrymZFQlPOA5JQkZxakyMYGQWka2MCpXomGkAzrsdV0rlBnxvXbbzv3hXHHH9qz+xu8jYjRyaG&#10;zvKAdAIeCejh1GOUsA0+k15EAa+QrAXhI4ULvEf6LLVyBJvsUNOSxw0HKJGD8M+3Zpcvwybz8k64&#10;77jBodWXfdzxd/SwOcnjPyWumLCLds8NWhrVW7qtEx65CWbolq3ZaO2evfbsaFWz95uMkbhb1PYK&#10;qiRnIZ8ZHouX3ub88Mt/OPtN//HJ977pvusuOPJA44tfeOt3zv3UBz/+vheeeYqZy1jwgLiNU8GC&#10;fCO4GkidSmXjuvXrlj/ev3JNb9+aujuWL5pzF0xfsue8vfda1NPdwVSKpxoTLRJOHB7J4JckbD4A&#10;gjWRPgTgkE05tqUkn/izpGC2HM5W47lKNFeSZwZJtxuUHL/Dj7tiqUeROsNAeEwmcWZ01Fu1cuCk&#10;553W2TGDMjnCx3iXfiY5vuzStj+rTo4dIg7R5DVCEK7aMHD+D7+2/NH7PvHJ9y5ashiQRmJuTBka&#10;8vcihxk9SCqWPrAgX5kmu7WovioZSdR+Sd8oG+sk8/HEfFTFL1x1VY2y1K74GS8aJBuxLUdZKcwn&#10;UjZSDQqYhHJOUuHGpklGLtFzicbvc5GS53WRSOEl8S6RsXPk7Kh0Fu+1JFPI9Q5sLNcGQ4Vou2va&#10;lNSrOW6forhGFlGGCMbqeGSrJV0tanIBFBsHZAqWNKUY+Vm/npWCbg3nxUgVghQKPAvKTPj5kOoX&#10;RwaRagi1MB6V1bppYYoIuq1JSllWKxJfpazoVcN2JLXsBv1hPAzaNPLQmRhtYX2DwSL2QRVFy8dB&#10;xq1ZajIzdHtMTk2hU7urHmieRjaL5iZ+rAs0uXifRQcecnC93MABibzGnp5phBtGymvDxsYgGsnk&#10;qXJY22O//TOFApayBSurBfLIyNpQbixYNNfKmrXaWKGQWbhwHmCP5IHuzlIhR8Yk8fOiqmeBwzH5&#10;iHCAmSzZ2Vj5UHknm52/cU156YPLdSu/YI99Z87seeSRex97fGmQlGuNdXbGtXKBlkEFMxrLY/yM&#10;904UwyWHFCcP0cTgcpmKaPgvgX8pRldOhgCh66wq5wjm83tyXAlwM06KUoessBu4FtFDdhzIJj5Q&#10;IYVsCraZR6hzxOLFObe+ccVSC5QZNyTSxA3PV0NPyPltRc3BYLoizs2aJRvJGTehb0P4StyQ7NAS&#10;pYKQ8uBuRvJBlNoptT/tHmj3wEQ90AaRE/XQjvn7pnw1EQbDF49FsJEbGw3/8NurPvCeT3/og6df&#10;8fcvzZne9/EPnPSzH7zn0x8/8/mn7dUzz1DRYmpE9yJsPLA7jjRlzGls6Otf/vjK9Rs2kOcFfzKj&#10;o3vxogPnztm7VJyjax1haInpDTmA46R6A/LwBX0Cm0j6fwolKWgxqsg4qvCtSnFN0euKVld1hy8z&#10;q2oiKNVhWoRXMjiU0hMSIlaCcnlS55ev2Dg8WH/B808jwCdcUYzWYtlT3rvjQOTm1O+Un6t9wK30&#10;AFVWdNVoeGH/SOXcH/3wnlv/8u53vvRFpx+HQizVsOQUuYtvHBeTGHpN2NjMteJiYHhhqU8jX5Jc&#10;OVFjk4h2IollD1+KDoofEqi+uqoi92YV1JAl4qHVWBmN5HJMYFRFTAOW09MvnoikRVK7rxQn3ZI8&#10;Q5KnS0qnofV4rum59vxFB5emLRkaDSrV0G1QIgWDGiObKfpeA00ZZfzyJXYESVaiqAaziFg4VYmM&#10;4c5INiaUYADfRdAW+Uxa9A9Gk8LQEF+kPmpGTrOywlQ8xsafPBAqr2ie4B3JLsC3iN/ovieJOjgq&#10;tQMBahm3Ebg1eNvU6ZzdTIwXiRJUa40hVHCcTyP6r5i8x45PeZyMni/KSmcQ5FCohHE2W5iJwsZx&#10;RDXUSmVMlKCJ3VJxGm7n8IgNggqxvnFgI7iWpaQBfUvep2YMDtToCoWekagzblALklRQH70RUJ2C&#10;MVaPBHqWbFzBQwYNUwP1SzrLgJgBJRkLIfiEOj3yCTdnFCOv52yzhACPuw/1XXdIWSTOQq625cEn&#10;ky1jirQZchrpEvH8QPkKmzFRAVzH0F2HNnYiqRHEdfpWeC9x0STUpPGNXK5D12yk6Dg72ZkieQui&#10;/He6FlGNzMzZswzbvufBR/qqflmyHSNHicb+RHl0pHHvysG7H+y94f611925+gI8Sr//lx/98oY7&#10;H6qs2BisHw1rURLAkOpqA6ukiGgMTvLwwc3U9Pan3QPtHthaD0ylsGZC/nPrt2Lbd598bG6XPxQM&#10;i83FNz9wOYFq3Xff49/9xnd+/qPv5RT/9Jd2fPBDZ7zlzacceODcadNyZg4DcCSdCulTvo9EwCXf&#10;a8PY4Nq+dRt7143292Es3NM9a/6CWaWunJWh8FqOOCGlZfHLS1hmU9UN9w/W/qIkBxEbhnDhTyIU&#10;CGmVDpSsMslnEqno6EYZn0djich1JZLFf7FZgZbA4jhOzSNFY6mQqCmmmS+P+n+9+KpHVw1+/D//&#10;s1QooSpgatGfqL64a/p4E2rc9MOm52rbH7BNTd+OXbZy2VN7tFb7dyefHT9w1ycumPz6N7+66Fc/&#10;etXLD37da0+2c6hT8L5uqEqeSC5WOHKCFyOAM2MbwUONrus3TCe8uM8i4zBy4yKydI0oNtVQ+G+L&#10;Wn1EOqH6+C+xThkzKVwIgDANSXEozilKsAhTAn5mjURmZFqOLy26JBM/BiPA2ql8laCBaDjfcD3b&#10;znV0T9vYO1irONN7ZvNPsjTIsOPptuwCfleNeg0NDOmYSJtFSW0JATSG2wioCafjTVnTTdg18I3w&#10;UOBFEs40oi4gqAjPGmCmVGuM6WqBGC7UqXDVDrA17FIky/ewEGdplpEUm7KF9ToSIjuX6yZ4HTj4&#10;2uB9SOXoULg26mGlMrRh3apFS+bjGsRbls9nVy5fDkwsFPK1Me/WG+7soQ5Vz7RHlj2yx14LQGmW&#10;qg0O9tedyvSZPXFihg15+UOPH3rokQ8+9HB1dOM+++9JSLc6Nrb03vv3OwIts/HgfatKHXO6ps1e&#10;/dhjt996c6m7a5/9Dli9Ys2alRt6pi90x/xrr7iOePIhxxy2bvmK4cHh+XPmARlxszQ7podOfe0a&#10;FDyPj/RviCujhx+019EnHJrJwVcWVET0FLSB3dMsICvLWOoE4V4J+MPeE6f3tESPsJAAsQm9ETVu&#10;hN0SfxQ27yKSjMIpLaHejCZDoGbyBUClT2kFl9QD8ighe4XFJTi80NN56wOP3758Y2H2ohVrRm+7&#10;9f5bb7n1iuuuv/jiv1xy0e/+9oc/XvznP1/8xz9f/49r7rr1lhuvvebaS665+677BsujKBc9S+/M&#10;Zik6yX1MayOJ8jmbdGnNd20nv0GtvuCT2X5qL213PtqWvTS1rZ3MXdiOfXeHxrdB5HbcuCnYpTks&#10;CjM2qpL19f3091d+/3tf7V9312tectBHzz7t1FNfXyrMZfWfqCYxa/yHSbYn0u0ycNYH3OrguuGR&#10;jZUBL/Gml4qLZ83q7OnCAJl4VtkdxWUOiYCYR0nM4qv6rNSlED8UZlXiOgz++CrDGpKfDtPDMKxJ&#10;ofAuIZwNpYKViSzlmd2ThC8BayTYqEpJ0mJCTMvXkF1EJWIMyGXj8cf7L/jJb5bst9+bX/cGlKlM&#10;nGSisfUUdND2HmLTlLNp4mmO/tv3sm3fXk/X9qk9Wqs9tJPPLvwaVe0fN1z/3W997vAD5r3rXc+f&#10;M68YCUVFJZfJEssOkcFQIwX7GxnaK8mqYzf5+jUDHXpSP2B29VBdpkIf1QMFuhChRkFUUScZmRc/&#10;kHRBgUGeZKBi6mVq6BJFndHF4OctqmMLiyseerYQBtdKHPbCuyuyq2CGL43x1Mf4I0okHlcljYLU&#10;YXVsOGcm+Bw4zrCN2amTceoucCebpTqzsGqlXqPIb6Rcn5GJg2yjQZ1r7AkBSbjOYECTCBdLjasC&#10;OteRlJh2FltxL6hZtsj5pIRLEDjkLtsZBQ5R1NPmAiitYoGcYujLXM5WdblaK7t1x9IxjES4kz7C&#10;sJtmAUm6U3PmL1qYzeeoGcmWlObuXbNyzYpHqrV+ygTO7M51d5qj5bWlaYC3HLVyCBiw8sx32HZn&#10;kXSXcl8vJpuFTruoJdNmdiU6vuJm38aN0xYU0dj1bxx66OEHH1+/fN3qVbEfHXX8cblMvjZcf+Du&#10;pRvWD29c3TcyOLz3XgS6pyORv/uOex9/7PGMZfT0FCuVgULe3HOPeTNLha6MddxRe55y2uGL958W&#10;JRUtdhv1MSInisa4w4jkyyr+XxbsJ+Jz5OfYbAZuA/US4Qv8QNGtI3tSZBJDbfJUE0rpwF+SLb7J&#10;qUq8xOilSDvllnEMxY09GyEThChG61TH8dZ6QXjZVTcDDe+44c6Vt961+q4bN656MKmsnm/UD+iW&#10;D1tivug5c1/9wr1fduKSU4+etTAzumbZTTfdeNNlV9x+480rVz782PQZ06dN6xIicMF7sgB5wtyg&#10;DSJbGm2mdqiZ2qO1QWRLt3JbNp5UxZpJCmsmufu2XN7m22w9q3RT3vT2PbJbOTgHxLdCICuW7kye&#10;GvSMZJMcbviVKH7o/v4vfvJHG+7+zmkvO+q1bz59n0OWRBQ7U2Z7WBuL+rkQJzp+FvjOlf3ywPD6&#10;2kg/UaJsx7RZs2bjDEf1C1GlTa6FPvGsqqzVVDlron0RRiOwMqI0LymMSpJrXpfAWNQJUwkLigQg&#10;8V9YAATZlBUjpZ0onIgtFcGh+Icwf8fY2oV1+B/h/csOsC2EF4V8gTiafs0197zjrZ/+4he+9pY3&#10;v5EqZ9jgYbQMobADP2n9bgJtuJ/QeszSM4ouglvNSi3CaZ3MTN/xoX/yQvvLHEaDhDsz1y4ws3AT&#10;3Oyz5Y3b/AFo9RHd+jO25aO19e3HdeP2PZk78F7889Cpl6koWCykEXh8ew1MEN1QW/nIyP984r97&#10;B6793y+/7oijj+ZiUSjzBOFHrUgVaO/0lpHNZ5HmZkRz/zJ498dveWfJvvbUDvus5zxSiEsZatfB&#10;i6sjckJ9PFFvCUQnyu4BMsRzIJxQhbGOqG0i3HSadXpEgc6QWLaK2pnsPRClHFR5gEVZGrHU4dmB&#10;ofcBmqyJRCpwGC67844ORd7ngH2GxzaSNtejT6OoDHY71FYhIS/TUcBf23cALTJiED+gTox4EJvr&#10;E2oJYlVDD5C8J2hSYfIDS0rRbYy3kkajapsz9KztN8rVyggR6lyuU6hvXGo7xfitOp6Mi2taEEBA&#10;FsyKgNR4XWKkxTVSRZpDpfVdeK/U0ZHRTDFjqVbiyaNjZD96+YKF2w51DsOoUSplKYQTOb5Tq5Pn&#10;jKsOtQNivBvSO9RcSREtoGYP72m1NobFt2XNBtshWBkY3Og4Tqc1p5CZRjibko586zWn0lcf9aoz&#10;Zs3o7uyK640gUGqYhZVHZ06fR62YbLcnqpOzEJVzUWQrOhwzVuI1HNcFNFR8VSNDJn33RGULXsQi&#10;sXoKB3GtYyMjZJtaxSIa9/JQhQo6+Y4OOqAyUuVKCwV+poR3BTvbjo4Og9KLnjvqDXRnegik1NwK&#10;nkKl7D6qOiYlo9VhL6fPUXNjlWp02cW3V6uenZHndGa68lrngtnZGUWDM6mKV/Oy2U78LmORMlqp&#10;NKyCLZU39v/9L9fedNND/3ioeuTz3vjj3/5AkkcwKXWrip7BdQihv/DtH1f/aSe8Vk8aptJXSxgP&#10;pKXbRQmxJyqoP7FVtNmoK2rUig5/gjrd+ePGhGec5LjX0jC79RF+J9/HCU/X6owz4QG3HQK1dKjN&#10;l1VtEPlE1+04EMkJWCW7ckjav5moYsLQSK2Keze6F17420svvmD2zOS9rzv1kOfs2z235AbQGEyr&#10;QLpY1akOw2TjVsqNweERsqey+UwXlYCzOSeg3gzJ7Tpzsud6WWrEoFpVXBLnEZkCnNIK1wIgMp9J&#10;/J75clMZWbgalX+KpKu0IEWsyaV05mW0JNpIAYgCOWXkGkkIThVKgAjYxbwrLJXFlM3fqLZbYFK7&#10;7ZaH/vMjXzvyiJPPOefjs2fOQMBq4y08ORXw1h/llGhMpUhp8bs0GC+woyiRlsLhQKGWsZvJZEA1&#10;3FPMnZ9gMlKUme43cRGLTZfQ6ivd0uiWgt4W8q52aMe2OoJsel/YsXlT6FeXjD+C06aF+Wj/iP+5&#10;T39y+SPXn/2+U1/84gM022oqYUFwqWVls6wR8x3lkswg8YvqvCtqj5593amhcduBeePjh1T2zxaM&#10;8pBpyqPCiAB7F549sTjC/wVmq/n0Qk2lVW2eMFXd1J+svah2EgHiYM95NnxCk4BINBMUoYH1gmUH&#10;W6ISQT2D42k01rehtr5vz/kLY8GMRpKP/AV1t4CcIlQK0MRRiHopcGrYalMfR1wJJFl6EWIZJ4Tw&#10;oFhAMusZkiORctMm8ghT/KY49Tp5k5B/ouqhl9pPKgLb8SzqNjAlomwLjWcxB5gMfQEQyAVkA0Bk&#10;LofTkNJouFSBsbL5seoQUFGVqVwKksQWp5bL5QR2pPKgi8M6mues0Bu7Lh1FS/BLeKJ3mvdYw46d&#10;RE0cyFlhkkxIXk1gpm8t0XYdrpfS277LC0WZGWB04iNdsakvHrkeOZQUBSJYj40ExQ1B6p5IpCZc&#10;Te+itENIFFiCnW1iX2L7GIXxYYRJxxc84cnETItV0lfC/pF8T9dNNB3ik2TvSn3YsBAViQwcYZbu&#10;h1k7Hxk614LrEh0N4lRCNaH4j+QnCAtDPNUbUYy7uqEZ2XK5Uip1NWoBfulE0lHISHE9lNgC+6RQ&#10;GH4y7iqGSxqCHFg5U9ezzthAjsrjcq487F/0p9t+/YcHX/amD7z9PS+PvJGu4oz0xu4+IDLVHqVh&#10;fUHJPnk1jDnbprcgfSTTkW6z/7b6gk9m+wlHqkmOey0Ns20QuelWttTtEz4AzbvMMZ+R4ewJL2/7&#10;NpjyV655z/gvZhJpNqJO8jljOv+97qZl5/zXORf/33kvOXnJF/7n9Ycctp+dEyW6yF0UG1LVV/YJ&#10;VA0OravVRlyvrKge7mtzZ8wU5WjJ/ZaZixqMkpmMKB6WziZYLkO7cCILeaOwHBfGjxQtZMjvkJNp&#10;SYxAu4uvInXLUbecdMsx3x5+UDTmfkCYMJdklsVmmXwgpkNh9SwSjphcKDeGrQpfKm5TRcRihFcN&#10;r7urUCyVfvmLK7COO/I5R2czNJ75byrVWuNhnCLKdaR1vulK5iWhhcUWJM3uFHgyUPxIzlZrgmXV&#10;TDKmhDkM8wmjLvch9ex4UvPGjXdbX0tMODhu/cHbtbtv30uxlb02h9o83iSpUWAFhgdoRJef/+O/&#10;/OJXX33zm4553SuPKzJPJxU8czD0BvYoZN8K/AdTTootv4FQrimi0LV69/DcdeWxhjH7JG1kz0KS&#10;C3uFbY5V1KSMLFNj2lKR2SKXEWAS9gu8IpwdhQF5hCUjqRc6lqkKqYYaLx26aFFFhkApORg8yYKn&#10;jqnFQiX6EDwhuGyR0iHqyOBvteyBh2zVzBl5PPjzHVlsZjAEFzwjqRssTVhcIeLNmABPAqr4xGCl&#10;jRUi0WYRchWsqljNAJxYhvlRg9IrJNiRDlir87o7hS4s+i1S+qAAM1lqLcagSXJILDNXoxZUlJhm&#10;hsCCCBPw2gmuVohoeKZBoCIcQYokMNbngkLDpsYgZburvOzZIsiUtnlR6GG9kJao4jXgSqMcdWM0&#10;5DWjpDPb2YyRsQCClUql0FXiOCmdz8FDyyb7kP5SAy9x6nCKkaSSuQh6Ik7PArbONq5T4+0RhXxE&#10;b4Bj4FnxIasbNhciSLGEFMe0QHYTGooC2BC/BP9Fv1r0t0gziJBJJxSuoe6NKgyVRG/pQlGU53lp&#10;1Bxaj4846FZ4rlN/SI04AskBjUrFZDsbJE1FId5olsoJFSMB4rXhdUiPZJJrNWW4ut60ISwZCMt+&#10;SFVJH2I1UNyQZFYqsZN8gyCrQXmFRj6XwbazXqtSrwc/eHqLRFcjm3/uUQf2r+8999zfHHjYMUv2&#10;3UfgTkbifxagn+TLO8m3rzld87g2o/s8x9hssPihS9Al8YMYCQVcF98m0Gwm8WyCkpNsQEu77+K+&#10;apHF2LWt3aFTRkt3rdWNN/VbG0T+q+t2xCsn1uFMdKFsJQZp8ihLH1q/5vyLLvre574lRw988pxT&#10;3vKm03q65qsmyYsMvcIYjQkP4FarlDf29pbHqrZRmDFjbk/3dFvN+Y0kDOB0crLqkEkkpouASZHK&#10;bPAiKF6Zm7GmyIQJpiEYrVFPGHMNn+gzhX/RPPJPCQ9IBZs09I/8SfySH/BsSyJU1cKoXCEVLcAk&#10;OWNomNgxcOsQNoK0SIMjjKmYBMnsHrtRUkYNQXbTXXdR2aLzhS94IdsEoUNor9XHcevbb44jGRSB&#10;BsTouCQYpnQ5LpA6mFpQQXHcCMKbb7rzxz/+ef/AQKmjxBSVFgohEkoqFnO8CMpvfrrmDdr0af7p&#10;6Z6ESQ43u3b3qb0pm09O9B4VAtMwLhMYzI186SWXX3jej178ooPf+faXcBOQKIisOMEdizRc7gLy&#10;Fym1l0rl1Y6uB1oyqmZLkT5/oK9Wl0p3l1d62bijEzIsttUSqg6WAezNEkIkXYQ8rjz03E0eNp0i&#10;gTy3WJ/ihw/WlOWMrGbgy6E5eSHIDxSO5SIcyIPMgoMWlqWkgUEBgFDkREQ1GEPXGaMCaFdXJpcz&#10;YPQElSgqnrAsA4yxoiKLg1OrKKPJGEEiLQlkArbDpoDQAfyegam5nOTIA6FuExjXDzBeFUWkwaMY&#10;04S+8JIEGvohZqssxlgOCaqxmXoniM0IbBoSPNAFTZk+LOklQzFS909ce7p48mV8iGTq5fD8Vymk&#10;47ALlCOm3AJgUByVroblrDfKIFXTFhpxTMvJzuT3VlaNfJy9WekBNF2RoOkPYa4J3AMym6ZkZil2&#10;JZAILxYuDgBowyySgYkVJkkvoDQWko0a8C6PjJ0M7UguaFoGxTSIKxTkIxcOPqaFkJMc3BUXqJDj&#10;ArgktCLBGHItvMGi6pXBEdCPC1cdnDq5sXDSogS5qBiEjJ2rgfTN60aWlAPSHvgvKaeAbT0jCt54&#10;DeRHFiUTxa0imwfloIXofAR7+ChqZAlEa2QsOGFSF8JBHH9il9EAezSugD1MRFRYWKJUchkZuLSM&#10;O7x+0aLp9z/44B13Lj/yuSd2dGDyxI0QAY1dAsXGvbDi3gsqgmdCaLgwHYCQJ1tdfFNTTZGp0wSO&#10;YsPdmomc8rFo8wO2Osy2uv0Obfy4gz8j2tYGkTsERG5iepvoRESFxKwV3XbHXd//2rf//LNfnX5S&#10;19e+8MEjDt272N2R2KzZo1qtwYyFj1rfxsfXrHm44YxgNNzd1Y3sGjefwHXQNOoEZ1nuC9ojYnwX&#10;BTkodEgITEVRyJTGSCIqpYlSwKywU10CczbChRQsuiK3XQNcUgjRETFuFQM1hnhXk6w0XY2phXmI&#10;MLBQRWIlnIb8QrIjdZHcJYKIaHzEoYWiIMNUw5zdqOpXXXs18OyFL3gxLUmrbgjh+VR9xjORAg8K&#10;1+JQUwfqwdr+EU0i70oj1sgACnPywP1r/vez/3PtPy574L4Hlj20hsQ0JvLOznxT2EurnpB6/hM2&#10;binE2cpaYpKv9K7dfaruyKbjbM5EgoR4iEU9QM285eY7vva1b+05f/Scc94+bTr0nY+JfRgRv2ZN&#10;YiUyQl1bTUqKVFAk9DFFvlJUYmddynQXwFyNDbU1d+nzl/auKXRm9u2YYzbc2BiNEoCU8Acg3EqJ&#10;dtZCiYLjNAIyvuhzeXx5zgPkZaBEHkMQF4m+wDORH0bZaik1cYHIBP8RXxVVT9gE9KlD07lVB9wz&#10;NDxY6swyJ0NqpiY7IlIf4kxj+ZSnEWmFwugwp9i0BGAk4Jr4gsmESTYHMAnzNgQwoigi6MogbFt3&#10;Goln5YrTSGokvY/3K5Mlqw+bfgKu1OcD02BXzkUBK8lQRHkMQhKlSkUlarYTVbx9LMoN/CDduksJ&#10;wc5s4PokIuIKlOmeZZodlcFKveYi2RblpYC4qN0VO1uYBrAeHakJAA/lh8Y7lODmcnYBD0uBesUb&#10;I4RCFOvBeJL4hnhDVJWC48BIUelHiJ6lijeGEC9b6gD59w5utCh12tFNHmS1NkpxQT1bYD3ZgNXz&#10;g4yRpSIhw1IzCsx/qRQpFM4YgkOcgcWxygxwpcURCfgc1mtl9EVWLiNpsZDgJNTaxvYIhyPhCile&#10;XE2t1sfCwMkWMsCkWnWUPE3FQoeFA1ODKpV+jBN7bGdY5/IIZKmGyK3IGNOBsyIKTUgdUlWB7iXG&#10;jnaHGkXDBG0Q17Ner4xWpUxkGrJFiS1LDrxhy+jQO6ODD5p/0W+vXrFy6KSTnmcj099NQCRr+DSs&#10;BXwkqYLBOuaGppYBWN6TCAwhKThJlhwi7VUM/anzxrOBiWw1Hj3hMLvlnDLlY+NUHXDCa5mqE23H&#10;caaGiUyXPf/6TNiOLZ+GySwgpvZoW79bW/513NnJE+S1Jawl0vzxMwbqCByGlZ0QX9Zj/f51Qxf+&#10;9Nfnfu3Lttf/5XPe9vo3HTtjxnQ728lUxbiGLBHztEqtvOLxFcw6pY4MVX0pZQ2NwVEC3JFFRTc/&#10;lToKkaNI8BPjCbJLavd6zN3wcv/M+mMiYYUtGBcSp/AkJy+feVpXOgy1Q2PCFmQJ+mum8JIqd6hK&#10;V6LUQY5MfSIXi7HJrzGDwZvC+aWnELZysahFS6yciDCtxVWZsZ7otuCVrrz8GrdunHLKmSRvwUOk&#10;Epzt/zSfJzFepkEZL8RcWggx+Jfn4SHHKKn0j9ZuuOHec8/96eWXX2MYxZ65swUnpcq963q/9fXz&#10;+vvv+4/3nrb/ntMfe+j+v15y2V13PTAwFuhd0728VQEaA4WJd5Jg4OFZFKHrIEOAIDkTNy0nmxRq&#10;BHgO+EiN08crzcc9CRM+hJu/IFvfeMIu28kDylZaKxC4mKMEN0ewWAQmofXiBm75Kx4pf+ZT/xN4&#10;j3zgAy84+PCZyLHBPYrKooW0wrTKDOseMcfhFij+jeUg+owwMallIinZjJTMzuqL7eTx3k7P09dX&#10;w+GgXJqW7dAJnabFRnjO1cBWUKoRzvMUsBeu1SAnUKNYJfAzTywPSlkEygGdrJ0kV/CQrK+Em7TA&#10;Z0LlLWrckH0BrjXJIKRR2UJpZLgML9WR6wkd4EOG4jSEzuHDPMmBkcOmgHdalMfRwXy8H9TCwaKL&#10;h1WEsLEZUg1wLQwrjuiIiGsJRe91UXOG6GuIq5Ea2VnsEkMS+iDbYN/oRPhHkatJlFhUkSacDWAD&#10;ARNf5V1jxSY8x30owTRGqclgU8wV65gQcQRKU9XGepHrAB8pQoiRJIVtLCLXth24rlOtoCUpdnZq&#10;ZEGST+MR5if1sID4h0QPMh4BZDjvCBpQQ2iieeBhVaBPGZmdDAFMViLWYLZl6dD+8JekiuQxf9Qo&#10;hV0B5mZzFPKRKrWqoSEz53CU/iEhm/REMQ6FjCB42hKnIChPvaAGRjys9UhFgPJU8PrBhh3tuxM6&#10;EVIdMi0VizyIKPDYALPNNNwPlESdg1OSjGEkP5MhIBFsEGieu091RBPpjygOpPJciOtA9gMfmfCM&#10;MGT5jIEQ0uJGo96mxjqDcsbsxljKgYqNqKDeIXIlU/AlxIexUmtgQa90T5/u1JK/X/yPo55z5PxF&#10;85pv5aZBaesv6ZNiJi0GVccdmffqCWWMYNBTrwEZ4M+lSb2N8KpH1wyPjA76yfq63+d6gyQju+HA&#10;WK1GGTHf01H9M6CFFAIS0BMGAJK6SVNu+7VMOByNm7uncKDbko3bOtJo9a8Tbt/StbcKSSc5C7QE&#10;mSY81+YPNhs3tX2bPtvYD5MS1mzjOTZtNuGM29IBWz3ahB269bNvHT3gVitmJgF2oDAagr/TWClG&#10;cH3lenjPfUt/+IPvLrvvxpe88ND/9+oTDztkCVQIKTu2bTJ9UJzQN+obNvQ26gEGcjNnzC/micT9&#10;S3JBYTDSE2EYGJ1ZbYpTSCJ0tAls+diPM1WJaCIDN6pQgcFSGkWkN6KdhJVk9mZEZyBJdZrEvrn1&#10;/EtwmTWnBlql/SQ/8ntN+DkTxCFLUiQZCikN1SGYKpvXJzKisBsm6RA9LLoB8yNnf3l0ZNr3f/Tz&#10;ObO6yaTUie5N4rPpov55DMyZCWn62DmX61U3VtdvGP3p+effcN21ClOBprq+fvqrXvX2d72RrM2f&#10;nn/e5Rf/3zveddLr33AsaGHVI6OX/f2KW29bcc/S4ekL9jvihGP3PXjfJQsWzpsxk0JsZsYiGGbT&#10;JSgCAN2EvqpVPVOAzTB1piIRIEp1mf/6tArjWkKcE/ZZq2ef8IDbPiNuwvTNH8SrRCQ4IK0whuNh&#10;nsIfNNaM1ev6P/aRT61fefuXP//2Qw+bU+jE8IbURAJuTmLg/yeor1RlzHKLhwSVClCJpQ4MkgT9&#10;BVlIOi8RasxNf/xY4ecr5bVGaY7dd6i9/JRZpaNnFXo0tVFrZHAtwMQqbX1zpSGTdkcYN62yLY4k&#10;PP6EPbX4i6hdjbhMMFvNyii8EyJZkVRfHmqRLksOMfmCuGpnRgdH+1auLejWonk9IhrrUeoQh36/&#10;NK0EJkNnzduDtY14+IUhgJyaJ2hUlcFxWzPgC3lHkTqLok0W1j6E6rEC8v1CrkQOMfFsgCxhXIh8&#10;aEhhgCRKNooFIthRrPr4BzIQ4uXYa9kwpsL/iwUcAhcaXxsdw+W8VCzSXt/VPDJWtCRTIPBgjg0M&#10;BoHX1dMJpq9WK6RT8mjzPCO58z2KLSbkTXM0MRyEoZ3vjEQJGF+MFZQAQisjw/kBOHE+p40UUA3y&#10;oMVCwRkbq1VqWPcQd8CvkjA0/W2R96zpjUrdddxCEaWzIMUq5TKYJZvNBshf4HtNE+AiNHos1RD6&#10;0S8sI6q8XhXMZcWlsQ5mrEHO3ZWpDo4EjSBfKJnFEsq8yugY7SQRhWGMwuG0J5MHypqYVdRqLgbv&#10;vLP0BhdCO+EuhbWk4lPWnCRyx2XUZSHhcjkkPFhWFja3PIwG3Mx1lmqNBi71NoLrNKelXm8gmecO&#10;ug55kk7GtnliyNSR9OyNt6394Ie+9/mv/eDMV76Ue9GkRbdl+mi+Gpuw2mReQA7yhNuAUDSyBBIx&#10;pnLYGK5UfvOrP5z7nfPjcIQsXZKKLDIWQMGAajuLM8VzjznmHe9+x6F77oFeTOHhCkLNzjVz8zdH&#10;kNtyOdve/qkd6Lb9vM0tWx0YW0UOLY2TW2/M1Hb7hNc+4ek2zbbNLcctlra++6a/tkHktj6xE7wn&#10;KWZj/KjXa5kspIvOKI0Z7qNr1p//qx/ddOVf9p5ZPPNlR7/o5MN6ujvJixcqG0N2vWq1PkrmUDlY&#10;C+0xrXO+ZRSFGloIIJ+YJMXrL+hNEXAmwQt+MZ0aKTaTzp7phI4yhs2YcNhWsBe+8IRkFBJfBQAI&#10;yyaiuMTbROGHNDG7abiRqlPRO6ZlZhiI0prLqehUuOJxSqoPkxTG4p+5oendI+LdIsTWbCRJYMYn&#10;PvGVB+/3zz3/13vuOQdCVhMoYbKfTb2N+TPROIqWCC/BJL700qvP/+FPGrX1LzzhoJNf8BzKnPz2&#10;oquuv2nN3L2PmLGw+7Jrf/+KF+z1wQ+/JpdtCFfLpCQ1eseG4zvu2PC3S++4995HBxrYJU3TjAV6&#10;x4ziwu45izpecewhzz3y0K6ClSHuCkMJZhZMGaldorgP0/xWrmQbX9FNR5hw+633Wqtj5STvwbjW&#10;bpodmzMlaivWPzzwJLjxtIHg1q6vXXjeb39z0X994D2nfPBdHzWy4Md+URJFzkZJLVHLqaRJLEYE&#10;HZkQuGSWJCNQyJmFjYBw2yEGKbIqCUauDDt/u3Lm71fkBmMpZ4x2GIPHdLnHz8nuW8guIdk3LAur&#10;/NQVmjsl0guZa0nAEHoqnlVR9UQ8q6kQXLwmFK4Wn2ZIMKEOE+cWHtVCA83bioUWpWjIrVT7Vq2r&#10;DozuOWuhKLKH3gIqDLRbawaEiRviNo41tVgmpem58GgB74UoHSAycv1m5RVRiZvlF4l3Bj+aAFDg&#10;nXD5T5MdgWMsNNNSLDxmovIf6YGkphBQBnipGAbpeEz62IwThgWZuVWMhupZy9ZNy0Ok7foZu9PQ&#10;swTBAV2OX88V86alN+pVgFUqQMHG3GE4skgpNKgANAxPBRIyTJpjkEQpIsxEzVOQCvgXreUOBmBN&#10;IVcRNtt4GzUoQCDnix1qbNcrsKqiojgB+lp9zPNoAKuwLIC+EY10lKg8pPrkGboRwhg6H64VNb1I&#10;fGUsw3Q+9Mi1IRAtbB2SbHpfWJyxSJMHRsudefCi5jZc2ElDszMW7j/oaRxhciQC2phMiixUkWmd&#10;GE4SiERARh/IR0rm+EjluYoaEW1M4F3043o2V+xhUKVMIwInWwZfyU6jLmqgl/IGBDZ0MXEUfNRY&#10;qaha3aEGI0UcbPJhDAfJsyRl8tfdvu7sD3/vS1/54ctf+crmGNuE4BO+gFMIIpsO68LBHjCZZrpG&#10;oX3T449++7tfHbjtmjcdd0T3vvMCOGbRJgqQ1dcP0UvGho3lex5Ydcjhz/uPD719370WIpLPkjvL&#10;45ayz1OCbp9yVNmtQOS4gWvLu9YGkZtu4jgQ2XzI+Qi6aCLzkDaIbHmG3fp7QsSFuQ+oh9YSH92y&#10;qg4Pj1532Y2/v/CHUrDhjFOPfemZL1q898wwosIWJnCweDATzsjYQL0xRtpOvme6SAFiFpOoOkgR&#10;DrFuFCRK+hECSBG+BrURTBPzDRJEfpPav4mPpfakY4kwHmFmklwxh4ncGDIZyVRTCe+J2HTKA4m5&#10;T5EAnWJea/5XzpH2DwkpImh8mAmFAwhyRpGCGZD9JULILHbxbhb5/zxfeXEQ8Qv4EutLXzn30ktW&#10;nP/T3x144BLhXZ5Osdv94XI2kayp2HO0RjTSnN6o+/+44rbvffOLtdqaD33wtS8548hiCUu8+sDG&#10;6t8uXXrR769d0bt8+qL8dz7/kaOO3D+WK0xC9WqAdQhZ/xQFYcKpw4QEqx9Z/sjt169dv6a8YXht&#10;74hfdheecNzxZ737XYvmz4QXKmkodoT+JnXpG38RkxyPnk0gkklbNcw6eAj9QhTecd8DF573q6V3&#10;3/bi00sf+MArS/aekT6UKKOsMYQIhrAyda6Fz4tI0qWDhd+KKHYngssgAmh0kc8nwqCIiXmwyHDr&#10;qdfty+/3/z4y4w5/VtVybG/ZouLIMTPil8+V98ELFagSQDqKjQ1qVZMpmy4zmlFEUhhTjZr4mdNq&#10;pIKkT38zPQHL6nSgZBUEviTM7QSyywsAThwbGB5ct3FB18xcLg+OA2xhW5MlfKxrjTAge5Ggauxg&#10;IkOYG6UwG+CVI3j9FFWyTkutA4TaQYQPeSXHxkb1pAB+AyhyYhAaWKdZ5CbV7vA2kz4hkApZK+IB&#10;Y8nEOyYgK1mMmNu4OQ3JiC1qlVIkkei7Khy4UFjTf6BSmEWnjoNQjeNDrTNoCEshoeMFRAFLQzza&#10;GROAj03DIFGyB44W5jaMoBcNg4rkxNCFBYNFOEKV640K0BPbIIhMx6lLkMOwtLB6QVKvNUDFmWxO&#10;XLtLD+NPlEMw5DRcW8uCeImaYvdNFiPjFF1B2WvSbQCcEc5mgnKNMsKzVbgqENwA8mZKszyKbFfL&#10;IOpcV5Eb6YyOpq5GWdrsNjyuJZM1AJH48oiilCanIYVcDam70GgYOdJyNLfiqyirEt3K6WSNykqW&#10;Uoud02h/tTFWJS82l835JKvqYNOxfL7II0M4hw6Uoyr5kqwfqHYIjsyixrYMqnpffsNj/3XOT770&#10;tR+95CVnNnMidz6IbD6ntC0gnViKK473wL2Pfvvjnxhbdf9nvvDmU15+OOkB+FgKUtxz1djXjJkg&#10;djfQf3nRVRdddNVxZ57+tne9o6OQR/TEc0eX85SLI+6YLMk2iBwHy55u+pvkFLDlYbe+sJnwdONA&#10;ZHMNnK63WwCRUyms2W7c0NxxwnVeS8ef2qNN2DxSyRmHHaJaVnak7l112c1f+dxnrr70Jy84du7H&#10;P/Dak884smtGJgq1wGdpTerh6JoNa/uHBq2MPXvO/FKpWzULOXuaomQZdQFzKqV1+SIsjSg2owlP&#10;MFKnRLEZqJaAL7OkjBZbxJrhGWETiJSR6c9MKVxUGIuJqgnxgZg1oYsEWBR2GyoKR7EER42jqLYC&#10;uhJOkMjGSa/EXJjiHAYhLRgdpl2+qWdEyIQk9Dkkd2pMy0y1gmqJkbWyWWrnc98Dj91228rTz3zF&#10;rJk9IF94pJbu1LiNN634mzSP4ydD9eSeh1b+7MKf/e7C7/UUnY98+BWnnHawatbJr3fjsNCl7rvX&#10;jP33LBhS35mnHnHs8YckeJXUKwTyCL0RMfXCRkRyqukx5ObzHXNmLDruOUececaLzjz1lOcfd4Sp&#10;le+547rLL79yw4ba7NlLkgxWxFmR7ScUrAhEU5+7f35ava6pfQin9mitXsu4V0BUYReG2vrG/qFf&#10;/fZPP/ze95Law+98+8HvevsrOjun1cMxyNxQwk9bxcpGECnk/wlU1zR9B+6NkSkHYIKX5K9iAZOa&#10;k4gJs5lKEcd5dXSv2fr+MzMLlAYa39jQVkXGUKVxQIe1Z06YALLk4mEjU1DRAllvxMhyWR3hgUp9&#10;QsF9Cf5KZJTBeQppN+Y0Ii9SzKa8GQAtkQknVmJqkM0qMzSly5C6Ysce63fJXczaOZ5u26SYEwI0&#10;8szIYtTJDQ4afpbiOGnandCJA4YikR9MCRWIPl4vgB+XApcG/2dmBBeJhxBb8iyL3GKuVOS9kKAi&#10;XIGQ9fB2E1tvekbyFfF+qs2kHYHFDKFYGYExvKCqEorlb2RxwCGS7knMAOAIg8dbjrqZn0VRAOG+&#10;mCaikJ1MtN7QiIZzbo6d1j41ObBIXKEhkZTLo2rCsYh1k5G1i0TYoTlBiZZBoW08fHxT55wZK5sj&#10;L4FFb66Q5bC1GpXEQ1hOXhMSGdPFLCkuHNet+eWYJawFAhZZMKKuTBYHQ9TYIWQ1wxoOjhzWhUJU&#10;DTubGxyqh26U57ilDsd1KsOjWB1lO7rglKtV9NQiRis8hgLSTzW4z6yueXjz1KukA2U68m5iD42W&#10;uV7iCIhjSBAKJZe8gkI+7xAkd6JsIY9x0ki5hhIJcZNtzHBqUbWMvElI3VW1gCKI2g75XI9BYi6w&#10;nqBLoq9ZU7nysjtPPOnFe+2z16YssW1hIjefyCb5tqYPWIynMOPzisf7f/fbP3/nC5/cM+ec9/X3&#10;7H/ktJo+oodcby1CNh/UDUL5HgbvQyiR9lk8J3RGL73iRj9UDjj4UDEGhsKnSRR82mGS7Ule7HaM&#10;RZvvMgG/02Jy6iSvZZK7t9oVkzzduN2b8LGJILf90w5nb2tfbfGkAjKeSD4kSEYkOdaoZxGvWr/x&#10;gvN+c/lPfzVvtvmO955y8mmHITdlkmPiCB0MMrTR6uP9Q8s1vTiNqtj5vKAtGIB1RjAQJPwijGQI&#10;S9A0/WrOu0x3cDQiQy8OsPkl2gRkTQdB4ebAhOEEo6LmmuByRBJfKGqF8SCQ486qnTpjOO+gQ8Q2&#10;XLjTpYEgUeMXaSizGMESRcGzV1j3QWyIw8VUhxPF5ZjwmPYEghSrE+Fejt5GBO2JifN7suAkCnlo&#10;5/74L+efd/OFv/zL4Yftxy9N4Scn8t9o+SaF4Lb2cjojcTouG16VtP1f/PqaW++8Y+WqpbG7+qgD&#10;et71jlfus99CX64htKjUuDLUAVU7CWzD9EZw09SjrBEwozNHmTqW10hdwRipabRiGHnsitPkzogI&#10;TyBZuszeY3feveZ3f7rlrvsHFbV08ite/sIXnLTPknlZPTDJR4iZNbkKgcKBOCIlNV3spAFYcXe4&#10;W82A91OOVFO7QJ/keLHtt6C55ear2DQKnBYdEQsZYVOHHUDNCx59eNXvLvq/2++4ftHcrve/65j9&#10;D+Qp6wyRbVlIlDXXHzb0nIQuW4hHK2ItIlI1xH8jpS48vEmCRDIW1OXExywHbZk4bmIgdVJjt2rI&#10;hGAp/Zl1pVtre/5+g3rpEDvUPzC3+prFkSXcDcVH4EAJKQZ5jkJqL37Fs6oPCwFP6rMIn/fPaxFd&#10;KNZAAf4+zV8KeQ/SHphBFAmIi4O6u37l6tmlmblSiXUIQhICy4plYvpPHCCjU5TF8oKq4PDIp0Nb&#10;jdordiDzUGxwOA9aLGjgdY9/I9vw2hC8tgSrLRCVcEESEJoVHmIjRDlGxIIxIB1Z2LSwAU+ljy+6&#10;yoEtYfkjDLwSoSw2TRoDycdJhXpbLK/4E9oUqooLcACqSyMJokKVuFn0Q8pJEjgQ5bYxzkkVQDQG&#10;w0cazv6cCcCJMY5IaIGVBHSkFkKgS5HrCdwEeYUEJcgVlFTK3hA0rdfBlxrAzotI9xSTjapaFIuE&#10;pQw9+gAzM8E1iyWYgO1AXgIZLMcMyrfiEI4beqBTMQGrSxIMavUqxVppeq06RunIfHeJN9SviUA2&#10;PcuFg8LJxoF5DClEiBVmKGcpcJlFg6USrBlz3AdXhfWhvsP2nj2zU/HcjaraQ/C2Ul4vkdUczrC7&#10;u51gCFIazI6ORphN1MHXoio3CiJ0ik6dVTyGoJJPuiQ0s1bLd+QVs3DJpfd+7L8v+Mq3f3T6K89k&#10;Nd18u4VifTOL2TTU86/XRNwCMTqk3S786dlWoHVGnzR/uJkomd6Z5n5pLlFz/3+WlhHbNX8hFjas&#10;FRJppJY88ujKH//wR7dedcUZxx/4lrefsM9ePJKg/rA2JEa/fDZPTADPeE9wvPDrSeDIQ/3edy+8&#10;686lvW95zwfPeNlp3UgoQ6p02s2kZNGIVmHCRGPH1A50E51t/N/HnV28Ypt90kHiX1lJ20jObXsb&#10;xh1w66P0hGff9vM2t5zk6dh9U5PEfN1iXzX3nRQT2VL3NS9488/W+2vCKXPc0Vo6eKu3asvtyUdS&#10;dKPmNuAZkpigj7DUXb62/PlPf/aOq/7y3ncf8e73vvi45x0urMDJfjTzLAWHhjc8tup+koo6St09&#10;xZ6OYh6j28CvEKvRpIac1BS5IskVkUCmDEtqVVIriUKgp65ZZHGB1jDnZQIEHxGgyGu6zcKePBi8&#10;HmS5xPwSxnjXofLG3RcLlSzGPUhWsfcFw4oZJvDXrl2/ft1QeaQxMtA32Nfre3VIznzWCJUqy3cK&#10;Q8jAYHQzuCqL6UhEBlNlNA7PJE3CQ/LAMfHDhWCSIsz5hEhCVm6+4ebHV9VOPePV06Z3C/IDv6I0&#10;DEdAKr2JE97JJ/Vuc6T2xdivrR/u/8b3vt+78r7/eO3z3vH64057+THz9lzYiCC3KOaBBDHL7IZ8&#10;CfAtzAQznYGaJamMBgvBgkgEYjpLM/AE4AYEMvXUJI1KkaJOr4AOjNi6OWPOzMMP33fvPTs6C/Xr&#10;r776kisu7ycO3jmHKQ36F2FrmhVAcgC2MoEmQBQ+xlURnRTPtLjG5hWKaiwtrnrHPVe79pEe3xgx&#10;zaWXJiZIcdXNpCq6zkOMFUX/+Mct3/v69x+597qXnbLgfe8+ad7i+YmcE+M3FCMTmxpSiF1UZxNy&#10;aazwLWHrTUyR5CwkWWFRivNIbIVJvmQZxCl1E7AR8tDyjfWIGDdZDCSJMPNp8jSzUVOmrexzBoN4&#10;ibps/5ksoBwU4XDMgYp0tw4I1DTMEKqKUkGSwYMNOiFNUrhvE6em0AopCsJ+Rnj+8FSgFmcBksAR&#10;SpSnN2PdFkoZKuM1nNrYmMVTbACIyOKjzLwQ44AlhDk3JglRg6NakGKGURkbgzhEx8ISDN5NvCs8&#10;KuJhw7TSSCJC4ewrCggqepYRwIEtTUTlGsIJgQfaEI7iYAWxPiMuCUwR5VpMZGRUVkQpgpE5rlnC&#10;0jWtuSJgCNSTO2zi+JMRSmch4k5dJlNHRpTR4jlMo/oCxwiWFtJSCI14R5pO4DqLJxHc1s1MJidQ&#10;nVcXuc7ENQKH/EJSUUShH/bwqc9KUgcZhCJzUmTKcDjaRplDD09WiSxM4iHostFUw5tCCgvDTrxm&#10;6TDMaknXa+oBJZ2kA2E8xMiQzXCn/BAoR0IDOaA+MQMeKPha0gMIb6eZrTQ3ECIjbhUDGwfDnZ5k&#10;ZfwSsGVSiS3wb2Msyqwelm9a3z+jY+be3XMzT1huM/aYdr6I7Jz6snFcBaqSVCrQPDuxllFGKLgt&#10;YWeR9kLoj9KFwi2ehadWtQjAE/cx9NVrh6665o6TTjx5v4MPJO4j+l3Y5ogkiaa8ufmmgPI3TeTc&#10;eXzzAyLLwuNMDmCjmRKQQwkOlhFTjPTUxSR+JLJlxCpK5Dk2R46UgSZ1HQjIbSLFluGa6L/UP+r9&#10;9Nd/+NoXP2VUHvrv95zx5re+bN6CboL4rLtiD46XdYu4USQtQPBCMgOPhXuFpuY6rIP326tv3fqr&#10;r7zNMDv2OWA/8SgwAAah8F8TYvQnV1yY/HS4I4+w9VFxcxi06XZsO8xoteETjvDjNphy1Nhqg7d9&#10;+817csLLbB62ydNPCkRuOQVue4sn3HIbL2PC40z5Bs3HIpR0r1GzragR1qpK1Fep/d9vrvjSh//X&#10;G1lxzqdPf8UrXzB79kwyv5jKGLC8oFypDwwN95MYNH369Dlz5mKuwcCcmnfreOuwPBQQLS0ILVg4&#10;GR0A/4D7ESv61MuZmZKKvcwlBKyFR0gEvyaCLwS7hNYVqCgmHIZskTrJxCxMmEVhYogK2Dgt7u0d&#10;qJajztKC6d1LSvk5mpyv14J6XUwRGSsRCfERNKcDnSpZjIBVzFkoJIGqUsy6YrzDWoihyxMmfBrZ&#10;7qJoCLYaBK6GNtRuuHGZbNgzFs5RM3kRNsMaTmRVyhQnSdmNJh55arpu/A1Kk0HT7E0kCO6V/7hC&#10;VSqf+MQ79jxgNjXWxIQaO4YJLSZqH5v4pwgxr0hiBCsLv6RU2MBkyKQO+2gaKEPT/E4BggEVwlAd&#10;pkBU5iEsyIwFfJe8fN5YtHjWYYftu3BuMjLce9VlN95904qu7Dy7s6vqK5Q4ryWejymbrFGdDgBt&#10;W3kE+EJ7LxxkhIxSULVp9ejJfHbHZz69JHLrMNGhzxxPwcjnwRXrfveL3/3p1xea6sBb/t+JLz/z&#10;pDkLFooiLsJnUHDYgCpWN2iWMWdJeGZEZgUdxw/8AVUZ4dVqIvN0iTQM8TKJtYkOpkK9JVgS3O8o&#10;OcMSxii4AVAvrwSdffnwtt6xAW/uAm3VUbNEdRdACnE6wALJHXiaCOcAApLNNA/B5whTSUlqACZS&#10;fwJc99PfYMGDbaSoQJx6nwtwAnIlhyGry8XQMapDQd6gvmCnoHjE7dXwXhCzLy8apdlZtiRlxxnj&#10;6TZzGKPCudZR88P0YQpJAWsC5qnlEbBLLGNIj+RFJoNP0H4WumwfGxyBt8Br5HEKwMa+wtZaSGxE&#10;ViVQRtRm1HmHhF83oF3AdxG5F/ZFUSYDfPHrNQQu1MUBnyBq4tIcaE06E+oR+0nBSAVCa52yMiKK&#10;TbObCS2kO8JaUgmGyyFAbGW7RanQWM/nWAHaaSlHEcSgiwAyXsMFelN4mgtKoSQHF3eTNFZR/gdk&#10;FFW5ralfofhCUqe1iBj02EyMRPg32jYwGhK0TpKibhH0x2+c8oz1TM4GdNIfDcqH4w6fK8B2EnkX&#10;NpOi8A8JpWnFBLH248gCaVNXMTHtmpa/+/H+ZWsGDprZ/ZwlHQWFMK4rE5tgqYsJFAsKxPGsfMGd&#10;UsZ1kmKphzQh/BWp0g5kTWLCERmYY55r0DZ1CiDWhaCQ0kIizzC34vHev1124zEnvXDfAw/gXgo3&#10;bzEgkfKeChxTxrCZJZlCyhRjCic2MkFJKMdZh8zZsOprj64evPOBB4bKFRRRsVjtM2wynAdy2NDi&#10;GgmuDOti9IBnjVxSyfECEAs2IL+m9Vedn/zwwr9c8P2DFpj/8z9vfO4L91OlEd/v1XVgN65GsWXl&#10;BUBNiU9I5ZjkYx43UotVVtfUNDcWzJ5+3y13PbD0EXXmzK65s3KsFfBLhVBoGoRObrk7mVFuO/bd&#10;fQbGCVsy4Qbbcfk7c5dm+7fxKpqbtUFkazeoOXAwkACPDAoYwtyp2dvuHPnqt77/6/O+dOpxHZ8+&#10;57VHPPdQlNeMniEBmaBWd6t9Q+sHRnqLHaVZc2ZlMnkGGgp6MThSWgaChxlTCWbKcVaObSXOKqJ4&#10;TEmTutSkU4lLStSh4PsoJjtix/jDUTYXUR6VyxjwaQ1jCCNcg/mDMUrMRLHLCI53mpDM0kwNBAkO&#10;VXo3DHeW5s+fe0hHYWExP7t72pKertkM9hs2bMhZpaxZEkW2gaKMkGpBog0xJ7VwyxOMo7AgYUQm&#10;/z8tV6xAPAgZbAoQ1YyN2bD/57/+7abbHpo19znzF/aw5JZcltQK3kMiubBZjSv9ClX3VusiMlE1&#10;YXpabDdc9siDyx6+/cUveY6R8Ry/CgVDvwn/szTiLWyZOVMMw+NRlceP6nQm3YN9sWB2hPoHUSez&#10;MpM0UwqZppS+AFCkF5M6sYl/wjKQYyXIEmXxrK7nHHJEZ76w9N47/3bx726745Hb77j3rvtWrlg+&#10;Uh/NOh6uNh6F3FByRmodUpOBG9YTdS3dgp+KKOs8ic82vrqTOEOLu4oJUwwTzOgoomGV6r78xz//&#10;9Xvf+/bKh6564QkL3nf2Gccfe3Denu7W/z977wEg51Wfe0/vfWb7rnal1apLlmxL7r0CNjYGQglJ&#10;LpCQQEhCQvKR3rg3IYVAcuktdEwzxsbGvVdJVu9tpe19p/fy/Z4zK1kyuRhTAkk8jMVqtTsz7/ue&#10;95z/ef5PASZSDIlp82Gc46qxk6FWI5mQXjO1B4ibEBgzaCnfFckuaYU6ofI1oDjPoW6p23G/B3kq&#10;uCsZnAfxtqEuQj4N3+9AdeaZUcu0dW2ba/jyVoirbrB2I+3CpsmHWaHd4hWT2MK4hUjHmio8jIur&#10;ZDhh8dQRQuRlTiVQucyYoawkxqlaz9asmYYt7wCRKqVzmcmQx0KiIE1nwE4HEdEuj4Kc6e2KGgFw&#10;6WejUlLtAUcCSNJPtnOhwIQQwApRzBbj7KhRbJB4DS+jkqGbLGIi/dlq3myBAIgAEQl0VkiguUH0&#10;4I3UP22eKJsllyG5JeTwhMDpiMZm74afi88X9XjxxOHOZEjL9pQalU0OMFUzsYR3pzACcsStln41&#10;ACpZAxA5mBxwQfL6GLNknWe5Pd1u3rqczcwZgyQIjJSQFMeC2rg9gBkB9GXEyM1DY97GiSWAkX9E&#10;HYRdDuU4JTh24uwMVGLxXSMbEhlVRauitHHNLEHa9IZDFNciK3s9Xp8XoVslhxqdEgsjegQ9eeBe&#10;pXDJ/UfOnRo/JA/ZXKUCMwGDK8jpynvCu8fSe48ML17Ue0F7yNuY8boyQL1ZAk/LY7BSSZJUjDgO&#10;OPW8P4qnPb9LizzniwXq7IGYD6negcorOZnCO9TX4WyD/WKCrrHrsB88Mnbf/c9edPV1K9au1cQB&#10;bUk9BlJ3TkqzjPU3v9t04ZHlBQdcnaNtXrP4c2XXzl2T3/z69z718U9848tfffCe+5/bsnt8MjmZ&#10;KVasXm84aKpJsNgg85f2GeDFcl9zooPiZHDS55KpT3zmS9/64qcuXRn9w3e9atX61vm5Yfk8MRiU&#10;SYGbqleiLihMIoWoIqxb8hSXqpSNiW/FkutIABi0PPHU5oef23PW2Rs7Wlp4M6gJYj39wk00L3Fe&#10;+vn9+IueuRf9gZ/fZ/+R3vnlIvJHOk0/9g81i5uTG9Byvm6fyRTv+NYj//Cn78uM7Pq9d139jndf&#10;2dEboKxk2qKqY4s4Mz89PjnCZNHW3kX6DFZesmKj9jSLCz/B7h7Djbo733Aw16uFbXVkqrUM4V0W&#10;W65WTwtHkX6FmVqFDkWPvjBmFCaipoEwlakeDBOFgeYZSkqZjIveqK6NijbiKOwzk9mutmXEOVgb&#10;HopMW8Pr9ISh/UO1SqXmsDZX7E0zik24kHLPmDONObCWM7EcZW9ODc0ED8PGpOLwueqNUNi5asW6&#10;vkVd257b/PBDT01OTHf39bijQZhMlMMyttRD9Zp5Mkp/GG93YRDr90AOGsPHRh5//N5X3XhxW1sY&#10;yhX9NWic5qOpw84EzszPuqrul5P6UWILsUlFJtUeCWNngQRmSWe+l801LUoJGnSi5B8IXIKfkXBY&#10;2mslygW/37Nu9aJ1qxKWxsjw7l1TE3v37H7imUfvfezu7zx4++Pf+erDd93+xJFDaYuryx3oIO1E&#10;fn2qE2qw1RbUvz/uCPvFmoAWtM0qIqlBIODt2Hvoc5//3Bc+8+HOcPl3fvNVr3vdZZ1dwUIRhgDr&#10;bNXmysvosAaRFKxRJlAC+7RkwW30MiIRFkPwazRQmZjAQH0tNE7cYl0djVXRLqldMCBtlKRZrkqA&#10;XK+VNtvLdx+1HJ6Ok7FyReTgphanQpIZ/zRGtaNQg1qyb6HuFK9uQGZJwKHi8XWDrRevwnth+KKt&#10;kQH5+YgMluafMPk4QopXDHwoImcimEFaa0UkCyae3ph9U0racN6GUVeskGNKWeixexCg5Av5ktcV&#10;dDvl413FDB20D/hO6zU7Mbvk5sDmJTqJiD/8lICZ9BzHie8po8YMOSzNAa9M3SmMCKYjry78V5Hc&#10;1nogEGdoVopAUDXZNDq5fyuFQkkG2y4vOJoqOflqcQwinPBX8feMREdCHaGi6m43K2D18WWxY8No&#10;jOGqgqMqoyV8tqVWp5o1MiAjD1KoAa0SucJLVW9+T1C/0SSpb8/tAlEHlBFUkiRGb5N5qXfh96hY&#10;6V7joaNJQCr4XDpDhU0znXONbybGnLoV6dBz6RWHjRRLHknKJmWHwRZDtFXuqaYdkOIQR622HeOZ&#10;/UPTYbv9/MVdrdiFlhknjix4dZC61AePM19IM/KcDs4qw1GBCJoVKb9SczA9gXKZAJRBjVWTKyyb&#10;JojmOl+QL7g4FaDgI8emH3p49xXXvGLNujVuVcmwSulWQxOgnjY9EqPHElUAsNp4NWkAYySRtu7a&#10;NfTtr9z+9U9/+uDWu3vjpddds2FdX2Ly2JHdm595/OH7nnlq64HDw9PzSUD3AgOV+p2uipkdCXXH&#10;u7YIgFwu3vqNb33z0/+6aUX0d9/9ylVnd9cgTalXBEGCt2M/5iWQ3YU2EjRUzXZp3UlSUltLRaUK&#10;cQpuGt+LVy5mstz1xO5irjawek2YnRcjQUZXUI9fmnjix53S/rv93otO0S/6A7/gZ+THKCJ/ImHN&#10;S+VEvuD0/XC6wE/9Yvzk7ARTnSygBbDiHtp1/FNf/OLOB2590yWLf+9dN3csXcp2GzYU5m1ehzuX&#10;oYE9Wa6VonGArRjbRwo+pWcD8bmcjUpIC7Ps0sS0ohXELEuDVbbJos3jE0SrmJ6O/qdoNfStJx/C&#10;vlgnmA1touvxl0Y5aPbKakKxEOU0P2q7jWuIFKNyEW8cPzY2sPQchyXq9sbUiyZkTjGsydnZIweO&#10;P7R29TKwgEYd3WWeZG3Rupp9aAXBRJUOZ3yameu0CadjwneY1CpqsDm8CWfVnclNHxo69tFPf+eR&#10;u+d7N676nT/9/U0rlycqVrdf+/vTHrzojwDXaW3h2GsP3/vE7773zR/++B9uumC52+rBWBgJqc3m&#10;ogcHGqRkOdRGiDhkgak5nYJFbkVGDQPIYa1h0Uc5I30F/THOltRJxg4TsFI5Hlbim5vceVHaSmSQ&#10;8LosdcLPbIS0ZTLT07V0qZJPTUyMHDw2Np7cvm9624G5oi3e1b/hmpvedMuN1y7pSNgr+ZCHk/8j&#10;HNr/exb5qY/5n2jCajocab2tY8H37PaD//QvH9z67ONve+MV73jTFd093aQZWxzZQm2qak27XO4a&#10;xlJUhQ55QXMJiKQxZ1qwGa3DMlfGPJrLMO1UiZ8Ym1byjvOsz/Lm1K0g5haNYaevCpyZyRSxJCQR&#10;9K9K1oeeXeKu9fQER//1rO3dUZ/ICqpWuEraHDASeCNd4RrAJd1wuB8McGgMqA7qHhtsPCHc+jx4&#10;5VPTmBK5ifwZXo+FwsxtqxXTc1ODx1ocjnBLXB1kDp4sF2eNCoWfxGEb1porEGdIZdKQL+2hUAgx&#10;DN4/lRKQkMPv97G7yqW5f50eF28qiAt5sc8nh6Mixo7lErpvRG3lYg6Zs3wRA26+yGazuHAHg0GK&#10;11JxnpmGLjBnCvASM2w2NnSk2X/ii+2wBZBMc3fksgVOkccfZcQn5wj0q8bjsTpklLSmFa5Is2oU&#10;asgOxyPb1wwBM85AMIRJUGN2ZhqHbV/cQWs8lUox+qPRKKIZrA1KuYzbBSkUPiVCowaB1yRWMxIK&#10;JajbKb+f4Gx3iSK22vC4w+r1UufjF1TOuzxhmthobrgfcayk3mQn2VTrsB+Yn59nOolGI7w7SmrO&#10;esjv5JTisGOH7ejzISFC7E59zNaOswE9EWMfSBFMmOCjmWz5tqH5o1OFge7+G9Ysbc1OUNqR2Yie&#10;u2zJzeaG497lSHYq+WnCHj2OtkAsXCpOIinhEkQToWxqLuD2ZYgkslsCVLvkvVKFQ75FY0OSLL1s&#10;+kIkXvpj9z18+H1//Nk//Zu/f/2bXuO0+xjKmhbZQsOwdHnAcJk6OBxESc0RxbTDCdyyb+47t93+&#10;yAP3BCzTV2zovPyi7gvPWx4MBRpFWvLREydmn31615ZDM3vHUiOpGU/IFV664dorL7/knPW9bfEI&#10;2Czor2Z2y63f/PY//vM/XTsQ/YPfval1CduSjI0kcGeo2kgzkRcqeRouia7eShY6VY7SPBwICiZX&#10;4BCTGiuDJFpZcGd31RmwFSbsj9925B+/cMflv/Frv/sbv94eC1N3whOALPETTQ7/ib/8ogv3f+a0&#10;+YPv9cOroBf98P+JJ/LF36o5ns1qaPZuP+hyd+ZrLPzwi/7ci7/zj/wTL+m9XurIeNGK9kepWZuL&#10;itlqskenfcGelWUJ2ST7PEhAOJVZ5kq2LXtO3HvrnTseva2/o3zTazZd8go8C5nxgkp/cFqK5fR8&#10;dmRyappd4qJFPcGQN1cqYLaB1wfhzkzobNktJT/vY5pBtIdICxMn3+hVpfiG4aQcW21vxZmRMMBw&#10;cuh903KiGJVxTS1LR4xfFyanvbucadVlZu02VHl9bLQDLqKKg6l0Zvj49NqB67yOVoF2VEhVIBxf&#10;Ljc1Mbu1WJpf1NcqMxYAVABJaJASGi74k4ulYwVbgl5Gp8WE5mhNaK7H+qMqMBADFpZxx8To2K1f&#10;u/f2b+0sFHt/5bffc+3rL1+cCBq1NggnnUmkpkzUC4T0hYEjLOr5B69o0Ag9KPie3bL1ve9926tf&#10;e/ZvvOOGWm3ei4wdkYGbbThsKljvtM9gmOGXpjkRiDRfsiA4BYCgRKGIdMAa0Kmju29acvBEja5a&#10;TPcqq3uFolN2d/KUtuJvglzGgB86DQANlgbGTMDG5J+IGwDE5rQF6lX/kYOT99z95NNb9hwYz1Zc&#10;ibM3Xvzqa6+4+JyVLYkWwAVkEKAgilOjzPqhj+ZpPDXUX9INcupW/3+9w4/yaqdqKaO+FunTaEzN&#10;JAInToxF20wmd9vdd3z2w5+J+fJvuPncV99wfrwtDklQhAbzMCU7TlSoSMQWW/AftaO/5uSz/5EZ&#10;JIGSaqQZM0h+vsR9IrtTvQJXSRoRjHIABBFTADBzDVyWfLXhK9emPdE7hgqf3dleqnb0RbK/tcR9&#10;UceWoCWE1pcCBf0GHXAIwu6GV0RhESYU72FcUwH/eDcg5qKz3gY8KERVZlhwM1Vo8rOGegiOZKUC&#10;0p7D6Z6YnJ6ZGF8RDyL2qOYK8OD40FVHDmEOCT0AhHK3LHqoz0DTjBc9RbAKY0xe+SvlZKlcdnlC&#10;4EXgczRL+TeYns2+Z7OEtVaDMqMhPIaHz1uuZKhAKU44XeVymvejn4zjo43aM5vmsticURDQXH6e&#10;cofK0OFxlnJ5amfccNgpAbwBdeoonMwkFLTMW1bcc2wubyGZpn7yqoHuhYTIXBaMRnL4EWWLdqzF&#10;fX4UTdUCfRGIjzZqWQrcEvREAiiJiPE4mcfyhSTsQlrwEAc5oWiCoEoaEiosTDgKRDJm8OhRkI0v&#10;wOfPc8aoB82WjnmMcyH3HRd5M/J+52T5nPFSVt7pHDiR1sUMLRduE9kScWMTbMSvN9BuU9YhHm/4&#10;sm6nNVAEHzww0nj0yFxX2Laxz9/lyUFPcHni+cqwrDOhSao9b82UsqDEHigGXk8J2ifBP24fn4Rt&#10;gC4SRNSQz+QCUjBiYxSuVTIUVHIaZfJ2OCslN/0Idzh6x327/vQD33jPX/71K296RaPsP3Jk6MCB&#10;vccHj0T8vu7eRYuX9i7pXez2QyTA3dQzm8wOHRx64LY77r/vnmAgs3al+9pLl5+7bkU4GoU2AUzJ&#10;dISoqVyo+F3+crF05NDQ8WPTR4+MPbP1wP4xtqIDLb3LNpyzfuXFy3nh4/uPfOLv3ru8rfr//f5r&#10;+hbHuSmY5aA5cic5YGGLeFArFYBOZcjffHBduDoOtvlygqScN1pGwY32QrEWCreOjU//+xe+/937&#10;Bt/yO3/yll+7OSJ6rwvnzuYE8lLX2R95tX/5B//rnYGXWkQ2J/OfCIl8qSfpR1nVTr3mSx3cP3kR&#10;2awgmx+AuFXjAIecRQx3/GJoFuWt3uGJ/Bc++fkvfepzLZHpP3zXL9/wivMibd6KneZCsJLNk3lS&#10;rgNADo9PTQWD8fa2bqZghCB15epqrQXGaHJo6uig1WYxhHp9TzEdzDgqQi24jYTgWbvBy5QHJ62N&#10;6Iq0sPWnbv5G3Q33xbg0M5W5ag4lUjQdeYSW2uW+wQk0dSp8e2cqnR4dSq5f9iqnPUqFhBWcMahx&#10;j03un04919XZ4fXD2SrKk8PuaVSA+kyHUVkkFAUwwOhmSWhqkmxMvWHsKsySyLRVIAEDkxFKMSrU&#10;YtH17BN7P/mxb+/cM3HVq177nve+p7+vBz6jD6AOyFA13wseC+f81HdPWZ5yTIeObf3d3/v1dWct&#10;/qu/fG9qfro15q2WspgGUh7TZKMFVapOsiRYFPurZjWrBcspiytIEMudGGKGnyVjJKioRPHCZFIk&#10;B/16Gj+wu0RHV5q2SJF07IHTTlrHSKqrfr36dmqIcX7Bt5QACevLRfctXzuwed+ddz33wGNj2w7Z&#10;3/rb7/+zP7rY50H7amxRKI5frGX0Y9y0Lyi4f8g9+KPcbqcVkVxpc2lZv0WTQIeSh5K7e9fIxz/x&#10;sceevm/N8vq73/nmCy8YsDmL4D8m2YdhLId7HnQjXbKg5wVYyXTY9io+i0LiGOrUcy6HLGnMpTAb&#10;DwvsVYlE+XVdIbZpQjy1MnIX8Gu2er7iDhKXct945bMHiptL5/WW8zcvsf16fzBW3Jz3BoxsQlE0&#10;1CowMUVroBKljNIhKYrPCG2o3ST1COKzpbRQ0SKVZmnHu1uMWKP5lakN/wSqR3rN+Pjk9Pjokkgw&#10;FgrL5pl2KC11LLXZc1Sw4/bAWivmhKLRgGYICdG2coAqoNU0N1IdJgzeGESNIlKEOU4X+KV2kU5Q&#10;ulo1z0Fi1iPTbFlPWYn7o98NqkpeoN3tzeXZ/9l9bh/CW1ijOCoaiqNkZAB6RQBTlcmyG6D9a3Mi&#10;69EW1GTwkKUIKUU0aQY2H8kPSsfeCIE0/XXZWGIGXnaJGKOjV3ZBhfKLSyY7IWYjOR+xdaDIoALC&#10;RImKtgy+vrC15m34GHwm3QLwAkwsqmIqa8QY1kAiMSYKBD18Eig7zQmcw8eogdZ0MBDgkLPZFK/F&#10;iSCKp5TLwUukxQ9xkghDCMdudwBCZb6GOyx4rS/oDVWnIUO2fn346LGZ0Y2BlnNaw7hAxdsiVXf1&#10;4OSxtkolHIp6YJmX8rOzY55QLeAFEWcmzuJ76fP7YaGC/ppMQOp+VzZJ01w3r84m0vB8KuAnhlGA&#10;MZNwGQfQYBC27Dfv2PL+D3774lf8atnh37t9e3J6uF7BhKhScPayr/L54/FEZ0dn99pLEolQ9Oiz&#10;Ow7e/0C/x7PxlrXnbVy69qyEA8hQDu00RvglJm3qPEEBZton4DFsDcRLM+nCZHr/0Zmndwxu3bZv&#10;cPDYWIa1IlRMpzeu7frDd79u45XLG41MKj3LmPF6QuJ+1yn/S7S8IWlQuJcrgq45mQtdf5LMabuz&#10;YSoib4eeK+Sb4eMgtsjjGRsqfvBD924/nvqHj3zovLVn2dh2eV4uIl9q/fLf/+d/jPXo5SLy+WFh&#10;Si51q5v7M+5SplIJX6gthPw75lP1e57c/JnPfGzq6JbL1ve99X9dvnHDGhsrl3xLPFB4JFd0VkYn&#10;BudTky2ti4MB0sA8oBcCMpxMIvRllBkjXwY1hsWdN5Gs4ngTnmDkJpIe8J1sI8fqhhs4CxRZOCyC&#10;jXrAFJG8gD4lHHARk4wzHB0MBVmIiWQIiyxZNSVtCMkzRpOsdfOp5IljmbNX3OR1wirj0Fh2kFZa&#10;jo9sSxd3L+5vU1exJC8xQA2bBd8iiFBCBDknomNqaayYuhHuu6h/zTAQs40FCCVzFhs4MbLsdKDK&#10;lqDHVUiWvvjZez7/+Qevec2vvfN33xWNBf18aChj6jGyov8/H7zp6f82PjH5nt//LYt17uOf/Jt8&#10;YbQjHoL0pLwdDrDOuWfBzAhLcPlwO8lks25blvwMQCDWBuDEFNGTICOIWFkgDQpGspsLayQVM+g3&#10;4UgBzOISVLRWCzYKRKeT5UTemXYSllmmPRhqW+XaZgipclmT54eWWMgDTh//ZUaPoLH44Ee/+bXv&#10;bfnsp790+aWX0geUzB4Fxn9QMZ9x4D/GTfszLSJNTcmYq0P0y1UiTz+27dMf/8ixo4+95S0X/q+3&#10;XBtrCVZsOQpGeHeAURqtTYKH7hqGiIAQA0Pq6aCtbDTSRsaLESPaC9H+GDHibmETZAyEOBwjbm/q&#10;XiXFMDdFw10vJS32Yi38hUO1z5wINbz9b0iM/NJy2zJfKjM3XPPXwI7YaNWBuBollwVVTZBC0rig&#10;KjeUshJRB5xgtg68YMClQEVjOi6uHig8y63ZDKDihwnCsKTtgLe/dWx4dH56enVPN5+M5rGHyo8g&#10;Zh0FN98CM8TmnOYQ5PKNpFz+W0Jiuc1US7M30cuKiizrRlXjIKDai5pmo6E6lnEdX+ita7RDdqML&#10;a/MyP1SqhA2qR++QSgbnf6BckVQ0Owm/hyEKz0+ulLyOySzkh9k16YzJ7oddoCzHtUdiMmDvo+wf&#10;NsTNLhWIOmojR12om8iEgLLaLzUhf8pZqC+mrAWyl5uBuVJiGPDgRPEilIPAimYzqZ0GUxlWrG6X&#10;n2YIVbh0OXapmZplTTM3UhtZU0pyRrKZLA17SskmjYBX8+NCxiSLIITC0u0neYXpSkIeo9PnlA3N&#10;l587VhscTV20uv3cpSFncc5rQ07uKIKAujMxK4quInWi3VEhu9HlcxWyqUIx7SPlxukz+eikXeHj&#10;hKCeeHcMOQX3Un5TjQG6+v0B5jTj9K7WA7LxWrVMjuSufVMf/ODXU0VXe2fP2Wv7+vsiAz2R/t52&#10;CARjx8aOHpk8eDDNDDN8JDdTySSWtS09Z9HFV55zXltPhe4Q8ixAdrhBhXmaGAweCmZGGGU0RA+X&#10;11YsZmk9qQj3MUUHqik48vXp6antB0ePHTnBSbv62gsGlrdwT4AqI5QR+gu/psIcRPdd3HTm2VK+&#10;4mGLZefVoCDXsbtkt2JoACwH8HFAHxwIlexuKwAz3YVqwX7XnXs+desj7/s///vSS65yws8wYMTL&#10;SOR//8LwpRzhj7EevVxEvnBFP7XnNhUZOme1mRA+Dh6euvULX//iF/9vLFp6129e/+obL2iNtZDA&#10;Vc6nSiTGuv1upuVqbmp+aHp+Oh6PB4JxGItyl5PxDo1pmbc19+UiP0vbx5raNAcWkMNCYRZUqhPA&#10;gEYZRYopN41mgPKQ1UWTheGtA4GU2eUi0zbW38TF8h3qPJHfm8xFWx2VKG/N0me6uE7bfDZz/HBh&#10;46rXedxRYYqCi7S0nxjdUmzsa23z08+Sw0jDWcXJplZovlFzSBnFn/FhUTwxEx/uPVq0miAWP+Cs&#10;B0GA3F4Pa4sxQS46LWVHBSvyxIf/5esf/8wj7/ur9//aW99MnekjlVHZjcpsPO1xBl7X7GWfuhCZ&#10;lOPP/+IPdu6+/9P//qfRRDYI7Q3rEqo0pmYmVmmAsLQAALZMTabGxmbC0FJBYyCSNphVCylUsLig&#10;QDeSxoBDZqlgA69FHrEsBUW0rZWC2mNs0zkp2fK81+OjvQV7lV6ewRxNajL/jkq0NlKuZtDR26zQ&#10;wrw1ZLr+QKEwGXPGD+9I/tn7PlyK9X/8Ix9vb40TXhzws+6+SHjPj3HT/syKSLWzqR9Y8ygeksn0&#10;xz9z961f+YTbMf6e91x3y2vO9tii+VrZFfCVwFeUNK39zmkfhsGsluUpJBJViqEkqJDU5qMBD6+p&#10;WDZL14KXoSoYfVOVBnseuK0G8rXUUHeXIQZY45895vyX/RH6eX+xdviGPnzHjxIi7KmH6HqixYY/&#10;LFWZNWO1c6WFNxuiMZiM3wA/RuQh0mNJqLyiRSltaRRrfDUpE2YcY5NVd0FVqFumx2ZSM7NdkUg4&#10;EuGjFhlCqVRLWwBVrFxyZGAOCDhFyUPbmvqD01WmdlRdp/xsbQURFuXSFGpAX8K5sZMJybUUcE7F&#10;sZueqZf6iduNu0wZ1uxTGrZ0im5+PRTGiYXaIw03BHiTzRA4ktRuVAUUPuWy1+Ox2tV24L6mAuRm&#10;p5/bFHssTC80z5GesTcSHm9XJSHTSzQryFfYTlKElCl9jaG/+ux1B6knKu5BYfkV6NdKj6xxT0AU&#10;QOYCwUPvzufkA3BDyR2CLYB07tR47LmoCOVDlC9kmItIR2SHJoqC5h9RKmVBZIpd3hAU1h9sdfp8&#10;FeDYmgpiBzcccxjMBofbsD+kYJfFjT9IN2SmUP3atu2Txervnnttn70605hwh2qpyaLP6g97nfVK&#10;OgMw5/H7AtLHJJPjPkecrm7ZSuu+7KiRs+CoNIqayNmZ8FbaH1PNN/cPpBs2Ix3kekPVJW4LVqTY&#10;8YIiN1zHD08CNra04FORrhfnGJLMuSMu4nB8Hk+sjIV61VJ5cjqTz/Uv7YkkcBnLJOc9gaDcQyvE&#10;UBZozgDOc4TapSC94n04N6UyHCRoALKmxHijMJcpp7OtsYQ9FLREbbmRUY1Pt3UyM+HM0RwCS3Wj&#10;9yPxlfHAMfNlcn6OeEmVyFUPxW9zFFGaJ+eTDD+AZzYkuVyhiNOtn7glD94gXEcIVJu3jnzgX7/5&#10;G3/wR6++6bW0ZIw5+stF5EupsP4H/OyPsR69XESeMS5OLXKmEFMsR6ZUGptO33nXo7ff+pV6ct+b&#10;rjvvl15zZefK/hJKQpWFML5lIEEeA5kw86nx6fmJYAR6ehvaFFOAafvOWoAMWL65MrxuKjDBtrD2&#10;wN8HmEQ8Fgt8QtPOFilNOdV09BowX6TBBmZA4YEPCbw/NvFM82WWV7qyXrBD9r74w7HYNlEfQ1tk&#10;QZSTgyw6aJqDODos8+nsxJD9vDVvpOSq1/L63WqaBXF4bEvJsrettc/rowoWTMiuVxkYhhLK/wQL&#10;CYaRSlReOQ2ELMRFGAjkZEEAmYkVzO/2sqemg4tpNMtgxB3G2vbwsaEP/Pn3RqZzf/uhf1y/fm2I&#10;dQ8wEl768w8wqDMo3oKjDBZlvJGpoosf+If3f+973/qnf/7jdRs6LNUpayMHS1H5b6yCamh7SuXc&#10;0OgoDcOujv6IZz32IQKB5DYNgYj5mkYj6CGGe6wo0KNy5XIG585sbq5Ywt1dxxIKR6Sdh6sqWIla&#10;WaUzhoI65ibflEYhAWQ2N18AUdlR3QAtkxOBTzE1rCfQyFsfuevB3//HR2+56Zfe+/vviUf9BP/Y&#10;rZ4fPvP8GDftz6iI1FUG9K7a8tn6ju0HvvXN7z76zHdWrgz93ntuXjHQGvaHiYUvwlyggCDjrszJ&#10;ofBaqMMMIM0ZkVHLSSQS4BrUR+6nBqnkUqkFrCLTXFmIgXAKhFdRRSmqRcoxhQeisJeamG4b4FLJ&#10;4gjdNpn4h13BCZf3T3p33bx4kc8+m2i026wnFPdM11e+1RQ9BkcEO29yIikKqC2bwpqGXf1X57CE&#10;x2ou41SAzWJFYYSwQwzsrY0dpGd+s9yYn5wtpDOLWtv1+XDw90BCdEBoo10QDCP4RcVVKhdcZNJQ&#10;K7KIc+PKAEBeAvIPgrxIaE81W+TeYYxKlA1xkJ+s4Yijhzl2ddkFAQoaRJVb8PmDOObwwWSOo82r&#10;WIds1qBdsgWylXCXrFAHiPSiDRJwqwYdDDluND4NJ5ViRewCWuw1PrNX3oH4xSAb4XdgMXK9YH8C&#10;vKumMdCbFMUgt7g2yRKIuk3gus4hXWwVtRU4LY4q4ByXonmzN7cEJd5NTuDyYaeINcE5iqJWhhYI&#10;r6kxKZfBQpnm+D2PN6iOCfs+MNQa+LHqXWDA5oTlsfrQ1XAB3B53HuBXhj58eNtsrnQiOTc0U83P&#10;Va7f1N7WLtqCpxJylefqyPlAFQFHHZSBM7gLMSkZXlYZw0qHzwqRFjdxe8lLNgONBHoHIkSKe0D7&#10;AtICsmUuTsXrh+ip/aoxpFehjIWoLEE9ouxUMoWGzykzpkqBQ3TYw5VcjWxFgGb4jWjkGWQFKs8c&#10;ZF/RYtkXm3lD41fdJSBwr4wquaZsiaDWcJJprTOxcR64ixg4eWISSkUvSwAlrQ3aR9HDD1rdFSgG&#10;8nt31LgErBiypQR1py2CbxE8Jas/GC3loL4qzUGVetM6ClYo0Ds7BURpMOGJdqpV2YQ4MemEUmVx&#10;b9k5+3/+8Uuvfv0b3/4b72w0FKL0chH5P6AsfGmH+GOsR1qv//qv//qlvc9P8NNN8PzU4yd4pZ/C&#10;r7IDBvUwCcDq31mKoAqNuXpqtpibTZWOZq0PPzv5lc/e+49//Dv7Hv7C9Re2/eH7brz5zZf6O10O&#10;PzvymaAr43bikQF5XyjX2Njk5PQkgsyWtkVG58F0DPnbUmY+UcObjXMQQ2ObJSCKoYXVSP0vE49r&#10;hbhujH6EUarmhCFVL9ldMP1z1UoScpgRybDsJOuWLFWY3HyUG8L0onRgNdCwx8O5A3s8pkBr0GH1&#10;M6uLMi5v7UC14ia5LZd09S46D+I4bolUVBgPkz1XKkwWSydCkQClFiuS3U4s2pzFnbWQSNIgzI13&#10;JfmBXJBSJpeemZucTY6nMjhUzM/NJudnC7m0pZCzTU8cnxiZmZmeA/ZIpmeshWEnvnxFF5a6rbGO&#10;jphryxNP7902etbZF3kToaoNHMYt5iJlMx8kn7HB7qdIM301jt/pZFEuY/bB15wllOb7Dx/esXvb&#10;1ddd1NfXmqfW8MVcrrjVnijWE7mif3Z6fM++Qy5724rFNyRCF8s4uhGxW2J2a5jsBhhsDqfP4Qi4&#10;bBGPI+FzRzDFDHpbI8GutthAR9tiupF0PjmaE2NHwq2egNNHRQOmYnT02OkRfkOUCR6c6n1Lzi6B&#10;kKQPFdJW7H5DCgVDA0axLVm+LDc29a//9MkrL39lZ3e3hbrS5NX+kAHfrKt+xMcLbp//1+82i3v9&#10;KRMSOa4oiIjzJuMVde/Y97DIsQdSrg+nnvGLwL+OotOyb6T4+W/e+8EPvT+f2v9bv7nu5ldf6VV8&#10;XyMQCs1ZU05HxQvRolxQ4WbFboa+HXF089hH1hrpmiWP26LVWWy4ynVHvuYcqdvnalbil8izruZL&#10;mC3T8ea+8DQsPgTPsP6cXKCG18YOqwYGJk8crH8MfMtf8xjnZRuVqXJs+1HnTMlSyGZzUzta/SUf&#10;iogaJinJqm2aZd3p8BexQidhBYUI5S0h8lVWffExuDDcBzgZ2CxxhzVqbYQttZC1jign6LAxQmJ8&#10;p16VHk4ONY4Q5uhDJ47CNo5FA5CYnV5oDdlKPR3AD5GtUz3rspcdZBZCU4SCxuaOTBRLFtyPxoDH&#10;GWDsURUjpaA2o4cKWdB4LopWEQhEMMTMZUtq/joQjaBBxs8PqQpIWrCYM+bb+F1ifV1J89bU1vI7&#10;qufprzYYwh4vFwl32GIt6fMGlQBDaUsRxLjzh5B/NahGOBMBnzPoY+9DFpXDEiEyh0oPmobHHvJ5&#10;6QLbMxmsN2MuR5CqndrD6cWOCNK2pH1StzO2PQ01EWoFSODA91R/VqoksnMQO1mIfkyjX9c5l3sj&#10;2nscxCsBLL4cjlQyj+7Ih/dhhW4xWp4wSm0+wOz4NKORrTW7UFxWa6WMYS6gFicLJ48YpgCxu9Bw&#10;20I5r527e9vw6APT6YdGU7uPpVv97suXets8dgx9XP7GvG1ibiYVbWmxO8DkLIUCITRxnyNmz7sR&#10;IOXtMeLNMbgtpUA6ISaTgBhyWSLThfGqj+Ruq9/VwravUp/3+KC2BorFDDOtlyRLl5+aOFdLUuZx&#10;WQFeiQCn3vRTtZeoIemo0Ii20sYvV1GX4wxMR8aRTxdcqhOJ+eJ4bfSoSSDjOpo8WReXh3AaNtNS&#10;SrIjKCHdRx+TyZdTNWfZFqy7W2xubhccDXyEvKt7n8O0lH66nS1CloB2xPHKCRMrVSmgXAmBDlW/&#10;x9NGR0r9apYe7Ih5I4D0esMnF4JKrpAJhgPsCDJzWXYs/lCIKYBSnt3U1FTykSe2D6zYuOHsjbIV&#10;Mp4Ep/Z1L2kietH56vSXPX32a9YoP933etEP84M/8AtVh/wYn/9n+is/9AI1tRCnntqG6L/mkvNz&#10;efwc31rHi7zQdIVkfwim4rClYStXvU8/8ewXPv254/ufLCRTNErOPr/tuhvWb9y4oauzC/0yVi9o&#10;HfF3FFQoBZwlV8wnU8n5+XHW1Egs4g9GCHPDhEzloPbvJt6aHS9CaqXn6hLo21QmEg2LIsZqL1a7&#10;tKvsZQXb8I9Kn4Ecj7k1CKbDQw+RKQINJpt2Q3wBrMANDo6MFNls70/yKbXfdjeCxldZgkTc9ChA&#10;51LzkyONi859C3kQkJHsMCyVv2Cbnt85l3umLdFK5BeOwFTD9JuLqjcqqD5LJcxVUnwEOd6xMzaJ&#10;CPTTwE1ExWSydDL/ktwTgtXJsVCJF4rJRmkqmyHGhxrdQ1cQ29svffH+u+46fv6Ft1xw+SU2vyvc&#10;nvDFolSLaEgjoUgYC3AEs8VCOZuzcJy5ysT4zOTk5Pxcen4+Gchm9u7d8tyuB9/zvjdccMUSuzMP&#10;3gR9nMUWSTt2SQFHezjU0ZboD/rbYTyCPMiDUIE9XBxpC06TDJvzb9TZwqn0NTuHLMAFBKap+eO7&#10;921duzy+ZHF/AZpVkd6cV3ps6KrypQQwAzXgrHLCeQ+l8cmUT6k1koZQQNDr3/rE/t/7g4+sXHPN&#10;Zz/3STLP2HA0FU7N++snHPA/4uR7qog8aQXHZsLQ7Rx4lEKoQCvCmEdcRSmG4baw51ypfPj48H0P&#10;b9v62INzx/dtWt3962993bINl5SLqbGJA9niiZpl1h5elgjh/ikaKgPEKX8koHQDnlGnaqlEjCYe&#10;HiuF9Cx0BQ1H0AiVHKq8wL4AyNVsBQYhrYSKEpYXJ7gZeM1/8o8ykB67jByu0XQgD2bCX9vXeCDT&#10;e7w8WrOPLAtlzg/WbugqrW3vjlvdufxozTMJediLCrmO9IGwGqerigGW3BDNrabzDohswtwFlEp2&#10;UAuKaqZOKyeDQkzrMO3sSi6fmRknCJQQOonedPFEOHZWiD6i6UCsXQF83+PHzhqjQ6pAiB+IgUXs&#10;Y0qQ6q0hCa0kW+oK0AWoU/9Vi2pIK97aCJxr0qMrLZOmdi6bCxF/CixoPFh1ZdSn5mv1zXFjAKEl&#10;/9HhgAnCVxQaFaoORqfxT5A1gdPjrhXoc/KTdXI6aV0ToiTkEUTKaXEHfYUkHQY1MeRkIzUNLlm6&#10;08GoaAxUFJBt/Bibjtlo2NlaI+aDS2pinuktoyuUYbho31ww8WrUmq8jA/I4PQEyQBng8niiisGW&#10;QERl3RJKccQLlFmNvSi1Jw4VcK6t4QLhjwYJVcOhWsojlJddeWjrbGrLwaMMyfZYLOF3tgUc3XF/&#10;2Ak4SLx6AS/5iqvuLqgZ3dQg0zcQlYHIb5SCdIGp2izMugwwnVsE9wIIIBNR0uGBRlYjrYpGyOWl&#10;XY4SCIAZXuQ8qUZiwwJY+u3I6Ah7xL2SOpCUCGWIw5RxOmXSRPPdCd80L2EkUiinj5MBqRGVUpGq&#10;mbuJU1l30kZvssm1WWMki1TDmwtNZrAx9co3FccII6FH6VMmToeH8FoP2w3N4gouo99N5aewSCMN&#10;YzzIjNw4nnEx8D2VXbyNnRikSZJqlJTpJjmNdHF+HxmOPiJvxuUDljCbHvDdg0dSf/b+z171ql97&#10;17vfjU0R5enProg8vZxoFo6nIK6fS6Xxgjd9wUT6E07LvwhH9NP6DC+GRJ4RSt5cW/+z29kvONSf&#10;78UTeYqmArY7ELzsliS2ZyXH9s273/t7b/M45371ly678uJrIFY7AnPxdsocF8K4aiMvTbA4SC6E&#10;mwgz8uXMXGp2Pjkbj/shxFBfsiDydEPhl0hHQYZq68heRtm8zalf4I/Mh0WxMv0+4jWgpXPLax6n&#10;+4e7omwMbXCSoO2oXOP7cPOYlZkLTT2C1Z2gJS06YrgbP2ET0MW70oZilmEF0qopSYN9YnI8OePY&#10;tOGXoGlWy1m/JQE4A6V/MrN3PPlYV7TFj+pUfsKOfLk6l4Lfk56bSxI7S8h3wNfi80a9nggGdQ67&#10;31INWkoh1UUSCJlSzTWrL/TXbKmUxIUkj7QFHRHWE9V8Oj84MjT/ja889eRDe6FEumx0CEOWYLDh&#10;9re293T39AX6ARTTE2MnUhPTEJoGD+3K5vIs7oA08BdDuZmOdqJ+/K987ZXL1y1q1FPVyhxYiM/v&#10;DgZCHrJ2XOv97sXWRqBcSdYscyawBIZok9PJuTLGjVJ7iDfAGTbfl2e7bgA1iyj2y/BL643U3sPb&#10;sumt7R2tra0Jw29joy95vATL+nnETE2nTETyHDcnXX0rViHNSorGcWIKc9t3dn7gA1+9775H+he3&#10;0T/9uReRkrNQlwC2pCYohSgWKCnxYkZ5Sk5LKpOfmJ6586577rr7nonjx/v85d94842v/+U3BxJd&#10;lXwQFBbKX6mGZPlQOokLcqpeywRiOGRGwt6oC6EUtwHp1sR0lnNgkJxpNhWAjYxhdjYa6lrKpEmB&#10;4GGUYXwD5IYNCSIVhq1GjZZOLpBimxUsx10pkqKrbKnE/HDb3K5Bi2v/WPy2PcEthUVJx5zV+vi5&#10;4SOvXL74lT1drVR1dPlcQD4FgkQLQtld/K3qmWreaPpPFx6WQrOO158OaVNki72QKC3xCgu3Z25i&#10;avL4MYZ8b3e7NnoVdkXUTjVGLFU4ZRRQNHgpJUOZqIEGSYOUKGwpocahRcMjMgSvlHYnJxzPG26w&#10;dDpHpRiPRpzBIJ7+WEuGw2EKazhzVADIZrFs5DPks+TiYBiZQCmXy6W48V0O6hoa3NRlJSLiZTMk&#10;xQsGCEqkV5q1IRpyZHJwFZLIeZZxFaeRChIipdNro3mQz2exiRCpUbECtDeR3NnF96DRQE8fPBAl&#10;Gd8FKiPwG5NIudLa6dvStKeoUn3jCaplYCyKKKmLNtgx+DBBBWhUeDU/NhEouyGKMKHBAeLjMZU4&#10;mLk406qmKkVCa/iFfJHXJldbvhC4gqPc4hYCVU2W5p3x+KGp4iM7R9ra29f3dHcL6Ju2OslfoCNb&#10;cdbt/mCI+PCpuZmWoMip4XC0qKKZgWVt+F2Y1TpyRR+VNB7z0Hyk7mc6rNm8hJUXg5V4IVNxdboK&#10;rqK/GC1VJu3WAIELxXIKUyYXsyrBUyhPGmXEL5gZcS/jQER7HW60FPnQF2gWMxl5XZUquQ/yZeMY&#10;mbpzhVk04LwjpSd8VXT/TeFUU5nudvuZc9iLylBMrS72IiK2ikUhfwxXsZpLpdKhYISw73IuJzRS&#10;SxJEJ2UXkpZkRqha/9KC2d0F8kaRzeN/BO7ttFSLJiDU6NIUrVvU/oQHFSrXul6CKy+CR4EvkGp7&#10;wwcOz733zz55/mW3/P4fvi8Y9Irr8TNDIk/VImYGWECpmp+2uZf+EffDP63a6OUi8kc8ky8XkT/i&#10;iVr4MWOQW88WS5QADpd7cr7+tc9/5kuf+edrrlnxR+/7lVlrcPeeqYGOjo2r47bSFCRCWFH0xUBc&#10;4NYh94V/Pjs/M5eeoxSMJaJBXxTqDKuzUVDTolO1KOMQrWHM7Nz/C54Xpm4hvRVwSLJUVV+Uj1B+&#10;TsORWQ2UwKvkX8pAmEzhSsWeLZTzTGc+ZyKcoBOF4E9+48IvFCVx0nCEDhp7TKQGindTSxPKjc0+&#10;NDRcL0dXDVzHZMT+2+8w/e66bTq9//jkA/3d3UEv0bEoHWvJjGTmXld7wNMbjnRTFiujG7u7BkAP&#10;y79SbAzu2ayHhZ9YrX7+32QhUD/jacFeWhIiePtVWjO0O0ul9ExyaPDYzOR4IVMYGZs9MTc9i8Vx&#10;Ok212iiAHmEQV48FEp3xvuXLPR3tnQnAUX+QHNtIuB5JRJ1Ko4g6XGQzBh11vyQypkSWtsOWs1Qj&#10;AjMcuYYVRSQfD2BDVEjVIia4xnD1VEQKn1AapCBVI0vF2IeKh4IBaCVDw3Dw8FMTU0eXr1wUBkMF&#10;ZATtbQY8UpVaaGFqqVZRxlbBoAYmGcck2FJESthe27kr+eY3/uHXv/rdCzae3SQt/dyQSC3jXGWa&#10;cjXGULJcnM9bjxwZzpfr+KrUc3PTwye2bn521/bnIHf2diZedcnKSy46p3PxElt0UdbqT1hSgGAi&#10;O+ocUh3tLmXSmdREKjeWqU7ZXeG+vuVgVNwXMgIEFOGM4hplGskSl7DPMVl5RhZMsQjbTpA/WDdj&#10;CWhK7faFa8PYgdFhikhtqYREFiyTlnp7uIbmqZqkcip2TSSLW2ds355wPV5ps+adS4KDV/cPXtdR&#10;X+eiv8lmLIOlUwkSIPdLFVEDy7mBcsxb1EWOFFVNw1ShONRMGsGoFvTtOpw2WoSeqZGJ7Oh4TyIR&#10;9KNaUGlraMq0DpHvQ4DmQPGyztctXhPDLUss7VjsBNKQeOmj8ivmsxCR3XDmaI4i4DD6I6e1oM6m&#10;UWcr/MmFRZUcp0Q6NpWZBLwNyb1BIoEMgTYNyEQH24dqWyacqIxxzQbUc/jwP6Q+aJq28+tcVO3M&#10;AnxO0pthKTB1cCaR6iYZeoFYBJkPDYKmS6cx2ckw8CmREMuwf6YDquMy4muBsuiB4E1SllQwDeUD&#10;QOATBgnAJkkQjRcImsWSG20xPpqVSio3A3TnDgQAMHPZDFtlylzOuTRH7Kuosm34iuedXmBdxTlV&#10;K1kV8XBWwAWdzmIq7fHHM67Q97bucNa9Fy/v7Az5GHBAvhmFEjhCFgdYI/cbWjd7MFAlKbFUxn8e&#10;13ZOBuIWyKcOXN1BtOczdXeFBj3lLC9OGiT0TIp7d80PM9UZcyLppm/u4W9MOCWHh+zAcgCsWGcR&#10;mBC8VIiswhxN7QimyByijZAmdEMwpxfBSNOwERoqFyveGnYRhHiJz4Ve242fvLpO2JZj/M19wcFy&#10;vfIkTFp0qiX3oe/Ew+1TjnoJUBbAk2QcDlNMblpEsuKsQZAEpLXyWXSpLU60WDKvJekJ/g3OEeWM&#10;ge9NRBdzr4sfUF3JiaaKRWFDYWmIF7S0RDodnyz/7h99ZPXZ173vz/46GMQT7WeIRGpUm3mPLxYs&#10;PpoqttMUky9ttf6p/vTLSOT/63S+XES+xIHGMme1Z7Vv8w6Ojn7201/+9q0ffd2N57/3j37n0LHh&#10;P/37j+/Zc/zsNUv/4N03XHz+SokVEZ/ilq3yxVYoVefnxnHwdnsDidZWHM2Y2ujVIOtTYWNnPRRE&#10;2GyWKzuFu5i1s7meMVOoawTxWQ4OcOvF7ZbdnSl2zINumjTUVmiRqn7gAE3OgtOlmMY8EXdba0uo&#10;3lK3sphV5I1CX9sCSbwCe8aYd+CtQuHIy2r1r8PXqtiGTowGvL29nRei3SuV54E2lZtYc6azR44N&#10;39e1qD0SdIyPnJibL0YTi/t711rqoWop4HR4WSlpEmnvrNQzdSBpiDXDFJuprTyUR9xwsXqp5OVH&#10;sFPBBVydZArZCtFogusweabRQ83MDM0sbWMlZJHNFDJJ62i6Ck+IHIxgl8/TCb5hc/sU+I31BYIJ&#10;L6V5EaGEVA7OIAJV1m+x+KlRodBB+qxiGeiUlxEemeINgIcA3BoBuD5AySh/ZTOik298Xgx2qARi&#10;Ibolzhv8PHulDtnLVspMDY3uyBSG2toj4XBCTX+Vi5x4kDMkwiz/LGg6cCXusYyoUNdFpvEqJNLm&#10;eObZE29/6x9/+XPfuPyiC1iPf45FJICVPiT9rHojmSs+sOvIV7/69Z3b9qIDgkQbtGVquYmuqP/y&#10;89dfceE5y5ctDbV0NchBV+Y04DXlGAJZaA4+oBhRIxCjy66UmmIumRk+MnLE7XX1L16SL6cnJofB&#10;Y2iwEbUe9roDpJ2wMlczJkVJw1knAVtT4wujdifWBEZ9oE2UMYBRFqLFfxKJFMtLFjSWCEos0KhU&#10;3ZMnprmWrDo9h4oDt+9ybx9PTReGHZ6RDR2FV/a5z01EOqCF1fJlmq3WOkkpCEaa72265LyHTCuN&#10;dz/LPwiewYNM5p1+hGHr9JCGPnxoqDw1u6JT/j60X6mk6E273SSGY1xd91HdUWGUS3YysuF9Wmhu&#10;sheJoNqvAMSCBNHKV0sR0gD7UhdGjRBB1EU1byK8iE42rtrc7EwiLOzw7Dxo8krFfI6RSaoNH0ng&#10;rsoSNSft1iBhP3VLjr6E0wOJ2ZpKFf1BHxVIU5vCGXTbIxhzFxpZzrnfTpINTdKs21vn0uGYiIyt&#10;aQZM+dKceWA5u9WHZceY4ugCTm+zTOTVUAtxi5fL4opw0QyuJi/KhTNpWBncnfgZcvdDF8Q0Bwam&#10;zektZ3G/qfp8ERfelsUC3GjGQyAYBEIrppNsCZxEXOGk4HSk0zOhICRUVRcAo+CEwfrix/fMHU1N&#10;Xry0bZXic6Zz5ZTqQneYwjqVSSFRDsSikiij6W44CPVhXJPWw7H7SHrh82cqqUwOt3S/00/CDgob&#10;c7BOC97wDtt8bRZIErJhwBHIFtI2J2E8YfWCq1l0XA4rfr3sphm90JHwnFcIJDQPnxeMElaSgIZm&#10;853ij/qQW5+Tz2Tk9brpfvtCQTg+eL/jgOtx4qdrAcVUo4rAMAUocp5h/yLJs+azWSzj5YdP1iV7&#10;LZ+nSDwj1At3wOYJFWaTLh+jjNobOnBT5m8iQ01mmNG2mxaK/N4oK9lLBGy1lPBWJUJKFTSRmmpv&#10;bc1lsoAcOAuooHSa2MligS8C/vBs0vLbv/9v/Suv+LO/eH8g4JMbxc8MiTy9iGxC5tqNmR21gc8X&#10;vL1e4oL9U/vxl4vIn2cR+cMb0C8Vo/5Zt7NPvb62RKZwkM2LoAmNY6QAJJ9kqo6JyexH/u2jj337&#10;gze8+uI/+fPfS2cKf/+Bz373jqcjoVYCXVauDv77F/53e6vfVI+oZazjY0Mnho4R6tUWb6UZ4fb6&#10;oJQxS8lLBuBB3VKZZjSzg41Fj2AYFVrGZESMMWathp+ZQNs0ZdECP2Qw7hHNkkIQJ2QogmSIYd0t&#10;0wvtuY8em6Av0d8/cPjErnjc1xntrNaJKiZdjsCJUsPr12SCtZsoVORkoLARP4bgYFrr0JuO7jvR&#10;3rI+EV9vcUVzJGFAybTUvXVfLTVy/Og3+/r6wI/27zmWiPf2Lz3LbY/hJS0DPCmXcYhA4o0rClt2&#10;mqJEv1RxsER4ornSjpiBKo1X8zudYROMC3GU42belD0RJZeyfsD7tF/WNzj3hotr0ncMMqSVnA2/&#10;RI2qw7QTN1dJbFIKQqMSB1AzNCAORbSwhR4l10MnGBC3afBp+ADVaNPw2Zx83pS1VunMYvGpmKde&#10;0E82vQx1L/HZF6pME/lTxxZ9+MCRJ8q1uXgi2toawTuPNqmqYSjseYAVwrJZDyX9FHlAnpHiv3KM&#10;TJEsxVs2T77zN/7+I//65auuvFK6Y32KBU7kSxDR/Ed3ueHTGlBVgB71LZfAHIsR1urABIxBhgCj&#10;peEFPuaCZNpwuQ8NjX/pU9944r4v+dz2Sy7e1NXalk9lPUFPW3fb6uUrexctElHPED2p7SC2Osit&#10;puaxt8m3XmJpjZa6rU07kgbkXVmBj83uPj68K5OdAS9JxHpaEj24Gs0nh8vlVDwabYm3W30ZpQaK&#10;GCz+rLNOuJ3EUuBPukPYeui9KlVEtdrwBBsNaS8MVKHunK1OwjVEN9QrnGufh0oY1+sq+yMakaVv&#10;5xL3H7TvGIO4MdsaOH5hW+7yDg+cTS8G6dVsxONEmkXlWwuIxxgphNBI2C1phgQk0AqdfAslSIXd&#10;Dmw7xh+eOzAEGYVHDx8rDuVseVu2WAsGIhRkSqa2E/qErqRodxQ9PvIP8VyIhKI+u6KPcTFP2Ky4&#10;Jc5Cl3Tx6ZBAqC0AsFeHMszwzmQyASKz3e46ncVylZ43YBZbHjZFC3Q3p4eTAWik4QnfgDZxFuSP&#10;6hXWKlEvOZffSdKJKcbpM1B3aGZR3LOpgxnhFdh9tQr4HJhWvcA0IstG8X1JkvH4iQ4HfNOIN3ck&#10;jQrdk1QW1DnVojHr4jbVwFLX1I5BAT9DD0S7RL6mEGIfy/tSDDDQEJmJdY0RbCmvbn4DXE0kW5U4&#10;Jvac8tnK+acnK3QMeV8OJBEmH5bnHLTH5uWMJedSoZi7XJvdHmgZPpCfOJ5f0Rs7p8vmRlREtx2n&#10;CKbIAmgx/D8H3gsOFwUZGhNLLadil4Gkji1TiLtozGKRYdkVlVjHXFN9GY6orCQeayCSYGufLyVx&#10;TQsForUKKkO5C8nrCd6ho5ifybsc2Lo769hOpAtM0nYfrWpLOZVhZvL4/TX2YNr2ImbR3ofaXe1p&#10;qAaQYa1QLbHyYVJ3iT1kQWme8cXDpWSKC+31WtHvIEDPZaFKFkC+A4EYcHuxjAEt27Gyq+YrFLKY&#10;EHn92AaxA0KdRvwjV8GlORVzJZEGgK510xufCnrmogQwNris9SpJRZD4MfskvEcx9FiTc3MhpkHR&#10;k0ynCdREps0UaswBnIWM40//5jOWyIa//4cPRnGth9t+8nF69/mnUqn98Hb2T+UtXn6Rn8cZeIF+&#10;RguarvVLquT+yxWRzQ+s6hb+E7Rk0Ynx8WcOcoKwJQvV/QcP/vmf/Onk8JHfeP2mX3nrLcGY++Ch&#10;4Xe98y/SqYjXG2ED6XTPfuozf3LWmn5Yeky209NIPkZZKjo7BmJBZVqAaBFOC/Wu6YXWtKfBKkSC&#10;jIVWprqntHjVqhBnXsyYmrVIu0RJCUi4gd0afjmGKE6DyY0GluYLyhfWVDk1lKu7doz091y4ePHK&#10;HXvvdrozS3tXyr5Rsg+Z7yjfTZdScm/5gKB6kEmNwhopNGhwHD883p04p6XlrHsffnb73n3FWqGl&#10;LbZm4LyzlsaHTnw/EvGPjc7Go31rV11YgJxDDUoqrtcnKW8tS9vL1HRmEwlMojwz3hd7ipJiG1Ua&#10;Qjz32Oyys6EsoI5pAhtyFdbxviC2RUm7Z94ATZPqZmHH8S5Y/DT3r+Iaqgxr6sKkIjJQ4qkHnzSl&#10;q3zSTtliS+vfzLckI7D5KX2tYjSCVvJhfTJHN4WYBob2BWd4m3OyrE6sAY/NzQ+n0slcqtTaGg6G&#10;8ZZEz+spVWYhuLP8YsMiuqoBKRULyeDimoNGev1PPzn6O+/84L9++AtXXXPNC458Qdfz4979Shkx&#10;52lBIydPUTnsqZ9Gg42yXoCx5KGcNzhnTk9ldq5x3/27v/iVj45PbXnlBee+9pbXXHTp5eUMqt0g&#10;vET6efjeQdBCcANoQQfYnFu6ycJ061xQcRZNS5iSpRGBq9ekWEAGKDYmZlNH55NTnJmW2NKAJ2rB&#10;K7CUTKZGU9lxMOZwtLvZvaLiUeKTLedxeRnzEtM47CWyf4wlYRlYzg4wT8/XcE+5xsp3AQOUdR9l&#10;EyIGhnC6lCGW3uPC3MBaLGSQeB+e635grPPO0eL+kjfhLQ14pnpCAVL8aJ9GgkR/ZEHkLX4alsUV&#10;wUUrEsmOQMFDeEsBXnMOHxj1l12SuBIm4nf757OpmssxPpRstfeGHHGofuzEsIDlp2QlIxwcj/uZ&#10;XHEaq79SupZMzYRC7nAARbYjHLT4vQTNYL/gzuBVXS3HWiOcs2KGaOMq+dQMDgKpWfmpFSAmOly0&#10;xJUuTY0C4aNYTFKtqdMNhxeQrV7H34+7J5tJNyyFYIgAGPJj+EcxSSgnwAeNTsPQMyyNdGpOXpIK&#10;UJUxpKQ/lrqEGvIXzDIavP4oMFjTfojdgsXdKOc1F3Jbo94rIXNh/Gp/K4UGN7sh9VFpMXMgEKYO&#10;4cMjpoEJiMuBKactlvTsdCgKSmorJCGDiqZJDQmgiZAftzKLWw1xqB9s3TAwolEgMWIFU4s8JMha&#10;dtYZCI3bo48cmxkencbPaHlX68UrEV1PVoucMOpO431IJHTDUkyqKc/xUe/mctm4r9XEaKlRLh6n&#10;As31cfkmp5dNr6hB4plww+NX4cZ7E6dPBp3gQzkjIZNHHQ8tB308gxzz8XCtbE9nZj0Rpl02FWwq&#10;NZmImENzmwNDMc3EToyqiBjyZdQk3yzf1Z6h7BSgLq8nnJWwAiC0IF/weGiPsGko4cWBK7gCNqn1&#10;qTRr2ANrVhciXiSqh/67JkjyIetJWyjmZ4eczhH8E9KdY24HmZ6y7WD/UyYqs+IC08VeH2UVrS1b&#10;wxdBi12fm56kxo93dFK7Z2ammbrdIT+M9Ox8muHijwStLn9yPP/nf/3ZiWrfP//LR/p7ojV2aCcf&#10;C/Pljzsvvfx7/5PPwH//IvIUeG62ycAeigVknWXa23Eod/ttX/vqFz4cD6X//I9+44KL1sdbgpns&#10;/NCJ2b/883/buW0elBF3xYEVwc994e9aWn2TkxMIaJgtIpFIPN7qsPnZTlYhKFGWepxitrMVVh6G&#10;MnmrNS+ry0mogLIJLEeiQr5pULhGmSBEkf21dzckSfnIqBw1s4ZJpaE6EXWKdT2TTT+3eejy838r&#10;HGo/PvZAtrx3UUcPUChlHBtTsA0qNSk/VUipCJK1iZw5BEtR+xFSd3xwrtW7sqtj3Uf+7SOTk2OX&#10;bjzv0ODxienkVdde5PICSw33L1nT07mioReL875qpcnsQlO0DKiJf2URwIMYU0rmS/69hBsZ+A15&#10;uxTHRbzI6M7T62FNzOPNyM+h5FA2MVoEISenbjNTBTYPs/ng3XwnMzBMTdaA4KiC1TjqiZe1UO4J&#10;w2xy3J5/NYPK0a3luxRX6l0aObD+2nzYnDhBSl1t9B+AbbKVfv4VWJhrZ1g5iqIm0yScTSzFfD6V&#10;PJzKH5uZP8grBLw9sdaoz8/CwgIOd4zyi+qCVqOQbpr+UoTYw48/euz3f/cfP/zhT11z7dUmhej5&#10;x0+liDQsWLmkiBDKxVBD3STpYgQCDaIBdxbiqsJO7njiyW9++sMzx7avXbf0tW958+WbNnk8buyj&#10;3N4oyF+1go2l3Ncl4FTAukYLC5piCI2quYaLEWe3yenVKeU6SqtuanS6etxNNGFpGUIq8DFOAS+h&#10;oubyU9PJ5+azB8ryVVatbYi/bAwS8Wg4EYuhRCFjsi7fH3HAuHjCW8Ch6f7KuMZlRMqNkhfGodKs&#10;uWVUVLpzlBYSb6gRjj4L4MmXKvs2T9q/fyC0J+OZtxUkpEIyjn92wJ0Gd2zEPNWUvTIWjfjCMbdm&#10;AAD/9ElEQVTf0WW9YsC92FLwYUtjAX7DWVDvq5UaDYRoDnAm3Lt2j25Y8YqgoxXPlmYkqW5EaURq&#10;IsOpIw3hrcjOrpCfrhQnh47sZbx7nWih8e5BWRdpTXRQNuSLk4xGDyVXzULTll2ZEl8s8riR4ait&#10;6g9HODVAR5K8BAVEgjVi7+OG3mi35ItYENgUagd5swTlkf614ka5BnQMmMOMBaPJUiSA2xOW8zll&#10;RbFMsQ5GqLsOLLGIJT/CtFA2mVHsjknhA52D+UJdjo4HPVmhkAn5kcDLiVz8E+GOAJLotSmfdTmY&#10;TNw+4HbdXnyDH2O/oSC9oD+dmoUliUE5YK9i6MV/lURQYnyRALWrlvZdwilSoxgm3nSecxy0uCv7&#10;J6fvfm4s51pyvru8fKC9K06azSgESfQfBqCWPa2ZCNl2Qx/g8+glqXEhalIvCth2STQN4hsIEOXF&#10;viIPrusLsC2vkWjFuRATnN0i2z3GmVwBmJCcJfYY0qag3K9lc1m/L2wpwBmgeqyV6uRxS2zJmVDL&#10;Rdt3cQ4gy+qOg96qW077fwVGmAnK7XXbRSUvYC5OhT0/l21tTzAzii3hCmQyk6qtsb/KKVAMGmK1&#10;kiHXEbV+KQcxlHPixyijTJoRZxkjyayrUitCxoCgL1oqXpFcRXXSwSCbHQiBEviHMwYzqaTHEaXa&#10;lmkE3aF61etuQADlVHgCAQZNoYHcqKbUI6/HbHBtjaLtb97/+aPJ2Af/7RP9fS1sVV5QOzYbiS+1&#10;nfg/uX56+dibQ+in6RP5Czj+FkoJrRWoQ2iOOeh9Fov1Z57c+v73/8Pd3/nsK65c/id/+MaLLxwI&#10;xdtY9gh4DXhJinIf3L+3kJvu74+95Vdu2nDOmrGxkXSGXV2jpSURj3VgJVNtZGu1PIKMmjXfcLIB&#10;x5gaDwt6c2xwi4ovVOEI4YYZBNATQ90cHmN46eEZS93TsATVKkSrgR+1cDI6YawfMKlZzrUqU1o1&#10;uM8bsHxc6TRZIZ5lS64gK6WM9CU7GQravD5oZMyoSnN2iF6Zh6vJWqyWs6WjbPGV8dPArA5AooTc&#10;uRL1dvpc0X27tp57zqrrrrvx7JVrG430Q4/e09rR39m9qHfRcnpzJXg8MGlE4TfWRBS2IpsjCaci&#10;xc3MDgsMCiFLHPmGzIIgLVla3hDEaCOz1qBlVtUXEZaJdAKnZOIy+BgcHUoX86RhzdRuvmOeGFvq&#10;MBWzJndAJeJojm4C5YauhlymCCSjJ/ob9Y2M8Pzk07SnBRI3ZRn4dxikQMx11hqcMtmuQ4GCPWnU&#10;NqwO9KGaT7QIclZmvTj1ZM2gqViGtCYfFuhnrcFAMBr3givMp0fZRdCxwvhQXSb173SdZWdj6G4S&#10;yNsCg8dmH7z/2euvv2Fxf98LishTfe0fb/Yxc3wTFtS+g0WC/p4CGXnSk63X0hgkKV69vmfPwY/8&#10;y0c/+4VPtgVt7/nNX/6td7x15arV1WzMG4zD7C/Xsw1HQZYjUplT0FOQAUflqkRXMjjZ7RgWBiNJ&#10;a4rJKdQXhgkgLqkGBli3pKIYPdpsPiTL2BeQ4mORO3U0GEok4h2t8aWdras7WlcnogMhX2/NVk0m&#10;Z/LFeZ8XCxhGVKYKjk75JHKqipeay8u+BPEqUHbJWkWZz/5qajI5PjJNmsvUbC6ftRK9weYN1mWu&#10;vshedidsuSWhQi8m3LZwxtKGxZbH12LzxF3uWKQa8lnbe2wdfmvnUKVjLr035Mq12wt+yr1KgTAj&#10;K/3PBh6WWZthHBYLmPa7JyfIzHS2dfWzXRK5Qs7/ZqfHHomkuIa3DnRljzg9YYcn4PaFFi1Z2dE9&#10;4PG2213RFNyX2eFkfqRYnGJD4/U4S8UsNoN+v5C5bH6OpqqLaOkIuTiuUqGAssbr84H+oXNCV8Td&#10;57T7uX70SwE1MRfDRxJU0eGI4Pzt9sJO5k7jNqRGaxoO6CJB1KOopZR3k3tHhCCcgUq2UEE6U3Oh&#10;SJLrZN6rbjlu6STylYkQd7up+JG6CfdFcUxFYph1ooJQ0GqvpeRC7g4PHEu+MOFCahOobK2SLh11&#10;hsPF5LwUOGyi0O4bZxndblKSqMuMskVJjZBYQOmZmbiX3N5kzXk8WTx4IrUtHXjqeLnTG/jl1e0b&#10;VkfcxFumcyFHxOfszBe0q6ECY2aQERMbQspHe4hWMBohlNhs8ExlrxwByAHBsKNYxomM3AQSsxAy&#10;6zaEc0TFib+p0u0tGACR40K8IazEvMsZwgyKj8QWy05SEEOaoZ9NExzgDXkLlJ42m5df496Qj5qw&#10;WUHWKK8paAHqZcm+QJuhvCwgGWRGEkVCUrBYrBPuAVXm8NAYHNpYJAa3kik6FAwoaZNM7rpfRgUN&#10;ejgU6PL3UGHMJSE0Ura58gZndqK7DaZrHH6Mqlv+9mCQlM74jVOX05uWSIsJHxxUV0wp7iW7Bexc&#10;4e/sGVArRmItKuGlmgcpBed3B8ORJx/efnyseO2NN3m9zHt4mp7RnXy+a/fjTU8v/9b/1DPw37yd&#10;LVL0SSYvZC5KgGQ6d8fXbv/IP35o2WLb7737LRec35/o8JVsNKlckKlpv3jd7rmp2YP7jh09fmz5&#10;ioElyxbPYKtdLsfbIsGw8h6A67DsdrhLkMwJrsEYXAHLSqvVTS8PYlU/WZMrpdNr6M/yfuPfjGYR&#10;IIvdLdkV7DJZenlNfjVsfl7WXppAjZsd8xisoEwmNzYy2hbt7+262Grzzc0fHRrZ6nDMh8IKxYKo&#10;x4xDIwdxZ90JRRJxjz+Zie86cnx4emagt3XDQFu1PjF8YnrVomuogT/3+U9v2LRu7cqLccV79plv&#10;79q/881v+aNUJkvhWSzmR0ZPLFmyOOSJ+rwhh83H1r9YZrmlQ8UmvjI4Njw2NUmLx+cLLmvvpNm+&#10;98T+wenR1GS5syN6/tnriUkbOjqydf/ReCS0evmS5Ut6Ne9SKBvropPAo8hdZ9xuiuVRI9Y0vpm0&#10;wWh1DjktTSaQSeIxNaIAOPkOnvbr/KAWueZ3hBBYUuZLQ2GgBDIUSbPHNkInLDyV0aHOOC8ojES5&#10;yc8/cP5zOINs40XJpJwqU8QzwXN15/LlsVoZU46xidRQmTWjrTcRaQdFMhO9XDnFQ3X4Hnv46F/8&#10;2cf+8Z8+dsWVly+s9ydf/idFIg0SC1iykMuiU4bIH+WMsMJypZFv2Acnh+/87m33fPMb1Zn5X33j&#10;Ja99wzu6+tZWSjmTEhwtlDJYoJNUxxUxnjCqRHQ2RV2UBN2cK8mGtH8QJY7TbXxxjPReQiUDhxEy&#10;ZGgAWtGbZmGCMCsmHAgsi5Erc1EgXqNO5jyy8NlHxif3z8wcBLem1shm07w8mAsCGopwmqTsd9ik&#10;OeXTLCitkuKlvaCPXlcskegsuxsiF9DctJSjUW88HA94GNj1khOnnEQt624kaeMiUiP9kAXaXrKU&#10;yKrzFm37Z123zrh2Dx97Tfvk76wJrwqHsnXW8AINdJTCKlnZKBneJtu2z3327h3Pzf7d+z/e09Mt&#10;vgI8YLOlqRDlbcaY2siQfskpkOaV+gmGjBxs2CiWCzPp+RPpueHM/Mz8xFQ0GujtaQWrymSSnnDC&#10;F/JXSplsZp5Vn9Q+4z5IJUkUtcsT9KIwYbeGrYyR7uK/yUGI44iWq0irA1drnyeXyxRLOfQcAW87&#10;mhS6tObjWf3xRDWXURfbJl8Egjjl2AmX07QykHrDhuGVuU3Ap2jLcwth78o2gIqQUUOUvGHCCEtn&#10;YMlnEpMcIrA0KBSfKPxVrW1TuII64h/kpsoNzM1MQPpEfaIuO7sZAaNsrthdyJqMEUTmqxA9rq3b&#10;mWrYH9k/dmC6YC9lIpHO5d3d5/UlLDMHy7G8z9FmLwWL6flsdQ79B5sz1VK00hXkTe1Vy8tpyOL1&#10;+mlYZzLT/MkwNaHnIG5zfMGuWR9RbW5NNRyJAtO17bEiHOeC5XM5Pp7X6yuSuZDPARfDPZ0dHVIQ&#10;AaRFt9vu8czMzDCxuRH/KKyL/U0dRRWS6TpcImBIN0ZpToRKTSRS3ANLo1DLE/TFoAX0LRXrCoFp&#10;1Lyh8He/8V1iDi6/4iIfF9BaLijjESpGGFo2JCB2v1SKBu5kK5XnZiJRm2K9kUs5wCblqApbl/wk&#10;osU4q9rXUXhK/KedNncHF4tqng5PLZ1BQeX3egN5RklJLXt/KLx7x/Z9+/dff9OrgKSdeP4q6Ibk&#10;HtYK/wf+4t/v2Tz/gY998qILVmMKfPrDUPP1OF0I+D+1KHr5uF/CGfgvh0T+B7zOU4fLvy0oD8wX&#10;zQfqRCXtUbvZbTN5y7Nbt37g7/723u9861WXX/wXf/7W8y5cW6pl5gvZXNkeCiUgk7Fw0Qhy+23R&#10;Nk/f0jZP0JnKJxHmtrW3hCJ+zPDoZsFxcTv9+LcpEJgcaDfUSR8ek/j2wLHBIc5S91krCVstbqvH&#10;LZWIpRyzVGPORivfqVUIU2ltVKIgbAgFbHUfHoWYQdRtSVBMOPJMDWzvjT0hjVfi9ZD3ZXOZcl/3&#10;KoPhUTEoZmtoaCyTgWQt70k46Barn6/qNpCS6Oys82OfvuNTn/vaN799x5FDR1FRREKe1GymNbrS&#10;2gg+t2sH5aDdHTk2ePSJp++++upr21tW33HHHXffdQezzdjo8bm5qScefTQSjnZ0dgFjPPXk/QeO&#10;Hmzr6Hjgofu2P/fs/MzYI/ff423UN6xc+ui9dz63+fGoz7V/67ZaIX3xeRt3b9m+65lt4U7P3PTI&#10;icHD7a0t0TCOktLEgGYC0AIHiC+qsk/YbaMBjIpmBf5RE1mUiS7hhE2WIWWZ0mLUnVfugzr1+oKy&#10;G/j2FJrY/KueBDzwp7UetjZClnqQqB7KfXBnBfQJvOR8AuRAp5tvWOcs1lmLbbbeSDOzN/mTJpHS&#10;RLfJg57lmc9QsrrmpJbBOIQkMdqKvs6Iv9vvjTVs/nS6nprP1oq8YIMeovFdc9KmPXZk+smn9lxy&#10;xTXdS3pFX6LNJ1jacBYMWLpQTJ8cokbPq2+zZDSVRk1nQ1XBTe6oGfX6dGCPQB8g3mxkrNbB6fy2&#10;o9M7jw49t//od+597Au33vbpj372K1/8zN5tj64b6PjjP/itN9341kh3oOqgcPFU0t66J9WwgEtx&#10;xhww+BEHQ2Ol9Sg8WLCTB097pLZae6UPBYRTFWKcFZufA0dM84UhZho3e3WBsZhmqQMbYjdksVPH&#10;cqrh5lIPkvWSo8uvJjgIfS0ci7RFIwk8F4N+qqs4FvHhcEfAx3ciQXci7GjxWHx2bAELjVrOEvau&#10;iIcGuls2diY2RQNr/JiKRpexlXLbg4SFEKM8lUtRRoX9jqA1Qy/Q44d9WAwGKn5vPuopttdRxlii&#10;/sjwdPHemVZXoHVNxH5ue2t2pr5772wm7QoEOpASC24lKc+J8Do8Oj53+OAQ9TEVdW9PV9NEXYyV&#10;Crg0DVCwOhbvPOt3w+HdtXcvNNFIpA2WGs7O+TK2pgm3ty3edlZr2zriN2sF19REcnRsiiQsf7g9&#10;lUSdFgjF2sWlqRWzOQQZbjZjVBlI6HgLJ9pg9MR1CktK23ow5C4rPJH+L/IUN9wDCg4qcgqeOhaT&#10;MkhHTUEx6s3M09yQESCcXSUL1Jx1laNh7gWmPbytXTYf8nr6vVB20UxjSUZ1Qowq5YLPF8hlcoaD&#10;w8aAC03FjFKZkU+vmJZrheKeRq2YDuaXgCkDgSADPpuaA8WklWocyE2jVy7abGZphIBIyq9SkiUY&#10;g2jRnc4TGcf+0bmuxT1Xnr/2og7PUmfSVpiF9O2xWzLT2XI+5wrUXFH0+/JeRZnjAj0lgwjWD17u&#10;XitoHT0flNc+H3YBwJByj6IIZh6mT81H4HxAQxReYCKDJAmi80TLvirbcGjm4KbwbajEAiEMF+fK&#10;2bloNMgGirId+BB9fCQek+0+9BYIEVSgPJU3SzGqScdsQ3lPmLpAgBAvqK19FhRR8HkgfyoZEppL&#10;FWIsm4pd2/YG/DH20Ll8kleQEbrVKSN6SnM6zxiaObAGx/EHt1KLN4x2x5YqZEO+ONG2cOwx/BHZ&#10;2VBJKMzxsnT4/fhTFIoQIr1uuuESkMsEKJposWJYgbio7veGoDmq2Bw6OpSaSa9cvUr6NJYldf6D&#10;3JnsII4dGd+8c7DKe0baUb9TiSvyTNAuV9oUkIZ4pP1Ec3P48uPlM/AjnIH/Wu3sH1ZEinpjTBll&#10;n9aow2Rn2ZX5KjkP9cb4VPoTH//Cx/75/S2e7P/+07e98x03zReLn/nqZ57c/tRTTz95cM++kYkZ&#10;GkLhRGIyOT04fmxqfng+k2YCi8ZjXnopAvzEoCbDoFiaK1SmPM6ky19HH0AoFW1at413pF1lC2Iy&#10;TFuEJNj6dM2CdjVvd8Kz9tDTkg+I4BxtsmXsbfPOzqR27dkZiPi9vpC23yQiEl0tzxjmU6bCWrE8&#10;nc8zx9nDwTjFKyljNkfB62/09i3yhwFI0vPpqdn5qens/OjUyMxcam6mfMe3Hv7qlx4qJSutnvjc&#10;0EQpXUiEWmKBnp6usxz24GMPPrhvx456qnjo6D6nz55I9CzuXffQfd/O52Z++Y03X3bxJX2d/c9u&#10;fWbF8pVtnR3oH44ce458CaqwvTu233T1VZedc9bq/o5abd7tbuzZvfO1r775gg3nhR2l+fnpZStW&#10;fPBf/vm1N990zcVnr1uydOdTz0W8re2xPiceFmoc06fWNldEJ3WEDBYoDQedHeVhqMgzdSRLl8xz&#10;FopIU1Q1O9eqPqljmjpvo7AxTxMh0/QAVxVoFAYgRhICARLIwX2h7hRzAMMUO9kXdZ/d6rdRYtZc&#10;VAlqo1t02o1PEBCdKj59SOAAJd/Cs9T7IkCBZQTxwOOJtkTa2qIJv8s1PT+Vysyzu2Bm93pDjKBj&#10;gzObN++/4ILLlw0sK2fhcLFyiV0nNS2eTai8xXNApyz4qc4SI9BP5C+8i1CZsPQJ2eGvNNEEckq7&#10;xZzOqs6FmM4UPvnF73z001/86Ec/feunP37/rZ956LYvP33PN49sfbAyc6K/p/uGi9a9521vevMb&#10;3rBo8Sp7PE5wi6THArjLQDSMOhkHQL3i3SjW6JqpbQY6xdpmLL51qkVg4OmQ1lvEAF0+FmbwdsXM&#10;eJtFPCwF8wXoI19Dl8THBnhGlDgjTCBKCTi36bBnNF9cdqEd4P0xCALRSAcO8uFgRzTUHQ/3xUKL&#10;Y5H+eHRpIjbQGlvR3ro6nlgUCnS5nW12C+l5QDV8LpJkwgF/JBQKB+y+0nwylxzJZ2fTKUBLlm8P&#10;ZT6eS9R5CumgmqpVjnhcDx5++qlyd7Q0/rqN7ekT+z/04S999P9+9447Hre6HSvX9flDHigmBDjZ&#10;66HtW44OHp7+9be+e8dzu/oHFtP2ldsgxF+re6iae2bvkclCKt7ePlkobxk8+v0nvzeVmfJHWsqY&#10;b1tz2D8TTYgcAytGgvwQtgTjXV0DqyOtLUNzs4dPHD12YqZW4xPCCIUS6bG44nVXy5HBacy87dZE&#10;seafTdUmJjMRP/FLGLWgHeKeCKby9h37jrOv8XqIPiIDGe9S59z0NEs+NtdUo/n0mDNQY9NbwLEH&#10;Zx9MhlzslADPlOttNkLUSGUn7WQfaTauPHKjCjKgsNcXgQqRSRVUfdInFe0R6C1oI/qnWGfKgeJJ&#10;YhDWlbmMfNF94QAm4gCc3Jg4YcF4pPCiX+2mWS9fxqLsDGEA2LAxx1c8T41D7eLFicZpP1K1bj1a&#10;irh8V6wIOMayEZQ3FtrQ4lxWklhMhv2tkWrJWshQIcYdDQ8hUGzinBpgskOipQzszaG48FGvUnlK&#10;EoT0B59ZyBOMK75D2cc0j3iSepGaCPCSoeclH1OJXpTFEi3R/q7AKmIA+iPs+4rzJaiLMEG87hCg&#10;LdTuRpUtLlsicqipFeWoLi9eJihRc/QvxWqWcrTaKNjc/pqt/ejI9DM79gFKR8hxctRS2Xm/P0wf&#10;49j+w/B/lq1bJhuyhqdA0qEL/oM/kytNnEiXc3jKRf2tbdUc0q5IrmgfHkvNcCECLdSqQ6PH5tPz&#10;+XwVoyyFnAOUO0LjKXr2lkAwjJP8+Bjqrmo42mp1laZmZ9hIQCDJpm2j6Tl/LAhjtgJkPT6/dOlS&#10;sWOB/YvYq1lIdKdaDUT96UzyqUe3ffebj4zlyt44KwNThIBNMGwdM7ajUr5zRy9YkS+glT9CJfHy&#10;jyygA2cgvC/8y3/Ls/Tfp4g0YoCFKpOVhCaTaTE6cgXLjh2H/+g97932+Fdfe+N5f/anv7X+nJXD&#10;Y8dv/9Ynli9ru/EVF2/csGz9qsXjx+ceeeDBdDpNDh+SmO623rZYd9AX97gIevPyehUcxB3uPPeY&#10;F0Jko5EL1hq+wweHhYHhK1vJKCELx1iaRzLowhsR1JCWBC1s5ll0oAWbo8wUhFQAsrzmpxoC16mt&#10;u55bedYqtvuQXrzuFoy7qVSZOiHngBXBnJ6nuLW2J6KLHfYoLwXMozavJQ6WEw13J2JLW6LLseQm&#10;ujeMWtTu3/rYU3v3HA97Ez5bFOq8pTG/6byzVq08OxBI0CY7fHT3BRec+/o3vu2s9WcvGeh5+qkn&#10;4qGWfD6zadN5K1asc7pDlVJjy7adAwNrW1u6KHgHh4ci/mhHov3Avn39A8vDsfY9+w+Wy7nu3sX7&#10;Dg92LR5wBsMjJw5CGILT/73v3QVldHzXwfT03NDQ8a6ulu5eMmLdZn/Llp7zgMNvE0ek8WScFy0s&#10;oj7DU1SRhzEhUC6MMsxJzL96VaDI9PHUE1Tk+b2EkWAbJO/k0wQGURgJ1KQqM/CtQfMMu8i0sIW4&#10;IHtQVaR39EO3Yn3lrfkM5n1hT5p/Uu+b9ZoGkuQdzOAyG8cr1GQh0vXz+RksCZYKiJIzcyNTMyey&#10;nhImo08+uuOy869ftXi5xUfXimpAHVvAO1uFHiq5FOjEKV49TNs1BCK0woEcGrTtsicmQLrlHYfN&#10;C/sN1AQY21CVVcBuhXq7P/Gxf//wP/xdfW6izVW7Ys3Sq9ev+pXXvuqdv/rGd771zW//1Tdccf2m&#10;8y/asGjxMl+41+2Nw6VTDcirEJ7MkqzymqOT17e81hU7Is6+avEmEqxyHHhYMI9hEwhoNHptFehN&#10;o83THmpja7FhqTd1r8pO4RoLT7MK8Z2Fp1RSIthJ+AUk5rD6wPyap0K8WIu/BnJs8etp5Ysg9F8x&#10;WfUheR+i3hVpg0k2AmHipz3OTr+3nXoUJIz6CZfuyWRqkujK7Bxl/ejslMvV2+3pfihdu+0E2uKV&#10;r+6auarDdsenPvzoPQ/j6gP7bWLyaH9fdOmiDhtVZD1PE/Xxx57p6Vpx0UXX79m7P2tN9w+s8npC&#10;UxMzt37lywd3bx45cOzE/l0ee9lXdz31/VsPbXvAVkx5Go7x4yT15fsWLaX62L1n6z333NO/bKU9&#10;5MoUi+D7i5Yut7kDjzz0vfGRsUN7d5cz8+2RyOY9o7v2HzsxPP74U4/Dsh05PLb5ya1HDx0/tOfI&#10;/HgSQBLEEqPWxx7c9dSj+554cAeOXIu6B7ze9ru+88RjD+1/6oldjz+2bWpyZvmqPhfxp5LMq5FN&#10;YcdFRANNxB+pObAC2J0AWrlQaTARardQZQCjdAaTI6obYN7nJ3tPPVP4I5TgFQTApD/bOMV+rksF&#10;BXDZ7nGg5Qizu8knq257GFiNpD9aIOyd4aIKawTzkw26QmyQwJRrFSTgPlmGU4Lm8173ZKE0ePTY&#10;+Su6YvZsIpAo5JPFctHm9tBjDcbC+fR8IYN0HXqol7gD9k7GP8dPwxaPB2YV2DT0lmEN4tvtD/HB&#10;aE9D/q1TFoMRQgNALsSwZGdeqaazOUxwiepGtY3l1Bz0ZT4MgB+5M1BSgoE49WI2nafoZZNA1cwk&#10;UdQGkCjLkN3iK+YtYNKQKOhHF4ihEFKpaYFblCfnCDdPSsBk1vX9+/f+3Qdu/fa3Nj/95OFcdmbl&#10;6lg46qxSMObmDx/ZY3VW+vq7uXE4+SKbOl3bn9267Yltxw6f2LP74PD4rM8TC4Vbdu3Yu3Pzjqlj&#10;Ywe37B+bmMmlc3t37tnxzK5xzDR6l8daeh/63gMHdx84uP/As0886a5ZS7niPXd9/9nHnx4dHO5d&#10;tqKje+nI0eF7b79r2zPPHD5+qFRId3Um8unZ4cH9y1atRn4OaErqGDdotoBZPYnwwQ3rli5dFPHa&#10;ko8+vOWh++8ZGhmzuPzhlnacQwvsEOAteYjSqVOKn45ENp0ufgE1D7+ANdn/wLP036eIBLtvWooY&#10;DjLxfbCRJSm9//v3v/udbytlhv72j1/zrne90R9sZHKz//ej/3r9ZZdc/YpXBtz+RDjGDNHaGjx+&#10;/MDhI/vOOf+sFUv6M7SHfRF6JFkKOpZxJRLQDbR6/S1eZ1elEXFFLOP52Ye3PhZbFAu2+q2eDEBF&#10;CWFMwA65R8bX1kqplgPwgKUE66UG/RmRS5V43kIs0gXRyeUNspBs3bnt/E0XlquZWIhNIXwgfL9k&#10;jwgDRn1qiyM5bYsE+0KBFuY1VlB67shW7LYoP0AB5LBGbda4z9MS8nTGA4tivq5G0fXwww/xoT12&#10;d3J+8jW3XH3dda9a1LuSQpau2cEju/qWLIpHF1Xq9tbW2NFDu2enxpLJ9MDAytZEpw2yVM3y6KOP&#10;LF++mjmOhs7Y9DhdmlWr1kCBuu322594covT5T/vvI3BcGJ0cuapLVt2U1MWs5ddfjWyxhODJ970&#10;y7/cN7A60du9fMOa7pV91N4kdxjVEXCwWjCCiuWFbhqm0o83tdvNKlPCGrH7Bd3xhdHBqCh5vhYx&#10;GkWBzSef6r4YX8iFpwEmufDG4KhZHtFJF/89zxNGYB1zGRlfUzapHBSOpt9lJUTCKD95gBxhgw5W&#10;XBhh6qHLPMWAqdRxFqpeO6YzaA7UMbdZYtFIT2uCaB9Yh07MoHc/d2j3vuENF14d6RmYx6ebJhMJ&#10;dFhKWRxZezbvyOec5Zy9miVNGECyZs/VLJPp7AOPPfm1b93+pX//+vDI6Ko1y31BL/lHfnkTA4fK&#10;rxP3731H9v/J//euW15x4T/99e+/862vveLm16697BWtq87y9y11tffWgvGw1ecJRqDrw+WUGyl8&#10;SZXNyniUPt0cp1EdqeWotGAcvK0kBTOQBKYrc1zIIjU0ui6KObn5yK5e6CVyfU4ghISFJ+cQ20wc&#10;782J5fRCguRQOXULT/p6p2/D2RFBJeN9uaxybqffjXk5xilasGir0TUwMjULSxgdYNrfaCiovEsN&#10;e75uB8KnosUSCAqHjPqgKIDqRcJd8Wh/NNgf8sQshTJi8YgnEoJqkq+mCofyVfu3phpPZro6qq1v&#10;7JnoaaTu/co382l3a6Q71p6YGD+8Ynnn+jXL0TpgVXVgZOKhx/e/9o3vrtlC8Y6+e+57dOM5lwLZ&#10;Tkzu+/59n73lwvNvvv76zkBj37MPXLj+rIv6F3cEbK+45KKNqzbmpqcmJkeW9i8H1n3gge8+/tjD&#10;11x1DSd0amxydmJ6oG/JZ/7vJ65/9XWvf9Mvd7dGn33iKSL4nnj62b3bN29au2zjmv5Y0DU+NIT4&#10;5vpXXd3VlTi0d+fc7NT6dWv37Nuzc++zr/vlK29506Xjx4eOHN22eHHsu9/9Rntr4h2/82srly/b&#10;t2O30+Lq7Fwqt0vsO6uwVNkCUXiBeSPYADLnhmI/G2C/q/QoutgUktAWVTWCJuKG7mDfYrietFm4&#10;SamfPDgmAl7ScgWkM4GZZRy4SQl3e2mLOkD7KBPBNdU/qFk83gDSE/OyJtIQdwBB2AK+ZZXOzivo&#10;zwYShw+PBWyV/qitxU1zedbprVhJkGVacTZmJvaFE35vwFMupDHGZveEyT1Xmckb9NDrcVP6sq8C&#10;knO4/G5vqFBIE7LDFMEBoq2ploB2Q153BMcIYjnpzpPxyE4pOZ9hxxIMBTxeet/VyYkpZs5od08+&#10;NwUAj+e3j4AfZy1TmHXYKl4fPuO2fCXFFYRd6Q+48oUk9z4zEJM35uEcv5eU1VCQ8hyhnsvrPzo0&#10;+7FPfHtocmTJknMnhgvDx4bWLl8KOSfkj/lDrccOHSPSbNWqVWJtlqvgDpMjE1AVV/R3XX71he29&#10;bVCkZmdm4vHAIw9+z24pXHfZhcv7ep/bvGtiYuz666+7cOOF2anM0PjU8jVn3f7lr3D33njzjetW&#10;r3n4rnvGxkZfdeMNa1esPLrvADBm0Bt46sHHu1pbX/nqV0QDLbu37fE5A/BKDh84tHzlqkA4CGDB&#10;56d6RrdFL6FSTDsa2WX9sUsvXLphIFRNDz1+7/33fveh0RPzjfaWaHunLC+rRdyDmRbVJNII0LNp&#10;d3EKafsFLN1+cT7Sy0XkT3Qtfvan74e1s00AibG+NEEOhYZjdGLmb//iz7/y2Q9cdWHbP7z/7YA0&#10;DlRprvrjTzxKMOwlF1/kDUUgMx08dHh6ZiocDaxavW5qkijszOoVKzP58r79+x599P6tW55JJdPR&#10;QLAtEstnCnt2H/jOHXfMzjDVB5995viWZ4fnJki27o7Ezs7kuh98ePK7391dKbW1xno8vtaxqerg&#10;SGnzjrH7Hn7Wy4wWiNJe9Hhbntu574ltux57cvPo6KTH6V2+bBmdlyef2fboY88cOnyEfC/EPV6P&#10;F5/e+eTMxHi6s3WpW6sC7Q5ZryzYdqvVwfckasYB27iXh5jhYy2d8ah/cup4vjx9zfWX/6+3vWNR&#10;92r4mliRY5q2f99O3NLaWgecruDevdu3b3v0+qsvPj48EosmOrt6oZSjKHzq0e9RYqCwyeaTd3zv&#10;G7Solg8sm5w54fHYr7rqqgvOu7itYwldy1wmk03NbzrnrI0XXtEa73TZ3Js3P5ctFv09S5CiIFlE&#10;ABoIRDECNi1oQ1jVF0zEhhZJcdK01KAWwSNTnuJSjEItYu6FGCqDcRJ9pIBRxkzzKfWNCVA7+ZQx&#10;3JlP9VhN91y8SbAAAWDGudy4hRo4jY9hfJbktSmwjfelJMrirK7PJhRz4QkGqS24wMvmAagGg/cF&#10;VwqJJGce3WO9jB7LH/S3tcT6Eu6W3u7V23fs/+rXb92ybcsXP33Ht7/83a995hu3fv72u799/wN3&#10;bnnw9q2P3Lnzqe/vffbe/c/dv2/7wzsfuOfJW7/6nfu//9DEiQmvZXb/3q2Ts5PR9vZ4SwfR3RDp&#10;aZHSpJycnvu7v/vzYnr6gx/42/4VK23BKKfB66577RWvjYwiTGlwKm5FRFzkNCJOQnAtHFcsD0Nn&#10;VMUsPoCARp5ytVR6Ep16kzBtvKgVBSjSgUaUqfcEXuJtA5pCHU8X/tRpPxVnKNbnSay3yZ48+dQ4&#10;FZDZfIq6wAdQDqgBr7SRMA9qSDFGoQoEYNw5rAD/YZ52t/KtOdWYnPAUMnvyDld/HSMgvFiwH68h&#10;awn4PIGWGLzl/rC3Kx5a2hrrr2a33V/0fn88lKz1LLMOvqov1W4vbX1869Ejc/a6l4ZqJOq86LL1&#10;i5ctgiiYzrgevHf/5idPhIO9+/YePHrowP4dmxPhlq6OjlI1aXMWznvFLVzhesj+xP6n2lCrLV2/&#10;+ejewKKuUPfiuUbpxNDheCSSzpA5P9LREcOsp72t9eChA50dLZnZsYfvvb1nyWq4Lvlihk3juedd&#10;6QsRhVJazevAywtER8ZOnHXOmo7F3YmWWFdnx+jg4c5Y8Jmt24YnJ4F3B48dmDgxfXRw69nnLj0+&#10;uO+GG66zeuuJaDg5M0sB19rRjtaecYm1JFsEfH6o05k8YO7Rzdc1lZQbqA4WZV3JhTDqUGAZEqOx&#10;FneirjaRy/LqIt0aIJHrqUScImTWeiAc4HelsCLC1FJmpqN844eoFyXWqZbT2Rn2JlhH8Qp6WbrY&#10;6NYDLWVXcL5mnSxW9wxmRw7Nrutv747wm466g11T0SXY0V3FOxNiIcxFkET2OexL2EIb0YxY0QxR&#10;OvKSKtZwrSDjoFCCO8Rnk3eoMdnBC8ArfVI+z1ZHgTXCMmV7RIMeTyEJjNiDWN3sh0HYylna0HhI&#10;aFOlXM1qyR/wyt+CEB5YJpTh9M3Jny2laQK4wR+ZC0sAqbAIFDeA1t7kQ3KCSfGe/t7d90MgQIOE&#10;o2g9n7ps06ZzLlhng2BdagweHXJ6/D2LemV/RsCkN3Rk/zE4LSvWr/S3Q3OIYaew9akne2Jt5dL8&#10;0mVdnQOLPJGwNZUPRT0bLt3EjgC8PVWY6UwERoaO3PTaG7GIgA47tP/AuZee179hNVuCQmrO53FS&#10;sT63Zavf5y7k5sJez8zUFCFC7W2dUBuWrVjOTE6LCd0R/XuZzMu7l+oZk3wbkvautsDF55178bnn&#10;IOI/sOuZb33zOzu27S2WHaFgnKJeoeTN1p55mDlQj+a28CeqEv67//L/wPPz3weJZLZhsmRywaMQ&#10;O5477n/ybW//ndHDO9/9juv++I9v7u33Fmv0o+lC2p544only5d3LW0ZmRrniVPX4qVdsfASjztR&#10;yGKf2xjoXX3/nd87vOu5JR2JFr9/7+btsyeSG1Zdeuedd0/PnOhdGk7mBns7ji9bBuvu6NoVtiXd&#10;RWdg/svf+tBsav/ZG6E63ZPLTUMF/O79377zgTsDiSCQzrOb97R3LurtWnnPA49v33FwroRPjmdo&#10;cAQpxrWXXfP40wcefWRbKNA2Ojr9xBNPLepu6ezsYIafmhlJzhWXL13H1MVEy6JikoWBA7IABsLP&#10;TJaz3QrTuoQjRa5ciLRE+xd1XnL5ho0XLnvjW94UjVGAtuSzZY/PWynnH3/y4d2798zP1+6+6+HN&#10;W55YNtB63rlrDh05FgxGexcPZNNpYn9X9kU//rFPPPjgg89te+bE8OFVqzZ19XQ/9vg9O3c8E/CI&#10;q+72teFbfOLwgSMHdsX8rgLhbDVbLJLAlfu7d33//ic2799z8MDO/R3Btv72fiYuhEfN7rDpGkNR&#10;wlGySVsEU+SgiDHU1xydzMWtpA9j5YMQQciTmcqoJpulj3hXTYf8U/ObfChVGi48G1XZlJx6woCU&#10;PFz8Kto6GI+Tlqv+VNOZWXJbMiJUcSogV/41Eisv6BQZUYpWNiaCZiplVQKHk22HXEtYguXXLTvD&#10;pv0nIs2Gp9XpDp+9bp0llXn6rjvrlh3XXNB+89VLl/XUE8GZcG1foLzPk9pRG3+2fPyx1JHHTxx4&#10;pJDZtWq1/a2/sumPf/9Vv/pLb8b15dNf+MJstti3cq07FJivVGdx86vX737k4c9/9KO/+453XXXt&#10;jVVLiHNO3pLF6a9Z0Y9zeqkXfaSH4BzDvsJr9zvJgDFeSchBKMeRB6Go4ORzVk2jH7JXpiZwXR4l&#10;lJgykNHR4aZkmACguTXoB0oAOQnEcgKbl3LhyQKqLjmsAzgA0i+jLVOreuEJGH5aEYmmGSMVvAl5&#10;ZWO/KBWR7JmMFhYs02ZHla+Lzn2MbpVEbjyzKWNsFi5Z0GULETaIVEKfB/sCGB1WvwOAnzAhW6Zi&#10;reYJoqnRoGypWWOplL0naPtqMfrsKMRh74DrwY76wSDy15nMkWNTY8Mjs3Nz51141k2/dE2oJTyT&#10;y44f37pn821v/5Vr163yrVhW7O7Mdifan3lyy3mbLs/kaqlUeSC6LlAJE8h94NnNq/rXxf0rdj31&#10;9OJW0kJ7W9y+udmhmblpjgv287LlfcOjE/5Ey97B/RdcsunQ8Z2l8uzqFZeDdaWyc4v6l6/dcPFE&#10;Prt63bqVK9fsPTA4NF04fOhwR1d3W0cPzXpcsoYO7W0PuCZnLevOeU1Hx6ZwcG1fa9fAsqXdvZ2H&#10;Dwwu6Vvd0tNvdXiyU2MTU4eWr+/0RRilEKeTxULS67N4QqhwcpVaEksBZQNRu1dhDVLloSKySA/u&#10;9Pj8Qf6hkIczY4coJ3EP5tUWB1s+l7etkrcr68Uf5p5Cs0KEYaliDcaibCXm5pOVUj4YDlChZlMp&#10;ChR/iNsNvG1B9u0J4jppHZ0tHBpL7Rwcfu7g4OFDyQ0Dm/rbvRFfnYa4K9DtDcWJjc3NZki6xtqo&#10;XvWlZmk+u/y+mMsRrqptjX4czbSXHoQCZugbMEuyJaTUK2HE7aJsZbfLXFEszRIK4wtIMV8ozitJ&#10;yoEzOT/J5pAj9TkxU8QZlBuTWYd9uNUOTRPHJtQwqKkqtGscfvIqDfMVSym2rNZ8DlcmXB6zBB9C&#10;JCnmUsU8+YRsbsUnhtpiJR+7Vti9a//gIGJ5Zzk/sajddd3l51g8OIBCi63t2rWN8nXV8tXstMsY&#10;odk9m5/YAu9l0ao1kvBUijhjDB0+0RvuG58cjrbT4W+tuYNTO7bZg7ae5T00Pxif0zODy9cs2frU&#10;E22LOjytoUgkvPWRx0PtUTYFCaaF6clYwI2ea24utWr1Cl8YjsJUvDW8bNVK9irz8xPtnZ2IcAJ+&#10;N3051bLs0rQlcwKOGDKqx+ZfCkpNuOvFV5114y3nbQy3PnDPg1+87aEv37V5OOu9+Nx+uFmn9oxN&#10;A4ZmefRyHfnDy+CXi8gX2Sa8gCb6opuKF5zQU5zF/5CC+qKv1pRUGOBDZCzwKqg5yMv4O3MdQt5s&#10;PZuxVjfvGP3f/+cjd/z7py9Y3vjrP7vp5ptfTeA095AoPA7UvhVuciz9c/DHs9l41Nfd0YYo0Elb&#10;zVE/OnJoujjnbQ9t2ffEueetu2jjpmXLlkUS0b2De8KLQkPTc+ms/bqrXnv2snO7u3trlsDxoflN&#10;517Z0bZk1yOj2w8NX3neped1LhmdGN87eGT58rMO7Rm56NxzX3vDppVLAnMTR0tVsuZse3Y9tnFD&#10;9zUXrl2/ut/rz43NDPavOPfe+765cmXPDa+8bGlvR3JqqjY7uWLJqmwxPz421uY/qzN2TrMOk42i&#10;ZMhetbYh86kFqfQEmHpyDmOOg5dUqfpDiXC4c1H3WvJnaTGxSLODp5Nbq+VaWkJdXV2heHxJX8sr&#10;rrvy4osuJkwiFOlu7+iiymSWYI6JtATOPfeSRZ0DV1169WtedUPf4kWZdGpybM5O69wSGxyZ3DO0&#10;0+ooj4wNJedyuLgdPXbs+PHBzu7EwPL2Zay3nYWelvplF69avqbH6maNN145StbR03DmcBcXud70&#10;iHmKkiiMi0tIN7lGg55DI8iRAsVv8htl0m4yl82PAYmp2lvw1qnhemj8e+p1+AtpyiPKOSMGF9Bo&#10;IaRbhZF54oMIh4qqG5dudcEpXVE4AVU2JZi0cWlSA9nyNHoRnOJMwKyR+/P/rFUsXaw07FWoHXNU&#10;kKa1CmZDf5xemA7V7SnS/NqwcVPJOj9ybOy3fvMvrrn+7evOvWbjpVeeffGrzrvqteddc8sFr3zN&#10;hTfecuFNr77iphtufM0brrv2tSuXned0tNvcodXrzgq4vV/77Jfmjs/sHy995/b7b/3y1z//b/+8&#10;/b5v33j5RW9/2284yX9B8VKZ92KLQ34mq6lyIA3jDfEBi6HxJRZuzbAAiKlTjYG44JTJF6ZtvcD7&#10;VH0m507dUs1XOKVY4gRia0rBB5yJ+FdPzgawpah1EmGYqloIZhNjbgZdPs864MoiPGWgnnqKfaHW&#10;OZIm+YbK9d2IolSgK8OPxU5u7dD1kJTKfYZrB/3AgoiVU00muWLXjcpJpvGWKtxZ7Tywu7NXQ+Sn&#10;u+1+L7F59cZErXa05vinyfjtQzPFzMrzkq6/vjB0Trw/EWhb3r/4/HUrz1m94opL3Vdf1hsL18ZG&#10;juAZ+Oxj2zasvfbC896ciKz3eRfFI0vao+3jUyO+MEqZ4sGjh8/acD4dwUoj9+Cj96xbv9HfFt51&#10;dHe4rSvRvqjA1sJeeeiRB/OFyoazL29vX3lg/9EnHrr//PXn9LR1EpEDzH/+ha/o6F0d7VgXb1lJ&#10;QTy281m3t6Ol/5yu/uVhv2X/wT3ZRsHXSghepjqTPTo40nvu+hNHTwAMnnPpeeGe1s7+NpIkEWU9&#10;+9TWtWedZU+EEIlMHz/hdXlb2hZxMjEZo0bE6gVTbgVwguoxn8m4FRjaSsSMQqTQldfyuAU5iAaq&#10;YE2QcckosJoroKBH9ovPIC5RyUJlxuapUGoBBFZr6Vo9E/AhWfIU8CAtlMPkGnhCEtwz8QLrcbOx&#10;B4P5UMFYPYRvxYmp2qNHM3cOTg1mSx3OwDnRtles6VvTlQ9YZgAMifN2khRWTGGKI5tWL4xOJqdC&#10;2AOOWCvUZkvuQsNNACdcS/I1gSZrMgIny1E+8x4gZ2gZ1RJSM+Zq4svD1GwKO1SyKnZkLqIiBFAy&#10;RPhUsHdAWetwV3J2F4MtWyrPA6objgtbKV4CerIHk3cOgsGH31S9HqqVarFoCDqEL9CZzwCO+l3O&#10;KE8rhht1j8frJ+yR4R/2Rhe1xDNTpfmh0Q3LF//yG65be063I8L+CSuqytjQiNUV6F3ahy4I/JSO&#10;eTY/c3hwb09fZzAUcTuC25/emZnJ9q/rnZ5PhqKJ9tZ2DORPHJmpWR3dXT3ckoX57LHDo0v6lj/+&#10;zNZlK1ZF/WHmswO7D4fC/mVLF5N7dOgA2p0Sdqz7jx7pWb2qbfVZlkjCF2sj5z0zN0cub+/KRSDC&#10;dHoqxZpDfq74UkERsfrp/+PXr6Wz7PTNVCyTRDs5y4nus3uuv2bJuo5MJDu8/4GHP/m1u46OJ63h&#10;KCGKYXAX3ecKg2RHqj288bo6vRh4wdr9Q7Ul/wGQ2ewfNquF5tcvWgz84vzASy2KXrQG/SEn9hfn&#10;qJtXqvl5fppI5A8e4Q8fDT/eWDn10TMsPFY8FyzVQtVR9pS8uZlU/t7v7Pzz33/f+PHvv+MdF/zO&#10;e25ef95a2DCNBsG4yiCoK9jDv2ff0JbnDl50/hW93f3hYCuq52rRkWL9ctgeffIxyEA4+6aSc5dd&#10;eAl2iWyLEy0ds/PT6FaWLl/51LNPP/rI97sXtQSD51YdiYef3L1m/SVWe+LY4X3PbNthbXgPHjiO&#10;g05XW8/iroG5yfm1K1b1dfdCpCuU2f7SDAmODs9ce81NlHeETacyySPHDq9cse7Ln/93kKBH7rln&#10;5zNP5WanYi3hpasG5rNTqdT8utWbnO5Ys5va7CaykJqAu5PmzzKDVuSaUR9Dl/QaZEh/oqU1XDd+&#10;Ta4UsNdbO/p6l8DA6e3vWxoKxiimmFsSbS20o9ixym4Yk+c6dOzYkmVrw/EYE4jfH3nonvtD4fCv&#10;/K+3rly7fkl/z9CRLXt3PscrvOGX3rpq1cZVK5fs2rZ78eJVVK6h6KLFyy9Z3Hd+IrGiVg4CHLD7&#10;V+P05FOdTao6tVP1pM6jdlzwEhd1kjkdbAzW/8LTxEPoqM2ftEChnQIoYkZjnpLCoCqgQFEymKlQ&#10;F9qkC7OShDWn4ZSiSKLclENe82na5QsFrmpcfO1wApIrDd+EFskLNic4xTrbGsSRYSGE77GelLmG&#10;brjgoy77IYtXDjCwWMNtfYv605nBpUuX9S1fjpUj9ag/SD4IDcwoRTzy7riIB93haLvLH5NjSN2J&#10;WQyrZHd7opiZu/0bX3z4ti8f3/aoJXV0zWL/W1572Vvf8a72nh6Vs/h3FsqsaSYnUCW0efJ1xlS0&#10;clPSF/LdFNTX1BXBFNCpagpfFlQ16sgbN3hRPA0VMmD+qi8AAo21DU9xVVWUqyduQErtCkylfvKJ&#10;kExpyac9HKJIslqfeppBe/LJqTOO+ryXnsaeUInECihqlonGnJ8L0XQJbVhAY6ll4d4RMZwvobBH&#10;aKCUmgJ9R5ZIfnKwWn+66Lz1WOoTWwbvPu4ozDvX+huv6y++clnc7ujxelojke7eRevWnXXJ2Rdd&#10;29m5xuvt9ro6imlXPtXYdM5VLa0rZNtnTEFlvNKoPv7E/R2t/tHhfWetOcvnsqWSJw7sf3bl8v6E&#10;Z+3BvZunxw6A5wZIlYvGnnjyGfqA5226hD0eDLzt27a98vpbEE+EQ23Pbd37zL7do3OzO/YeOHZ8&#10;zEMIYfpYMNHZ0r7YRSq223N4d3JivD43X9/y5O7D+4aQQV1w/lmuumPzk5vLBfZU9R0P3Z8aPeFt&#10;FJ976qF1Kwe8cbejUoSKAhTe19/P9S0UFY2NrSHDlCJS4jAcD0iDJtgdPxkYF8we5G7DYC2UfS6Y&#10;hQwz5iI/iCPlo1wDKiVELYDrwFfYopUKOfxtXNApFKdaobr1+tG/W3KFeYoQudyTYiXaMrsqdnTl&#10;hs+eD4S3jxa+vXc4mWxcF1/6xlWr1i0LBWLIfgp4LXJRseNx4S9BCCFTjFO7X4o/nwc/WifNdiC6&#10;BmipKcIcsg7N2t1lPrKc4dFcY6NEwWlJg4mSm+PDWd1RK2RnK0XshKS1kidAHQulDqeDhJ5yIVsn&#10;ecvpIZZJaUeUJTTywRex16TfrQ45o5PDLGUxuff5ZQ0JW1Q2YlZyIsgYUlKi009BmppLjaPO8YU4&#10;NQoX1S7XioWSt6ev97zz19108xXXv/KS7u6w1ZbD6ZT5w1l3Dx6bPnp0NpOx7N11fOTEbDZZXLZ0&#10;1djwJEDy5NjM4X1H9m3fu371hkVL/Lt3bQkGnW2tYVx6jx3Y4XAX+5bSeS+NDB2aGpvu7uw5uH9f&#10;f/+S9rYWOtO7djyX6Ij2DyzCtHLfzu1M7GvXbjx2aHjrU3sK81gZ1fdu2eO2+vLZ0tjI7Mq1K9mZ&#10;IasnqKcpNGRmA3uGJw0LglxEJ4aq0P2zVJZldh9zucFw0LN208ar4H512YrHnnzmvofvu3t/yeJv&#10;WZkI+D0o3HOVtHzvjcWS4gZONrhftLJ5wUL/g+v+6d/58aqCF/0MP7sf+Ol+4J/uq/3sjvr0V/6v&#10;VEQu8DNORjMpJqVWSlWLqPxmcpVHHpn+5w/8zd13fOiqS9v/8o9ff90rL4iQLcYsUkvV7XnkciCV&#10;meL8bHpmcGRo38GDiSXL2/r6YBBncFNzB33+rme27Dh48NglF17ETXdweKpv9aaGu7XqDBcazr27&#10;dkRqxbUDay/YsBFI8N7bb2/1OHti1iM7Hlkz0Brx1/YNP0rw1Gtee2P38o616xevWTYQ8joPH3qu&#10;ExIM/2ypDo4ey2eTXR2thw8fWrt2rdMZSWWruPNMTQ2fc/Y5m/cOv+0dv3ftta/fsOnCq6+/4ayz&#10;L6IwzKTyfldPV8d6qjtlGhoctmljZPjOYpY3vxCiIy2FxCI8BdIx2crgg04leEGNSZe+LdwjuegC&#10;xAFTqLNMH0eyaqYaWpM4mrldQRSVVBr0d4plpktqM5cV7lJ2cufuZw6d2D8+M7R331NRV3pxX/vg&#10;8aMnhoZnU8nnnr2LCm/V2nXuQFBJ0jXYnBTrXhWkHg82ZwuKCmVcsO40jQlPe0pVw9OohoUHmM3u&#10;ySewgfwIOVhhVpLmmNBwUCvzVIKifJ/NyWElZVlTnF2z6SIGo53OtRxqmk+TgXZaXo5gOcimz6u/&#10;6+jf5RzZ7MkC4og2qBwM44lIwEnDlqpb080npo1qZVN3nnrSnJXPPI6CFl/QgQQe6YPbHZbfnLrP&#10;fDgT/q24Qkqxks2dazjwHUGhgpSL9BQvK5jf61q+pAuo+I1v3PDb73zzb//Wb7/ulnecs+m1noif&#10;A+WEgLqoqFZnFyYDYKOe/JUyTkWYMFSlrRhrTCmZzLkE8CuxHMpl0kKLMMfXplBulqHCgQ3d8/k6&#10;T5QDPVm/zVMkxuZ3ZEFkyLhNP73mk7IS902iDheeoo3K9m7hafITnzdmMtiuYbs2nxAbRHrUKNWV&#10;kriKt2mqfKhlPSp9m0qsphG6coyLdjxcGf0211TVvrto/9KRuY/tHH9s3jFScmwM265uafm9C+Pn&#10;d2TxjvQEYnLNFheQHQfZMzgaBtyuRCjYHgu1tiUWtSZwPwhZanpf3Fgq5Fe7Qx0tHYlYfOXSlaFQ&#10;p7VGseJoTyS6O5cREtOzqDg28ZTNml3Uk+AjL13av3rVMrqHLpwIg87+ge7FS/oYgdisdHW3h/y1&#10;meHjjUJ2oKdroK/L7a8n2vr8vlY2qEhGtu3cEmsNdfe0eIO2gWUdiwc6kskJgg86OqLp+ZEDe57B&#10;1rKzO9a7tMPut8a6E5D9uGTK9kbt4fWARXNXYcvCwRnXRhBx/QD1pN1ZRZnNZrLEO3Fg1I1uVz6t&#10;Pi/pzAwSxmE2ixDLj3kQdyW3baMBvzHsdHgLWQgyXAmhm/w2cig0/kwbebTiYp3gdGOBUI49YcVh&#10;KQU9D2w7sHn/5DndsWtWtA50BSqV6UphBroghWGDQhB8GU5lsUoUdQ4rde2DMGGiwY2YxkNVVGYA&#10;IN3htalt5DQKhxBhPu5UVH6MIRNepfuZXjUDmtoayyok4iZyHEttSMDOGvGD1Df+IJgsu6wkUTRs&#10;CfAYp+2uuxiGBDAcRt6S3YlT4bRFlOVIpjU7WZwUcOOyuaCacyrA9LFzZ8zF4i28RqlAw5+NinaY&#10;TAWoVZhxvf6ix9fw+a0ON7/JXclkwQaVzGrxMrlBAQ5T6Um88Xv6WuOJKOd2YmTc53KtXb16w9kb&#10;lHrbsHZ2sJNhS2SPYLERi3oDyNLrWIJE/PF4LO71e/p6e9Day9TT7egb6GHXj7sSXMy2rmgg4uto&#10;i9dKhemxodzcGMGWjMZwDP24taOjw4gP8UHlTeRTQXy9bJ6YqpTPjiMBu86wyxFje4u6PAT+WrRl&#10;ZgtMqkv7owAoPX0t2TwV6mObH9w+NZ5sOB2t7d2wTnHuIhDISCRNDq3500QavYTHD/YkzbRvuEr/&#10;pWDIZlf0JRz5i/3oT/fVXuzdfjr//tISa17wni8YCi+KRP7g0Dn9V1701RTnehLuFuiEz53HMW+p&#10;Hxwd/9cPfeixL25ftS79vv/v0ksuOheHVQvO22WyrxwNx1ixxvIcHh49Nj031dbRDsyGT829T+9e&#10;tKh3/VlnR6PR8fHJbY/tmZ2ZOPusVTdef/3w8OGv33tv66KBs9ZdCCt515andjy39Y1v/q1IYvHh&#10;kfHO1pYvfOmTaxaHX/nKSz788X86/8orWruXkJx695fuXXX2ZUvOXZOZG7JWR4KB+qOP3bPx7HMH&#10;Fq8l2/jRpx4uZQsXnHfpN779vUi888LLXtmRWPzs1vt27Xz0N9/x25/4yj0OW/jqK25Y3N5zYvIQ&#10;Daqwvzq4f7AzdlH/igvKxbxixAwI2eSlmHNlbGtMDB41wWlnkh6PYif4J6Qqxj2Rrh+lkgL6ZPjH&#10;3rSKBlaZDjWMhurAOq2K5SgXmGTFoLHkKVPyuSKbd2C4egWtYvnw4L6DR45U4D6GQ+euHvBGIjt3&#10;7BkemUln6wOLo8tXrI9EOoiXwK2GxiJkfLWL6RjhliG5xvMRNUbyQtF2+kMW1gs7BNW/Z8inDGOP&#10;zqleQUDaQm7KqV+nlw/ZS3iVWt7Kpss3McjmC8LCP817nqWVitOkxjW30Qq2OzM+59Sbm5lBsKha&#10;rnIR4sw3rLTLlYS78ECsbSJoTz2Un26ngRXG56RuyWLUwlAE95CkHI8Qyb1NgpHpAwsaJN5WEY2q&#10;z/RPlhIFNzHOjXq6UJjz+dfUyrThktAOMZZ0NvweVN7FDMup1xUESlFAz/MPyjRQvdOoSw4TxqOA&#10;n2YSMYxSHQhNTNXERkXbRP6UaahINzX5jTJGQ8vF0emvfGbJYnCqX5jlTbechda88qkHfLAFcKL5&#10;rbo9ffqZgcV4+l9rDU4sH+bUmZTDeVNps3BplDeINISTot0F9ZAZ87IClQkzZlecBcTC2OZXfY9P&#10;lT/3zN4dcyVfa7e/UjyrLfSW+NwVK1b6K9MEizRsLQ7sy8XBXYCnlRVlZairtHA5GkRbV3IQMX2S&#10;3WE3yKQBt428USIzASeV5OkuZ2wuDIgcBVISLQ5OBYISXjMKc9TqyEAUMQQbU6mQVlyGOgL3MFjI&#10;pZEy1HKZSpbSzY0lA8qUbDXvcbfZLHQ5oDKnb7vz3y648OwlvUv4q/x3isW58bmpkaPl3NRAf5cH&#10;B3IoyBiA17JEb5cs9YjbQzy07PG5hLAXqLVstgLoYqWCHy3+3wKKhO9Si6tXW8jQX5CpvAnvLofc&#10;EeyAUBxT1nnQXLtbsPUBe/Mg8cOuvQJXssDmJODzcfrJfeYy6cec8CPJ4yZymWgWmZ0BCKfLZVfA&#10;PZfLPr1tBzTHc9dvXOsreUqT4wxLdzDKIAVibCTdbNIdbhvKG7sVB8dAJFLK59OpNNCp3xWhHU2V&#10;yLX2wMIrkDiq2Bxs/Zk22NCy73W6KJGZu2C8Y5FG417FGn9juPr8OI1zJOjwCJ5x0WrPzs9Q/PoD&#10;vBgyI1iM1KiIyhlIMERN6dNASyQ0nYOqFnxss1FZifpcd1QVxOSolcoerwdklAtXhCBZKPiDQXTi&#10;+B8RHUnlJ+/hIppxpO81SAQUjJl8Xj0czdHovGQ7UMqgY7IHezoyYyOkFuVzGafLZ3O0YcPI2HIG&#10;vDmsHXVVmIxtJBQxqh0NP1wPUsfy+VLAHQIBkPU4FG+vc2pmCgOhOjiis8pE7rTivgQBt5ovlQOB&#10;CL0cdg2p1EwoEpJs0QpgnAUFlwMGtBcoKJYa70KXJI+mqVghxdsZCZKRmk2jKCJkkatpmU9N290+&#10;7EShm2JPnLNEHGR0l7KbHz1+z23Hdx0brQY9l17/ite94Q1rl3ZL8Uh+sLK8F+4odnKn390v9Wte&#10;RyJLU0EuxKa/1Jf4+f38Syr7XrTIecGrvejP//yO+/l29n+xIvLUOWXY5RrloZnqbbc9fOun/9Wa&#10;P/4rb+55/S039vesrDnjVq+lUDnhrccqeZvdN5+vVI8NpmqlTOeiFpoXHo8/nc8d2L9r65bnmCWz&#10;WfG9fCHnRRdesGHDWUy1dNaOHTn03bseSkK3q9BsK7/mFVetXX/eQw89e8e9DxGt3d0Vf/WrXt3V&#10;13Lnnd98bOuutv4173rjTSeeOv7Qs3sOFsfj3vKl55+3fPWirVsfXrlsdV/XGm63fXufKaXSm865&#10;cNe+4bsefGIsP9keH8ikRzvaXG/9tbdPDE/c+o3vj0/CU4HR7rzggpXdLbagNbGy/80WS0SOPyyl&#10;Zu0+Ocj48qQYVlxvU4WpOBFiKbkCbX6YLDIHppfVLDwNFKRplB9n948Sooy0s04IMY59plRSDDcc&#10;xVoIn1tCMGpYWeKb5PSKnKRWJmu3wuogWbm8FIjIJ+kD1ZGpNAhroCFeYOuPGyJJfJjUYdKiJi6k&#10;PSn9nn8oP+b0oU9dq3+WO4jQxNMzEvm2yfNVYoaBYRdOwRl3jsA2zcLY00BnpEVzehH5gl3i6Zkx&#10;Oic/UEQK99KJXdhhGxhMVZfkIOKWN5vjpx7yAj/jw9DeqyUx57FbQ8XyHFYkfB6fX858OJW4bdAS&#10;AAub76xjVu1rIFNldSguiZKbyBe6YpScOWvNr3UPDRZYiNVN7ISVfh+0iGrO7fAYXqK2VacKMVTZ&#10;C5sM85KEhjfZnKba409VzzoKwX5gEUpsPPkQkKul1rAOm3Wko2qKSPX6RYIUFNQsfvUiVHA0zZ9/&#10;dypSqJmnnwqrpf2MM6Pe+mmfdSFB8eR3Fiw8jQJe/FY+hhBKfaVKXQbypq8t/yb9qYAQGaYfqHtu&#10;PTp3296paXscvfBiW/5NXa5ruwItQfC0fKMIGcxdtqY9EENNDI+yuqUhnjMG6U7iQPKFAgwO5Xk3&#10;dxeMW5obNsRe7nKhiswW10WLByEHRpsYX2PCSCadTLzlY1qn+8/lQMwbIBCQsy7fZhGQlVlq7pYq&#10;QY7VWgAeIh8YjUgFjUi15LREa2UXEdbl2txXbvu/55934aql5zqsXl5Lw5jw0vLk7NjOyaEdENti&#10;7R1uKeoq/lAMyQzdZApsPgelUjEPnbJMg9LcKQoLLZeLxlgxKFaA8pkKtI65ZiX2jYBsnA6EbuTh&#10;gb4r6woIHIKt9G1m28Vx+Wl8K0sdjbPFA9wJLkfFLyGLhWoumK36odomi5UT86kRch4zk9iB90S7&#10;L1uNAGSeritoJ7FR1PngXaCkOJVpLqDUokkCMOkIFPKQibF1lLcW/WiCrOm4e+HQ5vKAqDTU2WRi&#10;tiNnetM+YMoC21MeFApwm6uYxyxL6iAY7tnJSe12kFK6uLLKdeRWDYa8eM7nsvOcEliMjBzstyXf&#10;pgtuo/5To0P9Cpn/KFQQ/pIpXbzZQpYtJWoVEMH5DLRRiskg4up0LoeVOcQDn4sTnqGWxUBUXqf8&#10;MPUrHuhefOmr+dkKCKiEa1UmwoIn4sqVMuEQRpg5QH6TDu+BYVDMpMnphh5K0jejs1YuUMZVaEDk&#10;/IQN4VLAQbtsOK4rfxwSUBVvOK5FzeZ3BurEeTobhUwhKK94R7qarzusxC1KWuiwFjGDLOEejy+S&#10;kEtTlGHvQCXPGSRRjfLXq9SrGqY/BYcvyNkkI6dRgvUUdtbyFh8TAPFJZZ81bPER6ekjMxYfrYm5&#10;yee2HHp669G7n9lxxfWv/qv3/TEYvhkwzxeR2umdfnefMeGfBAhO3evmF89cAlREsgczO+oX+NGe&#10;MYv8Av7l5SLyJyoiX+oVfWlldVU9hpJ495gSoAlgw1pzN5zVcsPpt8zlx3efmPnGJ7780G3f6m2x&#10;/OF733DlLRdXZfTF3Yq+j5/1gjyUrLlyLTU9dmR2cra3ZzUgPwsgyzm70kojVSpVpiZnCZ6NRKKR&#10;rlCDSBI4LeyzHEUf27d8Y3Y2i39EPBEM4u+TY++XK6RnsoVKrK2z7rHjQlbJYhJ2HL54dPlSv7WS&#10;nDxBfzoQgUXZX2HXV057ZaIbh3FksSfLVdanhMsTLVXTs0e3ZwrZaLytrb2vWnMG/STr5I6MHEY1&#10;4faH0qPT8eCSjtazfJ5WUxcyDYuwcxJmYnYJNqsZw9FB6wCsaJZweGx16WPOWM6F3i1kiJ+6e005&#10;YJJiJPpGv8fkCgmdFVa61zNnBL1v8/Y2JCmCDYwaw+hZ9JNn1genI3/mH8lPEyPTuEKqHH5BEcnU&#10;0Ww+N2sUwMamx7W61cyUDi0m5hdBpKTQNFVm07KHUoads5TROhvmY5w5fb3ws2lVO+3kQEC0WjOn&#10;Hyw1sYHfmjnRNArJjVA/nbcQO5NARVVhTRSNMakgSvXQKS6BWfSbZ8CoyBdMAAx6SNZCtdJkqSM5&#10;DIVHlfOZnU0GQ5gbUzPh8OwRQ5TxKUUljs3M1HoXGu7GKZPTkaLlms/SJnNjKBMM8gHwtkM94aLH&#10;xO+XSinSqKnGyet1+/wEeMo+Hd/LcgFZmV1LNDZPIgbzpOJsnoqT+J+GSBO2NIE0/BtlgJrQRqAt&#10;+G+hGFXBZxyCVG+C4RiKpLH/NIU+TWOxTq31mNkUGM8g9d4NTrmAndNgx2D8tNVCA+CMxYNtzJkl&#10;qZOtB+c7X6sErY4Ufn2O4u5S/iNHkvccyDpKrmU+5w3x+uvQLieIKiU7xHAkFlBYaoYFAVBzENIb&#10;PMNMecHAZOENjeLnjFGhgXbag4VXI00Ze+YWNNFxp/27GY2nPWwV7lbtEcyDNrPWS50Vhz05N79/&#10;/9MtLdHe7jXWeoihVXfRYMb0kYufqqQOHdv/OONwUYeb7OOa0561zfnqISw58Z1VEhBmR/V0tYC1&#10;YwDWnhtBigNuBEY9BS+RfKCkFQ69AOnB7qWNS6hiIeCJlQpZGuluEquYN7CowguG3TYqNnnnoMbA&#10;vlSh2bSe68560jrjKIcClgR+oPlk+oEZ25SjPF6YseTz3S7fWaHQik44O95qca7iKDmC/mIKK1Zi&#10;vUqJ9gh1XS5NhxSpX5jY+mym7HGNSvVCBd/UxGBA4wmVs0iW805bDd9S2ubFIuRXTCJ9CsEuF8pK&#10;aHShImcJyJVGabW7PWF2u/NzGdxz5HNuRy8N2RKME8qB9DR87SMh0eMpZLJ4AHkRUTPhVyBBJskN&#10;lxsRhT3qniylXojDJFSyUSgxr/FjJaIg8vlgIOAOE+RdHx8bTrQk5CPhdmdTBQeJN0FWCnuBoKpM&#10;HWkL1OT0zKymUuixTGVpSJyWBkIvm6eataCA9/rgglZp75RysHG4HUjq9hULBOgM+zAIdTIngHpX&#10;c/UMLwWZgDmZHae6DYFAjjQmPGmDQTBrtnXNlQtOI6O5kM4zOwHRa/vHJrWeA9il4wS5FGyA+4x1&#10;kOkR6g+QJHi2w1LLpOFEVsJxMn/qNK9zhUwg4NGvcjZqlVAwKHFiUXnuDTTsup21avB+lkpgbtr9&#10;r5/47kPP7vvM1/+9d6A7WAnAKBCh3ITRNiw+7qGyVH6Y9zNVQpnSPE5vH9Yy8ekcRKVQKaQrBIz6&#10;gxTLRJZWMEIn1Ze0zOaUvNAm+IGqolmlvbTi4Qde5Gf3jZdURP7gx3jBcf0XQiKbx6Ktyn/mtXlp&#10;70WaVpW6S1iUg8muqi14wVHIW11Tacu3v/7oNz752aDz+K++ecMN113U1rnM4lLzTtJRiPbsrq1W&#10;dpazmemZuQmXrdbZ2uYl8ljxa5rL2fcAGXDTionOVyx0LvJP8XVmVZTjsQswk1WfbZ7ApAKeW2pK&#10;VmhlyTxaAQYuPkqevTlTG5Tt+dyM1w7bjoWWO9cBnV0sNClewQRJb4CVk5Mzs7wkaJ1Nuq3wvokn&#10;g1NOswabCR/3lbo21sbxoaF6Nt7ZujIRW26tew0AI2vf5+8xAA/Z+7EqcyxNShlCCioVCjG3Kjzb&#10;aS1XVVhgEUoSXFjEBOqoWGlWpaqK1HtV3qAhx52sR0/+fJOMeebg1oudwqWoSc5YMs/8KxDASSRs&#10;oXxTmN9pD4oOE01r5CFKGzRf6uwZRYV9SoLrU8WZ1B7yeRHhR0t1sxg4Cbb9IEHljJYrZ0gJ1Kfe&#10;3GC4ZyJkzWZuE8BTdjLhmYaGaoohfbJmHI4+m+iQ8oU3J6OJ4S34UJ58A1sjIlhYP4xgFgS3+WOG&#10;h4jquKAoXoYLEIKLkSR7vFRzMmV8iqVI8xQcTk73XGW0pmWKSApZlnmoinS9m9AZ94fkzZUKCxyj&#10;mwQX1Jj68KhT7F5VqDKEVDsVfiJAUanM6zRF2QtX8fmB0TQzUn1kofnKSqvNA7godDkniukmK1HC&#10;I1ELVBcuBKQ1pxMk2PrDBFpa7FnxV81exTAuReg8NaZOwr0nx+TpA8J8jbjnjO+BVCn+UYmmVETc&#10;f9snS588mL1tnBRw78Ux+039gcs6fPF6Cr6BDXBGsKpMRc09wk2uE3tyGwP584zOuyLXTwoFmm+u&#10;XcEZjxdsyxYOt3lAuMmYzvvCw1A/z7wBxcBT8I8kTeimFSNpY6ugXQnYYbHg9uL9HbUUWYnzDUfJ&#10;YljFyvqrpyu5qcHRh52Vic5YguZA0ZFpEBxIC55LQalQs6Wq2VgoSBFGjY1B4kzBlipi1lhpT/jI&#10;dfYQMJgmzU9zGSs5oYcis1ErAkORdAlJERNOD1Y7VnQmZEWzZ0E3jWtXLQfpz+vwesvp/GjVsyNT&#10;3T6XPpHLLmkUYn5vbzi0NBrpDoccgbIdKLRUIpapgPuBtUzAIsKbbC5Hn9bvpydOhVGmRQrznE8b&#10;YFemT6BdIFsa6kWn02c2UdxP1L60krFtYv9dFNtRBqEELjnpXYtggOAJL3Q4BQ462nTG8/xI8+c5&#10;jaiLHE4f/wQhRCaZ0EOhcHIhDUxrfgZWERi25GUmiQqoNZxnicHynjFEI5saj7WAOpYkm0Yjm0+T&#10;D67R73ZkUknufgd++Xb4JNTYoHq4A1F9clOIkY4Op+ioeXnlbMEMXhcETasoDTE+UaE2j4jHaY14&#10;3BhbcuVpEVUjcQ+fEr45RxQMhynsOGqxRR0OfoLGEf8KjaDZ6jUpDU6qLo6Lipmz5UBAqeEj91x2&#10;9/Ln5wxziBbsQH2FfJo7xUUB60U+VcplCz63nyykagFWNKeF5Yv/uckHkqeHZp46CKv2Ns0Xdeqc&#10;sCxyA/N/lVLG4fR+757d//ChO974K3911XU32/0kA+GaJGc0Tq/LHnJ67PlaIY2vgt2Vd7fVipXs&#10;fGryxODk6NGZmXHYDpPjmcnJdFdX99nrVr3y0g0DA4t4I5i2+BbD4D61uv1gKdlcaH7CWu0HJpif&#10;2jd+wg/2chH50q7ESyoia+x0JAORnRyrM1wTgMaJsnXf4IlP/eu/bH7g+6+4aNk7f/PmFcvjvkQI&#10;80JTfjRhJIZ1LZXOHBs6DpDZ2toaDQRCgWChhJdYkVtUJHStbkmTqk2LRzw8PGXNAt8khKHUdsG1&#10;4faGuMPsgx+C297Oxpg7y+v2pbMZSlCUf9yvzMrcrgRjsW6z+ePXuTNpScH+yWobrIJBPHa/xUkI&#10;YtXDauhwFSxlHw0Qh/SP0kRWrd5yKZvLzA+fGEb/unzg+nCw0+WK0sygPFDhy3LYpKI1e58yzBX6&#10;ZcCeZo+vuWRKTik23ukPyUSMS8PCbo87UgX3qdGPlLs5qxrDHWodw6X7jx4LdecCKXNhd2je/fTH&#10;GTUiNV+zH91czmUMeVoZp6pKrHk9mpOFKUEWvqPaEkS5ecymqJOy20rDWiBTE/7BxeMkEqkfOr3H&#10;qqrhTHxLb3d6PQAI20TITj6sNIx0DnmqQlIxtFBt8dGbyC3D0eR0m3mdedaolZuAnKnjT3s0qgHJ&#10;k/U9tjUMJDwyOL0QN5WARIDQ00/tePzxxwqFbF9f7zXXXtnblYCHyuaJMQEHCytzc+FMergVqJiJ&#10;3b9z++GjR4Zf+cpr4dcBGYhcJevNyt79O1oS7f5AeOfOHWvWLM/k5rIZ98DS1U0Mm11HvpKdGJ8e&#10;GFghgqlZkqWQaarfdYyQwdDEgFsIOuWgnIxVrWEs2xIzVGVpZEBfU9ECYBg2vbiM+rOp9KlLL9W8&#10;g+h+GmBSp0PDxmHKuFNVnd7iNHjPnNgzB+2ZYJ6LLn9VLl0NB8XC1rmZr+6tf2MEr+rqtW2Wtyzx&#10;XdRGfwLGYImzhgIibFzizZBr1vinDxIgkjOKPEF6p41ZddtgfJ72UBP49EFiSkxTHjN2m25Tzx+L&#10;6cafCaPSK5TwX6A1dbYx+6bBW6a+4fY3I5/zKRqJFQ8pfAmIiVHqNF1OxIP1yfkHp48/taS1DX9H&#10;ML5GiVa1nFZxgKcegHuXp3VL0HNL14PHpx7ZO5TLl5fG3WvjgU6bo6+lpeaebwkEqulMhbge1H9B&#10;F+Q6rA7x7fbDyoMjyCRF5J8XCR3p0VK1+Oq+it1zNJM5lEyNZh3ZuSzb0o5oW1dbO5rylmq9hYFe&#10;BWScy9vY1Tmw9aT88IVD+XIa7R51UmtbG21rdB1mmBThKiPvFQOwzO3MtVauN7cv6CP0aegvUDtp&#10;AUFnBASgpid5hpZrIZcJOEXJoHIyVaCFnGgGHhiZutzaSFsp6zKZDFwaxrIkh2YDqBmSuwJODsiq&#10;h6kVC3LoBDj8UKiKXEP1g3F6uaSikluAB7dbMVtktufHeC/tnQDyMKbEZBJTe/BPn5BRyWvMTMsn&#10;IsDVhMobizU06ljpMC/kIWgqnrOGQSWND7EmYFIonJpdnbawdWixZEl6UnPzQKTSiRtIg/qeX2Rt&#10;AghkdBVyWeU7OZ3NKhN1OUwH+gy6WDoupPmhTHre5bF4fXBopPsBYWV6UbOew6yk6flzMtLZAh/H&#10;5eGN2I6SGETvBXkVaZJVNrG8WDAQ4ViIheRTsH7RD2FAZpHqyzRJMkegWQxcsSA9Pjr7bx+967mt&#10;DP3FOU3Lhnhi1l17fY7FOs1+hUUNUrylCMjtszpD2NV6rLGogiw93kQw0pnOF4bnpgvB6DVXX3vt&#10;tVcvXdrtcaME04ucKh9f0Oxuksibq9VPWLGdMcP8lP7yE36kl4vIl3YdXlIRicWWBg2dPylDMCBu&#10;HJyY/ObnH/jOF/+9I3Dkj37nwnOuGeho3WiphBDi2fwFyCHcXezJuFnn52fGJ5OVhi2UiEeiuASz&#10;vMn7okm4asInjmpE3xNao1+hW27APN5H7wfBWSIN4fxyb27KOggzhgHIVFTnljPbUoE22k45nXks&#10;+ZxEZfEdXi+dnxsfzeDLC7taiwcxIs45pqpc0s3qHIu5W32oOCkqy5lkNhiIzWZTaSyS2Ru6Iu2t&#10;S2KxxVgEG0cJKalVNEqvam6h5n+UfXK1EKYoCwylIKrb21y/F1rbz1dGTcLTQhFpqjHFiZx8aEVr&#10;/oopIpmtXtC8M2LPkyRqLYTs5purqHlNtZdPX2Ildn7+YdrZfFBVkKp6F7Jnnv8BKSVPKyINtqri&#10;z/Q3maDNqy/wFA3OpfcUCmh+QB0b81pN2h/n5oz12/Trn38YSeHzjxf2HXUw2tCfgqyUymhGy8LB&#10;ythEESvmuuM9qRXInAgFLZra94xKCPzPXA52QtQ0lI9IFrD/dTPmSpXsM88+edttt7/pjW9as/qs&#10;wcFBMBUiknmtwcFjS5cO0Iyz4V4ndNnsC2gQO+i11e+95/6PfOTjb3/722+48apgyIMfDfN8sTz7&#10;la9+evnAok3nXbZ1y9YVKxcfPLTj2LHSLa/5JQeaXpZ5W33/4W3bt+969Q23xGLtNO6AP8F4mvO1&#10;WQnA76kgeX9wjzJYDny4JuTD8g0KSy/UMApM095YYxqKrdROBkeCz8T9oph4c7Eg+Ev8oZNn+tl2&#10;S2iBctCEM9HtmIG48ND5PGPvYQVcP/2BU6WjJIDO6jtit/7l5j1PjEdrjrZropNv7bOc35bAtFoB&#10;5RQXIo02iCZpYsOG3wlZwOirFkrY04Ve5j1MVvjpY/YM0Y8u8JlIJGZGmisYTRKuYXQgfdLzDwYn&#10;O9LnH2josUowG1SxBeT0Dp0B6Q1O2ZxsKfoJ5ATaDasbUE+B3CmO005sNKZ+1sz8c/MTT7cF6YIG&#10;KO0JcClX8lxQWhjkDLDVrtr9GWfk/n3DTw/NbOxaclFLy0xxZsuRvSmndfnalZdECmxYw9ox1PJk&#10;waKwsfpcdlxb7I1SppAp29z0QvBQoNtDYwTTC+9oOrvtxIljySQ6jpgt3htzr27DJVzZMmnMU/NF&#10;MhHRgeThFs3WQ8EwIdiUwZl0mtMdjEUqhWwmmwG5i8baipkCvl0uL3o+J/oV0qUlI5O6v3kGKFzB&#10;4INcOFra0JfIwyxz02jESDBCditbLLPToV60lgoI0TSbGV8wXH5sgUCQBBtmScTU6IGorrRjKEI4&#10;McWU9ugOI1onCxKxIXsnURuo+xntRdyFschXgryVs8gpEHdFzDxj7EAKAn6Wssip8ScwIap2ymIG&#10;EmuC2Si4QQeoPiGT8wHB97TKlID50bFwI2kqkAkqVaaa7lxzbKowMiI0lc8gc/+FCsxUscVsBvsv&#10;hia9ePgslPsUcRwUL0IFVijg2KUzQKGIkWqhkHe64oYiTAOZ0CU70IM6GGwAuUvtjlxuhlOBlY8W&#10;AyB849TLaTQZYcir6U1RVTth7rLJpAJlQ+L20IvTDoBr4/O3VNjjyoKeNzXNkAYhRBYi1rZvn6gS&#10;IG/L8yEFL2sf6sDln/4brwvLoljOoH6qlmoM+bZoAP1ANAJjFfw46PGFM7nMkcGJr393++athxYv&#10;2/Bnf/WXvf09JCzpJl1ojr2wUmwWkadEPGdMC78Af3m5iPzFbWeLlm2x5bJ5gPXJQvbJbTu+9cXb&#10;jj519y1Xr37Tr12/bMOA1Q5TZNoN/99p576oltjE69ZNZ5JT01PcNJ29ixw+R6mcd0vdQTscKKhp&#10;taijpjiVpEMiWXHyagJRSuSLgvjRl2aahz/GXaZyQamw/GK2iN03KpNqCWvePAweUT4gyqsB7KNd&#10;XbNhBsQEZa+Xx6fGqsVoV8vFIf8i1iC7O1+oHi+XU9lkJTM/Y7Ol5+ZG1Cugd56r4zDiC7cxEYVj&#10;PfGWFXZ7lFlLTEeJjukbMhk1YbxTtxntOXacfHas+7Ks1nYLy09z/ZYLoyGcPb/s0XI10J0eTRlw&#10;EzBr7uy0hioMRj2mpuXhC5pxhtUnDcbCHqBZpJq/LBSRp+mdVYYRKn16oWbiKJswZLPMPRNzkp2Z&#10;SSQ8paduggkGDlQVADuNSVDsf/40k7y6xiejZZjETONygQDH8nMGjPqC5R8OWfNMnnoIMjv9rwun&#10;zRQf0ABFK9SKpnGiC0HpKr93DgHDQn1yNUap9Bc+jwwmT381AC2VlerBmpRwGRJh2EQE+nxm5N77&#10;vg1+dNNNr89l6n5vhB1EvtwYHh5+9plnbrnlFopIJxZCqmINJiqPdNCC8v0P3nPffXevWLli2cCK&#10;Sy6+GgIrmLfXX/3yVz65pLf3kktfWSpAJi7u3f/Mczt3veXNv85goEEHxjM7ffTBBx553eveTNYw&#10;OCtAO33wJo1d7TLxsgpw9B0sMMbaEyuRQrFMA87n9dGAY0tlEGVzTVRqN8FhzhIvoDBrQ5SUDMJs&#10;bKgyFy6ofk51ONCF4vN0HjhdZ5x1MxjPLNQUZnP6mSw7y74ybXVrw/+0rfp/do7uPFy/rLP9vevt&#10;a7nn2NrBJaNpUS7iEC1SywJzwKRlyuFIGYAnRyAdw2Bz5C889JGeB6TNLXHG6qTo8NMfpqw3/lnG&#10;UetMDrJZCs+EUaWKgwvLB+EzOKkZ1c5GLCK4i/XVU7UobxPnUd2dDTFZy/JVgK9oYTfsKBz2OAZd&#10;mGJCE/RaHDk3rjvc4lQBmXxpuOg7kbLsHUzNTk2uWxS6ZlVbD4oIm2fe5n/6+PRj2/euWNSyacUK&#10;aIvZUjJTzYE/HTwwns/UetvaFrWFaEmOz07jU9/V0Y4Im1lsIpPfOTGcyebWJhad1d7dEirSlcF1&#10;nC06EyaFq+Ei466GiqMcCXhLpNfkMwzxSCRitYamRsac7kastYVyf3Z8zu/zGb8miMDaR9nrMzKR&#10;Mt1sXocWsA1JdMMzPDh65PDhXGZUWGTZDXkdR9pYAs4cCida0nSMcSBziFUpO0wlOQIdBmMthXSG&#10;GWVubg6SRt/iZUwQIGdcAPb1vEsF4pGMljysJvq+cEdMguR+xTfyjZqPwkdlFnQlcH6Jn5jTxDQA&#10;FLT5sylUcezTyr6At5DPeOAel2sgdCIs0dR2NjzQK2VBbC+il6cvwO/CZgbylHBepTAmRDid0TQu&#10;VytuDOAlnqbpTFCkd3JuorO7mw10YX6evEc/xjzm13kRlFIMME4pkwAfBpzS68WCjQoPFB6TB8MV&#10;LclwA19P3gHoF+SPcln6cDNWOd/8awlCGGacPsaVq5hK86mR72PYBKrBCcL0g1+nx8AbsNxRqioP&#10;jd0jVaOZpptsaVkCUe4rjQeitpMNq9sfQOZvFg8uIhtR/kzSJKHJDzmMs16whADKDQcIJKeI1Rs3&#10;biFbYuPgcqPDtKYnKvc9dPjDn7rz9b/2W7/9B++Ba9G8vZp1ZLO2fv7uPGlFrmnE6MFfEhp1xp37&#10;M/jLy0XkT3Q9fsJreQoba0JiBtMB5TIzuJ3iCf+LxqwtsHXP4Oc/8tntjzxw2Tn1X3/rL63bsIy+&#10;SUHNBOgvYPKEfdFokBQZDvbI2FipWvOHggG/lzxj9plmHyaDOrODlHy1eW/gwqMsQWFMkk4Q5gqj&#10;Wn1tF70AZkjuVcUgSOehGUGtDe5u/BTZ6fGL+UqaVFZkhTZAQZWjMmQQvc9pJbz44KG9IWf/6v5r&#10;JA5F9WAnLVfkRWmqxdrkyNKs2Ti7UZ/QYbfXW4y7oSjnqvRw6ND+WCsKlDnVTYaCZnxVDIFQH1tt&#10;R+whOTqDBTZBF/2bTuxp/5lRrhaSeo4yEWzaRzf7fFpsBbQtLJvNiu/M5p25bZt3X5NG11TvGrlM&#10;8+8Cck5Z1zCzKCSGWlZEQFw1KYhP/ZbmdLOKnFq/NXWcfmvTw2nOJ+a1ZTFkzoMJM5TL44LMxfyO&#10;fkarebOIMXVkpTG5AAsZ8qLd2qxozTs2cUqt5Vx3zrfBR6vR09+9OU5O/jyX2vAEmh+fd1Oot2A5&#10;UyFJ6m7mu2Y51Xyq2hQOp9dhdYmYMy/OFv9id4LyYm8JN8KZSecfe/Degzt3vfuP/qbhCvBRMoXy&#10;odHBb33rC5MTQ6+4+uZLL7y2I45BB60+mnKsW2blrs3dedcXAcpXrNjwla9859Wv/pV1Ky+gNVWs&#10;jN555xe72pZcfNn1x4+Ptne1HBvav2f3Ezff9FabNX702CR7KIdt8onHnnrd695SKVnuv++h2bl0&#10;NBa/4YZrfF7n9PQoeZhsbNpau15x/ZutNW++OPXotm0jx3dtWr/i3LMvsrla67kk1gGiGhJ7Ip0z&#10;HyaNSB8qHReUO9EwXXWOFkYITuwLY8aQE+xF0wdYeBpT9+eXiub3Tz10AZq7niaxgTeoOwtO8rQB&#10;PHJ7ao53P4aXS/FPzl70qv5KUKPPY37egMG6VM3BaYzWjQy8ZkWK03QvEDEVe+pmz7M5ZqRbOkMK&#10;AzkQixyDQJul0uT3nDZmJaIyJWnzcOU2cPqyZ1glpz2sqKQ1BkyepIzU6a8gt6dcyuIzWEcGC8nB&#10;xWTFYAcbq7iqPln5WbFtmZw4MRPoHkqQFANrxWEt1IvBQjzVyOLUQnDgvp0zT8zN0TVt9bkvXNq5&#10;vjvkKSfrBZITUBP7G3bfdKr0ze3706lCIpFw+e1jM8PZSn5F73K/1ZeZTjKIO3v65nKZg1MjKfBR&#10;v4u5pNXu3BCLrY4H2iNEETpLmaRRUisvgA9YQLnuqEOqBMvLZwDj0i6sYbSHp/hruNxV3iWXnqeD&#10;HGtthYFJ+xRkzOsPz87lvV5ctXO2/BQ9ZuVb68Wi3nr84Pb9jzz6/fbO7kWL+xH+1irpA7t24p54&#10;xQ3XB3vaRw8f98eD9Hh9bufs5BjKDCX4EeuSglOs2CKoSvt27R0dGj7/0gupV7TjVSmIjZOblj0Z&#10;M2AFduoUAXV2KiZGh2Zw8WZroG00bR0uVzabqRcqwVAChVohneImRZqGUJ0Sin/ySvHC1zhHKmTL&#10;OPbTXcJAyswNUBH5SHaurzTyvDZdcJj1eCHxQYvlghRESLPx23DawWip5COROH47cD/9vAuEaOwz&#10;Z4tuwEOHg2sHIYqRr+Yy2k0eMFvUwBbXE1t45h4l/xRqmPCWSdqo1CBBcoeUyhlkVnxTWGaFppwD&#10;dRFrWCGXo4nvR9Bta2TSSUYsMTR0uWihK7tVeQqoz1W/yqgIDQDnqA7J1YoRKYg59E0gFG4ecF3S&#10;KBmZxVLeh3MrYbu43OMBAVmihEIAMauFVprbzaUhI51hblgx7BGgSKmklmCAIhPbIrc7OpWa//sP&#10;ffPgsfo/fugza9YvMqHtdRJ3tI5Usnz6uhOSFftCNhlaGsUxgH1kCPen89rNHWoWGPM49dfTb8Bf&#10;5K9fUIP+hDXVf/KRNj/tz9Zs/IcfUnPDcQrErlVy0M81XO2NfLUyW7TvG0p+4+tf/+QH/8o2v++d&#10;v3zx295x1bpzBugH4n6CfNJuQwRadHtdtSoOFIWqLTU2eSydm421BuItIadLxrDcWrizKn1VGzu6&#10;TlrwNLTJk7VFsOao1SB6wwLB7tVn8l1Y5nG4oFhk1pGEUEWbNnay1RMOQxOD6g2y5oJHCfcWnxk7&#10;MwEe4ro7Rf+ZnEm5bV3kznCSscSVxlbrCuURFRXoFK0kogtDdgcc+ZDNztwaslpZ2Aysxb0ud23z&#10;bGCsY3Ad07Y2LVTQR4lgmvEq3Guyq6iDARiZnIKMlX2iSpEMGxNjY3L8eHETIa0kaz6AFmazCqpz&#10;Y9CyhRXfLMB0EqlNTz5VETI/6snm1jDAWFSaqTmqpoxBo4kl1CYT2BdbDcBP2v68FzWcKXr1Y2Y9&#10;NjWWWeNPPfnraU/VEyISLDwV29Zsxus8qxCXGQ7Vup56WRV1Ei7oa3NAGBjhf2ZibHTaTz5NNSKW&#10;HisMXm7ijPNQA/q0AJu6JbcAAHPCOflsZnTaOeewEoW/qmxdmLRUZShnRb0q7ca1IVffTQ/aQ1TP&#10;pg8jhyBTQzBsyGHDXBCoSSUO9nP3PXrPkzs2UxpZvc5AxB+w5YvpE45a+rJN5y7p7GFGlpgE9pbT&#10;U0XTWwFnqU7OTDDaNp5zRTaVf+TBB7s6eqkFqev2H96zqGMxe6Gv3Pq1rp5OcJqRkezy5euOnzh6&#10;733fgBIcT4SGR06sXrPyxNCJ4ZHjtMInJ4+XK5llKxYPDR+ZnBhHkDp49Ggk1NbR3XrHHV/Ze3hP&#10;d3ucg47HO+ysxx4gNFYWx/R8OpVn8wP5wpYvpBh43C112HTIwk86BqtjKLHX88lATT7lyR0cezhG&#10;y/PP5hAybIrmIg3FWTE50mNLrIMXorSguKSwp5ou2789jOw996re6OJg1iXGIdee9wLto6tnDImE&#10;jpuGuUYfm6x2RE487VbclaNsHs2tYZ5yceItxBhbeOounm7Y8JNHppMiYdwY2hsi7MKTdyTTSIOW&#10;QWKMaODkwRkwTyPWPuNJ2qQmn+afaFjw2fZRdoDuWEouC374DUrKWSqupMs/2whO5esnJkenJnd6&#10;6uM9Ubsn2F6selMF4OGgqxaZa7Plqq6JSeuDu8d3VGxwHy/s67hiRe/q9qCnMF+cm8euyAfCxNSH&#10;8aTTtmrJim5UwMVizGk7Z+nitQN95yxatCIRXZoIrVnUQRLCojb/4s5wf0e4N+HvCzjXtkY29Sa6&#10;wGpLU41K0h1ANpPJFylMqRhKFDqUPfhtV6u5QDxojwQJQsnmCuQeelyoRqglGwFf3OOOAHait8GN&#10;HEucxx47+PnP3XvvvbviHe29rS0lZmQaQfUiOMD+XQd2PPfs0oHWS668pK0n2tETb2tNrDl7bRDb&#10;xBb/bGquo7OrBOvXaiHYJ57o5gyjs/H6ogj0rW5k1yCFVT5BsZDrWbTM4fCzWaNSAS4AjyVmQXED&#10;Vk+x2MhmBP2CtVML0dUt5EuAeNRmlExUadRbXn8gn8nn0jlQCZYVTAbqBNjYK76AGr/Mus0JhEEF&#10;XABh09z8lH0sIlJiuYDw8Uko4wWuqEbENfl8FUchjxNrID/u44CXansjagOqBfe32tCuEfNZyEKO&#10;1xsyt5dx7amXkFy7PeyjaAWkKA1xiZJPJ5AvzE5uRWiLNLaB+MoYKslDnlJYnmwB+lE23B8JoPJ5&#10;wyRocM9k00Ul5doRp9MQb4CLgm4yN+OLTqXIbYW0TwVokVOKLI+6UBZpUDMFaioTQZImmSt5vMAk&#10;QLYYaZE5VKIBBt4CY7XuyKYLYKXUjlTjNDQYA6jMWZWkZwMyEV+BKRqwlXQGiJuq3ynH7T7ihxz3&#10;P7Q5FAufvWED3xZUoc6R/sORBeF2KVfis1JMo2fgSgn5qbDe6ed+sLT471FE/idXgT/J252qd3+e&#10;RWQTFzxVRIo5RmBBPVOyOadz1oee3vNPH/jAA1/9xC2XLP6bv3jd5a9aE4kRhIAVhdyPSYbgJisU&#10;wQ7pnyGpswyO7k9n59s7Ei0tcaRwjRpMQY1H4znCr3DzM9ELqYC4QnPE7aSIpECQTQa7TxELhQIy&#10;p/CjSBp8sKtEhdYGXNxD41VsUAeJMcnIkthRicygFNZsBQaPtYxEDk5TsV5JZ7IhX2c8QsAAPGpz&#10;iOg3n4/o4B5gRWHR0lwjuE5on8mjW+ACsplusskEwsjZTyWqEVgwtVkw5AWKRWdHtHGxhmiggTlI&#10;c4VrHjJ3sHA7aU7NkmzyReSTZ+o/aXSaySRa6gR5as0/9RQR3vj2NZ+cPaMdWYgb0dmTgST1EAuB&#10;lgP5SBhymBZsEeDowOps6RjFK2++spJU9AEWQgKZcE8+9TEUotZ84g8iuufJp5zTxLoz766sGjpr&#10;AvMWnkpNxLaSLBYi+OgVCXximTHFut5O3SscorTMKwpFTSqKdZL9FDFt2uWQq6gnTz6N1J2Pb+oP&#10;8eAx7BCpoBlW0dzoCupdONvNc/J8eQFIY86uupbUPNrkm4pC17eZyChVrd2gIXaMgi++9CJvpPGN&#10;b33myIED3YmupT2ROHnNpczF519MArKcy4mIsLtnyAnhKJzYZ+QHjx8AG1izauNA39JSLrN589YV&#10;a1fByztyfDgeTlBQ3nfffZs2nZvL5MrlMOXQww99f93qvg3rB5Kp3ODg0UW93Xjsr1mzYWl/NyFv&#10;c/Mz/QNLyYRbuXLtmjVr8sXk9MxsT0/b977/tXUb+l913S19vWs5XaBGTrrtxcr9jzz+v//hn79y&#10;6//P3n8AWHad15nozTlWruqcA9ABGSRBEARBUWKSGBSoaHuoMLZl2X7PI9sztjwOT/KMbCvYsoKV&#10;xpIlZoo5IRAEkYFuNDqn6uqurlx1c07vW/++lVoWKT5SlvTMyyuousK9556zz95rr3+t9X/4wsUb&#10;+/btHh8dNrKv6VeVTbP82tOGzRrzqHBzIWr3HSFrEmp4rrXPlkNlw1Vg90ZzSwNn1mOdkwyRjj+B&#10;BIXpqv+PJlei0cbbt2W2hFAJ4gTng7r2POYu1zZEKVHGFpu9nlAgssFppUjzqgBNAteGJQPVKEdd&#10;pDXgB7ijq7gauFM95wvpTmx3tfoUqd+/15R/7gr3iuIyqtNFrq4/+4kAjoPXOEippTh3qUw1SZbH&#10;Rji+EMq+lGt/+tTZj7x66hNTM1+dmzpbvXajV7je635l4eLnFy4/ujJ5oV2+iX1hsv6J87Mfvz7v&#10;T2fecfzQm8fDu+KdRCfnrS0E20VoQRrQ4Pqt09Mv4E8Qk12vjifDe8ezOwfig0H6PvvS3UaqW0sH&#10;ahFP0R+sZWOesbBnS7B3IBGmOc/2gKfZLlaa+RhcViRerpW4prTeYUsDtqjWV+jBTVJ3JBaslJer&#10;hZVEMppOkjFIb+4aCYiaFomoaUDDx2L0DPN2Hn/ilf/4Hz/29DM3SqX4mcnLR/fvGRkdE+oiprJR&#10;O3XiImfhDQ/fxx/1gpVILFatoLX0RRK++GDM3wtfPTf5oQ99YmE+v2VgG5m0pXI9lsi+9NLZ5188&#10;febCVRKyaO2yvDw3t3hj157bwuF+wBkDUa4lpRio1QJ5h9FIWtttpnfkRUFAYwa6FDwa8GOniRLx&#10;XaoWE9nBaCKZK0FyVkkpV9W4VuM0gpyYSiyln617h4J2iN26OercrE6wRqVS5QRFYjoAkBN73EQs&#10;CU5FbcJkSEYR3F2lXq9Ua0gVawSnE3XUkWOGd+efLCucB1WkIXkF3qQ5hpmLRBngTYXYAz1d0j5M&#10;Je0nAILUqWSxAmKilu7Va1WcQ/H4YMCbQIhiSk0Om9BwJeyqAQf9a+AqgcY1ovU5OxKWWP8a+hRF&#10;qgSfsCARq95q5vNFtcWisSyebq8PLpa6DXICtr4ElRAEEQnFCFgFlKttklSeCrNEQso6R9JxC3xL&#10;yDmqWE4TQf3NOrGmMupgTif6DjU2dW9fmxjmLz918sjxY/fdeZfIRiWPkdDUboYipaZ3cvLmpz7+&#10;+YW5Ilti/UjbdLG+CsTY/HCb+nUgsVle8s3gpP8Bf3sLE/k/4B2/5W/xlwkijQdaJ6KbLAeSakXP&#10;n7/227/5+7/3q/86Wjn7D9//jvf/+LsH9k0Uu80QCYj483yUhpki1NiXyY3uatFYhqzHi1NXUumh&#10;8dEdTECNCquqAnURhFFqUBIihjmxCQRONAn9pU0FfBsba38A+TbEHmowYIJtPSlMAx3aWrokAIdQ&#10;14Nb2xroWS3DZJVkjqiCptAYgKn2hsixrEbm864szdKMIRMbaiOmFoOlJm4byp5AWZhC5y8WfjRq&#10;av3BPelyEPscHmyiFjNRlWLX1LHQsor6i5eruFWtAzV8IaCHCUg0rXsaN2PqSf2Cq7RqBexTd7av&#10;E6W4+lTrDiMvVylM9wUspp5Gl1qvDFOX8kUHRZd4O2IdeX0k7ayj8Hnk4HAYnNvV+qY+H7+PsB/4&#10;KIy1+uRzrT99PTLD15/I8/qUZ5/4tBL26qGaRcMqy5ayrlxDUYkSMIjEBeBKh+fsxsakmvTTYIw0&#10;6Spse8EKG94RpMaHFUfFhyV4XEOIw3OfXYnaQpH9C2f1WdsVrz/lDxFuYWwooc10ANapUr/EiCW5&#10;Rh23IwxjKFt/O7pldMsb7n+wMld+8bHn7n3jg0vF/KVrN/ccuCcQG4GuoLx08dKVD3/4g88/91y1&#10;MjcyEr5x4yzryOF9h9v1zqHbj03fnPryV5/Yf/DAynIRKX4iFbt48fRddx5Dkv/oFz//5BNfev0D&#10;D91z15uioW1LS8uXLl298457S8Xmyy+ef/orz7xy4uTY6Pb9+46Wy90Xnj/5wvNfvnjp1WQieez4&#10;cXjKy+cuPvf8ya3bdo+OT7BuweC8+uqrP/8L/9cLL72cLxSef+Y5IuGOHduXiNCKg9Eqqdz6GFJh&#10;nxG7vlWg3GeErd3vGgh0SIfYXu1ari7qDJj1juq6iEZkctXU3gYhGIs3bGS4e6Ho++NL1Wyi884t&#10;Y2MAXAYSF01MPCNKjLuamBMR68anYUNFl8jwZhuqHmZQx3NL0WhVZms4bhoMPRnJ0r9qs+p6f68t&#10;Uf0trxp/a4SYMoQ9CR/HWsDZ0/7pSND+k8oJRKmR2dqPNUiuZiZq5luBdiWUulmtf/569VdfKHzh&#10;7M3W8sUtjbktDc9QN5jyRapL/mvnmp0i0sFsoJFpLPqnz+cWVrqZ7NieodTb9w/cEV7sVmfRFZBA&#10;ilWwSkQ14x5UTTZYBPOEt15hTqMWAufElq/ebtV7YeAd9fdmq1vDouOLZfB9IP4lx4yqL9sUGCBv&#10;MuaLJ4DeVDughAN+LNIhwtQJcCTaJsG01gxC7IVDiUgqWSlRoS2ppSna9FaB3EOHqwAtzH6NTvkz&#10;n3vqyafOxtOjvUComFs4umf48MEdKCr9lMDrEfqK79pzcNfeXUzUiWQ6v1gN+0bx78KlUSydPD//&#10;qQ998c5730jp9cnPP5VKp3ft2P30M8+fOnV+eHgbU/GNqelkLNxuVrEqb9s2rg1tj6mPjo0Et9PF&#10;p0KYFfsvchgh+WELIMzwk0GXcdhEs0GqkfNdrdbjiVRqMF2Gcm00swNZQHOt0mLWjUchcFFx+OEU&#10;8bPAO0LKcds36vVIEj852bqcsCo722Qy0mxXiDjAjRaOMG5QbeI0Qk+Jka5dqhQodScJDQoSISTN&#10;PXNRMk5gJKiyEo4jgI41G8R+KYSI9rOkgLA1QxHabbOppjjm3D44YyR5BPOhYwxFsXTyCzC+bTYP&#10;Ecq/PpIgKd93I8wxduNAauLgVncqkzjaWsZrURamBSLOToAyVw3SockHY9iTH4RnnDMDxiQYCGoU&#10;5tSq97Q0A162RLZruSr5cSJg8unWmwgG5C5QLx87MLWPtB4NmgVkEgoheMAj71OPLUpVakwRbXVD&#10;n/3cK1evlv/m+//XifEx10WRmIlitf748xf++I/++P/6+X/9kQ9+4PrcwpZt23bt2ioHvTWRIhTl&#10;loYUa1TUGo78luOkv7gX/DaI/GbPrTuDMkt0SbX13lwofOHTT/7KL/ybU8985C0P7vh///0f+M7v&#10;fl0wKT4nFqKNinpCIAuBEGdjRfh/KCK9b7GwMjd3kzgBdD9SulGlVvAVOIyn9ovQh3QDC/QIQlPH&#10;VVyIRD4aa4aYkX/KlK0sabmB5VYREcXrggnFiGlkw+izCaZ9F/9tsZa1iebj9gPBMFPH/F6JQiLe&#10;GK9NiwDu0MJCcSC2ayC1F+Yk5GfJcc331p7cS3xH7UBUivVTDHd8Z/9pThdXeLWSq2WpqM4tLScf&#10;mVJ7lAxLSDX+y/1pQknndJB00iVx69Q6tkT/T52ahSDNh2tJja4NiWrKxHxsBJFiBF2atz2FNh3H&#10;2I/45kzRXc0q/hRk6KfVS6iCrCVcV9OFPhpINYQpKACYs4K1Crsy9m566pvr1XNrfs0uof+EKdRC&#10;3v9ogABFdq++O+eBXh5SyttTpUmdpD7a5qAZC2QdM9Gjfyh36c/RI/6u4kB2T02u8fRgQtI5cU9q&#10;SesMlrrgIOxTldNyBFHdy0NjdVjKSVaB1ZMps/80SZ4774IguoIStEo6aWcentrcOWI6G+jV655w&#10;IJqKJYYajeLLJ758/I7XsN2HVLnt9vuaDVYbfCTQNfnC9FSygw4psXfn9qmrlwK94IH9dwZCmUKh&#10;vHPP1ldOPT89dX0glc0MUBH3nz37wuGD+yklzV+/KFDQax65855mjyVhfmFp+rWvvfOJJ768vFS6&#10;987jw0PpWDw6unXsiacenZm7cd+dx7dsHeJDbdu6d/uOndtGD0/euHzizPO3Hz8S9icCnvoTjz/6&#10;G7/5mzu2bx8eGaEPS7O+8NAb78lmhzn39VpR3p++CENSDNNvrJ9Yk004/YRjZhlFUoy4p9MebPin&#10;OvW4XVQ/RoS71NcispUS99l891OTxbFM5R0TmSE/uuRGm/wg6UxMByn8BsmnZIM1EpgGQrYrkF7F&#10;JB8aKnpT1dBlV3a7KvdU2Lg3R7mcDQnDhi/U3HKdVNUOxG4uyVfMVc00smETJlEDL8s46T9V7WAz&#10;JEUv7JGEZwHuGq+nHI6dXOp++OXzpycnE42FN44133Mw9NDhyIEDkX27Y/t3R/ZvHzi0a+vefaOv&#10;Objvvj17D+3bObF36x17h96wJf5ArDbuXWqHERpGqTIyc/gJDycoMRhHOYeJBHctalr2KrlKKZ4A&#10;hZBw1gz5ov4kwUAWVEWdN5gAt0PuQ1PxjSpenyhN9ZhL2kyvSqQCMuij6gNSiKRKDsXWxEMSpE14&#10;rFjIgdcj4QSnsV5twqj5A1EUgFBfDATxaiT8esJPP3Ph6WfPZ0fGmUGT7eLD9zGCUuDHZDxcXi6f&#10;On1p5/5dIxN0Bqphs5m/Ofulz3/6gx/4bzem5o8fve/FZ5/dsWXHw29783Y6QPpb1y9MjQwPfPHz&#10;X3rTw285fvSusdGhc6dPMdcPZ7K1YmV4dAyEY/EbXA6wWpxOiCRWVun8GPTE6KHNRFOno2EFPze3&#10;HUG/pTJhkLRoTFVKBdr8UZGPIkOsN4rFHLA4HIrAotETkqJ1JAGtmG3WSOZAbUnXs0xuOQcCi4RT&#10;IS1RkWYDdXs8Gs0w0uo1YHk3Fo3i28stowTwJQcGoomwt0YGDqqtbjRN9IG/Viqqb8RQpsVJLVfh&#10;HRMJem96OWCLWIcjpX+PMsYZyaSv4wq31r8S8rJTWFxY4CTHB8ci6cFKjvCcKt7taDJG0/BKpUbA&#10;ezCKN4g8upLIVGZKynO4ptFicTPJMYNpiX4KnK4O+A/GFOCYwDTTaDKxUPeHl0VySpdI0QCazoGs&#10;QUYO6DieUL9HuWhgeZF+BiQ2VRIT0Z5+uj7ispeegu4arKLtrj4yPKQmWCVUKCkTsP+JTz29nO98&#10;7/u+PxJPw0DQlPul0xf+z1/4dx/7tZ9/4Usf+sF33Pf+H3vn9PXTL506PzQ8sX37FoFMNoCmineY&#10;wT0chHDV1TVm6puFJv+j/v7bIPIbO9PCRpbA4tSDENpO3k58wfWZlY997PP/6Vf+7af+5Ldec9fW&#10;n/173/fDP/Y92/ftNGTSpd2Gr9pgPwa06/tIaHGLEa1Hxm7x8uQFMi+27p5gOmDyAmQBJNvdcg+l&#10;c5/qwPlI+yi24KA8ZejT14utniVPy4tNlAbFMIo3pmOTgJg6IkoqbgRF8vuZHCGQYC+RhVGLZP8F&#10;SlWN2PqfSBnHy8OyEwSrdgOt+uJccSR7MB4eYV3lOG2XxYdlZRVu01NeUnXSA5XYLO24LLfosnyK&#10;MjESxdGRvA+UjFEjWgEUQ2G3TN/nyCZQNIwWRayLpr7qk0DGm0qHbAYCEkN8ECcKmnZ8kFGDzgSw&#10;TqZJASla0TFD1BmlyDT3gHvK5WMcnJF/qoTzmgoItI5t8EDmVIBQVHkapKVJvf9ZTH+p8BchS4cm&#10;ieqU+tAoUtFOZiCBoJLEDZBnCd62CrtIQgeq9XFcyrc11e4HAFmxXihBHnN7SktnBBg6b6pb9h1o&#10;KlG5DBMOTyUqC2rpPynVMZupVq4WPtIMOXoMC5TtSVaVl3Zp5KtYNTO5DCOBfFEG1vRFBywZrkCF&#10;MC4Ho3BzJnHJmdr5q7OTL5w7U2k35nNzZy6/XGotf+frH6ZE+JWnvprNjqORfencc3B+e3fuPXxg&#10;/+13HNuz8zaUSS+/+DzurgP77wJP4TDDyLl/z+6Xnnv6937nN+66745tW8defvGlo7cfW1ooIHP8&#10;X3/6J6dnLr988quZJAbX8vT0xdGRxJnTLxw8uGPX7qG5havXbpwbnUi8eubZ247s2b//0OyNG7NT&#10;8wcOHFlYol4cv+3o7udefHLfrgPp+CiLwezNueee+ipyKg88TCm/dTT9tu96ayIxxM2iM6yrL07S&#10;kdQWaiMNgKMbVeATmDY3mGhgMYK6//RUKier5Ooo0lhiW6I7VNoD9idmcsdcQ4JIyHc+7//cjfz2&#10;gea7JjIQOHBsrEwaJEYE2h5AvZLXSswSpPrZM7hnlf/2N3W68WSCMWofHa1CMSk86msPPE1GUuNu&#10;2tNO21bK+frdPlCMvskbpGyx/HnHhVv1XAVu+3r1CZ+tQFHbtPq5LzplQl4LvfCJ5ebHX56kOfRr&#10;t8bfnFr4jpHS9nA12S0PdwtjvcZgdXFLa2VPqLYtujBQnBwoXx31zm0NLw3T+aR22Zssq0VeA7KK&#10;TS75LFGSIhpllKnNQDQYCXEDKgSVqSaeSFCBZNtNbxiW/Hq1ygUJh5PcCxgwuD8UDC8wbNtNDpAz&#10;DZ9J2AXTH1cJbxdSVG+VBDNaNWKA59M1ad7cq4bpkgMsBkkJ4nDja7IA59ODme+QjU//rUg0QyPp&#10;c+cuk/rTrhcPTITe890PxTNkxGCErNHL4dzZ0+zIt++e4C4D+mQGY+Pbk4cO7lq8uXhg7+6PffQP&#10;S4XSs88+PT9/Jb90LRvJJtPxp559mi3++VPnL119tVkvbZkYyWaSC/NLW3bspmCKZIX9iWBWEyqU&#10;ew/uj1EkkYzENWr8x5UjnQZpsvJMgdpIoqi7UkJnTsCfIudzOK5ycZe4RC57R11gYP7ryuim/Myh&#10;Vqt5bkMi9INBNA9BOiamEnFCbRsVP60QrU0nxC0TZzgRG0ATiWqwXiyigGRrqBmMzuOFPL13mDEA&#10;/RwIxTFwHUlWPAkXAqUxqNBlQcFDv3FZqAZYqrE1E2cT5PcPDiqlrprPc9JDAZrsZNWxRs0jOchk&#10;o9qiJQ9YPxHPMhdh1lFIkDzcnBCqctqcs3DJX8jS2PGwGwG/gqp5i2SKP1FiA1tQLmkUNE6MACU6&#10;4Vq1CK2Utf3mldUovNEDqLMdJWTTBUdy2dlXsJFUuieRQvAtHfSdNcIu+PRIVACszOmnTt+YXW6+&#10;9V3vaccy0/PFX/4Pv/KL//b/9NSv/8233vnz//Jn3v7219x276Htg5HPfOYz167ndx+8e3g0CdAP&#10;0fW+SeAucJJUex/9kabbniVFppAigCqa0sHmzLlvDKT8Jfz2Go5cUxn+JRzEN/6Wa4f9dcrZ39pP&#10;RYdlVGJAhGarZl0bULMFlqqtL5+68nO/9l9/58Mfz/Zm/++/+x0/8v63bTu4XYFf5K8ykbHeKJeW&#10;lC9XLHKMBrm85PGGSvXG0kpxdHQHa16Lgng3gm/bBcKB30wvr/Z0LBuaIDxkPohqUiqLRIoWBG08&#10;RMsHX4UrDegoJkyrWr/ZLvOhwQ6tecJ+soyIrycrTv0zcKnCXLITpVsYsugA7ux6s1Ksb9t2mHol&#10;SqyuB0Ex6xyZsRByeFQlf7GuJxTnLNdEr6nF0Ll+re4N+FDJ3FWc7WCYo0V9WUSiw5eOGpT20VCU&#10;WxH1evKCuEePrSHSSd5LcYKytZn60izNfZGfsZb9Spyrx8GgWPmVPa9wm+vqtkGvCQyyAnFfBAYF&#10;xFTB2qFAT9AuJ2MtkM9sSa6m6QCcao5ckX5F25CWUar4YDSf8iB2w6CnsX0K8hXnZzSn+FF9Ip03&#10;OVydWtGq8SBRLpmQZc9LWoqDpJIw4s52diIvPHGfiHIg2+Fsh6ddgpLTQrJR6btjNDJ8vBdYllne&#10;PP5ga+UuyWPrcIP51uUhXj3zLltmreGe2Xo01mUiUcSJH30FcRqIl3yL87PnTzxz/uTTk+dOICV7&#10;19u/ZyAyVCrnJ69dfP6lJ8ORVqW8xBo+MbENYZTgunY0zXxxFhnSli1bgM/oDjkRqWxq+9aBRNQz&#10;PrZtbGTLzI3lg/uP12rdUjtw+MidO7fsbBfb81dnYwlIa//x43fMz968euXU0srs4sr8zZlr42ND&#10;tXLh0qVT07mz1y+/MnfzQjjROHft5Q999DNPP/vl7RNb773rNbDd6MhSBJ0UVy6febm0dHPPjpEf&#10;/sEfvPOO14RjQBNRwn1Vq5HgnA3WM6Ns7WTqUq4HyPNz4yylMHNP2+xxU6w9ER6wZ6PyYFVpuH2p&#10;e8VfEtx3OR/99GRtTzb0feMT6vxMG7ku+j0onKQPhYCGExlM8rFZ/oh2Mpav7jLkxSvbRXSqD9ZI&#10;AKiRx+LLjTI3XaMAlZQpJiE2Qavt6HTfCQiyH1sl7JU33hdW6oNrAJhxau3JYKlV8/StpBe17r1W&#10;I5fMfHJ69pMvnEsEYj9459bD8WqkdH18lHNYrdfLal6oPDI/jnfkZUxidI4hBpyMcLzJwTASaqwQ&#10;2oNDPPkjgQrWljItMb1Res/QDJqbQJVPPLydSnOFzC4YIa4DNwzZf/GYGoE3SLwh+Y+/TqTghFsK&#10;VmzFwAp8RsVZ8AIwSmo2zecIeJJcPnBGtUiD9XYiqy4s5XKlWW+DAjuArmqVlBnYrJaEfep+p+IP&#10;1BdXsFWkK+KenYPjw+FdY8nve+8DR+67AzqwXFyknQqEFUK6V185vWfvkczY1mh2JFdE8B1IRNKF&#10;2dze3bun5hfuvOc73vN9P57JDqeHx+4+cnhucZ6i8zve9u7Dh45DHNx25ND4xPDs7PTFi5cPHz3C&#10;hUJ2SLmVkI1g1Fepr+SXF6gVxxNJZsDpXJFhlBgcCCbCpeX5Bj1p01uqvoEFf+KFucWXpyuLzY4/&#10;gVqSCA4fnpqmP0LV1R+guSIpV2xEgHHyTJO1WSNvi87f3MntQrhTQDtYb91AolILeisEU0ap4Wr8&#10;UVFHwCgxr7ar+GfivkAUCoALwIJGMV2tUJk9m21YSIAtS4gAJSCRChhOOia+ILwGKZh1hh4dgLg+&#10;OFeoK1eRvdZrOKNjGZpAMsOXG7UKuA8DCntgVTsUjaT4ETYXmHJA0Bw5r+diLhippEUKT8sWQNsY&#10;tW3jcKz9O14c8B8bPz4goUiShnIw/JqEmLTYFP4GCmtHTS0dhpWPRg2OccVNDcvOOqs53NxmcsGj&#10;Ae8EEonBeHoAirxUrGA2gii9NlV59oWpY/c8/PIrr/zcz/7TU0998e/88MP/xz949+vffPfgziHk&#10;a5AIE+MDe7du+eIXn3ruxOVdBw9sG2M3iyedJux+/AY0OD+9tPI71zpPTc+MJFNbCV6VBs2Vwv7a&#10;PDaCyK9NTPZnoQ3/7y/3Q7qj/ToRP988iHR8l7EC6hBAdz/InnYiWGD3U/JMXr/ykU9+4rc/+PHR&#10;7fuGvvf1b9kS+pnXHkmxmYrTZKAUU/Zh/3+8hqXECqQ4JtPTSPYinesLN5bzuf27DjeaeW8o2g6w&#10;SLOGdwN07VRNzZTsLpWFua1FfYpQWDIioq1G0RCVQBxv0iIcBtG+Itxg7VHtJamnsdAppkakG3u2&#10;mPsU7gr65S909WUx+RRPWrgXjWednVnqNlMH974JHyjZsTTxMuWeOjgadlEKl3WFcedGUzbFlnUu&#10;UO0zzJuy+uiTcCK++jDxlqEDf+oq14598foBrEojMzgF7gHuCK9qLdctZkVCLaKwoXK63HKVLdJP&#10;q6ChVTVf3vx2WmI3fkc4f8NDS9imx+aG0gIT7s/78Tz9Pigia5Vn5OlY525rBKLfoSOGUHK/HGoO&#10;Hi6nnR8pzJieOHyL8evJNNPzLa3iaZEBPiVocjzo3FXEMRP3xjQWzsSmjjXqh6FH3wAiMlqn3WFE&#10;7Rnsjew3zJfTj3qxSEv7BVDIWvdtDl4xN46ztGqvQDwGAgyVMHcQ1p3q7PL8EmL/kfEJzJVdzyDh&#10;USvLV+Bdtmwd8+Lc90bjgYwnFO9UKsjUcASXK8sIkRK4U31RCD04cwavh60C7Gk7EY7F8ivL6Wwa&#10;8XutHkjEGG/8pF0slMJ0TOy1EWWhHltZWeQAWIFY+wcHspAvM3Mz4WQgQy4M7tpMBoBQKtABOT86&#10;nI7TodhDUlUBGoZezyeeez6/Mr9nz749+w8mMyN8Jvp+A3RAc3ZN7fJLp2oA3Vo8Gs7eRA9YcxH7&#10;qRIcTf6oC7T+0MLjY2EzAIcSupupYQ1u+Yohz2cnw/+vZ+Ye3NP+zeO7qfizyaPIKnJavjlLANFQ&#10;t1vbjUSdgk3R5bYNMBVjH+rJgmep9Rpcsvfy5vKGWQgAVQaLTXBlROFjhqiEkvpzbc+UCtkPClWB&#10;QeNj4xjjRmqy4+R3aV+V9wcuN0LPTt94YfL8zkjsh4/dPdq8Ulk8nY3kY1GyYAjVi0J8UeXQfaK9&#10;XzMST9H9BVMLIWiVSqXXVttD/MLcFWo/LVW3bA8Q3ITsIHuDuKIYCveD5A90zj5Dhy31iklTUAUQ&#10;EEPlWl5a5jB1DoDKYhOIE0xi6xZQgE8h7wPFSbg9jx8EPIygLZwuSMxTY6SBo5Gnh2rNMkMa+Mhw&#10;Ysgp6dvPdlnRg5CN7Aulf0YSiBXbx3BqJUKdcqmAZ4VaqvR88VB+sf6RP/pcdnDr8XvvHxwcikZo&#10;gJ0899zzp5559N3vffvnnn2pUAo+8s73DQ4nWxSD584OdHyf/uinB7fvvf0ND8dCgcWFqWzCs3jz&#10;2qWz5+596OFIPILn0keP0HqZfDR5gRC5t7EKqbltNDXUai4xh3S6sU43+UJ+aWW5nasFpgpliKyR&#10;Bur4aiTj3TOS2RnC3twbSMUyiZgH73O5rC17JtWuNjUF000afVTND+Rr4NmKk8s5HFiqQFOIt4NE&#10;r6NCLTMtBzsANdAn8w/OaCoS+p9GWY+GjUE6N3IJ1CYnRDq3yzZQnwWlt/qpNWvsUiLmnaX9kDYR&#10;9AmlyBYLAzbhUGgwMVYioqQBDUnmqlrzV/RCg9wM0YhQPnT5IHVdRamwHdH8L62ItVRVRYv6HAdq&#10;rWUpdkdxiVvkOOpGTDm1GmeO1+UOUl4kG2x4UC4c7DNYlg/Dq0tQwX5QwFFUpZmrkZwhHQmAX9UL&#10;g4ioDpHm3FVkLVlRPIAwLPShD5z4T//lsfTYjvzUma3bU3/7H/zo/fcfI5fI01pGiFFr1tXCko/e&#10;Gf/0Zz75cz//a3fe/UP/5H//30YnaNjBJ/Pd7Pi/MF39zJmbzzYnYvnLf//eXe+7bSgb6LGD/Ov1&#10;WAOOnPmvCyJv+WjfPEL7Js+VVQatLPpnPb6ZQ7SStS0gfb2CUsb8NfVEKXg9L16e/vynnvjgf/33&#10;taVL/+gf/uh73/2uq72J/3Th08cObP/HW++uL7+a2BqR3ns1NIQjtARX1VsM+Qk5lDrlyblJFN3j&#10;o1s8nYo3HANEan4EeiBo1G+51R0rpHx5Kh8rfUYVz1aVES/VPLOqapr4ZNpqRSBUGFAtlv0XEyuD&#10;lT4LMGzc6O5sOBApdR3EkF/qQJqO2hZV7Q1LpcrlK1Ojybt2jL8GDEFMpEk5o2IbnWPaQKQlFavy&#10;ZcsYvtK13rtaBSlQrS6AbhW0+BLXRllOEVlqNl0yZd3ppMhtY2BylbDsUMegkqIrLbTh2EqtKnYA&#10;LPBy6jTbK5teTW8n4k1Ejtg7dw77D0tK29SQY3MoHoBtE6Y0TerGo3Wf2h6GN1TM0SeiEuHK3A5V&#10;iNbUCOqJFXB7S8NuqAagEjkA+XtMZKP0HHsLVfNVfO9jPh22WFX5WsxdrswPsVPrH1Y/W+96rDOv&#10;7bUeDo/bW/SPVWPPILjrRWGniOOxKufqiXWXdfUjwNiqh9jamLEQHPJBQPjiJimWedp5zfs+XAv6&#10;dHWi/VTU6iHMapRLNKHF5NSoeaOJFFYAhd6jm+jASfBLVJEYU0GRTywm9RZsJVZS8X5kyGCCYIQE&#10;iRoJEUtK7Q0pOwQPszmCNaRe9QqghBz+ViyZrJZKvHUklmxVFdSNtqMK8FCbwQLxw4TQsO6QpRzj&#10;GCqcHLJ+mMRr+Nb5ZPjEVaH3KjPFlBIq6NtpAd9wntdAJLfuLZ0DLdHDaXNtU3HLVIMcRdDfCGa2&#10;cBFvohpshuu+fLD32WvBn33h6kN7Wr9+fK8/2JBnTuVxoxv78gzwuskcVk/+LVsFanB2Be1GFBC0&#10;I7GmTa6VDnUD64nCEgjvwhosG1yfyGQ0SvBnRQw3Sr3kc3GbqDLuzOe3UCEEFskO4AksePzTrd5v&#10;XlloX7n8XXu3P7B3NBnsLjz/+frSxT37MrG0J18rs3izfJOUoraBXiR3MS4gsA/6CWjGF6Fosl5d&#10;YRdKT2dtbkPq5gyQiAXpoN2rVAvxRDgUTSCyI4mW4e8PDXKZqGijwIlGY02S1LzeUq0aSyYAf6pX&#10;0s25ChnsofJKVBPcoFLATI5CTFixthxPFcP+3dVyJ5KeZtbDSkWQTS1fZxiG00A0TazWHrbXKUEs&#10;+yoQXjD/9Q59ALyxpDzdsHHqWRPoEIwfjdDeXUEwOIK7c5noaG3F89iXnnn6hZc8QDtfrJRrZuKR&#10;Ow+Ovu2tD+eLnQ9+5IsLK7XsyHC1Vd2xM/Oj3/O9Z7/68mefeZ4ejtkgQvni6+6/Perv3Lh29Q3f&#10;9V0kEBJIhHtSUJJqf4X8Q/W5plEM4k9/t9wdSZXjAy+czZ88sdAoXU6FI3cc3EezwpHx9NHslsly&#10;6ctXJ09fvukve4YC3uHBaHRisBXCcRxKxOJzU3Pcq9FQeGBsbGzr1sGlK9ngmL/tbxRqhTz+9HBi&#10;3NtL5yq95Ua7mmQpArdyfzBpk6cKYu4VCNBhReNc8dnp1sj9HI5GKQ9jTaLoYdOL9a1lZwaOtBld&#10;MZskRALwOkSRCGCqW2YotDxVZC6kPxBTQLVei7CdQnfApkxUOElAXEQYUS9Er88PzSlrDtDQVaK4&#10;UMEwmA+Ohvx0xJGIFyqDQwNO7Eu/XkdtYJxiQ8HAhWU03aTSBFwQuLhwe6itmuLc6e7DmyKugTdt&#10;Y75GKcE7ymvVQdeAFYFaOZoxgWyGFVEPvPwnPvTKL/2nj5U77ff/0Dt/+CfeGhnsBiOkn7azTDLW&#10;OZ03kg6mHgkk6r/+H375t37r7Dt+9Cf+8c/9BOj4UqX3xTnPH19svDDf2ZHwP5BuvXtv9HVbIiOw&#10;IqIY/jo9vg0i/8yrpYKo23T1gSBjolFu+F545dxHP/SRx7/wxWym+x1vOPDD3/u6g/u2IGZotPd8&#10;uVf81ce/+ANHXvve3dlIdymIBdutLvZ/eGIM/aw2yO75V2rLV2auDo+OxiNMnBW0PS0qv9yBCkch&#10;20F1Rq3ckgZhWYNb5+bU9l0GNSI8rHZsK4FyYRAqKQlY/JWcm6KjlHbFC4lZAVma4EN7BR7SXJqG&#10;yIqV0meYmK83P79MUte+iQfTsb1kVoQRwyigCwaWCUJH7mrHRgGqRmxozyCSAyKuEH8rskc+KJTx&#10;Z51rOdBX0S2/JAjhhIlAZCZygR4OWXDHKvJG2aiihyfApeGoudbaQ0k6Fm1oiTyyqmx8Z10A68ew&#10;/tjY8k0UyuZ7WHF6G0GknJuGht2HtX1Gv+cNOm0SfByZZ+VygUiHwxQgrCuCQkvFQ2rTzIBKZ1YX&#10;G5UgeSHpHQ2LuJc10kjB2I7B1RpvWZ8bD15V6Y0fRY6QTSDScIawjntasdKS2x3SddB97bNYddtd&#10;TV0QSztyTGT/mxrHMpG74i52RQaeHtbbF2YV5SWpgQS/NaMRTAlYOngPVWjaHiy6ygameIgpktEI&#10;i2RpFyLhIHxoyQ0HITmBdiAsRZzUCmWoQIiQDtk6FV+n9pno9CFDmwRu8Gpw7VqZaNFbLNJojcIv&#10;3BYn37LjldvMUob7MhqL9FrNQCDdbdH8o0NBCfLCJICC6RwJONYukNY8W/nWNhLm1dUp20TO2Tlf&#10;HfDiZ5W0uWlQ+dVv2lrPICBDQOKv+5qhprcQ9HxmMvBPnr/24N7Wfz62JxAgrITWxPRfg1YRj2iv&#10;ow7F7jr2z//mpkq9jkO0RpE6xYh+j2HJ8LAcfgl2BStNsMtwd7KH/gMPqytzO8KeLGWjS/u+PNcX&#10;YONnIZ6pEOjdaDZP3lg6cerq2NjgG3dsed14ulfOL9VWZl54bP/OTHLIX6WjTLWRTQ8QB9YB1rH8&#10;08bPH+sGisViJR5PxpKZNrGBpUUcLOG4mmfT36RYLKUyaSJXavmSuolAvlFibnsa2EHCvUgClihR&#10;q9WZ8ijtc9C1qpFM0Qi3FqMOqilOU6Ig4LJTbQB0oQ57AAKqnMqAQRuYDNHFEHczLQrJfyE6m+K1&#10;5WDHCPLDgKwcbgQFHfBhjc07kF5EGtod+jS3uunUACxnpV4N8XvRCIlkVGZBrclkkkFDK3AkfxFP&#10;pFQsLS7PXp+eZnYIoNaY2DJCv5pICIC7vFS+dPHa0uLi6Njo3mPbs9lsrVRbXKmdv3qztVLevnNk&#10;/+27KuU8bWMHRzLU2WWQpDQkNoB/cDf5zGMc9EXD0yuVU3PLF+dWYG2P7tl/aDCyJZMMNPIBpbc2&#10;fZ2KLzlS7KWmFuuleqfWi02tlK6Ulmr4/9HAa7OjbuOcxFKlXaq3XxNdGN6yb7pXfnrl2rUuuQhJ&#10;X75wWyz2vYf2Hg73aqU6xGHUr4mCahRUpDId1fPRktDZ5RBnU9dAggThTEBMNojCaUqHbcni8jBR&#10;4FYcq7hD8DhZIrqv1ZuckJ1oln45MkzzJ7pSaBAhCLV9g42mjSIlZoLsVFizbu0yektwpGFsTm/u&#10;R+466cLZnKBiVRaeQCTXXS28QZ9YYTgC3kFZKEwnRmvCXJrUZNPeW2pEuxHV7cZ6atTYlvQQmoTZ&#10;yXSbtFUk4RVnKvMjuwx6ebQJiXry0Qt/9OEvvvV73vLIO945MBJv9krNbo1TTV0OVAs7LtVZKEgX&#10;SDYi5cXir//2h3/vi2e+72d+buLeh78yU315rporN8aHBt+Sqb53D3m5bfB4DDP7n8oA2jSx/NX7&#10;x7dB5J+6JhuWUauJikwU+Or0pi6t/D+f//jvf+i/dFau/dh3PfR3/+aDO27b2u0sN7nVA+PzXv+W&#10;Zvazlxd+5fIz/+ANh94SyXq7xNquvT5zvcgzJ1q3wlM638hfnr68bdfOdCzl9S/TiQq9GZ5DMprr&#10;XgoPKqQK8Uhb2AlpppAAy/rW9mhEawonx2qy4LsoYEFF7lP8dHI7oomh16oM0dw2Ckg0ZaEoCLZ5&#10;gpJK0/ByM4N5SIrIreTmZpcGs1sO777L08PKh+qmBU8gfwASDnmxeepTtFuAM+Yj0wtC+LUTq7jK&#10;oN7GUraxK/amzqnQRzOr58V+5mOpM7ju+DN1fjOUZi1TDREqaUuYSwp6i6qlni45IcdAxZM5Yv1E&#10;+/wJvRcXjKAkVpVbSE+Wdlr9bnioSeqGh/zuGx7MiRtfXBSOSoGrukmJFPgnK7dCyCR0R9BmrUfs&#10;sMWPuNK28BnTb7cAOaS0HTO8M+u1ZW5QJCEMpVKjpWxzSFEYRRVJOXD5EZ5cNDr9xJYNZ28zdmG0&#10;uD91NVh3MnXmbSwL9FuikKrqMnCwz+6DIXtTxkm/6Gk+DNvZb2AiVeihb43i6gC+8jlReyF2ylrp&#10;VoqlhG8QTSa8tDfBOM17GzCUrSD8kKemSCs0R60W/BOqjFarBL4QMSmUg0gh1aj5EtEES1c4nEIm&#10;aEE2JRb1QJDkEQ60HosysJWzo9eEoWQjFQpikXBDBsMpoQVcDRI7QhEldbd7JVNNyU6ME5see2jA&#10;giGM5PWeD+0/6MRpI5CLCMKZoHBVDGrdth3LbieQq3lLiBX/5Jd1yYg4sLr25n6V3rLl+WupY2zQ&#10;Ga/mq4cbYiI/PRn45y/m3rDH8x+PEa7e5JJYa17UtGpBpJRQDFBqy7aOI80ctjaOAVRuY+MOz3xs&#10;Zl+zbQYkHGNeWLSP/Dl+MZfyH7gh2nWEjlU6xKR7SrKW8gemITE7P8QkD9t1eLwFb+JMp/wHzz5z&#10;6UbugWOv/9mxbGQolG/O44rqLuTPPP+Jg0cnyq3FRIoMKS5pvIUz19OMMk5IlqmQRrEYiyZgINly&#10;lMt1okDhj+qy41biCfz1XgKy69UKSY6xSJgZsFpByOunyMinRp5BhirXOkrbGT+1UYjbZK1aC1jK&#10;DBgxlh5v5iuFxRVMNJmhUQAwPmXIpGQqjjujUS3n5vID6b2h5FzHm5+75htMjkTTGHgr+XKOmWMg&#10;IS8jsMaVZT3xULNc6ayUYL7DI9luyNMurgAZhXHCRDyWot5YPJkg7KKaLxKmk9i5Lze7kIlFisWF&#10;UKyb9G/pVsqeJA194vVKBCVfoTKbjWeS/KzZKBfyvUAuvXt7pVr1kS/kiRPjU6vlSX1COM2NHQ+r&#10;U0yVtp8tH1EGgKFCKcdnz4yMksp4eX7xD5+YCScGXnfn7Uez7dHO9UY3IcNIJFKs4kYJhlIVnFeh&#10;Bs4ZmEtvp1FBQc8fUsKKtch3DZXIbu11IsHQYq5+dWr+o/VueLZ0MNS+axuAd8wz6lmuhJ85fWO+&#10;svyaB/ffPTbky+fatXluuGAC/3ISYQK3kkahZhXSfAi7ZZegBytSvULiCICSXZ/4CCYBSdpZrASI&#10;rcCtsgsAkdaTCu9uEkBZLNOth2xKuam9OWoa1rOUQUmOI0YrEhTQUFJKz7GxCfqIZ+/J3UKdgRZq&#10;YbzebXGaEThbSV2r1UoiQSRqm12C8cr078ayXaCRWzw2yBTdbJYArCE+TCRpUBbgqCY32raGcHQx&#10;ElhAmUk8Op2oHWioTbGiVWWa83sD7HlZ8Toww/5eNJ1CU3DjUiFXqO8/ui02dqRerMAfRzKkXs3W&#10;QvKMhfE08ec+T9nbS7XGfYXaTG3qn/7uV1/pvKb5uvder/viwd6dgfnv2h5628FtexCstAoNhmaX&#10;k7N5xfqrhxpvOaL/qUGkK/lpT24BVGxZtIswEIlww5IRvRUW+lDo2tTNF5898Uf/9ePTF59+y0P7&#10;3vveB47dfSgTHqHKAsqx5vSNcrITzUdK4S3/5uTj7UbxZ+66bwcxWPCDpLTAjVleoOx/Ig40Tthq&#10;X52fxXa4bcsEUvNmL2+wjOWTAh/GBazZCH7Ut9Xxf2xs2oh1lD0uNJWm+6zwHCUzI1z6hVE1nrGN&#10;tKReWpAMjRGgQa3ASp/Ut1OBQAJND3/LoagnQTil3KBG6+yrl1KxbYf33R8LpvuM1Cp54YqzbkE1&#10;dpWjkl6EI8RbzR1rtMlqBIpAjPE0qzpIO82rg00LlLEmMkHb5LK5Jusq5mY9cQ3ZFFG7DsZ1i7lS&#10;nRoKm9Vav9a314BivBkhUhUElVHS7928BrvMXeCQ9Cqrt4mYZKbaeJPI26TP5aCkEoVuIf/sU/Wh&#10;BodhFRmD6f2YTCcDXWP7NLwM9QpRrgK7P3OeaMvVrg/j0jEtRHzj0WosbTra9fq1fRtk0++4yF+6&#10;TtkbQKdVw2kaZI0j0VDwVdXdEw6AGlxe5dtWydG1tzO7hmNx3dVRTzBXs3cHeUusrvHHZnmyF9cQ&#10;Eg1GPqgAkwgw4Tb7W/cR9XF5ZWmV+JGkrjK2Q0VLIGUd1fklRwmbYmHD3kWvY5jJeY1tCK0ia3cp&#10;zaFi+NN5YsR+bxAwq4a3OobtoNik6QNYxKa+2DiE3CtvoiqtRGAfwu5PIArldX834Y9Uf/1S8BdO&#10;nn/Tzth/PLoHURyvHGwDmBzO699fZlNzuFCaWesmKsu2fV5WTVYsDp7JykWAudut/9CWE9vx6oPv&#10;GuntVn/9f3MHrtHbIqfXbk67+L5GCyke7zRbDabOFxKfmL564lV6zwy9fkfmtduj46Bcf5wrEPA1&#10;VubPTb30yb37Rzy0bvU0U5F4pVCD/gsHA7hPKCWy5YARJgkTKkqiGV493ms2uMXgaLTpBW+yR6/V&#10;WN1xuYSaxSp4PpBEHKz6JWWXrvAA8eMcJWGfTMupWo1wK7IM2YZ1SgUPsd4kUgNYAAEUGVVW8dQh&#10;uNAnBAMxpphmI1wpNqM02YlS4YmyWWiW2kS7BJLkAflapWoPNUU42GYv3GgCfmD9mELBlkySsI9M&#10;R1hASFeEzmx0ohHyQ/00Awx0POnpdBQ6LtZtZXFmYd3AE8NUi8UYclnmwE4kCeoK1iuNAKsEcqOs&#10;J8Dnq7PH74SHo428UF7PHyUJxwPYWKzXstlZtH2VcqjXAk+NJpPtSH2pXr10s3rpRnHPlonjOzvJ&#10;Fgb5qD9R09ZKkewCZkwpymxkh5yGO/DThBTsGCGfnHa41Rq/CBFLERlIjhwwFEqEI4mbnkSulvN5&#10;6lsTUeXPLZ/oRA7mgocefemVfGX6zoNbx1LxAUzehNo0ijit1eGdrRfynUCLpjPtulgJE/AqZJsK&#10;M3syNfE2aRJXmgwdccaQ7USRm8jXAmc1nWJy6oaIsdTGkoWRwPJyhU690JbAyJjmWV8FDps6dqda&#10;7hJEjziyl9A6B7J2QuMAehj0rC1lkEtjONAos23zqksWTXnZ1LY0ImgajsqGbQDJjjYn9PkMVeS0&#10;TWXd1z7e7ysTWqkZQLa0oPpFAIFhXxkMqgKyUjFy6HfDAUS9QfprEJYCTZycm1/hs41uP2BtEmF8&#10;o9Qeum31AjBXqYgDzN/BVjIcHXipWvjl05Wnl0Z7/tSEt/7wjtQj22K7icqnBOVm676cZu1W/mvw&#10;xRqCdMfq5pk//+Ob/PM//xv9Wb+pCe9rH/TX/ikfwJg5XTw4OTZSK7ll9klofhmptuWJzM6XvvTZ&#10;J7/4qY+9+vJTdx1O/OD3veU7vvOe+Cj6/Uq3JRWwFS6VXMDeu0redyT1Sq73r7/w6R946C33kPjv&#10;q6bC9XiwHmBSYJ2SHEwYkttu/srF2eXFsR070gODCL+IzdJ+TbO/CBskZ/yOiZ9As+IYerR1cOu7&#10;yHySE+RklN9CwCJANd1IJhmlrYcdLbjpH8WnkdBYuh9IRIUPa6iLn8Ofh3eyRUZrkql2vlqcn1mu&#10;FHq3H3hgMLnLg8V4k1TQcuQcihL/x9IcV+hP/5ak/GTJRw478UtdVuU1HMnsoXd3q1j/Zuk30RbO&#10;43T0F8K1VdBMAy67ztSTjudb+zHv78K3qXQrY8WL8tv4XcteoXYo9lFvp+Kg6vsbWBwdoaGP9Rqu&#10;kYLrD+9q0+T+jb2G0myDKESw+T4RWOmv/To5Kh724a9K6sYs8ugX+l0DcZUL9TtKMvd1Rr7WnWCH&#10;Zku/qETt8Df9thDVxm/cAsdNben8jAKRgA+jo/oPC04HvgiCG6HLUVl3TGlwraAMC+vQkr0tGi2D&#10;0f2HSzDd+O79Ltv2LW1jTOG68e0csLLyOCeKXj7kuKnDkukB1OxCoMtQl8jFEBmZruOSXSyxcU6Q&#10;Kjpf7ViM5e0DON1Vm0hZqwvzUuoSahcAfnoNpfGFOZ3lyuDhIpkUcGM9W3QEBF6tRi8JIHag4U1R&#10;0E8VsKFpT4nALHdps2hSx7Z67SxJC989fZK9/sqvnff/wiuX37Qr9qu37woFlmhXH6J5ab9C58Co&#10;xFpWp3bHz5Air8WJgPk9CGnnlVGhUJMD+0n5t9auixxYq/O5hg4ZmTYT9pGkdWNyt6eTC/PRXCqq&#10;nS83GMAMycCX5pY/eWZprnLuzomJN+/adWwgTgYMEyW1TfayoUCzkp+eeeWx8TG4HuKXoabEZ+Kv&#10;ZdwhaSDUJZnJlGrLIFIuqcQpdEBpryTi2KUlcQMA4a+SE6ZDDmIcTNKuNhTLA/fDsizfDQaGQKtd&#10;hEnjgyNN5BglqvNJxkqZNzoUb5Rr2glH2NZSgobJidGQBnwD64m1OBZnxw3FmUSMS3dZqtx0G+Rd&#10;8T43PXTGroXYjljiNh88HEiQmGMzibhe86VpMmZ3xKHSpLDZKiAvrweHTsxVvnz28sp8IeHpHJkY&#10;2Z2MjCcjjTEixpPpaLRbo5xcR6KR8BOSzlGTCxOB94oC/KhYk8eDiLxeyw+E2M0Hqs1oKFXrhqux&#10;7RcWCs+/cnllqVKNhmb8iEIC4wOjyYYvk6ttDwdff08gG6VPJnlSsYa31ilzKYApHRh3oF24U2uS&#10;pBNGMdIEc1Ffst0OLbNFk1Mu4Hool8OaXTGRVJebg9u3SoldKNYXljuZPeFItdkrr9QTr1zqnF+4&#10;HBsFt0V3pRKv35aMN/NE2FfKyFQSVK7ZBtAvULeVtjqa9ZstJVaaal/xF/jBwf2aQmyDYmmRXK86&#10;RSR8OGJtqC9wihG6EAHaaMZJ7qTsRRaudTcH0RFdR/2AKxGJQXD6a5UaikxUsM7uLZVKoy9+IAkz&#10;EqHzDbCS3HWSw32RSIrLpZy8SoFmAvE4Rj2JHxjewFR+AY2WSThMH6XIJ59pOwkkp4OiJ0zgU1CJ&#10;7rSjRDNDQhDGHW5ALawemoNbCzg6rUdis8vLiI53HjyAUkcp6KzSHSpdOinaa/LJdRNHCyHPq93s&#10;H7wceGKq500MjXqj794Xe8+uyBbEWo1aO8zUpMe3QeQ3ikE3ri//v339LQCRaxt0YBbUO8whQI7R&#10;QLeom8uFx5565XMf/eT18y/fd9fIe9/z+uNH9g6NJdu+Bu1hanS+ZxtEZACB0NjHaCZQ8lUH4c8r&#10;8faWz9wofXJhOl/IJ3r+3ZmRXUwEqH6ynUwkNhaLEyyZn1/odmYnhtJ0s2KJaKknjWEjrfHK7jFh&#10;IYyLqCNrKNPo+gtSzzmGT/6IIfrTmDSQqYIhzGBlGnUGasUViApRXUErooay8iPlaGF94pjJvrIA&#10;SDwQydxy+dz1eZp63H7wtdn4jm4TJh55/oYthaPAHN3SD4URfeEmCI1+h9XU8cZ+gTrQKmwyaNtf&#10;wNYAmIMXa5VSB+U3rIJa9XXYprJepzD7v6Elz6U/upQ+FWH7TlXdsuQwG+oyzk89uJg7NtQiHb7c&#10;cHhWsN78/pv+6ULI+x4LC03cBBcYNatnxshC1RHZChu+x6SjfokOh2nBVi6MZHxgEU6+mvH4e0Nf&#10;Y/T33bp9JhIQSTOeWxwet/z1JpDJ2xmINNCgGBpovw0f1oCs8skV7akIdLCIyz50IYgI4vtQqU/y&#10;bbpMq4Ohj4/tbLt0w/7jFhCpSCyDRLoc2noZshLLKOmQJdfYjm71A5mKl8PAHSWLvWgPuwouYb7f&#10;LdqkXuYpuXUHDFdlY4BDsl4SMtD0IZq9jvH3ItG169FqJ+Hg6giTBVREqRvV/LdFd9B+Xr0BL0Nc&#10;q1rVNWJyw7Xob7FUIOCdgj12gHmvL9v1ln7javzfnb76pp3RX7p9eySQo5SOB5aSdn8UWeYqM8oa&#10;s255PVJxmdBZ6VFdb96kGv2DtwCmjRuhNc6/f07wf2vQr5KRBrY3jkmmEcVBu5sOAY9up1bwnCf0&#10;S08+kw/E3n9o5x3jqUxjhZxahixWVUvLBK6xsJaun/5SwFsaHksRrsfgpiFKpVRGtDeQHcIJxmRT&#10;queBF/K9ShOkNwgGohw/6gaxc+KWkLV1kc0QGkNYHy2z0R06BwaHxFruDQAiOQnxbivpDS5QwQXV&#10;AQkYsTXfYjQyFPTT4brc9S7TGaHXCPHnfBwcMJCl9WqJE0WXZLKsMQET5pNIpCia2xaOT8PQ6vOw&#10;GrVSCpEgiBguoqHTtuYxNIXy4nfhNWGNi8HkvhM32r/3paebmeTDR47NV6tXVlaWfV5CB0Ll7tZo&#10;4PYB/11DnkODICG0t1HtStB3qsNOIx5I16OEY3IJPZGWZ0EsKtYPGrYMTNejT99cvnDhwrHxiXt2&#10;7cr3ylVvvTS3PFPmF3qHsoHju8cG2X4KcdVwQbIexL0IMli2CNmWeYsQHMhYdTZj09IC0EjQIymF&#10;dlOkv6FxklqRNQuOsF6vDkRSbDYqVXpYhKKBcDHj8+RLwXo3lBzO9cILC8v5VuhSyVcs5+/cFj0y&#10;HgNVkd3TrJIN1CXowBOW1kV3lChXbCvsK+gcWKOfTTQqWYJTgbkVtokwoeNNJuPs6GBP+YNEMM5o&#10;wYLCAKBzdkCObd3jyGWwT/WaK9VKVU0QM9k6cugSWJ9UHDljbDrlHqkTiqc2PHWQdCSAcqFS4QdK&#10;i9S2nhZAlUQ8jV2LLqyq1ln2v0s/sxew/qL9ZYL9bLBRr2DJRysbDqdblSrvZbUO/QVvwX2HdoL3&#10;hnbRyA8zzGCvQ3MrS7lqece+O1hGeUlEXwro1UyhvbGi8xDl+8Ivtpb/7zOVJ64cHI6NHhmsfdee&#10;0YfGI2OdIoFCfpRsq8vft0HkX0sQucZEMnzh0xES8gU5FE899dSffOKTz371KzvGQz/1v7zzjY8c&#10;Tw2mgF70WGp0anQE5auQp2Aox4YiWC8cXawuDiUGO0tN/+COlxaW56r0yW1cq7Uv54pzeNniLXTN&#10;Y4kE3UDLKytHhwYeuX3nmIdOq2XW6FhgQOGomljVrp5J3vILWFyNbFBKGlsgWWqoKnC/df0r0Hu2&#10;GFMtY/dnecDWsobv+ODvrRcwg54/pFMWK7HMv9KqWBh1txdPgBi6uZUyzRWimYPbJg7EgyPBQJoF&#10;17otbwSRqlqYVN8tdcgyyyxmYgEt61WwVUu19eKTvTnZr2Ub4Wepin0q0S1kNvkotMhwpKQyG6GQ&#10;vOP6FGYq0h3JPbzOnxkyhElVeKQQKmlIMleYSsCVe3vxVf7GWVCdfnHtIa32KqrTNzsEYW56bCpn&#10;96vha94UcaIbnTi8M/FGfXWafTQHPgwnCZxRRjGGzJVc5Xhg9XJGB8XRIQb4GiBSLXp0ylTO5gwH&#10;etS9NoHIzWSfzs3mVwO8agg5ECkEuRFrSR5adOFBxvWy/OijWf1Xo1qNsm1ou9NlCGaj3JVJ1urj&#10;yi9cB6+OqDX0v+lYIM/5tstmF2PqwpIM/5l0lbA3td+1wpdQmvU/siRthi6FeKE6y7zSZ+G+M++U&#10;29LYUd7K0qrg6xxOPDCmOR1hfyNkrhoduVGbphnoEtPt1hhTPOhUcBAmEpUghLPEYa0aUPqefVdJ&#10;t+2fmMLVh8oFMhG7wc1n9neTjU4uGBqtewq/fSP7H06ef3h76Fdu2x30L1DIDnGbq8Tc36jo88l6&#10;pRvEbQIZRdaZkxtB2NHjL6g5u6puoqidzWntzfUtC43qb/B0smxP2J+oelCI9sv9jQ1Zh5ZC32ci&#10;rQLirfvDH7qR+9yr59/1hvve0VM4tNJhEwHyppM9qh7glA73PPdhYfn0lfPP9aqLe3ePJNMxsT0w&#10;QRFwgPblap7JFUTO2G2wSxchHEhBSIGrMXtgN+r6W4VSiVsyFo0DJYE3fMKwsmzBFoQKtaPixC3S&#10;SHsbiMICIwQ8xHnVtJaMFBaWCd8ZGkojyCusFAKeaDKDBs5bwvZTL9GKEHczAwyaimNJxaLUH8vV&#10;GgE/8ai/XgopjIEXAogpL4j3BE9rX0o9uk08QUQzJwfKXhQlZTfSLSUOPvrK3JUrU+985N49/nOJ&#10;1PDCAnNRslTsXl6aWamV8xVaO/vp4DmQCe3bGhtOJ1O9bpwkyyIW5kAbFwpVJMiuUKIT2H7j+uTU&#10;8spcpXl9nvipwv33Hrpze2akukKvJgpXfk/Ml8ygae9Ul72NUiQy3moE2t6CH9axDv1AL8qajMsd&#10;9AcUulCdEicOxUExF7ZBbR2YamyPbfFPmiphQuUOgbOjrYWa9PDpunAf9V7keqAzGPVvrdcKLe9i&#10;nPbrvpFcbPhLp15dKs4/eNfhXXg+GxXUrkH1Q4MrRg/tUKJuK5QL4EiVCEyghPw1TJK+wpf6cgtE&#10;DkhaIVk41wTIE7iNqFFlJFmJAvUVWmtC16LYJNuy2ygvwHf61O+eWHiAcDjs0x0hkpV0yhiZD2Wg&#10;MJiP7YEzxtEolZdi5PGO1cYKEgFK4ygfdMp1YP2dlbsf+81v5TeV8LzeZbcAIpevDrq2zbCgiyIq&#10;bI+nVCnTVCxOwBgdPWRHUHQRl6+ar9CEsozQslEfHDuQjI+xWJvjRwnKhIp02VIR2dZNUpj/48vL&#10;v3UlMl9IvWtH9ifumdgRrBFtihm8G0iwGGSsjY+7YW/ZeH+NpeGvyI82zjw2E966mf/ax/lN/vk3&#10;fxI44G+qnO3wn7ty2oF2fSu5yssvn/jABz544sTLY4Od97378Nvedt/wQNwTGKm1omF/udHDM6iW&#10;8f4WiT2KHFbiEw3tRbAT/dBALXJtZZoGUZRlGr406VhMTzSaJRthZjl0aXbyzMylXKcYSEVWohMP&#10;bYm8fU9yW5gtF/4KQSF3T/HQeqLmBKpFmkmZBrJoK9V1Bt0PhH+nwf2mgosS1Zr8gl0OdqAMdEmg&#10;KQ5qBbL9P3M5dQR2Xyg2FLKqDAUfc0Qvl1tZmM8NDoyPDr8xHh709pIgTKrcoi42whFpHW0BXq0e&#10;asFWOZJvsZArU8MVNx39Zio3J7pyuJbZ35Y0RyrKr4pi2pIUFXzI8ra5oGyCMgFTafw1MjfzTCY2&#10;ER3F9GI0mI/ebv2Crz4yq4GoR8E4vZJ6vm10m5oDt+93tjfaLGS+xWWrS+CQhxVD+x1KNgxelAP2&#10;r76Nl7pJn9tQyDyvDkgy1sfZZUSk8XqqaAsfoOYx5+Cf9RC6XpURSkBJUPkmm7D71Bsem+MMzS3B&#10;h7U4IRQFzpS9DnVQzaKsNchIEyIgijQEvCBqBH7ZLmKfstKJ6h/I2p9bqcaJC/s+Ic6BmwvtccuE&#10;QmMMezWrkuuwDcSISpStyoSfKv1bKVv/Uy9c0ThS+fKaxqqqAmV9fRxRx687COu+v6mcbRhWI8cw&#10;sfIEV/dFoiGNXHZ0Ip9UbWAgj9fPoy4cth75maxSzN8KeK3GETDk3K5mFYf1c0DXX4APYEPdSSIh&#10;38hhxfwxuFCe+9WLkf92bfo7dkZ++bZdApG+YLgdliVT49CupjploDZxFlQxOgFf1kY7Wzs0frTr&#10;4Lj7BK1lOrr4rf5Dn9kFtunquc9Igr07FVawlgZrXROJ8Z0bcpWJZExiaPDNepq/+MJ5whR/9vXH&#10;UuUlfzgr3z1eJJJY8GsQmyixGGRkSGzk8tT8hefys+cws0YyifBQFogG0ICKW1yc93ZTnDwpukl+&#10;ZpNKbbCXUK+UEIoFonOiwAkGKoiC6w2pRGslX4Nw6J6XsjSNCotL1TJGCvo295qdXK0MU4XtRZHU&#10;eAH9nkFOn8dfoljchimjIuSn0klkN11byCf1tTrYKURM0hAFL4jSwQGf4Xgc+ebyEvkv0WyKZjiE&#10;QHnr6IPxz0RJQCoXyaMJxqJMU/5qpcYUOzCcwPyw1Ap88Xr9y6emvv/+u98w4F3qLQ4ODHTq9WJ+&#10;BWyWCI57gvFcvXxlbna+UgCQVmqNZq86NJzYu2M8HQsNNFthCj1EIEVjM/XGS2enTlydSwxs25kd&#10;Hmu3D0QzmR0D3ki9Ob8ERPdkM4QOtvMrXVpjJ7OkITVrxVIplBhsxFLt3Fw31s1SsE0ORIu5JY68&#10;l8KegzwGpIeNDG0h1KBkypxVABWoqFmi3l/mtEfwTXnxcnNDElpEJUUdm7qVti8dbFAErjei+JfC&#10;QVqs+hJDV5fqz1y4mYomX7slnUkCHsvYWBgY0g4pUECuGfhNHPSgRitGqTmNoiylT9CDg9F+Ag6G&#10;/VI0ya9UK3VvFKkWuXWICyFNkDXgzhE/DM5mDVR5R1OlNoqMf0YxbhzZwNl9QsXiz4PnJZGR123p&#10;qhE4YMdiVAe7Q8QKPT+9s4lwICeUbj2OMGXYc6jqlN0mj5llcVXi5Qs3mtr1QWoCqcMRFtUOMVIw&#10;u/FUkj0X+gSWTlz8zPb1Fr5Mxisi3nSuUJ1eXN5+YGc6sbPbwl3KBqfh7wx1/fU2HCgNxD3pS63F&#10;P3418sEzkb1j1f/jnuTDA0NYADEBAp1V+ZcEv78EfBtEfqMY9GssnX/OH30dEOkOaG2HzRhCEoJC&#10;0CR4HToOUUkIiYTo1HzxkwvlV09cfPSDf3z5mS/s2Rp62ztf98jb7h8djWqJlV5KnW1bXZHdat9J&#10;/6wwzYsouFCIwSNGVkVjtkR4WBMBjAS9jG0MNUqhC6bSI4xpFM1k1dURUsSz0dSgLxh5eqX2lTPP&#10;PnTvgbeOJrcuL7QzxAywGYL5LweQXxA6oYXRJR6zeeaG1nokKkkrPYgwZVU159+g6GONbok8MG8m&#10;jWWV160lSaEhxiGikiwh/qHKA+hUmak6s7g0N5yFg7yv26Czp1R3qxZO3Y1ulVxbmxwCdFjVMTRC&#10;Y/qnuMY+znOZeVThHTfkiomoj5QT2ceUApECWra0O2Cqqv36w/wfGx7CKLeo6zZxXH+KfbO6GcyV&#10;DEaaduxdOHksU4Yv9e7ADpCwWu9gxEEtIFCryi/bawNe/ehp3HWJNRrVToijY9cfxB9uPtpb+DeK&#10;xX0AaoSi4tP75VcZI0QmdT0l9UcB9Xtzvs4WGZVQ2ftrrL6CUCJGOAMcGNJv1KWr8MuxcJt3fhi0&#10;Nh4Mfq5NJxb12yYM6iC4Uzrqa5835USHmo5NCmEfeZXS0gFzRBBXXHVZkq1xkUOAxpfK3L3+IFK6&#10;vwEwL4tt2PRyTkfFJxIj29dvmK5U+d7rD4vIZJzzlBjRFyqsAmL+3PnNdSEdF2gbA8a8cz6ZmUbh&#10;Sq5cLsLShuimV5fwwR2WWFNwDEN0HWq1eiwVbEi0Kul1PPzTvZf51p1pbNXT47K2VC5QdiufIuhl&#10;nbXL0wx4eAZJwuv5CxH/B5aa/8/zVP3mfvLO0R/ZlfHWa/5osEtrDUDD+qPV8kxtOlhvetM/pQdd&#10;H2aCd5YeujoYtBqaesFSDnpwVxuIfP3a5gEc6NCYPeJP9oJSubUrgWeCvT9amp968vlfeO0b9iR7&#10;lXh4MjD7lXK4VIu/PtlAEt5rLKXBWsyoANJwzNtoBkuldiG3vDRbKc3mCjeDwxMFwpZb+WSwWYqz&#10;jPd6lTZDnKW8htWh0grXu4mwjwYovaSH8J9EMmbGC8USyqMgN7w6F4smaEVIT4SidAZqtu24+8m3&#10;DUZj+FPoxQeIIX6HUdWoN5h3Y5G4LxirlytUyKlfo7qlesPulo5cmNCVR4hhAvIr4vEHMEAiGxcz&#10;R5N6vqBJigUS9Ft9Ml9wx4Q6ceTo9NPLhsanG6lf/exk/Gjw725DepkJs/2Aoa2R7Us0esIf7GLZ&#10;piIbiqSAzJVCc6UePNGsPXvzRqtWmUgkHty3ddegb3HhxnwvenK+Wl9pv/7A9j3x3nCE4EMUDW1y&#10;9F1QNjAZB1S9Vg16cJpHG912vlhNR4aVGdklPVGhO9E4SwBhNOSituPxOM0iyU8VqMJXHJLguFlT&#10;M2gzMEnaCY6PxQj/UNOKagO1H/lHg5Iv1DD4FGP+FJ0iK12CmXrJEOgenRDYn/D39KnZla+8fIY2&#10;PHsP7D64fTxFy8T8QjCdQXCP8gCKF6kiJ5oghWoZnWuUgEbY0VKpmEon6OjL+lipFkn5ptbMYfD7&#10;jF2gHh/TMCKGP0lUq0WSmHCtw/ty11KVZiEDWMq3SgSQ5C8AQzlXaHRO0vsK+wokDU2mcJ+fVjiy&#10;ynSpSnPPcpJ0ghxtKX2aehkw94NCET6ymJI5SoaAmGlXu1MUHv+hSRGpw812q9Yh/5I8WjKKeeL4&#10;ovEheVCMEhnDIzDrtNAhp7ZRrtcXcyu3bz/SyeykM6K3vdQjFqiZaARis+16LhS7sZR67MLk0739&#10;U6X0e+LTP/fGndkAtP5qdNoqPtk0NW3+xy1c3df4zb+OP/pLZCLXls6vw0SunVZtQ9S+RbQ7m1XW&#10;hFK92gnSEyo5P1M6efL8Bz700Rde+m+Hdw2+722PvOlNdw1N0IIsQKN5W6s0HYM1AZ7KJjRSRq1B&#10;cDcHWKDatMeYmZsulJbSyXg6lcSZSBoFXHeb2xjMwOadZMdWh9zuYDQZTw6RYFKpN4vekZ+/dNJT&#10;bP1vtx9LR5esiyudSVFkSp8ZDTV5EWP7wI8yI3d9VEOUYWW8HCTdKnHSrxCr1GdKYbsrlJzsol/1&#10;T+7JLrsycAiSlFp9cGD02uXri4u5XTtuHx7cSUFWjJRbkt3T9e3YsKA70re/4vKbxOCZx8duQlCO&#10;lrBVKoXvpo3qMQ2c9pEueW6Nm7S8Q1eI7FObmxc5Q6Ab3lzs5oZ/2uK98eebqUTK2cZaqfeucBCC&#10;MwkZhf/c8diGldsYNIBahqqRoLMJ9Tgwyhu0djT2zoqtt2SVr6GW/vvrpG9GJ7dMARblo+/1gZSq&#10;SjaiuIZmeUEgTzQ0LX9oNNKjoS2wEqqp5KVnRDeloq0wnFhMsaBqxOfOpLNEqOK58Q03qT/5gZ9S&#10;+4YzJ6Zw/dxyQ8jr7zIFdSlZcK2ppglbjUl0aK//J0BMI/dkprHOlgrGXS9aqya6CcJSILJjNIJN&#10;10hVb+FNK4L1f6KTrCAnM9v0BebuiF24kig9IVobQroudraVieg+uEagbUsU1bLmbjbkpw+yGsvq&#10;shI3nIq+rbuPGnl3Ujz0WfpP9oxQbfy+62dkVLT2AnKY8jeSI6+RqTpZugEkhBIByxEG6d/BfSul&#10;BViSUkQnTiO7q53W716Y/vTZ0m0T0b/72j13+/ECWx6WtrcbhjSfGIPnhkfbt7JpWLlS+9pDeHG9&#10;ImZnw9LvNU/Ize0NbDqxJllefzDuLLzL10JgFw2cmWn87qunL1eW37lz/w8f20F2yhNTxS9OXStV&#10;CwMhb8nX/Rt3H70tm0rXC+KOosmixbXGVW0M0Mu628vX6me6noKvWx6gL2E3WPWOxNCQ0etNLVOx&#10;u+ZqxVq71GrUqrnSShtfgR+Ks8L+Z+eO8bhiFOljgrFEHbQls+vkyMoAcIAGSG/hzcBLzOPQivRS&#10;SI5m6UNHyCI/jfEDmpHQZoTJkgnYEjNZ2bFKEhutCRxOqhKIx7Jg1VqrTj09Es6Qas48oCY0MEe6&#10;FmQM4ejiR1F/iCRUZHc9lEg0l/R4Bp/Pez/whbP/y5uP7s/M0XCM6ERyYqj9AEBUPlImr1xQ7MzM&#10;icwy4S32kjX/0M2F8vWpmSszJfAKbWhrnUZ2aODBPSl28LE6TScKHGVLbkiFzvBO4iZCMXRTRNYI&#10;1EDsBkKu4QTqTK5slLo8oKbdwdpMZmqlXA4FUspetQY8ojNapC2SlY2ikFBV1c+ZTEBpCJwg4/jz&#10;chVNHqJEsmx6xHf6aHBBr8WY2v7QKQBjFWAUBQr9nEq+0ErVMz1bPX/1QtjfeeD2/XvHBsgiwuni&#10;gsd5u0azCBSMJLISHKwUjWeB1qWZhZ/O1JRuqTuzDlj/Q180kaiWq2o8gyxL0kO6V1f4KYmdvCmG&#10;BK4buFQqCPKi2g1qfdCA1EboCcl4Jt+HZoQNfkIX9RCccrJWWeATR6MYmaAYvdXaClhOV0SXQPgT&#10;r3enhcueTTiN15lQq+wlVPeDsGDsm+5COifrON7r1iC0uQvlK5RRiMvSQhPpKpbSXELwcm78tKVp&#10;zS0u7d1yLDy4B7+6p12qBaJoM8/UBz96beVUsZyrRuAkb9SyE6HsP9oX+pu3j+LqZ2rQHOa21LeI&#10;fjbd5zbVfb1f+FN/8dfpG3/NQKQK1j1a1xK6o4gBBsdS0/fiK5c+/rGPP//ox0fD5be/89A73v7w&#10;3oN7cV7DN9PE1q9QX+YC4zY8kHda6HSPi8WSdJjxMD13Y2ZxLpyIjqQSmXSSm5M9Cz9le4zMV85t&#10;yZvFXId6RX0tEMCExQFEv1AM/8nL128fG3rktqFdVBubNVo9QNsbpCv0CItEQeTjdSgckchKjqvM&#10;b8ZdIcdXGku/XqavpPvWomd6ZhYuye1F6enDipXzUW0vs0MlQfbqlevdemjn1ruHhm5TTYPqkZhC&#10;px00H0YfQ/RJJkvtdkW0vuAN0t7eXKnIWu799XXXAm+oqEVXaTUjLXDc9VnpQx8AAei8L680lmjz&#10;Am9RL//dNdJeZBU/rP7GLTIMJm65PSkIYbtkmhRPQ2SSPDZWkDXrNweA20GfR6ljVkDV7GG70jUl&#10;nGkKVG7YBNTWYZM7mFtY0s02HX1SrffOFCIoY/StW+AlKISs7faqqEihYDo99S4Xj0uSpWMieXdD&#10;6thFzQqgKv8GkWUf0q3Dic0l3Z7eff1hQu+N+NvRykAQMLfJ+wxECvebXJWz6C6606hamn3f7Kzm&#10;4Nbl1ZVNXZM+5upNb9eniFelfg5Pr11bkyA4kYBDabewqsYfOE2CZQjLHaL+3f3zKVTKm671MdKm&#10;xZkh7W1VBHOA1RGqt3i3XWuNtRLv6vZpnX63Zpf9AzO3lkhWDSDTqGofKkDt5gKKu8KCCkni223t&#10;DYrRnNhsFjR2gJ12uJWpBAOP53u/fmr+SqH5vt2d9x/fnS0sR+IjktFgm1tFgXYCOWMbauuq4qc2&#10;3xGbtniUF8zNvbos6VIyhEy6YGIDMWobh8FmBQWlc/IZqOyBsWYjkT96+cqpmdxbD25/x87hkLc9&#10;1an++0++1B499N27ojsjlV87N40X9l1H9jw0GE82F7t+eufFiYZA3VON+3Lexqtz1T94tXKySwOb&#10;zCPx4g/tzxwJsisi4Ie6T5A5KwbLDkAHyNIJB6qJgm+1tDB/dWn+ClbmTCaZTrMTj1PgbFRLZIOT&#10;UZtIp+HkKuUK1txkBp91rVEuwm4CB0vNZcadSytUKkuTfHvkljH1yMED0qgi/AuF0CNh8UZsVI0F&#10;IMmCtMhhYEXo5O2PVsrU+gkPpyu0t7RS4CwmkhlIuHoV/y/TWoDKd7u1VA4kbnqHP376Snlm5Z8e&#10;O1RO3hiNZzrQjjYMXRW1w4JB+ikTDWQblIB2p9Dj0VadqDg/tFipPXw9V4aqi/nLu0bCGEOIsCEG&#10;PxZP0+evXM9zlUBb5r0jrYaTwGrVIt9cXVdCUbmZtKsUr6G7MYBPCE0kPV8iJKUzx9LpWQYWe1Dd&#10;l3KBUnEo1BDeq6bTMeu/qq6S/GFqIIblmSuACAC8hsRUCFjdpBiAxBChkPYlo4p6pR14KDlY8wam&#10;ZmauXr20fWKQZ9bnLZfLgEj4RcjFSJx+kg0q29UqRCOvh98F0Iabm1xPdZYiaYgFU3csPyD3hzBR&#10;9t90Lep1q9UyQF+3qRZWIpnYDWKrj6FM4DgtbzxCRJ3XR9ArZ8iQHHpI9RSkoxXdZSAm+dREZUZp&#10;buT6dFNwk+GHCE48Wcrd0eUhDNLSKAOtXo5ke5zmfqxCENh1iSPNtyPzKtHlxotDf2sPz8t2iKUn&#10;oxSiUs0y/Y1aASlzIBqj+ji7uLh71/5oehsbDtIHFnrJLzWaH3mp9dRCEg3ZgC80znbI43l498h7&#10;dkT2QyrXOeHr8PHrYsSv+wubZoa/bv/46wQinTijq9x+Zvtgudw8d+rsJz7z+Kc/9bFosPCdb9z7&#10;A++9/+DtRzGdtWpVy8AhBaCmzr1O1eTwBbtBqEfuarV7h3eJT05eKZYKyVRifHyEPDQYe8nW6N7F&#10;HBlM4rzir4jb14LjpcP8glYyC9kHeTQ6+UR9/2+cm/mT+cvfv3f/dx4iwLQZqeToUcLw7ASYOJjq&#10;KBNEJHMUScm0q12/WBmBMtOo2eKutRgywZSL5oCEY1LFzbFWkoJo6qnDBxC7cfXKXKnYOHrgwWx2&#10;fxt9eYjXp1TnmK0+r+MUkO7BvKWuNmKe+g8hGeelMBygWVQSsbWiLd9Tn4y+p8EFwWjiW23xYj24&#10;12vZSq7JbFrkLNF2/dFPOtz0Kxv/YVX7jYskWR5iItGuOoLKQSL5dZw1WIeOUBKsrPijUICajn0c&#10;kX1QYnHzcNhD4rnNry7ItTlWevPBCvdsePQ1aau+HHrzWAaQA5HysqgK46kGfElm1K6nGPBnlevk&#10;q9JEUWIyPxA2bNQRZ5XambMhrxmiNxFSetvN9WtapW06MYDIDRSzXU4TS7hmJ+Ya0VAX2GXKFjXg&#10;gJ4bY+bLYScllSc3kXHW/UZEmnNlAd1EfCroVEfbZyLNtWOuGRfUyd24SQmgfdGmy74WfWogHg+Q&#10;gUgnrOTwnCurD+Oco9yWc3UEUiXaA48rErNfsXI19PWHgel+Hd7s/moZY3e6QWZfD6GkrD1Op9j0&#10;Lhsp0O8W6O+MGOPYp4Rly9Sbm+GkG/YRNahAH76pO53l71qnc7lW+uxs8JNnqqlo81/eGX/zlixt&#10;duhZDFESQBW6oZot9KrVdsOx3jLEQdUbftonjJ0nSXDeUtCdOsU0o01PafOJ3TSASYilYyANsbBj&#10;nOz6fu2FswdGd/zYtsyIp1YMR17pev/Lxx598wNveHO6O+jvPFFs/fOz+djS3Lv3b+E5FGiV/a0V&#10;n3+pm5xc9D3z8szkzXN793YfOHaI7s9ffPrE7tvv/qk92xKtSrjLu0SbnJ5mLxCClAqhoAZsdYIN&#10;5lrOdn7x6uWLJ8v5udHh5PjYEN1eIGj5OO1OHBwDpKCoDRMlvKqpVrC9CYuZjjTx8YKlQI6xqHIK&#10;JX3ATE3XGrhG0igJcFErJC4JUdZ8WARHVEX9EeAOwiGVOy1D2xrQhBJ+IgqrNc436AgYV6K1p6eW&#10;6DSK8R1/cKm4WMy/eST10EC4EkZg2Ko0mqkkrQcRCNG9pUHlG10gV4B4IwhRgAlbH8SGdOhEroK8&#10;or4MngyGE5EkYrnq7OxMJjOQDMeY69u1Bu0kaNopys56urSjMfWqqJfzjOhQLB0IJ6oYiDuo7tWt&#10;iYmrXCzTX9SFyzB2m61yMkmjP0zP4iC94WCnVV9eXgYzZQcGwNKNUh5cDEUHrQfTWa5VE/Gw8jAx&#10;OHujdLyh+O9DiYU/PQygGoAMgSkkggdKhBJb29fMFTg39cEhvEqe6uISHCTknDOnglJjsVgokWjh&#10;nSEZR61x+BHpH3EuRShMXlGRM8Of8PvwjpCUxm1otwfdSAKlUYaK4AEKc7NKRckJwdMFklawMkHG&#10;DGPEY1GkLZCzTjttkxiLcr/LgkLrJGIQL+DifjgnGLTq9CKHNgjCHQCLe8GIlJF6Q4WWBJSMrutP&#10;iA9S7GBb18GcbkgAFHhJ+3Fa7ECsUsJmjsI3QzufkD+UXMqVFpZze2/bG45mCIJqhdPPLPt/8Vrr&#10;5txIpza83dd4eGv2+LbkUKS7LcOaVwVkszSHTL71bSZy7SSszU638AibZ+xv8b/W3uvPW85mgHLb&#10;rLSa1+cWTr567vmvvnjx1PlG8bkH79j39ofvuvv+o9GRwUaV+zPMPqOuNkfqOSX8xf+cRVKLCYOO&#10;iUYEPHfaxRtTlWJhlNpwJgt4q/UqgiWSkbDx4bZEYBFUNrhMxlqH2TFaxI4KdMIR3k60MzHZyX74&#10;wpUzk9fvPpy9c+vQwYQnQdc/uXaY92QgZaPJXAuiRUivtFMIK9oGE8VGG3vbAzsqiIZRWj0Ev+Th&#10;RldtYWD8iikXrbsM2udLF6dwzxw6cGcytF/MDbtv01BKMtTnhFR5NEzgkLNoTfOErsnd3N4bjKhN&#10;rVvFtXKthuwY3ybwsRbptypfcwjV1ABCbHZGNQ0Y6N0EvPq12tXvOf1Z/2FqsE1Sv9XI69VfEIWm&#10;fHJFx+gzAKBdcVb7eKeJtD/hAJBJ0T+GUjL+Tcyi/KYYVmvawS+ozG0tCjerHm8ZzLeAk82ldrv2&#10;VgQ2BtTBcsNenB5jIr1VsKP1/gEarPh7A8pM9gFBajSylTgSF0IvLSTkZVPOhXAoqg/3N1vF7X02&#10;PDrgh41YxE72xjtWZ0Okl4P4HIzK+qZAkAKJno3ul53ulmhGw5MqZ7u0Ob5YBZn6NdKUN77dOoh0&#10;+kXbfjsy25Cdi9Fxp0/sh3lE1h/Oj2VDFxqZKiAg0mQG+nsGpRM5rO5M9LLOjrracFJXjXEpF46O&#10;dzO97WzeBo0dPhaK3Lgtdp3unagX9Ezkn5Uj1MFcJLeIfzla+uOZ6wgPaQFc7S7rROC5bu96uXq9&#10;XC9CTPpDM4vd2er0QjPTW/R+55alv3ff7TvAN3QIpiWPVHvsTDaOMd11my5k+5Z2OArrXvsFa79O&#10;ZdDwuZA1wBEJh9tvKLfxlp5Mt3DnbCxqWFw6XuJdXmh7f+XVyw/u3PLebI/OrS92Eh+7VJi9dvb9&#10;948dH5gIetKlSvHZXvDFi+dO3ZwdHpq4bWLXqL97Zfrm81cvFb2esW07Dm0Zf9v25P5uCyrrl1+5&#10;8aVy4O8fTd47MjhOuxTS7L2BRV9vuVRm7hlNEqio7nkEBfo7jZCn1q7ml26euTl1gvr2nt0TmVSU&#10;jiPwQVQ5VYRRT0w8R1wDVnFwu+Iqoa1Y7yngcqlBCpQdyQnioouCCkjviDKOLStQoesl65wE73il&#10;0giCpOKBai0fZp/f9xdbEZnG3B7UbgRwclQqQRXJEh+KR/O1696d//LFufvGEj+1O1PyLXhL7RAR&#10;lD3DpMztIVn763RpCohBRJJO9YkRikNEqVkQh6AOkFIc30aNoYt2HviaaI63fZVGrwBKYZ4Pkk/U&#10;Uvgutg4BQfRMyB2MfOzSc89Lk54abhWlumNFAsUQoSnCFWhdV7HVbIiVaoXfYYGgKAz/BiCjyTgx&#10;SZVCAZ8TVXuhTXrHezCeD6LnpA7eqnuSkaFuAk6vQcXYB/6Lwhr4+VmDLiyJNNiPvHQgaSY5TBvS&#10;Gr13isvhSDydTFocnuTCqeQwS+XK0iKgMDuQRVxQWMmBw/HMsF6BGpn2XINyDpi1OExoN/BX7gEp&#10;QxQG3te5aHbG5SajnI+dBCsUxR0IQnXdAXrSn7BWbdMOyfwJSBdkQeOz8BlNc2sWMeswzLtwXcCk&#10;FL65K4hj5ZsEn8vnFnU3u2YGTlq3WUaDxonFygDvGc4iTyVpqsH+A5tPMJxsIMYg9QrFLPY73Z3a&#10;CnjIV14o5su1/bcd177I25v3p37vxOJvX4tlWyOFU6ffczT1M+98bTqJc6JORaLpRZ8Q8tKMyhQL&#10;3waRaydh45J0y+r6F/fPW0FknzTjMiJT1NpAzK0arCn5xhMiZLlQr529fOmJx84/+pkPzF5+9ujO&#10;1OvvOfTgu167e+dEJhOh7SoTE2Fjmqloj6qsWWqOiHD7cnVX9qMAwk4uGo7UypW5ublisz06MpzN&#10;phlV+NFQG4Leevis/agtILSC0CWMOaAJ2w/1BOHbKhSC92AyO6HWGFZGghIWW55n51ofOXtzx3j3&#10;x7ekdmYSVX8g2GJFoi6i6UyTGVXXjraPHAnlACmPqyjKOSSmG8Y3eVPCTDJDqOahSSOdpojTyRVW&#10;GN+RMD0MA2fOvlot+15773ujgQkK5ZQcaBRrjR2Fbizc2wwDjndyIE+5MGoM048yEWroI4dV7KT/&#10;7yrX9vtCbJ4O06teaBWCrDZbtnxX02w5/NFfw2/x1VrcoNobKsdE6iZXb+0/xBmgftvwICX+VvCh&#10;f6+++6ZgGtF4/WAaIQfAXFMNBkwK52gzUjMgI63cxqpFOrcqVm7AudvefWmUmIUqKblm/eHzJs18&#10;4+QBtBmzH+nvBCKN+rKjdS8C3qWfpKCP+wisGK4PoePwsEblrQ6r7b4q2bDRErmqi7QuD9Icy8Xs&#10;I0tlgQIv+vSbYb+EnTrewmr0opDV8MgOSVBeEYR9stAdotXuLYiR71M0ckDKHPcQibg6WajsUCVC&#10;4BKzKPJNo8V16eWptC2G4b/1yrneseNz0McGkF4Ap7kM1305pnZgTpnqOhWp3G/3tU67Sdwc4uwr&#10;a107UEt/BIXZlkA+jD5Md3/WP8Xu4kDubrxM1vLQ8obYSJg2Q0k0dnBiTEk+IBAh7auteGLVV31R&#10;vBP+bjgdjg4FQPSUQw2fcV2IeFUEQgiNfyNULIcD50veU9PVL+Svnl1uLdGKptNK+lpF345k07cj&#10;UHvTjtAj+0bv9zcEzxUHrYZ3dvttPDrtgDb+Wz7/DQ+2E/3xI5c6f60Jy7Yn7tZVxVAN5XFZ2TCz&#10;qCn2dUadcm2aXuKtQVX+pp/UKJLDgMBU6jgh1xudj1y78kpu+X2vuY9UoS+cuPHi9akfPzz0pkP7&#10;YMUh9JiWAsHwQq/7YqHy0VfPvHRzNu7vHhgafN327fdkB3YHgnEiIxCB1yq9WOzVXOHR0+efLsTe&#10;sX3wOw9uJbRlslL5k6Xcyxcu0wfsvq27Htm1e1+sF6Z9djRV6NTTEZwqtfm5V25c+qK3vXjk6Gto&#10;Itir59KZNFe4mFsGjoRCKT5dIZ+rtBrJoQFowFpuoYx7ZyAWpodhq0YoI7Mx1zMUiLOXBkQyVPyh&#10;MLcx4jxIAng8ySuxOkVCCCMh/EB6OHnjCV65Vy8XGgQixqI0y2YcF6p5WizGau3JVuZXT8weitb/&#10;xmt291qlDjEX7UYiEGo0aZTC7l6aOYyXCCQpPxOhTS0WDFSnnNDzxzOoEerVwmKjLCEEAey+cELg&#10;tl3gaBQb0+zQmZuL06w0yDwk8IMuzHKUoX9CIo1OMCDtTbldoCW9QrFp0NeNAuvkNdFtAZZretuA&#10;RfYSCviwMRABaAOs+TEiKyHk7grTr1oLAm5Ni8UrM/xYLNEa+ONVTCpIA9AyAic5BhA5JCQDDAmg&#10;dFDqQ4OSlRUtFANZerwE1THiKBwzcsrVcDDcjcZg+ILVMsVnCD5Ripi9wayMw3A4aROchCX8oFSs&#10;wDJiskYuyc1da96EfuVrzDqUjhudcixOt6AoxGe5VGKBHdm6rScLEWshxnGCG6r1NpAd/UAqGMzU&#10;G77KygImpNToKA28sTGRjhTLbmsWyuVKMYbLnwCpFgYwWNcKRiX69xTyMNjNdCaOtqBVbBbLpEHF&#10;4ymSLBkM7Xg6DZ9cry2jL13KF7LZMbSU6COYPxFJRNMDfqSy3fZKmSSm0PieOxT9Ewxe9m35V48v&#10;fb54+FhusvLpD+4Jh3/uZ39m521ZT4cLF2vgyQETAJoldfszH3+l6tffZLn56/751/2Fr3GiviU/&#10;4v7qM5Fu6SAdjVwJgSg2HLj6IJrageXl2rXJ6ccef+zJJx9vLF84vH/rIw8ee8NrDu3YNoS7mt5X&#10;7FvUZF1Ceu49afyVScqcq1ZL6oWoeFaMfBLicktihivnckuNem146FA8FkUCwy0o0ovlTzM0bdfV&#10;mM2J2y2+n58qEZuYWNeEhX5PLao63mowlAlB9XvCi92Rf3uV3r6X/9HB0ZFkj6LHUCCFdld+VQV9&#10;SxMGWSUhMQuXteII8Hf9FnzKDKd9nWzYWlNEdYKfReBzj0UitSahYq3Jqzc6zehthx5IRrcGfCnu&#10;U2FIQ51ar/Wyls9ny46vFzeAxNkwCY6o003kn0OBGx6O2Ov/+RrGd78gW7T4G+u0495ChF9/wePN&#10;ZQPcuEZ2LK9Iv28pfda5cePPnbdj7bHRqap5ypJiNvzYaLDN37LX5DCAp8D9TYIzyiAwcNS7xUKh&#10;ZdLSq34bWo11Tqxq369jiiK9tWejcA6H57g9pAt9dLjqRnf/7pOywmMIrTc82F5sOvYe7KNVZ00m&#10;xS5Zg1sgUt/Ef9r15JVnK15Q2MsPauynFwlsWRCjXUQdDHt61zlQDx3mLSGTehfbA2gzIBRrRmPG&#10;h+v0CFuNGGQdzagBkhw/Ychs0JSYORWUnSlYoT8WDLn+kFaxfzbsm9ZRfL00b5sD+xTu7ahuU413&#10;KFJEYrsru/SadcYiG12sj7UiVEaOium23XNY/5aLvmmMGYnOL5jXygzddNmT3lgHhhoMhV2z7Un6&#10;Q50Ltdx/nSo8cX4pE47syiT3DgW3pb07AulEQJ03jFQn658Vqn6l0nt2ofvlmfb5ZaQvlOQkfuO4&#10;Cbr0RMqQWm/aEfvR26P7w03SFNkQ9Ivd1j/AciLXHnxn8zZpM4jU5dbd5rQZShWwfdHaKHco37UM&#10;1ZnpgB68LmFUkwmwqh0PMkFEyeCL+ls050LG7MEmkrnWaD82Of3l8wuBkcTS0syOYPS7jh57aGsq&#10;zqxWrfOZPBF/s12UDT+YyLEg08qFZD+/L071wwLJhOzZtTOQ/P5yKDRXrf3JtUvPXynW/dkYsrPy&#10;3HZfZWzP/qVa8/LU1YFM4o7tY+88cCBTAaxT14QzpJLabVcmz578Yq2xfPuRw/QQtKwLtt/I0AIs&#10;3Z26kqnl7Q3SkI9cBW8kjuvaV6lXmK/DmKxtNmKyVLpNRFgIIyPYMZ3JtrHzVCpRCq9BsZV4h3lx&#10;L44QyemQEdaZEVkVfEE0lDKhqPtJIu5ZKc74Rz821wvcmH738bGYtx6OpxF6kpCO5yIah6H3KGJd&#10;Bl+qnLJi0MmRzwPeoa7MuEaYhzGmjS8oSMxmg+1piF6D7SphONyGUHRMYpTAmXHDql81O4EmJxZe&#10;ghHJ+qOtAhePhtEsVeQP0pbLE/VFfYWVFUjHVDoNdm3i9DfkBjGpEM2QeqtS3dathESxgzlJw10e&#10;MllmaJZSstKathii6UOyAdFrRr0rgnLxSR/ODa3WgGo+RDYRvhctMOopEWzUSpF4XLwpEBjPaTgG&#10;Q8qWzEWZurgJRiDLn7ncLODMGATbe/uabRo2qom2sYnNWDTFSynvkVY2RAjFeCP1NOfjp1IpLjQb&#10;mEq5TufrubmV7Xv2VYszpcp8JovUwR8OZqau5WKh7vhYhgmyWKumksT1QwhFyONhvJA+yTtWK4gi&#10;ElwYFiP6fsdjA3DJrNeV3IIf31s4whLbKJX4wJHM0NLiUjaVmZm+Eo/7hkZJd+oyuFiE4zE45m4N&#10;zgi1WyKxmCsTGD2xdT8fq+IPfmkp9osn2bkH3rOlHTv33B/+xgfuOv7QT/3UT++ZGFIOH3Z+zTuE&#10;V32t0ta3QeTmxfov9l+3gkj1XpKCI4AkCe/9fL76ysvXvvDpjz73lc8mw9V77z34I++8bd+BvQNb&#10;R9ElkvtPLcNS/XBiKYVb9TsbxlbOC3Cn1one4IYLop7RY6U8T5oUyt1Q1Ldly3jEM8p4Qs+hrFfm&#10;CtOfWT6bURQULDoUMJSoy5TCzcAeUv4O2qoq9ZElaxbOP4wwJZIo9Yb+9Tn2e9f+0cEt0VB+qVUY&#10;DSRaRPd56SgoOl+4MaDejPrM3F4dIjkSUsJILCWE2mugEtJHcKEknXqPWkOTsN5Ot1BqXLp8NZEY&#10;2r/zDZHgNnUMoy2hvYxAhuy9eiGLy3TgBvhgpEVfVmWfaROIpNCweUmWDM0l9hns68evbFgU+15s&#10;Y6EU3CBSaq0SekvYoT6jFTxddp2ikje0PeRgFJ2+CZ5sQrS3lAJXHdmrf9BPN7Q/MRDJSd34Yv5g&#10;wxlsDdDUMYM68s8Airu4G0HtremwgsvK2TGgad6dDdBHq771ZVm3V0tKsOmzbPamwFTaDL8KIhHO&#10;6xS6jQSzO9pEAQh7G4F+sX1r2lNrFbi6DdAAUgjO+mcRTNwYka3KMfzr2tmQ7d4OzTGXUNYa4P0s&#10;Q1NP6s/7ZilrDa9KvcOsdpQdLa5rD9sSrEMlBCMO+qxSp/y5js1Ote1k1vIH3EEoJVF7PPfsZ9E7&#10;yWMfjOK6tN2HAclbhih+1s3n2W15NOBtheYG4DUl9of6QRUmkNXpzvvCf3h16Q8myzcqHpry+pqV&#10;cKgH4xWL5elpogZu8v1wLN1GN7ZcSM2sBAhd9ibCP159/rXb03eMo3kb8gWHPr3o+ZOnX/n+1x1/&#10;x3A7VlkIRIe4hMRHCSFzC9pBbzg8295sfNzS0kmGP518fFdWheDeX7emcdewPBuVa3XtbrDVo/Gg&#10;9kVWqiBQW5ocBDFovjirHHLAF0kVE81G4EuV3O/OXn5qeun1odib06nX7Ro7uHNsZWEmHY7BzGGm&#10;KlaK9GFpklyIJky3J+HTHdmRQ/4mhRNAh74fhYBioUZVg+cFXPFMrvvyCjR393AqdGi8MpBIAP0u&#10;V2pfOPfy6RvV9z98/32p6mCgVa+SjiM6DQQWjZROnPxjn29+d3YHGj5GC57cEnXwFLYI0BfdBJuR&#10;VDKSyrbqAEOCaXBpQP9RVgJ7lOU7IZqFbMVWAVdJOEazvjhO6la9iBGEU4to0pwZilSkmwxeb8Jl&#10;IlHSMMCoKkbxfvyP6TdXKKW9wfLAgQ/ebDdeufC+120fhq6i3XIeQraZSFIUDhbzJV4HarPRQahJ&#10;F+5QPETbaJVlmw1qygpso/CNOcPjbyTohuvzEbFO5TyViuMKV3c+DhaIBmVMC1wgfZgNISBSuBm5&#10;JzcFcLCJ5MByDrnx4RVJKCNKnS2c8i+J/Ij5eAuALw/kiTCKoGBnTCEAiHWRwns0RnIQM56aVFUb&#10;RVTyGMClviIJnlUGB6SR+gxGqsbYVuBZCTNPZOMMlloBh0oNgE7pmfNcKtOjp5NMpWEPc4tLpB5y&#10;9ngvsS3KUJLxzgrUIkfla9aX4u+1PkHPaoSaS097UdQPmJlUwAHucrWpXztvNZdJ0U6JBFRxJjN+&#10;c2rll37xP/2dv/MzEzsYrmTUd3Fnl1ZqH/7wY6SMf/e7HkmlQ6VaORRWV0Ni9aQZpeIPUUkD9Foj&#10;mUjBC3Gzt2l+SQwH+eTQReRNNtQICMaZxRpgfW568vrU7B1H7zp/+iypAEeP7wai81Mua6OODYuR&#10;3grF6QkZOHfh6vjW7QPDOz2x+Jwn/Buny789u4Uq+w8dC94/VPvD3/7Yo58+8dM/+mM//b7vjrCj&#10;iKWZU+gNeUv0yaY73VaZW77zl/jPb5Ip/Lp//nV/4S/6s/9pEOkleD9XrJ4/PwnveOncmWvnL2bS&#10;7UfetOehN+46cHAgEc6yp6F8gHCavSYCeKnaSYfCvMKNpEQSMzVrTlcQtLostFvFYjGfz0OzE8KV&#10;GcikhzIqNICzNHGLAIWJ1C6K1BsrHekelMaK9gvaJbPF4baCwIwwASiiRbnh7PfizV49EKaYEIgn&#10;np6t/cGzhWO3j/7ExFDInyuFG6mGvOB05eLuVrQvsAksKb29aqLa+ZGAqoc8ACIR2zJru7IyB5MI&#10;pGuVKuQ8TpqTr1xkwrzz6HeMDB7ErYhwGwbLaBvjgqRNQ4qDBkXCRxBa3/nRd0U4DLExGcbBis1M&#10;JDaCNcoQTgimZMOdYOZFbgyOTf4bkRU9WY4MGdzKF+kcKmTH1ZAtkWfzPWUU2ibY17d+rw63XncT&#10;s2jVyXXQaWq/1Y+jBZwpt7hxpHLdTVrGAiwxrNWNN5azafDAImRAxy629b/Z+IAAcEYiK3mb1b3P&#10;XxoKM+pqLe2Ik7IJRFJa3fRibXnM+Q6DzCxVqmtzarRtkEav5Qtg4dcBWFcPMi8HN4JIoIMFFa2W&#10;s629+CpjZZzCxoRtnXoO2J1uoz/9XFYRoA7n+bS14HKoQKYUbhcDaY159DH5UoDYyFpLR+q105tx&#10;Gx9tw4Wzcrr9gvOtywdpVhjjHlWO7gfo20mjvou31OWYmrzB/tY0D6vZly6j1LGXOkW3RC9tYnzX&#10;jsRtVEycyuZKHXgh1CS9D3cLPt/HbjZ+4+T8ZN1zX6o2kEo0Wr0bTf9VHMk1Sm+6FyGNkEJS/fb1&#10;QgO11sFg+74x74Fh3/4tE3vjnST23k6g5QvN9Kr/7sXT6dTg+28/lO42UzrJtFHWas0td0sagXGM&#10;myxK6le14WFWffaT4Ah1kGeXagH7LjpJv+kaBlpzcLhncEONOAKmIgFuBgA1l4ZGVC2OX7g7uVQ6&#10;3WieyVeaxVa40Y56e3dtHd8znNiZCoe6pRCJFmQqMms1AEBW9/YEUIQrHBYlI6acbk2d9eR9YG8e&#10;QMQHvosFBOBIzlO3Pe82v3eJULBWm0U6XfRW0gjPW55OMDrXbP7G83OeXvVHXndoV69B/jhiQSBj&#10;vdINB2vXLn5m8uqXD23bmslmzPUiXr/aQTpZpx5Jb9YKiT9+GZCDQBKTrRMzznggIxw0a10Y1EyL&#10;F6QbmRgm4GMHIkptlN1ug2FlHCeFVerd1G1VB7f7Vc5eFEj+GBV/4sz9J1cCf7IY2FO9+Y7bs1FP&#10;mVEYQ5MZYI7HOCWrSqNV9lG60mlBVBmiTNCilzUNt2NRxZW3vHiBfTGwFk29VzgryfQAms5GhTSc&#10;FggSxEnIUovab5X2M6gSxQv6gaP2MGTYJHTINBjgHAVlc4qBa+oUCMKO0mE3XCsr6RMhIJ8Oow9T&#10;OxwnF4e6E2VdzOwSfHVYlfgdIFsMPzXaVbZbbBE8EbrDsIQpjJPJplKRQ4VxLdVMl6aC9VgkTUgc&#10;MZP0xcFbzRVmmIKReS84Oc4uNXGAGgiYbjwcJ6eB/1PjH0V3S3YVCKhazd9WKrVEbEBCDGUZcXFa&#10;ydgQRWiuAI3ZoTaQTYq94R9mkZbpy+NNJ0fOv3LlV//9rz/4wEOv/a77tu/YWs3lWtXmyZdPfeqT&#10;T+zaP/63fuJ9ZBUhNUaxyG2NWNNtPyrVdiaTBXfzuog7Qdj1CBZpMpnZVLTpbdMkIZw/UE67luli&#10;p4ZcYmJk2wvPvhCPhY7dcUwCABhxPqynSfZ4vVrxx7PeUHry2szO3XtDqTHK6nPN3n9+ael35yaW&#10;YvFdnsvZ+uRAfGDqzLXUbOlf/cj3PrR/Vyieghe2HcGm23nz8vFtEHnL+fiL/eetIJJJY2ah8F9+&#10;+48+8dEPB1uFvTti73vfG9745jekRuK15kKtlY/10k4KZe5OJhpHWmn9Up6glLyqDEKn1+rF5cLC&#10;4soyA061Bq93cGAwGYiz60bwTAwZ9wMMlkMkWowV6KDVVwHfvSaeM1Y09dnQbkq92zW/E1GpNBz6&#10;JSs+mX1xO5RipfVFU49Plv7o5asPPnD7jw0ME2FZibQSNQxugMdwFRDJPCaJuFTJ5jsTiIR0cr4W&#10;JRahV+/QkFTVQD4dk06Y0C/qIOHQyZPnSpX2fXd/Z8g/zrqOfgWeH4+wVJUayoII4iaJKsSCLQxB&#10;LQ8kDQhYw24O9GyCcrfo/ldrZ2te5luYQv3TcrZZ/ESx+K2CvIYj/b5NS6YhGKsa96lQQ7GrD/7q&#10;Fq7xlkXY9e5be1hJd/2mNaJKckaDEayFJl7c8KBZgpV59aamrDO1wCoTaUOF/zgfkgGyTe1w7IX6&#10;VJyVs/tdCl0dlsnQEYeO2dWJlVp2w+OWoEfi8DaWs82G6CQNlvQEP+BHNabWD9RbkPMGvVud1cNB&#10;ScVPbtBErpZ5V1lVSQY2TWeC7P3NgOzqLV/RVYqds4r1x5R2FrvdoZKFFAR2EF08dWcRtNJiQX3Z&#10;8WhIqNfLhguxeTboN+necCbt8LSum0KQkw8vaDRhn55cG1S2UVPuj5N3OpXtpslXU8Ot4H7TJ7V9&#10;Aje95J7Wg5FJQd2cudGwNNRrnU48diJX+Q+v1p5e8OyKNX72SPLweDbSqc9UPaeL3nO5HjJqdmg1&#10;qlScFKoWwdKOTODukfC9g4nd3HgySEPxULqizBem7vn/uXR1aSn/b15zT7pFsDOwjEZP2lMF0brc&#10;en8x5jaduls0kVbb1MPwNouu6Bx3lmygam3uc+G6HMGOh97OSFfFvoBAFumhEhic70W+XC69em2u&#10;dO5yLRlujAzsTSUeovdAODKOqjHSzVPobrbIeiwXC2jgNOgEmjrFOqnNrPDq1WV7PQqHpBjpjlDG&#10;NVaXqoXne6C+8rT2arDE1mdjEY7JX6r7RqPZFt2febVA0tOLP7vc/vDLz+7ZseM9e3aMqZkyQA5n&#10;cwAPQrc2f/b5Ly0vv3jkyOGBkWS9lmfAxyIpOOriwgIiNjptRX2EE1EebqA1k7STYF1QC01ZfQQN&#10;IlNUtIW8wNEEzFylWiewF24PLIPVNre8nEkPgI9l767UU6lMKBFvwls2uI/AuTgOaesC/xwYig98&#10;9MUb/+1G52/sjz20MxKBxWuxdWuV2uVUcpRsR9V2fKWYNwWNWunUA1E4CtQc/IqfMmwiEcUdXi5U&#10;22F1DMRQxDxQJYo8vzQ+MYHat5wvqRKdYN3wEGDNzB9JB2EHuae5nFKlgDRp08KKpcaP9NUBMXYa&#10;BbF70XiEz1Mp5snhYUpnwRLUrlZRW9LZR5mLBivd6oDFhDsLiSUXb2GpkIJmiBBGgU6vVe+WozEM&#10;x/i1PcWVEh5oFFicCxY2eJZYNAHl2WgW6s0CytR4Il2ugO7ayUyaobA4O+vplaKRVCIxKOlsswiD&#10;aMluiC/Z6QHSISm7hXyBaSQBE4s/xlhSVkXaXYaT6dmpyWw2G0kkwHmIIKmeIxLls/AWBUJAQ4H0&#10;QKZd61y7MHXiuZdjsWR7KHT89mND6cHnv/oU1UA4oMn5q9/3Q++KxyLlxXytR7fIWCrNTeQtFepL&#10;xWYwrpz1JCnkZfVjq8Xo/SlPEHNcdmT7fKm5tDCzbWwwPZQsztxMxROlPM2Qgk8+8djgQPzwHcd9&#10;APRKnboj1iAGYTyazdVDc4XOykr5njvvgaDkLmh2O5+brP32ldjl1t4MjSVbvmpiFKH12Owzf++B&#10;Pd99YGtQTkNN1JBWXwMZfZuJ/Bon51v+o00g0raODW7Lv/13fvrsqZP/6l/83fvv2TExlkA5DldN&#10;Ij6YijKV0sIFnQyjqLqnDbyKlNpkt0pVBfDn8sv5lXlmalp5joyMkFum3k38AswixQRML3ZHtujd&#10;5/rBGG3Z7jAngg4AJZaE3PbSaYE7p1LNE5Gv2KoG6Ez+FVY/MWydm8FIks0rA/TGSvOXX7kyNJx9&#10;58H9qVDF210iiiAZSJMk0A002z6QBK0apMwwraCWD28nqTgRXlp2Hk+wSXEMwbj2oEzDMT5v1z95&#10;dRLv3d49RwYyu32erMdXwejNYo9ayPIIHSsmhsvrJ+9afgJXzl5ls+wLU0eac4L/53JV+C6OZkMq&#10;bv1zNVn9yNgg6LQNmy35Y8S5iCi1ZG/t9h2bYtykNJwOk/W1d/ILq86Ahs+ivG+BpJakaAisP6SM&#10;reyDXllHNkWX9/vlOOevxfqoV7JMG/x5A6ekAoZctd0+ObyCEbT8mpyt1nt6A86zkDZHntk6Lf5s&#10;48i2NEcJCt05NKRup2SdhFsD5Va0v4VnFapz3zVubg0budexVpZazs1QoitoOjRRREA86GSTIerG&#10;0Bmxy+FKwAZbLVtqHRD3KcYNR2/fkXrSPvtapuQqzhVkcQlHnGXgAsO+atYrp5V0Gxy1F7LqOlUt&#10;8zHaw+5V8ROrB2Y8mdFwkkraeTQOyG1X9N+uh0Zk7njMZa9Rsb6fcXYr46ttBPVxpNms7VrTasg+&#10;mbsW2s/Zy5oaQWpRFxwpgsROrGQIRV87hfwrEJjuhE412p+7Uv7oxVoyGP3BvfGf2JUaopzb5ZDo&#10;2BOsNapa19m2wgCS2uWJxHDeSiANPaegaSKTtUlVcxRcR/5Hm63fe+nVo+Pjf2vb8LAnV/angSkK&#10;LnUaWLHVGzGuGomvaltt+7GZiTQfld1vditZ9d5OYf8mtBvTDKrOz173LocweyDw1ITUrIQ8WKn/&#10;5MXrp24uRQYj940k7x+duCM1QM21G6pVQpS5qQU2UfuYca/tAxJL3aaIM44EfQ27B815+q6qBWy+&#10;mSRE6umgKUia28mYQTZNvfoyPtYWAqEOmjYUIlX+nt5cDZrBBFNI/z586tynFqv/9vWHJjq9cAzX&#10;D+Q+VusWhotqITdz7UuRWj6zJS4RIMQjO3SglJInJENamWuANeJJKZhrjRo1IcAfRCtGB1UR6PYH&#10;c9atwjihnERRB8XWBAByySAfY/FmqcAgDdNFO+Br1Cq4c/EMAzGJKgTD0VrSh9OCjne95H977uZl&#10;/7afPD4w3FkMt8vBcJyKLGgXD0goFEMWWm/kpYIIx8KxSK1Kb0CIRE8sIm06KFe19TBmdHhQSDkN&#10;fnA2NCaMAyQAB0rwC3iLt27ReKdVIXYR87Iyo+yOF2AHlLZREJprmw/VQY6VASMy2OSFQS3aqsMH&#10;INBEZwmIxG7Mbtjwei8cignst8oQF4k4BhcK35DtahwJiQvfSCB5KB5Ty+sOh8TIZWVE8tQN0OCb&#10;8nqDYB2+wwUB+8lrCD7vtHFP9hNkRZb6iy4Fku9BduIZs5nGKtcmwQTN00mG+QBi0RpQICTAVASv&#10;qS4PeD8lUaXu1umi42eE2FTHCxJjzBjCVU3X79TU6cvTk1de+/ADn3r8cXol7dy249rUlbvvPz49&#10;PbOYX3jokTecefn0lVMXIVhDSf/drzuydce2p5/46vJMXkt80v/G73ozip0TL77y0ldeGEqk777r&#10;0G33Hr189fpLr95YXFnC+IXR9q67jic6o2fPndu9Z9dXnnp0YmL4yF335JZy5189OZBNH7ztNoYZ&#10;vYFPXFz+wKe+vLxSeO+73vnWB46nIw1vInS9lXnmevI6TevanhXf4KOz3elQ+qBn8W8dTH7PtlCK&#10;KUhxKH96f7txAfn6TKRjNNzjW444v6EX3Hgkmz7Dt+jwvu7r/3ff9M//Tff6/n/xL/6F+xv+LUFw&#10;oHNt8vzU9Ss/+ffeN7EzG/LRJKrs81a6KFWqNbYR2Ba501QS63poAKrO1tyq0PD1wtz83M356VKN&#10;/V2Tbcv46PjgwAj7JMuMkAyFNVgMoIfGnXhjIIFWAn52FXRZLXm9IMWCP7DiCy75AgXYGlvkuK1q&#10;NKmiBOCWb8gO5XMrOo7lZovPM+jzDnY7yag/+Wxt4JWp5ldz0a+uhF4uwIIsNwIIqiYi/GGhkvKm&#10;8Xi7pBoJniWt5w5jjWIOIuO0TS9tsVNQkioBqJf89RvThB7s23vn4MBOdW3B5MfnVc6wFnVmG3V5&#10;QsDEKVB0MotWP7TFIiddtcepAA27CDlJ7tZv3Odb7HkLPRLRvSXaq3S76jgHLpZMToVX465Wn6vK&#10;M9miRcVBzvXM0qvCtxLRzd6rdzNaBVJXHR/tOMWpsLwzvZgCzD0pNzPvrCnk4KuYLY2aoveG5Kaq&#10;Ra8/ZTs1sCKbNoIUSu3wajHDNJjfKdiwWLr+K+LbtBmxQqH+C8IIUIlb8fjz7knKujFwzm9u58f8&#10;SBuevBSUD9VDPQHBoGF78rVjg/i8/I4oSdF7wkGmYrQnJEI/+UgIUbVj8Xx6mk3eQXBn9O6nMlFg&#10;Qqit9jySVPgSpsdQ9J26CBO03n/INek2DO6/tvnRGd548HIrqyyuxtk8rXet/Gnuaf90BWseIgKR&#10;4tlHo2cdnw7QDz2pVkCmHOUsEWyJnFdR3DKB8U8RmVhAYfEqqx/KXVPe1JWbneZBwNfKAhykgu41&#10;bNiAqfOQtZbXg7dmIBHlyn6A3+ED2iXW1VDgJRjPrqOCLfW5vGVYHkxXejsPMpVqhx5vPeqtYFOd&#10;PI6rGsdd6j1fbX/oWv4PLrU+tlTPNrvfn+y940hir5lTBdwtjT6IFyIQoQiYiMRo6kyHgXA052Mn&#10;5q+gAegGZFmAoGz5yo1uFaLnfK5+/pUT9+/dvXcgHaBk7I9ytNVmhWp8JMQJNI/bhod1PVF7NJJW&#10;lP1oOpO1J4UMJwWwddoFsrpspv4Xxk1yyZysoh2so98M4KFh/fZ3I5VW8vfPXXu53njrwb0/fnDr&#10;sfGB8UwsjrKGfgdskX0JOvvS48AAv4qS6kAIhhckNQIeT6CZn5R8pAwJ1YHNfkfykWkL+lZ9OQ2F&#10;IwL4jpVACJTQpcE1rNswEgnE4QO9nRWyrD6ykPvO0fpoLNzslfw0GYTXRGSOSDBK8b9YnLrW87dS&#10;o0M9ziWviKpc239khr3YcNQXxplR7LRpcuOLkKumoC4FZTAtcN5IQqONDVpAzieWcazp0GAYsZEY&#10;riwtDWYzti8haQbqTpE5nG1wDKJIdUmJJZCPBEA5I0Ovzi5WcoV7twaTEeLbyjSUqhHbQ6GVJsro&#10;BWhvST0lHa9Wi4BRcmXiyZRqwHUqqigSBxjMmDFCAG0sn9bPplyvRHspoB6Hqd1Im0HMASvchzmQ&#10;e1fqzBrbfkLFeT2liKtDDG10QrCjCl9v0Tg7EQqnk6RxzMxMD4xt4zaqlmvUi/ECc25tfCgzklkO&#10;6T6EnQhYS+TmAKqtRjozACtJUDlXmqZB/DaXmyPgsIk80BmrQ/N5COoBmZerearByWwmRMh2sVCp&#10;5CPwwGnKv8R9FyIh9mwS22AAYB4DZbIaWEsY9bUi3o7PUSkjAomhsUGdSVchNIuxWAZRY36FeCht&#10;eczDqs5tZjTCD6r/yVfE0Xs74fTA9NXrCwvXD9+1P5mIwkHOzE59xzvemByJXD4/x0S2Y+degtHH&#10;h7ffd+cDsM6lGubXcRbGQ/vvuOve1794+pw0Eb3wY5/84t9803sPDR4K1Fup4ezJF08mfdl3vv27&#10;BzID589dRKJJiOSrr760Z/82UiDjGdHGz371K7XC4uGDu+MpLAzD2D+5jAAA//RJREFUJ18q/JN/&#10;9l+efPrG/FzrqSdP+o+lX3PHg72KL1jz3TGYPZDpPjjee+P2wLC/ev3KVKnuuX1r9kCqy8VmZWPD&#10;sJk3uBXzfEMw7luOI7+hd/+6v/x1f+HPD/j+gn5TY34jiDQZi4p9H/nIx267bffBA1spXsiySvIV&#10;2haWOvKaCOlhC4yCg5T/RrFYXlnI3ZhfmlrKTyuaIehND2UHBoeyqcFkIqm0VGCE6EOxaOyilfmo&#10;2C51YYbB8nVjvk7M10NdCTSJK1zS5kfJ5gRqGkhWhCDZfjD1Ii7x0SGLVwQHUWNQ69eWl1ZhdSaq&#10;0cwQmf21crtYDRSr8atz1QsLFUS82wZTaTQ3JCfzQRDhmBpRIXZUEpn0qa5rce2SAcZBkq+LfQyz&#10;+dLSIs62LeOHBjL7Ok26PzNxiz9zXVnUkVk9wW26F/zSHWxLFMjGEotZKPUEB9h/BZVcTnQfN0HZ&#10;eLvgsLhaJvYiWmQ2PMWrGMXbf+pHoE+BMyqGQoGCFbwY9Q7iaoFWwiIGqpg8OHvkKaQFvwQYrMDq&#10;6NL+UydTaxiIFhpMfggBBUCJJdGok6GDXH3gBWuhCUrMiZVQYVMgF/mkvLsAn+U1OhZW/0VOLnc+&#10;p8WUrba3BupZN0I9eWOwyDqo5X0Nca4+9QHtacDXGLL1U6GTqPO5jrANAQtJr3YYYooRBav/yiFu&#10;tJ9zc69yhHZyBYxwTbIh4ZqIFCN+zIz5AmTKv+QkgMZA567sbiys4DsgT6jdgCwIbNPTGHbTEvT9&#10;MX2vdB8xeFUxFxSzp4Uych3XL72c46aSNB825y+rkEsPOer040ngWvR7k/zT0+OfSSF4hQ4J0Ipd&#10;t2Qu90b9p047p45LDJLmuXmMiWyTLNE2Gw4Wc2L5UJw6dgUgeGuVpGvJMLKRrLxJu7KWUWldZxSP&#10;Zds7egz7ZjzdJ2aXf3+y+InrremVTCpQ//6R4E/uSOzDBmMWJWWw2zs6bGuYyJ5i69nWYXAF9uGP&#10;IGevJXO6UqKUvbXS8Dx149Kr1cqFavti2zNCUF0EzMBmT+FcUMhMFBZi6p5me+8LHtz53LRREWRn&#10;wKjVnqDz6kaF7Yqe2ghpDLhofeVk+avh5WS528rFmuGzdd8vXphZXJp9ZCL5rt2Do6FGwFuP+Jr+&#10;Hj4iSnDMJsBG40ktP0gUrt5o/amdnk0RdvHEFUlIrTtLDXpsVGheWnuyqVy9AVycOwBQJLQEuCCV&#10;Tmqpnv7cdPjtE1snwsO08Qvq2jEhJEnaYmqNR5JUePOFFZrZYEwhq0XG9qZagDKTMiDbkG1yFzF+&#10;AGMa9vACyArNvwEcxmnM8XDAcHtoD5koA+ViiXJzKhWrVAmpacH/odWjOwltYyiK0zCFyMYAvSLb&#10;tFL2tmLZ2VDs0tT8eCh+YMwzmArWq3lJ4QXtYQGxcyI9QkTr61ZbOIqipBwJ7bJlatJukFMEt8hD&#10;g1mB4mqFwgiMhAOwqtb4SM2uUUziPBKBqghuWEgCRFm2gKYoA0M4ZkrFEhVeEBVQEi6DkEZepN2q&#10;V4rLJBQNjaZY2ZgQEAGSb44BFGeTn57hbEqtJRV6QOAj2M45byhwhyIx1I005uGSx3l3dK30LAKt&#10;eQjESSAHxZsOsYq7qEuLoFoJOw01YdoQ1ssNonlSQ5CRNYKLALecBNt7M90RBc85EWMJd8ihcGb5&#10;ulxRPwssTfwaVlQuTTKRIc4dtWit2kimCMGhuwcaRfYqlL4TlWI96AN8Z7jLGjT1AXpzYwX9Ny5f&#10;zi3P3X7nbamR6NBgYnAoOrYljda0PNWem7+5c++2gZEBktwrzcq5MyeLpdJtR+/csmUnrcFvrhTO&#10;vnrx0K6Dw9H0mVOnQ/ffkTpwePDY4WduXPnUK2cH29vKNWzdjVdfPUukaSbVmZ6+unPXtpWVHDX3&#10;qcnrMBt33H1kdNtgqb5cKq184TNPvXLhcnZ4eHgwSaumTGvlkSP3t9JDL/rrn1q+NN0eahEbFPS9&#10;NFd9fkXygLvHE7dl2KCyE0CByly8uba2GR99o8DrG/39r43G/iq/2l8QjtwEIlkKkFgDh77y5NMz&#10;s9fe+z1vZ6UgWhFFr8WgcHsRVZ9CkVAs1m7enL8+NZ3PFwl4i0Ro2To0OLgtnhoJkd3YixL7pY71&#10;VFYC2pnh+VZxiplL0flyz6khkukRhW+gQDWFsfazHhJ4SvgWtRtpDbnZqAmwrgRpt0UYinAS6xy7&#10;sVinVzBnpgAW3Od2T+3IUPh1WxIPT4TfsTt2bGTHcql3eW5yz0gkG+hU6wWfB9E0dKOsYTwFm5ie&#10;rT4njkJmEXTcRH/55ufUk2bb1gNDA/uadXCD+mKzXFnZi5lfIMZa/WmnqnZQqq+w2GCpEbazgqkz&#10;IJv/w5UXrRpt6kARZH5P2vCHuu9IfOZXYtna09j2tQKxmDOtKH2mxKw/9Gz00FKsX92mUim0JJrT&#10;kpxDMDpNjlCztLIJ1bLQln97CpKL8TJ6Ru9O4d6WcpWeOSoqhJzz9afWUffuqo9YjQVEAiUmU4Lq&#10;ddZR0I5BT+XgoHmgMyoFQDUzwP8oDOSeVsblnJjmjbeTIFLehbWnwR07S+6/XspJDgPpCfQ3ippp&#10;tP800qjvOBYHDCi3VbkfYaOPz3f6T3VrtPghrdyiVNW4QxlVjFU1WJfHyuqLWsKl+dPnEv+nd4ea&#10;UgHagWzOtjYVRhyuV8/FEINCdG45Bnhr9kWORtXTLgc/Aqa4J9DBAe0+3CaIruth+azxXyrdJvrn&#10;6xoftqMF0iqctg2x/3LP6F6AwfHpyVvzcbhJ+09sZIJBfBYNDPXk2PhAxwHZxhZC9XR3AvUdl2tj&#10;gfn9MSP4YAJIQIltUewDMgnwNBac6xj1BOJTfv+nLs3/+7O5pxaDpW7ieLT+dwZibz+IYiqdaoLm&#10;Cy7Nx+wY3PMlMj28ihR1T74ZVxpjjwoDc5DOHonTxvQnyWAJhpKe7ODVpeLUfPn0TGFxqJNIJ7a3&#10;AuF8GVdsm4tpxhj31GXycckcH4zbgO7qEKjrTzsC9pBuCMELOvS8tsvipgBliqnFmAtP3AkDCarx&#10;Kgl7I78ydfX0hefed2TfO8YGksAeP3u2dpDQO0tqUdyQWrS7N61CV3EplSa74XY2/U//ofqP9j+O&#10;6XdQHvUbJ3b9OuqG6z8MC/uYiFTQ0CeiSXF47vTC2c+vXPqeHbU4jrrgIu0apPQNcAwMWlpIk4Ne&#10;XZm7QtPE8BDmWfbKPbCipjBflxoOtlfUs1Bc9KxRrKwN0QZ+M7VloB0emkb1x2N+axKJ2aYGZNRc&#10;NEwzQEA4t46aZet2YX9P5jmZn3S9pZLL9NRsh9q5QOaVm7X8fO3u8f3jCZKMZPsNhZOQi0A+Usu1&#10;8/RRAefXA5ViDeAYIvQRphmbp3owMjcL6qsDYRCNJkYoCmJwEU1vuBkAVao3M1C4DAIW5sIOLa2j&#10;9DCupGMdsckwD/GCHLqZ6th4QAuK/QRpUZhv1CE73N1N2Zf8Csl6wHYWlIP0UNUhOhAi98e77pr0&#10;qDEPGqx4ggp4tUicierL8XgyHI1b2RW8GiRuB+UGk2AsGiSikT+hh18snmILUS5WFYgeiIeDVD8i&#10;EJMMEh0ea6HqG8K+ljgEOqfq508k/IXiHARlPAWvKUM68sp4MhhLY7Up0KwbBSQJmvg+CdLDmS4H&#10;qszmdZBzLJ6h903HGy7O5aulxqFjd1OcojX39u07o6E40QILF6ZzxcXjdx85c/7sl594cnHm+s3p&#10;mzu37ty9c89nP/fZ888/FczlW7ncQDIyvmPg8NGdlz73lalnT42mY8PESZ2/NnZoe7k3mx7t7did&#10;3b41G/Nk8rnq/n1Hzp29cuqVC6Fe/L57H9yyY2+xwoD0UTq4Onnt9PlLLA8EerbKi9G9A69/zxs/&#10;PXPpd07OP35p8COnX7icz0+Vay/cLE+2ogeS4Ye2JPbE6NpDnBvj1pROf/bjG4Vx3+jvfxtE3nIG&#10;NoFIW7dF1F+6NPniS8+89e2vT2Ah9ZBVwIRVaXVyi8uTM7NXp25cWli+SRem7GB2YGhgZGw0nR0M&#10;hZKEkyIbqiOQ7XWjeP+40VUWlFUNFlotYWjNBHsgpMOkFOn6c+IamW1pOkIZy1Okwuvx5anwdnsl&#10;pI9oc0TlK3TPpICK+1KhlooOlWVfb8DXTfm6zOQpvzed90cb6GKsq2gm4BsMBWrhyPVae2s0tjeN&#10;TIclVVhR2dZWQFL+lvm3FbWMnNOmf7bgS0vLK8ul8dGDmcRONNzBUByfqZfGehY2JrjLhzIPjVWW&#10;9QVrnlhx60bomEYrLqw6iM14a2jTSExb7bz+pZ4v1/Ot9HzL/Ffp3PYH7mnsiBl/+k/9f1YaOADT&#10;dLMZ4y10bvqaDjGzpmtTZYnFGnJRPTjknQQRWslO+M81/+nnIBpWsAq7VhPVlw1hiutTmXztaTVi&#10;S6Z2lJWOBGoHNhpxl4ABv2+oRohWxXQdi2roei8yenwFj5/LSgsZPRVjItzDFdTTxOPSj689xR/4&#10;CM6zp2AKB9P/ZVfZEZBzUj6HNPWhLALcla917k1Tu0oeboB4opJ1gkTciUZ1bZXEZIiuoC0sb81T&#10;oImV0trb6FRrZ6PGlVxuEUV6BSOhbUPkJJ79p0U/MtBX0VK/ct2/6SQA6LOYxmXy7vrg7gzoqQhU&#10;K4LadeS4cuq4I2kHQFY3iMfHPaLbpKvW8KxK8nmoSCqE6Fr5re89oDTstDKoqSUr+X/jmaTOy3VW&#10;RKUagqtwqT/Vde47uNn66S10Kdlu8V9WdIX4uJAlFtP+PxVHooM/Wy1/9szy46X4RGzgHYna++8Z&#10;ePeWzGgKtrAX5hOo9Zp+zQ0ziYBtrLkn4WI+f8EXqPgDFZZXxkmvDeY2zKJYE1+qVDuUTb156+53&#10;7Nm5NRz5/OTVmeV8mnyUgSwv7ANUSHzQf9pY4nXhXrjExp0KG63znjpv7n50AhL9nxNg6KnWnTo2&#10;F7Sk89nwlGO+WNmXfmx2+UvXpv/pvt2v3bYNhEk+9EArEmKPTeIJeAA/EDOQWH+XSK8tsgkrjQ9e&#10;fVq9UmpX93C6SN0yomkF31czOPuX0m6T9QejyH0oN8z8vvRMOfb4UuTto2MjgSFNmWqryebBdAjQ&#10;+eyU8aNUC9XcvH8oLCEw/RxkRiLGtFtZLjKvqdOYz1MXxUVPZewpVHxQuVC8FFdO6YmarPW1CZdz&#10;C0LJ0IZWNMZ2EgmnKLYCdxRV0GwDyICbbHDhKmlTe7nmf+bl2XOXbu4bT967N+lv5Enagc3UGKK1&#10;FFsGtrBqbaa8cX/cT4x0IOpfyS0xaRHfyCdHtuhwG/CwVF9hm6qtvpgH7ha87VI6ctvhKUYczxpj&#10;kRtS7Ijg7qBAYAi51Dn6QcelolXLCQ8fWYmclK7VZEXQFyTqCGvYVrGyYvW0zcNcTrZXsw4SdW2r&#10;5S1FNEmJPxIKkB5OZ5oI7vQ4ohQPXC8MicrzzSJV/VCU5j6MQ8r94PRYLJUhxASVJ7cD3IUqDxwQ&#10;g6+l4Eo+olTXMnry1qLJkZZaUKVyu7kREqkMw4mgEj4iOUG00uG9aJLIRJVI4q3ERF7CbwPW4nbv&#10;SHHWdhUaLigWbtpFlpYwwMzu2rePHRXZ4BT4GR71cvPm1Pmuv50ayJx4+dS+nYcefNvbglj9OOSg&#10;7+LU2e9825uO3HVXcWE5MzK09bathXZ+75G7AwOZp048Orp38LmTz931+tfc+/ojyQH/0EB2ID3o&#10;rUWvTV4bHxu9MT21e/e2gVTmzOkzcAATO3YxCzHZ1rDWXVyYmS63y63RzOA//tt/qz105JdeWnmy&#10;MVKObw0ld92sJSeLiaV6KhIeeOeu+Ju2RIdglUgAlW5lXWz+38Vz3ygo/EZ//9sg8muBSO4NdQ4I&#10;ha9enTr16kvHj+8an/DXGovLuakbM+euTp5YyuFl6Y6OpbduHxrfko2nFCPFFOCmxBbpD9zVoTb7&#10;pF63ZAWviNpnKZsL3Rk3RZRZmc0ZmzTsfr3W1m57uN0abLcz7VbG22FPH+91Yr12vNuK86p0qO+2&#10;a+JGCbVtlv28Ro/7HCoRnELSOctqjhxgn78UDNVQ8/halay6FShyqx5snfd6Tyw0d0dStyPLhPik&#10;oY6acYc7HfZ2rOIQS8Z8gCcEImnKEKBSMHVtJuhLb996h8+bRomsnWeLQFpAsJv33WcVO6DCoysT&#10;C20YqnMVa1eL7Fev+79glWWDJ644CD/XtVq2FbWR9Fiz+7WngU0IXD0NEZotx/wWqo/BP4lIMzbL&#10;XLTCrxT4jdtjnaDoCSpVrzNnwnXklTsqUaXyWAC5mep5EioBZSISETGPEZzwN2IWFUznoYMlenCO&#10;mgtoWAfyCZrEKQHhhrtM3I72M/5P7SGkfDNKj9wQvOqUvyl5E9Srp5XtVLVZf/IBpSNU0C4hO+bW&#10;kjjVomf6zoZ+02fZdAR3NhSRuerM3etsn6wqQpD9p/GIxpK6pzmBKFpxxZyThKRezB0mXYMNNeGt&#10;asr6PytgI1QSa0gB1OlQGS3GWkEXKRvVoIbsOUZAIwBV+w3DlCKMOXuOnXVP46Qd7tTTcIx0Hmv4&#10;nnFLtLJxlqYEbW/xtkd83RF/b5gvAt5hv2fY1x30dge8nQFdyyAkpRhoy4fnybIBBuKJqJ93dL5s&#10;FkRWJq18bg9gTz4/9B0frV+UtzK9K80bP21IyMZLX7qKZBkvufG+tvdSuRkyz6QIlBg6LRpAnc97&#10;Xsr770oFfuGuxO6UBSNWShHSRjC8erhS7h7Q8KBY0RMfzCeF5mdgxOgXotT6XpJ0TCYBWgcpH50A&#10;OqHYJomZHW852a2EvfXseGw4sOP8tRtPl6Zrcf9QL5SWVlpyQ7s3uXCMUmQA9unsvxQuTHjaf/ZP&#10;rxWvdbadINg4abt5ub2RnDJyOI36gH6SeDrhx2qtf/f4V/ZGMw/fvW+wForVSXTueiJQnvYRxHCp&#10;CarmEzY/emVtFUxVIiZs7cnlMCTt0iEwDiuq3CYVGxLiud1F5Kk7wnx1Jpg24Wa3rXCovmq2FwAT&#10;lYKxx2YL96eDO+nXTVIku2s/isy4zxf369hQPUYSHf/M1LWytzuU5p7VloKcDPKxo+we0YOzmHer&#10;kXggxA1qbTxVePHXWp1SrY4IEq6Nq+OpVMqZlOAmuyf0itiXg35kQgFwDLtyfqmHHSMyUO1FF7rB&#10;K83u09eWH39xqVUK3bZ74p7bY43csxGGWYAgQwzdeYZuFFd7o8hYUvdUuM5YvVhfCkY81lcGB1GN&#10;OraklUQLMfVD6UXIx0DzQKi5bCux5EivE8F1A5nKuA1F1WYaHo5aPCU1wVR2MJQe6PpIZE+NJICO&#10;eoijereIYIySIjUtBchgpZg/5SRjn1aTmzD7MvLpqFvTiVG90th4Ec/eAIDpFiAIiMmZ5Q8oyb0f&#10;AJVKjo7WyCOgxPTgkb3IiFvutSBJkrDVokCYF2VHU7AUlWueDD/1QZAoRHtmmFg1voC8YdmiQodT&#10;JpqieFWvMlRQEyepB5byNCzkrsbtRC8Zxi4aZcnQbcKHc4SsUag6mE03sIRqiAzaN66cn5+7ceTO&#10;w8zWnWYBISyrR3xoaP7GRUZrPJG8cXU2Gx0hUP/Zp56r5MsjowMvnHxqZNe2+XzpM59/olCkEU5o&#10;YX4BFDg7vVip5F5z3x1z07NffelSvlikUn/iufPllV67sjI7N3Xb7btvzl4aGonednj/Sm758rUr&#10;bNbTSUZYaXCss2P/1j2HJu67d8dP/eQ7s6+79yOvxk8tH1qZb74107o/XNjtaY41qwe7+R/Zn3hk&#10;39BOMkPpt+gPUaQ0FuRrqSK/UVD4jf7+t0HkLWdA0SZr37JNP0Lg5qlXT/zkT/7Eax849lN/781B&#10;nC5t/0Biixoq+zrIMtiQsghYtRo3q7sEMh03e9TgZJhw0S3cdOpx2ee9pGRn12jIw+3DKV9heetb&#10;U9Wk1If7SthD0WhsD7XBdCpaXIuqqPp8ukkoMTApw9J3gylQDhOrrXlR9QZtUVGONEPphZ7/q9eu&#10;fPUmsZeBH70z8toM8h+yx8tutuhbs0gJMr06O1XtTT3pULR5ZfJcr5nZve0NifgObUOd8t75Vzc3&#10;Jlaj4z46M4AG9NGSrbKvJdHQkE0QxSra8tuaOnD1oRdTFrcdixJwbknJoaeZLdWr3hfrCGKwps82&#10;GpDi+LXkm5l3/SIaJ7r2P8eKOkTlRIEqBFitxwX3rPqg3XvpDWSbMkOMj6x4SWy82B4rOnHdFLOn&#10;P4QVgAWSF+IMqsJKWpuWNGXZsHFX/p2K+9KdqqZvx7b+2cWFKuB97SGnU189qexc9uD0+LIibB8L&#10;usCdVTJPFWS+5uxpXl7VvW18uU3pD72Q1O5WRxUwAjJaXFzEH4yRIX/yxMlrF5/iVLCtP3L7vft2&#10;HycHG5kUe3Bii/llepmBfPifETPM6/5aoeALEaKmVULSKIXySIQhdy1ZUmgDHBvYvwKbfO661fQj&#10;+3+uNaLcwabes9sEq4qNUKeSB9Nsyk4Sa7jpVKxxrHbN9ZqiQASBHRDWpXanTv9lcbGvXSWI97Cb&#10;ce3EckFBYorXtoNR74BbTPrmF169H6Qc4JXUkoq7khIjtor0v5q89p/PJMeDpS8+EKFPRohEmIif&#10;DWUMDYN/86tJzOCSjyRoMTXIhkHhdj0uOkp1dpJl6IcuyG0Rs21a353MFT85O3tm8tKhgdj33L5v&#10;d6QbZuNKbFhoIBDO+FrUkfUWrPFqxshQ1Wixz8suVCfWKVlsp+D0zbpV3feF5GQW4mnqbcx9l+uN&#10;X37ybL7m/Sdvue0ODTHlPLMhMdrSHb8mPaOoAeiqg2rtNrI84M/0oxg0Dm99WB6TnXPVXFReX+2Q&#10;5IS8oEy2Cqv7In0hxtqMONz7UbImF3yxX3jymcDg0N85fs9goRCK1UKEWvTYOkciwvck18BFVa9e&#10;fKxaOn9wyxAyAfTr8HtkMPIStGrhXsPoJKDG58IO32Tzh5WIhMIGO38+SaNcpXbD5I9zmSAiulRx&#10;EwdIUGt7av5Yl85e4XaJ8rQ/QeeeqWLvxNTK5GKeaf7eLRPHRpMTwWoiXC7X5oP+7bXGCsom2D4k&#10;7dxGDB4oc0rGLCXYQbheAHYPOxQ1ClJvFz47awPkIuVnWvmB1sT0qX7SCrVHEBtabyN17iSWnLxz&#10;NROnbyNdEdngUl2Ae8CbqW46nXiIxmnKUucmw81VacmCbeUh5ipuawXlc6c7hphCGmC0VCqi/gcb&#10;qkru8dJZmwuagAKUuEQ2FkaqkGNbdDTAk5oXL0jmEaBaDKs3D/vg9wwFA0mCbCytUr2UVHUPcpAm&#10;iZGhk9EjB89aAh2EoihMn79SqRuKjXkxs7EycoC2i4vHx6ulvOpi5E0CBpV9xIineO8hRp5wcKYt&#10;keJKIdO9RUkfi9LU1GS+MH/8niMa1njJFaMbi4RS01fOXL9+7Y7j9546ce3Mq9cTKc4TVvfY6153&#10;/7kLJy5funz06F11ZKXllf3799y8eXN6usTi+5oH7j905M5iof7oY4+ev3CWSKCh4cy9992d8keu&#10;Xr1+7Ojxi5fPpdPRsa17iQ04//xLhZXlo8eOhtPxqdxKIrtnYuu+em0pGm0u+Xb9znT8j1/pTnbL&#10;P79t8J33jpaow3Pz9roD0cCgOyk2QTgi5JZb6FuLAv/0Hfo/8ju3fBb3qb/G4xv9/W/tZ3GrwSYQ&#10;6bbFrOiFQu4f/MO/P7cw9Zu/+88TyWKE2jEEIU2lwnXFi7sPxrWU4Ltf5dTfmuFRSjJj0VSqVojg&#10;BuyC+MkVeOy+DamuqN2YU1YF5RgwxGOo1ITlWuokQHRPjx9yXw2p4DZJ9oKnkPWYmZdbJegJ5DpU&#10;Ejyx+UD685dvnpia2zu4/5HR9P1blnK+5YI3PkJ4rOPP7AAgPjkGbmVSzdSm1R9bWVmZnynt3Hr/&#10;+MhdFOT1qm5NdgTg5kfPU7GTYAcrF7QqJnphuTH4BvwHH0SFJYtisar8hgedxh3HI+OLAICLU1l9&#10;GDy1f+gLkwOyXGmlUWi0lhZ3R7nqLcwJ9KGrQioZGy5n9bjcqmm5Quvd/Kwqa8XL/heEKzlloY6W&#10;md18PtYoSCGYwiQFykWeNvIpcFVNqYDCIMpR5FDoN6taqtgpCekYKu4tpX7XqdmUMeTKihvPhEXN&#10;u/aM5kyVE0gaUCvzudV9w4lRsKJOhRV9LE1pc2+SW24qOlQYdBNScYs90+5KfqFUKX3oQx+Hm7jj&#10;8G2ZLFKnxtJibmxsyx13v4E9Ek4iHSMGCXJKqEPBKYUhUxn7aiscSSSR2YslbtUQZWA5gTBAlc9b&#10;s+qIZDKiyS7MwKaPqpHH/63C9z4ysDAgu9Cut7s2Um6MqhP3hs8uO9jGkSiObTWECMYCqOT6FvYH&#10;ORKz/vCzNkhI4ey1Vl/B7AIbXt20ybbBMPZS7rON7+5n0+e4cPuhDlcfUS4WbYe4+BXfbzVD//yx&#10;SjJY+eBDgxODrVSd6AP2d0lvww9ZtOlUyETPD81UoxcTab35Qkv+1Efbaq0Z1gARdOG2J+glQdph&#10;reh5fGbmg0s32Ev96IFD94ykI5VSy08yeCcNJexhP6D5DaOX8iwFuaw1OfhD2xsDr/1MULtdbKdh&#10;t5uP7FkFweP90NnwnK/V/vOFmaXq/E/fc9vd/gziwv6NJspZ2x6j0hUJpNGLP6ZjBjv179KN1o9x&#10;dWBRJ3FTijvIQ+PffVgqOe5s9A9MzciR97gb0/25zTNu+6FPVAtVI/XEY1MLvzZ55tj2XT+wa2yr&#10;Lxfvoj6L+MlcIYsTTEYzwUC7Wrp6+fxTqW53YvsIYkpGdjyZoX4kCKWMNhHjNLsJxzJYc5oVkg8Z&#10;7Q1iuCNh5I81vGexSFTJnYFgXewpQvVwqD21HN99pdxbWp6dvHm9m5rItb0EvSXa3ruGRg+PxceH&#10;VxJ0j8mV2VXSQyYQJHgV+47aEdIgp46EkjoFN5dFBYNQ+ZhM/bKMIefUu2tEWy3a5CU++nIDLjR5&#10;0vaHpYM5AxBJ2rYEKegk1e6lLzm1wgI1eFhXUKXwW7dBXjqnhbS4BumJscSwpA7W7oIzQHsgSRwE&#10;/DVZMAXB9UWjMeXTyY5DSAhNZaJgsXqphAIyFFHVjuPjTSXZjCQ71WqJPjoe6zRIP1bt6US906hG&#10;a02AUpis09TXuYocr+NiuKAsaNYMoT956A5GOIpOkzK3lJGMByZJ9hI6PeIruRHqChNnrmIXVyqX&#10;ImkqFZo4kGrxgZtAfl5RW3oVtPmKZCZWSXbLnGeBcnqXqx0m4YwcFC09sYW1UVXyw3IZkN1MDw4X&#10;V4i05ON6VgrLqXgypKh5RgGLcGdufiWZjg8OD5Yq2OdjHW3O6QnexWtFPhHBm+VcJZ4YbJDoEg0S&#10;8QRJ3CpUoZZZMxZyhY4vtXPf3WpLFOBk5Kq+gQ+tDP/np8snO9Wf3b31n9/Nza0kVfQssh5YY4hv&#10;g8iN0+Pa138VQKT/537u59YOiBuQu0VCoW77+vWpEydOvvktb0qmlfxdLbM1qDV65SajCIBoqRUg&#10;OxOc8AIiC2X4EAnHUxo79a6hqsAyDkuBVIgSSo/5kn0Te94wXyh9w/JUrZUte/dSh04GXUJDSDCp&#10;EUjW9ZXUxsZfQSROtyt1QOjfQgr6cSG9wjESnjOpRXy9WCA28vRU6bOXCvfuvf17Du3enaHGV23V&#10;ssnuqLfL17IVizDrsIumjImlAAIGgWZwfuFCqVCbGD00kN7FZpecua7z0lJOogxKIQ8qRU1t+09L&#10;wXHqNcN56lBHALJl06iCplKd3k5ODmoxsvTK22tPqyFKUiTm0hRRXXJM1IGt/+zw2fFVKEtFXmwD&#10;7TpLEJxKslRrW1c3t7hDQUplvIs0NN9MH3muGza06vfdG0IADmHacmlrmnUNgbmheC1WSZ12JXSD&#10;9jE/Bs0k2FITw+aN4tmh+hIgc0RMkmqRWMvpPWF2GRnfFbRuXJdVZrTabbTFWK2cq0Cldc0r02j3&#10;CDniVMt4rkKzAhzYPrA2q3JqrvPVQB/sqHKkqmTvcSVsuRA4Uv7bf/b8S1qJ1566CoL2Dm3jAFCr&#10;2Xrpl3/pF48ePfSDP/C+w4fuHB0Z37lrF1By156tgUCGSpd09X4fSXBgQ5YNVjWWEDk9Q+zzu9Ua&#10;XV5pDdx47vlnkUKl0kOQKeEI2CJhzYp0hEAXVhavHyp3YzGd8cZY4jtEK3MGOCT157XrJfTHJ+L6&#10;6rNIlAHBgr1j/WlBpP0hxBecaq14KosbJWYBRs7qroiVHjoETE5w+CAw1KtkLMQtK8DUdAJLGirr&#10;T9HJyoLtgxXFsrPIrT/B+qq3rlq8bSlTPcHOrgBXp1K5HE585fzCUq8+PJjelvBPYMKj/Z22I6AC&#10;+ZHXnrbb5CAkgeDuEL7Xirf2VCQWGhOzBDna1gILmGFMT0I3+6C3FglVt44PZ+Njl3LLZ2orY9nB&#10;4UiMuD98uy3usm7CD/2DhIZbnEKahSiZi4WF3BID1j6gPoL5xhxKNvu9rwMWxYcBPev5rZmZU5eW&#10;f+a1d74uUCSQhrnMFaf7yQCUj3tDenoG/d4RghHQewSsmqwCuuQWfExUH+7Gp3ewcgA2PM1Tr3c3&#10;dlP/Ne2pi0cAm4rj17lyyQCyy1sqgr2aH0BH09jscLq21PrylUuNdHZXciBJRoxSkDAEqUKOTAKK&#10;FkNHq9ErLk1jRonEiHPz0XCFeim4ClACccCnj6XIbiwtzc9jc46zxAe5rvVyOUdDRKKYGu0airwe&#10;jGAwRFW4XCpUBvZ/+nz1U6fys6VAoRZJduPwDFsGsnfvGr97JLEtDpKq0gam2q534v5uzO9R225c&#10;NSR5U9EuxuLcOEj5CpVyPhiQqZFCFylyCGwoJhOzA8WHOSQcRphO22uhJymjtJlg5tdkLgDki5IX&#10;AvqlvI6hhBaUpFVyifkrLpA1S+Q6eqHzwJSANurdXLtkOlXvVOiyhBdbyb/qwlbhageZWlSdquIv&#10;J7SYS8DHjyY4Ym63MHEkZLlzGMlkhkR9koiY7dtmxG7jZfLhxU5zmZp1lV4ZqrQ6Uyp8pOHHpi5o&#10;yAtq6vMBntp0PyMSCh0FrCr8qEJqAU7cedJvcOMEwkEl+6iJuQTNwSjrM/QtVSw+O0ICQL6q26E4&#10;ZnCWCZkEuTXIimy36LKpGp7uUM4azFA3wLZIccNKESmWq8BIaO+e+vdqfgjF0gwFyGna0EXT+PG9&#10;hWIuO5yqk2pJWmdafb0B9hge0JByXHghCIFeXlkhbb3SKGVSHKfT1XT4fouQFFQBjDPR/MgxGyB+&#10;9iIc9dzyIgB8+67dsUyiw2ho51mgw4H4tXro1bn2zUR8ayT5HRMyTkmZq/wQbTVXKZX/6ZjI/y5w&#10;3LTZ/lO87Nf9k2/5L2wCkWZbE0eItnp5efkzn/vcgcO79+4bUeKDWlGhMWZSZYUTiJHimPhwIKWo&#10;NEKt0FPSORCWyJkqsK0wACRtlr4cthGFJJJlMKXuc2FKtRBVQUD+BuBRt5Pt9Qa8vUE4bJ7dbtrj&#10;GfD0UICxSA902wn5VbERMqt76erEbcC6aM3CRKhAKimeirCJyZUKqXL37Ry+I1v39RaaAU8C3gLU&#10;GKSVCoZZl5mnugPzkaK/QuGFhcXFhcVsct/Obfd7vSk+BZARmQt3lxzQmuLxFmAs4K7rP/UiJmez&#10;4hdrG4jKVFVmw9BTLN3q1+YTFGi2p5FxqmKIEtTKxZfmxlh9WpyQKe0cDtP+WFJvCRlhp1C8KXTQ&#10;giftALg+Zk9wr9+3qkia7cRtzoAuGVw/ynHVZCAm1H6NnbROrDlIVONXjqMKsxUCO2vdZrm5UmuW&#10;4C5qrRIyKfbIzO3aOsjJwHSkIApSNsjGk5VBeMGiYcTvSlTnTod7GsusfeXa03CN9NLGFvZL/CBb&#10;yzvEDiVCyAwQetouhfGm02IWFthIVfbXn+1RVINrT8Ryxt+Is2H2ZNNMGv4Tjz9eKpTe970/ol7F&#10;kvRK/5SIMw+iA4sHI/7J6Wsnz5yodmhBEWVs1uhY120u5pdePXe6UquMEHft6Vy8cObprzw5NDBM&#10;LkFIqJrguzYReqxhmMl0VHpHdv+rEHH93nXJR8YNq1GNXWh9WCqPfFcfmLHnQqkd/HdPXdmNT/Pg&#10;GCbkP+b0cm/loBB4UCgf8AzDJpkUHINZYXhqJPcPYPXF+9y0ZIE2hNj/GApZe6rOrXtHmSnuCw14&#10;EUSSKSnHtePPBT1L8wuTjcalYo+ElVFCG4CILXoG8qlQnqwLYbWFsbHW/68+CKDbbUG1C9VYMGOK&#10;5cCEWer7BifzgIE0OBACqflkO8DT/u5Xpi5Mziz7swO0Y2MjU1Gdl54a5vFCP20JpmYkUpncTtvq&#10;nUK1Wf4mVf+wH5lnjnMGB9zoBH15f+j0SvGj5668fcvIO0YzdKaqxySdNrWu2dTU3olNkdz0bFIo&#10;eGrodtlWwa2iBuYJgFW8inIrlbPC/Ik9wLmE7Q7RAFirpPOJGe3uvnZ3CuPBgLrIVIg69nsV5z62&#10;MKMGe51qlApw8/6RCbD6Z85dCAeTe0cHgl36o9B5G0k5AiC06VxT8gqz8zdOQ+9lMoQ+VkO+hPI9&#10;wYXdbiJBgoGnUSuQIcP5p7KMzM61VwmjSaAhdrtGIxkMkVhF6rRFIbdiIPlcYfzEZG7r8OiD+7a8&#10;7tDeuyeyRwfix0YGdqciIY9cdB10rgDOdBrGvtasZwMZzgOB3E3C2djitKvw+TTm48bhImBSAVk2&#10;SXOPUw1pgGOYHMJRjp87sFhvFFkuYNna6KYQIzLjROLAE+gNarVEkXNNq8VKU/UTMBZtuAkDJ9s4&#10;wl2PNgrIBYgkVx1khtAzny/Fs+jjLRBK5koXCc9tos0Y+njYNdAXHx+8K5aUcnhXTBurHt4YYuAS&#10;sQx0CiugDQYI90F2wcRMMirUn8bKGdBpDCytqoqZgjpU50kAIi9nwkcn7lK/Ijr4cqus9uGU2ciq&#10;AqxxXhJBGZhsE80+BlaUTgJknkqnaLddr9fK0qrS3VvecaNmNePJL6/9vPxzFnUS4bv0E1I0u3YQ&#10;rA1qkMhtgIJTxXS1CI+ywe7Sq5NpMMDUv6L6hdpwiOmBl8U9gBK0Vi2CeRm2iWQK4MiYMaWPPwqw&#10;Jtmz1mA+Zd6g47m0AwSIhim4E9HXm725UKl3duw9kMoO6NaVNpSfgjI93pHdZxY9rzR7iU74e7aj&#10;QgAQA7hZW2wSW508/2crZ39dwPdXoZS/CURKamwbbJhIbtevPPVUz1+/5/59jD2mg0arhL8MBpKn&#10;FRdCESKctOxB81P85f5gxsJUKykSs6eJ30wp7uAQqJMwYSl+eMpn0JYQGApKukbuo5p3rhPM+yJV&#10;T5iWDMAXHHlqlGlohjsIWVMSjkwFVjaMNFhz2dfWFo/3aPqWYoFqvTzLfvf09LVeqLwn2RipLARg&#10;N8MzXf8NNsDO3yCaUzgsyhzEC5JPdP78pcHE4d073+jvbO+1oiFuWkU9i7pQlIkSN9Q2ox9w3e+8&#10;Z/XWteQdAVmj2WCYfKxA8gSYq4M3coSKUnjWgq/ZGaoa7LgZyEUF00Bh9p8W12J+Ea3ilDOUIEsb&#10;CQKfO95Cx0P8JRSp8qWd04fkXvFb/WRHVk6ZKlX7Nve0GV9kebH/mpjSRXOrIi0RmOW2OMOKfIit&#10;Hvmfy0tLU3Mz55eXJ8u568Xli9X8VHHh5tLNs4uLF+by08sr1wuFuXJlsVJdVCSFMKhEr0r6Rb6G&#10;K9zAtXE7StVZS/Dx9djgu2xtCw/3RrstVlwaDivOnVle0eViXAz2YVOAMsaXsP6EmS5yBjq9YrtD&#10;pzJi6nmTDRlAtKtedYLLDO7Dq2EfzbzYMNdghUe/+Oht+4/edviudp3OluwiolAqdjdCdIRfPPH8&#10;E0994czFE5PTF6amZ7bu3Dq/Mv+Bj3zgxVdevDp59ZlnnqGEhNbqyScef+qpR1m2aG+7Zds4K180&#10;HmTDDbh3CSxsRQK+7EY/h33M1QzLnjxGdhGtm6W+MCGEGAJhSsswwK/AEFp96pvmunA2HecdFv5Q&#10;VxVx+V1ClDi3cUjHAM4SWi3rHS3ziERxASjRHuaslwXH+n/0n8qjUQYWA1httTmrzPJGjPWfKonZ&#10;mmQDRkPXODtpJ018QsktlYp0hny+q+3Q6aXgZC034PfuGGQ9qOKe5VPYjd9/uuQdfRypALUdsm3S&#10;WkwP4wDooBcX69YLEx7N5kT+a9uGdVphfycS7MZCHZqw9AYz6Uxs7Nxy7TPnJ79w5syXz5xOBj3D&#10;2UySFOvukifAUDF2VgRtRRnpVmHoh/4weKzm3Pdy6aKA9AJcvAVP8LmV+h+9eGF3L/kTrxnt+BqF&#10;8GBKijpjjVUc6FeiLQ+LE2IVc0ksneFJ3diVDCVuyZ1Goxjtrlx7apcljGv5ZTbJWDLUav68N2Ji&#10;FQsBwAmnWCLOpIWWSy1a6caCnlop3iwzvQ3Goostz7nSwtZQYyiuvscEsDCTQ1hR1mWyAFr5W0uL&#10;izcGB8HCcsWBCZnznQBJ6ThEXjcDrXoP3TB1VOSDtJgOBKMQaxbKH5r3x5us64lMI5q4UWk++upU&#10;oLnyw/eNHQndGAksVZs3fb5ylnNRBs2Vub9bbcV9QykE2/hBhtvVRrMOeMS5Ij9LwE/0aazZoDQU&#10;77WjRNAT9yiSgDompmignI+ZVLUpWnPHksKkjRbcFfIIjb16axlACeEYQCpJybhVojCeSIMR8wRY&#10;xhLRaDhGwZZEIYYQ+SE4VrB6M5NjbI5EYjWGA6dEEciRFtFhQm6qb5BFWKsyi0ZiqdFqiXpXmFJw&#10;PJkNhFoE8RAhmUwxcVHWzbW7pUjMG8WB6W9WS8vM9vGkL54AP7KpYGeKp4qmPGIG/d5sKDBIAhIa&#10;TlqeguaZCdXipwkyTOKubjTLdOUB7zKuoPtKlRwBnexJmVJwFFEHkn+mU+p0iwF/g26UiCTL1UUA&#10;XyRGFJGkB9bSBiwNlcoNaVSFFmISqNhpRzwdPiPhkbJGBujj6MvCaoOtCWeFavRFq+VCnjEVizMI&#10;myuLVVxGTA6RaLiUL3EaVRZnX4AFq12Bk40iS+B+oMSPWTLMjQqWpWrdjUYYdiDRdiScoP8legol&#10;wbVI7IOzieWWS5Qdtu25zUdssyh59m9hQHvL25gs+5+5XLkYSIQr3r+xLRnXeGXW5ticLrwvwvk2&#10;iLwFVv5VAJGbNJHagQt0UMJoFQr5//2f/ezpc0/92m/9s+FxJlWxi6aycMI7MUYojS1URW1LuL3J&#10;ImCvBW2EjiLuU1hYC8cCDgQfDW0qTAct/NTII9jJN/HcBeod1ngVhhz9aQ2NtN023gnSgGVKPI0Y&#10;NnZJzPIN9UWUkZlbH8mEP0mbWQQpKH48wWgJMrDbS7bCBe/gb1+YevHqwlsOHXjL7mSychPyU9VX&#10;X15zNM2qjOCgOOsNlDq+2tVrs7RFOLr9TbEIspIsr0+0gl0bdqg4uDkg/TEL4cbrhyXT20tBg5p0&#10;07ohb3gwIfU1p8IFtiM0R8v6Qzl2pvOw37Oy5oYfWu++fnaj8foqyLI2uYisVaeKuU/EWSrx217J&#10;9HB8QyDbLJZ8W6GcnEOESNzevkAIlyIwyFWaFf2sPt/q0sCCEQb/FkpLyyVkNkxfo0PhDBOiHH+C&#10;cVwYKBhpqMwO0UKWQ/MvaAB6swUHUultgXASljqBHRWxdIN9SER58dU6DcFQ0jB7sSWFdwipuL+B&#10;l7P8abfZ1AhUhdQe9h1mGPVEAilJusBspbXf6WPcf1f9Iv0/Yv02zMRazp6IBBBMMNpwC+uoC1t8&#10;fm769//gVx5++E133/kdDUq+Qe/STO6pJ5++Nrdw/DWvO7g79F//4Hf27Jp400OvLVdyH/jopx+4&#10;7y30XvrDP/z1tzzytjvuvvfcxecf+/IX3va2H4pG0y+8+OSRg/t37DhEOEk0nsCRg/HQTXPu6vuC&#10;CGet9yP+dIF4YWU7Eq6hIKD4PKcB5VJyC3AphMuM4dYH3DRmTPywenL6TN4m543s8G5wuKbkSuzn&#10;9gE1Wm9oNXg0OYdOt3OIWynaNhsSTYqjE1ix+jjikU1jsuNvSOJqUklpSxVSoiQbTQu8ClNALYi9&#10;ouArvDDl/ftnqsV2Lx5pfeT1yePhQWyppsh0Z8U+okFP219pl2VNniTycynufT+WYKVhO7apvmT/&#10;j3V2eTeX4y0JMrxdW9UJP0vtdK50cuHmhWL+ifr4TNG3czD77n3+t24PxxuB+VL39xsz9zY9bxgb&#10;HATtE1QdjqGlo61HIIR1kEIhdzSxtGhZUCJ0pgPZ56dyXz13oRH3/fTRwztTDO42fpueT81aN9/s&#10;Gp/20JnXcVos0Zrg0usv2ng25Mf5labY8imlvJOJ185J/2EGdgqvvJjt9zDtNs2lZ3JnXkFl3A0P&#10;cfUbRsWpjucXPvypd9x55OFDo6PsWCqBZrIAkaUAKOYzr69WOnvlwpfGRloDZI83qf/SFhwwQWQj&#10;8wy8fQMLlFpFI2FUyLkvQd0/EAbytwnlrNSevnmjsJSj9V8onZkpLJ+d8b3jyJZHtgTDzeUuiwS3&#10;I5ANVwrX1wSGXE/KFFwsGnBTd2K8Y8ykvIlFBIyIkEYKehLgWEUiAJ0AFdUe8mtGZLNNYjlsFf0I&#10;SeTAGiXEg5naF0WWj5hELaAANwxCGU6IpqalkKQq6GJwM/siwJdepVQMh5KwjZFEpFkvW4NvClxQ&#10;yVSZaAHEMgLKg8atA988/jhThhwzqxNRo9ZkzgyG+Fvt2Nn2SCOYwA/aKZeLcQRZGK8QCpCVxFii&#10;2zX1K0AvZhVvohfmbwCJQHW6OLE0sUiwdHXiMKPNXrNQqgCfYzGWNqFMfDn+sGzjCiKBfSQ8nYPE&#10;g05IUJRjQ3NoIkcWuiBTeaNSIctI+poo76vqvDCZXr6pmGV1ywkSnuwEl/AUcgXR96mFR0dkKMRn&#10;q0b1P4ShnbpztV5H7SrZMtJXBJEcV0Y+dPmqqMdbrYm+juI4FbFgeQKs7qbpZPdhE57ofJXUg2pF&#10;Cp6MIK+E/qH1JSM4lmBKuXrpdLXV23Hba2OpCdJH1YdEMtloOxCtdwv/5HT7qesj093uD28f++Xj&#10;bLAlJmVXszbPb7rj/ns13LXJ5RZc9VcBZm08+P+/+dpN5Tw2MZFrpxsmkqF75crlx5/4wl13H921&#10;azs2GeK+TU+nwpCVz0LQDygfcEHyVLgs8Iz9PTcCw49SY4j9eYOeWm22y/66yMpeQgGzYBI/If6I&#10;vaMi+TyqAKImoVcNmat+yfsUkMFswxcshCT+9Ohz3UGosUQ1yZJHuNWVDYuKRX0LKev4aEY2HdRk&#10;nY8EaiNZ31yncuH6ma3pyhYK492c+ADQi6sGinXzRZGbEFBbqN+4XNg5fmc2cTCMD8yHllGlVVPZ&#10;68MaJaa0CFtcNzys2qR8b6L7aNioLmfraeEmaOtHefcbgfhAM5TR+09gsOGJfjc/3VDOPW3P1ZVV&#10;BIa1r2ArjUOUNrWgcHrN1bsKC6QHK1pmoneZJlBHqWrsYkrU8g5NCXFqwuPqkGsha7gUCY2jvkMS&#10;MBKofG5pcXluZu7G9aWFk8viHS81KguZmDczcS07WBse9g0MRMPMbAgAVfnXxjocS0SicVpZsuOM&#10;xRLJZDqToXDG+t0q5av5pVwxn2MSKtWrsyuLS4WVhaX5q5fOtZrVkdERjrDeIC6EqcfY2dUn0k/X&#10;E8LABPCFBWujjpCPI2WPdeEDD8FR2c5DMEK8uWunvv5UWg9TnerpjGdtGATAwTnCP0x65erK5OSF&#10;YrFy26F7rEfETDrtGRoOzC+fb7VuZsO+x77y+cS27IyncK4405i/MTIyylTfahceeOD1sdhwPBm7&#10;euXqjh2HR0YmLlw4s2vHzoHBLeQUatlTatAqw2rhNbaMWjMSU91R69RS4iNzX1fTGus5/ais1Foi&#10;iLgiCKmjYc+TPYyDpP0HkahwBiS22BNIaik2a0/nCLazYmk+bU+OqBqxtoiMu2Vrb2jbFpNnqAqu&#10;DJrV3jEynwucKZKG29AbBUduendZrNZuH4rLLqvcGvcRKOdrh5oSr8TClVg4MRUKX1gqh/3N79vi&#10;o7sM4ERRUMq7QU9CPZevVQmn/TFvJLEmUUpdWuSloChoxuHrqXmVmscY1af70V+ygYEzj57alnLv&#10;WEwrLOB/Iqgq6gkOJ7J7t43dvXP7m4e8xwdhh2a+eOrFk/XWCwHfZ65cv/7VSx+sz+9JjO8YHPXD&#10;BtXR5XXIBGsGo1X6rHiCyL7YsoAUZnvJxy9e/8DFEzuGhv7RnuPDwxgocIhzMnknquWbpK62z+S8&#10;OpZRGhjl47B1WXuKDLacdoscskQqhihTnxSTNkQdxaunLH+szGCZrgmyaSzpXer6VvD5dr25rnrD&#10;MmqI+u8/NdRtw+2ecW/g6lJ5zud7zY5tkWqlHfdEWmqUp5I6W325l+hxMt+uzScYnu0arpaa1O5l&#10;vx/eqIMqln/TeJA9QzjlicQ95VL9ciH/fK7w2eszX5hZqJcGPIHRUiW6tMJYGX3kSOq24cBgoNTt&#10;lBr6vN6wtvcMZmC5Zh6gOeV1dlmA83g0UykXSReHcqM2Va+3WANAK2wALN/faQ9oT6tUD3VR9xPQ&#10;rSa0tvlXfdY86Xb7S/FACzQpQrQboQwiHaulQpiFTjUweLUIPiItVSgFFVkcijOZs7/lpdTMGmja&#10;VAgO+JXu4AScSWmgDqhKxuDNg4zpHrE6JUB1mMB7NF1BghrIVmwBBavlMvvkEOfI0ysWCtHQgIxc&#10;HYhkOtlAlnNLwwJHEJGrlktxltI8XxvkRXblRaOBtb6paJ54gtWByVz3FCmPaAmqpUpYniaUCkiz&#10;+dSSbdH+hrEGtATeRSO0/I2wgVcjRG+kRnVNigWZDbinmmza+X1N3xLKy8FARDNyHhhdhOfNZizO&#10;MKuXqivcPvE0yNRTLec5+ckkyeekhNYpjXP7A/SZoJrcHt445OL/l73/gJcsPct70QqrqlbltPPu&#10;vbt7d+7pyTOaGWmUUUAiiAyykMFwcQL72D4O3N/P11xsbIwPx3A4OGCEZQEGISQQymEkjTQaaXLs&#10;nLt3DpWrVuW6/+dd1T3dgiMhGTD4aqum1WHvCit83/s+7xNgooqUyWU81GWsBDIRNNkT1JragUUd&#10;QfnrcQ4ovkGTidSklG9WSoBHc4u7Yy6ueSPQhf5wB9AazCnc6p1pRX5rI7TcSBxId//1oUSRj2mA&#10;yHWriq8ovL56XfjNIvIvuE69qYgUoCDFpYjLdBaVauUjH/6j+V0zr3jlAzCNlUAFBUffwj2t0ZJs&#10;PZSIiJM8mhLaKDpX5CeRUs1b2yhVq41arbq5vbO5s4N6gkonMFrGd7o7xAms1RvuMDsYcBMTiWpt&#10;MncH/kKGRWottuQKcwGRzY+4k8zW6VeRLzhqGZE+SKljUWwupjMgFZ4Trmk/d7I0zYXZ565cODiR&#10;2JWKgphxr2PLKoWB2IRkVHRotGA+ra9uhYbZvbvvcbEFkcMhETgSPZgSkEVDKgc+mrZb7YImJbGH&#10;4mupCIWSCCHA/chcY8cP7k/GKzaIkcTB5pWqWK4/wIVgjI7J9SqDFLZ1/WGvCyNNwhFexczrbErm&#10;U+P0Y8YXQVoxgK9D2c6Wo8wVHiqp5TNHt6nSVAEIUSINxGJqNWC6Xmk21td3zrcaK67TgAbvOs3p&#10;1NLM5O7p/PxkZjYTzaeix9zgfCyEooqXYHEyPoLcmClzAF1Yn+sQz7V5yy2ll3DDuXS8UMS8dpRw&#10;2/EonThhDOVAvxTobWczkU6X6fg6nhqZTE5mGozvr9fTVBiGst7wkNze5ELKdsMY3iIezZDZt0xB&#10;BSB1opEkTf59A2/Q6n41CVAXDP1RyWJDQl0n1HN9zPDWN1aff/7EbbfeHU9mYqkUXP9kPJV0o9tr&#10;l6dn9+xU6g++4vULcwf2zhx+1b33Lswf3NoubWxsHtx/N3gY1KiTp08sLh7Cd+O5F55ZmN+dZJrl&#10;uITUouCWk5zyNXznUPZCtUlKVzezOCvL9G4ErGqeSdrKNubhw6BKPX4NOPURjVC4OZKYjIYBROql&#10;uSef60bJlP2LeMfXHpqxGs/Qd4YRlK7iWsE2HEG22THmNZZuSDfWUhCOLlEFq4yw+NagXMiWHVe5&#10;xt/wMCMno0DwbH52lEnHJBnB5p8NDP9B1DDogh9tdc9uttKx4A8uRCYYxQFjhy8PQzsUQ4PgTj+w&#10;rcAVWeRINzN+uwJlFa5oNTBvQfedsT6NeqlPpCqJ75Gbi3h+OtEWYoozA7oJZQaa8QrN4rDohPdn&#10;IrdwRbuZtfXG2UsX4pn4O+56OZyYJ+kBisFsltaUvML4laj7Qr3z9Fr14ZPnXtgqnay3nt2qfvb8&#10;1ad3Vt88d+Dt+w9np6JJgNSOvI6DsTjsOxE3rtV8Y8G1Wk5f/yMhhAJy/DvRQkotMdzPDTKkahxh&#10;Sv0tn2kdSd0O/sdnEYA/Y3k51GDULBBZGPcZ+9QeXMMczZcG/7oXBAaPVx7WgtV47PPb5Vftmp9i&#10;4DiqUyVrXdW8QnSIaGA62IvWy6V8qqApZ3sq0EGxzOWfGbaBhSPdzGQ9vXCpm33icu8Ll5sfrnvP&#10;rlXqFbT2wduzM/fdHrjrYOq23dEj04Fbpob7Ev18sO6MatysKFsklpZjGtxN80SVrFqKdaMvawFM&#10;xDPNeqtexU7VSWRJVueICdrmIkZjouRRyiA6+YFDpYTsRxnSjEfxcsW7iVk1418GqjIHkvhNjk9a&#10;7igJJULmGeQ8D7GKtJwQho7sYoyz4XcCXva4xWXOKKcoIWf0+TESdQUk6nIG9g3rdiPehvkvIAXj&#10;arYJPL1lLoHklBGMins+nvm44TOVSk/QPHsNCeqZOyuNUEldYoFrdEO3y/wBOo4UAUC6bEy2FOne&#10;EjcKMJSrVXkH3CCmGfIdfzGz5PNKaMbVg8u6/MOY8mGuTCvLRBseF5U6RRs1KO+jCzhKnYaCKcLO&#10;x63AqxuFVreSJmKyLvdfxRpITXvYu4EYWZeogClzRRJol8Eludh07uR7YcYdGgvpurLABc4SZkXj&#10;bDCR1zVtE1PL/40aYbBHDEpFMdc8RAixSs5gIp32mpj2DLOF6Vg8ixhRhs/xQAuecChOFs+VuveB&#10;UqQRmrl1wv3xuaiMNO19Stn+J319s4j8Cy4Tv/rLfQUnkkpvbNondne/99TTT7S86ute9wC34TDY&#10;CAWhjmk5MDmLRg5mmqqpNpurjCF6o6urm6XNGjozN4AcLkaqABrHdmtUKXnZ2GwYASNymUGm12Yo&#10;QKkhe22zCObebZANIbtpRedR6qEgEWGLgo8YMdhakHZEjRc0qN5dDEwhotw6uNBFA5FkhSUjnImF&#10;c8yazw7TL55bvn/P7nmXCFfteVBoTKErxQZ8Nd2Pw97K6vbs1KFidp80euKZyXxbvGVNpcyYTjM1&#10;+aeAjtwYN4IIFya4LnSbV5oC4Lpam9/6U2Z/DbXt24+HufaQabP2BgMaNSTjQ72UuwKuKiNJkB29&#10;AblP+Lim4Bm6OEY1YWg0YLfmSi1rZY34roW+8M02S7XYY0qtUmV9eeX08vKZanll1KvFo/3Z2ehk&#10;wSkUnVQSl4pmItqk6o4m6skcZKPSMHR6FFpHhczrhsNZvM9YrYzA4BOsGai1xwEbuhK0a7JagClg&#10;+JFMDuKhfjLWy2cCE7nAZCFSKMbI6dopb7C3ZLN5jeOUvm2TvWtzeasZzdKMT4FRueUASYiAZsLU&#10;eSq87AP5oQ5+mpkZxPD6Gsi+9FD1Y+Cx7wohjEdbrqo2ab/6UO5npmdOnDh++RIl40JjVCSrDL+R&#10;555+Cv1icXHp5PGLu2cOHJy9tRie8jBLc7LbW9vUnbcevZ9Q2nqzdOnyuYXFfWzr586dOrDnaHFy&#10;DpddJDjdNmQ1LmArHQT6gktA9zQfIt9maBjHQICHQGiumWHaGU7jIeeM8qFhLjTKwi/iL3mEScoe&#10;kq6hpfn6A5njjbRCu1w11Lv+sLXVn1PrYgPhA90X1EcUNURJB56UyWKUI8Xbp6JFQmGXqBHssLcz&#10;AZmVIwgXxEn1txJ7qKbXFW4/wH/GEfENO4NRdhKsRYageuFQdRj/0Ebz6k6/GI++Y3cyF4oNsGMY&#10;oajIcuMHBtyPiOR0o5kCz8TIdsS494cI14ytaB9b/aRFj3Ab4MxPcahSlaOn0HY/vpy/HMQ4TB3s&#10;FMIxUoelIsADiKCpkZPrD2+bmn7F5NyrsxPfsn/X3uTou93JZ5or58rnnGLhbK36sROnP3n24pdO&#10;Xig12khHS43aerW2TRJ3r/6Oyb1vPbafdS82bONIKIGCSQCpU6NyluD6vPYwLc41hZOWBJMc+ait&#10;JhK2pkkTI2WM7nc+ne8cTlfJKqep4FiP6Bfuutq14cvoADxuOBkeZcPDXHikhz2zBjj+wyiqvj7J&#10;dFY00onY506cHpS82Uw2mkK3W5XXBEMMBPsUAeFKo3Xq6srjiUI3PoFKuBdLetFMq++0OrHhath5&#10;rjn4xIm1Dz124cSVVr0VS3WT+4uzrzy2/95DE0vTwX2UodVKpuvNhkIFmS82gZ4A80DZYBizZPnO&#10;+ahx1LrQ60cZkiq7mUEIE4lWrcvkNFMs4NFWLpWooi16YXwjO06aNU35hT3K9YybikP1RjLJ6INB&#10;SqNVH/TaTENsOEv1B+igsp3KGziWRRoHGZYq5tpyYxzAqqQsguDIFaaISC54uDQ2PvIhLsg5HvAY&#10;La2udimehFNKySfmNIxMdJ9uq8G4eESFDYqpMS4jWMYy7Di0gOVm1EknEzmufagvyMx5Np6/22/C&#10;GuCAUNhSWTH65S/pBjTf6nZt0yKlrRsJpQwQdXlo1tzFLoQD4TJ/l3NTu5XC2D3uYt/DiWVAr9JZ&#10;GeGsikHgvTCVJ+kebCK43/Y96GNyZhjicgehFBAEki7rsupeHSBV3JSt7Hq4nSvcGEZmCw0SwCsB&#10;QXC8Iz3YonBZObZm1gP2wI7JIdOPw0xEzoVqiLw5lhEp1XxCky5sKTIBIM17dcyFa7ZkrsnYipUC&#10;1LOyU2q0uvm5xdT0Isk7LQ8pWP75duqJRvy8FyuNnM889sSnNnmd2am0+5qimxEdc4xE+jPTrwtc&#10;/Lq++S9VNfZX9M3cxIk0YY22XNY4rotKZecX//3PPfKlD/+fv/LPDh7JgCCCOdhg19S+YjWgX+P7&#10;JXsEcQdhAochFpMm7Mie/TFB6xHj8YXqLW9tfRMVSzaXKU7k6QttgKfJhH/KZe4aLqkHsvpQF44s&#10;dXQTsM0YJU5DC+lArWVjHIAoQhMOXWWoMGNI8XoE4UDz7YZZSz7VKnzkM1/+8QcOHEsHsrEoKQMO&#10;i7+WW8sRRkoaSXud5pWrOxP52+dn7yJeSwZjWmC4ebgtZPc1Vu3YVv0VLvmQgtVhj/s16pqbCGRC&#10;wsbxJOM74DqBwL9Qrv3R5mBC4m5y0bNyzTcAEiir3BdhP0woDLYx6pjUD1oQ1TISrGIFkznZCJpT&#10;HQP6BXlmfW1lo3Q5kQpnErFkNJQxIo9kkYgq+FAo7hkwojtk31UcGXwZ5q8Waw55DvYVS6HeDE/N&#10;Hm88LZZ9gBmTUvthJiKRdeAqsUoDVGsh5B3LQYU/smgNa6TTViqjq1eaM1OHsNNBRXjj3WJgjJEH&#10;7P/k56DCyyfwQTKyGELzQ1IPLfzJzvmYXGcsvhu+FN6tyobVXNWJQVi+oIEqnRh303SHh2fOHH/m&#10;mae3a61+YREL5V5zu7767BsfvOXI4Tc8/OiTjz53Kr9wIJTIJSsbr3j5y51I/Utf/sS3v/ntE9n9&#10;tcbaH37wd+5/+etm52b/8A/fX9noHT182+233zE1k2csJdrlNb6O+c3dxFezkEm2EiP6KDDJMu7E&#10;c73GUBWXw/J4zNXiKzzkb6LO6SP7bpo3fnjf+NPfKbmPrfj2extRLxEO+zYxfIkkKljEkoEMqoSm&#10;xCkWtK6aTTDgTT6RKnV8VbxVxYAg9idzzBfdjuQQnGLiXrC23nH/99NrT54P7JtMvf8VyUmCmMMd&#10;YkbUZvnkQWlSrYHw6YB2Kv1tw/YhHR6EU+Zj5eu9FLZujlH20yoCrKWRpRQrkgoCrgy8llXrqq1V&#10;OIjUKiCjOhJByNdxuG/hdiqcfqhS+XdfuAo9bzoV7q1f3h2PPHD0yOJkvkjmHinMgmwxQmy6ik4m&#10;EIaLRnNCij7el9hhoFZfYWlJKLx8na43Rv7bfIkTeY22aCRS/gGfF55Bx9ynhMoy86WzqAtaJ0Ki&#10;N5PvqO/1sU+zeiXS9eZzfjNBMxCo9p33njvzybPPTRcm7z9w54OZ7iTliJlOMY/VNLS9fvHC45mi&#10;inuXGxfbxEh/ueSduVLb3mhsl1udYGxhYW7vVLIQGSwgT3H6kV41THeN+CObU4UmEjczXg5LmohE&#10;rmFp9TFeQiVBWy+ITGUeGIEx2hVFyFyV2DFz9mlizgHVj8+EUZYYpOZNSvnSDmDZzXyI+QbsZbc9&#10;QEiEG2VWcdwgfu068vKoo1ga1pV4WrEHPeYIxEDLcBxSvANkx4RYexhvI0aYjbTtaFPQu1ADQQvm&#10;C5SXt4YoJJ5DtS2LV+iWVIYsE2ZDZXQmlgk8GuUJIACRgh8AFfseykQG02J4h9G6JxjbegoQ95IE&#10;X/Rh2mLHQ9WPjEkCAWgbMoNk24ObyM5KrdtlwgYREFlZP27eENRYHBw3SSKT70SrN8xb4J3yKaiG&#10;OSzcEZ1WhxQefMXx6WRzgp/UxQa2TUnNNI/P0CcuknKVwy95kMpyWwGsApNSVksu17Oij9gUAFBw&#10;AAKHBMxkd+X4x/FS5SR3JbGCX0ChLAamte04ItFa4jBkkz8bg4nfy50Fd1gUL+pQOj2en2cGcOA3&#10;yIMUlKntHWFQt173RqQOTc7FECcprCL8xFbv3Sc6jzeiabz3YvWVs5XjiYML0aXdhca/edncHXGa&#10;BL0K1fpLrp83XPR/IhLpU8389eHGG+Srw5Y3rZ/f/MPXcwSulzRfKayxJ1H2qDg5w8B7fvu33/Wb&#10;/8e/+Oc//vpXHht6lV6kapRBedSpK3OALrTvmxFaqN0jQjS2vLpc3ajfsvuWVGqSS0x3pElneMLT&#10;Z09Ek518YQ77/kTGaVeA6wPJZEZSnmEbGokxg7SrikQGQYTVFowTsrDNBwcMmtnrLMpEzbvmvFQJ&#10;4vSj8+2NqjiXDCHuUbm2m1/Ymf9vF0/9wz2J3fOhQrWdzBT7sigTskitKIQ/s6te7yxfqR/a+8pU&#10;fI+czw3s9w+jXY9m3y26HhUeaz2URN9R3NcuyHv5WpIENxVNvQav+jEBtYiCxdrRJiDBkKowhRiz&#10;lAgVY8ggEiNTGwOoiEyh+RUwyRpifSDHk2dXz6dxmMYEmpLarWXjCOE3BBLTdDbYFwLD+cGoEobQ&#10;5bisTgEn1+vWB/2d9aunvFppdtdMMg3JzMIEDcWVu6Yv2rjuQK6PCdClv6GxHh8Buy21a6rpZHjd&#10;YngtSGZI1hlzTzxZNH/R51Whol5CPy8TJuoVN4RVk0V64FMNCnhxZaUznDp0+P4BeYoaiVJV6NjS&#10;1vvsUl86wLP5pYJ/IswM+KXVwV5R65SdGt4n5aydiGtfQXRRItix9HOgkRvz/WBm/FErHwwny7lh&#10;MLNDJi8b5oUvfbi0vT2/tG/vHXdFCxOh4KFOZ/P8uSeeevyzNO93PHjb3oVbsv30ACJZppuM5OHe&#10;bXqNsJvOxyfr5fXjpz/DWnzL0XuJOBp03VE80emM8AXSZ9C7+4oiz8cV/Y9GnQRVgBSlcWskUJ8O&#10;x76swlPRYhoOM2aSJQ2kEcPsJbLmaYDibrSt5tpokjzCONdKQ3gDPp7n62x4IgkCjF9ryZYQiWkg&#10;mDyF2OXKlm+ZQe9s0aMYl/Qc7AO1sak7MgeoGJFQYaz1KCcSsX4MdxCMX3YSQ9fDacHth+uTwXQm&#10;1veutKNvP7N5+Wz7DQvxn31gcrG9OegmBy7oiJDk8aWl2QL4Bn0C+zT3JMoPog4Vgy3NGx+zf1M8&#10;j6nR7XLQgaGEpMT0r151Mz56ev2asY/sNyrXbmc1nPpO8KhmKPCBF7Z+8YWd71+IfO9dc7cEs93U&#10;KDFAVKaYRZYbHFV8awGAQ9BZ/GIxurL2lfVFscttZsLc1rjLRpEuUSWQwof1SRbkC76bSuQB7Zhq&#10;bYQeGmSEgJEohvSGuM3hpwL0gCMp1IsNvyf6n/iMlvNoUZlNVl/NEjR15a5ft95QH5xn0CRHp1VF&#10;uYn/rL31o4ZUdsvJtDIcLQcTn75Q+8zT539g762vvX+SwNk0jS/AUqRa7bc/8vnPnDh3Evn2rbt6&#10;ofzU85veqc1mKF549RzS2fBssjudb4bTlUGw2anYRDJOcmWIIBYsEdP4CA7bjSZoWjCPJSU8DOyD&#10;vUE2WwxHGTF1uVc4eAndBk6r0UqkNCht1JB9RMDBaWgZv0pLM4on02Gv3kBKAnAFY4niWePqUc9J&#10;8J2GZyCdFC0EUA23yGh10ExjJQZ0121vlHeysUW5V7arlUoFr8SU3Ao13GIhEvqgol3Tfzm8skpp&#10;OBxLM3zhvSKl6TTByoDogOuwotTtRFHthFkWOLiAFDY7GOts5P+vpd8Mwf2BSITyyL8mVbVxZmwk&#10;LSamfYNI2voBy+ZQG6x0L9Y9jQLgJ2ASxEoU73QhLmDh0+JS6lB4tvEpisSDzdoOFwy8c0BKPHKU&#10;7s29GkU6AxBOD9xFv9rvuIRow3rk75WyU0fk7aLhAYbE2DPYpd4FyPBFdRB9Vbc3Gw3KTWGE0Vi7&#10;7lkUMdSjaDDiNhobFJ1MyaXIxIlFnn4o+YnnHaGMpFOXZ6Uc0bWS6KD1yAeiwCV0ke5u1G0SGg6t&#10;VkHqvMm+08ZHCVJBfYcVOLyyuVFYWkoXMw4rnpPf6Iw+cnnqZ881wulCpDLyQtneRDYScmOrV96x&#10;P/Ejh4v7Uy+VJf51f+MK/8d//zW/4av/+P/cf/2KN3+9Mvuf+66+rlf/ysSaMSwoKEt74Be++OjP&#10;/cI/fcu33vWjP/xWUmt7oRZO1FBOuE0kcAszizHk0AhnaBrjqQThpWuXN3I4tuVm0D8af181IVf/&#10;M6e/iDj48JG7my3JbOWvZjeVCb40CzEnY0WyMDqyGa2iULiseVdqZ1Fhj0eDNsKECimgjs1BTnKh&#10;EKFnBKQOR/FULRx4/4XgH61e+HcH5/bMRULlVjCbcfo12lTWFjkjhp3WsL29VauVQrcd+ZZUfJGy&#10;4sYDZ44bVgioWAEJkH+KlZa+noaFARePl1AfZTQqfpclw0JlBNmKFCUqkmlRfX2AIZdaGy1gjpWJ&#10;xk1LP0iqoCltn3LYssRHfXqhTfpegxg1m/Y7LTA/KVuVxjdsMbgglItVBACGnw0MkDTSvDaWrzzT&#10;aqzNzeTSGVym9bLyezD9h3YsnzpnPUBgiN2XqVu0AfoBKrZHj/dhQBnehyZxZkAjaMvEMaxQKhyB&#10;uAzxMv6afmWV5M1EQyNqTYihTQY3/OXFq1crrcyxo69jUm++6No0eSCceuml1MH88QtYnC8fT/M1&#10;5WP1sWmQFQJ2wxfkNTO14dpAeNGUOEOO2SrUxtk2oiVAn6rKKBt7i2F10OuGXZL5kliNOkMU920H&#10;Rla9hHqx1Q9spQsPb5aWEslXptxBu8ah7YGXIBxEV0tuTbDJ3oF7SLdP94zdB34uapq6eKoxN5bh&#10;yw1fNy8YdjFx8xjLUBJp8R+uY3K8YRkY+YdUpTM/7LtS+94IKkj8ZMNrX7wu1Y9v/66PaNr7a+Nw&#10;813Qd441wpLY6zjSHQBIh2lcOoAU5kDEGE5AuGRZFrrtS7yZqHYCZVSoK9XgRmjg4rBjL54MoTYN&#10;pPNdDAuV/T2onWpmvv14qbTcvjXv/O1jyW+bibgk7yn4R5upEFZ1VLDiOHtWWBn3w3oDi6mySYiy&#10;nW/8bKOCHS19MttV/EvUv1bNa/NGMO8lpH/8FIJK7YJnKUFk7pUi7zi57rQvf8utC++ILxTSLV0M&#10;RkKTpjDqBvosNRrdW2fFdDvvkyhMqUaJqCQhzUQF5IyUpdmBPMC9MPSaFY6VUDdLe8JwBZxmEOma&#10;8R60bMngBs0uK6iqUutIYfLpuBgX1BB20Vr08XTX2+HhtHJX2NLDrY8o7qaVBw3WNZCSq8mgb8v5&#10;iOU2W8Gnrlb/9cXjxBzOTGZwbkNNOApObK1c3Dj97K2T2T3J2HbF9eqlzLDyuqOTBzLdTB5nBYzc&#10;Aj2v1eZoRYOJoOmCre1VRatcB0pqFHJuhAnvqAJEx3WeTubpdhstWtlA1OUt4QRJ4ApeHOQ+WxJg&#10;owdhLhLLdXvNTgfr6aTjJLoeRYagMok5qBObck+MYNzEQR3QpoIA+/cFJTeCm4i6lzqSZ+blEWA+&#10;6FTEAyIrRuZC84kVjhl3MCqnykeMzNSVfcPFQwKyBDxJxtNgGQCifpo25xquOE+PVTCnj7E18BwX&#10;PcUTz4OrNlJmTgq+FdSSbFL4kIP6qYkXUVWnTr6V5ohnfsmWWyOkE5IiEnVwX+bIWgGEyHAjKUaB&#10;ehqyL2ABvt1YE4E1dtglyOa2MbssOCSCBhJX/ptMOYSNK0+RZp6+iCISbqbPubKOAmIKc2VuLupL&#10;Zgc8t34M4g55rUDPCLcZ6+vG4VDw5gUNqcXkD2mtvfJ1Fkl90OWux9/M6WDiQ8SrnkcNFWiStmeQ&#10;USsfdcUDNhraQVWOOx6To2YdnhvHViQweSvDs4rRrIX7XXrq7Ob69napObv/WDybcLhyElPr/eB7&#10;T2d/tZypV2t7vNZkLrfSBTgO74mP3n7L7Bvgn/nzRvv6ZhF54zL4l/P3N3EirbDQrmNVAsuz6r9P&#10;fupjpcrGqx68l2UB8gQ+05xXvEpF+WKGbanO7Dg24AQYR9QWbtRr1DVId5XXZE+ohYAtL9bfqW85&#10;0RRLCYzpAQPmRJouC7dT1gqgAuvxlEGqUkWDR9Vgaua0s4g1orVM1YzUoCggWVtgQUvXB1wQamAq&#10;kACQT2ROB0Z/dOJyaCL1jtl5ki2QstboHJWZxs0PWM/YnVWju71ZDQcyk8XdMFF4LhMIjh/CYrmH&#10;pP3Ub0Y0c5JkNtFi480WClOrZsbkekPjkC4bj1nLiMIkFF3q54MIaTJ01So0n+sksqG0tL6gFyCS&#10;okT/r08nIrTpx21SLsa8T+wzwFIscE2IfOiX0ZYNFena0eqKluQnZMD+vHzx+Nb2xT17J4uTGYzx&#10;/N3TvNPNlg9q1BgI9GmaHG9qYv5Jv5eg2G5ff45slYoV9qgo2LEoMqzw9f/GyjVWJXnH6BtGkUFg&#10;ux/AMq2BgJTfC0hAeDEclmo7DS9QKM7CxYalJHQTybkc9bjgONM209Tr3kjEYz0193LrUpQ7YnCW&#10;5Y7wkImmxXq9lFgjrAiI2q+ijF0upArCg5YlLeXSfsmUkIKbMj4uqlSY/ps3wa6Y4hT3Bk0uFpps&#10;LvPt1OyvP37i1144+/zm9mIqNwF+Ho1H4a+LNc/0nucl4DbB9sl6n8C7kNpRZHSmaLgPMIvhY1ph&#10;dK32vfGP0tkIrjJFqb1Jqg7/ojJVMvuZdKljXckYh/LPhf7VbCb9H/cfUgOIEq+/1yjfD+0zoZUE&#10;AebI6FdmEj7LXZgYIkFmVH7IzIAaUo5Dfr3qJ83DADV9vSs9jtw9ouRT1cP53zi++qsvnHpfY+P3&#10;y+c/1rz6udbWC9tnEJzMhGJurxp0Bpcbif++Wm83AdxiXruxZyKZI2pOUSt8Fj8yx4pmgcSCruVM&#10;aXiJKBwG1OtiNyHX9Ye2T39PU50HZYL3aN+si8fCjaRvu6ZUswDrGyjK0jmIvsl2yZ3HNdXqfJK9&#10;tlp/+uoWyrHD80TOGFStvggFqggXEqz49FCcWUZXeiP00fgwoFNtQDBVMQya1djZ3rhUr2+Vy6s7&#10;62ebOxcCnfVIv9yur5V3VtpetdGqbm2vtlsbw54i7Mg9gmoWT7eCEfZpxnpeMNLB84qxrPynux4u&#10;UdzkY6CZRY2VB5cUljpt2fpQqmXJXyAUJ5ALBvk1y7u1htOCiNS9wplzGcFTrGbCwV3ZWKDWqz1/&#10;arhcq18sj0pA8E8Vaidfnd76Bw9MvmVXe2m6/Yr94XuXogfnYP6V4qGSO6g58tSEr0eZiMaFClsM&#10;ToaWIJcMZinRCFNhMYWDiMEXWhk3mtTn6wwTTDwwZ6jVGRZDZExk8BNQVcz4WOW+OOCyeGOuSuXM&#10;taGJkOkJ/RMdd1m+FDAolAs/MAarAzq0SAyFN7ckAvLOMJ3KomnrtXteXSVjPMEKMMThmjUT90dq&#10;OFYsKNq40xhgzzHnqxV1g24q2vI20TyZgkRcPcpZSh9eh86gXq/wdkFPIU42mnVst91kvI8dWgvk&#10;epQgXzoaqdcbvHQyk+Mdk33FbgiySDfGPA1fI6KuWepIyubBdEV1bQD/KI+aFVAQ+E9No65DTai0&#10;/NaH9WErNklEYqazWcWbMpFB5hLxWh2m5YCFakaV6Q3iDW1Rqd9tTNI7HaBHbL1hEUvkzhyBbNEA&#10;OU2knCtPjG1AfykPFLUTDGRkIClqAX0cuIYV2VE8U4BM+ck+iytvT4IrbUtK7+AW4cjjrc7cW/ol&#10;eiogbBpMeQrBwiehQ7WvlmXwAkEc7GLICuV5LIqCzmbTTUCFwsmyfvHKxcnJyYmZGQc9WK9FACJr&#10;xCPLsadbxcHmzg8sFX7kgT1LkdHL51JvvWX2zslojt1Ki9sY0/n/tyLyL2eZ+NXf1U1IpJ04Q6ps&#10;asYSTZf5k//g75RqF3/5l36amCLWEbB/7kCKSOl/uyCRuitE6JZqkqxCpmDO6vIKEYO7JvfGI0Bc&#10;egO6fUaByrCzXbk0HLmzs/tpZ8HPGg0yTDFKCE9P56MaC6hEEKEPD1YKFvU8LCMaanPrMWLTIEvB&#10;KgbGENcklQ+vrXH2anA90w9mw8lNJ/mZrfK7H7mw55V3/bvZiVbzfD6S24ZGCQ+SMTG7jcR3A8hA&#10;l86XC5mDi3N3BLAUGeNu48OlaDKf0DaePWpFMiKX1cuqb/ngPsnJ/hJjMNmOaNrLdgVYYSs7/wk0&#10;1equ+vAlsNNwXhtPad2nGJaKxSoJUezHkhEBsaoqTc/C71kI0AbROQZYmlhWWKk0O2c0Nkhr6iW1&#10;EKKEYXXrwnbp8sRUbHImi2mXIKmxOsFntfl0zRvASA2plfxrfka8eaPNjZE/3hCYMT9hXAPDYHmr&#10;8vdWOSudkw1YhQn5eGRgkB8GqmYFRR5GK+BsQ6BhYb28tgoSecvRBwFTzAGRoyf4UzRHHxYdAyo3&#10;XbG+nNE/dHZEzYdchacPwonBduMPYE5seykHXBNJVSOiZ+oDCzoFQ0L/QRYMnYAECmC0VVBH8XgE&#10;wjl1pyJHJNlTKTrlZyvBc48+u2f/wXPbl+eDgZ+8++ULzHIGOH4D+Mbp4vk+A6ZpA9h2vVFsMgJ5&#10;n8ID5JoD0LeA9WtfdnvdAHhreA3c4vtJqWT3gSgfd1aPYUCjYagqFDSP9jValglggPANgx4Tuvkm&#10;/77+WpMsH7m3i9AuTp+RafEtQGVsL/KA4hhTMSvrDEtg7j5M4VwB8GnfhskWBFV77CIvhGI//ejG&#10;lzdK7QjEpW6U6X5osHtQ+uvHdv2NfXPJfp0BwfEV5/9z/upqM3E5VCyMan/zUOyH9hcm+6B3hqXZ&#10;JzUU3L+iuJc5CPzP8qb9u0Ib4c2XAW2bzqf/tzwHB5Yn86F00z7f+AN6lpuSuB1swvyUevkojU61&#10;2/92e+OfpnZ/sN740osnfuZbbj+IRTUFDeUigDLWLD6cp7ZOdkIwu9iK1eMySuz1W+UtEMd2azs4&#10;4irqxLFG5vR3G5guJ6PQCUYyK8QwIpnBzKlaa0LEocUg1qDbDyZSSSc1R+3FNYZ8mKZ5skCBYT4s&#10;yifUHFS5yArU1tkXPSYEp0X/Gx+R8WkdsxTCTEh071gLxnXNe9dzY0LRb6u+jKJLxPsRUUY7gGlQ&#10;z2FR3z7ZLT+H91ki0o92aIqijCypPhjkxFFGwwri7FNZsa4IkKZ8oQySoo4RcIL+33G6RAn2PcUS&#10;8rkUeA3/XfRTmfaGaUy0gJCeAmzG+WX0CQTIhxQV3gadjYYMg9lEYrF0u9NmNaZEFBdRWbSMJkSG&#10;46KTdIbdQA0nZjm6hRlGoRwBQmSh1DA2nAVLowcUibBPXWg9t2a4uOQwfwAhxH/Rr8A8Qs5U2Ak+&#10;VAUMlMYfuZLEsOS0k8RCXdtsAPq5CeyyYX1oPdLkLarVgALMdTHxobcRR4sjG+cl5CvJNET4Ya9f&#10;iScogoMWkQqlR92OPohxuC1tix+UVwPBBF67nk2msHVvcq57LEMc15iH/KQNGRInTRIOOV18EIkp&#10;uQbQmDMNI9aHPlC5hn189nMcZCBPtmrefCSX7Naa7bqGQrEEoZa6yzRw1xCPzwUflFCiFG+s1WpR&#10;G2fzcZ2xESWuykmCQ/ho3OX0adT0kUGST8HPUvyK2QbH2NoUkRRNcRtD3sn8AsU12zmwbowuiVLV&#10;oEoq0GC/2WwnMvn1zZ3lta2jtxxKFqYNIunU3OKpTuRXvjzx6XLucK/yL142d89SvIuFbRBFJi4O&#10;PXjNuLV+E4n8K1RNfgUS6dPbrVmyegGO46NffmxtffUVr7hzagaHJ1oxmbfJsAebKPF4cDGgZ4rz&#10;a1TmZ9F2d1CrelEMRl08+kHIZJ1vZQtIRXw0rBGY0GiwVTe2Vtcq2xuBXrteWXeC7SyMFjjQI6+n&#10;4GzQMq5HtJZYzGkWxTbm4iWJLhIrvgEmVxiiKaRYcdXBBPHNcZLeBzSjKa8bTEcn10rOSq95u4u/&#10;1yCpDYCFjhvMcoTlz0cjW2vWuzOTS8kECQvmDW7TdP9hAxaz9/cD5RiXDy1DgjwVJjwYDpvjsQmg&#10;Jbez3BE5+NgoykbQeiElkZBCazoGeXX7MTPiLQm+46brQI/uMRrGeQj7LthADMGx2YV2Ba+z3aw0&#10;KqXKTmVnu7K9ubO9urm9XKqs1Wpb9daW165CGMfzttXCAjDOYtrulCu1K+Xa+W7j0ux8amKaqNyG&#10;ljzL3VI1YtuQ6g4fp/EBxXEla1oWYY18OtWD/trH9xoOIX6WzbKBi7Qa+mM+k5+z9xJERFw1uh/l&#10;kYTiq4HICgGtIbRP4TJbqkwf6N275Fa7U1N7ZQhql4qC5hSenpY3oYitAhpNNuQnQ/pXzjUSgY/l&#10;qig0yZH1JTpn+hsNef2HDTiNhGBjQXnj+zWZhN8QyBi3+NaDfBv6d5qKoOPGGGezjlJI0dw74RxO&#10;bwpnCox+9NL2W8KFf374UNyNfPTClcOzszMJF2+pjeHghXbrqVb9VKB3ZRha6QcrTnQrFGh5HkG2&#10;qmp17iGD+taA/48PEw+pVjC9EGDBODXUV1jrE/idCdJpsR3Ac/gGxWTrKvL7vZf0HLonRdWw3RhH&#10;LF8abDNkS6i32D2hmJqe07fIH6UTC5IltzEMr/dDJSe8PhpucB2RtYNUAaAkUINFagNWPk4TrOMT&#10;W93fOrcacfJ3pKIPpnIzocmV8MSVSDaZTL+xKLxoFMlOxqIHFxlp5k7XQ83BKN/evHPCmVAUm2ay&#10;vrZb2U66C/wr0vBEm+D6gxBru8SMvP4wloW6F8YWMog3n9pxHLYsM00kfsNxNm2W0QTtQXncw7xW&#10;3vuU2INKN/1I/fSPFeKtialHnj5930x0Ih/TQBSMM8L2j1e2uiaraG3z7BedYCYcSMOX21gveZtn&#10;e43tyLBaSHamslQzHlFw0RDu0R1AHwh/uFOHghiYNDm6bqiaj/diTiMeo1CDD1DOZo5HRmfi4WWv&#10;erJVOjVo7ni1zUppY3NnbatSYkILnQyUnkBWqDly4WWWyv3iKESejshya65hriBHuIrqEhq3CiS4&#10;tAc1XRyAAKRO48BEY8/eHOiknGYiWE5f2AisXJgJD7Nh1xmmG/2I1yD3vA8KFyaTnAabg4zAThIJ&#10;NL1YlqYtp1siRgo1KMXOiNkrBL4hKB3NCqw8zl2n3QRfxPuacqteq/JHAD8SROE9AZBp3so1iXID&#10;C3HCE3X7A0yJ0GmZ0aiPYwAHFmkrj21cknQtWaCXm0iD//G9LNhGhyU9J+pSqPSGtWYnFlMLQXKj&#10;MFql3iJl4UpT6UlhGosQc9r3COIj5TqZ7KI/tygXrjk3na5VavwUhpH0jbRTDCaQftOTV8o1/4+A&#10;f9gDSadsEnjNwePgoWrqqLk7vbKMNQxz0bpkWbVcLQy0Ndq2NFaxFdEMsWsmeB5ZVFrxGiFyutLC&#10;xAjqIltWHretjaubqXQxkc6xTKrHECgge0hbgamXHeJ3ur0ayz5HOx7H5M7aGzGCgBv71VYFJU6a&#10;hBmyfBljdz3N33mXLMooTsmASJL3hm0RdW0kgWYfY0jon22c9mOJ3OQONFrGScot1+6OjJvDCOIs&#10;TdAACibIqJjx6MGlqVHWPW9SJgPi6gdHlTrYbSEWz2vBwhoJjr/y4WJb5ebE9EJmYhd1MnTtcDS7&#10;M8w+W+5/6mqs4Q2+dcZ98yLuHz2sRmJMunseqOgwzN5qu7HfL9rXV6+ovuY3/GUuyP5Kv/nxObpe&#10;8l8/0D5ZR39vWQi/8n//p//6W//hZ//t33nVa49CIwzhSo9TCcsZQpqeC4DO7AA0KBROxEK1ra21&#10;9bX1dDy3OAcMicJfhiyGG+m66EGHD3Vq9RpZ1U2vmstks+liKlso76yXKquzSzOoYqBVqwBjk5cN&#10;liK5VCcY/AV0LmWMvz1Q+zDDZdE3vhxDalbEjoeyB54v+a65j2+F3v3E828+GHvwYGGx0+xE6BE9&#10;1h36LTzRmsPu5Us7w27q2L5XRQMFYZTMOHxHLuUxUgCw/rEawFpnldAmauYyyrLndTUhNGmDVdqs&#10;dUxIlcQFhMAzeJiH9dpwg0xFo9BVPbsTw/igWoOBxwbPEKvFLIQFUAr34JCFn7VTHjEkTblBZEDK&#10;QgSNsLhFDacgV6sGVTiXzAjJL1OBHvPIdYaqGp+EZoQZEyzneDI8ke6SKKFUDOkAQA21H/uwnD8w&#10;lvnlS18UCQwsfMjKumWZ/+lL6IfKNDva/mfVNg9MQ4SGho9mtyTO3DWli6VdC/WpqFaQ/oaJCYwi&#10;Vqro6uZazcvu3fPykCUAqQqXyoKflQ7RuKfmDC4eoV8bWTMD9XBMx2Hiz7YK6UEFsQEzGuExn7I3&#10;O152iLxVMN6YNhDqO4hSdYq4lIbs7qxlOA8zch94EWhAhHc5FWY2/SauSTFCJrBYNtRvRItU79a+&#10;4wuj75ts/8DhdKkX/umHTn3L0YWDs+mNev/5jeqpeudyu4nqKwobeNjYPaJwiL2+6PyN2+fTMj2l&#10;swIMSt+4fglDvmFBVEi0aEk6xMb4hAMiqj6f2ef8+RJmA7NVIlDb+FWWDowBxT4EpSfwizH/XtO/&#10;iEbG9m84pn2bEafC8Ri6B/Lu5F4YDmx0+peCzrPbtTNXytsVr44404EpElmKt9+6N3rvrl35bpk9&#10;BUvoWL/cCseXR+mfeXTl81vugjv69/fvOhgLrHWC/+5S69NbjSNO59+/cs8Bl8UBL/vgdqD+f19q&#10;/eqp4KQT/Nu7Gn/taBa3SGtatP8YsQ+ghbdseKRtwxLT2PXmkwKVNuTXx/bxdaXZVmIUa3+6Ycxa&#10;zf3F9/Db1GvYpI9S33CJMzWRH//IwWVhELjYj/6ri5/7+cVDnxyE/uvnn/vpB++5u9Ald68TSKfD&#10;biPcTJG2Lbm61Qag1u1RIh1qVZbXVs5h4bI4nem0S8FhTR7NPb5PHQvVghh1UBrMBQDQjqEvm7fq&#10;BseLx3N0wR0Wn0ggCtsB9GcInsetnKBXsnz4sMfdwzgSy2/ENl6oWesBYTLWDKfcVDbFPd/HKMZJ&#10;hclLVuwyOJLJckZIz3VkZZejG5U+FXQMLyTi8dD5dKNxlNkAfK3t7fObWxeyATU709MJ0IBWuxns&#10;cFHwtFLJtXoywY6IOMSNSPuh66bfR2k7TCRj2LsM+g2Oo9FLuHkHLE5gT1ozwKba9IrcW9IkMXxX&#10;Cw5xgNtOCqJeu9Uy0xwiVUV3kzZzDHHJmUFjUIR77Ta+Dlhl8aKtWlt59oksdXMTCY/XRjVD2des&#10;7DAQMpUhmc0AjxKCY1jDRQOgqNDqJHbp/WaLlTDEQBroE0yRY0LxR43LudB9JEZ5HxUUM3EuGlkQ&#10;Sz8+aHoIzhluC5cFbYsSDElHwUdjXC0mhExJrYsVQxR4pdOrqROGHCWGDPOygcyMqREle4EyQ7Gl&#10;lQ0Q20TfzEiQE8AykNZeIUDdYRQIVuB4sMVFDjE7gnrG9ICNtl08FlTmIzqSafIugG9Fd2GDYtwM&#10;OVIG6ITTgJXHh3A3KfxYunj/+PaoqTYmK1UjWWFwHWX3A3JOso4df9Msmvclr+LKBojmFDSU90JW&#10;HC8k3ySsypB9gjWquhdlX9F0TNBRoAN5AjnzxjvdSDrNSaF07cD3Be2hwSNvvd8+c2lt/6G7UoU0&#10;3BiCJhLRrXpj5p+uDz51LhFsB39msfGmB+6Ijmh1lGeqdSsU6amJuamI/Ip7+Y//8a90HfYVb/56&#10;9fw1P/Vfnm/4ysQa+0g+v1tlEg3clSsrf/DB991y59KhY4uIcx0HLggWcuQ5wa8hTn2LaFqW2QuX&#10;TqysXKW3gZY9xxg1gWqPYY6F/I5xFNYLuVVjNZNOZlKJ7NzMUjJWjIRIjgmUtkutfjeXmwHnc8IZ&#10;N1ZkqGGkYavVjGKMy5Zmh6Iv0cKCwddDQ5QHMPQ90gv7g6bQGihN/daoXw2nk4SzYI04mwzvSsVw&#10;tVV/rYRnLC0Stfbgwmm8vHfFQrtqm6Fug+jPSMcjEhCtH7sJrmAJeD8qPui/TSPOIjPoI7mAIaVo&#10;7EEA3zVGCWYHqCKABaG9sXn56sr5Wn2zunm1urVS3Vmp7ZANtrLDo7ZaxYSuvgFQwYLFEqEQZakq&#10;CN8Kzs/tmsilCll3MpucLmayhUgmHc5kwtlUOJcJZ1IBWsdUmnDikD0chI/JZDiVDJMvkM4wbNtJ&#10;JLrpdGB6KjVRpH7cFSJGeZgCaZAB4bDIIzjAnrOoB7UFEzE/51eeL/7gbzwOs8wYjCL8jGMqRRZQ&#10;Qap+wLGZ1Jjpor5BXAJtW2KZG+eMeCFZIRJ+yHLDcpbkVyeK8SFMyuB2qdIf5nPZRRWAY+DQbHDk&#10;Z+tjtPKssQGiHzLOxBweJzCSwtZFORfAIDqsDM+FzCFTAHMxRw4fK+CyZSxF1S3GA5pXCvkohD9Z&#10;W0pFyEolZixrI8sq6GeLVr4XhPMV47x2OyzDl5OpHd5SPLLZ7dUjoQ+cqt5SHD4A4OYkPt5offny&#10;+pM77YfW+4+sdi7XA42uG6oV6l56Ew1uPf9iYwp/09unk0W2bQAXtnLRYW8g6qFFlJd4Y/xAWGbq&#10;HpWG4sZqwTdHG0s5lyMITdQ1LJzfIGLRpqXV3TTdUp2Pv1kcWRXfPkDrn1kfQrYdSK0XHQksZqpu&#10;JlJeYMgs4KOnl3/t2dU/ujI842VXO/FaL1QfhJf76Qu1wY7Xns9l9uXTfHsnnOMaxerxS5XB+060&#10;osP86wvDb98/GY20JvLxi6PQU5s1PMv3pJyDmVCiXlmLxT+0VfrEmcql+uCVk/G378ssZKnTeRvW&#10;cqhwxJ9SeLBfUBrZg5JIBpC+GarRTviM1CsCrUEcrcr0+WRanQYi6lGIiX9q9t2Krb8hnt4vQMfG&#10;yLpO1Hl0idRwYvGdSODLW9WtrdXXH751u+49fPp8cnLm9ulJhIMsTo4X6kJv7hHsy+sg8nXoJzjY&#10;le3L9fLFQWslE0OUSqZ5eRRC0s7QE95Ch2mq1LhcvU6HfTaKSjWV4Eqj/HIiyVgmVqk0GbYSc8eB&#10;HDRDrRY/goVUnvdOZgktcwI5j8x8MP/vpqJoX5vBbi0Z6eSSDBlbve4WmVLbm6uNernZWB52YQbV&#10;Oq1S1ysLsoT/N0Aub2EtclwDMtLoHg+ewVB5NNXK2vkzTzZql3bvSuecbjIOEKg+TDS30ARhL8bI&#10;7NsoHM4SNLikAp+RlhvQBc+wJzVMxaXijZGGQvCSF9ZkuAvW12zVWdNiGmJTZgIlhghaoRalpvGa&#10;xNLCDY4l0lkSyIiKTqSynDjiUqn5sC/FQ1JljEIIg/hHcguDKbJWYE/NQlCpluBMJ/PpRDZF0t/O&#10;5jo6JZe8XA+VcSc9mYtR8MJD7hD60kWaHY8nmNXSi6dYGUkeanpyLyY8kfsRzVOrHXdpqxiQa7KK&#10;Bw8cokSq0OsMtjZ3wFkzM4WeEqRLcRr0DEZCHp0AlkLRBMkronMoFoMxutwkdNGC1ar85W6z3iee&#10;zvKbtscngh8JMZ03IOVdLIYi0/GaQMwKDNSAuO9Utuox3i+BLrIk6lBfE0kbxF7dK/e6nupXpWth&#10;ljygtKPEtTQvdVOWZsQQmQeVPaWebE/4Z+bR7Q774Agiq2sRY6r5rLMC9OV7atWymg0LE4LiyRtm&#10;1o8gzBzzZNYui1hy56g4GcGDghuZCxiFchYHN2bdXC9M0mNuIpafUMQhKGWXyz6sFPKOFwSkHHZk&#10;KKxogSHx5bV2hdebntsjXo2AVdKJt0ol9z9W49s7kWkn/GNLkcmpyVCnKVHamPwt+aj1w+OvP02p&#10;9L9SEfmn+bx/2b7nT7T4MQqjvBJYLp3HH3/yJ/7OO9/87Xf/jZ/4rk4t6iaaUtJRxMXZTrD171RK&#10;5W6zQxdPfPJksZDPZpgIisrICksRaWbLxoFTS2TuU6I+Gs0xRd6WipDwiJns5e11OvXFPUssuy2P&#10;+xAlWnusxfTRFyo3QywsGYIrfhv/Wl5JRgV4rVpbqpun05HzVSS32Z363z9//AcP9N4Caby/g+O4&#10;i91V0G30hsvb25SuxdyuEUYJVfpuMcy4T1qtAISWAImLIWL90vlcIcPiRE5XjEWnxnoRi0e5yYEo&#10;mTrrLZkWV2OCFpaTJ9lXkumA64az0QS3E0CgUZupwuAzw8URDYBRqRNJByEys26FmU2SPI1EQ/Gy&#10;5ruoeSQFusmO5XliSlyNHw17M+tyY8upklPUoWyjzfEE/IBFh/UCPzA6eM1DEbRbjWgRG36hqC+W&#10;UMhzZqaoIlLCRPt7kyZoSWRs5CNhBgn56NYNXyJSGzHLeJwUOsBpYAkQNJV0qWomXNcz4yyNfJ5U&#10;xiG7VPv8lYvByOK+fQ8QaqFe3nwBrYJAzS1BroodsFutaj6HT79Bas0OYUWkaEV+M82Xvk0qcwaP&#10;jE78Ukm/EqzEETEnUJH9IsEcl6LC+eh+os6VYaPZ6ka9aJpAMYzWA+RwkMk2bCW210fO+Y30fz/+&#10;KCZyc8XJutfKzs/+4fOlf/LypR+aQXM8+v/Wau97fnu7m+gN4hNO5GgqMBfvJlp1InoaTsfpZj7i&#10;BXLt7k/clv6be4tOv4VIXtb4N375RMbrXxpXCVy3Etxv3m4+zvpAdijGjup+RvN1fM7oyNfHPfZP&#10;IlPoFKiiwELIlmPfa5AvkJgKUWSoU9ac0HvPrH/gxfLpftELZqZikRmnP6v069bm0D3bjpaH4b95&#10;uPcjh1L7hzBYCuUh1KjRv3pm9bcu9w4Gwz/3svz90xDvuvFe+JPt+E8/cWW7Ffi2+dT/+67CfGPr&#10;Gbf4j567dOZsYFc68Pdvm/7uWYGyjtysfPIrLQrXm6/NuvYlTwPDt+zvjO1JYW5eAfadGnRe+xI5&#10;E06kFPcadEgSJ1scdngdQ3vwpWDfaxcFf8XGKHv1djzx+2vnPvfimbfvu+PI9BSJw3/w/KWHtja/&#10;8/Cet+xNESQX7ET71CnqTUwSLaFooLqzfPbUFyfTzVy8lUIGM0TawI9SFkJCwcSZ4ktbLEiduGjM&#10;E6kehm2EJYoy8qgkGol4djjCTQYGMGcI6xYWQFYNmhvXiUfgnyETBrxCycz16zXwAEpCbZOKkJ4K&#10;DAciUAhdyLDe7GYTcoHutJmbU3uFu2Gs8qXJSuKSI7IOeCVXDLN+lsZus1GBBwm8lY0j/PICg0oi&#10;nrKUFhFU9GswQbVopEMhasLL+vhO0xiHmR4wg2Z+CtiWTCUBGzHWBVbl95wYJCPK6YqJkCeCvM1M&#10;mTigH+L5WdOlXpGdqKaj5hapjqjRbKPOkcOgFlDWQHpUX+MMoxGETLIPmi/01IxuomCHvbbd8uZ9&#10;qLMos3df8CcnQqxzr+n/rLpSwQRMeQ2el80TtA32HFncyJ5bFjksB340UqCn5FuzbVI3wngcIJPr&#10;iVcHTSTREHgRIQtDbVPa8eOmy7NJM58a3wm/e7VBE17oUiAlkympeuge0KvEU6xF9VIZSYsMj1CT&#10;gx8ytecSIS4nlmyWyvSI8aTboXvoNkHwWK/lsClnyjYXoC8lFKFSoy/BzX7Byl9SsvPhGo06Zz9b&#10;mKiXCb4KEESrI+MRWiixJ0RUtgPEQdwmag3oKhgBmLskO4hPMhZaxIcYRSiawTWhXXIisNy0jybI&#10;VrMvw2wAO1DPqLZuowECjFCRoKVVTattcez7AfB13n60jr1Fo5opzk0vHlEcOAHs3UI1XvvYc84/&#10;LU1GLo9esavwf95XdONdHNURl5nM3OeFj3epm1bOr/qH/5WKyG/g4//pD9Sf03d+JSfSPx83/up5&#10;zU998iNOqH/nbbd63lanfaXeWKu3djrDEqlhOEMNPQIxsgeXDuxd2JtmjAoIbnkMcumhGsMcR7+y&#10;q8FfZP/zN0s6G7zvAecps4iI7VIy0n1u76xhN5nNkpqt7XNMlrfBne2Vop/bTqH/Qv082mp8ZILB&#10;fCCQp6eGeKMSjYxvolzoQcPu72wkXzdZLSTSmUgTnIUZB4Xpzs5Gu1nend+XTxST0eREMZfLJrLp&#10;frGQmCyki8XMVDEzPR3NZPqt1ubq6jmQReDNZGoGK7huB20iqzYrkIKMFYEYjFXLzasXH/PaG1OT&#10;sZmZVApCXTwMl2kYwR1uiKsmkyM8vplajwYtllXUhCHEniAZkcaQpEanNejXA8iZnXYowqQAC3fZ&#10;9/JwUF6DLJhW14Z3rDN+7iKiI46SyQOx/qYLFGjqECHFox/exF8Z8UEw2BI8E6qMQqURYc3hakDq&#10;cmw1qL9AFo2bL0DR3919jS+rgeKYNbOmLhRpTxCR/vjSQynkGk2OLOJ5pP5eIGWoqYxjtr1gQ8sT&#10;y0uIgESsEHnmVqWxEYom8/lZs6y1gbOuM7X0/sWtP4hgkzZ/JZ9HiNSUPt44SX7OHvNCEGS7rgym&#10;Eg/b/2n/V2dYp7WAwY3ZGRctp6EX6oSBqQa9DWf0n0+e+M9feuHhUvMCMsxab6KN4qKfbg/LTuw/&#10;nlv7N0+ce8DrTUUTO5XSWrd3aqc+208fTqbw2U8m0qdjsacvNnvN4R3Z+A8fmXnH3vS3L8RfteDe&#10;s5S+dzq2mIw9N6ovVz3EOW9IBcOJmqMx/UvSbHMmEp94PHX180X0+S2uwxLtrl3n10pDkTisZLbL&#10;39BKq+xtUGCp8RAWBfYrAxyXdeSWcpXif3LvsTJdU3I7xX2gVtSuWALXQ/Enu6N3nSydqEf3Fgqv&#10;n43+9YORHzjsvnZv4f5dub3xEWPN05XASqMJPHZ4wo10qlte4OMl572XqpWQ87qp4A8eyyd6NUSz&#10;oWo17MbONPovrNZKw9FcLHos5240Qh843doM59+8MPrehfj0iEqLu1ObhN24xlgdnzXDv+1qRJUL&#10;mmiJnVgiKCzeDwlUlIt+wwcUAq0tTa0VRRJaD+T5HB/LjgemtUxq+yclytgl5N81sCDwcuJ0uOuD&#10;0Acvn89lY9+9cKRc257P5A7PFU6Uap97+oW9C7vyYfzwHFwaw8EGAwjWEMya2vXtrfXTTrA6lUe/&#10;TN42i0GCMowAEUBKkLvwkFgUPDPZthH6MlYM0HMmijnGl02EDqMABDgqmGqlTvpoukC8KreeEpkp&#10;ph3MVfo18LZ4EqychhMci4Zcps1IQ/CcYGZaSGG+2UT4z1/koIL3AlBtkpFwJh7NJWO8n4w7TEax&#10;/K9GtYaQn1kLdiqBTik0KIdG1dlpdyqL8Kc67O2kYKYp/piqkUJEumjiZ2UR6oDay1GbOpHZaByZ&#10;dCpFOViroWWOpzN5hB2kM2fSM7gTUD12oW7Espn0ZCxTaFU67dYwFUfhjnMhlSVGrcIJALrACCHV&#10;ALjRB3a6dS7XVDbZ9kqAmqJIEgsYzVAUUthZ+aKMaRpc4g1jcWboRJv0og5TKYZa9MbcN4xVs1g/&#10;tpqaMCeSOVY8XHWhUKLS4aRzPUIvEVhIyC30PRisXFnG4Af4lGA8CUjWhnHOpAUSisC+ESMsAj+7&#10;MKIT8TjQMZdjMkVI9JDUX+kvYRlyJoQ6Cg/kQ2l4QOsMZVMKSOYNVJpsVZLpmae6QinpQMhxaHmV&#10;TqfqukRmMxTwArEeSx1gKh7r7T600VA6gVRuAIxHDg1BSFxIjHaHhGIgBgqir0mT8Qu1QLb3EWpT&#10;mAGgJAoq5OO3OoSNZeKJItmqCvXhImFPZcRPQHGSTgFv8lGnT65pN6JRNZGSisw2cYxGTxwff9U1&#10;wIhGlg8kn3WJn2S5SuK3wlrtX9Wr85dCOgcdOTspR8dDUCVfZnn+OJSJSuowzgmpjW7CpVlvdnuT&#10;c4s0AwoTctvRXnQ1EP3tU+0ne3PFtc1jyf7rjxJx2OrK527sBPKNlYPf2E/9OVVUX+/T/pV+8/6H&#10;/ZOLyHEdqbEIUGProU9/PJeK//Db/9rcbHeq2J3OunP5wlQuOZNLFpPxiUJmdiYTRvdK+63LVKiS&#10;OjaFdfpsd1mKsLjLAtLy2uUwMoriI+U75IE2hYNElEWSSffq8lnwyol81uvWHKBOjU2BGXC6Zthk&#10;0KbkBYxccaCQD0mQQFF4mozXFSTA31v5yaUcSZZrnfdVJ/763Hout8fptSJOimWuvF1rlhq7pxby&#10;WUghFLLwYsqDwBaqNURB4Uh95JSCsa1hv8aGkMu6uIs1W6hbNjtKKWWeKK9KlipAe4PN0CC2r1y9&#10;FI9u7d2/K1fIsoUQWIckiZG14Ecoxuxeg2Sgx4CD25T1SN4x4JqKfWG+yi7Uh0qkcQLjAHYRnLo5&#10;UmSriu8HE0CzAJgAcpEUT8sgOhGcBUmaNaN0A6C8aSZCTJPbIlpNBkesthk9gAMp8ngMs1igB/Vr&#10;wjQN/qRVO7ppiUTT1stJli5S3bXNXmuNFWjX9nsNJamelX1COasiEiUsWIz+ht9QgEqtIsdBBRyz&#10;XgtrZLRFlHokNpFKzfEhLO5SWLf1CfxOdE+bcVvRgNJItZF+tVGsvGmg6RjFVoRv7X9mCKDZrq/R&#10;wTdb2Ts8YqNwvBuINFFisxAPExjvan0cRE8FA+89cTkXmcn3eo8df+Lc8jLazZnpeN+tv/vJlSfP&#10;VP9frz30E7cffeXhxbv27rrv0L6dC2sf+5c//+RDH/zys18qzO8qTeWfW8GXevD9B1M/sM89EPSy&#10;OCpD4gpH5mG6O6lHB+7GKlt47/tIai/w0TMRTpyvE7EHntUqrzGKsgfXUYCLROMwX4Zv0p8bvl+L&#10;uvy3hc9RiPMBTe917WtcXArhk807kC+zVyobTSl1kcjWgAMrLQ68C8porvBgoxd8vhb+tROlL21j&#10;Wh36G4dyP3Eo8UCxPx+qzQVDM3F3MR5KR0bleuNyJ3hqvRrJF5vp/G88X/7AibUVL3DY6f/E/sS+&#10;HJsS0KHcPJwoRimpS8veWnew3e4cms3Sr3xhY1gaDl87UX9wMuECpaPixcTYvEDUKQha5MRJ7nPt&#10;oUvZ6mnWB/h86lL8rBorPU3byurh++X7+aAqqTWUk9JI/abgMAt5YhcUtqQKXrGKerBDejARnTCV&#10;8YVa7Y0Hjs1jaekogJJx6K6J/CmvQ5TC0kyREiWJ8SmTB4kZeJH21ta5YOvc/BTSCOoe1G8c5jZH&#10;UgJqmW1KjUxxMCAsgLcoog0D02CvhXm7XJNYAcKJEEPORKaQzudRM/RbmueylyMD1Pkx0rXphVXx&#10;gB7h8mybNzMRqNn9VhPtU9QlhU8ddBusEdETCmMCkLsjGuMRySORGJP6juN2MHvG6IZ9OxboZlKh&#10;FBmTzWq9vMNBjyVcRVMNqFekixe8pFfB4VK6GdAzJRdgq0habbBdb5Q4grl8ludqtbYxKeRsS4mM&#10;W3DXS6YpU5LVMt1WJZ3JZvITLMmIZpRJiH2vhEm6MSkggCfRqrMtUEZTjQGYseYlKHlEs3MY6/vo&#10;V6/frNW2Of9xnCAHfQbZFDGZXE6JLzI5YuLfj8QDOJMznU+SvpWI1CrbtLWUuwxYzQBOCCjBpHSe&#10;tQoEzXgyBYHHgaFOBcfomCF7vVGmXwZKAFRj4awwW82lmDP1us1Wu8EwnjPY6aFobLDGxFM4aUN2&#10;xO+S4Ru1baTfhjuPEEfzNFpkLDK4jH1eEKt6E5uREJwZiZ6QSHIZ4srJYJz6ihUcELXJuK3OSu5C&#10;e+UgiDXZbUEVoH6tezQSA6bblM+svZ1Bi3E2S26XWbu8L8yOgTOm6ArDWZWqYU4apodmlUDvHScF&#10;KEaU4qjVQQKkKAHxywEJWWZ6gRiHzxAcadZkPcGbNjdmzTO4iwfEfwON2ICLGfXQLn4ZzjF8MyI+&#10;15iU5n4IEU0G5aMBQnpQGwNqWGQUCLaC5ja3Cdt0p+Z2YxQM3dyLtWKN8MU2RWR/K3Yg8NRnKy8+&#10;XExP7ppPDeIZXZGGLn9jFdU39lNfb7X35/T9f6Xf/NcoIgWrGsQDuP2pj3+EschbvvUN0dHuUDcR&#10;Hy1FA0djg4VQJxrqFXoeC2UmGsmr7mFYo5m1zXmjtIAiJ2m0qumnktb8yaMBiWj/CrYxUEERkkFZ&#10;qRiAVqteq1WR3IjUPIR/qUEUEm0FIAlr8fsn24qidJAYN+KTgZqbVYMhBRoXChJUpMGmmz2+Uf34&#10;+uB75yqTyflurR4OTbabo43lEjm7e/YcDfcPhobTweDUoJ0Oh4rD9mygO8WIO0BGbaAAb1ppAwN8&#10;HNKk9nEXrW6ddWPxQnGClppbThtGSKllLW97Y/PirplwMk6xiKMENSIrP7chPDtMICy5HiAklDKD&#10;QxGTGeUwzgjTU5IVO3BDAxYOdiNhcmKzyOcD2zPmCDx/dyCEhgBxKcpNfULiFq4WLEZKmtLhNWc7&#10;Ve78v7JPgbuEPPHjGuBp49FA09hm2rZtis32rJ3DHtSghkqOM5d5EqileljlalRIPaGGR2OvQd3s&#10;/l9qAVIyiubOVJApG2ELQQwC01JH6oTHAIVBKKAKZHMHMsl5H48yNaVAONMU+/+p4BSOwuuGqbcw&#10;DLM054DwVMvRoTBqD3H2G+Fjpwd1mAhzvj7DKBMcmu7IvTCMrtQHZzl9rVE97CajCZbBtW7koYs7&#10;P7TnyN86tPjqe472CqkvnDh3aGbpjFP65AXv2/bd+k53dUDcdLuUB0Wstd/7y/9h69kvl0uXzp15&#10;8nyt1JjMXu7kU67z5l3OLekuiBEMuhAId6AWDVSqgegftXbKq8lcPPx9xYlU1g110hEHs1+t2n65&#10;PxrkAoOsOKn2EJhqtfy1L86BLNz1UJI1zb2VQULj9MdrTi6+J7m4BEYWpLLkCIhhG0bnjlRZVTU9&#10;m+U5+ankeg8a7FEvNAbBj15uv+fkNtyub59I/cCh9P5AFdeQAVWKMsqQ4/bz+QQDvNNbtWpy/pkN&#10;7/PL9cfq6U55+8jc7LdNR79zTxLCCq8CQZV7swf1OJ4L9CLnqu0z7YGTDa4NBo9ssXX27s80751g&#10;h9AWbx/Ex4xt2xnPpn12rJy+bVhhCDSIrIy7+SCC+bnPxawlBxwEWr9noCGNjGHY/kxCOlY8pMVR&#10;9h92GFkuCKLU1QLyhKmj7prIRr18ZnvtYCJbTCUhrhICMhw0YHeWk5nPHr9ItorX2Z6Ip7aGsY1q&#10;3WP2P+yvrZyIDzZQnpD5i5C15XVa3ZV4ireKtXi7VfPoYxMZDGfoYVtK7casL05gOJJkkLVgIlsA&#10;EGoB2+hWJfV4iIF31OGzhAnl4yMjTwTAcmNCUol6oUilJEUuwjlnUQBBVzZCIMqUkCtIwTsJwCLI&#10;6I1+oBmGuiljnTaWq2gSsPAjRAiPQJFU5KnZanfqyMfQzrM2cMMgn6bs9zX7fsFNewkHHX4mzbz8&#10;H1ECgVmNenFmQ04M6LQ3LNEnUan3hp2orNM7BKkg/PYaJT5Nfmai38ENsMT6IAMafHu56Cyina7H&#10;Rvy8eTjwM2EHZx8vGk5TZfYI0usEYm6OSogTQAFHsZIt5rkGhQWOwP9iVG9eszoaNrj3KWQ5Wnwj&#10;vyfwpturet4OtEOKUaxwOp06VaabCCfcFJgcBRxMJMK7iQqEH0lhBsSojUyhfnE3iu8YpybQanQn&#10;J+f6mOo0KPeJXqEcdbEuAlGLE0I4ZmeKvG7zAtn3drGi4aBEafxALHqZDMpiNDQE3pAc1s9PT8LT&#10;YfPCYj6dzdMfQpSqVgmhyaqXAOpzmMPsYn7V4u3XO0hBk24cjXOj1eR5sgVA6VajVsWnlo+GZGWA&#10;qyKfy1WwAZaWOEuAqvCvbApkiXf6tBYq6kBSe4NGIjPBSi+OGGsojj9hmOgx7NOBMGJORvwFcHg3&#10;zjVh+A57hiAcDfelrEETJkMlhS7K8ZatGRyIUb6HTJIZNbZ9wWG32cSFg+uay3VUbzbYThip+0iK&#10;7EFIGu0D5bDtUf865Rrg+kSuMAcdAJ9LxoAxL3rJS7z//HDADLBy6crzjz737AuRUWNqz7GCtkl/&#10;kfpGvr7hH/xGXuzP+mf+Sr/5cRH5Mz/zM9c3seufx+dESsJGVHyr9/DnPldvbX/nd78xgyQj2hK9&#10;mEkhTnuROr5dkQRjMoaYZZZCCghz/5EFtExITDVo5aipIgI7qoEErbUxuh8y0JHHNQY3lIO0cRBE&#10;mF9E1ldXqD+z6RT8e5ycadWg0DD74KlYmKQ65IaUYCI7IrmV6ecoG0NEQiUVi/D+mCh5geSLrfb7&#10;z2/Nxrq37T2Qr6/Rh7ad+sraqWZjfXFxDgle2F0JOFuB0GYoshkIr0EmRCEUDNdD4WYwxHsDF1SZ&#10;I0trJ5iKO81m3Rmls+k5GTXCPJaJGB+ru71xIRr2pqakJmEF5qORZReIbAcc9BO4UQNtrvOrHQZF&#10;BbLn0Tha5IBGjr5yCBs5ETGRag5w90WGAsKXG/WLQIl8KumjKThkccy2qk5UkYlUbEN+ioPSkc5X&#10;okWZNAIfh8JMi+DBsENQpfEjlB1UhNzqUsaYY5IUH+OyzdfMSpE9dgtHEOMzKa00Qc4MmkgxZBbl&#10;KitVWQohhhmrgBZgQpYui4bTadU40qJ32DUp+Lga0mA6bOytZmR25qhCxgVHiT/l23ZyQs2xZWzR&#10;ArpgI3vVuCYSkBWAOn59qTLWIF6fyE+dvg5BycAcynkw1tusxn7hhecuvnjhQ+uXHzv54rmaEyvk&#10;IN4UGrE/WKm+ZTp3NOdNxKPzg8xWw3v40vYTZ8rFYf9td8wV4EmCDkFf6wch2P/nX/l3215voZiZ&#10;yWVPb23vvvOBXjC1fzrzbbsKM+G+BzcuAIlQWYDYIl1oOL93ebBZ798/0XnTQiri9FxF7VFJM3nH&#10;RkAPXbo2t6Y1AtNSJzSuIH3CBleI2KK6Quz3gmnN/VccQZVdrPgg8Tr+lNEs8qKsDRq9UVcySbp5&#10;MG3uS7moavJrPu3+bBcb1ASZHb1Yrt5tvns5dKKbOJD1fn5mfm6uLdGTfKDQpEX6+L0FykwF5zFx&#10;7oxOLjdL/Qzki1Sp8t0H4t91IPWt+xPFGHsFbEsMjKCsRMkQzvY6i+nQ1XbkeD16ruKd24ZGNxfq&#10;tB+cyr980k2QlBjLWhMjsxy1RppNW/moi4SHP7Dmb8zAyB7i9mnF8P3hjQFjqm07ZEYOHvcf0hGT&#10;wxgO0QriCEiqcJzfQIqA2UIbw9CDpD0RCdCYUmFHc2dr3gvNy7cnisXuoIQFGIe43c7y74HhZ547&#10;c2ql9kyp+fil9c8cf+rxTqxdGUTaF2fz+dNPn/3Ix57Iz+6bLrqp+AK2J04svbPT/fAfPLJd2pqZ&#10;W2jVRkk3h6kNx7GJXXa3k8xmIL31qhVG35nizLBXWblw+vxTVyb2ZSD+kaRarW1xN0g5P+R41rmn&#10;MGgJOdFOo7d6fmfl8vbk7CwR4FRPCTcjxwjB9QgEyR2lT+Udc3ZhjifgpfU6VE+diIMHRVIG0ma7&#10;KA04Crqwy61CrUZ1IDPqKBU29VAb8C8Jgy6Ulqc5/Rh8RGylw6F+B1ZjOB6FKcQUdoiSZYBbET64&#10;YWenhRt5gZeAyE14aQS7JVibIJCUyEyd0NpALJTDADMpVfPq6VD9Ub/hITTCMlZtLvmGFDtYmHmj&#10;FlxLzGi4+1MZQhm5xKVUl79MCM24UExx/6KAFBE0UYyCEmRUy6OAB6/F8JR5f0uzCYQvXCKKh6By&#10;x+GDrpuxUodMNS4tG0azMcHnY8bd5g8ueYsSdLeU24dnEfghrXCbGweAFdUIt3WfQp/JBoNjZcZw&#10;nB00xJJRSttH3834C7gP5yggXkBtMP7aBqVYupAHrKvt7HB+E2lMhrh6vVZjx9WZjXMOu+2m0xtk&#10;yHLXmqb3QokJOMvsH1884NNoOI5Qql6q01dA8kKRQ30WiVDXRqlibUnHCZz2E1YB8iwycLgHo60O&#10;Rk1A0U4kDvjaIHYL5AWnJrYGakEQcuBmpNZEvbKM4GESDiZxO8LCEzycy6ZWwR3Uh1kl6+bc0JML&#10;/LYcyL6nhEPEpmxVSuY1HFt8dxyOQpCohs0Opbu6C2GZg9B2rcxuMTm/CN4M7MkCnyB8K5hZ76Sf&#10;2w6t9dLB2bmZY/eu1y88/smH97rztxyavW6o+acpqm6sWP403/9nXfh98/luOgJhisg/8ZAIMZSg&#10;Q36tH/voh5kmvO71r3Zi5WCkpqg9eRpsIR0zApbmSoY+Cs2ynBkgNNP/UuXY3HOs4VDsMjUf1Q9O&#10;Y1Qq/AQ3ElUFMCTdLSsMvTDDFMDwZWwfaUxFUVawlfqtoPJ2qb3YO/HchoXNtdwRs1ykt46mZfS1&#10;g0AsnK4NnQ9crV4qd3/w2KG7XQvETaQrW6sbK1sLM/sXZg6SbSaen5CzOAHBjJ5liOOrj+2hpRAo&#10;jpIoQNxLg8Wk4cEdTqZT08qnFt2M7RlPrFqlcqVQcGiCZbdOJWQcwWF3OtCbCfZnAoNCcAjgynHg&#10;7TLzHT8skEd0LkvaoCriaL8kJrXIPpAnfgVEYceVr6SVm7ywxU+pzFJAguls/Fnz2LP62tn0fZg1&#10;V6LOCyqk0fIbxw/O1kt/5MDZM/gSbCBPOXuMk2xE7ykEB1N8kEB/MjScoWS3U65KlwqPbGUz+vFt&#10;Jm2cHfGEGtplwEYC0ASJvFTehq4zMbGLt6QMFZtK6jfsclaMX3/4cSZm4GKVQSBl9pyUkkaFFK3Q&#10;GBEB/VFOvHhFWGXp67XL7eHTy83fO/Psj955xwNzM4n85Iurlc+fPttJBxKzxU9fvnJPvrCbYJpI&#10;MA/xPRltbm7Fe83X3Lb/6ASqaryz2bpQzI96XuPzD33y8vLV+WK6tr29b9/Bt//gj7ScxPxM6nVT&#10;mXi3pk/Fmss4dBTrOcEzpdF/v1qPBGqvX4i9FgGX2+9QM0raYhFBmimTzaQS3M6sri4Dkk0rM374&#10;TpxyzRPEqALIKLAyd1SJb2bsEprI3gV/QEW1+J5+9A7M+1RfUqvL3DFYGQQq2JL49qV60JARzEjq&#10;Rqf/4Uv9C/XgK/YnfmwWAZjUV3CwyGijinLQpffDBPeeGw6fGCVeqHiRkHc4Wn3bHbM/ejBzRyEy&#10;NWwBV+K2SUnSkzEeu1krHGilqfkH6Z0qdnXreBl3HXeuXH95MXrnRAJVB/Y05v3Im+cK0WUzPpVi&#10;9+qPxsE1RsS1h9otsUgNFOcUa/xATak6Sm6sfvDSuAYVj22cwe3D80I6QStlC6nbRpZ9cVB+9NnJ&#10;GNZ3sWfOb1apHmanMIDKcFaC3lQqcns6t78420xPnOvF+sXE7P7d9dX2wyeeByx62RF34/zJRz7/&#10;BYD9PXtmwB098fDSTzzy1ItPfzk7P330nrvYfft4jFcz7cFEMJGItYLd1XKqOImDbSiWbayHE9HJ&#10;aHd04fjJyWP3wzkZ9kKFYqHTxVNih9Qjpt64h1H4YbkIzezs6TNr68uHb93X6TfixezmxiZDWxag&#10;SFLG100SBbn5cZmhXqHIAIumYAnGu5hVIOfl71tQKGlGUPBk5ZZmtBE/+anb95T6qsmOJunEoGhu&#10;jssB0SfdJustgmuALGB+WCV4l1GWUWlhSYvEJ1/MkjKD7oeBCYJryZBINxhQiCQg7fGK/JHOhVVc&#10;tzdHHjVhVGeH2gWeq9x7eFIPsE0BJ4SawBQyATJ1l6bGnTrOPpAwU5S/CIH9aCVfJ86ICbMjaJq6&#10;/g13Z6WV/iYMLZWuLIYOerNTQ6Kdwo8SthOiHIkHIU0OW03pO6kW46lRPBvrdXHfXUsmuW940Sr7&#10;CwNl5uMoTjSscTTCZl1VFOLYkkuuETJKA8OQ7Y6IOOqDQzCFZMjOSwOdAG1TemJ1ZExK3GRH1WrJ&#10;TDRHqWQcwI++gnRsF0UNDFXIFUrNEDOKfyGp26TT7F/COC36jF2GmR5nijGxTHxQTOPQGQFK4Nom&#10;ZQt7MnntJbhyOh6nV3IZFm4+hVihqIg4pnJBQvnEJQFhoE3ZyzthgZOnOh9g2IspspqKGb1ZIgYE&#10;o+7CSKUYpFC7wxVtE6qQdt0cQzx4uVqHAy44rtFsRC4CuAWARI0dT8hEScndnWbVW0tkYoWpLO5D&#10;OEMDCGC6ryitUACpanW9sglQM7U/dXD/cPnMK27bdfv+fb6w5k850f5m4fiXqoz9akWkISCBZqvx&#10;gff/HpfX93/fDzqhDKFM8ehksMfVDPaHjZxZZys2mrXiRrmlgW2odMMUYVDIFYJnrAcTovqUO63x&#10;vi7VBKoMdiP5LkPP/DTjn0qFwVAmFsGSTWiTFRv8CuvLp6Fog+QClrM029mg547aklOwwwXkz/KR&#10;5XraTXz/QmayWw9lUuv1Wul8eSq3d+/Sy0btuONOShzNSqQSlh2OtSEvyuD1hwFGel3Vb5A8OldW&#10;z7tutjgJPt/EKRIO82jUaLVXtnZOFqcY3UNP0bJr0cbUKJVQhIJ7ZxTeHIa35AoLvOd/THtI/iZD&#10;E9s7oU6S7HJDCTuSAqZhEYsMehjsapg7ZgUIuKWypHiELglV1Niicl60WYBtonLzkfUjVTKvArrJ&#10;I8keP35Q0QrKMQqj/xiPEWz3VbmqAbo8jY2IaScRGVBpFC6HHFwbmiqhze54TJ2UVaTvi2sggSYq&#10;EjSYxCHaHcCHGq2trzPNyeXnlRmusz8uHK//5noRyUQI8RPcf3+Ts9Qe5drZkJdPx0/6tkSm7GG5&#10;A2YImxGMzTqRJn3p/NZyLvp3bzt0KBI9lhndeXjf1Wr7iXPrJ2PJcrn6uvnpXSmOHenPgXzauWP3&#10;7vsP7d43kY52G0qylS8QZKVaEgXqoPbE059p1jcopH7knT/03d/6rc9uVQfB3iun8kEPQUnK7PWo&#10;WaL9SPDkVu+9K81CJPbmvbP3KCEOrxc2/G2miAbKUuExcwRJMKtwQYl8It9484YCWm2bxlFiO3Gg&#10;JIThvgK45qBpCmlwniih6h8AjZzYRjcA0sX2QtkbhBbiY3ZGRlFcqIUEKjAQ6hvWxtFovVf/2NXG&#10;Rrd36+zwbfHsgAPWoRyL0nu1wv1TQ/eR7fZ7n7/8hy9unG8j9XC+ZTH2d+/MvnFqMNEdQD2zoXoy&#10;EEPfQbPkKuNeHgIKm0q5vd258NFs5GjcucMN3ZIZ3j05Wky1g8NqN+DBS9QMHmhZpYy4U9b2+OQK&#10;uwGlvPE1ZPZQpqUZzsnkiDMLhGlz8Gveztd02KZg53YkAQtFDI8Rj5auH37lL0ct5CkyUY70Rv0m&#10;oKUb7FY3hr9z+tnTneatwdxMMdsLUZ7gctxNJUODUmV48mJxY+M1+5beOL1Q6Zc3L13K571eaauQ&#10;TOWKxc3NleIsnJH4o488Fgn3DuxNp5zw/EQOSRzM2PUmYU3hYKYL144x6yA1qkdbgWA2nd3Hab20&#10;cu7C2pXZfQ86owwePnFGq9TFTrQfnmz3ptv9/CCcknokGtpYW6vVq/uP7Mc6V3NHzrSbYmiKURDG&#10;zxgIxVPZFqPrYSCRw0IHyW2FMiwpKJHRZV0mbHxUuiFqXUyhYSn6sgm6Z3eKA44YBcVsPDJBJ8x0&#10;nEqL1gXqDhHwXpPBj8x/pHBXoDhswzZ51hBt6rVGyOnGSJYgKL1XowiLJqAacKNSPbWg6jD/lxUi&#10;5rjIaxRshqSGwoiiFJCKGQsGh4QpMlB2YUkOQQMCTpw0iE4YU8x4LJ9KZqQAr5GeoEkFQTJyJJRh&#10;r9yPKCVBFs0+TGJqReyGOzhmMvOlmWMB5hKkV+jsVPQjBQJ1B+0qIrF+NpsDrSOMsVqtsmhlCjMg&#10;fHhxMK1N5aajmIHAtOyMkinog9hxU/eoZSdKhwk41TYfybYtdfDmFikQHGASKFfKR0APSnGM3bsw&#10;NJNuMoGMgCrTTeR7bQ55nNSYaCTNQXTwXVc2oNIQNGoAKeTdM6VG2U60FaxRWBtG25JTshLtoezD&#10;aGGjgY7PJohOvAc+Swva9LZZpOIJPNc5EGwB/D33I+2CIjCIwdVmqSBvzeLNPU0GYeyeUasCZbgL&#10;vAyjmSwayel7dY/PwukSnV2cK/oHDikKUSrMXo1JPrM/7qEQWLJQBmkxTUXNmxZCORiQXsOlBkVd&#10;AOd2pYqA0k3iPW4ifSfSam8w1E44AQY7x7LJfHb05NXmajx5d8b9zjfes+BiBmfFge/O8LW+vllE&#10;fq0j9Bf671+tiPTJixiIPfnEY+fPnb/vZQ9MTCxqcgpvWmHvNCCYEcK9oPbKhUcFg9YENhg0Jdc6&#10;DT0FDKiu0pDOPK5tnN1SWamYE408fAaerh9ZP3RjSTSHka3tEjVcOlMgRYn+TI5cmJJCKMI2GtGu&#10;HGTkTSjRLu8HapwUe+GIm1tpBj57de3Cdv2+qcSdmR43VKVfXb/6XDHV27tvKjAsh6Ll3uAK5luM&#10;X6nD7J2wOEI6eekh015ZxNC2EQsbKlebZErNTh+NJ6ZZIFgopeGhlevgr361UEhBwTFpCLWCRXuP&#10;baUtiVt1qIWY6TiMH2YtOZ5laysdTAeHuesPiWCGkOeQxcCiQyUjYbuBcJIaqAylajSFzTXzF/8m&#10;9NW4LP7blH32qASdapBEmXDrpU9H1aAZtxH17GFZrraj80JAiaZv0GOMNfoSbAGfxj5UCXhtpOjb&#10;RGtGqUml/l5CxevYmgFBdNv9UrlGRnkyMcvxNPcP5ilq+5kDscaw5l9/8GzYeSi+VVWF1Vl6e+Zr&#10;Y64SAi79z24qZf0Nv4XroyONtdrwSnl0Lth5Y66YCbUTvQZWmbvn5zZ3+u974fiducxblmYnSMAE&#10;LuHkRJkFwi/FY7zNBkRb4QDBcL450G50fn7+vvtv27tn4Yfe8cPf8oa3MDZ6eNU7v7X9LbvnEtKn&#10;spz2RI5FIB8LnCsNPrTTyQfT9yzm7kjC4UXZ4Eb6OeG4I37N4rLCfmH56mzvKq9lEa2D9dJDeSEK&#10;9lbVIKwCgIYSUICfVMkCLbW7mfO7htvDbiz93rOXPnr63J5de2FdyfpfTnAQcF2HYa5EsiY2kuSI&#10;fZhJntMa9j610lv3BofmAm9kEI3rYd9BmdIN9U+t1n/x5Jn3nT+davX+2p5bf2ZP8MeWZt6Sc3cx&#10;2BrgciXL4iHQLxUr14Fy6Hl+Cecl7sRiJh7emwofzqXumSm8cj51ZC55AIQe+a9iu2nSfO258qes&#10;OQEo0240NnLSB5Tz6EsPMS586ZhdjRrsi8KLSEv8B7s+1auoo1C2CpeTZfUI0OC64mKWkZjxQTX/&#10;9XreyBNpm7Ig2HP2TXz/wdtGG/VPbZxmZrjoZJDp9ZzQl7/0xV//hX/7yd9+97OPPbyycv6uO5b2&#10;H9r9yMbaxUvLnY31/bOzr3j5A1/4wqc2lstISsrVjTvvOgrAU9kqHbvj7q3txqc++fBnH37oxRce&#10;69S3U1i6JIQUPv7EUx/8vfd/4aFP57PDA0cXv/zsiV575/Tzz1w4fRplYH4yF43PXDi//sVHv/T0&#10;00+trW0hy86m0zJ/9zr7Dx4tVb1nn33x4U8/eurF85QCe5cO9CqDF144c+LEhUceffL48fN5/GUL&#10;BRTQXDpK+gZypjaghubDSn+jCt3CkLg9hwBjyiYARpLrl5zNez2lznLHCRED7uJyISc6AhuSOpBr&#10;lY5FE1RkhRQoCSdFwha3pNQcmmiOyK21vV+RmwxzuHS7Hr6HnpZmOwOcewbpuKQxNOk0yewRb51K&#10;BIpOjCYB6VBHjVsynsH+njg+JlHJdA5aoboAKa6lFwZUM5UH64KNvsRwEFHYj0sRv9OiYqRr4m3z&#10;j1qfhW0ybscTkV6PvpS1N18scJl0iWUgm5u9Iplr19rglKB9BDBqGDXircIQjYKVcNiozDge3JE4&#10;9siQDV9x9Fv2kOWNfNRxr9EeR7vFmtxqNClCNR/iQ/P+mUxxKGMK42FtgixLmUZpy/84Dtz9IIjU&#10;sjAY3YTDqgqwykPO5KyQEYZr9AhqBlg/oTCCpMMegQE6CHhuilcnp5NXhyDe4Z9oE0QqEN/RIhzs&#10;Nxiqc8dhk4Sno5oEgatYDkiDqjafVoCQSdn/UN+Rx6isUdoGYdaYj8Kcof8X7VhEA1lk0QJAYiAK&#10;iCoVH3X5vxnHxKZkPECReZTKJBn3pmb2JtK0KEweqBTMun+Ukn5mMJhPZjei7RfL0Qut9usCzptv&#10;359jYGYX1TeLyL/Q6u/P6MW+6jgbzhcxbun4/Oz0Zz/7uRefP3H/qw5OFEOV6uUUVL3gjtVMFILS&#10;DgsqG8eOjfEtw8CyUlogI9CvGV1SwpAoLo1dB0JpcXnGcpMy2mtvx3Mutgjs8LXGdqW+DUieTHHj&#10;VYFzgHe4uqUqpM9mZxkwQaYpdmENor2NZGd2epF6KP/kauMjV7b2T0997+GZouuhglnZOFsMdPZO&#10;3xsN0xvJ8Y7SZYjhjhzmQImg3uNwm1HI8vWHjIeY8sArGq2ubqyuVubm7pqeubvbisfctBRqIc2P&#10;WPh2tsr5zJSLr5C8G4Wysm2Jr2PQoBEP/QryxmkyCQMlJkuqp33Hk8hGAG/Iaw8tiKIh0p4Kg2Tc&#10;TAkSGvFAZ009lwrhbWQpdprqMlPWC/NyPpRIUYUtDggrhSaDBJhhxhZ4CXdka6V0Htfu/MYqE5tH&#10;yxWcrIOifHYEylLL5jh9IV6RsDJBfeqgLS0QtMyYlPwKVKkzqEREsyJnvWatgZQNIITNUKTZJCG9&#10;OT21FArlKYUt5Rj8QB5AKkx9Tcy1h7yTSB0MYVoOMdSIknohv6iFMCDBvl+tapSvTQqQW5/Ff13U&#10;A4Po9O8//aVXZfNTE0QTJbAeT7nDyYmpJ3euvn5u6v7ZQrTvMf0NIwmBCDFkoCNNCdALRjDMv9gM&#10;wuHkoOvGEhO7ZubufNlrlvbdga4cE5lnB+kzm5uv2zubAt0hSI1NTA4c5DgGLlT7H68Owg1v78zw&#10;9hQqiC0XMlB4zVypESqSKlZh+OzrJc04iRuBq+glWY26ANFDKQO1z3JPeVDdzYZdLjZsn6gWfOdR&#10;6dkFBqx0R7+7vPbQldXkIHD71FxkWDZtshlpiUspXy07dOaQIMFU2htFH1oOL9eG++cjr3FTzSBF&#10;Nqrj0Vqg/e6LlcoLpX94y51/677F/bvwKoo20TEkPcfZ7NCKKMqMHq9N3hv1KMYqJLzgcKL4DJ36&#10;SKSfEnDKe41ye1YK4iCCy3OSEJBlZaUAoirWAcAJ4BxFpMhzvmzLD+n29UP2II+ZAWibvZO+APp/&#10;CPcTMz21QzS+9sYmPup8oITyaly9zPiSds0jxAFxFwsCPxz4JCBawIcDtApDROhertWbmZpf6zQf&#10;P/nc3Ewyz3j5avN3fv33f/fjH+3MpKcC0eOPPbM0P/Wdx17pxSefWd6unTt1YCK7b++uffvnnv1C&#10;+eyZs3e+7PYDR46eO7PZY7I7vedTH3oiNUj94Hd+xyv27V194VKz2b/ltvt/912/H65F3vaae+87&#10;sjQ/GW41yh/50Bdf/vLoy+49Eux7Tz/z6NRCurVVffKRT04X2m96/W0jr3ru5LlIrNBqsPEH5hf3&#10;f+KTD2+srr/9+/56oTj/xYcfxW8qk5z5nXf/TjKRffAVr41EE6eeO5eMZvJp7AAAi5jqMtKhKsTW&#10;xY+/69Bh4z5JhcWckXoinuSWqXb75V6PpZFrroa1EOL9bg8NhxNODVudbezEc/mMm4JHyyAB14xY&#10;NMn4mPvGQmFSk0iSWk3Ugdl4dIo7AOjNbCBVlXIrwcdkPErtDiloCLVWcQxIlBsAXgn4KdFBBEcD&#10;vIEblUgciIvFRyULSdyxVJqSp1GvU4ZRewlEC6CtxMYcHguaG8qzFCadWl2lFERGxEuQWpoB7eNt&#10;JJHJUwklycUhN5d0aUBCmV5Z0SPToXZ3B693yFHAFC182kmWFK6rSotwbWwpLZIR7JBVFMtLwiaY&#10;1Yp6Q/hNJJ5u1cE1BYUQk6iEeSmfkMwzUI4wLoO8GU+lkIv3ujCvuIV7kWi/1S6pHh7UExh1dhmm&#10;yJFCajc4+Cr1OV4ZIoUwg+L1KNP41JR09UYD5D6ZmHSTRYbI0L3S+QkAw2aDeB5A6CTMqV6TFx3C&#10;4o4m0kTveAq54acVLQPZWMdBkAzgpfjHUKZx0+v1SMoFpu3QDI6QMuC3Tu9HWEU0Zg4AYWGFiB4a&#10;LXziyBxn3aDa5GhI04a0S5m+UBVIA2G+VPPVkeJXkbsTQxcBsxblExW/hyN9cWoavwFWDATruOvH&#10;0mmvDdMJj1KQgOy7VsuPrSCkCH7PYPi6pUmYxMaep3qWL8HXrG2+iUR+zUP0F/kNf0IR6atqjMiO&#10;nsulwYUFW93Z+KMPvi9fSN9695LCRjETgY8C+KQYQNoy5TCZrYYfasLvqbMogMTPENyigonVRGgW&#10;dU8AgK0/ERoQrAICh3yESiUjZXM4TVkmj7ch/JUUcSKN1lYqLatXdmTaP3EwMMHhqcJd+Gd9EM0w&#10;3BlY2/V2p5GPTn1mrfRflk/eXZj7u0v5Qqjew6+vWh5V69PZvWn3gCzJRIWm9oKRyQ7OzFJBrqLW&#10;DdhxreyjxBLJnqWLARxz9db5S1cX9946MXdEo0YEiDi7IT8Io2AQWNL1ttvtzWRh1lQQDPqnjdFC&#10;qcdmBucSHS7GOsqP4cFYeeTzQbURsslZljFVpqol8BWJBiR/4XeUs5SDYQRxJl0m5iREMlA5QOSJ&#10;sqp98qIJXjUAtWtGI36NFhX6IpROccljfNFn1F2Tv/FBhN8pFUtQIgUfw1aqsaEcJcuB6MYozGOL&#10;32ukHuZ1q2RxjYf1loJwDXUWGyHUhzQJIM0H1KAkxOeV/FO56iMSh93E5k4FR71sYR7LOeCzUVgT&#10;RsisnER+gyUy0xMzO6Rwl+ZaUZCAcj4+qgPikx9sUq/1g2qSkyVwVCUssTGhCEen2kx+oh354snO&#10;By6fm0wn7ju4wOXViRJ35yQ7oeKg820zE3fmownFJI7YN6lBoW6FAvVhX928+SwKrpB5tYinrN1s&#10;jYo20zAOm5Jw59lIf/PK1fsWc8TY5mMpBwvtaJJKKj7yrgTdh6447U5/Oto+NpFciiYBt3h+Ajm5&#10;ajWP1lS6pcGrCFbUSQ3xF8UtlF0I2DUQGRJ3Fm3ks96AZTrlhSNX+8mTreiXLtVXmv1Jsi6gujPo&#10;s6DHjXiAaKR/fXGy1XfP9NpOan4+7WQw1MfMXeMCFcgEjcLrVSrxIN4bRa/0u++qnvz0TjzZdfLd&#10;lVuHa4n2+nL9HO3K2XbhQ8+e+75X3fdtS6PUMAlxJImrNEiPNO9uWK6cHHoOiBWowBUKOZc1DW/f&#10;gGkuRApBpgNs8mCzUYs9N9qFlgX4adSg/gybMQKXCo0KBBIQdEO+1edw8ZhfFWHQgyTjZ15UR818&#10;dKQZsjXEZhfItCyohvpSD5y/uJx8AoYaCYsy4pqh+Bb8JgUPbufcZfg/Mth2wFIjCA3SJCsHu1cG&#10;weVE/rWBqeXgxS9+4cNrq9VdkV3xfKjf3b7rziO3vuLevcXCyva5Tz308fzk4i2H9k1Ne7F87Z6X&#10;HduzuMSrbJVPMZYp5qcf+vynsOvZvtTe2g6Wht3yWjPvZs9dPvGm73n9xNz+Vj+XndxTqXmlzcYD&#10;b3hdJJqbmZpevnhmMhE7vVw9dWFzorC0s9leW92+evXMoUMTHVVyddy+P/GRjywW5wCf1leOXz7z&#10;FDFcGNnuNNe/54ffNjGbnphInH762fnp6cLUjKbPxPV1QL9wYEJeQ84M40tNG6lqOi3wuEzCnUIt&#10;25W2JJ7JTVBhNMlobXN48cZJc9O1602qkkQs7tWraK6pt2I5+r2uV0N4PopnEuEBjMIdDmomlRUR&#10;j7ScXjOdTYz60MY5ldlALNuPJBrI0Zs9KSDj+XA7NizzkgEnE2GG3q6RTYZSPuAkQ/RiQJ5uCoV4&#10;uFYrKyE2RPQLFmetZqvMMJeTRVXJc3FdIS4WxMdeQ32N1zv1Fl5p2CVSbtJOcjKYBTOMwgAdU1T6&#10;WcUZcgXFmk1ER9xcyWgw1epwJdFgA5D2Y4kMJSYkUXobBOCMrzXrkFkplD0PvRUxjHpKlYvYd7cj&#10;gQQKNtALEUlRs/G6Gicrb5KpbjcoIgNFEkZDoXBOpjUUX7wWU49YHNk3eu1un0heik5UUHw6LH24&#10;QYgUaigK0qzxEGj3+w0CdxjM12sbvW4Fw3JIsL16DQP8KM6YdHbt3gjyQoTDPEVXh58JtHs6Ydw2&#10;O5BH5I8iQjxZvqM+rXgCYVkI1qek94hrDO1h5Y0pKU3fSNgMbFaE96DC6J8GpVCkFXRAH3A7AjYl&#10;OyPFbgd4yzGOReM8f6cFwVq8bT4fiCcTHV6IBI2wk4BitVOtpyb3Qnhl8WRNEFIcQbJ6OY57Fvh0&#10;t/Nrbe8TLxQa0WTukYff9trb78hl+3h2XuNE/vHqxy8r/cLxT0ma/B8pob6p2vl6j97/IxJp5RTA&#10;DgEDGDp2F/cuPvy5zz/57Jlbjt03PXUMc8NoFMCf8kW0QmZEaCC48cyjxFdcakcxaY4crcXn41en&#10;DqnFLKlrmAAMw1dHwYrFV6jzkzQvoOmbz6WDuk0/vbKyns1MYGwrajXtdcB0MH3oNWKkgfezv7iO&#10;7N5YQp4o1//gmRNLIfcdty4t5cihaXS63sqlK1ibLe3aZzuWmFWqr1SWTMmoXLN47motT8bkk0zY&#10;CHYJpuT9fmT5aiM0mp6bPySBkI6uaUiR9WA00SHMg6vfO3/peLPzQm4Cz94a9I9RaMsUzWx4DJER&#10;LCM08T10DIzUYQHbZ8uUFY5ZeRsupYf/GyjVTJDhUIpfyNvTNh3A2cEXsQq28TU39hAtkoJMNsU+&#10;XdI/nr5+2f+NGYZfk2WoibeBuKbVombLzZtaQRIHDi/zH9M6+AZAFqanOeNYxyC4Ubs4KKn2ctNo&#10;86ucLP3waxuvx2yYbxRJzbrCq6s7xfy+ZHwxEs5SIgARIRa+9qAW5K1atWC/GszgkzTBIagbOJ5W&#10;49qv5uHCZm0CC6ndvRCmniH3cS/8by5f/OwTF+rty7lo4PvuvO0eFNnN5iiSj+q1pFpkNZSzkq4u&#10;PiZ8PvoHCUWtJL0GeY7PlFU70Mx10trIUyGJXY3G3v3Ys+kB4uvZCdIu2KbkiUrpSeHcrXSG5zaa&#10;mzvZgddcKmR35zJQmoIDfO9xF0qwlPMbI3HiIZQKA5Wx1SmmDlGCjOHkeDxsUXTHKHSc+ONe7T07&#10;53/22SvvXdn+wMbOh9aufK66fTlSz07nJ0K9OPCImzo56D/07MpDjYmJWHGzR2BSaymZOIQHEbg2&#10;cmw4+GAxvTh8XmbRW9H+c72d3z2x+ZsnVprdhWJre7H/3PfMD6annEpre6ux+Uyp88Ly+pvvu22B&#10;upOoOii17Kdi4l4zCeI9KyFm/DCral/hhPSbRYBhm02frz1kzyTHD7oCPp10XVhqq26WBQ+Xiid/&#10;LvllGuuXzUavhKJc+R88zFKAZ5MXqZBFZfC89ADhuC7QljmI7/FklbrvCCEqpIG4/sNuCh/ylBdE&#10;YAAKI85CIpVeb40qrcqt2aSbTu1cuvrkY58L9InBu5TPRH7kne/ct/8QU90DyeLnnvril6+ej+an&#10;9s0u7s0X4ploGa0AgqaLtc0r29lC+urayUN3zS8cSXqhtYVdqVtvmW/WLkWdyr6FTBS7WVYTkmjq&#10;G6WN0qG7b1W+sJNYvrxcKEy2S72dUm3fvXdiZpNLFffM7dmzd7FJXnSrPTM9/9iXn9h98O6Zhb3Z&#10;ibnC5PzS/qPBYKnRLu/aO2V3fe/MC0/NLxYyRfLQKxECGNVugyxilSA/bc0xFBhCpQUQSwvOVJRp&#10;dYK7DA0MygrqiUy6CMkE0xlE2dQ9pujW9S8uIPCdXCXDuFuo8iZVZ1AC04Kix6kEy4QiCXsYg8lW&#10;E/JMF4/wcKjqdRsYjgfjGZJuECTWFdWQwE6JsOVujSiwiShulhQOPScZm8KMpkLIZiuQy0qii4U1&#10;wJ3JNGknwgiLeSdUSCCdvDZVJp8CNhGbCzRGl7j7uCIZ20iKVAjKMbFU2mCgn8OWnQ2p0avVmvks&#10;HgFZUqG9Zisay0ai6UAf1xym0Uj3Gbkkeh1CDbByw2Kp47W64KmsRabhUTwt1a8uT+GGfF4+Gb4E&#10;0LlGzW4tAWuQXCECUPs74TALNT0VdAKNEQBvOditmqQ/ZLBhMUX6Ab+homQJp4GlVWWOLS907jOZ&#10;lqv+o9finlLh26jHkixZbmVnG/gynSl2vWGjjfCICX8c/X48FfQq9eGwoo3YQg3Y3fj4aKGknkLj&#10;I/ce5c1A4xSDkU5VlpUyLeJSYGVzglBje0Kao24ZQSL7M2CKjNk5501OVzzNsUapjedaXyaR6qsB&#10;En1/D11mahrlKClxXws/JohukTBumNnC/lic+RW0IXbqDKR8auRQKzeM5cjl+c1z3pnKnLdZWlo7&#10;/8Nvumcq0WdY/jV9Iq8XkV9vifP1fv83Yc6v94j9CUXk9YNobZ+iVKE9xCLu0SPHnjn+9B9++KOJ&#10;5MTuPbtC8XLQjCF0McK9YI3WWFTBR/7DJq1ypbasEfm2GKORsS9TJ1voZWemXsxCNTSGM6EG9ysV&#10;SQfRDLyQlbVL6FBTmZQmt7JIlLuqWkwRkJnGkA9Aw5doh+Krw4nfvnBlo+N8/94jt2aYtu1w82+u&#10;lus7nT1zR1JpIs42iN0KOtq6BsMms2OGjBAHR6HtYXhTmInJe20gK6kQmx/15OrqVtTNz84uoRxw&#10;0AvDklRoqvEyJTXlTsvGnFS5tMYCl0xkaPeBVCWxNc2QMbJ9nNAvsPxoQVHctENLxcyv4vdcB9v0&#10;neZnZBN/1BJ+dKHIoH7wDw9TIUh/6ued2JBUvCTTnfByyvuyjsovhngV456OTR9J4+X3Yrpom9bb&#10;u/a049/wR9/6VWfTBs3XUraNgmazc99s0kpSqYL8aFfbfMQxZaum1FON2xnUNja2FuaPMtOkcbc5&#10;rA8r2gOcSZNOZl8+pU3JE0ziMFFigIsdssl1KUav1Qd+hT3W8LL+AhAyNMs8drX8rovPvWXP4R+6&#10;b+m7du86Fh312ht9WAqKACGvsibXSfzkwahI86Xz8K001XwITpA0ByWHRnIqMfUeZLXoDpwEAv1I&#10;LL4dST10oXZ2/eobDy3dQ/C7g3MJZ4D35sngW7A2oobQI43+5fpGPhXfn3BynRLmyyK/+lJ0jg/Z&#10;f9JCA1LIfliOGqAFXOkARpClQuH1vvv56ug9q713nW58+tKoXM3Uaqh9ILxNEEq/vj3EHX8fHkSh&#10;QCk0fKrTe/cjK2t991giW3FGy15/uuDdPpeNhWsDB7FEsBltYI3vhaKlUfqptfovnCp/drUYye2Z&#10;26q8enT+na+YOFyk8uvmi7NsH5+9UlqplF53+12L4RZGhrXuFjelecixVei6ktfjDQ+/FhQJT9uJ&#10;eBS2Ddz4kM6Jh6JlUOHI9oudRIoZDCD5kWvkVq5b6fFNXqTZIbup9J40mYrk4SpS9prNwV96+Koa&#10;ezUL/tTTKn/l+sPU2RKu+Q/raczQwFBhZpejMHaLw3g0CqpyafVSPdJbzMwAM0ZxzRxtTk9OvOOv&#10;vf11r/8Wpp0oCNNYK/fqW1c3q73IVjqVn6AOCxVG8EjcE+dXGQ8fO3zL1ZWdfHHp1nteX5jfP7Nr&#10;MVGYoM87f2FlampvoJjCIwX8k+Zvea22b/8CRp4Qp48/fyKbzSf6sZ1G89bXvXp+38HdM3vnJ+fi&#10;8WilimPaYHJy6tKlSw+84W179t+SzE7NL+yd3r23uXW11mzt3XcQl0pykp9/8tm5XXPTszOmWqJt&#10;pJCRJC4Cj5rCBy6j2XlylEBtzS0BuQfJJsLj8d+OJ4m5A/3q4PItHTeaGstPotDQMFfTW5nXijkt&#10;siFaLbHxIJaYJlcLgXxwaOZDRDOmRK6FfkfsAWsKnUO7ThEK5yiWRoLWIfQmlkgq65XBercFRxAS&#10;IWbhJjThvNMfGuzADS+eJjcWzBlOmSwW5VwgE0Nl2wBamX7RnHoVItNG0AMuiQaUIHJm9xxAfCxx&#10;L8ezuDiZZd3rtGtUV5ZoDcDmgT9y7yayQJ49DgUVliIMANTodOD2KQEyhLiPNg9hMzQSUS35IGkW&#10;YczpQwFxBMBukxBMSehmxYbHHxrJVhNWAEWkQQxAKr1ogt2RdGzG02T/OJirdgd1LHSgY8VS+TY+&#10;nl3KbknlOPBMX+RIJbkVhKgwMC0fH8shqu1GpZXMZOOJTI+mjJhNBvdYSUaxNOYy6eKMTu3HKZYn&#10;koT2nETZPFjCMEdO8zfuLspHc4wnhbEHDqg7m7XHshuyExiJQF4AeY1ygYtzykykTeHMzQWgA09A&#10;VFSuD5GMMZPTZaZ7XwRQNR7gsgwfgkS88w9p/EoY40mFp2EEDb+Do5EXakdx1Iy+dyV2xVsIr176&#10;vsngm151WBGM0Jq/ltn4N4vIr7e2+wv7/j8ZifQRXXpYLhfWIe4krsnp6Zm9e2eeff7Lv/+B3+92&#10;G0tLM4WJNB2Px/2prhcbDtmvjCsb1R/GmTNBpe8CiPGpFZEQ+4yl10cyInjjWjiK5sk0kRQG5uJB&#10;/cqu4m2V1+KpOF1Sd9BkJ2MRZDhF11vzuq54OGx66YvdwB+cKJ3a2nz5oaU375kLdLehtDtBt7RV&#10;zSYndi0e6eFVwtQV8cqgGOR1+9NCSJXjwlwbo1Tc4prXKjxNiMlfYK9h5uJBz+72s5lpPGFY91nX&#10;zLwC3jQUFGa4rH5R1y1Cl6pVGilCqAITgw6ekVbFXaunbY7sawh8NYwkR+aZJ1cdk6QYAcCHD7UA&#10;UJNdLyIFRtr+J1zwGmYG+OoHA4osOBJjTECm/WrH05Z3w/ZYRHzhi6FKYzah1bL+K4rSKnk1H8oH&#10;O+10mMpBihXWaz/88PpDdaSp2i2xBr6mBiQS2PqXzSiAKaavfFGocaWxjW3I9OQhAAXOHeiAIYjX&#10;HxSB5kHCwzJshAhrBGmRrALrIIAylKFwomqXpB2uJAuoHtT4SD7AKdpsIZHy9nai3X7Z4uyeejvY&#10;2gwVk5jZxcCM9VkAyPFSaaqAUxvNBgjBh6GYme/qP5kN0bhb1K986/3oF+Aq7O28aPLRneannr7w&#10;qqXZbz+8OwdUEwFVgTwKpUoWfACIOGIsJGLPDSvPb67XuqH5WOLQZLYDR5cFVAHBGB/CKWoN+81Q&#10;v44jRoeLXDtmrBWO78SSJ9uRJ3a6H13vv+tq8w+veBul6NHIQiFUXcpEbp/J3bIwO/I6J7zQmXJr&#10;+erOnsJ0uBf94HMXP34lcHR35If25KAnb3jOrUFvf64AXYsTwzXNVOts1fvEZuu31prvuVw9v5V1&#10;AtPzjRd/MLX5d+7J7pmPOAE2QYKV024k9mInuLy99a133zc98BDjOkl2S0uUYTggbB61uDbLGxRO&#10;0jEZf9ECpShQpG2SVaf/MJzbT3Rkf1BmvfGZ6b5860ogYQLgEmFBsxkzerSNxFY+sTmU6OMnqos3&#10;afyNlx5mkCzWwfismceY/sYeXMiYk9tIYfwAd8fP0iJYTVAAHB3LcaWyBsUcd3Wn9nQQX/SF2Wz6&#10;gfvuevnrXvW2t37P3S97MISBH5Qu6oJk9+pjn31wz6H7XvX6X/rkh071iU0d7opOppPZS9W1Wru2&#10;d3Hf9mrnc5987uQLm81q4Pjp0089e3xmYd+ZMxurK830/Nz2DsmFWCJ2nnvq9C2H5nBY5I4/dfxU&#10;MV/Yt/vwU8+/cOLcuVgk5pWrVy9dxML54qUzZMDeeeet6xtXL5y/urB7Lx3O7//We8prl+aK+Wef&#10;e3HpwEFsffA9f+HpF2dndxWnZtjcI8papaY1po3C5inQNdkEAaPFlXcMjS9wt5i4g4iq+l67XZfg&#10;wyFUAuM2sDFuc1Pv+eFAaFnksIjlORAUgT0o2HJ0WRCTZF4bgC2Z7LLwDxPUHr0Bs4nEiGAwTq7G&#10;1REm0OEUxocYupcxsU+4Tl2jW2gaPTfG4ohkBUuZertb09wc+I9iTqAU/ZUsb1iuZGcNQ0eRRFw9&#10;2obMNEOLG/povgfxtVKhI5iTD5jbUuOmGFIjRusMcjniRynSlArDmgYlVAQlenEXGjTLf1Ph5SMI&#10;gtS/dO2eKioKZtBQ+B/dbgIYMIYveocvZMtQQeH+QYZCucRVwVR6u1zB/iZVmI2Gk6XNKisYrMoM&#10;tEgckdoezJR4HJYhbXQtMGgnXUwfOvjDYwyOyw6W3cQwUmnKvRwnToBZ4E7ZvMMTCQGI1iCRz++J&#10;JrJrV9YANYtzs8Neq15ucEMk4jG8k5oNZh6jRDrpZjKtGss6J0hcJtle6MsnWNO0o93RoJCqXCiv&#10;Bc7opoQ21EKRLWNy2FkrV68kUzAv02D85dJ2MlHkPjXnEM4+wyiLmZJ+UYwu6kbFPwrPoTRQbjik&#10;BuQT0WiyDbtkEEwU4qKcB2UFCCWd8PlQrB3u4Qu61R7GP1qdWa/lj+R7P/36o9NTCQIOrBf0YYux&#10;UcgfL4C+WUT+hRWFX+8LfbVxtjZxigy5PNCigdlEFmcXjxzZXavWPvKhz7Vrod17FpPJIqFG1FTq&#10;DjWWAudDsGIPaVMo+5Ta7E9dg5HtsaQG359wFTcGpgPaM2TZyC5SYEcR2KZiSGkcbY/E6tzaZilX&#10;mJfYgrGhZBkgO6ZfRSrKpCwY3ArFPnn2yuNXNr714Ozb9sSS/StMylhF17aW293S5AzMZa5oCggm&#10;6Uw9GDFzZVM58RJiQ/qaMKvJNARk6g1nC+N0/CDhhDB52dyopVJZMkNF3QN1k9i5yQ/2+1VIxEho&#10;uUGhxXW7F7rDlbjLMu2b71h1qBw069mlfTY/I59TKH2MDbKlfblWpeHLY+QwYW+yllSoNGW32VLW&#10;TZEw9vSRmMOG2mZDSP9vEzzN+Cy13J8OW06gfqPnlGJGzykiJiUpv+d17V8ZWKPdFgMdMiJSBhI4&#10;7FVkLihTCwun8THaaw9t6haW47MUpOPhgxhdTv/BNMVBjUecArRUbmRT+xKxg/gVt9stGlbZBb/k&#10;l8nGNBaL+JIRijK1vNJgcuHx6vzW1z/pYaaSvIY/QGdG2XEw742yfDsL7szvbTWvlFqHZxbdQm4n&#10;5KR6ObeHb0A2GKRlz4eRdsnhwq+GueTMQAdarU8z0AOMFjET9AAj2BFWN9iEGnuhH3j/88/gb/dj&#10;dx+bZ5wT6JSDfcLsoCqwtfNZkA/wVCkxQ2Nn6rHT1fhOYzCMOocnongz8uBFcYaW8bPM3wTY94Iu&#10;3I6rw8FjO7XfPbH8306vfmi98fD6oLrVuz0W/a6F4bftrf3juxbfcTDx1unBayYjxwhhaw1L7d6T&#10;w8THK6E/3GycYlkOTr7hSPNvHSic3q6RQXOhF3pmJ/QlL/BCr32l531g2XnPufLHl7svXuj015x9&#10;3sX9o81vn3vqe/e2piZi5VArFWm0I31iCSOhzqn+4JlTV29buH0/w7dQEtmAI9d3QbNjI3qNESji&#10;rz84kuIJGPhnOno1JC89wlGufz9KgLahacJhfsND+KLfZpjDkbLVjFBBhac7UXuUxpJZBDFYIsO7&#10;Ys/2uR/XHxbEfZ0mJZ3omErhEyrYIXlFWWaOH7pTaJD8cbZUdPQzLvcYpoxMFvqhwu+unn4gUyQz&#10;xE0Woum5tFugOQngcQJyqWBSXA5KU/tm9h685eD0/NWa8/DJS59fXqm1SpnKcnEKhmN6z6780ny0&#10;gVX5xlOOt3PH7bMLu9y5iej6pZOf/+RjZ588MSitz8QD1StXOwMc39tk27347HM6vrnJUCS2ceny&#10;meeeee65J3L51OGD+zrdGoyCqansvoN7164uv/+9v//8E48VM5Ej+2dzObyLaruWpjW57jWatcre&#10;fQupXBwBMvRi9nAWLk4ZZbxWZfP2Jzmae0aBNE643YR9xHGORWPJFiia5kJqQfu45ium2aivkHb7&#10;5LpStsFlUiCifOIN56Qi1QqjCDHdhshlsO+GFQDHsNOjHiW3JtJw4s9UBh9ebT60VmsFo8VENtzo&#10;RZLpVizuBLAQYl4slyLsB/p0OpF4Jl3od2loqFRhBAk5A0QAFuU6kYaSSl8CbdnlSCMNsjXGsRmj&#10;ozWm7ox7LZY+Vmzo88kOdZp5aAMdylcomGRwz9SLkT1X74g5g6yjDAfoIOCDSqhKliNFTSnXRvjJ&#10;mGsxHdHqg0WNQg8gOvboSCkxZc/qDcPtYcTLZF0gxma1BHybyNAIMe2lYlMyuWDCMDxI1iyuZhfv&#10;A5yc6KKB63F6ioUgxcTQptD6cl8gZmfBDkFFoFoTARzsJhiNs/xWu53tRCoQTQzr1XXoj1HCd0id&#10;IVPTq8A/JHxyFPbgjGIZStC2KFi2Dvs2PdccDMyiiPKPQ8w4AIkNlH/FlRMXrnTsdp/QtWahyBOH&#10;6Cja7UYq5cK2GBCE0/cACPBOolQU1xOHVSmclPzNph9zGc1HqUsbTQ9gnjk7/MjV1e1EIpcp7BKS&#10;rbchOwqOCsRRp+/2E+1yM/WhtalaM3Hb7tB3HErjnRlCuAl2+80i8uut3f7SfL/UVdffzB8XRl3v&#10;DIzOzGqCK6l76ezxD/7h+37rN9+9/5Z7//5P/fgtRxZSmHWRlyAyB6sM4IQ53cgREDwP1iOrtsFX&#10;eINrGMpDFDoZAWoCo0JBW3h/WloQoXQCzJCytXsdsgTPXz4FtD+/Z08PLQ0VJHAg2hFY3sl+sLZz&#10;Jn/0v59rP3P6iXdO7nsQQlf19GSeS7LfqA3PnTqzd/fc4vxCtbqdy+S5kymGWZU0mRHRB9Khbz9k&#10;FpSEcTGnoKVmrUFh4VVjsRwFa6O7ffbs1bld9+QnDsJ6URMsKfoo3HObrS1oP1LMIrYOJFe3Hul0&#10;L8+hCE/QYjbsZubulRc336+gKU2chbOqWMEayWJaNEbX3UaJyYCYykYYLeiOHzoyniOHK0N4lpaT&#10;qrm42mmZJY2/tO5UrTw1sqMI5WzOrPVG/9SJMPH19W/nzbBA9t1R31TegAcBAocE/oiUAxeK8yjE&#10;1Fdby6XISJaGLdoRM6swEWLUmQLGjvIWoabKkhPXaWH4y/XAB8N2rnz28srhQ68adKfcdMHzKgxj&#10;zZ/ohi9NVTjy5t2BO5p856xstop0oOG47+WjNlruP/wD3hMCsIG0o53B1U48kGkmyoHi79aq5x77&#10;4t97/d2z0hQx4umRE3bTaw2Fa/pXtZXIfinsm5Wqgw9EiZrwjyRfjMvYMRIf2ez83JnHP7TnnuRS&#10;3yU23ZShVqMjA9CBvd5Dl73Qr13s/F+nypvD0GI+/o/uiL56OnuAd0meHUHairhkg26QmHZ+EHzk&#10;ys7nr159cmu4E5hyBjnc0N3B5ncfzr9tbniL6xH0rtuH/VC9AdtL/LKT+fDx9d98ced4sNBK5gLe&#10;4OWx+i++IXsw0X//qcB/fca7HJpsSizlJQKbE3FvdTTthPKjWjvbWtmXa7xlrnN0KnHH1CgfXRuF&#10;VohSJkMC7yxT1EeqDe+nPrHddbI//91v2StT5S6BIzZoo+6lquAi5u7WpSRJjVRCvtvU9asK0Fgj&#10;Mz8GWqfP8oTsytH1Q0HDhQSFWdd7aECOnSIAJOdkBwWUjfSp70MqXHyLAAdnU96XEEb5+CBg6DsU&#10;gLRs2E1BdED1b94uhkaO8GeQa5X1XEJiuPTlizTuDXTR3nQZ4Bak083DPgtxhu/68pfCU9Pfs+fQ&#10;QqRZD1eSgbylchh5Q+Ek5gnvk4Nhyg6cT53efM+XnrtUunBgr/PgVGVftJvttvODUQ48CTYbxyHt&#10;7vSdmkdi6gwi10BiajYezYVI8YtlKNsHjFVHYbhxg1ElEKz1K6Xy2ebOedKBioW5zPyheL4QTqc8&#10;prCtZjqZaFe3IeFG8IosTo6cDUyFuETzOJnjlN4pyckIyiBSZCo/1kYGyorAxllGtwzCF/yZuIpw&#10;dqEsSiUWwODrVUmw86yV4XSrSvYfBxOfyAwfuFkrkf6dKOaIX8b9O98DRos0KYd6XY58vFtosVKm&#10;gPCamf5gJ81tFumCvVPJOZGZicnV7cYnjl95bKVcU8JKOzesfu+rX/bKwlRwxwuls6XocD4pbW+j&#10;UknUAsndIZJrypUaZoXF/ESkj0cPE3RuL3SLgQ6w5aibdovcxMy+APV7EVYbSkO4UiEImiS8UGIC&#10;9dEbCEJtE1qOIiuuhGnNGQwr42Tjed0ZtVsadmQyXPNDr8UfMOlIZaIJZvFeuxdLkzLlcZ3iJclq&#10;k05B8R9VKmUctPO5IgeSETBRZIkE3vM9sEmuNDcKU9O3llRVDjcAX0n+ldWAn5LFvm4Qsx1jD4i4&#10;vAhFcCKBqyKETtGFZXVmyZv1Ol4EvWymCG2pVoEe7WSn3EFbCcAU5bwoJXxHvEziAiAPdPiH9EQU&#10;mxGSqnmObp9mriZcIAzOjB8szt6YlnJDQXDkrQbkVRR0yuUy7y2bzbZaKPFzOxo9D2fm5vjVq5Mo&#10;M1auUGh2uiV5bcpRSfNy2n6jpugbFI0o9kmAZ6Y+5ZuBNluk84KOBp3L69uZuempwkFpDLSCaRej&#10;rRsEZnvI+d3tP1zv/OJTw8ud+R+4fdf/djC0GA9Xw2nc7L5KRfQVwpo/79rpq6Chf+JL/2nk5F9R&#10;Yt2IuX5dP/7n/dm/sef/OopI28IV4YQordmsfvrjH/3n//Lnv/M7XveP/9GPJ9w+1KFAHwRRSJtv&#10;3yehhqFcWsGtNhoGt62IZIcGSYJ+gk2AYioMw9COMh712gSckWFPxOfAytrFxqAxu7hL5H1D12T1&#10;Qj/VG9bc3Hsvec9crB3Jj37wyEI6PCR/3hxHUtXyVq20sWt+Vz6b67Q87kNYKXIcUbC9ZTrqSXye&#10;opH5QnX2ORmCINFhiq5ZGf5BTqOzc+XyzsLivdnCEsil1TfgVQOnMynaH7xJzQbwEqufPvfpTGo0&#10;PTErRYXJ0sfGNKL0GbUfHMrEIoYdXp/d+TxCQQVjK3JNkK+9N02jRCRFlccLWxHJ1trF/dFwTRMT&#10;yOlLK4XZ9Fj1g5h67MfOyyn/QHDjtS8fATJeJuxqu8kZ62tTNXiHdVdQ6Etf8L9tHO+XkrrbbeRg&#10;+iT7f7MfN36Nikjt4zCNfNLk8srVdjdz8MCD+DCihSRnHOoVg9Ybn15jK+N0KkdLLtxgJ/p3f8gB&#10;p99G5CLnaVSH1TwFTLiL6bcM7jkk0oCOEq1AKRn/pbPHI6vNH3v5kUm9K3CLFu55N30Wsa6EYemN&#10;WxlpTYWOhvBOuhN1MtcBY+D0q7XAxG88/uLZifB/3n17P9llF/OtOvU0ELOGeImPpzD8BYKCF73Y&#10;H1yof269vtzyZpJX3rB74S1ThVvTbp6fQ70dHG4PIo+Vhh85X31ytb2FNRVxwr3GwUjg9unig/sm&#10;9macaQftmHoBlOy+bNyEnkoCuVQdfHm1d7LSr+O1ER4dSbW/91AiNWye9/KnGuEXN7dOlvoXvPA2&#10;fHnuk04029o56Ow8sDC6+2BqKZsCWEuCpTgYinRC/VJsgCoIu0zk1IgmBz//ROfRy2v/+C2vf3Bm&#10;Is3d3IVQ7+ebi3salq2jMTkk1/JZKjfOnsyd0a5h8xOVCvvaBWP3l6Vb6dKWdTyHmNuBbd7QZfBL&#10;abn5P/JRONNyqCZAwx+RG5EjJuIrR1v2oYhIKZRMyj0m4dLHdAeyxBKeaTRfNi94kHbm7Vqy/JuX&#10;viDi6i/9z2JMkw9fPPlCu/7mvYfupIIdYibg+0sLztfdycDEFG/y8GdO4g5LveCVevvE2qUTl1+M&#10;DYbZiNtFet2sL+5e2Hd4MR2uzdXqGTDOXKYcSyTCuUA0y02PBoMapwHCqyAo652pGjo42nj9YblV&#10;WfN2ttpUMdWddr9B3nthMp3OIIkmo1m1N8AhqyKrCaNVbrgWtou4ukTgSeDEg+e7EUPl7gD1lu+i&#10;8KLdVSaiClYaAdE0KG3kQy9nQcqwDvxXGMYMmaLSGvVHFEbc44wjdC6MqEqrC+WOVhMDLFqOSmwz&#10;0w5mg3BFgk3Sn8PJrXb3mcvL5zbK1VZ/bmFXJRb//JnlXfHC3739nnS/957Lp55bPTtZwGW1EcqO&#10;ZmvTCMCz2fCrjszeMoIoJDNDC8YWyZERt250M9z3Uy5x0+ECoClnSZEhkcBvnQ8wTObTVJRmos5s&#10;O4zmPNAnWgwzGxeLnwC0V+VGM1jXJFvj4qDbAW6Fz2eLFy8xjHqaMPfhAURxbqQ5kBU4PxXl2sNL&#10;sUMhzhqEkSQ8QgwsgXWFpMB5R24Tjw+6A79EY9htPTim7rYs2i++F4aluvd4bQYaZgsrzg4VJG8D&#10;vjTVqL7ThMmYWlJ6DsW2V2+OORpbHUUaG2mrpZFHIpMgZptVUPNjuZBTO7ITwcVmuu20+iVkaQzr&#10;+Cl2OtnNjYNG1WjJNpI3ASFBZumj0s5OYTpHwVuvlBPY+nDQQFdgkqlnU5Qan8l6bLYWrZa8Qe52&#10;c+vU3/hYhpxOdBilUJBXZTjSaPUub2xOL+2dKOznx3yPSVkAhaGBxsnaWSlt/evHWx/Y3OPkF9+2&#10;O/mPjmV2x8BL8Kh8Ccm68T71f/+/ZBHpb3DXP90f/9R/hf7mq42zr3/O6x+VbiyRRNmH0tA5uP/w&#10;Jfg7F4+/8U33hcOtGLHsFIUmoVWAjRKmMSPW4MOQG2PvaTgOb1L09rHlvdlZW3XIDsRC75MvhA8w&#10;94OTLJdcgpMa9WiM2AKVvLoqDZqCKfjRcu+DL1y6c2rih48tTMcqAyJKI4QnMHAMbm4s5zKpfBqG&#10;IutvBGzFH6FaYCDjG/pWLk/Ti1gwoxJRJcoG31ImMrWmOOSR/nZlhZVuamLRLLFYZ2XBMBw2IKyL&#10;co1tXtTxOo1z5x6OJKqzc0wFilDgRPb3KYz2Se0TsRyYJY0MTSDesVmJ1SdKqP7ITaut2tA4U0cK&#10;vzFWohYDnIx853BU7exw7O7+9jiGGK0g9SVNNsVWlaQ8SUN5uc39OaBZLerDivanGb4cinR4/WLQ&#10;B4ANlaPuZ3EcW3wbEkkBYdaevrGfETZVERh3Co6pJHj9LG6+wWFefLzupBMqkuC6fjVQLOxLFxYh&#10;H/D9dNsK/hUc+9KDXl0n1bLalUJkR0C4pso7oa6i86uC1EbCm2YWBomn124EUcf32zHMtNv4jARP&#10;d4efXL18e37X0akiWIQkMrLz5AiPFR4WlKLFVTIdu8yEktkRsCIVPKznkBWkuCBCevA2qtdD0SfK&#10;rcdeOHnfLbvvJW9XiLFQEB0qnRgoY7yGTreOHttVcLg3FtyHO04sst3uPlsNXdzsnK/h55Equ+kX&#10;O72Ht7yPrbTfd3L7kbVuO1HIpd2jU85bj2R+4Lbcm5bit0TqBSi+Q7Zw+Fcs91Av2cXlbKXP0SoV&#10;4+Gj09n7puNvmHdfuyt6rIivBoj9MOvGDhUir84P78sn7yjmdwVGE7X6RO/Mt+2qvfPW9hsPdRYm&#10;G4nkMhLz3mClH6n0wC16HrCoMZLZMiHH9Z5c6ax0uvcfO7AEr4udFZ6wtjcFvftVox2x8cNyv/0L&#10;wX/46TtWPao64oAqPdmG1yqFmRlLXKRZsw/cCuezWBrIFUmIxfI45kK1vG+Fiwu35ORT2ovvH+Ek&#10;UjVaNpaeIFoPgI45rVEYGz3OlAxduH6kHcEiSperopRFfdHVzqegL/LTI/UwIofdC/ZQvEsy/eTG&#10;OvbTuxOZOMmccggSx8WQfd6DP443Cuao1+zjHFWfdwdL0xNzM0tX3QMnhjPlqWOl3Xd/oZ9/fCuQ&#10;9FL5uTujE0fXh5NXWonPVYKPnb6yMYhPT8/Fe51ML0PTHWM4Ca4ESSCSIqhmFMb/bzEzeUth7mhx&#10;btGJpTq97s725srySnDYcmU0029SJ0WJ3yrUa1Wv7VHi8A4R2CKnlRE3XD9icygnh2iWGS8ECTTm&#10;lEHsk9EUX5juxtzugIon1u4A64Xi8UIsnGnVqZcwU8QlkjFtqOFpIptM4oAE5AizLRTFj1CDgX6r&#10;W4VuTANHgNXVbuBsvXOqlv30cvnh7c76qDgKLaxuLV582jnYnv2OI0tzc2tu+uqR8FSzkvY2FxL1&#10;I9HqvtVmcKU2dXy5V4xmbkvnYihzFYgjYI8BrD8iB0DAe5RZhlKx6NtFIEHAQWHPCAkGNDQEQNUW&#10;E2I3hdti12uRhcYyjA2C/EUx3FECtBi4DItDHB0yAKFpKpUnqrBH3f8YLQqHBl6l4CaunPMNK4nw&#10;wyi/qTfhaAaJNVWKdJvQXSdJtDdR2RwyPGFjVHG4/tgwnqktRl6ImRuNVJqxrJZ6Rc4woTEGJ1ek&#10;tiol4mpcTt1lZogaBjdqVavHpHQhK5CIcFkTKJtaE2rxKZldMC3uB1PJfCQOrtxQALdc4pWXGOiy&#10;ecFSBRahAOx1w+ItSPfN51eF7O8s6s3YbsyEC8o3jHO5bgIx4utOSx53AUYVMolPpOKDJHGE9qBY&#10;LL9/tE3Bdgc/zEw3uuYNXHAcFtswxE5tt0jxdmt1j4tnZmEPhE+QU3lyMZ0Av3dSGmsEB19a3X7v&#10;heBG+mjGDd83GX35rlyS/lWz/K9dMv2vxIn8C/ssX/uw/ll8x9dAIr/iJdS7axCsuSr7+O994Dd/&#10;8f/4F//yZ//+q195h7jJvR2DZ1STmeUHF5AC+owOaJ2vZbcYfqY5qdTNvvREizW8YNl3UTPYxSrQ&#10;HHIWtQJTmpOXTqaL6aki8yI2EQyOWS7CGw3n5547l3LT//i+22Y6ayME17q7NKAr1ytby9sH9xzN&#10;pma6LQnxDJXA4h/kSmM4ReBAVdTXmMlHA0ZTbDIJ880R9wXGcffU2ePpxL7FXXers8KARUs0/R9O&#10;fJKC8s6xL7l85VyzdeHgkQn52vXgcnF3AVBZF2U3oPjOzBp8hMZ8uTG9MAW3tXjCRuHumEWOQYNG&#10;GrNsGx06dlbeksIGr42zZeIw3r3H8TDmLz02OmELVnHsw5kCPsfuJ9dPJt/MaAROpIuiCONNVOpC&#10;18S4ttBCSqjrnilCjSjD/XLW4grZnOkLfPMmAZDSftq8WdUuF0CnW49F5gNOf235hFfLL+x+Ha7d&#10;IKmaMZrZk/EpX/qSGl6lLbWY3hj063ElYtpCgD8rTlRi+m6kgRDOtnEP8QZ75xDlPv8WX2sPP3bq&#10;4mPrG3//3vvumnJibCYRomp87uZLba6c0n3h+bVxtllj+CdKRYfNjn0kUr968dAvPn+ps1r7/gd3&#10;H+o7cRdGEQWuDoUxE3jvnEFrKv3/QyDpNYdOfDmU//x683eOhy7IoqMXTsWyBG4PnEYDPWcr0qkv&#10;FWL3zyRfPRk9OpWfjVPa9JDCelQn6Mm4jGUqDlyW9w2V7MhL0c0rUsVKsy4WYAxcikZHLtMcAyZ2&#10;TreFqVW/t1naQiZZdONLk26BIPdgv8UOzJreB0ntYc0vH2KKLWXaYMgMlCa45d982VseOj/5mpfd&#10;irdgp8lmonINspO5+QR7wqevI5FjBsBLp5H3oxvK6jazlnJgdFxTkgkK5CYUq4PmUsp0EXM5FzqM&#10;ouJDY6BFMb4HyZB8GK/FvQZ/kQwP5sNeH3q0CxFCl18imw7n8qBHfClPRcxt1Rjjxt6ijBT4N76G&#10;zf1n7KQ6frtC2Hwk0sbZSPbrbvi/PXuWa+q7D+3fBzAy9h3T6xnYbjem8re4FyDoTTvdNpLDoeM2&#10;MHZpt4etdiiVJsrj0sb6mc2dR9d3zuCjm8V3JzHa7IRiveleKRBPv/Xld39XuoHoZzwMsLfD4FHU&#10;O7XGkrZx/Cihg3j1D6pdb6fTKpe3nl+5dDqfi09OT0Koy+DJCEnRpLjSTEjZpjAT5Tx6GKxeK/gN&#10;NML0Gx9xefrymaIk2QFPFqXUw5wmHK5WyirbVVVEG038YlAZp504tMUyE08UKuBcVPA17H+CHfwJ&#10;q+3qcHPqqfb2i21wr2DeC7XWzlD/79u3796lw/ti2fVBeZSLYvQ9FR5CAA13vbZbvNxxQ730fC5X&#10;rm1sRhKXq6HHzp89PBH8noVkINoKd4ZwitkARGVQerPcqMUekJIc+SHOjHSEmhLwPxbtdqsBmAgJ&#10;jzjGbrCXSue4evHiUqx2JxhNpFiP8BhC66liTUBlgEkUHo2xiJi+GmuYab4gxRCqe5ZBZf8ZTxtO&#10;VhuSJmW38q/IGIxGuPxQn6GD4eqCI+g7+ftpSNSE/AoJkr9EhDMCoLbr0/IDfTk5lwh0UjWdnA0u&#10;E/6CI8/381N00z4fw0o0tgTAPMlYJZ0WtMkwRzgj8zFU23JJjoI6SPTD1QuIw9tCV62kQxZGoPXE&#10;PNk0YMs4ZIJ2a3ONaXilQHABzcq0UVQks7MOxn2dwsQ8N6PXaFJaYsDpRJp8KB8l1VtyLK8QiNFo&#10;bCyK8iSxGp9voM6NxTA81ygfQQ2/ptxJrNZXkC+02gfvuMMJTpqcTmisbh4WqEGvHOz+xpnld52P&#10;eO6he7PhHz+SfeVMLoZzpshhX62W+SYS+WdR6f05PsfXUUQKcuf6ZhBCpyVNnHP67NN/+2++81vf&#10;9MBP/eSPR7X+yzbCCiPafbZqPEH4GxOUGKMOhM+QPwsAFLLlA2ZWRMrZh9KHS84n20kHxu3cbuxE&#10;UpFnjz8RT8cXUKjJ+oyJIiui89hm6he+8NhP3Hvse6ZGTbLbNFxm9xJicf7suWiwvzS/lIhB2WZd&#10;oAhjLAgAaUoI+EjwYSxf9NoIWBNV1mLlzgF3AWyEogPoKY3S+UvnDiy9Jptgls3f8wycDIpINqpI&#10;D1JOLLBTurSyenppz3wiU8cbNtgnQUvcc7/M8ll39lMSuwgxFKUSdiklmwGEIyA67qNrdZWluAiz&#10;HCthxyYXlqmoHALtOtRGYSNNquKUWY+ZY/ufxebRPJtvPK5nU1V0E31NJQ/wjBn36OAL9dGe6mfG&#10;6I0y4fKhUDtrfh12/Y86jzp9dkg5vxD5/VAyMX9YO9r9q7HQPmDpc5eeKCTvn559gDY5Es0iXoTy&#10;z5qlNvqGLyjfQoa04gC3sMxpYR1PUjQUMYG/ikgtaJQa9VDwi5XRRy9sPXl1q97pv/b2/Vw3Vy6c&#10;Zlj+7bfc/pqluQmnNmw3+zGFaWnifNOX30xbEaxKwrc2FEEC5JvLg8mffzT0NQpue81/9tzFBwrz&#10;7zwa73udHBeAOAACiQWXCi2zubb/nNTC7FiDNnoGJ5r1vMC5euyzK5WPrJaP7xCbm8WIhA+ZHnbu&#10;LgTetNu9Kx/bm0oGSVn02oFYSo5WeJqr56cmRF/a10BYzue6sMmOI6ZunBRPJcaYjxuBkloWCiG2&#10;/FazEQEp2lke9Uo8a34q5+SAT7huZGpjRqpct/Y22ZfkBAWfRGkW8qeDF9gf/YPPdOLR/D971Z2z&#10;GCCPsFzwoUVtxdSRdE1W8YwLL2Wf3ki0tQraDoM/Arbv9bnOfoHOBskhk2JD1iAAk7b0EMnDJuTB&#10;zu/1WtTP8PkZStLI1Tz2sxbDVYS3CvlAv+1E0W7Umo0O/g6Z3aA5AtfilElMiYVj4qpNzAYjO0pd&#10;DQXH/YNdPDdzrsTAveGzdKg/EvnPnlv54okXvu2+O+8sFogZVkVnTF99YiO+XiOQcLz4s7La+fth&#10;p0nCEWgdqKtORxS25uhk23vq0qXNVj8aTWBDtnsivpSP/acnroSy8//wSErzU11zQlx5nzTFCtcj&#10;GMQjnSUajGI4ILhHKXTawTFCq25dPnH51BPN+tbcLoAe8jM1s+S9yclxqM62Wm/sVGps71QR2IQr&#10;BdlxOsCSFCVNOhNbGsCZ4k4mm2Rs2rV4vbmZeciX5dVVhCCF4nSnTSZKjVPmkVIdhcyTWNmqnmt6&#10;ZwPBVScxIDGrB61zoRtsplPD2xcn9yTcyU4txdLf3NxaPj5ZjJWXz7UHO93sYHJx70z+SJ9aDkmG&#10;04PH1/Jq5VD/QH6xHJp49yNPXd4u/9CDrynMDpPdgFuFgUTnxXnESgcavcYNLFpgkTQXLvTzUI/b&#10;js4aL+3UZKFT2WxUtvJZJCcOH5lrn4vEdRO851ap3Op3csVUEKYrcc66ZfqYD/BUXoNAXapKJbcw&#10;UZJSKDZJscYGAe0znEBoRNJUWypSjO245lFdNRqMtnFzRC6NFAWIDoNxVU6MoZUryH2hm4SngzmQ&#10;TNNlXWtO1XaoJeXPlF4Kr4epYRCplDEWg9NtN5LJFEs6cCP/HIf56pHXzfKI6oiQJ83TeVHGxLpW&#10;uYrxRyPmguEwXSPYIywFPgu3i1HqcR/Aw0iFt/kE+fJs/0t+SVSfWIdj9c6AnDl6NAp+22w0uXd4&#10;SxxAegyJ2QxopAbumPTNxyy0FrNo6w6W26QNtVnoYwDAfHasLHlGKK7U2WvrO92wc+COO3Ac10/b&#10;IE4tXg8JTvaLW91fOj14rsb6nP/JewtvnSR4gzcNp5Lm4KtBkd8sIm/ewv7S/UkBAH/6NzXe/H3m&#10;xyhQ2bn6D//JT5Vql//Tf/pXkySO4t6iKSXjIVxf0Wqxy9K7G8hk1oASb4o4pQXeDM00frVy05Z0&#10;IG+DGuy6ldOxvM16TebPJ049TXrNoT0HEa5VuTeTst/7tadLJ4LtXz726un2pUuJ1YK72JHpT6q6&#10;1Vi/urYws1DMTrGpqP5RO4RrG0YkvLTqJ/H+I7Cy1CAaCKet1QwXrSCQuVmw6XXWNzeC4cSehbsZ&#10;12ofHeMZNpILpToeJmeDq1ee9Norh5ZuwXsSApK/SwMKGM3ODphhdNeIdP7mqjrM/oYCzrbe8b47&#10;Rs2G6J21OMg2XFMJ25KvI5F6k0IufUmQDBp91potYXbsehK66mgDYQZaVtMzyWVKLtKhHRA1qfbk&#10;Nn4c5m2jt1/kpcGcRW/MJ6H6m7GVmDYxN8WE73ZpYw1WFQS91AvUOl1FnQ0qeOrubK8vX13fvfCq&#10;dHGWJZIt32po8FHZjFy/5HQGoAQ4gNAqeQVxhnGAB4iWQyl0R9gIaZSOQA2hdm0QW7ax9QefeoIt&#10;8c1HjsXrofX2NsKHfDK6f6K4kIgXgl186ARv4UeozwQ+fQMSKUKqzXD1kfTm5ZdrfAPfDIUfdoG+&#10;3Eg6kF0ODv/TqQvVK+Ufv+u+YwUGioOYGJk+MqrSRE8yHvGMF2wEGGKemYhMwzgPppJzutp/5srW&#10;eqWzJ5uaTMfzqfB8LjifHtI9mJ1QjfHYKJxt1IeJrM4jnHvxrFBEyvSDQxoEKGIuhq+G5l08sQDQ&#10;AbM4sSY79WptswKLDre/YXsWOmM2gl8VYs/kCCid96eZNMQLodfqYfRJlYMLjlVvxaLFGtPyUKRe&#10;7v2dT56fTaf++QOvyc8mg3AR0ry5BBW+eXkgeRBt12bR0qn0SKWRrgiMXcC+hpFknwGDqirVNk2d&#10;wwWOZ3K72cRWU/iiikjKRglq2CFhluCALSmwL4nVBA69KEM85Yxg/Y2qxAn3sBEEI2F7ZJ8DDII5&#10;3QFDRdMpVyjtzXxVW8G6x8QvTTBBIT+dSGbhDYqvJsNDamjb6kUENLcYX0FO6cN1wzAV1zyMsZvd&#10;Uj/+X86s5fLR79w9VcRTispeBlJIfKFmYm+ki15DQbJZ4jlNkGlYaaiR/3EnA2iJ16AGlU9HTYPT&#10;MvroPqY3+CVSpMRTv/rl858/t3lwMttqXtH9Za6W/Lo35B7YP/3g0uRu0gNRWyOCoFwLN4O1ej+W&#10;Xou7E51GvIf7+NXSzsXOhQulwUac7FVaVaBFPBixx253KrxGLJWdnMvkpuKJfNTFxZLRNpQ7YlIi&#10;sALJWwLeDRN2Eq9vbV+iwuSjd5t9nBoxbYR/kcgUW71ho1GDOZsspvrpwply8IlzWy9AxnALwfzS&#10;dH7fVJzU29KBycKtM4XFDAZINBbUYO0Q6igW/7BX2i4HW153a2X14gkEPalclnUoz+ias0hATG5u&#10;1NkMp+cf2+l8/MLapXo3U/SOFXftDidbjUaTmCOXGW2ojRnXcJjNxXIJdyJEUm2H0By4w8DN9EFN&#10;b1VyjlCGioo2yjA/vIK4l9XtgnnRqsn6Udm2gGnShZB+QymWSKZpS0DhNLFlBi2STIg3z8GkfEKh&#10;3G4D3CYTqRSyl7bXYskiB1G5VVwjQ+Xl2EXR7JFVQ6RP0m3WlALpumm+s11teb0SHY0KdLiKXdzd&#10;XZWPiH1kkS7WbyrjdDoki7cU5y1BpozQaRsICGIxL5c7lHRxZuKBABaXXLNuHOlboN3m2mNDJfzX&#10;lQF9p807wVmIhDbU9BSlVLl8lka1QkCxg588bCQ4lJx++Y/pVuRClQeHDWBM0KODxmVMUjeLmPiV&#10;aPZp8WUGqd+zdgJziu5kZE0dW24CNfNi3ypcByzDb7bNvUugLAyoYWR1ddnNYDt7CxojrPgUFRHw&#10;euF4FDjG6f/ii97vn9ubiE2/blfgHx3OzREXrudQse5zZb7hL7+B/+bX/6wj8PUVkf679IEi+239&#10;l/+vX/qv73nXr/zyz917+4EYHH2Y8sMu1HdxbZVORsliyXtWRPqAmeqbcWgKpZK/H0shGuwXrJLw&#10;mYFcWHAg2QDwS+ieuXi8O+zsXpjCl6zfGnQT2efK5d986vSr777lu5LZbHdn1d2JxdlYJIhbv7IG&#10;RW5hZonAU5G6fAK+GMDCHq2C1LNDjhwTLHUv8Mopgg+4IUUdASeMJM9duoJzxNK+OzOp3WzBNMa2&#10;ier9C9UHuMIdt79z9crTyWR7YX7KDojvJW7a55sx+psvc56HouqlLwXu3fDFCmCONszEeavXi9eb&#10;vmMsCTKA0HQJ/pmx/1RWykzRqhzxpUzT4xtV2lT6ZhJKMHp1/MP+U/Rm7QSZ07iyDoS9SSilvzEZ&#10;DPiAOTKMW1WOJEUYnbamJfx1pOU1TrxwZrJ4cGn3y0Iw8gGhzJXJB/9u+qSskng/dUdxljAnxjQO&#10;VgPOYuIrYJ9GExFkCU+WvG4lFlxuDD5zfvuLzz37/UcP/fADtyZbOzjPdXpwzEFD1eVrk+9J/3EN&#10;YObFvqJHYsDNWzB5uEQ8gFAgm+PpvIo6XrXfYfZV7iY/cHb1I6uP/ciRO9+2tL/bqvDR48qTfalp&#10;NtD9pvMoI74bv0DN3BgbbJUctkAwB02V5RccUfl0Ld42xQB2Qs1Wk9yOaCTfGGwgMrWmilZHyzuq&#10;UIF7Agk4y9RsjCMHcofuEVfXgr4Lf6PVrnTJQXaCs1PzqkCUqOQB240GOyqdrEvUkxjAbDCqAcxh&#10;sIlWHGs3z+nGJ59a3vntp0/dOz/3hngxuief5wqMFBxS7BQHAAjSAQPhlhZZRGoYGjAGiqpNUQ1T&#10;64LF7DTxzMbGn7kiKXOYD7fShTwXZo9Rb3+QkbmdokQVfeGEUGdze8sOkIVC7RabH8FrQCayPubC&#10;YxNShQp7hWIBsBbYTmxMEXMFzfalNuXu5r1ZEYqJLEBer9kAYQFmChQm5+Z3LfIcCG8xRpGP1IAS&#10;XFHI/Aj2hQwzJRQUDTrqBfpK4BuEH6k7H3/uuQcOTb1yOj0ln1zXQPL6MDTBj1OOmME1MnTqV7QR&#10;bOEaKBOCZ1YmPqjPu1SiJiQ8q9d1rJg4Q4r94qWNZy+usURN5dliB61un8gX9MSXdtjzez/64P1v&#10;mps41W58uT18fH3zlsnE9xSKCwixID26mSRlSdQbBBrhq2utHsriWq2+2qxvS0kxTBHHglthLD+L&#10;fzXtARdFX3JyR2JHZ1TxCDlhPeEOxuqmlcBmyUFFSExoz6v23akYedtRfLJkryN5Sa3XLQVjG4HM&#10;Mxeqp1frg+LubDR0JBe5Nx/d7QYakWkSFzJ8Vg/FdhdOLlUklxqmjVRFJAKKsgDAOuzUN86vr50r&#10;7VwOEUs2bJIUGMP4IhwDpG8lCthmPV8qP/XCctaJsUKg427TfyWYXqf7HrAZHDv8oXrFTOZVxw68&#10;bP/0ZMxzQ+1OLZgsMtJ2ul4onsacY4fCi3G8r/lQACa4owtRckiuNKWSMQiNSa+7QARZ0bHMhJK+&#10;xQmkmR3TTHI23SSupQyvKbzVewCwUU/RpRjdRc/NAxxB7J6ofsX4KJFK9tC1NzqDntw06WA8TxW9&#10;0i94czb+ZsQu4XY0heZ82GvyVoFa6XxKpVKhmEqmCswfBk3O5s5EsagSU9VbAO9FtSXiVgmL1orC&#10;z3fxm4vC4IHWw+VGKnqc9J1Igt2K5EOKuUw+T8kIcZbbKJ0vdOsNX46dz+cdKJW1KrcnSCr8AG5X&#10;RFoYrVAK43QkJgPGl6SqokBXHizor1ZsvzS3dVWze6WnovoHyIQ720eajd2lHPubtTrM0HgkWypv&#10;ZiemHXcfdG7qWzTfWBjVovmS5zxeK//qieb5taVXzqR+7GXJByHMAA1w+dqGZdvcN/71zSLyGz92&#10;fxY/+T9URPa69aeffvrv/f2/9+M/+vYfeef3xejzRWxvhAK4jMKklRGMbdgSnGHSJiczbZBjC2KM&#10;vi14gBtV36na0q9lrB4aBmIRmZyBPXTOLp+DAjU5eWSQaqfLw5qz8Cvnr57fuPRLr3x5O3ChIAfV&#10;eGvUzCRSXrW5sbJRzBXy+Vl1XhqoSaHMAiKTHRVSPoCHdGHKdi9UhoJIK+VhfmJioJQA+GHd8xd2&#10;hgF39+LhXH7PaJBivII40kZ1Pt1TgAqzt/XVk+XS+b270dP4GTD+5Fe8SR+pGn8JNfwKr5mbig/y&#10;pm88m0HZ7tio2lBDQwuNdWhVgD9oM9hxTPi7zjL0j90wWBb6OIQDykYstZ25lKvqE46ob7qptAoO&#10;Jv0DP/6Vqk7jdfn1mARXJi82GRdyaf8k9r6WGx+YwgGRdFUhtQ7c853a5dJO2Y0V9i7c48YXhphT&#10;mqjcUE/+sxLkhq9WsBcDn5YXnFzqVgNENjsRkshQDCI48oZb1fhnt1ofvvT0+cr2zPT0226//bsm&#10;8oVmY8TEONaLe/guWZ1kdS0T0Rsnj/LIvOlLe4khrFZea57rX5OG4Mobxq21t4uJqd/cqn/0C5df&#10;cbD+XUdum6Tlj1NvEo6GKPjGdsCC4G/4Ejvtxj/KAcRseZWLzmjdxMBCkmnAhVSqwiPHQa5FEfLW&#10;1jae73RwIRUpiost4uC1KShFM34gAepCejT0ATjdg0MGh8zwsAhW3YmzixSt0qhhR8J2DsluxFVk&#10;JC31TFROjqL/6OtUhKFdoNbKAgrWEq3UucjMfzl7ZjrY/qH9hwfnztaSgXAi0V2F9cRYkKoOgpRk&#10;LxA8wHeh4w2oNpg/qiWRJzsNBIwzN4VeFYYTeyyqNACKeiAeDcXNd1olq3KY+BADZRP3ZUBlJBYL&#10;z0S9Qenji7t1iGworkMnYZS5Tgup9O9n23a6g4TO9zhGg1ubioGLJUB2OXslRzIYpLTKZGAlxrO0&#10;cwCgEuIrF4TnhHbX7mGLjKyi2SltlSr1amyaYraVdud/7bEXzjvBnzz8soVoADNnl+mv043l4jYf&#10;dp0QE3OaZbMnY6VA1dSncZAcTSw6lRpC6A3t9uklgrrDWJQJVoczByhIFSIdkNFcjNYzCv37Rx97&#10;KlS/dXpP+/jOoNwduOlSKrhvIva37lzaO6r2wpMUFLiCcQMy35G2LQxjcms4KKn2HqDdToQjmO5E&#10;e0xZeWmCkSTFRiiG7Sth2jmqoTCmha7TSkBTdB9a3vzoVvmZWq0bD93THMxnMjPZREJpfh2a6Eo/&#10;eLnhLm8059Opb7nz8JGMGm9sz5DOIeEmjRZYk+rM55gARNNzGz88xksC6stJgYpHFo9KXyT3YTQs&#10;kyXebbUiochGpba1gnt2LDWRB7xq9RZr3FjxIDZGaeVVUGQmIziuwnzqlDbLlWfPXD174dJMMXbn&#10;3vix3enDMYnng/1EZ0DpeiWbmLLaUXeHALYo3uKkP8MKgOKBq4NC6pWCBaAtI56eG83Yza7QFt3u&#10;3QTYHmmHUTeKViked/kHNcGmlcGvh1PsB+RQ43Z7HuJO5TGi8dKIGci1HI9BUKXTHcbdFJC25h+o&#10;dCI6S0peot+AasN+Q8nZp7qV1JIzA01LgCDTqpGjnmeA0WaMMk0xPUrfZryNnZPCTfmi2OIzkn8D&#10;NEP1xmsoQwZFNnV6m7xv8TKlmIqkEPdQYqYzaQb5Jpw0KFE0c5qVbpSswxiCKi6RIbKeUCTZbsK/&#10;IueG+bVixykigTkpcBUErlBGuL7keiOxSnHh4UpvXM8IJEtEXel8HopSZafEmyxMTcm9r96/cOXM&#10;1ALisFshHfXDVLf9YSTxdCn0gQuDZ9qBs+XI/sjC39gz+sHb4zHMxdhAzVheIqRvFpF/FsXc/6zn&#10;+B8qIrU0Nas/+XffEU/U/vnP/tTshPyelJjAnqB5jQQwMvcRrKVlU3lcNrq1obYZu2jvVm0nkEp0&#10;dx9J86eqLEkswyzY3fPLF2GjTE/Od1y61PgLO7FffeLMA7dP/+1supZcZhrh9gvVbi/lJjeW11DS&#10;LC0uRWIFVUEmVVFsmmorAHkt8Qob1BejVenMTJKs3KtuTxbllVLjxPGL4VDm6C33FCfAILmHWTtQ&#10;DvokMP9XOGa0hLXz5592gs29u2fla2mv4VPBbC+58csqwpvqi5v+qA31hq9goGCorR8845uVmPne&#10;9ZJAtRF/ex33GjP//HpIYVXajrk7G8NA3XTxaNKtiJQ4g2e52fFEupkbisgB7tyiJ5rNOLtSSuJx&#10;w4ztbrfJL1/2WlqkqB37BI5Vq/X1Unl9MEhns1O75g4mY3ODPpbpyAhuIg5+5fCCkQ+Cz1gMKcdK&#10;pfyR9WrHaxSSsT3TUwGv9ZuBxvFTWMoN37gr++2Lu24pZpDyUibJzQQSEEQluSMZcm3wMiZUNxaR&#10;Jie/8UszLOao9nmNCWBHRgWeWJc6Lk0nvFLq/dxTTxxMHvipV+6eQOLaqY/SUQA2qO030j9k0Gmv&#10;fv1LqpgbvhQ+TWYZSywljiKBOWbGEyINSVIZDar73ToxNq16dXN9rbS9PDWdLU5hUEpXUx0ipJUk&#10;WP/jPaYm9fkQRySYYqI2EGwnfxO5zvVh5JECIvMBpd8Zb7UfSF4rIq1sVZNme65qnT6l0SgdqQ3L&#10;6X7xY+vdX79w+p27st+7e3ens0khXoMM3ygJetFNAslTRo7QDkfwQwhOxq4EiqYgUrNPZiZPwYLX&#10;IJJNxM7UnZJJuYCX8iDhXfJdihqHKcE2C1Da79AjmY8015iOOkQIDDjFK9GbNE+nJj9u8hE/91d4&#10;vD/BEKgdxpTKv5Lti2dlkmlZzxpz9wO1SrRUqseThUJhFpKZ9klVFdEOQj1srbuDSmWr3dyIRjyk&#10;pfEgbkjhRDIwGYx/ueP8xosv/sie0FIqyCY7cuIOm2l3RiE3DpKeeXWV4aR5hLFAmUCVQlrcWj+Q&#10;lVvDV6+y4vEGdZDauk7sdjVhICF6VtkrLpJvbURiDzU23nPl1MpK5b7k3rfu3rc0kX5ovfbx557/&#10;3ttveevCHKURwBhY8KjphZPY0rRjoPY66PBT9BYsQYvqTWmocOQozXHVhCXCSIgDz4fFNDJF2kow&#10;eK5Xfc+5tVOPP//A0uEHdu9O9bxHW6sXNtbXK81BNE0G/Qg0rNndNX/g5Yf3Hku2lhKdNOcqlCaD&#10;fkDODIXaqE5bFMNkNKRxpMggRtcxowOcHRWDjCJLeJlkJSFiFim6KU87TRYiaAildrWCRW0uRWQj&#10;494I5ok1oh9g8EiASGukhZ/+SZQWDL6jk8fXGn/whcefv3QmO5H+x4dSu4opN5BQ0G6yjNMiB1Lp&#10;MoZHVkpdZtM4mlMJtT31uSIwGOFG4hKFPxJy2DH8m1pN+d5oioiNoWJE6u5jfv6ZpVoCawemVCFo&#10;XsDK/k3kmVKAydGFcFVH3CDDcbmGwvWmPhuRPaHrgCJSQILudzmTMOA2ZjOUSloO5DrcjMxaaMwo&#10;+RjMA5QMqvWdRChjNjpCHxRsgduYliRdQLqqIViNgsClYNigpSxV6QzotCpeI8r3GqVWOpOVMFCL&#10;xYhIHJzRteOSnYMEz3Fl7d7nxIlEQyHIqIqABrRZUivqjuG2JsuDTxXhcGGTzJHh2c2GnYua/oQB&#10;iF4vmUzSRnleCTaEMQFCcCtH/VbESayXlncd2hdJ7u8OqrjsjUIJNFW/8Vz1I2sFLzg5ORy989b9&#10;3784mEt6w1DePykGCX/leOrmFftr/+mbSOTXPkZ/nt/xP1REQvMF7/r1//iLv/u+//ALv/Ivbj+6&#10;pGQbUBCmp+rOpRrz07GtuvLnaD4H0UoxDYwUrsWvphFWteEjDTZvpr/UiJRvPHOF6Udv73w6Gkq8&#10;mIq//7nT5bP1H33LXTO9+tSwSe4tW0An2OAGOn/mwlRuYt/uJfmJaEvyzYd5fdgxaf6Cpd52KuYc&#10;LRWqSmbTHKrRI/+Kzah7+tSlTGphYfed0UCSqRArIioAaC5kWxnLU+ppsffCw53tC5vrZxbmC9lU&#10;0hGmwJu+BkYOmAPeUE/Yp7rxPAraubH4CMNEfumLzVb7kHiTHEucO8Q41FZqCxzfR6/4kvhU26qG&#10;zfZxBVoynLFRM7/F9R3rWrP1uQbB2t52k9zEZzler95N5KS/ufb3mqJyoK5ByBC7pUphEkTUFSvL&#10;dr3LPIaeNZ1OTk5MxqK3FiZmR4BlYyMnxkOWW+ZXwDorN3xSoGZkFJHESj/whcvLDx8/OUH1Ag0f&#10;kzYNCwcLw+TLDh6769BUIV5LwKRrDiIpd+DGGAXK3IcjpHYWPQY4t9SOmIPYs48tM6VpvokT6X80&#10;6Y4tkocPpiGvWn77aoQhpk3+2yeeWi2t/5P7HziSSRGZQvptpVejeouT5HDTwFoxtTeeOEQEN51l&#10;++B2TuRV1es2+a2uKLyzfZvF4LC0vVrevuIE21jdzc3k5eMmsNISXGSVKM9k2cez5rIZ8bmonw1B&#10;lwhZbRJllu/PxN2Gu5Uc4zkKHBJGAXbIOfQ+kxHgX5YffniSfEAwFA04K4PY7z51oh6J/m+HD+7p&#10;N9pTfQeVSxedq+o8yjsJRriDNQg2QrNEOTyzPqhZNel2kHcBrCkhbyo6+dfwKBnGBIu8RKQCwPSu&#10;wFgNVY3vajp9/zrQ1SV7d91ZvkW5Fgr0NtIcw4UJEhbYigoLE0RpN5JCPUx8bD8PJUvQIC+jpBsL&#10;s6GUjHW7o0q5g7OeSoKgkqiG/QgZrZGY3BPJI8/m4ygtgiHMMvGxToXkqrP1+eXN87Xga4uhQwWe&#10;yuW+Rzc9jFbw1KtWGx0Pxt1Mbv6gZL/Kbk3y/mgAAP/0SURBVGFwbHeKamXLrxfrWrNtzJiNZs1O&#10;HEOAwCBdUa7MIZ04tyufw3JFhO8OvcGoG21uEtZJyZQirB1Nxale5JdPPn+h0zs4tfiyUas4mbov&#10;W5jEcSZmyXj6cc4gxxZpRUMQ/P+Pvf8AsP2+qnvx03udPnNnbu/3qkuWZMlyw8YFG3fAdAgQEhIg&#10;L4S85D0gCQklkAQSILwEQgnNgDEY3C3ZsnrX1ZVu73Onl9N7+X/W/v7OFJkYFCf/F/J0fDyaO3Pm&#10;nF/5lrXXXnvtIJJB0cVaebmg1PCGYmvd8FKjcy7Se2p9YbgTm0qMPl1cOHN+9htu3PeG0VSEpj4U&#10;LTa6ZXLrxCaBkLzUq02s0IeSsWygmfQXWabKzTyCVjSeIWnKa904Hqza9Wt12FCqdHHDVGdM62zd&#10;q9Zqi0uz1dpaOkP2Jo6sHKkAHBh5hka5zGKeyTVz2UwMFTC1bAxcWiBibalCd/U8CwBYoU7bsrnn&#10;CsOp03iGuGW2E/7kudWPPf7S901DiF6lzmUkNzE0nk8nKKyKVatVp64hzc6dpIIHJpKOOHgHgZtk&#10;8WBF0Ar/1AjDyqQsQ41NG58OWkJYWCqswbuRYAZmwUEKgMpLk3uPnpvFVIKeRieYREDDVGrLVx8n&#10;BJW1R5DDdmrlCqINAFYUmTwZXpq4EOph8VilAhXOTsoN9Til6QDubrg8JOKrS9dJAlN6ZRCxScFY&#10;Kkk9jcyDmCOWgIJW8bQosgD1BXF9IosNDZlM03G33KhL0stIxHy3sUaXOCU4EEyWa1VqfiAeOXFA&#10;s5x9qE8kb86NpggJ3JrN9lHH0kGczyI+C0tTwvlybDprH8oQ2Fw9DMFqIzElkpI9ZPxZ6vEGAoXT&#10;YQgHlVgy4a91m/XuudlTe244HB863OuXW/5MIzj0qcu1/3DBv1ifqjzz0t2R2k9951v2T6SYH2Tr&#10;3U2x9/+ywrdXiHheBZGv8IL9D375VwUi2UvATs8/+dT3/93v/s7v/bZv+cC78T3r9UsBJFl4j9BJ&#10;jzy1OsIxCFlrKdJtmcOHWAztk2j1oXnYKNSCD6WUdhHtHy7hZ+4bKsoJhy7OXqm1mkcmbuz2Rz/Z&#10;KH38uSffmN/5NUd21Hy1neVWMUIJXygeziwvLs5euXpo7+GRoXFfp0rO2aE6m4qksUAz5jtgnJzl&#10;0CGK+CgieHzo8guL1y9evLRn9/GpqeP99mhPGQCwpsQhMlNg0olllI8XE7raKFw4/zSdqY4c2qUC&#10;GbXQsBpOK5pxdifGjgmiOFS8FTrR0m3zJ0oMbWRF7QrQdk8QgS9qg2xFNjpaYR69F8k7S1OjO7E3&#10;9t7ecve6hjQEQf3sh3oBU7FjWbWsS52pvEbqOgPz3vtBCOiVCqPVCqgf5A6yamnZYxXF8UuIVvlS&#10;DNuDrCC1Gg02VkvF9UaTZEwrM3p4fHTPUHZXNDyGG3CPiknyGOEE1hgWKWPR7GFHA7m8pcznJA1Q&#10;ANxb8vdfqvT/9MTpuUp5764d3zA8NjqWna3UZq8vTI6O7R6OZjjSBhVOVRigDuUerVYUj0WML4JN&#10;HE/69C4DeUmkrfa6fS6XRo/iBN0Nr+zdoWuulDAlam62W8ExU0oxSoxwk97vuq/94Ina7y5c+NZb&#10;DrwHkBFOKvmJXgw1PXYbFvsPeE+7qPqniwcsfWn+c/ZBGrza5t0vrYGDrj9kBZcD0KLOY+3i2srS&#10;4sVMKjA9lZfLZHhNpRvqAq2qJtR6LPNy8ZY8i7BFxp8aBiASyTBwvyNDasapLoZgHmGIyN4M/4p0&#10;xF15Ha5OvxlcAm8qorCCth7eru3+aj/z0fWlp144/fb9N795x1SiOtsY6YerQCcEytL2We5bDc3b&#10;gnfCnfAy6vxusd9A5Sq5g8FWeV27p0I3a3NMTQ6MK/kEjSgNKoFBdTC3QhvDwQj4YnhGaqZ4ymlO&#10;kTa+VFPhq2/0nUhcd+U1KLWvmTDALjMHpeYF9udeT21dahlBxKnPonCmRUMQdDU95ks7ngwk07ye&#10;4jO4UvFnXMFwL9fw5Z+uXP3SM0/ec+yOW6f8qV6JE8QjFsam1sIkn4YCvVKhgx04xQOo3HAPRIVZ&#10;LherjSIsTjqVT8Rz8VgWrxOavBEZKXI1wwd6X1HdwZWkrYsvkCRhqCGhia7VifsK2MQalNRwWlq7&#10;jj+SoUXmqcXCYqldnF1/oHK5nIp9+w1H3zQUL/uq6egQlb39bg3YzRWpo74UDUgVd6gQiqx0gvPF&#10;ahlHw1B8ab5Kp/Xnq0uXg409mYmdybHTi/M3To5+6037juLcGYxI6d0LU4Eme8FOE6sh5RgkcEa6&#10;6ac2ut6up9VdEdI4ChLBSCdUoem2GVe3G5xGCXecZrVWWW1W1sERTKZ2n5a2TVQA6XSW5FK1uU5N&#10;M4lsxiydBxOElvhjqgqPJggMKPXXE6oGZVOrwVRDTc/PxRZC1yHtbMJht4KpC/2R//L5x24Zyrzr&#10;tRONM09feu7UerCzf3pkdGQMBhrKXPNAjC93qYmzOVqYepORF8QRgfdEqFsnIIhk0Fl1+qTNSSuj&#10;k80qfUxzbeK1WBRMSWoZjMTagNEmdhzIHeQfKXNFcev0ZWTc9nCeQiPg7yaSuRY25pSemaY6Estp&#10;TqvwWoDMHMMUWYEycRemUXY4PIomQmFZA6/NTgw7RqB/C+RdZioraoQ9hBnFDZRZEVTbI4m0YZfV&#10;u7yJdT0H6VSSum89fJpgI7F4rHJ4YbWMwTAEkhIDYxSHfrA4o1DmPqpzVwgjr1D0o1ZdjjUmY5DF&#10;nNuN1JKZCgx33ulKoHfhF3EL9sXUE4iqSbSe6xxGMg2T4gMih/spjjiGrWavwxRIhodpErFYWt1x&#10;aF8wNkI0W/eHLtcT//qpyucb4+Fia+F3fu2bDuZ/4Z99fy+RbgeiSVT/ETkESYRj/kdbcY3Fits4&#10;l6+Mel4FkV/5+vzP/u0rA5EudHDruAI77Lhi8YWV+R/4ge/B8viX/+3/PTKKDk9Vz1RnW8AsFKiN&#10;QclcrEf1rdYOOaH5+5WKLxkhVqe5GyhpPVjWZkLDAUT3HdqTsjOFm8nkYr9xevnqfL3Qnz52uRZ/&#10;/uy1UG313Xcef3sogSqEDBYfhrRtPJF46aVnefM9OymDCMSlGnHcpz03OELbbAVlJF9hGCNDJiAO&#10;nJ+9vLJaHhnePTNzY4B6AqyzpQazMiAjklg1aFsg6kBlgK3l+bWLF1+Y2T00PpEzGug6q6MlK6X+&#10;tM1bu7W5nLBPQUYIUdneYSBZMNGjXHVVJa3z9JRK58mjx4zQ1eWZkBScA+cmTtfL/rOzww4Eo6zF&#10;fHYkFoArxYGQ/axQXkkgWw6Hs8lsCHDdx5ob5MJ05USlH2D1kW+7VQexTMLisFwBowlqSUmoDQEC&#10;Rdd4N8jKyNuPsGehaa8313HyKBWL7KDpVGZkeDyZGQ6pmyrXijAg2e8i0w75osrUG0tmo1fsl/3X&#10;Hu1eiyUbxQ+JJfI9dFj47HLpI4+eoqHbh44fvC8bjEpK61hV/T0pOQuEjYNiVKjMnLuA+Rnw31xV&#10;rB3f5sOPyeUm92gdbhQzeK1HxAyq4wS4ETMVLjOKTOQ76RqloSTH2n96ZfV3Hznzvtfd8o4JykIR&#10;t5P9UXbSKip0Gro+ItqtAkxF/q5lOQ/cWiKdHp+uI3dsjVpKWrZG2EmN5yS3gpuj/ePq2gI1IEAM&#10;muTmhijkpHKzRZkmS7w7e72DJ4FwV2KwznojmbeVO7rJJ9w4p/6a1BUDRhJLmTZ3p4TWLKMq6Mak&#10;Azfw/lwEalW4CaHRR2ZLH7l29sb80Id37E1FFjF3xKOJgafe7kFlXY20MXdQXPhctb7Gp8roHcfv&#10;nKEsmcswNscuk0E7Ea0bAfbcVnLEjTODKsVPekPrsusBK4kLPbGvyQ3tTbjzXosm45GENU38at41&#10;dr4S7HIvjAflsFwBnPPeF1G9sdMIg4YwT+AcrU2rbClZcWLz7chvPPnigbHht+4cSTB30WxpPovm&#10;71MELQ9L0m/RpaXVwsqi2pb2IUfByVCmyGBg4kAqoVSCJnljNCckbMDVJhJVxpBaV2yMZHlCNqMb&#10;CYRLgyO3U5B30oDyIfmiBIQkN3aXQA+Bk43IL5y6+rrJ/N/aOaTtXaXyeFGpSxWi6WyR8oVALx49&#10;12g9cO7aw3PLT5fWV32VTDR4R3bi9TP7dvgaQ5lYFl4KFWitEwzVd42N0/gFFUkbd32xzKJLLUsE&#10;98y1VlsElfPalQbs8SN52spAXv+rtuhZuFxbXaLQJZvN9/pV0h0sFBBslKOYkSoIleytWhMhtTCV&#10;gsXGSoCYWYeGs5p4Uf7vLYMDJZNWXT+tzoje1euc7G7IN1SoxXzDM//1k59ayw39vXvvGS4u9FoL&#10;F+fPdipY9uObGBhKI2gfoXV2qbpSbZSS8UQ6TNK0V+s1ooR/3INoGsVMqFj2RfDDLqWy4/1IvlM6&#10;xf7FulepQXsnctERbLwoc6eVeTBEkyTqsOm9TuvquDos0e6mgeiGpYNbA4j0QZnGk3ABKHGtbw0q&#10;/qhaTVYwBqJ+TNUxDDwRtLIX4NwRgRASKfpiSIYoreMO4FBFLVKdXmv9HMlx6EO+Ku8ciVO5JcKW&#10;edKCj6FkieSONk61NQiGqhSstaokf0jUN+odolVSQwrawzKbpNMbU4ySNJOxs0NG6HZNuRuvUWlN&#10;LN5sosiU2J2JR122DC1t5eHIxdwS9eEAr9GIBWodloH0OEdPJl2KzCjrlC0JNnHNL7kA94q11PDk&#10;BEZb7WB6LdD/wwv1f3dhMtPv3NCtPvMffuqD99zxo//0/yCdg+aHjDuFlOKjuZhSFW+vEFDvHC/n&#10;5hbDbSv8X/WPV/r6v+r9Xv39X3EFXhmI3Hgz7x73SgRM9K76p//0Rx78/Gf+4Pf+2cxMngFpJQvi&#10;sILo4ZRIZSKow16wk1ISgXnBuAuF1gI0akBS2Aqlk+Vu45piugBS8LV6cxXaXfWQlADWiutLs7Pn&#10;lwqLtcnd/m58Tzr9jsOTd0/Th7ZAa3h2GWYl3hgULF67evXQgYO51JAa90kxZMnKXlKGOIz3cIEv&#10;lm/SvkheCVMhBWg+/9pa8YXzT01M7Dl06LXdTgq1cQxbaWPw3YPQingWzRB6Lg5zaWGuuX4tkQqM&#10;T6LU1voYEiugldc2RcofHAR0vJQZ64jt08NEdVZSYJyrAUnm4uaG6ploDj7Z9huV0ZiVt9OVQsyk&#10;4Jk6an9A+79mZa28slKtwz1xkKAHX4XFF5kZ2wMVu5nh0Xg8aRtAl7C43arQ+EqHogVJ5eZqr8BX&#10;7oy2THYoCcDZMlnOao0yCREarFH3yglCtNCYITecj0dGKPujHogVH4GfXB6toYiijCg1kmKFRA04&#10;AC8srpyFXO+CdOrokuZRliqYf3h29Y9ffG5/OP6hW269OZ8M4RMXWd+mjEX8pMM0bk/4DfddWRJL&#10;fKb3lJZ/6xjHEM2obJfFtYBBRyGTPw0HTss4C8YWpA/3CdlhLhyt1trRxORvL1373CMXjg0N/627&#10;j0z4i3UScibbtVZgWry5Mo68tdYUDkQK29oHwBlHO32v1tsSvfArdUutinGTdBDcH0KQtL6yeqXV&#10;LiZjvlwaPbvs2WQjJwoRQg5SSSu0ckme6s/ts0qAazB41vGcPmQkdqGGw+QVKjiiNLLOm3HaxL/T&#10;SFHTIcjdA88jgElLxAPN3DrZE434Hz97figY+/AteydxG8ZAxd5Q54IRfXDFIJpGgq5esMBV98xH&#10;6aUJh6B0m6tUEzXIeHLQ2ehJWEom3cbq//KF3bgHg4Ce8MBusZtq9gYmXHZxiN5fBpkaTM5eQIGO&#10;u6fuggwiPV5BXtvS6xodJlyRvQnQ34zTDZrbqGCkAiJdVNYvt0uZfOaF+fU/eOr0e+597Y3hTpAO&#10;f/BvmnJya8S8xqya1aGEw2jXQQAMI+RuTAnls5k6zWa3XunU4Jja1DvN5EZGY6msj4Q4YLRHY2JZ&#10;+oCw5SVJuyDv4HX6bP0G4ERW2zDjMNnT5WuNQxkp9eutyC8/fRYrlG+78zAeM4E4gjY8A+maF2jX&#10;+5cbhS+sLH+p1blSqQdKzSOd/muy+ftuO7IjEw5UW3l8aVoAQIlwrMkjbcsbrFPwiHbUrNFkbNTR&#10;kUGtgEdLI8hFV8Zugag1ejVT/k9Fb6tdKy9UY3HWgXASiSh8F0FfiMvFeBCgsDcRqW8xupQ1NPtx&#10;vlK23LH2VW1VVG5KshnrsGr3RF/lvaSxKg09FW8cDE1h4oFkpeoLpEZPXrz26/NL37rz5kMzEz1/&#10;ebSOaLC8Mj+/cn2OBtwJcsN0iMwnEiNgUJpBV1ErhmMyjKJ6vEItlc9fDvXL9e7s4kqdNw50Z/KJ&#10;sVRiPBzK+topXA5o/dTtYyoJdUoTHSAarp3gOKshRIgAi5dn4pPqRRVq1ttxSyfIFRxNJENKLW1Y&#10;IyKsUTJLUrI9Dhdu616XtAmhL0pFwmAowK7Uh6C/LgLBTiwd79YipNEJ/kl1iQy2ijKbwip572Ad&#10;hehXCmG607Sa9QZuRCqegxRtdMjds2pwV1t4DPSa8XikhtGnfBCCZsBkihcVz5iElJFKbQ1tG+1P&#10;bIBDMpBJl1mSBnuQrrJq+disQXgDH6MigbBMYizSVrvGrlBN0GtGZYJqDAZC9bVXG83QSqGRnRjN&#10;jOeK6cwDK9Gff7xyrTH0vsi547nMz//gj3zbez/0Q//kH8kAt6Iyn0QklIxBOsjCzLRSmw9g6asg&#10;8m8QdH1lIHIrDWkxVpV2c/Q1/Z7v/KZ+e/lXfulnR4ZzWsfJF6h6VG4FtrFpIsBbUv6nRps062VO&#10;+EKVTikeGO9HJ08tlZ+4fvnhF1drrBzh8Fo8yLPoT7Qa4Vy7fzSX38HaW1w8NpPYPTU9mQzsTlaD&#10;9WvNSDtK7pK5FaMXR/PSqXM49d9w9JZyoUqpqGydB/7YtjcZbS5tn5RMLHHhCH226zKXaDWvXpmL&#10;p/ZNTh+KhEd7HaRn/DFrjizo7E8trUcSIRqjeRseaOuri5NDcxPTo/XqGmsB6yxlqA5E2g4KiiJN&#10;oD3DMBTcD5NYPaB1JPaKYH/CJe+c85HaQ3mAywRhjmHySCbzmzTgbUGwckbMOuJe3qbWrC+tLCxf&#10;KeycuXFi/Eg0nqIQNRgZUQe4RnFh/uTc/EuhaHzXnkPZbFbpAzWUI9jHn0j9g9wDQ1t2R/Zd2RKi&#10;uunOFYrFtbUCWRci2/RwK5fP5jP74+FdQd84/fhIYVmHBun8VN5ALxOJ4eUAaSIERw45Q1CzmdQ+&#10;7MQ9fEa/iRA7FV0MJ3796bN/fuLi+27a+603H9zZaVBw2UlnsPcwCOpVTQywhV053gGlvo8YWo5m&#10;lpMaMFWDORfwUXLheEyj77iw2r+UpuevGGDkXOGoRc0hUrS6zmC9VsokP1do/ZtHnr0lnv0Hdx/b&#10;01pH/1gJ9WJcZ0/3rVHAraR+hUNzJsNCk6JZZYQhSxfc3HRUA7DiEJXJiZQFBnH4fQtzV/A9QdE0&#10;MYGgi1xZVR0i1PdYpZkQmS5zzcOk/SYBdGhcyJVraJfUucTTqgQCycNVjms3kbHbgMUGGRkqVKLT&#10;JdYCTbXrZSjmfjS13Ar+5okXFlr+7z10843JSjOMlduQ6Q75K2sJqDhH8NG6AAApUOOhD3T932Fi&#10;BEzVJF2miyAjdaUyXyoJV5gt1hHKKVMFlWwybj6sb5MoXTsXVeGrM5O1lvGoTeCF8KQrdubIHedq&#10;YEjfEOMZANVHCE+L1hIY80CkEIndBzcYBOi33BerrPLgNVOp0m/Gk/FTi5U/ee7C++6+63jEiu/A&#10;L0rAmzNkf9WWAMYC7QGhj9U7yrUMBu0xCLn7UPKcTq1C0NsqrNFBJJ4fm4qnd1Anrv55lrCzGj5G&#10;gUSsmwev2ixHGNn/uCDQ+bjVmN8o3NBawvexF85/5vLCbbfedCROV77OXLN+rlY+3axdbdRmTl3d&#10;ERzK9zOHh7NvuGVngrKFaDvfa6aBCGGicsKFMJVvzABrvheBvVTFinR+iikaXYFIVCgmAkG7ohp2&#10;4n8KMqr1EurGlbWL3N9ovEeCl7Kp4cBwIkbyVbEOGhc/9vu8YwAjG4YIiW+VSJoPGpU/giyozDlr&#10;x8QbE8l/7d4pHcSw8dwMNJcciHRrpDYRRH6sL13ZheNIEMx0utEff/jUYqPyt9/59kO4NrTnYrUc&#10;zqKULpeWF5bnrq9fKMRQc05lkvlEEpOdGB6ocbo5X55bLNSqhNUX2uuh0FDLh49QNJWLls9f71TW&#10;9o7H7jiWG891hkJjaKypPe/XG2GgNH76qpsi4K1xPtFErKZ+MR3armJsTsJ6fbnEVUwmEMQHimvr&#10;PhSRqRSzolyusLYm41lWxFIRvWY4zYRXe0PBP+kBDcwhBUrkqalvtOrr1n5GZ86gct10EIOq7CSk&#10;2n/TH1HY1q/QhzUQoAcjXEBlpYJVZDabDkdinVZ/bak6MjqEcKBZK1KM7QsPQz1aAxCSVR0S3NTw&#10;wcxwYIBCxjAtMXkZfqZ0F+cGYU7Ekm6hJp8YKDTWYAtYSrDtBJmieAwnYlTWNMu1VDwRTKcb1XUJ&#10;kjQN5YqA+RDa16X1cnxsPLdzgg6fP/lg5ePXh6dCvf/ymtWLlfY//3f/9V1f9+2vf+dbrp89d+6h&#10;L77zzffeevAQ8Jxppbo8MTubj1dB5Nar8b/+9/+dIFKFd9hANWqJVOaBBx78kR/+9h/8u+/78Dd8&#10;MCrbKlYLzPSh7aXzsYbRSmNrh/MnS/7OWr3CuMQ1LouraijzyPz6J1460UiH7hsbmQxEd4YSEwlk&#10;2clYoBjwYYTci6RZMIqXrl+JhI5MjE5K/BQsMj1Zs8LdJJxIOB5cKc/NXZrfPX1gKLejWW2oXShM&#10;lQok5SHi7HVErng3RNNV1QLUx/nwLmheuzq3Y+pdmdxUt4X5G+mROlG7Wq866GOWte16hfRGo7Ve&#10;Wr0cDjRGhnfE0rFGuYjKmeDNH5m3BJm2WHWX8dObRzqZAelItIVezbJuppJTGaU2ew5PxXFkHgeo&#10;0SX4tkZmriaauaaaYrm8KI7FSheXzfDV2Stk12bGjwzlDgZCk4p6+5UA3klyPObPlsvV87PXT1HS&#10;t2vXrkwuZ7VwADFn0sc1QtyEg3OFCjuMUQo0vSC/HaHGKJxCZJ4ajkbz0eDecDAnoRJlOj1YELI0&#10;8JqQuDJyY6GPBHKup7BRR5adVBrRmrcKWwzED7ZEksuAS3mkWf3Dp56vrzXuOXr8PftzVCOHaSYZ&#10;i9c6/YSkbFseKou0h3XDtTohCmzFwepqqGx5gy/WX3V96r2pS+0ud3fIS6SaqTutd9UrmVwqlJwK&#10;pOhAGy72Aiv11j8+9fyxSu5b79l/NFCJkvoJJnzdImp0Hb/zyKRcpQdzQApRGNbAnRQbZobK7q/u&#10;5E604GhTQ5ZpkCqYjU9uNCrr1flSYQlnzKmxTDaNPR+4WR3bQ2GS5tKakuwyaw6vZ4/H2bhddaum&#10;Vj+RytFCHTdgpBkMiPgX72iZYlKhxic5ETDTBuaSW+0jw5dZ7MaePF9+7vzVu/fvfNeeXf7yoi/F&#10;jKgIhnm8EZhT3fmsgF331Ppnai7bJwIQlQvT74WuBcgMv7ojMeQXIGVsGFE3lNdsK2O3NgSbRL/0&#10;HgG2aoFXtes0ct+glTXrVnXNmIFOIVydvaVaPSimdpqcr4FI1Z4L0yMMs4MzUKIwxuP63FhS0p8O&#10;eIbeuLmMad7sWi34R8+eefPx43cOJakd8NLZVtzg72QVOYTwDxcyJg8nz0jZM1F3T2urVYgnVeaq&#10;yEewD74dBDa/tBKNju3dcwvnpVJfOU3Cu2BmULC76TpFMYIQ/W6OeTQ8GJLKG0HpfUVitWB7vu77&#10;hRfmTqyVjjXXmlVGVDCWxFo9RfzsG4vePLHjMIip3UwRbJNBJW1CZp1iW24Drj+qn1cFmIAqPqid&#10;SJO7EwYQdTg3GURZZwG5s4GeaoVauVyr0d5E1kvIH1OJUXm/4+OqAj9g/RJwlDyzOlgi65OWuqFW&#10;saIemfIOLPJw/KIXWBqnLn7aWE/CLVd/Jim2R0TaX1hJn0UjerECEmVaOlU0tUFftt9NPrpW/rmH&#10;vjiZG/3wHTdM5Js7O85Cm3BfDj7dpdbl65evFZeCKUBbfKndu1ip4/gUl1g1lPC1Xjfmn5oa1aF0&#10;cbMf8s/3z81Xn7heuIC0cCTxpkx1IpfJUSXJpmW+OVRYo7pRKwWWaTSgEntg/EqbUHLWJUrCgWOS&#10;O1ZrMV2pLEkbhg0yRONg0TXL8RQ4iP4SHSG7A+sqI5c1hPeNRzPBWBC7HNLP5HfbckRSRbuayki5&#10;KM0GCk5jZxWuS4ZDC0j1jVN5TaCNyyMq0wD4jysWT4ZwOMdEliVdPueBCKlnV47NA9aQX3GNzVXH&#10;eD7JW3QXrCSRPJvq0hR12YMuAHS0If3NpSPZ3WhUUUshqDTpF6BUUmYTLCmG5+/a2ET2Y+ulTiA/&#10;1ssPP1nM/PQX15YS+24f6/+r22t/PNv6w0fn06O3cGmuPfHZztOf/6Uf+d633PYaWBBksJQCQui/&#10;CiL/1weL/60j/O8Hkcp+BqL1Vvf7vvdvXb/y6G/+2o9NTMK2JKgRMd6FijOGPiZj6NmlJiZ1+Ln1&#10;9HPVhQdXLl2sYWcbGvNn0KP5CqW3TY19w+F9E0nSCupvTS6Cqr1KiLa0EdYGWjLQ8XV59cps5eLO&#10;iT0jQ5PkHSrtYiY+Guokkdhhonvm8nPhfvzowVtb9VA6Qa+LKnPF2BE2JJdZ5n+ocFjpLAI2tz56&#10;lfVI0JSr16/PHzn6bsI/csTtPjLnUsiXbzeDWCE4j35j/tuV2mqteHn3RDiXC3ZjI51mLZZKt6qk&#10;i+hblrLNkvXH3Ae1fm6ms9VKW0H25hKrbcwZZLLZS83mGqsIbWjllS2OE4EZhyR/Wf4BAELIrNRq&#10;uxNrtgJlulhcvzYxObpnz+2+7gjLl23vFA2sdAgdQ8Ms+t1Oqdk+dfbsoyyyk5OThJuxVLQaqEIY&#10;EWDWiWYbzX5jmfbEkXAyFk0PD01M7H09nyA0jDNhh0IZJVyC/lgkrHNk65QxAwCYrREA1WIBkw+z&#10;KsS1poC1VgSfSOKJf9UtMJShkaZAPuh/utX4dy+cnis2/tGRW947Mtb0X/XHctQPEV7AH7DHGQJ0&#10;UlQOxEAkV0ZtEuRBYYX2hi3EprL8bYtiCYi9LLqwOpQK4J693YzTxSqBMdpimQCSkX6Dav9K5HIw&#10;+433/8m9heR3fuCdRztFzFSK/fxaLbYnXiWZpXcTFJFxo7b+jSoa/dwxr9YtQyEEm96iO2y3FkN7&#10;SPkUaJYrixcunuqGVkbG0hN0QeYMIFyFE5KMBC3HlMZSs1TH2kleG5w+Bh4BHy0rBHCUCddyrxMy&#10;iObMiaxAZUMiiXe6f5Ed2uhJHYIEZQJ5ZlYP7o2lGvUywc1qKPvA+bVHzs/du3/nB3dmUu3VPi3j&#10;QhnVG4hW5CPYuvjrqPXr5nuEUFgkLxtlJcGl1aQjz1MLU9WlybTIiqxNHiHIKryiBL3NAvVxUVi1&#10;5UGhtFXPuWy4SQ4AT6hUVZEuoq7nLwqdKknqogDsC5i0eiv+baGUIWlHeysJoLS1fHOUS+Xv0Xvw&#10;CzWg19l3Ui6usA8SLPShNKC7t6zLkdbSnKZ7pR74nSdefMstN987lmi1l5XXQzlr1gfB0CpFrtEY&#10;+i7lMWhwo8SGhrQ84duQppTpcFfMlIVTgDajh19pvXDt4kqrGdt79HAykYPuVxtYfJob1h/Pohod&#10;vyU93LXRkVuJOW7ZipR0QSKBTpgl8Bevdx9arn3jdHbfVCjh7w1F+zlEchT5teKdVqGbQdoZ87Xp&#10;lG6sMIdjPepFo6phtDr8WJ8AqrDrLd4+jAYX31NkwTJYqNUqZait+pK/VYQBy2Ry2WwqlsaviTIV&#10;GUeoi70CHYBJLhWWvw8HS6JUXAHhiS4yl5fG7EZai2UUiwzdRrJkKxMp+ZCn85ZKx4a3l8s25Mlb&#10;QbGL0xXhjatQNF2tr0XoCuMbbpSCtWz57Fr6116k0+z1f3zLa+/eXUQlQC9cuFCmBN5Sy9XyE2de&#10;/MITz166sjwVDL75yP7b73jNUIwqv2I64l8VfYqLVgrrgNJsIzBB+dFwqR65vDh3eeHCxStatknJ&#10;gPRUORT1ZUfziVissEKj8P7U8PCt42PSc9NtntwyVzNMb6s6e0Yc86M6DWR66kgO8wvhBxbENoo0&#10;b0u2ChRdMWyatTKJZi3nlFgBJXHOiIUbzS56IMQlFA9Zh2umeZdbI+mLmvsy+1TZE+D9aB+J+U63&#10;TeV5PJVq10Ll8iqVOtCibLtr1edYGOPxHF6YwL9OrUg2LhJHj4PFBQSz2hyoW6OCRE0STMfUpb5F&#10;4Q4tc5gdimK5HaBMEaH01Pb1k8ND2D2sra9B9GegTFJJTDNIQ6FoDzSiGB1g8E9De9B2t4Mav7Wy&#10;0kpMH4rN7P/5K8E/eLFWCsbu2hM62n3uC+Vd59dG6/7dXLudrWt3BFZ+5C2Hp6OpFDQNG40E5q+m&#10;s//mYkiNaLcr2pLscgkbseSWnwwAEIJGgAkZbHlt1/yxSydPf+d73/n3//Y7v/07X+9LxmETOolQ&#10;Mdrzl2qq9YsEF9r+C9XWqZXitbVybTGQoSFXeiiVzfrjESJehTaN6uv3TB2gxVWwCGwxZZ4tpPok&#10;AwuS8qD8a5yffRhl8Myu3WQWWHy7wRILY73WPX3qUjKZfc2BI9rbVItgaTL1t2Yns4gf8sw7NQco&#10;Je42Ib+a0NAb7NrVpUpzZO++G2LxIdMI1kvLy+trF8vVRXrTx9NUXpcjvRGSCLEkrQ55O0zNqD/Y&#10;Ku5BIe4ZfEiRJa2xzsO7lorbtK9b3UNClQfsXsrZamWWekvpbMFF1xpB66z2P9ZGNhjyQVbHqZ2Y&#10;WmFjJcPBQnF5dm4pl9k/M3NrvzOzLZJTV25jV9z/KJGsox26UKktpxAx+jvF0jodO0hH4WqRz9Mp&#10;btJaEGei0SRH3vfv3CpJkdkkB2ktfwaNXJWC1WGotk5tOTzEbKyYJbK3PDCoo9IzKG8zTuV6q/uf&#10;L1y5slj/+/unXzMeL6YTeVmqixI2JZ+ZU3ppUFE1Hh6zncawpUtiDkasQAyMrCEK74tjvFwfcBFD&#10;1W41iRK8ThNpvIg7lUAINATEiPeraAMvN1P/9szjvYW177vp1v3jmZFgFfDGCs4AZP8NYU6jj9MI&#10;VGJaBRa4OTELLI3OzuoqYEw9a8CCHxI1ybRD5xKlB1q5Ul64PvtSPOHbORmnOlPsmrlEOY/9zSsl&#10;RCGDrFAojWsB4JhNxNE6RvfxW9xDiDcwHPbH0jmiF4gmEl5C8KSoBa8xNzGRsIo3UcxCVVr+V+8T&#10;wo4GJ4RoJfJ7jdqfffGFuw4fedfU+M5UO9Qv0aCazYHdW+SxTRCxbBq8G1SiroahMJOsCeK7gh5Q&#10;JhfcSotEIHnNplUcEpS5jlCRPcDsduLu9BkLZjZkENAgisuuupvrKEbZ/nvjipFvrKEhZqmH+yqf&#10;4hLyJoKVrveaseOcMpuuFX5ThoVij5p6ncs2urpHhxoz5cYIXjYvff91//hvPnNqd6L5nsP7MhCB&#10;uGRveZBj3PpPyP5t083K7zZ/wpjrqUEzzA1J4ZWVldVSLJ+bGRvbh/85pirW6kenZg7qiE11YcXs&#10;KhoBO1p9krG/TtBC69daf+LnHn9qYu/ObxydCcfLFIP4G7VwDHNsq0HXybkGqryhq3R149/y5mp4&#10;xISW3ToVDFiyQp5izgIHVqNF4dpit1OnwCwSa6OyQ+wI+06uVn8CPSzMZ15sErUr3A3D0G+d3DoH&#10;6wSOukZmnTI2smGjAi9Dyc4ig2siFw4NSL0hvzGfeedCJUmcfNYk+PbDPipMMripEMUGFSCVkaMA&#10;wR8ae3G+8fkLS6dr7dLo2I7gypGhzHhq1+LaemF1wddqsMKNRWM5Sp3rxUSrjGEP7QCHR/G5bPti&#10;EHqxSqk1FMv4603c36E2oBZCsUyj4z+zVq5XLaYOBCuBYAF+odNZrdL1PpFJRBpry1O+4JGJ9Ohw&#10;cLHD3rBywDc5uT85EUymihRur1PkDIco1lk+tkKF6us72FK5RzhYclAkkeWMQ7k3qmU0j8gR2yx6&#10;aBgadAusQkxGxAUw20zSqxoaazdgHgUYSJjEQraR8TTonxoXaOlmna5TPV8CBrzZawJp1TZTFQY+&#10;iqlJ1lTJlbNyiErkxSBUMvXKYguwWqyLAyh+swrX8a1gmgVTsKfylVQFIrINubRJpSm6mv5Qinrl&#10;NwYjwT5q/pGNSqUwu7g+tPvm2Oih/3LN/5EX0rMxtBxnKUBbKwzPJKtvHE5/ohovBuK3Ndf+7uum&#10;7x3D0hYTiTgfwXq5bct4hf8wzntTwvQK//rVl3+1V+AvAZHulmzcmI1PsB0BIwFLI1K01Wsjvvg3&#10;P/V/feoPf/8Tn/jj6aHhTmSxEAmOrOW/VFz7WPHa3kow2ffPlleu11d9mWhmLHvXruFjQ6P7cHit&#10;1QiLfO2EL0X/s0qvW/C1CoHYLnVHtcZ5otbFZmmpVVUy6xHKGP/apcsXlgtLe/btpmcSSJZUwekz&#10;L7JvHj58OB3YaQuT6x/I+sUKqCSL4l2bjrZLOQ2W1GayZTYFFep1ehO8eHqdvnMHD92CynB2/ny1&#10;sJJO+8bothXOUssZDBWJyrXYBcuCO90UzpK2RnNg7Grm8GrFofaJti+5jd9dSYdcBZWs7NpVhgpJ&#10;cKnlMeLvDnvac3sHVatoWjj5l6p02R2ZuISASis2WmvFpbmFhfHx/ZMTNwf9o63utl3NBQabLl9k&#10;0slmNsvIjJAZyFpWvQ8ECuUbnMn6O5Ob48glTl0C0D0CCOxAKuJuTe0ETuInDvYJRBnEdCkqwSP4&#10;s62jkk2tFQtGcGtpR0+GOn8xOzd7Yv3dNx2+b18OIjSJMpXlT7yawR2HeBwCtm+sdMPrWqY7qF9t&#10;eyixqM+Vw4vRTqqUGqATsHwSiZPyS7gex5One+HfeeTkS9evjccyd7/mtuRI+i9ePLc8N/8jt999&#10;31BstbqcjbO1S+tjJRRw6W51c0Ut+PKwyVHuACZhVVd/P1Ups0lTcCOhLSXfSPzp8xujuy7b5+py&#10;oVRaXZi7sGN6aHKCkv8iw9qz6XEE68seKN4AQnSfZ9WX2LTgEJhTRuLUbbBC6DUELO5Vfd2SEpFd&#10;6kBpUpwWCyu3/y77mnzgEITIdkeNO+SHSulAt55I7v6pEy/Vzq687x23HE53Y+01PgV0AYikgNPk&#10;ekqhqhMNJpJbHmpDbxY/Rp7hW7mNPLC0LEl5DRIn5cSuaBuI7FM5rjd2OkWLUjZQoyIRdXb0+DkB&#10;MuW4bPC5Q+i30RC7f+qvFMLpO3H/FjFShFEzI0CnfWTpYKA36IESxKCKvL9aHmw+6jRJkjE3NBtY&#10;O7KeSHz8ufPsyG/YP34wx0gmSNi2q7mOkRsPWPFt9y1Q8WnUeQ8hHWTGpntzq9nla92zZ+b277tl&#10;euYwHB6W8GLENZ1knA6vZSBM1rDYDgC/gr68N/FdORG5yFD0V188t5YK3JEfvimRGCOPjBegPhVM&#10;AdhyYlkD35pE7PmW1tA05n94v0jrxoWK0L8Hr0FMBes0jrlEpmUsM0rGMkmBFyl05D0ESAq5lTYV&#10;opXJp3Pmd5tC1xda33ruPV9FWQbNTNNgUKemzI9AoVY8c4My4tytgUCl3Ea5IctawJcyzbGWTOFp&#10;vdIzEPWiJ8kkXCSi6KUToC47HE5PLbSCT1+48hQor7U2X1hdb5Ru3JW8MRedGRraOZbP6NJUiDtw&#10;Mb927ty1i2ezeerIM4lgZnRyD9iOyma6kcdTRTVs5z+FMsLxgFz84deptu731Zqc+pVisdlJJDNs&#10;N9cXl55bbV5fWVtYRcaTTSYnAp0LhVrwvW+cng6eHkqODEVzNO4i1yLnAcB0j2ab0sEbLaJkiCah&#10;Vl2TJGlCUt0PiGQh0cgHeVKRgxMkVUu46iBe5ra6WmneoSXeUnpkVmzQHu/SDqjXNr8Fw6kjdpX0&#10;OLZO8jjvN7TF0LxHfSwpkmeqUh7ukxwT758mUx0KyIes05Nfc5D1ZimbyaD2VBXVeqEZ4iojfUzj&#10;OVQrFPHUAP5aA5sWRuhoQutNfmJ9v6zKkNCXWpy51ZWhmcOJkd2ne42PnUw+s5rHJyDUTUVj+Xce&#10;iLxjMv4rs5XfXsYzv/oPjgx/z/HJYcQ1quEXz7FtQr3Cf7wKIl/hBfsf/PK/Foh0oES3Sh1o1OCO&#10;dvP1Tuf3fu/j/+lX/+9veO/t//D/+HsBWh7Xy76xPQ/OFv7k0RcSmdHx0by/VZqK0/shPJMKYzlB&#10;qWHQX+/6S51gWSO9M9SicQCdPLu1OKO7RSpceGEQU1i2Ts4pYCAzDfG3a/XyanGRcmBK5+Rdh4uc&#10;Pz09RUFMklIEZpat5mIiVROrps9CeFaDxvIEu7BJdRDpso3QzAquAucO3BXm5wpNej3AE8Z9+WwY&#10;C1XettemkUDXHyrTFYw8i7XmgsXImOMxR2X6LRLTKgBXAG1lDQTTLO9a0b3r5iGBOvuZqUm0aw6Y&#10;FeVK+131WjVAyWXWwm27tbfLKqEWIWXQo1gaewbg0rMnnqAG6Mjh18fjO9sN1gay4ZsPnH09Xs5t&#10;vEpxykyBpzVaY38AwhrmRRdFzV8gKpGrwKsSiLIrNn7ALd5WrG27plcdbN4uWgdtxRdsGFwKXQtS&#10;xdu6GiKvKXaaCaTqgfxvF6597MqFbxs++O7JdD24HEuPRtZYbHUFXJ2g6go8AsMrRg7S+cAsZvT5&#10;lts1msp7mGxAK7BdTCV5O104qk1OC8Fah5QQrni9SCWa+uhc6Y+feX5sKJNtyxvv9OJCNh3/9tvu&#10;enM2E24X2ODaZdZtVn+RagxR6qUGiTl3awYlwy5bZ/bXlmVGPcEoCrf6RdrioU0qFlegikurL4yP&#10;j6STEfyVZTfdM1dkxTBW5myC2y3QhI7a+AYPvXTyFK86cHAvfYx1ypby02Idhjqj9QcOz5GLl86l&#10;EomJ0Qk2QYxb1AsFFyeVrUPVREmuodVjZWeEq2YaZTHNzPrJVqDWjO/+Jw+fwB7rtTdPYtQR6lZC&#10;CNGwAGyjtFMa3cPuIpqdbNFJLJyK16FzB6HcpfcYX1MyiGt2GEIDR01N9XDCBMEpp27UV46yZG/r&#10;mEjjNdnmtjCRXjn2gJAjCTuoKDIBX5vpZsXT5uBjJBkhjYhSLwLxLqsD4YSm26jEWrgSA7s1mBGJ&#10;bij5UHXloRee+do9h26aHKPXNBtyEH/sLQ+EFFv/2d8eJvm66e0glTMWIvaQYiDQDsps4uKF5Uya&#10;jt77SYtzPKji2IbZ16lbcHSsEdroM3E9NHJ94ErW6y52AiP3z1V+8+kX/In83zk4dMPuXVkQBkkD&#10;E704gOeOcDBZvOaujvM2CYppJGhzuXANaVCS9jQhOtolkik8fZF7MrcZAnw6IRHWFqp9oSaGO8Xy&#10;qCvsVQKB5rPbLoVs8a0QUQsBS7cj1x3HbNoBYLHWZHeveR13WSoIQ8ngWkFto9ptLghraqy5kWbC&#10;EBniMFnUbFDQbC2GsxsdBsH5VLcgJPRlH13p3X/m9IduR2dUo5cP6X8/vcdI79OmM8RC5yuvrRbX&#10;16plDIVLlEul0nnkpBGyAt11iNwmXsZUpyeZ+HFqaKi2C+OEhZFjp55MUUxE55h+ICof03IzeqVa&#10;rvQDqUguF0guhpafPBXqV09885tz/pVEQk2pFAf4EDn6m6TFYXTNp0nqKRMgalF1raiBfVZDo5o5&#10;bg0UZqehNjgkixE+UiBeK9fUh2mgU9QqHEUY6seZEokXESE2axS6WB0MDYmi1NLA42LBSQqvUW9F&#10;w3TaKgUjFcqAmrU4N7sbhAqh4SEgEqCprrhOe83lVlkleJt9mMS3+jZGtFVI+CiPOg0q4lIz/gHx&#10;q12PKtW4MEofuEiJ28uCulgqjO7ck8iMRXqhC9Xs1Xq2Wetg1plJdHcP9x9dmvvt9dS5ypH6YuV7&#10;j3f+3o17huGBwwyOVmRrY46tw+uv9/2rIPKvd53+Z73qrwsiHY5kdoIxmNUsCb/x+3/8i//yZ+67&#10;Z8+P/uNvmNmVBU2E+zuur3Z/4sKJkXroB4/eNTSZSzQIp6rMU1nYN+vR2EijVcY0lV5v/UbNlxnH&#10;ZAcXb8n9+etI2dZN74HkVuU4trza3kbujmoSrWmlSkH7dggaIR4Jjfk6GDWnETkZjBiASK2DVsXi&#10;ievBT9uQlp8CD5oQ43djzXStuVq8sA7pH4jS7Zm4DS9reZ1kqHMmsxP2j4pvI4fPEXVx9oHtsNVW&#10;04zdz8gDL0PtiDEhDFvWHX9k1TZaQ7U+kiM2ROSIGScGct+IKRxQbh5mso2ZXl59uojUa/ULZ8+D&#10;xPfvvTefO45hCxuybHC2PowTFMp1hIc5QdiR6CckL6zkxcoOpEjjoktIQESs45InilmOD0BkHzMR&#10;FdPYQi+ZFSLEhBUM69/G+3BSLEpWciGEuS0ViHCODsXRSOb5WuM/PfcsQogfvuPI0XinVm/QmZh0&#10;S9uSod4uoqMcHL0uCFwgeF3MDS+xFVWL2ZZzZe/aSjLxN3y6x2KaTSD9xepdVI6BxLl671cfebYW&#10;6n/Hfa89HE+ttbsvzc1NB/vHh8ewLO/A7YQbwfoQXWQ11LEU9rEWw6aYDZKuADbbsqPQdZWyVrgO&#10;Sbp5fct7Q+XVrZXCenlxab7ZKpMcHM4VMulkLJFolouw5sr8WpmwjUyeTuC48SBblQIj/vtf/GX8&#10;gH/oH/4DXEs21Cb8FRYmraavUe1Q8/SZT34km5s6duyeZBJLrTLyPrxCIqFda2vL6XSK7T8axz5j&#10;3krKdOnEb9FgDodV3+4f+uKJf3Jkx+ERdq8U+4Ky1mBvORhvZt8UtwCgtxwbI1ZhhDLjps1QrYbL&#10;xTt8L22cMZEuBQ/JUvZApI0R88bXG1iZDv/NOlXJAHCIj7eppEos4YigG0UOT/CW1ufThhzPrm/J&#10;poxeYdeT8eyqOtTDWgQ5QkA5jUfBslShULizdX6QDGafxLi2lxi61vL/6UvPZYOV9x3cnQylKKrz&#10;9wr+wDY2HZeYrX+OeHrrP21Ybp2AUEdyv1d9vW3Gvv4wF6bZ8c3OrkciuamZW6KxSKNORbOK8ikU&#10;E8MuaE46gwWT83fpbHvi2xJc6jRjy938863krz/1wvdMtl5z8EC2143RnoGbEITQ0t+7xIUVeMn/&#10;0lW126WjKKQHBGk2S3PzV7rlVVjbyelsKgP3GOwh1bGozIUr/dBSz19QGb4YQkXgFGoI3W2c3/b2&#10;rVaCYpGm8eX+PrLpTfwtgIHAwBmCOnl6aHWQ6TZVg9zQVHBjBKRRy+p+qxHirqqBSF0S5wYAsCEj&#10;qyHApULd2y1k/Tte6I3/9tMnP3zjwVtS9IQgTMZlCVWAjKxBt01NT8E0RLq1tZfOnDjbrNaHx0dy&#10;o5nhFAWI0XIRuxwcJ0rko5D9sZbVKlVMGqOJNH+LdplClS59/1o9Mj4dTjeN6J8RVF7phE9VJx/4&#10;4hf/wTe+JVTqRdvrsISAKzSxHTzgg9AT1vqR1cIeqmbHh1yhGvARnWKdpRioiXkjZTdplIXWMsGq&#10;syizhk4laDTOEhdxRLLYyppdp6gAbN6rflX2oHrsduVMGQ9Qu6cMQjjAYScTWaSVJKJ5OXyPRA/0&#10;l49IyklNjnTMQdIUgoC6SDR2L/mo4A5FdQxU5LQ6am8I5ch70ownTKI9EqmUcHrqplPZUDLZxaNN&#10;+lHtmgQfvGuh2VyrNWb2HEATFV5vtjOErNFkNFVuViKx6tn14Pc9u/Kkb++B0o7dnc73vzH7NVPZ&#10;uCgN7qo48q0T6pV+/yqIfKVX7H/s678SiNzAQA6LiIeRBYJsqz77wEM/8VM/tTt/8af/xT8/sGd3&#10;h4Hk71wKjvw/zz4VKLa+8fjRQxPohRtqYSHVH4uurCO62Elg1mp5aqJfsg0ovv29pj+eINShzs3c&#10;yd1yxafJVlp0l+uzolBdFpREQBJJsspI0626PKYcGVq00oJoEuVoRbbKC0WxhiRkIzJAGwavpMMC&#10;CeHQQbsCdZUIBku4buMoyWLVVYMvynaFR5ERqz4yRKBHDTHCMogukj5Jf6hI+DroDG62hda2wzMo&#10;kbWNrYp2JvZzrYG2FiutQ5GJJHZ2jLZOqsPppiZSk8sdpwFTzoerx3oSCJYK5QsXLu3ed/fY2G29&#10;NpsT1Clpjm3FJZtbmi4nqJAUBx2ctUBTo2cthkm/o0aCnlKKKgiNqq0LbZYrojf8aHkmrVmCC07G&#10;h2JVUk4WPmvQLIbYOkErBzdIZ7PryIB349GIhOIlLD0Dv3DlhfWF5ocPHNs3BfquR+vDbAvdcAG7&#10;NbtoOgTtFgbKTSRgpy9nGUMlbqNTOLFlwxaDxb7LaZCFtKoLeWVv8M2MtBSjxtcp+SPpp9bbv/Xg&#10;U8eP7n33vuGpKm4X0WYqEcFJhDJpgoU2mqJwJ1IvlSoryyuV2jpUTTZNf9lYOJRmTceJHRd2CRUi&#10;YG1S2wwe/pUFa7balWp1vd4oh7oljpRGxylSQ9F+rJfjlGShoXIxii3h/AxFmaU0RjnKPG59+H2P&#10;P/bUs888C4R9wxvvufGW2wXuaN2mTr1hugNRENuq+rO5+J/+8a9P7po+dvO90dBIs4FfFT5TaBRS&#10;jz3xpVjMd9vtx2H3w90xxT/yWEHMGuv2ZY3gi930/j9/6Kfu3nE0t4AXvcaWxhrnJcMNGznaniVa&#10;lDxqUJcmslAiEJW8WFE2oYUlT02FLEKaLRvq0QI/nZoFle7GORBJD/eNqMmVb2tueCDSbQMGEz0q&#10;UYotTxPp6nI2mDnTPBgP6lTFlsyNKl8hg25UC7Kgtw6IDGEVriHwsw/aOiiND/ZFC4nsA1fnTl5c&#10;/cCtRw5H6dxGsiQQ7RXwz9r6cnlibnlsmmO5g96uibTYgCljuIqlU4snl5LVDos+/9z8ei+we+fM&#10;bqCtGWszmMgAeDX1ponkL+G/eWNv+lfIjYMWff5zwe4vnn7uO8bGb5iaCpfLFE4wuDpSvjrdi668&#10;rTCOCOSrFeZTsQRU9bUXF89dunLyyN6ZZDZGfwbVXfXg7eTDanSmCTRdi1TdD4aTfC1Mo87pMHT5&#10;Dn3iy0as1dQrHY+UQulWt7q6KHZA3vM9pWQsMtY6QX4dLvYmWuY6a7SY6IjxhKcvOwYjlk83gZBu&#10;r1RAaDm0LoDIiXus2pCBWI4Gc6vN+XjyPz754Nft33HrOMjJdTBgMKizElcDsxxVeJGHJ4HVxYTJ&#10;V1laXVtfWq+uQssO52Z2TO4JQPC1ViIQBaFgC7SJGNqqwtRyCuMxmTomw6l0G+aSHQzBdJA9qR7t&#10;ZZ7vN794YjZcqt97W+bG+CgspnqHx+G4scOE9pMfSLvZZPIGI7FWzYqatXvpBFg7VCAvy23NrG5v&#10;UcX+3ClJXszZ1fznIAjVacb572AFrGhJkIteZvj4yuqMBjOUx7f7UQq7u5QZBalWDURryEvCwSzr&#10;B43i1eIcWzb6+LZbuAnFInlfBGsnK0OzG4y2EW6cASFeVHQu/W4aMi3XDsECR24NHE6VN/l015JH&#10;rXjIbqtUkqEcSc0XK4WG7+DBG8QmhOvNeKdcao3Fdpcwlsx0P/9U5J+fmaqk87c0Lnzgnh3vnRhL&#10;B6v4YPHhMDHbHX62zdS/zj9eBZF/nav0P+81XqLQfcBgKd/4OI82wOaeX+GSivV035d/5JFn/uWP&#10;//1sYvWn/uU/nLlhX7IdrrXSH2s3vvDs1URx+ZvvOXTHZJ4uWFjcE9Uw/m0hFXWlbodICUXgMaMp&#10;i4E+RGTmFSdaOC1PBNtszBHfVostXhhSZdl6ZJW2kjrJMM/U/SqR2bYdY45AvaoJbiSw9GJil5YV&#10;YWn1H0JOpiKCXUJNb5Y0yomDS3Ctc13mOHDWTfAeINXie0Ec3o5+Y0qyi/tQOfZ2z30dC39r+6jr&#10;N6Ozs33R1ndSh9u2pbZrrMKrxAZ1uyVZAvUSFqOTrMR4KEbj3Fa9fvrFc1PT+3IzN5F1Z3OSo2Cv&#10;VWpeq1TX6SFLUfaOqcPD+WHVJakVhxqvoYhRuc4gI2waPv7W8UZ4woEpOSl1M3eMg6LhLQ+56li6&#10;0ECPNgllHzffjeXP1PfWHURCgjb6/HCTLSoQo8SRRNli0/9nC6UHz578ruOH3zQ8vG1D529cHY77&#10;TAUHSpdYesyuvdkzbTxYV80ffnOIUk7hCBsP/eBagqWFzDlIGNFBlqLjKlKsbiR/odD/+EOngruG&#10;vu2mvZi8BYamokVafXhvZTRtv9konD9/YmiIuIJua/4stnpNahBgrCEygHAZGXQSY0DuYNaJ/Yev&#10;Eks2A8wAZFaN1sH9N1r9pkpuTEiq7cCsT2hRaIPZFLR2pmq8pirOaKKCRQgqxl5/rTr3mU8+dM+d&#10;9y6tXDl16on3fvu3J9E5SqZUXFhZbvqysBy79x9uV1c/97mPDo1nbrvz7muXV9ZWaVyRGRsdXbpW&#10;+LOPfzI/PPqWr33ryNhIIpmmNU4nOLJeSs4uX+8OD9+dZqOM/5PPPvL24zNvyHbSqTgF4XjF1Vsl&#10;9c/r1Xh/FZwTJiHD8w85rDagS20MCUEqtQWFY+XVHnyxwaOfuIoZtoVQRJVnxoqZXjZQdCPQ++pf&#10;M9qMIISrYkyVEAy7vGQSKkzWHw6ELRpbKecfZAS5pAXmiI4ARr0MeBM2OQ5JrSvloYOjUtpj4+wU&#10;WqSUg3WUZqT4+22ChdVwK9RrJc41an967vnX7N1/88hIOFDmSljViyiybY9ufjA6hY24odt+69G9&#10;nhLAJoJ6zQkeWaUgGQ9piAUg5B5zdhZz2QztVSUr7tI8sBUNAShl921uUPL8klQbKEn1M/1wgmov&#10;hx/vUjj6K8+f+eDkjkO5FJFvtVVLh2iiSC7FU2AbClTzdK/myWAloIQ6GkQLTz3+mWwmdODAjmCI&#10;5mHMI9qTEn8OWfrA0clcSLLGW87ORK6ajpqVljaRFpZTc8YLtpyyhity4zJjlEGLF/5nTKqc9jkX&#10;AlAV+6suw0+dWd01sLEnc4pX0hmFBURBPmkHU8C7iEWBt6QYMv2x+IN1OlSzFVLbhBbYVnXdV4X0&#10;+uTjjw3lJl+/az/e6vXyMi0MqQpXGMecFabXJbVhkhGchjdrtCvl5url651mqVkpJkKJmal90cx4&#10;h3LrVimCcRKJqhqMnnoAJmhLg7sx+gPIYxpyRQFPjUJhfXgoS27ocqn950+eu14PzoenE/Hyaw4l&#10;7h6OHuxT2xgsF5cpM+VIYxAf1NNgqNseivggOEsNX7nni2eyKWAii1SxyK0MqTVOr1epo1zHYp2B&#10;Kq2jjM1UfwO/ipKK0I5EUExpgwhSaERcKLMrtcbqUG5vYX2RtkRYYMTxHo9zYVv16joJknhsSBIj&#10;gDI2G7KZDJEnaXWo7+wTQohLxAkdBWdY/vCwMZR+pbJpKNhag3QZJkES7DKOIUOVVQ/REBJ/4pKE&#10;T3IblS0XAHR2folI9Mhtd+DS3og1Ir5h3Ii7rYKvHbkWTf3CF/2f6d6cvfD0T7xh9203zAyT+IEb&#10;DrtepZKFfYXHJicyeNGXAZVX9udf8dNe/eUrvgJfCUS6W2VKCJVxMQVXW+3nnz777//1z9bXXvq/&#10;/tGH77v3hnZ85LlK54H5hedmr92Wmb5n387D+WCqU1W7MKIfGDp6qNjDOC0U6Nj3sPRHhCb9CcNz&#10;avihXg4+djKhKC1naLwE3Swe9LDXBkbcgBtKgpvORmLEgD+z9ewdubUBIgU6bf/Ta1T13PZ3Ux7b&#10;Z7or6hNtIbP1l0WNxl9wG9aBRubhYshM9TgAK+xeGFw4CAuINH+4LdBGSEy6N9s1TR/pUWhuCRZK&#10;3n6vxPDZ+Zq1ssgVYAdGWmznuG/RmieJAubSxauRUPbAvpuC/SmEL3QgLBaXq/VCLEXKBdvOSqXc&#10;Gs7P7N5/M3PecL8dldGa3sRzZJMlqoz4kW0bMbEdpzYf2563NxIUwSA1AXooq56Wq/DW4K/rW7dL&#10;rXHCe0QDqTZ2ktIghLG3QOrzrK/7q5/9wt07d7+HXhNQvS+3ltWHb2zSfXWIdhyuHfPLtnNP1bqx&#10;nOiTN+GCejYUWPedFEnO6qFUoFPHN5jOFyvtwG8+efmKv/kjNx+abtdr2WwceMn27T7bxD11Kpbm&#10;X5qcivFL6eBpGtmhY7YVO/mQPFKAAoWjPjTyu6HUqVcPRdp08KbJGYFBqzOPvMzMm0CQtPEwvOgV&#10;zPI3MEyWdrQBT5yAMwAmkbxjkGPu+c6eOn361Oyb3/KuVrf255/6kzvv/Iajhw801+bPvHTy5Eun&#10;0b6WiqU33Xfvvl1jjzz0ybHJiYnpPQ8//Gi7U293SjunJ2Kl4Jce/hIOgm9+yxv3HNjXj2dgiJ4/&#10;ufzrv3X/U88+O7F7xzvvfd13f/+3//6zX3z6ytIPvPHmw9EqQAKSs0UYwERF+CTnKUCkHEx1FzT1&#10;VGejHT1QcOU9ngxRv7JxMeDACFoc6WiVytwARhFwykCJkIRXSeSNHE1GrpTwigEUhpYpLjQmLeBR&#10;PtqpYO0rMMVFFTZUiRxsoTDJig1maf7oPKfgBtaEmlvLRzuMy6O9IxTvs3eyb/p9aYpaL3VaTxeW&#10;rp29eEd+8q4DO0n2Big76zeE4sxCaNv0dJGMZYctDtw+KOmJJSJ8ECIKrThGUOZ+ymbKdEl9F8Xf&#10;9yP1fuz6XKHdju3ecxj3RaRs7PSMMd4WvxqEdbKbNamc0590ogWI72g3vhIc+7UnXxzL1b/uyPGh&#10;ThWTFprXRSNZD/65xL56o6ty1hH2pixGZYHnwMrZ04/u2zucTEGkgUFU74ucNxBGpaDEg11nOUZt&#10;26E5ErIu4s5dWT1EtIuF3MTkK2u46F67Jhs5H0MFJunRwk6BozVfEP6TeNdV4ehy2XtKWm331rme&#10;2QHIu0BvyKXz1iut5eio8oNMlT49EEo2mvV+Kv0XTz17rdH9lluOjcVCnVoJyqzZrUDyMZ5tfbB6&#10;Rw49jBYfckGhnXxvuslqcWVp7nphaa3dwPUoOjMzls3FqJ6WCEgOmtr4xCTLXhFIROq5GUvE6KdO&#10;ppk+pRoMkUyxG19vBecaVwrl9IVz5bFM4NbDkT3pUByVlJrV0E8WzwYY0S5cNDKtVqAfSSe6NPHu&#10;9+h/k0qlufStuiQTID7KayicpzBOPty0OSIhQq0MvpVJ5IxVgH80iDcOQw6ykCSKL5lWWrhehY9E&#10;MQ/x2UKUQGOvKCstLowQzjgO9VGQSkbMGteGJRU/myLLAZfJqoQjMA6X4EVCX/vESLPO2gl/zSjp&#10;NGkiDNxThzBWVM6DOx5tYL2gJcJcqGjF0yyeu3Q5mR85cMONDKl2H488zOERH3Tr/eTnyvl/9Rfr&#10;c6F9bwos/+uvO5qJ95Nw0GjxeX9lZHrms/7ffLwKIr/S1flf4HfBn/iJn/hvHYa2A9UPCn5Zutb3&#10;+KlzP/mT/6K4euWH/s43vv51N/Zi3ZVq9HdfvPpkce1tO3a993BgXx7x8tVIhGaypVp9IRTFjK3U&#10;R2TjL6gtr1YfpgoiG5XPGd9EksJaXYm0k7WNNd4VK2aLNdsP/2QJtgyIE5CJODTq0eW+3a4cUE0c&#10;cG3j6eJmcyE2wzRFv0ne3LzunMotoUVNhdKQjvbpXmtggmwwbtH6CNd9AN9g0YeekmewrJZlZLSD&#10;ZZoU+EN046pQrtgPgKLYtAwCekBwAyPa0VoBiuWGPQ2cBdPuMOypq2FKc7FcoGdBWApcEd35cMFQ&#10;hV+H/MKFc5ejKmfuL1y7sjh/odFYyGSbO6YjQ5n06Eh4OO9PEzP7MdfdEUInSW2g+TarjQrMpGxU&#10;CGrN/EgwTp6LBpQhkMSbsUZjNyGndH3PN97TmrXqyI0WFVWoVjEOlOsXamFptpcsNFpqpenBQiJG&#10;MTuq6vZqKP2xS5cL9cp3HLxhfy5W89fgega5a7ddaHvQx8nXQyuP+UXLNdrqIVwJkvfUDbfNbPDk&#10;B+ZDORBmcY5BeB0Z7HE8USQQ+q3EQX3ESM9UOs+uLr9xYmoMA5B+LcEqBvRRDs7qhPrtSL9cKFyK&#10;RorpdLdRXehHWr1Ahdae4XgzkmzHko1EsplM9TIZ/IxDybQ/nsW1TRdVe5o1sDEtvHgavgb9YlYG&#10;Tc+1idoVszEgco6yshp5OhmDBHsofT/20EuVUNo/NLXUCz9xcX717DMH948lsqHMSOLG228+evye&#10;5dV1iOX9h/ace+kkGdt8fvSFZ8+8/p6vvefetw+lpw4cOJpMxHYf2HXkxqMU8odjgcXl+V/9ld/5&#10;049+AV+O4uWLp64t3vPag3tGWx+/uEJXj/2pRozBiUSB+8Cabu17TN+mIhjhCucqgGm5rPLJ85GR&#10;ZBLR3QQaw2W6bWKqyyiTVDDOzp2zdFLRDbd/RjWEOjXUfIMymKcklXoBIx/FoeXEJfBQBZiY8g2/&#10;es+1XiPFiRZ4Ak+Fyey+u2JkOVnS1EO1wJo+5hJlsaLNqTYy7FarosYbmVSp3Xyh3vv404/PlVZu&#10;np56x4H98R7tCdizKdaAYpUuwkCiSzHbUwZDLjssewfLoRvCds/Ami+05GMRCK75aA4ZqBpkQUhd&#10;03IXIAUpx01utLV0UiEa1ii1aoWQgP07Gs9xRnByNDEOoW4mGetHq6qGz5LABfR5fDZbLgpdcg9f&#10;unaB+o2dySw0VB35hHRpTBqABplcXFVZLvjKbBL64RaiqCNdWy7P1pvXp/ZkwaN2fcAVihAC3TFV&#10;THez/l6erz5QWodvBs8ekbaLDXTuZilv91eBKUucs1TjmmsGWW9bF2YPynocUtQ/tXBrWHAtVacs&#10;MQxgV4VfBj3tLovMtu9dOyg17DGrVN7DKUA6EhFpvV3tB5Z6weV2dD2KG097rRFtPjp7YiadzVLa&#10;3i5JmiFZjhoHWqjsNDAM8RlfJ91vc77D/fYQXiCUq+dHJlO5cTxv6uXKeoG69Up+aCgeTdB/gQGp&#10;duAMCkUnaLCCiXQcqUmrARhtsUglAfKVUrhWzXSah/KVI9NTU+NTz50/e261UE/nGqA9X8YXyc+2&#10;fKuR9Fon0Yx0YykWo3CvFKjVq9FQEkkJxDpFP9n8KHltjJeqVdRT6J+RcJBGRp6B6RfjvINmxuzx&#10;1cWHMErGOiBY6hbD8ZWldbIaqQwrubohKHkeZ0rSyodAIRCnoDqcbCoKk28Ti38ylW+slwl6E6k0&#10;TiJrJfpBEgPjeIbnCaahZf6CCw5/qb4hluDmxsmkUq0TdEnJYkdi2KxIB8/eVC7XC5XazO598WSO&#10;Pp9k8YlI1Y44mXm+4P/10+HTrYl8p/nNN07cORFJscWEovL93RgWrxBEviLg9OUY9BX9+asv/iuv&#10;wFcCkUrGmacLg1VtXWZnf/Jnf/qZRx74lg+/68Pf+sF4LnclFHzghXPXltc/ePvtXz+SH0H42GBW&#10;sQxlKGoOBvN+23Uof6GBtXyV5VrMns0bonGR+6DbVKxNKku/i4aFVyQfZHFxmM8YC+MzjEo0T2/B&#10;TUgkNjNUjNYsxLIkVrDpnlp3rGaTt2KnCdT7Qcq6C1roQ8u+0IqwKXIiKYpc2xi39jmpFvtlyt/L&#10;KfDtpTH00SLbGWOd9Xf5YY5faUnlVyyyfSgrjIqqqrwePK0YXPyKSE0hUQI+PssKFZW+acoH00oT&#10;vAKF9oxSOXxin9U8p1gd4rNPYTL7Jck5NAHhaDCZjWTziRH0QqwJkzuyEzvSyTRh6hril16PdCFi&#10;A2xlljrddCyCA22KC8xFBIOC5xC/8NWS1eZxTRgI2UnKnpcQfQK5/PSfYFXQhrcF3nJV+Svt0xbQ&#10;8z2JOZ7kylX8Dmon46YF32MNyScq84SPSCsYbsZTjy62Hnz+xXfffsddVECLaQBvJtSCYuNJSkWf&#10;iwM3T4wqARGKv83JkwWLu6+91Hs6sYEwh3uqw55tYxweQ4jY3JPumfRW/JocW3DqJXEcCFyq+08u&#10;LLx2YmIqFW/0G4kQAFCGiPahuuq9TqlUmqOQIjOSRQIfClLhjMqTnhB0t8OLigokyiDk3tzrFbrt&#10;VdTskAjKVwIaiCgk1dCmCAiAOwhgCN1PBZR1BXulPBWpGTxZKlYWm8JM+LR1+2dPn5578s/2ZNuN&#10;uecqV57qLL40e/7KwSO7aCQGyftHf/R7Tz764NXLz+3eld4xmbxw4eTQSHz//h2VUu3MS5fmry4f&#10;OXRzOxw8deWsLxWb3n8UIR3h1+LCykd+7xPrC629u/ZFe8FCefG+O3YfP3Jktpc+cfH8/qnxERrA&#10;MzLYINizMEc0jSNGM2A+Lr4xatK0mLu4GjIZijKrSEe8DXAkEZr2yz6VCkmcvZ0Ro+aIeYAL9yNG&#10;Uxm4dUwGUWF3T7oT+EilmpISzBGLDKVpViceY/Fd0GIBC+yatHRctzgyD39nR6C3I8DXzqS/O+7v&#10;TgZ7O3y9cX971N/ewT/FBuqVxFE8qbGlKrcP5bLcaDxy+sQDpx4/Ppr78KHDR2CRI6skYfH2o6AC&#10;a3udrKaMA7WDp4CyOHuD0Yg03NsOnlqIWC6YuVk/rt8Kd417s+6J1iDTJW0dooXvYfrXaWJfLC4U&#10;CgsQ59GIKiw0XjWzJH9kWpmEmixNJ9wbC0TSFim389l42Td8/vrywZkj2U4yHANu2iJtt8bsJ1nB&#10;wAucjmYEWRTZBvnLK6tn681raElCCvNUNOaKpv1h7gJxMk+s9XEPMDoqCImup45fE1AO9gxatdJB&#10;Ea2RwNPlauRmYd9bVZYloG1Vt8UQbxhOJEiVCbka3lnrsM1WVmZbCUMU6btLzfVhyJEXUAcdm/K8&#10;J+/MR7i8uXzd/d0Rn11nAd9eno4qUd8w3h6J/L4ry6C65sgoTSbRNtYBeTp4UgEu2eWM2PolRO2h&#10;CFlpzp2et8g5uD0J/DvT+eFMenhkYgrfkcsXZ2uVdjo1HMNeHq8olejEAsF4rVUvlYusTNSZgJBi&#10;8TSqGRgRcJxE4zXW6lYk3RybnlpaDT55+tq1dVoQBi6sVX/n/geeub58ud5dw/81mBiNjzfX208/&#10;fyIeHSHXbAnrQGm9QV18NJ2PR9PIm0GJWlHF3qhSnhWM7DwKRDWaxeYE4a6pftirSCWfOX1ubuXy&#10;5OQQEn9anLNVQB+yfScYHoFAo16hjJt6agAniwLYkFGGDhPyplItU0+ZH8qHyQrKuFS0Ag5lIegL&#10;rYpW44PpBGQAzDm9ekh40b+Juptgg+pvOqozl8NRf4V24t3uyOSEqrg1lsW/92Lx093IH51rPbo4&#10;QgQ0cfWZv/e2WxOtdYxI2c0cNLGoypigV8JE/pWwZusLXgWRr+hy/Xe8+CuBSGVElO4Wump3misr&#10;S08/8vn15StYn1xeWa7HUi+WWydX5u8+sPOtY5lwf0H7fBj7fWtqAjBgaokQkniFr9BCtLm3jcc0&#10;kYTLdCbQw1OzubyGmX2weDmwxR5jvd0ExVgKLcHtBbWSgXvcgCe6d/rIwdMU3OZFrJVIDEp30t8b&#10;8feGhQL7OVWbasE1Ukw0oSl79HEcj9wfbe9kA9O2qtXRj8uDk/IIhcmlRPyokn2a7GbdsuXpenWw&#10;j7sUuSWDvFJTS9PpBDef3eCVfnABPsMfWqMrmsrf9RkchtJrlI33AxlcgjPDk+DHVG5Yfa2CZGpC&#10;arsWTQRQtIjOSsTC8ApDl69fhbyIhZHZsIXLY9LKaFxfY52X2vYoPwhZIk8iyQzQLTlRvAlXbRH3&#10;nuYD7FC7bRvaUXSR2V1M52QZSVOL2vsDVZEW+DEja8Vzp1ZLv/3kQzdNjrxt51gmgv/tatSaMmw9&#10;d+uPx41QflM0j2oyXNJf/IFRU7rXgydrghdUuKttwllXNmFKeJPzWzKP20LnMTUDI8SXiSPIpRM7&#10;cenSVCw4M5QmNolTVmhRizY/V65llwtSEJ+leDjfqUX6HeoeEw4LKtHfwSIXO0d1wtThqbuGqbiU&#10;CTIMNEC3Zji1Dldt3Ju6ybvYxmCKIjMmFm7YgDO6MtHa96EvPf7aYzfcd+/rD+3Zc/z4jXffdAue&#10;dWvFufR44g/+8HdqleIHv/atSTyFu6Wx8eFLV2dTqaEdO/YMDQ2lMsHzF59YXDk9OjE2O38Gq/zJ&#10;ySnuV9SXrJRrJ5+7fOHsEqLOaj2we6z5ze/5muzUbbmhyS+9cCoxtGt3JsfJUPGDOSZMmV1SEyUr&#10;y2xpSoVAkIgUBRTpIkMhP0bfNB31lHDeMNbL5H6gScRpWhNkdfMjwBM3aSwm5KXAtFhMvoK2AdbE&#10;YPq56SYtSpStsrHCVmxBkOlcBhUNmpOo12mtH1y1hIAwqD7XWx9ooYGKCwN2Q5Cu8EtAB6s8XEfy&#10;q63YY2euLlb7b9s/c/MUvp3tZBzhK+Quf8EMJZqt0QSRfq1owxyF6T298NJlQmSn7yXu3X8EIkXQ&#10;2ocqrJVCWmFDgr6XQV+639UOLR4I430YRy0XrIldHHYqpcra2nUsqNVBEPhIUIFOUipkljtdB9UG&#10;oVkNNSi48Mk3Jp6Ppl9YWUDmciA1RB9mCCSUrKAcwj+FLv447J2+Ks+oYAxkStS3tkrrpsZwnobO&#10;IxaKS94qr4MgIkWiQcXSoEYDf2pB6Z6Ghk2mOVDyUG1jC6NF7FoiDNYrQIL+5y5TdE+A6urVuaha&#10;wYybFwFGJaRTvNhldBG7yanNIcDu8oCrNq5Ud9waJjnZusprTCphkQlIJRru5cHYIajcQCIVzj18&#10;4drw6MRQLBKT/pQBbUZp5rTvfIW6UkyxrQgo8/5Iz7FMMDhFAfNafGQsSiYn2kmmoxAcS8uLxfV1&#10;3d04/lwYIDUjwMZ8HpMdyugQXuO5VatxwMEaMVFm2J/ZeWm2e/pEM+YfufnQ/n25XLrXr5TWz54+&#10;+cKjj960e8++qclGuXnlylxmmDqCysMPfn7Hzp1Do8OoXvvhSjqO93C3XivWGqVkKoZU2tz74adR&#10;VCZ8QcYwVGosmR6imrOw3gjDMNKwnf7Yvt6p06fqrfD+/YeKRejtZjo5GkNMTY1RE8ISuSrWPzQv&#10;pKFAsYMKIqL23CgsiJ/xMMLvpL6+3uoVmAPEM8gcoVqlyVFkbasBV4iuhqh2IENlrRThn1TzqFRW&#10;VVksreGVwirl/7nREeJiNQVFhM78DEY+ebX0J9filfpId/aFd6XLX/+aY0it48xHJa+sXYPq7hWI&#10;vAoi/zvQ2/8if7INRG5bGXVvmbTGzFGGio9pLP6mO1/7tTceO1Nv/D+PnVuuZAr9uUPDydfP5Cai&#10;la6vIG81c/3FTNEiTjgGZmyZWWbMnKo32NtIAsDt9bt5dXCHEuvjaZ/hq0ERFl9TTFp1moXYIr1N&#10;KEN54xqpIiWUg3pCgFlJDUuM9hLF36rRGTytYsalyyXhJ1MFvw75waokjhNhh/p8CAwxn2x9Z+lX&#10;STjNA2UAyAexhtJ5FooRgxhSCTXluInXrVDRnI2RqgiWWX8ODDtkhCbnK1XksHRZv2zVVUiCI49J&#10;9lQFfJxjTNSm7DCMy8RRj3cQFnGEh0yf1VGDQ9V+JhaTT/f7uYwYctBMAcKAyB6rXvgGSsW5PKA6&#10;FT/BiYaD+V5/qVktVMvrNCiPBtNmAKxKB1q3Aiul3uRS0NugT28rTocqPL4HULJhULNMF2AujTLL&#10;RjQ69aSzSbcF3Jhpi1Cl2rSSEVQxRKgSnQf71LxHaA6BJUS9nfiVM6uh5vo7ju3eDQ1N77YgUUQQ&#10;UY69OR8hXOtszD2JlbYK9nIRGBwVdILNE1fwqxtqffCUDldBKPsERAmwFHLFT5ekKHL2kChA200N&#10;75LNIb6XXEGUUDTir56YXVwJjR7KR8aijSYn2jfWBGuVXsVPa58+eero/OLFQKCeyZJxrgSovokW&#10;u37gYB2jaIVDCp+V4DP7UqvxUi5bXozB/rAgkUv4UjembpYO/uoBPLWnesxojCmzF6YuNJLKnX/q&#10;2cVL147f9d7U8P6Wb8gfGvWFRqOxxONPPT+969Bjj198z3t+YOfUjRcvYZ6RPnT07uefvxiODO2Y&#10;PlipN2f27K42KvNL83unpwpry91Gc/f0ZAgWqreaiPlzmcjK8rmFuas7hvrf8m3vuPd1t7IFcDOe&#10;b7QvVWbfPpHoVhu9+Fi/WQVpi5/m0hl7Z0I3WeeIO9ZXWVgrjnKl+nYTDOvLL85AgJUJO7UJXmAS&#10;2jL1wMoUb8UCovaFGgMi8rNm+2f8lm4TQNxYQ35IqNZN93spETCeKJNpRac5VdsY6yyg47FZWm0M&#10;oAfxFecbVbtrYPvpru6wu+EwYsV2rBT3zy9Uv3B+9rXHbr45l8xEYxDNooFBdSJEnM+UNWhHrdGl&#10;zIU0svc0mGWd7i2XYmPVJXCtrNirLzbbK7utQUllAJTClDo18ehcQ+EtFQz1SdFwKRLRUJpUQs+3&#10;XimXW7V4MjmFEqOJrTSxoQki6S5qRfP0izd0FawhYYy2Fp7sVCgiuiFZ90dWJWL2EgEuUWMxldHh&#10;FuIS5kUprSusrg7nQa0IefM2RLXqBvoZ4LUwbo9/pkmtEJJZ5pZ1zJ7qLgMzjZ8LiaNqF9moXGMM&#10;dEqHwMThmrD8isiEi2MNMZ2cwKXyM2oVQQxvKSPhbIgx5oFMiLQY+uLdNsMAx2ytiirVUm24Sgw3&#10;Zr1Yf7VVdElzVmMERXajlbVv+cPwgiRwWZyb0WDrM7MX949P7ktk+9VWL5ICvvsoH3G0MT5lzi5X&#10;mSXOVHQmAFr62i43FLIRozfVPkfp3ZXOpoeHk1lKAMOzs1cuXjxFJ95MGsatVVqZoxAtO5xVd9lO&#10;lf6AsSQqwTgW488/V/yF//AHf/jRLz3+xFOlwtwb7r553+Tw/ukR2kyluv1vfPvbjx+a7iVDC436&#10;aqEbDU8WC6cP7tqXT4GAI4Wmn/fq4/yEv3c8Wm03VirkT+QAzzVvYKARDcfToZWVefGgiQwMAsE7&#10;TbvBcj1/++rylXgzsOvA7dRsra4u7swNt9mkKKlJZKrrzbA/3SKUSwZjzUSgRnvgYGAo7K9FawVK&#10;F7SORvLxZoNCGUYSy6XaScGwqnuc2E45UEiDYdNDYYlNEbqAyjWCKRRN15q95cX1qZnd0XQ6HImr&#10;zLKRJTd2sRf9zTPhC7Xx9NxC97HP/+h737yHwI1IIhozSazynFbM+XIs9DIc8orKaAZb1OZ7/C+C&#10;tP43PoyvxESat7j8bMWg02uTtiOjsR279sRuuOfK8I7r/ebrZpJvOXZ8Nw77HZIvRH6sqi7vqacS&#10;fPAWPnKsBNakNhr+8AqrWT+IqIVv1kzW5pgbi/hNST1glRhkLEBai7W+KJkFLDC4qa8pnuL/FObC&#10;7vBi5c7sb72nuWq7OhVjOjU9XPJaZS4iEru8M/uH6CXVQrKxan5YFlWWHnwc4TUfxHrH3sZG4PTj&#10;TtDG+jyP3FPpGBSTgFp1AFV9jyiTADG9NlSzxmDXYak1BZIVWDgnSHNktKy9KSbdkmrnSzPlFMej&#10;3g9ymzMRkng1aCKRa5bB4M/FuLC22jsAYVlbAbjwQ0Lw+ewQlEWJ3r3rq7RLJhVRq9BMtdMgd0Fi&#10;lm4dPXo6IzMAxY4EgkPgXQyPgn5RKSzlWDlosbCKCrKKYgCsvN4zj1Q36ypyrE5PiLMD9kIr06+1&#10;+1g0U5BUaUfQEHZrodgXarXnLy587Z49N0+Oc9twlA1G2KWEUfgsGjaQVddXpbOJ9bnIrguzV5/h&#10;zNWs9w9QT0yqdSduIntH6SP07JBlu4ozHDlZNVGxbtouZnD33Y+RitJhJhAI9mPRcDk8+uSV4vGd&#10;ozvUqjZBzhoBp/JoJuwLhrLsvmR81ldWaCAcp4+F3NRgUAgzuB0kBxnMJMLIlylXKHwfNJQvCoeG&#10;iWTHJfLzujZ3kUCgUnBPwiQeUvo6JYY6d8aKrcZa1Fe9culFfE/33zARiXNJlwKh9a5/JRYqF0vn&#10;woG1Zn2hsHy5Urjw4snPX599cpp2Yr7ZiTF08+WHvvCZZx57YmVufffk/r0HDtQqrRPPv3juzMXh&#10;oZHhoV2hUHZy6sDhQzfdfec9X//uN931hruTOWCc3OcWm4lHzpx83Z6dCVJban9eYt1XeKBLZ2ZP&#10;BHu6JlCGQkL9zsaJ2DdekSwzSDZPrkP34BvLYkfmpA60tLUFlkgGEZMUfeE1f3DNkIG1TNQTJsdR&#10;nlQsqbWRFW+5InEtC+r3AX+hDzJeUxS4kWEuGSYdgiP+HRUtp0k3iuyCm59nqFeP1Bk4J1bmD0wN&#10;74pxXzg1qkMl6lAU183wREkScAhPig4HKPUE2poPpalr6OYSQhiDQpqoUhwtqQNp9UwnzYLgJ9SM&#10;8JN1nurvElz3JOAKPm1xINzoS5JBiTQOfTGs/lD5rReQSNJWNZbMI2JhXpBhpG0PbkVStpBU0Tog&#10;8q8WSX76wsLU0OQxaDTZnMl7wi0MRqizYigSNk2OMBl8EjBpZXEhhcE2jY60om4IhHil6VzpHapF&#10;lTvuFIqqFreniAHH/+mviG/pauMsnGx9kwRTSz1zwVLkrm2pbq7HIlsVi6qxPDWzMx7yBLVa3zTr&#10;CT+tDJFcii3Ig8VQww8MyukDBNEO8nVYN043ngEj12yRrZCNYX+xtv7ZyyePz4zujfNG1WYPSymM&#10;uI3OGDxNd24ZBw0wz1NTS715cWDu5EIaVv4gDXrj6WweeeRoKpUvleuXL7Hj+TL5MXwQ6SCt/aRL&#10;IjzdQM7TC2Oh+Ju/9RdfeuRxihmL1ZXzF5+/5cZd4+NRmlQhUp+/emHv1NRYbDQXS/Bui6v1U5cX&#10;20v1g8fuaocTn33k8S889vTVi8VImNU412jFH37spc9+8ovVYmUkNxSKZF48Ofsnf/QX9fXCyMj4&#10;8NjkcydPP/jIE8++cHJ9vZRJ5aKx+Owc0LReLvsevP+hF557IhFN7Ng5Sf0U9dikwWOpBEMYDS4V&#10;gnCcKG87tTa/yaaGWDLrdXbJGN1n4Ts79EDthin8YUyphSPThs1KJDD1OXXzd7OqtR5ipSpLY6uH&#10;52ZtaWUFS7Ps+DDrL9uoGr/3Wt1k8NPzrT+/Gm+wyzzx4H2j8Q+8475kUguFbIQ2CYm/HER+NZBr&#10;MPG/mvd49W9fwRXwQORGsa3WioHdg1dGLEsLPbX81aqN2PAzK+GHHny28vzj3/K6vbfv2RVv44nV&#10;psaz36GxW0b9G+ypaE8rsnsqj0zhLRuSOcxZdyzPHtzLGVkrC5fpUBLZwncVwZjORkG2rXEmqxdj&#10;p6o9MhreaxiUtitsPOWn6oJgc98VkpDcyn2EQGQvIBRIZI8rcte3avLNAe6kcak2Rd5BXIWlOyny&#10;nTLVea7fHu618+ZD5tQ5nDJdbZR41cVTvtjkKordlOQ13CkaY9Aq0Al0KFRnB9L+2hcd6GzeHKsv&#10;PfhgP3Z+FtbsYbDyahUWcWL5btdhbJuECyevxWS2kx/tRlNrodh8q32xUbnQqF9tVq+16ldr5Ytr&#10;y+dqrWu9QIlWNXgNsS5D14nAC4CivP3SsVBs2wGYPK6zVmu+EE9YEafyWfR8UUaehnhYUeJx0/HR&#10;gbaBG0kllHqmF/pP939mfzT0gRsOjRAtt8ooooie5bFnmWrL7YtssTIpw3y8IXuPFUFZzYRFCHIA&#10;Mndr5YKBCJhDIZmI8FKWcfzKMM9wlJX6h/Gwuk6IMrP5FaTEmgPyj1QRaiEI1lA2+8Uz5xkRB4bG&#10;Elx7lf+ws/Ge+AwDoEGk/VQiPX99Vo2J0jm6INJFIhhIgrNdAYd3dLoCgFRpHhxkdKUhsmRyVBm3&#10;PgzaoNjCe5p9iWpwpBJEqKDQKBfoZoOhsVxiet+BO+LJYV9XGuJQINNt0ztx91B2Vy41c+Ohu/x1&#10;SIrxwwdvPnzo+K4DxzLx7PDwMIwImvloLLpv794b73wNyA/TkLGxkWQytnP3DJXpjVYvmkxNTk3v&#10;PXhwatcEXiMSG5jBc6w/+viF68uJwPGR6WS33go2w8rXK80kZgsAB1RS2nrjaYVlg6dJO3QFXARo&#10;Y17h0MbT3x3VvGBN6DFBACjQXY6GF93uII/xlzYjzYlQGj7eSvffLP7E/8mr1YDINhsQf2fc6j+o&#10;kNDThHTcSuPhjIqzWjqpaT0cGYDKa0R7ydOFEv3sjoyGe/1Cz7cWDAP+1pR2UIQpXCh2KoAd87aE&#10;tTtEHayKP/gOMpXkCeub6SCNY1OQIDLPoJjSKVuecKJiLgdPboDSJuY5SiDhSyVSsUCImG8RI+h4&#10;NB+NILNWBwRNAVQJri+ilcEyhD69XD93feH2md17Yxl5SQGDtSBYmYKuFEkh6k7QHqD/K/XQHviL&#10;rc7sWuFEIlOIxDFMXZUiPLiir6EVfiuwC9LlOgTW7OzAcGa15tW7uGJE06DDIOo6i+P0xCQbHQ5d&#10;iZVeJs7dPDekTTLxpeScRIBAc0WDJqrxpDXKqCiWcLoFw5obCWjeUP14TA0vEkGONABrXQpXAcZg&#10;huGWRJ60xcLq8jNryzfv2TXeb+Gq3YDa5Tx8xDBOp+SkSry/U8lLEmohgRYPLTYmutb3OmsLV3C/&#10;YdMIxbNDO4bH9mZz08VC56UXL9TLrXQsbbx8rIOkkibW47tOn7ry27/1p422P50ZjcdipfXlGw+N&#10;33LzgU51rbS69IXPfiYVCtcWls4+8WivsLa2tvrMyef/4vzy0PGjV5bn2ourxxNDV+YL93/mC3um&#10;9z392LOf+8T99952M4XjkKKPP/HCs8+cve+ur0mFoK3xbos/8KXHEpn8kSO3zc8u43e5a3rv/NxK&#10;LdCdzO3qrNdov7H36I0RPK5S6rbFtVmvLFInlAwnepHyamUu2PJHI2M9VJ0o1+v1ZDyFw1S1VrOF&#10;mW2c8hrCesUeVv8EjlTPcrmlkdYihsBzuNWh60+j1QzLnoyaLTzGdyWpMZcuAce4dshfWgvG/vhc&#10;8IrvUHexGHngj//hB99y/JaDNV8ryLWViart8y7b+GWPrxIFfpV//grQ06svtSsgEGmWGt7D2fE4&#10;d3HE5ix2NNujQKzV71BgW+1kPt9sfnahcOLzn5+59tL733l4x0isU18K4WQsU2i22I0Zqy7DVo7t&#10;jB5seVAHLeWp3S7q/PM2nga2XDmkcKQpbxhuZv8hXRQUBQsi3IZ99dP2UKV8tnRysK6blrcjaXw6&#10;7MhX4UjQpPzkvDJS83qVCTRuMloxYwiK7U8HtTUyVGbdly2iOFQJ1VUNapaNqiS1nLiF6ZavcaJ7&#10;stgCx57wHMNtgn4+iF/J68RseB160vZoC5lNIReJsaa7AnB9BDlQV3PqPe3It042ZV2MIjKiiI1Z&#10;jdfYqp3enCxVDieKDmtpOJ1M5FOp2FAmOZQbymQyCUr1wIThar2+XCov018VaMUP8ZHAsBZvavVq&#10;wXPWOoDbCmvH6LYnMUKstJBPyJ7YTiTAUl+TQDYUQgyOz1gyEANnxz5drf/HP//07YmR991900SI&#10;EmCYOQYSgjNAc6XnY/+mZh91XYlvlN6lbIXf9vlVhU4fhuatXhwOowcvCytMCwnqVBDRqg84ZSxK&#10;h6MgY2iyC4EpA2ElMlE00eIZ4x1sTXoBHJpJdfFapDs85beCDDwYXCivPXb1zL6ZHaNxQHQdeSN5&#10;8Q4yTvT4vXUALduHz0ep5vlcHpck/kylM8ppilJhRFl8QuJVd4HvvW+8OmURLdpN7Qbx3sCmwVNC&#10;WmnOnG5SVapwrHDMQVoxiYRFImnVbFRAKnphkQ4kopn8aIBOvVMTmbGdw9N7QrG0P5gIRKi+Gu31&#10;R/LjM1N7dmbHcf3AKYaOneTaMlPTwwJkwWowjNl4sdWlSUkp1KNWguuE6K5JN+ZsIhlNDH/ipVPH&#10;p6fHATSMgXZSHTJlXQSJJYADAelKSTTSbLnYfJpWWBlG5AcEQrrF1i9q8BxYYrlsAPeKd/CAjkCe&#10;G7eq6VZA6MCllCQC1qKo7eNchbjiKPIYYrwGT1941hee94WQEdsTwYzgu326yxjY0HV8v3CtYqRQ&#10;3Dc82wlU6vXjOcC6KDd0hLo7KnyxgnrPdYjvtxRfw0MzVrUOmFBbCmlrzuSBYLULdYa1nlGAp9Dd&#10;XItedum0alEjQqJZVtt0peuGwhQhKIlYKtarlQoeKfE4LnuEPCSIyWKToCdowmhbRPvPn7hw00T6&#10;rqlcOswMlBGjaRO9HVkN9kzRIXbfdB02RPu16nomnY4EpRkYFLnrsru+VPY0cbgpILfcRxIgxKiK&#10;DdxCpdoaw4tOHm2zQDShl0WRRNh6DukrN5E12TXPFPg20QdL3MY9Us2Ng3dqhq6MDRS5vveoTX+V&#10;F9gWoKcCDBXiwJETjFLsmJPOXl3RMVVM9f3xJ69XRqPDezOjJFnbTfpEI5riM7cwC4rz3TqvqLVn&#10;Kl7NR7MrJtK1zzVVqK/ebJPBVz8L2bMhAIxGxyenJmZ2kOwHBaK0pldQJIMeQMoluPzzZ2bnri+3&#10;Gv5OtTaey7zzrfdOjQ4VVwuQfGdOXoimEv0sHWVWo90i8vyxeHTh0nK5eK0Vqi53CuuRwK6p0Vqr&#10;+OY3vabbXKEpwE23HbzttbfmRrMXLp9fmpsF001P70lnM4889hiqyiMHbxhJD+fiyavnL2YzabjA&#10;UCx2+0134ww5tSN/4023xiPafSn0plM7A4KUNZpo0ooZ+jW2A+XFtXasHI8w4pWdq7UKiQxToIFT&#10;mO2t+MXSoUfGZrRg5Cs9wTv4RzLwqYiJZiKxXA8Q2g+jpF5cKI+O7aKPJDkcn8woSN1EqHdY7489&#10;OJs9t5SKrSzeFVz81ne9Lj6cY02Gj4pQzzkgql4Fkf8bANFNJtJzYDMw6U6M9QPx3XK7v+yPrWGz&#10;F07++ksLnztzJkaV2otPxEKXP/iWtw1nqV8mpCadSECp1NWWyE+ad3YvBIW2zUjQQ3Ds5IZMVLM+&#10;GazFohKNVLNSFUNaVgZoZJvXBsZQqeEuxUwDyCgnNZaeQRGMt+JodVARIjucE2sLHpkntsuh00x5&#10;SJwoOFI7JQwcOWhXkiajFlNfuVIYHZmJL4F3KmMkVY0TLfWkyHEk9wyatF8OzLZKCntJN++1eVB+&#10;x3m7SCUt+0lhL5ZvEjdsltLrmISOfcVlD+XMzOLlIJR7Wn7W9sJtzwF5qV+xvRlCtdJ1OnGHAlRu&#10;5shQ4H+GCDUYGvb1s5TrdWXOjCtNJpcfz6fHOnX/6vV1JIx08cUJRKJKpKbGMg5UX6A1LiPFyPBX&#10;pr8CiwEzhWtFjoKheQXKGU6KYp6Vqv/TFf+f3P/Inszwh+96zRHKxHU9YFPiOAoZs8tFsH7o2tvs&#10;K/uQ7ovdWNdp2Vm7qVKVonI+kRwKnB/9G2rl0tzK8vn5pfPrxavL65fnls5Xi6VKea1SXi0VV4qF&#10;pUJxab24uL6+sFbgOb9emsOGvV6vYfdIuTqC7mwAmqL/2HpptlwfjgOkYnT7Uh4cG/NQx9fD/Jki&#10;cboG9suV2XCkFU8kQdSqYA6YiNPqzKzsQ8IGZ5poo9K2J6lgbYgq90ctRHFrfYZFLMZE6kWoO5ut&#10;7mIwjC6/GIoDFEp+uOFQmSc6ECZLILzq960F/OVWayEUqXb6i316B0epLWVxR98e4SIR+sOqo3LH&#10;xCfMRaaFSRN2B51WjrqpiBqiUDkQBZL4mrTmRv3aDPk7EbizeGlPcuzF2fJ8eX73SDKPFJ+GUmZl&#10;YI2LeMCuGT6wkhFTzsGxec+BYYKbodqnTXniHH8MZGi/t4iIyl+kpRhm8ZSkWBoAK60zLxex0U7H&#10;IqdMkraMChMOWpWV2foYRhmU67qiXTIAW55GKTki36uTEz1sFkImZ2T3A5Azr6Ir0eD1tStHU0O4&#10;oIRBVPBbkrXYUycLF8tpquHytio9Ucsiz5WX4MZhMaNoVouYC2i1xA202lJOh5Xg3nzKO2LTioEY&#10;wbneaOTIPc2qxoKMxEw8HkeOXC5hEuSLxBJgnhZKIYs2XdcraqB+7WrnnTtyNyajLTUVAlWaFlNC&#10;Rpl0mS0OJ6LgVvGAHBhSyDPKpdU0at8QRKmjS7m5ekq0o6IxNJrc2ZQ+iXjJixsd0+x04fDrXElC&#10;NrfamM+GfIvsq3lCDTybWG9lJ2MSHRxbySlpyrtOXdIGeNkhF+Q7HYL39IhwQX/XIwdNgvwBbKk3&#10;+weRuNYIR1IH8g5Fqpj5HatzMBY/Vw1W59aOTkxh48gF5j5ZpsPpevWU864sinTZVdmmHgw2ie0p&#10;DYAedoKUeIcwf+Uzqu12BaUf3Z0oTPFHOnRLHJkeyU+MlKu18+dfqtVKsVAwHYsePjq9vHi1Ulge&#10;Svm+8evvu/eem/DYSudS9IhBlfLGN73p4PFD+2/aN31oz/TM3tHh6fC1a2977S1Hjh994trSo2uN&#10;c/PrgZHx219/LxZd+dHsqYsXL84vTOzadeutt5FfX5y/dnnx6uSO0YcfeqiwXKApzaVnn7l6+vRQ&#10;PnnT7TesV9djreTOfQcvLV+sd5d3j43Xqafu9Eido1P3dyPEcPGRbL8UWL1aRAOc3T0aD8D+UChD&#10;a+tOYiiBsbhWeNy84BPC2FnWVU0fJMYl+Ee606YcJ5lJRCKkxUvVSiGWTjJOzp4/jd3RyNhYdGxX&#10;LZArBPLrvlQ5gtX5zLVK7FRj5ORSdyIbet9dU7cf2xfq4xtkjevUGk0T7FUm8n8DBGlBmVO6ucaG&#10;fvadPqEf0mgWLraUF1ZKL12aXau2ay38JYCVvjt3j903NP7r//rHX7zyqX//0z8zNQH1VaLeC7Mo&#10;iakdtrOeJCookUpS6UmDhkAzSdFNUmPOwyxMlquy4mVRDp5cxo5LhpEshWqbyNNkuNbuyQ0+zflB&#10;z03VclJM61DlAJXaQubc3XQs3l+5pmrOfEdhvYSKppnj76j5cH/OIsIvjV7SBqllxaA1GxXmF4Kh&#10;9lDJhv3Knv4i08NWcvWwl1RfDys61vfI1REAuXyJwx8iYvV5ZqdndUUOuwuaDAy0N8aYQy3uwhpc&#10;0YKui6BEn3QAhNRsIfK81KULmGNcDyEaajCysdSEWimlueZwa+UTieUDR9UJ42380uVCLju9c+dh&#10;ZK8ARNNYWQLdOzydrCEmrfiSn2Jww45BOwfgF+0K/FR/09UuMN8NPnzm8n958vz7du1+9417J4dD&#10;mSZadeWrRK9JNWcGcOpu7E7D3RY+y3YFnbtQpPFPRofbhWKjjEQhwzolls/CVag1SkMSmRglg/IE&#10;hj8TWaLaVktf23ubZTX/17gEe1YbyH0AB/2RoZ0TO6ul4KcL9QfOnBmPRnEKvHV6ZLpbZO/tUmzR&#10;aQTZSrllvfXFlecqxTPTM9MyS5K6koT5umIVr6GclS9Yszj3cTaB4NugwdxrULXmjEJ2aVa4MDkM&#10;qAGieaPaSZJnx4+jgXSJkRMOweepjIzEvLpHSLuo5Cy1kBDEvkiLlACI2o/Hh4ov2AIp54pwzkAQ&#10;wG2bu6IO3mg6G4oEfHmcmIDHAvHy5KvDf9FJCFq+iwN7v53sjn/yeumPTjz+tUf3vmnPeBbMCg+s&#10;7gJASY6a0MjKJp0Qt7Otm6XXJdnORYSxqKZtHvWCPdqwmdSSrgZIHLsmh16U6NggjxaSSkEmdmrF&#10;aVuLqjqshsYNFYWUbip50aPsabxY10aRigK8VcVCEZXQGfrQU2VThWQQL7/slzqNE2dPfOuB4XSc&#10;zuRQ+NYTwZYT3T7PRQEIkt2Ye/pGVgZuWGoCqqbOQx6qC9BSo6DLvrWd0YEem8sOJW9rvS0Yaj13&#10;dJrSXmggqVSCYppev1b3LS931gutobFdM7v2N2i5R/m17Edpvow/S+8HTq28Pdp81+5RWZ8SEjIw&#10;9HBXg8/CObLozQHLcQR82Wbj8pVLj41PpLIZVBkbobv9BWl3+4+7eiIUUTqYwYGdI98OEtAG4nAJ&#10;FG0phk4qciwO7Z4y2nS+rlGTGVcxAJGth2QL71Ys+49y/d4YsEukNVwLqD5HV87UzJ61k9EZEk2K&#10;4jWtJ2OHLcNF1LYgqdxQBZEdJMvB6BP1yJMPP/qe249PJzu0mjLDd1sPvAfimCQhsHU8sobcigq8&#10;iI4B1iOc8IhYKw7TnqJjUHWY+utyKCl1zUBFwyIOAdlvL8/P1oprpZVVOktOzYwViq3564VkIkpv&#10;VTSWLMH+dnN9fe2B+z//5je8ZTw/ud5YCKYisdT4c8+c+/yXnvqB7/vmky+dub4Svenub/yDc088&#10;8IVPf8N7335scmRvKtktLT7/7COxqP9199xH8FNYWb3/wY/v3TVWKVQWrjW/5vXvKxUv0gUnEQ3X&#10;mrXPfPaBkaEdX/Outz9/5pFmbf7eW19DTQ1rciySJI7OJnOdWLvtr+BXT1zBhYRY5F+NWiWZVaDS&#10;6LICNRMY+EAG+agupIKzRT03d4UOF2oGbjw5pdnyFpYtWhAvycVicWVl8eiNt6Xy04Vg+pGlwKW1&#10;2lwzkglXa2euPbPYWpy6b8U3dvNQ4IePRV87OoRzpIaOlqAmMa03HmxUbPBW7kZ9OT35shdsm5tf&#10;9o+/lN38yn/y6m+/misQ/LEf+zEtIayLPh/2o88tr33qzMXHF9ZPrJSevLj0yAtXV6pNRhcai3yg&#10;955j+27bnc2FO5//1J/1KyvvevddkSireZWendCB/igONauSmauKWQ5SxlIIEjm7HNtuVdrpNGTq&#10;KGBKeQezbM2VJ5yp+23vEX9pGV7JqImTXOivdJUp30mmOChi9s5tNIumyDT7RiweMRXzdzH04Tnk&#10;lTVs+r3JQMFiZYgWK+O1BK4bw1rfpZR3UiFXEEB9otozmjkO5YoVKB8tJhQX01ONY5OAXV0QhSeF&#10;iszWrmtWJlqN2/YO5FXJ4JC0LZqiXG5wqg6WNtQlOlWc4U5ww9vMzIaEwezplDsDmyTtx7J4pPpV&#10;6XIxnao69/eolSGZxTEkfFKjU8jC4QGThGbYpim8M5ZCDtKkatq+QrVSj4bJk1JvB1TSsmlpRNAJ&#10;dwSDIbVx48fUV7EMcKx4fQkUAwrb9Xa1Ge4li+3I733pxJ+9eOl77rrl7Tfv2ZfoJNo1K4uAKlA/&#10;Ei3fwk2ylmRFkq+4kK7K9jcQpAEWSbLMOw1ARM1NDvgSCiXKa+XS2gq/GMuP5dMjMT/lXFjWolas&#10;hAKocNrhQBvPD1R/sVA3FuzGQz2eiM3i4Q7K8kQkQPvC1fIad20ymdqfyozmhq+uFj/z1DPVeODA&#10;RDYHAdiUW5LGJNeYehuA5NK1SMyXzKETQCNlhU0qthVhTAWSKgaonzAJhx9nab7BGV5yCxhrqm1a&#10;vhApVzOgZhQxL0w1aHfTGHGtltwFxFcMRQgpmiuPYrIofkjFs9Ts8wLJs7jSglna4WhUJktUudAz&#10;oUwuaxPIilSCcJlgcWz5SOxXlZLmYOACtTdHuKJcXRpo9rsRPNyCvQzlpol0ohzZ8fT5Mjfj+BR5&#10;NkKhuPC7VIUu3TkgF+WNsFmjYBPFhIzW6EKfa4XSG08qjTyDT/VBrvU7YzIiIAtpdgQWojjDV6di&#10;NDyhN1R1msFHUV+uLs1MHuzymrsCX60zjZQA3lMkufONMo7cwTlQqQJX9kLydolwI1cI55+9fCUd&#10;TBwfGglaPbi5pg8WAaubcR16DBduSc2LoDX/SPVNYfERknRkp1UFSfxnaMRQspW/6BuXHHAZFWem&#10;aE9WSnfWXmxsruK6nrb8sJbGk0yWxvLKMvdyZHic/Z/kKW8GyIYKWmzVV5fXD05PZftU8FIAoYSl&#10;5oo9A/50sD8W7I8GqJnrj/j7Qyyj/Xad1iwofYNBsh8b2nEFNpbIdkjJxDz0SvVj5wSZoGpIAhMb&#10;q9ZCy2C0OqYyrjyTSIyEtIpaQYxVO6kIWguOOVGgKBRENEjt1nY6WC87xyjT2hbMOZyVttijKyYN&#10;KXQAruydpzmO6QJqZTbqEZ0NBUDU9jJHEO0gwUd6gdwlgTtpsJ/Civ3cXGVo5MBkKB3qBDCGtRnn&#10;VWDZ7XDo0xPq6Ng0bvksEb0brvU2Q/lCNhzHIjG1ZtjEoLWuCsaRc74d6atHcrkRlIv8wfWrKwD0&#10;0fxQLpvCaxuBjExC0SVXW489/sjh44cCsWA6iV8Y5XSxSxdOXbuyfOSGmStzZwrLa4d37ltfvPbk&#10;w1944YXn52ZX6sUOvQbnr19IRdtT0ztW12hplTzxwjM7dk/vP3T4M198mpLricOjzUDl3OXnYrHu&#10;6ZeerMFkR/tLl6/Bpo/MHKrUiwQYuEUQXVbba/1WPYFHTxRVeJX5FEe4jrAnAr9AXMpyQIcbCYaC&#10;ysn4aeGKKlfbiqRZtCeMUsjIiEQeEItle51QrdwsFkpza/Ujh46mEkO96OTZ9fKPP7rwwJW1T6/k&#10;Tq+uX7i6cD51cC1/FI/Ku0YjX7trLGczQy0xmQzbW/461Lj18eWA5mUv+Mr/fNmffzkAfRVlfjWQ&#10;8S+5Ox4HaWTkVX/goTMXHj99gRwtAyrdD9+68+C+Pfl8KpimYMLXTvTxi25V12o/+sM/FAot/9TP&#10;/aMEavJuiSZQ9Hk3as20RI4zcM4nFr8PXE7U7MF+oFXBjKCtI458wkSz2YJlEh9tJshTzP1Yy6vl&#10;tnDuUMAqsxZrqyGtvX2ABc4S5ttbO8nLNqKCf7Hc5Lae/8saFVKHsfW38pKQ1nvj4cJibLSI40FZ&#10;1OHCfol3FN9CF5HmDgE8WZ+46grqlI1/Fcpl14EKwi5ObZT5CUWFXf8aK46loNgmWalNrLPxEJeg&#10;Zds9LMtj3R2t5FzkBm6FTnXgsqegVev3LcyKP1cAVlWUgIFabor7w42H/JKM4nJtypCzrc5e46/G&#10;9u67udWSvTA3R7ypcnCYyEZYR7Bt6DRovBftR+N1Dr3FZtjvRENlX3u9HP6jxaWH5wuZtfZ33Xjk&#10;jmkZ/nSwAEaIJjMjSdDBnSIvYCPdRrx53xgbW9kCTke7nlG8omzDoTRjC9PvixefDgZL46M5ss/O&#10;Q95KtsXv2eZtIFuXw3HA3kNpaNUnCA81qt3Zq2vNpm/H3v2p/Ey1ESl3en907vSXri5+2+vufH0+&#10;lEAK2VwFRUGj0BMN2ej1K0+3OsuHjx6A2qNwOIQNKiWIGnXaHkVMWZ2N+zDdTGMijU5TftZu0eaA&#10;lNmyu2eOEXcUjvuJPSim0U4sk2fRmZDCW88FLagRJxa7W3dnm2L2Efo/IL9qMAjKWTZ7FOhYDKBx&#10;i2eNeFDNFHCDiiMpxASA1zuZK/59P/+pRyZHYv/3jeIH6PCm/kiiy9QXwBtgfIDq0rY+XE7QEW8C&#10;lCYd3nyY74xqe11ysN+Z2HbimryGDxxd6Aq0dWwinDRuqXw3ntLqWfjGQQqrx/di3m2fZgkNk6B4&#10;A1vUIBjBMh3czEQpkDpZbj71wktv3H/s2BBISJZVkp9SLCaA5ogxu0F8JQW/7cFE0Jh0XZSs17wt&#10;PfZ/DTyFcw4y6n3MhtBwpEe+bqsKUsPorRdK43aQwGHoB2Cb+fTU/GJteaW+a8/hXG7Gzk6+fxR+&#10;PbDge/jxx77zXW/c6at0CVswiHz5WrG5mOjP+sF27fLywnPjkykqc9XL2Y1A48gVY3irpS043Clw&#10;pCaoLcW68qYT8Kz8OFYTl5v5mo7KE0Ha8Tu1oihkK4LWKFM7E3dH7GoQ8JQ9IzO72qYl2MIou25D&#10;TpRpq5aDsGIinU5BEky3RzhUIlcQ7lbPqNxWr/bR56/kp46/fiyX6q5w3q7trfewpdju72DQquW3&#10;JXnYXNDj+hFgOMWUI5ol49lyo6i5y2+9cW0czaxHAcOB9a7dqawurS/PLXXrDaJZtAPYLuayY4gT&#10;nn3mmfvedF8oFW1VS/RpRKlw4vSZaq3+xje9eWW9cP/9D7KfpVNTs1cXJnfuq0cSn3n6qVp5+c2v&#10;vendX3NXt1R49ItPNBrtYnn9uz78nclE5uFnnvz8Fz83HLohlepPTETve90t586+yHozPTV96ezV&#10;P/zIp7v91BvefMNr774R7ieZDjVra7FQotWkUY5xA7UuoW4rQQ801hnpr7mw4UQAGQwtEdV3gnWB&#10;GFxucFjZaTVrkfGIKDlAx24GxvLS2sJSOTO5a9/eGd6vHpv42efmf+nSRD6UXvTtiCdroV6tQfPb&#10;ev+GQPF7b8x/3XQcPz/1MWOzF0ftaSI378xgCd0+6f7H/OtVEPk/5jr+t9/FS2e7JRFKoSKfQCoT&#10;zNilUx+j4yeTrF5LUIGL2Sg9UDqNwnLr+//O9+2Y8f/cj/+zRBLVyFok1BKIVBtWNr+NeatGsY7j&#10;VIJXX43Ksdy0sAQpUKdnl6TJ4nJbLzSHtZew0A/KkJ34XfNfS4xMPRiQ5HDdSu6+Uq3pQl63E0gr&#10;bUuGe4jkIBWy5Qfmkr3xeHm2jr47Uv0PHoFqz79CGBqkNFh5cC+bxnarGUhlevi8l411kW5n1GpR&#10;HXvEKidJKBskOxbUiHR+naxZwQEGBCKD/m3L08DwyPv0gZ+2c+ATjnRX1RJwFjPr2tIylawrEsQ1&#10;ld24xJDggrpKuOzP4O1AluAb99dCvp1Aa20deqO5Y8dN8dhYkDSfrjZjANawEeiUUd+pM6Ia32IA&#10;0Y+Hk7V++KWe73NrK48Xlq4/d2pnIfH2yYPf/K5j9f5SHmendKQl3isUxqTM5F9GZHil3cYSuejC&#10;TsErod241BJ0W9NhCRDx8mNXazVWL1x6amIiODycwM5NOXessYFzDM5Wxq6BDSSd0JZtQ+OJ90Ek&#10;ytKo8qZ23X91caWdSOzcdTTZyfla4Ut+388+fOY1+/d9485QvLraDVOoTk5fReutZq1UWbhw6ZFj&#10;R3fGw5gT1YMhAhuvubBuN+lhvLIHK6D4u0BCXLKBSKOdslZW4pyrN2CW4JcxVbZZbibHMYwrmc+2&#10;lZHxhx3qYzYfbgn2QKQ2VcS1oBMHfTTqLDOrdtJm5dhWUTkTiNtPqa8KJKQeGeDXYJ1BQMFmo7cY&#10;SvzLR5+bOnL0R3NFTloiS2o6IJy65Ao3Hy87GHNRtf7aurP2dduF52gECgfn3upT1m07syfJYD8W&#10;xLSHRY8kygzJyamJl1m5rrNqMq0LYZIx1swXWTMKpW2dvVwOmx1KUyqU9UP9atAb4uetm/4Lqdgf&#10;PfTkgcz42/cfi6tMGDio3IgEio4U9B5CJ6Lrtr696uoEUh2DLlPuLQ/HRBpOMhMJ1exz7oacDFxi&#10;Drr13azGaPPhcNIWhB2iwouStWhseGFu/fLV6/v33pnKpahoQLGLiu1EpfPx+z/3t977tXuDLUQJ&#10;0lp7GlZ7T9c0YfNBqJ6vl89fu/z4xCRmAwgiXZxvYkRBMRfCeeGKJMsyzdWKYliN1zIMLFPk6hGl&#10;chJetHuuNliDm8i/gR38UzkHu3d6ua2K7jroHUwC7no02LiNXNuYPhqoTehqwmzz6zBvThOyi1MQ&#10;GU80EKUv18Yo4vCKJFLEycvIOIJ48aMnr0fGDr55aiRPMRmeEd2t8J0j0pK+ZUy7ekdrEiQhkLMC&#10;0InZrHFijMGDyh5sFrY8utFih7JweHa6vEDXIZfvhoPdcLNYmp+9vLw8GyLJ7Q/mUiO7du7rRVgo&#10;Ar1WnQQxyBfBfjaXi0XGEKmriKWzRo+x7lIlGMo0ssOPzl594vmn45HggT0zh3fuoBKyUVlPR/xD&#10;gSFRJYl6J1C4Pn+e5og7ZvaTLcLCLdyZkklnuIc32bXL13ulFeQatXJ9dGiM1ol0qYKUqVarEkZ0&#10;CFVDTQyAWi1R2EGUj91qrZIbysM6lstljDbIx8CMqGKdNY4+dN1aLIXBeHK9WF5aWl9YWprEvfbm&#10;OzuVtWA8sxLI/finLn20+7rx4vpoerraWr7aD6QCoZlw+/2Hsl+/Pz6iEgG2TvQqtg98GWT88p9s&#10;m91f3T9eBZFf3fX7q/9aIHJzmmiBZtxIaiYOi3QGDQFU84G9vYEXKW27a0u1b/rwB/Yfif7bn/hn&#10;cTqQtYtRXoLGrp+wwHyQMnBuYby7wzqCKwprXKUIkFW1b47q0MjiR2L+LCtkzbUFHMX2KbR1S4+R&#10;BVrwtOXwD71+A4xYFy+3ofIib9veODUvkN1yQbZsG/qpzI23PRxXNHhIBiRAJiZSZoT6aJJQRqNK&#10;akiehZ+aaFKcrj+0qH3FrUHCCvxQ+6JNy5C834IV5pWlkaQfD/q2wQWPwtn8dEdUDHZrnbUYUPd7&#10;Pp7kl+BCnyZdVKAsYSBsbm1muKiMntEAg4ddYatGN+GhEJtUd4Frs0uLC519++6kfpuy7jDZbSRN&#10;0ICcbDS01G0udfzr/cjV1er5hbXl9VV6I/gbrWQ4cstNe27fuXd3JBBvFXFED2HkybKv7QMUYzsJ&#10;aS6jJuQTZN2DN2+cLuN2FtZ4EYce9FQbvf7S4rVC6fKePZkQg0qNifEtY6ckbuZ7sJGLPUT8qFv6&#10;1kewTPbWR8sZtBNhTqe3Xq5cmV/L53fvnrqpV6V/dvrfPHe5X6t9/50HxnzwjXC6kGgMXbZScFD7&#10;4pUv5tKd0fy41sCO2ukaywt7IfsSc4jUouhABVSrlfE6jSBFslxnG41uzHMuKuPdAJEueWd7lTJl&#10;YCltcu6dTD8E8Np8QHvrdjsmUnPKxLcqKnBVUBy1pdv0PkJUqhvbmDMWJGoE6cDEvQlZ0pgx4F9u&#10;Fv/N4+eLmd0/c/tY3FcJtJCHMmbI7epKOqpNB7E9BrMKMEPtbgIbibj1aG3AOYRhY8DDWEYgKXAg&#10;AjSbKm9wGjIYXEb7S8NtHo7kvybdc2uFegFsiQ/dT3ScrhjOfGE0KiwDLVITOt33YGnl2ZOnv+n2&#10;e3bQfcMul5fcFKpyB+mOzUk+nELae1iFh7632aKbazdicHoq1HNFe96iYUzw5l+TGt76btsiOnsf&#10;u6eOtgRxQm9hUA1AUy1RcZ1tnaYB+EaP5IYne/7wx1eXz504/W333r1DzjZm/jxYCnSEgC1yCYOH&#10;Lky4WC2evX7l8akduVQuraSid2scWnKko8eOm7AVWs7pPllTeAlrnWrJbYiGsEc1Pxz+afPYleS7&#10;tVfLndQI1vLebQTimLecO0MaaewmiKRMeZMF0CiRkte7NU5RavdFu5FWYPASXSVdLbmgcMCPzTjS&#10;YMJdeveE5xuRP3n6ucOH9752KIhrVZtayS1XXmMR/tst6raWWhThNiNNHOU0BgjSvkFTsWWYOSp0&#10;y6PdW0Hew1+p4InZRjdLZk2AsrwAXV/Z0JYW5xrl9fXlFQrh1tfKu3bvzGeSkVhkfmU1EE2O7pym&#10;Z3elhJUj7gwUGNIMM9auU74XpsH2Yq3y1EtnV5q91UYrlsSF3HfX0YO7w5FhfNGj3eXSYjadQTPQ&#10;RbLIIohvF+XT8V4dvbg+vt8tV2qFcrlYhiItrhUTSrK0hoemMqgjOmjlWSGihNdaZJwfL5ckHGQ8&#10;oXwk5UcHC46K1Vt9upUOClfLtaW19XKdlrvR3PDQxNS4P5AKI6YMhAqJiV97ovNzK/vv8s/+6Btv&#10;DK4XTq4094wPTSdCw+FuNoqJL+Qm7mkcpxeBvww1vgoitw2sv2n/2ASR3EjCZ2ESW/JZKRlieP65&#10;idySB4o/1hW0XF8sfOj97z5+S+pf/KsfjMUpC61GoeKEESCrlEdzXjkY2CJb2YgDLM1I4Eyy0voN&#10;KC84LnZBaFLsgvWk0m400P9Z42m3NpkHJG4XbpW3vho8WVAGNCQvQ+HkHl7+xXkoeg9xGL6Xpai2&#10;3atApLj13yAPZf02H9KJiYkkMa3ebFQpElnJyUxRrPAkJRzAQUAkP6EEySnJXMAtECkHRIrd6eWq&#10;AgIuMKEgF42LDAoRZLFXuuWNczEl5WDBMwDuiA0X00tzORAbieWl5gn5gfrfEHz7F3qdmLqTCd/A&#10;2sJCSZa+eSpCusx9ramcSYdGrSgVOgXaJ9K9uVaJD49PJhMj6eQk5oj4Ll4pBlb80eeXFp+aW13o&#10;Rdca8U4/t39P6q6d8dcnfbclIy1/g6rfeq0WSI90fBHgVbyNTInhU2v3sIeEjDR1GuuymdoNGmw4&#10;/A8c3nZfWEklEqBeQCwvKlI6r3Rmr56Lxlu7do0TkZNSJ8TvdBgM8IX4oMgNx6nQzP1ng4bRBez5&#10;VoQLe0kAGCCOMR5Opi88d75YDB+/9S29XrSZG/rli1dnL5z9jtuP7c1lsw3ui8o+8drlUrf8vZX1&#10;Z+vlC6MUTGZSHRL5KEStJ5v8ltGBqcmbF2wodyblrnWSNCWcvKa3XHdfaHVQ7OVwpCtNNUsgR9VQ&#10;/q8KVvXrI5/ca2+DZbI4cYhVYIuTo1MLMsRBgz4VmGOyaDyc0WZo/shwM04stvFxn11QYYNN/oL1&#10;StufyNDW9jeernzufPvHvmbXeLKR7JUSRCRdOBSnltM7DPZ1zS43x0ypbL5XG7BW+83GNqu8px0o&#10;L1BxLllaQ2mOiXQzyyFIA21aNFQzYdVyLBGubNZrcmhLEH9uE1+iNLJsIPWNz+Ibp/dwpgHGSbMa&#10;KOusucm1KPVSv3/yqeFI4n3HjtENJAa7YtaKWnyobVKawqEoAVBDclulLAxb9J28moauBtgU0NqZ&#10;W1BoR6KE7wCGSpJpCNXlDVg3toZJnJstdIOHhMVWpu3+vOvDvrrIqkJYqy4EmFV1cwvLpVYnPrHj&#10;cCiW+8+rheBc9RsOH5nwNxsQ56ZM3ngwauSCveUHqF0rhTOF1ZM7do5oovQ0cQzhCeqpfbn+XGen&#10;r1aCbb4/jolkg2DimqZT+l2mm+rYZE6ERoLXCFHXZbquSUH2gXSz1AbSoljkqNXe+yz9xEJrYwc0&#10;iFi2FrdWdpKcMd94NzyEyL3x7KWz+6bE1uA3CkCyJqWzlSVhuEZO1ob+/LGH3vnaPceiZXVYCiRY&#10;jAaLqsYielZb9QZQRl4BuggK9rwV1TC9C1Zc11wbxO5yDtQj3sUN+rLEbR3wIxVFyFHJYbfwCeMa&#10;0hpMGnQ8uanmbq0th8PJ5x99rLhyud9p5PM5atpn9h8YPzzNFWWBbTUx0AEQRimHTMazsX6su1zp&#10;ptOrweRsL3G2VG+E/E+eeJYc0N3T+Vunhlj7pkZ2dWtzMOCSNTZWgyFsIlOU8pCdCbL14H8fR3nY&#10;azRXWq0V6hbWrlxZu7BYQkoQikeyyfGd48MIZNmNqNVCdhOJNGv1JptWMpGMxWlhVW70cJ+lCWKr&#10;3ajRkrXWnr9GxiK5Y8+BeCaTzObppOsPZ/zV9W4ksRQd/Zkvtn+pfuCtw9d+7rV7d5eWY4kRvCB0&#10;EePxKmtkqyWHLQORW9Mpm4P2y7jJrRPkq/z+VSbyq7yAf+Wfu31iA4q5qTLYqYwY2PoW0GbwZ4XV&#10;wvvf/9ZDh6d+5l/9n3EyQ+0K/r3US5CWNZZx4yEmya0mbh/attppdm8L941sULZIrBKCdwminQTQ&#10;sW5ip7b4F7pDNcBrL7CXab5bYYQ0VV7JpGnVFMVqfx1onoTYtiWVgtsTWKbIdLk/VdLwHtqZbLV2&#10;cbCKVFyc6vxN2HZNVTkg7SlrwC6EwBQ3ExAwVYFaWNnL2axkuK08i6f+1JXQKsx/YZWsVbGVHRhj&#10;xF85nwsPqbiLK3tBj36Tix72Ltag1khGVT+ndSXhOPVvVn/FmVvuiloLOqA/UC8RIkgE3mn3C+vF&#10;bjuz0u7RwgauYdU//BsPXb1crOzIRXd2ezdOTd12883jeJHwnt1WE1ViJBij6pmyTXMhR88Vi2zj&#10;AkXn6dab/lJbtQNAIgDsAIyN3TpoJJp1QiXAhCpCuv3C+bNfmBiPjOQzrRbd+RT5cD3BzSBNugkL&#10;KJhth1HeWutVMCTLkrRidG2Fdt/Mic8fxnTDf/nq1VBwcuf0LSvJ+C8+VyyvnvzuW3ceT+0O9csQ&#10;lmSp6CNrxbq1tbVzq8svTIwm8EJjwfbKKXQSHLb8WWw/s51P7Mgw90tnp1iIK28KYIf5RB2qMtSa&#10;PerEVXnmzG48EMkGar5XFns44nD7wyNmHHvnlfh4CmCrSNvOz6mfm1GSNhGEyY28HAwk6vbZ+XEC&#10;ieZfWml/8rmztVz0u288uhsU3m2SE8VqzvLgQhvkZ5U6N8OdQUSnDdicDazEWBdDVWIyiEEMKiGK&#10;JJje5MUCSnj4ZSDSfqLrZhSyTJFYAWBAeZAR5lppArqMgS7UgKvT69EsKrvthLPMDgqYCTJJdLge&#10;8bwZ1QCirP3tDoqG54vd333x1A/fcdN4vhJsJU0XuHl1baIN8LrLa2+Vf/DBakCt1t4Gc5EMbkVp&#10;HsgeEIo6qZcrNFxA6KFnKiv4c/XpsUNQH1JbUjRLXL6GyE5xlNCbVTlHktVe99r5s6NDBxJTd316&#10;4dpLpy584A13H200SmF/0hNeD0aK3nMQaehCIj0Pryy/sF44hYNgnHJfJxP07G9cTODkLrbGamQy&#10;RDUlYRxl4e+ls23xFVjD/0irui3sXGJyraprNNmi7qOqIp3bmbkrKDJ2glEbii8Tfzujhi0PXWEj&#10;L93Q5W4Km25IPmyYDYroxaFK1NdthxqBzGLV919ffGFHNPYNx26m1kbVg2BOmSt5HXR07+gAZAGR&#10;0RAkbWD6PSN0HRv5Ll0Ob1V0BWuWcLBlyvEqW4/VGyQuFuJoTL/hTRDmPi2pGvKH6MTNE60Sptym&#10;1SoXi8CpzPAwK0y7jRsDIifFtxQn2WYnEC+hiFORDoZNqRf8wuzyl65cx4xuV6S1w1e9eefUeHZS&#10;DUmD9LQuB+O7621cIeEDfFF6koUtfJVlFUei1aRZKdVKhfL6UmF5jgHWzaSzqUywA51IRxv6IpZC&#10;dL8mciaM6aAY4ia2m61SqbRabzQoYIomciN7dybzOSYZLbs7rUwt0EpGFyv+6S+tTfyrR1cvrGQ/&#10;dNPEP7otMt3D19TbjxTOukV5MCi3fv/y5e3Vf//NvAJ/OYjcuOUvR/GynA1ViuX3v/9r9+0f+5l/&#10;+X/GE4y5CnoH81xFBbiFvXOdPLyNxFiKl2nzt1WusCDgjsYGYC161ZCXqkkqKwU1PJsFH7o0d5lF&#10;AfToi6qV2+UjnE2Echxq8yD1tzrnulcbgCMbrU6gbq20o9qWvw75AV6bDyvPNBCpMJqdnn48Qy55&#10;54As7gcDytPcHyO1bSDSv2o9c2EsZEvOgan8UP2b9Qa80gqlFUbbNsyaBh+Aiw14SDG6Cbpda2aO&#10;kwXFZdw2HzoCbQbW1oW1ybdkKX6XQiQ8zptsQFWHBmSNF9l4aKUzMwt3KeTxmBVicxWaolHi66FQ&#10;oNZOtcJPx/M//cDDbx7b/eaJkUimM3/53FA/mZvYm0vjK8tYkPOXeGVWfoFI1WRQ4PfyueCttgZ0&#10;lDkizTpIa2qV3C4k0KhwRaNCnL3QQrN1/dKlR6cm4kPZRLvdImOsG0raj6gbYMSoM4DodjVLCnMA&#10;Tn2FdSUSLttULSao+dONejCfiPSbteuL8W72hs/V/U+dWLtvT+brj4ymWcmBvAFlcwjpW51meXUV&#10;t8hue3FmB31EYt02ngNmCaNOjFY179Vb2J6qB7YmpokUaAbZKAlrk8hQv6EGl0QyuGBbj3Yg511H&#10;mLMuyseGPdvPy5R/xqO4u+bqUUTtujDAfsix5LcNEu3QDnfaLFDFNX+jYEMQFYJaDlqArHDVnzyx&#10;WPjlRx5+5x033D2Z34k/ytxsbFx9U8zgRM2LQ74Z21MdYSYCzpCEUwHyAEPIo8fqLVBCgyXozGlR&#10;ne36tnm7I3E5XyNQJVy2smvNUfMQNaitmdVVEsPhEvsrY54GHgUuuhuASN5aVLQjTV0c2/XVg21E&#10;XRAhGDb6f/exZyemd3xw50gsfK3la4U6W+TOukMAd0JW/tAAN2+Odf+Wh3pyeoXbIBKShdsYYiSP&#10;lnwXUhzwxNvnK+X5LmVss96OkBSwCSUtRyzQqqNWF3L1We0T/Igtc3uvmnzGU8vXrjYqofye++Y7&#10;kd97+JE3vuU1rwvSYa+WI0TdVjZna8bgwQ2Ho7u+8FyjOTs+no6EWawALroF1pWH3LcrfhqASMfB&#10;abTKVYjD69EQ0gpt7FjMzspNNyemDJe1ViuvIdWK2HGPn9aLjJ/g9Ya/HWW+XScwcJUfHK5k6Fwo&#10;1/rILdeOS/QGXqcPNmKIeIJLXSVuSCy30Ao8cPL81fkr73/9PQfTMUK/Nl2y6OcD1aZWflTAoNxQ&#10;qxsH1jWWpAKytlJa4c1GYsMP38IV3aiNy+KW0JddZz+peXdbLYKlFtPDfLqViIt6pL9YT3opVlMw&#10;dqOFM7E4S65Ku93OhJsW1yGU5/roN0YZqJePSU61FA/yFYyRZCeUmCstFWql4nplYXbhE5V+Zzxx&#10;GB+MQOcGXCpbpbAaC7cxAivSnKmdwJ3CyHsOCmk7A49m8diAd+trxUazUe3Vq4UKfBByNRxnm/5y&#10;FPo0TLMDf7vVLq7BhKZoltRstlLJ3MjEUHqY6tqkj/Ca8soIFh7JaqcQSHafb+z9d18sPFXYNRZI&#10;/cDdY+/dhXFYFGDukRreymODeUBOvYwQ2TrRXv3+b+IV+O8BkY1q7QMfePv0zszP/Mx3xJNEV2W8&#10;jmEszEN7c/U0rxYcGcQnGeQh0N5epehM/TbXO1UrCzN5U8jtH3JUcyWZshFxjI6Z3dju5TgDByIH&#10;Xd0tysT1ZgOdOBNMeTd6iknbg8ksb9sntsXE9FbRquGBSDLRkPMsNxhYyNWGeDHQHfF4TcvWsYei&#10;J9HiodahHGVZrhCgQMxfzMoYKkPJWWkErSxmk0rUika4b9sYp0MYivkf7wQRJE2bwISWgO1lQF5p&#10;itZmXQk1ktrCRFoEbOhTIHKwFntnaxvzlhuhst5eGNcXavO6LBB0MWiVErlInWYasY/Vu79x6tSP&#10;3nTXPdFgO99eWZsNFXxXr1dHJ6dn9hyh9QnZZ62vKtyQD6WqobdvoNp8DMDZem05bducLI1ruVev&#10;Ztk7PCsiVgtglUwKfgSKhdW5uedmprJJeizgbI8KwO6ogUj6bULiGmI2aYRtoGJ9LB/Hdl+zvV3b&#10;GH8T7idRo9cbS75MdK4x8YdPLPz5pfV37bvtW+44PsorG7hvZGEo6AdWKq+trS92ykvJdDCTCaaQ&#10;tUMigrgcQ+xUGfhMKSVq/IHrmUnJhbgETxNJ1nUr1gkH87Jf1g7ooINO0KaMo6ns7stwygORwZcF&#10;NoRYxs1v1Fd543lQWPMy0LlhemAbs/AKX1xppIFIlPP4jqN7ZvcPFfrR3zq9fH5h7r1fc9+diVCu&#10;uCRJnoEeVwAkJygHYW1rtxpeVb8aCQ0pDP7B3pKARFu1qOJ22t1uM8eRws+OQflZ70z1T/3a4RO5&#10;AZhU1yrTjY9RpGSTWhcRdOJApN5fJ66FhWHlbP+0VgxeIDjbroejkXS72S8mc08vrzx68anvvPMN&#10;Y/VOpNvspKhEUHPFjYelXC3mdCZBuinOPXFjyvB6YVzXRutl5dW2Q3vZmwGUfNkccJSSQ88wkVZQ&#10;JRApms0iRgWE+p4zoQFTiKjVljrDxe0WbvGZQK22NFeITtwci9/8K088NX3znnelUxgm5CJDnmjV&#10;HaydhQJCJcmF+njN7PVnw+HS8DAmkVwcD/Y5WwMKIu2vPBDJp+sEXTWk3TyVp8iWSyGT1hg5aNp6&#10;69QLap1gMb0iE3M730Lx2tR3iXIXNpCuUjXkxuMvS2O6wMOORzZMOXdWFjXJ5GjLIJRrJWOwG04+&#10;t1L+7LlLb9u9/9jYULeykMpG660SrRaC0gWZkNV612jsD7g9Cy1Nde2FZIwmg7CDoA4IaGBOgeIg&#10;HNrGRPbwnRi8m52gC+3clbTif7lrEQ6ltDTppiSsRllmucr8yCPMdbWVkGBTNOJCbrdCesE2QklN&#10;lKCPDr30jphYqofqneK1q9fOXbk8W1hPjg2/9r63Hgj6Rxur/tYKXe5DzCaYCttQ2Ly4MbQxlS2d&#10;D0Ews4wRWyMJT0UPZvW1cq1PS3TL17F+c7Hi0TEgZTwRC0UwbIpA6+IMwBzG7K/fadfq1UB8GJbz&#10;8ULpoxeH//TFTjI2+eGDU99+PLojUiKfIDNNGxIuXtXZbOcjt46BV7//m34FXhmIlNOhP9yqNz74&#10;wXeMjcd/7qd+Mp4gmwATCb3GlPZoAG81U7sqoJggoJsh6j68dWnebnWBT7JBB3EM1upK+azBaiWe&#10;yR+UelnY0Vpao+bRUq06TUeKuAicuSYXXLN1HDCR2utYCpirG5U3oIyd25ezbRWU9C+x0W/pbHFj&#10;ZJdkfqaN3/q8gRUH6WwzRQdFCz+hZJLluA/0oI66FCQBIpXOthStjLuU+iMClZLSwIRzNXLFJeJm&#10;aOejfhUGJvhD/oDUXgnfza1Ha17t5s1pRtd09NakFbcldGnNaZzRmoFIIdFtf+1lXtwKJVatiiwG&#10;lNVRZysy7YFmMxqOJlcCoZ//1KOx7ND33H7rjup8M1TqRyIZf+rapYVyOzCz98ZQIJugz6EEs+hB&#10;VXxuK+8WNtptKY6+MjGr11fXljc7Wq4vg2TzIeNMHa7We57ReG9x6fTq2pndM8OUNSn547Q1ZCyN&#10;iZSfkV7ppZzMdMnxPdpNeyGn5XKQFEPPOkr05XjsucL8EycWLl8PVNfKP3TPa2/ePUnXWHoYV0qt&#10;drPSbBQrlWV2qKmJWARXFLl/NtHQ665hGCnlA3owbhOslURgdu+M1qUNkpkzG0xUF3FLbbu26eYS&#10;agluM0jhkF7uVSM2Tvlc2fwCHgL9oe1DdGCI432c+2RHTBqwgxrZOr88Sa7tyltgjjet1IwYVKT5&#10;xq/rXd/l/sjvP3666gvfs3f8zbvH09WGuju6ejiYM+qjHZ/tNjnhPE7f4K+wHcnXBhBCewfWKn0s&#10;BpG6KnIwslYEo0eruH1XGXa0zliZWltFCwO8qiDNaGt2avBa/JYoGumhJZhzhjjOWtXaSmlmWVm3&#10;UCTTz7zyW60S070eDp8rtf/s4WeOHkl+aGrXes2XD075knj4IVDZeqVcwLnBfnH5txV7Ke9JoCgC&#10;z0LZrQpjDW/119lI2TnotW1joNmPl4vXjDMdGkaerqE2pyFHC1YtfS+8TWDiVXh4wVJ6vd4Jo29d&#10;uLzQiE1mxt72X556duzIzNtlt+9LhtoyxBw88FCkt5CjEnU9goFqZfnqtWeHR/z5bMoUh9iwW95Z&#10;5pQARqvZ32QiueiaXIJApgPpWYLVaH7Ce5ZNNEgbTCQjeFg/VFygwIROOYb7bSH2MOiG2tLKvzrE&#10;3psP6y675SEQv3EuHu7cwrVzOHJK39hQMKSI9EItX+SR64snaq0P7z6Q83WicUZhH6QTDmf7nQhd&#10;fXBv7XbxFuXNXVJCJy7qj1+5kNdul1uK7U7pX4b8vMnlgciXjQrpTdzrtYoOVEPu1nMBc5Yc4spR&#10;c0mCtyjnSDnGezLEdrDAWqYJbDoTR3NuxCLmz+ry+Jo4uOuA82gRwGu60WzDH6fHzGgwQxn0S83e&#10;H7148kxp/t7x0fce2Dfhp8kR/U5d1RoDUeEK2xk7k9IF2jnC5HMo/bZyJUKJiJx9YhSbifJWCiUc&#10;xZ1HuvM2fRNr0UgiHElSAADh3mx0MLkMxGPNXvaZxaXfvlT+3NWcL5h+567k9x2fOJbDUKOpTl1G&#10;RW4FkY593CAj3Qh59fG/xxV4hSBS8Wi43Wh+6EPvGBoO/+K//RdKZ7cqEWRqmlHuufGwWFo/8UAk&#10;Dszbr9o28k+OxGraC1BT/Ozp8QfpbFtcqdZQm1rbaKkhE9MmJboXGXs8pWul4PYe93HGl0CVgasG&#10;waJLFmx5uMzjxsNy1haVWhYGrsIW1LR9rhqd+TE2dyBVYqmIP7qsYjdtZQYi/QU1VGTJ80AkwRxn&#10;J2WYQCR7hVXODqocmOzO5VEW6Fr9cVdmg7d2iF4iYKtOQAo07aC2/bgIm7rvLUykuQRbWSX7gMyB&#10;tzLEtpK6hc8TG+kjtId55Smr8fhQKX66uvyHhYtPPHTlx978joM7Q6ngCjoGfzRbQ/PfaV5eqvTD&#10;wzMTx/qtcDraF58RgIVS3t4K+rY8hKJ45xhqh43aT8+NxSqp6UW2/fWs8qZwVWKR0pngtWsvlsoX&#10;9+4cpTYHYCc79E0mEnKX+y7dlaOi1UTDvAat3WW15xs3ECmgz+A5XV381OXFZyrxxXJr2jf6NQdu&#10;Pdiu7OuuzRaWffmxuIq31lkkY2FsPqtDo+lYKM6FZq3neDr+FiSttZbG0R3MVKZdh20A1BlIR6+d&#10;SRjeVWeDq6j3ZLuy8aN70UERYdXZwlVGiigM8GaNZX4V+WxhIl+W93Hr8Eb9h3nFA308Dkkjsbu9&#10;zl1quUHZjSzBhV5FmAgDSOkoUwE2WFT9XKAIDoH9Ly3GPnt6cWHx/AfedsfXRdVUSZlKHT8zd5DL&#10;to3NmEXpRhz0MTRJywEEG13aG+LeZZlKp1SWUsK2yw3O1c1NC8P0tEIlsZYMeE6KV/IZMaaw443E&#10;z/lQm9igdQGJQXbbiqzRkfXXduW0utRigbKleAMf5y889kJ+aN+7bt09XblWyMXSwXF/5Uw/Yu82&#10;eLh4zjs8h3G3u/BYZ21NIotVtheG6/5xDE617O6Yo6O2Li6rLlpzaANzbDPisR4Kct9nVbGhItNc&#10;rZeGhHV48v1HNxHPtPrJWLtTXFxpxSbbo0d/84tP3HH3bW8Ms/aVIx2sYTfT64ZfkQp7VD2QYH3t&#10;wuWrz85QCpyTxzvibYvrrORZZCVr6WY620dfop7c5jUxjTNjJZERoppgQVq3wz7WPeFFU5xyi1DP&#10;MS1dcG6qm0FopISDiEx36ZyhFYNwmxKAIuBtF8qTOjh63ssseYkUR7fr+opQMM10n84n1HrS0+f+&#10;c1debPW++6Z9kWYhkgx1mp1EON1tVP1hAgx1sbflXYWMrghPahktEQ7CegGtDQF3IiaocETaQHBv&#10;I3xQu+kdNKyqu6cGIoMlD1PaTGFuGgXIaEwpsxREMcxioqFpFwmztERQ5ovMPyogVeFtiSNbxrWS&#10;yOJq8OasF9D8NSSp0Wis26xhn9DppBoUHZJngims+j6yvH79xRNvOHrgjt17wh26LbCDaP/SZqQY&#10;gOZG5EAgOkg6RUmmw8HwiwagUKIW/HslXLG4XVEgCbVmu0Qr4Ggc3Nlr1ls4l6ufQzTbgVwoV+9/&#10;6NzvPHPh0sG3NDPHdwVL//zuiXuyUV+t1k2nAl2CT5EjztdvAy9u4MitP9x+91/919/IK7DN4uev&#10;PgMytrhGdXof/vDXRyONX/q5H0vliNFrkWCaDKCqAjVwXSNUFYUgpdI0I6egKoc4viEuXaunAnrJ&#10;g4wVc50nXDEmOBUhPzNZZX0CbeJrVIUq6bHe3+pY2Vrk1zBYuTULUXnJvoR1k6CT/jnQ9WFt2Dgt&#10;Iz/pRWl1bfXaNl267bD8o5lVzCgq0YhZXc2EClmCCqltqkuRIw8FDgKttpCBymkNhLlOXJot7ig8&#10;0GnHpp40+luXwlNFzvaiIuTWLBwCXvZWkBwsQJsPzN9MSMSTNzZrTGXu3IkP5EdbXm8p3c2HSVE3&#10;NEnaCGSwouoNYWLV6oqtkRGjK/KgQywdfbqJbj1Qj9VT5WDt0vXET5662m6G3n/82IfHh3vwoKqp&#10;5025qmGUVYVSYX6hPD50Yy69O5DAuLGGJQRWoZDN1rnE9nLt8hbvaqs03CfsYnzSltQP5jt2YTkk&#10;3RlnfquSYisipnZ7belMrXJx776d1Vo3HiMl5JZXzsgsbILrbFSmuLekNuWK1o+xQ501BJt/Odof&#10;abRCL8SCv3Zp8dSF4nS3d+9E8s4dqV1DkWQMqqbTrzc6tWyzm+iEmrFGKBhpR2IdWoNQT8jg2Bhj&#10;tqMY3Th4WKWOWk2qxNV6V2rLl12ztWtSfi9jr3VqKmke1cBXiEQe+0KBajFnS7dt7LI7tgyXUyNg&#10;DK0CooFD7wDoeLlR42M2JRkidYNNKTI1j5Qjs6sN+8I8UmAS6A97o1QfBZlHCyWCEa6hSsTYVcsh&#10;X7wV/936jo9//rEPvGH0/bF+OMTs0/QzQEDRrruJ+r/hHGO/xS7L5t2gvB2bQQGj6zR87dP5SNOl&#10;uGIR70rKhcpupZMHyEbHZpO7ZNvyngigcRAzlKkoi17VVv8u42v2uHaQvlPxUKfa0bqBAC12Pdh7&#10;8fLswxdOH929690HjqfaRWsNjGUBSlCOyGVFvYfhd46WCSLijX53wSBwQeSuS1B2dDOJCYnHRFCZ&#10;HZjNRKuIsiyI9Xr2Jik7snRvTsSh/25vexgIqT6aD+LINWJ1C2xU4EPJgNUMdUjLu54dgsmYxL0v&#10;zbZODo03fAfql66+ed/BfUNJ5GuM3zjkGyxSvxQK0l5FOUluilkcICBuLVx+sFiZ2zVzMBSKhaCQ&#10;8MbSIiwMpa5dlERiJs0pswjpXiggMFke9lWseAFaKFE9I08ftazCSozFnHHJ6NJ60iVIHnBMdtvk&#10;g8V1llSb8m1mAyoIIUjAmT43EExRyrUho+x014U1pAXVoLRRJIrQlBgud+EiB0UsQsBiqV0ArEnU&#10;6NfRsp9qNv/s5PNHR3e/dQfNyYoxeNgeXVdasQgFNkZaK72j2n9fe9w4bNuVXH8viQo4a74Hiztd&#10;gfcYhHC6mNbm28RaQrcmS2DCQHCSZnbjEFF4dM1c/dWNAntd3XtnkqCB4doEbJMkmZDUrQzCx71W&#10;brCJuNyUQUodjs0mZbf0WRtODuoh7N1HDUXUI08uX/jE1Yu33n7XrZHWzlANazY2WHqg4vNsOpM4&#10;RVFY9vm72KoH2pHVQI9OZpwXOJs2tgrOeUMppwlpEC1I1VOjNTb9XsMR0t69XmSi3UsvLq588pOf&#10;+bWP/MVsek/4G36+F0l91/7W998Q39kbYYesRenUzix7mV/e1t3JRvZfpmN4+Yv+2/9+RUTmV/lZ&#10;f/2j+v/sK18ZiNT6gmd3s/N93/fhTmPlV37pHyYy5W6nGPGlQEX0onUNM2x5FdYxHaGFU2br0Mfi&#10;RMCIZUiWPUqBmVjCFlseLNW2lJhUZQDRlM+FCAHueLuppHdK3HZ9a244eqOEUzEQqRbvPcpLwYJ8&#10;mJibtnJVyVgvp552LkeAS4g/XCysDY0Nt9Grk7D04/OsmWrECbE1a6iCMm8111GpJNq2UIVsLI4u&#10;rDTgy1JHlL+RDeGcTVLp8UYcoNPAbS5QkEZm5sfxSPtIUL1tCHq1dU7OyAfZ2u5WJT22KE+9P9sW&#10;31tRnke06uKI6WGDsJ1Pu7VVgThrPdvh5efdS3T8DdzGAr2RFyK5/3r/g81S6zve+Jpj6V6wvWiG&#10;xgpnRQOTRgYidbpXZ1d7nfyRQ3f5AslWu6aEuJHE2m8wCjaTFMW1Ss66ozagpMhenke2dDrq2kyd&#10;dMtNshRE0Gk6Pcs9dXql5YWX+p35mZkJXCgiYUQCjl2TOsDVImio6JKYJh0ruy6HSA8luTb6g+Er&#10;/uznKpXPP/ZQthL5uttfv28kMx1Fr1oLtsrNLlYWjSCeA71cH3FnuB5SmzfuXV1UrtZtHfNmLkZU&#10;xJb7qAoMrB/VJUjHo5abLNAgA/HWkjY43a1XH8AxisRy/XV0wGpzvOLBR7sX1odT1fReXZQ5mXs3&#10;SdwRTb1NJuVhtW2I1o6WFzurc0umq6WkSD6bklh+sItvAiOoRHCA6cDEnnMxYVZhmn9prvfSU6d+&#10;8J033dSbo4zUEK5CHSNTB/dQm55unVnrKU6w4xTzvXl4EuYKdjrgKb96eyjeApKCnBxL6uIBiyK8&#10;K+1CMm3Gm4+2b1a5dWeuzo3ucaFMPCq5W5MkWjSK/Wqv3g7UktnFduhTDy0/Xr34dTcc+gCKhMZa&#10;KDRkzvmAGJKYOGBu4+Z7XnsqxWwCkXBvIcvU283TFo4fofqjWlNpyUsk2x3cBQJSwQvnDTnoGGQg&#10;cgAj7QQ3H6bqUcBjIRxzwUzdnRWDdf1xntiDhwqkizhghEcePLP+e6evtmKp1+098oFjd+exJmi2&#10;wilag/hAAO1ugcg4Fs3ovqsJIeBMerily4/VW6vT0wfhlbu9NXkkeQX73AUtkGA4pmS7LSk2ChHr&#10;sMVX5o/RjeLOZULr1Ja2WOkYXUU5zqZGZA7+pySATk0gUvAaqSwna6fv2kiiQOloOBE62mqLHYH+&#10;5y6XebyTyVHk5KhYZwZuf661QrJAPVxCidEWLvWynzp/fbay/nXHDx0Ip9ukxYhz6YlBNz+OFKsB&#10;7TioJqR3tHJJYzTdDmVNO/X+Lh5wFlGDh4mDAImKN1yixiu68vgC4Ujsk1juQsQlXn296bztWtkU&#10;ttHOPxVH88/ti7zCIU+IYidoq/RgE1EeRkuct6foWttl3xyTuvo2fbQgRBqy+Al//sy1E9fXD4wk&#10;3314p+aDBhiO4tgLxNnv2jCWVE77atzrfj2WiOZogqr4KdCnfbZrTMCZEooQhvRUgCXLDn+PGiWO&#10;JtLoDT/4yMnf+53fv3D29M233Lj77d/x575bz5cDb90T+bv3JG/sBaJNonXMyaPKyHzFx1cJ7F4F&#10;kV/58v7/+bevDESyXjIe253uD//97yqtXfnlX/zVeKbYaZei/iR+IoFI2Vl92Koh+ZoQm8gGt42R&#10;7ywOZMuW+7McmXUMG+Q7dPZOSm9fVU9qxIOmX5cGyt6yokQnpA8rgv7n7fFgCWoBlENkEZEkS1ap&#10;bDPq1IQXjERshlP4RHwuIquFwpNPPvba192ViNvy3cuIrzP3R2V3CKe02am1seEnLpT4EpMxKdlh&#10;pdCEm0Y/eI3LNtd9p9ba3FMtqtz6ECD2thzE4yqw3Ppbvy87YHMlDuNcXOdur27RQfMtD1eRuvnQ&#10;iulk9cb6iJ3iJbJvsD+07JvLX5vrJEsXvg0IbkBdy73RPz5XfnTl3D+++e6D8Xagcr051LB2WcZA&#10;aaFHzI55RmRtvXr58vrevTQiPizvj4E9hMFWFSi4lxuHoR+5BdAAh2MivTwseNRKbSxJqipvbRI6&#10;I2u602wuLVx/IZWojo3mWh22JrgWfgW7ptpzTgFaaAAiXUE6sYS5YwajVCper/j+5MTCF66v3LQz&#10;+1033LobvzL8tNuIyumhQooG2w12tBo1qtbrbz3mH6Hps1mZuhhgcF/cf7c3w7SRR9aVvBUNOdHu&#10;k7dS1apwhupvMDlHAeagvxCzjQHHW9tEMdyst7VtWVglct2wkRppsPp3OV97GBozAszTIWwot7aN&#10;Gmuh7lwqxUSq56F3FnItNU2Yw998A0Rg9qlOSHlLOVRxDr2FYOxnnj45Vml9192HdqoDolgQYyKd&#10;dM9IJ/3fOl3pxwQUrmuf1XG7ue+2Ti9EtHHDtIfNdwjM2EbLVAxApHEtjnXxHgpttpEZnUbGqon5&#10;a6vplvzDdK6K+pRvbfiapVBqqD386OLqR1cuxLql75m5YYrysFApTcDYdnl/pq029QEW8T7NUq5M&#10;Gb6KrVLZnHZ9pxywTCVkkphIUIko/H6A8HVLFQVqUUJigUgmlEC52m9tBZGDiM59ntpPC7hYTlZk&#10;MC45cqLQOOAiw+2Ri9TVMJzONAlCWgaW2tHfvP9EObPrW+64Jdbpj8XStAnDYhu+XO4QgfZjT346&#10;Gk3fdvPrGf7Is9EPE8NUq6sLs1/El3pkeFp8lQqKkRmYDEZjD59r1U/ZZZQWBPUIRCzpGdNbmyeU&#10;2l+RBSWM1xIEoTXAdopFdVMGq7CdnNZlEZKWT9DAUW2lW945tbaPxioAL+uvaUNIU9XVp2u5JPBw&#10;vZqUezHFgmah16ZLqYaO0xe5lVBR/Pl28v5zc7tHMm+YTgOUAI+STCtxxPDlBJ2FlqM2xLHZbXU1&#10;K9JpDOa4rT/bF1XjxNuUPOqmeIuX+Ux5ug4F5ywavAi5i06F3ceTFLlCHMkGjC+XWNfY7m2lnI5T&#10;3xzwZo8/iEy49M5jzm2mts15L3Urp0iWAerljCLVcDfpj683Mh9/YXapUfy2G24bjcWod23WyuVG&#10;Azypcph2LRxTU/F6oxqL1MLkXBrUy/viuD0ng/FYMhwCxEtB3o+WcO0jRFZChbXRn1xY7f7BR7/w&#10;kY98MhqOfBM20e97z2pu348/MP/oKl3EMu8/GHnv7uiNFHk3q+1IhnrSrQvTl3//Koj8ytfnb9Zv&#10;XyGIlH1XtFGvfd93f1OrsvAff+1nY5lit1WMofDt46ghs2s7fxvwTorntNIuDW05kcE2hk+rxPJe&#10;ZYniPO1C2k8t0HBTziAIKyl5OrbGODPJKW1EVTRTG5kUb18We8VqzkLf9MHDi81P+UIUx0lZ2KEr&#10;lL+OvSGgjef5y09/7GMfe9/73rdr1y6tFsEmkmcOhrCSDTsksTiMKQotMA+Jpx65XXYgfbqrOaU9&#10;DBk3WUhK8GclRBt1D6500SJnt+gg39yW0iL1TuGeKeeUJVEP1q3jRnl/94fyk2tIJ9qTnt1lRZUL&#10;M9fczYfIs83HRhfjAUdrNQqKyG2hVHxp0bXb+/Wrbi0cjbV5Wfz+QuAz9z9/2x2HPjSzO9SoQZi2&#10;wvWoVi1X+iMrEzofArWJJy5fnmu3e1O77simwV5aE62Qk+XPA5GWyteF8P6vvcJZ/Gxo+SVOdcjS&#10;ZbHDIdJnGgaGNYOV2pXZq8/smAhm0tGeP0a2yOhKoxAcE+mJICW6Mrhfh1nknDrRzGor+Jvnrsw+&#10;u/juW+6+/WAqH2+368shuo9ozwpSntzrRFhT+2Eyp7wt5EfJ1500jzreR6y7a03pDUvtkA4hDR7q&#10;d8d+hZEQRSRkEVPWethApPyZowZGDQ0YYjaZoFkKmFhwcAs2mc5uj2wmMQzjW7IKQzPecqwN01MU&#10;uH1lE5dvHI0+0Wz8DcJCADNIbMBY6t/KdCx95nblDWbaJCjoN5bikS+cvf5nZ174lmPHXr9rPNh9&#10;ARSpY7V0tu3nbmq6aEBhkpVLm6JD2XN1XPSSfdxnr2zOgJ9Ap3iVjXS2jUxGkEsmChnYoB1cbMVl&#10;20Y4/vn2WcxA7g4VdVFobyUrlafvlElqttKQMX+yNnf+wvwd7cw9d4zTby5QrMXDuVqnE6f6wi7Z&#10;IOjcxgkpbyAu1vSd5tBkTTLdEDWyXOkCQKRjIrmkL9sjQVfk4vkdl5GlgNnsAq7BWqb+1FunpxVE&#10;ewACXhNlCwS/leiqVgnaTNHyhscNlRBAo3Od4K9+8tG77n7nh8eOSRCB2wp4CyDAtW2S0S9++nMf&#10;GR4ae92972bhbTdlBEFXp6XlK/3emdEJ6rKhzJlSRAqAwgGI7EMQ+9ptqckj9IW328D3Wgnx2ojy&#10;ynCrhmqOBUcniAUMoZZdAZtrIgnUscmurYVGoC4ALNyWepIa9Sutp2E4G3vm5WkEtjhJ5TfUqjkY&#10;MaUHUzAB/jQQKcNJ3gcKe7Du6V501QHNwWu5QDTiiS9euXp1YfltR47sSoB0reDda1GhMa8DdH0g&#10;jYMcIFqxBnZbXcbMYVyHqjdnN11kzYEcXGsht16zjWv3h6pUqNgIVIxnf4sQy1NKONBncSaDlonh&#10;5DebD0e9b6JGTS87ANtDrW3HBg1hUZkbMIP5J3X1JhMZrkbLiTpeFWP3X628uHj9w7flM/1Ss7SC&#10;x4TKsqgMb3MF4pnsRCCUbrX6ieFkPEZ5Q6u4Wq7XOmvNxXAoDo4cGs6Njg35IjksJzmtTpUdIFam&#10;n+Sf/ekv/IffvfGmu7/xAx+49557uvH8fCf+u09f+ZNLtWuh/Iyv9547xj68J7a/W2PHioW2y9y3&#10;nrZ9/yqI/LJL8jf4B8Ef//Ef/+sfvkWHgXqt+oe/95tj2cTXft2bw9FGt0O1AZMNia7tCnqyKIst&#10;oIrZbA6MRQN/hCoKRrWlSSXZ72b9KmGOs2SrS4e+Z6W2xgkCNwhNJBqz5VWbt/GRjs8gRqLKoiI2&#10;hY8TddRQlQMbgGkuEVQBc9qxzPW678ziegEnmlgK0kk2trYTMykr1ZXLl68cPnRDPjsZCKS6/RiQ&#10;ghMhKa8xDk9AAxCcfMjxUbaC7wwIQ0CQztAtrMiFXUhHKnxkYmvPNr/ijYjRUYO2TOiHLto2paPE&#10;jpBn1HqT+QUxRK0GVqBp42m5YBYRzkWCHovOlZlyEn5j6UzVNHga8lDGfOAdAyNislSVm0hGI2Nq&#10;Lq9KW1gauNrsUpI02cUU0qdZIa8utf0fuTwXTMc+tHu3vzsXjtbb0W6YQFZ7m3P8UL0OqTKVvODu&#10;kwyVK8vVWiybHXF0AuweLnf8JhCQmB3YBCfhHZjVvhhv4aoTnAm2KDd54Vmam12H+iojkl2dkr/Z&#10;WV5buzw6Qs6IRCTvAAJmhxOWHbiuMBisP5AeAV8rFfRzpslOcHilnvzC1eLO/OS7bz8aaZwP9Cuy&#10;hdHaTSgBvcM2C/XSgYNr0YlS7n81elKqbUygpn4/Znpsl50n6HBQFua4EIfG3KJvejiBY5FSuuyO&#10;ifQO0svXi9W2LcejUvowoL4SXyXYklSrTr9KpwCzXBg8vNok2pOhQrABac0cSfp70LF0yqFWSSX8&#10;g6eZHdq25IFIz87Qkw3QdsVmpZnwm+eIT4VHJXhuqkdRAb/UjT/2/OzU5Nhb9u3jk0K9KjfROsTA&#10;G2kmWhky6E2eVrYRuDsrAGo4wmvQMrg4+izVFkgbwPXkJeaiLJUYV5uA0HV6dNeKXcfZEeipMqw+&#10;XTc5Te+JzaoDow5+KVHrKh54Q5QnNOOLx/786slnTj775l277z2yJwR7gi4CW4NOKSzcqSltT6k4&#10;0JAMpNtSHqtuR7OSUI11TNo7Ey1w3VAt676YmaXIb+Y7CQ1f5JIvuIoY19YE7DANRPIpCios0JJG&#10;1pTfCkhcILH51LGIs5LfirfcCX3iymnXVp9uCNtWAFV04fnnS70wv3x+af3u/Tf5m+nnz166NLcQ&#10;wV8NK3HFJSEq285deD6VzOyc3mdMtmhkJEarq0sJuuZFkr5uJhoaojIYtkktQFUKxsKLTo7sC5W6&#10;UcqriJ0177BzkmRIZT3kl4i2gmFKampcbkL6br+GkyAvU8Sni+XWZ1YY+6qbAyC29dxumPCikbie&#10;N5YGCSsHaW6iDu4jeF3e7H0mHs72Wl2p77LmDpoqzBRn9+sYO0Npmmhmt9SPXO/PvHjtyng4cMvQ&#10;ZKdNO7HhkCQfWlfRDBhBLiNG+2iOM9Fvp631KNkD1QxZbx6Ttgvvs/h4jhC2KrJIMIDLig8DpoKw&#10;wM0NIfHZem8S5yqqo2aFryHfMFdSiQNV8pnpr2vz49CktxdsDgMVaOr+2pIuU1hbDwcxngSpRpfY&#10;qssnu/HgIn9L0FvMY0/7pz8bJsYOpxvB7Oy166m2r1VoYeMTi4wnUvsz6b3D2b1Dud3D+alkNB0L&#10;4isex5E8EWJfzKYiQ1PTw5l4BvvK9dW5xflzvk62XmlBXXZ450AaC7CHHnlydq78wz/4T+6+7c5E&#10;MhPyJxP+wK6hZDIZv15szVdjV+vro6no0XQyhkThf7Im8q+PWL56wPqKPuv/my/2bJz+midPxq7V&#10;7FZLhW/9lg/cftuxH/pnPxmhf2h9ma2GBjBWDeNQjlP3q4bDxaNWQUnM7RI0LpRkNlhhhNCLCAxn&#10;CMdPbFbzQglZLIBjedKEkXLLK+dka0cO7BU96E/IwfQXyb45v2u9eWjq0adn//N//fPHn34hNxR9&#10;19vu+Xvf/PZ4OtBqrhEkh4Lh1SsXPvXZz7/p7V8/s/um85cXH3viVLnSGB2deOsb30Ri9+qls9fn&#10;r5Wq1Xh6OBwfvvv216S61Y6/s1qvPvjYM9eX1r7mzv2HDh/Fj7qJAXW48+KjV0vVi69/w52JKBEx&#10;yU0tLhzYoCpCBrk27ZWaByKoWbYUORZr9qPSCZkAwFCm2UZ666YtOg5n2AJtl8tpjGzF8VL/226g&#10;Ov8K3xiXo1a86ovg9R/XqiqfYTVJMDtd1ifqSQrZfr3Wf/Z04aOrjb998/79iUjSX+q0is1QN4G3&#10;jT7GiBndUzXboC22tWYO0aLm/OzVseGb0tn9iVSq1lmJdTCus/XWHmZLqfynyo10wFa7LHbWxPJi&#10;p4BoohZMjSqdAAcoox42lnCkWHxu9vqLe/cMJaisEM3p2kZskL52AUnnGWMtMNrOQMjBggXaiZPV&#10;1D8/c/Xv5FKv35/stquQrV1fEyWUkRDOrR32kVCH7xyEV+tAW8dVvGxXb0vW0lK4giAap/q5Le9u&#10;DHubnL+PxY9tDPKiCoX8kH+ObNCQ1N+r6IEPtUNVYFBj4wRqWO4MASgeflbA4Xz4sPg2a2JjhtiN&#10;84Okm/RSbmvcvPFsgbKS2dhu+cCt8EWY241GNnG7C51mqxhMRMmdlpOpx7vNzzy/Grh84dvuu3Nn&#10;mtZ2bPLnrC2TgI4+bWDO79hCq4be6H6j+WsRi3k0wJFQdUvE6FLnjgqlWbYpoQWqqNMSsNDd947f&#10;VU6YDs9AA1VKguMGK82KITxrcRFAWcEPFwrk06hVqFatNXuB1MzD5+cfPv38u+57/cFIPNWHK18N&#10;S3tD5yUysISEzhHdUL1sTLjmJs7umiO95zHuYIrGgkprpctVelF/EqzI7VWXV8I4Ff2YDkStBJhc&#10;hsu9y+LKyOToadBHkFQ+ShasOTNJGzUKe7gUqnzCqCGgEMhWQt1XMg/g0XwXZIjCxBePNMe4cp84&#10;d+r5ufrxHXd/9iO/+6lPPNBq9N/5jq/5ju9835GZRCqabHVKf/yn/3l8bOotb3r/6kopkUxzSGvl&#10;a1968FOxUrPj6+7cf2Bm956h0ZF6/XTfH07EMxFKd9vNUqPCJOg0u9lcPhyJk/oMRFPXri4ePHD0&#10;ytUzDz36YLlRf9Mb3zq9Y29xvbG6UvQF165cuNJtrRw+ML1/72sg4CgQ5AnmtGtFrMXkoPycy1NW&#10;zN/N29SS6BDYJ7qauSPApLs8qI92w0BIbtsA9vwi3H3RrAv2yrADNIFRQXrPd7bs+9PLJ9+9Z+fh&#10;ITwTbFuxy+9px/msroaZVUOKU4eatYNRAaWZUrnyaqMt3GzW6FUJt01H1iJHT3qWjeTht2+UWtk8&#10;fpv/4kwsEtStG+hBLZ7ULXYJAS8N7Z2gNKUVekha7CFbEgIeDsNaSrqyLU/k4hIhOncR8Ur1kISj&#10;rXWrBi8cE/zULQg2mkkkUOeD/pcWWp958pEP5fYdPniYVjTYCgVDbEndRAwfOjx7ljrdSiweDofT&#10;5WIBcWQsFk8mU752uVorEiqEo6oEWlpdb7dr1WpZ7GRuuFmN/NZvfOLk2bWf/te/cugAUQoXIkw2&#10;rBHsz/X6LywXfuXZ7nMl32t253/phuqeeKqLe6hzC/Hu62Cab798/6/8a+Oo/l/59P8tPzT4Ez/x&#10;E3/9E7MbECiXCh/5yO8uLM7NHNwzNpSIhDD2xWKwjBrdszIxDOg0N85hwbZGeCmKKxPaHijW7lI0&#10;sNFg2rhGa1FghmQCQOR/yReIyKTFmZ4E/WXti1qQ4UKkmlbMZ+XScipuTwZ64/7ORL89GezN1CrN&#10;//grv/qpTz7UrPXKq8X5K1cP7do3s2OnlYYQpCaLpfVnT5y86eY7arXW/Z/5gq+xOJSLXr92bm31&#10;8g3HZj7+0T965snHRkcz5WrhpZdOlmuFXUf+f+y9B7xk91nfPXPq9HZ73d67tNKqWtWSLRvbko1N&#10;SYDYAUISQggfktBiSPJCQiAE8tJsmgEX3IskW7bVpV1ptavd1fZ+9/Y6vZ5zZub9Pv8zd/euDC7Y&#10;BMLr8bCsdu9OOeX/f57f8ysbLlw584XPf7xZKQykYq8eOVQsVFPx7o995BMnjp0iv6payyViqYjR&#10;KzgKU1JStXwynBQ3FIj+l+3kaohOSFKeZZtn9NoGqlE8P+W0zMSHdURRuZUltVgft9KBJs+UPFvs&#10;ELKqqLWP1/ThKH7tPGUPVi+lUB/e3Zd38H9sq6z4EoEj9m/YKKKA0Rwcue35+ng09LHFi5uNyC0j&#10;0bBWs8n80FzxfmBdk6lQp8SXqtTfDCgiWyFDixSruXzO7e9fV603TOzFpHgVYhkkPNjZqkCUC0PG&#10;3DIrlCmtv20HZSjvM4dk4xb8gw1fpFH4YPu7PjhMpVatpRJJ4BahBQoIB4AN3gAmp64lQf4Ez1YV&#10;ldAAGIV5wCdee7LR+vL85D0JbTCFU64Aj02tqgmrwdcsq6ARQbyA2XiqI4m72zUAjCWez+bDCZQy&#10;YmqoMF1QDYGQ1a8+NnCVt8A25huUysXsUw8FyPR5lsLylJg1dUYoOyi2RIsjIlksSDnLyFdFLwmK&#10;I1Qz3lfXffkIuJH0JGo7UQdM9jwRWS63VcrdRvT+aninnijul/E2VbJIma7qP/U6IL11zaq74Uor&#10;/fRc4WOvHLWzuTfvWbWtDxhnPmgsCl9A3ktwUwVbimL36pPNT+1//uRBqiiJgASzEUmvj50oIFa2&#10;YwEa1ZwhGWwl5cTJufNBR/HhV084JIqk0qm51XjRH1/4byruV5LXrKoBttg4yhsziNQ3ohm9E/XW&#10;86de27lqdOtgV9L0jFbVCGIqajPDNbSYEr3R5/JU544Pw02k/LP8Mk7w5mspKcuz2jaeLDIGFa2x&#10;FBNSJihbCfFZVKphaRKlThKpckgqeLk4uZwIf1/Wbst8lpmDoF9+6ICsgb6wQ6Wcy+0vF4nQM6Rk&#10;kSfNSpzvxU1sBslgTraCs41I+ORiLVfQz75w9lMf+QC5cy3POXHilYHB2C27b7I0cpICE5NjqUQf&#10;AhrKE8sST9WDL+9/5pmnBwciXX2J06ePXBk/uXHDwCuHns4Vcql0CjrkhdPHn3zqC2E7ePb88cHR&#10;XtfDX7D5zDNfjoWtpaXpr37l80OD6XQifvnCWTLJUvHIn//pBxdml/oyQ7nF2eOvHl4/uiWSAtck&#10;3qlBzJOQTRnNq0BrMbggw5MK26gEjVxbW2rjogB8qxUCxmLAmA/o/LqoCnH/ZvQhW79g8lEGQRzU&#10;ouP/XlTMeIBQRVk4YEvHF5zKNcddd+/AaJRFTIyzxABEAbr+kyudtVQZSEltxxHmou3cMkoXnxaa&#10;kJwjLgZx1RZ+s6xsSnDG2kI3zk0kvyr9nHwatSD7T5W05H+wzn6n3kt9CfqvvPqmOUGsSWgQFq/v&#10;c+QPIigE+fIRkBGVzA5lWFoXuf2l64CUpWpaWQXkgDAxIX6JXghDXhwh+DGQdt8qQYweiGCIRZz5&#10;pVcKlcc+uz/TN/Q92zdFo2ajUaPctPGDx9q8FnCqbtiKG8FIpQB0H4+RSWX1BFmCvGjLzRjt7pA9&#10;ZFsjmtdnx/tSiaFYqCdi9RjBZLXsvfTSq1iS33v/Q11dTIXofyQ1FdYCSYnRkHXZC51dqOI79Kbe&#10;en8so8hIfsP2D/HxD/aD/UM8WN/EZ/rWikiIxKB9eEJ0dycPHXrp6ee+smPr2uGheMvDnYsWrqSm&#10;fv5USxYC5brsDxQgOXNjyHYC/V/lGrNKsoNyA3O7Kjsb+Y2/SfjYlVqjfUzIn1lL/eFzcaQAoijB&#10;NZDSQqQneJxaC2290AoWNb2iGdVSceFDf/zn+cVGX2Y4DpWnVtuyZe2Ne2+E4OPj/0vlytiVqS2b&#10;th4/cjw/t/j9D925ef3qocHuT3/iL27YtWlxamLj+tXf8/Y3bdo4GjO9p77y+Lota0+dOlisTD78&#10;8P07dq4Jh/WzJ48MD/RduXBx99Yd973pDZs2D8UpIsMDEtcc6NHa3Vqri8oviB+v7FgcCfmmCpkj&#10;BIKxPl9SRjlSJYhC04cFZQWCnxYwsrL0+E8KaJrmTjHNqlSUfVeOjMLhpH+Fm6/CD9RTQQKql1bT&#10;RvW+wu9cVhbTBcuaBS1OQDitXQxV4oHVj80uPTZx4gcH+jf20UcX9FZZM8X6UfEyVZKHT6XyIVUl&#10;nlDwcDAUTSzMlQDL+gZGYORLDkoHZfRtqFWWmyJfKmKc+obyJSXUgbkYDiNqOiYmElLlAEMKO1+o&#10;6vxnvbZQq+Xj8bB4EoqyhHLEL7B8DwyeqoZW8n//aHC9NE2PCdnleuP5mbk39aW6SCCDAAE+aDiA&#10;6crwXD35Xv7hvfbkP9WRRwQmaXU+1Od/al7E9x9Qh1ewcx+i9V1IFGol3i7+5qdGvbJjqXBedRlL&#10;AjVUPyXf9sXO6pOo5kFd7vQ/Qa8n2MoEvAR3B01RwOu69hRoR0COzs2i9CnqA3QEQGqn9Lc09eQS&#10;km/ReUJSVFMC3/2b+b0TjjATTy1pqcdOj7l68t/te2hzsj+Qb9jBjKUNCFLtq8V9ZYBff157Xt3v&#10;/V0fKSiYrgz9VUlEo6Ksbfxrxv+nPjFaNT/qZa89qf7BdJlCql+Vq7+iaapdVCpvqCNCM5DTxJa8&#10;6AWyzeaiYZabRq1hOV89eaTc9B7Ytn6gXTFaBQeLpQ7ezKUu9ZyCReRbqHBObGu4H33sU86g8paS&#10;u7Lz9MkzAkJLOyS1stR5tAEVou0AkPDPU2U6bASf/ismkUo/5GuW/Vqfh5BNlX2PyiZRw2tBeOUv&#10;fZqgEnn4fYhA6bIUNNpVzyjZAELBuXYgBzjUiBjj1eBzJ8YtzVo6cvDEkVcSIasnE66Xp/t7w/e+&#10;4X7TjEA4uTx2JhyJjwxvEhU27VK79eRXn4Sd9oYHbxldvSpk68de3T/Sh90VofOxoeG1ITs+NzNX&#10;nJvdvm3bq8eORuKJ/lUjuaXF08ePbVq/7oVnnh4dHLpj362rBrqXZiYKixPdSfPKxWO33HLrbbff&#10;sWowc+bMIa6JkeHbxPKWGh1Ml2KLRpdBRJMn7S7LOx0vTynClAMlf7JctMn6HxUGoSwJfrWhRgQr&#10;WDpy6v3xRefJotDfbiYMvadew50nM72YWgim9/VuD3lhz0tjQECvpboFeXZCQf2zrFonJTVTyJ7y&#10;iVTABNNqoArgiRL3O/FYbCKd1UArM8tWf4KLQkF+UjhL10hEyxUhy4h0O0ICVrMa9Q7c2RwNClC+&#10;cpIMT5luyzrg3wnyeYTB2bKbuNG1yoo7vqyqUZO6YIuNI6HaElXIigyILc+/cYRbwiZDIYeXOvVz&#10;JZefLGUXx+YPt+3KWef2296wvSvhNKgh3QgbFcB7jTHdfDiMJ+VSExckGzSd32QdZ77VzlsIr/W8&#10;ZlZ0i0WpVnNKZmyNDjHAIycxmoj2mmb0yWdeqHvaGx98SyqZEZmdulUA5RF22Yb5Sr55cracioYe&#10;WWOnbNE+freI/Caqr38kP/KtFZGCLlIJ6vqmjeuGhvsPvHDgtdeOveV7HhKJNXcNORA+g8NX4Cqg&#10;XuFhPheKFZk1l8VXeRcLJKZ0NnIHqjtTSCT+3EFqSlVoqtVHlh7uRu6ohPwAG7PAkwXZqrFQEb6g&#10;NLJ49MhkUMhJgAfVluu+8MKhycmsW/Na9VLEdu95cNe6Db2tNlM2h5tjKVs8d+7MhrXrzp46e/bk&#10;2bAeOXb8gmVnymV3966bZyam0j0DfaMbm21rdGDV/MWx/mh8YmJsYmnhSqH0+IGX6/PzyWRkaDDZ&#10;cgtr1gzGuyKaWfZUjLh8a6MMh52nZF3ouAYqrz5ZIhWoQ3hJgPQIccNhy6QiVFNTAWYUXAF/H9DF&#10;//rqKS2ssPvVZqOKOVkRMSv2O3j2MBl9Xn22/X8iS5WyrhBam4/6+DU6kwirpcZ57SBSj4jXTj6Z&#10;db/y0tl7M6tvWdOTsRyZByoFuvICguMiB1Ytmj6LUUp5OafQ0XTHsskSDM7MTddqlRCzNS1NSSec&#10;SPXUNEif/lOgIPmVYYf6E7Wzio7TF1fxmWEyQEplCwRzkCtJ04qlc3iXJFLsBEKdZI3rrPuEwfjk&#10;RTmkij0moJFItcQhLywE2BP56ql86y3Dw1EL57+o1hCnck34fKpd8cFUAKSVT0GJFOePJ/MpOVlS&#10;SXTQcblcuZLVZSzACaWS2vmuPiUuzy+V1FrfAeEUFCfMV19ULpuYbGpcybI5YQ8kFEwJltCmg+Zi&#10;25hvG9NtYzJogd/MBsy5oDnX0md0Tb2gnx9NMeRXkx2E2yf5Ke7H8hNUTOFty08f0RFpmlRmgsg6&#10;JFOEDlwZPz8+fv+2DdvD0xEtD1WqibWwKM39Al1QGfVdrpIv/d+ozuTaUyyrFAApc3NBVgLUW9SU&#10;EsGnAJOCIhTyh1KHqWWhgwfLUFi8S0Vy5O89snoIOMSlq76UzMf9WkQQI/Ur3RL1fcQxuk7l6sfO&#10;j9+3b98Q1It23cXr2OIUK8Rd1goWhIZkBcmCI6IcNU+nblCZdaw5MLMFNFW8T/X0C1kFM3OtCnGw&#10;o3LokE/EW1HdhpSV4gagm3Cma8Jwla9GOSLXpCqgWQClhgafk+tWvTUyGiWJ8G9Y0R630Ov4ZFAp&#10;nW0XJUMzrjeTddztze6y1n981nn++eOVUvmuGzcEFs4deuGViMXxZZbYuPeO227cewPoP7XmyTMv&#10;mUZwaHA9Kv5ms1KtzH/xsU859WLTNCcnpmemZ6Ea7tm5t5irhMLp/v7ViLhLxWoxW9y4cZemRecX&#10;yuvW7Thz4oLRttet2fSFz3256YRmJ/OXL1yYnZrr6+kaGuwp5hf23LyLsSiawqmZM5meZP8IhoKL&#10;bX0hqAE05qWF4DgIlbAglHHOPtheQJR8VDzKEAr43D/LQj1S941MADqAdAd9uNqrCGV2JdLfNi+a&#10;ZralLdXNpWa0cnbmtWJ4bkeGfK1LTWuWcckyp1ANOoQgRJvk0zFl6VORLWoxFOtieL/sKWwuajKm&#10;hgwK2gDXUMxj8fNaxjUEtPZzkhTVtUN4FSlSp/CVCS+dvFS96gsutyidkpGP5ncpfqKEPCFFQPyV&#10;cTSJ8/iLKb2mD21KpweKac5zYHkGjAW5tJRzhRxCom9wJmnrlUK5uFQoZkuVQm22VB6IDD/X1O6P&#10;b9u1bcSs1C09HIswwDEbdbwFkKojQuB6hu0Dzo3GWlQHBJBZRqLB0AKpvzK2F9WTbpVrdbdRgWAu&#10;K5VmQgr5q09+tq1bb337w4l4UhztRCwkEAQcNahYTy00TszXMvHwI6v1tAxPOnaw/zCrpO8ikd/Z&#10;8/KtFZG+ThPvXaax6zetT1rxP/2zv9y0dffmDdtaVf5KhLdqxCzqPMWJUAbXqr8UhrgY7fjFB08m&#10;HeydFUhpsqNIu6+I/7I3y0RJEY191iAvoHS4snUtSxYCNFjUXmIkLspTbFRdIJy0HkwyPHId3YrG&#10;+vsG5heLJ1470dVlvvOd97/9e+8Px/jnruPguIsxWn1xYaa/t3thMRcKx9788LsH127qGli9Y8ee&#10;eKbn0vmFWNeG9MCeWiPplCITl2fWbRmcWyxs3f6Gd7zlX9yw/cEdm/Zu3ryNsIHLl8+u3bjesrtI&#10;FMCsjjkhUGgrCO+eEodNRabwotLwtw0KXFEaVbG0FhNB2cmUb6K0rqr4VvgE3XZnyNIZtTBYobPv&#10;kV9l2/a1Rz48Jnwdnz1w9Snk9A5qwi7OPspcqSOn6DTNKB58BFOib61XF70PHzm6Opr8sRt290Qa&#10;QQfPGnYK9NfQj3xQ8yqcKYW+glKkv/ddV5xGORbnt+7JM6fi0XginpL5oD+5FoWQDATVVJTxknh+&#10;yDorMJWCecRDHvCAYhp2v8/HF4yWkbZEY3tePneFpTmdSitsD7Kg/GRHtuIXK/DPfNBSjPfYzmVW&#10;D9hN1uuByexCMPDgMOOVpVDYbtXqMuRUUQoCHckwiAKFSksE8v5TMGPZVwACAQ+SCldQSLkcZ19y&#10;6EOk3AoCOSyv+/7Eza8t6qQrKtKVL+NdZmgJK070qII6dOAEtXcKkMN+xtsl2k5vsMll3K1AnYQR&#10;6Gt7zO4zCKv5jc/CVO+iJssKkr86zla0vOs4W5rM/YWI1nkKEVBEr/63B+dDo3k5EHr8wrl+O/q2&#10;detj5oyGWWRzyQsUiXRpt8C/8XpkqguESx2w/B3VNxV4Up4+GCy0QSnF2kCJgJdCF/H1K2r6D+sA&#10;cELVo6ptkItcFoSVT9GQqQmD+G+ri5aSVH1H39CKr+/Lp2T7j6DG1ilzzb4LBf2LZ6ZX9Yze1t0T&#10;0uFmsPuG2wGUKFKyyCqk+tkO9t2JtuIwyiFQIgklp+2oZ67WBxJPp861rxziW/j6IUYoiWCzq+1R&#10;0ZKepf6E+bVfefDdRWhMiako3VIg+ugaey4Lpk8WFyqe+mN6IT+tW7kjCBpH3SmYlhmkw820PNML&#10;xRaM9KFZ75WL57Vsft+6NXdu39ufGHLKS9mFaa9Wuf+ue9/19nd3948qEXFr7PK5cDgxPLQZk9Tx&#10;yeO6nkslYPmU3/Hud4yO9G3bvunW227ltM1Nn3bb9aFVA1ZEm1+auDIxPrx6JBKNTE5OtAiLLJW2&#10;7tiKIczE1PRDD71z37571q/be+NNd/QPjTZc79TZ80OjG1KpNYYdOXvxfDLTP9Dfr5pYumJfcaJo&#10;SHpFWmj5TT1glIIGayDrvFrhBfxbVpL5BuCqsfG53eo08Ru/AuNpBTvIQqc10mqDutPvNPrc0Nqx&#10;UuTUsQmzZ932yKjp6AED+NOfgHUeCtzn4pG8MWkvBclTdgpqsZVFoJVa7vQEIVadQ6dTknZXLlrI&#10;Cep69q3mZb1dFkfyG+H4Knq6/xWkN/Cn2wp0h/grLWI1oCvZnDSQVwFX+Qh06Lqe9v+5icVOIMNt&#10;omK9eMdwsDkcdIcDMpoYCLiDWrALI6FGjYlao1arl8uVwuJ8KV+sFOuYgIcjXcmuIaueeKxSfFd6&#10;Yw8JIB64KbL7aqW6CAlS3B+NjGFGyxU6Hy2WzPDFCdlotRA+ZkwzU6m0Q3ZPONyrBygxoWdU6aui&#10;dsRllWiFC8XaRz/6MagSb3/4YbgEws7kwSQJhpChF5rNr8x6pxedrljoHYNOt0Hb0OkFr56Lf1C/&#10;+W4R+Z09Hd+aOtsPFmA3RCdL8EA4HH762WdnZ6fvvvt2NM0EMKC7U+xGkU8qNDHuK9l81ETlu8gW&#10;opgfiD/85AA1E2S568AYPhFEPD7UuiODTv+pUB+5P30UhBfH5heHP3YpueFFlCeJsDIjoFoNBvqH&#10;RnZv3/bgA7e963sfvOeB2yluRLYhZa5taHahtHD+7MkN6zf09Q0feOnonFuLdXXxr86eP9H0ypPZ&#10;S0Wv1DMyWK+XDh78ynz21B337SpWGy88c7i81B7q2rC0VJibG0smzCvnxgcyG9LdAzJpsPxhqwWd&#10;XBxV5BPCxxKriA5BuzPLw65ErEkkWUdSK4BJ6F+v0stYalUqmsrRVvJ21iY6cn+yw3HgBma9w+2S&#10;gyANtGhcVG+tnixDrJUKHe7sfwK5qBgI2mWODLM5x3CreCTPa+aphdITZ67Eg9VH9q0fjJT1ZlFQ&#10;QCp4MRyWSkiX4kCtrbKeKjhTOROpgk9xUgGR0eMh1TYixUI5luwxLXgGUtJRPkIsU79RGTYd/lmj&#10;iXwe80updJEks/AL8VypVtgHGuCQssnzUQozjNeS8VgsTA1t60Zc4Zf+Wg+GBDIdU3J9P0VDegmE&#10;MxiZunbkdMF7frywPmHs6I7ahIOL0kuSkKQ8EKGDUjsiYDJnRWkr7CXp+OHryxbI/ieVd1VVq8uV&#10;hJoiKSmGkKhEIs2fQHBUhASR2LOvwAMTByUFKkgekl84+hJvFZXRAc7Fu0B+Rqi94mOiYtktktOE&#10;UyjyczHYRCQm27Oiyin/Z/6BADNqYu6z9Tvl0TIU6gs8O0+GnwEt3yKBUy+QvS4+VxBV/ajMFlk8&#10;umt1Pz9fODVTuG1oYHsmarZ6Wx7bWNI0MngPU/2rqW7nPWDuqnfplJJKASMcfP+rKXkQMzJOt988&#10;CFKiJtECfSpOsFghLlf/nEQ543IE/OmiivG85h8kf+YXYT6nBZ1NPsjJwqILLzq91LBozFr1ZvDg&#10;pXMnp8beePOedKUitoA8NNuDbxZMew4VZAhDbpYdToTQyET8zulD3q46h07Vot5KuYWjIkeuLgRl&#10;oSIoRyGxYqgohMlf+eA6Cw8BZp7y05aeIAiMRFKLCHiUDZDUFj5I7M8BBH5T/WGngFbC/86RkSOs&#10;NBzLp9jxMLhtLDZb5Vyi+dUTL74yeeLW9au29kRWpbiO+5KJwb17t911z71veds77n/gzcOr1roG&#10;WeDUjfbFsalcLmDGVy3UW2dOHYtQbaXt/U99NVeIDvasrZSqh1890tu7bmHu8qXzc4M969x6+/ln&#10;n7sye/6Gvbt6exK5xakvPvqprVs3Do72hCLN+aXpw0ePxRPo/5Jz87lGvWaHAufPHtu0YXfY6mo4&#10;zrlTx2GED3Xfrrcy8HaCzT7NG2J4LZVZMyMcnmY3NbfUxwosl7Va5dz45AHhLHoxudfk2ALJ+8b7&#10;PkLPwVFPxXlheahjkyFjf0c3ybV3mnZ0rFn/ysVjiUZ127qRVRFQNZwEWDSkjVEGArbOqAc6jluh&#10;AZLXFJqM5MpwsIX7pDoH3l3i5rk1cD7SisLdlI9RbhvVFsnmvB37TKDAJec1SRqEx8UtL+WsxNK0&#10;gBKVUbF4w2JXJJdZh/ERMD0POBnqLVeCgJotj3KNL8BNwbeBASkwuRtwxYJBHAZkcFH3JP2GAbVm&#10;YBhBnDU+avQelVoN4tV8tbRQK5Zyi7n8ErhjA3M8u2XEE6O96ZGuZH88vdo0Uy+enZlzrXtWbwg4&#10;Y6bJ5kJgd9W02qRAYF3SZGHXS6FwVTOyDXeiWs8ZJm1b2fWy5AbFE3jUNxrg1s2aZdGugcezztAO&#10;hTU9mcsuff7zn9mxZ98b7n6ASVHdoSYW51hlXBJcrFcev+JNlK3BVPufrApLWIJv6foP8vEP9oP9&#10;gzxa39SH+tZ8In38RqVQ+I/Kf/pPv/DlJz7zgQ/8+s5dqwMYRpISIHFnGI87oH2yNSpjGn9JBbdX&#10;Ox/Xl4hsmi2KP3V7+92jn6ghBRP/7W+ZikUn+QVCtOcmVxuPzx0ES6fjEd60KkzVOE9IY5CMo0xV&#10;PNM29LhBM1arCqwWslj/Vx6SCxdPnzh59JZ9twz0r/7ql1/4nT/8gBG0ANI2b1rzyDsfeg5Z4xMv&#10;6HpfIVfYtW30fe9958ZtG8oVhz/86jP7xyfnhrr77rln2769G08eOXPjjjsG1+1QxEGxwlHODp3d&#10;XRUrfGCFGPn8J9UcK6YgFRMFk2QFin5DZrIKu6LaFt/HFS21IEx+y+uXDVhDJ1d+F9UiX7Ucg/DM&#10;gbr24H04WK7U6lgjqgJdytbwFUP7xKunjr86vmPLA3tHQ9u6Aolgg5Qfr1XwG0kfj1G/qlmMLKAM&#10;OlmTJEnFfwP+P4ZBQonHEKjaXJxebIXivb19YfacAOiiFFh8lY6wWQlUfbKsqoalqFdqenkLubQo&#10;b3SXGDe3US2XZqZnzkYi4/19gwZTmAAjGJZvCVFQUZky+5aPpCTCbQSbfEQDPqwG97zghv/i/OXp&#10;fPtf7hgZidl2I0/wAi/QDOQNyWEDTuBDUOvwxlRviomlFCRSsndAEUVREsc+/+urqhBQQRId5RKV&#10;DY8yXRS7vn+TjzkJ00D+U74mGnNFk/JfWZVfXA8qSEZ8uju5IAIgK94oTHkxPlSaDPkVWeV197Co&#10;NwhKlnGYZHkrFtfKuEtpS64773pJdmCBBaQecpdN9ggGpUbFTuGKZ/7mV17OpIZ/5IZVaxNOq3b9&#10;+3Vuy04xhxLnqmmlnCk5g50BHBJcmeqqPfSqmFTBjb6noJrv++quztyf/wIE8l2ZJHOG86Bmyv5l&#10;Jtdesw2vkRZF7gs+O6NXWIMu1ThcsmalVC9Em/EJPfInZw4/sGXPHWlqlxwp4NwDhNFgoa2TlcI0&#10;zqVSb4fCkSbCDxoIicSSM2XKCfLNDdTtxnkUXJXLj3hU7kdIFfVGRYfma+GaEml7lQQwuXQeDJGR&#10;DwYrIPS2pOqRO1i1Q2HMnPkWfoesVNh8C1HU+ZKLYKtHfVN/ZZP1TiHKIgcEzeGCV9W2ZPwJloaJ&#10;jmZEwz2fOfzqF8bP/dDOu7cMBecnxgYS27t7dpK/jqp+5VnGz49NnS39wx/6yLNfeXlgdDBfmlmY&#10;OXfX7dve870P5LJzf/7RL7527EwkFtixY8f7fuRno5n6x//4o5fOXEETkepPb9ix+k1vfjBiW5dO&#10;nXz0M5966JF3Do0OcR6W8uUnnnj+7NlLuu1VC/V3vOWNe/euffQLf/7G+9+RjK+iW3j6mc+lkt03&#10;336/asZ8124WBwDjFR6BvptbZw2Ur4+flOLhcJ9Th9ETqtsHbp34tRVV1e4bqcqKwQoplD+GN7oN&#10;HTq3NBsLOKXM6JmK/rHPPbZ2ZNW79uzojkRCTcQmjjSzsnywPIRgWTccoZpg3RXEf8A0mpU6Sn3u&#10;vEjUklQELGLr1I4VSTlTD97O8bIGKIBuV2o0HeJ7FItGG7WslE3QPuwI4m7XrUAeoFrFDqmpugWE&#10;K75lEiUYr0EFbIvux2o0MICD6hMJYjwMN4iVyyNUmosBXxG2ibZpk51tzs9MjY1B3q4FK3oiwcxE&#10;q9WqfEicmPj8EIRarsOAi1vWwsUxkgzZSUMP86akMxmJoRBlXLmw4BpeaPeHnn5u09D6N68btrQZ&#10;BnFusVKtVgF6QuGwwBo1SsESxzaeRNYdrJU9E8hb1hyVyxVekFxt9eDgh/U+TpbYh+L5aMTPnDn5&#10;L3/yJ9/08D/9qX//H+PJUMOtBJiEy9WrNczAlVLu/Uf1AzPW1oHKp2/P6E3Xfr1PpE/4+T/0+G6Z&#10;+H/oQC+/zd++iJQCot1CpPzjP/rD73n3m37qp99r0kPLjg61goXYlwazRkqrBVAkDSjIk2wyCrnB&#10;ckzY9+LJ4KstgDc7xEFf0SzLsWylfsqgLM1i2So8PwBH8aaGdKVklZ1BJ5ic9LUsxFHuXghFYG4i&#10;ojNIQWy6HijpddcxcFWxsJRMxYEPa9XG3KmJQhFfXXt044ZYV+Llrz5WKTf7V2+3wuGe7kg8nTbb&#10;CSoWjy5v6jLzpC4jMTyyik9fQvaRCqOX9OksnZpDigZVXwn6It7RKkDPd1+XEADmyKoQEa87AW7B&#10;RTqmPEJrkzjFlUXk9f+pRtfX93l+DpuqPOQ3MvW+9gOKpyM1EJ8DhFDDLjgQOBfu+9iJizMXxt+y&#10;Ydu2UX2w2/AKV8K25aJCaBeuctPULu47xahSQLEzaaOlhlIPLgMoBMwRNROMJ0i7fGnSjccyQ0Mb&#10;DCPR9Dj8jDilLFAlp6oaFJ4lgysfcsZeVEBIlQIn5DneoQH1tFSesENeX2+TGaHTgOPNSg0JQeIu&#10;ljsTsefQqS/F+YIxjccs26lb5dCqZyfKz7169M5dm984EBJgtsbSb7dtCyM0uciU34cybMftkt/7&#10;F4ZscqrPkWOoqg1+iwmI39j4iiK2DaGl+j4+ch59ZYb6OvwfcmD1b6mf5J8Lt1Xezv/m1Angjvy8&#10;z81nx6xJgohSr6sUdTHf7JRh6oxDgly5HHjBKTUKj0nEUSdfdGVfhDz6upQXZlIqLVNuMj5Sg8mT&#10;wP2UdWyRVNDWC1X38RePP4xZV6qRcRYxDVz5dsrZUW5LdV1xEDn+/qvJhav4A3wVeWXhsag0dtXL&#10;qIccDCUYl1G4clGR0kFJoVWzJINvdYikwVAAEchf52aXQ8ofCLTse21Sc1RalqmHmjKLk1LNzhln&#10;Utqfv/bi2pbxju1bbRoPTgutJhAX3oOQr5sFiGO8kUnNYNFhoiFo4GuifOBVhnHHS8j3dgYDFpSU&#10;iCDlJy+rjaHBlQRDcuGfAYDJeAEgzX//kOPUIFGIrqFSzUXZpFVcakdX4R+jjpGZ3N0UDJ2z7Nu7&#10;CttSTpy0IRTgQSwOBLqXS0zKK90zY8fK1Y/uf/EtO265Md5XdY5OTy1u3fhm3RrFegiKycrTpLVq&#10;mJ1h/JefmYO8WM+ebxTPxQd6UkO98b4u3TZquTMz08VwhCIk2Z3cHDSrtfLc7ORlw4onMyOalQkJ&#10;C0dmFahq4mmoPWgyQg16CrcwNX0pnyv0do8MD62KWVqhMB9LxDTyY/XmUn6MyUM8NqxYOpIGrs69&#10;j1V3Hn5RuFxPqyLSA1ZQ64nACpRA8Hx8D2BxdxLxZefGUXyRZgO3e6GQmpFquSCum03zuFv//KGD&#10;+wZWv3Pj7nAiV62UQQv4WaJXolbcbfgVNu7r4nHYMqKgmKz/sXCESxCyN4sJ/6kWE7Jbq7yLIs6g&#10;dGY4S0xPUzfDngwQeGOHC8dz+YRiTyfXaZAQai4G/keN6JlA32xDKAnFPwGgk+un0nDLXDJcNJ6b&#10;1MwkWGK5UgVypGKLReDXyoKlHJ+a7Vq8UMg1nKplG1TCdj3bAFqHzGAiFit5DTcai1uhGH9AM+6i&#10;v8bbUYxyhUcrvEXC7mtwiCpaKLhoJp65WJq7fOoH77qtm4aGMpdNxAWxjTBxqJbLhmUigLGsmIue&#10;rl7nCCSTSSx8mDkhrwZk9VpLoNl+MU012agVQiG+peHS1gZDs9PTP/Pvf75v9bZf+63fjuEyaUgs&#10;N1AHRaRrBhcqpZ870nhyzN62uvXxm+ORQBUN+MpL9GrreP0f/l3913eLyL+rI/s3vO7fpoi8WkA4&#10;dbder/38f/yZ8bGTf/GRP0jGWEfEQwGTW4YRCvCQe0zZhqvtyIBi5cs8Bd+qB/LKx0CZdCsnQ//+&#10;98FIheHJwqQ2QoH3NFSrStepylBemY1cJdnIdgcCqopI2bO5ghsBE8hdzcmkhpXVWmISVzxofLkp&#10;uR1dWReCrVIdHmWDXC6Jo689/cTnsIHcsufW2fnFcFiLhojmpaGUyQXe27itNgtZkNRQLKUDczTz&#10;lszvFBaoHBn8ksIXY7Jh0AIrObaPRErjzirs28YpZh7QCWurP6CUWq3pMW67VgWqvO8VSCS4hVD1&#10;rz1aEmEnB7XzY+bUyhq0qRPexbzNfxF2i2DTSH0kV3305VPvWLv2XeuHwvCnA2yTlIKE85jk5fn3&#10;of9rp1j0y1NhE5EsjCGwFMUCInHC3BDp5MSzUhcEvdpMzllcrCQxtu3eQOBvuyVZPix/vmDc/77q&#10;AKliC8mipyLa/MBAmZmG5qcv5PPj0XiztzsGjAC3TTxB1R6rYDzOu+J6KkIZuW3UMB4ecFKKBSua&#10;nc1n/vOZk29pRe6/edhuzEZDMEplQhy0zCBBgp7iVwkpT2QuCj/z1c3yZZsuEyupIFUaG8QmikhO&#10;pAKJfWM5mUf7XD0JK1Lu4oKVq+PE1ew3D/4klEvdt3FZBjLF3cYHWhQVTqZ7NA8yZ1fMP58F6Ivu&#10;1b2gENOrj6ZDBA6mxzITF8KlzFX97BP/wQtf9/MSP610+op2p0l0k3CSMVfnXjEgFP7JfP7oM0d/&#10;8ob1vf3tbjZheyWuySGBVtV5ZblfuWivKyKVElllRMmOJmx/To2AsXKN862YHcs/8ZtG5gBwOn2W&#10;s68MQ33SqTYUiCciLdmqpUGSJUJZBSn5jlyGfGxSnQxGfC77t46Govcz42dmXjv9KzfelxrAt8kx&#10;6kHuMduGaWDMzsx+4YuPOq6DF8nAwPAdd9weTRXZHE0TBq34gcu1JkbifndE7aAMBOggxHULb+2W&#10;ZpacBtRkC9CG9AFXwfjK6RA8kmUtBWIo+X5a8/iJQ2uG16USXUpH7F8nUvaqy8Yf/XOcVDCP/JWi&#10;BIjEx7+zxIegqVlUSQZyahidkFLFJDbysROveXbon6/ekQ4HZ6ZOFCvmlu0PN9wk4Q6EvKy8Kpj4&#10;WNipZmH9mlrbuXzheG9XON2TaLoFD6G324hGepsNDlul0Si59TCBpS1v0Qw2jFAiYGUIDW0wqxGO&#10;kL9akrDKctSjW+G6twS7OmoPiMhMCzfLpIOixWg6tQhcIyvCFYPhATpFPxJGYfBQe6/LZRHUtnMc&#10;/PpSoH3/vKu0GCOrWg7fZBSoWD6D4kT5V7TdcoXbOrdUePSZZ2fL1RNZrTw7//6f/De714641Vw4&#10;OO8xWo6FqBTlFcWTX6zTJ8bGDhx4cX5+IRFJF/I5/DZ7enshE67b0L93782JZIagcfpSywzT3At/&#10;X4pIvpzqZd3m5MSkbYYGh4YsW7o+YsX5zDMz07zO8PAIbSefmMupFZg1bZsYapDQSrU2P5e1Q7xU&#10;s1KpFfLlsF2LJ4yGw7H34okUq6rrZjkdwCfYGQvjuEwoQ6Q7szqdGHIdo1kNRSIJWDENt8bHYTXl&#10;pqtivq7ZdjgpWkPgUMFnCfUgXsisVPKGFo7aWHs3n53JffXUK2/fMnznUKJaKpQbetdABj4kOzAE&#10;SpjlyUxvK2iho6pWmsl4bzjdvTh1OWTjEBnn8DYaTqMYwzCSSY5M/TStUZ8zsAxBzyZKWnLCar/2&#10;G//t2YMn/+yjH1+9ZqgJT1oIPNKAcTvVXOeXji194pS9akT/kz3WcApdAm3Vysd3kcjrj8c/rv/6&#10;lotItfZ1ICh6s2qt9vGP/MUf/uFv/a/f+dUbbljteUW0irLTswDoEVnvxPWKnUwcqmUUJQkBAgMw&#10;eqs5aVYuaX9UKRlA3yfbjN/L+qiesER8dE1VHSpsRq3QMgMRDgoTyeVxNkQOtCwy0MI1rQ4jkMAP&#10;PHBhHbJWYYXgI0JXH16TilPkw3wh4vBchulEKeN4SQ3Zrn3py59PpDL7brsLW/IWrZtbZfUEe8BN&#10;g/scx3X2NVYQbrEqbKFw1HSVxYyUiaKuUPEwPqqk3hRdKovptSJSRmky7hetHSVji3J2eZwtsE1T&#10;wnmv4Q2qMl4JPbLjgXhdewh8J4/lIlIhbVcfKraLI2hQrTV0w9FCR+Yaf/nqoXXJ7h+7YVuXM9+M&#10;VdlgSMGC1SYJJZKmq+ax6nG9awmfg63Uf/fOT0gsGxW8tMxsraVmJD8znVvMtuPJNd296xhESUml&#10;DK7VrIRKVQUQy+RJDk6TxVwmPm3YToxyZmfOuF6+u8fu6YpZpBI2EFZTKnLwaSYEmVNBZCK+EbQA&#10;HAHsEBaR0vxzQMcCsU8fOws77Kdvv2ltYDFoMa5CNYlelX+Clpz5Jp9BIGGcMtVokZbDP27+ZSYo&#10;rC8Ok90NhY3CTDvHQiiMQklU+DG1sBgOLHMwFNDCSE6l5frmTSoK5dpYU+kqeAigK98GOzpJ8lRi&#10;aamtZepF3ap8mkSCLZ95xUMgbZH3MvhTtWbnert2nsmUW/nzwqtUwdY+kI/kmkAQEzlIOEau/GLW&#10;/U/nrqxzkv9hS6/b347Om1rsuml45zsKk9VX5UN/8u89H4lceUHKJkEBLeMCaRTURQ9nVDm/+pl+&#10;bbxOOre2Gj14flq0X0lJ9aL+nSrc1dXeNidk6ZCiVG4oz1kQHFG3skHrQr72+zOX18wE37vzvkiy&#10;HQk7wfwMwEitDVxtwmwcO3f+i098+Y0PvKmYL10eG2dg96a3vwd/OzAphC/8J8WaFD3i8ydFP52h&#10;QEpyeQoVlfd3HUG+5d5HgccCEirLpFIyZiTXinxQKksBbLzq5z73kZtv2LdhzQZhWaivwm/Unb7M&#10;kZA3WHGNSZ9J/So9hKhtuBHMMu9HHYlAYrHdnChXPnnhnDtb+4+3vcnO1OKBwvjFKTu2urf/DRR7&#10;hrlg6PTS1x4VdBBWyKOKatWWslfyubnRkcF42Azgrs+Bp1ZyQ8U8eoy5uYUZM9jTMhqJSJR6odwo&#10;OQE3mjJisYQdAgoLU+5Q4rCAUky4jFGbzXAkFHAX+e4snxSAhiFEHfoBVkihErIU1DYsNwbirK6Y&#10;HteQSOXT5FeNy9CAMI6WvWxEQcgsWEZM6mK2vfYM41xF7ZBLqEXuVDM6v7T0oc9+ttnT37Vh82OP&#10;P3vP8Kr33nt3ItK+kp3YMDDMJuBg5Mn1ZChiIjY+ul0qlObnMaEM6K7z4tPP1SqVO+67R2NaFNYG&#10;hwYlzFO4OqQwICPzbU0lHRxnMDscaTmN40eOhm17/eb1TNlNPULtyFpx6NAB5tW33XoX02rf18kt&#10;67VqfXZ2CTyP9Fd2kzjs7RgrP7bJNr1rmJlynfCtYDgOextB5xLunlIi02/Va7rdY4USToXisBWN&#10;Jj0tm8tySI1MJg3UV0EcLXsWjQ81XNBtODZDHWm1hd0lnSF8+ArzLHe+FfjY6alEKPKe3TtjjaVq&#10;s0R3KRikJxmRqrflkNdrjQUq5Fg0BcBfqbjhqEElLd9Mmh7dxIoceIAKutkk7tLWep1GjcsbswyD&#10;LU/znvjqV372/b/+v/7gg/feewd8j6ZsvkoGqjCT359Y/N8H2G+bv76xvWdLz8j1Cr/vIpErb9h/&#10;fL//1oQ1V4Hi5d+IcwDe4y+9+FxvT2b7jk2Uj6qp444CiDSqNUo4Om2Wl4Y8EerS7jdpW0U10tSX&#10;FJd5STfxfltSYrcOG0x+I6pVALmoFogzwtPaUapD34vB17QqNxxxl/Qz/aQDlmEdfG36Sz4gntJ1&#10;CicDBjLOt+yf5J3I+NuXfzrMYiR2pRnSLaTFKJEFk4DM0apXQ5YxOjTc1zsQjyacYj1CtnU0TaFD&#10;iek6JcOoG0YV1U8rQNVbYNuSncgYb2vYjOWFHq7PiX8smkQDi5aFgD5L404Wn3j6iGJUrZFIjsR5&#10;GB2DLwCU2Ler9stAICLH6Tgc8Rt/yuMLA5W0IpgX/5TlpyIEqIiaDtKj5PACFSkhDvuaqHBIggsh&#10;r7hQdD78wulYOPSv7r5rwCsHGzkvEteYdEjwLGBd1BMaq4IYFUNG6Tx8eyblUEM6n0bgG98UxUY+&#10;aBLct4ijR0BbCgRnNG0SAlMskWA1EglhuaS3wuCsy8wh0eKocg2oSapTxaBnLasX8oXp6cmpyelw&#10;bKa7R+/vR7NSa7l1I0Te2mIrmFUqfmpFQbM6vFhFh5QtSMrEsIeBfMs+cMb92MzZn1x1c++qFLx7&#10;3UpCyofOL2lvVAdi29YbaOLfiRcj/C1WfH8D851Kfco815LoZuT4ix+yErYrC8Z2gFPMSYefhzAI&#10;m0CgM/ZI2hXRiau4M5HI8GGUk8DV3DMlZJbqVVxdpDr3EWj6CmOJnUyojfKCxA/6mhjZ1dTQCxDX&#10;/xM5j8oWSlmEeL0BlJvoimQ/Vq43fiCheJpIZrfvnY5EQOGrgryx87e4INt18I22aSw16kfPnTpQ&#10;Xnjbnt2b9FzZLMaQChlK4yEmLPyGwjOtXKgk/VyAOs9XkXPryXvxq+QuilJekDwZ5UMWk5Mr5bh0&#10;DaJREmGWRCPxxKxEbF+ogEVQJSWIgaZh+SqSk8v+Lwi9hpyIfsdJYoAC3RYgBOZcS1vbDoxkne6X&#10;J1ok69zcfeOewVs//4n9f/CBzxx69fKWjbt6UkhAwvSo6CuIA56bnnrj/Q+ODK3uzfSdOPpavD+S&#10;SIXrDVpB28UkQhpPLnB1IdHMMP7DPqmd1Nv9enNUb/fhuQ38L+aRtEBwH+sJFh8tgLor4ZGraZco&#10;AHk1gtovXz4xMkK/CftX0lDFAUpSv31b8o7cW7NngkZe2X4JD0+F3IiySul2qyxx7QbfMdawUhMN&#10;45X5fLmkvWPfQ/1BGzjxvDXfmm/09G8xjAEOqKWV8QBSXYy0VTzhaDjVUixi1UrTi/NnBruaXbGy&#10;1q5S5IBecUVks8dPn36NE9GVHlo9dEOmz4iHutGdJFNJfAGz2Ua14s1AZabXhvChpeTS1ZnqslIl&#10;3Ro2g5mgZAnadM2NBnck5UZ3UIuAO0OqbBtjARNdWlYxdIHt/SXItxujTMdcqaq+Ml+cEhiGH/5f&#10;XLFiNyMrPKGRcAtZqwVioFgC5kOJQqsWagVoDiLVYBj/qY998UsjN95UC8V/8M49N+1a1Z3Rq8Wx&#10;xz/+oY1bd1MXtnWHYUNQcsKYg1EBgxUHUplMqisdSybq1Ur/0OCu229Ldnd19280TO5rURxWq67W&#10;XoubLz7bba+LX217qFFktj/S37WtJ7WhZaS9Bo7s3QQQtJrhyxdnAUZWjW7Xda4BHSe4wiJnysnl&#10;qplU/+jI2oGBtcmCF+4JAAD/9ElEQVREl22nIqGeeKS/RWapFvbadkuP4aRWKAfqbkjXu227NxDs&#10;Iue9XQtxT1tG2yB0yZu1gy4CIaI7As1qG6dGC1Zvo1nL614lpINf4vhRrDfyCOjxQGNcXKpmbaLX&#10;wkbd1F4cm96U9kaiQJS1hpa3vCw+fMQ8weCUU6m36hV+CuMMBOAGuRgkJAFthuwo4YeivxQjVcm2&#10;adThGzDEjjG1Z7M27KYVCjQcrOu8WCL+2cceX7Nuy5bNG01UN7SFUoiLqS/A6mzQe2k8mHfqO0L1&#10;keF099Wu+++jYvruOPv/8FH/1orI63AR2W1kJYaI9PnPfM4MWvc++EggCLiID/7I0pL28rGZv3r8&#10;pS88vf/0+MJc3gqEVpsxeqwwTTOIo0xhXKozWCdqjEDNQ4YBtQg7tPJ9lABlSF2YFEoKgqzIkgGj&#10;VMMy+5MRHf5tgl4I/4xxKii/TFIYokmuWVCkGHg0WDJgVPoCATyZAiO8VbuyxsrFqocyl1tAz2pa&#10;GVUGWcYazicBhxspbMaZ+1o6sSVhoAsZA4MY8rKkbrTTQS9mtDOGiBD5E/GTg4moQo0l19iPwVXh&#10;ByolXL4enhfi8iO1QrtMSxm0sr7bXBA/MEphceRmUxBlrpDGxM9PcDrFvZOiWM1FFbwhP4iFoYiU&#10;xZYiGJFSz4dwpOljYlf02jVmjAELauhCq70Eb71pNbNW+6tT5z99/HCmO/X9uwY32IVgq9iwoGRJ&#10;7myr4YXCKSnIdNBZVc1LRRWnegiSkaDChbV2goBaLdDNKh0MJpGViMimFYalJlRFgtQIEcHP23WS&#10;GRjsZEJUG5VSo15gBAiuA29IhdJIti84JKLHSr3RADyZnswuTdlWa2goMdgTQYuttRKax36T5r1Q&#10;EaGL1JH9oMUm3peRohR/rGRAq45jSjRQzQo9Pzf/p2dPTC4u/uCG1TeOGH2tRSDjFsFxUrJwqMk4&#10;RvwIjUhqF7nSxIWEMBJRb6jlUEijlD5YL4lHj5QXCkq8aoCvsFffvF3cBgTAcIMGpQDMfyyTxABf&#10;zpfMpv2nMlIWMFp6G2XI3BeUEhYvEr4aV0tXwO0OeDiK97TdbtSs1F1A4zK0EstVKipeRLVkUtjx&#10;4bKqUfHtkbEOwS0FDalPqcScD0YV9TRgBis7ewgDAS5zMOM4LsH0CrGA7QVCTiBVqaZfzQY+O764&#10;L97/lsFMKARALVhvJ71XSh/fwVG8mcQ4qSVqa51rnu1fBQT4nqZc2+oKj2vtHmI8pcfzEOTiHsJU&#10;jrGy+CyKZ4IaNqiqWhl+qQm7P1vojAbk2uazAjD7PR4cFe5N5rr0lhxbqgx2s6rh6BfKlSfGj+8Z&#10;7t1lRj/y+3/6qU88OjU+eeHUa1in37TvNuhulLpwvJZy5fNXGmt33VvXuvK5OmlVW3bt5DDOz80w&#10;lHzhhRfPT16p1Beh4nTFe3StUixlT546Y9GE6o2vPPnpv/rkn8wt5EZGVpWK7hNPvfzYVw80G4sD&#10;A6uDWvzQK0dPnzlx+PCxUq61engHx/nimbMjQ+syqVWq5TNVTKWkaPqDbJ+ZoxiTrABcITR+JeTe&#10;Ypmpji1/2wzDSiM9yHkpP//UhSuBxfJDa/pXpyl0Ci0cwebKbjvZldkb1Gingc249ZhbIEkEmWIq&#10;Qh1Gk6wV8/OzcxesUD2VCYOhIqIS9mS4vbgwsTSeG+nf0N83FAmhWI8QK8JHow4gjD5kml0JUkna&#10;IaPcrMw4xWmEOIVCyYFmyZg36Bom3BXB7RCNK0Qf1jQXmQFWQLvCD7Sb/vXcpdJfkgr2klx7uVPk&#10;V1FX+wBth8diivycZhxGO1qUplXxkDmzWuqoDM26lWnWwt607tb6pr2e52bKL05N73/1+MSFqbs2&#10;3/TP7nnbKCkrRmjstVMvPP3ycy8ezxfywIs96W48EWFpkAXNvsI6IyW2BYXIw2r71UMHAFZHR1Zz&#10;+QFoX7l8bm5hbr5Y+cyXn55dXKgF8GGthmNhrIhyi5MT42Nd6d75BXwZaWa4owJHj545ceLs5YsT&#10;8/O5eH/v6vVb5uYKJ46Pf+7zzy7NZ1et2Ts6ujdkZKbHZi+Oz3J55PO5FNKTxoKl5VqNqbYzG3CW&#10;UMGEbNiQNa+w2C7nTSxo9WYUt5BGsFkH1osGrITrRRw3ZId6LKOr6cRaZGGHugLBuOuB/obbeiRo&#10;Z/BabzbhudJZtexq2C2BZIe0WH8lW8hfnE6s6kX1ZZfQFEEelcOOJIhfGe+IQt6Kec1wFa0d8G/E&#10;1O206AZYYCgabQzyoHtWEB0CoNC91rwlGx8tOCWwhPAdsPpqzer+A1+cHvPuu/9tkUTQczFHY54C&#10;3AlKrc1USwengkvV9nBv8K6BBJ4sX7eOUQwfuUeuPq8bEn7DGshHV68+Xlc1vu4//fGI//CR2auj&#10;1O+Wm9/wUH8zP/C3LyJlE2WrJPc+bO0/eGB6ce6+B/aF4mah0fjy/sP/648/8qE/+/C5Vw9lp+cP&#10;PvvKi1898MoLR89ecfKFYCjV74bi9VAiEjLqcNQ0Ype4YJMSmaUcaBWP0BAXBr3Gdu5barMEqyKM&#10;glJxwsRbgJKKfyKTBanJ5AP5MlgJnVNTV5FBKCkD9aU4uimfOTY/8fFWGgMBTpR9HWEeanR+9YlT&#10;rgQYAJRmVVoXs2/FjhfMTzZnBosiHhKUzueoCTmsE6rWDmHxqozEO09RaahG3/c5kveVUoO9WRLD&#10;1XbCrinmjvCwZeQKkV9aT/Euxk1TDfj45LwIaJmgsCiL1WYspjbKVURpF9STxb0WXGe2U7DEUPy1&#10;271tfdDVu8da8UfPzDx3brErPfL9O9dujoec7JzFiSD6sLbIasCMC7aW4xSys1MRysJAjSmxblJR&#10;qcJPjpfZdE1ZnYIOulf5M0hmzJBC8EhdpZuWwTWtKXY/WIpYRiSR6KKCbDVLGFov5WZJ2ltcmF5c&#10;nMkXprK5S/ni5Vptut2aCprZTG+zd7AdTaLN4nQA6uAaQ2FUEU8MWBEAVFJ5sviGXJoH8XARtI+N&#10;xwhkqu7gJyaLnz1zubdof8+e9beuGY0DP8quwvrLFqgCk+RYSWaPksTK5qZm6wKWKBs5lYEUrPPt&#10;lE8NXCTmUFVlU6e4BIqWKtiYOJgAYYIfK/BbMDnfWUk9RWGgrivBNTGWU3PnznyXLHDcQ/3Mt9mA&#10;MQPMCfdOY0JrLmj2XMCc4RIVpb5M2wl+pJr05cO+x5BSZfke8h3vGB9+lq1a1SuysgJxyUCc8lfD&#10;woXrooZVsOO2TKuvZYfmg5Ela+Sr4wufO3wubplv3bF5bTTUdmrE5zbLuKgAEfH6fHg135eXldvH&#10;t9bTrbkgnn9U3kYhaOZbmAeBPYO7G5KRKJCqKc+Aqb4gv8or+K5VvjUBN6NQYuU27dx6InvrPKXg&#10;8MM5O/eXDqeZ84Kktt3wPHQ1bVCsk0uTsbD+0PCqmYun/uSP/pALMG4bNHPnz5y499439PamZQds&#10;Bij+DhyYcrzI6dNjRw8f3b5tx9p1Oy6cu/LUl75CSOJwV2+1OL40d8mr1tes3saBzc7Onzl6YmSo&#10;d/+BJyemz27fuc5uu2uGI1/64h+HwvMbN0re3dBQ8tyFVw4eenxgxEhp4fGL59l3B4a6Tp49vmpk&#10;QyLWL3RJ4eRJbp6yxlR4cCdLyY+M8gFjUeGodcbnKGtN2DJG7PiC+/L5S92Ge9u67tUDsZBWs7Sq&#10;V8vPTI7FU6OJxLCiD8DTbGNcI7gy+J0M0NGUWeRyTY3PxyOZ0UHYI0QcpVou6XapelXPzteiZnxg&#10;4PZ2qxvNSZjxf5C5atuh/OPfcr1Uo1YrHNGSUSMd1tIm94tbc/K5xuJMMz/drM47lpiSYt9OqQv9&#10;uR4kqhz+CIUZMyWS7pgR0d90nqrjQslGdeunkvJ7geSvPpHGCSYuqLOYOnkWPtf1kF6qt4v5lnml&#10;kfvjS8//z/qpv6yMPXnitfrcwu6e2EP7diZbpfHTr2anCYMIpVPJNkyoep32c+e+HaNr1nT1jNSq&#10;HMwEfjSeY9LxNhguY2wDhcbQjh49Fg0l167epulRGFPHj7y8//knGS4zc9Hb1VOnno9a+ppVq9En&#10;jU+ePXrs4PadG5577nFU5MnuyJee/OKFS2dDET0S1V597WA0ns4kez/zqUcvnp8a6l9dbVhjV4oj&#10;w5unxqb/8o//JFaLGDXj5MGzblHbvvm2tk5JHaHVFw95DeNSs4k5EeT7CHPkGkiDE5hqtgBxc1po&#10;oaVPS06kIUq7ijsTDJdB1JG3uM2yHeGDBxvYBuC9Y9IjOdzbXs1oa+lQqEuxmxNGMHaqmEt39W7s&#10;XSVRwZF4KGk5GMlnF2hr4SnpmFwFgM/ZUEihBCupuNUi43AdjKZdaXulJuYK9PhUhlL0qzUGEAQO&#10;bmDUbK+mhDVjzqEjBw8dO3/fw28LZ6KcWmmXRFrIgqrPeMH9M8ZSrbE54+wdjKWUNevf/OgQ0Ff8&#10;wLdWRL7ulb9+Efk3VYpXy8pvpk767s98nSPwbRWRoggRAVfjwtiF/a+8tH7H3v0HjvzWf/+Nz/7p&#10;n+n5xTtv2PSj//wHfvgHvv/GXbvofOanxo8cfv7Fp548/NKxSxcWa9WY4yai0cFoJGZiuw1BW/Ky&#10;GBhB2vDTorjR8NxOsSaK+XYzJgbOInbuBIjJkE5VlsppTGCmZXWkr8hhlVUDdN/4WqSbKp5bBi5K&#10;763y63xcRCnB/SW+82T4o+FzJoZnIEYpNSv32fEdaEHl6qqgFD++Rdx0qaI6uhmVinYtQkaA0rai&#10;nIsbc0hcLb0BZVyMl2wfX5PCke1HZVupqaia9YKf+hIiXlwVsgyMfBQKUE1Y/HBcUBOLYCiIF6Mf&#10;picFd7gCF7VeDhlj0a6n8u2vnit8+dTckycvkp364PptD2/YMmLWTK8G4QkXiEKl9vwz+9ev3cn2&#10;xtD5pZdfvnjm1a6uZCjMRIlviw61htJIEoTRsAhVr0UiBrAjhhcoqGr1ilS38POpbDQTGndQI3XD&#10;O/DSfippdvRTx48NDg5eujQGS2lwaLhWwXKuzg5kGl48YqQToVQsnU5mxBJIaRYRYCO1Fttw3UPv&#10;CAwm5ot6Ff6tSKdbNS1QsnFBaYEvwswJXHKDHxu7dODomdu7+t6xd+uuXlMvZZmaw69vtqk+fYyW&#10;bUvo8Eq8oi4PuXKUEER2Oz9/T+XsqVm5HziuZC6+rXeHFxgkOsKYU30FSRKzqrUA+Vati3oKWC5v&#10;pBohsbbjNf0XF6FxW4UZKi2O2FMTvgcMJc55MqCUZHAIq1ezfYUGKnNz0iw6Q3xxIPedz/2QDzGi&#10;56V8dofvfagkCYJ843KFFQ0WIjoEPtPqKZajn5m4tH9i5ktnDl+aPX3Tmuj33LB6SxqruEWnXYAC&#10;pyONF/f75UyXTpDx8jycYwLmhLKNXDvxRedbqGI6ENWopwGJWxQu7O4xjFHbHug1f3WNJKB01kqE&#10;K3w5hVNJI6fG4tcKcT87RKWG8Ksb40UE49S6dC1uVdsNI3I+l+tKJdfFk2Mnz7x84JVK0YlZ8Vq+&#10;gjz34e99czIBxVlSNPJLi889+edhq+hWLpdzJ5rupf7hLY167rUjL95/177tOzevXz/UrhddN7h6&#10;7W5wnWZt6cTRl7du2TUxnovHR++56y0btwwHG/VD+19dNbBl341vXL3uJi6EAy/uR2Nxw+69q3q6&#10;i4Xs/MJU70Dm7PnTQ0N96XRcdaFcACqmuXM9+FQE3JB61FdTUSXiTK6s7CVQQBLtjDYpBfFDiwiB&#10;mvdu7NvYk1BR5E6YMWfemZ8uDq/ZYYe6uZiR2+Mt6OHuihUqUxpURnqzUDk6Nf+SFVnoH/Ta2rzg&#10;7hh10Uga9fmFSwuLVwbTO8wgOFzcDEM6hIGnh8N9WE+7Lj41ISs05AaSdWGsdtnRoVAyGUogZU5w&#10;6XgwwZ1angPlNCqVEoiUBbXchl6MGXmdMHoRIwn/1TcrUE8lEVMBP+pX6W5818zlJ+WoBQ0DxhEg&#10;Wcj0evV2V6VpzenRJ05nDx45vy7c+32jex6KdL+xr+uBnavXdGk9ZvXGrUPrR5KTl4+9dOjg4tLl&#10;7TvXJNPW2Ni5HbduHRjqJzeV0b1bd469dmRqYhzleTY/a4QYH0tO4PjlK9FwbHB4jRnm9vEmL46V&#10;sqV77n7jLXfcN9o/lFuY6U4P9HdvgNqE7mT8yvTuvXsPv3JooG84Xy4eP/Xaffe+cfeuXf19XeNj&#10;l8qFXG5xnv7hrjtu3bd3d//gwP4D+3Gk7E2HF+YuvuuRh7ffvndouPfkhdM9w72pzAB3NGuZZTHF&#10;VthBw6obZjiZNrEUrba9RnfIEhfxZitu6l0wqURYphwfeFpKXu140LiZyjleoxmhfvRmavVZgH1L&#10;jzT0HJ6m7AV4kDfr2RcnqwtzhaFob6wdcbHfKYdCxkAstsbWevDGZwQPpwj4kMaGohPzIvBP1NdM&#10;Pjh4Ts3RIrWWXnaaeZRSULo05OAE6pjllr5QdS+VG/lwODZ55dJXn3pq3733Da5ZYzU53pxu2JQW&#10;Dc2JuvPCeLPoNHb3tm7qTyT/jovIq8jiX1sIfm3VuBJ9XIlffheJ/I4Ux99WESkQT7tdrZSajfpn&#10;P/HJp558/rVXj2Rs85E33ftv/tkPvP2Rt2/dd2t378jatetuvu3m2++8ad/u9f2pBEHVJw6fePYr&#10;zzz93Cteo7FmVS9Rnqg1NYOwLJVh2gnJxWdLWW1DphHyEFoZ5fUqm7SfQqt0tNIOqVQr34ikY27H&#10;HJLtXK3gnbIPPYeMzK6ajCiVgMCWqgaleLlOjCKzb7mjpTZVji38pzJ3VFZw/KHQ1/wBs5pYimaZ&#10;+k+KSHYRKle/uFx+MsbSlprBhVbQZ4ZVmDsITQp2lFCFlkiZk1g5gRsladefgyskVRlc+7WICkVU&#10;80EANpW4JTeHrN1C5Ydsqr4vZZPmFQtR+4uTCx89cvrozELdcfq70zduWLO3v1d0gLlsOBxB9Axv&#10;OpKwS6XF86cvbN64S7dTzz71XC6b27VrXU//qGGlHSBPRmJYkOgR3imfyy/MzmfzCyV3CY/0UDRU&#10;KhdfPXoIMIDKslwjqblhhRlTJ2qNaiIeTaUAm3kEw2EzX8glk6lVq0b6Brp7e5LplJ2K27GwwfRE&#10;BnNBfNt0vHlNI4ndhPJdU1UXxwE1g1qSoOywAlLHmkip+KFQaKrVPlupP/raxRNzl966cfXDq7uH&#10;uty2M6ehAzADNacAlqcDNIpVIaeIg6PMAST4RHIIFTgt6XYKDFM+oxxngcPlcpKzLIdSSWFU7Ikq&#10;g8AX0Xrz5IBIYaSSDK91C0zb1YKlDMbJdlfUxs5T/KyVR6BcWkq9I18NOp6frSyFpjI3QOvmcxh4&#10;ES4qQBtVdYlstaBCvQlPJ1EdEiq3hvBuVZw0d0096BHyxvUAORLGUstudDmBdNbofrnW+qtL5187&#10;324uRZO12N079rx5/doRo67XUWm0jZhNbaTSJ6/zKlefQSlmVMfSkToI5Cl3jUrFFIhRmgoZIEiS&#10;EG2GKqPFw2s5KUcuYKEvS2HREc3IkZRoeJUC7z/llmdAr9KxhW9QgFgiaLRkCRa8wEKrlbqwtHhl&#10;dpa5bDpmJq3Q7MzMocPHqHOI6Lzzrr1vf/g+LSgUNsai2aVsNdd6zzvee/u+N+/asa9Q8I6feSER&#10;N/r6Mjt338i9Y2qhsbHxUrm5enQLZ6pWXyKvZeOOPdCCZ6YWr1yZ7u5ZFY8OR0KDRw5DNNTgU6ZS&#10;8eeeezqXzSODmJyeLtUqdsweHOydnZsc6O9KpmL+UiMAm7ifCtPXTy1SOnq+qXr6p0+CW/wccPmy&#10;OLMWzOixmUWK5RuGMjYHqgn/Wni0QIzVqtU3uAlyDuYDJmw/HAoJTeXuhfhAyYyVhDvTapd6e+LR&#10;MMc8YIjHKvI5A53I/CyfNjDQvYXKpVxdqGN71FSeSSQBNFzy9nBebYjhBB0XnAZQXwclcTC4JhLZ&#10;EIlvsmPrI/HVqVSEw5JdLBQLpUK2UMnmw0DW4ZDGpSMBO7kW1tzLT65YNQjyhzN+bDqX+7XryhAJ&#10;HS6+ECyjQTM21zBOZtvHCt4LJ846teBNN+6+ZfPWddR8ptYbZ/BSjwuMZpLR0923auu2GzOZ7tdO&#10;Hk13UX+3Xtn/0tCa9ZZuz0/PZOdn56evPPXlr5w8ejQ7O5tJpnq6enMLhbnxudcOHxoY6Fu7cV2L&#10;HkkPzExOJBPJ7Tv2NCoOpjaXxy7AYuzv2wx/EU/GxfncxvUbz5+/3N83urRYnJvJrh7YWC+5zVpr&#10;dmJ+bf/annimML/Ql06cO3mkVpgN6YGeLjLS6i2vuOPW3RRe5LafvXRs9foesQiqQ23E5ZEbul7D&#10;mJFVI2zT+ToEEdI+6qGgFRb+rzAHLDPe5TbAhmGQp6DuuLj9S5oDfRFYIxN/sdZUVR8H0Kg26GxL&#10;rIL0EhiimVxpKW989phuFfp7UMRPmjaF9UKlOuG1s6GoWAe1GnxdlKOQlwQYxvcK2pJwmoWpj+0D&#10;9pMJ28xYZlcwkNKBPMhI1Kh9Je8nGksTkNoslZ596okLl6a6etb2DQzgBSXeSKwPrvs8SMQVuCiB&#10;O4btm7rAKa8zEPiaSuXbRSL/FkWkb1R81elW9bKdAfd3pJD6//OLfFtFpKgxW5QAerBenxkbe+C2&#10;TT/wrgf/2ft+6I43vTW9fquRGIRCh2OLZsZCUYxUM2vX3rR33xvuu/+uu++7YdvO4amZU/uff2Lj&#10;+jXrVm8Qgx4JMlZeyip/RbBCNSOWrV35h/kiDNnSBINk0iejRn9rVzXBMsFCyjr2Ylh6KqlZzVNk&#10;lHlNTypRgb5Viq8Tlw1bQD6VRaaeGAApEYCKYhPwUoyE1PhJPdUcSgavoqiQUBMwBqjxanYjpKir&#10;4obOVgqNEvakMMqZh3bxJO1AQaQyXRX4UABRcZlAsCmaGLHfk+xIUXbK8BUKFGTTTvqW/MaDmEjF&#10;QI8LmxH3E9FwqFhq1ohINtb9xGTx069O94d7f2jjhkfWRG/qag8GWi8+/ewv/87vfviLX2lVvdFN&#10;a+2YzkSjmp+ZmD63c/fuY68eeeWV/Tffsmvj1vUNx3BaMTcQL9YChaxVzLVnJrMzE0ukKkdD/flC&#10;9NK5ckgfXZzVPv3xF0ZHNvV0rbYjKcsI1aricZuI40kWtHH2i4BuFpPd1pkzRxtuafUaQtIqNWfO&#10;w9dXw8miAWmyqRVctwC/HhcgwVZFzSyRYiyzpPfqAWiRglGBexl6H8Y0jhOrBpKLZveTk+VPHh2P&#10;64P/fOuuncOWkarY1ZynY9UEOl63YrANCrokqagFRM61TIta7WJL0Brh8lMDKadrP5IOZFeFbQpn&#10;wM+WBL/0Q898qitYuN9UqBKzswRx1V1NaeOMyR6tUj1RVmGmlpOJvFxI8is9gyaoKjwDIUKoC0m6&#10;AhXjy4yerYJDADxpwEiT+TXpjfLuAtrhNB70oIemFYIFPJ9BnaAAHrE5lLoW6374DwbXrVR44Aof&#10;agY/8er5w5cqh49eRDPz5tsH375x9b2rhwd7tIRZNNjhwEeNeFm+r402W+LKr2qMJH0HdrKfZSdO&#10;o22N/sf/IjA9aIQKHEx+r7iMEl8p0Dh3DUFEKrdGmS741om+ONfXaPrjbMCWtJo88HXUU1KMFara&#10;kc1x/MWVU9PJWMNfpn3Orr1y+WS7Urhj7YjZWOACGxjpHliVjiWCd999w5vfcvfazWuY9lL2N93G&#10;4tLSTLl2851vdPWoEUszgL908rlVq9bkCs6atTcFAt1UWmfOXShXnU1bdpnh4FI2d3liftXaoTXr&#10;Un0DrSszx/YfPdk7aK7bEh1a2xpb2D85fnFkdWRi+vgtt3KjbF6//c7ugf5tOzYz5L188Vxf32Aq&#10;1ataPvZjn/epIr/94G8OKcxXH3cUHFpIpcvfVHKc8WgphcMX5mdSjrdhoMdt1aF/GEwj68VsrmTb&#10;8Z7erRJwH4CGRiUJAbLXrYmjmWElyvnGwvxUT1cfLVsLrWAgzdH1mrh2G1gUlYqNaDjTkx51vbKn&#10;LSLCbnqc6JlGPQsjPKIaQ0NfMtolo13VcWtvLaHD0YJLzTbRlxAVYCyAAKM57uoZXpVKZQgAaMzk&#10;cIkqlUqwmc1QVNOHAvKmnadP5JaYbJmoSO/nz0auPr1grs7QCSa8EbwwfvmPxp/89OnTB6cmNg8k&#10;371p1c5EMMnfigISZnpUN9NenaPHyGRED60qV2KZaObQ4RMVwrbM1LGD59atvzVqpcNGFJ/Dob7e&#10;wa7V+/bcsWfrTQM9q3u61sRDhPxELp87Tc0c74USzMVXuXD+mG64q1YPBDE7dOunzh7S7dDqDdud&#10;ljs/NXNp7CwUhRMnjnKJjl2cKS16u7bc3JMY6kr0VbJO2lzVHRtYnFq6afdNm9ZsHEqFtmzcNtC/&#10;amZ6PpvLb1i/yanUIn0948cOj3anEwkzFMZVCuZtFq9GcpSC8ZpWz9az04bw5zWttFSsFQDi8enh&#10;Ky8V86xBYTuuIRYoswNEQtEuPRhxaKNoChgoR1JOg+IyEY5kgDP1aoRmgcUhFO4PWb2m1z22UAuG&#10;utcPbGjnQTDLNBpkvQonsorgSRSKNGMNbx65ng7FhX4BeFOU+EGMKputVA2rHowuuGX0RLkkSlA7&#10;Ohhw0o1SHAcB1rXBVGZVT/rSxZmPfPSJk8RtDA53p1I0+nrLfdLxDl4hkNu8ZySyG+dl32L2b3x8&#10;B4rIr/fq1zMypY9XzgsKDfAVi51V6LtI5Hek9v0GReTrSv7X/adMgiVSN4jp7L433Hvbvbdv2LYz&#10;lRk17bQRIAyU4aA/vJKNVko6xeG10E309qzbvOmGTbcdeOFIIVe/Ye/eaDoZYHOSXZreC2QISKZt&#10;QHiTf8tGLwJPZVai3GEY3VIHSG3nzxlBXyDgFyEUolkh8QFyG39FVhWOrmrDVmm88mDvp6yUwGgU&#10;AEIGb2ZaLgK9btGBSqknq7zYkQANMshup5RkhEWNOo/pjHI49EluIAoq6VuhiQRiXHULV7xywagw&#10;+rFkIC7HQW20wswT6zsFbUpjSYsqSJPG5+GL+xl3UhYLIithPLL7yoenqMVZXYU6qF8LaMD5pr4S&#10;ArKM0PMlLLqlR2ht28VG4gvPn9+5ZsO718Z3RGwWXDOUeurpg3/0hx+5dOpKfak8P3VpZCC6beOw&#10;gbBornp5fA6JzOEjL9z3xps3rNsCP9JrZxhjvfji5z/4Gx86/pVnj+5/YXh0w44bbiardWF6rr0Y&#10;+NMP/vGnPv+ZI6deuzQ54QZKiXRyaSF35crkuTMXH/3Up6ul+hybDaWJGT38yrP93WsuXZiJxq3V&#10;6zaz+zz/4pdLpdzQ0AAOaPValfmWJMiJ+AAaYp0qAFk9cmzPmNcjS01ryoM85E4H7WrdKNWDEyhP&#10;s+3+T47l9p86vS0W+d4bRtd2xeyaYzYNVseQpMhQVTM0NAwRBlFec8CXs4+lzhanNh9dE8mz5AXJ&#10;kfezfRULW1QmGAjAicSUkD+Hngv1Vki6NBWoCrD0E1cR5FbdVD/QEnx4sk0Zxx8GUnCJWq7AxkrO&#10;zIXU4Yd1VCNiESDK+mYA/VOOWEKe6pwWoQUL700C3IT7aGj0CXxy/z7jTRX9F48QIQ+I86myo5TE&#10;RcEC9cC04YS84CWL9TLz+JGZQ6eW6s1Idzq1byj2znXxvclaylgMWfOxYA4LERBEZcSBoTnvAUZL&#10;kD1Xn2CKSh6L2KOX0HJ1RwBLIHXqYaKtsuygefRx49Ai4plATLaERwsDkipcmUcKMu+nlcKv4Gbk&#10;iiUXgF87voyS9CMXNncK96bI5qDmCRVY43Rwx3PvUEBjqeVWwu1ILjAfST13cqlRqty0fV1/PGHV&#10;LMCYrkxi8+a+m2/eeNO+bWvW9TMgdJ2CSKS1KhPPi2deGhlOAGcWS9Mv7H8847SGugYrBWftug2c&#10;X0+vLOQLx05dGBjd7Aa6XzwIXp/dsPmWhtfT0lYP9u2ZPHrW1vsiiQ21dvfAuhvOXryyhv2y5rx4&#10;4ER4zY3tWAqOWmWxzH372qlXhoYH0mnmv2T3VZkDSqIp4J6Akb4fVoRGwl8DFYFVpfNxUmWMI9o1&#10;DtyCljq3iGqstbE3DV8jbPaAp6KPX5itJaKE2g1Iqg3+Wx5E5GLLmmwGsu02/cnU/OIzug60BvJI&#10;cb+AKFCZBnkWboOAsdVgX3KNZg0RvYP+IWRi/o9vYdiIdAfDKQx09CBMIZolxDJA/mHHZd6tfHtp&#10;Y+qsow5rjxG0vZbVqLUMUjJTg12pPjuUxCsX+6RSvuCVZ5i8czY9ZJBN1MF2wIq3gim3FXXhamPv&#10;rQeqBhdYyGhFq+0I3JRmO9Z2uw5Pe79zaXx3rv3Du/a+d8vGO/p6UxGTnCpdg5kzDW/EskqesxSK&#10;tRfzY4cvvDrbqp4rL77wzBeKlybv2nxjT6rnzOxErHvDyOots9nywWNnd910d1/XpmSiJ8pEPt7d&#10;rMk8IToweOLICWDUZChSnJ3jW128OGZGk4NrN8I3QhEyBhR5fCqTWl2aHv/4n37o7OUrd73hwRPP&#10;n+zODG9dv/H4ocPJvuGegZFW3T1z9FTdNfvXjh4/d36pGuxfe6PWtTFXw+bWnpusuJXkwM4d0fiA&#10;VjKOHL3cv2ZPZtVNlUasXgdjwd4DBDAaqMPnDtgZ7Dm1aqlCXjYtNrQcpzob8HIselGxrcxV6rCl&#10;CyG7rAdytep8oF2LJMItE7b6jGlVwpKdoDUr7A3ViJk0Ql2sYguNbA+26iXzsFZfE470mCkLkRtE&#10;Fj9SmNgZi93NdLjFOUM2W2PO8QqS50m7jZkooEJrIRTBdaTouLN1Z9yOwFxinpR16hXbxqAg3mCe&#10;EEpuv+2eG3duTASy5/c//Ref/+pkMxLqSyVT4YMV9/kzgVWxxL1D9aEELfh1qQdqQ1zx9LnRvrDO&#10;p3NLZ+4XCh1N1vWym2+t1Pna0tAvH2UJ9f2OVCl59cdeJ9P5ruzmWzvcrGvvf//7v/mi/mt/0j8B&#10;GEslEgk18gMbQ2isPJb/um5ETfE4h6IIiYfj01NTX/rSo9t3rh8Z6dLV6FZUt0wzxVuOxh2KpKrq&#10;lN+Kwmz4Q59LFFMKDJXprJ4SMafyo7GrgvMhJlvyEcSrVi3fTkufl+JMUCgWXMUvFIcR1ACL6KOV&#10;bbbv0MFMSpGLxYBXhAW+JZ5MZ/yvJLcDBZ4aNPvjZn4Vgp2fRCLPtoaQdkmhUHgbZZGaCjAjIgPm&#10;8uS0kvzrJ0AqkYGY9DKeVkin8kuT26rDzlSePv4QVr4dtZFgTmCd4nui5HFUn+UI7iYVTD50I7JU&#10;1R+9dLbkVO/ZsX5dGHubohMo1+qFT3zik88/+/JQ32o6z0phKZG09t20kwJzfn7+pWcOH3jh2Fu+&#10;523bdu1qIjmSPjL8wd//g8MvvvjgnQ9u2nCjbiRBIndt3HPm0OnHPvWptWsT995z454dI2E9nw5X&#10;H3rkwY3r+/a/8Nizz3x2w9q+rZvXsfCNjR1ftSpNGNArL7+4fsO2kyfPUmgO9q1+af/hicmJndv3&#10;dHf11cvAIQlaWZVgJKIEnlRDNBsMiwV7C8SM/IChp4WH38TBFouK/pNe5I/PEFl56r7+nrdtW9ed&#10;4XCQaVa0LFRacPu4DpGR+pprThQifdbdZWp/G2U9T4TeKGP4FfRL1NYdlmEbzhc6fLlmFDOS86Og&#10;vs4T/YC0LjIZh4QgVMWGeAAh/cbziPksU2YJ4ZAxtKLMUgf4FMZlzZPwCNNAqlKcya8qfRtaoZRi&#10;gM1hZXTqUzalxgW2XImOIwTyOxj2bHG1k+uTy0bNwWUoH64GM6nFVHd4x5l84gOXFx7s7v7+W2+6&#10;ZSCyszeaCoFWsqkwbRf+JYouKVXFB4AeHZU8FS2RTr5AW6RsALe6pQo7oVsoPom4G0rX5PN9fd8f&#10;9VBEC6GWqgZJjKv8cHNfsiYmkYLWC09AvCSDoo0DBvY1N6Ke4QWFEiIkOf8WkBtMOj0z2sCHRO89&#10;vVg8dnnqhtXrt2d6LFol+G6cKQAUQkDsTMhKqd5M1OJYsbS9aLWgP/eJV19++tgzTzx79vgR3a2+&#10;9ZE3upqzVJ7tH0EV0wjr9ZjenL14+uUnHz1/+Fm3PpdMaRvW9pw8/vzzz3z2zKn9qYy9e8/GI0df&#10;eOrJz148exiC8A17bgl3rT578sLRFw8c2P/FSydfQ2I7NNQ7vzTX2z2USvbilqJy/4IAPAjyBPNG&#10;yqD0YRzGjvcWyVIyoOdXFgE16AgghGpONpzXJqdA44YTvssodSi8uVAF8UMzlkyuRVuBKYFtq1DB&#10;YKbd4BP1z00uVktOb68VCgEqipum6nDovelXG1LhNYx4FO5jueEsYDuNv7Xr5EP4bTH+JBmQCB/e&#10;KT6C/qNYbjccM5Yc0C0JTbaYqAZBTEHMIs1mwrYHQvZQ0IlXljixPXakKwKdGVqcWzS9fG7hSm7+&#10;UpOpujtZK2ULSwul7IwLUyKQNdpUQliXeyEPoRscSocUlYWa9VeLs1+5eOTH+1a94Q0bw/wtyHsT&#10;TRteBwjaYOmhDRrSWoNNMXW3Zs5fefmxL5196unyiWP1+eadt9y184bbI8FEY65xZv8pb6mqlb3Z&#10;C1MbhzdQw+Km7Th1bB99c1wcgi+cuZBJZXbvusEyonPz1YnxbL3E4hJpFBqlbNGpOC+9cOrpx1+a&#10;nJhKhNObtu/Zu+e2qQszqVTfrhv2FgvF5186dPrkmTOvnTx88FDvYO+NN22v1JZe3P/U8y989fRL&#10;Z4+9/MyqIStqL1aKx4eHBiI0U7WFo4eeHuqPdQ1z12fNoGML+YApAR4XmIQj6ERlH+VUBiMQhbBt&#10;hSFJsk6ImQv3s+c4tPAyxwnWvCazi0YkDu+w7jkQIbj3nWplsdEo4M1EiR5KsCPU6vUlRjp1s3pp&#10;sZB3Gnes7o3AZayGjSYpaym4xUYgZWgywQATMc0MAWOeA40IcqRylxOebtgy8ZWEssx8Gsk+AY+F&#10;eh0VeTPWheS0UKxPh6KosDErn86k7T17N9+0b321OPulz37i4HMH9UD8iDlwqRyNm8U3bwyPmMRn&#10;XzfO/pYBv28g7v4GRc7Xf7uV5ePXr3y+5Y/9rRZf/1h+/huYjX8zxxF7Ur+UBFaTUZ5yD/ftO65X&#10;4qsCTNnfSWJsk+2ldvLk8Z/7hZ/eun34p3/mR1OxMs4mlEQQPyQCTHyGfYZZp1VQm6W/X8q7qXe5&#10;9kAr6P+HEhKr9FpCrCQ/QtQzjInFm+2q+FrYk5JDIONsNXRDEKD+tTKdVninmuWJiFLFkZAGgSPg&#10;tbq4hahCXevLh+h6o2ZGhMIrB1CBse6IrNVPZPHdjITVxNjUF/EI9oJ9S4c5pMJ8mb+ocZhvWaxM&#10;CsUsRo3JxFJJHAcNXLwgRRN4bGIsFos1mGEFy7GBL44XP/vqy2/etuWt69bEalnpMqHZtUO//7sf&#10;/dAfPRoLj3BMvOaVd73nwZ/66X8WCgfmF+a+8pnHCiVt4851d7zxtkAwGQ2Ezp+98Gu/8v+86+F3&#10;PnT/mwN2qh60PvK7v7tr05bS4sLsQuHtP/ITNlLuZvXcqYMf/ugf/8hPvXPDljUf/tDvs5/88I+8&#10;LxxMYubzxJcfXbNmMJWOff5LX3rnw+898OKrFLJM5cDXbrxl00D/QAtPi2isnM8xc/EP4/LtTRFD&#10;DLJYP6HU0QMRVII4ildCibPtxMnJwssT4zW3/nBm8PbRpN4NSNLUHA+fXNyYwGqCNris2Lx3Ikmu&#10;D31Rl6AIIDpnny0bNNG/vtSvKO5VJDdHXkI7Fdf2qiaarR0EQBl2Uv1Qh3FJcFHJP+QccVq5srE2&#10;lOgwHspD//pGik7AH+tKpah+9VNbpGzy9YnLDvPq35Gus/IKb0Gll6GMxAwy8RMjGYFUhbOrbA81&#10;kioMPZU1M588ff6lmdmf27hn23BCr05zPFwzSt6Z4jVefXd/Bi1vyt2hXKIkTce/Q4U/hFmjGvuo&#10;sTs3NW2Pb3rv23N0kq/V37KZqRJQUTL8vHhFRBG9uH+3qqGBXx/Lr8Bsy+dC7i5wegGhfchC7UBA&#10;W0YkWah7xVbki/sPW6nRBzatG2Im4OHjitM3TAz5NLJScOdj7gzAgm6ZMlizGtXGuSPnQkwGTTOe&#10;TkSSYcJZCMPGbirTkyoUsxHGc6FEeaFw9vgJkMDh9UOAQ+lMCg+g2Zkp/HFG1o70dg/OTM1OjF9y&#10;6uUde3an+zZVaQA958zLT52fG1+zduOaNZtT6fR8djYe6WIKyWf3R2ZsxiqQXWycO4YJoUvqN36s&#10;K4uAjB0ErOV6wWeg5b5cCnzh+KVHbty6NcbqBw9NvAi49hZn3VKhvXrdbYbCPkXIwkk0E9Qbmtlc&#10;nDubz15etVoMtoSJATGxSbgOAZ/4p1UXJ3NBp7s7sYaBjKJhBAgmESactohlecUlXrrJwLLmVMG2&#10;oZ2g4K0Rb4IMy07ZeoLhOKI5JhzRZLQFiFVHQ2mGkqgh4VyKdRflkS5Boxbp4YJpBau1er7VLFbK&#10;+aWlRXR+sYROZcTYmkFLlHTrtlmxrfM185lT05fq9bfetv3ehIEhEasrBj2CzsLDaC7R4mqBDJKY&#10;cjlbK5drOe79ID4+UBgxx+7uWh0ewG6mbbq6VmhcunQAl/Th9WuL5VI0Hg2F0vV61XHKIV5Pa0HW&#10;R7VJvIohrvbEILrhVGhpYR55TChEExIoF610V7JSDRWygWjSzJgmavPegeHS5ALXaCydYkhy7tLl&#10;C4CXTa2vu7dviJl+Au+bK2Pnp2amcnPOqtW9W7auxoAC8aEd6S2VCliFF4v5RALjfvHxhGzE0Q6Q&#10;udng6uFyDRncidBJOZVi9C3Rvoq8pMlAhssCv2+HtZ2mi4tHZIZyS7InYPsKpaFV43o3DZtMd1fP&#10;1wqVEBHuoTCGPlOm8/RLs0k788ZNXXZrtg1FAba5MISFYItMSsTwLiHAumG1Go2K0ab1QnVHr8JW&#10;xSWApzpjAUkJZhbORclezJ+ImFIp+yRWywVyptpFZkqUqFnPLz3z3P6PP/bsoTMTSz/wq/W1N2/r&#10;zv+Pe7s3O1aMLXzF4/VVxDKtZeXPXPf710/DfcTym338tUXL1TX+a4vIr0Uir+5HX/uWr/vhFQXA&#10;N/vx/vH93LdVRKrZn6yL/sUqXioKJF5uJEBOrttE/aJLhtNUUGKwgnmH+4EP/O5ffuQD//N//ddb&#10;dtwIf4MOzJTNW4yyWVWuXTzUVeZ0B9Tx6wBRnKx8SC0rm59fRAYh1bGds9yqxGeZoAEVqNBFP/1P&#10;TCWFLOF7uek241eFO/Iry7UYAnNTickkC72izGO1wz/2f55NrmdlEemHqVx7iJs6NsJww/GVkGBZ&#10;pDOdOkV+CJFEHvBG6kipqB2c2ZfLGtl4gIX8z6y2fDZ7v/ZYnoiJcBtzY7ZtgZFEyqCvrrUb80bw&#10;penFLx46PRLr+tE7toy20Z8SXYW9C5QX48AzR37vd/784P5T3P+bdqT+7b/7iTvu2VdvlBezc6eO&#10;vrhr112PfeWxcNx885u/P6n1fuwjf3Lwhdf+03/+PQttCtrBQPCTH/zAjrVrETYWvOY93/dPTQKJ&#10;9MCZMwff/8s/8y9+/KfuvHv3c88+2tfTtX3njczcKCO++MXPb9u2JT3Q/cQTjz7yyA997rOff/7Z&#10;xxD2/JMf+uHBtZlalUqAbUPVD6pUunowyX6TP3LFKZSywIuQtptcLGjPTOUfX8riXr/BCj88snZf&#10;GsrmXCnRSpZptaWukiMmciclCpY6UrAZpa1eeV46/AdVwEnl56fmrFhiAHeVyY4U+lyHHWt09RJq&#10;UCsWlejQcTbm7Rg3CzNBEQ8onvjABP1JWSMXHvCYXDMrLgp1r3SMouQC7uwParQjgebBZk/nB5SZ&#10;1OvY6Tg6CV4uQL6cenZHgVtktxGOJme64JgH9eCZscXzVyZu7F31tq3JSKsUwUqT7cOMhcnf6IjM&#10;hHba8kQ2q2yq/CaQD6eM0CU+RJlTikW5b3qlymgtr67czp9IcoZvdCBdjYxE/bgmv0eSGwooS/Vj&#10;6hX4GwamisqsDjtvpSpMny7JB4BbJdEmHe0RHUC7Eop3Efv2bD579uULb7179YDVijgFLHSqUkRL&#10;kCdfXDLomL62wN5ktu8ncLAlNmDSWYNScdnpUr6UsHv5GUlnDtJZNogXKOaKsWgvohz4uC2vEraF&#10;e9NowGfACglhe77tYWDFJepRX3pNJHFx3Yi1nLohSCpfVsOvhTcDQmckQk0n00P+E9MrWdnUAtUp&#10;InF6Aj5ViVZyEcFyQYUjh12gZbGCzh1uBB87eeXedYM39qCnJ4QuHwrBX6Ts1xcXKhF7BDfrFpWY&#10;i7W4Xq80E0l7eupUuTKRTmuZeFfTpTSg466RpoOFKhEnFcTjE3k7MByz+k0cBu0QjjjkzkejGKe3&#10;jVAYLQdprW2HCTRW0hRY4rVGiemFKWAJojYkplwOJSE/S4loF9yiar1SdsqxlFyYLU+js5Ok8siQ&#10;4hw1msQWBB0Dbx0iRtF14zsIQcKoOkaWitj0jGxDG2+1Xjg9NVZ337flln1J83n38NpWuGdgwAzF&#10;YalKRq5bIs0P285iMUvCd8JIZ/QRPTlsZ0Yc8hc0AsIXvZDmWWhSDMjXsdgQpO4Go/+gYUcxwjFb&#10;jXajAfOYRa9F8ZZfWuDjxuKMbppGNFzIT3Ft8DUZ/2N8VXMnMTfSgvFyvmmG6nFE7xH+MtzKVTlk&#10;pQZuq9w09WgMzwGuGy5crVH1whaDDjkRDY2Un7CLR1ogml9q4A0QxBs3FpqdHBfDoUi3hdNVbrLZ&#10;LHYlbezSavVFz7UtqOgWo4pKsDEubpxQvFgJpQNEVC2Mak6H8tWkqidz0+Jgch5IaISTAKEF7g0k&#10;eAIdlop2JpWUoFVObNt4JVs8dHbykfU7elP1FubkUv/JesULSkq4aPU0SnPuF7IZHRdbH7gfRr3O&#10;mzIV5N6Jq6QD8d/g0q2WrVg8bkQjZGI6BCVxaUTAwomEKBlmOh7vKRdmbMMx4saVK5f+6rOf/Yuu&#10;d+cG9mzuyv+XO6N7zBhU6+vXvet76a8pIl9XmUky1HWPf1hF5Os+7UqxzvUf+/8v//VtjbOvlvz+&#10;lar0LhKUIttthw75uuPol5js3MoMhaEjoLoR/vznHu/rHdm35yYuHiLHxKeD9AyJwVh2CRGKuu+9&#10;R36UvxxLi6dGZp2nisKTclC2NyEvUp0JQcjXxoquQgZJjCPlV1pnZgT8CfCkCGlhmzEUVbIehowi&#10;kWmjuUMxzRCZp2h9hMjoa3gFCkX9yr+VRIrOr/iWi/lO56ncLhjSURnw1rwjBaXvAuPLcgXsUdGI&#10;vBQ/WRN2nXKxVqBORNU1foCN1EMsKC2PukESI1WdzJfC6kMMFtTG2bxYXfjc/MSnp6eOnD13c0/m&#10;e3bcuAoDmvqYF41COgxBIWvWBwdTa0fTyYSzeXP6He+8d9+tezkXdJQL2ezYxPjuPXcODo4eeOHl&#10;Vw+cZu7Z0xW5dGFu0+a79GQE58RasXLoxRd6M93NgFmq1DatXdMoOkRPL83NlUv5rXtugPt05crp&#10;aDzc29PPNKPaqJ49f76ntz8SiR94+cjuXbfBW9i9ez0mLONXZrt6VsUi3baR8LAiMeK6mkWqEh81&#10;FbW4DEOBJwT9ZZmuJl7KBn/z3OzL04s3WNZbR/retm50UwyHurmA3UiyEYrWFV9JunExIQpYS8Kx&#10;E22skkypqJgVD18IJbaLnFDJeLx6TtWZpQX34Wq5nGUV9gsCP7GGI84r83egPlBUIfyhE1fdgn/e&#10;g1UqJ3EvpUBiA0LttNJCEvWMSGSUyYs6y+qtOblK4C9FlQSPqWFxHVcjBXay+HbeWn4D0gptFIdi&#10;AdHZrsk6Z91XvBFJZwp+/sTEn587PTe5sHWo7x3DIxmbFR8PTy5gtkcG0PyIz1PkkhMCKKaPiLux&#10;e8QrBAcl1bEIX7MzhJVK2o85l8JX/NXVlb88/efqlehCZWnk2yPIXujnPSpOsEr66ZSJbGF+3JFK&#10;l172yVoO41Emr4zXGXnrWDvxK2CXTVnDdOHJpSuDkdTeZDeQYRu6pwSnwvdgN6V042DS9UklrSb1&#10;4jEpTltmm8uecs5p5AyNYd8cMiC3NRPUIJYUtCDC9tlgu2aR9uHmw0kc+6q6LWmtZigWNCOSddci&#10;Iq+nDts5lIB/yTFkkbDJRA2aroWEpQK8Y0QTfFk2/qbDBSAkB/gAYtuAcbiEGiiDTL4s50glvS5j&#10;z/QoUUX9lFVTvCbIEIz2zFSDoXpjYx8sW0o0wzJTTViMdpwvl1uo1l0tnu4HroI/HbK18YnTU9PH&#10;E+lWOsOfQKitYgfU0haarTLe+bzv0uJEuZjPJPpCoTi3Edk19YYTieFcTeEKVIqNIsU3xYSzVK2Y&#10;yWSsu9e1Q2LZQkljwiTB0p80sraFX4LR3ci3RN5BzGssGkCNDYlCHAQI7vOcxkKwmQ9K8FU1gIYE&#10;2xeD0ioZ4LNHUpH4iGltCxqbvdaWMwt9z142I2bf+zbcu2V4tdbXEy9FC5PjS9ky9ebiYm5pdsEp&#10;tPA29BolO5jJ2Ht7UzcxtXfbHATyTz2zUWpTMJYrrNRuI+e2S4FmtlSZRqLXJm63CUNppupOAmfa&#10;ERIcClAquZ6jCavhFBFQ16v5eLxbM/CPCHvBiB7Czz3JaqM3Y1YwHoJK7QYbFMeEuJZbdqKLK4kL&#10;UAKBGkVQzADp1t6VRILQsmqLXOryQpTflicatclAeyGRqAfK88XcRdebJa4rZFWd+kwDlVK0FUvj&#10;xq/X8k7I6Cbsp+kJ+CowYXC0GegN6D2a2d3WUqTNwoHWWQYplyUO3ZI5mvj+IrmTuCDJ45UbTHMa&#10;7VrFi0bMllOoN5YqTao898DRcTfcuLvfapqLrWjM0uJYdlXq9NS0srYYZ8qtyqiaa8928N0wI4Ye&#10;p8tiqA0zCi4vYdmsDJ6HM7lnxebc5kStOua154xQCX/4cvGKF5xKdnttrJAqlznU+IoWqrV0KnHz&#10;ji3nYqOXlvShhHXnYLDfooRUiabLj78WGvw6FdbrBzjfYjH29d/ua5HIv/blv8kfk67w2xu+f4tf&#10;7h/ij39bReTrv5BopdXyqJbM67uP6y4qmTkHdeaVJAliGXhg/5fL5anb790TtBi5ZCFn49yBRkIg&#10;FqFQ+hx8Ga0sl1lszzE4c0gUFXlOeeK4vWgasIPWuRU1ocGR5gKvSDhbqmjg3iDEnsVdGTpyw4i9&#10;oqh0RRlTk71J2U2rmg/Tx1JbRw0AFUwaQcE2mdFStqq0a7AO8fBblpuK+wr3qpiisxOzTeKMAIvR&#10;PwBKAC7qcioGhXxKVhkzBtiK6MFhvfAfgbJBWozTdqfrOg7bBHfB5GOVoWgQa0zdTTKo1sx0OxgL&#10;1GwztEqrDekIYOPWsxX9AzPmo0dPzp4f3xVo/8DuNfvWJTJekcwPBh1MygwZy0KzkSphdEPf3tu3&#10;3HDLls3bNnp6Xo/QszozS9PZsfJw74Zmw+nJpE69dr4w07x5zz1slJdfO7VjcMvixcnPfviT8XDP&#10;nXfcf+rMSeIjN+6+xYjE2LUn5i5Nzo2NZIYLxelTF15LdfUODm00iPlqzR05+mx/XzcxYK/sf/wN&#10;d+47efRAMqHdc999xZzz6Oe+3I1XR1eSUkDSg0RWoyh2EhkDyhZrNho27mcNonoH/9BqfvirhzY6&#10;/e8e3vK2Hau2pSNxYCdgN1wtuQYw/TFpDDgVvA5OFiUBjIU/gCamgI+3CJ/l+lF+K3Le5XQr0FdR&#10;C+RNsTkUKq2oQ3wjeqHhYuEJiwgFCczFjEYKC+kyzYzE8yg7HtHQwG0SREq6FUG5KGsMKi2+BN1F&#10;De0/pR7wKL+RND+D/Ddl/KSc81VxppzhlfOAKs7EqDKAtaHBRkaSMpbCCBbylBhSlAZrdauwxB6n&#10;Q4wPcWE0grmSVi/QT4B9Ur54bslx/vvJ8Yd71r1n3cj9G7oidtZyY0QCU9WwFYr6B1hd0i+RyOAP&#10;QExO2heQSeMk1ExVywqUKPFOakys9GQUQyQ5kQkuqCJ3B8ALWTKY8kialPoT7hpVTyu5mIhjVHqh&#10;opkqP0upmHGEERmTQp1pNSmeFLdSkvHIfiRJkl6Oe0rC1oQzQKXLHhgJFovVx6bO3JCKDqcl8UVy&#10;1wNxnbQkSY2iIhdyi+/yLSxPUTVBMEXqJGVBi61cS+mtdNvlV4L+EABxlrFH4DzSodKY1XUuA8xU&#10;WD1wmKJUBtNqMaul2JUmgqRTOkxMn7mT8NyRzGJWLIkkxeo1xJ0tGdysG+RzEhYg3QNfTdoMuaJk&#10;3ME6JxxTId5QUIrng3BA9RYR9QVXyzWCtYaOKRRMDO9gtj7sXuju3x5ugE7xOdEXomcKi+mVmZqd&#10;LExezlfz7UrOO3/8DG8JA6873Qv52wz0oY9pedG2S4PNxdxuVIqLMyUjEE/F+ziJ6HAJ2opGrXq9&#10;tLg4pYfrsUTEK+SRdYcTWrq7O+hWC8SoQM4Au2tYjTLleMiKp/RoihBmIslDkT7DTtGfodwzrQGL&#10;5JuW6RKvYvZb8SUUN1WvyqFhsmylUnS3jfxsiFgaveK4c6XcZD5of3r8/LGxI3uClXfctH50EOP4&#10;hdLUdDycHtg8CGQYZBre8FLhnow+YDQHk7Gbunv2xSIDTdcuVXmXREQP8x4eSGvAJb0QV8hauY4/&#10;GKmBuM9Q6zWAZz3HNrtpAh1vqtmetwk5wuerOFMojEXjeBl1BdppOI6conAsyQmqoCpJalZ4AMao&#10;2yK+PIaRJKYGzJ3MeFL8q0CzGzAFiQgaaLfipGroWnfYHDQRlrkZr5a07VVmmHc3KiWtXLQjegbr&#10;NPYhTgCsAxZxPlfALbWBz/F0MwmOmQsEs6ZVskzsdrDYFSAaxQ0oI40Kt5/OSq95dawVYA7EM3Yk&#10;QXMM1iJeaCC/dXiK2EJRBkco6GUsLXWmE0jGnlkYr168cufOET1eNnhxuKqtgtnMG618u5ml2TfD&#10;OAaxNhaxN7fshsXZa4byBba5cDiatqKpGo1VMGxFeiyru1bgOkia7R4z2Kd73XxToxmO2cp4qKJb&#10;nhWyohiCebWaGMUD2wec56eHTs5PpdZ03T4SHWmjqGc96dQAnemL34ouQ4pXnVT8H1IkmhWPFSWE&#10;Gl5+xyqnlcPDv+lFX1c+vq5GvPq3KxG0r/P5vnb8/dfgat+x7/f380Lf1jj7dR/5Gx6v1/08ezio&#10;RamY+/mf/zfnzr363/7Hr2zdvKaNTaqpVQuFSCID2nLtuhOI8frRpGzYajgoRCsWcH9eJhxHmcQp&#10;I/EV76i4hsohXNn7sYVc93FU4u21B4VpZ9ymSIpShgrOKvuMj6NQBi6P6kQKYGiUROy1oEf8PNs8&#10;SJWK0FXjb4WHdbzNFdDFFKvYJMlXIoqtNu7c6BnzxXgmUWs70UYbJR7FKu6z4vFMlDULhx226TdZ&#10;u0ORrFebDVSOZ40TU5WluamkVt/T379nZHhV1A57JKBguZiVuHB2d0YgLaaVSFWEj+XbAeIo3vZC&#10;5XphdgHr2map3Lhy9qVtm26NJyM9velKQTvwxMwdd94ai0Wef/K5y2cn8B+OJTL33vvGcMQ+fvxQ&#10;pqd3ZPUOKhP21Eot+9rxQ9nTr0S73XBPYMvuXYPDmxiAUb1dvnyOcSFmIJ/89B/865/4mfPnxyLR&#10;wKpVG7LZ8kuvPNHb27tp06ZEKlmrlC2b0l8tJoof6KGqNqy6G6xGe75y6sIXzp/bNbr+vjWb18cw&#10;XCvy15YQzq4+mNDSSMi5UFQ8l4AWxSJgTQakxLJiZtk6VP0TZQyp+DX+APeqUFDoR+onhELgT3cV&#10;aswarghlPvUBDF3+kyJEPBSViQlCB+gZknCIbJpflsE2RWDt8DEUCiWkYRWM5EezCMasoEepZRk2&#10;yZfXGhtgC3Ig1LgW/3uZSrkCZ1NYEH+2qOiKtEMUTE0HTizBG81YSY+9mF16fmr67LT3H+7csz1a&#10;CgeWgtVyO5JSLQ1vLUn0ABPLfljSnqkcef7WVw7xrWV5XD4s6kjQEak/UV/cV5sJLiuflutXzIxe&#10;n0tx1ZKTn2RQoOa5imQsU7fhzjvKIaepk6+rnmL8LrlBUl+qGbd8FKGDMZRYLGm/du7wj2zYs7Ob&#10;w4EllivKdWKfrufJqOmHALmqkBWlp/rIfGZhm1FI4b0gFbwwzGQIDrSjToS/esA8UCjp1YdYrjrq&#10;C/JtwbrrAEj+P1dLitjL+2udUnlCX1A5BYLI8t+KvizE2WsvJ4MI/ziq/6ch5MeklSfElXY03KoX&#10;beuDp4t73FM7N93by9KBnkldfp24QJRw5XYuz+gdMZEtk5FYMBJjXCu55Jr4nvrnRUIy0aVVirW5&#10;qULM7u3NrAJBa+IjwXXgyVUnA1OUM0KBIdCFpM4G2bNVtwERMRKx3QrZA2XTssOxOOC1opQzU03i&#10;OaXuBzG911tdYnkhXT1LEzaVcTkIXJHCg6DhxiSIywyCg+7a4LHcksahc3NPnzt3z+4ddw8Mlpoz&#10;FOwBl5VcN8NxpurF0hxFkSXZ5dB2VaFuxXDWoHbHdqpJuiyTKcpGp85s1zR6iCzn97jShGKRild0&#10;G2iK9ShAcqPerEE3RJkjBHS8Ld2qy8HV4ng0zlfrTKVThm1ThFUc78Tpy/PzJTucGuhZs3akK2pX&#10;WkTnNGlp4GwL41RGxHAoTaw8wsx8iTwwAVgjPZVSmUs6HMJeBw5ShMKQoxqJRMxwuFwp2iAJOkk6&#10;aJhEF2cQGcncXMgCbDoM32RHgH8sd5BcnA3gRvFkF94ONeeg61HVeQArwntuw2eg+Xco2bjiGzXG&#10;6GluuGqd7BqIiQnTyJEBwWXbsDKfOHo8UGzfv293t+notSKee1XXk3E4qwYMW8wlg223WqH/ZGTN&#10;/Fr2l5BKG1aUGopZ0dTpvB3dYDAcQVZFL02koeTMy50F7QUbIF04lHxc+nFFXJM7VjOtfL7wry53&#10;H1+qrh5I/uq9XTuCFXDQFdf/X/Pb62/f61ZodftfVzb6d/fXf8Fv6W9f//pfK91Y8XJ/LdB4lf6k&#10;FoGvZ4r5DYuifwRA5t9vESnXUstzPvnJP//N3/gv//EXfvrNb7qrWpmHDV4vFGyMpQWw4QypHDbh&#10;al1X50m6mlxbqoIUjqWi1smuL9uDMl5hYrj8kJ0S5SxEO1m/wLsU0/HaQ2szUF7x4woOUeIYX87C&#10;XaNEDx0zc/54Tn0qxVMUayJ2KYIKy6ouCUlih/zt8qUvDpf+7ij2AvymQZ4VCwW4hAucEXrl2MFj&#10;Ry7c9qaHhofT/W6+FsYCrO5AKsK3KxiKtGAMhUuulW9F5iqBM5Mzn7p46fRSpC+15uGNPQ8OGuuS&#10;WhD2kQP6hcMaa1UcZnag1QCEgEATNAxMwThAth2Gulqt5LNL56ampuhyR0fF/i0aFDMXiEwcOkKQ&#10;ccal0c3nZuLRGO7FoQFrfnqsK9On9iFcWgJOhZpG+HlMwYoLc/FGjGFHw8imR3uaWMdpCUZwfEsG&#10;JUvZyU9/7g++7/vei7FTs1WyIaMZWrVyiR3a8zT0Dk6D0Z3QcPyHyIfI1WlHqnbfly6MPzU+cXf3&#10;6Btv2GTUJ2NkrwVDLSOKvdu18ySlm18J+a6ElAvAhCJi8BUebadvZSerMGawos5DyA/yjfhJFa0J&#10;DzJA1ovIq/0LiSvw6hqhiikxwOON1KHgIHB2QENZb+W0Cz9PMs1VLcyDObU7sGxfKhcwil2pzETg&#10;1TFh9kX6CqFWL4j/tuIFimG1EOHhSRmAXyHZ1pxAo9s1QyUDEIKYQrPYcmpWrOQknjs2/uKRC7mq&#10;808fuvVN68OWc5kJnN2KtSzeSA6qX8mJE6pcjxSU4szfWbx8/Zb6AWUt7v+wkIZFly3XtipoSRKW&#10;RABpf3zdzHJ1ePVUcKykx1OenP5x86u0zh2qJt3Ke1+KSG5AifZRUCVln7R8yj/fT4xUt5XuOZXS&#10;fNn4zyde+Q93vmmNVQFcZ9RObp6qEa8jXSn6DG8kYKkqbX0vD5lgqMPLweT2VD6gUkQSpARBWb6M&#10;v3ooi6JrnYnAsTIiF4Kasp1qgEjSf6oQAbFSpwRTxMcOftIiOE7+3O8KFO1BjrPvJivtDdyYq4eJ&#10;D6bjVK/zsg7awibwX6s56bY+dK7yYHJ27fCuPo2/Up+KEbnPgRHGdgpxM/49BN23HdiHki0kMw3Y&#10;22QaKSRHFcRCWFyYJQHb6UmvScd7qZ+pAoUCKIINhsEtIklRfuOezWGOdscaWV6G1kuOFRIiqhay&#10;SWwz3GzoTl1VPMkcjl90ntRD1BVNj8SaeihMqUNpSxQ3X9eFd6JOoteuZxiPt7FhGkjmGYLU29Xx&#10;y4+/8vyW23ZuGE1axUWgwma9BNYGkYbBd1DvQgVsc3gZuBO8aWpGCDzeqDdg+Lg4miPW4SwxVOcr&#10;UgGX86JhtiCwaoDzdVtbxe/rtUq1SkKLHY31UJ7W6yQw2bANcGf0mnkGwabWZQSEwl6xx0PR8NMv&#10;7P+t//1Hp09drjWnbt9zxy/++x/fvWc4O5+FFUtMF5hz3XXhpdp222ZaVKpw2PAe0UOx0kI9Eo/a&#10;XSmq4NmpiagJDNcfDvVCpFnMjUWsTRwWzm+t6kBYDyO6a6OqpvNhjZKL3FUhFGoDYnDBiCAPmigy&#10;csAU3Sh7OUrcKCW+2yzmypaRiMfjtVoJhmgca8h4hkOCJoxCOkR2dcBqZOlBtKiRCdiDT56b3D81&#10;dt/O3bt6+6MtjsdSOBGRwJsqyHdQh/Br4tczIwJAtxWjQyDVsepizUE2GN7nVK2ijg04EZKIiZ5f&#10;LDDtwgtAYhabjXIZLznowRGs5mB82BpnCGKVbCmwrOk3GnXvjqMEGIXj2ZnfeWTntt5aCGffr/v4&#10;v6iI/PpfxF8Evs7PfLeI/Nbm/d/weL3uWBOehWys5bqzs1d+5Vf+40J26pff/7Mb1vdhEM3sSAbB&#10;/l4rm4qijtHxr3zgvdyRuch2pbZhWbx9RIUMD6aKK7Y49jYXt39WQDZFQ0xkrv84V/d+/49F8iIU&#10;Y/UBhOyl0E0Fvqs7QFCca0oXwacU+kgRyT8RUpH6Sb9HkfXdr4BVWols1fU6SyWcpJYWSi4W67/0&#10;8x/98uPPbrj55rve8cb3vOXe0QgGk7C+2Bptx9PHs9WXcvOH9frZcqk+XRoIRDdlkjv7w9u6jNGE&#10;ITHXwcsys5XURFSrwgGXTwtzXzBIIFVEQrKDsDoUC2XqNobkPV39AIzUmmxUIaOn1SBThMazCuuU&#10;RDKtTVRGId3dxRqIEhDfiUg4VS4j5OQ0eMKACxnQgljOMJ5jlfaqs5cnj/et74v2dbWyTZLkAEDI&#10;VXvhhccXszMPP/JD4VDIa2UhmjWqknuNh2iTmSfGRDLblNOkOIEKNDPrOT35wtjSl14+vGHzpn+y&#10;arQ7ShGwxGgYEaQZRi6o5tf+Q1SOghN3qnwWZCbOMkwh7EGqIjr+lacZ5Ebqxs4lIuwLYd8KhOMX&#10;cww1KQpFyKiKSIl29OtNqYbkimFWKx+W+bVASgxg/YoP6IpPAKlJEjKVbEv4hVIdLpdlyqdJHACE&#10;d6is8oX/K9WAj+0p9iH/CUjOfoPrJyfJAoZsMU3mmJAyidEqjjCEQ2G7E4GngTTzQkX71MTEyWz+&#10;hpGN96/bdKuZNcrZMlWJnbbcRKi91ImbUxd0wFRFJFNjVSmKjaUohCBfgjiy2ch8/+phla8rmB68&#10;RFV1yT8EvFT0UDkQgjCtRPo7KKC65jtgot90LU+wVKSbCghVPj7gZXIXyV2mpPQiAFXHpGPmz6Eh&#10;DtBdKFm/8OqL/3bvfRvxRcENJ1jjEEuZKK3dyqtApPHqQ0oBquTPwo2gyFIzdAVXC5QoXq0yE4DH&#10;cnWC0Rmvr4AT+OfSf3I38YqizcIgkwqSsk9tF9xTaGI6wKK6Nng1fpLrkNVCKYcE4vFxVukwMQT1&#10;P6u/24h2W5koQaGh0fXa9rG53F+Ntf7VHjsT6017Dimvfguk4jflNDD2RC0vICyUcQ+fMtH1+1V4&#10;M5hVxqJSVasCvjE9OV0rWv2Z9dSC/HPMGAiapo7xdRtUDWaA3BJ4gW6pmrO1fkQfHBlqdv7ECMfx&#10;QqMsIFjPtjnoaHKpWSngqG7AsRg755hqcEQpjaj4LbtUL1ct3Kv1YFnnYjXKDW+pVj4/PpkvlwJW&#10;YqKu9yWNt29avxZ3H9tCPhLi3ejC+FphIu7lWMtdQAfLy4WSmCPI12KdrvKS0v3ynWPhONJsZXzY&#10;4GtInU4BTbPOMWEt45QiruLva0thCOAgim6b4ANWG6BA2LGUhGiY6cXake5Cufgbv/X/fvzTj/b3&#10;r21qpdpc7Sff954f/MEHglC5ITMoVr6MmUU3B4rH7Y9YikgnRFeeTYPmoTThM8hNFDLR8XNMoKUG&#10;+BFLPN4toD5SIdEytrUEfR9rCZldtByEKOhWGGxXMdqF9WW3RTQjbiawGeBXhPha2J+X+PQhk4wG&#10;csA9imkbo0nSSRtljn0YPRFOC40m2nrKePicXonOv2us1vri2IVavZUIRzcPdm/qiyZpQcoYnzVB&#10;SYEVHPwsq0Y8he0rsFGgVCrGUtzaUIcrIs0MsVqKOa7jQOsKRGWCsYDoXsySdHRm/HuV7GZBDbKa&#10;VajGtWa0FAklgkYIHdbMzPxDY3vDgXDl1ed/4Q2j77x7bdRIrFx1v/b3/3cVkV9b2PglxjcDIn7D&#10;ouibeZGvfzD/3v/27xOJxBSXaQzYDiZhTz31+L/6yR9973vf/TP/7r0tt0SuAr2OGvz5YIYUcC10&#10;uisf/gTK9w2R38iW7fuDqEVFBQ0vPwQgCbgGbEuPQAg441CVBVS7+hBkccVDFJTKskRWfihlwork&#10;XXx0Qe2UHs1WB4aU4jAYV0UkAR7shcBgwFr8W/FGUfWNQKTLGl7l7sG/4BOQfmXE//KTn/+VX/uD&#10;77njlql64ZnpK7e8/Z3xB/ZCZoS7z2inWHC7Zop9c9nuqH3jVqxH0uz/g7GBFOtVaR6nNzR0RFBI&#10;BBllQFuL4mqLYI/qh7XeCDPBdit5reksLRWujE2BIA4OrBkc3AKD22GVaJTQH0AuqkAKaubElSPe&#10;X19wWL4iiRjqBk2P18rk3UaQiYSjSbxnibaOJjINlIYQTGVAFqX+DDXL4xePtOx6z9qBeNOSbN+6&#10;PjWZ+9wX/vIN9961a9etrGmt4CyjNKfiUmDyBlEWOuourEo82f/gfop4OCjRCi/mKp8/dm5VOPZ9&#10;27asS5SdKrsmxRXe5BEYbNcPPwABs8I3EKKqn64Go0BFGipdCMTZ664Z8R6nf7hWgAAMSzkgfyB1&#10;Ac7AEtyiridewWsVxfd7eZzNz4iMXib5Ms5WoBeXneLaAuIqRbgfdSPFFsM5iJUd+08FuYn4RsHb&#10;cmGInFmtIFeRSMlzlH6FOJGgV2P71ktRz41Kto8x2fYWitHRUKIf2p6mXaiUH5+cPTCxMNSy37Nn&#10;903olIqT2Oq1S1og0VNvuyRlEHLWISbKjUHNLlCf75cvD5FUK9P7ju2OfGVFUuS+oHICMoHMJ0WM&#10;gmb9clmgO583qcQ0r5vjKIhRKTskYV0Ohe8wIOUm1FLVR4kInbcW2Y0qTNVHQX1CNaFKMWWV0Lmv&#10;sY1ppt9/5OUHo0P3bgHaZyuD2iWqO6XdWXHzqkwKBUAiO1fru7BrwVClrgJCoyD3M0jVZ/ONltQg&#10;2387MW5cSZXhS4vxivoYSp5FJAHkSDl2kj4Md02ozcvXjQyylYOPGvEp2yZZJfzvIq+PpfzVtkUO&#10;Ixe84pLi6U0RydT2lYn5z02bP3t7jLukL1jG00aqUJnPA9lygUaaKllJxsDNCvGNirGjCL3gxJJO&#10;KW5o3DzgTLVaYXp8KmKNDvVsalRhABOql0WSzBcGjKSajKbjIROXxEqxnouniayPlrOFWr5gS0JK&#10;ulbGPsuJxONgeXXXY4GK6X1ywQseCsU8Kib8VJxUPxROFiY9Ua9CURW/Ui4dnZ2Zy4Yvn58NOOX1&#10;3elh2+rSmoa91LOzpwu5SLB1qVHYgGkmo3W+D5VRPEHkI+Am5FSpI1sIyE34N3ArMbPEJFEcOqQ+&#10;1vkFWJTrmQY2jFbatAFJG66XirKwNcoQIoPNeDJuUhZnl+p1p6sXfZKbzVc0KxIJt+0I1dH8wsJk&#10;pncfRkG/8P7/8qUvP983sKZpN7MXl9737od/4ie+L4DpYpOKii4RNj5sB+pIQV4RMvMHDMzBdBkf&#10;ZzK9yJvaTM6LlXA0Uce+kcYPeJUez4NezELEDJmRL0q7soFYBvG9UOCFeMC1Se0ME0RscVn33Fku&#10;Ripd9OBY8NRybYpeWn5+Eh0MVXXIDjFUr1URzsPppAy2cW6qV4vAtVY04dTmAgn4ljlbj6Iegpf5&#10;PAvC9KReyz6wpnf36CgVNjYfHCaU82RMYjorTlqs3rEE226jxECcpgIM1ALarTKed8qRaMgKR2ql&#10;hudUkbDLMDDoNJwK6m4KevTiLMLNGq9YtRPtRr0NJ8OyEpVq/a1nNmumfXn/F/5Jb/UX/9lD6Tgu&#10;E1/v8X9REfnXVoHfLSKvL5a+LiHg618Kr/vbb1h0+1uR2p/9fZqbSuz0XKe2lF14//t/9sKF0//7&#10;t//7+nWICttOBdq7NK2Sea3kKBLlKSwucceQmbVUA2pkKa8k0z9MVVR9VhWyGgpfglwFdUFkDZAp&#10;rHz5/zD2hdrGD7AuIvdmk5O5sye8Y6XjFk2MvBGWvHxMlm1ZF1j2zaqgKdxOOpuQbFe8hVP3QPc9&#10;jXy6tNdYoqWUQSdtMHa3YP26CUEQi1mM2EhKQR7BKCqgAx6w9PP2Idezjx8980s/90v2qtFf/PU/&#10;eK2kf/all+bmJsqHnlmYnbUjuHXgc2a99a13/+i7719nuVZ1Lhynmy/GqdKYKWBBxl5Os47DCLUY&#10;a50WkgGF0dX0UKDTf8cKhebM5Qn+EAleKtXf3TvIwKtSpsJg14gwtakUC5E4XEkIo+QWlOq1RiaZ&#10;ZGfCAQP+TTiSDhoVLaSzVFMkWSyLZqjlxWrlHJMfViCv7tTafcmItTB7gTJ1zdbRMLABIs2ARR+b&#10;zy/09PbISF0s20Wl1G5VCBeh8uXo0AdHouR6RRtR126w4MWng5GvLC6ePHsqHmi/deeWHYmYrc8J&#10;fChFCSR0FCWcOd/R09+kYaTR9UrUimAzghRzohmPwRwTMBhL505R4heGKkdEug31P0lZDBRUMaTw&#10;RqktFN9OFjmJimmh51VbtGoMFIQmyJMUXirfDcNpICtgET/8hg2AEbBSzEgzw6VUpGPh8qNWXpat&#10;KO6j1DFQ+OWGEGKwJkG5csXisM08Lhwq66mTEzOki2zN9AwkUhfyhc8cf+2lfH11LHbH6lFy6A5P&#10;T49NLdzcP/zW9UP9WrlpVxpmQ3fLWoutFuCkgqYKFaqYd8jNQXuBeY0AUdLS+EWe6Gc4bkoh3hJ1&#10;s6Fx+/gWSPIhm3oeL0+huwmmp3log4A+cD4lN5IrmCuNLY6fVGNrQee4JBVo65vbCU2w44IprZeB&#10;RTZvyB0EY0JEMP7RVuuA36r5rqidM8shxi8muBSLf3rsUmai9tAdSYt3qDNos+F5AJ4pIqD/b3kt&#10;OfUKYZVDKn/OEiHjC0El1ekTNqr6OwWs0kt0pgr+qZd/oN65UxbLC/FRrxaaUDZ9frN8QK56gCgO&#10;qXJ1kJaAX9WlKB+Ft6Ro5qpQ3a9/BFr+kZfATLmQ4CMKf7qOyXzASzpG6amp6oG54E/sjUcb5RiQ&#10;H3RVrl4xK1PjbJU9KQxJpQHXnG6l1/Hn5rwL6kMOPzgSZzueI1FqZjYT39KT2cB8mnNhmswTJIqJ&#10;CTQHQ69iOcRS6jZRV1DOugWnDsVCi8Rj8F8wgKTF4z4BUGOVoiPg+tRYPrAXgiRqIAlmnW1ptsGc&#10;H8t5NxlClBgwI585d/7IRHZdrGt1OjzS3T0Q66FusbiaG3lI3bC7g1xAZkhvTzKHwHOcEhQtPEcH&#10;xiKJCQCdotVwuMbQmLB4anVXcratUFGIgQ0Wn2A8k6otaaU63k+RcDSKsKNRjJlWzLSjMFSw4bYR&#10;WYdsVNtyYbVsSlXbalVpQsuNeCoTScPAXsT4+/f+8Pf+8iMfEWpgswAz9Cd//L1ve8d9uKxX6oDz&#10;ssJBNXYs6KAydYANKY5HmsWc1/HKLEUAg8hcyGitlBj+usy0ACJBJ2U74QsGBV+k/EbWDfJKiVyu&#10;NGh/+cDU3opeiScJsKhVrZ3mSqIS5wKEa8BhZWovLSeaeUEmIYsbdYc5v4n2xdTJ4GA38Ui+YVsj&#10;T8gIh8h811o1mvsKhINmxDFiE8VGbnZ6CHg5FYlGkWcFWOo5RHbUxqKctAGgCWzG6XpbgTybL5np&#10;YoWOOLHqxOMM4KEy4aAF6dMWUyM51U0c4kl/4L5xuTbIvSFMpG24xNrLKmfxejXPfcfxvoWGkR97&#10;YefMs3/yC/+6O9W/sjZQK+3KwZ/Yh1E/i2pUVj+s/lzorvhQ4tai5I7XTwm/HudQ3bXX1zBXawy/&#10;zfvOQn2ve8GvffFvWAWtPDJf+/vv7Kf9+u/1rf7tX3uceRH9l3/5l7/V1/p2fn5lEcn5FS2C8Jkk&#10;jCmeiB946ZXJiclt27fEWZvA0EnyY2YYJIPEj/fwA10En5MAAAEaqQIFbpHQGkq9ANwjRk2smGwV&#10;VC055NWqBgBfKSgNKWO7Gv4pywY9nWgQ9s5WUKWuIY/jx+XmjqqQBUCHJCxjt46GMq0Fuxv1aLFg&#10;LC6wTlRgELGVBsPRUqVA/YUnSZU1g81VcjuoEPDRsF0d9z7WX0iGNsmzXPCsQPV6WWDWZrnoVv/b&#10;Rz73Qil80z/9l6caiaMXsvdt3/1TD9yzamk2ic6mWOqGGzk3pS/MveWWG7pTbc0sEcqC4zKcQiAR&#10;GenJ6Ay/upKOHy7TC5pYVjB8IYNlr5nNL83PXB7HtaFvsHt0zRoLagy0a0tYQsTp1pwiLTRoRLNK&#10;jEGUb0qwgW1l4NlTkeIzYiL/1glM4PZGL4hPXghBfa3GDhcEtqhX8CsGkqWqxPDIK9agFY0bupvo&#10;M71AtUlCq+3FUhTPFCHKPFlqLE458XARmDnNJoPjCEgnqLCdJ6UsdSwQ+Sz0vtcubu7qf+eOneAX&#10;TqWipsdSEYqjMjRWoDIynSXoXD3l99mgsdTWF4iCDOiLEhSkL0mKjGTJLHL1qCRrFV3IU+BklhXh&#10;OyooUaxKiO2Q8EMVVKMqEqmxOnmDNAAi8+fq4pyqIAYV6CfIqQKxpCcR0FHMa6TOEBjP57/KNJOI&#10;c7TeCtVGSsyaHmWtx1jAVxBznRnsnGJYI+NRkhJdrWZxbUYGn54t/PGTR/5ybPF43Xy1bn5+LP9a&#10;Mx73tPFs/tnp6WcvXszmy7eNjL5p80hfoqzrSzJId9CKg4Jwd7Dgs2ujNMf53I+PUuxDqbMEF1Rl&#10;bqd38vE0KbaB7sQzUuV6C/oF/wkD6qSupZXdFcwHZmG9HuEjnAEt06yl9XaXrnVpwZTnRuro0QMM&#10;3uBWiMRE3acrMWAA82yHD6oiajQjH9ALy0+03kyKWRtEfyCnBsIAbNy2WbCwFWhW5gsbVq+lSNLb&#10;XMIxgn0t27ecvPr0nYPkP1V8KAikChaXklG+aScgSiYVagVSKulOiowYN0pM1DVDMU40ZZ9vKybX&#10;ni0dihgsiOJBymRxH+N/CsiUUhMISkVf+k82VxGeL8OcgvyKckip8qUS5RVaeDuIhJ8zYjXDlSML&#10;eNDYO7qT6SCWTHiJmyI/p/uVLC6wKVoqMRCQLFZR05Mlw9InQVmi8pERB4eGaS5iIC2Xn0H/QJY3&#10;7+XACNTyde9sJIn1z4LTvNIOTLW8GT201LLHPOOyYdfwU2LMEEpa9HS5hUmOv2FHLDtuIhl2odC1&#10;bfrYKnom+uCUHWY1iNFbUn+ArzKQ1Sk2Ks2CF3z6+MnN6za964ZV6xLFuLdoONz+DS9QaNVAHinF&#10;uM7DIS4nBCTteLUG5SJpmxnCvs0gv0lbOpdZQqTKsNVZ+LnfQ0nTjgdc2wimwqE+pxbKLTDnTURT&#10;XbQ2lULFgO4Zm2kFcs1AXreg1tSawbwTmK41x4JmVg8BVpYcQryCjRgmNka1XF+gHQ2H9Z5eAiZL&#10;S4uXeyKJ+++5++FH3pPpWuNVeTdBDbkO7SR0R/BSfNkYwiBaNqkagQYhGmBeg9MjDXYD3A7HcrMF&#10;AkLRF44wwaiwArPFUDcSE4BxJY204v6EoA42ZFHFfLEnHE2BM1SAbwOZWHhIC3S3nXijErMS4ijC&#10;G+L8YEW6abw9x2g6VjSMJByg0THtZLGuPf7kwc89/uKZywuZvnBfV9KrkwkE97HUNioApJmgNwhN&#10;MgnPHC5mGWSE1Y/iH4iBOVU4FLUJm2dEhftl3YvEurBhYghOiHwm08aUnuYTQFVwVTKsxLCpwRrJ&#10;qiIekwzkKV25pmAMUWV7dRxNuSFLjUK+uvR8pWsyx19mh/S5R+66MyQ4y7WHT8lY8ZTFFq2R3Eyw&#10;IGooymWeTp8guLu6o66vMVS/+Tc/1E197cGCtlLs8p0ty7721f6uX//bKbf+Tv/t1S/uj6i+M49v&#10;+FKvQyKVEzhvLfs6Iw2a1g9+8Pd/73d/47/8l3/31u+5I9CizWJ9JwcZqIkVk6uQxlqRjfzrUXhL&#10;0sp0zPxkB4Ivj5g1yzbGT7SCOcBIOlhaaeUQKYM51biIgpIdfnnYJ3UKH4XcLREHytKONJq5p7jp&#10;0myhdq4SYl/KYYOLM1Y4kQxH47VCsSeRxn+3WMqZUXOxmejv761WS+EI/nl6NlefWcrNFYpz+eyF&#10;SxcCpfKb9t7+hnvviYWBAObj4WbdreWblU8dPPMnrxYCmx5al9ywLm7fORi7bTCOfSJ7IbEB7OSu&#10;U3numSd/9df/x/c8/OYf/7F3EqjaqNH/MueGTUhTK0YqUijgM8ySL/sTeQ8hTOwKuYXFqZniQrkv&#10;MdI9NASHP4QIWrMhMkKNpsWn95XvZjEbgWVjQ3OBBCP4K3TRVq+MMkXTB6ZFw1n3WrhCxFSHjcjR&#10;dlsCuLJjcSYYg7BiEMiAbe/41Bn8a0e3RvlJ0F6bwFbqfpZROV8ceXwWqUBIZzNtcmhYW/3ZZrPs&#10;BHofWyg8NTcdKDQe2bhpQ19yINTS63kFHIokSM1JgXBkwuXrVv3LhgOlVMOdh9RuyIo69FaF+VFZ&#10;ve6xkksnuZEqIFGVjlJB8s8FcfTjChkRKgaF4GqMd33xjXpfKSDkL5aNJDsVg/gHie+jPEVuhSEx&#10;ZSIbrgiEKadFCiHkSalWoawCo2KTGQbrlXlvm8KaZiTz/HT1IwdP9wxv3BYOTsyNY/IctazdW3Zu&#10;SsXnm8Ezxcb8/PTGlHHbULwbC5QAdsr1aDDWwhuKe0VN2BVyz/hPbhDx7lGXfucXH6iTzyb3nrA8&#10;BJiSuhl1Q0darr47YfRKRIoITVy1Da9ZzHuLS1NVZ4amgmaBf0hvFE+xrSdiWD1jcKjsjtQsG90t&#10;sIr4Waq3g2ygqmqhdoiOR00GfNKkenROqOIRKl4jujeoF7Nm+3ip/NqBE4+84cGUqdnNcojgX1o6&#10;rVvG1ssmlBJSvYwo+pcH6T4dLFBeHdSbxlLRPOVcc0CUElw+mA8fquSeji+6sJuVdmfFUZMlSF7H&#10;P45soh0pi9q5MKGUkvTqQ17zOt0PFwBjZclAkik8RbwtwfcQDILMqaMXvOwXj17etGb77d3hJAYt&#10;GCJKToEfzSUfT8Vbq0BIP31bkg/9QblgxkIdwd+fS1Xuyub5c+fJm1kzegPOsgwWUIc0CuTWFRKs&#10;WrFYvVxuCLWO/i3nNApWsC+cgPFSpw2mBKAFiUdwC2KGwMWALSS8FK3WaKjamc8QbrZtnKSYqkTQ&#10;woBaAr/FSy2795UrxedePXTvjdv2jaTalalqMWcEE2bE8oJLmlYlVYs0Fvrehfm8ZSNSYdDBZAf3&#10;TUgnmLrxjVGiiG2ajgoewQn+3RyjcErEyEUkeuFIOEM1z0mt1wrM2RntCkJYq9kxaItmvSEmsbS8&#10;ul0BMqTyoaqDv8ctgDJNUozoifkAuP6AR+DCiS9GpbiUXVyYWli/bnN3zzD8bBqJRq5qJlPNUIjF&#10;kJ7ACNtIxKmkGFeAkFFNtrRFqnYKIDwniWmwIqFwhC/CqN2tY3gVElonczMJ3EVGA0ODBpG7sGlU&#10;mQB7XiRJQIMuo230KSCZQXTXZrkEZsm2hZc75126SnwvqqgFAsEIvqRCQaiBu+NXWnFDf/7pT3/w&#10;ox+bnFno7u77gbfd+VP//J+EYRfUCuwHDi5fjkhdeGESagilYUfAJY+z2HAYQQdMg5MmNAm3DtaA&#10;wL+PO0hlVQVs/NqAWxt41ovfEAx4x8XyB2W+/I+KXjZbYZ0KJ1tdk2yXNfGU5MuwwFr2b17MfGYu&#10;3ChOPbKp+ot7d8Vx6VvxoKVbwbeW+1MtEhiIBMYm5uaz2W2rhzBvj4QY8YN00hddV5O8bvZ99U5f&#10;+RbXvZ0sWjL4k3vnO1fe/E1v97oi8tt8x+9sSfo3fea/3Z//TUjk32cRufxNhC8C+wSC8dlzZ376&#10;p368K6P/r9/+lRjEaCkREW6IUJpCUOhWsgOxw7HGyfyL9r3juBGoe7DwACxlflUCOmo3k6wAMJkE&#10;yMTlBkdG1eIoH3KRxGliTu5nkXHJCoNNhiyCFLLPMaupsINy4zGnmJman5+dD4fMrr7hVO9APNED&#10;qO96YSTktOo4p9XhCeqDuWLxzOVLBw69cvrC6WJuOleuApSFElQGtUK2zHJ7257d737bg7fuWZ1O&#10;aEeuHP302fKhGTNtd//IA2/cEwv1hIO46bIAEa3AR61XsBNjj6hj4vb//Pr/ePzLX/zDP/hv27YO&#10;GhqjpbqNFyNQAIgrk2awzyammziTUWmF4EZPTE6Xi+WEHe9LDwddm3FRoqePUriQzYm4LsIW3iCb&#10;KxQyo3H8vTEiHldyE5kK8/RqTN88ix2EwaiDCpJKKBRNdLNClYtZhjmMV8BqS2XcKAOprkzTtShZ&#10;KS7zhclmq5IggUK45BxJVcBhnNHxRVJuR0EE403QH8iN6LNJimC5+tO5mYPH8blMvvOWm9dG8raB&#10;JxsNA6QsT/hnSjBBBayGoRGFQAs5T0aHopXlK1x7cJEsVw+q1AOzXCHBUC4zKzX+/uS6c+dKRYAt&#10;iZ+ULUAUv3YUJHADGEECKPLuPpalxqaiQVeXcSfAUGksOiRLyXwxKzL6VNu7rGuYgDKLEqKUDCtB&#10;c+CZmRKZXamDJLZjobo1Fd/wm0cPZq8s/Nydb93IXLvllGqlnmiYEX6ldcVuRg2vh5q+aC1QHkSR&#10;VoZlRmWyHVPai4e2hFa3hNQoPi5XtSYiGxZFuZxf37OIq1slywOysYOwGcNWiCunG46bgvwJOgQI&#10;D4OhG8gR3Fxlfqa6SFR0f6i3d5Tgk5npKQLYmgG3Vi/19HfhwxyLxQCTuG7cukjgO1CfrOXgo0Br&#10;6ojJ2zMq8zOylx8qsFvtT748XNLdKCsKOuxP50vPv7R585rbNuyAKGc7JQv+ooGPtJov+049UoP7&#10;Yho/MQ1cDidw1WkodbPSBvEQFFCG2yLR4weXAQ8Z4vPFfSWcIlUvz7X9HUv8vDrDd7/0VOp1JeiQ&#10;VUUG3ysfyrRoxUNJZFQRKSW+9KjKV5I9FIzf/Px05cL4lR+4c1dvewEDP6anzHXVKVBjFlBJgbd9&#10;LZGqI4V026G1ygdtpxhL47dLyY4w7typyZi5amRwB3eu28rDPbCYQ1MBiXO70POAp8mq0XFUDdSb&#10;5SgLq9RH0nzXmXQ2Gkv4ZVC00dtAoKRaYggeTeKSGMBNPIhkrm+gXSvUCrkm04jU4IxmfvnwmXOT&#10;+ZvXrX3ghtVuvqo3KxGLV0qWG5VcfnowOWhEjdzcFJclno6WVaxDM6zhjs6IFy0LZDw4ewxsONsB&#10;xyuRRIMFmYBdfH6v0taryURvo0ZEIbqcWCiSMuEIYXNDqHaEhaynVgQXDYZiFMYhSsxywbGMFKmD&#10;lWqxVMsn4rGYbXnlYoPGA7FKhLWiRb42bXg4DN1CdyVjfNoOt0hKtNyseMyizUElXiwSAmlEoxSK&#10;1FncwpSnbRwPaAZhNEpF5Zjx3mpxiXMBgYeSvVRj5s7gWsBWhHe1ZpHCOQIYWQ8wHuJWs2Lih488&#10;SNgEJhPkSUBMvlQy3V8uVCIeLCAOBVwNcGcsZ6lN8RJuR8BBZV4XPnJy4ld++zdPX5mwotF8obgu&#10;uf5Xf+Gnb79hY3FhEh9T3Y6zGMjVrpyazWCoSdQMFpUU7yGKVFpxaJpc/DBLqAy1YiXHeg+jCVCZ&#10;7ctrhzC5pIikPxRjJ36Co8P3YRFATiVUbYuSWiRqwojlIm3FIhwHWAdQPaxHp6u/MmbBpXnPA6mf&#10;g2h7PZLI/i584qsPza02s8FAfG6++fu//1cvPH/4Z3/qXe94x5uwcOdlGZezZl53+3wNDPm6Ssu3&#10;Srj68JHIla4af7ua6Zv8V98tIv/+i0huK2BIVjeKSHzKPv2Jv/q93/3Nf/ET//R7H34rdaQ4SDfL&#10;QnOEhiSkLjF+Y9VWxWARLS2aVUnvaJehoWC6K8AAMkGmzG1ynNizYQSn5dbBAhoShhReoo8TCxIh&#10;Gyk/EcEhxF4Y2g93HPuiGCA2K0CaE+MLly/OZNID69buSqbWcsNjNwF9kNUYgkjYtmAQNvXozELp&#10;45/60guHjp6anFhwSmZPuLXmlkBmrZYZjHf1RpmC5i6Vj3y1eOj5rqCzYdcNw9t2jjcr2XBfb2rw&#10;J99w691xiNMiBZDGCSiCplGJTZEHSjeptV8+fPDHfvy9b7zvlp/9mX+e6cKmtixAq8zL+LYSIgKq&#10;aOBPDf8oV8rn6ph+jKzaQLlDCms8luFFGw1yFhymGXY4iJ+ZV5N01hBKZ/pS1L4eOCXfC66SWyWE&#10;IMObV91midWeJSYa72IBzGfzHLdkisGuVq9wPAPheIwgB4CKQDMZi6cQfC7Oj41dOd07mh4cHFLc&#10;OCV0kh1RyR1EecDaxD+V7axuhpb0yOVi9fHDJxcD1TeMrrq3p6/HYH5cbLXKbczYQR6FDCl7P/ez&#10;UsCIOkpZ8fl6COoDSgJ/bCp1kezvHeWT+LzIjvs6Yc1VHt71K8S1eYlv4iiMWxnyci0haxBfa+nH&#10;Cc5WpHiFpfFR5CMIwObDkPIhVa8mMJXge0KeRGarXk/JdxRCKPw/P6/WDSAYqmNe7QZLxbZbbIaO&#10;X3CPF4LPXr6wp8f+sQ0j3ZlcKjPoVZl8ubRFZRMDbRU0g0EztYTHkg/+IoR9B9AaxxZ0xKSTc1WL&#10;+FdivmVaLyIY0QNRYsjNITJ++WxsDapCEt6eMhhHcprqZG/KIBhUYJAThfqtVi3lcgA31eH+rZFI&#10;AiAqEIjjQY2cCCZDzSktLM01mtmASQ0Etczo6uZ1AmRudBiWfnEmoiKOhbAN/UN03RkQGqvyQ+ho&#10;20UAxE4LZDNb9U4sZp+dHOsKhG8aXrd3zaiNFTkXrbyAj0aDdADEURBLhaiKV75z2WcN+tgqwJa6&#10;HDkC8vWFVCCPTokpJpqic1IlrO8TJJ/UL7ZVEakx3OjYRKg/uDp0U1cdtIqVVSMg7vU+EiroSHE3&#10;hROp+MHiISVXL5TrPxpv6/XCj+watdyKbLdySam2Vq4nZdguReTVMlWWweULXtEmwGcpqo0QhUur&#10;VT17+koIJ/L+HeJjjY6ZnrPK/NQLxaGGB0vZHK6x+NEGoOqVF+PRIVdfxPycDgMajCWoZDbYgqLm&#10;B8ayHgofvEEhAbuFyXYwUvaIu8sjF2nGusdr2iefO9KMGQ/svWlV3UnAZYjGNa9GSnnAi1KctrSK&#10;LQaFJQwRJcpci9Tr0zCXVEypzrCFqap0GAxGWewoez0mNSwBAALVVsWjlmjbYrLIMJZVN5pKlcrV&#10;ymIhjugvla4wTKkUWFJiyQzsHqjkRjCd7uoiFWdpeqlW0dLpfpJYapUK6myG8UYENNIriHkcljeg&#10;rnq5hPYF7JBJMRTwcr0ajNqpoGeWK1XonNF4nJ2gWi0CKdBJIWF3miWFfwdsGXbX6hX2oyauQKQj&#10;kpcJBx4cUdZlTDGYP2hxgBGJt+S1sGhD5YLcBrucIMbvMbQ7leIskx3myywlVNLV+nxUcSrJvCVh&#10;kc1KuZzq5Qr9hp6Ip44cPf6Lv/pfT12+tHrVGk5KYa70q+//D/fecWMpv8j4C+kQuiOGAeAZVJzA&#10;nxDzUahDpKWho3/FG4pRGxwR9j48MKWxCegYYUpENmSuSA2zJPwjMX+Q42P0EgoJIAk0qUdxrGt5&#10;NapLvgRbRt1rOhE7HWhh044zftSO9JwtV991QiuXQuu35D6+cUOPOD+tqOrEgOJanwUyzBZ19vSF&#10;P/vgh5984ln8jB586IFf+9X/lE6H8XMXzRWTquv++XVwokL/r1s9JHJ55c+rIpJT4P/Y60rMb7I0&#10;/OZ/7LtF5N9/EalUsSp3WKhh7Wqp+q//xfsmpy78z9/6pS2bB2i6IWhwEcnGKVi98CZkJCjM+TmS&#10;Cen92BvwvZIQZshn7HvwIBmCc2tKwDF/mFbJwswiZctUBasEkamiRKFQsmbjp5NSFrDC9igUF6bm&#10;F5eylUioe/PGG7q6hnln3RZLFLnf2iHm3lpU+ndqyOlS6S+/cOC3P/DBOgTv0VU9W9ejUO5qO/39&#10;Q10D63BlCzi1yaX82OS4c+HVmVPHJwqe3j267vY77t8+/M5d6zZawSjWYqQhMy4SoUqbrOOAbYJx&#10;sK7LZ2ujZa7+0i/+7CsHn/2TP/6fQ8NhCI2ChIBkyRdhXCPNOS5wExOTM9NLzJ13btiFOXmp5MWS&#10;/ZKUV2kYsqyxMaCKrkTIqQj0MxOsCxmFZZ9BpOyaqihSpU4DEpjLxA0SjL+y0AqzzDEcgYtWzGXZ&#10;XKLJGJNzvIlFV+GmDMUTggyUz83OVSa2bNkQTwKTiYsPPDbWZWG4CRzFYFSCRsjYuqIFnjgPA/J8&#10;19q1PzG0alsPPijzYZbOpYYZZabDecJ2nDwSHO0EHuOFVAOgSmeFPykvHp5XE9vVkkHjL/u9lEFq&#10;CL4s8Fd1J62FpInIWZeXVD/ZmXf7C5Wq9KhLKD6kQJGatU0GJmHHbKpV+hah3CnDKXFFphSQ/BtF&#10;dFO6DplCit29sPAkdxP0UIJ9ucaUX2AgAqGdyxD2vYAVHHcotnknW5q6UqtP5Wp/dbISzkcGk4ld&#10;6wI3r2kvlevd0fSqviEjarrhYLzo6TGtHoLq3jZLENKsVsgx2GPwo7TaDSMQqcOio97lplEJn22M&#10;aZipiaUIJau8oeyAHbWH4JQiwUZ0LIpUA+kP30wyFQXgJru87hXqeIouLVVLhRBxy9H+wcFtgA3V&#10;SsUy2UIgUei1ahGQIpSOk7+B2dM0Jte5+Z4+JpYhPEHtCCedspcWAhcBNSKWKloOF5XJMuvAr4gA&#10;esGe/ZG3XNxAF2T/sevV6lo92fVM0Xrsk59745bdb79hL6Brm7S9DqNA9RJSUwsuqKT0ahous3LF&#10;m+wg1oIBqQ5EkgjUje9zEuREK3BaIZHLenPhG6sTpkBnkEtYib7po3JllzJPNmPVM4jCTwBpoZwq&#10;kyo+nibs56vgJYMUVZaKTbroYIScrW5tOHeO89tj9YRb/eENw/gSBjW6DhoVXgEXa8ajwsiUT7sC&#10;VV22v1WfjBe16iI8a2O2ggNO/fL580QL9nRtrSETiTI1hSWN7wTSDV4tEI6G3QIRmJ4Vofph3GG3&#10;sQGCRK2+jhYB5IN9Qk0nDGZF6wQzdnHxQQYTY7yApinYV65MRcOwvdOfPHVpamZq903r7904rC8W&#10;MMLGn4bSUV4hkAlKDUvzyp3CpRp1wTyDAnqK8BnVlkiYsaAARuUSFU8cgepp7TGZIBWJAT2/D2A2&#10;RBFZR74s4hM8EAhbCLHmo+drVrAZh+ck7j/tKp/QDEaSg9mlKccDgCRgkEwmcp+nONLheBIwrVCt&#10;8sUs0w5FYoV8niMXtkmCkYA+LIG4CLD6beNEQRZrKOzSYLO81rENr0ejOFJR8SI/Eq4up9Ig8JBE&#10;r4oWiUWkGq4zxWpJ0Br3GzPlZpDMR0zQajU8JjEGihqxOD9QWKxFY/FkMol1TrGQt9o9QLFc8tn5&#10;eWpEq4d2sdqoFKA3R+IQmiv1fJ76OhRLoT4F+ZyZvPz//sHvP/vi87LoOd4b7t/xsz/9b1PJZCmb&#10;NcLM4WWxqnK8QGPMRCwU5sOTdQm91bbY2kLM85i6axTPsLsZa1SsdCKDYsYrI2aCDW3S9ck9wuBa&#10;Fs0lNkLx5CTKHQEnakhuRbwrKPLaNQKDWI7DbEQeA0Dm9/FTU4XvvZKptQeM0Lnn77pxMEanfa1N&#10;lAm+MsNX94hecwIHj138w9/9tUtnXnrHQ3frLfeLz8/+/C/8zD333CZFZK1hhcPQkpYnFcJDEccl&#10;1Rz6xaOSLcq9pno95RiBf5rycBWqMpQIH4kUURiX3+sYluol/LvT//8KfFDtqLx25y++6Sryu0Xk&#10;d7KI/KYP+1//g3BV2MxYlD/3yQ//91//T/e/7e4fft+7+5EfNEtyQ5IfAOsatJ9hkAdbRWx3r3uh&#10;dlzJJFlJWdwVLaljBSLForKMk67QN6uguMEGlm3OdZlCOPhcBGERe9Xx6bFCoRZL9KS7h5Opnlik&#10;Vwkjwhi2AvEr10C6HOYaAl1Wa97Bc5f+7KsvHJ6ZGxweSvf3pft7e7p6BtLpbXFj0AwMhwhhQPLY&#10;nmwazxbazy8ujpXzrcJCul1/047tD/T0bAAObXplO9wBrJa/jxp+XXtQpx147vmf/Q//6pHvve99&#10;P/YIRmm2E4EHiW0xQGyV1IZabm4mi7ghkxrqygyGQmvK5RlurUR0sIllc7kQZrkKt8tlFnmEQBEj&#10;1sCYAyMw6hnUhliOMdAQLR7LMybADVlYWUKF2aaMAkECmJBgc8v6iJEIWCRYYiiOk1muXFlKGINN&#10;0yYag4XPCjovHX021RVZu3EV4IdLp6rhksO6ZrZgR8HDbKYaerSkJT558uzTY+NvXLXzDaOxoRCb&#10;Z7XVqinunJh8C7wmihwZBncIYQqjkv0eoFXwJpVJojh9UneIvbSo+MXFV/21/ITULGqbF8mLP1Vf&#10;Fr3Kjk6/q8zDVzyUol9dPEp6ol4TZQOFpu+So9YcVQqpcptXoRSTGCQ5TEG8o2vNwCKbJUSuZhsg&#10;HLKaxAmC40CAcxhes62zuTFDW5otNLPxua5y1wjs/QPz6fFTrzXM9Xdt33PjUDoNh8+dz86OVd25&#10;cAI4mK3JSttpPRRpWjbAEWgOdDcB36iJhVyJZsirNmviTi/aBUaTYsZH1Ysqn8kRUD2xcNKdM+pl&#10;725B5pJ9nHJRiSEleK3hom+qgDHRGuUKZWJ5IUr1dA0kI73M7iy7n8EaLh+QtNj4AeBNKwJSXqlK&#10;QAhpvSEGdzV0BtVKfaZSn4bd0TvQFYvHurr72kHMQljNxeDElzwr1fiKh+CFAGmqRJMLjE2H4wnW&#10;AaktWg+Gv3Q2P1sef9PmNTstvPLYFoqKIOgLuiU9pWOZrnIBVBWqWI8d40kKTnWW/VZJflVuTLJ7&#10;KAgZDoAIj64RbZdZEP6f8DIVFbHIBaO8e3yDoQ6HUnil9EosC3J3CA7k8yz9DyDTZ7UcdZzPRfoj&#10;+Lr4FHAGIHj+2YxTmZ78l3ds0RozoUhEdK9yURXpezVU3jyRAa08VEEfp1HbnvA8RGgI7ogArunW&#10;zr563nJGVm2+g0k4p6+cc6KIcyOmWwsyxo2icdeKMsHEtpAKggiTVhbwCQtJqRm5q6GVE+lo0Sxx&#10;jilM8Z0tMN828RIMMaCZ11obamYbJ7BL4/kXxmfuWbNhZCCqNZZEOBPpwp1GOZY3bZxrCOOGKeMt&#10;RKI9VIkYzzIsCocF+BLajE6BJORBNNZ0y3gx2vLzHBSQBNTJNVAAOIJoHSkqWQeYTiwV5xKhgWhv&#10;VwVmd7GUJPs8ZuNCBJxgi0mnjhO9VBscEYiBfB3Ylkh4aHDDMY9Jf6USTnMbUp0yzK1RTUZkK0Eq&#10;glIMr4pIy9H5PcJzjisJLuqYtKoELNarUSroWKK8QFg8ZB4qPGwrq1YAfSXqZBOPdbyVQsTPgKf6&#10;HGQZyxJHJEsFX1bY9jIEE06MOF+2nHR32qmIK1m1DNPJSsb7Hfp0jhYRPTE6ljaiIJbipm0CcdJw&#10;Ql2HkXDx0plHH//M7OzEwGDPvffdvWvbnZW8JG/SD7TMeQ4mPj1AuYIZEuQohvmsBkIKBTFkgE/O&#10;DUopSkBaKfpSbHrpFWnWMASFhy9YDVkOEcr6dqVSABUVo1BGHF5VdPpIJh0XKIE1JBRh9Qnmlhpu&#10;bq4rFbF7h189dujtR/TqyM6NodiH72yvjkk6PMdIbku6VcwzGZQRgRCwpuarL7149C9+/3/aockf&#10;ePftb33w7vxc/t//2qewD/5vv/nbGwfZM+siQjcRkHF8BCyqYSbEBDAcAvgEEKYt58kgXiYLIiZj&#10;ZQm1TDjh7sJi4dK5KzfesJn9jvcFSUWIpzg91x5yTqQTEFKmqjhVvbqMn8iW97ohyfXVytfioKqT&#10;/Lt6vK5C/bt6m+XXfd13+Sbf/R9QESlfQOnxyUr537/1a48//uXv/YHv/8H3vVO3aglWyHql1pqB&#10;+y/22SiFddwQV5hOy6oNwiTTPv/OFS2OGAvLPqHowDrMZoZz3FSMeYQNXa5KbKvVxss/D5cmS7Bq&#10;gVyONWu3JpL9mk62QlSNL5WZn9CpWMxkICjyGy+4UCh/5ODJTx+/VPKCd9x0wx1bN0eNwHDCWB3X&#10;Y+KuQi8OYVOla8gKCAOO+kK8pBnFs0Az7GEnD3iNBksMKVavY3V00uo651YstJ3GL/3Sv//q05/5&#10;nd/9r1u3joQouYK0ubXsUtlrmE41QvpLb/dwJNbdqEJIM5IZM6Db9QVCXCvhBKxlvV5nWEZoTSxo&#10;hsR8WBYa4VVj4uLpuQgTGjZu+kqqLQptdNeCFnBKsMNtiAmOKJxYUwiPltIECj4ibjnoXWm3sMgy&#10;TFFDwQSO68xfXMgucBv3DA7b4aSr450pWy8Rw220I8FEzg08Or7wyqEzt3T13Pw9d6wvnI+QoaEY&#10;CtgT0e5ylzMYFacPlh2Z6fjdoY8wSSEiZaKy2BFASNYa/lZ89NSaID2rz41T1Z4/6eg0nr5dtmIO&#10;sDyKcEHybVcWkRokJwVkqljCtj4vWSYiv0V1q6v8t06Fqq4Knw8nVCSBwQggkUiwBSkiA1GgXOj4&#10;ALQsTJCNmP8zhy5kl+Znx91G3qQBCAd7Gmvag5suFoN/cq61JeDetWFkbW/ccoqNAsy/kJEiFHRG&#10;06CQgfmCyDK3bDtGC+lohNATtKBw8XFcZiYlFZBrhzglyJWCQB2YK0e8hWYgxxehosXEFEyZMp80&#10;jjJSgRY8RyJHkeZCscemznJaVq3RRSY0sn+6OXbFoDHY29dL81HJOwa8kWSGrRkEha2dPGPMMWF3&#10;sTuCIdFpcCniHhcK4bFi1Z2FQmm65o03NQRD5VDU6O7tDhlp/gFnihdBoCV123Xlu5wOFXNP/Si8&#10;VY2URzvRrAUqduLo/MJXjp168KY9t/YM6tmsR5CIPqvYHwzuFWws67hiUqqpmSoVWQpkM/crRRUv&#10;qWRSyJzlvKu/9X9AhEUdrX2HliCiKH5S0SFUJdpG7O8rXRQoqOBVv4YTJgMYqh/6zlhY4eKKse1b&#10;yitBDER/JcTpPLSmzcbF3DpA3qnX/nw1ePblg//ijj1JFHEGvv2S1qiEgOCmoOkh0bCvLCLFbN8H&#10;SFWxyqycC4/ZL2OMZmPy3LxWH+kd2N5o10BhLCOOVxLyBzFkxVaaSp7mQ0H0fBo6WIQZvA4FHKdG&#10;Tihyaw5OMy+3FlGuFHv6JFIbBoYUyayabrL6/7H3FnCSped5b9Xhc4qhabp7GHdoUaslLWhJLFuS&#10;Hdsyx4ntkCFOfOPcODe5hiRO4jiJKfeabVksWdKKlplpZoe5p7mL4dTBuv/31OxqdiWvpJXsxL5p&#10;1a81O9NdcOD73vd5H8i1K19aWvyL8y/cYZdu27I5FXZtG32FJhIUIWc64puYDItYFFIRiwbzaQ4U&#10;EeECidPoQcFLNCR621+T/R7TGVpYGtnINWFEMF1GGt3v0+nnHDJjPBA9SjeYf4TEuoClcWwhrrFt&#10;SJA4Ash6wULB1mAXqL5FYS19qPSDprwZnbaGFRgAkpKewgLBCGF9fLKw1xBrStMhEAb1Scpfk1we&#10;xyb0BgtfKb+4RoWfBxDg8pYwME+IghwwD41Kvz9gMGzCf5J1HrsrwHcCLVMM0NmvZMeQAEXBfQUR&#10;Ezsc7NpsRmr4xqWjoBm0YNuIU6uPfoZiy8oWCqzHLM68f7x42Kl8NeXFkdgLCUHLjNN+t7Piw5gy&#10;lEJ+K7N0caCTtdoNUwU8P1n6GcxTOfl4i8uXLhpHFAE6CQV9iJvJnsj7B9RdBBSQCFyMo4ToIpGG&#10;WafAD/S6oOAxRE8dP1F850N0UYxiDFBzVlSeU8YK3iBtFfEBYAVaCI3Pf+rjvxhePpjcvUNT73qn&#10;URBbfgKWKD1FmyVUqmC4tBacmlv64r1ffvD+T1260fvgD77t6jfv5tYkPfL3/uiTv/Hbd/3I3/uF&#10;v/vDP2LrPT2SDIIkIUnSaFkxoD/BbuH56L6gmjmS9sZ2hSUQ/GGaEq3npx576qVP/8Wnzs+d/rVf&#10;+oXNmzZTRCY+fCO08istK1cIt06yPUh4MZepJ/SDpGBN/IDkmb/e18VP+L+LyP+VisiEvSBb46D/&#10;0ktP/cdf/tWnnnvuzg++6+/8wPsu3bReHXQhydG6eb0O6BnWXGxdr27QE/8X2YHEUzIJhxEGWAJ2&#10;85ey4/L8LFj8FsMdmldScdcay6fOnuMerpR3rseeojgprDLMaWTERxSB0NiYE8l+QivGxE6e1pxf&#10;qP/m55/41MEj1a2bv+/WN926oVSyMFLAipfhOt04OWmEUgikJsUr27vY98U431Ac+lropvws1h4y&#10;AUNhwTohBjKvKmVeE+xN5xX6zz//zE/85A9fesWWn/7pH497ayCYpHNhCTEzua1YLjNuxMSi26Fp&#10;Ltj2RKezzLaeN6dJ4gqGaHx6rEuFUpWVutnsKmohL5I/BlngAx7cbkaZpASzSDM+GapIMF1httMy&#10;BwPRlsomyJZGxSDidbfvsZQwzuj0Vtrd1bI+mSkLu7/bdwE38Jfo9NbWmme9eM3mc+pVJczQ/upZ&#10;JTYnz7f1L5488fhC7brKpndunOqP98e8BjuHePzaBTtfdtQSkQicZsiUhqFFYvT4yl3NUoJLswSU&#10;J/JnaVTVNFCNbOcCXyaj0pHYWKaoMphOisivMO0EZhhFq4+QSEn0uLiIlJjjURGZmODICjSCrEY/&#10;JuaRF60aLEhiRi2vwHaAeiMYj9IJEpkUkSL6pUcQeNXEs6/ZPrJ4/lyvG66f3D45vhGwwxqMB3n9&#10;7mPn/92Z1V+5Yss+u6MC/PhdZZgzrAmc8fpd0thADuUq7PttYhkpGhF9h2EDUlbcx3kDDoQ9YKiJ&#10;+iPAAUpckclKk9xPvKANQoNlpJgr4qGX70N0YmppZXwYhB5sYtGq8SB/ThJ7FYchHsNeltYI4Dm7&#10;jQ4EPBoDGdssrLUalUqZC0LW75Ck9wiVgwOylESJ4G1gmiz3GkhUGOHPDBZlpCyv3jh2fvGYkzer&#10;VVQ3GdgRI3KClGAXNfAC6wrTUFz9IV0gEWDDg7nopfLdXPmRU6ea7fl379w/FSSFTsZJdCIjKgKn&#10;k7tb+s+XmanCW5C+MYnBHBEfk90k+c8LcpzkZF5gsrJgcNeO0hdHj6S+vKBikcsgGZDwWgnwSRMV&#10;cuWMrklhJwj4LVsQsBaXnbQ00BheNvQRKQwVfNLa8JAtPBXhuI2xK0A7R2/4ZW/47AMP/f0bry3Y&#10;abkp0dVIYSrG7An5ks7kVbuaFMQXQNZEsi0UcPwIZWQAMHz29LG5k7Wd266tTFdb9RXDKgDmgY9y&#10;pkV7pwKGQ3zkCI+AeTJnJsT8QAAzWU4HOEfiDiVJB0YQ4YyI4p+2HHqdHqCH9nuGZT23rH75pbMz&#10;E/ad24vrLcNtrjEWxsWBbklXCRtDpJXCEJE7hWKNcYcMMZDpiZGoy7Sc0e3IfQmgUM+AJ4FQMbPG&#10;VdHG2yYa+H1iA3EJz5SCoe+211hqrFyZXry+vKaYwmjkMoO93ev1qtUCH9n3EGR4yATp0XDGFvoN&#10;VReXXxrr9W4S9CfmQYiOG/W4OjauGCaD3m63l2HBEdEJ82h5z04GhjgVH90rjBDKOtLC5MiDvwvN&#10;CdBLg89j0ZgOvIYYpWULbtNFgwnfSPSQcKcRmoAgwHTUdCIEaTChXUr9ajkYDlHo4K1JfiC3AfOh&#10;aDDI88lsB2Y5256Bi4gp8eW8f3nzihtCwjRYUHEZo9AETZRGER92Becf5JPYTSaOCr0uFCbchCQ2&#10;Xewf+ARRZOZRzHBk8H5Kc8QYAnC0NSUrGiB+xHPxK2dHAyOUZHkuTL1BsQse7A34mCzHNBhAnJhT&#10;iiWqBO1giitEUvIzOZDhMGujGrD6XTM/0c1t+rOHD/3S6vgwU7plKvdfLu1nwB3AdJQMVV+93Xj+&#10;1NmHHn3+wKPPLJx4zk7Pv/nqzX/vJ//O5ExJI487Bt/ILs2f/qmf/p3VZvGf/rN/9ZYbL62iKAfy&#10;lCx6mTJJ8+yx2gBApM+cW73vvkc3bZi95uo9JL7ZpombcS2MP/fZez/0Jx995pnHq2OZ3/z133jr&#10;LTexBEiUkJCKuOu/ssSPvMEEAADZwUKdTxr0udpZIoCleUnW64t3BBk+XfQlEFWyWL0CSf7vIvJ/&#10;oSKSeC6JvFIkqAph8tmTL372s5/80Mc/qdraD/zw995+200lh4ypjqlE+Kj6HbK2uP8v+hID54uQ&#10;SOnVLxiNjoZYrGm0NaykUAwB5s+eO4/9fyZXtOxSpTxTqexkT8JeAyWa9JpSgMrEFOKOrP2EfzCO&#10;RWcRq/c/feLPP/HFA2F49WV7vuOGy96ysVgO6xFkYMFRqNg0NOGIeEfuL9IECcjGpUy5Qj1GmQwU&#10;yeUrCzdbNs6/4hmMM89f/kUx5w1Exvjv/8MvffTjf/x//PzPXH/FVQCxxUw+q1dSga1RBCaNvOwK&#10;mEFi862RvsquZg36derGjEM+Qb5PWgz0eZu1UMYqeMzQ7jFpxOSVAiwZwjK6TZKBBMoTbYqM6sQl&#10;kQ8ioZHcYpBKJTiRlTPoslkSnaimKwQ48BapSYj2kgkERCwGjmaz058LOg36UpIXlDFnZVh64Yjy&#10;ueXuWyfW/eCmHSdyK1f4xorZaXdbrV4XW6V8YYx3UymVc/msNAEsIH4lET9d2OBFPY1nGToQqcFl&#10;S1bN1QRzFI3/aL0YIZFJ7ZhQuy7wXZLaguQS2c6TIhKYRPhnry4iE0fxC/Jk8XjCgBeTP+aJUhCO&#10;vLsTb8VkkM7EBaFtMriEwClZFNrgQhGZpojssehSDXC9dVpEabQZ9I1VZ8fHtgyDbA9RjYY4fqoX&#10;rDwz3/+3y0ufvnyjZVa8dherE3YaEGA/qCWllTgb83YD8ozZjA22NCJpqBfFFjmFwQmfXCdMG2vn&#10;JoABe24IcBJBlSubDidrGAxUG+LtsMcthrUw/MYo0gnmhuimgFdKRDdFD20ZHH/s7Ci55ML042Ug&#10;GA4Wmh1DcyhFLUxPxBWZ48/AUvyCQVvYeBItJ26ChV63g8UxpT/K1pSfM+Fnajj61c7OnbXytXXT&#10;U8VSgW1P8GC4VSMkbfQlZCyJekqGgVI/ebrdUDKroXH8/OrRYyfuuHxmf6asgX/knNCFBQx3RXqA&#10;UVU3ah2T+fIFKlUyghixm+QPkkIkFSSnEu4BqGSyq7xSRAqAfdF0W/4NCPAC/0pGxgQVJnXPhZpV&#10;EM3RAH0UOy43OXczrwIembC5kNqIVknKXMijejsZnCWwqHzHu4rekovTIID4QW94+Mlnf/At1+Ls&#10;Y9EfMwagyUmIGYkQivtR6CWvfCUOFSPW78i2Hb9EK+G7ym3S6fTPn3CDVm56asopFnTi6Qfz7VYf&#10;4I6BKARp1asifuIIA/vJXMVpy2xdptuoa8SRAlgWMQw1GU6HXISQMtD965REEgmYdsP0756fM9dS&#10;P7Fr37C66rdcrk0wMMwSUdjlTFM0Oj6zAqGoImGOUy4x1rhORgQG4o+rLKIC5vIggAWQj55Gwlxk&#10;V4YtY4rbOTbkkK9x6gJTC3H3cQD3Y3+AJ4TcsHohjbp74FGuaVlnOMAZWxpG7nwANw312QXsiY8H&#10;BMe/Mn4FiWcMxZSFxDKmtAZEYNeHEAKenmFdZU9gxccKEkYmemjVyPNBI78lDHkCZZAi6iYjVciO&#10;2UyJF2GEwypK3Yx4i1oOEac0qQQxaKTqhB6AqDCg026PaBfskHQ8sE6eOHLvI1/yC75uF48cPQ1h&#10;ceO6dXac2lhed8mmbVZOTzGZgnMCocdlji/6aRBcYino9aStorQd8Lu2k831O5BJIqQ5xF9SX8HU&#10;pKPDGzxkIuX71IuiUZKhTCKdGSkIBJKQvFYgYZAXgANq0Ky9RawvA/KHYNNwJxeoJke3TCJJge5F&#10;ocVFwKcDyhRTPC4SThbvjWJ3kLUNwiQ9txZmnmplPjxfu6ujVYLV77ls18/vgeLioaOqrXXuf/CR&#10;z3/xky8ePtrtdWbG9O3rzRvfvOXW227IT80iy4MB02i0KiWs8bp3333wl3/lj6Jh9cd/4mfe+46b&#10;K9W85JSmBP3lksOiBQLD/fc89KmPf+qJx576wR/64M/9859EocAi0G57v/Hb/89nP/7HMxO5fbt3&#10;P/DQYx/43h/9h//gJ2RnoBwUMmbSZL78JdgC1wKf0rDZk8XWnblirQ7hq1AAjxD86eLbDauLi79G&#10;JWOywyQavmTvedVPfFv/4xscKH+7XvNv/DhbikiZgEioHOGEQ6qQYXj6udP/9b//zsce/Pyd33XH&#10;j3/vWy7duzUddNHa6DIgKL/69FL6MEIajbMlsUY47MlCP6JIMrTpdNdW1861usugHbgnFstjueyU&#10;j4WtVmYRASsiCZSdcqiyziQ6X0HvZaYr7WXg9XTr0SNLv/3hLy+1h7d997737d2xhwi00Es7DvpI&#10;HT0MO5F0rXA/ZDkbmYuIWEFsWGBVSr6OvBM6T6kNkk0O0R84ZZLVdtGF/qqaEhEMTSDr4IEDz/2T&#10;n/6JPXu2/Zt/8QulUqa7Uh/C7RkWjFwRghHFCm0ihJXAKwYhHgp8sEwYNTy/zi1tmnj00P33h5gX&#10;2n2Bb4RqD0MIOlKr18FNAzp4AbqI1z9qGJLOzKoriC/zR5SHw6ypjeFIwhpk2lQzRJqZjJlktDOG&#10;n0RXGbRZuWlwY3w6FLvbC1WDJF5NIfY3TLtxq1tQH18YfPzZ07eZpXftrbSqK9MDY2BAwurQYXPv&#10;Qm9qN9zFzlNsK3auODaxLlcqayEzxJH8WSAlKeMQLiYoFPAeMzbJjhMgSmRGiZxCIkpGytpR03gB&#10;gpJcOzFFkjFTEoOOFkEOOCZ/F30lBJrE4Ga0Q8uwW7gQyUQbUU4ylx/haEn8CcdHng12KgRzKO0Q&#10;oS4gkXAiXWRiq2sLcJhYfMeqU1Ozu7gSmp0Gi7zlGFDTo6Htt2sNf8c/O7n8e0a/s1Oz43LOLPM0&#10;/WgtXtbyhSLgOfBGOPTyDmZVpOhSIvazhhZnqFMZ5LSYJSMlVXI53zuJuF4iktHkDl2QYcNiFS7F&#10;gdNz68yDchkqiRT7EPRXiGLog/s93rJlODoO2QMwRrRWfFrm5RzYjtPrNPOlAsW9v9bxstDpUNyq&#10;oQfoyeg8A5yGIQ2cNub4ADSGWWNgKl6iErMR27D9zWGzWyerg07kwPHPT8+sm56ZEg6Zj7G/CCku&#10;OvDJ2BeLPBmgMgccrsbRp44ce3xuCbDnjn1XvW1rdgL1XNRJlWwLuiBUseTmSao6ik7U6MzqxRAn&#10;KexG6zvPOfJpkkyg5M/0SImp+MgM/BVx94X49VdSEBE1j9oGIT8IV1CWgwSZltdCpCGpSPJUYlUr&#10;flgy1KbYkamxFCQJz5ItHooILIhEJSDXHnQOiipUceixqIxwUkmjgP1yvX/ihZc+eOM1jjlwdCwl&#10;mpSjycZEaZVc86/ex5Kdiwty9GGhWDBytZNhibROsLXTcenYk6u8zpadu8/Ot8rZsXxxjOPUaTVo&#10;Ap1KFlit3VnDe6FUzltKDlUImmU4j2DF+MIEPZzLesy3MUrwgK67jUwxA0ba7OERo6+q5d956pH9&#10;9sT3zW4eFrtDtQh0ir5C+se8w8futrrcr4UiFg8I7/o8qW5X/W7Q64gfvZWGoGn2OxhGcrMk2D3q&#10;aR/0R/DFAHw95NSQGyPG/hhic1fT/ySe3nGz2ROrxSDiwsLPgosYDrIEMMIdSnIQpECkgoUXCDov&#10;Smlx2vHolhU14xQofYaDhiy6xOB0yJFnKYEGxHl0A7edTuFVCXZI0jROmZ6h9OmuASLlHSTUPmmm&#10;woEFM9koinwFAA8oi5QZu4BLZd/v59FEY2AJlMzNiiqF3tswOq3FQdDK53Qv8lBlzy007rvvsc0b&#10;Nt5wzTVesBqu9idy5VD1u2mIqijIk1wzXHUYHAeulRGtOoArQAPxYMFwQJ/OqEHX0M9pHRe2VYh+&#10;LZstdBvtcLWLE5M+VoVlWa/VHEfPIPqBK+0TUg/tkdo38jigEabqDJSksaTP1KBxIqKjLUvaRagp&#10;ViHXrdUgbmLgpGtwloBgA92ET4lQEpapx3EFMGk3UNfFTtV5oj38zWeWHu9c3itkbrDnv/+aHTdZ&#10;rVpfPfTCyT/5g48888SDk5P2NVvHr9o3veXyialtE2ax2vPg2Krt9gpzpnwu0+20LafS67rPPnn6&#10;d37788eODd5y051/78c/uGv3eq4QQI5VN/2JT3324x/680PPPlfCkNZw3nbn7T/5sz+WGSs8+ezR&#10;X/8vv3foqRdvuW7yx37w9vXrNv7Mz/ySWt36G7/+n0B/Bf0GWBHl3FcqQTKagB7hiCKMr3X9c4u1&#10;//EHX3zwoXuuvmbfj/3979+2fXb6VR5wYsf11V+jCnL0/a9U/f2/i8jXHvxvqmanFRdpFTrM1YXf&#10;/p3/+olPfOTa63b/3M/8w6mJvBL3IPCMCI+S5skk1vdtwSnF0Ytf47vKXRxCfXGg33Q6bh/brrrX&#10;6XbYX6ZnZqbXz6a1jaM2YvSuFNfkZiUeQQeuQ8pGDzsgsFCnawM2AZLj/rv/pcYn73/KtIO33XrF&#10;+yeLOTwg2EC4++FlM5d+VRX4qqLwW2wUklAUIVAiyfjD//E7v/Xf/ut/+CVg/yu6nTU8LWIPVV5s&#10;GsA+FJoMqgiKYGBC3IjNwoWMkaoVrwcWPnZozCBkfkS92R2wZjlOhjbT9wDzEhIKe1uEpUs94zj8&#10;F+wccguEfZTBeZxBS5PVkUNksLRCGaJOgHFlOD2EigxesKcwoc1DcmaUlfhQs30GlmvFhl1wA+uh&#10;I2cfXzw3UXLetWPrFJredsvM2S7rZ0x9H6CXoA/nzUdma2n1VL0552TM6XXrbWeCbFk43RQKyD1j&#10;BQYYB91K0oOTDV7IryPFcTKIlPIwCTFKMkjidDP5G7HmkRJQduWvNI5SUfI8TDUku4/di9k9IK2w&#10;MwUEEiA2sV0TTxwZgyTYsYirkhARDmcfQJSOBtKjoKX8vZ4HDoCD6LbroVurrcCP1B27UMhXgTFS&#10;gy6rMy7GXJZAlH1Ce6KONzQ/Z2798j0P/t1Ja9eWMdyY+y5hx4Lq4vsOla2HiSRPksmlw7rbQUzN&#10;dTcB72DQB/DBBTUreQ99PyafwikZFqlJfR8xpZ/LTrQlf40AZRnP8hRu0GlzXFQtBidU4yw4Cqmc&#10;2Rxmjz4RlJAw4TsxvBPDkX7fxjkFp318V1zx0MjNTONJjSe9XSJXxaLc7NebqEkKpXFKUsQZnD4G&#10;COyh3qDJ7o14OwHZIQRSE5iuu3hm8aUNOypODjCY08HRhhzJTA7BLms9wAeUhqzIyh1nXnOfOb1y&#10;5nh7urhutmDuXp8vgVFKYCCVPW2OcLNGMONf9iWmRQicOafyxS9fMO4eqWESrx+hGoxWgOT8Jl4N&#10;wmiUGxkj1ZHBz4VEH0gUUkdKdnBiRPoq9Dox7uHXE+dmBPvityo2QhegROliQKZGOhspZHEHA+UT&#10;oE7InMq51PDTj57Ys3nvTevRC/ZjzAwxMGKITN5cFFo23QtHcbRMSaXIe0sInbwHnpMxtNgLJNwN&#10;AeORCaaGRUMpP/Pk03lzZsv6N0tmu8wtwaRT+Wy563e8bh8mn1XIS8ggi0bXzcr7SUM+5Cq2icIj&#10;vR2THRT/KlJZ0u7KSnsRunSnuOkzz53SG3M37ZiYLgx1Jx2cPsddrhW4arRoEHZ7ZHyRSVjBOAbc&#10;kWrDyI5z4jot17ToYx0VPSMzVrkFSMSB+CNGpdgy0qoDW7qRC6jGOH/QcbmbCXEAO4tpm7w1IEHT&#10;Whf4NT9s4cLBajPUm0DotAcSEQ1+ACLvu4xfhEoEBZ1SQcZDgJrYlnXAnRg6gT+FbdZENbIzUcbO&#10;DXhJGt4CzMAoag6CVJY4byY53HKse2RKizEWnpRQVuScjnh+chY5y2RqW2UDJ9dmSy4KZg4IqBI7&#10;WFwyZScaiPqQeXUKxnvCQFB9hSjZL9712VJ16rq33sn9wsDajXFeI/MJ96VlXCl5ISLN0O1YEPZ9&#10;4FgKd/q8HI+Oe7aQcxT8j/Hs9GuRLSY+tCxurwWoigA+aPehgTCpsUoFyyr1Gx0Zn7GEUKzFBjag&#10;8JUJVYUD73kuxnPsB1xgEDGp9U1+0XfZQ3l1ROWSX6Uo3V6TzjyPEQfAZMA60tOZ08faoEOYVbEf&#10;dh5dav7JovFIuE7NzuzLD793m3XtmPX8iXOf/fDnHn/4C45a/8A733TrWy6ZnMlYWabnJRhlsN4Z&#10;GGqSD5dwkKTfhEIhPuvcejhb/vEf/+mHP9ZIpQrves8P7Ll868NPHnj283c1lg5d+qbqVddsuOrq&#10;S+9+4KH7Hp//sR/55dpS8zMf/c2MEtz59kve+vbrJmYnuoP0//Vvf/3UgfA//Nq/27V7J9Uxy49J&#10;s6eALUU4C3AbQxdYrXcOHjj4wvMvPPHEE0cOH91QHKtMGLX2kqo6t9zyzrfe9tbt29eXysQaQW+N&#10;1nqI+/CqGEDE3DwzIW7wkiROeS/MKIB0lrBvcX9/nV//9haRX7cA+6Ze7pVn+2sdZ3/dz/CaoymE&#10;MkZ42nB1bfHXf/0/P3Df/f/oH/zIO952nap0baSQyVYiChZ8w/GeZYrHoE2iSakVwDIyYS9odlaX&#10;63O1JiYXqXJ+duOGvbnyNmVY4OYSt5mLikiVKFlxbqMiwGGi//t/9Kn7HnlGnZ1ehcY1O1vYsHlp&#10;sXH0s1+8ZWLsX/7Ad+/YuT62RN7IO0BgIPY5r7ulfYsXWT8gBZtQmR6zirlzp37yR//+5sm9//cv&#10;/ayq09AThtDBBxs0QjTjqNdl6Z/CN44Sy++Hpm4rpkKvjaUlBCDmIIhrw76SyWYoGfE667tuztrA&#10;Es1aiTyQLdCq6F6j0Wm3WbZz5RI9ooRrmUNsJpmzSmpNr854AROJlIqJREePciAHGqgXcr1aUxl3&#10;SnAhe1DV1b5i5rRMPWV99HTtucNnr5uefeueHfYwAkMD2OINrnUaZgZHNojtfrPRoISp5qaY8g36&#10;y0sr57rdVraYLhZKwGboQySslwGThih4kE7h442rPHpKBugjzuJIKiFhCMnAQUoEwK3RFivUNaFO&#10;S1T0K6cjUW8ztgHUFP2sWLGkgJDFACoRVNG+j9y5+Q1xF0qnilQ/MbUj1Qw6IbUhc31xxkF9DtuJ&#10;8W+u1asvLC52a91yplqtbNbUbMaeJCcwHOguzrzJ2kmtBr+eyVcr3XtqrfWRp1bzav+Hbpq6Wgj+&#10;XRZxbPU4oanhMgsWxQ3VPj2ArrWpQaH64NLMoeM9Y7g3aIoNnp0vwrR3e+BRxIvzKqmMjZ1QQeCu&#10;2BdojpfNrWs3mihfGRyCVlkK31yh7VPFSYkxgCPJ7UODwaFzHAdDEEAIqmvcxjm/9cZy0YJkabPc&#10;e71eNyBQA/atDRREXQDrDXgIcYyP6gOFQ67sS7wHPFvRUkIHySrumfkXvWhl49ZpJ5f3/DbHV9h+&#10;lHDQlKFjOPapwD+7VvcN9YGDzxTbqdsu3X/ZDPYCbaSv4EijBBchiWCHie/SSCKdfL3SCr78FyM6&#10;rGQ4jRiuUucJLUG2ZKkso+KralD56cQuSmoyuV5evh7EFUiQqCF+tJI5npRxfMyRzeSFr+SdXPAL&#10;S3i6IhuVq0hsUsWNXLxHRjqbZAgeDFujRAM5O6l4xbAfObG2ttz4jr2bp0B02bLwiUoNgN+S4B+a&#10;HyibIzuhkURg9MGTrklUPlLijK5/4ZtKzDenwJ47d3Zlrn/l/reTV+J6HerIJNhToseFnAN2jo6N&#10;SQvmoNjTDBFB026nFasyTGc4M8kEUAB78qWsYmnYXSay+rfvflFt9r/7jpswqyW1WbdNb35BoTLE&#10;iBaMirENy5GwqIUQQlsN+YLQBD4CVDw6B6h07WgB/ycKLYl2CNngZ1k5yGRCOp0v5lM4AXFDDwBr&#10;1Uy+LNE9zR5nG1NyLnvPy+vmeVzGiD6XHxuuZOxS4nTbEQMyMcPBEqjH7ZOYfnNHAuc1Pa8DL5wi&#10;ElAA60kdjw8APyoX7rMgW904Rf3YWmkj5shMTmIt0G63qQ+K5UqYNnEy5/bmIhf5ktcLg7phEzFl&#10;cLAg54dmTB8+ul8oOmlaQHOFpeSLygmnNCZIHJKE5kBXAP8owsHnnru/WJ2Yvvrat7DCTk3OYDp2&#10;/lTzwXueRbAJ0eqyK6/accluKpTz515aPL9Sq9NP+utnduy/7MYhAG5jaf7ECkh9u3UubWV27txF&#10;bf3Ek08eO3ESGOO973p3pVo5cfoEoy2zM3jusSenpmeueevNT7108PSRZ4xBc8eeK3dddp2Xsg+8&#10;dFRxV88vzCN83rN/3+69e1nWwTW5xuX0iZ5UPKEEj2ReIWZg0FgAKjCKTDHhsO1ivd09cvrwE7XB&#10;591158avco+f7T31hXfO6us0/8FHH6/3XnzrTW/+7vffdsWlW5Dv+Vg46zaTQHZr5o1caZi+SXy2&#10;uOzJdCixBuU/WSsLcLjnFo/8j//no5/+i4c7fa06mbnzhptuvenNb7p2exR3y8Xq/Q899c9//nfc&#10;XrXVmH/POy77oQ9+x/6rNkapHjp+TJs/97kH/v1//vwP/+DPfPd3/5hN7hBmRv1V4XIoztmzK1+4&#10;674vfPmxc+eX/NYxMzrz3tv3vO89N0xt7pVKM7VV/e7Pn/rExx57IZ648k1XFqsVNxg2mm44dxwh&#10;UbPemhibuv322995+zXbNlXALiTLhyuRwfirrdG/xb3+tSXQRZKgb/2Zv24B9retiJQ5cBJDjFct&#10;t+SnPv2pX/nVX/qB7//OG667xNC6hbw+s249WA2uXNB+6WRRIwsMKe25eLc2a91mHZsSqgCrXJmc&#10;nJzNZcZEYRgCNZmS+ZYY0r2y/SBjhnAm4H4qdeTMmX/xq7/+3PGzoZNTS+Nb3nTtsN62X3j+mq0T&#10;P/T9753cvtE3Wb2SGiWxehHB3l/lFwszuzjUNSoW3vi//j9/4bH7vvRr//4/7dq+B/0jYhonx2IH&#10;GUn2ElzDgwhzFrwyAN+EacQGgUYYJk2yB7NLKvjDAp0M+l1kvEAIqlkQ+eSQuZjUgh6NO0UoC2Iq&#10;1el0uMeR+4mqSXYacRe0xPFDDQYNJmLsE8rQHATskSCUCNFTTatlQQcYhGpxrJbSnlrsPnt87fyK&#10;d+n6ybfvKo3DtRv4ELyByBD0OsWstLaDgCIJsDBfGYtdzR007ALSwOHyuWNra8fRDKXNLKiwL0lb&#10;QS6TK5WKDjYTAg0imk92u1eQyJHppfjwjbBD2sQLCemyNSbOoF8pPqQ0hBnG6I4fEyczyTqiwZA0&#10;F2G4SgrmyJMskXoLVAYMJg7ceTn76BqHmMiBY6TADCAYtVcWlltnNVNZV91SyGwaBOct7DcQtYrX&#10;pg49kCEeohuaV4ROp1v65052jra8jdHEbZuKO7aGVbPY6zY5UxbuU0YxCpflVWMs6MSYjsUXwgH+&#10;JW6AZd1A5pnhMAMknFIblFrxoMr+GqGN4c0PoKsa5vbA7YoHaspjeogiOxnBCwFNNgkP2UMW/j+d&#10;Fwx+oYGpFDcMGYX3yU+yn1LT84Zhj0h6BxqptEFuDfQsJ18YZtC/9BheJzoGFZpy0oBQZDGTTgmF&#10;zhO2CTg971+e04IGOnf2zFPbd23MlksD1OAwSJiLC5fN9jT7odPnHj1xfNDsVzKZ/Fhx/8aZ/VWt&#10;EDVRn8Y0QhHzx4SAKJAwbDDRzv+l9xxD3qCSIH+jc8etPnIDHYHQ9JmthLE84k0K8UGioEVzLaxf&#10;+Rii+5ZZNkW1gIsSMZBEqzM1p5756i+BMqmKJQQoWVW4rkZaz6T0JCJSEsMhVAicyUUpk1yhY9EJ&#10;pNx05pwXfeqxxy+9ZOeb1s848BMg/qYH5OWNJDaJ1d2ICTMCyJk5jL4SODYcSxoeKYLlU2D2YuaD&#10;Lhepd/ylOVufXT+zB4tYhNuw0KidHAKxZGAqrAO6xKHO9Fk4CCwNwIlM/yjuwKrhuCAdht5DmMzQ&#10;XTGK2aOu/mcPvPj9l5S2rp+JPexmsyH9uuSYUg+SbQiZgykFNk8DREgwZcUYQWUqARWHaajT7mCT&#10;JGGH9CcMnelXWTYdoyefTUSyooMWKZ9QRJgxIJiR6GlQtLRILDh0ThiVmcYY3G1YvGFOZbZw45WT&#10;h3peUhPBAAR55zzC/pSuD8agkIO7DHZpAJmn26xe2LpFntId2Kym4xM9b5UhbcmaijvZQGsllhTy&#10;xfUvBjVocAyoHZrbpdzyC9nxtJ5Dysypk7hDhzQHFD4Bnwj8MvIXmBfTftiWzRHttrnGUhhJskq4&#10;Xp1DYelZDCI/9xefmJyZuf7mW2FAGZF/5LkX7vnC3Xv3XzU5PnVu7vzJc2dvuPmWrfv3/6d/+y8L&#10;halL9l3BMx158fib3nT71v3bnnrkbshcKLRPn3pmanLze9/3gQceenSl1ty8a9fK/Pn5xfPv+o53&#10;Liydf+Dh+67bf32r3ipXx6hzD549OTZW1iOvsdbYuXXXRHn893/v96dnczt3bj977jQ4wtvf8XYy&#10;jtDAJxxcWAGAyoAREuqB1p6Tw+puOrnI4G8CbAUYUB1bOgfP6Hx26s/OOU/5s5Vjn08/9tHq2ulB&#10;p7N16/ob7rzktttuGZuqul5bIj7E9FdCVYkf42oBfYTAJYOAZMIj9yfzHInDYZImO11GJ5LHv/fu&#10;x5948oVrrr3+urfsKpbIy5FrlrbhxReP/uN/+G+1YeE977nhOz9w/bp1FczZvdC1HIspz8Li2n/8&#10;97/31BMr+/e9Z/8VVxTHuQFzi/P1xx6+7/jRF+gqJqaCq948fsuNN162b38xz8ieEtEZko2UOAoc&#10;O3bq0b+4+/6HHkVXFWuWamenKlPFSqkyvu7I8bMPPvT8nXfe+U//6T+ZHBvnboN+Lkaq34Ca+w1X&#10;B99UVfd1X+X/f0UksDuqabFOYckbPPLoIz/9T//RP/9n/+j6a3f3O/MtGBVqUCyXypWK5YjMFCEZ&#10;dvvtTmelXltdXaXnLpeZW+/N57fJli/9oBC9iG/GKEEuW/GVFLRgdGRD1QVrqw+V01HqwKG5z9z7&#10;+cnpiT1bdo5ni1ZKQ2Y6k1rZNjWjMDXOFL0EPLlwzka9wqt3tK97tr7u+b74B2Qblmhvsa3m7++/&#10;54F/8IM/+y9/4Wfe//5b4+GKnQkDrNlC4CRZTK2M7g1U1yVfGDGeI4E8kfj10OdhEibMaEONUth/&#10;MBlMakrck4JVcVMz0bJonQ4ziwK4JYsj9zOtNk/F7gUZjlteV2wVtEGo2bhsZABK+PlMdTyQNNQI&#10;DxkEjb7exTIklS8v9IYPv3jiQ6fPTRjFd05tesumgmUskmyehajuB9QrAhvLlIc+YUAPqlIpytiP&#10;CG/ZhgMytYOWg28lhASkUKjoYsrp1lptkUJ2185LS9WN/S4BiUlSX0JATYQLwkRPNNojGuUIb5Y/&#10;JLbbo7SbV76otUEfKYTZ1dm1pFwQV1HJ0AO+ShIXRconzoTJ3JPtn+Gyk4om2SlDwtjcZrdBvhsT&#10;N8STGLKNb9i+ySkUGZO11rxifhxDD2rirrsKNwwtioZeoNvyTHMurT90auG5+eb+jZvft2l7NWhB&#10;ITvXXMtkQGZJV8OLFH4cvEcARbAW8OJewZ6CDtXnpeD4F227WqL47tXa7HN2Ph9jK904zS7AOBLs&#10;y3Nx/ZCrGxqk2+0AMBgRZk82hASwGXZpBDpaxiYAWYhrXCqZchBMNOp1PjB+yISg0YAJxZ5yiO00&#10;nV70a5PVSQZPDENdBKSYhoqNqBC5pFLkfhJ0YWCAt7rw7bpce4JCwkPA480wGpkxJ905dfShsalc&#10;aWp8EMG3oP1AFpvuq9n50PzwI89PWLnvfdP1ttfVi2bLXTPoJYZkh3C9AV1RRArFOUFy5Uy95g56&#10;9WoLpwWqayKOkTOeFJ1CiOTEZWFLjyyIR5ef5IIkF4wUPRAQk2yhxCYmMSMVCJBPIPdLomhJtrxh&#10;8+JXfxkjFHOfBK0UutQoFkt2ZfGAon2lDBoZBXAt2fLvogPjCCsMD43x6ucPHb773Nq6mbG3TGX3&#10;oE3irohg5mliCYaiT6LbRz4AXJqj0XzibS7kaogB8iqAOuxnTN4ce13osgNGq3ON5548d/mu2ypj&#10;69BQ4NWCsDc2cwOKK1qKtJExLBQmHGEaFBo0iOY4piAjRl3NG8NYlFpCy4a2Ew/K6z98z9Pnzpz+&#10;p7ds0GT4iyMOg1ekCUCSnsbkleVBvMHxn6aKYpya4ZLjuEe6jClkbBmCYGEVkfPRssidKP27Yee7&#10;a2sUv7lCiU/aHFBs8T+pNQxmHwZMii6SkRgZmWar6qTtrEkQbkD6C4t5MxpUORqIbyjvsfshPD7p&#10;k4XlIQYxYn3KQeKz8GLiIWmlarSAaMEhGzpOFg62YilwjEnV1fCNyVIK8zYFG0tMxFhmACgwIwRJ&#10;B2nnxLV9kU4iXpMkF/SII78fOZH8nD8D/ZeX77VgWDLELgAvsG6It1rKxTfTAGbrNT/2oT+c3bTh&#10;5ne8o94cVJzhlz/5h0HUuOVtb02r5BaGLzz/3OFDB26/47YP/9mf33Lb+/bfcJPrr336D/+0nJ/Z&#10;sGPrE4/f9847318qlY8ceWJQh28wvOfeB972zndVKtVBvXP3/fdt2bUVuPnQC89/14//XGVyNup1&#10;//N/+jUzZ91w57vwO3rs3i8NW7V33HLDo/ffu/2yfdffeZvXWL3vi3dlsvYVV17FOZIcSnJWOx2c&#10;ulhVBgNYLmRwczSyxbHZDouQ18+Z6vn5MytRbd0lWx9YDn77+WipfO33rj/0HdZCpds8t+pOT1hb&#10;d+9lLW62GvDJBNNJEZ4J8C6cYnbp1FBQz1HbL6wSRdyBKceTzHFKWCii0Gep7thjYYtBtpYon0az&#10;Sf9GUkav5/7e//jTXVv333bbVWCNnT6UzXyyRYJVcx0aK6dO/e5vfurRB0426yirQtJxShVnYly/&#10;8qr13/s9d27ZfRmpEZ2go5V0AinXevUxcxwNFK+CCKo96E8G6Vq902h5hWqFHsKMGmjlGUYMQuu/&#10;/dcPffzTj//Dn/rFH/qBH6Q44d6TTvH/90ik+q//9b/+pgqav7YfBqSQkCVu5MR3DarxZz933+aN&#10;O2+84fZKZX0hP8t6ef5cvd3GqLbo9tPnTp4lr6XVGlh2cWZ68+z0ZePjeyxzAoqzRImRIy88Jyku&#10;aHpFiTxSX0rBIugUfBUKyePN6EPPn/jTzz26+PxzP/Id77hm24a9E9mtueHm6aJeniAXTNEcidyO&#10;2FSkC7kACEh58e0kQb52g2T/YW0HQheoYIhy+b57PlpvrNx44/W6rGWB38G4FsceyUFhgxgEXZo6&#10;ijTmszCpJVMBhnwfpGhkxGvAmoQtbRjjqlLp94jHyenKeDoqB4OCOqziEWHpRI6UdCWrqTms0CVH&#10;whfVIXUq9hDsqRDoJQlDWXFy/ajf0cy+qXY1f03pLmNevpaKn+12PvXMoWML7ltKxnv3jF++CUS0&#10;YaYsXcljVDlUwAZsgk/oAl3idHIZJeu44BsRJRrcFSj2dKXQNPHzWKdAyUrl83a5lC0X7EIxU4AF&#10;3+osIr2ClSqDQtWVaDjEELKhgkGKfUnCYkQPxLAbVSoj9MTuMSLwrUhO48uPYjquKMOKJNkQbyjG&#10;3fQbjihqpWRhFRuJM8Q2EmU3zyCWK7AO3VazfXK1cXhpYalX7+qxPlkE7V5fXUduRo4kSAZ6LMJp&#10;rY2fAFeXaRRMvRoa8OFwldTd0vSjteCJE3Pv2bn3jvFCqbDUVhuBajuqn4ENjwlbn1mw5+SBglo9&#10;d1nV3WyJjfDcYHAule6golFQf64th+2mnkPTboSslwvLemGa5qbntvsuK9ukWeDKFx2BMMc0jtRY&#10;2hl3U0bATNPOEWLhdoaIrR0zwxnod9ph3MrlyNClylzrdOapD2CUgRm5mBKFIa7jfmfQWq0jWeUk&#10;MAuHaYywB/0v8U3soUxHGRvhXef3QUPHQruUYog/zIdRNohyw1wJG6sOAYluvzI5TRJNCuIxfkYq&#10;3sfRofmzLOt3XLJ5YsjGw7TpUHnYEX94G4dLoaZxtYjRpjwMGKJpzuAwn5y10YMzC3fwlUcOfC4V&#10;kBRQlr8kLIDgSpmGU5xQfeBdQBnqsrVz2TAuTKu9RE+diKiEbohJpjioJ26kKFcFxRTFukxpWTqg&#10;ldpct688kitH3tjIAUoKO7nqpCHiUmR/TBFgIw84mnTFeMjU04Rp4QSZHvDqKHNT3nIlV5xvq0uN&#10;mhW42yrTKBwQ+qqEKMszc33yYSU5SUlxHuUNjP6TzzWMuFa5tnlwT4GY4ulIbYqiogGsXFtrFgr4&#10;0rBJM8pn5Dqg02aAYBrE06TDVoMGlDxCVR/EflPxsSLiWrCSsCWGuiXDLIorkzPxoUcXDx+v/8it&#10;N5VSJcwn4NjZTtnvD5F4OVrVShWHfTuOCvJ5SREkaoh1wmsz2cWRxu813OaqxYqENAQydm+FA65C&#10;zwnrhApiaK3nBR3s9JtQhSF/sCmTji0GgRbIAOxnJZfV7CyxEyYTX7Fu1Eu6KkVqSu1oFKjk4gQN&#10;StBwuKob1CvwdVrk7KjprhmvqeGyGq0YqVY63RYqMHbBmsyhMYozI93jCcxJM1tmVNrtwTGpqFaV&#10;aorxeCqNFbEzDKiagLOqkZcN+yVSoExjHfm6gUcog62n83BzoBsqIPMqbj7kxHK/D3DCiZQOY2fJ&#10;ZRhCvAFqh+Os9LuLz77wSL5ib9w0BakFPfezTz6Thfi74yo/NZNWyo5VOXrw5J7t+8+cPLtn37Vi&#10;ea773fqymdI2zc4cPnpgbGID/cGjzzwKzyCfz50/e4rQjaW5E7Wj58gPH69OYB3H5bz3xhuZ4EX1&#10;1efv+fz2Sq6AiGfpYC7d20ya2tTYsXPndm69ppqpaENj7vSi1w23brsCcwbs7RjIaSr+bwUGE/2O&#10;hwg+ny/pLEx+J0gFDjHo9blz5w+Nb3JyU9nFaHikq53rqVvKK+/YbIzl7NzG7aUqtXsniCHjM+rF&#10;Up7bwKcORakp/hXiq4MJgeSWJSo3tERcunxO9PvS9YrKytiYVgGeBeJjJtYftAAUqOTsTAoXYoft&#10;eMumyy/dxxoIATzWinEa13dsdIEDkAf1c8XcNdftvfaane+4/drbbrzu5jsu/8AHbv2BH/jAHW97&#10;GwnGrW7g2ojhs7J6hUbVGB+E3ClCLyEjyETnCoUZPj457TnIOzRbRqAPO6FrOLmxydnnXji1tNy+&#10;/trroGBhyQkx6a+SyPYqh8u/htLrjQGff61FpPDU/vKv1xwj4dSMEuMTnA+rgnu++ElKwBtvfRvC&#10;EVy1c/nN5epGlpDF5TMry2c73Wh8bOOmjVdMTFyWLVyiG9OqVmbkAFYiAQaiU5AEhAQuSCaUiYJz&#10;lCvIOMdUrEYqeHjZ/83Hnmv99994/xWzP/Ce2ysEy0mxiSMXujsyUGW2KYR7EIIRDfLC46+wghwV&#10;ulxNCVtffLNoEufPnL7vvnuuuuKqLVuvSPllUro0SGw6N66WtWdTwwYCw1FqA7NRP2xD44OUYomT&#10;GfaRK5q1jESy3zzXrZ3OmwNjCmrfSqt7zguX0RoOsZ2mUMLEBZ9o4KO1QeTiZzatqeOBn8V8BRO3&#10;iHXcL6qpsWZQKISVfirfU3M4EGqKfdia+Myhxl1Pz2N69u491jt27K0KzLdClytlKHNrt2VgTVgq&#10;s6J023Coc9nchN+Neu0gaxfteELcmIlPS43ZyjYUuVCeKPotZ104HPe9gqVOVko7++3h/Nxp20qb&#10;uSnKRLZ2ScEQyEGya8WUSYEkCrbCnJ0qs5NSmykso7UmD6aZit6S72ZLNVppjZq7J9+1fmIQhN36&#10;UHW0QaqNBJrlRgzOY7/dXW6vHe23zrXqc8uLC3Uk/v1Czshsmdo1VdqI+IjRW4qEGpmiS6gkhXsu&#10;jycOVT17LZzdnDawWTyb4u6z7WNP+35+5rZt09M2O3xF12eRRg2Vaqzk2m6QNnXQHDIpB25km+Ws&#10;M0G+oB87ilPCZ9xLYXnhEdnAH9W4oYZ1lUm03cXMJfZbw6CbsZlU9jqdJtU4XACI9VDE+dFkGI6d&#10;OBtaAaA5lx83jBwO9HDmM9kqGDbaWCXMWmoV3MTIZOu1hSjVyZdtatP+2lmvv2Jb0AkojBf6/QZ7&#10;WCGTG/R8txNiBZLJWwNy2VtN4DgYt/Rm/UYXb+VsIQfqGYkGVml1eoyequPrQ3vc67YcdB59vatl&#10;n3/2+b1ALbPsVcfiqFFkygsiQU6GJIUPyJaOyTKFEavQYNDDUA+JoVtSoiWPJBE7iQVPHqJyAdUG&#10;zTWGYSYKCqoG/sEYgn5AHiSFSp8g7qzUjGAtnF8BsYXLiOKHUkOeZGQ6Ky8HjUvIgbDzeAPMn0Eu&#10;AQUZn44kSwJaU8khDaOqI1OUGp9nBkTMKfGUEm/iOhxGRR5xlIsjqk8KQcpBBr7wIXxsFAh2Ngb1&#10;KzbNdga1utfYOjmVBbfLmBwysJAY4DONn7l8THnFcAxWt3Q+USUVlnGJlteShsekiEw8zxnDQ6gt&#10;QjXzek0mz+Oly5Hm++luz+uSc8Td4lgWrrLs4Hqx4/Xmg868zi2QG6TMlYF3lronU4QHtNJyT3Yi&#10;6+DqwkMHnnrXFZsuD1eV6bIKU4VxuSs0mJKNz142isdTRpU0wJSVjdGW8Xm5JXWHA9R3PZjVikW8&#10;V03UCPQAuF7HbUwlZIbuIH7sLyweCsNVO4MDvqDmiBUQwcDg7DW7/XYX8Z/uVDr1XqO+alQKipaB&#10;y0nMeNrLatmNqG0aTZJaso6zyXHIAtPxJ1D0ccVk4Gj3xefUzJSn8Gds1muKh6JIGL4CUa7W+vqR&#10;fEX13dVmbZ79JZ/H6HuxWT9F3ZZ1uFqI2GmDuYo9otiX0qHzm6ppicU9eBi1INNvxN8YBlEtOSUK&#10;ynjQbQ5jRGkwEaDtg1zAnAZNF5vIVmsJs85Dx14ole2xMbTVPdvoz58+SGj37OZL6mWE3uH88Reb&#10;8+c3TG04fuzw9j27DIfLxj5z5CRN//ZL31zvKh/96F0vPXOwt9S/7MZr87lNtYb2zvf/8PTey2fe&#10;dNnOK2+pTs4ePPwsiqINOy4Hzu0159v9fnX9jqtu+87Spu2zu3et37AxbHhzB85MbpuqVvJ+r03W&#10;GS3yuERBOZAmsBDjTVNIQvEmxxfZUcL+yuFEns9PLi8tHDnzbHHKmtm6Bev4Rmw+VzdOuLkpo37p&#10;uJolA1bHTbkfpluk96bJQRv2ycFKgsMBFdGTeRAgkA1JKZmMAJiD4S4/HFbwMVDV5N5RC54vpGEe&#10;AvFK8ATqT+4UcHacMLlr0hA1w3QnEM9g7tYm9IIwRKIFnMQdAqEBbZFRnZ2c2j49s2f99LZqeabA&#10;9MgdDsABqOah57BAiN8+50MkcbAbxeVDE298Fkiga3QO6CyQPiKrFUKOHBnOvTZot9c+8dEv3vnW&#10;965bNwnFS/KHEixJxFWvspu4UM6MBhqvfL0cpvYGC4Zvtsj79k5E/7JX/2stIr+pUnr0jkdHIZn9&#10;RPfc/+Bqo33rbXeUizkojPD3UKWRq1bMl6uVdRtmrx6b2Gk6k+L5LZSmr3OeXjkio+kV05he7B9Y&#10;aNz11FP6S0///R/+7ssuv5xJBf144iw4sq9+1dc39XG+jT8sbyUefvrTH1s3PXHl5fuDwI0GbV/p&#10;MTllDMZtZBpj6jCnKkUtXdTVkqmPGepYOi56LmqbrKVNYL5IvAjGFygp07beb5FDyxzBscw8s51o&#10;WNeQSiDISLe9/nlNBc/vxsO1MFoeppBJeuCDPobJXsfRYrLB+1aQYadiHGsV/mK1edeTR5eXVq/d&#10;tvk9ey+5BK57uob1J56GPjODoIcqw0KWkPa6zaXQ7xCLoKTOdZpHEZFkM7hRrHX9OT86m9KXU/pK&#10;xz0eKW3N7qWNDqaJfkC1xEYuwWgSzxH5jRYEMi2XBYISBpPs9cLBES02GFIi5qWApZhgix1BNawX&#10;SRqNGPjxA+y4Kt7RVBXyB0hojFqSKTDic4pBtwvR6ESjubK2tlCrL3pt0+sxLM5xSKvlbeumduXs&#10;jWm/EgeFdLqSShdFnqFQJXBsbXKVWo0WYz4il6xMx0+d6UXnnVQtbcYPLpw6Ov/i9Zsze8suiQ+d&#10;uCEOpJ3FlAlG1UcPIA5ncPfdNo2DGABA6hd7EdQyWXER8tDKsDAb4K7ekPrIouoMgD6xxBMdBjJR&#10;lRheih48O9C9UNlxXcA4TYJAWEDhnQEDMD0Cuk6jNYBVj3mTksLcxMAghgWd9RpSLfIfE5wqnWF8&#10;ze9bmZJu5GSj0TJcAxhoMNiNU6u6vaKba76/5AULiL0wAImGK/6wo2k9HOU4g/1wDc87y4g7rVOG&#10;0ymOZ+N+Cwir3fUaxd0fefFsf6DdRFIUQ8IY4QN6XgxiiOgAEgZy4ztQH72c+JgmUB+dAp+OLYTv&#10;yUMsfmRHGT0w6VOMOuNOHmm9qWiNdLRO8gNffrCHJXgezyY5kPKQSfQonkpUOBJyLUXnhbqTcpbC&#10;NNkjhBQhBWUyUk+KTr6LL5ZUt5LQI/hiQjwdIOQXgBxv/OhC8k2yhNCAZqW6jfmAgJD5DPlbLohd&#10;CbQ3tCcOnjg0W9XLuAgqRD11dKVHw/CVT0pVbc7F6lKkzA+18yloEdgFQLHgFtMAkai5EzxH6miY&#10;HkNQZK+frRQ3wj3FMs/UC7TfERqYIbw9bgdg2oyZquqpagjSJkxf3hu4MtJUaNOIoEsvzK1++qUX&#10;rxvfdNO66VaO69AzyZ7RfOm4TLbwOq6L9Kix2g7Ta1o6o1FJi3UDpBn40o5tMm3I2SbgFkXtONC4&#10;ky+x3DK9tMxiGHIESIouZ80xuhcvWNJMQiV6A38pStXMTNdwWnF6odc/kdIXJ6ahcUMLB9DtU3rG&#10;ejeKW667bBgeNMsoaognKhI3NgaqPFTqMp8FQTBgf6IAtqxiulBBukwpAaE4bRcy+sZB10I8hkEB&#10;N2mrPgTgpGSRmcPQpvsj+AJFs2QukCOU6hs2FJG1frAE6mnl40GTktFjBGSBKSpKc42+A4O1SccY&#10;G7S1fl9MxID3NCUf+RxtLuwCU+5DB04UCxM7tu2LhmOp0IQE8tRzR/voOdvW+YPHH7n3S5detmv2&#10;kvVPPH7/upl1OTyYzNTRg88Muu0dm7e3gHdt/bLbr7/j+96/vnxJGMwdPXHvo48/kstuxbHx4DOH&#10;sM7pt9dIlNy270poA+XpdY3ltaefPQgZAK5mbWlQW2gzRjl8+Llt+3dUx4pwAObmTkKWnd427vlr&#10;ZE2ZFt1Rf+D1GWEJZq8iIW/DNcUMFmRxYeEkcPCWnRsZYwHbt2PjQF070dTGTffNEwoFOcRGDf7A&#10;sAQ2TxGPy5XA5HJvCREYG2hYrkn0PEx0oEZEPJIEKdb7w3Yow4c+/R6yJNZeCSejgBM5o5hTopRi&#10;LU347tyhUNHkmaVz4w9ACEy3xL+TKtPA9hGYn6DXKAXez0UiQU1ckbBBkruVgeSoHaUtlKXjAqU+&#10;mVzx4JwlkQcSryiydNZEMjaEG8/r62u17j13P71ty+W7d1+Cewek8YT6Il+jLf41RULCg/rKY/SD&#10;b7i2+2aLyG9j1TH6aF/zCf/GFJGsiw8++sTBI8duu/2OUj6DqSqUZtolSh/bLDqZSQPcUcdiRkhL&#10;SdLM6zHvLz4ioyJSuMSmfroVPfDiS1dm4x/9we8CZ4EgwktIyqb4r/7PrCBf8+rVcunpZx4/f/70&#10;TW99Cxc8PdsgaAc+vDGaZavZWGWsjaSDLssn2EZMyJM8WSGs819UCiTb2vRiDJ+MLNheGZGmrhY1&#10;paCkcziNaVoejohIAuC3E5EVw+gCFhImE1u4HGOVKDQyLCArthh6K3hVGPa9p9d+78GXZjP5911/&#10;6U2zZt4F7yRywaLwSvUnM9YGhx1lyJJaBZXJ2jNqanLQwfFwm53Za6hbw8G60F+XzU95HdPr20yR&#10;LKMSITLA2oXJBkN2mQnBacX7rWfbmWyu1OsE7e4Z26E3he3ly00vwlgwKshtkNJGzLkRe1XKR1Y3&#10;NVVVh8zHefBmxK8e4EzWI4lLGSFVBmsuqd/15fbZk6eY7zjGeN6ZmRrfMT09Cwxh2drkzLhpK65X&#10;C4drBtue0SGTs+3OWUaZEA7fJaW8bXGMU9s0BX6k4RilVGilzIrVLQzVrZ863tJ844N79md8ds2g&#10;HRN+bLFDNbsuTuPYVVMMelg4KjGmG5C58ChhWCyWwihl+k1QIFoB2I/DIINFj5Yq6DyGhXRIIG4Z&#10;EE5LlZmeIypVYV/46sANLfSJJtwsitqeZXFwvLTWipVavX2GaETNdOEIhCy4qZUgBkWoU8SjJbep&#10;hMlcp0biAhIMR6f6ArUG5zV1XigTB5aWpj4ok/IslioA9jroBYnMxGfgLpJEe7Iy4woJKN7vLy4d&#10;qUyalBEqygSD4rrwwJnFJ1588d3XXLojw5C5z+IN3xhy76ikSzaM5LvsPJwg0TOIElomXV8ZBHzV&#10;rY5Bt8CQnEp82BHmKMYK6qOvPCQpO7kwEuemlx2gRmqqhMZwISk7YTIIEZPbX6rz0ffkihplGiWP&#10;JDkpcY8SlYnsVVLGUT7y6BHDLT61CYo5wk2p9pikIz0TZ2NEIYBlUGiN3ErkHG90Fuv97eOXTjoz&#10;AW2yWlKCLPXoV4pdyewrJG2P8C9ZnZiiiMd+Eu6a0PP4wqYaChpaGZF34NszPjbpx1RmXShC3PSi&#10;O0OQFsBVdYx0vt2E60JeS9Uy4AURpAILrZArkGRjLtXch4+voXF67+VX6t0m0+6Ck2HWjAiagTWZ&#10;0Yn5pQhogJ0oZ4dRLQyWomhJoXVUalFUxxXcLuQDv9HtYEWZ8XBnS1ijskij3stUcRRjSI0RbyZX&#10;CXr5OBgzlCnLmE7HhcDNG+kZU0dAjddpYRiQ/E2YCr+IE5jb6jeyGOxzX6EB77clb4RbXt4Sma4Y&#10;kwmdvt+j/sGvtkCCFCktfkSVxSg8n05jlplhPdHMHMQTgaDxJtMm0PBCd7QyXM+45EoYYHK6R6aA&#10;ie2kO4CCiXNQu9m27ZpmMg5v9d25TvdsdRwkFROuU63mKTPrZcsiXoQ+DoJpUopaUGUkuoclempq&#10;slgoxOkyp6pUKRXGy0hhlp55vjZ/due2bVfdfAtlSbvZ3bpjd6E4MegNWo361OS60ljlC1/+8iOP&#10;PEY59eBD9+r9aHpdfnKysrKy9sgjj7704v2Lc/Pbtk7lslJ1TW2YwXYzDtuFUp5kjRdefObJJ548&#10;8sLJrOFs3FxW1G6hsrGUZw0cdZtaZXwyX6wQVISRm+fDmMLeS2Eg3ut3OcZiZhNiJrp6bvlkbsya&#10;Wr+OGOs0Ui0rf7JrHW8Ky/jN49E6B71BjJNnigpSZOqS5ySGyFz28KUlDBOKFWdQQsmT5E+5ZGHF&#10;DxUAP/4oluaSW6uC8OEFhFqcHlp0X3Tisu+AC4pfRlKMJiK15MEtIZ6pAiiKCZeBrFGhEw4LalxU&#10;h8UkDle6Opk28I7kthlx2JJaTt7ASHl54SHeW7i5glGMFq5k7aGkZSECB+Wvnnj8Rdrst956s3Bc&#10;6C+TQKnRBn2BTXvRbv2aqnK0Gf0tKyL/Wi1+Xr8ufs2RHZW9ozM0YsH/8q/+6h//+cf+7MMf2btr&#10;G72MRDVAo8ZwWZR9RjgkTYauHPY0Xit8LjEZfp1XfKWshkIEQqN77pm88+WXer/zF1/+0dnhB993&#10;BxoxyfqTCwRrHdHrfXvr+m/l2fD1++iH//CXf+nf/Ktf+Fdvv/Odfr+tKz4yBR/Jn5ZPaaeB3MgD&#10;lMjXqEusNoJLAEsDsxYL25oQHwvKi2xuHK65KB88CMtM4rArFwZqZNJYg+Yjv4VurDnMoCBU99gt&#10;0oQmQH/u+jVYfzbkFW4b8rWi4TFVeejM4gtPHb9satf1G4u7ZjNK/zT3NWHkcb+N8a0SO6jroHRC&#10;O4qkGsBYBzwMsbPt6qLQvHATclBWQooMFhnE4+BxVqEYJWk92F4CiZHqnGL6OoBRp/K5WOYWl+5j&#10;brZh+3pxFWEiLJBLsjdjtyYWKqKDTRaLJEJIKgZJvRqdfWmQIwCqRDAhiwiMb0aN0gTXVmrLi6vE&#10;V89u2GnCfAK2FExQqFoUULxd2UqjXqw0cwTAIAql18Wgjizifod5GaAuxjfsQzSvkDvzOWQrxF6H&#10;ej9IFdf9waG5Y4eP/tj1N21xVCPnN9wgIoqF6V52LI67JAxBnmQQj3i3L3Y/OKRYgg0gjeAkUZsa&#10;OgGXJP9S0Zqov1kUBWdKp+08i1q3LRGXGSy+B0go0ErZEkrBRwuL6C40ItAhFzAQjPtONvFCYkuB&#10;Uyuhxyz7bbLxmN3wNKYFLTkWgyfM5AgFtkQhTjUvKXCi5MVkEPwXiDOvAGtFTJIkasPHoC8R3JiO&#10;Absi5KMh8YSnr7pLS2fnFp7Z8+YNVnEGBQZwzxnP/eLjz+ydyNywbRzolRpN8mxYstm1ecLRORpN&#10;JMBNRyn2KVoFucsTSPKVr5G704WvZGvpjMBFnkC2Gknj/cqX5B6NookSBmQSqC0s/qQYTbIuEwvS&#10;xGk8kWTBi0jKCGlSBEhImpOvhGsnDfoF93Ip5hIHR+pOnkk8/UcX4csfBwJYW5yXRB0uFRHzylBX&#10;a6FxYDn63DNP79m5+R2bd01rcae7SGtE4aPgwnPxm5fJKoUjRRv/RJEktJ/RoIR3hlcTQmwzi5lD&#10;MOxHcyfncpnZUmG27dYNBg3Zja671m53M1aOFKtOq40nmJPPEfKOOSJeUYZatqwyHoutDhdALs45&#10;n3nudKmTu/LNE3mzkWtnmswwg4FtEnuEQypIpJgZ8VnhxBKrolCyURnLuZFgK6AmFbQoNsO4ybKT&#10;daYIO+p2BpkMeYMWPO1uFztTEpzjfpfUbEDQPHmBgpf3uCDVjA0BwOx02qy9cCegeNZbTcIg8Irg&#10;DqUf9rrYkYeFIiHOaq+L0SnuPHLc8Z+EVowVBzcEFlSYntJC03QijkBADVYmAmThmTsRa5KKDCjf&#10;aja5nrJ5gEkxiaTeRWmIhBzBB/0qjL3E+YsxPUJgLlEqTbvZWc5irEjt3PEIvwliyCQBpqeaTfYE&#10;jiGgXNJuQ+EUs3pJU4CuytkZZLOwTiMXp0oL5Q2YH5av/eHiopYdy+TW4bKEQjoIe3BzeP1MNitH&#10;0hyeOXv09KGzTspeNzVVW1t97uyjt177ge07ru71F9Z6x3G8y9oTpQKZljVJtjJz1JJu6GOfRtF2&#10;7uy5xYXF6bHpaiFPy+2G/VS8gSsWaI8Lhg+G6lm4svgZ5aGMx932PJJ2DlOA7IvVBBJy3Du/ena5&#10;M79+x0RpssTah1CvY0/9wSn991/yDcX8uT2rt85gZ0xrywT/VbWS1IXUYvj7sBxxzaNJSIZ7bLyj&#10;qisVc4KkzBSsgBm4wg0i6bXgfNKOjULGEkdJybjG0U9CO2VDHm3KpkGXgvhOZvDSDFgCIooOVXQ8&#10;aKyK4jkA5DTS3ct4ehRUm9zvkk1H1O1FS0kivBwVHhT9JgmY4FVsrFzKKWO1sfYbv/6hs8fj//f/&#10;/X2uSWk48aN+eZYt4stXw3WJH8irnv5letobmWh/s0jkt7do+aqPdmHJ/RuDRNJdLc2dfOSJJ4e6&#10;na9OIYBNOkS2gaSxTSJpAKbJkwbbRtcn3myvV0N+BZu9IMY0M8/33GcO0VYqf/etb6qWIP/K5c3V&#10;SB2AbuA1UO43ezpffSV9S/8lhoVQ7k3jc5+5C/fKm296W7E0hgl/hE4tnbUghqdaUMLB/DCscZCu&#10;E5YTM/nPsJLK0kvFbJh5rBn7hPEtOnpg5mEEtrl1h+lWEK9BqvO9NaQzokfEaa3Zxh3IzuWtbI5O&#10;k4WV17fzY7Y91YvsZso+Hij3HmmdmBtcs3X2O/dPba7mU4xfUREjFFUQ/JUGfQxbVzMZaCUI6AhM&#10;WUwpdSdPZ+k26yvwFnNkt/R6nVoNK7ncbLg6fwSRfalqanbo1uvBALYiPjAqQgOEKdzMoK0sESHe&#10;Mko+b1S6HR/YDOyEXSANF54ZCgNldNbgSQIUveyrJyAaEA6cbqJE+FdKB9htbFG0qiOyXV9gNqUP&#10;eXx58WyJLXfDdq4APjIbM5N0VnPU6DTD4j+EVwvzXhVjZ9Q2MgEM2CUxT3JytM9EvHFpYr6OJh5E&#10;GKt2ZCu6Gvt2u5mqU+kePH/GmRY0wAjbNriRFipifte1s5DGDAip4nbsjDvV9XwWpIJWpmLnN5rm&#10;mG5WTbsK7m5qs4ayKQhY0PEoLil61e3hIwx4ljH1EuMzzzsXUYvJhYwl3jILL9QkI4MVVLfbrVsF&#10;KhRteWHF92I0j3apKo0SapoAhKaEQeiAFzXKjlnBCAYIF0cL9kQdtqZq4g9PqQ24mEShsQSzMddS&#10;yokgPYfJhuKsKvZKp4lfoOQpQXkCssLCtN1aDVOrY+uyiDbidJY4zs+/cCTUi++47Ap24EAppEJM&#10;7fPDUa5MUuJLeZJ8f9mRJxlki1H5CD8Q5fWFRxKWeOHBXhRVuf4TPUoetluymL4MHEoxyg/zn7xK&#10;0mp+ZaEfBbLz5FBpmeslhFp+WEtgRcoCuUjcBHEUxuQIekzSVpOQbgFHRr/OTilXRfJBRmNxnJ2Y&#10;njODk2sPUiLXZ8LO5FbOIiFzFefYXC1XyF+3f9PEsG0HRCP2hIhBrIgiaWyvPIZBCQw4TRYOjvcR&#10;c71kG2b5S8wWRmbpUsSx5Q6GqwutjLE163B5xHATQp9ZTVjiXBNg2GsZWFSwDyK49+te2Ka2MYy2&#10;6x1Pq+dL43AZ273WuZNzy31b2bQ5lfWXgg5i67SThemKazjAHNgO3BTxYJfSn/sCHkeSkc2kT0ov&#10;fGEGMszF5YfkQzVFal/LUhkklaHSkm2Tk/R1rMjr3FmU52aGCm7JDxr5km069LQNP1pTdQgw1ANB&#10;o7nGHJ0MJ1Z4rxP4PdzOM8XyhOchivEMK0v8K/Atd55uleBBqtpYr+4Eg2w+g1Cp0mtB0sWKp6zp&#10;ZTijrqd7/pniRAkLyGZrPh6SiMidQsIg/AeP1iyioYKSgXUcdXEkJungU4x9dOQ0yrDTbdslprqk&#10;Mel9Oq++Vpi4JOXn4Xj3Ai1TmjIYPvjMWC10JCLJJ+dIrOyHzEYTchb3Tr/bbUJAQmqGeU6xOmHl&#10;Sy5Mye6apTPVxYqCyZLreS1Wdmqhu790L1y+m29/R3ZqMs6aqwvnKsXCWCnPYTf0sYnpTbo22Wxz&#10;iUI7mSI3Y+DyR+onhySHfK46US2PVyxYRMjdDHs9VMUkt5Z4UVT6qtdbprNClKXiLe/Wc3lu2pCp&#10;B9RBTBxSVm6gpZeai6HWm90I+VX87lkOoJu+0IieXe0HamZ/dnVnVXKL0p7ILxMMUu4FqavEPEOi&#10;qfH0YjYGIYHMCO4mwHi84hlAiNwmoXqIt4Y08QGNs8EaC+sA5FJYN+KNgEaeAlTSC2RVlylBkkhH&#10;ITCqKaX5k4E383e5NxG0sVa4zKNhI4jBgsoiDwGazueC8jLhUtMRywpz0WMkn5Chh9SgotcBEmUK&#10;JKGmWAl2e+4D9z17w/U3TUxMUZUKOPoyKjH6vBd/JR6AX/m6uIJ8AyXEG/iVb6nUePUv/2Wvrv7i&#10;L/7iKz/5xt7iqNr9mr/7NQvhv+xVLsKALyDDr+q/haw0rC+ef/yBBw49f1xLV/JWwc4KsAWqgnHN&#10;QNGXO6kzSy2QEhs72GFHkkPZMGSHADyHACHoeoJCSboIDbLEIUPZVYZoKxbC+K7Dq5/90lPTXuc7&#10;rt2dQ7uYEJiSWYZUIa9QYl/zPi++gL6NJ+x1nkpsRxg1mZnDR1589OHHb731jvFqZeB1kfow1KIp&#10;BIrVSSlUmNTQcKNqKBlKkbGmD4pnZpzMRLozMRxkzHTZYoSNK7uSCULaNzKyaZElSwIjGIs2GZa0&#10;gJNhLqcMuovakKyLVY1ARFuFxrLoR4d6/hPLtc8+fyyut9+1a+PN20oOgT8dCedy6GjFejoaeIqT&#10;rSCd8XxQz4xpV3JZ3IY14T9HOdKiVXU5BG/TUmBnitJqN6gvWU7RpXpRexk4xS7wgQad7nwUr+kW&#10;LPaGO6hRnBmYlGC3nQZIW+wNVqtTZYBEyNEkpBB2TPWQiguJ+QmL+EjNCnE7k0SEs8eL/Z6IMMQ7&#10;GutQwGuqWWbE+Ah5i2eW8SEbr24fdMU3CpGyHzQHngCEVhbcujYYrOr6ADjD7yMmaemOructDwls&#10;m5BfSnQ7TVxQpCuDWUWtRKkMvknRcIp5XJyuDH0uz9yjJ5qhnr+sosb1JQGNdF8xu1HUHQQ1L1wj&#10;i9jO+l777NBbU1J9nFEi0F/JKOwNh2vBoMYAFNOqQdyxEyBSsbNgMrrTodxB3kDRhfMmizbYoJ1L&#10;PMTpw5EQma1IqcMeM3BrC5Y1sw3uI9z9aNHvz2EDypibwoJVHLKXU9S63T5wqqnnNa3s8y9MrhFU&#10;KZT/jPtLmjKja2O6SkVSCf18ajgxjKYif1wZzlj65mQAncZnmHEc6RuawkdoDFOrJilxltrXrAee&#10;f9RN1y7bOTVDWYoQW+kxgk1cDsQ0W8yYROackBSFkSxJMKJikfuRm5qdg8oS4zpJSnx5oX6Fe8Tw&#10;qSv0RBFU8WiHAJMGEtEuKCCGUexxBOVJBcjYXSBcmKFSEothJAx9QHwBpNHKZGAIpIfFxEmc0lmH&#10;dy8Z2SLullhToVUxnpa3jBaLnZ6CErBWIKjEkYeXacPt456iHk0DxIDxQgUQK1M+GvCdFBYKMvYB&#10;ATWlJ04v7J6q7ifaLxAzcKoQdTiZ8sfTWp0mB2iel4CZp+gNKdm1taG2OlRWhA8q6h+ifqTAlT2Y&#10;ORw9SRy1lpqYf1XGtxMcwyuKz2wI/EVgKUGFvEHJDkV8y1oC/EyCkQmFmm4kJuzOCVxHTZcy5thi&#10;qN/bW9mXTk+rzmlNqQKrSRoLMR6AM4RQdyMokChw+VsqoyCXYoaoF1K0BKgl8LAUnqWg3HIJ9SE4&#10;pHGLYccA98Jkh1Yf0a6qMVy2FAMkEnESx4eUQyLCqA8og7qML6DlhTG5nW3SFPuDub57PpNTs4Ws&#10;4tXE8hM6uOob2hphNojDEHxgUEbcN7c52jSk4tS7XCe6kTVsAAEJkaTUxXIV94nAFVQeOxvkOxS/&#10;yDg0smIyTsdnysupxjYX9BH5BFHaBP1hlNRxezVUwPm8yWeor5yN4JziWpvR2mtNP/JKYyU7n+m0&#10;m/12zzaxN8oFPssE5TvSO/Kg8cPiCFJVF3EZZAyC8aWuwsjKIzR2e7gpFa2C44f1bns5jnoOvWo0&#10;oG/Dxn2sUunVFw899/Dhg88szJ/dPDO2ZcsEiDv7FwABtjgYuNqmDcDMdZbERvDxswh+QDn5J+ov&#10;YF2PQDHNBDa281h04eBBSgLVnTB3mYaEcQ85ETal/S7AAeueAn/d9Zuut2Tn0qsrZ1WjXaxaTJUV&#10;tb2GMxWEztA9PF/iQO2bbe3JW5VBQajmQLUqunzgf+GaU3hjXivLMrezGPdyW/MzUkdLtDVOT4L3&#10;AIhKZhh3OhRTgf9lDsCZ46pOvpL9OLHXB+smCVJo4cmizQegvsQBCuRIZLho+ehHYP2CqxK/KnJw&#10;iTMXoFMM/sAuwCK4+aV+JTyJTUNmTFJQym4hbnov6x8SarGMCxC3wRsRHjrqp35r8NSTL+zee8Xs&#10;ph1AGiypSO0aUbSK+akOCxtTIQYZIm8DCW5rPTmgXNJD4UuB10t8ORMq7plROfIq4c0bgSdfUyaN&#10;CtmvWT98zdLlG//L1zznK7/4rRaRoxr7GyykXgF731i1Wp0sXH/dZevXVV587smP/PmfnllsMYgx&#10;80VfdQ6eWLjrcw//zn/9rf/8K79y/MjxbZfsJS1EsusSFQZyMImlF3BydDnKpcYKKpyHJPSsNtSe&#10;Xm5/9t6nHvvoh980abz71utpEJPYs1EdKTDka97zG/sI38YqE6gfV7K7v/yZSnnd/n1XwtiB9Cgg&#10;PgkKehZVDBpn2GDsJ9i4UC8brKH0zZI2i7sPlzQxiJCmmTepAExSMorFLvQdEmhzOjNQrIY9VnQM&#10;gEysB8lTEBYLoiXdXna7L9VWHlw488VjB5+eP72nWr15x/SbZrJpzDuwWmHhifv007CmsqWiblZ0&#10;dHsqDsmkgTEQRuqOxWsx8jHtQ/QzxVYd+uNxNK4pUDNLaX2rbq4PU9VhqpqOx0IzM9RyHqaMsNTN&#10;gvAWAqQDDKtFiMp+iZ0E/imMJHKVTCBhmA1qBSoSGVLwBzF2GY0tRtQ6oVePfMhHA1CehNUNOR/T&#10;FgkaHJrttUGvlpqq7s5mNxFIISHCaCMIcISSiCFKp02bSiokshX+Ph42MBFFZBAijonrMGhSKXhT&#10;aCLF5CLv5JjxsaDzKiRJYiJFBkZRy+esnGtNHjs2Dy10/fgMAnMsPAeNRnfQKOaz8Ehdt7O6umgb&#10;cErJqonbbeQaVMyAm72BuxKjljcNL+r2vWUwETLqUmgiZchjmyYFOsahQCAZQ8OeKYtbH+/FNihe&#10;cxoVLZzUfsFJT2OsoprFIGDBBa4DLzFdHy0AWlQ+VB2Wfd/rEICHNJYl0e23NAv9BNblHFi4lR3y&#10;VAiw7nu1IO7yYwAnZFqA16C0R27Za7ZDUVUPiV3WbY3BPER7n1i8bqMwPRVYUweWe2eX5/dsXrdv&#10;agzDGA4MQ3W5R2n2xKqJ7p+riEpRNBLSvosERPC8l7+/AkUkVEWx1xEu48sPqZkSIU7iCoSHiNBe&#10;DYLoLJoA7oWsTUWuM6BHY5zlsmfrYhTpMtqUAlVcx6UcFHCNqTE7lxSR4mctKz41e2IbNIrGxj1K&#10;iTGKyiQoIy8HOwLPd5YX3q2sMYltaTOV7oqFuJD6oxRTfv4HQVkXhJZBJID2YhQ8v3Z+z4SzngML&#10;YINsBW6OEJG5VMdot6hrRwHuSjSTipBm48nF348n9K5EDJQ82LY1QhPiaHm50VnFdAJfrCJ7JFsX&#10;RQPfEC5gstvzGkBQTslpUSEMAjIGHCQVhOK5vB63ewFgj3BpPgjWZkuBEswvb8QSY3pSwcOPRpUS&#10;QUKqCCBpo2ejFoYAQIFooXiUHq8pSQUqfqJLptXSnFbXnWOibTC3t9Rmc4l0R/xTBBYaAu23SNMm&#10;spmVi1AZDrBJcyghSlAOuOdmcPmNg6yuVLPOdBAvsVDZMBu1uNnG+CZDvCIhirAeofT4Ee9HfCK5&#10;IKmnB/1aGGEwGcIK4Gxij6op8GREb8ebheZNVwk4qkMET4mxl+1MKzG4dYEFKuoDtBUshcmymLbS&#10;EIr4XWavGKdnJVGWLmxwJuMMifaOwlatdS5bRptc86KFnjunm51slqsO99gWHRnkID4syCIKDbKo&#10;gGlprgACWGZZYMX9RgCthiMdajxwO8RDEtgj2eoQ/AwnrWW7bqtY9cbHUrPTxuz6/LYtlfWzu/M5&#10;3LXoEKN+r5kadsijQAlE8lcIqmpyCWKHhM0GS4cLHybwDTgCufyUnSuwJdaWaejHHHts6EJ25Ygx&#10;vig4FixJE75rPlcEPIaXAg2R65+xNtfW/ML5vr82PjVGprahufV0dtJLHQzdI3PF1nCwdaq22x6W&#10;/LRnUtdKSqlkfwhKl7Ae0TtK104FDwcNWiS3CTWfYPPi8sOxpSeUcwegLiYqMpAWmzZhogjeT5Mp&#10;1m8jqw26QXHj55Am31FtShWY4ET4dg1iflsqRQkqTcBEGsQREsS7wpaBtVFuUlkfZBbBg8G3iGmk&#10;QU3yOEY+rEl9xy3P01JEiIouUa2J28bHP35vvrjx6muum19uPvPcoY994tMPPfzo4SNHDx0+fH65&#10;21wlKn7YaXmLy41TZ1YefvCFkyeWCfqcqED7IVpJtiR2WwBbivhvY0lwMZb3NaG9v6Ki5VXx4W/g&#10;NV6/iHxNRfxNFZGj333lO/8Ro74FDVKD+bNnv3jXl/777302pWb3XXEtIVkHDj9/7tCZa/dsGnPi&#10;w6fO77nxXT/3cz+3cabIfBsGha2DnXBhChMioctxTQOLs47LmI5b/dQg/ZsHlp/8zBeOffpPfvWf&#10;fPD7f/BH+Fs64tc5wa85Vt9e8sHrX1h0yPQ8fIIorP3cz/70wRfmfuPXfveSS7Z2GpQdAsMHw1Os&#10;kobKjJW1jr0Qh102QoTmFI/QO1i/1EKRaoNAGuEb2ZgQYr3oQ4pxxUaSkYtmdHs9KCa02HRNIpEj&#10;cFmzVzzrybnG46vddrOVC5X9mcmr163PbhnMOPawvooU1CzkAazcQYdRNYo5RiHMY1g62EkjNmx9&#10;yGwucOn4Bk7GxgkOIhZ3KRJgXhEaEGifZiCQoj3ELUxOgJqioRRbWoZNbN/hoC+uyPjQsrQk9Ec+&#10;U7c3t7h2fGrLpJZzzKCVtAkj+gE7/khbk6wLzDpAJUe7++g/R/KKGOEh9SUvRuyPtnB6Hr+8TZsu&#10;g0yDbh28k6OIY5igUJiDwpeQFQb+GLxSCilQVwzVJCEE7bSno3OHks28W5IgQ3AaD70zBDAzELUg&#10;v+ZUihvW/OhTy/2nDx3/x1ds2lHJuX3puY24odjjNOmohVQInzhuaMf7PRIvs1bG8dx2r1sDYeaN&#10;6JIqFHf63WIF/NhFy9hotQ3x75FJkIS5Kw6ZN1o03m43EJlWxyckysQvtLsd1AyFQhnCQrO/UpzM&#10;YZ3EBeAi38bAKgUtszOMeoow+WLSJSkqsAXl0GQydi9qjKirQixSsDXhjGioiyiHuh0Mm4NyzuEo&#10;RT7YrYyV7OJmFpdWqwMLrTg+OTRQYjfPnH5+9qptK2rlM08+j3/WnXs2IwzmVMEWsFXR1wuWLoga&#10;QmNx+RZmksyRKb/LLytXktlxUE22hAvdK+OyV98yAnWJp+OF4lJbXKmXK1zkAOjw5bAIyCJIh56G&#10;9JbjiRmTxGnqOu+WjivPGEIFNGXvATykNkqYfvLJuWKEqgVML7c/2xKTNRl0gP1TphDbNEhmy9AZ&#10;IMNxkPhLjq7EJvEBqbmS/EOs87qJ8zKdncRCmtQohval+YUjzc737ds56fVAIZmoYopE50ORIcYD&#10;ci1fiNgBYxtN+UUHllzGF392ZofQDRYWFuZOL89ULpma3BZ4COdhfjAHlBwdGAkJaVjInRRWaWUN&#10;wiuCrUYdiRg3UIVbauD3AvGQQkBSXOtv+cTDJ9eatQ/csHdW86i1IT+A9nBKuJ1Nez2UQ54fOQbv&#10;VcfCCM1LDwhcJQRB0waEIdF6JXxWXbpZZXEkUpTjgs6C2owLEycYQc60Yr5K2cFdg1IQQxXWfNZo&#10;Oe6CXPEpVXfA0JoQURNcMBw2xHyBxKih029Bs1ktlEvQhzEJwlnQyRAEiP/+gEKISoxLCYtKKOPA&#10;USz/tAdy/Gk5Rfgh9zNXG3GhhTxFZNRcXSnkcxwcoDLBuVj/xM6JIW6Gm51bm6MIdY+qxshyy0j6&#10;jgEhJ8Yfg74FHJTCCx5Pzm13Ab0kQoxMUa4m8tWSVLEE6xJKP1RLzqOw93iDUYH8eE49gJofdUAr&#10;gdYIbMT6G58H7jzH1sTWlWsMWEwYpXNM4QjgpoaFB8PSYjl4sqZdr4fdJvV8v4eMHYyOE80n5dLV&#10;bZLN+FTwkQF7Nao3Mrhh3Qxthyp8A3RRtgBJrIF0NED/JDRxaIsSX4n1TRwvNZZOLj25ZfeGTG4y&#10;Yw8Wh7n1vf7no/h3n5p6ppt6+/Yzf2+jthvlvM3lzSQ6KQ2SWoy6kLtpdIvK33AomVCL8uaCsCVZ&#10;nxNeSmKzSo3N+UqgR7nmpXaU/MILX8nC/cqQWFYJhm0XvP1lssThGaUM8AlgSeoUkgmOMBqCM7uQ&#10;YUKS6pmwWGTWzvMnPyBGsKMbLfn/0ZcMf+TlOAXSiaW8Rj31f/zsHw+j2Uv27j54+KmjBw8AOEnO&#10;lwzdU82BuFsDg/Nq/jDMpbKUn+1e793vfvu/+sWfd2AzcNuwl6gkf0aw27+9gTejsmRUlV1cU77y&#10;iV6/tHhj//qtIpEXH+5v5B2MPuQbqla5jiiD7MEgKuerl+297Kp9m04fOfD0w/fVF05t31D+qZ/6&#10;u//kx7/777zvVly4P/TJT3b7MdGi5TLBG9hT0XkIpZfLQCaZI4xRUGwxG+CqI8fg4VZ46p57/aNP&#10;feA9N+zcvUfYlq/79QY+wjdyfL6RnxFQnLG1gKUhTjN/+scfwyf3hptupPnScQgUdUSJSC/dmE0D&#10;5kVId8fTwXgcTKSjCTUeY/jI0CMMTDJmo8jJOFNMfwZ4dECgtOEbMVHqCl8+Hlj8MXaZWLk+8dfh&#10;ahDee2TuoZeOjI9ZV2wZv366eNuGyrTSL7C0djoMn7O5MVUpIMWQvCxKH5NpMkJdFlyR6lKPsoew&#10;wjI8Mk2bF2VjyGbxGmYQxjoMA6lPk5Z218yhq4Y9ZegiAYq6dTXs6PgvefWgt4qiSOy9ZLmhSpAW&#10;H85OhO5XOvUcE6q0x8waP8wEgqLdDGYS32ncNKqjgLgElRRTvcREBqCL5pIlXPZUwaUH3X4X4zGM&#10;bbNs4+yLDD7YU3kVtgHKuJFhHOojjHEGvEm0i/wyl6Y4QCRuAUoBq16MRVGlDIatjOUYElk8dBUy&#10;zU21NH1yED28ePYjB5+ZWT92PUaN5JEA9loUBb1udHSo1pg7Mzbqe/PUNZwS1jssPSm7c3ncUlSy&#10;KgWgMDPMyCB1wJ4EOmK+nLcnuKBBlTRNpmOsY2G0loXblMZZieFUy/f5T6Tlcb+/5KXq+ckqtLzl&#10;lSXZF7G4VInuWBGUV8BoPCMn+LPGzmXzcQAR2UQYwJV1ldzYXChKccaUmCUDbKt8XhtmCWsx8C9b&#10;VyqVLxUG7cfajYMZp1XCvb59eDWKcjZwcm8l7Dxy+jzXwOUbZrZV8vqgz2SRUY8ayFmTmJmEGqXg&#10;8oNFuViIc/Piekj1P5JCs+vxM2ASF6w6ZGoMIMH1cEEQLfhEnMI8nBGzmDsCd33skx/G+3Bqdnzg&#10;1hjShUH52LHzf/LHH9u6bXcmU2TDDgPsoYf33fdoqxVv2rSHNg0zcyVdjOEyKhb/xBaS5EkDBgOs&#10;Ym2Noc8gSmN7SW+Ab2UHiVUEF1nD2x+5gOS+YFxChYAntgIdQVBADgwOeW5Hx1YzhpoKZcuIMoOo&#10;UFf0Q0urVmTvqY7xOQXUJCQJAXtiVhWna2IYJEQuYWrGaXK1QNlBmCQKPAFLRvi6PLj9qee6jZae&#10;QhU9k8A8vDKUaKyakKahEWQyUABDhTadscejDrkmU0Zqcy5ziRpvGPQA3vKmMQ0EmB6OeUHBNzKt&#10;WiNOGesnx3JhS8dCH5Eerp9xRzxZfMKp8YJopNIg9G4UE5TskoCAMwC0AWoRDKoNHesoi4rNdgp0&#10;sxpDZNxI8da3ykw8qYkppJ1MhXQDZCzJykbzibKEooZDWmfGCv7N4hBGbT3DELUVDBf6wdFIO2Xm&#10;JvDZ7LWaSNSzZUrM0/0u0wAjn59KBVpzzVViLHv4sLYnY2s8zCqkJ4AWI28nj0dkTTJjTBjSrAao&#10;lJKAJRo4cFZxrJR9QkxB5RaHx8dTWAo8iFCEQI28XZFQ6QBmAFNRvCMyUBi4I7Q0Sc10U5Jg5dgc&#10;dopIiPVY5pPhzWrAj6nE3HP04SZTpVHPAUoO9ROq1QhS873wtGKsmeqa7x1LDc+oyjnTWHLdk3gL&#10;DPV6ymx68Xk/PmsaUzELK34bfI8kkZWxMA+2SFTvVM5AffCzqUOpqriGVSJbE/dOCD/pCBisi5mt&#10;/DTFqaZ1Wz2MfgxbtM1hSCdMW0RXBSbBsoamkE1SyxTzjd4C3qaZXBXKJMxPHRq+lXm6lT/RzlXU&#10;8NKyPcVzCxwqtArpNanZJPJQ7udk/iMpYlI+EyYOKi/Vmyzjiesq3wUclhooGSEmC3UyLLpg7I/D&#10;f/IQPlJCL06I7wq5FeKQKqWhgIt8UolSTLzRZBwtnrECZ8ory/Cccbki1kVMh2gdk3sqkd+9XGjK&#10;1OPiKiXxKpKDyayGm5GOHTzmqScO3fPlu8/NHSoVo+953zU/+fff9/73Xn/rzXvfdvuVd9xxyfVX&#10;z1x5+fibrpm+/qZN1141fvutu8cr2hNPPBGn8ju27cnYQNoSVkv1mjQw386v15+X/hUVLX9jkMik&#10;9GTwKowfLmq/h4tpA7rM/Llj7KnjlRlnYoy+imt+dXH1T//0Qx/5iy9ceuU1/+Qf/NSeSzazHTI0&#10;on3jxDGtAplPaExSCwgSmY5OD5R/9/zR+//v/76uu/hrv/nz+3ddCodjFK79ytdrsMb/uUik6I5l&#10;ktFEpvKzP/VvXnzxif/4a7+xY+f+fCEXBn3Tr5OlLXtHijgYSjHWMxR2cu0GYFAAeF4VQhImPpLN&#10;RiVtwBoGsBQhHMJn7ktI+TIcp0LAY40MC/Y8Qz/eVP7gvlP5bOFHrqoWIR51V60Spl5BCJsOfR/5&#10;KsJ308wsEQ5tpJeSPYbTu15SrYzbba2trBRLxWyxHHYwcY1NwtSA0Xpd7nUna4kvuugDQ0BGXjAc&#10;oNHjyak+V5E1ynoiqjqClJlHQG+JkpkAZEKPADbcfc8uHJ7YXCpMZBVxmU66lKSNHKYhWSddZoI+&#10;EiwhA5RRalyCe8lChr8ToA4/i7dD2108O4+h4OT0rjCN33fQ6TLbBcBLmTrDYhEU9jpSXELshK9D&#10;SyMcPcmQFMIZFu9UYGxLIp5V3SiNT/cAPWwILGGUPdV5bK7xpQPHvPbqdGn83Vdec5nmAq7HTjH0&#10;XSdiKD/J25JsX9gJEdCC3+1KGi96HUlYEWa3uG0AFYgZfDhE8kLua3/QgwLHIfGpnlXcxaU4Bo5J&#10;pxdE2+QUUGSHUGaN1KCBXn+oI190AJ6bGSgGOgbLrtsOqsUJF6tJpP0BP0z97DlZygghCYIHcqkR&#10;m4ZTCVsKPuow4iSGXsgPYh0FUEQBjVMdqCdCKkihoE+EP4Pl9bsthkEsvf0SMd/p02cPPrxwaK26&#10;6Z27t8+aYQE5e68LJY7KiOosGTlx3sU9Lh1OJ2u3pM+Nog4TFCPh+kjAMngzuNroP2XfSUCLr3xR&#10;OF7YGBLN9QMPP1ir1d/xjncLU14GatZHP/LJe+9+6Pt/4IM33fwW7hU6hLnzxz732btuvOHtl1xy&#10;hYfLX4ys1UZfrOmUoeyFlKQAeMKxd33inIXcIVRF3qqAJlLAgXKJwIUrQp4QAIKqmqvD6IPs9H2C&#10;UqBqk5UdmSUSSKktekNn2TXcYf7Zo8/Pn5971+U3754tDP1lLsgkeDNJBpRJenIcBMwTGZA8rXyN&#10;jgYXrcQeXvzJF+fO1xYWx8ozpbHtQyVHojuUOs4QGHWicgVB5pRB9ENjE9omNBgV4Rj/YWchPGik&#10;EaAwZnHww3ilE957vrs898JNM1cAmve080VG8CwhrCcEC4DcD5fltGESjnYrCMzCBJB5q72U5cup&#10;wsT1+wiByRiEswBE32cEz0uYqP2Gw1azxRSCwEMuJ1Zzri5hjARDqjImmmQlcuLA3agsqUZ405w6&#10;TE4N4r7pDT16FapiUlS6RpqVxFztnXU0L5eZDAcOrkHcGZATAP6StFhqQoNiyHVl2E8JIoAC9QRJ&#10;VxQQ4GRywMXGHTcgCfvhHaCu5kdB9IgO51aDtQwBRsfyBj8u8htN0zRaK2f4CZ1WDoczkYq72WwB&#10;WwKejQ4Z6aNjMqOXpFkZWNOO0grgMsHTCpYpnkywVliWoZ0ERMOIfNNnj6LabLc7EhxkcifF9caa&#10;bVEKEzOVWmt1aBK4ioj/GQwdGHemRuQTC6KOUwYLg3ByWLdVOO1iSgDqJRNpPN004gyqoXiLNwyF&#10;gXYFM/CgPxBwjZRzsTdpgiYzxwBRk5T4FIFAXBGCCLKUYqrD24rNYKH9PNFYG7bty8ANzU5G/mrL&#10;nPgXB4oPzul77MWfuVS7odD1ZR0k0U2aai5LqSDFt1S+5KpNNNVczTJXShwTZb4hbeEoFFRoAwhu&#10;kvRRSU2Vqwvr/oswnSQZQH72FeqipNHL1DuZVooDGN4FMgxJ9gGxt5Q7ZcSKkS9wX3YCSbVlP0l+&#10;h3+54OTKryQiWlk0RngXr87FwL1Iq01zSBvPy//pn3740MGj733P+y/dv9/E5xJ1FAQyk1HVEJo8&#10;0yoxkmBuBhsUzwHydlrhL//Knz7x7Nq//PlffutN15A2mmRuy6WSZK5+5etbrPP+RiKRr3zmb+TD&#10;v4EffuXiE39tmntZxdFTwW2yoI1wy5UnypXqpJXFxpaVrxArTi5XvmLvHtOM773/3gM4Y2WnO33k&#10;h9EyHaP4iArTauTqJkYRSeYyAMLR5uDAl768Y8PEO7/jXSQHJ8DUV4rIr55WfyOf99vZYrzqueR+&#10;YErIsIM9tlyd+synPkcs/QsvHH/k4QNPPXnimefOv3Si9sLR8/Nr3QHZMjnxjHABk6TYG7I0QUtE&#10;wzHETSbo+LB2hGjOSkIocxu4Hl9DuWsUvhNbwJDUpKI0gsyJtdSzy941O66YyVGrFjMByuK8qYxp&#10;maZO9WLg4UNY3KDXWwUHApMyLEpPQJy5VvtoSq1V1jHUW8FETdV6hs2YqT7wFhmbM5kSp9m4TTAJ&#10;w9U+DT+3HVuyRfAcZFbEvBYWxWkFjw/xeJOoD1hZkkWUTRE/AYEorWMGbjpRsVpAeSBkIDHk48yy&#10;SLBhjATaQmeTAkLY08KqlphEsCshvLGhjGz2QiWy66sNLZUtlTbSdw6aBeQFhcyMEmFTl4NE4PtO&#10;Pr89rYz3W/AjCNwD88uJVwimicOcjbSFYXDQC2I0nr0oGFfihpdqranmE0u9zz599OlTZ0HHb940&#10;8cP7965ngYb4je0cjHvOEwQKPUPANnIN0FnSgoahaRGLgY5dNH6YcYiVuYSky4aXSMD9VY0xuyy1&#10;jJ7xGmyqejuKV6PhqmawD4G7SHALSljddCDNYo9n6ugewCdyhro+3ZsN+uOFzB4j3uJ3xxWlohHv&#10;FiAZ5lZyKESBGoU4y5aQhnvKti2svihJGk4MbJgsC8mPzQYqltj+Ye5pqFiW+GFvCBiFmkgHsMDb&#10;RIQOlp4nue7guXNWdeKa6YoTUtwEwjOUfS8xrxbuAThighBoK2lMwhGR6HWUJRcyhzTu1JZQXWN0&#10;PEh2RzEtCb1pRH/kOhEEWh5MmS94EZOjks89+tCTs7PbyqXZVMpZmj+0snLu2muvXFqZ275to+vj&#10;o+TPnX7R7a5c+aYr3Far3kRaQC1LyUJ11RTz4+QG5NZBFRynxrHJhEU/d6bh9pWsNWFopb6rBwFa&#10;YGt5vkU8UDaXp2jAtYkL9fj5+PwZrO9ydqaip3JG0MNmD7j7sBd+/uSZh558wtSjWy7dvXe8Eg1W&#10;0jqxSbz0iLmLGwHJMLJqJQyNhC4Jv5OZdKI3ShK3RoGcUD8dfOD7nX5ruVYpTlQmNhKmslJrlAiW&#10;goNHJAFUA7y3cciiq0EmYuK3BWG3DY0EdM1xTAwSej32XCtriLr//GL/yYPnTw9SOyaMK5k+UKGU&#10;s8N+ihTMYTK1MBQSlYijWqebGw11JvRKXi9v6ZPlwkzsZbvNfBTkqf0MNQvHAxYgMukEJJYkGL7j&#10;WmBkqD5p0sgvha0SERAvBb2gsFCJuyGJEsDkRoinLaIlGDJODkv2pnCUpezPeH4KryFM8Sl+sjj4&#10;YJDu42HGWJ7Cocs9KLoTNdBlDoxrUN0u4ltZGyprw/RalFqN8FriMexyzKH5prH0cVf9GNm1Ad0j&#10;wMBLAlEIim/6A2z/JSqFT+PYMLNz2J5ndbB8YM5CFOTwnTWUgq6UKQu9Pm8Ao1bcOoNen4iELsQA&#10;XDFozHT4PFywUbfXXRVHQ0lxp0LlmkeFR2tK+9buDzqZLA6eub4PvW/oFGkCTcY7Ct4biA/tKvOB&#10;YaCjv2I500nqovVTnQBKMexuwFSGSNQuBlePeNmgKKcMBiBvdU9hQlQYi1XbdbtzFKCqwY0MiRAF&#10;Kh7yKYIskaQmI13U0FLdUYMyMkqIBEJVVNkWjWi1sUqzQUku7XysQo6+a9E53w2z+vKN6+J1jtjh&#10;CBORK1WufmEM4fZIFyp+kVI5AQRRX7F6A+ZIJZe4kFsXlDeirDIwIR7RLRK7b9G9sfiNfP75OATH&#10;UiPL3yTh5nxMTYDM5IH/Bn8fgcgKRiBeQgmlhJ8UPIF7R3gm/NOISD16cHSgW8j8e7TlsxNcUImP&#10;askEw0zstNhQJBOR0nP9TOna6/Zt2zoL70KeWa63ELodvYQBbqIilhJiGT9JjICQlOkbTPueex9s&#10;t/19+y7P5iwWSVECycaUtLkj2ONC1TGCRUePb+7rfwoSKRY/o0LtDVdFr/O7rzzza/7wDR6YV/2W&#10;NC5S/glpIgGBE14b3FiUAVhgoIlgsCjER2yZccW/dPfWiqU//sBDH/nwhz/7mc9/8Uv3feGRx44c&#10;P1YqFjZMTtCGsRLamGWrAytw7j3BlHalNf/8bddsv+7yNznY33/VW7yY0PnVx+qNfcBXXuT1Yc7X&#10;vBeuNaiNEgwthA89X2JDbTZaZ3HHWFtZOnNq8fnTRx575uknnn7+iadeevyZk5NjW7dvuzJKFzL2&#10;VL+Jppe9PA+V3SUvl9bXGmdW67p9d4ARTx8kyTAgjfU9sncNH+xt6K+e6p/Nhsb9i/MnlMXvqBhl&#10;FY78gDW8GzbqTZLxJjLONPt60NcjJMt6OVeY8QeGO4D8kU31HDM9YdozsV9MByV2FGS6wi9BOe7H&#10;Bv7hxOMMWMsgHBKOByPOtaCIA0a5bQtnn0TRJ4m77RbVE3iKH5FImzYc4CsVnzgjk9N0qqVQOIFS&#10;M0GTR5YuBisJa5t6gjVl5DIIUjSyhpY5R3JUE59UljYY0yxArMAx3nULLBoFp+R6K+Q7opjBc0RU&#10;DsoAlIHijTGQjmEK9isCTcFMFXsXkusyuPOE6yI/F/kZTS0YerUfwRjodBTr7vnBp186OVacvHPX&#10;1u/bUb28TH21grMvFtCdTg03Ntj2UeA3O9ABVQvs0IKQgJCTPFkoX+h+bChnSjqPYtcwSxxVeYU7&#10;JQAA//RJREFUskY0Q4DEoIcyFnmHY2equGr2OzEP9JpMtGsNto2mjqW3AxZPmtpRIxuYY7QLdbeH&#10;tr4NNJP2Gl57Wcv4aoGCmyuKMWWf3c+2xgZupj8gOKVk6ROmUm22j2NvgSwAuxJ85sJemEdexA6O&#10;YYcACh7hNLR5q0unPLdZqOR77pLbWUoFneGwRyRkb4261q57ynMvHd64vrRtYgxsZTTmkmGAnB3q&#10;P4KQpSQSf5xYAs2TgF14n3CyuMgplXAv52+wcUZzjfQEWSQqHLhfTHtlop18F52yFJoMfOWfmJHx&#10;a/qBFw+WyzScFW6fA08fzjrZq9985dPPPjs+Pl0eXw909Mwjj04WqzOTG44cPflbv/tbn/nMp48c&#10;fe6qN28/N//CyVOPEdzOmD+KOk8/c+/An3f7ax/+0J996XNfPvjswaX587Mb1jf6/fsffKi2vPIk&#10;mQgvnMlkJ4ulzVFUOXhw9Zf/w6//1n/52GPPv1AcNzZPjpupYpSdObjgP/LUyWzs3Lj38qs371rP&#10;VDHsg+ICecgMVVzNZU6ddHcymk+MhAAdSWTuw7pIHIiESisYqLRV+BQYrV77/Ll5FSfSTVeFcOyG&#10;aOnysYfBXcUgRGSI4UtWF2kRcdqTqlYZpjK2WjYNxhfDbguXxwyxhaq+osW19mAhKKZO95cn89nb&#10;yR8tLnftlUy91Q+7FFGQF2Kv4zZqSn6S2sBHstxz2fkL66p+z185Typ6rjgxZuWzQ5+uCN/9XCqd&#10;a+PKD8WZrIMhTEa4Claihwfjp6vF0gZ2Hwp9ny5M1frkHgHukqQ18FYDrlXBIu3V+iKiFiwClJAI&#10;g8jIMnE1OxRFvb5tjBnF6SgyMK+E9adoZQTNrELDuGTok4pSjaJiFFZwS02F6A55Y3lyc+wM+Z9o&#10;WcQ0SjJpHEzQsLYZ5O0CpdmguZpOdzGbhFYOts2mkaLk4pIbkjrewrQLWBO8Db/u0IvyYwgZwfZ8&#10;XQTQ3LfkuZvAqAD/ZobcCjYvwlqwRiK/L0KeQ2GC7JqQQN9r8BzuYN7MUclRZbUwCdd1j9jCgDFF&#10;0IbYY9CNk7euwBaogz3TErJac1UDfGJPO2SlpviDrqAw7ZUOiogp00S2WOpiO4smnEzwIXzrSjDg&#10;sOeJCAftgx0p5SF+ukLwRJoDu1pWRfYC1jcx0hqC1CacPSYXikMhdursGbtgzayvekopTs/l0psO&#10;+e5DZ4v1brZSnX/3hFE2RX1IeDu1lMjDkHFBx5ZdmVVSIEfpf2mGIG8KS56OgnsW+33QWgkYHNJG&#10;YkAryC07agK0y5CHWoq/kCjRhBwJdI5DFmeWWRvlGuMCQTOZl/Askj33clRyUgwmKKhMFWXAfmFK&#10;LoCoYAeyAVA1424hzy91a4Juir+PPGRubmChQFcjmSNSBgNay+QJ6oVjVyCS0BrhhADzVRo84VrK&#10;QEq4pKyLyecVI84YoGQwOTHtdtyHHn96cmbbxo1b2S94xdBjMCLauyQBMikmX/141ZDhGyybRhvb&#10;N1bRvaaS+abqkFfezv+6PpFf84hdXKuN6MkXV8ByBhJrJ8nlTMU7t2zdvGG2nFGrWT/lz7dbZ559&#10;6PFBzb3humtRS9AIDXAeGZhP33305z/0qQVl8M7Ldn3wxlumKmPJJfc1Xn90xN9wtf0618A3X4Ne&#10;UB3xcW3bvurqqbfecfkd77jy9ndefuOt27/v7XtvvnrDu2+5/IrN6xYPvvDww/dPb1k/vWESzC+g&#10;6S/YxNqy7rEuWPYYqYHi74q1hZVLthOWOUorNnImI1rfdcEW4UlCJbv31KnpkvPmolMiNzuEdrXE&#10;rpYvC8cDLTa8PYY7RiEbD3xkN2BduWJV0+A/9ZByQinBuhyLE7xvDGMcthllECaLkntGK0+Yl0Gk&#10;XoGaaThgLQbYFDcOH2gCJQ1BynBdjFi1MNvuq9DRhp1G8yyOPznUPUGj11hZrZ1QzSBXQdMtbb04&#10;iovNiqh2kupQFA2J4+BoqCHmJkBWEpmaEPaF65Y8+FOn3er1FKMwTU6fpI8wtZYHMndqbvRMpLLw&#10;DlkqKfhEMcDICyIkryjVZMingyKKsFEY3HTyWm5qPl73wDPLk2nnu6/dekkll/dNrBWRH9Py0Fon&#10;Ea7Uo5yPwTC3mib5UF0cDufC6Ewq1TBNFB6LA/9cOr2imbTgdddfJmzQdHgnHroDoptgOcUYw2N1&#10;hYeqmc+XJigdyLjBbxz+GVw09lTmfZXCGAOuwUBYX2JxJAAssivErTGIfsho3sfnis6BpBReqDV0&#10;HREE8fEg+PmBmZlU02Xci6nnDLVq5ac4WeShpJWs7VTIGkXoT08C7SzjjKFBDCS6gotgwlDztbqb&#10;IyVR500rz586gKxl12xJk2qPXZlCUOq8pKiHeZmoIIUgD19hlCgjo6kEWaT6B/1AtZ0TUBnCq+yX&#10;wmYDhxPXTwm0HFGpRj2mQAjJd8nwoOQ6debYzl1b1uqLTz7x8P7LLylXC4tL86fPnNi+dd/5U4sn&#10;z5zZf9WbrQIx0PYVl+9993u/k86s3xtMTa1/9qmXLrvyrUTFDAPlySef2bVry6GDR1oN9/u+/4e2&#10;bNt2fvEUSlYUBXfd9fGpydK+Sy/ZtIPCNFcqF+rN1m//1u/effczcZzvNDonDx+4+Y53DavFY53w&#10;oYNnc5rx7st2ba1mcyr65y67OX2OeI5xvwmpl+9JQI7seIkdepLfg/lAMrsXnBKbPcicaYMSsxcM&#10;Vlu1M2z662a3gfuxeYWDJjwI3MixnZKhJpMYGdEaWNQjloD/J5etmF6B5ZPUkrcMbJu4LzK+PtbW&#10;Jk+19ReOr87mi/tmpwCLMApVXN0ponblfm8iInZyZNyYjdVTnl/LEv+U7vQ689BDxyqGXYCsx5qw&#10;Sg/E+IfRKKwTEYqoOITRFcBjZpdGO5LHr54JrZYu6FqJa5h3STuBKQE3BRzEUPFzPFvRdL3OSn25&#10;UEbK4zXbpzr9U5rVAPdutRag0+UrGYwmCEEMwMvzKZy2MWuHCSf2+yMYkwOG3ZVBcgJkZZWkJT1d&#10;Ug2nj/UTwLwBdQFrn9KgQ8NqFIuzDCfb7T6XL7JlhIghCwUR9DIDZ7LNSAs+A3odpqZkg9f9sJYv&#10;s96gxaGf4n6kkgPjBSRLOUVsKXOexx3OoNrB4Cyl5lj0omHBdkgaNAOPlCmiuaZJiGy1Eb1AEUEw&#10;zvSAG4HpOh4UclXTSjOXEaotFlTEaFIvpcH7mXtAJeQPLeSjFD6mMLe59IEjGeeg/kaSV0DsjrOM&#10;YZDigyQR1ilEzJ5hsd464ukg+p4sdxzFNPcOckDWT1jMwp8R2JihjSiqrby+sHb4xMKTs1ttHUfz&#10;gRnptaZl3bdgPDSfxSrisnX+W8uoHz3UTKZRAVd18GwSVhjcU2A5I8mVBVVnYaeA4qQnbA35DvvG&#10;gwmDuRqKbBZjJdHSiX8WWIlIoAQxScqpJMJeuCvwOCn1hJoi7gciaOFOYUEQg4KEfJwIq6UNk2Sp&#10;ZHkXT/7E7UFG1qMycmQzJDMVSS4V9XdiDYG3A4W3KG5Z5yFQJmxjXl0K0gQdpK5NJlpiIw20Sczy&#10;yAtWHhTliT+64K1JCK3AovwOsHOxnH/8yWePHD5z+b43TU5UA7SJmvCgXg/Eu5ip8s0Ukd/gz75+&#10;MfMNljp/w4rIiw/NVxXRI/Q3aTu4sEiOZ6Nbv/mat9xw6+033vm2G++4+crx/MRH/uyTpfLY/jdd&#10;0QOK0e0vf/qhf/B//vvlUuWd77jug2950+7xMS4qaeq+FpT8V1dEfoOn/KIfg8Uy4kiJWjbtj9sO&#10;Fhxbc9kNlcqWoVXdsG3/xOzGnZfv27xz5ov33PPCwQPXXH8VyFHWMd1+revNAw4RehvEbdMmCo2l&#10;BFyH9Uvohjgg6KZNFApRXWzWassxy9vvWxs+caTxvv03bDMteIi0WrpkxsIXSXU7hzFyK5QQSwyX&#10;V8/aVocdBeihU5+LwqZtT2IJ4fqMyeFV4oUO/IAMEMtDAu4YjbUkXyNTgCIpQTEBFmo5s1CiIHP7&#10;3Vwhmy1jRkh285C0FBkAqQVIUHDSigWUQ1ngk9hlnphTjHbKxOO6L20ldn2JJTUPZsqJDcSF0Dl2&#10;epYJmZaOLH5kJZHFJVHwyUPXS9Fg2OGoZDbpmaqjTiAiITqHwiXjkKZlk8qRimwms6yDrPiueKKI&#10;IgfqFZywWD2u6O1YWYsU0o0X2MX7Rvpwxz2/unTFjHX1el3vttEeIK82C4z21KCXBFzkxtDB92V8&#10;OpOzNqaDqtfJpQZi9I1Rc+RljXTFUsZjreWFOMXEWawfcQ9x4cVCOZB6lkoPBtjI9oJJIOUDd4Db&#10;ZU8h5ruka8AqhaCXdXKzpjXu93UlyjGVo8ZFIMvGwXsgdhx3EUKAgLX4HGJBoy3qBh6HS/5wIWXW&#10;AnUp1tbSBqPAlWi41O/X0lqYKeBg2fG8OhlrBqRYXe10yAEfItfSiOBBdsK2IbJQkO9KgPrbKp2r&#10;rYF57p6doapMtLHsejCiePOUepwPWd+lrYfqJws6D1Ai+J3sjSNbb1nNcf3EUx3mFsp3meTisCM+&#10;oIx0KbzYSJjdTwBkygOv0LjIao4T1lNPvzgzs6nR7C2vnL38qisTi9D0wRdf2DS74ciRl1LmcN+b&#10;L/dir1ChL4J0Xb/3/i/bGe2aG66bP3cCmVS5VHjp8HNeUL/0sr1/+Pt/QuomoIU78JaXVgimK+Qy&#10;9Bw33XjbFvR8Y9Tewraan5v/rd/8HdtcpzuVsqGfPnL8ynfdHq0zPn3vvYiP33n17o3ZQOmd18ST&#10;xcXtOclCHJnnSWhnEnhDq8DMFOiFzyhgrYjB8foZSY5iIiyzILXIRxrznc5SMFbdkSOWppPK2uXI&#10;pSaPzCyDVVKiRIXa7zds0/Bh8pJlyt0B8JxGWo/BOCkDqMQol9giK12r/Pz55sNPHsKM9ebd+8u2&#10;wzWlRhnfNe0cIU9iQGhjU+XTKPQopzADR+KPPoqJKFAiFllR0IG1TDfiemfhJaO5wRCKyYGur4RD&#10;ISpoVodY8y62qpJLLD5YdP6QJpnxsUoIDY8mUqumoo0+duVe2VCnc5lNXqekp6Y0Rh/mbMaaRf9k&#10;0F/qBgwYz087QYxJrgeqF3aUoA89R6oMoL5ek3gdp6B74QIOr7QukIox3g+xxmR+oWqtdluE1Rit&#10;OszoLR/zbEg8VjmlZF1YAHRqZgV0XLJwKB31bFIHw91k+dWzmTxwKKVlq3eKAtd0fD9cxXuLqQX2&#10;6jA9arUVAseLJQTLbr25MiDvh7WkVKyvzVMfIoJjW2l3265v57KTOUk2x5Q3wkCXCh3VDTz/RB3l&#10;kOiEtYUQBMWlCJa67bLCiQ8ERpsUo3VCBLyghVkCC7vvL6pKm2Qr313u9eYTQXym1x24PVHIM7UD&#10;UOv1XSwgnCxR5kq3FbBWQImWmFDhMAPYFyDqBB5xXETg5tqwJOrnzNxwbLpCxQctc6AODobep1+q&#10;HGump+P62y/JXG4Hbb/G5zSz+MphqITB5wDwGZTa1GV+zfIuRp0cW91AVISFJ+lbklcggwj2Grl/&#10;efUElhMzL/oWWn1WPCn4KDBlWWJhp1Lnj1wwUDsYnkMvSRwbBCyQWyax85N6b+TRkZjws0hfCLWi&#10;DaPYToR6ya0ky4XY/r+cX8r0TJwDJLNGzAwEjJCbUb7El5wqFucEwPe06is6zH1mHbxSkj6QPCCZ&#10;JgbjI7iJ5kGKElIoOm5zehrKUPquv7gnn524/PIrhN0u9jD/u4j85sufN/wbr4HrXstTfJnCOOJD&#10;MNUWI1v8auhOGOHkq3nqkZnp5w8eePLgoW5oP/Xc0p9/8gu//7FPLm0rfOfb3v7Bay69hJQaTKCY&#10;JyZReV9dRv7VFZHfJBIpV+crj8TjQPj+iR+KAEyRUfHYUFmLFbVQJWC6fddnPsPCtWfHJTYMuQ75&#10;h1Sg7CYZOlzXbYqThegaML+Auo4RD7zvuNdDDklZmdHMYlPPf/Z8PRpYb98wW2BqCV0coiKpDgwO&#10;e4Rmz2Rz68NBxu9pxcyUpY8hiAcxZJTMqqSmV13/vBsuqzpeFTgutQcezqwsMfjCALP1JOJb7Q+C&#10;xiBkgIWhIGmzLo7ZGDRGXhvDVgzh6SiZfqri9CF3Pn7oxCwoNLVa1rQR7hTIiOv79XwJ+TAwFeuC&#10;pKmKjEooEBLmMUL3RzVKMsWQUyx/kWTfydQjWWUkgDvyunX4axPwjzqrPYiHFF/AqmSs+a5PFBsi&#10;UwnlgA0HhuOIoZqgBYk5RUYfH/RY9wV/oXChxO7H3sKgd3Z1qZqJ14GaeS1Nx9mx0+/U+72WaRNE&#10;aeKm1O150BYLBepjLDYZf5BWmCWYgwA6iaBmSARLbjCRDiZMdb2WWu91C4MBpX5WIS+eUC/mJUEI&#10;xJSA8Zw3F7OeTJG0hhU/XIoVqGANAiXd4LwXL6km/h0YBnU44RY5lti1eMjzMcqF0Ib1IHskQoiy&#10;mqrEXgbTaVCTiHR1JYtWehg4FKDkdMOJQ67Gdit6W8mgE6tm5BnUQMz4sGCnfIB5q5vAD17P64TA&#10;ErnKchgdmzsJyLFndpL8RWHxi+t/YvSWjHRGIybBGC442ozQRKlLk8gASn95pHVcpptprZniocr3&#10;tNoUAqVKbgADxy6aCfmz2gWro1ZXhiXWgFqtcfTYCQI8t27fMjmxgaIT4La+1nC7br3R3rht+9TU&#10;tNftHXz2+S/c9cXFhaVCvgBLYNOmrYA3jz76yN59l9x732f37NsID2p1pfGmq2/IIBMbqxYKuauu&#10;vBSFBxkwu3bvI5LTSFcZAGtRrleLn3rwhdPnz4WWavmNSn44e/NV51fak5b1nW++sqIOIp+QTFGZ&#10;kC3E/SACOHEAeXnxGeXxqEvyQTAG4sPqjaHaFkWICLQ7pExBhWVkgEhi4exqHGQqhfXc2qnQ7Ldh&#10;MtsEUrOT99G0pNi5uR/N1RpkFYt/oFnGkV5yjZk4CPLHDUkJ6zJnfmbupSNzB2cL6fdct2uq1Gv3&#10;jynxqqG7hBLQy4WSgCpGMJBs3RWmcgXTmQSaUjy717JtfdrGKMCFTFrSzXWGmvM6ZuwRyFlNp0rk&#10;7Q1DuApYkxZ4tzHjBeGD8P4YIGALjd6IQg2PMDR2QkXQmOqmocIjQgcba9gFSr9mFLcofxnrD7BG&#10;xScM43hcbURWQgSDLvbTEuYt3SQ3BnV0rkhVGrbXFlng6JMzGWLgUwOCBKxlbpAgWiHkEydzkr4h&#10;avvhMn2gbnXDVDNWWlbWVTUMyxqwZoViLfEw0Ehk+cVkEctM1FfCuAhhARE+jpdW1nctTAzoivnh&#10;YIBvLlI31euukRBm2wqGCX5AWOspLHQ5frhgxVFNTbccDijOvH1cFHq5UpY8LNIfgTy5HPhIVCeS&#10;nQbOxS9JoDOzDmTvAtkCs4GAZvNpGUkIWdZhWcoWcqBlog5CYw25nOCWsK4bOJ5jdk16Vht5eYbk&#10;IToJKK5BQA4lHRW6/sSeTNZV1niuHF3P4MPQ991jpw5EmjsxXbZyJI9zlvH8yn/p/OrdhzcO9dYt&#10;G9K3bdY3xM1aivhzQHM04xg3oM+LSHR89rln2W/y+Qwm6Ml9TWBi+4Xnn8MXq1RELM+qzKmi/QdD&#10;FDPJJKeAmQMPKGrYacmlkRB/xSeJaAKIvfi7sWqxdsFLAeYeOYQLt10S5qTKHE0hLjAaE5q1AIqg&#10;CUmzKrqbZNwocKWoyCX9ToZvaRhishgltabMtRk+JAMBSdVJvHNEYCctnmwgIjxl1C1pBS8/Et+i&#10;0etKK8ikqN/vgbPKiyjxunWlY4dPPfX44V2XXDK7cR2D/yT45C8fPv9vJPIN14vfyC++pvB6mZia&#10;/KqYvPkSo+BFrCX0ttSGulW2str4TOUP/+STn/rc4089Vzt24ETl8m35n7jlH1977dUGPB9oPSFu&#10;sNCykpLitfL7v9Ii8hv5yK/8DIUj+/Yr83zuQnS46DKYF4DEsCbi32cw9XAxiXV279x+/uzJ555+&#10;9rab7rCw/DMqejxpKBM4/qYw8LBKJD1HAQYzDEps/AUb3QUo1RxPxs8ysDH6zy4cfWh1btvU5B6z&#10;ZTlrTFHp+UAgWOVRp2pFVN9NbH5MrZ9iQYRqN2ilVC8zzv3fgqwIYzBjlTOZMVACtL3MYTNsZ+RJ&#10;ub1CEf742USGQofHtKafxj2bnQIHPeh+zJ2E1c6jBc/EhrJMXaZgZN3XYevBQ2ckSrWsO816bdCP&#10;quVL2NIUwZ9IhBNnZoGsYhiE0tEyAOUPIx1G4nM78tuTBUVMfpI6MlDEvru51rAgLCnMZdxcEXV4&#10;rb520rK9TLlAmEOnXQd60U2qJlyKUIZK3QMwDBLr41sE0QyAI8s4sZ1uTSjsWVObXji+1OkGO6cq&#10;jo0V/Io3gHYWcyaGRsv124BxDt6Elh6365STxGfYuTILOCJpZmGAo0ytOx3Iai3DRomCiL3BNmCi&#10;ac9UAZMHfpQvVTKlStiWbDZ2L2KJGHz2ZaAH+aoMpIEkyGW2yKXBDGsQYT/OeMzOML/pd/sNYTRi&#10;TWgUAlJ3qCuYPNuUtsy6Mam27EIRk+JBBzJa2bHGmIw1Vpk0MhqEC7teHZBVl3aMvFj0sWP0BjKL&#10;xB8ZxY/XwX8Je0QuzMXYe/7MscdeerbRW8xa/s5pDIO4hFjc2bfYSnFEZIA7wgxEy5oinRKoAAZk&#10;MiRKR8wLR04cicpePL0BHRP3H2FJclkwuMXqyMGaTYpdIazS5YvpOvs6IgnfgyIZ/Mmf/R6A6+13&#10;votkZsAeU7Hg437sw5+ByHvb294PQ8FruE8//Nxbb33f9de9FeoVh27Txl2Yah85fKrV6DCu27tv&#10;Z6Ey9dQjT1THZi696ppsIT81XayM6Y1V8ovbEzMT6P00dSEaLijqou203P7xg8eW62HPdOvf911v&#10;S++aLmq7P3DtDfnGErVGoEPRw/rKVG0ALcbayYcdBSRSi0pNgDM2CiG5pGVwxgcXQzvhvUmqJ9ub&#10;UlOt/vHDTzUatW3bd7Kn1pdXoLhYXIU5e2l1Je4XnfyUZVcDV6FhLI5tJLMqHtr9PnLsgqVW/X6m&#10;15bgvUJu0tRnVxr25x8+tnHm8jv23ZJjTEpmUQoHx+mha3Z99vVFOM6wYmqdlYA5sllnrNkL5qDM&#10;lisRrL5Ob67bOu7kPCNHU9HhlFGqM9UASMZsnj4QyRHDEyKtwdDsMrRF3M6xW0+mnHBe+IeQZQjT&#10;HzAqt9dpiNsnTNEYDh8BgE3E8pAHcA7vdNZI5XSoybxWc20V226rWoxcr7/YZKBsVKpuCv4HUSZZ&#10;ln7S+1K6o8WzjDKwUHChUcDITBUy2fV+14n9sqWtt9TJoOdg9W3rk3p6TE0Vait9txNxWGLP8lyI&#10;ffMsjNQXLgUoi4+LNaZYf+FWQL1lQ2Oh0IBeh6RbmiDLtCaGfc3vhrBCUMQzfA8GXs/tIegmhdBr&#10;t8HqFPzm+SGSotI1orKCEIB/EIkeCICNMB58IfhDO1Z7Ft2xLjPfEB4hLEOmw+DMJKDoQ3gFbVTR&#10;WOEoZVUF7hrnzrOdTWp2fXcNf4nINquWht1bNg64QYDws3nCs/hAkF0A/eDEYxsUQJImk0Id0FCG&#10;q0jZMrkYf/hWd2Vu4VgvWNm+e3pstkTHh0xKJ6fcK991ZuHQ0p7pdb33XlG+1HYLXq1rM4CA8QMN&#10;hrJeTOkbbfexxx+uVHLrpibYj6HQAM9BYn34kQdx0JyYxPAV4jvxWi5eHViX6mitaWwS2bQkjgvx&#10;hi6fWRAuRSRhwEbg0Fs5Zzz0dcBgLNXY7eFjjOhJCYwKDzshuItdufBYLoSXikU5UCUTHE6/0ACg&#10;uTPrICoc2EK4PSLrZg8SOyexHB8ZekiIriACQpmUxCysmuBqMxngimXZ4fhxzwJYXHhg/yREbxHH&#10;i1k73nOlQgm5feIPwKQrdOzSFz73BNOey67cQ2YEDlx/q4rIr9Ygv6ay+QZn5N9UPXRRYfTVapbX&#10;e6av+WakiReUiYsIzD3tK8OeGkN0YTHr+TgdWGPl8pYt1Uv3FN72PZsrd7zF2nHVP9pz7U1WOk+7&#10;Jkbk2N+yiSVugq/++hY/++tjja958q8LTMrM/iIHImndZDaYAPhCBhPXFfKaIFzTfKuG2Wp377n7&#10;/t27t67fVHSjuVhf7scLQ6ttlEhSa7kt1m41Y8OKdsT1g1lGoUAQWyFV7vrWgm184ulltVl+36bi&#10;lpI16MC8gTpJAgNsp6zMngDBupCX4HMhewFk6yfTCQWnX7/bGdrU5XR0DrbVbrAGNOVk1uHc0WwO&#10;MtkqggA/VVbDspGqauqkolWCDv44PG0+lbYGlBF6Llue4seQEEHlDGkK0kyMcBqXEBEsFwCctWG/&#10;3Zwb+EuEOoDbDRUW3xq2aikVRQLLRC+RX6DFlkwtWsZkrU9MYYC1JEZBsjHRAmpapFPy2uVOw0dF&#10;YxWmiUr1KU4x8kUioKHeBPca0PyLSBr4lgFcTGjvwCaRmPAYpesNnWyuCvTF3Cjlj6WzU+mq03DN&#10;s+dUNtgrZ3arbE7mBgEU89tCbUx1s5FrZi0IZSr7XxC3zKyCl7MfoRJdtpnFD9uDHtZ30Ne4OgcQ&#10;MSmGcL/O5cxQqff804bezeJz7Lb9Zp2yjsEb/T9ybGptOPeOxdSGSZ9IpzltusVClszxQS2sLO/f&#10;73VZLDNEXxhKtzfPTudkEb7iGuSCDhOzo+RILolSbtvIUJlh+OR1eQNZxKEW/kq93iANClQqpEyZ&#10;VdHA5AsSaMFQrNkb5vKFkI4stFphLvYH951eSFtjN0xNbcv3LG2hUKLZwJ8ZRUWP2R/a1WSYO1ro&#10;GeMm2hGZCUnOBNLIRFzJVc7wOidqerqkkKkughsG2cy1QZuovZKsGiJu2VSkAgMkgPvb1yTrPKQ0&#10;OXr48PoZ7Gq2pWAt0GJyVaj95w88c/XVl26YZZTfQk01Vzu9kg5xc3nwkfsXzh+fXJeZGJvAUOwz&#10;n/vIW66/bcPGa4FM3W5w3z33sd81l1fnTp3utvjxqO+ps9PbUVSk0+VExJDRrcrmSy69bGbX5ITy&#10;vh98z/gVV9SV7Lt3javunKU0CbQErJWkNS5F4RNwNQotDWXYiDGWkHO4f2U8BtkjydIA9uY/9LTq&#10;gEAj74KosHC6sbLkbt28r1SeavQXUvkW2HMYzUeDk7a5pOTnNX0+juZS6RUji/x5tTs4E4QLlt5F&#10;VhUHJIgOjIKftfpKrvRMu/mxF18g3vrOma15ZSUud+wA5xKLNGyJgqePIMcv4N4s22aJ7sAoljst&#10;SuBKpbK+LdNSpOVhtgrXmf1Y1NYiO8Cis4tBFaHsRuwM+j2m0BQhsGc6XrNDAKOjI1PgV6K+i8xu&#10;PFuc8X2r0YSnmy9UZ1JoOAJCaxAAbRDZq1ryMHtXCnZmErPzQRfyX5ozK55FHXHzVrNQbRgA1NSw&#10;YWk9lXbU6wZuLQ5aTlaN1LVep4WLTWYc0RfnrEXDomdBVSkkiNYO7XKGoBxKxkHgQvjGiKLromhB&#10;wGfrqWIy6QQdBAzDAJySDtNKUih93J3gK1NA0AZzGVOXEOwUkl+aC/1Ut+u26etQDrOGqKqDr2rQ&#10;jhyzkETzWSmlqJjjAM7D9JhhboQfSalHPqWhMXaYSDHN7xFTBBc1A18TZmHC/cXHBu0O1oiwj0CQ&#10;+4zrHXJj6eqj9tBfU4eYR/TQuxsGVQ/s0h48DXkFijExseGmGNH2gHFlLM6TEmrAnyVJiZUDAidb&#10;CAhCt7mwNhfpjfW7imZ52HCXg9SAVFdSt8+p8WdWqicj492Dh27frpb6AV4ZGLrjUI8ESYLteZOs&#10;kEF04sT5LRt2l+2qHpGGwbJjK6Zz9MSZ6tjs+pltfsBKTdmITAF5OPkNDJ/wSoc/jXrchGWNUWiO&#10;dDNwYgUzYcBVGKVBJx3VIwzVyOyVOEMcpti5GWTxgirmkWw/zMeTafXIEjjpNqF/kNlG8S1BZawP&#10;MqFm+yCVjSmXwDKyR1DXIe2C/4pYkyKQWlPSEWUGwv84ONyxogGXdhZrM7pQ0HCBvUlgkjweZtQo&#10;CoQJzG2RxhG5OIAKQq0roUQcZ2v97Oa1Wvfe+5+YnNq0fedOkbizeUvBLAqb19Ydr0YiL0YsXxmZ&#10;v7Fy6+Lf+sue6vVrnlekxt8cJ/JbLKS+9U978TO8/pvBJaUVqQfnGo8cXX5pJT7t6sfC9IG17tFO&#10;4I3NFPZetVTeNKtWf3TvzhsnjIzBuARCRmJNkHz/9r7VET/idZ7z23tgWUkTDseFL5CyRrPzsU98&#10;HFOrvfsvgd/BSsvNKJGmAHK+TOcyWfR4iBTrqu5Rd9CV0pahhAgrlS+8tPz8Cye//63X7kE0rEQD&#10;0jt8Fm3yYsuMTohXMSBdGxik5TB/DCOEvUBpVB603dCYHSWzFgxruBDTWEfpmrTXEUG0dc3sMXns&#10;9OYBmBzkw8N6Pzgfpevw10zYb2E7GDQdA3pmMWj3YXrbFvG7qPhYl0STCO5Ar4/dHtURGtZOk9Cz&#10;qDo2zX9fUM9wY4sxteSvJZX1yAmMkyDxOYkoQWLB6FMTez+AXAJOiTHJ+UOtudTH+LxUnSVaEgc7&#10;RjwZE8921iASz6BnYWtSiAGQKNJZ+ihicYWLGAorDLd7fRFcY9vBAMc2VqPOOSC3A6snng9PXz9R&#10;niQ50DutWivt+Dz09l69B25o5IGXpHVmNGZly14/EHUO9VAW9k1k5m1xO0LswugEjCXjMNUiuZiC&#10;mOkYyE231SIjm+C4dn1FbEQMguPExbbX5GpG6EP0s9VuEDc5oabKmHjj1WeqBHlXlahqiK1PEQPq&#10;IQuu2ndQhQ/JZ3OZJdF6pLRBr7/k9pdQXltxI3AXlKhmaR0j3Qo8tD6rWcc1tGYYznmDZfYnAi8R&#10;R+OZAkmMwRMraEMPcoG5kIofOdika79tz+4rp6cUxqjhmhj9pwW+Tdw6xcJoRGy68JCiULhNo1pf&#10;BFJcFUKLlHG2uG1L3C1/pneRmEQmoXAKxUmWP8DKfzmUSLA6aqCQ/CScNszt27fv2X+pkyevStZA&#10;mI6lyfVbN67ftm2TGN0rYSbHBx/Wa4eK+XD/nmnT6m7emicu3MkqM7NjmzbPwOntNtxNO7ZDyarV&#10;FxeWT3PWJsZnisUK/JCxMVw/mNXmGGrHpI9mq0p+etu68ltue9/a+uk/OvLs/srEnsmspQw0kY0j&#10;UpXob6HwClu3B/Ik/jW4kCuS8U30dkpNSL1SUkvOr6hdgeoB9xEy0+hobm2ZuHlv66ZLy+OXuPVU&#10;4FYy5r6suXvY3TxorkuHG1ULvx7i7GjSELSVxOoH5yKrZGsFrwsLAbgbhxIjyq071Y4+9cBD9aBx&#10;/f7pfYg9enQmvQEabzBzUd2Kk5NwAPKTGBD1u4OMSLXKPExzStOERach99aLsPpMA4QVwUrGDbES&#10;Y0eF/YK/I4ViT1c6hgbToAMlxEg3LdPD6zoMFuL4vJPvpLXlRvNQEM3nS33TpIaRUb7CWmG1/dRq&#10;Rp9Ce4Now2AFkMDSMoochuOxn0lHpWT4K901BbmahodjKMIE1fv0uzh9Z2xssODvwsPhz+32eXZ2&#10;E/gQy3x3tdPCAN+niIop/txl3piTdfz2oFGrlRg821avhdJ7huBEQygf+V6bGTpSpLKuFClNhhHj&#10;Y640MCreTzkVVgyVvzeJQOXcwTtPK52Bj93PGn8IIsgYnUbvJIstg2HKtX6rYzhYEzHD9hnjsKoQ&#10;EkMRDr8Z5TK381Dte3GLzs/QiqDycQCQuMxo3s7ZUH1YRhm/cnkDBnguRCLG7M0w3RmEHbDbINXU&#10;THlybGWwcxJWH90PtEqFQY3JNR8OV5EbU0vRmQukCl8+jfYFnvSw3m4v1FbTtl6aqrIdAIQrKpW0&#10;zar37HJw31mNnI53TkX7NlgZiiHibnHokFgPdN9cLxLuxT5ycnm+uG4iP1bEHqnPy2mpbrt7+szZ&#10;6vj4htnNEF/OHDj51NMHTy/VhoWyWZ7uDc2zi/XFlQZmrseOHRsvQeymFwG6theXV0/OzU3Pbnno&#10;2Sc+9+UvPHfgBX8YbJzMwHCNYUZZCp0EQQ+vt9WKOo0SEx0SejLQRAw4eMviW86NrJOCiisyVA+5&#10;M/kk4tiamMTBcZa/keFmCjCCspIzi1UC96wYBiZJ3yI5FwtnASxHQ3OwYhjwFOVgU4njUpTK5wvj&#10;08Vnnn/m8ccP3Hbre3MsBknNwThd7NBf7U79GnX2V9cJ367K4WsO1L/uk1+YzV6MPv5tQCK/EpYY&#10;4w156PzqoQXIzKmOhyjVJ4qhiHy0UmARKpXtdZnMOnNIHoUMM7lrZa75zaGh33it+Zrz8ZoX+rol&#10;/zf+QvzkKFzrlS+mg0eOHP17P/Kj3/3+d//A930nq68YxoEKuAFcNRJ8nXHY1uh2hdQGS9tI1YAQ&#10;tVyuppRfWIr/+O6n37J323u3lfPeqvCPIVTK3RUx9UAhB9AJSMByzD0jzuSMIWkGEwUEa5nOXIDu&#10;HpaAVHu4/8hNSAc/ohzwxniruJok8mQ2fvpInpj5lAfyL5oh8geoCNiQISATqcL4mC7ZJNebJ2QA&#10;KrUSsx6ZsS2ddsO1Tbtm1HhKPCCpDoWVwlsQl4qRHE/+QBMv9bzkliVGkvylsCdZLkEyZAlIt9ju&#10;Vk+s9s97s9subfoYeisZpOpk7YB5SF4JQBdzK3HpY2yjpIqDHotznHXw3YZG7ksSMoU5C0tQ7ue6&#10;Fm21kXl6sfkHLx5lePtjN1291UZT2SDinFwP1ipi1MDVuvgg4+KIDXgSScdbZBaSDjEjHGRyTMwl&#10;zJABN/sEKj9WZ6berEhZYnwZOPnUfeKQm61EHmbIYosNAJBy8gR2wTSQcglGB3CICqFI3MuSWFlS&#10;eSibiAJCzWCZRAyRiwibk7VY8usUigPKcnyHxLWbGkIUppx80fcaaIj8FLJukV1x6CT6iZMpf+Yr&#10;EuwbAIRuYxCeLabH4+K9588++tzibXs3vmnayjvDQbuxUDtWGC8V163DEQOSHb8rIuuR6FjOFyeI&#10;lZpXlvry5a5gdL7AUuDscglxEXLPcp1QTfKjnNnkqhr18pDcJe7lgkWo5HbKhEGYVwmsV+cg6BaM&#10;TwgDki3ERpDQ8pCvcln45CdRxPNkjLYEzQ/HR2Ucx0MMoCM7TrhQXF+45StKzrIIXooH/b6dKfdc&#10;MpxNm2Bc0PmAvSnX0tJfPLl08PzaznLxvfu2IlUAfUX4lJD+wTYg5An+mtw0fOdmgBYpxngyPpNp&#10;Hp4yicuJOI9IqDSIEUUw/9Vurp06Wa8WN5SLm4OeKW7ZOahyel9MRYDbeLOIZTDl53PJyUeCMGTv&#10;QyMLSY0drY9rFQ5R+FZXH1n1P/HCs7ts46o969dXh0F7RYfvYFtx+gTu8hwzRuS41cB26HcIFUzq&#10;sFYDwwLoDkieAw/DcsLTC/nS1IBphYqpg58tVAdcf0FM7D01N0kHcVQ0VSKXgKq4Okhm5b0YUm4Q&#10;Vg0a3QeiNkTXxUyR3oyeADdOvI+othHf+IOqvk7EFYwd2fktNMGxLcmB/JvEX5EaL+cEMxZJyWLl&#10;iSkn+IPUlMCNgPk+srAe1kIQFaJhy+PvOIsAcxGIuUZsJcsLzwIzXiWLJejjJEEl2nb7QNtOJocs&#10;W2jTsliIA6IeTo08sVn0xGMB7ZLgxwLhSYIqrsaiCKEqEDYcxg4YAKFj0YnCaomzN4QPsQsDrA0H&#10;1IYib6SgkxsdJqJ4QEJV5LdJreI75Tv4mUiSpcQRGR/hV9IQSwynGIbDnwzgjwyxuU45uJmKDT7X&#10;DqgaxHjQbmisfdYWufPl/uCPPVOryD2iIzFdDpFuk20gNgyBTQ6FkQOvZYxx9OyhXqq78ZKNYsWW&#10;WChEKmToGLzx9454Hz0+OTAav7Y7deX6Xq4Xgum2/V6e0QxePRjaYwCpaJ1u748+/EflcmH9xBTx&#10;XXDMcf5st9wTZ07deMvN62c33PWlz3tryxu37lxeWqWru/3G6x89ce6JRx6+7aa3LJ07ffbEsfHp&#10;2fd913eJgiqV/vI9XxqbmIaUe/jQoZmZGWCFM2fPXHPFpVdeeQX+xsKvpkxL8o2/sv29GhKikhMT&#10;1hFglKy0yfqV3GiSX8AhEqdwVjaJ85aFUhYWyd6R8oArU3j0cGrBgHkhUfuoog2SMUHyxdXOzyd+&#10;csmBptUBZ8RFCRaF4B1mEnwRf/TjD/y3//KlH/+xf/HB7/lOZHE8KXxXkQy9GmuSDvOir1GdMCoe&#10;vr1I5KiI/GbLktH7+VuLRHJpIDUexxh6/cTuDRN7psdu2Dp77YapK6fHQAJ2lLMbWU+JA2B6apWx&#10;+hGg6q/y668TiRzdIV/5gn046D3+yEOsVpdduotpCu16jHTW73G1s9ATkTJwmT2IoRkbVaNWNv1q&#10;rE2d8MpfeKhWzG5+7+V7p0MCrjctz4HUF2KSC5USvjwIaPrtdDYrgSZsvexW4v7aH7Lc4xMujhhh&#10;r92u0SbaqGfSA+ATujfDohuGhgIFhwRt4KCyBzZiZiyZ4+qNEKmlYmeLvF4E/uaRtCZzWBbn5K6X&#10;DAk2HUzOiHrAUxc1A6OdnruGp3e2yt8gPqiltLWUxvemjDCkpEh6A7khk9CiC4xqVgcjrSWe1Um1&#10;wb4VBkXVmlDcXH8ZNGVd1tmWMccBHkIvw9WE9zc9OvUDdBx4aeIl67YITGKrgdMThECtvClMIllr&#10;/MAjgpH8bAcMcXZqsmpv/2JvuLxS31EokV4dNbG+yOFsnFgMKeCLmbEqATXddocZNGs51d8wOKup&#10;jXS8FvpL6eEaeh7c2nu9s1G0nMkOMnk2k1qvt6AYXaeUZorXWQZuVGSj0iAkZdp1JYMuWBkLXNvr&#10;WVQAFoaa6SpUUd48phtss0LiRA4JihwaYR+dQoRHJ5N99KGiqyLnLdGu02B4iq0R5425I2WoxIeS&#10;zC6sTQasiZK0BKeIXVhS18gJZEOjpMihXB075oYvHj69bf3kzTu2ZML2IBZVZr15MFLqhQnLj1cI&#10;sgNtEiMPBSptO6XBQ2gJrjMyirtgn4b0OQkyS8w7klpT2gz2A2q7xI8jqSBFKyW1mRAYRgXohcI0&#10;SShhO01cRJIhF1dCTF0lnP3EPZSdmzVUuHqYAAyzWhpVe1kdct4hI0qRKtHzYA3SarimqWGqSl1m&#10;ZYBt2GtwYndllGakUdDHZsdKdRkmIgZDgfnR+Xs+c+z+d25f93c24fR5BtYvXOEUYg4dQXQ3cScR&#10;axJ6EgoAyAWQO0cWPyiyEUlIRJOYqMt4LiH1MscnOijDfHLp/OLAU9bP7hp0Y4wOqhNIY+NOTdzr&#10;JLmeqy/C13yNgBiJMCUdtNPAQQZ1Lv0eNR0UM80u16NGdjl99/nege7KP7zmzVt1K91oBhAIs9lu&#10;G9axk8tsdPJbAOlriwHEysr67RDbFs/Vc9mZHPNQ2nAc7j18Fagy9WZnqdmedxwUEJCqfcMCCCck&#10;DyNmUDbYQpM6AFhEniQ/kQlSVCT0hDxNUdOKlrmu3yZsycjlmepOtRvkGQWwOTUlj6IrHeWxvmZn&#10;l9BFLAyVwMlR+ncGXl0WE2OQ1pfd8IwbnsVDQLc6UXrZC+dT6ZZhgO+uef6CMsxnCnBkcaalwIny&#10;M5vJqsJvUgRFhDDw7OCXeB1aecm5McYGQWXg5YuV3UY80ViU/gHcEUocnQHzSiKmGRMLyQ8HIUzL&#10;yW8UXp1YQ5BImfh4SwAs50tN5zH5lyR3snhwMaNWTVski2GGgE8D5VYEhqoVuZ6TxEjM5LETY+KD&#10;LAYPA6aqsViB4aJKEnkkcHWay4aVQW8yRPLjRYBbPmaormBua2e6OCqImEyc/HHgkkxOqXI42yrE&#10;0ZFFP/OivMyOidqRGFe6ZMABRKgcT6a6DKb5z/j0wpH+sLZuR1nHKRPVMymvNFri+h6cHQw/fz51&#10;rjk+XTn9gXVK1RooRCUiZFKHBd1yeWV8IplNYF/Q9x+8+15sAFJYjK42OrV2r4U9Qq22Wt+37zJA&#10;4r/47Genb/n+iX3XRfl1X7rn8fHqBitcWZ07+Z7bb77p+uv3bZk9evp4AflauTK/NHf+zNGdW7c+&#10;cPdjk/nCDZdfNVUp1ZeWF5bXtm/bwX1Ea4vsibealIcXHq91XpRKkTab70kcotAuJZsRDIRTycYi&#10;ST+S8MSaIDYJDJoSbTuLiYjBE44JPEiWFqG/ypmSTk/63UQJLqiENHuIMsRIjStNuhLgE3gpQvfl&#10;eNPi06WbmcOHTxw7ceqGt9xcKOSTN5mY/bymCPmqcfZr//11J5zfeEXzrSCRf2uLSBiRDMvEUNTz&#10;cMbFLIs2T5dgT8HQhN1lsJeaRSVL/c/9wdbybSztv/rk/XUWkV91nZHZEN//xS+ePv7Sd7z7dvga&#10;UU9SK0wsHTAWR5GHay5AhaaCB/T6zdi2ixml6a++2F59/MDh99689/Jp3HO7zRZJXkYen2Bd7RKW&#10;TTFSLuXyOWaMLDtCZtcdbjoOryHxrch1Ja8ZqbeZSbHQtzuoIEWuS7MNhSXJLSdJAkcMOJptuCVR&#10;2Oq1WOjZvDLoTtpLS7iw6aVZ1a62qbXQ1WA/NsR4Ik+SBVxM3cxKQC2yZi3DeDciQq2cQzNEhZQ8&#10;RFiTYFqJ16CAkXzvQRgXPrWY/oglBLVOwr1j2cOyAXyTzQOEptdeWEHMWshXQh+73o5MM9jlJR5a&#10;iOEyfMBVB6yEgAVmg5YBI17HgF2wUargBZkQ2WmnfzY9qMXGim+tpc38i61aqT53/aQRGeiIY1zy&#10;aFNHqQscBVa2FAlAKjU6WwcTOhQEGSc3gyI8iIqaNa0PS2x8KjE56FuDLNgD0znWLKzXBBjsEzmI&#10;mERYfQO3zZwSXx0YWsi0EQFIgaRiiiHx07J6KkzMoezo6CJNvaAqRQyYTNBeqP7UtTgjq/nAbDgG&#10;DpPNELtjPXacth6v+r1zamrNIjbGbZJybqSaEPHTbsvt1AJmoozhLLGL6vWaRibfnqgohzp/fOqQ&#10;NTBuv2x3cQCeUwlzMCYx0jT9gZ3JzGJ/TdxL6DFRSoKzR4addP8XyPWSypEkTKDKH9kOjxK0ZWYG&#10;Ypd05KBWiRex8JySakwiNxKrRQndFgUVsnFQHIkwltQ7kv0wcCFlniE4VaOn6hBI3XBIIQu4TkHQ&#10;GxJYTQxKiOsygyr8hBmzAp7hcAO4xGbJ4C42c+iLub7ELoA9AzYpQBD5NIRW8+mgq3VN55hqfers&#10;+ecO1/7uxhvePLEee0S5cJDFYNOIpFfoU2y0+GVKNHbiXMdWIipR9hSJiJdvYKRFRSyNbIpLQp9h&#10;TFIMoRhrLDbry63Z2WuzmU2hiyMg/vOg9g1LnA1Efxak1ghoyZg4IfRJ16SFoxcbqj0vqkXg96it&#10;1V7b7Xj5tbybOqGmnm08feOMWWD0CZNUCbWolU37OAAQBhBiZQXzNONQPQe9Bn1cPs/IfpCQ9Li8&#10;4DDnAqbiEgegFseq3ANU+X3hRHaRVXluBxiSyyO0ID9E3K0BkpFsXSO4xW87KjzsyG+ttttNI2uX&#10;xstr7Ua7VbfzTnVmGuwTFxclgCVTgHbr9mlhyEypwJn2upxolp2cBU8uTPUorvQchglklvRB2IMQ&#10;hM82KMoJJcSYNWVl1F5/kcYP5wdCD9y1ZZ8kcx0CngWphVE7zl7obzpofVBDQ4jGJ9K0+vUWahbo&#10;mfBx202qCoDngpQsA42wUkMds7HiCrRuG771KJ4RR068JMFgXdIKVKPZ9U4Qh43gsDuYa/VPGVYn&#10;pdVNvd9qzkMs1sxCqOT7bWoUynsB8Og/OQHIkLmecfyUkEnAXgNAC1ArBxdF1zfGnu12+euCZI67&#10;ZKKPpdIZUiR84mYlqRwVveBaiSyFAmi0BorPYuLvzQ2BrLuNwSSNipZax2GUBRMTeCUPH4O26szZ&#10;ubX66vSW2cJkWZKBUo7BJAZ7StiSaf1QL/jSkrrWquycPv7eMULBxbycLReIGEseiPEiWBkSfgg1&#10;luPXvu32t11z9XXbduzcfdmlu/fsv2Trzk63Ozs7u7i49Oyzz6533cUjT7VWXsLL+JKtVjzMzsxu&#10;3LhlJ9wlTJtw+D564ujs5o3PPfvklvXjTib71OEzdEGtTuPk+dP1fnPz5smx8YJNhSz3LJ//9Won&#10;2FKwlmkDkpVBWjVJTqc0EEY1QhndzohLiRTTJAmNJhsyrRaiNlUmDnEYIgHrklFPsy1m5dLuimz8&#10;FYYlXW7iPMFfgrpK9KXsTpxPSkcGPmyfWr5QmGx1mvc+eM+WTfu3bdsmSKdgmUmb/Crs8VWj0f81&#10;x9mvKiJH1ejrfH3jhe0b+MnXvO7XrMMu/pmv/oFXWID800hLJclH3NVJhlIit2IsSTcoUaC0atyb&#10;Ugsw9MEU9OWvv+ydf9239/of+a+ziHztGYRQM/SffO75A48ef9+7vkfLEEsbEj3CcuCj9PMiB46U&#10;gTxtOcYXhoVT3dRIPW6QRdXYt+KtOOXUFLw87BTIlJw0amtrYG/5QgUaHsgTGzljTB0JJNGqA6p0&#10;R8tVFQOGjIZ8XDUzmWKEntkjwQ+xTh6vs1bcXOFOsov5KGwvLp4oYZtmG3Frpb+64GjDbDUd9la6&#10;vTU9qzlV/Jhb/dp5/LIzWSIT3E5vLRz0srkMQ+0efpe9wCawpmhAI2zW+1kzbZUIRmM/pkgTFAi0&#10;LIlglrokuc/BckB02LmppBITPoXviRkhRDQpEBETsxWvrPZO4NVtYd/YbbLk2qgbkIE05xgYO7nK&#10;MI3dZp/RkmXj2ZvpNdiAynq8Ix7L6Z0xZaWKJiA9DQFoPLu2bdA0V9dl759fqT3f2r9h88aZQhGI&#10;NaDY0ga4B6gdMdtjqAvpS8HTnd2DTXvZjRcL6F2Azuj+8bxlM7ARerZ7YR/qDs4WJP4g9yRH2AR5&#10;tDK4lXu6+DlTzogBooqRMVAblnftYUz9NyDvLh0308FKFC5HcV0AODLEkJzh6kIam05cm5jBg7Xo&#10;akGmMVFFU9Yr2lZV36xqU4peIr3Gzk0P0xOp1IyamQjigt/D7SiTFI+EIJnesAa6hoFHycyIPVwc&#10;/uGBY/OnatddsXmH2ouUDklryPL5rFRk3iCAVZLJ5Vxh5RHeITBzkhIhqRtJyj3VUgEJNtaVkmMp&#10;vb6kLSbKR/ZF6I/IYv4/9v4DXJbzvO8Eu7ty6Nwnn3vOzRH3IhIkAWZCoqhkK9qzouyV5DDrtT3O&#10;Y3s8Xs1od73PaGyvLe+ONLZlSSMrkpIlMYgZBAiCyPHmeHLs3FXV1VXVNb+3+gKESBkARY6s0cOj&#10;Q+iGcztU1/d97/t//4GuQJJp0nxXnH3EBweQRnCgPN8Y/YimimRizmPOhkncrkSfS0NB2SpK1VIu&#10;gbfvYnpfGEMYrUEVzcdVNNGcH1wRxpfiMSLpRGSNCNEe0EJ2ekpxAUNxW2S4Kc7WvE48FGEGi3xr&#10;rK3ll3/5hStfuvjFv3H3W+4/Nm8XhgwXgaC4Nbm6jFEpPfOcuTI4yP7H2JFuVhmkALGQPvlFAUOf&#10;ffHDQyumYUrQylm0BOThrSTx3sr1a1hoOdwxw75F4jy2ejGoGnQKOMq8ETy1YSgeSpRilLp4fsUa&#10;oq1yZIKoYYJPPKDgspRYTn/cPmQCAA5vxoOphaWFeqe7okmmqm2AOovQgnfHOG6INg6FPiS9YQ/5&#10;AzrrWdgjdDto0pS0pKXzWq6ei7FyPKApC1HAZQa6E64Kk1y8pNB/4YJOIKdtd1VM5rm1acAc6fSG&#10;o46GsseiOPND77Iar1XKRD+H4/5qftx0S7FRJMLghokgR8cqXaz9IXzQBFumBcGW2pUdJWeO0O+S&#10;HYrXVgELcUvkIbjrN1vd+twSaGg4atEYlLFy05P2XlPFJQISClNxaKYFP1PMeEmyPfI7hOq6ipvC&#10;+KYNdqKCw6UihtG3qbIw6lLGKKlIq6eSRtHs+WjwA9c66No1alxSdmjMDJPAmEoPgdPIKVePAqMO&#10;uiIpKpcd+u3Q57MiQly1i4XQ2/c6u5AKdQ3NdYhymR+DqsOzZHF/lM8cVNgo9CliSmWL4sTrtFnu&#10;eag9Zi0dlyFoAmHalSXol72mB0PGKTeoQcXLW2ByUaQltAUAdTowZ973ByRP8lwohumtonRLGe9r&#10;dlNxW8N4C0fPncHGdu/S0im3OmOSs4Ljugz+sf4wpto6s4XCE8PZx4Nj7ujqn6nEiwuLLtC3hrUQ&#10;uhk7AuZELSTwOeroyI8Gq7dW5ucWipUKu0ScH6IgQwp1Y/XqwoEpb9BE7fwDf+ad77un8cDZylvu&#10;PFlx51a2Oux2040pPl8k7SjonnvxSrU002zvnDjzVjr60a0L73jw/nN3nTh5uPG2s4vLx49hBTVO&#10;+3DmUcvFVHvQQhRqb6g8oRh+IwHgDykEhX0DjO3RpjE0yEYbKdvvGBCZ/GtGHJZdSA9EWfQr7ZEF&#10;VEEAESJ29F9QB8Q5nCpfOj9xZyYjHMtiSaml1Ae0b8WFnvCxDTTzcZjSd4V+ghMZEjgfhwdM1OkI&#10;4FsyEmE3qrrVLz3ypX4Qn7v77Q6tAbUJGDnzBYE1GZuIj/HX4JJZIuPtVBtJ8f0qnPX1A2/esLr7&#10;uoqcSUlD0fX1IZF/hNLwm/hPXr8OmzzR5Gcm1+IPRtqg0ReJ1KvfIk3LHKL+UCD364US3/Bt/nEW&#10;kV+DRMJPG21t7D732OPve++DC4cOUJYYFk2Ygl0LehENea84hpQLDGsoQUDqQsaaNUIPn9ncidKd&#10;sweHRf3yML4cF7YhtCACwJwvVToJyybdZzIAXzvJYZwNeTEgr4z4uyw+oVggliY3pY8rsJiBhQpx&#10;JRmVE7Wq2gsR4WNKuVw/HKvlnGKPVTdn1MdaTctBe4IoTbhZPo0H/UB8gFEeQlhBYAiEwGoEPsTe&#10;ku0VGxNxuWDWio4HfvxglyQGlJ5Kll4guVgQ06RaEl8w6trbojzU6ziQQRInHZGakjIFeW/2XxlQ&#10;4LcokA4Datep5iiVdQeT3I4fb4sXT6kMWkk8j5YPDR48F4XDJtJdw8XiXevurgWDllnGWXKKQJ8i&#10;jQuksqWZj7/QfPaFWw8cm7/v8EKNOTIVERsbiS4oPGTiQwMNqZ9KjjMPI+iIt4lvc98jBXtAhIyG&#10;Tl3p+btN3PzKlg4aE/U6CUIgbQprm85+iNRJt3EsL3jdUWFsO+YMCgCsoT08C82aW1qMh3bPw19+&#10;2lQXCoXZKK4RwoGugCghxlBYTLKvFfIdhJAosUXngemf1R8Ot8NwR0xkYBmANfgtAvcQAoiZpd+i&#10;XbctAlCopXFiNaGxgeAQz5gvH9jLlS6k9cdvbO5utr/7zjMPLEi+hUgWUK2OBxyIuXS/F6zGhV2r&#10;NFRNTDEYBdCLM+oRxlKWVEH6WVZaCWAMJJApUjPKkihioBbJbJfqZuKswcwXQUM1l1A81XMEnYve&#10;VJJsRFnFf0WwIumUt1U7Ew/zrFDLUrmzSvQr39konA8JmU42tRKjb0niBtrkPillDqPCxGewJeqf&#10;SakqFnS0AWg4YIe1PGP4sRe+0Grd+P63H71rdk5L+skIMRmVHbRTwEvBNm57Xk4gc3m1mW/R2KV0&#10;LoyrUtRSRlPjcnjBDaZIQkk20rnhSAm6+PJKLlc7vHwfDYRQEolO6LZpnwwWGben10rzbQ2yAIzi&#10;Hho1D2qvrqZwPxiEmuhGY20MTW5EIcQQucopaozqvldca3bPzs9WxQ4aRJzxZNQL96UiRnLAyEZU&#10;La28jmuCTwoftMKUWHOtSXhMAa+f/HaqrObUjShdKegbqr2dpE3u64mVBFb8AregwOX4JbAETmQQ&#10;Y4ohecZyDYlBpb+AAhAlQyi1tZzhMDsQFRzZmgqYOrZTDv9eSIZCKxMuIN7a0gilAHc0Y3jAVMcS&#10;mELZIGl12AKo6gybhKU32OhwwNFyU8mIHQm+75SWTmGUSN8i1IsYAU7RhD8DmDbWTPzZVZM9k0An&#10;+hyJZMTmY5RzeDwUHrj8R2Qzwv6hF0Ie1Be6Du2vto0cStXGJkSTiDkm1oxhqVwRI9hul3LO0MvU&#10;cBTO/OtxAnjKkodSh+FCrIOASm5TBqurOQyaOJxYS1w0Jqvc8HRcqAl5wUzMB/0u/axbTks1s9Pe&#10;aLc3EWowMO01WzgzVGvYVTqwUsWukrhLCC25KTR/jGcxf2UKPxKlILSTtFxBOExe5QBzBuh63iDF&#10;OhYCdxh7+4PV+aWyjQsCNmeSx4mH0bhftJ4Zhh+5sQ3z4ZF1e3XfO63tfeBAerRmMn7KTt/b/+Mc&#10;iWWzpea3vfbwwoVLs7MLU40FQk3F7FKzuQ/Pn3+2VDTmZ6cvXbh4ySvmnYOxtvTsjdbO2Ni58WU/&#10;2LvvzlPd/qZhj2lnhn70u7/9n06fOnTs8GGy0M7v7DxyfaNdW96yFh9rjtWd7VK1oah2BAUgD/DM&#10;6xDmgKhhRECNdAaeEtxXVqu4YtFbT8Ya0AQkI4K3aHLz477OH5hepzsMfFgGhsFak/juidMQPGJA&#10;AwgHfEKYXsU5mVYAQiH0pyhOIFPg7UbuGoQf6XPZQoR9kMUqQmDgD1RcA8QpM+Pi8xJ5/Ju3bl2+&#10;uH//W95ZqbHYRTGGdv51apIMp3xdoPVrqs4/AGt+k2bfX/Ukf3qKyFc5oX9YBZn92VdKeKnlOTTf&#10;fAX5ann6hsXi6wCZr/Nv30x9/Ed+apQHxGS39ntf/NRH7zp38vDJE5JdMWzjbCtu/boxVHfGWLwU&#10;SByhXfKVGPORBcuu5KvBDU+9eal836G7S7lSEmAIechUlvGrI8lgjCdfxC84w1irOQbidMPjsbhJ&#10;MJkVfy56tzgcYXaBttgiCjbEKCRhzCX2XQCD4m4JYwsiFL078k0adx5ZAoOgU2HyR5wbw0Gb0hZ3&#10;DMJhifoCFJFihzoCgho7ujyHtu6NNt0iY9me17+oV6hIsE9vqk4wVghmFJvZLAhxov6Qsc4ki4Aw&#10;LqZPWcfBOTcJ10b9DSOIfDMmZeORZ9dqb1OVhVxaE1uTXAVjcxzBmdtAuiaEmD6ULQi6C/6j9KhU&#10;SCWNubPnxVuB187wXbVX2n+s3f/CE+2FcvG77tKXivmg2QGaIcktNfj3mOTR5Ls6gJSCGNPhgyCJ&#10;By6R54WmWQdyhCGAER0hP5Uazjx+39si+dAqRlZVR+/Z81bsYgwnMsl73W4Hmqhb5GNSWjttiiCi&#10;ovlMB11cx9VS3eY8BFBin1LBMiHsg82wb4J6mMA2uIr0hTYIU0AyMHSvf5MYOqeoY3PU2rsJdayE&#10;Z6VC2nebD44nUZTuwN8hYx1NmmIUBu22lcBJKnp65XMXrn/q4s39/e13nD5734ElM2jt94u12nFN&#10;mQdiVqKGU1yIA5zqIcvWDXUKt+A8Q2RhNxK6I7k7vKxJxy1TpJTPlFuKUhJpQ5AVDRM38sx7fEKI&#10;zILRBFi4LaxBeTMR4090Npmr/CT3jDk4BdztfyuaSvm1uJxPDIop7yZaS35GgBzZJW73pdlNIuN1&#10;Rhp0KRxIjDjAKcqocbNcGZSz/Lo0Kkyf7xtPvrzxg2/9zneUTyrjPcnclbmpGoAXUy+Kx0omppHS&#10;ViAb+fXtP8n0QxOCPW9KRKESXIT0ARUXgNYoyl27vFsvnTp88EFNm9dUKgwpeDDEx5CGMeYwwA+0&#10;iCBU5Cr9MJ9sOQ5YXQdQjQgTS4PH2uuHO0Guq9fxMukowUZ3vFVxNT7rZ25eOjHdqGsiT414Sti+&#10;9kFGnyOPODwMGRYw9cml5RhCRR7W8nQhV0WYHI/gB+NuQZdSVdIa5YtYtCZlMlMJLGFGy23V9/ng&#10;aDbEtRcyDC2fWyniyhcFuOkMCYQwFBgwIJwoZqd0q4F5FyS1POvMauQKjkfhShg0IK6gwnJpWDCS&#10;+ZylCciIsKBjCY53N7nbJIyP4l3P3xP/v1zPqfGGb5kWsQgjy2XR7Y1YQTZIMNedASXaPwtONvUc&#10;JQUcbTBdbG6BYFUcjbi+WGZjbY6WReszPKGDBWHSDaRxkmmORBrJTjjyhS2N8dkQzQ8UF4m/k881&#10;4c1JRLWRpX/JrEwKDHFiA9cv5AnCmS3kZtIU33IScRDRV3NppZAvUeDTSmUOTzyMMIBhG7O7hiTB&#10;kNhYLeEP223tW7ZZq5d9D2Byy7RjRrG4C4lNr7almV1igeBKpvmOoiLGwt2THFk0T0RescXJrkJh&#10;JP25DNKRY3L/HBiEwaWbz9Zm7ca0WEKO5DPACCMd6sontoe/cDn87Frl+d16Py0ds8M/uxS+Yw5u&#10;ODjuK34mWR0JOx5QT9A2aqiQEnR/brFu27ZEb5JCg4HzsJfEg+l66cjSYcrx9Re/9Nlf/8gzn/mc&#10;OWrdeYxOWSu5TqXOwAbcGvKJ36g2NtZWz545WiH1wdSXq7lg90bz2jOrzz88WHlxdnquNlXhGSOG&#10;BhKBJLGTEoUldwWmz1I1ik3YJIQikz1x82SbgowUbKPU6/c+8fu//8gXvvDiC89fPP/lldXzzExq&#10;VQcxDwRcEfmpDKlkkY4jfNb4QIlTYpVRqIqgmotJM810gYOPngfdE3ekwb0uuwRIBgcNXZAUkTQt&#10;eP7TSkJAsjFTDZLf/a3PwWk+d+c5mh4wj6xg/c8CW38yi8iv1uN8A5XKN/mffq1Q+vUrrTdmNH4V&#10;NvxVMqg30mV/1bN/vTru1//nb+at/ZGvbzRiT6n89m9+/Kf+3o/+o7//t/7sn/+x2N+IozbTHpre&#10;EB1MgYO9AhVGkjPwFAau14+MkmFoDb+wZX368a0ffuDI2VKHIWSpwpanxR6mb3TGQqMUwV+mJIVO&#10;J0zTUaiSOY0FSUrAy77YWxjoEmBB7aPD1fBRkoAAzmxWYyiCO9PuDQaWxTau5cKo1+6PnTLZQtGw&#10;MGgBYuB4Y2OuBjKKINhFeIpWgKlaCFrIVN6iqx6S6UIPaDW81u6ta1/MN/xjx+5gnh6GGFtgpYZ4&#10;iN08k1QLJikGsOzsXExx5xImiiTGZlQU+b8UHlKEZ/Vw9dr1sOccPXE/Gx+9qljz4bGYt6kpYC9S&#10;q6EDCXpkbPPqRKuNxB9NfD62jCKDjzb6XpmWRtUb0+p/+Ozz8br6Q+84c0e1A6EUaTw7HXgDfo6o&#10;eFHADAcEFfaAqXQcTOhweZOQezirEBwo0CUZ1wEKgzXYyImoAgVA5yWjQ0ywGubBFH8QDsMRbn8g&#10;DSmzGDpyVMVlgjTALCjO1GJ5iixfmD5iZca/Z0LGvJrcupCiFS0nwCuDZih6UjMJz5x9MN3HzQVH&#10;Zc4k9JpqkYLfYxAG3VVc/chXGVH7g4aasACQJpCFWSqWc07tmc3Bbz/yNKEw73nLKQJ7tYgAjFGt&#10;XPJIufNISXdsi/Cb4fbOpf3+1aVjs9W5A3ymObiGUrqBx0jRj0g8o0IK8SAjsMpJnJ2mVHg8LSjg&#10;5LPLqMyZXY5ko4uzzwSsyqxepXDMenfsJOVr8gPgmxSIbAf8Vn43CfB9zfqi2uHFZKrwTJeT+Q18&#10;5QekErhN34R3FgqT8XaLn1WbqdrL1x7r+lcuPffDd5+dx2BICThlaIHwdyZ0RwVGFYeprEiVN3g7&#10;lScrJeXdCFFSpD9SoWblJoeixAlwE3e77Y3d7ZI9VXUX8iCXSQG/RiQzDNYk9yMProYCtMytEiew&#10;DwHWipycQrbMyi7glEhF7qOJDhdKpmGgSTNbbWJTjaTx+JXmp1av/MT77l3AF0bGpRAFR9SsRKhz&#10;1aEVAtyYDqVPxg7K0s5xfGRNsjDgoo1i4kFdbENBYCbuCkE4yJkB3jG8zZE45xtcGzaQaAhLG9x6&#10;UEib4sOt4wyQkhY9tpA561GgRXHOrILG62FHfLypY5CxlCo1f0u8AoSkxHaD4mQk7atsKACVgnAy&#10;fGDyyJsTNTpxnnCXhkNxG4CHaU7Vh/ukw+PqynjYGoP4pz2E3VJscMYngFW+CCBARpMhYeP5PHmA&#10;YMPc2QKTF8igSizKTAzMILcBriK3zSwmKFDEn3Lg9cq1suoofnt7OIRyanGfe3SUsfBHETTHOZyM&#10;6JVN/jXjUaBcJgpUNpRxfBqSWsqaJh5bLDaxwcHFTFjYEgooLUWWvCVJlRQZmUoDY20cojIvbojl&#10;eGBgoUAbRayGpKGOoXCIFSRlG5cd+yo4qdS4ovtmtstajWA/SEz7bS8IhWq40u73X772RH0uf/KO&#10;Yz1Iz6JAFpdZ0sEuhsa/eqbw6FajaiyZQ+/QzN675pOHFqOj7jActBPmVxPGWJYFAJBgo+uPY3EJ&#10;B6WPO47jkEvJu2DNinVDzDvlhUqBxTyE7JleJ2afq9RoMjBJS9xSsdvt1RqNdreNwyYbb7+HZghc&#10;EVdLGLGNYWett3dr2G9NT9XDaSSPCNiJUuNy4XI+NSG2TeAksdyhiWEnzUTpWfR21l+KZkUystkF&#10;2u3O5z73+Xq9ceTIEdPC4c6rVIt2scQ7yE4HHoIjQHZH9nvqw6iA8zlCA4Y4fkinADmFwRtxCTCp&#10;ST3Afku8PsjtYXcGdYY/g85GzN255uy3gY+ORzVNd2tj5+/+Nz9Zq9/5P/2Lf1EtWwZGmxFrR4Q8&#10;E5bkVx360iZ/PUjkHyru/iMXEn/oP/xTO85+U5fp60GFpb36xqDg/4LjbOKz+oP8v/znPxf2rv7F&#10;/+uPVMsHKa5k54ZIBzk91hy1jokvvjER8orUAZZK1XZv9yamuFq5+sLWrfbOyl1Hj1l2rTVoh8Ou&#10;mtJXA/dLjw5GxsNkDilMIXEohJkeCl9JNGmOopVZd0lKtVeyrRm7VORADmK4ewXdJgVL63eiYul4&#10;ElvEq8CuI0BCV0kXxMS6nWq+VWUgMer3dkc5v4o/Y9zptbYoGW2HY5gixsPN2GR4rWqoU+FVlVyN&#10;QbHXJyJ8TtV4d1C6Gll6MpzxLGg4xiCQ3SSDoyQjS/x/b6s0sgoDPZ7sGAU8dHbCAM4UO3KPayPH&#10;UISSBc4ZBnGYkGCgCCGvAP1FM3koGm4ZDhZIAgqVZBd8g1HNkmeU/rdHt7f2kh958OQ5EpnjBjzI&#10;HIgJWzopg0oRJDaOujBC9QKkRjIpUV9ybBNDQzJhxBMFQ+bIyIigdo8Yd0glwage1BgBDLXWmH6Y&#10;ppYtCUYUUoOIQR4HHlCvHCEKpmwYXhcsUMYcdi5oJ9DBwMbvjwFrCadmmydGBIUOA1mNvGCsj5kd&#10;w0XD2czAvhN6Xw4wmM9UIXD5EBRJyzpi2qdCr5EblU21iqo+otSPLLHrK9cHjn0rjJ+8sJpXqt91&#10;5+IBY0gQXolxmNIP9reSaFCEOFnGmd0jpwN5lRfsOCWySSpoiQRmg+cuvTukVcZ5bPkMrJlGiSw6&#10;iThEJccF3hUnSlb/Zfob+QZdEHY81j+Z748Ulpn+ZpI5wTpnA5dxM/6nWbnJRGliAsJziBExvgS3&#10;9dETlbQYejO2Ft9Iqb9kFsWPTXxGJ1AliCm/ACKldCNQBHwUIx2QRYnByDGs14xbwSDpXz8+nSCG&#10;lkBBPj55NUOStGQKn1Hys+dioulkg+zsewzrQ+xIJZ9GvsVEfTye9vq51t4AdUpzt53jzCyf0sbT&#10;RqGKOBilFzw/EpOFwAl8OAZO7sE6iMZolnlJHEXcqPCTod+C7SMkGkBw5KPHmivHuR2TCY0QSPX8&#10;3MMXrvZc9x13nGK+UABZcW3VRj1sYSHOe6cOwNQTOii1Cwuf8oM6DkIhVTPDdHo8NgHpKhnsqbBr&#10;mfNyi2uCD6fQ7ih2sSPF4rTENBl5Sop8zyil+bsU42CaTo/iel5ZTguHDXUJUXwa2mGvknglFhi3&#10;lm1M60q9tUelhRgo42jSDWJng54D0z62rqgP50EYb/Jf+jrwTylSA79bLJFATRNpRAi9zTrO+BhI&#10;+z12oBLHObR4qQJR/Mm8JC82gTkJEKLSVWD4CBAXUAyQHhVjKFFo4ViZMwdBshcVOvkCxgjNcWE3&#10;ye0SuVmcrfbba93WNkuyWJ1Ct89SpmfNzG7ER7qAzQQycx6WOQqtlwQXMv3kfs75CNEMF3UdwYNi&#10;r892TLfBdRYmrtSRw9AfRaxcqYcEbKZ1jvHYAkPl7qayDfTcHTmlCh7KrWJoU/iAUt8LkCdOmCwf&#10;iiU+jQqetFwNUh8EPMOEQKpMsSFiO24Pdq6tPF2eVg8fPxgrKPx9UGS2Iwyudsbab1+KH96YTQvT&#10;97nbP3yk/X2H4ndNB+V8wMQdBqd4HMoNfftMhXsBbQycmGkFhSrTCRYUGwXNK+U+cyRJhKWMLBQ8&#10;VNuK2Wz37ZrrVqseD5aUMUcXJ7KsfaThoW6GicTJIoa84l2k02rQM1Sn5qzZg2r1cI4rAu0wJmhC&#10;EsaZNrMXI1YU91+JuubXskAYaFBqC5rIZp0BH5ltFu2GTsbv5vrm8aNHDx9cto0KRH65gLAlFbwF&#10;CFmQIBy5K/JQsEr9QnE3MjuYIrOcpC0TR4dYsf3U7AhlAwEN0C69DzdvcZizBojVUYHxVLTqKbQZ&#10;LJJ8CEv813Zy4aD/uc89efbs3UvLB9DiZJX9/8mQyD+54+xJG/Har9cvDSc/+Xo/MyniX/3+gz/6&#10;tU/3VX/y+tDjV/3t176Sr/qTr+utfe2bev1/Ls10DBUjy6FnBFiInnn0xr//n//5X/jxux/6jvdr&#10;0UI0Rl+JOLjIEApvF7pry24o6IIJj9AqdKpR3lYtYq/BghQOkCdWnjl6vLiUb+bim4WqXwg31dxm&#10;Pro1NrZ1e2c4Ske4lOf7GmywcNcfUXWB88cYHyPF1ujNU1OFEJkjTpe5CUHMjdHINcxFRZ/P5Um+&#10;tgvIubVyrkAQjgPn2nBm87kixjSWOoebCY7fMCRhBTEAzWMFh8NlHn/LDqRpFp1iwBDaJvpWL46c&#10;Bm6N4f7+jcFo3SgyjYLeDJdPXLzEdhFabBZUIEAGYw5BmsAriqg2s3rFzHLkMssXvDXyM83NfNFZ&#10;NNRZlLhs6fCc+AugCg6nbrvJXlV0jXGw3+1vIxkhYQG2aGejnRs3tbo2Muz20P7s8/4Xdq5879tO&#10;vY8ziVJvOtMFELnhu+MYSWldT62hP/aGY6RKRB0GYRfRooT6lPRebxcIWVXHnHSckX7Q8jqbzCVN&#10;a9TevzXqbvFqMCVhQ0SLjTcRT5CLtKAvYKRpMc10+wH7FIogXDxrwZCqc9a1jqiFxXBYGwTlKIiR&#10;TlDp9+kwUlL3imoeVxodBSnhEKrTGecr3V4TypdhcC9xliCRRcqKEWY7N2pHOhncQyhCMNoBNQou&#10;itmprcD9wnObqFjuPbV0vEwBzvvKhUEH/mA6DlC6p+N9obZG7bHR1Zzufut8bZrZznbe3FOMrZy+&#10;kdPWmcSl6raUUMJAuO0TKbHwQEEUkRkrUZwUKewoHIWnSBUIBiPiyokiG0Mcak3RXUqEoISScQ5l&#10;J9yEqy5J6qK4BF3IQbYAjqLMYu5J0BHpI6Rv46/JD4iZeTZSnyCCVJAUrNwhOC0PM2xbhngc5Nns&#10;jMVCRg68fhZdORwX1/tjjqU75g47hGRAsRdqFLw9IWVmoCCo4eTQxW0O2ZDE72aeRCA6lBeQ+sEu&#10;3LwKTYEhoLd+62Znf8CA2DEOz9bOOs4sdVur2aRg0s06xTAQMf0FGJumg0oSfI9lVw9cmMC/9mB7&#10;lHZti5Ge19q7leQHDDCpfT3+PES+xj2ZeL0mqVWDnAFLVBsojbje9MYBcHmq93cpG2vVytE0qvR7&#10;kEkqlsnyrASegcwGc3zMnuCDDSUsE1MGddjHl8cYG9QrOGVic8BweYDJjqp0m1uXuRRGIdDG/W7z&#10;lloIVHMLd00i2HPqrmLuGLlwPNxvR7tMhh0Txgvw/IAqCBwWhTiUTDhpll1kvhqD57KfJOSUYJEg&#10;c0ywJpmLRAQT+DCVc2Mm0M0kv5Xm+7rFAmt2+rdw54mGgHZMzjWscCHggC8q9G8jLRkWbBysojxh&#10;WmqeKUdDTKaglahYzVcIecYbq1CYy+UaSmFK+C1DVx0hXqmPiGUY22FsDwcdQNVikWksJuV7tJWg&#10;eIzF8fAXxx8F3rZA4CRGUtYjtabOh+YIu44XaxdM9OqWDh2W8tEle33E7UmkJcwL7CHzNkQa00T+&#10;TxiVNJWWWlV0uamIqObq2diIpRt9/1pqdIwKsECTBnvEJm9iYgr/mFk2eCS1rPBQOaroKnG/lck7&#10;e0W5lipm4HsvX3meXILjp4+haO+HbVIKWDTMX3qq/vkt99evufuJ9u7p9o8dDr5tmb27YwmzOURR&#10;JaGUWQAYFRsQvtgXSLA71dttcYLQOGgGRL0qeGrm3iUdoCjWMt+2BgsoIRw8dmziXk08WvmUCRQY&#10;eXs1K+/hDACex7AHUJYey6C9I4SOuhAujjRyzCWoVKlQ5bySHBpqQzHEleKYSQ0ILs5KMtaQDWGC&#10;7kmcmzAj4U0xEir0g+jC+kbtyFGlPjPMQzRyAIr3SPbca+JwCfgIZIohz/zs3E4n+PinH7nw4vMX&#10;X3hx5db+0eP3I3wyclpvv/frH/7U5x+/FOzszs4dL+hT263R1Wvrzz79xUcefgTN4qHlZUpbin7q&#10;dvDmieIbPJ552sc+/XnbOfDg/e/QFJxPb5/tEzB1YmQmW1B2Lb8uGFLe5+tGb3+DuNikLOFB/uQW&#10;kW8KTfyT+kNvWER+gy/8zXz8rM7MuTp/Y33t3/3Mz7hp+6//rQ+xExFZbVg7uVy/39uMRi0cV1Cx&#10;7Gyto+usVGgZ2ZTiIAE+JMK6YFrzN/enbu3rdx66+8BoKvTKwXiuOD6Qz80PmsYoYHC2jDKQ3prZ&#10;Jqpoaews6gY/AWrTeP4B045h2EVYrRlsYG0/2C3kfcdESdIcDrbG8C+BARisBn0mOQYYGPl73Q57&#10;vYPqJCfaVdEW0jWbVbxROMJ1CzlnYTCI4V2VHMpQ4CHNdWqUet12aBkzkNn3Wms3br2IJ6VbZjfB&#10;jc9nJJ5Hpyx+fuj4BnHax6BXQaswnkQjsuuJ2EL4b9DvhHStt3e7OJc4zoyI6fIU2lWZteHfVlBq&#10;NakHyZjVObftMhU76R5+L8QjzaLKzJHZUv7S1c0vPPvi0QXjPUuV6VyAr18w2h8O2pLoTJqjAYg1&#10;8Eld0+PqDKzwQnNvD6flSoWg3rSz13XtctE5PB5xOCEddB17vlRfCgdpqwPgShTyFLUFLnHRuJnT&#10;B4aLX7YX+ey2QxPUVRm0+2umRaIaW7NPcjT9MgJ6ZNrUueP8oNqA7l8ddkBwlUp5STdmwm7a7w6V&#10;1HVLpAbr/X0vUtulCnh1PBy2ohFnOeMzBkaQ2ZCpBvlyEc5p0OfMwC4eTDla67Wev3Zjv7VzbE47&#10;tVDItREraFZ5TsmVBluj2DioGNVcbqbXJcBtzraXYr+ytx7MTJ/W9MVCHntrNxfX0mh6PJoajyQ6&#10;UjaoSc8ntHQypbIoNSSWMu/mYAZmm3jyIbHns+NPJqmJ2Z9L/hhVIEiV7Nfw1TJ/UJk8ZphiRrqn&#10;4MPKTn6dnSX8lZDxJQyNm0SsvwWuEM5lxqGcuETxzdFHYeoSkYISGTakQN3JFJVWFslYzkUljuYN&#10;L93b2T21cKCsE90OG45y9vZz3T7SJHJ3koQhSTlUHiLwFl4nIiocoFDPgJ4OEBR3W5vd7t7c7Pzs&#10;zAHHgii2PehvQdavNqb4bTBMkLC6WNJbdU5atDWmPmXoNQYNvBcxf7HHhCJJjB1wLqVu1Sb6OfD7&#10;eKyWqyUzN+rt3FQTb+bAHILga5euPnzxwm/FW7/uXbt48dKhvHvgAJR/5pMdNBzlKg2ePvA6zKl5&#10;0mLZTvqlLoaMebdWnsa3MQhaupZingA0PPS70QDnoQbWPFAqhv6IqBideHDkvv2maqtuvZSETbHe&#10;VEYwiaEnBt4+NS63bR5PsFEnokvUcOTGzXQE4xhUFB4vETJ+3wcTtYpwLeSmpaAslaYY+u/uUQOX&#10;3NJsXish/R8zHS2e08yT7Q2aq2KjfsJwW+jE0ecC0uMrSYYIu1NMZLOEP+Xb3U0+d4QTfNwjiWFA&#10;ccWnwAoKwlGPcbCgTLgUQfpGnY6WzQoH3bWC4ruzMKEpqGyab0HukDoJYQMUXZykYHyIZEKCLcWe&#10;kPE9vUcQ+IDBPv6raHaY5YN3Aj/SeSdYSxJVwAZPqjvNOXetG4+MoMetWLAtXB4p2kTcgyED+CK3&#10;Vsa2NfkwSaARk4EcDkdFFDNukbE7M3eYPxZG3AL/M2qllyewNuxSyeBDkYo/B0ZNvafPP1yc1k+d&#10;W2a9e719Slmo0EJVUo12mH5pt/Dlpg2R8rvm4/fM58piD9/NvPyBhbmKlPHSE00wC9mPcZOgZGRm&#10;lJkp8iO4qEp9CWYveTk0xrQ74rBNBakbGv7vCVZKY+uTj7/4Gx979OEnr3SG8dIhNDRoqqijseUC&#10;BYSrIEHVYs3ATSO2sYKSwF+IJGqSUQDz8sypiYaASB5RXAmRMRMwZ7EywsFgTxAEYcJuks1e/lx8&#10;w1948QU2x363vbu+1m3uKoXx/v7Wlcvnjy0d5WJwjZ57+rm5xszK9Ze//IWPnFtuLJa1yy8+df3y&#10;86fPHGKP/f3P/G4hHRycNT3/6trGhWpDf+a5z37hkd8ociuY2tWr5x1XXTjQYOHwcmDaZlpvgFoK&#10;bf3Jp1/e244efOs7aUCgHk0O91f+K2TTN8TH/rPlxOsWkd/gfHVCGJCBzk/+5E9+gwXNt/75Kx/z&#10;V/DBPxQ7/CZeqNcvItmqZMFkLRf36qOfe+bX/sP/94e/753vec+fY15mG+3Ab/Z7HYcTwSbcosO4&#10;ipDkUlEMEvvdXW5j5kHMdTiv9z3t2Z3tnDY4MWPVlUhHW8noMo26/aZRtN0aSVYISVRvkLjFaae8&#10;QOZW4O+zp5tWjR3Sx89BSfAvYCPe3V9BCVtlgDPu+b3NXNSmlMSgDY6/N1gpohRx427rRuC3ySez&#10;6Mzj9ihs5gy0c/ACg84+QXk4urnMkQNvCKHcNqYYkeAbnEtM5JzMoWCJ7XYTy63WKg3cSbx2f/XW&#10;JvwfprSd1h6KEGbusIggIrKBij/DcCC1ggh1hXWXndwyHpJksFwEPIM7MyUpezq8wBHnUm4GYBKd&#10;gQ/lqTCjWcsjvGASUrcOWephLT2a2DhI1xL70Oev7P3+pbWjh8ofOnLqINHtJjO+xAyJl0ESDzAw&#10;GI+bUb6rEP2qBr32NtZwpVo1GQ06e7vkOmC8zvHD0I3Bo2UWTTKPe+CKebvSMO1St0syW2wDHmvg&#10;JVVVm0kSvOJEz063Dt0JgBbfH7oFBvEYaTKIB/fwWtA2JQCDI26EvLvV4oDDe5kbYNBvQcQpleoY&#10;vgwDENC06B4AcxqHZF7XjMKSqR7qBzvgUqaK0MZl9KYFIdu13SjrtoExMhSFh2/t37y5ec+R5XPz&#10;Za27WUJgY0Dhu9bvrCJRdeb0vdZ5HDerUw2zGLf3brSaV4PxZmNB121GorgJMkJllENNIaSlrOfO&#10;PCOz7yzrPPMYl0qOD4h6Mct3mXzLn2QSmdvf6EgyNmGWS5RVnywGccLPoskQSmTUKNDEjG6fVY0Q&#10;wBhi4lHAt2SUTSzBXvnOXKJkLC4PVVB7WVAh52IftbKkHDEuF6E3ie3wEMj3m7raavmD1okDyIZk&#10;opxhCZNTVnQS2aH7qiVcpvq67VQs/E6JcBT/OZm4wZYLhjvgzVNTdRgVA6+dxrh8M2jL4wUj9u4y&#10;s6YSAt/FnA77aHokAEEaLc5fGLeVfDSFb1FEBHOEScKMai6OffyM6ga4Gn+SVOx8zcjXo4FChvWR&#10;w0drJXPBLT107m2jFhIcZXm+FA46xNNjEMtAbuDvM9uwnbxt58JRtzu6XqyGjtMLvZVxuKZrs6Yy&#10;DfKPs5SRm3ONGa0Ue56O3amGPINs8uHYcbAUgOA4h+BEVcrIyPD7hwAT+C6hkwAzeGNHmAwQA1+H&#10;4NH3gq00bVoGKHi7vQ/slJZKNshSZ38bM8pqvUaz1Ot1fW9QnyWU0mZ/8H0YIIbrQvjGjK9Zrjhu&#10;HfmI73VRP0DdmVEKNcISiXeC1WMzvaDWQiWTw4cMrwHQQpHQYmsDVt0d7AWjlmHz0goAY73OqqWP&#10;iJHPxThZxiUyEex6d99vtfEeHpbKLqY73oD8HCyCKtx93TaxYKptThn2NH2pjxE4bbCwz61EKBw2&#10;zvxi7RLTm3F9hfjMvcnrj9JdqxgaBoQWJuZ9t1T2+yryHYn10/G0R4zv0XmymCc8b/oHcSRHhNeH&#10;qmmU6mUyUrjR0NFJhASTYD42UdJwXYVQ6ns4CZCFWOgNmteuvewsKvOHpi1H9XotQrtFWyRmkgiM&#10;4KOnTzaVJ/fzM0r6HQvx6Vo/GnfgwXOX8dfsZzGsDEbUECvkLqY0g0opuKCAf5R9knLGxeFGzfIA&#10;JWNWLHNEFg17NcsKG4grm/78+dWf/p9/8fc/8fQLz964dX3lxPEjc7PTyFg00cdMSEeTQCAKRyjF&#10;3I23Gc+8ywmsny0yKTKzkILJ1DGD8zKBHk8pWuusk8xMHiQ0VejXAnQPLz3/fNLuWCG2c5sg83PT&#10;lSG9Tmf71NJJ0jnCcHjj8uWji0t+Z9QoHviub//zp4/ef8/pd5x/8YZZmlrZSZ59bv2Hvu17754/&#10;kOjVSy+sHJo73tkbQO7/we996M6zR0FVO4PN6gzJvXwCcMmE6p1RYvKl4lSn0/vkxx694/Q9R48f&#10;EWX3K19ZXfEnt4h8tQb9VhH5TSztXu+h3gx2+OZfyus/msShMs+GSKLq16/d/Nc//bN2bvh3/87f&#10;LJXuUMf6sL9naQdscw4Ds6HHKKIE3x1+UzDE9Cq0HQbZoJH9sL8H4NKyyo9fv1lz1HNztTIddUoW&#10;KFFwyDJMp1Yd9hOWimmllVqFTQFsk96x4hY5iUNffBAtuwpwGPhwWfRSdcayymCUI3a/fBHDOYq/&#10;oZ/XnUq5Ukf01m322OKK7HgKYuQ2/aWNR7wZdjq7YBTVqqvbjDbawg3S8X2ghqGcbMPtIQsX1lGn&#10;08H9mA4RVUEWK70wN3Vn0VnY246bO7FrLcTD4tZmr93ykKPgYILHHsl/ExeYbB4q2r0sr1lSMDmQ&#10;R8HAD3bI7GZoQqnHwdkPr/rxy5qzZVVaUf6WH14tWHum2Qzjtd5wJcxvxfWj1/vaR5+5/vil62fO&#10;3vGDb7trri1RDUOXWJ9KtMej25yogAfElzN5CUb4xWGU4zLWALHF47BYsumTO91tAn5QSGsGnMV9&#10;f7hju7DiYy/YC5O2U1QcG2YaOyHKbpOxNoMq3NfzUdk0p7FXTBJXVfE7VPBDVhSahRoz01zuZoFE&#10;3cI+1K5cDmAB9ljL81dUc+BUuCKDUcg13zDx8rTIrOuNxutwKdGgAw7xbTjTsCTTEIKDix1fR6m+&#10;3Emf6+Sf7rqfvln48k20v6PTC8ffduxsTeGOsKOR1+cs1+xKaQawsrV5vU5KIwyDUbpy6dkrl14E&#10;AmksFEvUqJIKxoYPFxBjDko66EdcfpDFiUOyfBPckjEIRfCIHeMrk2Xwn1e+ZVb16jdvlsos00pl&#10;h0mSEpUEKxHZqJgGT4x+xGlSqkxR84hBsuRu81sqWo4VZtPIGl75ZoY+MTOHrClRenUx5aGsFJOg&#10;rhwG4s/NwYVnuKTTrXqdF1dv1ou543Po9gOZrspxleGmIsHGwJKmJfsTEQzd1uWIqk26F45kOhOb&#10;gT6GCTi6Xr20UXGPVCsnCkmV+WkuokqDWkdqO1Z4YK4IuRDhMsQmk5wA7iFnFAYC2C9kbxbO5ADq&#10;MsUJVqdChxvQjJHny2nPEe7HvGVcmqsWbGEfs0ZldGq2fkqzDufd5l7zSr89N7VUo4AKhxbSb8IK&#10;lTEgNnULknAqcwMnACanfheXerkTjV6SribKWs5tKkoz8TeYTwt3EuQl9jBlzKsN0HYYsXnVFaUQ&#10;pU8MEZboHMdQ5/KFGnb6egqMWk+VMics1znydEcH+K+yb2BTRLYTzWQc0UVgcQC/GMtD6qqE5Zng&#10;9+21Eei5JncJPlR9yivLsDmwWct0OqKoNaCmMEn2qRqxJASBRuzCOkKop8IAVSVOWn6ritOt+FgS&#10;kA13c6wxkaR5LpVKMl7p95C7WfU2gUMBOvfxbnk2rVRqnf11NqtS2TZLRjjwvD4TAHylK0B6g+4A&#10;QzHHqYllepj3BrHj1ky9zNBb4qqLZbd8CGIfngxporrOFNbqCb6vcdEyZzS9ut/0f+d3fo8P8fDR&#10;A9jyIKMzSYyUwGj2vE4UD+w6jr97zF6uXHmq3boBYf3zD39+qjFdKkK19Pg5WH3QQwuqxRQh8Bn/&#10;lnnSzqC3trEShMHRu8U6R9YXiwg2BUaqbEAhXHBseqwrQeXZPQRT/tsa/iFngKJe04WXLJRPoDMV&#10;KQl2ClkGzETURoGZBaZl4Lrg61DPM199UFhKdn7B/T8JhJRa0CWkIVI+8Vuf/dxHvzRXWiYesbN5&#10;bdrNv+3e45bMhTK7BokCol1kCcP4plmShjLjS0MgdeFzZ9MGOC0QBSSSB3ILf8g7YjORihZJTKbR&#10;5hPJKk72eFrWCe0ZbHbY2d976733PnD/W0+dPLV0YKlULW/ubLV6nVNHj2LOM0qD1fXrS8uzq3sb&#10;+37/8NHjbW9gVcs3dm4gKvNGo2vXL3Za69evPn9htTVXnz80fxD2cWOmcfgAzvDgomGrvTc3P1d1&#10;CQxTKJ+l1Gbxj5D827CDP/F7n8eZ5MF3vkfCL79VRL75SuhP00++Icfxj7OIpLrKrm0BAvUnPv6p&#10;hz/1Wz/yvR948K0PeiFsxQjDuHCsegGeiwSilED3BUJHbsaEia1BzL2K2MeZNO3F0hPt0fM3nzkz&#10;l7trETrfjuddNdWmDacuup7kttPcTvWgkfR2Br11RQ2KZRalj/aF/RqAyq0VFVKOyTCUdF03JAEY&#10;Ozpjyi0fNN2FcER0W9VsHI2HU/6A46Vecg6bxpLvYWPBfKZi2tMUIf4oKdnTRa3h9UNyUdgM0fQg&#10;VUZ0OZLDI8ahjYqTndQw0+pSrddagbFoaIZdcjy/DZ1wfn5h4fDRarFecRuOWyZ8mhxa+ngKEdsi&#10;+QO3yEkaiswW+S0FRJZUZiApX1vZmJs/41bnSIkEVYOmVipOkxLW3KcWNovWtJV3R92ove9DY2wc&#10;Onh5defnfvej7WT45x66/72NXH57jePTXphVUzNp4QzBxMmGIh4wqBInsrrrzmgFR44kEsyLDTbF&#10;ZhM5Z1quUXyjW/L7vRYpx0gamvu7GKBYFqoaRD37YX9fK3QLWrugdEbJ7mi0q+rww3jLfZ90WlFQ&#10;w6XDA5caG/ppeZSo/k7VtU9Z7onCeCn2pkYIBvCQN2d4I14XbrqCDR8D0F5rBO/KtslmKQJoDQZJ&#10;r4cJsx0aATaBcJdQP+5G3Y9f33r00urOxk5rtzkIRlMV58GF0l1LDYcYuqCLUMNKjyr6jBfo8RgF&#10;w7RrzVEujOPyOCmura+V6t35g+rMIZzd2yr24IVeXOikUuDujgvb48KOMHops175FoNIqQs5eERo&#10;D5aQMRFf883M6yvfjNKA+qj5MkcPmVyL3nkSSsEZI9Yb8lcgGZlveSbxBqoA1UOfIbpp8S7MCr7s&#10;W6iZTJyF9SVfKW4+wvGFnSnhMYXxFJ7beSRcqZ0m1SitfPHapT0vd+fRowswy0TYnVkbyrNkqYy3&#10;H2ciZZVpQYY3QOgDQWHYJ/AD5krgskR47+yu2YVjc1NnCCUedAGKcmbJsst1ppEDLzGtultaSAMJ&#10;lCnky9n6BdRGPgMzAks7FLhMRzcpW+NcP0p7ieI7VUqTnuftjqIO8Tw5qztW+t0BuZoD107MOPTQ&#10;MCstswRX2bixvfnCtbUzRxcbTn6IjwztV0peiyT4RfBCUyCVZZ109KDIbCBvwrKYHw8qfm8qGk8r&#10;ia0TjDkcwTElzRtO7v56l1vSgUWaiwa9fQbArt1lxo5fAWp9hhUGuFQEWteLtKGqxtQd2B3g8yUG&#10;mbFOBDfGipgl0hugR5NBapRwAnNZqaQE4EFxhqCDG0FSiBn2NtPCNi6kit6L0m38binMxrn+MAbb&#10;6xp2SMnNONEAGcQGGvdE5rKZSJ+PWAa5FJaquPakDIQVVkqd5dAXBqRVLM7b5QUlPpwfHUjDecc+&#10;QsR9HPSKbtUpYlww6g99KZAF9qY54RZC0sH8IQnD5nC4j7bQpWDTvDyfXMigmvB6JgVNHAlcGJjI&#10;r5hG9xNLmwLZHfS5k7ELU5566rPlqr24ME//oBQwwab8BZNjLmsUK/UQdyG6JFkdGFjyrsYPf+Ez&#10;J08eB7Te319hb4QJgOmnN+jQBQHMDvLxzfVr19cu4K5499vPEeEYgWbDy5GgRURYmG0iNqL8pjWw&#10;bw7qTzfJBh6emY1OFuGQUvdz0VAii7ErdQ9j8+zNiohd8EE8bCeK5jFtFfCnDBASGAkyHOBBUQyJ&#10;0v9VqDBT+ucf/9KTzzz1UrVYK2l5f7B7/NjC2x+4L1P9iHmC6OCzMTQHSqZRli8pBsXTS9DJzKsh&#10;+68kaN92eKWKpYGUSCoIBVAShRt6m2mdjbMlgYJYdS8Yvnz5ytyRw1qFtB4h3uL8tNNs9wbhkWNn&#10;STqiDL9w9cb8gUN7/a1rm+ffctc9pqs1w+2t1o0yDV28MTNTeOCDD0ydO3bHncfvufN4pZS7uQ7H&#10;dDTTuANSw+7uDhDJqUN3YNkGHZPXJE8tvHxYkCNshS+/vPLcszff/f4P1iriBj/5+hYS+aepRHzj&#10;9/JVNeLr//aNH+6NfuJ1SlLW0whdJOUV8+Bm55d+4Rd1pfkXPvT9lVodHt7Q2xK6N+EOjDGHa1gU&#10;m2VKRlUUZrBLyGKDKtUtDvI6ZUhBqT/b1HZ3lbctnls2pvJRNR4Ui+ZSPoKv45rqbDosKn0TAEaz&#10;THbggOIIB0FgAEbWjKc86p4mnkFYc4/HHrs9VCc8YnCsgQJPkQSu2evsWC5Wxsw7iP3qFzQPc3Iy&#10;YNg3OadhtReI2Rg7Mmgyy5Q5zKGFnc6mA9eGKkDFRx3TGdAR9pokJjtsRCZEmYFgv78W5/awf4X9&#10;OQr24lEPxIte1oR3qSu9zl5/QKUyNogogBEnHrBY4GBmiVRlMg0BLEy9NlqGQ7nQYhRazNhdkGPI&#10;gLPLju6YIp4kdDwNrHpRL2rdzvrTt/ovd5IffefJk1P58vblWrmaOoVWvz1stnA6BlvhwBB9EMmy&#10;piG6S9S1Ofx36pSQlC04dRCBA3xL2JfEFqeKWwJ2Ii4trtXmSdBhz2SWT49Lvja762AAN57iHo0U&#10;KcmEIG6oWmBJWjiR5VvMjvBO0SDuw4ga+WCzTMEGQU8SjTH9MKrRkBg3NuBKsbSEdcsQn2dCCZ0D&#10;nJcAxkNlBSJqXx2vJO2rO6t7rZ3WMNwZjbaj6InLFwa7mw8uVb7nVOXeYufdC9G7TxZdlbDwTYbw&#10;Zgndb4f6l7rQqRTsqjYaNduhZ5UtpWht7twIleaRk28pl44WlJnxkCzH+dx4BpNFZqx4IkpmDPxC&#10;ccCZeLllY2CsmjJXxYyeCIwhH2UmiM7cFuEpyp+8Os7OjO/kMBGYQYq4LHgarGJiEv6K3SN1JNgn&#10;GlWKDpk5Z8MymJGchL6ofW+bVgYZ/gGHVU5EcT7XNollJ+87S8TJQE0JoaGsASxBa6A/sbpXt2p3&#10;Hjps8qFGov/N9AQ8izifC8ApAqAsDptgRjn4s7+VF4ydDaM6Cc0DOmm1OOefP3II0ioTzg3T9t0K&#10;Cql939sZKyO35FJqh90eDkWATDpkWNBIYD1DNL/ig4SZTshIu57jqo4bFLimxgUvxSOQb3iTM2lS&#10;wr1Ky1XIhcWkcDw0kjYRl1HRUgz4vorqzE69uLFeKwwb5HqOOobksxjBYABGT42PR3MhxomlmXNz&#10;pYbDemSSq4ALlRzEFkiIwfnc6gFYX4MWaCg+CjOmMu4NALmRcqdkyLe6e5JOxHKFbitZfG2JQ6Sz&#10;wxxwuBdFTdvCkIijfCPO7VsVSZmEuCamjDrZ1amh1/1+QC9Rrs8iUml1+xCUNaMIhTLk7sjB0DmY&#10;T2f9HpI+6JwH8vniaMivxeB2PHLFrZzcBeTt4gNJCcanxeIHUmMzI7gRtJJUKkagtLXkuxAkiAJQ&#10;fCGITWejwx4Ipx4wbN2lD0ELL374WL2AqtKTU/+ylbLX0KWgZkfjjBCQZ8EEBpIkKvIoaSoZMs3N&#10;FuXoDw2a4YIqLExuKqzP4twu6ijDHeb1PnZpF69cmJudm19YVkmsAiDUiykAucIOWRKN0dhVkRLn&#10;StNTxyx9elzQX3zh8tFj50qVadOtamKFkWB6BBLZHYZ7fueFay/tdHeXjs0fPjEDnpoL9iyD/B+M&#10;FEbEsOO5gymDin2rbIbahY79eKswzPfvmRqcq+iYuAFFY5BGzUa5ze0LgVIgSL5EJ6OL+Wlma5BZ&#10;6mSLWBIfqB1lBYlimsYpI5Fk39jajrAZxvjm2pWbm+tbdLGz87Xv+jPffursKRpHKmJp/ARW1AvS&#10;CrLUmdTL8/IkEYYEWFyNASypYmUTwF8TMSX1tRgpQBJOOqD1bBTipYBTgewhwtoEOs16SEgt8F7j&#10;5y9dUB3835UgpIbm3wPah5trmIFMEzWxurpx8aXLh5dPpZEx6Iyna0f77fT61a3V6zv3nLzfMYpP&#10;PXORVPnUOax6uXara9vuixcu5LXi8cN3cOj2B61Oc39mehZuP69NGsXs1SLc55imY+81Bw9/7vk7&#10;73v38sGGpvJe8CdX6KhojbJSUvbAVyhqk+JyUoG/YaHw1SZBX/UPvhFs69V/+61x9ht9DG/u77/2&#10;w3gtNvnmHuPr+Kn/3NNNHgKhIsQtSsK97a1/+7/+m/c/9J7v+t7v39vxiPWC8qNN1/rdfr+7yVzI&#10;sqp96HmdHXo1yYMgC8tr6dbAr7bHhWbcan9pW3iE7zk5bY+2mZjxsEal6vdRViC3E0wiSZiDI6+A&#10;sF8l1dRvdZKkUVBIUCgBr4nvTwL+Bl+H4VJLxc7E5aTf7PdvhsM1w+wRb8PQh0hfmNfJGMueph+2&#10;nBLVIf6G23HUEvMJ2yQ+qt/fp0m2nAo5p2Q7g66ZhZKm1OJRbeSj3p7RrcWog8FyZCPm0MtqhKNG&#10;UTMY7wJ1sOezJXK04VHCxifzM5iCxK6odmq7NKckZXEesNcVEYJmWJc1zrlee1C0F5kqZgGPtmEi&#10;GCkn/EyK5HmRMEA8Y0kaJ8Iqly+TxvKpndx2bulD07k848GcA6ETmiOUSLtIb94OwhtklSv5oR9s&#10;j5It1epoTjtf2A2Gt4bxulXxcetEjoBlrckYCZdwdW7QhUffcBqHwn6eX1NpqWnNNufzheoQRr6Y&#10;kyGoR4wMKpC3sKVI9EFP5K4O41Cfj1vH/5ZN1bGcXh82W4LLMJJaikqcwPEULy9OQ6vqdZr9fofe&#10;OlMBSqHGOMqeWby65/7aY1c+89LKatssa6WXNoJnNoafeubG5l70Pffed++hBYd4ObT1utZrNw11&#10;WJ6BLNZr7t9MojbpsBqH5Qgb0oDIdb1ogXENdpvt1lqlptdnrbRAvDG+zZRfnMcZQ1HS3SZ4IaUe&#10;IS543wjTgDoPwmvm2kOlBxPRz2zeYCUypKa2kzm1/FaKvMm3sOz5hQhFs0ITMAxAiCFy9q/4w4nH&#10;uLQKWbkp6Ca8K5mISXiMK0We/JeLiNsOYuas3JT/ijmUHF4ZtXFiSy6HE5xI8fERW4+elj6zevOg&#10;nhycwoQds08KzSykURRiWWaSYCtCzJLbjOcXZ4AMUsWxXYIT9dDLmxgU5EtXX75FHvTRA+cyVzs8&#10;+3I+UpUhcnKoCLzxvopM1R7iPoOihUQccsxFzYa1do+wxBR9bb+3Q2tEM8AIYDgc4I9tV+tYOYOs&#10;Y+LFHBJFGkuYK0DbyZRQLHj0Kj4ztjM1yNm39rztjfYdc0t1lY9A3nA67mOvzbvG2i+fD8wYN6gi&#10;5ofRcGD64KAlQu2waI2DwFIbBay9lS18iErFecWwt3tNxVOr8wdpxiQubkhCeoO1SBY25gzjsYtB&#10;CvaHRqEm6uM83vg0qzidhsVSmelDr9ePgz7Xvmg7UO3are0o7JemXdUkSWHV95slil98xtsdEhrL&#10;+BNYerfHTtcplhm5uMwQMZTB8qZYrGnMPSnuNXzH6mQf93q+LAu7Xii4SYTo29S1umlUKGtIreGM&#10;h6KMtdagh97Cg+NB9el5rbC35dTNghm1dq6qcQ+3K4phKksaAFiBKL8lJZxYH3gEFrbVRAOiR9YZ&#10;VTPQh9xZCJcs87CizcdhOfKL+62wNrUM3WU0YszCT0YWDFGj2OcRuAMLxtNPfXlxEc7qGQh8INYo&#10;k9e29lY39upzs0yDvahz6erlYqW2trm73xmUio1bqzunz91bmj7AbOPJZy4hOtzd6ly5cetGe+9K&#10;c+uR55597NnzVq1+/PShIGrq2C8mXQiBBPQh08ewk3t0CHcI9xvLeqJnP4WxW7T9jureGdJ/ROoi&#10;ruwUc3Ir8yWkoAwGFPkzvup1MVIQLiOkzxJ7KRo7UmSki4NwLGNl0EWAZhnp8s3SowubrdYbZQuh&#10;eaWsfOhHv/uhh+4l9zKO+7hGgXGm0lUCbQY0eYjG+AOge8meECNGoTXLr0SRLa0j64hpA3c1RSIR&#10;MigF0ZmL8l0IKiIap8Rk+J6ZbibA6f7Qv3r1xosvXbh+7dZTT335yScfL9v6HSeOeq39X//V3758&#10;4ZndzUszVfvcidMrN258/jOfunj+pZdefHrQ2zt74vCppYM1Iea6Lz97/sLjz61eeDk3xuFS7Q/a&#10;Zbt8YG42HZMgBSge1aeZFbBliCiQTQy7HxIoeR+MtGtV86knrj51YeW973g/VCWFd4SpEOn20lve&#10;7qOll87KxldAykzEJL//z39/TXDiN7GInDxU5oD2RibbX0dp86f6R1//Qn0jFf0bXrY/xHR00pu8&#10;8vWqTuq2LwBrjsFEfnztyvm/87f/5t333PO3/vrfdzVmyqq/tw0chRUd7a6QnLHVTsDZElaWmBeS&#10;YSNHW4D7RSku+EP731IVrdz6r996eNnwOO1HnJJMBUaFUqkCvuN7EqVSMQ4S7UC/Re4gCJk2XW7u&#10;MTTRMJ4QPAmHQwjd7B8GXjWwLinlOJUZM0j4BFWmiV0tLmgh43Vci5Uo6Qo5TOqYPMfV2C+GXkDy&#10;jVMi5pZgXV4CIxbafW3sh+NRqjkLCEWjYMDexGQnEiWgLiID0ADXIEkYJSOHvZiijQtBSHgDREIO&#10;7Kg3wMHxuuoOGlM1vuSKKdiF7IcRBQFkGwmPWbv2eBrOLh84K5ZpCFRG4ASw2qkkoNoAaBVVigyE&#10;mhDEFGul7f3yc1fnDt/91w5pvtlxY8hbkG2AK3KOXYkFHdlh3q9pWIijrBQFDGbfIiJFSTSGEtkH&#10;TWE8B6KIsTNYIYcVIxfY4FwupvCaIiipBCSqed3QeVL2X9JlMpc+NkQJH+SOkECFAnG3VDSbUsXL&#10;X8GYRFZKvOGIJ1Jw2+CwJfqZcloiwsTCjkun5pFugOSKUx1WMU0v94sr6xwW7186pNWmqkYe2JQ3&#10;v3JjlVj0ty0vuoU4oLalyjMxmIxSNP1Q9MAuMO0B0eXa82FRoUi8qOqNhwpii1Tbb60lan/xxBx2&#10;H2LYRsKhABcQAd2Jn8XEshjW7O3kGJFjgw2iFOEXAAkSbMMoOYMZxK+Y8yPbWbPcmle+MidyCUiU&#10;P5CZF4WjgCS3dzy01dmWnH2BXkhhJzNljkBif29v3BObyWx8JvDna76Uzmt/hwud4JEQ9bhvC5A8&#10;lH//8DPfsTx39/EZMYYUfQOWk2ClvD1wcck8fEU5JPu/+JZkSCSXSkpMbq0cbn/ba6vbtnFgbuHO&#10;3ABeyoB/wrS0oNjBCIBKDP6Ys6IOAwCTCNPCOOh3xUZUxx7FwkNgGAYmfyx5kiDBnLsgoFAJ6Woy&#10;N2oTSS8RUvDlgOaFIMJtKsmECt6NRCTywOpWpf7wjVu1Lf/siXlXDcoUANxzKcsAPQcRL2oQ9AbJ&#10;SqM4p5FTNe6NCtCZAXmgWoqbfjQesGw1aCF6qTeA51gljs/Pky430gBMCcqCN5P0yL6KEyJPUQER&#10;IqqTtczVAAVjrMDoksJa4nhCccPhK8X9B4ZaZlUtOYcOwU590ERxYOSHcwYxqbDkmOfiSCDmjDn4&#10;ngKSsQrEEprxgYlDO1JxTHa4BCqGVsysYX9IwjRIIURI1ooG40X6X7F4xCvI74M0F0tWqvSROXOd&#10;eA0QAdW0MwxZeWCXoyKmDMjaWOr0OtiAMVUg1oobHhYnxi3pwA+Hhio2PVhzZqCdTFO5R3kiAGPD&#10;KmLwgwB+hMCuWNWNchL0Qn+AEZthlYBye0Hzl37pZw4fOnLH6TPt9jbhRzmn8uwzz1y9dP7/8ue+&#10;37aVbtT58Ed++wMf/O6t3f2bt1bf89b7P/zh3/y+H/yhjud96YknO3ud+84cP3ayunh4cauv/uwv&#10;/d5HP/ml/mC0OFf7r37wXX/1x7+bDAeRkjHAV1WxfswN8BVC1OKp8cZA+9Wri7+7Zi8aN/7GHe1v&#10;XyTOgD6Ppkj8G7nErG5AYZTuKM2xO2DKYoztrLWjf6M5pFVgn6cUJkaBxUUsJ6dIpnwTda9cCvpt&#10;jBXFwTEO9ps7oMULiw3mQGDAWLuzU4EUIh3SKD5BM4kd1FCgs+FEQrPkWJGvjOCYydFgmQvzEi2R&#10;bAGhxtyNXYmPSV6q4AQIcfgtoH8W2oCXLpwAjWRHQbIxNB/hbVXAlaMoBmpxr41mLsIqV2IVtMqT&#10;T335/Asvvu89H0TZU6nSeLCcOTsTlARbq9t4BRCZfeT4omGOgyAQpqZe5cSJkoE36JcrVTB4Wk3Z&#10;u2RvgiTD3N1mMy/lCv/L///R//6f/+qv/Ovf/M4PvB2Gmeg4idvlqP5K1Xg7E+ErReQESn29rz+w&#10;K37tD37jdcv/yczG37DY+i/4A9/4h/ENvvjXvgAMhOGpiPBtHF2+fL7dab79gbcQvTDy2nBu8CPg&#10;WAv6nNsljg8wc9A1RUHwWVSNEuQ5xTiSBnUnXshZy5f69Xazd6RuV8h4ojCAMU66jBlgh4Ebnarh&#10;J9vPaTfi9IbtNu0qFtYr2+s3G3XDLalhdyMeNhmpQmEEEwr8HlEFaGXIJYMLT0WK3wTTIqoHFqeu&#10;IhogtA1CkzuGJW/OWMZ0p4kKmRdVs2uNAHEHoRd6CicqyQ29QYtQLscCXyJ8b61QGFiwWZhc5/eT&#10;cZ/UYMJvcZCFo5nk+jIkUiCI7rBFOqUpLCcH/WGlXK/Upvf2W932oFzE86aaRnYOktNoNo3nIQ4W&#10;xgd3Vpu50ZGp2QcHu1roTVnqMTU3F3uYgFPlwNYqeGELQVJ+1B7Z5qXEunnz/LtP1I8UzVF+D0lM&#10;s4+dbIkKkn4YrXoaW6XSPHNkrytOLNA23SruK0avDR5ZKM0sjMNCtw1UaZRLDc0sDZN1ChTdxIwD&#10;Ftsu7ph49yg4JTEsDneZ/pNUzlENJ0FMLgqe6ngIeKmtoEzpWrUQH8zFc2p+wdQO6cpiF3GOdcxt&#10;nFWTWb/rxoOqrR6xzKNjvzHyqnlk5rketTkFdDSmwKWxsB7ZuHKqYT20NFNKuma6XUpbhr92uqEe&#10;LaZBf1NVENfTJ4BY4FUSMsXDNhwOO5oh4kXIsSR2CFwNxY9u4T+CXNfJRUq71eIoKE8xsM5oglkK&#10;pWyUWUrchDIlaKjkd/tpHh9Hvn3G9ZLyIgbjoIPoLSbW4pwqlPISy57997XfYuiYuUhCXkQaBfKR&#10;ucQJOTLzIc/Cbybhh6TYUbbBSJMilcMMR2vtlWk1UKLiZwJPeVWvfGfF5avfE7fzHBYEkJz0vaHy&#10;pSs7D505OwUnMBIb+SwBmrfIwcURiPu0oDbZCxB5AMAhtgBAqriv864BWpLh4OatF5N4uLRwPOig&#10;0HcqlYblVjB86XdHamVBKRQxY1IwASUhRsXZx8VpcTQiwq5G7og/gCIJxFhBHtIf4DAKvy1HzAot&#10;QLvbKtmGMwU4NGo1twkOKJcsuhU/aA68PYgQeqmws38NFopqFVa04RevvXB4nDsw79QbVjJEAc3o&#10;4FB5iiBEfb+Jy49rld6Sdmd7KzBYZ1XrdD6aGXVLfheXqEUrS23ub9MAFXXXNAvjaH+nW4gBbSSk&#10;AE5uydL9W3wwFB/DcUcx+gU8Hvs9lDqIFYjlEzGOB1BkFktEBiidFgk3ERblFOLYuvAh6uODSr6O&#10;1BpTmyRymQmgC9YK2NywjdAHatIQwgFEwgzdlSx5GycZCh+2gmaC72m0UWQCnOvtN1dUNXQ44pP9&#10;cATLxYMxWcD1NkGC1sVuUzdHnrfvhYlhoL8u0WRJGiBpAOa07RDiBZEAYYfLAuc2A9TkHpvk9JAb&#10;wD6MQwVKJpXfiRCQkB/SzVui8xDqglAvAMX22rHjlKvTS93mcH/HV6GYV3kqu9PZ63ktYK3f/djv&#10;MdQpN+pEi1Znp/VKfX1nzQu6Z+44wZ3Y3d3Fg2Z5+QCKn5s3b8CQafUDxSq+dOna9NKh+95y7q0P&#10;HDp7zzzYwJeeeOY3f+13mZPPlmfCzmBn5fo777/7yNRMottbiXJ+EJ0fjB5bGT23Zz7Xs55q5z6/&#10;Ej1xy4oD7e1T43cvFWcNiyYuE6lQebOgZHQgVmJZ6j2+7aDro7Qdp4zjBdeMU5znMVBDm0jlxrgg&#10;4RdxppUhmDsztIJR0Ef1haoecU+xgssHrKEBmiZ4TciAQAAKKg05jFmONT5fS/ir3O6ZR+sQxgaP&#10;mNWk2RoTJ3IxVJI6TWpc6F0sW4WAC4k3Etd1kU5OpuyiO2NQxgchMx2i0thfqlaj4laLjF4AyMWL&#10;RCmyUbtY7dKyO7vbm16/944HH3JJznCdsRIyDiAbFNOsqUZtql6qLE0nSjIIQ+ydEJYCdDK7JwVT&#10;Q8ypEH0OUAIf1lby3KUl7DNdgayHkAjCUfGjX3xmaPQffOe7+DcArGANwsfJvl5hSf5BJPKNi4b/&#10;A8fZrz75t8bZb/w5vJmf+GMuIr/W2/y1L0DCjsSbjv/mNze2v/DwZ8+dwYt/GifwHCPq9qpZKhRd&#10;WqVt4mVhsJios5Og396j5RdUQ0Po0UsKnQIqCCV8+cY+TeCxhQMGPOGhGnQYKGAhcVDH8zm2iu7s&#10;OF/VcnXi01BwqtY8OuSIKPvQU4VnjSwU0no3SfqWQcs+GPRa1HAsWlYUk0GEhuO0Q6QCfijIrm2b&#10;VlhyjYl5ZbG75QZzJHIcxhSuJlBkCXO+JJ5V1UXbPKznFryBWzDn8OwYRaVoiHqU5Nk+hjhAfIwQ&#10;YASCOKIskMxWZvkqxOoIe6OYMtBi2MR0z0MwiedZGLZg+vDzeb0LDb+gD1BOo8g21T4H30x9SsE+&#10;mcUuvmmYH0J9kkKL7Y0DUjGmMWzejs1fPe+VR6MPHK3lYyOMtojttYr48XZ7/VWYhJAFLYuo7E1/&#10;eEN3CBL0YGJ12ykh3eXyomrPNPdwxUvL9Wm47T62bmBMuVlLmUWTOxoWtbRh2YvjBESTqOKM02aV&#10;6e8B+/g5BLME4AwHLdEVKIT5oB/dLuTbqtIrFNqj0dbAu1VbIohs1+ttBcMeQJJbI5U7GA67jH0Y&#10;ZItfIXJUuFz4fOrEDtm///KqFupvO7xUhe8aBIiBE69fKTlRX4inermfqPtkZyfxvqF1odgmyfZg&#10;cBOPQ6riOG0NWlxPmJds0IBAoR8yPoTIZQFfEXFXahQ55DMH4EzynMmuhSwos+wsNmYybv6KYYco&#10;PYHfhJ4oxERIimzqWQ7NbYOP2+7dE7OPzA1k0riLlgVKAye6DJFfse3NBsoi95YCVCwbQeUzoaZA&#10;I5lyVPZt/iUlZla/irzm9ncGXr6mphQolH9O8DqHmd6O1adXtx46dQJiby7mtkKFM5H4THSjYiQk&#10;FbCogLOhlXAl+SspPsDvh0F46eWLozB3aOkM7tqA5tRfUdzEGDyKe7bYUZOc1ElHXck0EgoKd3oL&#10;IXa5VqKYoFdDVeaW6vi4wGxDz2xa06T0DrwhOCOzVCaMmHrhTY5XlFucIpMd0A28xy1V0FYwvyNN&#10;0G5UcAT41BPPb/X797/16FJZD9du4j5VmcfQFP8Tsqc9x9FMg4lmD/azVYG6THRlhFU+1UAZCbKR&#10;jryYxEG7drBUnooHcJRH7syyo85gBwbyYzqYCXBbYNOdFsyx44Kca9KPERRjQ3WIMN6H9Gs7aAR3&#10;2+0Lw/CWW+xCmOGpsWykrdItZgN6t73P/mC4+OMo7d19Mb3R6UVRF1HoYGEGw6zidVmsesmFN2n2&#10;WOvcMhqmkyUtNvsd5GJArwIPez00XsjegPYZyUDK7JAaj4a9P2gCi7KP2Sbh4NxVOJn38UwAv4Qm&#10;IwAX3YxovQhBkGgg0Mw8hY4UMTxaCTIfkfIJ9zaWiGaFHBRpNsh3VnoSHJVvJ2k3Hg/00rpirHW7&#10;T5vl/Qq6b3UMI3Nvb31rb6XVxeK6+fzlCyfP3fWOhz7QWFguTs9hx931+qmm3fX2d9nVRaM4vbLT&#10;e+Cd39ElmSVnfu/3/Vfnr6x84bGnZpeOfugv/BUv2Y/UPfABXSuvXt145FOfUwYWNWsQB7qbu/+d&#10;9+zPJQ/vb/7O+u7H1/zPro4+M6h/oel8cV99upe/zqaaN+9w2999MDhXTwxiVxGQ4/UoOJ64ZIkP&#10;ZOb4qEGHEFtw6jVJlJ2I24CQs5gACZfMqjoWFAcB+Kuo3dmr6GfEGpOWlHGGcIJJxR3kpGlMWAsW&#10;bmIoeVhf4lIE2isKew42piggxmDJ7MXsyqz0TCUjPHlZjIRCiVGXSJ3BiTNJnHSsWecm+WLZlEOs&#10;kfim5CSKErTUzHZObj9oCMOILRjHd3kYbM0lEZtVnKpbezvhWFlcPocBVTAOO34XVyZ6IHJ74wKC&#10;VmiXiK8ZzrC7shsIgTOS4CNCzmBOozJkVpMZEmWVITvgiBE9XkkkidmHL0duzzqa1w6VK2WQeknf&#10;mUxZbotsbrMgX4tEvlFx8q0i8o2u0J+cv/9jLiK/6o2/Kuaa/LnoOocEKyHi07x+8KVHvnhk+eDp&#10;M8dTEl3zcbnMlIu8ipv5tG2LcRU2GWteZ8O2crjm4vfrt7EvthRXG4Na9pOrPfxnCkemUYWkSUhg&#10;QNm2DiUDo98hfR5ccYapK/Jk8J5iZTanutubrQTaksuvHV8yrwOdB2BvIW2e7d7iyGHr3B8MNxSt&#10;55ajJN/c2buaV7xaQ/dHu0F0A2c4044NK93Zvpn09sER8E/r77eiDm9K1avwzNvrWzctM19cmhkX&#10;kmZnjyq4WCrJ9M4rEa1h2fOW00DhyAmhKxVLbzDYYgoGHgmRLjNXY9ZKLaU4SJD17urm86OoWSyB&#10;1hDDBcOT0Yx8h/1+MFCn5g73W+1ez2NCb9gm0TW47hm5Jc2cigtGOK6bMK8D5zcuRG9pzLz31CIp&#10;30qh72hTw07JVOaLFj6LM0E3nwV+2Abuz0kO5UqcNmtzTbM82Gu/7Oc27akYnGNvf7Pv4UunOCWw&#10;nyaDYuxBRqMOJvF+CJkmdsuWcA0TvN1tNT/rmrNKvhySShQaZW0Gxn8Y8DR90+pjb5ZLueZ9RQ0x&#10;XfcGG3hWMyl0nTr1BLxYemAwLuaYgFXCT2IciXhQd0n03Wl5n9yJ7q2eOLE808p7teJMIY+xH3ii&#10;k8fIunZo4JGGV3OUo0XnZN4r+oSnYHnmLudCBz91bVwpTvFpEGy4h2u0YSVG2WHySLiOqAeMYbEO&#10;A0/Gt9nCYaeELzUx8bmtoc7cOmA1ASlJiQl2KcgBhEj8idQdmZQV8ILuU2cgfRU4R3KGMsec7Ds7&#10;JCZcSaGpSVXIz8CJvG0CymNywAj5UuT5KVIOLHuywEOhYwIsTeXAOzMsUyJkJEJNXucr5KPXelKK&#10;ClU4W6KfEJADquAzmzfetjjlSg4ma0TQGhH+i8sxViNojTN789uwKLkgVeTeqYQfWniD7293CmPj&#10;8PJbHHNROJSgcwmEqq7Da8z5wZDFtWmqPVOHxdvtBNuGzoJiyfvt3jbR2cWyGQZ9wBJEpzpROJyL&#10;YQXFG4miTml60OG218pTC06lQa2DY4/tTmNcH0Z6rw9K16DSso1qbFaCpPrE0+uDkZmrj+ZjterH&#10;pVqjL6K9qwB1psEF90MCb+IsxtHV8IQde3lxG7ANNMheu2vk6m6tPnaHezev1SozGNrvgTR1sAMn&#10;YN2G65DDbcE/XAZUK2phH2ZHlYKXDgpUiJkfHxjMyFHbGLTTsj1bKs7CHWsNbmE9ASVSN/Ewagb+&#10;ZnUKoDLyvB2mkS6OiI4d+KJ9I6JapbCNdK83tsyaS2RA6nSbkq1aKR/AAKtPPGQX24Rp15nF/wDv&#10;CMzOLGOODXLQgx6LWQQi9AKfCNQex6qDssER9Ac9hImGHuo6s3xu+hh/NHZJ7LEGsU8CKv6sMHiY&#10;wFNiE44chwXfJ1sRUiY5N6VeF1+emmMvJIkT95gSTCFPNJRFPbfk7c+a6eFS9a6kXYn7kj5wa+3m&#10;5tamWy4tLi/NHJjdbO815pYOHj9DjwdnFmbK2tbmzY3Nk+feMtarW6Pcky9fO3DijjDVL9/cOnri&#10;0PWbN77tg9+x3dx/6vnnVGs4t1xyzKlCYpMEtL++efHqznar1R57d733vjPvvusXmtO/9lL0yMb8&#10;XvpeP3m7jVdDPO0mterImInKR2rjtx3cff/SYMHyyE/VNYYqXQWljYTWQFAmu9CRfFIqQZntwpUp&#10;Z20hSwnHB6KwCPDEhJjQHGZPKt63ILMSAsP4AVpjDnq6jdkN2mtQhaTQC8cdMW3LBRhYkMtKIwnM&#10;SdajjjaR+W8sikNqSflz/HKIsObRkKdJerrIt2VaLo6bMueikKd+hZZKpJFkqNIxSw0rjA7hcLJk&#10;M4amJN+IQCd0bL3tb9KiFHC/Tdmw9vOuPuZYUEjQAHHQ4bR2wtyNlS60C1yhHI7DUd7RXMhcqs6C&#10;CosFu2KT+qaDupKcPYQExPRccrPhxhpYbEoqaY58LKjS4biAha8Fev7SzsoTm+MtZ/HS9ZOf/+y1&#10;I4fm5mfiEloBiDyvFJG39TVSVL76f5PKOPujP/zrj6OI/BYn8o9YiL5hzuEf8XH/sH/29fJWJSNO&#10;Plhptra2Nv/mX/3LywtL//T/8VOWyhy6VSGsL8UCLKArIuwOdaXD0IcAaCaZhIAKU4OM1GaS209i&#10;qC8zv96qPn/tpe+7o/S2g4QQ2sSJxT0ZUrvi6FOIIfvkKzgEQ33Eg8eCKUhpMY4IrQHrIW6AnSSG&#10;0T/0qGl00r2SwItaNLGoVFgfwAJsCtK9EvamYmjmu4gbqGtGeF+QXYEN0UzmRkbjyR4hsaME0jIq&#10;IlkFueMA5IOQQLcRjVCDxpZCbt+s0ACBCeEks2foFSzHI2hMSFVAOCS2A2We6A84nr1+H0KZUdPb&#10;nZvbmxfRn5648z7GNSLIYC9Ed9C5cfVi//CRO9lQrFI5agYjbwg7yy5XAwSlA6/qWD2z9lJU+cyL&#10;K9ubGz/x1jvvObrgr95ifqIXp9g+AHrErSaj4+AbnYozCsp06vtUIBGQ0sjn7WNO0mnvE04scd8y&#10;4xevShUuuAx7kYAH6FRQSlFy9bodBvEwFvRijSuQEIPLOMbAC2lE9lkBAQS1I5HGVHwK5yggllji&#10;McopaCOGQWILjiUxSdlJf9fbg9xqtGKnVMeq3B/ln1xvXmn5tlvtNVuVvPWec4cOlbiwfViaJjmE&#10;Vj7REH737QLi9BIfkagsmU0x58HRMLQjIyInGdcKzKZjh2wGKktROxMUQcUCMMNnDfTS6l5eWAZO&#10;BjYVwC+7vYV0L67vAhUIMgc3EVAisy8W+FB2fA4ntmXcL+WhvkqaCEA0mU2Le/AExZxwSSmjuG+y&#10;mlIE19nykuHmKx6SwsTPiI8Z/iisfCFlCuog5a0YjIslDzv+7bwZCk0e7faz4NIHp3OUDGE18Uaz&#10;N2m8MOj/xvkX/vZd9y6iIhctKUtKLLde7fSy3F4hpE/+K68x5/Ji+XB67bi1lcxU5zS95LEoTVZW&#10;MRl08XzBwJVlIKknMWPZMuUpQ2vA7AInLSoxUQyjDoGPlgdcpBYPITyGPXy2tdjA5Q7Jkqh2Uvq0&#10;EGiTW1vuLMJbAviRGScSAiOWiWNiURAXc5Ln1jrRpX3vqV7nRNL/ntNLDVcZRD7+VMDXsIrRHXNv&#10;izGCZuH9jOUWli/imiJQEEIH1A1g/7AYa+Q8cw9DEiwSsgJgSA47zuhRDs/Hgs4QH+9JPiTN9zxg&#10;RLG7BNUheAAgaNTCwaqQoKxSGE9ieJrGHYx+KM4Rh2HgpZLuzljaww+I4SHyXYW8+yhOSXEF58bl&#10;O4pY35ArwHchevDKwJxMyMAZzJ83aWHhdLMMuf/4MhUolSj5VJeJLdOYgGhTMFUx+eGSMlgJuyZm&#10;B1w2qKFsVwZjFg0GIf661EeIxzIPbd4OtxyVDT0FVoQKM9kcBShGCnmFfQM/nH4Lo6DUKE9T9FD7&#10;Mw41TQeEmiQZeT8aLX5/e2udlkuvlBYPH6lWa/BV//m/+lddb/j+7/huLyTrMDmxPEt67ac/83vz&#10;c8vHj9710oUbTzzxpb/6X//49u76pUsv/dCf/eGP/vZHf/QHf7jXa33ukU9cvPjCd37HmXe8F5t3&#10;gh2nrl7c+Pyjn+u8HKd3acbxH3isPnv+hoNjxzIZA7p/qJIcr+FvJJJ5zNqKrj1jp9V8r1zwTLB/&#10;qjhWjCYEa5ip8LPBIdAd8rnSEk7uacEcsy/RaEP1QCUotFSp6DKbHlnOk8InQyslKhHsUm5IQGqW&#10;IEK0rGOjPJdv2QBEQjJJHQBJRLr02nMyo3RLUg3/nicQcif1o6x6qkNQSpQ5/BvZgwWtFL8hZJKv&#10;On9xt0p8ePZq5eWPc/CPxRcCHJF/KCNp3nGErE1L9eJHPvvlX/y1z9y80awUrZ/40Lf/6J97CA6l&#10;2F6KKly2Dol2vF3kyYoX+gpvkvUwgvKbJ8yI+Tu3Kz8dDCPDdrbj0RObzRdWVo9Xa+87fny01f35&#10;R554eePuH/2R7z43Y+5eu3hzbbcxNX/84KEZV2uIZ3xCtpXcfsKqFdRT+i0kQ2QzpolFChfAMPeh&#10;MC95Vm5+WFfCXs04uN/MmlJ2rgwi/dY4+5tT7P2XRSK/6j1IeKhIMrKpXj73/JPPr13feP97Hiq5&#10;Tuy1oZrEeYeRCoMjOsISRCIaRwlR4CQDJsEiC6qKOU5KJFlzBOI6t7m5YSjlhbkFGzO/cAX/2vy4&#10;2+9uhcO9VA84gIbRRjJuUeHQo6fj1jihX/cga0PEHKIixliCHOy8RUGVSx2J506JNAQytIUaqDOk&#10;pnCjAhSXCpAb9mR+7ZZnjfqSh6WdT8HGGqDPQ1bCCkzxFo6TXpwQLT2y9RIZYrgoKPKMpHh1o7At&#10;skAdRTT7PhoVUq0hRQOQYCfXAtLjtQx9Yr4lhw1p89DXq+VFCtbu/uZ+a3N2blrO2IIdhPrW9k6c&#10;TM8t3qXkrWEXW44AZh8qiDDsRyHzxNCYnn981//ww4+po70P3Dl/9wLAy3XY4YzLNUtjQEb/6lg2&#10;88QxmGCAu56hq3VNm/O7eqfL4G9Rc6b2tsAa9cbUoYJWZOqLv49GyIQqATScrPTcZfEiQ7wA3wDp&#10;g+FW7FECFWFTU0MbpXW0FkRrSbpD1A1KVT9gOhYyHwS27PchdY3dIk6NZnefHhzfQosMPMLfut0p&#10;fzg3NTXHH3VyWtNqPHKp+8zldTDIzVurdbf4bWfVOfiHg/0o3FKsfSNX8nyZqALjCpM8RlS+w8bl&#10;WGXuImoIpttF8GPqqngQa7FDxDCx7BGFe0nVpsDboCKgj+l1hv1u1JjF6E6YSbeVL9JQQ1eSXDg5&#10;I9j80wGWfmmB7zYjcrJhCuqgoPXzWpsOhyhz+vgs7VC+pYLMHP6y4bWE88qOj7/6GJQRkXUm2QFT&#10;HDMMrvNNg5RVcreJiYzbOBWzJZwxq8QD3CN1EHQ8p5BLTpYJD0+pwT8hHwnnGiBMqWgzaiaG7C4u&#10;AWmvmEZTXlp9eYN0TeuBucOkWCN6hlxPLZ25C2UulVRyIiR6xd5ErBQUbD7QJANoba7dorqqVKqw&#10;5QwFfuQg8XfGcO+4Fzj/EWcgolbraNXhNOMLiHm1YcFwyGP/bMIqRhwNE61L0pHamJpj/Crt2LhN&#10;lF8evQR2WKCFUFYYrqZBNOwTWIx+OpdrR8PNXLLt4KdoNAejtaS/wwyyNl0rzdWugMv11t9yep5Y&#10;bEQD43a9Wjyo5WrDbiHFJac8l8ejYDw9Sqfy6rxVWsiPzF6H9yvBMHFoiJSYA55LIOilsJbHY5QK&#10;Q80Q/0jF0H0RMJNyCown01FhnvCGsUbHj53ZBzhUpFo6DkSsulGHJCZnJqcVx8Rn5zFqxcwVSKpU&#10;colTQfvAFBKyXWq5yJlzw6SZN7d1uxumm2GyrVlMS2ieWwUNHyIUZh1/gImVR+o9V2AUbcMZd9Gm&#10;G9AfV5I8q0n8DeMRHgJDmj5G44pUUCImpjJFxKaRr42HQAEWQTkZY5KAYxB3Dxo2F5GeeAHCGYd+&#10;IZFZuKsjzakFBMLs4TKhFktu3mh32zeTcRdkNlfosrTjaOCU9J399fMXX9RLpeN3nVs+eRIVzwhJ&#10;CoU+3YJuXrt5o9PpttrNZDA4cezgoeWlKxeuXrtyo9Ew7zp75NDydL1qllxtZl5uoXLJWT64cOqO&#10;4/vdm0F8o7HAonPphuaWynfec/JdD70ruPPYc73aY1t4Utbeccj+s4eTHziee9vM6Kyyc8LsnHS8&#10;U/bgiNarm8xnDSmfRY9tiKCe96uQ11BmcSUReyLMTgqvV2JFCxhyTZKixJQgTWEwkDRLXA/1FvxI&#10;roYEg02IIlwh2PaZsFqG0WjLqMQkkpQtP7ODReDIXAK7CDZhMuUhjSSwYXHCfOUbIixdn5jDywib&#10;Vro12UygYLLRCfDJowi1idLK5wzJGsLbo3jKU9q3STCVuEPIcB53ObYOWdpYBLATMYjnU0cpv7q2&#10;87P/5tee/tLVkjEdNHubNy88eP/ZaoMukTKYdSSuPZRslHliqcs0WiFSmJte3mkWrxMPciPbLuEW&#10;AnrKGOiZncEvvexfu9o8VVt46BQRuem8zcmo/9zPPtrKp51y9fd//Vd+9Zd+/pGP/e6l85dvrONg&#10;B2ju8h+cVsUiD2Msg1m/YA3wWvJjSCBtuEdMISjuYYZRk0sd8AdluK9T8bz5n5w8yO3B+hsWp9+c&#10;IutP3aP8SUYiqdtEywKCzmGfxP/h//czv/Tz//7//c/+2TsfvD9obdJiBnlkNGLU4Q/atoXZahk2&#10;JIwUeHUEHkJ5HgXQSmTUjdqgm5R+9dGLL/XzZ08tf8dhc0HtAC+hHMEoV7JMXSv2u8OUaGyoMsBo&#10;oCEYY+CTQxBLCdoQi1jMxKRaQNCICk3S0vgdc2kOUnw3wqAEG44+PwG3gyUDDmCaKDV83y8ViwT3&#10;hUMEFjARQReYSsTSjDIbH+I8J30wByEqDGnKUAhF8BDFeUvo2yx9+PksXqow0WXQpo6ZF9PHhX6E&#10;GTZXAF9MIIocqknbStLNYHBtq4PxDVR++/Cxc/4wd/PKC2bh4Fzj8Bijb1jeWAHKdolKdSDUG0O5&#10;EOR+8flNpJk/cG7+KLXEcA1kisMbSucgQAYeu6Sf5YxuhwNMs6sNzsIwiLA6LzoVq1H3OPC7HUKy&#10;QVYG3W6Uw/8cKBGpASMbpIqYPtrcaTBERVeo4BUPHbsIXSxOdzULlZHWa+6wOTpVW2onkitQmxL6&#10;U6pL5mSn7xTLJOcO2Uuh9+A6Waww0+m1mUCRCo6WyOrtXy8UnZZaf+S5W91Oe2GqcvLgfH40KBEr&#10;mayQua0rlllJvdGa38sxYTegwY1kX8WrAqIZ+gawCnBNs4zjoBbv7Tu6ma/UCNuJ9pqgQlA8zVIV&#10;tBv8g+1Z4Uda14Nw9/DJWW6222ChgIDSYWelnviiSUUoTo2SYpyZGLPn8iGCW2SRuNhQyo+9doIj&#10;n8armGK2u9GGTx5NIrNTpt4iyuE0EaxXskDkZyb/ipeFaY7InydKl4ltRcatzPCSzMt4wsQHz+B4&#10;K2gAkwKLCBkLthU4CiYmhbJvlR/bvfX45QsfPH3fvSVcUHYYWXOcIZr6yovNpmivRSJFOYqo2tD2&#10;d65vrjbrlZOV6hLnkIjXMfgMqa6KUiFz0bmPERRHcCHwszMJR0Z8yk9w7xusLeiEgtPj4lUCKSTN&#10;CccDiG8Ajdgm4BfFgoNrDPMByheMDgh6WNiA+rCIOLHhrfJ8Kf6XeBXlSlt+/omV7au7TZgZb5l1&#10;75kr5sMBn7KhaPBt0XGbdGC2Mxj3sIMEzHddfEaD0Ccb2sVOiOUPKMirLjK5HideRKS7uCkaPiue&#10;zxS4US5wJ95msSM3w5eHJeD3YJhRerFsgfrEPagQk30FSArDGyAnUSsuwCGIEz8s3JThQAWuNfCF&#10;xdtLrNCRugv0jBhNiG/AkULlZS/BRAnZRBRv9ztd8u0tAqDiJBf7IHxSxUsdz+Ij4g9eB2xRPv8B&#10;k2rk47eVxRm2JMa2KUUUSD+lYaThM6+BgIKg5z3fY7SQqZVlL5LbhSLZMJENUrWQsofVF+lTvDBw&#10;Sz5GAFAKqCyyRQoaEdvHyGDclfXN1c3NxeWDc0dPoSLk1eQkolUCYCAG8ejYYoMCs1RcGqlxaFpq&#10;v89exMZNQY6ZJz02wFsMFQBrJGzOhEJhW0+8+HtR+vLJE4fTEWxjFBsQ1kubneFPbyhP3Wwk5oEf&#10;Wth86Fj5aH6nqiJWZohDNSY3fAZiMTTGOx1kAWxP4kdZWaoom0XaLMJo8Qrns85YxNn/y2y2Ji1d&#10;5o2A5ThrNqs5JKlFFtSEx5KBZZlLOKAsDwvyl4ViE/cgMmsx/VJgvUgGNz/K08No4ZfiSfXarwxJ&#10;zFaq/D/aAz5QycsR/iMnD2Jt1g5/A/4sm5f4kWeBMYI4yvKVfzqhVGfzCLwmstck0YqsQvHV4a61&#10;TPfyxZWf/O9+5sbVwHJnolHPtVv/5J/85fvf9za4xHwWmUkm2x/V5O2xA48m+bkRN7yUdHKhAMsR&#10;FybKij98eW9zs9Oac2cfOHDkqEtSHFhJD/vPZ5+79KMf+k97udG57/mgsljPN291Lzw5bna0FDb8&#10;uFKtHTp+8tjpO06du+vo0nxdj3DYJ8kWfiioLeYMvHG2AGTrDOS4opMByKSUfMNi7+sqIl9FIt/4&#10;cf/UlX/fnDf0J7mIZFiT+R1IOidL47GHP/lP/7t/+B0f/K6/9lf/MqOgOOrHcMsSTFUga/SKxcKA&#10;+SRDJSoLvIBVaEDZUEVzaH7Zlbx8/Vo7/8xG78lLV0uufteJ5XedWJ4ejmFRhcwFXM3BTzz1Dajx&#10;4P9Bio6kVsPfGD0Nu6oEYGX5H1BIwPUhsEPmQVsz5EbXARXZJDW6fY+9TXw9sNjqJxxCUA91rF85&#10;QskdtFyGZwzpOI0Iv6H+Y3bHS5QcUsgwFKUJuw8gRsRGm+oHNIvxSicDHQvDfmpjtEu+GyI+8Xeg&#10;G/b1ArltDMigwzN14kwjAG6opCMMhZgHrKxc9YPe4sICCu6VtVunj71vev5EErYZSCUh1B9eDytV&#10;xjRRIf/pLf9jV3a+69z0Q1P4gkBhWQV6lQQHIcAVYsjRYnqBfwp3XUEv2rsbG2yjU3PzARqEfh8D&#10;PHjcfpfcDmLQ3CDCPpq5Dh089maQ+B1xyYmpRB0OHjzkAz9wXLp2NgkYlh0xuYhCMoJJeesHHaPg&#10;I4XPYizAZEZly2If8YnbxevOcqyS3mm2oME5NlKkacFjEj8s2Jt66ZOPnh/u+fffMXvvkWXF7w1D&#10;D7MPkuSwHhmhu07EbdttMJr0+8096jinAkWMWEO0uppTA6AjMgdv5jJU+CK1AjPIvq/noe7TxzP2&#10;4jTER3AGpuT27vVOf+PwkdlafYEz/nZpdrulpTgHtMtOr4x9nxVbMpLirBX1pYJND4eTTMVEVZNN&#10;xCZft08kUXZP/lCOhVfYQpMDhuNEoI5JaSiVn0ysMjRCjK54JZLWJtk2mZgHnDKDJTLEQircftYF&#10;yfxN/lLdkoeSjJnJ+DvfGaa3huPz+zvX9tbKpv7j97+nNGzhcshLV2Luukp2XN6eX4vl5Gt+i6gV&#10;ZJHp0+bKtXxsz03dJSJgSVEBKweHBv9GB52NnyFthbhdBsSpC3+f8lHi3zKmBDfQUMQfhmn3Bbvv&#10;gV4bujMcUvaiv8bFBn0T4hqCj0tUHnSYUITpD5JEXgyFOb0RgKcV24PB+Mtb249fu8bBe2Jx4b6Z&#10;0iFcX4cd3go22V3vBuvOdolkLLSb+xbDcvxJUp3MVEBP051mWQ+8JqKQSrlWcMowVDjP6N9Uk3Qi&#10;dYyOCxhPXLGikMG6NS2XBVYdN7bjUG1QM/ARYTYmIgw1TPGGAtaJIyF68MfDoUWUEvVGCA9ySM9F&#10;w8cH4QcDWim2LuFH8CuRFNJylsaMwhF6S4HATNsJPCoIUD1QQ8b3Y3xiXcflVudhKcUMfARccDXk&#10;Qa0SGa/QSQORx/DKGVsz0chTZ4sVKA8uQvuI4C8qc8sUjfBwCHApzAeJbMDWCrWvTQlCsBUgEZUs&#10;txaGrz4pQylDliIvIgouUVjTxw6wUnOLUGia3d61tfVSY+bg0eMMy0W6JQkKwGvC/MhSWOTmhkXA&#10;cmZEg/o+U7DIZNnIlxis87e8JC5vjBVBxH/IyYbwEl6+/qhprywfqkNsobf3/X3FaVxod//B5cVb&#10;m8k9ded/PP7S0YVyGnWoQyJk8+m2sPhourJii4NC8oHygH8qFmKIyWlmXlGtiZnapPeTcfXtyvJ2&#10;gzcpSiYWPOIEflvaMsnyefWv2AkGFP5cIhm60psJb5hLOUEI+ejEzUDsIvgssmm0SPNf8wXMP3nq&#10;ydxWFCyvFpHyKmkhxFpcHg38QyLBhcDwKjzHu3zNb3nJ4p6QbSrZHH2kU70Ox5FWsL3W6N/89M/9&#10;7m89nFdryK2PHy//1E/9nfnjJ8Ai2OcyRR8DkP7kldymqoiXWhaIzVOLclDZDkafW9t4Zm2lUnbv&#10;PTTztnJaVSGJySQ+ISAxr33id37z//n3P3no5MEPfN/3Lb91Yd05+vROOBtsvGd8JbrUu/jy3o2V&#10;1q0drx3p+vzpZPb07Lx19Hj5wEGnVFaPJweLmMQN/eX52RlkDNKni/cFXSUvIdOwv97Xt4rI178+&#10;3+S//ZNcRLJwWEncxmx5LOrtja2/93f/WyS8/5+f+n8t1NlHdgtJC343PJSYOOikxWxAx7WRlVMY&#10;+9Bc2HpwWoxJaAVzryjlyijs4wF82dc/fTN66vKNtyyYP3LXvcum5vu7vhba+3VzykURQXoa4TdA&#10;hibSMp8RxohsGB2n7sDDwkNHtmEyh8ZsEQM5gvEoKsVZLYwKEOUL9HpQT2SRD1XbZPTM2mOzMXHK&#10;AZaB+oE0xkZ7kXroD8d45lWAGYYUkIJwlsWxOUwgr+Q4FAxo8snQT+gdGR+yHYAToEvUHfamBBNz&#10;wA5wUFibGRI2zJkejMxcBCVNVWdo5YPe3o3+/rrNDLiKKOeIGH5x6LA1gSpwroCvwgc1jP5I+82X&#10;vav94G+8e3G+uxcVlojgwY8kHvTwxgSZzdWn5XSHNYXOSZJyXP65HOFU0hk4NI6EwwLGKHDqGKOL&#10;fYNDEdlijFwPgz0ABhUlrbCsGFGQmIxetSROKdXiCfZ47GojoiExM8Y+mk/PYzTDBSGzHJQCvhyv&#10;W+jucp1lWIaNMAFFkCPz2PrhzmSM3Y49/4nN1YsvPf/j73u/S1RJHOYBYE0X7rcWlRUjxIWes5WA&#10;SVLb8C/JYaIGokJpNfbofUGaOKJyUBpI2OtRw/qcQbi024ky0pgDQsDH5geZtpKY5WvXXtzeu3r6&#10;7MHG/BRh6mAwr3IiM+6jzI9kiiR7LlNDQ7SNGZQoossCBCyiWXhdlO5siBNR7O2vDBEEVMByMvvO&#10;GI4yLMvyqWFQMXSDUpmlZ4woRrOAXY4nKQQFOkEPKuGHvAAaIQTUctJkmhsJ4+ZgAI+/TXPKaO5A&#10;3dluKwUlH8LKOPj0lStbUW6qUj2cpmemiosNteA1gbE8n7ajkqo4lQrjSkoYPiZ5kK/UlFRm+aTU&#10;2xtsrqwWtfm56buxyh8rac/v4CTamK4V/KKHmjoaFYtF+YeRR/2nMv2lJhsBOEYMUkm5AO/Dipn+&#10;EcMRGjMCMBPwSqKRHOo1rjekjohQm3EHngO8UgTCGmaLQc/XJYu9REIOGlOEWU/dWHmmuzMzW39/&#10;Y+6gWyGGPcXcp99V4S2YFZvQTW/ADSk2Diweb0fwXbAPhtsRwzpKJdAYzlRORQqS3FCJcRGjOwwo&#10;MUFbVCYkyjBrU8kgDUd7wKWccMCqmPtk1gKc/xIHlylbcd+bhlEJQknelUz8Y0xPBmJJLtisng46&#10;YtGiwljrUxaKMaC0mnywFNeCMDElB9cvlYoMHAaDkPhV2yIaijASJOljy56iSmC4QalgEZTA9aY3&#10;hu9hg912B8EQHgglppDtoOfhZmkyxwjZN4CgRdCN/E6m74CfMu7Q8j2sATmnaYGpIaKoK7iXZDHi&#10;Jotnd3es+sVKFZUxsCu3tKXMsXvhPkiZyZx6EEcXr15zqo1jd9yFIc04y3Xkw2SzkiqGl4AoUuxs&#10;yGCJaL+HUjFKrZLFtLAAskZr4t1NBC2kC9iEw6hUNPy4c/PmU/n8tcNH8cjUtXSaF+1Zzgutzl97&#10;9kTQ3/6Jk7n/5mjI+sAoHi2Mxg7NRwY/Al/XzOKAMpUiLABngDKLXXge8y4JCpIGDN4n9FdGBBm+&#10;zvXk86OdmPACJ/heZrwgrQQoL9+yDJn6UrplkzJhkWq4AjNBlnuDh02UbhZqLZxITopEw2YL8JE9&#10;R+TUQi8XI/GvfI3QptClCGeeAS5wcWZCnmW98C/EP3QSjiPDmkzKJ0edhENN6CvUrhNO5G1apJTu&#10;fAn8KeobejMmx5R3Ub6mNi6++Pxvf+Rjzz6/btrFH/3QB9/z3nsCqPeEW97mRLKfFDMOP+WwlLLc&#10;mpT5NPY4isperxaue97n1tdnq9PfO7vsIo0rktbDcCXkfgI2UAajzz/+m1tbtbe/9zTEqo56QtP6&#10;Qdx65vrmQF28Y6la46ho9r393s7W3q2Vq1ub1zfWvO0dwmkRfqmbfSwSWvfdf/Zf/k8/deLYIUUt&#10;3sZBv1VEfpMLwD/s4b5epPcbLCLf8Om+rrf8VQ3EVz04tKRf+oVf/g//9pf/3t/+u9/+be9inqxI&#10;hQYvnvKLQpPtQyj1mupAdeeezxUuRsMaBJS82pOUwiyqqWo5EO+3xvlPvHz9/L7//Q8cO6fvGNBO&#10;nEUj3xrn6Nxrquoy0kKRJutXzwe9LpMtioxUw3PXYphAy8/6xSaH3nE0pCeuslUmZnPQ76ZKl/ba&#10;VJe6+Q2MEBRGN6xsDVaa7/dHjeI0U4FBdxOKPZwju46rcBt+vY7VrGuNhE4/gPViM+CLlUG3D9KA&#10;8oaZGnzCoDMoNmZhxuA13O35lVqDtpJVPmh3yy7jOTcZcMQEatVgyJkXtnOkEzDojw1PGTUDh/rY&#10;wbyhC71TbEuAJCycbVWzUNnVyj/39Mpip/+D9xEAt2+a87qvdbHGVMcOBiI5E7k1wSAwQoszi0yJ&#10;hpsD0za1WTck8KKNl5BeqsGVHAZNUCs1KoztfAPeF0cuFQG8K9tAjySQDKcR5uEMVRjNGBabPLt0&#10;RuCjSchjTEFijY3eQXNJcTS53qRnFwqOqYlVpky5GCmiPIoheuaCQbtYQUDdtI1hszR365bzCxce&#10;/c6K88C5YzpSboAp8FqM3XzfyHk5qnPcdxkbhrtO/ihzNfDa0QDwqToCv+5tUxMUp5YYAIbdLpWw&#10;ZTUKejzsM7uvqCbgUAEwjToGEIGYohvXX9CKyYFj8xyH2Jhy8ACBZWWfZIyJnRtIJFCHVIFQmgQh&#10;e/VLvCFv8x1ljpzHN0fAikw0jVeOVJSvbbKBLSkv5C7kbsuCKyamPK88Hdt55vSbFaOgnhwtDNJE&#10;JSPlbArRopb9EzljxOgnRiyaeeOJUoaoTT2uq/6gWcw727n0l67shnu9Hzh7cKo4LurA1Py7bga6&#10;8JhyYE7E3XKCSlgOpD3OPG5taj9uQyitGAuPr126gYLk+KGzYknjyQiMeTFfXAFcvEHeqxWyl3Rw&#10;ZX2Mi7iRM7SwC5bHBUtg3IKx+YGH+7FGoRmk7fYu7w5eLEM0FCp+zE1I/LJRGCn7Q69ehog/9Hv9&#10;MawtJ06LOodgey140Q9f5pTu7Z9Vw7cemqvNzLFPjPd2KAYc7AlVtddpJ4VayalpSrG/7Q392J42&#10;badISFKv46FAth3oDlG325WGiZAYwbFh6A5xgQCtAU/DRL9YxhWoFXnwZg4Ehe0MfgZJCpNcm5AY&#10;GRhHhA1yZ9HYUdTCqOamxqRgxMCTMBoIowrDj7DAHd3vb9XrdSlDUARyOa0ciCLtmGHjBJStGoN+&#10;iYRs5iFSOpDEyBUnuRWyRH+wp0FdLtp5G7FxOAhkGILgVjGLI9/DCoyowIB9CNNwIsnBPynMs0k6&#10;I2yIc3S8GAmJr49OOiveqGknWKuUUdkTAy49BixA7MxpfzAL4vY0HRq7uNfpiOchCaT0dT5+lQPR&#10;2Lml9jB+7unnFw8emz940qxUIb0FfnYrSpLSZHCcqYlfBbPZGguWTHwp/GQpwQnM2CBMquH7iISD&#10;Wk0US3SwsGivrTzXGjxz1+lpMpQQXQRRN3KdJ9vu33y6AWXi790Tf2hOS8JdQqeo4BM6Lkx2sBTA&#10;/59FlDkPZPmF3LIicqJIUqG5vuaLZHaJgJHKXpKfiBmUQk0gf0p6Kfsy1VpmcCAtFJOWQILd5XMT&#10;sWDmvSV8RFpBAaZxS5jkYWdfgimL0QRbj0wheAJZVvJzt6e0OK1CGpAZLpC84MCyj4EfU7fJ8ost&#10;DA7AhrHkzTBpqnCadIjQmMlxfQs2Z1AmhxJ+JCSH1Mtm7jLKoDZlCfIBcsPTdTDTN/B+a7ZXu5uK&#10;Y841ENfb3F5hnqEDbzdiJW1Fbd5qxSzlh3knZ60pwyth9Jlm68VNWMh88gRjtO5y1O8/eexOFGxM&#10;u1Bsy/WUwTr9jGjnyIkH8oCcEMViI0LoWJRsdccfv7ySn6v88NEzs8BAdIPsI4gqmYcMBuxOGKpG&#10;ivlzP//Rf/fvfv7v/O1/8Df++t/xfRlZfCOFxJv5t/Kpf3OrmTfzrH8yf+YNr8PrF2pfFw78Kg7x&#10;zboUb1BEJp3r1y7903/8P+Al+N//k/92fro87u0iKGF1Q2jjhFS0Wfz5uZ+9QShDKCMgaZf51Cje&#10;d+wSWl6W7cDv60Wi7xornejnPv/kckX9sXccT/d2rt1sfuGLv8IZVnRpcCGu+67NVqyfvvPk6dNH&#10;bRXUgbGUTRhCPBzKFFlhikyaMzwqBD265LiAGOI/rFJJdk1lQSkXYZjooDd+VKwYY30XtjwNNDu4&#10;axPnrUDdw4RVNcbXLlyuFsu1BZwjGQUw0Usodippj+OHkTkiblZiaKBERnau0AlSFcAcA90Zwj9S&#10;CpVimSFUP/SKRlniGRiGF9TqoB9buZGF2Bktsa7qsPgLJDPCLcLeAV8d2nN6UyZsedt9qRf9+rOr&#10;716ae/9pMz/agrhoDfbHaiwkb3DA/tCtyfAbM3Q8+soV3owgryOcZqgJCzXXagwHiLNDBu7IDvCc&#10;KyQ9gBMIbiFPgMkcZ4C09EJvZWemGUZnjSU1Ww2zOYrMJBn2BnsgkAwyqBIGvhKO+pQOHGyeP8Iz&#10;ENktFSR7O8PzQlxlWsd8XBIDg7BcLF9RK089svmit/qP3/8+C1Fv2GRrhizHbspOlovaA9L1XDS1&#10;yihswUlXFZL0lAgAl8wSywLT8IeUklwcG5BsDD6EsZmKqxqKEOTDMoFlE+fD5Xy5+tJFzU5nD5Td&#10;BvE8cspNKFGTWbPAeiLKpp6Y1I6oefuvXR3Y2UzOoNukySxHOys3OW3Evy2z/n71C2Y+7oz8cBZU&#10;CIaBGZDUi5x8cuiSkzZxasvKRzm3JpHcAJAyWxYy1Cuymwy0KFCnyv+XlynFiNQsBSQcmtP47Obm&#10;l65uP3T83D0zSA0CAU+wYMRrM6MjS+HIKyigLpIZmczimcVhZi7x2RoqSgbUyHd3N/Z3t3pTlQON&#10;yoIA12kf4FmG1HzwcWyQ8I5HdprzBj6lUhwt4VzdwyEhXyiXp3zscCCxpVKa8OdkkArTQzIzOYBg&#10;NkD1ELskOGHQ0vCk1zF97PrErwuJGQ+vXLkTpL998/KT3a2TqX7Iqi3MFs/W82ULZ8lWJwpq7hRC&#10;EBZngHZNLVQqB0HTJSdQNcuNqXgIZYKxAfcwSQS67+UBph3sXi0LZLHf94sOWfDmiDJZMkUKho0x&#10;RC+AUizhTNXceAtejeSL0L/lBtjxACTBu8XIgUnCwG9j9VUuTXEcIhGzHSpkmzXL4ZohXhAFK3wU&#10;FNwo1yRqBWSQxYe3uC7BnkiGiZXn52S1giypuhREpFaHQgmlAwkw/2ZGgVaBBNh8iiEkOwTScMpY&#10;HLPyOATwDzJAiWKChStAHCwY6jNhBsK+rgnlAgIiRRAaWHVuREPo+QjpIJyKDS09Mw/nFFnODENM&#10;SU+E4omfxZABOQMSywFQDGisX75xEzX9mTvfYpXqcA8ppQAEIfJNTgo5pwXQy6CyVzDsLO0963DE&#10;lRr4zoH2TaxLnMVqYp/I8EHndY2huhSur164ufWFt919gHEqOG0QdxPTfXQj/ofn54eR/5dODP7y&#10;0TaRjXgfiCcU0VBJLwPpIZ5K0UUFKKk0eO1mcTv0P3JpXvMFqs39xtMChkKhkZwasWYE7ZN5ySvJ&#10;NLLispaY7ZpBhECnkzE0zVXGM7kN1nObTMgo/CwFq/w2c28VNvyE5gInQOrByShARCr8JMxefkDQ&#10;/uwswLSSiQE/a8SI5Pg9NHNRoDErU9HskwGP7W8SsLF3cZbIxMtS+vNYYk6ULfNseJCMi8xEFNiI&#10;BWOgu9fG6ZXuYBQQNq/PucZsxaJ9u9IOX9ztR25jECUXtvbPWvoHDkydnTa98fbnb3lXL16u6e6x&#10;qcWqam2njOG6x+rW3fNTVVQ/fjc0M0NRGRfJWyOJiA1ABk+0f/xCghBG3Lr+2H5kbf/FvbXvuePM&#10;MegEfMDIwGP+NsLIXxBwxel40T/7R//m+vVb/+vP/vvjx05nTQi739fx9fWWMZO78Vvq7Dd7iV//&#10;+v4Rrv6bfeI38XOv/+w08fTrsNY+/ZlPQXM8cfyIY3DjAmcNiKwgS8pw8+29lSTplsvsFeiJCRH0&#10;CuqoRCVAwnEnVCvVlqqCFnZ2+xyQ3URf2/arTr2ul2IvnZ07Mj9/FMCJuK3jx08fPnZSVa16rXHg&#10;wHK3B+lbpjISup1liAFysTqAPxkBQFskDkR3toJwdeBfLNeQmFL7POFHL5iVzbF6PW+tNTe3DS21&#10;SwZ+kIij252OUywRlR1Gw5defoF6ZWbhAIdQ5ueH9hAAVaORS/Mu0Vjx2IqgBSG/xIGZkUlIn81x&#10;EFZqCLoHlB4jzy+6dWbG4tkx8mCRse9yQImjWERCgjKMN3FKd8GX8PsLu6o2QPHMdCnn1p7YbX74&#10;hZcudEBUxqQOzJXncXDXHEsjSlt2PSilYj2IOBcgA7RG8KmI84yaULWBJZjRexu55IZTGRaMdtu7&#10;rtsDAehy/hD/ccIZKBtRJSVgJ5nlLftqwoCVrRKtOeCHHcBNytmlKme8EwwBojBI4cAmrRHsCdQn&#10;V8bhbBz2PeJtINUhXaJkwRsEie5YjEtU5z8+8Uyv1XrwrUdO60oXEW5aZMvFqxnNQKcV2MasO30E&#10;E0qM+jDPc51pJT+dH0/Fcc3Q51Vlqd82h4FVqx61zYUhcg3BJhwMSsRDHk8bIXbHPBzzlZsr5zve&#10;xjTuhNN89n3q0QkhKgNTb9eQk8FZ9i3G3QITZpqY29+STJgJnCX9lkIzgzfEvjuDBuUIokYUEEO+&#10;JVh3F2/FFFm30kqVpkQmiogbm0mAQLHIEKpSVkbK898+mcFyeCAxIed6Z/bgUoMKAElBPHloXhXk&#10;MBU3TnTCjUtN73M3VpeK1vsOLyiSUo0CjHQ7yQ8FWhNWPbgQXRNTdcFceb9MyamPYSCQdc5bFdhm&#10;HIT723jdV2Yah1BsgnhpmFpjwM1rwKJKI0uQW5rgOPHy4NV2BluWO8xpbdMFNt9K0z3L5fNtQqoM&#10;RaTfA8KjT4GoDE+L7olkFdKQpQ6AmAdx0t91JUDICQlXN5Ld3NQnX7zx8kb/2MyBh44dve/I/GJN&#10;FluELForGm4DTyamz0wtXQtJcSXY8bgfQf0A0Udj0qSZPI4Iaqc6DDzgTxHOqmSLJP1g1LHcAv3R&#10;KO53evuGpRoO7gQdylfNbDBXjpUgak/lEhJ3quPI8XuqZdIaQepN0bUDojD8zaIKuG7Agg4LOehj&#10;XMQYXzodrjCpmxgJmRZ10cgLWqj6Mo4MbEBZRIhTNRXaL6sJ+hiOB2h4CaAnh1ThRuTtEYal4Pun&#10;lmVlYTYKPdmtGLgLwbhGTW4zWoF7OtHUy12HKg7IRzyEiFTFrsijG0UJy4YRBsF+379oF/u6sR+E&#10;RP7cSvJtA4xL8bq9Lep/p0oLSRewgym17YB79zHT5VUWDL0XRitbuzOHDs8sHIpxw+Bg5o6eiIKF&#10;kSsD/kxELCWGKLvE7oY9KCvw5B4WkqZP1p8YkFLi+sziXSbktEVo82Bu6vn2YGdn58Ii6iim4VBy&#10;Eo/coqY/+mLLHITe4ZL39krf1WrmuALdGxJhrkD5CFmFIor7DrBQwj8py5mkZ2NrKofMS+GVb44Y&#10;6Y743JKQPZkBr/h7i01ZZrwlqD/3Ovcv1R32OoRYg3HK+oInxCwlM3qUgJ+J2dZtQCdDG7MKGu4B&#10;qmoqcj4X0rSHgrjygEx/GV1L1iIfCPNuNiAZYqDazi6KpNFLsqsGssvnyHSpaKRwecuxVk706lCp&#10;DfJTI2OugGUBzytYaUaSlspWQNCMfoIVJbLJUS7ujB17s2B/9tb25y+tXLrRuri6f2vQ7Rjqvjd+&#10;7srK5dW13f0mwZXzRWW7s7tNfKdhXL+w+lI/OrN8+NvvOHnnjLFYD05P1e6oNmYsVvJwSPSEZDne&#10;TkCQJ5Qry3vMVgCEsiSUkG84Iths5nWiAq6s3WJaN10iC4uLCVxB14t7neqFcFpKn/vsYx/9yKe+&#10;67u+5zu/83uFQw7N9A+oD9+4kvijlTHfQiJvX9k/xUhkBkiMV1eu/9RP/g8QKf7JP/xH95xepgkL&#10;/S6lFWSgve4VwHO6eTmi2u2ga8wtLILitdqbemHOKB148uqVf/frH376hZePzC3+6A//0PKdD3z4&#10;yzemzMKPvftsVXZphtWFZnPrP/3WR97/bd8+d/AQfMdw0EO8LIcuHntsyViu5NHsDcVMjq4uEc4W&#10;iAX7NkQiSD5O3Yj8dhqhXKHJIjZFXLax+EZADBFr0G732t70zDKzIMrEZrcrs96gT2SuD+MZ10qN&#10;AogwX3GRJdeblTcYUMigpERRbPUYcMPbYhhTtJo722POaofERPyCPWZPhIozeOBoHw4Hz+pruzc3&#10;lpypk1MLAH2UbkGkXLu50ahVpup2nG+KB+6odH7Hf/jWahKZ56y57XBts9+fPXSgPG2+XZ+fmZmB&#10;Ezlq7dah7zszyMjRJhd0YNwSpEYm3eG4HcVt/MLh/rDVFCz8fMx+r8scGSYTiAbFslSaTPwL6+yt&#10;lkFsNBDBOPbLnCmZS62AXDmitJMC4LGhA9GWNCFcCsioQO0jk6fvAZrgrMQjZSFhWEuQQkIWrRuN&#10;0ejkX7q682urN9+6uPTguemDndHA4RlJkkQhH3GEgZrI3IpnxYSSp0IyNTbgqaKkpcjBUUnCsUmx&#10;xP0vodzIcqETTH1xjUPeQRlrxJLCTbUBjru5s3d9+qBenyKlhoMI02B2eY6QDIucUBvlZBJjs+wP&#10;pXQT3ctrvvLJ9ASzzI4liuosslZQQzmopDqUkfGrXxMMdPKVJdZo+5OneaViFEvIjOsuZ3E2cUZe&#10;JYJMQmWopNPYFXyEw4quh1ObAzCDgTKEQqiSeY/WYeYjzz631ut/+6nFE1BZOd8r2tDrgvrJcZDJ&#10;2iakK2HoyZyOqysW6EDiOlPkEQp5wK7RxtWbfi+tVQ+XitPc+QRzpjhtvVaRIEoUOHYMdjM8Blcr&#10;eLOUL5oGSI+1OPBwpsHgr8GzB4zzMq2DqGjlEMRLkjaxoIMKYXJilqyg4wNWjqvly539hy9u7fn9&#10;b1s68e7yrGr4vSIeQIBZWOo4PpBjGNacOjAb0jdCt02e2BwEnU4Ci7NSAtTHV4RnDQKxdAH1BsjJ&#10;/MVAxIVvAQZJVZFBqnJGs9IdqzpiCqyAiPFyMIXFREy89CgFaD/8DkVBUiii8DFxgxkOAmgepl3B&#10;BiBrO6mQMOoXW8msSu6FyT7XkMdn6QqUzekLE4TGF4ySHjEhEEuEwG6lIs0x9B3AyxwJmQwKo16v&#10;TTOFa+ze6tag2V2Ymo0by6CaU6ViHY90ZpRRn3RYskyAbJnLYxupgmYKj1w8rqXbGHe45CCUIiSH&#10;IolvEHxJwl2Jtqd+UeIBNW84LlVI+NT7HjzQGBcGXjCSohHYkTJXdMm8GT/10stWfWrp1F0mk3Ru&#10;GT5MXLS4sK8gkTJXZYVQhGWn1OSosm+zcsHz5G7H+18f5TBvY5+jluZ/XBBWcG+If9d4Y+3lYefF&#10;M6dqPHsgLDmvorurQ+1vPVe5uDt434L/fz/hLJXnMX7TxzQJ7ahAcr2kFIrZJUno9CUiSMENQ6iG&#10;TCLwHXrt8kwF7c0mz2KPnzlGysKUOoyeVj6D7O7kn9DEU4gT+if/j3sic1LMIM8J1JplyUC+zKTS&#10;EzASfVVWV2VQpVyLDHTMJEW3B96yUbH/yIVgI4L9P5Hw8KGw9cEY4RNTEyjdOBiIPovXD+czyuvC&#10;K4XOKp5Ct0FNwUfRoU9We7ZH8Pal41Py24n22K3Ws9e2atX6HccPB+PhMyvXrzUhM88+sDz7PUcO&#10;zRfCRkEpFppfSJKfv3Bjaze6b+b4fTPds3PT5WRQUjxuEJIu9JwTqVDIJP+R5U7DJZsabZdks7K8&#10;wexvqwOlrITWhTgf6D3ndN367798Gc/Xd59aWuCisicrqomU1C1GibZyrfmP/8H/aBfnfvqn/wXW&#10;oURVTaw237hyfO02+6ra6E3/s28hkW/6UmX30+v89B+thP86nv51f/T1n13mB+kIhjXyykcefoQt&#10;6uTpu0yXdPmxjXxyyF04neaKcUwRyejTnZs7gSwRU0C8wSx1Pkzjn/tf/vXnf/eTo05vb3ft5pWn&#10;zp05nF88cn1nRR/vTFeifNTPq/jgbn7uc7+3vDw7iyc59BU8LxRtc2/vE5/63ONfem59rVVuzJdm&#10;ZoKhcumlzUptWVFKut1YXYVZX9XUhfY+syXlhRe2vN1rjHVvblzb2bt56eJTA/IpzIZtkNJY2Li2&#10;9fgjn79+8/zBg0fgQu5vbvvdfrnqmKYa+p3AaxG6Uym5SUjMTJt0nSIzrtKw174VJm3G8nqV1JYm&#10;EwCJKizpm1u3mDtZ09WOnv/ijd2L3cLqqPTw+eT5l8Zb7Vo3ndvN1642w0cuti62Clc60VaUrnju&#10;F6/557f8W+sb9UL03eeOP3jQPX3KYRLkre22r76wiWlSEuh6WoFqxVEV9piaoXk3i3iPpd0BBzw4&#10;jWaZ5XxoeR0INouqNUXZllAZkvdWWtQVF2c9YpGhOZqOk0P9kuDRnYVKE9DFMBDOTSGGABoG5Gfs&#10;QoEzq7nAW2m3Lir6juZ0h95aMNixrYLpFrygyTc2406ZyqyMBl01KknO0O3S9RvhSr74vrfcvWjl&#10;rE7k2SWITPTrhDLDpssleAZxSJNSy+ef4EvCE9Iy43sIOJqkHkAHvoaAaAIrCrcPrxhG/U7msQz3&#10;VQKjEf/2+97u3nqlqk8vHlNUG4IWUi0SYqBRihlbRnWXzVowRUolmc1NnDYANm5nW2cJ13KKCM43&#10;idIeZNVYpizCH0B+K2Ka13xTHjKgpLsQUY4cMNBNU4dYmuxb1MQZrgm8lMEAGV6SFZu8GJBIXkS/&#10;gP5GgYqBnH8w5oyUrMXsGeUUs0G7L7abF/ZX75xu3L2wUBhSQRu4VptmGeAglytlWR28BiyZXMgh&#10;eWwycWvPYC0+TKiI9AnMC3d3N/dWmmV7rl45wMmYSIo3aDGRmHBMA14Dfpm5GJrBwER9rI77+9sM&#10;K3XCilXordSCREk2dIsyC1SQo72kG41CvphLHIX/pga4HbBQCK9ZqwuBJM4jpAFUV518X3U/++K2&#10;325+7z3H71ogmH6Fs7bIdBnKXODFo129sGbq61S5cbha0Lo6qSLqQLiDDg7oxRAXLg/bVCT8NtQL&#10;eBC6XlVAUrGDJXc6jwNrCUkrA3Ak0rR5YFi2CVURqGmIiQNK6/xQ49EoBuKIRqvD8JHuR7Mp8xAs&#10;dwkl0LG7s1Vc1MWfVYMh4g9THzMkZs7YuvOQRq6aosRKIb1R3pXM9EAuqqdRtZCr55JKYVw0NTo5&#10;DGjpXWijEA4BpcFrHK5vXN1vr/u5/nZzlZKyvlhN7XRj8GxOWwtHF9e2nxyp28UKl47SlruuG42b&#10;uJaaJlAYHxCrQBpX2Bs4Z5LzZFj18djp9hlpVLgImlqCWoz3EuBnuUIJDmAvYV3VogO27FOCD0Mk&#10;tKQmk/6yvrHS7PbPnru3YJMjRV+B3To1qqS+TBqh29Y5E1vD7Aya7PY0lRMyRubELTaauC3uxfYz&#10;Xu4z7eCxvndh4EE8ZLIuxg1bqweWcfui09CACg1GUf0mbqif3jC2+hRTZKEOPCP18h1SyiA6aLh5&#10;y60oGGRmdEoPLkZImecBBTSfr+SUvvrNvCJbX3z6JaVQgksotBBRR8GimChaaKKIHWA98lD0Z4yY&#10;EZSI22uc4MYKokwfQisoiaYi2cmUNZO4Qhzyua/QPtF8sUlqYl1O+ycVmCwiiFJCYiaQHTWSNAmk&#10;VAubllwaTSVvF3+AvF7Zyxe/3PQfbYUvDI2XfWzqUOJbjhFoKfonCl/aRV6zEDRHRLjl2NGF3YQu&#10;yk60VmyeH9pfuNV9ea29pNc/eGDp7cX4LjV5S/nQvebS90+r37uonrL3nfRWPL6VKv3DauGHZqZ/&#10;YCb3oLt1/1S5jlQ08jD70oUDAJvFw16dsRTRuRBaUPpnLkNiZAbALzVZluWdXXneI2N5PMlAIk0v&#10;KUR69ebO1vxMeQaVfOzn8OxNcoiSyHv6yEc+/vnPf+lHP/QT73jwXVx+vKfYiicS+Df/9UcrY741&#10;zn6zV/irru8Ek3j1680+ypv7ua968Df87es/KgQ9DmW2gHq1cuHiS88998Q9d59YXGTPIoKpHydN&#10;M62KJhFPtRD1cqK4dVbiWHc7QzNvT/n767/6iz+/0++7UzWGI743uP/YyXfc89aXvM4TV7ceOP5A&#10;1eqn7WBoxy/tXpkvLk0BOCFzLZr7nY2f/Zl/RmjbqdOnVjZWH37sUydO3sGo9D/+yi8dODZ74NBh&#10;grQ/+6nfCltMhOPf+M1fJv3w+qWrq9cveevDD//K7yd5h3ngi49dGwXGsRP3P/30S+dfeG4Y92/u&#10;3IQ6v3z4gc989PO9TvPIiZPQjAg5g5TFCIBxHdIP7BENjZTmldjf5BSzKuOwva5FLYPUFZt3cIkh&#10;kqUldrnYG+d+48XLv/LM+uX17tr1S3dNFd5/z8lpK26tXVu7dP7JnctuHD946gSOFlcuXN5Z32dj&#10;q09V7j525O0Hjy8WQUXX/GZnqTL11hNn75g9thJ6jz31glMsnjtU89eeoqwgc1WhgBkOCt02Lut2&#10;GYFkt727xSFUROBgj7peG3e6SqOuOtZ4mBv0Q6cya5SpLOGI4bdY0fR6mpaHoeOFHfwgraKJcJQ4&#10;E+ZuLupz7HODfdVMSrXSaGC3m9uaHpfrYMDdEQNCdeC4+O1FIwQHrc0cM8FqGeuYLiboaWHX8Jbj&#10;wuGkuq0Mp6oNJ1/j1Pc96FI106n1B9YI5KhQt9UGtuHtdp+8Y4TzHP8x801ch0khE8cPwEhyPkgN&#10;aXm5NW+8qiJYqHaMyNncfuLK9SdmD1TmD5YS1Usle5p9DXAAkSmHDYVypj4RDJKTxkFgkVmCU3Cj&#10;kpZDKPtzISOi2828iyVjUJKsOZYwG0c9U6DYIg1Ssg0l0vD2N8THTHaT1WT8ZF4kApxk5OJAJOB5&#10;oeI6cb4sYgSqJqBHeSkCHIornxSKIC4a+BdDRWwaQZIUFWe/XezloU318/Ez3b1PXL9KxPN9B+tT&#10;Wq9QwAWdJTaJ9h6mksQ4gTbFeJKoGGbCAKzylpOSGA3wsJbttUfr1xmAHqvP3uFUFpPEQglKDBAC&#10;Z4RZzM6BG0UoMbbQyfa7LcL9ytXULJu9/nqrfcMuxoYTdzu0YS0YGdD0wd/ppkD50G+lMO/6A4pt&#10;3Zm1TMxlYIBZilq2lUh0QnpxV3E+e7n9PSfOnnIacdcvzR1Oomq/q/gpSS4zat71+8h6Zq1yXcsX&#10;owFBxkg20MQRQAUS3Ua26pDcHW563fV83EZRQzgSZSXYHhfL1G0OR0o2Rao4nIakkM0jby2MDPwF&#10;glzQi0kFdE1ngIJEw8+U9L/qMMLz3APttCn9Iy8i9YADFGk8RTqBVEQW0uRGXSQgSUJV1ytYRjBq&#10;R2nHwEZA7eEl3ve3Ae5JM4hxoRdAzFZ1apriOKasr0IQsZzZSxdX+0P16Im3NOYWDxw+OXfkuLOw&#10;aM/PLi+ecYqLBWN26JveHnNjmDvEH2gSzQIqaJgphgRCamCg3RmN9hCSFctldhxv0LGLBuVfTqKJ&#10;huwVgJd44iZDKq2pvLIYj6a1wlyh4MaA1dZcQW34HqMfZu9GD+NHRS0dWCTVOkuHAIfDXJKaRsrF&#10;TOGRaYTFrFFqEBGrMOcEzi2g/RM9C9N9alOhHefM37k1+K3nux+9FH5xN39xr9cfkCBuBhFU2mbd&#10;DS3dRmKC03yJQCPF55N4cvfQ1WH63YtLQ//JL52/eWVzP/Bb3qg7stBOccm9CAy+wHgkKGioO1C/&#10;BUSuJFFTBu6IH7nVyfzkFzF1T+ZmKfd8jAltZruDCgcmJd5HVIEAxsCNMAqodvk9xWUuCmGdQ3+h&#10;msLrVFwLModweidKSRnGZ+tdAHiJjUIuRF0ndS2/QXQlaaJj6OcpILBFBKeEqGG8L+FQIYJRQs+H&#10;I+Vyb/zhS+HqsPH02uBj13cf3fYf3dx8fO/q6t4middzY60Waz6MplyzEG8TAkUFCbHn4upKCwoI&#10;Aswg2ShZn9xp/ubzq/3O8N2zlfcfaRwQApTQYzHMKDuJ24hBgCGKxwWTN4Tnv6x4/kfUr2Xjcsfp&#10;y0ZJYQrbHVY+bgxZBkiipBiSQ9wQZJQmmVZczEAzu1bpmSWQHPIoTF648c4oNbiMtp08uhEs1qoH&#10;uXi5IsX0OEV9V1+92fyFn/2Ph+eP/sRf+lu12jQ37cTZR/rnPwg0vn4t8ebKk6/81KQo+lYR+Wav&#10;2x+tSH+zj/4Hf+6b+1xijiU+eAWcd5goPf3U07bunDx+Rqe6YbLLCVfAVREqz36qDO0S8dP91vol&#10;JiFTU46G9Kvde+KpF2+tbtt2ORqEEOLe88BbT9x1D3DaXrN3ozdClVorLQO7Xb9yddaaPXjmXL+N&#10;PNh6+NMPD/qDH/+xHzt98s4jhw76nbW91WvzJefSC5+9+65lHPaVNNi89RJpvwXdf/RLv3/Xfaf/&#10;zA9/z5n7z95YudBN9v7cX/nzZ+44o439i1dfOHvv6XLDmlkov/d976YFW1/fOnP87OrK5VHcPHzH&#10;vaRY4CnOytOpcihIc4AWIxa16TqWPt1jbpzabgEluLYTF0J3ppVU1vuGb8xc3h3+py9fuLp54/TC&#10;7PuPzL7vWPHOA+7xOXeOFNu6c3qxVqxMP7B46EStsTRVXa6UT87M33fsxKmFhXlIjghhuoqWO2EZ&#10;y5CRoLK7ZePAwhnbnL1ydQczuOnF0wHCOsPy45yH7w5+kMleGK2n+W1dH2gqtstNPHdcm8ANzt+9&#10;fn+VxhMFxSgBstzhF5YFQ66A8ztVGqoJyDBo0PFXcY151zmQBzaGBxUT90xBRnhGXdVKuklsTTlN&#10;XXyBYGKKcTOce+bXBLza1VHO6PX67K6OU7fmDj11c9XsDM/OLytlKxYOG2ZKSnV6DtHD3iaj7ZQz&#10;3sDWJCMmFufnGW0P/GCEVMmm68BdPC9jzBxjzLJGoCUxjhEeeA0ltbtb/aC7e+HqI4dPLy4emYsK&#10;Xd1i9xdt8gSBwGc6zXWpCGRQn5Edb6trJvnUQv7CtgmSQTH7LhMzIwJt+TXVFbBHMUu+zgBFQfgY&#10;JovP3KvT8YwdRbnJ0A2OGXPMLqHWqZiKk0DTIz2PSa9G5LnSVArQdstKTH4SZyAGSFVc0/Ge5nBS&#10;+G1aCofmuFDVgmohmulq0y+NC09c6r50dd9ItIdOnTjpUkki54TUBU6Tpd3INxUk5bKQtIQ9hp5F&#10;GcSAmsCKpM7bNRbk/ubOzWsbjfrCgYNn4FkEVHnRCImZTUj2mGqS6S7QUSVFW0pAiFo0zYYBipzi&#10;Lwh3EIPRBqnf/Q4X0LdsBKyRH3SoYBDTE/MzHO7QH1qo9R1Mb3rRCOuAUDcGcbKXC3bIesHv58KN&#10;S9297bccnpmtWYYW9fpNIGfbdckMpH7n1WNTjXM4vrJcS4n9wO3TtIH0hLWJYwiCFWiwhFTrRTBm&#10;DvGQM1H1XZKJ8j5EQLx4CKgkvb3X3lEK+BOBqRBlaDHfBrojyBtcHO8vp1jPGyU4uMEgKc0c1/Vl&#10;b1AcDcuGtWjY82nsQGgkdkhX6obagOgBxItUlgTBBAkCLu20FyjnwPREsNK2XWggabO15YU9q0Qo&#10;c7vTXQMK1E3U2i3m8hcvnu96Hl7NjbkF2hfoPAhFmFgiDVGZAEIKKVWrlQb1TbOzYxWzQK/YVpSp&#10;Mdj5GBhYhFkQ7cAjo3GXKq6AeM+Bg7krBAaJSAklP5Io5dxOzmzF+d2Bf72g7pq2N4680RhPhtAy&#10;KaATDyCJcO1Ybfs5q7qIAboA8K/4HWYykol/YeZejusX5AHKAlBYbikYkAiAqK3Q2KEGEsuj0Zea&#10;8e9c7qy3vfkp9VwpoTy90NfXuwNz+OJcdWDVpqiDMwmbcH/7udOrw9rnNma3elvvWiz83YNvKdt3&#10;bIa1x/rKL+/kmmvjQ7XSgRI1Ghd4FlEj+bYIeHATY2wtJj0g4QKgCW1QTiscuDB1YhSepyQWrqQE&#10;ylP/0QJh0S710GsGBbgc8SHhH8r6g3wp9BXs3fkTCZQH4xRYTtbyZEzBmuIB6c1Yy9m3MDdAURlB&#10;4BorPRtvno8RwjeqLkc3umkN1jNOnJ3x1MfXk9+5uUs8qO13z9bUH73j6I8du+MDjTvjuPixVe8/&#10;7Kf/W2DuBzszdq2SuqE5/UTT+5fnrz/bDK7245ebg2f2uufP7/Ta0eHp8rtP1N96QGuYAX2OIKa8&#10;QYI9lRHkTD4bWj5gb3J9swpShQGD9xQIrljtyZiFXCWKSoOgcIbQQl5NqYAJr6KtFZQ3axVk9p/d&#10;AxMyaNZFKLyVLNSHoG2xxho+vu4dnnKXC8FYBZ1lXI/Dgvmpjz383OMv/tUf+7+dPnefiPAy03tB&#10;jv+PrCterVK+VUS+2TLvm1vYvf6zfnOfS7jYrHtRyeVqteqnP/lZsqPf+cD7i/ZUwpyrUI5Euyoo&#10;A6vbJ6Ww6eFVAY9rf2M1FwXl6WkOkGuXrwx2d/Ne921njnzbd761vFA76VTiQvThjSecsbVQPaAF&#10;gyvPPl4vlaaWl4vAX/7o85/+/SOHD9774Ady+UqpVEUifOPa+TNHj51/8aljp07MLRyDCLm6tsbh&#10;W69XWEjvff+3sRXpzpTX3x3rwalzd+u56YPLpedefHL5yFK5Ub1889ZTjz5x/eWXKVjvvvvuzc1L&#10;UdI8fvIcUADHHklTve6umT9iKRWzUM+NKv2BExVss34gSYv722zV03ua88sff/yJZ/efu9L78qX1&#10;J66sFszyB+458p3Hlo7q+pKL9wZ8FfLhRkWQAdOamRvXSOvy1lSzM12Jq0bP0VrJ8FY4uGaqTd1p&#10;DnOXB/4NXI0YJ+HxXIyD2dnplb3Wp59+2XOmzkzPO3HRDYgPMgj0zVs4bFepgbRxTUtqFF7MicE4&#10;CBLGL4aGmp2DmR1UQ4w4fJzqumzE2ATRY9OUY+gONkIEnEbkN7N/bPOw12ScQwXDJAvnR0x2xLEN&#10;rCHB6LgxRN1H/iDzPjHiLKW53SDpqfmOhMsUgvOd7ZeuPnXHsj1TQ8m65g9uVkvgDXvB8Jbn3azP&#10;sR2q8Nl7vIiEjPVSp93CIg+5N1bJhIOEA3Q9KL9Ljk2hk4Muyd84znTYV0knIYPX611NlP6RM8c8&#10;wGeHbVSUlsxZJufieIzvMzWljKsy30QhC75SgckvslkztSQzvIm2hiozs3UUKxAxqGPXzgZ5YLFg&#10;h1gNyA9MtDITA8dXCsoJ85JJGSUdxSvHG3rmGEKhZPZGuyBq8RgL5iBxor201UM7BWCHjU9B9aTY&#10;Ko2MSqi5G0PnxZb6+Nrel69eS33zPefe/j1n7j0AwEJSRW4yKGfqd9uBGZhZErol7HvCTeQMABkg&#10;EZTiTciivfbehfMX5ufnsYJbX78VJ4OyBO5Fvr/tDfag2mOJCnXNJ5wzia0yYdZ6i5Q+PymWZ3Rr&#10;utfCOtTV9YaSqzLXlPxcErCtMggNLDZcZxTDHIIXk+3HUYbMRpAs1NX78D1iKrnyofM7/aeffvzc&#10;fO3O07Pd1YtJsAvZ1S1pnb11kFZKLlJbxlgr9kkTXVJzVYyyuW9HgW6Xjw+HxeEQiG7eLR1Do42P&#10;FvlTllMnLT4bgKZgljAzyAXotQcYZRNao+Qir7fnd3f1OtSXZrt3bdC/YRUHZj3a2n1xONqoz6RW&#10;EQr0+ijpWOVIt5EKbPmDXjzCXod3RttQ8D20Yzg9Ub6Q6WbjDquNwUJt4CN+jOk5KD29K1A6DORq&#10;ZR7dc+j1DHoBIan6mItDA+94nerM9MziMp869v98o0AQKp2kKoO6cVaPS+VKucqq6OPDVwbvr9cH&#10;rRYGRmrO1dWZfH52FNSGXrk2B6lmpteDTA1GvxT6+5JhnI1x8VRN0iqWDKwYx6hbit3db8Vxh4Bv&#10;lnnko63f0TGhzI93mp31vV5jme2HZSBeVVmOTWawmMk7uJ7yW8iImRco5SN9smujasoaF4pIGKB5&#10;9YUg/PD14RNruZOV0o/fVf3+gy7U8+uD3LX9bivcyBlBFxemsA81hqhorxD8Tm/jYy+9/NhOspjs&#10;fs+x4tzsUwvT43umwh88UH1/qfbF7vpTo+Hv9PWnh8qBBgGmg3FA1idhZxbEWtgMmchnMqoWbTr9&#10;Uia4EdkZL30iu2H0D2Ga21DU1LdNGeVnskmtTJDB8ybT+DzzASma+UPeJ7UXD051xQ4gLGDZHGTb&#10;EG8vWWJCoJZAI+Eri1lbzPSbFsjER04tEAk5K8P6a+TQJoZ1McxvxaN3nDz4Z+88+OCidUbhSNhw&#10;p/3lhjNTUJcD7fjYeS7srG0BKZx4esf72IvXqu7i+47e887pw6fLM9NWabq8fO/izHsOWHeUIhN5&#10;zRhkVPxIAVwzk7KYdYUTvmmwIyWB38GGPXPuzMYm8MTjSGbSfIhCGKd+hFLLjSelN2atHLhC7cze&#10;uzAUmKwroNeSejD5BgQAEZGxPgL0gkRoPLUdnFyoLOVDgE+kYkXb2t5u/eav/d5MZfGv/MW/5tTw&#10;JpPbhjbva2Ue39y6YtLzfIsT+WYryMnJ93X89Df2o9/c5xIj1kzgR3Y0FcAXH30sGkYPvv1t4A/4&#10;EHLPK4WasKEizsIy0F0KMGNM5/QZvYilXyW10uMnDh9eWJguO+98+z0/8qEfOHzyEO5iRjRCObo7&#10;bt+8vGVOT5eL+Zcf/2ytVjx411FqDxSZqzcvFGvG7LF791sR28YgQGm9O7dw4oULK4vHzy4ce0u/&#10;r+63fRWihz194+LGsWP3lWuHoJTtr23v7HTuvO8hIz+NzcfzL7x83533v/j8lReev1Yvz5ZLRTq6&#10;kyfvuHblQre5dfLYMYdJEgfGoOXCA0nX8rkNb3TLUzvjurLaDD/22KNruzsnz57dTcLPPPZISVG+&#10;7S33HKyaB6fsu47Nf+e9J85U1fFeHz/qWCtSW5DWRu0FOqLYNbHN7itWeT4sFDM9t6WaFd2sYbId&#10;RibiOjYHxnVcQcySIPvryeYoaoIA6SXlxtaNZ9c20M2qM7O7qvLM7vZL15ijjSrVKVu3OeHBwgpo&#10;BgtM2ajDbOTUaIMg/XBMxKFim1WQYw4NVDKyjyJ8pAoc7SSqD7KS13oJgFMCnteHPIfTJwNToiA1&#10;dEsKfb+ktYrXnliciP8ddNhCbi4elXWeyJxZ7ztfvtUxmqM7Dx/TLbeKzadK9OUQPzXMPokdy4FP&#10;R4zLZDwDq4rJaN0mC32QH/XJoeTQZgMVlf3YC/ym+MNTJYp1EzQlLiFScKXrbRanbMyTsYzmPag4&#10;1eCPBGcO1FDSkipKrijnkAg8oZ2BGkoUxavfyPZlTg1Tim8FHqQ4iYIj8us8sUMCamY5vCK15ozJ&#10;3H9E/jzZu9nnMZAC5Mi+YVNFzJiANovAljAygVShDFL7MkBKFUix9Uve6MkbOy+sty/tdK819/f8&#10;9l4SXWvtPX3t0tNXXjp/6/wX9q6+5K86+eADszMPnV44ZHMuNyXNjtIthwmPxPtmkiCOVRhasBKz&#10;WZ5IUAFXGLox3bPR0yhynm+vrayidJ6fX0Ri4UIVdAl27/TaWwAbxQrHKGksxJS3cc2H7tj32gxM&#10;yS+sVKxg2O7tdQ10PLYNp2EoGtBpt7Sk5CrtFh9xtVxZzsXOoEOFUXfMeS1fiwKLObBlzhZyZXwJ&#10;t9T8oy81n7+2Pd2ovPX0mfG4U8SGH6vCXpc7jbsQU4FhuNfprOOBXKridXRllL8Rqzfz6qqqrrXD&#10;dcNGdt2Px1ut9iVAU3jTHHU+ufRDzM0rhr2AiyeNhFpAxlHHZiAV+0+TOFPdKBPfA+cObbfk3IzN&#10;TntEK1u0qn1ikmKgV/RcmF+24qBpoByiJNXwvd4Zx3hVcjz7uBUUAP8KWKkMEPRRzcP9gtcBSEpV&#10;Q1R3QakqeRiifOJEdE6Z5rTMspOiWgCnb4AQbWw3neq0U5tOxXmKsmSSoyKeNHL40lhgP0YxTm6s&#10;ZvY7/X53vwIhxMJSADIDY/VejP7dJmg032+TZe/ZrlaqWsGgBdXT1IsaVpeJjlsud3OxRGY9MacB&#10;GiKm1441lcs7SWIQPG1q5dQWmubGzhbodHVuhtl5pgaW5iczuBGdSEaxmMhLYCOMMbgQtTQRUPhX&#10;i0c+/A0CZ631OPfv1uPHbuwb/eDb7PDt+U1juFfLbZ8p+WiSr4/sFwbGU7vJl/aUJ7rWF1v2p7f1&#10;T15xd1bjuZnFv3QgeddhbbpVK8alCqKmUu2al3xqtQWNtASB49bW3l770Ox8hQsiEihIfGKQLq2f&#10;1D0CbNL/I68GU8wIKkBxAMCSLD9RtbMKMlWNzKqzH5ZRL4wj3ANY7COc85MAfgszcRkm4UkfezzU&#10;xMlcVC4UaoJKsr+I+f+EypzJqFllsrQxABLETWgf1k6k9NTqrUgldXrPqD65HXz0wsrxePO9VfWk&#10;jRs+prv8Mww2oXeHVTs6tWzec7g0G9We2Fz75Nb6SrM5lSp/8dz8O6b1I2r7oBEsl9OpaeVAMZxK&#10;PZRZEEJUpUjjVJDXwybGJWHGjGydpQjunsDXlZwCSDW3JxIjXNqg82ZILQ787FqQcOAAYBYBmMqQ&#10;hH5WQnkyIRGsHTZOYHX5nWQgyFVjGgN+aQK9s4g6weip7eHpxellRbQMEG011T1/ceUTH3/0u7/j&#10;h+656634Bk+m2BMHpa/l4H1jhckf/q+/hUS+2av6zS3s/jiRyNtLF+gc5XMB8cpz+3urb3/g3FQD&#10;EmGLzLZ+B28zLGnF5hfTCqdC5Gva7vahoJuubVhF8rMPLxx/+3s+eM8DD+ruVOA7pZGDwZ3hVO5Q&#10;Zy9vDL+wsi4LotlRUuvIXcdGvWGJOUWSfvgjv740Vztx/FDU3f7Y7/7HWqV47uzdzzz/+PWVS+94&#10;8N3RsPeZ3/uP3f2NA3Wn19o6fupQL+hobgGrhGeurYTsZ0vTpp4///zzJ5cPPvXFLy7NLn7wh37E&#10;j0YXb1w9c/wu4hsJxJk7eiaM8AaZJkWGjTWn35GqM5F96LJf+9lPX/38Fz5ZqFZ2270P/6ePf/bF&#10;F4q2/UPvu//MbDyd3zw5UzzYwGn8chru2kQrulyb/VZr1XLGpOEwkut52+xMjF6RJEPbQiGTV8tJ&#10;6nhtkjo49+dse1FNDnX2qCNLQC+cZ3kVLFNzcsqR2QMHajPPt/cu7m599tJLT1+/ubk/8PPNrc7N&#10;OOmVXLjcPdUQ7k4PBz4sMEtFTE8YPXNuuXaJaTn5yINeH3AFqI+qCzhPyc+YxiHLPBT0mfGV3OIM&#10;LCDmI0zAsLRBL2XlS8QEB34bzxHbzrVbTeG0S99MDjXgF6CmbRti5PjEjnd+be/PHDp37twZvPmM&#10;fbVgYhvd0E3CHkEupx13GT8+ZBDs1KiaLMWispKq1MAdijgcimY2RGaZMjMJQ6TwPSAv0hkTPvtx&#10;R3PiK5svHj41ywkAN880xMxDnDgkhzPL5AS9IyFGcERARPAkeLQoUb7ynbk/Mq0WsxAhEBF5ntl9&#10;ZGfqxLibSZYM+DLV8//O3p8AyHbWZf54radOndqr19t99y03e4AkBJAtgLIpio6KyghuCCoMOuM2&#10;6ogzqOPojM6i/lxRQR3FFVxQZBEIkITs693v7b59e6v9nFN1lqr6f5739A1JmEkMoDPjPy3DhNy+&#10;3VWnznnf532+z8L6y+sxyshERKm4EH1jEkJuAKV+kEmaU9CO7BvAjrzVipxPnQ8/cl/r/CqvamEy&#10;svud8XprdPpMa3V1k29tVmupyL1qqfzyo3PPWXQONZyUu1YsB+lCb5zqwcHk6N2mLEjtOGwPoldh&#10;jcDfhF3vzLVVjwE1AISlrWRw5oEzdm7h4P4b4gjmrDaNK2NKQBEsMt7MY/qxPSLts/TG0x067bZb&#10;yOFm5+cxcWyur1BLQ6I4mhMIy+GoVyo76Kw63XXq1BuzZXo+/V7b7/YKOdBAmTjWfpcceyhrfXJW&#10;gcDCKf6w0w+s7W2CIA8szcznbDvqj7tbQ7s+X3QaUHxh3wecNGoL07S9ttrOTipOZd4uzsZ+1m1H&#10;9foCXEzkpwi4tAg5qLpBQFjCGpPcmblZ9tbN9dXhqF+pETVF4HeYYajslEkAopG5P4xqpcPF/JLb&#10;tQYdSkD3lZyDvU0w+EJl8eh46LRWuGj1UnPZLszT/UQcdx6DGvpOKFzocvpdZKPtoUaAguJeKBdh&#10;Gy/6wVraGuRLo0IhtbV9Lgzb1Tr90pE7JM7S4w0WyzXiI4cBVCStqvGBY9fywgnWgW+GCeMkoDRN&#10;9m+ZPxRrykmUlCzCB/jo185d8Fq9XQt7ghFZrWmriLDNRynX8041CXjIeVubJ/u9czUyAHmesSP6&#10;A6b91ZkG5FR/y4uHVrVKpsRiENpBOMpzNQrQePQFEO5S6Gz77nCy78jVuUrDZi3Ycf/rRk2oOxM0&#10;bka6kKXoc01sDfCSEHeSNWnqwTB/Mp781dnV997vN8ZbX73f+/J9g9lmO1seHl6On7ErvmrW2lON&#10;mlkUALNjP9vppNa2U6ub6aVg31fNz7/s6tnXNQeRE44qpU66HcZb3VT0sQuD853cm685+pbdtSWr&#10;8sEzXmV+dsFRYXhqwqEOiSi1XrCIioEUEag+P53fRParz1DNj8KY4nalZ+RUBChMQl53JgmAapJu&#10;LXqk+B46K5A9GJe5PN4K/zdzs2SQzeBYwT0mvSERGcN6cnSUu0f9r9Jl8x35Xr7+odPbv/mJuz/1&#10;QOvvzvsffLB7/Jxbr9Ze/dwDV8xVqviQOLBNrWG6sIYwMc+hrFyKs7YXLjMEqFaoW7u8Xnrlsb3X&#10;NElBWu9N1/yci12uNvGQsTP9QF7NgUhjE9nJpbnhC+khYJDP1MJRxyfuovLE/s/iw/sVlai+yKwF&#10;1cCQCF0QAJz104R1qYZIpXKqQpAm0lStJlZ7qSGToE1EWRKaCkojGqUjLfrkef/IQvMgnd7ZKg/1&#10;JF375O333//Ama/7um+en1vSteakYWIvPxdjfHExzCNM59MRPzuX+nO5339UPcET/7ov8MN+3A9X&#10;4IgJT1CBQRj85m/+6p/9ye/+8A+8/bqrD4ajNskxdWthTC1MQM1tmnYIalgZYaJ+pn53HLn9PvbG&#10;CpNealY4uGNxdDINTkYdFO7Mx6f2A3b+E2ud++6+c+POT7zy+de/9oU35IjaYbWr1z/yx3917vgn&#10;GvW667lOJf2KV73Sqc8cP3HXXfd8mpprYkswglx33XXXXHHFLZ+45errr186cuS8O37vH73/nvMX&#10;5695BiWyV2cnZ+/71L941c33f/rOcw9uLh48dqG/cuq+z3zVy7429nB4Dq971asLk2avjxwsvz31&#10;V7vdzW733MU1Qrz3zC8cm90/szgTjYjiW58Us/ON0j5narsbYFOqKJD3FfLxKKYbGqlRWCryqBIh&#10;OeTJpjaaBTAKNwmf47uyxepkRLvIBKEhZBsUlvK70ABaMj0QHoI8zCIrL98KXTKEa2AUwCez6hMX&#10;V09dXIWuObb3YLZm3X/+3H0nTzzr6N7nH5yfds8xOizYDXKVkeKH4xggyTqdRTpFpmUx3bAXSbxj&#10;gaXxscC0y7GGZHZmKzYiLHRXpnMlx4EzYr3IqkhlCJnAWdh33RY1d4UaFUSmLJ3+c/RJCorJe2za&#10;+dSJaeXWE1vXZJ2rrlxgoDcTltDQk2qbppiSsJpMwesNnMoemriYF40G9OlNi8t1iJPRaAgAIySP&#10;4PM49FlJVWSn8nEC24ZwDjhYg+nQHfW2vPutUn/P8j6r0HDdHv3evCTtjRibie9TVRrfjpkGNRML&#10;btJJyP3FRNhog0Q2JChQ/032inkoZEQVDOQ0r040llylzTEaQiZ16anR5mNy9GSswfyokJ007hnt&#10;Q5Ap/O0JztqRSF9SN+7sDj5079mmU3/u0SOLZfJAGTHlBz6W4ZCJGpksXPpJ0K+Mh9iIWe7xbNuk&#10;v0/xE/n8DkzZtFhriofSH2UCsW1SExIPxTfLU6+dAABMMTxtyL5Hb8/2hcI1170wM6lqDM32R+07&#10;OymGVA2gGPgLLrOTmkwTBeylM13+mLLpCYNb5YQKS6FUgOAkRInsGRoIMSiQnEq/JocKJw9TTvVS&#10;h+fdceoo+hWwDTClksrKtoe4vMK5JspLqrcdbzpyoHa4NkxL8UrHEXGQPAa+OyBFkc0sDxuOolYs&#10;CXEn0NtwRQolSVo9kDnCRWNDwmxMcv4EV38ZL4tNkDevEOoxk53hFMExidCoSoUSqanHgmIzrnco&#10;AmfiaRhsAnvwMAwLhSZEVyQ5HR8R01OoLJLdSQR3C/yVYimY9MOREGTRKZN9MhpsQFplVeZEph45&#10;+nwbqaklyujpgyxWZqxiAw0nhdWW06BacfX0yiRf3H3scj1wRcTE3A+CQtxxvJc81xPWn5UASUCK&#10;iM4cJ7LT99/fOX/x8K4De5cPRDFxB90MTzlyRK5UNySWVUMCKoEopMJ3A8dqKXN/xOA/O1JuN58r&#10;wUpg2DzqVJtqAyIXSnaN1JrOODx+aiVVqFx+/fNkk6GAy5Q4k25g7nvNH5SuJbAE1BV0GRGExEiZ&#10;KQMe82xUSeXO5ey/aEd/9vET53vj1xwevP6wd7gU9RjRj0OH2ymMrTT6lzy2x45bX3PdNl5oqRej&#10;mVr4DI69DuvdoG+X6GudTdm9wvzdbfu37z1xeG70qv0L+3Olk3H11++8w0q5X3bZwjUNst3xzzHx&#10;532Rn8+F40USiK0aB0xUxr6pp1D3rkkiSsadwjoKP1cZGrwxZHyIs06sGyY7pY5TUrGTGmt6bqh8&#10;1DOkoGw9aDx0Chaakguhk6DiJjFb5SWU5BiTzcF2T85amT9/6MK9xzcP7p45kEp5iHTD1Gw6vmyp&#10;fNlcBfqXqq0Itwmic3VByBGtc4MU2JJOR+kqZs048Jhl4c0ZpQLqLuQPjwlTQO+Q14gEZXOKgFuh&#10;QuE608vIMhan0CBqAm/qOmE6WcmU56m5PhNqXi2HDyFF00IueahCokgkMt5zuFbUFLDOihw3KxUL&#10;YALN+fyzwdgtWw5jJIHKbPqsm/6NWx54+U1XPbtCt2Zzu9O/78TKr/7Kby/O7P2JH3nnYnNZMgO1&#10;JQnEG/b38RE/XyC0eBwoSn7+/0sg8klx3qPf4ZNerKf0057qOPtJf/iTvrwnpiqfEgZNnuTkB3Kc&#10;f//7//zf/9gPf/+//tdf/RWvho6PR5EX3F+gpaXADT1p0bgwnCk0ZmjV8PsdYtnIRyhWcQcPfM9z&#10;SNLGqUgsFclhErforOlTwRzXScz75EPHp5X8Nz/7wG46uarZNsGGBNn0tvwAZVKuOVNjD4sjOzOd&#10;df2t1tYKHRfVarW32XYq9CPiCXE2t7fDzMUTK6fKS7tbWedj954db3apz37+C67eN9/cPHkRRuuG&#10;y5e3P/ohOyzOfsmXdFEBXrBb+WwwW/vUvZ956MF7w8EV+ZJzw3VX3bC8UGltzhwh6ITcHQLvpgW4&#10;vjoWy4G7vlW0CNUuhySjoGScBE7V5lzYa7erzXnmTmOppzD8BeUa5R8WjhHQk1Mqk4/B2Npz8czC&#10;FMFKjvr+BlCmXiMOJLO9tVWwFqqVJoDHd/E1ooCilZhO3xRADgFRsdi86E3+9NbPEOP2qmcfmyvH&#10;DOtT/tAJEJbnp+6wZ6e72clyvgpF0uUP+r1Sif3MCsEGbFEMwfLUXRV6PQo/UvWl3Szfve52Dq1m&#10;Hs8los8ZRNphMAJtwK1O7MKg2yOGEqn1YKtt8fKdymjQZpRzYZT903Ornjd4/TOfOTumVpkR+rQR&#10;0wyCwi8rFyfkAGnFbKlkMgeE9TitgT87PwuvM+z1uDJ01GAXxZpKjFvaKoOsrClgmvaSABMTqeet&#10;jQceOvWh+lxzeelIjWBqouWJJkfaj+wVjeeUODSF5pjWXUn3MgrmYPlTZiCcLiOvRDBl2Av+m3U6&#10;WbiFI+lMR1alEjbNy0R9sKXxb/gpJlJPSd7gKENP6s4ni8Tk1SU8JTbSsQ/6Qsxvz9y/0f7bB048&#10;49jlNyxUCi6h3zbdz4C5ZLC4U0aM8MwQQublyWBuRk4JrYKwiYtm2nHknZXyMpklJT+B7Qa2gn2D&#10;+MDOhbX2hYtRqXto/zWEBvKqCZ8Z9qclp2YTGcglYkjFu8+Kila4YLfX7faWFy8HxtExr6xT2ybG&#10;3odQIoWxXKZ4JqTCjhp0cnc4Y3htcncopczRzJz3KL8BzDBLpz4bC1QwoiGaF22DhJD/YdvCUFps&#10;lrotqrGDaqlcJA2mAyZgdElUI8za1PPbREzCnwz7g4gpLNBzqPZoLgK2Wi6BjySFQPSKjfArwiqS&#10;xVrBZ5FSE+Mw2trYqlV4UKr8JS4HODJXqvq97pjGD/AvlunyAh8NWzz5PmKX83nOItyuPF+sVJyS&#10;MKpW6oyn+aXBgICIcq3caHhdEstjsgnS025IOD+SVpSjRLBOKyHu1hHW+FSjQRs4toZUAaWFBfse&#10;bnbbD95/+ui118/tPToKJ7THcFUNGtiRdnFJdzZFMUJiJ60CYbTt9c8yjUUAAP/0SURBVNOn++da&#10;sMxHDx2e37tEdlins41FaHHXPqhwHiLWRu7rcmOWguzhELcdTzosFGIDl8pZhHq4F/kA+/6oNl+n&#10;26m32a9a1VW/deu9pw5d89xDl18bBuSiY4BDRUj+Je46Ow+OypDGDtCOZddnpU3lQjy83GckKmHq&#10;xSc/dn6303v3yubJOzdeeSTzFVdNntMYWIiWmA9o2K2iRHX5AeNEgdEmORkCYvRccXlJ7iFaLNB7&#10;5t629p7rbP3KgxcvblXnqtlvvX7hiDXaZeUvxPVPbUd/ed8ZrtbXXrdwrFjOhkNSIfFZmy4ZFVrj&#10;Y+RGNqmO/Eqd2ZAymAtomhDNg6I2PzWQI+/Gxk/DtX4tq5yuviqkTB2hkm50jpLtRs/OzrMfRJ4K&#10;xDnsKhkRoJqG1eZoXa5kz02nf3OxRQz8rRtnWhdyX9q87F9eMTMqDZX/hD167M9AFEB2mE7G5PM1&#10;7Ki4usR3ohwlhgAG/KqfhmzgPClH4GKOtcBi0KcRZoo9xJuF4U4npeS2Sdg+NU8KjCYN3XxOOhrK&#10;yJqUPe5Usyahtsq/TDLMdxCFFrQd+4v59zozQOHrMpoAI042WfAoNwWLXGay2ovvvrC+79CxfD99&#10;/O5T7/md90St1mgUf/eb3vbar3wduhhCVB/BKp8Hxvg8/oo+4ieFO0+MZv4p//QpvdQnvRxP6af9&#10;Pw0ik4cnOaDw35+65RNv/563fO1Xfe23v+HbdBRHRMcsFYdZBNnBBpkv+veRzDomkWFCdkGcRWKf&#10;i8nm5aFBXc5yH4fYUdMYSXlUgiGjt8C2yv1M7TPt6fvuPbMaeG957vMPjcNmOYJfI2UCEQm5/Kwg&#10;/FV4P8gUko+VeEJUKmohlZlqaXNdV2V6LuG2iIZJSclvupNTXnR+u31m8+I4h9E5XpyWrpwpXXkF&#10;QTdVeqGpQOx1V+6OJic7Yfbi+MsOPOuyo6WGTbnMJqPDYnGGAIfhgJC2fMWZz2YduihQoWWLTFFT&#10;Yc+VlL1cKFWrAMvYG1WK5amT8z0f5hJvEBOXYdQnzZn1mzEwbzsM2X1VmQhWIb7O90blIqXiWGu7&#10;6Mc5+KGipwNuOIQvzFVrVVZ5kArbAcZPNvP+ELFMZaObvvv0Sn8yPDy/cOP+A0Obmtcc/Ezc6cwW&#10;m9ClQd8L275c0nX64dZGHjZ2OCT2EouhXt6C++OsOghjzTjIgVYpH8U2aXavJisX+eC4ZKGOxgp6&#10;YI3jTK94iFw87Mk52p+dawSp6gfuP3HLuTNXvuhF6Mgy504/d+/ijK0MlzGdjhhBqZKbG488T0J3&#10;qALWbB+IBsyDAFMHI1yENv4x9cR2GhFoyqLPixAS7go2BZUCk9xmrbfam1ut7q7d9aV9u4MgKnD/&#10;EIOsRbyAXzEjoLyxefFkr98GRS0uLtawUFDbA8JgQMw/mdVZik7Sj4Tp1Glh9h0EUpcKLcwBnpo4&#10;aEH4NOWHc+LPsp+xmqPaNPUWDMr5FFWKpn+fH+aCCvRsG9J9rZd//2duu+ryfdcv1wvudtGS6Vgl&#10;vKBRyZtEJU7HDN+FB7XciS2U6shotrRPCLKSf4zWE2mBolnYlMWnmomkoVPR9uXync3OqYdO7p7b&#10;1dx9FTcUdCgXxPN7lToRd2FAraiMxtAclEpyC+GkRpOgHKdBJ+AcwI7L4Y2fqREmCds5dfFxs5XK&#10;s+kxnn18mqlK1aFbJ3DDEeRgnnh5XMyNYdSKJm0ktjRg+35LAQAl+m88ovVB4aSVUxKYzwCyQQah&#10;CXCh4gVeDq20Yta9DtmgKaeIYwTyeVRQr7HoIt4md0VuDNPJyM2ka0IgSftIwLjykpkoc13iESme&#10;acuRY5SjFE9jrVrVbg3xLQcKZwlJJkwgOexaZoQZiAo7pVprIgp0JsKEg578CuDmYpM4by4pF0Qh&#10;JuECo0KVbJNpPiC0Ko1yjz0e7MyLBjoRcjMOPFoVNnsbAa0qdvOq659LXw0hPSIaeU5NLA0fFUvQ&#10;IzIyNShCvnJEQKM69nlABhvbp+5/cLFh711eJkSMxwnkzM0e+CygeUzslKnQbQgxLuEA1ZTqj4F3&#10;x5ivx89klUfEw8bpYRAPqQ0cecHZ7QuTQu3glden0KFwjRDRipsSE8md5pBhQEwoc3VQDNQ3HDBn&#10;BVVm82nwhEzX8vlb25P/eu+Dp7YvHnK9//KC6f69nDA0jiCTCqGGGG5WHknhadbp5m1mSGnGHTwn&#10;8NZulh5U1QpIDzPJbQRHf3Hl0/dudZ6758rn2PZz59FxDgpQ2IXZVmr590+4tz5415u+5PAzqjUe&#10;PHJnqVmS1J6pBYuqBrP6gEwXNoHkQEhYeTOgNvgAmCnVqbJdNf7lA+KBFvtuZsIqgU5kgaLthPY4&#10;RUBj83a5AQjOJACIRzBPZvrUGqUL/iRz3yD62EoXWpfE0/YgSPdZeLNX7jnw/MN7lvKdBifgHEQ2&#10;q0dImzpdZIbc3aFGRfdCFEKBJBBQKlvMOvrjxPeg1AvFW2qBQd3Ip5D8a81GtBIKDT+CIM1fY2kS&#10;a5jUok6mbASJ21pHkXSO0Y1+enJ8NXVc5l0nkMJA76SaKPlzFiv+nzm7orwkmYH/G3MQIkcNsQ7X&#10;dmOUvef+7d/+77/zwMN3Hjmw/Iorn33dM294xrNugv5g4ZmQrWp+8FNFLAmQe1LU9Ll472kQ+RQw&#10;8FO6vk+KUJ/ST/tffnJP8NIf98MTUiQ53EMCPXDfvW964ze+9Obnve273oABs1YpDNywWldJxmjI&#10;yCxbzpanBcZ3k0HfA/3ZNaYjPDtTzuWyQI+iPCdFAwjZ7qj36Oe7VRKnmepU508PUj9954Xxyvrb&#10;X/bS62Yz3c79zdoMg0Q0RtQoaEiRKpLHy8PJAQ5ihFmW29qGZ6BwFiaSLAnCyCwyyaI+h9Zprpyr&#10;xpvD1Cfvu7DSDWAF73aHB5fm3rK8VA2m7482f+vkrfWLi0tWdPl86kuuI8AxCjZsDsuohXKVuU0/&#10;58QqUAHnQBf5fjdLL59d5Unrd3tWNGnMLY3Gljsc0otR1ME1jB1t4CwzNBH7A6/VDZd3L1N03Wkj&#10;q58yKMSfCP5E+QQWwTc9jjt0r5ExUqErbhqjDGTmC6eDKgDXnud2CvgmyNyhRYSakEK+RCZZurna&#10;jz9x9txtm9vOvkPTdhfbzksO4F2ag1PxLq4SkU4cD3vQFsW+WZ+SOpsIvaBN2UulMQOt0V4/C8Yi&#10;WhKBTRi23B6t1pFTxXGc67Y7oT9uNlA3UmPQ2t7u5AvlRnNhhPEG2GmX82SCE2zTSd+1PvnL0+tn&#10;mrObblA8ff5NL3zea551IGZl7hOqbFNszHgaYhFfEOwjBix/oEEM5Crm8XgCNQpW5AYg7UKqeFrB&#10;bYspZKHXdUFrs3NNxlzu8BRLq5JX+ucyTp8drTG7K4Olu1wPR0yxsYnGbmsYDZjSEh8Nch3OzjZh&#10;rBE/FCus1PolxqBNngeSg4T8E6wcU31GbIa6flmTlYim2ZP64KQckkWduhFj/Ra2Y34FL0yij+zr&#10;ISQF/o/e5vm6VeymZv/4gnv23MOvOLbvisWGFaEmRPUPe8SnbDRYyhPBaLozK08YCKLstNxfakxU&#10;ALXEdYo3N7pPbnJaLpOdQlgS3afbHV04u0mA/J49B63iDMYZ4l2AqvyuMPYUzG6OWfRwhgQcF+u8&#10;NQajI6/f6bcacziGgVgRm6x2aDP0xMfCPqvKctr0BjhanEqNGJqg22lBZFZKs5MpGVJs33WiivJk&#10;Bar5mYkyAV749PHktFDW1epkBUz6PdW+VRtV4osBkCSlONUy7Fe/A4WDJW7QnK25fnfQb3GfA2BN&#10;bYnUWpTocHRi1+OQggyCrm4m2/E4XS7hHCtyAvEGgZVpVppNbpRet8e0oVo9qNyBPv/MEN4JovPI&#10;ANDGwSKHoUfMOkFCgDCuMjXUYC9YoZJT4uBnCN1xrkDZPO9bkTHMxEHFo2EfupKObCYG41GNt0wI&#10;IcOSldXz5zfPky1QypRrpblyZa65sCs3U3Oa87SFKP8TTg6YZVR7CW1mdH7a+FnZ+PeMgXE99H0X&#10;VXLgDs48dG855e/bvSfPXp7Odlsdi1of5VuVuc36Lk0HZXgq3EXcn6QWSNlAFjnfTMc8mYhMPYs1&#10;VqF8MTOIgo985KOLu3dfff1zSVcHzmu4qzAY2buBUay2jF/1OqIxQwBUhTj6YfHDQqGbzpzHw+/2&#10;74pLHzrTue/82gtnsy/Put9y7OS0mh9mUX+yfngcXYGq8rAwgxfkL/oRNdqEmedZzenlnOY5D6Ns&#10;JqsaCrt6x7T+9g//4RsXj77yWQfzcWt2OthCtJCLoKMvjPf83oOd9Y0T3/2CKxf4fisd5UdNjsZ0&#10;e3KAyEA3lLgmhqGQgZN/mMQwA4ZlNDU1hpGUbd/03SsnBGKN+ziRVUpnRfCWbmpTcqPe654ZEMtb&#10;ws+k4oyLaWUKUb7RmpZO9zN/cFfrdm9arVvLmfE1+4+8ChktsD5eL1k8v9PhoIhzjplVEqqZtOfs&#10;PIqJRoRfKeQqBk3xjtmB0WKqxdtcE2bW5KhLfQoYN0G15gipdwfbzQFsx7CSgEsl2u4wkRpccPYz&#10;vGbiredYxNkgQZCmW0sinB1aVJdHJ1EDXLVS6ClHIKLv5JKkOVo4lGdi6+bPBiNOdqXInjm50vnh&#10;t/5EevXi2//V1z7/JS/eM/ds0ijJp4eGYbXiNPM0iHwiVPekyOzRf/lJUdpT+mlPFaQ/6Q9/0pf3&#10;xPD2iX/+4354cs5OzscslOfPnvmub339/r2LP/JDb6sSq0bBrlsbjV1MdUVO0Xi+SEjocsjLlusY&#10;N1OelkLEPvCOCqBheljIVDiMMgxiQkvnb5ifSdO4Fw3RMHEf3x+kf/fO29iBv/WGZ1xWIvF6G22Z&#10;WkynbDoU1yLhwkwJAKHtEOkf+LXBZHLQbiMYwRQZ5neRpZdOgUyYp9r5fs+Zn9n2vGx119Z2/D8/&#10;es+ZcTi7MFPLN7y1U5cfrs7s3XNVpr6L5GvEW6UQatT3AqAvIqoIWqM/pM+GEQPTJGRM4Cz4C/K/&#10;80rNmVD/QgkVWyDPIJCIoVFkJh0E20D1lGq1lFWh8E0sAoXVOdqnAAh5wHSAl5TihwLJ1XRmTfid&#10;BAdzhSeTbRYa3ic/BIoOYwOnfzRS9BTY4njLnt8f9Lt2tRHlnPvPbZy+0IE0Wh9F61W7ZWe+5vDC&#10;1+4+lOluBdmUOxxXa0u0lI0GAdi0xMsswnxALeoMj4cPNbk32mJfLxUW+IC94XrOznKIZ83mU9YW&#10;Pt0slSpoFEYupAiOAWjXOtvqpNur1Y+O6jUi/Kw+bVzl95043krHr1jev5AvNsmry2e62IEVDFQk&#10;pQOMRp8kbAsphiyRBPLZKM/yXF4/DlyAUxYEnpuM+hfCIK7PzeFSbG9R2MiAj+ERRhyojwGzTT5y&#10;dtmNjS0mdyWCj7yI11KxF3bNH8KggYxs9cJZVvADB3eXahWCqw1eTMhIBEwm/0RLpJFFCtXxwgD8&#10;3f5gm4AhBnIWg0MiNFCn0dkNz6lBEnsUAzA+bbazMk3GUVapfpNxfVyqdf3M7Xc+1CsVr1mava7e&#10;KGP3hPPIIXOCn0ioRJO0IoqEEFKRGQlnwGtjoTfTN1P/LXSrdBLZC0xnGgO95BnUtjCZ9Km7PrdV&#10;tRd377mKxG7G3sqvZjxlIGkqrNF3x98Zen34M8Lm8PyClCDbuOv4aQwIcHvwVuDxoB7ptdE+y1yQ&#10;SFQgW36TjYgSRd/HHzrhIgAiqQbxgy1+tmMvALiGIQX0NYv6prAXDBXIUqlRZYKxozsZMiNu4Bjj&#10;+MZr4MyQRsJJxJLyCNnPChArZLUXMGTxKfh+rgCKk75DDUtFQisB5QguuMhxOPAm6SHPBMn/vBhI&#10;qXK1iTmm3+uV6zU5IPJ5t0Vko8MuXCzTmkjDnJQG/Fqjn6MqxWBiHnamBo6K/Rh8G/I1AmkK2+m+&#10;9kt0dUuvzKGopPpQBZhxmxOyTmWfv7JxYXX9QqHiNGZnkFFWqW3Ml8eZAsS8Xa4MAlql+cmcEbDo&#10;Pj4GhU9EGMj4EtQVO+U9locDb+3Mw7HX3d0sVap1GDLkFnYZMeE2emjBCI6s1AX2pYnkE9UYF68+&#10;dw08OOCDcidAJAUqfOoj1w+Dle1tpg/XP+OmTLHCBYAIlqKEk5K4RuCVqcVmtUR3LuuWNeAf/LhP&#10;E0EwuTicHO8MziNzmBQ4cTyjln/jsVJ5/ZbnHI5JWwKyIiXgEoYTTlnKB+YW5MJz08Ic0t3Hp6Dx&#10;KJK/1MzYmqCiJWUBf/n7zvbfuf7Qew4+79Bc15+6TjrsTqoWa2HY+uu287v39eq50TfdeBm95sc7&#10;rVF+9OqFxjweo6DvEx+BRQa5LAoSqZuwDCMP1OBr5xHQ9qMHWaNvcXk8yVxkPVn6JzNWYAUVLSju&#10;jytGR1Yrefa5GHoG1efNBCF3fpj76Lnene1Wfxq+Yn7/NxxczI57rQIPtJOfMLC/kLP8cAgD0gAb&#10;GkSoecQOhLuk0dSUQNMDAUE9nFotkdPoSy8GemPcJblLim1dPoo9WVukSzXdAUlS0aNzWoz8WpSq&#10;mWgLU2IeT2IizFAiTTSBcr52gKZZEi4xkebtQzCYRcaMLjSgMwFJAvz8h955tNu8SoK9Wl7urnvP&#10;/9Kvvstda73zLW9/4YueHzsEbJVYKFgS2XdGo4Aj/9Mg8mkQ+Q8iR58SiOQnJvAxGWr3Ou0f/Fdv&#10;O3fq3E/9+H+8+oprGS9M4tOjrI9mjo1i2O750aReVdDI0O8zxTQdX2TgsYiTwhBjvEEk1/c3+ZnM&#10;iIvOfNQlpcKC+SO1kCD93GD3+0edP7j/+E212X9xeO8i5F2OjdDzg4EMAHaT7LRw1MplIod6rXjS&#10;Y1ZF5WgZjV0KxNYvrDArLhazQ2iOcb452kOWzbQyiDmRxeVW4Nza7b/v4eP7dl320nLuy/aWmJ/g&#10;CoqmkTNf2hxs572JVVl2sJB3WoWolyk2qB5hWg7g0SyIwghydTZ7SguerQ/5y72OT4FKkdgKdcLC&#10;6AA9WX8KRYeYvlEaVlLaOzCTVpRUF3k1CBVXDRtpjh03T2LjSBXgpZIiVwZQmDzVJRKaCVqHbSo4&#10;DPVoHnHhadKTUjQdZak7lUmHQUV+FE1qjf23n7v466cf/Iu1M193xZF3XP6M/Nb5uGmHNNNNuqmJ&#10;myMaMlfJTj1oiQlBOZkKCRqaJaGQhC8DZFCJN8VsA5lns5X3e1289iy7gdIxNKwCdWjel19jAwe3&#10;UMVNgh0kE5NzyUD3H71lbfjRO+572RX1q5b3RO1OEPq5KuL/KrtBdzDMWiVi8+LuOkdw3CFAQO3f&#10;NPvBVuEiSPNmGCCOy8A4h9dGY1CXPTVTLI9gTPwJXuIKgc2pnpzR47i9sU62GTN/RKd2sVKf28Wq&#10;ur3dwsBiO9bFtbP0KFYqxdmlA6bXIem2JhUNDRNN0yznihcxNDlShq0g7GDThvlzrLlqjTwjBsQd&#10;kNZsrRqGA38E6QMe44OFd6lQlTu2Ytr4ssG+j7idD5w/QU3eN115aJketXEKGWKhXAhTAanBllVT&#10;URsRHmwnzCup3jV0vuEOQGwwjiz9MJ6aX6W5olQZI+nT4Kwv/wMNlWbb4SNDtHjixO2lXHPPwhUM&#10;nFNU0fjbLPVYXfLKp7F8r4vQlgNAuV4ejWnpHObTdaK4uF3J4uacM9NAZQs2pjFQJxhAInNWWC7+&#10;nVMli5FWEgw06Lq4z3h2yfmnEIQX3FZ8yJSS7oFVRFXBjWDjkiG7WJT50GP8XcIsDDLBKYyKIleG&#10;BUTjik3BdhR3yE7PU4OMEWKczZCWeZBIoajaa50GJItkdluVDEZB7aolDoOC70dM1fPV8qjb6ve2&#10;wqhTq9edeg23FxejkO0g6+y7o7xaaXiAfOaK4FcWEyb2eK4A/dzloGfM5Px2MgAIbST+ABt2q9Wp&#10;lZcdfD+8T89FhYKtImaQPxgwALYrzVTg33P/XW23e+Tqy5f272b6Te0paTJe3M9VrQjGOiR/cszJ&#10;CjgHT1guVhLIyKrI8ohcRTo/iRQk1RA5Gk0GHW/lxImU37rm2OGZCsH73A5FCDwlV6CytuzhkFbG&#10;LqxoIZdHOY3ph7b7fDYbBe1g2PeC0Aujbt9zQdWcx128ibndRy9fOnwZcbZUG0Gng8h10gwYX6r0&#10;hahANyAjx+Z8dmvL/+CFi/e67vaEuuVyltFoRJovKfn5mVRwoG695mDxBbtHH//Yr9542aGFeuCg&#10;3GRew4MtalUTWbUggFqoEcoxEGY6r/erwph07E850ZC2RXRp/s7VmTd3Tvzs4pXXzvYWWAqD9jA9&#10;S+7XMN58bzv3rgfUNX4ZhY4559aLa4WG9a+P7L1xT62edkccSqDt05uo5HHOsNIWOMpkiWXVFx8r&#10;D5/iCtCmZnEyMZc3hzNEB4A2zuQwbgzUY+I/DRIzrVFDSDdRc6aIFG2TjDXTnFN72Mv+1p2n/W3/&#10;G5993cHllOPfb6NsRmrE9mTP9IPzpGY40yPjbIseLcbGjP7lXAMK74hdBd4YrMAyJ8ouw0RyNcqG&#10;bNR/GWQLauQv8gNY8Li15RbSyY9xHEnywpDmRLvzZZqxEpgoHTbrrqM8JlNjyMBe/6x1DGyo7HFF&#10;IMmZrW81RwUEH7IN7Zwn+R0SeDDZUPwUfyscITlGZcmJs/7nf/Hpd/3CL2LL+qF/88Mvef5XxpNi&#10;kIf5oRrBiodw9gW1joMn/58eZ/+fpd8eB76elOp70lf7VH/go7//SX/4E7+8J/3rT4w0n+CHG2Yk&#10;/uM//N2f/Y8/+73f871f8cqvAMaxOUHOcD8XKsRfj9z2NmMyHrNEJ5THfKojmCh6HKnc4gAxVCqq&#10;AIYA8EO73uPEJcumJEGZTKXZ3558bCX48/s/85Jrj73k4OFK6NIyEZGPw16GdmiqFjkt1eZ+ZzQJ&#10;PmDAx0CKJ8GQ+kr7kymR4QhkxZjtk8V9MpKeBgm/w0ZDlTBZNsPhwK4g9/MDUog8UqJnMo1sChkR&#10;LgBWI4YPDAD1hGqUwNaeCtVuYvJ782Fog4ZLtQI7M2s8lBvOa1IRiauB2SjXZ5i3bGxuVCol4DeH&#10;PcaBg2GH0zEnTbwFgWSB2VJOXYsULOJDkAwrGoG5qc1lpQBsSRqP1xtNWFFqAf6ZLFlKMThYwiWZ&#10;sRgvBiNFLgxSq2tbv3vy9NW18queeXQSbuTI1Ej7sQvHBKmBjVlon8WLjDbU+mz1IBCWbNM/O4EC&#10;hLi1qOyDz6CKmw+GkznvEUTAoAwdHPK6cbPfpZ1rWq4iEARhbecZCeYrqUrhdNu/+8HVo7P5Q/uW&#10;I+hJASg8KhmsAewAaNpZJFn2IVgxWkrWGuNAn+XTBtxAbUDA6AQOnRtCvrLBMSEbT9y9NNDia2c5&#10;5j1k4ZgQUDKiZfrPJjbuA0pUUwF3mCJ4XIRTpdL0B9vnzn2mXJvMHlpAOYBvV126yBS5RSUy4rBS&#10;xH21eaoziaxKaWFxYR9F4EznYIhpZjMRQuA8Mt3AIXRlRLAwMUTxKCKEKXTdaaN2z/rqX91yPM5F&#10;y/ucGw/MHsigq+p0+gOJ1UpTIgDpbZI7ALMKCYCNmTqULXIktgS2YXrbCA+Gk9AmIseo2SFgmalq&#10;xNWru5T9AukpGxf+pNb59fMPny7mywcOPCNfmsdk6YZdcsyhcvMZ1LYd9ADw9znHGk3wwbgkbXKg&#10;IrfR8+G/h9hIkB5Ptlpg2RwOl2wBizYuHZ4UaG0uBgzxeEwcIc1GUb/dgxwsEcHDoHrYQamYKVRL&#10;tWbc3wg42tHbbHPPD6NtLhx5MjngLcNXKNQCCUzEnff6jNoqNTLS8XLkfb9frjNcw/PNGSx0ysoA&#10;k8HFmxbIRSU9HLjqjbN4oQnNpvan39dygT5RelCJ4ZgF0P0naljrB/c4oBCF4jb4WF5djgXMKPEs&#10;I5UcU02J2BfQXQh4JgnEBkFPGCmy36d7vfVyyUZmUyw2OiPy0nWc49kEu2YDJtdpSEdyl9GODC4O&#10;L2xuL19+WXN5ke1c1KpM75oXmoQK4ZaERUoUPoyvRQsl2IEDQcDVyOI0gUvDydHujk4eP2XFgwNz&#10;zkyROCGO1bhJLDAp4/UA8cWIWlG81vWZWXyH/V7Hs4lDq9bJ4el1ulvbF4f48bhk5EaWiEuvV0tV&#10;FgXUlAy4lRyecdC4Qk+SzCT+fDKmbQXYfC7M3NWKPuMNHlgbrG3xLohLH88VU/vtbLNIiGvQtKaM&#10;5S9bajTzqWYOFi78zJ23TMdnLrtsb7UMKJOkgxeoSSmfE0s0OCeJ4DECi0QLCL0VYlBBzsptEmdP&#10;2XP/7cO3DfOp19146DlV24lQO3ACQgFR7Ub5sy1r1bNOum0iLREpesNBL7/5pUsLNzRqixm7hO1s&#10;CFtaRwfjZX3aPKeyTu9U2ZjxcQgfSwiDJtd0U3MW1FksylIoDcNYD3IBkpgC7LfKACchgypOMBOJ&#10;TDXPCVhlpcIv9MeLP3nmwcWt8MXXH7yiSCkmP86KhkgjWGild+btwchFDLP5zBFRcdoGR+OXB/6h&#10;ZSExV/JH1mNxzDsvUJ8++4QUujxWdDNypwlBylhjGqekilZOETePTPz669x+4jGN6Fkzdxl3jCdb&#10;WpcdT55RUGpWzTiMKHwWfMF3JntcWNYK7gNxmziShCcT0aVuzQifKmGqwp+aHJIWNZxk/Kn1ob+7&#10;9dd+8bfmncU3f8d333zzS5itc4CDyEjsQY/wvgkweNT/fFzQj17wF+srecECxF8gXvkiIqcnfW9P&#10;6aU+DSIfuZ4JAZn8T7N6xicevus7vu2bb37hc9763W+aUl8yxZqtAi6WOwULZom3YEzDyStGesX2&#10;ZUIZGPLl4CFYef3Qp8iWlA3qtr1OP1PaEKCJ2A1UasdopxhnME/+6QMPfOC2e7/5Ja+4YalcDHvs&#10;d+zXeZwZJSRxDGzTUJS8LrZz2AjO8HahwjEfgMSYOBEma7PMUCmLqzBAJ4fB1ak4sAT9PnHTmTJU&#10;RJ6u5w57PFG9DDNBV6G9KhENkJDnEf8hzAujDWYMTCQETjmew405wAraoxszi3g5wa+cT51yld/r&#10;9X2M2wwQk3gWZZSgDkSsNyQCENuuJFSgGiZDjM+YfWWZHJH5xplRagF+/8C89iE1dGCCYEiPGhVY&#10;rEYob8xGpaOn/qMdibFarhiE6q0y5OXk3Nn4125baeUKb3r5ldfWO6ntnEusRqaUXo9W0ukqKi08&#10;FBY0SD+KWbGhZLhufeacrI9k0UziNdLsTHjaGBmo52sHZceCAYJWYT5GV28OaSCYM6A4hCbFxZg+&#10;Gbx/hQbz6lKmJwuLzJppJpVh4BLVUyDrqOCEZLRML6oux6IPHNdzKKMkaIf4GyALGHZMCRjZPRVQ&#10;MhoCb9huVuco4sPIlKVLxWmQDcK8OV9EKjdAW1AgG0qmF+LuwBxUz8ElqQKHXX1z8/R2+9y+60aV&#10;xi44KTSD2K3GgwLWJadRvHD++OnTDy3M7a2Xl2qVfVaOlkJQNdkdhGJwkUHXgF0CvrEYUw7DlQFL&#10;Z91JqYgygNa5gv3eT3wm6HafedmhZ162v5QBMPUBhmBb3OMKSoKrS4VD4hlbG7z+eNKJxn2rNAs5&#10;12gyla3l885EfK70cyByDe+gITnYsOswOlRBNpc6H9Davna6g8I1mz647+XF0gJ54xGMfDysWnPi&#10;YSHg09MShekcrXKwH4xQeQc8cZ1MAcWk+nlBb/1+r0IZBruiRP3xkOgnoyDEX+wzlKQ8xJ6ng54f&#10;WOYys6Fncmgc+Sjqs/PhxG31NkEgjbk5ThIgTu4MOEueh0FvQERhjV6/IkQgiEgtxlLdTXsY5zG9&#10;EI0dxG26fMBeGiUD+jjLsfWBc0m0GXOYVApJo7YfsSPUL7cfny/PLNCDpYMbmh2d7mYK55qzs1hY&#10;Rj5IIlNxZtjj5OBDVWKTHBD3el2+Hws3t63b70E75UtKsUYvmx2TT4O6LqDFI+j2MC7nZh3QPG4k&#10;pgIcSGypavi0GXUqd+XUqZbTmDt05bXkludSFs+w9JqXtjqWQcGIS15sM7MWK3Zp0+XyEvVJWE0G&#10;l/zG+ZXe+tZctbJ/965SnnXLh9n3R+unz6663rDndnlQqrUKQIWqxF1zs7ONqtVYROHKEjsK/LNn&#10;z/S64czc7rk9e/IUAZXRBSHPBpSLWTf5AZMhRDQPWp7xPTLibDM1Op6vvX9z+uFT3spFbwPDYiY6&#10;2kjfOF961lx9N3b57NgpAKtxxsjchoVKazSNAAylJ9Gn7vxzAPDV1xzgzMtRgUsSc34k/sgyeahE&#10;lBv8YAa2yh3MkqWgCiV0G+QK5qLSzC1b/d//1B3Vkv2am665xiLaDBKOIFubjE9rNGb2QTc5SxWo&#10;dKsz+uX723cMVl60MPvVR3YXq9FeZEAjP2CXcICKHEOodDBLZSL1iwgqL3OsdjmUZiMmNSnPBYsV&#10;rPmB26dAFgw9JQtAWgI+tJCzI2ukJtEcgKfjbmTNEOA1Gk6yR376wkbm+MbLXrTn6iqV2xwtkYV7&#10;yEBlzDK4kCuJDgAuw5h51GQKZSFbt0bnRhujLhmZt0x9lvg+zjcTLoUJgzRdU1AdCks3tQUczmEQ&#10;jXDFBDea9hlFn5m91KQ5Kr5nR79pbHYUj0p0mey45HCBHrkW5tjCrqViTIFdpnbiLxlZgF/1ldyK&#10;0BfcF8h+LSolULLnmqjJ7r774Z96x88XpsV/9yPvvOHGm5g66QBmKQ3DHJE+ixofuZ8v7f5Pg8jH&#10;4sqnQeST4uzkGx4HoB8HIrlbGby++TvekJn6P/j937NnaQ6YhTsUDIa1C4CTylBrJjOsVnk8d6wl&#10;EF1T6sdqBG2QQV2pLhg5v6vIEawWhLNMci5qo0lQaeYDOv2G26jltiuzf3imtXH89Fdfd+DahZIO&#10;4WmiRi4iWefGDzzqsGD4LDL5R8GY0VWxWOeRG43PA6cEN4oV2M2Bu4HgirhkHV6RzAN42Duc6tAL&#10;wQTMmatzhWlohS7HVj89cQuVQ77K1tIofUi9Ya+laNZhLbUK8WAwnLT4JaAfbM5GnMLqErCzAmGY&#10;WMCDRrQqs/qGkaP4GBwkMUYiEGKx0gQMYXMAZFMbTc4OSXacKalTK9HxiIGQoWAmx6ycpYmLQ5Ii&#10;XgsgAX0VqM8t0lMkOQcnwQTwa2VLIFgujRQeYZay0XR3U1fYz8+//56zn76wMn9k94v3HXzWfC3X&#10;vZAee+WsQ+cwfYM6g7L8UplIdBEmaHvKXgTLqomcTrlwkxYjPEJ6GfwaWdc0+TQb85hjIRGnipxk&#10;SRYOICCQfY1aGnJ+SiMK92D36jMuiX/TELYX0OkQJTfO+gPfXliYkDgiIAJU0lwb+tYfDqFi0EqS&#10;PR7FhMswypGmh7W00zozt9DIFHN41flltTLDaNA4xixIQmwYzmTqTrJUDzOeVm4USd1QY3CziIRa&#10;7Y2LnXN79h1uzi5PmT0R1JkeQlGdPXXh3NmLhw4d23/kSip/+BDBxmASyDka6+BhtTHIDktufkuc&#10;hFSYaDCU2wgzF6YL92wHHz25/trrju62inWohrGvwDkAMdwAr5UoFNPVlqeeDn0eRpwAe4rXWt9y&#10;vS3QJNErIFpUqNydfKlDmgdEc3rlcYhswA9BaM/mNhY1MVD5ykx1Tj0+gA3kYmpqCwG67BDsI7hI&#10;2eALxlOPZA2Oh6l/NBpxPIHqBvwUlQkQhWQ3FTFoprgZA/pnqhFUGK9S42DbGXk9WXdNjLpSnlM+&#10;55ZCaobvmORd2C6eUf4tM0JoGM4tk3GfTBoOek6hgvTAG3JgcDARcA15QicpRrQ1HHUcF8kMLzn4&#10;ZM3WriEDFnPV945j0jdx5aeRwvruw7oE6liTo380gCp2MGZxhBIZliHoe3ZCyjPHKUjeIjrIKfcM&#10;HjtsKGyi0NKAEovrlCvKkkIcHxUGZbbhSeD6miCQ5xIQTSPIyAsIfEbGg0qNc03WR1EbILC2s3ma&#10;HLFxh+c726XmzMKeQxA0lUIJZ8oIH5XRtRqjMFhd0P/SWTrBlwlrYzgVKnGCaO3iysrpE6TAX757&#10;12y5xOSa4SoCa1a+h07ci4G+OTeLEpJ7Gwjh4nu6uNbZaAG8p/WZXUuLPPIX11eqtdKBA0eL5SbO&#10;6ziPKVtGdQxAievcABhhJGbenHPS1Vp3ml5xrfdd8P7oTLvbGx7MpK/ZNXtkl33lXHzIGu/Ck8PN&#10;jNzWnEUB2CzYKl5SBHka4zeLWzQ8/uCDn7aL/v6DTUJwyWpTJGqCb5RpwMBE+todDGkkGRYHHnlv&#10;uB+5+tNeNntnWPmT2x+q54NvfuaRBvReOEBDxPKo5m7uAhYYySSU29gfNv9uffsvzp2YreRec+xy&#10;+rUWIpLhJuX81IYtyPfBx7xSTPhE3mLe5y+RYmaJCMScVepS3hKN21MHfmIp62apZtUoTPylPgoO&#10;hZR0Y0lhADUNrFwzh7Y9HZ7qVn905fy1w+xrr60dLcvJCZ1azngB9Vdy9+/4R8eUjAGSzayYf8+A&#10;LXGuGKBmDD80F5n7IeGgabFCSGW6GSUoAA6bpgPgvtLOmRTJ7KPEMS4Fh/9EpS0aUlnr8LXRzj22&#10;cyMxnt+5p/RWJpEG4Y98GeW00VAmJQj6jwmWv5SpmU+XsS3CT3IrOk7DT9Vu++Tt/+Nnf5nGr3/z&#10;th+48bkvKJYYEvLmpCWBYFWt+qUbWOyoYdYf/Qsf+z+fZiITY/w/7OtpJvKR6/Q4EMktyPz6F//r&#10;f/+NX/mlX/ml/3HtlZeT6sHRNk+8xrDFQZriO6iqhCdXjkbOJ1ONOGHXZadj7YHNKuGkDPyg3Jgp&#10;1Gvu5kqMI7myyCbo9qkcnLWtkHi4YFr5i+7w1lsf/sorDz9rtsaulmU2PXUBhBHLPEykydcgRIdt&#10;jLOytnA6sKKzLNma8IpkgNbMwo7KcMn8Oh4ykmNx63e6TOgY4xWditfW+IxHipWUk77rDjk7q0MM&#10;5BW77Ig2G2c4RvZeYODrzE5TRQZPnNFr9ZL2Z61cilJmQWVAMPQ3KvUyvkgiSEAdhRJKUNa3iSrF&#10;0caV/GhMTo6yxFhZsUzyjUnSnDpYnJLveo5dowIGAMEoizGvLDCqK+DtshjDXPHck5FBgDnbfjAe&#10;tlFf2U6R/ybfkathVTN3b7T+531rd/QLlWz3ZctHZpzU3Nz0Rn0CHWTeKHggBHDYpKcNtICKXcPJ&#10;CQGpqBHqerWSqpMwPyELBa5XkxSCd7nuI9wJDvkuvOUocqc5kUzALGZ0MESmgfrECIE7WCc3Ijc9&#10;HQI4FIEGRmAC16VF2Qx0wE6QADAgwAVM3GxomIVANzTrgK2EHcjkRCdY2kXOJQMxBp6MTMfTU3It&#10;0NpGAKXawQe8BgbgcMnMb4W+yLUW85xlWUZn1g0utHubkBp1BsrV2cGg3e+Slejs3XN1o7bca+uV&#10;cFsWKRIKu6Ohx20CdUfeNDNQThYxw66A+EYt2SC2NCQrWS/j9O3nB7dd8N74PGIYJ1IDTEfwXZDs&#10;qLSUEMm2EEFsDNOMBVMVzMFK187m6iTUhN0ghkNly47PXTiPSBbUyefOKcgqK/qOoS3MAcZtxS8z&#10;mqzuqiqtnSYSBlIt8Y4insQCSQ85wgMBQndkGQhbY7w6GH15fiiDcwM8XTDB3DLswdRXO6UlWX1i&#10;MgfAOWzrNVJmoFcLlRLHsDDsC5Bga1YGEQl35IbvtHtQCBelIgIWcIFxMlKYCL+U/Q+VlVpPoHB1&#10;JBJDYuK1UZMYuSdEqzypIlbx0RDRpXxruQRA46Kz0SiIUQPxYblBZ2EOQEIM7MPrSKllYmWlIOiR&#10;ex6zXcYdo12IyN+pTTKkkCMUQIJJBbzPTEC5OLKfcp1RalDZiXICCxj6Uh/as8tCAVvHXULpe3ur&#10;nJsr0sSdnXggyOm4XGqiuYG2MbKV3Ka37cXxwoFDeQbHdG0zSYZjMjuB3qNqxJO4Fv1P42+QHzrZ&#10;gw1LlL7jjts8d/syqrHqyjFAziE8kSmcX1lfXVsvLy4dPHh5Y2bWG3nQzaBoPmtAUnuzhbLaqpag&#10;/1izeCWNRp3VSQVNXHLVpadB/4R8mzwh88skxBxjbmqF6Q27/sm2/+7bOxdp6C6kn7+3cfNS6arZ&#10;wixZn5TMIHzJloENnE7MdeYHmPdCf6YyV6UyhEiesSe9/rlP3/bnBw9X9y7PpFAyE8KOBAW7OsCl&#10;QCAYIwtDhiUweswdpMksP5R4sHraKUz9Nfvo37bSn7nlT7/rS5SaSloUnKDiq7k7WLzlaQMBazTN&#10;yc0dl/+o1fmb4yvRmW6vvuqMclceOHjzdUefWaIxVfcqtyo6c/BnkMZ37zlWZTR1zvfHnZTViccX&#10;Vjfu2Ooe2zP72v3NBaJlYygAE3qQzZfjpocoNFvkk84FNJ3abDbe7OJtp9xfOHX7t+7b/5y96dn8&#10;mPWVI18pPQimyDkEl/nSnTnBwo4MhsBS0a6cXUW9ku4Nbyw+litm6qx2ICQypYYy/zWG1hQbPbfR&#10;LyoXFi2NUK/hU8202nisTWFBEoppbN0SfZk/MfcVeb07gFV8pExniHeM0Ue32VjxUCZZiMcHiRgf&#10;An2G+g3mt5g48jQEMPMmG0PdJ2974F2/9BsTb/KmN7z5Fa/+Sg6O+K54KqXFluJdIDJ5I8nHmtzJ&#10;yR1ufuzTTORj8eLTTOQ/DD8/CROplIHY+/hHbvmON77px//tT3zNV351XCKuj4YUO4OJMUsbqYds&#10;X+py7CH8MJR1HJe53eHkpzDsA5JJ0GSRfcgm3Pb6dbubS+8GR4IfCIaEuJswAGl5jZkDH2hvffrh&#10;e7/04PKzF5dGwwxhEjw+fj8sAmcQe0m8Bf9gOyWqxEh5IBABd8YCszNC7JgmlMo2qBXzc3rs5grQ&#10;C8whAKBj/BzE+YFC4AlT00ahgoiN1B3GLbVis0WkYIZnFUcuc8BxZdB3ObKWMXcwY2ZAGIwRV+EP&#10;6bZXwTtztb1Zpwz9AypmxFBxqmJFASWklFQJ8ytvb24hYKvQkEHgjT8mpJzgBVT+06Cn0EKEiAWO&#10;9a4/7PEuCFkHBneZIebG5QoqKswlbHIwL1XLqsR0rjEEpCsQhT4b9iCdaudKlRJgiJk6MIFcHqhd&#10;H2g56rjT0cPd6R/cd8rrWc8uV770uYeuLlewjaQzOHvoa/HYu2EzcWOzjmBSYeWb5Gl+K4MQWeIh&#10;IxvN3bwvKBqIK5SYaWcZqMIeAPcHcESskGaqXBBk5LCejok+72UzJby32bxfKAJl0viFWUIpdEOo&#10;EAbqYAQBgDwBKwY6IISUKQFQCGtGGYfp7NYIna0gIqWnYjOgRkCAUNLKzAIXibMZT9CAM0KS1pEw&#10;SuSx6bzPNgVjy4jPBkdwlxfoiWDge9EdXBh6nWgY5cpzCwsLKCjoSAenEruu3sLImUKX5gC86BfI&#10;6VDAeyGPQcQeTTeYmTrkHmG5YhCbadYc/ArhelT6o48/9PVXX7a8XMOoM9jesscEH5E4FXMrst85&#10;gDeo7bCD8l6WfN5ZOhp4ISkrECnwEDwTAD0WaZ/YI5Kl2Z8KdWgeE6eNJpEytVpmOkMkCWQfwy7I&#10;vX4XoBbXmjXoEY5PQS+0qyUSLbkXeXW8KcaqrtdVUa7iDxn7CouMAg+EyjkLGplTHxsz7gsACh8n&#10;WxWzZ3YapAVjfmexQTm516NTO1Uozk6nZb+/BiVWqS3zSU/7yAt6xXoRxTMCBT7YKWpDnbwQCAx5&#10;EJSvxO+jp4MLX5yMEMvCOI4Ccmq4dwg3GPR7QBeurCg9yEH0FWQ48NfHMNtt1H74g7DEQXjnsg27&#10;gChQCURsnHiYkdSOws0qAVh0/fGrp8TUMPoH4sMSA7XRHhiPDhSdSKMOms8U0lQgHn4gEmgJBszN&#10;+r2oVK3JKot8D0KSHHmfib/TdxlOkECFsJijgOYlpy9caOzfU56f4aOSBtC0Zu7sqczllcGU9NWZ&#10;/BVUJSbiJ8Ef+cnoU5/6KPmxVx5YsgJ3y+1h+we3kzWEu+jA0cvsPbuyOaY0fB4qkGUOybi/UKTn&#10;RjVMWVpUyM9B96qmbJthsggj5bVK5wqsofqEp4b/qMBwmurZo0LWOeln33O8/b7zXW7fq8r5f3F0&#10;8QWL1jxFmlnSAYvk5QMUUFCjIMKugt4ACgpemLdAG5VPIsYkQsYgSmoM2U6n5v133/OBo4eXDi4w&#10;W1czpOht3YNqRklkeQm44OZHtaGTAoGXVnFzkp0L1+9sFf5sJbbCs2+9abFCIC6dTCgs9FTrWSfm&#10;HiaOX8W7CzQqR3+QWfGKd2ahhfvD/O5bTq/2Ww+/9rL6y47coOQb9A+Qryg1MAKm8m6p8qGN3u8+&#10;eOa8Hy+HcaNcP5Uaz2f97758+fBsUEwNrRStP+QgpG+xF+4/cYEt6Op9+/eQiJQJ713bvHdQWDvp&#10;dyu9X7vpxsuzLqldo1wV2WMxPRjJdcc4W/8nl7Kacbj4yEmlXqQpFFE7HzLLAB8Atw+fhpjgS5dC&#10;+BCPjwhB5bKjUea/YWBNfTl1Nkjbd2obZfjBiaSqHe5B/lpyHyE/3aG3ZThA0sjdYRzxMgrFAYwD&#10;a7LmIZKrmJBzjADoxMHm/EX+K0nJ5J8ZWIxJ15oMiNQt7f7g3971a7/yrqkXfe9b3v6cZ78All1U&#10;CmMFER4motz4yx8NIhPBa3I//zMBkU9KB/4DUdEj0P4Jvv+L+7ue0gv7on/zU4LL/5Df/sjFMedv&#10;kkwmZ08//E1f95pXvfJF/+qtb+buhm6TlYCZGkbmIv+/9B6qP4WpgNWL2PB0BFJjFjcu4Y6uC1nC&#10;FxRHMN5ms4WokyhFYuGuFWY3M+6Cs+u96+EnP336jTdefuWstOMMSLjLkUnxUPEeySZgCyHUq0s1&#10;S63Klm0qDsjjweNSwwvOaW1c0HhSEjTGLkqbZjtXLRa9vMlY1wp6SAN1uNTemB+m1tic7CKNBZwI&#10;h5T8ys8qIReTXDa2CCG8XWi6fYjGsV0qT3IOvCa4uo50qVSKuypWcRp1Rn9+G/oqrjQpzk6jDqTp&#10;y8aODdpg7spvpzGRZGM2dinhmMlqasyxF46OnGcLhQ/kFPwL0UK5gFASD0HQaJsInlKp6bsKEcb0&#10;gFmBjBWCaqYgtWKN9+l2YaRmYPUgWoLB9HS0PexnP9zusKt9/XXHqnaMbT3oDaboo8rwnBSJs317&#10;2IlZVyCegGsAZYaT4Am6htxu2wKyNirgFUAzy1+9sZghm9oLKeZhYgsRiWoRvs3wjSjmlXSkT7ZE&#10;vlJ26CN/ZDQPpTHttpQfKamT2XiVLc34WZJ5RpdYfYeou9RfwTqZ8sapIdNKMmKImrRKGsX63Wam&#10;hHd9QLj91NPIhmqfSQzZiffIg8Rlt+YTkdKfrdgpxdNiPPGyU6pGCGcmsE5tHZiPMWbbMM4K+ZuQ&#10;7KPcxHSOf5AP3RlnHQUq4bK1U7VppgdqSU/KEJE+dZWMuNOTdqrw0fvOIbp63rXPqEpAleUS4bGF&#10;LYHflYAMNBt43CTQ0pxk4vEAwUCMqAtCTcZJ3rL2U6AwpCF0uRrd2PfQ76pWRIn9IVtudpapNych&#10;g6uy6aiMfhdcP+ST4qanhg21PcQ8QVRFAlla3CV45QHieohIxeMxYTgghUIK1UYxj/CDm3/AmWsS&#10;oR0cqFCRvZkRvh4NajuxhYNz8inLh/LKYMt3yrhzJt0oNYzHVRLLl+KwR492vX4A0SdKEmgcGD8+&#10;9bgkyT/8h0KVAYYMhpGU8SpL+WBMoyFIrmSi03WSZNey0sxJ1ePHaUjeJauKYoNPjaeMBwJSkSQC&#10;rhK7KHQOQc/8d4mTJawnvpxsupSd5/gQM6vj7zsceZxBu0fGAdVV1CFHAQfGoFxCFpYPFBgUZAqY&#10;PYac30axPc5QikAddSGH3QjBKLYMXoxcE4Rp41epocc9tbbRnuaWj1zmAOXHEw6+sgwmVI8Ghzs2&#10;2KRMBQsDp1l2e4hYSFmym1rbJ++648OhO1ia2TudWgM/JJZraf+hucXdAGUwFAspxCd/F9bWlaks&#10;aTpRhzLCwjx8E8oIzjSIRCBVOfAKlgBKILn5M2+AnQ7UqYnt6LS78dFu5cMbuXtOrM9k0181m3v5&#10;seVnVbFuebR6jSDyONLLYC2jIIc29HNJkmUCERxJ4vhQ5DIW/iYXXFWuWw889HepzOaxw0dNUhDP&#10;jgR6ODRS6ZIOeIYuU1whnmruJuYTxerxtcxdnnen139gq3XIsr98z94v2Q21D/cIaOJu5p6X2lB/&#10;Wb9ctifQDk9uVow9xY85F9F5oXrvevcDxy8+zEcdu8f27jm2dPD0oP1Aq1+zU9eX3SNLh//g7tFm&#10;v3fzPnoMSLWqQTJ//J7bZpbnXrS3dNQZW1574tRXx86vb91//FMndheXB73t2PL7PAfFGja1WSu+&#10;aW/lmQvVZVTwOw03YEGujHlrCdeX4SIoUkMCEnmiWaw0/4Ww4JxiBsjaXU1rzI4Vhrk7j6oy4nVC&#10;I9GYfjW2EiSX+qCLoE+J2hXSwwgGY0BEgriGCrC8zOtETCqyXQYmmXvI9+AZMGHmEkgB1fmrxnzC&#10;L9VrTNCdpuggf1WPIlxJgsplgbJTFmx6xqrccevxX/nv7+6t99761rd/6Su+HAcb15kroV986SuZ&#10;hj8BAHgckPgCMZJe46O+BIDZernqX0S88rk/6gt80Y+7Ok/8Ur+4v+sfgsz+8b7ni/ihJC/y0SCS&#10;RZVz8V//+Z/8+I/8m2/9lm/45m96HSEV5NJo7/U8DCiTMtu5ciES+cg4hm5J0QcN6xZ65MzFFWsX&#10;j1GMOjJE34bHl5MWew+4iiW30nP75XGhZ0/rufl3nRk++PBd33LTkcvr5LrJcQdejaUe00rEPg2a&#10;ZJUTv8JqyCZAq16wIf0iz6Eee8sLNjn3MUNXFAie2xxWWICcJP465k0QRZXNCVsyEW5ojnD8ETHH&#10;6r7OBnRwGJM0dBRbHc8zzJKcD4xJABk84fhqOcoNBn0lsTNvs2sUmkHS0XGF/i1pDMYdAq9QdOqp&#10;2JIo0PhO+G/4OcykuSyp0dXUGDzNpg96o4kE5wH5NUygM+Gojw+Aszv53ZwgwbII4QG4jJup8UAu&#10;SPofWx2GjpC9J2SHxvnQUNsHlygupxqlYCv/N4Pgbz/2wbfc8MIjy8102AZXFZ3aiCwXYIcJYWbV&#10;Q9gXjjbAqCCjgDrGYZcC5HpzBrA16A+4BNQIU/iM95zLRPodKz2FKUMP4Vq+VKwAIX2XShHsNiR7&#10;EG7CjHeOV83cBYzLh8UEdXb3IuPf1dWVxkyzqF51mZjFTnGz0NfnMZ7mKpUAQvzkUbjm2FUFeKDH&#10;83uUSWvnl2aUugtIBE4i2UFvSMMb/wbPNbXP3PaMoqESNH3tteFzSvN7gmzdHeUqUvzlMtrXQDoj&#10;yj9Yr03/pAITWe3VRojRlJ+vll4+Uh9/VDYNeraGQdfK9GzMQAzTrdL57rA97Fxx8GCGaGzyTVHU&#10;EhJCGB3ghmuaJVAdKrJmwl4AGPw+WtQAYkBt6Dk+buKf68ZaZkAEFEjaowBT7S7k1ZuSlgLsiYgH&#10;eUxlSi8A5RWWCgtJymZmvFc7Fh4Fzm2a+/rILArQKghGob7yNr2FXHSQWx5LPaKJAb6oEkNRxYzH&#10;M+FkM2knFuKG1pKgAtWeomEUwq1IPT+mS3E84BmFTZ9MMavxCNFMDagRmwpvZihFVdFlrd3aAkVr&#10;a6hsFHKwTVhQwM1qAzYRB7Ka8jzyUA5bvXJJIVZK8lNCDZNJFQeIMKNDD5YaOwxIXqwOhn7D6GCj&#10;IcEHg5oFkO+Q+mfwcZY4aEh6bF0KxdPb0xefJsibQDDaB4rOLF3c7qBFF7Zdma/N74s6F8bZqkYg&#10;/LWRnUl3RBUT0h4QMoUiYdodeQ9cWFs+cmz//kO9AX1LCuhi9eNaGbwlEPYIDmOTlwYc6z/sGvaS&#10;CYfPGCIW7pDKadnH9SnCs5dQamJNiSC0TFAolwKEQcLjo38aQgK01Qo6ZxAi6ZxaTyCiTIWUWu9A&#10;Eu5keCaMbh2k7nfTa5v2fSvb3qB/eWXy2mfufdmhUr2QYd6hfIoxsVW6f2DwhNqUJagum0cWcxFO&#10;LFKP8gxpIEBCfcpvdx9+8PhHrzi6r8zYR3qDQJeXl2PeukHT+iKZnVSri87c36z6f3f76mope9XU&#10;eXGl8rx9zkKTFFDTOC/RoAhVE5GqldB0rfDhci2JcQWVgY85REYVNKOci7LFdto51Rt+6uz6mZXN&#10;thsBe2aa8Mo1osm9mcLZ9vANe+tvOoT3h2lt6Vy68oufOv33F4dfXc299BnYzZ2z2517L7Y/fPfq&#10;c48c/LLrr9v2N1cnbjUY7HOKixXyNkGHCkCIU24yUE6oOOOGSfY5gy2zDO71jVwSxAQc17mpLsX3&#10;8pQoru6SJlJ/h8mNMb6YDC+FhuzUFyn1iftWJYv6CPiFSJj4UxLljaJAWfDmFPFImSE/QjW5icAx&#10;eTHqZd3JjxTkUx+BGTHzCZqCH16lUUmaykT2XIsDiO3cde+J//CO/zYZWd/7lu990Ytfig6ST5tw&#10;ImmoH4UanwaRTxmDPQ0in/Ile+TI8mh3NiPI8fS73vStG2tnf+qdP753eVfs7qEoQQcl/A2MgEqe&#10;LCc7Ocqo9yFXaIYYAdzY4zFADIM11iPQEk+C0hNUwMqmwGFXod5+LqwSEeKkCpPZ/3GCxrH26689&#10;sJuEMpKMizgqiDaRGtk8ruLkFZJVKCBrQ9OnlhIqy7LZwaBHujf7FEyBzAjM/ZJfkREIQ4qWZDvz&#10;0FJxJZioPY7hGxRIFQzB/ybxmG43O4f+nag+UN0Ito4dhcEfBFg2Rc8EaSbsP5KpW2RjUHI4GqYn&#10;F3lYNdHwI2LUxkKoYEqkgmyqlXCMIhz8J085Oz4LBS0UrCUYtFmnWVM5scLoCQCPVQHseUThqoEj&#10;2RpNg5+2MFM6IuhlFi5TgmBYOIdtMSWaB3TMmpK3t8Z2IR8u/d7Kxt3njn/HVdfOw+pkAow0zFRJ&#10;50OVyPKn0kgBasiJZSCUIAIKV7VJllnZjROIFHm8DnjGyWJ3FZRGNBO2binpuPaSomK5zVmARdXX&#10;GdPxxMmXNaoJZB4slcu4rqBsefUAfeNtxBLEp0PaHzQedPQkn6dtDQeUDR7Bg4zzJ5u24LzZSCVp&#10;LWCEsXwO/IiAHEr+gMCM9eIi2drREBzBGeYRgRqEKmCODnQ63NxhpjG7l4Z2yGD2UhGwOX4WVARG&#10;YH4pyL+oxBW8F6gJVCinK1OuFUdhNz0tUySD/wFpH8M1qEsUTxC05NawCWOixhoCL9d1+/h7KmWb&#10;TZeEKzSZoGfLrvk4UEY+jG2m0OTnaz44wWpehwSEita9adHMnnPDTs6mpKQGquQF05EBJjY54dqJ&#10;kUKyNfVaaBe4jLinyck6ayh7qERmW+T1DbCssCWTWYMei9g6ZMjsPLw9qCJ35JEQVMjXKXKTkn9U&#10;TRW7gAyljTDLhUAe14dImbM+xPY4qvRj2D+vRu8zZwiMwhRnA2mmxVG07RA9OS55QwW4MzbEBovW&#10;MU61RSXoAyV/RDNOkC6eOkxiiObUTRNzeUmQlefU9fpWuQr24nZhQVDylL2gdUPTWkXiBRiQtVXK&#10;doAbDa4zDi4aRhD7UcpnsJsmLlQ/mMGHtLOTcZnOzJBT2hjDF/edKkN41USt5AnT4dgoO0ZttokH&#10;e2tte352tmDPkV9JTRRSagQjyu4yIfZq7OR8amXOb2+g+dh18LKCgyNYwmsjXeNcaAqzPjvsAwkY&#10;JKJwMh1oATZkY03H5HSCC6j243PgH0hfV9Q1k4UAGY3sJSK0zPl5p/U4WWU5dzOYMMBLIaKIEDk3&#10;UE6JHBDT9yhfeHBoffT86Jaz3Yu9LnnyxfwC+QLXL5Sf05g+ezHXtBidgN4Q1GLkLqLmFLY1X1x5&#10;dY/y2Cv4X/jDMFoS6hmniEnw5naBvcymW52HLm7ccWBvHd0NElYTQ8i/5ibU1NbAQP01ju+YqD4e&#10;OH/w4EVugpcf230Vj1kqsOOLqVzXz5F+L2Oz0rJN0KFBSrw1FXIbXWDSHCiDCGsXvZjqy2YZYO0p&#10;lN1c/e5znRNbfrWQvmrBHhbnPn1q7a4LF9DqfMOV9WcUejWCKaZBx5l9z5noPfdu0S67MFup1wod&#10;b9CLwhdOq6+6Yu+NM4A4D21nqFXOtYab6iPPVlhimQ0kXmkTJqWPPmFnjT+bJ87466CWkdISZhEz&#10;kjJnXRENuiP492b0nRTPIITWDFzfIC5CS0pCVCuGiKvONJ7DnoLQ1ayqcA46ZoWrxefqMccNqBue&#10;JVt5jtwBCVmY2KfMeFksYwITjadHv1bEhsp5ePG63fQ9cJlGtju1irfcet8PfN9PvvzFX/2D3/dD&#10;jQbtUxq1s9Al/stHvp4GkU8ZET0NIp/yJftfgUhpeofeq1/xZddecdlP/MS/yyu8gMyKLsdYu1yE&#10;XMiGS0kAltxq+HiJYWGnLkvMG7iiH0tNB2BCejDwhbFdOupw2JU3Qge53LgUFXpkhg/TceOXzmKV&#10;O/P6axZ3KbgXmT/FAgw8pRfR7ICMBk6FRXvgQmJN6jMzrE6FYIajrUpHSmTvpVbOEixXrc/M8SsG&#10;vT4Kq1IThoSMHkLY8MeQiIBPBI0gY1Dma7TN9vr94UwTZRhb6IAZqHRleYZQQzY+RngYRyCfqCVI&#10;53pMh4qZXcAomEtCfKCgSvY882zeCEZCBRDCq4yFeVUYmylhP5AahQkifKyOoXY6Wxoje075bDGy&#10;NQQoOzNF6EDaM3yvVJuj+5BvLpdBV5jcWdDVz2FUZQX2cWnumNyFQ1SqBc1D1NIBJkQ8wIC+smtp&#10;WEi7F9M/+ifv//JXvOjluyr+1jpmeDTzzCPZU9AlAMdZrWx8GFThMe5FNgdUhiJBNUCdY4FQPVWT&#10;s26SvgYIcUknSU+q9TKwmHE0cM0M+UyFK52QCgKCLaafsTaJVkW3aN3Uobnrb9cbTVy1rfV1VkH4&#10;RhwH4G0gh5IuaKbJVrhsAr9Z6umIjUI+SPIwlCFE1AiNYCaHSKAKYMmMB1Sq87mQN8kMhxOCaK8i&#10;Lki0dL4p/sHUmB8OtsrWhPgftr8+ijBYJdFFaUKgQOlgdBl9dODH0KtEUT5EvtPOM9Z0+AWgsHyG&#10;OjR+QHeQrlH+J18Faox4QowPAJpjCDwQYlXYAO3ZkvaHEi7x/00vqj9ac0LppYKAqzkqk0ZuVbod&#10;XO1IzUyBHNEglH7QtMi0PFvko4Cb4R4aZRhJxXSuCHi57qSvARl5ivw4fuOwP8fnBd8oThWQCmAQ&#10;SSkhMIRXHo6PogpvhDGc3CpgSDjqoUFM53y5Bcb1rncOVpsfyIBU3Py05qiZOhr0uSXoO2xClLlb&#10;jIAtuzpnz5ASz4Xh6QicMo5mYvooCZQ5DtcO5U6gXQ1DoRA1euAmQoXH7miZkEWM/1Eu2Mhm+NTU&#10;bU1r3+aogwwYlp3hHxulPxAxr1McRNkEg4utkSsPgozxYOGaY82QbC63LEl+6AY5mJl+SjCQrGlp&#10;HwMFk30SqpDTKkyAdWQ8LjslHWuGLac5RQPb7m4TYU3oukuocrpOBQ/rSNaaC7tbzA+B7EZ7AEaF&#10;vCwQ7HXf2bOjbGnvsauZjGiHJzkcQAigUyD8jptVU4sgkMfLZO7IGISGTtUf6HbUiyg+MLFKyKmG&#10;RzmHow4hdpIjo7sE4tfgFgE7RUur+FGeEzwcIAnFrILY02GpftwPbr+w+Tdr7j3rRfQVL5xNf0lj&#10;dKg03UXOYrVYysWcrMscPyRPzKPNQKSD5pfgJaUXqThI/Keu207ivT4nFjJl/gNqTVCrF3qlAr0O&#10;k9vv+Muud8+zn3mIK8GKxHUmoA2LCwQz6EZCENVzo1u3rUn4Oyd7f3d2/fXPu+LV+aGbCVoWB6D0&#10;tO+yggmbJiHdUNR6FKTZM24SA5Onai7Sp2pUpyERGzD6iqiHyU4X8KZlSy6jh3HUhIMsUA7gWHHN&#10;dT2rmadVjADxrNfKO/ZxL3PnujsTL544d8YL3b27Zo7uXjiSHsw3kVRtp0rTjspsmqyzGAU5z0dA&#10;QDTYOqpIOWU+HHCYkjQSdaA+X9TSZlpt/DSMKjjks1zHkm6LeBAA1Z1mPjjzb4RBpfFE0CB2g1Ve&#10;HCQQkL9iT2iH56KJAlQUxJT0LiJ4BbFNZAEfuOobE42AAZdmwmuM0gKjGdegSCYp0j6KnTFS2cQJ&#10;xIvhkZdsRVnlApGwGx1veOZ857///Humo9J/+o+/tLiwQDsD7AwPkbH2PA0iP28c9FnD0f/6R+xw&#10;9V/Az/+/568+MVz+PF7nIxdHy9Bk3N5cf8WXvux1X/NV3/Ndbx55LuZH6CyWPh4V6guFOzTGFSml&#10;h0teWsbV0JM8rmRNIM5gpdEpSgdR5afYlJEJppBBw0ycldsfBBUYDftnHhpU497rr9o1n3axY8D6&#10;5YFctDtr7WNOBl2H+oSddSDSQgKLbMHmmM4BzgIrqBOF+EPJv5XxRnolBzIqWzkuMmbCuM0jG7kq&#10;bNUJUUppsB44TFE4ppKOhRO7nRZTdllGTQbpas7B2s5wCbhD4wohiOWi9iGmicjWoBoK1TKvAYaq&#10;PNtAacRPHg/ZIqGxoGqUDmhaBxRczGoGDLNo9UAKw6uOAclGu03PmDIbEXeW2X/TqcEo3JimcDfI&#10;Eo6iTpwH/CVePNUkc8b1ZAaFVuQi4CXALjktbwS5rXrcXvf+7I47v/6G659dF89BLC+crDgHHCBp&#10;ZGekFI8B+axh/DG8MR9BGHkKbmaYxYeqIBkco0jHaZpBEkpUO0YKKXXMiAuZgSguLi99dJMJ6AcQ&#10;CcIvhTEIjOXUBCIKKZWZUUPRyQ8bhoWyyiDArCbTh08ynMZoBPMFGsjA2PGgQE6FFH7IIpksZwt0&#10;KyAZ4lXzyTPEVHcKQ8s25JzyklDeWvBLWHfVB62lvA9rKFqOFZuKjizVQRRNTwBwLPE2r1/BnIAW&#10;JqayU0JkgX4itlvU6tzLkbz2aN2qMpNSE4x3it0h5WTYqCFoMhm0loVy1e+PKqUGxxEEqByRYJEJ&#10;botG5KVP4DtlgphQMQL1gKNc+5RJ1GfbgMFl/OvhLCE/EmcNd71uShmMlEQ6ztApIg+zabob1uy9&#10;gsWC+2TFw9DJ1G8EHWxc6IAJPeBvWwb9w9mCD2wR63hTuPDgHo1EAZGdCansEbs7F0G8u3GMTiro&#10;S8f52OfV5or0VRAO2fGm9WJpsREy76clnWl9YR4ppI9NalyZ2oTzW+C2aISulgjxGqIM/heKRo13&#10;cTvh/kJAV6vwxjmGiT+RaoLXORhPezSzkJDACB4ymWtRLkVDDlSmYx1cTC31EE90SunKiO54ErGu&#10;gt244IRPck1BSdmSrcCDUQhXOuEYRnmlPyrW66wkMcUC/oijCbZlsrGwwpNMW5xtKEDK7TPzmxYI&#10;Q6KmKeAINrUAmA+i6DBFc4A2IGIRbW6pnl3pdE5vu87igebCXiat8pWQd8RnxnJg9nZjZ9XaxWYu&#10;/zAfDFBY/UI6BkDARky0JTqVWByMr4Eyx1Qynx7di2iqR/h5CRcIBOWZxpUsjaVWJmb8+ZP96V+d&#10;7X1wY3RuRKFAfG3RfdXhxrP3LdbtXDk1qaUnDsMTta1mMZfxDvjdHorRXFTOKlN9KHczOjlRngE8&#10;fIJczBcyncQokyAhomlYTddWz65c/MTcrt6hPXVmsJJRGkUBDwViOlWwQixyjOJnhplyvvBLZ7Mf&#10;ONf7hmvmb67DIfD4UJYNRcggoCzgI8zNr+UDNXnbhl8TWtJ/g/nB0lIkq/SF1W7CPEGsJ7MNdLHw&#10;a6Ig+MAm5EHIA4QtJx0MCuk6HTNU2mQJqrdKOEgY/YfZ2cE0PfD7u4rpWc7+8UaYLQ7C6bxtZ3pb&#10;VqnqUeOpooFJOe0hnSUaTUu44r4FapHaPnpPNG6/ZOpjEm0mKh/X/zAkHldKc+mEiTTHJhhpLmwi&#10;0wc1EsWR7L+aGSGwSeWA3YkmkmMPXzzGvG+l9zDQYA0VvNZ2oBAn8bcmuMe8Pn4IEvmk8FDCHn2b&#10;UoH406RALpG0GmWIyEhuwzB2Hzq1MklXH7hn8zd++Q++5Y0/8I2v+3pAJJpkJmm62Qy3mXz9M2Qi&#10;Pw9w85jP/tFE7VP/WU8KIp8Skfm53/ykP/8pvZcn/mlfXBD56N9lltC432u9+AXPf9O3fsu3vOGN&#10;0HoM9ChTYVQNFuGP21tYQ1h1MGbauFvy2U6a8EeFB8d+p8NDUa8eZkgHNOF1QmRE8bx3dqVRdJi9&#10;5nYvRWv9QcpDBz129vzsHWuV8YXXXbdnt50ZDjNI7h0UKazIaHwIJGcjnKCwrGFyAZ/JwzieUIlG&#10;RxZPIC12nr9N35bZq8psu+5g4PAqGb0rXEdTZlZJrJlsClSzZPJwl+UpNTY+6qhKkQmsmv/ShBlK&#10;xViZZSVl3MZMHX8ynYrG6kp3YIesjGHYk+mw0BgPoZeGKOuAI6y1wdSH5oHFVBcWCnPfA1kTKB1E&#10;hNqwrE1L1Vk8RTjDixAK5A2NuoGPY5I+kYZdnrNT1X6r53uj2T0LtDZ7F0ZOrsJ3ct1ImxbnR185&#10;09JM7PldAi3hQNJhx20s3eHitpicXPFbJ4/Xeu1rFhs333ANQd3skQzC6rVmPuOMuvTIkS1t5fEs&#10;h1wct1m37WaTbjpfMUTEE7F6W2CVkRuyxaecAbnQsJ24bqFcp9MBFJdWJXrmwI7RsBBbTsNB8o+k&#10;kgFOtlzO5DHuqKgmnRvmqlX0URPZH+gFLLNiwjZxz8vawhIcp4YBjdh14p9w7cBRAhu4uiBdZqCQ&#10;grUSmLEPJcDl4l2Oc8AQckaVbAmuJbhw5OUrmSECehKm24MwuzGsNJBSoVqd4kXKREj3cKWqmRqp&#10;ApNCNjalZxMAX4Ah9nRLULcOq0wwddhPj/ulIpNWaxSQBrWdsRbxsA6Ddn+wgYGqXpyb+F2BVAka&#10;FGBC0Kcxd8Ov6vgUM9Ybj23H4bWihGQyzCGByg2hPZgGUvERMwQu2EvWHkWkkzOHtBcPMiw3uZAg&#10;QM3rq7UaL9jzhlaMn9xPUchCfmlU4bCk4bgkuaFu11yVHqZcysll2PD46wPqB+F34dUY6w63B5Rq&#10;wkxaJQSOUxocgfFkO3L/yww6LZn6QfJMuKnpyYTW0tSVP2Uuh6gj8nd2HUMnoRvFxt2jNqbUaHjt&#10;Duw8fxnBA2gEh9Y4Ls7MLCHtaG1e5HGszzU1ivDhLMnlYWLfSPvTQafNWcKuVoYe3pKOznCcrJQS&#10;SWD9cJzxiP7mvsLQn+dJy3KteI+9XJV3WcwCGHGRwfIXER60R/BnxZm806SEeRj0c84MdYi04vQ7&#10;A8dqMsgbhm5rG9Ew5mxUodSiUlMyKldJmcqHW4NeoV6tlGAQ7ZyzfXHTKkZ4ljE38WhddDsXMLw3&#10;K3O79iws7GLo6BNzYM+a1ivp+uBy4Uvd/ha4lSLvvF3BGV7Dz0eqyygcD3woQq6X5r8SBmpJhjh9&#10;9FrKu07+p1gvbDrMh51MBQpxEA4gU8uhOyn+yIOTP3gg2JWJD9rdl8wWbzq8dKyeqyPqpcbRLoec&#10;EbjdOD+LV5MnX3QXjCnkmOGrONlHZqQMSYXRSYJXLrauN3kEhC3ZRGIR/w7bPS6UV86fPnf2lt27&#10;x4cOlbkzhaMEOXU/+Bq25rj7akVSqDg+NsbhNmqDj23M/dydF7fnJjct1d6wZ8+xuM89A56TZ5tl&#10;DnZRIhNRCjt2IuI6Tc6lxOKAISleuSiTQDmYWJqx8ZDqQ7VrR6hIFKp2DY0SEs5WxTD4SEDnVV1P&#10;o2ji/vHU85UY56U9QvMkOzngkAgD4sSI/oFCzfAZyh+TOKwlwDUNWLxBLGqcaPkJXErOyY6FE0jz&#10;bCMcSg2nTIcS+SYHP0KLLCfbTHwzXG0OyX0kjkg8+LCZTcjdwgpjDEwsd3qnXDAeVQOaWXmY/2R4&#10;2EVYJEZ/TnufLb+GSkwkSwkI1XfoB/K/1KapQYp24EegAgagVEgyJYaeCfCb7zy3vnr23Jl6bT6b&#10;mvmJf/dfy9blP/8LPzc/M1+QwZzVBwR8Sb5pfj5H2CfASo8DEk8Jwzw5BDPBdnqjX1y88uS/+H//&#10;HV/gK3nSC/T/tyBy56hqrnwCIs+fP/kVr3zl17zmq37s3/4I+S/eFpmLFdn/IAiwDqRylSZsCZnT&#10;rqroOfSCRThGhmGRpyvPtPcsfBsPOCy8HkVoLA6asuKwADNa7LEhUuNyvu/86v0rLzh05c27qvZg&#10;M2bOBOFEEyDWAjR7VpGBJvDC74VW2SGJGN7D3WLGka3VZpm0krMDbqjPNkOfxDfSGfjbKomhFSaB&#10;dFJicXxW9ROJNWiSzOoUXaxU56Hneu6AjZb+Bsn3gBvwouCIQpaoGk6HjBqpHhmHpam/L23Rdwcm&#10;zg09uM8ORTzjWCnMed67As+ZZhKdY7LxyHtjnk+7H1E0afaaAKIC5MH/ZKiG95ZBDeub4KbwDoug&#10;X3WoVFHzcDAd5p0ZBEaoP7mKTDPR4UB4oKvhuAuhYjtV39/itHl8WPij2860/WFzJjuXzT7nwP6j&#10;M/Vo0KZTlyIhVkI4XuSItJZMMwOJI/kIAFbQfRETVQJ0pCgjWRsKAeN3sVKGcNJIOwKIQ/2yFpPu&#10;PmJjLlhVjsIU3AltOIxpuLzsFny+nHrZ5trTDC0VmNvLVNYNRttAppJN0mQl6Glcy8fBygheQR6H&#10;IrRYrjOTpWAGTNKYW4g9ODhlbLABUIAXhSgx2c606ojSJpcHVwUZLkRJg5xjRFXl9Kgz6GywHZZm&#10;F7PBg7xIZPCZAvhoArcMvYqIkLcprjaLdIkQR1C0Arb5xiJzMnR7yPPgjVDNwpWT/oFEjh47XNXp&#10;akhRcKZEkyFxVeFkG7oUWtmQqhPioHiV2qA5EXEXhkPc/QpdNLXbhjbgtuHuZhdgK5h4ozpeb7pD&#10;CEmCR1EKFTyLJtZVyfuCkQ2vhpjQ97R5SP83ycAggtQz/jiF1+ciperaIJmbRz6ELvd1HILjMYLw&#10;ftidaBnmsKUWaUBjPtcQkcH4lYMHU3LeBOpbJA+YmRQYozkqJDk7IkSaRrfsjJC1EngpygDqlSgr&#10;Pi8TtWD13G1ufl6YcjTB4DBP2uTAPkjBuMFxS4FNQX/6vETwUmCf53gplCmTtR+TgAh84IESc2nv&#10;4kSFYUm2X237nNpQyULY08+NhhCVoUcyFtKKPOH/Sojx8B4ofJRe5qBnUg3YuW0ecNofjb5OvYNM&#10;RcHTppAJEp00+7IpFyU7fUZ51RjYCXgGgc9QpRMxNOZRhXejpd00UmlIMEpNtj0OEHzWjCGmyEnI&#10;fewHLY5V+KyR5YTUWkMwxT6Fjph+OBAwaZ9bWqw1Zxu1eoocMZ2upE0GYpj6EVGXj96+zCDXQAal&#10;/PFpZf1sxHKJbJuaL/rRbz3p/vy9W71x7vVHK8/ZnV22ajPFNBlgPFoFRCtgXpQrfLCgRi6X0eE9&#10;Mq2U+FBUs/6VSlE0SxUiUyq/mq+5vUGYCP7056w/m63148dvq1X8Q4cI3/QZ1KvMnKdPEbViWVkN&#10;crkKyVVrLW+mthxnh7UsN+Suu7ZTH3ng9pPj1jddfuSlu2oTd1PQVJG9IFtR5Yb25nyl6S9TCIP8&#10;EJworE1R5KzDEHVWBdZSehNeJg6ktCu4o9IXzYr0H70z8yMy8HCqJzUwLEnxhIzecc0nPCtJRgaW&#10;C1Xy59pXTElhIq/Sz5D3XycBHkwlz4oNZRPi/Mfzw7OieYHSvJMLJkzOb5cOiZeG+JozgXFpm49U&#10;nKpwrQkAEV7mMGpWKuWBGHYQnhvqmpfNeg59yAXRo2X+/g5bKZ/TI1pbKaEfPXZWbqtuFDPj1hP9&#10;qDxw0xDA1CTPpqKescnkwRPrBIcRnEzO7m/9xh9/8G9Wvue73vpNr/sG5hTogpgZJuypUcWauu9H&#10;SSQ/F1v9o4JIaYqfBpGPvuiPw6BfIKJ9UjD9T8lEPh5ETuKtzdW3f8/b4ILe/Zu/jYA97D+AD7Tn&#10;uXa5ROjGaL3M2QtKplgtQ9n7bpfTlWWX8V6HLvQZSinAB3uSHkFTDDrNlHNr22sVSnk59zqbDEYH&#10;QebuzehPHzr3siML1zfG5bidoe2QRVnSJUBjg0000Fw7rCAcTqfWtzZBFYuLS+l00213+dOiXSHm&#10;mJQN6lNZF4E7nuuSyM1iUC7Tfgb/57MHN2ZyJuWRs5xkT6USkh4gjqSW6NbSpPxwvueIqsBCLxgR&#10;kE2McOT32vwdgEhlBn3neDCk/jtbqc6Sd9Npr4Nuq5U6kr62OwS1IAgFTDOyDMJ0udrg9bh9090H&#10;KpV/OUVIDYNQdves26T3JYw6FrOiRm0YXYyhC924Wq5m7HSbxr9xBKJiwkacpJLblZJSYhyphm02&#10;TrQ9OeeujemnHmpfvm/flYci6vYKROcNCPHJRSjC/D5Z6EgpB7iDURLmak4pTyUk2YF8HBYSqAzH&#10;AHgQXApOgI+27sTp2O220LChWALjGVUTl5TVvjIkSnmapjCc+E984vnSHKSUhmhDgFDYrBTjaU+s&#10;MLaMYKteobAOQzS4dFCr1xmdkhnKJ8LnUob0zWWGvRaaWl4nk05GnIXMJjNQsnKMvXtQquxh0+En&#10;g8YAM+XqHIiHUbvnD5ozDUqFRl38I+lshVH1xPWodY7rszPwCUBJbPfWpMedKOEZk2LVqrN1BBJB&#10;Zig6ImgcPTtd6qhOQ+RcyCt7XoeCJUhKoOfAbSPfRC0YDHO+J3RSauwmNI5kItZ26DUc8aMB+67K&#10;BgsAIFgrnVuCCipGK+/hbc93jNACgjzodDfqdcySYJB2oGagTNmGl02hT2MCjnoB2Djw+tQVwvbV&#10;aiT7MB4fZiY1tjDctkzYSTxCzRGOhPvRMoQwtin0wczp0InKYDNhrjvCusVP4p4gZaRFunijUutv&#10;t3HgdsMtynJYoPgQdfFL+9Rjww1EEiOvgJH6lHMavcFk7qMAyY96DBikC1a2C6F5gXJhJPZiVqiK&#10;YQ/lhiQY2RLXNkx3Uxb3kg0VirpFsSfZPoHnsI2gczhJ7mtxMCgieLmcFB02NlAZGG7cabVhVhie&#10;C0SiO8YUMc7auRmlIgB7mJWSXQBLmaFHQHe+gNAEt7sNF6U2asSA4yGnWYjVYafPTk0tTSo/Mk4v&#10;hARwrpxDi5wT+U74r5Jd94dsySD/IoCBo1M84YAxBSLzCrkg1KDzyaAj6XaZ4+NTpirc4d5pzOyq&#10;OzUrZV3sdx3YPE4O47hLAU5vux8E+Wrt4OVXi+KHhBKdZc7e6BENEZks7MnuYObhO+iH/2kPUv20&#10;L3s2R81i4XTa/sNPbLxvzX3R0bm3XpY5RGLVkJYpmda4BYHlnHUS37NILxh3YtxV/CPTr2QkQk/6&#10;TebUZRKuDb8rmGVeBQsxoL1SqUETd/vbZx/+YLNu7d1fzef7k0mXvAhUMZLSMmqmiZAIxonXSc29&#10;b3V0fLVfJW5g3+LsTP8KJ391ZTcHxJ85dWbcWn3D8555VCKOQcSBh0tpsrsFIpk+GPz8SKKQ2mIk&#10;gZecV2qhtKMaaPPFP3CUMKoP5Q8Av1heBHsUxENhtNFaMoUyXwmJu8NuXirUkQ1IJxvWbakPBUv1&#10;IpRIAExkiAXTj1QGnpYVBmEGgivRe8pvksA3QHoDcFbyjEIHjANHKQMSMvG3NcrWz7t0tQF5CDMM&#10;3WoKjZJlIYGMvGXSkXjBasaSqkpTF5Bf8soN0chvkf0/uTF0PL50DkioVw6QSSpa8qcmIOnRuE99&#10;Aki2YDA9P1zf3F5Z7xEvix54fm73A/ed+a13fbrfjd74jd/55a96za75KkdEWJgEQe6cXZ6wg+Zp&#10;EPmkSOwx3/CPzUQ+tVfzZN/9fxBE8mh5Xvs//8zP/el7/+xP3/vnc41ZK91W8i9Pg0UeyohlQOMx&#10;eX45gRGMAoyqsM/J6st5HjJRdW2JtoObn3OoXagVgA5F/JgwBMV+emR3p87tbf+Dd9z3TTddeUUt&#10;Svmb9KuBG8p0gLFNjnO9rosen/2Y1bM/9MF8JJ/hAvfHF0oO/dVwaYTGTTJWyUxLNXowdm7UKJpZ&#10;8ISK/UMPNyppic3mpdyHmaGROMf2I2siY0Ts3Bb9dXGaMHNMILTNQYpEkeq8yGLgzchbEg8ZkfNU&#10;wnaZxDuWePqmcV2QExvQLCfVpkfIZa5YQtQvPT67GrwmuKLbU2wQectpcnWC7tBD9ZjiIE3XLJNX&#10;0voozB11GH+kaD5UYDKzOr/LwspvQU+EMI0VlpRgkBu8aTCytsPx3x9vw2l+2VWHZ0sDhwK+gPIP&#10;rdm53AxSOaQ4cpGXKuXaLkY6VAqKk9DVYf2mFshlggnkBQURZY7QDX0ZsSWQdeBy1i/KfDghSF1O&#10;u5cyb0E/7OjEe+fY68V88X7wueB2GkCQDIiCy2dr6Ef99tgpkYtuKz2D1VSHfun8tM8lp2Lt87Fd&#10;wtWbYzCam1r4AvQBaeQaFtNkgkh0z0LKNHMAWZhXQTM2fKCbVmRtrrw5k/gCnM7NiDxF9ggDzQi8&#10;QHAjtwGHCMRtZahiZuLchEZjRHCbxkVsvCbuh9Eq8cx9eTClOlIiCXwKOyBGB+p2eHOR15N7XcYB&#10;tFAZOBTTIqbtQSZwQqycfdLviRVkH+VlVVXexuuWHTjw2rT0cWOBgVGCcin7+EWJDoDv42+A1pLW&#10;CthcQC2Ip1wFpsP0Iy8bTYgzL5GKg78btg9UCp3aBYehxaTU3YYbBoRAm8hfI98MdGN1fteg1YZ5&#10;Bpxjk8+Qdw2zHoQAVkiNOA0uJlGQC9UPgw79I7IUq0yFR5j7mda4xEW7M3iFVuWDM6BzWq1S3CNc&#10;w34p2aXaF0e0V6NEVuuPng0MESUuE7Sn1AsZSrGL8FE+MC6VKlYrXojphzWAzHhpw6KoSzkyH4eA&#10;JqQgXDksewFgJTwGAs6kqAxVI5GZZDIc5LuUNspBjWoh2pOkxzTSwyggvRwUS+KmgnjQ/mLAKhW5&#10;O+SzTtPGmXP8/kMYxEmIxMiM6cc4vOCnxN9Z3EOQgkwLkSQb8k5uNYUDTWiuHCOg8fHeVDkFcnYF&#10;hHPBCtXiXffc2w4nV9/4AkJhSa/mI3mEidQ02wzuki8xYZeM0sliTliilw3QeKOy7KdTG5npuz++&#10;/kcXx1973Z5v2Z+rZYdzLFwmK1ABE5GahNQuzYUy4071WV8qCUsCDxPKaud38Z3MihnmKjtJnyX6&#10;dP4/KhpXVo9PU+6h3eNGo0TsFU6QdBranDUBvk6tMeAoQivAP59aHf307VuLiwcO+q0LUbpXCq6v&#10;T792aXmPPfOJyewffvJvbzqw+9VLiw1rFE7JhxLuMe3MSjUSaWokg1pmlJXWlQpQVKFp3Jz43PoA&#10;PpMWpfpsU/rCgsO1535gjsRHj1qd+AlFrbPkmDVjp6cF2jvBlAkMJTPKiB253mI6s1k6MxVCn+D2&#10;CdPkPFk/aGJEHzKNAE+a0b1Mz/CRrG5mPVTUtwCwCkUxg+c5joIFeejIYOUX7FxtxbklKTyXDNQE&#10;fJpwElNGKKUGLxm/qDSiE9p3EU8zqzH3wA4TqY9Ln1Qyszce8EtfrGqaaUhPKnu4eWGPMcdg81fG&#10;BRONja3OiRNnxvmwWOIY369UZmBbzpzr/+kffHjl1ODlL3v1t3/bGw7sXuYhkn5EN0ZyxvjsL/tc&#10;0PFPAyKzP/7jP/5kgOf/jT9/UhD5xG/jSf/64z6PL/CnPemv++Je9Ed+nTk/SaeCHfljH/740UOX&#10;Hzt6xbRQ63VoZajnx04x2+wOtjHLlJxZmwElgGXcswuoTzCuunG2O80SQdfG8VooIqfqx+Nt1E5+&#10;+4wV96eYaGup3vAMLl8E+bdvnjy/ev+1i3ONQmxX7GxpFr4MpDq1qnZ52Snv4iAtX2Z5F4FwOHRR&#10;kdn5Zrn4nCiaD0dEVBwMgvlcajGf2ZUez/EP2ekC2ycRgqayWJl8eFdgIFjWQCTG6+pVSbCbUmuC&#10;mHJQwoZqe4NuC+cEmiqL+rGYEK9qodC0K8vRpDHAKFIpFUsLQ2866LHHECduQyf5AV242WpzD6QK&#10;w1gWRKAIrXQABrffnRCsDUwcDwaDdfajxlxtGg+63VN5q9uol6bjbX+wzSYtzsFrWzGzScl9SEkZ&#10;9DAnpQm25Bcxwh4TTswQz6pZuQbG0klUiaPm1rBw/KK3d2buWpI1Xb9E3EdfDoNyvR5acLGtqL9V&#10;o4bPsbv9c1FwoVSAPyO/phd6m37Uby4WWePcQQcew8kvIwIjRGXkAqp3O01APA4pJkG0hEG/We5A&#10;GsVmfU+xNIOdBkW8U62z4kGs0lWTKZwtVTsFqnDDLX90qlHP2iWqLje67sU8STW5wB1uhXEnXxwX&#10;6D4knwQiiPhMdOh4OwZDOnRJFsoVswFcV8otN6pUWIAwUhRJZkk4xq7fDyLkSiR9shriRslzFleT&#10;kTA4+/rKeNKx8wwGQSwb6emA+SQpgym6i6Yjp8hAfzByW2QiohvEKgw1ghYDFIzIwqZZxyWdqQ4w&#10;QnorJ2naLi/uz6aKeJfIbXIKe6Oo7nlEhyxnM3vjACxVw+cQByWC7YrWQuBh9oqd4gwyWXR4Xng8&#10;azG+5yOF/B5IngTuZWaLMXzqYCQjA5OCDewoNonIxQWI1QGpQdZCobCQzcyEhKZP5ziDYGu2Uw0u&#10;jyxsnII0guas4SIwZuOfTpGi9qf5tZR9ZhSfDSfn88660+hsXzxebYT5Gmbtbj88O/QR/3mVGQ41&#10;g1Sax5DZ4njojSZRoVzc7RR3ZSa0B3EkgIjHBO4wCGN/13BSjjLJSPp9DwNEvd6U+jNSoxEOIfUI&#10;pGjiCUoom7OTfmedB61El88YVeIFODKijpj1D90BA4RStVws2evrq/ncolOYsbK14WDaa4cFe9Ep&#10;7YmCchyUc5MmSQ2ap+bsnF1RA1yYk0A2E4HgGf5zEtMujOYN3RpFMb0OceyUxNE4OuhuZtN+rcKG&#10;zHTvwTA+ZRXapYpP8DxyEdA+ErlQB4CtHCV5agfK4e1dWznrB97Z1bPt7S1V4sQDm1uAyTFe4TRF&#10;AF5rcJr21nyxP05fnGYu8tBxvpqonjGMp6Seb5xaPYcCYG5pjxof5XdIBtlmGCucYlIMxFAKMhCD&#10;BA8HrIBmBfhzaQEnDHBshvao/6zMCa9822a4N9173hzPKxlbsvIr1d8ANARAcrIDTOVQTCzhQo0J&#10;uEk4SNQy4E5IVA34NZ0VgjTSiww1KSOvf/rh26tW/4rD9d27sI4BtsZFyVvBQ9QiUEOv1waLi+kH&#10;7NYJxh9Z6b/o6iPfee3MM44eOhnmN89duHa20azXOeze4656kfeMuZkSoE3gNvEMCayAuIQIhQuV&#10;aKj2TQFEkB/5A4yeSzn9Olh0iEby0YlXAH5zjMHnlQyFoUJZeBXQKAUdtwQ2cIx2eWW7wsITfyH5&#10;jzoGdaLAYWWm3ro5uEX1CznhZOnmAiDz1CHjZ5mlWlb2StAhxi1CGKBdlbZDsoTG1ZpD84t1UJ+g&#10;psArwyAeosTDAsj9rdz4aaicL3hOTbcNMDefrpIEdmQF0jFi7za+GR0TKF7QXYCCZKyNLLkmihM3&#10;F0mrmNQ1UJs7wZqackvJzZuCLAB9wq0m5w+ZRQ3eVCQClMzqRVjIDicoJOjyWVq05sKS1A7sLR/a&#10;d2Q8zL3/T97f3lq78YYbmHQnIooEITwxiHwcivgio44d79DnaCIfDZU+j1/5xH/9KeGwLxBFfe6L&#10;f+Lf/k88zv4C393n/dcNNwONF54+8fC3v+Fbl3cd/Ln/+PPlOSeTcrPT4diFN8vYjSYyEygWHgEw&#10;VSZdHvXYPQgkL2UJE+HZw7sBv6NzMatliCAmP96GxAlBC9ZsnF0p5he9qfNfbrt7Znv1a15+80xq&#10;NKGJBYpGaj3SQ1i7a6Xa7haZhWVq3bbsAuc1J+NDI0C+sEUVht0tMBjkRKUy7/c8ifwyGbtkE/LM&#10;I64+DI6ksbqYp9ZFVhDSDHk1EFFpkMQU0kvV12zbuJ7ZNdmz8b5wGs/mbcTs4yl0HQCzgaSHxkJZ&#10;bIj7UovBxIoWx9kQ6MgGQZ8DQjq318Uo6tLVG8fVAiOzwE+BYEjsMZHstjUzuzQzt0DEbDgeFinj&#10;YXCWzY68qGhXp+NN1Ju6mGTeMG7DOy4kK60dW4kOlOQroorTEbxcoHQ7VbynO/n0Aw8+Y6n6rMVy&#10;Dk8PHlhGtxp1W36qT7EiwNnzfZXk5HEFoQvErMgGiVgwF1PAFkSMbxh5sKYRlIQNB7cRtSiypYu4&#10;RYZfCP184KICZByOAKDG9Af8BUmUS8OS9o1jlfRrfCTI16QmJbwGrJQurrvU/6E8K1IoIlMC3ACA&#10;jz3Qdbe4djVnCfYAyhaLNl4fJmAEm6vS3MaAD2m4CLRHk1ook3JOKUwknYANcchnyJUZFBwM8Egk&#10;yVqLoYihjTUy5mJPc7ZVywaboiVYXtEP0F/eHZZLdPxwNfD6o8jLglaxtqPvJWUFwphrzsBajKkK&#10;cNh7curhY4AM/kWXwHZUlA4BZAOXyqSvCN3MFQF5hLhl4c5wfDODY0dB91kMotPsO3Bp8IJwMThR&#10;McZPEQ+koeyqhFfJ6o51CRMEhSUQI5BM2ZRP3008LdXVMYRRn9xUGYXDFKXq3HJsT9zP8HDkorLx&#10;SzWLCNhIukwegrZxGFhFZor2467Fqozdgs+xSCYjUi5mwU4ZNaGnBGIVtaEJIyqTPUj6OiM5k64/&#10;l+GQw2/kNJPnBMEOzDlSHGVMZRRbrzENZABSGGV9iBM0ADjKMMNoAp6m5YnHsyCnjqluoyUKBwJ6&#10;B94zY3J5KTAJiTFWZh7za/XaMJGQN67A+0J0IPNXoei7/hgHTAk9tNJglZatwWfaxy2HfZxaHo+0&#10;BAXAGlYafwWSaO5ZdWKBjaRtZT8GF8H8MiHRrQB3XOK3wC12et1zK2dYMeaXFuWC562Mgl5rtHv5&#10;2P7Dl8FacWfIS8F2T38QDwZNTWR9VXqj3rCs9xutrK+sEfVfcBqLy/ML+9DyYARnh/egzYBOOWVu&#10;EYujMCCtGiSL06kkpz/ghJgEPIYk3OTCYQVNZ6F4MZf9xDR6/wPRh29bf8ku/2037d5NQrtp20tG&#10;1Xw23OhchWTmKT+NYTnNVFUcJEjF1GSjUtWHzaUwmYxCdgmEReRx7tSDXv/+y4849Qo1oZzh+URI&#10;XVW6EqeFZEB7iX9G5TA5FRf+wyc7C1bq+57VXJ/M/+bxuLt94utv3Fe0Gndsr3zm/jufvWvxG648&#10;ZgdbTGgSulVoVny8fCdmOiwbjSSDTJT1x6b7TzSjINGlHBuESjxDoiNFT5osYEPPXSqMkQSatHAz&#10;DU6+UOMa2s/kcxPDYUCbkJwoRuOtNkyhXgx/BVCp+bU8Q+Lk+HcqmEnQGU8PTtEd+taI9uLJgO9Q&#10;zKby2ngvCTw1bekifFWydYlcTiR+CkhLamY01FaOWPLGVZxmlJ0mNPKRobS5zEm0pPmB5tKZGT1f&#10;+PuTQE+9M30pJ4TfIeEQhn8+KfJ3veih4+f4sYxcWv6A/GVceHx85JNwSpmbvXxrPffOH/3Pl+0/&#10;9B9+/J1zC/PyhhuqVShf8ZOP/nqMRvJxgkmjUH/UNxsu89F/+SlBvp2zFFfk0Uzk58Ksp/ZDH/uC&#10;9HE8hrn9vJHP5/MXn+qvfqrf//m8pv9Dfye5uZNfbv5Zs0e2kmg6+rsPfuCBB+87ctmzmvXK1vZK&#10;uZZ25gperzsadewiGyPDuD5lZIVSjtYlAlmY2GIskMOALkQdFKeAscx4F7mBwlOZ+UJ2Fzk8fY9E&#10;D/svz3g3ObUrjl05bPu5MdbdGiPv3nDYqM588u8/8aZv+/Zf+7X/78Sph106FIO1bndjc2ul3Bzb&#10;tUJ362w0atdmcTqCN9anaa9QYx3x+u4qyXYVp8lpcHP9AqCkWmtmC9V+mz0Wad+cna8yo2ttMsVu&#10;ViuHrOwyaqYR7tQpcZbNoUeITL5WnmUYGfhotojCRh6uUTnHWVZgeWPjcdfdaHVXt7bOXjh/4tTK&#10;Z7ruarbgF0sRfNNM3aK4x57JVRolQB9SvXGmuL3p3Xfv6iRsLi4cHdPboigOW0q7OLfWXaFBMV+t&#10;RJk0/gJkeITr0UWWgdBNb7MRkDgTDQe4gXD8hbBQTucUlRODU8cWwpoz8Im2TEMx9UpLdU2l+oHv&#10;YtKxqo05ACQvOD8pIQgrQOuRMELvWbGZSZGSyGxdH5405TpGK1oCoiMK6RhkrN2JAlfzn9wgiLfZ&#10;XhG5sQPRFo30ErTA9B6q1e1iMGJiCIxAzcaOPgI+EaKJl3YaF+iiRsFgWdVsqgRm5hchv4sm0Io4&#10;gjnx4xHppLOdCt226dZotDqetoLo/lqzZTmrg+HdwfihahOCar3r3T/NbjjVIeA/jsshqQC0lBfJ&#10;U7THwRwKeys/Y+V2TccLxTIhNUvxtEFMUkSEeBHCh9EkrdoAC5Ap0GoQZYYR0SGllFXCR89QK0Iu&#10;ifTO93sZr4OMEmwWDbfT4VYF40sq6HU249ilbpOjBRGNkxCcXy4QsxxDA8R0mhcqNfjRQR8n7xV+&#10;j8TvPcX83mBQIkcdNO6ggbVsdwA2auWzHjnu5pMlgtsb+GcGg1OVCnCWWvPjw3CrUCIiAFnndsc9&#10;lwFKVUAcWMd6gLJStYK5myZudkB0wFmLECgMJUofMLqCYt/bsMigKlNKpH3HG6BBLBYcqonSg4Hr&#10;UEoUxZ1uB0eUQhUyxJp2/eEmjzBaSzU7p9vpNKqvnlWOLbXErzEnyOYJNyWQ7gISBdYGAgRQtxZ5&#10;gmr0rU/arT79TIXi3HCQT8VLk2jezu21MkuBhxgU6MMHVM3lazLDUH+n7Fduayhw5IWYmdjV4IUp&#10;Km+jgsCZQ/MnKmGIs9JMvt/dZiKvo5QSD4aB3yUSErp00COEXOWSqnsx/lVcMlaRKwNtVM9ky5qZ&#10;ZtC3YGOnUalh5Wp2psqnz9692do6t7LqVGqHr7lxef8xIOD80v7Zxf2QXxudM+32KjniRShR0mEK&#10;q8Pgwni6TeJTsToeADYokRz6D58+c2JlbXb3wYU9BytzyxHMGWI7bkklNCpFE+0JhwOF5lrZVmbS&#10;ymX9srOaGVFPRyoPCUv9bN9L4TRirZyezmc/OvDfd2r9roe2l9OZFx2buWyhXDNajYRBShR1nMuE&#10;vwxsMRHt+l0yeCT/0jy2BirwTwZAmuRSfaEbYCrkB+fOnyKlamEJKpqtF5+RghNlF5FQAzaRww3c&#10;W4i8hx8Q40csWuvZ+vFz5ymO32if/KvPPJQuj/2U+7EHzt29srqcLbzs8KHlUpb2RA52BnUBdGAf&#10;VRlmaDr9bP0zT3yuj1+NYtQUdn3F7oAmAdgmBN8YaoBVAmfyMhuBAllJaVYDzir8N98jhpJJtaKJ&#10;9B9VFMoGl6JnDGrTOLvRGpo4HgWzsUSZ/wABOT6xcsJcalAOc8dZjgTPKfczobOU0/JHrFmii5Ou&#10;wSm6WxQeujgAc2l7kcuowoe1kQ9FshxgolhLExKKiEUpDQlgNRumAkxNcI9QsTKP+NX8Xr0XvR1j&#10;0tcf8W2ir5UfxGVI/jrPAu9Fb1PvRR1AmgZw2FMyvejMLPVlmx2U5lIq9Hpt0kD5XRyecRrwyLR7&#10;HaQtDz188uN///Eve/FLn//cL8HjxjHB7OC6PT7HV/NERhtz9z3R+PupoaBLP+kx7ux/bBD5T8lE&#10;/h8CbP83/tpHg8hLWmbkJGFra+097/6tP/rD904n9e//vh+6+cUvSk3b43i9PK3j4CiWHYRXxolc&#10;UVlHMORpYCAHrQDfqNw4nXeJ5sEtzDMmfygPCMXTltXE+tBOVX/4E6tvXbQOHahiJRh2epwcywtE&#10;bKT/7I/+5F2//rODzsUD+y5bOb9xnhRn+lDSZSrOXv6lL/jeH/kXJayepBh7qP3Id/FxJ7RbXXZE&#10;Rn6Og10aIgCFInQZfSR4uhH/Sdo8lXwTDrLBedMkcuExLGHtCH3eBzSJjfLGCLqxbXg5G8dxk8xx&#10;a9pXLQejxHbbc/vD4QbD1hQFJ2wa42l9N8EkWQrEGPBpSMFEBsE9E9FJxBxGHrzseDgYb60NBu3R&#10;oDta2nvd4vIyS4PateMwZy8x6ULNxagL7pP6ZbTxo9AoILGNw7f4FFdTe00soefH3RVv94fvP1vL&#10;h192zVLdprB7Cy2OUykQxp5ViiPRcmy8eKMxmEOE0rKL74QBKFjBgXGD1YOYYUJPfgpLWQVmCBEQ&#10;HxJ7AsKg7HwQ9oJ4k0Rimc1tRrNAaSgQAjeV1AOWh5DDl2MqgPL8KWSnCVHW+GTsk7ECGzcJqNVQ&#10;my1cHTyJSEZFcZBkPkmTwQRqI9qPWy5kWSQ2CRoSXtb3bar8TIkEB3tuEvSuKAVZixENYq2Q4zEg&#10;KQ/+AupStTuT4Qwjcs0t0xYmrmlRfTbSP2WoTbK7HjHRfKIMbRkSch+idGLKkx0qIBSOk5oaFzGi&#10;hmFKKqEEkT01zx4CdsGU7TFu09rPW5M5ABAs2T5QCL4LUxDRyY09YdzjNqPIpmg3kdxxnMK/w03G&#10;35xMZzHUqupQzYdQez7N5CMEAbQiK3OEOCzFPIYj+Fr2BLdYYaqa6ne2eFSwewEB+UDBJMBH/N6o&#10;/QhRIjEbIbDCESMOB5Xkunn9LrtgsXY0HAH+JOkDgU1Tba4nvCAfInyqUvQj2GL4XwuKGzoTgz91&#10;4dAn8KqiJC0J0OIhkkElYHN/BCQ7atqd5q+74RbSYY4E9fou0l1J/6lUccdapusIAFfiZMUnSsOQ&#10;wqGqxJcWcA1B5VUbddh6t9dSsql2ZN4K2dIyvANkLRUL4OHhsuPvwZpAjDxCFI3YeRKJo2JHrzeq&#10;fq/PoEDOc86mOhLwCiEYZWjQbFd7N49tGWfVeOLGE3calUfYeQiwwoQ9Sa+tnxrxIaFQmZ07csUV&#10;GXuOCQLKZkh+jg/hePPCxbtO3f8wjvP9i3sWZhYce5adl9eAtNb13Pawt7W+xVUqN2dndy8vzO/O&#10;Fh3CTgcEhiG0y04JxOSTJ8ZplC57cbobpNaG0cOt/gVV/BWWMvHly7OHa+PZDIXKbjPtQOOfitJ3&#10;teNPPLRx62a/VnBed/mulx8ozCESJ91d5nNRxIav4iQiP00yLjeUsfHwmpXLMGoKfOHzA8dwccSI&#10;PcLbGaKLmqUH773t0KHxvt0oSyLkFgmdltBsgHjzDwJBmo9nimOvR9zqHZnd7/rog4cP7L1+dvau&#10;VuPcxtpo7fTlS5cdnl29YnFxl5NOjVqcKfit3NhcKk3GAXmGvFaXoJ51ASP+WdvKJaIoRw+5QcbJ&#10;v2DuoshNMbggNj5KDpqfzbUx0OwxUIYuW4N9zM8D/EZKEEqickwAcFLIufMlpSNjMoMPL6FqbgH9&#10;b0NkKg720dvweIxCFdAIttO1NKcR8XwJJuaLxFgjzjRRmDqNu5JBA3VlquK/TdR8IrjXx6Gs8kf/&#10;fG0CRoqQsI9o1/XPlz5lc7ke9SUHuM4Fig5icJNObfZ6p86vMddnceCurM4gMiGOqo8Vks+NuqP0&#10;tPL3H7z3w39150/84E+/9EU3c9BiKqHaULhMXogSKx/99URGG0PoPurKf5GYyKdB5P+NsO+L+5oe&#10;ByLZy1mUzII2REb2qU9+5Fd++ddu+chD3/bGf/M93/UdlO1GvS3uY7tM9HQ4AsxhQ1YmeAoeLEZs&#10;xc5iY22R6YFnJ89cL91iWR+O8B0X6jPVrlcs5cf3bE/fdsv2rz9rbr5KCnVQbyxazV1rG60Pf+z2&#10;d/7kT87MTX/o+7/z+Tc8H4Fkx/v4qTPHTz7gfuRvHuaU9jO//it03qfcPsQLK23H68w2Z/s9pYGg&#10;McSwaZ4+zJwc65WqgruNwRwOUHhTOkQylDZ2O+wwJVhNdPQsYKMIewccj+/RdD1qzjSJ0wGyMdzM&#10;kSdEYlC35fVbg84maSG1arm5XLVryoItFBxWM02esIUaKZDyabUsslnTQC2XMcNGamMAM8NB+9zZ&#10;k+F4T7Oyq14nY8ivzlSng4hBufpc8nkivX1/hGm65Egx7XtM5YKyw2mZME7arwlzH/7d2d6ps2uv&#10;uOHQFU2cAlExczAKB+3ORrmmYuW1s3d3O9vsQhSEKVin54Gm8/yEPBZ0ko8ms/BAzDppOEyRzuzN&#10;LBws0wxXrADM7DwBcURRqsYXGRkTauRWA3dgZZxypT7iCri4pJezpYxLC4hMVvBKDDQ5OPC/lBVH&#10;/rPnyQYO/gRkktWu/U96IqUYI7ljy+FLq7C+gkppD7go4j0PRySKM/NkeUPbDrCB/aI9kEAn3M2m&#10;bSXr990yvuK8jfclHrsQXCQaYr1ncVcMo1yT2HXV6MwiyPYUxTVxFaIUCEvCr9AFq2fzFRAg2ZTc&#10;unG3wG9X/Y7aJlPZciMOMPUw71NMU2bkEPctvbxoEuV3YB0xOcoaFzNrii1GnEzBkGfB9VZowBv5&#10;gQ02Z3fhW0A6OLY4RgHfQigFstCzkClp5Hc5YEc2NyQoZGBhhKKAKWrhDAJE0szDO0Ez5QdbchCj&#10;yZrESEQI8YZ15FQiwIwfQr9B3cugcV4kKsrh4Cx3uFQEhTIU31Y3R3eOTYkhxJiPSBA7hdxRIre4&#10;WGQnjdNDBCjxiGR7cg36o00uLVwMGx22YNdVvI5aoxXYglUe4386jNzeYIurUW80+LFM7bGd8d75&#10;FPzReqdL6GalXG7w0JGKBcxDmJWzC1vbm+lxWW0DTmEIzBx5tcYMB4ppCOtC2yJcCio1feYwqkB/&#10;IwrcLFccHScmRKUG6BiK1RIVip7nw5rj3zMPF482mz7XjA9wOPCGfd8lsh4lyaANZRuVKrPl6gw7&#10;6WSUqjabs3uWa/MLYF7EFgphEvkj6o70KpmjRqOLZ85vnV8Nh6S0Li0v78JO1Gpv4Z/3/XM1siEW&#10;l8uLyxOs9wBgHCQyZJD5RGiFAhNW0+OHgvGDvelD7dEdg6jf5XwNRSkLcK6Zt9PhciVz+a7qlcvV&#10;nJc640e3r/fPd0ktmFzpOK+9ZvHle6a74kjtQFwOvRp9JdCnoCZXAx/N5JabSuNhae4SMAWVZ8qV&#10;hQKVMQj0MU2pfM4a/Xqj7bNn7tm7dzRXjwPOmLKkm8m4+dIBfwcxJCCSgxVLRr9bWXrXnVufPL91&#10;zWXTfHGp5GSuq6euykSNaZXTj4eBm/GvTuEoiCDMRKoZ7QFrMa9KIiKG8LxuAooM6mI1UYF8hqZR&#10;Uz+xs3PlaBZluiK7mmxQWj8/C27MdFhlqo98cfow71ivXwwgf9VYi8x/czFszVUeAZG6RUxuZ4IB&#10;9dcEwJM/12YnZ9pnv+Ixba6av6n7QMiR0ghdHZkKk+aYSw205tsMn6hMBJ1SeO3JBRU6BOuLLtRH&#10;9BhYyDEbIa+a7JlcM6TbAdPJy+MPH/3NCjWPmSahmyhxWm0z57rQ7/hMeYokYVHzhaOUwBPWT0yH&#10;/pAW0RzB7R96/+0n7mn9/M/+5lVXHmBJxkkIJYoQXOfgxDb/2a+nQeQXFT09jvg0t+P/9uspffMX&#10;9WX+o/+wxzORnAzZOGk21tkWAV+8ubryW+9695/96Qfqtd3f813/+jkvurHk2J3N9VRIzCEVa2Vy&#10;TXq9fr05wwwP+wpLIsuMDl5ZSIi427MbDZZ9arPZY6xBOZyxh397qv3DJ9Lvvb64pykh0tqWbzf2&#10;fOQTd//nn/lPFTv17W9766u/6rUs13JPZ4dMav127nd+/X2/93vv+dlf+tEbrruqv3WR+DcATrHQ&#10;CAj2QXKtwV8R08BwoKCEUokAIBRXk9Gky3FMoSeU13jtQqHOfAlhPnIci7bBqh/0OwDeIk0t6LeR&#10;OBvlDpsrysKtzc1o1HP9Di1fs3POzGIjG5MtmYaMJHybAyecKx4Wht3MXJTwlQJVaNTCFZjKpseQ&#10;awZQixPFNIBlHrj7RNjNHj10bbVZY7JtTdfhMfDs8usUiWYkKJBBvAxWsEKWykZWWwZDBau8pzXI&#10;/cEDp/bMzL1wbzW1dcojOcjtECuJHny726lW607RqzcqTo3RPip+AjshYvEHtzRwodViWlQjB287&#10;9AfuputuuwNxAezohazTIKJuBsztpLKYS1LYLxk9Vkq0KTstUEk+X52fG3cHRC5CFxErXag0/X5b&#10;AS858NAI8gYpmhKC5IqAFiLMr6jkwrCnrDi2nWlQLKM6RDWIP19wktuDRbAEXiw6ZFVvb4Tg6Uq9&#10;gUcdt1bYL1arTSPDNDGX8GPFTK8/wrkjJqxZGra3WJG1RaluiKD5gJMPiNMU8HCE2dQOleW4ARs4&#10;VCccN0OMeFHYDq90GppVnnZYSZbr0iATYYxhBsWPG2EiGUtbzzza6Mfo+2mwUQFe1LAMPYAZBAll&#10;2JEpPM90246mq7wGrpgku+EwZH/NMPen4pDgJzqUVJXHVim6PhyCp6tF+vdInmLwhIgTR9rE89lV&#10;x4gcuAhoQPgpYtwKzM3pZQrsXCWXrkglN6GMg+FjHq6R7ycfEUEnSmW+TfGfOTSjI5KQYErggwFb&#10;iKiS3ddsczKJMulSsZR2FvZ9QnxsIp6w8QDi4LWgk3jbXELZ6s3ck4OkxBxwrIIovEgdlSiy4R7z&#10;PBg/NlMEo6poN/0o+KcJ00IBKWFjp9OJvTxWM4xcbm+72ajWZ+utXg+vWLk0j4BkZn7eWOblqOAX&#10;EshQqcHxqBiKJCa8ZzW70m6tcUmoNmWmGcTIPLDKqfcS21qru9X3WsqRJFAWRjmbncP4hbm62sha&#10;HIrG9SL6sFyXEyFq4nKJOkxAghEEK1c6CY7m/cDpDAe99vbmudO3026qWIZ8Ed6tUplb3LV3WnB6&#10;BKIy/MiDsyC941o2hSwGjrdfqPxFO/q9e8+evLhNZuaRvIO7bA9JkpUy693DkXd6fX0LEzn9pTlE&#10;28gr64U4u7ucvWZP/co55/B8PIPpLaD7h/GFXzDgI9mGtHgaImonQkjDXdH8YouNUzsZHz8SgqPP&#10;OPlQzV/nv/1w7eTDt1Yqa/t2V7JhdWwNEkRloKRZm5OWPFPSyAfHg8DDnS/WPr0Z/clnzrR1KEu1&#10;ouGrbjry+iMLhXAbDlyQCjEyA40UI2Cd1xTjAPdm2EdDoZmXpPBJRUrx68wTiny8upO/bV6cMiYT&#10;cGysKTIkJYzrpa/H20FUxsPf00/Wif1SLGcCEo2R6bN/Xc+nqof0RhPXs4qwDHFp3jieq8duqYoN&#10;T+CiQCRqW02ZQHPJuYuVKj1MCmx2YB9HUyA7INLEAIiNNSVB+gRY5Y1x+7Nf4kxtHkzwZRKKpDRy&#10;PVgJ2lCH4mNAJLMQMDLJXpbV6vdW19a32v28U8IqMBp2CYu1ed45vNImUK5ISk16XqZy69/d9773&#10;fvolN3/jl3/VVx87dnC2it3TpK3qdzwNIv8xEdRTwoVP6Zv/MV/1P+7P1kPGdEDeNGaYWm7E4U3o&#10;z9i85dN/+0M/+MPAoW/+nh/46td85VyNApEB59egNyAHLG+TJ6LoiFzGprTOJKryQElzU6gtxvQs&#10;j7aySKNGxWHtQGHaft+D67/cK737ensue6bnBzMHr/6zP//oO3/yP+2Zdd7xQ2+7+tkvH2Uc1Z5x&#10;hFNdHDgy/JM/fO8v/Jd3/ti/fstzn/0M7CbVRk3VsB0CiaK5xb0MrVlfO1s9oiwrjarXG5D2UipX&#10;rQpB1FPXY/SZqtarVM4wp+LMX55rsNF2zndq9QryPubLWJH5jRyO4SS625vtziYArjmXacxW6/Pl&#10;tMWxbzQJ87TUIFkBPomspSiCkBpiQhi5MlflWin3g8UI2ZbxFuRwJpOGTQVxHWPP1B2dvu/CsDPd&#10;vfdgZWEmNS6jCeJyq1ORfi9m0MQv04cSdvygTWZ00Urhd8bysOXOfOqeiyeyDz7v2LFm60zcXs03&#10;5uZm5ktlK1tI1ZlxqOfFJJxp4TC6sTREKcuUW2AKO3Uy0yJ9hay4GZAub2Tsae7ujXqbvfZ6bzQI&#10;yzN7nWq1MdvE/BBPyFOchgO42VylNsdwaEitLYwfVFWxQCGe8HGqwb7BGo2tiPRHy1o2zcYyGzJ7&#10;zEwr3DxBQIDiGIqO6ScnbGCZZpoKgOSOaXEMB2+YtsBxucYVy3Aw6Hs+PBaKvnREh4gLkrIdDMuy&#10;PdN2g3aCLYAPC2aKPHYN0qaSIIyzM7Z8SKE76iHjbzRIgwpHfd5xxuKTyfrRFAtONU9JD7Ta2A/d&#10;gaz51Qq7Mr3wk1ynkq9OYd61hMfOfN0D4ZJGGU9qtRkWdEhWNsNqucxGRCBS6NeAiSTu4CrFxZSO&#10;S7Um5qQAXFPEHVObyUFhe/3t1nbJqeBBCoZ9kLHKIksVLs3QW4dkLRfnMSiFUQ/7VA56mFTxKdqG&#10;KGe5ClY0WwWmobKNT5wBFoPbQs2hjhPgRjITcFk7Ogxp31tHA6mmJp0eCLHKY4+CNSemk82T/iZC&#10;CUwDm1C+huMEIeFGwfZKuHrWCXsdmjLJf1VdNXKIdNcB4pJnaWgvp7CF6wVCOkKkIM90XRYcvMxy&#10;rZLgTO0xH4L4MdAzwZxhnAHe9fuudntZXtILC2j9m4Nei+el2ij1Bl16Fbv97rkLK/V6Y3l5f6Xc&#10;pDiR2nEFx6vKnOKnAb8UJxBBXMQnMv30uoMoSDnFvMccoddC7gyGhoWuzDYbczNOvQYY5/yF+R9c&#10;wjsE3nLs6Hc7RYJSuTuzFuhwQkiQ6ov5BDRhBHxyu3IQApheWDu/sXGBRkvsbgsLezjOQOVGZDVK&#10;wTNeH+fvu9g5PsAuNV6u5J65XLvMyVhR92ym8isno9+/48Jls6XXHGteXYqbVLPj+lIO4ngwyV8Y&#10;xpuTwsmt4bkLbdceXtZcOpIrHMh7R2cnS9Dq/rrSdK3do5glYETkknKogDAJm2i+pJKRsE1NpiLi&#10;TD6RuD0jX+O/kuwb6SWZgejvCdOIs8wM7r3vQ9PpiWuu2ldMz3jRuil/NmmGBucpPd8Qe4kXnL/A&#10;GRAZb5ipnwOnTev9KP1HD5+yi6nXHZndp4wewmVZ5BncwvGbBB6G0vgUUxxuQFJMAwBSmrGbEXlF&#10;ziyjsFdqjypqDHg1uHE8pQ5KqVoIJVlIqDk1+8UOcShRYIrbT/LABJWmxiTbS1aiWEfBN0PmJTBM&#10;x24enR21Z3LNMHc+sl8LZUrFqPREuXuwzzERMHDa/G0gKC9ec24TN8bpAuUFxkn8Vfoh6gciUlXe&#10;HaFkXfCYdDCJF0G2kqXm2IVMSymvWxpx9JdE/Ohnm1cIx0odg9LTkrQB428zV8UIFtlwktex8/aN&#10;cIHUZWZHqxvrLdQguNQk9oSo1nlYMw3C6YY8gBAsBDSlmnYjbqf+8D0f/vjfP1ybufz5L3jJ1772&#10;NVdetreQk2ufpiu96EQNwIt/FOOrf/OYTEohab3CnRdjZviPlVA+MdH2OGhijFXmfT0OPD0lCPOk&#10;f/dxr+lJv/+Jf/v/VTjvKfGaT+mq/lN+c7IoaW2Ih+PRYGPtzM/99E/+9cfvfs1Xff2bv/OtC41S&#10;7K2jURsNBlXis/MOtSHEO6AGg5fjnDvJFfF5RGMnn2FoncI42+meG2edSXXXn9529q5g+98/54pq&#10;HoNj+dO33/+OH/u3lUz/R//9O6587ktVqGgqNJQtGE3yRTzLwcc+/OF3/ti/+4bXvvB1r/t6tYpG&#10;dBlDrfnM4mRpC2lcYChXYCDKkAeCFJDAw+1FPfZ1PfNqvrLSvSKmZhgJCvtY4QqkrpTkhx32kaAV&#10;UP9vXVjdOHeaoqmF5dnqjMNcV34aRjQZWJAeZdQmuMEI6UiznTSNAoafBxjiv2XBM+Fn0iopaVCH&#10;QWhSw/lRi4erBMTj5bbPT88dd5f2HMs6lXG6gDMFx0Ehz2Mf9zfbg1E3V01bVfKX46DvTazyWqbw&#10;wXvuv+HamRcfO1QO+zl7kq8VcxMVctFpg3eREJPcmL5pdX3EkAZdDyP2JvPE3LTWaJIZRDwPGe5Q&#10;U/wuszMBn/ALByo7Duzeur+x6jJAaczONOcXQdXKhISQojUH2aucNwW/35ukIBSRK1AWPYSyMwVD&#10;2opY5fiAmFvSziO2MQb8ad4FGGULzFMklqkgGpThlxdKsI7yjarUDEJUl+eanENQs4GBTC6eTP1p&#10;OGU+FY9OF+oFFReYQ2wJ+A1j2tgqdimySkF3fRoMS6W5OFXulQfFANcnWexOh4kblqoi5hQAVBzi&#10;+SdIHQ0irmvtvwh2YRy75DqJIVR8+tQbtcok508okcGkD75AM8gFYL3PKqA8xGmhjhRKkuCYLZg+&#10;pt4+vh0YXydPK2NU6MPL5qx6fXc+P0eCEwuo7WBpsn0CF8MUGaCqpNM8TIJdWg8TczT7FiA3HG7h&#10;wmaPE5GBCwamRRHG/DEXAs+vUrhJaSLjE4cLKVMk3cOIoVAU9uOuLVcGHJnYamC/o3Fr24t73Uw1&#10;n2nW3LbnryKKcBqzaCgDb7g99Eg2rWSKFvQgbBxJPABWNIk6dA2QS2IzBreFSOg4ElbqYFwc+YMK&#10;EuEUB8aUU2nGY0CvsicDrg06izyx1VnPhRlFSlusLDDvZnpQqhTrZaca1cQhM0TH7c0zQLem8uAJ&#10;Y41HnfbmxtrK+vnzoHM6YPiCSgXliplShrMc45DY6A3YqzkHoVKUonGK/WXUWJivN/ekrXrWgdWt&#10;hlwmrhYlOtIcGLrJEFEkHxjux3SBEOCOsMNkA0otJ3MyqBp5gHjNlbWT1Co2ygu7mvO8YpIaSWSi&#10;oHE7P/3EdvfDF8Z3rmdWR8Vy1i+mBy89Nv/GY7Vjme4tgfXfPhHe1Q6+/cbKm/anqxE5NUk2iyjD&#10;SZbUSgat8lDzZGWQPMunzEGM4AjIWtFfvLZkPTfBh4BIgnYFl/hKgruT/ms5tqXh1vvRlIfJq7HU&#10;GMQkQGf+QS2jj+w7BHKtrd9xduWWpaXy8tIi2RAKhFfUEMs5AhmGA3wlfX3wfPxLHkml/gBTuGD9&#10;VOFMmP35W+8+uLz87cvLM4W2uszMuQFJI7NzYR2VAeq/JYLURaVYnFWfV648AMAliwMHT+kmQW4C&#10;c/pilTbTahEUKozUCUSG+oRVNYx5MpfnDKFTryqyCKUvkBaEc1/FMxJgMi9XlKuuUkYF3IgIjTrU&#10;cLQJa7iDqPlrOXV2a3TMiE0JpcyI+BmmQduIVB4tqTTAUiSrAVAyl+s9ZzjhlAT7lAqJvpN/y6VS&#10;j+IjOF6aS0k1GazpUUykkPwLhkXGyr3jH4eT1Ocm/ag+Naw3esOSZsgaxaLD9aXiYLs1OLd6fsjZ&#10;r0qaLMpeCHjGGgR6FoT+jZubKxkRqjwaLTRnw3584v6zt91y/rZbzz7nua/87rd857VXLCDlytLz&#10;obpg0bAavssyab4eMeYb07p5aNQVb25EYWpzStAm8Wi8IdXCZ9nux142w40/5pvNEeX/MRD5T4mu&#10;nvR3/XMCkQaTwY8N0PteOHPq3b/1h7/17j++4pqbXv+N//KZV1++a185R0b2AOUW3JtqSZGcs1Xy&#10;KDDshbmKp+sptmMOjPwEZFrW/rNx9hf/4palZ137g3sWYI3uufve7//Ob6V3+b/8t/965TNvLJTq&#10;WkKo/wIPQWagXCYQeRo9fP/9b/vON7/8xc/9nu95ezrK+f2Qft9JFjOplpykeAYVF8oqnjcpxiIW&#10;oBg3d1KBqDRhGqviBkZiUVeCLCxJM/5oA8RDFE+rs37hwgkScuabtb2Hd9t1MGiUJ/pLKxSHXcx9&#10;XmYyqzAz1S1ooZliEEqeqp0hFIdvYzZMFiDWfOIkhC+1pfC3MnmG4OyMSN1zve2418p0+iTyRFA/&#10;c03yIFFxkn4CMslW5pyogN1hWkmX3UF8PlN4999/6Cufc+iqxTlAh4q7BQTxO2v11BEXQ0neGRKA&#10;7rWG7YvjXgukxpAOU0x9ZoYGuyCe5ucb1Wad4B815wKk2FSZm7A0R3ARRYCf2x+trLRKzuK+w1en&#10;xza93iy0TfRkoI+NTbtZrVXKMd12pCmm05Vmetjv4ROE6HHKpfEEw69EbVxMIgOx0oIloWNVQZax&#10;yQgPRPPAlxFK76FhrVeOOBUbUS1XJoxSxUoJRZ3JLqbGhjF6xgXlMYan4pv0Sr+Xzg+Z4Khnzx0S&#10;G+VUCCWBWSP6rhCTAVDuAST8aITkTSE1WczmXGqm1Q5aBnBbHA1YGInCZhfBR0USpGCKVBdGmYR2&#10;Vh010HU0mhSnk2I41KupOCVWSlhhXDcgGOLqNDVkIc56qmpja4ScokAluphNg8YI0WRG37InxIWz&#10;04uu1RYxRkiAjYP2dqasaBUo4sMtBNEM86G4ZhSQRqymBVoBNDlgcw6JJHZ95Ju4gLFH2UrsxivF&#10;YJ5gJbgQZapAMVKLvLa11h0QlQ95Z6tLqB/smZsrLc65JGMNM/XcYpn4GNJ/6F40icskBKGP4ENk&#10;E67ajibSBouwnZr4GJqGhsqOgUlE+xB3+X8c5NobW/EoktsJJfSQaiWiatLwl83GAt9HwhdPHNGS&#10;+WwdSSy9NEANtkl+ogLWTVI2agAAitlZCJ01RBjHlCBqb20hbIR+5wNwMaCNgiIcr9hfkrE1judS&#10;oQ3l3SFYQBeAO58Y8xREu3pJ8DxJr6HbmXDOpDjEUHl80VooRHIJu1gywCb7pcRtzEX8DOo52YyD&#10;EYZ0MAqTao1bueNIUqfH5oOb2d9/0DvbiWcK+ct3jbk5PnO+nfaDt9y4/8sPWO/ZiH/7bzcuK3bf&#10;dtOuZzWbBV6KscXqvWHFJ26MOwuqk9sCJSHHArMnMwWFY9a8R3DBLB3mVZvobLUyJyAyGQcn0TDA&#10;kZiTUEIeQkELD3yWhjQjYdOYl/hLzH+paqfQf/DkhzY2H96ze2Fp8TAfJk8EUfcE8Mh6IZuIXNvK&#10;uhKuQZnL2sBJj4iGYOTU37ey+acP3PdNz3veKwk5Sj1E5inUHKw/lCfOsORIJGu4khE1cTIfckL4&#10;CRJyXALXct4iyjszQWQsRaAceMpK1KjZTMBVSG0YdHnNDEVqOshzWqK1bIo545SM5F18nkzO+JgK&#10;0ISASNIlzTQI16UpOuKnKeFcsxhVywgzmTuBybt+rgliN+hJGfEmLEvqRjTHUjxf+hIRoAG9iScy&#10;vx3CgZG0iRw3olL83RJBGOd4YlEXwWkIYL0ecwcklLIRDPDpCaVxwfS5QBgzHAf7miwmTf04ner/&#10;BNgknCTDgfUws7K6vrG9wUgwxAaHwgXCIithiXGMabPjp/GMcNdzNetkgWAVy5R7reCv/uqTf/kX&#10;d7ziJV/9fd/91sW5Jt/NTSPNNddb/ZSqrk0Qts5XJjE+kVEZbYPeuHkHKmE3gvDHaCjN2WtHL2Gk&#10;EI/BQU+DyCeFhU/tG/45gUjd+iSgRDA3ykqN3fW//OsPv+s9f3zhwvYVh6944Qtvvumm5y0tLeUy&#10;OGxgMQKKcKG8WFJYKsnldkqKEvR7nIp0LPfr+eOj8L/91S2z117zHw7v/8zJh/7Dj//gxQc//TM/&#10;/VMvevXXTRlZohC6VE6gji+FNPDIRdvr69/++m8+dujQv/3h7y/aRPn3eIjSkxmOg8lcgkdXdh5Y&#10;PRtdfznGmjHw83a9RA1dyECyq40jT/Z1kYGZNxhoKFjem851eoOLq+chbXrIOymPmptv4qKNstS6&#10;KezWLM08PmRkAKddVlvDRCbbgRL7klANjSa0oV2iIcF4qkpgfsoDjy2DtQbbNmsECx53B05V1o8B&#10;c2SSPZBLw0khteMFwV2AfkOiTxQ5zRi9vpGy7kuNf/vDH/j3z7ju4EwTZ6xO0cYfw2IkepWsFLrn&#10;3Auj/lbK3cwEW/bEb7DKsmogNYDFCVkarUG+kSk7C4f2w4CJaUv1sbCT0MML43RsM6IZWwQbbayF&#10;bm86P7enOb+LrmdMC3ir8boHAJ5hQIkfMraAxFAathi8iIzE36CSQBkyII8ZcY1GkELKBGY+ijwL&#10;CEfuThWekkQbKkxipTBmV32fCt1UpTSTzZZbXQnUmFbbhbKQqJtSQyVx0mDDLbKvx/m5AjNxlQei&#10;bqAacpyCymKZrjcWQOfBxmo/E9kL1Qo088VNN5pgGYKqoOgaDZWCk+QtwaodQrzJszztmr4blmZI&#10;jsKIKPsR/h4bVSWFhChBYa+1BbHBwmxPIewW2S3oqlHzMzZ6zkIe0QRTVIlA3iA6394inqlcazBj&#10;6ritTZoeLW6zsfoG7QLaRFVKSmoMBASz07VNv4uQjNKk8fcbGoD7AjMOgM3iu9XjbhfI8vdT+TJ1&#10;fqkCluE2+UllhxjMB4/f13W35CnKTsu1xfnFBSIh2ZfZamulehriC4txqZZPl0KygYRC1N4kJkY8&#10;CVtwzACceEyKrfHrq15YGzk2ZTKaCRiA/ZT4U+LoMVusHDnsQGx1Sh7lrIiwlZNinjgWCb3gcwUL&#10;QKdwgcBiriy7pqQPuQI3vtKS1doNaJJsWF1QAkQqNWeLYuMHFiSVNuTgD0mSoksdqw+jZ24kYnGQ&#10;8hItTagO1wczn3kTgobKU+GZ44VaYEkAjRjUS45gs/7GfPZgeEPmSTOqpzOZG2r/49vVMsoqYEKq&#10;BNKng2G+1CtU16PMWi/+eL/78XPTc+3ss5cqX74/9dJi2K6Uf+3k+M/uPf+MPY0XHq78/oXwxL2t&#10;7z4avuGqxRI374TMS7g1hVkrpUaRMTrk8XtlxuG+18GSabCm3RxLBbETI7CWGMXIaCmR/zpZcwQU&#10;E34Ozok1lBevn6ZT6g4cSvDxzhB8BxiYH6YFEW8+T8zqiZOf6XXXGwsOz8Zco0qRI61YglmixpXj&#10;qyuhEFxxjBLHwDRHk9PTxi/cej+Np2++/or9aJr9NRgBaQYYDRNURpCFMhET9zhnZV897Eb/oLxx&#10;RWGwogB10JMoWJTDFE8fF0FLtAwrSXQFgEb3vHkzSa+V/g/oGU3o+tQuwEGPVyYUxdnbEK7ccEzC&#10;ucUemRGD/o081MgdNWjme6l9v3RhjfwzydNJptLM282KzdLNoQKkZKjBS1/Gpce/1w1iJkgcgaAS&#10;RV4nBd+EABj0ZJZ9STWVJW5ohB1iWHel5AZG466BN2EUSvLXcNfEQZqOb6NqTaIUE3RpvgjMQEO7&#10;vtFZ29jsDdpILkhBIdckJK54POQoiFSDx0fHL2WMELY0rpSpDLDwrdG4VC2VoCN+4zf+8lMfPf0N&#10;r/mON7/x2xq1vBBnWjw0L0idG0azqWtNAyQT+UsqAv5BmfCC8AxABCW5lAodedRXAiIfwZGPg0T/&#10;HEDk43DbzrHsqWG/L9p3/3MCkeYB0DGI5Q3xBwolQkBWLlz467/4q4//3d9vrPuN2b3Pe8HNr/ny&#10;l+9brg79jWIBhT6whSGGRYVAPj/DVLPf7ZWLVbZ/apLbqfR7P3P6017vwImH3v/LP1ov5b7vB97+&#10;yld/VcaqURVIfHPyMSTzCBbiiBUX63Wv9wNve7vf93/qp39sfhb0M6AzY9RDCE8wHjIXsTgsOijq&#10;lF3sEaQtvJh36ICmkIAeQpnIR12zkGtqhKAtN+im+v7JVvck8WP7D+xt7qLmOITPzED5UEIXjawM&#10;OMOMjszzjpnzEhOpE7MZKyVHcg0+DKfDf9R/Joipatqy6SRQRSp7Ab1eelNGNqTDOAMboFiK1MZU&#10;RIEyPT54I9iVaSsxC6OXyt3V8j691rrn/Nqu5eU3X5bexcWCOZCTSFojQRPeZwwl1Qv6Y4wVFRzA&#10;tGOHfR3JZbcGRPJ7yPOprg9yXsE6cO31GWDJGAN1D2irWTN2xJgGSQ/qOJuru5vB2vkWMq3FuQWG&#10;tWqvtMBD0LKUHGYgTXmbvuvm0ou8CVgtTtE0PZLMp4ZGxoCSqGOSt4BDY1kd8X6X2TjjeBuGwwZb&#10;EMVEPnaGpBWN/+FHIJHDzEkGmjw1pNtwOSuFGtePj5BfgVWbo0XAfSdDJ6CPgbYVbPUxISvpEhCs&#10;buO4UC+zndJwjEu5UMtBfLohU/V0idl0JsskGl0glkY5x0N+cI9dylg0hIAhHQB24iIjHANZJIbc&#10;fCj7+PeVSoU9xRvSCk/WKPynhYyTGnlgV3NuFwRYf72VgTAs8UHzXrhMIwfaj6YXMz7nA7VSBJij&#10;bXWpqLRLeX4782AyhwxEMwUY+YtsijpdmJTgvh/WS9VJMKYL3S6XqTrstTsDb+AhK+53SJwhcpun&#10;pD47iywW9SLjaR4TC/OX8oDwU2exN/M7yOYukquXpauHPRt8z26N3FW2H8b5vFUQSQF6iQ9Ydi6z&#10;hZtdmjB4kgA1UyZe00yWYUxUSQiJJbimmnluKqaMbFzgA6PgVJc3F5NDmkQJhkiT2UgtxUbwIcmr&#10;tl3zB5wKNaHWtFMp96YhE3A9GZMYlPzdxEdMLr42PxEi+M7JC+Px4Rdx/FLbpMGNRkeo36i1Qv/S&#10;jAUTk7IKXx71ZcpCEmOvkWkBZnjI4R95aAnMz1ndcfeEN723k3pga7zSDh7kqg7iZ1SLr7tm5kt2&#10;RQt+1LXKv7Pi//I9W6OcM1cp3Od2L8+kv+P62ZsXOEnwJCfmC2EHXpt0c0BG47tIVhwlKumQqXGt&#10;KQhKwmT0YlQdaeJdRIUaIlWDWkOjancnDELmDBPoY8LGuc+SjmQTK6OwAgBZQi/tzIURkg/7JXxT&#10;cX97++KFtY+hSyk4udmFRpl2Ll4Ol1V5+HyUYuflt1KvF58QR678757vvPeh9nc888iXz009cYXQ&#10;ASKxy4S4A/QpX1DgdhL6rRXagDdYMXXh6GWj3UXGo0kxLxObGtP7HVeygUySpvJGpSnYKYARRW7W&#10;/ATm6/8Zu7SeERl1dGPwUvncVRou8dIjTeKE+XLcU2QEAycm7fwFein0MSSqBs5WSkHS+zLC+TH8&#10;qJhC47BOiis/e59oSD2lMkO1ilK26w0UlTcpvMwPQZ1FqKq+TF0Nyxoqi2QILy0O+NhAc/3ihBPm&#10;dRkwYPKP9NqZjCUKS/YVhA0wB3oUWEIZKwxGw61Wd+BjE+QITiZdpBB7QrkIhAuHdpHjq8qHdQZh&#10;ZMEfQ1AjBM5wslNNPNNw0jbIyv3j3/vE/Z9e/+l3/Myzb7ySp4aBvLmq6m3l1Yor18vVldrZaQ0Z&#10;zklNMs/kY9B99Vm5xc73XRpn/y9x5NMg8osGH5Mf9M8JRErMK8mMKbniWUcKBkuXQVU4Gpxfuf3O&#10;237/z/7i9jsfetnNN3/b67/y6MG9iO4optBDT6h11h4w8aRiuVwf9kBg2czC3nsePPuO3/ijj6VG&#10;1xUzL44e/pdf8zW7n/ncEYeuPGq7kHy/ZPXkGmoVhjFA7Ux8oOf93Dt/6uN//4lf+u//Y2nXEsZj&#10;mk1qlSKSRoRTrAscvWOylMnR1dImtx1Pa3d0Hj0NZzDiXXx3VM70nFojY9Up3mt1vN6GV2706rOT&#10;SpmZAPpHRp8c1ZUQm8NxzJYXDRn5JjIUpc9lOU8nmkgDIlNMn1luUBnSNK1uCmNU5NFMcCQjT1/j&#10;bF08pfJKtJPO8uiCH7Tm2CEYNcPEgsWlkJ4MkT3h66R2hsAksI3rNZ1f+eAt5bmjX7J8zb5MJZ3a&#10;7rcuxKMegUpsG/lCG1mXN9gOR13COOzsKCLqyAswFrLmMgIMwLyEDcn2Uo6jTKvXDxqzh69/wTRN&#10;5HhVid90NioumMsb4cMv5Gw0c8VinSawh0+cq1cXZkuz4IcMWeoxZF2HPTdfwu1AZhBWV7Ab3DPS&#10;U2bHfAJwojSIaFYFVaoEmgJspJABHQ94YphF8o/gN6wEhVJ10NsG6lTqUtT1O24+ZcR5tsV+xrib&#10;FmRQPG5qesv6acjtURnOVXhe+xUfD3Qo0iQihchhYoZpVxrtC5uY7QulMvLA2LdV01EjGhNKF6s4&#10;vzMP4KZYiKpl/BxjxtG8I5bnPEPqKPa3cZ1bTMxsaF3wSlfqLim70hiuKXm0aOYrE1gYD1FRBKNS&#10;tYpWf+Dr46s7dWyro6jF28c3PonLrS1mbTkC5dnnePtIL3iC2PiouRlRyez7s5CF6TxsOH+IPx2L&#10;NJFPQHAwrUBEadhd37JzZHvvCvuDCw/du9nf6FhhoZo/sDA3W19KW3NWaWaSLY2ZKINR4zYfHT+E&#10;kSkzQ9A9AVEKO2LgT7y6GuHAH9L1g4ABkugnQobClTIbLxEEcKmGqKVnZQyPynMD2QO0tss2rxUE&#10;rKoe2pChbNjQaKRDXEITPNDUdC+rOcYQLTwkPHGEtXDd1BolSgqFrgzjPPSwx8hTOT2ZTj+1PLN9&#10;clE4MeJPxY/GxAFAbcvVJeuuZpHs7zQT8G2ylaidb5Jh+5fY1swChRRxp+pZYZIrWAqC1ckzIUvM&#10;MQ0CVIJCvnTCZCZoOrllKJBxiW0UDWjUCYdumBvEuQ/2rbvPX3zwQmcYkflVL9YKLyxPvmIue9My&#10;VVBxG3+IZd8+iH7x41t3nA04apRnu1+3x3ru1YeO5MJlf9vNzmndAJGbKHDG+vwiLGwQ8XwERbhV&#10;pAoiZMU1RpQpSRG4c2BWv4pApP4oAZF8afUzYERqb6llOd3qbeqZogeWXwAxbL508U0XfILV9MXp&#10;LqXDjM7k0zg/OdXqI5dt9yO343Yib1gqUj1WrVQ4cmuGXmEEREWkTBx8rPl3PnjnSW/+J5955JrJ&#10;yQedzMOts9udoFpsXL4wu5gDcXbMSFekmzH+qPmJmFLYapAfryQQ0oo4YXIABbpLT2SyEhORUmpc&#10;T3rttWYaVYPBZDvnB2UvYkXzOc7RsFMS0xkPOP4BnPCK8V0FbF7Y7KSt5KaAV6RNUaSmWMYdoWky&#10;sZVikl/KHIwpMleXu5dFy87rUATUA4EDSWlLM1PlnS/dIZrIq7rGTJa46+dBpVLAp1HKEF4rSaUB&#10;XHyqmYCa7kRAKBmrkXhq/i7yGYypZ2fimsE3yE2vMGR7SjhRmadhZcR9MCbr9weASNJ8WFVIpnOq&#10;1HVSXTVknULdgSqAWRPvjkA2XhJ/JclPSKXIhYXT5lKrcVGPHu69ytydnzr3O7/0gTd843d83Td8&#10;heiDjf7KWov02Ln5eolpC3lVRjnDwFAyXJYFpkiKeIY0YXKf1SQimRo8zsn+2ASAx4GcfwoQ+cS4&#10;ineVnLoe+Xri7//cP02et//d15P+9if+60+KMZ/05z/pT/i8v+ELfOVP9fcmy7R5Ss2JOR50NlZ/&#10;+9d//X/+4Qee88J/8c1veOOVBwEoA3Zc6EhIKadC+DAxgDIpP3D89Hv++u8/+Me/Sk7O/pu/YfRl&#10;3/Lc3elXXba8nyqnSMQekXvUOmUl9c5EGEsY/kg5FTJz4iz2q//fL7/7V//Hj73jR172kpelhrmx&#10;+nFyuSaB1H6U4klDOhKgJ2SroSSXn8IcJPZIrwwnDp264zIZNQXIp6DrbW311tygv+dAheTHUgmz&#10;Lc8NZQbKgxAu1IFYFV7G0GiaYRkFaODDJMhIpI1Q2gi8+FOIKyFLgvmQZSbdBip11QfDERYUxSKl&#10;Q+0lxaQWHDYYGrcElHUaFyGRZKPJewhQonY2V4CU63kxi5778ANkFxVr+/wB6M0vWhHZ4lF6aHob&#10;mPjS6siwts2rZ2thUhXhXyW62bHBb7wpwEE0DHokWO+5fP6q6+L0sJgH0HMoL6gaQwdoAKf6DIl9&#10;4RNgZNS92IGPPHD4WQCjqcsom0SkBs5Z1+sBCgvlJlTucES8M4XUMHyc3cHeVMso34eAa7wUCpoB&#10;Zk0hIjDIw22husLGA6DpjYJ2frKL2atUetB3pCBaM0yHqd/G6Q59x6QUuZyOIXpJxSnbMKXYIupA&#10;yNwJaatJIB+fM1slxm2XXhUkaORUm9aKseUMCBTQcg2ZYRXVwQZJEjLEx/0uuFTINrjwyY7L9uZP&#10;ShYon2tAniVY0hGXkGwEQAIlpwL6zaiH1m79FWP5MlQQQGhaCFJQw6Z6mv3cJ/rchGMjwjVG2jxZ&#10;j+liEXllhlhM08kpRMS+y+4ibBeAjZXKBNHHfIqfRFYifuyN1bObaxc6qaC5a3Hv/n2lWlX509ov&#10;HbO/ccvwFzPhJDSsniH5IDYKqqzg2YPiATUmi2oy9zTcHpwkHBWFk0pHgrehvceEjFPZh69Z9pdq&#10;gVTzsFSwcAVxlJJ4lJeeYC9zi0rOlvTZ6fZP2ouxD4w9pu08P2bcphmC+dKGi9REk3sZciWRTPzF&#10;l9SKj15/FCNtQrbUBcPDg/VLkzUVnigtGwymWaHkGIrdU7Alrjo9WABCbrWiQVB6iMzXZOwSKamP&#10;VINYHgQCk8bpIlEMUS1vww1vp7O3d9O3rI1XUf0OBhfdeibwdzeyR5byc/Xp84rTpfkGlqJU2C/D&#10;OXkVJAaUq59tu/evdNujcPds/fpd88vy82DRR5j5mBRr0vYl2jMxPRxHgI+P+TLmkwQ5GSQ0RX2d&#10;gJ7k9RvX7iMMGclEPKrG5pjARENkAZr5+RFFllq4HkO7mvHCjq/IuMlGJgiHVWK7378QuFt01rtj&#10;NM2DiR9MAmADwp8MWV92aX6cq//C3fdMJvYNN7704XMXzl286EJptyZ7Mu5LrsrfeKg+pzyzIZkN&#10;ML9aBg0hadIqOU/CEqI5gQ3nCC0joT7qNN3oCRMpItYskprnXprq6lYGzIi9TQg8hQ4piBFaVFJg&#10;NWryo/Q8ciAkXcEkU2raY9hxeagMbcCNoBBz5gqap4NTzTcUssToJsSniGqmAjyTwEFoReN34ZXx&#10;iIuh43xicotQZkteqbhSbmMuJIhNIUB6zVSjJZ9RQgNbOTpUFTDOXY/mHmuptMl0KyAUYc4AHksX&#10;NYrPEXlWkKIx1RGJkMoNw+nAHZL0gOIF+a8hniWU5vrR+moOIvrAWbLILEDZQbNAo1bFRco3S75s&#10;QojAf3y25qPPOsWyP6aAd1ivU1U//Pmf/uP9+57/2q//ho3z23/2P/9o9ezx1GRoO/PI7nmnXBBu&#10;hRQUBwfPNLuJMzu/tO/K3dc969o9y3sbjZn52QW+sUqYlwxNIO9CKjDhSnjh1elDp5SJZXjU1+fW&#10;4yR/+MV0Zz8pzHpKYOhpEPnIx/eUrttThYyf+/2PA5ESxkywN/d+89d+47d+548PHn3Wt73l+579&#10;zKN+t9WslCN/dCGgUsVrt9d//V2/9qEP/+1cavVbvv1fvvJLv6K8fPUD+do7bjn/0sv3fePe8YG4&#10;pRAy0uAK6idg3S8gxMdWQK4GChhR9fF7fue3f/4dP/XOn/yZl33pzX5vJU85R342W2EfBWMuVgt1&#10;mHuzdfCIAz6UhG0x0Jum+jzSNK+5ZKb0Wusr660V8nIrteL+wwsmMpf5ChMEUtbNiMssSVqAzGp9&#10;ad80W6Yakz+7/KUIg9z5MgMYmCGNPCSO1wZvurkMZ5lYbXTlkp+S/JBHfXBGT8MSRhfZpDOOKVGI&#10;KNRBora5ft6J+9ONc7lBJzNpwO9pBjIlccMtTFRaAEfLCJVZbdqpaZzHeohHnmAkDTALtCnyWxzY&#10;wkmq5aVb+fkDN9xcrNUjtwtraDYAWY5M7zCVMErcVaSG9ogp5cKdXgT1hcI0y3vJ19D4YVIhh6VY&#10;rG4OhkU83wXi5TR0zuZqokMofPNcwqhJSSQdFBLW22awTggd5/c2ajr4AxhKmtZYl5neqHkP/wcY&#10;0VslPKhQKjFdJfYwN6b7hB/HrEfxxUTNpDNF0iP5aAiztMj6jv9/7P0HnGTXed4J1626VXUrx855&#10;csTMIAMEQJAEMyUGBSoHS5YtaeX9vNb609q7q7U/OazDrsNny7ZsaRUoUcmiRDGTYEDOmJxnerqn&#10;c3flHPf/nFszGAASwNGAkvyzisVBT0/VrVs3nPOe530CeYNUjcEopvf9ZrnijaXT8PZqFYb4Lsip&#10;hKyUY+w2DD8yCxGLQM+F6RhE61TrtaDqyzPFFS60lHSuUyWBAphXI2EShBgoqcbJhOBChG7LJUjq&#10;Gi4EDjmKtJ8kyMFl3/Y1yldtTLyZ02VHDsuQDEN6RkxRUgAQUa5MO10CjPz8VAtYebnH+RzS40BZ&#10;u04fWxzkNdFYjCnEakcvLyxcXFzASHx2x47pHXulg4FThqLCnFQzv3LNmnKLHQbFU6PK+N5L0KN+&#10;ogk2MWshs+TTX0x71JjMkcwOyBNk9qJ8ieGUhNc9IA1zHsUxXEOkryJR+ps13Kwoc4XTuEbxgxJN&#10;ZgemwDGfoepSKlTcQXvI2gFg3EJHu6HTJ9qia6zDxSrVhdkT82493ILPHc+5EN1/cEOX8T9REWnQ&#10;TXZd0mETq23ob/q9ZnuB/lzBmknDFIzXGsTUYw2VJaZzh6qJ2b2H8WcrFLWg7zV8zrFS+9OXtr5x&#10;ciHPuhXqmb93f7axIz1858TQtog3RLvfqBbkWW9URi1vFBE91hNQBzzcUErc84RaCM49WFdU2nWw&#10;yRu/C1eUbmpTQXLyTUPxlYfrbegeTzPMcJm7JeKgiGQp7Wq/5EZEO1u6lFcenHLe7hamijrQiPNq&#10;x0H0e67e2UDESjYXoklXnKVy1emnsTxt9omKaBCEjudOtbW8sbmZz6812vm2t/Xlsuf4lV4otYcb&#10;Zt/M6IPDsO2yx5YuXqlfPLJ/7P2RVEgNFeUByWEAEJQTdH1VILrDljrIWqdJ3XzNrUKjq2hR/Yhp&#10;8nMEBsIaXaImHdvQC9m0fuCYGeAZ/g7XlFo3un36sK4ZhI39jwkuZNbQioIwUDnmGyosJjsaZI3M&#10;UYoaxgST6+NRYa1tCKUWicFcdoyiIgMoXky7yuJHXTcz8msfui1gfk6BTg93PfeBoF+zTtGVrDQv&#10;pZ0bdzPD1nXvF5a8EtAomVbFYTCCZWweq1s6ZVXGyIpouKCz0VQul6NupfIDGmyUidGigWa088a7&#10;EgEcY4f5gFac7gGusNh9kT3PMOpjpSyFDd+O0UYkZyU5cKW2k/HEJ375K09/dcvqTfatUmakd/Dw&#10;cCTR3ri0UMLuQ25NYRaxzCVa4fksbPJQOFzKxZtdzLaiw0PTI3Di06Fdu4Yfeuj+fft3oJWETQth&#10;2vCJGecUv64Oxqsv6T+xuvirIvJPPCx/wi/ftET+Zjd086/7iy0i5XSo5jUTc+UPfv93f+2XP+n3&#10;Dv/Nv/W39h06cuLCyssnTp1+/onTZ05vbV3YuXPo7Q/d+6MffV9yZoeflpwnXOj1fvFK7RtHLxzY&#10;NvORQyPTvcoIYrS+t85yhwYQy98O07vaA65N2Oc+88c//09+4sf/+s997CM/ZHvr9fKFWmsc9Q53&#10;5fpCY+n8wlL5Yo6UuX4Iv5EuEYrd3v179m8bmcTib3RqOsn0vvVMqV6MpgOTE1lalxg7i1MuWMeM&#10;bqZhb+w2XODQAI2mU2FqQdUbAyTSXUb76NqY4FcDN4q4bFpSgznR5LPqjW7tKM+z6wWofqDDa7go&#10;7mRK+0RzP+UKMyl6cQajVn51+cLTQSKMuyXSfT2+JJNNh/xGH501r6cIBY2+NWMemSbMtqB/1DHi&#10;S5lsOD9YAOWPWoNtZSgCt+WsTGbH3U5sWDUu89t1Ibn2VLRXdwJXTxqyWNN74ujZ0ezMcGaCLpq0&#10;z4AtNiZBLQCldlgAlt/yt+tMynBZoaVq7a6eG7uP0Tj6aGBAJ9GzEIVAhsckUtWLcWsjTnsDIyfk&#10;LAQb0uv0kCVGlYJwlM4mSKy3jjsThbIxH6HFSeVE4xpAQg0m2l3teoUQbVmHCxpstnuTpDm26mAM&#10;fEgIJSndpw6VkWQriHbVSVPWBhNdAFdqbxeGl5hZmgy0swFfq1wGzUX4ifaVyEZ2XjhrH3NKkFQF&#10;cTBwmjJQlwL8UDO9iXfOgfV4knwvzgDzIkYz9KRBJPiZRT/fij2kHsXXkE/jXSRiB0Mdox+iuaYY&#10;yrqvRocJfhOxkPjmF7euXllbn9i1Nzw8iktnKJDS4XUjMczJUZ6UNMiiszHzGiGHsbATjChTGV1r&#10;KlLcmUgPt4hUPWFx29SxyKc8wcycX3IBifVI11g9NvbXJvSQ2osWV5f4SXqP9JdZ1MmpT5sa6DPd&#10;pRCztKImVUQK84EvfK0J6yKREOTMjpqKwBirgES6mKh7zbMNt6B099MwZgxgJc8YUxerYDTrOT4N&#10;pZYmbNnZYCXP7+qyBOLCURXAV8M7Ur4qZnaXgIOgdJZmujH15MTjI79p2y9s1U/XQy+tdk/Mrw85&#10;3Yf3TNyWCU2G+hPeKnZSCfKr+GzKeXkAiRwq7rKaw/KYBm9CL9UwH8RlxTXGv/ZYb3Ai5KB5w4N6&#10;3D1Kr5pqB+P7oKd+DTdVLaiCfFBSqouqJL0bimxTmlzfupKw1A01nVUzuGh6v+ERMCsN9xeCg4kd&#10;FzbHSQG/b/WbgKZiJpnrxu55y11vxWYw7CLgWGw2105udR89nduoWxPxzl1zzt50JBFJn/GHfv3p&#10;J+bivR/ZvdtH7dmvcirU+VAdRsGOHRhHgOPEECHKr2gk6ttKumco9bp1GFq9/pIpLrUHGkJU7rog&#10;rEph8UKlUTStZPMgO80Ukbr6WJZjwWEUOQGjgKH9hPOAaKJCC/SA42uOvKFd6gj6uNlNqLciExmd&#10;KFJZ8uiCpbCECS2lF8QJopiaMr3QStwcbNZAYpr2UKyDg7r0TQZ9d1mlBbdKfMMiMIY+Jo1T7CYD&#10;J7u6Gy+9BdnNF4j/gkaCX5EVZZjGIaJVq3EdV4Lqd6iFILiTJICmHLdgKregBpEvGmYhx/YQzvMi&#10;9oYQV25EOgzsjDDfZlMDkZobLopBP0B3HCKqJx49+cw3zqVTkd0Hp/YemQIwz1fWwoGs7nVRUQLk&#10;WtFIhwVuhD5B+vKFwtry8traSmVzvcYTAWS5iMVXfyg7e+Dgvbfffs/wjtDYUHoimyHol8Y3PaMb&#10;L7m/FEjka8qnN66NXl+03ezrb+rjXvPi1//1v9siUuYBWLNiu9JFyVA48czT//Dv/v31ipWdO/jS&#10;+flKp7M3vPTwww/86I/9wMhYNjtG4h8MxAx0fE+ZgAS71K///om1XztR6viDHzgw/JHZxEFuEFUa&#10;zMPgFrrjkJOa+cj7zFNP/uTP/d1Udveh294F5eby+bMr519ey52sNJfDdjgN9YU2OmbR8TFhV5pb&#10;SbPd9BHJEYvtPHR42/h0drj5rm97954D2z3tst1qBLCHwIOQRrSgTuoX/BER3Bh3CdmYma6R7s/B&#10;AC2C47UVqhbNUFwMOdKtI93q0xSjhj0vZYJaqm7v24xr7nbcBjeoQGRQPw5mCy21wQ273YTVz9I8&#10;WTn+ufPPffpthyYYzfJrm3Y4xlxAI0KNPFUtRg/B9KbRixU6C3bdyErok/IQBSytbmO30ekRLZRv&#10;FVYbvh13PBwamcJaxdtHC6LCQrUvxYJXahIVJ2b5ziqeMnT+7GKgnxqfPGjZ4ULhCmpXIhMYpUJh&#10;f7lNXrlmV0ym9flid2pbjHG1Gn32TjSpKI6NtQ3YqIl4Qooc3MAxmLT8iJrL1TgfFiYCE9dlJACN&#10;rQgkQjGr1BFjkYzbBb02AwzQvES0ANipthE1m0ofexUKealYIcQmmYr67OFGK8fMj7k35IbqZp2e&#10;Emw/5iriH3kbgSVopcie1pzvxH1tGBcmmdMrWLVRpxRH/gveCqeBA6zQEsoUpivW/XIqBdAM4oRC&#10;qt0mLpTJOKIiyYn4wpTCeCkrqKbBtyafLFFE0gI84kdERJXGqaDpBCuXuVCqewKKAoksgqZGHdS5&#10;ryMQaJONxJms1utnTp/uB3MPvfMRbod+IEqiDWWMajsmTKk0xPPS9akJWTUr1xyEY8PRcsFtqmbp&#10;MbWuQ7ED2moqj+vtbK4/qAWRWLxYK0OwO3r8OOLmu2+/HQytWa3FQmF2D2+kk5fPj2SHRuKpbhD+&#10;Ikdc14fcyAUPm3LWAGx8nE3Jb8BClYmCD5nkBpCajGnUDtA8bzDYgcLmOhKp++HVLTFpKIzrgbFk&#10;8QT56iqcddfRrQ6oj63VJGAL95q59AWnUzyg4KMjW4GTaayDtCQDZPUnFS+tRRW3NRdo40LV85WN&#10;/h8cX51nuVHt7YkEPnx79v2zzly3HOm0a1YCAiaCI0JLWKj50bpJDaOoIITmxLPyEQq8o0hhTcTX&#10;p5D1+Iz9qAyGWDe9fl5wT4pRJr7qH93iz5019KdENoOfXTASKwK3IHYXAEhb3Fe6jwFAy7BCo19G&#10;VRyfV/XL3ViXVx6iokoHTeEDtKcc+D4gqwEJIRqw5GTxCp2jVbW9rOda8WBqqQ5zuGw1LzZzxxdK&#10;tQgLt22HP3ty8W6n+qHbZps4E3bLQYdiTofEgHnXwwY5sXBaRFqlWGFlSzKUqKiqDY2syhM3O2ak&#10;3KokNWa6LWIt07SaEbQoa3GzsO/24C3pZ8MgAomss1akbDXrTp0gCEBm5NHqQk4DHmMvpVX7NQDA&#10;GBQY9ggOdKx0BuW1OKgghaABnG11YEwNqiNpOtcMonAZjLs444GQyAZFHkMTOzy4rYhub9Q57/BV&#10;5LEglZ7QUNaZ5CkA8eOl0Vvd2FheXcFaLsgYaKNwh56DAzAXtafS2+JuZcnvWiN7LGLY5D7B0MAC&#10;RqIi8eWVV6QYuHY3Hh12CZGiQGjBhtggasSCoMKtEH0DCmbNZpip+DEUTidJAI2W0RPUaYl4Sp5L&#10;7KdxOOojFWD+MRp9Fsjwj2Kxfp22kizyfCly5LnyVpdWzp9Zv3C2cPLY0vJKzpnt7pje+WM/+KOP&#10;vP0hXLqMeumVx18VkYPOwpsWi3/aC/77LSLNHSmGHeOop4924fHHv/Gv/89/kV9ZvO/2HQ/ed+iO&#10;d3zH3I49moYCUTAsmr01Tx2ZZYjVj1lNl9vWhXLxs+euvrBpJYfS94373z2W3GXsHeGdaTHJzQ03&#10;3Oc7cezoP/mnv/Dy6WNC9MR4jG2LDY9MBHfsmxvJzo5lMtOzicxIBtlB14MLK2YmzfWrl84/e/z4&#10;pfmTi4vLV5bXrfrYzomDd+x74M6D9+7dM5vldkJe12Qxx43kauqulYOGRqPAQIYS05hWBquknKYu&#10;1PAHydvt6rlXhZokmmPUa9OtL5sU0cmEwmi1Z1xw8UVRIiJPVsOvalEBv7FFkF3I31jf9KvNlaOP&#10;ewvnts2mi8V6P5i0SqUwSX6yXOSAOB4MZYBQsctTzrOsOVxPPl/QzPha3bb9YQj9gXq5wqflq8QH&#10;OVMHD3kTMR8mO1BWVfKiRox4elEGbrP/LuZDOSWf59pqc3OlPz5xl9dKoMgIYIAeDJWqOdvBOp5e&#10;o+QJpAeh54Wox+uNTRKNUC/MfTmoJ+mC2JVaCf5msI93ICGN0NJUV+CGaDrJzJwyeDNqGZt+N5nW&#10;WF5yrADwGGhZdVNqczYhxplqmSoS4qEvSgogBgDaZcqOdjCaqZVXGIKhDAYCQ/7mGmRzWn4qNTCf&#10;h+9IWUrjk/UInCrocd0Gr3OxEy3xAy3wEA6kOmz4B0E4bXbAD6jcQArbLfZVGYYSCnAagTFa+K7r&#10;wlTH0CwGkK578NiXThIToJzab6grW+J+UVcqX0UeglQ9QLMRHCBF1QojYEfsVVrL0ZTq5csl2E+T&#10;szN2appth50oczoQiyym0ZNCmWNsF9bL2kFx64KsGfyxHdD6x7UzNlObagSTDgcd9RrIdx2JhDLb&#10;qNcBXiqYFHfa//Y//IfjZ+Z//Id+6KG77ooz4XMJNruE3f3ib/zKkUOH3n3fQ5DlBFIiXZLxjyoa&#10;93KXDNfAX+Get45LAIsIKgZcBUzPXvChQSJRUblIJO+Sfld2hgMeqjtgXn/xgOoHUqWcaBnl8EOU&#10;xYNWNP0mpphgd+hnBDjJsJvdqmMailjJGLeQ9S7BvDQTA9agFnf035Re4i1avaK3u17xPXa1/aVF&#10;z0qucmg4fCBcu2vK2T8ZS9rNIP0OvOxDQE1N7i8tWjwEFeJGpNKOa07YlR9RuaE74I6tTC8XBeSU&#10;QLxV5UO2sfsYdPOVIXWNP2oq4xsfrO3EE1V6oKtGN31csw5zpTGKA7jej+Y80lYwD/e4KRLnGtUy&#10;hC7e6lchSN7wMMmCphAy43PXKjt+wjO567mToB9TRPYETkKPI3aIUZgmv24fvlREntRQh0ljkBkh&#10;XDjUHleqa6c+u1V5qd7/sT3ROzNpCioaBVxmoqqYJEO+i/KolBjPbY6Ltj7WLByUrWSk1lRCEDzk&#10;sWCa4AoP5ObkvCq+Ww1lV2DOaAm7VZil+T2LBr6IVunGW5GCzv2mYj9zGSCNQ7svIqObVqAVjpTX&#10;RjyuZ8tbpbOiJYfASGMmaSE3kvRMOLXJKlS8jqBHLlI5+0gTw86YbhRXsVKajODGXPM1t4NhqltW&#10;MnqnG/FokEtDQmAADXJlKsFzfb2wscXKE9o3xpaoqgvGMDPYxygNJzLXJ2jAWmZHKBdl6VppVCHG&#10;sPpUTgF+pwCTGCNo3+tK7mY61E5JIRSLRThW1WoJlaAWHX1a3iwRGsnY8NZ6PeAwhFFzkvIKa94D&#10;KYGFOuOPu3y1olyfZJQ2Og3+2dPBaC7EYsomQYDmT7PazSSGgGq79RqjYW4z98yTFz7/2a//yA/8&#10;jb/9M/8j8VF83W+qiHRXRTdevq+6E65V9H/aC15139zkX278aHe4eYOPftNtv2mR98ZA5i1u/003&#10;/qa796Y78Of2gjf+Lvxrq02aRwEsANsXvw+q3J/Uzrl+UYHzQMOyA4RBn7ta+NrpM5fzGx+67dA7&#10;9kz7PWTSyJDhxq/Wqp5R6DGyBoYETMUj7t2LByE/QY+jELzh4zQwMwVU2/X81uqV5aXLp569/Jkv&#10;feb4+XPNXug7P/5j/8NP/sTMqNMsXZIixAvjmLtTpYNGKAvBNRWBIvcYGVStQJsLmEoLCqakM4w4&#10;r8IerD5iba5UQ5RE+Gy0ONeQSJWerJgH7oCuQYa99qpx3/AopdToo+plYdq48NKXe+vn9k8Otxo2&#10;4iB/b4PxkpGF0kZtwRpdHpbkWiLDtg6HkwJHAn6WyzzCEGgY0j3kmtDA6EWc+NmlkndodPvhBz2e&#10;UX8/TSiz9t8tat3va6J34H3yp23HMfRYW4CQvTY+dGB6Ym+jWC4We1hKxzNJm+jnrV6xWEBFGEoN&#10;tauoXApgb+FookQ1VKqEY8FYIgoOlN9CQg4QTNxfiwjHVrscDmUS8fFi6UWDSCFChuDI9VLhW0Dr&#10;oVajxU3mYCQZ9UTs/FahW+pEw6n40BCy6M1NAMtIMpNtFsObG+WAk0R0QpFfvrAZSoeC8QCi4Xql&#10;0bfX5bnT81cqWFr0opEoH1QqlaiqNYxqwi8pVBCkLhhgTivWVoi4jEVxTY/CL11ZzaXT2Ug4CqRK&#10;+eDEEv5YvAvmWSwx5FNLYsZTzJdJ6osS2WfZuWqhVCwnUtlkKru1kfeUC2wYgqNspRGut4MYbWKh&#10;iucin0xmCaLoEgT4ZiNfLuYLBV+4kxwdT05O2YkUBnfD/awBHZgKLNBRhm8pKI0Ol6tFEyXIMtUw&#10;8LLhM1E8mRlVTWM+w4RBmlrE9Ag1rbg13DXEmmsGtxcuTDCH3/jEr66tXW2U6j/yQ3992449mtF6&#10;nWKp9O//4y/uP3L4gx/8oLcuVmqpVrZV8hISKMtQYA+MEUKI7MNh7Ej4LH7vgn9AhSu1ykg0GsN+&#10;mp2i6dWg69Yl4sYGOMdHPRxCN+D4nWajHg6GCZthWlaWnoo1q9Wp4zokJRwrEKoTb7lmZQDKor52&#10;sa0irRW0itxF3UDRGyxz/W5w6XYzEd+o0xqN+5a7cVkKQlwM2qWWZ7xRrHX9q/3gi9X2k+trzzZG&#10;FlfzwdrGd22L/+iO6Dai6WE+GF2LKbeMVEPyEDqU4JoWa4JBaWumOQypXjXGMjHK6WhQAXCYYbJd&#10;n6fYGji1CiIjIeJEoLdyR0J3m+TXSLztfq7bqb3OazGVlN6lStHVjFCViRx5Y4Eu8JAIKU+v4hMw&#10;FhG8dC2u2kd2Na0GMRwo7innFL7c4AaXQ7WATK1qxEx17RipKtWBMGsDF8HE/4ERjANJrxsbyJGm&#10;vRBL/PwffHI20vzud+8YW1uLk2bkaQRi8aVCPhCoKQ6ik8DONWgjV4bggu3DNcoF4zJnw+eQJ8WY&#10;ZrUrWABwQxgrUGB/k5SjapF2lmJzWY5a7QjUAy4H43fBy8BQZVBlUF3mA+0+30JCPZGVBb65J4Kb&#10;xqzhXT6SusRc6pZDKINqPlPf90MoXYwDlDmbCobiouYn9/gof0G8XHfcNn9inGFMMVn9sv2go4gj&#10;d7WgOrIP5YaFPUOt7I2isFNqxR4WrA7s8Or85fnNKqi50rDpEDDSVohV5PtQGFu4aCK/DiKLhzFD&#10;Pwffhlg0xhK6hsWPZQMZsgOVYku9Dq4DyvxWM5OSjEaOt7LaJ4SqxoFUpa4iu8fSh8PKt6jJ1Y6V&#10;DcvMovZcKzpuUngfMfc+NVemnY5Hjc0SBCEa40CjCuSBVM0PCviynEA4E/aGabWEfQTeR59//PJ/&#10;/te/9zM/8de/7/s/0ubAiS7yCpr+GiRSU5x7Rv4Ci8jXFCuvqUXetCx7TVH1plXazW7wprb/pht/&#10;0937c6sR3/SD3qyIVE8BLrMWoF6IfNjSvgpve+1xM4lXzIdQabjvF6v1xUJpezQ2FQ0DFwFxXZO2&#10;DN6n1ta1Bbrxb3ShQdHcDVJoSIbXHlr59SWIYN3NjzhH42izsbF06sypz3/x0WeePfqhb3/w+777&#10;PelEEwvLQn4rGkmCPhhHMSZeikj2ncIUm3H5cym0UKJbdeHcItKNGnvl4WIElGU8pNMQ1DVYkQ/k&#10;NYx9MncQdVL+Dokb391B+gkdUHw3xptgr1+9/PLn2+tndwzF6+WWE84Ax2CrIykDQx2y2Wrdld9K&#10;CaGxQxgG1B1MVZiX8MtsCsyra+hg1dvoza+VR/bdN7TzSI/eHO1OzZlat5t2vNLSjbmuodvJO4N5&#10;J4zd5uLFDdszMjo87vWuCv70SQJLAA0Cg1g8DkmNbBfW8Yn4GKMQySVuXcg00iF4myREhyFYbVzm&#10;TTrClBEoFOjU0UyRFlpBGYiF657uZZf/5BK5fFYTXUoT6lC97XjD1M3NDiIAzC8QvKj93e1seX0R&#10;XzDGqF9v1QOFrJMOgZjhCUrIUMDh4MMiUsydsfmk+w9rniaSyUpGWUAKXZCDAPfRVQVlMOhR3pKa&#10;aL44uvJWsdYgNLIYxu+crlMVG6lmHBeokBycgQscJwIMYbIzoWbgkR5qVps1zO0RDiXiWr036oAK&#10;INzdJkQDQmcKzHbKDGy1isW1SrWKkCiTzUaikWA24kTjVhDoKyCiPvCryzw0uhhdjqb+c2sdowc3&#10;WWzCtgz1yhC/AJMM5IeHzoC16LawjQD+lSJSeSe0m4WD9Su18ic+8WsHDu4Nevxf/cpjH/nod83s&#10;3BmiIq9Wf/XXf23vwQOHDh+urLYuXVqsNqo79+7cv286V+1emF8MOoFjJ07GkokDB/aS9XLu3Dl2&#10;dP+B/dl0Gu3JRqN6/OixVrGSnpsa27FrJBgsFKvAMWsLK9VyafuO7WPjY/EQ8ZiCZWJUH64bgokU&#10;QTOmsFPDj8PfxepVG54ExUXErlcsbGO8F9v+Zzc9J6/Uz61vwSFocqegFHWCmWRocij5kehyMurA&#10;N4MO3ez7jlqB9XJrKdfKF6C7+Yc7le2Z0B0zibuG/Lvpg3BZqrQYzHEq0Qxe6PblkcU0pQEfMDiN&#10;yc4AC3TvWcPfHBxqc4SZp1/VUFayzA1FJA1oc1YHcCV8bEar6+WIcUx8FUqie4HT6lpcUwLQtTWx&#10;KIOi0wS5shusSske4BIIma0ZRrJKQ5U0hgSssUy6EtMxcXU21xQwWmIbKb1qTTNOSdBiSNxK58MT&#10;kaoULJjIUG/88Wb333zukx8c63789uGRMDVHBTCtWQfz5pZM4SyAiJpVTMOBR0zAK4Q/18ZC25W/&#10;FKgwoDrrBWQyOI7p5ueI4BVF8HYLNzDJzPmGLlokxM/0st0WkLdmFuQMWNyLUFUFHMpDCSKm6Eby&#10;WBW305CQZI+rRhULPQ3fIjOYilxf39SVQQ2tppw0BRC2Y+LX0rbWUGDclFwKk+Eg6djTujBO4y66&#10;SYHtohRmG4CeEtjxaWpxU5hxX3GMw878ykoxX0JA01ZAmCBV2OD0WxTSIBoz6m2wFsySkNyElG3R&#10;aojvIgiGc85KFaMJONMd+iLsDNU24i8p7hsaAQylRxC84twoyW1538r41jg5myKYOCtmARzEUIgh&#10;S/XJXZLislVg3HPraXcckB7IlakBSLI1MTG5lKiA60j/gxFHJkSNdtiJJGLJP/zVJx/9w6P//B/9&#10;4/d/8JEWnnCkUv3pRaSZi83C5q+KyDctqgZjyhvibf9dFZFGK6ghwmT9SSzyhsdwUD/TklDwE0xk&#10;wJWOcual63ytAoyb5xUGOff8NWPywV1tmgw3fhq3gHwaJOyjRauxDK5OE2+Z/Mbav/lX/+oPv/Cb&#10;P/+//513v/v2TncrFMamI+LtJczyV0tepRGIrCPADAdaJJ5GGaqT6QoMTOzBKw9Fy2qB684l7pRg&#10;6I9qXlNNChsyHSbpFsXvsQa+te4met640jlEzMFfPQBxPHf56StHvz6bCKSI/ZEBkTy9JLCVOM6i&#10;yRSPY/qgTFVxfbA4NL08A1lJr8eYTLuUFW0wmtoq1BZXC/se+G702R6HYnRJDg0ivIucrq+i9B2X&#10;ReTqgTSrNmr1hYsbViczM7EPmILsA3lhyAOSLGb8E1lbBzF3ZAAqlh7Hf9HMd3KpACSFs0ijtVlH&#10;aY6dJOGz8U6v2sGeQx3nSN8ilxlDJxzObFWHgaxREpvQCTAYEpNp0uNdAu+9jjTYDiUdSlQkVBSR&#10;lBfN9lXYjDVZtvScEDzN/lZhHUgyGc+SKN4iYVlByZD9OfM0q5ygf8iAQ+IhCasOJsDH0LIAd4Vj&#10;sXJlrVjaNObf/eWVjdULJFnDEmrawSq5gLYj6RKbAXhs1mjrbGWTY9qy24vHgg4H8gbei3ikh0DX&#10;ciAx1Det1ujkOH9evHiVMjaaiAYd5PZyuY+loslUMplJczYVOg52SMInFay0OEHEH9IBmLgIZiR6&#10;2C713kWn+L8SNyR2lsMnc7/qDNAF4U3G9UQx3IOH7gZNTDcUkRQWIGZSNgFkV37rk7+5b9+eB+95&#10;22f/+LMnT5/7wEc/um1uBj7aJ37zEzt27dq/f//n//gbRCExH1Rq1Z/+6Z/eWN/8Oz/7d7fv3kWq&#10;KeT8Zqu+b/vswpWFzc1NqsOPf/zjwIb/4bc/ceniwtjIRMHxzU1Nfeyd737isa995tHP7RgdR9pS&#10;LFW+/UPf9tC999aaULiCzJPu7rmiEq5mLkCYEGhM6bgG6V73yLavEkW54Q08V/H90fn1z50ttutO&#10;OhoYDdYmrXrXiW/WumtYtPf6leSwMiSFo5DR2A2XCmA+VEE7/ZH7kqPbh1s7h+xd6X6YdRYEQSZf&#10;Mc40obrlFB8Gh5hrmMIWJLIm55xXaIjX7uvB/S62nlF+6M6VikQVhxkczAChAcDoMIwzpVuMumZe&#10;g5vdlPjuaOWCxC7S7G5Qpa15nYRSBqd0t+DuqkYegy/qXTSnzZ0D7YO/KhjGwI2utAjwCS2bKHSY&#10;0YCg3yCNv/7VtJMG4R7sGHukRaSM/Cki4TQyohwveX/x7Mrl+tm/NVF+e6I+NBIrVvNxJ97oOS1/&#10;/PTmmuO09kV7CV+ziBEpHvZaCJkUJNWlDIJC8tSsVUkBO0neb9QrJFoq6FFaaInCrrGJ1F42h1M2&#10;kypoe0U5RKko4WphdQC6psMGldEIwLGQNDm07hFjKSWRtNFgSSpNz0bU0mv/qoHVLSLNb2Qr5JIK&#10;3EWa2YJG2mtIJLei2hG00c3pk777ukGVaXNLW2NOnyLN1XunddXzX7i8wh3N3FfvFRnn+LqO/Oy7&#10;1WbRz+v75AJ06g0o4o1YJhGMomupQQLnUNNdFinSiA7JVdPgFiSoSatF9ckxLGJgV/VnLg3Rpcn2&#10;imDaJeMLr0MogQpl471A7ySVivMzfSoOVCqVLFbW2Cz3CItxzCnBcg15WlxjJXhxoaJex36WNT6a&#10;Rbg/VKfwZEk9CCegkv/K//k7l49XfuUXf/nOO5kxKVkH14x7Tb4GLBo4kXCb/fzP//z10/Oa+fn6&#10;77/5F7z+LW/wm8GeXfvPTb33W71vb/n23/TY3uLX//N9u0ZU8eqM+4BLGP/THiZKnhcwGDJsifoD&#10;zK+YNYZgblCYZK9anxsKkhm/jdzP5SWZJyO+1H9mXLjhYUxfzeLSBERQbZFIwu/C0fj4yNCJ42cf&#10;f+KlB9/+oWgsA/DW6Wx47DwZ2eQIwqQyvuXM5qw1TXOEPZS2g3KQrqOe6vxaBA0PnloQ6+FmSZhR&#10;By6ZJgFDl1EMDdCsbLdxy/Z6kGYzgIavP6GAUkJDpJGaGr9F9MyRGErQlaVFyHgMHpI2y8CHFT+6&#10;bEh+aH6xJmu45VetVUMpwniMpoQmNz1shoZQOMr3Xc3XV4qN0MhcdmZvN0DjixqAWVvMcVQ1lI9U&#10;VeboucAkwyscIuJnynTRysVCvd6kWgXcITPaazMeEXiNMV6B8hFqE8kylq8Six2y2plmgzJgjCxK&#10;6gG/naZhErBSnVak3Qz5/QmQ6W4X6VLY74/RyCE4G/UMamnaLhi3NVplunP4kQkRVNyJUDs1VwJh&#10;sdCI6IJdGM/QOy1slYKBSb9v3OqnfL24bSV8vbFeP21bY4H+ZKA7xeTHp/t9+NmFPd0wbzHTp6Au&#10;XMB1INtw5IA/q1ubVy+eO7Zw6WyxuFGpFDiesXjSSfmndk5Mbd+RGdkxMn7b8Pj2kYldQ6O7Eqnp&#10;dHYund1h2ZlmLxxNTQRiQxUadJ12iJZ3OFptt1aLOatH4c4QzIReQ3mQGsuMb58cnRuNjaaHZibG&#10;Z9jCeCAaR36JxgE+JlOpaVeZK8fYJAlRFDgkXERSeZr0xkLF6HFFWnVREdX71wiIYnMaNxvQT9fg&#10;Z1B3CiZRuaGL0WCWpogUnZIxBxARZ6Edc9vnZuY281uPP/X40PhYJBY5c+ZsKpXauX3Hzt3Ts7vH&#10;o7Hg0aPPHTy4p1fNP/u1L/zEj3zvD37Ph2fHUsefeeKdd93z1773e+8/cmjx3LndU1MXFi4998IL&#10;P/G9P/ix93/QDgUe+9RvPrhvd31rud0q/PXv++5H7r8nbHvWFy/tmpmM0idtNWhxa9+QA4FriEqs&#10;voSKCROqYZJdaHVDKQgdr9q//PLm0/Obo9Hg9+wd/cE9kW/bHX3vvrH7t6X2j0R2ZCLbUtF0O2Bv&#10;bsWrzSmfb0/Y2ZYK3T6TeHhn+L3brfds7++djAyH+0EEyB4504iYBpCkIAF1NHgamF9kV3YGPSyl&#10;lyAcCYHVF9YrzOBy7TlAIs3w5TamXWeGwdPYoYj/52KK7keY1Zp+rwHfrWwEcRkk05xYNz2av2pd&#10;qCFnsDigCoSoB7KtyZqLgVtC+S3aB3w6+a2cJk0QtepGCmK4j6aHq83yKpWw7scNQDtTE5lAHbMm&#10;dunQeq2qMHO9SLglLiA13ka586njG1wAD8VLUbsewhGz63Q8keW2/eVLV3/r6PkX1+vgxdHQmL+V&#10;8LXI2gYd1Aca6wvFKhK5bvWpqrptRVSyPGMwpi9UhiuBbW2z18CoCy9OTN1w8zZ7oANl+qtQVFmr&#10;IeRA0mcIQu05X3/C1x/3dEas7ijaNnBKY6+G9WNI7o/60qqFueMpnxnEaNgraNLkPpBLT20EYMB4&#10;C3PavSnMdzc1OsaWghw0aht4WCxpbMblyeUNyw6/J/6GW2vqfcZmX7iDOd80xnPVrYWVzQK2tQ7s&#10;xjqv0WKZCE46YZj3Ujxy9sRaYobzpuH5sPjB8afZZpVJs4YFJcRlrCgowSk3/QFC1Gwk1DgfkCiG&#10;tZRsjLSrTEYyrWfM4I5hrKFmlI0tnmEY5bK0DzsAtfVWvtGuYqnGoFqq5GBaR8IRuCjVCuFljqYL&#10;jxfokZdz7WtpibGFnHI12xDyASVFERvQDwIp7pkXnjwZ9g5/x4e/M5mIE1/kzrTu0dCl9ro5XnUu&#10;U+9fYBH51tY93+oq7Ra3f4tvf2uP1a1szYyNrlOHIQ3p51eXga/eunvpibguDbFGMNhT3PfKmdVc&#10;qI7Mje/QBl1ho3lqrWcM83gfvQi3AfHq1wtWlPm+5gE0msqWB1uEFRZJJDLJ2Be++PjqRu3I4bsp&#10;c6xW3NedtNqTVmfc0x6FbeV6PZLcxThC5WaI6vpubhUrur2MOQZPg79KCGAM75rqwlh1PMxNvqri&#10;GcCVzI13XYcZNaPe4AnJhBGMQpTxAll63xfxh5J84OrS1VJuKxml7lSvWQbbyuijU01KuEODlf1B&#10;0Yx5TSQaY/fA2zQpyVq7F8AYs1S7tF70JYdnbn+HL5kkXxglZ6CfhF1p6teQnsCQ3QhmFgzHbr9e&#10;gRQ9BSHUyu1qqZdOD1NjV+qrnU4Oeh7NXzrDNcQkvRBcbA5qudhxkvFANLSxscLiNTGU8oWC0BM3&#10;N6tOKB0dmkRhXyWNDI+gYBxFqdUggCfq9yYCdhwnNkEfSu3o0wSntOh4mqiDMEpHZFhtVhnu0T62&#10;m4VSYRnrtGgq2OwWGu1ct18KBKsehBMhpqJNiLW2n1CYTQZecQ1oJPs9DkId9ez09PvCRNnCPirm&#10;VxdXli+uXN1q1bqRQHbav+eundP7ZyLjifhkNj26LTUyHk5ngvFUOJWyIxF/JEnrHJ5SJDWcHBqP&#10;jY5mJyeGZ6dT4yPx4aGdO28bndkeHhmJTU1NHTo4t+fO2NB0enrnxK5DibFtscyMkxzpB2Mdf7jD&#10;nvlCuPUxO7CLDZTezXYMmZK8x5V/1qDcBoZX6It4/qr+TAnI+OCSX7nWtLqSSMVcm8x1hqClxZgp&#10;IhUT6Ao+zF+NME0buI6ZmaPhRth0Tpw8kUxkds1tZ3szczPnL184O395eHgEtfhQJptJpU7PX3jp&#10;5ePLS2uLV1buuv0+rvlSOf/OR95FjRILRSrFwt33HgmF7Ug0uLa2lMnGz84vnD56bMzrv/rSS+tX&#10;L7arlUMz25lEI5nsvfc80GqjzI+cPXdx/8FDhJEwhcEUU2HFHWFu6qaUorqDFLNjuvO6HTz9kt/5&#10;3ELj0Qv5sUz0r983/UNzzm3BVjZIWeGn2z3iWLtGw7vHnH1jnT0jnjvmnLtm/Q9uD9w3E3rbROiu&#10;lDMbgsSLOWGLeqtn4U0Vpn8qsS5o1rX+shHqyqJa/Q1jSKSdEmwm+rGwQN3mrzxMzeZCXK+gXObe&#10;cafVwe9V+rumneqFatSQCZfWABopXczSxReNUFbvU4Ggksdgz6ZhwQpYGdImNMtdG+D3rC6xGUjQ&#10;mfAy7GFEgTWgpmJIQbzVtVAmKOI0AHAXy9RFZvopRjtyLeDDlAHu/10HUBO7AxpMeiHolLXZLD56&#10;pZ/ORtPNU7XJSN1qexl5gtHlUu74/KVtc7v93nC1bo2OzmXCEXquDODgc+bYapdDeE2oz2u3fMGm&#10;HS/5ZzYa3kJD60OfP0R7CPzL0AGgwKupKzRMB5IeDuvzsgXv0CTESJtIsWOv2wEcEEq4JfS9BUBN&#10;TTOGxmSKPpVoygyC2qrjRoEJnCmDSVMOwtKFVigsUC1yKk7VSorVRctnHHPZ94EeyDSRONyw5NWo&#10;NpIn/IaNwtI8zSKcegsjSeEU/FlrtBeXSpsFBGoyNqJZw4pQrQWphYzzFA0HhjPTyODjOyz8MfqC&#10;aQ3Rp9nqsE4nHwJ/dRw4tGxgnJCUj5ExKP42paexG1AKEBxHXyASRFaNwx29IRhOTKSOA9XJy4Z4&#10;St4utZGPjAOuYvIOOC7FYollBuBlFfMecirwPDIvwiWu02hKu2biltxkXtwd2p0SDKB4JNGqdh79&#10;wonJ7N5v/9C3k8YqOvYbFpFmcaJy/I2KyEElfsOMfYuVkHtHXX/c4tZuFsh8zetv9q+3UnhdL+dv&#10;cSN/yd7u9mFeGWT/lN3Tvc/YJ9a41In6j64+hk53Ff/qM3HNLsfl27icJIOxuE9XNXfDw3yoQWJM&#10;FhkdAbKmNcHKXC4wlEnRVP3N3/yVienMzPYJBMe+IAvWIiMUtBD8/ri5WOACH5pKS3kcGokk2dbT&#10;DCJgjTyxoWZBrCp2QMrW4p6BCXQNtJJWNOEA/AmwUMb9lfRp+jLyv9M/1Xnyg5nCVMABLsiNwsh5&#10;Q6EAzrGYiV9cvMoNz8dDcLb94TbGNR08Rvxqn6iXKU2REhfksu6rF2sOedNEGzT6l9dWIttGpu/a&#10;m0iOeoIMLqz+2/hJUrLTHUGRy48MoRwOCUKFQwR8XRBTP7M4SmP8b+vVXjw81PcMBXyZgJ1G4eBn&#10;Jg4VQdM61mq5dq7vWUmmCJs+02xcjkSLASfXqC11mhrrnVidOajRXMGbkVZtOAS+2IQb5zACMojS&#10;woEGGE7abfkswuQMxydsb1YcdhrIfceOpLzBGHAdBQdmkwFkgz67VEdjwaaoqj0koXU6tEY5tCFv&#10;J1wvohit9avY9MC+JOshCsrZbFRhs7O+JvnwysKlS5culOq9xPDY6PadY3M7hme2Z8eO9HxjzW66&#10;Zw1b3iGx2ehyyd1Y3lUykYFaJoBCtF1ZmAt6MGJvriPyXXSCGXGDXhNTy3QIyoixD8bC4kOQ/EaX&#10;lCvLH+YfDI1JlYQKPQN1aLZUEWiEFUAGyEGlJmXTCObVx1LktGQWAqv0LuP2a24tk75ttKha9Jv7&#10;AdjSBUUMpUwglBZoer3gIK4TbgEMjNCsc+pffvlFgu927NglrxevNTU1eeb0icUrC7Qxxyd2lCrd&#10;J7/0ldnRqbtuvytfKA6NjmBQ+tLLL9LmTqfTWBV+/mtf3bN333B2lB7cM888Pjaeou0fC4c//KEP&#10;z81u279z57ve/t7Y1PjZ9avlcn3PzgO9YHtlvXrmyvrc4R3rLWelETpfrW7RPcayFUU0nnr+YBjX&#10;fCQYIFdo2kg+p84Oto/1u394rrSab797W+L9Wc8wju2oqDnkvUag33WsLqkgTquVsfzjTnBbLDwT&#10;DkGPALBKtzvRVo80RQoUU8UZ1RFHXApag3Kq7WyKPLoe9PU46qpCOOswRlzs0UUPVU4IMTV1uSnM&#10;3ercjC8uKHXDz/qrGceEHLu0aNg0QvhlTsCfrrWn+9DYZ5akQt/NmeNHxqfBiGj4QNC6zWLBdNu9&#10;PlB0HD55gFED8XERGJm3qbvB3pjh4cYqwsXt00hZrlwCXW2G3idC9EBcbiovRcDoGxlZijglXbst&#10;+x7c1LvkLfvj9T8udc5cPNe7+PxiaePc8umTq6vW+OyJzfl2/vKH9m6fSNkLi+ernZIv0jq7eGK1&#10;XAxEMCJguV6ixxDtRQlQKvmDV9vesxvFT10sf3l15elCzdtKDcczgUY37Gc5HQ7goeSLljGO6Hkj&#10;9QyjMWWnLM9EbGKY6rZgZ8pXQdIW43Sh8oq1LgI27lTaOFABKa1dlbY7Q3B3uF0gijOwADo6tGoM&#10;oskiQjlkqrmIBgVrBMi0WJCLhGBo8eKFUrKZIRqqNDUZIF+djzOgAEGgDFh8LrYF3GLQ033wplc2&#10;q0trZUYf1q5Er3FG2kpYAHeV4QCyR9leGAcNrjZgeOmgUThCy0HqxtIeoIIq12sJUNRqgWsPrTSm&#10;m7K1UoKaPCzlqiHfeGVsCR1BuC0KldIwDSmeeDes0XU18qliK6FAonQGA2XMd0IxqD51ETUxfzUq&#10;IsP1FJiqDbicMpMXhZxTC4Ee6CmXR6VY+cynj9991z0Pv/0hWEAceLMCu4aoG7BogBddW0O5VeZf&#10;JBJ560XkX7Ki6o125xa/7F+yb+oOva8sx99g91xy4WARbGZBc+2bNtP1vs+r1havbim96m+v7mSb&#10;d5mdcC/0QYWpvDcTVcCQimEhrbwTp158/Mmv7tmze3ouaXU3Gu31YJwhqm6JfwghzNhGyrQCZBGR&#10;DYMIzRoINLRCBlCEmQu4GwnsoLKktwLIB3E/anVHvL2M1UsTF2v1UhqqXWtm4SCO5V9kJc3T8hZh&#10;ixlPcAoS2iXijxN1ZaSIvVDUyY5PxNOZQnGj2SCtrUS+NIfIjhHo562D3XHHB/wEobb55ypGjB56&#10;Fv5EnDjnp0v1897MrsMf9lrbrvoTnWI71Ye1jYlYXlkk/bzHRwxMBUVsqwOwl+tbrOyJWCA0xs4j&#10;qO774Nh42qGh9HSzG8EILxIf8tmwRwO13HDAO+kEZ8O+qW492ygmIvasY8/264i1s3RxyYGpQQpg&#10;bggmYCixiKeGryNP7LBcDtdry9XystffsiPeSrtGMnoIVBRBC3BnqxqwoO0kLF+o2QKrIlY7yvEM&#10;WMQ9K2sFHbSnEWlUEF7EQ8Fs0E5ZTpG5E/oQJMNWZxMrtw5luvm5VlkihIyTXa4UTp07sby5ND43&#10;Prv79vTYeCSRpOuDb6RRpRggQ4tyd3bXwkRgHRQo4x0ikOnaRXSdSOHa18hl3OXcm2sNVitVuZvv&#10;Z+iLrPWZIdSGZExmZhbhj5e7ZsSmk+hi00KeTMmC0NYspwa30ACKd5mqZmXlgoxmbyX1MgCkICjR&#10;f812taemJmV7htcuVYeh2EGyBAQFFYZE5f36Y48OD2WmpubEA+z1oeEno6GXXnj++WeeP3z4cKNR&#10;P7d15r533huK+5976uuTw0mkDBcuXb3ryF0ct2K9+dKJk3u27YxGk6Sinb9wJguwH469+NLxrjc4&#10;u3s38e0b64VayHfu8vmk5Tu8/zZKodzG+sXFM+2J6c+s25+Y7/7RQunpXPtktbtErFQ4lq31a1Ff&#10;McwSwIr6Ipf9LZJ8ifZ4eqnyxKVCKhR+12z8gFNntkdgoPaujKZp5zHfi0Wt48AXVDSkxBFcvjAX&#10;KODbLHYkszAlo7n9eEj/blyXIIRw1sIhh3RvWVe7Bl3GfVNn1Jwj/WDawoYV4FaLNyxYdd4Hy9fr&#10;Y5Ve7Uo9XJrIAK8c/LvkXq9uAArIQgmvpYCozxK7mJ6qPsogh/p2LrIkzE4DG99UnWtzZoPujupS&#10;MkwAw6M1S1K1dcHXDEipS9ptcKupMWhlCwLVG/SdTBfJDI51ApJYh4Ht+yPP1byn27GrV87sjjfn&#10;kqlUOFmvBc9uNc4vb+wdmjyUHh9yEuWm9fTJcy9cvnyl3j210b+8SaDniMc/UmlFFnv5jYB9rlF9&#10;cWHh9NXF6Upjdlcm0umdXVkIpXzTsUC+Q5RLMx2NkByVa1cy3lSonSBLh+LK301yTlioe1i640rU&#10;D/i9LBlYZXAz8Rt6OxRzMrQyPFIQNMgw6KxR+PFLxguKohrKZmG1ZlylP25I6uj6GWmVreqeTr61&#10;S3xSZ5xaU4Wm2lBUnxLT9IEz9VTBLoImvxSWqSBRJEE4zvoDuXx9vVBu9uqEGuJL0e5WoFAyerLG&#10;xLyiBTvI3wZlJJKXUFdkQmhYSrkCCQyRCD6aaK7JRBWTwnBlcbTjy+L32EXJB82G02rWfhKDSUJO&#10;bUuKJ7TVfiuAPxV+PK26GP8kyUMHYmMd8qhkBkJpK1IIjQzbh2eFdDmGMqLPEv5qzrtQQy4tB9tL&#10;ubiThUtMbJOBBU8ommMRvzc5f2H16a++8D3f+QNHDtwho3+UlcJ61dHQElkL3Vdm3OuTLtt+oyJy&#10;cGtdW065/30Lq5lb3Notvv0t/CLfzKb+29rbb+YbfZOvedMv/qYv+CY/yH3Zq69WzfxOKLJtbu5L&#10;X/zi+urGkdv2RuNksrAw9VfLTRasBh3iBqOCbEATNERMNabNk/tZsVFGqCmNqQZ7l1Zonhra/DV4&#10;2ZYXUJM/Ke8MeMngTxEJdtCFABijj+zpx7z9mKH4u1EJmhbAR2hfECENs8dCOuLEhsaz/HMRpUOd&#10;YAlucZlQ8ycadlb9lc0cg1kiGsIzwp+Ov3x15dNnL3+tZ5+Z3vflVvSzG53LK/inZMbTYx4sFpWW&#10;iJEErXq3fNEIBTUfnR8Uz6an6uuWo96mE7aq62v1jZVUOGgF447dqZVzlVKBD04MYxWBw2GRuZqy&#10;BO5ltbKFZtMBf/D5ymXENNlIYsLbDSvphjhppdVEjDu1mG4R9MyhUAsFfrtmw/hnfd2jXCV9G+93&#10;hkosyqkrcoRpdzvrxcKyp9sOwdZBxdgpNlu5YCCOhxF6Z0pDyqdwaB8WPa1KzG+NhJyprrXNY02H&#10;ndmANeoERvFEIxjn9IXLoMF3PvBgfGzMmxgnWBq4T2IG4bGDJYaMrJE3CqcxRSUybBfRcVEb82DY&#10;dQOdrz8Hqs0BS5ErABgD5DKAIJMSmEnM1B7y4WRyhrPGgO7aGdK4k5xWZqivLIaoZ4VCGbhLFa3R&#10;4Sp+2mVxmDpIWKYUqqARxn7R6LnNmkvosSlEhVi+5tYwBWWfE2EaTRwA0KP5sbHxbGYUA0tJomzf&#10;SCYVCTnLi5cPH9qdTgafeH7+5PGFlctbZ1667O9GE+F4fnNt1/Yd4yPDuPBcPH0eVHIkk63VW5cv&#10;z4+A7U7NYAD/zEsnXz5z4UvfePzcxfmJ7TOdUinU7O7cvp0DvVhe+szF+cfyc49tere89UAnli+2&#10;5tcqp9brL6y3v9Yt47q5PeDP0LVsNYYr6/5e7MWK8/9cLLzYyn9g+/g7R0MjPu4jyoEuRGFjIimZ&#10;rako5Y4lkYSxaOAixPkZGIeFHsfZva0G/EN12RTJqFq/25HdDFZKsgockAKFy5j2/8B10pTgpuUx&#10;gOsGq4VBNW/sFszBN8WkGWWkk9N/3HWAmapNVWmuooE3oIGfrz/dlbR65zqhJpXIfa9ppLBxLa2N&#10;b6XI2bI3BF9UkpAuADA7Q98TyUavG6xPTDVoSA1sjLFCVYN0ZWaNpOLh2ryvnXeb6e7yg+B5qu+I&#10;xyr0+8+Var94sr92/FyyeeZ7v23fR7ft3z8+tC05ll/aDHW99+08MIYjUquRSGfx3hoZHb1r76Gp&#10;6WixtvHyuZMvLZw5X1h9fmHt5fmFywvLSX/o4QN3fMd0fCLafdg/9Hg3d7G8cW8q2Q9iEwtzpdBr&#10;1RIgb2SNeTsVdb8DcZ/T6mMNzyXO0gCtMn431HZahBvGudw/dM2bhrUhR8pDw1QiWkRJWGNItm6h&#10;qB98jDOs1Y27GZ0GqvUBXVLgosuQNTma6mWbgypcQPQgbZxPob407CYoQHSkgfrIn9a9HVrZKBYq&#10;ZAiQ5AANkbUdcrsGYdPkZkP1VutCsYQtuhSQjFGyYwYUi4Roubc7eE/WHUfNMXmMm7gmycf1ZbAH&#10;khcHv2BrJF0ha6cjbtr76nuLlGCqQjTatLYFzDKkeCzlItp2VUYFXX8IKji5RAiWyARpwEQXPGGz&#10;Ljfm/Sa1QAcBrRz8bJl3moh6s5jBlSIAA8eKnjh67uKZy7cdeOfctoNO0l9n/y2bhgY8XEYSNVPM&#10;BGsu/1cNPH+u6uybame/5sWvryTe2uLjpiqV17/4v629feMv+6bf5aaO1etP001dBjf1Wa9/MQYT&#10;NJeYff6vf/4Pf/m//Mf/3y/8o/e89xFaMPjn0G/FjrvfLw3MJlzRpErAwS1iYKaBddwN+3zjzE2I&#10;Xsz4jStpRBMbw/JgvcbWWMMCZ4raPliA2TV1pumkIgQR8IFCGb2eGvu0P3iZjdyHLlurXlq+fOXc&#10;qa3z88l4NJ2MxaOgfYyqSFE18JV8/q1Q5I/OLLb9I+/de/+usb35ZrseiX76zNnL+dzdh448PDQx&#10;0aHRvUErEF9A7PvaXj81adDT9mOla7VhvPsZeyzvctt6/OWzrYb10O13T1JwVQu8JRiO0/EoMwrZ&#10;UMHpQ/mrVexq67FYnDxooFJeiKLZDmgWJ8waWNRJpFGXw+bm2DkUg3QXa1a11gjFI4itq2UqUYAx&#10;SD/kfVVLpS2CASMRCAP9KjbpNJmiiJB69VKdgQ1nULqYyGcL+U1mRz5UxM1CFTE4BRqlgJzh/GN8&#10;aLGwLmlRLLy10Th/fi2YiO287YCSE6kCqQxJvjYtfE5AQ7/TPOoyzlwarlutqW4wrkcuym2wHrUj&#10;b7yWUIG51Db3XaL3CrNCWqW/mqQZEdqUgCzBjBhSlApicBhFrSvLvf6gbzdAKA1VTh99rVWqKlCw&#10;pSoaKUPFi5KNkWHKGcsZxUS7xa5pkhsk0p1OBXMaVycmPCEZgh7aKysLwSg2O1Fiy001hsE2cSDe&#10;9bXlMHz7ULC6eWYjvzm1c9sGhnWe/mR8rlvy4UxE4G8mnqhAAXNiUNhi0dDa1kY4HIA32rT8Ry/M&#10;zy8u0Qjbv23X8Hi2U8xFcSoczm546t/I5f7JNwobhR2PTHc+dKgT8oY2i62FiudEoXlqrYhy9K6k&#10;9X23D981hj3gZtiXeqrn/6VLrReObT3kb/61t83sy3gDrXzXDnOaHakwjB24YasZ5qJbv+k06FC4&#10;SY/ma8sv3JwO9yRyXjGDaApm0ZWgo8EJInFOoJ1ZHjBFGxBXRZfZyCBLzywuTKVlpB8G/zNLTZWz&#10;106iXsCc7HJx9E/XDGWuv8ANwrrxYVqWxMf45NCA17MWqOZ60/sNmuiKjYwnGv9XjaD5Hr298FT2&#10;z+2Vu8xLipTrG9fxAVBnmGOvtPYwDdBrV6x7URmapjg/BlMFzav5umGEJIu99pfWi7/wtc1DpbM/&#10;+FDwgYPhoUqt012PRtLlnj/X6wwTZ9CGstKrI5u2qVaw+ezY3WjJCpzLF+Zr+Yq3k6Um67azSJ3S&#10;qSH8rxvrxahnrJD8t7XSU+dO/YMDe7JxH4L6HtCcP0qupNdphBiFjGDFWy5wv4t3aOo2oHbqbLPK&#10;HtQrUIlutIEzADKlobu80H85mO7KyrWhGHhiXDs8kEfMDeTeLObeGsiNJLHSqSdfxyAJg9vIvf2u&#10;3VO+bgzmQK1TbVv2+YuLmwXxQQEO1J/Q4fQCb7MQlaUnZ4pSz7HQTaviN1I5Wsx4nJkgJhFctfag&#10;lLNtSjdwRERvsKSoIKlLwSm5RvEel0WkCYg0bXetNxWYIPxaFFjuYa4F12qg2W0wW2j0MLb2wASt&#10;csXo9dGY4z/bwG98sHAyQwZjJ/8qE3MZvso3Hs49LmvcPo4/fvTFU7/xq49trId2733g4Ufe/uA7&#10;jmwbnxhJJyIYVRJMbzJg3ZvLPNyxUEfuTYrIV98Ft/q3m6oe3rSUGYwmt7pTb837/9va2zf+zm/6&#10;XW7qkL3+NN3UZXBTn/X6F9P5INquVSsVt1b+j//t763lGj/zt/8/b39ov21t9TtlNG7EthjEkfuB&#10;eRfOCsSUV4pIQ6+6ProMWtWvfArtaU/FFBcqFqWnC5TIXzN1JNS3pq87ZWAUAwFosyZwVniHksQE&#10;Xcg2UcG/hilHpyNQI0aFHgOucY1SY+PqxVPHNxcvWPVcMmRHhsKpSICyds0XeWKrlvOmPvy+75pL&#10;JlkBt3z4J9n1fODRhaUTaxtjscQDe3bNOD3wT9bGSApBSstIHvrdKNTubqfW65WDiReXC0+dXz55&#10;YQ2TisMzcx86OHNoMtXPrTAM28Fox4vJDl6MJien240Pjzc2N+oNWfBI/+uJI/VhYoY9w58oBzs9&#10;0nPSjpNoATgUt2KxVDCBf7inUa5AAgimmXtY26LOb4aTkVwlB0hEWCIsyF6pWm5see1GwIPbRbBt&#10;NartEkAcoheAvBpOguQD2kkOS6VOk5Na1CFrlwSwWr1kh0M1b+DslUtIqLLDk147Go7G8qW6EweN&#10;pWUqNStHvGUCcM2qQPO0W3y487fGa3dy1ZkZDI+m6fjKY9BxHIBi1BZkTwvBMN01TvDAAN9gW4J5&#10;IGG5haPrw2I8Pl95cDVo2pPSVriC25FUtWIuPLNbA1vp65eiK7a4dhW5XDtdda/UjuaLaAco36k8&#10;WrihMjvSaEOPFeIs4KHEuYPFT/eNfYriRoQKpudxAsB1vSrZQRZydCWzNeoN8CH2JWrZ5BKFIkGo&#10;iRhgkmsSCYfsBv1CQlAsYor4m7/lD4QDfVmJeq/a3q/VGl+91Ds1792f8v3ozv7943Yb0zzab31n&#10;sWOdKTT+05nysavLe2dnfnQq+WF/58WG//Hqxm+eX437J35qf+ij48GkF+fQWjuS6tabUa4+aGTm&#10;q7mqETeG2RCspSPRlxRxztUym8bjDacVM274znxZ5kigfKZP4HDlOup2hXuhpEf3rBhQ1+ik3eth&#10;sBV18dxy350sBy++NoVi4eKigFo5GFOIV0YK6SzcQnTwcDcpCErx8cYd+tra0j2JxrrWxNi4cCO+&#10;NTKBMoGWhvojNxuWN3JiNEUkQ9u1XTVHo831JGGIHEZB8LjnBt5G7IGKS6Ato6ZRn92QRcucRatV&#10;8ntPVvv/4rlL++snf+6hqUhzxUqyH6UobZJAON8l0qhPPRLgrmd11IFIiQsjBRUNXESFfk84SJ86&#10;2huVSZbVofNCEDX1f9mu9wrWxvDcL375M49sn75n256XF1c+s3ClRhJWpfnQrvA7RqJJX5JVaq+7&#10;xlrehGW7iDzGM8oJdI8qB8324RiP4MZIyiUrM9YFgxFVh5e7yWVIuWW/SVPUw30N5hsmC8eNotXl&#10;YkST+tfBktIiXu2GQX7gATJYmNmIqiNOCfFhs3n+0lKpgb8EkGCPxIS+ciGi5BzCKSTDgp4PF9lm&#10;ZYsaL4qfHMqXRgNLhw4jUaNGWRmPRzjLQJW0aLjRsDMLQQ/Vt1R4Dw2MYFCEJbNy0felTx0OxgI4&#10;1MJ5VuHob0mqRqdB5js4eXKsKFB5GdcuKAPYZLmU54KEVMoXwoWMdrc7sHA8dZEINKGGl/xci6O+&#10;NxYhObbablbwiew0++V1/0svnX3hhQsLV/LUmXPj++686/b3vvcdd95xOJmIyKLMXaFdK7Pd++Lm&#10;OJGvn6Rv5TfXh8g/20Zu8e1/tg/9s73rv6Fd/bN9wTd415t+9zd9wa3sUq1VoV0ZdhxuYFbU33j8&#10;S1/80qfOX3xxZCKSzeKkWlGCA2OvQfjMIFYz5EhKSW5sxiYMul+Bivp9hhv8gwAFTaYW2uduytOh&#10;YR23OnGLznVjxtPSs98e67XHZLWFDV5PfhlQHz1eHIXEgxTh0qKtzCSvuGShj0BEzCqMcnjbAV+Z&#10;5JPgeDY7Pja9c1sgFirUK3hvF5vVpa1C3c6cKNp7D77t9r27yQvGis23UQ63fInw8Pb0KHLo1drq&#10;E0tHU8yfUG6C/WK3cmFl/ujlS1uFDZg0ADZMHxc3146dOT4RDb5zx7a7kGW2vcfzwXh4dGhkxmdn&#10;W3WnW0uF7FmMNqzOcMg/3SqgC5zy+ye67aTXygKd0ochM7rZgLWDaLQXBS/otmrlIqLpUAQR0Gal&#10;utnuFIjS8AcIcq7iLYmBGeYSjUbeCXtgdWLv3CgVOexUfggKeUpqSVp1IInEp16WZtHxZ/3eVNta&#10;6/kaNg7SEUyKyfi66HdyTrJZs/JPnn4ikAlO7ZwLRmLUF/hIYaRBLcSoSZXGvCKto5m2mU8AKJG1&#10;Uk65qi0NrwafZIQWhd0Ih0VKNMuAgaOfrJvVhBROJH86OmRAyCpSOXmQh+AoMTuDespXB4o/8zOB&#10;GwNHTPUnZbPtlhMGFmj50TxpApe38KCt7hK+BDKpMDUhH2b+M/oPdSr14cp+R37rSoYNSsYlZOiQ&#10;rspbxZDa2RgcUSBymdLXhi4h5FJvZ24HEpEJaMARDkLIH9ZNQRSwvQjTDtaq1d6Vtn2hFTye914s&#10;9QsczWQY70+mOShdthPYamL/FEToBPrRBHySxaWEok2clMORJ9ZKv3mpe+qy77C/9wOHrDsnsQWw&#10;6ZuG661oozru7e9wPMMpJ7dePbvZfqzc/aNu979erZ7bWgpX6h+YHHnPhDOBeSM+BOwvUSXyETBY&#10;q2onzaFGIaEvKPIfbjHmlLhm2uwh8/cAWHJhZtV/PsKVNtbWZcqH5guSqCZnpcOYg2l64maZocNo&#10;pDDmKJqVhsuZvXbStPxQu9gccwMoqeFOfKK5dPJZAAD/9ElEQVTBy4zZUk8A40BoY+z8Dbx8rZft&#10;9qz1RtgUbA2wSEizTCWNRN3wZoRKm49g6/peuiA4m0KAVGUO5DE613q9IDeXHimWrGRD5upyh1NU&#10;Y9pJFbjm3YYYZ9JqDLNDyYPeht/Ke62NrrVW6F0uFRLeq2+fzcJP3Ap2PHYMrWG1yfKamzEDl84c&#10;HjRs3mKnRe+m6s947Yy37QSbLDeder9IRi33RaleYNmY6mVJLg8n4qvF5pPnnp7bO7vWC3zu2NkS&#10;KThjY5c2ymmrezCTjncjhCn2cVXrREAirwWAQQsRsiYdubBlhfnAI9dKRPZA4ke6zsRC4noNsRQk&#10;WzTNa8iC4kq6+S7itYs+YKIU3QMlmqCk3OqSGxkl3WrZzRr6o2mX6/BAU1eEI4ih4WVKBtnutau1&#10;+la+wJ60erlmsxSNwS/0lnAq1agNGAlNg8OPPQE1JZRIqnqpobABIvbJRQSxlu11g20iPnmtN6Rc&#10;G31NkSCxdWT38JxCvmOuEI0YVH70wXE/Y9Du9nFkY9FCrAN5C0VUmw7EYQIFiO9SD4RvAcNURkFs&#10;hAsE0hH+cey6sTHV8KEGuhT+XKWUwWEiG+jiQNek1KxzphnBAqE9k0NHDs4+/Lbb3/v2h/ZMzSHm&#10;fvzrX5+fv4xtZCKFzFHE8Wv1ua7TwbJKS+EbVktvPGFfX40N3nx9M9dHyFe//zX1wWvefrPFwS1W&#10;G2/86Te78W/p1m52Z272SN7UWb7Fjd/sd7nZi+SNt08qjKS4rP/91vrm/LkXn3z6sce+8uTzew7u&#10;/bm/+1NDaQaLorzPNQLjF+MaNyOLZAYi74SRlmAGN2JLzRKoQYaarnLEuKIH+v6kQl3VkVaMbtEq&#10;kObgo3bkxTYKAIfKkLueQpblIem93Mamq6GIZM0E7spZCh55XggvkEORYnjoujFgRHrSjFQ9DW+7&#10;FqLR4/iYsgvt6BdPrB7afc/BoXCvvRLwx4ifa3abUS8hMcgXA1cL7fmN4uN5e6m8RQUJaEcnOFUn&#10;w4bSgZxAufUymx2eyrzv0NzSybPR+LaqJ/uFc8vrhZWPHbnttmy85snHfERy4bbYJdMZH5G2lUSn&#10;0oKso5mPxlavWcIlMUG91GhXxM22wbHwMwMWgHgTJEsLazPKL8mcsLp1yg36pYyxQV+tX47jr8tX&#10;NKpk8gnJdfARyYHYQOYmWFSHOCPUfgBk0HFI0mv06LB7WLgzczRbJccZblXAXp3TC8tNYhKHE7mN&#10;jWPHr8ST2dmdY+Pj6VTUh0BkKJUiQzeIaXaw5/jgHsDQ7OALGAjhP1KlOks6USaFcq0KgkmtlSsW&#10;avnSnp27mHlq1QJhEuwOfcKOt4XTBlcDREh8O+sM/t0+EAHHsIYuiQEbTJtuXb97dOFsemhoMj4E&#10;sMeMTVGEbtOY6g3QLMFp7DdwAox4ItXgR8I3kkGM0E3AI1ikXGIEB8kjjpKKJYhJyhzYATIHyuJY&#10;qJvYEqZQMfZvcpMWjEPXzMCqLkxFGQ3FH/hK+nPVpJJsC0M1CmbFNDWLLTsZ7EOfrb7UH/r10+tP&#10;n0aBGgsnUplUbzrrPeTtvW0ouSvqpzG81m493/Tmchis2oU6LS46Z81EmJuou1y3j260r+Y6Ox3/&#10;929PvnMsGPNSKBMSjwwBmFyePuAnvnbghdXyZy/nX1zubpHpk/IPp1pHttn3TSa3+UNpoU30MtlZ&#10;MQEpylVB3/AwCIqps42gxRRGqihcgE2c5WuQof6RZiJJmqBorHXCYdOwxkoBRgfhcTY5V6qq5V6p&#10;Mo50QdkPajEnWNLYiZmS8bofJ6tG0ktAN80LOH3ScFwDtFQXSvyrytFQD6StNoKYawHZlEgmdvk6&#10;eNmErGk8w3m1UtsNR8I9reyP6uUbAm/YjhYVbgyJya2RKbVBVSmmjIjHXfaoZqBYoYVgWrfCazmK&#10;2PHAJeHGgZmMZSDfr+QNnNzY+OPzW8cXKv1iKRRf+aGHgu+fwt2hwlhJWiHXDinY+MGDYRO8zEUp&#10;z1gOs8BRhMIcDeh6aMpaMCRQ+sniSCUwgwz/OOQLLnvL/s90U48dffTHbt9zzM6cf/rcjz+058n8&#10;ytHz+dunnYcykZRPMn0LAYccdvS9hLqC4hvHgkEzW2ffFaAPkHiQRaPbxshQzL8+xrQe1jamBBcL&#10;GQdZN6F7QCKS/vo6RcG8zjBfb3gYTZM5vNoBiIJyGjLJQYzQMCWJD2VJv7VZvji/slHaIJ/czR7k&#10;FTLu5VAb+xF3s4DcGO4QXMuoJ0Z+oIW1OK8ql0nl4WgShM2HtBQ/A5WSJa58902Mk8kqpMvBpq4H&#10;TABDij5ruMFaMwp0MK46cjlt1wEjfcp2dfseAJyg+C58yxb4PfxNbdyslOg8sJpigICNwJliGDRL&#10;UwsPS8DRRDIhsIT5o4sDURwKAUrOSCDxO5/846MvnPtn//SfHjiwKxwKMyIbmxUtWtzGy60ikW9a&#10;H7zpC26qQHlrt/aaj35rN36LW7vFt9/UUf1Wv/hb/V3eePuuVyw2q4yw5DtPT+06dNt9S8tbTz79&#10;xCPvui8aA5mhCSI+tevI3fcAKzL34dUdwLGb9D3Wkx4vSa8RSErcODiHYNzAWq4DO1wDPaUDxMsm&#10;jmsmONvByybAQN1FG203eoGaL1jwBtu+uN2O9FAdKlBXXEOQPBa+sMiNIQXWMFGeFGxeb6LbcXpt&#10;0umSmOT4OoT7BNr0ktBwEBxcS/cjc49WC5ubK/tjytTr0PtrkiDH+rXY92K3xjq3k3BCk9mhmUx/&#10;d9a3N+m7LRW8eyz9tjvuPbBz2/RQdiI9sn102107t982kXXKtc2LG+nI3Gh6x1h6vNPoHTt7bovx&#10;PDPEet4XDEOCBKgJ+IOF+nLA37D6eZ8HoTTC7jKxra1mOYBDRK0cT6RajRaQQiDkd2Iw572tSo1h&#10;yAmlcJrM5zpWMZEcvi0QmPK0UnY15bdnPa10owaVbsgfHLe9MeYjVeJAJIATbdlkqnVlkjzowpAu&#10;Q0J6t8MT78pqp1FAZZgvra5sXTl36divf+JXri4vNVvVxaVzp888fWX+lNVIfPazn0lko1NzY2Bq&#10;BBlTTlAVEEXYkiUOnXhvxAnBdGCCgsQp4MfjOXH81LNPPHfb3kMhX4/uktpmHU8cMBQDY3SejRoo&#10;hkImuz5abnQjyYQLRCOBZj0awCyqUe/VvvTHfxjsekYnpo2blSo1ucGZoMLrF6rjoSwElO7VfR0M&#10;6YNMeUB7iAgQV8k1xs07cv17hF4ZPpXM6SlcZOHMRWf4eQzhQqdwzDbdeIlIDHoh2YDxC3S/FPON&#10;aw6kIV8dYaYQOXYKl+AnmttMGHaw0Ol/9mrnD88sZUYzt83ipWrNF61TRed0wft0tXo04Ptauf3p&#10;yxtfXnUeu1B6ebVxdK3+0nJ59Wr1+GLn+Jp9er7YqTbfOeL9+J7020YC6X6bjji1oGoqMwG66B6l&#10;eCIbHptJZebC8Zn+D6Tj796WfGA8OWfbCWz4jZ0J0zdzM4s0HT9zBK4/sQsXIGaEJUza1Ij6ZprM&#10;0O5LiOoqFQS9qghX7QCrNxQmglmJHQbxky4WOFfLFRERuJmFErqUBkGSLhtyUI26imjheUJb2Iio&#10;l6bNbfqB15rd5uv5CePhC5glJqQCU6i4zmb6V/NitxEv0i1NAsoOta0F4jDhizx73eOJxdUAyrzO&#10;sFBKO7cClQFvpC5UB1/9bvXNucg42/hW883Vvhf2rewpVqqSqwBIawGMwEucGY/Xqbd8z64Uf/fF&#10;K49eJlzAt9Mp3zfqeWh3NO4pcYFzLVL/8louKK+ybYk1AI2uy3ARbA8rTo1h/JMMd+Tm7UPoK6sd&#10;DgFW1ixxol1/i6VTJ/ZCwbpS7d+1/c4lsMrLa7tGs0+cOZ0KDD2wa1cSSqRExRTPSBLBF+VdxJND&#10;wu9kXmH8yY1XhiofCi+jv+aqgONI65yeMqCjLhITfi03HzOS+/EMN4O5nlouoHMThq1mt1uKm8vq&#10;lSfgJSt989Ri3usT8CmLHzl1iK5iDp3F8c8XSiw8GJbDwajyveod0Ltmj6JWdAuVkkos1FpESzZd&#10;yzSZqfBgAUge6ad8Zw3ia/uJ3jaWw1wcTE1UkeZylXaFJjWrH7oF5sQzlnNhUNXRQWeFTTNBLm/B&#10;YEhSUOacfi+M7RjXEbZEXaJq6zjlkmzESWeIU2dciiJwZVHj69gnVWtchLZDlChYA2v3RqtfqnfL&#10;mPIHSa+3sAgKgHIUa3l+SYkbT9hXl64effnkQw++c9vcNrbrcmZMwT3AvHWR35TZ+M0WXm9tAfHW&#10;bu1mv8tNFVu3uKu3+Pab2tVv9Yu/1d/ljbcvbMAYNjOCKB0LArE/vra68cTjj95x157Z7aNUJMqt&#10;IVxB/juMZQwI+N8yjshErG8lbTvW7znNBigC1O9U35Po9eO9XgwoCvc6VAb82e+GvJ6Y3076uxUb&#10;mCkcqgR7K57KpWLumYVzxzZXTq0s1n2+GAl7VsnTXPf28raFL0O1Z1e7ngrPNoGB/QrdDzSr7Kta&#10;bIBhjAfgJm1Cpr1Oycp5vdH49mJw+lOnlrKdobunjzSd0FKufmGx1kTdHYvZvbDUyG2c20r9zuqI&#10;7ZuJB+YSwZlIcDoSiBSujHryE97KdKCzPWyl7Q7h3L1CqZpr2L1ENAJqF5x1pjd8w8/Od88/W9/s&#10;rl4tYEoR9cZG+qF0ODxBXpfjTbTLmD+GahXYAaNELAQjwVql1GrwxeUlTOwC8CFN7VgqUK7kSoV1&#10;q99MpBFxbK7lT9b7y3aoHI60K40LXe+mE+5xTHuNtkWQt5NGcchy2ouHZTeCnyTnCwkNkHAonPR4&#10;NnVm0JtTY3p7oUw2t7n+2LOPn79y4dSZ4z/zt3/0/R+8+757dr7joT0HD2VHR+1wIPL8y89Mbds5&#10;NjmDFyem5uoooWPCQxFsk0a3z27VwfRE0SflllGbcf3y5cUrlxfuv+ceroFynUSKKPLNcr6E0lyB&#10;2sFAmTYwqqhSJQa8aXWAeOlG8YWZowGJa636SCYzMTYOjCdTFUoN2boojdOFRtxHK9gsU3jjftdr&#10;hlpV1B/Ma34WO/ibNjjZsAQoF001Y2oeimgB2dqQqg9AKoOXu5WhYCuVI1RFdLZpVkvPr+LJNZ02&#10;QnnJ03kpSg7qUUiQbvliShtmtiB6B2opAKhvVEPH8t65aNh64evHfuVfF44/l21W375zR6HXffLK&#10;+loluLLWTZXXt0eDd4xl7xxP3zWZ2T2CDblvJBnfmfY+PON817bwfRk7SbXRbjLVGRtOMYlVHJv8&#10;uEizm6h3JpvNg3b/vqi9LWuPh/sO3ToFAWOyqZJZaIyJD9XM+uoikgpF97vKPZV1rv+W67XJ4ZHd&#10;oCY3I34yFeSgfDXdakOAkzCft5nmr7qJ6ny6I6D5z41FpCBPrjZKMeWWq2gxMSkiLwpcB/BTGKnO&#10;rWG+yviRP1R0GPW0sYHSCvaapZTwRYmuTIGrUtIYQZpqWKWkbvlBpoqpOM3Zcctb4ctGoS9ap3Gm&#10;5p9AuvgHSgWsG9gyjftCqb62XsgVSwrk8WFAG4FUgWuBvMzFBvCTNrlRLM0vbZybv7pSr57JQYhM&#10;fuSdh981Y7WuXM3G/CE71minup5kpwUNkbEOT38c4wP0XExX3ZV+i84t9BaCHVix9COUrijnlCjW&#10;9Ta5iOOdRtlXj3id88X8CwsLATuy3q37y6Vts1OXmqwgI3tTcciv5lywwuI7RX1ycGRdja03fV4+&#10;QaaPNJopg1mHGDcMge5iOLuBkbSbadcIrKY0hCPEQEwbh2qMI8xJdW3a8D0ysn3931w4OrBUlmj3&#10;aGe7T5ra9PnVvOZDqTvl3UXNxbOHe5DhonAvgir0PKVKtdHCBZ1rm6NA0dmMkmfIKAIpF74gCxIq&#10;UELc/dSOqAYNjcULBxE4EISVzjijOveCgg2p4NotPkJ3sMRzZpEZjUZ5KztLM7xWJ5Kh66eRgEsu&#10;SEG3gnsaHsCUvJTXrXaVcwuEwWHSLrIm4S+sqWClaKmoK1JO5uqRyQqAXWwqVUwiHwU+0CDCMS7o&#10;tFusvjDCDJFP02p7IF/aIQ+UIX8IIVQdR178X196/vTdd7xt147dHPy/KiLfqF56a2udW9zaLb79&#10;W10X3tT2v9Xf5c22DwzZMq0G2UNoYoatUyg8/+xjiUzg3vvuUOnYVwtGSRNKvan38UCmEvIHSErx&#10;siqr5+v1osYj/HgYrkmw8zRqFWgxeCT6e6GRuuVsNrybtPnagQtd53TJ+1y+/bXNypeXc0vnGrkt&#10;5LCxra3+6aWiP2zHkzH8hTR5BSKonzV8MRdArBMJR8zCLgWjhlYmSkq8pkPHJxAqkgMRjJac8Nlc&#10;4fcf+7rd7r/nwD0Y7P3Op//w//73v/obn/zK2bMLmVRyZmRCTT1wO5JRKRiQEFqS0JBi0LfLViTS&#10;9bfrVgWYwINntmc1EmusrRyrNTend4wQclivnM7HindNjeyN+tsRIl96qGiuLNVPzVcW8nRNQoFA&#10;zLEdejs9bxJPckZejIr7/mgwPl7vR6r+6LIVOlu3Tm51zmx2N5t+KzEaSGYZCA32hWFHOB7J1q3Y&#10;ct9ZC8Q3e6GSzG6jYRsDSYrfWqWB9VoDI6KAH6ylCuaHNxBLdgw12+1UKDBh+8Zs73C/l2J4rfft&#10;F89ePHbm0o//+E/u2H7E40n3O8jC43Z3eCS1s+Wrnb90ccfu/eubtfmFlXgiSreYNXMpXzp3+uLC&#10;2jKTcyKRKNbrJUQoPd+pMxeLKEo6zdX15QMH99qhYL7VO3d1Y6tQxa++gaMnDSwY9H17dbXIsWgR&#10;IO6zF1ZzFxdXKozKXt4R1azjhOw4Tkl4DnPBGb8oYAGjs3axLR4U4F0rXO5FK00ai3G8lzH26PNt&#10;FfMrfSnlgzAZUzoYgylZvnExUqsyb5MUqYBwN8NDzSS1TQ1+KfTIhKMLJHDbf8IfsfcwuIEYgTJv&#10;p7qRqTElJ8WRuJAdX5hQNm//hXbgxEJu8Rtfuvi7vxS8+EyidLm3euKed9/h7Nl2bLUZs60HZxJ/&#10;bdbzgR3p98xEHhz33ZX1vi3jvG048p5x/0Mjzh1J34xDrQHyYqB6syxTS1VEUoWEAh+VfVYx5C07&#10;SJ2YdLtVEd14QBOAA2I8t6mTJTgzyJ2+petsdO1pWvWCKo3cmLJ4IF4xhj5u09J0Pw0D0VRrYgAa&#10;o3djwqS+ow4GIeZM/AL8DOSn29CUbGbjBs3UZxr/WNHAzDfQSaGDoGqeckm6YjnzmYdbVYJdmzcq&#10;fwRDf6XIuJWjKb1MEaQK03Aq3QwuY/6kktjNY3H332imzH+M4sd17DEol8tsc18MvubqujiF2M6c&#10;mV9cWa/wXMsVizV8o6seO4gLNVwQBOFbpcpqoTC/unRlfbnYpmDvDU2OW9H0hZUtGg1TuNx618+v&#10;nbhSWINyvbh2tdBrrDdLV0tbq/XSZqtewN2/EWgTmQ3sJUGG4GWfDh+rnQBGCoZNzuDIPlPTtekv&#10;FKx+jALPU98oFVevXC2WFt82kRodSp/ZWmlsrMyNBhMB2ZCJzSHNi1Q1hl6qVi11oUBEI9YWJUSd&#10;efBF9Hx4SSK0MlFOvahOtDyNiNYRW9k8zMJBd4Y4SDyNlkmkbeXuGhGWuRNVaF17mmAinUlZfbkL&#10;HtjeSgIAskbXZTRbfBDFX6OB/xohEMpGa+MfRkMJ0qHeTPCBeANG4KKj4JA/ozYBp5nJZZC1oU8Q&#10;SVHQtv4wYYUQhWD78p1YYDDwQeVgM+7iwgmFISnh869VAQtLRYlT6SqjXJe7EiuMOE/7w3FE8KRQ&#10;cj5USiPa0n75kLMLYLYOBCM8KSWKwxBdwCxUHKMC4DuyHmaVbUYr3XOYWfYj4Xinbdeb5N86zz55&#10;Yte2fUcOHOKNf2IReXPqbHdguv54zfz9mn91q/8bX//6F/x5liNv/OlvVou8dk+/pVu72Z25qcP4&#10;pi++xdP0mu3f7He52U9/0+232hXlV3Cr+mJtXwNy29mXX/7f/t7PTO2M/cI/+XmsZrpW3kejlvEP&#10;fgtEPp+n6sUd15ev9Z+qdS9cvLSxVvDb0EE8BW8lFEW10W/mihFfYCwSylisvG1WiJC9A+SE9Uvt&#10;SjcaTQ+Nj4Qz0WRyeE9qOIZ42dd59NKLz768dGhu296hMK45QSdJqyFIeDR+uQEWi/TGu1E/jouB&#10;LhkvPYwfHF+sv75U/OLFK0+W814iHKvRK5Wle+/a+W1Tu6xS5cyphX/8D//vxfWa3zteKyy/+5E9&#10;/8vP/eDcxFSXKaIfhgAZ8RPqAdDWkt0cSYa0aKhDPA21fVhFq6bpnDx6EoR1ZGhPNJ4O9et2L5Tr&#10;1VmRZhu9/Eg8X29stburpcallbWlUxvf8a57ZyM+HHfgsrVLW8X8+tDktlI7vLDcPXZxcaFTWLV9&#10;eAY1APuscKxFv78c6ub2zyTfed/h6YgnVGuS17Zm+z99/uyjl9ba9fL2SPeDR6b3DvkxCndYDTMZ&#10;MRxjTF5qYcBuSE7SVKo9g92Lx6lWlNMYjYYKlfjTLx//zDceDcfjP//3/lcopKTFMrdloplKqR6O&#10;hC7ktv7RP/oFely79uw4febUjl13/OD3f181V/2vn/y9ZrmRs/JTExM/+v0/eGHxypeeemx2dMej&#10;n/tKZjy1e8/s2tLC3/mpn7m0tPrvfv2TFy6vpILRISfwd/6/P76+nn/yyZe7vdC5s5cvlrZ+9mf/&#10;x+WV9c995rOhMBaVuXsP7P/wA2+fmEj+yhc+Nz43+Y4deyMamr2NHjqmNtne14tIRuGq4z/a9PzO&#10;2eXnr24Oj499cCIxarWHA/ZsNJiA4dXt4cJdAaU0bj9gFBBStdigFlV14cFSRDnUzEVgIxDpGNnp&#10;mFMVwcGSJIeCVjCWS78DdgV9a4CuyApPU6oMnyAI+yyKSWIz4iR7dwPJXnPd0/4X65Hfe+bE0ud/&#10;u/PYZw6kAkygS4XSnd/zM63bf2Ctn3z/tPUje5mBqj5sfzx2FD954g7rXRpqtKDLHRrY0XgAk/Mm&#10;EJMKOHgMQcyRxTVkGmj6PFyYk5u9QsiHXB+HqUjLysc99M9Ub/ahL1AZqisNxRjOGYFOrknKjeOJ&#10;QcJMXCGya2QR2K0or4SbRwKKgXOTaQSrCSlphiYgV3TCPkWom/GlQgTT7Ye9dhnxMzgMG6JokSWf&#10;QKfrnEiBlwPdihhgwqf6vShad0XG0cJUY909rYI4XXGMoYvpEw3ExC85C/yVIoND0mBoMS/gl+QW&#10;xgHkzb+6/UH3fFFXSeDFJxtA0/0n91PgwLEbaITYLCYyHCKQySZc5YC9trZ27OyC15Pw2ww2uLrW&#10;Vxbns5ns0NBQPB5fXVlZWlmJpMIeiKBRXzSVsmxntew7v9X5xiJiteAj+9OzXD2BfHlzo7NWTfL9&#10;wiIi87lw4EjP69a3fJ1C0NMYTwd2TmWzmTgxzhgj+uFNguULFoTHDYsbFnnLJleqGVxxrMlKuxEP&#10;Hifeqe1sVC88NDyyWel+4uTL4Ur1Xe/cM8yg2Iv5oBYDlgZp7suoQuiywEaTWGPOPsUd1xOHkCuZ&#10;g6FMwC52Dayxk7SzBUOT8d0tGhs1LVhkhcTodk3podUUERJinA/09dcO5yuXFQdbeKgRRLN9SZtd&#10;AjIILvx0vJjMcsLrC66tlxfWtmC6VKtV+fjg1NOsRSNAj3j0iH0oqNhXghMJDA/Qx5tKOEgo+VPw&#10;gDJAOVCi0hrHBssPrabeFMDskiDZ7aHUMJRWCkq2L28yERopSXEXQA5Y9YvJqz03bFoENzUnomuM&#10;T4f1y1tAQrlCXBMfk4oJs7/LmjbqhFjWbvWLrJMZT/xCLOXfAH7h3iB8cckQoWP5AXHR3A9VSrRw&#10;+tUt7z/+X/7dh9/zXT/3P/1sMhXjg17PiXwri8jrZ849P9ev/uun62brgzcuR964on19qfQtLfve&#10;tDJ741rnFvftZt9+U69/a8/a9Zv5TY/YN/mCN16oVHqVz1+t/s6V6gIYVTCe9DcInw507GNPfSXo&#10;Wz64byRk9RiWu+0aUz4VS8gBsGTa63vpJuRLwaQ1l90xlJiBj7RW3sh5i+1+Mx4MjtP7xRilhLjA&#10;C/gSQ/1JxaPwE/7VGgrQLO5x12IoogBrFs29aLtpv1AtPLO89sJWteSPInBowYRjLm/12vRhAiHG&#10;slY7F1YWGRNuLZ0KZUA98rn94ej+UCjDjd4EZEums7Qk1KF4/vGTf+unf8GOTSeGxnK5+eEh/z/4&#10;+z955937u62ij0FTM5LmG60dhW3BcFIQJMtcDyJnK9jzlMu54qmnLh6GAhidblVh05QMTgKzydvM&#10;lxrBDogk6tt+PLVYbj96tmiVqx9++8FId7GVr9hO3B+K5prdL7x07mShnZmcGe40ZwKRXelUNkUi&#10;mDW/sbVWq8+XOit1ZynXA84NT0wH4rHG1as7vJ2HZxJ49l1cXrm8snLP2x48ODscruZwNYKog5ge&#10;SVPLvymxsrFZFDecPqDdcSIIa7z4nHc7+ctbm3/4+PNObOqnfuxvQ+ure5rw6cmVZYgGwdxstX/h&#10;f/97t+/Z/j0ffn9xY/XXvvbcnXe+a9euuUZ1xdef71aGH3388XsffrhUrv7TX/jHP/I9337Xbds4&#10;NucuXT1zufgDP/TTv/Kff3mjdOGHf+jDUX/wE//lt5JTu247cse/+Gf//Du+7T333b433A8+mrv6&#10;2c9/7ftve+Deh+45W9j8xqOPJ3yh7/n4d//7X/6lbTu2ffCR91WZVeGTtTspm/BvzNnkldz2MXN2&#10;i63Sv72U+Ozp/Ei/hN1HvV6BDLFjIvSB2xLvGoqMdq1VksSB8iqVC7H4yYt5Tzh6MOB1RrxjlWbI&#10;DlL0X4z0xsuVThjxfTSKjMGxScll6HfEY2vXAlDVrHRT2WjFoBVqNAv+zlAv4DTtnK9HUO6FSul3&#10;L9af3mKaK27zhxPDvv3B7r3J4Rdqzd95/IWzv/1rgeOPJ7q+YCharhRLH/2R8bd9zBuO/Ps7IpMp&#10;f6pqCn38k1kDqTBVnUaFKhhf/shcvVx9FA4Cc1S1um1iF/EzcOn1qosfgKjducKVm6iAMnJigBS2&#10;yXyrAtQ8XAEKugL3fnf/FDvQmPPxV6FB2gGuGFegKnzMYJmvYMDUfbqernWuw7LZEeIrLQvMDFl6&#10;68FrVL0J8lJvXd/OYL6wXW98wDsxLBlT7EKFCchpgR+43SjShW5KaG/EwQZhlCbFPFwFCfO4Oxi6&#10;n0hjwRWXuNUkH05NDWOXwyvZECCa8bi5/tAXVsYr4qDgi+cuns1VUqlpwH6ktgGrziq1ms/5OjUL&#10;HZvf64TDcX1CtIz8J9yqrs3HZ4a3fBO/88wKX/GDt2Uydo1qK+wPVosVMNSC5UmGQ/0Guq829IlW&#10;I+dAvS2semvHd04Fd22bhUvHkhvBEu6EsACJ+FNb3qTC0lPwS5vifi8d/qbdizVI+05c7sb/j6c+&#10;/T9P7do/i+1UXcsMOMoErsiGy3ACDWju7zNAcTlxzwP5UfFLf2fGMFNSS3ttfAzkUWPyyhvAlqIG&#10;GJBSK4hXHagBv9UF7nkzCaqEmOph8G6OryE+auFhisdX1FmmhtFn0qTuB8MJMN5LVzZI3AKIJPmQ&#10;ExIMhAEoOohjmu1QMIhnWbXXrpPaKhpzBzAyFLfrdRZxLCQQtUB/rIHzsauwfrl8JKqjE661hDgM&#10;7HYgFOKUcgxpgkO4FKHJlKfuDgeZbTi2UkVKdcjeOwTkspYzHGiOMWtMqP/sdLlMUJnIQWyUqxFg&#10;FGFNDQaCpx+CsW7Wk1YQwy6EhtA7oJ80KVSb4MLqy+lUArso0Sjv/Jt/9Bt7527/v/7lv4lHcUEe&#10;3FDXp1326i3mRA7u+GvV/htXTt9klfDKbfNqXPM1b7/Fz7rFt7/pd7mV7d/Ke6+f9Tfdw2/yOH/z&#10;23FfeYs7/6Yf98bbR5tr+cNBOzTut3cEvONWezaRiNE03VhfuXgyS07LhF9snEAfg12o1Fv+cLnW&#10;DvXsQ6Nz79l314O7a4eHAjtjze2Jyt6Jzn2p+EPZobsSyT1e706ff3cisXM4uSsZ3h4LTod8E441&#10;ko0BTyYYWbkRRdVGlweA0QSstIOl7dn+3WP22+fCH94T+/iO0I/O9P/GROvHZ3s/vs3zN/d4/8bO&#10;/k/tGP7x2dD3ZfsfT9vfHu4l+4m70+m3b9t+aHJqPBYfm8pCLoQiw9xBnGNxq/z1Lz9Rr+L5F52/&#10;eG7H7OT7PngoLd8iyPJMXiSDMeOKJGTML+C/VztdCD0MfQi0oWh6Tx+bz8SmRofQ0zCcxsUQ8kbl&#10;rtiBOBdv9yY87WSvEQ8RfmhNbJ+cfuzYlSs9fzSVjdRo38Y3Y5N/tOA9s9L69rnpj23LHpgb2TMM&#10;yFrud3IMYqNZ/2wmMJXyHZiMP7B36M7h7phvI+tZPpJtfPBIeudkinXyjv27F3KbZ1dWYunRqaFs&#10;v9oPp4c2ywWS8TK9EX8/wZDbZVWPMDxJ2kMA6QpulLH4cKnS8gaTlbYvl6/cf9+DzNPhSISlfLOO&#10;1waTZbBS3jp1/OWPfexjqexwPD28enk5Xzq79/B03x87ccrz7NfPn7uwfNvtd3jt9tbWwnd97Hu3&#10;77g9nhzPka2yVByZ2/aHn/q1ndHwhXjjkyee6qwUw4nsrv235YrlD33o20eHp6JO7DOPPzYxMvHD&#10;H/mucMCXTQ+nMyNPHn1+cvvcyuJyqOe7Y+8hggFhJYHY+aE8+tuMzYJV5Vjiv+xtPbfkK9d8337v&#10;9N3744WZbjkQOHe+Xq4Et42lWH5gxk4zbN2b+KX17ieOlj93YuPFRjWWCd8mFLN6oWJ9eX7xYhGb&#10;zUwS4FogZZ95hjlX0bzox1HrdLtQVjf6nWdWlk5ZvlNgSd0AkOqI03+xWvlPxwtPnd6Y8jS5OlcX&#10;ckcXCy8tW1AZXqjB/a3sC7aCG/P5qxe61Y2D+2fsd3zUjg8Np6Pvz/RTYdzuBdrhDkQ3ejCRm1uU&#10;IoJIHPBF3N0pH5l5jWk21abUvK56mt+D57l3tFsQaDITqmQkD+o+Sieirh/HyaBxbtgjD7fSopvg&#10;wn683bVNvl5b8Et3U0bKe81V+5qj4PWVsNsaU4fYJFC5YeXsGxWktOCCvhQ3IEDELUCNj5Lbaxac&#10;eMPDBGVqt1RlKjtPIKTeQksfbNa4o5vmu6BKPkoNc7Ooc7++G87o7r/+ahwi3P10f6mvYsgN8ho3&#10;w9yNn04XU/Urgg/bvlrILzd8iLy4K+inqs1gBSvdTmRsxOeEfdT9wXghHK15o4tX8nYnHPRlLzaj&#10;x0+tXVnMDQW8d01F0+xkFdAcM4COupZdsq9IfG5QH8YzacvGAypbqxR6nfWp6WwgFJYdpQQ82OXQ&#10;fWbXKIN48smERtX73tWele979eQH/h0MuOX3LVVbLxUW3zU0noxQ8IkGqkAmgYgMPmzK7V8ro0eE&#10;A2OYJA8rUa3NNWLQRoHtOrAmiUWxpdRPLJrIOUR506Q8M0RS4wppnnJzkhxHqWMmQVw9DQICeeKz&#10;Q9McRHuQjqOAnBBniEBCnhCGRcKEQmI0SrCN8bZaWV+nBdO1YAqxeoNOyK0GCk+ydj+I2BrzhlqT&#10;nnQY7j1Ncd2Y8OD5kaKyT5WG52W/JwVn2Ek6wbiJ5IkE/Ylu2ybp1tOj/QIUL8+3NhpqFhJtDc1c&#10;Fa6COxwIiUrBd6YZbdr/bu9eTHo+jkKaCtWt5xFsSqkXxb2c7wJMLJmkLcWgYg99+IoomIerR/5N&#10;nqAWuWgoufEkyYLwyoXA5zcQaJ89dqmUqz3y7nfFYwnD035lFefem29xEfmaKf+tLSDeeGu3+Fm3&#10;+PZbrHXe+O23uG83+/abff23dOdv8cD6ahvDwd6RtP/BrP/htOftw55DgdLbsr7YytGv/Zd//H1H&#10;Zn723n3vz4Tflwi/LxX90NjQd6TqH5n2v33Wsz2diwUu+ztJBKGAO70uXj/Qjivtfkk6GITXQWze&#10;2oFO1e/B8b/qJUbM28Cgz5bqEARB4AW+vNyjATsU8CLRCBPa4usFIx4/9PVove3H/8Qe7vQjzR43&#10;OdZ9PpAlNI2yZgunvaGh3YnuWKQX9dOkqHUITehtEZ1AC8XPRE2QYpzXtc+eeim3ubBtNv0jP/yd&#10;hw8/JLsfRut+3NNNaK5V+qL46UoSg8YjlSHYKwSc9sb6mYUrp6amx3q+suWr+vzVvm+12Vvp2Vt9&#10;ewOOlB2u24FNj3cN9qTHs5oLbsWdoWPPLpxdrzy+WX16qf78heVSfu3+6eEHJqcRq4uph9KA0dof&#10;7voTZJIT4M33jdthvt44GuxoZOfIyEwibjfqnk6FsJuQE4bLM7+x/vSF4+VgLxYN2JV8ONCO2Kya&#10;q50eDZUW/hjk1BS2AuHYVDAy5esni/neVrXqdRLbd+//wpe+PDQyPDI2yRSBBpVLl6W8gIVe9aWX&#10;X5qanRsbn8Go5LlLL3ucZDox93uf+J1eZXXbvpFCc33b7slqo3Lx/KU7777fH6SN3FleX728dHnH&#10;7pljp567/33v2L/34LsOPnBk56E9h+8qN+oLi4v33HmvE0BT5bu0sEg7avfMLNURtjn1Ruv80vzk&#10;ttmr80uJWHx059S6x7tJtaCZhGDLGiQK/Cn5BRPdaNF3tuR5KZfflvJ+W9L7Yz3/+9JDK/3oM9X6&#10;SNI6lMDArUnO5Msl/388t75R8d2xffiF/Eqt5d0/NPTH5fJvXnE+c3L5ya2uLxTbG66HLbj2TAVM&#10;IXR1NVtC6cdKatkT+KOVzi89t/a55+aPrXqO5ftXPNZ6wP/5tfYfz1v3zE387G2pD+7MPrJjbC6V&#10;9rbtzZXVTnn99rHYDz98+N237Ti4e9uDD9zxPT/88aNDh1e38od2Tn14ONCpl2HaiVZoDIJUKTK/&#10;q2usOkxOIiak3FRIbkya67mtGtDAQDjaiTToqkP4Ux12FX96UiYg6UWFLi9tSgdBNcY+3bzYtYnW&#10;i8RYHIivTdmnn10iIsjl9U3pbYIz1ZYcGCTJctBd12qfTPHnmgTJzUfxpsyg11QsA4W26hZTlUqf&#10;oO/gbsp9SodtIEzdT4gyXF034gOQHYN+aWddAqToZqpAB+ici7pyrxtzbVMtGmtJ15XGrUT1HgFk&#10;7nYMsPfqEEUOtTxjgBA9S8XCua1KKJ2BB4caguRmVlyeWLiOVwSEumaga4VOVnovreXLLDCGsuf7&#10;weMntpqbpcl4Yu9oclfC9lUIdcJeXM1TfLoCyMWkQ/Rhr9Bpllu5Um1pI1jbAEGcHU364YyLtSed&#10;uLBnMStwmTC6epMY3u9GsPxynwiIGUGxRi33+2fX8heb+XcPTQTpGHfleGqOImW1a3MGTqblbqfD&#10;2EWJE/JZYdtCBKPz5crbDZ3RLfwHRqkKIoIPxMkXKUFh43IXv6GIFJ8H7ug1aY6wVYm+VV8ijunC&#10;MXbzTQ2bkJOJQsrYgrEDMruHZg14hxbH6w03655yjaJS9GNIoeCGtj9sJD/yNNMqt9GpVorGnMrI&#10;NDmH8NCRtNQahBXKshUGheo8833VJMdzqcmni5YogRHUHWH5PKkjxSTGTMlN2jaqfAzMaU8b0rMu&#10;K9lMUEBSzxsvCxOf6IOjAsyp9Rs6toCXpA3KTviQ1KUIvDutGnaeSgWCrW3RLOcyAlOuI7CHMWlM&#10;+zExFbLLcs8f6oOKHH/+3NpS7n3vf382NXS9gryxSHgri8gb10nuz29aAdzUC/6qiLypw3X9xTd7&#10;Im729X+Zi8i6H/0KSa1kigjiAHFA8RZyQrFo8qmnni5Vmne/4z1OOFNhGIOeHYhY7ZFuL9NrZpzW&#10;iL8329L8EkT6jMUPtt04WATxk24jsEGKwy3ckqQPfwUGI1bhcjuUKEI0IQhscubKMctg0OC1olbb&#10;KSCPFFlMVi0gfz3kh8AfYtGDNsBfsQq5+WJ5jfdWZW4XwRWbJTFlJbd3rV3Fx0KeduKMMb7g9GDv&#10;3InH9uSRQzs+9l2PPPjI7Z7Aetez3umt2XbFa9c8XbjnYry7VjHoKL0WzRcHQky9WtpcLKWjtw1n&#10;7+y0kyH/qKedYCZoYxkeHrE8CeSZJMb5/VHLh2WjNlKJbU7407tjo6FMdCEYyDW6k3b34weH75+N&#10;ozGq9ayQL9TyNAOxsC+cbHE0o8kG6Eif0O8oNKdmGVsJlv9BBCjMTdB4ktEkPh5Uwttnp0gV++rR&#10;ZxkEd83NhNqtQLncDXBIG8gz8AxpdUrhdL3WXNnKX+hYOQrcU/Nr09t2gD5y9P7Tf/nPczu3U0lG&#10;Gfz9vVy9uoUxe9966fjx3bvheibp8rxw8VQgMFkuWKWNhR/47vvH900tbS5GU3G0n1curtx+++Fo&#10;XJY+ua219fXle+44cuylo/VQ9AOH3hXKB9NjUwjESQZeXJw/fNtByjSo7hdPn7pw/vy2g4egv4J1&#10;PPH0MxvLC/fcecexc5cKDP3bd/zB2fUvXtxYggY3lBx1YiwlDPW+HWB6ckJn/K0vbC2cXN+AruSd&#10;9GVj+DfVnltYK0c840OsDuySx3m2EHpuaf2BmOcn7s1Sij5xfn1lK/2Nrc7zy7VdE9NXAJZzjUPD&#10;vpF0nISZvMe5UPO+XOldIDujJ17/8Xr3ty+1juXiH9i3I9W3j1668MTq2tHN1nOXtpLe7k/eMfJI&#10;sjfu2Zp0ugcykYPj0d0Zz/2Tzv0z2X3pyJ7R4SN33bfr9iNWMvNbuXCxXN47MfSg04yEoohQJQ+Q&#10;HlXrEs3twtxEseUqZrpTCpMR+ri9QGY+gzaaoo3OF/ywa1WkiiJqKVM6ucoV3Qou5iQU0mzdeCS7&#10;FSQ/0+Zz9SXS6CqD2o0ZN3GHZg+MTbOAPrYpWYwJJzF6Hf07vUNT6OkpENTAWe5f9RtZIhj4UBY9&#10;2m3Xr3DwMrfV6gpxzNMAXGY+N+14IaRyph7UhHyWGDIKoZFyQwTHgWXTAMxRnp2JZFSG8bXpUiMB&#10;R8zcrgZPE6wmvZT5AjdqjAQDS47Wz1Uq5xcXS3iDpWO1do1Xc83XW01fCL0tTHAnHM+slb2Pn186&#10;WylVS7WzK1tHi1vjff9927L37BybIomkWGixpqUAIT4K5VarmQgGwc8CDFOtSmVl3pu7NBmo3bU7&#10;NTeGkWkVu5mOYmDA/KA0yAonaHOPi5KI0RDPTisCpAcepy59zwGOBkDDXPTCerkQ9L0nO0XiK4fS&#10;z70tjI+xWZuSTEhEhk7Lt2LZOcuGql60/XmDJuuEm9NI0aOYWLfmN4IoDivrZM6nrMJN1W9og9ce&#10;JjjbXSyoS2ukanRp+CzqMzngSHXpLjREnaS4lIu3xC9G19XBZI1x3R9i+VRrdipQkhmpGWo4fQRs&#10;hSI0fQzrFe4QBZxiCTDlbGGNCqgdJKIsQE0nwi5G/0gzleVNvDWc2FqrzUHgZzgDDXiYNmUbxZxh&#10;Bkj6Ak7IHBALuaA7aTQijNLMxriTIRzmKbuK1CiMgp7LnvnAz36UShWOQwSzJssmdZbudLla5sRy&#10;kSlGHqfyJtG7Sscxki4xAzqE77Srsk+AfIHYE7UUiKkICV6UoJ5W4GtfeCaTGP/A+z+YSCT/ApDI&#10;P1vR86e966+KyD/b8bzZovBmX/+XuYhkqUabhHWv8t6Miy/0ZYJVqM1OHH3qzLHnH773jmzG6ddX&#10;I/6W1d7qeNd7gVLPLne9FR9BfEyHCD36NfhMNAC6wP424Fmkb3PTw7lCUErbR/ebLDQCob5sv1gq&#10;tnveJro8dMYi2WOfYuX6vpWgs+EEN318BNxKRBeWPBoMLsO9aXebvU/+4hdeevr04sXcS0/Pb61a&#10;Q7O7/Hba1yFkOh7qxzzttIXndhuZc8xroX0EE4ps3753x+zsxNwUDHNGE4YbSQt7fjFaAjhf1DES&#10;8lhgmaj8MG4Mwt1hpypIMFeWRoa29+1EOI7vdw2GD+F4wH1+J0K4llyGcJ0NRnp2oG4CfzPWWNAK&#10;xkd6Y6HcA2PD75kL3zUZiVnhbrvuDaz6fSu90qaH0d+/1W1u1QurzfpiONzDa7fb26yUL5MJ5/fV&#10;ep1cq4kEuxIMZRuFdqCBUpwZy5qIZkZDs8cuXLUSw6lIKtQPtWDcBzIeXDMxIbc0Jnp6cSc4Fk+M&#10;bWyUNxvVkfHRZCKZGSKqN/TMi889++zji1fOnzp1/CtPP3b0/OmhzNjRY8fnZme3T00zYSw8PV+v&#10;LG47kH7hwtmKPXXueOmrXzvabCEqwHlo+eD+faFgGCv45SubFy9cvYMY8UDy9//tJ5/OFY51ml/9&#10;8ovF1aVI2H/50qn77jiUgYXY742mk2cunH3q7PmFfPupF4+fPvbSe++5mxPxNRzPrcALrcyjy97j&#10;ldjZzSoWmdv8Vpj5gIlHiuQG0o3d/uCufnJl2X5mvTkdz2y3G4lY/1Tdd+VKw1vuLVv9Ry9sPnrJ&#10;V6kWfnikf/uYP9NNnmh4zy3k+lXPew4Ev2c6NF/e6LRio8OJSr//8lLt0UuV3ztb+N356lc3O+sN&#10;73A8dLmw/vJCfjQ+9DcO139kd+yeuXg6FuvnrNmJ6P9wwHu/zKEj7YAN9YEZONyvDuG2kwin+rjw&#10;1KO2f7Ppq4diV5v938/7K4XiwZmhh6PyIHIRR6nIQWwMvkY9pULA2HQDvCv8znDLzNwsGbXwKU3f&#10;gC0K/L2xY9tWMo/bpRT+EjDB0pKYMr9J8Uy38BXZiipKE3voWiu7xZYL0rklq5s5xLUrNyTjvK7i&#10;4QZGjZyTriMbTNKq+IQOUgsqG9GkBLm6AUNadMXtKhLVOhWs6lYXg2fTBBeyfepF4K86U7mLnVDa&#10;Ivg3uyo6m2vrIx8fGcuqmDRf6roMyG3Qo61wv4776VLimkasOuxG4a5jfcOjzqcbunO5Wl9cWfMl&#10;nXgCVAwiHXgTChcf5qepoIMnzVK7CWz9wvxaciTzyNT20YY34QQPzkb2pbr9wmabzBeqKTBIvFjR&#10;dEBnwaC+Vqd/0q13SisLw4HWbTsCO7fboXCxZa32gna5DWaJLRo0XJzRSCIFXi/1eqVur0o9JHjP&#10;u2X5yl5/BWEJtg/44QY9/lzHc2UDWobzjsRYtw9rU0WSm8yE5EmEXuOwI88dK8VAB5XcImyhRYuA&#10;8Qjan7A9WTkqlRW+Aa78LYZn9cO9jG9y2KCc7dIXkmfkYGHgnnxz+EH4WMzTUKaaQ+Wt/gxdGjoz&#10;AYssFgf5CrIShdaa7ComCbNM6Pfk59uCQ17tFNcLV3PlzVa/TCqNx48FO8YMNT6RTB3tgA+Oe7uF&#10;oCUcNvnlXPC4dUVJjHQDlmy08sFEjxZUxw76Y34fXHmsgDGydDCShNmob2O7DFDibWBStrlBBoav&#10;xmee8lQ6bsOgoJBliGcZjOCKf3CciEFhVVr7ZTBE+dvHMQx744iTIZDS3wtj59/zAO5G+cpWKwCp&#10;EkgW/1yilyJ+ylUCw7i5OLAmCkq2Y/2F8xuf/9RjH3j3R971zvfygdfvphuLhFtCIl9TPdxs8eHe&#10;cdcff7YK6ZvH2974497anX/NZ73pxl//+jc+MtcpPt/MQXv9p9/sx30zn/JnK/1f/6639qowGXEG&#10;uXNBCBnGsG6Wi0xus/KNx56dmJrcd2C6Z5fIssBONuzQ3VB72vYxNFTwCyT2AhzNQuLnK9LqUZuh&#10;R7yFyENmlmF6ZGpg4ag4RBa93l7c1xvxdoetTtbbG/Xyc2/E6uLdPWx1R7E8N25zUh4YZ21qP8Lo&#10;6KQUatXFoy8++9Hv+a67Hrw3FG+dOf+5TKI5nAIig5pdJG3Oi0sittdeVsKycKCB07V7NbKR46NN&#10;s1bG/NbbzdIv1Shsk20NE0Z+xOhwffCvy+Qjd+t2vdYtX7p0yeklh9OTjJK0uktbK35MuCMMeZ3i&#10;5hJzSIQJNkpeXbndqUN+D+FqvsEWEEmnHGekVcEhGCe3OLAl4uNamV7PTDiy3+fBcW4Yn7hodMJ2&#10;nEbDW63QywF+c0h9oLbm8OObhrFiq2aObQAX8W6vlgt6ykPtQC6c/sLxL9wdCdXSyYT8ApvNDj5L&#10;zG4hX4ssR5qX4YidrBGgaDeGRqZ6PbDIxLa50V1DWiOXyZLBgHBk5IO3HU5OjlNdHtmxi0Pc8nui&#10;vWooE5uZnYnWGqWnn5mdK0yHyneOJnYMJ7fvmktlhmKRGBz3Vi0/NZ6eGMsOjWb2H55szr/QOfHU&#10;kVH78J13jg5lJsanwqGoD0tnlguRwLapoVh7vXL58UZ5/va7j9x3//2UQTUn/fhG8IVaZjbc/a49&#10;o3a1+rVzV5v2UCbtj3vKuJl4IBi2KrE2QGfiajT+dKM54a/szQ4lPDY8qvPV7tfXOs+u9M6t91Ke&#10;ysd2Zffvmhyz2ri0T0ZrqZHye0aDH5+JeBOh4xurL9YLzxUCL572P7bU//rKRtnT2ZGKp+qdJ9YW&#10;15wg/NL5zc2H05kfng2GWvUJb/9IJvLOXZmPDwd2hqJhWYZ0pWq2/XgbUvoJ80WAKijHWzYyEEB7&#10;IjhPbOZPbTUORJ3ZiBXCAp9L329VsTaW7bAi4Ln+6XuaHp2AN83YJpZQjEOcR3BqlrO55CbcjO7A&#10;5ZL/VA4yQfulfiW1COUMt5Y89zjjivLAb8uFBQXe0yrnP8TGqZqSx44gRnXDDQnS1UNQXUixLGUP&#10;paixOjcV34Bk6LaWTeuYaZpNABsZVxcZTInHaUq867uHSskR+gmtmPWFp80+0cLE8I9akQoVdAcr&#10;FjcqxuwM9wD7DG1OWhCgHNnMY53IF+TAAA8TnEUjgQiZgfxI/8bNqVtUyGsEvM7DQAM+ZjrZlLbC&#10;zhS1qOrW4KyclI6XbIF6z98J9qNIlqt9z6lLa+WS3c0OOVoC+MuNKo2SVCxeXS4t5/LdyWQy7Hjz&#10;mzm/J9cN7InF98X7cxk7HQ/jmE1An0zFZCEluS4YmUVGJSyDbKTT8JUXL41G1m7f62QTqATV7O23&#10;I/5uIhZkaUdHBOw+4bOSmIrTrOjh8sgYKMcf6ITIBBmn0GsDRbIchXIRLAeTzy6cG27Vd0wk0q0t&#10;3K9biI9pC4dsb00tWZsbC8SSHEQKJ4VZacFCreT1hT10xj1xH0kqMG+5ptosKWWtQx8aiwBXXMUB&#10;M3blXZ+/ybIf5jcFrkm1UVIV/WFkIvyScd7ItBT2RBHGTNDrhWitK8eV1hB8wV4drE8jrOHKomfk&#10;MsERIb9ZXV/bwoRA61ld6ICu6v/bQImdbhgr2VbFwUUczXWnrouaClH+67SVioxjRNgobgZuDRmH&#10;AfwpXWtJlW2s7QF3uYmijEJ+iJKYdlhAmchgADu5RYxtF1Udlq6dWo02VUMiLAKQ8CbvlgEscAtX&#10;/iitG0bzPr6SlO8t9c+6LW71VrvQ9ZToP0F1xbkV2ST4BegvduncObAy+eaymnX8BEl6ld4JZsL5&#10;bQT98fPHLp58/vRP/cRPz87OiuTpptxoynO5GYapfCtm47deRN5KdXKLn/7Wvv1burVbPEpvWsLe&#10;4vbf+O03++k3+/qb23ml1yiIDzwf34SXXnxhK7dy5PCeTAZ/XaAybK7xTIt7egmrRwxUQmMTsVa6&#10;jXnirqU8A5Ov4D5ZrbLmBPCr9BGUeEpqvcnnFvc7XCSLXrtO11GR2fC+Wa8z/BkPP0Us9KL9PkE4&#10;8KzRi8c9nliz6V9Zvzy3e3d6eDiTTV1dvgB0Nbttt/x0UVyXtyrVOg15WgykSDe7VQTkS8sXHMYA&#10;i7Zva31zwRuJVVoNpiuGMHpRfk/aarF0pScRtQleCU7ZwdH8ln/lfCNUH58e3WfZMX8w1SfGCymu&#10;Q6eyqeBYM0g0GnVm31ar7CO8TrbKuR7FdKhq2QiK1/w+YNp8u73W624iRgqGKna4VelWFdADduCr&#10;N7sVUClW4Y6TpCcuI+ZYhjKpq3k51reT/WivHwFLhVzQbviayJgDDJHJ2PFLL+9IJ8YmRpqbC5XK&#10;ciRKddyoVdfQD8RGIImDd6wvrZxphZzhESpgRj/G8n4iMzwxs2/fziO37b19etue+Mh42O8khzKB&#10;WKxSrSYD0ejI0PT0LAfuwK4D+w4dHto+t3f/HTt3HoomhqLJtBNNVJvSGg8PD2dTGUAziGTZ4ez+&#10;AweP3HnvgdvujKZHw7FYKBqNhCMCiNrQPJ1kIjE+NbnnwIEjd7xtamYPPnZU943Y0NmavxaIfdcd&#10;w++fsKfCTqdZ//rW5skTyajt3TfVwmpyzRtrhkuVUO3lreL85fZ9ac/d2eBMoD8aC0wlw3ui3p3+&#10;2ttnUx/aP/S2iciMXQc0iHW7saR/bih9eyrG5TIWCKSsULDZjBULod7KbcOej+0Z+f49w++fjiWC&#10;/udKOV8s1QvGloobt1MNc9Q5rSRfIAcG6BNSZ1xy3CawWnnGxVB8Pkk/1NkzKmaZX1vW6Xr3xeUq&#10;6qT7J6Mjdt0Hb7HJlWx8Cg2t7foN6y7/zKLNFUWo56s0TxPeI5CEGVgzvW6BgZoEQptZ5MnDU5ib&#10;qkzjpWMS/Iyk4MYBQUk118LWhBUOsg+vjwGvVIEqDY0u4xWUweyV+3B3VX31a1psfulKXtx/UkFp&#10;il1IIAKm3HxskyCnWhEBeBcWsPmmpjNuaIsGZDXGPOYeF1JoRB6GTik6KHWorHy0WbkOGaro4Kip&#10;IpCB0aAvazJy3KzLa+1zpQy120rZUUyRyHpQXOZXry7nNp1kFDo2TVJqMYxd+GlzdWs4nUyPpDYr&#10;W5R+k6ND7VB8YTmX7vdHU0Hcv1QF0ezm1HcIdQlR+9QbSmGmQcshZ0v9WrXbujI7054aj/BtOZMk&#10;7eGzTVonyz8qRWl3VUvicBqUWynlFzW8nkEvYa0KpDaNmn7A6SP7Tp5dz51bXT40NTsTjlW8DUZS&#10;+C0i4XH3Bzt0yLWM78DnpF1O7QglEDxaT6MdUTtf7Vc6PBKTRIwKJ+zpgaiHiKjxeaNQhoyLeIR2&#10;uJcRj4oTs/Qerum8kmYRBx8qBexJjiwsSXEBEeKQNGH50OVQdVUtWiWesmzEacpQXYXpgfQxZlpZ&#10;2Vxeztfq2CoSSUAxSsSC8iq5BkRexKXNE3EC8aZa9Jx6qbBlLaB8QhuIESIOJasfMjFIocBUWjsQ&#10;vhWHrXkB7NYD64BhHt5NlfY29RsNaGQxjPaVWlmMR1EfoXJyNIRHGrcj6CRadVlWOAjYacM9xTCI&#10;RZika7Ispd9k+RwIWrpf6KxzVeBaIMcLs5pT9QxQqlUPIZla+bG0V+9JAVfmqqWBzgD90jMnve3g&#10;D/3AjydTKcOCvlFVM7id/qqIfGVYubly5A1f/a2thG5yR/9id+ZmP/1mX39zB8OdIXCdaNZh0V26&#10;dOH48ef37d01MT6Bv54TSvZ7eTftSlo/FmrI5czQIyEbLQ9NF7oJB09ZWjA8MRJzhzMwaeiRStFi&#10;qKWsLDE8mY6PUQ7KWoIBkdaP2lssWGVOoVGUjJIAcoh213Pi9IlwfLjvCV1dWq4Uqzt37E8lxq5c&#10;WfvSF7964sTZE6cuX1pYmJgeq9VrTz71ZC6XW19dpw6enBw9cfzo0srSJz//2S98+fPkRk9ODL/w&#10;/DP//3/3S//10586d+ny7M6dvpDz5BNPPvX0M5cvrfzqv/vNxmr7rrse9oWS7b5dKhN8EycAHLYi&#10;bBlRLr2ksCZQe1KLCifBP4Ijwr/0sLGUJR+2jATUmmA01tbtRr3UbZcjEVJrm7XKVrtVxSkJSAVk&#10;lyFRE7ltEQ8j4jiDdKm+vprf2EKDlOo2k71OEhdxv2eo1YhEE+OXFpvh8ORUfC6pbFci+qxGpRkL&#10;p6vNVp1cr0YDmlWhVOjEUqmhMWY7bJKafArBDrAJOnjqBpsBEsxbaKKr9I/k1uYHv6qABtU7MVib&#10;7DvVF42bXrilIG+IpwIubFK5ZY5toGXiuwNACuAgeCVGuxYwKnbnrOzRctKjYlMSOUCLgCdPvIMf&#10;ekOPBhmwnX8RIPByrhOKPjLhuddf2hkK7p4YTTQiXynWPtMqb4a9uxOhqS0f7a+rrciXLuXXWpWH&#10;p1L7IsFYtx2z20NW+0g6fPds6mCa9CAr3a0DInpDZEIqERvro0gNmbUVb3nmoqGdw4m754Ye3jf0&#10;yEz6XanAPseTJEG92zy1UVxcgvRaTTjNdwxH92SZSFSctcFUuk2YwQZUMrISqUbFmR2wzqj1DLTI&#10;X1V3Uth5PLme59hWp9IK7soGh7y5EHHTgOCaiAwGp0JIE7wrnFGIs2GfmSJSPWAFjigRD2NIYR8t&#10;7phXOo0gJW7qt0kylHpWWxG2aXA385dXvd5k0gyMuVXiDqo0l95ovscASeQWMxDlDQF3hpLocieN&#10;LkFFs5aUmvABy6iGXNbhwAvc/QImEVrfzqh6TEXrVth6t/nTFOT6gbnfFNHGDn1gH3Mt61AlKWit&#10;Ovxs0/0hJBWL3knnFLmENMmuB7X73V35jtrt5qMZd9DTUTfQnvRxd9nVTnmzlD958aKTSnUFwNqp&#10;RFxZA+1u1IkkQ5RxAPk1LMOA2BnINouNKwtrk8PxuZkEmF8+t9XtNAh9Rwvs9wabJo11kOADKQZw&#10;0tNsdS7GEhtRiMcKNeFQKryAtSteZNSZA88H1sZ0GLR4lrP3IJlQ1ZQpiAmQlUcX6a3Rc43S+fz6&#10;rrHZ2XAWy3vWNNxr5EpTTOLWT5UjmbGiAqGdE3iozrWW6CZFzDUGN/EzqFVgOiiYyXWiEWyts6kr&#10;yJxh12vf/b2gX1nZiyMh1yR+yb3OwKCSV9e+LlpJnzkKxhdevjz4Wegyk3Cp0ayv5haWV5eq5Feh&#10;BgKGJ3lV8bZ6qXiRNKrqiB3Rzflp2lD72r6IwTjFQYCiQKoR0UFUdXUMIanq8JPjSHGtCUilFtQe&#10;EpANYskgwx4qVReYm2ZZgA44bAjJp+EpcvtjGES3mydXRwfKEWlBcq+kFHRZx6bLLcqFomo0NjY7&#10;pWKFzHQAWKwnwXQpIkUf0UGQ/s1t87sluqnQCarQeM+orSLSCVfLgUc///juuYPf9sGPqL+tS97w&#10;AwZ//lUR+erq462tXd7ard1cnfS6V//F7szNfvrNvv6mDo6kmkIUMbCts5pst5qf+cyn9u7evXfP&#10;Hnm0dRuGOSmJH5WE2hFCPrjTJJeTAZ4CAKgaaanoaWKvxbMxb4GqyKqXe1TMHjPF8FbisdTvdoEP&#10;kdDFQhGE6TJ4GBaNxR58GmCA+mc//+iJk5eXFjefeeyZ4mZh355D6dTIV7/yGIXdg297x5G777t4&#10;8UKtVmGu+X9+6Td2bj+4e9dts7PbXnrxZazW7rnzgcnJyfzm8kP33nnl0rmvf/XR9330ke/8+Ecg&#10;9Lx0/FmqxHNHH1tdvXD74b17ts8Ge+3NzeLs9t0QJVutWiqd7tYa9MHqtXYigYVHHF+0Vt0Tiqb8&#10;wRgLY5xrndAIgs92wy4X6e9FYfe4RhMcmHDUYbisrxW6VdpdkYiT8DQoWApm9O7mKusXr56prK/l&#10;8yuFwkalXMYCjXmCunNzfb6wteQhKxLsIsFcV1spVbfszuFsplHCVzkZCA0FuolawRfOToawSw5E&#10;K6XmUqkWyI4m0xk14ZQLzEFntQ7BFJRGFpMtMtYs3MpDeIEIeODwG9CJ+bnaajBZgmE5qL5BVIAc&#10;WNPDLWfGlDOLjDGBRFRqYArNxeBz+hgmQoEFFVO7EvqRnAjl6sK1BChBm8rUSMqw9fTKPf/ZzcZC&#10;ubk7aR1JRv2VSiJgj436M8nVwqnW1aPh0LDv+enq5/Pe3z1pHV+q7p1sfGDn+EQ4BFAFhRbVPKwI&#10;dpuFC1ObJtlItNSknapcEM27gVCDH5k/6BgHeihuxrzeFJZPuIxYnQKGfMHwSDwVKTe2W70PHJp+&#10;/1DM323S5ePio+53COoG4xM6YWZerRAMsuMKiUWxMMfKRQeVl4e+33el3Dy9XAnazs7xGMdU0WkU&#10;NmimcGli6WO01m5ri4vB3GJG3eJWauapSojVBJ8Fui6vlsFb2JMB+sdZEEqjtEOFUiouXNs09417&#10;+nSj0/N2BTSm2JMN5KAJbcoxkdgMe9Fls+lFA1mZKouB+sZIVNwvb8TeBgo073GxT7eVrG+kGEYd&#10;Dxct5IDQKDeopKRFQZ9f1i+ucMcoilzdjH4etOv1DbQZPkIZNiyn9BX4lWQOprRRmSzXJ40WXH6m&#10;ftcOuVes2ZQeMtcc4JZahvqCQcaOS1dWzl9ci0XHezBbLSceiPXr3XaFalD5zVa17ieugIYrTWOK&#10;1LCzUehurhWnp5OpZNvfK3MeQomAN2yDKnd8nnyngSkAPoL5alXG35SNwWDL1yhXF339WiqSBHim&#10;Sys8kkqGfwdK7GGnhaKEQhydCvslqYpELer/SysjpiBpSCz0/Hah01xv1U6uLtU6Vjo2NCR1HRE4&#10;XNTeereJ0670i+rPgGLSrCDa3tV9K5fFnCpzonS6OIzG6JH0P2zZegRJUNciQAZNBB9FNVJD2AO+&#10;KLMhi/AVqkO3MhcaLHmWSjJWgyCmxtlH4zajNNR2fkl0FvcfiQZ4r6usprov1TdrzVqbeo72DOmO&#10;gMDtLrQZNsqgZ1YHVYJmVHnSTQ6wpsaXB/oTHycPpEQiZcI4cSinsAO551PAekmTiRBggb6bfQiF&#10;0i1iMOpKoGClQJ+Mi0RdeoZJE6XoLn8UjgoJhduEklDmVly1HPaqnJUg7iuCHFaI4e5y1Dhyhtho&#10;Fl34H0ekgZcCSOFKotua9RjnUqECpmpGFmXqWI0N1L/BkHPsxbVnn3jpg+/+8O2H79BI695D10nG&#10;12D+v0Ii/wqJvKky7KZffLNF4c2+/uZ2yLLQxcGsHoAo3e5v//Zv3X7k0J49M/4Ak0LZ8uKhCBLJ&#10;8lqNGyO1dCV7hsslrBEo0TVFIz2OO1khWFoRmj6e8QAjj4aGeFQ8nh4/YNBKTSkbXu5ZsblpxIjN&#10;ZW5G+WKgNlAeNDyeC5eP33fv3XfefujQ/u2O1Th94Wgk6nvsiS8SWZXJxlfWzpw9+/z66sVd26bP&#10;nzr5kY98RyQSpfO7unQpHotMjU9OpDK1/EYqFjh98jjzz5ATbBWq5dWt8y+/vGNi1EeV1fMfvv3e&#10;bdN7ApZz9KUTu/bMRRNWGNO3Sr7dgNDjjWfC9WYhV1iG+xeMBiq1QqtdB89DbdOvBqoFshnCifS4&#10;Lxhp1ekWjUdCU5ZnqNlg9I+EQ0lvMC1qlA/aOZhka2Fh7crVFXaBBXZidNJJJaN06qe3DW/fPTSV&#10;SY7EgwknnHRytcKlC5edeChqk9IYe2Zj5YEh8n6KnkBta30eql00ESMlcmtri3NRqlU2PN3kyGSQ&#10;YAaKa5Qc3V7EFw7ZkXyzV2n1o8FwzBterhZHAlG72mLSqwV8KUZkJkPTLKVGliN5rw0JSkBqtwP1&#10;ndmWk315Y30jX0om4wrrUFCfFJhMHbDc0U1R4vBb4AA5MSlaXVObcVpm7oSqinUG3s6h1Zb/6DqW&#10;Sda24WSY84ua027vTBBMbL9QXP9Uae3lhYUTl9fzxcY900PfPZM8FLGigDkIuKiiuw3CJZkrKLhE&#10;1fP04TEl+BAaXnR4uUCZ8eHiollgSrHtTMtb79dbGLKEAyx5+DKhnieWtO+ZTD08nZpJ+8ZrDQc2&#10;mKQGtgJuiFo2Cdqmg2wqOCZlGH7yF/FgPahmt1t/mSLS/NaqenunVhurhUYgYu9IARfB7aC2FJfR&#10;VIjXXKD5m+A0U0UJozPJ4VRQmseMh7OmtAF6YZZVBokXkK/aS4aqxgdHRDFtwF15mbny2oPzYQo9&#10;d1Wmqs78bLBBt4i8BkW6L1BRdw3KvGGgcItIuXe7PpTGqtA0na93uk05CC6jHTYoq+o9IDmX8CHp&#10;TB8wTVw1EQNkBunqYgQfGghW14aa4QbwMUW2chA1ROhb6q9GZCTCqDijvZLsWvR6SbEpSpjyWdWa&#10;8lxyZI0w6mV4HKfQbL58/sLyQsXTSUWCY72aP24nW2V0gbKMkI9iqxHqItwj26UVa1mBsLNp+05f&#10;3gJE27l3JO4Uk17KPgwKPblWpYHTIVVohAqSLCsqywj8UA8FXigVTIyWSmtk1YxlsqDJHAIUMlRg&#10;fdJqMKr2xQw4DtcvbBo1rKZUk+lnOTuZjHHqbbjb4GutajpA3E9kvdI9urR80V8vUJD7+kQO2KiX&#10;qSSlkuHzVb9Cd+Tcqs6TrwWLdrNoMxibriZJ4rn2uHIUDsr4YIZSMzwLTXSF+IZFABVBADONeMV8&#10;yuuHUFkI6PQmJABSkaeC2Fg9mctF58VcTNSvQKTBYql65Wpe1rkWRkVAoT1IUFrkIJRRdo7MGtFg&#10;Q6lt1EghAqEU9Ml3oQhsk1CtZVHXgLgUl5CR9A0anTrEIegdeG4wuqKYRjkkOjerdi/uGMixWQer&#10;ggTCZFqh72wQf9WEVIAKa0fyLQGlDAqAMGFwckxgR/I0BSeUUpoixONY1UbVCQcpLWH16I7Sqove&#10;tslXVXSlElEV0CpiVh8OPQslMTJMuDvj6mOPnsch8m/+tZ8czo4oa+daDrl7m1znitxcEenemdcf&#10;r5m/3Rv4DR5v/PY3rQZe8/ab3Zo7RnyTjzf9Lt/S7dzUrl4f+P604/OmW3vjL/v6zX6T39192es3&#10;fovn8aY+/fUv1mjkru0s3/Ly2uf++NN33Ll3775tQUyq+zFvGxMLTBZjKGA83ZTpVsvrweCOLBwH&#10;0IB+D+ql20j1pZkluOmoL6ENgS9WCI/tW3kTZMyqlOUh9QejGRpAIExF45ip0VSWSrXgjVLnzF84&#10;duDwg6nstpGRqWw8ceHKsXCYbIQG6YJOZhasYmpqcsfMZCYVO3n2xDvf8946vZKgUypunHjp+L5d&#10;dywszZ9+/vHbd+3eWKm3u9m5dLpW3sA57sBesloOXDmB0KK7e987Y9nt+bV8IV86cNthWOjIKljZ&#10;BiPospFSwLluh2HPy2yC0Y3lfrXdX2v1Fn2dki9QaPU3GnhJerfI0Opa6x5/3o7VbZwufVik0QPr&#10;1jqVjfzaxSvnrixftcPh9NjE2My2ibl9/pEZJz3qjw95nDgyReSJVjAWiQ/FE6ORWLprtwpLL9a3&#10;ilf70Xy9cHh3LNwsl1bXophkhIOldq5ZWk0mVb8tbCxVu41to9uAgky0HKWPZBlIDJV2K3tCORHD&#10;XYcghMsRJUfY5yu0iizjo8GIkN8mMUPBOsVfB9zDS6+3bXU2Sr5f/Y+//yu/+G8e/cLn8xvNbbvn&#10;7ICDXpJhnmlO0ICx+qN+gHUECR9pFcQoxnCnC6GsDu5RIGEs4EDgr7Stl9YaK3n/7cORnWFmUBnP&#10;D3WdPUPhnRNOrN+b9gfuHYl/eEf6w3PRQyF/HFzPUO7AkIIw3ZCnAAiANZpeKQ/Cjw0+Je0zRSk5&#10;gfJGRERiRvFegBhO2mxdEsqJYFG1QXYieKE0GMipKREIMlMRxwzE3MPVZhh6Kk+oeCiOVfEQiygB&#10;i6pKc2fIUVF+kKxxutXpYLzYaT29klvqspYJTwbtEXEcqSogQRh5iHEQN5O5aQKbSV3llDqE+rUh&#10;+CmaV5/itobNrA2iQkNAEoFmiwKC1Z0MipTAhmpBoItUzOahGkFCNOV7UEqonelinzcMf4rHHOCC&#10;JpZG8KSqYt2nqj2Zw1njGX25VnF4qhARCGDFR/bI3EStQTFnJlGDg1HTmqMkpqCFTTMEZ03gRiSu&#10;PWe7lN1+SgvzGh1qyW6oIiB/qj9IYHGAXRagjWkL3oseh/4mq07OXwCMLlju+3Kd7kq5ML+8uLCB&#10;mX1zfb1YKtSoSSm+2B6CC0B2+CIksDuo05bz56/Mn1nbuHxxzRua9EdH2liDoxMulMCHCSSBsep4&#10;uOZCdr2K5Zbtz1R98aVS++zV8uLS1ky8c2AYg4Y6SrlgoxqhIatsq5bDKigIjteAmZHyR6rN5mqc&#10;4NLyVMrubpU8vcL0SChMq8S33PetIb3B36eGWLlPyA0lKNhnnb6F6+at6s1AX+ZmMesU7klAayIf&#10;nNhwPBuz/M1W44XSytGrC2VMyAK+dACmAxUXa89YpVeKOa0m/rTdQsfbitheutqAgFxqag+bs0uB&#10;hOuqOtMQfYm88cZxcuDusbkRibTvwiVMWX2UPeSOwQtkvDVrE9PRNtwk/qecTeMbxQ7DUa2pMdKH&#10;HwlwwBXN5YJenW5wa4tIqzLyc/npKMNa7GHVsoCIGLfRQOpQd1mhFm0kzjvVHtblQhwV4hRi2Ugs&#10;JMsNEskwE7d98oFrVWiS09JQ4KaSIumk1+utPJRQxNC1RhWWKhmHwvq5KWmym/mCuw1GI2MQx4BS&#10;FXolCxJubi1L5A0CYsrSxo/sT8xPFcMk4iBUCmA3Xq/VKHyxFGaRYiwndctojJR/ghZsSPJ5M0/g&#10;VS4ZJjIGvWgkvnJ149mvvHTb7n3f+53fqxtQQ4JB7l2F6g213s0VkW9aI97iBP8Xu/0bP/0Wi8jr&#10;i9o/sYp6y4/SLe7tLb79L89Ze9MDa2AJzV7uCbo8f/HTn/6te+/fe+DglM1QRjEH2dlb9nipAukO&#10;UP8xDjLiSMXGMk6TkFzExI80i29KSeUfWMYbAjcI83vGKZWeWjqbKAUNFpqoOn1vtYfKW+1sWfUa&#10;JxC8OHD3oEjx1WudUxdXU2O3xdO7WPtubJTOvHB+anSPr5/OZg/uP/Ceqakd40PTEX+8Vu6ePj1/&#10;1313+jGw9lmZrPPi88/9xq///kaltO+2vdsPzi1cPd5uL++/413bD9w2PDWTGB2tdlonXng+ksru&#10;2HeIHMbN1fOVYm7Hzp1UwnTtWGWGkObBeayT9owCIACxuweG5YmGg+mgP4mBeLmwHk3FIBmyZjXa&#10;QCcYUM5Eo9zGnI6uJ5rBldW146fOlOp1UsO37zswMbs9nhklLaPvI3CYKlyLfq2HGbyN+y8/C6Py&#10;2tHYeKg3s3a1t9BIrW5ao4nZyTiBX4SRY0LZdmJx9pORkNX9laXlSCKGTgYEgLLI9QlkmFWuNH13&#10;NzaaAFz2yDihSTVKXeyPq3ndaYCbNAz7ipgL2oDU+01E4Fb9U3/4qV/+xf+8vnRmbXlxZXltZCS5&#10;e+eOMFk5bFNOK4I0XMmEgaSkj/CR0KjZkoRG+4VG69Or+cdK+Rc7pTOe1nmo8453d6oyEd5SSAT/&#10;5wgCoIbCO0ez75gaPjyU2R6DK8CUC8cLkNFUSJrqdIXKiFGKZ9dRRoggvwT0Nm4o6pvxW1fPojQU&#10;M7NybVJXyXjPVGemHapaUy14UxqaMlLXvMvwc59utcfDFSZf60kb10Nzh8hPpNVK+J2u41+ptq5e&#10;LSyX8yOxcDbC1Yt9nvLnNLcYpE6p0wbsMDimacwKfDRx0gbp4QcVf9c+jotI3jpMpspc1pF1k3lh&#10;mA3649fu5+spL3ol16vBNik09Xszm7kjmNvCMzO42yq+BkRegycl4DWCWOP5iFsAmKqE5LyHux+m&#10;nAuU6kSoCtYFarp7KjzZfa4xnQH3kBkammv9oEpEr3blxKZ5YYy7zOeAH4vywSbVgmTNxk7Znlwp&#10;t14unZqfP3dlcW2rUGtggrpF9mml2V3Z2lwv5crlcjKZpj7HmzAUiq6X62cWVlc3Nk8Xtmq2M5yZ&#10;bDmJDnFIitlG593DeQchG9vJ1apWJNIeHTtZ6n1tKf/46uYLa6sEO82Fo/fvmRxzfPV8uV0nB4EC&#10;JKDmBMl9gWAtl3OiDuNRo1iGpINYP0S5nq+1t0rjGbQ4WkgBuVHWmso2SI6eacLrrgM08+hryeVR&#10;zpFiMTLo1dttIrKkhtb5JHmgXSGocShu785E7k9msv7o+cWt59bKV6JDE+jEfFPPrW0tt9sOpfFm&#10;PRVK+pG5l9F8oD3uMy5jPAPhl8atCVShahJwy5BKGV9v5rq9Ch6XWjTIIpRoQYzMXCUQCyjXzVOX&#10;qIHPaAeBlQIcCwjgZIhfIIme+Q1mFZhHmoufEm+zVK1WyjSwAQxx0mFNKgJlr8lKUi8xlSjUUsBH&#10;Pp1RnGY025FjZt8DxYcVJLETYfGyjbk68CHtAw98ELBbCY+YUFB4Qlv0+2FvR4PBuIW5MAbxxmCV&#10;ppm7SpLA32g8uYSQ0XMxscSiC25k6QPpmvEZ0Nfni8YiSG0CdL2Rz2jUGtBBWIxCJ5GTp7k/dBQV&#10;jyOhO4YTsn7nMia8kaVSxIkvL268/NTJB+556O0PvF3rHlgAWl+ae83989oQ8q0tIl+Dgd1isXKL&#10;b3/TCuMtLCIH4/MNA9xNffrNvvgWj8wtvv2/pSLyWvmoYaLfn7988dN/9HuPPPK2ffvmYEhDo+lB&#10;slGdhzcEd7KEgZLFiOsDl5whV1Wj6ZXIptVMHwNdq8QGKh8pMc3oIG4NPo24M2qYw7KbGULkZRUg&#10;MFaY3ZnNQcMalUqumN8qF0Egil/86lPHTp47e+bsU088/uQ3vlHefP6uu3dfXT79x5//rWplKeyP&#10;PfnYN5qNIkXtwpUrh29/e8Q/16yGus1AftP+wPt+/B2P/PDYzgc9Nsy1zLEnnnn6xMVi0XruuXOX&#10;Ll1p9ytHXz41s23fvj2HLTKq1+fzW6vZkSxqY8Un0HuulevNLQfhZiTYamBJW8d6GD1ys1LPr5VC&#10;gUw0ta/fzFZLMduaDFhTjGOlcrnd8iSSo51q5/zpSydOn680e6Oz2/ccuWtkdrvlT4E1Qq3qUnND&#10;IROW56oEqDkobWjMYPwLUGQUmLZvaCTT9W+uts6fWzpJqbpjegysCVANbpLs2qMZhtaVlY1cqTQz&#10;O+eJJCBb0e1107ncUlIli3IsmDW6GO8qKVwVmOlpWTaRQaFeNSBClTdLqg8hl0SdI49H2d4o/85v&#10;/fqpF18YpR73h/KbG9l08B0PvQ1ggZYybDB0CdeX3qqNIIpCM6o1cIAr+O3jDesPjvv/4Hj/xYX2&#10;yxfy55atjULcqnQPpiL7h9P4r/uIlUQO6+mE2taYZaeaTfJxYW9SLVGuuw04t4yT54dbvbmZKKby&#10;k2JE+ctG9uFCfW6VNkD79HZxx6jJpCY2agwzdZjGL3PqoOgUXiYvY3crNzyvlZLuL9VRZKpUmW/q&#10;QBPNkU6EpkeSCOVf2GrHEumZoUDUg6KJSdrkbCj3z8hxXLDCFG+mIW3aXib/UI1F97sYW0S3YJXy&#10;gAT5Hl1ClmeWLBXF19Liiqdb47pKGrMzOiLsnitbdvXTpoS8VraqRWfEEcyNhg6rr2Pic8QAkz2Q&#10;iJmvPEnMY5rl2PE7owATquouFdxWsi4gY+to9pat8WoXnaSkwrNHF4iIaZjAYEwj3huv59DpZAJf&#10;0e40EBnXZ7PXNh7Rvny1vl7cOnPh3Jkrl2BjxLNjEETID4kk44mhUU843Ar5yZcs5Mtnzs9f3cyv&#10;Fsonz8+fXrh6en2jMZT2TU95w0SGRjYbLU840CDfBUw4xC2mBJIGVkSOvxsOXC37XrxACRQccbI7&#10;rMj+WOy2qSEcqrrFSswXSUUyVPzUPBulCqEFYY8/iW8Z44jtjUUcQZKtZsof21zZinhLt81i9tXq&#10;gZ32U+wZS05OJz5DGFNrOW2HsPQB4xYbgjHQiH+xjTIcAaNVEszdJVtagYoo3rpVn6cMVXMqmrpz&#10;6pC3G3322dNf2Fr++uKVr5887a3bt8d3bqT7533WCgTDSKzhKAMdIbHhWHCRS14iUZcRv/MjFkp2&#10;oIVeXbZQrLCgIjW2CH1FBE1JDMrINWEYFlK3i31uSK6u0tkwe7leJDXnYVq8qgL1QfSIPYHVzVK5&#10;VlARqoQILlGaUbo5uJBl4ciJ51qA66Lln97MzUa1KcC6I0RTenrgaoVQ6C9csqoiDc9eV6NkQeKR&#10;8Df173EyI4lblZ1MoKQ0YtTxi4bL3uOKxnXl5zaxfaVKucn2fV7k3LUazmcDL0mJrgg3K2PAJcwe&#10;S+B6s8zBajZw9vFwi1EfU8cqVkG5nsxf3aDD8MaKmBAM6DEs52FCipHp84ROHDs/f2b5Oz/68T27&#10;Dxos3x14XoH+r8/739oi8jXlxS0WK7f49puqzN6Sz3I38pZs6ltaqH1L9/BbuvGbOqfui40Rr0FH&#10;QCIvXfn8Z770bR/88I7tO1WMMNoYQhDIIlYRVi9GkSNZn3QHequZePkTtTWaaygs/OAqr7HyQbHB&#10;byg30TC6Hrz0HdFLhlRQ9oIiD3WGfD100FatWimVNjdh4K2tl8vFzc2tagX3XWS/tV4tnwj2RmL+&#10;mdHsIw9859jY7rHJvfHo6OVzC1/4wieXl09kRn1jE+Fkyof/G0MSjhzF6tLnvvjZp59+5tylFz71&#10;mf86NzebjWd2Te8p5laXLiwEOv2JVIIvE4zMbJ+5Yyi5nShCfVXbTkNwj0T7ACyMIVRd7FoPbg7g&#10;Aak+HKRqsbhAImIyDUxDzuAZb2jTCm72vWs9axWPoXgSz8vusRMvnb14pmV5xmd33X7ffdGhkR4A&#10;aZCABwTO+JaoLadOqUGGXKobT+AmkDYOpztE1nGRtHuhqDeW7C2trzxz/Pz07MjMWKq6tYjRGv6b&#10;zNpb6xsXL88PTUyOzW5rGAtA46EnDJLtMnqylKb2UO+MeYVNC+KS3JoRutJr4vddxiSNlrM3jEaY&#10;bEg4V1QIiM4bxfapoyfOH3/Z8UTCgUiptHH4yO4H7rsfaMfY3pCnIRjSFDG6nZU/wcitpHXnaMP6&#10;vdMbz19dn81Gv31n9m2J8K5QdEcs9LZhzz3DgbmoN9joZdkJrhqY6QGg6W7BBmhWwoT8cRCEm47t&#10;ADw0MLkawK5CedBAchcrJg/aAGDGmPAGNPFa3UZOBoXL4KZwkUZtQsGAqs1cdt+rSUdURZqNOVBy&#10;R1aEncpT00c2v5EZHtzfYLudDCAgLT971btVau1Khw9E+w5OLkb7Ye4PV4vjwnTXikhTzeqvRlFt&#10;OspmL9wvCJHAKGlN3S+9D1ANcukOHDlDfTR90cFe8TO4CwgMX1AojY9QEFUxBhUZ/I8KQwiuLCDV&#10;jna37I4/bg1qkMpXnmrRmdMp/x23gy/xlTkF5rI0yl7xxbSHwnXFL+DFWgjJfkZFp4oSkTGJIhB8&#10;JGxY4wXkFG1ce6NmKAbcHaCqpa3iyQuX4ZKQDJIYGWrDHobtABQYDtca5NHBcPViC12Tgsvb6ts0&#10;q5s+G4WIF3up6fFKKBwKpxGOXS3mU4khaJXFep7aHLtUPGGLjYZFGFc0Vi6UzpS3LuRzhAXsTyfv&#10;tANjXP/tMpZdLNp6rV5+K++wCkTSUq1RfoZqHXS83pgjHyiCW21PKEKDulZeOzueXtk12UWERihX&#10;q1XH1ceL8QGxgfQW5AVvjOcpwqw4dHAtnj00mvEq5KiQT01oDTkrsBsB42JBf8QPb7LHGQRcxH3H&#10;E/U2hqK97WNYJETu2Ts3vX3s+fkzoZEJfyT1X59/cWGpsj2YnST8SrxcScche4ghQCYhypg2/WmM&#10;C50iAxZdWG+IoVsZOd5QGPtGS9bl4Iu4ttEVFvdWLA9VSuYs8hUw5pHAXEpwdQPACCAy4tOAZAfG&#10;p0Yo0NTVrUK1QfaErO9BkTEzUgpNgByEOENOGzIEPg4+KCq0oai9AjgsddoyRzPxRSyWYRZ6oGrw&#10;/bmTKhXwiDpevDTN2yiZvG24CNipAaP6A9j6cI038XEzBFgsO5HWtBB9U+Gp3ISOiizOb1cqVZfd&#10;Ua3VSDkEknSpIq6sn+UQ7QizlNQlijccrj0sqsSENMOjG4+kZRYaHIBQ6PZgJKiBxP+W32unXWXZ&#10;0+sEnnnimN0Jfd/HfzCbGZXzvut+8CcVkSZp/trjZuf7NwYaB6vNG+Z5d+b+0x6v2drrX3azu/ea&#10;Lbzp9m98/c1+1ms27v71z1xE3tSuXv+gP7cDe1O7d7NH8lbO2htcXe4/sTNuy4yfGae/9MUv/k9/&#10;66d+8d/9ywcfOtLpFGmgMqO4glH1nFSZsOKmlwmMpqqRHq66Ia6YZoBEcmcxACmMlZuU7rSxvXUR&#10;EEokJWjxV3g3dF9KWwUmPwayahXnMMaFaDiUcgAe5CgGbSXBWNeo5hkXbEe0Hl+/XMEuJwW/h05s&#10;ObdUsqPeUnuzWs2lwqFYIpAcndxaX0F5kxmacexRLIELuYUrixfe8Z5vC0bSYbhqrF9rta2ljVgw&#10;HhneYXvSPjsrLMhbhplEqgVd5lq5GZZVZK8TRh/sw8zWCak3HexjPs77S5C+mRIpQpk0Wmg3PQEc&#10;adq96tI6SdHL3nBo5759IyPTVSyQHQ1JpDHQaWoyMJlOikp2AbmuoYYpGpiJjZJDCI7clll6+xo9&#10;B/O3sK93cnn1P/3BEwEr91Mfese2IFrFfq5WSzi+C5cWt6rtnXfcDfiJTaHsp0GWxDk1RYAapmp0&#10;slXzicQw0FYTCNDGb7zf+2q5+/nFkiccmUvQBmrE/NaoY80GvBM+X6ZqnXz6i//qn/2vF06tUoSO&#10;zib/5//9n97/4NsDThT3ZSGnfbn7svPuCgQ6J2bABa/v2VLn8+eLX7tybjIb+JFD4+9NwFMMlzpx&#10;qKFJgn5g2Hd8ESvYptyqiRTVd3AN7WDyKWiaphZFV1sljAv+uRsHUhpUJ/pgjdkgdbrjjPiDh9h+&#10;5kp2k050HHVY9a2F9RnTHNVD7mBrclw0JzIxmetacTI3PNzb083n1aebvxrNgHaG4rPWbvnDwK7o&#10;RyMvNir/8qjv2OLmT96T+bGZXqAbgxTG4dXUZGymhbeYClK1lNkN2dgYc2c26xaR12cc/lppN/Wh&#10;7DacTmNR7n4pd5l33bjR3SUdBGMkqfpSbcWOM+jqD0ZaOae4LX7NoSKa8H2uD1aaZl89AYE+qhnt&#10;HkaqBFrD7DP7YJHHKe5okEqLy1Oe6T5dSG2UGRxMQaDqLUr0IeWQmvLULHQ96f4bhgXJqDhaSYci&#10;oqDwcl5c7Paee+FEo+1NZNPD4yOLG0uY5aDEojKhVUthYwejolR7ezUsV5uddCLNMqvFnSiqTbfm&#10;twqFZqzqDyZCS06zdaY4vWPSH/Q1io3SRjkTT+FCRSHAMWkXq+db5TPl7qWiJ+vzP5SKHoxzDqEC&#10;U+rgUI6FtVWvVkLCxi3qSrvWxFArF4bFGUhiOGBZK5FW5eLVodK5O3aWx0bjVgeEjMDlounPsDNE&#10;6okZTB+cfWMnaxgmGum0q0qWvtBdqxhNkoIYhFNyDahSQZIV6Nqk4TQZXZ1AsdGea49USptbI8lf&#10;PX3q5aXqqONb9jpAbO8ZS39wTzZrMaq6yhfVMR1uMnjO3UYw6N1qt1+cPxdNj+0bysThRQO+dXth&#10;USgZUrmMpEhiZczAxXLAQOFaFpDOynBHScgFCpouk/prKyteAbyuLrDXW2x0zl5ZERKpfrpgQbrO&#10;+JubNYofPwe66Vq39CTH5l/4+vVGLQRfMQi+TgtKVzxwb7/dSCeIAetsFqp4+sZijhMix4GhVde8&#10;E2BHYZSKtIzyst7FP0zUHe6AWhWHSTLWu6wdBHKjCuUcw9KGbeTjamwzWEAN50agwHeH1l67hT0b&#10;v3FvGdSOXLx8OV7A1S23IEzlmQTZG17DXwPAk7rZeRcXNmQm29d0AtH1xfYv/4c/vH37Xf/g7/9C&#10;KjYCGUtItLmLr1c11++sv0Ii/+TC4xZLn8FM+ecCQ76miHQvpjctp14/kXyTb7mpCvJ66fZNbvxb&#10;/TJ3Prs+cZ48dexLX/zdj370nVOTqb6nStyDIjOYFAZ+kFq5yvxOXThhXqx0ZQMBG1IixBBCbLhv&#10;BA2QedDDOLuDbiZM2UL7heG0jTMLybPV3FZuaW1tfm1twdMvh4KMO3CuE6nodCo6G/AP2cT69eE9&#10;Z7pNf60V6ZMA5sXwIlGr+0vLfNCY1zNcIm6inU2PzUUCmUR6Wyo61W6GilvNCycuRnyjpU3f4qJ3&#10;bPrB6lagU2p16rXd+3fjWUGntNUtFQprDEPhcIqiWNTBTqNSXe/2ywz+ClNtN3qtBvQoM+CyVgaU&#10;IHs3SwO51Ui0mvQbU5HwWLsTIgaDZWhYUJ1zZeHClfmFQqkZHR7dfvBIdGgcXrryY4Mkpyl6RD1C&#10;DoPxXVFjUGiACalzu6iabSRFgiamtbwkHN22hQbS264Xk1k+P35+obB0+nzcCuKj2+0GTx99en2r&#10;mBqbHJ6aE4mcqpMtqXo0VoEisKm/pSQwfg17SQZ1DeqbgtfOd7unct1Pv1D4+pnmmfXG0flLF+YL&#10;x+crpxZrxUJjJBpNOP4p2KYTyaGh5N4js9/3ox974K5vJ5dMERB98iOZwNS4YvJVC6mHnbF/0eo/&#10;1W783okrT5zYOBCa+cEDOz447KRqFX87ErACsU7L24RvmehghtwLVHAnpmQUZsMZaSdoIhkYVp32&#10;AX+PUA1B4eJccTSMt6YqFZpttJ2MONOFcLUwGRCSND2LEWfodwISDArn3vkGblBDW3+RsYna4gbD&#10;NHOxCycMPsKU3QL+DJx4vW/sllyDDEPwGohvsNs8z2z5zuZKkyP23TGEMIh6WHRpa8J3jLW4K6/R&#10;OTHUBQXIuWWu2bKp2IxYRV1q2RaZ/TRCGU179ALkTjKYqMy30De45j3OdoBJdEmBSspzy3wb9yu7&#10;RYZL2TIFsUTo6p4LtOXMiWmqJYnxajJPqacNICrColn2G8tHg2yzTKGCpApwWZTm+MBqMNW2iagx&#10;39eoXQefKgzcuIPr0hZVxRADBPJSeFHBeC9dXr58ZS0zNMmB4/DkSzXl9dh+jP0rlVLYG6LpW6/W&#10;aY9CzYvFMZiHr8Zd5c8VCuxCo9lIBmPBRrveqmw28lORIa7NSiHfrSMhA0wzJxQngFY30LO2B5L7&#10;kmnbCl1aKRCyNBQKVutNYpZQDxpPA5xQsfgO1O1+A16r6bcEwyRjNarlNkKnjbVSuJS7Z9Y/Nx6E&#10;k9xuRP2Yacq5kAdL6yg0P93jHDFRB9CEY5pNO4NrhFaMYZDL8QdKXwMxnOvQKdgfS0hPTxoWCjiG&#10;px5NASfbSywHCqGAL2aHh4KZ3mptZ8P7wXveRRRqdWllRyYVjERynd7VUq3mD9T9vgulwsv53Aau&#10;EbHEUrX2tZMnT62uR4P+jAMaCVaKO3iLFgIFPjojoH6XyOpeHeaihlPooM9h6UafBFZlwMsSmjdw&#10;U0YAMhkSdbOyYG5b+WINKzIqLTkzIIoku+z/Ze89ACU76/PuaWfOOdNnbr93q7Zoi1ZdQgIkiiii&#10;FxsXMMTgbhPbYIxLnNiOYzskOHbsJP5cYogbYBBIFAECdaHeVmUlrbbv7fdOb2f693veM/dqJQzS&#10;BlHsMAyru3ennPq+z/v/P6VZ9VqVnnzR8fHA+QxWR9XrVAkooPXktSkTks/lQFTiTgcophIZjifj&#10;a7uFi5jWGZRRMbKIhl3OAze8sgRJjEK5w1KMhdgAlTc6S20q5UpdvPIxhfkTJJJS8jvk7IruhQqi&#10;DFsolLpeRd8VUdI4nuoeY+Dm/iMtDLNefsv9QkGBLeOmgUhp1mnGRJN7lqPA4VDCqBwkkynKutaT&#10;B+bv+9qBV738dRdfdKlxo6JGOawArt9lw6HcDBpDgvW3Pn8/jx/1XDbmdKHSaW3e6X74c9ngU19z&#10;WhvzrB/ub63/mc87iHx+N/U57sv6y57fb+dAMcQwwfhFjk98/GO/99vv+8TH/uTcs3Y3O+V+pBQz&#10;VrGMbiIviivDHM6bGDC5V2iCKKZM3CrmJDgroUiVfhCQgIJENKYUYo+JoVoqzy3OzzKjVqp9ui9x&#10;svlSBOuN2xDzQjSJK/BSHDuFLq89KEHc4QvjsRQOiKwriUmoNXA76ydHRwJlklPEiYGDA3krOkg3&#10;ar1qrRFjLZtgfdsqLy+160vgvZO11YVaCZuHlJ05f/eFwE2wRrNx7NATh0lEnRqbTsSzLIkrlQrV&#10;FFpiGvwpriEo5pMZoQKBRrMZS5L6gHcmC06+NtoOVNPZUdiSlXIdoGUlHXqeC4urXqtbyJemp9Kp&#10;kXQwnR5YMpiQ7kgwYPjQRSiB4bCAxDK6j//FUzO9UudENTfSXciLIo2p9mPKA9Teut3HSpXO/MnR&#10;DrLsBbqcqZERNzuWmJyOxvA+po0ksaZvj6JZ35DYmLzlbG0MsIk6rA4GRwbRO0527nv40ZuA94uN&#10;F23fc9YZKW+wmlzsLbec443w8vLstlxwz3h4Vy55dmZ0qh8gpyiYGKxa4CV0BtCZODkdq41PEBaZ&#10;4EgnG7DvCwWvfWLpusPFSsW7cGbyTVvHLpgK5yK1brsaiubovtPT8itnQ+IEo7qJAdSp7PdIkPEZ&#10;kP7BErwyPXesezj2NI8TuD4ZPEIxQ7R539faNFX1eoq45qHJYg33COhyyQ6TPYZCGV3komRp9Pff&#10;oh98fZC8fXxI9LQFJ+fC/ydtkpiR+taoMRPAHKjSa/3ew9Z1T8y99Lzsf92U4MIX+e2UD9eEprRB&#10;YUdJc03zfX10Eur1+9fmoQ0yMEvox2y//0vtkx9LY+qC68Oarh8OpLl51e495Rj6R9J/l39rq3Js&#10;XvbUDorvqGty/dETdByyUanr+HE4fKn/LsNXU53S/0BxH4dyI32A2YG1H8wx7JDWh2sNVzF7DzhG&#10;ty0TH1hoUXyZlpbLtz3wRCvkjmzYaOpJDYzxxWSF4YD/IpYQTqzZpFJFb5r+LRcwciynXleqHxWp&#10;eDIZS8RSqVStXmEXHVeZovDhOl4PIS1o4Fi1PBZL2SQ5AjGwDEvGoq36ia5z9fHmhO1ut63V1eXt&#10;M6kNmWiQPki9ARcmHCUEFJDXpwHcxOx65Qj6XuLY547en12e270jtu0MEBbcv7jcucXokBTQl2ZF&#10;6PlKnCSDanPkn4o4V0HLMPbMqaBPypESrdzo5aFqGN91efUOL2OVnCnte1D03EE0BiUoWO9G4xP3&#10;l0tfe+LAZWedS8/80Nzsgwee3LJp84axNJn1RW4TAuhntrgjE7c9fqAZdaY974fOOXM7Tt5eITjo&#10;pCynMWhXAp4DBBTi50twxiRmBmEODEJ4j2BEiKwhaIjUIhstWkkyAQKZ6bITuyPc7IQPnlgu1GcR&#10;4RQbZHeFUnGX4h/RPqqCO/IBEwhronpWJ4A/OVnkcpMT225DykSTBqnJHUnE+eJCaZV7HPdFnXOK&#10;sTATwWaDfr0OEZ80VOVim7sZFEurXWwXXVTmBpSzlYVAW0CQX/BfE/+Jyw+VDY6w76yuyifUgTrM&#10;I8OpVIWyB4wOxEj6YltaTSdG7djh97RIeIFhXvA3JUDKxBxPIEf5DG0vdM3f37rwhPcbv/mfLrn4&#10;hbLe6kHZNJayT3todah74XmcpJ/Hj3r6tv7zfztdnHdam3e6H/5cNvjU15zWxjzrh38fRD7rIfJf&#10;4E+9HC5/bvjI3/zN//iT/3TVp/7nmdu2NZuNkNPSylwP40mm+IUGs5VMxUWoV7XICF41XKAU1JAo&#10;KV+wWCihRZFsrxNt1Mq24lzkkbZxwz5JZkmS7cZ6neggAiEm1W/FTcYC7hErUKm50xm6sTpBZsAy&#10;l5kMgMlo22x5STtcl3vMADaMjAgrhLD04ilASNtrldBXMrQXV47VvKXEVDJC7ColzSB92mxvkCis&#10;Vpv5It2SyQ07SJvB7DCS0u4zEvEhGsIC9QHGcbL5UPmLaU0xshjhiTMmzWEwCodGDUlqsSyhgZfJ&#10;1MShJ5dLpcDk9I70NH1aRlqCs5hfVM4BrfhIZYhWTPHGlCE18YueaMpp5n90OU0hzSAIHyhATxoW&#10;wzj8oWAt3Iv3vGin2axVYep38SJ36aGH2U6Xmp4UTuImqqUEylFLVDUR0e1MselgP/Lxx2o3HW80&#10;616803zZZOiizePnTqTcfjlFym3UxqzoeL1345PLj+Y7R7Foi3TH09G946mzM+6Z8cj5cuogu4Ja&#10;A+aNiGKY5roNK3SYxvdC56OthfLh3sbOxCu2JC7fGZhI9RygOEFuTJthyPwd1yJ+Tf/TbW6Qm1+7&#10;8k0EBbx83bURGqvvOVRba07S3xTdIRBqqouG/68inup4cNpIveYf/ctYLWzAjVKaVds1h1x1MlWA&#10;h7iRDxkmVvvLTFH91prFzB8+tcO3Q+RhK5d6CCJNAZkKcsjvU3M4Sh3vdx62bnzsxGsvnfjQxjhY&#10;HrGYf1sZvqXIkVIi8+2y0DMgctgYMdsjhwKDoAUATWFDzFI13FXpZXdQuhhNiipjhrvoGyWazzbT&#10;FUVu1jzmoX79Mya1NTzsg3T/Hvex5vCI0as95aFzosqvKXZyvM1srcvSbPyaOt5cqKBBbgbzaeZ0&#10;muKoOXQae83/5PdKxxhmBTei0GiETjT0PEpzJxbzs6uVY1UYuWlSsuNuCmbLWD8YS7gkLulSBtsQ&#10;OkqbI45PKHZZzSY1r24zmUzwJdBLWK9U6i3q2fi/gDKXl5dhBmITK88hIJ0VLUZD7XoTVmMuk0F4&#10;sRTo5UJOvhb+h0dny1YsE3Gqq9XpsdHdY7G9ic5Yv96uxXq1LsYyhHljwTBnh0YiDVaXzfZSbeGu&#10;885obNsySZ25O0ATBlBhNNSZ0a5LkA01Qn5nxkZXkmf/GvAPrZBVUNRVMRGhA+jiweZCQeO6C4xv&#10;OkJrXikcwz+gb+u3uKdZOkIegh5jw4+2s1+ZW7j2yaOx+GihuORQl5UFr42HarzTe9VZe4uV/D1H&#10;n6ilko8tLZ63c3t1YWGj7bxk564tifSot0BvyBtw5/NdsBS1UQyrfm0vNMCvEaaLY5GLiMMqdOy4&#10;3O1ZL1IDRHfSJgZSaRPRaqO3/8CxZncW9gldXpNpjkkWzkjDHUZHTYwo600QpCnvccngtEmaDCvi&#10;NuJs9px5gtIx5yXuuiRuQXSIxVGCU8toarTQUkdXHZJzDGs5dmoBUUnlgaU8Sw0PR0mcfNQGoqpI&#10;twLCt0lTNJ612GAZJO87/rDkyKZwOxJ33/QxoD6i0yGii1Y0FuUe5ddEEt9idbd5hSAp1Ezf5tW/&#10;KSnHRgaNSu8vPnzVvq2Xf/Df//bUxBRjFGdfzBB/2fTUYwgiw7/zO7/zHCfg77WXfVtx3rf1w5/3&#10;I/mMrT3djT/d1z/v23/qB35bN2YIaMx4x1Rx6603Hjx4+1veeulIDo0h3oXUJjTXmXZZG5hIrizK&#10;0QABLeFEKOSGLVQy4Xq1jZy6VKyXVmvL86v5pfrKYiWMabedjSc2hAeZzRvOmZ7Zl7QnyuWmWebR&#10;EKlbsVKzswJ7Rqv3cBPHNVQpseR2LDOCgWSjjutEAk48LPxOt0bdJ56M1qp1AkwTZAhqTkLBOm0p&#10;s4v+cwd2ZjTq4uyVSo5BkllebCTsiWAz1W8MVheP58tPLBcPJO3MzOapLoCz26RIEQVvtT20zuS8&#10;BjqtapG4kamYszk4mAj0x+zw5mh/RzS4udXIDrrj8cR2pWkNEm0vyjtS6Q2Ok3zswJHZpeWtZ27e&#10;uH0KFhUUSNEQ6fOos0iryxdjqosn/h/8UMPFVoPPjGqm7Tc81UbibipwNEyl5YBq6oNOvwaHyj2G&#10;ApQKr5MebbNApo7KQp6mG6GQxpPPtB31gVLXqsRhIBTfSxWn372v0L7qUIs65TvOSv7CC6Z/eHNu&#10;s12bcrsj8UyvaQNkkoHW9mRv+2h81xkTL0mOvdAdb9XCDx6bu3++eLAAaJiYG9jVaIjJjWPddZpF&#10;iqPVwadn23/++HLjycbrdm78pZeNvHSmOxlBIFujluuEEtR2jAWQnFx8aYjQiWyNjLZoLd9PNW6f&#10;905GDltrzLXlSk0h1jg4ouPx1TBa84AOJULXsZLPIT0zJfZSKhYS1KVqCrpSFIkWr4a71kiG+OhL&#10;WCRsWnsK1lETVRyvqou8nh98Dq9wkGTJQkz+rGvYCEK7Ri6jM+X1O19aCGIYc8EZmStSVpNcZHMK&#10;DKzyP8SAY1OtUmtYbWJVaYyvkNYMPiwWvDaSbUCiQjWUBa1dlpBFu6WtMBOb3u6/2L+0dBiM9EeX&#10;2RDTmA0wTwO81d8fbox2VhF2+hDzM0Z/ojiuPfXJPoHS73n7u2BOmbk4JZdRvI5eo99w8M1GDZ9r&#10;5NMhjqRARDmTS05mKxpftD7ihxNLy4+cnKcVmx6ftiJJwpD7TSxxdBqClkNblLJUuEsgHrSWSLVS&#10;q1XxcYTMFvOqTV0fLYT8oVa1NZIej1ux/MJy0k5snJypFpbrpXImGUslY5VyvhfuuQ472K63q5Am&#10;PFTCvL3dTWUTwXR2qdKtotkJ2+QnbU6FM9HOAi6MmWQqlax3GjU8Iu3m1EgGOFpcWj5rMrF3Z1ol&#10;vNBIQCMAFx6KGWVPs0qFKa6YZqN9lyhs6Jmka8h/cj2R5gMpGqyoCiUXcy8WGqS4cfV2Sphkyfb4&#10;HIa1ONblFMV6kFaicVbPDAWNbgf1DsNmJxQ9VqitlLq7ws5F0xsuPfv8YrV692OPu274xdPJXZlE&#10;r1Vq55e2dINv2rFxWzZ16Njhu5547PFSYe/0RkZzsBtlxkjE8ItkTq66AJurxOhwKh/ILgRTy1aq&#10;YCdqdJaj2WWv04mlCpgJOY5ZG7Mw021VrC4x8DiJGLcH7HCwGvdxPAZJFJOhLoQOYCfdJBZAtIro&#10;jiCiNn0qXcicU2qxCdjrtuC+BCvUcKFWRhMwxkkwBWnH4yyBUfabHjT9aK1MxHIQkZHCJsI7dZzV&#10;juZwMylhzJTAwYeOjY8fteKCIc5bxR8SEVc5XsNCr1n9sapB10MoNs7tBNtSnKWukYB/Rdg3tVHH&#10;TtvRNCeCnj7V0XQm06oHDzxwLOPOXP6yK2Iu62FTazQ2lf/s1P/9SuQ/j4i+rVDGDIbPG4tAw/j3&#10;29nPDdhy13KP+WUJVmMf+tAf3HLTP3z0I/9+0/So1+kDEXs0lMSzVhgef9L7bWPO0SZvoN1q1zpe&#10;vd3sdlr0FtLJxEgQ/xqCYaamWW+y0oXLYrlJ0kOgSHcQo4Qw9TAsKll24xxUdZ0MnjhAQIkYbXHy&#10;GXMJLQAEkFUNU6dRgMgSUFvZilTxJ2tZyUSScaXjIeSAdw84aHo9qf/CkRh2YPDtIjbYt1xrHimV&#10;jhNpjWEZo0MomrYS6VSaRb1bqzSgwHt1D2EkkFS9JXo3DKiucv/UppOoNBS1460KabueGyPfzsKb&#10;ooVHG+4dDO6haL3anC+uVhvVyS0zidEM0pkiShmsbvz8WTmXoV5RP5rzMCx0GWWGxh5TM/Mvd7+G&#10;pJ/4F1OS9H9vYJYYfmYYlBONM4jDHENdiN445jATYM7mM3No5yBXJW3cb/RraPOrRxqA5bUh9/Zr&#10;Zr3/eNvcBVvjv3Vpbhv6R3n+KDOEpBU2F7ffUMfLRERI7+PN1sFYznrcs25bat8x7x3Il+fClYyT&#10;2JlJnTvibE+Gz4jEbuUzDx3Pn8hfkpx888bRfWdEN8eq3Sa13hwqVEZ501sWbx1sA7t/WLLyd1hl&#10;MfWajfFjqEnNw5QAGetNL8mAYdU5ZBXJThGno8gIwWQZGnKUoIuCaeC6udTGFaWjarkxOaHFanCP&#10;9k41SCnejYWOf1SFy5VNuV4vk6+kf/2bbLQIsMfvG5shxESpAG54SOAuKiiXKHJSzgkeKqVO85fv&#10;7R88sfjOl278QDaQd6JJkRROOa2mpwx64rwYIT6++sMCs38k9KHm4f+VB+Qt9sLoQyWuNoBx7SLR&#10;ZfrPtLPXL6pnjNLr8h3/89VkhQ+gnR1G1KzlCA4HC+Hup44GF+uwIc5J0ScLPpqTag6QsCNLOLPI&#10;8WupvqTd3x2BWu4ZOqmKkKRGD+G4D5Sggrj/+In5QMjJTRCJjJC6WvQG1RaVKALraXwEHdy/wijR&#10;GsUadUfbQdNGQ7KWS8QpIAnu02eXYixA+HIyiT5D3o7UwLhH3WQM0XSN2NJRmg/E/xHeDMkOo3G8&#10;ItuOlXPCWEW05nsTNzxWWypXz55I7R6xphODFtdtwhqU8XBUiGI46YQqVcpzLB0apYPnTCy9YPeG&#10;aquM7g4iaRfVDPpyvCPVnDFm9lyqw5vXmKDpApAe27/NOUR0DsxaXCdKh0sOp7Q25CIJC5FXGVTq&#10;43W9rmdN0iKRzolFYDTcbLfjLMSc5KFau9qK7Itn5WHr2k+UCnccPmEnIi8dT50Zy+Sjg3yjtTU6&#10;Wu8WWX9VgtFb5mfvWpy9ZPvml46N5poIYigg0vemwaLLWne/Ct72as+562T+vmPztJvTsagfZc7Z&#10;TKUxp41UauXt49mzZ8aJVT1x6PACJyDUrzXKlCqzrsPfyqUKZz0Wi4HsIJhGbfZXluBQQxVa03UZ&#10;CyG5a8fpmES8ZhueosqP6O1aNK5CtJVUlOc4yG6r2xJkRLlllppY+fj6Nj6bm8LETIrcy3qGIQEs&#10;qFFS79WBZVbiNWjGXScGIZ2dhCgBdxZUioacT2t167DdmSRYdsuzgn4Ktu5ktimwkSwCLEG0YvRv&#10;KKHYmBNP4EMf/NzHbj9w18Lv/v6HLr/sRSDQbstjqYU35dPvuO9XIr8p7HjG8PTcIMp37VXP2NrT&#10;3fjTff23dT+/rRujCd1gDh7cfjfdeAvCk3e8881kQ7U8zDTELsE7u1or5vM4+84fO3RwZeVktbrY&#10;bi/3+itWqJFNuZtmNo1PovEdjzuj8cwGlq6rKw3W2bgCuclEebUGoEwmXbwfeij/AqnIYDI8mAx2&#10;p4KdXLjvxhUfkAi2U6FuCkxJ0jTilkEnvDi7FM+uJHKtRut4pX44kfYisXw/iP/usV7/RCCyiEFx&#10;L9ToBRvk9lFUaLaXvS4WPAxuyYCXG8udlXQSiUgumRwF+qVHMlb0XK/pdptOrxHNpGaiIy7+EfVW&#10;J06cq9L8al6jzABByHSjVioVlmKJfiyF3UOpWlnqdKuBcCeeIfAAA6K5WCK8Wi3RNt68Y0+rj/+H&#10;jT0zMkRGX+ACaTG0cpk415GBP58wIvvFGH8SPvWyoRMq9ayxUFG5BdskJcj06dWKBopvO6Z3nXoU&#10;FWYXoqA8RUDlWJ/UBy0v1LFloGLSlod9SiZPI6HA2w3KUSg817EfKIWy0c5ZObSgWXq06A4jndBI&#10;qJcaVBvKEMIj0KUjF5O+Er3MYLLdevGEc8l0a6+zsqubHSxHDx1v718s3pdf+sLx3u2H+/2y/YoN&#10;o+95wdg5k8sp5odeyrIyCoNpUfZBhdmysDSBQAi30c+5W18omqNhKpE01cISyRq47NP78Fgx4Emv&#10;1mxBvZUjY4QnCl+DqETXl2/jU6nbwb9ykccO6P0NCYvqacuZXP1905b2O9kCYH6Ei2m/+ZobY/OO&#10;rhbulAGpFI0MrhUu8Nvlpq3lI1B/flftUJOFCJrNfvdzJzuNpnfR1vTFkX7Tpnb/9MHAsDRVFDQy&#10;bfWEh22yIXbEg8h/gcQsEJRF6RcVAdxtesDyVlzXlkopFR3qfP1hQbvgLzPMcuXrxz3/qPpEAr89&#10;raKQKkB6iy7HpwqXcljgQ3wpuqkbDy9R/8Sp7MJPqrnJxo/jBBiHPiGamnG1NgjzKRCpcEpVVbkY&#10;EHVpGcoNMLe48OTycied6acSMs0OBpqdZm6MbM5gIpMuQ7POWI2g1+x5mewYR4OjEEkiYgtiAAhq&#10;XM2XHTe9kod2oswVQlRKpSrfM5Ib71YQWHuZTBar6sXF5W6BYJIYd0C71XFxg0nFCEsg+3AiG7Q8&#10;+8AxMkG97anupnTPzcWrYSvb7Lk9x40kw8nEbKU8Gpx0rQRlu2J1fyr28FgUiNuuB44NggUaJT1E&#10;JPA9h5k0HHmerhY+xvuVU8E6U/aKKJEoWII1O8kItgQDqIDqMZBKEwpkg8QsDlj6OipM9hOhAPIz&#10;3B/U6EAa7uB3w+EBUQV7ZbtlM/7UFjamIzORrtes0GePtIrZYOf8DTPbR0bGwlai0W24IXz+Q6y1&#10;U/aEnR2U+ls37Xlobvbx5hxuERMOKu4eHD9lWkne1VYFPBKoRayvzc/fe+jY9NSGS7Zt2+zYZWJx&#10;AsF4NnPk5NJsvuDFx/KFEkuCyQwhC/2j1YDXt1YKBSx3kuRgNRr4Bo1m09xIHjVcKsVKpbRaEjCH&#10;09kcv26161Gq1hEJpZrNpTA1ZuKOmjWHfAMsN2SMC2eU+iV+7M0QhQAEiVi1BUKccRbFjhM3SixW&#10;49FaqUlmKUtc0fSN4JOERNrUjNvAYlb6SqzE2pFuSQfvSNr0iLF6EB6idsRrsdhuRnQDUTFpMhjY&#10;DnMcoYvlQbBuu13qpGJO9sgf92B4JlJRXKbqnWYmM1rJt++/+8Do6NR5553n0PnnXCq22797nvn4&#10;HqpEPmNEeGoI/gaY5duKNp53nPSsu/O8f+P6B36LB+rbveXffPOe92/3Jwz+ZL3/u//xd26/4ytX&#10;ffL/i1mNwtxyo9yMxBDueY1GGebYSG4qGR9peXWS2ag2YXXm9NNwmAbhGlY/IXw3CJar1zvdAsz0&#10;cCjNAq7vEgVmR+UZi1Sl6kQmuPcohQBYYTTDle/A/aNzy6KOiSLAHVuyol03gWpDMgqWoVRDqWgw&#10;cLAKbYcXY5Sk6LH3nYGVRguD01A3QGZu1zFa4X6UUS7A1GJHMYiL1apVVqVUFVkTx2JJBmRTMtAq&#10;nDUr05vLYDwIN+tYwUmASCW0TV2P/+FtFKa3KGUAgbtkGPatTjQQ73cdjIkCoXq3E739wf07L33h&#10;6PgZKJYh5qC9YW3sz+Wm8elXFYb1db/iy+/8P6VaABqaB6dbBTB57eoHvU8i5B7b6lfv1JSUwsY3&#10;GRjWMyicmqWy3xanlibCvo8n9JkYGGZih+aaf1Ut57xuuF9IZnbcstoorhZ+9fztPxiP1G1y0ECr&#10;oJY+ZykZCDFhEyZBbF28F6qpsxjIwscLBEuhbjkEocoqN3tLlf7RfG+u3H+wML8pEbl828gLNyRp&#10;9gPmgHdG7at2M/Unw6HzbzgfLfmmg0OPHqqFhjU3lPG6fexc6NVDR0XHbznYnxuIBviknQe6NkIW&#10;0yE2++xDFhNOowpfsmtcBH1CpAq08NoEckwFiClDx9lTQpLarzxbpjssJG+oBUbD7X++sVpm3jfw&#10;UYDSRHCo+esLUwS8Oqwc+iEniSg43Hk83PuVrwZXGwf+wwt3/VA6XQl1UDKYT/bLUVoqqDssLa4q&#10;VMo5RoFticTpn3pKID5V0bSe4WCyaJBCSiCSGw/+reJh/Lw8fbQcF4VTjLQoEKiyPzTveibmm5Kz&#10;uF7mZWval/XCtg6I30A34mu9W9H1BsKuPZQ0bMo/ZnO4mbRtfjlT50qeKgGuVHYMR0pYB2SCUn+i&#10;kKPb2UScUyySWYwSRCId0iUbHfKhoZtR/Od4LC+tPPL48XLQjm/c3LZteguui+WzXa1UqJqPRBLV&#10;SrdUQLUWT6ejeGeVV/NYd40m4n2AglBJHzFNtVYDZehCCMCZVmiOKBsBLuR+TCq0XoPeRyKKmKVW&#10;KYMeIPB14KxAnkOLnbQwbcFSqtaP3r/Qu/NEITMeueKMkTPQdEQK9CpKZS9faKfTk3QiWv1jsa4T&#10;niulurfu3ZkaY5ug9PXrytGmPs6pZOFI85aaJA0CSo/GGVQWTrpngSrDi1+lcGmllHfIDQ2Bh2xR&#10;vLuHWn3d+ArH9oVjLKbMkgL3NE4Tx1IcQqN/knxkrXEE5JLdgy4Os+SR5Vpv4MhqXFI1xIwJlpvd&#10;yEKv/4knH6Jl8wN7z81xahgeyIUMZLCP7DeWs5HEwU7gaD9y66NPEij1trPO2dyBpN4pyeMeraO7&#10;WluBuoEdxH0njt5z/GRqfBPNm8f3P9aqzKdH00vF6owTOu+MTCYezuLA02cqoK7HIOLGkpRecdhl&#10;i3FIZ2iVsa1sTUNBVDMMuQ4lvii4sFVvVW0nx3jR665aCLEbQScNHqVTpFAeKJ9MEyJFsHQxNBgl&#10;MyrwDA8gRjx6O8wLaiMwrXBMIChxp/oBof5qWtc7JBnxQ8TiiLNONiMqlyunhEaTv2GJRILpz9gm&#10;Qd2Uu6nER+qjc8snkrH4yvH8P/zll2KJLX/yJ388NT4CN0M2+0YHqdHe7yRotNAN9z3EiTxdrHO6&#10;r//2obTv8U/+Hj9Q3/nNUysK5rXnXXfddQ8/8OBlL7o4blsIOLj7c7mNbnQ0m9g5NXrRxMhFrrXB&#10;Ck6k4ptdZ0u7xo0HzRn9Wro/iHkNu99j0RiDytNsBxoeHjkxywUUhts0YbqFeKqPvLdRX+108loC&#10;hiv1arnTrln2IMat3cMstuG4oMx4udAkfZUZFgKKFZpo1TD6IncaD7ZMx0NXPOK4Myzlu03IPbAz&#10;c1YI03IluAD5QI08mOwbDdbYVOHoKmNCUSIRrT841u/nPdo63VaMPhnL/mal3aoAawnp6nSKTcJv&#10;BsRMx4zltmE+EWsmYOBakaxtjXo1x4rEFY+x2GEBu3HHWSxV49EY32ua8cMp3B9TVHMQVUBjv983&#10;96d2H7BooF5zItTE7zvIGARixj7DOjMFKj2gr/lWb8r80xPBsg+JaEvLDlHVq2GjXBz0YPT2Xu9v&#10;H1y69dFi9UT7tnxzdnZs3mO2be9K9/aOh1zsloCGypjtweei3AFmjfdxcVMxjMolfXncfNoiqIaT&#10;vYBbLW2OOrvT9p5MdG828KLp3Ku3jL1gzNkYCaWojKgMZQx0hphZ+w40A1ZSNABfStdP8c+ASEMo&#10;FD7TX/lTs4ImFlPPERtP7CdNFPJJFwFR1UjDz+N/vmbDpML4ztsqKIpIKtMaKbzMJkjIYh7+wTYN&#10;bYPozX+Ah6bNKAGEyKsRQABmc0BXgD6fIqMRCrWsCQDRnAaKNnqZ4WbpO0X0IsMpNG/F9ndDtx2C&#10;EFd9yYbsmQm7PQCQm3azj6DBuJwX5jAJU+FsiLfri7HXFxvrywx+yXm2WVBpvpRNo7xYnm5UJMjr&#10;q7/lCQVWCphymH4jPL0G3HXtmQ3gGuNPnxUqzIrw3zcmkc4cSQ8TrKFWrj0No1cLGEOA1GH0C5lC&#10;JrxeOnhNmCq5GdtLQ9o0tdVhw9H4ekpyo2uboHXWZWKpWRaufScK+cdPnCwD9SYnQAeQo7stYpLR&#10;KYv7QflwfnmR1RsVP+qQtUo7G44mQyCaWrfciCJn6odSsRSaZQfVNqTmVpvsbGxj0OlMptKDegMC&#10;LowTO2FFk1a+vMw1NrNhslwt0uBO5hILTrnbqcVq9KATC4lME2vvbm1urmK122dNZzek48fztXy+&#10;ns1Oxq3MiSOLdjSTSSZ6DQKeKcw3GuEC5jawD9LpqUgkO2jGrF6aEnsbHUakbdGa7WHiDdZjDYDP&#10;IZC+LnMfMg/71NKgknPBYEPDArvK0oAkZ2DiAL8EXP+D1UFAmhKAEdtkkhrAT2BQ6vNUJRXKgDOR&#10;yY91QgF4k3T1WUpLd4ipJut2UUGwDRJUBSnRgh90iZTiQ6gRu86hSnHZDW91EyN0lgatSCx8MLJ4&#10;rHwsx9BqZQ6WG1+8//7lwtKZ2fS+tJu2vF64lmp30LDEAt2xuJUOd7LdkUQ614rFDleLR2uVbYHo&#10;dCx6zr6z4mObjy2tTudS5PaA4Kg3azENVJfzAutEmJ7hmBR+HWgFeC04BAoEuqlgMUiXuz+gs0N/&#10;Jx+o1aFYQBiKkoXquhj/2rAbIVCa5CTjKCWfC+WOcmdwMclfVsFbrIGDMm8HjuOhARqkQ8PVGYvz&#10;hi4jeaeL9/gg6WSlAjO1cAeWpO9Ox2KKhWWzoeSvGP4TIcrVYlVF4gM8BbTA54BzaWgUbrVZKSHP&#10;ii/NrTzxxPxZ+/Zu23oGfk7gWr9U76+ShwO7GcG/DyK/xxHg87B533mUdlob/Z3fPH9Wq9Vqn//s&#10;Zx/b/9ALLrzgwvPOHc2NxeMYY2RiTiIeI26B8L9FxCEU/NvdWrNZhKbCQESJBgIktgmWRcsmBqcp&#10;MHAxf3Cio647QpSdHRm3wlkyb7oQ2UQ+ofogSl+jShOJJBeGBObwah9LM3Q8gEyPuaSUHGEN2ui2&#10;G6WVCrWKeCrU6S2uLhXIorAch86W16iSkRhLxcis5j3cxW5qNDSIN8m4ItfCSkbtNF9KnRRYwrBr&#10;TCzS7QbDvI3FhNcq1uonIpEmTJ5BoFxvzPUCpSj9pUCrWlklNYHFdK9bqZeK4iMy/NiRZi3UqBHD&#10;hgmGU1hulOrVrbvOohBKbkSr0xJnTtOx0Vz4rWrj2SOQIx6bGD4muW7Y35QLj69gkBvQUJpgqkD6&#10;ta+o8D9Qf5eUhDqGalImFxoiFfx7MAqtY6aprtICFTdhiIiAnGD4Hwq9Lx4qXbxh08+fu2nijFRz&#10;mXbY4ou35F6+ZWwi2EkAFiO408ky0cX0kLhBtLGCGWg1CZoAywQ8lI4w6JGhU3qNOdCRmDSD0XYk&#10;1k7Bm9Jg268F+iUmNwUqG2xsqoPSaRhGo69KYReNkaCpRJp6JK1iv0zpd4NUnTNgWQROHRLTmR2G&#10;oQlMi0LpS0kMZjF6WP2CT2N6wa3Ql4OYvGZDzzAH1seOPjA1niPmvFD1lnWfAeTmKRDLVvvlPshb&#10;+sNUEc2BBzGyrYooNMZ+clcUrG3Pdt2vVQM3LpTmTrT25CIvnE5MkrFBbULw2LcNEthV+JGJfoKG&#10;q9KfsQIwSm0TzCjygz7ZcI71FsTdCkM27XZUL0bxYgqg4jaAEjH5NqGFdPNlcxogik7Qnd+wX+yC&#10;cPNQFSQ5jjkrht1lctnlNq0/zVnwYbR/3oZPTdTy4aTGZmKgjeRoGM+oypjpiftn2QQY0hXg031h&#10;jY40trEQCk2ANK0KbKN5aQs1V8QqVusPHjpSbPfGz9gWHxmpt5qgVaCh4xs3kJfschvRwNcpxhcC&#10;pFinAu5G4C0MHAtqYwvl7KA/N7fAqWr0mOuJaIFHK+lDx4NFDRGGCxHkTVVWuNmOxQQ/QiGcXKFK&#10;AGAcLB3wgbB6o7SXvchtD5eDneTll+xIx+sLS0+6zoZMKlfKl5bnVnLJLCuZ/NIqXkPEfnJzxd1s&#10;s9YtLs4FOiVXAd0kzA+g3vGpnZ47oPCHzl3UXFglZMJzQFiIOgr60hOJv/IS5LTdp06mxBkdNi4V&#10;c6345AgtEpXXoCeSFeMuifG+MUvlMpHHJAVIFg1cBoA0XZ7yKYcPgk48iNWOq+4Fku1ITLcsRmE4&#10;4kcyT9YHy4srL928lxFwJTo4Fu595ujKrfcfz43urFj2PQtPVLv1F+/Ze+nUeC7YCGIm1MO7l+OK&#10;DWclQgL4oFEfELXonZ1MvTI59obszOTkSKRZCLTaq83AI8fnz5iZHEvGOOQt7JXwkMRVvkn2DANm&#10;HOduzlkDfBciO1y4XyA3EqmH4vOtyMNLjQcWSkv5+pEjpQF0pwyumkvpZLSKvMZcWoaQostP96/4&#10;lNLJydATbTVf56nToKAD1nfMFVCaIjSdCAcK0JUJh2NWhC6TWOTUrRMxJOAkzQZYtihvggYX+NFG&#10;KQ8bXG10G+5RhFdyO+hod2ms93G+R82ZhPjYaBVBtm7EffDBQ/jTnXPW+SYy8fsg8rRwzb+uF3/n&#10;UdppHb/v8Ob5PVC2sFwuf+6azySs/itedsWZO/ZyK9ZruGpBOqFOU4c4EggWrWjM6+SbrWUnxnDY&#10;9tol+odMjxElU7CebvQC5N8YGnUArljJtVMYKRiZW5yRjmGUfoEh/mESFOfXEexeByHUIuhaIsRF&#10;tFdZkdsMs4FqtbEQ7DUSKT6NIumJTnfFhrWUADRAx847Ti0+Em23SuVawXIGUaxq6athMBcImZU6&#10;Ep5IR74NDhNA1M4iAo0ENsYS42wDwWC4mOEyRysMzyCGNpjYthunxe01PBgvDtmI3XKXQkSgS3z2&#10;INSoNlYYznAbibrohZbn50/W297IphmaJzDvJEGl4ibpgY8hxSczy106qoqek22HIURqhS13JC1g&#10;hRiNm7SR4fgkfPN2QS4R29cKlBo8mUtMGrMPLHoAciYTzTP8RegLnpMqV74atNoPfH6lcmyx+5Jd&#10;2bdvDE3Z1b0T0YsmrBdOpXbCUwVLqPGlCh77JmeMvk4J5SM6ZybnwdS6TEdN1oGUKz0gJstzAipw&#10;4+hn9ddAIhh1Ge1bDMh+6cuP81VCGh9pHNBNA0+aX9OJ928DzZtm9/VPqp75yFqHwZQzpc/gJElQ&#10;KTdyE9PtcyplR6qquV8kE9pTErYJ8jaiD6NYAq758m5FG4oWqc/w0/aU78J/RKVSqLGwnnnSLsRP&#10;mF9ydE3hWH1CgUouW2PvZ9JYzBky3uYnquVPHe585pD3+NyJyWDzyh0TF0/SwEOrzZt8g7phZ0sQ&#10;VXJy9T19MChqMHOsgprosSoVeMhLNPBPm+6jb3N1YIStFrtanWqEa7u5ykwKnH/85NAjpxhT+uRP&#10;EIhBhP42qFNvevT+0TCtebNra1o5X/yx/uA863uHR0XXofr7VFzUnpYNOocCgoH2R8Q6H04avZCv&#10;Q9ZloGta3ECakUAgjno0Wq41jhw5Wqn13HiOiiMu0xjepEKROEVDF2EyPfAmTQHEt6mkFU8gbVHG&#10;YT8DY25AhMwgbrUdbAHo0rYsmqA00FGTxS2Yt3Ul2wyqRPPFSUQMw6cu0Bxp9K2eXfZ69YpnI/tt&#10;D6r1dqpIEc/tZxO17mDp2MpDj64cXwrs3Ti6ayrkhuoTI1NWh1ViPpu0cxkXVlwuFcGGBupwJ9DM&#10;TE1bgbFwJO51avny4kJh5UR+bqm66rGDKoYlIcjBq9EIIFI01ukResv0CZC7MRqxP9LfUFxUfVEV&#10;RBjOQpaK+wIP8ZSp0VrQutYuKsDpyvULk2hPSAJUnCwlTICQ4k2NfafilniNrgDcHBlCSA3nPsaB&#10;S7I5ynsHC627is1MNDU1OnOsXH2wUntopfLE8bbdH4N8fsfxx7qdwmU7t18wNjOO+Xe/LOPvLmwW&#10;3MWCWEWin+yiYYOk0K0FIx2kzF0bP6BIoLLYra4WGu2F1YJkLigcJbE2vGytaXsBJ1kjE7YfWuky&#10;H0ThV7L0rCPBjyZOhJIH861Hj6wUa82x3Mi27NiIO3p8btmKdjbOpJcWZmkRs67Qegj9Jbp9jXrK&#10;SqD4yOapdmDGEYXkyJkeIlTAdiICiVhWDAK1GlzNQdQiWDHGXSuXR7/obgZny0URj4AG/MetgfQH&#10;xIqVUCfmOoo9ZGlm+FBQYERS4AfyM1IpRFz06pNu7uBjJ5eXii+8+LKRXAYbNL8S//1K5GnBm38l&#10;L/4Oo7TTPWrf4c3zv44ZDhD52Ws+fcHeM37gB9+WSo40Ku1UaqzjVexILhKgejUW6o3TmHHjaaaJ&#10;ZgPRNY4NSoUKwAiC993P9/srvdAKWHMwyAdCq5ZV7gVLWIzTtaGYFUIEzDDjyP0aFpUAh5Nk+KMN&#10;xMDHuj5IN6FJFyVthUbwtUAM4yL8MPJiVfpCo44dp2/egtXTY6kMia9ANQJameECkemH3SH3f0tR&#10;3WoMsXxnlYldJeDPRjUixNgBXwVtJx0KZypVUrvGbWc6OEgPBjQ1clZwzIlmBab8wp8i2BIMpLgf&#10;0xbHhZdxvN6a6wVXsqPJOscCPUAyjfYb7R/TM0dy2EL1CzMms8Zn8fk0OI19awl1AiqGBOmXgU1L&#10;0bRfTVvTFyTyV58wp2pqSK1R01+lRAX5zaaLzWSFjQZWZqzy+ZZ1v8NwuHUiHJw/OahZhbMS4ZlE&#10;Zqtlb8vEJ+MhijW1bqUXiUfaA7qMfGEzEsp2QFaDKrQm+kOmbkirFHo9gJRiJMc7FuG/yiqhP4e0&#10;u203g0RBBnvVnkdcEdsgaGgYe+wA1Tbp0o1fjHHCU26hwS6a79R4Vfq6msq8nh8UqWd0Hj6lzLfC&#10;0e5LwW2qXKYGNmyvqpHEoRiGX/NlUsULW2liNf3WITN1eDSMiY9EKhKCaMqNas4WgvTFMxQM+WxT&#10;I/YBFBumOYRZiz8N6IKQKrGO4nWZaaKh+1cqH32k91g1Oj1uvXZP7sUTySlmd0gP0Vinb/bFOEpS&#10;UKGFLSUQ6Jxapim6aV5eo8bqklhLo/GvHDlL8huBNRk9SbKv0rIMA3QkjU5F58zPhsETy6hJzQ2s&#10;35gjPuyvGeT9VHijisIq3pqDuRaEyJ1zikVPiJK2iUYX9Jf036jS1y9R1WCpTRrCgFiPChIaXs98&#10;qREzsfKROt4UkYMAH84e8ZBPHjmSX8mPZ2dS8VytUunWGhmyfQhn4urukuzCEqzTrFcyVjyXscv1&#10;hU6ghnsPO9vwqslEDODYgPyYDveigYmJ0dViqc1VmonDIym1vJ4TdSfTK50ag0BDneNQ0soEaqHF&#10;Wj2Noi5gE0hoWYl4pyEbz0rs4cXoJ5cCJ2q1K7bHL90azrSOxZpuY4GqVSHpAk0a3X41mWFM8WAF&#10;eq1qctQGu81XvWDcsdKZNj5lgw3NgNPoNJdXC/n8QiF/dHX1WLlZI5GlQYvUa4JZKEfC6B5wBXGL&#10;hvHoZziCcQpDkJNCtxqwJ5qA7nIt4zjjOHVLqGGerA7SAE3xgv31FqBQqw2uQv2yD47EvVFGN3h3&#10;0xtiMUJxtk5jPYBl+KAuWUmo3rZ6txw59LX8cnJmx0OHjz+Zr8zlO1Yxtj3ZfenZu+eWVmpd70XT&#10;Wy4f25Tpt4PtipdgjEUhjyslffgghTf4xNThoYennBRBs4MmcWRWOxqMDSpRHCEsNz0ycmwpP5sv&#10;Q2DOxMIOrx50CBFbbgz2n1i+98TiE4Xy4nL5RL66UG0tVVr88HC+gtEbURMXbpo4K2uNhQubZ8Zr&#10;zcDicintTkUCScdtGmNwj73Dlh4CB8AYWgSRCq1OQ4tmWaJy6DgwJNjUeY04S20qC3XaBhpQTeE2&#10;jFo/hllt31M3SgMINpMW9Qa2ES9d7m7GN2ziImmkOOFgvFkTGYqlOi4aoE38AyTpjvXI1eH25QRa&#10;gWSl2Lrn7gf37blwZnojPW7TQng2ELlOWFnHAc+Y4J/xgm9x+n/6svC0JT7f4rc/A+s8v7v29UDq&#10;GTv7Lf71dIHa99Trn7Hv38ltI3YKoqIMtgahcr5yzVXX7Ni++ZVXvJY7qlENOFaWmYOGFBbViVTC&#10;iscjyGrqHSc5HXM3hLojNXqfEdrW24KDsX4f3eO4ZU/00fuSPt2JIfy1BqN2IIa7rKbDbrcpxkmv&#10;2ajht0Dvb1BrDjyIKV1KjzRmCcmyrUwsnoSVF/TCHdj2sVwgkuZbnMwYEapdBmE3ISVBFBUsQ+oM&#10;rGdGVUphLEoZGVjFyi8CWU6/4HWXnUE9atUsq9Rpn2x5xwZOOZJsNrsrgW7RCTSdcZSEea9eps1F&#10;Z0Nxvoz89DUSiW4k7XXiyIJCkUwgnA0ERgO90VAvFhmgo4zZoTE7lKx3bczOUxPT6DqiRGF7nahq&#10;ABI+yqJMhcYhKPSxoI8LTTlKkzOIQtVKg5xUHQOrGUok/ySaIChYsEigSqHYhrLPE9IYu0nBqxss&#10;tK1ENRTOoTlEKxCpcLpoPbvNhUos8Hi7P9+P3tTkb4lz0+6OZMlcVOqrCtGi0AQfykItSAU22Op4&#10;NDLVhxMA9LuxLN9xZ0SeBJjwmqQVw9azAEoMm7ALODH8MwU8xJ7ShEufIbAlcMgeQX3odldWVlZX&#10;VjRwhxRJrq4bny+WkXiWEpoYNCM81IH2pZoapnNYctB+Aj7KSERoWvJkjiRzrl8V4584dIJfAjio&#10;n2CfadaDgAVwwY4PGOUbGxnIxBdwvLt4w9Cn5tIwgJF6q6/5FohlilKOiFyEKDgyN6tmqkY5UEkb&#10;bHZLBvKcAwwKbWV3OM3j3dEjs+3pLdGLpnK74/1st+XasXoLX31KHeIxcE4RlGnu0qHVScQ4lCvY&#10;GOYJB7MLfhyRX0kUz4uirJE4m8w2aWlUzYL7Kl2FyJXwVmXI5BetzYWkA8jJoiAHkKAwabI1hcIN&#10;8lZAsFm6+KtEKc9ZxfEPaF80SaJk0LE1NWRBdCjE6JUEnwdsMFUe4VcZ1suBalgDd2QVa9Kx6QwT&#10;UmUQs4/7vXA7oexh5vBgy7YGxNANeouzs5DJ4rGJsJMqkhdiRTOhWMPrFFkLUV9sNTjbEcLyws6g&#10;2QRNYubcqveWThZSfdao8fl8oVauT8eAKGHyC4jdi9DmsCkm1QZt1PA0DQSzGnWWQjiFozZBYW31&#10;alUnPh4g4qra9RbsZCLSgLPtBQuR1K0FHpWXb5x+0VR8mqtpqY09YWYS3q9X9WTOAD+mNl9YDZHE&#10;hKU0uwqxAw5nvFT15suelZsOZMa8cDI1tasTG1kutkO9RCI6EunX883icfwrFlZPzpbKpVK9UarU&#10;lru4ZXG3OqQzNwg4ZMQxYmQVvFGEGPZAEzsjMyyAdQCanGZOKCQAmtqK4x5oO1jF0F1Bwc0z7nSB&#10;jZQoUZ1kw4EYizyuTN1JYhGrUkyxV80KAGwn1j3RyB+fT7Qb589kXrdv6oKZwXmj3c2xzu6R6AWj&#10;ztYsp7Aa7NRZk+JGyWZgg8uVq8QCWijIULDrgi6u7GnGWzjowH8P0WS9nqqX6m6kQZI4OWPH891y&#10;YKRv5agJH64EDxybpYs9mkqMx9xEbITFlYczPBXZfmh317pgMn3eZnfcbYa6pbgwdKASz9y53J4v&#10;L+3bnB31UlwIxFXa4VSgzUgVbakcGWO3IES5ffSUNH9kAsS9ST1fYryIS0mxW+s5LDjiFBSwN28C&#10;DwGK7VbdJHFr1OwgpOnBqsUgFN4Ut4Nsd03KF19mxZMJvDhbfZpZPe26cSaxgul+mwtt4MRSbgZy&#10;fP+ue+4NWbGLLrg4FiWZDPMgeuImKIBmHM0747HwLJzIbw7UvkUY9919+zfHLt/itn0ngdG/uO/6&#10;Lh5bw5P3jfQCK0vL11z9qe3bRi954d5AeCUaW+lHjvc8rHxWMfrtDvL1ylHhDkTY/XqnD3OZnrLn&#10;KNWFEoanGNggSmaQAWVFd2AlejxpLUUTlpWORNKDQJIGCV0GxieAlhZ86Djo7QAYYFq3ybZqd8Mr&#10;1foxr3UCdQ1C8G5nud0pMtkzQ0RgW+J00UT2QWfc7mNOadOXFWlKRDE6s3i9MPT3nG7LsYIjcXuq&#10;1XD63XS/m8U8PBSc8Jr0j7IhhqGOWy9SliJ9B0jEpBOEiG3awjD9V5uN5VAIf2MV1tqdRq9fp3Ef&#10;ocY5CHktfEJonaRaTaaOxMFDR5OZcTASW2HiZTXjSh8jZrnQzNc/hgUnUzVcLxqpcCNvbfNy4zeu&#10;mpLR1hiqn/HWXtPbCpIOBsct54bF9idWKw8Fw1cHe1c/2LvlZMPLJIuJ5FUH65+4t3L7icFSsZUN&#10;1s7dEhpPBhJ9wA0AQrnn0rCYfBS+Bu2L+ubGqlpXgnGrNPw3IRvzZIISzXAdjvi1VT8oxdgZquF7&#10;6p76xtroJZnu+VOgadjhX+u1Gl2IYU9qGzBsM3pmvzyj1j+f6ceUifdkvoifffi1rmcXNjS/pK6p&#10;a0jSD9VrKFvo8K0jeMNO1G/C6DlpUBkQ5htLGsjui2CMfMn/pV8yfaqe97Q1Ho4s1CedRI7Q5mrr&#10;rlWureqeEZOUIu8WopOQoNLClcRTKzMzqfhHzEBi3z1+qDLnW/wEmvWHkON6CLU6ll26+5wwGVsb&#10;4ZKh1Q4FoXyyTpDRY5n6tcgJp54I/0uH+zWkSxjqgF/5NhfocG1jJKu6tMzm+bvPF6o/bRJ3xPQ0&#10;LFFfiqMFgLDymlze/xYWXWg8ULTS+0Qoy7RerT159MQgFLfjo6rh2lgGWqTDsCZxYvFuw3PpTfC1&#10;xFZboA1gbWhxZREAPbNxA3hmpbTsJuwN0+PdZrXuNWKJlIycMCJPBJsBL0xkXQzTnG69VjUdDrrj&#10;0TZSHPJaY4qIafSrRKGOpOI9p12ve6VB8o5l7/Bq6ZxU6vxMnBGE24r+hYKQ+E8gkEokpcFo99PJ&#10;HMsFr5QfycQhgyu7KwKXr29jaVatNGt1O5CN9tOEK0T61e2bRyYm4pEsHMgQLkWjo9jdZELRGL2M&#10;1UJ1eaVZLEkQ4lrpBBGgHdxztYSkzQ9Wk4DPmL+bM6kWqmh7CN40OKCVYbPQ39Tp3uOAg7ltIESC&#10;V1VZQAGGTk6MIZJwrritwURUgRlU6btYKYYfwiDSyZHNU5vP3Zh9wfaNu8bTI2G/9c7ySUGHLv4Y&#10;fGWr3g95yKN7lMvlf0m9XahLhEh+P6hA9jFsZK4tejSs0zt4JzGMkJHDQc0l0tnYSDtgHV7OH8oX&#10;S+HwsYXFhJ08d9OOc8c2bA7FJ5KRHaPZbbkMf26Mu5MkSLiisdYqkBFwQYrW24NCy8pXe06rOcOR&#10;xYcXNSNgjg4+hhyIG8nhAsoF0FC7UJ/wnqBJzhJX2js86qmZRmAg4GdAMSSEUouU3B4s767b93B0&#10;hf7IUM7laSXjaTXQFHFF/53UMbBmpddrcKUge+Kwc6G7Toq5xjBN1UdnHQgPpNmosxjmm5I5u1YJ&#10;3XP74QvOe9HMhjFxKM1gaejTUpX5N873QeQ/j8G+i0DnXxwoPN0N/i4eW0PbEzWeMWJ5aeHaa6/Z&#10;tX3jxRddgn0iPRR8XukxQ1JnyKtBMIJjLsFzv+EVItFOLElcdcmrlWhGmbhp2O1YFjZYITIiE3VF&#10;BSuZghhk7nYmcQiVLvK3QRvKTcSJJTJ9bmaasQM7iOFPKB228IkEdCTjmSmAxMpSib41U1Ms4Xit&#10;QrtVCIYO2W4+ZK/Uao9HosuUYDrNQqtVobTCYpxEsna7xjfLvYGFOBU6hDzoqm1qHcbHjj62E2Nu&#10;p+AFxSsSzvbasCoZLPxhhZqGenfi8jGTqg8Cm1uxPfTi291ip0M5lpJWC4czCga04mnLHz1xOJ6M&#10;U6YF2fENtLRU0vETkH00sv70RbBDiCKwJpC41lvUVGamaFW+TLoz9R61uaTP0HKbI8U0z5FkzCKe&#10;YX8h+Im7V78613vycGE/ramVsWNLRYoUddu6bX8574VGxxLb4t19aW/fVHLcTiWMwtj3NNd3Gy8X&#10;aSOELYQa/Pa5+FhGb4vo0bTaJMilNGjofLLjBgf5aiHTv9YM5lMeT33SL+KdlNnAUtI7mxlS32K6&#10;28b1Rv4oRmytQw0zljYxv0QmQZeaScwnlprVjc8SHYqQhiqloeZF/6TXiPhnaJI++PX70r7uxiBI&#10;DixwgR4oSiCidtGCme0euvwZxbXZMj0MWFp7rsudfKjJk6qli/IWlGNjMBq4rpCzvSOXbZ/KUsNl&#10;dgv0MI3iq9kdX4gjIqY574bCuIZntdIwP8v9Z+2SMF9K7dMUJodPGm+m/+zLqEWz0LFY45+oLmy2&#10;W7vsK4qE8IaaIF+wNUTQw6vO1CiN65B2B2WPjDmNg5R5sZC8+TCV0fUbVR8VDKKAN//q1X+GzATz&#10;ulO/TlerdEJkmMDb45AHHnzkwOG5fAqHh8RYt07EAF5/UokIFQD46VDW4FCIB+I1mq2eB3MknsKG&#10;xVlZLUasdjwJhBsszJ2gQJrNjdeb1LOayH+DMRYDSDh0GLk+EdUoQy8SbHZriOu5mJxBuIU6JJkC&#10;+ZQLi84IjerME7XIrbP5dDjyslx8S1jiu464OIF41JlMxbutQa2OUwRDRLxRa4XrRF6x+OnWvTr8&#10;1SSDU7TvktnY5HsiGWeksLASHizu2GbHE7V6b4VRj1IdK0n+h5+3FQtFQc7pNF7VFTovlaVcJpvC&#10;n0JRgGbFItwndrghSdNjhSmLypgbjaGDSjBJKkMaB0sl+JTGAIgzhWCYw6tjJ7okNPQBy3aKZ5hZ&#10;sJxDwiQyMfmQWAJE6fAEuwmrm7ObaZvLvkm/nVsBa1VjnGXcUrX2gRygMj3BgYy6WrVR9mNLFP3E&#10;qeJ2V3FdSZxqOODsRBMJAg8kbIAc9PJiv12bmRoboZJXrVjdzsasfc7WDVj1ditLyShdgnrfq7Qq&#10;K5FeM+3QOaawR8AspjwJWu+6VpCsN/rlWm/Eje2YyUUiNaRvDNKCZHKslazO0EMISHTawbqIpoBn&#10;BiLuSGoaKq5jCNloo7EOEdzNv0TiDplAASQ+nnoLhplroeGyCYkwVkvQX0CAcpyFDQEmhuvOCMQt&#10;zIsxLFedGNty1TVwrZSFLNpKTmw4SXC7c8cNj2ZT42fu3UHoA+Vkk5nKnepTtb8PIr8x/PkuAp3T&#10;xWT/4l7/XTy2hhUvJhmDRTG/cv1XrnMj8RddemU0tCEa2ByPbPJw6unnotFpJzoTtaZ6YeZiCi5R&#10;0Jj8V7qEXSeZ6ctVEmjChLuEupV+t9Fv17EHxlwcZ59+D2BXb7XJySv0Gg2AqJMk2Ib7FW85IqSA&#10;qgRuM5K6VjQFWKpWOvUqqQOpTG5Dp4IWJw4i8bpVpDNWcHwwiCOto0eq0mYXeh6vlJKPZO1Or2Y5&#10;ECJJTF3q9NAAwaFi7Q33RbU8fMSItGnBbYJtHU04yVyhXCHBNY4OPGy34MeEGDrZMIYY+kex4CDm&#10;uAl0AMrQM83oKOaZXq3Jrjmqp1QKC6PjmVIRkc0ss2ccAblR8qoMZwg7pjx3KiQRkDCTuLAQtogG&#10;6+hVSoU2A5DRkOhlxu3GN75RlUqFOtheQiVyIgejXLVS/uITFS+z6Sw7itHdi85J98Otu+YWHiwE&#10;65XlHz135Bf3jPzYhsTLR9OEpE20gkwdRsusJbMKUSLeCekOPQON8MIQG9UeUjPdhHwPI3eG9TpT&#10;+TLgEbWQHC44DEytor4ZrcfaU29XRq2k0obeqO3Wnhq0ZjQYyolRAYWGFMQkvwBmBmDTGpW2Rm13&#10;WXKYKGFFCKkGyS8xEeEjqIBKrGn62nI8km8ekx9+xqqW+AdWX+SX6ShYGE2yyr2mYujrQNQ4NieA&#10;HRE/Uv8kIOrjUB83+h/01NPEUSLmIBnvvsXW7cvxrc78K7ZNjQ36OFqbGrFqe2wke6HaqEJcON0C&#10;5Po3YT7jKW+4mwK5vvn42sPHm+tPU0Q0mShma3mX7yTKcfCdJrUW0EGTyMVUKk0ne+3p7/3a4kWI&#10;Twp/GuXmUOuUU3cSitStjCQIPqfOli+119bStpblp7ZcFEzBcnEiDS6XmEeUSn2dcU7i0qlQAKT3&#10;rmJvOLT/0SNH5/OjG3bmRjdWC7UBVs+wVDifXpP53EkiF6ZlHrBZ1iGR6TTcRHxkPLOwNF+t1yan&#10;aDX3FuYWSQw5c9u2dntQrFY4P6OjE1gQ0LzOZUbAFa2Gh5wDIKGTbMN8RM4djHZjoU7q9rb3wMF8&#10;2s5snUizd4fyg4cXV+J2+MptM2cmaHmUmthNsya2oiQpLBdXJfFLuy2cC+sNpNaqekeDjU7Djsc5&#10;o31k4kouxcK6l3TisMBXFh8ayZSnpoiGzwcVKkPr0217/VqzXu836eTj2MAxwm2rVF+Mx71cJqmx&#10;Aahng/bQlZslBMp9NR44hsjv+C/tWa55vMwSLBUjIex2Ee4g9I5BQKfkhtYbuIkbLxdXWGFAYEdG&#10;PPG/oVqSrMjKFzHKIIrYrBUihR5qIGwVAlYgTQIBo9BmWJ3SHUetQ6ID1BEK3LBgMA/CmQgBs+ta&#10;SaTNLBhFZ1GeKNRASQONWFAL2DCyJd3xYTw7krwjApGnHKgXJ6zBmWl3Zyo65rTig1q7k+9F6v0Y&#10;AYUdB1e0mEUfuVQvwqnGzYehCDElommu53jEooKbR9QY6OZGcd8QdhU4tGxWFaJpmHWoiZKi3CjX&#10;TKNNFDEFPROGpBTsKX8PYjZBZ01CDroeAkAZt2EwC2dD45WWvxidAxiZMrDq5FaFT4SknQMOsZa/&#10;EeDOsMbVKQmjygkm9J6FJ6tU+tpwDMhJ67fTVrIwu3TLDTfiQ7x77z4ckxkm5TAmzol/Y32/EvkN&#10;INh3Eej8iwOFp7vB39VjK1jBjEE/kArF/ffdtzJXu/zyl+TGMr1OpdEsRONJO5ksVyrwlh04kW7C&#10;K7VZqkZt2IqZMGaNXhhaWTKbRaoLtxzqcoRlu+vAPqk2atCkqU/C2Wu3ynSrExq+q51updGt4CIu&#10;c+h2BXNcSTNsEgwbtXKbCmVqfIT+z+qqF3djsVQW27JuN27Zk6HBZCQyXq/TBMnFkoRcs9xEmkNx&#10;IR0KJRT/0FEQbRIGlU3fBg/ygm3XB0F64ifa3ROBWD5qrw4Ci+Xm0a5VcLOuFQdSkt7doD2OGpNx&#10;DH4SewBU8DyQDM4RfCxsayQ42Krj0JaNRpJWBDcNpvMMhP2Em4qGkrNHVxlYnRjQ2mUUEdgx/sKn&#10;Pvyu4lp7EfWpQJhGZoMJfKEJP0tjacpBhiKphiLdQaZZRl5GQ9/4Gsi02HWOLPDOyFunnR/ZZ13u&#10;VEYC1r1HncWi84KY965zUtRaRlgZOKiKmgrglUeGsRUSyQuyv1ibAsdr/VC/oGX6VhwTjZ1CYBQ0&#10;ZDHYl7EQENlYT/u7YMZlkaj4U+jrlIcYgHKmVmitfGwkSReEGvLnjPh7iLaBXKhDTEiuvDAFXAX2&#10;1P42UWh8uM8g1JEB8xj46B9GvwXM3MZ1JBcfEBWa2AGSAoPD1nuypqbJb0TNRITEXGpi04ZwXdVe&#10;IVD/LGgCMN3bb3QL892AVFphd3WDn3qkkK+ErtwdeeFYPNlocvKVZAdbzYeIZqngY3S/L2+8np7K&#10;vTTgVk3HU2GfT1FcfzJZU27h2PsGJ6b7PmQO+FtLVVVTrEGlptf/tDPhIzzfk1IPX/ltRDOSaQuK&#10;KiQTPjEfoCKZEcqYpYKuPR+RmvWNICN0S1UxTXVc/FyzbWbSHD445x6ir3C82bQPH1xZrFSczGQk&#10;OdpstLGKda1BKG11XLIA6oRKuWkXYorXq9nJiJOL4VHDkrBQzm/YvNF23EqtHg65YyOT0ElWV6ph&#10;+pUyXumh4UZcAfvS6oXRk8EooPuM/IGI7k6hihZvrtE62rdvmSvftFxtdscDxeZkuDWeTN8+X1su&#10;Lbxqx8QL05HV6korQ5KVa7cDNJuDieDYjilMyyBo0z3nPNJnr0FNoaFhh6oN4Bf4ivY4pBeGtyhn&#10;c3nhOHTAyZEw3W5iWZotF0dHyV0o3EOliUUkywkkAj3kQ/iXEbhA96K/NFviUAinNlYGfbo3ZmUB&#10;w5mo7lChP6j1B6QuKo0wHADK0D9V7V/WUOaiMxYEQuh43UfCCZuePctkyMCh+KCHORlJ0KA9QGGY&#10;4hsFWQvaTzgmobXOLvtDLwPA2Yvi1hhoeoOa8nSIuO61WNIS0hqGLYR4KdRtsyesxiT9Fntbiwpd&#10;kaxAkQUhwuZLZbbOjZOKxlPuSJJ2dtNrdWrhxMALNaR5VHOezyDGFJq4rk5wIR4fUFZJbEAyAziU&#10;7QGVVK+j/IiE/WSl9MjqyUavNhFy4lbCicQpKwB3Oec+1jcB3KDfuHx8uJ+gsnBouErspBPGZyPd&#10;DCRO5nuPHl6tVb2440oqzsHCuFPMc45k0I053Aw06zknxqpBDTMAPboZKxqIuVzg1Dsx/ZHGXSAS&#10;vpW+A5ejWpuOFYew5444kW3TmeW5xfvuezIaS09NT2RIVALpcl64+8yqLvzbv/3b32gE4aDKXd6M&#10;MCSBSzGn+r5GC1PoF93YLx6YxT7LFp05o0I0BG1zW+pGXrs/tcA0C9Xh0nFtBFCpfy1WYX1jnhVq&#10;PMsLnj7Qm1HiaTvqD7v/149v/u2n++Hrr/9GH3u6H/h/vV/fgTc+Yx+/k7umThkzSk+3t6n+BK+/&#10;7trNm1JnbEnZSRy/VuJOqtepOk4gHmPuQJJYtzDXYNEYDlRrZRIFLCc2iI8PnEx74A7C6WIzV/CS&#10;wXguFB+zk6NoDLUg70VSyUknkqvVy9VqHd9JUm5XiitEljXaWAEnS40VYrzC2AbB2u7mK6uH4zkw&#10;YQOr2Gq+1qiQNzg6IJeKnOxqORkDWmYqjUGpWIplRu3UWLOqDoltp/g9y+gipHavn8xMhiCAV+xe&#10;E+b7pIv0r5VoVns0LlLMW4NMyUoWq61PX33tV6+7tV4aTE2iBK848U61eJLoBJcGO4v9FsiWbGfG&#10;IgYvrJE9qkv4B8UizIfTcKVSI9PZ7ITVsSBOreRX6+T5prM0tmqeap+0XTpI1+FZdbxoGNchRB2K&#10;OjDVr47PT/R9rQHmYM8k/aguL+kwXKsAgG9bs9YaeFYsHG+Hmh2PTlmSAa9USSSCE7HCA6XGw43m&#10;aMbZEeokUym3XzrTXnjDOaN7R9KoWzUyYYthqJCgULZGroeUZgMojBUt6DvUqbhFGmyQYFnfIZBG&#10;0YAePrYltOdhnvNKZhiVrHwLdEW5CNsYHqP8XFRN0YU0fPpNZlUb6VqrRa+Spu89TmGYwY7UE/hX&#10;1HMdAmUMuAHWsUna4o7SaUxpcahD0kBlAK4PVdhqeI0Uz9ktOTgKdQHd1HhTTRespSnTWPSYpApj&#10;fK06BN1P9hGhtQ/STKVNQzUVJqPuMfhJkcFDJYr/pRAz1Q2PYlVI0Y5yTYgK/Eoo+ETI/tKdT8A6&#10;e/Olk2cCwlCTRqNOqE87UZMX28KEDVvY/E8LA3aOUhZDvU+WNdVl7Y5fSjTVblPbAxD7rAf5+vi0&#10;VHUvjW8Ub1TV0LhtDtXlilaSxxTVG0NflOG6mWz4K3PakCLpVy5FZKR5YErrqnAqbd34h/unay3f&#10;3B/xtMaQVAMpvow4/QWQMSDQU+sZNsnUxXXNMFsh6sFxSquAwOPH5h48NBvduoWudq1BaDWmCkRs&#10;Rvtht1YmMEg+PZV8uV9vxhOjdnyEWNV2uRLNxEfdTGulQZ82lcV5MVEvIyDuxOMJoKmcm9ph6msR&#10;QIwyzNvgik6YdJl4r1yjANWZsg4nsl+8r7j/QHmRg0VDs5mL1qrnbrSIs7oB/Z7X2p0IuSSo0JsE&#10;KNUBioNEGvvICPRIDCbTqSRByo1GPUzGqO3icYP/IAV8xNWh8ESjW8DjPGPPeKVCo/7gzExv42SG&#10;kBj8D6lPpsHEtprjlLFiPXzIcqaOSPmQaMDJMBE1wZQbTTXq/dXVVqXWXcqXYfvgZw6mttGHUTUM&#10;YbBQAzsyGsBaabZw1aHnzqUMLVLAORCETdmhhAe24ernHgioeSI3RLMQIkExBrEzHMnhFyHL0YHT&#10;l6kQzRyZsKnWyGIdozPdw1wppHvJSkc0mQFhLW2CHJGVVL1SGPZQl9ga+Jcty2Y5yYUMK7TJFAHk&#10;pbgnICTDU9aJFnmQWEIOLKfU6pVa+Mg6+O3AGkYEGRm4bjhZrePfCukZshDptLEItVm6T92+DDrI&#10;SoC1QIhkp5OA4Nq3qvlKI1qbgD7artkhDOkLmHziu+Za/bjDt9aidpIVKb1oaPLCj+F4KxwvTc7M&#10;RrIPH66ePFpOR+NnzGyO6bx4XDOKclWnjQIkLSqoseyRa9uJsOU6ToK2Er6WkGjk5dQmTIcLFqs4&#10;LniVHhkX1cP3Q8ZpwnsVbI7CHOARZ9uZ25986NGbb3w4k87u2b2HG4puOaUSi1FJ+Z/r67Z/Fj5I&#10;VUdHXYpz4WtiHYzWUsO1+D2miLBGQCGnXLyD4YPTjtmoqJdm/DL/HcK44X/wqxOJRkwkg52HK8Lh&#10;+08XRH4dFjGtmacwqb7/eURIzzuIXJ85vn4jv5Mw63k8RN/oo76LIBIeOZOFLxRlUHvg/vvf/3M/&#10;+7rXvPznfuonWQ7Wys3MSByTca1FlecRaTQbjBIYyqTSWfAU1BiWxYdOrhSKjcMHn5g7ceyxx55c&#10;Kdc2bd/+wkvO37tr+9TMZoLLXKUR0nLAFxy3tw7UxC98+vr/9ef/e3buCZy6YM5NTk388A//8Jvf&#10;8rJMshGuE1fTCMdsj5ZLrxrqRmOxNJWAcrMcDU31ia+xNZhVW/20GyNaC7k3xpB21GG4pJDJoJDK&#10;JMEvaI6ZhZ1oSgKcQadaWhr0KsmRrU2LAbu7ON+o5Euf+dQnbvzKFwjL2bJh4kP/5fc3bMgV88cp&#10;LsQkyna9VlnLSuOQp9ytDiYkQDgHWNwqw0bqxkdTrD+rVS/hpAmyWSosLeQLoZiTGhlFJIpDhGLu&#10;2CyHDYD3zjo6LO9lFYFkzHjqg9kfRqfaWRFAUjuGyhw6D+8lmLHbbVTLgUjMSsY8SH2dFn6NxXD4&#10;aGvw4UdDR48u/5vtqffsjgRjsdlmF9vLDWkSvwWehNt8CQkFvC5iTz+qRdl3w6AXYx/EaW3CJvKz&#10;SYyEhVICnEi1koUCxUpvoF82BULVrNSHYwm9BlAYME1VYf0hRqRxbTRv1RJZjPe1miu/bNJVo35p&#10;6ppA1rj6y35hUSOSSmK+xuVUyyTzr/5ngpU0xvpURlM6XX8v34Km2AdMzAxSFlNPNmJwlTlVeRGp&#10;c/31/OA3iJ968FbzMOO0iKriD5jOM96nYjj2esVQ985W+H9fe3Kxv+lXX1+/klJIrdukIqKI82GJ&#10;1N9UU9iUGpozjpkNYJBje+q3+f1oP6JNx9+Ue/3j5sNK/8Doo8yBV83aHBydOqYXKjVrtWGFuRna&#10;gF5v3iOccSqHUuxDoQZ9qpH3PKPm+oyBSLZEp8wXBtsPN97/dj5DR898l6rTwMlQ4NDc4oNHZgex&#10;kcEYnlkRpmmcbfA/IMNKANQKVSulftMbS6fA3rD5KK6hWQbItUkuxgQMg4RErBEBMKGt7UBF61tK&#10;V+/2kVFz79CMZWHGagrlVpg1HquhiJPqDqInOqGbDi/VFtp7p6ZbVm32xHzDm8GM5mUXxbB0+OyT&#10;vUyl8o5zZnC4qhZKGTepWHKWHkaez/pGlDmdXSpVLKbaXcutNKvJbBI6Ik3MpDPSaOWh8ZUWapX8&#10;Izt31ifH8Btk2FT5T5AW6Tg4PsIqT66rWFYCy0A9prBM5YwAy1Ai4qC7MhYH8gidP350JJncthG1&#10;icMtjmm6zh4wQcZWFNok9lHGvc64gRQCD2b9MFxFcNj91ZCKVeZSYEuUEqXuvl4maYhuJqqN/kUl&#10;XQyAztdoaeUipRe9ecCTYKi+3oxOrAaeeqjKQKYB4h7zFapCGsas+Wpj9RCIYrMxXyjNriy08Gzi&#10;Y2W9ofADqdslIQIxafUID0cVzacaMmonQ2YinKkVDJdqnePlysFmYTKd2TI+TkolakvqBgzAsaRs&#10;+Fldh1idm9BC1Qw9rxN2883OQrVRqLUoUm7O5HbQb8Z8B1VVqwpRcWx0c6VCTJKEjArnjFi8S5tt&#10;DpKSdRFt40ZKv13exuRrkjDEQA0FHX8IXNM5HGiMSPTUZQrSxFoeM8m0M3Fs//wn/ved1fLgF372&#10;A6997ZUpaKe4HSOEYy33TSqRfBwHHPZsB9GSIll9cT12T1SYzf0v6y6W8eYJymba9Z/031VuoDfk&#10;s8yHLmXGY9hQpMyTIY8/qXEaBgyzie+3NXw8K5p5xhCw/sb1D3iKLDMsfT7tJc/6+d/8Bc+KcU/3&#10;878JiDzdj/oef/3zfuie+/4C7cwso0vDSCkCt918g9fove71P+JERvstu1JdIn+YnBi/7u7zpVjI&#10;OnYCKmEvEn7i8KEP/9GH/unjf3vLDV9enH0s7dYT8cCxI4999UvXfulznzt4ZA5ToMWVJTeTo80d&#10;JHcs0n5g/z1/8Pv//sTJR9/4pgte9/oXvOrVL5hfOHTtFz45s2nqzL3nlGmXQ4xO5ij+RVrJID5B&#10;wSxqu5gzErRpazLG17q9uo3EhbJoCCmDocZhitFpUmuDI95o04gvMzjaiVEnl2YjO5Ci09nISLrU&#10;SR880b37/kc//vGr/+mj//O+O299/ZVXvO2tr7/qqo8lYpnLXnolS/xkehz/tXIRlr16vvL5hsXf&#10;a8STNRKkvd5iu7fg2GRCUl6r1lursTg882C9uhSL9idGk5BnluYOz508Ab07m8mBncFvVKmUDU0l&#10;QYUp3emsKE149fAZhMLESEJLhfmMmMFWIIUBWhif5GqoFRyJZrspB15Ao1Q+MXv8ieOHvFLpiZXq&#10;PSuBaLv50p1Te2KKkUvGnNGo5TaJg5S9telQUzOAlqSz7Be4NOPLpVyES795yg+ceiABXSZeg2qH&#10;F0txZeQvcrumzOQLZPzandrMqo35a19eYMjvTz1UmTTf5c9xmvSeQmWmJU6BRgcBkMJIKaYVuJZ6&#10;hdQ2VPGEFY3TkF+RWxPx+H/lyaSkNiASALnSKOrQf9nwaSp8+o1P0jQ77W+r6QmKX7r+4f5nnqoO&#10;MXDR3JEGRkIc47zQxmNCoyHXohvZaxGrudzpzTUzh6rRpF3bHc+kI1DzKW/LLkS0Uz8723SldIyN&#10;AoYBXUf76U9fTSVpiwqPJpjHbJ7hgZl6o9mM4VOdbQNu144MO+a3C33OJWUQH3D6hwO84kci+ZvE&#10;W31QKQGOT7hVZ8x8tTgS5pCd8lRZRCfK3xJzAP1W/9qpUX6z6ilQBODaBdp9Vnrtg3Orq72gO7Oh&#10;4HVauB8kUiRErVarceTA4bjSE7Gpd+IjqRwVH6/ecaMJ1AtV7nql+Lm1AsbjndHsCBzKVrmaDGP/&#10;E8JjrINXSxu2Yg9IiQgeXTHQLEf1s9ktRSM3Hj1435OdRqV+Rjr84l3Jc6b6G7dsnKuV8ZwdP3vy&#10;RCh47Ogigcc7p3N1ao3cuLFUD8uJYJgymddHiQJCYWNgGwrLkTNQZ63bD8KhsYBIyMsR1VG1tMdX&#10;5w/a1tEzNioYAQEw83wNP6FO3QEly6qakwxDEWNwOq7VTp9UQ8GvHiUs6HxIjqg5kgfl4pALpy5Z&#10;qTWL5cro+DjLIq2cQqx3kF0j3nbwNvCTaWjmytZJxTwTUuSribQaBMwhR8MTV9wTw+81nF8okrQy&#10;VIo2N6IMwRQ2rTuVf9WCSLjCLMB0AYgMi8MjCZNKRWflhcQElOnSKBb8xe7GUE2MhEkFTtCVT72h&#10;8wqqYgHAIosISm6AWqlaw2rMCrfRLvYaeCFATGS3qRlT0Pawbhp0WO6TOstSy3UgIBJereqtId+2&#10;uMsSlo2f2Mlyba7RXSy0C8XBsVpjrtJe9YJH8s2TpdYtq6H7Flr7lzsPL3cPLHdPlApkKI4OQpNW&#10;aPNkYtNENN4uNssr5OM4Lo7GqWatyXcQToPGDyokf3peg5uI4DE4kYRTAC9RQlENMURfVF4RCLgy&#10;LfCTF2FZ9dEY6fhTQU8nM2Tw0NAgMCw3mdu9ZeMTjx38/OduS2emdu49E9BJhRWVwDerRBo1pbTm&#10;XmewUiisrJYIKWctUizVGGNTqTiOUqo9KqpKS76u/8P6kKZ0U9y1lFzmRxLYGAcY11wFNVHt6Ck1&#10;yowIzDrRdA7N1HPHA8Omzzd+w7P0s7/F8t43R0Kn++Fara31sL5+j073007jIH43XvqMQ/ed3Duf&#10;9WLmJSkA0BH+59/73euu/eqf/bf/ccG553WaZJ5C2eFmqzEEZMfGGWulmZBtnxNxEvV+/b//jz/6&#10;/DVXvfKKl198yQs2TE9tnEiHY+78Uv7h+x9/8sCRu++/s7A8D7Nkw+YdO8/at3HfJQk3/Kd/9Ps9&#10;r/off+eXXnDJCxmbaHHOzS/91w99+NEnT/z8+/7Dq19+JcHWnV7da1dSTRa1xNcEG5Wiw70Zw0pF&#10;6mgodmgnu2jvGDZZqNpwwyks1AbqywTDUUzPLGhSjz66/MAjD5CqSusIGc1ssR5spcrzx5aeuHn7&#10;WC69ffTFl73kDa/7ITuS+tmf/iXc4/7sT//71s1TA0xruYmVnKrwCSJ+6XQwZLsEOuIZLrtCukRW&#10;s7JMWaneQxmac8JJXsPkjIkd00Dda+Urzbl8E4rl2CTGtBvVz3SlAuHdjFiQyp9xN6IzUiOSoG56&#10;fj27EQgUUacGevhdBPuELgyW4YMdOVmfm+9F2pO7towEg9cstP7sUGsi0X7HpXveNmKzvVSVWZUy&#10;8HNSWUT7wRZ8o7CZKTOoU2swHf1fQYQhJPHrf77f35DP55eXhlcmC3clXZvilhmROkwbHByjCsJj&#10;Uv7kpzz8ID8feBiMZHrYax6ZKgNoooKaqKY1ALcO/9OXKyujz7h9mk/zyZd+AVKjqAEz+hxTBRu2&#10;g8Vp8nGf+TJjo2h6xGbHBSJVT9Ue0v42ZU7/M801b9DY0x8KBjTf5L+AyDYqXkGvjlxzEEuSdNSo&#10;tLBDvKPX++rx7pcer221or93wchFCSbFQLxXrxuRx9rH60MkiReqCzL0q6H89E6XuE2nVCL1z0bm&#10;ova3T1Jcq4munZC1hpK2UG1d5jpTyFSjQPyEtQcfS+FOL1rzGPILyRxwHQQdT3n0rR9JU/192rHg&#10;9BjIb64aX640VL8P68Z+GZKakIGbISJcHn78+Fyp2c9mO7gZDuy4G+eNdREcw/EaFviiOKRIyaOa&#10;u7wqxjPHdhCiySiCQqCKIAlXKDdheVBo0qxsoBMMag0EuWGEtx3SU1Du4SjWRpsSBabhF1YOWMcj&#10;9lcOPFbpjW0O93ZNWTs3uW6rfF89cdd8s9BwUxiKtSsjyeh2296WlCN2IhGvF5tQnyXgRdTLFdJq&#10;xztdme4olFoSIjg4NlGCYcBQPWoHkjjrD3K4IJQbd+/Y2ZqZSogQGhrUe60Ob4Cs10IHA3LENgi7&#10;LzgJTrcPGADeyeqgPyibm1srdZqjRGkTXBQksb7dXzxxOOmEzt6xXVheRUdq84DHNKUvWEas6+Qn&#10;OzC1RYEt3YKgGXNXcdINWOTYD/hMQz00Bf5QoNaTKxhQiKEXxb9YCbq7xeqT0p/PNFedKZb7txba&#10;HAoKDJ5akRsjKnMTi9dLcqNWKFxNXCCsGrAlUpWOr1YRLEBhD1rqCN46jx86tLC82E+RYAlYbvVb&#10;mP2yfnXTaXLLWsTqcsKhW/Meo5xjY4nMla+vjQOj2glYbJBniBV8eb5UGaGhk8idLJUK5VIinoJE&#10;zlK+FyNdxk3Hk3Ljx0KTfAjbnqCeMeg0+g2M4lxSJal/q4rOzGAHeiK7ilPJor8joZA/sPgmXITy&#10;sCeMi2o2MTqaWElMtBiiw9QIsDsOjash06MQoLugC16zBvSEmq06b8dkc+5o7e8/emO9FPrxd7/7&#10;LW9+Y1qGAGtdmGeMLKfemdVGc6VS+sX3v//A44+vJs5na6oVUiZVtIBWT+GBEQ+BJ9uZxNFKNMgh&#10;zTpKRwrcqMmCixfqkwrn8vdnd5HFqbwz2/SQjMnL48wzz/xvf/1byTTAdPjwP+UbbZh/NZz6r8/s&#10;y5sh9JQX+OXxpw063+TDn/Wfvg8in/UQfZOL6tR/+k6CSH+CMeOI6Qn2+9d/6cu/+cFff+fb3/bu&#10;94Cu2nj4lMul8WlcYpK15SXMvhnuWZyzgExnx++496EPfvD9L7r07A/85vvHNmzoY1nLP3UIuWGs&#10;C/cLjU5sUFycv+lLX/nHv//k4ko5P0iW8qtn7tj6J3/0ofPOPbtSaeZGRxVCGgrdeeftH/6v/6VW&#10;a51/8eXp0ZEzzpx58UvOdRs4AeMwbo+AGdvear5hxTKweVj1B+rVRguTWMdNpVjq1mhSBFqpFMQZ&#10;bia6AFH+/Td/9YOf+PTfpUa481GOI8TeGI+lLjpv6yVnb71gx8VjO7c7qYxMyQLWV6+74YPv/5U3&#10;vf5173//L8Wjg9LKLD5Brp1gAGq3u/h+sKwN9ierzTocRwcmf9TpVpZXa/lYNpEenxg0GBOl44Po&#10;Iy4cOFtTRi9frpZg4bgJcG1mdCyTyayvjjrKLHzqgTMHC3d8vZuh+OFG8P5SKZKOXuY6OXK+IpF2&#10;MrH/0OHAo0detmXbxIaRxX6VRt9Xq8m/fnDuAnvlspnk5ZOp1AhubSLcUfWEg+m3MqghaNQQVhJI&#10;VHuXv1IHWJOcc+Rp6JBD4+e7sHlUNDHmkSnPmpmljBu13eoj+2ILzJDdnhrHqFiagEjpXp56GOWu&#10;8B+/MhjFVN/MQzOh6ez7EFaTF0BNQ5Me/muMbcywc+132J/qjJtPwKpkfbQxM89whNUFrIQL08Ph&#10;i7oqVUpHgurG1Fh0kszF5m+G/6f/1/WHSOunbCrG25C54BO0ItZiJH7vYu3LjxaWur2TkUGz1iiV&#10;im85e8+/25fbjLUVPDrzXU/7NKXOqK/EV4NW+EpfNbX+YK430/mwnY3owQdtfjvb35j1/rWppQrY&#10;+ZvNgx69Znl/x7XeGKJG//gwF/kf5d/d/pf6bzfn07iyr80a61fmU4di7Se/dy08a5zw1k6rjjyN&#10;SOpv9U6rVKs8sbRYLHZjmelBKlWn6NWxvZbnEGwIjmzVg+UgzF4iprAIzMWTKduurC7D8xhNZ6u1&#10;7txicdt42nZj5UoRZcjMVO5kpTCSSNeL5XazBV2FCjlVIXI2qW+SVMo4E3PTzZg71wndfmj+ydn8&#10;OedMXz6SIxy11q9ujOeqnfAXDh47uoQFvLtxNDK9MzEaCJKL0KEJ3g3i35jLpiL9MAlUbtjBXMhq&#10;sh9w/IypqeKaHDob7U45HGnZTnA0x3gyWFw9MDrxxLaNKPCUVJ5wXQh7FeJd+91kNI1hutiicgUL&#10;d3HJVlyhMgl1gLpYAEWkIXYc8C/Ccwgw1ZWGGw4vzz9eLc1det4FrpMGnAFcooxhTY40hxqoBfiD&#10;XZgwCFLEVfOnv8Tx1yqADVQ9oB9x4ZTGQvvVv+20RBIbmD0yF5Uua4MOtX4T4vQ9QeX3qfeKq21E&#10;YEIo5sGVI7VWCzs0KS8Z1ozdW0yBCophRDetZC8FzIfj9Ub7+MmjxUqxQVEPJgnb3sTeW3OCS6gg&#10;1IEuA6mdSKbm5ub42qmpSUbXWqmu1QlpqpQr4R3R/oa2JBYIJVHHzaZqXFjVWjKdUyhXIDQaXmWr&#10;Ina0wZtbXoilBlKnluJ5gbc4QGFBRLy1dPQthUihq2mylu+0WWvZNg0puc/6Qj0tukKwM1mVQPk2&#10;PRtVd3UFwOscBBn5a/Fw2g+50eWPVycicEqDeAERCE4fOpFMJ9Krc6VPfvTLhx/O//y//dXXv/Ut&#10;2WTiG1YiNZbpIIboaLBVP/uzP3bpC/e84ryMTYwbhhiDbqkEIYs7XJIgUyKOQExlDOJhVIoEY6FI&#10;kNGISRWnr8V0g/ATWhp8D/FUA/0EB5TC8qOPHnrs4NH/8mf/bXxifH2kWx/aTh2DnjZgPQNE4sKE&#10;rJ2aR5Q8KGrZBHZqWcyVwrrGb7zYDOYMsLQJYYWY4Wy9fmDq3U97iOAlT064VqRSKhxLY5r/KtlP&#10;fDOAe7rA6NQR7evh6el+2jc6Yt8jvz91B7/zu+aruMw0o8vi4Ycf+pVf/JXzz97zq+/7KUa8oAeh&#10;G3IL5YtuPJFg6cbdqgRtD6JT/C//6hN/93d/9+H/9p9e+qqXMwzwpBFjmpktTZZwmQNdausBbvKw&#10;deLwsbseuvbEicWXv/S1e/dcCN+P/pYvlIOFQ9Phrttu+bP/+sfHZwtuKt0PtZIpoNvODTu37967&#10;88UXnTWVwl1iFV5OjPI/l69XH8BcjAQb3WYwmiiWOnfd9eRjj5EQW9i8dVMylX78sUfvvOXT73jn&#10;D77+ja9SmhwDRsfF35c4hlgSM7ppamFWNOyxbLPQ/Lb/3a+9//abbvrQH/7nF77ggla7gA1bp+Yx&#10;euKYzSCLDUQET7F4jH3zvHq/13K6W7GCq1GtrVYwG0ukk9h/AOECFulfxgxE0Qgk7iaK+dJjTxy0&#10;R9K5sYl4ilBe/MVcbKkpUsi20OAFajURCi2dRj488of3zX/x5ILVdV+/c+O7zs0W2uVPPXBs/xPH&#10;Lt08+sGLzwxWy3+x/8RCKbKU3np0YeXtW3pXjEUiXiU9MZ2dnlFDekDanqosgntGb8utijGK0IZp&#10;ixqgYzCKAAojnnLWIDtRnuSOAPT43CheagCWftT8pNeJZiNKJYYWlKNBEbSETOD0024lv4ThDw5q&#10;nGpC82czjRgDUjuMQsM8eCNIdwhrDGDyR7z1fzVI04dhQ+9uDw85A6FMncznoT/1MMHXpi6pwFxF&#10;xZm91sBqurjCWUYNP6QG+szztbYHk7DKosatSWOz2VDJazDIvr3Y/ci9R79WSXFWtwQDe9z+hunw&#10;JePBl+QQn8G6x1fQxQVP7zbxM2aCNv/X1w8zIeEqGEGST1bE3w/WrI8CBQ4IpPZ7isxvVNrwTRRs&#10;FMA3h0hnwC/N6uyq0Uz3FeGLeY0ggiLazQ8UmVTWfQqd66+mijAE6uZ4QtD0Bx//aAsxaLKUExUH&#10;nLKaSX4PcilLCmA8Xkz/U+ZQIB4BCCuy4jWOkShcr+c9IGMulZlErVBsNkCE3K3lSr1SLaczydH0&#10;2NJihVJ5LpWEngbLmLuOvCk0ENVql+C7VKhXcYKJQDg9ICm1ToU7jh8Y8QRhCj84t2Bt00PtR8an&#10;zNdD6cNLrXsWiqtRu1Uq7puc3j5e3cByM2mR5U5GXxinl3im1LTnT5Rj2cjkWKyOSVAkXGl5mUiC&#10;ZRBIRMLdZivGhNykl6szznIRQYZLLbHjdmlGDyoIlkdTGQx1Fk4ezKXmt5+J+XYehXOPOBhCwKVP&#10;kdEV3obskanNoxkDjKYZM0wsvDzAbSwEAJVtTGdJ/KGUrixRbLDr+UJh6cjGqey2TZuTyBB7sBfZ&#10;RpoqBVM0N1QDs+wB8qk9LbmWOCZGW2+azENfJwFTCfFVnuToAM6NfswQOnTtyDxM8hqDPmQWZrrk&#10;aoEbI1Kt+Rkg/WBPs9DhuqCeajiU1Pq1/lJBHykN14UuBKrE1C77dMlhXjrchYVSZWl1oTVoVxgg&#10;uSbhVoA5OKzEWIOLWXDKGZwSL0RS5EJ0eroU4Bw6BxT5ZBnFBsBKHBDzg4VCKhaH7U5mWrtOnA/n&#10;yqFXg+sSVz/bwUJCTWibyNwKGnOOBLeTTbaTNHqwSWlcd5SsjbFDR3I+DROGcxyLZuBEQkth38UR&#10;p5YKWCWMEuchrw7YVPCqFgIIZYDIfWIezVqOQ8fXSALJkgaJDfVymVa6qX6rkgr24dv/w9/dtrzU&#10;/7e/+P43vOaVTwOR6ws4fjBBVbSiwo0OlXXrA7/8jrf9wHkvvexFRjZFaCeVVmiqUOmluVTbR2I+&#10;CBXiMehMS/6nRtLaksK0hqhUmod/D/csVvXqcj/w4KG/+uinfv2Df7Zly3Z/2efHNpwW6BHNk9uv&#10;HzhZKs/Xa7VYtMYWcuO326lY+IyJ0UmmvFa13/EidsqOcTvLj83/CtUJnunboVVWu0OIEP9I0wEv&#10;FV2Y/uhrVvTfDESe1pZ/11/8DNh6ukf++d3+Z3z710Pq5/HruAaPHjv0q7/060kn+V9+/3dGMm63&#10;3KrW64l0yk0lVxEWes10htVXlvN95PCRX/m1D1I9+4u//l8bz9hOJhXzl8n6ferBmCILPtHFjcbM&#10;ajWQ3zEVENFMrhb3h1EI+Nd/t1V74N7b8RiPRJx8YXlxce6++488cfLkSmnp5378R3/2x942Ot6r&#10;rq4OxKbH1yva7o0Fg7lkevPNN9304T/+T/sfvl/9OhW9omxMw2v/wi+952d+5mdmEFJKwMEMiU0t&#10;KAvEI6dfhI7cVowpjGUMO48+eN+Pv+Ndl1/2yt/4jd8wLOmGQw6sA3wkFjxQyJfHcjhiaq0varlF&#10;zEG4QTZCv59Op9nhDgAXnkogRuOGWgN8nGBojJ3iNcb1KHNsqZQvVVoYlyXTo1Mz426KyRCGFstj&#10;JxyuNqkD1Ab96nFr+ldunX2w5o1mphaPHNk2Ws5NTh6vZLMLR4Ptgz+5Kztmpf76QGkxkKoGk+Pd&#10;0vvOTb92yppfWSl6veyGbePTG4hyYCohss0steVW6FvJnFpdgBh1KsKQGCVC2pcqlBjt8HYfa/h3&#10;tpAlE7Ov/DApNSzoh4dUbtWqbTztIvRpeGt4hXHOrOOH9TA+1v92/zf6tCEtdygW8X/vf6B+UKfr&#10;qUKaRktpkIef5m/GqfuCPFFl1zV5ihl5nzY0STTNVL12cMgr8q9A/0tBtPI1FkKCmABBjfDAvij3&#10;od6d9fD/vOPEA4HRl+6w3x2P7LZC3lg0224muyEv0PMUHCdXc1VKhHANIVH7IFzoS1p07Zhiof91&#10;PPwI9fUpgA4VPcUQFC6WL6z/VWmQ4NkPw+BtTIn817fM1OlQzORw49cLlpr/zet9pTm/1+Ri7H+e&#10;MUr77e/1EYZCEUGJ8oI0KnqP1Gc6ptSp1zw7qW1yw/LhEMTYHQJh5orFIysrJ4tlzKNnNu0slWv5&#10;QnViakMsnj6xerxdD0xObk7GIw8/dCAVSWZSIzBKOaAZm/hGppHIKCQVSI15rHqs8Zw9365aBMYw&#10;bxJDl7aKK0WWQyNjIycW5+Q6NZJ2srFudXm15yxFc9ff9djSSvWc8/ftS4X3IlaIriSzmQo2jS0v&#10;lUmH44HKapnlhpvKIXLGOqEd7MWnia2Cqdi00VDHk5VWDcayg8CHrmaZEM8YDewm209iTd8qN1aY&#10;P5OOk4zET6yuJKOruzZVw/Z8fVCIZdKYWba67ZFMKgImabR7ySwS5gDZXWKPUCdlgGiCsYD3VoT8&#10;HF0I2FlHtNIQAXllftWrdglvGEu7WzZMmQBxKqHY9NCqjrS7ZX8lYnAkCx5As1Z/a3ek2p1mqUPT&#10;0sgibfWsaTFzaXNdQ0CUIlt+5j5fmEFP+h5TROLLPRWhVXcEEUqLYVLWiaVhOFZ+6QDio24GPGtU&#10;wkSC4l8hw7tMKT/KB9MvGC+Ufi6bzGOzCyvFVdgCvagCK1vooGBDSc4Sov7IRxFxibGE5PHDAqjh&#10;gTJMsWZSxoB2VWlaMAgk/JZDmMZs+LXxJP0dggsxpA90YMPLCsPG2SFqIT5kFuGVw0nE8D4Z8Qj8&#10;ZFTXXRhUIVztfKM/IxfRHwaN1QRUb1rHupv4DOpsMhTmmucS7VM0lYsZ24bzBBU/ZXNGotTPoEUz&#10;ZaDL0djeaaVjAFOGs+zCYvSqj9/QqbV/6id/7JuCSPojMLEkgor+yi+//dWv3P7yV1wcikCfaFGJ&#10;5IhEjEun+M06PIwGrD+E99VykUMrAxMvMyQZnd3QoC3KyCkgsmwyu5yHHj76Z3/xDx/4lQ/t2rXH&#10;v8n/L0AkjQb5c/aDH/pvf/K566+3bcLZAo6d0mQQ6m+Ymbjw/PNf9urXTE2NpPFyaq5GLXhWa6Dw&#10;64AJV9nyYvHAo8fPPntXPAl2ZzgyARFr1/W3Fdw8jzjpuXzU9xSIfC4b/Py9ZrC8PP/L731fo9r4&#10;iz//c/QiyS6WBpEGrr6eZ2PtH8fruwO/cGRi8tEDj737p9/+rp94+8//ws9bboxQ6lhMnY5TN6Yf&#10;aorQobQ98eIUAcHaRvpFI8KVI4g/MvqYBZoHCuUo1SBcZJv1YqNUvOVrd3/oQ3/8+le85gO/+L5u&#10;NJ2MiQ0Dt6UV7Deaq1+78cEvf/6uu++6YfPW0I+968UXX7w96mRKy+1yASc0a/PZ52zbxjJMC3oN&#10;3WrEm7HKVLUUuEYvtSUQyWhVq1Su+czn/sef/fXM1Bm/9mu/vnf3zkFzhdYZQhOUoNw7rfYKrhDA&#10;K5w+KMTZFEYpqIRCtKBNSxH3GC1bqaqy4qNwS+2LoQoyDl+G8t21shQoGp3eYr7YaHdSuU14giQn&#10;Rxj14WNnOgHo4Qtu7K+qvY/eeHRXOvmmCyZmnzjyeC9588MrI5FEgs577WAjSHbXhvSgMJlqnFhq&#10;zXS8H9+aeMWW0W6id2h29tDc0s6zzt60ZSsny8cQbDvDjyEgGqG2GUxM692nIfrLV4p5ykmWV4tf&#10;hjSFLhUFh+wlCWu0djevV++V1YLPqzO/kYf5qQ8KeGs1MFNZVEWEI0yFwMd8ICERLk2hUp8mWezw&#10;w7XuV497iDIFhrikMLszjD2fN4aa5ikqo7mG1nGnmXGfqnGai8qs29ce2lKDcX0BuCYNpom1ZQyv&#10;MsHlgnhGeKIDQDMfS2WWCYd6zt89svq3R1sv39T94N4N28IBwoPdVsdttKmqVywKwIY5aEICBSI5&#10;ZD7tjDvAHExTBH1KqA4AgGx6KgqkOEIQtrxThCBUmFV6hq+/NqOS34D2QaTQoYGgqjibaUav5w4y&#10;lC9+3zYRe+u5kTrElvHUXJvGWQz4d5/PFfObEmyVSpwQQanArvfW1ShDJ629AOjSd2WqP7a4Ml8q&#10;om5rRS30vdFuIpMdqdQwcEhU6416r+s6cVyiKoUGQC3mBZJ0BjFswdlHRL1gmBm4RxxnpIsnK6qT&#10;UC2LW07W9aKh2EKl1MbKe7zeqnmQoVOx5fzySsoZzeZ29e2b5osfm11K9QJXnjG6Od7e6NjZVuAw&#10;5Usse7IZ5t2F5aXJQMLKpmEGexXPRfaTS64uF2JUndx4lwZctZKU9QOBB7YVi0PyHV3oLBcK9CgS&#10;biK/nE8GgunxFI7cLQ+b9Fa5/eSmmdDMOFYSNQrhKKfpcqIzYWBEm+jihhtA6OehaBHSG0Qq0Oli&#10;LI4YIcQrsYJITGymY6XRhCOFxflmubR9ZmbD6GivWzWi/CCRqlq2kLcO6KNZiv5lWGLixGDfo6IT&#10;J1P2A4MaFxbsCT6ZuiGXCzU5sBifQCUoGrWxUjc439QawYS+lZcuEAmrEWZoWUZhUt4DfFtbT4Xi&#10;iP7H5W8FM2b08Jc6XMs4B63dQmop6PfybWBYlxRTgjiCxQ8fP7FaXrVoLiEh1lcwwtAlFwvCiKAZ&#10;ttv8Ncy54qB6xEzTNUYEwkZKV8aNoLfpcgdHEYej1QsXWi6RpTzMJddSO6zDdQO2I7BQQTX436qg&#10;oMPkN6n50RFI5b2oM+UvoevYZH0ZowyOqSIl15dVIpsy4qFlJIGt04MgxbfYCEkxDTZxr0HS2QPE&#10;N0CJ7ibj0GuVrcXuc8bZPAoVQaSQyWytYK882bnpy7cceGz/j73jR56mzl4HE/zg33hGQ6d12lev&#10;u3p8zNq2awuLDCqKWn1wf3JWzInRYKxSdpMiJWZLLG6RkfkUcL8caSSJ0m8TyskTFogsQnUrc9Ks&#10;Sq31wEOP7T3r4snJKX8b/N0+LaAmFU+vgwbpUx/72G033bg3Ez8rkxgLBTJUUiurRw88+E+f+fTV&#10;X7l9ZsuejVOjKWr6ARQMevi4dq06MPwbu379V2/51V/9bcuKnXvuXhioMn3zp/61dz1/UOa7/Emn&#10;dZy/y9v6fH89RIv77rv30UcfPf/8C7Zu3x3oVFcLc+RHZ9JyhGzWCpDNCTBN5NwvX/+FW++86X0f&#10;eP/Mxs0yyWB8M1YvwyvG/EdefmqjcCfLMxsOHT1GDZC8UMlbpmQvZy09uSEYuRgTSatyXNjZwXhm&#10;vFhrfeHaG7bvvPBFL7tykIo/8OiJW+99dP/h2X/83Ff+6+/9+Vdv+Gy5sf9Xf+3dv/+f/mj37hfn&#10;pvYk0zOjU5s37Txz666dqeSEUREA3mymPS2eRJlj5pKxBPrgtYtXi1Gm3d37tmVHE7d87YarP3eN&#10;G3d37d6TSI7Wiu16hQJDKD25BckN6sNgMJFIT2EFt7oMqz2XTm4OB0db9dFgfyYcIlB1OtCf8Brx&#10;VGLCtiYaVZxK4pnUpki3Mej0sJ8kZi0RtahjLC+dLBaX652mHUs72L1Z1h116y8eWu6tBN+5ZebN&#10;ufabN+SmO4GZ+WOvbp185yXxlyUr9eLyZKj2izvbr9m7M7hUOG8sffluVDu4FHq5dEYklW6faZL5&#10;hxMBZJN6lkoCg+yaRzd7ylisfrSfo8L50vxCP5vmg5jZehhbwiECM50tk1mh2cMXVwA3ffqK8JaQ&#10;zdOuQv9vft3CaHt1VfiQVFU61BiKiFS7xnwg1T/x882Yqe9VWWJIjBwWyjRUiqnGP5vp0GjMTbXT&#10;EApNr06fYKYjSiQCw1I48kKzLc/YPIEt/1fCYSaaR1/kl3aoEahvK3oZ1WXqs3wvaIDj0+KaDEfd&#10;hVL50YXeiV6GMX9rAn5dxJEPEqrXLv0zg+50SNltCimmJylk5m+exnBDUvV7zfonNnWYO6h9MVYA&#10;NCaZwIWG23RATVVGRUfN1kOIPESBRtFhGv1aibFMkomJVkSUn9UZk2jNKN85Tf5Ntn7QzPnFVxr1&#10;2NqDaVvmLJSjOEd4MYYjxH7iYgM+Yg84FqKSCZNU6t78SuH43CI9grAdo9QXS2fQw6TstIfDIFzC&#10;ei2VTLixBNGnwOLpySwqV20+hV1CY5JuA1YrHWMAb29AFY86IL2tTnhg17vV0KCKS0EdfZkNwEOq&#10;ne/3H1kt37XQeqDQgVc948ZbkfDBhcLWUPJNO8Y3JxqdQf3xE8fGxqfAT4YA18mkMqPJsVWvWcSx&#10;ATIlHejIoNXrptwEVfD8oJNvNSJ0vt1cs9Jvzbe7ixRHQ5kEDDzZN8YSOMsO2i3auHIkzC89aScP&#10;nHEGRJWVqreArFhWZTT7qYq5EFj6tXZFoD3kUU/jzuL4t0kvEFWQix0LepJiSWRO9jqY5iIpi/bb&#10;4VQ0OZUeTeCPI3kJ9DCuHVWgONvw2ZAbyVGWgiLtATQT+Ecaq0gAvNTQ6K/91ReQlKYtsT9mwjb6&#10;MT7HJoWBfIRBj6JmPEIKg6qMdA55ghSpmymOSy8AuQ189bH/Yl5mVvumVm7yb4B6XEbQzfGqNE8S&#10;YixU3HDAwTYsoQGd4WKpubzCOO0RXCmllzjZbbw4CTDjjoxa6QAWwlKXC9eSnWvMEuRCYVswLBWj&#10;ykJNt7wWqBIzQmPShS3SB9ev2lVAtx6rfUO15PAaiMml24UYxIqU6iAYU6ossR413EAFUa6tRhNh&#10;cbNwllMSy2oxjgbwU+Ebadxklc1J5BZRw4H3x+jUtup0nwL9ZDpZRhPQruNqi1wHOlSlUejB9Ow3&#10;QG5uMpKmXp7JoO7/0ue/eu3HPgVz+sfe8aM/9LYf+mYg0oxHOuds3A3Xf358LLzrzLNMDJecMCIh&#10;HDGNyTl1Q+5oQ+k2uidFLwjmU2rVCCyyDQOUjENDdTLOCVlHFxsMNike42nJxYBf/x333L3rzBfM&#10;zGz0l6BmsBsKaZ8jbKBQzzGjtPPgg/ctLJ74dx/63Z/4lV98xdve+Jq3v+mt73nLG37kNa98+YsO&#10;79//2X/8+PTMBoz9WAPBi5I9r5bTxvphaJwuCg+/qter3X75ggt379q9Q2QhYXSzCDYr7K/nUD7H&#10;7fwefNn3FIg8FZN9uzeMcy7naTv8tdu/trCUv+TSy4lscFyuQHBdgQwbGp6ykCAGtdf4y4/+BQFT&#10;P/6en0gksgxmXOmQuFT/P+UhywtVT9TolcW+7LAEKvxrTNaDRkPsgxn9Hk6HhTccRt9RrdsjmYNP&#10;HrnxppuJoD12YuFvPvLRa6/51Bev+eTNN3wOLtGe7Rt/6qff9uu/9W9fcOklwUiWaafdj3X6cWxF&#10;egG7RQFJWgocWqQSMYbSMrLz8U+IcSGI0zWzs5bgFIwYVliPnrnrjLP37ZidPfjpz3xidn55fHwi&#10;k0ul0ryy5jWWWt16MoM1h1UsL9arXnZsJJ6O06Yh1DfqtNHhBCPlRmsF341YnNLsgBi0RDLnOKlm&#10;Hccz7iNoIEh5sP+10+nkSBIB6IBSy9yJlXsK7ucWutc8yTDV+aGzxl+5PQgHdHYhXzn61ZedFb3w&#10;3I3JwWouNb1v16aLNtk7cZMpHz5zOrdjxA425gg5j9spJvu2V18tFNH3JVJqODCnMsNoDd4lcofd&#10;NAx6KFz4/Z5iNqMAFvmHczg0AwpZC9noXeLjG18dA+H8cczQ8kQdMnEIoiRq0DaIbvhcR0zryAzK&#10;urw0GNapRTB2qPZl8slN31znxmyb//kG9enC8L+RrZEMwLTW1RMWiVOSHJPloU2FM2cuIKFUxUzo&#10;QjOkLi3I/fqd32EZjlbaBRN+I+xsZpz1IUgjLY17PB1Bb8a1l2qGSjkM6uTy4VAcwdWyN1sO3rPi&#10;HS2XyvXmVCY0nUjgw6mcX2Es1T9U3tCWGks9s9FMtnJ3Cmhr/d00u2YyKFSUMCwzfpb+QdUb7hBw&#10;vnmdALcp6JojYPDCOuo1lH/Bb1OpMijT3zW/aa5jq8M5vMXMawxQ17bxVCfRnBT/BYhsa15ntcgf&#10;gXK9bROGJ2IbdTpOnqpkILS5hfzxueWjJ5YWVssjozOpRJZtpgASbQ+qtboTiWTT5Pt1Ox5EqVbc&#10;RWMTLlbp/2I7G/GApYlwzwk3mOYcwEIkkIhhCY1vayROclSvnrK7DBh4dBGYGrFFrbNjC551z/FK&#10;tRKdCk3W8/WvzR2az3fcsn2G7W4ngKDuFQpeJjEZbhCHGnLQlbFSrXdQ5KSjNm0UvGVw1WElBZ8O&#10;NXi7BxYxjotRqT28Ui0ejIylEu1Ut9YGHODjosAUeasoJYV000NJt3jGVpB1ZRCqwIRjoCDGBpUP&#10;a+IODXv8/VC2EDaIGboxQFUXFIFUp0poFwQRlkimkActGbsfLrZO3avEXWs6l4wC95VAYwd5FcMC&#10;xuDBOE+ap/IGx/GHS7gP2uam40wp61kmjkbSb64NanswuyGgIJH2uIJ4shkmVht0QUVZOA/MB+6U&#10;ebwhtVKtM31tczvo/rAIhBeyNHkEwC7u6TBxrzIrlKE8DWZD9TRDuL6apjnVOOMWKSFOr1CEqFPo&#10;0hzi0Ati9sBESlTQugPsx5UGIlQZTkVx7hCuJHTTmGzj8quqN45foNgwDEWK4OYWRxXPYkRq8aan&#10;Mjy3OlIU0CDnBM84vta0m82SUo1p7R21WNYL3P8idppSpVzODJtQ+Yh+JCgnWCzSYYMehSRTHngU&#10;8E0098py9/ixshXNjE1vC8fTHRLQ8ckPgnuTETsujZCynVihUUGjHhottKN33fXEVz5148O33Pei&#10;F5z73l/46de/8c2jualnAZFmEalzcfON146ORvbtPl8OQyKKcPi557hF6Y5oQw1dGmjvkHfJZYGm&#10;icvCLO5lDWB4spx7fzLVRaauE40wxpMI1Y7azbfdunvnizZvPsOvQf5fVCI77RaRlVxr9z1w7/W3&#10;3Pj6K9+6ZXoHvqsEH8OnTsfdM7ZMvGDX9rtuuvnLN935qrf+SDxGn64LfmUFxE7AmmVUJ4uc2Hsu&#10;fBY4Y+OjF126a2bjGLI4zj2MEJWU8H8R64orRxODXxvwid9cAjIGNXX44VJ8WDkYDtosJVpagpgB&#10;0qzUv90g6TkC1u+RzfC39ju6MSJe9EZGMsePn7jv3kdGclNn7TyjRs4g8aYJBQniWSFbWztWrFT/&#10;90f/z95z9v3g295OzUUGCMbEjrnmVBDJwsmvEhmhKbOzkdGYe0hUat9A0NwT5klXi2GRbqWIlDi+&#10;ctmsLi584bMfP/TE/rvvvrlTXJpIRH7qR9/8ux987/ve++Nveccrd+3YlXC2BUNJLTMJxiEyVTME&#10;n6wYAukQzRDOKMNtZbQNQpSKRlX6Bj1Kv6ULWsBSg1nGImV248bJc885e2Fh/jPXXJ3P51/ykhfT&#10;t/S85VC0kEjTSSkVq3PJbDBODEewUKkeD1lVJwEhNFStkfvYQn44wHSW8LBIlTgGSggEQkCXi0RG&#10;LCuODUOzycGyqVCkHZJoYJgQDWRd82T6U8das/XAyyaSP3BOf9pdhmZ1++NHLzsrHo9WVgOJ6dZR&#10;28pMu6Xx6oFovRsbh3nZjfW9tIVJBoOqgz0T5imUdk6u5CPQiFLYIXW9FjZsQsrIL9RRNoMJdQJQ&#10;rPCHKSyq9SrKuDJjdAubXgkPY1As4p3eJ53GUL9vzqgitv0YPSH0pxrIQwBnRjRTWhP5nwWwYglV&#10;mQsEZOdrqmKSbpgiImwjf5rV6+UBrUaaBCLD9ov5Pi1qh1JlxiW/J8XrRc7xBxyuS0FhX6qtJa2g&#10;k58H7t9Ha08f2vo4zHzL8BbTQKU0NTpx0kqYRVGPEZCXQ78KUtMSmI5M5eJZxyq3K0+W6g+vBncm&#10;y9szIyQB04mCjhWIUHLTBW3gn0l3BPUaA0h2lq+wVWLRw7+1lcsr3EGdXoMjzWyttAyIVKcKQolp&#10;4puDo0FUu20UQto7kwGgUjOzpTHrYWrj8PJyfsUrJZIwZ9D867ADPhxPDKA02NTH/vo/Fo1Hjs8/&#10;cfjE4mrl5GK+iUAVHOtapW5zoVpaWS3Pnlg6Oc+VGcaSIJkeoSlJPSlIqnsbeXZ1bGa8XMqfPHYY&#10;o7oNkH6dCLV2zGQz49lKu3Hk2JFkwnHiTrVZ5UqwrXCz53G3K7iJBVCoE7fiS+SbNr3UIBzdNNpr&#10;hWgu2snsSjd6cKm3KWK9bGxibGzkYXuwXI5tDI5um7Aj1XYqmm6utiJFLJgaI4lsFwCaryCgw8o8&#10;UqrjtmUzIdvBlAqA6HaZ+/rJQSBBN8GF6eGROO+kAmFWdjkXZMVmUSKNZe0yE2HLgwoebC+HAsdn&#10;prKMJFTM6g3ulWQklmBmbDdaDn2FqFOv0483yU2MKwDBgO15K6jSaU1TsBRrMFIfYNgfpNHfDYSb&#10;lepyNNIaIXslyDCBsw4Fb7TB0GDkRcN1QMyAjlDE4coAV6FpDJNUhTclwdfw5TinwFQV9IEQsOlo&#10;hFJExj9AuupuD1sqzAcRBXqUqPqB6iBcolBFq5MrQkBTQy/jEsI+xhAQp9ls7ntlm2Ioy1xOnDXx&#10;rfKc5BpEO4SDJ2wFec4QtK27FmgLtGBTWVfg5lmoerBLRX+Iuqgwkc9XsfVhEbu8tGqTaOPAIEQl&#10;1uB7uQK4UIlA5HrD2kckZC32bYgA3D3cjY44FnRvlDuv9paiIjiEZEe0kpw/N4hOi73IZJP0qw0r&#10;nSaSchzMLQf9FVzbInlIDuHUoM1ialiJ1LAlEySVcmWlxDhEooQSaxKxrFcP3XPnkU994tYHHzg8&#10;N186tlg8NpcvzjUK+ba4nRHydWMJmxRfZMl2PDbablufv/Xxj3/kWqdq/9KP/9zP/Oy7z9y7m9BK&#10;9uCZZuNrk5yGIW45pN3USZgab7v9K4Fo9ex9e3Gu4phwNXBWzG0u7rRpoGi9rsa1PEJhoviqR9mj&#10;kEfErcnTUF91JnhyfUB9YLyircSVevtt+zdvPnf37r1+AXKd9PMcYZAZNBlxIhTdH3zokZtuu/1V&#10;r7zynH1714ZTDoTT7lipDMHE7Wuv/fKl5714y/aJ1eXGh//oz6GG7Dhza6xf74WcOx588s/+6qNu&#10;MjExM/3YoWN/9pefqNaDZ+7YXi7U//N//usnDs56LevDf/KXf/lXH3vswOMTMxtSI0mv2WBvj6yU&#10;PvqpT/+vv//4Jz933eFji5SZJydGqZQs5Yuf+uJXT84tlUu1v/vyTX977fX5cmNifAIGidJQIJD5&#10;ocPrjcbnvsP/Yl95Kur6jkLGf+aIGSA4sLZt2nVg/2MH9j98znkXTp+xrdUblMtMorH4xFSgmwy0&#10;knfcdv9Vn/mnd/74T+3ec7Y0CmaNzD3/zI/0GXF+g1RLTC48VV00Hw+xyqllIi5zUYKGE75m4s7S&#10;yeNQiF5y8QXv/cl3vevHX/9j737X+Zdd4YzPcEcPAqlghDqCv572cYLRUaw1MXV/6ZuNQZ5+z5/D&#10;Dqf5/uFjWKRSRim0E5XAnETsovPPG4lGPvXZL9790OPbd597xs5z+t1ot9aPh6jM2swLcMS9GgG4&#10;UcYpBq1+s4wxMdM4S+Reay4SKAPkBq0Scl15W2J35xYb/fyA9LB0tIHxLS9tuk0r0R5Njiem6+Tp&#10;Li6/ZDr6hsxxF6FjMbd64HiquzAzgY3uhtQg24+NC4UMYMYk5UneawaV29GD1VNtoddp4UUiI5TI&#10;oOZVWZ6ls7m4zUAvdM/0RhsJTpGvFyHDUek4OiqKrQNqcP4o0nqUTSjcGlENTQlT9ZI/toCZFpVM&#10;MGrDCA9RGFACkVq2bBWpZ1I/SgpNNxTrR60hmQ4pORg1KL06JlRaSPRYuwz3KlcbB0QpJyGVojhQ&#10;iUy1DglNjApY1iamWCdLZTXuzLKb2kuP+F7fNm/IL6T4I7qEadiY4qJZjxqTSK0QKIsZvKwyi5q7&#10;KqX6g7k/qDJ7q+CqCi27pixv3xFpCDHN4gMsQJ2G+o0d6CTC3Uw8tnssXSlUZztueip3YdLFNrDh&#10;2BIwmLRDvhhs66fm6PDhME3li31AH2BCjHwNNQ9T0DWRgyacuoLfn+n88aUogo1eXhJsrmFW44Br&#10;Ta3G8E84VVBblVSJb9WaR94/XB6pqCtBqdllXOQM11OFDe3wGm4UNZYLgr6giMjwThcPzy0vVq3Y&#10;eGVgV/AqX66szM8vzB2bW15ZafRnlzuFSjASG3HdEYwHXKKZkhmOXa3RSKQTqVy6XJqnlzYyMubG&#10;rVJ5odBtY5IA/UlJLx/TRgAA//RJREFUM2hO3Vyv1ooSE4B8heLbwKKf3G7y5XSfEx0Sla3oyKri&#10;ScrpMJZ/oVoz3nFWuuHbFlca7e7uqfT2jb29E93dFhy0zpmZwDbsv2PKBoW1lR4fQeOAxpoaVxSa&#10;HXRldjkRD8Ydyqh9r41Sh2OErlZrI12IQG0VMRKJWLVVq7aqsYi92qiVe13KiV6LKrQdyuI2U6zM&#10;HklNLY5O4TKIPREcm2wr6GD8BURx3VSXzW92nRDW3HHCMZG1CPMNBknl2NAJd61QMhwgWxnMlwDc&#10;cRX16r3qyeJIJDuVnaTQA5RpdUrieIcwy8QHvdILoGHHjbdJY0dcEUYYitTSwPj1QC4NoL0JEsTh&#10;HCxh+tR0aSmRSm8DwY7SawfUwXoGZwl46A6GKrIBEp2PB7dRRw0lLlZdU/IMh3QXDPtt63YU4N/B&#10;tkhic1kThBJmCBd2NV/KRWdTvItaCZDl4lJhMU+TdxCyo61uv8FO9skYA2sikR44UZr4bIPomMrr&#10;wum7UWHJq0xqQzoB9eLCI+0OlXr64/DUAxD/jCOBlIER3HS0uDXJnyJxRtRggWHieQBLSqbAUA4N&#10;hTFX9uxaEdIIVhXPMEfEFBTdkAEwqvuvUq9h18aaDatRLapwQQ94o9kY11DSjT+6/8Bjd+4/e2R6&#10;cGJ1+dGDJx58+Ngtjxy847Gbr71taXZ5cmzUTTgYe/DB4eDIFz53/5f+7uq3XPGq3/jA+1/6ipcn&#10;EjmwUCia0r39jMSa9UndX7lyc2ppHQjdcfv1zfbChRdtiUQB9dWQkD6h6bwEnGugrkY/TZlm9vLn&#10;NX9JfMpDZ0WR6v6TSVoK6ZDb8ezrr7t305Y9u3bt9sc7Uy85vUKdiJ8RWQjde//9t9x+25VXXrl3&#10;9x7fz8LwaoOcUc7OyNj4P/zDJ9jON7/hlY1y47d+49+NZFOXv/AFcZuTFr75xpv/15/9yd4zt16w&#10;b9fRQ0/+59//A1IxXnjR+Sw8/+rP//BLn/s/B/ffEO0tjsZr111306MHHnnTW98i5UGn/1u/91vX&#10;/uXfbCQLqrr0pXuvvefBAzt27Z2emT5+9Nivf+ADX7vlxqOHHj9834NHH9p/x9duLnvV8/ft4fY3&#10;LSpDOv1/6fHdBo5PHWtDrFGbixU/g+wnP/kPCcfavftceM/QVGynVSvUECByYV938y2PHT3xM+/9&#10;uZmZacNoNj2b07xEn3XHWfVv2LTxZVdc8fJXvWLrzjNz09ujsRGmYwY2TbbGsXuIH82U/K1dNeYG&#10;V9uFqd9NpEb2nX3ueNL+8mc+fvfdd7mZsfFN2zPjW0olIhjitpMNUdEYEOSTCgchPKXD0ZwF/7+f&#10;6bajnez4YiDR6+csAhQg5veqTqSZBPO1vaDXCHVKmQRD9spVs4G/P/B4qX5/JheYjQwemztw/kbn&#10;zbvHc7S+S412Iz856sTBZRRSNCw4uI5Hw0krlLHCOUbGVpvlaIyZN4LVeYfkD17AcMncCM8MAnvc&#10;RkNgnAvNWtaQsA2GMBUxU9MyeEsdIYZ57j2W9sKPQ/gl51rDq+dlZinr14/V6BZ2Uf6uT5QUDmWG&#10;k7Ex968pmpl8QFPs0vl56szoR33r084UKE6WlrqGlBBoGFNPvUAf5qMf8xiuF8zFZrpSonIKexoz&#10;SNSEGkH8d5tipM/J8RvB2nXDYDAnWrJWA3CNBlabq+0yR8VAZxmgyGzAB6PmU41vY9im2JGLh5+o&#10;d+6t2htj3otmktE2CSem7WZKHz4gNv8ZlvmGbeg1bQ2/FYaFPIeHuZExiRgGH5liuUke8RvZw8l7&#10;uD++oFv8XdO411Dug4L1h59obiqmalHTQFcAMIEB5vyKEyUf+iGABsDLk0qlWk6906i1D8wvlDHH&#10;cZlPE/FYHFjJhQQJTUxGK9dqhFPuSMxOEdgG+oWc1fAasAfxq6rVGmWSVwiRD8daVOOpMLJchIYL&#10;MiQHnmm+jTCtC+8XNTaVc0QMqjuJW9unDBXpdxM2MTSh0lgc6GSvAmvs9qQWhBHLWaq15uqeE7Mm&#10;U2HLK8KrxBswHupS4mq0mzwpoZNwH8DnvyMSJ1KeaDDihhitPEAejmA4QeJSQp1LKyXcxKxeLGbj&#10;L+A16hiPk1hI34CDTkG3Ua959To5pW0kK/QMCkvxQWliBqMvgB1MYgwia71AmRk/EKihuOAYsHiD&#10;PcodQqVy0MOTHNtxOG2O0bOYy0eh8Qa7tdso+KmaCSD0ArnMWDiQ7HbB1En8aoa0RUNeNGBOF6l/&#10;2albbZJK+HPtKRG9ZIKCGVwn/ow5vEfoK8DSAVeZQiY+O4BI2qQqZFI+DAYSII1wED9Bhyoe6hyW&#10;Gwz7YuGqWcqqGKsIbnNOhYcGUmQF8e4Qmzd6PYQsupNoNtPQ5c/l1RVEVGapJs956rI4VECB5eso&#10;2gHJ+RBDA9a+0GfmdhPIk42UkcToJHMpaYHVJeaSwEkufK5v4IdUQ1ifWXRowaDqZ6Dy0OAgfMlK&#10;iv4nRxPyJR+CZroj+1jWfKBJ0K1N80lBXWa9afoVpkFhOi/iZIuUGe412w4nD4qDBxXSfuLBY2dk&#10;tv7hb/3hL/z0L77z7e961zve/aM//K4ffNtrdu3eeOvNNxx57GQmuSvUTTz+8NHbb7r3tuvvePEF&#10;Z//Or/3m7l1nRSwCaUXmNESD4DcDkcNlLkDa699z3y3dweolF10gt3Xp4jX7KvfS0LnNoGWsQLAU&#10;EfdRheV/7inHnfWnSEaBhu70XvDLX75h0+a9VCLXGzfr8+VznCnNOjUMiLz7vnuvv/mmV1xxxdln&#10;nbX+Xg4rLQ9WunSrb7zpFsrCb//Bt0JT/dv/85EXXHjBJS+4gFx1Kiizx4/ffcdtV7zs8rPO3Elv&#10;7Oqrrzlrz+6Xv+TFIMWrr70xlRn5vd//g594z0+9+srX4c/5Dx/7+Nve/vZcNvuJT37qL/74Lz/4&#10;u//h3b/2y69++5svuvi86754w/zs/Esvv6xRrX3pmqsScfu9P/vT/+ZtnKBXL+QXv3DDdRfs27f9&#10;jO1mmHvKaeg57um/9Jd9y+jn+TwAxlOYgLfG2HhmaXn2hq986b4HH9l8xrbJ6ZE2plyhtsoMtcJH&#10;/vFv6oPGO9/1znQqPbzSvs63+Vk361l3XAQcbF216BFNp9OxsWpVfJsmYKaeoT3K03DKs37rN3iB&#10;6Zbqcxl6TEAxrUvrrD1nXLRv52NPPvmRj3/ywKEHGYG27tiZHsniQ4uHn6lvmvoSQzyVrh7domCp&#10;23okHLrmRP6f9i88udqIpyenpzZJyTcYb9ajbmaGpvShfPPGA62/fDx7eyGzuJL34htPhiaWloq7&#10;0+Ez3E7W7k1PJrAhy6WBDA0jO4GwNcvUZUXb/W610yk3KgknmsOFvYdNciPgRrPRcCbYg2U5HgnE&#10;SpVyOwilJ8ECnD6JilHmWGnQFkoydSvTNxmWbRWmwjAmMYpeYKQhQ6KcGeeH6MrU8IZnTTpoA/aM&#10;9Q+DNJBFZTb1T81A7XdsTXMGaaZU8UYTIx9EoSIfYuoJX9OHs/zWb3mbLvlaVXmIw/RL2YqthfX5&#10;CBLsqJw405aXRa+RbOlhNtVHcAaUagf1ZrgOZnfMHvnMSo3axkhOm6sv0V4ZyiBQzXzIOog0K1wS&#10;hyrEDz1e7XxtsRtt1c/bmBlDrQ85DhQt210DzAxU1myg0qc+RlhW4M6oWwwC9qc3HyDrLWbENp14&#10;fQaI3myUj5V9RgCLAkyViblv8hfMEHz/nVNApC/cNJwS5ilZT0u2I/KAYUoaPZM5MH6pVTYm8uVi&#10;6lpZLD5wctFy07ks8C3cbbZo6xI96trp8CCWS08TD8MCsl1rJGIuWqiV8urUhgmv49UaVSrcmFiV&#10;CzXalBiDU+yh0x3oUkOyuPDAlJSUcP6jkY/wIpiMsX+kvOMlSLGaOZ/AGCRLuBQcCpVo3O5IZHHw&#10;rlmVbEopUSClYq99qIBOup7FcTySrJQbVNmVEkpM/EiiWChu3LgBuQ+VV7xlJSGH4EsQN3bThqHY&#10;qjRhEkoeBJuk33UE6lScjlIhD9ISrcP9YIABGcUxp4EYWq9F4/R3B83ysZxTyI1GMaMFbEGSMcIt&#10;RchIn8HFhO6bOiF+LXKVoaxISUwhTO1+lUYz+IlURbBrr18K9BvhgBfFYy8I3KmVikswymIuVBQE&#10;xbSJZeIo8G/014Yax1OomwaIsXMB7Q2bltyfPgfD50UoOSZieJBBBBWsZWBWcNRaQM8+sZ19j3Wo&#10;oUvK+FDlLcNNl084nWfsfrRIUyXQjKqK7FEaAJaOUiZT5hQMMJcgL5TH9FBhTAvE6M0LxYrfSSBn&#10;gT+hYQdokrBJIlCwRKo6NiMjBhGMQhwcaVdMFoB61PySWimKXhEi5azLvENLxKXIy00DM4dhn93k&#10;U7SJUd3oTYrKuk2NWTpYuykjIa5k9bMZhVSnZ8dp/tA8g27HHaCFHBvCceZ7xRIHX1Oukj3WIE6z&#10;nl9H4unMxiMHl77w6a/E3Ozr3vSDybEpmIURvMTdNPY7e/fu2DS1+e5b9992851PPPLwgf0PHn3i&#10;sQvP2/PB975/9669zSodoVilDWHJuID7A+Y3enAo9d20VCSC4+BStEmGBgTdpAK9dKCX7eG6KeNN&#10;8+dAKWnQPddY3ob0Mhy+1scZrJtPfVaCQaLbauEQLqZKZXjWWfabbK0W3KZ6isiNP6luyIdIhhjC&#10;vKaoSnsmtlyqrBZXkwkOJT0pz3VDhfwSCgM0R1h8JlzbayAN03AD/o/FE2VIk+JZk0zgTW2N7Th3&#10;phJYiSRD2/fsDEYjcyeXGjXvkQfu0mAcjR5eWjjw8OOpjnNmMnZi/92l5SUEX9mJ3LbtWy665AWb&#10;dm2e2bnx7PP2zZ44efToUX9n+VMD7Pcf340jIIoymMMUoMYnJ97zkz/xAz/w5scO3vObv/3ej/79&#10;3+aLkWAmE07Fji8dWVg+dtmlF47kMro21uwDn/cTB3yKO8CpNGNZE9s6BRwqbYFqjOwjjIx3/Tb5&#10;lr9dw6iQlpQJ8Lo5DsxEyXMuv/IPP/zhX3vfT1fmnvj93/61P/zQf7zp1i8XakvNwIoXWKFK0u4u&#10;W3Y9Gi7XmsdLrWPztvfFw8c++9jh/bXydbPFjzy88j8eqvzPJ7yDS6mRie2RVry0YD28OH3V4ThW&#10;lNsmkrP9HX+3v33zgyW7E98UH3Oj4wEr3Wq26MlReoR/DP6iuGNFABBQr0rN1nyteiyWmO32HqlW&#10;72i173PiT/ZCjxTqdxe8+zuBR5KpoxO5YqS72m1X0Co6cMIVDgu9zth4qt4FB0v+vKoymma/6PPi&#10;aPv+TGqjyE5TUkD9LF9NKUwk/2TQAM6LUOo/TYPNgq2CD5JREJsPNux4CQp96GRqDvIv4a1SOpvC&#10;w1NPcBAE+wYjFNOKluGGNH7KE+CnYFj/6UujZByiDeAHkbzUHmKzIpSgzAf4dUNjuG5YPVpyKGHD&#10;zJ/GE0CCbxnUqRdmcoFpAlIdU/aZQQlqqQEin+kxicoE/i9dt25nSya5Ix5cqicP5FsdZBpUqdqI&#10;Z08Z5nV8jLhHKUpqIjLFUWph9AW5MuDy1HkxP/g/M3+KE6JjBBLgegcRccHrwPGD79KMPb5LBogD&#10;Fa++fv37P+ig6QQIZlCiwoQGhYM1AJJYNvMxwMnH8lT4gZbGqYn5iX/g75VSntZi0k6L1UGLFj+R&#10;OtipGyVaoh3Kr+SZ8pHaWJRFBk2srmIjkeX8yWwuNr1hIp6AJJ1Pj2UAnO0gJjg1Kxklb6AHXkvF&#10;ggmngUKFvi9mYYPQarlOXcm1YygVAGacBEqBc7MrIIVtg+SgVJ2tLuEilxqMF3pWKRrOjWXGRydi&#10;yXH4V6QuQw0M2y7dyUGjWcrnVbSMRlYXFsB0qaTrdRvLtUI/rgSXgRNpR3FIwY8Hrx2PezoZcTLh&#10;RKRO81ZjXKlc5R7H0nJxKQ+vnzQASlOrS9hD0laIJ2Tf0nCSFScJUS8ZAXIE0iFrFB1OIDhmBaei&#10;oelgb6zXzlKYDgVzvV4yMEAtkGo0oi2UzSwfqCF1wEBUKBUVSqIpyK3r4foDvuNagSKJAH611jjZ&#10;7VU63Qp/9gbYlteVV4LOTQwKnuJZIqOmZ21ob5T6gJ78zD/J3FHcRORtanCvdzVhGQCkKEDTEMcB&#10;xqNL3u7QQyl3+hghlfuBUm9Q6hMiFK4FwxjINIGh3CImXJvrE6zMKIt9LdZCfAtQEjU61BTF1fjf&#10;DuVHnk4kUYL1MGNkoHJj3EFoZewILk50rWtoi1xyB/sk3khTAR+gXkWeCE8ba0lFL+IC2enIvNuw&#10;C7rEOmQyIA4aIlpYxmzaYPGwQ5BhDJck3UnwOgC/AGQYDMBMsKDl4hRE7gEu+8BLDMyh3XdIR+8I&#10;yDKA0m4FMrLcAr7ABfegVkDH5BYWn1t0KeRK4Uhq/32HPvXRa7rV7kUXnR/PpTGTR8IDsRAjuVR2&#10;kxUef9llr33fL/zCmZtThx56YOf01H//gz/4/V//jT17z2MJjD2Bcuk1agwf37SdbYZGFn8Y+e5/&#10;+I6T84+87CUvlBxfHrAaKJWzZcgK5nxDsckQKR4YQEdA1m6e/biIj/6T3wvhS/o+fCq0jJFaQqEb&#10;vnrPGTvP27NHtcP1afK0MKVWKnKuDTzx5MEbb7vlpS+5jKA5xk7Ao2pNKjmEC7XaP/7TP935tVvf&#10;/sM/eNGFL0Bz/9nPXV0olV7/xjeFZT8emJs9+cUvfunyV7xi796zVpaL115/QyKdfsWrXoWP/P5b&#10;7y4vV99w5ZtTialQMLVYXr76s19+1StfuWlq7CtfuOrhww+7s2gTrnvwmi/cctsN/eLSvp3bL73s&#10;MngWn7zmnzZMb7z8spdEkm451IEfef0Xb3z1q15+9r6zZZwme6f/tx6ndVq/rYeG6wJyktwNjap3&#10;bGzy3H2wIs84fPKxf/zY1fMnuiObttIHeeLRw/fc8cBrX/3Gcy44n1nLN//z0eRpbd6z7rjJw1Nh&#10;X9oBxImCByxekWjgHSe5gM9sU2nlW154qEhn7g7Y5YxuskMYhL2IS15vzImct3vTC3adTevsrrse&#10;vummW5fmZ5utUqUGx6bWqFUL+XyHWI5csp2JA+Wu2r+YG9vyrhftY01/+5GTN6ys3uo1K/X57aMN&#10;ezB3KBb9X4eXThQy/+ZC+7yx0InW2GogPm2X3rgr95rNY8Fi1+qiBs+58Wls76LRXAVT4thINJQL&#10;wK8fxMOBmBMlsW2kVYW9io0GdtdSq4RCsVR6EmFQqZAnCaVNjSEad2I5MITyCX0xh5H6Ghhu4qwN&#10;ZOTRomFkRjBfgmHis4ZZFkMTH5O/y9DHGzgVRvRrGuKmudVqEwAiUYyquetGDWbY8otkzKLr5hL8&#10;ZN7/1BP0IA4gW2WMdXzod+rDP7nry8uhS85aTZTh2FQ3RTlnqvEdf0SsNK17lfRo6coc2RjhSblj&#10;NC9rD031JljcFwGK06pLynAHZUis2cZfzZuCJuN/I+Im6rTAIjHS9h6vZsec6kWjsVHgp1yE19vZ&#10;2gm6br5yh1qs6jmqEfqHWW4b8EA0SpvGOpvDz5SMhO7YHfaF+qhfnl17+ESCGI6/nMo+8SpoDvwe&#10;99pSyiiJQPGmSAuEYB7VSgtRg+/bgmzVP5g+RQrtLOUFSSUGgZMnZ5vtRDY5ApYvF4sSK7CWqhJS&#10;QfSMC4Wk5pVp1I6mnG6vWu6VnKw9nssWSqvVWmVsfMSNOd6g2Y+0rEQAgIELdNeNRuJuJ0xdpNeN&#10;CQTQm4YyV4CY6EGUC/ew1KnXEEzgXkx9caUeHJmleGS3xlLV1fqRg6Ebj5483Gjf//DcQ7OVMcd5&#10;ycbM3iTKDj66hUvNdG6E3nSzg0KFcmSCeLxWqxZPu+FkNN8qEXEcSbuEXrPcRDnRkyocZQjNfavV&#10;7hNomBrJ4i60nC9FY4nxyZlGvX784NGEk5qe2VhteP3lsh2lD74wkl7G/zuFEKIvOyQkLfRuEb7E&#10;ubl0IlTXw0LcG9jBMKbiEOag3MXCfVriYE14Ji5QKm4nA20n0gEAxEhRHQSTtVIbZ0QQk5Q+RIdy&#10;4QSb9CSJ5aOY43FvY+gTprPhFxfpWNLS5GfIlUqOMbZRgA7Kb+APNiNlQEWcEYNnW2o6NxpOheXv&#10;w3Ijqmw/LRBFjuXeNzV9VReN0wJXJjRELeoUhI610MAT03uAYha43SGTjy2kl23YihTCKRYr2RD+&#10;eq3WrFbrXLFEyIBYuelsh3gGLkLoCVle1sIPEhNDkynABrtOjJWPQZDiFfYYrQKU8SidUl/EL6kf&#10;iw+89kqzmU8mrWQC5mWj00dAoiIoe2rjBk/BWGb7RpCnWUEZtBQZZTwZsmLIqKUBks6dwi1cFQck&#10;DAuB4TGIFDJOLV+mQqqB4gMvo3NoP0dPFj720autuvUHv/bvf/CtbyFXAw471rDIU5oyF3I4toDa&#10;TRtHtm0Zr5RKGye3vv2H3j01tT0UhbPkm9NBpoASIDm5yhCnciJPneR07zFMcDL7HSIm9j94azF/&#10;6OUvu8SxKYM3OErckvLS5DRDz6ekDE8Wemyw0cbYPNTqKSFb2bPwTjUwcRsj5lNLwwhuNGTh2sUl&#10;SpJbphuK33znnRs27Ni2fZvJnVL5c42Z81yn6X6/JlGBZT3w6IFbb7/zogsu3bXnHOi7fAlMGa/d&#10;W2l4n73mhr/40//v3LO3vf8D70nGxlqhwCc+94X55eJP/PhP6Et7g/m5hauu+tTLX3L53j1nefXW&#10;zV/8csqyX//a17IYv/3+u1byS2944xtjqWwnZM2eXPnMP179upe+Gjfyr93xtbkHZt/9i//2re//&#10;6Re86ZWvevUrL3v1m179ph9EoMN4+dXrrrct561vfRvXZCaafOD2/ddd++XXXnnFnt27wS74JGvQ&#10;/3/p8axY6nk8GKdOOV//vZpkNZmrsaIeBxztyGDj5p3n77lg54aZh+/5yt9f/YX7H7zvnz5z1cYz&#10;tvzy+98XT8ZFlDMwzv/zeX4YVf9QKjNU0bJGh+ci1t364up5/FIDFxRypTIAE7nW+DRo7X40OzI5&#10;c8HFZ+3bPZ2fO3L79Tevhqf2XviS6dym7nKF9LJaP1qqWe3q9PXV2JOF5be51hUz0YudwHi3sQFZ&#10;Wjt3y9LyXx6f/4zlfOzxJxrNws9uWHnTnpFzQ3OvTh76kZ31t27yzk3Wk9FGwKq2oqVIvNH1lkjV&#10;oYRmYeDaxAOBKlUsaDt9zIRZVTtMuylwBHMLcVOOG0Np2Gb5PYggzI7HJiurwUa+m4mhkWQf8EEW&#10;O9BYp4kxYizAfcqWIQvQ2kOHaUQeiF9U32O6MQESHGsmK+ZPQ4GUqgYjPqZNU9AU1qQPyEAGs4/U&#10;WvXDjJZEBC5qYcZIBmCkVq28KAzbT8o5VVmUckbjjDaWWdbSiwTsUmcQbDPLAx81qpRpGr4SRgkS&#10;GQXNmkxEEE3OZJoJmRZMHqIBr36/1vTqANBKyPWjqBVTIbWJke9IWkRJ0DcsZZlCSxWoTOiJ7FVQ&#10;HUk8pOE3wsjPdWj47dD+ViP19IACSLAYLd09FwvbzZlxOxvBBjGcxQgq0m4hKGBCQLhBI8/EGFLu&#10;MHbKxtvnlIyZdZm2vxAyX2JQoHEVTsgtDjqUYCXzBNVEQNDQbgUoA32QHrrJDwGGk9MWQd0dQuaJ&#10;El76zqDNkgvSpVRgNAz5dK3EmIR86ZHCSbGZ5M4lIjB4cnHViyS6oymWI1D3SF+J5RKrmWATHX+h&#10;1HZDtRhFn2ifdlO+mB6bBEx0ICTWqfcla8UquBPBaNzJtgkLbPZH45kByaiU4HrMx5jvxWMx8Ac2&#10;if2M5WKPzVwTadeCVtIji5kGfbCV7uEBwb70Wz3rvpOVa+uDjYNOehVr8Nwlm+KvTYfTwdZqgLRT&#10;L0NPLOhUmrQccRtxGjLaEXMTMxoaKeyYPXCpoALqUKs0ASKEuLBw4TKMhmvdBgIYfBq5az0UOSMj&#10;4BEAdIbg0kQCJ7PVImAOR/+sV5h32/PpDGsG5vA2pE3QSLe9GgtVkzaLFhZUcAc7wD5Wtg7Kaxaf&#10;CpNHydIfxDjxWC8i94hxs7ktxCNxz455gn3xeCyB/KeUr1lBdyQ+iWQZ0BMJxpBqSwMnCgrsQbKK&#10;PSbqQZCkOb4LOhzSfYE5pNbQilTlNhcNu9yPNJETmZpUgHo2Kp/QIE4ffGBs4z38AwdxuNThAIwX&#10;ujrcsYaBTKlLSctJLCrhZULG0RdBg1GXFQ6eNOAqK6CqFkdFRgEUOA3Dts4GkEETjHQWCydq7VIo&#10;AS0QZQ89/L5DqTgcamLDrmg7iojRVpu7BhdwF6NccBt9Trx6GpUOG+nYiWgYVqODQh1TC8waSx4W&#10;njZjMHnreH53mti512OxkBsjsaZkjNYx3paPB4tTLXd7XjLOMqEdR7nOtRN22D7GKMYU/DyF2fBi&#10;jzI8UjeVyZoh8MdYvknMlki2aslbrrr3sdse+vX3/YfXvuFHLIfSJlomhfcx1kQDmHoZ1xk5NiRn&#10;Nm05c/e551986fjUDKOC+I2mlWN43hpO/NHnm1YifVkcR7ETfOTBB0qFxUte+ZJQ1O1orrXxaaXG&#10;qyq07J3gMVh92UTRmFbfTUMDp1TtDQ3V5ok+0zizyRZFnHQGVUq9/I3r/2tfvWFkYhvUfrNg1n6t&#10;k5Ge45TJphqXnj7G0TfdfOP42WfHdu+aH/QOVyt3Pn7w+jvu+sL/+fjH/u6vz9q19Zd+/pfO2nMx&#10;lVvWrV+6/qsPP/rIq668MjsyOr+Y/+znv3DPfQ+84Y1vmt66odVpfvkrX3STsVe/7krIFHdcf9fC&#10;8YV3/Mi/IUay3w0UV+c+d9VVr3/1K87YupGh7vO33FvuBc+88EVn7D07kt3Y6Lg3fO1+/BpgOV/3&#10;lRuBiW950xsZ4hFJHTt2/MYbb3jpSy8799xz/WnDPxPPcTf/FbzsO7mzz/pdzyjpyQyt182Nju05&#10;Z9+uXbs6XunL134u5oT/4+/97vYd2/wb51/BKfhnd2E4JAjpINodtOk2JuIzmzZd+OKLy83Gl69/&#10;vOkEt56/e9O+fbndZ6+OjzwQaN5b9u5ph5ZLrX2h7I7JqcmetWty9OILN20cCy/ky/F6KbdavKjv&#10;/NjGs964d2u817aD/bHsWCaAf13T7bPoDlg0OjpUKbDt8PqSqFV7vXI02gzbi15rodutAW5oHkUD&#10;MU2OPTtmpQaQwfrpSBDC2AhTAobGdDmIy6pUe0Er4SbTHRCEIcUZ62/fgetpmgz/JKpWZ8pUhq4n&#10;Hx7Dm9Tf1SH1DX3kD6uShbEjgVGkNAhW9oxw/EJaYzGo9DmqZZqKGoiFDpn+auxsRG9CLOSb6fhc&#10;CK3lddObtYgPF9e8uH1+pl8y9cmNPjo85SF7YRkTiW8pY0mfKbb2WK84GkhphvlT3qur/ZS6pL5X&#10;sNM4og9lO75UxYxMYjxJekVxK9YNMfl1o/aRSvFQcW4QS00RBxquYRfTlicKgJhUcaONX1v967Br&#10;MjJ76EPdr3tIXGqwpM+YVNFFCBkEieeyqSn6v1+ru/Phqlay76aw1KaRoINumvVG1cNXmZa92Sm1&#10;A0WwlWLb6McN+UC/oOM6O0/eaHgwEm8hibH6tVgP18cEUfW2MxdsBdLxTDyFG2Gh2xndMM0vasuS&#10;aoe6DiWqVgUQqPkaLQvsB9y4MS6IViXbTwSs5mopRm+dcFEKT0T/UTpzwpmknSNVtdNK8AWRfiIa&#10;yma8xeJ8YGzkptnCrcv1SyYaLzp/eue5Exu2xzeM9q3RSDcJxNT7mzF3KR4+GqqXg50wnknqT/TK&#10;mIlLd92NBKINrCTACNAxq3WVTECzHreVYoj5AFYtVruXoQYVcbxqgwl3NDdKuB4J3Wh03CxJdhHi&#10;3fp1rI1OpFNc25ZUGiyNODFM0gLiVO4rtIa7xOSEcYeFZ0JitszZsebmaUdwNC8MgtWAVe9bNRKh&#10;B9H6IFLFqZ20yH6obSE56BL6XaROmM1MtBFT46GDZn1AGDrdYbw2XTDWoJ8gqgB6nhrZpskJEGah&#10;Z/S73JAU8Fo0XSlPqp0AtgsTskqltQR0hMzH13UHJUqqxq5HFBUslXzapbQ4usXBKrT+sO+hS84G&#10;gENs2dtrDSU+Hg1r1T79ZZhxA1BAoJRBXFOSwqyuLLc7sqhkA0IBQqXll8ZRhvGB+SGsUEQ9Utv5&#10;ud68Vy5vAwf/J5B9H+oiwhFcgfGl4U+2M45ekGaXY48ggCrl27BwJL1BXAMA5Ti0iPPpiWmHtqbX&#10;Rd7FspP1KCQTblr+hP5o3Bo4QqSGddB9yKE1AL2AjjkmGRhMRmDBqgXvxOH6zR4qfvwjn7ryipf/&#10;1E/+FEmYZpTREtO/cY1H1/Ch2zbSH8Vnanwc1yIU/gYOmrLD0x/Pos6WeSX+BAHrvrvvu/HGa6d2&#10;bl9aKS0XysvF6nK5vlAoL5aqS5X6crW5iqNo2ys028s1b7nSWqq1F+uNhUZ1ue7NlirHCsXjhfJs&#10;oXGyUDtZqJ8s1vkTGdpiqVVphJaWGtffcMfMxh1n7zvHDPesQBl2T1edzQpJg9XJk8duuekrj9x8&#10;271f+NIN//iJ2/7p0/dd88Unb/1asXjs1a++4L0//46LLri43+RiIm483CqWH39g/+MPPrh48tAt&#10;X/n8zdd9obQ8//orXrr7zB3tSuXaqz4NXeJ1r3k1nhc3fOmL+eW5H/rBt9jwKIOhemnpo3/1/13x&#10;ssv2nLVndHw0E+t85Quf+srnr9l/z/1f/Oy1V33y0/fefecVl79wLB29+StfqFfLb3rLD7guXzo4&#10;duzQ1Vd/6qKLLr7ooov8Ef7bUWH6XgY6zwrsnseNfy7fderUxjKdlTFBFCyFJjdteuG5OybHc9CZ&#10;r3zNa3Nj4yah9V8t3PencX84YXaHSIOdLSzvTDK7Z++u3CD4kS99+kBvUJncd1s5dtex6F2FwaNL&#10;zePllttq7bP6y8fvcxaXMhAIK6VNKfeSPdvedNG+K7Zvf8mmjXtSyawWjW7fjtVqvQgBPXF6Tw7F&#10;AJlnU70Y0IJBJc5aVCaXdpjk2bIs2MOIX+E2Ffq9Zdsm5azQrC+FmcZiNvkZtcYKzCoo0KYp2s5X&#10;VhlysxMjsNj8MD8jkzQgcjhIDjnazA1Gdi0kojWuMIr6ZYz/vo84bzSJg36+UAgNjU/rprro02NU&#10;vzVyHHM5mHrbGojkr5jh+X5AxnAGgxEKEnIcVoOVOdO8w8BGddxVyjSab9+diTeKqeiDWfMnGluj&#10;mBk+wa2q3Inbx+RhiO2nPDV8+m+ULluoWF9iUJqxnjTI2e+t+9shuqJYGSbYbQhYDffWZEqYzrmc&#10;jTu4AUeQd2AXuH+5eajIHO+MZRwYjgBagpOZffAmNRIZgwmFII3ZpqFZ+pvExpiu1Cn7YsCyXmpe&#10;I8msaUCCflSeNPJzwzId8uuHLHv/XRTBBLO1AYblqN6kyhfMwUL2QuqcWXaB4mgXeqTvmmfmSUhz&#10;xxcWIpGpdhiDqVaLch4K5UE3mW8l8UelTdob2FVyTZOAEQqujRPlZN/BgRBrY2z7I+wqhnAxVDix&#10;TqOFU3gqhpO2U600KIxR30W2zHGje4nxCxvHGqnXqRNVEOy10oisy6utZqUWDo5NTi6XK/ccODi6&#10;YeObzt/08MLy4+VaB/2LFcn3m8CMMbRi/XBpEGxGqGti6SgXGCri1Xoz4qSSqZTXgJpBoRul9iCb&#10;gPVBNziEETiVuwSUfrAHpehePwNewdonXx7PjqQT8eLycqvUnkjGY5TpvVo40KFpPmgWg4Ol6Sk7&#10;7qRgA0gFzdG0bKrTCr9C9RLETJFIQOxscLERDwZYwSmAlEaosxxyyOkJu6yw2p0qZXBZ6qt8z+JJ&#10;lwZFtEK+mC+W6cjbMZRFYJ8e5S1cFXV+tH7j3FH/E29U9mTGy8WIYOhM0ieR94uxXjD/igobWpFa&#10;SNxeqrnpnEssZpJaKNH1mioRDzAiNMhLLQekJ5Jk8EtRIVkcATGBm3QuJNuXRsvc0IKY6hFjhx5w&#10;aVXpN0EWvJJg1+AjNBGzoLMB9bLioZ4WAasBx6nneZ0mTWEAKVxaLjlyqqnsmXa2ima4OarFIfMt&#10;LliuLIAgNVIomFq2xRw3k06Ly039jQML5bjTyyXHkfEQUUOtFJVMyBsQL8NnYLImEy3SlTjKrCTa&#10;Lf5LVa/RKRvto/rI0C6jDhVRXDxb8XgyHLTmZyv/+DdXx0OpP/i9356cmsId0zCklZ0mBGl6GadO&#10;vjQ8aA3BPRGiheHwDbDK07Kz/Rf5n2IYRfyJpZaM06+56uN/879/jyK5WacjTcLVs1+na+Sv480q&#10;lhYAq6MmjtucZPHOVZM0cFBiQK4S9JU6VfBhTZp2GpPWQTgeScTDsYMHDv7Or//6G97wBsF/3zzP&#10;LGKfO57gW5GMsW6Ynz969523VUv5iB0tN5pt3JtC0enJqS07N2zbvtl1JYaPRJKouDhRjUbt9ptu&#10;+MIXrz02/8h73v2efbv3fvELX4ateOlLXunVvav+4WPEdL757T/SDXav/dLV87PHf+4X3oufO+Eg&#10;i8dP/PGHP/Rj73zn7n3nBrmeqo898LU7b73xtqPHTjKBbDjzwl17z3rDG1+TXzr58Y//LcK897z3&#10;A3Q4OKL79z/wp3/6p2//0fe85S1v4Wj7QbHPfTf/FbzyGTjsGbXA53cHT/e7aFCoxWYMfFhx2mHu&#10;1kEpX8yMTMgVXA4Kp3FNPr/78u39NJWoRMk09myaackoZRSkdMNUIPpKe+VD19/7kQPVyOgFAXe0&#10;20t1J8NjVh1J3FjSe8908pzB0updTzx54JAVS26Z2DR55ugEqdZCYWFKufWFEkFhkqo5SYbuNhRv&#10;oq6kNEBR2YJzbKNsYzoJwlKv03QkCywSY6wseL0CEcRuOE7Yd6/dZ9pmhF6tlMkZ4rMMAWjQhaJl&#10;J2YL+VIvuGHn2V2iFqgrMNALRjGWi8lz6tHz0w4VqjU0yTYVLOPv45smMiv49T+/jOZX+0zJzFS6&#10;mBJZlzPiqC2t/j9VC5+FRwmNoQ0qu8Fw6rgpYRLtrIhdpttsjD6GVoemSEY9ySds+cOv4JRJEfQ3&#10;RkPE0684Jk/DzdToqHa8oTyu790wgusUIiDb6RcCBSJN0uN664M3Aor4q6ln6DMVHYmCVAVM9gIT&#10;ES4CxTaZWEWVJlZ60Y8ebnz+0eVOrXzenonXnjd+HoKLDunHRgg2lLarbKSDzLeK0qTj5y/V/Hb2&#10;+oMv17+unQijm6XPpVlGhDXVdIelBP9G5v9SDJmaJZ1UVjliR4mCqphPTsG6n5HOnSEx+IVX3c9C&#10;ImyhFgY4i95+3/56dUNnNFdpyTi7n0BP3U9U21wzc51aOpWKIGzBbA92Z6OH30s6ma2EuiRT08HM&#10;4OvB0EAPVGeI2R3DFA977HoNDZADLml3UGeSeefgxNwi7grhdswNp1OrC7OcfceOjYxPP7BQbudX&#10;N0xtumP/kyfrg33n7Lj24SUcz9OBxmgykYqHd41l9mVTg1qLPgD4YJQGbihcZX7VR2Nz5bbblXg0&#10;4loORXpcx1Mph5y8Ds1U+SbJDYdioVRmbrhRqeKARZV1Lr+ACjk7OkJmYa2yCjcxmcs46fTSymqp&#10;cChqPbllC7UVpyOyq9T7QDrCVJCr21bKmH3KcYmDHUEq40vxDcqPNNDBQeKLAXQ7jW4tsOIgZsaz&#10;EAgphIgAC2ZwuF3zSisFzKfjCXtiDG896M4SSAMDgavCcGaBBsgyIYda6kg9Zcal4bLGJ9qyJQbx&#10;mb4mlUka9XLt0V2sZSDSckOJVgGaRh94BMU4ptx0dqVUMbcyR5TLXNcRCiUojBr2jedXD4cg89AK&#10;RLcDtUyZYxhv1dDRE/MnFher3WYsAfuz1W0101nIctJTU7QkQZ3zHYUwSIucVJ9OKwIfsdNFhUNt&#10;gvoicifhZEOaZKeQjuFM5P+V5YE2IAyxEliluxKnjijewBpY+rUaOqRuIuq28ZOKWGRewxAgKCnu&#10;YklLMRWfKYAXbHLx6UGs/EzgwoAFUAgjp046ncOp+tqr7/7adY/++/f97nve/aOQO9OpKa2TzeMZ&#10;HQz/DiXt0IxMWjKbOqU4zetw5an+wDPu6q8HkbLobwWbtfnFhfsiTUsOZVhctUmTJOdJ7AGz8tU2&#10;ZOnkqwlEuxuGp6q90Bk44+ZqYDgPt5u+et8X1oTwhhO7HRJB2G7Umvv2njU+Nk6B1qjuT1u1wFWi&#10;EQx+fR8qK1xbFIS2ModCDgpBlomyXtJozu1FSRwmvpugiNEioBNNHjc5jqOAZBMfwqiiRTWUA4aJ&#10;YMjWsWTsrpcLmbExxuROAJ+rTqW0Ek8mCc1K5iZJWx7U6iQWN+tlr9scndwq/aMSsgKFMm2TaC47&#10;jiyLJiFXfalUcu0xeK/r5+8ZWOfbCxe+259+usDuW9ne0/4ubhOTo8ZISQOC9SwXDAMiMMGUrIw1&#10;9L/SB4MV03BDkEwGfpRTgrCb2urCIDJe7JQ+ebj/2Yd6zcVKb+nhP3zbZbv3Jma6g0Q4XhjUcuLg&#10;y2yk1iqtnjzUOnx81VuKJyYy6YkRbMCdSC2yOhIbDfcs8j5gfWuVz+3Rqjss9aMsr7G7c6DpQVSn&#10;iya9CU4PzBeE8lE3An0G6tTLqNGoogbvS9Q2oC08ISocVA5CTio2uzh3JF+a2nZOenQTFm1rIBIo&#10;jAfe086ZgvZMYDTMQRPWbBo6JgAGWMKkWOsRXmaQlHk44uYPgZoGXAUIg3VELaSZK3GO8ZfhO0hi&#10;AVSynhUQ9PNymB60KvY7xHoNZDNGUXXLVPtQr3w4R5rB1DeANG1xgyPlLvi0jZclmAnWVLlBTkZP&#10;69ioIrjWuvdRF1hiXdpiJkUTq7O2a21qOtTLWu0YpmUhJJ8tgB2zqMhhSKupIRHtRp1YGpq2TKeC&#10;6YOB0PUn8599dPaRTuDs7fGf2bT5ZSkLNrzooZTfzGywBiJNLI2ZtP19fMb96KN5GUAbEK0YIQnS&#10;dfgaMgZX8LzKCetvZAHx/7P3HwCSnGedP965u6o6d09P3tmctIq7kqxoyZJsWbLlbGMwBozvCMfB&#10;/TkOjj8c4Q44ODIcJoPBYOMgK2crh1XarM1xZidP51Ch4+/zvDW7Wq/tDZIM9uHxeLWhp7u6uup9&#10;v8/zfANcCx4gfFDhoYZhQsoPS89SeKBKecMbFF0Uu558nJDihaGBBIk5H+s7+KHW6m7euqPYznQy&#10;KdwVeVFfPBhtB80wGXyIwYrepN4wEIl0Y5a/WjQDmXTFsfvFGzTcqJjgW4ixhKfEYjpLuvS0YNRp&#10;fKpBm8Cmbssw4JmRwQx5kdMHBY+KLHi0Uo0FuukohpSeydlidjSZiMQrdvipfYW9Jc8VF7V3zcYL&#10;M86Y3qrSeK8FMnpkWdy3RPcME1wSRn+NOyPNSAzge/m5gt6miIK5HGuYFtGpVskxzVo2FeXjNmum&#10;krMHrHYdEGgkUDp3AR/IQYB5NLRMq0FvKZXAddVXtZxCrdEfi88t7M4MTg/218M9dDOWACc+eYbh&#10;1FPqQlVNbtVQltY/Q3X4vdJOA0cysbchpkJXhjJqdfNehD0hA8DP66qYTRANJTi9Y7pqFFcLFeTM&#10;5b5EbHQwZ0TwIcWGhltbrkQBLIiP1ZeLpURPLRe5aLElxESOgssYwIVTrGzWzVDN20VYLYGuwveV&#10;cDDpestHrvgatAI74GKxJGuRmsiFIL9FDyU3Pc1IlhOZWnCd8aLSB1f1nnvViaE5Ly3YUyrIQ5OT&#10;s+USKJUJAsJz/gFfJlJDCSOA70IquhBWO9S6yHsIDcc5CotNn+TWSD+PhqXEF0q2li0GSTKdAJ2q&#10;KxbdGAIJfqf4MkKY4TPs+nTTpAjhBApSA4vCiKBwgMmB+5Nl1yCU8jBOFD/C0gEZeFFCpJavRrus&#10;0HBXF3PTxvOPHHzpicN/92f/fMHalRB+8b4MsXbK/aXMxORLogHcm5Rfm4A48akQZZKcVfWvZweR&#10;p+2PauGjnBDmCQCNj0aOUa10SgLwdV/UsTJFYtqiHMilCHD7mieW355HU39c/EGZJXFBqq61Ek+7&#10;sgJ1oZ7/l/vBqy/1juXLlSu6f3viSBb/q8pktWqrU7Z4eyz+vHqqkz+rpj/u2Er+4cRuIqdcHub+&#10;o5ypxWdcPPYTL7hYBru8rBPvjRvpxEuf/1v9zv6JNwmIv1VV88be9PmCyG98/Bu8HN/Y4b6lP3We&#10;7516v9GCw1WLb52zn2nnm8QVBiONrq/Rbcez6SN5befh7TcOheIvvfBPf/w7/+N//tatH3l/KNgN&#10;gTXgktPrqwjpe7AfKx9xOC61qn7LPLR1S2l8digz7PVls7nI4Fjcr4WbNDKCyABJEnXonQBdhJUf&#10;SKJ1xHO86zcx4NC8A8jAQ7Qt/ViXRUEZpVJZ1+N6MtOsNUrluUQyGY4lqoUKAcfwzBj11G3n8Oxs&#10;YnRYyyQpwU8qV+gaAjYp0Dm7XF0qpJpFGXmjuMiw+PKF+gQEQx8O7IkcQ7QnMrETwpO4kouEgTEj&#10;40Q/q7+F/QkqUfoKsN7ElU600O7Zdrtesjyq291FgZybk4W+QFLlXCMPVIQkPDgwAwQgswPRNRRn&#10;Ite7XA2c5T/iXSatFcWjpGkhHhTyk+oVT/beXKCm6FRNccqLEF4iFtkYntEzBYirej2IbLhqNggy&#10;E19Gh2ab6Kbdm06WSiolHJLbPVSgtgeCqsNEkQkvIShANFzvmj6rCwnB63s1b//zePu5o51LVgV+&#10;+srByykOaNgBddROow5QnRAlkYZNxn4ZCRPELEJRxSgl0Yd/6IRRQiHSVIRRN9pHrDc5Ch6HxJvW&#10;IXuJyAaEk8p/fI7s3ABB4LuOO7iNiIFkOQajFD+qZ6XWWWVAKSdNhtginZKBImPlKjUIAlq7t+vl&#10;HTvazVVrL0QDCy7E9PR4vBs2vQO9WK1Wr2jdpf1JT6k+OV/yB6Mhr1YrV9KZYL9uOHVnfK6cGhq2&#10;SgXDH4zTJ28RD2gOM9o2fFVPUw94El3vPDNnb3PJ4ICNr+PczMDocCdu1Go1wunoEOpRwyFf3lPG&#10;7duTufCvnzsUW1nI+q48uG1uzYXawfGi46TbdTOOV3nPSgwl+9OhFUkwneObKaX0uD8eD2J3blVj&#10;2PwEjEbRinaCtUYlm0vRDY3Gkh3TxrgoQqpTVFQ9Ta5HHxnA0TLYzSylc/EUSpd6kUsu3deHC9PR&#10;wxgoP3fZRXoyTrSb7Y2UpZCRUyffnEuJFG3VRUwNA9nTNk0aLQSFo2MLWg0+BQvUBFLg0+U28fkk&#10;MxYdOlhK4hjh5An9kIaZ9JpR/sYjxvTM7MLswlj/8Nplq7AFci9CdyOltcqNqFiJ1PRc08wz5JNX&#10;aISiEboHU2lF91XtK8dLyceFooRrUEIXia+LFBaZqUg4APNYHIKAiXiHSdEoT6+cCigD5Lagky0m&#10;hsBVkzpDfst/uOOD4s7IBRbm4nec6XzxyPQkJEZkOaoV6kN/LVGG8uQ9IoL4bOWdsLzgiCmnAv96&#10;3jvSFiEw4qIVJs5RXr1NoDbd4ZI5j2t1JpMhvg4/VO5TOVZuCkY8DJKpqhQzxjKJFeKIyrEYd6Fe&#10;q9Z5lGFIHKXDtDpqCGQkj7Juccwq6Ao3H9LGUpwiGuGpRJxC8dUnx7/6hef+7A/+7uprNtk1RzMS&#10;J2vjxZ3n9Nnv1+1+qif6Tb5O50Se9pCTy4FasoQFJL8R0waR36mVTJkqnPwW6Y7QGkSQSMZ5Dysp&#10;WBSL30oHyj8tfitlIaQHMS1Tk+tT0N7576YnEKSLFxe/FYI8+cyvo9MTfh+LK50LA0++pvtUJ//m&#10;5INdJKkudPWAk0WyO/ZaPPyThHh5XbeecZ/Zxfinfp3/u/wu+Ik3CSJPu6zf5LOd749/4+PfSEHz&#10;nfEpnd97BxcQY+ANP235PrPr6CO7jgADjy/kizVmEOa+vaXJ2uSVWe0n1q64YaR/+5EdBw4dufaq&#10;t8USUUbP3L+NZoPtigoZQziLCG89FnaY6uiJ/r7BtSubOInj9KH5ys3q+NTUbL5s2w3A0wkHY4mO&#10;AGrZFkxxYsGUjU6Vhdsm2YDMDMvON53ZRJqZRqkwf8Dnq6UGUp1mxaotMDUydNozjmOW8GCr1Mq4&#10;OadSiQDwT2mT3ZpUvCiUSlcmpVLdMihn2iOyDKXMUKHSasoMs4tF23V3lJmWy4J1C0eXMkgPTMZ5&#10;EnUjXcwTcpyTZ5tXEReek3JCgaynri1wEBeTo2UpgKlE70FsXCRlUWh8VOzKN8dthXIIquN5YgFZ&#10;dBpSx6YaiidBpDyZfEl8CTsp/VzSMHiT7IfU9vgxcqiSjt1CnaSJtaKK4VaR3eqFXAWMWt9FYC4R&#10;2MJiFO9GBYihZkI2JXuIHHQyOhj4ttqR5yuhWNC8fDg63G1CWBMDEHd7d8WC0jNC36w88lT9rQiO&#10;i2jbfZwLrxdXRbVWSy9K9Uak3QOkYKdhUihGRxxzCx8B9QTiU0eANJpOIcBKGxKVqni4yJCftofA&#10;cWHX4YrNi9BKF5e+ng2SshrO9r0H6n7/wIrlxWq9UG2I0Tyd72Yn3As0ak6Yvh9CknKJeBAfjirg&#10;aNq/whDspjHJMzt2DbgfpFOYMeJoWcqFohaNckxw1yAZxqJGR8y5I3EjUymBSBvRRIoT3KpVa8Vi&#10;Lpmixz999CjFSlAnxTg6u1Art731+eJUJTLdLQ8NdVf4/GMZZyzXWpo1wAjVmlVqVNthO9UXX96f&#10;YjA2X5sJZ7P+tEEjmT4zdt5d3CQzeMaIcLoV9NVaVaJMuoFIueGvt0gljDfqMPOtEO0tTmbHW62U&#10;osJLxg3HZzea+dLe/oH6YD+fEdcfzTnl2CDsQNxtoBi4ft98FMIU9HoYLaBpI96QKV+QVGXgEM6F&#10;8EegRWLLzY0nPTZKNTX8ZsOX/jrFh5BSKYIaHvGM5P13mnaFoGli4Zjo0k0Tvxfu8raYRTC+U6mw&#10;XFYQ/3hRPH3QvjBRRNpMMmHMi4EgGVo9PJYYbGIpKOxJJv1AKLHtwowVTmQX0Td3lnzj4ITiRDJQ&#10;/I2ux/R4LfAivEmVbyW3vhAoZAjCW1aGlKLv5U5Gcw9igSXJX4LHA8USngA06xGAg3BkCg8rB2gK&#10;MRIg63TrbrYhPwpq5B5gjKn4UU1ixKnmmt2GL4RHPee16XTqwNNYjERy5t4ypeRmp2PK0sLKIH+U&#10;Fh7rpIBnbgkJl0dA1IQA1CWryJHEbSK5NQuRlInNC3pF6mVuLKxscbXXmJ+FoRXgm4N1UFAvzJgH&#10;dk9uuvRt69etUTcQn+zX71WnoCh3yTn1n0//xxP/dnYQeRL08COuv5f7s25X8+tBkQBNhRHdS1DZ&#10;gbpBpq5jE4WmCzHVt+IBuRW7KrhPP+Lv6O37vODgvxP4eHKre5Mg6t8QZ58f8HqT7/Pb/OPn9V7k&#10;rmYk2fL91ZHxB45Nv3Pd1Z+8btnG5YNXrxm+dGBkZWTghg2RT1y09MJQIIFuVvPd99W7L7hww5IV&#10;S6CLi2ehzEIjbCEHxhcKNY+RjMH7xr8HL5JM3xB/HF69IjaUQTyNj27ESIBuZmbmDh44PjVZqFSZ&#10;tHlDGkKBlBFPQ7wpFaxUbFjW3abJAIwVWUcYUJ5rORUI1OxA1fI8OJPyu9MuO+Y8lKFOq5xIJZiQ&#10;mw4RxrEouk7X9VBGHfiQyexYqP7qm6VItRlFyKKyDqWpJ7hFoidEigHacp0s2ALpQUrwiSQU0lBj&#10;o8DJmbe8WGiqUBwlJ1GSEXedFQdHMfGh7JbKW17RLS0VRrOICgENIbb0yK/gUWmvKK6e0mkr/+4T&#10;pSi/gZ5/Sl0sbU5Xm+IKZdzfuw+Q35CNRjJ02McHouGC0bHCIQI5IGDRLRUTdZK4a3SrHDuhwy4V&#10;rsLJxZzfyFnhusEq+cR8mX4IHRFBcYAXvycTiJFYXXZKMA9K9e7d+V62W75+2BgIiuGLmiDKIbkH&#10;Juk+sJ/EqFOG73zLxBcMTauGVHE4YJgNIxFQLixuPJBMzZQ/MX9iwwDOymRfyYGkv4szCqQJ4VAK&#10;nbUN5AjQwWV7liRIDKeBA9KI4vHyZ3k9lU1Jh6yBGSGzVo/Vwva15PE4WSJnSoSKdELBWstqetvD&#10;3ihKWI+mMUD0Vxp0zJqiKYYSXcZVhnF/zIhCBSzPVqIBDYucdqPaqVsSEGBEzZbjj5HEEjAQI3i7&#10;VX6OLOV6LZmKGSkjX83D2uvPpNPZDFEXhXJ+/YZ13AdHpscT8WRfpt/utiYLy4oFeyDbvnBJ9cqV&#10;3VVpbUAL5MKhaCgQjxv4CB23IF8GIm3EYxZGMSDfBp5BPk8uHc/PlgpmcXhlNqj754sLLbJA4mnH&#10;wi4G11cNVxTyvjkzsUhKIl3qdpS/TUXLRdGj0/09dGBfKLF7+RjvkaksXcGGkrMrcxURL5EHaVPi&#10;iekNVu6SZA3bF1IGYFF88QEx/AXYETzjEd2xYYkJPcNiA9uhnsAvgDhnhFtAqiTJDKKUUbmL1WKJ&#10;yXtc5zoUEYyAPJTnfIzcNAJceXU+9kXBzSKQEJGNGICLMwyAlU84EMO+Rz1MKg1m62K0JWUMd5ww&#10;NpXnrsq4F5NL7hcLx1D5JxAb0E2CQGE6SMSimqCqMkcGqsjAMY9U+jCXqcyfnd7sQkX+VsUMYAwp&#10;R9sNkG3CTeZHfCMSKHJqCHCF3QYRM8KcHym60n0hmKczSVK63eq1QhrkCCinLbzrwY7gQARVIDtF&#10;aJFyjBG/xMcrcMncmbMR1uKMh5ogzIBYjnNEtEqZjfAGkc6EJYcQkRBHK7IksrZlAq/8NUGzmIR7&#10;W+G9u48lY32Xb7pMmJRSW39dc1FKsG/99QZBpAsTXfjoeiy7f/wW+5NaOAQOCodC/Bn8AH/QvfoW&#10;gvjXGSKqcbdiIsj/BUSeAKiL7+O8dsFv8458+tOfF4j8Vz62f9uXe5Of2r/tiX2TB/9ve+ZPe/Xz&#10;ei8ixcWkrUuTpb3EH/zk8tzlCXNJoLYq1FpreC4d8F8WN4y2Y4d7GDhmu95nHn58qlq57KprMIEj&#10;kxe8tPn5/Z/9my/97m/98aN3P7J766FWwpPMpWNRaGBU/i3bT4SXEwzhwJOlMZPrH+gfGh0eW9U/&#10;PIq0slijS2LO5efnF/LIFzU97bRjWjTDXufzxMyav+1EYrElwUDGarCXJcLRJJ60LTw9uiyjzMci&#10;rM9Mb+YLNdSSg4NLaCuwCbhZLarNpRIOZVoL9hB9CUsOm48MoiXIRCXECHwRkh67Bau+24YUXOWy&#10;G9Vkwm1QCikSKKn6eLJXqYVrUfSs5jXhNlw9ZsAs3p4A4WbKk1510GRnW+TtCbtWlj2IUzLcZU1X&#10;sFBhWreglvaDTNXdUl2hUGnauWMTxdnhj4AwfhWkBNbCVKQLbbFTtVt1SAO0VbyoDGjv0EPiX6TD&#10;w7Mx1JY5PifBndqfsHJcnLkrhYr7ty5FhwMD5cnbb3VMyAp+j+PvzPa8Dx8rvjRXvyIeeMdoPBlq&#10;0y+kM+viWeEpnehrKk9nRfwS2bL0NxVQljhseUfqVaTzeXJktKjVdkG+BAsJvsa3kDgLRWGTg1ER&#10;nJ6AJk1aQKk8BecWSz5SPeiBicW8m/jD2eS98MdQxJgtN3bvOTxXaXSiUWGp9/dV8Nmm+kEoo4Vz&#10;UZ3oj4JZQ10LBMBPBecAQJMO5TAiicYYtDF1B2RxOjG3RzYhl4FQ3qA8eufL9PaiYS2yUC4w36WZ&#10;mY6HTZNgp2IqGwNu5c2mF4MOI+QzwtOleQytM6PDZr3RNa0klj+XtJeHC1dHwrl2rO7JdE2tU4ZU&#10;6I/FI/FsBBB5eN5D13NVso/wumrdDLe6CeKzm02yV7pmMxOLtWpmoEmSSZsKSuvGNA/ukphnlZMJ&#10;OxoHbAnVj6skLL1ccZ8Z6BuoQGA+tivgq6xc007EQCWc6AgtbI+vjoE/BuBdenWeBm6F/BGvP3AV&#10;xqleTBx7pidABI9le6p2p8JHx+RW9Z27EY0kxphD4Dh/B6iG5iDxqEBJyAy8voZGB/jCODccTmJe&#10;GfbH+hJxxWpT1qhSfKF+RiZCE1HcfOgg4hmpyHISdYgXGDZDngDXNTN1s+szReqg1Na8L47E12X+&#10;SYNQ6jjRWUv0jo6wuoc8DyMhL0agTL1patJHNKTFyK0v0FHmosBQXloMemAd8sa9Ddwre9gJSawi&#10;LW0xfq80Sm2P1fVBRSWPwGSgwt0l0EhERvQIWQokVscHQ8Wvt9rYOcIoAUpSbnN6o7qejceyNHQZ&#10;c/N+gVVNWJpKosVtAZIVuwQufHGlkpKKm4Vpu3TCJU0FTMlJlCxQ0cT0OjrOnIYYVUIOof0u+Tf4&#10;Wp0IYiXqSISNXn88RqRs4NUXtu3eceTiDRs3bbqEi1p0MosTYPeefX3m+k03sjcFIoUuICIj0ROd&#10;2ow87ZXkw5bMMJeRqCY/bnF54lsUd8oNw/1WIhv3X+UcKp75618umPiO2pVPO7zzOra3dkp7Xi/9&#10;r/zg76hP7XxP+3fUwb/JD+683gvrh5DKg/5L0pmrB7L9yTY7kB9gwGQHq7NAHf0ic2MMfEodayDb&#10;Nzs9/7n77r/g8quXjS4zdO3o+JHf+41f37PtqY++54rLVsf2v3rvQ3c/fPToRDiRjadzDPZIssKK&#10;IcC0q4t7b49WAO0jYkijyejAWG5kxZLM0GAkHnHaEum0Y9f+WrtGDFgNRbcdisWGNX2olG+ZDS9i&#10;nWAwWXUiHm+c7KhgMOXUcFjGmAlT58x80WRvCcfjtCdEVSxhgQLEMHhkfXetcKjzCRRT9rWycoNU&#10;cOeAKQgcEIsf1Y0TACl0bQX+2LhE6SgaO76JqxGbFR9bipumqqKxFdxjk3Zn14x9eTEJUZQhmTJI&#10;kZaA4ryI2FsUJPTYJDBReVKKRtslg6uF8CT3yF0DXfNxt00pAFdpSN15sWpuqvalsqsUEr3Ha/rC&#10;U83AdMtf7Pmn612zjf0LexLt1Say4kqDoX+VXomb7yKqoBMRMupdy2XQlGxH8JHM0lQfV1pS7OYg&#10;qaDhNeCu+rQ99c4/HMhzrj64cvCqLIZ/uF0YKsbxxHjKRb3Kj1MEscqOkn1SLjPpdSr1K0NnmRmC&#10;DoXYL3ohV8otQnIx/VVkA6bRAJZOzcHsOpKvNxZqdZxipo7PHBtfmJg6hrnc8cnxieMzFhHvhCQy&#10;LwXYcalCM8XBRsAyrbjO3ELtyPFShd5vLMaYL2kYu48dwmw5ncm2Gg2rVJlzCn1DOWKGq9USkIMu&#10;kb8NRGsxbCSyxJKebgSNg5QEes8fk9yVaCZZt0zakCHG0hHD7HUqHS7tdjZMcnb0yKGJZCw9Ojgy&#10;dzxPVo5mpLA7OHrkKL23pSNjePmNF+czGBRHUDTnY56R5RFtKO7VdPT8M/gNcWGFIkye4aW25sr1&#10;ktXJGd5+WIlNs28wG/eFa1ZVi0tOar7a6I9jNIi1sS2ej7BZyV2sFmmwpdMpAHfDNnWDjG+/aZf9&#10;4V66PwYAOT5+tFgYN/Ta0IgnlwvzGQQ9jIkZM0PHEJ4FIF1wjChnQIHc+vSaRfLFqLFBgDj6VMbT&#10;+N6EAXj4QXLVA6DkG6P1plPx9iza7j78QwUUItFQVuCSI80kFRkehDcvnOaoZuSQCXdoJeLdSC/N&#10;FU7wr6qbL6MEdROqmkuVXZhW1gXY8bTYRtIcltm05IowEJdWPBZHwFyZYnNXS6ml7g661tKbBMuo&#10;DhckSLrcMHLpksJRloG1+F6LTz1RP5yHsKwTIu2TrHmRaCljS25mMB+CL+qiiAQsg16VubsMViky&#10;Gowh+OyZHzBFYYaORyYdNAgZynmHm92PxYRDFny7Cf6DeWyawgfmMDgkMUMSpRz1nkf8iMStkxtc&#10;6lnwlywqfmwokOBwEmVizjeolTupyQePOJH2qrchgawMi3yMfKSilXZmG86PgXfFg/c86usa//FH&#10;f3J4aEAshqSOc0+qC9UWEdu32ne+FRw73XPh635eJQpIlK3fe6hUeW18wmx6KtWyFkojJ4/G/dGg&#10;9EMBvqJolhF7VY0hOOkSxir1ryQwSYHMywClGejL6sliAlddsX3wwYdeCte47atF00tisags7WJe&#10;JE3n89oFOeWwOfBdorTmalGZXqqzqcjtqicu/Bs1VxHODBfHqW+27sFlX2jdKrJWVfzqnCm2r6zZ&#10;FMTqXch+0MIzX+jg37kY903ij7fwx9/kWTqd+fsWHtk3e6rTjvYbX/3UB/wrH9u3960rwCRSRoEz&#10;PYfwGPGHY3+XdwyVp02DkHUN8wXaSZ72rld2/Mef+dlbPvDB//DpT8eN0AMP3vubv/bLP/LR9/zM&#10;T30aM72jExMvP7X77keemKk7G6647kMf+b5Nl6zRWoR2YGrnQ5jCxqaaeFj6OaKsVRQ44urCiDQ7&#10;nka1MVsYnxqfgLp4/eXXUmzP5zmUTjoTa5lmE8c9tnU6S5FotVQB4YSNOO2kpmUdOHbYE48sXb/G&#10;YS4tFo/sjB0yEg2SbxRW4l2yl7AA0xID0NBxhGwn0kTlaCazU7FpRDqtCHmKsSNghpPA9Eg2AZoz&#10;qMH9Yn9H+0K109iflG8P70WagtL6EmmhKIP5eYbBMpNVrTmx1/HKOFtaPoqu6c7FBUApDqa05Vhk&#10;FKDnpcX1w4/r3qJUxe0USkQnS51yf1SyH2lC8EdxFBIlKr5rvT/8qz8/OjWxfHRY5+dbvViif2ho&#10;yZUbL/a0LGKDX3p587JlS1eOLcMlm3cPMZ/FkGEwHwIaAMZ/YWnF+CGDQaoMOdJjRQHgmFZYCxVa&#10;TpxMaH/osUbv53eUunXnj28cvTFcxhHDr5OfZrJO4qIMr5WpKwttC1igPlyXEqBWVBejC91ANmc+&#10;C4CvMBfpodAvBRgQy43iRpTZ0LkAheWaVSlXcfCAAybVjD9gNWwajKG4QfQf5jnC8OwQXYHSycJk&#10;NBrXgtFgP8gI08dSHXnWTL4yM7+ABjg6MoRVB+UI3qTdbAqGWqli8ioaM9kYSnVAUcS2TdOp4xEV&#10;C8LQ8PKqbuoG43NHi2gmdZXvuFXM9BJ6PEpucqdqZiJGDeFFvZFk+hzy10r5NvEkEbBI025UwZd9&#10;meTM9Az+QANjfWzrhw/sa+YS8bCeDmvHxsf10b4lNS+5QHP+TiiEfptbgs22o0fjeTp94di2I/Pb&#10;pqyRoaEbV/VHm2U0Lno76MRCXUOHxOmzekYngOGVVSoFJCwwtGCasYQW12JWmUgiMxTkFlBnXfi2&#10;zXqtgmrH45sdHGoPDPBx2GRCSZPXTw8dRnMTQMgbhfsLzxR2I7dki8QWyYMjHlY0L6Iy6YqrCa6U&#10;4gDb5i7m9hF/z2azBSmUXEBplVGh0aLs4JQEIsDIW5xX5bplD6XXZzUXpqYuWrN6NDTCYSGukSEm&#10;/WqyasRyX+wHxBbDy/hWARzVk1IOiKwY0oeThHYRVdF0p0ySqk6KYUbwChud6OW3mTmoTV/UddAy&#10;sG2jpYe9DvJoAQ2KgCcqOGnUijW48qhWnUGGziGJf+TOFrkXcNzxjM8vlJ2yDa9AzFfojvLe4cyC&#10;Clgb2nhvIpERewFYinj0BEB8lGw6pQ1kR8gDqMTo1Rp6BOGgaVm6EZeXU3MF7neHVqvMWFiRsETU&#10;6+JaKP+jh8dbCuFnTvWNZAe2OEjZoQ+K47qQcvhLXlfFUblwG9VivdMcDOh0Sp2QP7Hr1cl7//GR&#10;a6646Vd/+TfobLLGcaWd355yOt5RUwde+DQx7KlPyllXVaWfwuTP77nnl/7wD8YG1obwGmgajTqi&#10;/GoLx3NZlvnwpM+bbKWD5NZIx5XPwE+mI6mTwvhhOO9gT0CruS6VN1BP0sWBpyGIS/BzsMWwfNWf&#10;+pWPvvNd10djlAKUyPQOZE089y+YNSziYUY4UoWIQe+iKynLEB+40+KmIrCcEy3umvKhfR0bAC9L&#10;LkE+YC56agUqOcg3agtRLmuQuOHTQ+QQ5jv7EKXG60kzJxHnuR/tv59H/r8EIr/xvfw/hSO//qI8&#10;eVWffNeL4071n2qx8t9/6X8cmp757d/9P2vXrfzzP/u/n/+nf/ql//5zd9z+bjo4rG7epj15/Pg/&#10;fPYLd973RCwzcs33fej733vbEhoo0Nfg7uAMp/w73FtMFhEBY9z4MnRWzcCev+Ucem37+P59l6xb&#10;PbQy20IgDK1dxRL2/Al6WJFQooHBZBjXNI9hZOq16msH9yZH+0fXrLLVCNl9funeLUo7pbXGktam&#10;wQOvsdMlMRbFBduh+BG6vT3VPQOgnGTviFkMFHRWLepUxCXSeREbDre85CXkZyWeGwYnvRBaFxg8&#10;i0UUjwDdqMGT6HlYztyy36RJ2hbfGdke6fXIMquWOrfxqLY/V77tKlTca+zkryqD5fWv18+hejzt&#10;TUIm/+Kv//DG665YNbyEQI1C2dw3XnrltcPDYyO3vftGMO3Bw3uXjAz19fUjwCcSmT4rgm4jEDBC&#10;kYZTjuBjI60Tf7E+ryV1y4GDpqQ/LOQ0pwMamyaw9qtHSn8y7on60795deLmcJ4tz+Ln2oz/gjif&#10;cPYJnYaf1WRueKKBKowoBbgXPxdWWZLq5DQoERRXApNUrBZh1SFk9nZLljVzfK5mgc2cwmxp6eAI&#10;nyoqYgb4/blBIF25YqaSCQbsfIDMo3uhllUvF2bH40mtE+42GhWxVvKHh0aX5mvYDPiSmT4rECpw&#10;zfh66VCg0PTBJJvPlxFo0wPB45BHM622WyZTVCKUpf+A7yNRxw57oEcPBFuoudrdSDQecrz5hYqf&#10;pJE0RMNWfaFY93X7YnGyYQC8uq43OAsB/8qlGa7vI3vHsXJcsWKsp/cK9XkEJ4OZ5BG67oX8UCZD&#10;Ssmkba7o+GsR7xzpwQFvkvw720tMvVcLwtEM6Ok90/OvzFSOThQvzenXrcksXzJYq1R3jh/Jjo4l&#10;jFSjwNsupWKR0Wx25uCkjmVlNF0zp/nbVk3YiJFgi8gUrmwaWqrv3Bruj+QGzbAxQ96eHjGwnATm&#10;S8ak2Iz3dAKe220OUIddDIxuUN1FBeI49Lpom0G94EbtgbbZNxlLE0kjFjOC+aX+iZBkIy1nZUwg&#10;lxPbPsRKiyGEap2TEUSl0LEbtU69fOn6VRlxauIRUryJWbtKZRZ7F4YDcr/S6lxEkdwfUnqoEYM4&#10;2KoGdjvYESKsWxbiJCh3kqBQl6qBOY/jQNRhzs7kmpkyNgWwD6ASosryU4uCldnQVadLxOPSh1Lm&#10;M8J16XYhIHDVSsKhcGH8Zi94YGpmrjwNjaZri9MQjBUJL+iJ5zRQlgBIzdDrlkW4OW+d5FY3Mt4F&#10;EvhHYYjJ0cWJze72FubnaaeRC6nstGVJYWkAtwhFWgr4YL1d4VfoldKIlaoezAQZFBaDzEP4ghCs&#10;fCI99ZrE0hDgKWg3yGckSY/Bnl5rlniTs8fsu//5BTIWf/Zn/ss73nGzWu2EEKLQ5xv9cqkrZwGR&#10;8s/q5u51PvuFv/v83V/8P7/7tqHBVKnKZR+lGvTV4uImKqkAHtSFpGlSAgjebvIXwK4Qq3UQtSDL&#10;tcPf8pJJWaBVqBqfvdm1Y5pBtWO1mn/zj1+6+ur3/uinfjiMTJMFvkmCABb55/H2pJsgznbiAozy&#10;En0SUFaI1RIKLIRe6etKpAEeGfhTsuyL5cfJL4gWQsSXW8RvOR1SKN24ixNbBaJ5NGXyuVhI8HAB&#10;k0R2pUBUS+SbhErn8T6/2x76Js/MvzJKO3Mn8nsg8iSOZNW8/+HH/ssv/OLP//9/kSD43/jVX7z/&#10;3nt/4bf+9CMf/0jYsdIIN7Fwa9m1Yun5Z174yl0PPHFg78VXbvypn/vZi1aug2WEYlAljahRrCpk&#10;xaRB7MSYEkusMy1LbCT97cbhfTuqhXm0NJdeciOaUIBc10f8Guk1XkNP1RtoISWcMBiM7tq/d86s&#10;X/C2TcEYRMwEt6c7OZXGgCjBpbEHHJMdJRwCFQEigUpQ5zCLgZ7kvjVBHcRzM68STLZ4d9OME1Wk&#10;Mnqk6SeYT7H25eDF5kM2RoaYkkEnJP4AU1Qh8wF2lFuH2k7d8HNFLJQmirxtgYsiEmHdkh6MC0l5&#10;hMJViveoNDOqobn4e9HutKlvxUad5YqXdDXa4qKjjIp4S/O1wj9+9q9+4oc+Fe1F0tEYU2BkEYcn&#10;jt95353XXHf51RtvdFiq9YBNwRwypquVCpLhdBovQz1EaJq/0g4cmJ3uS0aXE67S9ZRaoTZzp2jA&#10;xP/J4xmIoOYIHZis/c0DW3d214b6mz9ycebjKyP0niRJmLZwIFyrc1SeKBmBZi3ql+kkZ4kTI7Aa&#10;XpgLld13FKXDQN+rhxE2qlSH7F84iAF9Ol/dPX6cdky9atEcHR5ZylkrzRWD8TCsQ7NuEvqcSmfs&#10;Gh0yB3VEPBql/LCgynnaUQ3PZ7zoGR9HqvWq3bazA32KkNWudxh5hcIG/UvTqpXiyaWYJiIzwlAc&#10;UmRjpkH7jGYnMlwUKrisQF3gUkHwzrQtGU/U58sx0zsf8FQxWax2e8m4tVCOkg7Kb8Ke0OHxQDzm&#10;TyQRAbcLTpAovACaKLon7WhERy6L9sVIIG/AjZzdEBP9rp4zajyZyHoDpZqFskyLxebr1Xqv029E&#10;YlpoobDAjaAb2ZrfePJ4ZXKqsnHA2JD1RcO+47aJXVbH7pQrdS2R0JNR6JcpLdKGFcwM0NNdmNsW&#10;8hbHBkc4IfT2MOJB54GUQ2JO6GiFK4Fwxeuv0R3BupQ0aunCyxiCDiLNFhNkA6SzLIvbB+kM/UVO&#10;IOCYSx1vbekbS63T5ipEReL1pJUlk3CN5VYGhYkyi360CkYWzjBejMyXhTAMFQ9rLIjMx/bt6dN8&#10;1266qOvUAVaIevg5rhP685JdJEJpJN8SIqY6+HLvcJOImgwIAXSjg6isVnGeVZREAWfcgIIv6Agp&#10;tqxiYWD9JADOBYUMvhkkKIyrSlcmvoKoXEKK291X2aSu0ziMG9yCHeA0dj9AE5jQ+rG5+aNzh0VK&#10;SP+yBfLBfQqhT4D0INwllIO5MvRX8ACZP1e4iMkkrYrSuYlxhXCMxX46VK1W3FuYEwtmFOBu2zpg&#10;F4tzTN6BQdKC7ED1hXrOAVMCqCVh0XQiFOKRIbyXgMKuoWOnbvvoIKOna2s9b0rrLni9EE8DD3/l&#10;qW3Pbf/UJz/+Ez/2EywzeAuJfZCkcb0FIPJM6mxOKyuminrrHX3tlYXxPbfd/P6IL6b1BnXvUDyc&#10;88SSRLeHEplwpi8CtUT3Dia14UxiMBXPJfS+RDSb0gay0cFcvD8X68tFB4bDw6Ma34NLtKFRrW9p&#10;NJNLZgf9y1f379o3FfAlr7h8Y7tjy+AD2EfldD5fnXZDXazB8WPm44/u3z9u7x8vjs+WFqplC36x&#10;HgqL+RPXsVq/SWpQDsAnvyShgnSBgPeVvfte2rNzuD+nMYo/ARP5eMil7HSCO3cd3vzyjmiiPxUN&#10;n1wN5b753mj7W3xY311n5sxH+931Xs7n7vnmj3Xf7zd912iWqezve+DB/v6+qy7fqPl727dteW7L&#10;nr7BlWtXLNGlqYhRSgA/vNUrlm/ceMmArt9zz90UX2+//G1pGlBSnrr9N/lyHaKFaqISFLj3LeAM&#10;RbrXm+nLEYXhqetARMsMpPsGw/FUBNfdUDwQ7ZMSUUJrOhMTk7PVRt+SVan+pV6f6I4l2lpNWlhx&#10;wVzCi3LjT/iPsBCFnE6fRKzUsdemUehAQcJNhKpXiUgUZHTfvkxkXAWgGqTQJpAtQtjryn9e/HyU&#10;BbOibAmLjJBa2mmhCACzgcZCVC/ypRyFFIdSeGHy1GJmqBJlxKgS5CX1qIz6FZ5VnUX1+8XTpJ4F&#10;sC0ATPHL5Vypt8DbYlLH9kqAX1A3tm7bfsEFFxvhFJR/5pE0iXL92anZqfHJ8dXLVh86vB9G0czc&#10;7JPPPLN/7+7Nzz2z5eWXE8nE0pEl05Nz//z5z72w87nnX3pyJJEe7Rs6Wiq8tmfrPfd+9ct33jk7&#10;XxhMGzsOH3nwaw+88MJzjVqz4rfCemjlsjRkgog3WLV7zz7/8kMPPDwzMxNNJMB5qDkUeV/xNZUJ&#10;uWvG4Q6COuIexBSrQ/ZlOIAPX6tUqMzOVQ8cmT46sRDw6mPDKxKxbCnfYCTanx606DeU7EwkEer6&#10;K8WKT+8kUgYR1q12XY+RUhReKBaDGunMGdqKk0cXQhF+aEmJQJeO3yRQMBbVA8bc5ByufrQZaYUw&#10;T0RVUyqX6PEEvWFxM8RPkDF/BJDt4BATMgyOmr67U4VtGxqH4lZtpXxGczCJd47u8ceDGtPKmm1f&#10;kcs5GAs0TPh+jDTbdjMSgLKIFU4YM8iG40QzGXh1VoN3iWl4NNrtNTyNWtfUkwYykyR51k67W7NN&#10;xuuBkFX22jU/KjZ8J1tVLsnIRM3M52tZzZ8Sb+lOItdfnCskI8znB0lNrjcaRsQI9IK25cC5tMqT&#10;/u6RVUvs0X6mfnlNr4Yi1YhuxeLtiIbOhsm1zSQU68RQOIEFKgl4HKcKAKSi4kxqDVuU9HokiYq6&#10;YZl0D3E8NwFKDFgjIVAVuJwRZIckEi5qP0N0ISm2PQhxTI4bEiSAHodVCbyWJppcurD9fD0GFcBo&#10;UY20GmaaCYIe9fpS7L7Q/KD8kVvl6UYZ2FLKIYJBBi4aewV11XIBVITtUGN+IERipfXpeWo+4UdK&#10;ijeYTRJbUaGL1pumpHiJ02fE4Alo0W7D0WRqgJobBqQB8QGz0YDIbiJobtBW0/kSjjSv3qM3yTgU&#10;qgTsRhnNU0tIgdfuWXaj7lR7AF1ZD6gSKqJnD5GdTZJfHe0ZPMiIzin0QpGksEIhJOUE3kZdcde0&#10;W00wHHcu3k8ayZRiUS4TTkii3CrwAsDswmyBHsmUvBfDO4sbIRLE0SJQKRdjUWwsokxdqNrgGNfh&#10;xVKhRAjIrlE7AUabHZPecCAQ1YOpY9vnX3hi3wN3PrHzpZffdtmqH/7kjw6PjNmWrWlRjCcZ6L+p&#10;He3EAn4mEKk2EOAzfHj/rn1bX3j5qffccX042goTNiH+r7UotW/TjpC907aNJtwVPmlMxcLC9IEk&#10;gDmTv9rtVrkHO55y21PwBeY8/kLHO9/qzdrdaT4Oje3Bm681px96cIceHrjh+qtxOkW17tj4evBP&#10;57EPYmehyEndBx955Od/8Veef+rBpx++86H77r7//ge2bN0NklwztpSAAQA+nmGyfMnw4vWvFn1u&#10;OtK2/dd/99df+MLnb7z66hz3/EkbIzWKYrv4p3/54uf+5fOXXnHFssG+74HIc/l43tRlei4v8JY+&#10;5nsg8tTTeQYQycJm2ta9996PZcw7b3z7iuVjS5cvXZiefOy+ewjKXrriIjqLgtuo5iO6nsyuXD72&#10;9BPPFaYL77vt3eLBIvE/J7CEdOHErhvA50pIQBswy8lvELAY0IxYJpXT/LF6N3L8yPEXS6VjpDkU&#10;ForVUnEhP2PZlWJ5AdvJgRUr+obHcJJDQiAIS9hOaqKtxL+ylilFn4x8VZijUsJIk8yVOZ9QAi4K&#10;Q07W6DJQVgpf8A9LO+k10kxbFAu63RGOXUnAhdAt7C/6NIzheFpGwBbblDidLSJIjgnWO6hUsSFZ&#10;s8RKRPA0bRLZWGXNdc0OT34rAx/Bvu6vEvWnDli54QjZUo5s8XgEyjYqla1bXybuPE7OXqUmqBPf&#10;Pr+/WK5OzxUGRwYff/prw8P9+bmFe+68e21f+o6b3sE4+8DB/f0jQxl/o88zf+vb1qe81tyhA5de&#10;sOahx+/8s9//2TvedeH3f+TtsxNb9x3Z/o4bLhuKWaXpV27/0FVTwQGSnftyqaWGB3fKhx9++i//&#10;+E8fuefuPdu3NTutiy+80EArraTronwXRqpy7FG9XGXkAxKnSQOuiKAoP3R8Ydeh44dm8714OjYw&#10;QkimmC/zoIheqTcg4lesZkpP2FVojuFILNqCPCeOeqgNMPADKtp9A2ncl816JdBqf/kf/unF5zfn&#10;xobCSawEJYCX+dOWZ1756z/6TDaXW3Xhen62WiMZ16aTxDaHYSAWAGFNh00GWEBaTF+uDOm25xvK&#10;5gItzzMPPVLOFzaMLu9ZzUqlwvGBMx2H+btHt9pHpkqQ2AgHtKvzHV+9fzCJSVCxUur6O6lcNBxj&#10;g2kwGmVvZ1ZWKC/0kmEHixggJVdAJOaB30bkNtcmHkN1c2LPwgN3Pvra9n17Xju2Y+fhg8em523M&#10;BdPrV4/g8F1po4puDS4dxGaQbmVKN1JJrbxQ52KCV8rFbTYmjcjs2KAV8EEHqDBTJbqGLdtqFrq+&#10;WttT6lpmONhudWrNVgUCFyHK3ZbEM3KdUtCYEObCUT0SRzQEudeIZpAYEy0YCtLgjyI3CnQxaNTg&#10;f0rKmz8aUN6KNFmgHWKsDZ1W0Uao71TsG3BHbg7oKCb+WAFiwXtletv1anF2aiKTTmC4KRew6h/S&#10;30M2oRyhxNCV1p9y9hHTSiW1wXxbEu8glciVo3LahXWgupUSKs/VIPxFSUoCTYLhKKPQuEhzSnQW&#10;HAuGONRmDCSRXXc0oCNCbHE1F4YaA3A3qFNEHXKjQXp2X0vStGmsgrNJSC/VqhKSGNCAl7Ad6GDi&#10;syNaYXAtsBctfxvLihqYk0KVqCfl79OkTuIpScgUJ1yWp7ZDFUt7UmxyJVwakyDyfeTgaT+Ka4Sw&#10;PcRUGyU1VRiwT1gz6s0ZWow+KNSLQJCxODxm+J3cECknGC8Xgkd3lZ+865nHv3rvjse3Tx09MpxL&#10;3X7LTd/3gY+tXXexYuJJiS13oPQH38T2eS4gUprAYjPkh8iw+8DuA0f33XL9BgqzptOgmiCswjGy&#10;RHzDTSIuAMAvcyG12FLVqUGN7u2mPb2Yz8udlfB7E75Wzt/r9/cGfL2c15ML+E0uKpVmH/zaI4fq&#10;ld4tN9/MZ4+vmLCMxMz8PL4YmiOhDITbB45uvfehz1972fB7brr06o0XJyKJXS/v2/biTpxa16xd&#10;LfOWgBAUpBsvbQMVkyQ8KfGSoxT92gMP7Xxl60c//OG+vr4TXHAZLFFhcOZ37dn23OZnb7jhulVL&#10;RhcnWkp+dAreVUZFqmaSEs2Vlqnegyq+TzQ3xOdMvbtTonHO491+9zz0eyDyu+ezOv1IvxWIdEe9&#10;xWL+7vvuTafT77z5pkhY6x9dkonqLz795Lbtu/V4bu3qMU2ysAM2yS5dz0w5f+edX125fNntd9xW&#10;btaotlU3TWZTcqeIVYoCkeqmUhlZmJREmdRwX0qrLpiKp+OJNGYW+HFoLOOTs8fmC1PF6jTdGz2h&#10;50ZHEn1ZTY8yPsB2mr2IcpEtxdWmiC+GmNQo70imd8JsYWthxCY5lnTvHFpk1L9B1jrxbkQ6I5ua&#10;tM7k2GRkpjx8+NsQklTGaCdm33KKxJeQA5YeJPe8PFLd/00GfKz99HpUELfa7+RbuN7Sw5ChNr8X&#10;QCmOxIvhgPIYpoLqy9VNn16sqiXErW/ladVu4E7fxGXYS9ussPfAruElA3QsDCMiXEO2zk732NTU&#10;5Nzs+vVr9+3fvXL5CqveYHr66Q+8f8noMIKDgwcPp7PZ4eUX9S+7dJ7wYzN4uBgYu/Dq2sF8f3Tg&#10;Jz710xltMGOM7jxQXz144UAwNTM+87Yb3jkV7t99fJ617IK0vzW/8Pm//fzWzS8N9WWajjU1efwi&#10;nESHh+QgT4RAEk8k3unK9pwtjF41XRg6SwTRHpg4fnCu1DFivWSqbUTb5NCG/PG+NLPd2VI5SMSL&#10;t1txEGy0MEuvMI8GGQc1w0jYZttsOBHajHGIbhK1azCl7nX279iyY8uzzYC9YsPyTDYJYp08MrXz&#10;hVcQia1dt3ZwyWi5lu/rz7Gh0rCAjucQ3qO8zTPJuA/PfPys9GgqmYS8Hw1EsNc5svkVbbq86for&#10;Gr1Outbm4g4ZIbvdaNcqo4ZR09KNSinQMYcHE1rMX6nlCWTEmbvplPlpLekxyDVG9US3LNhGjFvy&#10;IvcOgwbQ7eDeaMQipXaz2GviLZBJZvZtv3d69vkPfvyay64aHVkeHF6e8xqj0wtWvUaPvoVV0Ggk&#10;XjDrBasKUKOFZedrRiReKplktKbjhlk6HtNLuTT8gp4JWKLLJaandqtV1Wh+hWi1cV00CEkJR3Dt&#10;KWGEg/EAWMgfQqaGCD7c5Ey3Hbo8SiZPb4xNXJfJfyegR9I9xHF8PH6jiYzab4Q8yW5Ha3dQK0dD&#10;/lSvxelH+SFuhTR2AGSgJSQG6KzQvyCE8lPplAr9uSzwbqE415fNobzwSeZ1Heka9j00GrkuxFiH&#10;3rpc4iraXY2nPRyMJwGE5QAEUEJs9hIgjPG4mPh4MPHp4kwOVFIe1SR20ucO6UE/E3lohmFdDzWb&#10;ZdspRXTBHqZdFPqJx1ZWCkyLHSiRAF9G3uQWSzuTdHn1VJABRFnki8DKLVTLpMEEInSpoXDinhOB&#10;NgqQDQa0cIzEIwtBWUxPIK+vmXAV4KOSoAmGlbUIE3CwMiuIAdtVzPylzIXCpxjh/IvEZjHI5pah&#10;Ky7LA9IlMUoAWILyxVGBfhmlBwwWgGOPCyc+4unFJ46Xt2879MSTrzx85+YXH91lzzYuHFt+27uu&#10;/shHbv/ED3zfTW+/fdmyy2WuAa6C6acSpGSifUZjyLPsXIuMHjdp5cTXaT+jLMHpQ0t+esgTaVRL&#10;VrsCPSJI29tT9PQabXO/rz0Z9BW83kKnN+fzUrTVvd16wGsFvHSbq75AIRwyQ/4OTl5B8G9QchFl&#10;MZb8Uwg9mO9TxPR17H4tYkgvO4BHLqMwROzCpDn12M6ORbii+Lh70UR4BJ37DTff8RM/97M/8mPv&#10;/8yf/8xf/ekPJbWjd953/8LCLE4GLTysWLnZOhTilQKINRZjJ9xBWR0yUK7D1KYWyr0ubBkqFn7B&#10;BR+fgkYyFoj0mjyCooW1q9bCa0DY47V6TQWZyT4i0qKep2qV8abnNoCDBRecD4yylfAobo56SynI&#10;lP0Iv5K1fSrz79TfvyX44+SG942n9NT96eRrnXbaT33MqU/1lhybu8Gc4eusr/JNj/ZbXdJnfbbT&#10;juS0x3/jcZ71Cb+LHnDywnPPnsvl+Mb7zkU7YIBYIgWB2B83WowIa74nXzr4lYdfKuIO7hTrs9ta&#10;ZhkbCwkE7Dh4CU+Ol+tOY+WFQ+LDwLxGyE8sYTQsEGmIUtPbhUsioXl0L6VUpl0jSYO47uC2gEkv&#10;vrp9vtDazPDlQ2vXD1946crL33bx299++Y03rb70yqGVl0cSa3y+DOsw5EB4SpI6w0wHrbcwB0lb&#10;w11BSPgyy6L6pz8aII4kooJZekgnoh5KYfF31PEexKKb2DLsTGhqBHoWVEBQcBt9NipYb0lZKJ68&#10;bvmN8O6VUSHfYidD3i0CHGCxgYFIiNQIGcxIJ1RajHChgIzyG3E2F36leAxB8GfSLwRNpeA+oQdS&#10;vZxFr8qTN69bhwq+VV8Mvcg4o28S1DQREfS6WiKKQFTSPlo4N4bDsBTDMawDt+/bkewPD/gNjakl&#10;MDscjsbiVkir9fxGbiiGG2ErXC3l/+kLf3PvF/9i7+a7Z157NOWZ6wXLfWMDOOPV/Xp0aLTZI7iv&#10;2dPCaD6jXfOqeHg4mN053t3ZCOEm5DcLBJD0tADTwkal6Guy0gpZUy4Y0Y/76bCwOOJMTQ3BALXd&#10;LPQ6DUMLTubnD89OBNI+IxchDzoKl77HcNearhZqzWYoHvNGw704/cqAL2tUEv5WQqcHVO445Xar&#10;ikqjHS5XuqW8pzQXnD/iL82GChWPnu7/0U99WnM6X/vsF0OFTsQM7XnuxQuXDq4dy9ZmZnQnGPXp&#10;21/Ykh8/3iznB2N+vAqTVBTFYnFqsjR7fDiXFveRmtWr1e1KPhrojWb6o0v7LGyhfXZ9aRxXnqNW&#10;IdBnjF42NOmzrdpcYlnMtya1p1KcmrLtanAB2mlCw0sIjmXBdGanC1Gv0Q7Hp9seUuv6USBV26VG&#10;LxjRM2Hf1Gy9a/syPj1QZ3ZfZx9MJ1foibXt4LCWXjIy2Lc20V6diefLoecOOM8dsf7koL2laOh+&#10;whmzEX98ODzAj2iZPuB4I1/Vm81YUG80Y53g8nZ3hdVa0ugOhMNDerDf3x3otEZ6oVG7kw36R5s1&#10;PRrobwT0jpYx0mPR+IBMALo9uJ64BQGPAuFsIJiAB2k6FY05sN+qO0XG8pheN/nEqaBIO+2E4K6K&#10;wbhHbzXCWLZ3/CQJ0dM1fL2M35MiaNOy0Ohk7J5eJhmrFU0afchvYvGo4+vsGd+bry/0gi1/EPlc&#10;udsywVkIeH1esxcqeUNFJvLtznwLGmmvRtCgx1sh/aUXgB6NJTpDaxy6uHsw94yCINHLSdw9ONnD&#10;4aYjgcFeO4FsOhLM+L3xjh0JebOct55NAjWNyDSekYhbKHMkuVt+oVqRzAFvhzhW3AYWPL68J7DQ&#10;9s+3vMWmnxwjy4N0sFMvOgtNjV4vYdadeBQjU+7zHkbihvSzDYym6hXHj1t8JI4WHJNwDEVxpvR7&#10;k8FAGmmN1UThHvHhcYtkW8x/QvxeeaYyzxXFdZu08zazbtzXGdwTVyMTbxmEYAEEGvE0Uf+H4t5t&#10;uw/81v/52z/47b//4t/eZ7968O3L07/2sx/47N/93q/9zz/88I/85Nuu/8DA4CUhvR/4LwuMqHMU&#10;t0R+PUsf8ix764mf9v/ar/3aGfY51wOcle3IkYOvbH3y5puuyGRT8pZUtA5rIL1uxCrAMNlfFSdR&#10;9d9oClNGyPRCOn3iEQpBAYNQFT4gynhsWuncu7U5ihvftm2HrXrnXe98p0u5VoZu59dpdQt3zs7h&#10;w4e/9KUvXXTBFTe+/XbdGJrPd5auuvKpp15ZOLr7Ex/9iFCw/SHT7rzS8b06XZ12CMvAj4lCBoQv&#10;3O4dO7e98srL77/ttv5cCgdgE3prx1+tmeUKxXPw+PHZ5559+Zpr37Fi2TAZn9jRMoSoEfRBnAPv&#10;CoQoPPsu9yHbR4101F7IEwyrdrlYpmJRihKs6thlmBu+IJRbJewP8cKnIrxvB/Jwz+e5nNWzPuas&#10;Dzj1+M/rwW/gjX+7n/8NHNJ374+c40XCvd5kvNLpPPLkcwQjTk0V7r/n3nv++a+bjeId77n5P/2n&#10;//CuW2/S9OQiaQ/OYrP5BFy5V174vo9/dNnYcphhIgxUWmLVn1tErYtXpzoI8cdRKNYF7jJ4kWBl&#10;lgwGN2FPABIVWDQdCKa83ji5HPCw0JRg9WEzBxdQJ35xeLlx04KrlNePfKnJCqNOCc4WfKbo9CpY&#10;jwan1JOuUyP7oitYkfk0PQSlWhVALL0qKRtl0qKWKKUAVeNZtyuolktMKVz47RqbS3f1lC81HBdE&#10;i9xPlHwKDko0oGo48MCT8P31RXzx6WV9FeD7+hOKt6I892IblAGHH8+a4xPHN6zdkIvlaEzW297p&#10;GeRNz+7fvfv9776N4dzWHS8vWz5cKZVmJicvvuQSxAhOt733wL6hwcGDh3Ydn9z3oY+899Irryg1&#10;7OVr109N5adn565729UUzo5ZfWXry5dfejEj4G379q+5+NKRwdzxmmdXwSYPb1nUb0/t3/HqU6Y5&#10;TyrHhovX3/H+95PIogbzruhczL85b/QT4zE6cJ1gMA5NbOuBw1v37TH6k+nRAcaKWHJy6g0pAWie&#10;yXnHJwa1tUVvIswGjv2MP2BE2sSjhPzst+xGZF3SCMJrud3E1lTDO5zPfPue1y6/+soLRtdsf+rV&#10;40en9+85FG4511x+xeTEcXo7q9atve+znzuwZdvhXXuOHzq6fGSFp9La//LOmUPHXnz62eNHxodi&#10;uYWD4y889sShPXsP7ts3NDAwPzXLRG5+Yf7Zp587fvhYek1mYOmI0wncdfcL99zz1NTkji27DkQz&#10;y0KJdDPYjY/1VxzL8Gk0uZ7fsefBR5/e/vAzRxaK7Uw6GI6/+OTmo4fL+7bv3PHSi9Wa0w0Pjuia&#10;gbUf7Qer2RdNThyYmpwqrr1kEyGeDvWFQd6kc3DqhX3Hnikcn0gYI6Gur3xkonB06rUde57bvN3x&#10;V8MB/fhrh5974IHp8X2xoebgqgTSom2vHt389O49uw7V6042MxKM9O8/Upla6Dz62MuvbjuixYYz&#10;A6sxQSostPbvnbn33ifGx/NDA2s6TTPo0+DdPfLQc889+yot7DVrxrw+M0K3sU3vk2KqGAiaPh8G&#10;jTXoasCbdrvU6lbZ6ylcyIwUn3BM/fgIxZIHCqZkV4t3H67xWKH3lHMNxgUqmIWogYX5OUqhRDwb&#10;AhZ5KUQwlBWTSLAcYiwlQ2EyzO1E09aR2bU4Uiv7cYghgQaMTOVGDkUSq1K6iUwepLPY6mB4JT0p&#10;bme6d9w/CN+YsCL6USNyoVKowYGEbqvsbpYHILQyd3Ez9pTHOCar+Dsp1bbQMGYLM1an7o2wwFit&#10;BmmtTCmpNYoQWND0U9ixXJH6Ki70iMEFmJA6A2yjhBLDH7GuwfmIbpwvhHKMxqU3iPWoVjM7kW60&#10;0wrBHOAyhrLZ7CDgcn1g5DaHKI5JK/cEjgoQITshffeR+S/87Ze8c42bVq3/8Vvf832f+skPfvAj&#10;l136tkx6FFP3cCRJtxjtn9jxLz7PecCqs+yt5w4i5cT1/MeOHXp+8yM3Xv+Ovsww0V9djNrIrPRG&#10;hQPboZOso233Im/3YAGPgItvDWKsyg5nVebOoG50ugjkxSPUlIvMV202a5iU+fwUFs4rW3ZiJnzr&#10;re+CTO/S7M8TQyqSkAJJExMTX/nKV5bcdrN2xcYFrkJNf2Xn/n/87D8MZZLv++gnfNHE4en6vQ8/&#10;89if/P7Df/s3rz3x7GsvvpaNDQ72J5m+wcjcsWPrSy+9/KEPfHBkeIiuSt1uPffcc7/9v//gnrse&#10;fujBh154/sVy0fzkD/7o4ECCT/7g4em//eznPvMXf/b3//j3E+OTI8NLMXelf1mr1f7qb/6+QXUW&#10;1P7yb/7h/gcfPHDo0CUbL4P9/qWv3vfPn//irt0HZ2cmErFIfzYDrUZO0qmZs98GGHKO+OBcgOZ5&#10;4bbzevAbeN/f7ud/A4f03fsjZ71ITj4AJwyzUn78/q/sePGZI3t3DGfjP/ixO37ixz91yzvfMTo2&#10;ImPBgAFOcx3E0Hh++e6vTkwc+8QPfLKvb1BogRLIJf04tVgLJfDUlxbwpACZ28GSXxnrMEdG8S3h&#10;LDJSFmYd0yD6mRJV4gtJDSidQH4DIgT3Sd9PAT0hNaqNYpFtCYJUzgs8M1uiWF1DxVEQk1eU6bdI&#10;QER8JxbF4t4ojUllNav8JLGllMOWFpuQsAUhSk620tUoc3Opu1U6jrqpXR3NCcqion6pZDN5x8rP&#10;WzlqK1qLerMuiDz18S7jZfFbhlwirFHgUx7s2qZLUpo6mJ5PiG4vPf+1hZlxx27sO7R/18HXnnrq&#10;/kP7t3z6kx9bNjjgeNuvvPrCJRsuaNSqpUJpw4WXekPImJy9e18bHOibPLIQ9vVdf/1tTz6978kn&#10;dl647m3z88fnZ2cv23gRHVerUd26feslF1/CeXniqWfB3jl8lUP6gUb7SKmai+lvX5KOw/xr2pvW&#10;r//hT/zIxZdcJi6CMopUny97tSSYQ7IHLIksqNrszVfMnQeOhOLR3MiQ2cRTXAaYWH4GaOASt+NI&#10;Kl1ED3UQubYbHSw+aR/7wQ4YK2PHFoBxhc8K1oqkVnM2HJpiPkeL0qtwdh/cDY3yig1X5OK5Zze/&#10;VG5UP/6BD2WzA1u27ewfGcaeeCyee/fbb7hw9aptr27tz43Ees6X/vEvh/pi17zt0oH+VHniyKtP&#10;PDw6lFi9enjtBUtyOWPH9hcWikevvX7jmlVLpicOEgJ/zeWXPfPoY7tffeqnfvSOy69cvf/ggfHp&#10;mZUblnuiTYtOWqM1Ekvs3LV/5/4Dl1582brLLjyC3WW+ujY+tPmur8EGufXKDdlge//2XUO55Zcu&#10;HVs4Ppc24tiL2zVz7uDBrc88lQh7Jw7tHj+4ZyAc9R+e7u554SOjw+vm/P3bK1dctcHe+9KLX/1M&#10;sLFvJGfuHT8ysWcvEh6jnZ8+8mzLU7v6ivUHd27Z8dxzY9lIKmKP790Z8bdHhnN3ffkLR/a9NtKn&#10;tZ3yrq2bh/rp39t/9bufmTx8aOMF6ycPHTrG0V52cbHQ+JfP3wf03HDBBQf3H5oYH1+zaoVt1iJB&#10;3EI1UE44EPPTTW7jyIMQGGNzxC4oSGSjB9tJU50bqI1ZFCxNCxF5Fz9wWCRiD8VjxClFcowY+RlG&#10;MhmH81oo1spVq1S3yQyUcGpmtfwnwhUW7XXCWKoAPERqIznoTHwdsd6iiAgp/YqKuZSasYeTgM4Y&#10;utkiF7sNT0OGGgTMYAbjAX5YYE0cpZC54FvJRdLpOUyYlcu9sFaYB0htJzWdODcwNA15YzCwJUhQ&#10;eJ+4kcc0LVuqNAoVKI9UftAW26bZoFiMxnBKcuLAQTX6YKGwcaaXFFXeaIsFMwzLFjeCtsmIsutt&#10;8i5AqH6rEabLCJW6Zfva0AlwAmBgIg5GHCeccEW8QcENQ5gYyRC8FAzUMI4n82b+WOWrf35vxhP/&#10;nV/5Xx/90IcvuPjCVP9KqnfqYq80YgnyEesiRZ7mLb2RxtyZ9rJzB5EuFX184tgzzz940003DA7l&#10;3DgxcbmRtcx1cld+8uIjjrIJYiEcBQkYV8aiQmemYSnYHwZoV6bOLjmIbi1JWUq0F3jllQP5Ofvd&#10;t92GYkhV5ucNIl1BPu95bm7urrvumrU8B48s7Hh2y6N33veVv/tbj1X50U9/ctM1103MVn7/D//k&#10;K1/8l9HI/JWXXpBOJ7btee2xF58dSGaHh4YiWnjr1q0vvLD5jtvf1z+8tNps/d4f/sFf/dkfGeHa&#10;lVdlUynspuamJ/e++51XDY+u2bvv2P/6n7/5tUfuG8xoQ1l98zMvbHl5x7r1F/QP9R2bOPb7f/AH&#10;Tz3xVLk4v2Pb8/t2vHho186bb7r5uWee/YPf+p8Nsk4XZjY/8UDE61xy8UWM8oUd7HY+zhc7nzNg&#10;OSs+OPlMZz2Gsz7g1IM6rwef87t5/YHf7ud/A4f03fsjZ75Ivu5UU/S3608/fO/YYPrH/+MPf+IH&#10;P375VVclUhnxP0AcTQGp0Js7HMjn83fdf3dfX+6OOz4QjSYce1GaAjASzbSa8wqtXb2A+6twBtWX&#10;C6rUSiiDDnYL9SeEs0x5aC0IvYh+Jmpo2laAMhYdNhkJ9JK+oYKOyrnYDQZ0RR5CNlK/kftO6I+M&#10;qgXTiFklEE1la/DUDBAku1d4Q+J/wsCJp4GjBIFMqaPdn1AW5IyGBCgtQkdeh6E26E4o12Jk/LpK&#10;Ro5BEnRg9tNlEXMi1zzypPrE1dMs0iddEuUpwhp5CQW7ORUnlDcCWBWkFJ8ihmAYHBZmJ2uVYqFW&#10;Pjo17pgLq1cMXX/N2y654DKQfb3j4OmzZumySEjT9djYkhVC5Jc4N2ftyuWDA9FXtj7x/ItP9HqV&#10;dIxmX21kZDSRiI0Mj0hSInnNNWtsdCyTTDWKxYPbd7atysUrl/oS8VenSg2rd8P65TddfcVVl19+&#10;2623r77gUuYwnFj3rQlapqFDwIRqAtNHYgo/XinuOUiCSzKqpxhMYqLXrkEe8ERkricoXsTSyAhg&#10;TbStIFNOfyAexHqHKZ8TgFEY9FtNyIoNiEyMekxQZrAZTniNZLBmFbe8+CLOQaNr13mzyb6lA1e9&#10;/arBkWWzxdrW3fvRF195+UYswCfGD09OHH5168vrLr2YoMLp6fH3vu/29evXZVP9r23ZgjvdD33q&#10;k6PLh/uHc4CA2SOHU+no9ddftf6CC8g7nj54FD/GLc88260srBiIRYJRMt23vvLcqhVjiEXmp/K9&#10;SoNO1xOvPFOentjQP+BPQqerOeMzo0bi2NzkipVDN950zbo1qwtTc+Xx6eHhpRgz4pqMbWE603f8&#10;4J69WzevG+mDbdcp5AeNxGUXbbp446bsmtUvl44cjRXee1m0WJiYsbVVt/5Uc+w93fkd9Wb3qndc&#10;fcXVy1avCNjW3CUXrXz0/gcYUd984zWrl48cPnj0+PTE2rUrjx/Zv3as/33vuXbV8qFGrQDRAxuF&#10;owcPf/zj77vhhiuy2djBQ/vWX7hhz+6D1bJ58y1vX7V6oNmub9+yZf365alEDK5XrdIIB3USgcTR&#10;v8PtEO7YMbiOPi/zgVSnHfcFTHHQk84+fESakD4xgKSVGIbIwJiXUonOZZeWswTcidA1GIPvbMTQ&#10;RhWqtdn8wky+UKqbVbOBbAIIxM3nD2JgKuBSLCpR50A5Qw7dFYIEvi7KS0jMFvgfenEuOsWhJJdQ&#10;eTxDNJQfkZoO/3xVwqkbT32T6qLmHdypUqHR2Hb1OeJS2OMWiEr5KvecgEtCa5CzlCp4SGlkjqC1&#10;T8QT9FZh5aITwXa0i+lUq8mbleREaLVYRfEG1TqDp48EdmJJJP1VeI9Wx7EAgyxlVqPGSDZqREB9&#10;rF7MrBlxg7TdQYzYhoFo5UuiHXmWVCKXn2k+8+Crrcnmz//Mz193w83NYJjiyQjFFdFaFhgOA8Km&#10;WkwXC3I3T+vcv96yTqQs4l7/5NTEM88/dN2NaweG8GWtdLo1HzMQD+6amCbiRA/GbxCmqWKyhY3u&#10;TqYkN0npqhSCjHi7OW8n5e3BikXbFUX3FPKlAhJqGd2+dWFmtnj77beHiHQU4HzeIBLmjTsSWlhY&#10;uPvuu7ML07ED2zxHd3QXtn38jgv+23/52A033+ZY5mMP3X/nP/3ND3/4tp/89d+4+db3XHnFFe+4&#10;4W27d73w4P0vgudoSO7YsX3zCy++69Y7hpev2Lx1+1985k+vvGjV7/2v/3n77R+78br3psIjD939&#10;0s3XfjQ7lrvrq/c/9sgjv/qLP/Nrv/Cfbrl+4/VX3/jQg1+bL1Yuu2KTaVWfefqZuZnJ991+00//&#10;5Pd/4F1vXzU0smnjpj/7oz+cP3rwH/78j3/w4x++6ZqLVy8bSqczEJZdA96TZPlz/5jP/ZHfA5Hn&#10;fq7+3T7yXC4SaRMycwQhBX2JVPJHPvUjGy7bGIEfyRiIvkDQkFwqFjKSwaCBU0EHAseOHfv8lz9/&#10;6aWbrrv2RpZUgkVo+IkyWnACUOz16kme2iVdnOD8LfogCmISSbU0OfztEFgRZghuwWgzfBoWIFAW&#10;mSExt2YPYJeCe65kKwLgBESeYBbybPAUlc8dtHrZVaTTCTBjdacvCAGcDUr+RqKxmUMrKNkJogZV&#10;cFLkl/B4YHCyQonIUwRzCnguVoDigyvZM7QSJEiYI5EfV3aYJ78Yz7GdiNsDc1vJApTDcAU0QoVy&#10;D+kbvtzTLrj8FOqLarIqD7wThkQBD0pOfdnIsgsv3jS27qJNl197zSUbli1Ztmx0LZZ/LZsZV2Dp&#10;4FAqmhgdGRtdshzaFU+bjicHcpmYgY45c/mV111++VWrlgEHr1m/bClC5rEx0tQhbWq9YHjJ8Fgu&#10;LQbal65Zc9HyZWPLVi7PROASjPvSh49XIj577brlVOPxVHYWw3fdANZLa1edf9U35cPwlao16F1H&#10;JiZ3TRxkwY/paV8z0DOxDm7Cwwv5tIakseOPqDtYyjQsCG66twOVDP/tVEgjFboleMtMpJPoCxoW&#10;01Ux5/NGdEw3mEBiPsUOemznvuUDo9E1y+cDbS0ZTsS1iuWtON29Bw5n0+mB/uwXHnp2avqYz+/k&#10;q/MrN6zzdhOz+fKFF28kXrFc9LyyeeuatetT/SPkUTewAPdF9r+4O5nsW3/RplK9NT1XRWmzYtUF&#10;u7aOLx3YoPuzjXyrUapsWLWcjfzuf3l677ZdQBtgzJ7JvUO+3rDdmp2ZhtixLpOL9Cdeac+sHVue&#10;Wbl2olifmcjHAEP+4P0PPfT4s09t3bUrNzpEvk42k/7Pn/r05evh/144unzllGXf/Y9PHHllvDK+&#10;R29ODI3dMjs9l037r7t+LJ2cN53crtlysz/VCtdWLNO37Xpo1folL7y4u9MZPnTU2rl3erbUSg2v&#10;WrLqwoW58sZLr4xnE3qs7+Xte82mf3TFBYVGLTWcTQxgXqTvOHAwm0geOXR0eno6ngzs2vu0x1Pv&#10;6zOWLsv09ydsq4rg3hMoMcvudsreXj0UYsaY7/kL3WDRF8LcvObrxrmtFWySrKdWk+5xVovAb8G2&#10;HQYgyCrCOiBXL7NeYf8xAhdqB3ZL6b6MLxyogh5RODedufxMqXK8XJ+r24jKYVoSBsLageMedtB0&#10;rmhGa95uBrWNrDmqqJNQbIk7lEm5TESR+zA8kK4WlE1p4CnzINqcIexchR0ty4qMJWSAIEsBOBf5&#10;Fsng8jfwojtdCRCnQawEYMIELVbmq7WC07IHBgZbTX+j3ozHMkF8BEMGwZIUxvFoDE6FSsPyY/Go&#10;EgdkqSC1IOgl7zAWDhj00i2rY7NaRHBTjXb8YZ5dD0uvEYTNAoP6UN4rt4201dz8Hgf30BhU2I6+&#10;5YWDzzy9/Yc//ZO3vvN2DjoUjiM5wxJJ3JM6KjBb2DrAM3EtV+DivC0h3wiIdNepU7+UUB8eujmX&#10;P/LVr37p5uuvGsWVSowARE0vyY6Si8pppUct9YJ4yfuQWZEZU6N7LOfdi0+91fPZGFP5Avxqym/8&#10;aijDeYROL0tz9MC+I/Nz5tuvfycjfBl6KDb5qZrnb9zXTztU1mI2LU5VoVB48MEHL7vhHX/6ha98&#10;8FM/evuHf+iq69+XHVgXDOvFhvdP/+qzbbvx3/7LfxxaPuhrG1o4lRkYbPsbX/zqF5etXnrhhRcx&#10;FnjkwUdveedNq5cv3f7SC3f9yz/991/4+Qsu2eQNMCPxYxL0f//uj6+8dePF61d95v/+37m5/Mr1&#10;F+07Pjc3ac/n51/Z8kypMXvNO24wfKHHH36IZes///SPDw4PZgZHNmza2PKYAc3/7Cvbdx/Nt3MX&#10;rFi5bmxkRVhPQi+TvLETIPKkvuGtgjLuiTpDd/C0M3na6556PN/4VGc9yLNciGf9+bM94LTnf8vP&#10;3tle/0z/fuYT+2ae+Q387LkczFk/X/dsC72Ghd/rX7ZsVURPivwQMOeFrSi1n9SQak+nGpZQlp5n&#10;x+49n/v8P7/nve/ZdPkmEQtLnAC9AWlK0VuSybVYk7DukTsH45B5tIy5xW6DnYjmFcmrqkOprIFZ&#10;GiE10uET0xalVZQWJoRGXMfoIlLqM+iW10fUreiDQoVUGdnK11G6IxIkcGJkLHJpNQqXTA3kdeIT&#10;KSQoZtihrifS8zKrowJWGjhs2zoS/i28Z4nO4V+YqUsOi7JAlkAFjp4kXV7cjdvldBDkIQ5wKsaN&#10;TUVZP4r+Tk0fOFhmuBBA49I0EJ04YzkAqFBAFxslpNqIQQrwlmA4aeThXqe+XKzpzrXlPSqMKYbR&#10;srdGINJEAsjjQdG6PxBjV+JNS6pgs4vlkk+PoQ5ANYBTHaeOdg7iG94xTjfsfPgkIvWFlIaiEl8X&#10;Ma4UE6YuYE5SG6TEJ664Fcolg5lhvdfsi0eOWM0ttU4xaKzKGSMdJKkeC5d3xtY+H0M9BotYbuDW&#10;TI5Dw3JCmrH/6PiBw4f7EslkLEN2GxJbom26hh9dL+Q/NAYcLhw24QMlQ47PydetBjmMsUSl2aq1&#10;mwBPiAxIEnlTRLcTG62RxMfG03SANjpqkKa5c+eOYKpvybKVTr3XstDlZvkkesXqzL79ejSRb3oO&#10;P/fFT3z0+0dHwVX2YGZYa8cP7Z0ayC4LRyKpRODQazsP7z5w0cWXBnS9F9TKdXv82FTLHxkaWdqz&#10;agG7PH74+JrMcH1yfMlY9Jr3bVx6Wf+ajStWrF/KWcwu1S/ctDYx1hfJRaenjhmZxMbbbly5ad3I&#10;6mXR1WMFw//irp0jueHY6GjV6z82N12slJfdePHSdWvXbbho7UUXpUYHWrXOtq0Hlly4qRo2ptu+&#10;atf3D//wj9X6/I3vuAwiYa8R2LD2suMTux27eN3Gq5boI7Xj868dfCmwJGWT3FOrzh+YuHRl/8Lk&#10;tgsuWX/TTZduWJu88ZZNa1ePtLv1bXu39S3rx3VrrmZPF6tcqktyyenpiRWr1iAqQyIwPT473L+k&#10;VMLyKHT7rR8ayK4cW7JxxcorND1rwt4j0zJodC3qCIQyKU4/kmvCpqW7zziZJBVmuV3LDxUUTZpE&#10;abdCPTxESecDCZD8I343GsIruQm5lCRjXhTIHhywDZYEBNekdDKviBtxBAxhP8gvjbaKUqFSK+dL&#10;C1h74vstzEBPyeddiITKtmem6yv0vHXRmHUYoHOrIDl3TSIdOnSIEQjEAbRCJaGIIa99tpQ/cPzY&#10;ZHFurl6WQCuMFjVYiQERRdd9YVyKvCFqVPlVmZ5LQCeGQMJq4X0GmlbXRgjh7VUKC/xtTOOmcJpW&#10;3t+rM4fVJN6Ern2TNGzELNjd4ycvRrTdJj5VaLjxA2Cx8fDW+MaEn+IbGSCgM0h8FHcz4mtm936u&#10;20qdrjv/Q7ohJkVBdEI6tkqt/Iz58BdeSXr7f+InPtHXl6Ukw7hTg4Gq9nnXuUEJS1QdrfxjzuXr&#10;tD1CkmZcD/dv+n3iGb+uRP5mQM21XqedSvRmRGys0Bz6EnhgErPeDkTbuEZ5jWYn7GAZ6WALALvG&#10;xu5IpW5Wu52Zk9+dzmyzyQoAfp9rtqea7Ylmc67dzgM3YUZqJCfhk08WmbJxO5c3fNpjFpdRmtpM&#10;xIkG8nhjBq77ejyRQIfoCxt205fUiHDK0ynupldHOjpBlKjxcEhdPXjpipF+FHlsROKNG9IkJwnj&#10;1IaVHhgkUJ3WQRsnspBT55KI+ExoCuEIV0Nl8vgLn//y9s999auf+Z37//pP1seNW9auHZRrjTvd&#10;CIQTTEy8/qTTYvSP0i307ltu+ZWf/+mZo9v+4H98+n/95q/vnpyD5kOR4qLmE7vCuX7kb+Asfe9H&#10;vncGznwGzozCT/6rCFRc4w73W6iFX/clyBC8pdhwhw4dcmALxeOUeUAuiR5VxTHPxt9IkAPgCT46&#10;hHHcdsjkZVDkUiFPfEmsmdK7uMRnSd4WMqBkLriKDRCYxEKo4xMQqMgtbpPPVQef+r4Ew5JGgsKS&#10;AJUTc3O3iuNhi+4/CpbxDBwtJa/YJMuvYgOkbIPUAagvi2kU/g4hzEC6Dkw4dhXeEYd6YhbP9Ar0&#10;SQuRrga/oUmGV7O7RNL4RGjAnLeORS0yO6b/agU72ZuVYRa7F6QoBmnkaKlkHRfHL5ZPSrYij3d1&#10;SBJjIyfZPYGyqpycjQu+B2ULhJXDEyM6GJSLETIcMz8iUif6r6B80KywNlUQiLpiZK4uP+6zyZAl&#10;mQNbHA+e2h4Pbtk9Y1NfamUoUC5WDxessmSQ+0UrjrAefxysF0MR7Chwp+AI08nU4SNHp45PJROZ&#10;kJEplAAcYfJlwp2g0QnrRJmQkWNyTikXACzSNUoaejqqM1z2WA0GWFhCm5W8EfHzCcqJ7DC285dL&#10;85zEdFAfMFLhVmBhCj20VWpVFiplsnT8yHVtn6/eJOu5FyNkr5dGF6kvefLp7Vu37tv52v6nnn5h&#10;enxPOOBk+5OYlpMfc+Hlb+vpsbvvffSZx1/d/Oi28rHG7LG5RrWIOVXbq+8/bFUqtZDRXnNR/6NP&#10;Pnj3nY8e2Z3/4j8++JWvPO4NZpau3ZTODa5ZuWowlV2eGyoenXrq0Sd27T28fRe+jwdIvmnOlDud&#10;hXTSk4jiEz7lj9Qz/cOZ4dHU8NjwyjUE5hyf2tHrVtpmrzxlt+s2fTO0qWMjVG3r6+QoLsxPTu/r&#10;tSNdJ+XUA9NT43NHXr12NPQDm0bCjfyzOw4dHLf9xtLBpeteeOX5vXOTTqLvyFR579HDTrcOExWb&#10;xm57Puir2NWpenmuXi1Pju+jp5igcdyqdJxiIF7OLtMmqwsv75syBjeatm4Waz2rrRy1ie0gGx0T&#10;9SQByL1OPOjL0gjstjRcuZA/UwowaUQXgkACwSqDAnJy2mSotKp4yQc9DS1odT0FpzPjdKa63oI/&#10;WO2G7E4AJ6KK1auYnRK5IVzy6N065AgNjCQGxkgyHRxbF9D7a05ortDeuWvm2DjDhOVez6p2c4W3&#10;PeZrD/u6OV8vhfuP1EpIrigGpf4kdgj1T8sXwoOx3PQuNL35o1O7Jmb2+sIEOZnlxtz2w7v3Tx7O&#10;V/LYrIiTI3LZIL4GbUF63YY4+0jAFi2kRCQ0GPLnPN24Y2rlotes8pZTAb9GT7SQB44zY2FGzzVO&#10;ORPuNn0O7UtcDXyNbqfk2Au9Tplmus9Xandmu545f7AQDFU0zZvJ4LoE8bGGqKrVqTDUDYQc3fBE&#10;4/6Y1qdr2bARD8ZCIbzqh1ozzd72PYk/+bNn5+3x7/uxq8fGlkvaPOBGrYX/Jl9nVmfLgiwlb4+U&#10;0tJTTz35zpsvHxrps5waDANICj4nG+rFQ11yfOJ6LxnwJwPeNMQIPki/J+nrZvydQX/35He/uCzh&#10;AiAcSmb2YCf2DnkefEoPH5zcvWfqxhtvSSSw+JbFUJ2OM8Gp01pQJznp2MDee++9UT36vjveJzsY&#10;pQ6uTaDFLq/tTBza8/yru1dcct2y0QEM6lsyEwvs2jPx+IP/dOXll19z7fUHDh594snnrrjkso2b&#10;Lp6YHn/48UfHVqy5cuPbQjZOI1hYNL/6j3dfOLbhoks3bN+6pWrWfuN3f+uOH/joez76/lvv+OBN&#10;t73/wsuv0QeGPQH9kce+hrvvrbfdHk9QrlGbSOg2WQLLly258e1XWdXpJ194ebrQuGLTFQkGOCfG&#10;PWqL/LaDyH+Fl/g3uZq/0170O+o8n8vBuI85x0dKe+zrBCBff/ohzwf99A94uq89/vjBwwd+8Ac/&#10;OTq8BISjXgJKvaIwwffBiAefDskhkxgbfg/uEfS3yBCWsg64A+KSQtFVsChHRjGCcNNzlUs5LUC0&#10;2OADyFFy14v1Ftx5ggcljNcVoyij1l4kQkksihg1Ol9kILrkIVe/AqVJKbNdIl8HGYfQ46HQq4MU&#10;uyD192InhA+RGwGH7bIIPmWuLNhLERWVnxmjd7hN8i2dEE8XV2JX5aM0l0LpV1Z8XTj1ckxK7+Me&#10;rTsZZ/2i8+d2F+jbSryrokm6pEgR+6hHi/OFJHsoNpES+UjD0A1hO0GfFEwpQy7B58Jrl7xEVmB5&#10;Wd6LEr5INStumi6dQP24iyMV9ZJvGU+L2SYSBI4PO2fxS7PIrZ6vm3vmHMx012TDAyBe2qnSaZXz&#10;yIcukXLia+TbuWf/7ELFF4rheOLAfgzGW46/XrNpRdtVBxdtIlLaREPSkOVM2CZKVKw7SaAwmGTi&#10;H1hvZJMJLRJ2GiaqCwk2bjaNSAhnFlztqQmK5TJXQiwTz470DS4diZMEgxsAFiAyImz3dJ+WNoZF&#10;SJn1xUNFs4QALDuYzAykNywbSw3k9IEcKl+AcmYws+LC5Y2WPT09VczPD/RlVy8biGf9yaxBo3ag&#10;f2k0TL6m/4KLV2vR9ORkY+eOV/noRpcCBLM2ppn1CiCdd79q5QoSZRbm8qVjC8Xj8wm/PhLNjEQS&#10;wUw8lugDdhTni8loIqbl2lZ3YbYInQJvqI41QcPq4g1XpRJpC92GbaZ80eLM/J4dO23Tys8vDAzn&#10;YtEhxr+0umjQ9MUbS5OVy9fn6JoUas7uY8fgNAyuWNLKL0zsPPDiSzsPj08027WhoRgSk0wmSgkQ&#10;9HXr5WI6Hs/19c1MHVi6bFQzNAkfn5sdHkgP9w9Wy6Vt2zYfG995YPdmszaVSnlTKearXPh4F+E1&#10;wqUIeaTpJcYUPRcfMbCfxFC6fR2E2FxIcglzofH3OJyQHY0ogiIMp2aiJUVyJlUYN02o7ad3Q30o&#10;Cnssw1udEs2+Nk7sHosEP4kTpbUZ6eIAENIjfMoYQs/MzjQaNuwCrDZlECFFE46MRG/j1C21ipre&#10;yk0S8pGoifejBFdTJJVr9WNTM/SlR5et5IMzEhm0Ogt53P/muLl14UpwpeCagq5LRqtIoiEpoviW&#10;EouGDzEIXnC/yWXGI0E04sFKL1HuRHGVCeIByCAc4mXHyyjAhrpD4rI3LHbm1DIqqIr1TKTpIgfh&#10;WTG0tSyzyjOL55gfMRAnrgsLkhPc9lfQdIe1RDCULRY9e3fOPPDlp5594DmfZX/q4x/68Ps/DGTn&#10;qNS82+s06fef98z61FX79JV/EYadZV89J4sfro9KufzEE09c+rZ1S1aMoTLyhbSeH6LrQiBsBYIN&#10;n6/m99faYacT5FNvdAMmUUkSG8kyJmR095vBPdG3UfUd93jjXiEz4Swe63b1I0fmd7927IYbbkql&#10;sqonJ+Pd8wKRbsA5Z6Fard5zzz3cgR/+4IfFAZ2wbFqDnGhW6VDXiIaf/NoTr23dObRszMj2dQLa&#10;zr17P/Pnf9IoTn3sY99PoXdg34Gnnnj8misvX7tmWV8uvnnzc08+9uzgsnXdkaUES822Wg88+1Ry&#10;ZPBD77i+MDd51+MPjtu1Vddeq2eW+OOZWjfyxKvb23TDA96HH7jPbFTf9973ZtIpGpxsSs2md++B&#10;8WYvOLxszU3vuEHT4n/0h3/47ptvWjq2xN253Y/w9R7Dtw0TnQtK+La9+L+jJ/6OOs/ncjDnBSK/&#10;4fZ0C7/Xv9ylnOv5s//wD/Dg3/e+96dQ3iB/EUSo4mLUt9C9GZy04baAHVWDEQCqBiCCWWTqi2UD&#10;DUUJB2OGLfBHvZTbahMJNduUgEdJfJFxuUyWuwyIeDD9QHHWpXUpvVL5ljQZ0qmUtaMwI0E9LnJU&#10;T7cIlE5kwAiSlVeVKbnkq7gCwsXiWumBxY9EwrnQCGrQEeFmtuWlBRwqNYlgSclgkFdjhxQnMWV0&#10;475Tfs+WJftKiGOUObcgNrEfVj7skvgDNu2Rla18x9GSs1ur51T9R35DF9fFpKr164oSZfgs8FFm&#10;6IIs1ceq0LKKcHStiOQdiVBJKP9ynlWojJAD1JlwYa78oMqnBPwqSCBnmLAYdnX6tLhxNjxlL/O1&#10;di0Udmq+2I4Frda01g7qY1QQPdSwJKFL7hsDceiypGDv2H9476GJJiY9oVQgku56tFYLEUw3qEXr&#10;OOq2+KwhiNO29HexiiewWBhq4ZYJtBBNAoNKBvScOoAGMt++BGRK+gAt9K20c2vtRiwRi6fielyv&#10;NqvpTDwZNxyuNzEHlaZoFSFvsJvqS7CFVXut2FBi/aYLBpYO9C8ZHhxdigFyJNdf6mFGjmcg/YVO&#10;IGWMrVh2+VWbokl9YCibTcZzI0s6vUAhX+i1rZHcqkAkajV9y1duWL/+kksvvWDVquXJhEELzHIa&#10;fix7onGrVuccj6xavmLjRYGxofTFK/suXW3FA8GRdDScK1UhvwXhZ8bTIEgrEo0zk7Jsi4JlbMVw&#10;enC0508vlK1mt41iwwgbw0sgsi65dNPGq66+tn9gCfZJoQgxhwcHR9orLwgv7e8ktHYikVg7NoBh&#10;+I5ydbYbuGHNmptXr+rP9K2/kDn5WCYbTafSupbk7AJTEtHYkiVjWjy1ZtVSXp1eNEPVoYHhoBc+&#10;Q3TtyqWrlmdSMWvF0r7Va5b09ZMwiXty1Wk2uj5LukBcfR0UIRi8k8cDuhLhvMAvMkcprYTFBycP&#10;yROXFa/G6NZg04ckgjiEdjv1I57htDC7/qYUHIR6o5aiAeg1fchxhCIiDrJhwrQhSDBBF05yjx/q&#10;64+HDe/R8X0Np2TEgvGoBHpzbB4f3WbmmVJM8S38ER+gFdE0txJCIKNuduYKZavTTaRygXCyjgN0&#10;JxiL67mBISRNM3MLXC2pFFl0IpWDbwe9G5kHnT43xRELXAl1DDKfttFIgSmArUineRVmnhjdc3tC&#10;TozI7e9rMVkw7YAf93U9hL4bd1Rm7ERwB6k+IoQb4XzOFKbZtLiNyR+nbmVEIVaOwvYWH0V+bQXK&#10;up7oOvFtL4x/+XOPPXXnK7G257br1v3XH/+hd7/9I5HgqApghcgnZac0I0/pRr2BjfatB5EKzbDe&#10;sOJ75xfmvnrnnYnsWCCYnpzGqxUKYGeyqi3UjXwtmq8ahXq0ZobqjRD1oe3EWq1YsxUi0cnGjn/x&#10;u9foOlazZTU7loMZlrdlR2lhd3s8LHjg4MzBfQpEJvkIZQl9YyCSY8ZeB3U2V+THPvJReZ6g3+k0&#10;WeJbts3aEU0lRhLG3mceevbZnc98bcsTDz17zxf+2WPNfPLTP3bzLbeyZh/cu+fxhx/cePklV11z&#10;WSwWWDY8eHDXofu+dN+LTzz92F1fffGx+468+vxVq4avvWrjug1rWdGeeXTzY/c89cLXnn383sc+&#10;9xd/M3lw9yUblqaTkScee8CslW5/9y2ZdBxjONjFUJg//5WHP/P3X9p1ePL557e+9spLQaf2yU98&#10;v5HuYwk/yYk8OZd/AxfBOf7IueCJc3yqsz7srCTFN3kwpz3/m3y2s76d83rAd93BnAeIXOxBnjgf&#10;39A9V64OXpw2nnjyya/efdfV111z3XXXRyIaIBJyvOsNeXJgDbZiHs2moxCkTFvdB7jTbCkO2RPo&#10;eMmImq6FkB1lfVjsJYrNN1AM7MgD6EWhb2XmLFBVddSkcwZqPDHRlv+qSBgVFcFLqFjeU8gk7g+6&#10;p8KtSyWfWwCfwCqBfSoPWkFLId8gFHcCgVqnPVOulNmvlPbbPXheikdx3MLEUriMVlxY2XdIrpvA&#10;X/Gw8OFWrPwReZPy/Cde2l0ToMJIDJry06TpIU51J2pOXkXgnOIAvY7p1WdxUp2jGreLMFIapipx&#10;WxEuBYAL3VF9qfVWuo7yQq+7FcG/WxxkC6GUv1edX4AyYdeVurmvuNAMZvAoY7R0qJrYMq2V7cKG&#10;ofAaifP1VHF1wemEjzQYKNTqh8ePH19gBJwBRIaiNPw0+lkksGBeYtJHwjhPi0ElcyTkAXQMFRU5&#10;j+7UkWih0IBL5BCyocZX9JJ1CYCo1sMilvc169WEHkatoINZC5Uw+YFmNarhbyLWRxKYF2gFoj4r&#10;nWBMjqapgRR8MEOqCrS1itmuVH11k/F7zyL/EPJSq5vDl7ETtD3RhaJTaTgdf7BYNSO+TLGoFedR&#10;b/kycVRKcPgShVIbz/Z8ftpsIKxI9Fp+rAkjQexYQt6alWQyWqvT64XE0KcBamM48HuajsFpJyhH&#10;x96+k8zGohmtZYSqcCGiEV8yLGHOft1qBU2iqbHe5p0GQzXdw4+h9+4YoU6Uxq8/Xzoa1GZGlraM&#10;RLWdLHXbRbpXzUZtVLMvNRJOYumz07VUuHPh8mQuG+9L0H+nesK2MO4PpMl2o/UbIWVZg5MW0OEj&#10;CkRnAICaI2rT4Q1BVYhkM6N6OD00vALpNNcNKN+Lg2ckTsHCiW/yxw5vFo/kBr1hsQboODAXqNUU&#10;3rLQ3ZLQAYXT7zUJtm5TCYolP/4JXPpQGCVlQ6wP4MbgxQ0DFzpiN2D3UgyWO026ippBwjWyGATe&#10;uAfZlJqwS3TTaTDT06PhufkpPLc93HQirBbfR24U5dBFZ1J87TlOx66SpReI+BpNa3IaE4FCMheh&#10;KqDcE4gY8omVZNfLwDCkR9GGB/Aex3c0qPsk247ahGm1GpwEaTFKuUVOUrXWKpdtFUKD/ItGGKla&#10;NqxfHNkjOgiy1yRk3OIqoxwBZ5tclax5fIsxLq1WPImAxW2ICQ4EZc6HGnnwJsReQuxriEsMaELc&#10;CA927cTmJ3c8+eCjGS3wnluv+s8/+aN33Prh5Ws2YbYOOoV2zB0r/Bp1I7t38Rv+emMgUla6b/WS&#10;Sifv1q2dffv3YktemzjIg5WQkEwERvr0szkPTTwXGDrUAdZwvyVAAVumNl3rUIBLS1xFJcyH5mJo&#10;gIBwlxbO1QtbudOzsn0xFJ2HD031h0L/+zf+z4b1m9zN4qwn4jT0UCNAHvKCp1WY2vfScw8GYn2X&#10;ve2WdConft9YN8mRCms2HA6Xy2UMyZ989K8PHdntOObypRfefOOHrnz77ZAyuUI3b95Mz/XKiy6/&#10;6aZ3QLTtdOrQmZ+8/4Gn7nwQY9t0f85sO2vWr/vYf/51kts7ZuG1V1546tH7n3/85XgqedE1V9z4&#10;7nctv2At199XvvL5cmXuQx/8gdElFwGa8b1qWaU9rz5/17/844vPPEkxrSX7fuxnfv7m93yQ8CxK&#10;mrO+3+894P+9M3DaTXtWwH3mM/Amn21xgvkt2BSnHZv7R3Uru/hRJXyKlSN/C3KSwL9K21soVz/1&#10;yR8K2I0/+/M/HVq+jNBc2klBb0CoeGrJY/2RGQIzLRHTyJf7nKwYADUWbWkl9rrRnoaFeJNYAMhW&#10;hMY22ZNkgE2Li8WCZxXHHFH3EnMiEwlm5Iw+UTlKLgI1vg3PWdyHiQOALoWNWsd2WL2w9IL832na&#10;wAyODEEonQBhUpIGwbrOSK0XtoCFngjtJTzNVOSspyw2cIK48MWhKJ4rLxwZPw5LBwRIGNaKJWOj&#10;qXgyIiY1QT1S65gppBZhpjOsQOyHIY2yXFx1WPsR8DiM9+BmOtD1yUPj7Ut4ofyDhykvp4Us5hZ9&#10;HXh6uNgKVZT4AyNC5ptkaWGaJ/bosBj5AyN3mUuLG4p7Jhc51rQ4aZXSL5GkNZ13K2iVjQ+VOhRw&#10;KnhFweTBsuqKEGqRTOliTUHlYnWkpue8bazwVGvycV17drf511uLq4aiAWd+1cVrXhm3ZsYLmwL2&#10;/7hq+MbhUI+OAmQ3cXPUSk5v65HDWw4dHF22NpNbVrNa4wencqmsEQ7OF/LtBEKLwKpYrHOknm9a&#10;9QyWZ1693Er5g3WfA2UI/D6Q62OiXTOL8TA+fK26XQzpPSjncNimpif1bDIQZ2pp10kOIwvHiHJV&#10;MHUm5m/GqbcJ2guHUdwiYdKjGtsSnaa62RjoxMbjHnO6OFrzmUaoORxsTRVGAolQIjgXNitVa5mZ&#10;olP4iqe+KpJcOds85KnHsJAGeHBRQvCPBmLeAJ9mwxQtRrDaCGkYoIMyvChNGx7aouRke1vNdpgw&#10;oVBgtkyGmWfJ0mXVSsk0q+lUJhtP1uqVqcpkFzZoZl24aOctMw9JLhwz83VQRTqaQoEycWh6YMlQ&#10;o21xbbeMQNaIT7y8b7m3GNamB/vt4aEEgKQasAWe8fkpqwAvzTLPyF9tn8pHnZ9bld1YK9Zigd3N&#10;qhX2r8kmvYV8BYclagFcbMSWv5OOANpx6warMWckXYYWKe0doJ0Y0RN6RE/Q6bTZPckIbJtOUEvI&#10;mJobTS5LSKx4JoTE3r+LT4vdcfy6Tvwg+ggrjLFBCCwpZBDV3xNbKxGlKZ8sSItYt9RxaG62wVJc&#10;lDTVIj6Dq5m3j9yEe0H66wQ9QrKl3yReX+DwWlQnOs9XnJ8rlQo1u0E84+oxGGpDoJGWzwYDdnHa&#10;scln9hETGSIn067vnzhcNiupLJYSOno47mdov8zRbU+CTzOsTCXo9UzsOxjV9PUr1ia1OKsP0gfX&#10;yVVRYqRlz7pVr7UOTUxOVxcQ4mHpDyvXtGqJZNTCqseucBeSlolrltVoNAK2JjlL8swyiw0EMM3l&#10;2UD0sJDFlzaUgp0tYhtY12SunnCKZenibM/lO1bR8xe//bmbr7j5J3/k06vWjAVD2OMYeJpRnSnx&#10;+KLM7uTieV675JnbHFLjnsPXmUCku0m4kTvcf/sPHOjWKhwrLVguME6HDVdVFjuJDRQRosqAFQ0h&#10;/Hjc5AV9ClNBTCiE/dBr9EosWC6VHuzcjrJaOdQPVJltuMrapisufwcBRMz4+VeFX8/EDjxtVwO0&#10;sh3RNUUF5dglLg49mlGW9GwyITYXFmIXMUv5LvcIpIqi1BpB2JypYDjhgki3CQHolSmbGHvIm2LP&#10;o0KSe5g/yC0g8YxcGNwSXYepdcVpMInxRWhqJ2JqtQ006qVu12Jw4PckhA3ibYuqkrqoUbXN+tzs&#10;bN8gfJ1cS7SbKFvPLyj8HD7Z7z3ku+AMvEnYd9o7fJPP5gI49wb5xnP3rUDkicerybRQo9hbxFcC&#10;wOTR9N/+wz/527/4zG/89194/4c+SPyx5QW0yJiW3p6sCO5YWvCYYt2pCbcLIoVEyC8KRLJMaL0I&#10;aw2rDG1Amk8CLKUNyXxL9k130MyPsyKJZ5BwKAmFEEsgBCIgUcJiwVYimlZzdOjcYi5MICFIjJ1D&#10;xRCKx7jSlADvwhG2QO7VJjriukNgBg0XXPyYYTmm2YKExrJWqZbqjVIEJTONizB2NGhJ0/WqCaYZ&#10;HEpsWLXGrNmCSbUwfRveeJOmGFQnj7fKOunGawWDVsuJgYoZnwqbUtJxeAfgQLFGEbYj7xdWF41U&#10;zgZkRhSsCAQcJWkniFjwHtQqtckhLXVVRO74WnmXK3NGgJ84J4uNiZwzTgq7vvuOmfwJz4hp78ng&#10;cj454XEq0umif6fkpPGpnpiHkwEJZA38ZaH0tc35mpdA6GDVsdhqOf2jMf0DK4Zvy/n6w44eNPD4&#10;w7WyajVf3XtwyjSjQ/2+ULxYJYEl0XbIXuzV7XKs56f8boS8pAn6y05AA3HahhgrhyvzBUFEXBLY&#10;t3k9/X1ZWnTF6WIKuXSPV2y3THB5K53EX9AiqYgmEFk4fLgSWxsJ8NnWTasLe1JopcoCKKqjBDcd&#10;h9FtJBZtVGqdui0mhKEISzkqbLvc0CX80gmlw41mw9voRCOJ+bIZbHUjdsev4ZIoccs6cei4oHeI&#10;GiNmg08NyS17glg5NewGjfGwFm567E7LTjAj7rRLVp1Y31Ck2QkG5ipF+i9w74KarzTfCHpjkWii&#10;ASzqNTSrh8TIjEe8SFgkllKv1xoQ3dAwWV0HG3IymqqYHpVrrYmFjH505epIMkG0jEOoMjaMfGSK&#10;kCCir2oXs6RVzx3t3XN49zUrsh9ePeapz1GPUNpUazVarXBRlSEBrTLQFMnEeVos5A2DBYUEiPk1&#10;hQ04TuRuMtGVIo0PQ3xxhIxhqfB3sUMhxrPT1oM6b78FVbJjgx69nj7lfi/GpeKGwBXEb6B0uCQK&#10;fgQQDjZldA1EsOyGbnP6hXHMyhAIe4Ni3qB4LKiq2IWDWMgHxS7QS/uOspGrmWeWyxZcGwzMz9Sr&#10;pQp1FxE94L+wHuc16NGJj6gfhOKrNxoLhYWGXddj6PIN0KIQS8RLnEZ+2xsqMzwQLRo8XOyvW6HD&#10;Bw4ZIR35PNZXhhwjN38TARxPJzeiN1IpW0enZkrNmgdXAVrpvPmQ33ForIpXrfS+A7hQCc2ba453&#10;jQkrZysK4dIvcU3i5KWwDXWjBezAMJuLlhu510FfB0aKxWLuuthqxx+88+kn79vyv3/5d95/621K&#10;I8cYBwQp4ETKdXGKUOvliQr8DNue+5iTD3DHLGd6/FsFIllOWIo5xSC7pkOV724zwoj3sE/Isq+Y&#10;NcrcXTXUZK0U+OiF1sLIH0aqOM0DCzXLEFcLNRBhme90Kn6Kb/4MdZptAVP+QKTl+OhWQo+BMnFm&#10;Z6PTdjUvHk49GPRc8JAYxFlUjEOZjtCwpqsuoimWOwlXd2FiTyKbuMr5XFjYed2WaLrVORUbOQ6P&#10;eFkGU/LHLpwk3hrvSu4oiVvyRIUiK0R+l4dEFcgByw/LWxeJJIsV9yZ7mYfrXxxEmJrBT1KeptId&#10;x1yqppgQyhUFSvL3vv79nYE3Cfu+w0CkXP6i+hUPcKZh2v7xY5/81A/DN/uN//HLsI0ROqLsBKIp&#10;srTwnvniRwS9CfVu8cudyGCK48JT2UxEfI2TnFAEwY3ARina+Z2w8WWtkR6M0v+JwFhhIPY89gfp&#10;+AHHFNUQQ0GhMnKT8i8NS0LUvF5I8a1uWw+zExG1If7DdtupmXa9CS4MUD7Ol2uFmuWvl6B2MXmk&#10;zYHLScTqJpIxDEiIlYvHjFiE/7Jk4dIWxpriwMH97VYlDbOqF8HRola3cN1rotsOgufYWcx6kKk0&#10;rB7TiCdbLJFlekKSZkhpbTfMJi44QeClzKcgXTHGIRqa5ROfcNo9vOvlowhjJbhDgAjIuCVMq3CQ&#10;MDcAaFN+FMiotgdVM1MBI33wsElJ/xBVtbAqcfOVGfjJgAYFGhV0PPFBuCff1U4Jx1T+WdApuBOa&#10;UqeZ/JVtx7dPtN714TXkGT++uTDYqf/AJf1DgebGZDzZqDm4NMdS1Xq3UqtN5AsLVquFDFU3io1G&#10;MjNSbbSKc6UBEnTDVpI4WdN24uFW0G+EdbQP4bavXqlX8WphaB0M1efzPstZtXQp3m0zdi2rpwg6&#10;bzn1VreRSo10bcuslGg7J9KJTsjXsM2OJKfDV2gmU0n22FK5Ggwhxojy8Vo4gYDD8IhuS2pKcMBY&#10;jqS729nRLvcZScoUB0wVipDlk4sZgXjguF0zekY83yZEuYL54IKs+QyAi4ViKpXy5zvpuNFt1h2r&#10;mk7o4NVojFdh5YdZ14pqkZZNMiikO0aewURSbyxMtKP++FAWYE9/t0HPF8pboWpazECRGShqL4E8&#10;QGRmwFWyVTAECFQsO5HNzOQXhrMZH+zRXrMyfSxQLK3YZOdyfqe14Fg1PRJDyUJPWvYW1Y+septx&#10;p7/VWXLP0ZmnZo+sHkh94IKly9r5YG0+mMkWaMc3bMxLxBWVho7EftJghlqBgzdTY1CkKFXgjXA9&#10;cIuyb9I54maJ6fh19mjitqKKpuw4Kre0J9IOOoniY9MlHrPrS7IKsGGKZEviREVxopy8pC7k5udQ&#10;8Xlk78Pm28/nH8KCRyFNikJ/qBmkEcrLsglTWnGrwxxw2JtxiHS6jBoo/mSqzWqAPB+1VbCjCSO4&#10;TaKSWatUYTeyQAAtsKoSjR0CbZCZ15tL45UOpbCtlG2ibZEXpdfY1XlVrgep7fyBsG/OMtEX0SMm&#10;1d1Yu3xlNKLBbaXwZKFgBeB8VKv28bn5AgpjqZY7ERQxoEOHEB3GrQKyOVuOSeUIZOYf6RIJQESU&#10;hBkahgJcFZx2zicnVgYa+CJxpIr3DHjWNI13x7PJTMST+73f/MuuGfu/v/cXF6xeQ4oTJ9cN+VIM&#10;cHVizxlEuqOJU0Hkmcffb00nUtnuyuHC9gWIQ/LmoE8SlSijFN1a3hFHRknidhXUHxnvS8aDXDsu&#10;SqZVS1XjpoIJRZuqXzkNK3sKAV9cVz0/HXZmTPiMsiKLW/m3/joNRMLwxVkULCc8dapLDzm6i+pR&#10;95GnUp1YRkX3w3ai2vZiBiLXq9d1IZbXFBGiNNIXPyHaBpJhoVol7F0yNpJMDum1KiivmOiqD0tb&#10;Q4yIJYlMil/uAVFuCbtUeFGqPcwf5M5U6LEpKdu89PdA5L8/CPkNPb/TLunzPSNvEpK+uU6kugXU&#10;usZNDV+t0mj8zu/97/sevOu3fuN/3XrLra0ulsRoNOkTYRfIdkPdKIDPvb/k3lT3lnoS9eVSD1l/&#10;1F9I8SYLiXJkpLUmN5XwqmhIuiDSdepBfyuMSvW0UER40jqUKKth+XT42eBIyb4NeKM+fNFlNRYH&#10;Sjb/WpV9RuYn8rwty2lNzpXjhp7rzxUbjhZPj7CoR0AXMKtDrDDQrKVrw3uRolSGyDyz67IjKh9S&#10;hKcmG1azUjWj4Tg904rdEFsKpH09jOIaBu1Edj0fHo3Jycmy7e0EoxHoaWKJZJI4DDVQqHIIO3Bd&#10;hjaHII990YEchygvEOnLAlWBcaLVCwfgcdF7ifSl0vTB2K9pkjF8ca8EF5VzSiQKnLOkYnIYvcli&#10;KNoB0eWIFv7EBM09+24bclE75JpQsgG6nUn5Y6AZytdrmZ/bPHu00v7B20cf30pzLfKJDX3fl6N2&#10;rwJa491QLRI6WqkXFqpmxSrAfI9EtViaDRpcXgAeSZBhBDuZbsDqQ/XU7RXB6BykLxhnWlcy5bBC&#10;oXmzhrVPHH/ncp03Rys6k83YJdss1bJ9KSh8cws1IxhMRMMNByl0NxLXGxYgUqw6gRr0E8I6p9ZA&#10;e1K3bK4NIw45oWXa3bARQ9U701jINrx6OjUf7DqFeijMkCmQMNLNuhkJ+TBsmq5WI96o5gQgNFjk&#10;ZAQT2PVhzx4OGk2bukCuPjzp0dQy/UozdIIEbJvSlqABBnECsgLdKUI6o8zfOqmI0U54PVqgtlDb&#10;9/IePIhWb1g+uioXMhrokVum3oJNR3MKTphsR0GcDcKxKIxbumrsJRm/UTl4uFQ5lk02L1uRa+gL&#10;mCBCxwWmkh+jeenFdgG77DEifu7aWjcc9CZK4czLJWvr4cOpYO/aZZmlUVo9TTYiuKpgTa5bLomo&#10;btCPk9G2axJDSrS00EFN3CFyN5FXzZ6Hf6rMG9W4HLKm7GrS1CcemiepI16lIy+kzGZDtZyAVZIS&#10;SpNEKcfEKoAihzta7Llw4wrwR5tmYCwcZhbO8Jn7ieEuhgo0h6VrL4mjzLqlXyfxiQr80NyT9CgK&#10;UfqIBA8gy0JnbtYZFQLW6NBjU99ulyEdiKKb3ZwOIauHTXKMLxEzuG8hNUDs4BjoxcpWD87rROjI&#10;clNTiQqkxrMURrXXX6s2Cvli2ogN5vrRaGFG0CGzkKML+m2rNzm/MFmarTVhZ1LBBevVhg6Plu4j&#10;Vznj1maLO5QVh9JRJDOsNkRiU8+Gghwhp5OjVUiJpiijfIeT7YJIqjWFj7lynFQyVZoM/N7v/OVl&#10;F93827/x+0z2oejIuAGasfpZxRw6AVHOoRN5GnfRXXjPBLHekk6kOjDAIAuJtHFZxWQycuKFvSbE&#10;2kWloJQZIbWYn0C6Noa0aitQEAvU1E6q3oPsVcpeA8MHUVUqHXaAJjDzXtgYZpO+AKouoJU0v88d&#10;RHqZZLF7Cf8dJr3qGLsnSLhBQs0XpwkxRXPd42QqFIRFKcbIfMCwuUUvpqzm5GdoS/MY2RvE74M3&#10;IfEboj6TN6SWWDCzLK3K0Bh++uI4jmfm320GYZjhSUHHKwqUVEoBSXSXjda9H5rch5Kf4b7g+SKG&#10;7z3+/4Ez8CZh32ln4E0+25sEkQp7iI9Fq4U5R/f+Rx//uf/64x/52Ht/6Zd+SYKi/QmwUc1yIAUy&#10;j8Z3l7vz9ZVE6r7FZphb75F1I+NX5Roi4zNCk+ExiZcPQQ+SCKvgjhttKIbaYrDBT0pooahPGi2n&#10;Viw3avQBLVxa8CSBasK9Cq2QBQjqPxuJxX7VpokRSAWjULScVoMuRLY/nUwneKKgKD0Ysmn+oIY7&#10;GKG3mAaDQpGUBIywG9YorQLBvwhfCL6Qzh+TKYyuAz1MtnulatUIspZ5K6Qa0GgQZ0aGMj3YlhEN&#10;2hytpuie16bmMU+GqEfNzNbY6nByCOVrgZkY+kkrM7RQKAI70SRhbcmGzWyDJ7IY0dUQxtKm8fGb&#10;hBFLGVE6rplYPBmNogJg+ia9TKlie7wRsQ3qSsMSHierqiBykWNLKo+U8qrbJPhbUPDiB+Eu7exs&#10;Uiq7ZkMA3Ja3Gjjebg3/jx2t5w/uy61ecqSEaCK6Imxdmyj/0EWDyxHWOv5d83O7ZsZrDTucGEzm&#10;+lvdoFm2IcrqhlZFFmF1YK3F9ZDllFN0ctPaeLkSof1UMjO5gcmpGbtSXz+2ml1yrl7KBMP9qWgF&#10;bIJopVjQQzEaWLWWpSMyDoanjh83ooHMcLLebZAprEH67Pln5kucxXR/AmNJ/AmxYgabVyEnWuwx&#10;7PF0hgL1Wj3cCyzgbOjxp2xftVid11oY+OR6sdnp+WBfNJaLYIBcNbt7W7WV/YNL2/5DpVktoOfi&#10;ieqCk5/Oa5nA6LKhQsGqzBX7tCQNEM6fDFgxEGg3YbFKhnLHCYcxqaf4CUCy9PfhFtP8+9//m62P&#10;bLHaVnb5yHt/8I5b3nutH4llqWkn9VhYjzU8c3YDQKlIt91ARLOb7Xhcb00ftyeOJLLWinW9qH+h&#10;BpOP5lYYvxu5cGKegOnvwkDlatSRLHnidsh2PFW9hx4nddwKP334+Fwjf+PGVZdqGEvu9w710c+T&#10;SwL0Qre7ZYJ8bVFwES8TlOG+bKCy61HFEZQNqQNiYyqOftxXM00N+QvsEmCbEalZZkZs/nWHnp9M&#10;h4H38CHhl4mtKpeUI0Ro2nDg75pITPw+XhQRGSASVYgOhVf1UdVqJheZ47MoAxUnhdEijk/gAM4p&#10;hGOeNBCKaFiaQ4rxBcN0bLjUkdZY2AFxDcsMG0yGNSNdHCAvS4f8HXIf/ETdpAEsqcT6HrIzcEOg&#10;AQIezjTpNzgJCA0v4svZtAa5ISNao2FVC4W27Yz2DfQnUnzCop720o/0TOcL4/mpsl3VIfYGqOsY&#10;dUozyOXZcB6hadKOpWiRcSOvB6D0yZ3YdKQTijqd25P/tSDNqE6kwh7SieSc85EAYBjJ7tk8+8+f&#10;eyDkH/w/v/dnF1+yLqg8lSQGRzK0iEGQ3517J/K0JsVitX4GiHVuINL/K7/yKyef5PRNSAaz8Ac4&#10;ZlRR0gSAHST+BVi/SaYZvkZwY/gMEKJ3cRMVbw3Efyo8gvWIRTHhaYvraK/D+o0fPJ4JQUgfPrrM&#10;fNPJ48kiJCjI7ym9JdVABvyYlnOKpVpWo/Nz/KL5ICwKGESCH7mVgHjUTRyJ+y/SFnRdgt0nFD2j&#10;u28JFwnl/eIs2z3RQiHnMULNlI6IcnUT/ehiH1llNClpprTplQ2GS0KSp5SrmYtCtSWkO6ECKwX0&#10;ux1aty3Lm5eDeYN6mpOdBvc6kLhPF4VyKKpF477H0z7QczyTZ33YN16Lp/7IYifpRC/kG4/h5APO&#10;ehGf9Ui+wx+weC2deMPf7qM988ftYsQznPPTfvzMzybF0gkOpeKHSNvQ8XiFLNXz7Nz66u/85u+M&#10;jPT/7H/96VRfnzeIalY9HxUpMwr6NGJYSGSq4odIkgR/SfdIul50CBqmbAkyopIpt/RVNFQyVOdC&#10;i2RzUJWpTLCFLydAR5oWbNTilc2vhUJxfma2Ua0JYS6VHOjL5XKJob7MYDY9iNw0mx0d6Bvpz45k&#10;UmPp9Jrh4ZGhoVyuH+/Avr4+LRpl34GlTd0vW5ovaONqQuavqHXExBjFTl0WGnTWlK1AFCajMqAR&#10;0TAVsgTGeC0ZIfdCRoRtpQ61jNgBYcaoJUPDlLzrQNILhcuN3qHDYKuolhoMhuOOFWrz3fSXK3RW&#10;ZIpXg+vn9JKxFDwimhx0Kom7ZkNl7hYwSJpMRg2ksjT1dKa0dKXqrVa+0dh95Mj4zOxssTSfL8FX&#10;Z1vXtCivLP0b+RjYz4MQ2yNBkuIIHaO7iWsFp1cauBDFBPC3RCZP0QzRkNVLRuFo6oX336x5Q3gE&#10;UlfPWc091dDxZs5om838uADjkrmhPxqLhA8cnR2fngPcJ3NpHx0wN0dDaAOk1vQqbJQhXywWDqJY&#10;bgctzVcxEE6wX9CKifAu2ChiyQyd1ma7SUQzDa7J+fkSJ8Kvxf0R8vAA0zSYUC2w/UIqYHciJE30&#10;0PVWDb6gpwvvjb4SfopCBw0TzEPCiAyiB9IplE+cXlL3qEgqTZA6roC8xQAxPv3xYQKWq3ZTI5cs&#10;qBVtTIEdXIRh4RHBRmey4+etd5r1tgZABO5Da7JQX3uihOnZvSjCajY/rlC/h/g+UU9ZZioe0fuN&#10;klMqVub6BpLpAf3h+7/06Ff+Odit5XLt+vTRjlkb3bC6M5JmHFxp2la7ZSHc9aDIhhhr0GVE5qtD&#10;JJ2erM3uHhlqLVkK+X7W48ePOspj+VDlDWBH3rQ1g6vML5b1oven/4kKraN78NIkwUe3E2Nb8r5q&#10;tbYioSX0dK+b8IfSXZ/RhGvWYzYgU2dl3Yj8u4toRVWDkPww/pStnkIpLGCO7loDQESD3B9C41Um&#10;+hjYJh1LIGzPRsBNVpEbRsXGJz4KwlxjqEgjihWAsTeAkQ8HxUysTV5JE4FOtoPrXytEcxNeJqWV&#10;AeymkSecQvRINFl8fOREEXoJpGeg3WnQ0wxzyHRmeE1+ghs2CIPAJDiLRzNz4ANFE0TeTNAfpsdJ&#10;bgj0ykCA5p/8mMqtp+bjBo9ANXBo35O40wan4Olu2C1wCPAU7gpDQp+BfLttFYvzLCrUCZqRINeH&#10;ewSGtG2hOicKVAWmigWk6MnJdaIjRj9NJpsqmjUcxAiaMwCVBiMBccgGbvAi3DLtDv1UzpPM6hl2&#10;qnkGw1hWN+HsoC5aO7IsE+vb8uKurVsPJPuXkX4nLV5ZSgBgnFDpa30r/PaN28037rxnQQjn6BP5&#10;q7/6q2c4CDQwqiJBcNWpNztG2GrZ1SCO6kGu3UagrQeQYMPpxQIBnA0dAv8nkCLJQ6TC0n7jkxK2&#10;nxTEckpp18n+wa0BUxzkLrgN/EUbm3ENh0GfkjavuBCrrzPqak4/RW7iNm1oYWQyOYcWAQGXFidb&#10;jHyzBHJty7erJFV0/EWY5UJG94S+vssuck6lZ+pO7U85UYIqhSsMRV3IxVJqqZGagEX3ORafynV0&#10;U63/Ez/uOrCdNGp+U9DCPVp5usXjltdSTsKnvJE39Qpn/+FvCj5OAs1vCiLP/qT/Dz3iXw0rn2VF&#10;OM9L4qwgkgcIu049Lfz/UtvDlgK3/vEnn/7lX/rFbtP++V/42Usu3wSPGm8CqW7Er1qeFTBCDQUm&#10;MlvNer0OaR1ik7QWVOQNw0eZ9TA3lbA9sXzjXgHsCI9K0KZw9IIBKRVlmqMI1rQeYXcxWaNTd3xq&#10;6vCRI6wgo0tG+wcHCKySTgshzrQZWWhQkxK6ATWdDk9IE1UMKIFbEya+7C1EEtCz62FjKAVggIQY&#10;WC9+2EsuOUUkJuJdJA1Piaxxg3eUk7hkoyl9EO8R2ZC4AgkJWgx74E4BI3WGXL1uvWlhTkLzyMTn&#10;A5fFeScSjnIGUOaRVMi+L+pUmqbKYtJIJMK6bpar4jmoR2lDWhbaiBAzVQGv0HcwX9Z0kAEpcYw0&#10;QeRGOt23dJkWTyyUAEvWJECyhLfOJMw7mqGU+LKX0Z9R9TAflhQDdIFQDEr1qdhHYAZmhuByCF5N&#10;lmXGkULrCQFq/BG0USFH3mHN331mqup407cs8d24JhHQtYXywrLBxHypeHwuz+qbySVTA30zyGRo&#10;TsUNUtw8GgpL7JB6BMPxoQFJTbOWzGLWU01GqCEQZmAIifK3g6Sh3nPqmEQbEQ/BYkKWYyUP4kjO&#10;qBt3RS8dR0Awk1uIES18Gbt0Nz2tWBc1MPmJts+sWu16N0YWMT6eFr2McNKnlQpzYYnaA9OL4L0v&#10;nTZn8r6GFRM1N3G8tt1ptMOdVCbmp0tmmWFEIj1PtOsjxKSBrYzOdaTDCqXnqadinCdYmwjAK8Q6&#10;Bz38tCRB+zw12yw7DbITaULXKpUCLVTcAjWDvoZj1/duf3XX5meHEuF4It40W3QeL7numkAyHpJZ&#10;svTVUMNLV57Wm+qhRDQN1FArTBm92eEhby7LdQbJFalNmwxlUh6tBqknwUi8Wa5OO3bB0MBUXMK0&#10;v8mYIUYFhN07VJj92oGjjW7z8sHO+hTFjk1VhHFhE1AseR9slQb+l7D+CICmgQhnQfgAspEo8h23&#10;nsC1JvCFbb6D9bmn2vJUO54KKUBdQlYgolJD9RCFcC3VCDZnjAfI83jQHVvi1dA1vV4b138VLKDi&#10;BqQUVFl4vOdAmPa03aP/F0TRUiyakBRiRj8EBNT2DsfBbFHqNFUzSpUKUIY+KZ4rtBjbIjGhj13T&#10;UKj22ki6Ze4NovXZHU+dK4UYmFptlshHfu8jM7XngA5FMkHHmA4l5kDcFTLPwFYW4gkOjjrcznaT&#10;Ln0k5De0SDoYTjLoXijBumSgj9IJWounWqnapF+L3bpLAhHStnLBYmDdoOZlqeNjZOzAyB2w22qD&#10;oRBPcWZl2XSzo+D3KJyjmHGSjdrRdKAt93pTyJRB/1D/8NLR1U8988KWHTuiRnL50uWMv5kzgLBZ&#10;8d7kPvmWgEgqp0WbtJMo6pTD4tOjAkfG5Ss32/c99rVpc6BSKSeiUfTFDG6oz6nLIS+6Yym7W+ZG&#10;56bFfZciDVETIBG8HeBzleYytlSwihTxQQYtPoyrCEmUvUIPUzkwnCBHQI9GOoy6pNss5csZztFp&#10;/TCbzr/MW3g7lLU0x4kqEl2Vi90kYZ08zRPGb+pKFNHMG/7CkkDG7jKoF3aJlHEngOPJDs2pT37m&#10;7t0bOAy3o7lYW9AZlQgNcTdm4xUZ3XkihjdwAN/qR9zzsMgKOBnO9ha+wHfnU8lu/Xoh8W15D6et&#10;CKe93Mmr5eSnc+aDOPOzuY4wLog0TXPLrj1fefTpuVLBrFUnD+4yC3M/9uOf/k//6ae5K3sQEKWS&#10;RP+hshqUBzH7wczc7HyhUIN2Fgz1DwykM1lCkGUyh2WwbTPKoXrFxwaZjhyJdCBl9irvQvU5lCO2&#10;EJdFIEJHgiGRz1tr1I9NjMMfXLp8Na7LAsVgZYnluLJmVJbcXJ0ABGBrRFkxsForqzqoUbJU0H4D&#10;BRpN2jsiLgW2AhDF5oYNBcoUe5TArNep3PwITUfxL5PBMuufKMAl0FsIZ5C8aYUFamSmAstAbCxQ&#10;4VCjDjqBoxWYPFrdv30imU5LHji8lpAGGa1hmkxMojpDRT9tkHrTjKL8Ze/102Kxsacp2LOJVAYV&#10;qdlwsOPu+JxEMlEqlwDQsUS8ZjfnypW4ERvCN3shj14wFU0Q8lich2FY1yPhPh1mYGCsPxOhMUJc&#10;L4U3uRioc9jSgmG2VTyPaihS292+didHZFuHXD1aJ0GfiRFNqBS2O6EoXhR52/vZp4svlKd/9Z2r&#10;3jYQvvPYwp+/tHVEj/XmCssGBoYzxrKxtDesP7u3Vqjkl42R29Dui7LX49pMeyhWq9n0cuk6INlI&#10;6hEaaY12i/6BpmukBAN2izX4UBBFg8BLrJt6pijYLR7tMCg0xLscWkTNAuH2mojNe7RmzbY34Qmm&#10;up5apVjtmRpkSbCdVQHQYP8stu19cWoBjJwQdSfTcVukjRGgM4hJ2b9hVBjANp6mYLfOB9qJaDQ+&#10;uYQ72IbTzvIRpo5rpy8AwZKYypQvUbPqtMhDRhitR7ggn6/4mQrXgmfS4nAcnFbd44C9kCzXmvWh&#10;odTUoW3/9Ee/fXznllYkVfcEL7r2xk/8yH8YGBqsAIaAQCH0vxgV0ocB4cnAOZ1MTh476LEn146Y&#10;g1k+hhoTNunGholLbkk15QvQc/XiIxnG2tDXtjly0ewqR330/NFGz7e35P+XLfMXLOn/6NLmWqNb&#10;smBigPJ6kB1FfyoFj0EhJiIG3KUkIUY6Z2JYKJxk8uqpnUQOwvbNhc0t6Yj3YQfDH94aJL+AtwGp&#10;kJ2Q0S2+i2IwIM5bbO0S1ygZTfBcKMokKVSqF45PMlGhO8oNzJy7Vw00cYpMdsNJO1TAbwgmmSQQ&#10;48EfsXo1MXT0In8GxcJG4BTVpQxlnE23l8YjTDoR6HLeIrSP9EjUNMGUvEnuTk4iChWhjbGMsLBI&#10;Wgz0BiEBeGCe0JW3uXnFXJKbED6eOJCBbTl54j4pAmIR41Jfcui4/ZnVCg5TEeT8HRypqygqiP7E&#10;Xhwuo025JPZD9C+BmQJG6IBK1gniPdEWS+1Jo5fbTjh9QpejOhUHMxYh1CWobEEUeJjHYzGLA7Us&#10;cmLh1LRNfyw49Nr2Y1/60v22pf3kT/70e999SzZloNBj4o487M3sJWcGkecqrDkDiFSwWtA1vezZ&#10;WuX9H/1oN7E8GovBD8WnRua/DmuZslVznXWJlmVJYtmUwT2YjQoEVm07QK0j0bjdkHdBpXQJ8JIJ&#10;cCdfMRshQ/OEgyZrQ8Dzm7/7WxdfdhE0HJlBixfbeYBIIfMovqEQcyk2uQJdk6NFio+Y18lkWUK9&#10;hJqJe9mbOfto18TCSuVhyGxaTeXOQFN9a0HkiZm4vAN5W0QHkK8L/xK+lyyoct7+1Rpgp53G74HI&#10;kyfk1FPxZi62c/zZf0MQ+dLLL336P/4YPKKNl2xYPtZ/w3VXGCMrLlh/CZMlvHnh8vkpJRUjmY2W&#10;SUS5VJifnWODHB4aGp+cPDoxkenrX75sObMKOl4Um/yIUtuwdQmIpLsCrBG3EJlGScNSJHGSzU1j&#10;RLjJAL5ypXLg0EH8Si64cINN+1L6hAH4RmgzEbgI+UQtENLjdBuY6rRKHp8sXLLqMI5EKMFLJGCx&#10;wZCSno8M4CWx4hQQKZj0RKXEMbC1yiSY7qYCkRyxJXulkPQBkeLC6OnqQbGNFIdGRMdwrLHC9QS3&#10;bzk6n7fGVi2tSrcOvgzmdiySuGrK3N7QwpwLxCKtQl5RK3t4lAAie3FQAqJZmfCw3NZaJVpcIGYU&#10;FmxjPsPw60apSAPQHhwYELNLBOeOAxFQ4uTKpdp8PtSxR7Ix0FMmm+1L9g0YBtsaqxjNommP92DD&#10;3jGzUMqXLkrGr18+Nkgx7lfOZq2AEYjkm7WXbO2u12YO1nrH24nrBqZ+eN2SJYX5w7XOIwXrUNlT&#10;KjGQpBHZuvSSlX5Df2r/XLlYvmhs6LKB8Eik1SNFGXgRZJTfsjnbNJStVips4Hxmepy4tBKMKr5H&#10;LP/BYDIRqxUbbbM+kMyQHD03WVAfNxm7CWiuqHCgU3bMDp1AUDykURP5daPBnkQryaRzRr/RgDJI&#10;76AVI3LbB8+hgjZBi9L3svDUjmc1euG0Fem5CeIJoYqADhFw0EDTGQgE61ZdNUD9ZJ/DHOjaAuzQ&#10;PYENTLCs+HViQl6qWOVUNrVSHygVqwh7I2HNdevUsG6sNkyGvz4SFsPYLepGMKt3D774yJf/+o8m&#10;6/n+levv+NiPjA4to4/WjaUYu/NO+EIpRUIvzWsuC0+vnp/ZleszlyzDrbSHiTo0Wa4ilRjJ58Zc&#10;lZuCRrDGfB/BJjxR4YCAguR2I5A8WGk7++uRf3lp/sYLVnxw2Io1yxVfzOeZ5tLFUIZ8SoCiJlBJ&#10;LGOEOChtNXV1SWeaqaxY4cgVLtuqcLSkMd1iRuBatYj0FsCNJB66MagSzbYyIKG6o5nabDN9ZqvE&#10;AsXtLCjOGTsnWxU2kmL7GgHSeRoSRuSPo+mv+UtRxuIiTxU/fjGpEq2F8v5yKb68qLQwJdWFAlCO&#10;nK6TXKKwUFg/RIUnM0I08qKvoJAAw7nLBUuH0A4JW4/pMrXEA9a2vRqZmOyh/JuaS8tMET4y7EZJ&#10;vPGHI/LDhNczYObnOwG7RvsXB0zSS+hVylIECuKaBf3TVOXNSj6LOB3yY05fNgdVF7kV716kSl6S&#10;l2BMyuFwNsDKKpeL2sFLzg30TbvZgAvnapd5NYIMQ+QotsnCih7bN/3QQ1v37p749V/+3+9/z7s1&#10;ya6n+/mmemHfdhApZhyS3yj8dbPZuPFd7/ivP3nru999KzJ+oa/K0q2WYjdIVlAklG/WR9A4Czuf&#10;NbPusBoDKfk2F0EjIyI/adzKxQTdVZJnIzQquq/t3v2nf/EXv//Hf7Rs9SowEJcBl/WZFcunwTK8&#10;M6SUp9aVHr00IUXBL7W/DKvdD0xGRCL6kqQJWIvnuDd/84fJ87H9AFapNlvcuCcJl9+04fTWgkhX&#10;ZnUKy43Ip7bFXeTxGtDRXVqn+npT7/Fb/PCZwcpZQeRbeyq+HW/wrXrOkyfqpEHpW/XM3/R5/jVB&#10;pNtYFd69cpNZmJv9Lz/9U6bV/P0/+uNkX6zta+49NhPwGyuWrYKCB7OLFrl7ueK1m8/ni/nZVWNL&#10;c4kUjbdAVKQDW3e+BrS79qqr0UbCgOLBYv3DaiJNDG+TkRdIlBuO12UlV1+uPppjwGN8en52em42&#10;k+vL9fezApEDgUcgx8a6L2Y9qCvYHRTJWihfdDaFYi/URlYxiyrX64Xgz0CLFgVglcVHUKCE4kry&#10;gTvvFgiqdMrgTffmcjudQpWRRqeSOfMrjS9FYBFijSgSu3qAJQKKl8PSE8W/rFqNhlOW2dt1YHK+&#10;bo8tX16pkd6BIIXBKxszIS41xEGpJHYkcC7twWAcNYzZNFk0M7lM3irSk0zg5hw1ylZNS8IX9eUL&#10;eQ5Mj0atXrNQr+hRoz/XX8NmsGH6AjS2SKMWyM3su96wQl0r0rGsMi6MgbiRGNRjJBAnMqmq3//Y&#10;TOXRg4XdRxd42GDUt3FZ3ycuHFuf1Pz1MnCk5vX/db179858udRe1umsj2cuW2fHnYB3Yi4WCDqJ&#10;bL4ZNHuh+Xb38PzMTH6OhivGbfP4JcXICQv1ylPXrUysHhpo1ys41zDptJs1I5kt1xrJCENs5AqM&#10;dxOmKQw7WjHilslpwS+6RtgZPPqoYwEU/OQnywaN43zHG0JqQQ8a+OcNwYQsYcak+7OJKN6AjMf1&#10;JF7EQQRWNBFl5hvQ62YehQbjSMOgUV0vmHWAZjyaMCsN9CLsR2JUTpIvH5d43LSxCqENhj2oUgvr&#10;AAlk2fxKbLeDfLcBOQHHyTgPR3ZF35wWKW+Fqr5Rt42mNxaIcHooZJB04WAE27JZXxiJt1IBc6E2&#10;7Vj+WGykZhIhHIknjLJJDh9hQB02lSC2kUai0fPMzu0YzZWHhomArMr4k+uNVBeQLRCMO4LixI8S&#10;uYeGKZlMADs4r2zJmOWh8Q76o8hfwNbTjnbXNmfJyIr3rtbb5WPInYzm8ZQWoe+Nxz+e8+waikFB&#10;Q01uN1TOwjmRTr8QgTvi7iqnWJIypVVPv5PrSQo1rnmafIFuGhtw3FYgiyC6F/vxEAmHeGs2mR2L&#10;yRbx5cpXUhZ/kaIB0KAPM6WUrCOb8MAW2YnASO5Bus+mRNTD/BW6iLAbZVSO3QqAXkAsywiswID0&#10;91QSKt1Epd5hKiKOBQBP99ZThkFs8/TCmGmg48GdBx4LsLhXaTdgPaYDoZg/YLI60Mb0dInc4Vta&#10;rfIzUpcCdRuQc8VTVSR0Kq2UOTInIoAKfHpqrlZrxChZAJFYJHnQjemtmihnAKBhPUTPPz9XwkoJ&#10;LCsxnbRy6YNKZUvFJ8610m6FDYg0W9hxvGeK7cWlXVRu7Y4eMUqNMktYLJyM0vmudH79l/545cgV&#10;f/L7f5JOMtAVS8o3s6e8JSDSfyZOpEL+dNpYzJtm9ZGH7l8ydvWVV7yn08uFw0v8nv5AaKk/MBoI&#10;LuE3ofDyUGQwFB4IakOh6KiWGDOMgXg4Zeh9UX0wGh0y4oPhbE/PhLRMWMuE+A3es3o2EesnkTRJ&#10;DuIDD9y36YqNgyM8CaQlga/npToR11BUnFZ787OvPPbA4zu3Hdyx49C2rXt37Tj0yot79r52eOLo&#10;of37ju3efRAIm00nCa5QjnKuKkaEaFJ/yChqEXm5WEehMNfCSIlX1J/F+EoFmkHYPTYz99gzzw31&#10;95EG4Zpouo+TJ5cGrfDARJmjjI7UvEM54C3qDJRoR/2M+jv1jyckMoq7KexNar7FH1jkVfIwxXqU&#10;I1TS705nplLKm3UtorHQKLqlmN6dAJNv5jL7Jj975ivvtH89K5A96wPe4qP/V3y6k29t8Vr69mD6&#10;k2/orGfyvOqKsz2ba3ogPlWunHChUHj4qWcvve7G2PAY3ipArf37jgKpcpkUBT5W3WqY5Z2dm5tf&#10;WOjPZof7B0S0J+QoUFovk0mzE+cLhVQqCTkQlMDNRLNA7gdApHKiJQ9EhkTAPzpzlJqeLihpZm7m&#10;8Pgxin0QJJ01A0dA+hKYLUJ7AzwxnMP0hO1QlfyKlwlnHrtwMVJmgiC+E9JLkXwBWdllfkU8mRyV&#10;e9MxbsOFxlXIMXPBOQhu2cnbVGZzSknKb8TM3NXVwZajBwm0FKkhU0d6FUhfkK/A4SOSMUTe2+49&#10;RwpMaRIJb7lNyl+CQLxqq73ALRwJxEKtagXKUKIvgdq2XWgAxA0Dlzq/ic9iLN6ykK+iTsFmzDMx&#10;M80SvWRsuFprzMzMaHoonU3Qz8rnC4aBrCOKqx8gFeMRJDjVmkkHD/l2HI9Aob/4iqVKvljNlypN&#10;X2ih5X/kQH7L/lK/lls6MlJpt147PmNVa2sG+8cYdEbCu1r2/XvaR44Ur1q39B3LtbHAzGjJtmts&#10;mEmwDxYwYzE97emkwoHBVBJh7bqBgeXRhN0OTBbNcqd3sFSG5rZmKOdHJkQvMBROBZvgB1CKv2ll&#10;4Nz1yE9UuynhhDxPLAqIZECYjscwz7MAfNFE0AhjeB2JBVHA09HEYJw9XOAEFio9RshxLwLwhoXC&#10;MxrQGDGCXOJRAhEjNnCA9rYXhYWkNpOYQbvKCGp+qAs1rMHbnQrW4nFlL4+JeVvvhSJhnYm70fMl&#10;hVsFChDqawwJdVCv5CvhYBczSJZ98UuWlrsnmUzikg6IoFWFGwuuUFw2tLDwHo/HI+VKtV6HT8pY&#10;TqjDPU8iHBxw7Ijj1TuRqG2VQT2xqCGSFvp3DNmhVFqFUv3QwJg/lgTz0DDjvaLGQOmLR88CqS0t&#10;YcnWI2F/XPfVWwu11nwvBCbFn1I5qIolaNXjbQD2pgvm/uMLhXL+8OzEvvwCbNps1KAak7ZZt2t0&#10;swQdIoT2e3Vxr2uO+Dr9/m5/sMeH1efvxQLdeLcZbVJ9OIanE4UBQaUW8ie8Hd3XA6lXaE7S8aUA&#10;9PnQO1FugOAkdRpPf2UdzStRGjqoR5gb8znw/sMhHbYyHbdGF0Iw9BIcQgN1ZgIOp4hWFU7jYYm5&#10;wQmKWZ/saQyuO2LkQucWfY8Hi3KSsWwS8eD3Ys6IqIaLiFFzq9OQyAPiQchvFzQqvVQwmlCCZcAp&#10;02lAIWdIgqO6UUJtCO4mXxF/n66ke2MFISw+FjFMtsTkWiQWuNv3JBJLpF/cfAEbDyHboSGsLM3F&#10;OAkhb5B0LK5nKH3wVzymEeUyB/FCl6BlVlfWZMJYAAuLrlwcACW3BXNyhS04LdIDFpmSzESE+MhV&#10;aDcl+wb0Sd98bjY/NVG+4z0fZBIsXVbhCb7xr7Ms8ucorCHM0N1avunTqS6DYiF5vI89+uSK5YOX&#10;XXqR5LYo3xz5UE98U8HIYqpKckmJkXJBCHoqhlXCvIRuhJ8AxCG+vWE67UpZJHMkPviFwtSDjzx5&#10;zfXXrVi5XNRKqsd71nNz8rBlvKvcTLHneuDLX7z77/9m34uPH9nx1L4XHznw0pN7n338tc3P3PfI&#10;Q3fdc//ml1+6YP3Siy5eaWO6Rv6VWH3asI867QbsT25yofPLjIs9TJ0T6bJyG7CpOeyW8mfJEmf2&#10;w0LRhEL88JPP/s4f/+nKVcuWDC+RsDK2TS4pkWkq8x/pvDPYoonN0/IktC8lrYflmz1LeCNy6Qlk&#10;PmGczHtQ/m3szRhnSl3EGRXtjvRyJONMuvvK4ElAMPu42O7bzb/75y98/u57r9h4eTKscUUqN09M&#10;DZQf3HkJlM560hfx7+uPO3n9fNOr6BuvqzM//hxe/7vvIeeF3r5Nb+9soPD0lz2Hx6vmhUrJ4/pl&#10;CPPwc0+jV7z08qtBeYQ3MXCcnpwhyz6ZToLbIMDMFxam5+Zzg0NjA6NspbCZ8MCTK7znoV4vVzHC&#10;O6zFY6kkTiJyiUt0FcBLiNQw9mVOZbH593oFjzlbyU/OTWPCXKpVAEi5wcFMto8xoDLeYrMVxhht&#10;THoIsiyE8Gk2JbqGEYo0e8iPIk1ZnFcYYKkWgCrYZEQhWwuAUqYlShUnsxaGxypQQOictIKgE3JE&#10;3JwdSb4W0ztZraRto/y+hObNaWG4zF8C/uBxifan2WJZ40k4EdZsdc/hY72Rfi2eMdqRIt4nMk5s&#10;mxZeRIFETB+MxBjqNGlQ+DxxAt/8ZPV0I9GIaZtpLcA66o/DsvMZXX9iOMfCOl8uYIuY6k+GtKBt&#10;2oGwlsz009Ys1cyQDvrUaawhAiRZB4vK/HxBQAgSikh0SV9fKDXQ6AUPTRdeOGa/NI0kw75jbf9V&#10;F6di6URh3jtVDiRy0VU9k/3/c9OVl48UR+3C7bnw+pBHa1jJRjimGUQvK4NqRKi+KjFtrXpaI6gw&#10;nNK6mQgOmS0rP50NBYmcOdJywvh262Y3KBJtPqKUn7cVqXW71YZYPbKpI4KmuUQrC6/NBpbsyIzI&#10;/jJ5SDOZ6Gt27GINzyN/TNdaVsuCTweNwCBEzq53LC0aIUhNXIuiERvldBebPnzF28UyxN1uXzbZ&#10;rnXzx8tdqzcy2Gf6PGbFBERqYY3Oa5J83EjIgsXAp+bxarYPZRLD6IweYwCJpbje8yboFNDbFMuk&#10;dsLgUd5KtSISckQ+1CZwBzxN+q94CFEwBKJBJ9Izuxbvg8MjalOofR2iWcKlmjcVGZ4qWa1opNqq&#10;x6KaxXupNbg6e5YEGEJqrRdnO8Vdy0e66X5Nlntkw5hTeZESc5VHWn7OXtTXJW4t4+nGeha+7Em0&#10;T962FmzGfOQ6SVMNQx65RGHrYkiOsZZdNz1Gcs9MhSpvScwM9urcIN0Wl2S+4y90Q+V2sOB4F8JE&#10;+tIO9NaBa5LU4VigJbkfKYDEBw9EhTtiVN52h1QZpuoIkKMh4ouwqOrRx49LDSV8SqGIyrROnPeE&#10;ZyyMK8bGXifgp1/fAuf5Gbn36MTTyZMeJoAQ/ge7LaRG7njJm4ZjolKXpJ1JAYEBNFY5nAoVXkPy&#10;T1PSEwV3KlCBbyU3DS3RiJASuw1waRu72Fa9wzYaIkWbpiUfC7wvT9OHuTRjBrNJmKOoc8A0HTMk&#10;DVJxAgLeeVHaKd2s0tGCClFja74oRwQwBuvjtMWWTjOXd8SdxUswyVCER5HG4CCPqh/Tayg13N6i&#10;BQRiBkTxz5hWrGfDbM9tCytbp+7xd2JJHUsyiRHiFMH0wIKA/HHkRVgM4O3VbRux6Nxc/dC++Xfc&#10;8O7BgZwymFG6nG/xfb6DyNMbQK5J77fAhyf//us6kadtIwJgXDUAtXun88gjjwwP92/cuEmKb5Hu&#10;scgCn4UB4H4TOCthLmIALJBRoSJVhZz47vZYVWGrLn6zGqsnlzgJ/Cjuueex6669fsWKZYoM4bYB&#10;zrKfft17Ft81iUzvy6Uuu+yid7776htuueI977/phnde/Z4P3XbVjdcs1IqTCzt/4Iff9bGPf4h0&#10;c8VvhQGMR2qnZpW4NsQFTTYRLntLAmpkixQeloR1suhKuCXAX7JtAZEw3dlruPm3b3nla/ffffs7&#10;b7lw3RpqElX3UK+IMZVlwm/wE+cK3pN2veTU8LlTdVPTsjNyzbZtrkRma9BHWYLohrKuNenui55d&#10;bPSpsIT8j4uF2tOkzcjWSElH9StqAfZfNqZKpfTlO+989YWX/8P3f39W15wOp0ISQQSjSgm2OH17&#10;q9DJOcCLr4OYb9Xrfu95/jXPwJk/ZffedB/Dr9z8iWhs776DTzzxzLVXXRvV4zE9osdijU7r2Pyk&#10;2bNT/X17Dh+cLSxkmTcP9LMNi6GPm0qrHPvZXUgBYeI3fWxiYXYBG7H8QnFuoeR0PfOViolKs9tF&#10;93psZnK8MNfpFEuF6Ua9kohFR4ZHBvoH4zEIddyTquPox9WFW0ctT2IeSyxdBwjLHUQHg/KuG8FP&#10;YtGvVXKlGRxR0YvjlrAbZd7NzSl3KgiTXZL9AFaXcotgnA1ljRwMFgayXiH8LFqZqCmbO4SQ4YOr&#10;IVBkGmnCwPESty9ao9yyhDkfn5isdNrRoQH6giamPdmIj0Q0X7cZD5lhj12sd6Nh31CqXLOwN6wg&#10;xA7B2/JWzGYwliB6kcmeWUYWGuxEo+XKAstlUo+yItvVWsgTjkaS2EPb1TqdpbShkRfec5xYKBTD&#10;1MfvLTkOU2+we88IO0gjGV2GfNkkQeetLfXIkQUr46+vXWGE44hrIs2CfbzCgl4dGYg7yfjDx1tz&#10;e4vDQWtNOpBgtW3G7E68QX5wUIdWilEjinNDlxidtgd5cicSRIJgB8OtsVR0w5JRb7u5r+Fckvav&#10;SGH06StXw47XMNuhkjfUjGrwX5Gdy6RT8ieDDFCl0xLRC6jMTZv9lgl0vS5DVVpWMBk7ZhMSIzae&#10;fCRMVzX8GO12PKIR38DiiUsfYn2EQ5WKjbI7kSY+2yqVFxi3Dg5kjUQoX1mg40Q7pKMFcQwF5RTS&#10;bY+BCswbFn6fpxpw+qLh/pZv3q41SONFJSReRcLgEo8qiKbNZjSqY6xoWSYIR8yqaE5K1Bm+PNY8&#10;rINEwBMF+fSgQsLWiyYzTtdXaZjRJFmPEn/mtK3+XKZlNhh22wXi2vUOXkToqjSt0SxWq4cG+lor&#10;V+AcVGw1i+wbnCKAF+/LH0Cg32VwznVK+wbdi3T2hGIqolUR1gQ4n+Ax2rQxLtieV0sY8VW51Jr+&#10;dC/Wv6/kXzoYGJOP0PFwMlvNMFBODLwNURt3edomjT3p9dM+bInTu3BBSP6lu87t0m0Fcc+R9jss&#10;MQkFZbwuMVWSwUnfLqLofBBDmQNIQQeko3yjM8voln9il0O7xMRfRLCcTsiQ9JtoyeIt4MXWso1r&#10;ukgrQmj58fiEiCKhdnxWYsWqnBjEuV9MnZnk8pNixSduCe4d6/VRKcGjbgN6sQsL0EAFlEaD/qTP&#10;G6dbzcVABUhWnchpWCGky6jiIkWDDve5ydasTPPAghKJyn3lg/Apog7aXaxSzO2xMmuKIgvPWnqu&#10;HQuCJSGpRABw7UaCiRBQ3isEEoEZXJ9cGXTAeeMqfoVrWiVIAicwBGJ/74U0qDRhaDTo0Ol3SwtI&#10;4I9wZ/h0WXxUy0403XzGhbz55KMv3nj9LStXLOV9n1mreTYAdbbGwRl//uQGcSYQ6b6Cu0PQTb3n&#10;nrtxUtt42UYBM4jihVCELlsWbfdb2ori2gPjSH4VcbaHC+P1b3HXgWB74lsstRZlL+1ypfDoQy9c&#10;d92No0tG1MtyNSzOjs+wcZ66zwV4xW4QX69cbmjFmnW5NRfpyy7OrLgoufJiY8m6fVPO/Xd9eclY&#10;9v/3X39qbGSDQ/4UGwb7hUiyqFaBf1RRGGvxJ1zSgGd8qB3Lht2MTDKEjwOVEB+YWMFJdg19f5rM&#10;Qrufnz7+whOPv+f225ctWyrek4pvyf3EoseDw1qEsJ+wZrB7cdJMjCg6PZo0sGyIe1UBbn6WIxyM&#10;qTEjUk8h0wyTmtS2IH83CB4I4L1KWYcrVw/uFwJENEto8CzsvPyAYIvYIDrpns3Pba7N5T/+gQ9C&#10;AGfpwC1MZPWAVXFwgBm92NY9L/z3rc78eT3JeT34XxMkfe+1znwGzgoiTz5A8eWlImYjueuue3L9&#10;A1decSW3Aa7gvpiRHMgcn544dny8XK+tXbtudGAICrpseWxVrJfs4mw1YDUp/nvpeDzsDzaY/BWq&#10;9TnM9RbIw64WSvmDB61yhR2N0ojCqD+rpxMIkAf7cwORkEE9JfBRFJTid4eixc/oWBZ92jBeje0o&#10;6LdQPbMqYd1MuCA7hDKBlH1AWTlwAIqvL+udNBOFTyWzaTZMDgwBq1BD1NuUMtBs8szcue60gcqT&#10;fQgECW5cJOH0UD2wpoDiCHAGSPnZiim90Rgh4ygtVHdPHYuODmUGB6erhRpScV2cGzVeNxJ0vF3S&#10;//IdZw5jvI432OgGcknmZpykFtMuPCGDGjMGq0YBHJi3rWBb8zjhVsNnV2ligWWCVtVio+9LxHl5&#10;s1gEH/D0ooY08aw0DZ8GAvGYFpNXNcv3tJuNkKcOQ/FgOzk+1xjLdDdemGHTghmQiUV31Z39C1NT&#10;TWuvHXhmohY3o1dcuHzZSIZsnZm6RgeJwSGEATiffJYtp6fpKX8YLMJaCrzzAehoLGO7QwD13hm7&#10;Z/k3DmbjKf2Q1TxU8z5dnNs5W3p+/xGECutTieXxhBjLeP2pVJbzhj8O/BwWNISrgsrJsQuFLNvE&#10;+oQPmo+V8Q1dMtA68lgkMmk9Wi4XCVMhIpm2llUvMfAigQYeG31nn89M9Q9gJMlg2G6acMlA0EFD&#10;C8YMYQt1PUyce6TEFGs4Y3sSMSvSRegdd3ymhqlRoDFb7updFN8zpfmyXesbyQW63nx+Hl1IOAJi&#10;cKqWhQaYJ6c1RUoyE2w9kmhgAlO2Yj7D1/LRN40ArcjGs8wQgtw0UdghdgFa1IYW7dn+mJaACqFx&#10;SIa/Wj8cChb6+/EAqfk9DWaXVkf8DQBUzGqZgUU1Mh4psSpBvwNYN9vFIDIMkHW7jsth1wf8oqXC&#10;3aDGrJJI4/RF2jF/c9YJbz1urRzuX5WOMoLGmxzQAyqum4zaIaDSZjf44NgMhSpM3oof958eE1UI&#10;A4q5xxvENhOkR5gOg4Ea5jVdNcLudpkvg+kwN63R/aDnzrdYFSnLVbXaoCCBohuOEATpBW7SYeVX&#10;vSatGdKMUNjAkdTCIXqrYFSN+4X+IpeWTAThtDDFF5kN9zl7IIZKkIy5J8SaGtgncdy0M7tMjSF0&#10;CoESPN9qmxBDMe7ETxOMyxhajGG4e1W5J9wVOTZUV/gxEcGIgyN7MsUC1k4RsG8Agi1vky4XlQW9&#10;SlHRylrjZq/AFaB+oFWKb7mEXcps00BW3HTqTB9F2cGQnT+26tze0RiQV2zGGZLI8gL2EbdpTCfF&#10;5B/7Ta4cJvrBXgxnGs60hIRjheWnSqFywcyB/m5Ugh/t5uOPvHD1lddtWL9BWp5njJz5jgCRMiVW&#10;ZHRk/A8++MDAQPayyza6TTE11qeb8Pq3wteyGMuvsqeotVlNZN1vptjYsZ385mMIwBsBj3o8zLwe&#10;fuj5669/+9KlY9K6P2EJfh77HD5WKqxQQgXpFjZbCSbnZg1bzz1bdvzFn/xxtVH9bz/381dsur6B&#10;H4IeYq5cbNj7J2e3HDxm+iNZ7h4ZR9FEDR2YKtH+hju9UKkeOT7ZaHbEJj8clo6gGBUE6rZTzDsm&#10;CVse38T48ccef/yaq65dsmIFHlCNVrdWd6qwmzGACoagaof16KGJ2S989UHqnpHREYo1yk661ZQz&#10;SLZsihq/v2S2KZ0lWEJu+p7pC5cZPdDp1w3RcgpBGDP3DvkZkLux1et5dbr+sCWkSsPkudne/Mzz&#10;lYXie+64PZLUKL1Zb3k4LWDXKt0lXr5VQ9XzwoXn9eDvAbvvnDNwDh+csEhEUCdkeS/zhWq1/ujX&#10;vpYbHrnqhuskmTrgs7sIY/W4FkEIevGGixHkmaSOhZgzyiBDKhuGg+L5RXOARAPZgPHP6x8aHMIS&#10;fHBAeoyD8j2cI4A6jpdNJpMa7O/XEOMEcaqJsyuJ14fY4cgSf1JqRmuCJoNElNKWoV7HswThJPsb&#10;poIsRUhwMWuRiUnPFCaTqlmVGkY6iUBJKEoKYwpYFBWAuwMKpYovCRGgo8UDlCO6MG+kPyKTOvUY&#10;2evhd4JvFqEqBsRhAyHmzHxh976j+44fSV64ytEDJC7SIvVYMu2j+QlXD3FG1WwYKR0Ya7ecBNzF&#10;QLDYaRhBdMCQ/gNz5fL/x957wElylefe3V25qnP39KSdzTlod5V3lbMQIJFEzsG+NgYbG5wNGONA&#10;MMY44WsyIkkE5axVzmGlzTlOnunc1RW7+/ufHkkISax2ETb4u8xvtJqd7VBddeqc9zzvE1LUBuBt&#10;1ERNLxUzcQpnkaWFh9WMaPAxpVIz0tlw8NCJJPV4re7aDRvLJE6FKwzNMaBGgexhxg3DPxIIK0Em&#10;c8TE1VbsQKWTS0snzAFAFFqEqF4yEsbBiXDPVDhSoyaIzU+pS+akEwY9uViFlRuCYlzWiPXj1BLU&#10;o2hu0GoKwpfW8mNeM4YrC4VRseg/tKf+6ERbj5Km7Y+31X1Vf+uWfcVaSVPwJwoSnegqZlhxMBgO&#10;K1R5UQcfYh/kS6igHK5SQDII6ZTgNfTkcXoEP6b1D/LHmUbWgE8cJQMleDShNym02M4reo1td8ur&#10;eBW4rmo8K7DjAEMZATvDdmux325J7rSNw4tPbTLZoM3N5xKBGKCNDuoIBVtzWEVmW0nHkwQ3M6Om&#10;UpmEhZxcnCArbsGGSiYTUJ4YAlSueO5k4omuDT2OiULrTM0CaN1gBbWx0JeIgRah0kQUAlvSZ8VQ&#10;vh1TEkkSjOpNKFVRIyGNTe92m/tmzzbyfWrQQdODkgb3cpzw4qr4gU5wrN1wU7ksfX8IsijXqD2a&#10;xEvyOMPwqEBItRbgPv0qO9ax6R1zFBgjUvbUwujBqSpQ7pKskuEEcrECurF9kU6yHVi6XID7SMwT&#10;i7WmJKWO6RODg8eUpjOygNOofiBW8dKi3kLCzHaMykxoWGc2YmBughEowhMJqoRKQM9MNM0AHnkS&#10;ZSgkR5EZI3Q4bGJo3ZEDg3xGE81dH32PYrDUwV4VUXYR8hi1buYipR7rL2OJ5BuqPXG6WRa7SD+O&#10;YLCjhZlsdxPHbSkY2PAHgFFlxqk03ZGKUaUkvuXpTgw3dz4Rp5A34Jwgn4LyQA+9K/0WN3SXASkQ&#10;MUpMBT9OV02Vo6mSz0nUNdnQ5TiFL5zkgBHuREuTnoBvGbTMKPSdhehcdAK7mZFCKJ6MxznoZrMh&#10;iIHMDaIE5eAZKjwidJ0Gg8EUIYxiBhSfTiS5MIBAXsUEJsLzmB8EHZfnerC9n3pi+5yBhetPOW2G&#10;P3MklO0Yl5Pnz/m/LCSyOy8TDept2LBh7txZJ514MgcmCHmilqcbIFiAM99sFTDhikSZOhk9omeN&#10;88zP9K+F2IRB9/Q3oTbCike0atvYT1511Y3r1582f/5sgSx369RjamezijF1w6exvVoLX1NDowdC&#10;17nuB5/87D/f99CD73vfa97wusthNrLVKTvVJzft/su/+fv//OYPrr7t/nsf3nrSUKo3g1rLnKp6&#10;//7tH9/9wAOHhke+/b3vf/rvP7t5+04LEV2hgLEvFlCT5eojjz/+xc998zOf+afvX3nVhrvuBF04&#10;+8yzl69Ze3i6/LVvXvGJj3/6ih98/+7771eJ3Zw1u9p0/u5z//pv//bNQ6MjDz/26IGDe1auWbl5&#10;dOw/f/C9Uie0VenLP/juj265C95Eoa8QMbW901NXPbDlm1dv+MG1G8bLTqbQb5HvI3wTRIG7Y/fk&#10;VT+56x+/cu2jm3dDqEr09FBLdgLn/jvvHR8eu/wdbw5wLmpp05O171/xo9GDwwvnz8FrSxSSz3Qe&#10;X/q0vtTIO6ZXOKYHv9Q7/+bf/+fOwJEvnKgfu2zImTqyK0mObN267c677j7t3LNXnLCGVRqdYowm&#10;Yxj0GGZ/JgeGQeAKjwSV13VqgygdIDS2tHgJwfMbiEXaqXRccGLAAY0IOz2FZDx8GOMEXeH4EidK&#10;mCVImDa6BlYt4Iw4AQm2fNfSg3a28KwVgGhIqKjgcsREDpvfDtFYABQwsQhX8yDEwpsKkprV67QI&#10;VBTopqDQC6o9DCYfdz6Rjk3RhSqA7xalsNjZCnsRTOICLRWnchRVA1xnET3F77udeWFEKepNEaAg&#10;CJ2iXUNZnIpb1Zq3eduufQdGOebBlfNGoKcZWkaLT9XKg9leovEOehV6ZoBHDaqMjlMgY6bdQV6N&#10;YMjKWmZMmRoZowGUKeQs1BONqqcCkij9McPIwwljRg3ipmKZGARB5/SxPzQNk2xq9L7QZYQ6G9Kh&#10;Y8eTCSQpjUaFgixh6U6zlpYIhExV7ZBWOwSEzZOtydLYCdnOnMygr7Tqwf5+QvC8Oe1oP+epIHdO&#10;X2nmlA7yinRGUVMkoittVE8sBFxvSy3kk6XKRNWv5XrznJBmsQGSWsimDx2a3Hi4bi5bYBuR/UX3&#10;qUPl8nhtiWye1z+4KD3ProRs+Ff2JBMKVjc07yR2BqiPhf0K3j3CyIPL6HHG82mLgCCKLRA04Iim&#10;QXJhFClVPBVnuWYHrqYTmJnjssKgcDqxpm51Uh25Rxu3/dFKoEJ/VBL1qks2ZB2XAJ0Au2gwUqbl&#10;PM2yXfalRBLfnpgXFkigacb2NupjSqcHD6fpesN3e8x4zkja05X6RDGtIryJ1mtV0CORnRF69KYQ&#10;dnEOURpDtqW+qsNEUMMYJSWZmgiIRJ8cIDLsH+pr4v5npu2aze6iihkBCDl27IIj1a5WhluRcj4d&#10;9PRodlDGSlnWUnAFw5YC0iesw4UxNp9pkBgfx48l9UwilpwK3VR8QI1lbWpUFj/affABuI2EtTxh&#10;cJjZUGgL3D2mGYCmiKlmG7Us7pAdYZLkxUYSWYrgoqpjAlDMZnoA0uEOU6xRUVED8qYAEyyofExd&#10;TThkSEUTUYzYO4iTUyAwqpKgUBckZGASSRfu/+JnSiLGHsgl9RxrOiFENi6PEbXRlpr4fnYo0hRH&#10;bTZwIxVWWJ025ulSlAa6KCFFypAKAqeCCgHdKopF4hMeJCLxD66EHMdTgQ51FA1VFA2W+GWbhrUg&#10;lBHISHIMYxYeWTwSpmKRdKRNOxtgj9Y4XE8gTCJIKWDoJ1agSipRVliII2L6gY8BCsUPAlbU0mPN&#10;2ON7JrYenGhF5RRafMlUVT6ypasZU8sFPkeIdXwaKjTYkw5ZswtqkhHNn6aRbdS8Orq1iC7gVciq&#10;YFuikJzR4FE4wThtCAoCdTa7W8khPR1FDtbonWiTrqdmtK0EhTakZOBnSpDE3h3DctQ854zzTAti&#10;55G+fi2QSGHqK0phIn7cu+++q9DTc8opZ4ikJeHBRe68AcoKQYHtE21rCmZh/E5HmyaS4DkINYiw&#10;vGAZiOLeTlsWQi7WSpzQ7m4/WkUCFXgOAxMDsyuvuuL8C85YuHB+dzP/U+RsZjGbwRiO0GDtzpU6&#10;+08IxsDQ7F51LdYMpCu+/f0rv/WfrzjvpPd/4J3EmgGBIFMMGv43vvrVPZseO3vFwjV5K9i9+fo7&#10;7l93+pm5fI6IqC/9/Sfv2fBw9dCOCxbJl5+9Yseug/c+sGn5suWDc/rrjn3zTTf/9V99Sgl2X3L+&#10;CSesnCe1nOmR4Ysvu3DhnPm3XXv7Zz716eNWLDzp+KFos3Rg68aLzj7j3ns33HLd95ypHWndbzWn&#10;Qa9POn51caT6H5//xy33P1g/eOjAExud3Y8d3LJx3Umn4i/8pc//5w/+5YuWW5LskQduu+ahu+46&#10;/rjjB4ZmNcPOvY8+/KHf/+Cmpx7qlZzRkQM/uubqTDo1Z2CIEXnHhg0HDu0/69xzsoX+sXrli//4&#10;b1f/4Poli5eeetaJpKx12+xCQ9r12Xq5hcgx1YXH9OCXe2S/ef5/2xmYgbGf+zXjRTDzGxGV53a+&#10;+vVv4LPzvve9ty+fG49BtIoabKNb1CIsoJhGy0zUIhcCpUkgIESRVsEi02VHCb83KQZbGF2jASBB&#10;V4oVoEUmKroS4eKi0myiloBromqB0oZn6XcHNu1o8EIRfEYrCydGSDJ0CwiuJQ4A6F7k03TqwA0i&#10;u6rrLRKLUe/ym2qLgA2FGkOQWmhJwY4GiBCcNjrLIBPk+sLMQndBI8Igl4vNr1hNddUPKpSPLOc0&#10;o4TbslgKoIWJe4wDxlQFEUvD82vNoFT3xsvNHZtHth484OltOdHu6WOVybGEYYlco8iG/RVUAMIs&#10;PW1G1EBqallK4fhk3a3ZuBZHCn3x9nh7FF/EniSN09hkdRh9OIARbM8WPOugWqszLwpPzVi04dFT&#10;BrFkBpaqUP47tF8TYbtJK06phzqm1w7+gdWEZgi2m9PSQpnOSQuZbLSV0mVCXvY1OnbEQADeCUpK&#10;4OaSAx3LyLdtK2kvW5FZnOzkqWT8JqRSm7rJbXHRhbRSiP1UqqRiI1TjyYyu+VPlmB9NxrP0ebEn&#10;KsupwxUvNl1LNprzM8mUVxnwausWDJy8OGnY0/sq9n4j22G41FA19Oh6Jma23GI1LiVYXnR0/V4b&#10;T8hYNhMtVaj+BTO9TdReyBpOro3j12D/0NmOi7YNpT8bChHFk2K9lcJG6FIvpnSpL6UHbanq1uLZ&#10;eADlwW8PYO+TSEyBX+KsHrE6PXGMqzG3MVoa8FvFjSSNbB+2cTBi6dBLiSLiGjuMq1ZKS3hV27Wd&#10;AS0h1xr4gquGBFqMi2OzNEkHFJCRwBsgBwGPN5uwHahaqKxYkoCZW1bHRRLVIa/G1/M6DWi142up&#10;TEi5ZfiTkxVTmu5fOCaZqF6oNrywgxJcNDib1HUm2xdX9/2S7ialaAqBBtuDaDvhp+hk473OWYRn&#10;CpxGLg+8J0aEFM0r1Jz0Rv2IpCY9JVP32zumqnMLi7KYh3oTSiJjh7Nv3Fq7cbcjZ2dlsQNtDDdD&#10;24/VaZJ50LJE0lzHo86GsaeSTFmDfQFSE8QcZCIETHJwXGZOeieKrlmHkqvoCWK/sWTS22pCjWs0&#10;iEPERwi6M5JE196A+MnQCIQc36R5TguRwCIkqKjTcQH3CASQm23icIKy16qToMO/h2Ej0oKe6qmk&#10;4GDtxW4RkS+FAVWloNJgmAka2I0ZZq6BASChXgc6jEuaAVZNYY9DgtD+0jKVDNRY3BZNHzk6x0Zq&#10;PU0KmxsC/yc5bEho3hOpqba+KVC2HBjFjXNJLrVmMNuXsNg00mXAQ6FZlQ7uLz70yCMHx6azPb2I&#10;t3OoMnSJTw2Cy/aA5darNQjuFCLdrh6WzYCqJpldgFoBuwWrB4ED6opudB9MB+pupg/XRlwFcBxV&#10;9TSOnOCTbTnrt/pGhzu7to0/sOHxpGqde9Y5mHbPsK5/3rfAVX++7ObF/mmmbfnM99GtJi/BiZyx&#10;JuFFA9+/9757s5nMySefTGEp7Cy6maMYuQllDIZK1NGA7jOd7O6fz6TxCf/gLjNSFJpdsTCdK0p1&#10;o9vvpjwXv6vVS7ffvuH8888fGqIkEt3bZ5GzZz/IkcuRLi9TVJszixoNFYT699338Be/+Pl0Svnr&#10;v/6LxYuXCnE/TJoouQdBf8p/yxsve/1bLr/kda+FffGtb33vzDPPnL9gAffkbbfdOjWy9xN/+dE3&#10;vvf9q049J5PovfHaG3O9hTVrVxZL01/4wheGR0b/6XN/+673vf/U9afj6cAwWrVm9YL5i6699prR&#10;kUOf+utPvv1tb7r4ggvWrFzRm03On90HteSBBx7+9Kf/9n3ve/8lr3gle7Rm3bnlxuuKk2Nvuvy1&#10;H//zPzvpxLXz5i9es/bEDRvu/Oa3vvGGS0760j/+1Vsvf+VF5572H1/8J+6+E849a+u27Z/8i4/T&#10;/v/iZz/+3vcOXXze8Ye3bX/khvtffcYr4nnt7rvu3nPg8Ove+g4nIn3lX//zhqt/8N53Xfq2t15m&#10;GZYIaes6AXUj2Y51c/Ii4+iYXuSYHnx0g/Y3j/oVnIEXvY5Pzw9ijxc5NDz21a9/tX/W4OVvehNt&#10;a2GeLWwThXebKBvhrnQTrsUw7GbcCyaQoORFDXpESowJVHgfzOh1BNFd/EY8Ubhkg/qJbSddaeA/&#10;YUMs6IuQEYXpWlejgx+dcKwUD58xg8Sckk6b6KuKrStYj2BBde1pBWQoVHJY0ODI0aYy66ay8jMI&#10;BvwPqJBhgOq0axlCtUHNNDVWcWA1RmMkU287cGD8UHNqMjhwoLJt2+EDhybLxdrI8MTBA6Pjo3Dk&#10;ahPTxZ1j+w6MjY1OT+05fIgUHytrqDQOkwYlnayb9LURZcDuZw1BERKXkg6JzG4tTXEYsarVgPqk&#10;r7cnnSBpDZ/IgK4rSBtrHLQrrZBOKKy+eEpwOHD+abCxaUZQKjyUKZFxvAmadQGXEqbQjjk1P9dT&#10;SCczjYagm9HijYH81FB+AKAmAarc0DUTKXwj4LT5krq3jpDF75fdBT16AZe78THVjgyQ7Z3PJKNh&#10;puOms3kRKucHrMpU2C2PwghoSqVYImOjKVFloLOuJbIZM58eLk7DVkxlzWrTI8Vj9eze0wfTBaW1&#10;ojd30tzBPl0eHp3OmLoTaW2vVHZOTcu+mtZSZlBLtkjJscJ20qEYymUdK1azi15lvNcaED7bAUxL&#10;3L81D4O/Fua4dA6JFAygJCJtqcM1F+k/Vr3TKmOu1JbSahIHHtmMp0QieNup2RQNLMs11bBtsnxT&#10;DXiJROUEbRPEO6r4wgCKJppIczETBGZSJQKjs48R4kpqTmJF0plUXyJXsusBJQcQEwcSRnlllGHI&#10;gjgYAaNhadoleNHuZcgiXEkl0ozDieKkETeEC4gqYRqATSPVAIk9cCgOHngiGkzNnyubCXgXQkOM&#10;D2N3ucRxWY9Icapb0rWB2WiIcn9h9+mHTfZh1PJui5+7NHoANtrcNNTbjmA2oIn2ESILhwHIYwy2&#10;Yrm6OyTg2yqkjUFVnx2mbw/0azfuPeTGQMvnDc0yI/gnosiR8JIC5IPzCeOs1Wm0IvUO0cd0hKEE&#10;sNujH0s5DllT3FdUArQf4RuQpAKY5vpBvQvmcfvSWRabLG4l0H/BVWtzU7N35HQa4O8tn0zSOItV&#10;KhoAAP/0SURBVHY/4HS0eSH7U60yGUABxiFWhGfwZkRcijY6/H5hYwC5C38edg50JQKvbBgcDN18&#10;lKyQQdnr4fhDI5txWhNydSiPjAwAbi6V4BFCAcWJU4EbQAw6OgPIl3Qp8DaKxRC8q9UgXtHnjATx&#10;TYcn9m8f15zOacuXrprdkzfC6Sl/eDy6f8/ENVfd/IV/+LdvfukrT9z78J4dW/O5xPKVc7xWzQtg&#10;ZIrMc7qyiK/hVZJ7Lxy+BBVTTD6iZBRkHopEkX0AqIWhpkDiJIaESV3rYoYquJWUuVosWXBtwysm&#10;Hr1j23f//dtXfvWH2x59KKkY55997imnrTfIixc87p//dXQePS9zOXmJIrK7cnD/0Avy7rrrLk3V&#10;15+2jr+KPFWxBIih89Nv4fb5jOmPKC75gACT7NS70ZTim5mfLbRgyYifBcWouxzE2naz9qMf/eSs&#10;s86eN3de19hXAGYz8vCjLCJnHthNJRdtKFaD3ftGPvXJT0xNDH/yE3+y7pSTuCfh5cNZ4TUZx2n8&#10;Kftm7xkr3fX4E4/v27vz8acuuPC8FSuWErt+5523txvTf/nxv3JV/H7NrJ649sor5y1ZdOIJaybG&#10;Dn/3O999zaWved1rX6soeNm3d+7ZAw/s7PPOX7liGZPZrTddv/GxR0I1a2ZnDc5bFCV9Q7eeemrr&#10;XXfe+7rXXb5o0VLwee7kcnHqlltuXLJ4wW//9vsTCaO/H8vhBXT3vvXNb2zbuuktH/o9JVM4WK6x&#10;K77x3sc9275g/Uljh8a+8o1vnHXpRYOrV+ypzyl3sgdL5Q1P3t27ondx79Ajjz2+c/+Bs86/4Lbb&#10;b//BV775htdd9MEPvz2XTQk7JnGGf1NEvsw75f/1px+5iKTwe/Sxx6+7/vrXXv664088QdgGiAVU&#10;tA9Edge9Bphf3e2d2OdREXajBun4UhvCyYfUS4OYLqQIFezqEsW30E13Pf27mmtxX3cxT8AmYRom&#10;yIhPi6CfhkNpFc84irPjF4ku1AAs6BD3aIAJDiPrKc6U1J28I3/VRYSaiuiACY2drjD1EWgiFR7R&#10;Jq3Jseb4oerUaGXscMlreCOjU/sPj06XqmILCq5HrJqAdeIh6pV4J5bROhb8uYiSsiieWvQCKUpS&#10;6UQ2Ozh3tmTFErm0QCuxzsNGGxI/HE7keqiKhbBYUlJGIiPTvW3YcOjhGKp+A65Uk9051QTka/CR&#10;OFVtJ1LCSLxGn9ijxQjIqiM5npoCRTEh4kiKV29SRMaTeO/xYvTtRMaG1yk1vDqQmdu2NTTGJNwh&#10;3cAULwLzEBcV0hkEppk0lZoX7qiqY9POcbMSQ8mIW5/uzefA3oYnRjQV/QXpGXD7AsEyoO4nspAD&#10;ApASLusUsCLgg4uXsRIk0NSnSna5mkhYWtysVaboES2E2woE7Az3ZeN5tOISkX2Bo5tRx80pkfm9&#10;PWaQHKl3NSmyn9Kiw/QQp1tbi/7uBgBafHbE7Jn2axLLPs1E1hF2HEDOVFcwGURpgIs7joxVu2Ek&#10;MHaUMRh3AawzMbiZEfLKk1oNeEkTHp/4XSgk97aJ2rOxhFPpeartUrRJrDYdSVIfq0STw4YztJgi&#10;QuEbDUQk1CCUcSx52KyYQmKPZd9oTUkn4R6yzsXFikapokF/FAOvixOzHDHsOFUiWANpC0WLIMUJ&#10;KMwWMiis0nEUxA1LF8bX8ZRTL0cju4YGnN4+9klgNCJyBxBUGBYKATGceV3cMxhq62bocnwJhBeM&#10;+pB6SUmxoVAkQ0GBESU6WKzFXZKioNIRH6lzIjDCRnYjBwC4I1Ph/qlSDccCrP472rSr1F1p2fK1&#10;9eFDZyyei5dmp1WJ0kZO5lGPdlzse+bFWplWkGx1cmE7I1LtW4oo4EkYkTAnjndxItHO5r4NfGpE&#10;SkXa3yp7ja6CtpvJK/4UIgpZiBeInEZBDWpLq7KDkRewnRAIcPtSUCHL4jNRXfGhuGupJ0Gfu0xW&#10;9kKUnhRenJBuzxMTdwujJz5xl8uouB4fnKKT/HMqNn5T6nSmI5FyuzONfWqIEixGQCINeMC/wA2b&#10;FncJ4C7KXLHvQqsQnwgTjw87j+0eRR82r1BYu2gZlvHbH9l923WPXfmN62644uobvndlef/IqctW&#10;vv7iV73p0tdwF2za9NjgvD5AV+oH0fzHhUhkIbbKTYf5j20g21yBL8KcpOIXLpNQ7QJBNAM1FaYr&#10;QuDON0RSHcovBvsesY14d5phLXbjd29/8Ka7l88ZeOvrXvu77/2dD3/wD84861wjDn9AtFd+5UXk&#10;0ThVinxtYV6K/AnEWaRaokAjmYbk2W5h3SXWzygXhZehiKYQf3JRRcZm4GDB2ArrrbAh/srPQbP7&#10;J5wDNijcKiLtBhShwc3q8hvRmhErzTG2XblpuzIgoY/krp6quP/8r/++feuW97ztLRece/7M7acR&#10;SIWdmQAzItV26ns/vuvP//pz3//hjyanDjHKbbvRVWwxyZqVKuwcsRTQJlMNXVi+YVrss+khQsLu&#10;y+etZL5YaQrJpaolsxmcfmHGnHvO+i//+xfy6fgf/fYffOxjH398y15P0kJcD2TE4Nr42DQ2FYJz&#10;rmIwJvD2oTlzBmcNkWArUkc1E/wAzDf0qnd87fN//Z6LP/q6dX/8plONyfvV8u65mczknoMxN7xt&#10;w03//rXPf/Oz7/rqJ9+x6/YrhjoO+2gkjJx+z2t8/T+/9J0v//NJq1f89m//rm71uthT6swTP41H&#10;/3+9FPrN5//vOQNMCrt27aGUXLhgkaj0RCAUWxfxRY9YDzt0IQUvvEugZEGg70j3mZA4RLWCaS8s&#10;etE0CDYbmm6fFYqNns76JNYWJGSQF5t4f8CCBynE4wN7G5xBhMujUIUIbwgamV16tfCZo15DSSPu&#10;eeHIKsyKKd9EVhskflJ7IUxROYgQZTR9FEOCqU1JpULUihyerGzbefDJjfu2bB/eP1EngqUuJ6Yj&#10;kjlvfv+q1ek5CxQrC0EyidCnvxBJqCbWjL1ZbaA3PjSo5rJt06Byg7OVNAqmkgFfaVbxJ8ZNgdpT&#10;FE6WlqYSoZBFJkO1mIlDpkLFzFoWxs2EnpRrbqkyPomadDCXYLWcmJo2QF1EbqFsKSru6qyPOk40&#10;OniT59Zr2FNzwmvVKqU4tg/o+Ry8cdB2qJroLnZzkekxOlEnM5DwOo2yPRZG8IJGqw5s42KI1teb&#10;783lk7o1kOmPG3E2/qzGLFFGPDk6PtXseGp/XDEATe06MzhhJViUNeoUGOAn+LK3gN3aLt4YiiXP&#10;6km0K3ZYdpfNGpqdzbcbDYTCi+bMRkI0um9vMuYzVZZLRUQGrJQupX7YUDRzXia7Pi5dkE8ho9g0&#10;OvzIdG04sHbY4ZP16qTf3nmwsm3rRMtJqe1sRMPnqFokKBzU0Eii/4BVgNkLmSlMvxyJSEqsVxv1&#10;ihU30DgEXlXPaol+4otqjENQ0ziWOlq05FWsPnMgnzBTUjksaWlCbqgygWgJkelELcozhFs6xTIU&#10;wqAN+BYhEobMoNCPTYyVyxW0i2o83RMLFK/oqh2t2iC4kQ671KyDakL2MgDPweIEqs5Y5wAh9Mkx&#10;7MVj6KU0hbjwTIoCUcS6STqpSvTLO+Nje6XocCY3qag1I06FjD1jxQ1IMkdtQqFVD8OKjBO3htNH&#10;Q9PjlI54a7ZwjlSzrqAGosdPR1vxMLRibUuXMgQj6VJXiyPk0wGVGpuKWNjMKd7bVy1alel5YtP+&#10;bz745B1Nd1TxtzlT90/tmSooW2WCUSqJBM6K1Zt3HbxnpDQRbbjmZMyakrSJqDwZUWqKTo4ovk5s&#10;xCzZgHEIJIY/D/6UaTma18xeKZbqeFokgFyW09Q8/9QJDXiEpFihzkErigClJWKY6oHTgOkSowXe&#10;IsCz1mGLJyzABWEReZhgsgBr0kNH+yS8jfDtp2wGEwY1pLEprM5dl942Jv09htHr+7CiQZzTfMOD&#10;1JS8FlsUCeZHgnkdf340XKBI/XT6mR9AC33+b+IFRVYUJqdyLSqPOO2H9o3e/8ST0yMH1y1e/Mrj&#10;T8u1la/9wxf/4E0f+MRvf+I7X7ph+InDJwwO/tff/d0N37niy5/7/F/+6R+/73c++NbL395uyo89&#10;vEtSCqjdIzGGDbtEwyfwkqmNXHOUGTS6E0ScQN7FJTUOuySIcsenJbBm4qGFlJtOQ4PQKowss4nU&#10;iiWrs6kBdzK48v9+46Gbbnzn6y/9p89+4UMf/ti6def15oYSZoab7xnN+3/PnH7Ur3okJLJbxQlV&#10;DVeUqf/BBx9Mp6zTTzubAhGWqLDyYW/wjL8PDWjBRBBSRSGS4s8ujsjTKRMZ7di4Q4sEO6ALw/dM&#10;sjX8VhF5Tdup6Tjf/d73zj77bBrKMzHUoqt1LEikcNsQzxJQB5FEV157zX999cuvOP/s3/2t92MY&#10;wdqBadOMOz8vG4T+T66+5TOf/NvTV6/44NtesX5Z7orv33bWWWeccPxaDummm25oNOU3v/Vdwuk0&#10;0i6Wyj++5ob5C+edeuqJ0H5vuOEm0MWTTj1dcGkjkQOHDtxw841rVp1w4gnHsaVCOnr6KetOOW71&#10;Ew/c+ejDd64/aXU+ndj65JPX33jLm9705qGh2SLMrROpOM2rr7uud2Dg5PWnsuNS2TvC9oq0Hnno&#10;3rHRw5/85Gfe9NZ3XfqG173zve9+09vfevEb3tCUpOlD04/f9cAH3vrG33nHW151/pkXnLb+8le/&#10;5tJXv371GqRO+l333HX48J63vf5Vkl3eunffgsXH9Q2tIN2LmvSZJO3ftLOP+rb4zQNfcAZeComM&#10;bdy4aceunSevO3XRksUO4l+I9F3SJM0l/PxoMAozSGFrAWgjNnr8LFx5CIMWMwyNC7ETF08RWh3h&#10;tu/R6RAzgTB2FrQnJIrYcwiadoTmFXgMeAVHRTHaDUATVnnYA/EnkIvIKRNOfMLVDzxyxo1STCld&#10;Zx/cSjDgphIt12rTtUqt0SzXGntGxw+MjRPfAjteGbCUnqQ2lJaHkm4mGhZyJV0qyR07ind022xl&#10;MG8g4Jr4VwwX7YrvTJH+y/qu+aW2U/ITGr3fGEbWOma0XotMQbfs6oLTKSxVIo6rIyqo+tgiIvXQ&#10;/CKQQjaaMX2AFofKN0kHGM4YTHS2u7oOuNlKaBVYYi0/nYhXrCCS1CIWyykFN6WcFEnokYRJ164U&#10;NOksgiw2XRrmWG2K7jzxgaxbYVRr1IUONZ1DQIHdDNmPFOmaG8F30mPhBcicrARPlFsHKtPzclJ/&#10;giKVuhaAktW71SdbeTVZ9TtBUgOFg/uZxDgCNAkHc15UxXnIQDQxNV1JpdKapJdKNbJg0qk4NMfq&#10;dDmmpymkwnqVZLiknkaEBehKKEJBNIHjIqBEr8Ry2qx8tmS3p2utvJYeqdr43V68dHbSkEfHD/fM&#10;y0YHDcedwmBQM9mWq+WqLScwYkNIBCZM91b0vkhzAJrCBgXUh+omqWSrTqfmRK0oGeRqbbKIX0Bf&#10;MkFp61bKit21lWExDmXNYcDAd1STIAcw+9A7hy5OAmxxGMIYw4hKkCsowGGZc4jiqdZwMPcE9rSx&#10;JLd0/DsEp0LYyXc72SpgGli3Du6CpxXZ1gFJiNVmykKPAoTiQk8Q3oa4PnoeD5wY3uuTpp0fGxyk&#10;4Ws4IRE/YFHCgA7jnjDSQC6OAwHu3PSU4SngxBlVwdzohhP1DYmJxdenz8uGhGRqOZbAK5FdFRAI&#10;LjlETPphMhLLtDvY9yBq063QHsgs6k3Nalbdw/smp7aQdTRYrUB3bNQP7FuQMQeMzoTdvmZ3uHu6&#10;kzJa8CnMWKAy4gS8yR0HZu4I39Wo40WxuQFfBNtF/MC+j6wdvKbYxbE7Q+oKaRJPpgT2OiIpGihH&#10;SdDppUpEi6OpgJqJWGgKQomwQ2RTYiGnQo2HMgh+cgtfZJEUA20VnSxqDMjIDPJyJ+IIrQXcE+FM&#10;IOjMSLph/9ODNLkQHvKgAKJKEIC1U6q3hEUqYR0daCSY9adj7WQz0A9V/D0EfGKPpRsH3fDRkdoj&#10;Y3YtDGf1Jk+d13t8Lv/ULXd942++GeybuHTNqrdecNqH3n/5h3//9y5/y7uWr14bLwx2zGwAChsJ&#10;+/pnkQV10+0b0JctnD+XyINmE10801McdbGuWFj9k/xZc/yHHtyzcVNp5wH34GEUg3o6XmDi8hzY&#10;N2C9VuCwS5LTZv/Gh/fecuNjN/zkoVu/c7dshx/5wPvf8fb35gaXtSVLUkn9tOC8du19Xoqf9j/S&#10;zn4aifwZwvxPhSxi2p1RX9Jp5TE9am8bG/Y2CAEGTRSCVNFsAoSbOnFEqPOhddMHADqgVBNgQSQe&#10;tlLIE1t+pu1nY+xU2plYKw8wHm0l2tCClQS7AlXhrnLjqV6Qafzt4byILIuu9vPpqb+b0PK8de05&#10;fKxufE7U9UKbxkaz09kzWb7qm1dkovLlb7hcz2Qqrluxm5WKU6viHVazK5VIw3783jtiMfuCyy5Y&#10;fNL5I62B0IcULTJ7UZbjuxD601EJCy47FrEJKcCAiwGhyOGShT0rFyx88JbHNz85XOt0ylGo6qjR&#10;0Ac16h3zgeHOI0UlMnvRSa97xave/eZHNj4BWaoNu4PQLVnfVg9GLWNH06+y9rkB3SDgh4jYqUC5&#10;R5QIR0Tt61+El8XGJ3aTJTF34dlaZrWSOX64kowoPctPnhuf1blr446yO7t38PTehecl55423bIO&#10;Q6GnJKeREbVOOfnMP/n4J3tnFz75mU/ceu8GO2wXbeHD0aWlCpraTGl+TF/PGxv8dUaTe+SvZy/c&#10;Mb3Xr/zBL7wRjnxIM4Pw2We95IOfd9J+5Z/36A/geUdO2caep9thFk4WOOulM0I4E9gkdIRaiP+F&#10;S4lhtnAPplCUbKZ1HBPbHUGLlhD0Mn+wLNEHhBUlDMNYhhItVjmxYONl3GSriZQF8xbXhiAd78gJ&#10;L5JwIcoRWxGbUNrTGLjRfejaCoo8QlYPoEaAKXaBxNuIfidzlDB7RCBLX00KPFzp2A8HaEA8+HWT&#10;hCVu27t/y/Z92w7s2z91uGhXKPq8eX21uT1SPJMZ6Ec0cmh0okEHRaRhCM5ViGecZDY7Sj0WK4MP&#10;qigA4kqsgMe2U8FFPFImcYLcZJflSktnerHXqdWcSMWNR/TGpK03TXk8Eq9lw8mYj8dfpaHVyhGz&#10;VyFAZO+kPzkFAJsHYfAOVcJRv1My20WjPUreclxxQ4pTqt+0nE6rU+5kUWqoc61Ij17JSihQKnTp&#10;WhKpF5MIJRCNMPGG6bqthp0EUoTIcKCPRGPjSqeOQ63ZrmJXlgsj+bHALE2EdkO3AwvXaZBLpumc&#10;nCrVDKWVGFB7k+1UxO4Mok5otattjy72oBPLtSM5C7+6CUOp63Enk49hlYPcg9BzMgDpcY+3KsVE&#10;ZMLUt9r2/pY7xhDR2kZat5PpimRPRGoudoWyOjXubaMWSis2qa3jLWdsMp+R1uUjqYnxTRPtaaAs&#10;Xwmr0TQSj05/xTeytT1DPhQ6WoJKj5aIZDXHjsxWjB4jrLZKYQOndtAv0csp5JLpJJ7BkA7wxYxG&#10;m7VSebwecZQ0rprRMgroqNLUUvvRwPpBHHLCVL1V8jKqmVBUFggWAggXwHFUcVQ3GRMeREhgIBEj&#10;fekEF8geHZ7Xl5s9pE55+0vStNWjIdxxOh3CDWVL0EwZusCAUkBwRA2XTpKzRypjgepo2WjFmZwo&#10;T8H2jemJsl8kb6lgDZhVXx7dc/zScOH8JY6zsBlqyY5Ok7sdbUblZjzmGR4QPHFLOhVpEDThQtIL&#10;bvkQ/qpSq6yhj2oNh7HJiF4L1UrZHWkpkx2rVpfKU81xMgkTqs+As+sjEQTrBlr6VpBKDKVGz8yM&#10;vXvN0O+/+oI3vurNr5o1549POv5dJ58XSkuaqYVV44y6dEpTSe9vpZ6qpnf7hcPqQC0igZk3PJoH&#10;VrNlFQOtCoQoV5swMcH/NW7BYujtU9rFWLQcSOWgUyYUpt2Z9NojQWRCkkpgMq431tLquNmHBPy4&#10;VaKkNYGTetzZqkYStZJsxdgkRWKFVnRWOxiMEdIULWhqoR0aMQfrSDwm40BBVbdcbU8GBvglrep6&#10;CzlzpB6JVSf8Q55eDTWUUeOSXvEjo9HYlO8eCtrjnYTTkmtp+vOt/I8mtP/YHt53MPOt4ci3d8s/&#10;ftLbub85N5F/w4rBS+YUlsu5p27b8fX/+x2rNfb3n/6zP/2Hf3rbRz996iVvLcxeZpgFKZpROwmN&#10;yQokOLSsRP7tb3/HKcvW3PeDmx59fMyPWSHMZ23a6ewzLLut1gCsMYZ+5O7Hr/7GDXd9//oHv/ut&#10;+7711Ru/duWejaNOgzZ+VyACqU/EiDh1x3vkwa3Xff2m6L7gleev+/inPnn5+37X6BlgBu7SJIXK&#10;nTlPJPgc/fTdfeTMHP7s0vzLkis8jUQ+9+We20cW+wP8L4io9P0779ywk1TKXHaHXdvbbOx1KuOV&#10;5qjrTgThhO+Pud506E6HwXSrU2x3ip0oOZHg0oSY+vjis60VGZhR9g584+ZFx4odLLWZj3NBRJ8s&#10;Nq674doz1q+bM3s2Ph2sM1hjiNb0MyXPi3a3n3vYwsi8HaUBcHjf4T/5w4/c98TGoi9tP9S4+tYt&#10;X//ug1des/HbP7zna9+59RvfJb5xq55caBd3P7VxM+1eu+nddtPdm7dsrthe/5y5mVzPhrvuemrT&#10;9re97d1ssEWyZyP4j//4t7XHLz3l5JMJj0LB/cBDG+6/++6du7Zu2/zEhhuunT40fP6ZZwwNzfva&#10;V792xdf/qzw+vHfzk7dcdy3xV2+8/PXZfMZvNm69/trxsWE2Zk/cd7fse5BZfvTDq9LJ+CsuvrCb&#10;vClsickn6+3NbNr0yH98/87th0tbDwzfv2nn1666+T+//M+Xv+rsWfmBlJX71ne+tf/ArumpYP/+&#10;sQcfeOJL//xf6XT/8hWDd95+8+FDe1932aVDg7OPP371li3brr/u+kKusGrpQoQDXZ3T04y0Yxx4&#10;R+G0dKyv+Gv8+F/gvpp5ytE88YXl+K/xmXiJQ5vpEkBmZP9Gyhvt7LHxiTvuuHPe/IUnnXyK4zjw&#10;mnREMdjcCECwy2rsfs3MZSK7hRaWkIJ082xhTnaJKF2NHvcxOYUiEZTdlgg+pOoURaH4PVAl2BeI&#10;RLd87fL5u5aT4vx3Dc+78fQzOrKnLdTES6ProcqkMWmYE8XS/oOHRgDNcOqGrJTJ6KiIMadJ5yCW&#10;COdoZh9AykqZjkgCy25VqTcblmHg8EW9jMRQ0TWS05y2g1sHO2bgD/phaeINQbCi0XQ6w26adhmg&#10;KzO2FY8Lx7sY9tIxsESArGa1zgdPZVLIZcAaEWcg46UnWZS8Yr3sCSoh9o64TwO6dQC9ylQNZIok&#10;TNUyppDpYJ9uoTb1i5UazHrPFBbG1LdE/7kxxNHQvViykGVI6DZoCtalQM1a8UIai3V2rHVWeUS8&#10;AZpbZOZyJg5rO+FDpsS7vGON1NVaXUu77cV62GchjGjYqGM9j2ZhvdFEneCPTqewnNH1gHRF7LUD&#10;Gb4OtFY1xEcJTg4X2onjSALrL6hkCyklnZCTOsRAaLB8Huy2tVSKqLhatcHHhByHuyHJCDSxEqkM&#10;ChI8eXdVw9F23A+jWE6v7E+MN6YOOq2CaSyAUsjlxzhcmAwKJz0DViE2iKFOlHMGJ0MRny1MpQEw&#10;iHfEtJosBkRAcU1NmgT5IDIRlH2R8sX5TmLwE/HI40bF3ROHG8H1qaCKMBTW8kbHj2fJm5TskBwS&#10;rARAwWOcgXK9psQNuLBTtZrpIJywNMkwVMux3Xod0289acSJdUcQ7iGuj6mWnuQN6Z9mUxnk2zi1&#10;MMJ4Av1YNiQsdBwnkXuH9jypSdVCP2mPcEyF9JMufUTKtGXEVaTpAeOl0IB1Wgk5mpUiKdxXAz5r&#10;mwZxEhPSEB8CGHZgL9jKxDTLSrdbwISYXgkHUmwTcX2CUxIj5Rtv4iimBC3XrritUsugOc7Gq9on&#10;7Z9TCBT69mprf2lyS7k0VgsOVTv7qrgT9ZRc9dCk3duSFlsJL5rdG2Yfn6zFlQSKK8Uxo17BAqMQ&#10;vEfuV66JSTMA72x8F/isYmtHeAv/zB0MJi62DyIbptGY1rQOYHjTnha9R12Y3YQiXgZJsnB1Ik+O&#10;u01kDYpMGuH6QpUuS3FZScCvDn2CHHvoVnvchWKSYEXlLAlbBVjBCoLdANSSEUMskSFD1sQ3gWfF&#10;kPMrm53GFRPb3OmxVxcy6wfMBT2tWWpzQby1qldbM2ilxS3eOHBw6h//7ssFNfX3H/+bU089W5VR&#10;GqFz6rY6u+q/ZwoyMX1BpcjQe+7ve+yxxw5s37d04RxubsYTUZA0FhB1WWrfndc/dsdPHjln3Xno&#10;NF776letXrFq42NP7tmzZ9kJy5OWQfqy3awSsBM3LSw+H7r3yaXzVvztpz71yksvW7RwhaFDORU0&#10;6heuMi+x7rwYEnn0C9ZRLk8vUkQ++0xm/q5lI6A004i3e/fue666Ye9DT+645+HHbrp14y233PrU&#10;Q3fet+H2e26/dcPNN99x8w23XH/dzTf8+NobrvrJdd//4bVXXHHt17929beuuOZb37n+O1fc+J0r&#10;rrvpqht+dOUNP77qxqt/ePPVP7r5lmt+ctN1N9xxy633ozq5864t2x5/5SWvWLxoIT4d3ajNp7+O&#10;8EmeewZp4qjCwkrZ9Ngje7Y8ed7x889ZNTggO3NNrz9WWZINBozq/GRzfspdkA3OOq5v2QmLQSd3&#10;7dxer1aWLpw3d1aWzfSypfgq9gdOjeXsjLPWQwyn41C3K4cP71q4YGDl8pN0PT041HPKacvrk+MP&#10;P7Bh346tUdcf6imcir56zRpIQjs3Pf7w3Xfs27q5kEl/6MMfPP6ENTCa+rNZK9LeueXJx+67a+/G&#10;J9YuWTx7aGDv7p29vfn160+l1sT0nm0mETm5bGLJ0rl5t7T1rqtHNt1/8PG72iPb3/qG804/bV1c&#10;61k4d0mh13zooZse2nDfXbdct3vrk6uWznvtJRfkeo1NTz5SLE6cePIps+cszqaT82bP2fLk4w/d&#10;d8/sWQPzuv7tvykij+aWOJpa8Hmv80u/J4/mOH/lj5khQwsSCxZwgvsVKxYrd955L0XkquNWI5IG&#10;gBTZoRSF3dAXZNgzPQ0YyeimqdNm+NQzAfNPxwN2lQusMKxFkJ66MmqhgRNMSm5O1v8u+RzM/qdN&#10;ipnY2K5PON9i09tNpuNdxELEzow3BAhD2QNaGcGPxd974PBIpabjXV7owbUb3huxJSxD+EMinqBc&#10;bVSqihIbGOhHC16rV6lvyGOk5wjvkM+RzWWKTpE+gpU2sREG2Sw6TtnDMrot4m4NOJGt0elJoDmK&#10;BT4pHwj3OQyu+UzCeYZuaDsSj6OT6UyWK/haz0qm6YoeKk9Q2s1N5vIdncwCmoJpI0Gq7uj4hAZC&#10;phtOtQbppzeZomHfTWkTVCGHhbbloSkh2rhYnIYulskm6WQLKbGsciRVX8BvBJEIxx8hV6e/adIH&#10;c9uh7dJ5cWjqs/AHNTdF5mvH2ly26WxEpxr9Lb+XBBdoAQGrtRAjogyxVAvXxqaNSToS3WjMNOF6&#10;dslL6IXRLArJiOuRAYh1jklvF76bo0t6UgP6atJeV6JBXJu0q+ju0cdYCQt7Hpyqc/25mKpTEFZp&#10;gsdTk0risCsT2NATbc2bldnbbA6DL3pyWu/Npc2EpvtcRddP0yJveiVM/IJkWksktU5QLWE92naA&#10;An2ogorQL4dpU81g/Yg7VGDDY6KPjfCDJhCqETKvcYWKJMH6Ip4cZHqSAb8wZUiTDmk2Rgz4LkJS&#10;ck8KnkQN82rWl2yy4nt1rMYxtHRUSU8I/VJMniR6W0npUd0uNUoTZUplS03g6gN9tE02I0oYYkic&#10;ELOqhAEWz33gZ/Ss3yhnzQS+8JFgvJBu9RRgW9k0fwnEAwXl6EnmYxQL0hfsQMEKE4nyguoh5GJA&#10;78Ila8YVRYhYYfCrcX7lC5UJsAQ8JopfUVeL6GFVCG1EvKcQ7KhZPQ4n1SPYBlogHvfuYZWsULdM&#10;0njBlBzQxenKxGSJbQfWRA096UWkXLO6MGVORxM37Xfupq4vTy3KGBluASkudDysc9SRMdPH+A+D&#10;P6JoMBvArYt6jr8KWS2EN7Ex5BDYIiLSFTY3LVT2iaYYRrS6cbMR8jP85EXkICNT5Bgz7vjsosHQ&#10;tfInzFqkERomWDu+PlH0ayS+RSEsiLhFEHOYdt10ecKxW2hn9Ah2ktTxbBzMVKNj7Ch69+0aRup3&#10;zsK5C83W8gE91SnNzeiLCom8GipuCS22mU3cce/jj27Y+tF3/O6FF15MBRmGbIhFQAln77kt0K4U&#10;BASVCt7v6SmwXX3soUcZ0n1z5+NMTvfZrml+Q7/z+vsfu/PxZbMXf+RDv3/a+tPnzpqzctkqu1pH&#10;rMz+atGCuajJEnG9LqQYWjre98QDm/Ppnktf9Sor0QPpB6oONIAXFWL/OhSRYjg/D0eZOUdii09r&#10;GXE9miqAQ9/du3dvdeoB5nhWjqaDuMzFbkskNQhajCAvYcPUHS6CNcuoF37u8OSFjb/oenGyK8I0&#10;Q7zsTGouQU8MKs9rduXeESltXXzJq3r7B1XVJPmAVxaWBM90sV+IRPKbmTM4syfgFHMoMEPgfzNd&#10;EkhEfG+jUdS0lt0o6eQZYPojFq2ubQiWI3qyVC7jspbOZJLJjDtJO0BJ5ftANoBOEF8a8TgtB14d&#10;0olrw4aKJeMDaO/oNkXwOLCFz7HIsydTwTChhwvqVTRCpm+zXoVKk0qn84UCd7tg0aCRrNfGhw/V&#10;Gw0YNouWrOKxBw8d5OPNW7hABL7JhqB3ELRAi4wcq2KlXqvv2rULIGTBokXEuOvJTCQ0aL50pMah&#10;w9u8Iu7slWw22zc4mMrnW3Lu0OG9k1MTSxYdFzfpt4jQ+JFD+3bv3TcLLufcBULa+hz+xIvCuj+v&#10;LnnhMD2mp//Ky51jOoDnfdiX/KTPDsJnh+JR7nlmxu0xHduv24OR2HErde/oFsSiz372Czffcstf&#10;fuIT511wYddHDfHmjOWwEGijnJ354pfdfamw3Jkx5eGXTEL8hiYwEmnOpICKRFYnBRi8GPEsZoqZ&#10;mUoYInYZkEKyILjlgsQuLCS6nCpRO3bHOq0yij+hvKb+BFhEfw0+5La37No/3bD7FswVhj9CSCqC&#10;YShbyflA/MGDtVRCpORGow0SXyBVaTqVaKkCEhnn/V0KlLCdG8yJPGfHU1pyWrUalJ9YX+MGVG+y&#10;FcTl263aloFXjenYDd6EOF7hUwltDb49Kyite251Mck4uJ73sKBGIxU+fUJNgXCWG+GsvNFnkr/n&#10;2rV4b6ZeajaABzUlm05hTOxmqI6ithPUEbTIKC46ppnAoJxkRL9R1zM4EMpeCUyHYycIuiW3Hdjb&#10;VDZJWsAuzUWhXzbIECKpr1jKauiUtY7jDWXiGEf+pFrdVKpM3nRH64Hb1x2/6qxXvnLJgnymP1Mj&#10;KhLb9SDSJDPR8yGFxwypCv5mtzMZ+I7COUfgRigfVLOMhDsaMdMAmoHTceyqTXBzwoKl126yGuN+&#10;KRzDnYSkVysN4uAspNN1tItSx2uiZ39izHt4XyOslJdnlZXL5++ZKu2drNVrnaSRPjFVOXPRUNyM&#10;gvSFuB06lXY8JQKN3ZqeRzPSzQwSUzxEXH5NFArVOLgkRbVIoCW3GhEsA0IkTwtzUg1SZGhoOI0n&#10;ABGxQISEgRuOjI8HEsqGxRnUTXTuIHyWbuAeg0sJ8IZErli9yd7CgGTfdGGp1QLHmMQCWeDgglpB&#10;WR22SGzEVabh1qn3gN6p6RDTQsvD4hTYONLoxNPcGfKePZsT6criRUUtTtJZLQLcCH8U41UErCyo&#10;JC1xZgOXF4BEyJFgf6OJqsXA7UhY5oPegZa73ciVGXIJulfVBNWHC0xZI9jGQoaM37jwY4KLhqwE&#10;Zx7ZBPZkLCIvi9XY20TDhCZzP4irE+ufwsVJ1mtt456RqR2waVuxwWjtguUDTtS46uFD417m7FnB&#10;hctJGfJxju/V5g7wWYMKelusXuk2ir2fsCoXUwRsFk4HUBQCNtERwESacyQiCgStD7VPI5giL0MD&#10;sJU0D829sAeDPwI7RTBJ6FYKqiXRUbBdhdMXYiTRccCpWgQRA1lDvyRvTthUCxam5HF+UNB3odkQ&#10;PQs2kA6sTUeNPzJa2zg+vdzIXZTti/ZHJtUiSrM8HVEKcUrzTgAqrQcW+qr//M9rNt5x6Et/9Q/r&#10;16/DhdZH2KMRK0ksAHff0yXTTHO4668O2grfrzMxMf6Vb/771XfccPGbXrNs7aot27Zvum13bWqi&#10;06yeesLKCy4486KLXusAdpvYpHeKxbF//pcvfuvK773pXZeeeeGJjlPlCrba6duv23DPzfe/5XVv&#10;/NCHP5xJI6JgxhMz27P+aM9dCI5cRDI8nvvgmRXnuajHL2UNOlIRyTvyAaAqc464xRl/ddfHoQra&#10;I+C14My2ha+BOMrucbE36/aQZiDfGQtJPDq6Ph9CD417r4hwEDOo6N7St6p1Kxuez2aL5YF7JgKx&#10;MZ6EdcOwA5B4Wqn9oivu84pIvBhpr6Cktok1ZP+CWEXECkU0wjWB+9lRiwuBSwAYP5mIYYK8S4Yo&#10;jA454jh107TwKvVEgLrhejZmCV4z1LUEZ52riwM52z02+BChZc1g68MIZ51joRI8fqAYrPVFL40a&#10;UyDI5CJCtOYfaIGRy941wGiR1CYadxHhz892lLPC/SM8TrnnRVeM7hOuBHT7I7YQm3Kc4szC+hKL&#10;RitUYL8LOwumKvqA4sMIsQJrJIRvWh4yWAeseo02B61Ct9GAPs2a1ZJwpiBlS5zJZwfcMQ2d3xSR&#10;R6jeXk4R+b+6juwmHYL7YLiHG5t/220bPv6JT5267tQ/+Ys/zeSzKIXJMhHgoLiTBU6IaGTmawaP&#10;pMXMLpEiERq+mBxFB7LTTWqjqSq+IcOzALp4I0JQZ80RiJ4oB7u6tJmMHBFjgOgbCAupjUjfFkAT&#10;NzGNH1kHchH8GVGdsjQx3xAJuHv3ob2Hxs1MnjRnAuuYYav1EossgS7NJql09UQ2redTxXqtRa0A&#10;8ICAW7xCzLRS1I7CNCcSjccT41OjZkow6KrFBkhWlqzdwEVGnjAtsFlwQBI6+LhsK5GPsFpiD6nL&#10;6uToBAIAFim0H1Rd3FaIlLkrU1mLkMSGY3tyuyfOYcn7y5OeEZmVz7Q8e6JRQgWcTiQcu0ZwCy3a&#10;CcWjSYbNIdRxWJu6yQfWIINjI+GgjKC5LXIDgQx5JalGXnZoQ8ERiSX1AI9JNsRM2/RY8H1u1Wws&#10;NuCOkSiZUDqPbh+5YQKz5ejq+vbIvT/Y/cRW35i9aO2pp1905rITVuK30ig361I1rcUN4C5cyxt1&#10;2qc9PXkqgXq9xtSkIiC3tIlKFYDLTGcw3CZjRPhZcokEW0FGgQrnXNBVHQyRqGYgBODEAvOPKBEE&#10;LU7W0KcmO/uKbderzM7KKTMryK2dzqZi87Y9k6f1pE4wYlgsY9CiVyNJKqVBLYqvZNCZQqmhxwn+&#10;AKpGlw36QTnoBKGRYCyETd+m4Ut5KEBtXJxwv6dkwKKPctc0q1LbooMshbTWVc2kaOwm7bVrtRK5&#10;0sjAicjBmCSp6sl0olGz7cnK3MLAlOHEKl4y0OhoE8lS3V9KpRLgbGjGcUESETQotDseQDOju1yc&#10;hpgLZozzFTJwGrMLC9l6Y3z37h3Zgjq0BJchCtpRwBPf1YR/iCEiocVd0CV4dBEvumLYwwj0hc6v&#10;gPNUCapBw2lohmZhmCNKBFFHcspdVg/sRXC9IRZSGKaIwov1C/OYbhHZokOuNfFVZKB3EGYpAJWg&#10;s6KUkln4cCKsEvJHuq5vTMRkYMcH9kxuC/xkWscWqR0kYQbbjeG+wVSykH5yx87FidTZywrztFo2&#10;hrJH4N/CFqCbbyF2h/gYiYhD5gHkcPQEZnJCW2A5zAz4vbDRwaYIlgIVpSjW+AQcI7svbhXBgghF&#10;moDYfxHFLvJoJNw/oSlTkkdIpOGT09YQLRGuvXgB6mOF7rhCPdp17cInSdBlDnvqTftqkWbzHccv&#10;TEdatdKoWrAcglOqos4QgTp+HdWYmVjuVkpf/ty3Jw90PveZz83v78eyEcRIMyGpOqIoF9uUZ9Er&#10;4WnNR5iB2yjgd2+979Of//ymfft6B2dNTU1jZrBu7UlvuezyNauPNzNpXBlEQim0Xsx8Is2JkcN/&#10;/tE/u2fLAx/46AeWHrcMbvYtNz6449FtF592/h995A/mLJiNTYLYctNBwBRIVASwg36GCfnrUET+&#10;TDv7ubXFDMdIdIkE+M6Ohz0+mi/8fWesHWEH8BCh1ZgZKMLWrbvJ6M7tAj6nuSG3VXYX3csrYHgY&#10;MHjHgldS2UV1QiYMLgCnVVKxmJIRMXqgekwEAvGecYY7EnP02X+d+UE01xShnoOIwaaE96E1wVtR&#10;5YllTIjAGWgilIJqn/VNDCuWlxgac6ouYAYqPBHt3c37FkntisxRiXsSZqRA4/HpFWZzdNmEwLOr&#10;whPO7t2mHm8lwBKWsC5tohslKrgArI4iX5dnifKRe1RkZrJzEbgg08EMm45ltOuxzyjk3fibSMum&#10;/uWU8yeHyikHHhU3mOhjaOxOES1hC0EoFBp5MHzObbdYF6/AsYmJkjKaazazZXqO+ONo0KyZxvez&#10;X0fzlOftjV7O04/17V7m45/3YV+yvH7hyZn5zdEcxlE+7Ghe6lf+mG5MtWAHMTAPj5c+84//1GrX&#10;fu8jH5y7aF4NDE9jseQG7M55PEaENQiZNuNYbLpEPrKskz9KmykEuRGOksSMEJEmZLe8IqQ3QX8T&#10;UQ+iHYErs7B47BrAdr/FIO9qumfgSYFeijxu0mKQYULyElss0QUBduLGE2K5Vt3r7D00BTcwl+yB&#10;MohoWmBFGirRsFKpIUMe6OnDcajmOjmCrZRkjQzoSDSTwF+xWa46SEaIHIOoDSo1kOjFk4fAEpZc&#10;B7mJR6iw0TJNNxpp1uwQY20F3UlQr9rCJNbSx0sEJ3uGYsW1uFP3kZHGyStDyQtMiIY3wJVPxfgC&#10;g6LppkN7C9Nh7P7cZh0/7WTciCSTzVJZqDHTRtlop0iGVuWKhDIWARN6jibe4djc4BlUxVtOkges&#10;HF5G5brNp+vNxXFHOtSokg2YNwk86VTKU5zkQtyCtEdLGhZe3QxTKan01O7rb7x9dzXsnVN45Wlz&#10;Pnj+OactWxzTmxs33nf/LdeM7j2Iyjw9sKgdl3GojmNK0oqWSlhgY9liNKYrJoIHr91wighKUobu&#10;YNwX6RTMBE3NyYlxpqJUPu3hBOQT6wjaECOBulpHudgO9WhNdKc68SiiFBU4leha2IH9A7gMRQih&#10;qTnjnWRYl42KY+L06A/SZkaJIe2V7Duc9hMT6mhHPhRvP1SRbtvmb9tbVzwtw+UgNluI0VVkmkHT&#10;pQ4hLIYxxhCBCxlXTKJsZMdHwU1oebNU1El6h9JAaWLqIMtZBYsc2KJGDtJox+kxJOyaPNGtdxIJ&#10;3ZqVKVlBqmIwlze7Nu8a9n+pFBACnW5QXvZOJFMyqQNfAkkAqffk8iC4bFWwucRPCSvAqfoUV7pW&#10;3WeYw7n0VCiPKjpJd/WgNa2QPdiVL3ZTNMXiIMgYrGBCaiOc+ts4H3hJJn98DclMVwJhS8ryisYV&#10;BBZGKlFNIBv00FhPxBMCX6fygjxJIFGbhEbRXgttUvVATYi4ttnTUZu2QmoqwBHy7LlDMQSH6gDx&#10;0ymYnYJOB84vxNRV6eQrFg2dkpFwnHr8gLRlzHSkOLRdisC01gMjAiV617MlE4REtrCasyh3Z4IZ&#10;x3U6bgJDopONF7q4CfmAopZk0ydMWlkvOYuU0tzNsFAIn0NqHRJnrmDJQGRxm3A8Yc3NqihwTEGU&#10;BKANWxiZqgIeT5A2lAorkRhaG4g2SbWpkw+PRVC8MBYq+0dHZb/akyM6p9YJpmTfgYsTiSLKqYH8&#10;mNA7oV00wsAOr73ylriauvjCSzLZnGDbiJVfbIq7azRX5BkajWCViMlNNFfFYhvL9fQnk+ajD941&#10;fuDAJWdf9Jd//tHXXHrZ4iXLMLsXc56Qt4pyU4BprTBpJQZ78w88+ujuAwfWrF56/7033Xr1vaDk&#10;a048df6ylbCHcX+Cotc16uIIRMnR3ZLPvHsXwTvy98+uE0e/VB3l+jLzgkfiRHYtesTZEak83agJ&#10;rF6Fvl/YrLPBFj5w3cd0N5uiYBKVG/QYxniU4ofWNluEDjAA+z8BrjOri3VnpqUt3BBEl5/X64KV&#10;jDERZyXMY7tcKAqto/wkM0holyYkiruu1Y84HnG83Z9nBDozP3bDMLqlb7dG7a7/XAdxHKKwFD+J&#10;0f50UTBzhcQbzPzwDP9q5jo+ragQLySeIqCTGZfK7guLarT75kIWIOpN8a/dGEnOKBPWTKf+WTbX&#10;zId99o2fyft52rRIuPyLf+yeMnHHiSVWrK/dg+iWPt1PIf58pkk68yGfftmni5+jOaUvs9Z5mU8/&#10;miP8JT7mmI72hQ9+mU//JX6Q/+mX6t4OsOZp/F35o2uuue4n73r/m9edflpH0awEwBBta58Nk9hj&#10;CS0DGzlIPXQLhOcC3Cwxw6PkEPMGNZ7IFWCkYs3D4zEMZyMFJM/UI9Ks6XqgbegWjsDz4u+skyIf&#10;g52WmM0Z+2LPKphiYuyLjR3whtADwo8Ubyjwzpg0WayPFclP01msmLow8wamwuOcXnPCSGPyN1ms&#10;sKHT6AegqXUwEdfY55LNiEFsJpUDyKGnSLVriXxuds+scFETFz6DhAmbpY9yEKsX3hctetNp4HQH&#10;linreDCAr6AWF07LqGFoUQcOIcbYeqlNtynamTpOhN0WIPrbeAJYVHikdyLJVBKIF2tb+GGw44IQ&#10;eh1eMALqRFWESXnbbyoEesQtrFCa4FGlKj8LtqUNxZFFmFkhtOuNitfM9eSI/KtPVOy2N2f2APE0&#10;btMW3ngUE/UmShFnvHjHf337yY335xfPjViF+X39Z83LLZpVWHM8samrBq34jkc33n/H3Ts2b+6E&#10;aeh9+cKA290v10Ibo8CWHEzXx/WsnMll6FNTvmg92GEG5ckJJnozKSzOp6rTXuAl0hl4ZY6Lo7LO&#10;1riGdoIh0GGDTuUCJEVFwO+leqMKrYhOJcBZlBBbSx8Zd3duLXqp3PjB3aUDh9CzrFkzsGm4svlQ&#10;Y59TH58c97bHerFLkmNP1cvlWKSQADQDF0Cx4DJ1cvYr1TrFetw0ipNTdq2aSxN/3HY8GAp2/6w8&#10;wSchqFwYpCQ12iR8XD1cd/ZUvKkGLC1LRTOsw9PCIUbdNl1/atLZPOFmkwbOkC3J01GCwyBAYAz/&#10;UIvEcwkzYfik0URdYtoUU6P5Xm965A7G85mIJlXsWrFW5kHjo4ewaOwbjBUKquMT+EOsJyS/buFF&#10;YLvw0MF8m9FKF80GP8UThbCzaMymm61jWh1h/JDcDPWP+PT57RYm83g3prRInsLL0M24lURyxFBV&#10;pZ5WkI34CSM2EIn2N/0U3gZaPO9GVcfDvEMTtw+3E1dU0E/Y9TkibI/VWIGm0AiC6Z6MOncgvWgg&#10;2R93eo064wkuaQmSJwmQrSJWQ63G2FDSX9xnRYOGJJngjGBF2KIjr6HmAynkjueviGM6gaJjnAz8&#10;gRFkhPznPN044BWRHiAwRZZI8oPAmVo26Dt0A1wv2y5SbhX8PYp3Uxl4B5f6ulsOO44ZJ2UdyYyk&#10;RzRTrL+Y/yS1Vjyl9FhKnhFnxxMTUW3HlLt57wQ6q1m5/NyeVBKRlUCL4tgrYa8iZCtgfh0VZ6GM&#10;mTm0f/LWG+9bunDVK86/GO6uWF6fo0z9mTn/uehB92fIqD29mUUL5150/oWvvexNQ0NLNDUxk/Aq&#10;yo+n8bfuzrerBBzo7wVqv/WO2/I9qVUrFs7Pz0nqia2btt1xywZIcitXLKffKKjVQqAipoXnrTjd&#10;xuev5uvZIzlSESlOXJfsKEhForBj2+gzMTHWRJoTEDUcmZnJXEzX1JvdQuaZao3zKWjLAiYQ1Qx3&#10;Ms8QVZoYLKK+6+bYiom/m0TElMLU3IUmu8XWTMl29F9PV0k//3/dGvKnXy985Zd8hec+YKY7fISv&#10;577XMxXsT58iKstjefpzHztTNM+09mZ+/3QZ/cyDXvTYntvOPvJZPabC6EVP49FftV/5I4/pwx7T&#10;g/+3n5kjXxpRzNE+7kQff3LzZz/7D/MWDP3OH/xOKtvHvh67kYBOXLc0FC04Cj/h9Siwf0GCIbxM&#10;7BCRBYj5omsHDioHIEF1J7JtABdpD+FkQWEhNn0iuVASDOnuFlAcVbeCFDaT4n6aCfCmiRtCvRI9&#10;L5gkcDskGn7CKe/pyd+L7DwwbHMo6WRoyun+NCgikXZh1PBCXfGEsbEn4djX6enEB9RsOfQsqqxK&#10;4DUdGTTMptcm6Fd0ytqOgxAW7oxKnhpsLALzegyWr1jTpriMxjVUs8x7tAr0pEmoB3bIRMNE5ZaS&#10;VKLAmlrAG3fosVpKteXH4ppvRIlRQS2E0L1JlYnoGe4gRpSqUa6Ty4B7ODE3GgAdnyrfSuAfGG+p&#10;PR0VDh+UO51OrMAoE716EiEOpD3d0CXhoAyxXFQj6Fo4+4oNbycmFcjNaxqIOyh+DbUKQkkvpRHc&#10;8e0fPXnTda+/7KTXvOVVB6etqqPN66vmYm4u3t/Xkzn+hBNfcf65c3pTWx658+4fXr9t+66yRyc9&#10;smjeLITi06WShvdjjk4unRMEyyb78dF6CRJePpNBh9wkrdEyGQxccTzgkdSgTaZdFPrNUtTU2kQp&#10;i1q8GcN7GpRBTulxVLxxlUOFQqe4ja5QJjQ7travPH1COqUW8ltqddVDJkVOsTevkFwoyWuVvvWz&#10;ZT2lPD5Z3l93kPaomCUSyO5iphlQT7HYBE3U6hE+UdJSx0YOsBpZQratTJbHqWvMAnZITVNAYJ1I&#10;NnH3tgNP7m3sPwQ9AV28YiY14ui2VuyNo9Wyrbhladv0yJI5gzmq+mYNp0QR/mhiAwXFAy4Epo4+&#10;VpxwXkmoCL1Y3MrIOPFA5QR6l7GKt9oNmPajhUKsb9Aq18rtkITIDNY5bEnalIViuQQ56BIsxerK&#10;foydmHDapnClSdUmDBqTK0yuIwERSC65LLHpmDQdk2uS0kgaKeTz2GPhuY7IBQejtllMapBUp5ty&#10;M5KOGWF0Eo4aNpKkGPHBCCkXafbQQ9RW9zbitmv5+G4KqJ9YUsaT07QjQUPrNBNa2AwqiIUODI8e&#10;nhjjMFutnqVD+up5ktWeVAjlxA7dr2IAH4PYGfWFsxY1McUj3vS00YQCQlQJAlgFb0J53cElkPYb&#10;KB3aAJ29TRP6BSC3lcKvC/2rmAlwX/IRWbQVgyab33QbiN0Jk681ypSB9Nct4TnaqMtVi76HPxlr&#10;Tzci/qEwet+I8/jescOjY3lLO2nJ7FVz8lk1ghOZSxSHkY2aGZA/8RFl022iRTJNJbdn5/BjD205&#10;9aTT1p+yXun6S/A1U5PMLLXPnRuf/evMDxQ6pqnPnjV70aLlppbAZV30UZh5RLux274R0LLghM/E&#10;cgHNDsya9+Ajj+zYteWkdSecsf7U49ashVN33933LZyzYN1p60RAq6ACiBV/5v1/9t1/ZUvo0RWR&#10;3RYpH1c0aYVOj7lT2O4wlwMn0jISTGZRM3ZRXlFW04gSoADTraDQCmdUAeuJJKSogB8YLiI5gscJ&#10;8gW8d6G5EU1dwYqHziDOkaCDdNnBbIme8eg4qtP0kgv8S3Yqj+ptnnnQ8wq15734zL8+t26becBM&#10;ZTnD6zrC2z3vxZ/3yGdL0mfH9PPK0Rc+fuYpM79/yfPwkmfyyCfqZT79mK7Cy3/wMR3tMT34hcf2&#10;Mp/+8j/sL/EVwA1ZX6YqjX/8py/u2bX143/1sZ7BfsojOL0yIUkQFGFBQd4VyICgdkDMQjPqCImD&#10;wBShW/ADlRNLZJe4Amr5tOR6RsEtGh8UZthGU1BqUJqZR4QZsYhMFOWomFhhj7BAUm7OTBTwlgVH&#10;uyW8r2nU4rzMfMv6RzE6OlrcNTwu5bJGX4+nRiaLtWLVpp1O344ag8kIvWDUMLKZjNRsT4xMlal7&#10;XOxWiDZ2J2uVHhUIR/EbTcyPM0IKTbIz7TRhXsKfeP3wUSAXcpAtEB7XhuRvWib9r6ZXQwusyRGk&#10;3LXALsGuzsZpT0+07PFOI7cwLyX1RquJCyUsnIA2PvW1aVQbCG7ilZqNYkaYoDXlqZKHibLWSjqT&#10;rRo2OXWZ7wiswqgpTzahQ/PkyFRNo+WMfQt9In4gzI/ptuNCuIRNg98hYYdVu5okjgVONR4v1dJA&#10;JpmW9UduuumeH373wvUrP/Rbb14wf86wa2Hgkk07awtZ1VNDXfh8UnQuX7XonPNPHUwVH3x8w333&#10;3L17z3BczVIYJOMZODZO0VEh4klmuVh3Gq5iWnAMO3WohzHUSaCoRkzFtIjqES+dTstDS2RAXMP8&#10;XJLiEQyZoT0xMDqIbFuV6u6nNuXSGXHZY5EMhkZKpFltbH5iy2CytXrRQDmZ2FhqwfAct1s9nvua&#10;uT2r+41oOuyYlYwsLZQzehDbWZ/aV5rCHnzWQF9CN23PQwmZTpCeolWqVconIFtZTqBfZFiB30qS&#10;VpUloEDFSDXNxC7b3TleGhhcyEWenBrZt3vLvgMHd4239o9OZk1t3YLZc2TvUN1K+XiX+kTZIQGO&#10;NIpxFROhTlgnSQ8tNN7BDSILU4oVaUaqU2WcZgrJpFOyvVIjo4F4IoU6mM7XE6m2oWKWCgcLZaqw&#10;TO3SRNBoJRUpTqQhPVD07mD05CwrMQsTc+4cCidFiVOjwRk0FLZDNQgO+I1TqNPG77qrhjEZHVaF&#10;6g2pqosmq1k3EgQ0ysVqEV9LPQFzJERwEudaARyK1p1Ad7hrmthfSylNSpFQJLiLGCh1uNZaSstF&#10;PYXkKHaPeiQrd9RSzWnHcuVm1rNrPblMreqX61SkFW5QDUcdbo4OxAbU1rAkoaSCN4rA6wjUANlV&#10;dNhXoReSpEEdCWDPFxVDlP1JPJ5lUDVrmAEqZJ4j0g1xr4rnGU2eHWpCwG6giqebr8TEVo0aE/pK&#10;XW5V5aDopxxZrUbUnUXv/l1jjZLWbyZWDhgr+1tDyWklnATC73a/Y17EawQ19q3wX+GQgfsqVIyh&#10;PjlWfvDexxfPX7H+1NO4oZ5du39eEfncOpIismsIwdAVPXePnB24OEgouFTdTmm3D/1MEckzVX3z&#10;lm1XX/PDngHr5NOOa6iumkrsPTjy1Obtb3zLW1ctX/4sGtV9l+cDa0dHpPolTvw/famjKyK7Bm6C&#10;BCD48ZFDh8fGK5FSJazUiLqWutZgDE3Z4zvEEB+NCCGuMkZfIe2NFr9kC41JLpmtiKqi7ERs4Yjb&#10;JhFWZGTGIkXHgwNUw9gmGiv7fqVZRfcv9J6C5QeU3u0Z/099HREWfJF/FF3pn/362f3B0wDhsxXb&#10;cyHDn1f8PfdtXrQQfPYB/Ouzl3BG4/aSx3/0J/Jl1jov8+lHf5y/lEce09Ee04P//15Eikb1Uzv3&#10;fuZzn3vVK85559vfaCUzICj4icD58f0m0zoGggCMYjdIs1aRRWge06pIPmZbCW8Lwr3oZfMftz20&#10;r5ls1Zk9dxS6HJtLuM1UHUJR1pUYPDOPogKAWsW+FeIarnPIzlhMhNUqsjOalIJ4LG4IKkje2mvY&#10;Ww9NeFCbCwWWaxf3EPprHQlcA5QI8UfNsbGNEJ1vKHOkFUjYjqQBTPHqt9BKWHF3CkQn0WVGxTyQ&#10;yI4CNsUroNWOQmhsEYdCx1ZBvBn1XZ1C04L7WG/Wa8kkpLpEza5PlEupbDqfz40MD7NtzvanQDXH&#10;xoYJ0TBTosPueO2y3fSJrkrHRTod1YIwtxQgbpiiXdlK8GngL7KWEshMWdaOoijQO0ZOMUr1qhcG&#10;vVRdsownkaFoec1ySyWc2XrwxHH9sWYJGUYfvoylSpfcHsY1LYfmb7L01IOP3Pyd/zsr4fzBRz6w&#10;ds16K6YVzdidk4fRIZ05MBAPagEqHVZEGvPCqC52yvr1l1xwzoKhAbzcoAJe+vZLlaRaR9Ps+paE&#10;eZBsNxwzZsb1rFSPxenGS4o9VddbWgK+K0qOSgmrQzjmaOLtapBw6tC+WA1azWactMCYR3pJ+cCB&#10;2264tnew0NufVlpeUvgzuVPl8fseuG/dUG7hmXNNQzZtu1Lbr0dbp65M9Gf84Ylh34xUsaW21LkJ&#10;uZA1PRXf9UgJwT/LuAgoD2TDqCECR68L9cBIIJdq1Rhlqt2wZTzF2/RCk+1IYrQZ3T5av/+RXb3J&#10;zAlL++YUon2Wf+jJzXKjfdy82StzqZX55FBOaTSGd414cwatodnxcgM9E5Q3urOw1mKO49erJHFr&#10;hNN4tj0+NgHymOtN1Zs16leGEEJ11raD05tk/XD/LEeN1iEHRnRiEvHldmH2QX/o4o/0eMlA4Wdo&#10;F3iHMCxwmWH0hiCZmA8KIxxxTwAEchP1KjjRt1GMwIjNA/mwAePuI8mcddmtV4HFpUynHEx2/GJe&#10;b1cJHK/56RjqL3m0XgZ8RHyPEFZg8nixiP4hARW8TJcbIlJ7IqHXREAtNoWywoJuBolZvameOYOT&#10;NXkS2+eocnDCe2Lv9O6SnzP0fHJQQ6qPcBxxDjIrCA3UlcJ3S5RSMwaQlNnddoTUkeoRgm3oRYJI&#10;QjdWcZEsdtou0UKArCS/d0U6Miez7doW9F/Yjk2Xe9/AG9RDej2wdcQ+4KrlaGayKt23ub5lONw6&#10;DIFB7dFyS/PKSfNzi/MEEWGfhKSPTRRRCL5DxrLcxtZTYJKgkR2hviXZmI/nuv6G2+7vzc86+4xz&#10;MA08chH5DC3t6fkJiFjw2iIazARhbEuwlDiHM5qnZ4hyzxSR5PBMVZvf/sbX9+x96rVvOjvZJzRE&#10;La993Q9vnp2f/Z63vjtfyDPtzazvM3PjryESKXKxf97SKApqIZ8RhFJ0Rl/7+tevuuouIRd28bUR&#10;bWqoFl0FlviEgq6EYpDrI/I5RbuKiyEkKbyCjLAoxpbHwyZL0EMZmiJEinQwz6M3BHvWdP3OYDL5&#10;xte8bvXipdzzAOtdgt/zqsgjFZUcQ7ecenrtBsvsijZZwsRtJhA40QaDHSV2HF0O4csiEzwPz3sh&#10;EvnCKnCm5nzR3cwvUA/NXLWZ13zeFTxyrfPykcgjv8IL3/0l3/EX+Pi/lKf8Aof6cs7t8577a3ta&#10;jubcEhqAgcqNdz7y1ne98/Of+evXvfaCmKpWaxLxbo6POZ9WIoFNqCW7HlcQJGUax8zUbQM7OxoW&#10;XtBl9Yr1hBRs0e+h/91FQSAqIoBg/ULlgMUKxWOdTBUh6WOyEZI7wX4RSxB1FOI8DQEf9Dvax2g5&#10;WWKh13e9QwR7EmI0IVQHDg7vmqjEBwc6mXRD0PqBOfGQw9yjoqLMjuge1gfsWm0HEYaYxCORdNtA&#10;ykoxmlKVVqmaTGVoHRN1pSd0WiQJdrm6YYd+jf63gpc2SEjQiAAf6sB2VDfoWiHRw/aLp8xavYzZ&#10;DaQvGmi2DQCWNCSlHrod/B6BDEMEHrR0TNUkmYWXCUR2Bbkgjgd7zmlgGyebVsy0OxriEKIgmXKn&#10;HRrlgkkY+NQUkYTEx2dehXyOLw2ul6Qj2o4/QIKQ0ppqFs222ihobO2J0kshLNTjjRasxFhQrNx/&#10;7dX333I1Iug//ch7zzzvgo4P9CX/0Hf++oGdQ1r6P06aP1ettUR1JUIycGnh//hQUE5MTU68+nXv&#10;nI4l/uoH/yEZJvliRku2PIpM1amE7YbH3A8Xnk/nqM2EAVevhbsZ+wdcBc1opxTxbVnO6umpkT1m&#10;OsXIAapUWHSTYSppVMcr37/qJ6ddeMHs+bNtJC+mSSt5fLr+la/86LJzXlk4Y26kGUi1WCulNB3J&#10;U6u0q+NSj+5pBMD0wD3w+A0Wjdn7t9qPHpxckkucMysfx7lCxTkQNblsV6u4fYOPkXzTDpqpVLzq&#10;BtMQSYOg2IrsLSOC8qOO+8oVCxb0aYTgKF5w5X98tyc7cMYbzsJikhZb01T310o37q7TrTxzzayk&#10;0mgT5GNZlQadZtbLtlfBsZAgswgO9dQoJO6y9sD+iEPlQwyA444THTl8e75veMFCpBbUb0YgkoFl&#10;BjA2qnh6wPnw0YYJW1FqRBEMrgsXOXrKpFmGJINTblB7sjcw4H1AYkCPL/QKLZeSU9Ii+MhzB2Bs&#10;I9wUuTrZTtuyFZQ0InwwQpSOXiUUB7qZDVgNDgyExz0ohKfd5qCOARV9xwjcUBZPO6jzD0D+OjIX&#10;V4g8MV3UA7Y09rCUuXWLc8s495Hbm4kvmt1XKu6bo+jnLe3v9achckg6udfCtZX7kb4DBj68D0zJ&#10;gJjECHyTmKbojjchhDW8E+0LoaKZpoagaGKHR3uho2EpAAyr6DGVC4cPAOwIPmKlXkEWlk5nH9iv&#10;XP3U9mY83R9P57D2y3qKkbaMVI+pEV9qENUoNNy2mGNAdgW5EJBceLbQLmFegb4susrtSFI1cBXi&#10;AtRL7U/8yRdWzj3h03/2d32FHKOX4f9s//C50/gMdjMzk8/8SQOW25r3milWgF1nrMlE6qLIfO36&#10;1nSlgNB2EPjd8+jGv/qLj81bkn3b/3lVW6/jU7r9wZ3/9Q9f/4sPf+ID7/sgGe4zveyZpX6m7fvs&#10;/PwrJEQ+F8b6mezs59ciwmmcm0J4WzXt0lU/+ObiQuOD7zvrHW847nWXLDtv3ex1a3tfdd6SV5yz&#10;8LQTCmuWxc9dP+ekZallg9JxC83TTx5YvTixIB9ZMkte1Cst6pPnZTqL5NZiK5wj24Mde1bEXREN&#10;Fwal+U65v16PjxbvePSJE9aeNG9oHkCwMBgWmP6xFJGiKhR9cbx2udmoF4VzXNcniVgNNqASN6vo&#10;DcBJD4jYPbJJ30tiTs9D/mbO6XO/XnQlfvYBR7NOH+VjXnioRz745x3n0XzSFxbEL3yRI3y0ozkz&#10;R/lhj/VhRzjOl/zgx/peL3z88979f3XV+IIxIJjwB/cd/vHV151+7vkrj1sdOp6swtCPJODEe/Wg&#10;bdHOEi4lbdnFzcsfl6ItQAD6lmLRlEFPSGKmI0v5J4iPAoIgUli4FgtHD53qkG44Vm9UMaCNLFxC&#10;UsPdK7Q5rI4COexazgr2C2sSO15mataeriOBEw0QDkthZGK6snnvgapbLywe8pT2eHGcVVyGKWZB&#10;7m4qppTpFQbW5VrR7fhzFwxYcdNx3ER/no6InIJPpmLkEipCF9QU1i8sObHQpksYeoSVQZn3yMiu&#10;RT2/BzFFJ9Yo0maWknG9WpxuVCv0N9OESjeakMotSiiWw3q1XJ3oz2eypo5XSihDj1Tp4coa2E4k&#10;idyA6K+WbWXjOdBIQx6LORkl3gxCAsBs4mENNt2xRsethHVMnSNmrJ6K10cqQcmpRNpVvLtJPzTi&#10;0VTGGa+1636ytw/lSw5noQY6Ik/rS0Ur+vjh2i3X3PLNf/58cdcTF5688F1ve+upp51DwxQRDP3N&#10;pyLyvr1uLqW9sj+FXoI6u4u1zEApYmmn1maFHh6ZvG/H5vlnnJfpHcQznGtCRgzmZThd0zkFEgY/&#10;dhCCCB1JE9xJI4ojwLy9mSC/w7IaUAIadSudM2DCVf1mhR5ytgeZhgPqaG96fNNQ3xC5Ca5kVFnX&#10;Owo9/b1b9xKAspAc8/EDW7ZtOrjzUCdqz5k7r1xtlKYmSxNjW3Ztqk94PT2zvLhXJ57PkUanKMOl&#10;SK9FUu/U4erwAbkaWqlsKpo29wOD43KokiyiTtdjxZZ539Zgsmra5ehsPXXuggX9egBXtQknwwm3&#10;P/pEOhOfP3dhZaLI9dWiKiaXajLvjESndu0p6M4cMGdyoOMopjvV8q51xy2iqZ/uS0lGREvwDBQs&#10;QRIljik72FkjBWeb1BkrDPFanNk4GCZFGpYlaHgh5+FjInSoILYtese0W+NaLBGS1Y79JgJlTOLQ&#10;KXtAkrANI23Xj8A/bZVjURyXkSrRyPVyOqSLughB0UhFZ9NTb0kjajiiw+2l9pMmkqinWRixsaI2&#10;BPXBi3iGiyagIIUKVUK2HaOX2MbJm38Xmwi2PILqjMcI9x5EwpqkazgEmDKxvanFg53ZmQgBhVq7&#10;OuzIC3PtnDzBre9E7TAWoF+Cx0acjyEaDrZHBL1M8rzKMNHIlw+xvBFMDrZdnASj1ddC+kOyeoSQ&#10;eojHmCOp8H9r1RrbNGHXGolM0klI9WMeum/EvefQfiWeWDlnaGkqun5hclVSm69Hhohc0lrorQG9&#10;OzB48cREAEaJKloYjEdRmbHHpVfCrlU490GfFck+1Kr4k2sbN25te9LZp56XSUNq/Bke5HP7fs+d&#10;FWdm+xlVyLOi6S5xu4sjilcRKrIZOS8vAt55eHjs3/7rG4889di8VYsKc+f5HVNqpR685YGg5H3s&#10;I3+SHegVrljdpz8jtBVC5hnd7v98I/vpKvkZDcZPa1lhz/vM1wuWVaF1FDafwrBg+s/+/KMnLg3f&#10;/p7XO84kw1KN6R528MzyIpKePQzGno6Q3XeJlDg0AXpT74vyGa4BxCaUjtwDUXhQTPfUiRrJqG3P&#10;FmwnObFvuPoHf/Ptj3zkL8867XwUeaLgA+h+/teR9NosKF2hOCbnkXrVKU1Xe3rT8RSrGltHPACw&#10;7wqb5VIuZYURN560IhHM9H/u17FWGM+rD4716S+/XnneaD6mFzxWZPGYXvyFD/6frKWO9UL8co/t&#10;ee/+y33xl3kVXu7ThXtwbMPd97/+bW8l3ZXoWKha3NgOdjPIRTEtbquuCCTsZlRQ7ymEpDAdQIXX&#10;xSKERwulooAmMA5jDsDOF7cNB3jOFD6ownIWfxwmASHT7vpxzRywAA34V4ENzGhmRHxiF8YQZrw8&#10;QJj7wPijllUTlUrjyZ27iq49uGZ5DS9wVg7okoTXOz6heHj2AKuwjFmkenBAwkMFuaYIt7ALer8b&#10;xY6nVvHkJmR7JCocLXIdHF7V6SbMsxZGYvjvAJagh9FMWqQsQJ4wt5VQ91YS8TiahTKwScPO9PQi&#10;mpiYHgc3MqkpmY6ww0VJi8qH+LvQtYIoJe80eAnFlkR6oeCm0XfHi7HU8rAmhi6I7sajgEV8Eaj0&#10;r3VDHejNeDV/9FAp29bSijplk9MYGUhCtpMBNbEQVMFHibnLGCQephQtSCrbaqOPXvngo3f+JFLf&#10;u3pZ/2WXXbzurEtm9Q2JCyEiEZSm1/yJJH/v1n1mMvq5U5boChnbgl0w0/FgdgXB9Yl3Cdt33Xbn&#10;Gz74O4suevfJZ5y2ePVSUn/411qRmjZlakajXMWFJkHRF7bLLRf73nRMDYs1Q5WmFa8npiaD9pTi&#10;JaJ6o9ZgIeetEQircWGGRhzOVddfPXflklxukAwaM4PLdmt8pLzh1jtee/6SNccvu/b6nxTLNcvM&#10;jdT117zhsjBsfvvL/zEvn08N5KaGq3Iic/o7XmfHEiVf3ruzFFb8UaVY2rvH2u/0JCIL5sxeNKv3&#10;7sd21DOrrdmxHlmzEX47fnZg1r0P7smTDVjdsSCnnnPKKX1Ll1RotPo+7eGvfe2/CvOGXn/haytl&#10;OtcdK4ubT3v741uue2jLocb0vP745Weet2zp/E1bdjzw2B1mAu+ayJmXXH5gYuzmG67pK6QVLQq/&#10;jTXzkfvv37lxU55AiLS15rSe5asxycQ/kt0A8nssr9lXAQQiaRHpMl1TYZB5ShLBixO2KIKmIUz2&#10;KVSA9U0kG50oCDXZjnhRIlETmjTWQcXAgIqCDSmP42B3T1dbMloN0/MmzAQ1SAET/EgCSbPwwBKG&#10;cSy5sDDYn7Gai86k3MJGR7iUd1OlRJqh2Jth4EqSlPDK6+DVFGs5oN+BlPKjSeyD9rXat+2zd09z&#10;34YRr/bOEzLL5XE0UmRhoqUTCgn40ZFQjTptyXdNzIiCpJ60q/SXSSlkNwntjbY5/kA4A+YIN8F0&#10;gR0kOJ64YfikFgnvDooljmbCjdx/qLG/RCUd1T1Pmy2f3ZtZrFBaVLGgws8Ze1mGK3RGhi4yHk4o&#10;H1aUgsCcSDKeDi4QLUpBBgiwzhSGmiJHJxZruG6sk/jyF7538KnS//3Hry1eMOt5SOSz6oKjmUJf&#10;dM6feQW8aQ+PjH7+S/9y34Mb8IxMZdlCROYMzNm5cduZJ575D5/9oppMcVf+7Lt0ocxf0dfPKyKP&#10;hER2zR9pGWHMIey4r77mx72WftIJxwdNuBFaDHNUDyy8JWgTnVazURchRRSEwrIRPzL0M9wZojUF&#10;28DHjJfpAw/sqNNUWj6cVnLNsL0NmsIXSlIOD0/c+9CW09edPnf2PCFJe1qI9Hz44whnj0HQrTuj&#10;FIvf/c5PvvjFf81ks4uXLmDEU0FOTNZ++P07/vSjf/Hk409efMkr4ZDAVf4lFpHPP9AXbBOOXGX+&#10;cmvQY62cjjwmf7mv9j88/n+1B/+rfff/5lMt2DkHDu7/8U+ufuUlr1pzwmoajLTSWhG10dSma3rF&#10;q4xV7H1jxT27x3dsObj9oRI0p1y20CKjql1zPFYwXE6NsEMmHr1FibKPGd8UGSEAPSqxt1AVHc8T&#10;6VKIRQAtMaZBryvWI2EcJApIaDMAhoJOQx4Mi7v45i9dUg0FYuSJTbuLdp0NfZVAEd3E6FuFgu+3&#10;8+m0kAbQlqAlT2ecNjCMLw1GP/MWNB1cqcPWFBJtHOpkcAyMDZHcinAP0cSgf5tmIaK5KCxFfL/m&#10;1GVTAWeiehOUO/S/hT7ktSCUViKdyg1MTU4TmVjoK1CATk1P0hjp7SmQKg5DjprAgZiHsjymwwtr&#10;UDtqCZLm7Kpb9UNJtXoThQZKjLFywkhhZjk+Vky048lEKnSlqVGK3FYP6nFNb1Srs5KZoXwOk05O&#10;ipAEeW5EiaUtq0eWcbmcaPl3XHPdDZ/718c2Xn/Oqt7fe+NFH37f+0887WIrkxcyJtRKovGGjlTf&#10;3opdu/+grbtv6OkdIMqwWzvOjKXueKZuB/fFFVx76NEHR7eMPnzLLY/deffBfXsJ3+qZ3TftVPCt&#10;TPUVRBJJ3ca2E8AWT2ucowU20Oq4WUuqB7O03MFmDWS3TVKymYAo32AQEDCHcXY9vO97V489sMnd&#10;c9Cd3De5e+P4jser+7eW9mxZsfLEBUML1q5Yc+5p52SMxEOPb142ZzZZOw/dfP0rTz/lDW+4dHZP&#10;5r577snPX6olk/0Zs38eIy6ROzxcvPeJWXPm954xW05L8wYyT9z/iFuPpk5cSvLQpsefqtcqqKv2&#10;3fnP65e13vW65ctW9nUQ8+T7WtRWOC62Ig8+8nCir2f50FKSgWj5mrq2Z8fmnfdetf6yUxeftubx&#10;zVv9RmlVX/7Gq7+6dEHPmaecPHd2n5Eyv/+d75yx9rjXv/pihC6GZV5/2807dz76hte+ob8v/fim&#10;q1vt8ZWre1g5iZIhz0Ixhc+m26qGbeHmQzYQ8ijEMQJkxxuq02hJ/MZuA7Kz38FLwCRqIiDkp4MG&#10;wezEOwMgq8B4UiSuEuOTzrlNaA3tpJVVFCsIsJHsUdrpRqQgt7KpIFGCnwwREtwQki38XGFgPsOt&#10;B98n8Aa/xCoGOtgOIGdwCW+HMdKNHadr0CaFnmpbkI+pdX1ddQf8MmqHAzXrQCPdkNNLUp2T55qZ&#10;zlTEa+no4nxsiaIjfmxnLaxoqbZesAh9dEUwBjIgIiU9B6mFMDQyMdtpjHUi03JsKgwPu+F4W6Fd&#10;ANwZ1LihlMz2cf/Rw/ZDRX/nhN2oVxak5fWLsmdntKRSDCJFHaW9k5yC1wGwSmiNYpGlGUF1Ds8O&#10;DV6IfgjrBNjTQg+O7ZhQErXJkXcxh2f3CVXAEX5e/Qk1u3fTwT2b9l984St7e7IzddvPAyCPaZp9&#10;tvHdnb3kTNI8ZdnAq85Zt3re0Pxs2huHJl1qlu0PfegPlx63VnTej8Xo8JiO5Bd+8Myi9tyl7Yjt&#10;7KdbtAKbZaN0003Xz++1li+d02rXuSYQzBEoMg3DdwrxqhDOPcJsqmscK6wkxd3G1eruYNhLsntK&#10;ejEr6MSxwoI90+CCYsoBJIn5a6pYdDbcv239+nPnzFsCsClAW2GkdAxFZNdckiMWFeytt9166+03&#10;nn3u6UuXL6JBZje9W2+94+//9tNzhwp/+id/MDinV7ibc7g//+tlLv8vhKB+U0T+wqP25TzxZV7H&#10;l/PWz7vTXuZL/bo9nfYK+8NDh4dvuP62uYOr7Gbk7gfuuOEH37/6W9++9rtX3n7tDdf/6KYbrr3j&#10;zhvvf/jmR568beMDt938xGMPzZ4/EEtIeycPjU7WR8ZLo8XSWKk8WuR7Yoqas1SZKlUnau6U18KT&#10;GnMHFT6gpJAUg7QDyCJKBByoDvHPdDmAx6C+kXMjxNxd917B0CcUACRRJoRs1/7iSMXVMtlUb0+j&#10;1IiiD6/4ihtBzIkLSYZ4wjYejBjWCVcPzJ/jbRp/onXmK+0ksdO+04rLUgIRZySaxrtHqhJ/qkk2&#10;mQMJXFIcOuZlv1kDyTTUliZXMXoBHVI0tyU5NZE1Ag5bc2Ijk02qP8sEVNCqFU+FQklRTPHk0U8V&#10;Ehm0qnjxNcEiSEfR4rTxJNdLQgBLmThcmg6KEC2XpGpEXdssoBlpRev1OtNvyrBwgEZda+udslfv&#10;2E1K4JoUOrUabWQJm3GFtigMvHZNCr51xVcfu+77Fy3o+90/ePO73vamE089w8jPbbVxDqLn3FGx&#10;KpcVOwZbMXrdpLN3pLZqoOcV5JMQZ9w1u/1pESk83iLQOzFVPu3cC3pzkaeeuC+VNteffcb8Vcu4&#10;RpAIOpKMY6Zf87hgAlFrBtg+QUb3+buhJTsaoS9sDoyoUazUnDBiJFMWxuKhXEVZbqnlRu3JHVvX&#10;nXfGRZecs3hWatXKBWvWrugrFA7vPzBvzfrly1dt37H7kYcfPXzo4L5DW089aSXw1cFDBy56zWXT&#10;QTubT2zc9JRMrHanUTu0xSlOp6LOuqFM6dCeg5NTuyIrxrX+elzffPipwRX5889dO5iySocP5Ex5&#10;ydx8ODZxwSsunb/2TLszODqmToyUD44d9KU24T5bNj45q39gcGA2+T/0cCUlvOuOa0sT+xMD1th0&#10;rV7yJke3LS4UAn/i4J59q1acH88MJVORbY/fn4gq+WTvirXreN6GH141mDcG0nMmRvbXvU2dRmXZ&#10;0kEc7El/iekKdnmg2VjuwMUS8g8VkJGuN6QRIEY8thHc04ftelsL1qLwYPSwPscyC/4naE17yo3i&#10;WF5hZdUUaj5s5PHAwd0IzU5IgzyQy1WjmvCFVVLDrEJJFdswcm9kPBmTtA5l5G1QSxgLEUXXOB6e&#10;CjYq1D0zQaVCyNb1aQq4N0LOBGutSI4B9/fxs0R+r6bqDWmqXMl0gn6rmcJB0ojXWwYJwqOSec+E&#10;c99oeV+xdnCsWLByAz15SBrTkjUlZ+tq9pbtxSdHvExmVm8iXw8G6GV3Yj2+PDjp9Uzioq+Ym8eI&#10;UNefPFzdeKDUCqS1/earVxZOmKNlDGcAWRaBmphyywYjv8xuqNvGpCThDuKD8D/cHETIMqzerlE1&#10;pBBmkG5+KkUwkwuNBMgmPbrRu+PxiQ3X3HvntRsSkvHKV1yYz5Ne/Yza7wX107FOyzPGfDzrGTOK&#10;Tipl9QzOWrRw6cnrT19/5vknnnzKxa++9PiT16EkpEVzTKjnsR7ML/b4YysiZ1ZBYDwBZUfD2269&#10;uT8/edzafsNqtMhWaI5jRiYIhwHU8Aa0JeiyWN57Tp2EMG4EtizCDEgw2QOaLyEZEQTxaZ0YIURM&#10;uyIRlA0CF0gYJIxMlO58YO+608+fu2AJmwRhUsyddCycSAjP3XhGWNH2rt1bN21+8pwLz1yyfBE3&#10;3m233/XRj/1hoS/y3e/8+8KFfUCgeFT9ctvZL4lEHvkBv0Eif7EB/ZLP+k0R+ZKn6Bd7AOuP57nl&#10;UvVHV92wbfPhK6+49ol77pLKo0N6c1bCXtwfmTu7MXcwXL1YP3t170Un9PfO0rbuenDesrk98+dU&#10;w1g6n4xpLafV8CKOH0EdXfcRM1cbw2NTI+XGlOsXK5P7Dh3es+8ATjcKBC8aGmINYDXFFRpHZ76g&#10;ZQkXH7BHChQkm5KiiQQRz280nF3bDz/65G49169m0uRl4MedkOCjEXbGQTuGFKT1JFVrfbqcBKLE&#10;kqdma6V6BmfFpIZQI9OIGjnTTwnJKtVfmEG5q1YRX5OsbemRTNiQg6bWKXaChiFne/NEQ+NeRCCp&#10;KCL9aGXSoeBMJzNVJ9psG9j+GAZxeRAA9GYDRTkWzooD0EpAa0yxmk3Jdzo4t4DANmyD1JlWveXW&#10;MfvAiGSOaVY0t9aY1hMxI6mWm6XQKy1c2asm1InJEdWIZGZl9vpVF49rTQ5NKT0vgw4irNqtrN6M&#10;ugYxdaZy/3W3bvjaVy86ddHf/NMfnbDk5GRudqAmGkEbhBdhk6ZalCLwV+tS5Jbx0rd3HBqcVC9f&#10;snBNNlZUXAv39+cUkVTr9XbTMJLgo7c/+Mg/f+XPOmr79//8Y2vOOyuSSXpOV1ii6m0fHiApfwly&#10;6toTlQI26Ll0se2NTU70e7KcShzy7L6WnktmLc2qc8UPT/clcv7h8bQfjUekg/v3LV69fOFxK9R0&#10;lhw6NT/YMgoPPLV/aEFvqV6+445bNSM6NLfXC6YWLpxLH/7exzauOu3MTqYHR5uHH3won52lRsoH&#10;djyUpLIaPhw/MZ8/af6K/v7Onh9OFIedutMcLc5Lzlq8KD6UTY3t2qF33JXzB7eP7F5z4dlTMQWM&#10;S6+Xxvfu3j064lkSYTNbH36kJ5Geu3SRsNZBr6sED953qxxYSxYvNNv56f31WX3mBWddtPb4Zfv3&#10;Tf3wqs1qYs7CeUbBak8PT910871jlXBWYb63ffvyocKhbaRf2mvXJOf0DSxcNKjooGXCGdFSBjod&#10;TCoJ/YtbapZMMoLcVUHLTRN5jdtJRDI0GfPLhBK18LmnTQsjxEXQ0oqpSEeieTA9CnKK3pgfx10x&#10;0qnB3o3E4F7UDbftSNKY1hqsaUYQPWC6Maw3ZbzcRbcaxmIm3o8DI+1DUUHKZrXqmVo6l+rH2jQC&#10;gixbkmZiphOLwVBUhS2NgX84VN4kxE26lWXcv2XykyJOky6yNj5Fknc13atWZOuJg5WHDtdvP1i5&#10;f6TSjEXzCbnjjcmpBl3vWie6vSF/874dt28Z39fuffJwa+9etpX13II5jUi7gZy3Ld+/b+Kh7faU&#10;k9l8qGorccKXDcU8f2jhK+an+zr4uzQDK1ONujoy9EB17enQrNBwkNueHLjoqDQEeESexwIFSxhq&#10;lQhusJTJtCvLrldVVHKmFMf2k0bWVAs7d0/+8OoN3/7Xax++46HBZPa33/PO9aeuRfQ2Qwd+rgr7&#10;F5szedaMAcUMP0TwB4DdtGQbWwM9VcV3PT9r9qyeufMWwe/Ac5457xlvyF/4DX/5T3yRIvKTn/zk&#10;zAkS+5Lnf7F/QYwH14BGjnfj9dfOLRhrT1zdchONcsKyeglNiIZxOZLTYlkcvjou0jMoDezntVg3&#10;JluE3Mio9gl88gTmGHPYxzTZKIsDAXPGTYAIHHzIpHo5ctsd95544pnzFyxtx7wukUpYRv3s98+c&#10;kWcPVqwn4sIIzBOCMuXnvffct23TE6++9LX5oaUb7nviH//+030p5V8/+/fLlq4UOZ0d4A0M2GaM&#10;QLhxAvjjYAgiTk1wrkT4LGwk7D84BGw72IbjbCzYuKKxJbppNRvLDGGfK7IzsKviFoYONqPCgn3M&#10;Hk1wRIXbuuADdF0TmkJTSqSw04XRuz7LglvCyCaoQWSz0V8ICX6E0CKIpOKz/MIF0Atx0JczlF7y&#10;MI6VUvliI+1p0Hlmz/dyjvZYq/mX+V7P+ywv89X+Nz0dj0ZFKk4dDoPJE07oec+7z/2dD7zxzW9/&#10;w/mvfvU5l1x21iWXnX325eedddlZ6y8+6eQzlp9w0lD/nB9dfydpKCesW99fAKOgSddOJRN4yyVM&#10;LZNOpQoFvZBPYG7d21/IZDMJYfky1Qg7enKi0hidHB6eKu3cd6jS8MqNoIHLMorXGOsZk4doudJo&#10;htFYIQzEC3aPTj21+dDggoWgCO1qWN5bKqTzTdp+uKd0lD41bUWliakpQxauNw5SELI+mLaSpsNW&#10;t15J+d6o2Qi9egrvGWA9uYlClJyFVoupAI+gaAOzEddWVU2LWxRJ/MyBGIlkqdyqV8NUNotcJmzC&#10;C024Tof3dMDcUhn4Pdzp4DoxOVub9hPRtGoTZU20PcGK7R4plXHlSNW1kKD4ahJ4zomSfeywhk/X&#10;e1IpWJjw4LBU7O2J10slKXTZiWdzWsOpxyOduX15mF2tRKdhO5GEGSkYrPsBKTgJrTg8teEH3822&#10;Gx/9yG/NW7IgImcFxRR7ZeHPyX5dxHmJdB9FagTO5uHiwT2j5x8/9Nr52HO7qmQgb+pqAsRC2pWV&#10;tjQmaNu77uY7P/+FL5te9J3v+6Pj1l/ixgxMjXSplQbWRS5MNjZSIawYmd4TGp8S7QedRSA3Rye/&#10;QyAJk3bRxtC65ZTLDSVlTEYb6pxMRI/alfJjj2/sW7gsNDNTdex55KyRqZfHNj5x1+Ke+ciuhien&#10;X/2aS3VVeuqRg1jJ5BKFPdt2r1qytD+fQMuz7bEdhZT52le/cvHAUH+ht7BobeBlpVBfvnaFHstN&#10;7Z2ckxlsVuu9vclTTlhjl+pbn9qE6+DihXP3bnl87pxFqWSvW6ln5M6SOdK8hbFcXhtIprdu3B41&#10;43MWLTRlHDED7JfGpoqkXK4/9RVDsxdkFiwvWXMzZh7mxRtfd/Kc2ZG777nBtyMXXnjZvMULjlu9&#10;+J5bb5o9oI/ao74zeNb5y046Jz138ZzeXs1CSu6XWq0ppM12q0HBR753BFJoWIOeSIg03F9SK4mU&#10;gRumilomwD0eJFgotFv09wxNinfwJ2e0GD34XhlitTGdMAGTmAiWWJRGttrqWC3dpNbU6zFPjjlc&#10;VBLC0RuxzBFBSrw4TdOgGEYrHbUZkTEwqHS0SgSH/VbZb1Wjsk+uYhQ6B3YI3GukJMH9CNCAUI8h&#10;cGZFxXc8QaySoVsYFawYKhSr3v7OeM/AvMpW74nxykGnaXak0+ctzFXcE3uX9MXnPLVvcsdI6cGt&#10;uycn6vMyg0t6rFN7Eifmtdk9ZrEdPIHX94EDW4rTk3g9jtYONbTDZUfneruVdLt2ypz4yn7SjRsO&#10;62pLtTAEEj1QGBy4KqVbsWwbtXk7achprOtdkXFMsWtSoIcR9oeQtoFXIxnNMjg5rXgYy7l+euPj&#10;e7/71R/9+Ks/mtx84KzV8z/4gXd+4P3vP2ndGZqeZIKZyYbrpsXMiKN/5lsY2IhkpG5K+EwU7HO+&#10;n9HAPC2Gmcm06wZK85PwqhEJ0t3AYpPGhLjJLPrvitBbdZ3OxCOf+/2sqOYZac0vc7V8ifVnZrF7&#10;9kHP/nzExBpRnDEqRaREu+1fd/VPhpLhiScsEmZYiNOJnoTU/nSCNOxVIrkw7xUOHJh4sEERDhki&#10;e0zWiCvCZhxUHOl7hz1plgmfqZMSCmQcX3tSoEdHJu+8b8u60y+au2Apnrvd1OmX9on82YLj6fqD&#10;Av+xxx7bfXj87IsvO3B49PN/96l2Y+Kzn/rL9Wee1cTz1oqzAaC0Jb6AfdewHVzz4J5rH967e9/2&#10;CH4O2TQoJT4Qj0+OPnhgj5zueWzH+HUbthwYr5p9sVCDn6LecteOup2vVWr5HgtlEN2w4WGn6KIv&#10;dJx2q+I3yLmi0qQOZJIGhuXNsNov1yu1RpNoM6xbkb/ByaBOtpstSAG4HRVd56m9+8qBC9tfZPZ0&#10;qV2/cDn1Cz/xRQfRy3y1Y336sT7+yAP/l/tqL3yv/+7X/7UtK8UH77R6Cj2nnnrKRa+4ZOVxxw/O&#10;WZTJ9yXTeTOBksCCiQVdHzV2lzeCqY604b4HD41NrzruJENP6Yol4SlLoBptKDrLktmseC6CU6ZV&#10;lc6HR7agljD7Zg9gtJbNxeMppnuCztzh6cnR6anpSjhd80sVjwZxteTVy81Go1ks1jfv2rvr0Mih&#10;qansknm9i2aPFKcU3iyTsCt1mQKu2iRysIEPG6G+CRMlh+AC4mQHl7Fm40+HaRlsbtpe4ClottF6&#10;2yw5JuoZMBs5kbTMJFhhMQZVTlbgQpaLlUwmgytNpVyfHC9mzEQmnmrU65Sb+PFw/0e0SEhusGbB&#10;qGGnyCJLfDghK3DHSY0ByqVVCapHMwZPH97XolUKOIG8QqTyIELsoHPOhxHSu5WglQN/s/mwxX6m&#10;HtOYKk34LS872IvzZc1tVu0ymB0g53h5IpFPITJF/QqYcd/V19x/yxUffN+ll132KkXOdNWjP51b&#10;uladYussKkr69qp6XE/hrNk9s2B9iuBKAfM+dxCSBUEy+I6dOz/1d39brFX+6GMfXnf2eXa7XazX&#10;dPTJXitBwk7Tpqa3EiY+0nBTs71mjGRHwnpSsXg2LVHdqtDi29EkYwNCbKdnVsqNlfVUkMylYEZV&#10;a9Nj5Yns3AE5AdNJHXfrPk5xrfa2hx49cd4KUk+27d5R8mqPbH9q0x33tJpu2koVK41c75CpCUOA&#10;px7bZMTjJ5xySluN222Ez9bBgyO3XnPNE3ffdWjr41iNvPKic9te+bF7bmFj8sRDjz762MZcf7+Z&#10;S40cOLj4uBMShd4qLjYaSUApeWCulOoL7c6jDz5UmmwEo32bdk3uHjusxaOL5vUduOXRR3btiA0M&#10;7tg+svWGx4xee8/Wkftu3NNqaFuferB/trX/0OjIoVa91tmy/e6LX30KI+jHP/5KO3IwkVHuvefR&#10;kYP7+/sHTCuBckyRwCMp8IS8AyslLK6CVh39riSxYthBgNdBgxIoiFRbEUC6JnsU3AsgCocdyjkP&#10;vFxhKKEuoMhH0SrTyiajkT6goqhksqu4Wik4NZLsRyZ2pKtJj+ro3OD36moKkT+acRroPJkxiceN&#10;aD52RcDCw4QUwtBuxXxGQsheoNOUFA9ZdqdDNFW1HbGhDeuwHryKqWEy77a1yrZmLpysVMrtg63o&#10;knmzzx8orM2kThrsH9Llfp2sSTLU5/Umswv7CqesWHLy0kUXeyPHJ6UVmeiCXKyAgL41kNK1RrlU&#10;r9iKZBYIszeiy3uUkwbklQlntumn+UzRuh9WgygJ6E2d6BqU1+JccSrcUGpGIXIIiDYkgzkezxCV&#10;SDOe2B2qNSM0U62kjz17ojeMFfburl79r3df9bWrS4fGjl+68CO/+963vv3/rFl7cjyRE0aZIur6&#10;p+P/RWf7Y6riXuQVnv/8n/n7S7/4Sz/iv2sNefazCMXXTNv6xd6K3S/AKia6cMqb73vX285bpr/t&#10;nee1hSwL/gYoARgAJfOMQgUXsRh2aAIbUEl6x7EUwFzk22DIJDzbCAvDkalF0lTaaTTJ5GIGJPU+&#10;1rEx2ti5s/qJz333Dz762XVnXURauopaccYd6YhfM4+YUQ4y686gxI7j/Pu///u3rrz6la+9/P57&#10;7241K5/+sz8kwCiixwVlssU9hGsXNnftHXv2/u3ff27rrl1Qryh4yat477vffd65Z5qq9Kl//M61&#10;N9y2dMFgYDeYnhv14KzzLzjz7NU3XnvNjq3Du7aPnXbG0r/+u9+fM68ncJU/++Mv/GTDXjaHhikN&#10;ziosXjz39a88/uz1a2NMB+1OsYrD2Q8euPuJ4fFxsnGPP+nkD/zWO09YlMXT5Ipvf+eeux8+6aTT&#10;t255ZNfBfTi2nn/+ub/1nnfPyuHX/9Ocpf+uUXB0r/uSl+FYkcgXfdvnMo6P7riO6lEvefDPe5Uj&#10;f5aXLCKP9elH9Rl+LR/EjcfkAGmHLoVQPWI+B4UFr51uicLa0421FoasoiAC3o82//rTX7jy6jt/&#10;/08/ccL608fGRnFsSGVEUnG1XvVdl6hoOalONohu6/QWemxMqwHtcCYHg8H+2GUeUsmxnS5XSF7G&#10;QY+kC0/EHngZM45rnN1sQuiqOY1cf28ylymprWQqhUeLTL+8hK4jWDyrd+JwkWpTziR64xg1t5uU&#10;gBFyA5Vau6k4bsYwAcZQgPak0sLSstWCGuZAOWwHNNETSVqNgl5G4TlCYeuEFtkyZhKH8EaznjAR&#10;Y5t2qYlMwjQ0CgKSYoRdHEHcpEvraWojknPI+hNOlw1kDEFSNiH4RGX62h7mmrADWmHTMhWQP48d&#10;eie0cB1XY7Zjq20v15MvlkrYRxPfRwO43rSBhjpqVInrEz4Rie2efH+9QY1dB5xCIq4ouoEQvCU/&#10;suHeG//9X1bOUz7/qY/NmbWs1YJy+bREYGZYwcRjImL2m4n9ESQ3LiRVSVCWNS2gwv/ZIrIbphK5&#10;5bab3/07v/Oq17/xQ3/woekG1pCITSyiwBEWaZLa1iWPjiEDRIRPCocSMr0ZCLV6jdQOFdcZ3De7&#10;TsxqJFkuVSxdt8xYPB6rlhyUTzi+bNm2DXOiBPb17eikT2tVL4CJ7dpt9uQzqcTWzZsnJ8fTqWRM&#10;WE+b2USenEG9r5+xgjBj5NBBM2EOzJ/teh7S70w6LYf+5ofucqtTMAgH5i85+fSzJyYmbrz++oOj&#10;U5KZsaNabu7cRG9+bqe2eNnKmJlq+ET74vziSXHg2nZP0Lrr2mv2792TjSXHQrcWCY5btvCVZ591&#10;qGTfdcdte/djsKTpuYVnvf5Se2Lv9odvwUb0pJWnnnraWTffel2xvL9Wnly9as2Jx68DYnzogW+V&#10;Slup7uKJvvUnz5q/cICkREytxGJHpQc4z9YBZEai+u/mCEM8xpgOjxyS3oAOo6j5udmIeelIZh1E&#10;WTyCfjSu+J2WQQUqWH5UPozVBNJpLFQpAnkFykEE9eJCg16AfwGUQIaUhN8NuwSspDgADoJlnt4i&#10;P4gge/wq0fgLuEzCQygAaSSTUHhroYYBMxJpzs/IdRkxAeSMiJqypfzm0QYy7XN7hmrt9g2Htp01&#10;kHrb4oGOV4PwKaaLmNRohKY6ZKAmw98UziK6ohRUZoHTs+1kt1Yet5M96XrLKYHT2m4Ko6yIr2Po&#10;KlPluprQxYiYU9IwhQlMt7vfcqgl2iLq09QnmiW1YxhSXKjCEW4J4QbOmhaIlu/G0togRpwj1dK2&#10;Tbs33vzY5PbRSKS+9rhVr7roFSeuWZMh211hJ0UCKueKLiwg2dMfk5vlRRmKMzXmM+l+R1WxPOdB&#10;M96Rz/36mT3bS5lZv/Dp/3OrxdEikd3kesiLfNLwh1d+f+XcwvGnHCdk/9jiQjuALtCW6C90LVFp&#10;K8GJ9D2stTq4z7O1FWJJMeXQAhZb2g7XWIVB7LmuY3NhGdoMX+FCGZGmp/z7H92+/syL+wbncF/I&#10;ABhHXUQ+c9q6DhRUh74PEnnf3Xfu3r55367tb3zD69/41ndEQDsFZUpIoiDbosGcbLpf/MIXnnr4&#10;zt9/z+Xvfs05p6w/5+EHHnjiiScvOOssS1YeuvXHD9x2xckrzA+8/dQ3v2Z5xB/+1te+sePJDcsX&#10;m5/523e+5tJZV/7oDqdRO/usc4vF6te/+RVt7Kb3vHr5aUvlbGvPU3d8c+PW4f6BIVokZCR8+cvf&#10;+P73vnLmGXPe/4HXLFlcePihm5584t7z1p2tybFbbrr+61/9cqU0ecbaFevWriG59carr5vVP3Tc&#10;qmUzi/H/3Ij4+e/0Mg/jWJ9+rI8/mm3Gf99p/OUe7X/fcf53vLLIsyZbQ4DmdGlY3YR9Rlfaxgok&#10;NpPdGlK4o4ngw05rcmzivvsf7B2as2DlykIqDYW/XK42Xd9MJKgg23BeWsIhGfRSZECH0PGTrKqq&#10;Gq1VpsiPwWXQx2CbylRV4jlLxnHOkNW4nizk9Exm2vWNvtzQ8iXJbKpu1zsWMFinXLXHJ0uJNE6L&#10;2PhSl6mTdg3+ohqSpyXy2FgeqXLQ69A4VgNa0glqVWBL2F2WCjha9yp2MqpB3IfXgoeNRSxxqdyI&#10;uQO5TMuzp8bH0kljoC8TeA23WUtnsCuWbLcu+C9Q91NGx4g5EQcBDLJRCSYm7bekrjLngTpCKLcw&#10;8dM9KXAiqHFwAbdwwK40HGpn9Om1ElhrIx5AS9QOHxojiztfGJgq15pT5Vy6J5VMgkMFtmtl4j60&#10;N6yhm15PnHoalDOGOWVO0/Y//Ng1//Vf8WD6j3//d45ffXzoK5pOX09MrM+OW+T0YmffrfshBEEg&#10;Q6yuxjQXB0AKD/z1cIF/zhclBovCI488fMfd951/8atmL19ddyJWqqBKesRv4a6NZRyG6qy+AfGP&#10;AK2wHghdgRoEfKDHMeJjLRBWvUjfm5iGG4lsou4E9UoF2h3YUblSlXSpb+4sKoLJShlUzEwkEX+w&#10;WvTOmzNhEjptJuLp41ed3Jubl1+8pH9wAa5HhaGFqKSA+qi/+/OFwd4BPRZvN4NmqU4FQoU+r9B7&#10;0qq1K9ae0Dc4q1RC6m6tWrpy/aknrT3hpPnLjoskkhU/POX4JZal+rUyvXcivandW2414tdnWcbc&#10;2f2L1s459aI5p593/OoTVsazOS5GOK9w+snHnbJ60TmXXeQNxPdVTCnbOuuyNSecdcrgvONHJjon&#10;nXH87CWJ445fNmvoZCU6ODG6e94C+fTT16xctXLtiYvmz8sT34bwGXiF7hlWBLCiRPw79WLQ0aMp&#10;TKtYJdmMYQwFO0FYfxMpKqmKkGDji92ntDNyOyu1s1o0F5NMKZKJdDJR+rnRlBe1iTrCRhK7HYLk&#10;uLTCIwX2FG1FktSjCM+iWIyjuwH1nPH/BiDH1Jw1lPVcJXAFSY/I5hAuksJSCGkb3v/s6ng0fUnS&#10;cggYQQYEdS2I6UkWXrURmFNe5p4nJ5NqcMHi/gUFKZnupINiRqqbccQsfoPbKaxKcdynDrflSivW&#10;pI5g8DuRUdyl5FZNtqeSXt1UHSMC67hasCLY5M/W7JxETJTwIm1DyowRq4r2CIImBglsy1S0M6BO&#10;qqSB6Ht+iPxaQXUBWbNrHB0TRpcUy3w0XWonxye8a26883v/+Y17r7zeKoevP+v83/qDN77zHW9b&#10;tHCFmezDsxPKddcaXBgmiSnu2fySn4O1HdMi/f9LJPIl2tlib0pomUgJF0XkvP7MqrXLGnVmYGJm&#10;DIiExKXLTK0xmO6SCH/qsA9PsxXCHAMaEQuAsKln/hDUG0aBHTD83AZWYoDvHXna92qdTg0fgVKx&#10;ee/DO9efcVHfwBw6PqKIPAp23M9eElFEcuExG3/ssUcP795y+asuzGWzd93/kJodHFq0lANAkMVk&#10;ybCg27Jr956/+os/P/2c8z7w4T/MzFrYNzvT1pTrbrt17YknFHoz99993/j49Ef+6M9OXn9JpmeZ&#10;ZvY/+uhDC+ee+Ld//dkM6WV9uac2Pvr4I5tee9kbEwn9muu/w2D7hy/863kXv/ak0y5cufb0H/zo&#10;1lq5cuF5Zx46cPBfvvSV41Ys+/OP/d6aZauPW7oa3emtV9902onrhgYLWzY/dHD/tk/81cfe8s7X&#10;nbzuxGUrV33/Jz/paObFF5wDhvsLFyi/VjKdY/0Ux/r43xSR/x0F4ku/JoAICAnkui45h40ZEJuA&#10;z/kTPItfsofshtVQmVBBEppcmpy+7fbbtEzihHPPaJRx/QqMJL7Tho11T8u14mgMBENai8gpNYnm&#10;Gm+ZbjgNIFlbIzZPNF6joINoG2ybNmbLSmSNeK5sB01+n08o2cRUddpzm7Sdcb3GuBzSIqXQ2Ohk&#10;XpUDRZqsV+f1DqSaneoEcKaX0OOk5jbgfUfaA12HnnK9AbcaqMzFYAjrOtOMJxCL+DKBgpaBJgcf&#10;k3i20BGOdQ0WGew/XN+ZHDloadFEKl6pl6tew4yjhwEtiuqZJIsdRpbgKcgSFAunG7fuklJBuw3K&#10;t1T3fTwq4HTJ8ZiRoqEZpVloWEndsqjV2KZnY3qvYlFJ5bQ0Ht0UvFhXQvRkXfeankiPAS/iUnmt&#10;nniPBapJPWj7xHwTnDO5e89Pvvxle/++3/vAGy658DI5liQlDqCJa/UzRaRg0QmNruhfUh7ilxFS&#10;NkouaShEodNo+lkTC5hMgAK33Hr7U1t2n3nOxWbPUL2JhbhPjRvxgnLNlc04wUHC8Q0kNvASqDLI&#10;bsYQDjdtFEWYvPvootA56RZabQmFQ8kIgz5FTbpQXUMZYbCm1my34QZWKoF2lYTjNqC0ZYgYR2zW&#10;mw50oGpMnpbVKTTgHjB1tO54kWS8WoPh16KWxA+9Pk3PVzfiPU4L/3VgifhEhXYnxuFUmwmWMLzp&#10;8CqPslXAmC6e2nXg0M7StJHK9eZ7AUl9n8Rz0bhn+SuVGkSgyLPnHojI4xOOlegLs/mDnKOdnkS+&#10;jhrSQO7tpEjGrJc7E8Nc5z5FxguqVPUgzvZ5blIzsCVuNYrTqlokRrOnN2mH+8MGLC+ig4mAkzGJ&#10;RDUDW75r1Cgi/lD3h2FNkmwipzkeQ8Wxhva1TRggFwzD+Vh7PBKtRonMjtWlWAMhCa1tbjrCZogc&#10;jkKPFM1tGn5x2tnwFmX80dW4z80kGSIeydNQd2lRzJJ1jBHr7YMxwmsidRdCFoGVIXHwdXwRZJXW&#10;Pv1lmz2iyAUPGkrUsXSMeaB9YHeFkoDtT6A0U4bQQkAN1vYcPnDusnMW5zWzObYsmy9kC3HsjhQy&#10;UXU5EidcUIXHQIpnaJJRCsmSSiBBXBHBVbLuoUsDhZW5nC3geDZEVAt2Ww0lS7BD2gG4rUpl3PUJ&#10;7/rD+rgEqnKa3Qv5itj5053HtktjfxYD4RJTU0LuI2kSHlqnlXn4zj3/9YVvPnnbnctTud954xvf&#10;/8H3nfHq82f1ro3GkhFJ9zGQ5DOQMNDlOVKyktMjcnSe+fpNO/u568JPN6IzUvMX/xLmpgILxiiA&#10;Oj5otMfdIk0KPQe/ohLTQkPhNmVnWWp3Kph6ambbTGA+5futhqzyc4Z52BH3KJzYJNM8N6uLB7GV&#10;wNwUEk/LY4cOtX4Rm8yi47vQG7jvdUaiyRLUtTc90tfzrihbJhEhKlTx0vj4ZFROvfLSN/7Vn/7x&#10;GSeu+eLffear//n9csmTPRIAoAVDy9Vr04fxJR/dufuLf/3xz/z5h77zX1+8/6Yf5CL1xvDehMIs&#10;57D7TWULqpntqHEaZI7f6JujK0mJRPioNBRTgDrqQVim0xZ1YyUSJ9KZptGx+pLz1yw6ec1xu7du&#10;LU4Xbadu2xMHJpqf+NJ9f/OPt/ztP1z58KaJ4UZ08/7tgakN276c7Fm6bI2kp8FKNdo2UtstHvYh&#10;5HclJs+d7l96XX/OWH/2ub/cmuzoj+HZR/7c0fWz/zDz+Jd/tM/94N2+6rF9/QIf8NfnKc/77P+9&#10;BwaRRewRuVFF31rkw7JlF38XPhpwuwQPEsNX8k74xuolEsPRD5Lb+Mi+kdHhIOpPNisjzXqx5rdK&#10;MamittFdNFW7HHODxFRTToRZpRKDU8dqp4f50uSUqZBdp2pNLc2tKWuDeqrd9A6HNS1rJHQ8oW3f&#10;rtFUDrVWWWrWFbfRauA9hwCTZl0N85qpKYt6omIP12tuIian9OHGVDUZCRMyL1xUm/tojoLe4IkO&#10;UBPRaWv1k3LFDJgym5KnjZMdmFEK6WpxhIzeuJGPprNjlYbUjAxmBzAxK9rNWNyiHUbdW0Qhjl4n&#10;xPNbpDMiwaE32KhSeiLUaRpotWPJuh00SjWj4Q8QJtds1YueY3cyuuUhHaoR06HmMgX6pHvrUgbx&#10;oqwFKut2kDfi495os+1QRzZxwui083JqbqLPn5pyayVsuk3yNQJp6lD0B9/89vShB37/vZdc+tq3&#10;qGYc3icQoigPu4lBwj+t+y0CyumxQ/LhsklM22Bh8MsQi5PwqInGoTBp++k3xpFBxD88NWrm0r2z&#10;UdGaoU2XVZtshoTBJNR0tBa6Rd/s5Mx2v+T1d2pWjutD5K2HDsvCCTOcspWq19OWBnhHpzMnkZib&#10;kNrVCdQa8xNGjpC+wFE7fk/LL/h+Khqm4k0rXtPbDdV2MyZhOFVKEV/nbNdTENwyESfhTEhTpc5E&#10;THeNQuKA3ZjqSMQ1jtenK9F6pdWMWSbh6GW31VR7cAoJqy7IW5n4HNC+IDpH1/pjkYWzZ40FuScO&#10;NHeOVuBfkbxiUkRUm1k9mp2lt1SnU20Y40o+v3Ckia2jW8A7dEguNtxoI2WPC3bX2kWckfheu3HI&#10;dpm7k0rGdbTpaU+qSv5EWKcUSmfZetjViQa1sLnEiRnlJmyughHkLR9lKsk2CSkWj0Z0/B+p1wTM&#10;1kmrnazS0fx6zcc/XNHIx0SJadeLIheUlRYgLyRYpyy1p2OxqSBy2PX2xjqjaqQOoaBD/dypSSIz&#10;GhVKk6CcLGksSJPdqYzQhcq2EM9LmZTWcWZH2ysk6RS5fXK0skLrrJBayzruwrazIOItjLTnNNy4&#10;247HtLwdxis2zF1YEVjTk1wNXZhaK7al0bCUxHCl4nTyw2E4XplIyLzvpKRVokrTb9Va0aakt4w0&#10;5WwY13HNp1mJRkfREgNlJdloW+QOykoePogfpCKxHs0c8HyW2gLlPimpIpIa8y2Sxl1WZmJOGlq7&#10;ZHaqKYnKshmN1NpRCJpV358y/RpOpJJUlJSKIjc8f3/caFjR1uj2/d/7zyvaU7XfvvzNf/d3f//m&#10;9/z2iuWnx6VZMWppgmHoyeMv240/p4IXUp2YoEt3E0zErNZFJH/mXpj5a7eR/fTi9bwZ+IV/PYo5&#10;+XlvcRTP+PkPeZnHc+QF5dmV9UgZMMIav+tp1EW2hC49q0Fs5Eq2oyLcij11tOm20acQDk9cKe2P&#10;BgZvbkuwV6NE5RLRZOBCxe9RZWMiH4NsrfSEDcWrRLPWLJgwLDB+mUAkGAxpEVkmsiq61JAuU/PI&#10;X8/D254ld86UDrj+Nnx/3tLFf/znHz3/7BO/85UvfOHzn909UaxLhsfmKYoUJsqRLpo/6w0Xnfna&#10;M084Y2Dw/1xy0f/9h0+ed+ZqTSPsSsb6jmR2Nm5o42i1EVGhKglYN7TtQAl9V9GUJCiJ53l00fPk&#10;nTpEzZtqaGW1fnpbIvI08ItTpfJ0ud/srM1Uc82tqebW5enKH7/trGXL4ScResGEHgEzhxUAQore&#10;CCNmvp8byfj/Ds3upS74b/79f9MZeHY/MPMDDc258+ctX7O20o6xxnv9WXcgU09ZdtKom1rVsCY6&#10;xgi3pGoVXX8MvW7ND+qtjt1p2R2/FhZi+dq+smGLdd2r13sOI+SYdL3K0rKbqzdanXoPWCDkRdtJ&#10;tuVkSxkyrFmm2acrs1PWiqG+pBXL5axsbzw5EDf7LSmtWX0pvSfuEGUFgpdNYGU8gTmZgpJarbZa&#10;1UpzotPeGzjD1YZd9sJaxM5nDo9MR3ZW6VlGlFS7ElUnOmmPLBkLajf1FoIRgEezLYH45ZHoQfjz&#10;3ESn1WcZOaFuaKdjkcGEOb+QgcLTaFYwARyY3RfPE9zchDrJktVw7TpuGCmjpnijbnGq02habSfR&#10;Gek0aO+Vw+Z0sx4xtUS8p+G0D4+XaSJbFp8+HJusgC3Fk4WIIIClcIe59tv/vvWuG9715re+/u3v&#10;SSZpLkNlQ0lLKfvS8+qLDjIuIn0elgAQo5Hx4t6Dwx1ZtXpyegoOIUUa9o6tNGYvYSOVNfI5ikbi&#10;AauaYkcsZarmawnUP16gFkO7SvqPbkhup1mCrNp2pp3iRGM6PpDxtdbBqcP8Hj58M6ijVg4laHIB&#10;lXGtUQ87fipt8Sl6CIwEj/Y7SkO058n4IfIu3z+omkkno41pXmt2ptajeoPJsAeDIckq9DhIPyBS&#10;pbJsNCp16LUYLvW129ahydr9W7YfmJiSG8EZ8cFXpxdoY87mbWO7i/JwNTU2IbeDXNTrcca11rQR&#10;LSsZHNMPjGQa/mBLynvtuGubLcdUQsuC+NnItHytWTdaQX8qDiGRBMKI4UrZTpgN63HbTjSDVLvB&#10;pkq3VIqq5lY16SjJZscoe8qkq4yLHEQ4ohGVphYFTOhj8UlwdEKOJdqY5wTY46VagRX6VqydVOlZ&#10;+2lV6pOjhUhIAZqXvYIa9OutAa1F7d4DSUzCyU5CJir+ZMcRkciPnGbHFonWI7FGw90rW9NGT83R&#10;Rw7UNieyjbYy0pZHtESRb9sbgwzSQa9PBgxuBCKVEesVVeoYuAtFAzT2mZTfm/J6tXpBbs4qxfSH&#10;h8sbxkuP+OFjsdYNW+7YWdvvqnj2N5L1omSXQlI6O6QyEhrVBACuOGONcFJPhJLhFBv7FbUuq+VW&#10;ZCxoH5aNCVRCzXal2S77UpNv4evC7SF2QAroMK18fPTdJl15lAw53ME924h1Mu0gGbjQI/NKrBcE&#10;3GuC3JMpkMHfodVRE4ncjk1bSyPDf/h7H/q93/ujxYvXkqPNCccv8n/TrPpreaxHLCK79eMzRSR6&#10;FC1pWWY2B6Udu1/BMBB9qw7or8HgxxsyEugyzrsS+a6mSAEjj4qmD72EIEpviQ53C3OfpmG2NXZ5&#10;nQbdbUHRQIOoKyqxFPAqnwmqEQvPMTICnw09ozhjvtMNgy6D6wdz5s7+8Affc+lFp1591bc+96//&#10;dgCmERyutjOQzxT6ewItvvzs15x06W+tectvn3L5++efdJ6aHIKmHARIG+OmkcDeXqRt0t7wo64D&#10;5VMkUqCXoVcPyyPwRYoFzXE9Xo6qxahaC+TG/ul9k8W9htEhLS2TyibjycWL5r37/e/4w7/5iz/9&#10;+098+M8+9nt/9JE1a9fgHizUY+x8BOiIOIl+oJDUifilLiPy2TP/qx05Lwnl/WoP7zfv/mt7Bp7F&#10;0flB0+lQ+MksTsLtoieaFzbaBTZkJNUaOpu2Uj3ShGUtx6PCvID5IG4qqbicxImDXqjhW9FyW6WI&#10;8vHU8cDVUhEp35E0rMfl0AgcpVkltDjVieUk05moVKbHCfMIg0bDhk9ZiwPAKMTdVF3J7iQ67Xh0&#10;2itVO3Ulq8VScj0a1MEf0nG1PxUpxFtJE2VKVZcrKcvVTYiaucTgtK6HUV0vxsi1rkx3vIl2dLTV&#10;GQ+9aoeedMzuELGtVIJoqRmt2IbjZNqdNBpfuynX64bj56JSCsfjeqUzPYWrrmWCZbI/d2Jwz2B7&#10;RQJDdLSVQG2XO05DcTs9arRfdzORRjKw8yzv9VZKMwby00yjLbXB0hrVbazCOzq8TduPVNxWqY6k&#10;PVGaCL7/zSu23PWj977y7Ne/6nUSJZ5g71BACpEE4p5jGi3c+8LNrtut6valiKOUanW30fBSPYUS&#10;enrm7VQqomrFCg7odOPVcYQ2ftSysmJu9JFqBE65NYVNS1ualbewv0TBw5EgXaIVFW9JfWY6Jev1&#10;8emoh1V4Fo4ehqF4P+lxo8ZOwvGwLTQpwrFH8yptUw7VSCNAERzBMNC2SWEOYQUUawirAhyA1VIt&#10;brtKpd6rKImIXJoog+kRt+vW3EYF60TJDmIVTzowUrrvrge/8+l/uuJL//fb3/rmo488GFSq6yxt&#10;3Zy5Sjx1387Dmw6UO2xGgsjUaK3TJOYmGVRI6I0OoYunBJucQi9OsLGG67ZTJmVFjhE8UyQ70Is5&#10;E/ZUo90EH8D73aYpndLDpObo0TaKKz3rtBNcinzKEEluBAJHiRCkYkQR3fCpsUjZlr16c7ojB8iz&#10;KoDVzRJdQBVDHUo4yCEkQdOoRtsiqHuC4AFvjAVEjbBRAEgnsRBuGXZ1VF14jcMPIUFYZU2Bmswo&#10;EGKvGGgI0vmC7bQmoNh2ZCM/u4W5aLvheGWHkxxlWAIBNXAFoLcsSAncHzHscdDC1RCk4bUeGhiM&#10;1yJayzPVsmFsrM9+cDj/4FPq6F5rkbVmSFmUaC9s+YvDcKkSXaxLeRMffcmM+DHfBsKNUUkD3nIG&#10;oMEINm5HRDYhC4qgR+OUGJzGRrPDSt10+bONoWQjprgxgOtoox2lbAhge1D/wakTWhxRCAoJilBE&#10;BJQaIv6EV4WWLEJIMbOKxqtFd/zA+JxC76qlyzFFBwprtdj0oOb5laUIHtOd+Ov84CPOKd0ZZGYl&#10;mPmhSsis0VMh9CE1aJsF6nvJSElmok2/hpgZXAcwWVBgTxsdKW6kB5P5+X4n3gx0PTnL7F2gpbOR&#10;eAK7T485IJ7Q07NiZq4tWzSAcC/tFo7dlNCnNSXHxFgV2WW8AqUkCxHoYGV6mixbM54J2rFFS5f+&#10;1gfec9E5J9/6oyu+9S9fqo5XW2Fy2VDuwrPX3XznnZ/852/cu8d5cLp97ZbhP/unb/7kpocDzyDl&#10;Rml7CMH44CT9QmwSH1FoyCAac0+CIUItgvVF7I6q60Y9XHR4ItVsp/cNy9/67sP79h264LxzssnM&#10;kkULjj9+6U9uufVrNz+8syGPGflHpiL/ds2DN1x/I1njOozfICRYtmvBBtYrKM6ahiDy16iI/HUe&#10;vr85tl/zM/BsQ4Q1D2eR5YsWloaHGyPD2JVYrZbKPsp1YigIiMyGRxn4drXKXWWZ8TpstxDmFYuD&#10;kJbGTMuy0oBXSqCl1OyIKlthvBBJViytCC3ObvXn8EWYVZ4q0fju7+mxEslyndyYtpExXDLioOOg&#10;s0YI7TYE4S1sQpvSTdkLWNNconW1pCbHlVE0bo0KQcMtHXExvnIKmmGsy0qOX5muZGf1t3O5qQlH&#10;aegRR9VkoLEe5rKOWF5l2rixekAtoTDthFEFel8zIL5G99pktGguRtKRJJwVOJBR0KQWOAmm055f&#10;USFwmdF8BsWE60UatFGtnObHmkW3SJhdYWEmTMYgZXKCanR99Vi9E/FMPVbITYZ+hSaGcE9WsVNE&#10;ApOIp5648747vvv1k5cNfui3P9RXmIvuuys37HaTkPseIxDJ5QPFZFLtTstiUuJlylNFDIRXr12e&#10;GUiXw3AKyJjiNJ/tIDYyLOwCO1aqGjWGXaXcsUbGpvOFHhSVqJq3bxyXpARRP9Wyj/tjXM3PVvpb&#10;w75VN7NtvNH1oNJORFOWb9rD8ATkjJ5X8WR0VdkDnGzFHLQ6NZcrSGeo5TY9O46HR5t2EV4zfuA4&#10;B+pTfkaxU7GRSH04Zqv5OPTUydEpu1qhpEpZBheXTqqUiW/e8vh13/uqv+mxzp5tT952w8OP3jMe&#10;rY7YpYrfVPU4Hf+GTYqvj57FoO0qxWDP9s3txavw4HQR0md+1pxpFzPHMGWmsxhQmVYbfze3pqX0&#10;dkqZajnTAQYmakbP6XICloFT9iwWCurgZj2mGRG5YNs9HScFThZrIyFIS3LWTAqv7oZLmHSAk1TA&#10;B5Y8QAw9IWN3aPtV2y81A9IBG9hEqlRRFHnYSbZrkajA9qJynWCXVoQSsBqRavgWo4PhO8IJhEYI&#10;ORe9SdRQAMqjCRDNCoY8ymA2vUCPDjTLlh/gnYyBaNoPzHY7GUGnwhvLlutB/dVZ50LJDWOYAlSC&#10;iO3HGqXWlC3V65r3RHXkB3s2Pzy9panV+uLVk40D/2f+5DtWKysz5VZw0JbH7fgUn4gjUdpYplp8&#10;x1oaDk8w3GDAyaGSABEMoT0TOJNWo/lokJnJDiCnh+IYkAnxmy/h44wzLdI6z+0QAtnk/Likp7bK&#10;Xrva6lRcf6oTrcOojMTgiZTJh8RURkCwkaZFPH3TDeudPdsP9fUMDg3NhXwNZxSKMPNKBKLNb75e&#10;3hmQPv7xj/9c4h1cJ+o7CDPtlms3f3TlVQftaS2V3Hbw0Mbd+x/ZurcaJPaV3S2jld1TjcON1ki1&#10;vXfK2zvpHSx39heDncPOvslw0lHLYfxQKbpx+/T2zeWJab3azIxNq1u316eKnfHRoDjdnhj3du2Z&#10;euzxp844+9z+2fOEqafgeM/kGB7p67kUuhl/H37juu6dd945fXjk7NPPmDV3Ppxr9HnJRHLNsvmR&#10;avGJDffUSu2Fy05O52KzB/OTB3c8cvPVW+++9clbbr77yu9O7nnyvDNWLViYe/ium4tjo6+45GIc&#10;Q9jR7B/ec/WPv3v88avXnboeZhGUmquv+161+v+x9x4Acpzl/f/u7M7szPbd60U69V5sy0XuxgVj&#10;jMG0UEPID0IghRZ675BQA6HFgQDGgAEbGxfcq2TLkmzZ6r1ev9u+O7s7szvz/zyzspBlW7JscEj+&#10;vlzE+W7LzOw77/u83+dbMi972UupIe+/f+X9K9atXrXi7tvv/PWVP3l4xX2XXHDGu975D9FIPBzD&#10;lsS3ZfPmlStXb9m+9f4HVt14/e9vu+nmM085cdHsOffdddfevXsufcXL2jvwb3NyucxPf/aTru7O&#10;l7/i5czdh5DI584UfC6D5Jj99P/Zwzvi1J7ng3me3+6Z3w7P5RN/ds99ukvR+j26YyAoM5f91c9/&#10;tfy0M+aeMI/ysFqt4D8STBiEtQh5MYZgOYAuOlMvY3IYAJXy2TU2WxAeSc/GedGGxhfE3y5OtIFf&#10;q5qWVm6GYcXokfGxfKFkYoVDcg2uOxG/0R5NUjYSYJ2KRHAF4oZiWYroYFp45cmKimQH8QRwGcEg&#10;NRyFzGosFpFOq4WfLICnrUOOcqj1/FXHSjV89NLH/E2jrnVi9RAMZm2zaJbSejiajLPUYSEbFvUz&#10;njjwmkWMHAqhcfBZVZp67DuRi9CRRPHaZCFk1wjbBWZiE+9uHUPGsoJgwo/MFQ0EASLlcERNpxPV&#10;Wg2tD2AKHQrp6lKJ48WoqmW3malV/FinK05CEgrsWGccQeHq+++//oc/PGde17+8/+2z5uMpo/nh&#10;dotbsjCT+H+xXjr6pPoUM+5BDFK209SsPv/GR9bef+89Z1z0ooHFC/Y28kbYF0gG84QmEkKEoXs4&#10;kLXKBaIZklETl7/2NjOINMnF16VBn1FSIYwIoKtPxyV0fKgcENP4kNUIlquKZWLzF7AKNu1ngyLD&#10;QdaNkiToWlwiXsPXo0cT+BpxPcx6Oz6Ofoj4KiROiLlhqG2UbPEIPp2JWAyrmBrGTrjO6Uq8O80l&#10;knh0kYiH6IM9et+tW1fc0tsPxzVEXhJ67anz5zemLl29Y3JkzOyOtc9s60gTP5kr+/yYXEYKtWrZ&#10;xsCyjBAsgJkV/XGBTDFzV3KogciZwXKHEZbo3jladOvW4u4OYsdJxK5QFOazzeyklR12S1sS8Uz3&#10;1KCNf7AvGZZAN7EtQGLGahdWCTmHH2XYFp92JKjgK6/ifILTFFgaUTGUsiAM5BpJtBF5NqJsg9bK&#10;uscDlHqzKggKljSIGETKQDR23cVqyiUViQgLkXOh1mGoM+RqdjWaCtfsiWplHN0XVTDid/gXOD1r&#10;KqJmuovoyajX8I5MBpSYVKRgpBLXEw5gBQlS2eiMBroypfCDu+obMnrhQC5opP/qxCULplrd/uFG&#10;sBgJlrm1WCsNcp5sBGn4o2NxTnfQJjCVjYm/KeIZXCNR01mEFtoSiolfJripuDSgHZd0HMDfkBKM&#10;EXOHIKrRZDxLFClddUYRtUmL+OW5C7D6g/jwXwpyX8kcwXYAZLzJpqyJ4mhoX+6Ga++65MJXnHHG&#10;WSIEFBUuHG6E2/g9iEdha5p6qknsGFDlse2sjzFrH7XCOTK070kPPmqJ9ByXp2f49IMQ41M+2suj&#10;bZk/wNse/vdvfH3lytuMCIIy0GJUZA59a/IzMQZAsMdOH78z9sXCTGWrSIu36njekSqEbTH+aLhJ&#10;MyGftOgu6RepMcM2KxXhWzAtlsqp7sg3vvXNRYuXYhfChNsyqXrm6xmnQL+MkcFMt3nz5lwmM48M&#10;g/4+YhkBzZnZUf+PDA4+tGp1zXIXLDlh/kJuc2V48MCjj6zbsX374I59J51GouyZU2YMAD2ufOhO&#10;OJ/Llp3V2TXgOtrQyIG1a+6bOnXgxBNPEn8Ov3L7Pb/J56oXvOgSn2u8+5//ZcOGe1758pfTMNCU&#10;wJyZs8644NKO7l5Puwqx0ty1Ze3vr/7R3v37GI94c5xx+tkXvewfsZa7+sort2zZ/HfveMfA/Gk0&#10;nCYnJ7/yla/MmjXr79/xT5AHnvm5v/DI/39egaPf5Mes/v+0F+2Igzni3WsYJTrK2gdWv/xv3/G6&#10;93/okre8cqReKtZdtanr0XS2mEtBi4EW7PhKkKcNLUk9UjLdWhMzRojFGv9DKOAkiXW2lG0UZRq1&#10;gxKwiQkW3znyA0OY2XlZH6FYIlat15o1LaY2g6z5vmKVroIbj4UFxgMKUutghAhPSyzEXbFKqRRg&#10;ndXDGl02yiRxxWWhrYtUWSeLUM0Nm6h3KC6jcb2eyya1vvoYjpNFvT0hhB+zRkcNyQr23uEoez+r&#10;Ydk0Q2iJMHuWy+U4SyCtSKyOpaWpNaM+q2Jic2PEwmrcGMtOABGyyw3HE9l8cXwij4MPdJ9sPk9Z&#10;1NffW8xkBuslPd1GmE1u9whTaiyVqlDFQKpGaKT5u61IY0dx3Yrrb/rN50+Ykf74Bz926mkX0hHC&#10;1K9JNp6CAvcg91+22ahqDvs64mNiGq9bLO3QlPCL9JfMoqrTR0yt2zqyc/OW5YvnT+tPfvPr/3b1&#10;LTe85ZMf7z39dH/ZqjjNkkz//s5ArOwLEHICnahuWh3JdpKB/Ca95mw61c4GoFFFXl1MR+MUcmwM&#10;+Cy1UjXUFqPnK7oGq4ECHVOhUhlnTcVAvwtpyCbn3MTwMdWVTLTFiCusWnV0VZbToNmtoEnp6gaU&#10;y+QK1IapcNimvC6V1EgY+kK1AhAVDCeTFG2ZYhGtvTi2VN1kb2zV9Vfe/oUvhjUUNlrZ1ZXe2a/6&#10;h3+p9i3atH1yVlvvUrqvEt0OjkEZhCscHfx8SCI0gj7DSSaiTqFuZSoYyzigZvhF8VOK/UczV4le&#10;u3Oo0a68GrdsissQ+dijxcED7dFaV0+IsR4MD3f0hHxOooiRqTuSiEdAkGtVYLpoMGQAf/DFShWN&#10;RWhR4TPAMopnIV8QCrDi91YeEIyA+CDUmhDAWF8kvJrNCK6hXj3hNfTocY9TIUXCRH4wFMHaJQON&#10;tYmylZYiFZT0e6lY9TCnmM3mO5Mdpoc3BiEthkjWnIxF4owAOAlUzJWgRts5UrXaw4DpkeFsZTiv&#10;ONFIIxTesGkH/qcbxuyecOg1p3X3xyb8ptmIRZwacKnkwSGWpUiQ6yjGTqhj+GSCqMYRVnPPcLvB&#10;MlGTfgwaeBzmVgqFMIKraoWzZmooFqgJwxqFP4Oh0eDiYD6gETrjiN8prXELdbZCtIHK5pDHoPZr&#10;BMp1wFlsXvEjcmpEqqbifbffuOan3//lFz76iUtfchl+MgeBM9nV8S0Oqf9DX8cwejzibn3SQR7T&#10;J/KICkoankc506PP4U/3xKObjcs7wtwgjZpN7Lbtm62RMUnkw2tAeBhOYwKWPLW+H9NS9kRpXazD&#10;W/ChND7g38DKYEjDdaBwpOrUcYvy2ire/5lmAgaDJCUEAsy5IaNn2bJTaA1LegLD/TB/pmf4AXuD&#10;TJ7IrcjP1GHiCul9cRrsO0BVsSfjP+lAw8WUfQwHJhts6t0mv2TSY26mI86O2Guk0QVA7sPCwNxa&#10;5vGsZUQ4eg7qJTagWP8ODY29/W3vJAfnv/7zP3mXKFU2jQsCaeh7e0Wwt31vsPHCBZ235pAwTQ42&#10;op65rw/TTAEddVYzmx/YE+s63HmAyf+5gf0ML/cLD/ufvgL/i4pI1jCG+LZN21719nfNPPPsf/jU&#10;RwpGYDhfcEqNSDwF2lLNw0LUiTvEZHxkMtODv0soTMC0DwtiPxKHRr1Y6+tIF4vVkYmJ/s5OdrI4&#10;H2C22IYO2O+WqtVENBIOhbKZarFgGvy+I0mYR6GcwzmoofqJWzV4dDRSpONVnmhPJLg/M0hVEjQt&#10;abaWmYmMcEzey/GXHGh+IaocalEmjc5ER7XimxiZjEWJlFIGS74InniAT+3x4kQ2ibkzrL5cxde0&#10;U3GdIrLZQBznQMligIAmErcc70hPlDLgKgCVdauQiifopMEtBGJTgH9CuhS9Ph9e4nCIUNhQ7mDA&#10;TXGApiQWj/rD4SxaCIyXQ1FdhZ3pQ/CTiCepXPcN7t9z95r1199SKew6ZXHyH9/+xnPOe4nPTbpu&#10;0MHH2g8Ei79MSxwp/x69iATatK0aVpbUwTBWwWwHJ/Nr1q6/8spfb3hs87nnnPsPf/eGa3/9i1vu&#10;ueOD3/hqYv7cA5MTLPWENQAFAIyBMZXNmhBgcerxq5ODo8yz4UQcfz/Q2aZpRbUYmnqnjpEwFpHR&#10;Rtk0qQQiajRqqPg8FbAGquGzHSPSGB9q3IWh+rGMEA/oq1edemcgWiwVsJlH0a7pmkkFSzWhS0RL&#10;3a6DBAO0IlTCIg6vGQfiHIklIRWRPZp7QFCDl7V8dFNLg1vW/+Jnq2/4HXbwobaus//qLadc9ppV&#10;OXXrnuyivmlzKHGLhVRvB0hWIZPpbe9gCSTpj1PwR/2xaLg4mIk2Q7FgdBJ/Og1PR6VKXqFt78k2&#10;dkyW+rvCy/uRelj7xjZY1R0LZvV3tZFZmPNDg4TY69bItfM1wTRhxVe5blqA3MpQsTzMwsESgP12&#10;rVrDg1kihGDKH8xZBl4TGyYKHvmXfrNLiI8UkCIA0PVmrSiF0cFFk+C8BPwuWb0R08sSLCZcsLGA&#10;4OTiAOtITSZ5RF7YnkL0Cx6SakOhtq0aBHWz3mH8FEHIgBW8gm+UGiISoMzfI227J6s3bCtkqrid&#10;+9CqnXviyWrx4agVmB5XEgrdZnxcp1Rp3CPu4ZvtE+xHhpIsadgBiAujGwTrqeL6yu1GGY69I6NT&#10;cnLEZoobIlCrm4Av0MZCWpyNAdsyns3FEfyQNZQV1WVkYQzEVa/pAYH/MbkEoKJwJEgchRlFJPAX&#10;mlgFY/tG5CffvX79is3//pVvnnzyKRJv/Efo0dNY/499Pc9F5PE53jxDGOJoRSSfK9mdFGV1DFEl&#10;/ooUTa+MFQc4hrFLVIJnDYc3vgxgcSyTgcI4kNIRnY1nEEo+kiU2974GvhWtD+vgjMZobjWuvYrJ&#10;brSJoRDhYKGIB0M+0aDsWB9zq5fdeuVWAdqihFO08XthNnq/lK2HV1YyxYuFnReILq9NZcm817K1&#10;5A9eJes5lvAseUDL7p/qVp6L0YW8jLzW+Pj429/+/2hjXXHFFbFYrJgv8C9ogXdHi/k5X3CkA96K&#10;wotzwarEXUh57a/Va7jURSK42TGbyOFxtNz8mDscnrZ0rFN/4e//P70C/4uKSBPWlRqcHB1723vf&#10;t3rH7vd95VtTTluGWDemaIViwdaC8WTaLlQK45l4ImUAcuSbpVIZO2NFmh1gOiHaFlDcevsSRdOy&#10;JivYjgGrcHNjLoaxWwh3ccPhpUJlf1KNZrER94FiouUU9n6+WZzS02UW8xUbXYoka5VwkQ76wrFI&#10;ZSIXj0UDYd2na7lCgVohFkuOWS4IYjqRSMQTICRjI2PxCJJPOFRBmjDFmJYgZBisKhC0x/gv+oCh&#10;Wp60FZc8R7cJmCQTixeOS+hraKJUCIIJAbT6/ZOjI+n2kC79PPHAJIWDG39kdHRgxjR2sPsP7I+k&#10;oyyirK3j4xPQJLv7eoZykxDSkvEUXngjxWxKTWixaMmkJx48sG33H3784z0r7144JYLX7Gsuuzwe&#10;b2OWQqmhM6s0bZZw6qRnXkQyU/pAn2TZD5QcZ93m7b+7/saVN14dDToYem/eNz4wf35xeBgc8Svf&#10;/XelO73bX0cWozZ8mXqtqPp6yHhpuPxsKxTxXUyGXEbDiATBr5TQxIHhsoXPJ37yQcMwQkhnJnM5&#10;sxjpTPFJ2SaWgCRGEtxokGmDVbYewvbMVy7mNaSaUa1omYTqSQia+EnBswLAQI5BXQUcgKtOE+fR&#10;SJyeeqAI/OR3ItF4IBgaHBurNZvtvT1Ua5VCEZW25VRTEZ85tDe7ccPQ0FDfrDmdC09wO3r2NdP3&#10;PLCny4jMjQKJ1/W2BGuYQ1IuoY3laiREYW3lyoVeMhKVUGWiGK7a8b40a0ZuNJsPqgdqxmPjB7p8&#10;gZd0tKcHlJ2DWwL+7VPn5LAnQVmcSqXNqktkTzSSxMjNNHOY/rR1JllEqJt9fqMjFSRiB06CRMiE&#10;9JqLWhkuL8pTyX7jXzzJWyBSC02i2NcNGtwKfxXAEmZky9pfTFXo/tPj5nXI3JQIN5brCG4icj6S&#10;RAy6yMUyjLCmEkqEdTMpiiZBgdEGGxTimxrReNf+iUIg1lGu1OLYL+aLkWj00WJ+exFmZDw/nJsR&#10;DEyZ2q42zKjd7I+nRqIH8F0haR41kV3RlVAVTATbLxzAGYHoTi0ERLCBKQKlFUlTm9ISTRS2T/QY&#10;Yo2aycLI+u3FIcFYUcsVuMIBOL50Kxp0raVkEGadt1KDWVF+UETSuADJ4UZgvaV5TvCSy7JeQvQK&#10;5ZnwJRvbE7eN/sO49dn3fSfitP/X937MDeVFOv6xeX2sVJg/6+Lyf6GIPIbZuGB79GSlIKNwDJiK&#10;ahE6zbTNtzgyRujhMIEj0cawPgKAjAl5k2/gb27xELtQvw/oOK74036lnbBzR0lLRHpAvqFDKH52&#10;zETHxvz+JO/CVoz7gLkX9N7bKhwHGscoa1G/PZMgKR9bnhStCVS2Yh4PQjBQqkzxo2+52kmsk/w+&#10;IOUjGzdewstF94LSW+GhXlksvqieG56Xli4UdSpAqklu0auv/jV5FC9/xSsNAzdXCPthcZWSfaSU&#10;2NA1YIN5hTfEDWY/GCcBsBNelxHPfCEThDyYMp2EcTw0aUwcRx//zzrGX3jxv+QrcFw3yJ/7RI5+&#10;MNzULBAIaGKJyOpVDxSzjVnzF4SoJKwmupGWNxuRfAlgLcJ1S3l5qO7TUgYNLpseZwwRtx9ZLny7&#10;mgppBOaTXabiC+Bj7gc5YR0uu3UINtyb2UKhqgeqTFkaTHt/GSP0KEoep1S1cA8H1zBwro3G2Asi&#10;mYu6+Pe1T5RBEiuRZCJMUrZkcAU6Egnqg3q5TFsxbkjaXKWC8TIKDsspFxKUsKSqsQNED0tAdpCV&#10;HlKjLxLVMWWm5apwbxtGHa2oOHkp4JFhfHRNW9riTZzAInhqC9RGJKChtqeimYkhx6lOndLBO2At&#10;S+cvHo+iUS8V8MSJksRow4mkqSphdc1CuaCpEkd772+u33DL9X/36hd/+pP/dMrpy2JGBwIFBZZl&#10;AM6n0HvYux4xmRyDwkXoB/5l0EY1beuOHZ/7/BdW3XXbGSfMfcdbX3f5yy/JZkbuemjV6P7hebPn&#10;nXHOeRS1ZDvqbIkdIi+VfCbjFko0TtmbW/jdaJgEm8zF2LCz2AMjGWGjjuA+GmqG/Pi6VYP4VPsp&#10;JSOJiDBBxSqJbBpSUWDggUsF0SFjVckuoVq3Q0aUaVILAtkiEGeG1kyTnhBzO3iWg12hpHATeyHp&#10;geSx2CS7iBe1Y9M6lyQlma8ZMsicWaQI7q2HOtvaZs+aesKy7kUnFcOpQTuAq/yBoSyi+VndhOQR&#10;3Y7/CxCDjcmG+GkG3WRblCh2WudgYg3k4TGcgCbJ+3S1+IitrJwoN0LO0oH26Uktaxey+f3peK53&#10;qm0gHAVKgfMawPCSog0R9BjnkYyEyuVRVymGWR6xNS2N0541DNYeVNDUxPSyWBrgRLL1QFsdEtwQ&#10;Mw/Ka8BVlspQlHGK7zI4CUYiAV+70wSMiLKSBoNtephzbor9XCAQjkRlDUcUzapFYcU+AVJhyKlW&#10;aaaZvKiwKEE5sXgGfKTDTPhnqeKGEtsmzJUbd1V9Ias9vdcNbhgt7BsqBqsKqfP9fZGpU5OxSDMq&#10;gGnTaMZCvrYapaJGFCoiVwBUjllr+tUKKyK1ACk8TYz+6gTC0/UjEsQHa9PjOAsvjsKQe6NJR93i&#10;mmNCzhIpxnom2dniAYO5D8wEoGX+pXtOmklA4QzZHbF0q2CUgrvTs8fXlJ9hMtMfVWj3s1ijiNXN&#10;fOPGX94+o2/uZa94FbF5LVToUB15HEXGn2MOPTqp8ZgNyWPJRp54yMfidx5PxXXolY9WRErp5HWB&#10;oTNqbIrFeZcySAoxqY+IcGd3BKbsfWtCQkCRiCU+9vgW8VmK31ablqQiklnGPUj9j20VrW/JVeLO&#10;AN8OUenxDaAgiHpTWESeyFpQumfRzj4EQ1I78nWQ99AqIrlFpH8sXvSCBzLiDobFSh6jgIDgrBLf&#10;JlRnui38p1dGelnAXvCj15VuMU7Y87Cpaj3fNzExue6R9Z2p1IvOPTccDntYJqeKq1UrUlxOhUNA&#10;PyjUdk5bgkeB83k35lpPUe717ltzPXSQP8dAfeE1/09egf9FRaRsRGEn++yBqX22Wf79L24MhsKL&#10;lyxmzlByNadUQ48aZQ4plwkt7u5qC7nwW5RCHi+VxrSO9HB1NBbXu3vbWVvh302dlaoGAsNlspbd&#10;YGekHjPGMei3Kgk0LnF9f61gu/5IRxov58FiPiuJwL46fuBkE9Zr0TiSAmViItesNGNqNERqQNmO&#10;YsAoNswsy820imTDwKkQomU8jMSBSYtchIiOMocwraAdr1t0iFv5gKh+jJhroDSFr+JUgtFgU3Uy&#10;YKu07KKhMi137Mtjiq2TVuzQVKWHK2YOpQqd8kg8GW9PFfDEzJkdHX0gdqOjE2xwE8kUkhkwFlTq&#10;HR1djUydgJ2a4kZQzPoD8bDOZBIPh0v7hx+8/ubpner7//Ed8+YtCuhtWJmIyyBmvtDUPZhO5pMn&#10;LjNHLyIhAoppLZMhcvNiZuOGdYMjmcve/LYl570k1ts9bc707MTenZu2oq6YumSR0pVi90/Zl7dr&#10;xVKJ1B+gW9Tq5PeNC6Ez1JFMw5rfvf8AlhN6JAbHqFDOpxORdDwSRH1klQWkMrC3wf2tRp1haDEY&#10;dFR80QTu6GrVL0RadgVCfK07/R3pyRJqemweMYjxZyezESPCbBsK6lEtzvJTyFPJw4pD6B+oU/Hb&#10;9YCvIdkutTr5gjFNp8zcO7i3RzU6o6ltkxOVJnht+0TW2bQzv21Pecf6dSFFHWhP9cecFNCrUwmR&#10;cxT0W1hd++xYW6xuF8nepJwlb5NuasY1fUkUXLEDWXPN8HjGsk/pSiyZEqoE87mJyVpxf8eUABVr&#10;ucgwwRFPMWk81XOhMEnb+AHXXTOXiDP3V80aJkFVPUxdVSEh3PVVg3josOhSNDkWqxH7KS6Xwx4J&#10;8igbFpfBBepqGTo1LbUyqUd1lzWUspOz9bzkkSj53TBKHU3Fa0nHxx6lAfFy9NswHSDjU+rpUAxh&#10;AjBRlfAnAHSWN0tS1Gv0f/EoMOJ3b9h/wPQNVxs529y0dZNWql2yZOGZC/qmt6uz9La00jQci5Ud&#10;vJvAdsIFiRaiowyPI6J289ZIYXyYt/qwNGKFQxsEy59vykIUM9jv072mFuRng2WZWxRxTyvkKkAY&#10;jlVmNwF7pFTIo8/WxAQfuhckYAYnvQmqacn3ptBU2VQBCTErsH5CshS8X8U/hV6g0JRVVHex3Hjt&#10;lmvuPHHRyedffCF7PEqX1nJwsI48ZqH2Z108/s8UkYcu6BMul9RewjKXFFwsqISh7jnRMDdJb9gP&#10;oYeODEPWFSqkhNoCSUJWYLDyAzhAIxDCb9Fi88zY5zbgQxcYz8vvZHsicYgwJIReyeBh78HbEZog&#10;3tuCI3r//Qy+Hq8dpZfdSrD3BokUi6IN8nYrXqwGdlSCeEtlyN4G0rlHwfDOScRp8mjKZKo5aQIJ&#10;2uj1x4ViLqihd3yP+1cSKwrHRh4QjcTmzp2z/NRTu3q6oOZ4jXKwTY8BcvBbdlvMyg57QwFBKbmF&#10;2MH7towz6JeBcEhshCQOyxs/wxN/BtfmhYf8z1yBg62lP/MH+ZdTRD6TI2HTxUaJ3Vd7e/tDD67a&#10;PzhywomnJfWY7uhuuYlhYsOETgUXvgn5zLYssvtSqo4qpJCZTCRRpARGJ4eNSCgaMXYM7y87tVRP&#10;e7wzUayVYE0ZYT2kiQmMpSlGWwJyJGEcWIhQHGJI6/oNuHbECQaw8gOiq4JFBXBlbFpuMKRPjuQU&#10;E/+dcISuYLFmZSu+OoCe1gDrqqDI0dS6I7NSteTWinEI/RrOftVms5ZojxsJuoQYNEKXVmi6NzXc&#10;uIWVgiSVNdQJu4nuREmzG1HVjWpGe3yyVMg0SsF4GLUA9WURVYUPo104lgRl4+rCAq+auKybCs3M&#10;mmkXCoQIY6SLXYu/yfFQbQdwn23DoeTBW2979I7bX/2yCy+44CIlGGarDuAj8cJizuw1WGTi/uPX&#10;oXbnE24Jz1jt0DdzjxdyKxvaVDo2Z+6Mux9cPZSpt808gVooGetatmRWdmzswIF9sxbO65k+k/jH&#10;mttAftTABdOnUPxhy0T4dSolpM9CLm85TjSZiKdSmTynUkpFwjaM9WoVYAoXGT+MNpsOaSNCEK7f&#10;LSKbqViAFiB3NUhQKkVUIxIkbzxeylewhAJ1YgqtA0Y2lM5Uh0Lj0mskQSEFzsabG8EVIZqUVVFC&#10;UWBTUf2zWdFCQp2zatQT7clYOZ+zgsFmOr1jsvro7uyuMXvPnrG0rnd3hRfPm7ZoelewUTXLyABE&#10;2UPhy5jhgpA2JPJRDJkCgSJIcBBfz0SmPEnS3+aiuXN07KzZ0+a2K3Fa1VZTKU+2J/K9pG6HSJ3R&#10;hTCK1Y4zRQ2koPBZJkHYbQlterUcqZvxgNsd8hN6RLEcDjSxr4+SgojFKYgwRnLio4xORvRhBHrY&#10;kPZBKpGlEyYvxt0MFAXaK0MjBzPTxUIALwG3zN3CNgAiMVoWoZ+xfnGBsKCkP47UFY0NkC0+x7SK&#10;JcE4RvdftcI1n1bTVYH43MDWcnD7gdKSKdOoIK1K7tT2tnPnTp8C/bi2PxIsquDy7ljJncTuB229&#10;i45HNNfSjkZKi4FqrTlRb2YUrQIWKbCJg8wGkqJEWEEMhuoq7DAOKkAFKWizEqA1ryObAEpHlM0V&#10;s0AmawCTyLSpbOm6w4sjs0TCvmWQQ3ak/aBUEZ6zZCo+kbyzZwDdtGtleuTU/fhUo5p3gsb4YOae&#10;m1YsnLfkzBedJ6s/5YbX52z1Op+rvPo5rjDPaxHp1UVP+D5iMnhmJdcTT/kgEvmU14HJHMyMrSwf&#10;URm+Bv5tpKT7pKEN0syn6G+UAkSsNm3cbNkcBAJWwK3xGxgXYI14CQQZAw1AStq0wJgA0cjJiFJF&#10;5i/wuU8tN9wqM19QsZqY+SPuM+lPiAINltEz/GhapEOpFL2B0YL0POzQC+31nEy95jPFI+ci3W0B&#10;ItmxSBl82LcHGVI/er/0fuYlD+5XjqzqPLKjvJu3nXHTbalkW4qblP9iTvOok0/4MIQt7H17r+69&#10;7mEFqRy0R4hsPevPXHg8w+t6HA87hPg+5XMOL6eO/sjjeMu/7IceGpPPpLQ6yqm0aL7ekGhNd39B&#10;X4/PwYem4iOP7YgHcAfC4SczBbYGwur7V927befgWeddokUj5EmMjuRRt6Z7uvMlkMNcIgygqFUm&#10;c71ttH+NUTNTGclGU3GjLY4OLjM63NaWohjNZcYRc0YBpvSQWS2USJML4XVSx2qcjkkgYZQcCy4m&#10;21U6H2g1Q4aWLeQnC6WOZJcWDOfzLFJOKp1WVKDBBngkYWzsI1HARRHAUDCgyKBxwjpVtuxyMaEr&#10;7YhdSpVctTCto70rHKkWJpjjUOY07HrRrboRxRCdKDNHINoeDkTZPDeMNBoRfyIdw1jSqlaK+Uks&#10;VaI9KZTDk2aRoiDVlzT9eA7WYl1tgWikVG8265pDEVnDDBCuH/ENul7zWyzZdZ+O5K7KNKLa+dKd&#10;1/7aHNv7/n/6p/7+KULdkT4LDROwGWGBe4ujt3ducb4PfT2xanycwf74/pgtPsUXDUaRO2IDr5aH&#10;R2+69qa2abPjU2b61RR2huyWN21ez3pw6rKziRPENLyJlIVFQjbfGBPS+CVITsOwKGxEab2ydadM&#10;SIej6QjBPeBnaNkxYqwUi6UIOwNDM1LY4yiUGCBpOEVLOUWRE1VJEY+BrbXMzoOsLr6xiSE/ZsSx&#10;KLKfcq4SieO3g68LIn4b47WAj16WIAi8lqILBILPI/7b8CeFK4ndPNGBmYlET0chajywY9cjuwZL&#10;JAylk4tnd58yK9U7s9eu563yJHyGOi8He9MIQtzCmpL+G+Ugikjq/obmqIZWq5o4g5r1fEpLbAZh&#10;N+3l0/v84RKeNrVJ1yw91tE+lIrjjcoiZGIAyRXxazWnWabmQ+qjaXbF2atFa6pR9Sk5fyDvb07x&#10;1THgCUMFRMkvqfHSt6XUC7LNkNZtkzIUx0dsBnCI0sFCJDedj0sMoBQkWVwlvPVZlcLhCOHDOJZj&#10;XIDI3W6KxyQ+jQypmlLBrJuas0nX2IdpT60O/K6QO1cPR7u3TRKVxLvE7iz5btg02mek3jyzZ44a&#10;mNM9ZfHAtHgoUC1kAJOSesR2KxCY8WqK66GmCUCLEzpwCNoDbkBwHMFFREIKlwBEUOLa2clhFY5D&#10;NM10SLcYW1IWgz9ScddZk9lCCF2TnG/BztlcAFQCKBm8Gi6u2Fs6fkO01z7upqjI1JEZsKLzKjyO&#10;n2Xsi9sy30TE0+GjRiXHAIkYYpvieOWmX9/80gteesbyM6k/2SfJiuyt99JYfOIN8nzPtM9rEXm0&#10;CrK10Dxxqji47hwdEzlaESk8Qin+kT2h5LLRW23NNAeL9kTNP2ra2bqSsYOTdnDCCY65yrgTGCxV&#10;h83mSE054BlG7sxkdxVH95Sye4ulvaXSvmJpf3FsuJgn02y0UJgolcdLbq7UGBsvTmZNs+zP1X2h&#10;SFyQaCo0h12XVxk+4y+oKZ5iRoi7ko7tjUtJUT/4Da/dhC0DrM+iIiT35wZitxb4FguzVQIe/gH8&#10;Ba76z/hCHvuBT3fXtYqnp7wJDxVDx371/0OPeO7z0V/sdTveU2uVwZQ4lJKYLj/40EMbdwye9dJX&#10;+FMRpNBKJIGZQtYshwzM/oJQg2Hda/4g2FWmnKfQ7AmmMV0xC6ZdrHTEUiGLPAMajW4yhnky+aVk&#10;2BC+B6qpg+cjDUGZJv0x3tCuJqOhSAjbrgrIBP7gkYheapZYZTDxSbUnM+UMZnpkH4uhCU0V4i3A&#10;1UwoLSxDlCQ0D4Wrk0rEG6zGZVM3Eh0hrTqRw4kOV0Jy+ZxGk6UOKI5mBWWyVTMxQybng2jrMpAb&#10;FQH2Z1SsGGWb5fa2pD+oj09M4EvZ3tupxSKDo2PY2BqxWAk9KrgRYhCMV7iNKLaihkLzGodEm5A3&#10;NDoxNRDVbcfwBzY+/NAd1//6/NOXvuF1b6Ao574TRyHZiMom/Kj30NFWLVlkIBVII0hYRcILrzk/&#10;+cXVHUsXLjj3zFzNzDuN9qkzLL9erPlTndOsUHfIgAyHnoJJMGiW7EqhCYhWI7I6V7NKFraAkWYg&#10;6VehPdbHJkKKLZQ9zsTvplS/HSFGl5rGTod0WKuYwLe1x3v7O8QaqGqCR+JxCEO+ARkh7BjtYdgC&#10;RZrg0O10uHlWU7cgnLJUFEzsuJ1Ie2ysnEcbxdCp+4lZJHeWy493kMSlEZ8DvSpkJEtu9MEN+0by&#10;jQtnL37RrN6lMadftbqimMg03ErZUHwyiqS4kIsuDETsowhN4sMFAOGQkHSxKQn64kqg1ITzENtW&#10;aFQnin2dcHpJaqxlhzZHjcGePqrDsu0zoQk6Cu9fJptGVW2s5lyX7BxCbtokega8xdVoATcCRddH&#10;MEzFp1ab5CoJIV96u3zxxirJzowvkprA83yQ/zBvJo4X80g4iQZDD8UYflR4VOElUsHmtG4EJUkY&#10;t3BqewRK+CwKDx+Yh7sQ1Ncr1XDEqvFiGpwONX7P6MhDj+4J5PWt2fqu0dJLBmaeO91w9AkiHHuN&#10;cLmcw9+daHgQnvFcxQ61p9UuvYbCPORqbQiDFJw62TZhdRkw2CSIfBxOpKvS5hY4RkTlBwPbvf/l&#10;k5U0asF34F0EuVf5hMgvLZORjIm6pjOewZcpaWVgC/pDzWyBT3F/cJPB1pBcDumPg08L+iImUSCS&#10;dAdBI+P+tiQJ681g3tbdanTrI9tX3LrishdfsmDuXGGncEVbiSZPtTM/3pntua5Xz2sReYyDPfq5&#10;P91fD6qzn/K1+dQPdnmb1sjI4Ne+/pXf3vYgNRjmANRr7JebQIz46ET1UDSsGaEKzHLoCNjEshNk&#10;O+rSiYIzLBY5MIfZKmAJRxsbGzU2R0GgwCZ6aLdSwpiWuzTSNTD52U+/b8ZAHxa9/F4galLej/V1&#10;CPVhXwNtkQpSbjlGCmij18s++AUvqmna3DqChtJfZ7U49osf5c0PZfnwmFYsWOvBraH5LAidxzrR&#10;v6C/H1FEtk726eC3I5DI1iP/gk7mz3Aof0THj9+m6vDDORyJ/Eu7bs9iquV06K+hiahUyl/66r/9&#10;9Jp7P/9fvzD62ifyWEHrjUYdHWiaCPrxMYMWSLSNvieUaQXtLzNFpoQ3caQtCtBIVzGMmAWmDTd5&#10;KGDaVSMapm3HvS0YA9ANpYfmK9ZNFMogFihEizRPXIFHorFkqUwucz2uxQujdAwVRAzJjp5KqWFm&#10;KzQBIdQ1oZ3ZvrpZ5QUNYbEobU0IbQU/juiEHzb9cTz66K0CvmD3Db+t6aFd6Hv8LHuWsLE0f5Um&#10;bZB1lIUNqAcuOO52wbJZpuDT3QT1UtGssOgjKkf2m8/luDgwqtmriwtKHW2REyKeTmcyc3NjZXqo&#10;CYKtAsFMJjuvO27Vyz/4zr/t2/zglz/7vpdcfBmefyy0rVEn3rRP3B4/6XY7WonpFZE+qi9wO8qN&#10;fMX8+Bc/e92Nt/zTv3513snnjO8c9Q10hQF7oIIWK3aVyoWc8GDMoHaiAHJo64cDoXoW1xWMq/2Z&#10;QtZQKRebuuov5bM4LBasPIfa3t4GKXB0dGQ0pvZ1dAWqtlu1U5EE7z2WyVSsRigSRZZR89ctzTZU&#10;HSoBJARocbQ4+RyxFJLCKqjWAMZYWRwNJ3Fkjj396UxmjFMIGxEATdqZpVKxra0NflF2dCIh/knR&#10;fVlr3a7RsbKZ7EqfjfVkuN6eaGTzOS3eg45ZqsSAY5YqiDmw2yFXRySY9GgBAOG7i8E1fXMR/mKI&#10;jUVhJmAntJlXrtvd6QRPndcdocVcGqpMrJ8+rTQwoFkEUlLrhXTgQs63WYWtEWSrA1xsVsrRuJQP&#10;LW01Ib20hGE7iQQTXpPUQkBosrJIs0w6X4K3ed0yYfTRSUO07KlCZRVDSIBQjJcSTwBZgxEwoGsu&#10;wzTFfpSSCxMQvBmp3LJsq9xARyiqVYt4DSD8ksXQaT7mxm95bPWSSMelU+aOkjRYGjmnIwxzeE86&#10;7JYjvZSwYX+13iiVSfSJhOPp0YIVq7tdsSh+OvvyY9FIkE8c1y1uDNA//FK5E2xZF8VGWsOEXtEO&#10;rZJgRByKN1C5EqKDRf+G3E3uHZZ+5ExaKDuZ4fq3tXVys0Jx0A1eQXToFCTSV2DE+2WEiT9RUxEF&#10;g2fMwpfojEJK1G53TTfcnhiqKvf85s5f/vAni2bM/dJnvrRgwQm1Sl0NiXShtVg/eV59FjPbc1hD&#10;nmd19hFH2hL6//HrKc/96Vb2Q087WhEp1k1iB48Sv5bPj7z3ve88rTd88mnLIL2qIT5R0wQal2Yx&#10;W3bZZjRcbnIJmaY3ge8XKLuFJK0lshZGIkmxGARDlZEtLjf2JBRiq4xAWQ93PrZu8Ppf3/bLq65e&#10;OG8hpApJWXhmKOShM7TF75YDJt0Vp3zRmj1umuXVdp6FAINULHWIyZUEw+dUykjB6n21Bi7386Gb&#10;REppNo1/Yf3H5zDQn/DUQxf8j2PoiS3XIxatF4rIZ33l/+8VkTQ2ZHvnNr/23e/86/eu/vDXf9C/&#10;aE6ewEAXI2cHNlsqFG7mqykdv2AUbg0dkxLFmRzDoDGCEWBATCBgMQZ4pLhoob70O6VKMREj4VqS&#10;eDGO4b6r1upEc+g0+FgyLTvQcEsGzjMNVqNQWNfDkPpJyWOHasAPKwknj0ohBLWSyUGNqpqhEbDD&#10;dpeA50a1jmNesOImojorM81MNAyWVU0k8bg1sTVDWE4JJ+UriCWyG6QZ7IARSlgWRoZQXMhNIQAY&#10;uh5EcrbONdeOhdDruqYFo8vzR+PMKcs0WJdUSEKUrtbxYcZuWoJYoJIVimLETJOaZbVSKE1vNw5s&#10;2/7dL31h2ezeb//rJ9vaOqinpKT23Mo8QeETzNGOr4ikFUnriZgeNVS1fdt273vdW1/fO2vG33/p&#10;i2U/vkuuPxl1LFxvgHpxYXRyRSKMoUTShJQqGYE50TRqTsE7GydwE9QQ0FKHZ6ePjo9H43EjpIyO&#10;DYcjegLpjOIbrBVQ8AZrvjTxQlBhS/h/IGYhBqbARxRNRRsGgTIVEUsb2lguF44TY0MZEUR6j7ZC&#10;rbpBPUQzmWZ3rUEzFDiK/7BJ4PU1NLwdSbam7tcpiMtVzRec9Cc278jkJsy53W0z2o2ZPme8kgtE&#10;gma1pgH8anaM8KSAU8kUnLIdoi3K5oYPQAtUgPAMjYIIkBsBNU17Nh0+PsauVGFc+8nDG180Z+5p&#10;vVG7WBjbszaRGJw2W9EpVPhQ6IrBqZKyXijvbHWI8wPU5Ef2OHwxXKGNcdAojqF4YVMg3T9hPhYB&#10;56Q566XaCCQJLC57JFGmUEKjPxJ1DtJwmncI2KtAwQrjnwKL/6O523Ippi/MWwhxVHzWI+vy9V2T&#10;VlukfWGv8LoMHI9UbfDA4O/HsrN07cwB0NSy6quAY4bM0ZDEuXQ2cuVEWqmQyY3vVIBaEDUUe4wK&#10;8CJbCXBUQORGJcFeiJrX5A6honPk5D3LHs+1x+EmkRqg1TvmX2/1lZWkZe+HJb50lj1JAN7OuVqN&#10;+90F0SavkrPFFApBkKcg4MUFyGR/wH2D1Fd66E3A3kPADa+JGsPvdmDZvnfPvhuuWbH93kdOXrro&#10;3e97f2fnlLDR3rJAOmKvfsxC6lnP4cd64v/1IpKBW67bmNuypxg8sPUTn3jvxRdd8pa3vrVamWQM&#10;M5OGQ0kvuAsnbco2NvBlMYtkeBN36YdCychplbrc5lJocj+y7zkolmb2rJDLBP0l4g/1b900/r4P&#10;fPTrX//e7LknsrO1bRIpjnX9H6/hWrMk8ydvV/W5g9mJ0VymioW9JmOrNbGKWrERJo++US1OiYTn&#10;dbbHPc9IqS+fpq/tDe+D73EEUVEKZ87aK55w9uIL8gevx56SIhpwNhI2RNf9FGfQqlyf9Jc/vtkz&#10;OusjHnTEs5/mPQ4+6eh/Pebbt4rIlvoHaIfpqeWLJGL2lnrpiZubF4rIY17Sp3vA/6UisnWL0sQA&#10;gADDufLa337gM99+x8e+uPTcMwH1GjX6xk1iDDtj8cpIDYZZsguFah2QJIoculAet9xUmrQMzFuY&#10;NVjsk9FoODM5SjoypVahVKCQi8Rj1YaFBhZTD39AR3zBFBQNherF8t7JwlRUAXF9vDCaL2R60u0w&#10;/ZuOMZTJtg/01pvOyOAYbb2evt58tTQ6Njq7e0Bjg0zrwsJBCIfBSCmXiwaReobzY0VTCyTi0czk&#10;iI6xSgLrGQnowqeO/EUC5awGzq/xSrXQcG0jpocMvTaO6ARfv2qkI04/MVfP9vX2mWZtbHwcIDLR&#10;2YlHDQ1uUKVkKikKcrL2wqkGYgfSWSgh2A+Tq+3hTOxUu6KBDfc98MtvfeeyM0778qc+yL6cLStY&#10;lJezIC62Hsbzx69jFpGH36G4y4iKnlpG1bLFxqoHH/7yZz9+/qsvu+Dd79xaRSSj+0YyzG/4F8UM&#10;LRHR8yUcEjVEM8Tt6JBEOfqRaqoZx9O7aGXausJOrQz11EeaZCQSikQm9+1jIUin4iwOpJJEkjrE&#10;U3/NjYRjJcDefAVzeSpuXOOkwylyQz8nWLdrtPGDYWKGGlalGotEMfVFik3+oxEPY+1kAd2p/sJ4&#10;g8DDpmUig6fLTDczEg3nSgWoCV3hRHYyd2+juWPj8NL+mWcOJEK5A0a5EZk+daLhlArlDkiLOvaG&#10;FdsyY0oo3KD1LYSHWMRAi52tF0DT8GRq1mFEhEOJEMc5WdxnzBh4+JHhe8fHX3faKYt0C3P14d2r&#10;5ixp9M7SiyX5QEGjayh6bNROoCVEV8NahXLJR+tGE1j8sGIK4sALh3wi2ZIMFhRmIhXB+Y5HexxB&#10;UD3YhgSF25BsSfBQYZXmzAqfsRh7sOg2yWzCfrjaYjLglBdQWZb4T1iJUUYEwDfkiKzTceu+4kO7&#10;M6FAtC0xTksQU5F0JL571672qf2XdvTFI41R/0Qakc1wTG33Z7jUercVHCMGPuDG8FEi/YbNTEyL&#10;KjUlA0IUAbhnHa/hx0rfgNubq+SH8unZm3jwkmeuJ6v/QfaXt/hRxKkymMFbvbayLxCVB6FEh0OC&#10;zVBbW5FIn6CTihmQQOB9YoWAe0sIkiM7NEYFhBj0RmiEuFQQXUXs1DJSkYU1TOi42zY4Vv7xt/9z&#10;1wP73nThpf/03n9sm9JHa5QKE8NocKxDX0+6O47kBT7r2fuZPfH/UBH5lLguV4H2Crs4pxE6MLTr&#10;k59518sufclrXvmGRn0U/weEVFIvijabCCO+obhiGUoFycig/hSjJj55z937IGqK4PCJV7Ym3k5w&#10;O4KRDeu3ffRD3/z6N6+av/RUmMhsJSUw9ni+IGpLJ0ANffbzX7z9zrtC3LQiIg9yNGy3TAy+iZkR&#10;C/Tme/7ub17x4vOMhNiFyJhGeYczqhcv22pHs3qJTR0jjumb4c+9gUzu8cpPtmKsGVA6ZC9o/+73&#10;N61c9dBfvfG1J5yw9IEHHrzqqqte+Uos1V4imU+iBG/VVHT+vWVUROniPSQ7z8cRWikBoe6AkiIY&#10;F7mPWBy1ajGxOvMuXqvqlPaA94JQBMRci9ORKDUQ/dZreQ+jaShmmS5YKGwtuCQ0U1pIsGjVPQK9&#10;d3e33p/ZV9RHnlRIvp7ci/cCEg72oGXfLC/ip680Ojp25533XPaylyXSzCQ4S9B587IUvOL50Mr0&#10;5Lv0eD7V437s8QLAz/PhHff5/K96wqFp5FD5+8fJ2hsXwoJBW9F0b7n15rf/w/ve99VvTTnvXBpk&#10;5ckiho7cZUECJiqNynhWjwbDHW0F8qxJNsEwDBMgq4hYtj3ZHlYiGdpfRPvWJ6OEzZGpzQ0k5uNO&#10;LBovF2vxWCpXyikJndhE4rMTSCLCrCxaoVpnvAcVJxAy0NpCPeOJpcIkJq/cqWhigA/RwcZTUWQ0&#10;qs/AUQQKDKt+XFdJLkESEFVTPkurYw5UqyQJwsF1heRrB9UFts0Si60SmsIGulFGGquRzucLoA3H&#10;xQRoDJ883t3QjYYisgHBLwPgr0a1kMPVIRAJVUmo47aGC+QokrjF3MocFlTrmFGLc17YRJuqurPi&#10;oeqe/Vd/81uFA3u//4PvLJw1s2Vm1ormegYZDU+AYZileKvWZptqplYv0OKsuLH9w2P33HX7LTdf&#10;lyllP/jhz05feNIEpQEelM0q15tJ1QhHKA3ybr1WxXoGIQwS5qC/VpXouVgSU5y6ib285qN92FT0&#10;eJyE6WIVz0sVDQf+5NXJXDJM/V32bHcx7/DhBD5WKbgBLR7tiIE4EkvSrDnkSqPJDhNq4iJnMU3i&#10;uG2QTctRsmUrnsQ+Bim3ZySoBopcYPJPmBybPrKuoRnANIVgB5GRVx3J1a/dkZ1b958+b7oWd8fH&#10;98bcaFsqwQkAYYo6tElOM4BhFeW1TLHSX4VzSUULcuhyLoQmwb1s72lDUspuwVCxrO+6bvs+LRV8&#10;3UB/ZnxHLr9lYHpj6tRg0yqCi3pmwFQ3XBwAO+gUFsaYYImAZ0CR0BPgxVIpC8GKCVzMtEWvyRnx&#10;fweFUi3BqBDIkGM3yXdhNofUL0pnHypqTp3tF2xIak0dsRFvgn03V6HZ0IN2CZOp/TUkZInR7EjG&#10;r28dImbYPmkK7jz1/WNWOKiVrdr+at40lL+e1wVu7jrVgL8OIgrEydZE+uzYntdqxAOBqTJCJPuN&#10;8c2dBqkSfQE9BfHqE4+/lr+OWP+BCwl06NmPeH77Da9V3dKPen1JD4AQJ5SDLElH4X2pICucDrbz&#10;pUZcgualBYpJE/oi8Y1Gns3rc3ewJGNwJAucBvYJH4DtUwjdLlWHHJ0fGVtHZqR05feuXnPHQ//v&#10;tW9649/8bU9fH3zpBpeHW4rewRFKs6O2JI9YIFruQK2JrtVrfBI5638yAOeI5eLIeKojwatjtLOf&#10;4eJ4DLNxbwPBSwUrZuHe+29dtKRzzqwBu4EtaoFdlusSfEQyBPnxbJ7hEbPtkFBEcYoVSiLb7zCs&#10;Jfi/ftpV4oEBAJA89O022tjJq1oCu/ID+wfvu3fNxS95dXtXr8dcFlvv41pAZbsucbr4RIx2JIxp&#10;3em5A72pqDZv5jRMsKb3dQ3t3bJl/QOXnD/3b15/ebq9G7Ecl7jJ7hr2r9hE0AoRuJ3hLR0h8Xpk&#10;Ty9lnHgFycD37MLlY6D/YPkJ78KJQQ9d//vrbr75hvPOXD5r2sDKe+++8r9/tGzpkhNOWiaEFZkA&#10;mA489oowf1E8inBSqkOJQaXIw3rCZINJn18c+VsQAm/JCiIMAdbc1g8H31pST1sibrmNPUi39cW6&#10;jKDQG97kmguNyzt4r6Ugz/VKXmYBrOOlOyLLORIH72fvCA9q4Z+abiz+S6JDkvK2ZYrkhWjddsvt&#10;n/n0p1503vl9/V1C3BGxm1fKHpUpfFyf6bN48PEWkc/iLV54yjGvwMFheTijwyVDsCytW7wZfP7h&#10;8ZGfX/WLE5affsLZp1YqOadegmASiarAM+xGTdeM9PXaBPxFYZE1Njy29oFrf795xZrND61fv3nX&#10;IMCOka5jZKzHA2oskwNJpM+tG+F4rlCxG4ESHDvcTCYrCWJK1SjVR32SyDbkFrQn3Ah06Hxlzd33&#10;psPhrmQUJUJXPKbUqqGA3UOCCGbmuRzWPayactOGXLSr9JsxqQZOLIGWYkVRD6JNbtpuIpYOUg8V&#10;LB+zIM0YIvWqil3zR2NoYt1ypmLQBHVD5cKoW6WHmIwFwwiJfQ6x0Gq9bCEoxzCQRR8qd6laM6lq&#10;FcpZldw+FktMAOlUojl2Sk09gIYdxQF7UULiqlN7euvF0n333jNrzpyl8+cxJ7Qo2i1z3GN9Ok94&#10;gDftiJ9kK0DvQN255t7tv7rymu9//at33vFr1ahd/oY3Lrrg3O3FMYzcnWoZLZEgOVAwQ2hcJGIF&#10;JBRnb0iNLVABShzKiDotb3H1xqmHiUrVXA374JgTjOsJuKeQ5JitKdTqJSwjE+PD5oH9+6PRaHsX&#10;kctj+cw4iTURNQ4zyaElhfMLSYGmT29q9LIdErFt2SGD6SmmjY825lCuWQWMjeCsTmqyXdawcdSY&#10;23O6gi2lTwsHawH/7skMGSyLB/RER8n05zDrgSBbJYQQsAIDpUAg62RCaX+kHTMmX0mt1QDkIFEo&#10;DugqG39AkQk3SLvdCellywrH8Arq2Jn1bcsVBrriM/zVjSvvXjQ3PDBAgOVeyk7y99yGhYkifFDK&#10;M+ot9iow8kVPIiML9+0oEfGuwy4I54Ck9Ltx7wFqC9Amx9SExzJa/aRFUhRC4wNhBLvw4SAXwAAy&#10;VKrlKdFp6LIYoezyYAJmZa+XLYsMIXMVtAVDbuQWcof2F8yCL27UFvb4lvdGZ0XVWKc6pU2b3hWf&#10;1ZWa398RE/9GIU0qSFUaBi9IQQa5kR0CWLpVLwWCdQq1Wq2IaTsFHlwOImdYbVzuZkCYBvW7qBKI&#10;DrLsCo5GCLFxA2r6SY7EHbWmcRGw6kGWxBpEwShdegHOKTIllaeWduoRzdepB/odq70M18QHdqWy&#10;98L6B49pyKKcPpcQVASFUJMCH9dyOAGcMxWzF/BItUpwVMNyd28q/+AbP9q+buebX/n6d/393/dN&#10;mc6dQaO0lV3n9dCecAsc84Z5wg31pCLySbfbc6LJHevmPb6/H7kYH+tUn8Hs8RQHcIwiUsoUYS8E&#10;S+X8Pff9Yf7cvtkz5klctoOnD/MdfwIQY3AI15ctEtWF/Icntvf5a4qS9ysVRnMgYPJD0593lcKh&#10;b0WdcAMFsosYSsOjoyvue+SiF1/e1glZo8GW6yl6vke9gHD2qbkobefOnXH2WWcQqHDqORed9eKL&#10;l593wYsvvyzZOfP3Nz7U09f+mc9/ubNzsVUjBQpXLXBWDpsdDEx33EI4fjq0FqldLAliDCc0JZgo&#10;0q6SW5SSTiowAc6Z5eFDIedcv/7RrRs3vuzii2dOm75z67aHH1p95vLlS5ae5AXecFd7TxQWB4hF&#10;CwgUwTjXVQyBvbqSO5/NFL+TDC/hoIrwjD2m7JvEsVJARE+6I+A/fBQeL+Di4zsg2fhwZzKBcjuB&#10;qEguqqwH4nnu2avjsCUfykHjdOEyS1UJh1wOQzhqLECH6tHWanT4lfY2jgcdQFr7L06BxWPb1q13&#10;3nHn29/2tq6OtFcly2fOitGq/VvYxqFN2/GN/efw6Gd3GzyHN3zhqQevQAvJPhyBbmFjLQCj2SwG&#10;9GilqVDfERC/6oHV99/14KJFJ/ZMmXZg1x5wQlQr1AeYpjB5GFH6lQFs5+qV3LW/+vmWjWunnjVz&#10;6fKlC5YsyNXKu8f3uzF19uLZeZTAvma6I4loAREOsdY1zGkjiVy5podjYVfD4Lto2qYTjDWo5Gq1&#10;cq1RqrQZEXtoYttjG8JaELEF3O3qWBZXQ5qKDausQ0PEPxzFLLthu4ZoOxz1W+WyhDXHdDUGad/v&#10;JjUtHWzolj8ZqOpQNWtKDEUoYiCKjMakVclK+wN+WqxoVtEG6eneWLR3z/bC2Lg5WbKyg9nsSLaY&#10;ydaLhUp+sjg6ak5k65lSdbxUGcmVh7LV0Zw1nnMzZbVUD5VpkuRVpYEPWizsa4sFSM3DjLeSza28&#10;516aLRedcyY8z0M9hGcAHjzh7maqOXTLM8s9cN/Kz37wvfs2P7b4hAWve/vfvP1975+9cGk+GPAS&#10;JJFESQyQND88UYewGH0ggazy9I1E1Y2lZgkTyHqNKYjsFUgHZViE+GKXTXQZBprkCoW2ZJKJfwaF&#10;Sd3O5YeD2vC8xeG+OcG2tnI6JY3sWqnGhU7E46wOlB2E6VGHAToxZXbE0vBOGxZ1iRLUwxh4M7h0&#10;HQ2TU7VAfwPhJEUe+UO5KJSHeHgkkxmvNvNGeqihZYZLs7v8yTSjxAj607R5g7qX1NwA2RTEk8qP&#10;mZcQGosOLrtuvAsx8YzqsVQMITWZ3wj8w3Ax8SVVFIzPH9o/XGn4T+jqU8bGAtWx3t5gLI5LNodn&#10;EFmDHyOkw5qEHpnolSm/ZEnxCdoHUN30FX2Bij9QUVSTf7lPVPwIUPZgkgSSiDESZRRlkR6ShrXY&#10;ipA/SDK7XHpwb3BWTMKBnknZxnAdZJM+M/Y+jhh6I/9CVx4s1o0dhfDqfZWTZs0/oyc+s7PRFaNv&#10;rlcqvMJY0C7TRU4obloovGOMMYIVJUTDh639FLtK973d34RG0Na0w81GrGYaht6rBjrr1bCmdAaU&#10;DiRnPiflNkCWoTOyK5DAGNyVaKNjs4SfKns59mKi8vfGpdfv8pHGiXcBNj4MPQmtcelMjIbDyPDN&#10;hkMaELUpXvRsM3gpXjDopRDzIlA/MQr33oIkPAXGs/wbCEYVtigYmLs6PXez4P/5FTfuemz3B/7+&#10;X/72zW9JJZP4p3oO5y3fq4Nr0xEL3HFM4i8UkU+6WMcsImXTRMehUMzefsf182ZPmT1tATMGE4/P&#10;BmKkUmBbwbdUK5Sb4ksgsFeL9C7htnQh+IzZ1LFV8IpOsSZvfcuuBRpEk7klMbivuPKBhy686BWp&#10;dpBIiR073iKSYgnVDmOVbZHcW4GI2mROAF8IjA9lf/T972997PYP/MNbzj39FPpWQVgiRHozawLI&#10;cyQMfI1tH1ROLBjQkhsUyYjcasFAFbWXpPV44kdB6KWfyzvgRJdtCJVr+9YdrIIXX/jinp7e9es3&#10;PPTQ6nPOfdGSJYt5bUlJUxGeBSsO5ao0IuBMSi+DOHLhkEpLy9taBUU7JzZnQmziYGjz09jmEGoE&#10;m0poEPmjXFfiZAPoDfyYb4IjysVnQibKodEI6qy90kerVUmzqHFV/cqjGzdnK5VEW7t391KeQp0h&#10;9IpGBIUpW0XeXQgZYqsGU9WDImBWHS61btUElJwcKgo+CSKVhCwOhVrRv3HDhvvuve+tf/M3iVhU&#10;mv6eZlCuUKvl8TR37HHcrs/qoS8Ukc/qsv1pntQaMAfBca98bFWQfLHjylZ9O/eP33/vgz/6j+9e&#10;+9sfz58+5fJLLwXLL4yP67Y9uWdXZXDEymQm9u0f3L3DroypteL6++/dsmbVq1968czzTlPT6ciU&#10;vllLFsyeMy3SFSccD1PqGKGBQn6GQo2mFWsGvw+Cv4rztqUn4w0SRJHS8BurXq1j2hdJRJOUkgPd&#10;A1OmzeDWYLcVD6W6jSRJW/gEReNRGCy50QlSMJKRGLcq0XHY4LGc1k2Tmxd0KRJ2TbbHGrdKra7W&#10;i4pJrwW79Fqw4U/oTDkVOH5kNVIn1e3x0UFV9Y1b9d1b9pqlfMkcrSvZZKSabnNnTI8PTDXSCbsr&#10;7utOBTpihPw2U3q1LVJDgx5TykEr08gN1ycOANQ2is3CSN4aLbojxVx+H9JAxEF7Nm2y88Vzz1we&#10;j8dAWbjIrZ3bsW6BI4tIEb16hBZeYWjzY3fdeO2LX3v5Oz7xyb4Fy0qmVqs3splaItSG1093uquQ&#10;KYIj+rDVqfo1SyExhd4HsnHifKC6QkKnaIwYKgIaX6MGz7DeJGuCkkW1aXwTRE3fAwYbjvKUhM3q&#10;rAXR8YlV0ejuzqmFurbbtkewksSfu1w0S0VqKU0NqyWzXG2QiBgk8oeVh3BCXGaIUOSliMFDlgln&#10;CTaQhnw6kjIhVTabWIeGg9gKBqs1ty3dq6d61+3LPLxzcEl7dEaKCrAC2hAPphrNEmUTRSozaKVU&#10;ToTTeMNhy8QwshyUWEQv06n3oT3BGQCiZQKxEJ3tGvWkWDZud+w9xcr0eMd0X31wcPWsxUr31Dh1&#10;lFlBBRWPhkldFxPLaAT6PcKXmhhA0aPzTH0klTJYbjgVhSAWxCpUcfDLJbOT9iwFJWgf5kIiX6ad&#10;TmdJ2JgS/OJhAvSd6DvrxFYLSBlAww8SDJojjSyp3uhp26J8gpuoDZe10VLjpOk9s8JWiLeDSeHD&#10;Z9EINIsSDUjpbWEqAIhoU9+BINMFs+X1R7QQzQEgnhz/Wm7WVc1Ikiqx0vDlA1pVx3hKKdj+PAob&#10;Xa/jsC8NL+nKU7tyPqz8IVHEYGkuGw4aBSDRVASIXmBDMgIZqzDGIBKLYsKBt8CFkUUDHIT7CSiZ&#10;VYvFjUUH9AX5jgQ+UgZ6NqAwQ2SQe0mqoCq4uUoTklU8DFmzqd5x+0PRQPhf/un9He2dXGuyGIXj&#10;wCfmwS3e3fECEvnUE/6xpo6nftZRi0hRinldUQqm3OQtt/1u0YK26dOmBYJVH8ORj0axKCcZ1n7F&#10;FjTbS6PxHJuYTMRclc2BDzZrE1MD0htwok/5nfih74Cv0+ckud+4EfYP7nlg5ZoLLnx5ShrNguVL&#10;5/ZY6Ovh50TKogAeYkFKer2AijhVYf9BS+Q7V3z3v6684lWvevk73vG+UCiF8DDfxGYksuqhLb+6&#10;+ua771lbLPn7e0kUswG8s9nygys2jY/n8rXqikfX3XHf/dC942HaOBHwcqox07SKhdIvV6++d92a&#10;iXz+wXtXTOwfvviCi7u7ex97bNODD64+66xz5s+dKUpLLTRaqt/72KZ7H3l0olJA0ZlkcmPhajQr&#10;QSbU5sYtu1et2bB5yz416UuHY8wPFHPjhcyekXF2Z4VKdf/QaL5UluRQkqD8/sFsbu/kBG7v+JgJ&#10;BxGDEqI3HPvRPdm9Q2MI3qNwjuBfquH7H1z9je/8hxqO9s2YkcsXQHXMun1gZIzNOj3CiYw5PDqB&#10;lTHGTNzC1K2Uj5lMplAotGwjDqFKUpRjJ+Y0cPPArEFuf6YZStWGvXfP3ttvuw0CaF9fL+cKSgAC&#10;AcsH3vdBvNKrJv405ckzfpXn/x2f8aH9339gC3f0uE9HOqfumyxeceVv/+OHP7v2F7/Srdr/e9s5&#10;H3jvX5+0ZF5nb3LuzN6Z3akFU9tPmTt9Tn9bT0qfNRVJRiBcr+5bv/GkeXPbY4nJjdVCObCnUCtA&#10;o1aCwtgKRrIT5oa1m9Y8sHp0dF83qoCEPjQxuXdwPN3RYdaK443qKMw4uzG2d8Tx19u6u/FvHBud&#10;zEOmc5VMFdUM9U9g06M7R3cMrX7gwQoOiL3dbNpioTA3QBC033YSVKDI9VwyQnhXpKB1f6PcFukN&#10;1CDoiPs0ycC08nRcbsgytoN1kwhmt5jNje3cb41nUyTm+O16aPtAmzIlVV+4INA7pZDsraa6qnps&#10;Ug2NxZMlLVbg20iXou3FeEcx2lmMdZQS7dV0h9Pdq/ZNCXW0lZOpYm9bdWrKVMub642Ir8bb1IvD&#10;w1tWP3za6ad0dXeh82XXyuxxvEVky5urVUFy7+zen//1nWvip5ycXrjYLgfMcTMUS6lVLWzpLO1D&#10;nFE0rpISMVasT5TCeGYXisFyPeoLhilh0H6QtReinKX16SawEA+C60kjRY2EgjE1mAqBPcTSEf6K&#10;uU0kwsZZmxzd2delGlHHbJqhEPNQiXktGk2Xy87gUJ4eeDjeoSVSrh4FUXadAm6IWMSzPw8lok4B&#10;1LdMkkXCiJLlUxypsP9uD0WCZbsxUU7oMVajQN3OjGd3HhjB4efMeWo7PeE6khQ27vU6KuCw7tTF&#10;kIiOVBO3Jj+UAtsf0+v8t+IQxc0eBVCw2CAxOmQEw01XzxQh9yQnS4GV+cZErjZPD/Yre2IzRvuW&#10;2FW3RAGH+b1dLzGtxmLtBIbnC6j4g6lER8AXIzmJdRBbABVylwKEFvc5INtRTCdFnC36E9pylFlQ&#10;w4h+9pTyNROuLG1wtDXgoEaYnhPR34W6jyRuoeXX6nkATgwia3aJWHc2LwFPqOY2zBgEXNUYnBwC&#10;IqDCJvUj4gbCPhsvezI1lSD/FWIA45ZjYOWJWxXMUhVhNQixhXVfrUafKlQq1YwIiaS+Gsin3RSK&#10;RQBDUAyqQijfARaQOjmBMggJrAVpZLNjI7tYkAo2NECqFAmUuZy7hrmfD4YpJqGNWMAlqifmswzk&#10;ZxG9XVXSjhOG8+tzIcCWIUgKdoFO10GsL4F31PqQG/iGPkfgOMkmhsCf0JhzPq0SCqG1KYDvgmuu&#10;fGhbaTL3kvNe3N7RLfnZQiGVgvwgH+tQSsjj8/HxLVEvIJFPh0Q+5fpG4W7TJ+XTs5VKKbdyxW1L&#10;l86ZO28K+hjJ1JZ0L6q1ii9QcsUHH6ye2HhoTyXHTz8n42LEHyx5iL1XYiJrUUv8xs/+Jpj3qzk3&#10;kPUHqmBk3Hgjw9lVa9e96LyX9nb3wRFkWIN6PaW8+emXYio89N+SiS0uZQKG4d+h3LFi9Rc/+3kW&#10;qk9//O+nTpuNUhCcFNvSL33tR9/9/g+3bNo8PDQEolaNaLNmz2VLMzZa+eK//uCXN968aev6O2/+&#10;3boHHrrlDyuyhfqyUxbihQVTfs2GLR/5wofv+sFv8rfeP3Lj7Qc2bPBFjJe/8hU9fd3rHnt01epV&#10;Z559Vs+8AZ+q371izdc/+7Xffve/9zy47u7rbhjat3Pa7IFIIt3wh0Yz9nW/u+H7//61+2698eGV&#10;96xbPdSW7ukd6GLOvfv2B774uSu2bt521503fe8737j5hltHJ7OzF8757fW/f/+73/uzH/7opquv&#10;m9LfP3PWbOhVI2Pjn/7Ul777g2tuven3v7/+V4Nj++YtXbpvx8i3v/0fd95z77Y9e+57cNVjG9Yu&#10;Wbq4WHG//u2fbt8zEYqnvvydb1z5q+v37J+cMWsOKtex4dxPbn7gnV/40Ve/ffueDUG910qn44bq&#10;k6m4qV5zx32f/fx/fOfr195ww0M7hkfmL5gXD7O81jds2nDLLfe+5S3/EOlUTUffPzz5ja9+e+fm&#10;9SedeCJTUWs9O7yafAqe3F9AWXXoqFo/HP2IjnjwMR//F3B+T3sITz6Xo1+KI/qkh5+7PFFUBC7L&#10;reSRCSbBtiRLaYJiFG/lveP5r3/tBzf8+r+npuqvftmZH/34R8550euMtrlFJQLNI+yT5AvViDfR&#10;lKiheCLVkWzvb++p226uWDz9lFMWz5rRnTRioUoqaEby2bay46tU9z227v7rfz28bW1bqLFz06ZN&#10;G/fMXrjQr0fuXnnznAVdnX1d6DZXXHfT+K7BdTt3ACz1TU0Y4VqpUnl04wiozwOPbuqcOn/dmkd/&#10;//OfEyPTKDceefDRQDjVOzC7PFZt88XG8lklpmdy1fykO1ksskNNdyWg55XqlXjOJrilQVijU2FX&#10;6NPh9avNYjk/NDg5urcysSdePdDdUe6bUW+b1ox2N7vTqtJWC/Y5rNoh6HxCkhaii7hhN0CakjZm&#10;0SJ182mUEcBA1FbsuAO4aheDcZPdJREhkWgjmvR1Tkv2tAcTyXr/9PTw2MijG7eeftpJixbOZ5/v&#10;WSVQZnm7/qN9H1TgHQRkRKwAO7rFTqNpPzK8c9e2tZNnnX6Kmozuy4D5hPxJY6JWk9C6Sq1Da7cL&#10;bnnC0sOpcCJeDQK8YuUer05Q/tmBUqA6XGhm8jTia8OlzO5xvS5GSsBBLBchEpTDbnMyU48FzaSO&#10;A/mByRKk1p4pspiEgFeNJNmCdbcQihHJ7TftfA5zuWaliGTaLDfqpaqhVBskTMOQ9FcoeZxIIxqx&#10;IqF8uaj7/IlYihRJkCnoSLZD+J5RjiqdTSuttN21a3KZb8oiMr+VJOnmMULMrbwWxPETfJHOTqUt&#10;5o+HiBiq1ehjR9xOhEKEe4cQ57MYWZR7ktLtC4WKSjBdH06U7h8sVsulmVG7xxhOdYzPmBEyG1m8&#10;kxuEwTisg8x91apTLPuwDQd3JPDZtYE2McITchFGRiC4WD45DRWATEIweHFshlTSf23qPJ0evkuO&#10;oBJDB281VOykIi63QJxCswon2A2kIjEEUH4ib5QosGtO/kNYsV64r40QpmnBHyuLzjykbNh8YDge&#10;7UkH0m5xRK211wJFzcIDn045Q9fioxXyPVog8A1xq8RnhyQijcNQUjU6jpUsjumVqGayxpquZqId&#10;j4AdohTi6GEaa048iN84+lp6VICHUfCnulsts+lCkwOUY7kwTAhAAlEtOHYpQr1u52tWTov4yIMv&#10;Q51FgN+AtICnFUUiJ0JPXJKTAG0DgShBNtSkPoWdUghiKB1G3hVzfhCQEAYNdVzdKTbxDIC2WV33&#10;wKZaLviyiy9PpQ3ZRUgMqLTDvbvC83D3pA2Hvo9rzvfYXEdfJp5XTuTRp3FP6vTHr8PPusVS867J&#10;H7+Oa8E69LSjJdZ4ugzPrAxOZCl31903LlqweOaMuUDLLtsDsckCaCTvkn40txjboljAJ7srxUlB&#10;tPA1Oly7DfaINLER5HNfM4WKp7wAlpKsJZ1P1hv+sQ8M7nj4kW3nnfvSzq5eer/SEpfQhOM4qdZH&#10;e4iGVSOwwu/fu3/4Ux/5YHly6Ctf+OTy5ac06S7jmhpw84Xcqtt+/JIXLX7X21958YuWDe5/7M47&#10;V5964tKZ03rJXbvmN7/au33NX112zkf++f+99hUXTw7uWXnvXeefe05He4rN5kc+/JFVK+/60mc+&#10;/v5PfeC8yy8ZztP+mrzk0ks6OjrWrF3z0OpVF1x4/onzl5Zzha9/5ct7dqx50xvPu/xlZy1buvTG&#10;627et2vfReedjhHXNddd/63PfeG02bM+/Y9vOXdx9x2P7lqz+p4lS+emU7GHHrrvjuuvMnO7X3nJ&#10;mX/35tdCG7/lxrtuvvmeqB746zde9vrXnV+rDv/qVzdc/OIXtyUTN9140/f+49vvedOpl5+/uAcz&#10;tap1yuxF5fyBB+/9Q35sz/KT5nVEAwtmTl88fxFc9+uuuXrVA7dXC4Ohwn61mt+7+ZELzz4lHPC9&#10;7zOf+M03v/z6Rf1ve+mcRzf+5LtX/mHR/AVzZs3C9PXqX//uR5/7Qbw2+ZqXdPVE8iuue3BkV+nk&#10;s0/E23PdusceWrv2ZZdd1plOFwrVr3zxy7feeO3ykxedctoZVJCHVKLHuuWO4yP+czz0uA7vuB78&#10;5zjaP+FrHu+5HKXEbGFZpg+Cs7o7W9m4d3y04hTzocH9lULBPzlh/+jHv73rxivf+fdv+ejHPnjW&#10;uefHk520tIArgNLBd5jHYPq2PIDElBuWl7gOuBOF7Njk+MDM6Z29vV2x9MyOzjmJ1NRofHY/Dcrw&#10;73/362REe92rX37BuWfOmj7lsQ1rdu/aDZFqePeuhdOnp8O+qBHYt3n9rIGutp7I8PjoiScuwcpu&#10;9f0rjUB1Wnt064a1bbHQ0M6N5sSBy196/rKFs5tWecPWjV1t7elQ1OfGbczsGtofrrnltz/+zcO3&#10;3jy+60BPvDNlpJyKP5LWTEjBVdZopT5mlQd3mcNbGpNbE4GhKe3F3g6zb4baN80XS5VC4aIRq2Jf&#10;7Sh5n68U8tcMzlXafqJ4Y0kTMQDdOKng0NtiKwMiSBgC86r0c+DVIEwk4Y/JE/Fiwy6Z9SyUcZrp&#10;VKIbH3tsy6PrX3z+xXPmzKV/AArs7dwOikaf3VCJGW2BoHXdHVcP52szF56OtiFKmLPqT7WHKRrQ&#10;zI4ruWrQKTkkMCoUNT43XS642ck81DWaqGZt0HFBWKv+oGk1CiLvIGt5//ZSIcsJxvRotZLtjCdw&#10;sclnJjixQmZYae7pjFXjJE565RR4Jgw9+rnYS3ek4+1JmLF5wy3E3UyoMSGRk7mJeiFbK+XN3KRi&#10;4kqdz4zlIRBQTlV8eMZXiSPH5bPuAKf5IEXadXfQDu+oQ8LSpmjEFfpcPB8xp3HIMdKimG8CnZkI&#10;kENGvZLw4UJPzWeHaqZWtVm6yAiKBF3CEw0abo1xzT9uR8JDtUDWGm8juidZWTKlzIahodeCoTj5&#10;MQDkNISg9QKjSbuYQlfcK8VE3PZZlQagnVCiiA9nuWrQmBWZMv1cSa0RrpBQIaEMQs0Ki+4TF3X4&#10;AP4Gdqk4JIndiChr/LgBsAkBYwsRqo7hSLMWdOFqAvgRr4M2Gk0PbqpwDaJU0qFIx1i+tnFwf3Hi&#10;wLzZ/YL4wi4NBQE28UvHJwAOkmXnZMUFB6R5DKdLwBjQUN4ZogIXC+ZkUm0YUX9U92M2D+8eNYGo&#10;ZfBRgUiJ3ZPw0zxdDjYCZCmGSKJX45DKWHOpVLm3sUslUFSaFSjQXK4DvtIQB2zTLrEDkoBPXxWn&#10;aWy8wE3JNqe1iAuIyrgSLZIXscN7CJUBxJRJA45ZhFLfqrpGEKOAEPW4Bg7uiz68amNh3HrphS/t&#10;aE9KjrHXwX7Cpve4WpxH3EjHrkme7yLyaHf6E4vIIx95ZGP/+OaMQ5f0qEWkqIJJhRBhTbGQue22&#10;65YsmT1z1hTGA7YXrbRnIS6IHJsvkTR7lb5n2cA3iJ+UgRLrhDTb74MJy0CQPSfMX77dBs7ABrxg&#10;yMOZycmHVm8+84wXd3X1Qb0FUfcSrI/jrHh0CyxpSYzZzYzlSv/x719fcefNn/jw+y576cU4ifDu&#10;AJzcOLjXLlk48/zzL+gdmNnZ07drz/47brjrkovOnzVrarGYue++W/umdH3iEx+d0tebSrex3frl&#10;L68+76yz5syevn7d5m9/61svueS897/nHZHuRCCV3LZ71/aNmy+46PwpU/u3bt28du2ac845e9bM&#10;mfesWHHFT39y3vkv+sjHPrJw8dIFS08eGTevvf72F198oRENfuUrX8jl7S989XtzTju7Y+GiKf0z&#10;r/ntLwem9C47Ydn2rbtvvumaD33oPa993WumzZo7bcq0e+6/y7byH3jf3597xqnT+qcUs6Xf33jH&#10;8uWnzpw+gAvHQyvve8ub337hZa856/yLBmbNaeMKTu1DKHT7HXd8+MMfetc7//G0ZSe3J1OVfP6e&#10;u/5QKgz/1eUvfvfb/hZrnqVLFi9YtGTFigevuuLXH/rwv/z1O96y+NJzzjjztDvufnR4//6LL7pg&#10;7+69//rFr4RT7gc+93cXveaceacsRSp18523z1swt69/ypq1j6xes+qtf/vXbl35xje+ec89d3z0&#10;w+/+27e+MRCEdH6wodlCIo/jU3zeH3pch3dcD37eT+X43vBPci6tO67FfGS6HstOfuM737ny51fd&#10;csONN//m2ht+++sbf/PL3//iJzs2rXn9ay7+m7e9Jd7RTukFg4rqCWYIBAwQMG+T2drf849ABfID&#10;JD+3sW3HFti96c6uQZ1lVhauZlgpoZyulCaHD1x4zuknn7C4t7Ojr6c9EVEzY0OnnbDk4XvuT9Iu&#10;rKQqJXX9A9uivmh3e+/O/WuwCazmahtX3zenX2/XfKN7t19w1vKoCkwYfvXlL54zvRvLng1b10/r&#10;7nER4/j96HXuu/u26678SeHAHscs79+9JxKJnn7mOdQEg6M5B4ofKuJdGwLmcCrS7EgpA/3azOnB&#10;ro6arheDIUsJFBwn7zRpa5pBca4oB/wVvMYDLmQyizRuujdKELoWW12SvqA622zX2ePSWYSlQoEh&#10;wQziaMfOe47bSNIHVv1JXUW7OoFxpRaM7Niwb/em/S+56JLp02d4BuNCMPKsu45vJBz+aMCkZFrb&#10;svu++1du1WM9S0+ZlU6hU6mY+EqTCRQI5oCEongu6bwPB4ifs1UDrhxr77HTvXY6Vens8iXb/cmU&#10;0tkb6uo22pKBVIqutpWfzIIk9LSneR1Qpq5YHPhrYs+jAz1N3B3Q0pBeQUEDWQYjdpf4cN5ItYLR&#10;Wmenv7fbl041kim7LW2n47WuDn93e6A95gaC2XgSR+BsxDAVfyafHauVC8XMZIPE9Eq9MDzhz5QK&#10;ZmP9WPXA/omY6iab+UI20zSriOLtCn7HmRpyfigPJYytXVBMQhYR2pPiqND+9bFtx4NJA/ywAffo&#10;08LPizR3FOIrt+TKjQm7Wkr4tizoz6bbzLJThQwo5C7htAMXUgjS4Ae48ypIUDQ2CZAFkZIDsMn6&#10;SO1qiEYEF20Ytc1IgP4t6GkzaDVpCcMEg/IrkcP421DGUXliuyMUQeB+tJV1lECSCS62GEB/jhWg&#10;fUfzlxYRkh3spRCkUOjRBMd2KugPx3rC4em790+Cvhs2erJEzcnjio8FgIhJQS5DMfp43MSYHuDh&#10;BFeRtBtxH3JDojfzF5v+otbIK9ZkU8k6WiWIERCUAOByGGTEUkqiKY+HUslhNEUO48lB+fawRBjL&#10;KHYo2KF6cp1UNhwIcT2FVYieJuROZDT8B1JQNACqhIYDM0luD+IKEX6J06R4H3n1JGoKWLx0rvFL&#10;IPQQlBEFkvjYIUziUq1bu2ViqHzx+RDM2kQM4N0RLxSRTzEp/ImKyGPY6MgmyZMJ80Fy84M1+AJF&#10;n1J00Vn7WzrrIt/+AH1qtGZFR8nRyHb8403/mKMMNpWhhjsOAxCSBxK6ADs6J+Z9JwJOSrZNNDEc&#10;o1k3cC73OjIC67di0Y93KmzR+FoVpBhG+Z1bb/nDrTf97vRTlrzmta+KxZOUrfxa1bDTASf3t007&#10;ee+Efu1Nj/znj29+4MHdBl5hYitJyC73u6+9tz8QbbcCKVtJRtqmqJF4qVygu7B5y0a8Y9/0xjdE&#10;onGxFqthZVUlyV7iKJoNMnxw0OVqYXi6a3R3ppDbsWPke9/61Tf+9Yrvff/7e4Z3jOX2HRgbq5jB&#10;of2TSsS4d/um7/7hnq/dtGbNmjsqlYntW7fi7mFXg0okneqf6zO6605YTXaEE8G2dt/A1B5oK0G3&#10;c1rvslAI07Iaxq7nLF82rbvtM1+97mv/eduGcV9kYG4tGi35jFognrfIY6U9FOFmh7EINxup4Oxp&#10;My666FK9bZqaaD/l3PPRsj706LY4OVbLFo9O631orFrRF586s21i9/ri2NDk8ODogd09c+dN+Gbf&#10;vLp79Z65eX3apJ3b8MiD4Clx1KehUKNWuvKqn159zVVvfdub3vzXb5TsCK+R3aJYtSqMZ7+mvfDM&#10;v5gr8HRIZOuzpk2nudaWNSvuve6qUGko7Wb7OquLZmvnnd574bnT3v2Ol7zhb/6mrWeg4GqWGjFp&#10;yUnYC2oWf6EiSTEWFCckBvKvAt+k6lLI1XraO3DeefjeFVa+NsMXSSOVNpWUG0/W9GhAM3P5UraY&#10;iCStuhs34t2p1LTO1BmL5sxpT73zNZefd9aUhfMi06f5etoyS2ZWl/alaqM7yuPbT5zbd/mLzpre&#10;n5zZ14YzSwzjw0gw1hnXkyGy/OIx9cQlM5ctne6zD0wMPbrp0dvN/KaeznLXlIRPNVc8ePOatbeN&#10;jW+aHDowsX9L2sidflr4xOX27Pn+GbNjkQ6l0ChUGmQNRIDV4HHpfl6vK6x00uKn/FKxU4dzJ+pz&#10;3HPrmN0JXYjSpZaFYm5ozWCAmLxsyZ5s+vLIVMHpmk6lSZyztbWh7FVCI44yZNp78ETDjJzmTzFL&#10;fmwsbGDPIvfZcc+YTzW0aGp29Ez957e9+9S5vTf9/Jt3X/MLf63e0xanZNDJ66MVX1FIxK6ZpVJ2&#10;NDeyO6ht6e4fXbjU7J4yZES3B/V9qj5hGOWgVrTtoUbzgGpko/H89OlqKk7dNlwcK0i0UMlScpWh&#10;4aGuaCgdBvFFCehCMNVwRIKF6EYMGJSIDrGUDBbq/rF8fXclOKp02t2dhd5pxb6Z+f4ZhenTy/NP&#10;ys5dPDZ/yej0hftmnzp25hnOBWerLzpTO+Pk5mknWWed5T9ncWP+Es1oy8yNHDh1br6tbV88sjus&#10;7bYam0vWxkJxRy6zrTi5u1EYLQ3tfXTPni279h3YNTK6d3xkeDKTy+dz+fHRTHYSO0Um+GRQ6W04&#10;/fl8OTe0pb5nl2rvyNd2jDdHy06Jhc3fmPQ3MwEn6/PncCDwKSZWl6GAQ9QvkkjKyoao2MklQroC&#10;QMRoB0wJ0ycPOihv4n4Fq7uEoiTgR6ousnQNgiIWxxAKUaURTu0PRUzLAcvDByoaTvubOjIYHI2p&#10;Klm4HHI2nKofi6lmNQje6RZrVtZ2CoqvEHIneqMHzp6WTbRPbKusCwQPlEPbKfVqzWoJGoevHsIO&#10;ySfWmxbiVyJjaOsDCFOuijwGYx23VtGcRo/PmVKvdDnlXs2eAkbIr4WQT0aRW4Ogy88AmvwnP6tW&#10;WWkwdMnCrrDha+IeahNQCkhJmja2JABLGMoDnYb5F95pgzJAMXzBKP9ajoo5Z9NnCIFTCQN/IyIg&#10;7oREdKgAqEERrNp2oYnWrJ7DfykWQgfEbq0QdGoKoVd2GTN8mNBwRUXu6fkj/8VMov83D+QYRWTL&#10;Bb5lEeptCERk7fWjhXzzeHngIQdiJ9NyvYUVzExZ5l/PO6rsBkd9oT1+fZsT2uRofG921C2OutUN&#10;HnADo44vj4cwG5/DowKPSD15htf+EC5SqVTuvuueK37wren9nR/90Afb2jt8Ko0h8fBGeyMeFf7A&#10;7Xc//PFPfnLFXbcltMbCqSlGP2sZxw0KUUKfJ9tlHB7gZjpYadNWCIbUetM2MPX3NfkXf4e4L9ZD&#10;2G9DMS38MpkpxCZTnmnXWELgi/ZGwgs7Qz3+0eboZl9u38zOwlc+/qoTBmLRGjEYsTaj7M/e6ey5&#10;2tlwdbWx8fVvPvPMs+eEozy/pDVxv8DGQDMU3A5wqEUUCABMJgS7bwrXIkVkpVxk8j3ppKXf/sa/&#10;nbUodP2VX/3Ch993/233hoiHgN5sYuMvRhpR9pue+49Cv0iNx6LdkUi7LwCQgDCv5qA/2LWtlN20&#10;4qufvPLC0393+fk/+euLcttWnjAt6a9nK6UJt2lmHntw9S+/fvt/vffmH75jYtWPT5uqdHeElKZJ&#10;yUz76qqf/PSXv7vqpOVLX/FXr8AxTDWYBw/6lr9QQT7Dcfu/8WGHdggHbzp/cCxTv/o3N2AG/m+f&#10;/dyVP/zBt37w/W9d8V+f+OrXP/Pt77/+n/+lZ87CwXIdC2ZJLdQ09JaYLTGQAAD/9ElEQVTATdQO&#10;dKWA4IqY67B7os/lIXJIx3C+JnLj3FNPi7nKH66+bvujO/dlC9vM6oN7R2+7f2NmvDRzYO49dz24&#10;bfsBqIDbtw/ddsu96UTSV68GrOr6h1ZFInrZrEyMjvS3p06Y2f+m8y+INgp7t98PwWNa11SGqB6h&#10;GUK4opW3rXHSYwLBGjEaETWc0KbP6Jzd29koFTtTcaz4XF856BbDgfKs7lBayfTpCKJ9Z54WnD3T&#10;9ofG6noxFqd02Onag0S/EcntVsWVNWrEQ1AgKa1ttAs09eCQxUmNDscGNH9/wOlRmt3867O7dLVP&#10;C3T6rShueghMxaWlqSFGROtMSJ7fiWkhnMho+EgylOsgAq803LJZze7atYW1PBIxWjfawSLyOcCQ&#10;vE4zUKL/uGzOS7/ykX++6KSue397ze9/cf3EgZyZL+/YtmXLlk2+4b3FPRvqmS1h/77e5OTChXpX&#10;VymVzGuBSdfOqEHTpXRoILtkRwBiVs6XhwM6wl6Yhfi75UPBONIVMMe4EtGMcFuCHKI0QkE/lD9/&#10;hAi9ICoTh8+RJjrBiOk4TaOmRoQMyuyyzDeEvVAumdVGvkk6n1MqVcaCqhnQi6ZvsKqvr0ceUbs2&#10;+9of9XesC07f7OvZNG6sGQk+tHhufuHCiVlzxpcsKi9aUp0xvzR1UWXu6e68U92ZC2pz51rLlqhL&#10;TtPnzm9M78r0x4baVCrL9YXRddWJbeaBHZObNg4+smpo85rxjXu1wspL5+390Hn9rzh3LgXPCC3o&#10;UBIDehTRpO9o5MUwdmm+4R/kL2uuqbllkhT9/qJf8JRhNZAFOnV9Y7aabQYyyJ+hOmB/UgsWG6Aw&#10;PMxXDPiK7DhIbwS2sR2U13SlI3VSeNSoZiR9gbAl9jiwBzEqAriG3EjvOe33p1RfWnfTYSdlKChW&#10;E35/zLEo3JRI3ZxSq3ca7QfG6hGlM1Ok14esAeSR6g50yCzVh+vupItcIVSCiQt8CM8CB5AiXh/k&#10;b9Lm9tll1bXCmB7pWp3sxnafm3KaCRfjZx+K93TQSQcc/uVn+KVtqhN37TCNA1VJGsEoOiWqwDpi&#10;Ukpp9o9q0Y9qwp30KzkN4q+BlXrF9hWaAPahek0hTBPTg1pDxcieYGTk6Ui2+B8iohgJAjz5sJxX&#10;Epobs4rs0GJOnSBmaPwJxZf0AupYhcE0PYOI/43T6/+qYz5YRLZghiOO3AMFITTgnCG5NdGYVtfi&#10;9WCi5NftiFHTnYDZwGpeqUKBxg8WHobma+iOG3OUtE/r9PFxWlGNFEun37EHHGe2UzvFqS1r1pbY&#10;tRlWvddf61B9fT4rJluraMixDVYXIebjGwoEDZ531K9DWdWPz6GSqAa/AxObA4PVK77977XsyHv+&#10;+X0nnXpOIEgKGRR2wrDoJaH1KZdrB6664jsbH171hje87uWvee3SM8+xlTjhZjq3I54BVadR8jdM&#10;j6FOLGmdnaDqWGSuuactW9SZjl139R9wBhmdzEBJVoK+Dn8QP4Ua/OdYjAhXPJLhJsdT9J4a/dM6&#10;3vied/3Llz76d+/5fx/4wOff+qaPdfcuwM0umW62paN/+8Y3vevtl3/2E69+z0ff+ulP/eOLL1zq&#10;WpN4bpmIlOiDsJSKvzk7qzBtLkklh0jM7R3yJbBks8BxmEYS88684Av//qnPfebdjezuL3/qA4Pj&#10;I5CDdAvfCzEfxivDAvYQh2Rs9SZjgC9hliuMbhNV5I6aluiM4nDyT1/+xsevuf0DV//mAz/7xpd+&#10;/KuPf/e76vReEoeVtv5lF5z7L+975zf+5Z+++p5/+MLnP/Gt//zh6177JlavKuGqSnnJgoFzT5w6&#10;sXV0/QMjZSs0VB9FU1Grlytm8dAW8HCt95/8pj586D73Fz8Cb3s6+O3QwDzex/9ZJ4ejH8wxz+WI&#10;Yzvi8Ud+iICPtPlIhsMz1KEqaN56+50r77r1za+9bO6SJdEpszpSU1Q91QhEyVKuWmrOtrHhQCYg&#10;Bvqy/aT3Jo55tOtcNlw+tyh2pRLyhF2LIz284DiE/dlzzrv8Fa5VuuJXP/jGVz/1ix987RdXfHfl&#10;igcr9eLys04iQ+Szn/7glz/38W9+9pORiv3Kc1+SCnYuX3zWD7/1Xx/4u09e/80fTWzehDcLOcDt&#10;4WS4Vku59pJ50yw0AiFHC9MFQwJYavgIQZHemmtgFEIvkBzl5pS5UxfOmz091b6kb2pteLwyvr+n&#10;s/nSy04/7dwTp52QDsYmHaOYtYpiMdPEkNkGW4yz2TSdotDr2DkjUAWUZAYxg0opRJkh1DHEozjb&#10;VMMQx3BCoYmJiwWFQTDqUyI1Gp2aHtNIZjZsICy21FHwVg0ipOLvUHzphhsjgrsRiNBcNOuBghXc&#10;uX9kxrSB7q4+maTEg0y8po+3gXPEhw4Hkq6sqWdnnnDqO9/5vjOWTN+84tbMjhXVkQemtWfnTasm&#10;OyZmTi0tngP+6kSnFtsSZjhCFxPAIIKqGffHulWym1ksmxr1ApczGaKaqu3dtrVZw05aa1pj1AaR&#10;ZMcI2pz9G/sHSoyCeg22JZAU0uwJqzlObLNmINnMEkMYQQQJ/wGjc9waQZiUuNLoUJv9TqA3pyTD&#10;docemGrZvZY5Ta8vsusnVssLfOZMtTm1bsWyGbUeHzgwXJsoqMWBriCGP3WrEhhxo/lUVxBRkKGW&#10;umiU99Wc5IFm595pqcGeqeM9C4vz59cXz7JOPsE485S2s5bEz16UOGmmNrPTmdJlT0nuP7vL94bl&#10;0+fNyQ9n9jWDbVPcE6NDbY6T8Idi7EJE8kzZx+dnY5YeL7tqGcfspmHUw4aLAiYFiuyQJBPrrCj4&#10;ouKaiae4UmzmsTBFzsxiazeKPn/eH8gga7Tcsl93ba1etCdcX4byzXHKQvssF9j1NJwcRDNfCCMj&#10;KBM0wGq4JjECbBZoMxhA+QXCH5RLCV0wG/OFYvHde0pbLSdtYMxqNMu+EBprf6ypRRPBBC0kG9WM&#10;WzSwQMKQQJp50HcnmkrG58/47H0BTNR9mHqON7TRmjOC+UGwkXOC+VxwpFEfcQI5X6Tq6tjTFbL0&#10;3bFHh7aFNzvdbhrl/ogSiGHMqiPRV5JYiytNMNcEtAWrGowU4YuCtxLaxLLm90GXE3M7umdiP1S2&#10;yzW0Umq1bE3UnUmFUHTXqlE2pmgihHI1Sl4tGSeVsULGTl+sIxyGgZCD00kZLo1s8BLpq0s8jtQU&#10;xyoqAVeO8n0w+6OVAPLU33/WOf74Xvzo53JMqO7oS8ahFeGoFj9eU5k5n2kLG60/3HL9i5YsnDV1&#10;um5RjNGLUspRo2EYbHWq5NuqEMPB59FXSaCBR4/EmiaIaY3YB8KDYm+qjviVqmxSJR7etXF2wuw1&#10;FMHkdf3WLWtXbz73vAs6OntYYZALStj8E4PSn3z9DsEhYkQnQKnk3FRLxd/+4hc337qio2fhwiVn&#10;7NyT3bFrcN/esf07zaH9lT27isMjdjw+/Qc/+m40kXzN615LyPeKVQ+tfWzLGeec1d7Tkyubt9x5&#10;TyoefcnFF0BRYl7esXvHjTfd+NKXXXrCCYsrlRJuIHfddufM5Wf5UomRYuWO+x8YzxZf/YqXp9vb&#10;HnnkkdUPPfTSiy+ZP7sfQ7F1GzavXL+3kZjphGc6/v7t+zJX/fY3kZQ+bU7/zv17br5lhdXomjbz&#10;Ete3qGilfn/N3pX35Jadtnz1hsfuufP2V7/6lVMH+vmccrnsb37zK07w0pe9LBoVbvVjGzbcctdD&#10;J5953qxFS1c8vHFwrBDt6p8+a0muUL/2+hvPPv+86TO79ozuu/r662YsXDhr4ZJ82QqGYoVi/Q+3&#10;3BlJpC688CJMGkCXuWJsN7FGuPnmB0t2dNrsZdNnzQ6q3VkzcuvdD8+cNjOlqo/dddu+CbNr9snT&#10;Tzg71DWrqvZs2jExMVlKd/Q/tnH7o5t3fOyTnz/1pMV79w9e9/vrNV2bP3cRulJWfyNMxIKg1y23&#10;lz/f1xGbn+Nt6h3v4/98J/LcX/n5PReZnFn/YHdoWnj/4OiX/+1fk6nIe97z7lS6S6z1sQMRVglr&#10;JF5+IXGkhiAGT0y8Y8VtFRIfgIcAIqKnEX41dZCQrIlZxauO3oSYzjooXWZNHZg3Z1pnTJ87rf9F&#10;Z55+3lmn909tSyT0005cPGtK17Tu1Etfet5Z5y3X4qGA7oO0vXTZHJ+z59KLTz//7DNOXHiirkRD&#10;mj59+rQF8+f39w3gooI5STqZnjploL2jY2D69J6ubhS61Ci93T1Tp0xlnUFsnUpFpwykZ8xNTVuQ&#10;nrKg4/K/Pn/ZeSexkSw742I0ITFWMLi8/oMkY8Piwu8asheXBSkuLVoILlA4cclVWYYJlFPgDivY&#10;+td8gbzPR6/TwinFdfPNeoZqAPs915cDuwoF6xSYRN80m1X42/i9gARR2HHV+FcYZVojHEmuf2T7&#10;rdfc8cbLX3/mmefI3+gNec5cXpD9s7/jmPKrtVLI0CzJvQrde88dNWfywktOmjE3nkjaYb0Si9cj&#10;UVJMqkG1AvWgWdMo8nhzGp+KP6T5IkFfDBzWcsJNJaqF03B9tu7K7N5vNXx9RmKWkegnXJAQ2Uxm&#10;m1OnaJM2sPQpJe+BEpTrCRkO1h9OuKz5NI/YU8ANpJEJT1SYpn6l5PqKToC09Dx4FDk+TT9a7aoa&#10;sLD6ZSHiG5V7k4AhsDS7WQloE5Z/7MDWTqPRFu3yhNCIQflmASrWKFEomFRczAGQGXOlaqNkc9lp&#10;QmsFRx0LRApqLBdKFmOd5VR3ta2rFo4XfNqYo43lbXPn6Ppku9PbRTd4SLZU1HxIekQ7bkLOw+UR&#10;xxJac16+eajhUAPSsWKoaLRoo8CExC3ioRjQaeyyXOIqjFA1pCWQ5jD62Wuo/rAQH/lMZaxJxJjU&#10;dgCDkBXFnJzzdAEXBMngUvhqFPOMtIZVQhvkumibilLe80vZZvB26t4DmXAo1JVM6orFDywEkr8r&#10;dn1xNkQu7gNu2NeI0iDAOt/vp8lOTQzUTZQiDqqG/CcSaV+QfZPqi/oD4ZqjVGwC7lUv+Jqh4NOC&#10;aIRo98HZoK8gPpBexiGx5yUowqimhLvphVGI9Y6EH/HqyMCDGDOzgmtBUi3FZpW7kBHIFkvY1pJr&#10;w5pFyDjh4biS6lyBXC5fMfk44twpNQYtnOkgdhDFAwcKK+9e9eLzLpk9axZOynLFHpcgt+bYY8yT&#10;Eprxv+brOc75z/Hprct0tCJSCO/0gPnoIDBn8j/72U8m2+MTrvroUG7jWHlLxrYyo9lsKZ/HGLZG&#10;bxPtXMY0Ed6beF5b1WrTMqHOSVA68DWMQ9IqdG4oagzpf7vktlcspkorUCpUd23dvfbhDS+64KIO&#10;1NlYwYok3HN2evqvFv2xBUPyhe0sSF21XPjtz3/6zX/9fLQyZu1Z/8gtv3345qsfve26G678z1tv&#10;/vXdt/7mml9fsXHjijPPXDQ6uPf+e27funHdgT3bVj9w38jYyMTE4JIl8+mtX3fd1e1J45yzTo/F&#10;ow3H3rBp3S13/GHRScsWzJ/b1d4+e+rAww88cNUfbrvpplvvuf2e9Q+uLk5MvP71r0Wdfeftdzxw&#10;3/0vfeklU6f1dHV16UZ05QOP3HzLvWsf3rF69aaf/uzHa9bee/ppJy5aMLO9o7h167rf/e66B1eu&#10;v/XWVd/+tx/dctuPZi6sLT9rycOrtz6w4q5XvfoViC5ZGGr1yjXXXk2RfOlLLyVmBp7MmrWr77r7&#10;/jPOPGtg2ozvf+/73/zmN8pW84H7Hrjx2t/2d6ff8bY3RZKIh6oPrHpo+7Y9w4OZ2269I6wbnfHk&#10;XTffmI7qL73oAhwmuGy8OB9DV1dnpWj+5L9+un7txqHdkzf+7qbvf/u/7rnztjf+1SunT+3C5+Km&#10;G++6455Ve8YnN2zbd88fVv7Xd37Idvn0005bvWr11o2bzjj9TGyfzrvgzO071//Xf/5o2pSFixdO&#10;Azv14tRkpntKkPtPeI++UEQeDov+CS/s0V+K+lCEjxJGS7tN/e+f/ezKq3/+8U994owzzi6W6ip8&#10;L0lA9eIIvHmb1VLoHtSKPJEiklVePDxYYrBuZrWkwpTKksVC4EjbDhMUA0uf1harWTQcS3QuXrJk&#10;2swZiXRK0YOmX60A/Gvq7Nkzpk/t1ROxZE9vCUyDVGXXTrQnTjttYd9U3CZ7AxrEXX18YrK7uyeV&#10;bKdQ0YKQ+0PtqU4EuYlYIplKtTKoQGL6+/pE6yNeqYFa1YykQrEePTIldMErz0wNRIsYUUO18pv4&#10;mku+vTC3GeQS9Ap2IeR/cYGhUUgmt/ciso2WGcrxpxwrHHCJWkmjj/E1Y66dVBptSiPhtyMhdK/+&#10;hN/FPC8SaETw3g00qkRso0PwJNySEMe18yIO6NBRFxWjRsf1v7591/q9733ne6ZNm37IpUOQeI9T&#10;/qyHgdDIOJUgObfKmlWP/OY3P19+ztyTT52t0uIMlMAXQ5gEUyq5ZK6I7FYNofLBsg1yfLbpz9i1&#10;kYBaCiUaJO0UnPFSg1we31AGDck0LTETijn2OfBrstld/ua+2XMMfxiYTDJVBaLF+hGtsRi7iM5X&#10;EkrogzFyQLMoMnHB5PdY+YrLNH6D+BtWRUZE2rofcgT1ZZ1UdH6Pkw7ugmhCCN17aPueRttA25Rp&#10;o0N7WVP626J+aEYSYUtAEZXOFMuK+HwpTet23RTUAEVpD6iYQ7WZzSgCZhDipt/AXtSSlAysOdnX&#10;hNVQimQcLdjeyEU3D1V2IxAIxvuMTn9zEmZwK72Nb40z8EwN/fAMCRETpzy01vhyQxy0UA6lGiQJ&#10;4uuIYkfCG/FnZPSIOESlgqd7DD6O5Sa6EVQ1wsSiouLWQQDNTgIvccpQiikeaaGlCYTCkQSm8bSH&#10;kGe3xaLFMkxjO2ywHQiZJXRGpUikmE40Jwr76ZnNnNIRrKL0kqQJL6qbVhW1LOWAqGB9DRBf3gcp&#10;EEIFzaLkJRebzMZA1A3QeAZKRv2j6UZ7QEtA6fD5cb4nbS2qBmNBP3noOpq4ViIhkhok5A4fCNSV&#10;JvZN4hBPbS1GfFJZ8iD5V0p91cVkHmkOCYohUW1RaAoQJYUj2CqAB9sjP00ElSocahk6rKCqRaIx&#10;NRTihdva2iYyZNAb8UTbvh3FB+5dffbys2dMm+kJLDyTyMN6rS8UkX/aJcPToDxemx/RDfRS7Cjl&#10;2SiqY8MHPvHpf95ZtNraOsomVq/ypJoa5X9Qw+B3wXOJc1dow0r6tNzzmLnyB+55dFkSdcpY4/XQ&#10;UrEFl6Ank0FHuUisFLKserXSNmfu+z/6iZmzF0nuO1DmQSOno82Hsp15PBJDtjKgl/XqutUP7ty2&#10;pSfN1EykKgzwIouQeCKYROrKENai4RdddOG+wfHbb70Ve+0zzzyThWPn7t1sFs8991zD0O5bcVci&#10;3X3q8vMVfBYUcn733XzLzScuO+PkJcua9RrYwt5d21eteGjv7kF2Xc262dfdfsHrX9+WTN13z71o&#10;ZC69/OUzFi3EFI0pdMvDa+669faNO/c1dWP69N4Lzz//pBPPjEXSZMvv3LXlthtvXvPQxlKxMWue&#10;tuDEE1904cW9XQMr7nnoF9df8a5/ePeSRadwghOTQ9/+j68RwfAP73xfLJZirb37rjtu+t3Vr/2r&#10;159x9nkr71/xy1/8asuBbTCW+9ra3/rXbzrj3LMD4Qh14XXX3vDLX1wzODQeTYQ/+C/vPuOEE7/8&#10;uc/29fW898Mf8UVZTVEAAP+zb24O737k11deveLuVRUJnVNOXjhl8anLX//3/wjeAvfqrt/8+rYb&#10;bhjJ5aqVOtZwxPW+8R1vnTdnzn//6Iq77rz94x/92KIzzm82K4ND+z/3mS9tfGz3F/71E8jeJVcx&#10;QCvL61w+N57W0VfEQxuJ1nbieLdWx/v441qen3t7/bje7nk9FylX3DrubkH9wVWPfvRjH0t0x776&#10;ja/HEmlDDVdw9AtTDbQKSDkujXVfrBw8sFEC3WU19OIQSS2WvZHcm4AGIA7S/eAPVGJShTEJ1QAc&#10;/BjRwcVuor4A88hZmNNBqbBUx45pAbatmCQ3bQvaFFNWOBKpkKBGWzGEXSWhIG7cxcdYspkk080n&#10;4R/snwDEajZxiSReUGBIpUbdx0Is1nn4GVLeBBsj5e1rt9zXMyPY2RYV1zDUDG4BZShjm10Yyy/k&#10;DQS9XvST5KqBPXo9+ZZsttVKw26FaPsmSIsE5kmGcsyi/SFLLPCKZ6wHDweMCXESZZmk3Es8lQTD&#10;CZACXlvnyEQg4A1vLFwKo4GP/uPXBpIzv//1b6XTXXgi8SeawfwV0PIIc7jjGkIQ1zAepFeYL9hf&#10;+NxnN29f+YHP/OP8BVMyxUE9oU/kJ9ujUWGZCdwp1pJWs8aJ0mtCYAvmgyiG/yri4k11Fw5bDWfv&#10;7oxfmd7Vd2qtGc6VyiF/ujS2p1naduKikK5PVHG5YV/BcyjDvbA8TrJl00Y/H+BVrI5ArujxMnOL&#10;IsmLZ+EHSXCxnaAFMgv3yXFseFAUPVx5uWgikgyO1u0rH9xoGr0Bp570V89l9x4aUYJFPg8iuQEv&#10;4Qq2Ls5Bb3zCD6lT0QVLAK4AgRSyDEZ0yhwgYmdE3/SfdSPCSEPUqAXTm6uBP+zYHQnUXzW9N6UW&#10;uAbAnyKQl8qFUhgUkIIJcJJx2NSB/VSlahHH7YuEdJrHWDDiCi6SR7iPLuHAkrLDPkd6ePBoyf+D&#10;zISRDmGJ1IywpBgiXr5w3aJuFgKDmAjJbeQEmho5ExjisNegVGOQYULC6IFDIrEuBGqTUB0w/vDo&#10;fj1inLVoaqoxbFpwnkRo2gQERuPAZ0cRCZLYCJb9SGk03SFEEeQQDFjgQq4Tb+gt/ehTg6ixaTbw&#10;DDWEJxNsDR9e43yxu0JHxOfFjSD2AlTP7LxAo6Rold+L5QuQK4s1ALMk1Tg6pk+wIiV5CIsvsG38&#10;j8TgxZNeAFfqYqhKNjBD02eIKxF7rzCEY3qkdDVBkBOVcqmrqwdD0WSsa9Vtj3zuY5/9wLve+/dv&#10;fyd5VVKpsrPyIKfWhHz0eZLmyHHdMv+zDz7GuRyLEXpcS8bTLWfHKCKZ/EJBH4LjcNjdvmNlV+wA&#10;FSW/xIQcJkvc387E69k9SrYRtrMg7BhlKexaWDUwgiMrjE8Ep1DubQZPJUpcH/sOJCxkHqKgsplM&#10;YVzWESf6jc72BUuWhSIpwAAFwwJZQI5WfbTetFU68EUhyw3jnSdNDcVkz+NjR9TEb4z3CPLYal0C&#10;AUI6DfpSsRglxArvNW4kylzMS1WeEJTAJ7pTeP5yizpGxZTBF5KphllHA22VRxINAGukYEUSHVTg&#10;NQuxqR2NthEBKtAEeYrcYBwJWzZuPyieFQrZUjQGr5IlMC4OtjbuxKMRTVhhjRz8LsyONsVTp1Xr&#10;XaoO83GrE+g01B5mKk4qkdDKtUlOK6K32UhXJFFGqdczgunQftBYsEuOOklaQdRo16MdmISVimYk&#10;EmbttOrlcjkfiaZQjHLn1oolZnYct8RjQkAULh1RiMw6VfhI4/uHJjNZvFun9cT0VLdPi1fMajRi&#10;oL/JDQ4NbttRNcvxvo5Zixb7A1HoBnjt7t29a/7SJY4SZ3LVWPIdc2hoV9UxZkyf6Wm06WlKBs+f&#10;9TZ7oYj8024rn+7DOnIGkTaYW61Vs4XyJz/x5YfXrv3mtz+/7KxzR8q4Eygd8bBtsvYcBAAYA4g/&#10;wRwkFdPzSGRJkwhdr4KUlcfbMtag+bPYsHAGyNATdxvWRhoapCVZtq8rlabImMyXKC+NeKxYKmIU&#10;FNZC1aoZwDolEEwbOt7mVYcdrd0Wb8cFhT0SLTJvnLv4yQVZkaWDBpuYkgCriABeKTyYstWu2clk&#10;krsFEJ3UpWbIiBJ2wSIXLj+8Y9VY5eHpM1NhOGXhtrHMTlfvVElcDhB9yDwm1iwSUoqjLhpaqZMb&#10;pSZxecyM4ltL27QRKvCfre432Aw3nZiiNFmIgZdYCQmqAmOTnDfaeIQKEoUqlYT4ukhMHR0Dvlrj&#10;XGY8Jbr6rm0fe9dXvvzxL7ztLW/Q8Gvmaj6eFcSn8lyKSKpefHYain3DzXd++UsfedGLF732na+J&#10;GjD1CPjxAUV2wcgWKphcUmbXph+aK5MJ9S5zpr9QyPOf0UQiSFJLqTg+mTFrmlnrjbUvdkO6Gvbt&#10;2LjRHN89uy+waGGsbO1vqlF2s14fmUhJSYwW+pr34mzswSAlFg8XDMYEK5XUqfALifOjBKTUU8mc&#10;hDdKOU8RaUOvpd+KBImxZDUN8QcJ/nTDYOf0JVP9uWQjP33m/KQ5YvmzqJnrcAxgFMAsf9zNQy6g&#10;1PqgnnA0ggRW81FR00jRw5zOkBGye4gdBk49yJ0oZ0ixtIMDv9+6N5QIXtrfFhevIMmtbQ17YsN4&#10;Kn1rmrP4HqMophhkjEgUrk8xhNplEoZD4cW2ijGk4ZatYWTlJ44HNJbdBGUdicEUo+y2SJ2lMhTg&#10;lSINux+z2gyFOWaxVGW1xDudwgoVdN1klOl6EnSTkRBCsURZTC4TJX00taMSunHtrsX9kTP6AqFg&#10;zuRykv9DPiE9ftxTyHpUIGFw0dUS6YHYC9iAv42qCtSJjkeMSGXzIHUrF7zKwAPLJ72sVJhsdKbY&#10;BXI6cvLc7IhOuSsEQPaiGkHnGcpyo1M5kj3jAiuxAHn8RKFeNrhC1YaKbySNeQOwk8Y41+ngDlQq&#10;Y9Bl6XqIgTyJPgSoFYs4luvEnbJERqPd+PdNTlTSiSkT49Uf/+uPN6xd+5F3v//Nb3gz67gn+X2h&#10;iHzqef1PWUQ+5Tt4e1+gAbdSwYsLJoLl2Oww2aBLl4b9juMrHUqVkXXByzwUJ0iJuPRyz6S8FP8y&#10;dk8MQSGws6FxQauhEMsm24MeiEaiksMCio+a2ZPtFL9rbReOVkQesavgP1trEts1mRqkZ8FAtGmH&#10;gJdDKxLLe3BTkHfWLUnUAEOF/4wNlei+pG4lOAK/UimsatJdAwKQhiy4KvxkqkFpKfCqdfjy0gcW&#10;WzfSt6np2PHRaaAa9tpOeDiI/ps34RZiL447KuWeEJ+lpqQ/xWFIMCCLjZhs4fLPtfBCxZkweS+N&#10;64ismn6MYnhFGLt8eCTSzuCQZEsKq5QcNkl5EHBFPib/JHtXdnSKEsZ8S+5xzt0jZDGzqCQgsEv3&#10;bkkOE7YNxFVPqI5QTtASWCYcKOm3HtNL5gneXmAZKZ5hNPMH3pIX5kNiW8fV49OUBoZHweIT5urR&#10;sGGeYAWt+qDYM6VLSxBp+8FC/89aRx7lxY/rJnkmB/k8g4tHP6TjOrsjjvzJzz2+U8PYAxggGPj9&#10;jbd/6CMffNmll3ziEx8zuZtU2og+QyOG748behluDDYGv4czgWF5WmOv+eol5soN4zGXqBeZCDRx&#10;6RD4hAoPNa4Y5AR9SHMN1j70EWxBxWuYd/CkJGDeDD8bOxUhYioqXncW3icInGkUMPIpADLVSbuu&#10;YkUdChGm3UgmO2iwxIwgSIZk9UrqH5OAappmNBKBj2lSTbghiqfR4tZ719wwMD/U3R8pFCfZjHGw&#10;Zh2vEkoCaV2y1BHrxqRHhSpThNz7MukRAgsepRNqbGF24jd0zLqZjYj5hv5VlwRg3Pg8xIwqSuY5&#10;8cv0QBA/iGeBEsmLn5E+D68D/ibFFBVlgwTwjl9dcfMNV9571Y+uOvnkxQBmklj/uLuZ9yE+e+Sf&#10;rrJZobj3ffQzH3l4wz3v/fDb55/cy66f4sWsskvXvaYrBa4ArZyn5S+0AB6P/0pBQyZlEHcVfqNT&#10;01eUPdu1XCEWMKaQaV2q51N6pbMt2NPNzFrQ0FKCdbk0Q1hWwLI4EYW+F8+VrQUXhMKtjomMfP7e&#10;toMCqU74ZLWKE5RGH7PRKEgGtUzWQopXUXZG0CKjlapL9ljQ+Mld6847YfnyNhhUWdQ60apa81Vw&#10;skacSKCRBN5weR9HIilTaBVjUkhhA6PC8pW9okqyuWWeBDG06Z3jvMhnC67sInsaKyi3bB7SE5HL&#10;ZnbGlb0EOjDkBArkSCnyZHInlsMrreRkeF3BKDGNZNaeiFuxOvN1AEy+qDhRMdShjSfIJBOplJuA&#10;Eq4cDx8pHzwlO/eR4HyYnhD2DQ8Tq29p+wmjFF5AKKyW7SJrSzAUYtVB3miX4deGgwSQwwQ1tEdN&#10;9dr7Hnj50r6lUa5PEnjR8vZq0DdhfZCpyJLF6/EGvDYCN0m/AZtHbCqkZZz85ASiDtYegQrGQsIt&#10;Nrj2Vr1e8MP05UPAskjj9uPSCOInZi00KyyWTG5RqgMpHjywV9BneSOiRfloEd55UA6XDuqs4+oR&#10;uI/sOVvXSyjGHruUxQYTQLKBm3oMaEtWvnrFDgV1M6DB6aQN/vD963/789/md49cftmr3vW2d03p&#10;HxDsXmg33u7Lm2fk7nhia+wIDuRfFBJ5XDP8kxeL45vSj4nRPg2ueRCJPMpadUgELZi5oNDy1fol&#10;VIwnP7F12l4Liw7DE5Bhpl2v4hHOiHyYEEhaPoLewXm2w4LMS1+DReM4v1p9+UNfh0DKQ8d/xOfR&#10;6v60dqKtr+N8wyc8/Ih3P+KlWhft8DdqzbxP9xkfgd49+WEHmWaH3kYYJN6JUEF6sT2HH8DjBs7P&#10;5fz+tz73OX6sT/4c/6IuxHGd3Z+2iBQVtRvYvefAxz71ybGJA5/7/GfnLjoR/A2zHprGBn4CLcqL&#10;N2fLRQNeO2Qg+niyNscvkINAHHL7h2jqUSexYUPkwlLkSSppXELbqgRxGSeqQvA6r/z0enjMLx5y&#10;xjQDenSwX8YTAHsoIBXdrDT37t2bz2dMa2801sY2kqoyW8z0hef29/b39yVYhCgQoN5I9wPZi/cF&#10;dKiwCqM1tetbdz04Wdgxbb4ajfvL9UxAA2oMN5vQIlF8MH9hCq2VUZMCGclWkCg7afUavnCNQ/MH&#10;I6ru4m8nITyiGmIzK/em15zmJ3Z44oumYDbk0dNkQy2KQkJDxJZBzlTAH9Koy5UMjgeGoafTnUMj&#10;Y9/9ypXb1k787pc3zJ493Ztin9PcdfiQtn3Ybes333TvZ7/ynhPOmvPO97xD0y2TGQUZuoVJBYiv&#10;UO+8iEW6/uAFAGSylWxdOiYgDpILaFk18X/GqMYMF4vq+ETdtGv+kNvXpaXag+ivm44JiwFPNXqf&#10;OIODXgUQbQDEPb6SMVr4DIjDg0HnySwYKrwwDjpaDdCBvBK+8OWlMKfrTOlKFxs6FaApPu3NUN5R&#10;VgxN7BgtX7bstN7agbakM1zMdWlUSypWvBD0ABub5SqZ463+FSfFABQAwlsUZBggCufxZM+Anokb&#10;FVWyIXCxt+PhCw/vcjB0357izv3jL57fNytmOZZFj8kwomWiCYGQNTRVVEUWLt5sm8QfXPRWEj7E&#10;GmgiJ4E5QYXm+YUC40kV7jWEJaCFiF1QDTb87Dqou6CUIVTnuks1Jbeyd1UAuLlbGIouRllYS5br&#10;1F7BOqbjNMcItga0D0UsLTyerQ1mfLsLjQN797xp+ZzpmukLZmUNkq5d0Nuo8OEC7fB0S8y+ZTBz&#10;4VmxgQEpq+Xym+IO7qfq1aAR+JPka3MYCNL4HAFs802IIP50JB4ynapakAsEKdQPhNigVc8NQAks&#10;NSuoCnc1mI7PgiDgQTPQa+GvoqlR2ZgGQTSxiZS3Fodx4QRLlqMHRMq8IRorLRqlD0Z0JOiNRkCO&#10;E9u7a+K6q25adct9nUbkr9/4hstf8bppA/PkutEQ9Dggh7Wz5T+fsD4+UUjzQhH5dGvc05Urxygi&#10;W/SUVknH/A44drBAlKK+1db445fIFR8vIFvowsHmxOMPgfnDj95kK89mHyKAtnyE8q+Ezj/O+3kW&#10;PdCnqrQOFmqtPx0hE+ZuPPTLYy7GT/nih59769WeWLr9cWZvVZCH/tqqJltFZOuVj34AT65xjygi&#10;JUNSXkWmOLoNEqB12NcLReTT3RXH+/unu4uO93X+VI8/5rg9/I3+tEWksCAazs9+/ssvfuUr733/&#10;e9/45jc2NaylnLJFAaSgkIBO0brZpYXNzc4SSoEkG0avmy3p0ax90quThRGdTRB3bpYT2UOy5OCy&#10;ReIwmhKqT4j5E0othkgAD2RqU3oAFni8CEstyDEiEpcrAaKHPMbDO32FulMo5oZH9hdLE+FIMJUs&#10;RZJ0DrhJ1Uy2sWetO3vW/CWLFoJwUAhBz5FGAA0UAf/4arD6j4zl9w3uHs9tn7uoNx4v2AhLyROR&#10;g0cdiCEqjCw4a5SgIQuRB5WBWCGDQAkgR04eCzDLorQLmlSWqLChxnGUYiCGVl16JtyWQEqS/Rim&#10;HKfmEJES9EwWXC4ZqCoojnDImgmJhqGEoTrm8qFZCvzn16++7berf/HfvznxpEXSqntuG+DDBwl1&#10;QaFQf+973rtz+P4Pfe6di05emisXoJCquiGxEw03rik0d4WTR8ZfOOzUqRxktvEme9owMAZoNDE4&#10;LI8PJ8oS2vlocKmlwLp8OqxBGk6CK0k9RBmhUMDVPVaDStA6KLU4XfNCvCYORzBhgTuFM0lF1QgH&#10;OngfrjVXqG7Vw2q71LP0fYmPJOIaX0VgtIo/Fu7aabs3PrrB9Cem9vUvjNRnaUiWlLozBseK0cmH&#10;UbOtOMaODGIqPGpY4dhKnSpGwt4yJrw+4RSiywJXq9o2xERpjQpYKBwuYn8jdsjYVAndsHrrsnkD&#10;53VHWtA4vX/s7tDUg7JA0OTQdYiGioZQnVVUoUxnREibWa0ynBWHDAxi++oiyWJIeF9USwGGkxSN&#10;ntFei/QhJseC+HpLhhBApHz0Wn1UvUHs6yNBtadY1B07wm4uQBZ3NH2gXHlkz+4D47t1Anv8saVT&#10;+ud1kaA0GtbREgmSw9WGthRoVlAMwTOjD0idG5KDlG6+6Oc4WQlZrAHeEjnDH0zXVPXxEBxNNlJ1&#10;jsiNB1Fd1Rt49eFkDFRb6+KQuTHlc5TdANUeVA5pDbLG4y+AkIeimh4Y0LuX9s6kQWFJQ4wOOu6X&#10;ElfBcz300QFzhvwhHzvtMLknfCE9DueEmzBkpCvlxh3XrL3pdzeF7MCLTzvr9a98ddeMud1dUzHz&#10;Y/sK6it9cS7VHzmRLxSRT7v+HH1BeVrM69Of/vQxl7TWJoAZlvHicW7kFuLbA4gPCzKXUe2Zk3vf&#10;B+vDP/6dBUFUFkDj3j6bFYXhJ/eEdyfIn1rlVOvzPuZRHf0Bh16h9cOT6zDZm3hfrXc8en1w6Kha&#10;r/OUh3foT09+8KEzOvTcw1/k8Cc+3c9PqlCf+AuPPNCqI70S8ok7rWMRA57jpf5LfvpzH0j/V8/u&#10;OV4Z7nCicFc99OCatWtf97o3T502nWWzRWljOQcZkvpPtpnSa2VZ9rx75GeP0SE1B3e9BHfQBxZe&#10;NcoUT2HRCk4VlxSpLGnjSWePdRsX6rpNHQW3gskIMopwnXhxOq0eM0wsYZqSq0t7lMJxaGL4wNAm&#10;eHFTphu9A+FEnFWZBmAFBU8kkoTuNZKfjHa02VqgRDsa90ogfBxFghLEgaP1gb3Zzds2+tR8orMS&#10;byd1o2o1TATTTRE7sOrHYCayrkpPV0S4dCx1SQFk3ZaoYeQRFIyUKnidcOsL0KXBPYOILMpSSMaY&#10;VlARCUkSmEeqQ8/f1uuNUwgjd6A0w3uZNPK6Hzc1etoUMU0T9QHADdDU+IHSA3evO/es8+fNnfVc&#10;J8onjm9K+Ftuvffqa3526StPPe+Sk/PVbC2QbzTLWpCDpLOMQ3yxyYejECtb4wccLYkfauCS468B&#10;VooyHakQ9YGCuzi9nmYRgkujHklAMoX2U63AXYIjpISRyFSw0tbpPoctUkkCBpE1dT+lEIITYpkN&#10;PpU6RFFHl+6xXCCo7E06p0Q5UJsrlHwktJAqzuUi64/r4zPFrxhHpXqTPMFmEMgDoCu4bde2gbTa&#10;7avqELfVuOsnwIFYah2JBj6lmJ+T+8xHWqvwHiCPkQB1LkBnIKqpMdc1HDTaGPGQm23xyQtJUcH0&#10;E+21g5KcKAZ8RtXtw5Mlqx5TatvHh+p0v1VLV0qauGfnmzR+A3WMQwJiR06MDa8i6CYhElAduFjg&#10;c5yKQZuXrZEIeuhoe8mf2Jg0OZsQTH0RqATg4IYpqBo2ogLIo/h3x+MINB21UWNXZWgNJaZGJ/YN&#10;/eq/f3j776++Y+X9j2zdVnJ8eybHxnOjC7rbL54xd2EyuWRqh2lnS66pYx2lsQeryqAiezEU83gh&#10;DE+dO8oDiMiqwQSejjmVLmwlQ0dN1AhXHdwcw4FGb6Pa0Si1B6zuSGB6oxY33D7V6rHL7NX6mvhH&#10;4ssiVlkQPCTyxnEqKp8UXW+lCiDtvSkcLWyVyNWgj4BQQUS8fAnGTCOAnoNsCCk6SMqOeTZDtD2R&#10;gUMBo+vOdYLjgDu9se6RbVd+/eq+ROcXP/KpN7/m9VO6p6jRFG8OM03WQ6kkD8I0j894Ry7fR95B&#10;f0kWP89xlj7exevZvd0xsrN50RZyILGHAlfTlJGtr6jvhQEnrIVD3yL0kPbLwU6Mhzp4jgePf8Mv&#10;BmiHC8RMKTGfrAVMAGKOyje7KqlQD1V1z+L8D6/ADtZUh/3q8M71ocry0Lscs5J7Uhn3hGccKkkP&#10;FaZHvOChd2+9TgsWPXQYRxzbMQ9GWFiHfUGqFpKZeGK1bpgXisjHi+rnvBs53nH4fD7+2d3zh26N&#10;53Kont2CY1ZL961Y2dU15eSTl4sUTUwfJcEWvxDqMuFAyeZM/gH7kY0i49b7wSPLisC3dQxe2JNE&#10;SmHuJZgDGITnEyxdLQ/OBIuTgsv7jXS+BKEAmGP+Ydx7LDrR0hJ3Vs1k9k9md9v+sTg5zj12IknM&#10;wJgfwbHQ+UGjQCPrU3raRkcHyY6LxdJytwi25MdVj/iAPYOD+wf3lQtDkaTbOxDh7+VaFqqxZy+C&#10;uYmUvZQEHGPNNgFiZMoD9KDPCnFYodNHTYkqkAANiQ+2mnUqIqF4e0IUVmaRnXtrI/1beWvonB7h&#10;WuAmWcRF4UqlJv08Ovx0C90AYmepP6nX8LNBuqg4tULz9pvuW37K8rnzZonm5k/Xzh4eG//Gt//d&#10;r5h/+/cvT3RFoJ/6NIzZhGkAdEyjFTEQEzpmhrrgqeQVktQs+FJDMCn8CEXZDPaK80wDrSN4pBbm&#10;iOt4r2HuQBPcAKEOI+SlNS2eidLj0m1sNSlZBJ3j9PmBXQM/4CAEFZR6i4ulw02k+DO0GPsJRTFs&#10;PghXA5iiHUyjVOLTfIGUq9EWxSjS16yF3DJmiI6ql3O5Jf2prii960kuZ1iHCGs26mYkRMUksm5C&#10;n9nghPjAPMMmqriDOh58PamuPM8nOHcETQeEQq8j7GBHwn6AdrUhJgIhyzUqJfxSfdtHiwfy1VQ8&#10;keLveJiw3gE2i/6Ikcob1dGQOk3YAabPVzH9+OtXqQHZfNkMbim2PC67aJaFoSG7KfTciGwonOAH&#10;I/qEFUhYMNde15tV/MA9aZOEaqLgh0ESH943mBkbf9XLL+2Zd+LWXSOrVj68ZGD6a88+dUG72puE&#10;tjhZbY4ROtmZSlQlLYpjI9Y6DFl03Z4DbJ8SSYyNTAfdOgJPT//DgORzhO8B15URyNYBxqWmqvXG&#10;ZIh4Sp0rg3VPuRIqaAECu4GoixTh4SB5hqjCg0LjlDtZVGU6Zh0uPXoo0ZBAGE0WPGYIEmzdKvTz&#10;JdsR9Fc2HtSV/DfVhRA/xM+Jk2T7JFUlCL23c6NGRFUTqZfcG6+51R5rfuETnzp9+ekkQ/oNEmuE&#10;HCKYFy0GwpNkqT0c+nmhiHzaif/ZLSjHKCI9OFm099Wa9diGTbv2j+4fHBkemRgby0xO5idLpUy+&#10;hF5yIlfk3/wkYaOlAj/kivl8sYCjQwnfSLNSRJ9cNsuVXMkslytlQgmreO9UR4kmLRaKZmWyWMjX&#10;arB8I4Yozp4jEulVvQcXylabxTNOO/L6HO/1Ono38Iiy78mf0lNCj4eXsIc/5SkByyc+4AnvAAwg&#10;gd1sH4VUdNAn7mDPw3utPyFr6rlUHs//c4/3U37+j/C5vONzPLvn9nQUIdKVemj1mnyhhj2kQbaZ&#10;eCYSTEadCEDXYqkc7L0JJUa6Z3wJa0UIgB6dSxBEj41B4QAYQ7cPJQ0gHb1sUEO+6YKxooD74e5I&#10;wQXeKGgc67zUK0Klk9sbcAtH70xh//49+dJeXzDf1tVsawcYyxAip4fgIlYo08SXhxdSSkg6R/eN&#10;Kpba1z6VdRD7kLJp7h3ce2AIU+x6SG/2TbG7pyQQtLG2hyNtqERcf7RuweuHJRcFyPL6ayBpcLZo&#10;uFYxaUDIK2CriHmxvy4jpqMktpyKq1pYNmBUwVpGiYhjdrNRRjmHGyTPaiJJ9+xU6Vwy2UpHzx9E&#10;9EsAoKYYivQBgwpvGDDEIQ9papCwqmK97N53x6qTTzx52bKlTM7PpYhsYQSHBuHqdet+8KPvn3v+&#10;iRe//Ezx30ZrjfGMYoT4VNEyBQGEVCSJLOIkR+LDU26QuGJoRoxiET0FzUtgaHG4QAvCFYEAh9uP&#10;XeVk+Ihx/jHo68rfCC2q66rohhCGUHCiHvRTgzawmhHVHtWI2DmJFAOmAewCIVJ5TAO9JZWQokQz&#10;/HibI4sCqxOL61jIH803/LWQ6MeJyXEC2iP7s5g7Luhvq1mFzu5Os4aR8aSmwihomuaE4yfMtqmH&#10;2RdAJjAp2MV2g+w1utH84JRVg0wvCJFVfBabTo2+qhA12QRRa3I4ajginqCBzq7+3vaOnu65XQNz&#10;948VMDuf3ztNbYR9/iT5bU2MzRtQICIhJyVbARBpDbC5lm9YeIVDvhVLHE7Vg6I9AEZgehwzgFfx&#10;4cCesuEvu4T66RrAC47iDTBpq4w3gCRWuwDA7GSQMgWT0fT4ePHAaGXm0rPLRltf/8xA1T2hb+oZ&#10;06eSvz7aTJu+toDSp5S61XK7FVWKFQXtvBrqtBvGz2/5A/hDG9RR20QzVm0Qg6NaCMioYQPkWBaC&#10;GjEhKIvkTo3rCUMLe3c/SCP1YqzIMKZ4dzghCmxslyKUu6xEAMeyyQFnbVB6RxQ/4UxRVSXFIh7E&#10;kFJ2HGjGIjkEUiI8B2AiitdW9ajsTJoEMpKtBjxddQNU5ICmFNLEgsseU0S4rjYxWLz+VzecNHvp&#10;/3vrW/EGCujxfL3JXKDh6IdqjQMRSbzMOYcvqUeshi8gkU9XhzzDtUkcJg6vbw5/mrcEQFNmvlN3&#10;7p989ev/plyclk6kMM2wyugXG8E4LCFpMQgbHsCdLQacadHKsYvAEcImnxYzftYFtoZC11NrqPsY&#10;9C1dTcgfr9eKRkTNAXKGjM6eqR/60Icw2oBqw2G0pNbP8DQOB1fgdGtwmtjL4UIpomhhSjHxwcU5&#10;olB7wsk+Ppm2eIpPvibHpJS1Xu3p2uJHLNhPKQM6dDytYzh0Uof//Pgvn0AG9mgBoPz+eh0dPT4I&#10;Qj8A2GjxEIRZ/MQG93Fd1eN98BFnenSewPG++DEff2hRPPwwWsdwxHp5+Jg5/Mof5S2OWXU9zyd7&#10;9OM54nz/tMcmnHnslYsjn/nil1eu2vyNb39v+vwpiYDuIIgRdppHVznYzhYoURQjYvgnboLSiUJs&#10;K9oFIUWycgCJ0NFDHcPyaDGStWASS5HWLSnCFzEkl5Es4CMsOn9YNbD2kJtUnO2gD1rDEyOjo5P+&#10;QDXRXglFSg1/ySNW8WAmAbA97L54eQ1rhgqJv0bfjk1jlUz4nNNfVq81o+Ho/sE9O4bXJzsDne1R&#10;yyKpkbsJqy6FuF/egXf07FAk2MTjc4IKEpYItKPVXJrcwKgUt6BO8BlZrqQCELUxs08QshegD7+l&#10;fhR5BHoCKhS5PXldjzhe51JyejxLDO0AxPDJkxtaUEkS4CQ/W8pfSS2hYvEp5PLkhppf+tj3u6P9&#10;P/nP//S8lJ99T5trK4WCd6n5+arf3fC+T779C1/9u3PPX84iTqIxS4B3YAFdj1ATVADPcLMULhII&#10;XThg6BU8ORt4n2GyFLCE2K6Q+kppKNpioDzQQjH08Ixq4FYC51FBCpkUITYOnQFMmbAUZkCA+GGB&#10;I25J1CbArQIzC/jcAOKj2KJCCGl5ZNZ+xCMVgCuQRDsQprajqvDGQYhygw+C3jMYL23RaiN+02Ri&#10;PLv5/53U02zEY3a2iMSJiobjYTESXFyu88H7gqPkV/C1eE/qekEyqBYdC509rWua0PLxMYjonksN&#10;jVMNBRUVJ8sc1j9Vs24n0rVS4JGh8WG7ft78JfFqhi0PkmuGAWxGm+hPlTa7AkLLh83uSKBHxgys&#10;XNrVaEwE8COdSGop6iccJkHwDGF/0oW3GVlqVbZY5ERwEP56owxDo2qRFMxxVFjywqFEXdu3dezW&#10;jXs7z7to1PUNuNWhFXefvOiEE+ZNW7P2nkc37RocKi1dfNJ555yaThn3Prx14/Z9mP8unL2gLRy9&#10;6pbfdHd2nH/u2aeetCyXnbzztjvGR/NAO4Q6nX3ekv6BDq7GQw89umfX2KaNe+FpXHb2soGZPeO5&#10;kR37hvYfmJzarV9wwfnpdKJcLg0ND/3hvg1xPdjbFjll+YJkRxSjV+wLqv5Iw01MjtTGRnNq0pg5&#10;vY20O6ua45OtCn0S/QxgMzEZqNaSfmLHkV9VYCqUwzT1AzoXB60+PuQMPSCpcCwW0dqu/cltv7ji&#10;us+/771vfMu7PGdZripc4md/OxxzfXnylPsc59VjrinHPKSjPOA5HtszfOujFZEsBPigcRdzq+/c&#10;s/fSy1/5hQ9efOnLLstmM5lstquz0y511GrI0MTPhcm+QlyUGJyKASkCuIYkCBieS26jZpbrtUoY&#10;loWvVq3mWVGisRTZSbVKIRw2SDFau279Det3f+2b/z4wMCBejN7XcV3fQ24yrQJMEqLkbqVE5pXY&#10;ucovDq/znvLF+WVLzX0EGvrkD+Ppju1QDXrEB3D00uoZ/vWwavIJRSTkJPEbwv4uiH+ZONN5i2+r&#10;Yy7M7iMa3M9wcDy7h71QRD676/YsnnXMIvLwm+hPPKHIAKTBWf/RT3/61a9975/e9+HL/urVUUIn&#10;/A59BukUQpH3SBei8hK+iug0ZV8qjCZxAvNuT8/ahvq+2aR/SXWGfpMVlHoCPQMNPJZxmmrCpzx4&#10;V3rWwmIn2Epx8dFao+zcP7R7LL9LMypdvSBStlll0fI2UcIbkQXborwhZgQkUtVM0BEtOri3VMpq&#10;y0++kOoFyc6j69cfyK+dvSQaDuPzQw2KlY8fWyywMe4gjocuI31Mb8sNaS+huLiAUaGqDVCPJibI&#10;EB+pjoAVabRBBsS2Wky+AK7A4/CwoTT0uEC0qW2wJCyMuDZYwkrpxlMRIQC9SEiHvKfjVuS6CZbr&#10;yZIEeKGEpboQWhFFi1uN/seXrxrZnv3dr36XTiafxcg59BTxx/a8yrmw1OU/uupnH//yP3/7Pz9w&#10;+tmn0iOSahhH8brM8DreSEQRasWaBazrhtQI/FLTzLeI5R5rgVIaYqhOQJ74AQo/Fj4n5S9mLrKJ&#10;o72IvJ3akUdLZY5NrunQFseE3UKW0aDMEqmyZxAI0keTWnzDJS0lhEYYs9B6FIdG+LDixiaeME0l&#10;h+gCdQ4cU0QdUCtpqlP4U2v5Nb2kxa/YUEnZxb+d21tyE05tWFGTuhay6mSa+xKEZyOugX1K15yP&#10;g3BANGHSTxYjejHAx4Xbob4BKfWHOQIeYJNnCAOLatiPXbzB4ob4pFEF8GKMTPiV7pK2v+FceWBz&#10;Tyh98ZzOsF7z20iD4FHg9wmqIqOSpjQvr2rsFmj3y7mArAfVgFaNM8Y8YoPcIKoIlwkTFq8bMkOJ&#10;9BNrdc+MUzZUri9vV2JUpVxcMnpE5N+IadHdu0Z+fdP9owRiJELq5O7Tpva+9PLXwlDev/aBUNmu&#10;OOqDmzefetEZvdO6bvz2T5ecdCqji+V37syp117/i3TP1GVnvyTSNePq627JHdhx0sn9PX2h++/Z&#10;Us1N/6vXv2FkfNPqVffMndHbsPNrH1l76av+aXI097vf/Pas05cuWjD97kdWRiLxV7z8NVa9+Ztf&#10;X9sHUySZ3LBp/fyTliw773SSPBtVdlypVQ9s++VPbxgby6d6Ei+//JxLXnY6VQMyHHyTWxRKz0sS&#10;0yzDFwSt12QDxQgUtRa0SG6rOrxbcQLgE8EnoRL65qev2PbwgSt//K3FS08GGZbrx13zhLXxudwc&#10;T/HcF4rIJ1+UwKc+9amnQyK9W1k0+HWrlp0YWXX/na980d9Om7Y8HJ7e07nYMmOJcKQ93dGWao+F&#10;48l4ckpPT3s8lo7HpnT3TOnr7+lOd/dEyJ8dmNU9bUZn/0BnW+/MeWSXzZnX1T+zo2/WlJPmd8yZ&#10;l5oxs3fewgMTExt37LvsspeDRLYKuKfEjY4yIlqWwswuoBUrV64eG51MtaXAAjwZKTvggzhkCwI8&#10;OijV+murHGzp0495MK2x1XrKkw/yuKrhQ4d3lM/lCKafZRXhWDHDwzHavX+Ck9Z1Gk+y0Waea8lt&#10;Dj+q4z2e47oR/6wv/kyOpHUAT7dJOHpxf/TX/x8/teM6+MO2HH/6rTm3BMUcX/QNHl67+pGHH+nu&#10;Gejt65XyUTBHsdhrURhb4jWvxoD2JkgKN4ogPS38zNu28QzihYUfSF3mibKrrJewGGluSJqyhL3I&#10;XSiqVeQbKJj9KFgqFWtsfOTA4I5ydSzd5SQ6KnqUYGW4YkA7tqbLC1FzUT/it09iDV7IcNr0gG4Y&#10;oUqlmS853R19UU0vF7Ijk9uNZLOjO1EzHYAQT4YrPETwLTxGaKUxtchx0KQO+sKSbV127XIAM3NJ&#10;1yjYzkTDlyHxTwmWmr6iq5QDaiWol32BotXMMSN5J02nGy8bywiBTlGrmPQlqV4kIsVjmcvMBH6p&#10;QM8j2Rmbalyvw5EQBSuAVIjGH/Q7ADAliEw9vmfn0OqV6y6+6NLuzs7n8ukemmT4gUJn7dpHVzxw&#10;12WvuLB/ygzLVqjsQO2EniDyR6Lu6PhSwaghzIuUiFUVFJToFgpe5LccIR8iHxFO1xaCJ1JeBF+k&#10;2SqdWTa6sAZwjwda84wh6YaSDA6Lwa41iF8mspLBga913XZIcwDQppHtINSlmiubBTpisXSMYG+h&#10;44ulD1V+2IvI5DOizx7lKvmbMdWNar4oboa2HR2pNO7eMzG/u/3EZNNUskZsjHK8VBkxoj496maL&#10;w4w4q1nhw+VI4BUgD6JlBUSIhl60IEq5GSiTzU0cNtCfyMwxwXZNoFAwSjF79IlrKcuLDErV6KoE&#10;yroTjGvtvvD6A6P7C7mYGu6JtRnY/Eh1is6nSakc1ohPi1Bui2EPlqRynoxSTNJrbE8cymkSyRUr&#10;IK439Qoi8iaB7cIirotUiGMjMxGH/JoRos8N3wB+Kh+CVKNol4bG8vetegyn3gVT58xJxJu5fK2h&#10;zVlwcpTMpZ45Wmrqxl1j4fRArH1gxbqHWXbnnXba7KXLKkl1+67BGfOXzp69sJDJrl15/8tfdubS&#10;hQs6U/2peDqX3acl6gcyu9s72l580YW9vd14DwfTAkdHQoFXXHL23DnJYKL9/hUrly45hZjf4eHs&#10;u179yoHe/r6e/jXr1rf1TuVOikaiI3tyV//X7zY+tNNwo4O79tVK2Xlzpna0keQhA0B6mNzkoomn&#10;Mw5n0gSOojdBCLjwTRSrZle4ESVex6GnH9Lc4P5twzf85u6TFp/9mte+EhmNQMeIdLy+25/v60++&#10;BPzJX/DPd+5P98pPUGAc+SBALNSI0GuNKFO5Cf5o5Rsq+Zy5MaJIsdHyp5p2xKyoNTyv3IRb1fx1&#10;Q2nEGvVo04q59ZRrttmVNquQsiqdzWa/L2gQ3I41fcMXcXzRUDUSrcYCOV0rh9t9aeyjZF8u3KDj&#10;Dq/zjrxV9PnHxia//rV//8Y3vr1n934xshI/MW9L/3ivuVUUHvF16K+tpffwCvKgld0Tn9DyRTv0&#10;JcvpH028jnxxb3/7hK9WbXro64i/tt6xdRj83Hrl1mG3PqMjno5XFpM5jaDVD2/88Mc/cd11NxJe&#10;7hWRwkvzYkef8PX8j7MX3vH5vwKHj+Q/+buLLEYsGJTZ02e+7a/fpDq1X1zxw0fXroHKDmEsQMXl&#10;1Y7eDkYGIVR54IUIrhzELHlBvIbk9ZIHjFiT8F1BWuh2C4OGlQS7QdF3gyrgkgwNCoIb4R4BtNnE&#10;xJl+Z6yU3bhj+8Mb1+za/5irDqe7K6FoWRwHQZMsYLNmiMIPu6Fmxgnm1ZhZqRBfUlXEfLLkaxSt&#10;4mAHEdx6Y3TkQBz3Gg1F9kSpMi59c1/C10yBhEoDWko6iFwodhOKfMeIVPT7dOpZiG2obfRgOI6G&#10;AEcb2JPSgQRkAqpsUG5adsGsZvk9YlMj5Fi1XACXogg93FKlnq2jWlbrikYYT77pVAClEK6K+YuC&#10;TTdtO4iOhmGwnTZMOGCBuD+QbDhENqdct6tpx+2GGEZS1U1OTjzHFfPwNYxJBrlQyK+FgiqNIwiC&#10;6B5duwK4TMvR7xTcRlZOHHRYLA+DUSMOTRMJc4DSSUvyg9sEdwyRB1MlVgZokMA60WkrECfpT3Fd&#10;qJrE2UhcrQW7JBiX2l5SHVQYDUiFCWegCmAWJ/6r1gyYplM0rRxy9QC0v/KEScGBGTuRkFJo1EVQ&#10;It7nFLJiOK+ANRMQ44sG4N6hly/FI9Y8v39hM7igYU31V3vU5kB3cpnSGCjnO0LqAt6IIG/6bF4t&#10;h3qDap/2O2lBUt1ZmF02qSxreJfbboFvPwQGdjeQA8npVjHzLkj0r5ga1itmNuCr1zGOVCaXpSKn&#10;Lp6XVcIT9ZAN2xHD8CBa77iG2Wi0A49Lcq2DStjn4AGe0JUOw9+pOm3IdGAwICcS+1Estdk1BTGP&#10;pPSEP4uvIwV9ncAXcWNHfeLS4AZVlwjQqoU0x8sIbNhGQFejbVPPPHv5BZe+7NWvO3n58p27d23f&#10;tmtw/8577rrq/j/8WMts7nYmBoK1C5adPPTottU3Pbh380jE6RuxQ0UlWrT92VwBTmoy3R7Uek2z&#10;q3/q4nRvoBkYwfknlyuUzOCB0dreoRIaGTVkpvoMKxLI+cId3V3sNIpmadvOrZVq6dq77/v1H25d&#10;+ciacEztagv5dMdS/Xv27BnZN5LUYp3Rzt54f36kmBmdlA/NYcghn3GaRMpZiHI0IQ+IIIkhg3e5&#10;+PFza8DsgBvBZgvXA7tWYHs4MTo0NDY4c/Ecv0YkOtwPMZbyvLpe+Hper8DRrzgyKe55ugVk3NUw&#10;S7Wam+uVR93GllRkJBEeDaoP+ZUHQ/rD4ei6pnu/5T4cDO80kgec0La89UjNt0mN7Avoe2q+LVX/&#10;Nn9on+HUfGaBmTMdCqZjkVqjWDP8Sm/K6Yzkw9yvzKGiW2zVT8dboctc4n2BvRUKpWw2DzgHWdPr&#10;tjPTHvzr4SvrUepI3v3Jau7DP5kjyjgvTEIsx54SiTyEaB7xrGP+Z+uJh9eRT1lEAlp4KI9SqpY2&#10;bt2wbes2qSBhhQoB+U9pI/e8js0X3uw5X4FDo/Eph+VzeXkv69TBQw/yxMtffum73v7W/du2fOtf&#10;v7Jn5y6yXvzYCEqp4AVHUS1QddUbOlWjkMIA2djx4EONIhfMDS61qiuyCIhiAfoLFokAjYxe7+al&#10;bxkI6xjK4ZBYtus7BofXbNiybuOGzdu3UEx09IUS7XU9XsAakoVUC3aqgSh3ouKEcWnBPZCaoFjK&#10;uUrJCRSrjUnLntD1esIgR6RCZKNllkNC3Au289UZcQMZJzAS0Cd8AVbtqovJjkI2dD0U7NQC7Yov&#10;7uA0bumlRqIa7LL1qdVAT6EWtWqdIf8cIzDPrU9x6wP+xvSG2aM0pwTdfrfeVyt1mWYzkehqWIHR&#10;kTxW3gE9UXOCFVJ1sJzUoqSQQiYkPQSQUn4AjQuYZWvSbGQbaBpUs+ZUMDqiXCAjlvi6juScsN4R&#10;T+DZHRzPTD7H3t2hlktry9qgSRp12zlXZcIJjIYTUD9xMCxGw24M0WMz23DyqlZTEP/Y2Zo1GY4b&#10;pGcVTXw5qYnx8VOwi24oUVdLuGrc9sUq1UTNbmu4Ha7SEwj2uw3Es3xGnQF/h8/XprhJpxH1/3/s&#10;nQWgHOW5/sdnfff4ibuQhOCuwbVAoUBbKtSduuutt7Sl7gbFNRCCBkISEgIhbsRdjq/v7O7M/H/v&#10;bAgRSHIIUO79s/dcmuSszM58833v97yPeHFTb1D8uOckVK/BMhotM2WaiHWiihUVHw/k6a6ZMBMF&#10;o1qkC6zQZ09Xyh2e366bXPqucnkrs75mtPvKlqqySdW3mdHuvq3b+/dZ/sL2yZvKK7GzqY9GQ+Fs&#10;OrdGNdPxFMZBneVSXFebNbXJraRUvyFq9zfVZrea8qt1ltEnbA6z/OF+hWPGWbHFxKISPJjONikz&#10;VaNYdONJdir5ktPjqwVyprf28cxCZ6rUnTd7oAOW87mV2zdsblvnVNJVJV/yyS1yCk4a+xo7yt2Q&#10;hxsr4Ybif498DGyzn6r1V/2+WqXVLLeUtXrPrw+X6kKlBtdtqejNIaOJL2F6qbDZFI/2U6tJQpd0&#10;tV5T6p2clUrGMPBMULVr1hpfeXbzC21uZ7hF78ysnTfvicWLnh83/rgTzzwnPnxEdzLR1VJ36vlD&#10;z75sfLzRnfj43Ru6tx5S7zcaeRMcKBKvGsmSmyJrEuMjrIvWbzKUTOvFJ77d69Kv/+7PHps8eWCf&#10;PgMbRmV68kXWmHj/TbkWwnFYuUEDE3X24UcfMmbC2YefedbRp574jnde4hS35io9Bc+JJmIEFeKz&#10;BMBRLULWEL9QLN8pjkUoLuQR2KpUiUSaQF1FdSU2BuDgDuI0JRazmvxyyCvhfolBPNyAQiJhDh83&#10;9MZ7b376mWdzDpyRGofiIG+Ig5kU/z99rf7d7373lcs1dJFcVrYCSndX++OPPTLhuHeMPOQ0o1IH&#10;T9l1oq7frOv9PL9FNZs9vcFzB/hePZanNBRsP8kmnk4GCbYSXMT0BH0yjxEAbKcIIqvAL5bZkw0d&#10;MfTu+hXL5s1ZdPXV7yTsQkBpuOdB9uyBPwLUAxoJHY/cHXf+x7L9K95xKc1xcH5wBWSDhMBL/CA0&#10;FhSb7AehLUl0hKTdsyXFyQpAQSmjuJREw4L4LJAN5WCmz9wqZm9iJQxgAsXJEY6L4ph47hMEqJsl&#10;9pomfrlCRJQgR4wM3G5Co3JOGQqOXqG/hrZSMhIBC7szOTscwd/DdfKS4EuVSFY3JCEY6YQ0cr6J&#10;Z6BZIm547Isd/pGunFItcqoQfmKBwW4d5nixAF4TRKVJwQtjhwWgsH3r5qmPTTnuhFOPP+E4UfCZ&#10;XqaYFqdatnZBg55FuhbwWmtj7aNjfuBnvrfPrH3oTp5Aze3otXrsYaVUe9vX6pv2dmPzWn2pV3qf&#10;PY5nb9LC63d9sfIBLnOdCtaMZK4M7D+wpTk1Y8acrVszjQMGJ/o2lMXFS8hbABtkVEtoS+CDhzJC&#10;eqBiCcmiwdIBCYqpoModJkHAYrQi96nYE8MUpNareG3d+c7u7pWr1q9ZvbaQbVf9jkhk64BBWr9B&#10;qh3PV9GgciMbrDosy1SphIZE82W3UKLJx1zUHDMHEDOjl+v0SipmtwJpondVq9GEUd+1JW2HkvXk&#10;Zbetq1TbYgh8yQ6tRiTFlFoOhSDERelBl0hodhHMevlIDBANiW1ZrWR9vFpoq8D1Dm5k1lESa/Jo&#10;rkPEfohbtFhP60ocS+RCQbqekWRZixcqxZCdMtQYBZEELqimgw4HRZwWc6WhK0FeaM5xEYwqdsqP&#10;QslUykX28hmnvHJb+9PrVs9/buHq2cvWzl89bvihRx51+M7+3cv6Wux6p9cGzM5RwYApUyizcgfp&#10;pE41vWDhvFnPP3fOZeeE4gLpVQtRslMiWhwYSIx8rBC4HE494InRWKyM6qiawwexKnHfUm0bOknf&#10;FbL+sI2GxCjB02J8CNFGwsJR4MMMRdBs61GSaOCLEj+oA7mhu2SjDAJK5SRR5Fo0BO4bFUU7TxYY&#10;L4YrkEN1YzbonB6isa0IfAcjsOGEPCe7FdqdlBGC4gkLH+Ns29BTutKVdeZmM/2atViunZZ0JYbV&#10;dyVUph6kRslWKxna+CHsaDCwCxLTAo80dEDAJ7Tyyevj9EsaIQCpBkxmJAwtSe56OFwHNaJQwPi6&#10;STfqMnlfywNJR6p6ouLbpXReqzYs295TjlnDW5rVaq6C7ziednA+EQZ5OXycJCfQzZlqzlM6dLu7&#10;zs+5xXbFz5tR3YW765UNrxKJhqk18+UcOgH+wI0kUS8lL1SxCjgNBI79QuK0rS6l0hRqTqe7Zi1a&#10;WO6KN8Sier4075Epw5pb+w0YvnzTNnhnYL6r5i+xi5VB0boNm7utcJLqv61jw2FjBlU7cz1tnX0b&#10;6xMJbdWKOR0d2XA8Ti03ddqTXR1bDjn6hIzvbtm2aPzRAw8/7ZTB445uiNatad+wuavt0GGjG3yr&#10;J9f5wtKVo0aMHTJw9NPTZje0DOjTf3Ba81Zu226mmrCID7uJpnij7ha3rluR7dxYl6xecvWEk886&#10;quygm+FedxRJgSoK97UMi7QQWDwxzDoNOt1hE7kTy3FNfcWtgVcAtkr9Bo9pSDXOmz1jzgur+g0Y&#10;0tTSj6XdZHiyBNdUa7vM/HvcBa/6r2/wlN7bjztIsGDvFWTXA9h7Jqn9dj8WPxJuxkLgep1t2x6a&#10;dP+pp44ZMrJvudjmeohjCuIUqxd8r0fT0TA6loElGEK8mvMjS4G4QwSNoRpRPqLHNS1qs7oU0WuH&#10;VSQ1TgmPCCccs9esWDxj1vy3v+MdoShebnJv7CRN9eo88iqI8XfffTfb9EsuuSSRSMiXFF4NuWTF&#10;oFwMxHGG9YLmtzmlWCRK8ww4XZzyIZgY5E9Iu4K9Jr0OMSA2gUvMLFmlloFxLskVuh2iLq2qwt8p&#10;CznLzrMuGWYJljyELUY+sLoZhq7CPqvG4oI4ncnmmHYffHjqhi2dA4YOgn/OPpRaWg1FMOqF9tON&#10;oYgZYXWju4LnFqsX/HN8znChKGKEhkGbwaYNeSHOCHhidPNugIxk+JZKnHwT1jm09M2bNk95/Mkj&#10;xg4/8cTjKDnJpQSdEaLSi/pNvn2NHrrrQtKrM3zwT96j9Hlti8jXtc57Xd/8VZzY/+LxcIfumFMC&#10;9XIoEu4/cCBVwx//9Nt4c/SIYw+TLZtIsWtdBbpf3Bws9eLqInsiZChUGBJpJ05xQpyhDy2aC6Qb&#10;zCF6JW9jtLetvW3DhvWbNm/auGE9rLH6JrWuOc9PY7+QFaFAo70oxQgdMT6JN2KbRxFGtUNfrgpn&#10;X8+6RsY1enQjp5ngZ0VFz5awlZPcGxh8se1be4hGHD5s9PrNm4tKd0u/SLWUoUBk2mNfiLQCwl9I&#10;i4pIusTaptLAxvwRZMbQmSRImGOzC+EtU6XXqRVwn6CR6+ns8rDAozXLXIIoxMxXi1UDkE4mDF4V&#10;dfO+U3SdEtxlHczWqguF6qAYQrCs0JAEmsVPPNraU4yt2Owt3+gtm51+fNLCe26ZdteNT0y8acrM&#10;/9zy/D1PpFe8MLCu4fRTThp96HhYo/vYJu09SHb9F0MEQPAQC5TAnT3+xAcmrt205JKrzw3FCb7n&#10;VwhoTQQ2VihmhpK5AixVPNfhwkXKkEc1AsFFow36a/oRTax4gHWDoGcxi6AnRH8kD/OQgBicEb1q&#10;Fn4hrukY6KC69fWCZvaUKltdtd0KY6gJ3ZDCkHkvXax000RmD0zNhJIGYiubDzvESWQbLm4xDDmM&#10;mUJWS9W3y1X4o3iAxwzEKmK6FATn8hQn3Joa7arxhauWN9JXTYSKZZfXhPF/8UpluxIhhIbSU+yv&#10;y1UbiTPcLWZRIOG8C5MVZbZMm5gAoMgusaiJeyd0SRQ4XsZjdJUCG0O0MmWYlBZ8DaAAEa2r4aid&#10;SiQHdpZcFo7muuYmLRGpIj2O+Thi0uBWoqaewLaKI4UbwBjy4AAoOXrVBGcy/EDyMXrylByraia7&#10;fenKeV0dqwc2AUgQCNVBKExVzZSVblXP6noOaTirRKTcVdEiy9t6Zj3/TFwptaqFQucqOs6nnHlS&#10;3z79N2zauGb9ykK6h1FZLOUh1S6fv3TWtFmdbR3HHHH0kAFD1q9f/dS0qTNmTB87etQhw0Y8Nen+&#10;yXfd+dC99/n59ndecO7IIUNKuZ6nH5nUtWXzti3kR3boIbibXb7XPaR/XTIM56B97Zplo0cNHjVq&#10;0Pr1L0ya9Ozzc+c/+tjjiPcHDBtuQJr1nHgsNnz4qGHDh409fMT5Vx57wnmHq1GSE/PCnjbq4COI&#10;UspnATWzome30atBSi5KWhFOkeL9xTZH8WUgEbKNaZcVqg4akBoxvH7KQ8/Omv70cUcc07e1L4s4&#10;/NFdi8hXMa/+F1/yX5zS9/7WexzMKx3bvmMP2fsAJkI/8FYumf/Zj3/ki5/70IRzzyl0dFQrJSpE&#10;GjPs+Ry3RC2DKI9NqsTHIz8U7w5wevwHqFcwd+LCQy+CRN3AgcoUSwMrGnFyWF7B7DBjsdCD99zx&#10;u3/88z933h5rrCNbSVwwxJKqd48a0tbW1nb11VfD9//rX//ap08fJIc1Zj/lHEdIRFpbd+7p2XPn&#10;LJpXKRbHjR513pmn92mqx6eYvhEUmSXL1096eHLb9o7+/fqePuHUUaOGMLyxiJ005UkYT0cfdtic&#10;p+esWLDs0FOOOe3UU51ift7zc1aseCFsp86YcOLIYQPB6sMhc+nW7TNnzy5lc7auHXfUkaOHDiFh&#10;dPaz87/z/Z9GEvUf/ujHolbxkFEjE6nkklUbKT6H90luzrjPL1nVtz55zIi+TYkoc21Xzpm5YNmm&#10;7d0jBvUbPqhPS0s995aEJ2AXq4dWr8LVrg0S2OhRg4YNaIhF7JKTf+bpmd/51v984N1vu/ZjnylI&#10;HaqsWbUOMHXYkIH406IJ5YSKjuHFB389yL1L767Qi7hg7XNrH/3a3jb7freD/LL7PdSDfP/ensx9&#10;I5G9fbdePb8GgXNz8SpxlWKf2dP9i9/8ctLjD3/+q1+acPaZup4UJY0Y6whfjdDcEJsZ7n1wKxYG&#10;i3618H1rZ4xxrbkmxMe0k+3K9+RKOXHcVnOFSgeARLIuqRtFcKoQC7Es2TnS9KgChSvMmi5eKChv&#10;2C3ZAadO5Nilag8+0uh2hY9Hqwx4CncYgT5pcnCP9uDMbKj12zdUtqxzjjvi9O2dW7qc5wcNV2NI&#10;YalmDZNNrzDQgkab5jeJqbNEetCQKGE2wZrnm+EKeTICJYrjJRgTvytTDbOFJmyFpU+issUdmjoS&#10;pIsJBuMbmxZttRBQLQm2kWZ/VY87xUqhG3/dQk+2kk1n2jds3L5xe7Yz37M93dHWUSw5YdNIREN9&#10;Wxr7tDYfNnpQ/5Z+Q4eNSjW2huvqojH6wruk0e51FfceJLV/qd2AXraMQCVdzRDl8uADM3/xy2/2&#10;Ha597jsfTzahmg51tLdHU4imEcaWgLwkALAcY2+AvU4xz7aaxqP4cgRbUrmV6eKIBGeHWbaUeiKc&#10;AnUUpXYQDMt5g3tD2SSSc7yWwo6LyzvET/F8AzoUe0CPio2/Uw8CBosBFDxA8QUUETSJRCVpJolD&#10;kGJhVB5kjQMNiNV9FWNuqR95JQKeglZwE+HtOXPSnIVDWvqeNnR0vNxThmwhHk/Whu62zohXZ1oJ&#10;BpqTI/uyCJmyZjwqhwozkm41aCmaecldBCEgdlFCnMV9rkRLVXMk9Jw2Dzxgtj2FatiiyOSlDGnL&#10;dNS6FZnyMxtXD2hMndO3T7SnCz4H7yZCbLq1mpr3MtTMFq4afGOKZQzUS+C9ROJILnvFkvzxkDjm&#10;WW093Uhy+qagC+KmDltUhDwYue+wXQ3c3NRM7gV9+PQX2v32DUf2qTuisVGntlOyGDMl1PrubLGn&#10;lEviA0TSR7VS39BAmM629u1myGzt2wKyUqx6TrGIpoir1ZCqRwuxrasDuirmrEP6DVrf0f74jKc9&#10;x+nXtx9Z4Ks3rAOoPf6UI3HSa02luCGgNLS3d6RS9RSsSCfWzpgj5033Bo0dmuzf2Omp3XlU+nZj&#10;rNHE6VP8xEktggJbpDcXiSQVJc2tIwZekoZpFMJ60tORTeCv1KOVcYwCoGR7yFZUnN8NkgMgrXqM&#10;T0TrtmLNfHTbn274+3GHnfr5z325/5ABKL1rIZa1OapX09qrePJrO+f39oBf20/f99d/peVmP0Vk&#10;EAWLm67ywqK5n/7IB7903RfOOfesYpY+DksA7llYH3B/s22CUh32dDHRhZFcKTGXYhuGJRfTB0Rl&#10;zNLgQPhxH60ZtHHPCEGLYtRAwUdvRtCROu2Jh//wt6f/dcvtoVQc6F4Y6r1sZ9emxVoReeWVV1Iw&#10;UUQOGDCg1r0FT8UOmAl//bbuv//933/57e9HInaLRNqKxVMvOP+zX/vKYaQM2InHH3v6Zz/90fYt&#10;qwePHLShrT1R3/z5L3/x/LMnbN269Qtf/Npzc2YfPnZcqasr09bRFUu+/4MfKOR6Jt55MzqjbDlM&#10;B/nf//h7Y11s06at3//lb2675T/1Maucz4w79LBfXn89O9Mvf/krTz01jcWpqQlWkPOlL33x6ONO&#10;/OEvfzd/2Zprrrhs2vSnn3nmOebk//nmN6+8+tIVK7d9/wc/mj5zJvdDPtt19jmnf+lbXxsxbBCb&#10;cTCe/zw05+c//kVPRzcmSYeOO+R977n46isuYG56duaMr33p6x/68FXveM8HNSu6aOGq7375yzBu&#10;fvDjH4wcOZJBsLPh9eZBIl/b2+CtIvJVzIOv5iWgRsLwx2JYpGvpTPaBhx/+8c9/cMW73vHeD3ww&#10;FImVaV3uyE+SUUe/kpVTvARZZcUvUXYy1F0swKyh+Z5y59ZssZx1XBTNZSqNRIMbS7DZzNG9E6FH&#10;KJ9OUxcqkVA9NpGZUoEEaqoK6kH4JOKPA0DIZMSiBCAJUoFlUOAQw4fJkICQqJF0QlYyVnNaV3EN&#10;9CyokGq1bv3KTKHbjMZMNdbR0FCtT1iFXEaPUxvQnZRAbLoXZgy2fxSGpgNFhB5qmb67GM+wmFOy&#10;4v2AQx2idOof6R6gESrz6axvLMpKiU0s7faA7ymGiTDqgDg9u3tbfs0La7dt2rS9s23D2pUbVizK&#10;oqXludVQQ6SxbyI6IBk7ZECf0UMGHXveMS39Bmj46JFuQoZLaAQzXR5jF9ZwHy+iqHho7PLYN36w&#10;c2WtFZGUTJSHRUP5543//MvvbkjUKV/+3qePOOGwVVteCIejYTPCdUvns5EYcmwj29WdbHaKBfyo&#10;gdPQOVTLmGWTY06jlRNm4uskOwOqes6cJI7IOUhJcQAvQBzaEd8WDIPeNGeXEF3HzYcFMYB3QFmB&#10;YQ0Kdmo5SKg2tTx1HPAE+wU2ztR4MnvhAgOIKGQfolZISgTUxDqK8pGSz2Gez0u0DpQpIAOnEmGN&#10;yirt8b53bElP35oNhxuPRnqTsOtNe8jA/uuy22cvX37KkOFHNzU0+Y7tl7NwlEQyFXh1QszVPNzP&#10;gwBn1iiZLwHOa6dZ6mkLpbwLRatmkMSege2EhRcNCet+uQjPwQgZ0X4Pzlu1tqfnksPHHBLCugYI&#10;FuSWkSL7HwlVwTLdMDFGhR/BCcCGns0IsfNBVna5ir1iif41TVyJVHeLOdEfhcL0juFRis29bjgC&#10;56NxsZS8fk9P6LnVbVcdOvCwRj+S7QH/g56aLZQ0l2o/bOG8JOk8DpUonxgqo8thKCu5QgYqcSLa&#10;L51OwzmpryNtR8uWUKazM8OmH42PsrVt8+1333Pc0aeNHDkGXsfzc2e1b9ly1jkTSLiBrcAGQxqS&#10;Ulzj1YCZaMW1mlGQR0N2VynTUc1Ho5Aag9AedOccNsaWhQw9yua6+kyuxCfEjQYUaTVXKM59mXgc&#10;wo24f8F9lIrJLge4UpqT7BXZgaoMSIsRGYk76UJjom7Nsu5ff+/X6S3566//1eHHHyu+YP9/FJE7&#10;gZidd39va9A9Zv59oxKv9Nv9tLNlVpSwAKVt6+YH7r3n5BNOGHbIaFgLyPgk8FZ4TGQO4HTFFjDM&#10;5oNninMw2J8PfSTK/Ug4lc2Na0ElibAPdzz4DAkjXJ8tYsbQSmEJYsG+fOPqbbPnvXD5lVeFUTDS&#10;zn41nMgdRja5XO7222/nTS6++OJkMilkG3GCAAIpADI89uDdE//zj/dcct53f3bdle95x9CRw2+7&#10;9a5ktP6YU054YeOmL37zm3RBfvyDL11x+VmnTjjxublzlixefMoJJ0SjkYenPL5x05qzzzzhi5//&#10;8DuvvnjBopW33XrzoH4t3/ziJ7/71U9GGpqfeOwRqMOHjDxk8fylv/r5z6+++Nx//vb6K84/k333&#10;qNEjmdpy6Y41yxYcf9jIa6+6+LSTjjn5uCMTidiMadNmz55N3OpZRw665MQhdXZ1+Ngx8aaB1//y&#10;Z8/MePjDV1/wifddNH54v5mznl65ZuOpE86gfT5z6pPf+8qHRvYJf+YDF7/97DG5rc9Nmb165KiR&#10;fVubtmzY8OTjTxxy5NjRhx2zal3Xn37zu01LF7/r3VedesaEnaKlHaBBUEW+murhoF/zun7u/943&#10;fxXn9XX9svs+HhZoAf1ECWfm8oV5Cxdc/6tf9R/U92Of+EQ80cwiS69OUCjpXCPIoxaz8W5BHZ2r&#10;Vrf09Gzcur29J72to3vNpi2r1m9o624nSMYIFeuSbnOj2tSgE2LMTUGGNgJnRJe6GhXnIDAIhUDg&#10;nA1tWEWJmdPVvOZDa+vW9B6aazpvokM46/GMLarRodHINjM6+dgajeyiHaboylb87lC4niqHarJc&#10;dpqaWpJxK5XSk41hE8E24SJaHetaucLcReYeeCHElbjnxSvVSJXvhcpcieJricmjSxOB1rdb1AkO&#10;kZKDpdQBmcL3UFWlHelJWnfZdjl+7LiByEJkPG9cueWpydPv/vvdM+6bCrWxY+mmSKZ4ZJ8+l5xw&#10;4nvPfdu7Ljr/2qvO/eiH3n3Vu6489cILxpxyerRxnBvp7xjNVbNF05vZg7savoY2UR8WLeW97uJ9&#10;F5F7YP9UP1u7i/+4+b6//vWGQ0eHvvKNj48ef+jmnq2J+npQXhrTAL5G1MJXhRo6SrAyBtgqBjp0&#10;+1O+Es2CD/nEhUdUFfGTIK5U9IEdJmUlzhhYbXSCM2lqBtUfVycEAgX9kIKN7o6SVZTtntamWd1G&#10;KAtcRcuSjBaVxq6bhnZOGQTvWwISKb6tUDgSQ5UBKcIOhxhbuD9RUwrehT2UEcVsO2zhiY1kJurC&#10;CnDjrpZ0zXg0XEd3PeTq8WIlXy0Re0Im0gsr1i7YsJEFqGdrFxrfznJPl+1GtbRKnDbfF1xTIvgQ&#10;aMOPkLXM1MCtcbjsMSlj1LBaDZsK3jREqJPXkkCzbxlJXOQNaktCrcPRChUQWRsuVXjfTfS93crA&#10;1mZWtZK4RHIKbBpwONgEfpm+4zIoiuRh0GjPedUN6Z4OqJmVUoT8Dkps2WVVRdQqSU7U0ISnYwlc&#10;og1I+QhySlEotINSfOaWdugW5w9pila68qJu1kKUgVaojGunBLezIwoQ/CCG0FGyLkYrMHihJOhl&#10;r9IRSpAZ3tNd3pZx2yhYCQwslHp4b1IiE7YTMyvLFi5ZOu/5lYtnm176xOOObm1skqSAQC/tV6j6&#10;dCsUh+DL7qYgZH++raQkyglzw2qFmKcwLiLAPKUK5qApClju4JAVhxyAdbv8he0B1laGkZS4o1JJ&#10;Z3/oQlope7kqjAiqRxNEEmVCla4au8VioRILJbG/v/HWe+bOnHvdBz9+1llnmEBXwl97iRP5KubV&#10;/+JLDnJKf11f/kpvHpi0vTgN7Y0JMQjYi1masmjO85//5Kc/96l3X3DRRRWcwws5ehVmKCERTAQT&#10;qVo4hIN+nMBDOlzxeJz9GdZfgitwq8UFXES+TBuEQc04AIpnU5SMDy456LpyiXDonptv+c1f/jh5&#10;yuPh+iQsQ3b6zBx7TI/7ZX3WQm46OzvPOeecSCp1/6SJBKXi5QXEEQ/VFZFj+t4XvvLtdStW//A7&#10;3x1yxGG4yrZ3bvvp/3wnphh/++Pv77134rUfuPYTn/vq57/xlUx7R9/G5D/++rt//fVPd95yW119&#10;82XvuoZz9a9//Qs7dDagN/z4Z//5z43//Nc/jjnmKI5z6eo17/3AJ4845vhf/PjbS5574sOf+NKQ&#10;sUf+4s9/bUglrBJ0GDZY5RfWrjjnvPM+9akvfPGzX8RJjv0tnu2//OWvJk68/8c//vaFF15sWxFc&#10;ioFTn1uy/H3vv/bd73735z93HcVfUVMXLVn1rrMufPy++waO7PfZb1w3f+v8n//yF336DzPMxrXr&#10;uv74kU8cccJJn/vyl6dOmfzHG3588ZXvfNvb3/3jn/1i0XMzv/jxay5429vNKBkAO6pGLtBOO/fa&#10;3VJDcGt/3nU8HOC9VLsuNYTjAAdx7Wl7b6T2WOEO5AD2+Nw3EtesfYUDOcjX6Tl7nO2arcGr3pXu&#10;exu6156VEDu6urZmhtdu3PLL63++YvmS9374U2dfcDERJCwXqOVKirk1lzfqo52FTGhbT1t+c0c6&#10;HzaSYaMYsky0JvhtNzUno7EQYzyCIQxRbhXqTIQs8M26NSvE6qflPSJ7lRjgBPR6yjZ+xeaUrA6z&#10;lHHCAttYPajHQmI9GTSRKTyUGJ1zVD8YwkCGxvhFxBFUOEHmDZ1ldAs6bjoQFx14JqIRUqDm0K90&#10;8RHxkJn6cLcNzCRQjZvRpJPPMaHx4M3Zo0brwvToyXEt5Qt1tPPcHPYVhk1PE9yxki4WUq0pibRR&#10;PIAWtD8xv69XsShuVmzovv+RqYsfmF7u7hjcED9rwjGHH3XI0CMPrW8aFLb6KS6FM6Dr6zuoalYP&#10;LMN8EQA/7Jv/9sdbvvG1z1z6zmOu+97VeoxuET6IcjPjHE41BdOdtHFJp1Sw74ET2oZCWYNFWMZm&#10;XS9A9RRHTXHdpllroB8EWaB5D+UV1imtWxirgW0F4BAnsFToEalhtQAngU+wE5w9n7xD36GcAshj&#10;x180dOL2BK0mDRH39qrfxSUz1CjlWrokHS7UilS0dKscI8YFDeYSSZeOaw1FeuM05qPJMjCh05OI&#10;ayE9lk+7NEjr65u2uRv9HLimlUZYXkj3SbXkt3Qs0+yH1qw4tSl++Viy2DQyeSE4kjGIZT31axgm&#10;AQdULpbLBSmhLeQdEuvI6lROVy1bNS2V5YDimdGr6xEPdRRSa80vuFrcw+YxNK2jvL4zfeKoYcNi&#10;EtHSXUoDxvWNN3cWtlClU3XaDEDHybtWXdjo7G6fsnzlzPZsIuGdOv7oMbFkfXVLwUiDG9ZTiuFs&#10;REMdg/OqF63T4V0whIG5AU6dQvN9C9ZV9NRlx4+y8vPqwg3olDJFcH09CkE/hwKa0O04+ZBihM+N&#10;kJDzizyM8HFw8s4yTCffhlCga4QUh2EcmhI/KWkjGE2JYTxsShinpF+yVHiRGORWPl6UqkLJRVlG&#10;pU/XUuQHMPojJQwvkVhRxfqQTES1Su0KQs1oYKCoLHR+l+dh88VtX9IwyBIlbRiAWhYglP42ACiO&#10;XTkKYMPLJ1Ns6vD4zCbrYihKy65NqGTYTiZzrY/cOO1vN911zpnnfOur32hM1SF7FSexwGr61c26&#10;+y4z3uAJf79z8r6PtrdnYN8n7ZW+uyCRr/TKIIRAehDgeB3b256dOeus04/ARNzD8R8aCuUlphMe&#10;qo4y/WhGWaG41bBziaSrm7lSeTsO2GHLjkdCmI+ViyJdA9JkW1Mu5WhBREJ6qXubphYQ4oRD+rrV&#10;y5atWHPN+97HbkPoJzuKyN3GQa1G2fnY+wTVFlFytG699dZEKPH+d70XZJ55WfekKoVr0r2t7f47&#10;73phwfy1S5c/PPGupydOnPvIY+uXLI3HwhdceiHE4qlTpodsbdHi2fc9PPmhqU88t2RJV9E97Piz&#10;+w4aiK6Is3HppZci1mEWfmr69GlPT7/ksksHDh0EAzRfLN99z8SW5tZzzp7QUB/ny86cNeO2O+8o&#10;FEtjRw8HcSw65Z5M9x133D500JCTTz6FCC+ZhqrVu++7j1ng/de8u7W1b1GI32ISNPOpWVMffpRI&#10;r+3LVyx4curcSRMXT36gY/Wqc88/V6kL/c8vfx7P2PVafNmMuRvnL181c868WU82NTWeeurJHZ3t&#10;z8yaNbjf4NnPPPPwIw9f+4H3XP6Oy0O46wbSdQ6b/0qK8V6PXTcSvb39as/f9b/7Hbv7+Ijefnpv&#10;P3q/x3YwdViv3vzgn7z3udr3DbLvT+zVmacvZ5oRlnJM7+6778E77rx9/PHjTzrn7Bys44RdUIqZ&#10;ULYzl8ml84Vtmcy6trbutfE6t7mv2dTiNzRnreTGVJ9MQ9+iFW/3zM0Ah0VvQ8nb4hkdrrmt6G2q&#10;uEmH7p5sb4Blyq7kmIoQR3zJyV0mQJuljcKP0lCzgKYEgQCdcEEysMJG7wmZLMKirqvwKCN09JBd&#10;411NpwvyPhCaC+PNo7FIrSuETmJvKHtYDgVcETsd9IL0x+mx0C/MJ1Enl7uLpU6yZOxQNUOP3dei&#10;0TjNu1KpbKnxsFmPAB3vW91u1M3GIsLUQtRU+7oeCR+tWW3Ekvkbb/3jzY/cdJuzdv0JJ55w5eVv&#10;/+jHPnbmeW8bPuaocKwhHGowRXXId5GIqdf1Udtpc61r+8bHpz3/m99/f9TYxMeuuzrZmPCRxSsR&#10;hFI4SWseiiJS9drK5U4PmQvWPRq4KydHMo/JawZqBRqjsGEzgEoQn3ARM2kIlQuKAhpFBQjrXRRI&#10;olTEBrCc4d+r1ObItyXOh+JMbBQlZVCkxmQIhstaqOKbjovUJe4rCaKxGVCAnSqaaDWOjbBTKovX&#10;hEj3RcdI+YndJOsRaT6O12WEHCtEYZW2zVI4igAFlAIGAq1mkI82p9KFD4doQCNOqgEnqlBzU2JL&#10;ubgp1zWsOTEoJDE4th0WeE+jUo0zukqMwiqd3wjNNMXjX+JKNeGX65RyveZHAcjxpFS9GBZFoqIC&#10;1nMtl9RwimER3oOfGdSM7enu+rgW99MhJWfB9eNd8x2mEWd1onhSXPhbUYSR5MNremNDdMyI1DGe&#10;OXjRqmqf5mNSlcb+ylA109evDvSqfRSvj660GnpfxemjOX30cj8NA2a3P1jkos7iFugQip5IpmAB&#10;5LN59KM4wDvo5jm5XD564lSdqM5xWvR66NiLs7r4DxTiCWF1qn5WU7KWWUSJCdeVq8yeIJATUB0i&#10;e4iKVz+2qrbFZgmWB2Aw/xXTUDODFY/84MqOTMtNO5V2z+8xEC252WJ1q2J2GVa66m1X9C7JCpW8&#10;00Kw1lEtoGTiqNFOUSo7onIHjkb5BCQsH8/YaCg7Uacadr24brWUC3bYrzf1/sVs3ROPPn/Tf+4a&#10;06//V7/4JVQ14MyWHRV67QHDGfu913o1K+733Xr7hN5+em+fvxc08Gpmn30VkeJYIwYNgkxv2bDp&#10;kcmTTzjs4r4NoyvFiM5VVJpUtc6vsuevt8w+qluvq3FDTSpeQnHjhlYfCccNiCY93XCFyJdHF1Yp&#10;l8hFg5FMxVnF58LLGASJeSWYRosWzZ+/aOVl77iCFgiTg3Cjg8i+A3/sXD5RZ1NEMve888q3Q0Bm&#10;q4qmhxhYlptsvmfy5PtxLHrfte8//ZSxx4wcfeiQ4Wedd/axZ53Ub0CfhfMWz57+3GknH3XGhDFj&#10;W9zTD20957hRbzvt6BOPGod87j+33gEDrFZEMuFNnTlr9pw573jXVQOHDKbqXb9u0z33TBwwoN+E&#10;00+ra6w/dOzQQ8eN3ra9/b6JE9vbOsYfcbgdj2/fuun2m/9z6PjxF1xwIcwt7kPdth94aDLMoovO&#10;uygel7flUAmonf3cc1OffLx/Y2Olp7vU2aE43YXMppNOPeX0C86D4fLnv/85XOoc3j/p5bcqhQ25&#10;bQsHjzj8/AvOGzJs6MLFS6Y/Pas+HFu6ZCHb92ve954BQ0bR+qHlJhB/4Lr+smrogy8ia8XcAQ7i&#10;t4rIAx/Y+3jmAZ7tA/ysXr2bREQLCKLNfnbm97/3rY1rtm5c4Tz37NqFi7asemFb+5bC0nnZfHc5&#10;lXRjyS2tA9ri9VqiIW2FicrFwBkjRshfITAbyU824qaVdH22OvWaXqeoCUVNepJTgScK9QpAVQk/&#10;B4kBZE2hWtSMEqoDpyTzCDUedBrVK+PKDbsKUFFGO3ikIGTyxSXyk/Yhf8NeRtTCmBIj7ZZ0ZRPF&#10;CzoKOn3QsoGRqCklOUYctngmjEqieKUtWCnmKR/L2OCZVKdeOdqUL1Y250rrNbPbiuRMs+BrPQV3&#10;m6P2KOESbgqW2mWFq7lyNkwjuJJ/aOKSP/z4hvzGbeefcOqXP/GZt11xyZFHHV3f1J+medWoM5So&#10;IdgetaxEutWO+AAv2at4Wg25579Ag+3t7T/9xU870su+9O13jjlicDpTMKXG4dSJLpkCnparVk1q&#10;bgM/zPCm0oBfj8CTdpgZmlBEoGiOljesCWcqVHkI09EzBdoZUh8NjKYJpMG33EDiDRxB5wrFrcJE&#10;x2fAdBQPHZW2cc5x8VPk8+DpidoeQQlKKniIkm7NvgEXStXEVlhCj0zaWUE6O/sA+mEW7WYsfSBg&#10;2nSLxYcN86kKmBQUQ5ickDZJf5F+qC2Bmgb0g7Lbo8KLcEihyWxiiSqV+vdpaA3niU2ntCLLO+8g&#10;NQF9xf6QwcFFp3eGvEYC38VRgA4+YDeANeNJMnVRZNPCBqULqwQeMXbFnRftSwmChK/EN3WkIzF7&#10;cDKkY2gHQwOKR7mk2dt8g6/cXXUhYxTDURivHVW9szHiHJLyEn2VFzqXFK3NTan2qLJJ8dLIyata&#10;t4sXpt2lWt241msqavecQkiSnmnSGq2+rdVoZM2KNZFQXZ+mZqGhOhXsBUyrjp5yQOgM3LQQH0lR&#10;qMMZE0mQNJyNfK6L4wbZAET2OV2Yy5GMI+pxAOkK3UI08vyVLGNPLXApMVaSFE+GgLBakNI2Km5M&#10;9RMgnFDUbK3Fr2CsHwmpjWolVaVtoKRUL+m5FOJJ5BMs/yijysD+EGjZtikW54RrRIEbOCHhuAfM&#10;yYJCIcAAC9GeMLHsx6BBBfAPl9zw9g3+n3900yO3T/Rz6R985atHHXci6m3iTNFiMRsc+Eq03zuo&#10;V7Pift+tt0/Y76fvihrs98n7/fRX9w77KiJlBqaAlEhLbfOGDffddffJpx86bFSrqzFw87qNmLmI&#10;14Bv5NhAMLboEZEiT2QTUbL0NETZrVuRRJ0OEkamlcEWkzs+go0OIwdI38arwAp73NxGePOmbQsX&#10;wIm8EoufQO3PdLOntGrf50smssDrmyLyrrvuiiai5196iReN9TCiTLj60hSuqpVFSxcsXbnq8OOO&#10;P/W8M0cdflS/MWOiffun3WIqFuvu7Hp48oODhw6+4up3H3bsac1DD28ePK5ETEW0Fe7/HbffyZtf&#10;ccUVdOc5M49NmTpv/rx3vvNdra0t/BWxzf333TegX78zzj6LvTb88n6Dhp98yoS6uuZ/3/gvO2Se&#10;dMKxHVu33n3HnWOOPPqoU09jP8jWjs3ifXfdxap4/jkXJRLY8NYeame+a9qs6edceMG3f/KTs99+&#10;2aHnTjj96ivHnzbBjqegHD3+wEPxxqHXfeEH5170nkMOPemUsy474axzBw8bAcS4fsOm6TOfe9sF&#10;55999qmLF89dtmJlsmFgn+bWEDvSoFUt1/TlNGsHWUTWXn7gQ/CtInK/9/OBPGGP03iQE8qBXz4Z&#10;SwpeDA4Zg+Gw279fYsLJ44e1RMuFze2bFqyY9+jzU29f9MjDc55+2NOd+kGtekNjnwYAjy0VAEp8&#10;pI0E+0YaFAhSAP7RxZYrGHZIW4zUaao0sHI2nrCmQnRTzRBWrpg/MIdUtZCDy6OL1IBkZclqpnQR&#10;0YXkOYl2GkMuh/fK5zH0QeSLaxbrHCWRKz6wAB8VWqdQr5BbY92t+mVdEr5x/WafSTQGdK4KQpM4&#10;9jYGCTEIbQEmYTJKEKNuRnQzTLYODjQFVLNayjYafIiSTsgpm9iGsxD6fkTxUy6QUoUGeZOhtXRs&#10;Lt55430z/vPvYQ3xH3z3e29/93sbhoyOUAfrcEapUBEKezodQakaYZ/TOuQiBBXc6/ZgD1mjifPY&#10;uHHjv275+5HHjb7imovx4oQ4ThA45jLsZDV0hwIxwh3IROkkQ5uDgaoXdC1OL9syojSW0AmpaO49&#10;4sr4sfmvbsbYEugwBfG4VBHl4EoLSZQuKTIUzSm5uIoKskimNhgvtFlMfxTemX0FEFTVJhdcKdhq&#10;IayUIjq1bNkhcBJjFzJLfLxvSrhk0MNhbSgX4ML60VAdJYcnSFbYpiLHsQ1HbiOFk6+qI7zAGdGo&#10;OkoolACow6jIcCOKiaU8tvc1AgMpiVrWVVet2R6tq4+nuPiUsKjR2WFIGUj6evDplLqgdyTvdZg2&#10;op8q+mACFIH5qlUYugiT+CnLBkAMryX4hgEMuAjIGKQdJja0F9ocpy4cj1kJfJ7AyKNq3CfsRa1X&#10;lTrC3rBbd+Bt+hbDGCAc8FvzB7l+/xdWbh86YHAVTlasTj5I/DaIqymXIeBSygpfFGN9lx8j26OZ&#10;TmvUKmMvvqmjFEnE4skQTpMAE9igFjDgA5uH44tfukRr6jAT1DCpnmyVQPAFD2b9doU+iQ2q+J5K&#10;TsAOfT0CWWTnGkQLlcMvuip1cLlcxZ6vAA6NvstRuzDP0oycSjGgZ5CQe0rGNEomxSFWPezURHRP&#10;Zj0FNl10SMOwSPigCG6gIoKh+hTxEvMBTYM4bl/UjhwYOm7YEew9KDn4qfqAkKGMU7334Sf/9pPf&#10;epvbrj5jwk+/+uVxJ5wIFyKI+OUrcNRvFZGvcvro1RKw8zP2W0TKvpgZfevGjVMefWzC+af1GzQA&#10;UTV2sYyzEheLHYkFu1lo0gIVwPM2xc2bHzwUS164WNXSRfYdthFJKVbSM2I0LLDRVe1EyYvl3JBn&#10;gupHVq3YsGbVanwisbAH6Q5m1T2RyH1/w52bD5aQO+64o62H/U//JxdunL5gw9ylm2c/u3TT2tWD&#10;+7QMaGqiWfzMrLldOQZ+YtYLm2659fZnHp1y0vGnDBrYsnn7useeerY7l6rGDlmzrTLl6fn/86Nf&#10;2eHkgEHDJt17B1Uaum98ZqnGnnt27rPPzH7X1e/s16cfk29XT37iPff279v3rHPOnr9sxd9uu69U&#10;RT9at31r28MPPnDUkeNOO/GYXFfnLXfc5VjR1pFj1m7amssVmlLJxx98CP3AWedfiCwO7IM517at&#10;pK0tW7jotjvvjTb2Tw4Y7qjW4lXtf/rTzczFR4w7pFLK3ffYrZ3Z7tGHHR6tb+quFO94aMbiZUuH&#10;Dxu2fv3GRx9/4oSTjz/nvNMOP2zkvfdOfujhZwcP6N+3T0MgeGQnLqSTvcHIgywia+PpwIfgW0Xk&#10;q7zLd3/ZgZ/wA/m4Xr0bC6xwnKibQtYRh40ZNqT/2eed+M73XP6+ay57/7suuuD0Y0YMDWNV9+jj&#10;T06ftqi7AxlIuDGVakykKmUWw1IqBnpEhl0eXQE0aVz2XCXv4+0ijU7Kl3LUbEqY0bAeISYEL0Cz&#10;GsoW/HayL4q0utCZmvXJflGzHstujefQ30QZLCaCAUOLBUroWSyZuKrQkzDFMxo6F4VpVbeoKika&#10;qWNoX1fUiEL2MAgl4llZk4EhLQWf8BIVRwX0hS0xd4zFyllyqGMAx+LgaQnKIFQNknNtxzCHrIrZ&#10;GX09TF5od8ZVo3+12rp5bfnWv0x85M4nzjvhhO9964eHHXY0AdK4U4bw5sYxEsxE9dBlQEmTegBB&#10;iSAobPZe3yJyp8MXQwIy35Rpj9ByPuqkk1jgIRchp2ALTLUtwehQ3lxMXnrwpQUtwgizXO3gtHGq&#10;kDc4ZWwdqxYAMedRGG9iKx4oqYVzQDeJFxBUEUGFU0ZSAscgEY3Ul/NU+khSaBAFORbSYUUyTwUQ&#10;sUyiWaC+WYiW4F/yqhKQJkclgDDKTfxDlRzlukrTV+iZSYuoF5QiJEbinitdT8JkinnSojNWEgF9&#10;sZjPwKSNhOwSTZ8g5J2lDPol11+sbERtYzshQirjZSe+oSvTUw4lkn1CyIPQx2iJIkxceIVhPidO&#10;BgWXPxyqdwoVp1CmskkQ5uOgLKZlLzMfG3NMHCU2XFi3aFrILOR7FJ1qT9JKZBRvXaXHRk+aiIqK&#10;nYMtkAEZx4qdEYuCnS+pxUAxcS1pdkNDtlv9lnV0bEp3kvA3sh5ZdRFeoqYQg0lPP+V7CN7rDBZT&#10;ID0v6qkxT0tUQlkCKusZikVrXmdxUTqDe0HfKIonYRQ4Tg5HHZOmvw/6R4JlAQhQii1xpgSwdcKR&#10;BFI5ZPWY3EnchnANJH2QQW5SxMExqMoeifKXWq0sYTtUlBx2CAyY2pQNAqNHEuADZ6sctGajzA4E&#10;jU2VewyNtQeWCfZUgFdAAx0GpaIhNheTA/J+wEC5MngWmNQTbhR9krBQKB8BnWVNRNIkts12qMEt&#10;JWY8tHDi7+48tKnl77/+5cVXvSvVfyhpHDrcS3YASNw5ePEZlMeBTHr7fc5r9T77/aCXfcJ+P32/&#10;T+jV5766d9tPESl2XLiKKtr2DVseuPf+Rqufk0Fd2N7TVt6+Prt+fXumq5rv8XvaK+1b8ogUFccu&#10;9LjtmzKlDLnyRneZPKwivJeC4m3LdG3pbNue7+528lsL3avaNvd0F7uy2Y7u7m3t7Y8/9dSaDS9c&#10;cvkltpRoNLv2bxK560ARdE2iovnf4up182c/9+iGdUsXL372uRkPLZj52PwZj86Z9ojT03b80ePH&#10;jx0JuWfT5lXPzZj91JTJ0x+b1L1p7clHH3bMqSekUvHhQwd2bd005f67H773/uemTpl6/x1DGyJf&#10;+Mi762PG7TffRATDFW9/B+1sbpcnHnto0fx5V1z2joH9BrNqbdy4/LGHHxw4oO+ZE05fuWzZf/56&#10;84xHp8x88tFZTz0ydGDfa9/zzv79mhEKdnVunzrl8emPPT71kae6t24//eQTnnziwXyx/YSTz6hv&#10;IBhXms5MXXFo9o1Ny+ctmHzPfQ89MHHqfQ8+dOPNmbZNp5505NCh/fv0a0Ag/9Ddjz/xwPSnH3t6&#10;8u0PTn38nkMG9p9w4skvLJg7bcp9J5965rixh7Y296uvT65bu2DqUw83NCaHDhkiQRjCTnhJRrN3&#10;8ScY8IsSmVc3pHo7at9I/KxXx/Zff/K+SdwHP1Hu+8zv8ds9nyyObtKUZpmBHR+KNftWY9UnxDal&#10;2011zUMPO+rkM88579Bxozo3r33uyUcefmJ9KyZyAwfwKsCrklMH+x7OE1pM12k2q40RP6H7zZLY&#10;68YcJbU2523d5qxd27No6abZC1Y+eefiB2977KGbH3hy4rSpD82e/dS6VUs7UKzpiTojVQeOQlCV&#10;HcEqJet4eTsCrClW4YFLJThkVaMqCMJPacmxvwX6EnqlWGKDqQoRjl42eKCgkbAAQY/0skM+jQQe&#10;SnvSLdE3FJtr/uQVCyqG2F66SvtVzXg0E2nCiBhIeIFVrKNta92a7gfvffC+/9y2bfWad1/69o9+&#10;4jMDhgxHmh0Ox1m1xYswUJkI2iWkc4kCkP+rxb5JTOm+Hr0dlnuMop17yNpO8qGnpm5Yv+bcCadE&#10;42ZRQEHqGbQOAFgxnUxjlMpq3CtGI8CufhR/GENLQ1RDJQksyK6U2GxBlKEHgjYivndyKJpwk6T6&#10;AWSgZKEcp1GPG1JFLefLGdET26AMNCudQNMRppIHg5DCHiSZi4bZDcUpKBWKFTNM9B6kVbmUQGFg&#10;lVqeGof2p5hLIVkmuASDOfgMCppJapQe3crqVt5XRQ8u2qoqloJIeRBbOEUcwrW86xfxfcReHaUj&#10;g8FxvaRm9G+q7yxUn3xmWTIeb0iB0rnAoKDg0lelpubIsP1xUQSjSEyF7XqEW4WSaOQ1X2Tagp+p&#10;IeA2CIiE8sCecCFjAKOJx52U0oqt5or5pavburvJSccBko64Vo32qHa27G4rVNuwLdmeZ+haOTf+&#10;/JbuBxcv6diei/nhY4aMbLUjYZrHYcsJ099CVwYBFI4prV14hXA52H5IqIddoVgPG5VYKsR9NrjT&#10;srLbOw6ta4kC20vaKDRhzARAObHKF+i7DFjoMm4l3lNVS+UqNghZ+t+Yk1Qq5D0huBIXeqEjI2Zj&#10;kwCAKXWiRBUiPKMwkCqTzZ9qFAH/bAgPcb8YqVRjrtlgmk0elFYXA6AUSaGAq4z6CpbobgHH/ZiR&#10;zOHpBJlYRImwDohohzOb86tFGLcYR1FUGl4u4ecR9BQ1cVPCElIxEtm09cRDCx64adK45pYfffd/&#10;BgwdKR0AqM/CqODeQUQU8EB2ryD3XsUORhyzR9XRK+ikt3fugTz/tV2jX9277UudHXBRgrwnV1ny&#10;/LwbfvnLzk1b4ZRkc3huhcGne7rbmAwlpbDmGAedCF0lgw44Gm4227JShrnRjkRAodnfcM+xBzOj&#10;EXiRpFO0ayV2hzBLsMFevXrtqHHH/eCHP04maBLhWhDa75WufeGd0mAWCcYqwWOZ3PbV65cUMnkI&#10;znBuaC8wc7GOxFP1I0YOTaWihWJm7ZpVc2fPy2ZzqWRy4KCBRx97bCTZN59Lk3rW1bZ15lNT5i/Z&#10;2JMpHn74mEsuu7ChKZXu3H7/xPujseR5F1zCpg3DiRnTJj3//Py3X3ZV/36D6Kj1ZNc++uhjffr0&#10;P/GkU7o6uxcvmjnnudld3Zm+rcNPPO6sI44+GlMzRviCec/fedstGzBrjRhnnnH+5W9/19/++o+2&#10;tq3XffarDQ0NzO9SRLI8Iz8q5NevXP3gQ5OfmjWDdt/40WMvuOTiI489OlIHY6y6beMLD02aOnv6&#10;3I7t7WHbPPfSU0856ZzBg0fNnTv7/gduO+uCq48//mQUhoVcx7IX5vz5b3/v13/Ie95z7eBBwzkh&#10;Lyus2XW87irW3u9VOJCB/tZzXt0ZOMgicr8vf3VHVXvVHsp6sf5+MZ6+9gTUm3TykFxks4WpT06/&#10;7jvfe8/Hzr3qmvNZJCqFDt9NRJDgWU6ehV6JeY69fVt7V3u+uy27esXKnp7OzV3FyvauSndnrtDW&#10;XexusEf0SdnD+iX1iL2xK9vRvr3olLoKBdJSTjrjtNPPmTB63LA4PjxuN2y1YjEHLCZtaCYwIfdB&#10;bQNn2XHI/A91oVj7Bf8WrDly2wUW1jwZTA0/5ISDXTVPk7SMasRMYEACQIegI26GM942XkQRUwZh&#10;w3CFGoEihZ6nGevsyM2bOe/Jex7esHLdYcPGXHHRZVddcRUNP2nQaFJeBE3CgznxvdZu711E1mZO&#10;vjPMnx//+oePTp34le99vO8weEdC+uNr0a8V00fKDGpp3U/B13MqWbw5EyQ8YlxNYgNZxiTv5Mte&#10;PhxBwAQPAbNAZtqYR1tf+LIYOMqiLueNEgKMSmTFbtgmE4EgWY/Txk8ui20kS4qOjQ0BPwIowtWT&#10;Kl+qWa4JxQ5NW/Aq1iEUvCraDiVClc/bYSYKdCu+w/BfhfgqwWSSRcQmWdIzgZHRujg69MOK4H6k&#10;KtHIZ3GBSCnvj24DtNAjBgcmQmx5KXb7s0tOGNx8ev9oTM1jlBiO0rJXcwEia8NqoIQFQgsIoHIN&#10;pK0D1xaVlliY4DBp4RnKWhlQSgHEOMM25ExqMFXNGUpHsbqxTV3Rtn2947TzjVLxw0KNI+qMcXVm&#10;PwIuK05HJLW04DyxZl3bxq2nDB586MCBYd2PwijAB14p4KIJEdBygWBRsyB6NkqZIjxe9C5A9Rju&#10;UeFmacRDxlBjbiz+ZNFaPGvWRYcMGhgBzVMLZYfTgxGR2EwBlboYCoAUksXGt6Cgg0CCx6rILjmN&#10;fLcKXlrwPWU/Q0XNd5KrIXm8AkNIn5D6GGtO9lWByz5oZ1edGSWskeow7bkpG+032zQ4yj77M8Uj&#10;IRPROkM/C8wfwgZd6+JKBNilwJcYIfAf+QFAco1QfaKSBZ3KhBONFbu+o8vcsH7blrVbFs2YN2/K&#10;zP6Nfb/zvW9MOP0cKguIA5x6mxr+xcJx70nvNS8id6063mxF5EGu1/suIl/pzfdTRNJyAGfgrcuF&#10;Uldbm2hjnBKJEIxIiBkiYwwU3MJy5j9BWEEtv4C/kVxGVib3Gm5bLDrc4rifAvdDiqcdIv5ykR3U&#10;HBEMYtkfGzpsxBjISczNth1iNthBjX+FKXePIpK/8j6SACt9Fo8bLOBhMIzZTwLvBQ9VPG859nwx&#10;HwuFMCkBEuBp8lbYhIlrsl9kYyT3TMA9t4kTlJxvcINqsUDqN0YDdggHAcMptQHsC6RgAp3ST6vk&#10;czkTuwYaL7I53FoqZbEZDtt9Q3oLe1nIHaJkp3fgkXiWd0OQwxrdSozY3Fg0yb3Lx9WEL/wBiIcA&#10;AeaKkpPFCpkGSAhxuZTWBPdq3O24r+KF0tPZRc8mUZfUQl4y0VqmL6F43elt8ShBavSMJMqApZII&#10;DJjqsVgiEorjcSsOa8L8fsXHW0XkQS3yb+CLX909v+NWOLh2zx4TCvcXJdluWxGBWwi5KESj0Zmz&#10;Zl331Y9f8q4zrnr/1d1dOXp6aYxnN3Rt2pJu6+lZsX7p2o2bOjugVatxJRLXjDq4bUasJZY8dNiA&#10;MeMG1vVPqNGWmOk21oVjiURJ0dMdW7Zu3b54/oopU59esGhFt14deeqxH/7gx0eNHFyqbI7EXWLr&#10;EXDQJ0SPCkohTDW5/YM5ACWB/Im7loWOylCsEKXkED8hpiVylIFXWVwpEyXLHkdEJA+oP5jj+KtY&#10;hpXKoQjSHBW9MTdZyIvakca2TPXhiVOfuW9qua1j1MDGiy68+KRTTm9ubBZxYqxRihZK0Bqac3B9&#10;tt6uE3s/v1ZNU70xYU6eeMtXfvHNKz571TkXnmwiZGaCoHKjYqNLTQ1FzSUBI9RbOCzRgtS1Shft&#10;XawFMVBKRMKlapOwHgEIQia2O6RZUyKDKMh+WGBFPiI4a7ScOb/0OulRV5ic8YAKS+oIXX0+kSxZ&#10;iVOHdym1I4Uk3WdQBulTi9uodE6CBgmd6LwvaXjiQyjwJ4fBmhPQ5/mxpKKSlUgUofICwDQAjhKo&#10;AUdDlCSNc+LYYXpW6GZr0GELupWkDKGE3eQnHpi7vW9d+NhhDc3RajnfCU9DvhFlVECqZeQQnSPM&#10;WsGzZRRhcBgCupaWMMJwzHoSlNJ8eZiWwJggbzqcYTgREC1stAIsDI0kNnbkyj1FQIfKs21r88Ui&#10;CReRZAs+UHZ5U3pLx4Bk/JhDBvZrMJVSNwPRK3NufcKDMUcEURQfIzAaoHVa2mYcUwFJAqKzrNjs&#10;dbBbVMolfHUKodistsjaVUsmjOs7JG5F8ZMnRJKLGGjvSaWGd8ZqwknQRDnGnYAnak3XFdzCrF94&#10;EbF/QM5i0lbWSzi1egCrrJCwNsVFC2QfigBrSU2OhqabJDrOLt7ocDowVsXjixoTd3GMKqFAYvio&#10;Z6kliko0VnWMumopG9LBhO2KnlDMIiIKaK+AVZIPoOr5DCbSpAK0by3OeOj5hYu2rly+2s9mjh4y&#10;5Iozzjz21NP7jBoDoAtPmspC5L9i6CKPneXdrhPRW0Xkga9Ir25B2Y9PJB9f2+fJu9fEE0HtLRIW&#10;hp4Ey+yYEWX8SUqVJKYG15IRKCYBvBaSTECbZR6B20FXQiRicOMtSkpueJGJgc8Dl8sADXZCErbL&#10;kKwVVa/02BOJlN2pHGdgnR8QdIIdo7SHmIfkmOQmQbRXU6+IUTA9EskbqDWUYH4y+XEkslpAI2Fa&#10;4gXheIrvUSyWuJnkOwfaQHlnmvcS4ckKVHsT2QMHfyAFixULQo0YWyDwMxAo+rjjUqJy73NnFnLZ&#10;HjvUCJuKc8XXpVLUtVjNvK22xSWMOxbGZlaaQWVFTCYiVpQdKGVrYK+hGZJy4DAVM62wWtJXYeVj&#10;upNdM1OWFOJlUuDAE6iQS2WcfrkAPEeSXjEliUYkUvyVHm8VkQd+1/0Xn7nf1sO+q439vnzfX23v&#10;N5fO2i6PoHpjuHJ3VefNf/59n/zcMaccevRJp82Zs3TDhuXZ/GqaacU2n+SM0UOaDhnR2tqnMdnQ&#10;mqxraOnb1G9gn0TLQBVkykWuwSwDYMT0AkFOphRKP71kY1gleYRqecO6lY9PeejGW2/L6+G3vf+q&#10;o84an2i1Q144n9/OimYiByD8Ap/Bl2YvXPLEU1KCEahfvDLkTLFOZ8IK4hO5gwtuOw7OML+Esmay&#10;JhaD6o9niNgGiBJ9Mps+utp090JKopA17rzj8Yk3PzS2adDbzjrvvAsvHjBoUB4slkU4FBZBuDBt&#10;gl2dQJEHNWoOsoiUKTeYwGtRK4tmzn7XZz906IUnvv8jVzZEKXgoq8GGqw6RIyLEdpO+bkcJoMxR&#10;EDTX9yuV1xXSJUyemZvLlaKjbIzFopyWYiEv+3a1kaskDuBMsNDb+CxgPsKBuJIyFxIrI4FCgbBG&#10;/LhN2twIRQKNMLtkGjEAmNRJJawFZScPX5TJNrhyMprYaWd5P8lqwdu6TBUEr07c1hl5sglHvCte&#10;oJxu1hdeBbeSEF6o+7wlV1hBMMVr2RmgREHzo9FrtlPIQjARydjJtm1NT21avd4uwOc9QjFaaOb7&#10;JZrGsARdyc+ghJQQRjpbfD4LFj6SmFaKEpyFTVI5IiCS7DyASLWwAWrIIgIOK251QiNiQ1Onu1nL&#10;dRrYzBeqHdHBazOFGZu2LMvk/VSyoW3T4QMGHDu4X0rPetVOsb2MRjEVoTbzUU1Xaf5SuitVbgGp&#10;mNEzs1xSdbP/Aee2sxWTfHbs1wnvWJH3Hl+8tn+DOWFcU7jUw8GZkQi/RfGMzyR6dep1ZPQlqTvh&#10;NcPUcAE4pUqW4EEBjVgtGPasF5inCOeCfYWI2Nh4iBUrxwZ2IvuQ4OSj8Qb3EZtWA7AWhoBUpwx1&#10;DgwoifNV0NtiUEzyasVJU0SqfjRRcTK8UN7FMBy1YsSxauKyAK0iAEoplc6ql/Xtpx56/s8/+MuA&#10;uH3xuWefMeG88eOPjTW0kPsIA9KByxIKQbDGDp0z/VYRWZtTejs57DETvS5FZG3GkVErDykZa1WO&#10;jBHxl5U1olYyyhB80T4m+GeBMLFHEB4Sr6vlRTF1SLHGT8CGgFnBSIJRIZR2BQFxzcNMzEx3sUA/&#10;4CJSZurasckSIYceyMtlhpGWFrVrbegHB4xjpfg97AAnoPVWHCAHoWMGdyl3LttTm2NiBRPfCDgo&#10;0srgPdkliwWR1HPyPkHJJTcShB4+qAZrckfyWyHrc1CMcUplFC3SecHkjFYO9HN2ftzNwSvQ4pGl&#10;GygzeTdOQr5SjpD+IN8B1R9zlLQNOJU0gORv6NaInKR7z1yPAxq5BrjZMctY7LSJ1QpEdFUnqHW1&#10;XK4CZ4CvTMgBHx8Jk7chK+NbReRBreRvyItf8zpv16M+yDff7wmAHydlHjWZV563cPbHPnLd1o4N&#10;tOMGtI5goRx2SJ9kom7EoBFHHHJYY2NDCIsUfKwjiQBSotBg2LO6iSwG+Sk7NoloC+SXwa3M4klw&#10;iRQPdNUk5rhY2LZp3V9u+vuN994++vDD3vaOy0ccN7KlxcbcEe1zKU8zUEpcmcOC/2BbEnQ/hdUP&#10;/gLIyP0FUiMYDDs9DTSJpimGgQhmWT5dFQkH/TkaLxDpYMf5nYJM8a+YUCAWyGlT7p3x2C1PHD/u&#10;hI987IODhw0Nh+u5+9GZc98T9Q33c8c2POjqvujrv99T+PJP6O06scfza+VjbYvOn7esW3v1e9/V&#10;Mqz/5757nVWH4KIoseEiO8FWqQQKF0WioqRDERMVjVI0C3o6qkfCqt2T7oQ5if4pm+3hokVjUeJu&#10;C37G8Mo2hZ5pQoUnwwczHro1rBTSzJQ6XKpGni/ZtoQOOXgBMpkGJKgqu1/BIKj4JChGvCPpO3O2&#10;SO6urS102O0iZY8eilD+lSud2Eiytxa8URJm8gBdFD6cdUw7pWIH/yiUddTE4HQUztKYkeJV+mI0&#10;czH41EsK6TeO7ab9ZCpbiq0tKpMXr+nsyvYxrVFDBvVpbWyOhl1M7d1cc30ymc0xFiXZErIg36EK&#10;sCcQKk5CQA7kbIM61CT90lRC3I6rvQS+MfMje2bK9b1QycEcU7WKFaN5SyicjFa0QqXcZmmkwvTr&#10;VPJ51N9uuZHaVximiLtkLYU6iigHimoBy29JG8acQC04PpFLMrKkUONT4hWLZCi/uxybtHzbeke5&#10;5KjRh9sZrdSZIUVGjACAk21OKV7lmPuEPeyakUnjoENaKLUurFQRRgkEz7LEVwwGrUT2YLLCFopz&#10;JzsuRG9iQYXsieeIzw9ng02H2KijisPUXbYIZbRKxNgD3eJYDp5aobKP8tGu20OBjbIq72dsdN4S&#10;Jc4PmAjoiRSR7LFQ6mSpML1QU3TgxJsfufWvt3/5U5++8u2Xx5NNGCO4VhTXF2LuWJQlm4CyGDYk&#10;m5e3kMj/YhFZs3t45UJN6jmKD7HhFfOJ2n5FGs2YcWC/EUB8QWkoA3AXXSFwIOg7+i82I8EHCAtJ&#10;Bn+AM9ZKSrZ3iFxcmc4CWQz3nbQjatGidJD3PcvugUQGtZHELsrnMHAFfQxq34CqxS8Y8OyFd3Bv&#10;JXpUki1qD2HbCL8FMggsbvlc6c1R7knemjB7REQgLKgKEx+Tk0SKQ3vBUozNoWiApJvHaWH6ooaT&#10;CrXiyPIpaxYkZmF8SD9CvicnRSAQTc9LmDDLJLs8ifaCzbljZud7iWnyi+WgAKoBUCpHBZFFPliM&#10;20EcOTKKXvl2UrEKOsqcJSU70IrkRtIPYscNBGoxWeOzEOw/g836Ptex2s5h19P7Kpe7t152cGfg&#10;IOu81xWJfJlvtnt2Dz7P4DI8qAqemPrwvTf9YdDQgYMGjB434ojG+lBzYx+NbRK0L4x1sBRRsAQP&#10;Sxww0wI3r/RUX2z7IqPAwdijEccUFNAJKTJAlLgnKDHQZTOnsLjBHevZ+NhDk276+22bt3Udcc3R&#10;p511YkNzMlXfQBixpW4UIIwnyt6QvDecsZltohiVUzAKE4+pCaadzBkUIhXN8rQSglh61+IvSeSV&#10;pUdpHRRLmYqXtUPN0heFm2ZE8xnn/kmP/efX/zl/7Bnf/8b364a3usCfwfaSXp9Mm7wdDoOBWUrQ&#10;G/nvF5E14nVwIt1s9/offPM7T0x/qn5k67CTDxlz0uGt/ZpbElG602B2Mjk7KG3oGZFZaYTVFBNP&#10;OU8jO04iDJ1i/LeDGZ45CNBKREM8ERMmPqJsiV9OiIkdN3CKH5L32OUWspCgwlE7JJEwOekFcz3E&#10;CYcni6ZCCvoAIpU+ssFMCO4sEAOoAv8SDgH/QdLTcYxjZ7wBNCrIPAGclB6T8KykcY5QH/yCggTm&#10;DngqBHNLsaKhSKFcpL4Ltv6Ud4AYlE7hMLWT00k5VY2SZxgpZqxipG7a2hfmLFmeTNQPGzwwn+7O&#10;FLMjBvW5sJXoPcpryiNBrQM3H5FDwYZlkvVCZbYXBg0usSjV2cQTywMtMqRL/rgI11V0ST7gmVuO&#10;haxmXVuTwdfIIksyjHy13J2n70xIOyEtXWiKKHNLGNZDp9WLErzEeSoIuyLA9/BOlJWA84/siCJd&#10;s4oFQD6pnHvKsUdWda4rpd42ZsjYaqfiZip15PdgOARnkxVCwqulCw1MKjHvLOHYdCIY45IxWgEa&#10;5d9sHPpAWQQ1AowEnpR1E2oK2DNZU7KXE0cn1lkASEa52u5106mLk9pDXCObqnCz1KU+tSuOUUpY&#10;txwHBTYfUKALjm98TidbRoM6ViTQKGbGQC8pIhkCvGVZyccwPtdTlbrb/3zHtMee/sNf7h0zcowk&#10;jjPAxES0jBsYWxEgoUCZxlFKibFzttxj3tt7Fu3tNmzXuW7vquMgZ+m9GhO9i0Db49MP5qtJHbdP&#10;jtMrvbnwCHeeo73egv0J+wPatdIXkId8wR31jFi9YudUm+qDf8vwL0GSa+3D4JAzg/AnbjT5LwTg&#10;oLYL7GBlkghJY4DCSJRfgsFRcnJH0nEIZhC2RHvHwu53Ud5lJEmttsvza/jgS48Aofy/+aid/7cK&#10;wTf+6r6Rt/R+v90bXETuNXez+RQyNMVTW9v2SmlrBO+6aL1loH+hqyb8igCvETZwjcGy64jd33T2&#10;0qzFeaAXLRlXVGtO9pnZT997752PTH1YsRuah40YNG7YwEP61feLNKeSg1tb69AWKEpW66J0LKBF&#10;dqqN4XDFdQrVYojYGx2us+OUCL7DACgUrKzV+rqIZ0YL5bpCDll51fZ62oi0A/xX/GKPs+CZJZOI&#10;oWpt/cqnvnjk+GNUuMh7WfQc9DKzr0vd22Vjj+drXnb9CyumPzV9xtzn5656ocdLp1oSh4wffeRx&#10;R4w8ZGR9Y7zibykUu9mCRsPJQq5s5Lr9SITzkuvcPqypcbvjRyG3i190Je8hhcakBusduZSkKlOp&#10;G8hLcOMM0oQoV8Stl02wJVVfsVQKW1U63MJ7NGHHqcUyUTc+2EQAJ0iUntBqAbqoDAH/pJMqrSTg&#10;wOATMP/ZioqHgp+xw5Zcq8YobJBTBoAF1wGoLHB6LKEv1tH4ivOc+FNS/vEarKHg94TomMMsh6pe&#10;Hx2eK3SR8W6kkm0Fv7Mrty1f2Foib1tvy6BM8c8eFj+kNWk63aCoYKNlP09VEyI/RbpSREJSAwkg&#10;Cg4KxtllsrGp1Kla1LLzEsDixXkmvxMHZPEnJx0aFBbIVlpP+bxphCVYMwBr+O6cAlL/eMOQDR5P&#10;/YgWgU4aRkiY8OMrBJkM11PSdyB8mJh/5/AADyfVSoGeVJfe+OSGtlBu3YWHDWK9hY1fyhcVrhLc&#10;Atlx0XCzioQrFUmCJxFUBUIMl+FKVVBBI4hCsAIUAjNKyFoY/ONYANhjWeViEQSEXM5SoSA2jwH3&#10;gPNMk40Lj1Sfu0NsIHXPktuRglDONIay4soECgoqj/AbfZqBi5It8WzCehDleJS6n9xwWJhOtc6K&#10;poH3CSgv2vf+7b4Z90+7+V/3jBgxujZRBOua3PF7F3Y7/+W1LSJf2yl9rzs5oCbsWpaIbf9/7bG/&#10;WfflSya5M1/pkIMmtXRkuIlhxxRxPpS9PxCj7BbZi0VMYTXyE9RrFIXiqSHsH2EhBo4a8nLReMlz&#10;XKJh5aOErBgUlUVsY8XGjYoSpzGaSmwsgt8y8OmEsfjUMid683jFIlK+/p5F5Os6uffmqF/j59ag&#10;xNqbBuX5/9ly+TU+cQf9dq/tjHOQ4/O/W0TiQ84dVwk0ZQLK4RUnNClhHLMUwTaUKSKgcARDVIZq&#10;7a+yROx/xO4+a8ksQyZWUUxyPGf71i3PTZ36xNRZq9av6y50FCpdft3QhsbGgUOH9hkwYODgQY3D&#10;k8lkHN8apdptltORKOoHrHsIP8SmNolULut045sYiqSqbmLztlw+7T37yOMbFy52i8UslGbQEkMU&#10;r2geerZlxzX1/9IXv3j0aacxK4ZwnRRTl30tcgc9ynZ7gwM4V/t6frfbQxkV8ZSubVuXL168bMn8&#10;p2ZMX7R2S16PDxx71GnnTxh5QqSlKeqW08Q4ItYGM0Mw39ynjw+qV8rlPJw2hMfjwKJkaYAp7mPd&#10;hOgBcxvWBRTyGC/hL81vpU9q0HzC0MOEoOcVS0UhFFF4cNnILpPgZCoqoSFRW4lKk/DswPRPLGIY&#10;TMI+KtL1FqpkIL6hzCJziOESUA4kTkiMm6RtJAMI9E8IUxrgHy7GAcOe1qlIyBl9ArzFXPHpxv+8&#10;TInmZKOJEVIDVvNC24zWU5lmqoV8pmJ7MdT4c7u25dOZ80aMbCjnrbCSwVvRMAuFUjiEOF0Om/FA&#10;j56KCmiVVdXyMdr2cloOim2CGHgEPZKuhMSFHxAVaXTL9oeVjoaUHaLvD5GdPwOwUVbi2y6VtCSS&#10;ByQt2r2InVSKN0ykoOP7lltX9kkMgl6B2gnpDBSBqE8akOrnIv1vWVpOFLZdclg/wFZAWdPKF7FF&#10;hgRJ8e4D9GISn4/hnEq/gOIREBHnfQAjUFwgHS0sTftAIBssISzuNL6EIgYhi3uYc07ovIig6LbB&#10;JnGrsbLl4KhEAxyeK3RW6cIFNC4KP97TxT9amApBuI0goYTMc/VRQlGJUqt6NOsRq4k+C0KoY7lh&#10;Q49X8+F//ubWVXPX/fN3Nw0dPPStIvK1nTde9t1e+yKSBpBs6oTUobd3556fN786pB4WUJ79ojjO&#10;RxKRuiI3KFgmpGFwaAHIuZdKGeYW8R1H3wgaIbYKGEZwY1bZ9XgMeoMdKX9oApD2nBDbVNGvJPqk&#10;1MH9+gamAKQUEnUfaChf7WNHZbvby3crInea7h7kUv1qD/B1fN1bhePreHL3+db/q4vI/e7g931W&#10;93g5FDWxdsFZGbWqpHQElWIQjydsk12eHZw0wSV3IpEHUEfuufXlLeD3s36z8QREgXmXzWYhf7W1&#10;bdq0ec2aJ+bOX7ty4faN64ppJ2T1oXWZqBtyyNjDTjl+0CFDUjGlIW7FkxHUJOlcF+3S1vjgUjWb&#10;K1QXLNj+xOOL1jzznNK2YWR9tCFZZ8bqaQ2Gk5iU4w8do3d92hFnHz/h7CwGhqEwGB1rNi3TXR+v&#10;6wxzkEUkpZo0mJipxWBcDHmybR3PzXn+sSlPPD1r1taenoFnnHzlVZeMHze4rs7IFzp9vY2ssWKh&#10;SOCJifmj0UAxF4hg2PQLzgZLSExfKCdg+8CfA/VD5Fyl8SpEybgexZtJCsUgLttxu8OEFeohcXoU&#10;txnsG4V0iDEOuAJlvI2nDQWZNC6FTInvoJCIhO8gSLZRjeAfhLSbzxKup5cmAzOAIWUbDdcHDC0I&#10;R6TzzidQzdSYUxIOxCIU8U28fMQyhyXOVHKwA9nxUHOWypUqqJ0TAvgrKHrRLDfWLdNKD82bffrg&#10;oeNSMdfpwuHb8pqwMa/Z1IRCEQ8o1RB82qHPrKlxms+mmonZhbIRzqNJtlyLgrLkYZYfrGt5p0TR&#10;WRYbgQoakRiGjSVSxSFpQhCEj5SJ4L2pkk2fhT0aDoegJCFAF0tFHHloTVeImi5iXic+61UV86W2&#10;rBh2hmOR5T3qP5e0HzcwPKG/BVIbhNDg8BEvkQ8vwkxZ0FmlIyZO/uK+CaUEj3JOsPQA8bXyKPFL&#10;osGkRcgdG9ghwfTi/iT8kbMYCYdwdBKj08A/hQuRqFS2VXJotuNWxMI9CKQVzFP2jAqfCThMz12k&#10;+nIcQhDzKuCbYveJXSVfOa3oTXoYU7A8C3/ShMhvmIlij/HL7/3Fy5h//sWfB/Yb8FYR+cYvage4&#10;nO0GU+09HwFTorwKhcxZM57+3GevG5Tvam2NFvIdTA4kEBRch/0EVxcXDwkSrdLKYSqVHC8IT4El&#10;qdAB2X8EBvhmj8NEj2Er1AkdqDyNKquSZ0erhxMdRf+UU0766Mc+mkqmSIFgTxYwHnrx2Fk51b7F&#10;HkWkMDb38GcjVyF47Jsg2IsjeNM8dVc4Z1dU8k1zgP9nD+QA77oD/P4HWXz0Fol8bYtICSWE2SyT&#10;APzpisjlgmKxxp6u3aG1TwxuQLkRd/2++zv43aC+oJ0SyG5EZYMWAKGBICkCflDBwEk0ck4xl+/s&#10;Xrds+doXVqzr2LBq9cZ5iwHcCmpDvKVP48D+rWOOGD3uiNGDRvaPx+Jt69MLn1vwzBNPr5i/0tbs&#10;c0885tK3XdJS15iIJRA5hCMWqWyu+MnQmKQfl9TsWKD1FuJeUE39rykitZJwQivUg3JZpGEsFoeV&#10;XLnQvnjuzAcffHDa/HXb02kEUBdcdcERx483jFXghblcrimZKlS6Eb+jAqTraRohNCXkUooNhfST&#10;seMJMoxpJ4mRhwgxRNuLUj5wheYUgWCpaj5Mlo1qYPpdAsCrpGGkU2eImhooUQPxEi1SGKMJ6UqX&#10;jDAaKRNsg9pR1hQkVsBcJgmyKDhQcNGTDdK2haNZM6AWYSOfXxtw4i4p2UXClxQqBb8T31xbqmdE&#10;iihkcItH4klEjlCpqkWEi46S0GKeGVpXLU9cuKgxap986IhGNR9XcSIGtcPtUso7+uMxUVOBq0Lv&#10;8zggC56W4uakUDYj1YSthqsuRWSZhi9dfkYrKhgASLHAC2yViQMOJEcv+vjCtiiT56REQnCF8VYV&#10;Mxu82aXR7BbRdRpIx9Ui7ybZUSjYnIwbInNSkj0XdVQnrfHPGd0wzu4IYdNtx1nFkft4qg01VXrG&#10;fjlhhegnQ7wnbxo/OK/IOs69Qzwwjh+Yu4vUSap2kWkjiHHY+8HOlHMI1svtLBb8tO+RruNHHOpy&#10;OtkqhLjbueMK+VA0TmEghj/kg8Jxdqg44TzDXeCduGKg0UlhH6OUoT6ORCk0KW9hH5OQyVnjEKgu&#10;cu3ut6/7weDU4J99/xfNTS1vFZEHuGoczNP25Lrsrp14pTl5X0Wk9JyZE/HfUauzpzzy1S9+/nuf&#10;PP3oIwZVS9t8B9p0BIeDTE9PpVgCdJQ2dEXLFEjV9EOJWMEt0/4moYHsPzZn+BQEqLhf5KbEElJj&#10;ADkNpQT3FnNMxrNvnPhkxh7/Pz/9RSKVpMGApRrYZq9MeWtFZO0RnMfdsAr+KVCBv/QA2t9ZRO4c&#10;oAdzAd48r925GNe4CgdZi7x5vteb/0j+VxeRezBberu52nOKoWVWpUtJg7AsdckOfoX8KfjL7rfn&#10;iyTenZe4V0Vk4AAhAl5ADnkHKReEiiMxJyJGABusgkqJ+IOuIMmKQCu5IgKR9NYNTzw56f5pjy9Y&#10;s66jJ1/X1P+Q8Ue39O87b8WsdXPXj2kacOnpx1171QUpsjFCDY5dR8USoyxiM4yGwuL/cVyhAMI5&#10;rEIhCSdTidjQK8Os3LtONfukqx/kqD5IJLKEwY3o/Sy9Qip5wHAXDh5R1lw81y2ks8vm3Dtl2m/v&#10;vMPol/rKj741ql8lbITEUhs4rmdbKlWAA4mNDYL5sGIVzSLG2fSa+FIYQpZRfXiN5FtSykFRIm2B&#10;IBhqfNkvSG9axWZbtIZlzIM9sYAH/qPyEChCqziQIX07glqDBYNOrHDH8BgWWSe1Eo67oBtBxSf4&#10;WbkS9fSq0SmExJqfm4RJCkexgpex/IWBIWVjIHwU9Y5u2CRQg7pRz9EXR+mMCpnPJ91Z3HyQ9FQw&#10;oYKDFYUk6eWqarhh9kZ9zprFI4c1nz60pSXfXbJ6QCJtsbomCRCoREw7go2S0D5RdKMKj0TA3Dho&#10;oFC+VFwOFBiVDwXtc0oAkPLlhOxJMg+pjDvcOThiUFNJrmYQBx1kvhEfELJj+C8S9gKYajhWQUzI&#10;4ZpR/Wl1rkpwdQiLA0OdtSEza0vurJGRw6OdnK/2gtdcFwkrbsGheU22IIVz1dY4EiBzrOX0UqFS&#10;F27gnigU87YVM/VIplgM3OBtSskS9SXx41Y8093NEbU2NZdKxXSOaGwjHqaB7qa7uwv9W5JoNzNZ&#10;XEDspI0JFCW9yTiwzVK5GNGJHSXiieLVS6LzN5Uupx02pKpBR+Y4vAabxHTSe/CfMxq15NaKGgul&#10;nM7Kdz/17eNHHP2tb3w/VdfwVhF5kBPFgbz8VRaRu9YZe89HxM4zm5h6ZdGsJ3709S/86KvnDGpS&#10;vEyONCjTIl7WhpqBCCsara/SSRCrMAOHV/SJYmnADM5NSpIFhmtembsluJOxdXCTdY20DLxyruwa&#10;sXCEvKa/P7BgbWnkl77yzbq6etuKBET73jWzWStER6YbXfn8c/PmMUmcfMJxqK0jMHYqBOAaZXF5&#10;NOYteWH9lu0nnnx8c1hk45SqNZsfaUO9iJPUTIFqH18rSLm5A+F4zSwzeL4U2C8d4u4kqJrvzw4l&#10;+65Nule6kHuc+T16dfKROzTtL56T3UljtH52e+zOgdxxxAcyiGpfWeR4erogRKJETBwrxGMXMoLk&#10;joUCdy/meUAmbIMCXjWrxOv8eBFd3iEb3/lXPraWkBlUDVI4SCOldsmCR+Dz1IvHvkddbxfsPT54&#10;vy/f49P3ewscJHa478Pb76f39tvt+vzevnkvLuGBPFVuEKqEfLWKJx9td7Wjs+fZ5+Y+MW364qUv&#10;4O8/pM/Ac88/4aRTjhk0cHg40owoYeeICt7+oAZ8b3cavX3+gZyAnc/ZY+cQsO9emj64eWC3FbKd&#10;U6Y+/oNf/jrVd9Cnvn9hnz4JXbGjRsyrdHT5VtgoUMeBaVUsRNhZS7VtfFiAoapFJhB6zYIYinOE&#10;0Op8Py825xQQcFfdnOmjwQAEpXoU4+4Slmo4J5VVU0SVpN1gwQN/CjdtfG3E+8MvhWneiic1vxZm&#10;nviE8HbiRwHYWWVuCgS+aDQ9dNuyfMGmCJIkEQVLeUguDofGxMB0X7YxzS3QV4+GMFh006iho1ER&#10;/2SBAIl+tLAOB5tEEYJUiLJ0q13/8KZt2Q3dZw4f1Niq0QKm125gqi9OHRGIjfius0xwOGXonnpM&#10;vKrE0MOv4BuFxUeF9O1QDXcMfNoEbRVtOl8ZDijVbTCPSWI5rAzM4CTXB0CTQk6cEUXnLKkZIHVQ&#10;J8tuEbFKDdcXYBVdAenWkSIhPK23buoolazThpUHhCGXNdEnr3ptPoUZZa5H/9sQzyBpWwuay5IG&#10;eO/YRU4qiK8QyWimhw3HAaikxsfGRzQyOGJSGhOJCCdVdFB8Wwm+Ft+EkuLGsFYQIZP04eHH2kou&#10;51sFjPlVL6ERbcOegzwbcOGseBor4YhB7BFXohqzQ0CqW0wv6mOEiXeznlfNFqnCG2fPWHP9N//4&#10;4Xd8+FMfvw60s1ej+mCeXBv/O1ft/U7avfysPVfjHf42L76LRB69aR4HOPNIdnbtlL3skXOziiu9&#10;pm5du/aJBx85YVw0bpUN9jDIth3SYx3LAKsuONk8NzEmVBJoUygAhEMwxmOqkO6GqMTOFdqFOEJk&#10;cux3bTal+SLOAZDUIRxLfJJvzFm8OaO0nHzKaXjzitNh7/GzwFlc4gWWLl3+k5/8ZOWKFaeefEqM&#10;9M0glJ1/pwPilKs333zzN77+zcvffkWf+hg75KDpIY02EQtJG0QCuoKfgFgcWAhImFXgzf/iwAoi&#10;rwJaJ/8eeHfUfvPSY+/Vfd9jcY/fio9Q4IBe+9nxuYHpSU1UvsfV2vXJ8mfxlXzpJ0Bm9vXY4+pX&#10;dH1zV+nnv//3M/OWjhx3eDJCtoReUcI9ae3e+2b96Y//LhXbBw8ZwDtCPOgtXnWQN8jeFbls1+X0&#10;1VLBxWaTj9h5PkXC2ZvH61rc7DlK9vr7Hkfa24Pp7fP3fWJe23c7yK/Wm2u4/+eKSFf2hRQ4LI4x&#10;1YzE6xrHHTp+wmmnn37ySRNOP/Xyd757wllntvQdaFgpTY/VbMJ2GXu925kc5Hd/XS/E3thDLYuh&#10;9qDIEHGMbY0ad4hbLt1563/auruOP/FEwkKYMF23TdEzmpKWODwlCtk1Ekb7rmEETdeYKQyVioWg&#10;GKxO8vUQ6yoRq96vRHyRaFJHAjmkFB+jpZihJsRKkJ08cKALec4gyU98sUX4QaOb/8qPSqy6UfCU&#10;rOenVUT2CHRchNX8C+UHtUqm4mcVLavbJZ0aRizm4VVRtVAv4eSIcRQ8SyNkIcMP8Rva4tAuLayc&#10;yABHZU4Kthf2KlSt2IpE1WpYc/hVRPVjVQnONvsSw+cll27a2ulWWmMtyco6k4B1vBuhGNqYXpco&#10;clnWiJMQGoXa5njbgVmgXGI6Di4ZhUArxosOzpZ2xCwWSHMJE3IminIJcYMewWpDy5hKke4vEznr&#10;ABabAN4gnAineXIC/mGVpO0KMCGWKVRxdN5pExPZmbXSjpVsnJbtWrR1+9D61IBEVSerUpRD1PEV&#10;SQ7CV1+M4DnIHJcWSF5Cy3FuBH1F61IRK30uoq1bxXyRjLQUQdzYwxVoahPtRjxTBuaqboEflTWD&#10;PMiuiteNtB0UiLhRn4uiZnytx9N6AIMdqmH8fZD8sBdAoC1bfTZrWdlLCEGab4nmQTw9HQzoMVoi&#10;GUoB4UbkjSOpG7Ibnp2+aPWSDe+6/N0jRowM/LHe0MfeC81r9PF7FZF7zg77Xqtfo6M4sLc5wJln&#10;n9dG2kABXAdluaLChxYdjMbWUQD2WCwWMWFOI6BDeIcEDIYwd5EXgYXBTVXIYY0QD5tRqL2UiTij&#10;InxMxbVYyGcbArKul+tSCfajJSgUlhmN4TMlu88DPO6XOQm8Urz2pezLdacrBZpKkkJIG4WNHbYd&#10;IehZEDeK+YjwmDjgWk5NzX1YGFwSN/iiv2TtnwMnImFNgisSYSX5ABj3Q88O3AZq5m9St9Al2/2x&#10;s7SqjcWgvN3XQzoouzz2+HZs8GgECLeZjxKzrD1/hPSz64+0Q176l5rudR+PPT4OhNH0Co89cPcj&#10;E+/WsBx2wRulgXLLnXf96Cc/6ExvGz5iEFcfMpDgDbTw3sBH7TTXPnDHfR5cJ/n7iwS74Iq95Bfz&#10;Bh7dWx/1v+MMiOQVfF0l4SRSFZFu1FVCVd+07PDQoUOPPfaYfgMH8NtSxYAjB3Hrf8e3elVHufes&#10;tNvbCGQHj0/IhG+78MLPfOj9S6a98Mef/zufVhGBCOs0n3TzQTygj8PbFsfZ7Cqdmkmt0KloPbYA&#10;Bja1nMThAcPpcbTPcBqxr/Gxp9EqllYleEHkKEaZopH2s05XhRaWZhIRg/8ioZL40Gt6XDFSqllf&#10;Ufip89UGTWkw1EbkL0AESJldirxKGKadcAsBGelqS1Rf1ne73UpbxdlOBoyPD7fbUSm3V0vtVSJR&#10;fAiduYhNTxx6Q9HUylEOzKf0zOkcDP9uuDFLIYod7bUeUvSoVsh2DbL1I48eu0n3VmSr5YaTq8kj&#10;tEh/lNRhH5COoL+IW7XLDvbJUVPrp2r9uwtmW6boGp4Vxve8BJuLhj2+j3mnYIZROPfknY6qkg3F&#10;mNmzJFr7Xl5RCkSkBXbMMkwRE8BbxFTIsmnMk/pI/eeGwiy99PgoAzmVYHnUhg3J6KiNhejczlzU&#10;ig5MRqNa0lCaNYyM/KjuN2l+quxHXZUdURi01KM6DzJ4nWqu4hW0atrS8tTlulFw1UwyxDXryXWt&#10;c/LbErFq1Eoq5ZawPigeGmErA9x8k1IcGDbHJCOHxZRRRm6A7Q2xvKGmP8LwRxnqIa6awNrIFPsk&#10;YrKjqprwlFhZCTtKpMoxkPlb8fIQKUgTqsLHJdMJfixLNNGMDn8uu+GO7YU5MxfUJxtHjh4lKM9b&#10;jzfxGdjn5RFStIBfEJhA3ej8RkJcUGoyZpWqLpRaEHgo1dFQGJNUw8AxLGbB9yDQXbLVQc7oaQe+&#10;oGx6QmGLPVq+4hTpY2BiwMgX9XeVfNtqWYK5aRfXlv5Xd7p2hNxg6yDpS149aVxUjfTVA6gxMAxX&#10;QpZVH4+FDS2B71lgICRW6iRRcCT4S8D/pFIEXwVnRRQAfbt2iPIjZrc0SmrpnlRU6M4F+goY3Owb&#10;A1rLS4+dJWXtu+xRYu7/r8E77/pTA0YDY1e2p4Et7C4/9HT3/IFytPOnBtG98mOPE67luprCWmtM&#10;bbCdPkngdYd+yS233fKbG753+KH13/jqe8eMHe44UK2lWiN959Vdr1f9qr2LyBfDSGpY9I4KslZH&#10;vupPeT1e2Fsk8vU4hrfekzMAG4PZTDzzuN8DgU9gyw9jm9ZpVLMT0n+roo4IS59RwrX/zz72GJN7&#10;fE+EJ0zOto0Jjtev/8APvf/a91x82ZMPTv33P+4hENHWmwyvRVfrXTWKwbZFY1jBwod4IfHBLiOa&#10;VLtVa2lVX+jpi1R7mRVbhbs5VRrGgqZJ/Cw/Gd3IVv3ObHFL1tkiWXcKxSXyDpqqRAnCpZKgWayT&#10;NCPi6Sig456bdL2Upze6egPya92kI1pnWilfiVWqcdet870mpdpsVFsNpZ6+do5iRSK2yf4OsmEx&#10;zRGwo+BrBa9a8MpZ1+kBVHMrHa4CkJZVVEJos6aad8ke9DojEScSwlO9q1RqKxmFaiQ7IO4Nq4vO&#10;Wr7gwYVdcza7W524o9Ujj3a1mG8l9VCDEWpQ7fp8Pul5gyKp4VayGXk0OB6NcV+N6maq6oVLZXrx&#10;pBjCRZVmPECHZDEigsYFHXm6/FmGICgnNj+SAVMpZJx2Rc+ZZlF1O6v5jYqbpfDFAMXUXJpFyeTg&#10;DUZs6qqNarp0TN/GPtFqiKRFI26E2CmBOoD7hhWD/RKpg0lLqZPEQ2zaVXJ/YCWK7SToi4DFMFQR&#10;YeMDrynJRIzsw0whU6puU/VNZXdN0VnhKuut8HbN2uxo60v+GldZZ6mbFHWdr23w9U2usdU1tyEx&#10;N2jRk2zMIShhDKPxR6diqKh0KwE6o2o4hgu7otpwNEuaWXYKAB06HqtAl07Bsls2behctWzdoYcc&#10;2tyn9WBMWv7P3rdvpi+273Y2VROiPTG637p+zbTHHr7k3L7c/4JpYcdfgUWLOMXyyYYW1jNkDp/m&#10;AR2IwMqLKGxgbmFP40sAdA2vWMmVuY2w1YJbq6P6Ljns8jAvKBaq817YVrQHn3zK6bSzsW6oVQO9&#10;O1GSrippSFs2bbnvnnsH9O971hkTAqctEHQP5/+KI/jck1OmvLBsyRWXXdLY1CREEgmpkVDXTJFY&#10;QKA+yX+XglKMWcXnFio3BmDZopPOYz+BSwWdBZaVctngDJSy2PM72KY6cIh3LdI4cqrQGt9IFI8c&#10;1j4fAXT40gO+iANB5MUfcX0F9OMsB2ibAJPBO+78wVSCenfnT4BZvvRTQyX38dijJY3ZLIyV/9xx&#10;L3mp73r3FYoeueW2h67/2a+OGT/mO1/+xKhRA2KxhJjEihuehBYcJEWsd1c5eHZtbOzYcOxItmTS&#10;DRr9L3Iia5fjzdbO7tWX7e0t0Nvn7/tgXtt32+OzXtc33/9JZhsYUD7E0lEjOoN1WkjMuhGhpwe9&#10;xtbIF5VbF9SHlqk0Gf+PtrP3Ple7lpXSsy6jKZZkLLHbsOxDRw1qz/Y89OTsaLRhzIjBrrrNQzsB&#10;gFiuM9UmVYPzh8gmbBkp/HwUN6FVBxh+H6o6v9LkVRqRwZSQFPtmyBQdiYewmR6LdG6FwgNXEJAC&#10;Cn2QEU3Ph1Z1GuUSkmLHzTtVajscdxC5ZMpaumrkVK8kpH1qL9ECyVLFwiKBXtD4fSqSeLmKAWJT&#10;ONRXU+vLZRrTODMlQzph3yY745CS5MpTsElCr2rkpdNK7YT3TBDjHQS0MfOiCucAoyhafBJWikM0&#10;u57vWBcvZtZ1da1fvWXDC93FdZVQP3JXiD8EE8SoW6FKrhqRaracQ3geDTeEDDxHGXFi14OWhRMV&#10;0ep1Je5VIyT48F9dITqHeiuq+iEfqJEus1diZELyZrlhMFY0nhNCUkT/m+dpYUBc1Snkivksxkxt&#10;uexda59vL3Wd1a9hbCN1fJtWoVAuOVaP7xGCg2Weo5DnjbSInj5BPkRTWizFBIAA9HC6KHljRcfy&#10;taSiJ0PVsKklPD9WcSk041Bgdep1YEUwVc/CB8nDkUlulCqMR4KNKujEpROOGgjZFEgLWpy8oRQ0&#10;rpd0sYgpBYxGdJUJeutGDgotojvRVYh1UExJVr2YUw6DkhpaRDVSi55b9syU2VdedhUkkyDy940G&#10;I99qZ+9cZ/c7nerf/va3d0JlO6ePHf8CVK5hGSV35LpVKyZPevCyc/o1xJuoWPDYB7YLWQ2VUqVc&#10;AHv3LTtUIHzAK5BHahH7LC4LkGbymESFomHZUFY8wHzoNaBpTqWcLzq0m8OxqAK/Qm2at2ZeJXTs&#10;ccefHA5JinRNitWrlSaoIAkP1Ddu2vDwo5MHDm496dTjQpEQ/HkUaUWsx4gvKxdeWL1q2rSZZ5xx&#10;7pB+A1CNdlXctVu6v/Pdn//j5klPPjmnfXv+sHGjmDcjdmjSA08uXLzRqUSmPj3n3zffvnTeMkuL&#10;DuzbKl5BulIou08/u+EvN836+63PzFjQ0doSbepTz9cvMukYoaXru+55evk/py+bvrZ90cp129tz&#10;ifpmJ+J3lasbNvt//uPTt9772L1T5na5Rl3f5rJbMEIZV7Ofmrbwkcdm9Rs4OBmLQn5mqzjlkRlO&#10;vhKPRuctWrixrbuuuZUtHlMnHhL3PjZ1xvPzxx4yzFbx2lRxJbv/qWeefnbBsEHDSqYxa8aqSXfO&#10;njVtPvzpRGOCMpZpgMs2Z/W2aYtemD376Y1teOrGMVw2cU6WttEO3I5zTp5pT6lj8iN3sTN99zUf&#10;ue+BKV//yqcOG5n61U+/2dpvSDTeysVlvSWqiqWFyWhhW2b6pu6Hlqyv6qGYDu0JYwyZwJ5fsTmr&#10;h1Fqzn5+y5qNuQxzZ9Jw1FKuoKxc1V4CrZZWEdOLlKK5SjVbcbvKpKZBgBKAl/0HGJAGz0ba90bJ&#10;Vbd0E14rMZ0V2k8w7cHDiaIoFtknMGd3VStbM5mM2wkJiOYPRtAafapA8bTrwN67mtl11dzjtztR&#10;z1e6kfb9hD0G8N7jeY+X7xsW2u/N3Kv75TV/t/3irPs4z/s9mNf4CQFlOLCfAdgH0mcdhcPHH4ib&#10;w+VZtHZC6hO2NOUjHso1pk0ti6aXm9vX+NDf0LcLrD1x+hTVseyIua3qEocPP2TZMzOefu6J1sMO&#10;bRmgdefSWOLo2AMq3UiOqeIqJidVtYsOXvOlMO6POdPLu5ZHqzJcsUMmJSZCFjjlppcgnRyqEMWU&#10;3WAQ6RI2VRsenV/GJogehxHFd1w62iFdgW1pe0Y+X86Jrw2cGxfCEnUM5UvR10A986rqCFdPaS9U&#10;N3rGNs/aasTaQ7F0yV1bVtba0W4aaYpJJiM1WYVuFZbEhh7BWNxXoh6ESFO8Hg3fjtl1TPXcmwQA&#10;WgSEKyGvYjN7GWGZWHqKPbGkOiLpj0hFwqmh/Ycc5lYKW9q39CTVhkg42tWeVBwz7neUmZc8Avyg&#10;TpXBO5VizKLITDsZ+JpepCEH0Oo52RDWiSE9q5P5QoALXR3Tc5HHww6st5TGShZvo5RmN3U7diXU&#10;t0vr+0Ixtl5p7IoNvWd5+Ja5hZlt9Wt6mp6bl3luQ0+LWXfe6DED41F60ZZiUC1S6+LVaVVJfIed&#10;is2OQRmMzZ4V0iohGspYc1ahtWNMub3QnYiF6hPRXDaTcwr1Dcmi4+QLBUkXIsKRA69amDtabsSu&#10;hm3MwP1YGVmRm9T1RkVvyObALJsIvMYEHQco3ctI2BD+BczvXrmjUsBFqlUth6qlTrcno3c2mCQX&#10;QYUqWmauNQHPoDuKX2gAbivl3Paq/fDER7Yu3/qx93x0YP8hgSJr15tOVocX78Ta/fha8gj3XT7u&#10;h/6x/7vzZTiRtVWghnqISGOHHiPQQOwQ8tZe9UbPPHuvX7t+/dphy7/sqs6rvWbnVwoyp9GjALP5&#10;Mx599KvXXff37x8yuLXZL+Vdr2hH9Gw3w5GuNhsccdvn3o8IxqiAzaGzIrI5FLJJCk1nurGLwgCy&#10;SBXp0ByxSaDCvw2KiB6Dy0wbZMDv77mjy7zqM5/7QiqFnaxIWHa0p/d/VXY8Y+dhz5s37xOf+ISf&#10;GHL2294J3gBxGgMOFGhJtrxeaeGi2bOfe+pv//jjEcccBaH7ttsn3XD9TxNRZfTRyW2bsxvXZj7y&#10;geuufd+11F5f/ca3H5782LBhQ9gVciesX7s+EU996zvfOeXUY51y/pb7nvjjb37ll4rD+vffvmlz&#10;V1H9x59/feSRYw07cse9D//xd78rlR1sdNvbuwzFGjFqxGe+/JnxR4y5j8etd29du7m5paFqWG1d&#10;nUccMe6zn/7Y8OGD0ax955u/+PeNN97/wG3HHzGac7B587a3X3bZUUcf/a3vfOP7P/nRkzNm3fDr&#10;X5983DEIELd15b741W+uXbv2r7+/YdzIIRj7rtq87ZOf/TwNiL//5pf/mfzUn3/ze40yzSvHktYH&#10;P/Tu977n/U7FWLl6/U9/+uNF85+jRCVMdez4Y6677mOjRw4MWXBHA41zULgXy0p7R9sHP/ihkB1/&#10;33s++pOf/7Chwbr+x98YPWqobkbLOMea2GRoeXa5Vuj5ufOv//NNc+c/H4HUYJnnTDjzMx96dyye&#10;BLv97Je+BlLdv//AGTPmbNvUM2rcmM9/+RPJpH3Dr/749IxFlq+f8/bzP33dtSNa3a3bc/+8+YFn&#10;nlvhaxH8dwcPHDh+3OiTjhs3dGCjUaJlY+fy1YcefvK+ife1be6oa2g+6rTjr7jqgqHNMPTLN974&#10;9PKNa8697KKnnp4686lpcT1+6SXnX37JmWH22D5uoyLr2zkv7F3z7bvw2m8RecDDU554IEVkr95w&#10;7xq0Vy/fd8X82pakB3Ngb/xrX9vr/sYf/2v1ibUOSa1TUVvkyj7xx84//v6nG2768xnvuuSaj5zp&#10;FPOaV4lIbjKM7bKwyMEeKDtRUQuci5ayRF8W5gtGgBB/AsmIrPvSH9HjQhQKMsyY9E2mafwa4QtR&#10;MIpk0a8EBtWB3aNI5+hz0wXGx5E8Q9ozhpGq0GiX16LS4CNFfCOoAbwjtCKAYpAGsQsRJhBtHNAv&#10;CbaQzUPwwFwCESd/Q94hK7Q0kzzx6wjk056L6SEmoNJTCpw50ChLgA74BpZFvCBildNuTJhQljV9&#10;VVt72j99bP++drpSyeRMqYbYTVN8kRMIswjmOLvuwDsigeKkbHTqbshyUPSEkLNn/SqRSWx+2dTQ&#10;9sZNmX1MxAohTcGJsuT789dum7Ouu6SauC9yWsK22a8p1ZRsTYYTJI6XcA636mzD6VdnEdZJHcrL&#10;8LbCtl3OsUsmTamkc5nw/edrSEOrEi5wovF7xqkdfpphN7lFsr9BF+k8hf1SJqBOiXBA0BlJL3dN&#10;3hTIVi6eBkbAZp6zZ6P0rgBLlrkkGFiCfLCSlIsh6G9cbjFN8ooC7wKWlnNcA82OcBbdak/YbkQK&#10;kc11FkrdcM8cp2jZMUJ/6uL9C93+Z97zuaGpgb+/4U/x+no7BIS864jeu5x64xTN+53D93fr7VVE&#10;ytXYUUQGBdfuuXp71o2Bgv+Neux3cawVDDva2bWj2vM1gaqELip78rUrVz88+ZGrzmtKUfbJt3Zh&#10;xdHg4LdlpBUQieN4lkqKQaA8QTbHPpJSwwTItG0jHDbSXbgMaKn6OnBMdjts+O0wZFsciYGk6mYs&#10;WVbRxx5/wom8SQ0V6y0SGcCQ4tfa2dk5adKk9fOf7l42c97Dt6+eOmnFk5NWz5767Mznli2cu2zp&#10;AnyIPvDBD4SaQlu3FL75xW+XM91/+PX3Pvrh959x+hnp7uykiQ+ecfo5kVh4/rzn5syece6EE77+&#10;xU9f++4rBgxonvrkk1imH3nssVvbtv3sR9f7xbY//ea7H//ouy+55KLZM59/5NHJl73jcgxUP/P5&#10;Lw7s3/S9r3z8Q5efaZczSxcuveqdV170tnNnzXju5z/8QUOs8IXPXvaBd1122omHJ8Pm5ImT8j35&#10;U045ncbFs7OfXrTo2Q9+8N31cSTqaiIeeeShSXXJ2MmnnNTc3PL0tOk9PT0nnngSWNyCBYtv/tc/&#10;PacwbNiI0WPHV1z/pltuffKxyZ//2LXD+rd+/JNfgCT+q19958zTj6OEHjWk35ARozry2vW/+N2C&#10;p6d86PLzr3jbhS2tfSY/9siiZcvOOu/8GIX2i2M3KN99PmjKlMfmzn1+8eL5a9Ys//Wvfzls+Iho&#10;DDYPEjuJ9bLJ8VK1jRs3//z669esWHLxiaMvPmWM5uYfnf5Uc+Og8YeN79i+/eYb//HsjCc0p/Pq&#10;S847+tBD5858Zt7MZ5fOmDwiuu2aC07Qna2zHr/zyJEtw4aNpcFxy03/fuLxSZqSq1Q65sx+cvbM&#10;qezfxx4yFhQWR4lnZj339a99iZSFU48dXSp2P/L0s+09hVOOOQzG/u0Tn/jL33+/csW8jk0r+teH&#10;1q9cM+2pxwYM7DdqzEjIFLDfdi0i97773shSab+ftd8n7Hv2OMiX7/Hmr+27vVHz3luf81qeAcZA&#10;bTbeqVTDEDxk2pFoeN6ShQuXLul/+LDmpj4hzaJ1w3PyEocbjlQjph8pmwCHoVg1QkQ0UmvTC0fK&#10;4XLg54MMGWcbiSq0OsuVzqLTXlF6PCsfdhDn4hVIrYHnC/WcAmAl4Yni8qPiK1hWYRpoMTBBcaT2&#10;FdnNSqlaI77TRUUuRXsW38oSr0BUggraxG+IL2BEolGRRZKn47NsmRXsj4lUFBqSJECzFFIsskBT&#10;6ICHkMpYxYVRSaO/qfidvoEMOeN63arfFY2gtG7T/TQdlaSlNmmF+nBoY5e3sk1JNYTiccQDflxJ&#10;FrVE0Ui6Zl3JSGa1qPjd0I+jNUvdjFmm9HM5ZGkleyTvwEaEnIsjUOCxRJlNSU4dW4Kdz2voJlvx&#10;uuaWwf2bx44YcMzIoUcNGTQyWT00aQ/USzEjH0t6A+xQUscACY8h3DW4CuT0iJJBfhgRXthSm8Na&#10;o8tT3HjIbFT8mObWq24KyoHqJ/B4p4bHaygIYzScSkns+ylXJS6E6hlTJDTaYtdJRYqpX5nTBvdA&#10;0qgoLiFUZgIVtmR5Q+DEWlo60Iiw0aMDLBfBpzVMfugjWWU7ZSWRYjv0pEq40uvxWJ1OjmPIqnJV&#10;jb6zZm95/E9/X7f4hasuu+r4E0+ifoBE8aLh3o46ZS9M7s1SVx3Avffy6uydu9Y9Z903Gnzc7Rvs&#10;dwmoPWGHiPXlIVzGiRDfGIdg//QAVHx72NnQ5TGZILAJdSpc4Gg0xh1IXUhiQKmYK+QK3Cns7ySp&#10;U0ayYLTcLZFwAolZ+/ZtXPC6+gY2cIUs1o0+3giSFsoe8uBGQq3ulD1kwEQ8/+JzfvHbn/7nzn/9&#10;8/a//+nff/jjP3/x71u/fcPvv3b2+aeEo8nubjZX5rLF87dt3zRo5OicXvf4tNLylcaAwUeu37Rh&#10;+Yq57KDKhfTIYX2vuvKSAQP7o9s89NCxDfV1G9et90rO4rkL2lcvevs5bxsz/GTVHqQ1j7j2/Zcu&#10;XDpna/e2TV1bl69edMRJJxx28mmtYw8/6aKLkaI3NsbJAZjy0INwLN//wWvPv/jioYeMOvKYIz7y&#10;3muuvPhtjz342Irlz4dDBcPoYXqyrWJg76B393R3dndJTEE4fOpJJx592JjpUx5bs3pt0VXumzix&#10;e9vaXMfGxx97uCOb297R/fTTT44ZNXjCaSfAjWzAdsH0c7nqkced8qnPfeHk089kXlq8YM7kB+86&#10;+4KzrvrQB065+NL3ferjH73uE9vbty9bsnyPoW+a+WgYp+BMa3P05JMPqUvod91x55btuSLqfBXH&#10;tNomHgFSdebMmY899tjlbzv3Bz/44Yc/8LEffPPbJx42ZuLdE7vaOoAKkhHrxOOO+MOvf/Tpj171&#10;heuuet8VJy+a/eD48aO+9rPfXP7Rj379lz9LDR445bm5xNBGHSVU6rjghIG3/OFzd//tq4/c9tNr&#10;Ljx+yh23P37rwwUnt7l94x//9Zv6/vaPf/P1T3z7Pd+44WOnnjnqwftuWrd2s66FGmPpxkj3BacM&#10;+9dvv/aX6z//g5+9L5rqXrB4OtM0rhkHcFcf1FP27m7s+i8H9dZvvfitM/DmOAO1paL2X8nq8ZVh&#10;I0a96+p3K8XqnGeeBT0UfrSKtw3KYioHYqIjNFEhPup+pCLu7HFDSfhKvKzGTa3B1BqN4L/8uVwc&#10;ZPijo9b4sDJWKQxx/DBWvuQDYoZd8SwEmH4JdBK3Qcgr4jiOOZyq0AfLVl1YLnSuRc+h6Jt8faOn&#10;rq/47ZqZ1syeqrdNVdrCkZJi5B23y4wg/S5li+10Y4ThZzUoep3rJ1UtoSiolWN4KCqILbU6XUlp&#10;flLT6xUt5futijdI9Ydp/gjFHeFXh/rVfr7b1y01G+W+Ou1ZO0ZdmVfcrmz7oD6pnNkxb8uqpd35&#10;kh7VK159pauv0tnkbo/k19X7bf2jXtiIUtGVgBKJ47BaLB01atxDMERh7Idsu6+uwZVq9t0mVemj&#10;Vps9r1Gx+ihmsyfVaf24+sTohDXMVvp61SanEndDpZ5cpeREEaS4Id3JmdSh1JxCB3KL1Uy1kvYr&#10;GdUF/8vrRrfqrXGc5XZ4qxXeWqys0NUOXUNB36FZXXYsZypkGdYR3Akr0daiiWQfTU9gsqzqcVVP&#10;6ipeP00WRuB6vackXSWOfyTlOMZEOHf4SOkBM6m/MSRSzUJZ9bRO1ezWzR7N7DbC2UiMFblQKXfH&#10;I14ECmi5B+IbOY2xkMGWgESokNYYNoYWO+vv/uuU6z93/ZJnFn3omo9ceOGlphWKRWNvIPT2X7vf&#10;9luu/deO7JU/eGfRuG++auCPKAAqiDh9bfYDwN9+sYAXZCkSicXj7GBM2gpAU5FwxKsWaR/Q36aj&#10;7XmoTTKFYiYctiOp+mJBSfc4+WKuobWFarGzvYuw0HgkiQlrobuHsO0YosiDI88GIVgkotJ6liKy&#10;vu+I0cedc9jpF409/cIjLrpi/HmXjT/1osNPPqvP4OG4XHq6E3LDbZvXdWY3Ldmy+Rf/eey7f/jL&#10;9//4p/ueeCzV2sSMiCDOBkplC2QaBYRrFjI3BIDMjGwb/c0rV7JHnHjzY5efeNXF40+85rTxt//2&#10;F6ObG9Ib1raEzMMG9l06d+mCFR3PrnXum77UDkVbk8lKvrhyxYLmAY1jjjilrA3oJGEBqLG+dcJp&#10;Z5HAu2D+wlw2TxejIdXiVmzdjpQpgXRs1xMER8gOuVw578wzvIoz+9nnt7S1z5v3zGUXnfHeqy5a&#10;tmzBvOVr5i54dtWKRRdceGYslbTqUt/80nvZTX/msz/54fU3b+zKG8lm3QxtW7skFa22V3K/n/TQ&#10;b+574I933/XMovnpbLp7e/se4wQFklNSqiVj9MjxX/vqNz/2oWsffeSR3/z2L8/PXwWZSAIsUSlV&#10;KpzqZcuWoY9q2+L//vdTbvjNtHvuWGSlE1vWrO5pb6cJ1N3V3djUPGDImKoWJsGo37hBZqN5ykWX&#10;6MkhjtGUahmlmY3r1qdzpR5I24wg2+rfp+nwIf2OGjvquGvedc3QoX0fn/oAkXUbNnbMnrtw0NhD&#10;I/2bl3a767KxYw472k1vXbBwNmC4U1ZaWoeef/HVptWoRvqOGHFic8uILVs6S4UiThtvwnvvrUN6&#10;6wz8LzoDtS527SGHTfcN8qhp9WnpEzFCaGfq8XYs9JAFnfe6Tb/DVOjrbux016HGNNX2rN2taRkb&#10;E0Erl4lDey4SBEPfk//yZz2CXhhQSsTBYTWUt9QigWcV3G+iJRXVczzsx0NqQlcRPJlFwqixEK/a&#10;Thn7bK2kWhLSXLUxD4KNJ7lIJqGLEKkrYbUaQ3Dj8HEuoSkgY7DwdfyEtExFTZeVtKvmQTxx7cbU&#10;krpOPMk1B/xOPCkB8yzMCun38Cu68JTO9IeZ8WxFr9f0pkIR2+x6TalP0Zh24p05rI7VwVHjksPG&#10;ahnt6bnppzf4Lyh6BzJvcrLNcMkMb82XNna16V67HaK06lT8DsPLeGqPh9mdmfPNrG4hHtjom216&#10;KKuY2Yqf9tQcVjsVo9vRt1eNrRqR5ZVOzU+jkoFKKeigES4mI21hv7PiqFB+jJhvRMo+mRp6WWwH&#10;QlTwphex/KhFzjdW69i5Q1d1HPKvxd/XK6IYI00Hv3BPLVYrHYXy9pLXqYdQO2R8vUQ9iWKWLEYV&#10;z3V88gQjZfkHPwWwBPWJWOLjE8O7L1vl05NVP152Y1W/zlXq0VFpbotfbawUU+V8MleOVIl4xPko&#10;Qyh5GXar7jlOrtMtdete0fCAp7K5nvJtf7nnjt/89exRfb/3vZ998KOfGTh8tAsYLVKdN65b/b/o&#10;xnzzHOruDfidM0Vt36mC7cP4oFcglIaQSSxBgQ4C0i/AMYwACgUa2yLal2GQdzB8pbdQLhWyuTSc&#10;YjNuG1EV+XK+HecwrXFQ38ZkX+5rbtBYtE6pqLlsZ8gw66Ik0bq5bBQL2Fqm+6sjJLkSLopPB678&#10;Oi5cuBvigI+ZKcgkDdogdoUuhkEYI3C8hW2Xo9TZamvUufYdR3zvS+f96Bsn/fDr533/6+/9zz9+&#10;d/i4cYR4kv8FrVFT7EgEp9lyIZ+TCNZaMa3ZhXLm/Pee+/NbfvKD337zN7/68ee++fV//vPGccPH&#10;923p/6FPfWTZvEXf/fznvvaJaybf/c9TTj9h5OHDPD1twuI24uymIYBHSJ+HsmKquVK6qhTjaBVR&#10;kFvJnh43ZCTZyNI0MO1QTwF/hZLwzUP6+CMPH3PY4Q9MfvT6n/0uZkfecc1V5779grpk8qZf//Xf&#10;f7+5pb7ppOOOh7Co2KlTzrvmFz/+ztUT+j816a+f/9aPF65cycYdPiqCJn31msiyedueunfb9JuO&#10;aer57BUnj2mghbSbOZHoJHWjamidmRxF7Xs/9IGPfuSa6ZPu+M/vfr1x3bYis0bFs8OYseXKlXS8&#10;IbJ2a3ra8wuXr9vw/Lz5tqafc/KhKRuFIVo7tS6UUPwwWXGKnpBWRtXP53vI6Q0rlbhfjruVCBJ9&#10;MZ0th8JIarB/ckUSXzVb+g9tGdiSLq3X/XLP9g4v09mxbM5dv/3h1L/8/MYvf2Tp1FuG9dOjdsE2&#10;JZ41myWB3axvGKRrKRFAguKyoWY0vRSEucsq+AbefHvglK/5J7+27//avltvv+yuxcqrmwH28Ym9&#10;ffODPBX/l/DpPTAST3R4WqGkzF+4nHLk9ONOFO12OFIsh2LKAL8SormEkJlAPEdXul1qwlI+ny5X&#10;S9zIainjW1RF7VW9w7R6onpPyZvvKIt8e5US3eiYa8vOFtfvqFgdZavNV9oNJUPesu9lS063QSlj&#10;0f+AqsjkRDfbLpax505afp3mNap+q2kMtvxmtdgATBhTR9rVgV6uTi0nfOQ8NHMBF/0EhD2nRBnl&#10;VDGqM4jGrpT8QtUsenbJ0SvFStrTi1hfVqodXrVdMTp8bbvqb9T09a61pmyt97R00d3G/OeHMgV1&#10;u6oXYlYxCphmREqZrpGWctFhY8YNGjB/Xdu/5259ZJX10Or4n5fbv1uqTlprLu9IVP1+WnmIWk55&#10;FMScNRfVYQjpf7VQpotss5Iy9RWzqk8EoKOHQTrIgslbKE/xYFbzVbvgGwVckzxlc0VdnTO2KXo6&#10;pBUNI+vbXeJTVzPJQ89C7AwvYaUSoyCa0UyF9brap1pqNP1BIX2E4Q6ulvqWc/WW3zfk93e66Gjj&#10;+5OMm3UIooAsMqVMWSmpUkSySc9VtbRvpF2ul99ZUtKsoq6XU/2cjcbdyGcr213CinSE80hscyEb&#10;MClbUjOa7YSo6isIjIoaZj9Iy724Ck+hEg6xEyihuI0njWZ1G+aarc9PeXbWvQ9cc+kFX/3O1yac&#10;c1ks2QznQcLQ0HIFYXKv4eMg7+49jmQnIPfSRqs3x7prI3tvPLKG4u382V1OtH+pDVX/rj/7fXmv&#10;zszOSXVfSKQMSApIYcTQxa6Q86n7MRynqA+xBpDdjEGcfMlDBMtmFFIHQ50dEOo7RA20vhU7hM0p&#10;QppKxKiEnUwVBLMiQVgM8Vyp2hWpY2uIPQQ3jI9dDiocKkgod725BC89F0qvEKiljnRBzGUHGcRt&#10;ifgSpgalZC1TFU4x6VzFqhKvDjhkeL+ho5+ZvTLbpQ8fedzAoUc19Tkk59ibO3C1UHt6UKqRHB8W&#10;Zof4peFYjuwNuZp25LFH9h00bHM6HR44cPgp5w446rx+p13REx/SVUVjZA7sMxR1ypiRTVdefNxP&#10;vveJL3z2/X1amqKRuuFDR2xcv2XBvNUVN5pzIyUtsmZbz7R582FoDx7QmoiHkctpYXvl+k1lI+eH&#10;ij2lDWYoHbZ7dI0+kdpv0IDzLzh7w5qljz9455HjRx02/uhDx59w+KGHPjv9wRcWL7n04ktHjRht&#10;aAQLeG15d9wJJ37+W1+57vMfX7V0zvSHnyjn1H59B3fmK8dcfPkHvvrDn3/vL3/4473v++RXL/30&#10;B5tOHrJzHNeGBZI6jBewjIfsgLVGY33Tte9/z6c/8eGnp075+Y9/tG7DNjan2YJjmUZdMqK6pU+9&#10;74xb//m963/+yV/97ks///3Xv/XL3zUMGVENJzIuO1wuB75IOHrY2e401B42IhrwNTQp9sCakc+V&#10;oMtAU+9OdwmFPoR8M161wvmKns4UeL5TLOF0FrGMo4845hMf/PynP/Kp73z3a5/60mdvvOv2Cy+7&#10;pLO9jbdNxhL1dXVlciGI0mXm0fCrLRRLYkH16sbSW6966wy8dQb2PgNMrw64l2pk88U5c56vb0gN&#10;6N8HcIpaCBZ8xIhaZkMFWx+33tSaq37KqcbpDkei/XFwJCk6breWtXrfS2nVlFdNlfyUWhloKUMV&#10;d2Ah31gsNtPWtLQ4oKODagNDbHwac+1V3CfCejGXrpay+JWDnJUdAeSEcuP2VKlpNP7bUfa2VbRO&#10;LZxXQ8WKlnHNgh6qIFBWsa6U6BQkJqxJjZFIc9huRpHj+xHNaFDUOs+PV4HQMNmxG3SrXtXr+EfX&#10;TbmVumolSd8VnyCOnxzwqt9uRgp8Vk9xYwVVeiVHN9vzC0U3X/QyEXdzv1D7CQPcC8cmTuhnp4pt&#10;ZvvGZM+2QUpubJ0yvB69tBIxw7Ew4YIkHvphs9HJo+tJ1MWxQGJbTToODd7GmN2qK3UqfEu9UZrI&#10;aqNfTlZKHGHCKyd0L2WoKTQImOMA6imYU2k2sTAAqD4xi5KnyFon8RBwOit+voz5aZUMOfidFK4F&#10;LJPKbhdcT+IGI1EE2+icyhEb2zqwSRsXc0kf9KK2mjK9GHJqrUoGUYyD1JS4qiT4UZS4Ikp226m6&#10;hVKJsjVSlyyynhI/aYbBb3PZQiIBKuzkS22FcidyeGoDCaTFtIXwdMRXOInGNVYA10kXy+m6/vWr&#10;V6/8y+/+OKi577uu+MDoESeLf1zAZReraXn8V4mBr+tE8GpaZTuV2gdyWnZ98t5/PtjvVqscBPbb&#10;rVux29vKxcdTRfDGsJFIht3IID/aT0215HQ7DbBXl8iFwvloolzXJxdpKcf7VOL9qvGBXmqolxxa&#10;suIOppJR1UoZdp1hs9Wx+pqx/mas1Yg3WqmmohIONQ+3GkZWrbpwoiEej4NE8qiVer3+fkEkIHWu&#10;U4CmgvkU1aM0uGtvRWEpbG4weSxecYwp08KojBl72EUXXz1n9rKffPeGP/zt4YcfX/anP9/98Y9/&#10;6eHJTxDPw4wJGVHwWHg6OsrjCOksQdZoafiIPuedMeHe2+/+5pe/94+/3f3nv933g//527Uf/Mjs&#10;+bPLjrd2WU93Xjl+wjmXvvN9p5158cDBY7xq1NDjZ58NUrjtb3/928R7ZixZvn3egtW//8OfHnnk&#10;/nPOOfHo445gOhk0rD9BVs88P7s9H163XfvpT+5at6zcLzzOcyIYb1aq7lkTTho/qrUpVjxnwjGp&#10;eFNUrb/0gvOb6isjhvQ/99xz6bazddu8buWvfvPnh2eumr81NPLQ04fXR55+cmo4HJ1wwtFHHH7I&#10;D/749xunzepOqtvduo2ZYdf/cd6dD27bY/+BmQWsVlvFyAE6LCfLj8YS7//QBz77hc8sXTL/a1/6&#10;wvJlq6wQ/B7z2MOPShr6jQ89OXNd22JHn+fFH9xe+fNtd2zs6iGzNhwPw1YXLjbGzYGisKkuSTWJ&#10;lpztEX1w0tTFXIxLw+SnJ1w9kc772xw97ZpPz5m/auWmQ4YcmohqTS3RVEP9qnU929OpcMsxLYee&#10;b/c5pttt3tBZjTf0F6MQ3Io7Oy3Ukl6JaQ3bURzIohGbSLQ3UsvW6xH71gveOgP/286AjZUmSF1H&#10;27oNq4cN7xcNkxZTIEYPUYXvZ7HAQcKLZIVwL5g/8Ugc/gvljhWJWeFYvlRxBBJrMqr1lWoirSYq&#10;eMEYRTNcNcMYo0EKp5OAnSTiyzrfbVSN5qqRKHkhWsl+FQPhesJvQlocnx0PJzCwCFMsC/F8VI20&#10;r3cAcJa1jpLfnve28gfceDy13VO6NL3gVnK4/eKbzetor2ENgkMYSAi5lxgfouBmxoPYlytV8g4+&#10;h7AkUzAmNSPuG3FPT6pGnak3q97waoHMmnER8/BKfmgVgxujQdOTsnU1sQ8ihr07kts+xipOqKtO&#10;GJE6f1zre8e0vndk44mtXqvVbvtb3fJmx9mm+fTd3GIpZ1G5eZV8IY1k2g4rFrUTVuOoF33SyAE+&#10;WNFQilthnPCi1OUpTU0aZrNhtfh6Y9hqUfX6qpaq4uyo1cOtVFhr/TCzdcXHaU38Jqs+SKC4TrpV&#10;rHbQzoj5JCmRpUqPAzHRy+H9rqqleALRdqeipH01xwaccKEoQheeTdQjTXDpYXOKQlgdGaQHke1U&#10;NXGUM8NJK5TyEAn5ZjLWB4ixWCBdMWRHmgpdqChi7CjKbqQba02vx1HWl7W1amSja73QU13eVurB&#10;Pj6w3yttKG6ePPGRTLry8Y99/ohDj1HIsfn/5xHgXv97afS1I99Nnb3XtRNpNt+S6JP5z896cOJd&#10;aSW3cP3GRevWz1+94YXN3evbKos29CzdnF2xtbBkfc+CtZ1LN+Ve2Fpavrm0cF1uyRpl1bqGVRtS&#10;L6xPLFpnL15j9aTVLV3GivXF1evLHV12e5c1d3Fu/cZqJhudtbAt0TJk/PjDADgp+3ZCxAc+nALt&#10;u9i5bly3Zs6sZ8aMGYu2C8kOb1VzC2IzWihmF86bk+lpP/HYI4cNGE0SY/8W4ND21YunPD9n7tQH&#10;71307PQTDx/zvqsva+nbOPnhSRs2rH3b2y5qbGxkG1soFh9/fEp9ferMs05vbm4Y1qeu1Nm1cNas&#10;uc9Mf2721PKKGScdPvii88+MJBuWr9l+3/0PLVi55smnn9u0lR5En8aGpKkX+wyIJZLaMzNmPvHI&#10;o/OnPT5l0l3L5s4466Qjv3DdR2J1rbS3m5qbFs2fN+nuu2686c6777xL9UvtG9cP7d981oXnmiEA&#10;YC8Vj65dubina9uHP/KJZKoPMyjT4Oznnjz68GPPv/Ai0+be1zesW/G73/3z4UemL16w+sF77+tY&#10;98Knv/yZkeNGWX729GOOWDxj1s1/v+ueB7ff9I+7bv3bb7cvf+Sqc4cNHnZEzeJHdhW4tjmVbLbz&#10;9lv+iTHsJZddYuHtacE7MIYMHWRb2oxpU5966qnGhoZ+/foOGdAPU9rHJk6edN+9G9aunT7l0Vv/&#10;+bf1C54+6+Tjonr1nv/8Y0jfxjPPuwDnPVr5Tz81dfaMGW+7+KLmVijkqusU77rzVkIpLn/H26EZ&#10;PPL41CULlzmZ3KbNmyZPuveOW/5VFw1/+H3XDhkxJFWXtMMWNf6smfMLeX/58vUzZy389Q1/iYWT&#10;h4wcNf2xB7Zt33rlVZcn61IIEaGWPjDpfrbjZ5x5ejwGKXtHDvsrMZcPktF8kC/fY3i/tu924PfO&#10;m/CZr+upeF3fXJCT3gYlvAkvwCsckpAOfe2552ffcc+/zzn/pDGHD3PKEl0tIXyENpAEo2L/Qq8n&#10;jTG4bVCsOZEYPJo0nhwRwqOVqoWLOGiiRsB22XcaquUw6hZDTwXRhfL2Ys0ZSAtxmzHCUZd2Vaka&#10;DifRUyPRBu7ScL32qYpsV7dpbEGbBgBDu6nxV/wf4f/52C8iZYTFRIo3vDoSXyo4ABEEDQtQV8sm&#10;PomGS6OWORZDcf5qY4aoIkkGZy3rYjXOh5V8AfOgYpagHlF0UnZybBjx0GAVCbUR0wjMJHLQRU9u&#10;uXZTRY1XXOJ6jIgZoxmLlQWSIwMqGP3lqhsxdCx4IUPZphHC9kQt5AtdpgUXQCsUuzyCfOBbaU7Z&#10;zUvCNV0coT/mOFeoWHHs8eXcgm0AMdLJL+m40InKVSSYwW4cNyJTWtmK6QZ8fsUjBBzv7pjO2agi&#10;Y2frbmHHHhyRFY+Y2F/QYWOHX8znVT0NOOJ5JVrPIoL36KoXDZ3sSUKwC8QIwR/lsvJficDVqtFI&#10;FGElQccYgkYAksRuBXQSRTwUy3LUQLSEYIj6k/U8ZWkD1Ep/xemjun0Vb4DvN0loeDUijCct+sS0&#10;Zx66ce7xR53+vvd9MF5Hqg2dN8DOfTz2buP2DnI6mNtzv6/d3xNeXp19oBPAgYCPu7zX7qr2/UO6&#10;+zv43SHGF2c5gYl2/mbvt2AvBBBlqNVZ0x6+97abXLW7WOxCiAdR2UaCB/uxXCp5GCJUnQJEad4K&#10;L2yTuzqdzlXKuJGT/BCmSykDXvN1JwElFwMpkgnxFnVzPVUrIXRn9kah1Ps/+eVLLr0Ui59a5ddb&#10;MBJuCbAqnEroc3NnPdPQr/8h4w/n2xE7igoEWx9fgVNcWvPCsnRnx/jDDzeNJuy7EJk5lGrLn1++&#10;fgW3dr9+wwcMPiSRaMIJcu36NSDzhx9+lDDJMcOqVpYuXZlKNgwc2LeC6kQjmrW8fMGCdVtWayG1&#10;XteOPPFsLdpyz8R7//SnXzcn44OHDmxPp1et7yw5sfe+573vftd5MXaG5ezS+QvXrFi97PmloGtH&#10;HX/s+KOOiMQTaqQBVR0T8eY1K2c9PmXxyueOP+1EfjXv+bl9m5vHjDsxEu0HW8A21QULZ3Z1bz/m&#10;uPP4XojfXdd5bs6s1mhi1GEn5nEdY2pwOpcsmT/p3odmT39+zNjR51985rGnnBqK0p2p5DJdZrVA&#10;Cfu32ybHIsaYUaPfcek1/VqGR/uHawBwzRMOEnq6c8Pf//zLSDz+gY9dp5PBqpvlcjEWsXM9XZMm&#10;Tpw0+cExRx33kU98PMpM7OTmPXTP/Y9MmfncXE7yuWee/rZ3fmTIsOE9nd0//cnPhg8Zes1HPooQ&#10;h3zMyfdPfGzyQ5/+/GeHjx3HFe7pbP/5T3+cz+a+9cPrNT36mU9/btojjwzu04iFKOygI48/6m2X&#10;vP3Yo071jVi5Qk5t54MPPHDbTfe0b9i6aeOWRHOfU84644tf/lxLU/I7X//C1Gkz//mf20eMHodO&#10;cNvG1V/4whdxRPr1DTeQOcvMttNr/GVv1H3fNvsdhL266/Y+gD3e/yDf7UBnojfl817XU3GQb77f&#10;YdCrzUBv3+1Ndbkc0sRN8zd/vOEHP//SL2/45nETjsghAbYlrA+at9ReuLeQ5ayTuKfTeO6mLHKc&#10;WCwGqSiXz9skuoSIoBHOd7iqFow0e3/MO4Di3GpFr9abOqSmIOBLrBIhZ0u3rCqEdx8rQWwRa0Cd&#10;rCEocpQCkxYtXFxEKJFI8qIZJY6SAhpItBhcdnJRaLUXSwTboAkRRyCirlGCEJWQ0wtYi5uUhbwc&#10;k2vsbMRYUT6caZA2Cks2WdrEvOD0CKMr73eHbJQ90puyDbtSxSQS/WOQR6tqiMZpDxssQm6Fti02&#10;ybwXzSuJ9kU5KMhnGcI7spiI5P1ViiGD5hvGyfl8gVUPZJUjFgt2bO8oNYMVmjaQpLxjhi+O20Qv&#10;EOYu/4Cwyc5DOQqaOiy6QHpYpiD6dPF0VMuExAniSmlNcGfUIgCIelrMGms1iHSJvSqpMRU0sGLr&#10;SPsMRRP+npgQce4QAmD1KW780lOWs0FLSk4mxwDwi0u45zk+LtCcW1LNisViU11DoVQkY4LsSzsU&#10;yrYTmx6KhjBs14qFIqfPNFkwxdSJ4xDz0JwaS6YYEuVs8c5bb7v3H7NaWke899qPTzjjlMaWWL0a&#10;3X3M72GOeLA+kXtMs726H19pit5JiNzfHL7bwb9MObzPejiwa9r1sR/bSMbTbs/e38v3d/AvPxXt&#10;r4jEoVVyiWAg54rZjhhh9eU8ZDgiAhXPqAhsTdQhNEGgJfZmiLi5ixlaZAyYLoA8Oy9YkGWXoYYT&#10;FiO0RMGJTyl0iEI5ROlJ9pHhOfkOqrzGvsMGDRrCkGWS4mB7dWnl+aIdp6xiD6e6BZgxUUo/mNhs&#10;hTAA4+YWUgh9Ve5PnMckISvBPUbdi8CPO19VN5UcLxSqL3sUPARKudyeJadsmaD3SImoROHWQAu1&#10;eDfLwocMPyzsr2iU5wm50s2Gqq+3t2U++dEPapXOn//oM8OGD8n73tIl237yw792dpf+ftM/hg5o&#10;FTvbYNcuDrrck6EIMwKThHiDMceR0MJPCfUS3v6OEYuWSkU7HOW7lUtI6qCTK8VSGpkNAjteBDc7&#10;SENEBIQsL8aelLver2Y0pYd0GvwaKk7ZD1E+J6jSMvSEMIIotEU5UYVQttoebYw4zPY65HT4yzv8&#10;hBlGkD91pZTu3Iz3Wqqhr+dFJEpYUhgrlsxZFcXLb+3Kt/QZQmEdxhCoWgIySPekk3HYM57FFKAC&#10;HlQKJU5+CItQbOUp7tlu9LS3NbW0YgkGVsCE1r51Mx+XbOjf0dXz8Y9+NGXbn/jAtcx5nOYBo4ZZ&#10;kSQnvOrHTHw5yK2plgig3PDCC93tbYcefXykobFcLmBP17FtU75Y7T9wBPtvBhl76DVr1iGvHzXy&#10;kGASfMnE6q0i8k1Vjuw5He7OYHl109krfcH/VhFZ+9yDWbRe70u25xHuCDF1gfCYbYDj2FzW1jVZ&#10;gJg2lYpTUn/0sx9OeuKmr3//w2PHjiyV00aE7SzEO8x4dMOw6Quze4saai7vOFYjW3Xo9RgvCpTn&#10;Voq2WqSWqHoJT88w08rUw5REtwiXj7JNWDl/QictVCsxHRRgUldz5QK1IIgi8UI6/VWcwavi7QHh&#10;RkyxJd+26ksCCh1uQ3BHjsSUuRqKNBxEJlLxDFdDhOlgLIOfMfVSHkI/bVmN5YsSqYDBECo9Ptat&#10;lEi3xVhc0rMAIVknyKwADNRYvnzIn5g7ItAxQ8RsUdIi5QxRLbmBvQ4CTqE80RMDA8XpDq87Fjxs&#10;Fl1VpAPAoxWH1MWYYhZt4hGl0YfwgFUvYkZyTgZ4guRxIZGJBh6uIpUoNTUE/6qOfw5VF01u+Wqm&#10;Xc3Bh8RpsVquEgheNYp4iaOdhk5Q9sTbDK8PoFy6bYTWUF0jEaDxyKmUKVFhiqVjztpBTSr5nraZ&#10;4KyDmGJ9xwmucFJ5vqDOslzj9Ug9LEsVXAX+qSoJknKJAFfw7dP1fKFHEsZYHIkPKmdjUZO3oYxl&#10;RTNJwuR/xdbF5PpT5nOFWPo5TdSrDaEouts505fecsfU7Z3GUUed9Y7Lrz7lmPExQCZRNIh3Zm0A&#10;7qh/xPVd7qi9aqkDvVH2nlh6VWns4+WvdLPv/pI967g9wcJ9EvnEKL93ReRuz9+rBg1u6V0er27W&#10;3S2xZq9pnYsonqPQ2mqBBbhBiaur+JGKQeseZ18C3F+cMTkaCdPcvayWbeUuD+76Xf8abLkYkDsi&#10;+Hp1aWszdc3cp4atylZ0N/N3vgUd410eQaNz5waCgmznJ0o/XcbuSxeAdwvuwJcetSfvfDmHzaZz&#10;3bp1H/7QJ1uaBl//22/EGsNFaVlUvv+Fr8x9btFNt902ZPgIsDG2kpwWtMMHOupfrKdrF/jVXea9&#10;ruy+ho7nQ9je9avudirY6CoqXEMhEilghpwqDVHeLmcGjtErP/a+rFy3nnTntR94b7++g374g59i&#10;O1r7mgf2fRk0JcERmODkv9ySNb/eIAoZUix4RtCj31kl73FovTqf+x2TvXq3Ax8A/z88c9/n9k11&#10;Yg9wGOycIt5UB7/HWKrNmS/dHbgCS/VY1NwIRjFFzQlxj4ODAWUxfdP8NAqlfOgzn//8xvSCL/3o&#10;3f3qG0u5DHqQiloo+pAaqcKwRqDtQWKyTzQDECL+5NR4Ir70Maep3d18okz0FCb441BbUeqVvAIz&#10;D81eX4mQdEWVSBWouTbbVjqnxAKimwOnhLGnsWemhKF4o3J06fPSfQ4mfGolSdhhKynvLxE32PMI&#10;75pqkP05qs9IxcnZpC5qVsVRHD8nzhtVx6HNgodhmbBA38OoG4NKB+AMpwsFbBESJfxCE68gA3mK&#10;Bd6KgIW1C9jP16kcC3wYoJ+EtEH8YhfvUjNKpcevLckjcQl0QVhA/43yq0JAtRaJR1L5agf6Qopu&#10;2OG5bA7kjvWKtFaNpjf4BcsRCkQQGjTccBkFEcSqCNt0ecj8BkmItrfAewDAZgiMUPGhEVCR84Zi&#10;tYkXB76+dhhUs0qiDLM615GjCWBeskB4MFEKU5JGEa9UwCOD2tUIOUoP9S8YLeoB1yiGzKhajTi0&#10;ssXxWbKAwGxp53OZcL5kZTQtP1fowJzOMhN2hEBHtcSaoJXtsAAIlMoMCYkUEusV6kfqa6gAIYvP&#10;E9xYqdOiW9rykyY/e/8d0+xq/JwrrnnnlRcPG9QHhi35lKTaEnJHi5Mjp1AWoGR3PfDO6u2/cqPt&#10;mvn3ShP1zuVsr6mjt6jqHs9/fQNsDvB87psTWcvBk2IpSHGULBMJmxXlVIDxoAnbNeiR4lJ2leBh&#10;0okQHGhX3mgQzlw7my8+aov7jketctgZjfAqFs6dZUethtjzFAjwv6tAaUeWyYuVGZNprQYOcnL3&#10;VIRx3+4oGWuF467vH5wZub+QvOXy3dNnPL5iYXrK5CXPPLVy8r0PLV/0zOmnn3DGWecL/m+YQYCW&#10;ZNH29gseWFHV23eV5+81VoJU4Rd/gm+6qyk9NzHqe4tpvnYdxVVzt5/dL/Jel3yPXwtE4bm33npL&#10;NBI/88yzIpEoxV9tL1H7774eEnfM7wXOCLY3tTEmByyvZfcbpC7tvIf3PjsHeJ8c4Gl9bd/tAD/0&#10;/4en/e86sXsc7Zv84Gt3R21aI0fGUWit0MK0FY8Ea3wqwhIlHnj10XmgsZROF268+d/hev/4CeOs&#10;WBgPHqS2sN9UhB0mGfcV2IWaGVc0XANpcfCqmtOfBENXRGNH0VMLQ/aqWjdcKY0Sxs9WRdVBRzRr&#10;0hzXsfHuIMSE1qnqZnWloBsOG3AFxqFX0lWX9wXQAoADmJQWjifwFpGzvkrdgwya4yFCMEIINV0o&#10;VQ2p0CgV7ESwAIkW8uVi0YtH6z1a0MKmJDwaAaUcEQUlHmOS38UMLYsc/Sj6VLSXS6T2ebhL+hjW&#10;FFy/RJoM86DPX928oZNTzZNpsQB0Gnhe4rhOBYqLOOJMRcXWLaECPgrZClPxpGHA77Qqpi8sTxBG&#10;nxZRRPGBbkP44OgK2GEYJig8TL4hkB9uagK0OhVUoYK8SvMfhDCtwF9UiPagRVbMl9IcDLR/w8A5&#10;rkwznjabgY0Q8B//QjlJZoz0k5HJaAilTTRDgLAmbpDorPnipJ5RE/JgaUKgXQJi4TxKQ112EALN&#10;AJhCHtWqPdVKN4m6nAQdKhramHK2Ws1aRjkMeV4sorvBmiJ2jAhtMsYsHDfsOugHOjCmbpsMJz3q&#10;aTFD5Q/YfxrZkqtjGt3QNPqQUcOG9N24YenURx+cu3hxtHFAc3O/GJO4QKIvliE19OPlTGX2Mcm/&#10;rjPkfreUO1fYl5sHXqahvc+j3fv5r+OXO8CJa19IpBSPgrcJgaUGulFEBqu18MykvNR2F1IFUNAu&#10;tY68YtevGLzPLg95/kuPmpymFpz94kf3+gS98u5/75r9pZHIJ9KL2bW42Qkx7jyCYFu752Pn06gO&#10;of5ALMxkOx+cfN/0J57pwlGL+CulctrJ495x5aUtAwejaqTcYUfGk9mRHfh327nTermC78DfZtdT&#10;vS8kco+7Ys+RJMV08FbBMiA8gpfDaPdxWHu8Ic5JuUL6sksvbmxo/e3v/tjY0lp7bW8mhZdxo31x&#10;FO24aq80qA7wPqkd0n7ni16926u5cv93X/MWEvnfvbbB9A7IJMEGGSW01bWS1UoLNZhomOmmUryo&#10;VFK+4a9fs+V9H7zmyDMGX/2xs5QUbVrXpt8qU7uELEtDG4sW5LmS3Ewthl4Y0wzwPAiClVC4GPRP&#10;5f5mISH3waShIbaN5Sq9oKobDolml6qNW7pKDLRGDUiNalLNlfh1Fca8Ry4LsAbwWEXzSkWQSBqw&#10;Ibbx4IiyoxRmFaWMizyGDwhokYKiyuKloCBOR6ORsBnOZYr0ZuHbBI5wsAMtAh1AGDkDoF0qQQ+w&#10;Mynz3IJgqdRfQLEUtRSUAHGBQgU+F9Apom/mc0o2ab9Ld45iFATNwMRSiFMS8AiRC5U1ehyj5BAM&#10;aVgWGmc7U8zz1RB1a/CH8kXVpogkXBxMVhBDsTuXhgogrhSCfDdARrG5CB6cvrK/lnNY22WzYFbM&#10;Mr1+AEI7EkoTBqIW6NEbHCK9cGID9QgESBGmU8jzAONVohLuKN9WnHoiaFlgUtFy5JJRgjtNJtFB&#10;QmYTn3ILJze4XfkiFX8UMYzptTl50FVIkVwPTg81KAIgbIt0JazbbAZsFJAQo8IxRkTIoazXYHxS&#10;hkprniuthiIhplNy0PkEGGblSJwNQIGkdK2nq/uJu5+88Z6pPT3Wz352w5XnnCWhvHxlTjrEpjJU&#10;OOzndmt2/XeRyP0uCvu8r/8vIJH7bmfLtBLc7iDicioq2JfuaGdL71oYMrs8giorWEZr/4F+vItR&#10;n9zYDNPdXrDbhoIbd1cY8mCuzYG/dmfJu9dL9qxL9igid5aPL/6B5O4QWiLOlaYTRrUyW2izTYSH&#10;kXisjweZXA0zjQRGQ9J7lVjIA368wUXkHse198kMrvOO/9+7strvyd8Tp/Gwmu/+7e9uCIfiH/zA&#10;R8IJdu07tiIvjqd9nikhw/IE2TWLKyv9mVdu+r/Md+kNJNzbr3bAV/itJ+6nQH9TVecHOAxeeUP7&#10;5rrcL8GQ7KQBIhV9Yc66ddW2Rs1/15i+1JFReg40ig2tGLRsn3jiyc988aPv+eSF5155zFYjE8WD&#10;hmkPOAvYDJoLaJSOpAZbcI+2sWeUSEiFakLtRC1A2Ra0dF4MuWWGRPGCJ5BActAwVdvUc2LEQw5g&#10;EkBPFTNuGO0GljyFqmOphm35lTIHUjX1kBLRiU9jYZGgMio9SEgUYZR0NVJT0P0kLpGmq8BslJkO&#10;LWmpRRAcIAQC4YK6TUWFpLJYLFGA0jsH3wSQK+O4JhRD8asUITYcQjI11JIGdUeokhRkIbxu0Ji6&#10;lbwBGop+SDwQpctOEc1CJn1bSbmQslZivKV1y5HAnNcAE5CjhhAJQfFU0ehQOuq5YgY+o1gzy2TG&#10;J4Ilcj4oxQLFOiZovLjq1toysqEtcyaF8Sn1lefl3W5w4BAfZFs5jwgGQSuVMoU7InQqR8pYHMJl&#10;zy8oK19dcsShEshJk26jF6XpDfIqzUXqY1yLOBq+AlobhbMCLM2RQqCHzC75QqYO5YCNhZwfoGXQ&#10;IRRHqo9tOMV0D+VpyE5xFstup6HFGTpVP4dCgQ+mAmSRJL3cksYgGw1KSq9Q0CJGOKJHI6FktoQs&#10;t7pi0brJ906b+9za677w3fdffbkkdYOMAjBR1bKEAmvuWni8yDx+U80Sexzhrov4Lr/6v15E1hbj&#10;QK5WFqkX/DJ4wuI/LvxcmQt2L7QYgLWX1K4lXGpA+F1Ppcgpdr32QqHc9SHNyB13SG+Aur2n5J3T&#10;4n6v1t5wV1A2B/fxbqF5Lw8jvwRYqtB02I/iTIlWSEpFDAsjUUSBiBlT3KNepYBuLZcrhOD8cRJ7&#10;8wXf6CJyD5B0z3qXEwTswE0dMBHlsdveANxh34vkHmswqkuklnCV2KQSa147/b2AIXeDRYXMvTeR&#10;YefxvFVEvrnql71Wglc6vDfV8vB/qYjceWKZ5QGlssSc6JHJbZUvPj6/UVe+PeHIcxPFJPIXlC+G&#10;hiAYvcv999//0xu+/dlvvX/cyX2Xl/z6SCTFrpjUCF/kwlI6oLt0i4FnpEHcgLj36njaiD+vrrRZ&#10;9HwDB19RvdihCvgTcyRiQdXBGpECMRQN8xtSSyPR5opnkmmF+hIJNW1vL4Meww0j5UTEWfEdUElq&#10;TFd60HAuaW3XSEc7Vi4WLLrMpl5ymYbJAlSIufB8h+QCHbUHbjleLpFI0jgu5IuhEIpggK4CxY0e&#10;CWXIZHScCBps28ZTGJ9FU4+GLGqmLOUbf/WrYXxuES2iGoePyIRfrET4ypBB8TyybD0RbvI0M4de&#10;p5xXnZKlASdoOdrOXtUOxcORVLqnHZk4aiHcMDLZXCIliR0gfkgFxCtSmn6UxPLgGwUy9R0q2Nrq&#10;Bu8Aaw5Yk3xxin/kMP2QNaNqcQryYWXDyZRss+ueYQAA//RJREFUzapvaFRMqyhuz0EMR8CIpG6M&#10;R4CNvWyZy+ZRmKcLuaBbzSmgTqRyJyQSiFDoixUcfi2KXZzfOEMWv5C1sStqkiZEbjrJkGjH855F&#10;A9+DAknXujts11crDJmSxhaiRNecDj7EyHRQ/8ap7ctKN3xWPOQdr9SZ64rXhaJ6LJf20jklVN+c&#10;0OwmX29bvOGzX/rNxlLDjb+94aQjDgXyhOsJr1SE8rvLQf67SOS+Z9SdpcjOSWOvqWyP3vy+Mx7f&#10;jJzIfbazg30GDJeiamzs6Zn05FNVty6bzuALRTBxMp4A9GHFZnxCscAK0K9iu+WaqII1G1w9qDDE&#10;J4rf8hyW9hBtD8Z8cGcwnBCIYRXrsgHFJto1GkP+oP79QkjqKuIiQTmwU1lbu07/j72zAJSrvNP+&#10;cRm/LnEhIYQEd3cKRdpS27q3X31r2+5Wdmu7VVqoCy0FCqXFpXiAAiEECIGQQNzuzfXxOX6+3zsT&#10;bkOgublJkO5m9jabXGbOHH3f5/3/HxlXw8vFm4hPUMTnphP1/zoDUgjSaFsLnkVdT74VLo05Rf0d&#10;LD53yzRQTkPDITK7aR0ErrAGEzxQ/LHqIrJ/8HohQhpzWtpuS2Pu8EuKFbbb2+12ZrzHst2ubjci&#10;7ObWdnPfxvvxV/a6vKQXfe/Gd/kM7OY9vMvfuzMflH25ZhBU4suB8bAk3bt24wGZ3AOS+6elhelR&#10;aypb+sb+E2ea5BxHrXquKFVXrOz578/+8Fn5hn//1p+XWksffNRtmqS8a0ZnJoP8uZyhiQvXLcbK&#10;MUac4QUlxBl17QQFKrAjXVRoiNguQp6nvmXUtL6cmtE8teyQ/YeTBB1toXi2yFDE/bvimMwWlEHp&#10;e0bQHyE3ZpkXIA5RbBCNbxnHH/xmBJevPggLqIooGc0yLXDB2ecvdXI1QI1XzrYBybFo8eLBQ29V&#10;eIMQzBiHFdH55sPCYYSABNwjOTEhjkCY0oHTyhLKHq8VjTOYD5hHKc0wPILEqpWkYbIILvE1VTeR&#10;FHxugs0E693M1Z0/8OJA5yxqr+hS4GVu/RGxGPCdBE3/udIJBu0SdVfqnbHiEAJbn7dEQVRXcT9B&#10;zh64QpUgynqiTCFIBmIKE/TIKCbxBqsOKrIEZBSLRfySUqk0DIRyDYcdPQOqjaKaLPhkVESRPgkO&#10;qW7XArmE3QZZcSwghAhcfAFTNoVV3xM7IEesDWqKScsdqEo9mckTF0kPB/YgguEag+TxrZSwEqJ2&#10;y4xLg1pod7wEwciORz2Wv4B0PWBEiD5GROy6HpFnqM7xnzYpNYtD0uNyBdeRdK1mLH+qp1Jp2v+g&#10;We1tqYduufvK7/3h4PnHfuazn580aSKfBVajkWLy3pl7e9v3jM65jfl6fHWKHX7ZyzAb7vzB7uYE&#10;NK6Pc+CN94/BiRRiV+TEknTjnX/9/Jf/3UgVUolkpVQqF0uWYcZKRixtApYUFuOEW80kzWzCSCIj&#10;44kRaXaK4JrwEotOlpCQTupf2/gDy5eQZWtUs9OpfLn6xte/7qtf/jLeCmxQvJlSdz10sXG9xwsi&#10;hesY8jhKgIIMI0YZMXAJaZdYSAneS70kPnoixrxOLzoTNO5IYUtEzJOHIJE955EBRI6RGd8ouI6+&#10;xjvNjOtij3lo433DS/3Y7PxFH3PPx4sCdwzWx7xMr+x1GfNs7H3DK3IGxrxtXpG9anwppUNio3UA&#10;RGQsqjk/WrBoWueM4SnNDz4zcEzn1AeWLfjuiYefnGPaVwtO8vbBymWXXn73j372hne3zHjDf91X&#10;WRM53RV/5etb4oMP6iLeJCiVDD0mVRDHRDKea16QCT3IgNQm0eeCbwJhkii8fmiPqoqdMGvDhL0G&#10;SpJUFgTaLrDOpBQHSZGBVMExG14hiEagMOAiZLriqIswcCbAkVsU7uhBC6kJZEMGeEAlVS/6ugb6&#10;X1mQ55h9mKVY1qtKwqhPKuicnTBIJDrr8m5MtoVSBzWxaJWBloRPDxY9rqES9oKTG5RJiIGa7iCs&#10;EfJlMKJwiEQ7LQWgvCo1XEKBkb0EuOvAIaRWwv6C/GA8All9PBp1zaDkKaKMaUyL/rQS1LDy3ioc&#10;5BAMucOj9Rz4sEmxWiY0WHAUhWkjPnIithdxDXOqkGkD1BDmiLBD4eXInvDFtpxghsOykV+K8+yM&#10;sCeCQaAzG7sonOEvBgA2SJ+0B/mRueKcCYOzBjZ0hYuQEOlzrtipOBQFWtWgg4+W1jHQJJHvLaQw&#10;cFvFYfqEogt3dyHH102lVupjykZiJXr/gvlYNaGx4ocURjTrdd31MSQKQ64dfyLPkolAFCQErpq4&#10;AGjeMf1IJXNuTb/m6jsv/UnP3MP2OeO8o0458ejLf/rb26648Ttf/++zzn5Ng0dLLXU8FKStz9bo&#10;nNKYr0cx5e6P2C/1bDiuwWE3D2dcH99ZEEmBPSJaXZPuWnD7N/7nm1/9r88ccvAhAYQXB4kcshrh&#10;es8DT4dC9DD8KheZO0u4i9M3EE4C1DIFEOS/1i8/j2tj4VQv4HlZHLRIO6Cufv31N9O5+N73vsdN&#10;S6USuMn6iYXNzuOJbY9fHJ748gg3R5X+BOulus0V6zSqq/RARNvDEC2VxhXaDtK96GXb7l5p/LNR&#10;oRStGRaOplEL8U00WOoR0LLjwM/dnFfGdbHHdRfuzJtf0seGQ9vNk7PtIewFkTtzQfe+5yU9A3vw&#10;fn4J9hNAgf5X+Kb0S/I1G4bvX7JxFcWwMHjT0Yf9bWDzsVrTmyeaI8MDf7r9matCxLK9E1LRvx1U&#10;+tHIpMfz5Vzclkj0vGuC2jbRfnjVqlUbvc7O5pNnZqci2gYbENaKvptqVuTAWkSaW/GTGN0IrIGf&#10;N4XD2mBF13wzYUJ2rNJgVnQbLY+YVepPrgAprPVFSjQiZRIAcaJ8DkEIKKCBpkTpiwFchEajPxZC&#10;P2YcvCQZgauKUgW4gboEXNINF4QnOlCwN0VPqgYFUEhTBBgSkk6seGABCo41LkfgMwtGp6BoAQhp&#10;sREIw2/EFyCh4XyJsiL1VllMMhwhwxatNd5Lbx3eJDmDxMbQHKauQFWR6RC5DXaSwpSRt4rSqTig&#10;uu933bBRFNeYN4GYIn/HMfDe9MW36goTGN8l4nKAkgKo1cswmkOS9VYnO1HLlMlOpOUsJEfCL0P8&#10;F+Hto2hwjXwyaCEsYkJJOiXnX8M8HB9JNyAMBEoo31KMy8LkQtNElZcJUROeu4qWgOhK+rYNEzbQ&#10;aOLXBeaCtskM13ANZc/ZKzsidBEzSfYc3SjMV9isQlVEPxxsDhmCdBvBNOIci3k5oLoL7IfUJUzn&#10;AyegFq3STFfTdseCOxdf+Ok/jFTLWjKz75xDa0Vyb2r/+eUvHXvcCYLPWW/ui0bfrr4a83UDRG6L&#10;LnZ1e9s3SHdzxtnl3dgjHxwXrtgpECloGdwKtAci55a7brvoZxd/5zs/mr/f/p4resW0qV2/IoiR&#10;WMsaSMm4MDo0Xu5AJG+s1kgZwItLWMVAmoZPLIKYn1d+M21IMtCqPcp4P/npL7b0DX31K1/lTuI+&#10;RC+Hi+mugchGi5lzStlzS8Ff/uy6Yl9PguynZFZJN0+e1tmU0t1Cvqu1uQEBt72f/tGVeOE00Pjg&#10;aCWSMWXT8PDSZ1YddvCBHekUQ/Ieuaj/aCPjuth7fE9eahDZQOeNP3fzSHfzkR7vx3dzb/f4ldq7&#10;wVfDGXhVg0gEuaKyQxeYAD91cxg+sqJw1/p1OcM784hDLtu8JTeSOkhyrrrkB/c/trLls/9p2/2z&#10;Dp36FWP5O9crvRsL3XpnV0fhg1Ozw5Jz5+rBYj5d8yv7dKpHTstNUHwbPKTRB67i9gLgoj5XReci&#10;JC2M8sQ3yIpZrrohUVsgvjRNVeGrCM8OcY/Abg6petD6SOKuEi0TJbBI81vreAu4AwGdwhtlR0GR&#10;osQFBqr6VcZ+kW4Io0qU6MBkGqIWftBBI9F24gryF/Cc0EHTLhcJfiL+BdwJGFU9l13EFwccxPfT&#10;lxb5FHSZmInqYEdREqJWx4kS8khcKhGeMxUSOWFgF+mTfY2LuYzIGxAZpY1kIAIXqiRvEOIiipdA&#10;Vyq+Ag0CZVVQVQPNAK1Ab1VnPQaNYGkgpRfWkIILO0RB6aKhVjcgokAo6q6Ef5BPg+i9XL+vtt5c&#10;kUeihDA2EXU/6joBxwt5EITnslOSlgkiW/ZcGS2Ojq8jtu3kKwqZjkCyZH9ogEjBNENBLyZEDfUM&#10;O5YU0nVBb+WMIV1SoZhpeFYqcbGKIAmJUqPhDq2Ts4twXfTE2VVTa4p8TiRp4kLWTq2Sc87O1oXz&#10;AsSBwsWfoqQrpO+BVtKx5/Q8W8stXbzyog/fdNoZx02f1X71Nb8plYc+8an/fO25b0+I0A0RLSQQ&#10;JC3G8b+2rfvw6VEQuTMlpB1828swG+78se7mUDOu+WsnQSQ3GWsIGgHRTXfe/tPf/Prr3/zWPjNm&#10;sFYSsaRAQ+Emy43ForJ+mMJzS2jQ6GYLK1IhGxMLSrF64E5CnUVFsE58FiwZ0YNIEDjlh1We2p8C&#10;Ijds+t53vgMnUhBZhChOOC1su1bY8QkahXQNYNdfLNz5wGNXXrfgmWUblWJRdao8Vn4y1dSVO/Oc&#10;Y952wWn7tbZvCyLHvJO28xQdFQCxEWE2Jsm/vOKqS6780xc/99kzjzmSYIQdX/iGTcPoa1wXr/EA&#10;7PyNtcff+fI8NqPMld3Z//GiwO2+a7wff2Wvy+6cqL2ffenOwG6O7C/djokxm0qZT9EJkQSqlzgo&#10;DQVKywYtJoNGkY1fDw3cd/OS1bfcPbj6jhNPPbr39NNbmpuXxwOX5EbeXpAmOIpds7taix+a2f3U&#10;UPm2zfLpkzrL3sCj/UMj5eLMlHXk1Pbp2ShpQrnzQWGAGU9JojvBLNEgoKXsVRKDhqvakYXytoKc&#10;w4/Jxga3YO4jMmj4H65psJuEkqXuj2gJCXR97CVfBcISmEcYjIs6oAAlvCtmesIoG99xTCYJtYb0&#10;aGNQyIxDVUyzMePG1wbKPn0uHK9dYWpJRVMk/mkVaosQMzGfkZEgiwKKwFcivMDUDZK/PH/EoRVr&#10;YkQj13yXBJtE0nIdx8DoUU6W1UFibJjaAJ2ixEhTWqS+ANsAmgKuhcAu0m9CHC4pBZLhLUIaGzOx&#10;UKcLviL225BK+ZVowAsZCkcjzDZFvVAALzrXGLbrsgc+FGIg1CY4fgiSaKNxx1+Ap0y42JsD5ujm&#10;i44YZ1MQIakWUnXEKR0cHWllDMkJkRGqGCQ2wlZTwFW61cIJHPNL1PK2nmGJEfq8Uw5UwW2lRkyZ&#10;Ef29HNpEkIvYGv4IVCdNUZN6I7RNvDyR1ktwUDlpwmlJHAnsNlEM3uoCjVictjpeScLm3ALH4rrp&#10;OnlTktJG0+oVPd/47E8vOOf8z3/sU5vXrhnq79nv4CMSmWaEUKaV4aJCr92FSmRjrt/2SdwLIl84&#10;sIxr/hoFkVvNxkdP6PO2Ww+ng5PBs/DMylWPL3ni1Nec3tbSKoiGPMDc9wIcsixrPMYiIAkChTCv&#10;Erc/MBC5P1HwIp+Th14IZehfiDwlyC7CcTYmn4ChgcEhiO+96x6ekNNOObX+yYbb91YEuZNjqKhf&#10;sqTBGdaPt/RUL/nV5T/+ztfazU2nHmy/781Hvvm8Q844cfKE5LC7ccmyu+88bvY+k2ZMZeSKdR2v&#10;U3ZbBHPFPDIiurT+GHt+7GARAZ05qkL8pT8iLMJY3HKUIvCeYCrsX/F0ENRtSrDeI3974O4brz/v&#10;jNOnTZnK08F2iuWCbZlOzdMsQWCp+/ULNy3OHXVSOj3wjUUYBO4NHgtBA56yiCiVq3y/69SIDBDP&#10;bU34/XN6xZBSr8+N/mWXMeiOT+mOMeJOXo7df9uL35Pj3O64nopxblu8vbGTo69d2MLej7z6z8B2&#10;T8ToPxt3125ixG1vnsamXuqbdtsTTt1O6DdEL7Ve3TFs0moz9G10gaSmx9K9PfGafF+3vXbiv75l&#10;0pb+2QfvFy/dIh2RLD8zXanW9huO1nRr0zun3j28cfNI34ntyqnpTHNoT5FbHncroVOa1jacCzer&#10;JHdp1UjuIzE1oY8krRHPX69YA5w+NL5AV98tZhDRSIA9onApnkWpGBYh4E61Ub+IRGkMhABCzT40&#10;RUqAoS0HlqklQ88IoyT5rJLaFDk+nXkZS3MRBFgnU8Y4ijQMRgAtojohelyi/gdQdSxqntgfyr4p&#10;S22qWTSdSPUtJUgpoeFX/KiK6AgqlmFQR3M8v6JKhkx2i5w1g2zGb/a0BKO4qaciNTfiGYmgSdGb&#10;fS0dSrYmp2Kd/YTmSQPO9s20h524RyNf+ATXwxyDKg081M6i+AHJ0VWkJuEiF4MPSZcFkxnYeFPf&#10;Q0ru+zVMc5DpCJd2gaqhKYaZTBNzAhwy/kxYSc/ltnFMfBux1Ald00ySN9iIBaE3TZ6jKVmepHKE&#10;kF9JIXJlPNKhCggbH2Y6Ve6nvwx9k9wgT67YOBk5BSUY1hOlqrnZCfKmHELXUuK8KlfE7gmtRMEP&#10;irHq0aUPyU+PoHgKsyBOO2JsSI6ULEGmTFoohhTdNMyMpmYifNQxSOIaULkU0UN8oyfh9kktWFgz&#10;qU7Rve+xTblc+6knvSbVOqFp+lxZS1K3JpxSlJ7qebm78IA0njIBTJ577alx++WcAsY88O125kX/&#10;2Xj8d2ao2fHXjY5+fweRLzqUC7BZXy49/eyKhxc/cspppzXlmkTSnaCrMMw02rbC3LXuHPh8zZSg&#10;fgiWCks51lz8pZ5HuJXGUS/FiXZ5XbMuP7LokcD3Tj3llNEK35jna7sdrqcm8hVRsVj9yU9+9utf&#10;/fw1Z5389W9+7ZzXXTD3oKM6umfse8Bhxxx/6mvOPX/ewQfOPmB/I9MpTPzdalr1DR5qYU3LGIPq&#10;TJBGVJTnrkDDuuglVOK4ohgiXEs0R3iCXFGNBV/D2PE1QCJRYN4TTz7+yGMLz3vdmfvMnho5BFgH&#10;LLdZFGIIwZnA0YAgKtjUFumjbqmkGDQDaiI4iu6EIFHWdT+a4JnG4FoHbhDdHNg8hlGX4QlWwFYQ&#10;+cIzM95zNa5p+yXd+Lj2ZBfe/FLv/Eu9/V045L0feRnOQOO675Gr/0Ikukc2u5MnYfTbG3+hJEZ/&#10;kwUzIxfzNaGhTyTjkaSanKD1d2fTZnnW5KYNm/qWDyzzggk5tX/fppkrK055eXnDQK2tpevw9qZJ&#10;IMFmvaOr49lqVS3HM1uzWSUlhWlCoa3ACI2UCERRLCc2a5GdAGWVyjDUc+kM3LhKgCo6sGNwnl/B&#10;w1GuampVlqEq8idSG2YiJ2A0VmFYunxUkpsoLkqKhcgFia8mt8RRJo6yqtosyzlVbtbVNk1qV6VW&#10;Lcb1shmLb1VJxVD4QuzQE/S4kZVIgjUPC5+qGqJOYmSw6QHn0eOmGeYLq0qasLiNU6EQwT0u9uNy&#10;hJq76ktFXSmr6JuVompWUWL7UTGQSvTBsZOkRMpWCMkB9lE+ozVt0kjG4ZAkQyWhKgBfna+XhASc&#10;pEcax2UhdqHbTUkBmYBCCGENtSo1DJzFAdSSWo3lUiQXYjkva4WaPySrJUktB9GIGwxYZiqM8hRx&#10;uYoEXzDjUvVkn+sZgSKnRhAuKfXQ2a/bb0o2FwKD8bQmZyytperzxVlFyilRKqzqAdpvpUmWm/zA&#10;BPaBiemfU9lETy0wuh+XMaSXfZGIAwLwaW1Tj/QCzIykmg4LM0wCEkXBSOQKkVMjbilBmERTLmw5&#10;UVDQUU/oAh1SVzIsvUlSMwYmRcrUYo921613pGT9zBNOsqyE6PWLCs/zXjt5b+/k217Ox20nd+kf&#10;vW2P7+rOwMQx93ksEFmvHAMilz2z/MGHF5599rlNTc2C5yvMYkW43HMW3A2ObyNk+bkfYbAq1yUt&#10;IqMAQMk9JWzqBReEIndAkECj3gh74/HHHnNr1VNPPZV/jpadx3XKxBqIRY/nL1r0yM9//tP95878&#10;9y99bubsfTEPciITbwhW2YFs2Olc24SudFMGaZ0L8cawKr7WP1Bb2xvW8C6AgYPRP+ssqvqWuSXv&#10;jNRkI5kbqaqDBddlWYs0h5HF5LhqpapXDbV8VS67Cq5Gq9ZufPSJJ44/8aSpM2eomlHzCZlO8PSP&#10;oKUTTrNiw/yeNSWqt/6avrZYKkoid8EGTkLKCaNyLPVWnb5QEqMFi9OYJTWEIE4rmQxiFfWPVg/j&#10;OlFj3hPbveEl3fh4d2a873+pd/6l3v54j3fv+1+eM7DHQeS2u/1y3lSN8bbx7VsnalEMEJG1EM/s&#10;KJqNlVtfZcWCezpi+z0HTEhoIwnVXLVxPejuqM74mAOALPlUYai7NTh0jtJtyXa5UtJGaC89MVjN&#10;xrnJTahR8PPJ4D9JExN5h4Ly2KMeBk097TjVlJGzlCQjKRhFtTPkwKg1/GZkcpepmmkB2Xp4x1DP&#10;ozfKQEh3WXSBRUEKy0d1nWyOxPpIKA1G2pBuw1kaDLUhLVGSDH5ZEm1pqRzF5VDiBzTGVEOxk14T&#10;RD1hdIMHN7xJ6pUwFYVQWbOpz/FLyqAitzrSkZBQulNjKJ1gTfZEWAHXQzQQrIABo9CteW4xVrCw&#10;qZG6QifM80vUIUydDrEvqI+YIaqurHlCpKOS6CMYkfXRHCgsEQZOWw7EKYUtUpxBFh1HTVLUHASp&#10;yM8qcWvgZaIgp8mdsd8eernAz0hRE7+31G45aI7crOQ3mUoHome2aGog4yTOJLT1QIU0fgFv/CkU&#10;8ZR4AaOUdlF/azTjSzW3TJMc1Uu1ViwjjjVBihAcFdtIkm5Dmg10tTo1k6ojdwhIV61W0bUzP1oc&#10;mGBycl08HTDJl9LU5qwIR3KZOsxQJBVCuRDGhVgpgSEEqY3uInRPt4oy3sbqkzqMiEeiFxfUqmRa&#10;ZpYv3fTn3/31pj/eNbD2mWndk4876uhsKku/frvU3T3+dOzxDb50Q9CYuzreLuIeAZFbLX5euBrm&#10;RAi7AxjEZLIryp9vvO7Cn178y1/8dtLkySzQiDgFRtJ/2JZWSC+2jiC3vnjQKdcJxCjUc3wD67y/&#10;sxx5EysuASLrxc4fX/ijSqHwrW99s0EW3Jla63aXCupz3XRK+uY3vv2rX//8O9/++gUXvEHI/cwE&#10;JvikeiJYA8BhBmvZQmJGN9lRrKXrt1z25zuWLFlR3VTJZI2jj9v/3POP32dWN4q1khP/7LfXFgrx&#10;fvvsu/ihh5964okJUyd+8INvOfaI2VI0BEUj8NM3XH/fTbfc1TfQ35T0+/v7h0eGf/rTn5CU/fAT&#10;T916x32HH3GCkTRuvO36Un74jBNOPuW445qyVt9w6aFHHr3/3od7hvpzLU1Hzjv47JNOmJwza0qw&#10;cOXye596sq+KHMkSDyneZaXyCYcc8ZqD55Kf2HDoFdWC59Dk6BkY894a12095o24m/27ce3Mbr55&#10;uzOzx/d8z5753TzYvR9/ic7AC9vZ24LI3bypth17d2Hc281DHiU2NUCkGM8bEcoi9Bpk4rDCvWvJ&#10;M+//xLsPPOLYb3zlBFdxa1FiC0E0QWKqPqyGrMGbLD9HwJ4T9cG9mxJqA8lgIK/+dvnggZlpx88o&#10;JTQ/SDfnq7hRuu1xIoVvT60kpMimRRMUHl+MoSCt4oTpINIl8dpiogiKBN34IunLgHAoqZhHgmaQ&#10;eFdhMaKwoAcfS2VvRMdSSOi965pn+Pvk79WT/eqFCxo8ongo4gjpU4m5CaK+EESLEiRtYscGrnLE&#10;jKg6QKjiCP8gHe6+8A0C0vIumJfCVpiCiHBkDOtsR0pq5D8GqJBRX4tOOf0jm2/wnEqVbZuJFJOD&#10;QY0RDAs3sKFZpqtcp0mxLw3xdFpRKmiWaT8x5QlGmNOYTAU6o5qHHj1GomrWUxk9MnVw3xRGRXXq&#10;FccQeC7eeWIuEA09DgAfpmG+icqiQigMdU1RV65fR8F8xcOnhnGRIH1hYISBpprX1RRnCA2O6BSS&#10;PRig5olFpA/02CCFPzwzP7w1gyRvgrbxpgy5PCIgB0xa9TkSj0uA8Ik4bJcCsZjLxTkXd5ROwRLC&#10;l1AOiewHA6k3N5NIzBGdRpp0wmRJeDOJfCFNSxqZYln9w29u/dPPrz9u7tFvOv+c+fMPmDNnP82w&#10;xXV+gbxyN5+4l7NK8jLv6osqN7Y73sYu7cxQszOzm7iIX/3qVxvDx4sORvU0UPRr6jOrnn1o0cPn&#10;nn1emoUpdEfhkyAMrxrt7PrC6gVSkrp0TKxohY0C954oFW5d8Yo7Dp1X3Y4f9Od59y5YQDv7lFNO&#10;aYDIxpp4XONj3W4W34L4mmv/MjDY8653vb17wiREdki/kbnwNdQDIUdblBkJZyWLS7E2bNny/W99&#10;feFfr5nTZu83zYjc3kcXLlixbPmE7ukTO7tLperlv7/8pj9f6uRXptWByW0m/eonHl1y8AHz2pub&#10;GXB+8+vLf/zD/wm89dOn0gp3165ZDp3l9eefN23ypGeWP/vTH/54zdPPrFvx5KP33/jM43+rDAwe&#10;fdhhpKZe/LNf/fQXvyxsXmo75Y1PLrvrrtv7q6V99p2VSFt33Hj9Hy/66ZN/vXfooUfXLFjw8LXX&#10;VFYsP2X2zLkz9xGWt3srkeO6IbbeauO7i8b7DeO9S8e7/b3vf3Wegf81lcjG6R0db6kD8FMffMX/&#10;AXhKnppOuosfuaPSXzrk5O5UulUL+rXQb2lDBF1GX034dKy7ZLWgly7rDnlcNTs7mFcW9g/NaG6Z&#10;06KV4/DxgdK9q3rWFZBi59W0WpPyblQItGo5LAZRWUNcYxJlOALrLZDd/nCwFhYzcZxCM06jGSzp&#10;wU0MDLzZaGEJAQrlSlhyMh6F5KrA2hc515QP6fGoCdtIqWAbKogaKIygGprJRNFSQhSZNbjO0D/j&#10;n3WAjEYHqTiwCuzp2tQ6ZRrJDl1afnDq8SleahQRXS8qO2GROGs5RnntRbSgkfhA8/dBtqiCLJdZ&#10;zNXSVmtCaXJrOCblLCmtBBgGp8RPnJRjorHTuKWjXUYAJKIQKxpNczWREJQnBDEULmlVAaJpOOFY&#10;gg06YgPOB4x5DhkGlVKix01NsZ42jOeiT50WsiZNLJQwFHvDqMQKgMIt2+M/iIkXeB1TBaJEqClx&#10;Qo/IwLYIbET5kpOaJQ9H97Tw8QFCljMJq1lGKOWBdbOdluY6VXBfImXDKy0VC/g0wV+rwVh0abtT&#10;N6XES6q4h0lfiGAd/QCnhVMiHIwEmhTKWL5WVHzrnDWRoi7idcADwn9PcLcE4ZNmN0AgLJdNJT3c&#10;U3n6oaUnHnTYx/7fxzondINOHTTzQmUrcP9L9/onGsPH3NUxC0DjAtBjfl1ja+rXvva1rQvQF+D9&#10;+oUT3Wwu/cpnn1304MKTzji5uaVJOECKPFEhRRndJ+FWgOmBoNVGLBOJGuVZYJXXqEXX76N635q1&#10;pFjTca9zp7sNN6mEnXhiyRO844QTTuQxEktDwbZkwTOOe0cMEKSLhrXrr792ZLj0uvPf2NnZRRcY&#10;jy6eJR4kdoH6KZoYTC4JcB8pOhf+8Id33n7r1z736Q+/44LDjzvw/NednstZt954S2m4dszhR5Ja&#10;//D99wz3r/7o/3vT+99/wVmnntjWkr70t7+eNXP2vP0PW/jAkv/59n/Om9f2ve9+/n3vfvM5Z74G&#10;APvMMytPOe3UyVMnrl/dc88tt2r+yLvfetoH33feiUfNPXDOzClTZ91+130/vei/Tzp63x9+75vn&#10;nn3S6847OaWHN/7x9wyoRx510IyprccfPfdd7zjnnHdc0DYh9/BDC975tre87g1vSuWaWAtvO9Y3&#10;Fmejrxddaoz+cidvhX/0lO7mx1+6h//VsOW9J+fVcBX2+D7suH7w0l30XVg87+axv/AbhYF1faPC&#10;SYNRlTC70Ni0ev2Dj9120LGHNHdZcVRNmn610gsxTkUxqFcNvaIrRTAlihTLzBiRMuRGSzYV2iZ1&#10;z86py0fSf11cHC5mXCe7botRCVsmtc+MvcyAPz2t2UoZcl5rIYImlJareHtbmp3V5YxcNDG6QTYC&#10;07AutAToRbSSwIYWPuJgScfDYtuXvJpTcv2SoQUY5IDRRPNbikxas3o6lluVKCtH2ThMS1EmMDOR&#10;3BbGTZGcJNDbkLOGkeZDonUr6IJ6ldkCDaWeRtNCWVRWEgjCkVgKbUoiLYKkEUPWw1ri0PS8PIgz&#10;UkuRMiLJ+URIKiSsxKKmOkpUCuQCEmhZqRqaY2tuQgtsanDk4KjIthFhS4iRheudB5AFAydlOFfC&#10;QigZxQh5QGdQ8sHwtKOVhJ5IgNVjr+bWQjAxKdV45mC+LBXduIiPI91rKaqyM1RsJUTk/EUSXNI6&#10;MUpE1FLhwe6bvyOY5vKhW+J0WrCoqBBytqxsWsFRHb5kNptoVT16/xx4Tg0TtapcgfGopU0VmiMU&#10;fkFNAOzWXKqSFi6eAWwx4q+BugI+QgqAnoqeeyCUKrIgrdbCmHtDxCULN0zhsQkj0whRtIeqgSYp&#10;SqAP4OSmUt1+zbzrhrundk16zXmvB9eL3a6zIRta212+z7edKF/077u85Rf94G6WHrfbwzEx3wtR&#10;4w6AwejSdyfHmZ057bynbp76j3OcG4b6lNNFZ8Ew7ARtVlHxY0HYMLhvvBr7VCc7CrIkGxRaOFHC&#10;F9tvvEF8qP7Dv+p5oBG1eu5u1hr1RAHR6sbLvlHSb6yOx3V1hfuX8HoNs9lcrernR6A2i0FHoFJB&#10;EGGtJizyBTvDNMhP6N28/q+33HLIQYed8/oL2qfNmDT54GRiwmmnnn3UkQc+9MBN69c/I/BtEEzs&#10;nnLM0ae2tsxMNk2YMmM23OKyU2bl9sDCv/b3P/uhD374wHkn6frMZGqiqjSXijBiYArbkKlV25g7&#10;f/8jjz1uztxDTjj13FPOONeP1D9c+oepEyd87pMfn9g+ecq02ROnzHjfBz902OFH3nzTX/v6Rpo7&#10;Jsw7/JiZcw9MZdvuWfC3efvvf/7557V2tW0nWBo9Lbt5v47r9O59894zsPcM/O8/A8+R3MW80ICR&#10;qIuTifnzD8IFsXdTHgUvYILebCaRpeEbouKtok6kXIiKQ6RTB1bVAVSlPdmsrSj23zLo3LFmTXOH&#10;csEJHW8/JjmhW1u+7skt+TVNyYGp1mon6tfMkm1XTduR1arRZik2cSdlWkVKWleaLL1urgMyJfdE&#10;mEMaTWFgOVVcMyzTaAocjeRqLcwacbPqwZ+rxtKA628Oot4w7guiNaH0dKQ+I5mrVHuNYq+RtVWa&#10;uU411hrWejOxQZbBWHykinO3bviuX01nkslUslIr0ebO5lL4PuJhY9mIQaBC1Qz+v0lnS3TQmNIs&#10;tUOP2+SgRfZaNL/Do4HLyeLEiTALWfJRbeoSQS+uKbsG8msMJPHartc9KTWGngKgrHMWIRsK0hec&#10;RSqOYpLCd9nQOhR5ohx3SXF3GBJm0yVJ+5rGfEPdTw6mS+7U0JkSe9OUcJYaz1KjWZKEYIjqrSjg&#10;RnHGj5JeiG27Gfu2GqZAj+BVkQ6DpIUrS6UyQEsEj3MoijYG/rOQUykV4URSLlYAewEwUobZWYHb&#10;b1ieZlLKBPPit073nT3G0dIGWQPvqTBpuhUTSifc/QR/TRd0gnZZagnDjOel+ClUhore+lgbUoy8&#10;F/eVvbWRulJPrpeMVXpiQ3PHCDVLyGB33XYnAOCkU06kGiXkNM9pqf/3P3Sv0BHuDEbcmV3bUQbl&#10;aNe8Hj0jXjzKwqxfsE/EukKwr7f5ETQUbiOhB4vdyOMHni0/PJA+t6eoOYqIJkFAgXhBjAwqL5JA&#10;NRFyzyudTjcirUQfZfwvGhOeX7Uto6O9Y3i48OiSpVWPLgYFc0gcfCnLWdHIELxNXatg1++UqqXC&#10;jOnTSFfEQpLwLVU1m7PtE7um1koOjBOQcLXG6Mjnm2ouOa1JWc/g8uOGLh7p69atYLyZOGmmT2ND&#10;wncda1weK8OyksLHX+Sbxp1Tp2VbJxfKui+1VMNU/2D+iccePeSAg2fPnm9ouZgVnplTrKYZ8w4r&#10;FSvrN/TQaEATV/GSf/rjDSufXvuB93546vSpCNzpa4z/fOz9xN4zsPcM7D0Du3sG6tl0AQNR2sqs&#10;eGy1BKYyW0pl0b2Na2o22W7pubrWmKqSEVarkVtipM0lzVmt2eENm/+6cCVW1gdOs/dNDsxS1x0w&#10;U6sYtSWVytJKaW1tS1UbDrQhMJ+m5VW11O/2VqXhpIl9d2VEGhhEmUF7SZD0sGdE0YELYQXgpZt4&#10;EoWOW4H5qBK6K2tpPYWFja1OlYNJYa1TDibr8VTFnaiUOuVal+JifD5JCSal4m4rbNXdjIInR61Z&#10;OBfj3xbRSiY9Rkrixu0UPGfEIghQRjWOxLGgW17VHXa8Avpoj+w+tNJC6oiFBzVRGIRIu01dSilB&#10;2ov3DaLZcTxbjfYxw5la1AKLUZeTmpRQRDi5IazdQnrypkYioiu+mzkJbIanpRp4OoxFpEOwGmF/&#10;YkQeDwfyltjolxODNXn9kPdsVeuRkkOx2R9LPVLcI+n9sjqi6COqnlfNQXhbIoJaVDHp+utuTKEE&#10;86R6xgzTYKgmjKwu0c42LDXFnkSYVzZy3FCeur5iD6j6Rt1Yq1vrFHuDLhehiCp6jYTwpBXohidc&#10;NDVHtbDtCZGMKraJmZKLUxKp25SMYV2aqA9seo2h60uqLfFW6qWywSRsWNM0fb9yuas40h66U3Rp&#10;phpPkIMOr5jz8hnZ6TAUad3ylbddf/P5Z51z0qkn/N2G57kS1e7exHs//1KegR2ByK3lw3puOvtQ&#10;KpWg2QIDWRIKZoMgLD/vJSrv8E7qSxaCtAhBEuVIVXFFwBI3lqhMi3WaeG11WG04SlLpLJfJ1mTz&#10;AlaOswS59fTU1TuC8nLKqSfM3nfqVX/+48OLH6t6Ek4MlVir8VxJhoNELYz7B4dsbLT0uDmXLI4U&#10;CAkoY1iUcHyVCmY8MiIZerdpEAYPN5k4K444tC2LJabruXTDk8LjVcklp0pRrlDElBZbhaJiYlRL&#10;n8Jj9RbJ5YoD/afCmtUwErqRNu2MYacsE8G3guVXmWeO5SiNB8YiKwX6jP1Sc5p2B95a2v33PnrF&#10;pVccdcRRxxxzrAEklenF74pB/0t52+zd9t4zsPcM/O8/A3WlJCNy2N7RMXv6/k8vfLZvbSVyLFk2&#10;Ye8laSG72JCJ6Fs6rV7oJ2UrRcuqquQq4TlTZ75vzpy3Tet60z6TjmhrSoWmU0lCpGxtnblwo/Hz&#10;xcrFK7pGpG5X6ai5Jnk0qobxIZ1PFaVHscqgSOdTGNuwNEcuAtqh46xayGpGSk4/lEq4fEQxE/ss&#10;KzjL5FWtVCj2O24JQ204U9g64pRj4vxN3RS3a2EvQ2tc1Pyw4qX5imEH+dSIvpXIUkIyBi3fc+la&#10;4e6G4pOmViptU4asVstivNf0cqlK/VHkqaExpmHr4cy4MdT6JGsIYbgn9/vGU7651DOWuPpjNWNx&#10;oG+JGOwR/8QlXxT2cDUXdECR6i0SdIQ6GXiOgTg/woWdqGvCEun1KqqpakklY4YptC4h85ZGWA9m&#10;jJUoqChRTdN8y6SxhmpUiA4o54h8X7UsGutqMVCKdNJjtUbPOWYyUouhVggUpy6fIYAx8ig0ci60&#10;aozVkp6ztSlZeY5UOzgYmRUXZmi1OWF5jh6kyeMhyBFeAKnZwv+Ztjitb2qldaNG/hT+PZA/YZCF&#10;NY4GAiVCAzfkFMMzRR1fUxM+P6huqlxP+JpGICETijFsoquOmptP40ZqA+Orhcq1f7yuLdH57ne8&#10;P5nGR2Xv65/pDOxUJbJRhgTekUGP66MYWUT6uuCpPO9H9D94LODyYp6AHZgGK1YEMFFsxFifQCrx&#10;0hr9a5HXLoLceRpFzhIPCXdgtVbbKsUSmTbjO4/UPHFnYDcPPGjuRz767uHhnq989WuX/+nmjflo&#10;KDYGI6UQKuVAuv+Bx3/0/R+tfubpKVO658zeZ+GDD6KVLnrBsG8NVtQlK9bet/jBo04+YOqMyfA3&#10;BWdZ972giKY78CthUMHpVSf01A0PPmQWj+Qdd9yfL9CiyLqQriUIy8Q/Cjd1iNMsUmFvR4Fw4w9c&#10;WiFBLq0edMicJctXLHp6NQtPziY+/kMDw/fdvaAzK01ssyzF37xu/dV/vHLyxM5//dTH27u6fS9y&#10;xKkyxncu9r577xnYewb2noHdPgOC8AR7XVMy2dQJR59Q6qv+5fK/eo6SSGV6elbLUsF3C9giguTg&#10;wJGWgNNLWa4EelUKt0xPF4+bHJ8xJ7VvNq85qxStYGTNpiA8qDk50wgmZVO1mvT4Gs9RuzSrg/Ez&#10;UIyUn7LDJi3dlWydakutchUrYqjpCfJUQH0RwKQmm2ZTNtup69lqhf4wJMIs/7UWOGU3bySqRgJv&#10;tD4n2KxZBTtRUOQeWelRlB5J7QnlzU642VM2BsrGSOvV7EIEsmG3FRcwSvs5k8wwuxHzl7JTeFvj&#10;4435YibdFvpopQ10J7gkMsVgpI28WgRFKrlamKyFGHcbGHhrtZlybWbgTK26k0pOtxunUMFUsXkM&#10;RLq2p8gOLsGkDTIdgIcxDaLqEQgEiBRddK4ISww8ShaiNinpYQlbzdaO5LScSdEurTnptNduua2W&#10;3GVInYHfgiWQHHYoUbcad+GFSUAcP8I8SEhzcPfAGgdPSmHkyPfSRy8HTK4UFKOiV6Z8WMWVMyyX&#10;pJFq1OcGvYG6Kt3SY9nPOOFiLbWat4uUCyEYd9TQIfFQqIFgpiJ0itUEZU0ckcg3FjYiEj82rnVM&#10;vzT6qZSkbEzevcirOJWaVwvA73Y5NAcceXOg9pqZgpUte1FfEPfJyrCqDMvhgFv2n3l81ZSOWZO7&#10;ZnHFtytO7fZdvHcDL+0ZEMKa0W/YrkcuFk00gCkQhv6zK1c+umTJ61/75kwqLQn6AwsmNHHCKBuo&#10;xJ+AIoIyG04KrLSEBxerHbrVcZyA0wLzNhbvwU4VRZtIk9diSC8I0+hxq5L32N9uNxOJIw4/guId&#10;Cx1+KaqW46lJ8ilEYjxK1AsnT548ZcqkJU88fs0NN9y/8OFHnnhy0SNP3H793df+6dqr/vDb3vUr&#10;P/Cutze1Zro6mx5bsuieu+7b0lMqDkV3/vWeS375M1OvfvITb58ybSZtjNtvvhGa9vmve52dIuVJ&#10;Gt7ce+2VVx97/PGHHHlUR6eyfv26G266fXDY7ekZeeLpJxc+uGiwt/9NF1zQ1T1h9Zrld91x6/5z&#10;5hxz3LGiZS/Wr0HCotltPfDgw0ufWFZWmn3dW716y29+fsnji275wmc+Nm/eAbC2f/nL3135xz8d&#10;cPCJyfSEJ5esX7W2f3NPf3dXB+Ls7S7TKEl2zBtk96kPu7+FMXfyn/QNe8/MP+mF27vbL3oGXnA/&#10;Uzqjv0oSmD6hG3JedPPtN0MDmjxz4uQpXY5ToohWzyMTZtYhMt6gUsMT0Qq9qBRFZddjeV7SEjhm&#10;j0iokRXHUozmRDQr5x8wJVOrDC/f2D+ts0nVotXD+R7H7U612ZJcKpdogdIdpeFDogkRz3jNUECE&#10;1p7QslGoA7TwltGMNFOHT4FMlA8Svhv7Fdq1OV1tDfykU8MYKMG8JMTIxCpGtiqhWWEgRp5MELdQ&#10;KMsSkRAe0YbUKoXesowIxmBbNQc5SIiTYUiOYVDTadLSi/bLflARbjnoY+o/spQNYsOPCWdBR5ri&#10;7cKCRKSeoZWhyJeUJOKebb5RQE+FeQ2dEIoZET2BV6NwKaJEEQj7crwqE5gKQ+IXyRSoZJCEw9Qs&#10;Oj6Gb72qWrR1OIwIsWmmo5ipSDIqmYoiTNf5qapaVQdty4JvSZEROEm0Gn1B7L6FhJWysQ6FUdR1&#10;AH4kW6DCVtR0TK2Da4cXeYQhUa6MSifSTTtXQTHg4lKO9xB/hB6xMoh9ICqipGVzRJPjQATeFcGY&#10;FHiFKbtbC/iv3AZABXiN9M2RnSuE9HBmtFQUJqUgZcg5Lc5EbsJDNmBgcJSSuSJhgktDrN1Tj67P&#10;97uvP/+N2VxC1Dq3ee3mGLubH3+ZB4od7+1uHst4P76T79/qE/niZ6quaBaqlyi88k9Xffvb3z7q&#10;ne/s6uoS5EjTxAXUTMzhHZBgCZgXv7G5mwXHUfTBcQ9icWJatVq1VMnXqpTxgqnZzkpVEwuiCB2Z&#10;g7C/GmlWIh2WBu+69orzjpnz7ne829DTjErkKlKz3NZ1csxr2Wi+j75CN7/sqUevuubau++/f+OW&#10;Xmy3bMmeOKHziMMPOuP0k1/z2rNxrTUt6eYbr//5zy5buXyw4tVIVT3qyIM/+ckPHXLwAbKV7uvp&#10;++LHP0Vh9X9+8sPOSZNYPd51w3X/+slPfvrf//3dH/6o6pVXrVn9g5/86K4F95RqVZJ5ZN/taspd&#10;/JOfHnr08Tfeet13v/f98897w4c/9HEs/uGAwsu2TQulzm9//Zsrr/jT4rXlSNvkDMgzu6d9+uPH&#10;vufDX1CkxO9/d/U3v/WdkfyIH2SaMt3Vikv98uhj5/z3d746fZ/pjTOwM1K1nbz2/+iUjqnX2W77&#10;Y75/zGv3qn3DqEVZ45DHPNLdPPPjPQ+vlIh4vPv5T/f+MS/0uI5ou7tou8/u2e8a146N+eb6vnFT&#10;C8tgoMa6dWv+67tff3rd8g988l1HnTy3WNigKTbDNU40ddsNmjU+1t3445C4LBQosu7XyEyAMYRr&#10;tx/WCOmjFY7/outZLbesqSwaco+alCls6V2V98pR8PoDU/OyEQUI124ZqZayWmyFlieMirHywe0j&#10;SgjERpphw35ICkp2Opmin0XDC/QXhUWQTiKZqBAaW6uRrwLQYfAFrDkOSmFIg/hiU9aoR2UgDlKE&#10;meJzz3XMDouOm7CjwUeHBERazBFVOBQyTA11T3YyWESgj7ClFP22DC1ZKirAZ0ChCVdJdKdDEsCZ&#10;E73YRMRNRjZMRzl2gZC2muivFqqe25bK5nS76NSo0TC9Nrz90tjrkDgdi6BFE4tOyisNqCqjRgXT&#10;QhCre5mAYun6I/kOthLlRbVYCLzVKudf2IKHFundmlWBNSUp2WwTrbQK0Re6xZSKAZDnBnT/WjIT&#10;aEPTKYRtCv/fwPQ4m6FeVKqVuaC01bgKSHCoi3IGmNoEo5P/sSe02sitqVcL2Xm+nak/Xx20bbuB&#10;Fvizs6lpYGQE9J/MNdF3r5Y4kygRBDOCI6QpriZMaAo4fJIAJyqnvnrpz2+9+eqHr7ni2rmzp4+r&#10;ePTCe3i809NuDtq7+fzu5reP+QjvwTf8oyPdEYikoywMqbgtwviRhx+++fobtP4iNyz8xcbtUtbo&#10;CAgPUXaUOdYX5lTcAIKpgQ0Qt7OH1zerMNskqJ7wzD48VSMrxiRfhIYKT1M31Juau6rDI0Fh+ANv&#10;Ou/k40/R9ZTQUAt3IJZsL/Ce3OEpaZTBGzgSbx+8uouF/s2bni2XB3kaVTVpJ3Mtbd3NbROqFeLh&#10;bVWz8ZLdsOHZZ1YtKQ2Wsrnm/Q84pKmlQ9Wo0yPFiZY/tgQCy74HzUN6mDCskb6e5U8+OWnmPq0T&#10;JhlxUlH9ocFVvVuWY+ugVHOsPnlKp8yYa2fb+4cHli1/evKk6ZMnT9NEdL0QnOG8xbjnVItPPblk&#10;7VNLR6okhO4ze58D9z+4QzU6FMlY8uiTK5560oIU4yG6SeZLLhq+zonNJ555upXK7QWRe/B52MlN&#10;7QWRO3mi/pe9bTcnhhfCxB30Dfbsd+3ZC9EACoK4JFZQjMnRdTff+JHP/b8Pfuad5775+FAaUmKg&#10;ieK40JBCg/ZpnKYZpel+wqIxSwYZhUJNAuAApuDVBUGB/GvJTILOrOyd692/VRP7t1qPPPBgYsJ+&#10;9DhnKutPPWhqvuI+sGqoKqtHTM4cnCWyGaSFW42w78CSUewEVc+6chw/R4HAKCqaJrwo0QNDYCLa&#10;78J+DpG0g5l3PbaBWQrDDPrQ9XFdcKX4pRfWtjqHCOFyYFli4hISYxECzeTHxIZWlGkqwpxbICAR&#10;4s0MJ/C0YBiGWZHwggAgggoorG3wT44E4ORwGfPrjC4FA0uaeQ4NuERsIqoBATO7SDBIlQTm4Q0D&#10;GzGJUuZIJ8Gvbk34TNI+B99BoxIFQLp4VP4oq4JIRVgO2yA9u+6FAuKtH6HvVADY+KMz6zrlIhVC&#10;0yZ9x2hgVJAlOeH8hd/QdcbaT0eyXZe6Ml8j8BRWn7TvidjWLKdc8yJAOaiTTrUqMsuFDSQy9gBc&#10;i70K54XTQOGIqiNKWQijMMW4HkK0XndiKRf6EqkEJ6dMfnrsJ60cqB/ZK9dOx9RJNanpsCHRuBfh&#10;j1oQpRf/be3XPvujX/7od2ecfDK31O7cxntB5O6cvR18dtdAJNU3lpeo4gQPkrsJB4fGhsRd65Gh&#10;tPViiydLVPmHWboIGFf/P2TFMAhdCNe4umL3ioYZNwjWVMK+XKRHhVZNYiGrYNuqWIZJzmo63QHx&#10;sr78EpsQJmXjeW3LpSDomr0mGN7UXY0HgEJjLIy4/NhmzNF1AqmJEhBcQ9WgOzAo2hwsotREJFmO&#10;uMWRogNmCSvkqY2qrqgjypHD6hrqMCtr3uxCFLdNEhfcShFtOWZdPCJByFOaQPTHsw+rslqpJhKp&#10;msNaldUhg0aN2K16axorr0BSMCSzqkHNxGqi4jRlc6w7g2pBsxNUckXIrKxw9ij6iuGi/tpbiRzP&#10;HbG7790LInf3DP5zfn7PArt/3kpk4+qx/ww7gU8nV1n86KIL3v3Gs992+pvee6aVxO+nSlVMUMYD&#10;UmdkM8ypBC8ogmgIuxBk5SLUpbdLQDK6XtSZlpgWUmqEvvfO9dX7+jJHzup44vGlE+ceMzhU6qpt&#10;OHjfifcsefbJSlpKt0+L+z+wf6I5Qx0x70sR5HDsx5kXkKIwJoOAqGNQAINjDwgDSbkeiInGq5IU&#10;Y3WMmtMRaE94GwIsLNrjlA0FBgSH1UGkqDgIiWcd/IjYGOqUIu2izlTEopI9B/viOilscXBZjCm7&#10;YkjCFCiifOPYFoVHAa2Yanif0KvQEcZDDrCELbnQsdCFFjdTgJN4RktUXZduL1MJdHuPxBc4i6LO&#10;yGSFrToIj9opmFMYo9f1K+wG+48MhWIqogLxW+YHPktrqxzgHyLyPARtlUlUyw2Vhp2gkrTUNK5H&#10;alRACBvFqWSW04NAnvqp53o0DgW5TMA9BDBcOKqSdMlBysxbVlALgJopM1Xy6JJrpmYauFcy3/Hh&#10;elxHXR2rc8w+uYn1Ei976LoeNpbIG0Ttpt6HTKfaRvKDXuAkUYuqcQXPJtmjfMmM7ghdj5yqlzIF&#10;LFa5EIoXZgc2uB9+x5c+8PZP/+tHP5kxhJB3l197QeQun7odf3BXQGR9/BA1xkZCEcHpngi7FETJ&#10;hmiPbsHWb63fzSJKlDWWgHLik7yDu0TcKzwPdQdbGBpiVSPEN+IxFlxs0RpgiNHZqi5jY8vTbLJ4&#10;Qhy3ayCyMeTxJ6pp2M9QYIjrJMBLDIKwmIkw0G2BAnmb4kBJEZCX4ULhAWCFKsJ36samIkpV7HHd&#10;XEsEJGAUBqMlqImhxsfNwHaCEos2YqsoqBqmASD1+QYJJg1GEWyFhaMYkuiq2DZmtgBMLIg82B/1&#10;JS5M58jmqOkmYFbB2BRXqdi6LgtT3C45XwRXsc9sR1j8MwqIaKy9IPIlejj+8Wb3gsiX/ZS/Kr5w&#10;L4jc5jKIkyEElIzmobRm9dKPfOFT6cnZf/3KRyPcxeH/wSjEfEMkTwB4RDGQMhlCaNHGAvMJww7g&#10;ng8JEUDhUKUMoqQW5iX5jvW1e3taDpvVtql3g5SekB8unppdf/whU+5YseXuPr2q4UheeP8+Vlta&#10;8d1ioJmVWGkWmSiiGy3i/yiGKR0gRWCUlUw4ruOEI/RM67EXAD3CFKmfRVguCnzpuoz5Sclo1FbZ&#10;MzAQBMTGA14XfKo+Cc6i7ke3iEocUmJ0pFQLmNJE61rMJ0iVG57H9Yqlgqk6s5dI2ZEIjmbyqxcG&#10;IQ3SDQZN0isHw2K4gxBAxH7bqK7pX4ML2TcHX8y6EaKIexP/x9wh4dYh6qCqC2wNKKlSURXaTCA4&#10;pxExDkaNeDmiNqKA51B6qX+87suM4xLSdWqCggpG0Y9yYX12oz1I9VCk2DAZiwY+4ncQJVmM7CNI&#10;V5RzmOA8qIuVaoWtYcmJSp04RJdrFsB0VFLATskQKBmjJVFowXucmm3EKRXFXs4j4TpewCTY6E9y&#10;/om9AdwzlwNbmUbBwABQB42oKBSjxJeDCjFFJNhQO+ZuwdjI9ovW5/7ft+y4/Y+//0tHU2Z3RoG9&#10;IHJ3zt4OPvuPRsWtsYcv/kluT8qQAEMKbCJQiWIdjF2FYjuXnltEBJY2HoHGD8iJH1Rr4icEY/Kc&#10;cefj2yDwpmgkEKnJclQXajv8SSU88ZOakiacExI0/xkFd72FLdx6xFhQtwQa76txD2E9BQ0HXMe6&#10;jUQpCvmRhsKMhaXIDBAuBCLuyhEJjgrglSOj7GfA8GX1JxZmsuC+iPFRJDdidgldRvyO0UHHsl8s&#10;/4TdA8hQw89VruDPQJBpGDgJnuJiCZEQCQBUEFnZMrySoCoeNo1SJMwbyopsjyxv3lrjhGo+ijeU&#10;hqRnmTVGGJ2lXkhryKIfgp2ugMIQVLZyjTm6MVkUY75hvKd0u/e/1Nvfzd3bsx/fQSPyhV/0qjoz&#10;r6qd2bMX5Z9ua+O6i15dRyf4h4yjYkxmDHL8/P0PPbB5oO+cC85jZFO1XIhPIPaHWlohBoZUacAd&#10;PVMzIymZOLIpCmATA6FOoy+NT2GcDon0U61yZK4pqQtWusiShzx/U5GynP6aye2tsbl5UF0+kN7S&#10;r00ww0M6CknVkQBkOrXNKBlVJGHKzRLdxxbH89ZncihVBiu19aqRlwIThxxgE0M18c2KnoDChI5E&#10;1AVlk3AaZMT0vgSwg5qJRRDwDHmxQm8KsY5oMomSZD3FF1ohyh5gnshPwxZHOKmzkkfUgpVN3VMk&#10;cCVtRJNRiwofX1iZJjAS/qRA1TC5alHgMpcJd3LDZB7R4HCZfGPgkn9BMTCVlAlIxNVHTRKQg70c&#10;5T3KKBQmgLScVrLEBfuRkoJGVUWqYaWkEPwIfBT4jchGF8AuevrwyURPWbWYOqo1Jx96tSStaDXy&#10;nSoFlISJzaYr6sSaSrAw4JiZnO3a2ZYA8EaZlckcOFlLJO2crnMFqZ/oJMoI40ndok7IBzjbzF2x&#10;TJWjKgKwORthDXCO7hyia92FZAh/8po/4odFww6tlF+p9VWq/RSk8XLnoEVNl1q0Lkq44ExTTxqm&#10;Da6gu8lv+BpbSz3+8LKF9y15/7s+lM2gSdr113jHvfG+f9f37MU++cp++x45lq2cyH9wJKIOD6IT&#10;KdlwUqinG8TCi0KZ8ImSfZyu6qnbdXxTT8pu7FPj//MfhSuWGHm2ZmzTnN2quBblPQwl0ceJ19a1&#10;Hao5wc4GO4pfN9oQ2x7kjlcYDZjceM8LIfPuX6rttrnjDY5Zydj9/dnBmdnNO2O8Oz/m+3dzf17S&#10;j4932brjndmzl3XMAx/XmX+Z923MnX/1vGFcp3EXdnvP3mO7sAM7/5HRXRXVrefapWK4r4s/GOrL&#10;5Z7/+tYP7lp43zcu+mzHjLgaDoJiWCGLUVfoftuodYVSnrW6ppAZrTp+CeSDTFgwxoFnmu5Wh7Fo&#10;rCiJtcPefcsTxThcH8jlkdprpzWfelBCK21aV8r+9CltyKm9ZZb/3uktek0fifBirDaZSXqngWgy&#10;MbPQvEIiM8SUQXdIlBf5bwA6UQKsVwTpLAuJjKhd8J56Vouf0jKKppcq+BoK1zkdYIg2WbyLGoNk&#10;xXEVU8ZEM3sLSSmloRTXKA9UhK+6jLsPYlCdwiSYEVE3m/cLMY0lOJ/CVhthNVndaGo80dOuN93q&#10;E1+jkcU+GCRwIzNNpVLojYqVYjqbAO/iaCKSAKEVUswVc1dDsiJy3UBzQkguSqWRQdmB6qKoZIjy&#10;Be+oIRsXFUFmTHrMxMj4VExF5o0AlyI6h42I8w3OxdWSUohmUKoB41Yjx42DpElwtuhmg93pMmJx&#10;Xp+t6z6VWCaJXjz5bxRu2aOAOiTTOaUXaGCwwIKqE+iY3+miw0Y5CW1BmQA6Bfc7ECr+5jT36DCq&#10;1GGF9SUORmi6gaOCEiATa05NBtsgUVIRDUnxF9rucu73P7vu1z+9/sYb7j/ioAPq50BIrHiJxct4&#10;fFp2/m5/0XeOd5zcbvQYF04YRSyje7Ljj+8msBlzoHvRY39uJNgKrkZ3dfTNWyuR/+DDlAYFz6N+&#10;44rSI0JjxoK6aIw/xQqvnoUEDYJ6n/hT3M2ihid+Gr+kPcs7t/7wn3A3eO43ND4wqmUM4nkRHN86&#10;GG08ISBIwU15/mvHV1fs5XO32rZ/f+Ex79pN1tjm6GvXNrKndmZcZ2Y3d/WFHx/vY7bHd2APbnDP&#10;Hsue3doePMwXjlZ7duN7t7aDM/BqvitedCQZnWxEEUCwl+p/AIiEEsNc8uSyx5YtOuak+dlWJBJt&#10;epxTJALuLFlvEjQhiQA9rMHr9TGoP5Zs2qYbOKA4K2VG/mBJHikrJYx1Wk1t/9bullR6YMSD+Hjs&#10;vvEUlUJjtGS49uigS4Xw0HZ7CunNuj9s4gnTVh50bGp1hg0qo+Sny3Ycp+MQZGlH9LKiNPVFJU6o&#10;Ugr7OE3mT4Nuev1PAwkOLWVFrVFCgx9E4C4CFMWpCdgHeZ4dxi0b415cwYN+Ydlt+76ar0abHGVA&#10;MgGLkDKHBQQCs+GwDh8+qumCZE9HuB69AcIDvYqpkYlPNNY4WVjd6UpCFa7mKUWC9y5ZZsKpQRWN&#10;EE3XvD7Ks5oIynYctyiQn1CiQlukBSy8gOoCA2FgCaFQFF/5BnTiwFi87ERpEE9iyr5QUakR1hwP&#10;1mNdNkTchwKfXxRlG9Mxs7aYlPmTEmxkiPKwRFQ3CBWiFNfVxghT0BGE/p3TAnORLyINHNY+NSMk&#10;3pW6RToxPkIWIVimooYkKpKiyadwRlBX6WBL/km/DVyMdgeKmvCRlBMx5kdBSo+AzhatSDXmGoGw&#10;3UZUCR8BRFKlzlpN+d7yrdffc+LxZ++77wxBVhVLAYAB79mt7OzxDk179mkdc2tjopod7/+Y2x/X&#10;4Y9rZ3YKRPLI1C+fIH7wV+4dVzjveyQlBfzEHkxZ0fmlncuNTs1SrLr4kzUNvvb8UNWn9dD4vfhR&#10;JReuDNQakR4QhQ7dA0On3+0DI+v2A+Ku2gYIjgsqNT7Y2MLuv8Z16nfhzS/ntd+F3Xs5b9w9vnvj&#10;2uA/9YV4BY90XF/9f/zNe/Yee0lP5gt3FVwkLDhEaU+AmvVrBy//06W+MnLSaQe1tFsxPtoEmyRN&#10;xVAcr0YxEkNElIW0sEPfhLOEHXUYGaLNSy8TkpFvB3oGU3IjTLdITYXUusGosqJvaHJX4pC2Ia04&#10;UjNyiwarG4t+Vtfmdxkd2c2btOJNK1Y4Udjdoib0vlAeUPRhVRuJ5CEoe6FcDqVyrFQkzWmkv1Bb&#10;FEQqYZNIEYvyJ/hJ/FXD2Fi3DR1puOkJ9x69ycxB6nOxLsZ/RrWCKpgPdClCK6iPVMA5qJ3VRADG&#10;gqwoE58DfR7uO78X8BC8JPIPCUGjqxvVVJMoaQchM1U70v9kuRYGRSZBGIH8BpkRJUl4m6lkEiBc&#10;Lha1eJISN8sR+bfpOEhjMwnwQtYN2qPsKMJ7RNEOfTS/QWRJeZWNC7AnaqH4kkMdgBwG7YkESK8s&#10;GcBq7IVoR3uUaMHKGJzX83kgSPJB5mIcN7H7EJIgKrkJK1NvHlIPEldHt2BTUtGkkANsZVpnsoZH&#10;yZ4wLbNnlVArynIpjAuBXARk63rFTkRuNOIEw4Rru9GQanIrFD1viHotNVEKxpwrSr0sJ6BzUlDF&#10;qRypgojnESAVcMiNLArCQhcUWgnNrOZr1159G3YlRx9zhChai+lcFJW2a0i+pPf/7i+2X+Zi054d&#10;W3YNRO6onS2kYZBZRLlbXr9+00MPLqx2zBI8aZZEIbIspak5SWKfYNJSNNTwpRGeA+J/9T9wtKlV&#10;sIeEtcENQdNBhXrLaITIX1Px1ok6FdGMEETjMEJ9cuz+MGKaGzcNBzNm5faFhd+GuY+4N1/MI2C7&#10;9+/41nzht4+rTL1rdeNdfjz27J003p0f8/27fFwvwwe3O3W7eSx79kKMefjj2tuXed/G3PlXzxvG&#10;dRp3Ybf37D22Czuw8x8ZXYo3FuTM4tDiBaXJwNQPWxnvikuv/do3P/W2D572rg+dG0hkDKrEjIkO&#10;E8F3Ap3YGm4bdLSZOoS7Bq1t7GlcWlR1KEVYs81UINpPgq2uFqz4qQHl2sfz82bOedssWPKb1vrm&#10;nxatGYRDrminzphwWNa/t+Bc8eDwQW2pt803J9MeD0r1/GkNxyHXFB5zTEGi3gH5HMwqGp9ALiYk&#10;KPsQ/rDgFnJs/hQgCaNILGeEN46UzGTDsstOAAOFF7IfJHXD0TIbCyEBtV0J1CEjVPTIlXErVaTm&#10;HKkOghTFMdF9o84WSjXKgjDvKZehFmfSoo3LEXJcWG1HuJf7FU6CiR0xnWMo8opJL7tarXq+lwCC&#10;Qa8UycBIK4UMXAqaxbT3XClEUPGF8AWhNyBeFG5QwIjoN6Ar/xbWKIJCUO8RgtDiYlASugQB+bED&#10;8nESoocupD5YggtOPXz9iFY3kI7GPadK01PkFKJrsYwUGFDRq2LeFsiuHk2sckqxtsQphZMZezLT&#10;NHoC0Y9EziOs/Hxk5pFpJzALoo7K+3Ffqku4xfcpcU+9dioUWeAFg3orpWwgA9iSVQbl27oRX0NX&#10;zpeGjt6ctDev2vLxD/3nMUe98ccX/hD9gNh3ipocRl08tPP38G6+c7zj5Hgb0Nvt3o4/PubQMa69&#10;HXOge9GtjdnO3jEnEnTHUyGIjFdd9edPffLTbz9rH2ILufMYLogNQHLFGIE3PotPxTRCUb7m1q+f&#10;JVY0qu3JFg0N4XJPR5tCvAayZESioq46sHC9BDuN9KRWc3p6Nv/48+8645QTecx4pOuWsNvfNzs+&#10;oY0m+NbxAq5v/bXtBdvuny8KNEff31hPjP5T3Oh1Asfoiz3cwc26a1drl+/+cd1JY37LeHd+zPeP&#10;+Y2v4BvGfErHtW979kKM+dXjOvMv876NufOvnjeM6zTuwm7v2XtsF3Zg5z/yQhApakmC0EhmrDs0&#10;MvyZT392U/+S//rux1q6kNcKkzTohswQwBpQmp4QPHlRgBLFAhwbcecRMl8khIaIi5ZJCLQg74VR&#10;WXbLZrhP1X4qUH/+xCa9acK5s9p02XuqL3p8RX7mjGk9hf4DOrOnTUz9flXxxqftw9prHzliZJLU&#10;FAZlt5YnSMXSLUyy64cmeIfMOCY52mL6AUEKKIkaBmoeR9RwwAaXBGUEPjrpzDVizTwvkUwDZ8G+&#10;AB28G2ta7cli4pany52ZzGtmpltI3caHA6dJWFdgQyYt+tAGzEgRVwhkDnQVf0VkkiBIfEuwV0em&#10;jFaEAlyE0EbULkFISGCqEBOTNhUUBC6+YaBiVlBnm+hs6tbkdOXQB/BdjcvUmMiwMgHGAcqZxPCQ&#10;hLQZxokGy0vY6IiDJklR90VplBOLZilXqRTBewmbPB7PL3n4ONoWxWAYibyJqwJnke9CwuMJmzoD&#10;E0qIB3TYk65DuPhwXYBPTA/pO0YpHgD+YdzOtwEjqdu6IpiSN9sYLWGcRDEUHqfgRNJLV9RKXM1q&#10;pOoIAZZkmrJjefjhQRUgJTiO2HWhL2URIXqQHBQ7A/oXx8KfIgNZS7akzIGNA1/5wsWWMeMvl//Z&#10;0PkcJz0g1IS3vXwQ8jlZxc4/MntB5IsU/P5++oT6JWCZ5bnyZVf+8urrL77s198yDBAePqvcJFJc&#10;4SbwIbtwr7Be4QmmDCgYwWIRIXgU3DVBVGIj9VvTrIrARFPcmsQusT7xQrgTipXxwvR//MePjzn0&#10;6Le+5W0GkjqxfHwREDnGdcVnQlFHqg5+jEgEUaXBD8HgFFWe50Ftth0vrviOVbfBTZomoTmxXzSS&#10;yjDODolmnCIY20wDa36NXFOR3livhjb8IAS9GCIHEurQNbUUnJS6Zes2pwr+D8xk9NwRrQhBjakL&#10;jbZqfV5YWN1mxVl/QOpWYazOWT/W7Yf+jl9f9Kh3cvnSQNJ0YbiInFKihxjoBX36OekSG9+2Irt1&#10;/GLW0FUU5XSABCeF1boX0FxhMpBsixX36McbBNYdXxfuhnovTPQngPacJEF0EWxYX8fwSJVd8Ru8&#10;bVlDi2AIgmo5fQyyCQYsX+St1Z/rrVqr7cD9zj/qL887X1mgtuNr8cru23jP/47v8PFubcfvH/Me&#10;3pmP7/yduZtft2ePfbutNUaMxpggRgNBSwOURU7V8SX94p///pKr//Mtb3v96950BioXurcIgEmi&#10;oUxmSmZCt0ErLsMrpS8ikEUGH6aQLL+H3KASmU2RkSv5ejXA2S2kTYts23IH/eTUpwbkvz7yNPmD&#10;Wja5cW3x2NkT9p+n3bkyr7j2Ow7Y57o1zX9ZXj1nnzWf6PbkjE/GNNi0FKiBnmr2UjXyCGOXZllS&#10;uIQkSnXvHpsYviBPC13PB80Jqz9BIdE0RsjOqYapjlXV8OktA66sTJ88bV5yc7JcVKUOFWVJkP9O&#10;oe2Wx56an57y0Zneo67U3BzMz+lNvhkqmqN4aoDAXFj5YFoEVCzREQ+lhEiMpkDqm3KaeqGPdFpQ&#10;qkCgOtNkEHlgOsTGwsKHUEGB6kiwBn3FplqkZscbQkZY4ZoDIzNy4URGAeVHnzql0KYCJQWjUXT4&#10;xOwpqqrMFCBRcmeIouFzwio8iIZjmywg0CF9c5iNmpYVOTrEjQuht0SyoxoaAthFIaAe+mbaYL9i&#10;HZ4jSllqqcmiEeqBy4cDNYN1CJ33CuVioo2pLVJHpQKpJzJ07stumWhxlxY6dUzVYk+4WaKqMJAW&#10;3XjK1Z6bsjsczgisUB1fUKYOStXCIZ6jAupT4KzinR7Fpqg34sNMFdjL6E1RtXztldde96dFN950&#10;X2dbDvsSHCg5BgzSGxMoixD2Rdyb2yhux3yaXjjujfmRbR+K8Q6b49r4C5/l8X7duEaDMfdtXJXI&#10;0a9+Xnb2C3eornrjuulPr1jy7JrHzzvnzZqWEvmbCLbiRGC1RHaWNZCUaJLsJhtr0WTGSmatRM60&#10;M4aVMexUKtuSYFFn5zQjk820JuyMbWNNiu+BmkiYIEbTIpbTWHDv3yZ1zdh//wNYBjUy5Md1dniz&#10;uH1d55bbb120aPEB+8/D5KthFVQ/cSpGubfes/Cu++4jAbYtl4FSUndhBCBy75sPPLRkwd2Lc+lk&#10;V1sr342YbfT7xbPBS5Xpo8hyQtcTNTfiwalr2f7+KlbdJ5evGBweaW5pw+5iWzXZi84u210ttiVq&#10;qHVMVpcXjQEitzs5L7z22/6GPNNG0lcxX8DS3MC8QoSi/h3jNo6xsU3+jn+FMKjUdDJkMRvrHSmW&#10;aSvYlqPKG8WCVMMJnXc2dPSjavp/dL2YVkDzMH7wnBAi//oyXriribFAVK5pcoiCN7QmBjAh1hO2&#10;xqaBnbso/YpTX3+Nbv8lfczGe9eNeSF2c4N78OOv5vM25mG++ne+sYev/v3cmVP996PAHdpFSCvh&#10;AvjUMyu+9o3/nHlQ8r0ffLOe8GvRsBcXCX0Rnm54/+leLSJ0pioY81EtDElbwPgHKqJ4wE2zSdc6&#10;Hlm88ppLFj++cO3aZ0dWLx9Wg9bmjqmmlUN2fejkmdPlbEKuzZs2+YDulinNqaprLRsYKeak1QOD&#10;/fmhAydIh3dN6I8HZcuqm40jLYb8t0EyS6pdUzSSUUpOVFW0gqaPFKT8oKWWUqkoQYvMHyn3JlUv&#10;ETtVI+mm2hc8u3nRxvzy/loylCY0WTkCrGu0pXU5yD40lB4YcruaZ+yb1u/bJA3VollZu1O3YFpS&#10;H1HxSpfoSlNzZUzzJNMzVV+VYB9WiYahihCyIsbCXEhW6LJjYCkkMsKlWFjl+RWFih9Ti4ezOOwA&#10;zpEgAGDvqGHdAxkMTiVGP0A6nWqGFhH6mFWjjAJdMkhJPjXeNL/kN2qUVoIUGhdNSUqRgSxGkW3Y&#10;piRV46IjsqxxFNclG2ch9iSoCcmOCjqsBYrji33ALcjT5TRDMWiSaqhQ0nCtlIyiZELJgMFI2Ye2&#10;vAjdVlAIQQbV9ESKpBkWBCY1EobrELlQygDesR8i4hLmJ6t9UfakBBBKmxStqBpFRSupZhG/vvo0&#10;XI3isixVQ7XiagU7Ktn8XSewvCR5rp2ycTfqHRq6594lRx1y0JTJEwPqNUBgOapWWTYArWmPuzgO&#10;1d1fRAmzAYnGZEzu5iO5mx8f83F7Vc0gOz7Yf/Rfd+gTKQpkgchMkrRFjz205KkHzjn3bBxWRXyV&#10;cJWlciQ02Sx1qLADO7gTMRWAdQy7mgK2kL3hSyCbBLnUnQ8AdJT/ueuwimWVErie43j4TmF5H/z1&#10;ljtmTD1k/7kH1B0MWHvV+RTjgVL1QIX4qisv+/WvfnXAAQd3dnaL/HjuPSEWMwcGC9/90c8uv+Ky&#10;fffdZ/5+c0LPpfUAT4eM0HzR/dY3vvvHS6866cTjZk6f3EAs9XysrUhLYCxBnw7vW7Dk0UefnTCh&#10;w7ChVj+vnf3s6o3/+vkvLHxk8XHHHZ+0UoKh/NzO7xSIRKxY90AXTCKRCjCeI3+xqWvbLTQMbcnO&#10;+cUvf/nA3x489thjob5vCyK3nfw4WMOgS0J2OW0bfXNP349/eHHPxk37zNrnmQ0bv/jVr3NkB86c&#10;3qhBNv7cbm+3W+4AG6Gu9xfK3A84pZVK7u8uvXTdhvX7zJ7FwQo5FXcZDZgwGhguX/WXv5qqlMs2&#10;gSsFF6a+Btj2BI73zIz3Gd7N97+ad+/VvG9jnvZX/87/7wCR2x6FqEnW7Vqokw3nR35w8Y82DW16&#10;07vOmTv/wKJTIYHLpVYmVMmIdvHdVZG5iLYFcmghV6afwEPtUoRSlQyGOZvWFb73zYs33vNUYWPP&#10;2sefWv7wkiX3PLhy+QijQ2dLqtlOdHd0z+yWZ7QrTXE+HWExo6wd0J9Z3aKW4mQmVwoGI72lSx+g&#10;S8z8YTOWoGoOUIcAs5qlgBGjWbFt5BxVP9ikZpYMmY+tL/T5fjqTTUmEbkdOrQKvbySQFq7YaLZN&#10;mnvoUZufebylyerEpdAtlk3l2SH//l6/GgUtM2Y0J5zFQwYyllktUrsBgClhp6iHTWZsG/A+44Qi&#10;9NctCblFC3NRkJZlqiSmkPEgBxeZLuIEMH7SVRO+OTS9ZcMRlpKiloaxEMN8FRYp62nmT0ELiB2S&#10;b56zxRONL2E+JIx1hEBeVBXYIpVKsnw5zVAF8PahUCj0SiKcG5fKwIVMRkq5kGMLm0iYnszfwuQH&#10;lgHzsugkC6Od+mgqgqtH/HgE/K0mqoGal+NSpNV8tegrhUgdiT2+QMRaixEecRB/tdK0qpmzDaZU&#10;1wFcGootJLKC2ypakEzcgmsq7Mc1K+q21A5Nao39lALqFWVivh4GgAsMpaTqK34S/x/sLpWgYgRJ&#10;JSLF0YldVP2PP7raSncddNRRVdTiKmcPxZBNyzIiWc7DzBOdFo064Xa0F0SOOWyO9w27BiLHKPiJ&#10;yyWE/TFFKRYZQTwYKwVwl6zlNbOseL2yu0Vy+yWnX/FGpKgmKMBCacOFbgQhihKgS5YL/0abTV0c&#10;QyoKUTglMLgYaUg0hplMEhpqJalwUegWUTFbjbXHR4Tg3uWRfddbL8gmjEsv/X2pVK5HvgqSNU/C&#10;0scfX7X0kaCSf/rJJYVSUbcSbB1ES7f+2WeeWbP8yQP3nzRv36lUv2gIgJ8a4rDRc0o3OKjW/nzV&#10;r3/wnS/1bV6DXK3R9xl94RJbLReIrckkbZHLNU4iML1jnTY8nRgDl9f66L3nXpwCp1rBIvfpJ5+6&#10;f8F9Ioxhhy+SKjl11AErldrll13Vt2rlW886tSNj9j2zbNUDDy1dcH9DvdTQP73wttvuzISqsnTV&#10;pi9/8we//MOf+4rBYKHyk4sv/t1vfwthisRb5ijHqSWQTapSS8ZetWzJhRf+ZGSkxJmA0F8voP79&#10;bLz6kcSeu2h7t7T3DLwyZ2D0KePBEwM5zdFQe2Lpirvvv/eQIw867Ihz/agt17R/MjXHTu5rJqcY&#10;ercstUR+KvKSkpyWpZQuZyylKQpsL7CGYTPpXbWiecmPfzewbOV/fOSCO6+46MHrL73xF99587EH&#10;rP/bI//zyf/47Hs+8Zvf/HbJ2if9SlF3B9Jq0azlJ6iFs/cvnT9r8ZsOGXjN0a0D1ejOZ2KrXE4r&#10;RjLRDEEp1kwzSSRsSVeGTb1gJ0sVxzONySPh9HtWSYueqGxcIz2yvPTkBuTSXarZ7TVNMBKZXLa5&#10;ydKVwkCH7KoJtadGgUtPWHpFsRcNbhqsjFhabUNh/aObVlUqTBT59bWgT7crEqm5/aG6MlBWe/JK&#10;V3rGiZ+Jg7VytF5VN6naZj9eJ3lqhL+4D/CxEwrBfrAgLVUmGtGWcB1SM6aU4czoepNhNGs6CbeA&#10;zoSPAWYgVShUqlXALI7ggs+v4/o4FCi9odojmb2y1avaQ0y4kTLsx4NO0Fd1ewOvWi4PB35Jliqu&#10;O0y2RV0BFVK6M5RIpONQTYRoRmnUQ4iDKEYIF0zFshUrISf1YILsdmvRNF2eE4ez1WiS67aVnTbX&#10;b4+DCQgZfFVksDk06Ek4jsNCuVqBIwAxks3LKepBvou6BlBMT171HHI2RMy4IM8iuvXznjMYugOy&#10;NKzKeeADlCadPHAznUm0ZO3WtJxRrWxgpmUtmZTTVepIaiizZ5Yie+X7Hn7spnsfuGHBg3/48y0/&#10;vujSn/74V9/+1g+/9d8/+tYPf/H46l5fFbFDo1NPYzLa+3oFz4D6la985R9/PThQSPPBE0uffmyo&#10;sPE1px5N3Zw1Dksz1jshHj9QGlhyotkWqaOuuIOEh2TdWkyjzlQPlRKpMKxUqY9j/gWkA6IJnU0c&#10;2jCeoUvKkXXnXx+YMe3QfefMFSbk9TrZmH3S7XdbiONcW5OeWfHsX++878QTTpk8aYIwXBUtV+l3&#10;v/7NyiceSqft3i09s/edO3XyZOh+eF8N5otX/OHS5UsWf/oz7z/wQL69jn1Fr0RIzRs187pcHL13&#10;mExW5x0w4eADDkkazTw92+5ArVK8+eYbm3OZN5x7rtUIYH3utTOVSPYS+NqzpReCDe3mF4FmO7xH&#10;Xoiutv2NEOiJkp58z133BF745je/CQb4DiqRwimM9ooXPbL4iYsu/tnb3vbaQ4/Zn1Lpxk3rb77h&#10;xpOPP+6oo44UOPvFEOToZkf3V4vCLZvWXXnZJSlDPv3EY8Nq+bq/XDuxe8L5555DmcNnUSvSr2gX&#10;+QldnTdj2h+uup7bZ/78eSwJ6svgrVC1gVlfwUdlZ7761byHr+Z9G/Pcvvp3/n9NJbLxXDcWb4x/&#10;lLx6e/u/+p/fXr56RWzJjy1bdteCe1asWrmprw+GeKjWaCakkhYPL7muosEa2ooPWSkNQoqUVKg3&#10;jwzF11x+/aLb7/iPj73vje/8QOvkaVYiPXHKrOOPOvHM1x4xZ9rMvme3PLbg4Yfvum31+uF0a2dL&#10;tgm2vZ1KtjSbMyw7JcV9lXhwaPMUI33s5OEwmV4+OHT3sqfKttFlhdTjdEKo5Vqs1rChocP14Mah&#10;hSOD+3W2HjV1en+5mNGj/Vqb4Br2WmGh1lwMUyM1pVxypnRNWNMzqOqt+6Zb0466PuhY3jOYSu47&#10;2UpuGqpOCqOpHfspYa2Kz47RQve+PSH7UZYCJLNVGFlBZEHEZGUuBOxMe1TMqLUJT58yBo4ih1uq&#10;MIgG0KBC9Cv0p0UqGVMn7EBsd9wQVAqYZYJUcL6RDGG4jY0iNc44pl9vKUGHInXIcqskNcdScxik&#10;hCCb/G2tKY5TrmOg3aYZXmd/GTSXqxAHhDsj14wmOSY7hPpi8eP4MS6PDpMvDpQqOBfoTD9dRi/v&#10;UMtFsgMroMGS5x1M3tSMqHQGshXWW4hgP9w3mdAI5cH0h1nbo0uvGZA6YS1QJFLovVOQDIQGoN68&#10;Qn0UYIxJRg42Q7QnaehHOPvIFeE3iR68rjanG+0aUqWu3U8AAu00lSYokslQrm2sLv7bovvvuu3m&#10;a65e9dhjS+64q+fJhWuWLOxZt/L+BXd3T+ieP3cOO7St9c+u1c/GHHMab3iZR56X+eu2Owm7diYF&#10;J7IxarzwJapNwgZcWCg8vfSxoYE1p514QjqZ4p0UyevgL4W6S5NtcgVF5jO+AQhoZGFJX48NEHcP&#10;t5GMv6RSioQfBExCbL0KYZT3wxHTqFDlpB5frroPLrp3yqR5+83Zr44VGpTA8Z1PvgUTWd3MlIOR&#10;u+65vbVt4rHHHuVAgzGMBfc/9MtLfnfAgXPOO/u1D957fzKRPPzoo6AEg4PWrVr7ox/8aNLkqV/8&#10;0udVlBwiF4CHT3m2VN5CxAFUbRNLhQKJhprBqDa1e+qBiTTxUCLLcMiP8oa1bLB/kEdRMv5y7Y25&#10;ZPY1p59J0hU5XsQnbA7tYUUZJiNAU3hEsZcIyxBoaG3IBTce4qTwNAdeQgRSqYtXrL385tu7p8/M&#10;ZZOoGzF1AIBXXA9YWZOCMn647BzDSOx51YFITzKAlOHX4L4lUr2FeQN9kTqGCwHsdaNY0QzRJQca&#10;t2pYMFWuufbPwP83XvAWsZk6NiM8DIHUqIqoAdyF75Iv1WreL3/200K+94Mf+nBTrkNVEyufXXfr&#10;rbcedvihNMRHZxr+Eoa0+gVRhUvH36FYC8gtK2V8ghEwyUGmxTj2hPnHHnuQbSO1U6657s+5lswF&#10;b3yTkCDqpqPojmQUakHStjNJdcOaTX+55pqTTzstlYWFg0bxeePFC0Hq+O6SnRw5dvVtr+zO/KMH&#10;+R/B/V09yj3wuRfW2rc7ddsdy25+5Y5L+y869O38N46W5EcPYc92EnZ+T3b/ndseQr3ewyBe/eMf&#10;f3/r9VdPa25JO5G0eUQZHHrm/r8tvvXuZ+5funDR+icfWVMsGzWrdSTRrKYyRN3WYnvLsP/k0z1P&#10;P9G78vH1t11z0w1XXfGet73l45/8lG51RXD+JBOViaQnmjo65h4w/5zzzzz3rFM0z7nj+tvWruyf&#10;NOuw5qlTa6WBDMWuKH1rT+r6p739mlreOENtNrPrZfsXTw0sHGktOB1zu/ZvDjb0KFJFt8MwlZD6&#10;N9dyy/qcpDV41oFtbqW0emhgUrvb3dQ7IMcPF7K3LF7I3FJJNPWW/fmdXVs2PftESjqyzWixB+8q&#10;DjywKXfC4S3TtMKsojqrWT92Urnkycs3JHuL1d7y0EGtB8kp0/YyiSAnq1lPz0glP2E2aXo28vSw&#10;CqOzKfBQqTMIGwr8vsiNSesJfRbPBjEvfkGTi8T+yWFFk8pJw0E6E0lDql4wDCzWS6L+aCBkqQV+&#10;3kJVY5VlJZ/SaprhFdViWa7ZulU3CPcJ69EQpiqIE+yIJGE1C7i0PPrLLXLUFMX8M62oSdIEo8im&#10;9qnxEyEJ0mECkNsDR7VulULh0KXupyo1WS7DZJWkmhpXNdzLSSLkv4vuN809i6Jo5BLbTRY2pQfg&#10;n0X1x5YSIv5XNMr5MZJGjqWEjOW7ayteEttHWWpS4g41bobZaRKRGJrE+opSJrbv8C29EtVR3JF0&#10;MvD0ok6RM6yEPmesPLFbO7QpecAU67h57Ufu33z88VPmzcqecsKs00/eb3PPqmVPrTzyyJPbOlrx&#10;KqqH4gFEiNDbk427ceGqF85HO34Gd3OoeeHGd3PG2fEwOzqO7XgG2REnsjGIiBjrUFm8+IF1G548&#10;5ZQDDdZgWI7HVVKfBCsXYZ5EPqb4EdlYwrVLGPvXM0jBJ8JgFpBSd55HViFcxus5RiLSJuIGJldA&#10;aUG/cc89D03qmjOHSqQwqBcK4jqMHMeoGAfQq21K+pYtX3Xl1a4Tn/3ac+2kBSfylltvW7Tw4fe8&#10;+22nnHzqA/c/0D80fMoZpyXsJGulexfcc8Xlfzznta899bSThKmVZm7sGfzDH6++7HeX3nDVdQ/c&#10;+RDquqmTZlEPQ/5x5dXX3HvfffvP3Q9JUFDRFy5a9qcrr/vLFVffcePNd9xw3eZVqw/Yd99TTz3J&#10;TBhVL7vwoZW/+/kVv/vZHxbd/yiN2X2mTApqrmXZPUNDv7z0yiv/8KfrrvpzbbDQ0dzOYnvtmk3f&#10;v/Dnt9x0W3loZNmix0b6N86YOn14uPD7310BxhscKf36kj8sWrTEC5TWro5IT/QMlv58053X3nrH&#10;3xY+VHHKXc2tArmS6hp6pWrlgcc3XnPT3y6/7q5VGwZjPd3W2gK8dJzKzbfcXC27r3vd60NNciR5&#10;dW//7fc92DtY7G7L1BeRWzmglUrZMq01azb86le/mDd/zrnnnovVGch+5cqVd95556GHHnr00Udv&#10;CyLrt5qy9IllrGrT6RRxsZ7nFoulDRs3UPKEOE5MwvBQOZfqzCTbC4XKvffdw0W54I1vFK5jUTzg&#10;OU+vWYeJaCKRgCmbMtJ/vuaats6OefP2pwFTv1vqePfFXrv5CI3j9tq5t77a9mfn9vpV8a5X8NTt&#10;5lfv5sdfFWd/m51oHM5WUoowQYz223fft775LW++4IJzzznvdRe8/qzXnPGa15x52EGHwdvbsm71&#10;0Np1j95z78Lb7xlYvWF47ealDyxaePu99998+wO33fHYPfetfHCxXKm+5bXnfuBd721p6QD3NOjm&#10;Ankz4MSkp1BUs9raJh4w//AJHZ1337Ng1cYNcw+cm2tOeIq3RaktHRpZOljQ0+lEUyovS0+PRE9u&#10;8iXPmJO2DkoNMXD5RqcNUcpXm/zkQNP0p4b8Zjdpd+5/z/rh0ImOmD61TTef6ldvWQ6nLjk8Uo5a&#10;20YUZC0DnR0THl7V36y3rAxqi9YWDmhNzG/NNw2vyTrlpNaXynnFltZlm/s3lNZXks7ELAB5s6pR&#10;BSgHUUEJy3rS9kMPBx+aby1N2cFKkc6/gWu3ikWkQ/tHV5KUZlWJABskyVYoTB8TQpNKcozwuaPo&#10;SBPGiuUMyE8EdcDQJ1ewPmDqagaAWHZjfMxpBBsSrDAIWjDmEa94foCztytTK0C7o2BXVJD1Kgon&#10;io5hWIwjQazihx6h8NYRHuz03Ygd1CLBqCRt2PJRz2OQRJVRsXEjiY0+CcN26oVyBYmjG/fJKnbu&#10;w0Hcr+olpEd8v6SVQiUfyAX8QfEqCZRqoNQCPNXZtZCSZzVWnBgVu0GsIqVH0Z4UMeAqhQ4VJlsg&#10;Di4p+7pXBdImdTWFSYtw7KA+4lupVDuumvmNg1G+fOC07tmzJs+ZM6W9I83PrJkTJk1qybWk8qXa&#10;Q4+saG6bOP+Ag3ChTlgWLXwqp+Mlj43riduzT/ee3dq4K20vOPI9sj87BpHgQMGt5jIvfvTBzb3P&#10;nHzK4QbZRbAeYQKDC4VHat33fmt0NmRXfoQrEIIboekHNrL0E0HxQmmrhBMVKadKWbQTmtLE7U59&#10;S1PStVp074L7p0wGns0TPjm0SscPImmJYqwAiGxpTa5Y/uyCu+4/6OBDps+cUSpXvvM/3xno6/no&#10;Rz84ceKkLVu2PLBw4fRZs2bOmk0H+fLLL1u/ds0nP/Hx6TOmUJzPF8o//dmvLvrJz5LR0IzOzOoV&#10;K+65c8E+s/ebPnM6Bb6LfnzR3Xfddd5552ayTWtWrPvi5794yzVX+cN9qdjr2wCLu3f/2fucdMqJ&#10;iqWt2uJ94ytfu/vqS6R878rlz9y34IHmXBOoiNb/JVf+8avf/LozstFySvfffD0kkfZpUy784YW3&#10;/fWGkYFNlb6eRffcldDkM089Y9FDj335q/+Fdu7h++9YcOvVd9x8/YMPPnD+BRcgVfnGV75+8cUX&#10;rl3z9DNPPvyXK37nuMqRRx5OLdjQjetuvvFLX/iP++69a8vmTXcvWPDgw4sPO2DehI6WWq12yy23&#10;EjP5pje/mc5HpeZ8+zs/uPDHF8/Yd79D585stKcbKw/TNEqlGlfk7rvvuuCC1x1++OENAU0DRB52&#10;2GFHHHFE4/ZtcFMYI9au2fyhD36sv7+f/wSxm1rmTTfd9JUvf3n69OmzZ89e/OiyL3zui329g0cf&#10;CfoMr7zqynQ6+5ozz0ZQxRz1i9/89qtf+lJbU3b/feeYBtEF2u133VUol/midJLQsO1B5LaLp3EN&#10;By/Dm/fIM/ky7Oer8CtewVO3m1+9mx9/FV6L0clJqDqERlBOp9Iwtls72s1cKpXLNeea95u93ymn&#10;nPba0446fO5+01rbTcdf8dCjj939t2cWLsmv29xlJ0886ODXn3765z72sQ+//wMnn35mrrldwldR&#10;FBH+/vIcxTLxgTDQ0cGdnDqxm0LErbfcUqyV5x18QGDh1hPTRqZiRTTiI0+te3bDpvWba2U33ZxL&#10;HTg7JxnurSvDZ3rkZl1tarY0PLbNxMBwfmAkWlaxeiuFE6akj2hOEHa4oqw/1ls8/fDjNM9fsaln&#10;00D/xObU/l05uZJ6aunmRW6xXWs6vW1683DV3lRtishvNFMVf2K2uVNLdlkZ2IRT9XSrNhCpHj8y&#10;LpCeMxwFKm7klogfrFRKrolmFD2AiMyx6r46WFsAcRp5b8TlUKOtJwHiH4cLOhAT+xvkAbAM0WXb&#10;poURkIYO2g1VB10LITSmB7YkOscMCjgDRUqaVrLn0kOi8ZsI8c5rZM4IkxyYBBXm13oUXE3hB/xI&#10;Xxv/SuG+J7Tswq6ctre4Wcn4VqoaDMp634majaBv5dS4RVPaDKXdVDt0OWfILSp1zSArieomvmsh&#10;mlp2XyUjB4E6dFnRl0eM3agL6fyTNLsgriEDF2nJ1JiEON0JIqdQK4KWOVG+A28U33rTJdwIfQ2F&#10;SaGQQLJkF0fKI+t71eF8l2HaaqGvb32pPEC6uWGG5TIZRS62710Tpv7toSdWPLvxzLPOZd7EIAif&#10;OBHLvn1A8p58pPbs071nt/YqAZE7EtaIA64HNgmsQGM3AR0kq0Q5Ja7/KfGXzLY/OPVQXOYG5QOI&#10;bQPq+VA1ZLJK6eXCucVM7KlQXxpoS1zlUUd6xDC5z6qs6iSlatghomCgzCibcNzaEiHiERvhxvp/&#10;H/yQrWs333Rjvlx7ZMmTz6xY8aYLXj91ytRkInHqqafZts041TeSX7Fq1cOPLD7zzNPnzt0XtRfW&#10;NkueWHLjjTeecsop3//JN7/y7U/9+Bf/2T3FuuT333PcEXRApDGkGDW4d8PoOxd+c+P6xy78zmcW&#10;Pnj9LTde+sufXTx7xsyknbStxKaNfV/+2kd7hx7/yW/+494HL7/iD98898yjvv2Nb61c+Yxpqnfe&#10;euPUjpbvXPj17138n//x9U8ceeS+aTM4/7yTjjlq9j5Tk5///Hsuvezit7/97VRFW1qbW5rSz65Y&#10;cuj8GT/51r99/2sf/5fzj+vMaHffcO39t97wprNOuOzi79x06W8//fZ33v7XOx584BF0TKtXr73q&#10;iqsnZmvf/dI7LvvBJ7/+ifNT7vrr/3RZtUpTOyiVKrToRSJVofa7C39+5x+v+uhb3vz+C87hygqX&#10;yvqr0ZvzXHfVqlWmaU6aNGnb+360StF4TBugEyze1tbCirxQGGHZYLACxT9Wkkr5fH5oWFjEScUt&#10;/etLlUH6NayhyyVcJxjDoNFqv7/k0ku//8PTD5j3umOObWFg9SUrabS1NXPJKuUqo/D4ytF7cvTY&#10;u629Z+D/3BnYVsdWP3ihf0wmMmYilW5ujTWDmQC7FzPZIhkJRdeap8w6/OQz3/eJT/33hT/65SW/&#10;vuj7F/32ol9ddenVv/jpJV/4/Fff8vb3TDlgvtrSHFuJmqpXMaV5/iuRRtyI3WElYgpIKumWprPO&#10;fO0xBxz+xP2PPvzAMsXJNJcTh8rpd0yd/MED9nvrfvsc3Tn1xMkTDuiCQldd3NN70eL8IyP6Y/3u&#10;75cObRnpK9mVzlLPXDPeYLqrelcc1Wwc0622hz0aJkRybWq6up/Rc/Y+uaOyyROaJh4stx+QdF+7&#10;j37efs3HTcieNyebNFa7pVW2nE8YW5JppyYZwK6507IHz5hRrCnPDhL914HFMBAxllI1KWNaluN7&#10;A8VCwXMiG3cduF94kMdVaoYObpFOTMsuKoL2orhExcT3CoFfjGOa19UwKHnhkCQVNaloyuWUVsUD&#10;nIgYCnyBW4MlbhtT9HB6XJ4U16ao4SxNnQRj0DabbLNZlTOhR42zSQqJDieTuilhdhAdLksZSYEC&#10;lNP0ZsNKqRrQnMFZuEAKwBbRsy5DdJJ1WJIlKSrFsfgJCbuJi5DNQqnIfvpR0fWHmQzw36R0mbAt&#10;AVIDXfazsdsc1VrDWlvotEkKTfOcIrfocasRtUVSUxw1x1FrFLdKcZuqZUXcpXDERMapmgnchd2a&#10;M6JDszTdSjgsCxVR0TBqKUtKYkpZK1V7NyZqIx26p5U3+bVSd3tTe3O6Vh6RQ5hZThjVBvrXZdLS&#10;ySceONi/7sEHHzR1w3XdHUd+/J97el+hAx5DnV1XloiVKLEEAmEIyQWrmbp5APZXyGW2+akXJqFb&#10;2LJCQZ4VGJyHJHe5FGakMCtH3G0HGNE8LZynh/O1YD63JpECJN9IGK/KiJq3inG3norx9LL5CG3f&#10;Ricc2e+sGTPhV9KqpqB194L7AcPHHnUEwmeWubNmzTriyCOfWLr0yWdWLnzk0Uq1/NrXnp3LCqIn&#10;oQtLlizZ0tdH/aynkl68Ji74XZOmHLH00fW96/M45zdnUm25NCSMRxYveXjJ4mNOOOr0M09v7ug0&#10;s20tEycFmp6vEAYVr1/Ts+qJJ+fOO+SwM95qdO53+JGnnfuaswcHepc99TjP4rS2XLMirVpXSUya&#10;dea73jN73kGTW6aceMxJUydMs8zE8SefetiJpxxw9LFKwqp61aHCpuZm6S1vev0JJ5/53o9+/EMf&#10;/zi4+8bb7k63Tfrgx78we/8juybMf8e7/i2hWUJ27UaPPLRow+p1573+XWe/5o2HzD3oXee/+fyT&#10;XrPw/od6Nm9htZhKZhEnOl74p5v++rs//P61Z5z4yf/3NlsrjA7sjeIi54E/169fz+/T6czWonC9&#10;AFjn2gs13KgEu/53D9yYSGD+5JNW0OhUoZUHzTflctBUbf6bniQNljmpUgEaamQUAVtvuvHWiy66&#10;+JDD5vzHv3+qqytdKg8yiOIi2tSU6+vrK5fhYm9/f25bhmz8/RV6cPZ+7d4z8L/zDGxLhKqPDCIi&#10;QIh/8RyMkX5gTKg4cJfwitS1IGpSzXZJz9m51nmHH3HWG84/8ezXzJ5/YKZtopLqUOx2Vc0aWpZ4&#10;bcJchHHh81+hL4QpSAkhEVK/qsnKzNmz/+1fPzOlqfuKX1z56KNrfaMjke5ssY257cGZc5Uzjph5&#10;0hzzuKlqzq8NrQkOy0740lFdFxzcvUHfR40zqpPrdxPL8nZfvpm8lI5Ek1VLFT2t3+zaUFCb1ExT&#10;rW8fq/q6g7rfcnjXkc3FTC1IaBvPmCm9tdueaQ2FlYrpZjqUCbiP6KXUsKP1q/2BtrqludrcYRQg&#10;JuJ+nMymsUlW1VpLBkG1bWSSuZY4lc7TvsX0MIYEnsDkBoMifL6j0CR3m2Y9P3GIESW6GfJqTDKp&#10;MQ7H0q1eh/Rtt5zxK3pt0PSGk3IlozumXKppT0TGI032iub0+mpyRZ+0wgv7EGjbKV/VayA/xC5k&#10;gXNCGQJZulu0vGWKhCa5Gp6uO9jqMRFbWX5CLRnEqchPR0FKlkTMB5NlMjStEPiGLobsEE0zS5pR&#10;xmUzhsMvDfr+xijaHEg9frxJ1gdMK5+wikjYTcXRMZCkKiq643isiBg6fmA9ILshRsTWmi29XVe7&#10;FKkZ9yWZlqPaEXnNKaO7OTnJralFOGRmIkQQRWUp0ryKPLip7G125D5PH3Sznjop09acbikOlwuD&#10;xbSVbUq3wEzLF0qZbDqTVo49av+ujtQf/3hlT28P9VfhooQcY+/rFT0DO7oAdXme4ERyo4IhAf6R&#10;XybWScI2NebHidVKCEMC5oQ8FCpDYu0lYkzxOagqchG6M2lJlNUFH1KlbF2NwmEkNVFcFCshpSrM&#10;/5GCCcNGwjoVvkIkSAk0KDKsxgsPhI913YOSgijj3VlnndHX2/vD737/huv/csopx5506olw9eA8&#10;JjOpE48/tjjU/4ef//L6P/1p2qRJ8+bPJToF762aEw8Mlzx35ImHrv/VN7/0h+996+L/+tL6JxZP&#10;ac6VhwaB072Dvf1DvboeUkpnPXrE0afmuqZinkBpvuz6mp1kv/2qJ1WdsBg8eteij739A286563n&#10;XvDuC3/0k66UFtSKUeS8+91vmDE1+9uf/fZzX/yfW+9dFuottJj56sA3Iy8V1mDPMDzEgecEjjup&#10;rfuoQ45MtU4OU10l9ICZ1nzFf2zp08NO8JX/+snr3vDZ933wB5/5t0sKvT2FLZvd0khhaLhUqN18&#10;y+KPf+onH/no7z7/ud8s+ttSjbVfeZiLyJndMjD0u99f9uOfXHzgEfO//I0vNrXlbCvJiRcyduwZ&#10;kBnSWNL0Urk0MNCLp7ptm6wXuBo0KETOKxodsdwmBwtmM4xrDHZBkAxlEF4YJkVjpX796GqQxCCP&#10;FEpwgzS42AFhNylhJa6aLTksc/1HHrj317/59ZR99vnil786dfY+VLHTzRCDiMUJ29pbkDc6lYKY&#10;tsZdkX4ln6dRbP2Cis4ruVevwu8e72Jgz57Y7b79hednzDds+5Ht9u2f64590WMfXTeKPkPd85/c&#10;L7qGQsQgjKdl1NeM1Sq/BgMSfEJt0sAOELtrSzNTmpXSbdxbSJYm9U94asOGEbavIqjleS8iT/gv&#10;IncQMbBC7ITluuHsfee9953vQaj7+4t+/svfXHnD/Y8+uXn95tKGvDKsx8/Yau/8Nu+d89vfO3/C&#10;27vdw4N1SWXI0csDBQYec5VsPFke6dTitK8vc8I7XfOGwe4rVwQ9xWhma0s2lXaDqulvSfubdB0t&#10;n9xiZ3yv0qEYlme7zhbFX6vLK6N4uV97Uqn0WoVatuqgmulOJqr52urhQhAOKXGfFw/VwmHhN6JH&#10;rstgOYL+2jAsgnqqXpEwHTOb0mwbgMPZqrpSqRIXi1FxxO/ZOLxlc7E0LPWsd2S3WZU65aglxmay&#10;prbgARQkcZ1MaO2qZypBS+x2VPOZ6nBK8bqT6kQL4Tb6HPrZsmMnhM4Z2St40A9rpbAkEhYVx5OK&#10;gYQfJVZ6wnmXLrNCnk1M/qBCjSNExoK8GikMMmiQX0yVMS1jMB4k4kpnXGmNq62a02547XgEaXHS&#10;kJISMm5yelBahn1B2IcSKJaZSihk5uNoWJELqpKXpKGMSmlgMFIG3HiwWuvf0rupZ8OmLZt61m/c&#10;sGFgIw5BRI8VvFhLZFN2LkBMqiUlE9V5Lj8cVouyPaJP0pu60efE2sCwN9xXSBvZnNVaK7j5vvyk&#10;XGez2pRUsoX+wtSJTWeePH/Zkgcee2J5ra7HEMrveqSZ+JPJAj+B3XuN69nfva/amU83fEJHf3bm&#10;I39/z3iHzfG+v/FNY7SzWTe6RBY4bq1apQscplORmnRsy08kq4A/34gDkkX4AfWg9wIFQpZwwI74&#10;CGhKTVUqKIwlGRlxUVILqoaUht9D7g2xQ9XVgOqVobGqJRAReyA8KfnZ2iQd39kCnmAdXleG8Fdq&#10;X6ecenJrLnv15X+oFUfOPe9s6luwR0RMiiLNnj1z/zmzH7r7zuVLHj/80IO7ujrZb7xhidGplQtp&#10;S33T68/56YVf+dZXP/iD73zqV7/9r1/9/n8OPHwWGEs3U4lUM2EqbmWoVGXdZlTLJAJEychUaRdX&#10;SzYu40mIzQNR7Jx+8rGf+dA7P/meN7z/zad96F2v//73vnvU0ccXa+Hhx5745W/91+uO7F6z8K5v&#10;fOHf717wgGsohu2mc4YXOhWnGIYV+sL1CgBQSmtqmui5jMaMBwbZBkGtqkXVKd21j3zg+A9/6LDX&#10;vbn1/Lel/v1rn3nr28+zUlG+sAUrsHnzJ+y3/9SOSW2TZnQed8LcD33gbblcFk5kIp0YGtryyMIF&#10;fRtWzZo507Azw/laJJzMGvW8ejFXOBzxQxsC1rawN2JtIGMkbEQmynsldEUXRGdIqiLD1C2yGmpV&#10;ggSgpwT0ymlSl4sDuOti2QMOTFpqtVj2aqSjeZQjRUnDFS2OjetX//rnP1/21FKYA3P2PQhOJ4Zh&#10;SP/CqgP7mma671Z9twLu3VtrHO+DsPf9e8/ALp+B7ar7/JOFZeMZbMxjjcQ54XEtdDGoNkb/A6Mv&#10;RSGGWdCJsJ8Wi1YQIutzZH18iHfW7SOeh78ZrkUia8x/Ef7ZEUAyySiC/8NH3v2ubM2541eXXvSl&#10;733/09+79Jt/ueP3Ty5/fGSk2ApLb2JrcnKrr6a9Ydehg9sV9j5aKd2mKDev2KQN5s/ft/nQaamV&#10;65ff8vBDC59aVxjond8qHdWlY6mI2Dwpuy2kpCHykIJ0oJPcXMWNpiL5hZQzwjDupLKZjpbWtnSi&#10;OFxbPSg/UpXWlML1lVpPIt4cdfY6+8fxzG4dY2OlWMpzsDnyF6vRiFNyyaexCCUUekHMbjdv3LJp&#10;7aaR3oH85oGeleuGNvQ4Q4Viz0B+03CpB8n3wMDGLUMjBTQ45dAtBkwBzbaeqlVqZtJImslABBTK&#10;qXRTWrb1mpyQs4pnOfmQlrga4Ihio7QGllPlSeEhAtkQtZBciphtY9BtWVaHI7nfC3v8aItsljWa&#10;bSYRMTBKXUTvoRmVgkLJyyOOMeGpMdoLd3LXC0uOX8Bm0pQ1E7am66XIJFTSCeiSlBVDhONUGhRK&#10;SRA8hScLlUza3S6fxi3SGdrSu275s5XNvUH/iL+lJBWrI1t6nnnqkWefeRxcOVIoAGCbkLHLNKOl&#10;vt6R8mAxLFeMcCSubIqj/hhLDyEYxxveEkk86IJEsVZRXLU65FYG89jCHzKnXQ/yd9y2ACMkLNXF&#10;/VPXZ9TvxDqO/F/12g5Evho7b2NUIkEV0A4QIwNRYc6lapbiyKmanXJTaSetxU2G3GYpnbbSbcid&#10;mpJTlTozI8rEYSbmT4U7F3N/S4EeHZIyVQ+saYjz4SCLBVPg4JMvaQbhT6xwn9N2CDA4zpsBuTdI&#10;q+6BLdbM3RMnnHHGqWrsH3bgvGOPPrZa8zHyRjUMSJoyZeqZZ56ZtORpk7tOOelEnBmFbNxQ0pZ8&#10;6kGzu3MtqzcHI9r0zv1Pb5p1TNy8z4aSsmpzH9rz2E9WCmboaQcdNG+fae033nDtuo1bIi1T8Awi&#10;H1Gqsxla+l2T22dMyfb0b8pOm3fMuW879/VvPfU1rz3guJO1VKtmNK/Z6E2YeuwXvvzvP7/4wqwp&#10;X/PHy/s397LeH+jvUS01tPQag5CRorKH2UPZc0bKVH91NGxCticLbwdkPn7RmtQ586zXnn3G6088&#10;5XVHHH/O6dPm7YePT1d3J9SeaftNf8+nLvjgl89735f+5U0f/cjJb3xnbtL0WNVcpzhjesu3vvW5&#10;88896S9/vuEPl99sZjoKrofrFnUFnkBRROEoQt+GCrM1n5TBKar4JSd0CUWl7YG5mRUX1bhmxCUz&#10;rhhRpZEQTtGwUIDNAy20tVZRm7JTPcdEbJ3ATZbYL5/SZBXWOflpkKpmzJ71uc//69mnnHzLVVdd&#10;f9t9MSBaMgmLRdMjwCy6RP6GJHHva+8Z2HsG/u+cAeTa5D6bZnNb+5lnn/ffX//Wj//96x87752H&#10;N+1bWrj5/otv+c7nrvrK//vFlz958W8uunbx/SurlY5aesqsbNdbpx26oZq65r7Vvps665BjDs7Z&#10;p83IvWnWfud17XfWtNzb5uZO7U60x0idWRGzOvaDKmDRM4mqjuFqBjHq4bhqVKq5WEsx/OKRWxpI&#10;uCPQNR/f4P7xb5seXTnQZbac6rfMsEIzW4iNSkRIq+9lEymSMmIFMUg229JMRVaX0kFZ2/Rs38an&#10;epxeVy9I+lCt1YtmJVJzU7n52eYpkjYhiOZnW7KxV9q4tnf1yqHhIWTk64ORzfletzpoKtWS3zNS&#10;7NW1OJPSY6es+FVT96vulnzfhr5n1/Us27xm8fr+5euH8wUSu4kISjg13e22/ElWNFH2J1S9Vq/W&#10;JAftStgeeU1q3GbK/FOhHUTKHLpH+ukVRC9WUraMaljdUuyt1dNv6JR7ihEatL/TUpzSNQxA0zpV&#10;TOiUrkkAN+oGDHX0GDNzPaFhfIc7C018xC2Z/k3lvmUD+kA4J90518rOMlPTdOPgls7ju6bsl2tq&#10;5Zv7CiOr+tc8tWH5Y2uHVg4Or+6vbNyil0tGtRBLQx7NSVOuoPbRkBbp+bJXQqLDzEHWIXgBQi1Y&#10;k/ZXcWRaW+bkY/Z/4M47etcUnaruBiVQhIjOFRJ04Qvzan5c/pd1LRqnekfq7AYLzmHJEGuPPrYQ&#10;kDD7oEMU2yx6fpkyk5r0hFaMawwZj0I71apEpKZi8ZOOSaNXUvwpq2mqczB0ce2XJNghCZVA0yih&#10;xqlAS/q41KvZmqs+/PDSKRP3nTVrX84y3dxdklMIU/E6sVKUr4h/wcry1puve+MFbzjp5FNZHlLo&#10;FK0ZGbKwDZvkgbv/euBB8970pjcLO1uZcihZ9VF72n7iiafuum9R32BQysvPPrv5+mtv/d73f3zi&#10;ccfNnNZ5/V9ufPqpZR/60Ltz2YRSrlx+9ZVPbFg/aBjrovCJJUseWrR4v5lzTj3qpCnpTtMfuOGW&#10;Wx5Yvrk/zPQ51oOPP/HLn/1oaGh49sw5F/34F0PDzoDR7qjpO27/qx1X3nTeaYGUXLTo8aeXr5o1&#10;++Cmpva+ngH8C3p7Ny5a/ND8gw444tCDWPpj70DrglwbYbV484PLVw42d8wz7O61G81bb7p++dPr&#10;JnROa820PrF4yW0Ll1nNbUYuV430O+9/8s4778FppzmTXHDHX6vFofe+5x3nn3f+8qef/f4Pftze&#10;0TH/wIMgdAMi6USDs3kWsY0AUP7tb/f39w+ecfpZnd2TobcSdf700pUPP/DonFnzuibtU3OkciWq&#10;unIZ/rnqUea87vrraImffvoZRbnkSpVLrvrFk6sWn3jWEbNnzh4ZGr7r7rsPPOjAI488Ij8yct+C&#10;BU3Nmfd/8ANt2dyq5SvufGBh5+Qp3ZNR7gu/eBbxaJs2b978L//yL52dnQ1K7j9pPfKfdLdfzaNw&#10;Y99288Tu5sdf/efnldvD7Zb+43tykW/CvSStSvDvVXXa9Nmz9p1/9LHHnP3ak48+dt+581q7TDnr&#10;V/Jr1q1+aOnjf/3blf992R1Llw54cavSNim73/vndBw1oynRXDak/qlWZoLR1ZRtas/JnQZABwoO&#10;nsYtJtJmeIGSHce2HNeqnoPah1ZQZbgcbxmZoGotulqqlYTjmRsOx/qykcT9A0aoZec0d7caTT21&#10;/l4fgaDXioQ6CrFXoxprJWhkiyyXgc19lYGSDlQtlG0v7EgkM0qk1wpWUE2EtbiU9wrDqlszKNxR&#10;EAzDzqa29uZO1NZ9/aW1vQNJNZtQU5jlMKvieOZjXuFHSSOBV2eeBTqhcSNe0jOa1KzwdnSqI/mR&#10;cq0SuX5rIkuFFccfEr1xMieH0tI1JNwmQYt+zXWEIw9lGbAWZm1bF+cqfXxcLblTNMtMR1HK99RS&#10;PigNe7WCNJQvUDMt1Goya37TrMFkI8FSYocgoYkyEMCSSjPkMcKPYT0NDhSD4aGWOJ6EDqs8WN30&#10;bFZzpnam/HzPyNqnCb6Z0NJiBcQXKlM6u9II1fOFZlWZlElaiHRS4nLXzYWTFJRiJWEmCPJh3Kd+&#10;JZhSFI3hwwlHdNgUQYSxfWt756233zdc0A46/FBag1jFiPuskUYxXhrcCx6VV9ngMEbpcTf3djc/&#10;vnU03kFqEPN5zSklEna5GPz44m/dseAPmSMOy+YSEjcQ5MJEttsmZJklDE7T9L2h+3J7kUBDbhNM&#10;WxGJTKogPWasAgUdL8ITDGUOjU5SnUSZK5FjSQPj2h4ZzD+y8JHXvetDZ7/2HJiRZOCJIvU4S5GC&#10;t4cPAosVKp2ifxKtfubpiy/8wcc/8cnpcw6o+TGSH0pumAuAw0ql0v98+TOHH3XsWee8wUy14DSD&#10;IQLjhler9Pes/90vf3rTX/6aSjX1DPRNnDHt5NNP/eCHPpBOmR/5yHuffOqp++9dpGvpar7nhttv&#10;+/3Vf14/OATKVinDB9H73/Huj7z3A4hX+vtWX3fjDVddf8u6QaiMTVhCTG9P/tunPnHcMce/790f&#10;Wrx0hdI+04irZlT47Cfec+7Zp0ZmZtHDD3/pi19Zt3pAkajg1q664reDW9Z8+3+++aGPffwd73wH&#10;NXt8Lmi78xwNj/Rc+sef/+nKW4qFKNfSTcCjnVTOPfv8D73vg63N6VtvuPqXv7hi80BeSqQp7w4O&#10;bD5w7vTPf+LjbdnmL33+31Aa/enaa6yEMTyy6Rc///llv7/+3W//+Fve/YZp0yYir4YfScSVH+a5&#10;BBdd9LNLfnv51772X2efcxbAHPrj1Vdc9s2vfS3TPsHo2AcUTulSRGJG0bvOO/A973z/939w4be+&#10;+d3TTjtzxowznnji8aeWPc7N89Of/fjss454+OH73/Oe94DX//3f/324Z/CTH/lobEWXXnZJQk8s&#10;XfzEN/77e5vLlY/+62fPPv3kpKY61dLrXvc67pTf/vaSujZceA89VxZ9kclxvPfJyzm/7pFH9OXc&#10;4Vftd213lcd7Yvfsx1+1Z+kV3zGhJ3me87N4dnewV9tdF4oAgADarfAL6aK7rkOCBTMUTc1IrtTc&#10;kYyaCR2vMFLq7dnS19u3/tmltz76+CPr1mDuO6ll1lv/5cAz33uu1OxrzqDlN4dRsoIdD3JlT3Ll&#10;UjkdRyPkKGCHTbkKNQl+2ZZHToMq+yNOYe2AMtI7id60FOfDqpXN+qXaMkW5rS91izIjznala8NS&#10;etgciu1IPW5/6/T9PY0ACtPIjwwX8sMYAAf9A27RbTIzrUlLjxwfeAcuw74kYVIDLBbyeN9ZjLy4&#10;84Sib1NJWBCWQg9ZaSLUtN6aj49JsrWlq7vDVqJBtwiqspk8vQDRAIAKqlB1zRavZ4hIC4x5KpW8&#10;kUlF6cRAUDVaMi3dqF6EITPSgECzSMyBUI5gCee7IABcJmSyCuuGzUIeJd4GVmdKJGAm5B38szJS&#10;dodrYcENy+RaOGbS8uSQpMLmjlbDhOEJdcGH2IYuh8B0NDWUaZjTnUq1VqkU1w9rhVq7rHQnNahd&#10;QwM00FUIkDDcCdKI00mgekAKkZ2zsmkhrSiShUgmu+w6ZcvW8R1nhBfaLeixAjbqbi0CZaCTAKQm&#10;LLNYKiVTSQejZdumT4ev0G+vvetPt276+Be/+4GP/gu54Q3b0QbgqnMsdv21m2PLjr/4hbPVWF+3&#10;3ePTcFP8+2vHHx9zctzu42O+/0WPTjyiOzhs163SVqxW/ceW3Ltw8Q0uy62QZUkV0hol/yFhPR8A&#10;O0TGoWoUgwplZSAcVll4ncpo+yUDkm9dP4YjlmIC5ACRoQjPVrFJECxh1xQ2T1Fba+upH3jXkccc&#10;I3CSQl+bBuv4+HDCjkggVXGW66sRTIZqw72b05lmI90MwdlzqslkAhApat6q2r/uqZbWLplyvSH8&#10;t6SwIlupqkdifFWtbC5t2nzPnXdPnjlz5vx5qbZWychQdF274fFKtThvv+Px04qIzsqzsiz2rFlt&#10;qVqhOoIfa8fUqRNm7OPTWI/S/shA78pFTy55eMPA4PT9Dzv8yBO6m9Kw07f0jzzw0CPLHl/GmTzx&#10;jJOPOuG4uiFsmSLcyED+1hvuWfNM75z58845+7TNG1Y88ujCgw87cs68+ay1FJlgUU6bC+s0KvY/&#10;u2LN3XcuiFC3yPHc44874vBjIVGrGji+ln965c23PbC+Nz9SHT70qFmnnn5GV9fMvg39d9++oOxG&#10;7//oh4LQ14388MCmqy+/Y+G9z37k3z5y2OEHeb7D8pdH3vVHLCt55x0LPvuZf3vPu9//kY++l6eZ&#10;Ne3ihfdd96crlMhjiMIPDa4sAibXcw8/+19e/4Y3hr70ox9ddMftdxly4T3vfUMmm7jyyis/97nP&#10;zJ1/zsrVm7/7HfDlaRe88YKhTf0//p/vJ9pSX/jKF0JyGRR98X0LfvDby9Alfeazn5m376y+zRvO&#10;Pvu1Z531mq//59dFHjpyqG1AJHf5Hrnvd32MGc8nxxogxrOt/9vv3bMocLzXZdfG1v+DV6wOIp/3&#10;GheIFNzs50CnGMgRAqsYZRMzCDtbdKecWMTdMF8QKhiQeiKtTzhdQb62vLD+21//3jUbl339O185&#10;anZri1UZEnOSFLp5kgNbArumFIZTtaiS0CPPELQjqhmqLqMrVysQG9dt8XvzCbenWzWajQSQJsDh&#10;MF9zWluuX+VfWu4KOmZNC92j4lW5jLu+mi8lE51TuybXMMeJUorfkdCIXmzyiknDyll2ZbDHKw1a&#10;SSWRwkxb8uE2RgHjpFBMqibKIaa4ZDLl2VFluALuTCdbkH27arJXigZViQ75zPbOMGmXHfhAStZK&#10;AI4oe9JNHnx6Zd+y5ZPact2drcNDQ82ZZohU65iDu6jNTSKEGDNx/MUJRbMyuutVyD8MhdlGRdZq&#10;hh0AzZm4AZEY4Skm1NPIdQCQQsjZN1J0h0tJR80EllzFzlhv7+qkdttTGEGDbzSl0q0Zg566F5l6&#10;CrDnEGlIqiMt9k2b+3p6Z6lWLtLTjptW3VxOQ+ApWpSR39aSJfDNN8N8uZRUbL615NWyzTnm/bJT&#10;JKCGJHNyfsvlKjypUq0MrBWxdlE2Rjfh60EVXiQtd6lny2YadMVyLdfchsdm4A05pvahz16q5A7+&#10;7k8uPnzuZPAxFNV66UnWd7huGfOpfEkHh90GkS98vnaEmMccuPbIZLojECkWLCLTnWIQaoihqjto&#10;6iVhHV53/BFOofh8irBN8Sd74/GAizhEio+w2fCRp9AostIp8wnJDeuXOCn+WQ+kFm3rQHQvG91n&#10;tmI3cZuabG3MI39xOPz8OvaubWSbLW8P+bdfNO8w9l3od8SCgSAf3MIcTpSs4KKNK4IMe4Nzh2Sm&#10;HusjhkTOr3CB5ROkXQVwByu6BucEpmYoQDZpMZqF3evovglvV6TRXskL8ojcEQbq2v7POycKtmRi&#10;ecmJpSVAu6R+Oba+BO8REnbdP5xFP2NMMpncmiGxlUHPKl0e7B/56Ec/juvQD370nWwOfgz2utVq&#10;uYCHmW4+fzEkNdel3w6sR8cp6/j0pg1BhCBCKG4lFBMuLJaRcGqzWfQ9Tj4vTIWam5sJKOcLdQke&#10;dt/gSGHmPvty1HfffcdH/99HcV8/68xzbFSIwq/+75XI3b6sY44hu/WG8Q5A4/qy8Q9A49r83jfv&#10;7BnYzZtwdCH0j+6W3dz+zh7Gy/G+7UfRHUs5x9yjkCToCOklcIEhDDhkoz3RIM7JtbvvvuGdn/7C&#10;0Sce+fn/+LCR9YeqvSmTmhWFMOEugpIat+1KnNUQ75D54gNLNQjybjEaXNOnVQoZzW0qjdiGwbhp&#10;WljzwEevtWbarl2n/jKcivDl9R3KCSlpYqs9UAnv26guKzVTFaWaOGFk1TsnxDNb5IxXw6RMgXle&#10;q+FcZNmC5O+5aFDNFLY9bq1QCnAAMuyEG4S9W/rbMqREavlaiWAbyRFMRRrSJVMrW1JmQg5YibFy&#10;CmYXTiixh+gxLTeVytGKRY83V/L7N2fLqourt6qlo3R7HuFMk5brSCkGWleyaLD2NukPina2R5nH&#10;0fFhZkMk4mCHgltGGLvBiIznHZEyVPtCuW+kr7h6TWsoZRTT0lKVKrU91UogGdVLsV/UIgfn8VzO&#10;85xsJlMsF4u1gogRd+EqOjldbSW1ZiQfFkvJJIUI0+Q7fQQPEjJ9PUndgyRt14/LiqiM6mSL2Byy&#10;TtYENtKURQyilGuoR+keIrC3rVjPlMplASlEeVGN3Cp8KRvLd9Wu1Zib2OXqjEnTscn7+o9u7Ktk&#10;LvzZTw6edwA6XVVDpMR5f575+HiHzfGO4dttfzeXu2M+Ajt+w27u/K59+w4Ta0SVEkN8TeAlRbdt&#10;ckK7NX2CpnXpxgTDmmAmJvOnbrJ+61K1DttoxyPK1DC+b9aUjALfEQGzYVsmLqkpWqVUlSxqXNQD&#10;E8gtkpYgJadsYkkyaSud4uw3oMyuHcl4T994v0WwLrZ5CfnOP37VhWIiRVFRTUXFypvgUZiHaBDp&#10;0kDW5JfiBztF4J1o4WDXAJpkgyJ0RrwfVidvILGBP9lQPfhn9MX4SeU3YbBs1ts0rZ1rtO2+0KzR&#10;VJH2YMB+5lskZIkCqjZ+xH8FCYJeMdigv5JINFYCjdAafs8TzyhjQX4tFB586MEDDzt0wuQpUGMt&#10;O4Hno52EzdKkabm//4g+CjsI2SZjJ1rtREcsJyQtYdktqoEcSJyMdDrNd3FD8S1Aw1RKGHMyXos2&#10;UCw3t3W1d3RrZqJUqV73l6t91/vXT/8ri3WYMnX+m3iN93q9Iu9/mffzZf66V+SU/q/80saF+z95&#10;+XbzQQYaiQTn+pAgIllEfjLii0iZ0DFFdau3/vXGdFdTezexZbbi4y/h18lXNHJg//mGUHliQlfn&#10;4fCrilzpy6OnwUe7PUHds0jSgWbKI8VBfOxS6RQsvp5E91JHS8X9+8trD0sUk2GeFnMm2RVVpJ7k&#10;hCH61X1b5gQjLV7RKQ8X8yMspnFMJH+WUicOdvxdLK/p+ZYJv27C3cat1qDnZ22bVs7IYD8gsaOp&#10;OXQcvxQaaqJU9v1YyzS3marQVsZ2gjKA4ZBUaLuGhYIHiqJUceiWexg/piA+KflyhZSNYlCiORQq&#10;fmiGgUmJAXsNTxR8BK1M1HyYY+gUEzXHPxmQcUYh6RtXt+ZE1i3WvC1DVs3hW1FfVx2slFxLpaTp&#10;Q6lEew0TUXYit1gd6h0M3FDxpNRwlPONiUYyXXPjoSE/LiQI7GG3wIX0J1EBkTipkXQoOG2OEyWS&#10;WccneT2CPwoBAOdgKwHVkgxJhbmgrnUKkokkXs5oU4u1qowzHLpbAh1JlSTXTrQQqYogC4LdKSfS&#10;6fxIvrWlrauze8Fddyxf2X/8Maelc8xDtEHpbI4BIXb83O3Zp3LPbm3MwfBl/rrG/uxQWFMHFyLC&#10;qO70SKCnxw1CfZEfGYN+iv4gBFgfqogeokdNk0G8sy6srrcduf9FUwHFXb3JLKzA6/rrxovlYf3X&#10;jWgtXAfq9bFdBZFjnt89/YYdj4ZCwSOW3QIdCs24iA3gGarj8TrjU/h60fyp1/TqdA4RDimKjOL9&#10;AnnxNpXRrt7faZR6R19ie3U3g/oAigf883OfuFjCTkMWoy3133oh7++Qt9FgamyrcSEaW+eXW/9Z&#10;/z21TPwaV69Zubm/d87c/ZIpdPcKgyGwjw1s+1P39eTK0nemFYFZjzgC1otUC1hniqUkO1G/rHUQ&#10;yY6Jq8w31oksshsCtvWaS1USJdOzP7vwh+9+z3uOPOqoevWAMsOOsrP39DXd3e29zM/wy/x1u3t2&#10;9n7+uTOwF0Tu2r0gJhjhci36YQyYYByW3RadkUilZ0J861NPLb3m5punT5sxa/IU6EwBGkGGXpxw&#10;xCzGsIhBBLksVRICy9WC1z8cF7a0K9U2vdSUpFxnlioFWIvdEzoZu9C1EDDtpGaWql0TXXOups9s&#10;b9cifIRXT0wMz2/Pt9Jjc/pSfu+M9shqkd3evmyuKWFnikXoXgFzoucQrS3sdQVfn0xAvNQxRkbB&#10;qdBJF11XcidiJ6gWS9mMZcLbjLwqPnHZhN2WwUQHYqKrgYPdBC14NSrKNd2kMhhWygOOX5YIq3bK&#10;lAhsW0snDdNqcqqegg1cptnlS+jvAanQYwvDkCiQEZMP+oTDoWaOS443YonJvOj7gyoWlsPr3XXV&#10;JiJoNGzQPcvCSTJQQ8dW4rSFjY+n+VFnMpvEHkRSmhLJCU3tbWYyLOUVp2BINXzkqxVIYriDYFKS&#10;48hQ92Alzi9c9D6oOy3bp+vlwdHE9IP+vk+lBD4p0JQESBqRlUotncy6tcDW7QB/S2FCTMFYoqZp&#10;ELwjgs5EbJ4wM8bk3oDMadL1qlbzUyd3zZreee1NCwcGy/vNm0ulQqcuM1bF4SUFkdvO0y//+Pzy&#10;f+MYIFI8fHSbJe42tHIC2dCehIFXh3ziL0I604A9dSBYp1cCGrh9+RFlZ1HJbATRbMUnW/9f41Ab&#10;cTjAjcb90ShTvWpB5HY3x45lPw1yj/BAo3VcB4fi/IkIVeGuxl+ErZUAhwLRCf6nsNbhaW/8Uwx7&#10;dd+rOq4Tf9lO88jvYHE2Mnq4KC8ckMUJFt9SlzZvV/JonOttD2e0v9YoxbNgrYO8qJnA7+bMffcv&#10;SKUS0yZNNHEaYm1NGZQBrKHRq//UIS/rAbHbPOsixEgcNzA0FHi1bkLZSLMUAh2BJsWt0lgwiCsv&#10;uN9R0tQH+3p/+uMLZ02b9t73vg9iAx8W8PY5vLtrs87L/KmX+Rl+mb/uZT6Z/4u/bi+I3MWLKwYW&#10;UZUQwxfqDriIUT36hWGTgUhxp0+bfcs1t2/Y0Hvg0YcnmzPCaFFMTIxBBsaKiuaJ5TvoRrKKQ2Wl&#10;r79LkzvwClFqsIP6tuRtS/THhweH4jDCxM7KbJTCDS1ScbKycXbHkOeti5VKImXZRjKu+c3m8Mb8&#10;FgzQZjbBF6p1pmxQURVFCLCWDaF2FBoUZKVCGg1+SqbTpL7CJEd4Cn2x4lRG+goZO9vU3DRcHjKl&#10;WjqV1IxEiWEybWspIt8cGs+4MSMjYHkeUskLHAHDdKXoO8FQAf1MOk1+bJGGM73mBC6+TjiSL8kG&#10;dvDIdWhkEfLh1w2AE3HYHIdNmtwqyy1hkDaUTCxRGU1XhozCFtnyKzZsSrLMQc4IpVn94w8uxTbG&#10;Pn7JreazKJ38qkWhrybU5cXipqRWyVi+IoHIA0NT0k1J/MuB9eIMpyzFpF5oiPCPQLbTRpXAC1E3&#10;0YpFcshEl87zVCw+fLzRSXnzmB6sGpmLHkbEqG9DW7HqVuKxSa2Ka+4HYEN87oC0mYTN1+EFJ3KO&#10;9Hjq5La+fHDDzbd3TJp4wPz9tcAQvb0dvvaCyF18+v7Bx3ZUiRRuL9SRuJElYtQ98s5ZTtXzZwSx&#10;GWRUFbZSGotBl8dX4r6FjCCWWHysAV/qBTZBkBYOMjwPFCafWyUAHnSghfAXrzdZBVmQ1vmuVyJf&#10;ai7CC+687VDl8/5Jr6SuNATkUZDD54qnSUTC1Jm/HCjjnYB+sUS+C2gbcYwoC9bfwBmulyvFv/Eu&#10;oKpfx+jPB61UGcU5A7dFMrTSeiP676/G19VDz8Wm6phf4NatP8DUhi37aEm4/tHR8mTgsUss+FRU&#10;O52dbVOmTuhsa21vbWUspA+O0SfrXQbw0R8Aab3GCi4Um8GFGL4Rdm+YDzNWMtZzURv6Le6m0fb0&#10;6PUSVdIYFV7cu25tpTD8wQ9+OJ3NKjpLZpbR/LoxY+xmF2zPPjX/cGsv836+zF/3Mp3E/wNfsxdE&#10;7upFFp6Ez41UyJ0RJeqMcqgx8Lwhk7El2z6jdfofr7x6QHamzJ6es5NiLU2LWcEbPOujGIksNUiq&#10;QXakx00Va+lAcQYIaIYAmGXcY7Si49ycJY3azg8ZttyU8Z15zR0JLz+hVWn2EnoqOWIEfWpZnmg9&#10;NCT9bdBPSemTWjqmu1FRKcP5CglioMyiC69J1DCaAX8rFRJhLYe1gHKdgiMyA2Ol5KWb07oMZqUV&#10;49pZe0Jr50A/yQyqZ2XCTIuWSYEDMziaRDpBZ/SQW6SMrlm+iyVPVk80t0l+vtQPBdMygrSt+mE/&#10;nE9b16At9g9vHigVdCSx2BmJjh//QwodgKEjiXIoSJRFPC13SIRmreAVhytKMIINeSKWW1JZVTZr&#10;DgId2otkEcU6XXTFzySBjhWTKaGUV0WPe7jZ9K2wElRLBgjQLEWGE2rUSgGUvqtUJK1sYxwUozgn&#10;5qxGt5LkW/yUYP/bpg1VQJLsmksPyrSTcAzswnApncjWyp6OGJcuGD6WvpRLZKEhOLVqNpUgvw1w&#10;mUklqQX7TrnilgMa5W4125RyAv2mOx44+oST9tt3vyS7KxqcO3q91CByV+/tPfC5V2RGUL/2ta+N&#10;oo/tDwL+CMnWBAlSgPb8Kn+KLCUIKLAkBUC0MH7EINoPdZHQDvfWF4nZAKP6aqaBmChOiW63QD3i&#10;P1BZZ6v4DEQqxlOodgTaEUtIilWgEhXHASgsogE63tMBS1rIsyIRvRjWa9oid+U5EQ/ITOT2RaiK&#10;KYlj0C+IIS7PETsVYdaP0YIfw7ERXXhBQHyuyV4v6NWLefUtNWp7omA4isAaXwGPGDiMslmcQ7Yg&#10;jK1EVbGeTYXHFT+itV0vy9Xpj3WKQB038qgCKOs5MXWo95zVlXgS6m2bF3k1pOhbm98vYICM7mS9&#10;bw4JSPR0sEoXG6pHQzY+MXrdR/Fco0ips7N1spHgccZad8cEzMwoNNJ2Fg5DWNWKKyj6840fUZ4U&#10;Ry/KAVv7TPVmU+OYGmevcdLqv916RKPzqEC6dKaCMN3UPP/gw+x0lqFFkHBVEOvfqaCjqHfb1v7o&#10;UWz7lz3wLD63ie0WCmNuecc37XbrnBdubbuPj/f9Y+7eP+8bXuol4st8Zv7PgMjG877tz26daUbR&#10;Bs+vPi4y5gj7QJoj9ZWyAeyAl93R3VKsFa+67KrJHe0HHbpPxR9WKBGGbrWUN9Sqr/pkBYaYLG7e&#10;ZOaLkuuk0bogAi+XMskUtS3cswn55S/N2VSpULH0pmq5SPhZfqAIAst51V7XWVZOLluVuD0f+UPq&#10;gblgatNmOe2y6PakimdW9QRVw0ogV2Ujr2u1UqlGIJuUjjRHjwvpjcpA0OSnqvraMC0FZZI29GRG&#10;Lo4MkAQcGSO+X0wqqVzOxNpSUrCdwxKPLK+UouP+4fuilEOdM2llUKiQm6Z7cTaVKbtOVk/ZVF3L&#10;VXwlc8kO3Tfo5o84W2hFy0YSDCmURYZZ8VzRHaZnrJQwf2QL5DlmK1uybmRGyGEtRv1ypUwpgLwJ&#10;wzJcTwlqSGNoTPuixR0GmQy/DhNhqn+gksp2kVcn17ACMth5DTMi9DRiRvVTZipwZE4gOAExBD7h&#10;1VoRwa2asktexQ2RZhcSiLAj4dqDo4ishnbSRErK9F1k/oZBbxGXExSrKFAFqUmUU0U1BjBCOQbn&#10;Izmu0O/OmEZy8ZJ1Ty1bf/4FF1CJFJMqgXhspTEx1++M55p69VSMsUoS4wUe293Qu/nx3Xo8nisM&#10;NQ6zMWPueIPjneC23dromXyeHeMLvhIRV9lVrMCwbn5k7e0PPU61XIoNF9+AmNB5CtwVQVymWEZ/&#10;ANuAOpJAMEK8Mm5ekVux1SiFwZQoQIFIYAVHtqTg6iL0U0hvmoFtlCdVSCKJluzECS0d7e2Ndja6&#10;3Yb4Y+dfgoMZ+zK2Mdw8KsZBWuNwGmiPSijNdxZnlAG5raq1WpKoaxLcgT8ijKvePxbnHfwq/rI1&#10;CHD06+tRLtvef8/doluvEy1eYKgCPYTCo8BZOxRv7/xR/YN3jglWRu+h+tEzFglGpoC3qtDLb2ek&#10;xW9G3y+OC6ZRvbYpmAjCopZ0bC4LK2wwLyptcOjzd2usld+OD7dRpGxcJv7yXON7693f2LFRSmVj&#10;U9txHhof3MnHZlznfs+iup15pLfdvfG+f1yH9s/15lcViBzzuuz43I4+bv/oKd7N7f9zXdk9uLei&#10;i4Phg6KsWrX83/7jS+v6137sSx+Yc/Cksj+InbjOsKyUQ3wMdavQM7Rl5YYZ7jCOxLYckgSu0zXB&#10;F9zBAjzERIJBp+I4yUy6Uqng6d2M9kWJrK704HDl1i21BcX2jcWO7qxyeEI/Jjs4M1ugvlYobUGl&#10;KPQgqDs8anh2Bku3WB4cjl2ofWk55ZtagX6x+1hg3ZHPpJ0tZ01RsrUREge7m1tx5c6a6f4wGGpK&#10;d86ahTWj61cjFW9tnYBs6jc4fdRFBCzMmd2sTGwNLX8m6t+8z4TWgaFNBacyoa0D0+V8Ld5Sjez2&#10;yY5m9TleaNvp1qxtUqvwJNuoem46kaTHHLr+prX9/kCxW1aaSAupDsmgQInsYqpEnltR2jqaYb/n&#10;80MUZ7ByZAYJ0VuCQQGCCCAkZbCYnzB5Un5gKJtIFv0qElqkLxRr7FSSgmK9gUb7UYBCnUhb/Ol0&#10;kxD1Ug1k6OpGlfNEpRRfyKZce1/fFioRVA1sI9HfNwCgRdaDCyVVFd1IZpJ64GFaQpkIQblBN9/x&#10;ynKI4oINJ/VE4oe/vv32+9f9/A9XHnHk4RghiWmuLudoUKq2m8r3OIjc8dD0Mj/Lo1PhTs6G453g&#10;tgORjYl7RyBSQAiKdxjVKPJ/fPuia2+7+6gTD0olmqslJ0BXpcQOZWrsa0JoH4lYNRD1skQ0Ib6S&#10;4lmB8lEl4J1/hp7gSbAAqhUreiCZAR8VNwjZ9JEAKDERRwW/8tWvfe6Iww9DLMyB7QKIBPOgScOr&#10;HEW0CHaqd0FH0Ql4iCBO0doQ/dEoCHwYuOi4EJIR8urXEaJYs4QR+8nHRElyq3dp/bw9H0Q2EM8o&#10;7hEPNksoRjBIG2DTrZqXPTg8br+pcYFIwCCDkMOZ0cgf0MUlfwE+3xZEsk6FusxvqArzJy11Doi2&#10;ERx2UctF/Lcd6UQQGP7+Gu9SrAEiRz+1lSj53Ol9UY7stlf27+uhnVt7jeuqjPcZG/O67Pjb9+zX&#10;jetIX+Vv3gsiX+UX6NWwewwAvuewygUkPXTvPZ/96pebZnb82zc+Kts12l2R5xsGgheWwWZ+fY8/&#10;NNxdGm6yEyYmjjUip6njgbhs+m2uAzkLvAJ4sgqFAr8khZXWTJGcGS193xb93tK0tco+HdVH3j9D&#10;Pyy9JYiLQ1XEPR4Qh5mFDgrfhosFUTEMbOuGtZU1v7U71WEpT2/xrXLHs6F1dyrcp6/wpq7qAWag&#10;uJTOLNcuJLXEsCQNtWRSXV0pWziRQx/DFBOXEzo+VWojVPqEdQaLejN2neqq9fKmnikZI0EkDq1A&#10;rxa58EMt1cyWKAymurTMtFKsDHuDJb9Erw0TPWSWaTtBig3+QSM9Axj0tMlRKnKJtyFsUcOHTlCW&#10;mCBjx6nAOMzmqOJCXYwsLVFDL1SpUrRFDAMxdLhSxEAjwBleVgNhOgn8xP0NdY3tu3QUHUyLEVv7&#10;YY2uIlAOexdRTCVqxLLwY2aa5UJhMm1baQqcnhtgRiTYc6rueBxdlRaoruq4oJNAAZNUVDPjqFxm&#10;r9hFID35c5GOojuX+/ZFtz60dODy626cPWemSj/8uTamqIPwEnB2K1mrMdHseJR+mcfwPfvgvOpA&#10;JAQKugeKxx1R+t53/3twePiTX7ygo30ytzawxPGqsp0NaxT/aDqaJB/m4dJRqhK1KgX3QT/SFSMn&#10;OsxQdEGTJuZb3BQx2e0cKtsGv6UQm7nB8meevuSKP7zv3W888ojDqWJzWhtN7XGdX7fmGAm7Qgof&#10;VVE1hsLM3dCAICxHqD+6MEA0GX51sTCUzaRFyYs9gVZjIYHjxiM9W0hRROSiwLjUzLfpEwuBzNbi&#10;YqOdul0lEt8xg02LMqeAoqL2vl25b1wHM9abx7zRnwezOHzWkaKyi+xOdLg5uu1g37YgEmmcMICH&#10;fgArUSzrNC44zmoYwQqATgyRXO/aj75CcclGX+OVRm1bR9x2O9vihucolYJF0KA6jIL4hhhr9Ev3&#10;7Mpvz6K6Mfdtz37dWDfRP9N/3wsi/5mu1iu0r5gTqpD4qEy4NXzRfnjhTy6+8jdf/cGnZx6I2ton&#10;/8ZXXNtsVqphec36YKB3Yix430GlwiIb8XEiETmOqHgJe9q60S61LuYjrG25/bKpVLEwqLS1bB4x&#10;lpY6ntEm5t2n39LUNwtpSihbagbNdch3lEvNrc2+0Jxq5dJwpnPSkyOZPyxd62ZSiWzH49W4kO+w&#10;zIzR5p0wsvncidJMqGClsNlOQX2sDVc2OTV/SlfL9Bk6vWETpCQ7lYowCjYThF0z8Db810RWYUIq&#10;Pb1RWr+5Wa7MmNI8mC8GQa2pKQMLc3CwOOz2K2rStjs8zSbRwdOtITTZSgwPsiXXBIcrEemV/DBZ&#10;L1g3p02yqlE9EDiYIq/Cc8qeV2S+zmSypknZrwDty5AAkQDLCgCOCkNLe3uV0+x5tmF6pQr8MJwd&#10;RR5GiqKj7DlQp2DVKxRRAe9lJw+/LJXLQrQsOVXRVjdaXKqJCjGMdsJOFyn3juSzuWZEnY7rteQm&#10;BrWSJqoeyI8CycUpEjqpzLWoj/NAa4/CFbhTNs1ELvc/F9/26PLCZddfN336ZKTkBANTS+LFbcjc&#10;UM9QquciPocHdhNE7ngsGu8YvmeflVcERApO5D86DNHcBS2B53Tjutvv7a9EZ5z9rlidVHGaJa0z&#10;iFtKcpMX5SSjTbZbSII2onRSbza1rCanEmaLaWUhtiHlJwuTJYUo9KVIrSGAIA4S2HDFckbRk6y3&#10;BCXu/gcfOOzg+ZMmTWysFcYLRMSnNH1j38hPf3vZI48+OXEisZxYLW6tbwE7yq53xS233nDTTdOm&#10;Tulsa6HSXQX8Cn2LNlSpXnbzTffeuaC5pa21uQk4Se93lHez9eTUpS3Cv5tQ1+dkxduet01F55I/&#10;XFuu+pMndBAAW+cs7qLh5c7cVWNW+7Z9A0MOqHDIqa0QypVqDrOe5+/atoszUZ0WXlz1VrYi3M83&#10;D/RDX0gmUvgsOBWWi4LB7gYIX7b+mM9H+2Pu23YH2Pj2Fz6Zo7fBaMWXE0+JmvWJWF4+Z/0jdvi5&#10;G2ZMlLYz53Y7eD2uj4z32F94Kl7OrxvXd72q3ryb5/kVP5bG/v+zH8Urfhq33wHKiRQDROwJbCYI&#10;k9ovL/nl5H3a9jtkmqTiv+i4NhUyJb95wCgWcxGSYEdW0D6jt/Ed2aH4SBkE1ALpTtZMqgqeLyxz&#10;GNXtZK5/AEpfquKPtIXVyRbynKFNrt7t9Le0TdpYSW9+erMpO6hS0mAYCmwB6bFOcy5Rk7R7VhUe&#10;ruh9Zsc0L35/U++Jyb5Jmp/r2eIEg9gF9bjB2nJlxM+36IU4cstxrZKMyb2JNSdQhe8j9UjAlnDY&#10;pssckIKNwTfy6aBak9yhmjOEHsWouAXTS4KaKPUVyhWOImG3gKYlZ4S0bryDzNCQHT+taClZyaH6&#10;KVfNaiUrhwkIZdWyYHspfiKlo4Pxw6FIySeYl4n7cSlZ1kgy46yCPgulouu7ibRlp+z8sFMoVS07&#10;TVmGAHJoi9juqBRiw7jmOHgukdZDTDfCeRqOOp7BZibwOdGqaaRpYQvfDSm0LBFqWcjnyfMWTubE&#10;m2PtQSJ5qUizy9QiF9cf8Iewf7f4C33wRCqB4pNa8f9n7ysA7KqutY/b9XvHJe4GERIgBCsupZS2&#10;lFKl+iqv+uqvLTVqWAul0FJekeKkhRAsTtzddTI+c/24/t++F0JIYCaTCTTtn9vpMJk5ss8++5y9&#10;9lqfIK4F/11UQsA+vjhvi0vH3v/hG2KxMLzxCHuqJB8DaRk0mzxohxEAen3u+vpUHrF9X3d/Jx6i&#10;wyf0no/fn9Ye2vcNgsjREzBJzAFMKwgG4cDJSLNZiC88Cs6dNGDDPsu7dJgD3IJHshyGm6BVYYFA&#10;CFiECQaIMougUYBkFJZIyAZKAm1AdhWlbV7kAfVlnbyNZYYji3nKaku3FQoFrDwOrxH3qX9RYhW9&#10;5tatc+67466V69YTnS7CX0EASTKQrftb/+/2W//0hz/tOtCmOyTCC4NewnhFT0Oq9JHb7/rz3b/0&#10;rS6G1i3IxjoGCu4MEByEjWPpehrSYrpuPPH4zJUrNkD3C4lL7Ex0EEA6giWNx6b3d97+m1899/w/&#10;AL5kbcg1sIFZQouWFG/Iww3LegdamHh4EJr5GlTI8GuGgaE9Hh3DQAGdwSIMkSfsBO0AYBbdBzMN&#10;vEEKlQc0BQQdGNmrRCwXmgoE/A0pWAL4ICpMPg2PKRMrQGC7AVHAOclSGAGvHeClwxEB1lxn/iff&#10;/cUjD/0dFQHfQcUHNRHWc9CEN1QoX4vMAApAcZ7IfXE79u37789/edOyDeDhPfLAo5/99H9ddvk1&#10;V193w3kXX3nNB2+87L0feOCRJ2Heja7AxeJ1B7gMwZMiOU3yuSDm0TbK4XA4ojUrKGAJSV4KPqpF&#10;wK5CexZgb2hBom5ORDpI0SaAzSvxWSdoGj+AyIOmkfIN2E4YG65nHmg6+Itf/z6r23B5RTPxcitr&#10;pB+BLujTyDn2jcsPZw+fYz/UsWzZ29n+PRjrx3KlJ9s2h8FV3uLHfrb20Mv37c7Sz+P/f7s70HIQ&#10;tQFbG7ofIEgPaBgYYiu3bM1YlKIadkSsZPRQ8/pubb8hoW4UwTsFQQa0ICVQ+pBRSzd3QUJc4ZKO&#10;LZBUGi8r0UTRQBRl5fPdLOc0hOABLUJD260qKtFitb1vjjBgQVBY4LU86Ic3aYWDdNFO+Eos4edj&#10;et6SVVZLVZ4W50ZI+vuc9NcmaENY4zTOubHe++KE0DmB1b4nvbiFfrUtaFOdTsotYHUfg6u3hlyg&#10;AsXDwDWsImiREA9XOUMH8zssIP+nW5gonYicpjxdgAEPMIKOouJ9yQqQpXQMvL1NtqDLpsA7yEzW&#10;RqmIWNQhh17ndSdye0LpPVVOLuKlAyNLc6YjqGzSDsdE1W71xS4mbIUq4nCb5RVWqeB8GeqWJi3a&#10;XMSoGRppGFvpx+luTAZhh4tRNqsezO1nUozJinmgLDHtA8EpJzTLVZHA1EwaeUo/KGpuVKoeEBvB&#10;FxUjDdF15I4EFOEpPeBsoS7eCDIToG6+7oa5UEKM0S6BP6qIGcFPFUBydQtqVgkJyOPYhtndnTNc&#10;Cu4kqBVi+ioWKU2NDhw8XInEspqjUYbLANPP5YvUvBU77nxk1o49GY6B5ZsD4q3qMNAR7Oc7vE+7&#10;H7HxO/Rsvl01r9ezH/EK6tOlHbqWXrNloNVjRveQ66+pqYFrk+27BcuwMLHzHCCAKAgTHUTEm6BG&#10;QwIGuUcQjmF4BIgt0nYlNCRRecF8b1kQt4GNCdaKgEtiaGD9QYrdng9ohYS8eal8/Hbd0WvvW7Zf&#10;UVV/2WWXxePywgXzC1mVSNyUZG3gF7p2w7pcJo0gbNG8OYhySaYbDSOSQ9zC+QsO7N/32U98akjD&#10;QNqlYFIFu3nNzppUATGZ49HIvcM4qrnlwLPP/ePvf38IyyM4aDteAdQxijXhNOVTVqqKVcKwL4B3&#10;fRGCrgZbdGRLY9WiXzB4OIBaCPlKhvXA2xgAdChI3Nse9BjCCLZUTQbLHbAWLNXMAkhuPhAgFOAm&#10;RCwB1wDWHEVQJx7cEF0AL4neooFlK8A8LlQTYGBu5VBMgcE1MfqCg7mFIJGQ3YGV9h2gxZG80yEz&#10;1t1x8GDTXsPSiM8iitXgFRHo42sulOVKMUnyoUDMsjBMLxYLd956W3VVcsTIwZIM78vigoWv+PrB&#10;84fql4z2p9VlptVlB9BbCFkbLUQxH4sLEtf6RHqo5HaJ4hLuKwcJjkCR6AgNLSN4NNISXnb4DtYd&#10;wlnE1Dw8X8H/R7MZsVSsJuhVtBGeZSKPCNhB/QIFdZ4VsWDVtfytt92J3VAUKZe5T31O9cCpHjjV&#10;A0f0QCwmTzxtWKa7HQvqcCSaKRS6dmXibDB6QFR0cqB4GBZsAxVoOJoW1t1iqq5BiCWJaB1Ad3KU&#10;l8RsMYP3djwFpSBQPuTmYiGRrArZvNDuDvFTCa+Sa6GsVnnLPrGVG7jKG7e4tXLFVn9/u20prJ+q&#10;SHvdDfv3ZS1QiX0u1OVn9leEACjP+P4B19t55sTk9R8+Z9RgZmCie/RAui5RI9OypzM+Ksxe1LJR&#10;F06IfBUbxGkT+joREfU7UxHYKo5vMNykZkBwm4eQEPBgIg1aSwS+4iCfAJ4lCnEayELP0wwDFFK8&#10;WomkM2YCQkRBUhCILWT3QPQGSgmkIhADSKGbyEoyDIwfIbMOpT4HqVTHgDWEFEFBXDQpAWkiHebl&#10;jgBFH9OFcSJyG7Qgh/EdHjo0J6NOrRqGZmtEYhLXEog6pqlABHyxPbu/pXMXmLhRCXIumI6KeiEH&#10;b3Mg9I1iHvJLEYStOLZa8PQi6pgiT4dkHpE0yLKiwqZqgOZ0oZ7ksk68OirFeZOybHAZBC5dLGbt&#10;jJwKNXV2H8gYOU/Z0Wo/NmvpT391xw+/+793/PI39//lz3sPHASbCjNMGPZtmK5PfU5oD/QURJY4&#10;zR4iCszqIKl1dXUh/1bEsswxNFhyeiSzBkgh0ekhQSRKxD7gkARMRwDBJHdW8tUGIwO6+rD5Q1qb&#10;Ixr0AE0SIS0cF4soeHe+hpgkGoSllNLxpVhLy9Dw9LNnjBhZ/+qC+S2tnciIoXlIjjW3ts6a9RxL&#10;u4MHVD/7zOObN29G5gtDCeC+jvbu/3vggYpk5KaPfiICUTGPyWE5g9BXiNks1FPJktWB7j9LlLc/&#10;//nPXvv+a/BcAWltAulZyjDi4UHNw4B5AOWFBGCcZQBDQ74kFSmpy47orFyg/LyFDBzRg8TlcoHN&#10;ccjFBQJCS7eoFRDK5lE54MSMDlkt2WFkwEFNGGE5oCBBM8GANL+hFnVTQ9iI4BMUQvQ61tzoSzyP&#10;hXxRQLIfaUnkey0ok+GhRgHCLKo5HIQUfuESAy1XrFk9OJQigkQZ30a8CTEmVKtRDijDRw7BDXVD&#10;J7Y5NLN4weLVy1Z87KMfHjiwBhAW+CXICvOpL/zXN371p5/+6dGb73n0e7f/9aKPfDEeC9uUp/qu&#10;Dky6i+AaRhEoIiDYxSABAqbkmlA6PLLTSFciDYkXF/SCcAcIiwnkLNckVowQLSvg1cQCpI32QO8J&#10;g4l43XIeixcX4ASWlYzHP/aR69etWz1nzhzVNLCsPKGPw6mDneqBUz3wH9IDksxMOG1Ipq1FTedQ&#10;Ie1obw+62+nibtbcGmO766JcJMHpbtYOCnIEdSujSOfYOB2pUbhI4LK6oPiRODjFyI04eP8AbYnU&#10;FwQUaTZqM+H9aXOdnc0HVqdKBVXju5nwfCr9SqZto2m3S/Litj1PrsisseKslForRSvtYFrcTnp8&#10;GK9V24hIdm0FVa3obS273a5dV51WNaKSD7ROwdUSCh8HTQbhLcT1yAdSJxRmzygvRBHnEpgUtH5g&#10;EQ3+ZxXoMdDqgSJbPBLKFuFJA5nzKCtG3AD211EGfrayAH637UFGh4/GQqB466i0OXCAdKGGjqIw&#10;+KfVyZSjaunOVqQhADTExG0ZhZxewEJekUVOQE3d7FKLRbhj+2xXWgN7Jx6tgAKQ6XvAToqwLI5G&#10;Q5GEZmAW4ZVoDPqYxBqXD0MNxUbQBwlySIOjQC6KYNvqaTNQCbEzHkbJPHBNHVRzH147tgt5SNqy&#10;ROQOEMGieOlDGNJkyRxrSpCSFJxwhVz08gYFTUqEqZZJmYgj82aRcbpnP/m3b3zh83f+6rYH7n/s&#10;f7/7k2988XNznvy/OrZ4zsDYy889/sRTT5Y9hCBIDNZQz3WGd7QK8R/yaL35MnoSGy+nBZEg1E1r&#10;7ry5KINecPXlxKMGwaAIuj4KsCVLEeIVQO48oTSX1PFJgRVJY2SQiOdTSZsRZvCCiOASoQ5hQiMh&#10;hR9cVMR5/DGfzrw6b8FZZ0wePGhQKWx9zcS5Tz0ONUbXgfCQnCu0z35+XmP9oEmTToPvE7guL8+Z&#10;O2vWrE/e+MGLLzh3yeKFwPKeec45yMDphrd67fq77rjtfVddfPnlV5SMmBjALDozxQ2r9+/f0wmQ&#10;tYgFoQCfeEdkQrjyZLKyqiqFfJtPR6G5353WOzqzuYLR1tI675WFwwaOOO+896AQjHpDlmY7XO+g&#10;quJnMR4TAUhGiIVVHiO05NQ9bW1NXd1SJMLKkgFcCi3PfHHZU7MWJWoGIOyivYwUgqaX210o+HiF&#10;sEpe5aF7ACC4rqoRJazZKOYi4cvBKhVG1Hg1IYAHc4Zk/wg8VDBIBIruRRqwpPnu07nuruf/+VxN&#10;Tf0ll10JtAp0v0CZKZlLYTcC9CwHkfgBYk2QA02nc3fdcQft2F/+yhdhXYrIftu27S+/POfDH/rQ&#10;uJHjgWeA6WVIjgoBYEYBTI1sYKJhboXaNJyqcIPx8iiJY6qIXMGtgkUB1sJwNKAcULKQJIX0LkRj&#10;sQHWr1g34w/I+iJERqMQdBKtMZdIk0ISDMlg4oSFFyheAJ5dU1s9b/6CeYsWXHnVFXGISpZWHYcW&#10;Hse3Anm7kXZij9breH6XT9dre07aDU511El7a06ehoET3N7R9hK8TCpDESlAzJKi09UxaMzZjG8X&#10;IRsZh0wMLDUMzy+iFMyF+ZzWbSOSS0IusZjOdIZDMl5I4IjiHZor5BJyOAfIvOvsl7hNAW/ni5Nq&#10;6iamogd3pKfR3JWxoY1B4952cakaW6kMVs2B3UVvq2qst/izJfmy6ghtsb6F4gkKtDx8tiHl2OxX&#10;u5o+KYk5AFW6Trh2AC6Gtb7lIVjVkXQQCc4Qy3lQhlTPVQlBGa9DCoLjptVdoItGVciLKF5XppsT&#10;IcGGWo5BplpFgmWjaVk8pHKwXsfqHegqknp4zQUXaQJUeKGwWMyqjmlKLB+LRXlWKGZ1HCIFeCKo&#10;3CicmTCgcaBUFI4irHYcw0SOEDkgTStCfggZTTiZYYbXdUKRQRIHUzuiRMSdUFjH7A4RdSmMY9Om&#10;7pkG3v9IW8YlNhlQEiJhovIhSYIYQgkRGDgBbRUkQgxHCRuQVoDNMHmjks8jTAXc01GLBeKsDYQa&#10;yTR5CtBxpPQJ+JQ3ZdjQobUpv5ht3r1p7dIXkl7ruWOTN1w69lPXnnP+GSPb090LFy2OpRpGjxlN&#10;zDmQGz2CE9CXIXv0m+ckeReVJ8EjiDV9uTKybZ+u5dDGPXpnl3zz8IXU1/KVK6FfcMZ7ziNIWR4Q&#10;STIKsFjBAMe5gRwkaFbc21KBG8hJRJDYEikm4q2NGKZE12CwD74wlksa0ggVLceGrn4unZn70svn&#10;nj1t4MCByLMjsd3Xi8f2FlHvISk3ltXmzV/d1Z6/9PILMaDBIPvbQ4/s3r3761/+9LDBA+a+8nJH&#10;Jn/hFe9VRBaSAo8+8sTyJYu+880vDh05hoWQVcAuWr72/ocfv/fWW1/658zFSxYpkfjQEeNtm27b&#10;3/6Ln/+m6UDLmdPOBs+vq6A99czMn99y8+9u//nDj96/du3SlgN7zj37zHMvOBfrs6LnPvDk4z/9&#10;1S1/efhvi5YvzebUhsr6ykRE07XFa7fc9deHn3ns2UXzFjUfaB5c35iKJJauXvmbX9766rxlu7bv&#10;Xrl8GUwFho447elnlz742AtKvHbjtvbv/+SuB595vnFI7bjBQ/Ssu3Fv891/euhHN//un7Pma4ZQ&#10;UVeXiCsWajSCuL9Ve3Lm0seffOEfs15etW4T+Gt1NQ0KOrk78+zMfzY0DptxwUVE2cln1q7dtGjh&#10;cmSHK5LhMhr1tQgeq2XXnz9v4dNPPPH5mz459axpWBjYlrdyxZr58xdefPGlw4YP50SIOmEXRH6I&#10;7oTdB9tfXbVxwaLlO7bsgXZoVTwZgd0DFSDV2mEx2/el121pOtCWb83mOzKF1pZcPFl9sDWPVbQT&#10;iBDjbWpLm44vwixL4AIvC3I7gKZ510tbnl5wszkTsS0vczZlYaUMZSZUoh594onJkyfj7YGV+qkg&#10;8jiel3/rXfr0svu3vtJTjT/+HqApWUq88twc3i2cP21chAsqgWm0Q90dTK7I1g8d5QVaIW8AoB+J&#10;xjVVy2tOWInztFTIFODojAgJgRGgQpiSgIyyXVjJSHnHDUNUkRPaVbqj6DYMrtvWsX2TaZ07umaq&#10;9GplKM0aTcOtzgvMzmSKpzQvnGys7nJ2tB1MhBN1ES9X0DB9SpwQQyLQ9ebsKcLdb3qdAjggYPgC&#10;5I0prMlxxZi2WLjaqNDCQaArhuB7wzEc6NHIUAL5pYhc646tnKmHWJUTgFmUON6WQVBAvZbIpVuq&#10;YWLWhuAO0a4AqonYT0PcKEK0gShaLeZdiw0JUV21DFVPhGMQ5PMdCIEnIY9no4DlArukgpidiEOG&#10;3ClkuyH5jNqybaiOo4kyFyKe2h7KQ7apwU4mEIikX4nLLhNDc9jY8RA+gSMNsi0olEPrD4GiQUks&#10;IkbDdsMxWQmHTPCPnEAJJZDq1QwLyUJg6cGIBxCrq6MbVaiKZCXcxvViQS8Ww5BkR6yKkB8+3YhH&#10;S9wCIKmUED9wSGVVSjrnzNFXX3XGlKlVF08cfPakuqmTB0HSnBK5kSNGbN6ya9naHcNGTayrrUYF&#10;j2g+H+/nVBB5qOeOKYgsR5DED4BhFi5cCILYtHMvwChHahFJMFKPxqoJTF6oXBFJHEz8GIeguPGo&#10;VUN5EbB/DAiCggO+DdUAGgQ5yBYQHUlkB4HIQ5UVMSW847PtnXNfePm8c89uaKgvK/scxyRBrATR&#10;AKAXBXbf3t2bt+6bPm1aVU3Fql1Nf3vg/omDqz/wwRvC4djOfXvXb948YcL4AQ11SLzdduvvQpL4&#10;ra9/M1GRsjyqqTX7k5t/umHN0qvPnTBj6mjbKLz4/OwRQ0ePGjxELaiPPvYY5BvOv+h8lPUff/KZ&#10;W3/1w5hsfOrjV1986bRMc3NbU/sZZ0yZOOk0hMcP/+mxv93xq5EV7sVnDOG0/MLZc5C6mzRpfDrT&#10;/fs7fr/q1SUThjXWcWrLxsWJkFRZN+CR++9aveBl0c+HKIC791RVVpx95rTlS1c8+vBf92xdsXPj&#10;/HzLmuze9SE3d9aZ07fu2PfjH39n/bKXxgxO1ISZ559+pNuwJ04aK4dgMOD96Z77f3PbPTKTC1Pt&#10;27ZseHHBptMmTBlYmyzm1MefeKKytvqSyy8FqWbLhu0//9HP1q1bOXHq2MGNA8odXo7GICqO5OLj&#10;jz62ZtWqH3z/B6nKSiwBJElZunTZiuXLtYDdkffnrdq8YuveF5asUWoHu92dd9z5m9lPP3Rg/crN&#10;C+cuX7+hMp4aPmwYRgCi57/+/qGH/nj3wtmPLZj15EuP/uPFmU9TVHbU8FFf+PSXX3ph9tYtG+74&#10;9c0PPnDfs//8h25YQ4eOiMsC4NLNbfn7//rInb+97e9/++vzs19Yv2kHXiiDG+uxlARBO5Go+Mu9&#10;91alKs+bPoOgIl5H0x7HsOn5ZXL0AQ/nn/X1dOXu7eFzvG+2f8v9eu7Jnon2fe35f8sOOtXoo3rg&#10;iGen5x6Ceg/yVmuWL9+9ddel50/j/S6+q43iwrPmbZs9b7vDp4YkIZwrw81LUwuKBHc/0IUVhpAg&#10;ObCzUQCywFBBXk2RXVCMw9H2QkY2qBolRPPI8IWLTTk27A7hKze3xensvkHx2kqppiaQEoJQO3hA&#10;oT7avnnjwJR/eoLfQOUzmfxIphAWxEgyZFMG/HMAXtwBODhND5ZRKM9JPMysGdWAo4wS46MwjJEl&#10;ZOD4TMHpImgmO7AgbCOYfijTrbceaBKLhbjAwxXRLOqKEJIsJ4uKlmWxRsl2kRYBWhJR6g6APAM3&#10;KDB09AehMIB2Ayw9idWIhxjJJwCClQjFkJXMdHULyOD4xLWW4CMVGZ7ihGlOJmz4aANnVWKloBot&#10;Is/rAl8EzTzCmi09rtCGQz1JDkO3HZQHFKddkqo0QbLJQ5JFDkXgzq2D6w4ZSQGpVFDiUVlCBAHS&#10;ECrsyDShIEYY2bZmIOsRC0UKmZxr2oj6cErwY0Hr5hjet12ZA3ATqp8CHBFRDIebXjIVcty86+Zq&#10;KpUIF0b9bV/zwQDosmQMVwQK1cIlq1vbu6acMU0JSchxHcunPLqOHnJ9GoRHDNFez9vrQ/+WZz/0&#10;Pjw8n9LroU7UBj1hIksKOUTmFCOE3Frbwt0Q4XZJaqTwRYdZNtS3oPniENAdyBoYAiSJ5aL8XXIc&#10;whBBCokY1qD8i1UU1jIA/mIww7IIyy6ULFHvRB4f6oMS1lIkswUbaCAljmuhQDydCZu/sqLhwgtn&#10;gKK2fOlyMH/nzF/afLDlonPPjicSiarqiy+5AqjNeS+/BPWG+Ytf3X9g74033FCZrMLqC7IQ8+bO&#10;37x+/Rdu+tiXfvCD/7r5J1//xc/EmqrZr87NmgbRyoe3joQLpfYeOPDwXx+JibE/3vrH737zRzfd&#10;8PnvfvN/q6uH4tnEG+dgU/tj9z14Wv3I3373lp9/7ebffu/XZ08+Z97SVdv3HezMFvbv3Td+5PBv&#10;feNLt/z2lu//6AenTxwXCbEfuPbqc2acMWpUw11/uGXm0w997IbrsCaNyIGePRDl9J997yuvPPfo&#10;/Xf8+Ib3XmPq1FPPvtDd1fWDn37/1/fc8sVffP2iz1zz6itz163cCBbKwldXvPDii1dfOPrOX//3&#10;n37/3Zu/c5PWvPn5Jx9EwRqvEKx9YSeAGLGtNf2Xe/+USTd/7SufPe+cMw8F7mWTa8cFJ1rrbG+t&#10;qqpMpipw+xD94/fRaMTz3XVL5sy6+0dP/u5bM+/43qw//njjc3/p6mi19dwH3nv5r39+802f+qSR&#10;ycx86snubAY5yvXrNj3zxN+H1sb+9Osf/uTrnxMZpyIhfekzHxnSUFMZE1cum5Pu2H3br3/8xCN/&#10;nTB6+MN//evalasNeDp4zEP33Tf7wT9dPLruJ1+88lPvm7pt1bx7774jn8sDZgs0QlgJDRs0aOOa&#10;daAQHXoSjhtNe+zP0hEj8zgH6rGf7z93y1M9+Z97b0+WK2NZwIiUoSNqW1pat246QLnhqsqxmYI9&#10;d8nqxcs3rVi+WQTnQzOdgooSsYwKB6Wxfl7hwV6xUI+NhqQQEhKBJ0A0GxIknFcTj8VDysFCS1Zv&#10;bawNKfXyOisL8ZnJoyuaAmN5d3e7XqiOcg01sU67uHbHQUxyEYDq43ykopJTkp4QhcCQBp4jpkWK&#10;lXl5ME0XujJ7C8jIhDGloswSEllPzbvZ7pCWTWq5GsOs06yKnCq2ZwpNrU2btm1ZurFtywE2p8eL&#10;KasFmPqozA7Wi0quEGhwLuSjXiDntFKKhpWCAGB50YIFIi2GE2FaAlYdUkcecpJh6GJGoT4pJCsS&#10;kE9pa91nmt0VlZISojjBRYqRuEuKxJHDMAzM+5Igm5ppaSZo7PEIxPmIoYckgKkTgh56Z5eKOBXH&#10;5CVGM4uoJRKmTzza1ZUG/T1RUaFEIhwrazmkNSnY/wCZZFmQi4ReMyTZIetpk+Imi+gTFErCtwCI&#10;Evg3UeRMIlppAwyGqFHLZWHVXRULhyT4/gDu5CmQ9IRpJU1nM6DPs7FoNNeV7VQ7M0a+ZkAdw7qt&#10;B6H+k7/4irPOP/+0l194et4rL8At41gCu7cbxP/a5eu/9uxv1yc9srMR4pX0t7GCKSkkEms/QEKA&#10;9sUX8uoEiodbAh/OEswRJVLiGY3KI8JBkLMRHhLrPMLexqoORCqg9EjVG88KuB2g4hDiDWTJEWww&#10;GkC+BEX8Bk+irzM0oZYBz8dD+Jo9c9o5I4cOmP3CCwsXLl27aMEZ4ydMP/8SKAWgUZOQDxx72sql&#10;q19ctObZ2a9UVFR84IPvZ+FsDzVXw9y4ZpWlFUBTW7B67WMvztl6sDlZV7Vp+4b27nYeqlcwChXg&#10;Ahps37JFy3d+6hOfHDZioovHiqlk5Mps0W/vQonW2bZz0x7/YKE+tjgT/GnRjvkdebq+dv2WdQea&#10;m4YMGjB+1KCWPZv/OevFTW32gGlXNow+IxlTBo8YhsI/K8XqB53GSA11tcN1DYz4KPrrskuvGTVu&#10;upwaefal108695LdLQdnz509eOTIgcNGZeFCGQqNPeuMCG0vXzQPy1VkCrtyHUPPunA/N+CfTYra&#10;MK3htMkLF70CUCJWnulsHjSgg83pe357z5qVr37rW58579yzBIoouB5K5qHbscBU1TzCa6A/EduD&#10;d4OnuXw7MAY+8oFr/vjTb97/6+/f87Nv3fvz//nY+y6YMHb4T378k898+ZvjZlxy9U3/ddrYcS0H&#10;DkBkDAHp1s2bdV6/7hM3nD7l3Auuun7qlZcGoVBN7YhigbyQJk0a94tf/mTqWeeMHX/6FVdcCXTt&#10;gb17ofe5Z8+epUsXTTpjymf/+8tXXv+xj3zqs1/68pc6Wlo3rF2P0YTMI2xVR48es3//fgB9TpYp&#10;61Q7TvXAqR44qXoAZTSeHzy8mhWcRx97/v/+b+HMFd2zFu1uaVEH1jamDzRbBV9COdQJVbAVohuC&#10;u7Xg+hGkI/GKL2oI96IsJ/m+3t3Bu9kYq0Yd0CQ9ZUCkulEJCnuTcTktVKfi9vSh7XKV6MXCpkw1&#10;G51Z2rZCcdOjRw4ZkggpLJQLPdGVKtNKqsBKMINmgVpkIwWzcE6qISGFFrW1pe1U0aMKeVVygwoB&#10;GpV62DbETKfUcWCAlhnnGmOpYEIkNi1VOT1VNV4MNVpurb9v/BBBCuUspZOt0RJ1DQkxAnoKwruq&#10;ZESJMEIEZBTIHbFCKILUquGpVqCjpuyJFBeVIDySR53YVF1QaQBEj5ZSf6mECkIn0EusxEsR6EIW&#10;cqABxRRBQWpHFvhUAoUi3oEiHcrtYPyg5KhpqE9XV1QjuYIos5gryoIUiQmOpXY0H4wgFRmJ6ZqZ&#10;T+cyXV3IYyLoQ34H+u2YjywHopx2ETlJlgdAH1YYMO9WlJQSTgAu1ZnOIphIAAQWiaqqgawnXHxg&#10;r41YP9PdGgnL0ZCC0BMZIhhUJquqkZE62NoK+moA1262eKBtu427FmW4qFt0u7OFlsEDqwc31oCN&#10;flIN0v+AxvQq8UOykQj1QLZAJAHxPg80YCLhR74jPYV1SQjKXDZyVcDAYiUBgKSPIAwBIrKPIESR&#10;4AOFcJBvEGWWHJJfTxITWCRWG0hVY8WTNzSkLPGn484nEUtnogTOYolSVVV/zrTTt+/Y/Ic/3NW8&#10;efV1V11cP2wEKhI4FYSKrrjsUi2fu/O2O1YtXXLeWWc01tWgneCEwHcp3XYAFqHPPvfsA7f95sFf&#10;/fRvv/hxdtPqwTxVBY8mAUGoI4mE3KFmM4Ko1g5K0QD+iUB/QrvL4yVQXGDBw+cy3a6pbN+Uuefe&#10;F+++78W77vnnssXLBiCjp3cleO+/b7r+wmkjn3rsse98/0fPzVnuQiLIhL8TxrZA5G19gcZqErhQ&#10;TsLSDBn+IYNHQscVbcdfoK1Z1FsNvWnLpsV/vvWXv/vil+/+zBcW/eLXvJAW2YKldxzYv9E225e+&#10;AEznLx+870/333Vrx+6VptaVzWcrKlLVlVX7du25+/bbF82d9V9f/NyFl1waT1Y6NoAob3KFgt8X&#10;ygTd3Z0cqiG4cSXaDbZBshY/TJ3xnjOu/NjZ771p6tWfOPuaT8UaTosmU1W1A/KqvXTVGjgPbdy0&#10;HsavaDm0nmLREKhOlCAXHamggQ1ObBcKGQ2KG21tzclUUlEg1watp9DQocNxDtcwZNpuPbjnQHf3&#10;HoN7cHXLL2buum3m1j0dXGtTtmXrXrC6kRMF9IasWGhYu2b/Ax7CU5dwqgdO9cAJ7wHiMkYxZ0w9&#10;88aPfSoUSq7ZsPP2e2c+8+zC6z/0kQ9/8IZ0Jr95ewvHxeDFAm1FBEBhKikECY5JilA+tMKg38Bc&#10;TQpEmVYgwq3nctAQhyyQbYOJ4qQktwKSvbpo605M8mtDcYrKh+K2UGGkqbYtHXsswahpFOGbyATt&#10;LJPLGOkdGtgosg1ND0C/HAhnM6jKDh4xIM9wc/a0doH5E6o1Cr6rOqAPoPCnW5rrZAM/yzg5Wk87&#10;HQfp1tZKwxjAULW0h9iqpaN77a6DG1u6tndmOzsOhnW9DspCYS9O5QU+L8gaBXonl5VCJicCxulG&#10;42I4pchxWY6F4JAIFxouJHQW00yI87i4y8Sa2oyiJlJUFWDomg4sKCrOQTFjmEWLaB4jGtbhhxiI&#10;lICspsCIYGrjNzE2xJheiBbxpVACY/r5rkxUkGoiceQewEmFbklEEpKxcCwKoXIaUuSYRpUwUj4O&#10;8KWYQCkJqpB6wdSLUClh2IKh4wu4ODB0oDTd1p2DZ2IiVYtaZrq7AM1hBSR0ii3kC0haVqSg8ank&#10;s/h9gIhVAnaepQDTjEVCAkdDjs827e3bd65evX7qtCnTp5+JYPXU58T2QC9BJCFbENtRUp3GnI0f&#10;EebBNAT2TkTJD7lDJKZ9CuKuJTkCRB0kcWXqRKwb3BrLAzaSgCNBpjGh84csErKBWC1BPIoFKRjJ&#10;N/InATKJJRJxmV1/eExz7Ff7ug8hspvwPRJnnDVhwKCKdetXDUxJZ08ZAyFWig4hEgR5ZNLpowc2&#10;JneuXSqY2UvPmQKFHYqHZoCLkZ2Kh2urEl/4whfu/+Ndd9/6m9/9+lcPPPDQ9370s0RVDTSz8SUg&#10;w89QMLaBosL+9ozDK7mSdjYF8XVHhUImgBsV4WhFvunr19U8+Yfz/vLL0b//7pD7b7vx/v+7Z/p5&#10;52kuM3LiWV/+3k/++zOfjPuF+379vy/Nmu3wEbNgS4CgCDLkj9Bb6Gd0Ty7fBYZcbW0NwlY4qHIU&#10;z3qwHBDjrDhp7ISP3/DJr3/5Wzd9/KbPf+6zP//Vzz/7+S+ITDjKRmuU5KcvmvjTGy747Y3nfePy&#10;SX/5+Tfu//OfQolKLDAhtShSbnUckjkdEGRQnXAOIjnyG5SuckoSwV8JsIw3AKwjfcSz6Nty9+K7&#10;jvcfLRETBBr+kiGfV/IOs3rDjv/90Y8e+ONv/fyeeCSswD4dIpE0fdr4cdVS9Bc33/rdW/7w39/+&#10;wcpZsz4wYzq8aMmtBqff52KRGuKZaYOFRUPvCe7nhHlo6DEhCDHqge3LVy15btual1v3rJp+xpj6&#10;+ipThwgZMa1BO/H9lE7ksT8gp7Y81QP/X/VAWRVk5Mhp3/vBb+++9567//TrL3/uM9e/7+qvf/Ur&#10;F1xymcEIK3ccMGh4V9NmYLgi2MwobJi5YgHqYoDug/SRTRfAPFaEGpmvlqRqKpKsTQ5I+jGjPUd5&#10;Tn11Mk5TGzrpV9LxfIc+LAZZbzqEGIxjDE5Wab6jkGVZR6L1hhTQhH4bTCRCsk1DnALTp58Uw21u&#10;tlpkzq8b3KIWZq8/sCdDuUzSRFMowaNkOZyMplIMicqgU2H4LhFZlEFGVdNqtn1PsXrZXnlja/X6&#10;3cktuxLtNq0V/VzWzJHXYmCqFlD4IsA/LIBjlsJ78RBmZ8+1dKL0KLFyPIz0JB8WxbAM+xdHoDl4&#10;zECvJxzNFzQ49LgQ9+XBn4lA8hvW4Lku3dEpx6AKCIfb8lbGNuGGqCGgDNmYAvM6DVcIFNlZmQjj&#10;2bLWAj1zFgYyWrYVpJokwkfBN+xuitHkcCDLFH5G4C1E4I3NQC/c4Gw+IVFhLudo0OKERQmqigdb&#10;uy2bd1mlq2AfaCsIUr2sDOxo9cDtcQyU03ld1YhgHbIwLrqMKHxGeTnIuFa3GWYiNAAE4QrGis6b&#10;tZrxI++95oNCOIxq+f9XT8G7cLG9BJGA0SGgIWA68kRChhokG4SHWOARxCkYvUSJ3EeEBpqNAPdq&#10;0K6BUiDumS70tDheEKE0A4gDJKgkUQaNBolzaNpDitQzLAQaoMJ4DhZdZCggCO1rCfvwDoJ6KuJa&#10;qKsStRrfHzd+/FlnT5Ul5tLLLxo4bAjJ0MNhh7i8OAMG1l9y6QWVUjB9yoRJk08HEQ24YUgJ4OLe&#10;996LoZK1YM6CgiMlB58ebhy3O+8t2tnSlMfBUdmHEQ/O6Q8ZPHDChOn/fHbhC3PXwLa+4CnooFgi&#10;JCJZaJhjRwyvGjh69uK2dU1sbOglkSHv8aNjDnSbu7q1DBtd1ZzPitXvvf76H3zvO5RZfPml2R25&#10;ghyKZjIZaEl2ZTKAMVtYq8KMxTIBDIHYJSxoIMsKLXHXYOurBowZMsbROV6pG3bmRZM/8JHhV32w&#10;ZsAkx4/zfHLciImcK3ZLA2umXDrsnKtHX/yRATM+GiQGdRVViP7gLTl6xLDvfPsrH/rw5ff+6d6H&#10;H3pGd70i8spEGagkG49QjsR3HoAF1ZXVxKUauGXySxLiq6qOtysg5aKnKawDVyreNQXf2nuw+Qc/&#10;/nlXa/v3vvHl//7cjdOmTdR0SFTCCogZO2r8pz/6eUPXFix4Vis2f/PLN/3XZ24CpBFhoCLhBaaA&#10;CUSMygQookMS3YKWkEsLoXA0xNqnNSj/+5mr/v7rj9/+g/f9/tef/+O9t5x10XkS6hOg/HleIgll&#10;MjUUDh2OKe7P+HkXHrZTpzjVA6d64F3rAeTzWJr3PUkRI41Dhk2adubnP/+57/3Pd6tSFUNHjBg5&#10;7vQt+9vbc6oBkxfftClIbKNoWsgWuoC0cUHoADElXMmK0bbOYnNbznCYzpzWtHu/2VVQArkimmpt&#10;73AznctazcV7VVmgEjDTyKhiICRDFXWxBt4LHegGmyXky4lYKCmGIh5PBINkvOx43g0LXsGKxEMh&#10;ozhBlCc01HSasS37MkjzsXIknTe1vAHdX8aVfIjjgNPtQhoSThV2tgP+tVaysm6P3rJV3zNmSsP5&#10;00a7dLEoRd1EnRuudWTYEQvQamRdReYhsSNBwzzMQ0pc9EyYwMCikGQDkB0o5gv5nArZC6QXNTVb&#10;1DO04AlhFntH4indcLJZIB0pUYxUVtSH5YQN5XCHDUkJ8jOhieNPcliJmqrJ2X5MECTYW+O4qHR7&#10;TFQOW0UVfsc1ScjAIZRE4NsZ4RnQWgwjDwc4hoWAUF41OuGMJicEHmrjUQBHwfEJo77HhNhUXRVU&#10;4hyAl2Ix1NnhdZs3YHcI+TlUveFIiYKnyEN7GmaVms26RA7G1ixcB2LUiBDRsjrnS7Jc2dFqbdnQ&#10;dO70CydOnKJC24hHmH/qcyJ7oCeJH5J20jVFkRFiLHl1YXdnx4ipF1GMoFvAIgPVKlBggrF0zrOz&#10;KATrYO7DZRMZbvjv+RDeL0IlGyIEnK1BNICz4QpqiOEcFxRYusgyBZ4pMGwRBn2skCmary5e9cEr&#10;Lkkm4kTXqqRW2NerLHspEy556SFhxVB3d/f6dSuAqBs+8nS4HRGGDzGrsUGRwRbb1i2betb0Cy65&#10;2iIhE4H0onpRNyBpqOpzTz4/+1mg8tY+8eRjDz/yt21bt1x96aUSTf3t/+4fNWr4eeddUFNbH1Po&#10;xYvmvvzS86+8PPf5F19ZuQSk5HXjx42+8PzzY8lILEG9OG/hKwu2b91VONCSf/D+vz/98OPjxg1n&#10;BPfr3/jmrj37sqa9as367Vu3TZ08/ryzz0ACruXggblz5uxv6lixZsecF+eMGTW27WDbovlzr7z8&#10;0kHDh4K5DAdziCwmKiVKsFYsWrNy5camg907dh5Yvmz9Xfc9tHf/gXNmTE6lpK1bV/zzpfVYulFy&#10;avPW1gfue2rmY3+/4rLzEfv+7Bc/Gzth3JVXXzX+9PEwZ33y4Ud2NbcNmjCpioBLsC4g5uDIDmNt&#10;gHfNqmWrmptb3/ehD0nwmgG01aNWLFu+fOnKa69939BRQ7FOQFgO3SYkEFctXfrwgw9ffPkVl33g&#10;Qy269eSjzwDweMHFl8CLPJN37nnsHzW1sTt+9qWbPv6+gaed4UWqgGzgaeFvDzwA79MPfvj9iFIh&#10;PNre3vb0zGfOOuesM0+biFToq6tXb9rbUjd8YqhuABOtKnriguXr0pliQ0MD4Xg59vPPzwLV/WMf&#10;/2gsGisPlZMBdHwytKGvD85Jsn0/u67n3fu6uugPAbM8FI/9c5L0/8nZjCNuXJ8GCVHmJjLHILHg&#10;liB0iPsMVHviLK/ghbNl/YZlK9YMGdwwfPhASAEHfoKXG2PJEUh3oV6EDIeDdIecQqSDAnZICVmq&#10;I3HEzxlqHhyl5Lv0yqrhXa1ZmlcmxoL3DBMHMiplZIgJmxckJTZQvTZd2xfY+3m+ux1ZO7s2Kddz&#10;6ZgFQjEr18e6C9kQMZ0oRhLCgHhsO+/pVnuyWhRDIUFK2oKjMZ5Jw3tCgI007KphPchYosNLTQK1&#10;W+A37OgckAhPqE3k2lvb27OjJ4xY09bxj5VrMJcNrEwxOsSBkLqDuA+rZ0HgRqYHBWgeXAQPFmmw&#10;VLO5OBeVUco3oV5sx4RK+LeJkbAJqiKY1dBu8zy43SCJwMAao8TRBpVGCimO7xZ1XY5EsPyH8Szo&#10;26wIsnpYMw3IADNAz7MC5H4wVUlhUMxDKiw0iEo0PDYcCqVoMnEEMKQRJAb1etT7EY1CU8UnHhOF&#10;AB3PxnCETF6FLHoEro0SY2hwOLGgKySIrOkaKGHB7AP/RPNwHY4Fi7mQY3nFvIbiaCKWgF5yN24E&#10;AlYulDP5f87ZsHXn/i986YunTZwEMj5RhDu2sf6WTOc+jcBjO08ftvrXnv3tGtqz2HjJcgbVTltf&#10;t/zV9Ste7dq8be+KRRvnvLT2pee3zp/fsn7PloVL1819ZfOrL29d9NL2uWu2LoBa4LJ1C5atnb90&#10;5ZzVK1/ZsnbOBnyteWXDstmrFsxbsOjlRQvnLZ47Z9GLL82bu3LR87OeX/jK3LWvvnpw+46Pfuj9&#10;MLU7vlp26cX9pkgCCTWMMwDyZsyYEYsmkO8iLCHk9IhWOvSzoDbInj75jMbBw0A3x97IuBHDHSp8&#10;2oSJqSqx2Lmv2LWLD9JXXTr1K5+9YeyIAblipr29edTokUOHjAApaGhj+IwJIwVfpfUuweqGhfbY&#10;EUPPPedsaChCrnzcwAkjGuvtwr6tq17YsWx+zDM/fu1l11x2foVAFdubV8yZvXb+rNbtGy4/96xP&#10;f/yjNbWVMSUxeuAAT82tWTRvz4Z1FbHQ+edMKxa69jXtfM+l59fVNwA/gtgY5CFwg4YPGx4OCQf2&#10;b1u9fM7W9Yubd60ePLDuvZefP3RwfU1NxZChQ/W8Pv/lWc898+iSuS+6av7iC888b8Y02EytXLb0&#10;9HFjZpwzA+DliaePoIPiKy+8cHBPy9hRw5PxGPhTSBjjlQEsK/jy+/bsXr127WkTJw8dNIS4dFvG&#10;xnUrmw5su/LKSxoHDS6VvZE5hrJTEGgHVqxcsnLr5jV7Dy7dviezvWnLtm1t6Y4xk06HQsNTT83c&#10;uHZ7sSB4XGVrwURGOhGLpTs7n3r8kYgifOD974XFGO7dwYMHn3nm6bFjx06cOKGyJhULyzs3bV75&#10;6pINmzuXLdnwz6f/+cIL/6ypi006bZwsKh0dHX/+85/Hjx9/7fveR0TsT5rPyfmQnzTd01ND+tl1&#10;/dz9iJb182j93P3f4n69O408OhY/7vOSm0LSCEgnlMSNA//p2XNTVVV1g4Z156mcGerSD6RNe0+n&#10;ufmAs6MjlM7Am9cXhUgyXiNzsXxGTynRAHbOUK2jFV5MHmzeOWV43fgUP4CzuEJeon2FiQh0OJNu&#10;Z9nOgQpcZqTNZnp3V1vK0MfLdH00G1Uychg0ksDRu8QoDQ9gCIkjDoOeriIxuc4uTo6Blcp7XWFA&#10;kxB8WTpMvYrhuk460aaZaVCf43wXJ67e28VFIx8NDdUU8UUjr1jxRGr02h1tTLR638FugAPDiShQ&#10;Y2beVYJQNpNXYvCPIepoEOcBbQgq4gHK7D6Uul0+BJdws0grNGMr4L7aKqDpoIdCn53hAkUBRxre&#10;YnAYp2FJ7nMBDGxsVOQ4MHeARYzoMO8VlTx0fXn8Kw6lFsqXYJmLQrpleaoKa2TBAdQtBPYAq+k6&#10;chWyIEf4GIi3xbwpCXEPwbFhSgz8cbAvbHQoq+jEwEzSbZwAnhcREV2BMiVcGhHFQ6A8bBquqiEZ&#10;FBHFqA1JSo5FYpIBjI0XQdQwdBMYLFg8Qth8R1Pub4+/OOH0Mz7zhS/BIx2INDA0CF34eD//2kf7&#10;X3v2t+szQlN4u7/hD6TRUCkNrO1rV+3asVVUc7aro+4M8VXkuplsHQwvPVoPWN31tUgC1DAUX4ER&#10;DGDpySChL5fMlEH/Aq4Opsp0CIJSMB6CSx4cPYPuVAlICcaGLkjCB2/6TiyRKmMi8elr8qDklfOa&#10;9XaJYgz+Fw0FWUWG2hYSlBJgd1AKIEVbOC0COOJoKHALUhhrIIhmwR6FYxUDIA8F3Lwus6B1tnaG&#10;okI0EYPAFXL7QJcAMgOxVpYOQ4AsHMECyvIA4QN33YPqKcIvIoDKyRGMZoc4yBdzme0GlMEtJhEf&#10;EI3XcKIMq2ucGQYDjq2hjFzfMEiJpUzoqwuALaParLYfaAIxqK6mLlJVBS0xrFZrams03YtFK1Bk&#10;gcM4zAZkSYRBtqHm2g7sNbQCSGrhygGp6lqorRPrFzxF6t62tv1QeCW677xcXTMGFQZwZNQibLWt&#10;mpo6CwtULu9T+vYN+zIZetiE0XXVSc8yeVmB7SBR7HKNNSuWf/0b37nymg9991vfgvSn7xkH9+86&#10;cGDnlKlnS9EqEJjwUsDYwe1l6Oz2rZtXrFkphcNjxo2L+MaGzVvjlY0Dh065+55HF855GLKRYamm&#10;M5ttLzaPPX3KV7747anjB7/47NPRsHLxpZdDNgmQiebm5pkzZ5522unnzTjPcXUYITbvb3l59pxl&#10;65fm89kBjYMvveiSc84+V0kkBFGCf9InPvGJb3/721/+8pehjnu8L4QTv9/J+ZCf+Ovs9xGPfrqP&#10;6Lq+Pv4nPBN5+CWe2MYc0Xl9PXi/+/7f+AD9HCSIaIg7Fxievl8s5N9/w0c0Ld1QV4GaD+PLWUMA&#10;u8M3uxIKfAOdlm5LTlRcfvFZk08bOKAhUpOMBO3dCh90dbQgG1c7YBBmEMgVFrq7o8maQIzqfFO2&#10;zYqKNeGwzIiQCQ8sIZllJLzLfCev+FpdLKBlNwfps4ITBUW6KsEFVDFbLKqejEg1Ovr+f8zVxPDU&#10;yQ0jq1U3zQqeFA9L3Qa15qCxsjuXDVn1jNHIStGg7uCe4phLG6aZVLutzkmn97VoyBGO5sNnNg7I&#10;e9rizl3b2rTGSHJCMnrW4LjRsbGmLmXTvKbm1VxOYhkY/MLN24tW7DODtS0tGkM1xPgGzh6q0ImI&#10;nHcAG4RFoR6RyVyIVzwo0+AMYJ5D+EzsZBCEw0db15FAiETCSCVkVMyDVk1Fyjd9CJgXctTgwXUw&#10;F2lvbfUdJqwoMLwxC0WkbpCeJHEFuBBwjgAnFSqBcCWjNI4Li1Gyd+DGBM7XDISbTDQZL2qYKAEW&#10;g5oLbI3hf420pQtJcwxiAOmQ4wJ61czB5I3Mw/iOMmMu08nGlZAAibzKl1fu/OvMuV/7xrc/9slP&#10;gyQug7VOZGSOS0Ow9Ny802/4ntt29Nn7cy0n6kXQYxBZiufAdUCkBy0fhF86rYAKg3GFhxF3noWB&#10;PdS1KFBu8Xhi4QF2DPG/Lq/0UAJl4XmIseeThQEhiwABi51xF4kNuhcOKlCXZETwPABstkIEtwFX&#10;KMK6xaf8w7FfJ8LOchBZ7lZiyQLENAm8FKy+bMSttAMaMJ5ooDpR1aYgnkVOAIBdiYFOVOzxUMPp&#10;Gb8wOACuXdS5oSoFi2xQp5FsR1qeuDBB/QuATyeAzx8RSkWmnaBcgFkpa2rCYYpmkc0HRoP1NJmn&#10;iQ4/K7MMHkjwx3Eu9AdhRAtIiTK8AVM/AQwkXUEBRVeRV6M5ydIM9BjJjpIIHNuy4CODI0duBMVD&#10;RgniCDg+VN6hx0WAwjAqhFAC1mks0eIhpXkgG12YCsIvlIMCraIo6B5d0+AzRWjgaBEAoh7sT2Fm&#10;LcF6iAM82cWaToA3LP7h2hCebfn+D242beE3v/11bXUy8G0e3YPIl7ijQxUIHYZzENNBBMQMDcVZ&#10;DUE0nnSKA/MF16888dgrv/71nz7/6Suue/+VuOuGbmxYv+7Hv7zz7POv/v1tP4GdGLDbKOyw8DnE&#10;CiCAMZdJFABsGilknA5jybNxo5oxEsAZCnigIWXiHcH4t95263PPPXfbbbdBsAl9eOyD5J3esk8j&#10;9p1uzMl8/FNB5KG7czJMAyftUDmxawOUaDmShUJEgpek/71vfOL5V16Ro7HKeD1ji3J1qL62ojIa&#10;jkMUB1krTpy7Ytmy5fMkOTh90sgZZ08dXVsZhr2rl8eLFyCfdEcXrG4EMWy6KLPSTNgBLybCh81c&#10;Dm99GF0D0Y6pArhyrPuxfGfNDmjgMX4C72eKytgCXGDAeuGh3duR6S5WWnu75fX72ZYuEwWnMUPi&#10;FRURFHV379wPH+m6SGxYVWVeK+7ryBggYtLS5XXM0KpIClB1B+Tug0pCGScII0XBFbl1RsGTGw50&#10;5pva2ycMSk2spOtkNpvNa0CWoe7DQQ1F6PC8gwazJeN2+ZCFFJtatp4Rpm+cPMI1cq2mUVc/KN3V&#10;DYKsAEMz0NOhuAivmFI8AK9C0GfVXBbjFjMsKBCFQgG2tEg0gLmDah60I10LQnvIrwKzhjQhAvLA&#10;NxzLQIE7JicSEJEuajmOtYhpIvJHHK8BTeYwMLtx7BxLgW0NkBRne25XPhuvSEGnSdMNTTVgeMED&#10;0wULcM9BNocjZFnQRW2nSICmcLzBTBEOhQjAX4Jvj9C0o/jXZ+Y74drf/O62EcNHIiTBrtCZQWhy&#10;3AP+nX7D/6cFkWTQgE5divedkgu1RJQgDeJkSDwsAXG1QZRBQRNyTQiOHGgAIChDhIiogESaCI9K&#10;twsJK5Iit1kZd5msZohUPnxLXB+u7ECjwFMPManPhkHFKcn0kE2OO4gsh5LQy0fxF6Ek4hp8g7Qp&#10;LSDqYuBfDUAFspYOS8waEYSBNoQzQjIA4uhgWoPF7KGIwUDDgIRHkBkIHIjRgsXMIeoC4AW5Nwlq&#10;BvB0KmFHKOQdQRgC5gOwE4h1E1lNJyBRGcvauGqfj0Hi1cIB8QbDQgqATA8rLrxyNOCOJcRt6CAb&#10;K2QbD4mMNRoCTAOAao7L54txCCGQZbPH8YhOSRqXhvEogki4hrKguTs0mkc8JSEHRlyoEerD/FQI&#10;86C+g7uEbsbLDSdDvUSGcg9+NkwobIH/bcMAADeH8QXWDigZzB28WHEhuByyPoDygq/99a+PPPzo&#10;87/41c8mTBgdQRhasjfAE4j/l9YIJPYmSwbUQACCFUScCH/DyhI9KEvBH/7w+7vuuvv+ux+aMmVc&#10;IkGY1+mD+S9/9TsFW3vmyfvD8TBUyzxaCYsO0EtgaAFgQCyyPfSnzQFUROPNRR52sm7B5ZDoOAAj&#10;p7Ot40tf+lJjY+Ptt9+OEyEPe9xvhBO+4zv9ijnhDf5XHfBUEHkqiDyWsXdig0gEMwhrMD8RnQnH&#10;6d71fGeukKwdFI0PAoRfEnOswuKF6PJxh4lxACkV2lcu2XDfX2euWbdTDkfHTK56z7RR44dA2JfC&#10;7GCZ+tamDBWvae1IZ9rbJGr4nt2rBtSz5585YmAqku/ISxE2CEMGgxLtCg9+3ZHuKB1yixI8Dl0l&#10;KykVCitkM11KVChY+ZBXHwgVrSrb7nqr9mzNqjnN4zRPGFZR8Z4BtdWiysiWxVVt79RabMNTuDM9&#10;d3CCL2TbYqgLmUqRaAZpab15bMNQe69eLxZaQ5HnuoydHbmzBg8axVPwFgTlp2CBe1KMxGJNCng8&#10;LV0Z9awpZ3YcPDjHEM9R/CmcLgQaU1OZ7c6mEsmWg81wm4Cgd2dbZzRKkGYI1Ig1LoPKHQTpEEQi&#10;NaBDbcMoQtPRF/FTJHmwpatp/26ATauqYqDgokrnuQVdh/N1tGLAsOasun7zroZo3dABcZnK8Y6G&#10;KXcX1FooqbYCNFIjKtSxlHSgtblo6ANABnDtpo42HLmiohpzTSadN/R8CoQkJZnLAZyZRd4pzMfQ&#10;Kgvm4BTq7yHbNHwYEDGxdYub7vzbc9Muv/63t94Orj1gVLpuhaA6ckJtD49lGB/7Nv95QSQJGBAm&#10;ISwkI4bo8UCIlPjMYElCQhfyiJMMIMDExCERhBgSU5A/YwfEGBhu5e7DQfBbkLnJj6/dQ2wAbxKX&#10;8DhKWWKEcSV1GaIjcxzEmmO/T8eyJZKOpezYax+0jqGRAjyU5iTPz+HHOeKfJNI8LGdezq0evn1J&#10;uf2NT1+vt+eyzhEQhV4PfsTRkJ4s3Qd7157t9957N5Qwf/iDn+D9AHMCVVWx9CyvAQ6fBV/P/pIl&#10;A+rLngsJHm/NiiW///1te4rB2RdfMXTE6EJBXb381T0bl3/x4x/86Ec/iZSqKIRQu4ee+RFHO/yf&#10;5bYhn1123Mpp+mMzn5k3d+Z3vvXfY0aN4RmJCQhBu7wZiTN7zF73GuT1NS3U6wGPZbD9Z2zT19ff&#10;EVfdp937eptObA8fcfajn+539HQn9uD/2qP19fE5uud7eHX089KQIkBOAWB3I5desWD+gvlzl65b&#10;lzfyA4YNqx0w1HRos1tvat3rOxpVMKO0oDBG0RXTpnv5lZOveM/gWs5B/dQs1Y5Y3VdYWkE5mwGz&#10;BCth5O1kw+su116Q24MwhUXFoMZsIckiijlNbbKhrUvLLDUwFa6EWqKa87UiKymsrICEAknwkM/E&#10;4tFsvhjALYKWkf1TPRXiQcgyiJ5io+WhsCGFN+9rbu3InjNmRJ2A9IyTLubzpqN6wT4xkt1dnFQF&#10;/XBmbUtRYaMXTkrJBiTUqBzboiTE2iBpd7s6jhVDg5GP4N0ATja8SIdtHWQYknlBD8OEFkUz1VRj&#10;iowCFCNXLFmzY/bMOddee8l5M07PdbdS0ENRVSHM6VF+bWdhQ3uQNqhoyGjgQ6Mi4dMGVMFoct7C&#10;ZZZhXH7JuQxVAFCOomVMj0CX6TqMwkMOo0my0t6aB64M1ADXs5D/gLOjQ0TrSJTKKbUurBx1U0Kd&#10;0A0Mpp1iw7FUvDtvvPLSrldWtt74yU995IbrU0ngLE3ExIhKSjbcRH0QIUef8pJ9HbF9HYR9eg2W&#10;p7y+nuK4ty+fq9wDh/oBv+yRWEMiRBJNWAD/ISFtmbIIoAIwcAgW8Z0khogADWw1odVNQSZecIDJ&#10;g0sexdgByty44yBfHPoCYu/13BXuHMXoRl7Ggg6xGuQkIUwOC5vXo4F3+lb12o9oH9pQsmUGnpI4&#10;N5I4siyjSORuSLccHesc+k15y0Ofoy/niA3Khz32zxHtP3r3oxtw+MHLg+DQ54ijQW0HljCGodXV&#10;1kNJp7Wlo66uob6+Hu8LbAnQyRH000O7ly+zZJOILf3GwYMHNQ5w8y3rFr74wlMP7V6zaHRN+LMf&#10;u/7iy65C+tCB/To0GggcopdPubdxcATH+3btvO8Pd1x3zdWXXngpAOEYYmQ8vj5sDh/cb3nQEz6u&#10;TvgBe+uMf9e/97Oj+rn7ie21o5/TE3v8/3+O1s/b2s/de+5nUocLkHODkmJ0yNix51586dQzJ3MC&#10;v3b16rUr13S3dNTE4IkbGzt62OSJky659Irp515yxXXXtuZb5i182XW4oSPHoVIdY8MSEJTQLGEp&#10;BeI7mmXZlCSl0mkzHMXbT0FqxcV8iZodazhmLhwGPcSReLda8AZEqIFRNs6ogtnNBkUQVFxfRUjr&#10;E5QUKlqmanTEwTUXSbXJdNrlBCXFUNvRnKCoxIGnlME2wDXmfGvF/o5MqH6fS23ozq9r6d6GBGqr&#10;25iInDawknbZ7XuKWpExKXZ7S37bvmJ7u8tWh33dq8IRkCo0M3GRSyKtaopm0YVxWwy1NS8Dm0RJ&#10;9uCAKElgkANhpVfW1ECIZ9vuHa4LH3CqtiYFpoFl6clwnBZrjPjo5dvzEpM8e9TYARzVlSnu7chD&#10;dqOyYXRbs6qn02Ma64janlTNBZwOOR9Vr4lFIiyIMhlwauIwaRRBQ0hbbkGIKtBRBrhTICbMgmll&#10;4wkJmkEglAuAXIos5hfb0hrqkhWx+M6tuxevWCNVDW0YPBZC5KjmMxQKdfhOAhlIIaMc18NUfsQg&#10;eUeHXK8P/r/27OXmHRFEkt/0QKxBSpBg6wCAxP9pynIdBTlrAmglRWIQ/kVgABELl7hOOLQXqDBF&#10;JNEXSqIoUIJ4AdIDEVp4PQkHpcnyxqUvGCYivwegLDAWSE8COgjEBiKGcpP+tf1VQlgeHiYStYjD&#10;7/ER/XZ0aw//zaEU5hHxVq+D5u026DmE7XXc96bRjco7PHMYlJVRJDF0pBXZWCxW3gvBM3hIR5zi&#10;UCaynKqFZhKBnTq2D6wAvG+yWcDMkUlMRRQi205MXQm5u+SISYFHd/jRjrg0nLRsp47+RD6y/eC+&#10;1qa9YyZMFJUwhhm45CQz/noQeSoTedwjqv879nUN/ZZD6O2accTz9W6uv3vtmXf6TXVSXWyvvdGn&#10;Dfrade9mJhIFGZwOOCe8pRxiz2ZzATxxMy1N+428Cdc9xE+RWDgSj1MIW7gQytW+YDW3bfvD7bc/&#10;//QLV1514cXTJzUg+WCkA8lSXT0sKZ5vQfYGR0XGBJxI9BUUvfG2JFrLgc6JPGgsWBeXZkdTACWU&#10;5Yq6xiCtCGwUxUA8PADcHCgs/CAE8GdRdQ3KOQyr2BSgVrSD5CmsA2W5qBmCRceFmM5HM5HUwnX7&#10;c5Di84thhRla11ihxLjuHAjQ1RJtGOzunLehM6sztsMFUSnKQWpZMKZFldPCtMsUiWo5sEtQ76Hi&#10;oqzYXEZzszzI1LIMDBKKyOSKOCZbUKFMtGrtltbOzLnTr50378Vhw2vHjh3gOjmZT21t8RfsLe5u&#10;SV997sTJ9QmmWGyh+NV7m7fv2De4psFq6xgasS87c3SmqKlsJJOH47bZWAXhZaDjLI6KpLNq3ilK&#10;IUEROAi3y57GyrILVnggunw4wpvIlepaHqXSaDQE5c9YuAqUViD1Jb5y9z7j9v97uYMa8PHPfPVT&#10;110i86XApOT1SGYzJCSR7Drs0/OY7OuI7dPjUJpee8osHn32d/PlcDyZSLQYQSLxLQq8gqrCJ32v&#10;KHZxTCvtdbJBnuNMju7m6A6GbqX9ZrCzWCnDyJ201MXw7T7X5dHFwMtDIzQICnCaBwEHNlEBBaEn&#10;g6ZMmiq6jI6cJic4Pu4qHlaChjxUe32n71bPd5eYNZIIuSSqTqq3r8XB5XCwHKwc/jl6Rjy05aGu&#10;PzqBceg3fR1qPZ+9578eWk+8XXvK/DVcIpTDwH7DywIvOnxQgidsetDp3+pTjvvJB8BTrMQ5HksM&#10;kHgEBcD1hkiqLpqojSQq4E/DgOHOEIci7HJEBPmW/VBeV5QOzADRMmDYEAqgd9DqPQSmryUpD42W&#10;d/kV8K8dpX0dNv/C7fvZUf3c/cRe+LE8Xyf2jP+pR+vnbe3n7j33Ksl3YOFaogRALBFof7izIoqq&#10;rKxpaBhUVd0Iu2pRCuENyfCKQ/OQI4GYYjKZmDBmvKbqTz79T9PwUMIBdZCTGTjXEmETkQZnJ1vI&#10;4ThG3gKiS+AlZGNQCC7CBFuOGaojQuJYCBVyqgfeoRAGxwSGHTCbYKFbDtEP1Lg5WRFRyUFpBh6/&#10;8D9MmZhHRdk3QZoGNp73WboqXinAqFqGeI4OzuWoypoz6itG1crDE1IjIi21kExCkyfj5nSYaYcT&#10;9nvqG+otalIycuaA+DAluaLFHBiKDuBgwIhqedKiowzUwBlKh0ciz1TXNNKuZEJOE3ontOhDOMg1&#10;IuEqaICsXb15YE3DlNPGbN26sal1/4CRg7wwvaq188nF67bsPmhmO7jCnjNGVe3YvHPdyrVIoXqG&#10;1t52YOfufWJUHjpmdFdOXbly/e627jUbtm7euW/yWefnDfrhv8/rKNIdFrWjObuvyZg0ehrkUTwf&#10;ydjEmn3555ft6OwGqT0FSo0PNw7aiYlStiMbBj0nMEACBQdgxPBhu7bvmT9nfk3joEGQBWVdwn9A&#10;WsyHljnWCG/KibzLM0ifHu13dMAfY0vKbTi8JT1mIikKKqOwnenKdj/+5BObt2yJlLocsqJg9gqS&#10;lAyFkVHCkAUtGz8AxqBDOcfz8cSAcWLYsNEmBexDJWBelA8PrQi12bQkGnLkxvjRYz7/oYvi0TDC&#10;lENR2jFe1Tu52VvctXci9u/rMY9oVs8L9F5H3lFnJ78gBkWlvLELv0qeRJDl4xAO0qHU8lFdjz2R&#10;fiRWEYSFT1YhYNIRULr9fPAAAP/0SURBVATUzLEALyUzwfXDfkh2llKMiA6PRFgecVQ04xDdCpZD&#10;QFFgWQxmPBQDoIkbQMGs9Ckv4/r5CujnjXgnh+LJfuy+rqGPXnf1cIU9D/h3uWt6faBObHv6OiZP&#10;7Nnf0aP1tSff1UwkwowymB/vLEx7FIOIgyLkUXAQgQUEE5CHAwULoD/ERvCKA1PY9kOop7rFdHrP&#10;n2+/9/kXXhk2vvED7zu/knPAxCz5EdqpVNKyXLVoRWFYzUE2xAYyEu+3iqoY5lIUYW2rCAI0H4iQ&#10;/QZcDPVangUjCJ6BeA1aKNpBY4eQVcGpVjgHoihIIAoKG1Gsgo2m8WE2UFw3J1ieyYUpZEy1TjfE&#10;hZGo8SNsQS+KJie7fIExfN7n0gkWdJTKdl6M+N0oPhl5tluTGh7Yp4wPClcPAsXF312ErGRICcxB&#10;cVuhTd2CMl44sNO4F2g/hgdJMCAFyscPtBdfXbx8xrQza6vr97V2Lly3bvx5U5RqeUFLtrPIDJGT&#10;jZx3cMPcSy+bvm7L/vWzl1505vnDTh+bobSZr67Jmuak007fv2HVeWNGjRo9sFDQXnhhTlVVYzJZ&#10;NWv+KxNmTI40pto7u5e+tPL973tvskoeXlW3d3Pzg4/N3bwrQ0fZscMqP/6+c6aMqvDUtpRAqyqE&#10;0YWc1aGEU5DeU8TUhvUd9zy6pDlI/tf//M95M6ZAzx1gTShhRqCKAmDlYZ+eKQR9HbF9fXz6+hZ9&#10;N18Ox5OJJMEcBqttMB79wx/+XNMCA1qGuhaGag4nt+5vz+a0dL5z/4EdB3Zut7oKWrbDgt2zqULk&#10;VO9odnNbI8qeors9Z27R0xuSTJftt5r71vHde3yruSO/PdO+IdO2M9/V3Lpn895NKz/0gevC4deY&#10;tr1yQY6+NyR75iEiQUqb8Ict1zVKYRBGCODMJGhB/ZQwggj8kJDH+6If1NehcCisKUc2oBZrtgE9&#10;G9hCklcQ0ZcgBQw3gD0AlIAQfsNoulT2L1GVSv8//EPoS6XfHvoqRWivp76PwESWJDPL5fgSLYpc&#10;aU9iSYfOVG5tKVJ8Df1ZunCyeykBSXhTpRztGwDbI3oGh8JllvlVr11RCXzyWgtej/bKpzhiQVM+&#10;1BFXXn5oDz26Jb1gkhkgvyY236Tf3vhr3+9pn14Kb9m2vo6N/9TtjxyyPV7n0d3e8+5HbH/0jeh1&#10;98M3ODoW6U/je32P92mM/acOj7d8uvt6sUfcpl57/ui305veqr0MUaKKWAbGEzw8CIMs1IDxX7zG&#10;WdRmUFIhLyL8AiYN2MwnK9sS9AuF6JopM86IVIQee/gZ0LRra4eKMO9TlDDk2/IqgIIihJFFwiCF&#10;fEdYCYUV0YZti2lCqgb/4CVBNR0pwseTREFPU0FOoeMhHsJDvgWfYLOuukqTqEIOhUAqWVEpxCLd&#10;bVmTsbiUACNCK+u2ZpoaB9dC35HhpD2tLV5CppOKp5r5li4fykIpmQ6UPMSCZD5UEbZNUbc4HzTn&#10;eCwVGqToYnM+d6Cj2OLVb+9m1m7f3tTVti9boCoa3HBUUoJE1K3AFNMBzZ4Ql1CEHFQwrd0Zb+6L&#10;m5p3dexls+s2btjTqa3a0d1ieWkamtHCsKqE5HTvXr1ZbStMGTdO1zsNuzjtwqHhuDq4Prkl6x88&#10;EE8XKuZt2ra6q/u+VzeuPFDc1OK1OFW7tMp2NQhFBphZ0dGlgx1du81s1vSH+ANnzV+0Yfv+WD5s&#10;ihX7dm5tiAtThzWGbEfVIGCJ0FytiFc6Brqa6W7bP3p4zcChVSvXrXx19YZobPiiuWvvefTJcdNO&#10;kxRG9gRdM5SQaMNMCKnLHoWHT/iz3GvU2POI7dOLq6+P21s+Pm8RevUAj4MmX0ncEchW+9P/9dWJ&#10;U8++6vpr4XMN2hpcjw0d0vUcMtqQJiSu0hrWIi6kAyEMBWF6RC68IhcNE1Ly8US8oMG208WTwgKA&#10;wMEvkUOqEqsw2scgjKxdsPQfDz/0yF9+X1MDGv9rQUNfXxAuEYECXpZvyeTAHJMgCAYxfdh6U5Sp&#10;ZWHlgrIEJKlK3teEi/GOkprKV1FOqeIH9CQAn3nXMjnOYGALQIWhmQRnAnSHayOTBuDxoWAIgSLW&#10;nYdffvlgh908bEvKuOXEGz5H9NVRnpEkqu7hc8SDcUiqs3yKQ2c5dFF9epD6eh/7OdD7uvsR19Lr&#10;I93X4/9/u30/e/LoOK9PPdnz7ke3rT/DoNcR3qfn5ejL7PX4feqZf+3G/eyKIxrf157p013ua0cd&#10;MZMGFHKK2uMP/v2v99xdEZdvvP7KkYOidhEUGTCyhVA0ZhoqdLkRfSbiId/TddVRFBFiwIoCIBA8&#10;FwWQBODnDZIi/HglkdULBmghoIwAWAmb6qxnQZkCsxxQkKrtmroDqUgXEnaaJbOKFBYAP9NglsvK&#10;UCKmJTFfLKbAIIflByJUCPAWqZAchgQPNO9QRiRSx2zAY43uooIt7A2Ets48gldwsiurkTSKbN3Z&#10;3JnPIxFbVx0LyeyIutRAtNLTNceWXc6PJHc3te1auWHs0IHuALGDEnbt7OjqMLuznddcdwHmrnVr&#10;VgyurkgJNVtXrrnsinO27NmP1MKll03q7NwbkpJL17dYRoUcjT4/97lzz71kQk20O92FqFqpqG7J&#10;ac272s+efBrYPEAyPvvigoEjR0JATtf5lUuWrly2MZUakQrxbftXX3PRqM/c8B5f7wYvJw4itmPA&#10;kEOUBQ8uN7xgGxYfrV+zO33/w8/u2dwhC8kmzZ12znm/+sGPxowZjvkUaRwY6kK6HIHJsc+VfR0k&#10;fX26+/q89PWJ6H/7cYSe2NmIPMhCC/hFw37syWfqGgbGBg/3IyFN4NKO16FZviNrrpeHEAIyaaGw&#10;LfKOKMKNiIrFgIDspkylDurzyP/5ecFj65KBGdHkmBlKuVzUd+WcR1usYgXMvh3bW/btvO6qKwBr&#10;OBRE9vXyPAdq27zuBf/31NP3Pvz32Su3zVq2/fEXVzy3aMPLyzZLiZrB1SE8KaXEIKhZvZOCe27A&#10;sUxy5W3wHUGtwTDzNq5/au685dt3Ltm8bdXmTcs3bFixbk3AMzXV9UBcv7FSB9vpzQJAR42McpD5&#10;WgRZhgyWo73yD0Rk6U2fXvryUHR4eOB7aJ/y2Q+N5vKBD7W2r7fpZNu+T09pnzY+2a70pGpPX3uy&#10;r9sfcbE9797Xg7/T259Ud+rENqavXfdvdPYjckLQ3IV/ypTJZwqC9NLLrzS3NI87fWgiFQGZGj7P&#10;YohRdSRWYDwN+0AoLduIAkvWDVDrhmqF6DIAeWFSqABcx3TzqKK5Hu9ThBUChisyMpDaxuSsQ0rD&#10;dAUOTl4J29Cg8B0PRSNyBIwXo2hUVdTyqNVAPgWmaAGbCEegpAODD89xk5FwOCTqkPA21FBYYimg&#10;kGwYZ/hEdI/yst2DU5ERdclB1aGqOFsXDg9KVtYhnFSgm+Mu27wvzbCNVZEobZg5NRyt1iVpwUuz&#10;G+oSky6esd+wtnY1pSoTF86Y6ufaJTWHK9azHfD9TYRrly1fOXnqpELWzGWLiaQE15+a2gF7Nm7X&#10;861TTq/rPrh7UGLE2JGDqlLRmpQShzdIutVv65w0pGpwFSX6+o5128c1DEzUxvYEbiUvGXv2t7S1&#10;8lamMuJddN5pw4fX+EAOcFHV0CEdKCrgvFMtmSxKYaGwQNN2VUqeNr7+oikNH7rmPaNPH7dq1Zbd&#10;Ww+ePeMMeCmSYh+skZFt7q1qd2LHZM9H+9c+L8d4pT17Z0OfD/VWSD5Ss1+aM2LU2CGTp7TlIfPk&#10;hyMJSAMYHU1RiFArgm2rpp6GmaAk8OlsWjcwsEIufJ/ytKtC7DtUKHqWHsgCZxiGBzgJHFdUjZie&#10;8FQMCqjdzTvXLr/uyitRzj7uIJIDAJPioAvwt/vue/mZZ2J+Xsrt5zJNVNc+Nr9/7MDkiNGjUIMo&#10;11XLnjr9+fQaRB6KIPED1n9gDy16bOYfv/vjznkrD86e37pufduSVfvnL5uQrDlz5GhKJKufN0bM&#10;mzOHb44I3zjzoVOUL+TQZof9+Fqs2WtATMrrr38O5UTLx3wjui2lPMuhajlaLX8/DuxBf3r+xO7b&#10;p6e0Txuf2Hb+hx2trz3Z1+17DiKPmO/72rd9bUxft+9re/6Ntv/XdsW7eXaeGGfAeSEYPHiwEpbn&#10;LFjQ0tUxfPigysqobuVRNxPDigDOogDTMsideXC+0WxbDkdgNgEgJEgfhCwNvjf+GLgl2WERzmVF&#10;UtPzRUXW0rYF8SBwU1yegnd3Mc+4vkwLgU0V8jrMI3i4bcDiywYt1ogrMuixqIRhzkXwCDg5T3ks&#10;DSc5RiC2DiAFwUuEJCRFaHELkGQHrh0WvVnHKdhmUc90uvnuCOeGWao2WYFosqmzNZ05WBMWE5CH&#10;5DHHbm9vam4446zVeX3F1qYRici4AY1VcCDJdrfv3NlY09C0d19LU+fePZ0bNm+oqYlAzhH6mwMH&#10;JlnGKxb0jo4iMk0NA5LxWOTVBauf2bx+6dZNm3fvkDhRdBg131VRqcicn+7saGtuqq4UlDjVnC5G&#10;OaZWppXAahyUuuz8SVdcODUI9LyWQzycqkzBSqSzqxt4SFmOAWGAeENTizhIKilHw2ysIqI01s1f&#10;tjHdZX7ogyTwQF6JiM4EACf09Dy9m0PoTSHBSfyQ92J7CClPnkFS3b/2+hunnn3+WR/6sFwZampt&#10;NtKFOqWyIqW0ZnI2y0cTIc9Xuzt1cHnDyVjRtfIGrIzEsBADgzvgeDVTAEGtIJlRqCE4kAOF/7tY&#10;a7NpvQhX7V1LXl3+9FOP3XdnTXXVoSDyqPRbL72o2w6ynoZe/PY3v75+7Zo/3vrTUSOGSUrCxTIM&#10;bN5ozIYhKsArYHOUgIX9ka1HU3oW9D48vMPPXgmV+fDjD37j61/9/ve+fdppE5Bmh9GLWjTqBw8Z&#10;MmIsShSHj5iSxsMbn5LvzhGylET15lAXHWIjlaM6CCW9ubN6L2cf3uBDU2z5l4eY0eVjlk9Rbm35&#10;ZpEefftPX+/ju/ywHPFS6Lm17/Ib5F3uihN7un72ZK+LtJ5be2J37zkk7XWE93PY9Hr8E3vj3tGj&#10;9bMrjmhbX3umTw97X/vhiMaQLCPgkigAu6ZmZP5y358efuhvl58//vLzR9fVyJzg54qdwIVFQhVE&#10;QMgyAaxEtgaCGEgtkverG6Aup2p5HR7WxC0GLmMOdGlKgiGIOa24Ey+4BRaZRkYIIHoiG66uUgBM&#10;SRIXivJCEbZqeRXpHiVbbAnJsu8IoLmiRB2JRCTgBAPUF5EHVTgB+pNu0ShIMkI6GZkgx4diDtT9&#10;KEWEwyEvsIhoqUw6GxUkCzRwOLCJiec2bFTD/rRBDSlPZ2NUOO8faLV20NxevX28Io5ypeqqCMvq&#10;lgF/RLUikejqakEiqaZ2bEd6X8PgUCRa0Qmjx7oQh5K8HwIQTS3YkSgFtZ62g+bSzbvFCFfdkBhY&#10;U+cVzc5sXgbqkwm5SK7a3fGEINCVy3d561iTDjs1jDiCE4ekZMVHJKo7fABDX1SnTcuXoJNOsaZm&#10;cjwnRyAzwvoeKoKsDIsKWV7fbX77hw9dMv0jP/rF98EeRpiCcB2yIQwK2m//ObEDGOfp53uyn09E&#10;Xwf5W27fczmbWJe4EN5x7af/+Vzd6ImjJ41Nt6t2LkhGUhTnZ7UAMSSgwKoGipgvwFydAbfadVgI&#10;9AsK8uiCDmUY19UMymSjXFKmmro6xGQFND4Fmtmb7qREoTaZ1FvaWjZuveyiGYlEvJzZKgcufbpC&#10;3H3AaZGNfv75WQebWi7/0CcqBo+j5LjNhoRwwjAC1vAg5p+HniW0Ecp8E/g4mQZGGAYdBbktkMxo&#10;WveBXYY8GNh2iN2A+UTyEkEYBNWhdoBhhoR/idgB8SwOxoIaDgKvHWgFYCO4DCLKsmDaQpKdWOBh&#10;UUmA18jo+sXCplVrlixc+MlP3HT+eeePqKsZOmDgsMYBMGuVQe5D9YLjMjCOBFcMPYm3Cfh5TACF&#10;RhW6YCwiYXhWi+C3kCUpbXmUGTAKmg2JJNPLg0QvCzzxXUR342wOdN9F4AQQ4EGPOwD+lAiewY2U&#10;siCuykEpAp4FMGmECgTEIB2sO7PpLsTX8JDBmpdHc1HcsGC7zWka3O6hgEA0GnHZtmOiP6An79oW&#10;qi7oFtCDADPv+ak7PPHTp3v67m98RI6qnymrd7/9J88Z+9qTJ/Zl+o72Q19fTX3d/h1tfK8HP+Jp&#10;Je+bwz697n50wN2f3U/sHHnEjejrED1cwLjcLYc378h3RYmRU7L59XmWnjBqnFXwnp01jw+FGoYm&#10;Naupghdc2/RA2ob7Mw2GdSCHhVwhg4o2y8NQhQJmEmY20VhSNxwdbrzwrQZkD4RuU5dgyg3dRo6H&#10;1R9q2eQQhsHDQ1hWwtEIaD5uAEMXGENIYAaBAyDxoUIemkGQKKeR02tvO8g4UjQcwyxnGAXH0YWw&#10;JzAI0rpFiRIiHMgOpospBqTUwLRNmG6bgRWKhV3KV40iTpGzoC6Z7eL5VsfvNGghOnS/K+1N50ZU&#10;JabVxVOIyAD2RHYBZpGVNRBGqq+uTSUSsuhXJpF9ZWFREuYF2OOoWtby1CiLY0uamnF9o6Y+Omlo&#10;XSLkx8NMOMqi0A9ZYV6iOJmVorISUfyAjUerbToo2EZas3SPG8bREIoxUYuHjhLOCq9tE2gC8J8U&#10;B1Y7Pg/rRTBs9EIBnCS7aEFJsztvr9mwf/myrf/1pa8PHjq8nBhBFPAafbR/A76vz0gPj0w/D/Xu&#10;7N5zEEnExuFfzLrW3x59PFw/tLKm3jFBZcLaKVChQg1VpkByDbjIQ3ecwXgIVEQ7HgzyeIQwJiIw&#10;BtuFwUQDbQ2xZVHFGAekw9f0FKIlKGJxNEKojj07W3Zuuew950Fk67iDSCTn4bZn2fYLL81rT2tX&#10;XHZ5fVUFC8nWwPSNPM97Jh3sOdj64N//8c8XF2/Y2YbMdmUqjuQlYlZIszbn7EXrtr6wdE1Lzli3&#10;48DilRs9+Abw4j9eXt6UKQAn8txzC599YQFUDyuqExDXwoKnSGGpxS9YvG3Dqj2bm9ra87qSiIsw&#10;ePcRrmJZSYYkrBxtnyjiy5K0cvXaFas3XHzxFePGneZRsmazPiu5HmtjnWdZq7cdmL98XWdXEW7d&#10;NcmoqhVt384Wiqs3bJbkhGZ4S1du2b63BX5OYjRiGP6BlvYtuw6CEx+KV4aAwgYtkGIsz8/p5o62&#10;wq7m7pyqwSQ2CqNwIGJ8P5NR4TwEVbNsTi3mWVNH9h5a3QguEf9LpgepJtGmec3xmrBdSRfBd6yw&#10;gkDaseDSzfJtmr0r62OZLON1hnceTFQFIiaP6zz2wXqST6gnefOOvZ//w7Y8qe5LXxvT1+3/tffu&#10;UGsP1TrKvzm+qzi+vd6hHuhPY8ronXJ0cSy98VppCW7dqCr7lBSSG4fW7WlqfnnOgqpEbMLosU66&#10;DXMlMQAjYszQQTFg0IB3NSJPSGcjTEQoGYlF82ohV8iFQb5hPIAXsXIHoUWU2AywjBFI6bmmBScH&#10;U5YUJBrxRerRTFAoWrwEs0A5n8/aNswDFUmJEJFfpNpYoowh0nI6043cJwJT10bqwAzxgowaFseY&#10;toEYDLkT8FF8SCkaYAIxksipxSK8I6BRCZsXHtY7gd5c7GpR8znb39yd79C6a8PMxMp4yvdDcc70&#10;bAtijvDSgUUPYlGkLih4j9AgnsNfAqpxiJ+TyWoQjAqaKvgcwJG8wMXiEd1ERgoMXSJEAuinAygo&#10;CyAcyb9C2g3MeIf3CpIKRnVNRD69vn54LBoTsJ0WiqDMLRUhUkSFeD6ERCx8UKCFDiK9IApQDEFO&#10;CDVBHrmuaKIt68x+eZUdhD/z+a+Ege0sSaOU1Edeu7/HPQL7M8bKJz00wPp/qOO+ij7t2EsQSYJz&#10;gE1p/7Gn/9E46rRBw043bLpoe2CJyeFwWvMioaSlgaciIgRh7ZDsA4SBxYopebziSlo3PJPUMM1J&#10;EIbOFy2NionhoKg2pmJuMQdYBpFqpfy2/bvz6Y5LZ5yTiL+WiTx6ndfrVSGGRBiFuOjV5Ws3bdmt&#10;03WLN3Q8OHP+06+seHb+mlD1gFyx7bM3fmzBc89v37pl3pKFOzasPXf6WREFStr83n1NN//8lkcf&#10;+/uqNSteeenFOS+8sHXNlkpEhJL4+z/c99K8OavXLlm17NW1q7YtXLB8yND6QYNTkDnEVd/3p3/+&#10;4LvfnfvSk7Oef2TWnHldmjdxwrgoDwNTJA+Jsw8GJwh0cO9xnWDFqjUrV6xB6AaXgW2bWrZu2rlv&#10;335EvfFE5Ic33/yHu3//6vx5C154ae/m7cOGIpFfI0nSy6+8fPOPbj64s+OJR565/6+/f2nerI2b&#10;9wwaMHbNq6t++P1vPP3UQ8/NfIFnKkePHwwwB88LnZnCHXfdc/stv5393DP/ePrxfC4zbNRoTmAE&#10;nvvzfQ/89S8P5zKFRx587A93/mXxwqVILo4eNcxxze689bNf/GrDxq1NTQfvuOMPf3jo/hUrVwPT&#10;M2xwA3ytoehdMP1Hnv7n7ff+30sLFs9+fk6xBeCeIZIiE7FWvJKIxeV/yOff5bn9D+nuY76Mk+q+&#10;9LUxfd3+mHvlxG94qKmHENJl+bBjCZvesjUn1bX3szHlWemQnlrPvY/tQCfA5mAZkyoQRadde/my&#10;pXs2bxw/dEBVOD6wJhR4DDIqKCDDPQVVWiRBsBMYohCChDecDaFHCULlrAfMIufLCiiqlulq0NWB&#10;aDliOMNVpTAEEQOPd3TD5kMCLbCaY+quJYgycnGFoopAkuclzbSAvyyqKkCPluWIvOy5DoJMqJnD&#10;IocORMqDUgotcPC/dhGPQnqOJ7k/mIlBbQUpPTosI3pEsGYBOohEp+Jk4YnbMLBuUGOjni8AO9nI&#10;m2fVio0SrHbsoq/ltQJwZIqsCAyj6RAsMqFvKSohj6KQsiFBJUmjImDUoQkXw9FlCfX67q4OWZQM&#10;pH2QXAWvFy7KNiCfPoxqkO4RUfxCHYzSs2Z7WGDCtFch0E5XM8joSohHF2lqliW61TG1oFqolUGW&#10;PSxlCt3EbUhAQ3hIlMOgWXP8lg73kcfnnnPBldd98IZD2LFjvLO93Pc+VlCPPlp/HrcT/0Y4hiP2&#10;SKwpZXjxP+DvHnnsyYZRp1UNGekqQhCVA5kDCtiWeYhHI4bQHduCFBDRgQ/ApwcI0jMCt4ABAwRw&#10;iHbBq2KirKx5HO/4GFOJUMTWLcl3w6KEjP/uzVugNHnlhecnE69lIo8niMQyB3Vqz3th9kuLXpnX&#10;sa9974ZtzTu3p5ubjGx27NDhXlHV2g7ccct3PvvZa8eOqnr5xeURWZo8cQIWmH9/5LG5T9x90/VX&#10;fOGj1w6Ki13b1s4YM/6T778qTjsvPv6U1dV8/hkDv/TZK88/86wFz8/RM9mrL7oUIo8H97R+7cuf&#10;nH52w09++vFffPvzej7zxN+fGDRo6MjRYwRgTUk5ACtLDwBlrP88hl23Zu3LL7988MDBdXBfnfPK&#10;ptVLF7zyXIj3BtZX/PGOn7//8nOvu/yCCOevWDifj0RGjh6FJem+Xbv/cve9Ti77njNP/9xnPjCw&#10;Jvb8009tW7fOzna858zR1199QdvB5tnPvjBl+uTG+ka4y99x591/f/SxG6Y1fvr6y+oro7PnzN/d&#10;Xpw2dSrtOHPnzJ/59DPdnW0jhtdOmVrT2Xlg7iuvjB0zobFxGJwJH7jnzpmPPVjsPjhyYPWQkL9n&#10;zerVS1bOmHEpF0raFH/X3fc9cM/vQ3b67KFxJtf2ytwloPhNnDIRa0fAAnqBIh/DKDx5NunnNHPy&#10;XMh/WEtOqvvS18b0dft/4b07Og15Kog8dDvKVbJyPN0rHLMskYF8pAmlOUHcsn3/fX96bNvqVz98&#10;xeTLzh1SGTVznV0ix0egl4OtHLBYivDSTsTiEKPRi8VwLFRRmVS1QlEvxpNRSeBATUVhWYL1oUir&#10;egFpxRIIC781BIkXpQhxTWShawdZOziByIIkI6VXyENABfEhA/qOblghOeqYKGtDtxzME+KXg6DL&#10;UE2ZYQVehr2YVtTNgh4RIwEwUw68AYmKEFyqA8fBN5awCiiISRboPMwaIWo+LBQZHpYH8+y0itCw&#10;KBd4Wg6K6CJVyjKF0EKSSUE9k3iUgAhEyDsoXCEI0ECHELhwTBbDnGO4+UKeGJYEnIzsE4GXERcT&#10;Co6OHi1DzxwJIt9HlQ/EIN4LknQ4zIWg2Q5IlgvPHCGsm4YgSoog+QhA4dadjKGX0rlu1SwmQS+X&#10;GPSS5bgc/LdDks/J23flXl2x8/obPzl+4vjDM3/9J4n2/2H/DwwiiQ+9a93/0CP1I8YPmDy+y80X&#10;wRgToPfIGJGARI8BVK2ghs9BStV2ih4HvIMM3jXWR5QoWxRjYig4sKWh4NAUE0WZ5rq7ily4gjFz&#10;WJDA4WT/9t2Zg61XXnTeIUzkcQSRwIzgqUXyfe7sWZ6u/vxbn/rmZy6/6YMXfPiq6ddfde7k8cNr&#10;a+rPuujMmpHgxw0aMej0Z2e9CHGt9151BYq1d//xXng8f//mnw0cNqK+cdCGdZvC8eQV11zS3NY0&#10;f96icaNH/uiH3xs4aCSat3Hj6oMH99/w0U/ggfjO97/XXcz+7I7f1wyb3MmHR4+ZvHH5Kr1YmDpj&#10;BsUo3YZXhDc81omUCHAyGOsb1q9dunjx+6+55pqrrjxt5IAJp48aMKj+gosuqBtQf+lF513z3svH&#10;TRh35oxz12zbtWtv09VXXwkF2s3r189/8eUvffnTX//2l4YPHzNmxLjW5j0b1i/5r69/8YYbbxg5&#10;ahzs/2bOeW7wgEHTJk05sGf/z3/606nTpn7/llvGTj5j0tSpnV2Z55575byzpw+or3l+1vPtbft+&#10;/tNvf/Sj151z9tm1NQ0z//FsNB49e8aZplVcvXYV8Jk3/+gHN0DQ7Or3hkKxx/7+5KSJk8aNHdVx&#10;sOU3P/vp+KGDbvnx99/3vivfc+EF6Wz3klVLTp86pbqimjz5byb9vNMLtXd0iu3/K+Adbd7/twc/&#10;qe5LXxvT1+3/tXf58Dn18Pns+K7i+PZ6h3qgP43BvuUP2lYubfcccCDqgfsrsmn46uzO3nbb71bM&#10;mXnde8Z+8pozIkzB0zOhEOqt4NSYlGdEQzwnhRxoG+omwqSwEsHEms1mRV5MxZMqMoq5XJiBNDgx&#10;oAVoS5Ek4OVlUGfyRYRcArCQcliHdDMpxxGNdJbjs9kc5u5QKA5zWVSTioaKUjbqhEg94ktRIKwS&#10;RbRKpMurKgIjgOKQquso6sbFkJopgr2jiPCnhRsxGmkDvOb7DswbYcyTKWRgj5FA0AZNoHxbTPEG&#10;VQK/ZXZlc7TIx1MKXD9kSUBY6iCzBEsfHxyXUDQRRzANdnkOLtsAa1IKdFyQTQ2Hk8jFhpWY79Km&#10;6lDgI1FUBD7Z4BxoFmi40F1BfgilftNEhdw1EQ3axO1MCcmmZcCZUlSAFkC1z5BYDyi1irpoNt8B&#10;RkJ1fTXakIZVI0tHExFBIkVzC1lOin/u+dWInD/xmU81DKgmVuavf04Fkcfx6PVEZwdQw4M9OUlH&#10;MshFK7FIxiwatO+KnMMC1loADs8XGUvx+RQvxtiMlzZDDgaXy7oZO6cicS5QhgP7Ubng8xmaNi2v&#10;Lat16WBcBUbWlrkqgZGjSiTEKWB8QNr8OC7gjWUi1jw0lkqsaWrhkDR6+lkNZ59TMeWMqinTqiee&#10;4cRjcoWk1Axef8B+bNaWb/7Pfds2bQkrYRSdw7FIdU2yxQhvTAcHqNjmdn1v1tVlKccwBSx8oiEh&#10;EZXidZ6fCsSYxrodWtalfWRVN+/abljGnb/900+/f9fXfvy7X95+27ad6xwjY2nFh56Z9d1f3P6D&#10;n//hx7f88Y77H9uxrx3sGgxUkFQuueS8T33+xs98+6s3fP7TX/zudyfPeI+SamgYN9nkY7vbcs+8&#10;tGh3azfK0ICQ4rGArYEEcEc87AsiLUiRREqSYzV1tSPGjsWrww7E6kHD45VVeq6g8OzunbsymTTk&#10;IH47c+0tT634/TNL9rbl9a5mLdNmWxa4MZXV8UHDGpVonPIqopF6LBHT6TbPLQKxnIbsbSgx7ozp&#10;qGN0Gmzt8LF0VMnlW2XW2LRkgdnVNaBhcEEXNmzO7NufT4SEfFf7np07gKVBHrI/d+3Uvqd64FQP&#10;nJw9cKh0e3gq7uRs6rvTqsNj0F7jUeL4CnkdJNAoZvXqNYtefvbiqbUXTx/mG2kjbwh0hQFhSBfF&#10;YfhiSGbRynYULdVjPGT6aLBkBA7aJiGISOY6s9A6qYpUShTmWsbMar7qRBgJwDBXM8Os3FBRG+IV&#10;zypylA1hRMh+UKhVO7oSFqLJELCIyAuGohJSg0o4AlYKL4DTAiVFP5M3wV8WFKW1vQ200bCcjMhJ&#10;iVF01RB5YDhDIpSGdBsi5/ihrqIa+PliJgt+eBRpT59zCzaPEpvgU4rdnNtpKrZUHQdbxzN0RRaR&#10;S4Rtd1FXdceKJOOcKHRnsvhChjGWqLRs2bDFRGpgIj4QPjQcI3V35WwriEerLAdOJKwKBH/BQjka&#10;VXXLMJE0FVkYFQaOiowjq1TJ6UK7VuyIsnZjFIXuQqHQHJI9RLVFo6W1dU8sLsaSQP93uq5ZX18b&#10;jin5Yqfh5IUQH00lYTvS3t05YsTwyqoqBLiH38peE8zvzkj79zpLT0EkhGZKVnfg+DIwV2FB3+Bk&#10;kYt6BYo1ggigBBnAXn0nBCFI/N0VwhEE/BaNfDUfqk9R1UKBykkyH4+HHImyIrSXU4cMARokUhmr&#10;5AqmmmYK2bxazII+jOT8IRz38fWgYeahTWBTTNGDwWJg+UQJi3FpCRZVQaAAWEuJj/z16f/5zDdX&#10;LXrhskuG11ZVIwhmBORUgyuuvijqB3+4/Xd/vvvOe375I8loee+F0xoTyYQY8s1CLMQHlskGNp7O&#10;ZAX0+xOmRttaoULhhqWoy04PffAM5svjQ5+eMfAX3/nY+987Qwnspi2vLnzm3oV///2s+34568Hb&#10;ug5ug5WVbZS4ehzjeAZE/hkFHRZFTh6Qxe07zP/94b3/85VfzHnyhaCtrTGugJsH0U2YNxZsvaqu&#10;UeJkvBrwJbJ4B8RFkMEJo8wRKSbmK5WxCIjS+w7ucrDM8tT0tlnblj61adUrrtHx0Q9eWBEHHARQ&#10;A9cAwUaI2D7nYz0JDbLARXUDIGnGIWb0Wk71HdDlI5UC6iKuoeUBTNENL2sZBd9asnz5bwCc/M6P&#10;fvE/P5w364U4y6UYVvFtllhj9+FzfDf32PfqQ1PeatNjP9GpLU9sDxxxN07swft5tJO5bX29tF4f&#10;kCMOeHj67YRPseV3fg+ft2xMr5fwdhv0ta/ebvtyeN3z0Whg5onhrauqxj8efzJM2e+ZdhpIKUUT&#10;SiFcZw4O1nV5XVAtMGaqTCrFQITRC/kGp+ctmZehJS7DdoYWULdNSnHaxEQGKxukW5CuUYyuXGAW&#10;FNqPCSylFRlT4zwzghofrQWeigo5yyAMtSCPKIRcPuzqTncoQoeTPB+m8m6OxltfsNNmrr2QZUIS&#10;FeZ9ge9KF/JpkwkQbkYongMvE5Mz5fNhKSGyEb0I1UopJsc9zXPyJiaICEJSH+XwqNNtV/DwGxSh&#10;eAntcYYOd+XStuehzAXSCzKara0tlmPU1lfGkxHTQn/kI6kIG6JzJkLHNhezoYtJWoCgZWcu6zEC&#10;kTgpWxUztBBShIiCn0HwRRwJ6g/veGaHlpKTVdFaz2FbWzK0Tg2MDzI67UK31ThweH3toCyKZe2t&#10;POPLPNPd3pbpbmU5NxaHqTIcyZVV63Z3ZrJTp0+prKj0nNfwCYdyzEeMxl7HTD9fDkeP1fIZ+xkO&#10;vWWze31wer3Yt9ygx0wkgYDAcxqoBuSGIVFFe0YBvtiCo0GcAMuZkGApnM37JgUDQ8tnCFyBBdUi&#10;YAUP2jOBH40LZtjeXTjoOPmR1WElLmcPZMErE2jPCVGxqF+RlED7sKlAR/xSdo0+3k9YimIZhnMr&#10;QghwYKzFkPFG+v+1F59PL5w9/4n77714+qjvf+ND085I1gyqQRwLJ1JVM6ZMOeuay2fou7e0zZ07&#10;Y0DDj3/4NRR50RjHtoEC5iIpl1cYqKoGSN3lIHnAy0yEo6srKrMaM/Hcay+58ZtXfeRrF15907XX&#10;f+HM6ReGFP6/Pnb943/51T8e/ekzj/z4zp9/Y9KE0TTPgl2jmpBqAB0Pjx+QHMA+O3heWltbf/79&#10;/961acn/fPWGJx799UUXDe5sb4nFYpqhU9hLZLsLRTvAmk8OOLFgWNmi4QD8grCSV4Afzmh50ylC&#10;HKG2Nq5IwcQJQ2/59jV/+N5Vf/7h++752Wd/8JNvDRg9yhMgI0b7Ac8FIg2VWRQfPCqkREUB0bWA&#10;ZgDgCp4geowACXBS1xM4LgQHLgGUOSEIU+//yLU//c1Pf3rrL75/y89+fsfvf3XrnVOnTqZcjaXM&#10;471jp/Y71QOneuBUD/xn9gDUgUEIMHV/784Dq5YsnnL6iNq6iKZnLA9pFkSYbjqbzyHq4qRWTdcQ&#10;3ciYCiF6EeLYaCFHQZHRMTxkASH0A3kalLDBFEFVGVhGWN5CGBgwQTASeN/lKKQS4JDoIftH6t1Q&#10;QHYt0afAgvZMYv3ngd0cwlyjQ40xXMsLlZ4l5wtW14DhtUKMK3gFV/QRZ4VT0XAqUrCMnG5DmycI&#10;eCgP4TtFCwUVUpdIubCW4fk2UqchwRcBmrQKpoQCti9TDg/dOBbCdLQIgGN1osrVrc7mdrg5xmQl&#10;BdtvwWvvPFDQuqIpkVf8vNlFyzYDYx3ZKgRZC9FxVACXCHo8UUXyYrIbEk2W1ixHxRSN+iLmKXg2&#10;8siZkKuU+AokQLLdjpqnKhIDBTqs5nSFj4hMJNflFNKFykRVbWUd/A89cMDD8UQYM6NSKCKkDrW2&#10;F+a8sqa6ZsD0GWdJYYQIYG6c+vSrB3oKIuE6DzYaYdZg5Ki6RHO19al4TKypjFakkAYPVcliPcqi&#10;sVilIEUDJg49J6boeBmW0xTBCkEdyNLsoNAwtDIWk3du310UbJVz8pTe7uTsSrEz25ZV89U19ZFY&#10;HBhb6DUeWg0cxzUhMAIfjViAQraR9RH84CA4YDmIdCl304GN+9r2TZg4hRHrC1aNb6qMb7W1tolK&#10;dPuu/c8vWPTe6z7y6BOzvv/rP44772pPigEHnIzBeQfkN5+ThKJhIaBuqEzBXKaoFcDq/vRNnyzo&#10;1vd+euvaba0tdnxvTv7bsyt/9Ju/NGXMyoEjJk8/f8K0Kaedeea4KWeLMkQEAiUkxGIYthz0HEHa&#10;hvICiu8Im9dvWLt4/QuXf+Ci6RddsrvNyBgVsWSlCuEDooAKrhIFhQLoBUGK07RtSDmmKitQ+HdQ&#10;DMH4Z4JIjJfFKoGNjB81NR6qXLN0fWdxnBh5jxiZmqNrnlqxcX++4CCoJ5rgDBDYILoRn9QSrEfX&#10;NSxa0Ut4+cA4C68mrLChNIlPrjsDgTFsPm74WLwy1m3eVYwkmCljw9PPaJx8VlFMNYF+F6qwKJiT&#10;n/qc6oFTPXCqB071wGE9wAPOh+xK8Pgjj8iMduG5o5WQb9kaUOyQx+EUMSYylckYsIZA+SmQHYYq&#10;Dq27gY4MhaBwqCOjcgTDjgg0ezCfOShRQ+AYTGmICDOYOyxEVxaE2aDXDBU2G5txHqUwbAWoOgyl&#10;ZdMQBCGpwHAIpG9N1WPRKp6PdHRkgYqE1s7AAcObm9MoYjuBIoaqpWgoo2VyZo6RoUkuZgsGuNo0&#10;K4LPoOnIE4KyEiXUZptxTcpSfT3vBRaqWVy+S+ODcODqFJpr5aFKF5LcTEua99mqeFJmOSOftooZ&#10;cM1rKhNIy3Rn2gWJksPgfxcZyY5UiEKMKbpw6YZdOCOHeMPWWrNdGrjpDNFDDkAqoCXTpfOob2uu&#10;4VDZXMFQs6TKrmZQu1fzad8KInJYzRZFRqZM0SzaCIRRDUfv4ZAg2jAucjBSKFzV3m098tgL2Yx/&#10;zfs+NGT4MOBDUV4/NWr72QM99yAsyR2EGIamQ11g/eo16+et2D5/WevqTe3rd7euP9C9tS2/q7O4&#10;t6Owr1k9cLCwZx/VnQtA+N9/wG7toNRCADqYZlKZjOUaFpRGdTtjqgaiS5HLdWWFRCyrezt379u1&#10;bRdtm3g+ylnc47wkz4EaFIqwugothQIEtxEkQcWmXHdAyHTa6WPrKuN3/vbWb3zlOw/89WlRVTct&#10;XTZ75j+hkoXHpKAWHnzm6Zu+878/+t1fnnphfVfOBaFIz3eLXtErtOExkPBM+Vaho5m2izylQYhq&#10;+rnTv/qVz2Zb93z6hqs/cePlH7j24vv+eBeg0BWpFEtoYNUcM0QWR0Ri9SwrGXk119lq692WClIe&#10;8rQc4JiE+cgEWCjFxCHPPbnsd796cOYTkBJq27Fr/9PPPANkjJ0vcqbDGAZOjRozUC/5THu6s5ly&#10;dQh3hUQei0G12JbLF/EmGTJk4P9842u5zvZvfPWnX/323V/9379//Tv3/vE39zZv3EoVi4xlgWJn&#10;O7oHxUwkaj2NZh3LQdCva3CEQpHBMIrFIsm/wnjVsrAuBmwaLOyxo4Z88ZM3rl8095Yffu+phx/9&#10;+8OP/ewnt9x8849Wr1lD1sVIQJ/6nOqBUz1wqgdO9cBhPYBpDDPIxk1bFi96+dxzBo8dBe/fDEpj&#10;HB9iJYR8sf15O+tHufhQKdSIcrRth2gqHlAQ04bbCmrHyO1RCIy0ggqdX+DjwSHxkHYMJAg44jtC&#10;I9Oigd8CFoyFGDem2HxBz+cBSaRcE74fEF4zDfBmDPhJsEhUQrHZykFBsVKOUqqd7+4A8zokEvE9&#10;VNtoiVdAPQkDJwXZNh7ajjQjspyC71AytuyAOIEHYPYgolU4UEX5MA8+C4M2eIZBF7tt2iOAQ8pl&#10;O1s6I2KYdfHLrJrJIglZE02AHa12pCWKSUXi8I5BqQvcCsDDkCeBrjpq8gFIAJTtiYzBOSjVIfoM&#10;A8kYicEhx4cpBq8EaA8MTKQIybdC+ogB9hNpJxFC4khy5bo64CKpFyCFbvMUHwslOArxq64VDFwy&#10;RJs9k+nq9Gb+Y8WevYXrrrv+mmvfF08kMHkFFEk2nfr0pwd6sj1EpRXqU6Ig5poPfuxzX9oFcW2D&#10;ciwD2SnQs2HUqfoWUbGiIG6vinCOj1SrIDl7No+sF+RKyz4soGNwolMV90QhUWDdGKw2kfIOYgGH&#10;gEUMechid2/bNXFQ6JGH/9zY2FhyRikVVftY2qbhngI7Ftpft3ZVJtN51vSLMNBRi0eODbEaSgEQ&#10;vZ/zj6c62w8EEnv2heep29vmLV92xkWXVgwb+c0f/nDbnMcGn31et8ZqHV5HpnD5Vefe/M3PNiru&#10;3OefBiRxykVXws/UznUtf3VB0TAuvPhSIVbjOyrl6ZvWrdu7a8/eltWVqcGjhp8xZfJZEHaFChZ0&#10;ZGFpCmYOJZZUIt1gybI5z8166kMf/Mjpp0/1hChIS9DHdxwLV/rY/Xc89czjXqD/7vZbdu/Zetud&#10;z994/cc/+5nPr13w6kP3P3DTlz59+rnTXCjy+8Ff/ngPUMQ3feELFclqRMk79m68867fXHH5R6+8&#10;4lLb0jyzsGH96r/ee29rVtCtiggTfOdz7z3vonMtJXzLT3+ycdvWe+//Sywegx/PkiVLv/Od75x9&#10;9tnf/e53Qbz72te+hs6/5ZZbUNT2OWbp/Pnf+eo3vvbNb1zz4Q+CTE8ZxqwHnpz1zCsbd+63IMNV&#10;GZ9x7vSvf/NrFRUpIHeAOO3PEDyx+/Z12JzYs5862onqgSMWk329rce/Fn2rC+j57L2eq6+NP6IJ&#10;vR6/T31+fI0pt+F4Xss9vsZ7vbTja22fOuTtNu61bT2fBTTPjnT2f39485bVi77xudPHDqMC6CiL&#10;KHBBepsFD/qPM5e2dumTJkwZVZ0aWRUZXj8A4ZRu5GjYgdm6o+U4yhNFUEtYuD04IIPwSRNveERD&#10;yChYZmVltQYrGc9gkXADVaEINzXVZ5ySs4eQ8SAwB0dEHhQZJAxUJ8NFnZAQRZbOUt0wgEwi296V&#10;h4fFgEEDTM+Cbg8wkDDEkaVopttkoP1MpBzhmwbnGxzZBldGhk6kaZiaRpxvgNcU/XSmSxIjUA4f&#10;WFvb1d0NMUhJkSCu3NaxPwQeTwgWa46mFT3TSSVTYIjnDAPqPUgvJpJhwzZV08D5MLCiXBT6l/lC&#10;gfB5pHjIgsKlFsA6J1aB/Euh2IWGAAAGFxw4rBXSWdGBmqRYRmEpihIKq0iOAKBVXTnItYVMsVU3&#10;i+A1RROVug4gQIcUVjwp+Y+XtvzzxR3XfeBjX/vaF4VIGAqcqhnI0ExCAqYfn3/hED261T0P2l6b&#10;enxj/k1B5OHvCAQouNngbgAK6epmS1NzJpMR4f6CuAz5J+KB4sMBEDVR4OdIQgo1X98BlLj0QcYc&#10;Xzas38mfwF8hKTfaIgBFUkUl38EK0ZkovJ9CdFs6N3jo6dPOvprnxUOA5eO4HoBAcFQPUlGBxVBh&#10;6Fu90cvE6dCASSjOjIIyx3IWgCOcohesRx584p6777vjD58eP/40qFru2nngqSefe+blpT/48U+u&#10;ueoKSBzAiZpQ1GkSjOLCcUw8XXoAgSrY/8EKEVKmjualoekqYpUJEhkMEpH+POztiXQjoluMeFwU&#10;UWlgYdP5pgHA2s2H/9txI+hCUZIJy87Q8WjxMKvicSodj7ptm6lUgmfjKItrelo3uyS+FmqtBCfj&#10;EYSHYzZn0gf9wMBDJYl1fqBg3ec4kHilBF4h6rQBzKwyqpbjuUg0XA2Xw3Qa7QcFCiatxOgKz2dT&#10;UxMK3FW1dZoDiVq8t5zOgy1dre22Z4dq4gMHDAmFoiXPG77XodmPJ7TPu55Ujelz69+8wxGPQPmf&#10;h4gOx3fww103ju8IJ8Nex/Fy6E+z3+Ug8t28ul6fl3425ojj9/VovTbv8Nva68H7eR+PGEI9Xxrm&#10;xqam5ps+8RGJ6f6fr1w1oE5ybS/f2o43cHLAiHmrN/zqzpmxRG13Gn7QZk19ZWN1sjoSmTZmxOiG&#10;UFzMychASCGLge43DXNrzKSUDPthpPACSOkBAe85yHRaMK0BuZWheaQYAFOCs0VBVQW4lPEuQJZ5&#10;rUgKRQwD2UiAofzARH0X0xPseD3Dl+WwpkIih1dVTYoJkVDC0olRjWnkYfeLNw3scRAfgKoAZR/k&#10;HQykiGzkA2UU06HiGI3FYBSDVIiqog7mRCJRWQrBnyaXzcclRYkIOqjSjgUtIbjCgU8DqW8ohkPQ&#10;A/k/q6SjgiwVioVYm4QjrAm3blwosJ0uLQDJSCQdEwUdGdGgEiEyTXXm83AWT1TVgAZK51T0A64a&#10;UYZlOkrIABnIJvMwkTgCit8ydSC2PBcmQE4oJLDhiucWb37k2cUXXPbBmz79xZqaesyV5RcpxgzY&#10;O8c+ivo0IPvzzjm+fXteex/9gPTpco4+eDna6ymIJFMWVLJBmoGXNJLmoojMOH73mrA7Et4arFmI&#10;ABBpCqIkYH3BpiEhYunQMDMBshW8HGIkTbYCX4x0DQz6iANRQGFNJriB4Do2WGxYcSGCwbFfK4/2&#10;+kY48pEuC8+TYBFfiCYR0L7hpFJuIP6OcxOHI9IKLPhQ4WV+evNPXn7x5fvvWzJiTEg1OuH7snlD&#10;20c/csO3vvXfn/7cJ3k8mcQJm6hQ4jLL9qlopEVBCxUcIrCNAEnxfQHJeSTGoXZOjK7hWPXmFTgg&#10;w0SNChuQKJoE0W9yecFDefjlkMURShivAzrxdOGxZ+BcgGYAJonzkeAdBlgkbkSaFXWN8lPxeohg&#10;ETo2BfkCPEkKbKbwFwS8uHoPsl0kioaSWCn+dWFcKcNHi7hv4biltQF+QEBJDgVGOxkEOAWu0kNk&#10;iYYjAEcUTJ5eADQ5EefFrT6+Ef9O7NWnp+KdaMAJPObbBZHlUPL4TnQqiDyOfutn8NHXm9XXV99x&#10;XNGhXXptWz8b8/9tEIl3bS6X+8H3vr1l/dzvfv399RWMBPtgo5uVwlmn8oUFO16Ys+6hB/9WX1M3&#10;f94r//znE/u3b29vyXABdeG5k6+84pwRA1Ou1sk5BXBtLE9UHaNgtFXEqlLRRDGXhoydTolVlXFA&#10;AyEJ7jtBpCKKTJ5uIU/JQJGxoOVKHjDAN/IgaCLDQwrBqIeTJIigq04iHgXJE46AnZ2dMqCIMeR8&#10;KEdFKTmorYLIeVAsFJCtjEdQZcJcgygAExxRazF1AxMLJHvC4XB3dzemQvwAEg6OphbVVKo6HI4U&#10;ujKQhnZ9sIZ4xBBEUwQ00hASN2a+qIOmy8gMisyWDV42ph4+KhOx80yuwCHHIUg05M51yIlw4AO5&#10;gVnMZWORmCTKmJ2ArzNymuzzIinE07gcxAxVFXBdpuElEk0k8d2G2Aiu3HWRrkTb2TDlCvE7Hpi9&#10;Zb9x590PjZ8wqZTGwiT+mvkQ5vNTQeSxvEPeLog80rHm0DNf3gGhA36DuArxBDoeRHyEhlDAQtCH&#10;MAKpN2jeIy+HyAIezGSMUTzWBzTy6PBTQtqdqAQRURvELLhpAS0Argv7SpjHQ+aQZoBbAI+bg2wV&#10;FLlhwtyfLAuaVM7UlEJWEFZeN8IsHbQUvSEmwhcCPwYpNGyIcAiLFVCQ5857Yd7iNRs3tm5Y3zVv&#10;/tKHn7xrUH3sg9de3Ti4EeBhaH2VQluyOCuFuai2kxORQQg5LMTKqL+DhQR7SFwq/kzsuN/0Kbeg&#10;fATyVTrIm7ZAZ5EDvfaFM5YAvzgbi8OR/xAGDvkNWo72IxkKUAj+hmM64HuLIjlDSdGTpEs9JEkl&#10;mgbDDsUCgjopJ0ZxA1+TokWDISKLtQEN8VoSfeJ2k3CfxIi4m2xpRUcjokSGGWfGpnhTkbuM8BEd&#10;6JGHFPlUHLkkunsS2R72Oikey9NyMm9TvsDjvszS6u718XgyX+fJ1LZ3MxJ6l6/7uAfSMbazn8fv&#10;5+5HNPLdPZqNyaG5ueXVV+dMOn344IF1oFtbtFE5cJDupx74+1xg/q57//sTicioEcMuOv/89159&#10;3TlnzRBC0XmLVx7oKoRSNbIssoFK0abG0N3AlYUSyAnqKvBEMmCROiCPtolSFTyqodQGmglhwZbS&#10;AyjG4aWN2c0ybR7TsYdcEIMcJBBfeN1HlRgcqQNkGWiIh0OonJZkUGgkx0Jig4PnHKZ200FChEOl&#10;GEcEXRWBIJFTpAIS9kEaPRZCRRuFbVHi44kofmn7ugxlEJhVc1Q63Y2JhBUQHiBewFwJ12MBNsDg&#10;hkM3nBcYURHxS5QoSatEeBlyDBxKMNl4NNKZgOebWUoWEwwtYxvAvaRQjOFDhZxezOgiZMVFBU6R&#10;LgpiYSkUQfQZgDyAaQjpHoi1e4GDxEosFiK5D5IEYyiZt5jQ7Dkb4lXDb/z4ZzFjIkVSGhiYF/H3&#10;vk1eJ3YIHeNDdNyb9draXjfo4dSH9u0piCxNVqWMM/hdRMqJhusQuhx2SyRcAriBpNRen9EQ4wDs&#10;gS8SoyHvhkgHJps+j1iN+EdjL1ChsPchn3OS5kIYA71qsgkegNcqdceZYiH50FKoVJ5kj+bnlBKB&#10;pbFD5mCShSO7UHRDfcOIESMP7N+zbf3eNct2tzY3n3nG6G98+/MTJo/DI1GOr3BoPBelojY5ChGQ&#10;JddXOkvpcOTcuHqiLUuyrCX7+Dcu5PUotlwWBx36yIFLPAQQqr7+hePAXQDxbumwJN4tz/vlGBa7&#10;v3YE9DmJWdHHaB75I9mLhLN4X5AGl0JKElATufjS7izD47elo5EwtPwIlQEGCB9fR6OSZ6u0BWFu&#10;kzAWBqqopoO4XYpDQfEmxymdB19HrOSOe8SfkB3781SckAa80wcpX+BxX+apIPI4btBx9/ZrL5zj&#10;TRsfR1P7uks/L63X0/Xz+P3c/V8YRIIpgjnCdoP58+cKfDBm9IhINM4ptU2t/rIV+19dsHbMmMnX&#10;X389Xt0o8CiR6lCqvn7g0MlnTlN1bcHCBTv3tMZr6gcMH25zrIVVOw0mZxKvdxMKJHIUbFWUpUCT&#10;jEbjpRhPgQ+1bUMn2Uc8SHwOkcijeEuFKwiR3ZGQhKAs2jUhnoxgEp69QHyxIHmb+UQcpiA5Hzgv&#10;2FvQPiREWFCcbR3uFqhim4YOdqWODUGFIfMMmf4xnYN4LoYUJwCJGiKUtiQjYcGS0BQUa0KFQf4U&#10;ynEuynWKCCEfz7ENqJJgrsAvSWbCdEF2CUnAbzKWbsAiUZYkWGzrepH4NVJhEMhR6QICE3lKJFhB&#10;wklEKxQxilZAkwR+4+BcAF+GpA1+QYOEhGqdIhcNHa6GcOhGGGJADilwoJhOK7HdLeoTzy6dOPWC&#10;Sy+/gsMEWNa/JoU2Mi326XNiB2SfTn0cG/fa2l43OJYgspdyNtYWhGVGwIYogiLiwN15YwpDpFgu&#10;DZc/qI+W//rav1EXLUdd5Wwx2fiQJhPZD/MZpLZhiIm4BPlymqDr+lHOxoKLfMpJR/LD25bwSzEU&#10;1lLIpXk2tBPwA2M5O7L5XQxXUIRqWRnncRVAkqCAK+NhwpqtlAcksWPpWl77ASFjqTpOflMKIEtB&#10;IvkFUqxv9EOpVWUr1fJP+G/JVfWND+mbwz4EPwAnedSwSwpLeL5JlEiOiJiPhAHoJqA/S7/Cccnz&#10;QGg6JOQrWXI5Nl1KEwaQUkX5OkCRBBEfQXOWau7kPyTtiKTia1nI0v15ncxUPgESk6VIkgBCy0Ot&#10;NBRKq4DX7ic2RDUB/ziJCG79eSoOvwUnw8+nytlvdxf6WWPt6809YlCVIR+HPr0OuV43OKI97+bV&#10;9dq2fjbmiOP39Wi9Nu9Nb9HelD16Plo/23bk7oFralY6p/3oh99o2rvs+usugHLIilX79x0otLd3&#10;ARj/61vvfd8H3usA28jwcHXWCLbMkBkj175/1lOPPf7MK3nbvuTqc88/Z0Qs6IixtGsgYitCcy7w&#10;BFVzvDyxpEa1l5SvKBaCQVDSgMR3OBIBmcHRtbCs6EUVaRAUuJAmdAMDchwllCO6iYWqI8K1QiET&#10;DsuAOlquHo5VqLoFWxzUnxX45niYPngYZLCQihR5C4cE2hI2IkT8EqKRXiSC+jiJH9Ld6bgSQ2Qm&#10;QMcR8C7QvXUHQngIW+HGLTKiroHXaqAGiSnStF3kIxTEnMRTG2QbTKiolvEkVwFRJFDDAXtzgky2&#10;CMlMAMWAewzJMU2HUqYPygQaD2MblONwVZ4HdBzqmGycTWD+RQXf9qxYPEoFYj6fRnwqcMijgJ1U&#10;u2x96233PPvNH/zyo5+4gaSzArlcmiPEDahfvnn66nkY9GlA9vU90//tj455en5A+nQ5bxtQHf5C&#10;PBRGlOKkkuEhVisOHCtdHilvlFA9jWSkkHIjCTdI3gDSi+UWjTSayVASCXVI5gq/IaA9/NXHmsFF&#10;GossX0goBMQFh1I3lBeDwC5yQLQKyG4JuNOOyrDy4UFkrx3a8/UjoMPzSTKJJc0akrl+3SKzHDAd&#10;MROUKSlvTAyMD+QfACS4HiTk8EdSxH49nCoFgscrRfRWF9bzve+1K/q5QZ9GUq/nOrE9c8TpTmxT&#10;e72WUxucnD3QzzHW18etr5FQP0dpn67u6HP1dSI5gbf4UGPIu/KNKtXxn6GfPfmORuc9jwqkW5Ac&#10;5GjvnjtuveN3v1bCYTA/BlUKY0Y0nHXxxZNmnD9w0HQcAcWf8nGQGiz7ceM7wJRLFrz053v/3Hyg&#10;6Yorz5lx/vDaCvj5qlCr6erq4mKi6hkxFRopFoqDvCygru27fAguEX6QqEh1wofGoQBjhAxcPBpG&#10;8dcoQukmDIcK0yEEFsM0oqJcQvrDck6rqI4WAg46b5jYgaSEHk77gY5EMi7DYEfgVK2g2a4UimLa&#10;hPQbCfkE+IxIiCPh4ouaey6XtTQyvyMfCZ04XI5qqKlEkgSdDNi2qKEjIQIYFtKGDE/D0gLxANEV&#10;B8QRGRKAI6UEX8yDnyAiwYhklKAEaS0vEkNkGSJ3lgGDX1jXiHxYzONKDCMWhe4yCxoNof3AN5IN&#10;gd8QQHcZ8TjL2UBgQuRdN/xERbsQkriGp5947qWXX7311nsuuujqUgDzprn7xI6x4x/rx7DnoWfq&#10;8AftGPZ7RzY59J7pOROJJJaHHDXWGAeaWgoFNZJMkPIo2M2l0idumMByDIItGGUCmAvtTo8k55CN&#10;w3913UQVvEwZRsxInhVdFxiYtjsij3854PojzkS4KocEnrXraytK/Jtj1R3s+d4TqSDgOZCiByyT&#10;GGpbkOwmEeVrSbXX3nFvl04oBZlEDByNB6saOUuOI7jDw4/wjtyZf8VBT+xT1KcpsK+Xe2Kb2tez&#10;n9r+JOmBd3SMHX2Np4LIY7zvh96u5YU6vvfzge3n7v/CIBK4H1LM8Z2Xnn925tOPpyqqznvPxeOG&#10;1lVXJcGt8cQIS4ffNJtA7Q0lWvAJIA8HVKKZ37ll65/+eO/KFQunnzPmkovOHNIY44LuAAYzsBqm&#10;BK/gKWEZ4SOkEVEli8jVQCyihGWCLSoTejZQaAgfCRmboUUO9G1kgywxrOCkML+RA1JGRxQIrrfn&#10;60Xbgb4PYdB4DlxvRQ5kZ+Q1EbwFPKyteREZRPwN4Ht8h3Ej6m1IpMSg+SgInV0dAgffXfIp21WA&#10;IYBSOw6AIBJpJks3AdRCTBDYKLDBVgTijAVFkZBExEGIHIiJhA9kzkU0GCwFePPquArExzwrIydF&#10;wxwHlG4U6iGEThPjHhuk7xCYNwVVJ0GkGEIxk2C/SATigYuBxKUcqXCYxILlW9dv2LV27eYpU6b/&#10;+rd/iEYrBLBt3pwAOrFj7BiflOPb7N8viCQ0ZwZDm96xe+/3//eHu3bv4P0aAHnxewaZRYTzCCNx&#10;J1HlFthAYMUEi4cGOUjcfESWGCvge7AoUhM6S4liEx3JMWKmMyMg9xg44IIREJ8AkXp9/ITxd3zl&#10;wwoB7J2YIBK6jCjYYkhiiAC+ScJVMmTfCCKPGDpHjySSSvXsEu0EkTRsXJAoPcTn6oco+vENn3dy&#10;rxP7FL2jE/yJbeo72amnjv0O9sA7OsZOBZHHfedOBZGHug7mgwhpAAAz9aKhaaAT80qIB/oJyTMu&#10;5FIseJFvbExqXCWKAWZPzKckEWP7lntg38GHH3rgxdkzUxWRT37q6nFjpMBtNnMm70eg0G0RF0Ji&#10;nItqdbbTTsTjCK10JG+gKOwFYDTbhpnu7IpEwrFIpKgVIfmMIK8A4wmQViiEmiHLMJBaQciKQDNf&#10;yCHbEk+QInVRI9DFyqoKQOvT2TSI2UokCqOzXD6PiR90bMMwwXqBLRwOibgTauRI1iA2SKUQpQm2&#10;wxVzBULG9f1IKNzZ1kV5iCZ5IpeMLRlfklwidcehkExWGsBRwp+RSCoj+OXcbsNDigqUHUy+lmk4&#10;nkVA+pxgwzkPhU1S6EQRGphPtqBrCAolaJszjKoBERCkEgnIrWcDaV+WWbls94o5a3TXuvFjn3jv&#10;NR8YOHgU6KDEGO/fNhN5+IN5+LN23A9sf3Y8pkwkFjIE9ecL23bv+PmvfjhpypgzJzbYjoFBgKQ7&#10;6FG5IlQBgF4tKftwTMwxQMG3HICJiXakxXMYm5YFYB/iSJS+g9qaKpBzioA7QHjft+EMjaxkRUX1&#10;gnnLmg6kn/n7rHAocqKCSIwTO4CvMx5ZikculegKvMFLPbxw/5b9iEcCwEXThGICobGQZCQH9yny&#10;ObTI7s8NOGLfvqY6TuCp+58teEeX+z131Inth1NH+3fpgX4GkX193Pq5fV97tU9Xd/Sy6l9ezi43&#10;4P/3TCTSGAQUVkJJEfliB8rdhBiAqi4rIApCkffwgVE2VyvxFAlQjwjSIQliGYVM+qUXZz/91OMt&#10;bTvPmTH8S597v5PvKnR224JVXVmBAK6ro11R5CENIzqzma5MuhIawuFoV6YAvUawb6pSFYi6ijps&#10;Q0xEgYooEblicJkRgzES4lQolTiWCgsaDCRgEEF2RcQWCUc7uzugMR6OR6BezklSFvQWXU+lUmhf&#10;Lp+D3h/kxAFNM3QVvFuoviE/iCxgNIrIj4O5TplHAcJBKBLxTQ9pSAOFSRv+GshdKjyF2qCNGneJ&#10;o8uEaPyNSIGIArI9hpyULF23DM31nGgq5nuQVUY3kkOif1D/RHxuIThBioq0TYATOfCgZCJD1MnQ&#10;uiqs2t4586X1u3e0XX3RpTd+8uNjoACtxCwnEAS5xJX4dy1nn/BFWl9fTYdvf0xBJGHsl3yNNm5b&#10;88vffftL/33j0DFDHdckPF3Ws2DVxEYQn+FfUALC2seRgHQgooF4AkDY5wNbgWAAgLk+F8AEHuhf&#10;AesYJC+hEYP1E8wx4xzYNEF41pMLn5+5+OEHn8QS50QFkajC65T36vq1GOLTJ0xWIJ0qvCkT2VsY&#10;R3hkeOq6urLtbV0NjVVKCNqroCS/Rmc+sSmxvs5S/bn3vSZa+nnwPk2BfT3Xie32vp791PYnSQ/0&#10;c4z19XHr5/Z97bQ+Xd2pIPLYu7dPHdvrYXsbFWVdYSIiDDwXwH+QzEYmg+QbCZQP1TxQk9+II8tB&#10;ZOmY5BvhbgW+oedQzUOUt2716nvu+uPm7VumTR15zaUTG6sFzWxBvRweOJiJYbviGE7W0GKpJKrF&#10;ejaPgAlEFUlQaJ91TKj3+EII6ECBIjVuV9d0WmQUISIGPIrTMAwE3AwZE9BfOJYOhRRQriX8koIA&#10;pWtBhhgWNYqMyygWVUmSYEKhGUahmAe7Gj4UIFA7tItEIKZLIgMCNRMHskGEK80KHAgJMstDJRlo&#10;N7QKZE7wb4SA0zWL0CogBUQxgg8nPHhk+IhxUdFmAcs07YSisBKft4olGRUICXqoyZOwwbJBpUBA&#10;4XLQgBSyaq5GSSFg1cEgR1JTkZ+d1/bME4uS8ZEf+fjH33PV9KraIabuIXyE/hB4PET/6M3Fzn+j&#10;OeVQU8vggROeAOp1zL9lEPkmiZ9ytffwD2Sowe3q6tBeXbF0xGkDhzQOUC2zYBiqYdKcmIZ7CkMB&#10;MKj7fh4Jbsq1oEiNdQele4Fm2K7pigZYXb4BpX09cLr4cM71846Jn33kon03j8RmwLV1FPbvbXn/&#10;1ddBNapPl3H4xiVUMp4R6Gwj64nRGbR1dH/nh795efbCS6aeUV8Vx4NZ0uEhYS5ypSxRxYEPi4mh&#10;BUkEjjChgf997erx0AN+4TL0K/MXff/HN6cqq4cNGyoKQKuUpHTIUw5JBLwIEDcTX1IOOXYbiGWE&#10;z6UjEAUGshbHB6AQjH38GnE28bgpi3hTMCUnQjxEeMeDfn9pvVreoyw84MNOnJDBA8pAZYSs9kj8&#10;CtNrwmhDmrTMgyenOuyGlRMAfX0q+rp9z/foiCF03Df0GHfsufH9XHT2c9Y5sR17jB3yb7FZrx3b&#10;c9cdPcZ6PeDh3XLEwY9+7/W8wjz6rz2P+b6mBt/lJ+gdGjDlq+jTwXu9ET0frU9j4C3X0oc3oE8t&#10;P3pjhEul+jQSiiXhYiKdgfd6WeKayBMe0TmvR5CvHank6QYWqgC7N4gr19bUnX3mlFxOfW72K/tb&#10;OweMOL1ekSnb4jwXNoYMG0uEwSsg5FFJkFFjBpALISrKzdB/Q10c0wh8q+FqgywI0nW6QbwXgVp0&#10;UBaW5U6UFEnW0oc+DyKzvKWlolHd0HLFPIskpBJHLhAkIYSklakKnMTUTIAVQ1IIV+jacNvG7IaE&#10;JqVICvKZiJojomIYmiRLDAe54jAVALvpFbU8vLfREVpR9XQ9DF9ESbRR7C9kfU9VJAGVPr1QFIB6&#10;kzkIJGlaDqnYWFRCuzwbKdJADimSBE84HqV59KkswYbRDLEC3H6BoKOJcLKiqc7qNQcPtts3fv7L&#10;1330Q7FIpUZLNoebUSTzeSnxeURX9+lh7+eoOIG7H8fzdQLPfvih3hSTHz6sX3+ccLOIhx98MOUw&#10;35Ld73JWKCnwMg3kbyqOmM/Iqx26Cy4VQJAiyTzbGKw85SqAP7KQFefA2cZYtcHyhi4V4jtJkDgO&#10;jkwQqyfq2JC36ujswsg+9hzkW/YFHjmgNEoYC6z0KMMOdu/Zt3vdyuyBXXv27CkWjaCku19inROF&#10;DqyWaBhrMwqQuFiHQT+byPUwAcI1WOggnITKeGCinJDdsXk9SzngohPxHhLVIfS0sAeYNmCoIdMO&#10;hSCVtXTR8KOOHbbzjGoRy5ySLiOY3YgdAVv2Awny7JDbwaoUy0FCQCp/AVpK4VVA4k4iXYDfQQvW&#10;RIAryli5EnQIoMfAj+C5QsYfaeAyUemNZPLr3dHPd+g7NMJOHfZUD5zqgVM98P9dD5QUi0nG4TUx&#10;3ZIc2xufXsLr10ME7I7AT+BEpXbAkM9/8ctf+uLXmvZ3Pfrwc+mCXl1dK/JMdYUSFux8VuUZUeZ5&#10;Q80FvhkNS4l4GHhHx0EwR0diPCS6OcHJ6p2WX6yojUgRwfBgg130QLlh7AKtqoHmi4wUDgH81Q5L&#10;XKRGRIl44BioLyJcY2AimOvW9ILNUaiD07Dh9m1GYsI8pbBQn3QEV/WlQBF80SiaEo1IFhbAAucy&#10;Vt6AXVpciSKDgikVhJpYPA5sImJBAOEaBtSjyp4p5jXHEqIyq/AtHR2aBXqQTAliV7Zgs5rLq5yM&#10;FKrZ3dUBk0bgI5GOgRAkR/OJWCoejwYQK3ecsCTVpCqnTh2HQufSTXv3dls7M+aKtftWLdvjOqHA&#10;l5E7ek2T7/+74fgOXvCRmcg3rdeJKQv5RUtby4Lls0ZPqqoYmiq6WcMpQtInEuJy2VYYo0thGJl4&#10;qp3HGgLygkjnEeo2ifYVlor7jug5SKqnKDeuSDrWG8UCHDvdcKLKdXjD8eOx6qZ96fUrd3342usA&#10;lzjuay0l6ohWIiDBIHJ1FK1f3fKL7t1rQpzdpdrnXXUtB4khQrImIqiGYRHna2BsSxLnJegKPJRs&#10;ImVfyiIWLB1yqbpjtrS2zJnz4tXvvXLY0EbEd0W1iFAOrta6B/K5QyjqGM2mSwSQIE8ASjg0VXXD&#10;hE8kiQ1JsEcE2hHV2g6xfkF1H2pYJIeJnx3k1XFSXDJiR/Q1CV5LLxosUxFlIqJFopRIEpA3Slm/&#10;nHyI+yhhtZVuTylU7edaqq8Jg+O+R+/Ejn1qfJ827n9r3+XT9b/BJ88R+tR15Y2PzmP18Js+XWnP&#10;jelTU8vt7PnsvW7Qp8b/G238r73wE3v2fmZVy7uXUJLkgxe+7TOKHJt6xlkRQX78kUcpzh8+ZKiv&#10;q1GZh44OI0RzmWyptgXdPcwwjq6ryKpEQgrYK75vBZxN8148FYGRTKbYCVO56toKXmZtykIkKMdh&#10;JYisDurNCFpDRbjAeCj8gr4N3W++kFExefIsrxE3bFeRwhAIhnkNYdRSArQkAbOEmKSjOQKD/GhQ&#10;zBYiSqSYK6ItgU3FJIlykD/yIV0J2XOU8EDAhQeGKImITwtqMRKLKZEEMkA4OodUI0rPPIf0CYJI&#10;pEwtsMkDmzjp2DTqnp4DCB3reoGqg7EAxzvGVAuQhkFdnQtg76PFItFdO7X5C3eu2LRt5uwXHr7v&#10;0W0bNl984YXQMyfWHOAE9/j8ndhh8G/09B13U3uiQpeTXQTlgEw4yFooVFvI5JHgy/GpfFENxeIo&#10;IYMNhup0VAarS2WYvCBoWGP4QdoNml12txXssOndjHRACLdSCN6KuVg0kkolM+k03BQVonFV1NQc&#10;wVH2VTz+zRddtl3B75CHhMjAwgXzFsx98SMfet9Vl79nybL5G7asx7hEvtOCriuUiXjBoT3V0oqW&#10;pjl6Ws3CqxP8beRLLcfTHLrAcLvT2azv2xKfdUwK2qmk2EwroajhUrsPtnXmUaznbAf4Dw/29B02&#10;k5YizbTUbNKmktAp1kC9u9QmHSpdtH/QNrMs3eG6XbabhzyXzwMrbHmINtHFrB2wug2iHW/AgR5J&#10;zoC2IfIPLLYgIOA2HBoUprzlAsOsegAA4GnCQ00KHqQPTqRg5XEPpFM7nuqBUz1wqgdO9cAbPXB4&#10;HHkc/fLm3RH+QLkbuHzpgosvueGjH5+3aO/i5W00N0TToqYNjRse9G+RlTgUq2ze0E1JlKKyYhZU&#10;VzNQVQMiE6SAQrbb1IoxWP0yXqarzbZVWFUDk1i0sonKSLwiavmW6QGQFtQ21kvRsAHCC0tH4rF4&#10;KgmtaDkSFhWFkFVZVg5HgDLMFc1swYRViMgpDOJIE5tL0OeBPp4sKCzwhzYKcbbCAfzIaukcZZvw&#10;/xY4uphPQxUwFQ/jSzdVVc/CKSdWE1L9XCA6kIxkwajgkeuEMIoSiQ30/ahHRcPxescXNQPTOC2K&#10;UUimqEUoBcqYKtWCnc1qcL4QNG1SfazCai5sXiB07qO0AzUVdLIS5VNgyjTEMsdxL07t0kMP9JSJ&#10;LAV1uEN0a0t6+drlZ86YVJWotA1ELhDLkbFeySPp52NwKpwvMTaPRQzRfYQqAOInD+EmMnoIcKAN&#10;ZfHIMNI2FUASgNe0PMStKpIRCPD7vsYGTrGruH3t7uuv/aDUD0wkgZ+QM5JQD4Hhnb/7paV2//jn&#10;P5swedLL817JZjOTp5wJuQGI9QANDNWFX/72/q6cKSoVf/7bEw8+8o/WrvzgxoaKWKSjK7941eZn&#10;Zs6a+czMHZt2rFu+ZtemrZ/66Mdqqqp9itvX1PHi3IUvzVk4f8lmtWBVJZOVsOn07AOB98isWb7A&#10;Z7KF239z5/OwuuKE4Y2DQDYzfWtXe9s/5ixMVdXt2r735dmvrF62Fg9AfX1NKdELAADbkssvWbF6&#10;3aatGzZvy2tmPJZQZBlMd8PwNm7cpcQSnUVzb3Nra1c30Mj4qw8cZQk6CcQqCb7fvLTq61qqr9uf&#10;VE9Unxrfp437f5nv8un63+CT5wh97bp3Lg3Za+7wOJp6KhP5lj3Q1548scP1xJ69DIg/9Ol1FB1x&#10;LeUdD+2FCpVWhKI3iKioOAuV9ZXr1m/YvmXz2HEjeRT8FMYtamElzPqcoyMJIQDgaANH6AaxUCwk&#10;hIiquA0b6iAkhmAK097aiT9DshsYwaKqgq8dZhUb0aWaR7JIUMSYKOa6Ox1bgzwQAsqCphX1Ii3Q&#10;SlQGSA0xgeEitQmYGjKAhB4jEqEfr+STSwxKwuEk8k2ouZmGFQ5FeTHQ9LxlgqkdBrYtm+1CzTIZ&#10;jhpFNdPZ5ZimEhGqq1OWDVnztKQE0ShEgoo06yFsiMaUwA6AiWRQNY/CkJs4JWPqA1gTXHOgw0Lh&#10;RD6n4gdJioAzA3RZOFURCvNTJlddd+3UC6ZO3rxtx/kXnjv17LNQv4P5CaB0b8YVHDmITuwwOLFD&#10;9OQ82tsGkWQEE1gf6q1+64H2FasXj5k6VInIxJiIIwZ/hmVD9KYcwgDUChkomkblGgVW4pXtQTrA&#10;jQp0I0NX+HaU81OsG/UDImwPADBYzpAs5V0MPsa2nF2bmvRO/5qrrgHP67i7iUAqYXIN5KBH7dx7&#10;8C/33TVsUN3HP3WTIofWLl+ybtWaaedfDqVXETQax+3s7L7zrv9bumRxV2vT6mXzOw7u2rxi8f9j&#10;7zsA5Kjq/3enb9/rvd/lSpJL76SHQOgISBEVERH8K/6wgA1FAREVG0qVXqVDgIT03i+953rv23f6&#10;7v/zdsJ5XOAul0tC8cb1uOzNvHnzfW/mfeZbPp8ZUyeBEvbfTz/30D/+Xn1wt6Ap4a6Oqv0HI2Hp&#10;2iu+mpWb29TUfs9997/yyivtzc3NVbWrly71dXaWjx5ls1sOrN/+4C9+vvHNNw+sWkF1tDbWVi9b&#10;sRw2nDpjKgDeknc/fOjBf1Xv3bt19bKjiNwf2Lll296SksKEpATwbLa2dT303OsvPP3Y3m2rNq5b&#10;tXn7LlQnFY0oQjLl1s3bbv/hj3ds27l6+fInH3n4heeeWbt2XVJqamFOHqVFaaBaUh/Ut5JmsLfB&#10;YPc/5TE6EwcOqvOD2nnovT3Lpxt6hz8/LXyuTDcczj47E+OzHfQ+Zx9iZ05La0YjsZ8gRqSQjCUi&#10;z4pl7U6XKvmXL13hcvNZeSm83WTnBNS7Iu5s0khKFjCfVbBBuiXsDyqigpR6imERCA4GwnSUTklK&#10;5uHNCYR5JGYJdllS7SyPBCunE45G0DGKLqsNFCpWjgNxDxigBasNROjQo0O4jvD3RTUQBhEJXhwD&#10;dwaqziMmSH6TYiEiiiN3BwMABIkpSZBlFCGRCH8iTfHoJVR8UNyDECQr4BCBt1gtoCvnwV6Owh2E&#10;1OBjAp5Q/SEb6m4cFlKuo0N3B2DUbyLhOrU72IGW4fUEZRIKErSIwltQNWMKSSIgLIKkUAbqUhRb&#10;HFtUmuy00TVHKt9cti01r3jytDngcecZIngIg/YG6H3m9hDH/ezcKWf6LP3Y58RTE+jXs/WuzCDv&#10;QbGqDyLkjtoTXfaKXQqHyg5FVP2SGiRK6OD+BNOUCUmwUiga6Ao2aXSAEXRRAau+bLFiqtV6ApWc&#10;VXQ41IjcwWkuRnOaVIdZczKmBAvJjpAEiw0vEGCqH3pdCC4EN5oUlN7/cHlAF66++Q6zkBRlEi67&#10;8qaASK9ctcETQJwd2Y+oqjZZ2ECw63BZLv/0Qz998Ndfv/M7V5Tkpu47eOjNN19LtkX//dA9b776&#10;xL8f++t1116O6hYvfOWatnX7jjdfffVrX7l0zftvrV3y3C/v/N6GTWuXrF3TFPS7bJaoLKaluG+5&#10;7dt/f+Zvf7z7F9nxzuVrV7Z5/dAedUTprsrDqqf1/269/vFH7r3tB9fUVh5a/NZbQeQtK9rbHyx+&#10;7uFHppQWvviPP77/wmPTygoeffSRrdsqnA4XZnxzU1X9kX2Xzpy2c+WS1//9qO7z/vtfD4e8YbAk&#10;QDGSjGiM+Oq/dTYDZVwZT6U+497nvbn/f57pGXwa2z/TV9qn/U90J/T2RpzGS/tyNzWoCTnER8eJ&#10;5+p/WPv/K8blRC9U78Hq/68DHj7Yce/T25OZscYp+j+w91+N/U9hFAZrydP7XBrw7IMy3Ymt9THR&#10;gKfrPbLGzj2GhT+HKMNFUF8M/wvo6lwXXnDl3AWL1m3ct6PimCxZWz1BcNwg/UmLshJErxmLDNZm&#10;CcqEdqQPNje3+boCJuRLRVAjqvs7uhEEg9fQ09EZ6O5OdMAlSXV1eJDyaLfYLTxX11wdkPyCVUjL&#10;SKG4aFD22twWwWFBeBHVsJzVzlpQcxOkeMoR7+BQFAH8yKFSJyIi3S0W9TZzTENLaxi5kha3onId&#10;7cGgH+DTookgFQI1kJtnHUG/5OnyQonbyToYNaZLE1IR1XRZ4sABiG4j6V+Wg75AlxVplTYhKEkR&#10;MwMFPb8Y9IW9IdUrRf1AHeihmYHqoewL+kOSBFQpi4GGhvaW1oDNac/Kz92+c0djWzPPI20S1bdK&#10;74k6DBlPfJ4MdsHqVx6GUFaRU4CEibj4UM2sgzMA7PBW8DHxnMNEIxnWJek2WbPJUYfZ6fRFNY8c&#10;pnkU9pslMcwKNOgVRSnk9XcRdhqqXTW10ayHZrtVrRlVynjrgGs8ihoxJCsMLblPliWilhMx1Tc2&#10;Lv/gvaA3fPRQ45P/fumlV94+WtUeDkeWLn6zu7sLVFK4EBRgIyuytKxo7vyF+SPGzZ5/xVXfulVw&#10;Jqxbt87X1fGdG785clQ5xQoOd3xiSgoUG5EITFu5qvrqzKyMC85doASQiBEdP3EsZ2O2VWyFBz8k&#10;ItnCPGfuvLnzzk1MSR83YUJpSUlzbX1nSyuqvbWo5HTzX//m1+afe2FW7qgLLrwuMyt9564dyNIE&#10;w8GmtetGpJou+eolSmqmKS1z0RULkX28feMWOQC3L1TnzVdec/nlV19OW+lxE0bNOGfysWMHPd4O&#10;FpJSLHJdyNN+sOvKgMvYYBsc3n/YAl9iCwzfL1/iwf2iXJoBfXroaZJSkm++5ZbMrBFLlmyr2NFs&#10;cWSYWGeE5gDmULyJ6C9vddC81RtEcTUbl5jqcLiwOCLaC/0al9ONgB2gX2pCQpLDEezs6OpqKyjI&#10;dVgtHa1NWiiclOhKSomT9HBtU7Wiic44PspAOiYIpyPDC4goQ7yQh98ErDkoFeVQF867EhLcSYmM&#10;xQIqc5qxWW3xENOWJEjOoMDUwpnj5BDt7URjPB21iz7N1xkQaM5lEyKKiNCdLoftENE2RbWADzKM&#10;QX+H5Pco4QCiixBghAeUlAzQUd7K6/A8Wil3epIrNZFxWM1WC1xZ6JY7MSkxNS0QhluznccKanGY&#10;bIkJhaNmTZ/aWlP99MOP+Lu6UK9KlLuHt9Nqgf41BsmrEIKqKNky85zgsiPpEESheNMAoSPyfCnO&#10;AqSF6WrGhxG0qM1iy7DYMyXFgsw9iyVDlh3hkEBTSRyXxjDJkEeHw5FIwKOGxcSGUcMChkW4OyHS&#10;HkVV/pAqRFANjskNZp+ly5Yd3LvLGmx9/c8//9uPbvrXz7+7+LF7E03dByq2rFqzOgBqezOSNoSg&#10;35OenpaUkiGGkB/sZqxuUdGrqyrdLueYseMtVhdU5lHKDekdwtEICioz1dBYX19X8/Of3blowfxF&#10;k8+59eqrWw4ciHZ22VTUYEMvlE5MSeUtNoqC+CgPSi0rw0XgaUTRtS7zNrj3E0kuB+tAFTgi4F5v&#10;NwLwXe1t3S3Nzf7iv71c970Htt36wMb7/r2/raXuyP4dYsBn5ZD5gQPjbW6HxWax2G1xbhcHZShV&#10;hCQQKXsin5MVijytM2e4sWELDFtg2ALDFjhLFgB8RDgbmyEYyPCWwtKyiy7/ijcQ3V5RJ6lWnea9&#10;Ykiloxa3IyM3N6ip7X4fa7ezTjtUaPxBOUrxcQmpWCL9IegBIxOK72rv7u7sTnC43PFg/271exsc&#10;Fi3ZzYDoO+CB5I0HOZECRQe8XaGQR9fD4DsGG50khsCnE+92Iwbm9XQrkuhwWUAkEgqDskdDnn5c&#10;Qnx7Z2dTa6vVYXPGuaG7zXCW+MRUi82J0lywXSIenZyYCiq7YCCIBTczIxNE5eFAUA2JdhZx+YDT&#10;IkDiBlXmAiskJsRJ4ZAIhUOiWBhhGThtiFBeWEIcDzmZUc4uOOKcze1tTW3NVqfdGef0hiSddjGu&#10;rLUVR95/9530xLiCnCyiKI7QOhG/Gd5OpwUGxh+EXIYB4TyKl8GQI2sqymnwrhBQVY+udUejPooK&#10;QbiSMvv5KGLe3rC3G1w/eGkg3nWGszvdeFHw+YLwOJv0fEor0MWsiJjNRUaYzW4q4ojIfFTFRLUB&#10;2w3lylAJDYjW1u3ZvHXbyKL8hx/564uvPPP2u6++/PrzTzz7yD8efnDkyKKlSz/o6OqGFhOoUEmI&#10;HhOe5QWHM1aPE2HNERtE6E2UX6VCYGgFWz+wIVCfgHwRkEOGWco8cvTIb9/ynR/fdeddd939y1/+&#10;4g/33X3Tt24AWTmI8jHNA8Ew2FtNZg4hc/D8I2cxgsI5ixW5pTJqrbVIIIDzgq8LOSGs3+9FaTcK&#10;5dSw6EqrmDGtbu6kvRNKNs+a03j3r7/2vVuudDk5KRwElSRALvgdwGWAuiXKDBkqaDeBJkFBysh/&#10;w9iDsd2wZ2Uw1hre93/dAsP3y//6DPh8XD+hKSe0wWSTkBJojp4zd9bsBXP3HTi8YVtFFKUGNrCF&#10;K+2+9mZPs0Zrtni7Ag5IyQdCxQjPBxSlGRWm4bCKhdxk9UsQJAa1okvWsDY7I6rgtqYIUVewQ1Y6&#10;RQdtjbfHUyrFyqh1YJ2cPdHhpjSUifqtnMrRihru5ijZZaNQEN7V1ohgsoXTUXWjK77m9ipXPFdU&#10;kuELtTW3V0Z41WQzhc0hv+6nXbQjxRHWgq2dbWCQFsBkIlNecOmpKMmBxwTuSDhLwEskuDiHg3bq&#10;KM+WVLhznCDoQVWsKAks43YjHIqwIwS5oXoI36fU4W9FcXdWQSZliXZKprj04uoG/1//8exzL7w9&#10;YkTRXb/5xY033cBZeIgzU0Oou/h8zILPXS/6xW2ktgb+c6SrUqCyga67iVIk1Q8OHIbXeatJUcA1&#10;749GAvhEIn7eFEhwRFw2XTd1RxjIa0ohsQMfRxxc31FfoEVna2hro9nSEGVqzGxN1GzRFVLET5sE&#10;tyuZCM8PYUPGA0p89u09dPjg4THlIxdcekX2xDml8y4smXtJ0vgZYxdcMH/uzG3bth48dBjeULAU&#10;QSQJ9VxI4SDRZngxJdFp41HsApHQ9dt3h2REDhjAX+A/jgc81iw8m5+V2d7ZMXrC2AuuuHz2xYvm&#10;XXrBuVdenFqUyyfYO7s6QXbliovD/nCrsoKA2LpAs8jAJPoyxE0JKgUojkI4AC2CMgl0A0RaFbnM&#10;8W5XPpP2rUkLbp8z/5fXfeNXV33zm9dfPmFiKZScaMYMmSkEEtCKjOC2gkACC4IuZKOCWx2+WxWJ&#10;z0Ny4A7B4sOHDltg2AJfLgsMp4h9PseTVCjENiOojZ/gzEFUMCEl4aprrkpKS1m/eSu8NrwVlSXw&#10;M4AqWZV1UdbDmhmah6hn8DPQunbHgXhOpWiPKKlwRqCGWjVDZRuoMuQRAl2cEnSEu4WoGGeGExBu&#10;oqAKwiBaoRy0jdZpJSjG2axxNiQ1+mldgq4Mb9ZNSpjSwdrj4OiIz9MuBj3JiU7Word7GiPmcGKq&#10;jeJkORrUwZ5HoUK7qyPY2hFo98vBoBwOhGU4a0SV9osqiO0QzNSjdDCEMiBCP0lpdH1toxzWbag/&#10;j5hC3V64IJPdcSoqvTu6UJHhEAQI5IR9fmTPpaUlotS7rr6S5czu5NytFUcefuylA/urvnrlNQ/8&#10;+U/nzJ6Nchzoc2P5hA/28znEX9xeGb6sj1Vm9FwMkht0OPdUkvPgtMYVOMY7zBluodjKFFhMubZI&#10;WgpfnGIpSbIUu4UCt1BoNierukvH4HIJHOMCCoMUfLxDiEpBCF/aEmwsXkNYN1h1ABq90FNkVB1U&#10;824qzPvtCchUJEIyJ7/1yVMGnXdzbcPz/3wScfTLrrsA6cWgFY/oYbMWdlCUjaa+esUlKRbm5cce&#10;bWxoCkZ4iBHipQm3I5my8DcyViR8nDNr/KTxI1564rHf//PfD7+z4pH3lq3Zd0RnbWHQSKrqpLLC&#10;ZBv/g9t+/vjLy17aduihN1b/311/+8FtP/N1dZtUm787jF/gsQW3OOqEvKBFUEADiYvSgx4kL8fj&#10;LHBBIsFU0mRaxd1nZqF073AtuHDW7mNdDzy9ujI0otabt7Mt4YFnD9/xx/faZV4zc54OPzJMIUEP&#10;on+E1pVw0MYiuxhVdS44TQlEhchNv1uPoYynD7ZBpXif/IgYe/4vu20GlYk/WMN+mfY/0VD9X90Z&#10;nVQDdub03i8nX7DSu7riDI3+iZ0xsu4GhSaN/XsOHPAuMJDQyZzijFp+sCbtMwn779uJRhjKHO4x&#10;r9Fn/FOXJFRLy4pQWDJn9MR5tS1SU0uz0y5F9FZkLSbFO5KTXBxPoUDFEu9wZyT6tVAwoiVn51rj&#10;4lQqGlA0we52xqUzTJwkQkQO2WlQrfGrUeRaQWUOz3EGtH1UmNO9TLhTAZoUTDbJJ0MDJxmZjFFa&#10;gf/QJ7tYl6BbNGQ0wqnoTBAE3utv51lQ9qQg5galurgkPj7eYqahzCFZEi3u5ARbfFyQNrmSU61W&#10;JzQVfRLwoF1GuYwHcsiUrtP+dq6tLRJSURSeHEWtri8aDrBWNolWeLFbtkftVtViURlzSE60CBlx&#10;dhrR67b2wtSM3JRM2a9++Pqmpx5+m2dSfn7Hb7799a+7Ukt0Op5h7FbQrEfgixySr2qwc2bA/Y1Z&#10;0fv1oB9INmBrQ9zBOLUxwbD1mbGfNoH780QyUOI0K6hNDoa0Q7sb335+zbuv7X3rP7vefnXvsveO&#10;rl/ZsGJp3dqVLZvWdm5c3bVmedu2PcG9R7W9+yM7t+mHdgnH9rAHK6TKvZHaQ1TtYbr2oKlhX7Bh&#10;T6BqR3dVRXfLAbGhuqOtxnt4V3VTXQdg0ikUiPQ2mSYylUf3tTRXzJs7dvyYSVEdMWhLzwfCTaNL&#10;y+fPmV1z7GBb/VGT4nGjrIyH1zAMsEf0EGNCNaXFZbf/8HuTxhVtWYJEyt8/dv8D65d+mJGcxPFs&#10;WAqcM2v6H//wm2i4+Yk//+reW379t189UL1nzwULp1ttAKxaUrLDFWeBNoCOMrOI7HBF41NlE9Ml&#10;SbgXLZA2BSmPKUKZVJZSAFs9LEWUtlFYdOlVV99261eWvvnvBdPGzCqfcNnsS176871pVDiFBWW5&#10;P94igPZAFKGgTTZwekE1JxQKYdoZw0zi+CexGZNjeBu2wBfRAqcXTHwRLTDc52EL9LYAyhJ0EyNH&#10;uTavWN/SyGo+B7QAo9DKxrJGe1rbgp1dKa643NR0xRf0tLfabBBIdIQ8rYGOptLsjLi4+OYWqBuG&#10;E5KS41NSQooomzQIb0dZ2hsWRRWF2BYEu1EzDVYcuwNkjRE5JCHjEYJ0umwSKCuUqM3I+/KEzeD1&#10;kyjVJ0UDIuULJyHA6PHQQREMPTwcRSEZVTu6WU5MAWcl+iybmUhyarwEYTdzSIwG7Al8RAHtn4Ox&#10;Os2CnbZYUbUguOIjrD1Kx5lN8SAVVMFCFFYYlYn6ImKnaDMLpqAmyFS4xRto7LaiRtyFInTRzLu3&#10;725//vnF2bkld/z81xd/5Vp3Ug6hHRrkS9HwTBuUBYjiX+8Det4OY75zKA8hcVDed6Di0Wf+HtK9&#10;nVo8dIwk6GgCkagKSAVQ64RfIWYjg+pHRWwY8kxURAKNJHlLglsOWcBI44gBbd3NhhGcNU6H7yPB&#10;VrA2QtFaYO3nL7zkm7/4JSNAjPtktz4vsqjM8Xubu7sqnS4wgBcg3QIet562wE9pptS2xsaOrvak&#10;tKT4hPhDh4/abLacrHwoFxIdQkK4r5owEaN60B/srmlD1kZEYEHc40hOSM5OtyfGQ7RHV+XWluZj&#10;Bw96PEGn2z12wni8ztnsju6u0OYt60aPHpmZmY13OJNZP3hoa1tX5djyqXGOskN799bW7Jg8ZWZy&#10;Ri7+ijD/7h0fNjR3X3LF16JQNUR+h7/7WOW+6qr9Hm+XxebIzS4pHzuR5YTW1q7VazdMmTSlqKgY&#10;/gEgyE2bNlVXV19w0YV41et5V+hfdtwwVE8cxHjPOFkrf9J+/R9+ltHqoK7ltPdtUGcfis2/9McO&#10;cWjO6ED06duA5+r/WgY8vM9Yf54tcwrTsncwZLCHf7amGOw0OL3j2Kc1kH74lFAkanvykScWv/av&#10;ry0omD83jzH5NQkcPgoqMvGYD0lh8CZabbYA1mqSzkih6proq7W1KFY7KkYJZyKJkGMJ57FGE1Fg&#10;jvwCn5+EkgYBjIxY70EtqdExaiEUiYJB0mrlZfD8+QKCYAW6A+0jROIIgKUgsyZByyPiIFoYkN2m&#10;GQpn56xWTzDolSQeLJRAuVFSIo3VGbxA8IaQzC4TsiE5Df0h2sUmqDtCoRi5ZLxZMMsRBoqPUAeW&#10;ZEgJgz4dTNBmChXbcmFebsDvbW9toZ2JrjRbQI/sOez7+0OLSwrKfvSzX42cODVCmIcIq0wPiDRu&#10;vb7I4ePulcHenoOdw584K3rCg0OcY6elM4NtpH8QCXgDzRlV0toC4bqg2JoUjdI2LqbnpyGrQbDy&#10;GCJ4xKIYaIRYLRbQhYLPU6AJLb4swUmGuYJ8Qih5opolEgnYiQwoyr0V1GVr3YxoJYmTIcwmV1LC&#10;iBFlCImc/AX0GWzUa5mQAqIGcBtoUQv6w/Yq5tdBaQB6c/DlEPp0ZBJiQltwy/j9AbvdhXlMJjEy&#10;lXH/sJBsAmm6BAFCAf5RQDdMXYi70zaSlaipiNabUBnNeECYpcgoo7GZKQtlwuuTzhDaVZiCD4U9&#10;djtUehTceBRlR/m5ORpEfmkEhWWMBQXvNF7IzHBbcvi3Dg6lYJS1K6FgDdR9IMmomzMUDcXm4AOz&#10;Szg1qJJws+NOBRxHxqnB8B6T/AZAh1TAMIg8yWkzxEXoxLOc5SfOSV7mF3G3QQGvE3c+owMx2Cf7&#10;oK5lwMEa4qQ9o5YZsPMn7jAMIk/BaJ9wSNQsmqJrVm+/96f/rzxH+97VM5zxqiaLVNSCZEZUqYZl&#10;OSEpCRDR6/fxNi4+Oc7vl5saW1NSkzgLqwPAhUN+vx/TA2LTUhhrI1w6HLAdaMD1MLLwQRsucmCJ&#10;BkELgmlwdkQ5rONYNm1WLghdNUmx250yFkU9KsmqxS6YWYa3YjGlJZMIQWNTVIpqIU0JoeAWJeUm&#10;JPerKlKxXKjRFmUNUnVgaTFFeJoJy2EZ6WVAp7Y4s8a0e03tfg80ilNcCTadUsJArlaOpwE8EHSP&#10;Ag2HfMgY4xDTBxOmpibljQ7J+rqt+x5+/NXM3JF/uucvI8aMVikzzQkoQEBlKhI0DAMOg8j+596p&#10;PWoG8EQirQHeYOKU1KCIDVJwpEZEiaYzXjyIxiDwFcYHaAks+TSry7F0GnDdo5CElDlDaB0uMEJD&#10;QzYIItIAc0SzCOT3JA6LQ1B7JbMOPqyHrZx1UPLZfR6OoikMGlGB5oFXFbNm4ywAXj0mQ4mQakIq&#10;CJx5Gkqj0WlVlXgOMA5CoASHEcpF8jpFYs7gPYckD42qaOSEgpRfM0fNMryqOikEozCNiZQ44DMI&#10;B3CxZH+dg5i1JpOURxVHwGkfpikI2hMRHVYgdWS6ymF/gGTcSDzPmrQQTVtxRpLSCOlxilfxDQWs&#10;yekKzfEgRSWURziO4aCLqEDkCVgctyKsRp7C6PRH8NF4ielncgx7Iv87DU53TP/ztkKfnvXps2hl&#10;UMBrGESe/BB93qboMIg8+bHrZ09wIx6qrfvtz3/btm/N7d+YMGdSTljtROVlVIMPMiS4nCEJUE2G&#10;0iA+ihz2+TyyTkMSMMJGO7o7Oc2GMlD4TcIiiHvgyiAkflClkUSFoZGAiNWNJkmWNtQyOINeH5AA&#10;YddhOQZ+GHMEtOQWC9ZrOhQKY/1xxcVb4xzt/mBXyLyt4tjG9UeT4q3jSnNmTxuVkWjTww1hqduE&#10;TEnBBtZHM+RJQhKf4BB1EY7OCPQYKfASuWTa5fFGj+6vXrW1obK5VjapWJ7jTTQwriPeKYCxJ82R&#10;lp/itrAOXcnNzEpyO02KWlddrfCp+/a2v/jC0sTUlF/+5iezZ1wMBxBOh3Uc0XjI6fUx47An8tPm&#10;1WkAkb3hSCzMHUUVMJlhLMqmAOhNwP5ExYZgmNhAROFOI1ifbNgBvrPYb7FdCHo8no4ATRWDA5Ik&#10;PkIHB3+I/RVV0RQSaeH6Bngjn6HcXSfG5fvMFRKeBy8loGGMKKHP/gMe3v/MM95ysH30iCSCkCjU&#10;NiFEjhI2BLijx+P4PdfY+63ohLxGkmPQ44TvHZcfiolO17EDmuJ0nejstNNzOUaa6dk5ae8347N5&#10;xs/tuT7PIPJza7T/tY6d2iLX55F7ykYb1BQ98SxD7HyfBiE+eN8f7nvp2X98++rZ500vc9Ldqqyo&#10;kux2uuCY8IgBi92K5Hl3QkJXtzc+wQUxw7AMKmSUQZtcbpcclFWFNTEWyMggC82uO0C7KNitupmQ&#10;eyfyCYjRgbcbBeBgp5TDIfA6u2wJECcMBTpZDuFoO88r/u4umxAf58jstAebmyIrVx9cvmadiVfy&#10;Eqa2dzQHAi052fZxk3LGlRbm52YgVS0qexklyEajFqszGA7ACQnVQrPdGeBdLfXevdtrN6851N4c&#10;zC+Izy8piDK6GPKqUjja4fN0hDq6wiFgXA2iNipoJ+12e2lpaUZ6emVVlb/pEIBocenIb9/03emz&#10;Z9G2FGMVxkLff4zulGfCaTzQmBUG9Irhhz4L0EkVPJzG/vRuyuhbDw4x+tnz5X9vq97wpQ+IBK8o&#10;5F0Q0YYPjAU1KSaTCWCI4EHjQuFnM85h+HeieJEhtuglpdiDC409SFIDaeD47RQhgu3EcagoHMdB&#10;3nMothgQBaJxgEijwyeCyP59GwN6PkismahyxuxAtpiFCIhE9FnHGxvSPvpcXW8Q2af9GH3PMIgc&#10;ynQYxLHDIHIQxjpjuw5qhR7wfjxj3Rxu+LO0wBBx2BBfEQc1RU800xA736dBMSz+8tc/q9i27N47&#10;bkh3Kp11NQzNWMF6A68e4r5RyFyACk6JT3AjW5HF6k2ixsCRiCwjoMVw1ogowSME+Q8kYkVIjE6V&#10;wYNjRrwZMUcRuWAkvwu80IS4hHcoYV2VIiSjEW4R0I8gr5Ezd/tEmzW9rVXcsL17zbpVzW0NEyaN&#10;vP4bV56zoKCtObhu2f4lizfWVbXTqdSYGSPGj8weATKXZIS91RACghEVblGPaj5QVV9TSW/ZvPno&#10;4aM5mWlfvfLK2fOuSspMpUGgAmlu9AH8lpJJCslhSfKGPP6Qp6Ol4eDBQ5s2b+ru6gKUnDRucnFJ&#10;WemoUdn5oIihzbTdMHWPus9nOWUHOveXHEQicEpD1BygSINkJ8ltjHIMcST2EDSg1tjw3OAreHGQ&#10;P9krIG3sSDyMIEqMgUfiXiYbUCY5SEVVl9nEMIgmEw8QJvBABu/v731u0ROfF73chMddhoM6Xf/t&#10;G06snlOQKD+5aLxGIA0SsXHgy75qS/2AyJh4z/Fi6o8w+pCMM6grHXDnYU/kgCY6yR2GuKqd5Fm+&#10;ELsNaoUeBpFfiDE97Z0cIg4b4u02qCl6pkFkJCI9+vjjLz770O3fubAoHUx8HBL3Uf4iBoLAi1hY&#10;49wOuBGbGmvi420CC7EWBMeIywaVABKYhxlEviGRSNIcSY6+DflRiNBhF3CWMx1+Hwdyb4aW4Rii&#10;KYF1hoOkksEB1WyQypmifjmkmzhXctH2XfXPPf/e0QNdhUUpV1996WWXfCUpPlOB/AYKACJqbfWB&#10;1Ws+WL9hx77DVYoWLi3KHVdaWpidmpebACR7pKZu865DOw8e667pTkxIWLhw4RVXXFE6anTE7Abs&#10;VUwgMaGYCHQPYUsGcncUA3AsUmaUgiMjU/R6PH6fPzk52e7KQm+R+og0SkTd6SiS6z45/fG0T8ih&#10;N/glB5HAi6CIB5SkkAmBkhFAPlUyrIYJR7DgR6QxBC4SyBnLfySBbwIgyZyMFVshmSJCmsG3qPqP&#10;SSli2kJ9hYOiPJIRORUsoFGTE9kLQx+TU21hiMDIcOL2wamxvhjO6uPF0b171xtEntBr4sTuNb1I&#10;Fd2pXtnpP26Itjr9HRpai8OeyKHZ7/QcPagVehhEnh6jf9FaGQaRPSOm6eElS1f+8s7/9/0b5s8Y&#10;mwCt6BAIvEHOIyuox7ZYrSibgU5NcnwcFVG7PZ5IFLTEvCZDJS2qyKotIY6lIwLPgNtHkTUOTHIC&#10;UvppaBgCLUYdUQmhcRXp+RwU0oBOuzx+VAUkxsdjrYYTNMKxDne2N2y77w9P1TR4v/3t8y695Kqs&#10;jBJdsXCcm+JFYDniP4mqErglWxortmzZuu/w9r1HDx+rc4BR0hVNTU5qbm1t9vhdSakXnzt21swF&#10;Y8bOcrjSwR9k4qIQN4EzFVmUMdcLyZ4DOsSPKKiGdGjLWVFaLoVFFNyQogxaxTMcOAUyInDYwIPZ&#10;Q1k6xAlzFu6PLzmIJHmLAIA00+IJba44GCQKfjbiSERGBF55aDNHcmwJQgJCJAItUZR8kVi3UUZP&#10;/JVwLhPBG0LUhO8weyGRiappTAp40mVGJNgLJPKKkp6aVhSfHEskPFObgfN6wFmf0/RJnjiRfHFA&#10;5GSASKP9nnORG4AkAPzXs9hz3gFBZK+mhkHkmZoVsal6fNYN50SeQSsP1PQwiBzIQsN//4RX8UEZ&#10;5cvkidQ06eCh2muuWPTta6ZeOCfPr0DnAowoMshyIK2tRFS32+3t6DIBCYal1Iw0GeAR5dCKOaqY&#10;LIJVifijqKEmFc6AegyKa6BM7bRaQRuOSoiIFbWhJIyID35RSRQxwrI6Kj2jKhydFr+O8KRr6bI9&#10;L7y0/Ae33XHjdy61OfJMJjA70jqlRsAbCSwXZQH4GOgTmpRIBNwj3vbGurojR1pq6jdU7G1prCos&#10;zps885zJs2anJ+UJNhdZn2me+JUQ4cR54W9CmYWsmGgEQuGNIql0oKaEqgh8jpgKhOkFPCkoHmIT&#10;oDoXK+DFgfBtYf/j2ZDDIHJQN0ifnXtizj03joFtei+a5Pd+ciIBfSKRsGoWVu+ou+3WH2VYqepo&#10;Yijki2qgwgEw5DUa/4EDGZQ4yAhkCOs86rKJm5KHOh/SdVkOFSV0BOX8KHwG3w/bDN4pJ0q/ZJT9&#10;qyZHJBz0Yq63dPiu/sZ3bv/hjVYLDoQb/HhZyUDX/7GcU8BdknpoJpU6BjEl8jv6aQGvLB/7K97U&#10;PnIlGt9//IlzIgr8eAZnLAnyeG4oovqY/rHU0B7M2nsYTmi878Ox58DYtSDHBTAdwBuRCNAcqCAe&#10;twj2fjDogJF94wJ7vwMNZOqz9/fBPug//4+Jfmw32Is9e8PwOTvTgKM8bMmzPGLGctKTZf5p+We9&#10;n4G9Xq2Pd3awozbgNOhjhMG2PygbnuRj9tPaHOy1nNhOdXXV1Zd/ZebktFu+M0GjTK2NbUyUTXIk&#10;cZTQ5mthWQqEJzrgZFjWopLFAdJje0eblwO/CBWxx6kyuME13eqwaCaN8TjiUoWg2unzdacmZiCa&#10;LEb0QDhsiqhxDtZsAV2jHJHEjIz0lk4fVAppR4an2/Gr3/4rLav0kcdecSc6kI8WS1RjjvtMYjG4&#10;47lusf9issTKTgnDX1gKgeMPSsUIahMfkwmUfKSy1qjTPYGkxVipPyrgJS0T18yZ9DgNaiKczp0/&#10;28KaU5vS/YFIuKNp+CJ1cfPe3b/8ybdvvWLmSLfmD3RaIYFOUZ2t3ZEoy1stcEjiLUfWtXCCLYq6&#10;ei0ioghMA8sPmMNZ/I52QCCl4N0nIFhY1u2wgZocHPQCjbNrFM2/8sby2ed99Qc/+7nFajllEIme&#10;aipRFEXxDHJCYoQ9/fk1+wGRxsNuUCCyz6kAYfs8v3r/88SH6SdOQ+MZjQPBGoSqNChTUeTFDuCY&#10;uO4NJPqJT8mTnArDIPJ03v2n1NYZXeROqUef04MGXHGHLXk2R67n0UGYonsJHp7Yh2EQeYZAJHw3&#10;oWDg+q9em+gMfPemseCLg9YuBGd0CW4G1Qr6G2SdocoEyE0H3Q2NIpugT2Vp8MvRYjjAQJwmrHBR&#10;MPuw8N6JSoB3OBBJhPZ0VBOp7haKs2q8FWULmipZeA5rNTwYWOglkzkhPauyQXvm2ZUHjzX8/De/&#10;v+CC6yk4KclyBA8hiT/3uVt7ZstHfwLX38cdQOBN/qgO5n/8Rv6ygUg4wGjASCVw4PCOe3923Yt/&#10;ve1gQ4DlwGUocRxlA+eTjJJ7NaSJGlRXLLxThtcRfkgS5Ab6UdUQzaiUYEGSbVDVvD6/M96dGJco&#10;hkQpKCXEx0FzU5Ik1ST8+vfPZBXN+undfwK7/SmDSOgp6Rrt86gbN2yBmsvYsSUCmCI/fRvQE/nx&#10;Q/t6IuF5770DdA4NVHcc25mIkE/Phu97gKmxT59w+ScyEcREg8gGNq3attaMuHg3bwHXKkBkrBLp&#10;+LkGXDw+7bYcBpEDmu5M7/A//sQ8efMOg8iTt9VZ2LPn0dETNfo0LpVhEHmGQCQKTuCvuf6qa30d&#10;e++5++LETLPX4wv5QibNnByfGJJNWGehoMHQPDh8oCsTVaFQ7SLE4ZIfy3dYYd28YI2awwGJoQWu&#10;KL6pRatrhAqiIzNDSDVpXq/XF/Jb+KjLZgZ47GjvTkqLZ51WiaUPVze/8vqhVSsP3nrbrT/++R3+&#10;AOWOs/cPInvCoLF1EDlsHw8DRuHFJMvZ55+R50zfXJ8tiDy1q+uPVQdM4QqrgXtUMccHQ86m+qhb&#10;oVivQnWGIy3BQFU7EwqYvZ20p5P3dlq621gzRFl8mtahRzpCYn0o1AkS7lBAbW3zi+GI05Uk6GpL&#10;zVF/RxNHSb7uZk/YU9dR16UEuOTEiDuZcJAPYRNFCbkgdXW1v7vnt88++5Q/4BtsY70nuvH7x7dY&#10;adBHnz6Nxzz5oDwimaAGHbjhRyRh9Y8243cDF/Y5vAcv9vxiHGvsdvDAgQd+f//SD5dCL4e0oIJ6&#10;6WMyhoO90uH9hy0wbIFhCwzdAj1uyKE3NdzCoCwAHzCWCHdcgqc7gOrqcKfXFFZcguCy8bIcdPCU&#10;jYMXUdSUINwrvMVkdUNkwxxFDQqNUJ3O2zUTHxDpbspl4pNslY3UHx968w//+M8/nvjgz/98/5dP&#10;rHt1c3u7nsQ40iLIhKTNcdlp8EF2B6GL4WrzRA5XdsxecNHV138LRdNOF/F69rMZEbOeYpcYNyCK&#10;cP/7MXYYfqMe1AT4/OzcH4gk1Ryaypu5iIIcCa6luUm26x5TSLTQqt0aYrmKpmi13x5ismhrgZnL&#10;CXbYNL+bVpKiYRctJ9K6oCp+JiraKM1qUhg5RGl2lyUlotKqortcLkqJuG0CDY0YOC77ZCgO3kJ2&#10;qzMsSooq2h0QX0IqIeEVH9RmnPPTDzGKrHs+H9uRpIGaebOZg+whbmlClf9xvNjjgAQ6NABi7834&#10;smfDAwIbWjBuPH9719I33qncd1Bgkc6CVE8iJtkP5B288YaPGLbAsAWGLTBoC/RCBoM+dviAoVgg&#10;VkNCZWflKIre2eFPEpKclIPXeFplWJQvh8NxPJubmpLstnOoUaFlmpW7/S1hKeBwu6AcA94eXyjs&#10;RU2r3b6vtfPNN9Y0tDSVlmfKum/Hjr1rlq179PEXfvCrv9737OqdYmYbn90hWxQug7OWLXm/5oWn&#10;N1MW6/XfujEntwCpiYbgdf8g0qh0MTZk+TPgouz1GZ5FQ5kJp/HYHjQ/KEw/AIhEqRURx1YCFiHK&#10;OSmUU1tBMy+ZKSlio7k0J5Vsj1h1Hx3w2EWVZyDc59O1Lk3tosx+h4Xlo5zoESmFspktNsoSkcMB&#10;b6fLYbHZ+db2Rm9Xm66D1CrqwauNXyQ63bENRjm5lxJSjtXzAWcQqS9zWP3Qd5IUGh5z8KIi24Pw&#10;NJJcXUSAIcsoUdAWJF5DSscOlIraMbyeKVSIxs4QtAljL8h4EpJwJALDPKgHM0VQXUbuFsKjhb6h&#10;QAwsWUg2gSB4CHqlcjQqBRU5EDJBczuCf8ky2FGj4GlHsZqqUaEI0hpRWWaKUKiOA8lWCBnNAOjo&#10;Eb7FaUC8gORQ6EgiVI3+EeSo4ZzQh4LkvRJ22ayJDofTakf/SL4pkd4RFdC/4r9R6P4cl8npsV6f&#10;WfVpsNjY7eRM/bEm+0y1k/znp831/oH+iUf12b/PDv135jTebyfT1ICW6b+RwVrmZLr0Bd1niJY8&#10;vVd9lsflFN6ET+/1ntjagMPRx7fUk3tzCqtU78faYA8/oyPVpzODGiZjmRvKRphtKNrlskUistcb&#10;kv2qKUhxYY4KRMxhlYNWL8h7gj5FDkF12mbneB4sj2YUHYC+EVlkPMM4EpK4hMwQk7R447HtO/bM&#10;nzPzb3+9/5WXn3j2hUceffSue+66tXz0yGXrDtx+9ysPPbO5upldtaHhrnueeOrpd8xmx7e+/e2p&#10;MyZgWWVpG9bPWFUN6mOOw4lPG6Yef2T/z/ChmOWLfiyJ9ff6DHg5/d8Rg10NT21c+hWJQWE/ECTJ&#10;c0SRjJWLS4YiDWe1If02wpkoW1SwQhMJxD2aqOp+KaJGzWCi94clBfiKEsKgzJcCcQmO+ERXSAzU&#10;11fpSjg7IwWZul3tHVJIzMrNirARoKpwWIOnEyASJhvM3fUxEBkrokGROGmBYyzoAWrGg4rmF2W8&#10;silhESKLXlnqkkUfiEpF4DZTdyTSJCk+DVjPXOvXa70i4G4gSolmoU2ja/10m0SFiQy4WYA/ljV5&#10;w4pHYdo1i5dyB3Vao4UIY1Npfvnm3c+8+K6OgnRo8kDaUbCLVCQM9yrNhyNWr+YMmnkknoi6JkUj&#10;QTBoOh0elgpBFJtiNLj1KbMdmSuKLkWgm037YUbNTAuOIFgcgC0ZvOdBTxLQN0pufsECpQEza2Mt&#10;jijFKIQH/jiIPDVEOOA0PS07GMP6aTD35E8xmOlx8q1+IfccNsXnc9g+23E5m2cf1PvnoHwbfUZ2&#10;6M+Nz+dUGUqvgAXh2MjJz6ZoRpIENWqVVZOmyJzJDIochAHBAsnAJSlTqk/SPUrUE6VknTFLNBO0&#10;uVSKxwomilF16er1S1ZuLB018Y477k9MLOOYtLET5o+b+/2rvvP7fz/54uN//uXkHGX76vfvvvvP&#10;D/7jidZu3ze/c8Of//7HCy+81Ga3xAJqRK44JsmGdWpImnNDscbwsadggUHdv/20T//mN7/p/eee&#10;dsnDiLzrwIOm11RVrl/x1vjRmVa7lea5Dl9XQAyaWBDEw0un04iusrQc0WKiLTzDgv9TEEVC/kAz&#10;yM+ISnKUY21xrmSgJZ83gD+kJafDPSiGFTOjJiVlbdpWY3GmzZ47H47unnfWwRqFIF6Tuaur+403&#10;3sjLzV9w7nz4zV/+z+vPPv1MbkZaWmqKHol6vJ6XX3zx6IGD5WWlEUFfsnrrG2+szUrPXL1i2f1/&#10;eWzjhq1p6Tk2q/u999f89S9Pvv7a2/v27DabIrk5WRpqiMym7Tv3Pf3cf5594bV1G7YHOjrS0zO1&#10;SHTxktX3/+FPG1ZtaG/vWL16dXxSYlxS8tIV61et3+yKS95Ssf+dd5cdOnwsKQXE+i6d4rfvO/ju&#10;0hVLNm7dte8gbsK05JSoHqUlEwzb7BVXbd/z9sp1GzZtC2lRhzvJbrVaGK6+vualV16aPXvW6NGj&#10;cBUMy23f37Bq9UaLRUhLcusyCphijJ2fXq89WGP2v/8QJ1+fwwd8lxpU54fYt0Gda8Cdz3RnznT7&#10;A17g8A6faIHPdlw+27OfoSkxFAz6aV36QhsKDkiaETrbPf9+4gkrZxk5bqzFyZnoEAJjPGWHmwG0&#10;e4hjc5CZ00yWKGfhHDTHI7ZlYjjeYoNqdpS2rlq75+WXV0+fOv8Xv7o3MS2T4Wy81aXqfJiTNXPE&#10;LliK8wvnTJw8ccwYPaLNP/fc793+o9nnLUrJyo9zxQMyRkFkBxmZ49TQZ2jkh5vtzwL9z+GzM8P7&#10;BZGGbIo5Ul9bvXv78jkzS8A1GjGpcEA6kb4rYPYooB1nBQv45aNMVLBYoZMI7lLMXnDtMNBNYnmV&#10;kEMxoqT5/GF4BIkIoG4Oh0SHzYnYL2LHkky/u3Rnav7o2bPn9ZCNncLFx8LX5o6OzpdffiU7O3f6&#10;9KkOh/3DD5a98+ZbkyaMG1FUKAh80Of7658fbKmvv+Irl3Em7f03Vz7+t8eCLa17t6wRuxv2b92Q&#10;lZzQ3dT4p7t/YfPVOLWOvRWbNm7eUj5tVlJ6ZlDW/vz7+5e/9mIaE+R9NZvXrRk7qhgMqn+5/3fH&#10;9m43h/21R3Yf3LN1xuRxhbk5d9/5xw/fXSGHvMs/eHnzqv9sWbmiML2gpKB088Ytf7j7nrUfLBEr&#10;Gw9s2bZj6zaLy5FZWGi2cXXt3Q8//PgTf3/o8ObNlTWVH3ywNOAPjxk1Gpz9NVXH1qxZU14+dtq0&#10;GUCQW7fs+MVv/nho/95zpk3MSE0A6xaDlOmPtrNwz53C6Hzii8rJdHWw5xrs/ifTh1Pe50x35ky3&#10;f8oX/j9+4Gc7Lp/t2c/Q0A+DyD6GRXKUqkdlRTl88MDuXbu7AwFHfHxiUgKKspVwRKUUMDtCn9qE&#10;QBZlkjUZkUKFsWpsiqIkBLw2vyxUVDS9/faW3Mxxv/r5AyNGZkdM4HVmA6IIAWJL1GPDcfDxROx8&#10;fH7hqFHjRo+cMXteZm4RY3FB9xrJYURyhGaJsnEshDi8fSYW+DyAyH6Hn/CGsyASCItBRZWgM+Sw&#10;MzynMzQhLkQ6I9hLdU1GYh7oBqKUqtGIHAckky/KSoLLzDgZRWBUgZHBbShwjN1qstopq1NnOFEz&#10;+QJyVOX5qF0PRkW/hPth6Mp+hkGNImheEBRF9XV1gwUrzu1GFi/qojVJBqspR9PIJ1bDpnhbNMkR&#10;4Kn2n91x64uP3/vHu2+7eOFUOyff9p2v/uuRBx577uH77rvL1926ceVyNSB2NbXVVFZfdPElTz//&#10;/AN/++s9d//M5bTk5GXddtst+dlJ554/4823X1zx4dvnnjsbLArFBdm+zqba6v3fu/lrr7/w6I9u&#10;uW50SWbA3/7SC0+GAy333HXbU0/ce/99P7YLkaefeKKzuV0OSe+89tqSN1+9ePbEF/7122f/8qsr&#10;5k167+Vnt6xdg4QCvPBFEPjX6YjObN+6+9577qPlhjtu+8aEMSPM0YjV7urthvzCLSH9eyI/kztz&#10;+KTDFhi2wLAFPtcWiCIaHcovyLzvj/dc841rKnYe/vfTS9dt6zJZ8+zJiSbKqpldQTqhi0upNiUd&#10;9jv3NdLLKlpfXbb7qZc//Ndjr95971NPPr2kuGjyXXf9trisiDIJ4OjD2gmZbY6OMHKqWY436QIq&#10;RXU+JEX1lLzR9risqNlKRRi74GAYC0ig4Yw8kWnkc2204c6dAQt8DET2xR/HueeBzCI2q+Cw2zXR&#10;Z1bFiBSgI0qczYIcRzHgU6UQTQQP9bDkjZolm51hLVFJ8/tlH0pVKAsDCtSQLgWxnwryfJDi+2nB&#10;ivKuQBDw1KRFaIvFabfHDcUNGXOZ4gdej8hGhJ/wmkSU4zkrsghBr0hB90UDZSrgGGHiIUmblq5A&#10;W0DtPP+yWWOmjUvLSPvKtVeXlo8dN23qd3/0o6SJc4KJRe6icoc7Tg90us1yssC4Hfb9dW0rjnWp&#10;ORMmzF1YMn4a60oYNWkaH5cgUUxqwYj04tFcXIpfRylNN+3Urr3x67MWXDSieNaNt/5owoxxh2oP&#10;rN+xceKsqVMWzIzkuYpnTJgyZ3pLXVXdoQOUJ1y9Y5eDpa+/4aulk0rKSgu+f8PX9ED3pjXLzSZZ&#10;sFrbWrsz0gu7ukJ/+/u/jh458NMfXHvewunmiIKQPYpryJV/Qfj7vyj9PAP32nCTwxYYtsApWmD4&#10;udHXE0mDHdwBgZiRY4r/76c//O3dd/v80bff21bdEpJ4mrVD2Nq5cVfbi+/t+tcrGx54bPn9f/3g&#10;kWc/fHvp6qO1xwASR5SO+n8//OFv7/3d6IkjzRGfSeaiCk2ZeMbE0yYuYtcjlii8mEwETCd23uyK&#10;UBaJrDbwZRAx5JiI2nFhObiZTnFQhw/7TC1wuvKnY9p8n7aByAnvGrQlHA5bWE4O0KZuRe7wWSKU&#10;5lcDHSJPMVbGxOoiLYWYkGrjrPF2lxU66H4fEVayUCbJE1H8LNyRduwaVcNeq41Oz06NcOZWfxcT&#10;5zInpMlWa1SIiB0eoowZK9A+NUiEKDlmNc/zmNMqKlKQd6xr/mBAQrzcxEZRwGKChCeqWhiGEygK&#10;0WzdwcXHWTLzsyYzVKIqpJiZeFWm0tMLW3ymNRt3P/74S/989Jn61i7O5pL1aJzbfvVFMwKtu3/3&#10;8x/+4y+P7qkPgDLLYjKHurt0nXKg7I22SCZB0czxVovA0/EOx9jiMgsj0BYra7GieK27oYuLODdt&#10;rfvZfS/cccc7P/2/51cuPhr0Rzs8bd6wp6G9vdtj+tuDq2/77vvfuuGZu37zsiaZxIDXbBYkWVQ0&#10;dfOW3b/67R/2V+77zQN3zp47L6pBG8AhyYgrxJjHY9vZmZOnUMNldO8TtdH6b22w5zqj9Zgnmre/&#10;2yfGMH+W+3N2JsAnnmWga/38mmLAnn+GVj2FUw/qhhrw/uqzQw/x7Sl07NQOMZ4bn3hs/3ffYJ+H&#10;X6xpgCRFE4TLIiD1YG3O1NnnnX/JFZd0+to7sFpbkzbXhZ7/oOKl11fv3XQwXNMxKifjqmvO+/Pv&#10;737usSf//fiLjzz52oP/ePi6b3w7OT0XgtcUn4wl2AyBOcJGQvwRLNLRwF1CVv/YN5BJM0UFgajR&#10;IOSNODe+Nwo6DdKeAUf2RNsah5zNZWvATp7aDmfzCX/ihO/T5/7Dej3garC3Rv+W+djNeQIyJTIt&#10;mCMgvof8OVjvWTZO4BJVidNlQQ2zmpfV/QyrAAY6TUGa8lNqt6YFzLxuMwXMule2miKWiMpqkhCR&#10;HKweH8eoaldE9zrs4B43dfuqw1IbeIOcVki/C0NEQL3rf4nkNMkFMYuapKBKmjGJqB2nWdoiwDkp&#10;RZAvoqKULSAFWSsrQDw0SqLyuC1kXen0eh/8+99+c+f/8WrX+OKcZCd4tmhVBPkOc+3133jmkX/N&#10;Kcv+z4O/uveeu5o7Wn3hMMU6AojIh03BkF/WPKoWkpB+okLnGkmhJFVRVZH7yeiaWdXCLB2eMb1k&#10;0vjs4uzoqGLrhQsn/fDm704tnwpEq4eD6YlOtx3CU3J6ljs+0X7DN26cP/sC2W8yIe7PUMFQdU3t&#10;Bl0Njho52WRNlSBoyppB3xATKR1UVfup3SzDRw1bYNgCwxYYtsDnwgKapmKZIwiGhNZQzuoonzCl&#10;pSNwtKpz1epDzz3/8r4Du2fOnvGr3/76wX/87cF/Pf7TX913/iXXjJkyJ7Oo3OpOpRjexLBY3WMY&#10;iFzRx1b/jxGfHL/eU3ZcnfKBnwtDD3diIAv0lxPZM7lQRh0ISkjNjfBmk0DpTIQBtw9LcSxr4QVU&#10;28hSEFU0LoEF46GmiRaBdVl4qHUGu0NyUIIXE7rPihhmLUx8YlxQCja01Ku6kp6fYnGyakRWkQcM&#10;noChMWcBtAGxfRTOZlHAoyiiTiqfTUElZGbB029q6+zo8nncSXG8hUWsXpRFkFtRDGUGo2NM1R2B&#10;73fefveZZ565+Ztfu+2mb13/1StVWfb7g7Td7uWZbhOXWT7pNw/c/8jjf646sO+9d9+GZ1/VVUTM&#10;UX4u8FYBjlAeFOsgcoziN3QJNoyVnCO11JSZkSzLnQwV+ubXLr3tzgu/8aO519w+/6Y7r47LtZjd&#10;bj7RYkkO3/Sreb954rI7/nrjrx760Z1/+fGCa+dwSSbFJONqFp476YH7f5IUZ7v3N/dt3HFIAwsm&#10;Ok3eKY7zaw7fqwPN9uG/D1tg2ALDFvgyWMBw0EJ5gqahbWiJmrn8whEFhSVr1+144rHXsRjdcust&#10;P7rzztnnnjdi9BjBnahRqMh2REw2k8lqMllQ90ojHGeGwxEEclgbP8a/9onetZN3VfQ5/HhXPyIb&#10;P71usC/DWH7Br6E/EInBhoafqhIuKCsPcSNwk6ZqvMMsuCmL256QTgkJKtSVHIkJGbmW+OSwauYd&#10;CUJCsl+L4ne7My01uywuJV/UeSTjpmYVhHXeE4pa3OnpuWWMNbFLNIsmgbG5Lc44BjKeQzMleok3&#10;M1mWiRsSWyTqEPiZU6YA373++qsbNqxf8u7Sl599qfrw0agshYMeVNlEEL2O6mLQD9pwC8Wi1C2q&#10;avWV1SZFT3Cnywqza9+xoEqFKK7Z42vr8D/z2srNBzorOxmfOYmXVLG7AyF72hSOs5mOHN27ccPO&#10;HVvrtm09whEHIYv+xJSpyP0Jtz0cmXl5OWNGl25et+E/L77eUG0N+tL2HxL/+s93du7w0aw4f87c&#10;phrp8b9vqKpyNrazVY3Siy9veumFDd4Ap4gRpA0wEXrK+Bl3/Ph2Kdz14P33V2zdpqLaCWeBvvlp&#10;YmEc2ggMHz1sgWELDFtg2AJnwwIsi8QsUh8NHAkvCGdi413O/Ny0gKdt3pxzfn//H771ne+lZxXQ&#10;vIsW4qNmeHKsesQMTTeNUO8JJoqPUghMExBJSB5jINLIVYj1HvmOWLl6Pv8Ndp2Mq+JEDNpbnu1k&#10;WjgbFhw+x2myAH333Xf3bqrnLSE20kTkDwiy6sjB9csXU1pw54GGI5WNnV1SdVV7VRXcempbV7il&#10;PXSkuqXTI0Wjtoa2QFWzJyAhhss1t/lqm9slUP7wQrs3cKy2Pko5Gd7Z6Qm1dgQkjVZ0W7vH29zu&#10;37DxUG7+hGnTp6EUBuc95TwJILaurq6XX365tLT0vLmzcYPlZee0d3SuWLHsw6Uf7t6+1+108Bzl&#10;sFkXnXcuY2b279nT0tR08YUXJiclm9BjigPU62rr3L59+7p1FRs2795zuLLZ4926bVt2fn6eK/We&#10;ux/+97/fW7264tX/vH9OccZ3bvlWQpIzzmVRgt0r1697++11y5ftra6snT5t5LZtm2pr66699lqn&#10;0xlL9DSjgN3tEspKS9Do66++t+yt995+68UPFr/acOzAnEnjxxWVFKenRcOdr7/2+Ktvv7h6xQdv&#10;PPv0kjdeyEzgLjp/6tH92955+53ZMxcWFJSVlBSOKMpe/v6K9etWZmalJaemgnKcJekrn1l+yf/y&#10;m+UQr/2zPfw0PUNOTzNDNMXp6cSntDLYvg12/89P50+m58Y+J7PnGb2uoTc+2EsY7P5D72E/LcR0&#10;TUjWImpcyFqtqRae8nlaJk8Y/ZOf/jAzu5AGE2SEiVKcAu5xZDHG2BwFDolRFMJnEWgVknEkCmwm&#10;lJni/7HNWHxBuhzLkjr+IUE6/P+kx70PTOzJo+0Bl0Msoj2jhj29jZ/eOTP01k4ZXPU3FU8s0e9x&#10;a2HORImjO7pq1fK/P/Q3MRySRDUsKnabXZICUOCjdHdM7hlTMoJ9WSKmZFYUiQJHAENJCspRInhf&#10;4iCTiRTFGC1plMgHQv2FZVhWsAVpCBFqXEN38KY77rj+O99Hvm7PRQ74vmLMePLSBFUdmkbpjKpp&#10;jU11F1962fnnXfLbe37HIFSthf0dtc01hz3edmcGlESz2lr9DGUtKS1XGe3w4cMej2fC+Al2u50I&#10;KMY2v9+/bdu2lqqKtETnjJnnHNi3/8CB/XMWzk3JzQgHlFUfbjy8r3Jc+aQxc8ekpRQytM1klju6&#10;aw7t2b1nz15g0OkzZhbkF+zaty8QDM2YMTchLiVMBCF5kq9M+BCkyuojG9avbq/arUS4uKSsaTMX&#10;jhozUUPtjzka8HTt2bF59bIlbe31SUmpU6adM23GnMTE9KN7Dz/9+NNf+9YNoydPQIUNaoaObt/4&#10;nzfeyi4ovvbr3xJsDqDInsf6mZgl/d9XQ5zZAw706b2re7dmPNSMJ5rxroyX+z47nMazD9FQp7En&#10;Z6KpIY7j2TTOELs6oPX6XEuf0w14pWe6e/1Ck8GlpvfpqvHPs/8IGnBETmGHAUfBeGgYo4lVEKUo&#10;ugLXHquqGoNAMTEEQW6xU8cIuZGy1Sv1sGf9+gi9faw8hWDDmMZu7Gisw6hzoXSTAo8EVHdpGguK&#10;SYMIG+gioZuLtCZd0yJQNAuyWFgFRzQqoE4VGV6Iz+GQWCH1x9oH8iRdI35ILKAgV/nYuMdGEL6P&#10;445JY4U1fva+hB6r9ql80kH3B8FfGas77EEyx4AQ8A2shG8Mo5ET9EswaZjFOEWfW4bA3I//lbRJ&#10;crtMqiJHwRiNJDWaRx0CHu3AFIab1WRGCil2Y2ANhtFFOcQydlw6rNT/HdFzOoKGiXyyCUFGYlCc&#10;BHPA3F9d0YA3e59T4xQoojDIZYxfeu/wia31fHkiluv7ICImitUuE5EhAu9OPHvvb4zBMiZqT9Fz&#10;zw54izGmN7kN+jTUAyJxRlUzc5ykKE319bvBDWmzF8B6gmAJhbySHACDJLRSaNRygWocM1t3Wi1O&#10;gEY0q8lKWILSoB5FRFfVgDMxVRXwQ8YwH6yD+aTpAVanZKj4cULO6FEjykaT+yy2feJM/cSRNvqP&#10;Kwybwsja3Ftx4Ds3Xn/11Rf+7Of3sJQNE5gygcZSIZwEdBSwlmVQ7EJLsmyxWWP3CMlZVFQF9x56&#10;hbsQvxByIHLPRGVVJpFxAm2hUx3WtQjPWjRJUxWNd/EsbVcVRK6RUxLSpDCuCC2DfB3zmSIKMrAe&#10;JivP0MiSVDmW0yNKNKrRDCp9JFOkFR5aCPyYaKusQWbbroLlNaqhAI6IaWPYAMMpXiNMCgCfdCQs&#10;cU67DFUrm0WSwhYzKC9VkMnaXAlg+AGGNIzW++cpPDdP7ZDB3iefON9O7dRDP6pn2TOeSsZTsmcb&#10;cCEZVAeGaKhBnevs7zxEW51N4wyxqwPadhhEnrjwD2i0z9sOJzNJDBxpJFC1S0G31YmVjSVsciIc&#10;B0TRNvaC+mkrVw+K6gGU/33ywNuCVcCQAiZrHFlQFC3McSxI8VCWzdImSdJQMa2BYQcLCNh4ovDm&#10;yLqGdHyHCdAG1dMxVyL6iAoc+HD+2zhqNdE2IBcWGJOJYwlY+Fgno+g2kHGULH0xiIxi8BjzCSnl&#10;GRD/KZKMnXsQMJZX9AMLa89l9uBIY7k/0dT/BSGf4vPuAZH4BUgLa7eBurDxAmhlCBsRcS3FoHgM&#10;LxEVlBiIRPYXXDqqosgUcWcJBF9++tbTQ4JDAV0AiAkeRzEFwCOxklHY+mnbYB9rJHcQBb4yaksw&#10;uKCR6ZeEMXbWQYBIMqZAKcfxFWYngZK9tj5osAc996Cy3jufHIiMQZNoRDJHJSBIU0TBOxBGgUUx&#10;DWCZWTabNIygyYS7hSMFyLHiFKRcAOwjaZfAXRg59sJD7gf8EuWOB8ljWbx4UYqoGkrLQE2F2hqW&#10;oM/j2ydOrD7jZJjbMCLIwzvlcNCnPffkyy898+h99/zgmq99w2y24NaAMmGMzyqGtCjyZgZUS15Q&#10;8GISa4G0Q7pJNB5j9iUvLiFRg+IgnghgJedAsK4BfcKxGcsaARpWFLD4MDSH9tEFBWQ8EQX9xz9R&#10;UgPHq6RBihDkCyYWPkgKk5sUa6NZcLbjVOAgMlEhFLxD5pRiBSS1AGPHhL+jBHxGwU2ELlN469EI&#10;7REeFyZdlVkOguWUN+iPc7qiWhjaQTTLgatIUhUhRrLwmSDIoa8WJ/OwPnMLTJ+z97lpT2/fBvtA&#10;OXNXfSZaHqKtzqZxhtjVAa03DCKH/lgY0MhneocBJ4mBhIwnhtfr3dcW9nu6g77uEQU5BTlZdFQF&#10;OCIuCIO3LoZcej+iDbdcz4oeS0DsveFPvf5KFhp40rBy0f4gfHxKnNsGTyRAJCAaaYbC+kvQJNYF&#10;XSVlrPFxTjhvEPOLkmU65nn6aCNsdyYaTjt8wUELEaSQMS9pz4ZM/q7O7vh4N1YVRdFsds4AH/hp&#10;eFs4LEa9tj62MvYkSzy8p7FfYAc4aICKgI2MEth+VqsBLR8DFL05SdA+IwNCE18RyoXIaovToZME&#10;Jh03O1B5LEYfRZeIMQn3H4qSOGCSAVBgD5YisSogPAInowLcDeRAaD+fThAJ+Gh4Hz8RrH/iQ3IQ&#10;IBIgg2Q/kP+RQSFpDv2ByD63WJ+z94DIvrKHH5sZJg3BZnjLdN1qNjnMZjfNukzgHdVRBAOMbDeb&#10;k8zR+GjEaTbZUdmMkUHJMPSy4UEG4Icjm6A2oyaL/IeOFUGbyb2Cf6EmGk5CIHqelhX4Ksns7Onl&#10;iW9mn/jI6LkDOzo6/vSHf7347AsfLH574tjym751s9PpAqKLnTZ2epgPXv9eDlzAO/QDjsOYdhMc&#10;f7hPyGmBEgEcobATlUXaFEGAHhXYAIzwXZMEFIBhM6VENMiVEtwXe4cBJys8spikeEE0E/SMqYmd&#10;zfB64ie58XDLEWdmBEATvkkUtTO0g6YdHHTGdY7C/ghnU4CdeL2J5a4Qzy7+jRkOeR1yCTAO3jgJ&#10;fTqaJpYkKdXoKi6IoxmC0c+idnb/c+tMP9zPRPvGfPvE963TeLqziZNOY7fPTlNfJuP0fy2f5ys9&#10;LX37rN5mz85E7TkLLhNLPp7MgBYHDx68554/IHrc3FyzccMmjrdnpqfBFQiHGNYgI1UmArAWWzAM&#10;L5qBrozWYrAEUI+4yozPR9mKRlpibDeoZcsARsKOHXsef+L5UaNKXS4nDgTXD6JWyCIjKyrREdbX&#10;r9ns93nT0tLgLgGI1DSCMgljSK/2VVk8cuhAW0sT6gTsFq6PMy4QCGzdugmkI9BRjDk+sD4yuFj4&#10;Fw1oaFxCz9Zn2iCNDZAVwI7AL7iUGKa+vn7nzp2pqanAkUYLvc3YZ+B6Vv9PeyD3/p4AVlwgzXR0&#10;e5csW7WtYk+wuzs+AVwnPGwfw0uGFwsmJWbG6gpYjE7t3rUvKSkxFsseOJzdM0xIJuvo7IB+MhLy&#10;YswufWBY3zk42BsKM8SA6UDbvRGR0W7/IPJENNxnfxJxJUCFTELivlUUAJePQb6P42ljuhoY+sSz&#10;x15LiOn6rc4GlaliJvW/rB6gFR/YEiOUCghlomQTG9bMoqpL8JoBZFGI68JljUgtS0WRg4BxU/G2&#10;A+4AuMFJ4JoQgGPsRDCRQ0mRgianCRmT4SgAZATQ2wx2HGMkT97oxmtcD2BnpbDqr7r6ivKf/fzr&#10;OQV5wHOx8dUB4ihNh1+bY3SAQgBVDpDMDK8hMRB8irE3QiKECENh3uMwngcghha4XWctKs1HWAui&#10;BVFNNEVkvNeB199ptcOouNfheCXQMYq4gEwKsFkAPFLxRlC+mYT1ye3HUjo8rjpBhXhPUhDVRk4A&#10;SQ9FiB/2UhiYE75JvNfiz2B5NXMMqu1w91MktI36eKRgEAFyuM/1KIuOabAr0dxhwWiEQ+Cx/OwQ&#10;5Fl+cJ/20xlT6BNvktN+ruEGhy0wbIEvkwV61lcwfJdmKD++ZeEPbz1/wbySpStf6ehuiTnGohoJ&#10;LCGfi6RynfigNvCQsVb1/mAFxfrU8yFVByCK43gxLO/Zc2Dd2k379+8nyXmxhz9WWdYcQbakIgbg&#10;UWisqWlsbIihRgJVw2ExFolFGz0fjY7KSfH2pDg7eER0JXAc5n70H5rRRxTnOl1wHCJjzajRJp4f&#10;IJutW7cGg8E+++P73htOjE+X13P42NFujxc+P+Ahm82GFrDOxjr8383gMOnzTU9rff5E4uqxLD3j&#10;p7EBb8Dvs2LVmvqmFkji7dixMxQMw6gxKR2yOvccEvuFZNP5vP7XX3unqak55qocxAa/o+jr7mpt&#10;NOsyDzARBc45nZuxElVXV2/atAmT6nQ2jYwCkHoryq5duw4cOIAXij65Wyeeqzcq7VklT9ztY55I&#10;Y0L3wHyk6EUjim62VjaFD9R6WvzRymCgMaxXecS6oOSlBT/Dtyo01GnCDO0xMQGdEilGitKSxmiq&#10;oMisLNGyzqhRwCFwfzOyCKvTiNAGQnBVMsEw0ilZv0RzAq1K6Bt5V+iBhgOarwduYmbgDWn0WP7y&#10;Kxade94leXmjCb6K0T8aBPyIquNW05ATQdJg4Z8kH6OEJ0biSKaREXcw7vPYzUxcgoDD+MQSB4iL&#10;lfD0E+fqcRdwbLfYv7APhTca4/Cej4HT8cFEPX6aWJtwyB73zZKToJNmJELGfJA9vmUjVyEWWydP&#10;GHIWw6MbO4Xx9vPRH40e91hjQLud9h36P/WJr0envQNDbPCjh/gnPE163xGnYOE+hw/RFKfQgSFa&#10;ZiiH956TPa6Fngb7WOaLdWkDmuX0Xs4QJ2Gf3p5o+d7fDHhpJ7NDn6E/mUNOcp/Ta9iTPOmn7WbM&#10;auPp0dDQUF/jmTX/4s6AOrJs0uvPvTvnnNkkNZ63As7U+9vNVlpSVN3qaFDoo+FoI8W4uWhnWGKt&#10;FvzsloJdFlenzAg85/N6LYzZTzx4PPwHQEHwIoLmOGKWIlHe6w1VH9mxcHZZfZc4auRIOGeswDK6&#10;1i436FE3y7tEhQ7o7YxZLBpRoKCDiFYzUNMgPjhNjlp5mxaErpsA56XT5nQ73YRJGaFwxH81GYuT&#10;N+BDqEylZVdcmmB1ayq8FjzCZziFGAxh7Xni4ccmjhtvt0FCOKopEtI/4ZFDDBkgFtExKazRLJZC&#10;czgUBmRdu3rtmPIxHPK1AmJJcQlADOoOWJ5t87YLVpciaSZZQzBQQzUMccZElIgeUmQba1FCCE8S&#10;9WL4XgJBVCzAuUPDwYlFMqR5NBoUgmwYqZZUWKE74IeVRG7vjsqF82YWFzhqq1rz8pMTEnnUoJpU&#10;K/AoxxKdcVkS4aFBUDtiEmXJu37V4hlTxrohsceY2tuDvNWKogfF7OPgJAN2ALc0Bbwb0OD3ga8X&#10;DiBdkhUPT1NJCakpiamkFBbVIMQBZfZ5uxE5B8SIRiVcO2jgAT+QHidDkYVhURwCuRa8RSCiCFca&#10;svpQCxVzTCPSS5nRv6hJRs6b2dwWVmy0CGs2NrRVVtYWFxdbzLKoK3BOwkUHskWaERWzpJkZEFyj&#10;c0FdhCygTPIZUC1EcAEZ5yhYDpHwiVwGmqPCMT8aXE2MgX8UVd62dVNnZ1NRYTpOxFA8HGnmWEUY&#10;ATomJeY6J3m0QElBf9jvD1gFi1EU1oOGDIzT48HtW1jTc5cSRx0sZDaJqunF19984rmndUq3clY4&#10;GeEUBZYH4OOgwkKqZiIUYsNWS0jGG4aGTEDeDFhoY8FdBU8apQEzWVFdgggsh3obhRV4OPkx1QSW&#10;JNyyrBWygNdcftW0GRN7cBLu2xMXnhOfhsY3xluROdqGADKC7wjwaoTUgESgex/SJ4f0eIxgiA+S&#10;kz6854nziUf0Dy/69Jy0EAM8nxMX2hcdRPYzhn0ubbAocIiHf9qEP+lJd1Z37GMc49qNLz8RRJ7V&#10;zn38ZIMdx8F29YyO+xA7f3pxWJ/O9Pbo954AgzXgp+1/ejvff69Oxs5GXiO2devWPbP0wDduuCI9&#10;gT22Z8eRbduv+8a34E+p2L0PXOB7D+ywCvQNV37j4MGqTdsqOrs6EpPjx04cNWbMRESbNm7eEAh6&#10;O0NBX1dXQWbmJeedpwSDT7787MWXXVaQWwBhQ44FHpIQqFI09qWXXs1Kcc+cPv65l98ZP37cpEmT&#10;cJ8R9kdJff+9LSjvFCW5vqF60YLJY8aP2rFrrxKNtHV6rC7rpMlj/L5QXXW9FJLKSkrT85KBD+DQ&#10;S0xMPHrsqOgRW1pa4KYaM3ZMXm62bAoEfWJyYlo4ENqze1dTW4MjwZmUklpdW/P6m29OnDjlskVf&#10;SU9Lx/6iGNy8ZVt+StLoUaPh32pubklLTx1VPrKzsxM+y/Xr18+aNWvReefxDNfc0pqdlwMPZVV9&#10;44HmStROZGVklhfkdbTUxVvi4aq02O3AL13ebk80InCWxobmg4cPJyQmzyofZWV51LQgvI5niQg6&#10;56h1z57D/u42u80xaeJ4iQnt3LH/vfc+WHTBedk5qUuWvz598qW67ARUSctikxLtIiTqFKapqSsc&#10;0lPT47MzEptaWh75179u+3/fj3O7EJvv6Oy2OR0Wu83r8dY1eViWys5Mc7msOqCOTHV1e+uqm1KT&#10;EvLy05FCCXgbDIQdDlcwRICpz+cD7ElLS4mLd5JIsRaBMgtApD8UcLqsVg4BfCJcZ6AmUm8Uex7G&#10;dOzwpcpYhIAY7vJ4g6JcmJ9v14EIeYTa9+/f89WrL6MFh19SWrydGGW3zY4kQqdg8wUUsMpYbFxy&#10;YjxyFWLxepAqkgkLkGyxwEqkpkJVTH4AogjlRo2TIrEmzcSZg6Hw8pUbbbbEqVNnhEOiy8bYrRwc&#10;5YBwQHrBIJzWutNpAWoPi+KBvXuqqqoXLTrfbneg15CX+US3bd+cyJ67lPQIZcGIaOva6lWLjx3a&#10;cPF5E6ZPzC/KsxYX2EfkOfMy7JOL48aNTB47Oq1sVHJRYfyIkdy4cc5JkxPLx7hz85icQqpgpDkt&#10;T0vJCqdmiEmpYYuDtsVptjjd4kSVsaiprVY70vrEzes3JMelTZo8EdCPAKRehcaDWOBJwq7DTAsA&#10;teg5IOvHsBeB6P91gJNVbZB+7KE/B0/5BZ0YpMeteUIKx4Boe+g977+Fs/lkP9PXcnpx2+m1zOlt&#10;7Uxbsk9v+//nme7MWW7/9I7U57m1TzTsST7AT2FQTq8pTqEDvQ9BZ/DsNUJntbW1Tz31FG8Wt21Y&#10;vuzdt86fP6+4fNyu/fsf++dDs6dMXjBt+qiiUviWlrz15sVzpl61cFppqu2DlRsQHUtwuF945plg&#10;d9eNV81JtrE1hw9ZOIvbldRQc2hMaZHLDg4apK+B2QNrOFtT37xly7ZzZswAy15UEeH9TExOtzrs&#10;vpD44gt/pbmmyTPii0utW7etKC0cpYjyXXf9PC0tfsLYEY2Nlc88+zRgan5OdlXV4RWrP5wwZfK2&#10;bVs7uzodLsc/HnqoraGxqKjA6/Xs3bM7LS1V1aKvvPSfkhFlO7bt2Lxp0+ixY0RZTkxJ4uzWyvqq&#10;wpIRMyZNPVpV+5e//Q3lLDa7/ei+PYerjkINzu5y7K7Y6fF2I3gN7+yhQ4cAUjOyUlFwtGLNuoLi&#10;0ZXVze+88YHWJPqb/JXbD+TEJ1bt2Fvb3Q72Y0S1scx9uOzD0oSczmO1H77yqvfY0VBVZWt7BxBe&#10;cnIS2cEUtQpsW8eR9RteNNPt1cf2NNXVjSoZt3XLynVr30KAPiM5e+2G1Q01rZ5u75HDu48d3ZuY&#10;GO+wOd59551X//Ny9bEjjQ21GZkZ8K+uXbcBIDwxPmHLpop33n110qRRzW3dTz7x6rurV+3ZtxcQ&#10;sHhEQVNz10OPPrFnz8G1azcfrazEQGTmZNU01B84dCQrN/fd95a88vqbjc2ty1etPnD4WPnYiRar&#10;5cC+g4sXL3nlP2899sTjVbU1Y8eMRoUuqnzgcNyzZ08wEEpISIL3UhLlTZs24w07JIv/eemlD956&#10;p/FoZcWGTYlJqWmpqY2NzU3NtSNHF3lC2ooVy+tqj3645N2O1vrEooKDra0vvPH6Ox8u3n1gp8XG&#10;52blA3++s3jx6rVrnn72qYOHduXmZ9udDtjq7w/947FnXjh8YH9RXk5SnBuAGPNVsNgamluP1lRV&#10;NjXu3FXR1NBkdzrdCS6PP7xte8Xb76zaumO3xeagOb6useHZF57dd+gAKneRHwhPLYjpBw8iYy4v&#10;+L3xRtHSUnPxJefZc0VrspSUw2WXJOSWpccnR2yp5oQcPqPElZIv5GTGp6c5UtJsaenulHRXanoi&#10;2LCzctPyCzOL8rMKC7MKRronTM8fNT6jbExa6ZjU8eNHj5lY4k50trV1jS4dO3bchJ4EBQNv9b/1&#10;gCdjN+K7NoFJC9mGqFT5KEr90U1PUhhjrFg9nwESYof4gDnB89HjkjHch4N7Gn40djFndezwj9rv&#10;DUxPa5cH0djgrmUQDX/2uw7x0oZ4+OlFtGfZmsMg8nQZ/As3i/6nQKTh9UDhSD7ddOHMcaMLskeU&#10;jTnS6BHsztTERG9366Lzz01OTGJ44c0P38suyD130cIoq8elJwZDeldHV0pKSldX+/x5s8tG5CQn&#10;pnq6/b5geMy4CQWFufEJCUizB88JQpNEmZeiPly+zOvtzs3MpCLmbp/nw2XLx0+cbLHa1q1dV1/Z&#10;dt3Xrk1KSo+Py9AUISHBnpBk7+xu+MY3rywsSE92W9d8sPjG668pL80vLcypOrK/LDcr0NFipSKF&#10;GalH91QsXDRn1szJhfkZx47tA1pITsw+evjQtKnj9u/bhRjvwnkLRhYXpyUkpcXFVR88dO2llyTa&#10;bJ6m2mP7Ky49b87U8aPLR4/LLykuG1uel5vHmemOro7x48cDPqIW51vfusEV52ptazlaeWzChAmv&#10;v/mGPxy6/IZrU0bk72+oavS3l8+YuHfv7pzcHIfDcfDQoa6OzuSsjFfffXfkuNHf/N4380qLt+7Y&#10;CYdWRkYmamVI+Be+QYrKyc6eMnGqIpoqj9SNKy0uzE3gTOJ5c+c6OKFifdXcmSMWXVBQXpLubQq3&#10;VrcXZeYWZKbMmz1h9vSS1rqjNpotzMrctXXbrOnTd26vWL127fmL5qWkpTzx5FPjxo3/9revmjy+&#10;YF/F6lSXXe72vL/y9Qsumvu1a79isZgOHNyelZseFEM1dTUlpSXr1q9VNenGG66bPnXy7l0V8EoV&#10;FOS+/vrrI8vHfOXKK5KhBJKePG70aLD7IVIKrxbSWOvrm/LzC5HY2dnZtWXL1uKiEavf+4CS1Osu&#10;u3zm+PGq37ev8tjYMeOgmQKLlY8ZuWTxa07ePKl0hOLtYKPK6OyCg+u2JZjYa849Lz8uvuFIdWJK&#10;bm115YvPPzV71pTrrv6KqnYeO3JoZGnJkiXv8Fzkx18/f0S6Kzk+jrc6RMJkSlyJmzavPnBkU9lo&#10;FE1ZWmqbEePOzc2r2F6xbdOGsrKi9NSE/Xt2Om2Clefb2lri3XHjxozLzsrmUNvxKSCyf+1scGqi&#10;XgT5i5Yo4w7qVtFfJodK/Z6c9qa01vr0kDRRlMYFA8WBzgzJm+b3RtvafQDv7V3+oBwNyl5vsFLS&#10;myLmjgjVrps6UKwsKUFfsFOU/SHJJ5vl7nC7TPkVc1AhIf7jdUCDxlix25izAjsikVZH/qGBJntv&#10;iPBLZpAV/fdzuh7xJ9OO8VQluc1wfKOaLuZ67r313wiAo24Cx6yOj4IsGCRqf0QB+nkAkSdjgeF9&#10;hi0wbIFhC3yZLBALbh2nGMRzmErMLZ6+oGTUpIULL5w8ffr2LTvCAX9+QbbVzkXBQw7qyIA3KzO7&#10;rTvEONMrW8MlZSWKroD6FwQhgFlROom3pcWn5tKcJaiESMyOsulmsLdBhiKCDMS25oYjB3aG/e0b&#10;1ixf9v7i3Qcr27sD69eto3RZCXpLxhZYXclqFADJbo1nRZxONyWn5iQn5zFsfFJSfkZGQUpqDkgk&#10;E1KzGcFF0RabPUEQXKGw5nAmZaXniyHdbotLTcpUZfD+MG6XLRoNT5pUFtXDT73w3N7KGhVZcmAI&#10;gUMLDEOSBCa78eMnFBWOgH/L5UZ0175z39433nl76dKl8EHyPAd8jNIQ7IuUN9QAW3kURXj279vE&#10;8961a5/cuPF5PVojyVUJKXp8SnJ7d1eXz7thw4aszMyOLsu2iqbNe9rv+M2zDz65tGLvsa6ubhhb&#10;lgh7Ikg5w6JVDKW+/vL+jRtq9xyoMtkoR2pOSIuLTysJ6ZQjyZpXPNpmz05MzZs0e0Io4pVMsj0+&#10;1R9gd+/p7uymne5Ub0jn7IlvfrDqwzWbb7jpsimTp1ZWNi5f8WFH9+HFK97ZsX9zc2dNW1ejO951&#10;zZUXl5cVuJ382JFFdp72dbXbBdrCIpFSSXBZrrh0UXI8m58Tf8HCc+qrD8hBPyjfJ00aG5foLBs1&#10;QlKDCFiDYhoVtzzHjxs3DvFPRPwBgmtqakeNGk1Kck2mBRddUDZ5bEJe+uU3fY3jo7V11aSGPYJJ&#10;wx6qqyufMLmodMK8+Zfn5ozZWtu4qbWJGz26Iyndk1lYpZpqjh5Bze9lFy48f8HMpARuzuQ5zcc6&#10;9AByYnlKovnk3BETZpgFO+r63VYWIAL+yARn/NxJ8y6cfvFFsxfNnjEuHOgO+P21lYdLctMunFcy&#10;c3xWcYZ926r3i9KTL1104fSJk+dMn8GBbVBE2conkxn1BZE9yIbcFcCPFPIWQV8q83FR2i0xljab&#10;SzIzfkrw2eICFpePs3tYWyBCB0MilAwh8Z5mojMkOU5ExmcknTeV4WOKlPjCuX41F6Vjop/WQ5wW&#10;oCwRR1gM496ysbwFqcEoPI7l+Bl4q4/frg/k+kRnnm6SfYHgjl2HKnbuRz5orLjtv8JNwGGtnmDF&#10;vkOiKOMv4M4i9c2EehQfM6qHyHljH/QAXvUYp5SKISZ5uLHOIaxwPJ8U6ZcRso9mMLaD9IfwBvTd&#10;eh6XBPBFoqKodfr1Fh9uQfDAqqTVGHdX7MRoP5aCGgOL+JC3W8IxS55ShL4ndiFKJOIV5Va/CHOj&#10;ERRsY0/yICMd7FXPQ85mkHMSllqDp9M413EgS748vj86jquIUXj2/sSsENuH0Hsah3/0Ia0ik7bX&#10;5xNHp+fLL9OyMeC19JkEA+7f/w6nt7UhdmawhxsTwDjq9PrSBtuTE/cfrGEH3L//HQZ1+Im97XN/&#10;DdhanxYGu/9QzNv7XD1Df+KXQznFWTv2RLv1GYgYaSBI647LTDcGqaDC69ZU1AZ42jpB5RuNEp+Z&#10;RbDHKjWoREd89ZFjgFuSpKamZh+tqoEzwOq0ocoDejRQn5FA3AGWR5PZakHeWwgZV6i/wBKJnEiI&#10;c6zftLEgL+/nP/3x92696abvfP3WW26+93e/Rh6l39vlEGilqxMlyugSSqE1byiqUTzn8PrBzmMB&#10;T503oHrDumriKc6ugGCFsYGf2B8Kw+OCClcsAeC/4zkronkoaFbRDCp+zLSmRDLzcq++4ZryCSUr&#10;Vyw+evQgST6D0prVRVnsIrpKsQo8TMAEsvjB4neP7d9bVpg3ZfrE1JyMkCp1dHeQtQ0yYCgwirIO&#10;wQ7axoykxLnTplw+f9bV5876/jVXffsrVyQK9szEhKP79zXX1qQlJ+bmZCaGN146yfTL75T9/Pul&#10;v/zR6L89ePsVVyyy21DwA30eEJvoRw7vW77yLXuCNHlmTlImWcpBshKSoL4BrhiQxHSY4LWjLGEF&#10;RNEgcwYZTPSNV/7z3nuvh/VWEy/JuFo24gu2HDqyJSHRHOdOIXmWOl1cUDZt0uy554yaNG7krbf8&#10;YOyEGZ0B0dcpO4U4DgVKLDRWFBaVKEADGshSwOcHpR+dt1hB6xwKywzqgSAvkhj37rLNLU3K4nfW&#10;O9yJFp5HpQoWcMBfePUEC9fQVNPe2dLc2pBXmN3c1mhm6eSMtJCi0lYr0hLSUvP9/jBZbikQ2kgZ&#10;6fm7DzYfqgtXHGkLmzmbErB76+3dlVTjzhSxYeGYvLIRuXaOS45LsnHOeHu6wMWD3DAc9p03/5wE&#10;l/WZVxd/sHojxVnQBx10VAKca6R+JM6VzpjjIqgXIqSBIE6XurtbgqJ/+9ot+3fs5SJMUWahWTZ5&#10;u/1imGirEL0TMNyTIq/jOAC/GP/Epz9PZKw6mOyAnNZA2BOQu8LRJo32UlZJMnV4pBq/XKtz3SrT&#10;2Rmq90e6ohZJpVDNBIgJoBnUzB6/2BgUmyMM5rJHE0QfUDruOl7w4A1FVVmT1Uo5KZkTPZoaInQI&#10;vbeeFegknxq42eprG37zq3v+cN8DjQ2NMQyFwTv+gRPv/XffvvaqK5d+sFQnibEiKf8nixzhIIWf&#10;F/5Bw08IPiJC1UhI1FFwBRJHhijIoIQNJGCkTxhd3N2QVorGtE2ITWPK1R/bDKej8Z5qZF4jZfV3&#10;9/3pu9/7YV1TOxzIRki6B7qS+raYtAB+gsPUQLSE4fI4zRhuDfyJ2r5951//9tD2nbuAEzGaRP2U&#10;dKfX+4HB52TwRcQY1EkXDXgec16S/gBNfkRGRoGxPLbIxyi0jueM4t0IPFo4nw6oijxhco5YjXrs&#10;Q94uelu2X77+kxy74d2GLfDFtcAQIXKfw4fY2mdrRgN4fbZ9OENn/8TritFskEesKIX8nbV7d205&#10;fGjPu4tfXbXy9THlBQiJdXd1B8FCQtF2h2Pe/HnV1cdef/WlYGfH+g8/3Lhu/aiRJaoSlsUw8AIq&#10;WfDA7+zswMLR1tb+5L+fOHbsGClP1iDeZ+5o79i6cVP5SCTY2VFoYxZoltLyczN4zgQR3bz87H2t&#10;7EurD9Vpll2tkdUHQ0FRCwQ88H6gYyCBU9QwAoqKFLIJrCbLnvY2WQ6FQn4UeADk4HkPGAlVbbJw&#10;EIo6E8erSKAEuUpHu+4POaZMmMHqqq+jHSR0CLc3N3cEw0H4gILBgLHSdHk6G+tqJo4eNWZUGfjs&#10;Olva5BC4V7DM6ciPBKs5Vla/3weS44LcvG3bdoV0p8WVF1ZRGOGQVVdZUVFHc8urL7+Un5uTmBBP&#10;FY2vMSW8t787ZJsY5CZ7ZahygHETixVWYRaQ8WDtYcZBzzt/oTU+K6TFR1BbokTA/o39tLAcDKVE&#10;2JRukZbN5nVbK7zhcE1Ta1inL7vm2wsvuC63YHSCOwn7OwTLN6/5amqC68mnnkdwOTMzxVj3s+yT&#10;CpOnJ1pLBDrBIlgBx0G6R9hAIbsCYWdOEP0Sgyw/JBiQwnmgBBtLCYgOiqJos1ouGDnt2Nr/vPHI&#10;rXNKLFdNn4flkaA2QiYNAUi2uHhES1vzhk3rExLd8fFIebX5urs7W9tRF6VJOqBa5bHq1JRUFd5g&#10;k4680vOnTd+0csnzT//F03lscnkhPL75I4qnTJs0ddq40tK8iVPHOjPjg6jPYVi/qMsRToNCnsOp&#10;gvw6zrngiiumjR3VeOxoS0MtA/YY1ODHxDNBOKVjxMFeamYwSipEY3Q2Pj49I6ekZM708vkzJiw6&#10;Z+F1FzJJKI3mAK9BjQl3VSzAawAeo673uIoMfumPbBx/BqbCxa/fuPFw9eHJ06fZknhkbAD+4BWK&#10;E1BpZA9JIZRECw6Liomqhhwui80GqB+gGVQJsSCGjFAaeQ+h0H3Af8KYHRJDkEPkBE4PIUCr6bJp&#10;x5YDZSMmTJyIQrPjD6BTeBKBiRUu0zdefxuDds3VVznt9pgn5PgHiRTbN63esGb1BeefX1o6EiXx&#10;ttgbgkFACgwVY4gkRfKobyJu+xjGM8AhUBqh1iHEpYRDFYfglojdcMBdJAmTEJCfQFhKXlJjNF24&#10;FkWLVOzc9+Rjj7c01OcV5JWNKifCTDHqnuPHgW6KNBJzOhJ9cQBVY8SMyla884DrwbRj67bHHn6k&#10;KDtn2vixmMQxK6EFwMuYS/Qj9Ak8bTxJY6y1ROsg5m2MXYvBE0RwMMGShisVr1SxnY8zi8bAaYza&#10;3wSXOnnjMEpsDQai497aXrjyDD21Pw/NDnYeDnb//q/x9Lb2ebBnTx++WJfWf2+HeC2DPfxM7z+U&#10;eTLYvg32XGe6/QH708erShYPvN7HxGXampqAz+rrqhlamTVrfHn5OChcg/E7LS0Dz0/wsDjdlqzM&#10;tLqjR1cteT8SCo0aO+qcc6YjTg1hi9ysDIcz3kh4SohPwJpbVVWFhLmEuDg4ErAceTo6g37/woUL&#10;A8GAYLOpeGLrOuESpk3AguWjR6W6bNvWL922dmX1nq2s6Jk+bZzLjWLnaE5OJg/KHlXCQpubl+1y&#10;OlFv7PF25eTkwDcWF9va2try8wuQkog8K1RVu91ujqc9Xu/IUeUbN+146O+Pb9+2KTUlbtas2QBV&#10;wJ7vvPNOt9cD1hu0VjxiBNKzLDYLSou2bdvW3NwM7Ltrw5by0pEZaenHKo+tW7/eH/AmJrjhjCst&#10;K0pNTdy3Z8+2Ndu2rt28Ze1mO2fPy8y1uyzAo6g4njVrJgqBOZPXbWUq1q/ftX5j46GjIHIHEVJ8&#10;YoqJYaHSJipia2cdPHlg3Gmob920advYkcUJSQnNra0FhYWCVdi1v3bf3v2dnS3r1q8MBrsv/+ql&#10;Zp7dtmtvbWPHvkN161dt7GhpdDldjY1N06ZPHzV6THd3x86K7QD0Lqft7Tdf72xiDuw/euzIsTi3&#10;w+/vDAYCBQUFUP3wen24tKL8wqDHC33k/JycqqNHwSSUlJgK/21zY3042D2mvORwTX1SWtGlV9+U&#10;WTIyAF5qcPjFCjSMAiyLIOysqKirqZ0145zkpCT4KY8dqzxy5AiMj+r4999/H9XfM2fNwImaGlsm&#10;Tpzc2tjtDzZdedXcaZPHWDgXzSeuXL3l0KGajPQC8A7tPnAYzuXGpiYUSI0bMxYDKgZ8qArKzM/3&#10;ScrBypr0BPeRw0csgiUjMxPSROgCisR3796NLo0YMQKgtrG+ua2tA4F1BNn3HThkThrFWzM6PJqJ&#10;tisRCpO52+fNL8jHqwvoi2Iyj5/wlvgJ2tk9N1IMAxFtnHv++LuV29+/9Sc3yVxAVySnw6aKIUkM&#10;cXgdAH82tMwVhUP1jmBREDiPRi28gF9EUXI53OD0gbvearEGQkEnywJ7+3xdwJ8Br8fqFCCyKQWj&#10;zz7x7sXn3XDrzT8h7xIfYZ0B7+c+O0RVCeVvt/y/2wAQn3vhueQUm8lEZJ2MDYmEjz/y1K/v/t2T&#10;Tz5z+VeuFCVVIC8PAG7gsDTpoLCHtjUIk0wRgYUD0ATvdky3NApfLjmeFKoTjSBshIifcEFBJwCc&#10;l8RjCJQFpsfe/YHpMGl6MhebWjuef+Hlfz74JyksXnPTd373xwecURAyxZgpAdcIYWyENAiQrRHu&#10;KLxwETUaw1WJDQ8hwtuuL1u+4v4/PPCj22+//KIL4KRE/ZChYGREsw0ATrqk6DGKS3TMiLUQEBjj&#10;zARVFNmFXHfsSAMU6jGNeuLsjMXl8YoA2njiw8XrCuA/cY3G9osBXuKd/nhqxFkmSxrsxBjK/n0W&#10;rQG94/0vcgMe3qern/mSOSjTDerqPleXNmDP+58Gg72WPqc78fD++3N65+SghvjEnQe8lr5P6X4l&#10;5gbszGBNPWCDg9rhxHFBf8DJF+OSi+oSkr9ibgm4S8wyMuFoisdrvKZGsX4THwTcP/ChdPsQGIRn&#10;iEtwxp6cZogYkmWFs5MgGHQCYyThkixbbSDUg/gEUgkhq4ugNo0nOaJYYCyGcwjifkSRRVdDgYBF&#10;gGyZPxIMtra1Ao5YcTpnDsVa/H6/zWYl0XBN9vq8DrsTgjdYWRDyxpfoNpxEsShZEBW6xGFmNgMj&#10;YmESeEsgGLQ7eZBT+gKdoYAc50iOc8d3d3uxvHq8PkRzbRYrwJHL4SQ91CScC9XHOLvL5fI1dYwq&#10;L0fZeE193YHDhxChzs3JwlqElRPZlmI4VH+suqGxcfTosakpafDUWoi+ItBwCIXM8KywShjtt9ce&#10;a2uuVdWwM29cam4xxIHBu2KFnHQk6u9oO1a5S9F92TkZtTU1I8qmosi6vbM9Lj4evtv62p17d+3z&#10;ecKlZeOzsgtSktIxIrX1x1pa61hIz5ktIL8sKRkRCgVSUtLgNwULZ01NTWpqCkwBlu+DRzciVywz&#10;I3/8uKlITPR4/BkZGWB+QfQUcLYor1AFoJHE7Fxyapc7zhWfgvHv6GxFgVRWdvri5euXLF0h2Jxx&#10;bueUSeMWzp5j0PqQiQFApak1tTWom0GNEVAQrghYdt++fYDgMD6sN3vO9Nyc3Nq6+ob6hqlTp7/8&#10;5qaduz+86OLpiHELfBoyAbxt7evXrNmwfg3cZOXjx0ybM8vn8XW1dc2ePZewC/kat+/cMWbipDZP&#10;1+oNGyiVSk1LmzJ1WmJCCpJJBYGHVxiJp3a7HeRQkECqrj7c1NQ0Z84cdGPJ0g+P1YmYUnYbP33K&#10;pCmTJxyrOfz++0vQ80WLLhg9qpxDeu5HILL3vdA/iCSQAu9Gv7n/l7uq13/r+9dofFgKBzizbkN6&#10;QhScOnZf0MMBMwoOpBpKSlTgBdxG4WAIOAOeZ3hQiTsQCitRog3jsroAlUIBrw1l+jQTlH2Yr94u&#10;6bXnV1xxyc03fe3bBFTFtp5f+rnJ+z6/TKaautof/PD/4H599oUX4hwcAzmXjzZk9z78+HN/+uMf&#10;H/3nvy48/zxU+HsiLZyQJOu8EopwyEeJSnbUIzFR6Ngz0MiO5Qoi4SOABBHcjtC4joW7oZgNm+AU&#10;QUqHRz/B7mSiZogWEhLTXpuhWWTohOKoLRU7f3Db/8uwc1npGRsOVP796RemFOcREBnT3yRzC8rj&#10;usaztAqpb+IAhx4R7IdMWBN8t8i+dtrsgOUfLHn/9/fed+cdd1x1+ZWEEpQiqqh4MgFikuwGYMpY&#10;rreAUDQeN7GUDRk+2Ag88lCXhDY5kV+NhdIhvGNCorREBieCTAmikUNKqGJKjpoZWoxBiiSEQrcR&#10;UkIfwVPDIXkcTfZcLsZ4UM/iL9DOp3fBHhCsDIPIz2RuDDguwyDy08blfwpE9jEC8pVi8JEkzJPs&#10;czOIeIjuLSTrQIxN6JrJBp8hhAeB1fBTJroYoKWOvYYjO414Hz7ymyhhibdY4OJiSVEFSS3CAmEk&#10;IqGSkmPhXolA8w3hVBL9wqHwC5GTE5UzPOzB72e4JLBhvcUqhhUW3SIrOAmnEoJr0HobUouoF5bk&#10;sKFkjX/HxJqJlgxawLKFBQuhM6j6BQPdAIpYRhFR5xgbSc/SwevMy5BcgzYdFhQGuV4RLDwKQqnI&#10;fQS6hfSasYDTtK7CU2NRZABWFus+OgALYAEBOEa4FtFdIGcw3VhtdnQGrj6DOpGgSXK5MC0hXUQw&#10;EwzTWLyMVCwN6yMkUGQJdIEmswRdR8LbzblB1ggPLqqUiMVNHo7iQayJhZEwVlN2ZGZFzUFNCeBK&#10;tQjWcgfcJoqMUL5AmD4ho0e8YDCsBs8XxTcytJVhnAoKUzinoZZoYBKyG0uEH2OJfsSqMZ1kYj34&#10;i2VZ3Vmxq/rowYsuG28WuqXO6Iev7Lr0pm+BAil2CHFGwlcEDWRYgzRAUSLi40ip1JB7QESDLOB4&#10;5FFADTYnCLL42ltbKg525WUm5+emAHN/sGLNubNmTho7BtTqYigAEyGcG+NjBwMkSaXlrbaoGCDx&#10;ZdYsqyLck5RuQdQcl4a/osDHwpHGAfdhB5wLUwNpu+FwCD3EIh8KBjrrDgZFMSElOSEllUg6mqyt&#10;ra1Bv5iTm0f0YnhoDh0XZ+l94/ernR27coCbrdvXB8S2idNGiaG6mHigREXCESUATSSOwdSJSGKQ&#10;sBARQnYJUoiknhuE7awpJPoh/uxw2yUpZLUJ3WEJaMWdkhhS5YAq8bTL4oj3etUd26pGF58zYcxo&#10;g3K9B+0OakXBvEft/dvvvyOZ9CuuuS5i4kH0jiwBJcqqJg7COdt2HdywYdOVV3ylZEQhnIqqOdLQ&#10;7nv73VVPP/bcu/95bW9VJVqIj0/EKBJBQjPd0NS1ZMWm5au2btq2/8jBym1r14RDUnp6DnQHULuz&#10;eM3ydevWdjS3drV3piSkIEWCzCMy4RDdIO5JQ+Qco4RUiWWrVqxfv/rHt9587uxZy9Zv6AiE50yb&#10;iuE3IteSor+zYlV7t5+1xu/eX7Vhy17cFxaLYBN4WY40tfj3Harfc6jySGUt+Fr37N09fca04rIR&#10;qJVChnRrZ/DI4drq+tZOn0hxAm5ruLQ5E11b3+INyEFRqamvb2xt9wdEQbDiTQJdVGWlo8Mra3RX&#10;SAZZVG1bs2ASWAsebbgbSBqnX5S7tEiNN3isuQUJNVD4xvfAsnAqd3h8Pn+I4S3tXd11TU2SFqGR&#10;KoyJiYTmj7Iwv0wpUYP1fAx2//5n+OltbVB305ne+Yt1af33dojXMtjDz/T+Qxz6wXZvUKc7o40P&#10;qicxVEHURsgvJE6FBzmEShC/AqYCOoqlFwJLEqAZU52GCw4by5JUMuCjmAYZkeYjYSRSrQBMBpBF&#10;YyExmyFqTGKgWKRU8gs2FNaAuRAFN4qk0ITuByGlWOo7CS8Rnwdcm7EaGbLw0ij7gAeHxJaw8pOg&#10;FoGJ5EQEt5GMLTOwIJH8Bo5B4wBS8AzgG7QbkxTEGqwBowicHXVBumIl9C64GKLfgdYiHIEuRDka&#10;hQT4GhYA4gNCxepHGoFnhEEJDek/VkL8m3QPLh1I3wgCywkxNRcB3xGlEZ6HVglcUiFAGSs0SUiU&#10;z8r5eKgBE6kVk5V1IEym6SBNj8UN0QWOUeGTpZCkaIuYoD8cx6D0mXUgVBjwyRYBHONxmmLnWCfF&#10;W1FnjtMpUE2hLGbaTdPxZsoBNBQOqVarA4I7ZhNZ7gmSU6G1A7iL4H+KOeo0R20ca40RTpOiAwLo&#10;o0TVGoZCTqHhIcLAE1MBmhOUSZBLxc4DR80+0ZIT0PI8YdfBuprx5SMNCWwDRJI8MQK7IcmoI0cS&#10;38CSwKZulwszBMMJDRbyZkIihvqhI/v379o7Y+KUJGciPDp+X6vV5UrJyGZQ+m6DrA8uH3lpEQ0T&#10;grfoHI3UUC2KBmyiGoVfT7DaXE6SDoGyXQB+AraJW4r4xQHZ0WGgUFnC/BQYyoIIqMXicrvzklOL&#10;WToxao6PmFy64kHcPz4+AW8dsZmJ4DzZ+r469pAUnHgL4dy4SE1S/v6PP27cufS7P/ymHKxCvRlr&#10;t4ihEAAjy6D0OwofFzx1eBvTVDOUncjtQZz1uEweeDmiRW02J95DyMWQNxySr4cMWbzM0IGIJcHe&#10;0R1+9h/v3HTpj6+/7lry9hEDkQOqOsbg2sccYLi0uoa6H/z0x3Wtvu/c8tNuS5IPqkSxS8A48arY&#10;sOqtN199+anHHr7g/PkCY968q/IXv7q7sbZmRKo7L8G6swW0ROpXr7v269d/NSXB2d7hferp595/&#10;6504l1MM+jrbWmQlfOcvf335Vddtq9j9u/vu9wfq8BoUCiIr1fngXx77yvlTyD1Ig4leIZruUQZY&#10;08g6rKyq/skdPw76up995ImkuPjbf/mzjbsrHnvkmWnjRhNJIlqob+26+ts/yM/PLy4uW/LBh62t&#10;7Qlxwr2/+em8aRM3bNj1yFOLt1fsgL42x5jQEYE1P3D/7y65clGXFF2/ueKxvz3eWdMoRsKyiZkz&#10;f96Pf3zziGy3Kgu3//Cu6ur2jMzUtvZqaJhGo/x137jum9ddkeRi9++q+PNfHhYsyRGWP1a7r7b5&#10;yMgRM79xy40LZ4yOZ1W/zDW2B/724N+3btgUCngK83MuveTiK6+5wuG2tXm6n3jyxYa6ZtwYm7dv&#10;3L1/T+nIMddd980Fk8aC+wAPJ4pkPX+Uf/spUiWDfVKf6f0H5WQa0GV1pnv7BXJV9u+jOtGS/Q/E&#10;YA07xNaGCFYG65/rc3VndJqd3ksb7Lh8rt6aTq+dT8GwQBLog5E9b4A542fsy5jjKiaNHWv5v501&#10;wB+hHow9a8mKSnR3+2frIx7NE43f46+BF/A4t3Is0mRsPYf07NbTQv+mO9EUaN9Ixze6bSj9YLfj&#10;Fe7gr4ut1EbQC3UExtkN4EV0w2GiGFEJwW1oIVatQHw1sTyunmx+47wnM6zGPsbPQQ1c70OAI9EZ&#10;w3eL3+HbQ0bphu3v1B5rN+uCJqszpk2aOGNm7/aNizLMaEAvhGt7rI1vtCh4vmmgCIDZtvaWZUvX&#10;7N9/lKHgORbHTyy58MILbTZ778vs03nDsEYnjSho70Ef8KnY/4Pr01BZv55IkgtHxmzDpnWVjYen&#10;zJoE/A3lGzVC3M5wEIOQAJg69gYDXxVeeogjkaBukhaigyoAKSJ2iyXsD6qSmOB2mnUpzmGVgj54&#10;tTgaAtcsb2cVVdu17cD4UdPKy8oNoUJjeg34eDJmds8myqhz6l65bE3Fxl1bV2/d8f6Te9/95+43&#10;/73nrWf2vPXsjvf/U3nkAHiSLrnsUlRIdQfEPz3w940fvvXj7177fz/6/txLLps4Mr+66jBI/FNS&#10;UgvzCw/uqXr0oYdmTB3xsx9/59xZ5xw6dDB9RObNt9xktbB//+ufd1dsufv2q5567F+XXXBRfWXt&#10;2/9546vXXo7Xs+N3AsmSREkd0UcCgn3/gxWrV6267sbrR8+bEYLUJUMtfv3N9Jxi0LHi9YyGFcP+&#10;1x99veXIvgynfv7s/Onj3GJH44UXnidTpl/++o7dm965+6cX/e4XX7ny4um8LnnbOmZOOqc4rxwl&#10;cvc/cHddXcWt37/irh9clJVsW7X0g6isTZ04wypwKOLZvHHNzOnl5507ceHsGUrIv2XT+kkTJ8S7&#10;nW3t7c88+wKUCbLTE2fPGDu2JGf7nnVHKptmjJ/stvDesO9Hd/187dq3Lls07spzZwpB5eW3FoN7&#10;YuzY8oiqPPX4o1s3rDQpnrGjiqaOH390z4H1y1aPGzM5OzsDqZUkykJyKY0yruPbyQzlgGN95nbo&#10;v3tf6M6fOaOdQssDWnLAHQZ10iG2NsTD+3T19LY2KDucuPPnqjOfZ0MN1s6DNWyPu+QjqHQcVxmw&#10;EiEqJLERdg6Ep2NB594w0QBPsYx84hgbcMU0+tZ7uewDngx8YHTJWMV6Lt/IlRzU1Z24s4EgjTZ7&#10;WgPEMXAzqd9FslUs9T4W+ifOVwMMYecYCQmpzSDNxqLnx1EXST81KkOPQ+1BdfLUVqiezhsjYvQz&#10;5qckOQjINcxL5EqLEkuK3DMmjczPy6F4l/EnY3/DCMZPw6bAxwZXCnF6Ej+uMZiEfxC12/lF6cVl&#10;qVNmFM2cPaG8fLzd7jQa6T1AfSaqgdSN9o3u9Wy9J4Ax6078pvf+fTDlp520v9cXDJpxErg/1WjE&#10;Gw75ZDiheeR8IE4aRFifE0BBFDWzKIwWw4omIz2PZHoAZkZFRRcRtJbDvjAH0n3kKbS3qkF/sKsT&#10;KRZ2jkFKgs0NdzHwZFiVwyB2MhD5gPfDp93bAu9GKb6ns/mcqZl//dO1Lz/7o9ee//lrL/zqtRd+&#10;/fqLv33mkV+cP3+62w6HtRmC3e3d3hXLP7z2qktu/PpX8/Kz7EnJ58ye/Ms7fhj2e1etWBHwBXbs&#10;3dkteWZdMDupKL1o0uiJc+cwTLzDnlp5tPnQ/sqFcy+4cNHPOr1JqXljbvnxj9oDDRUVW+HxjU0U&#10;UsECPz/eqgSeQ67G1i3baZOQlVnW4tc6ZMrhzspLL1u/fkNjSzsMBhZQJqrEJWASBa772tXfvun/&#10;3fydnzzx0KOjS8asWbH92KHae3/5s29e9+3UlLFlo2dPm71QRSGQndUF8/Y9uw4erf/6d3/ylW/8&#10;MDpqzoU33zlxwYVvvvOhpxMYXRcsVEFB4s03XXX9NZdcdvH8Ky85t/ro3v27d2CAnEiF5pkZMyb+&#10;4s4f3PbdG392+w9vvP6yo3t3Vh+tAmXn9m3b1ryx7FtXf+Pu3/7hmlv+3+1/eXDuBYuWf/ghOOIR&#10;enFbuMxk9/e+843vf+dbt3zz+hu+elVnbd3O7TvxlEPKKCEO60PUNNgn8fD+X1ILEE9Ir+1LepXD&#10;lzVsgeMW6DPhP+2fcNEhmklWa0TqTCYFVTVwxQBkAJdQiJOaVfJejmgygVCG6wtLJIGVMSZf5Aci&#10;0EZclx/fUIIDQsWeD5x4J+L1HgCBP+G84AMEvwlxAsZQWg/IOEH97b9AsA8E6d3giacz3HXoJn4i&#10;vo9f4CpDXJXEhRkmIIpADbECBBIpxg4GvoxBW/J/JD/iQ6hECB0J2EpQEUNYIbWYO9NAaX1Az5mY&#10;i8Y1GicyMCvqgQxRbIK/gd7iR/OZM+35s/SUCWFbVixp4WMIvjekI8VW8LvGEuAIvzMhfoF9iLOW&#10;nAUBTcqWlZWbmZaVmpTBUM4Y18vxzWjn01Cg8X1vRHji7ycOX599jFSKnu3T7NkvT2TMDUlGBmUj&#10;DIUUCejWtLR4kP3IW+JoS5LOCxBFVxkOqRwmRoBSuC+MIhDkGAAL08gcMJuRQkuHguCv4aw2J/KC&#10;AwEUf7GgXcTNEvD6I6LqRDzfxCLkHytSPr6dzPD3MYESQgkbpcpqalrSJVcsOmf+gqnzLpyx8KJz&#10;zl80Y+GCeReeP2HieIwLCoKiqthYd0yL+MpnzODT8s0WF7IFkVaQnJGTlpUlhkWUaWen8k4+WlPp&#10;UdXUhi79WF2rlbbYLY6W1pYuv6e6ufbr9z11819fmv+9e27+/T+7GFtNbWWM2yn2JofsY8aCCD5u&#10;x4OHDm/fsbmpoeqhP//+pzd9685vf+vB393V0lRVc3jP5k0bSKoFKF5RA21VMgozyydP1UwOPZog&#10;JGQAWtcd2J9kc86Ys0hh0jQuL6TY61qCYRml24wn2FJ5dHc07Gs4dPjd119f/Oa6N157t6O+obOl&#10;urm5WoqosKiZjqalZSKtGHne7rRUEG35/D4TynTCSGZVsnCtuZmow4aagItJ1iWQiHXCK1p5pD7R&#10;aXVyKetWHntvccXmrXvpqNRUfaSzuRUQEW5jCCgVjZzMWNzodnFJGdRCwyEPargh0EXSykmW8fA2&#10;bIFhCwxbYNgC/VkA6yqgkrGKgWSn29tN6rKB5wDmULANGZpQqLWtA6UeqqZ1eXyAVlguDCcTfqKE&#10;BYwdKOJubW8TZdHw6vVsgCZo7b8fUhTzsQ3I1YibGxtKj8laBIG+aKzl2Gas/sY1nCQm/rTdDMiF&#10;oKXhJzMgF/pgJJWinBQlOMBQ8J0hDQyN9OxJrpfgTToYUUGhjpWV4KxY9B8xPfifPGFfz0nP2oQz&#10;fHIx+RwdUWwDGRuXxgUDkFFxKmaXKlrQ5Vhtk+ERNMzYY0yjt1g38WeycpIALuGfNMaXTAuTGWXy&#10;YAWHw03TBIjZgNHJgKQ9ELbPJePAPgPXe4cTR6d/i/WBWJ+2c/8gklw0RkwklOVUfEqS3ZmcnlmQ&#10;npprNlkstgR7cpItIZ53OhirjXfYHXHJzvgUW1yS1R4n8A6ksuooXAZ6dCWg4h2Yw2p3uaHo6XDD&#10;TcnbHHbOYaetDsZmpVG4L/QA9lObCoINfn3RbHJ0doGUvzAaLWPoMSw7mmGKzVSeHkki95ymiyE/&#10;i1izEqQo2eyMD7BCOMLooIqVI5TNTTEW3DowyqKpZeeOLV/6/Mpffv8vP7nt3k3rNo4ZlYMyf86K&#10;ZNxOZxpz2+Xh7ywI3nlp/L9umrT6gRvnz5+HVGPMJBA64NYAmwEEoqB5+uGHS/yBzgsvnb1o/qhF&#10;E/Kn5rjOGZt56eVTWV1cv2Z1BxjhNbBBmCIqXZBXBFFDmpJZVgqYZYpXqg+sd6IkHxkkPDB5h0VQ&#10;Ex2cVTfbI5wLBePhQCoTEIIHG3e90v3mI94Pn8+Ptn3twqkJiRSE1k0sDfr7sAQmTsHMOQMqOFMZ&#10;ThAIJ4QkQiFIFFF0FaYEJ2Vxs3qir8sTCrSqoi/g17r0xmeff+4X3/vdw3c8+Lfv/t/OD9/LTHSC&#10;aBWc/V3eYJS1doVQlmRjrW4/1BEQb4mA4onoKxAmKYOCfXgbtsDHLdDn+TVsnmELfOkt0D/wMnAA&#10;vHHQ3X7ooYf27tsXDIeQCYkFCG4ChDZXrFj593/848jRY/UNjcuWL+/o6OgBLjHua4JHACK3bd/W&#10;2tbWFyQSIbNeHxJQ/dhmVHsQZkFRRGnw0mUfHjl2NCSFAYsQIwbnMzbD8WlAyT6H98Gsff7Zz84o&#10;Dd6xY8fixYu9XrAFEdRlwOKubt8r/3ltR8UuxLOWLVsGypsezyWoTyRdO1pfc6yhFtR7cEXGqpJQ&#10;kKo0NDXtObD/7Pggjena2weJHsJ6wN+wpOE3Je5DK61w1nDUInPWAA3+oOOCI+RPsa3HaUp+ibGd&#10;4LUhFA5jKGFoqCQyhHUwRowDAEpBc8gkcDbUOZkpP9j7esN6Y7feG3A5Bq73O0A/k9C4nH62PuP4&#10;qSCyB9j2eecgxyMnIzanKTPv69SP7mg+srd23+7WvftavV2ip7Gu+VBD46Gmtmqvp0VrrpNbGmV/&#10;N93dEW1t1bo9eKVA/D5F1xL9Ppvf51SV9LA2IiQX+PxpPDXSJOWq0bROv6XdB+VsFKjDLU2s3DOr&#10;Tv4RYxzlCaKbTtR925wAgsjajNEbErZDVCRBe4YH+6LAuky6haUtOVk5DpewYsnicHdACociLIfi&#10;pLraqqr9G/NT4yy8xZyUMfuaayL2gKofLk2L3n3Hzdd98wrcuS7BmmFLzeLSRo6/YNqEyYvOnz5m&#10;5pTMBZfJZkaJ0rFqt6hFQPUZ6HEiDXXta5atnz5p/J0/ufkHP7zh9p9877f33HP33X/47V1/mn3e&#10;zC27Nm/fWYF3M7x36SYFlOyofUMFWDQqxOlO3uQeO/XcFm/I391JK5oQtckiXLXgtI8EtFBEsLGJ&#10;iaLgGjvn0u/++K+3/+FPt9z7+/93//0/vOe+pMwcAa3pitvtoAQ6KkQlTULZG09F/H6PxnImexzC&#10;3VZrkoW2Aeoir8DPksxlmk+SqTiXjRKiKbf93y3vrn3kicW/feLDf/3luaceeemFLFjBLEKWHaJD&#10;AsViUoN+gbg1RSkCJjKrS0eGMchgwbAZ2/p5Wzr5kT0Le/YPbj7n0GfAVeosGLDnFP3basCX2tNr&#10;6iG2NsTD+5i9/2EarHvgbI7p0M/V+1HQs9Z8WrMDGmro/TlzLZw4Z04MF/b+BvuDZAcoJDExEXTT&#10;Tz//8sGjVdCGQPaXJoWPVNW8ufh9yCjbeVO6ixlTkJwQz4W0sEhE/nRK9AmRMKeLCRY6OxXMjAx4&#10;gExqhEMkWtcoIl5ItXV5/YEgmMqxCERAeGOOQsSaiOuCKgjZVvA3yjLh1OAIkVxhXnZaUjzEa1gz&#10;VhgElpG7z+FMACmIQqsg56DMMnyAlDmsKSqpjEWJOWp6EJVG/E2G4A7FoASgmzaHzZBu0UMgzVM0&#10;TyQSBHULg/A8fEgkUE8hn2zzlm0PP/rM1n0HAlE9IIsayKI17VhV1TNPPt3W0MxHqZDfA57iKKRU&#10;wLVpQgO+iORf9cprB9dsjEpKOAzgFoKf1MYKlbu2H96wMqIG4aCUxSA6JKHMOxwG+AWZo4Ysfh3o&#10;LAR9E5BsKziTQpRhNFUEcSYC91I00uoDGQkogxQZu0lh1MlqJjOcIgCqYLgWRT8I9lRNQeYl7AA2&#10;FQ0wLSRFIJSM1uXQxnUraqtriIeYMkv4I3jxkM9H6+iPSZJcZp5gclJ0jKAuUIoc1SSMEDzIoCkC&#10;6w46o4Q0NayD66Viyy6Yk6RIoiKXRMZjindw1GqEiAUYUze5UQqOXsFTjBFAuBGjgBh/rH1C9NLV&#10;4Vm9bUdXWN5z6OjOPQeRPoo+420CAxhzbpLXA1AkKYiYg3IxxgtgYFyczgD0MDrGCM4vUv4fIcYg&#10;9yzEbcAXDt0R+Iti2RRG+U7PrdRvSVcscRWWT3LYdG/n43+4781/P/viQ4/8+49/+/cDf3/+b4/+&#10;87d/+cevH/zbrx548Bf3P/jz39/3mz/85tf3QXjwl7/47S/u/M1Pf/jT7934vVtv/N5Pvn/77bfe&#10;dtPXb771hv/7wU0/+vGtv/j57b/+1U/uufeWe+/7/h//8etn6vcFTFIiyXYYzNbzeDIOggQkxkbX&#10;g9EI5nmY3Cy9cnhx8eBDimVloAyNSktLv27WxSveWPqnvz+1prJzVXNwzbKqe3/9T5TOX3TpHHt8&#10;WOLcT765zFliufHXl93x9x/P+8rF8ckjImbbyLKR5WV577zx9L/+s120TWkSJ+xoSLn9vhc//GAJ&#10;mTzGYBAJHEJG8MEHi9vam2fPnpmXN8oq5AhCBi8kWKxxTlfc9LHjoz7fluVLVJ+fVkRO0k0hou5E&#10;hhOEDhGPovoWLjw/ojn++dfX6rotR2Vbs8nWanKG7UmKxW5j5QllI21Uwqr3j3S3JlKp44TscSEm&#10;7/UlR/dXaXDwh/2YpaD8QZU+Db14kD2osgRAjRRMqwCCAz/HkH6C1ABpKchdBWkUbhiLhRlVXuL3&#10;du49sF8XnKmlExJKJheNmlpX3SaLuK1A1qWwnNnutiH5kbFY8WACbrSAXZNUzMWG4Xhx9mAGcnjf&#10;YQsMW2DYAv+TFiC8PwwDtuebbvjGksXvHq2shdpzTUvXhx+8e/miedMmTQCNiyMxo2zCjAhtU+EK&#10;sdi7sY7xblCb6GabFuVHj5rksMWbWZ4SeKzwhC1FQJhK2rFlR1tLJxxk4H/kQArDIOSK6KqEOhYQ&#10;9XRqZp+Zgd5zhxKi3LYJZZMSXSmdYZOH4ptZa7NFamdElaWQd8gxPJKViDgbwJQsoxYUeAUewQAK&#10;hkEXabYoEV4T3KLJ5jfHtet2H2OnWUd3OKIxlihrA8M1PDtwExm6aKyJSnI6wX24ac1Kb1c3yfvk&#10;7XXVtfv37B1TPhp+COjzXXHN5fZ4i5mDjJuEDDUTaw1DLpm3Q6ob6XIWuxXcPWEVHVBp3sHb4kyM&#10;pdsH4jlbBClcoIqBVLbstWB9Q8wNyXKCFeSa8POh/BcwCT8ZrGFwx0RMHW2dG9esb25qA781Qqvo&#10;HrCahBJp0FeHQ6RMmhd8kPoBn6UGpy+gM4iMeFBA+5Roc0jrjrAtUqQz6IOVSLgayWHwjmrmkKSL&#10;OJPF0iLKbDQUlYMRDe3KCOrqFA+XGYjxEBeE0xfM0BYLikyU2tqalpZmuNGA0MCQCG+iBBVEM9+l&#10;QoxFbvE0R2nQgEPN0kvBG8Zoftkj054IHVQiHkAHMxsWlW4oTjccqNC9LR01B/3NldgLbino+uB6&#10;Y7p7JpDHsHpIANNLJCyYgQdAWEmq5oGOjnNaY2SRsYYaGJVQUwHNAKwDRsE1jp/AjsZ7oAG9ekq/&#10;6bvvvrvn5j3hTREl2FEUHedmpM2dOfWic+cumnPBJeddeMmiSxbNXThn6uxzZy5cOOu8c2edt2DG&#10;ufOnL7h82sLLpp938dSFl05deNm0hZdMX/iVafOvmL7g4mnnXjhh9oXjp186c+TFk8dfMGn0eePK&#10;Fo4pnTKzYOb0srlzJsxfMG3W3HFOZ9JHFUsnW3Xfu8Nw6bW0NHzwwVvpaSnnn3++nVTC/7fKG9hx&#10;187tR44cnTdv3ojiAtitpCAVLuK1q1evX712x8bNG5a/ZhX0O396+7QZMyMmFCUHN23Ytv6DmvYq&#10;y+GK5pamThakS3Y7eMXHlheH/Z1b3njv5X88/da/X1j9xqsuxTtr7pyykpIYFxfJ+QVOPXbs6COP&#10;/MvptN783RsT4lJBPQWfKGAbcY6aqDiHoxaC9rt2TR4/3m61Ln3n3aTEpDlz5+JNDS8jeKwASqZl&#10;JEVNgdff+PfKle+tWvreng3LNy19PdRWefl5M/Nzi9wuN14Et25bt/i9lzfv3LHkvSWvPP/8nh3b&#10;zpk8LiVJePfdNzzetq9ffy3JQqEjNdVVr7766uxZ50wYN7azs/2Vl14sLS2eNescvELB/X30yL71&#10;a1bMnTtr3PixmEB43Vq6fMWmir1HGrpXbj7wxnMvvvLsM+fMOAdsri+/+Bwmz2VXfCVWmcZUHjv8&#10;wbtvlZUUzpk9B6TlhBmMKEMO7mXgf3LtOBsXPaDj52x04ktxji+TJc/+tQwxT6n3DDr7nT9z89dY&#10;ifETEd6jR49OnjAWz86Vq1bzFkfFrv3lI3LLRxZXVlUVlYxs9wQOH622u+ObWtt2VOyprKx5//1l&#10;Lb5QYUEeoMmqVetccQkmllq9bv2K1WsPH6tu7/QfOXJo8TvvgCma561JyUntHZ43Xn+vYsf+gwer&#10;eN4ZF5fi94sNNbVHDu5bt2IZvIndre3ENcFSlceObdu06cCmTc1Hq1LiEgTOijUNbi8wQ4K/BlHm&#10;pMREwgfEcYoW9QdDgWBo5ep1B/fuqq9tzMvO5Fm2tRU6fJ6Dhw7u3LXLHwqmpWeRchgCjwh1JMqr&#10;62qqJ08cm5aWunnL1qKS0saW1h3r1s+dPRsshkgFLRpRdLSmyR2XCi5Jb0Cqrms+cKja4wtW1dSk&#10;ZaQVFBVIqlxTW3/gSGVXV2dNTZ3L4SooHYlF58ix2r37D3h8YcYOekhrWGebOnCV0e07tgOuJSQm&#10;KhqoGbnq2trGxgafL6CreuWxqp07dtntrgS3CwDPFwi2tHc2t7cnxsVhXIhmNLI1aXbnzj0g10Tl&#10;NZA0ajfCqgYtwpoGEiasaazPyUzLTE+H3xDU8GBTBJkhCDqP1dbWtbfAz2IR7KJOe8QoYpXtwXB7&#10;t4flSD4oXH0cEtUgmhej04Q4ocPpAM0fDTZ0oAQUmUQZ+FTbvBLN2G1WNxGNpjmQhIbCpo4uv2C1&#10;8xwfCIGo2w5k3tLSjVoUkF/6AmJBcRnS5AS7KzEts7PLS0FlHRTrACUYR+RumhDXhDMSPmEBcW+j&#10;sAl4w3AxkqxMKBDGRJ+RUItyaoriCNVjTLUEcwAVIzEvKdkZJjL8kf2BSHhJ4biClpPACRkZ2Zm5&#10;BRnpuZnZ+Vk5Rdn5pXmFIwtHlBUVjx5RNra4bGzpqAlZY8bkjB6bP3ps4djxheMm5JaX54wZkz9h&#10;Uv7Y8fnjJhZNnlo48YLCifMLx80pGDsvd9zsUUVTigtnjBo5e9TomU5XquGJHNQTp/czRQop8XGO&#10;srLCWbNm5uaMQLYJEQuIbbEgQtTtdo4ZO27SxIlQmsc4ConWc6ZNOmfMKFdEKXDb51xS+n8/uHn8&#10;2EkUHRcSow8/8O4Lj/0zP7tNkzc1V21987U3dx2snTZlcnJifHx83Kw5c6ctLM6fkDZxfum8iyde&#10;9fULpo9fQG4S4DUyAwhnAbyeeOGZM3fW1KlTWVYAmkc/iOI0iRFQdpszPTUNDN7FpaW2uATon5aV&#10;w5KlHCLpZgpvTXC/e32t06aVzZ9fXohcU01M5LQxBakLp4+fPW0i58oXLOyY8UWQPOWYbn9zgxAN&#10;ji5Ku/mGK6eMLTYxqs/XkZ2dNnPmVCgEEQ0rfwA4cuzYMUVFhZ6uzr27K0pKS8aOHYfphfetI3sq&#10;Wlta586dX1BQ5HLFjx9TAnPVVFauX726+vB+B6tcc9WlAN9iKHjo0L44l2PBvAWcxUoEpo4d2bNl&#10;06SJYyZPnYH8GXxzoob4mXsKD7fcvwW+TCvuZzvWXyZLnv1rGdQj/X9nSmMlNqLbkiRBdbp89MgJ&#10;48dDR/mRh/4xsrjggvMXhELBXbv3lJSOQuZfS2vzqOIRIDn+cPHb8+fMGVFQsm7jCqfVkpKUDO9A&#10;WnZWZ0fzh0s/mDx5ssvphi8jPy8dbsP8grzSkSPj4l2vvPbu0aqGc8+/sK6x9WhVXUnZ6NpD+956&#10;/vk0pyPN7ZL8geWblhWXFIiB4H+efTHF4pg6ZmZbfUdVVW1eQT7EagiRH0XV19Zt3rgpPS0tzh2n&#10;KtGNGzbUVFXKYuDY0QMsIx3edyAqRUYVFbzz0pMPP/TXCWPLVCW0Ye06lzseGAvRaSNmCvWdA0cO&#10;26yWGTPOObBvHzTY9h3aO6ls1MRJE3bv2gk3ZGlZycMPP5uclA6i7A/eW751c4UsBeprq5Z/+MHY&#10;8tFjR5e/hRrSt9/AyuXzBjesWQPScyj0bd9e8fzzz6MIaeuWbU3eYH5BQW1z5x//8g8EbRsba4Bo&#10;4WJMTE6GJV9/441DR45AgqO9rXP/3v3bNm9raevIzc4C8nv8309V7Nqza+eu9o6OEUXFTXX1v/vt&#10;Pft27VmzYsX2rVuwoI8qH4mCp907d73z5lu7tm1qrD64Z/vG8WPGQ6iQKA8h5B2FKLq05P3FGzes&#10;qq+uaa5rsrgBxePfW7L8/Q/ea26p3bF5nRz0piUnQzQS7wwkXIoMVEU5eHB/QkJcYWEBcftRBMZB&#10;iXHlylXvvb9qb8VeXdHz8wo72v3r1m7au/vg5vUVnW2etNRMt90dDOhbtuxetWrD4cPVmzdXNLR1&#10;Tp5+zuHK2jVbtjd2dG9au7q2rg6yjdCkgYuxuqVr3dZdd971u/VbK0aNn+JyWjGsEKsEPjbgYGtr&#10;W21NAz5wTcbHu4Fnfb5gZVU9WMiJEIymI+8C42i1Wo3RNG7t/kCkoR0NtU2Q/BDtczOrorCahs8c&#10;OXwMPsgDQO4FdJojgLeET56gpOMc+mCRRNaE2UJEgSgcC/8WjiUaQsSxGsuMjZrtZsZhQgkJ0UWE&#10;Of8r732ST7reuwFjQxoyJyc9OTkd+pgoj+8BkbEHUzQh0Z2bm+dyOQHH4SlUo3aetcclxY+fNn7c&#10;7MmjSka7bAl6BFrgkf1HD911149v+OYVf/3Lg//vltsvv/i6UaMnrML94LSPGzcB6QGsJS7VlZRf&#10;nFdQlFVWOC7Zkms2x9QBYzyXgImwL6TES0qLy0pHAFoS4kjYCR/kMsTMD2WBzOysmbNnpmTlWOIS&#10;ps6cChAZo7CHboEOYwOQ8RDAYl1pqaUjSyZOmjpr6uzzxs9YUDR+Bp+QqfMc2mEooTBv1Ixp58+d&#10;OW/heRedd97FWXmFjOCw8M6J46bOmD7PYUeaix39SkqIv/TSS8eOGYNxT09LvfiSCyGdyVksEJTC&#10;WJTk5p674LzSUkQTIANlcrjY8tLi+TOmXLpoznWXnnfFpfPPmT0d8xiPA/BBzpw+PSMtE95S5Fqk&#10;xrlnTZ00ceoE1NaBuD/mM4fHe9gT+dlinuNnP8mb6HPR1893J75Mljz71zIMIj9tdhvV1nDsYSGf&#10;PGkSdObyMtPHlBTMmz0NnqRAWDp6rLKkeAQcRJ0tTaOK8hoqD04bP/q8BeemJyUHgvWetuaS4uLt&#10;u/cUjxpl0nytzU3Tpk4tLipKT4UQtKu1rbG4tDgnJ7uuqXnF2mWXXXtxSmZ8+YTSDdvWNLbXuuOh&#10;O2O+4OILikeWpedk1x9sKB8zuabdu2zX3vLzFrXZLUGLbemqVSPy87Lj4xF1hdIeoAbUorGYATN1&#10;tHYf2r93wviy4hHZ5aMLEopKFV0QQ9GivIL6mqrSQvdFF8wvLSkI+wLedv+I/CJ4KIlQOEWDOWTn&#10;vr3xCck5GVmIcLa2NuTkpC2YtQCkPoePHmFYJr8wf+OmFRMmlIlhz9q1S7/5ja/OnT1l3JgylC7k&#10;ZmX5vYFdFdsvWDT34osuHllaBloVl9XijHP955VXLrn4wssuuWTc2DEHK7YifIuqgsr92y9dNGvu&#10;vAXAZIDpY8aMRa2Sw2G//vrry0eV52XnlRYjeEh99epry0oLINudX1Q079xzS/JHVB09Vl42UgyG&#10;li1ZcvvNN19z1ZU5WRkHDu0fMaoM/Mo7N22dN33qVZcsHJXppiRvbv7ojPQMFZJ9wDAMc3jvvsMH&#10;ds6ZPnne1OkRv7hz98binMxV775KB5uuueSckpy02qrKYMBXWFQMcyBXAWs+JsDOnRUQzgaIRNje&#10;oAjUNAlOqBkTim0WFJnUFY3IbWhp2L5t1bTJY0eWjjhyeL+miOkZKWs3rjl0eO/EyWMLinIEK612&#10;t08ZO7rq6IHm+qppk8aOHFUOofMtW7YC+fgDgbdefUkO+q698rL0pPjN61YLHJeZkfHmm28CZeLs&#10;ULLZv+/gsWM18ICi7CkzKwPSOGvXbVq8+L2CoqK4OHdnR/vmTZvi4uLS0tJ6CJgwt4+TmxvuuhNK&#10;IigO3mxk+MXAX0xxGXFgcunw3CJzlIGCjhlajyj0QuIdbQHNj4nmY5gRPOw84dWGzorKmlWOUnlW&#10;g5w7B6JJHSkZSKxAxJZoa6MLsXp+OHc/4tk8CaZx47bs6TA6D7kgdM1kdlKATSgRjnGQ9uwGuGw2&#10;Q5gSzJSoe8NFCQzksUmSg83MulkKot52NWJlOAs8u0FPdZQO5ZaNsiUX+02pXFpJ8cTpaYlx3e2t&#10;uJ/Rb8IyIDgtXLaLL2WoRCRIm0lOMpEu7eFuAmECvNCQF6cpK+qrKBPsgfoeFjch0DskuNEPhreD&#10;8AgsqwyOh3ubwuTHPATqJO5ulheAV5E1YrY6hcQ0IT7F4k52uFMEwSWYUQvOo/IdtdKMzR2fVRiX&#10;lktZULRtBxUTcDkr2K12J25aCpLzkB7lUBLjolkr+cnZnO5Uu4OEKojdkU7qik/PzbM6bEjLxlhG&#10;Ila7OzN7xNgxk2aXjZuenjeO4RPt8UmMIJSPnzpi9ASSx8ExAsu4klJLpsxKyiyjOCeyRXBhhvbj&#10;l3UzPAcnv32x7DCoapIvdzlIn4EbsOBjiEVFX6x5Mqje9mDW3ovLoFrovfOgpmjPAvFpw3fK3TAO&#10;7P85MGDjWIYNFWO0Q7ySFMcK1uTM3ClzFzkSs1nWIosqgsBISYRKNstzIV1CzCo5E/zV0DTW07NL&#10;vYoJiX42l5Wh9HH5KSNzs5567Illq1d1K14sxV1+UVQQRtY6aw6aGuqqXn/n8AuPNrzzzGgqOt6Z&#10;FscnzZx1nsWRYGawGkKlEEbSvB314/Ntdt8OS+3K+M6KSyfmp1otRIcNmZEcBd3cUePLjzbVdimB&#10;Hce2MnFsWk42WGhqqtpXLH3l9XcebfDtMzlUnypNmHOV2ZrL23JTskt9Ujgm843SZaTkKWZFshLt&#10;cJkWzAmZqTfc+O2rr7iGcTO0m9cZ1AUgcRBcLXbES7ds3TF27MT0jGxas3EUorcWLGeV9Y1p2cVF&#10;ZZNpFgqKtBzRvIqoeNuO7tm7d+vel597acWyDxpq9ovhLixEE6efUzxqPFLQxo8uESW/JgWmlOQH&#10;6qqrDx3kIPNrB7qhgsEWu0NXIpJZ4CiLraGxufLgjoamSq/sDSjitCnTM0bk2ePdpaVlTsaayDlr&#10;9x+cMrW8ZGyxMy3NVTyeSi9TUFMbiWL9ZtQwp/oOHeysbNDrO/nqBtXvow4faGttl/NKJ1147ffS&#10;CmcXj0Xq3oXegBYMioA7qKGKmkPIgPP7QlY6DtQslBn1syKqK5xJ6SXjpwhxeWHd2tkdFKVuytx4&#10;7nlTRo0pHFmeN2PmZI834PeKO7dumjV9wqxpY0eVpM2aMbK8vBBwPMGScNmCC+dMmDR2ROGVFy9y&#10;WXlk+h08cjA703bLjVfPmDj5wgULLlw4df/eTf5ggGaZsCRC0dsf9EUiPorxjZ6Y3Sk1tAYapUCA&#10;avWmAAAUu0lEQVS3z1Ov611NzYdlzd/Y1IAXiaKiIsOJ3qN1/jGn0cmvjsaeA90nH2vvv2pKAx12&#10;an836JF6fvYpuznxOWJkNGMDeMVPqAwBcyImi1eTESNKC/LGP/rImz/58R//9dCr9//+yT//6VFV&#10;E6dNm4j6abw9omY9djm9P6fW6+Gjhi0wbIFhCwxb4H/OAnCdGBlpBqX2R9WucHwQYWD4bmw2pDZh&#10;4dLBQAyvAkND3xnFMxCJZsCuGJFVyReA20MNhqGOrFDx51987U03fd/f6du/bTeY7FDMAIcWvCsJ&#10;Sckp+dkLv/m1OdfdWnjO5XOu/Vrx7HGhUCAcDhr0hUSmm/xmFgQOEdlx5RNmziyYu6DggstGZ+VH&#10;pWidbgqiOANJePHuOPgO1q9cLXnEwqxCyI28u2TZtj37F46Z9avv/qg0MVsAb57KqYoak5eBF4l4&#10;TOBfMNACToYSFmNpjn1j5nmBUCWaId/Mw6diEWy4dDgoeKBmRmhv7UShjWj2qLRPMfvhf7IJQlRT&#10;GRqx+iBKsQWBtln5iCm5bPTUCy69aM7C6TPmjvv+j3427Zw5BBSHQ6haj2ECuO1CKIEoLh0579zz&#10;ESn+4P33IDqN6msQ/8HWGAJ8+erLLx48sFeUw1YLj0LvWII//kcKSqDOTVm5oBwScRS8LM64oIQa&#10;UysK3K08jy7JioISVeSPJjj9hZnmvCxTWDmSlK3dcONlKWm4ZC/yCc3mAJxwOBf8fGDKJGmXqHuX&#10;eQhbW12MLHSJggflNyiGR6Wqv73p3ZefX7LyndqGetT5mqMpAjPRLuRAJVxVyNwIi91h0ev3B/Pz&#10;inUdci4OC5fil0SzwHqRoKBIEbDQA6dyXG5uTmdzS7CzMz2thOEdGpx6Vi4pJT9qtgEIohs5OTmy&#10;ItvtDo0RKN4Rn5BuYRy+zpDfKyXHZ1x84RWg+u5o8zU3taSkpGDgDPalmAA32c505PG/MGtAhHp6&#10;nyInYtw+OLIPB5IhG4BcRnADZWXkPvPUnefNF3Zu/cdbr/7f4jd/2t6y+uabv3XOOVMjEUgAgtSA&#10;CD/23k5v54dbG7bA0C0wRP/Z0Dsw3MKwBYYt8GkWwPoNih8sQ0AVBKYwiD+RygfkPhHBCvD5SqFg&#10;0A/vBjBljJfbFAyICqkRhvOI18OSFpZoVGaoOuqCpahr/5Gm5ORUpCh1N7ZYWdbT2d7c3ATuycTk&#10;FM5mWb5hU3uAMtsTvbKpsqGKQ9yLIso4oMPDuVBjARhRkJfb0tCyYdVms7/c5BuzdxPb2ZDgYPKp&#10;iAvc5NARyUxPS3S5Xn3xebMSGVUysrOjs7W9Y9EFF9nKRh7Tw4c0TwsT7UyyarLCMQjMgdpFRVA4&#10;tqoCQQIR43TIGgyD2walKjEpbMT2ECVk0Bf4A0E+hDXYylvAeF4yorjqWOWuHbtQJS7pjpq6LklS&#10;RxSlNzUcPXKwSgP/jM6FfRFKt1ldrCvBumv/7ozsgvSMEpBVI+To9/ngHaRUCSjcLvAgDBLDAbBT&#10;jxo/YdGiRVLQW3V4P/IpwZ0MziBc/7atm5Pj3ZddcN6sOTOz0tPgZ5NDQZCXIJAHS+kgLoqgUDrs&#10;Sk1YtmJ1c1s70HB3txesdqhDJWxHMQlzRUc9ueZOSsjMyx09bfKY2TOKCnKBMoN+MAnKKKsGlxAC&#10;xzYbaphY5MJaSWkBFw7rnDWBsaVoVJxuscuMTTRxazfvhJLPeRdNXnTZ1MKRCRE2pJpbYhYjpdZw&#10;Zkmyzx2Hlhy1Nc1iCLPC4ukE614ULlrexrEWFiJAIUWCwoinuzMR6ZMC4/UCMzL+8P9v78qf2riv&#10;uLERAoQ4zRUExsIGHwVfqeOauOPEmelM20knk6Sd6TH9oX9Xf8oPbcfT1k19jc/4SLCNL8BgbECI&#10;y5hDHEIgdNLPe9/dZXcltFoWjJyySYi0+u5333vf6/N933fMzwf94Vi2w7Gbwm0uL8/OzgLMBJfh&#10;gJ4dCMawUamvaXjjGX/R0V2xu/rYkePBheXnTzrQSxsbG0UceBElXlz63NmGUM8MckJZOuFU/k19&#10;AmBxuiG/FjlTpNjbydsdqWIda8IsVMnzAwd27AzRY9Dj0R+KbSVnT372+6///Ltf/emPv/3L11/9&#10;4XDzUU7pCYUz6aGzEFFLy5pF+jPqcQHB01A264WcUVxsODFpCmTD37slFf5fMbupEs4oSWYUMRbF&#10;vrW8WHy7WIAU27I99S4sX5zghI64AEqAXqKxSPUHVQgBA62Py+VCZMe6WldBUSHiBC4i31s81tDQ&#10;ALTkqnH5g5Fvvvnrd7euTE2NffnlF05nHqzq/vb3872vX7eePl2Un99+59GlC7eetPe8Hfbs31Od&#10;5yjIzcstLHRSHMCV+OjwuLvRXVJSVFRQ0H6//fatCz+0XY/EphsP1didtOKBHMqziDCW0KctzDU1&#10;HaqtdcH9wjvouXjx26lub3f7w77OjuOHDvg8E2XFxaSy2rFjanKSHK73NyHoB7AAJeOIIpyNt6qy&#10;xuWqBSQin2ECCfTTm7FhGFPV17va29uamhpra6unp8bPn/9H1/Ph+7efdXf0Hm05dOJEUzgUvHbt&#10;3quXfb09A5cuXjt88MjRDyui8cCjR+3dLzxej+/poztwf41HI3MzMwA90PMBR/X2dJ44eqJv8M3F&#10;y9f6+3rmfOOnfnps1y773XsPBrwDSFA8PjY6ONBnt+188uzJpW//u7uoGOGiF5YCLc0tcOKZm/P1&#10;9HS53RB/zbPnz/pfv1peCo54PI8fPGw+1FRRWY6015TKHKZyxTX327ruw/dlbqnn9cjM6Nu8XOeQ&#10;9w0itNS63EAOM7O+3t7elpYWhisYAcDOWT+0PR94PQkg2DsyCBvWsYmJydlpBB/Pj7tfdb3tfNpf&#10;V+2CSho63cqKCrT7xOTbsbFh+FEtBkIvul44C5AhL/zyZY/X29fcfHjQ0z83O19f1xBZDt++eWt+&#10;1nfmTGuBw/742fPA4lJlefXYyPiNGzeKCh379jfMzMx0dXUBjUI/evE//87ZuXLy2DFnfu71q5f7&#10;+19+fAbpS4rH3gxfv36lpfkI5AndhEiEqISKlKJNJkKudIa37sg48RHdMDMsn85L1yqT9F3iZlJz&#10;HHW0TJRB6H7sCZH3CT0bfRuBQMmrCCG2ICv4uSBKAUxARbYl2X7UCrWZ/CxZv6YBIkVrKoUzmaON&#10;os3ssrGpHd6QKbNv13GXmlmzlRtS+yMu8C6nQUMxmu3Dugozqt0NedlUaq0PEIEgpQDOcURwJJUk&#10;2SAidLTIkR1BTEdarYEIYXUVCQYR0BDHh0hBjcOw+Xl/WVnZ0uIizsVXEKE85F/w+xz5iAhTijy+&#10;sLabmkfSsvAHVeVwVIBd29RCAEGpixx5tTXVOxDOmzOm4HWIYbgjBPv87HA0YM/Omx6aHOgbgXpw&#10;f1NjmWs3QnDn5uUj3jbynIWDC8B5C/7ZnfkOpOGDHhH6vYdtD8rizsMfHRwY7nHXN/lnkc7MAX9e&#10;aGgW/XDnWCivrIQrAnSO0O7BkBEevhXl1fDPEGGrwTWiGCPq4Ny8D+ERS3eXIvgOSIPLAAq0tbUN&#10;eV7uqXPvbzyKfHewpsy2xYa8yOPjsWU7cGZYVFRWUVGatSvS86qzs6s7sBg+5D74k+ZmHL+Pjr1t&#10;aGwEVF8K+Ab7u+v2NvWN+NsfPQ4FJn9+Ct7wB2PZBZO+pX9d+Gd9bc1n585+f/fOUsBf19gQX47U&#10;VboQ4AZCR1waHHgjILhn4NWBAw04sO73ejuedsxOzTbs2QvHhiPHjzkLC225ecFICF+jocVYYPnm&#10;lcs9L7tKqyo+/Ohk/d4GnMuD+Joa+IDvnPJNA0S2trZS2EXC50ifHb793TXvUF9xSSHOtoPL4bLy&#10;8sqqms7u7iV/wFXtnnjj2+feV1letru6ori0JBwOzcz4+vpfnzx5Ck1w4+b1J0/aYYowMjLy6cfn&#10;vvjq8xedHTeu38Ox/8KMb3+j+5NfnK2sKkWY9qGRwe/vdk5P4JR7x74DpZ+cO+MsrBodHb169Sry&#10;7pSWlCz7RluOHDl1+mcwO4BT0dzs9K9/87k9N9cz5H3w8MGZ1l/W73GLRR8WgCLkOAEAEbJ8LRC5&#10;qYPQcL4zVcDsTK2Ul3kUXjgCdMIyhJy7hdUnYyU6+OdNG31JnD7Mvt0Ua4aFdbAvsdUombvqAnMp&#10;6jQEke9RrzAUXeoChqtU6seNBKVpFKX7WaR5ox63vkZuFCWJ9Ri2i5HkN4+0JDVv7eSgI8hQdNa6&#10;9FYKdq13b9J21/oAETMthV0ks0QpZ5tSrRKND3c4gQUWJ563sQwhIA1s9sQ3yjeLG4hxErEBkNE9&#10;nBHz4k5P0Gdy+aRQjchrE0MsQzpE5qpQLYcOgdpEuETGV2JQhcI9ABXyQkgHtfQbUB3ZN9J9hrgU&#10;SwVBqokIYCxYXuI4OhIPZe+EFgbndHwSSKo5roQ+ioUVVZHSEfG+qSZ5FaLYLLzgsjMspcNR+KKb&#10;8SV+FgFJYFuJIHqIn7dEqeEovQvl98hC4Bcc6q8s4S9pcOPF7K1A4cRZrQsSUT+CH8IlGEexqBDg&#10;EDcoWCJywHAqGkpACGiF83cks4YYIHFSHtERPGEkiAxqV2iUUJhSd6NqHBzDfRrPsPwp4kqcYnGv&#10;RINoA5gjEDP4D1gYvrp4hmL3UJQWEIwWp8SVJFg0EP4fisQCMaSxWQnZswqCyyF7Xp7NZkfqnVB0&#10;Dnai0TDS4BXk2OzZ2U4KGQ55xZCHGDsKShEHi09EgwJhJcXFyE9ECmMktEQSoYVgji1mQ8qRnDyQ&#10;Ru2yKzrvn4MTD4K6FxUjPrUTIoVs/f75Gd8MEGF5iRNWqjC/BTtIzgLy8h35aHoczrIRJLyEydhV&#10;9EwlRtU2iJRmHourztauE6lBpA5B8oDcBpFprXabvOKK1Knqa7NtlNPiWhSyvkaaeJnJoobtYnE4&#10;myTHoPjWTg464gxFl5qZTBZsUsoVBGnYpc02+gYPEDr7MnOtaOJgwClU/bBYEQSFhCcpiLTOiVbz&#10;eEZ1UTNSoLLAdAxT8RcZAwF54Kyz5qWIRSmh1qOZfXVieVO1gRjW5UEljCyEFAEQIVzUdSKStKgQ&#10;oA3IG/FbKG67koAbKmnkWVRdiDIoUngLlw+qk9Z6hC5Hc5OHfHwlFIsH8RnxATk0C20SlEGtG926&#10;01rFSlC8UOlj2yBSagGLk+PWDsJtEGl98CetYZNX3IwGkZsk0g2p1rBdLA7nDSFSqWRrJwcdL4ai&#10;S817Jgs2KeXvD4jUoEDjHqjNEswQZPVKAJEUfU6DNoSyUL4yqosa864vwaepBCIJ28BnPEUNiR3Y&#10;4oiwOF7ktxPSJya0QW8AIAVkZLgp6Z55V6CU174fedVZvSksIpBpiD4yPOUTVKhyUZ4yGYpEiNBo&#10;iuyFIlIN/LfU1elApO7rNojUt5bFyXFrB+E2iDQ/76T1hMX5xahTbYPItFohsZBhuxhJfp3vXd9j&#10;Wzs56Gg2FJ3FRXF9IlrfU+nw8t6ASP2hhKFIdBZKmvLyAs+oCoCCVZHqC+fC2q+anzNq+BgKglER&#10;ATDV3zQeeidFDLuoJGrlbFDfTESlYnIoDhWVLs2qZu3eACf2khy4IOVgZNRIem6cqcMhGFnlkDyP&#10;oCmJTNUNBFpN0St0AtsGkdsgcs0xpIOkieXetylm/bOF4RRgbcXNaBCZupUtSmb9TSIWCqMgtRnV&#10;RbdBpMXmXutxw26gXnHT6Tam6Ez99s3vgZr1XmehlKCJBIjUgM4fE4iEj7vIkydwOAw9U7ejlfGY&#10;2Oi6htZ91R0B63EYBQSFBhp2nTZBPJmEqi71ZoA7c6IdmuYOu21IDQ1S+TP/S2paIR34B3N+6Z3A&#10;lHg7xacR8BF/U1O7JoikxNyS8SvlexGTsyBVgF4t1ToTLmZYGOGyMQJDY+qtDJDxQccz/aLcosyE&#10;GrrEN1i54i9b/lJZ8UYWBM71lfeTwaxagU92q3JJzq9DYHu1eqqLvorn6T7UvsrOhcG6lrXkRoPC&#10;VJh5lrxriDC2BZa8toUEBcxnKpJVRE0rbyAkUZPdtGoPIeQigQwWI2xylZtsWK0qLaypwR/1G24J&#10;taCE7OSs5FLFkli5w8l7Unxm0ZGlMBFDobwEGSw58Q/9QJbdq1cMNt6yBTPPVFrDvlWRy5WQ5a9g&#10;jn+Tw+yqqlR91PYRpktTUKZFocikWaGgQbRaAgViH7d6SScmqy2hm66wxVMXl4ezquW0r9AKMoG3&#10;5BJ5R3f1q6ARbtORlXwAbRDthuhh85dwE5xYWbRMvCa9ooaiS11NJgs2kXKFWvHBIu/6Hp5yRJgX&#10;lNkRo5179KfbvNSKxYVYlzGEzIMuOW1GddH0OrJqVqZpmZZIGYclTuS6KnUFzEk+tax07W7U5bC2&#10;AkRSGER53dSYJSjOK4IBhjQStTJGTDLvruIOqhyPSWsio0rysOGxwMGkVIt1oiYyzQ4PZ6KAoulG&#10;fkOKBIXTdMQEZWyRA0d/1IRvdL6+smiHcxB9xPtAqD1b8xY7HJrohtwk8hhTt5j4LQ77V5zHZ5E/&#10;mrJ6w0+KnarCBERWKMY9/0a+UPA8onfa7JKXlxAoiUQmAMREFenSXfJmk4ASUQTKosJSgsEX/uza&#10;MS+5qEkUF2qYUVqL4TrRpcM6DM24CeiTX+BomZt8ql8hbrWPMg4TEJKAGkuRLjiEiYtvEghknCpw&#10;Fvl4Cb88hujEdhYcysjygeVNnnloNUbwiDS2KytEQSJWL7QSI1zlDrchdRmJBFuWnUwoYuFoPAQT&#10;CYcDWadY0c1oUvRIJkWuFR2Rv4n9SxayOVIeUDj/gSvE21zlhVtJj+rADEryoKfKo8SbRJyCzRVa&#10;hYCllmTkrm0H/MIVrDKHaP9sU8zUwtFM3ayJQ1rsz4WIBaOrxIh7mks73aCdYNmsuuI5mtcpwF8q&#10;op+sSIIpyNPt4PTEJ06VKSdDs6uavry059LKQ/VN0wq0xdOwJjZJa1082HX4W8Oe0VycvGLBQmKn&#10;SkXK9m/vrQTMIiF5wy9Nwwl9LGHAqbqTYYc0O9wMpW4wQLSzQUrPySSvMjv6Npw7Q/Y3roBYudWX&#10;Sb3DxpGSaTWtr1n/BzXCwqGSqDFEAAAAAElFTkSuQmCCUEsBAi0AFAAGAAgAAAAhALGCZ7YKAQAA&#10;EwIAABMAAAAAAAAAAAAAAAAAAAAAAFtDb250ZW50X1R5cGVzXS54bWxQSwECLQAUAAYACAAAACEA&#10;OP0h/9YAAACUAQAACwAAAAAAAAAAAAAAAAA7AQAAX3JlbHMvLnJlbHNQSwECLQAUAAYACAAAACEA&#10;VjN4lycIAAD6HQAADgAAAAAAAAAAAAAAAAA6AgAAZHJzL2Uyb0RvYy54bWxQSwECLQAUAAYACAAA&#10;ACEAqiYOvrwAAAAhAQAAGQAAAAAAAAAAAAAAAACNCgAAZHJzL19yZWxzL2Uyb0RvYy54bWwucmVs&#10;c1BLAQItABQABgAIAAAAIQAVq9Pk3AAAAAUBAAAPAAAAAAAAAAAAAAAAAIALAABkcnMvZG93bnJl&#10;di54bWxQSwECLQAKAAAAAAAAACEAThlSTtcUDQDXFA0AFAAAAAAAAAAAAAAAAACJDAAAZHJzL21l&#10;ZGlhL2ltYWdlMS5wbmdQSwUGAAAAAAYABgB8AQAAkiENAAAA&#10;">
                      <v:shape id="Afbeelding 23" o:spid="_x0000_s1042" type="#_x0000_t75" style="position:absolute;width:37909;height:3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kZ/FAAAA2wAAAA8AAABkcnMvZG93bnJldi54bWxEj9FqwkAURN+F/sNyC75I3TSKLWk2ImIh&#10;FV8S+wGX7G0Smr0bsmtM/fpuoeDjMDNnmHQ7mU6MNLjWsoLnZQSCuLK65VrB5/n96RWE88gaO8uk&#10;4IccbLOHWYqJtlcuaCx9LQKEXYIKGu/7REpXNWTQLW1PHLwvOxj0QQ611ANeA9x0Mo6ijTTYclho&#10;sKd9Q9V3eTEKNreXItphrE+HcjGeP9b58XDJlZo/Trs3EJ4mfw//t3OtIF7B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ZGfxQAAANsAAAAPAAAAAAAAAAAAAAAA&#10;AJ8CAABkcnMvZG93bnJldi54bWxQSwUGAAAAAAQABAD3AAAAkQMAAAAA&#10;">
                        <v:imagedata r:id="rId5" o:title=""/>
                      </v:shape>
                      <v:shape id="Vrije vorm 24" o:spid="_x0000_s1043" style="position:absolute;left:23275;top:9635;width:4826;height:1924;visibility:visible;mso-wrap-style:square;v-text-anchor:middle" coordsize="483095,1926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DMMIA&#10;AADbAAAADwAAAGRycy9kb3ducmV2LnhtbESPQYvCMBSE78L+h/AEbza17MpSjSILLl5ErHvx9mie&#10;bbF5CU209d8bYcHjMDPfMMv1YFpxp843lhXMkhQEcWl1w5WCv9N2+g3CB2SNrWVS8CAP69XHaIm5&#10;tj0f6V6ESkQI+xwV1CG4XEpf1mTQJ9YRR+9iO4Mhyq6SusM+wk0rszSdS4MNx4UaHf3UVF6Lm1Gw&#10;+yp62jzOh8zNZ7/Skfb7y16pyXjYLEAEGsI7/N/eaQXZJ7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sMwwgAAANsAAAAPAAAAAAAAAAAAAAAAAJgCAABkcnMvZG93&#10;bnJldi54bWxQSwUGAAAAAAQABAD1AAAAhwMAAAAA&#10;" adj="-11796480,,5400" path="m85762,c43693,42069,1624,84138,37,104775v-1587,20637,47625,6350,76200,19050c104812,136525,146087,169863,171487,180975v25400,11112,20638,14288,57150,9525c265150,185738,349287,171450,390562,152400v41275,-19050,74613,-53975,85725,-76200c487399,53975,487399,28575,457237,19050v-30162,-9525,-161925,,-161925,l161962,19050,85762,xe" filled="f" strokecolor="red" strokeweight="2.75pt">
                        <v:stroke joinstyle="miter"/>
                        <v:formulas/>
                        <v:path arrowok="t" o:connecttype="custom" o:connectlocs="85674,0;37,104646;76159,123672;171311,180751;228403,190265;390162,152212;475799,76106;456768,19026;295009,19026;161796,19026;85674,0" o:connectangles="0,0,0,0,0,0,0,0,0,0,0" textboxrect="0,0,483095,192643"/>
                        <v:textbox>
                          <w:txbxContent>
                            <w:p w:rsidR="00466CD8" w:rsidRDefault="00466CD8" w:rsidP="00466C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group id="Groep 25" o:spid="_x0000_s1044" style="position:absolute;left:13323;top:1019;width:22193;height:30194" coordorigin="13323,1019" coordsize="22193,30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Rechte verbindingslijn met pijl 30" o:spid="_x0000_s1045" type="#_x0000_t32" style="position:absolute;left:35516;top:1019;width:0;height:2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tNMMAAADbAAAADwAAAGRycy9kb3ducmV2LnhtbERPW2vCMBR+H/gfwhH2NlPtUKmmRTbG&#10;NjYQLwi+HZpjU2xOapNp9++XB2GPH999WfS2EVfqfO1YwXiUgCAuna65UrDfvT3NQfiArLFxTAp+&#10;yUORDx6WmGl34w1dt6ESMYR9hgpMCG0mpS8NWfQj1xJH7uQ6iyHCrpK6w1sMt42cJMlUWqw5Nhhs&#10;6cVQed7+WAWvn4fn2aW/rNP3o/kuKZ0dJ6svpR6H/WoBIlAf/sV394dWkMb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NrTTDAAAA2wAAAA8AAAAAAAAAAAAA&#10;AAAAoQIAAGRycy9kb3ducmV2LnhtbFBLBQYAAAAABAAEAPkAAACRAwAAAAA=&#10;" strokecolor="black [3040]">
                          <v:stroke endarrow="open"/>
                        </v:shape>
                        <v:line id="Rechte verbindingslijn 31" o:spid="_x0000_s1046" style="position:absolute;flip:y;visibility:visible;mso-wrap-style:square" from="13323,31213" to="21324,3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eVMUAAADbAAAADwAAAGRycy9kb3ducmV2LnhtbESPT2vCQBTE74LfYXmF3szGFqqkWaUI&#10;QmlJMVEP3h7Zlz80+zZkV5N++26h4HGYmd8w6XYynbjR4FrLCpZRDIK4tLrlWsHpuF+sQTiPrLGz&#10;TAp+yMF2M5+lmGg7ck63wtciQNglqKDxvk+kdGVDBl1ke+LgVXYw6IMcaqkHHAPcdPIpjl+kwZbD&#10;QoM97Roqv4urUVC5a7+7nLWvVh9ZnlWf9ReOB6UeH6a3VxCeJn8P/7fftYLnJfx9C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PeVMUAAADbAAAADwAAAAAAAAAA&#10;AAAAAAChAgAAZHJzL2Rvd25yZXYueG1sUEsFBgAAAAAEAAQA+QAAAJMDAAAAAA==&#10;" strokecolor="black [3040]"/>
                        <v:shape id="Tekstvak 19" o:spid="_x0000_s1047" type="#_x0000_t202" style="position:absolute;left:13894;top:28736;width:647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        <v:textbox>
                            <w:txbxContent>
                              <w:p w:rsidR="00466CD8" w:rsidRDefault="00466CD8" w:rsidP="00466CD8">
                                <w:pPr>
                                  <w:pStyle w:val="Norma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Theme="minorHAnsi" w:eastAsia="Calibri" w:hAnsi="Calibri" w:cs="Arial"/>
                                    <w:color w:val="000000" w:themeColor="dark1"/>
                                    <w:kern w:val="24"/>
                                    <w:sz w:val="16"/>
                                    <w:szCs w:val="16"/>
                                  </w:rPr>
                                  <w:t>67 km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Pr="00181E9D" w:rsidRDefault="00181E9D" w:rsidP="00181E9D">
            <w:pPr>
              <w:jc w:val="center"/>
              <w:rPr>
                <w:rFonts w:asciiTheme="majorHAnsi" w:hAnsiTheme="majorHAnsi"/>
                <w:sz w:val="48"/>
                <w:lang w:val="fr-BE"/>
              </w:rPr>
            </w:pPr>
            <w:r w:rsidRPr="00181E9D">
              <w:rPr>
                <w:rFonts w:asciiTheme="majorHAnsi" w:hAnsiTheme="majorHAnsi"/>
                <w:sz w:val="48"/>
                <w:lang w:val="fr-BE"/>
              </w:rPr>
              <w:t xml:space="preserve">Sol fertile de limon 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2E8E7B35" wp14:editId="2B196C28">
                  <wp:extent cx="3048000" cy="1934094"/>
                  <wp:effectExtent l="0" t="0" r="0" b="9525"/>
                  <wp:docPr id="10" name="Afbeelding 10" descr="http://dertien.vlaanderen.be/nlapps/data/docattachments/schatten%20volledig(7)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rtien.vlaanderen.be/nlapps/data/docattachments/schatten%20volledig(7)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44" cy="193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FFFF0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7030A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466CD8" w:rsidRPr="00247614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84" w:type="dxa"/>
                  <w:shd w:val="clear" w:color="auto" w:fill="D9D9D9" w:themeFill="background1" w:themeFillShade="D9"/>
                </w:tcPr>
                <w:p w:rsidR="00466CD8" w:rsidRPr="00247614" w:rsidRDefault="00466CD8" w:rsidP="00235FCC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466CD8" w:rsidRDefault="00466CD8" w:rsidP="00466CD8">
            <w:pPr>
              <w:rPr>
                <w:rFonts w:asciiTheme="majorHAnsi" w:hAnsiTheme="majorHAnsi"/>
              </w:rPr>
            </w:pPr>
          </w:p>
          <w:p w:rsidR="00466CD8" w:rsidRPr="00247614" w:rsidRDefault="00181E9D" w:rsidP="00466CD8">
            <w:pPr>
              <w:jc w:val="center"/>
              <w:rPr>
                <w:rFonts w:asciiTheme="majorHAnsi" w:hAnsiTheme="majorHAnsi"/>
                <w:sz w:val="52"/>
                <w:szCs w:val="52"/>
              </w:rPr>
            </w:pPr>
            <w:proofErr w:type="spellStart"/>
            <w:r>
              <w:rPr>
                <w:rFonts w:asciiTheme="majorHAnsi" w:hAnsiTheme="majorHAnsi"/>
                <w:sz w:val="52"/>
                <w:szCs w:val="52"/>
              </w:rPr>
              <w:t>Agriculture</w:t>
            </w:r>
            <w:proofErr w:type="spellEnd"/>
            <w:r w:rsidR="00466CD8" w:rsidRPr="00247614">
              <w:rPr>
                <w:rFonts w:asciiTheme="majorHAnsi" w:hAnsiTheme="majorHAnsi"/>
                <w:sz w:val="52"/>
                <w:szCs w:val="52"/>
              </w:rPr>
              <w:t xml:space="preserve"> + Haspengouw</w:t>
            </w:r>
          </w:p>
          <w:p w:rsidR="00466CD8" w:rsidRDefault="00466CD8" w:rsidP="00466CD8">
            <w:pPr>
              <w:jc w:val="center"/>
              <w:rPr>
                <w:rFonts w:asciiTheme="majorHAnsi" w:hAnsiTheme="majorHAnsi"/>
                <w:sz w:val="48"/>
              </w:rPr>
            </w:pP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 w:rsidRPr="00B161F1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4E77DB69" wp14:editId="6729395D">
                      <wp:extent cx="3047099" cy="2590800"/>
                      <wp:effectExtent l="0" t="38100" r="1270" b="0"/>
                      <wp:docPr id="33" name="Groe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7099" cy="2590800"/>
                                <a:chOff x="0" y="0"/>
                                <a:chExt cx="3790950" cy="322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Afbeelding 35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0950" cy="322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Vrije vorm 36"/>
                              <wps:cNvSpPr/>
                              <wps:spPr>
                                <a:xfrm>
                                  <a:off x="2111499" y="891550"/>
                                  <a:ext cx="928370" cy="639445"/>
                                </a:xfrm>
                                <a:custGeom>
                                  <a:avLst/>
                                  <a:gdLst>
                                    <a:gd name="connsiteX0" fmla="*/ 383447 w 928902"/>
                                    <a:gd name="connsiteY0" fmla="*/ 2116 h 639626"/>
                                    <a:gd name="connsiteX1" fmla="*/ 335822 w 928902"/>
                                    <a:gd name="connsiteY1" fmla="*/ 97366 h 639626"/>
                                    <a:gd name="connsiteX2" fmla="*/ 231047 w 928902"/>
                                    <a:gd name="connsiteY2" fmla="*/ 135466 h 639626"/>
                                    <a:gd name="connsiteX3" fmla="*/ 59597 w 928902"/>
                                    <a:gd name="connsiteY3" fmla="*/ 154516 h 639626"/>
                                    <a:gd name="connsiteX4" fmla="*/ 88172 w 928902"/>
                                    <a:gd name="connsiteY4" fmla="*/ 268816 h 639626"/>
                                    <a:gd name="connsiteX5" fmla="*/ 21497 w 928902"/>
                                    <a:gd name="connsiteY5" fmla="*/ 354541 h 639626"/>
                                    <a:gd name="connsiteX6" fmla="*/ 2447 w 928902"/>
                                    <a:gd name="connsiteY6" fmla="*/ 516466 h 639626"/>
                                    <a:gd name="connsiteX7" fmla="*/ 69122 w 928902"/>
                                    <a:gd name="connsiteY7" fmla="*/ 630766 h 639626"/>
                                    <a:gd name="connsiteX8" fmla="*/ 278672 w 928902"/>
                                    <a:gd name="connsiteY8" fmla="*/ 621241 h 639626"/>
                                    <a:gd name="connsiteX9" fmla="*/ 545372 w 928902"/>
                                    <a:gd name="connsiteY9" fmla="*/ 535516 h 639626"/>
                                    <a:gd name="connsiteX10" fmla="*/ 802547 w 928902"/>
                                    <a:gd name="connsiteY10" fmla="*/ 364066 h 639626"/>
                                    <a:gd name="connsiteX11" fmla="*/ 926372 w 928902"/>
                                    <a:gd name="connsiteY11" fmla="*/ 240241 h 639626"/>
                                    <a:gd name="connsiteX12" fmla="*/ 878747 w 928902"/>
                                    <a:gd name="connsiteY12" fmla="*/ 135466 h 639626"/>
                                    <a:gd name="connsiteX13" fmla="*/ 793022 w 928902"/>
                                    <a:gd name="connsiteY13" fmla="*/ 30691 h 639626"/>
                                    <a:gd name="connsiteX14" fmla="*/ 669197 w 928902"/>
                                    <a:gd name="connsiteY14" fmla="*/ 2116 h 639626"/>
                                    <a:gd name="connsiteX15" fmla="*/ 488222 w 928902"/>
                                    <a:gd name="connsiteY15" fmla="*/ 2116 h 639626"/>
                                    <a:gd name="connsiteX16" fmla="*/ 383447 w 928902"/>
                                    <a:gd name="connsiteY16" fmla="*/ 2116 h 6396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928902" h="639626">
                                      <a:moveTo>
                                        <a:pt x="383447" y="2116"/>
                                      </a:moveTo>
                                      <a:cubicBezTo>
                                        <a:pt x="372334" y="38628"/>
                                        <a:pt x="361222" y="75141"/>
                                        <a:pt x="335822" y="97366"/>
                                      </a:cubicBezTo>
                                      <a:cubicBezTo>
                                        <a:pt x="310422" y="119591"/>
                                        <a:pt x="277084" y="125941"/>
                                        <a:pt x="231047" y="135466"/>
                                      </a:cubicBezTo>
                                      <a:cubicBezTo>
                                        <a:pt x="185009" y="144991"/>
                                        <a:pt x="83409" y="132291"/>
                                        <a:pt x="59597" y="154516"/>
                                      </a:cubicBezTo>
                                      <a:cubicBezTo>
                                        <a:pt x="35785" y="176741"/>
                                        <a:pt x="94522" y="235479"/>
                                        <a:pt x="88172" y="268816"/>
                                      </a:cubicBezTo>
                                      <a:cubicBezTo>
                                        <a:pt x="81822" y="302154"/>
                                        <a:pt x="35784" y="313266"/>
                                        <a:pt x="21497" y="354541"/>
                                      </a:cubicBezTo>
                                      <a:cubicBezTo>
                                        <a:pt x="7209" y="395816"/>
                                        <a:pt x="-5490" y="470429"/>
                                        <a:pt x="2447" y="516466"/>
                                      </a:cubicBezTo>
                                      <a:cubicBezTo>
                                        <a:pt x="10384" y="562503"/>
                                        <a:pt x="23085" y="613304"/>
                                        <a:pt x="69122" y="630766"/>
                                      </a:cubicBezTo>
                                      <a:cubicBezTo>
                                        <a:pt x="115159" y="648228"/>
                                        <a:pt x="199297" y="637116"/>
                                        <a:pt x="278672" y="621241"/>
                                      </a:cubicBezTo>
                                      <a:cubicBezTo>
                                        <a:pt x="358047" y="605366"/>
                                        <a:pt x="458060" y="578378"/>
                                        <a:pt x="545372" y="535516"/>
                                      </a:cubicBezTo>
                                      <a:cubicBezTo>
                                        <a:pt x="632684" y="492654"/>
                                        <a:pt x="739047" y="413278"/>
                                        <a:pt x="802547" y="364066"/>
                                      </a:cubicBezTo>
                                      <a:cubicBezTo>
                                        <a:pt x="866047" y="314854"/>
                                        <a:pt x="913672" y="278341"/>
                                        <a:pt x="926372" y="240241"/>
                                      </a:cubicBezTo>
                                      <a:cubicBezTo>
                                        <a:pt x="939072" y="202141"/>
                                        <a:pt x="900972" y="170391"/>
                                        <a:pt x="878747" y="135466"/>
                                      </a:cubicBezTo>
                                      <a:cubicBezTo>
                                        <a:pt x="856522" y="100541"/>
                                        <a:pt x="827947" y="52916"/>
                                        <a:pt x="793022" y="30691"/>
                                      </a:cubicBezTo>
                                      <a:cubicBezTo>
                                        <a:pt x="758097" y="8466"/>
                                        <a:pt x="719997" y="6878"/>
                                        <a:pt x="669197" y="2116"/>
                                      </a:cubicBezTo>
                                      <a:cubicBezTo>
                                        <a:pt x="618397" y="-2646"/>
                                        <a:pt x="488222" y="2116"/>
                                        <a:pt x="488222" y="2116"/>
                                      </a:cubicBezTo>
                                      <a:lnTo>
                                        <a:pt x="383447" y="21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492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kstvak 45"/>
                              <wps:cNvSpPr txBox="1"/>
                              <wps:spPr>
                                <a:xfrm>
                                  <a:off x="1292349" y="2919581"/>
                                  <a:ext cx="8191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pStyle w:val="Norma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dark1"/>
                                        <w:kern w:val="24"/>
                                        <w:sz w:val="16"/>
                                        <w:szCs w:val="16"/>
                                      </w:rPr>
                                      <w:t>67 km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hte verbindingslijn 38"/>
                              <wps:cNvCnPr/>
                              <wps:spPr>
                                <a:xfrm flipV="1">
                                  <a:off x="1325686" y="3195806"/>
                                  <a:ext cx="7524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Rechte verbindingslijn met pijl 39"/>
                              <wps:cNvCnPr/>
                              <wps:spPr>
                                <a:xfrm flipV="1">
                                  <a:off x="3479651" y="0"/>
                                  <a:ext cx="0" cy="2952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7DB69" id="Groep 6" o:spid="_x0000_s1048" style="width:239.95pt;height:204pt;mso-position-horizontal-relative:char;mso-position-vertical-relative:line" coordsize="37909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JyqLQkAALojAAAOAAAAZHJzL2Uyb0RvYy54bWzkWluP2zYWfl9g/4Pg&#10;xwUSi6SuRibFdNIJCgTdQZNtt4+yLNtKdFtJHnv66/c7vNjUeFrTeQhQNEA8ksnvnMPDc+Oh33x3&#10;qCvvseiHsm1uZuy1P/OKJm9XZbO5mf3n0/2rZOYNY9assqptipvZUzHMvnv7z3+82XeLgrfbtloV&#10;vQcizbDYdzez7Th2i/l8yLdFnQ2v265oMLhu+zob8dpv5qs+24N6Xc2570fzfduvur7Ni2HAt+/U&#10;4OytpL9eF/n47/V6KEavuplBtlF+9vJzSZ/zt2+yxabPum2ZazGyr5CizsoGTI+k3mVj5u368oxU&#10;XeZ9O7Tr8XXe1vN2vS7zQq4Bq2H+s9W879tdJ9eyWew33VFNUO0zPX012fynx4feK1c3MyFmXpPV&#10;2COwLTovIt3su80CU9733cfuoddfbNQbLfew7mv6i4V4B6nVp6NWi8Po5fhS+EHsp+nMyzHGw9RP&#10;fK33fIvNOcPl2x8MMk79NMS2EVJwLngkkXPDeE7yHcXpynyB/1pNeDpT02VzAmrc9cVME6mdaNRZ&#10;/2XXvcKOdtlYLsuqHJ+kdWLvSKjm8aHMH3r1Ymk8NBq/XS+LoiKn8URIeicUTSQYXudnVJZV2d2X&#10;VUXKp2ctLyz7mWW8sGRlde/afFcXzajcqC8qiN42w7bshpnXL4p6WcAq+h9XjATKFsPYF2O+pcc1&#10;GP8M1yLJrAEp5UkwknmA1RDCyU4u7Xa26PphfF+0tUcPEA4yQMXZInv8MGhpzBStNCWAlAzykEEj&#10;zgxGXXg7U9hVrvRxm3UFRCCy1sZGZmN/6cvPhfeI8OUJ7VBy4tGbhj9SEWeMBeQ1MP0kZSHcQG6D&#10;8aqUJyLWrhGJNAik3Rw9I1vkO6UrWz+ITytoir7arLS3523TDOVY/BfE1nWF6PevuScSEQSxt/fA&#10;JvW5Yn0G+c2GQODI23qQJeJyqS/xYDYPESacX+RhQ9JYRJeZcIsJFwzh5yITG8JEGDhwQbg8qitM&#10;w/QyExvBwiB00FdgMUkSFl9Wl43gETCX9YUwdFwJh9FdXomNgLbCgF3cebjEiYmLbdkAqMplS2KL&#10;R5QyB+OaIIQfO+w7CprTQuIkctgTGxJxxh3UBcc/coGChQOXCUSELubFbAdOfB46uMoEI6LAd9AZ&#10;mzgxj1yWM8HwwHfRGrP9OImT2GU9NsbR95ntynEqfAdTm2CED/u86DPMduYICAfXnGDcYrLtzUGC&#10;mHw5yjAb48bF9mfH9MJszBkX5LpjNsu2qgBA2js0OsPhycvoGOLLGqFrByo17XSH1GpekcpUNQMU&#10;pccLYNizDZYlEuRxA8PgbLDMrs5gWJ4NFleJDXuywcFVYGy5DTb1htuasZM2WBYIzmtGlLbB8VVi&#10;I/ja4OQqsKq/jkaSXgWmSGmzxvtVNvbcyK6zMoqFE+7X2RmFqwn8OkujMDSBX2drFF8m8OusjQLH&#10;BD6xN2V3OkrQGYKaA5VsDow4+uBcMfPQHFjSbuHMkY0UXMyjt7+Z6aLY297MdLlLo3X7WHxq5byR&#10;Io0KclIQil1670+z8t2yzL8vfp9gYi6EUp1IIi6NFSIoehEqGrWpccgCfSzTY7KWlrxkjWwMbcLi&#10;RYYojzVRxlDFTqjyOPYTJQ3DwX3KUlXWkqXKms48WRL6vvIsFuCMM+GJg4cZw4l/OibLbMVRls/O&#10;HEUYJ8qiWBzF03WkQagVwFHKxtLFjcplya12UJbSzgwThjQqgagNUOsT0BAlYfQWM3Q09FlJ7aMs&#10;vxVOltXODGOutSbSEDW/ze9VGKQqEqEPE/DJAjkqcclOVdjO7Jgv9BrCiIe+jA1mfVz4WtkRE2j+&#10;2LLIqlwyjGS17c6QhSxUNhMF0O3EM1ia8lStA6Wl9rWjOLJGVzxl7e3MEz6Fs6NC+iFOnvZKAgyi&#10;G0VhBvsp4olAqmJXg7ISd+YZwSK0ZoOUR1PLiUVqBApgOlOeqnyXPFVV7swziSJDVrAgmfJMmcAR&#10;R5IFQ/HMd2QprwZlhe7MM8VSDFl4yDOyCA96kMW+mAYBVdZLnlfGnSSMjKsz38eh1d7PhMep8QWE&#10;ncleqwpfqZYKd+dVxjASbZgJDrA2vxhGa2wWS7KHVKWvtHpKHNPoPX1TwSNiidAkX3EcmG2aqq6f&#10;0DQO8sIQZchJ6qiaSZaS3aEJMSDMnLxqh0IVOpQ7ZY/wmEQl5VNjqmmpiSmDY9VQahWw+lDW60Nb&#10;lSvT4hz6zfKu6r3HDKn6/t7HP70J1jQpA9hRM071/eTT+FQVFH2r5udijVY3UjNXHOiSoTiSzfIc&#10;7VCmhrbZCn074oZcdWJmEHJRkiBRVv1QTVsTMDMVEUNbqUXPJ2gh7yiOgqmjirz9OBdMgY8Iyblt&#10;xiO4Lpu2f2llFValOav5RklKNaSl8bA8yGsAWVzTN8t29fTQe32r7kyGLr8v0XX9kA3jQ9ajTYjg&#10;h4sfjG7b/veZt8clys1s+N8uo/Z59WOD1mqK/I5po3wJQiQp1Ff2yNIeaXb1XQuNo+4FN/lI88fK&#10;PK77tv4V9z23xBVDWZODNw5xIyo29XI34h1DuDHKi9tb+az68h+ajx26+Wp7qEv86fBr1ne6lTyi&#10;r/pTa9q5Zx1lNZc03rS3u7Fdl7LdfNKT1ihay9+qx4zEpK5rPhVfhvEx++KpFjDJhFY0dZi98fB9&#10;C3OXu0/fK684a8cznnI4nnJodBlQQajYYZrNCUMHGlqVNzhxxOGiyp5MX9903Z0a86TEZ24fCZBX&#10;6tUj2pmNh6jjvYNrO3jQy37rAPzWfrv64u63MoOc7PEv4bc4bf3dvBbdCOW1uD/bjkgxRb8sG7r5&#10;G6ryc4OLF/Is7cN3jb5znXqut8aF3y8mlOmrV9SDYZSoc68gF/Z1/jc+HIc8iHEIIh82yfMP3Lcq&#10;G7rUOouCdPVmUoe82JMx5YX8+mIOPFnzFQ54Al3pfCfgVyTM8XDR8VR6pChISviGcR9h+k8tqMaP&#10;Hbryc+UJedL7ClMSOAVHoeo+SUtBENY38iYHpCGHLf1pDsB9cVZutuMd7hfRY2l7ZRQvXtVScUb2&#10;NmZl9UOz8sanDr9DyPq+3WsmNO4Q/f+ehgfFyB+IQEXoiasfs9AvUOx3qb7TT27e/h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VkHbvdAAAABQEAAA8AAABkcnMvZG93bnJldi54&#10;bWxMj81qwzAQhO+FvoPYQm+N5P4mruUQQttTCDQphNwUa2ObWCtjKbbz9t320l6WWWaZ+Tabj64R&#10;PXah9qQhmSgQSIW3NZUavrbvd1MQIRqypvGEGi4YYJ5fX2UmtX6gT+w3sRQcQiE1GqoY21TKUFTo&#10;TJj4Fom9o++cibx2pbSdGTjcNfJeqWfpTE3cUJkWlxUWp83ZafgYzLB4SN761em4vOy3T+vdKkGt&#10;b2/GxSuIiGP8O4YffEaHnJkO/kw2iEYDPxJ/J3uPL7MZiAMLNVUg80z+p8+/AQAA//8DAFBLAwQK&#10;AAAAAAAAACEAThlSTtcUDQDXFA0AFAAAAGRycy9tZWRpYS9pbWFnZTEucG5niVBORw0KGgoAAAAN&#10;SUhEUgAAA2wAAALpCAIAAABABDLZAAAAAXNSR0IArs4c6QAA/8pJREFUeF7snQeAJVWZ/SuHlztN&#10;zjPknCRIEFQEATHHvznhKsZ1VzGsuuYcUVDEjK4RQcmScw7DwAzD5J7O3S9Wrvr/bj0chx6Ynjfd&#10;E8D3fMv2dFe4davq3nPP953zyUmSSNv8aWljjirL8jYfe+INt372SZ5rkpc2bvdJNmbivmhv8Wzs&#10;gal9irZ+tC0f+PZDu+mZamk02NRv7NXccZI9OW73Le9j80RsxieOw1iWIllhqDU4e6gkYRibSqQk&#10;cRLokpqEhqqxcZiwXajJsi8pSaLIEb+SNJPGbvYq7eZPRfuR3jnD3tQORBO2eSefbsL2TOEGE44k&#10;kxwrprCpHGr7boQytY1oH63dA+0eaPfAv2EPTDhbTFWfbI5T+VmRNUlSGP5lSY4S2Q1dHwApK1ok&#10;W76pVhNNrUdyWI7lAUnpNZIHhmq9rlL1VTXSrABkKT5NVLrTLmGquqJ9nHYPtHtgV/XApuFCbmng&#10;aGnjya/Ix/XO1s8+SUQ/yUvbPgi/q25/+7y7Zw9M7VPUpm22+y63NBo0R57mLjuBiWxykM1zpSBS&#10;kRTZD+OI/yWJliSWrpddx4ulbDYjhfGYFztOuHr90J333vLY6vuX3t93zBFHvO9db5zTkwvcsYxd&#10;aMaiNrV83EA6yXF1u2/BU+7Y0n2Z8gloaq9ldz7a1A5EE17pTj7dhO2Zwg0mfGJ35/dr623bNBC1&#10;QeQTD8yEN3vcgzVhyGkKH8T2of5NemBqB9M2iNzux6al0WBXgciUQ4wDP87YpohjJ0mkyqEba7Hi&#10;Z6TeavnOh+9fvnzVxkfklQ/eObTqPjMaXjKnWzasVb3DRz3/Ra95x1vm7TlvuqQr0hMB7aecM3bn&#10;SW7C+7tbNX7C1u4+G0ztQDThde3k003YnincYMKRZLd6RFu6EW0QOf45mfBmt0HkFL5a7UNtC9Ey&#10;yfGlDSK3+zFraTTYySAS4KgoCieNoigMiUerpqbFQZwYyljgrR8Ye/ihx++486aVyx7YsGKZJUm2&#10;Je+/X/GwA2fMLPXM7lnSs2fm4kvv/vlvbuyZd8D7PvyRow7aR4XM/Odnyx6b5EO43bdgW16QCee8&#10;3arxU9sVO/RoE3bs1J59J59uahu/9aNNOJLsVo9oSzfiGQkid+a9383P1RI+2K0e0928Y3dy87Y+&#10;xOzQG7flqXfm6XbouSa8ieOufby0UE5CKSBZUI5lDXxF0qHsJ1Ek9DKqyD6UqkAzM1EiX5X5rSER&#10;RJaTAKWK4oaBYVlTKSfcTKbTjF/HkaTqcpyEiaREsawHQjPTSPyaoV35j5t+d/6Fqx95IG8H+y2e&#10;efg+S/ZevGDBXvnOGYWMqSSREoZapJej0L7mH0u/9b1LMsW9PvS5zx1wwKLugionjq4YYSQYTV3V&#10;VUXlKnzP1w1yLv/14Ron7N5t3yCWpCgMVECwJPMzZ+Toge8ZKsiWX0pJSpMiBJK4Sfxb+1ccn7NM&#10;+BRNuMG2N/WZvuUuHGroupbQyYRdPbVHm/B0k9lgy25vYq9n05P5TApnT+ZePsv2bYPIZ8cN3YUj&#10;extEbnqEQCjjcCRQJs1wBHiJ+S8AyihyEktkHQIqQ5k9fGBbRok1Oa6HRhTpedNWdNUPPN0EVU7l&#10;47lpvhEIMo5VSY2lOJEDUiHjBLDlxl7oqPZvL7v8F988N++PnXH6YUcduVcxL3fkLcTbuWJe1XXP&#10;cYSABkBm+3EAOszccMu6b//gL0b3ole88hUvecnJtm0YliwnsqaoXKnnOhnLVmUlEehucxCpTuG1&#10;kaxpW5okejYAEgZ+oNsGeDJJ1DgU4FXR/xlrp+ncJaFBfyIZtA0iW7oRz6ah5pkLIpstb77Rz3Qc&#10;2WYiW3oBd7uN2yByt7sl29WgZ9PIvvUO2K3G/adgIuV/KWMY4FVB+EUB/KICJaeqYU1WVQkQFobA&#10;mEBXQi+pBfpYZLmanNdiudHosjKmGilqrBmIW6aSrhsHIpVATaRYMZMw9sMwqulh5OuXXPGPn5z7&#10;zQMz8bte96L9jlmUSLXQH83ZltNwJN0E84ZBqGmaaZrDwbAWq5ZSMDNzL7v0lm/+4I9jVWvW/MNf&#10;9ZY3nHjaMd05O3IdU4N/1Fynblv2P0HcE7cXMna7nvSn3gn0iKq8DoAUhkQJDKsfSLYmGbKkCMTL&#10;reArujNKiUgA5oTxwSdD3qklhafw0nf2oZ5NQ81uNZi0NO61QeR4UnrC9+CZjrUnvMBdtUEbRO6q&#10;np/a8z6bRvaWBtNdOzKM73YIuJTe+ifLhceiJylqKClEtYMoLhPeDoAx4hP4fmMsHuzbWGvU+hsj&#10;tz5y3+P3PHLowj0/9v6zZ8/olAgtg3lUfQqfk6dgIqMoVgOYRTx9lg1Ef/vtJX/97Q8PPbj40bc8&#10;b8nCGQ3fiSUnY+vItQFhjbCqkvKoEhNOwMOeGluyFjQCKdKNXMfDD1euuOK+a25avWLj8KIDF7/m&#10;lS8/44WnZjKGpRPOjkVUWVgI/esztSAyiiujkfm32x+94e5l5ZqbMeySZZx4+H7PPWBOhw7nGsuy&#10;hf4cg0t+4r+mCHdvgrMTA8pd+5hN4TMw+UM9m4aaNoic/PMw+SO0mcjJ9+GuPEIbRO7K3p+6cz+b&#10;RvZnNIgU8JGoauqYCPKqR8roSGVkaLRea4RBdMdjy/v6+9esWbth/foR/jA8t1OP/Q2PJN4G3XYa&#10;mnLiSS/89te+2tnZoZp6Sq5NJQE2DkRi+hjTRpITFXPlqt4vnXveiqsvPXmfwrs++uqZe3X5dRe/&#10;n0QKwhCeUrKsTJzUwZCGbrieK3BnZJBKaWqqTww8q1sd+4z2VSSl488XX//jn/7fI48P/OinF555&#10;xosJ2muK2FzTMjsORIZ+Y2MlePsHP37/ffd22dq8nlx//6Bi5F/26te85OWnz5nRnaXpIu5H/E8k&#10;YwIoacymlLIJWck2iNx0755NQ00bRE7dFLT9R2qDyO3vu91hzzaI3B3uwuTbsAtH9ibr9mR8MJXQ&#10;Z1znbHmlO3OC3zJ+LfhC+Mc0GzK97JiiL0GkNGrR4FD92tvuu/Haqx9f/mh9rCGHykLtIcMwSqWO&#10;nmldpVIhLq2cXupYNHfxfocePuarn/jMBd2diz7/xa/msnnVMCTYu8k/GU8i/544HpiOX/uyk0iq&#10;G0mrVm74wbd+cOv1F739pUe87zXP06ZbDc0UYeuwgdbGNHRFNup1R9eRaEtwkEEQADwz1sygVgVi&#10;yloSG4kTaBqN1jKRn3vg3pH3ffxLb37vWW9985tyWULhNdu2ZflJrOo4Yc2miWT7rhhG9d67H3r3&#10;W978mtOe+5ITDyjY3kg5+MNlt1188wP7nnDa69/8tiMP3CNnqFTiSSI06XozJ5IbBqgESRP03sp5&#10;d+YDtn2XvzP32oVDzZS/+ztz4JrkPdry2v+Fvaa0nt8k27kdu28niJxwYhi3wbjXeJLPcUu7T/LB&#10;neTu23FL2rs8+3qgzZRsIxHSpJem8AEYjxrHKWco+heEcFxIkH2CvnEEd+cpRm/f6F//ePl1l10x&#10;tuG2GTPkww6ed+C++xy474GyJ3d29ViZjEkZwZwa+YPIPhQD0Y235rHqf37qvCX7H/Xx//miaeY1&#10;gBs5kVPKRDY7hyvC0Ef8oMVOrN90830//+G3B1bc/YE3nHTsiQd0zTU9f0zxqGQYS0SAo0SJQzkS&#10;/2pI6H4iQCQ4mN2BxUS3TcvWNN0Pwnrs6FImn8kDPh9fqbzhrHNe9ab/9/73fyCXLYLwULaoQqX9&#10;r8+42wSubfKCT/eob/22umH4qwsu+NE3vvi5z7z3xBfsF0uuHWeHNw795dK//+HK+xvK3Ne97d1n&#10;nP58Q/M7Cqh8ZCWyUnlQrOl0Mv97Eoic2kdoCp/Gf/NDTflkujuDyAnH/K1jpKl9VCZsTEuvzNPd&#10;R/Uzn/nM1LZ7KyPO1k/U0vVseagJd59wgx3avB3Xye0jP3N7YJLP5DP3wrfj/Z3Ci439Md3QvYgi&#10;gcSG9UEnXrZm4NJLr/vxD75309W/zOt9bzj1+A+c9aqXvOiQfRbnO0pRcW4+0ZB/jAbKmBv2K3ED&#10;Zowqg8Cralm69IrbFizZ+6jnnmAYNiAS+fYT5OYUtbi54k8j0SIvk3Zc/4+7fvCNb5c33vWfZ5/w&#10;otOONU3f8UYFniIbUzWQNCO6SWJFlVBa60FKN1uWBY50HHIlFUoiUh8xluqS1LBzmq5DydYlza0H&#10;/qVX3jxt5vzjjz/B0E3QGqmU47A9jdn80wS4zce4OceMe6SfkkfY9MvB0cbPfnyurddf95oTOzqS&#10;IBw29Ni2o30PnbNgybTRjb1X/fmywWpQnLM4W8wnsoP1D8IeMjVpW5ozsDWAO0Xd3z7M1PfA1I57&#10;U3u0qb/arR5x1zZ+kmdv7j6VKsKd3Pvt07V7oN0D7R7Ylh5ounM3gQ4fdMpBlDR8eDtt2cMrf33B&#10;z7/wXx//8ec+pQ8sP+ctL/j5d856y3sPmrnAcZNBTwqr9UZl7dpsFGdBnMNVvR6ZGWFH4zZqvhf4&#10;buy6XqlUxAOIwDD6lW1pT0vbNFsOgqTZ/LBi2WPf+vIXRjY89J63vujU0w809DHXHzUUWVf0gGA2&#10;vGoQQ1fKkgodie8j157JZJr7QkaGIbaMecssyVLW99XIUyRf89DZyLpp57K5/ODgIHAVyNqMno/7&#10;NMvkbPpsiSnH/WbLDTYdlitatWb9suUPHHzo/NmzzCQoN2p9tcbGQKrI6shRR87+9MdO/8//OOrK&#10;v553zkfPuf221VLSiea8EXgwwOKGTjXd29JNaW/c7oF2DzR7YOqHvHbPtnug3QPtHthtewBYU3WN&#10;gXJ4/W33/dd/f/K/P/Tuv//6B/MzI5//6Cnf+tyrXnnmc6ZP71b8zsjpSbwFbn22pOxd6ppWq+J4&#10;ExZz0zK5acOD9XotQKxi2NlqrVqr1UiXFPixyUFOqUnkpm5s4uDR0dE//fJCZ2TpOR8589STDwnr&#10;4VjNlSVDi62Iatm4Oip4pEcQpcR8CWknqkDM4DbXdaEhfd8XBkRRAGpMQiOfmQVbaWhAUHjKvCTn&#10;LatQqVREDDv9jItl05jm7zd9NmHEZju3RJBbgaE06aGl9yha45BD5ktJVZWSQiYvJaRgWlFo+FWv&#10;WMi+5JXHf/r9ryhWV3zho+859/u/3Njn6XreCxDLB5IU7rbPWLth7R749+mBNoj897nX7Stt98C/&#10;bw9sHnJ9bPXol7954Tvf+6HLL//b4jml95/1yi984Z2vecshC/eXlc6kFgX+SG9UWZcrjRULq7L6&#10;nWNhxZ6Rzc/tcq24vzbU3bMgn+sxjZyqGEAup9EQApSm5kPUVnkKAm8y/d4MEzexYF9f3/IH7jrj&#10;5ENe+PwluVwyOBi6LmCWgjM23pFhTBjbNzUyFGFaPcx5NEv3PK9cLkP7wUfyiZVhI+vbIEYlqNXK&#10;DWdjHI0R2qZADB7mQNVqtdosqPiUTOQ4ELnpuprwccvL3BJWNllMTgGivePum0od5kGH7KGpUQQ2&#10;jMh1zEWRrSbFnDE9TroGx5SXnHLSlz/8qgMWRp/8n7decMHvN/Y5eEmmZvA7Bq1P5la19233wL9f&#10;D0wliBw3vkwy3N7qvdgybtLSESa5e0vnam/c7oGd0AO71SO95eDwdHBkW3pm6zHTJpppxmSDOCBq&#10;HfhOkASDQX3Zhr4f/vxvnzj7ozf96YIT9wq/+LEXn/OpN7/szKO7zGhswK/Xs3HVN/yGlu9K8h1j&#10;Zbfm6GFQMvGJHB1xhtbKzlBBDepDq6SkL44r2OUEie340owZ8wiSU786pL7Lk5Uo23I547bZ1DPN&#10;38cyiK5BlHp17+B5v/lb3+N9Bx0wU5MbQTmZUcx15+TYrzYCXzLzhtYZBIoP4swUVbVIWZqgYWmB&#10;ldNKupQLPM1zKdQ4x6lm3LoMhtPNqKMw348U2S7+45ZHL/zdpatXrzFJ9fQCU9WwHE+thJ74iJYI&#10;CyQo2CZeFLod8gJIqIxDBcF4rIYVPyBlM4m9GMUOQXX5CUZz00ECHJT4XxRST3LN6nUjDz9+9AGL&#10;DQLvlKhJ6qEb+rWyLo1pSi1KeuP4kY5sry+t3u+oeee8/1VfeOtJN1/+lQ99+M0PPramFtPbfoyd&#10;p0zZRwpOis92dHV7l53QA1MODFoaOrZlrNgJndA8xZR3xU5r+VOtDxkNRNBjKkHkLrye9qnbPdDu&#10;gXYP/LMHcHz0Eny/qYOCb7jnNFRrxYb6FZfc+cVzPv/z73/Gsobf/a4zv/z5D7/uzJMWdRr+WG+9&#10;URah6Jg6MFnJsxrVsJCfVSwtjv2uwY0kJFq6VlLkHJWxFTmftaeHvlGrem7Dddx6GGKTIz5pOFuY&#10;TU7mRjDnbToCP8AjEqB25Myy9UPf+NY3br3sFy88rfPQQxcwdLthLVYqeP6gsQ6ism46hl3HFxJ0&#10;Vy0P1epjmh6bWVXVkKpo/FdWwmxWl2JDSajubUmJEZAQGeqKUpTijuuuvu8nP/xdMd+zaMnilOIT&#10;BkjCkPLJn9SVXRgGVau1VatWrx2gbXJsAJ0jPCWvvPy6++57ANlOSMppoxZ44yPOJuFqRdMMi9bc&#10;dfdDY+tXHXPwYdNKc+O4wwmKqp6juVGUhJRm9JHQaJyoMjY4OLx68QEz/+szZ731NWfce9M1v/3V&#10;hTXH86QnuaBPps/b+7Z7oN0D290DU6nOnuRacJK7T9gFkzz+JHefsHntDf4Ne2BnPlQ781y7/Fbi&#10;OeNGgStiprHvhn+79oYffOv8K//wZ2/4sdeeefAHP/LmIw9bMLNTdUfWhZV+Va1pZsMGbylR6DVw&#10;6s4UrKGRjWNjg4ahdnd3IU4RJQ8jkI+q6gbJePyMDkXTcw8tXXXVP+54zRvePH32XCFmxjZIUGLb&#10;z4ptCrs3SQsgm+sFt973yLe+/901D9/wxtMO/n9vOiZnd4WegX84zQg8NrI0LSvi01Cuno+Ym7C1&#10;aelBQAXsmqmD74huh7GE7sYTRpNaJKCa5Kg6eA+gl/ixdsVVtySJ9fWvfuukF7xgxpzZ1MPhYsep&#10;s1MCUtTJgeQdGyv/5McX9JflJXvOi1QBpwcHaz/8wXkZ29j/gP1UTbV0y9C1cT0RucjALTdIhoZH&#10;f/2LX2j1e8848wg7K3ouEmp36v1weLQ/qH90pERxlFGVDJolet+pVQ868KDhgbF77nv4sCOO6u6Z&#10;bpIDKvqL3m6zIbv8nXumNmBnDow781zbcj8m1x7ePnGS9ru3LV3d3qbdA+0eeAb1gAwDKWm2pNjL&#10;Hl33za+e+6WPf2zZrZe99PlLvvHFt7/xTcfPnRUpUV8SY4tT84MRXfOI4Nbrgw1nSFVcXUGEMgSy&#10;6eoxzAzyjw2BTzTZNw2Fr+/UsDOE2LMsjTBzpVxVVCOfzwuuT3CQUxNV3ZyM/NtV137xs/+15sEr&#10;3v+W573pNUd2lvKmlrUtws7UZiQv09Y1m4qAnqNGgWlnui2zUB5rjI1VoPHypZLve57rCvsfRSHX&#10;UabcoQrZ6bhONQwasdpQjJgyPCODQ7OmTzvgoP0X7blHc2qh9A523uM+ooIM04aicO333HPPlz/7&#10;31f9/Uo9spM4+/drbrj55hvKYyOSoiUyEDCEThy3O8HvWFPGauULfvyjB26/+ujj9pw9N2/bieOM&#10;yklD10Mjdd+k2KSURHChgR816sB62SAFtbMkSUPHHrnn8LrHlt1zvyIcltqfdg+0e2AX90AbRO7i&#10;G9A+fbsH2j0w5T0AVFnfO/jjX/z2M5/9ysV/vvKg6T1f+/jbP3D2yXvsqRhZx6tuIOTbKA9JYMGS&#10;EcF1JT1K1GGqncSspSijq52qnEP1nNpZgxcjMKWsCm/FbF7WrUDR+dmPQG2Gic2P4zTSAiqCE9sy&#10;BNzq1YHhmliNWPbo2Nj5v/hlRhr5/Ptf9uITF9sZJ46qslQZqy/TMn16JjGzrqyNhcmoZgSmpYQ+&#10;rYmKha7unlkUm6mMVgy7mMkUuZYkVi2rmITFRs2Kg6JtzMyYs3WtQ5GLAxv9yog6vWtJEunQjQH4&#10;D/GzsPUe/xF/DQLg6erVq0C6Vth3/je+8cufXnLtP+797e//xMlhL9dv3Lh67TpYUVUbP7/Emgau&#10;/M3vf3vDtZe8+MTDXvmat3gejYwMlNl60amX/aBKmiPZmBiLN7yhSO7vmJYodm1o9LFqeZVi+s99&#10;7sH7LJn79z/+eXDdaKsd296+3QPtHpjyHphKEDmhv8PWk+snvLat7z7hX7d+/EnuPmHj2xv8G/bA&#10;hA/VhKZ6m3fahO/XbqWk2aG3e8vM+qaY5p+/Jyxauf2Kv/72619Z/eDtL33tiz79mbed8Lw9TGlU&#10;iT3ZochKvx+tDaV+zfJ0Ww/iuhOOyopvmJB6VoOwr+KbpqnLWTnMxFEHmMn38MUhTzAjSwXHhdIz&#10;PC/M2PbMGT2FYtfgQE2luAuJ5hLFYvBoTEPaaVIh3wDZM+oPQCFVZ0TNPpi1f31xzd78y9/BjlwL&#10;EA0o+dCDDyq9K856xdFHHrdPAxdx2YrcKPa9ojFHbUxXw7HIIZUzg3d6oDh1qZaobkZ3E3+kMdYn&#10;y26xaCc1pTHsab5uczlVH4GOoXNBovyL65cjD/EL1V8cXy4v2X++ZhtxTFifGLhu4DROfuKTP1h9&#10;k0/ZqIfVctlvrP342c8/aH/1K1995ze/+f7R/ruoiXPTjXf/5Pxf3XHLXWSIJpEnysqQBgC76OLQ&#10;HriJccNf77jyJ7/fq0d6/RsXdHfnCnZHTs1CAHt+VbG6zMxsOzsr8O04zHTk5xX0mc6QpFSNnuy8&#10;TNIZVXO2brzsJccufeT6pY/eHYXkHzCFCUq4Wff83+cVmNr3ayf3204+3bi+akmX02o/TxLktHq6&#10;SW7f0gQ07tKapmNixTvJRrR3b/dAuwfaPbCb9MAmlxlDs4458qhTTn5eMSsnzmCxu0c2TTeJzYwt&#10;61rodGT1Bba2oFHO1kdNOSnYNlwdGo7hOGoUu2xVbzTc/lptfZyUM3kSK4mxkiMYBVGlWuslyoqY&#10;RMPQUEaQ7ahqDLcpNMIK/B2VbES5GJThIdUU06+B247v4m2opv4/KFA2/46z7wYLNd18UE+DjW68&#10;8QY7E++1zzzDUlRNODyqqiSroaKGCGWEsTjHS0JNV/K5fMa0E80OpZzjUcTGDOtW7Jp+pip3Rq5V&#10;bsiDYa4RSTCXoaqL7E7cx+NY9z1pbEz0TVfXTCrcbP1WhhTczmiY8dx9/12GaZ74glPe9ba3v+DI&#10;Q6O+1Wcctu9Ljz902d3X3nnj1UsWzdNMMwagMtGoeJ5Hlp0Jgnj5Ayu+9L8f7p7mvPe9r583f4mi&#10;VxKlHEojsVzRTPBsPVEqiuUZeZI16eoB36/n8nYma3pebaw8FMs1Oxsddtg+c2b2/OOqKxuNRhNt&#10;b+Jud5PnsN2Mdg8863tg02DbBpHP+nvdvsB2DzzLe6C5IG5epBjaoAAjZfFee7/vA+857UXH//1P&#10;v/zhT39R8yO8wTWyGhU50znTD9Ra3bMzhVyhQ9Ms9Deomu2sHaDfqIyg6shkcradgTB0Gl4AEgT9&#10;IZNWI0UH20VoVhCpRJFjmBJKm+HhviB00FKH6HmwnkmzCQW/CBsn44DjooIGd8I/wuNtUfTlSRQa&#10;fwVENgdo7MGvu+66YkmZNbPgO6MohYBM8ISyDIIMAJEoZgyTUjMyHka1kZHY9YGf5dpooiVdM6cb&#10;tl2rOlo8Qwp6FL5hT+x2gn1FsZ6wlqDHsUuaYQNu+/oafmBMmzFHFG188mfco4NHjxuFA8N9Sx9+&#10;EIt1xVKWLO559xtP+dDbXvzuVx938MK85g12ZJI9Fs/j+hNFb3gQv1LD8V0fsKtcd+nfB3vvecfb&#10;Tthrn04gOdmawG0ZnXWiUhDbNHPE3L2ah0cQRch1XVNM/hgFiYd/UL4jI2uojIZnzsqedMJz7r/r&#10;DlwzU061nRz5LH/B25e3O/dAG0Tuznen3bZ2D7R7YJt6YHMkIaLKsuoHQal72n+c/YF3veXt111/&#10;85//dInv+NWRMkLrsD6kG0E2R6h5LE5GFdUHOxmaCEPH1AmUdd8luVAjGTKNXxO1ttDNgIqo3Gzq&#10;WUPPyDJeP3j6qB2dHYVCsVKpqwpBYkOUqxayEhHQ3vTfupF3jEygmSAjsCFhoM0/4y6PXZuBbKDk&#10;unXrent7Fy2YnssgddZE3ehQ1lQb/TWhYc6gSAY40vWqcRighU78MHBruWxiWFG52j9aH1JztHEw&#10;m6sqymAU9ZpWmQo1YUJIvB5K2JQrXJLj+Rs2DDWcsFjqbLJ6m3/GNQ8SFRg+NLB+1bKljeHy3fcu&#10;W7d+48GHHvCSV50x78C9891IjMwli+dnKNGt6h51FTVuRIinD+HqC3560XV//8nZ7zr90IPmhEGZ&#10;QjmeS5Df0JSslGS4AiTnCQmpWgeGl4qUT0i5jIC8KN7pUk23sppmQ75qinfs0Yf0b3j8+uuvh4yk&#10;tU1fpE3UyDY9Me2N2j3Q7oGp6IE2iJyKXmwfo90D7R7Y1T3QxJFPOI0DPCxUJ1b39AWHHPRcS8sM&#10;9Q+TA6hTyQ+rGx+7a1xyBVwL+Qfm2kHVCxxYL5QlYYCFbk1SHEXzFM3lhzD0CEFDkklJVo5zUgI/&#10;ZgLmUK6AHXU9U68jFzFAlvxXknSC32y96ftI3btrXd+q0TEyBKOnKNb3JCKNFCOUK6mSOnr44YeJ&#10;aB/z3COjMIhDKXITKtMocpa0RZrDiTQ1A8qyclQrzIK2qAVuhCqJjmED1jQL46p3znHMOcNhycvO&#10;lTqWVJSeEAG0mSFADKtaq40QGadOYs2pA1o7e4ppIufWPhYi9NDtzNrPPewwb7T2ofd//6Mf+eG5&#10;5199wwOV5dUurWeRUeg49MhjNKE38tIC1zKdS2P/9vdrvvnt7x56UPE9Z722kM8ZpuU4Fd30dYPK&#10;Og6drGqBbsWJ7BDFrtUHFM3PFDOabkdYfQpLSC1RDM/Vk0g1TW2/fRYdccj+//d//wfOpqP4NLO7&#10;dvUz2D5/uwf+7XqgNZ/IVt/SqQ00jDv7VB38KUefqTr4Nj5QW+/YndyYbWxze7Md3QMT3vdxGzyz&#10;crqntvc2vUFPhLbh8yI8Yvifcttd99x/xy0vf+kx++63OIz0qhtQ19A0RbTU9+UoyICfAH4+SC3y&#10;rYyRLWSxJQyCSprviOG14lQcQ5fRPhOShuxLZLCOZ2Z1KlD3rR+94bo7587e6+hjTlIM0FKVc44m&#10;SS3Wh0LlhqXLf/T7P1x07nl/ueiiG6+96a57H187KI8ZWVnPqLo6FkSjVNPRtJqijMlxRZEgDOuy&#10;XFdUUJWkKpf//vdrH7zqzW89sbM743kVlD6Ym2NvTs0YHQ1QRvdC13N8sSkAMhTO3jq26LppWvad&#10;d9z7y/Ovf+j25JFVtUeW1ZY95vaOWuWosxIqmj1TlbqtqJjRO50opibiFVfeVneSV77ytcVi8Z8P&#10;VROUUYyGbgSpSjiM14PQElmOejFXOvzIw4963nMWze/pH1j/979dcvtNtz189wN33naPH6unvfz1&#10;cxcuwWUS/3WyBLzIu+OOm7/3tS9obuVDH3u5VaRcTVIfqGZMLYl75SgThwXoWc2sJX5d6JIgfeUk&#10;EDIkRY+tOCpTmFGmGBCZpKRkKo3EUAy7tLZ38Pob73juc49dtHiJ54eKTi+QLDAOkbcj3dv0nu1Q&#10;rcmELZhwoBt3hJaQwJaj4oTtaW/Q7IGt35f0r+IrAgHb3mUtbTxhI7b9vM0tW3p0tvHgzWPy3y3n&#10;4208wpRs1gaRU9KNz7iDtHTft9y41cH3Gdc/297gLTsHdordofSuvfbac7/ysVe+fP+Xn/lczA8l&#10;NVCVHOX1sK827aySGE4DD0XdsiwioiijcSi37EDBjlsAS0ZJI/Yaqp6ohshpRPeCDhvykjLPcZBZ&#10;u6ry4c99/4jnvf7dZ39GtdSNGwcfW77q7vtuv+3au4Z7ByPHtfR47327bE0aGSpXa2rdtTxtZFpp&#10;+ux5i2aSGLj3XsViBl4U2pIxKBRiYzVr6V1dHY2N5Z9945xOfcPXv/a2rq6M26hQKjCmXfw/jdzA&#10;OlFpHMVVHLmFNJlcSfEB43IFhe6uwf6B737z75ddvFzNyJ1dPXrWTChgkwN5dnZ0FmbPn7H/gfvM&#10;Wzhv4ez86lX9n//8uZbV9f1zz8NXkrTITaMiyZ3kdKqYbuL5owlKllg2CaPAbVkBuVXMOFy/bv3j&#10;K1Y+9MCDd95224qVjy/e54D/+dI35i3cEyU6BWf8SL7zznu+980v9K++791vftnLXn2iLPVLbuTX&#10;IjmuZzsM/Dc9j3I6gZnFw13ot1UjY2UzQYxRuids0U1M0UlKVVAohbJqF/SaH49WMp//3wuWPTZy&#10;3vkX7nfAIULGJFFNSFeeLBVtvyDb/gbtzC0nOZVPcvedeaW79lytArZxrd2W10dgp5ZO09LGbRC5&#10;7Q9QS2Bi2w/b3nI374GW7nsbRG7lbm45rzSjnOCq+++//5uf+cjxx3a99Y0nJ6GnmCFx1CgmrIsm&#10;BmsZlyp7tmmAFh3XJbmOEKqilWDR4PZIAURdrIYUUQwSFVpTU1TS+1xD56+YRJY2rBt9zyd/0DHn&#10;uP0PPOnWu29f8chjjYHQqit7LMqdeOyc/fbN7LVHZ2m+nbONxuBof2/t8ceHV64JVq3a8OjKvvVj&#10;PkaIklB5pzblFMwRBaexCorsjCZ7UV4e++Jn33r8MfMxbRQ8aRTbpkXpmYZTAy9hvg3OChsh2BYE&#10;rBtGvVbD4pHweiQFhe7MQ/cM/ORHV99777q3vfM9Cxcv6R9cPzy0tjoir+ldf9fDDzTiYP4ei486&#10;/BBNNf76l8uOOuLob3zjW4LTFLoksa4W0wONknVBNxCdx/ko8mV8NEXWJiASHXpEnRli/VSXjEK3&#10;PDq8ZsUKz4+OOOFEw8pxQXXHW75y43e/+o1l917zyY+89MWnHxBSvFsZdJygo2sOhpej6+q5omnm&#10;ic7LPo7vUmJb2TBEmF2xbDWT75QwW/KH/cAB+5O2Kuu6T5qAXvrb5Xd+4Qvnv/8jH3/L287CiRwr&#10;8iD2DGB+m4nczYe8qeCD2iByG29yq4CtDSK3sWOftFmbidyeXmvvM0U90AaRU9SR48MUHLbJRPK5&#10;8sorf/DZz7ztrUe94hXHubWxIK6BhgzLBg96AR4xhIMV8IeQgAiRthBHA+VQZEO5kXUIoxY3UNHE&#10;svDhpoSg6ruNXI7ExEhVjPXr+77zvcsuveyRSLGmzzH2WDxt38Uzn3t454Ile3TOnGtkuzxfNhKn&#10;MTyQRcgd2bHRWYvrbrU62t832NeL2+JApVqHPAS8UmNR1+TI9KveyFhfRs/tt++c0152JHVlyNuk&#10;Lg7lBg0Tf6LQsE204UGC6bdsqmYEyHIcGmeAixXJNDN+6Caa4/v2Hbf2fvGrlxxyzIs+/fkvZnJZ&#10;FSjsY5Uz/Oj9D9xz6+2333zLfQNDiqb29Q58+EPv/+hH/xvCUdXFdTZxpNCWe3pIgiUVBoX7eKgp&#10;FlKeNIIlahVqCtmKQoCuSEKxjvuQ7zS0XKbhR1m7sG5t37e+8fW7bvj7u974wle+4ghbHxsbGeuY&#10;Y/ku22drzkhB6UxUB5/OEFCqZI2sjWcRiB3AKNHt1D6XChFmk3JsmRnUOUMjw6reMVxWP/apb+Tz&#10;M776zW9PmzkP0EmRRMevZwx7XMHJbaFSpuoJbB9n23tgkihwkrtvezuf6Vu2QeT4O7gjHp02iHym&#10;vyfP6Pa3QeRU3b4texJ5ChiC8PTnPve5h6776+c+94aD95uJ5bcfN8zOrDMMcpNy2RwRbFmoVex6&#10;vQ7utG3bNFXXHxTl+eAdsX4EeFFfUANewdFhq0OFZ/IYtTTXSiKsvGrVmltuWdHZM+/Y5x3UNaOo&#10;N4j8mopN+l4NatDz0enUSnn4wUzgyi5EoUaNROAWKX4BOYNyohPKFv43ONqAWYOYPMkgbGhqRyCR&#10;tDlU0DIUyI4lAXRDOVACpdGo+5GXK+U1XQ0d19RBnzoSIZEWKUeALZTpTjiWyXQn4bQvf+FXf7tl&#10;xUc/+70XnHxyxuQo6JsdTpPE3sbHHrv9zvtvv+PWa2++7p1nnfWWt/6HSg0cEhLTj7g1XH1MVR+t&#10;HoeNuiscG4ULJnW7tYhTAS1VkDqS9kSIqFU99qlT6Gk5izKR5Atc+seLf/zNc15x2r7v/4+XEHcn&#10;GTMM6pI86jiIc8yuWR3lgQ2WnafBYOhYCupew7YgbbNuvQGMh5r1E7IGTDTklAWH+s2WuuKw+0c/&#10;ueT75/36m9/+/mlnvDROdFyK8HT3ItdsM5FT9Trt4ONMciqf5O47+OJ2o8O3QeRTUIab/2pKVplP&#10;18tTcvBtf5omvNk7uT3b3vL2lpPpgZZAZJMc2nS69iOxqSu27Eak1wh2yTTs7e97xzvfvl/X8Cc/&#10;9dZCPpCRvsi45IDJQIWofX1S7eDyyPsz8HsEFLqu7wU5k2KAucCPFSTDRoQFJOFv3UQqorMLsElU&#10;ayB3MI1CK2ZdBFu1jgBHG35QYicZQEus+GpcVyl7E9oi+Os2iEFnqLqYMZwgjHxOZlggRx2hjkBg&#10;8KEg1JBQsW3SqMhxFBe0asuFhNLSBLqRnhCAT/XTCgobcBpRb0tKaA/XhH0kuJZ0RtIHITUJvYe+&#10;p8lxce3Kvs9994/LB+RvfPdHRxxygJwgmoZUjPALYofYbzTGystXruyYNnP6nAVU7CHeTH9iYC4w&#10;JKQj/9Gyt9+34q77lmMPftxBi7s7hcu6AfoNybJEMK5x1SL0DeKUJQdWFFf2WLnt2nvO++Y3FnWP&#10;fPADp82bLcOk1uuqTeJpWEH/4zWSfN6CFUZtjf4a/0wdb3K6F042VBA9gXEJkes2iajCXd2nXhC2&#10;m9a01Wsa/33OdyS940c/uWDmTAL94q+ASFqdKsvbwprJDEg7ad9JosBJ7r6TLnI3OM2EuGLrbdzG&#10;KaY1dXar3bKNjXjKw7Z6/dt3rqcTtLZ6pZPcvlVx3NYvdpLv2CR3n2RX/Fvt3qqeevPtd/OOavUp&#10;avV93+rlg2ig9jSgyR133/Pr3/3yTS89ab8D9w4E0WXpil0dQdYBnLNRH6ORkSJZCGgShDKkGloQ&#10;e5E0BgwVdKABCVlTJM2iOmIAcqvAFRogG2Q3iQNwMTPZJLahGGM/MTUgndKoOV4FkUcerYuRseth&#10;Xc8ZOG1zCALKhoF3jx8A9JJYV/FITHQ5FsmQEXUVGxoH1OVGrVat1AxNzloGNXGEwNnz8tM6dVOr&#10;DY+4SSNbyCAu9xt1z2nA3OHW7QUplWlio6h4Tp22a4qhSRYMZ6GruGDJnldeeV1v3+hzjjl+GNk6&#10;0Ey3qG3oBdCiLt6XnR1zuorTsnZGch3KdesAN/Q0Uqxbtq9l7r5r2Tf+98v/98uf33z9lfc9tFI2&#10;rJmzZiNFUsGqdJDHSSJwOWFuzgvw1a3c0geX/vDrX60PLH/XW19w2BF7aqZYAcWRq5BW6YcmfG/B&#10;Gq2MAtthUTUDFC0M3Un9RLOENgYEnFCVBx24BJqU4X2bBbsr9cyf/nLVHfc88p6zP3LI4UdBhQJO&#10;eSmEQ/qT4eNTPh7bN0fsoBet1RdkBzVjdzjsJO/LJHffHXpgB7Vh6/PLhH/dxlbtvsKaVieVZ9OT&#10;NOG1t0HkNj7f7c12VQ+0OkdO+My3ciGiarXjhFSU/tPFf/rPj37gvW867f3v/X9yMKBhsl2vSapJ&#10;LRlIQ5IgsesxDQsiy0MSEkVQjIapGBa1VCSYSMOCIUvcKtVoYtOgbjP2h75mKeT+RXEDbAfykaWs&#10;jhaHKDcSEyCmYcQBLpTQh042lxM1DhFIp7Hv5qgdujUNY3BFQikjuLuATEihCEGvA72JCaICIvUC&#10;wZJCPpq2LzV000JY43t+JpsFvIEyAcmAXahpsjgBUSq2OKRDchnChtwlY1LXOaZOQ/TSdKkW//xn&#10;f7vgj7e8/B3/fcDzTx8aLI9sWOePDsWeszpS+/tH+9b0oeYuDw3IhJujqNQzI98zo2P6rH333Xd2&#10;Rrvmr7/wRpadeeoRqupceevatWuqx5xw+svf8IYDD9+3C5QnTNqhLkXyADUYnUC9446l3/7qZ+Pq&#10;o+988ykvPPkIEV1vjLqNQJFN+rRQKtVB441GNp9LiMXDTUp0Rahb9LsDFxsGgnJHXqTJBrV+MFSC&#10;6CT6blqZh5ZFn/r01+csOPg7P/ipmcnj69ks4Nt8NiZ8hHarOaLVF6SV539333aS1z7J3Xf33nmG&#10;tI+70Hyh2iByd7xjkxwNJ/mOTXL33bFD223a6T3Q6lM04TPf0hVEwkwcfJGsX7/qi1/6zCPLbvzS&#10;5/977/mFqL6hkNNVsu4aYDbXNE2gDFFvp94A7Ik6K6ht3MBtaIVCB4bY1croWHm0mNXypY7QCyvl&#10;OqguVzIb9ZF6YwRaMV8oKZpRGR0hObJUQpIcVipV6MCu7u4UNEqjo6Ok6oEs+QcglRi0lgBGiQY3&#10;Y8qqaZUol9isvAJDp2mmWwVkuaVSp0TZwGo90BzayeWT8hj4hNfBXRZlahqVqmh/Qccr0nHqEHWZ&#10;TIZLxuQnBZQiwkuIvJ7oCG2UOP/Rz57/h2sfjMJuCnln5LBkSDmC4xYaGPQ61rzpPYund87poZZh&#10;aW3/8EMr1m4YqgyNuZ5n77Vn57vPfvVzTjjEk4O+xwb/8sfb/3Lpffr0uR/7yv+ceMgBgEgpCjOW&#10;AdNY9dx1a4c/e85n1y2/5bPnvPR5J+6pG1rgw9MmcShbndMa/euxTbIzGSr/VKrVTj0LfBRFJbl4&#10;fNstIukK2J3iM7it4+TuNjwAf9XzrFyHrGTO+/HVl156w6c+9fXjn/ciSWih2iCypddid9m41cFh&#10;XLsnufvu0gvP8Ha0QeRufQMnnFDbTORuff/ajWvd1XXCZ76lTkWHAUeoSpGmx7fefM0nzvnPxQum&#10;fegDr99jUSbwB4ErCiDTC2AEfcKspEWmy2lwmCC04LekAjguzXsklw/isd6oNoj/GnaeijOgIhhA&#10;MvHQbGPs6AdVrIJwL0/r34ALES1rSGdAduT2YRtkZ2QoT0CdKAbNQWN2IfxMrWgDOFUu19gDihEm&#10;rVqthn6cz5SAlhFYNs2/zBSy6FWcShWxOKiRKC9XhwYHNEmlbM6OVhqZNpKaiFxEoTSx+Yrijs6o&#10;F1Rznd1GbMqxfde9D69YvT4IMoYidebMaZ35YsbUSzOsrpJVyCmyozRGifhb+TwmOjUnrDaCjev7&#10;lbGxmXOLMxdMHw3D/PS5hqMMrx97ZNnAD399yWhsPO+0V738zJfMmT0z9DxD19Y9vuEn5/7ojhsv&#10;e/0rj3nVqw7L5bHkVJHEUDbcbeCRrlgWTpbQrIJ9tfP5eLQu8hgRziBLV1VhYgQtKWH3CLlKlJ/Q&#10;vKNm1Jov2fl5d9/z2Ne/eeGSRQd/4lNf6eiYif0SuqI2E9nSe7GbbDxJFDjJ3XeTTnimN2MTiNx9&#10;cyJb7eLdKlTRauNb3b6li21p4y1bMsndW7209vbPyh7YmU8RToeAECTOpqkTO541s6fSH15x+dWL&#10;lyyeM2+WmSNIiqu1FPuSqtnQX47jUZaaytdAO4hALWM16usluaqbXhhX4NcUpUaepKKSmFd1/XIu&#10;D62IqyEISZRlsWzEKLJQ4UiWLFmp5FoU4CbPkrqIoo5MYkkEY82ioeVh5RQ55GRUlQFrorOmIk5a&#10;O8ep12tCuV2kmiL4cyRKBPq0sopbHREMqRIYGuofyYkc20JGwx5jcexikUhAXdB5mHsTAEasE2mu&#10;i0m3Dq1pGpoeeVVXIiVz4cKZBy7pOPDEw5bsP2vuntOmLegozc132KppOBV/o+utL+Rcu1t1wzHM&#10;vLO5qLNTmb+oe+b8aXbOZ5tCMZfUK7VGYmv+nvvOP+awA1c/tuZbP/s/CgD1zJg9Y+a0Rx9b86Nv&#10;nnfXjdeeevIBb37TyaVOM4g8YvAjI2UK3uTy8Kc4R9YAu5k8fpfC1RJ1t0gwlZOG28DASJLx40Qs&#10;j9GQG8bU/hGKG/x+QsmuOfZvLrpizbr+s876wLx5e3KzRNlv0gqaiQLb9tn2LbfteFO51e7ctqm8&#10;zqc61iSvfZK77+irexYfv9nzrYHI5hu76TNh70wtYfYv+nRcO1oZRyZsc3ODCXmRHfrgTtjPWz/7&#10;hLuP64StX+yW52ovBLfxKXpGb9bqUzHuYsc9hBM+M0/1Tj/t77besanGgkxB4Zota6Q/2jNm5Zcu&#10;e/Se++4/+LADswVTC+qJH1pGttZoqIaZoLLByDqBSsslUkby2RPltSUnOV0pKlKuUs3rcrcu51Fy&#10;SNg9xsBHzBRV34N6RJOsUrk5TLwEWAkFaeDADVTEakcUe1E1oRy2sibuQLIGQVp3A1/H29wyoUA9&#10;3yeCiy0iu2kK9V+U0KPUoE7QW+hM2JPyOBqJhwzV2HrjWAQuJHCMpsejiA7AS1Q8FGWzhYyaS0an&#10;zJaJ5AeoWCBWaaeKFbnOQaEpKZEY1Uc1yt6EVuJKgGmtZAmZtqhObYWRHTT0GLAq6xSCJMNTlMXB&#10;sDEkfTQT1T28h2iQpisNp5wvyAfv153RKtdfc81Ntz5UyM666epbrr/4whecUDzrfSeVOnK+X/b9&#10;jWas2EqXZXQCnaOwrHgFDhzF+CwZutPDRcOlRnEdzpfuVQMT70uC8MLsCAUTjKiOQSUZod2XXHL9&#10;BT//00vPfP2rXv06AGhqPoSTPP2y/Z8dOoZP2KxWR+kJD/gM2mCS1z7J3Z9BHbVbNXXLGWF7QGSr&#10;l9TSW7otGze32ZYtW21qq9vv2jbszLNPeK4JN2i1b9vb7/49MMmbPsndJ+yfJjkF4QeDxw+dXV2d&#10;pe5L/3bJ8PDAAQfu31UkCuyAyiQFlQwwDVGIGyUNtDKqCjjD0RCAEkOk+b4bxW4mi17ZQT2NHaIo&#10;Wp1knXroNMCelmXm0CYj5UaOw+nIcvR9DHyItAJJzdRzB/9E2hDDjOITxECc7TA9t1oeG4yToNCZ&#10;VzQENKQ71h13TDNiO2NCZKKOIeGSMoe00zY7ALVRAJwjSG5iyo2HpfgKghPuUzg1ypIpS5k4sggd&#10;p0WroScJnLMZ2pUatpPgVURChikbmcjzykFYUzVfVtzYx1WH8HgQC6ugAHJPVxAdRRKSa64jJNhP&#10;4iHaay2ld/FFolcV16WEjESh7eMOOran0H3lX6+66fKrVtxz2wnHzHv7u07p6CAMDUgkxq6aoGM7&#10;8MMBp1FOEtGuMNJCHy0OPkQOEX5xpUiErGwScY2E+00cNSkLFIdYwUemrXPWylj0hz9fV68qHzj7&#10;IzPnLMR6E1E3hXo0WjWJz45+CCfRtPau7R54BvRAG0RO6ibt2gFoZ559wnNNuMGkOrq9827ZA5O8&#10;6ZPcfRu6JPUMTD/8gE3MrNmz67XqXy+5eMaMWXssXISwF5rOyuRTkx+2IjIKXiG0qpNWiLmPqBkt&#10;fCE1UVLP55/Ib6JQuNgQq8aGBnyjmhk1SBqAR4MwM3pp9ozF3wBdJPoJUpCwtqK6XhVgxzfEgDyR&#10;nBpe5WhgOjH5KY/WY0F8AjOpSg18lMF7Tc/HWJCHPngSiBmELiBP1WA3Qy9yIgzSCfRi86ji1oii&#10;HObOovFAWc4CzMXvBycdJNv8S1VKmppB60PDSbIEUGq6BcNHHXASOikoCHCzQcYa3j9o1aEkIUZj&#10;CjGKAowc2qA+JPZBHl/sg4g5o0MXWI/Kj1C93sAeS+Yce/jeUX1dZ6by5recsd9B+8GwgjrdBhCv&#10;A7oQfBzi+KiVTGNWqJblJKPKGQXy06hRDlsUe0yJ05BoNkBW9oloYwlPD8u0nTrdUbLs4dV/+uMN&#10;r37le5538ql0L10KoKVvyaPchifhaTfZ8Q/hZFrX3rfdA7t7D7RB5KTu0K4dgHbm2Sc814QbTKqj&#10;2zvvlj0wyZs+yd23oUug/ITk958nSvDA6ZneedONN65atf7gg/afMX2G71bRMlMcGxgmXBUV7HsA&#10;UiAvGEQqu2TAdihzMKbRE0qqEDsljxFZMzbcWJaDbXxqt4h6NgBHIS+OBeaSDeKwgJzU9FuYT3IK&#10;VQNUYSZO+BuzQz2b6YgCqdHwoNLyuQ7bLAL+YlIuIeE0CyoQeAgwhTwEcSKmAUwKMKUbxKxdt0xd&#10;GPzM2SLNhHQEmBKpgZwRMEa4mQsANAuTRRpCSmLoA/sAtqoF46fiCiRsg0DIoUcWpZnPwRXi6iPA&#10;MY2MYx3jc5ArV8glk9mpYe2YcpKUDvcjHyoTLA2C5Hrcel0v+ooezJhdOO64fY973j6L9prrN0T9&#10;Q0VrQENaRlfkNxAbcWkkjIZBomRQzdhcDvprzk9v0DJ8iDwfBhVQSBopXRkL3boI0qukYJLVOTRY&#10;veP2x+bMPmDfI48kh1WGQPYEmZkaG23/Z8c/hNvftvae7R7Y/XugDSIndY927QC0M88+4bkm3GBS&#10;Hd3eebfsgUne9EnuPmGXILgGVTWlu/xAYBp0Uihkenq6rrvuuqGhxw44cD7SjjguE+fFUTGMHDx6&#10;yF80MiirNa8ByItMs6DqefICvbpiZkuKASXpQxWGUtY0CrpB+BjUBZrSBWqDIhTVuuHGYOswjCRK&#10;DrYDCIIGRZlEGMKEIjmGVW8MEFbO5TDKDivVYZAgkW9NB5Y6oCODnEsZTCmJyt06QWo18TJSnFOV&#10;gohly5rrN4hc62oBWIjjORcnQs8AvBhtSgNuEuiJLzrSbY1UyAQFOlH4RhBVZUXwfELCHVAzxk2D&#10;7MTN8QMCwAksCpCV2QegDOcJEytDjto6VuoBF2VbdimOiUZTktsXpXoEwAUqwm5iWa5T7VDFoEfx&#10;IvyDctSWXG1nFPpdVqqpkRzBcCdRKm5MAXGKlcf49chaF4FxLgHkDTwXqBfhkE5NyCwMZRBgZl4w&#10;7AIG7JaRWbe2+uc/XekUOvbbfz/oVpRF3DHNEs5H2/3Z0Q/hdjesvWO7B54RPbDbgcgJe23cO7/1&#10;IWCSypgmh7Hlp9nISR58wisdt8GWzZik6GHrDdhE4TR7OK20R6o+fr/pfEUOlg9PoIUwBpSJkxyD&#10;uhKbfSaUULR6+c/i7XdoX7X6kEy4/ebP4ZY3ZevXAvVGVRIBqjAMhKCLG4LDkyRwjcOjJeyqUyoN&#10;OAQRJWQTCExEriGQSMAi/iNEI+KvkFjisRRpe6LgX+SL2C6/2zQgpPBRxI/TInj8WkBJgrmanpk9&#10;d+FotXHtFZfPn7dwyR5LQEJYGCpShAyF6tNmFsueSrnSaxpRtkjFFif0xlQ9sHN5PH18twZU1BEW&#10;65kYoTa22hTJpk6gUiLPD+CVyeYlyaAwtAytKCOytoKIen1kKFLkOu+5seOGfpiAZWkPVWmweiwU&#10;C4ap+n4twjpIFoX7Es2L5QFSM1F/4yXkuY4OZM0i3645NVxyrKw9jUo3JGzqRM1FgcBM6CuBpyFe&#10;Mc1uzIkaFRFxF8ZAXsV1KmhxcKkEkgae6uOMqdohAXRKzIhId0zmZ0BVbKeOaB0lkOOicaGUjrgz&#10;ikxMGWwa2zmYy8R3QIxyaMp2rpiAQHXbo2CjQxKAiWFj5INAyQAVDkbcDF3uVGJcxAHQ3CcReYeO&#10;ZW81FIwvxulRPKwrfUiGIFcJ29tZcHMlSuqSElRqw9msFfqOxVXWR2htsWvWosXzHltx2x3Xr5g+&#10;f960RfOgKnPU9uGgqSfQZpTzkx7MpxvGn3L7HfoyPosHsd3t0tr3ccrviBic/2ktvungm8bb1tTZ&#10;rTZuhy71JnnwHbr7JA/eaj9vCTonc4TmuNzEynzgDQLgIrE35gbSpMjZ0kR0DDCpoWgl3UzZWlBp&#10;13bFZPph5++7M/uq1XNNcvsEYolIpqThgMPD4xMVheiKyUD0zLghyk3HjiZjteNQFxqZSyPQEnLq&#10;FJ0MQbgqPXFlnjS+sH1hUFPKgRLwV4FXIPEEahLAYMsB7p+/YVeRR0dxGrQwf/rNX4v5jmOOOgoK&#10;kOAs2hHDyCWxEbgASitjdxJfplaKW0czo0OMRdKI54/JqmtYOOk0XGdUVoFmNMDxg7IfjemWa9p4&#10;NDoEuHWwjdBHA3+poiiD2viZUoeEXsGL8H21UV/XMnauS1ftRs33PYpZU1Q6iwQF7Q1WiYSVCadH&#10;Qm+NkaUZJGXPr5JRaZvAzKDe6Fd1X9aIpFNRm/19pN92LhOFlMGugNpynR1kLI6NlgkH5/Ldll50&#10;KdZNIF2BzswELiBPB4wKpXmsgcCNTKdqFKAb8c3UMGzUoCSb/4vAjlgGeZRxDKqE0S0bXTZrScEr&#10;4kZEtXGgqAiF04McEigfGanWB84VITpMp2GoBbcue9xSic62MYEHGiM1Ym+Iz0bVMrROVc7HAYJ0&#10;o1F3iNobULwx+iSRdeorWAIh4HZLhcy+ey685fb7rr7mln33PXLu3Fmohlh1QPFy3zdBySkcCVt9&#10;4Hf+cNE+47b0QPs+bksvbWWbTaB8XE/+k2NK2iByO3t464/mrn1wJ3n2cSBSZtpPYmY/IlwwkMxd&#10;Y7E6XGksXb6yXg+LxQ7hyfH0n0k2ZjtvzzNzt53ZV62ea5LbE8EESgmJi0QGouwgRwZyiPUJZKTU&#10;kIxAzkHdoXfG1yUUiuBIFl6OZBz6Kvbeqh2pVHkRmBLPmiDJDY4G1CwR5HhUI2lPFVLorYBImExR&#10;gBBEkssV1q5afffdtx1y8D493fjalNMkQvIcYUWBmthmuyAoyDtqVZNiCC6kKantuJBxwI7qAmkJ&#10;7MLliLQ8LaRRcJqkVzbpzyj0wIEgSKhTnHVsPHMEP8dhgGWRWSy5jcrY2FAiUbvFsMhQhNFrUHQ6&#10;IthNJWmOyuoswDORmt1mNohZx+m6IqyIXEeAUVx+uBzIUIAeZRI5uOfWXLeO5zlJlYEMsqxmcwSm&#10;9f6B3tDn96ppE/mN/BD5eWgXqIsDs+qwo54WjwlgSOMYeE0WJFVxELkAOTkL9kIBRQghXM0slo6u&#10;G9pGxiCRUZUR6MCkBvCcuhonlAN30KOTEUr9Q8evhZGHOQ+6F68OeypjygPUJ3NA5GnyRVaTcAkw&#10;mMTuqfeI5XgCeM9mMiQ7kjoJxETqDiqvA2xlU4HZTdSeYql7Rume2x9euXxg3wMPNYoE/rHkFCte&#10;bk5Tht8Gkc/MkW8HtrrVgWsHNuUZfuinBJFcU2tlD8d1wiSjuhPuvvU+3/rDMeHBt+/Zah52S2p3&#10;CgevbXnSJow8bstBNm0z7mjM75s6hz+pzLwgSMzhpKS/7m7o7b/3jvuvu/aqZUuXvvhFp3/u0x/O&#10;w5u0QWRLPf7PjXdo5KXVh6TV7bc+Gox7v5JojHhIrBhuACRBY1EFnNQlfdiXBhyCyVI+MCzqUwuB&#10;M1gvqndQYdkbHB3b0Nc3NDKqrK979aheqXuN0SgoS2EVnfDhzz30FS9/YXcmyhgZReH7BIzY8vUE&#10;vkJbgUxDgqOKdNctV3zw7He+7U0vffMbXxiHvRBdqF5Qs0C3E22HLUMVTQUa2DXEMcJfMZwOoORn&#10;P3BBV5lMFkwKgwiCsTIZWDPP8XhpRAojODFEMQNjT6wbEbGIsyMboZ4hA0dAeW7yKA0F6Ymg9g1V&#10;JFO6nBtVeDMcDwBFE8PvJVHXG8U11bqxMid90g1Yw1lWRvgQaSr1D0WZbzwjpTo0I2fBUQjYG0he&#10;rIpSN42GCyqzTJN4P1FvLC0hOUGTMYAcHZGiCkoXvQzkMIgSGjZVOnsOv6AUjk4TaCR3Q9EKDAgi&#10;UVSjB+LAhewMcO6RDKChKaPaUWQP9TrrTFWuY8OjyjkKfKuq6zigdlOj6rewICJ7Aft01ZiBAzwA&#10;lM5TJFuKydQEBYKeTZGRGXOKyLCterUMV6nqtuuheCJF1QWT0+2+Hl931WPn/viKaXsc9IHPnLPf&#10;vLlCfbSp1FA6OG/+aWmQ36Ev43YND+2dtqcH2vdxe3rt6fd5OsyziYlsg8jWOvzfBERuPh+PJHGF&#10;shN9Y0vvffjGf9z06AP3lftXzJjT1dvfu8ee+5933gXTerq3MnC3NI63djOe+Vvv0PGuVVDY6vYt&#10;gUjEHGTRrVg5+Ne/39A7UA2Jw4ZO3a1X3JrjOYiIE6pXl2tBpeI1GhBjlbCMmQyZezJWMrpR1Lpj&#10;HxSj5q2kkI9tc3Cw0Rj2tG9/9/xjDjoS+3AavxUQCcryfI/S2D6qFEQk4eg73/IWJax/8uPvnj0L&#10;cxvyL9mAVZKgQImMIw8WEWmRf4mOBjCXJyQNEkq1MkK6jO8PiIXIrGAiiejioANhpsp+MIb4xlS7&#10;icqSCwnbSvYeW/h1RDwxv4SFA3ASU6dSC6QdhotJ5JLYCMKjYRpJfkIUTahXVNkGmUHyRYZQMUtp&#10;DjIwUQGNifqKSKQxg5Rdl/KMKlFvskrwY/RF4UMlm89ydreGbIg8U09ViJXbYDW8gUCO1NghA9Pz&#10;iZtrGJALEAlyjSWU0pwBvyLISM/n91R8NHG2FHULIUWRz+h6UqcvI6yQamGNaoYF1YZZjMDEuEJS&#10;A8hHJUM0Pq0eKdBdBNoGrdJLpJyCI90IfCn047CtUahjtimIV9FCCvzQ94bTaOTymXq9nCtmCegD&#10;WTEkh2GVLZ1yiZJdiirypZfe/oNfXH3UKa/7yNnvKpVKtB/ATdua522DyGf+uDipK9ihg+qkWvbM&#10;3Hm3BpHPiC5t5gVuiYR2MjaakFhtjQuE6hFkCZ7C4kM4GoqEQVjGziNxxoK6bRQpXMH8UKskt28c&#10;RtB6/f/9/vH7b8sVpROP3e8drz5mrwNm//XKu37yq5s+85VzTzj6uZAWhiYx86CjJKS33eP4M+KR&#10;2O5GTngTp/ahmiQo3O7LfModMc9peOGahx46+z/OvlXSC5a5p1QvuBtcq140qRXdZWY7MJsuWPr0&#10;zmJHRyG3h91R6s4gbwGcATTwrhHFW3zLjgtFQ7Kjx1c13v62L732dR96/9kfLXUJVxwotKY8GsAH&#10;s7h5M9R4GJihWAWATRAkGVn6wfe+8LWvff6bX3vXy152emNkg0z9QIHJyLcUNBn2NSJdMga4mFFg&#10;6UYdKk3Y0RBiF3UMifYiyAkp4GJoOUrR+EDe2MEtktxKRM342iD2BvsC+ihpA4XJwcGfgYt7uV8q&#10;zUIgLeL5qGiEIRDOlBKO3wBWy8YDUXUbwlHHNDL8CedyNEkgJABfcyzCaFJYmMMK4i2kSqaeBRxS&#10;MxEFuo2LT4ZSMeA26MxUW2SalWoFzyFK6YBcidQn0bBp5OXECnwAK2FutNhqo1ar1+owiKSMgoxh&#10;Q+E+iW4DDYm8A3BhUvlNrVYLwjE8xonni/aLPEd8kcjpVLgwzqqKIoUCcOKIyaiJQxBZrBSE5F4g&#10;SMekqIEFZGzbVpEFQd0dDD0zl88C1hv1KiCb9tiZHO1s1OtIv1UdTrUOjBYieyBqnLienSm4lXrl&#10;pxdcdcXfH33VWee+7rUvzKMs4k5oBYFehcz8aT9T+35N/gXZNLnsbg2b/KVN4RG2HMd2q+7anTHr&#10;VLXt6VBQ8y7vSiZyCp+zHXSoTRhc9NSTK7TuzOd4QvCxLZffPEiz2cy1wltOlIWDHiBxy8PTjYCX&#10;UIfCSlRVtAPLe9fd+cjSm+65c9md18XDA/vNnHXGqccf96LDZ82eLiiXTHLnbcve84Hvvunt//3W&#10;t76WCRcQyQSM9LINIp/udkx4H6f2odqtQGRAnpyWrVXK37zgVz+P1eMXxy+ZZx5dknW7AXAx9GKk&#10;YQkT8vRRcU9SqGsigrCyBMACzEkASSHIjpxYIikQbOaODMuf/dyvH13R+NZ3f7pg0XxBQqHOEAgG&#10;O8aIYzZ1YdwL4smkYYKMiCubKEVCbdgDhwy+5Q0vPnj/ns9+6p0GEmoq00QR3B63AD5PxN0NsjQ4&#10;NXvYUkKJF5wJWHelr0ycAUGmRoxQhjh7B2jJ4RBFxZpQwTebULWeyWFN7gUBiYGGjfuPyGEUQiHT&#10;bNTKICT+l76J4EkC04BJC4QaxnV+AV4V6YR8Sf/kTdUygpEU1yKKxuAins2yVCNR1OXVdWtAXtmi&#10;nDZhX48Tufiim5ZtZjIBRcFR7egUCRSvOkAWllRX8fQBjwLKSKbUsFpwPQcUmM3lQIH1eh3ESZwa&#10;HpFO4bSakcGanObTBkCpMC2niVCOiUTEn04gJg5aBNMKGyPFxTBI1NeBAKV0pDAf8kxWoximR6h7&#10;GipaHAUNu0klnTip2cZsRO8sQVkDGJZB3oAgM0UQHyCOqyYZCBa3gY4FsIO/M5l5DbcMUN6wvv7j&#10;H/3fDffXzv6vj77gjFNyZHPGofDOpF/aIHJb5oNnzjZtELnd92pKQOTTMZHNVvHXZ7CwZrt7dvt2&#10;3IUgcvsavGkvWAuhYxQfKAHxSIiKaMJmhRkOyiF0cUmJELuapEctXT54+9r13/rhuT/46heWXfP3&#10;zuHeM54396Pve+lZ73nlocft0TkN+5WKq0BjhLl87sab7qiXpeccc2SWWm14MOPBAv3w5KDS1AKj&#10;SXbFbr77zuyrnXkuul1xxmLN9nR7KNvzd7MomdbiufOfs2Cv7kwhIPXNyFLJTtatRLO8WHOC2PUH&#10;a27Nj0mdQ/3rVoO1bjLmJlU3ajhhI6xXWK50ds26+K9Xl7pmz5u3p2FmJbUmJTVhG06yHY86D2MK&#10;fQAyQCORlEjNlYQKKZlQNSuj8cC6xrrHHjvmyH2yGRWHGrL3wGtQgHzRF7PQcoEtQswMDEI4A3EY&#10;piAysnIdCfgwRHJMaWz+hxI78lwP7g30g+chODD0IyuTI0vSQQpDBW2yHoVXuAjh53J5AuNwdcAv&#10;zgJ/CTjDbRHAB7QEmTWhrzDHAcwiahMSaQoGol+ByqRAjgZRCV2KgQ7vcaazA9vtOqrpINSx94bx&#10;o1kRuZYcRbHsLAoZ8BwHE2Y7whddE8IhETRXgb+pftxkUIBlBJKSQwn/B8sIhCMCDVpFf1NHRA3O&#10;t3TPbVD8BrcgzsIoUm807KzN+w50SztavP54q3M6UaoHhjOt5cPqlPEFkhBq0xFgHVdO3J2ERIoe&#10;EzkLKJDkAGm559UQsKNZcr0abGs2i7WQ5DgNP/AsO2N3dNTLg7qaT+Jsz+zZ8+YUVzx4zw33PDx9&#10;r8M7e2boYU1wycLU6Wk/O/mZ38bRhlbtng3bxvbv/M125+56Frft6S6tzURu7RV4djCRRPeaILLJ&#10;RDKPMoMAIhnKiaV5gV9XM/19Iw/ev+zeu++69947Ko/cO292z4H7Ljj84D2OOfJAc0acyeG3QmAu&#10;lAzKdOA1V4hdPZGqX/nKT3/32wd/+du/HXzQPkFQJ2fLQCQrBKr/+uzOL9VOHv7+nZnIJBgO5DxV&#10;Wu6thO9esboysPboOdLb9sofk62pUtmTA8UTkIiMClHvmryKBA4SYynQT+K5vmIMCnUJEVpMgmIp&#10;FxbhCAdHoo+d871Vq/w3vOGs455//Pw9pyWKb8WaqZD/B6BJ/5culvGPqXtVx9AfXTP0u99esfym&#10;m/iXhj92sv6Ln3/LHkuKmsB5AjyxOXJjobQW4WpQI2IUOQIfiqCqUOcAaEBgtk2AWGyQsnriJMA/&#10;mg47SBKkbWWIYjdQFhtmrlgKecfgD12feLhp240qiEoU9eY62RfKD66OSG6t1iA9M5MloCxyJYlg&#10;gymBkoqBobcgSoX5uGl5fo1mwOjx8jpuA2iIbxHHo2GpKQ+ITCcizIqR47C9cHZNwTTQU4hjBKcJ&#10;9hVrPeg93egQpb5FbFqIgOhk2sYW/I5d4PV0M+a8gFY2pv9JVxVLAm6TEFkr1eoY52qW6BE9TWol&#10;HCQFE4VQiPMIlEtQm3+BxYWvu5UBLgO8aT8EpHADhdpNCH5zRThAYTMOtSmEfdxqcQWhQz6oUPdx&#10;ZSQKGFXyU8PIgqVlpHnorsc/8a2/Zuac8NH/+tihS7pF6catFkLc3caidjh7W0bgNhO5Lb30lNu0&#10;mcjt7rodsuMzl4lklIYfSBHkE87LwmKDNCZZG3KjB1dt+MvvL/n1hT/948+/9+Btf9hzpv/l95x2&#10;1nteevKrTlh4yJygUzEzlLR1Gz6qUkgIi9yusO7rEfOuM1yuXHLxXYccfswB++0jlAcEwwk77rq4&#10;/w658TvxoDtzktuZ56ILQ1ErRTKDqNMy10jJ6vXeytG+KNm4Z7YxTYU+xAfRTZJ6kNRjqRGT9hfb&#10;JMUB2/DEAV1kpOeo0Vwtnm3Ic9RopuM3VEPtmVbwHGf5g49efcXlt9111xCV9jLTch0lNC0eUWKo&#10;N2zE8RZS5RpEnVK66aYHPvepT9z4j4sWFhr77mEsWuS9/8OnH3LUQkPz4xAmDzMaABNvBumGoENh&#10;bNUsHkiQmtw+wqqCwsdYSC0C51LICMfpg6I01XLqcUgkVmyP/Q1IS851dQCz+no3CnseE0wo8xpV&#10;yiP5QoYIs5DQxC4RXly+QXkgSEZ8NCWY+QSuCIKn0WGAWDg4ONbZOS3TPV0Jk/6+AV3LQQcmEeQl&#10;4E/O52cCZElpBEQCt4T7Txg2GqQY4gwpGoNimj4UshfSnGEZE+Hsg29lqhAX7lxWLoMHUb1egfjM&#10;FHME1aEe2SaTgRVUBvoH6zUnX+o0C6WIxM1QzmUKjAMOqLzSyOcLoGfPFeUVgY9ps+mkBCkMIJsg&#10;tihSELrEstHwYDlZrQHByaEEJgoElbpCWuQeAIJdB408wn2bY40Mk7hJfmku9rmNNB2FTyGT766X&#10;h3mUsJgUJ1LtafM69Ei/4pJrxoarBxx6aCGf2xoPuUVK0k58s7d2qjYT2eqN2MljV0vNexa3bYcw&#10;kS11bsoIPMmCYXfu7s0vbfNswlYvebu3fzrWKs3zIjAnpKKCZxGFOhj8WdCLwmXNL7ZyaV5ZykAi&#10;MWBwZy+mQspO4EeSyANjlZUr1y59aOkDD9676vHl0uCa2TNKxx+z93MOn7/vvnOSQmxiLEIESkFM&#10;SiSPlC+mzgx8AYQEhIHvKJbeE8r1pUtXvuesL5xy5rvP+eR/QhgR0zOU7NZzInf5Td86HTiueS1t&#10;vN33ejfZcZIXu/XdkUcricYT6SrJteXKeffmbh1cv6B0/8cOiJ+XA5AZkuECf9xQ4A5LgyqnXF6T&#10;D8MkkBItQsbCb4RqS5YstZt4rq1qK5euXrt88NG7NzywdPDudVU3N+3IY5978MEHHLLfQUAK8F8h&#10;nycye+N9yy664OfL77ixWx1+7elHvfRlJ8xb1FOpbSx0Ur7FAfCghIGBIxcw9V9EEYxjZRoCFgbn&#10;hFsJIoO3hP2Q4OF4QyRU0KQMkggoGFPwE6whH+CjAHPCbUcVwWqxASoTYdbTLILIwTNZRNyITYBQ&#10;UJPQ9lgHwRNirIMBuHARUhSOZZIsGEL4w3fi066iGYIrpcYMVacFWUtvkKZJsBiAzT4R2vX0YHFI&#10;WFykJusGRRHxQncJZ4MFwZssJkGykH+8zCkdCemoJ1pcqzcI8heKoipPvVwnBK3bFA33SGfkdKbe&#10;CTQmcZIGkBdjWzRS8YCFLAlMgt2wpwZxeZHHomheWKeOIq2CeYSUFaXDhUmkTS9i40Seaz5H5Z4G&#10;HSOU1ILOLKG5ZuSiYXQv2Jem2rZBvwFMqa2NP6Uh0rQllytMEkuSQe/0p6g2qWSA845j/OxX//jD&#10;Zfe+7E0ffPfbXmuRpYnmiWdGKGya36f97OixaFteKBHRf/KqezcZDVpqxrZcaUsH3HL+3e7dd3T3&#10;7tBr3+6rbu44ybZNGDprnmJS4exWr/AZCiJbvczJbz+uozYfaJq+aNw3tItCEiPUpoFhCuwItOTU&#10;jJrCeM33yQ9C7eJgDRKJjHiihUEsPbRszW233L70vvvvvv0mKRzed++uffee/uZXvWrWnJ5Mnilw&#10;1A8ahi2SnIS9iKg5xzQgfJXBrKThp3nrWNklupnFS2+03Pjcpz83Wjnw698+t2sGUUCfnH783zb/&#10;bPkO7+i3eiv9P+Fb0RKIFL39zJ8ANnXXDh1xiKVSpg9IGKhKNQnOf3zggvsHeUZP7Vj+jr1qCzuy&#10;uqeYXq0eW6EGN0fwElWzeNSbUWw/DckK4AMaE87TSeC4tmK5o5X1j60tGZ2W0XPDPY/+/R/3PLK0&#10;r16NBKMY4zzjTO/u5CUpe0OjA+tfccYxb339qfvtMzdi1eU5pqXaeaNWHSNHL2PaAj6KmC01aSRy&#10;C1UjBIdEgVBn53MxxkOEpNMkP/xmlGqtCsuYKxTYB6AJwiHKzG8ydgGOEZ5PUH0COyaYlgOROWxa&#10;DFAs/LSc7eJkFPiEtnXTCD1X5AdCtnLNYQ0VCcbbTiNAw4xpT8MZK2a7eQtxFtdUE+QYq4hv6A0R&#10;fyc3UcVwh6KOIeOAiP6LYjfiDYWo0ykhGGIvGZBkyQ4wpuhjhOF5U7ctMlso9AOV14FFlzY23KdE&#10;jqlmRdlG8hFzQGsSCRwGFmFjJGR4qucDTz2oR4LmXA2/cbxR7BuhX0n9ZBuV4DdmnxhkRgLNot0O&#10;o7hSG4uUKF/M2oVMdWAYoyWi/NClolZPGIgKQuSrkm9Qq+s6HkwuBu+kjaIRIh+AVEil7oFAI3At&#10;5R8dhDdYPYkP92rDQG3O4oWDg94nvvDLsjfzh9/77vRpJfo4BZGsQECaT6rIOm5k2KEvb6tDzeRn&#10;jV14hEkOHVtv+YQ9ufXdd+hdnjxQ26F3bcKu23rnTLh7G0Tu0Ns3qYNvHUSKWrTIJEVGFoUxhLIz&#10;hFpIaRvBB4hBlOAReUgAR1GoeKhRWd87/NBdj919yx3Ll95WGVq735zZxx536GHPWbTHftNLHXLo&#10;JYzjGJEw8+H0C8cj4mRgRkJuIl9euMSJqRwQCU5lhoqQFFDWjNlWv+xvf/vOd5d+8tNfP/r4Q7MW&#10;I7doz659q9sgcvsevknOBFvfHfgImIrAUsIsR3s8rnzr/sHfb/AL/vJ3Luw7Y1F2tpZk/ArlXDwT&#10;drBuy1iPpyCSB1qERYlrC1ZJ/BNijJIqEosbLAqV/vUbN/b3QtJ1F6YVtK41D65++J6HNg6NsTWe&#10;2WAZlBld06ODDt9/0b4LbCyDNN4KFT9twqxOo2pn0P9aEfqZtPCJYMgo7Sn0YYL4FJU+Q0MR/KMo&#10;TsO/Gw2wjqhGDZJzHMFf8sLxyKOcgRHEQofX0yQxkyC4AL7i3aGtXLsQs1Bjm4xDUf4JvAXIo1a1&#10;S8UbRCscHgBLTghIDCo2zciEaFT0jB7icpNgBqRTzIZTOH4ZxhRxt0CIrovdJMs7Xv20wrjwykQu&#10;IxIlyYZMRFEZw8iKsoSaQrOFUkiwommOonBnEEUjqaTNHREGRpTGQWmtWiR0uo7HGQGyUVIlnxM0&#10;Bp7D/CfyK4TyuQTKEnJGWXVIAKV9ze3pIpAhmJiaNixBIU0RDiEiQjGVYIREVZskz2ZcGqiWg8eq&#10;sAfi1orWCy03qab0J38E7Op4SDAWGeR04n5JhcWsSRIoXdH0g2TxjPc6d8ENzc995TcPrQjOO+8X&#10;S5YsYMgSS942iNy+UWC79prk0NEGkdvV6xPvNCEKbIPIiTvxGbrFBEykCE9TrQKxDMXKJFShmpza&#10;wpFCJj5JQ81UXJAga33/kQcfvuvWO6+9/Jq1yx+dP0078tCe447f98jjD5k1Zy4Qk/LEjMkZuypk&#10;lVCIMRMhZedEbjsHFN7CjO2yIFRS0prQnpjHmavEBI87sW6uW7fu1a//+stfftY7znp7R9FK8GtD&#10;HbvVz45eGrZB5PY99pOcCSYAkXhcC0ttUfwQDDXmr7vdn/PpW/wBxd8rufqdR+iH56QOt4967JGV&#10;9YIqouLNmUgNnr1Z/UU8kTyDwvXQR3CD6oQ6nIPl9Ws3DvQOTJs2c5999s12dMajDkVRTKEjwSpI&#10;dZUaDJ1Xq0Kg0QBUPMLyhpizpjacBiAMmUqT3msSn8jIqEmImDkFXJSIF86LADD+gWAZW596nfqB&#10;KrY4opafh3EjL4bY29QLMfyh07BsUYRGaKjBXUlESqQohRPAbipQ/vgg4qIFFBXq5ghKDy4TUEQq&#10;JIoTXciXyV/EY4iakD6pjbj/EMNtRrqVQmEmrpDAR9i4bDYL8nQbQCvZtgGLwv8cRUv6wopXl3dV&#10;06s0Fb+h9FBcXEl4gFOGUQBWKg9m0uTRUEBKklV0ipuK1SjVvRHEiJI2aQUd3nTY0NHRsWJOrE7T&#10;CL4odYMJeGqKLghjehaLIpEQiY2kpJNG3UBIZeXwMgLZEvbXLcMX1CaDVxMFsmQlhi5iKcKJnTxK&#10;ui7EbyiBnURd4zrkPiIKF9brcJYxtpT4EmngV7E9MvaAOt34MOV6vv/9v/z2T3d943vnP/f4o4Wu&#10;PPU7T5+YXeb4M8n5e/te4V211ySHjjaI3EE3bpIP4YS7t5nIHXTjpuCwE4BIVvUEkkJEnvCC2Y19&#10;tcdXrsZG2IEN8Cg1RhQt9EK/d8PqZffcNbBypaVE++w764QT9t9nrxnz5s4szZjuxSOpYoDp0GJi&#10;MvQB9JQE3VjAB15ILYlUXJkSP2JSFRMk82k6hQsEiYxApHnhvoGI1Km/9azvKvK8H/zwvDmzumMQ&#10;rfUkdfaWD2IbRE7BI7IDDjHJmWDru0PCyTBhUGI8UDjaB96Xzv/tT+4f6DjttYHef2Ch/4375Q/P&#10;1k3PEUVZEpeS2SIFj2VOqmKmQLZ4JlNf22YpF8CWB70JFrSyBo6SvjTc1//4qtXV0LcLhYVdM0v5&#10;PDoSmMgEQxnNJLUQiwHWTPhZwTICgIA8AEfLsiMB4YRM+IncBNKH0/p7osw3bxp1aPxA5AJCiArr&#10;cJANKyXqzQhbH5AxeBYxCnKQSGxu834knAkmDKFNqunWlSzRW9Z8Ig0QQZtXESpzvuhm+A2povxN&#10;om+IOoOjDOGtHtUx2yHkQI0X1CbNooIwi2bGCutCQs6HZhAFR1cdUSIATpC8UkHUiuQT6u+k0miR&#10;0xyGfWKJKJOsEhE5lpQ8/Ch2m6A44czjWQnpKyoKpYbsk4wZmbZw56lV6/CTmWyO3MpauUqGImFr&#10;0h+dRhmERjCcC+HaQ5dLTWv5KAT2fVwyqeUDq5oEeAkpUL523uIPgevTJlR3el5pVGtcPlnXkKJB&#10;oJv0nsRKWAjg6XPLhrRNgMh0K/IdEd2GBU0rLlJzCMI3hfXi7Pw3IBovWpK95voV3/7BJa952wf/&#10;35vfyGCV/lEE9xkpt/Ki7NCBaMIJeIeefQcMD1s75CSHjjaI3EH3a5IP4YS7t0HkDrpxU3DYcTcv&#10;DdD8czRkDhWBKwZ81u/a7Xcsv/CC3995/wpcQajbJhbxqFprj+C+ZqrR/vNnvujo5xx27F57HjZD&#10;tVzS7zVpVq0s2yZiAV9KoCsDq9Qt+VApotQb3AWcA/QJS3nyLZkymS6EG7kIfAErQYdi6GOAbjg1&#10;AGt//wBMxa9+t+z3v7/rl7/+w+GH7qOEFLd7EhPZBpFT8EDslENMciaYYHdIbilyElIiNZTQP7vo&#10;hq98+ezDX36k8sK3LlUWlDcuf/HsobOOmLOHHuIV7tUqdraYPufCTUYQV+FwaorzxPokjDx4KYpV&#10;Ex0n0s3boEaNLLVtYnlg48C63l6/Ws+gmZaT6d3dhXwBdUdQL6vk+fFwGmo4Wue5FY6ONlpgME4s&#10;8vwE5kjpRGEvwzKJGDbQLRFB7CjPakkUaAE78gJKZcg6kZIIvxjzLqB3ljM2BZ6syJexQvS1GhFn&#10;UCL0H1DSjCgvr4CuOEG9WiV6TvIJtD6JH+REalYuoTi0UxZAD3MiWVTZxos7QL+W4POdQ9fmNmpY&#10;rPMV0pnEEWIcsiCJcWNBKZPsSCYifoqCj8zl6Lek4ZQ1A9Cexb499utEJOApiYanLbRiGb/MOtRh&#10;is5tiE6FEILnUxMRBrFBwZyQrMS0cGKjxomoDy4KbQNsaw2QJHV5CKSnihVB0JqWKDLO+EMSpMpZ&#10;rAyym9AVVbOFvCau6TjzaCZcJKmNNZ+K3jZ9AeoeHh7OF4rcU5C5KM/NPdAzDafOoXLZHAiYfAFc&#10;aRm1kBxRzBuulhKShMKzOXEtLsJ4qYI9PH9f25t8+n9+suiA0z/2yU/n8nQajHNE4oIgI5/+s0Nh&#10;3IQT8A49+04ZMP51kkkOHW0QuYPu1yTvy4TPcLPZu1JYM67jxr1UE17ALnkJm61qhm920I0Xx0+P&#10;3UwCa2YlisyhlAVk1HbcupaxRsvxn39/6e9/+WPZGznhOYunTe8yLYUvxhxWXikW812dHR2dxVJH&#10;AWqDQJ2gcYRzsRhXdZPAIioBdJ4cnx9TKgEgiU8f0wpZ81QTFjMNk51wUxZ5lviSR0SgkAwE1eqg&#10;Szky8r0kY/q0uf+4YfnZH/zOR//zm+9+x+sNuSoruZZ6ZpI9OeFz0lJjdujGk7zSCdsmSLJ/1pxs&#10;/rx55+zos2/9RniADBGRjfL50rU33Pue97/9kMO6/vtDr5VnHfq/d0T3RlpOfvTMRfKrZ1T2yWXH&#10;KppslBERC+NI4TJI0p/w0Ba/EaVrIOAh88SCpukpCJoUDjNpdUGumqRd1Q+rlQ1evaxHdv+68vDG&#10;kZ7puWInRf6sbKYgbChZmBEiF6BUoEYOi1Mj5F26TCIwmzqH65hdq4idI6KyVjNdTxkbK2dznak+&#10;2hd1q4GELNs0g/oq9UYZg0jIQqfGcgyulMZTkts1EVDjcUSCI946IisR4GWCmALkOk4jh+ckVJwv&#10;tENC16xRrppyNIFb9h65b82yBx7XCzlL0/v6+qbPmQ3B5wflo486eo+99oRhjT3qvuAfCW4LeE39&#10;oKZlgJXoeOikCv45UpT1ygOweIViwY/V1at7w3px74NmkVCgxopflpNMhYg3sh5hsS7HmIojEaJm&#10;DWMBMNfzfFu3Q0Pj5pkpQeobWr5QqGzs5eK4E0Q8RD0ZJDtegHe5UPHBsdpQpywGHKjHMDbSsuNp&#10;5W+SR6mM5VNIvI43kFiOZtSwgY47rVYoBzCiqeUkt5WRh39QahK22cSuXLhm5qyoDqL2aS6nAujX&#10;hgclEgpshD4zvv65n68cyHz+G1+bMbfH1ClgIzIXxrlGtjTFbPm+/NsONZO88AlHnnHHb3X7rQ+M&#10;Ex5twnF1F27Qas9MSVOfDuRs+fqIsXLXqrPbIPLpbnkTRDbRqkADAUv6UCL+IyKBNmDuvmWrLvrl&#10;L+65+fK9ZhvvftMZhx69D7MjWVyp6S/jNXE7nf+TGYvFaCwgYloDI00zS6t5MF2JHCYifTFTl8g2&#10;E1OSS96Vb+ok3ZPjL1yFCQ0J1kSYD8c116tWa6TEM4bbGbO7m8E6n7FKy1dXXnLmB5533Ou/9pWv&#10;5WwcibF6buEzyZd8kgNcCw2d9KaTvNIJz7/52oY7LdYhmy11dsLZt9JC1ydbznDccHiw8p8f+s+H&#10;H736Rxecc+xRi6px5qqhjvPucx6qaQd2rnv7npVTZ+T1utSQATeggDR1T/xUhjiEq+LZBWGoMQbX&#10;RIHTNAuuUtVDgsyCmtT5DZwZlVpkyUmwE4+M8ogzPNwYG+lrVEcyptFV7Jwxc7qQTitJSiUiEIOV&#10;F2oMMv8IO8OEEpIVIVsh8RDCZoyxWYWlLtnUF8wGMXBT8JRpeIBINC8S/0FWIgrbiIraErgSHEYE&#10;mUzK0LY9LIu8OEjIAsRvPF+Caq01KqzlcqU8iAl6kvtF6WruUZ1MQDmyYShjuTJaHxutZrsXVYdG&#10;rrjyykOPPGLWogV5UY9RvJGoaXKFLGgKi3HfE4ZBQquNi2sjsc1iosC2RpShobwOIz3XGrrqVZff&#10;CCY85oQTkABRKDHPZUrIdtTAAZyJ+oiUCHIjL2OZQswUsEoUYQgtayNuIXEFnrbmaPQhlGjkuGyG&#10;kl6MKHgbQQ0TXRaScKXWqNmQvKpRHh2NTTmTpQajXR0ddhpONqPl8vl6rSZuFojZ1HyHMDU0JCmq&#10;SiDqODZLF0IG40aEzAcxeC4dtcg1RWHD0EQiLKXG6X8SZ7ojTOqJ2ZszLvzhxef97pYvfetbz3vB&#10;CfDEOpndPBhIATf7tEHkhGPIU24wyTF2wpGnVajUUnsmPPv29cnO2avVnpmSVrUKInds2cOWLqnV&#10;m93q9i01ZsKNd+jZn6i0kebqC9zHSh6mhBKFqr5uQ/m3v/v7N7792aGN977hFQf+x7tO3G+/gpyB&#10;MWwkiqPofpjUxHAuIwLA80eAQyBpAEJEJEpdDlLCEGPLSb1B0TKnWq0Pj4z29g4Nj9SGmWtH3JER&#10;tzzUNzo0NjpcHh2qjw67Y+XBSm2E7Qk6EXLK5e2OTniELHMWNiOQN71j5d9fdMn8OXud8qJTIjkw&#10;VHPC3tvuDXZot293q7Zxxx3d+E3HF6g//WyOI3f02bfeCXBC1XrY8KJzv/+dW2+69GMfetWJJ+9f&#10;d1dbcmN2yagH5t1DxZHQ7yhpiwtaJ0Ixvahq1FxGM4zXjJ4E06S4IwqLUViKoxJRV8KVGNkQ3wx8&#10;SEEgBYm8YqFERUCB3JK44XvYJLKaMnPZwoxMqafQNa0TmMXzPFwZRDlTyGfAkCzP4MiE0Fsgw5D1&#10;F9prlGO8g6hKwDHEagEwZPFZBsBUdxoegVYwcRCjjBHBbhFjTzMg0RQjBMF8UZEcDBSdRg1Am1r8&#10;4JUlsh91cjcRLDdAmRIW26QbgoKJzMJwCjAseFGsE8kFzCkJqp+slbEzhaxVzBPLXbP+8UOPPqRz&#10;ZifBA84I5ZrrzEs4+KScHZJqVDrEzklICX30QjnUKiR/5osLRsuwsxkRaBDOlXU/dhYtPsjKTM8U&#10;O4OwFkhZL7St0hzZKjUEFZi37A7XJZtTowiiruaonV2vQKeiaLGz+e5H7l82MjQ8c9YssgWw8XGd&#10;ATduaLaOoyOSeRfduyXls0rk17B7N4iJ2zZjF0gReVGxe6bk6xgwqVLGsjpIonFdsjZtwxQiHmTj&#10;xMXT8uXihkKIpgZJMMFIpERJbtbFXBP27AiUWFyzDB4a6YcMtYDC2UxluP/KGx6au2iPQw49DEyP&#10;UopVwDa+mE+52a59XybT8nGrx0keavK7t9qTrW4/wcizRcxwlyCzyXfjzr+t427Elvel+Zs2iNzO&#10;mzu1D/q4RjQ92Zs4ABDpCbNjuXewfvONd/7sJ+f/8bc/Pvyg0mc+9saTT9qnqydH1bMQvTZzoHDv&#10;hekgbGaSaY+Wk6EY/zhK7vpxo1IfHasM8R0tD/b2r+8b2FitV9HigA6tnG1g4JEtFovdpY6ero5C&#10;R2dPqXNaR+fsjo45xVKxkC8VCj3F4vSuzpn5fAehJdLe5cRUpbwm5+9+eOVlf7n+FWe87ogjnsMM&#10;SAxqO/t023bboT2/bU3Yzq12WsubTw6qkab+oPks7bSzP2XveF5DMzO/vOgPv/j5t17/yiPf8tpT&#10;VQKRZojHQFwZ6+oorXWUx+tquR7MybgLMUYU/jGwqTBPYjGE3Be+EDsCFkXpk67BwJFUqOoWBBog&#10;ii+yDeCUyKMEromigHBz2FxLHrVZGhVVNrLZEnjSzNrl2tjo2KjnO8VCgZis3yCMDfuFkrpp2WgB&#10;6VBygLs4jkjw8DBuBCMRMQ/AlEA1IGdaqEZH1CKYUXCuIAhpL4iTrnfIMQbnoYoGt4n4gGgsOZoi&#10;85j8EJIJWdelshuC0vCgOPikkXUKdwvtDpJqwr4iB8XM21Chw/39Dzxw31777m1mLTjOylj5oQcf&#10;oqAN2YosEgc2DvWu7aMszrIHl1Uqo7fcdvttt9xZLOVWr1q7btXA3y+5eulD9y1ePCtfMHv71/Wv&#10;6V+7dv3v/vC70ZGBGdOmyxmDozy+pv/qf9xy8+33PfLoWvjHuXPnkS297IGVpeKMmutkjOKGNcOr&#10;Vg0PDLtX/Om6pQ88SppMoZAVda5zhpbNx3p+zJEavmrlCwH2jo0Byl+DsLlFjD+h12DFCSiuDgxY&#10;2aLoh7SyIsVtSCvlutFni0tWsvyaHibeLQyAyBIwTUhlJimcg6haBNKOhJCJ6jUE3xVAZ7E7h3Yq&#10;ch058Btu5eZ7ev1Ye95JL0yLPQrl37jCBy29t7v2fWmpqVtuvFs1vtXGtLp9SyBySxZzak83yRvX&#10;0rXs0HNtiVnbIHKKO3yHPnlNEqmJIPksG+z96aWX//i8P/76gt+U+5a/7uXHnf32V+y934IIdxKr&#10;p+KXEBTAW1D0IklMiRSiNA7FBVdrlbXrHmfmGKuQxd7Pwh3JZ/f0zkIp14PioKerq7t7xsyZVtG3&#10;MozTBMBFcEzXAoxWyEonz59pGnUphISuFeAzMNYQgkcMiwNog4KulsgK+/0lV9/0j/v+60MfnzF7&#10;ViATsGuNiWw1NrFDe36Kn5InH26ntXzTk5MWaBY4cpeDSLilq6679Yc/Po9C1R9+/xkzp/VgJzgW&#10;kXKXkRth1oqHQ2+FO71vNOxRN87rLBf1SiLXRXkVCHgMaLQRSa3JagNba1mrYyhAkkek+ERiQ1Ci&#10;ELvgZC5BBopCe/B5RKkp1EmeoECHcSYqylE+DOwkyRh2oaOjJwrUkcGaX4+yVklXcBqH6KLSNJBS&#10;d52IaClg1DItcEij0SDGKiCNFXvBqKZTx6WTWKrQmpAuAsSRTeFbkPB7meRI0GriU3wHDAtCwr4H&#10;st4hpEtyn1Mnwh4RKgaXApEJPbPMMzIEvpEeI4uhwYphxYT9kYvDhlJVsVYf1uKMGkl9Gzbuudde&#10;UHVOXei4H3jwoUKuMHv+AoK+61et61030FHovPjPf2245UVLFrIk7N24+uKL/zprxpyjDp/d17v8&#10;keXLDz3k+IeW9t585ZXTZnYeeMhejy1/tDzS2Huv/OCG1X/49UVgv8MPOBiV9N3331UqKt2d2auv&#10;urpQKHTNzLHCvOaya/qHKwcc/JzKuggp0B57LiYcgb1SJHfKRs8jq0d/+rO/8X1w6WML582fO2ta&#10;UCvDIpNIzeVIoV8dGWZQwD/MVyuaQbJ1teEOcX+DuCqpdUmhzg1ZnBLcMX1I47HEpGtIfEz91cUw&#10;mFY7ICmgiGuPqA8uIe8pjJRrKktZKvqY+Xyx656Hh1Y8vvG441+AKogCQ+Lmp/UXNn1aoqB22tu6&#10;I8ac3arxrTam1e1bBV4tPQY74u5s9zGntmcmbMbOYCKn9mZs2WJ+M+6ziVPZyb25qbs3tWfCG/CU&#10;G2weZ+TnTdIHmTlFTCxgM9+XPUSstSBZ21e+5Z5Hzv/ZH3/+7fOWX/a32VLv6cd2v/51R575ymOK&#10;s01RIUPUqWVMD6joEYpahySg9yMObVSHyqPDw0MDtXIFXhBPvVLn9AULl0ybMbNQ6qBwhK7lZQUR&#10;qInVI6wK8a80joY0G0aE3CN8ekIMOnzF8ZVaGFdiuZZo9USpRNJYnFSYDSk54Qd1BApBUPvRhVd5&#10;9cbZ73tfMV9CTgC90FLnbHmXt/KbCY/8lM/kdt+1LR+/CRuwlQ122kPLiWBv+GzS2TQvZDKNbwnr&#10;cyKQF0mLVHIRIt8oumPF6AU/+NrAo7d+/Qtvnz6/I9ZG42DMpqYID76OC6S2bzK2tDHzjnCaUhs9&#10;umdal1HIB3klzCZxIRdO84EQcU6Ks3JCTDmLYjctZaMJx3EWOjCTQhRGNJnlkydRYlG46bCRl8To&#10;iLEXomDTUKj0xcpYopANqdsZm0A24Cbh6bctaqskkeXWVY+cPNPIiKJNaGIwvApMVCZAVai5AGMg&#10;U1WRKlfDoEaRamrTQF6GoYORJLuJmi6Iqj2cDj1ZpwJ4A3BJiWdVy1LrO8JLi8KKtkk9nEAoeEjI&#10;zKFoQehMNR9Nzet6nhUgBFvqC0SdR7z+SVws8f76vrN69bK5C7tyRXFvtTh87MEH9lm80BCVwcON&#10;G9ZXh0Znz5h+7723H3jYfie86NiFs3umFzuR7bzg1OPm7jVz34MPfeSOe/eYN6NR7aXyy4tfdsqS&#10;/ZdMm9b92MMP77Xk6HtvuRdB80tf+sLF+82ZObszalSqfQPzZy148MFHFu69pKNHC93Kht51hp47&#10;7Jjnl4eXzl5gH3LYAs0UVQiinNu7sXz+9y+99M93btzgPHTvOsVTD9xnUQ5FvNZVr2lJHa/2nGWX&#10;KIjAwjRGBZ8gBddJq9aoE1SEiSYbGwqSHADi8iIyL8qlkwIOdyvKZkVCU84DklCRnFqTIxgZBaRr&#10;YwKleiYaQDOux1XSuUGfG9dtvO/eFcccf2rP7G7yNiNHJobO8oB0Ah4J6OHUY5SwDT6TXkQBr5Cs&#10;BeEjhQu8R/ostXIEm+xQ05LHDQcokYPwz7dmly/DJvPyTrjvuMGh1Zd93PF39LA5yeM/Ja6YsIt2&#10;zw1aGtVbuq0THrkJZuiWrdlo7Z699uxoVbP3m4yRuFvU9gqqJGchnxkei5fe5vzwy384+03/8cn3&#10;vum+6y448kDji19463fO/dQHP/6+F555ipnLWPCAuI1TwYJ8I7gaSJ1KZeO69euWP96/ck1v35q6&#10;O5YvmnMXTF+y57y991rU093BVIqnGhMtEk4cHsnglyRsPgCCNZE+BOCQTTm2pSSf+LOkYLYczlbj&#10;uUo0V5JnBkm3G5Qcv8OPu2KpR5E6w0B4TCZxZnTUW7Vy4KTnndbZMYMyOcLHeJd+Jjm+7NK2P6tO&#10;jh0iDtHkNUIQrtowcP4Pv7b80fs+8cn3LlqyGJBGYm5MGRry9yKHGT1IKpY+sCBfmSa7tai+KhlJ&#10;1H5J3ygb6yTz8cR8VMUvXHVVjbLUrvgZLxokG7EtR1kpzCdSNlINCpiEck5S4camSUYu0XOJxu9z&#10;kZLndZFI4SXxLpGxc+TsqHQW77UkU8j1Dmws1wZDhWi7a9qU1Ks5bp+iuEYWUYYIxup4ZKslXS1q&#10;cgEUGwdkCpY0pRj5Wb+elYJuDefFSBWCFAo8C8pM+PmQ6hdHBpFqCLUwHpXVumlhigi6rUlKWVYr&#10;El+lrOhVw3YktewG/WE8DNo08tCZGG1hfYPBIvZBFUXLx0HGrVlqMjN0e0xOTaFTu6seaJ5GNovm&#10;Jn6sCzS5eJ9FBx5ycL3cwAGJvMaenmmEG0bKa8PGxiAayeSpcljbY7/9M4UClrIFK6sF8sjI2lBu&#10;LFg018qatdpYoZBZuHAeYI/kge7OUiFHxiTx86KqZ4HDMfmIcICZLNnZWPlQeSebnb9xTXnpg8t1&#10;K79gj31nzux55JF7H3t8aZCUa411dsa1coGWQQUzGstj/Iz3ThTDJYcUJw/RxOBymYpo+C+BfylG&#10;V06GAKHrrCrnCObze3JcCXAzTopSh6ywG7gW0UN2HMgmPlAhhWwKtplHqHPE4sU5t75xxVILlBk3&#10;JNLEDc9XQ0/I+W1FzcFguiLOzZolG8kZN6FvQ/hK3JDs0BKlgpDy4G5G8kGU2im1P+0eaPfARD3Q&#10;BpET9dCO+fumfDURBsMXj0WwkRsbDf/w26s+8J5Pf+iDp1/x9y/Nmd738Q+c9LMfvOfTHz/z+aft&#10;1TPPUNFiakT3Imw8sDuONGXMaWzo61/++Mr1GzaQ5wV/MqOje/GiA+fO2btUnKNrHWFoiekNOYDj&#10;pHoD8vAFfQKbSPp/CiUpaDGqyDiq8K1KcU3R64pWV3WHLzOraiIo1WFahFcyOJTSExIiVoJyeVLn&#10;l6/YODxYf8HzTyPAJ1xRjNZi2VPeu+NA5ObU75Sfq33ArfQAVVZ01Wh4Yf9I5dwf/fCeW//y7ne+&#10;9EWnH4dCLNWw5BS5i28cF5MYek3Y2My14mJgeGGpTyNfklw5UWOTiHYiiWUPX4oOih8SqL66qiL3&#10;ZhXUkCXiodVYGY3kckxgVEVMA5bT0y+eiKRFUruvFCfdkjxDkqdLSqeh9Xiu6bn2/EUHl6YtGRoN&#10;KtXQbVAiBYMaI5sp+l4DTRll/PIldgRJVqKoBrOIWDhViYzhzkg2JpRgAN9F0Bb5TFr0D0aTwtAQ&#10;X6Q+akZOs7LCVDzGxp88ECqvaJ7gHckuwLeI3+i+J4k6OCq1AwFqGbcRuDV429TpnN1MjBeJElRr&#10;jSFUcJxPI/qvmLzHjk95nIyeL8pKZxDkUKiEcTZbmInCxnFENdRKZUyUoIndUnEabufwiA2CCrG+&#10;cWAjuJalpAF9S96nZgwO1OgKhZ6RqDNuUAuSVFAfvRFQnYIxVo8EepZsXMFDBg1TA/VLOsuAmAEl&#10;GQsh+IQ6PfIJN2cUI6/nbLOEAI+7D/Vdd0hZJM5CrrblwSeTLWOKtBlyGukS8fxA+QqbMVEBXMfQ&#10;XYc2diKpEcR1+lZ4L3HRJNSk8Y1crkPXbKToODvZmSJ5C6L8d7oWUY3MzNmzDNu+58FH+qp+WbId&#10;I0eJxv5EeXSkce/Kwbsf7L3h/rXX3bn6AjxKv/+XH/3yhjsfqqzYGKwfDWtREsCQ6moDq6SIaAxO&#10;8vDBzdT09qfdA+0e2FoPTKWwZkL+c+u3Ytt3n3xsbpc/FAyLzcU3P3A5gWrdd9/j3/3Gd37+o+/l&#10;FP/0l3Z88ENnvOXNpxx44Nxp03JmDgNwJJ0K6VO+j0TAJd9rw9jg2r51G3vXjfb3YSzc0z1r/oJZ&#10;pa6claHwWo44IaVl8ctLWGZT1Q33D9b+oiQHERuGcOFPIhQIaZUOlKwyyWcSqejoRhmfR2OJyHUl&#10;ksV/sVmBlsDiOE7NI0VjqZCoKaaZL4/6f734qkdXDX78P/+zVCihKmBq0Z+ovrhr+ngTatz0w6bn&#10;atsfsE1N345dtnLZU3u0Vvt3J58dP3DXJy6Y/Po3v7roVz961csPft1rT7ZzqFPwvm6oSp5ILlY4&#10;coIXI4AzYxvBQ42u6zdMJ7y4zyLjMHLjIrJ0jSg21VD4b4tafUQ6ofr4L7FOGTMpXAiAMA1JcSjO&#10;KUqwCFMCfmaNRGZkWo4vLbokEz8GI8DaqXyVoIFoON9wPdvOdXRP29g7WKs403tm80+yNMiw4+m2&#10;7AJ+V416DQ0M6ZhIm0VJbQkBNIbbCKgJp+NNWdNN2DXwjfBQ4EUSzjSiLiCoCM8aYKZUa4zpaoEY&#10;LtSpcNUOsDXsUiTL97AQZ2mWkRSbsoX1OhIiO5frJngdOPja4H1I5ehQuDbqYaUytGHdqkVL5uMa&#10;xFuWz2dXLl8OTCwU8rUx79Yb7uyhDlXPtEeWPbLHXgtAaZaqDQ72153K9Jk9cWKGDXn5Q48feuiR&#10;Dz70cHV04z7770lItzo2tvTe+/c7Ai2z8eB9q0odc7qmzV792GO333pzqbtrn/0OWL1izZqVG3qm&#10;L3TH/GuvuI548iHHHLZu+YrhweH5c+YBGXGzNDumh0597RoUPI+P9G+IK6OHH7TX0SccmsnBVxZU&#10;RPQUtIHd0ywgK8tY6gThXgn4w94Tp/e0RI+wkACxCb0RNW6E3RJ/FDbvIpKMwiktod6MJkOgZvIF&#10;QKVPaQWX1APyKCF7hcUlOLzQ03nrA4/fvnxjYfaiFWtGb7v1/ltvufWK666/+OK/XHLR7/72hz9e&#10;/Oc/X/zHP1//j2vuuvWWG6+95tpLrrn7rvsGy6MoFz1L78xmKTrJfUxrI4nyOZt0ac13bSe/Qa2+&#10;4JPZfmovbXc+2pa9NLWtncxd2I59d4fGt0Hkdty4KdilOSwKMzaqkvX1/fT3V37/e1/tX3fXa15y&#10;0EfPPu3UU19fKsxl9Z+oJjFr/IdJtifS7TJw1gfc6uC64ZGNlQEv8aaXiotnzers6cIAmXhW2R3F&#10;ZQ6JgJhHScziq/qs1KUQPxRmVeI6DP74KsMakp8O08MwrEmh8C4hnA2lgpWJLOWZ3ZOELwFrJNio&#10;SknSYkJMy9eQXUQlYgzIZePxx/sv+Mlvluy335tf9waUqUycZKKx9RR00PYeYtOUs2niaY7+2/ey&#10;bd9eT9f2qT1aqz20k88u/BpV7R83XP/db33u8APmvetdz58zrxgJRUUll8kSyw6RwVAjBfsbGdor&#10;yapjN/n6NQMdelI/YHb1UF2mQh/VAwW6EKFGQVRRJxmZFz+QdEGBQZ5koGLqZWroEkWd0cXg5y2q&#10;YwuLKx56thAG10oc9sK7K7KrYIYvjfHUx/gjSiQeVyWNgtRhdWw4Zyb4HDjOsI3ZqZNx6i5wJ5ul&#10;OrOwaqVeo8hvpFyfkYmDbKNBnWvsCQFJuM5gQJMIF0uNqwI615GUmHYWW3EvqFm2yPmkhEsQOOQu&#10;2xkFDlHU0+YCKK1igZxi6MtczlZ1uVoru3XH0jGMRLiTPsKwm2YBSbpTc+YvWpjN56gZyZaU5u5d&#10;s3LNikeqtX7KBM7sznV3mqPltaVpgLcctXIIGLDyzHfYdmeRdJdyXy8mm4VOu6gl02Z2JTq+4mbf&#10;xo3TFhTR2PVvHHro4QcfX7983epVsR8ddfxxuUy+Nlx/4O6lG9YPb1zdNzI4vPdeBLqnI5G/+457&#10;H3/s8Yxl9PQUK5WBQt7cc495M0uFrox13FF7nnLa4Yv3nxYlFS12G/UxIieKxrjDiOTLKv5fFuwn&#10;4nPk59hsBm4D9RLhC/xA0a0je1JkEkNt8lQTSunAX5ItvsmpSrzE6KVIO+WWcQzFjT0bIROEKEbr&#10;VMfx1npBeNlVNwMN77jhzpW33rX6rhs3rnowqayeb9QP6JYPW2K+6DlzX/3CvV924pJTj561MDO6&#10;ZtlNN91402VX3H7jzStXPvzY9BnTp03rEiJwwXuyAHnC3KANIlsabaZ2qJnao7VBZEu3cls2nlTF&#10;mkkKaya5+7Zc3ubbbD2rdFPe9PY9sls5OAfEt0IgK5buTJ4a9Ixkkxxu+JUofuj+/i9+8kcb7v7O&#10;aS876rVvPn2fQ5ZEFDtTZntYG4v6uRAnOn4W+M6V/fLA8PraSD9RomzHtFmzZuMMR/ULUaVNroU+&#10;8ayqrNVUOWuifRFGI7AyojQvKYxKkmtel8BY1AlTCQuKBCDxX1gABNmUFSOlnSiciC0VwaH4hzB/&#10;x9jahXX4H+H9yw6wLYQXhXyBOJp+zTX3vOOtn/7iF772lje/kSpn2OBhtAyhsAM/af1uAm24n9B6&#10;zNIzii6CW81KLcJpncxM3/Ghf/JC+8scRoOEOzPXLjCzcBPc7LPljdv8AWj1Ed36M7blo7X17cd1&#10;4/Y9mTvwXvzz0KmXqShYLKQReHx7DUwQ3VBb+cjI/3ziv3sHrv3fL7/uiKOP5mJRKPME4UetSBVo&#10;7/SWkc1nkeZmRHP/Mnj3x295Z8m+9tQO+6znPFKISxlq18GLqyNyQn08UW8JRCfK7gEyxHMgnFCF&#10;sY6obSLcdJp1ekSBzpBYtoramew9EKUcVHmARVkasdTh2YGh9wGarIlEKnAYLrvzjg5F3ueAfYbH&#10;NpI216NPo6gMdjvUViEhL9NRwF/bdwAtMmIQP6BOjHgQm+sTagliVUMPkLwnaFJh8gNLStFtjLeS&#10;RqNqmzP0rO03ytXKCBHqXK5TqG9cajvF+K06noyLa1oQQEAWzIqA1HhdYqTFNVJFmkOl9V14r9TR&#10;kdFMMWOpVuLJo2NkP3r5goXbDnUOw6hRKmUphBM5vlOrk+eMqw61A2K8G9I71FxJES2gZg/vabU2&#10;hsW3Zc0G2yFYGRjc6DhOpzWnkJlGOJuSjnzrNafSVx/1qjNmzeju7IrrjSBQapiFlUdnTp9HrZhs&#10;tyeqk7MQlXNRZCs6HDNW4jUc1wU0VHxVI0MmffdEZQtexCKxegoHca1jIyNkm1rFIhr38lCFCjr5&#10;jg46oDJS5UoLBX6mhHcFO9uOjg6D0oueO+oNdGd6CKTU3AqeQqXsPqo6JiWj1WEvp89Rc2OVanTZ&#10;xbdXq56dked0ZrryWueC2dkZRYMzqYpX87LZTvwuY5EyWqk0rIItlTf2//0v195000P/eKh65PPe&#10;+OPf/kCSRzApdauKnsF1CKG/8O0fV/9pJ7xWTxqm0ldLGA+kpdtFCbEnKqg/sVW02agratSKDn+C&#10;Ot3548aEZ5zkuNfSMLv1EX4n38cJT9fqjDPhAbcdArV0qM2XVW0Q+UTX7TgQyQlYJbtySNq/mahi&#10;wtBIrYp7N7oXXvjbSy++YPbM5L2vO/WQ5+zbPbfkBtAYTKtAuljVqQ7DZONWyo3B4RGyp7L5TBeV&#10;gLM5J6DeDMntOnOy53pZasSgWlVcEucRmQKc0grXAiAyn0n8nvlyUxlZuBqVf4qkq7QgRazJpXTm&#10;ZbQk2kgBiAI5ZeQaSQhOFUqACNjFvCsslcWUzd+otltgUrvtlof+8yNfO/KIk8855+OzZ85AwGrj&#10;LTw5FfDWH+WUaEylSGnxuzQYL7CjKJGWwuFAoZaxm8lkQDXcU8ydn2AyUpSZ7jdxEYtNl9DqK93S&#10;6JaC3hbyrnZox7Y6gmx6X9ixeVPoV5eMP4LTpoX5aP+I/7lPf3L5I9ef/b5TX/ziAzTbaiphQXCp&#10;ZWWzrBHzHeWSzCDxi+q8K2qPnn3dqaFx24F54+OHVPbPFozykGnKo8KIAHsXnj2xOML/BWar+fRC&#10;TaVVbZ4wVd3Un6y9qHYSAeJgz3k2fEKTgEg0ExShgfWCZQdbohJBPYPjaTTWt6G2vm/P+QtjwYxG&#10;ko/8BXW3gJwiVArQxFGIeilwathqUx9HXAkkWXoRYhknhPCgWEAy6xmSI5Fy0ybyCFP8pjj1OnmT&#10;kH+i6qGX2k8qAtvxLOo2MCWibAuNZzEHmAx9ARDIBWQDQGQuh9OQ0mi4VIGxsvmx6hBQUZWpXAqS&#10;xBanlsvlBHak8qCLwzqa56zQG7suHUVL8Et4onea91jDjp1ETRzIWWGSTEheTWCmby3Rdh2ul9Lb&#10;vssLRZkZYHTiI12xqS8euR45lBQFIliPjQTFDUHqnkikJlxN76K0Q0gUWIKdbWJfYvsYhfFhhEnH&#10;FzzhycRMi1XSV8L+kXxP1000HeKTZO9KfdiwEBWJDBxhlu6HWTsfGTrXgusSHQ3iVEI1ofiP5CcI&#10;C0M81RtRjLu6oRnZcrlSKnU1agF+6UTSUchIcT2U2AL7pFAYfjLuKoZLGoIcWDlT17PO2ECOyuNy&#10;rjzsX/Sn2379hwdf9qYPvP09L4+8ka7ijPTG7j4gMtUepWF9Qck+eTWMOdumtyB9JNORbrP/tvqC&#10;T2b7CUeqSY57LQ2zbRC56Va21O0TPgDNu8wxn5Hh7Akvb/s2mPJXrnnP+C9mEmk2ok7yOWM6/73u&#10;pmXn/Nc5F//feS85eckX/uf1hxy2n50TJbrIXRQbUtVX9glUDQ6tq9VGXK+sqB7ua3NnzBTlaMn9&#10;lpmLGoySmYwoHpbOJlguQ7twIgt5o7AcF8aPFC1kyO+Qk2lJjEC7i68idctRt5x0yzHfHn5QNOZ+&#10;QJgwl2SWxWaZfCCmQ2H1LBKOmFwoN4atCl8qblNFxGKEVw2vu6tQLJV++YsrsI478jlHZzM0nvlv&#10;KtVa42GcIsp1pHW+6UrmJaGFxRYkze4UeDJQ/EjOVmuCZdVMMqaEOQzzCaMu9yH17HhS88aNd1tf&#10;S0w4OG79wdu1u2/fS7GVvTaH2jzeJKlRYAWGB2hEl5//47/84ldfffObjnndK48rMk8nFTxzMPQG&#10;9ihk3wr8B1NOii2/gVCuKaLQtXr38Nx15bGGMfskbWTPQpILe4VtjlXUpIwsU2PaUpHZIpcRYBL2&#10;C7winB2FAXmEJSOpFzqWqQqphhovHbpoUUWGQCk5GDzJgqeOqcVCJfoQPCG4bJHSIerI4G+17IGH&#10;bNXMGXk8+PMdWWxmMAQXPCOpGyxNWFwh4s2YAE8CqvjEYKWNFSLRZhFyFayqWM0AnFiG+VGD0isk&#10;2JEOWKvzujuFLiz6LVL6oAAzWWotxqBJckgsM1ejFlSUmGaGwIIIE/DaCa5WiGh4pkGgIhxBiiQw&#10;1ueCQsOmxiBlu6u87NkiyJS2eVHoYb2QlqjiNeBKoxx1YzTkNaOkM9vZjJGxAIKVSqXQVeI4KZ3P&#10;wUPLJvuQ/lIDL3HqcIqRpJK5CHoiTs8Cts42rlPj7RGFfERvgGPgWfEhqxs2FyJIsYQUx7RAdhMa&#10;igLYEL8E/0W/WvS3SDOIkEknFK6h7o0qDJVEb+lCUZTneWnUHFqPjzjoVniuU39IjTgCyQGNSsVk&#10;OxskTUUh3miWygkVIwHiteF1SI9kkms1Zbi63rQhLBkIy35IVUkfYjVQ3JBkViqxk3yDIKtBeYVG&#10;PpfBtrNeq1KvBz94eotEVyObf+5RB/av7z333N8ceNgxS/bdR+BORuJ/FqCf5Ms7ybevOV3zuDaj&#10;+zzH2Gyw+KFL0CXxgxgJBVwX3ybQbCbxbIKSk2xAS7vv4r5qkcXYta3doVNGS3et1Y039VsbRP6r&#10;63bEKyfW4Ux0oWwlBmnyKEsfWr/m/Isu+t7nviVHD3zynFPe8qbTerrmqybJiwy9whiNCQ/gVquU&#10;N/b2lseqtlGYMWNuT/d0W835jSQM4HRysuqQSSSmi4BJkcps8CIoXpmbsabIhAmmIRitUU8Ycw2f&#10;6DOFf9E88k8JD0gFmzT0j/xJ/JIf8GxLIlTVwqhcIRUtwCQ5Y2iY2DFw6xA2grRIgyOMqZgEyewe&#10;u1FSRg1BdtNdd1HZovOFL3gh2wShQ2iv1cdx69tvjiMZFIEGxOi4JBimdDkukDqYWlBBcdwIwptv&#10;uvPHP/55/8BAqaPEFJUWCiESSioWc7wIym9+uuYN2vRp/unpnoRJDje7dvepvSmbT070HhUC0zAu&#10;ExjMjXzpJZdfeN6PXvyig9/59pdwE5AoiKw4wR2LNFzuAvIXKbWXSuXVjq4HWjKqZkuRPn+gr1aX&#10;SneXV3rZuKMTMiy21RKqDpYB7M0SQiRdhDyuPPTcTR42nSKBPLdYn+KHD9aU5YysZuDLoTl5IcgP&#10;FI7lIhzIg8yCgxaWpaSBQQGAUORERDUYQ9cZowJoV1cmlzNg9ASVKCqesCwDjLGiIouDU6soo8kY&#10;QSItCWQCtsOmgNAB/J6Bqbmc5MgDoW4TGNcPMF4VRaTBoxjThL7wkgQa+iFmqyzGWA4JqrGZeieI&#10;zQhsGhI80AVNmT4s6SVDMVL3T1x7unjyZXyIZOrl8PxXKaTjsAuUI6bcAmBQHJWuhuWsN8ogVdMW&#10;GnFMy8nO5PdWVo18nL1Z6QE0XZGg6Q9hrgncAzKbpmRmKXYlkAgvFi4OAGjDLJKBiRUmSS+gNBaS&#10;jRrwLo+MnQztSC5oWgbFNIgrFOQjFw4+poWQkxzcFReokOMCuCS0IsEYci28waLqlcER0I8LVx2c&#10;OrmxcNKiBLmoGISMnauB9M3rRpaUA9Ie+C8pp4BtPSMK3ngN5EcWJRPFrSKbB+Wgheh8BHv4KGpk&#10;CURrZCw4YVIXwkEcf2KX0QB7NK6APUxEVFhYolRyGRm4tIw7vH7Roun3P/jgHXcuP/K5J3Z0YPLE&#10;jRABjV0Cxca9sOLeCyqCZ0JouDAdgJAnW118U1NNkanTBI5iw92aiZzysWjzA7Y6zLa6/Q5t/LiD&#10;PyPa1gaROwREbmJ6m+hERIXErBXddsdd3//at//8s1+dflLX177wwSMO3bvY3ZHYrNmjWq3BjIWP&#10;Wt/Gx9esebjhjGA03N3VjewaN5/AddA06gRnWe4L2iNifBcFOSh0SAhMRVHIlMZIIiqliVLArLBT&#10;XQJzNsKFFCy6IrddA1xSCNERMW4VAzWGeFeTrDRdjamFeYgwsFBFYiWchvxCsiN1kdwlgohofMSh&#10;haIgw1TDnN2o6lddezXw7IUveDEtSatuCOH5VH3GM5ECDwrX4lBTB+rB2v4RTSLvSiPWyAAKc/LA&#10;/Wv+97P/c+0/LnvgvgeWPbSGxDQm8s7OfFPYS6uekHr+EzZuKcTZylpikq/0rt19qu7IpuNszkSC&#10;hHiIRT1Azbzl5ju+9rVv7Tl/9Jxz3j5tOvSdj4l9GBG/Zk1iJTJCXVtNSopUUCT0MUW+UlRiZ13K&#10;dBfAXI0NtTV36fOX9q4pdGb27ZhjNtzYGI0SgJTwByDcSol21kKJguM0AjK+6HN5fHnOA+RloEQe&#10;QxAXib7AM5EfRtlqKTVxgcgE/xFfFVVP2AT0qUPTuVUH3DM0PFjqzDInQ2qmJjsiUh/iTGP5lKcR&#10;aYXC6DCn2LQEYCTgmviCyYRJNgcwCfM2BDCiKCLoyiBsW3caiWflitNIaiS9j/crkyWrD5t+Aq7U&#10;5wPTYFfORQEryVBEeQxCEqVKRSVqthNVvH0syg38IN26SwnBzmzg+iQi4gqU6Z5lmh2VwUq95iLZ&#10;FuWlgLio3RU7W5gGsB4dqQkAD+WHxjuU4OZydgEPS4F6xRsjhEIU68F4kviGeENUlYLjwEhR6UeI&#10;nqWKN4YQL1vqAPn3Dm60KHXa0U0eZLU2SnFBPVtgPdmA1fODjJGlIiHDUjMKzH+pFCkUzhiCQ5yB&#10;xbHKDHClxREJ+BzWa2X0RVYuI2mxkOAk1NrG9giHI+EKKV5cTa3Wx8LAyRYywKRadZQ8TcVCh4UD&#10;U4MqlX6ME3tsZ1jn8ghkqYbIrcgY04GzIgpNSB1SVYHuJcaOdocaRcMEbRDXs16vjFalTGQaskWJ&#10;LUsOvGHL6NA7o4MPmn/Rb69esXLopJOeZyPT301AJGv4NKwFfCSpgsE65oamlgFY3pMIDCEpOEmW&#10;HCLtVQz9qfPGs4GJbDUePeEwu+WcMuVj41QdcMJrmaoTbcdxpoaJTJc9//pM2I4tn4bJLCCm9mhb&#10;v1tb/nXc2ckT5LUlrCXS/PEzBuoIHIaVnRBf1mP9/nVDF/701+d+7cu21//lc972+jcdO2PGdDvb&#10;yVTFuIYsEfO0Sq284vEVzDqljgxVfSllDY3BUQLckUVFNz+VOgqRo0jwE+MJsktq93rM3fBy/8z6&#10;YyJhhS0YFxKn8CQnL595Wlc6DLVDY8IWZAn6a6bwkip3qEpXotRBjkx9IheLscmvMYPBm8L5pacQ&#10;tnKxqEVLrJyIMK3FVZmxnui24JWuvPwat26ccsqZJG/BQ6QSnO3/NJ8nMV6mQRkvxFxaCDH4l+fh&#10;IccoqfSP1m644d5zz/3p5ZdfYxjFnrmzBSelyr3rer/19fP6++/7j/eetv+e0x976P6/XnLZXXc9&#10;MDAW6F3TvbxVARoDhYl3kmDg4VkUoesgQ4AgORM3LSebFGoEeA74SI3TxyvNxz0JEz6Em78gW994&#10;wi7byQPKVlorELiYowQ3R7BYBCah9eIGbvkrHil/5lP/E3iPfOADLzj48JnIscE9isqihbTCtMoM&#10;6x4xx+EWKP6N5SD6jDAxqWUiKdmMlMzO6ovt5PHeTs/T11fD4aBcmpbt0AmdpsVGeM7VwFZQqhHO&#10;8xSwF67VICdQo1gl8DNPLA9KWQTKAZ2snSRX8JCsr4SbtMBnQuUtatyQfQGuNckgpFHZQmlkuAwv&#10;1ZHrCR3gQ4biNITO4cM8yYGRw6aAd1qUx9HBfLwf1MLBoouHVYSwsRlSDXAtDCuO6IiIawlF73VR&#10;c4boa4irkRrZWewSQxL6INtg3+hE+EeRq0mUWFSRJpwNYAMBE1/lXWPFJjzHfSjBNEapyWBTzBXr&#10;mBBxBEpT1cZ6kesAHylCiJEkhW0sIte2HbiuU62gJSl2dmpkQZJP4xHmJ/WwgPiHRA8yHgFkOO8I&#10;GlBDaKJ54GFVoE8ZmZ0MAUxWItZgtmXp0P7wl6SK5DF/1CiFXQHmZnMU8pEqtaqhITPncJT+ISGb&#10;9EQxDoWMIHjaEqcgKE+9oAZGPKz1SEWA8lTw+sGGHe27EzoRUh0yLRWLPIgo8NgAs8003A+URJ2D&#10;U5KMYSQ/kyEgEWwQaJ67T3VEE+mPKA6k8lyI60D2Ax+Z8IwwZPmMgRDS4kaj3qbGOoNyxuzGWMqB&#10;io2ooN4hciVT8CXEh7FSa2BBr3RPn+7Ukr9f/I+jnnPk/EXzmm/lpkFp6y/pk2ImLQZVxx2Z9+oJ&#10;ZYxg0FOvARngz6VJvY3wqkfXDI+MDvrJ+rrf53qDJCO74cBYrUYZMd/TUf0zoIUUAhLQEwYAkrpJ&#10;U277tUw4HI2bu6dwoNuSjds60mj1rxNu39K1twpJJzkLtASZJjzX5g82Gze1fZs+29gPkxLWbOM5&#10;Nm024Yzb0gFbPdqEHbr1s28dPeBWK2YmAXagMBqCv9NYKUZwfeV6eM99S3/4g+8uu+/Gl7zw0P/3&#10;6hMPO2QJVAgpO7ZtMn1QnNA36hs29DbqAQZyM2fML+aJxP1LckFhMNITYRgYnVltilNIInS0CWz5&#10;2I8zVYloIgM3qlCBwVIaRaQ3op2ElWT2ZkRnIEl1msS+ufX8S3CZNacGWqX9JD/ye034ORPEIUtS&#10;JBkKKQ3VIZgqm9cnMqKwGybpED0sugHzI2d/eXRk2vd/9PM5s7rJpNSJ7k3is+mi/nkMzJkJafrY&#10;OZfrVTdW128Y/en5599w3bUKU4Gmur5++qte9fZ3vZGszZ+ef97lF//fO9510uvfcCxoYdUjo5f9&#10;/Ypbb1txz9Lh6Qv2O+KEY/c9eN8lCxbOmzGTQmxmxiIYZtMlKAIA3YS+qlU9U4DNMHWmIhEgSnWZ&#10;//q0CuNaQpwT9lmrZ5/wgNs+I27C9M0fxKtEJDggrTCG42Gewh801ozV6/o/9pFPrV95+5c///ZD&#10;D5tT6MTwhtREAm5OYuD/J6ivVGXMcouHBJUKUImlDgySBP0FWUg6LxFqzE1//Fjh5yvltUZpjt13&#10;qL38lFmlo2cVejS1UWtkcC3AxCptfXOlIZN2Rxg3rbItjiQ8/oQ9tfiLqF2NuEwwW83KKLwTIlmR&#10;VF8eapEuSw4x+YK4amdGB0f7Vq4t6NaieT0iGutR6hCHfr80rQQmQ2fN24O1jXj4hSGAnJonaFSV&#10;wXFbM+ALeUeROouiTRbWPoTqsQLy/UKuRA4x8WyALGFciHxoSGGAJEo2igUi2FGs+vgHMhDi5dhr&#10;2TCmwv+LBRwCFxpfGx3D5bxULNJe39U8Mla0JFMg8GCODQwGgdfV0wmmr1YrpFPyaPM8I7nzPYot&#10;JuRNczQxHIShne+MRAkYX4wVlABCKyPD+QE4cT6njRRQDfKgxULBGRurVWpY9xB3wK+SMDT9bZH3&#10;rOmNSt113EIRpbMgxSrlMpglm80GyF/ge00T4CI0eizVEPrRLywjqrxeFcxlxaWxDmasQc7dlakO&#10;jgSNIF8omcUSyrzK6BjtJBGFYYzC4bQnkwfKmphV1GouBu+8s/QGF0I74S6FtaTiU9acJHLHZdRl&#10;IeFyOSQ8WFYWNrc8jAbczHWWao0GLvU2gus0p6VebyCZ5w66DnmSTsa2eWLI1JH07I23rf3gh773&#10;+a/94MxXvpR70aRFt2X6aL4am7DaZF5ADvKE24BQNLIEEjGmctgYrlR+86s/nPud8+NwhCxdkoos&#10;MhZAwYBqO4szxXOPOeYd737HoXvugV5M4eEKQs3ONXPzN0eQ23I5297+qR3otv28zS1bHRhbRQ4t&#10;jZNbb8zUdvuE1z7h6TbNts0txy2Wtr77pr+2QeS2PrETvCcpZmP8qNdrmSyki84ojRnuo2vWn/+r&#10;H9105V/2nlk882VHv+jkw3q6O8mLFyobQ3a9arU+SuZQOVgL7TGtc75lFIUaWgggn5gkxesv6E0R&#10;cCbBC34xnRopNpPOnumEjjKGzZhw2FawF77whGQUEl8FAAjLJqK4xNtE4Yc0MbtpuJGqU9E7pmVm&#10;GIjSmsup6FS44nFKqg+TFMbin7mh6d0j4t0ixNZsJElgxic+8ZUH7/fPPf/Xe+45B0JWEyhhsp9N&#10;vY35M9E4ipYIL8EkvvTSq8//4U8atfUvPOGgk1/wHMqc/Paiq66/ac3cvY+YsbD7smt//4oX7PXB&#10;D78ml20IV8ukJDV6x4bjO+7Y8LdL77j33kcHGtglTdOMBXrHjOLC7jmLOl5x7CHPPfLQroKVIe4K&#10;QwlmFkwZqV2iuA/T/FauZBtf0U1HmHD7rfdaq2PlJO/BuNZumh2bMyVqK9Y/PPAkuPG0geDWrq9d&#10;eN5vf3PRf33gPad88F0fNbLgx35REkXORkktUcuppEksRgQdmRC4ZJYkI1DImYWNgHDbIQYpsioJ&#10;Rq4MO3+7cubvV+QGYylnjHYYg8d0ucfPye5byC4h2TcsC6v81BWaOyXSC5lrScAQeiqeVVH1RDyr&#10;qRBcvCYUrhafZkgwoQ4T5xYe1UIDzduKhRalaMitVPtWrasOjO45a6EosofeAioMtFtrBoSJG+I2&#10;jjW1WCal6bnwaAHvhSgdIDJy/WblFVGJm+UXiXcGP5oAUOCdcPlPkx2BYyw001IsPGai8h/pgaSm&#10;EFAGeKkYBul4TPrYjBOGBZm5VYyG6lnL1k3LQ6Tt+hm709CzBMEBXY5fzxXzpqU36lWAVSpAwcbc&#10;YTiySCk0qAA0DE8FEjJMmmOQRCkizETNU5AK+Bet5Q4GYE0hVxE223gbNShAIOeLHWps1yuwqqKi&#10;OAH6Wn3M82gAq7AsgL4RjXSUqDyk+uQZuhHCGDofrhU1vUh8ZSzDdD70yLUhEC1sHZJsel9YnLFI&#10;kwdGy5158KLmNlzYSUOzMxbuP+hpHGFyJALamEyKLFSRaZ0YThKIREBGH8hHSub4SOW5ihoRbUzg&#10;XfTjejZX7GFQpUwjAidbBl/JTqMuaqCX8gYENnQxcRR81FipqFrdoQYjRRxs8mEMB8mzJGXy192+&#10;7uwPf+9LX/nhy1/5yuYY24TgE76AUwgimw7rwsEeMJlmukahfdPjj377u18duO2aNx13RPe+8wI4&#10;ZtEmCpDV1w/RS8aGjeV7Hlh1yOHP+48PvX3fvRYiks+SO8vjlrLPU4Jun3JU2a1A5LiBa8u71gaR&#10;m27iOBDZfMj5CLpoIvOQNohseYbd+ntCxIW5D6iH1hIf3bKqDg+PXnfZjb+/8IdSsOGMU4996Zkv&#10;Wrz3zDCiwhYmcLB4MBPOyNhAvTFG2k6+Z7pIAWIWk6g6SBEOsW4UJEr6EQJIEb4GtRFME/MNEkR+&#10;k9q/iY+l9qRjiTAeYWaSXDGHidwYMhnJVFMJ74nYdMoDiblPkQCdYl5r/lfOkfYPCSkiaHyYCYUD&#10;CHJGkYIZkP0lQsgsdvFuFvn/PF95cRDxC/gS60tfOffSS1ac/9PfHXjgEuFdnk6x2/3hcjaRrKnY&#10;c7RGNNKc3qj7/7jitu9984u12poPffC1LznjyGIJS7z6wMbq3y5detHvr13Ru3z6ovx3Pv+Ro47c&#10;P5YrTEL1aoB1CFn/FAVhwqnDhASrH1n+yO3Xr12/prxheG3viF92F55w3PFnvftdi+bPhBcqaSh2&#10;hP4mdekbfxGTHI+eTSCSSVs1zDp4CP1CFN5x3wMXnverpXff9uLTSx/4wCtL9p6RPpQoo6wxhAiG&#10;sDJ1roXPi0jSpYOF34oodieCyyACaHSRzyfCoIiJebDIcOup1+3L7/f/PjLjDn9W1XJsb9mi4sgx&#10;M+KXz5X3wQsVqBJAOoqNDWpVkymbLjOaUURSGFONmviZ02qkgqRPfzM9AcvqdKBkFQS+JMztBLLL&#10;CwBOHBsYHly3cUHXzFwuD44DbGFbkyV8rGuNMCB7kaBq7GAiQ5gbpTAb4JUjeP0UVbJOS60DhNpB&#10;hA95JcfGRvWkAH4DKHJiEBpYp1nkJtXu8DaTPiGQClkr4gFjycQ7JiArWYyY27g5DcmILWqVUiSR&#10;6LsqHLhQWNN/oFKYRaeOg1CN40OtM2gISyGh4wVEAUtDPNoZE4CPTcMgUbIHjhbmNoygFw2DiuTE&#10;0IUFg0U4QpXrjQrQE9sgiEzHqUuQw7C0sHpBUq81QMWZbE5cu0sP40+UQzDkNFxby4J4iZpi900W&#10;I+MUXUHZa9JtAJwRzmaCco0ywrNVuCoQ3ADyZkqzPIpsV8sg6lxXkRvpjI6mrkZZ2uw2PK4lkzUA&#10;kfjyiKKUJqchhVwNqbvQaBg50nI0t+KrKKsS3crpZI3KSpZSi53TaH+1MVYlLzaXzfkkq+pg07F8&#10;vsgjQziHDpSjKvmSrB+odgiOzKLGtgyqel9+w2P/dc5PvvS1H73kJWc2cyJ3PohsPqe0LSCdWIor&#10;jvfAvY9+++OfGFt1/2e+8OZTXn446QH4WApS3HPV2NeMmSB2N9B/edFVF1101XFnnv62d72jo5BH&#10;9MRzR5fzlIsj7pgsyTaIHAfLnm76m+QUsOVht76wmfB040Bkcw2crrdbAJFTKazZbtzQ3HHCdV5L&#10;x5/ao03YPFLJGYcdolpWdqTuXXXZzV/53GeuvvQnLzh27sc/8NqTzziya0YmCrXAZ2lN6uHomg1r&#10;+4cGrYw9e878UqlbNQs5e5qiZBl1AXMqpXX5IiyNKDajCU8wUqdEsRmoloAvs6SMFlvEmuEZYROI&#10;lJHpz0wpXFQYi4mqCfGBmDWhiwRYFHYbKgpHsQRHjaOotgK6Ek6QyMZJr8RcmOIcBiEtGB2mXb6p&#10;Z0TIhCT0OSR3akzLTLWCaomRtbJZaudz3wOP3XbbytPPfMWsmT0gX3iklu7UuI03rfibNI/jJ0P1&#10;5J6HVv7swp/97sLv9RSdj3z4FaecdrBq1smvd+Ow0KXuu9eM/fcsGFLfmacecezxhyR4ldQrBPII&#10;vREx9cJGRHKq6THk5vMdc2YsOu45R5x5xovOPPWU5x93hKmV77njussvv3LDhtrs2UuSDFbEWZHt&#10;JxSsCERTn7t/flq9rql9CKf2aK1ey7hXQFRhF4ba+sb+oV/99k8//N73ktrD73z7we96+ys6O6fV&#10;wzHI3FDCT1vFykYQKeT/CVTXNH0H7o2RKQdggpfkr2IBk5qTiAmzmUoRx3l1dK/Z+v4zMwuUBhrf&#10;2NBWRcZQpXFAh7VnTpgAsuTiYSNTUNECWW/EyHJZHeGBSn1CwX0J/kpklMF5Cmk35jQiL1LMprwZ&#10;AC2RCSdWYmqQzSozNKXLkLpixx7rd8ldzNo5nm7bpJgTAjTyzMhi1MkNDhp+luI4adqd0IkDhiKR&#10;H0wJFYg+Xi+AH5cClwb/Z2YEF4mHEFvyLIvcYq5U5L2QoCJcgZD18HYTW296RvIV8X6qzaQdgcUM&#10;oVgZgTG8oKoSiuVvZHHAIZLuScwA4AiDx1uOupmfRVEA4b6YJqKQnUy03tCIhnNujp3WPjU5sEhc&#10;oSGRlMujasKxiHWTkbWLRNihOUGJlkGhbTx8fFPnnBkrmyMvgUVvrpDlsLUalcRDWE5eExIZ08Us&#10;KS4c16355ZglrAUCFlkwoq5MFgdD1NghZDXDGg6OHNaFQlQNO5sbHKqHbpTnuKUOx3Uqw6NYHWU7&#10;uuCUq1X01CJGKzyGAtJPNbjPrK55ePPUq6QDZTrybmIPjZa5XuIIiGNIEAoll7yCQj7vECR3omwh&#10;j3HSSLmGEglxk23McGpRtYy8SUjdVbWAIojaDvlcj0FiLrCeoEuir1lTufKyO0886cV77bPXpiyx&#10;bWEiN5/IJvm2pg9YjKcw4/OKx/t/99s/f+cLn9wz55z39ffsf+S0mj6ih1xvLUI2H9QNQvkeBu9D&#10;KJH2WTwndEYvveJGP1QOOPhQMQaGwqdJFHzaYZLtSV7sdoxFm+8yAb/TYnLqJK9lkru32hWTPN24&#10;3ZvwsYkgt/3TDmdva19t8aQCMp5IPiRIRiQ51qhnEa9av/GC835z+U9/NW+2+Y73nnLyaYchN2WS&#10;Y+IIHQwytNHq4/1DyzW9OI2q2Pm8oC0YgHVGMBAk/CKMZAhL0DT9as67THdwNCJDLw6w+SXaBGRN&#10;B0Hh5sCE4QSjouaa4HJEEl8oaoXxIJDjzqqdOmM476BDxDZcuNOlgSBR4xdpKLMYwRJFwbNXWPdB&#10;bIjDxVSHE8XlmPCY9gSCFKsT4V6O3kYE7YmJ83uy4CQKeWjn/vgv559384W//Mvhh+3HL03hJyfy&#10;32j5JoXgtvZyOiNxOi4bXpW0/V/8+ppb77xj5aqlsbv6qAN63vWOV+6z30JfriG0qNS4MtQBVTsJ&#10;bMP0RnDT1KOsETCjM0eZOpbXSF3BGKlptGIYeeyK0+TOiAhPIFm6zN5jd9695nd/uuWu+wcVtXTy&#10;K17+whectM+SeVk9MMlHiJk1uQqBwoE4IiU1XeykAVhxd7hbzYD3U45UU7tAn+R4se23oLnl5qvY&#10;NAqcFh0RCxlhU4cdQM0LHn141e8u+r/b77h+0dyu97/rmP0P5CnrDJFtWUiUNdcfNvSchC5biEcr&#10;Yi0iUjXEfyOlLjy8SYJEMhbU5cTHLAdtmThuYiB1UmO3asiEYCn9mXWlW2t7/n6DeukQO9Q/MLf6&#10;msWRJdwNxUfgQAkpBnmOQmovfsWzqg8LAU/qswif989rEV0o1kAB/j7NXwp5D9IemEEUCYiLg7q7&#10;fuXq2aWZuVKJdQhCEgLLimVi+k8cIKNTlMXygqrg8MinQ1uN2it2IPNQbHA4D1osaOB1j38j2/Da&#10;ELy2BKstEJVwQRIQmhUeYiNEOUbEgjEgHVnYtLABT6WPL7rKgS1h+SMMvBKhLDZNGgPJx0mFelss&#10;r/gT2hSqigtwAKpLIwmiQpW4WfRDykkSOBDltjHOSRVANAbDRxrO/pwJwIkxjkhogZUEdKQWQqBL&#10;kesJ3AR5hQQlyBWUVMreEDSt18GXGsDOi0j3FJONqloUi4SlDD36ADMzwTWLJZiA7UBeAhksxwzK&#10;t+IQjht6oFMxAatLEgxq9SrFWml6rTpG6ch8d4k31K+JQDY9y4WDwsnGgXkMKUSIFWYoZylwmUWD&#10;pRKsGXPcB1eF9aG+w/aePbNT8dyNqtpD8LZSXi+R1RzOsLu7nWAIUhrMjo5GmE3UwdeiKjcKInSK&#10;Tp1VPIagkk+6JDSzVst35BWzcMml937svy/4yrd/dPorz2Q13Xy7hWJ9M4vZNNTzr9dE3AIxOqTd&#10;Lvzp2VagdUafNH+4mSiZ3pnmfmkuUXP/f5aWEds1fyEWNqwVEmmkljzy6Mof//BHt151xRnHH/iW&#10;t5+wz148kqD+sDYkRr98Nk9MAM94T3C88OtJ4MhD/d53L7zrzqW9b3nPB8942WndSChDqnTazaRk&#10;0YhWYcJEY8fUDnQTnW3838edXbxim33SQeJfWUnbSM5texvGHXDro/SEZ9/28za3nOTp2H1Tk8R8&#10;3WJfNfedFBPZUvc1L3jzz9b7a8Ipc9zRWjp4q7dqy+3JR1J0o+Y24BmSmKCPsNRdvrb8+U9/9o6r&#10;/vLedx/x7ve++LjnHS6swMl+NPMsBYeGNzy26n6SijpK3T3Fno5iHqPbwK8Qq9GkhpzUFLkiyRWR&#10;QKYMS2pVUiuJQqCnrllkcYHWMOdlAgQfEaDIa7rNwp48GLweZLnE/BLGeNeh8sbdFwuVLMY9SFax&#10;9wXDihkm8NeuXb9+3VB5pDEy0DfY1+t7dUjOfNYIlSrLdwpDyMBgdDO4KovpSEQGU2U0Ds8kTcJD&#10;8sAx8cOFYJIizPmESEJWbr7h5sdX1U4949XTpncL8gO/ojQMR0AqvYkT3skn9W5zpPbF2K+tH+7/&#10;xve+37vyvv947fPe8frjTnv5MfP2XNiIILco5oEEMcvshnwJ8C3MBDOdgZolqYwGC8GCSARiOksz&#10;8ATgBgQy9dQkjUqRok6vgA6M2Lo5Y87Mww/fd+89OzoL9euvvvqSKy7vJw7eOYcpDfoXYWuaFUBy&#10;ALYygSZAFD7GVRGdFM+0uMbmFYpqLC2uesc9V7v2kR7fGDHNpZcmJkhx1c2kKrrOQ4wVRf/4xy3f&#10;+/r3H7n3upedsuB97z5p3uL5iZwT4zcUIxObGlKIXVRnE3JprPAtYetNTJHkLCRZYVGK80hshUm+&#10;ZBnEKXUTsBHy0PKN9YgYN1kMJIkw82nyNLNRU6at7HMGg3iJumz/mSygHBThcMyBinS3DgjUNMwQ&#10;qopSQZLBgw06IU1SuG8Tp6bQCikKwn5GeP7wVKAWZwGSwBFKlKc3Y90WShkq4zWc2tiYxVNsAIjI&#10;4qPMvBDjgCWEOTcmCVGDo1qQYoZRGRuDOETHwhIM3k28Kzwq4mHDtNJIIkLh7CsKCCp6lhHAgS1N&#10;ROUawgmBB9oQjuJgBbE+Iy4JTBHlWkxkZFRWRCmCkTmuWcLSNa25ImAI1JM7bOL4kxFKZyHiTl0m&#10;U0dGlNHiOUyj+gLHCJYW0lIIjXhHmk7gOosnEdzWzUwmJ1CdVxe5zsQ1Aof8QlJRRKEf9vCpz0pS&#10;BxmEInNSZMpwONpGmUMPT1aJLEziIeiy0VTDm0IKC8NOvGbpMMxqSddr6gElnaQDYTzEyJDNcKf8&#10;EChHQgM5oD4xAx4o+FrSAwhvp5mtNDcQIiNuFQMbB8OdnmRl/BKwZVKJLfBvYyzKrB6Wb1rfP6Nj&#10;5t7dczNPWG4z9ph2vojsnPqycVwFqpJUKtA8O7GWUUYouC1hZ5H2QuiP0oXCLZ6Fp1a1CMAT9zH0&#10;1WuHrrrmjpNOPHm/gw8k7iP6XdjmiCSJpry5+aaA8jdN5Nx5fPMDIsvC40wOYKOZEpBDCQ6WEVOM&#10;9NTFJH4ksmXEKkrkOTZHjpSBJnUdCMhtIsWW4Zrov9Q/6v3013/42hc/ZVQe+u/3nPHmt75s3oJu&#10;gvisu2IPjpd1i7hRJC1A8EIyA4+Fe4Wm5jqsg/fbq2/d+quvvM0wO/Y5YD/xKDAABqHwXxNi9CdX&#10;XJj8dLgjj7D1UXFzGLTpdmw7zGi14ROO8OM2mHLU2GqDt337zXtywstsHrbJ008KRG45BW57iyfc&#10;chsvY8LjTPkGzccilHSvUbOtqBHWqkrUV6n932+u+NKH/9cbWXHOp09/xStfMHv2TDK/mMoYsLyg&#10;XKkPDA33kxg0ffr0OXPmYq7BwJyad+t467A8FBAtLQgtWDgZHQD/gPsRK/rUy5mZkoq9zCUErIVH&#10;SAS/JoIvBLuE1hWoKCYchmyROsnELEyYRWFiiArYOC3u7R2olqPO0oLp3UtK+TmanK/XgnpdTBEZ&#10;KxEJ8RE0pwOdKlmMgFXMWSgkgapSzLpivMNaiKHLEyZ8GtnuomgIthoEroY21G64cZls2DMWzlEz&#10;eRE2wxpOZFXKFCdJ2Y0mHnlqum78DUqTQdPsTSQI7pX/uEJVKp/4xDv2PGA2NdbEhBo7hgktJmof&#10;m/inCDGvSGIEKwu/pFTYwGTIpA77aBooQ9P8TgGCARXCUB2mQFTmISzIjAV8l7x83li0eNZhh+27&#10;cG4yMtx71WU33n3Tiq7sPLuzq+orlDivJZ6PKZusUZ0OAG1beQT4QnsvHGSEjFJQtWn16Ml8dsdn&#10;Pr0kcusw0aHPHE/ByOfBFet+94vf/enXF5rqwFv+34kvP/OkOQsWiiIuwmdQcNiAKlY3aJYxZ0l4&#10;ZkRmBR3HD/wBVRnh1Woi83SJNAzxMom1iQ6mQr0lWBLc7yg5wxLGKLgBUC+vBJ19+fC23rEBb+4C&#10;bdVRs0R1F0AKcTrAAskdeJoI5wACks00D8HnCFNJSWoAJlJ/Alz3099gwYNtpKhAnHqfC3ACciWH&#10;IavLxdAxqkNB3qC+YKegeMTt1fBeELMvLxql2Vm2JGXHGePpNnMYo8K51lHzw/RhCkkBawLmqeUR&#10;sEssY0iP5EUmg0/Qfha6bB8bHIG3wGvkcQrAxr7C1lpIbERWJVBG1GbUeYeEXzegXcB3EbkX9kVR&#10;JgN88es1BC7UxQGfIGri0hxoTToT6hH7ScFIBUJrnbIyIopNs5sJLaQ7wlpSCYbLIUBsZbtFqdBY&#10;z+dYAdppKUcRxKCLADJewwV6U3iaC0qhJAcXd5M0VlH+B2QUVbmtqV+h+EJSp7WIGPTYTIxE+Dfa&#10;NjAaErROkqJuEfTHb5zyjPVMzgZ00h8NyofjDp8rwHYSeRc2k6LwDwmlacUEsfbjyAJpU1cxMe2a&#10;lr/78f5lawYOmtn9nCUdBYUwrisTm2CpiwkUCwrE8ax8wZ1SxnWSYqmHNCH8FanSDmRNYsIRGZhj&#10;nmvQNnUKINaFoJDSQiLPMLfi8d6/XXbjMSe9cN8DD+BeCjdvMSCR8p4KHFPGsJklmULKFGMKJzYy&#10;QUkox1mHzNmw6muPrh6884EHhsoVFFGxWO0zbDKcB3LY0OIaCa4M62L0gGeNXFLJ8QIQCzYgv6b1&#10;V52f/PDCv1zw/YMWmP/zP2987gv3U6UR3+/VdWA3rkaxZeUFQE2JT0jlmORjHjdSi1VW19Q0NxbM&#10;nn7fLXc9sPQRdebMrrmzcqwV8EuFUGgahE5uuTuZUW479t19BsYJWzLhBttx+Ttzl2b7t/Eqmpu1&#10;QWRrN6g5cDCQAI8MChjC3KnZ2+4c+eq3vv/r87506nEdnz7ntUc891CU14yeIQGZoFZ3q31D6wdG&#10;eosdpVlzZmUyeQYaCnoxOFJaBoKHGVMJZspxVo5tJc4qonhMSZO61KRTiUtK1KHg+ygmO2LH+MNR&#10;NhdRHpXLGPBpDWMII1yD+YMxSsxEscsIjneakMzSTA0ECQ5VejcMd5bmz597SEdhYTE/u3vakp6u&#10;2Qz2GzZsyFmlrFkSRbaBooyQakGiDTEntXDLE4yjsCBhRCb/Py1XrEA8CBlsChDVjI3ZsP/nv/7t&#10;ptsemjX3OfMX9rDkllyW1AreQyK5sFmNK/0KVfdW6yIyUTVhelpsN1z2yIPLHr79xS95jpHxHL8K&#10;BUO/Cf+zNOItbJk5UwzD41GVx4/qdCbdg32xYHaE+gdRJ7MykzRTCpmmlL4AUKQXkzqxiX/CMpBj&#10;JcgSZfGsruccckRnvrD03jv/dvHvbrvjkdvvuPeu+1auWD5SH806Hq42HoXcUHJGah1Sk4Eb1hN1&#10;Ld2Cn4oo6zyJzza+upM4Q4u7iglTDBPM6CiiYZXqvvzHP//1e9/79sqHrnrhCQved/YZxx97cN6e&#10;7tb/P3vvASDnVZ97T+99ZvuudqXVqkuWbEvuvQI2NgZCCUkukJBASEJC8pHeuDchhUBy6S10TDPG&#10;xsa9V0lW722l7X2n9/L9njMrWTK5GFMCSTyMxWq1OzPv+573nP95/k8BJlIMiWnzYZzjqrGToVYj&#10;mZBeM7UHiJsQGDNoKd8VyS5phTqh8jWgOM+hbqnbcb8HeSq4KxmcB/G2oS5CPg3f70B15plRy7R1&#10;bZtr+PJWiKtusHYj7cKmyYdZod3iFZPYwriFSMeaKjyMi6tkOGHx1BFC5GVOJVC5zJihrCTGqVrP&#10;1qyZhi3vAJEqpXOZyZDHQqIgTWfATgcR0S6Pgpzp7YoaAXDpZ6NSUu0BRwJI0k+2c6HAhBDAClHM&#10;FuPsqFFskHgNL6OSoZssYiL92WrebIEAiAARCXRWSKC5QfTgjdQ/bZ4omyWXIbkl5PCEwOmIxmbv&#10;hp+Lzxf1ePHE4c5kSMv2lBqVTQ4wVTOxhHenMAJyxK2WfjUAKlkDEDmYHHBB8voYs2SdZ7k93W7e&#10;upzNzBmDJAiMlJAUx4LauD2AGQH0ZcTIzUNj3saJJYCRf0QdhF0O5TglOHbi7AxUYvFdIxsSGVVF&#10;q6K0cc0sQdr0hkMU1yIrez1enxehWyWHGp0SCyN6BD154F6lcMn9R86dGj8kD9lcpQIzAYMryOnK&#10;e8K7x9J7jwwvXtR7QXvI25jxujJAvVkCT8tjsFJJklSMOA449bw/iqc9v0uLPOeLBersgZgPqd6B&#10;yis5mcI71NfhbIP9YoKuseuwHzwydt/9z1509XUr1q7VxAFtST0GUndOSrOM9Te/23ThkeUFB1yd&#10;o21es/hzZdfOXZPf/Pr3PvXxT3zjy1998J77n9uye3wyOZkpVqxebzhoqkmw2CDzl/YZ4MVyX3Oi&#10;g+JkcNLnkqlPfOZL3/ripy5dGf3Dd71q1frW+blh+TwxGJRJgZuqV6IuKEwihagirFvyFJeqlI2J&#10;b8WS60gAGLQ88dTmh5/bc9bZGztaWngzqAliPf3CTTQvcV76+f34i565F/2Bn99n/5He+eUi8kc6&#10;TT/2DzWLm5Mb0HK+bp/JFO/41iP/8Kfvy4zs+r13Xf2Od1/Z0RugrGTaoqpjizgzPz0+OcJk0dbe&#10;RfoMVl6yYqP2NIsLP8HuHsONujvfcDDXq4VtdWSqtQzhXRZbrlZPC0eRfoWZWoUORY++MGYUJqKm&#10;gTCVqR4ME4WB5hlKSpmMi96oro2KNuIo7DOT2a62ZcQ5WBseikxbw+v0hKH9Q7VKpeawNlfsTTOK&#10;TbiQcs+YM405sJYzsRxlb04NzQQPw8ak4vC56o1Q2Llqxbq+RV3bntv88ENPTU5Md/f1uKNBmEyU&#10;wzK21EP1mnkySn8Yb3dhEOv3QA4aw8dGHn/83lfdeHFbWxjKFf01aJzmo6nDzgTOzM+6qu6Xk/pR&#10;YguxSUUm1R4JY2eBBGZJZ76XzTUtSgkadKLkHwhcgp+RcFjaayXKBb/fs271onWrEpbGyPDuXVMT&#10;e/fsfuKZR+997O7vPHj749/56sN33f7EkUNpi6vLHegg7UR+faoTarDVFtS/P+4I+8WagBa0zSoi&#10;qUEg4O3Ye+hzn//cFz7z4c5w+Xd+81Wve91lnV3BQhGGAOts1ebKy+iwBpEUrFEmUAL7tGTBbfQy&#10;IhEWQ/BrNFCZmMBAfS00TtxiXR2NVdEuqV0wIG2UpFmuSoBcr5U228t3H7Ucno6TsXJF5OCmFqdC&#10;khn/NEa1o1CDWrJvoe4Ur25AZknAoeLxdYOtF6/Ce2H4oq2RAfn5iAyW5p8w+ThCilcMfCgiZyKY&#10;QVprRSQLJp7emH1TStpw3oZRV6yQY0pZ6LF7EKDkC/mS1xV0O+XjXcUMHbQP+E7rNTsxu+TmwOYl&#10;OomIP/yUgJn0HMeJ7ymjxgw5LM0Br0zdKYwIpiOvLvxXkdzWeiAQZ2hWikBQNdk0Orl/K4VCSQbb&#10;Li84mio5+WpxDCKc8Ffx94xER0IdoaLqbjcrYPXxZbFjw2iM4aqCoyqjJXy2pVanmjUyICMPUqgB&#10;rRK5wktVb35PUL/RJKlvz+0CUQeUEVSSJEZvk3mpd+H3qFjpXuOho0lAKvhcOkOFTTOdc41vJsac&#10;uhXp0HPpFYeNFEseScomZYfBFkO0Ve6pph2Q4hBHrbYd45n9Q9Nhu/38xV2t2IWWGSeOLHh1kLrU&#10;B48zX0gz8pwOzirDUYEImhUpv1JzMD2BcpkAlEGNVZMrLJsmiOY6X5AvuDgVoOAjx6Yfenj3Fde8&#10;Ys26NW5VybBK6VZDE6CeNj0So8cSVQCw2ng1aQBjJJG27to19O2v3P71T3/64Na7e+Ol112zYV1f&#10;YvLYkd2bn3n84fueeWrrgcPD0/NJQPcCA5X6na6KmR0Jdce7tgiAXC7e+o1vffPT/7ppRfR33/3K&#10;VWd31yBNqVcEQYK3Yz/mJZDdhTYSNFTNdmndSVJSW0tFpQpxCm4a34tXLmay3PXE7mKuNrB6TZid&#10;FyNBRldQj1+aeOLHndL+u/3ei07RL/oDv+Bn5McoIn8iYc1L5US+4PT9cLrAT/1i/OTsBFOdLKAF&#10;sOIe2nX8U1/84s4Hbn3TJYt/7103dyxdynYbNhTmbV6HO5ehgT1ZrpWicYCtGNtHCj6lZwPxuZyN&#10;SkgLs+zSxLSiFcQsS4NVtsmizeMTRKuYno7+p2g19K0nH8K+WCeYDW2i6/GXRjlo9spqQrEQ5TQ/&#10;aruNa4gUo3IRbxw/Njaw9ByHJer2xtSLJmROMazJ2dkjB44/tHb1MrCARh3dZZ5kbdG6mn1oBcFE&#10;lQ5nfJqZ67QJp2PCd5jUKmqwObwJZ9WdyU0fGjr20U9/55G753s3rvqdP/39TSuXJypWt1/7+9Me&#10;vOiPANdpbeHYaw/f+8TvvvfNH/74H266YLnb6sFYGAmpzeaiBwcapGQ51EaIOGSBqTmdgkVuRUYN&#10;A8hhrWHRRzkjfQX9Mc6W1EnGDhOwUjkeVuKbm9x5UdpKZJDwuix1ws9shLRlMtPTtXSpkk9NTIwc&#10;PDY2nty+b3rbgbmiLd7Vv+Gam950y43XLulI2Cv5kIeT/yMc2v97Fvmpj/mfaMJqOhxpva1jwffs&#10;9oP/9C8f3Prs42974xXveNMV3T3dpBlbHNlCbapqTbtc7hrGUlSFDnlBcwmIpDFnWrAZrcMyV8Y8&#10;mssw7VSJnxibVvKO86zP8ubUrSDmFo1hp68KnJnJFLEkJBH0r0rWh55d4q719ARH//Ws7d1Rn8gK&#10;qla4StocMBJ4I13hGsAl3XC4HwxwaAyoDuoeG2w8Idz6PHjlU9OYErmJ/Blej4XCzG2rFdNzU4PH&#10;WhyOcEtcHWQOniwXZ40KhZ/EYRvWmisQZ0hl0pAv7aFQCDEM3j+VEpCQw+/3sbvKpbl/nR4XbyqI&#10;C3mxzyeHoyLGjuUSum9EbeViDpmzfBEDbr7IZrO4cAeDQYrXUnGemYYuMGcK8BIzbDY2dKTZf+KL&#10;7bAFkExzd+SyBU6Rxx9lxCfnCPSrxuOxOmSUtKYVrkizahRqyA7HI9vXDAEzzkAwhElQY3ZmGodt&#10;X9xBazyVSjH6o9EoohmsDUq5jNsFKRQ+JUKjBoHXJFYzEgolqNspv5/gbHeJIrba8LjD6vVS5+MX&#10;VM67PGGa2GhuuB9xrKTeZCfZVOuwH5ifn2c6iUYjvDtKas56yO/klOKwY4ft6PMhIULsTn3M1o6z&#10;AT0RYx9IEUyY4KOZbPm2ofmjU4WB7v4b1ixtzU5Q2pHZiJ67bMnN5obj3uVIdir5acIePY62QCxc&#10;Kk4iKeESRBOhbGou4PZliCSyWwJUu+S9UoVDvkVjQ5IsvWz6QiRe+mP3PXz4fX/82T/9m79//Zte&#10;47T7GMqaFtlCw7B0ecBwmTo4HERJzRHFtMMJ3LJv7ju33f7IA/cELNNXbOi8/KLuC89bHgwFGkVa&#10;8tETJ2affXrXlkMze8dSI6kZT8gVXrrh2isvv+Sc9b1t8QjYLOivZnbLrd/89j/+8z9dOxD9g9+9&#10;qXUJ25KMjSRwZ6jaSDORFyp5Gi6Jrt5KFjpVjtI8HAgKJlfgEJMaK4MkWllwZ3fVGbAVJuyP33bk&#10;H79wx+W/8Wu/+xu/3h4LU3fCE4As8RNNDv+Jv/yiC/d/5rT5g+/1w6ugF/3w/4kn8sXfqjmezWpo&#10;9m4/6HJ35mss/PCL/tyLv/OP/BMv6b1e6sh40Yr2R6lZm4uK2WqyR6d9wZ6VZQnZJPs8SEA4lVnm&#10;SrYte07ce+udOx69rb+jfNNrNl3yCjwLmfGCSn9wWorl9Hx2ZHJqml3iokU9wZA3VypgtoHXB+HO&#10;TOhs2S0lP+9jmkG0h0gLEyff6FWl+IbhpBxbbW/FmZEwwHBy6H3TcqIYlXFNLUtHjF8XJqe9u5xp&#10;1WVm7TZUeX1stAMuooqDqXRm+Pj02oHrvI5WgXZUSFUgHF8uNzUxu7VYml/U1yozFgBUAElokBIa&#10;LviTi6VjBVuCXkanxYTmaE1orsf6oyowEAMWlnHHxOjYrV+79/Zv7SwUe3/lt99z7esvX5wIGrU2&#10;CCedSaSmTNQLhPSFgSMs6vkHr2jQCD0o+J7dsvW9733bq1979m+844Zabd6LjB2RgZttOGwqWO+0&#10;z2CY4ZemORGINF+yIDgFgKBEoYh0wBrQqaO7b1py8ESNrlpM9yqre4WiU3Z38pS24m+CXMaAHzoN&#10;AA2WBsZMwMbkn4gbAMTmtAXqVf+Rg5P33P3k01v2HBjPVlyJszde/Oprr7j4nJUtiRbABWQQoCCK&#10;U6PM+qGP5mk8NdRf0g1y6lb/f73Dj/Jqp2opo74W6dNoTM0kAidOjEXbTCZ32913fPbDn4n58m+4&#10;+dxX33B+vC0OSVCEBvMwJTtOVKhIxBZb8B+1o7/m5LP/kRkkgZJqpBkzSH6+xH0iu1O9AldJGhGM&#10;cgAEEVMAMHMNXJZ8teEr16Y90TuGCp/d2V6qdvRFsr+1xH1Rx5agJYTWlwIF/QYdcAjC7oZXRGER&#10;JhTvYVxTAf94NyDmorPeBjwoRFVmWHAzVWjys4Z6CI5kpQLSnsPpnpicnpkYXxEPIvao5grw4PjQ&#10;VUcOYQ4JPQCEcrcseqjPQNOMFz1FsApjTF75K+VkqVx2eULgReBzNEv5N5iezb5ns4S1VoMyoyE8&#10;hofPW65kqEApTjhd5XKa96OfjOOjjdozm+ay2JxRENBcfp5yh8rQ4XGWcnlqZ9xw2CkBvAF16iic&#10;zCQUtMxbVtxzbC5vIZmmfvKqge6FhMhcFoxGcvgRZYt2rMV9fhRN1QJ9EYiPNmpZCtwS9EQCKImI&#10;8TiZx/KFJOxCWvAQBzmhaIKgShoSKixMOApEMmbw6FGQjS/A589zxqgHzZaOeYxzIfcdF3kz8n7n&#10;ZPmc8VJW3ukcOJHWxQwtF24T2RJxYxNsxK830G5T1iEeb/iybqc1UAQfPDDSePTIXFfYtrHP3+XJ&#10;QU9weeL5yrCsM6FJqj1vzZSyoMQeKAZeTwnaJ8E/bh+fhG2ALhJE1JDP5AJSMGJjFK5VMhRUchpl&#10;8nY4KyU3/Qh3OHrHfbv+9APfeM9f/vUrb3pFo+w/cmTowIG9xwePRPy+7t5Fi5f2Luld7PZDJMDd&#10;1DObzA4dHHrgtjvuv++eYCCzdqX72kuXn7tuRTgahTYBTMl0hKipXKj4Xf5ysXTk0NDxY9NHj4w9&#10;s/XA/jG2ogMtvcs2nLN+5cXLeeHj+4984u/eu7yt+v/9/mv6Fse5KZjloDlyJzlgYYt4UCsVgE5l&#10;yN98cF24Og62+XKCpJw3WkbBjfZCsRYKt46NT//7F77/3fsG3/I7f/KWX7s5InqvC+fO5gTyUtfZ&#10;H3m1f/kH/+udgZdaRDYn858IiXypJ+lHWdVOveZLHdw/eRHZrCCbH4C4VeMAh5xFDHf8YmgW5a3e&#10;4Yn8Fz75+S996nMtkek/fNcv3/CK8yJt3oqd5kKwks2TeVKuA0AOj09NBYPx9rZupmCEIHXl6mqt&#10;BcZocmjq6KDVZjGEen1PMR3MOCpCLbiNhOBZu8HLlAcnrY3oirSw9adu/kbdDffFuDQzlblqDiVS&#10;NB15hJba5b7BCTR1Knx7ZyqdHh1Krl/2Kqc9SoWEFZwxqHGPTe6fTj3X1dnh9cPZKsqTw+5pVID6&#10;TIdRWSQUBTDA6GZJaGqSbEy9YewqzJLItFUgAQOTEUoxKtRi0fXsE3s/+bFv79wzcdWrXvue976n&#10;v68HPqMPoA7IUDXfCx4L5/zUd09ZnnJMh45t/d3f+/V1Zy3+q798b2p+ujXmrZaymAZSHtNkowVV&#10;qk6yJFgU+6tmNasFyymLK0gQy50YYoafJWMkqKhE8cJkUiQH/XoaP7C7REdXmrZIkXTsgdNOWsdI&#10;qqt+vfp2aohxfsG3lAAJ68tF9y1fO7B53513PffAY2PbDtnf+tvv/7M/utjnQftqbFEojl+sZfRj&#10;3LQvKLh/yD34o9xupxWRXGlzaVm/RZNAh5KHkrt718jHP/Gxx56+b83y+rvf+eYLLxiwOYvgPybZ&#10;h2Esh3sedCNdsqDnBVjJdNj2Kj6LQuIY6tRzLocsacylMBsPC+xViUT5dV0htmlCPLUychfwa7Z6&#10;vuIOEpdy33jlsweKm0vn9ZbzNy+x/Xp/MFbcnPcGjGxCUTTUKjAxRWugEqWM0iEpis8IbajdJPUI&#10;4rOltFDRIpVmace7W4xYo/mVqQ3/BKpHes34+OT0+OiSSDAWCsvmmXYoLXUstdlzVLDj9sBaK+aE&#10;otGAZggJ0bZygCqg1TQ3Uh0mDN4YRI0iUoQ5Thf4pXaRTlC6WjXPQWLWI9NsWU9Zifuj3w2qSl6g&#10;3e3N5dn/2X1uH8JbWKM4KhqKo2RkAHpFAFOVybIboP1rcyLr0RbUZPCQpQgpRTRpBjYfyQ9Kx94I&#10;gTT9ddlYYgZedokYo6NXdkGF8otLJjshZiM5H7F1oMigAsJEiYq2DL6+sLXmbfgYfCbdAvACTCyq&#10;YiprxBjWQCIxJgoEPXwSKDvNCZzDx6iB1nQwEOCQs9kUr8WJIIqnlMvBS6TFD3GSCEMIx253AEJl&#10;voY7LHitL+gNVachQ7Z+ffjosZnRjYGWc1rDuEDF2yJVd/Xg5LG2SiUcinpgmZfys7NjnlAt4AUR&#10;ZybO4nvp8/thoYL+mkxA6n5XNknTXDevzibS8Hwq4CeGUYAxk3AZB9BgELbsN+/Y8v4PfvviV/xq&#10;2eHfu317cnq4XsGEqFJw9rKv8vnj8URnR2f32ksSiVD06LM7Dt7/QL/Hs/GWtedtXLr2rIQDyFAO&#10;7TRG+CUmbeo8QQFm2ifgMWwNxEsz6cJkev/Rmad3DG7dtm9w8NhYhrUiVEynN67t+sN3v27jlcsb&#10;jUwqPcuY8XpC4n7XKf9LtLwhaVC4lyuCrjmZC11/ksxpu7NhKiJvh54r5Jvh4yC2yOMZGyp+8EP3&#10;bj+e+oePfOi8tWfZ2HZ5Xi4iX2r98t//53+M9ejlIvL5YWFKLnWrm/sz7lKmUglfqC2E/DvmU/V7&#10;ntz8mc98bOrolsvW9731f12+ccMaGyuXfEs8UHgkV3RWRicG51OTLa2LgwHSwDygFwIynEwi9GWU&#10;GSNfBjWGxZ03kazieBOeYOQmkh7wnWwjx+qGGzgLFFk4LIKNesAUkbyAPiUccBGTjDMcHQwFWYiJ&#10;ZAiLLFk1JW0IyTNGk6x186nkiWOZs1fc5HXCKuPQWHaQVlqOj2xLF3cv7m9TV7EkLzFADZsF3yKI&#10;UEIEOSeiY2pprJi6Ee67qH/NMBCzjQUIJXMWGzgxsux0oMqWoMdVSJa++Nl7Pv/5B695za+983ff&#10;FY0F/XxoKGPqMbKi/z8fvOnp/zY+Mfme3/8ti3Xu45/8m3xhtCMegvSkvB0OsM65Z8HMCEtw+XA7&#10;yWSzbluW/AxAINYG4MQU0ZMgI4hYWSANCkaymwtrJBUz6DfhSAHM4hJUtFYLNgpEp5PlRN6ZdhKW&#10;WaY9GGpb5dpmCKlyWZPnh5ZYyANOH/9lRo+gsfjgR7/5te9t+eynv3T5pZfSB5TMHgXGf1Axn3Hg&#10;P8ZN+zMtIk1NyZirQ/TLVSJPP7bt0x//yLGjj73lLRf+r7dcG2sJVmw5CkZ4d4BRGq1NgofuGoaI&#10;gBADQ+rpoK1sNNJGxosRI9oL0f4YMeJuYRNkDIQ4HCNub+peJcUwN0XDXS8lLfZiLfyFQ7XPnAg1&#10;vP1vSIz80nLbMl8qMzdc89fAjtho1YG4GiWXBVVNkELSuKAqN5SyElEHnGC2DrxgwKVARWM6Lq4e&#10;KDzLrdkMoOKHCcKwpO2At791bHh0fnp6dU83n4zmsYfKjyBmHQU33wIzxOac5hDk8o2kXP5bQmK5&#10;zVRLszfRy4qKLOtGVeMgoNqLmmajoTqWcR1f6K1rtEN2owtr8zI/VKqEDapH75BKBud/oFyRVDQ7&#10;Cb+HIQrPT66UvI7JLOSH2TXpjMnuh12gLMe1R2IyYO+j7B82xM0uFYg6aiNHXaibyISAstovNSF/&#10;ylmoL6asBbKXm4G5UmIY8OBE8SKUg8CKZjOpnQZTGVasbpefZghVuHQ5dqmZmmVNMzdSG1lTSnJG&#10;spksDXtKySaNgFfz40LGJIsghMLS7Sd5helKQh6j0+eUDc2XnztWGxxNXbS6/dylIWdxzmtDTu4o&#10;goC6MzEriq4idaLdUSG70eVzFbKpQjHtI+XG6TP56KRd4eOEoJ54dww5BfdSflONAbr6/QHmNOP0&#10;rtYDsvFatUyO5K59Ux/84NdTRVd7Z8/Za/v6+yIDPZH+3nYIBGPHxo4emTx4MM0MM3wkN1PJJJa1&#10;LT1n0cVXnnNeW0+F7hDyLEB2uEGFeZoYDB4KZkYYZTRED5fXVixmaT2pCPcxRQeqKTjy9enpqe0H&#10;R48dOcFJu/raCwaWt3BPgCojlBH6C7+mwhxE913cdObZUr7iYYtl59WgINexu2S3YmgALAfwcUAf&#10;HAiV7G4rADPdhWrBftedez516yPv+z//+9JLrnLCzzBgxMtI5H//wvClHOGPsR69XES+cEU/tec2&#10;FRk6Z7WZED4OHp669Qtf/+IX/28sWnrXb17/6hsvaI21kMBVzqdKJMa6/W6m5Wpuan5oen46Ho8H&#10;gnEYi3KXk/EOjWmZtzX35SI/S9vHmto0BxaQw0JhFlSqE8CARhlFiik3jWaA8pDVRZOF4a0DgZTZ&#10;5SLTNtbfxMXyHeo8kd+bzEVbHZUob83SZ7q4Ttt8NnP8cGHjqtd53FFhioKLtLSfGN1SbOxrbfPT&#10;z5LDSMNZxcmmVmi+UXNIGcWf8WFRPDETH+49WrSaIBY/4KwHQYDcXg9rizFBLjotZUcFK/LEh//l&#10;6x//zCPv+6v3/9pb30yd6SOVUdmNymw87XEGXtfsZZ+6EJmU48//4g927r7/0//+p9FENgjtDesS&#10;qjSmZiZWaYCwtAAAtkxNpsbGZsLQUkFjIJI2mFULKVSwuKBAN5LGgENmqWADr0UesSwFRbStlYLa&#10;Y2zTOSnZ8rzX46O9BXuVXp7BHE1qMv+OSrQ2Uq5m0NHbrNDCvDVkuv5AoTAZc8YP70j+2fs+XIr1&#10;f/wjH29vjRNeHPCz7r5IeM+PcdP+zIpItbOpH1jzKB6SyfTHP3P3rV/5hNsx/p73XHfLa8722KL5&#10;WtkV8JXAV5Q0rf3OaR+GwayW5SkkElWKoSSokNTmowEPr6lYNkvXgpehKhh9U5UGex64rQbytdRQ&#10;d5chBljjnz3m/Jf9Efp5f7F2+IY+fMePEiLsqYfoeqLFhj8sVZk1Y7VzpYU3G6IxmIzfAD9G5CHS&#10;Y0movKJFKW1pFGt8NSkTZhxjk1V3QVWoW6bHZlIzs12RSDgS4aMWGUKpVEtbAFWsXHJkYA4IOEXJ&#10;Q9ua+oPTVaZ2VF2n/GxtBREW5dIUakBfwrmxkwnJtRRwTsWxm56pl/qJ2427TBnW7FMatnSKbn49&#10;FMaJhdojDTcEeJPNEDiS1G5UBRQ+5bLX47Ha1XbgvqYC5Gann9sUeyxMLzTPkZ6xNxIeb1clIdNL&#10;NCvIV9hOUoSUKX2Nob/67HUHqScq7kFh+RXo10qPrHFPQBRA5gLBQ+/O5+QDcEPJHYItgHTu1Hjs&#10;uagI5UOUL2SYi0hHZIcmioLmH1EqZUFkil3eEBTWH2x1+nwV4NiaCmIHNxxzGMwGh9uwP6Rgl8WN&#10;P0g3ZKZQ/dq27ZPF6u+ee22fvTrTmHCHaqnJos/qD3ud9Uo6AzDn8fsC0sckk+M+R5yubtlK677s&#10;qJGz4Kg0iprI2ZnwVtofU8039w+kGzYjHeR6Q9UlbgtWpNjxgiI3XMcPTwI2trTgU5GuF+cYksy5&#10;Iy7icHweT6yMhXrVUnlyOpPP9S/tiSRwGcsk5z2BoNxDK8RQFmjOAM5zhNqlIL3ifTg3pTIcJGgA&#10;sqbEeKMwlymns62xhD0UtERtuZFRjU+3dTIz4czRHAJLdaP3I/GV8cAx82Vyfo54SZXIVQ/Fb3MU&#10;UZon55MMP4BnNiS5XKGI062fuCUP3iBcRwhUm7eOfOBfv/kbf/BHr77ptbRkjDn6y0XkS6mw/gf8&#10;7I+xHr1cRJ4xLk4tcqYQUyxHplQam07fedejt9/6lXpy35uuO++XXnNl58r+EkpClYUwvmUgQR4D&#10;mTDzqfHp+YlgBHp6G9oUU4Bp+85agAxYvrkyvG4qMMG2sPbA3weYRDwWC3xC084WKU051XT0GjBf&#10;pMEGZkDhgQ8JvD828UzzZZZXurJesEP2vvjDsdg2UR9DW2RBlJODLDpomoM4Oizz6ezEkP28NW+k&#10;5KrX8vrdapoFcXhsS8myt621z+ujChZMyK5XGRiGEsr/BAsJhpFKVF45DYQsxEUYCORkQQCZiRXM&#10;7/ayp6aDi2k0y2DEHcba9vCxoQ/8+fdGpnN/+6F/XL9+bYh1DzASXvrzDzCoMyjegqMMFmW8kami&#10;ix/4h/d/73vf+qd//uN1Gzos1SlrIwdLUflvrIJqaHtK5dzQ6CgNw66O/ohnPfYhAoHkNg2BiPma&#10;RiPoIYZ7rCjQo3LlcgbnzmxurljC3V3HEgpHpJ2HqypYiVpZpTOGgjrmJt+URiEBZDY3XwBR2VHd&#10;AC2TE4FPMTWsJ9DIWx+568Hf/8dHb7npl977+++JR/0E/9itnh8+8/wYN+3PqIjUVQb0rtry2fqO&#10;7Qe+9c3vPvrMd1auDP3ee25eMdAa9oeJhS/CXKCAIOOuzMmh8FqowwwgzRmRUctJJBLgGtRH7qcG&#10;qeRSqQWsItNcWYiBcAqEV1FFKapFyjGFB6Kwl5qYbhvgUsniCN02mfiHXcEJl/dPenfdvHiRzz6b&#10;aLTbrCcU90zXV77VFD0GRwQ7b3IiKQqoLZvCmoZd/VfnsITHai7jVIDNYkVhhLBDDOytjR2kZ36z&#10;3JifnC2kM4ta2/X5cPD3QEJ0QGijXRAMI/hFxVUqF1xk0lArsohz48oAQF4C8g+CvEhoTzVb5N5h&#10;jEqUDXGQn6zhiKOHOXZ12QUBChpElVvw+YM45vDBZI6jzatYh2zWoF2yBbKVcJesUAeI9KINEnCr&#10;Bh0MOW40Pg0nlWJF7AJa7DU+s1fegfjFIBvhd2Axcr1gfwK8q6Yx0JsUxSC3uDbJEoi6TeC6ziFd&#10;bBW1FTgtjirgHJeiebM3twQl3k1O4PJhp4g1wTmKolaGFgivqTEpl8FCmeb4PY83qI4J+z4w1Br4&#10;sepdYMDmhOWx+tDVcAHcHnce4FeGPnx422yudCI5NzRTzc9Vrt/U3tYu2oKnEnKV5+rI+UAVAUcd&#10;lIEzuAsxKRleVhnDSofPCpEWN3F7yUs2A40EegciRIp7QPsC0gKyZS5OxeuH6Kn9qjGkV6GMhags&#10;QT2i7FQyhYbPKTOmSoFDdNjDlVyNbEWAZviNaOQZZAUqzxxkX9Fi2RebeUPjV90lIHCvjCq5pmyJ&#10;oNZwkmmtM7FxHriLGDh5YhJKRS9LACWtDdpH0cMPWt0VKAbye3fUuASsGLKlBHWnLYJvETwlqz8Y&#10;LeWgvirNQZV60zoKVijQOzsFRGkw4Yl2qlXZhDgx6YRSZXFv2Tn7f/7xS69+/Rvf/hvvbDQUovRy&#10;Efk/oCx8aYf4Y6xHWq//+q//+qW9z0/w003w/NTjJ3iln8KvsgMG9TAJwOrfWYqgCo25emq2mJtN&#10;lY5mrQ8/O/mVz977j3/8O/se/sL1F7b94ftuvPnNl/o7XQ4/O/KZoCvjduKRAXlfKNfY2OTk9CSC&#10;zJa2RUbnwXQM+dtSZj5Rw5uNcxBDY5slIIqhhdVI/S8Tj2uFuG6MfoRRquaEIVUv2V0w/XPVShJy&#10;mBHJsOwk65YsVZjcfJQbwvSidGA10LDHw7kDezymQGvQYfUzq4syLm/tQLXiJrktl3T1LjoP4jhu&#10;iVRUGA+TPVcqTBZLJ0KRAKUWK5LdTizanMWdtZBI0iDMjXcl+YFckFIml56Zm5xNjqcyOFTMz80m&#10;52cLubSlkLNNTxyfGJmZmZ4D9kimZ6yFYSe+fEUXlrqtsY6OmGvLE0/v3TZ61tkXeROhqg0cxi3m&#10;ImUzHySfscHup0gzfTWO3+lkUS5j9sHXnCWU5vsPH96xe9vV113U19eap9bwxVyuuNWeKNYTuaJ/&#10;dnp8z75DLnvbisU3JEIXyzi6EbFbYnZrmOwGGGwOp8/hCLhsEY8j4XNHMMUMelsjwa622EBH22K6&#10;kXQ+OZoTY0fCrZ6A00dFA6ZidPTY6RF+Q5QJHpzqfUvOLoGQpA8V0lbsfkMKBUMDRrEtWb4sNzb1&#10;r//0ySsvf2Vnd7eFutLk1f6QAd+sq37Exwtun//X7zaLe/0pExI5riiIiPMm4xV179j3sMixB1Ku&#10;D6ee8YvAv46i07JvpPj5b977wQ+9P5/a/1u/ue7mV1/pVXxfIxAKzVlTTkfFC9GiXFDhZsVuhr4d&#10;cXTz2EfWGumaJY/botVZbLjKdUe+5hyp2+dqVuKXyLOu5kuYLdPx5r7wNCw+BM+w/pxcoIbXxg6r&#10;BgYmTxysfwx8y1/zGOdlG5Wpcmz7UedMyVLIZnNTO1r9JR+KiBomKcmqbZpl3enwF7FCJ2EFhQjl&#10;LSHyVVZ98TG4MNwHOBnYLHGHNWpthC21kLWOKCfosDFCYnynXpUeTg41jhDm6EMnjsI2jkUDkJid&#10;XmgN2Uo9HcAPka1TPeuylx1kFkJThILG5o5MFEsW3I/GgMcZYOxRFSOloDajhwpZ0HguilYRCEQw&#10;xMxlS2r+OhCNoEHGzw+pCkhasJgz5tv4XWJ9XUnz1tTW8juq5+mvNhjCHi8XCXfYYi3p8waVAENp&#10;SxHEuPOHkH81qEY4EwGfM+hj70MWlcMSITKHSg+ahsce8nnpAtszGaw3Yy5HkKqd2sPpxY4I0rak&#10;fVK3M7Y9DTURagVI4MD3VH9WqiSycxA7WYh+TKNf1zmXeyPaexzEKwEsvhyOVDKP7siH92GFbjFa&#10;njBKbT7A7Pg0o5GtNbtQXFZrpYxhLqAWJwsnjximALG70HDbQjmvnbt72/DoA9Pph0ZTu4+lW/3u&#10;y5d62zx2DH1c/sa8bWJuJhVtabE7wOQshQIhNHGfI2bPuxEg5e0x4s0xuC2lQDohJpOAGHJZItOF&#10;8aqP5G6r39XCtq9Sn/f4oLYGisUMM62XJEuXn5o4V0tS5nFZAV6JAKfe9FO1l6gh6ajQiLbSxi9X&#10;UZfjDExHxpFPF1yqE4n54nht9KhJIOM6mjxZF5eHcBo201JKsiMoId1HH5PJl1M1Z9kWrLtbbG5u&#10;FxwNfIS8q3ufw7SUfrqdLUKWgHbE8coJEytVKaBcCYEOVb/H00ZHSv1qlh7siHkjgPR6wycXgkqu&#10;kAmGA+wIMnNZdiz+UIgpgFKe3dTUVPKRJ7YPrNi44eyNshUyngSn9nUvaSJ60fnq9Jc9ffZr1ig/&#10;3fd60Q/zgz/wC1WH/Bif/2f6Kz/0AjW1EKee2obov+aS83N5/BzfWseLvNB0hWR/CKbisKVhK1e9&#10;Tz/x7Bc+/bnj+58sJFM0Ss4+v+26G9Zv3Lihq7ML/TJWL2gd8XcUVCgFnCVXzCdTyfn5cdbUSCzi&#10;D0YIc8OETOWg9u8m3podL0JqpefqEujbVCYSDYsixmovVru0q+xlBdvwj0qfgRyPuTUIpsNDD5Ep&#10;Ag0mm3ZDfAGswA0OjowU2WzvT/Iptd92N4LGV1mCRNz0KEDnUvOTI42Lzn0LeRCQkewwLJW/YJue&#10;3zmXe6Yt0UrkF47AVMP0m4uqNyqoPkslzFVSfAQ53rEzNokI9NPATUTFZLJ0Mv+S3BOC1cmxUIkX&#10;islGaSqbIcaHGt1DVxDb2y998f677jp+/oW3XHD5JTa/K9ye8MWiVItoSCOhSBgLcASzxUI5m7Nw&#10;nLnKxPjM5OTk/Fx6fj4ZyGb27t3y3K4H3/O+N1xwxRK7Mw/eBH2cxRZJO3ZJAUd7ONTRlugP+tth&#10;PII8yINQgT1cHGkLTpMMm/Nv1NnCqfQ1O4cswAUEpqn547v3bV27PL5kcX8BmlWR3pxXemzoqvKl&#10;BDADNeCscsJ5D6XxyZRPqTWShlBA0Ovf+sT+3/uDj6xcc81nP/dJMs/YcDQVTs376ycc8D/i5Huq&#10;iDxpBcdmwtDtHHiUQqhAK8KYR1xFKYbhtrDnXKl8+PjwfQ9v2/rYg3PH921a3f3rb33dsg2XlIup&#10;sYkD2eKJmmXWHl6WCOH+KRoqA8QpfySgdAOeUadqqUSMJh4eK4X0LHQFDUfQCJUcqrzAvgDI1WwF&#10;BiGthIoSlhcnuBl4zX/yjzKQHruMHK7RdCAPZsJf29d4INN7vDxas48sC2XOD9Zu6Cqtbe+OW925&#10;/GjNMwl52IsKuY70gbAap6uKAZbcEM2tpvMOiGzC3AWUSnZQC4pqpk4rJ4NCTOsw7exKLp+ZGScI&#10;lBA6id508UQ4dlaIPqLpQKxdAXzf48fOGqNDqkCIH4iBRexjSpDqrSEJrSRb6grQBahT/1WLakgr&#10;3toInGvSoystk6Z2LpsLEX8KLGg8WHVl1Kfma/XNcWMAoSX/0eGACcJXFBoVqg5Gp/FPkDWB0+Ou&#10;Fehz8pN1cjppXROiJOQRRMppcQd9hSQdBjUx5GQjNQ0uWbrTwahoDFQUkG38GJuO2WjY2Voj5oNL&#10;amKe6S2jK5RhuGjfXDDxatSaryMD8jg9ATJAGeDyeKKKwZZARGXdEkpxxAuUWY29KLUnDhVwrq3h&#10;AuGPBglVw6FayiOUl115aOtsasvBowzJ9lgs4Xe2BRzdcX/YCThIvHoBL/mKq+4uqBnd1CDTNxCV&#10;gchvlIJ0ganaLMy6DDCdWwT3AgggE1HS4YFGViOtikbI5aVdjhIIgBle5DypRmLDAlj67cjoCHvE&#10;vZI6kJQIZYjDlHE6ZdJE890J3zQvYSRSKKePkwGpEZVSkaqZu4lTWXfSRm+yybVZYySLVMObC01m&#10;sDH1yjcVxwgjoUfpUyZOh4fwWg/bDc3iCi6j303lp7BIIw1jPMiM3DiecTHwPZVdvI2dGKRJkmqU&#10;lOkmOY10cX4fGY4+Im/G5QOWMJse8N2DR1J/9v7PXvWqX3vXu9+NTRHl6c+uiDy9nGgWjqcgrp9L&#10;pfGCN33BRPoTTsu/CEf00/oML4ZEnhFK3lxb/7Pb2S841J/vxRN5iqYCtjsQvOyWJLZnJcf2zbvf&#10;+3tv8zjnfvWXLrvy4msgVjsCc/F2yhwXwrhqIy9NsDhILoSbCDPy5cxcanY+ORuP+yHEUF+yIPJ0&#10;Q+GXSEdBhmrryF5G2bzNqV/gj8yHRbEy/T7iNaClc8trHqf7h7uibAxtcJKg7ahc4/tw85iVmQtN&#10;PYLVnaAlLTpiuBs/YRPQxbvShmKWYQXSqilJg31icjw549i04ZegaVbLWb8lATgDpX8ys3c8+VhX&#10;tMWP6lR+wo58uTqXgt+TnptLEjtLyHfA1+LzRr2eCAZ1DrvfUg1aSiHVRRIImVLNNasv9NdsqZTE&#10;hSSPtAUdEdYT1Xw6PzgyNP+Nrzz15EN7oUS6bHQIQ5ZgsOH2t7b3dPf0BfoBFNMTYydSE9MQmgYP&#10;7crm8izugDTwF0O5mY52on78r3ztlcvXLWrUU9XKHFiIz+8OBkIesnZc6/3uxdZGoFxJ1ixzJrAE&#10;hmiT08m5MsaNUnuIN8AZNt+XZ7tuADWLKPbL8EvrjdTew9uy6a3tHa2trQnDb2OjL3m8BMv6ecRM&#10;TadMRPIcNyddfStWIc1KisZxYgpz23d2fuADX73vvkf6F7fRP/25F5GSs1CXALakJiiFKBYoKfFi&#10;RnlKTksqk5+YnrnzrnvuuvueiePH+/zl33jzja//5TcHEl2VfBAUFspfqYZk+VA6iQtyql7LBGI4&#10;ZEbC3qgLoRS3AenWxHSWc2CQnGk2FYCNjGF2NhrqWsqkSYHgYZRhfAPkhg0JIhWGrUaNlk4ukGKb&#10;FSzHXSmSoqtsqcT8cNvcrkGLa/9Y/LY9wS2FRUnHnNX6+LnhI69cvviVPV2tVHV0+VxAPgWCRAtC&#10;2V38reqZat5o+k8XHpZCs47Xnw5pU2SLvZAoLfEKC7dnbmJq8vgxhnxvd7s2ehV2RdRONUYsVThl&#10;FFA0eCklQ5mogQZJg5QobCmhxqFFwyMyBK+UdicnHM8bbrB0OkelGI9GnMEgnv5YS4bDYQprOHNU&#10;AMhmsWzkM+Sz5OJgGJlAKZfLpbjxXQ7qGhrc1GUlIuJlMyTFCwYISqRXmrUhGnJkcnAVksh5lnEV&#10;p5EKEiKl02ujeZDPZ7GJEKlRsQK0N5Hc2cX3oNFATx88ECUZ3wUqI/Abk0i50trp29K0p6hSfeMJ&#10;qmVgLIooqYs22DH4MEEFaFR4NT82ESi7IYowocEB4uMxlTiYuTjTqqYqRUJr+IV8kdcmV1u+ELiC&#10;o9ziFgJVTZbmnfH4oaniIztH2trb1/d0dwvom7Y6yV+gI1tx1u3+YIj48Km5mZagyKnhcLSoopmB&#10;ZW34XZjVOnJFH5U0HvPQfKTuZzqs2byElReDlXghU3F1ugquor8YLVUm7dYAgQvFcgpTJhezKsFT&#10;KE8aZcQvmBlxL+NARHsdbrQU+dAXaBYzGXldlSq5D/Jl4xiZunOFWTTgvCOlJ3xVdP9N4VRTme52&#10;+5lz2IvKUEytLvYiIraKRSF/DFexmkul0qFghLDvci4nNFJLEkQnZReSlmRGqFr/0oLZ3QXyRpHN&#10;438E7u20VIsmINTo0hStW9T+hAcVKte6XoIrL4JHgS+QanvDBw7PvffPPnn+Zbf8/h++Lxj0iuvx&#10;M0MiT9UiZgZYQKman7a5l/4R98M/rdro5SLyRzyTLxeRP+KJWvgxY5BbzxZLlAAOl3tyvv61z3/m&#10;S5/552uuWfFH7/uVWWtw956pgY6OjavjttIUJEJYUfTFQFzg1iH3hX8+Oz8zl56jFIwlokFfFOoM&#10;q7NRUNOiU7Uo4xCtYczs3P8LnhembiG9FXBIslRVX5SPUH5Ow5FZDZTAq+RfykCYTOFKxZ4tlPNM&#10;Zz5nIpygE4XgT37jwi8UJXHScIQOGntMpAaKd1NLE8qNzT40NFwvR1cNXMdkxP7b7zD97rptOr3/&#10;+OQD/d3dQS/RsSgda8mMZOZeV3vA0xuOdFMWK6Mbu7sGQA/Lv1JsDO7ZrIeFn1itfv7fZCFQP+Np&#10;wV5aEiJ4+1VaM7Q7S6X0THJo8NjM5HghUxgZmz0xNz2LxXE6TbXaKIAeYRBXjwUSnfG+5cs9He2d&#10;CcBRf5Ac20i4HklEnUqjiDpcZDMGHXW/JDKmRJa2w5azVCMCMxy5hhVFJB8PYENUSNUiJrjGcPVU&#10;RAqfUBqkIFUjS8XYh4qHggFoJUPDcPDwUxNTR5evXBQGQwVkBO1tBjxSlVpoYWqpVlHGVsGgBiYZ&#10;xyTYUkRK2F7buSv55jf+4de/+t0LNp7dJC393JBILeNcZZpyNcZQslycz1uPHBnOl+v4qtRzc9PD&#10;J7ZufnbX9ucgd/Z2Jl51ycpLLjqnc/ESW3RR1upPWFKAYCI76hxSHe0uZdKZ1EQqN5apTtld4b6+&#10;5WBU3BcyAgQU4YziGmUayRKXsM8xWXlGFkyxCNtOkD9YN2MJaErt9oVrw9iB0WGKSG2phEQWLJOW&#10;enu4huapmqRyKnZNJItbZ2zfnnA9Xmmz5p1LgoNX9w9e11Ff56K/yWYsg6VTCRIg90sVUQPLuYFy&#10;zFvURY4UVU3DVKE41EwawagW9O06nDZahJ6pkYns6HhPIhH0o1pQaWtoyrQOke9DgOZA8bLO1y1e&#10;E8MtSyztWOwE0pB46aPyK+azEJHdcOZojiLgMPojp7WgzqZRZyv8yYVFlRynRDo2lZkEvA3JvUEi&#10;gQyBNg3IRAfbh2pbJpyojHHNBtRz+PA/pD5omrbz61xU7cwCfE7Sm2EpMHVwJpHqJhl6gVgEmQ8N&#10;gqZLpzHZyTDwKZEQy7B/pgOq4zLia4Gy6IHgTVKWVDAN5QNA4BMGCcAmSRCNFwiaxZIbbTE+mpVK&#10;KjcDdOcOBAAwc9kMW2XKXM65NEfsq6iybfiK551eYF3FOVUrWRXxcFbABZ3OYirt8cczrtD3tu5w&#10;1r0XL+/sDPkYcEC+GYUSOEIWB1gj9xtaN3swUCUpsVTGfx7Xdk4G4hbIpw5c3UG05zN1d4UGPeUs&#10;L04aJPRMint3zQ8z1RlzIummb+7hb0w4JYeH7MByAKxYZxGYELxUiKzCHE3tCKbIHKKNkCZ0QzCn&#10;F8FI07ARGioXK94adhGEeInPhV7bjZ+8uk7YlmP8zX3BwXK98iRMWnSqJfeh78TD7VOOeglQFsCT&#10;ZBwOU0xuWkSy4qxBkASktfJZdKktTrRYMq8l6Qn+Dc4R5YyB701EF3Ovix9QXcmJpopFYUNhaYgX&#10;tLREOh2fLP/uH31k9dnXve/P/joYxBPtZ4hEalSbeY8vFiw+miq20xSTL221/qn+9MtI5P/rdL5c&#10;RL7EgcYyZ7VntW/zDo6OfvbTX/72rR993Y3nv/ePfufQseE//fuP79lz/Ow1S//g3TdcfP5KiRUR&#10;n+KWrfLFVihV5+fGcfB2ewOJ1lYczZja6NUg61NhY2c9FETYbJYrO4W7mLWzuZ4xU6hrBPFZDg5w&#10;68Xtlt2dKXbMg26aNNRWaJGqfuAATc6C06WYxjwRd1trS6jeUreymFXkjUJf2wJJvAJ7xph34K1C&#10;4cjLavWvw9eq2IZOjAa8vb2dF6LdK5XngTaVm1hzprNHjg3f17WoPRJ0jI+cmJsvRhOL+3vXWuqh&#10;aingdHhZKWkSae+s1DN1IGmINcMUm6mtPJRH3HCxeqnk5UewU8EFXJ1kCtkK0WiC6zB5ptFDzcwM&#10;zSxtYyVkkc0UMknraLoKT4gcjGCXz9MJvmFz+xT4jfUFggkvpXkRoYRUDs4gAlXWb7H4qVGh0EH6&#10;rGIZ6JSXER6Z4g2AhwDcGgG4PkDJKH9lM6KTb3xeDHaoBGIhuiXOG/w8e6UO2ctWykwNje7IFIba&#10;2iPhcEJNf5WLnHiQMyTCLP8saDpwJe6xjKhQ10Wm8Sok0uZ45tkTb3/rH3/5c9+4/KILWI9/jkUk&#10;gJU+JP2seiOZKz6w68hXv/r1ndv2ogOCRBu0ZWq5ia6o//Lz119x4TnLly0NtXQ1yEFX5jTgNeUY&#10;AlloDj6gGFEjEKPLrpSaYi6ZGT4ycsTtdfUvXpIvpycmh8FjaLARtR72ugOknbAyVzMmRUnDWScB&#10;W1PjC6N2J9YERn2gTZQxgFEWosV/EokUy0sWNJYISizQqFTdkyemuZasOj2HigO373JvH09NF4Yd&#10;npENHYVX9rnPTUQ6oIXV8mWardY6SSkIRprvbbrkvIdMK413P8s/CJ7Bg0zmnX6EYev0kIY+fGio&#10;PDW7olP+PrRfqaToTbvdJIZjXF33Ud1RYZRLdjKy4X1aaG6yF4mg2q8AxIIE0cpXSxHSAPtSF0aN&#10;EEHURTVvIryITjau2tzsTCIs7PDsPGjySsV8jpFJqg0fSeCuyhI1J+3WIGE/dUuOvoTTA4nZmkoV&#10;/UEfFUhTm8IZdNsjGHMXGlnOud9Okg1N0qzbW+fS4ZiIjK1pBkz50px5YDm71Ydlx5ji6AJOb7NM&#10;5NVQC3GLl8viinDRDK4mL8qFM2lYGdyd+Bly90MXxDQHBqbN6S1ncb+p+nwRF96WxQLcaMZDIBgE&#10;Qiumk2wJnERc4aTgdKTTM6EgJFRVFwCj4ITB+uLH98wdTU1evLRtleJzpnPllOpCd5jCOpVJIVEO&#10;xKKSKKPpbjgI9WFck9bDsftIeuHzZyqpTA63dL/TT8IOChtzsE4L3vAO23xtFkgSsmHAEcgW0jYn&#10;YTxh9YKrWXRcDit+veymGb3QkfCcVwgkNA+fF4wSVpKAhmbzneKP+pBbn5PPZOT1uul++0JBOD54&#10;v+OA63Hip2sBxVSjisAwBShynmH/Ismz5rNZLOPlh0/WJXstn6dIPCPUC3fA5gkVZpMuH6OM2hs6&#10;cFPmbyJDTWaY0babFor83igr2UsEbLWU8FYlQkoVNJGaam9tzWWygBw4C6igdJrYyWKBLwL+8GzS&#10;8tu//2/9K6/4s794fyDgkxvFzwyJPL2IbELm2o2ZHbWBzxe8vV7igv1T+/GXi8ifZxH5wxvQLxWj&#10;/lm3s0+9vrZEpnCQzYugCY1jpAAkn2SqjonJ7Ef+7aOPffuDN7z64j/5899LZwp//4HPfveOpyOh&#10;VgJdVq4O/vsX/nd7q99Uj6hlrONjQyeGjhHq1RZvpRnh9vqglDFLyUsG4EHdUplmNLODjUWPYBgV&#10;WsZkRIwxZq2Gn5lA2zRl0QI/ZDDuEc2SQhAnZCiCZIhh3S3TC+25jx6boC/R3z9w+MSueNzXGe2s&#10;1okqJl2OwIlSw+vXZIK1myhU5GSgsBE/huBgWuvQm47uO9Hesj4RX29xRXMkYUDJtNS9dV8tNXL8&#10;6Df7+vrAj/bvOZaI9/YvPcttj+ElLQM8KZdxiEDijSsKW3aaokS/VHGwRHiiudKOmIEqjVfzO51h&#10;E4wLcZTjZt6UPREll7J+wPu0X9Y3OPeGi2vSdwwypJWcDb9EjarDtBM3V0lsUgpCoxIHUDM0IA5F&#10;tLCFHiXXQycYELdp8Gn4ANVo0/DZnHzelLVW6cxi8amYp17QTza9DHUv8dkXqkwT+VPHFn34wJEn&#10;yrW5eCLa2hrBO482qaphKOx5gBXCslkPJf0UeUCekeK/coxMkSzFWzZPvvM3/v4j//rlq668Urpj&#10;fYoFTuRLENH8R3e54dMaUFWAHvUtl8AcixHW6sAEjEGGAKOl4QU+5oJk2nC5Dw2Nf+lT33jivi/5&#10;3PZLLt7U1dqWT2U9QU9bd9vq5St7Fy0SUc8QPantILY6yK2m5rG3ybdeYmmNlrqtTTuSBuRdWYGP&#10;ze4+Prwrk50BL0nEeloSPbgazSeHy+VUPBptibdbfRmlBooYLP6ss064ncRS4E+6Q9h66L0qVUS1&#10;2vAEGw1pLwxUoe6crU7CNUQ31Cuca5+HShjX6yr7IxqRpW/nEvcftO8Yg7gx2xo4fmFb7vIOD5xN&#10;Lwbp1WzE40SaReVbC4jHGCmE0EjYLWmGBCTQCp18CyVIhd0ObDvGH547MAQZhUcPHysO5Wx5W7ZY&#10;CwYiFGRKprYT+oSupGh3FD0+8g/xXIiEoj67oo9xMU/YrLglzkKXdPHpkECoLQCwV4cyzPDOZDIB&#10;IrPd7jqdxXKVnjdgFlseNkULdDenh5MBaKThCd+ANnEW5I/qFdYqUS85l99J0okpxukzUHdoZlHc&#10;s6mDGeEV2H21CvgcmFa9wDQiy0bxfUmS8fiJDgd804g3dySNCt2TVBbUOdWiMeviNtXAUtfUjkEB&#10;P0MPRLtEvqYQYh/L+1IMMNAQmYl1jRFsKa9ufgNcTSRblTgm9pzy2cr5pycrdAx5Xw4kESYflucc&#10;tMfm5Ywl51KhmLtcm90eaBk+kJ84nl/RGzuny+ZGVES3HacIpsgCaDH8PwfeCw4XBRkaE0stp2KX&#10;gaSOLVOIu2jMYpFh2RWVWMdcU30ZjqisJB5rIJJga58vJXFNCwWitQoqQ7kLyesJ3qGjmJ/JuxzY&#10;ujvr2E6kC0zSdh+taks5lWFm8vj9NfZg2vYiZtHeh9pd7WmoBpBhrVAtsfJhUneJPWRBaZ7xxcOl&#10;ZIoL7fVa0e8gQM9loUoWQL4DgRhwe7GMAS3bsbKr5isUspgQef3YBrEDQp1G/CNXwaU5FXMlkQaA&#10;rnXTG58KeuaiBDA2uKz1KklFkPgx+yS8RzH0WJNzcyGmQdGTTKcJ1ESmzRRqzAGchYzjT//mM5bI&#10;hr//hw9Gca2H237ycXr3+adSqf3wdvZP5S1efpGfxxl4gX5GC5qu9Uuq5P7LFZHND6zqFv4TtGTR&#10;ifHxZw5ygrAlC9X9Bw/++Z/86eTwkd94/aZfeestwZj74KHhd73zL9KpiNcbYQPpdM9+6jN/ctaa&#10;flh6TLbT00g+RlkqOjsGYkFlWoBoEU4L9a7phda0p8EqRIKMhVamuqe0eNWqEGdezJiatUi7REkJ&#10;SLiB3Rp+OYYoToPJjQaW5gvKF9ZUOTWUq7t2jPT3XLh48code+92ujNLe1fKvlGyD5nvKN9Nl1Jy&#10;b/mAoHqQSY3CGik0aHAcPzzenTinpeWsex9+dvvefcVaoaUttmbgvLOWxodOfD8S8Y+NzsajfWtX&#10;XViAnEMNSiqu1ycpby1L28vUdGYTCUyiPDPeF3uKkmIbVRpCPPfY7LKzoSygjmkCG3IV1vG+ILZF&#10;Sbtn3gBNk+pmYcfxLlj8NPev4hqqDGvqwqQiMlDiqQefNKWrfNJO2WJL69/MtyQjsPkpfa1iNIJW&#10;8mF9Mkc3hZgGhvYFZ3ibc7KsTqwBj83ND6fSyVyq1NoaDobxlkTP6ylVZiG4s/xiwyK6qgEpFQvJ&#10;4OKag0Z6/U8/Ofo77/zgv374C1ddc80LjnxB1/Pj3v1KGTHnaUEjJ09ROeypn0aDjbJegLHkoZw3&#10;OGdOT2V2rnHf/bu/+JWPjk9teeUF5772ltdcdOnl5Qyq3SC8RPp5+N5B0EJwA2hBB9icW7rJwnTr&#10;XFBxFk1LmJKlEYGr16RYQAYoNiZmU0fnk1OcmZbY0oAnasErsJRMpkZT2XEw5nC0u9m9ouJR4pMt&#10;53F5GfMS0zjsJbJ/jCVhGVjODjBPz9dwT7nGyncBA5R1H2UTIgaGcLqUIZbe48LcwFosZJB4H57r&#10;fmCs887R4v6SN+EtDXimekIBUvxon0aCRH9kQeQtfhqWxRXBRSsSyY5AwUN4SwFecw4fGPWXXZK4&#10;Eibid/vns6mayzE+lGy194Yccah+7MSwgOWnZCUjHByP+5lccRqrv1K6lkzNhELucABFtiMctPi9&#10;BM1gv+DO4FVdLcdaI5yzYoZo4yr51AwOAqlZ+akVICY6XLTElS5NjQLho1hMUq2p0w2HF5CtXsff&#10;j7snm0k3LIVgiAAY8mP4RzFJKCfAB41Ow9AzLI10ak5ekgpQlTGkpD+WuoQa8hfMMhq8/igwWNN+&#10;iN2Cxd0o5zUXcluj3ishc2H8an8rhQY3uyH1UWkxcyAQpg7hwyOmgQmIy4Eppy2W9Ox0KApKaisk&#10;IYOKpkkNCaCJkB+3MotbDXGoH2zdMDCiUSAxYgVTizwkyFp21hkIjdujjxybGR6dxs9oeVfrxSsR&#10;XU9Wi5ww6k7jfUgkdMNSTKopz/FR7+Zy2biv1cRoqVEuHqcCzfVx+Sanl02vqEHimXDD41fhxnsT&#10;p08GneBDOSMhk0cdDy0HfTyDHPPxcK1sT2dmPRGmXTYVbCo1mYiYQ3ObA0MxzcROjKqIGPJl1CTf&#10;LN/VnqHsFKAuryeclbACILQgX/B4aI+waSjhxYEruAI2qfWpNGvYA2tWFyJeJKqH/rsmSPIh60lb&#10;KOZnh5zOEfwT0p1jbgeZnrLtYP9TJiqz4gLTxV4fZRWtLVvDF0GLXZ+bnqTGj3d0UrtnZqaZut0h&#10;P4z07Hya4eKPBK0uf3I8/+d//dmJat8//8tH+nuiNXZoJx8L8+WPOy+9/Hv/k8/Af/8i8hR4brbJ&#10;wB6KBWSdZdrbcSh3+21f++oXPhwPpf/8j37jgovWx1uCmez80InZv/zzf9u5bR6UEXfFgRXBz33h&#10;71pafZOTEwhomC0ikUg83uqw+dlOViEoUZZ6nGK2sxVWHoYyeas1L6vLSaiAsgksR6JCvmlQuEaZ&#10;IESR/bV3NyRJ+cioHDWzhkmloToRdYp1PZNNP7d56PLzfyscaj8+9kC2vHdRRw9QKGUcG1OwDSo1&#10;KT9VSKkIkrWJnDkES1H7EVJ3fHCu1buyq2PdR/7tI5OTY5duPO/Q4PGJ6eRV117k8gJLDfcvWdPT&#10;uaKhF4vzvmqlyexCU7QMqIl/ZRHAgxhTSuZL/r2EGxn4DXm7FMdFvMjoztPrYU3M483Iz6HkUDYx&#10;WgQhJ6duM1MFNg+z+eDdfCczMExN1oDgqILVOOqJl7VQ7gnDbHLcnn81g8rRreW7FFfqXRo5sP7a&#10;fNicOEFKXW30H4BtspV+/hVYmGtnWDmKoibTJJxNLMV8PpU8nMofm5k/yCsEvD2x1qjPz8LCAg53&#10;jPKL6oJWo5Bumv5ShNjDjz967Pd/9x8//OFPXXPt1SaF6PnHT6WINCxYuaSIEMrFUEPdJOliBAIN&#10;ogF3FuKqwk7ueOLJb376wzPHtq9dt/S1b3nz5Zs2eTxu7KPc3ijIX7WCjaXc1yXgVMC6RgsLmmII&#10;jaq5hosRZ7fJ6dUp5TpKq25qdLp63E00YWkZQirwMU4BL6Gi5vJT08nn5rMHyvJVVq1tiL9sDBLx&#10;aDgRi6FEIWOyLt8fccC4eMJbwKHp/sq4xmVEyo2SF8ah0qy5ZVRUunOUFhJvqBGOPgvgyZcq+zZP&#10;2r9/ILQn45m3FSSkQjKOf3bAnQZ3bMQ81ZS9MhaN+MIxt2YAAP/0SURBVN/RZb1iwL3YUvBhS2MB&#10;fsNZUO+rlRoNhGgOcCbcu3aPbljxiqCjFc+WZiSpbkRpRGoiw6kjDeGtyM6ukJ+uFCeHjuxlvHud&#10;aKHx7kFZF2lNdFA25IuTjEYPJVfNQtOWXZkSXyzyuJHhqK3qD0c4NUBHkrwEBUSCNWLv44beaLfk&#10;i1gQ2BRqB3mzBOWR/rXiRrkGdAyYw4wFo8lSJIDbE5bzOWVFsUyxDkaouw4ssYglP8K0UDaZUeyO&#10;SeEDnYP5Ql2Ojgc9WaGQCfmRwMuJXPwT4Y4Akui1KZ91OZhM3D7gdt1efIMfY7+hIL2gP52ahSWJ&#10;QTlgr2LoxX+VRFBifJEAtauW9l3CKVKjGCbedJ5zHLS4K/snp+9+biznWnK+u7x8oL0rTprNKARJ&#10;9B8GoJY9rZkI2XZDH+Dz6CWpcSFqUi8K2HZJNA3iGwgQ5cW+Ig+u6wuwLa+RaMW5EBOc3SLbPcaZ&#10;XAGYkJwl9hjSpqDcr2VzWb8vbCnAGaB6rJXq5HFLbMmZUMtF23dxDiDL6o6D3qpbTvt/BUaYCcrt&#10;ddtFJS9gLk6FPT+XbW1PMDOKLeEKZDKTqq2xv8opUAwaYrWSIdcRtX4pBzGUc+LHKKNMmhFnGSPJ&#10;rKtSK0LGgKAvWipekVxFddLBIJsdCIES+IczBjOppMcRpdqWaQTdoXrV625AAOVUeAIBBk2hgdyo&#10;ptQjr8dscG2Nou1v3v/5o8nYB//tE/19LWxVXlA7NhuJL7Wd+D+5fnr52JtD6KfpE/kLOP4WSgmt&#10;FahDaI456H0Wi/Vnntz6/vf/w93f+ewrrlz+J3/4xosvHAjF21j2CHgNeEmKch/cv7eQm+7vj73l&#10;V27acM6asbGRdIZdXaOlJRGPdWAlU21ka7U8goyaNd9wsgHHmBoPC3pzbHCLii9U4QjhhhkE0BND&#10;3RweY3jp4RlL3dOwBNUqRKuBH7VwMjphrB8wqVnOtSpTWjW4zxuwfFzpNFkhnmVLriArpYz0JTsZ&#10;Ctq8PmhkzKhKc3aIXpmHq8larJazpaNs8ZXx08CsDkCihNy5EvV2+lzRfbu2nnvOquuuu/HslWsb&#10;jfRDj97T2tHf2b2od9FyenMleDwwaUThN9ZEFLYimyMJpyLFzcwOCwwKIUsc+YbMgiAtWVreEMRo&#10;I7PWoGVW1RcRlol0Aqdk4jL4GBwdShfzpGHN1G6+Y54YW+owFbMmd0Al4miObgLlhq6GXKYIJKMn&#10;+hv1jYzw/OTTtKcFEjdlGfh3GKRAzHXWGpwy2a5DgYI9adQ2rA70oZpPtAhyVma9OPVkzaCpWIa0&#10;Jh8W6GetwUAwGveCK8ynR9lF0LHC+FBdJvXvdJ1lZ2PobhLI2wKDx2YfvP/Z66+/YXF/3wuKyFN9&#10;7R9v9jFzfBMW1L6DRYL+ngIZedKTrdfSGCQpXr2+Z8/Bj/zLRz/7hU+2BW3v+c1f/q13vHXlqtXV&#10;bMwbjMPsL9ezDUdBliNSmVPQU5ABR+WqRFcyONntGBYGI0lriskp1BeGCSAuqQYGWLekohg92mw+&#10;JMvYF5DiY5E7dTQYSiTiHa3xpZ2tqztaVyeiAyFfb81WTSZn8sV5nxcLGEZUpgqOTvkkcqqKl5rL&#10;y74E8SpQdslaRZnP/mpqMjk+Mk2ay9RsLp+1Er3B5g3WZa6+yF52J2y5JaFCLybctnDG0obFlsfX&#10;YvPEXe5YpBryWdt7bB1+a+dQpWMuvTfkyrXbC37KvUqBMCMr/c8GHpZZm2EcFguY9rsnJ8jMdLZ1&#10;9bNdErlCzv9mp8ceiaS4hrcOdGWPOD1hhyfg9oUWLVnZ0T3g8bbbXdEU3JfZ4WR+pFicYkPj9ThL&#10;xSw2g36/kLlsfo6mqoto6Qi5OK5SoYCyxuvzgf6hc0JXxN3ntPu5fvRLATUxF8NHElTR4Yjg/O32&#10;wk7mTuM2pEZrGg7oIkHUo6illHeTe0eEIJyBSrZQQTpTc6FIkutk3qtuOW7pJPKViRB3u6n4kboJ&#10;90VxTEVimHWiglDQaq+l5ELuDg8cS74w4UJqE6hsrZIuHXWGw8XkvBQ4bKLQ7htnGd1uUpKoy4yy&#10;RUmNkFhA6ZmZuJfc3mTNeTxZPHgitS0deOp4udMb+OXV7RtWR9zEW6ZzIUfE5+zMF7SroQJjZpAR&#10;ExtCykd7iFYwGiGU2GzwTGWvHAHIAcGwo1jGiYzcBBKzEDLrNoRzRMWJv6nS7S0YAJHjQrwhrMS8&#10;yxnCDIqPxBbLTlIQQ5qhn00THOANeQuUnjabl1/j3pCPmrBZQdYoryloAeplyb5Am6G8LCAZZEYS&#10;RUJSsFisE+4BVebw0Bgc2lgkBreSKToUDChpk0zuul9GBQ16OBTo8vdQYcwlITRStrnyBmd2orsN&#10;pmscfoyqW/72YJCUzviNU5fTm5ZIiwkfHFRXTCnuJbsF7Fzh7+wZUCtGYi0q4aWaBykF53cHw5En&#10;H95+fKx47Y03eb3Me3iantGdfL5r9+NNTy//1v/UM/DfvJ0tUvRJJi9kLkqAZDp3x9du/8g/fmjZ&#10;YtvvvfstF5zfn+jwlWw0qVyQqWm/eN3uuanZg/uOHT1+bPmKgSXLFs9gq10ux9siwbDyHoDrsOx2&#10;uEuQzAmuwRhcActKq9VNLw9iVT9Zkyul02voz/J+49+MZhEgi90t2RXsMll6eU1+NWx+XtZemkCN&#10;mx3zGKygTCY3NjLaFu3v7brYavPNzR8dGtnqcMyHwgrFgqjHjEMjB3Fn3QlFEnGPP5mJ7zpyfHh6&#10;ZqC3dcNAW7U+MXxietWia6iBP/f5T2/YtG7tyotxxXv2mW/v2r/zzW/5o1QmS+FZLOZHRk8sWbI4&#10;5In6vCGHzcfWv1hmuaVDxSa+Mjg2PDY1SYvH5wsua++k2b73xP7B6dHUZLmzI3r+2euJSRs6OrJ1&#10;/9F4JLR6+ZLlS3o171IoG+uik8CjyF1n3G6K5VEj1jS+mbTBaHUOOS1NJpBJ4jE1ogA4+Q6e9uv8&#10;oBa55neEEFhS5ktDYaAEMhRJs8c2QicsPJXRoc44LyiMRLnJzz9w/nM4g2zjRcmknCpTxDPBc3Xn&#10;8uWxWhlTjrGJ1FCZNaOtNxFpB0UyE71cOcVDdfgee/joX/zZx/7xnz52xZWXL6z3J1/+J0UiDRIL&#10;WLKQy6JThsgf5YywwnKlkW/YByeH7/zubfd88xvVmflffeMlr33DO7r61lZKOZMSHC2UMligk1TH&#10;FTGeMKpEdDZFXZQE3ZwryYa0fxAljtNtfHGM9F5CJQOHETJkaABa0ZtmYYIwKyYcCCyLkStzUSBe&#10;o07mPLLw2UfGJ/fPzBwEt6bWyGbTvDyYCwIainCapOx32KQ55dMsKK2S4qW9oI9eVyyR6Cy7GyIX&#10;0Ny0lKNRbzwcD3gY2PWSE6ecRC3rbiRp4yJSI/2QBdpespTIqvMWbftnXbfOuHYPH3tN++TvrAmv&#10;CoeyddbwAg10lMIqWdkoGd4m27bPffbuHc/N/t37P97T0y2+Ajxgs6WpEOVtxpjayJB+ySmQ5pX6&#10;CYaMHGzYKJYLM+n5E+m54cz8zPzEVDQa6O1pBavKZJKecMIX8ldKmWxmnlWf1D7jPkglSRS1yxP0&#10;ojBht4atjJHu4r/JQYjjiJarSKsDV2ufJ5fLFEs59BwBbzuaFLq05uNZ/fFENZdRF9smXwSCOOXY&#10;CZfTtDKQesOG4ZW5TcCnaMtzC2HvyjaAipBRQ5S8YcIIS2dgyWcSkxwisDQoFJ8o/FWtbVO4gjri&#10;H+Smyg3MzUxA+kR9oi47uxkBo2yu2F3ImowRROarED2urduZatgf2T92YLpgL2Uikc7l3d3n9SUs&#10;MwfLsbzP0WYvBYvp+Wx1Dv0HmzPVUrTSFeRN7VXLy2nI4vX6aVhnMtP8yTA1oecgbnN8wa5ZH1Ft&#10;bk01HIkC07XtsSIc54Llczk+ntfrK5K5kM8BF8M9nR0dUhABpEW32+7xzMzMMLG5Ef8orIv9TR1F&#10;FZLpOlwiYEg3RmlOhEpNJFLcA0ujUMsT9MWgBfQtFesKgWnUvKHwd7/xXWIOLr/iIh8X0FouKOMR&#10;KkYYWjYkIHa/VIoG7mQrledmIlGbYr2RSznAJuWoCluX/CSixTir2tdReEr8p502dwcXi2qeDk8t&#10;nUFB5fd6A3lGSUkte38ovHvH9n37919/06uApJ14/irohuQe1gr/B/7i3+/ZPP+Bj33yogtWYwp8&#10;+sNQ8/U4XQj4P7Uoevm4X8IZ+C+HRP4HvM5Th8u/LSgPzBfNB+pEJe1Ru9ltM3nLs1u3fuDv/vbe&#10;73zrVZdf/Bd//tbzLlxbqmXmC9lc2R4KJSCTsXDRCHL7bdE2T9/SNk/QmconEea2tbeEIn7M8Ohm&#10;wXFxO/34tykQmBxoN9RJHx6T+PbAscEhzlL3WSsJWy1uq8ctlYilHLNUY85GK9+pVQhTaW1UoiBs&#10;CAVsdR8ehZhB1G1JUEw48kwNbO+NPSGNV+L1kPdlc5lyX/cqg+FRMShma2hoLJOBZC3vSTjoFquf&#10;r+o2kJLo7KzzY5++41Of+9o3v33HkUNHUVFEQp7UbKY1utLaCD63awfloN0dOTZ49Imn77766mvb&#10;W1bfcccdd991B7PN2OjxubmpJx59NBKOdnR2AWM89eT9B44ebOvoeOCh+7Y/9+z8zNgj99/jbdQ3&#10;rFz66L13Prf58ajPtX/rtlohffF5G3dv2b7rmW3hTs/c9MiJwcPtrS3RMI6S0sSAZgLQAgeIL6qy&#10;T9htowGMimYF/lETWZSJLuGETZYhZZnSYtSdV+6DOvX6grIb+PYUmtj8q54EPPCntR62NkKWepCo&#10;Hsp9cGcF9Am85HwC5ECnm29Y5yzWWYtttt5IM7M3+ZMmkdJEt8mDnuWZz1CyuuaklsE4hCQx2oq+&#10;zoi/2++NNWz+dLqems/Wirxggx6i8V1z0qY9dmT6yaf2XHLFNd1LekVfos0nWNpwFgxYulBMnxyi&#10;Rs+rb7NkNJVGTWdDVcFN7qgZ9fp0YI9AHyDebGSs1sHp/Laj0zuPDj23/+h37n3sC7fe9umPfvYr&#10;X/zM3m2Prhvo+OM/+K033fjWSHeg6qBw8VTS3ron1bCAS3HGHDD4EQdDY6X1KDxYsJMHT3uktlp7&#10;pQ8FhFMVYpwVm58DR0zzhSFmGjd7dYGxmGapAxtiN2SxU8dyquHmUg+S9ZKjy68mOAh9LRyLtEUj&#10;CTwXg36qqzgW8eFwR8DHdyJBdyLsaPFYfHZsAQuNWs4S9q6Ihwa6WzZ2JjZFA2v8mIpGl7GVctuD&#10;hIUQozyVS1FGhf2OoDVDL9Djh31YDAYqfm8+6im211HGWKL+yPB08d6ZVlegdU3Efm57a3amvnvv&#10;bCbtCgQ6kBILbiUpz4nwOjw6Pnf44BD1MRV1b09X00RdjJUKuDQNULA6Fu8863fD4d21dy800Uik&#10;DZYazs75MramCbe3Ld52VmvbOuI3awXX1ERydGyKJCx/uD2VRJ0WCMXaxaWpFbM5BBluNmNUGUjo&#10;eAsn2mD0xHUKS0rbejDkLis8kf4v8hQ33AMKDipyCp46FpMySEdNQTHqzczT3JARIJxdJQvUnHWV&#10;o2HuBaY9vK1dNh/yevq9UHbRTGNJRnVCjCrlgs8XyGVyhoPDxoALTcWMUpmRT6+YlmuF4p5GrZgO&#10;5peAKQOBIAM+m5oDxaSVahzITaNXLtpsZmmEgEjKr1KSJRiDaNGdzhMZx/7Rua7FPVeev/aiDs9S&#10;Z9JWmIX07bFbMtPZcj7nCtRcUfT78l5FmeMCPSWDCNYPXu5eK2gdPR+U1z4fdgHAkHKPoghmHqZP&#10;zUfgfEBDFF5gIoMkCaLzRMu+KttwaObgpvBtqMQCIQwX58rZuWg0yAaKsh34EH18JB6T7T70FggR&#10;VKA8lTdLMapJx2xDeU+YukCAEC+orX0WFFHweSB/KhkSmksVYiybil3b9gb8MfbQuXySV5ARutUp&#10;I3pKczrPGJo5sAbH8Qe3Uos3jHbHlipkQ7440bZw7DH8EdnZUEkozPGydPj9+FMUihAivW664RKQ&#10;ywQommixYliBuKju94agOarYHDo6lJpJr1y9Svo0liV1/oPcmewgjh0Z37xzsMp7RtpRv1OJK/JM&#10;0C5X2hSQhnik/URzc/jy4+Uz8COcgf9a7ewfVkSKemNMGWWf1qjDZGfZlfkqOQ/1xvhU+hMf/8LH&#10;/vn9LZ7s//7Tt73zHTfNF4uf+epnntz+1FNPP3lwz76RiRkaQuFEYjI5PTh+bGp+eD6TZgKLxmNe&#10;eikC/MSgJsOgWJorVKY8zqTLX0cfQCgVbVq3jXekXWULYjJMW4Qk2Pp0zYJ2NW93wrP20NOSD4jg&#10;HG2yZext887OpHbt2RmI+L2+kLbfJCISXS3PGOZTpsJasTydzzPH2cPBOMUrKWM2R8Hrb/T2LfKH&#10;AUjS8+mp2fmp6ez86NTIzFxqbqZ8x7ce/uqXHiolK62e+NzQRCldSIRaYoGenq6zHPbgYw8+uG/H&#10;jnqqeOjoPqfPnkj0LO5d99B9387nZn75jTdfdvElfZ39z259ZsXylW2dHegfjhx7jnwJqrC9O7bf&#10;dPVVl51z1ur+jlpt3u1u7Nm987WvvvmCDeeFHaX5+ellK1Z88F/++bU333TNxWevW7J051PPRbyt&#10;7bE+Jx4WahzTp9Y2V0QndYQMFigNB50d5WGoyDN1JEuXzHMWikhTVDU716o+qWOaOm+jsDFPEyHT&#10;9ABXFWgUBiBGEgIBEsjBfaHuFHMAwxQ72Rd1n93qt1Fi1lxUCWqjW3TajU8QEJ0qPn1I4AAl38Kz&#10;1PsiQIFlBPHA44m2RNraogm/yzU9P5XKzLO7YGb3ekOMoGODM5s377/ggsuXDSwrZ+FwsXKJXSc1&#10;LZ5NqLzFc0CnLPipzhIj0E/kL7yLUJmw9AnZ4a800QRySrvFnM6qzoWYzhQ++cXvfPTTX/zoRz99&#10;66c/fv+tn3noti8/fc83j2x9sDJzor+n+4aL1r3nbW968xvesGjxKns8TnCLpMcCuMtANIw6GQdA&#10;veLdKNbomqltBjrF2mYsvnWqRWDg6ZDWW8QAXT4WZvB2xcx4m0U8LAXzBegjX0OXxMcGeEaUOCNM&#10;IEoJOLfpsGc0X1x2oR3g/TEIAtFIBw7y4WBHNNQdD/fFQotjkf54dGkiNtAaW9HeujqeWBQKdLmd&#10;bXYL6XlANXwukmTCAX8kFAoH7L7SfDKXHMlnZ9MpQEuWbw9lPp5L1HkK6aCaqlWOeFwPHn76qXJ3&#10;tDT+uo3t6RP7P/ThL330/373jjset7odK9f1+UMeKCYEONnroe1bjg4env71t757x3O7+gcW0/aV&#10;2yDEX6t7qJp7Zu+RyUIq3t4+WShvGTz6/Se/N5WZ8kdayphvW3PYPxNNiBwDK0aC/BC2BONdXQOr&#10;I60tQ3Ozh08cPXZiplbjE8IIhRLpsbjidVfLkcFpzLzt1kSx5p9N1SYmMxE/8UsYtaAd4p4IpvL2&#10;HfuOs6/xeog+IgMZ71Ln3PQ0Sz4211Sj+fSYM1Bj01vAsQdnH0yGXOyUAM+U6202QtRIZSftZB9p&#10;Nq48cqMKMqCw1xeBCpFJFVR90icV7RHoLWgj+qdYZ8qB4kliENaVuYx80X3hACbiAJzcmDhhwXik&#10;8KJf7aZZL1/GouwMYQDYsDHHVzxPjUPt4sWJxmk/UrVuPVqKuHxXrAg4xrIRlDcW2tDiXFaSWEyG&#10;/a2RaslayFAhxh0NDyFQbOKcGmCyQ6KlDOzNobjwUa9SeUoShPQHn1nIE4wrvkPZxzSPeJJ6kZoI&#10;8JKh5yUfU4lelMUSLdH+rsAqYgD6I+z7ivMlqIswQbzuEKAt1O5GlS0uWyJyqKkV5aguL14mKFFz&#10;9C/FapZytNoo2Nz+mq396Mj0Mzv2AUpHyHFy1FLZeb8/TB/j2P7D8H+WrVsmG7KGp0DSoQv+gz+T&#10;K02cSJdzeMpF/a1t1RzSrkiuaB8eS81wIQIt1KpDo8fm0/P5fBWjLIWcA5Q7QuMpevaWQDCMk/z4&#10;GOquajjaanWVpmZn2EhAIMmmbaPpOX8sCGO2AmQ9Pr906VKxY4H9i9irWUh0p1oNRP3pTPKpR7d9&#10;95uPjOXK3jgrA1OEgE0wbB0ztqNSvnNHL1iRL6CVP0Il8fKPLKADZyC8L/zLf8uz9N+niDRigIUq&#10;k5WEJpNpMTpyBcuOHYf/6D3v3fb4V19743l/9qe/tf6clcNjx2//1ieWL2u78RUXb9ywbP2qxePH&#10;5x554MF0Ok0OH5KY7rbetlh30Bf3uAh68/J6FRzEHe4895gXQmSjkQvWGr7DB4eFgeErW8koIQvH&#10;WJpHMujCGxHUkJYELWzmWXSgBZujzBSEVACyvOanGgLXqa27nlt51iq2+5BevO4WjLupVJk6IeeA&#10;FcGcnqe4tbYnoosd9igvBcyjNq8lDpYTDXcnYktbosux5Ca6N4xa1O7f+thTe/ccD3sTPlsU6ryl&#10;Mb/pvLNWrTw7EEjQJjt8dPcFF5z7+je+7az1Zy8Z6Hn6qSfioZZ8PrNp03krVqxzukOVUmPLtp0D&#10;A2tbW7ooeAeHhyL+aEei/cC+ff0Dy8Ox9j37D5bLue7exfsOD3YtHnAGwyMnDkIYgtP/ve/dBWV0&#10;fNfB9PTc0NDxrq6W7l4yYt1mf8uWnvOAw28TR6TxZJwXLSyiPsNTVJGHMSFQLowyzEnMv3pVoMj0&#10;8dQTVOT5vYSRYBsk7+TTBAZRGAnUpCoz8K1B8wy7yLSwhbgge1BVpHf0Q7difeWt+QzmfWFPmn9S&#10;75v1mgaS5B3M4DIbxyvUZCHS9fP5GSwJlgqIkjNzI1MzJ7KeEiajTz6647Lzr1+1eLnFR9eKakAd&#10;W8A7W4UeKrkU6MQpXj1M2zUEIrTCgRwatO2yJyZAuuUdh80L+w3UBBjbUJVVwG6Fers/8bF///A/&#10;/F19bqLNVbtizdKr16/6lde+6p2/+sZ3vvXNb//VN1xx/abzL9qwaPEyX7jX7Y3DpVMNyKsQnsyS&#10;rPKao5PXt7zWFTsizr5q8SYSrHIceFgwj2ETCGg0em0V6E2jzdMeamNrsWGpN3Wvyk7hGgtPswrx&#10;nYWnVFIi2En4BSTmsPrA/JqnQrxYi78Gcmzx62nliyD0XzFZ9SF5H6LeFWmDSTYCYeKnPc5Ov7ed&#10;ehQkjPoJl+7JZGqS6MrsHGX96OyUy9Xb7el+KF277QTa4pWv7pq5qsN2x6c+/Og9D+PqA/ttYvJo&#10;f1906aIOG1VkPU8T9fHHnunpWnHRRdfv2bs/a033D6zyekJTEzO3fuXLB3dvHjlw7MT+XR572Vd3&#10;PfX9Ww9te8BWTHkajvHjJPXl+xYtpfrYvWfrPffc079spT3kyhSL4PuLli63uQOPPPS98ZGxQ3t3&#10;lzPz7ZHI5j2ju/YfOzE8/vhTj8OyHTk8tvnJrUcPHT+058j8eBJAEsQSo9bHHtz11KP7nnhwB45c&#10;i7oHvN72u77zxGMP7X/qiV2PP7ZtanJm+ao+F/GnksyrkU1hx0VEA03EH6k5sALYnQBauVBpMBFq&#10;t1BlAKN0BpMjqhtg3ucne089U/gjlOAVBMCkP9s4xX6uSwUFcNnucaDlCLO7ySerbnsYWI2kP1og&#10;7J3hogprBPOTDbpCbJDAlGsVJOA+WYZTgubzXvdkoTR49Nj5K7pi9mwikCjkk8Vy0eb20GMNxsL5&#10;9Hwhg3QdeqiXuAP2TsY/x0/DFo8HZhXYNPSWYQ3i2+0P8cFoT0P+rVMWgxFCA0AuxLBkZ16pprM5&#10;THCJ6ka1jeXUHPRlPgyAH7kzUFKCgTj1Yjadp+hlk0DVzCRR1AaQKMuQ3eIr5i1g0pAo6EcXiKEQ&#10;UqlpgVuUJ+cIN09KwGTW9f379/7dB2799rc2P/3k4Vx2ZuXqWDjqrFIw5uYPH9ljdVb6+ru5cTj5&#10;Ips6Xduf3brtiW3HDp/Ys/vg8PiszxMLhVt27di7c/OOqWNjB7fsH5uYyaVze3fu2fHMrnHMNHqX&#10;x1p6H/reAwd3Hzi4/8CzTzzprllLueI9d33/2cefHh0c7l22oqN76cjR4Xtvv2vbM88cPn6oVEh3&#10;dSby6dnhwf3LVq1Gfg5oSuoYN2i2gFk9ifDBDeuWLl0U8dqSjz685aH77xkaGbO4/OGWdpxDC+wQ&#10;4C15iNKpU4qfjkQ2nS5+ATUPv4A12f/As/Tfp4gEu29aihgOMvF9sJElKb3/+/e/+51vK2WG/vaP&#10;X/Oud73RH2xkcrP/96P/ev1ll1z9ilcG3P5EOMYM0doaPH78wOEj+845/6wVS/oztId9EXokWQo6&#10;lnElEtANtHr9LV5nV6URcUUs4/nZh7c+FlsUC7b6rZ4MQEUJYUzADrlHxtfWSqmWA/CApQTrpQb9&#10;GZFLlXjeQizSBdHJ5Q2ykGzdue38TReWq5lYiE0hfCB8v2SPCANGfWqLIzltiwT7QoEW5jVWUHru&#10;yFbstig/QAHksEZt1rjP0xLydMYDi2K+rkbR9fDDD/GhPXZ3cn7yNbdcfd11r1rUu5JClq7ZwSO7&#10;+pYsikcXVer21tbY0UO7Z6fGksn0wMDK1kSnDbJUzfLoo48sX76aOY6Gztj0OF2aVavWQIG67fbb&#10;n3hyi9PlP++8jcFwYnRy5qktW3ZTUxazl11+NbLGE4Mn3vTLv9w3sDrR2718w5rulX3U3iR3GNUR&#10;cLBaMIKK5YVuGqbSjze1280qU8IasfsF3fGF0cGoKHm+FjEaRYHNJ5/qvhhfyIWnASa58MbgqFke&#10;0UkX/z3PE0ZgHXMZGV9TNqkcFI6m32UlRMIoP3mAHGGDDlZcGGHqocs8xYCp1HEWql47pjNoDtQx&#10;t1li0UhPa4JoH1iHTsygdz93aPe+4Q0XXh3pGZjHp5smEwl0WEpZHFl7Nu/I55zlnL2aJU0YQLJm&#10;z9Usk+nsA489+bVv3f6lf//68MjoqjXLfUEv+Ud+eRMDh8qvE/fvfUf2/8n/965bXnHhP/3177/z&#10;ra+94ubXrr3sFa2rzvL3LXW199aC8bDV5wlGoOvD5ZQbKXxJlc3KeJQ+3RynUR2p5ai0YBy8rSQF&#10;M5AEpitzXMgiNTS6Loo5ufnIrl7oJXJ9TiCEhIUn5xDbTBzvzYnl9EKC5FA5dQtP+nqnb8PZEUEl&#10;4325rHJup9+NeTnGKVqwaKvRNTAyNQtLGB1g2t9oKKi8Sw17vm4HwqeixRIICoeM+qAogOpFwl3x&#10;aH802B/yxCyFMmLxiCcSgmqSr6YKh/JV+7emGk9mujqqrW/smehppO79yjfzaXdrpDvWnpgYP7xi&#10;eef6NcvROmBVdWBk4qHH97/2je+u2ULxjr577nt04zmXAtlOTO77/n2fveXC82++/vrOQGPfsw9c&#10;uP6si/oXdwRsr7jkoo2rNuampyYmR5b2LwfWfeCB7z7+2MPXXHUNJ3RqbHJ2Ynqgb8ln/u8nrn/1&#10;da9/0y93t0affeIpIvieePrZvds3b1q7bOOa/ljQNT40hPjm+ldd3dWVOLR359zs1Pp1a/fs27Nz&#10;77Ov++Urb3nTpePHh44c3bZ4cey73/1Ge2viHb/zayuXL9u3Y7fT4ursXCq3S+w7q7BU2QJReIF5&#10;I9gAMueGYj8bYL+r9Ci62BSS0BZVNYIm4obuYN9iuJ60WbhJqZ88OCYCXtJyBaQzgZllHLhJCXd7&#10;aYs6QPsoE8E11T+oWTzeANIT87Im0hB3AEHYAr5llc7OK+jPBhKHD48FbJX+qK3FTXN51umtWEmQ&#10;ZVpxNmYm9oUTfm/AUy6kMcZm94TJPVeZyRv00OtxU/qyrwKSc7j8bm+oUEgTssMUwQGiramWgHZD&#10;XncExwhiOenOk/HITik5n2HHEgwFPF5639XJiSlmzmh3Tz43BQCP57ePgB9nLVOYddgqXh8+47Z8&#10;JcUVhF3pD7jyhST3PjMQkzfm4Ry/l5TVUJDyHKGey+s/OjT7sU98e2hyZMmScyeGC8PHhtYuXwo5&#10;J+SP+UOtxw4dI9Js1apVYm2Wq+AOkyMTUBVX9HddfvWF7b1tUKRmZ2bi8cAjD37Pbilcd9mFy/t6&#10;n9u8a2Ji7Prrr7tw44XZqczQ+NTyNWfd/uWvcPfeePON61avefiue8bGRl914w1rV6w8uu8AMGbQ&#10;G3jqwce7Wltf+epXRAMtu7ft8TkD8EoOHzi0fOWqQDgIYMHnp3pGt0UvoVJMOxrZZf2xSy9cumEg&#10;VE0PPX7v/fd+96HRE/ON9pZoe6csL6tF3IOZFtUk0gjQs2l3cQpp+wUs3X5xPtLLReRPdC1+9qfv&#10;h7WzTQCJsb40QQ6FhmN0YuZv/+LPv/LZD1x1Yds/vP/tgDQOVGmu+uNPPEow7CUXX+QNRSAzHTx0&#10;eHpmKhwNrFq9bmqSKOzM6hUrM/nyvv37Hn30/q1bnkkl09FAsC0Sy2cKe3Yf+M4dd8zOMNUHn33m&#10;+JZnh+cmSLbujsTOzuS6H3x48rvf3V0ptbXGejy+1rGp6uBIafOOsfseftbLjBaI0l70eFue27nv&#10;iW27Hnty8+jopMfpXb5sGZ2XJ5/Z9uhjzxw6fIR8L8Q9Xo8Xn9755MzEeLqzdalbqwLtDlmvLNh2&#10;q9XB9yRqxgHbuJeHmOFjLZ3xqH9y6ni+PH3N9Zf/r7e9Y1H3aviaWJFjmrZ/307c0tpaB5yu4N69&#10;27dve/T6qy8+PjwSiyY6u3qhlKMofOrR71FioLDJ5pN3fO8btKiWDyybnDnh8divuuqqC867uK1j&#10;CV3LXCaTTc1vOuesjRde0RrvdNncmzc/ly0W/T1LkKIgWUQAGghEMQI2LWhDWNUXTMSGFklx0rTU&#10;oBbBI1Oe4lKMQi1i7oUYKoNxEn2kgFHGTPMp9Y0JUDv5lDHcmU/1WE33XLxJsAABYMa53LiFGjiN&#10;j2F8luS1KbCN96UkyuKsrs8mFHPhCQapLbjAy+YBqAaD9wVXCokkZx7dY72MHssf9Le1xPoS7pbe&#10;7tXbd+z/6tdv3bJtyxc/fce3v/zdr33mG7d+/va7v33/A3duefD2rY/cufOp7+999t79z92/b/vD&#10;Ox+458lbv/qd+7//0MSJCa9ldv/erZOzk9H29nhLB9HdEOlpkdKknJye+7u/+/NievqDH/jb/hUr&#10;bcEop8HrrnvtFa+NjCJMaXAqbkVEXOQ0Ik5CcC0cVywPQ2dUxSw+gIBGnnK1VHoSnXqTMG28qBUF&#10;KNKBRpSp9wRe4m0DmkIdTxf+1Gk/FWco1udJrLfJnjz51DgVkNl8irrAB1AOqAGvtJEwD2pIMUah&#10;CgRg3DmsAP9hnna38q051Zic8BQye/IOV38dIyC8WLAfryFrCfg8gZYYvOX+sLcrHlraGuuvZrfd&#10;X/R+fzyUrPUssw6+qi/Vbi9tfXzr0SNz9rqXhmok6rzosvWLly2CKJjOuB68d//mJ0+Eg7379h48&#10;eujA/h2bE+GWro6OUjVpcxbOe8UtXOF6yP7E/qfaUKstXb/56N7Aoq5Q9+K5RunE0OF4JJLOkDk/&#10;0tERw6ynva314KEDnR0tmdmxh++9vWfJargu+WKGTeO5513pCxGFUlrN68DLC0RHxk6cdc6ajsXd&#10;iZZYV2fH6ODhzljwma3bhicngXcHjx2YODF9dHDr2ecuPT6474YbrrN664loODkzSwHX2tGO1p5x&#10;ibUkWwR8fqjTmTxg7tHN1zWVlBuoDhZlXcmFMOpQYBkSo7EWd6KuNpHL8uoi3RogkeupRJwiZNZ6&#10;IBzgd6WwIsLUUmamo3zjh6gXJdapltPZGfYmWEfxCnpZutjo1gMtZVdwvmadLFb3DGZHDs2u62/v&#10;jvCbjrqDXVPRJdjRXcU7E2IhzEWQRPY57EvYQhvRjFjRDFE68pIq1nCtIOOgUII7xGeTd6gx2cEL&#10;wCt9Uj7PVkeBNcIyZXtEgx5PIQmM2INY3eyHQdjKWdrQeEhoU6VczWrJH/DK34IQHlgmlOH0zcmf&#10;LaVpArjBH5kLSwCpsAgUN4DW3uRDcoJJ8Z7+3t33QyBAg4SjaD2fumzTpnMuWGeDYF1qDB4dcnr8&#10;PYt6ZX9GwKQ3dGT/MTgtK9av9LdDc4hhp7D1qSd7Ym3l0vzSZV2dA4s8kbA1lQ9FPRsu3cSOALw9&#10;VZjpTARGho7c9NobsYiADju0/8C5l57Xv2E1W4JCas7ncVKxPrdlq9/nLuTmwl7PzNQUIULtbZ1Q&#10;G5atWM5MTosJ3RH9e5nMy7uX6hmTfBuS9q62wMXnnXvxuecg4j+w65lvffM7O7btLZYdoWCcol6h&#10;5M3WnnmYOVCP5rbwJ6oS/rv/8v/A8/PfB4lktmGyZHLBoxA7njvuf/Jtb/+d0cM73/2O6/74j2/u&#10;7fcWa/Sj6ULannjiieXLl3ctbRmZGueJU9fipV2x8BKPO1HIYp/bGOhdff+d3zu867klHYkWv3/v&#10;5u2zJ5IbVl165513T8+c6F0aTuYGezuOL1sG6+7o2hW2Jd1FZ2D+y9/60Gxq/9kboTrdk8tNQwX8&#10;7v3fvvOBOwOJIJDOs5v3tHcu6u1aec8Dj2/fcXCuhE+OZ2hwBCnGtZdd8/jTBx59ZFso0DY6Ov3E&#10;E08t6m7p7Oxghp+aGUnOFZcvXcfUxUTLomKShYEDsgAGws9MlrPdCtO6hCNFrlyItET7F3VecvmG&#10;jRcue+Nb3hSNUYC25LNlj89bKecff/Lh3bv3zM/X7r7r4c1bnlg20HreuWsOHTkWDEZ7Fw9k02li&#10;f1f2RT/+sU88+OCDz2175sTw4VWrNnX1dD/2+D07dzwT8Iir7va14Vt84vCBIwd2xfyuAuFsNVss&#10;ksCV+7t3ff/+Jzbv33PwwM79HcG2/vZ+Ji6ER83usOkaQ1HCUbJJWwRT5KCIMdTXHJ3Mxa2kD2Pl&#10;gxBByJOZyqgmm6WPeFdNh/xT85t8KFUaLjwbVdmUnHrCgJQ8XPwq2joYj5OWq/5U05lZclsyIlRx&#10;KiBX/jUSKy/oFBlRilY2JoJmKmVVAoeTbYdcS1iC5dctO8Om/ScizYan1ekOn71unSWVefquO+uW&#10;Hddc0H7z1UuX9dQTwZlwbV+gvM+T2lEbf7Z8/LHUkcdPHHikkNm1arX9rb+y6Y9//1W/+ktvxvXl&#10;01/4wmy22LdyrTsUmK9UZ3Hzq9fvfuThz3/0o7/7jnddde2NVUuIc07eksXpr1nRj3N6qRd9pIfg&#10;HMO+wmv3O8mAMV5JyEEox5EHoajg5HNWTaMfslemJnBdHiWUmDKQ0dHhpmSYAKC5NegHSgA5CcRy&#10;ApuXcuHJAqouOawDOADSL6MtU6t64QkYfloRiaYZIxW8CXllY78oFZHsmYwWFizTZkeVr4vOfYxu&#10;lURuPLMpY2wWLlnQZQsRNohUQp8H+wIYHVa/A4CfMCFbpmKt5gmiqdGgbKlZY6mUvSdo+2ox+uwo&#10;xGHvgOvBjvrBIPLXmcyRY1NjwyOzc3PnXXjWTb90TaglPJPLjh/fumfzbW//lWvXrfKtWFbs7sx2&#10;J9qfeXLLeZsuz+RqqVR5ILouUAkTyH3g2c2r+tfF/St2PfX04lbSQntb3L652aGZuWmOC/bzsuV9&#10;w6MT/kTL3sH9F1yy6dDxnaXy7OoVl4N1pbJzi/qXr91w8UQ+u3rdupUr1+w9MDg0XTh86HBHV3db&#10;Rw/Nelyyhg7tbQ+4Jmct6855TUfHpnBwbV9r18Cypd29nYcPDC7pW93S0291eLJTYxNTh5av7/RF&#10;GKUQp5PFQtLrs3hCqHBylVoSSwFlA1G7V2ENUuWhIrJID+70+PxB/qGQhzNjhygncQ/m1RYHWz6X&#10;t62StyvrxR/mnkKzQoRhqWINxqJsJebmk5VSPhgOUKFmUykKFH+I2w28bUH27QniOmkdnS0cGkvt&#10;HBx+7uDg4UPJDQOb+tu9EV+dhrgr0O0NxYmNzc1mSLrG2qhe9aVmaT67/L6YyxGuqm2NfhzNtJce&#10;hAJm6BswS7IlpNQrYcTtomxlt8tcUSzNEgrjC0gxXyjOK0nKgTM5P8nmkCP1OTFTxBmUG5NZh324&#10;1Q5NE8cm1DCoqSq0axx+8ioN8xVLKbas1nwOVyZcHrMEH0IkKeZSxTz5hGxuxSeG2mIlH7tW2L1r&#10;/+AgYnlnOT+xqN113eXnWDw4gEKLre3atY3yddXy1ey0yxih2T2bn9gC72XRqjWS8FSKOGMMHT7R&#10;G+4bnxyOttPhb625g1M7ttmDtp7lPTQ/GJ/TM4PL1yzZ+tQTbYs6PK2hSCS89ZHHQ+1RNgUJpoXp&#10;yVjAjZ5rbi61avUKXxiOwlS8Nbxs1Ur2KvPzE+2dnYhwAn43fTnVsuzStCVzAo4YMqrH5l8KSk24&#10;68VXnXXjLedtDLc+cM+DX7ztoS/ftXk467343H64Waf2jE0DhmZ59HId+cPL4JeLyBfZJryAJvqi&#10;m4oXnNBTnMX/kIL6oq/WlFQY4ENkLPAqqDnIy/g7cx1C3mw9m7FWN+8Y/d//5yN3/PunL1je+Os/&#10;u+nmm19N4DT3kCg8DtS+FW5yLP1z8Mez2XjU193RhijQSVvNUT86cmi6OOdtD23Z98S55627aOOm&#10;ZcuWRRLRvYN7wotCQ9Nz6az9uqtee/ayc7u7e2uWwPGh+U3nXtnRtmTXI6PbDw1fed6l53UuGZ0Y&#10;3zt4ZPnysw7tGbno3HNfe8OmlUsCcxNHS1Wy5mx7dj22cUP3NReuXb+63+vPjc0M9q849977vrly&#10;Zc8Nr7xsaW9HcmqqNju5YsmqbDE/PjbW5j+rM3ZOsw6TjaJkyF61tiHzqQWp9ASYenIOY46Dl1Sp&#10;+kOJcLhzUfda8mdpMbFIs4Onk1ur5VpaQl1dXaF4fElfyyuuu/Liiy4mTCIU6W7v6KLKZJZgjom0&#10;BM4995JFnQNXXXr1a151Q9/iRZl0anJszk7r3BIbHJncM7TT6iiPjA0l53K4uB09duz48cHO7sTA&#10;8vZlrLedhZ6W+mUXr1q+psfqZo03XjlK1tHTcOZwFxe53vSIeYqSKIyLS0g3uUaDnkMjyJECxW/y&#10;G2XSbjKXzY8BianaW/DWqeF6aPx76nX4C2nKI8o5IwYX0GghpFuFkXnigwiHiqobl251wSldUTgB&#10;VTYlmLRxaVID2fI0ehGc4kzArJH78/+sVSxdrDTsVagdc1SQprUKZkN/nF6YDtXtKdL82rBxU8k6&#10;P3Js7Ld+8y+uuf7t6869ZuOlV5598avOu+q1511zywWvfM2FN95y4U2vvuKmG258zRuuu/a1K5ed&#10;53S029yh1evOCri9X/vsl+aOz+wfL33n9vtv/fLXP/9v/7z9vm/fePlFb3/bbzjJf0HxUpn3YotD&#10;fiarqXIgDeMN8QGLofElFm7NsACIqVONgbjglMkXpm29wPtUfSbnTt1SzVc4pVjiBGJrSsEHnIn4&#10;V0/OBrClqHUSYZiqWghmE2NuBl0+zzrgyiI8ZaCeeop9odY5kib5hsr13YiiVKArw4/FTm7t0PWQ&#10;lMp9hmsH/cCCiJVTTSa5YteNykmm8ZYq3FntPLC7s1dD5Ke77X4vsXn1xkStdrTm+KfJ+O1DM8XM&#10;yvOSrr++MHROvD8RaFvev/j8dSvPWb3iikvdV1/WGwvXxkaO4Bn47GPbNqy99sLz3pyIrPd5F8Uj&#10;S9qj7eNTI74wSpniwaOHz9pwPh3BSiP34KP3rFu/0d8W3nV0d7itK9G+qMDWwl556JEH84XKhrMv&#10;b29feWD/0Sceuv/89ef0tHUSkQPMf/6Fr+joXR3tWBdvWUlBPLbzWbe3o6X/nK7+5WG/Zf/BPdlG&#10;wddKCF6mOpM9OjjSe+76E0dPAAyec+l54Z7Wzv42kiQRZT371Na1Z51lT4QQiUwfP+F1eVvaFnEy&#10;MRmjRsTqBVNuBXCC6jGfybgVGNpKxIxCpNCV1/K4BTmIBqpgTZBxySiwmiugoEf2i88gLlHJQmXG&#10;5qlQagEEVmvpWj0T8CFZ8hTwIC2Uw+QaeEIS3DPxAutxs7EHg/lQwVg9hG/Fianao0czdw5ODWZL&#10;Hc7AOdG2V6zpW9OVD1hmAAyJ83aSFFZMYYojm1YvjE4mp0LYA45YK9RmS+5Cw00AJ1xL8jWBJmsy&#10;AifLUT7zHiBnaBnVElIz5mriy8PUbAo7VLIqdmQuoiIEUDJE+FSwd0BZ63BXcnYXgy1bKs8DqhuO&#10;C1spXgJ6sgeTdw6CwYffVL0eqpVqsWgIOoQv0JnPAI76Xc4oTyuGG3WPx+sn7JHhH/ZGF7XEM1Ol&#10;+aHRDcsX//Ibrlt7Trcjwv4JK6rK2NCI1RXoXdqHLgj8lI55Nj9zeHBvT19nMBRxO4Lbn96Zmcn2&#10;r+udnk+Goon21nYM5E8cmalZHd1dPdyShfnsscOjS/qWP/7M1mUrVkX9YeazA7sPh8L+ZUsXk3t0&#10;6ADanRJ2rPuPHulZvapt9VmWSMIXayPnPTM3Ry5v78pFIMJ0eirFmkN+rvhSQRGx+un/49evpbPs&#10;9M1ULJNEOznLie6ze66/Zsm6jkwkO7z/gYc/+bW7jo4nreEoIYphcBfd5wqDZEeqPbzxujq9GHjB&#10;2v1DtSX/AZDZ7B82q4Xm1y9aDPzi/MBLLYpetAb9ISf2F+eom1eq+Xl+mkjkDx7hDx8NP95YOfXR&#10;Myw8VjwXLNVC1VH2lLy5mVT+3u/s/PPff9/48e+/4x0X/M57bl5/3lrYMI0GwbjKIKgr2MO/Z9/Q&#10;lucOXnT+Fb3d/eFgK6rnatGRYv1y2B598jHIQDj7ppJzl114CXaJbIsTLR2z89PoVpYuX/nUs08/&#10;+sj3uxe1BIPnVh2Jh5/cvWb9JVZ74tjhfc9s22FteA8eOI6DTldbz+KugbnJ+bUrVvV190KkK5TZ&#10;/tIMCY4Oz1x7zU2Ud4RNpzLJI8cOr1yx7suf/3eQoEfuuWfnM0/lZqdiLeGlqwbms1Op1Py61Zuc&#10;7lizm9rsJrKQmoC7k+bPMoNW5JpRH0OX9BpkSH+ipTVcN35NrhSw11s7+nqXwMDp7e9bGgrGKKaY&#10;WxJtLbSj2LHKbhiT5zp07NiSZWvD8RgTiN8feeie+0Ph8K/8r7euXLt+SX/P0JEte3c+xyu84Zfe&#10;umrVxlUrl+zatnvx4lVUrqHoosXLL1ncd34isaJWDgIcsPtX4/TkU51Nqjq1U/WkzqN2XPASF3WS&#10;OR1sDNb/wtPEQ+iozZ+0QKGdAihiRmOeksKgKqBAUTKYqVAX2qQLs5KENafhlKJIotyUQ17zadrl&#10;CwWualx87XACkisN34QWyQs2JzjFOtsaxJFhIYTvsZ6UuYZuuOCjLvshi1cOMLBYw219i/rTmcGl&#10;S5f1LV+OlSP1qD9IPggNzChFPPLuuIgH3eFou8sfk2NI3YlZDKtkd3uimJm7/RtffPi2Lx/f9qgl&#10;dXTNYv9bXnvZW9/xrvaeHpWz+HcWyqxpJidQJbR58nXGVLRyU9IX8t0U1NfUFcEU0KlqCl8WVDXq&#10;yBs3eFE8DRUyYP6qLwACjbUNT3FVVZSrJ25ASu0KTKV+8omQTGnJpz0cokiyWp96mkF78smpM476&#10;vJeexp5QicQKKGqWicacnwvRdAltWEBjqWXh3hExnC+hsEdooJSaAn1Hlkh+crBaf7rovPVY6hNb&#10;Bu8+7ijMO9f6G6/rL75yWdzu6PF6WiOR7t5F69addcnZF13b2bnG6+32ujqKaVc+1dh0zlUtrStk&#10;22dMQWW80qg+/sT9Ha3+0eF9Z605y+eypZInDux/duXy/oRn7cG9m6fHDoDnBkiVi8aeePIZ+oDn&#10;bbqEPR4MvO3btr3y+lsQT4RDbc9t3fvMvt2jc7M79h44dnzMQwhh+lgw0dnSvthFKrbbc3h3cmK8&#10;Pjdf3/Lk7sP7hpBBXXD+Wa66Y/OTm8sF9lT1HQ/dnxo94W0Un3vqoXUrB7xxt6NShIoCFN7X38/1&#10;LRQVjY2tIcOUIlLiMBwPSIMm2B0/GRgXzB7kbsNgLZR9LpiFDDPmIj+II+WjXAMqJUQtgOvAV9ii&#10;lQo5/G1c0CkUp1qhuvX60b9bcoV5ihC53JNiJdoyuyp2dOWGz54PhLePFr69dziZbFwXX/rGVavW&#10;LQsFYsh+CngtclGx43HhL0EIIVOMU7tfij+fBz9aJ812ILoGaKkpwhyyDs3a3WU+spzh0Vxjo0TB&#10;aUmDiZKb48NZ3VErZGcrReyEpLWSJ0AdC6UOp4OEnnIhWyd5y+khlklpR5QlNPLBF7HXpN+tDjmj&#10;k8MsZTG59/llDQlbVDZiVnIiyBhSUqLTT0GamkuNo87xhTg1ChfVLteKhZK3p6/3vPPX3XTzFde/&#10;8pLu7rDVlsPplPnDWXcPHps+enQ2k7Hs3XV85MRsNllctnTV2PAkQPLk2MzhfUf2bd+7fvWGRUv8&#10;u3dtCQadba1hXHqPHdjhcBf7ltJ5L40MHZoam+7u7Dm4f19//5L2thY607t2PJfoiPYPLMK0ct/O&#10;7Uzsa9duPHZoeOtTewrzWBnV927Z47b68tnS2MjsyrUr2Zkhqyeopyk0ZGYDe4YnDQuCXEQnhqrQ&#10;/bNUlmV2H3O5wXDQs3bTxqvgfnXZiseefOa+h++7e3/J4m9ZmQj4PSjcc5W0fO+NxZLiBk42uF+0&#10;snnBQv+D6/7p3/nxqoIX/Qw/ux/46X7gn+6r/eyO+vRX/q9URC7wM05GMykmpVZKVYuo/GZylUce&#10;mf7nD/zN3Xd86KpL2//yj19/3SsviJAtxixSS9XteeRyIJWZ4vxsemZwZGjfwYOJJcvb+vpgEGdw&#10;U3MHff6uZ7bsOHjw2CUXXsRNd3B4qm/1poa7teoMFxrOvbt2RGrFtQNrL9iwEUjw3ttvb/U4e2LW&#10;IzseWTPQGvHX9g0/SvDUa157Y/fyjrXrF69ZNhDyOg8feq4TEgz/bKkOjh7LZ5NdHa2HDx9au3at&#10;0xlJZau480xNDZ9z9jmb9w6/7R2/d+21r9+w6cKrr7/hrLMvojDMpPJ+V09Xx3qqO2UaGhy2aWNk&#10;+M5ilje/EKIjLYXEIjwF0jHZyuCDTiV4QY1Jl74t3CO56ALEAVOos0wfR7JqphpakziauV1BFJVU&#10;GvR3imWmS2ozlxXuUnZy5+5nDp3YPz4ztHffU1FXenFf++DxoyeGhmdTyeeevYsKb9Xade5AUEnS&#10;NdicFOteFaQeDzZnC4oKZVyw7jSNCU97SlXD06iGhQeYze7JJ7CB/Ag5WGFWkuaY0HBQK/NUgqJ8&#10;n83JYSVlWVOcXbPpIgajnc61HGqaT5OBdlpejmA5yKbPq7/r6N/lHNnsyQLiiDaoHAzjiUjAScOW&#10;qlvTzSemjWplU3eeetKclc88joIWX9CBBB7pg9sdlt+cus98OBP+rbhCSrGSzZ1rOPAdQaGClIv0&#10;FC8rmN/rWr6kC6j4jW/c8NvvfPNv/9Zvv+6Wd5yz6bWeiJ8D5YSAuqioVmcXJgNgo578lTJORZgw&#10;VKWtGGtMKZnMuQTwK7EcymXSQoswx9emUG6WocKBDd3z+TpPlAM9Wb/NUyTG5ndkQWTIuE0/veaT&#10;shL3TaIOF56ijcr2buFp8hOfN2Yy2K5huzafEBtEetQo1ZWSuIq3aap8qGU9Kn2bSqymEbpyjIt2&#10;PFwZ/TbXVNW+u2j/0pG5j+0cf2zeMVJybAzbrm5p+b0L4+d3ZPGO9ARics0WF5AdB9kzOBoG3K5E&#10;KNgeC7W2JRa1JnA/CFlqel/cWCrkV7tDHS0diVh85dKVoVCntUax4mhPJLo7lxES07OoODbxlM2a&#10;XdST4CMvXdq/etUyuocunAiDzv6B7sVL+hiB2Kx0dbeH/LWZ4eONQnagp2ugr8vtryfa+vy+Vjao&#10;SEa27dwSaw1197R4g7aBZR2LBzqSyQmCDzo6oun5kQN7nsHWsrM71ru0w+63xroTkP24ZMr2Ru3h&#10;9YBFc1dhy8LBGddGEHH9APWk3VlFmc1mssQ7cWDUjW5XPq0+L+nMDBLGYTaLEMuPeRB3JbdtowG/&#10;Mex0eAtZCDJcCaGb/DZyKDT+TBt5tOJineB0Y4FQjj1hxWEpBT0PbDuwef/kOd2xa1a0DnQFKpXp&#10;SmEGuiCFYYNCEHwZTmWxShR1Dit17YMwYaLBjZjGQ1VUZgAg3eG1qW3kNAqHEGE+7lRUfowhE16l&#10;+5leNQOa2hrLKiTiJnIcS21IwM4a8YPUN/4gmCy7rCRRNGwJ8Bin7a67GIYEMBxG3pLdiVPhtEWU&#10;5UimNTtZnBRw47K5oJpzKsD0sXNnzMXiLbxGqUDDn42KdphMBahVmHG9/qLH1/D5rQ43v8ldyWTB&#10;BpXMavEyuUEBDlPpSbzxe/pa44ko53ZiZNzncq1dvXrD2RuUetuwdnawk2FLZI9gsRGLegPI0utY&#10;gkT88Xgs7vV7+np70NrL1NPt6BvoYdePuxJczLauaCDi62iL10qF6bGh3NwYwZaMxnAM/bi1o6PD&#10;iA/xQeVN5FNBfL1snpiqlM+OIwG7zrDLEWN7i7o8BP5atGVmC0yqS/ujACg9fS3ZPBXqY5sf3D41&#10;nmw4Ha3t3bBOce4iEMhIJE0OrfnTRBq9hMcP9iTNtG+4Sv+lYMhmV/QlHPmL/ehP99Ve7N1+Ov/+&#10;0hJrXvCeLxgKL4pE/uDQOf1XXvTVFOd6Eu4W6ITPnccxb6kfHB3/1w996LEvbl+1Lv2+/+/SSy46&#10;F4dVC87bZbKvHA3HWLHG8hweHj02PTfV1tEOzIZPzb1P7160qHf9WWdHo9Hx8cltj+2ZnZk4+6xV&#10;N15//fDw4a/fe2/rooGz1l0IK3nXlqd2PLf1jW/+rUhi8eGR8c7Wli986ZNrFodf+cpLPvzxfzr/&#10;yitau5eQnHr3l+5ddfZlS85dk5kbslZHgoH6o4/ds/HscwcWryXb+NGnHi5lCxecd+k3vv29SLzz&#10;wste2ZFY/OzW+3btfPQ33/Hbn/jKPQ5b+Oorbljc3nNi8hANqrC/Orh/sDN2Uf+KC8rFvGLEDAjZ&#10;5KWYc2Vsa0wMHjXBaWeSHo9iJ/gnpCrGPZGuH6WSAvpk+MfetIoGVpkONYyG6sA6rYrlKBeYZMWg&#10;seQpU/K5Ipt3YLh6Ba1i+fDgvoNHjlTgPoZD564e8EYiO3fsGR6ZSWfrA4ujy1esj0Q6iJfArYbG&#10;ImR8tYvpGOGWIbnG8xE1RvJC0Xb6QxbWCzsE1b9nyKcMY4/OqV5BQNpCbsqpX6eXD9lLeJVa3sqm&#10;yzcxyOYLwsI/zXuepZWK06TGNbfRCrY7Mz7n1JubmUGwqFquchHizDestMuVhLvwQKxtImhPPZSf&#10;bqeBFcbnpG7JYtTCUAT3kKQcjxDJvU2CkekDCxok3lYRjarP9E+WEgU3Mc6NerpQmPP519TKtOGS&#10;0A4xlnQ2/B5U3sUMy6nXFQRKUUDP8w/KNFC906hLDhPGo4CfZhIxjFIdCE1M1cRGRdtE/pRpqEg3&#10;NfmNMkZDy8XR6a98ZslicKpfmOVNt5yF1rzyqQd8sAVwovmtuj19+pmBxXj6X2sNTiwf5tSZlMN5&#10;U2mzcGmUN4g0hJOi3QX1kBnzsgKVCTNmV5wFxMLY5ld9j0+VP/fM3h1zJV9rt79SPKst9Jb43BUr&#10;Vvor0wSLNGwtDuzLxcFdgKeVFWVlqKu0cDkaRFtXchAxfZLdYTfIpAG3jbxRIjMBJ5Xk6S5nbC4M&#10;iBwFUhItDk4FghJeMwpz1OrIQBQxBBtTqZBWXIY6AvcwWMilkTLUcplKltLNjSUDypRsNe9xt9ks&#10;dDmgMqdvu/PfLrjw7CW9S/ir/HeKxbnxuamRo+Xc1EB/lwcHcijIGIDXskRvlyz1iNtDPLTs8bmE&#10;sBeotWy2AuhipYIfLf7fAoqE71KLq1dbyNBfkKm8Ce8uh9wR7IBQHFPWedBcu1uw9QF78yDxw669&#10;AleywOYk4PNx+sl95jLpx5zwI8njJnKZaBaZnQEIp8tlV8A9l8s+vW0HNMdz129c6yt5SpPjDEt3&#10;MMogBWJsJN1s0h1uG8obuxUHx0AkUsrn06k00KnfFaEdTZXItfbAwiuQOKrYHGz9mTbY0LLvdboo&#10;kZm7YLxjkUbjXsUaf2O4+vw4jXMk6PAInnHRas/Oz1D8+gO8GDIjWIzUqIjKGUgwRE3p00BLJDSd&#10;g6oWfGyzUVmJ+lx3VBXE5KiVyh6vB2SUC1eEIFko+INBdOL4HxEdSeUn7+EimnGk7zVIBBSMmXxe&#10;PRzN0ei8ZDtQyqBjsgd7OjJjI6QW5XMZp8tnc7Rhw8jYcga8OawddVWYjG0kFDGqHQ0/XA9Sx/L5&#10;UsAdAgGQ9TgUb69zamYKA6E6OKKzykTutOK+BAG3mi+VA4EIvRx2DanUTCgSkmzRCmCcBQWXAwa0&#10;FygolhrvQpckj6apWCHF2xkJkpGaTaMoImSRq2mZT03b3T7sRKGbYk+cs0QcZHSXspsfPX7Pbcd3&#10;HRutBj2XXv+K173hDWuXdkvxSH6wsrwX7ih2cqff3S/1a15HIktTQS7Epr/Ul/j5/fxLKvtetMh5&#10;wau96M///I77+Xb2f7Ei8tQ5ZdjlGuWhmepttz1866f/1Zo//itv7nn9LTf296ysOeNWr6VQOeGt&#10;xyp5m903n69Ujw2maqVM56IWmhcejz+dzx3Yv2vrlueYJbNZ8b18IedFF16wYcNZTLV01o4dOfTd&#10;ux5KQrer0Gwrv+YVV61df95DDz17x70PEa3d3RV/9ate3dXXcued33xs6662/jXveuNNJ546/tCz&#10;ew4Wx+Pe8qXnn7d89aKtWx9euWx1X9cabrd9e58ppdKbzrlw177hux58Yiw/2R4fyKRHO9pcb/21&#10;t08MT9z6je+PT8JTgdHuvOCCld0ttqA1sbL/zRZLRI4/LKVm7T45yPjypBhWXG9Thak4EWIpuQJt&#10;fpgsMgeml9UsPA0UpGmUH2f3jxKijLSzTggxjn2mVFIMNxzFWgifW0IwalhZ4pvk9IqcpFYma7fC&#10;6iBZubwUiMgn6QPVkak0CGugIV5g648bIkl8mNRh0qImLqQ9Kf2efyg/5vShT12rf5Y7iNDE0zMS&#10;+bbJ81VihoFhF07BGXeOwDbNwtjTQGekRXN6EfmCXeLpmTE6Jz9QRAr30old2GEbGExVl+Qg4pY3&#10;m+OnHvICP+PD0N6rJTHnsVtDxfIcViR8Hp9fznw4lbht0BIAC5vvrGNW7WsgU2V1KC6JkpvIF7pi&#10;lJw5a82vdQ8NFliI1U3shJV+H7SIas7t8BheorZVpwoxVNkLmwzzkoSGN9mcptrjT1XPOgrBfmAR&#10;Smw8+RCQq6XWsA6bdaSjaopI9fpFghQU1Cx+9SJUcDTNn393KlKomaefCqul/Ywzo976aZ91IUHx&#10;5HcWLDyNAl78Vj6GEEp9pUpdBvKmry3/Jv2pgBAZph+oe249Onfb3qlpexy98GJb/k1drmu7Ai1B&#10;8LR8owgZzF22pj0QQ00Mj7K6pSGeMwbpTuJA8oUCDA7leTd3F4xbmhs2xF7ucqGKzBbXRYsHIQdG&#10;mxhfY8JIJp1MvOVjWqf7z+VAzBsgEJCzLt9mEZCVWWrulipBjtVaAB4iHxiNSAWNSLXktERrZRcR&#10;1uXa3Fdu+7/nn3fhqqXnOqxeXkvDmPDS8uTs2M7JoR0Q22LtHW4p6ir+UAzJDN1kCmw+B6VSMQ+d&#10;skyD0twpCgstl4vGWDEoVoDymQq0jrlmJfaNgGycDoRu5OGBvivrCggcgq30bWbbxXH5aXwrSx2N&#10;s8UD3AkuR8UvIYuFai6Yrfqh2iaLlRPzqRFyHjOT2IH3RLsvW40AZJ6uK2gnsVHU+eBdoKQ4lWku&#10;oNSiSQIw6QgU8pCJsXWUtxb9aIKs6bh74dDm8oCoNNTZZGK2I2d60z5gygLbUx4UCnCbq5jHLEvq&#10;IBju2clJ7XaQUrq4ssp15FYNhrx4zuey85wSWIyMHOy3Jd+mC26j/lOjQ/0Kmf8oVBD+kildvNlC&#10;li0lahUQwfkMtFGKySDi6nQuh5U5xAOfixOeoZbFQFRep/ww9Sse6F586av52QoIqIRrVSbCgifi&#10;ypUy4RBGmDlAfpMO74FhUMykyemGHkrSN6OzVi5QxlVoQOT8hA3hUsBBu2w4rit/HBJQFW84rkXN&#10;5ncG6sR5OhuFTCEor3hHupqvO6zELUpa6LAWMYMs4R6PL5KQS1OUYe9AJc8ZJFGN8ter1Ksapj8F&#10;hy/I2SQjp1GC9RR21vIWHxMA8UllnzVs8RHp6SMzFh+tibnJ57Ycenrr0buf2XHF9a/+q/f9MRi+&#10;GTDPF5Ha6Z1+d58x4Z8ECE7d6+YXz1wCVESyBzM76hf40Z4xi/wC/uXlIvInKiJf6hV9aWV1VT2G&#10;knj3mBKgCWDDWnM3nNVyw+m3zOXHd5+Y+cYnvvzQbd/qbbH84XvfcOUtF1dl9MXdir6Pn/WCPJSs&#10;uXItNT12ZHZytrdnNSA/CyDLObvSSiNVKlWmJmcJno1EopGuUINIEjgt7LMcRR/bt3xjdjaLf0Q8&#10;EQzi75Nj75crpGeyhUqsrbPuseNCVsliEnYcvnh0+VK/tZKcPEF/OhCBRdlfYddXTntlohuHcWSx&#10;J8tV1qeEyxMtVdOzR7dnCtlovK2tva9acwb9JOvkjowcRjXh9ofSo9Px4JKO1rN8nlZTFzINi7Bz&#10;EmZidgk2qxnD0UHrAKxolnB4bHXpY85YzoXeLWSIn7p7TTlgkmIk+ka/x+QKCZ0VVrrXM2cEvW/z&#10;9jYkKYINjBrD6Fn0k2fWB6cjf+YfyU8TI9O4QqocfkERydTRbD43axTAxqbHtbrVzJQOLSbmF0Gk&#10;pNA0VWbTsodShp2zlNE6G+ZjnDl9vfCzaVU77eRAQLRaM6cfLDWxgd+aOdE0CsmNUD+dtxA7k0BF&#10;VWFNFI0xqSBK9dApLoFZ9JtnwKjIF0wADHpI1kK10mSpIzkMhUeV85mdTQZDmBtTM+Hw7BFDlPEp&#10;RSWOzczUehca7sYpk9ORouWaz9Imc2MoEwzyAfC2Qz3hosfE75dKKdKoqcbJ63X7/AR4yj4d38ty&#10;AVmZXUs0Nk8iBvOk4myeipP4n4ZIE7Y0gTT8G2WAmtBGoC34b6EYVcFnHIJUb4LhGIqksf80hT5N&#10;Y7FOrfWY2RQYzyD13g1OuYCd02DHYPy01UID4IzFg23MmSWpk60H5ztfqwStjhR+fY7i7lL+I0eS&#10;9xzIOkquZT7nDfH669AuJ4gqJTvEcCQWUFhqhgUBUHMQ0hs8w0x5wcBk4Q2N4ueMUaGBdtqDhVcj&#10;TRl75hY00XGn/bsZjac9bBXuVu0RzIM2s9ZLnRWHPTk3v3//0y0t0d7uNdZ6iKFVd9FgxvSRi5+q&#10;pA4d2/8443BRh5vs45rTnrXN+eohLDnxnVUSEGZH9XS1gLVjANaeG0GKA24ERj0FL5F8oKQVDr0A&#10;6cHupY1LqGIh4ImVClka6W4Sq5g3sKjCC4bdNio2eeegxsC+VKHZtJ7rznrSOuMohwKWBH6g+WT6&#10;gRnblKM8Xpix5PPdLt9ZodCKTjg73mpxruIoOYL+YgorVmK9Son2CHVdLk2HFKlfmNj6bKbscY1K&#10;9UIF39TEYEDjCZWzSJbzTlsN31La5sUi5FdMIn0KwS4XykpodKEiZwnIlUZptbs9YXa783MZ3HPk&#10;c25HLw3ZEowTyoH0NHztIyHR4ylksngAeRFRM+FXIEEmyQ2XGxGFPeqeLKVeiMMkVLJRKDGv8WMl&#10;oiDy+WAg4A4T5F0fHxtOtCTkI+F2Z1MFB4k3QVYKe4GgqkwdaQvU5PTMrKZS6LFMZWlInJYGQi+b&#10;p5q1oID3+uCCVmnvlHKwcbgdSOr2FQsE6Az7MAh1MieAeldz9QwvBZmAOZkdp7oNgUCONCY8aYNB&#10;MGu2dc2VC04jo7mQzjM7AdFr+8cmtZ4D2KXjBLkUbID7jHWQ6RHqD5AkeLbDUsuk4URWwnEyf+o0&#10;r3OFTCDg0a9yNmqVUDAocWJRee4NNOy6nbVq8H6WSmBu2v2vn/juQ8/u+8zX/713oDtYCcAoEKHc&#10;hNE2LD7uobJUfpj3M1VCmdI8Tm8f1jLx6RxEpVAppCsEjPqDFMtEllYwQifVl7TM5pS80Cb4gaqi&#10;WaW9tOLhB17kZ/eNl1RE/uDHeMFx/RdCIpvHoq3Kf+a1eWnvRZpWlbpLWJSDya6qLXjBUchbXVNp&#10;y7e//ug3PvnZoPP4r755ww3XXdTWucziUvNO0lGI9uyurVZ2lrOZ6Zm5CZet1tna5iXyWPFrmsvZ&#10;9wAZcNOKic5XLHQu8k/xdWZVlOOxCzCTVZ9tnsCkAp5bakpWaGXJPFoBBi4+Sp69OVMblO353IzX&#10;DtuOhZY71wGdXSw0KV7BBElvgJWTkzOzvCRonU26rfC+iSeDU06zBpsJH/eVujbWxvGhoXo23tm6&#10;MhFbbq17DQAja9/n7zEAD9n7sSpzLE1KGUIKKhUKMbcqPNtpLVdVWGARShJcWMQE6qhYaValqorU&#10;e1XeoCHHnaxHT/58k4x55uDWi53CpahJzlgyz/wrEMBJJGyhfFOY32kPig4TTWvkIUobNF/q7BlF&#10;hX1KgutTxZnUHvJ5EeFHS3WzGDgJtv0gQeWMlitnSAnUp97cYLhnImTNZm4TwFN2MuGZhoZqiiF9&#10;smYcjj6b6JDyhTcno4nhLfhQnnwDWyMiWFg/jGAWBLf5Y4aHiOq4oChehgsQgouRJHu8VHMyZXyK&#10;pUjzFBxOTvdcZbSmZYpIClmWeaiKdL2b0Bn3h+TNlQoLHKObBBfUmPrwqFPsXlWoMoRUOxV+IkBR&#10;qczrNEXZC1fx+YHRNDNSfWSh+cpKq80DuCh0OSeK6SYrUcIjUQtUFy4EpDWnEyTY+sMEWlrsWfFX&#10;zV7FMC5F6Dw1pk7CvSfH5OkDwnyNuOeM74FUKf5RiaZURNx/2ydLnzyYvW2cFHDvxTH7Tf2Byzp8&#10;8XoKvoENcEawqkxFzT3CTa4Te3IbA/nzjM67ItdPCgWab65dwRmPF2zLFg63eUC4yZjO+8LDUD/P&#10;vAHFwFPwjyRN6KYVI2ljq6BdCdhhseD24v0dtRRZifMNR8liWMXK+qunK7mpwdGHnZWJzliC5kDR&#10;kWkQHEgLnktBqVCzparZWChIEUaNjUHiTMGWKmLWWGlP+Mh19hAwmCbNT3MZKzmhhyKzUSsCQ5F0&#10;CUkRE04PVjtWdCZkRbNnQTeNa1ctB+nP6/B6y+n8aNWzI1PdPpc+kcsuaRRifm9vOLQ0GukOhxyB&#10;sh0otFQilqmA+4G1TMAiwptsLkef1u+nJ06FUaZFCvOcTxtgV6ZPoF0gWxrqRafTZzZR3E/UvrSS&#10;sW1i/10U21EGoQQuOeldi2CA4AkvdDgFDjradMbz/Ejz5zmNqIscTh//BCFEJpnQQ6FwciENTGt+&#10;BlYRGLbkZSaJCqg1nGeJwfKeMUQjmxqPtYA6liSbRiObT5MPrtHvdmRSSe5+B375dvgk1NigergD&#10;UX1yU4iRjg6n6Kh5eeVswQxeFwRNqygNMT5RoTaPiMdpjXjcGFty5WkRVSNxD58SvjlHFAyHKew4&#10;arFFHQ5+gsYR/wqNoNnqNSkNTqoujouKmbPlQECp4SP3XHb38ufnDHOIFuxAfYV8mjvFRQHrRT5V&#10;ymULPrefLKRqAVY0p4Xli/+5yQeSp4dmnjoIq/Y2zRd16pywLHID83+VUsbh9H7vnt3/8KE73vgr&#10;f3XVdTfb/SQD4ZokZzROr8secnrs+Vohja+C3ZV3t9WKlex8avLE4OTo0ZmZcdgOk+OZycl0V1f3&#10;2etWvfLSDQMDi3gjmLb4FsPgPrW6/WAp2VxofsJa7QcmmJ/aN37CD/ZyEfnSrsRLKiJr7HQkA5Gd&#10;HKszXBOAxomydd/giU/9679sfuD7r7ho2Tt/8+YVy+O+RAjzQlN+NGEkhnUtlc4cGzoOkNna2hoN&#10;BEKBYKGEl1iRW1QkdK1uSZOqTYtHPDw8Zc0C3ySEodR2wbXh9oa4w+yDH4Lb3s7GmDvL6/alsxlK&#10;UJR/3K/MytyuBGOxbrP549e5M2lJwf7JahusgkE8dr/FSQhi1cNq6HAVLGUfDRCH9I/SRFat3nIp&#10;m8vMD58YRv+6fOD6cLDT5YrSzKA8UOHLctikojV7nzLMFfplwJ5mj6+5ZEpOKTbe6Q/JRIxLw8Ju&#10;jztSBfep0Y+UuzmrGsMdah3DpfuPHgt15wIpc2F3aN799McZNSI1X7Mf3VzOZQx5WhmnqkqseT2a&#10;k4UpQRa+o9oSRLl5zKaok7LbSsNaIFMT/sHF4yQSqR86vceqquFMfEtvd3o9AAjbRMhOPqw0jHQO&#10;eapCUjG0UG3x0ZvILcPR5HSbeZ151qiVm4CcqeNPezSqAcmT9T22NQwkPDI4vRA3lYBEgNDTT+14&#10;/PHHCoVsX1/vNdde2duVgIfK5okxAQcLK3Nz4Ux6uBWomIndv3P74aNHhl/5ymvh1wEZiFwl683K&#10;3v07WhLt/kB4584da9Ysz+Tmshn3wNLVTQybXUe+kp0Ynx4YWCGCqVmSpZBpqt91jJDB0MSAWwg6&#10;5aCcjFWtYSzbEjNUZWlkQF9T0QJgGDa9uIz6s6n0qUsv1byD6H4aYFKnQ8PGYcq4U1Wd3uI0eM+c&#10;2DMH7Zlgnosuf1UuXQ0HxcLWuZmv7q1/YwSv6uq1bZa3LPFd1EZ/AsZgibOGAiJsXOLNkGvW+KcP&#10;EiCSM4o8QXqnjVl122B8nvZQE/j0QWJKTFMeM3abblPPH4vpxp8Jo9IrlPBfoDV1tjH7psFbpr7h&#10;9jcjn/MpGokVDyl8CYiJUeo0XU7Eg/XJ+Qenjz+1pLUNf0cwvkaJVrWcVnGApx6Ae5endUvQc0vX&#10;g8enHtk7lMuXl8bda+OBTpujr6Wl5p5vCQSq6UyFuB7Uf0EX5DqsDvHt9sPKgyPIJEXknxcJHenR&#10;UrX46r6K3XM0kzmUTI1mHdm5LNvSjmhbV1s7mvKWar2FgV4FZJzL29jVObD1pPzwhUP5chrtHnVS&#10;a1sbbWt0HWaYFOEqI+8VA7DM7cy1Vq43ty/oI/Rp6C9QO2kBQWcEBKCmJ3mGlmshlwk4RcmgcjJV&#10;oIWcaAYeGJm63NpIWynrMpkMXBrGsiSHZgOoGZK7Ak4OyKqHqRULcugEOPxQqIpcQ/WDcXq5pKKS&#10;W4AHt1sxW2S258d4L+2dAPIwpsRkElN78E+fkFHJa8xMyyciwNWEyhuLNTTqWOkwL+QhaCqes4ZB&#10;JY0PsSZgUiicml2dtrB1aLFkSXpSc/NApNKJG0iD+p5fZG0CCGR0FXJZ5Ts5nc0qE3U5TAf6DLpY&#10;Oi6k+aFMet7lsXh9cGik+wFhZXpRs57DrKTp+XMy0tkCH8fl4Y3YjpIYRO8FeRVpklU2sbxYMBDh&#10;WIiF5FOwftEPYUBmkerLNEkyR6BZDFyxID0+OvtvH73rua0M/cU5TcuGeGLWXXt9jsU6zX6FRQ1S&#10;vKUIyO2zOkPY1XqssaiCLD3eRDDSmc4XhuemC8HoNVdfe+21Vy9d2u1xowTTi5wqH1/Q7G6SyJur&#10;1U9YsZ0xw/yU/vITfqSXi8iXdh1eUhGJxZYGDZ0/KUMwIG4cnJj85ucf+M4X/70jcOSPfufCc64Z&#10;6GjdaKmEEOLZ/AXIIdxd7Mm4WefnZ8Ynk5WGLZSIR6K4BLO8yfuiSbhqwieOakTfE1qjX6FbbsA8&#10;3kfvB8FZIg3h/HJvbso6CDOGAchUVOeWM9tSgTbaTjmdeSz5nERl8R1eL52fGx/N4MsLu1qLBzEi&#10;zjmmqlzSzeoci7lbfag4KSrLmWQ2GIjNZlNpLJLZG7oi7a1LYrHFWAQbRwkpqVU0Sq9qbqHmf5R9&#10;crUQpigLDKUgqtvbXL8XWtvPV0ZNwtNCEWmqMcWJnHxoRWv+iikima1e0LwzYs+TJGothOzmm6uo&#10;eU21l09fYiV2fv5h2tl8UFWQqnoXsmee/wEpJU8rIg22quLP9DeZoM2rL/AUDc6l9xQKaH5AHRvz&#10;Wk3aH+fmjPXb9OuffxhJ4fOPF/YddTDa0J+CrJTKaEbLwsHK2EQRK+a64z2pFcicCAUtmtr3jEoI&#10;/M9cDnZC1DSUj0gWsP91M+ZKlewzzz552223v+mNb1qz+qzBwUEwFSKSea3BwWNLlw7QjLPhXid0&#10;2ewLaBA76LXV773n/o985ONvf/vbb7jxqmDIgx8N83yxPPuVr356+cCiTeddtnXL1hUrFx88tOPY&#10;sdItr/klB5pelnlbff/hbdu373r1DbfEYu007oA/wXia87VZCcDvqSB5f3CPMlgOfLgm5MPyDQpL&#10;L9QwCkzT3lhjGoqt1E4GR4LPxP2imHhzsSD4S/yhk2f62XZLaIFy0IQz0e2Ygbjw0Pk8Y+9hBVw/&#10;/YFTpaMkgM7qO2K3/uXmPU+MR2uOtmuik2/ts5zflsC0WgHlFBcijTaIJmliw4bfCVnA6KsWStjT&#10;hV7mPUxW+Olj9gzRjy7wmUgkZkaaKxhNEq5hdCB90vMPBic70ucfaOixSjAbVLEF5PQOnQHpDU7Z&#10;nGwp+gnkBNoNqxtQT4HcKY7TTmw0pn7WzPxz8xNPtwXpggYo7QlwKVfyXFBaGOQMsNWu2v0ZZ+T+&#10;fcNPD81s7FpyUUvLTHFmy5G9Kad1+dqVl0QKbFjD2jHU8mTBorCx+lx2XFvsjVKmkCnb3PRC8FCg&#10;20NjBNML72g6u+3EiWPJJDqOmC3eG3OvbsMlXNkyacxT80UyEdGB5OEWzdZDwTAh2JTBmXSa0x2M&#10;RSqFbCabAbmLxtqKmQK+XS4vej4n+hXSpSUjk7q/eQYoXMHgg1w4WtrQl8jDLHPTaMRIMEJ2K1ss&#10;s9OhXrSWCgjRNJsZXzBcfmyBQJAEG2ZJxNTogaiutGMoQjgxxZT26A4jWicLErEheydRG6j7Ge1F&#10;3IWxyFeCvJWzyCkQd0XMPGPsQAoCfpayyKnxJzAhqnbKYgYSa4LZKLhBB6g+IZPzAcH3tMqUgPnR&#10;sXAjaSqQCSpVppruXHNsqjAyIjSVzyBz/4UKzFSxxWwG+y+GJr14+CyU+xRxHBQvQgVWKODYpTNA&#10;oYiRaqGQd7rihiJMA5nQJTvQgzoYbAC5S+2OXG6GU4GVjxYDIHzj1MtpNBlhyKvpTVFVO2Hussmk&#10;AmVD4vbQi9MOgGvj87dU2OPKgp43Nc2QBiFEFiLWtm+fqBIgb8vzIQUvax/qwOWf/huvC8uiWM6g&#10;fqqWagz5tmgA/UA0AmMV/Djo8YUzucyRwYmvf3f75q2HFi/b8Gd/9Ze9/T0kLOkmXWiOvbBSbBaR&#10;p0Q8Z0wLvwB/ebmI/MVtZ4uWbbHlsnmA9clC9sltO771xduOPnX3LVevftOvXb9sw4DVDlNk2g3/&#10;32nnvqiW2MTr1k1nklPTU9w0nb2LHD5HqZx3S91BOxwoqGm1qKOmOJWkQyJZcfJqAlFK5IuC+NGX&#10;ZpqHP8ZdpnJBqbD8YraI3Tcqk2oJa948DB5RPiDKqwHso11ds2EGxARlr5fHp8aqxWhXy8Uh/yLW&#10;ILs7X6geL5dT2WQlMz9js6Xn5kbUK6B3nqvjMOILtzERhWM98ZYVdnuUWUtMR4mO6RsyGTVhvFO3&#10;Ge05dpx8dqz7sqzWdgvLT3P9lgujIZw9v+zRcjXQnR5NGXATMGvu7LSGKgxGPaam5eELmnGG1ScN&#10;xsIeoFmkmr8sFJGn6Z1VhhEqfXqhZuIomzBks8w9E3OSnZlJJDylp26CCQYOVBUAO41JUOx//jST&#10;vLrGJ6NlmMRM43KBAMfycwaM+oLlHw5Z80yeeggyO/2vC6fNFB/QAEUr1IqmcaILQekqv3cOAcNC&#10;fXI1Rqn0Fz6PDCZPfzUALZWV6sGalHAZEmHYRAT6fGbk3vu+DX50002vz2Xqfm+EHUS+3BgeHn72&#10;mWduueUWikgnFkKqYg0mKo900ILy/Q/ec999d69YuWLZwIpLLr4aAiuYt9df/fJXPrmkt/eSS19Z&#10;KkAmLu7d/8xzO3e95c2/zmCgQQfGMzt99MEHHnnd695M1jA4K0A7ffAmjV3tMvGyCnD0HSwwxtoT&#10;K5FCsUwDzuf10YBjS2UQZXNNVGo3wWHOEi+gMGtDlJQMwmxsqDIXLqh+TnU40IXi83QeOF1nnHUz&#10;GM8s1BRmc/qZLDvLvjJtdWvD/7St+n92ju48XL+ss/296+1ruefY2sElo2lRLuIQLVLLAnPApGXK&#10;4UgZgCdHIB3DYHPkLzz0kZ4HpM0tccbqpOjw0x+mrDf+WcZR60wOslkKz4RRpYqDC8sH4TM4qRnV&#10;zkYsIriL9dVTtShvE+dR3Z0NMVnL8lWAr2hhN+woHPY4Bl2YYkIT9FocOTeuO9ziVAGZfGm46DuR&#10;suwdTM1OTa5bFLpmVVsPigibZ97mf/r49GPb965Y1LJpxQpoi9lSMlPNgT8dPDCez9R629oWtYVo&#10;SY7PTuNT39XRjgibWWwik985MZzJ5tYmFp3V3t0SKtKVwXWcLToTJoWr4SLjroaKoxwJeEuk1+Qz&#10;DPFIJGK1hqZGxpzuRqy1hXJ/dnzO7/MZvyaIwNpH2eszMpEy3WxehxawDUl0wzM8OHrk8OFcZlRY&#10;ZNkNeR1H2lgCzhwKJ1rSdIxxIHOIVSk7TCU5Ah0GYy2FdIYZZW5uDpJG3+JlTBAgZ1wA9vW8SwXi&#10;kYyWPKwm+r5wR0yC5H7FN/KNmo/CR2UWdCVwfomfmNPENAAUtPmzKVRx7NPKvoC3kM944B6XayB0&#10;IizR1HY2PNArZUFsL6KXpy/A78JmBvKUcF6lMCZEOJ3RNC5XK24M4CWepulMUKR3cm6is7ubDXRh&#10;fp68Rz/GPObXeRGUUgwwTimTAB8GnNLrxYKNCg8UHpMHwxUtyXADX0/eAegX5I9yWfpwM1Y53/xr&#10;CUIYZpw+xpWrmErzqZHvY9gEqsEJwvSDX6fHwBuw3FGqKg+N3SNVo5mmm2xpWQJR7iuNB6K2kw2r&#10;2x9A5m8WDy4iG1H+TNIkockPOYyzXrCEAMoNBwgkp4jVGzduIVti4+Byo8O0picq9z10+MOfuvP1&#10;v/Zbv/0H74Fr0by9mnVks7Z+/u48aUWuacTowV8SGnXGnfsz+MvLReRPdD1+wmt5ChtrQmIG0wHl&#10;MjO4neIJ/4vGrC2wdc/g5z/y2e2PPHDZOfVff+svrduwjL5JQc0E6C9g8oR90WiQFBkO9sjYWKla&#10;84eCAb+XPGP2mWYfJoM6s4OUfLV5b+DCoyxBYUySThDmCqNafW0XvQBmSO5VxSBI56EZQa0N7m78&#10;FNnp8Yv5SppUVmSFNkBBlaMyZBC9z2klvPjgob0hZ//q/mskDkX1YCctV+RFaarF2uTI0qzZOLtR&#10;n9Bht9dbjLuhKOeq9HDo0P5YKwqUOdVNhoJmfFUMgVAfW21H7CE5OoMFNkEX/ZtO7Gn/mVGuFpJ6&#10;jjIRbNpHN/t8WmwFtC0sm82K78zmnbltm3dfk0bXVO8auUzz7wJyTlnXMLMoJIZaVkRAXDUpiE/9&#10;luZ0s4qcWr81dZx+a9PDac4n5rVlMWTOgwkzlMvjgszF/I5+Rqt5s4gxdWSlMbkACxnyot3arGjN&#10;OzZxSq3lXHfOt8FHq9HT3705Tk7+PJfa8ASaH593U6i3YDlTIUnqbua7ZjnVfKraFA6n12F1iZgz&#10;L84W/2J3gvJibwk3wplJ5x978N6DO3e9+4/+puEK8FEyhfKh0cFvfesLkxNDr7j65ksvvLYjjkEH&#10;rT6acqxbZuWuzd151xcByles2PCVr3zn1a/+lXUrL6A1VayM3nnnF7vallx82fXHj4+2d7UcG9q/&#10;Z/cTN9/0Vps1fvTYJHsoh23yiceeet3r3lIpWe6/76HZuXQ0Fr/hhmt8Xuf09Ch5mGxs2lq7XnH9&#10;m601b7449ei2bSPHd21av+Lcsy+yuVrruSTWAaIaEnsinTMfJo1IHyodF5Q70TBddY4WRghO7Atj&#10;xpAT7EXTB1h4GlP355eK5vdPPXQBmrueJrGBN6g7C07ytAE8cntqjnc/hpdL8U/OXvSq/kpQo89j&#10;ft6AwbpUzcFpjNaNDLxmRYrTdC8QMRV76mbPszlmpFs6QwoDORCLHINAm6XS5PecNmYlojIlafNw&#10;5TZw+rJnWCWnPayopDUGTJ6kjNTpryC3p1zK4jNYRwYLycHFZMVgBxuruKo+WflZsW2ZnDgxE+ge&#10;SpAUA2vFYS3Ui8FCPNXI4tRCcOC+nTNPzM3RNW31uS9c2rm+O+QpJ+sFkhNQE/sbdt90qvTN7fvT&#10;qUIikXD57WMzw9lKfkXvcr/Vl5lOMog7e/rmcpmDUyMp8FG/i7mk1e7cEIutjgfaI0QROkuZpFFS&#10;Ky+AD1hAue6oQ6oEy8tnAOPSLqxhtIen+Gu43FXeJZeep4Mca22FgUn7FGTM6w/PzuW9Xly1c7b8&#10;FD1m5VvrxaLeevzg9v2PPPr99s7uRYv7Ef7WKukDu3binnjFDdcHe9pHDx/3x4P0eH1u5+zkGMoM&#10;JfgR65KCU6zYIqhK+3btHR0aPv/SC6lXtONVKYiNk5uWPRkzYAV26hQBdXYqJkaHZnDxZmugbTRt&#10;HS5XNpupFyrBUAKFWiGd4iZFmoZQnRKKf/JK8cLXOEcqZMs49tNdwkDKzA1QEflIdq6vNPK8Nl1w&#10;mPV4IfFBi+WCFERIs/HbcNrBaKnkI5E4fjtwP/28C4Ro7DNni27AQ4eDawchipGv5jLaTR4wW9TA&#10;FtcTW3jmHiX/FGqY8JZJ2qjUIEFyh5TKGWRWfFNYZoWmnAN1EWtYIZejie9H0G1rZNJJRiwxNHS5&#10;aKEru1V5CqjPVb/KqAgNAOeoDsnVihEpiDn0TSAUbh5wXdIoGZnFUt6Hcythu7jc4wEBWaKEQgAx&#10;q4VWmtvNpSEjnWFuWDHsEaBIqaSWYIAiE9sitzs6lZr/+w998+Cx+j9+6DNr1i8yoe11Ene0jlSy&#10;fPq6E5IV+0I2GVoaxTGAfWQI96fz2s0dahYY8zj119NvwF/kr19Qg/6ENdV/8pE2P+3P1mz8hx9S&#10;c8NxCsSuVXLQzzVc7Y18tTJbtO8bSn7j61//5Af/yja/752/fPHb3nHVunMG6AfifoJ80m5DBFp0&#10;e121Kg4UhaotNTZ5LJ2bjbUG4i0hp0vGsNxauLMqfVUbO7pOWvA0tMmTtUWw5qjVIHrDAsHu1Wfy&#10;XVjmcbigWGTWkYRQRZs2drLVEw5DE4PqDbLmgkcJ9xafGTszAR7iujtF/5mcSbltXeTOcJKxxJXG&#10;VusK5REVFegUrSSiC0N2Bxz5kM3O3BqyWlnYDKzFvS53bfNsYKxjcB3TtjYtVNBHiWCa8Srca7Kr&#10;qIMBGJmcgoyVfaJKkQwbE2Njcvx4cRMhrSRrPoAWZrMKqnNj0LKFFd8swHQSqU1PPlURMj/qyebW&#10;MMBYVJqpOaqmjEGjiSXUJhPYF1sNwE/a/rwXNZwpevVjZj02NZZZ4089+etpT9UTIhIsPBXb1mzG&#10;6zyrEJcZDtW6nnpZFXUSLuhrc0AYGOF/ZmJsdNpPPk01IpYeKwxebuKM81AD+rQAm7oltwAAc8I5&#10;+WxmdNo557AShb+qbF2YtFRlKGdFvSrtxrUhV99ND9pDVM+mDyOHIFNDMGzIYcNcEKhJJQ72c/c9&#10;es+TOzZTGlm9zkDEH7Dli+kTjlr6sk3nLunsYUaWmAT2ltNTRdNbAWepTs5MMNo2nnNFNpV/5MEH&#10;uzp6qQWp6/Yf3rOoYzF7oa/c+rWunk5wmpGR7PLl646fOHrvfd+AEhxPhIZHTqxes/LE0InhkeO0&#10;wicnj5crmWUrFg8NH5mcGEeQOnj0aCTU1tHdescdX9l7eE93e5yDjsc77KzHHiA0VhbH9Hw6lWfz&#10;A/nCli+kGHjcLXXYdMjCTzoGq2MosdfzyUBNPuXJHRx7OEbL88/mEDJsiuYiDcVZMTnSY0usgxei&#10;tKC4pLCnmi7bvz2M7D33qt7o4mDWJcYh1573Au2jq2cMiYSOm4a5Rh+brHZETjztVtyVo2weza1h&#10;nnJx4i3EGFt46i6ebtjwk0emkyJh3BjaGyLswpN3JNNIg5ZBYoxo4OTBGTBPI9Y+40napCaf5p9o&#10;WPDZ9lF2gO5YSi4LfvgNSspZKq6kyz/bCE7l6ycmR6cmd3rq4z1RuyfYXqx6UwXg4aCrFplrs+Wq&#10;rolJ64O7x3dUbHAfL+zruGJF7+r2oKcwX5ybx67IB8LE1IfxpNO2asmKblTAxWLMaTtn6eK1A33n&#10;LFq0IhFdmgitWdRBEsKiNv/iznB/R7g34e8LONe2Rjb1JrrAaktTjUrSHUA2k8kXKUypGEoUOpQ9&#10;+G1Xq7lAPGiPBAlCyeYK5B56XKhGqCUbAV/c444AdqK3wY0cS5zHHjv4+c/de++9u+Id7b2tLSVm&#10;ZBpB9SI4wP5dB3Y89+zSgdZLrrykrSfa0RNva02sOXttENvEFv9saq6js6sE69dqIdgnnujmDKOz&#10;8fqiCPStbmTXIIVVPkGxkOtZtMzh8LNZo1IBLgCPJWZBcQNWT7HYyGYE/YK1UwvR1S3kS4B41GaU&#10;TFRp1FtefyCfyefSOVAJlhVMBuoE2NgrvoAav8y6zQmEQQVcAGHT3PyUfSwiUmK5gPDxSSjjBa6o&#10;RsQ1+XwVRyGPE2sgP+7jgJdqeyNqA6oF97fa0K4R81nIQo7XGzK3l3HtqZeQXLs97KNoBaQoDXGJ&#10;kk8nkC/MTm5FaIs0toH4yhgqyUOeUliebAH6UTbcHwmg8nnDJGhwz2TTRSXl2hGn0xBvgIuCbjI3&#10;44tOpchthbRPBWiRU4osj7pQFmlQMwVqKhNBkiaZK3m8wCRAthhpkTlUogEG3gJjte7IpgtgpdSO&#10;VOM0NBgDqMxZlaRnAzIRX4EpGrCVdAaIm6rfKcftPuKHHPc/tDkUC5+9YQPfFlShzpH+w5EF4XYp&#10;V+KzUkyjZ+BKCfmpsN7p536wtPjvUUT+J1eBP8nbnap3f55FZBMXPFVEijlGYEE9U7I5p3PWh57e&#10;808f+MADX/3ELZcs/pu/eN3lr1oTiRGEgBWF3I9JhuAmKxTBDumfIamzDI7uT2fn2zsSLS1xpHCN&#10;GkxBjUfjOcKvcPMz0QupgLhCc8TtpIikQJBNBrtPEQuFAjKn8KNIGnywq0SF1gZc3EPjVWxQB4kx&#10;yciS2FGJzKAU1mwFBo+1jEQOTlOxXklnsiFfZzxCwAA8anOI6Defj+jgHmBFYdHSXCO4TmifyaNb&#10;4AKymW6yyQTCyNlPJaoRWDC1WTDkBYpFZ0e0cbGGaKCBOUhzhWseMnewcDtpTs2SbPJF5JNn6j9p&#10;dJrJJFrqBHlqzT/1FBHe+PY1n5w9ox1ZiBvR2ZOBJPUQC4GWA/lIGHKYFmwR4OjA6mzpGMUrb76y&#10;klT0ARZCAplwTz71MRSi1nziDyK658mnnNPEujPvrqwaOmsC8xaeSk3EtpIsFiL46BUJfGKZMcW6&#10;3k7dKxyitMwrCkVNKop1kv0UMW3a5ZCrqCdPPo3UnY9v6g/x4DHsEKmgGVbR3OgK6l04281z8nx5&#10;AUhjzq66ltQ82uSbikLXt5nIKFWt3aAhdoyCL770Im+k8Y1vfebIgQPdia6lPZE4ec2lzMXnX0wC&#10;spzLiYiwu2fICeEonNhn5AePHwAbWLNq40Df0lIus3nz1hVrV8HLO3J8OB5OUFDed999mzadm8vk&#10;yuUw5dDDD31/3eq+DesHkqnc4ODRRb3deOyvWbNhaX83IW9z8zP9A0vJhFu5cu2aNWvyxeT0zGxP&#10;T9v3vv+1dRv6X3XdLX29azldoEZOuu3Fyv2PPP6//+Gfv3Lr/8/efwBYdp3XmejNOVau6pwD0AEZ&#10;JEEQBEFRYpIYFKhoe6gwtmXZfs8j2zO2PA5P8oxsK9iygpXGkiVmijkhEASRgW40Oqfq6q6uXHVz&#10;Tu9b/76VWhYpPlKW9MzLK6i6wr3nnrPP3muvf631f/jCxRv79u0eHx02sq/pV5VNs/za04bNGvOo&#10;cHMhavcdIWsSaniutc+WQ2XDVWD3RnNLA2fWY52TDJGOP4EEhemq/48mV6LRxtu3ZbaEUAniBOeD&#10;uvY85i7XNkQpUcYWm72eUCCywWmlSPOqAE0C14YlA9UoR12kNeAHuKOruBq4Uz3nC+lObHe1+hSp&#10;37/XlH/uCveK4jKq00Wurj/7iQCOg9c4SKmlOHepTDVJlsdGOL4Qyr6Ua3/61NmPvHrqE1MzX52b&#10;Olu9dqNXuN7rfmXh4ucXLj+6MnmhXb6JfWGy/onzsx+/Pu9PZ95x/NCbx8O74p1EJ+etLQTbRWhB&#10;GtDg+q3T0y/gTxCTXa+OJ8N7x7M7B+KDQfo++9LdRqpbSwdqEU/RH6xlY56xsGdLsHcgEaY5z/aA&#10;p9kuVpr5GFxWJF6ulbimtN5hSwO2qNZX6MFNUnckFqyUl6uFlUQymk6SMUhv7hoJiJoWiahpQMPH&#10;YvQM83Yef+KV//gfP/b0MzdKpfiZyctH9+8ZGR0T6iKmslE7deIiZ+END9/HH/WClUgsVq2gtfRF&#10;Er74YMzfC189N/mhD31iYT6/ZWAbmbSlcj2WyL700tnnXzx95sJVErJo7bK8PDe3eGPXntvC4X7A&#10;GQNRriWlGKjVAnmH0Uha222md+RFQUBjBroUPBrwY6eJEvFdqhYT2cFoIpkrQXJWSSlX1bhW4zSC&#10;nJhKLKWfrXuHgnaI3bo56tysTrBGpVLlBEViOgCQE3vcRCwJTkVtwmRIRhHcXaVer1RrSBVrBKcT&#10;ddSRY4Z3558sK5wHVaQheQXepDmGmYtEGeBNhdgDPV3SPkwl7ScAgtSpZLECYqKW7tVrVZxD8fhg&#10;wJtAiGJKTQ6b0HAl7KoBB/1r4CqBxjWi9Tk7EpZY/xr6FEWqBJ+wIBGr3mrm80W1xaKxLJ5urw8u&#10;lroNcgK2vgSVEAQRCcUIWAWUq22SVJ4Ks0RCyjpH0nELfEvIOapYThNB/c06saYy6mBOJ/oONTZ1&#10;b1+bGOYvP3XyyPFj9915l8hGJY+R0NRuhiKlpndy8uanPv75hbkiW2L9SNt0sb4KxNj8cJv6dSCx&#10;WV7yzeCk/wF/ewsT+T/gHb/lb/GXCSKNB1onopssB5JqRc+fv/bbv/n7v/er/zpaOfsP3/+O9//4&#10;uwf2TRS7zRAJiPjzfJSGmSLU2JfJje5q0ViGrMeLU1dS6aHx0R1MQI0Kq6oCdRGEUWpQEiKGObEJ&#10;BE40Cf2lTQV8GxtrfwD5NsQeajBggm09KUwDHdpauiQAh1DXg1vbGuhZLcNklWSOqIKm0BiAqfaG&#10;yLGsRubzrizN0owhExtqI6YWg6UmbhvKnkBZmELnLxZ+NGpq/cE96XIQ+xwebKIWM1GVYtfUsdCy&#10;ivqLl6u4Va0DNXwhoIcJSDStexo3Y+pJ/YKrtGoF7FN3tq8Tpbj6VOsOIy9XKUz3BSymnkaXWq8M&#10;U5fyRQdFl3g7Yh15fSTtrKPweeTgcBic29X6pj4fv4+wH/gojLX65HOtP309MsPXn8jz+pRnn/i0&#10;EvbqoZpFwyrLlrKuXENRiRIwiMQF4EqH5+zGxqSa9NNgjDTpKmx7wQob3hGkxocVR8WHJXhcQ4jD&#10;c59didpCkf0LZ/VZ2xWvP+UPEW5hbCihzXQA1qlSv8SIJblGHbcjDGMoW387umV0yxvuf7AyV37x&#10;sefufeODS8X8pWs39xy4JxAbga6gvHTx0pUPf/iDzz/3XLUyNzISvnHjLOvI4X2H2/XOoduPTd+c&#10;+vJXn9h/8MDKchEpfiIVu3jx9F13HkOS/+gXP//kE196/QMP3XPXm6KhbUtLy5cuXb3zjntLxebL&#10;L55/+ivPvHLi5Njo9v37jpbL3ReeP/nC81++eOnVZCJ57PhxeMrL5y4+9/zJrdt2j45PsG7B4Lz6&#10;6qs//wv/1wsvvZwvFJ5/5jki4Y4d25eI0IqD0Sqp3PoYUmGfEbu+VaDcZ4St3e8aCHRIh9he7Vqu&#10;LuoMmPWO6rqIRmRy1dTeBiEYizdsZLh7oej740vVbKLzzi1jYwBcBhIXTUw8I0qMu5qYExHrxqdh&#10;Q0WXyPBmG6oeZlDHc0vRaFVmazhuGgw9GcnSv2qz6np/ry1R/S2vGn9rhJgyhD0JH8dawNnT/ulI&#10;0P6TyglEqZHZ2o81SK5mJmrmW4F2JZS6Wa1//nr1V18ofOHszdbyxS2NuS0Nz1A3mPJFqkv+a+ea&#10;nSLSwWygkWks+qfP5xZWupns2J6h1Nv3D9wRXuxWZ9EVkECKVbBKRDXjHlRNNlgE84S3XmFOoxYC&#10;58SWr95u1Xth4B3192arW8Oi44tl8H0g/iXHjKov2xQYIG8y5osngN5UO6CEA34s0iHC1AlwJNom&#10;wbTWDELshUOJSCpZKVGhLamlKdr0VoHcQ4erAC3Mfo1O+TOfe+rJp87G06O9QKiYWzi6Z/jwwR0o&#10;Kv2UwOsR+orv2nNw195dTNSJZDq/WA37RvHvwqVRLJ08P/+pD33xznvfSOn1yc8/lUqnd+3Y/fQz&#10;z586dX54eBtT8Y2p6WQs3G5WsSpv2zauDW2PqY+OjQS308WnQpgV+y9yGCH5YQsgzPCTQZdx2ESz&#10;QaqR812t1uOJVGowXYZybTSzA1lAc63SYtaNRyFwUXH44RTxs8A7Qspx2zfq9UgSPznZupywKjvb&#10;ZDLSbFeIOMCNFo4wblBt4jRCT4mRrl2qFCh1JwkNChIhJM09c1EyTmAkqLISjiOAjjUbxH4phIj2&#10;s6SAsDVDEdpts6mmOObcPjhjJHkE86FjDEWxdPILML5tNg8Ryr8+kiAp33cjzDF240Bq4uBWdyqT&#10;ONpaxmtRFqYFIs5OgDJXDdKhyQdj2JMfhGecMwPGJBgIahTm1Kr3tDQDXrZEtmu5KvlxImDy6dab&#10;CAbkLlAvHzswtY+0Hg2aBWQSCiF4wCPvU48tSlVqTBFtdUOf/dwrV6+W/+b7/9eJ8THXRZGYiWK1&#10;/vjzF/74j/74//r5f/2RD37g+tzClm3bdu3aKge9NZEiFOWWhhRrVNQajvyW46S/uBf8Noj8Zs+t&#10;O4MyS3RJtfXeXCh84dNP/sov/JtTz3zkLQ/u+H///R/4zu9+XTApPicWoo2KekIgC4EQZ2NF+H8o&#10;Ir1vsbAyN3eTOAF0P1K6UaVW8BU4jKf2i9CHdAML9AhCU8dVXIhEPhprhpiRf8qUrSxpuYHlVhER&#10;xeuCCcWIaWTD6LMJpn0X/22xlrWJ5uP2A8EwU8f8XolCIt4Yr02LAO7QwkJxILZrILUX5iTkZ8lx&#10;zffWntxLfEftQFSK9VMMd3xn/2lOF1d4tZKrZamozi0tJx+ZUnuUDEtINf7L/WlCSed0kHTSJXHr&#10;1Dq2RP9PnZqFIM2Ha0mNrg2JasrEfGwEkWIEXZq3PYU2HcfYj/jmTNFdzSr+FGTop9VLqIKsJVxX&#10;04U+Gkg1hCkoAJizgrUKuzL2bnrqm+vVc2t+zS6h/4Qp1ELe/2iAAEV2r74754FeHlLK21OlSZ2k&#10;PtrmoBkLZB0z0aN/KHfpz9Ej/q7iQHZPTa7x9GBC0jlxT2pJ6wyWuuAg7FOV03IEUd3LQ2N1WMpJ&#10;VoHVkymz/zRJnjvvgiC6ghK0SjppZx6e2tw5Yjob6NXrnnAgmoolhhqN4ssnvnz8jtew3YdUue32&#10;+5oNVht8JNA1+cL0VLKDDimxd+f2qauXAr3ggf13BkKZQqG8c8/WV049Pz11fSCVzQxQEfefPfvC&#10;4YP7KSXNX78oUNBrHrnznmaPJWF+YWn6ta+984knvry8VLr3zuPDQ+lYPDq6deyJpx6dmbtx353H&#10;t2wd4kNt27p3+46d20YPT964fOLM87cfPxL2JwKe+hOPP/obv/mbO7ZvHx4ZoQ9Ls77w0BvvyWaH&#10;Off1WlHen74IQ1IM02+sn1iTTTj9hGNmGUVSjLin0x5s+Kc69bhdVD9GhLvU1yKylRL32Xz3U5PF&#10;sUzlHROZIT+65Eab/CDpTEwHKfwGyadkgzUSmAZCtiuQXsUkHxoqelPV0GVXdrsq91TYuDdHuZwN&#10;CcOGL9Tccp1U1Q7Ebi7JV8xVzTSyYRMmUQMvyzjpP1XtYDMkRS/skYRnAe4ar6ccjp1c6n745fOn&#10;JycTjYU3jjXfczD00OHIgQORfbtj+3dH9m8fOLRr6959o685uO++PXsP7ds5sXfrHXuH3rAl/kCs&#10;Nu5daocRGkapMjJz+AkPJygxGEc5h4kEdy1qWvYquUopngCFkHDWDPmi/iTBQBZURZ03mAC3Q+5D&#10;U/GNKl6fKE31mEvaTK9KpAIy6KPqA1KIpEoOxdbEQxKkTXisWMiB1yPhBKexXm3CqPkDURSAUF8M&#10;BPFqJPx6wk8/c+HpZ89nR8aZQZPt4sP3MYJS4MdkPFxeLp86fWnn/l0jE3QGqmGzmb85+6XPf/qD&#10;H/hvN6bmjx+978Vnn92xZcfDb3vzdjpA+lvXL0yNDA988fNfetPDbzl+9K6x0aFzp08x1w9nsrVi&#10;ZXh0DIRj8RtcDrBanE6IJFZW6fwY9MTooc1EU6ejYQU/N7cdQb+lMmGQtGhMVUoF2vxRkY8iQ6w3&#10;isUcsDgcisCi0ROSonUkAa2YbdZI5kBtSdezTG45BwKLhFMhLVGRZgN1ezwazTDS6jVgeTcWjeLb&#10;yy2jBPAlBwaiibC3RgYOqq1uNE30gb9WKqpvxFCmxUktV+EdEwl6b3o5YItYhyOlf48yxhnJpK/j&#10;CrfWvxLyslNYXFjgJMcHxyLpwUqO8Jwq3u1oMkbT8EqlRsB7MIo3iDy6kshUZkrKc7im0WJxM8kx&#10;g2mJfgqcrg74D8YU4JjANNNoMrFQ94eXRXJKl0jRAJrOgaxBRg7oOJ5Qv0e5aGB5kX4GJDZVEhPR&#10;nn66PuKyl56C7hqsou2uPjI8pCZYJVQoKROw/4lPPb2c73zv+74/Ek/DQNCU+6XTF/7PX/h3H/u1&#10;n3/hSx/6wXfc9/4fe+f09dMvnTo/NDyxffsWgUw2gKaKd5jBPRyEcNXVNWbqm4Um/6P+/tsg8hs7&#10;08JGlsDi1IMQ2k7eTnzB9ZmVj33s8//pV/7tp/7kt15z19af/Xvf98M/9j3b9+00ZNKl3Yav2mA/&#10;BrTr+0hocYsRrUfGbvHy5AUyL7bunmA6YPICZAEk291yD6Vzn+rA+Uj7KLbgoDxl6NPXi62eJU/L&#10;i02UBsUwijemY5OAmDoiSipuBEXy+5kcIZBgL5GFUYtk/wVKVY3Y+p9IGcfLw7ITBKt2A6364lxx&#10;JHswHh5hXeU4bZfFh2VlFW7TU15SddIDldgs7bgst+iyfIoyMRLF0ZG8D5SMUSNaARRDYbdM3+fI&#10;JlA0jBZFrIumvuqTQMabSodsBgISQ3wQJwqadnyQUYPOBLBOpkkBKVrRMUPUGaXINPeAe8rlYxyc&#10;kX+qhPOaCgi0jm3wQOZUgFBUeRqkpUm9/1lMf6nwFyFLhyaJ6pT60ChS0U5mIIGgksQNkGcJ3rYK&#10;u0hCB6r1cVzKtzXV7gcAWbFeKEEec3tKS2cEGDpvqlv2HWgqUbkMEw5PJSoLauk/KdUxm6lWrhY+&#10;0gw5egwLlO1JVpWXdmnkq1g1M7kMI4F8UQbW9EUHLBmuQIUwLgejcHMmccmZ2vmrs5MvnDtTaTfm&#10;c3NnLr9cai1/5+sfpkT4lae+ms2Oo5F96dxzcH57d+49fGD/7Xcc27PzNpRJL7/4PO6uA/vvAk/h&#10;MMPIuX/P7peee/r3fuc37rrvjm1bx15+8aWjtx9bWiggc/xff/onp2cuv3zyq5kkBtfy9PTF0ZHE&#10;mdMvHDy4Y9fuobmFq9dunBudSLx65tnbjuzZv//Q7I0bs1PzBw4cWViiXhy/7eju5158ct+uA+n4&#10;KIvB7M255576KnIqDzxMKb91NP2273prIjHEzaIzrKsvTtKR1BZqIw2AoxtV4BOYNjeYaGAxgrr/&#10;9FQqJ6vk6ijSWGJbojtU2gP2J2Zyx1xDgkjIdz7v/9yN/PaB5rsmMhA4cGysTBokRgTaHkC9ktdK&#10;zBKk+tkzuGeV//Y3dbrxZIIxah8drUIxKTzqaw88TUZS427a007bVsr5+t0+UIy+yRukbLH8eceF&#10;W/VcBW77evUJn61AUdu0+rkvOmVCXgu98Inl5sdfnqQ59Gu3xt+cWviOkdL2cDXZLQ93C2O9xmB1&#10;cUtrZU+oti26MFCcHChfHfXObQ0vDdP5pHbZmyyrRV4DsopNLvksUZIiGmWUqc1ANBgJcQMqBJWp&#10;Jp5IUIFk201vGJb8erXKBQmHk9wLGDC4PxQMLzBs200OkDMNn0nYBdMfVwlvF1JUb5UEM1o1YoDn&#10;0zVp3tyrhumSAywGSQnicONrsgDn04OZ75CNT/+tSDRDI+lz5y6T+tOuFw9MhN7z3Q/FM2TEYISs&#10;0cvh3NnT7Mi3757gLgP6ZAZj49uThw7uWry5eGDv7o999A9LhdKzzz49P38lv3QtG8km0/Gnnn2a&#10;Lf75U+cvXX21WS9tmRjJZpIL80tbduymYIpkhf2JYFYTKpR7D+6PUSSRjMQ1avzHlSOdBmmy8kyB&#10;2kiiqLtSQmdOwJ8i53M4rnJxl7hELntHXWBg/uvK6Kb8zKFWq3luQyL0g0E0D0E6JqYScUJtGxU/&#10;rRCtTSfELRNnOBEbQBOJarBeLKKAZGuoGYzO44U8vXeYMQD9HAjFMXAdSVY8CRcCpTGo0GVBwUO/&#10;cVmoBliqsTUTZxPk9w8OKqWums9z0kMBmuxk1bFGzSM5yGSj2qIlD1g/Ec8yF2HWUUiQPNycEKpy&#10;2pyzcMlfyNLY8bAbAb+CqnmLZIo/UWIDW1AuaRQ0TowAJTrhWrUIrZS1/eaV1Si80QOosx0lZNMF&#10;R3LZ2VewkVS6J5FC8C0d9J01wi749EhUAKzM6adO35hdbr71Xe9pxzLT88Vf/g+/8ov/9v/01K//&#10;zbfe+fP/8mfe/vbX3Hbvoe2Dkc985jPXrud3H7x7eDQJ0A/R9b5J4C5wklR7H/2RptueJUWmkCKA&#10;KprSwebMuW8MpPwl/PYajlxTGf4lHMQ3/pZrh/11ytnf2k9Fh2VUYkCEZqtmXRtQswWWqq0vn7ry&#10;c7/2X3/nwx/P9mb/77/7HT/y/rdtO7hdgV/krzKRsd4ol5aUL1cscowGubzk8YZK9cbSSnF0dAdr&#10;XouCeDeCb9sFwoHfTC+v9nQsG5ogPGQ+iGpSKotEihYEbTxEywdfhSsN6CgmTKtav9ku86HBDq15&#10;wn6yjIivJytO/TNwqcJcshOlWxiy6ADu7HqzUqxv23aYeiVKrK4HQTHrHJmxEHJ4VCV/sa4nFOcs&#10;10SvqcXQuX6t7g34UMncVZztYJijRX1ZRKLDl44alPbRUJRbEfV68oK4R4+tIdJJ3ktxgrK1mfrS&#10;LM19kZ+xlv1KnKvHwaBY+ZU9r3Cb6+q2Qa8JDLICcV8EBgXEVMHaoUBP0C4nYy2Qz2xJrqbpAJxq&#10;jlyRfkXbkJZRqvhgNJ/yIHbDoKexfQryFednNKf4UX0inTc5XJ1a0arxIFEumZBlz0taioOkkjDi&#10;znZ2Ii88cZ+IciDb4WyHp12CktNCslHpu2M0Mny8F1iWWd48/mBr5S7JY+twg/nW5SFePfMuW2at&#10;4Z7ZejTWZSJRxIkffQVxGoiXfIvzs+dPPHP+5NOT504gJXvX279nIDJUKucnr118/qUnw5FWpbzE&#10;Gj4xsQ1hlOC6djTNfHEWGdKWLVuAz+gOORGpbGr71oFE1DM+tm1sZMvMjeWD+4/Xat1SO3D4yJ07&#10;t+xsF9vzV2djCUhr//Hjd8zP3rx65dTSyuziyvzNmWvjY0O1cuHSpVPTubPXL78yd/NCONE4d+3l&#10;D330M08/++XtE1vvves1sN3oyFIEnRRXLp95ubR0c8+OkR/+wR+8847XhGNAE1HCfVWrkeCcDdYz&#10;o2ztZOpSrgfI83PjLKUwc0/b7HFTrD0RHrBno/JgVWm4fal7xV8S3Hc5H/30ZG1PNvR94xPq/Ewb&#10;uS76PSicpA+FgIYTGUzysVn+iHYylq/uMuTFK9tFdKoP1kgAqJHH4suNMjddowCVlCkmITZBq+3o&#10;dN8JCLIfWyXslTfeF1bqg2sAmHFq7clgqVXz9K2kF7XuvVYjl8x8cnr2ky+cSwRiP3jn1sPxaqR0&#10;fXyUc1it18tqXqg8Mj+Od+RlTGJ0jiEGnIxwvMnBMBJqrBDag0M8+SOBCtaWMi0xvVF6z9AMmptA&#10;lU88vJ1Kc4XMLhghrgM3DNl/8ZgagTdIvCH5j79OpOCEWwpWbMXACnxGxVnwAjBKajbN5wh4klw+&#10;cEa1SIP1diKrLizlcqVZb4MCO4CuapWUGdisloR96n6n4g/UF1ewVaQr4p6dg+PD4V1jye977wNH&#10;7rsDOrBcXKSdCoQVQrpXXzm9Z++RzNjWaHYkV0TwHUhE0oXZ3N7du6fmF+685zve830/nskOp4fH&#10;7j5yeG5xnqLzO9727sOHjkMc3Hbk0PjE8Ozs9MWLlw8fPcKFQnZIuZWQjWDUV6mv5JcXqBXHE0lm&#10;wOlckWGUGBwIJsKl5fkGPWnTW6q+gQV/4oW5xZenK4vNjj+BWpIIDh+emqY/QtXVH6C5IilXbESA&#10;cfJMk7VZI2+Lzt/cye1CuFNAO1hv3UCiUgt6KwRTRqnhavxRUUfAKDGvtqv4Z+K+QBQKgAvAgkYx&#10;Xa1QmT2bbVhIgC1LiAAlIJEKGE46Jr4gvAYpmHWGHh2AuD44V6grV5G91ms4o2MZmkAyw5cbtQq4&#10;DwMKe2BVOxSNpPgRNheYckDQHDmv52IuGKmkRQpPyxZA2xi1beNwrP07XhzwHxs/PiChSJKGcjD8&#10;moSYtNgU/gYKa0dNLR2GlY9GDY5xxU0Ny846qznc3GZywaMB7wQSicF4egCKvFSsYDaCKL02VXn2&#10;halj9zz88iuv/NzP/tNTT33x7/zww//HP3j369989+DOIeRrkAgT4wN7t2754hefeu7E5V0HD2wb&#10;YzeLJ50m7H78BjQ4P7208jvXOk9Nz4wkU1sJXpUGzZXC/to8NoLIr01M9mehDf/vL/dDuqP9OhE/&#10;3zyIdHyXsQLqEEB3P8iediJYYPdT8kxev/KRT37itz/48dHt+4a+9/Vv2RL6mdceSbGZitNkoBRT&#10;9mH/f7yGpcQKpDgm09NI9iKd6ws3lvO5/bsON5p5byjaDrBIs4Z3A3TtVE3NlOwulYW5rUV9ilBY&#10;MiKirUbREJVAHG/SIhwG0b4i3GDtUe0lqaex0CmmRqQbe7aY+xTuCvrlL3T1ZTH5FE9auBeNZ52d&#10;Weo2Uwf3vgkfKNmxNPEy5Z46OBp2UQqXdYVx50ZTNsWWdS5Q7TPMm7L66JNwIr76MPGWoQN/6irX&#10;jn3x+gGsSiMzOAXuAe4Ir2ot1y1mRUItorChcrrccpUt0k+roKFVNV/e/HZaYjd+Rzh/w0NL2KbH&#10;5obSAhPuz/vxPP0+KCJrlWfk6VjnbmsEot+hI4ZQcr8cag4eLqedHynMmJ44fIvx68k00/MtreJp&#10;kQE+JWhyPOjcVcQxE/fGNBbOxKaONeqHoUffACIyWqfdYUTtGeyN7DfMl9OPerFIS/sFUMha920O&#10;XjE3jrO0aq9APAYCDJUwdxDWners8vwSYv+R8QnMlV3PIOFRK8tX4F22bB3z4tz3RuOBjCcU71Qq&#10;yNRwBJcrywiRErhTfVEIPThzBq+HrQLsaTsRjsXyK8vpbBrxe60eSMQYb/ykXSyUwnRM7LURZaEe&#10;W1lZ5ABYgVj7BweykC8zczPhZCBDLgzu2kwGgFAq0AE5PzqcjtOh2ENSVQEahl7PJ557Pr8yv2fP&#10;vj37DyYzI3wm+n4DdEBzdk3t8kunagDdWjwazt5ED1hzEfupEhxN/qgLtP7QwuNjYTMAhxK6m6lh&#10;DW75iiHPZyfD/69n5h7c0/7N47up+LPJo8gqclq+OUsA0VC3W9uNRJ2CTdHltg0wFWMf6smCZ6n1&#10;Glyy9/Lm8oZZCABVBotNcGVE4WOGqISS+nNtz5QK2Q8KVYFB42PjGONGarLj5HdpX5X3By43Qs9O&#10;33hh8vzOSOyHj9092rxSWTydjeRjUbJgCNWLQnxR5dB9or1fMxJP0f0FUwshaJVKpddW20P8wtwV&#10;aj8tVbdsDxDchOwge4O4ohgK94PkD3TOPkOHLfWKSVNQBRAQQ+VaXlrmMHUOgMpiE4gTTGLrFlCA&#10;TyHvA8VJuD2PHwQ8jKAtnC5IzFNjpIGjkaeHas0yQxr4yHBiyCnp2892WdGDkI3sC6V/RhKIFdvH&#10;cGolQp1yqYBnhVqq9HzxUH6x/pE/+lx2cOvxe+8fHByKRmiAnTz33POnnnn03e99++eefalQCj7y&#10;zvcNDidbFIPnzg50fJ/+6KcHt++9/Q0Px0KBxYWpbMKzePPapbPn7n3o4Ug8gufSR4/Qepl8NHmB&#10;ELm3sQqpuW00NdRqLjGHdLqxTjf5Qn5pZbmdqwWmCmWIrJEG6vhqJOPdM5LZGcLe3BtIxTKJmAfv&#10;c7msLXsm1a42NQXTTRp9VM0P5Gvg2YqTyzkcWKpAU4i3g0Svo0ItMy0HOwA10CfzD85oKhL6n0ZZ&#10;j4aNQTo3cgnUJidEOrfLNlCfBaW3+qk1a+xSIuadpf2QNhH0CaXIFgsDNuFQaDAxViKipAENSeaq&#10;WvNX9EKD3AzRiFA+dPkgdV1FqbAd0fwvrYi1VFVFi/ocB2qtZSl2R3GJW+Q46kZMObUaZ47X5Q5S&#10;XiQbbHhQLhzsM1iWD8OrS1DBflDAUVSlmauRnCEdCYBf1QuDiKgOkebcVWQtWVE8gDAs9KEPnPhP&#10;/+Wx9NiO/NSZrdtTf/sf/Oj99x8jl8jTWkaIUWvW1cKSj94Z//RnPvlzP/9rd979Q//kf//fRido&#10;2MEn893s+L8wXf3MmZvPNidi+ct//95d77ttKBvosYP86/VYA46c+a8LIm/5aN88Qvsmz5VVBq0s&#10;+mc9vplDtJK1LSB9vYJSxvw19UQpeD0vXp7+/Kee+OB//fe1pUv/6B/+6Hvf/a6rvYn/dOHTxw5s&#10;/8db764vv5rYGpHeezU0hCO0BFfVWwz5CTmUOuXJuUkU3eOjWzydijccA0RqfgR6IGjUb7nVHSuk&#10;fHkqHyt9RhXPVpURL9U8s6pqmvhk2mpFIFQYUC2W/RcTK4OVPgswbNzo7mw4ECl1HcSQX+pAmo7a&#10;FlXtDUulyuUrU6PJu3aMvwYMQUykSTmjYhudY9pApCUVq/Jlyxi+0rXeu1oFKVCtLoBuFbT4EtdG&#10;WU4RWWo2XTJl3emkyG1jYHKVsOxQx6CSoisttOHYSq0qdgAs8HLqNNsrm15NbyfiTUSO2Dt3DvsP&#10;S0rb1JBjcygegG0TpjRN6sajdZ/aHoY3VMzRJ6IS4crcDlWI1tQI6okVcHtLw26oBqASOQD5e0xk&#10;o/QcewtV81V872M+HbZYVflazF2uzA+xU+sfVj9b73qsM6/ttR4Oj9tb9I9VY88guOtFYaeI47Eq&#10;5+qJdZd19SPA2KqH2NqYsRAc8kFA+OImKZZ52nnN+z5cC/p0daL9VNTqIcxqlEs0ocXk1Kh5o4kU&#10;VgCF3qOb6MBJ8EtUkRhTQZFPLCb1FmwlVlLxfmTIYIJghASJGgkRS0rtDSk7BA+zOYI1pF71CqCE&#10;HP5WLJmslkq8dSSWbFUV1I22owrwUJvBAvHDhNCw7pClHOMYKpwcsn6YxGv41vlk+MRVofcqM8WU&#10;Eiro22kB33Ce10Akt+4tnQMt0cNpc21TcctUgxxF0N8IZrZwEW+iGmyG6758sPfZa8GffeHqQ3ta&#10;v358rz/YkGdO5XGjG/vyDPC6yRxWT/4tWwVqcHYF7UYUELQjsaZNrpUOdQPricISCO/CGiwbXJ/I&#10;ZDRK8GdFDDdKveRzcZuoMu7M57dQIQQWyQ7gCSx4/NOt3m9eWWhfufxde7c/sHc0GewuPP/5+tLF&#10;PfsysbQnXyuzeLN8k5SitoFeJHcxLiCwD/oJaMYXoWiyXl1hF0pPZ21uQ+rmDJCIBemg3atUC/FE&#10;OBRNILIjiZbh7w8NcpmoaKPAiUZjTZLUvN5SrRpLJgB/qlfSzbkKGeyh8kpUE9ygUsBMjkJMWLG2&#10;HE8Vw/7d1XInkp5m1sNKRZBNLV9nGIbTQDRNrNYettcpQSz7KhBeMP/1Dn0AvLGkPN2wcepZE+gQ&#10;jB+N0N5dQTA4grtzmehobcXz2JeeefqFlzxAO1+slGtm4pE7D46+7a0P54udD37kiwsrtezIcLVV&#10;3bEz86Pf871nv/ryZ595nh6O2SBC+eLr7r896u/cuHb1Dd/1XSQQEkiEe1JQkmp/hfxD9bmmUQzi&#10;T3+33B1JleMDL5zNnzyx0ChdToUjdxzcR7PCkfH00eyWyXLpy1cnT1++6S97hgLe4cFodGKwFcJx&#10;HErE4nNTc9yr0VB4YGxsbOvWwaUr2eCYv+1vFGqFPP70cGLc20vnKr3lRruaZCkCt3J/MGmTpwpi&#10;7hUI0GFF41zx2enWyP0cjkYpD2NNouhh04v1rWVnBo60GV0xmyREAvA6RJEIYKpbZii0PFVkLqQ/&#10;EFNAtV6LsJ1Cd8CmTFQ4SUBcRBhRL0Svzw/NKWsO0NBVorhQwTCYD46G/HTEkYgXKoNDA07sS79e&#10;R21gnGJDwcCFZTTdpNIEXBC4uHB7qK2a4tzp7sObIq6BN21jvkYpwTvKa9VB14AVgVo5mjGBbIYV&#10;UQ+8/Cc+9Mov/aePlTvt9//QO3/4J94aGewGI6SftrNMMtY5nTeSDqYeCSTqv/4ffvm3fuvsO370&#10;J/7xz/0E6PhSpffFOc8fX2y8MN/ZkfA/kG69e2/0dVsiI7Aiohj+Oj2+DSL/zKulgqjbdPWBIGOi&#10;UW74Xnjl3Ec/9JHHv/DFbKb7HW848MPf+7qD+7YgZmi093y5V/zVx7/4A0de+97d2Uh3KYgF260u&#10;9n94Ygz9rDbI7vlXastXZq4Oj47GI0ycFbQ9LSq/3IEKRyHbQXVGrdySBmFZg1vn5tT2XQY1Ijys&#10;dmwrgXJhECopCVj8lZyboqOUdsULiVkBWZrgQ3sFHtJcmobIipXSZ5iYrzc/v0xS176JB9OxvWRW&#10;hBHDKKALBpYJQkfuasdGAapGbGjPIJIDIq4QfyuyRz4olPFnnWs50FfRLb8kCOGEiUBkJnKBHg5Z&#10;cMcq8kbZqKKHJ8Cl4ai51tpDSToWbWiJPLKqbHxnXQDrx7D+2NjyTRTK5ntYcXobQaScm4aG3Ye1&#10;fUa/5w06bRJ8HJln5XKBSIfDFCCsK4JCS8VDatPMgEpnVhcblSB5IekdDYu4lzXSSMHYjsHVGm9Z&#10;nxsPXlXpjR9FjpBNINJwhrCOe1qx0pLbHdJ10H3ts1h1211NXRBLO3JMZP+bGscykbviLnZFBp4e&#10;1tsXZhXlJamBBL81oxFMCVg6eA9VaNoeLLrKBqZ4iCmS0QiLZGkXIuEgfGjJDQchOYF2ICxFnNQK&#10;ZahAiJAO2ToVX6f2mej0IUObBG7wanDtWplo0Vss0miNwi/cFiffsuOV28xShvsyGov0Ws1AIN1t&#10;0fyjQ0EJ8sIkgILpHAk41i6Q1jxb+dY2EubV1SnbRM7ZOV8d8OJnlbS5aVD51W/aWs8gIENA4q/7&#10;mqGmtxD0fGYy8E+ev/bg3tZ/PrYnECCshNbE9F+DVhGPaK+jDsXuOvbP/+amSr2OQ7RGkTrFiH6P&#10;YcnwsBx+CXYFK02wy3B3sof+Aw+rK3M7wp4sZaNL+7481xdg42chnqkQ6N1oNk/eWDpx6urY2OAb&#10;d2x53Xi6V84v1VZmXnhs/85McshfpaNMtZFNDxAH1gHWsfzTxs8f6waKxWIlHk/Gkpk2sYGlRRws&#10;4biaZ9PfpFgspTJpIldq+ZK6iUC+UWJuexrYQcK9SAKWKFGr1ZnyKO1z0LWqkUzRCLcWow6qKU5T&#10;oiDgslNtAHShDnsAAqqcyoBBG5gM0cUQdzMtCsl/ITqb4rXlYMcI8sOArBxuBAUd8GGNzTuQXkQa&#10;2h36NLe66dQALGelXg3xe9EIiWRUZkGtyWSSQUMrcCR/EU+kVCwtLs9en55mdgig1pjYMkK/mkgI&#10;gLu8VL508drS4uLo2OjeY9uz2WytVFtcqZ2/erO1Ut6+c2T/7bsq5TxtYwdHMtTZZZCkNCQ2gH9w&#10;N/nMYxz0RcPTK5VTc8sX51ZgbY/u2X9oMLIlkww08gGltzZ9nYovOVLspaYW66V6p9aLTa2UrpSW&#10;avj/0cBrs6Nu45zEUqVdqrdfE10Y3rJvuld+euXatS65CElfvnBbLPa9h/YeDvdqpTrEYdSviYJq&#10;FFSkMh3V89GS0NnlEGdT10CCBOFMQEw2iMJpSodtyeLyMFHgVhyruEPwOFkiuq/Vm5yQnWiWfjky&#10;TPMnulJoECEItX2DjaaNIiVmguxUWLNu7TJ6S3CkYWxOb+5H7jrpwtmcoGJVFp5AJNddLbxBn1hh&#10;OALeQVkoTCdGa8JcmtRk095bakS7EdXtxnpq1NiW9BCahNnJdJu0VSThFWcq8yO7DHp5tAmJevLR&#10;C3/04S++9Xve8sg73jkwEm/2Ss1ujVNNXQ5UCzsu1VkoSBdINiLlxeKv//aHf++LZ77vZ35u4t6H&#10;vzJTfXmumis3xocG35KpvncPeblt8HgMM/ufygDaNLH81fvHt0Hkn7omG5ZRq4mKTBT46vSmLq38&#10;P5//+O9/6L90Vq792Hc99Hf/5oM7btva7Sw3udUD4/Ne/5Zm9rOXF37l8jP/4A2H3hLJervE2q69&#10;PnO9yDMnWrfCUzrfyF+evrxt1850LOX1L9OJCr0ZnkMymuteCg8qpArxSFvYCWmmkADL+tb2aERr&#10;CifHarLguyhgQUXuU/x0cjuiiaHXqgzR3DYKSDRloSgItnmCkkrT8HIzg3lIisit5OZmlwazWw7v&#10;vsvTw8qH6qYFTyB/ABIOebF56lO0W4Az5iPTC0L4tROruMqg3sZStrEr9qbOqdBHM6vnxX7mY6kz&#10;uO74M3V+M5RmLVMNESppS5hLCnqLqqWeLjkhx0DFkzli/UT7/Am9FxeMoCRWlVtIT5Z2Wv1ueKhJ&#10;6oaH/O4bHsyJG19cFI5Kgau6SYkU+Ccrt0LIJHRH0GatR+ywxY+40rbwGdNvtwA5pLQdM7wz67Vl&#10;blAkIQylUqOlbHNIURhFFUk5cPkRnlw0Ov3Elg1nbzN2YbS4P3U1WHcydeZtLAv0W6KQquoycLDP&#10;7oMhe1PGSb/oaT4M29lvYCJV6KFvjeLqAL7yOVF7IXbKWulWiqWEbxBNJry0N8E4zXsbMJStIPyQ&#10;p6ZIKzRHrRb8E6qMVqsEvhAxKZSDSCHVqPkS0QRLVzicQiZoQTYlFvVAkOQRDrQeizKwlbOj14Sh&#10;ZCMVCmKRcEMGwymhBVwNEjtCESV1t3slU03JTowTmx57aMCCIYzk9Z4P7T/oxGkjkIsIwpmgcFUM&#10;at22HctuJ5CreUuIFf/kl3XJiDiwuvbmfpXesuX5a6ljbNAZr+arhxtiIj89GfjnL+besMfzH48R&#10;rt7kklhrXtS0akGklFAMUGrLto4jzRy2No4BVG5j4w7PfGxmX7NtBiQcY15YtI/8OX4xl/IfuCHa&#10;dYSOVTrEpHtKspbyB6YhMTs/xCQP23V4vAVv4kyn/AfPPnPpRu6BY6//2bFsZCiUb87jiuou5M88&#10;/4mDRyfKrcVEigwpLmm8hTPX04wyTkiWqZBGsRiLJmAg2XKUy3WiQOGP6rLjVuIJ/PVeArLr1QpJ&#10;jrFImBmwWkHI66fIyKdGnkGGKtc6StsZP7VRiNtkrVoLWMoMGDGWHm/mK4XFFUw0maFRADA+Zcik&#10;ZCqOO6NRLefm8gPpvaHkXMebn7vmG0yORNMYeCv5co6ZYyAhLyOwxpVlPfFQs1zprJRgvsMj2W7I&#10;0y6uABmFccJEPJai3lg8mSDsopovEqaT2LkvN7uQiUWKxYVQrJv0b+lWyp4kDX3i9UoEJV+hMpuN&#10;Z5L8rNkoF/K9QC69e3ulWvWRL+SJE+NTq+VJfUI4zY0dD6tTTJW2ny0fUQaAoUIpx2fPjIySynh5&#10;fvEPn5gJJwZed+ftR7Pt0c71Rjchw0gkUqziRgmGUhWcV6EGzhmYS2+nUUFBzx9Swoq1yHcNlchu&#10;7XUiwdBirn51av6j9W54tnQw1L5rG4B3zDPqWa6Enzl9Y76y/JoH9989NuTL59q1eW64YAL/chJh&#10;AreSRqFmFdJ8CLtll6AHK1K9QuIIgJJdn/gIJgFJ2lmsBIitwK2yCwCR1pMK724SQFks062HbEq5&#10;qb05ahrWs5RBSY4jRisSFNBQUkrPsbEJ+ohn78ndQp2BFmphvN5tcZoROFtJXavVSiJBJGqbXYLx&#10;yvTvxrJdoJFbPDbIFN1slgCsIT5MJGlQFuCoJjfatoZwdDESWECZSTw6nagdaKhNsaJVZZrzewPs&#10;eVnxOjDD/l40nUJTcONSIVeo7z+6LTZ2pF6swB9HMqRezdZC8oyF8TTx5z5P2dtLtcZ9hdpMbeqf&#10;/u5XX+m8pvm6916v++LB3p2B+e/aHnrbwW17EKy0Cg2GZpeTs3nF+quHGm85ov+pQaQr+WlPbgFU&#10;bFm0izAQiXDDkhG9FRb6UOja1M0Xnz3xR//149MXn37LQ/ve+94Hjt19KBMeocoCyrHm9I1yshPN&#10;R0rhLf/m5OPtRvFn7rpvBzFY8IOktMCNWV6g7H8iDjRO2GpfnZ/FdrhtywRS82Yvb7CM5ZMCH8YF&#10;rNkIftS31fF/bGzaiHWUPS40lab7rPAcJTMjXPqFUTWesY20pF5akAyNEaBBrcBKn9S3U4FAAk0P&#10;f8uhqCdBOKXcoEbr7KuXUrFth/fdHwum+4zUKnnhirNuQTV2laOSXoQjxFvNHWu0yWoEikCM8TSr&#10;Okg7zauDTQuUsSYyQdvksrkm6yrmZj1xDdkUUbsOxnWLuVKdGgqb1Vq/1rfXgGK8GSFSFQSVUdLv&#10;3bwGu8xd4JD0Kqu3iZhkptp4k8jbpM/loKQShW4h/+xT9aEGh2EVGYPp/ZhMJwNdY/s0vAz1ClGu&#10;Ars/c55oy9WuD+PSMS1EfOPRaixtOtr1+rV9G2TT77jIX7pO2RtAp1XDaRpkjSPRUPBV1d0TDoAa&#10;XF7l21bJ0bW3M7uGY3Hd1VFPMFezdwd5S6yu8cdmebIX1xASDUY+qACTCDDhNvtb9xH1cXllaZX4&#10;kaSuMrZDRUsgZR3V+SVHCZtiYcPeRa9jmMl5jW0IrSJrdynNoWL403lixH5vEDCrhrc6hu2g2KTp&#10;A1jEpr7YOITcK2+iKq1EYB/C7k8gCuV1fzfhj1R//VLwF06ef9PO2H88ugdRHK8cbAOYHM7r319m&#10;U3O4UJpZ6yYqy7Z9XlZNViwOnsnKRYC5263/0JYT2/Hqg+8a6e1Wf/1/cweu0dsip9duTrv4vkYL&#10;KR7vNFsNps4XEp+YvnriVXrPDL1+R+a126PjoFx/nCsQ8DVW5s9NvfTJvftHPLRu9TRTkXilUIP+&#10;CwcDuE8oJbLlgBEmCRMqSqIZXj3eaza4xeBotOkFb7JHr9VY3XG5hJrFKng+kEQcrPolZZeu8ADx&#10;4xwlYZ9My6lajXArsgzZhnVKBQ+x3iRSA1gAARQZVVbx1CG40CcEAzGmmGYjXCk2ozTZiVLhibJZ&#10;aJbaRLsEkuQB+Vqlag81RTjYZi/caAJ+YP2YQsGWTJKwj0xHWEBIV4TObHSiEfJD/TQDDHQ86el0&#10;FDou1m1lcWZh3cATw1SLxRhyWebATiQJ6grWK40AqwRyo6wnwOers8fvhIejjbxQXs8fJQnHA9hY&#10;rNey2Vm0fZVyqNcCT40mk+1IfalevXSzeulGcc+WieM7O8kWBvmoP1HT1kqR7AJmTCnKbGSHnIY7&#10;8NOEFOwYIZ+cdrjVGr8IEUsRGUiOHDAUSoQjiZueRK6W83nqWxNR5c8tn+hEDuaChx596ZV8ZfrO&#10;g1vHUvEBTN6E2jSKOK3V4Z2tF/KdQIumM+26WAkT8CpkmwozezI18TZpEleaDB1xxpDtRJGbyNcC&#10;ZzWdYnLqhoix1MaShZHA8nKFTr3QlsDImOZZXwUOmzp2p1ruEkSPOLKX0DoHsnZC4wB6GPSsLWWQ&#10;S2M40CizbfOqSxZNednUtjQiaBqOyoZtAMmONif0+QxV5LRNZd3XPt7vKxNaqRlAtrSg+kUAgWFf&#10;GQyqArJSMXLod8MBRL1B+msQlgJNnJybX+GzjW4/YG0SYXyj1B66bfUCMFepiAPM38FWMhwdeKla&#10;+OXTlaeXRnv+1IS3/vCO1CPbYruJyqcE5Wbrvpxm7Vb+a/DFGoJ0x+rmmT//45v88z//G/1Zv6kJ&#10;72sf9Nf+KR/AmDldPDg5NlIruWX2SWh+Gam25YnMzpe+9Nknv/ipj7368lN3HU784Pe95Tu+8574&#10;KPr9SrclFbAVLpVcwN67St53JPVKrvevv/DpH3joLfeQ+O+rpsL1eLAeYFJgnZIcTBiS227+ysXZ&#10;5cWxHTvSA4MIv4jN0n5Ns78IGyRn/I6Jn0Cz4hh6tHVw67vIfJIT5GSU30LAIkA13UgmGaWthx0t&#10;uOkfxaeR0Fi6H0hEhQ9rqIufw5+Hd7JFRmuSqXa+WpyfWa4UercfeGAwucuDxXiTVNBy5ByKEv/H&#10;0hxX6E//lqT8ZMlHDjvxS11W5TUcyeyhd3erWP9m6TfRFs7jdPQXwrVV0EwDLrvO1JOO51v7Me/v&#10;wrepdCtjxYvy2/hdy16hdij2UW+n4qDq+xtYHB2hoY/1Gq6RgusP72rT5P6NvYbSbIMoRLD5PhFY&#10;6a/9OjkqHvbhr0rqxizy6Bf6XQNxlQv1O0oy93VGvtadYIdmS7+oRO3wN/22ENXGb9wCx01t6fyM&#10;ApGAD6Oj+g8LTge+CIIboctRWXdMaXCtoAwL69CSvS0aLYPR/YdLMN347v0u2/YtbWNM4brx7Ryw&#10;svI4J4pePuS4qcOS6QHU7EKgy1CXyMUQGZmu45JdLLFxTpAqOl/tWIzl7QM43VWbSFmrC/NS6hJq&#10;FwB+eg2l8YU5neXK4OEimRRwYz1bdAQEXq1GLwkgdqDhTVHQTxWwoWlPicAsd2mzaFLHtnrtLEkL&#10;3z19kr3+yq+d9//CK5fftCv2q7fvCgWWaFcfonlpv0LnwKjEWlandsfPkCKvxYmA+T0IaeeVUaFQ&#10;kwP7Sfm31q6LHFir87mGDhmZNhP2kaR1Y3K3p5ML89FcKqqdLzcYwAzJwJfmlj95Zmmucu7OiYk3&#10;79p1bCBOBgwTJbVN9rKhQLOSn5555bHxMbge4pehpsRn4q9l3CFpINQlmcmUassgUi6pxCl0QGmv&#10;JOLYpSVxAwDhr5ITpkMOYhxM0q42FMsD98OyLN8NBoZAq12ESeODI03kGCWq80nGSpk3OhRvlGva&#10;CUfY1lKChsmJ0ZAGfAPribU4FmfHDcWZRIxLd1mq3HQb5F3xPjc9dMauhdiOWOI2HzwcSJCYYzOJ&#10;uF7zpWkyZnfEodKksNkqIC+vB4dOzFW+fPbyynwh4ekcmRjZnYyMJyONMSLGk+lotFujnFxHopHw&#10;E5LOUZMLE4H3igL8qFiTx4OIvF7LD4TYzQeqzWgoVeuGq7HtFxYKz79yeWWpUo2GZvyIQgLjA6PJ&#10;hi+Tq20PB19/TyAbpU8meVKxhrfWKXMpgCkdGHegXbhTa5KkE0Yx0gRzUV+y3Q4ts0WTUy7geiiX&#10;w5pdMZFUl5uD27dKiV0o1heWO5k94Ui12Suv1BOvXOqcX7gcGwW3RXelEq/flow380TYV8rIVBJU&#10;rtkG0C9Qt5W2Opr1my0lVppqX/EX+MHB/ZpCbINiaZFcrzpFJHw4Ym2oL3CKEboQAdpoxknupOxF&#10;Fq51NwfREV1H/YArEYlBcPprlRqKTFSwzu4tlUqjL34gCTMSofMNsJLcdZLDfZFIisulnLxKgWYC&#10;8ThGPYkfGN7AVH4BjZZJOEwfpcgnn2k7CSSng6InTOBTUInutKNEM0NCEMYdbkAtrB6ag1sLODqt&#10;R2Kzy8uIjncePIBSRynorNIdKl06Kdpr8sl1E0cLIc+r3ewfvBx4YqrnTQyNeqPv3hd7z67IFsRa&#10;jVo7zNSkx7dB5DeKQTeuL/+/ff0tAJFrG3RgFtQ7zCFAjtFAt6iby4XHnnrlcx/95PXzL99318h7&#10;3/P640f2Do0l274G7WFqdL5nG0RkAIHQ2MdoJlDyVQfhzyvx9pbP3Ch9cmE6X8gnev7dmZFdTASo&#10;frKdTCQ2FosTLJmfX+h2ZieG0nSzYoloqSeNYSOt8cruMWEhjIuoI2so0+j6C1LPOYZP/ogh+tOY&#10;NJCpgiHMYGUadQZqxRWIClFdQSuihrLyI+VoYX3imMm+sgBIPBDJ3HL53PV5mnrcfvC12fiObhMm&#10;Hnn+hi2Fo8Ac3dIPhRF94SYIjX6H1dTxxn6BOtAqbDJo21/A1gCYgxdrlVIH5Tesglr1ddimsl6n&#10;MPu/oSXPpT+6lD4VYftOVd2y5DAb6jLOTz24mDs21CIdvtxweFaw3vz+m/7pQsj7HgsLTdwEFxg1&#10;q2fGyELVEdkKG77HpKN+iQ6HacFWLoxkfGARTr6a8fh7Q19j9Pfdun0mEhBJM55bHB63/PUmkMnb&#10;GYg00KAYGmi/DR/WgKzyyRXtqQh0sIjLPnQhiAji+1CpT/Jtukyrg6GPj+1su3TD/uMWEKlILINE&#10;uhzaehmyEsso6ZAl19iObvUDmYqXw8AdJYu9aA+7Ci5hvt8t2qRe5im5dQcMV2VjgEOyXhIy0PQh&#10;mr2O8fci0bXr0Won4eDqCJMFVESpG9X8t0V30H5evQEvQ1yrWtU1YnLDtehvsVQg4J2CPXaAea8v&#10;2/WWfuNq/N+dvvqmndFfun17JJCjlI4HlpJ2fxRZ5iozyhqzbnk9UnGZ0FnpUV1v3qQa/YO3AKaN&#10;G6E1zr9/TvB/a9CvkpEGtjeOSaYRxUG7mw4Bj26nVvCcJ/RLTz6TD8Tef2jnHeOpTGOFnFqGLFZV&#10;S8sErrGwlq6f/lLAWxoeSxGux+CmIUqlVEa0N5AdwgnGZFOq54EX8r1KE6Q3CAaiHD/qBrFz4paQ&#10;tXWRzRAaQ1gfLbPRHToHBofEWu4NACI5CfFuK+kNLlDBBdUBCRixNd9iNDIU9NPhutz1LtMZodcI&#10;8ed8HBwwkKX1aokTRZdksqwxARPmk0ikKJrbFo5Pw9Dq87AatVIKkSCIGC6iodO25jE0hfLid+E1&#10;YY2LweS+Ezfav/elp5uZ5MNHjs1Xq1dWVpZ9XkIHQuXu1mjg9gH/XUOeQ4MgIbS3Ue1K0Heqw04j&#10;HkjXo4Rjcgk9kZZnQSwq1g8atgxM16NP31y+cOHCsfGJe3btyvfKVW+9NLc8U+YXeoeygeO7xwbZ&#10;fgpx1XBBsh7EvQgyWLYI2ZZ5ixAcyFh1NmPT0gLQSNAjKYV2U6S/oXGSWpE1C46wXq8ORFJsNipV&#10;eliEooFwMePz5EvBejeUHM71wgsLy/lW6FLJVyzn79wWPTIeA1WR3dOskg3UJejAE5bWRXeUKFds&#10;K+wr6BxYo59NNCpZglOBuRW2iTCh400m4+zoYE/5g0QwzmjBgsIAoHN2QI5t3ePIZbBP9Zor1UpV&#10;TRAz2Tpy6BJYn1QcOWNsOuUeqROKpzY8dZB0JIByoVLhB0qL1LaeFkCVRDyNXYsurKrWWfa/Sz+z&#10;F7D+ov1lgv1ssFGvYMlHKxsOp1uVKu9ltQ79BW/BfYd2gveGdtHIDzPMYK9DcytLuWp5x747WEZ5&#10;SURfCujVTKG9saLzEOX7wi+2lv/vM5Unrhwcjo0eGax9157Rh8YjY50igUJ+lGyry9+3QeRfSxC5&#10;xkQyfOHTERLyBTkUTz311J984pPPfvUrO8ZDP/W/vPONjxxPDaaAXvRYanRqdATlq5CnYCjHhiJY&#10;LxxdrC4OJQY7S03/4I6XFpbnqvTJbVyrtS/ninN42eItdM1jiQTdQMsrK0eHBh65feeYh06rZdbo&#10;WGBA4aiaWNWunkne8gtYXI1sUEoaWyBZaqgqcL91/SvQe7YYUy1j92d5wNayhu/44O+tFzCDnj+k&#10;UxYrscy/0qpYGHW3F0+AGLq5lTLNFaKZg9smDsSDI8FAmgXXui1vBJGqWphU3y11yDLLLGZiAS3r&#10;VbBVS7X14pO9OdmvZRvhZ6mKfSrRLWQ2+Si0yHCkpDIboZC84/oUZirSHck9vM6fGTKESVV4pBAq&#10;aUgyV5hKwJV7e/FV/sZZUJ1+ce0hrfYqqtM3OwRhbnpsKmf3q+Fr3hRxohudOLwz8UZ9dZp9NAc+&#10;DCcJnFFGMYbMlVzleGD1ckYHxdEhBvgaIFItenTKVM7mDAd61L02gcjNZJ/OzeZXA7xqCDkQKQS5&#10;EWtJHlp04UHG9bL86KNZ/VejWo2ybWi702UIZqPclUnW6uPKL1wHr46oNfS/6Vggz/m2y2YXY+rC&#10;kgz/mXSVsDe137XCl1Ca9T+yJG2GLoV4oTrLvNJn4b4z75Tb0thR3srSquDrHE48MKY5HWF/I2Su&#10;Gh25UZumGegS0+3WGFM86FRwECYSlSCEs8RhrRpQ+p59V0m37Z+YwtWHygUyEbvBzWf2d5ONTi4Y&#10;Gq17Cr99I/sfTp5/eHvoV27bHfQvUMgOcZurxNzfqOjzyXqlG8RtAhlF1pmTG0HY0eMvqDm7qm6i&#10;qJ3Nae3N9S0Ljepv8HSybE/Yn6h6UIj2y/2NDVmHlkLfZyKtAuKt+8MfupH73Kvn3/WG+97RUzi0&#10;0mETAfKmkz2qHuCUDvc892Fh+fSV88/1qot7d48k0zGxPTBBEXCA9uVqnskVRM7YbbBLFyEcSEFI&#10;gasxe2A36vpbhVKJWzIWjQMlgTd8wrCybMEWhAq1o+LELdJIexuIwgIjBDzEedW0lowUFpYJ3xka&#10;SiPIK6wUAp5oMoMGzlvC9lMv0YoQdzMDDJqKY0nFotQfy9UaAT/xqL9eCimMgRcCiCkviPcET2tf&#10;Sj26TTxBRDMnB8peFCVlN9ItJQ4++srclStT73zk3j3+c4nU8MICc1GyVOxeXppZqZXzFVo7++ng&#10;OZAJ7dsaG04nU71unCTLIhbmQBsXClUkyK5QohPYfuP65NTyylyleX2e+KnC/fceunN7ZqS6Qq8m&#10;Cld+T8yXzKBp71SXvY1SJDLeagTa3oIf1rEO/UAvypqMyx30BxS6UJ0SJw7FQTEXtkFtHZhqbI9t&#10;8U+aKmFC5Q6Bs6OthZr08Om6cB/1XuR6oDMY9W+t1wot72Kc9uu+kVxs+EunXl0qzj941+FdeD4b&#10;FdSuQfVDgytGD+1Qom4rlAvgSJUITKCE/DVMkr7Cl/pyC0QOSFohWTjXBMgTuI2oUWUkWYkC9RVa&#10;a0LXotgk27LbKC/Ad/rU755YeIBwOOzTHSGSlXTKGJkPZaAwmI/tgTPG0SiVl2Lk8Y7VxgoSAUrj&#10;KB90ynVg/Z2Vux/7zW/lN5XwvN5ltwAil68OurbNsKCLIipsj6dUKdNULE7AGB09ZEdQdBGXr5qv&#10;0ISyjNCyUR8cO5CMj7FYm+NHCcqEinTZUhHZ1k1SmP/jy8u/dSUyX0i9a0f2J+6Z2BGsEW2KGbwb&#10;SLAYZKyNj7thb9l4f42l4a/IjzbOPDYT3rqZ/9rH+U3++Td/Ejjgb6qc7fCfu3LagXZ9K7nKyy+f&#10;+MAHPnjixMtjg533vfvw29523/BA3BMYqbWiYX+50cMzqJbx/haJPYocVuITDe1FsBP90EAtcm1l&#10;mgZRlGUavjTpWExPNJolG2FmOXRpdvLMzKVcpxhIRVaiEw9tibx9T3JbmC0X/gpBIXdP8dB6ouYE&#10;qkWaSZkGsmgr1XUG3Q+Ef6fB/aaCixLVmvyCXQ52oAx0SaApDmoFsv0/czl1BHZfKDYUsqoMBR9z&#10;RC+XW1mYzw0OjI8OvzEeHvT2kiBMqtyiLjbCEWkdbQFerR5qwVY5km+xkCtTwxU3Hf1mKjcnunK4&#10;ltnfljRHKsqvimLakhQVfMjytrmgbIIyAVNp/DUyN/NMJjYRHcX0YjSYj95u/YKvPjKrgahHwTi9&#10;knq+bXSbmgO373e2N9osZL7FZatL4JCHFUP7HUo2DF6UA/avvo2Xukmf21DIPK8OSDLWx9llRKTx&#10;eqpoCx+g5jHn4J/1ELpelRFKQElQ+SabsPvUGx6b4wzNLcGHtTghFAXOlL0OdVDNoqw1yEgTIiCK&#10;NAS8IGoEftkuYp+y0onqH8jan1upxokL+z4hzoGbC+1xy4RCYwx7NauS67ANxIhKlK3KhJ8q/Vsp&#10;W/9TL1zROFL58prGqqoCZX19HFHHrzsI676/qZxtGFYjxzCx8gRX90WiIY1cdnQin1RtYCCP18+j&#10;Lhy2HvmZrFLM3wp4rcYRMOTcrmYVh/VzQNdfgA9gQ91JIiHfyGHF/DG4UJ771YuR/3Zt+jt2Rn75&#10;tl0Ckb5guB2WJVPj0K6mOmWgNnEWVDE6AV/WRjtbOzR+tOvguPsErWU6uvit/kOf2QW26eq5z0iC&#10;vTsVVrCWBmtdE4nxnRtylYlkTGJo8M16mr/4wnnCFH/29cdS5SV/OCvfPV4kkljwaxCbKLEYZGRI&#10;bOTy1PyF5/Kz5zCzRjKJ8FAWiAbQgIpbXJz3dlOcPCm6SX5mk0ptsJdQr5QQigWic6LACQYqiILr&#10;DalEayVfg3DonpeyNI0Ki0vVMkYK+jb3mp1crQxThe1FkdR4Af2eQU6fx1+iWNyGKaMi5KfSSWQ3&#10;XVvIJ/W1OtgpREzSEAUviNLBAZ/heBz55vIS+S/RbIpmOIRAeevog/HPRElAKhfJownGokxT/mql&#10;xhQ7MJzA/LDUCnzxev3Lp6a+//673zDgXeotDg4MdOr1Yn4FbJYIjnuC8Vy9fGVudr5SAJBWao1m&#10;rzo0nNi7YzwdCw00W2EKPUQgRWMz9cZLZ6dOXJ1LDGzbmR0ea7cPRDOZHQPeSL05vwRE92QzhA62&#10;8ytdWmMns6QhNWvFUimUGGzEUu3cXDfWzVKwTQ5Ei7kljryXwp6DPAakh40MbSHUoGTKnFUAFaio&#10;WaLeX+a0R/BNefFyc0MSWkQlRR2bupW2Lx1sUASuN6L4l8JBWqz6EkNXl+rPXLiZiiZfuyWdSQIe&#10;y9hYGBjSDilQQK4Z+E0c9KBGK0apOY2iLKVP0IOD0X4CDob9UjTJr1QrdW8UqRa5dYgLIU2QNeDO&#10;ET8MzmYNVHlHU6U2iox/RjFuHNnA2X1CxeLPg+clkZHXbemqEThgx2JUB7tDxAo9P72ziXAgJ5Ru&#10;PY4wZdhzqOqU3SaPmWVxVeLlCzea2vVBagKpwxEW1Q4xUjC78VSSPRf6BJZOXPzM9vUWvkzGKyLe&#10;dK5QnV5c3n5gZzqxs9vCXcoGp+HvDHX99TYcKA3EPelLrcU/fjXywTORvWPV/+Oe5MMDQ1gAMQEC&#10;nVX5lwS/vwR8G0R+oxj0ayydf84ffR0Q6Q5obYfNGEISgkLQJHgdOg5RSQiJhOjUfPGTC+VXT1x8&#10;9IN/fPmZL+zZGnrbO1/3yNvuHx2NaomVXkqdbVtdkd1q30n/rDDNiyi4UIjBI0ZWRWO2RHhYEwGM&#10;BL2MbQw1SqELptIjjGkUzWTV1RFSxLPR1KAvGHl6pfaVM88+dO+Bt44mty4vtDPEDLAZgvkvB5Bf&#10;EDqhhdElHrN55obWeiQqSSs9iDBlVTXn36DoY41uiTwwbyaNZZXXrSVJoSHGIaKSLCH+ocoD6FSZ&#10;qTqzuDQ3nIWDvK/boLOnVHerFk7djW6VXFubHAJ0WNUxNEJj+qe4xj7Oc5l5VOEdN+SKiaiPlBPZ&#10;x5QCkQJatrQ7YKqq/frD/B8bHsIot6jrNnFcf4p9s7oZzJUMRpp27F04eSxThi/17sAOkLBa72DE&#10;QS0gUKvKL9trA1796GncdYk1GtVOiKNj1x/EH24+2lv4N4rFfQBqhKLi0/vlVxkjRCZ1PSX1RwH1&#10;e3O+zhYZlVDZ+2usvoJQIkY4AxwY0m/Upavwy7Fwm3d+GLQ2Hgx+rk0nFvXbJgzqILhTOuprnzfl&#10;RIeajk0KYR95ldLSAXNEEFdcdVmSrXGRQ4DGl8rcvf4gUrq/ATAvi23Y9HJOR8UnEiPb12+YrlT5&#10;3usPi8hknPOUGNEXKqwCYv7c+c11IR0XaBsDxrxzPpmZRuFKrlwuwtKG6KZXl/DBHZZYU3AMQ3Qd&#10;arV6LBVsSLQq6XU8/NO9l/nWnWls1dPjsrZULlB2K58i6GWdtcvTDHh4BknC6/kLEf8Hlpr/z/NU&#10;/eZ+8s7RH9mV8dZr/miwS2sNQMP6o9XyTG06WG960z+lB10fZoJ3lh66Ohi0Gpp6wVIOenBXG4h8&#10;/drmARzo0Jg94k/2glK5tSuBZ4K9P1qan3ry+V947Rv2JHuVeHgyMPuVcrhUi78+2UAS3msspcFa&#10;zKgA0nDM22gGS6V2Ibe8NFspzeYKN4PDEwXCllv5ZLBZirOM93qVNkOcpbyG1aHSCte7ibCPBii9&#10;pIfwn0QyZsYLxRLKoyA3vDoXiyZoRUhPhKJ0Bmq27bj7ybcNRmP4U+jFB4ghfodR1ag3mHdjkbgv&#10;GKuXK1TIqV+juqV6w+6WjlyY0JVHiGEC8ivi8QcwQCIbFzNHk3q+oEmKBRL0W30yX3DHhDpx5Oj0&#10;08uGxqcbqV/97GT8aPDvbkN6mQmz/YChrZHtSzR6wh/sYtmmIhuKpIDMlUJzpR480aw9e/NGq1aZ&#10;SCQe3Ld116BvceHGfC96cr5aX2m//sD2PfHecITgQxQNbXL0XVA2MBkHVL1WDXpwmkcb3Xa+WE1H&#10;hpUZ2SU9UaE70ThLAGE05KK24/E4zSLJTxWowlcckuC4WVMzaDMwSdoJjo/FCP9Q04pqA7Uf+UeD&#10;ki/UMPgUY/4UnSIrXYKZeskQ6B6dENif8Pf0qdmVr7x8hjY8ew/sPrh9PEXLxPxCMJ1BcI/yAIoX&#10;qSInmiCFahmda5SARtjRUqmYSifo6Mv6WKkWSfmm1sxh8PuMXaAeH9MwIoY/SVSrRZKYcK3D+3LX&#10;UpVmIQNYyrdKBJDkLwBDOVdodE7S+wr7CiQNTaZwn59WOLLKdKlKc89yknSCHG0pfZp6GTD3g0IR&#10;PrKYkjlKhoCYaVe7UxQe/6FJEanDzXar1iH/kjxaMop54vii8SF5UIwSGcMjMOu00CGntlGu1xdz&#10;K7dvP9LJ7KQzore91CMWqJloBGKz7XouFLuxlHrswuTTvf1TpfR74tM/98ad2QC0/mp02io+2TQ1&#10;bf7HLVzd1/jNv44/+ktkIteWzq/DRK6dVm1D1L5FtDubVdaEUr3aCdITKjk/Uzp58vwHPvTRF176&#10;b4d3Db7vbY+86U13DU3QgixAo3lbqzQdgzUBnsomNFJGrUFwNwdYoNq0x5iZmy6UltLJeDqVxJlI&#10;GgVcd5vbGMzA5p1kx1aH3O5gNBlPDpFgUqk3i96Rn7900lNs/W+3H0tHl6yLK51JUWRKnxkNNXkR&#10;Y/vAjzIjd31UQ5RhZbwcJN0qcdKvEKvUZ0phuyuUnOyiX/VP7skuuzJwCJKUWn1wYPTa5euLi7ld&#10;O24fHtxJQVaMlFuS3dP17diwoDvSt7/i8pvE4JnHx25CUI6WsFUqhe+mjeoxDZz2kS55bo2btLxD&#10;V4jsU5ubFzlDoBveXOzmhn/a4r3x55upRMrZxlqp965wEIIzCRmF/9zx2IaV2xg0gFqGqpGgswn1&#10;ODDKG7R2NPbOiq23ZJWvoZb+++ukb0Ynt0wBFuWj7/WBlKpKNqK4hmZ5QSBPNDQtf2g00qOhLbAS&#10;qqnkpWdEN6WirTCcWEyxoGrE586ks0So4rnxDTepP/mBn1L7hjMnpnD93HJDyOvvMgV1KVlwramm&#10;CVuNSXRor/8nQEwj92Smsc6WCsZdL1qrJroJwlIgsmM0gk3XSFVv4U0rgvV/opOsICcz2/QF5u6I&#10;XbiSKD0hWhtCui52tpWJ6D64RqBtSxTVsuZuNuSnD7Iay+qyEjecir6tu48aeXdSPPRZ+k/2jFBt&#10;/L7rZ2RUtPYCcpjyN5Ijr5GpOlm6ASSEEgHLEQbp38F9K6UFWJJSRCdOI7urndbvXpj+9NnSbRPR&#10;v/vaPXf78QJbHpa2txuGNJ8Yg+eGR9u3smlYuVL72kN4cb0iZmfD0u81T8jN7Q1sOrEmWV5/MO4s&#10;vMvXQmAXDZyZafzuq6cvV5bfuXP/Dx/bQXbKE1PFL05dK1ULAyFvydf9G3cfvS2bStcL4o6iyaLF&#10;tcZVbQzQy7rby9fqZ7qegq9bHqAvYTdY9Y7E0JDR600tU7G75mrFWrvUatSqudJKG1+BH4qzwv5n&#10;547xuGIU6WOCsUQdtCWz6+TIygBwgAZIb+HNwEvM49CK9FJIjmbpQ0fIIj+N8QOakdBmhMmSCdgS&#10;M1nZsUoSG60JHE6qEojHsmDVWqtOPT0SzpBqzjygJjQwR7oWZAzh6OJHUX+IJFRkdz2USDSX9HgG&#10;n897P/CFs//Lm4/uz8zRcIzoRHJiqP0AQFQ+UiavXFDszMyJzDLhLfaSNf/QzYXy9amZKzMl8Apt&#10;aGudRnZo4ME9KXbwsTpNJwocZUtuSIXO8E7iJkIxdFNE1gjUQOwGQq7hBOpMrmyUujygpt3B2kxm&#10;aqVcDgVSyl61BjyiM1qkLZKVjaKQUFXVz5lMQGkInCDj+PNyFU0eokSybHrEd/pocEGvxZja/tAp&#10;AGMVYBQFCv2cSr7QStUzPVs9f/VC2N954Pb9e8cGyCLC6eKCx3m7RrMIFIwkshIcrBSNZ4HWpZmF&#10;n87UlG6pO7MOWP9DXzSRqJarajyDLEvSQ7pXV/gpiZ28KYYErhu4VCoI8qLaDWp90IDURugJyXgm&#10;34dmhA1+Qhf1EJxyslZZ4BNHoxiZoBi91doKWE5XRJdA+BOvd6eFy55NOI3XmVCr7CVU94OwYOyb&#10;7kI6J+s43uvWILS5C+UrlFGIy9JCE+kqltJcQvBybvy0pWnNLS7t3XIsPLgHv7qnXaoFomgzz9QH&#10;P3pt5VSxnKtG4CRv1LIToew/2hf6m7eP4upnatAc5rbUt4h+Nt3nNtV9vV/4U3/x1+kbf81ApArW&#10;PVrXErqjiAEGx1LT9+Irlz7+sY8//+jHR8Plt7/z0Dve/vDeg3txXsM308TWr1Bf5gLjNjyQd1ro&#10;dI+LxZJ0mPEwPXdjZnEunIiOpBKZdJKbkz0LP2V7jMxXzm3Jm8Vch3pFfS0QwITFAUS/UAz/ycvX&#10;bx8beuS2oV1UG5s1Wj1A2xukK/QIi0RB5ON1KByRyEqOq8xvxl0hx1caS79epq+k+9aiZ3pmFi7J&#10;7UXp6cOKlfNRbS+zQyVB9uqV6916aOfWu4eGblNNg+qRmEKnHTQfRh9D9EkmS+12RbS+4A3S3t5c&#10;qcha7v31ddcCb6ioRVdpNSMtcNz1WelDHwAB6LwvrzSWaPMCb1Ev/9010l5kFT+s/sYtMgwmbrk9&#10;KQhhu2SaFE9DZJI8NlaQNes3B4DbQZ9HqWNWQNXsYbvSNSWcaQpUbtgE1NZhkzuYW1jSzTYdfVKt&#10;984UIihj9K1b4CUohKzt9qqoSKFgOj31LhePS5KlYyJ5d0Pq2EXNCqAq/waRZR/SrcOJzSXdnt59&#10;/WFC743429HKQBAwt8n7DEQK95tclbPoLrrTqFqafd/srObg1uXVlU1dkz7m6k1v16eIV6V+Dk+v&#10;XVuTIDiRgENpt7Cqxh84TYJlCMsdov7d/fMpVMqbrvUx0qbFmSHtbVUEc4DVEaq3eLdda421Eu/q&#10;9mmdfrdml/0DM7eWSFYNINOoah8qQO3mAoq7woIKSeLbbe0NitGc2GwWNHaAnXa4lakEA4/ne79+&#10;av5Kofm+3Z33H9+dLSxH4iOS0WCbW0WBdgI5Yxtq66ripzbfEZu2eJQXzM29uizpUjKETLpgYgMx&#10;ahuHwWYFBaVz8hmo7IGxZiORP3r5yqmZ3FsPbn/HzuGQtz3Vqf77T77UHj303buiOyOVXzs3jRf2&#10;XUf2PDQYTzYXu35658WJhkDdU437ct7Gq3PVP3i1crJLA5vMI/HiD+3PHAmyKyLgh7pPkDkrBssO&#10;QAfI0gkHqomCb7W0MH91af4KVuZMJplOsxOPU+BsVEtkg5NRm0in4eQq5QrW3GQGn3WtUS7CbgIH&#10;S81lxp1LK1QqS5N8e+SWMfXIwQPSqCL8C4XQI2HxRmxUjQUgyYK0yGFgRejk7Y9WytT6CQ+nK7S3&#10;tFLgLCaSGUi4ehX/L9NagMp3u7VUDiRueoc/fvpKeWblnx47VE7eGI1nOtCONgxdFbXDgkH6KRMN&#10;ZBuUgHan0OPRVp2oOD+0WKk9fD1XhqqL+cu7RsIYQ4iwIQY/Fk/T569cz3OVQFvmvSOthpPAatUi&#10;31xdV0JRuZm0qxSvobsxgE8ITSQ9XyIkpTPH0ulZBhZ7UN2XcoFScSjUEN6rptMx67+qrpL8YWog&#10;huWZK4AIALyGxFQIWN2kGIDEEKGQ9iWjinqlHXgoOVjzBqZmZq5evbR9YpBn1uctl8uASPhFyMVI&#10;nH6SDSrb1SpEI6+H3wXQhpubXE91liJpiAVTdyw/IPeHMFH233Qt6nWr1TJAX7epFlYimdgNYquP&#10;oUzgOC1vPEJEnddH0CtnyJAcekj1FKSjFd1lICb51ERlRmlu5Pp0U3CT4YcITjxZyt3R5SEM0tIo&#10;A61ejmR7nOZ+rEIQ2HWJI823I/Mq0eXGi0N/aw/Py3aIpSejFKJSzTL9jVoBKXMgGqP6OLu4uHvX&#10;/mh6GxsO0gcWeskvNZofean11EISDdmALzTOdsjjeXj3yHt2RPZDKtc54evw8etixK/7C5tmhr9u&#10;//jrBCKdOKOr3H5m+2C53Dx36uwnPvP4pz/1sWiw8J1v3PsD773/4O1HMZ21alXLwCEFoKbOvU7V&#10;5PAFu0GoR+5qtXuHd4lPTl4plgrJVGJ8fIQ8NBh7ydbo3sUcGUzivOKviNvXguOlw/yCVjIL2Qd5&#10;NDr5RH3/b5yb+ZP5y9+/d/93HiLAtBmp5OhRwvDsBJg4mOooE0QkcxRJybSrXb9YGYEy06jZ4q61&#10;GDLBlIvmgIRjUsXNsVaSgmjqqcMHELtx9cpcqdg4euDBbHZ/G315iNenVOeYrT6v4xSQ7sG8pa42&#10;Yp76DyEZ56UwHKBZVBKxtaIt31OfjL6nwQXBaOJbbfFiPbjXa9lKrslsWuQs0Xb90U863PQrG/9h&#10;VfuNiyRZHmIi0a46gspBIvl1nDVYh45QEqys+KNQgJqOfRyRfVBicfNw2EPiuc2vLsi1OVZ688EK&#10;92x49DVpq74cevNYBpADkfKyqArjqQZ8SWbUrqcY8GeV6+Sr0kRRYjI/EDZs1BFnldqZsyGvGaI3&#10;EVJ62831a1qlbToxgMgNFLNdThNLuGYn5hrRUBfYZcoWNeCAnhtj5sthJyWVJzeRcdb9RkSac2UB&#10;3UR8KuhUR9tnIs21Y64ZF9TJ3bhJCaB90abLvhZ9aiAeD5CBSCes5PCcK6sP45yj3JZzdQRSJdoD&#10;jysSs1+xcjX09YeB6X4d3uz+ahljd7pBZl8PoaSsPU6n2PQuGynQ7xbo74wY49inhGXL1Jub4aQb&#10;9hE1qEAfvqk7neXvWqdzuVb67Gzwk2eqqWjzX94Zf/OWLG126FkMURJAFbqhmi30qtV2w7HeMsRB&#10;1Rt+2ieMnSdJcN5S0J06xTSjTU9p84ndNIBJiKVjIA2xsGOc7Pp+7YWzB0Z3/Ni2zIinVgxHXul6&#10;/8vHHn3zA294c7o76O88UWz987P52NLcu/dv4TkUaJX9rRWff6mbnFz0PfPyzOTNc3v3dh84doju&#10;z198+sTu2+/+qT3bEq1KuMu7RJucnmYvEIKUCqGgBmx1gg3mWs52fvHq5Ysny/m50eHk+NgQ3V4g&#10;aPk47U4cHAOkoKgNEyW8qqlWsL0Ji5mONPHxgqVAjrGocgolfcBMTdcauEbSKAlwUSskLglR1nxY&#10;BEdURf0R4A7CIZU7LUPbGtCEEn4iCqs1zjfoCBhXorWnp5boNIrxHX9wqbhYzL95JPXQQLgSRmDY&#10;qjSaqSStBxEI0b2lQeUbXSBXgHgjCFGACVsfxIZ06ESugryivgyeDIYTkSRiuers7EwmM5AMx5jr&#10;27UG7SRo2inKznq6tKMx9aqol/OM6FAsHQgnqhiIO6ju1a2JiatcLNNf1IXLMHabrXIySaM/TM/i&#10;IL3hYKdVX15eBjNlBwbA0o1SHlwMRQetB9NZrlUT8bDyMDE4e6N0vKH470OJhT89DKAagAyBKSSC&#10;B0qEElvb18wVODf1wSG8Sp7q4hIcJOScM6eCUmOxWCiRaOGdIRlHrXH4EekfcS5FKExeUZEzw5/w&#10;+/COkJTGbWi3B91IAqVRhorgAQpzs0pFyQnB0wWSVrAyQcYMY8RjUaQtkLNOO22TGItyv8uCQusk&#10;YhAv4OJ+OCcYtOr0Ioc2CMIdAIt7wYiUkXpDhZYElIyu60+ID1LsYFvXwZxuSAAUeEn7cVrsQKxS&#10;wmaOwjdDO5+QP5RcypUWlnN7b9sbjmYIgmqF088s+3/xWuvm3EinNrzd13h4a/b4tuRQpLstw5pX&#10;BWSzNIdMvvVtJnLtJKzNTrfwCJtn7G/xv9be689bzmaActustJrX5xZOvnru+a++ePHU+UbxuQfv&#10;2Pf2h++6+/6j0ZHBRpX7M8w+o642R+o5JfzF/5xFUosJg46JRgQ8d9rFG1OVYmGU2nAmC3ir9SqC&#10;JZKRsPHhtkRgEVQ2uEzGWofZMVrEjgp0whHeTrQzMdnJfvjClTOT1+8+nL1z69DBhCdB1z+5dpj3&#10;ZCBlo8lcC6JFSK+0Uwgr2gYTxUYbe9sDOyqIhlFaPQS/5OFGV21hYPyKKRetuwza50sXp3DPHDpw&#10;ZzK0X8wNu2/TUEoy1OeEVHk0TOCQs2hN84Suyd3c3huMqE2tW8W1cq2G7BjfJvCxFum3Kl9zCNXU&#10;AEJsdkY1DRjo3QS8+rXa1e85/Vn/YWqwTVK/1cjr1V8QhaZ8ckXH6DMAoF1xVvt4p4m0P+EAkEnR&#10;P4ZSMv5NzKL8phhWa9rBL6jMbS0KN6sebxnMt4CTzaV2u/ZWBDYG1MFyw16cHmMivVWwo/X+ARqs&#10;+HsDykz2AUFqNLKVOBIXQi8tJORlU86FcCiqD/c3W8XtfTY8OuCHjVjETvbGO1ZnQ6SXg/gcjMr6&#10;pkCQAomeje6Xne6WaEbDkypnu7Q5vlgFmfo10pQ3vt06iHT6Rdt+OzLbkJ2L0XGnT+yHeUTWH86P&#10;ZUMXGpkqICDSZAb6ewalEzms7kz0ss6OutpwUleNcSkXjo53M73tbN4GjR0+ForcuC12ne6dqBf0&#10;TOSflSPUwVwkt4h/OVr645nrCA9pAVztLutE4Llu73q5er1cL0JM+kMzi93Z6vRCM9Nb9H7nlqW/&#10;d9/tO8A3dAimJY9Ue+xMNo4x3XWbLmT7lnY4Cute+wVrv05l0PC5kDXAEQmH228ot/GWnky3cOds&#10;LGpYXDpe4l1eaHt/5dXLD+7c8t5sj86tL3YSH7tUmL129v33jx0fmAh60qVK8dle8MWL507dnB0e&#10;mrhtYteov3tl+ubzVy8VvZ6xbTsObRl/2/bk/m4LKuuXX7nxpXLg7x9N3jsyOE67FNLsvYFFX2+5&#10;VGbuGU0SqKjueQQF+juNkKfWruaXbp65OXWC+vae3ROZVJSOI/BBVDlVhFFPTDxHXANWcXC74iqh&#10;rVjvKeByqUEKlB3JCeKii4IKSO+IMo4tK1Ch6yXrnATveKXSCIKk4oFqLR9mn9/3F1sRmcbcHtRu&#10;BHByVCpBFckSH4pH87Xr3p3/8sW5+8YSP7U7U/IteEvtEBGUPcOkzO0hWfvrdGkKiEFEkk71iRGK&#10;Q0SpWRCHoA6QUhzfRo2hi3Ye+Jpojrd9lUavAEphng+ST9RS+C62DgFB9EzIHYx87NJzz0uTnhpu&#10;FaW6Y0UCxRChKcIVaF1XsdVsiJVqhd9hgaAoDP8GIKPJODFJlUIBnxNVe6FNesd7MJ4PouekDt6q&#10;e5KRoW4CTq9BxdgH/ovCGvj5WYMuLIk02I+8dCBpJjlMG9IavXeKy+FIPJ1MWhye5MKp5DBL5crS&#10;IqAwO5BFXFBYyYHD8cywXoEamfZcg3IOmLU4TGg38FfuASlDFAbe17lodsblJqOcj50EKxTFHQhC&#10;dd0BetKfsFZt0w7J/AlIF2RB47PwGU1zaxYx6zDMu3BdwKQUvrkriGPlmwSfy+cWdTe7ZgZOWrdZ&#10;RoPGicXKAO8ZziJPJWmqwf4Dm08wnGwgxiD1CsUs9jvdndoKeMhXXijmy7X9tx3Xvsjbm/enfu/E&#10;4m9fi2VbI4VTp99zNPUz73xtOolzok5FoulFnxDy0ozKFAvfBpFrJ2HjknTL6voX989bQWSfNOMy&#10;IlPU2kDMrRqsKfnGEyJkuVCvnb186YnHzj/6mQ/MXn726M7U6+859OC7Xrt750QmE6HtKhMTYWOa&#10;qWiPqqxZao6IcPtydVf2owDCTi4ajtTKlbm5uWKzPToynM2mGVX40VAbgt56+Kz9qC0gtILQJYw5&#10;oAnbD/UE4dsqFIL3YDI7odYYVkaCEhZbnmfnWh85e3PHePfHt6R2ZhJVfyDYYkWiLqLpTJMZVdeO&#10;to8cCeUAKY+rKMo5JKYbxjd5U8JMMkOo5qFJI52miNPJFVYY35EwPQwDZ86+Wi37Xnvve6OBCQrl&#10;lBxoFGuNHYVuLNzbDAOOd3IgT7kwagzTjzIRaugjh1XspP/vKtf2+0Jsng7Tq15oFYKsNlu2fFfT&#10;bDn80V/Db/HVWtyg2hsqx0TqJldv7T/EGaB+2/AgJf5W8KF/r777pmAa0Xj9YBohB8BcUw0GTArn&#10;aDNSMyAjrdzGqkU6typWbsC52959aZSYhSopuWb94fMmzXzj5AG0GbMf6e8EIo36sqN1LwLepZ+k&#10;oI/7CKwYrg+h4/CwRuWtDqvtvirZsNESuaqLtC4P0hzLxewjS2WBAi/69Jthv4SdOt7CavSikNXw&#10;yA5JUF4RhH2y0B2i1e4tiJHvUzRyQMoc9xCJuDpZqOxQJULgErMo8k2jxXXp5am0LYbhv/XKud6x&#10;43PQxwaQXgCnuQzXfTmmdmBOmeo6Fancb/e1TrtJ3Bzi7CtrXTtQS38EhdmWQD6MPkx3f9Y/xe7i&#10;QO5uvEzW8tDyhthImDZDSTR2cGJMST4gECHtq614YtVXfVG8E/5uOB2ODgVA9JRDDZ9xXYh4VQRC&#10;CI1/I1QshwPnS95T09Uv5K+eXW4t0Yqm00r6WkXfjmTTtyNQe9OO0CP7Ru/3NwTPFQethnd2+208&#10;Ou2ANv5bPv8ND7YT/fEjlzp/rQnLtifu1lXFUA3lcVnZMLOoKfZ1Rp1ybZpe4q1BVf6mn9QoksOA&#10;wFTqOCHXG52PXLvySm75fa+5j1ShL5y48eL1qR8/PPSmQ/tgxSH0mJYCwfBCr/tiofLRV8+8dHM2&#10;7u8eGBp83fbt92QHdgeCcSIjEIHXKr1Y7NVc4dHT558uxN6xffA7D24ltGWyUvmTpdzLFy7TB+y+&#10;rbse2bV7X6wXpn12NFXo1NMRnCq1+blXblz6ore9eOToa2gi2Kvn0pk0V7iYWwaOhEIpPl0hn6u0&#10;GsmhAWjAWm6hjHtnIBamh2GrRigjszHXMxSIs5cGRDJU/KEwtzHiPEgCeDzJK7E6RUIIIyH8QHo4&#10;eeMJXrlXLxcaBCLGojTLZhwXqnlaLMZq7clW5ldPzB6K1v/Ga3b3WqUOMRftRiIQajRplMLuXpo5&#10;jJcIJCk/E6FNLRYMVKec0PPHM6gR6tXCYqMsIQQB7L5wQuC2XeBoFBvT7NCZm4vTrDTIPCTwgy7M&#10;cpShf0IijU4wIO1NuV2gJb1CsWnQ140C6+Q10W0Blmt624BF9hIK+LAxEAFoA6z5MSIrIeTuCtOv&#10;WgsCbk2LxSsz/Fgs0Rr441VMKkgD0DICJzkGEDkkJAMMCaB0UOpDg5KVFS0UA1l6vATVMeIoHDNy&#10;ytVwMNyNxmD4gtUyxWcIPlGKmL3BrIzDcDhpE5yEJfygVKzAMmKyRi7JzV1r3oR+5WvMOpSOG51y&#10;LE63oCjEZ7lUYoEd2bqtJwsRayHGcYIbqvU2kB39QCoYzNQbvsrKAiak1OgoDbyxMZGOFMtuaxbK&#10;5UoxhsufAKkWBjBY1wpGJfr3FPIw2M10Jo62oFVsFsukQcXjKZIsGQzteDoNn1yvLaMvXcoXstkx&#10;tJToI5g/EUlE0wN+pLLd9kqZJKbQ+J47FP0TDF72bflXjy99vnj4WG6y8ukP7gmHf+5nf2bnbVlP&#10;hwsXa+DJARMAmiV1+zMff6Xq199kufnr/vnX/YWvcaK+JT/i/uozkW7pIB2NXAmBKDYcuPogmtqB&#10;5eXatcnpxx5/7MknH28sXzi8f+sjDx57w2sO7dg2hLua3lfsW9RkXUJ67j1p/JVJypyrVkvqhah4&#10;Vox8EuJyS2KGK+dyS416bXjoUDwWRQLDLSjSi+VPMzRt19WYzYnbLb6fnyoRm5hY14SFfk8tqjre&#10;ajCUCUH1e8KL3ZF/e5Xevpf/0cHRkWSPosdQIIV2V35VBX1LEwZZJSExC5e14gjwd/0WfMoMp32d&#10;bNhaU0R1gp9F4HOPRSK1JqFircmrNzrN6G2HHkhGtwZ8Ke5TYUhDnVqv9bKWz2fLjq8XN4DE2TAJ&#10;jqjTTeSfQ4EbHo7Y6//5GsZ3vyBbtPgb67Tj3kKEX3/B481lA9y4RnYsr0i/byl91rlx48+dt2Pt&#10;sdGpqnnKkmI2/NhosM3fstfkMICnwP1NgjPKIDBw1LvFQqFl0tKrfhtajXVOrGrfr2OKIr21Z6Nw&#10;DofnuD2kC310uOpGd//uk7LCYwitNzzYXmw69h7so1VnTSbFLlmDWyBS38R/2vXklWcrXlDYyw9q&#10;7KcXCWxZEKNdRB0Me3rXOVAPHeYtIZN6F9sDaDMgFGtGY8aH6/QIW40YZB3NqAGSHD9hyGzQlJg5&#10;FZSdKVihPxYMuf6QVrF/Nuyb1lF8vTRvmwP7FO7tqG5TjXcoUkRiuyu79Jp1xiIbXayPtSJURo6K&#10;6bbdc1j/lou+aYwZic4vmNfKDN102ZPeWAeGGgyFXbPtSfpDnQu13H+dKjxxfikTjuzKJPcOBbel&#10;vTsC6URAnTeMVCfrnxWqfqXSe3ah++WZ9vllpC+U5CR+47gJuvREypBab9oR+9Hbo/vDTdIU2RD0&#10;i93WP8ByItcefGfzNmkziNTl1t3mtBlKFbB90doodyjftQzVmemAHrwuYVSTCbCqHQ8yQUTJ4Iv6&#10;WzTnQsbswSaSudZoPzY5/eXzC4GRxNLSzI5g9LuOHntoayrOrFat85k8EX+zXZQNP5jIsSDTyoVk&#10;P78vTvXDAsmE7Nm1M5D8/nIoNFet/cm1S89fKdb92Riys/Lcdl9lbM/+pVrz8tTVgUziju1j7zxw&#10;IFMBrFPXhDOkktptVybPnvxirbF8+5HD9BC0rAu238jQAizdnbqSqeXtDdKQj1wFbySO69pXqVeY&#10;r8OYrG02YrJUuk1EWAgjI9gxncm2sfNUKlEKr0GxlXiHeXEvjhDJ6ZAR1pkRWRV8QTSUMqGo+0ki&#10;7lkpzvhHPzbXC9yYfvfxsZi3Ho6nEXqSkI7nIhqHofcoYl0GX6qcsmLQyZHPA96hrsy4RpiHMaaN&#10;LyhIzGaD7WmIXoPtKmE43IZQdExilMCZccOqXzU7gSYnFl6CEcn6o60CF4+G0SxV5A/SlssT9UV9&#10;hZUVSMdUOg12beL0N+QGMakQzZB6q1Ld1q2ERLGDOUnDXR4yWWZollKy0pq2GKLpQ7IB0WtGvSuC&#10;cvFJH84NrdaAaj5ENhG+Fy0w6ikRbNRKkXhcvCkQGM9pOAZDypbMRZm6uAlGIMufudws4MwYBNt7&#10;+5ptGjaqibaxic1YNMVLKe+RVjZECMV4I/U05+OnUikuNBuYSrlO5+u5uZXte/ZVizOlynwmi9TB&#10;Hw5mpq7lYqHu+FiGCbJYq6aSxPVDCEXI42G8kD7JO1YriCISXBgWI/p+x2MDcMms15Xcgh/fWzjC&#10;EtsolfjAkczQ0uJSNpWZmb4Sj/uGRkl36jK4WITjMTjmbg3OCLVbIrGYKxMYPbF1Px+r4g9+aSn2&#10;iyfZuQfes6UdO/fcH/7GB+46/tBP/dRP75kYUg4fdn7NO4RXfa3S1rdB5ObF+i/2X7eCSPVekoIj&#10;gCQJ7/18vvrKy9e+8OmPPveVzybD1XvvPfgj77xt34G9A1tH0SWS+08tw1L9cGIphVv1OxvGVs4L&#10;cKfWid7ghguintFjpTxPmhTK3VDUt2XLeMQzynhCz6GsV+YK059ZPptRFBQsOhQwlKjLlMLNwB5S&#10;/g7aqir1kSVrFs4/jDAlkij1hv71OfZ71/7RwS3RUH6pVRgNJFpE93npKCg6X7gxoN6M+szcXh0i&#10;ORJSwkgsJYTaa6AS0kdwoSSdeo9aQ5Ow3k63UGpcunw1kRjav/MNkeA2dQyjLaG9jECG7L16IYvL&#10;dOAG+GCkRV9WZZ9pE4ik0LB5SZYMzSX2Gezrx69sWBT7XmxjoRTcIFJqrRJ6S9ihPqMVPF12naKS&#10;N7Q95GAUnb4JnmxCtLeUAlcd2at/0E83tD8xEMlJ3fhi/mDDGWwN0NQxgzryzwCKu7gbQe2t6bCC&#10;y8rZMaBp3p0N0EervvVlWbdXS0qw6bNs9qbAVNoMvwoiEc7rFLqNBLM72kQBCHsbgX6xfWvaU2sV&#10;uLoN0ABSCM76ZxFM3BiRrcox/Ova2ZDt3g7NMZdQ1hrg/SxDU0/qz/tmKWsNr0q9w6x2lB0trmsP&#10;2xKsQyUEIw76rFKn/LmOzU617WTW8gfcQSglUXs89+xn0TvJYx+M4rq03YcByVuGKH7WzefZbXk0&#10;4G2F5gbgNSX2h/pBFSaQ1enO+8J/eHXpDybLNyoemvL6mpVwqAfjFYvl6WmiBm7y/XAs3UY3tlxI&#10;zawECF32JsI/Xn3+tdvTd4yjeRvyBYc+vej5k6df+f7XHX/HcDtWWQhEh7iExEcJIXML2kFvODzb&#10;3mx83NLSSYY/nXx8V1aF4N5ft6Zx17A8G5Vrde1usNWj8aD2RVaqIFBbmhwEMWi+OKsccsAXSRUT&#10;zUbgS5Xc785efmp66fWh2JvTqdftGju4c2xlYSYdjsHMYaYqVor0YWmSXIgmTLcn4dMd2ZFD/iaF&#10;E0CHvh+FgGKhRlWD5wVc8Uyu+/IKNHf3cCp0aLwykEgA/S5Xal849/LpG9X3P3z/fanqYKBVr5KO&#10;IzoNBBaNlE6c/GOfb353dgcaPkYLntwSdfAUtgjQF90Em5FUMpLKtuoAQ4JpcGlA/1FWAnuU5Tsh&#10;moVsxVYBV0k4RrO+OE7qVr2IEYRTi2jSnBmKVKSbDF5vwmUiUdIwwKgqRvF+/I/pN1copb3B8sCB&#10;D95sN1658L7XbR+GrqLdch5CtplIUhQOFvMlXgdqs9FBqEkX7lA8RNtolWWbDWrKCmyj8I05w+Nv&#10;JOiG6/MRsU7lPJWK4wpXdz4OFogGZUwLXCB9mA0hIFK4GbknNwVwsInkwHIOufHhFUkoI0qdLZzy&#10;L4n8iPl4C4AvD+SJMIqgYGdMIQCIdZHCezRGchAznppUVRtFVPIYwKW+IgmeVQYHpJH6DEaqxthW&#10;4FkJM09k4wyWWgGHSg2ATumZ81wq06Onk0ylYQ9zi0ukHnL2eC+xLcpQkvHOCtQiR+Vr1pfi77U+&#10;Qc9qhJpLT3tR1A+YmVTAAe5ytalfO281l0nRTokEVHEmM35zauWXfvE//Z2/8zMTOxiuZNR3cWeX&#10;Vmof/vBjpIx/97seSaVDpVo5FFZXQ2L1pBml4g9RSQP0WiOZSMELcbO3aX5JDAf55NBF5E021AgI&#10;xpnFGmB9bnry+tTsHUfvOn/6LKkAR4/vBqLzUy5ro44Ni5HeCsXpCRk4d+Hq+NbtA8M7PbH4nCf8&#10;G6fLvz27hSr7Dx0L3j9U+8Pf/tijnz7x0z/6Yz/9vu+OsKOIpZlT6A15S/TJpjvdVplbvvOX+M9v&#10;kin8un/+dX/hL/qz/2kQ6SV4P1esnj8/Ce946dyZa+cvZtLtR96056E37jpwcCARzrKnoXyAcJq9&#10;JgJ4qdpJh8K8wo2kRBIzNWtOVxC0uiy0W8ViMZ/PQ7MTwpUZyKSHMio0gLM0cYsAhYnULorUGysd&#10;6R6Uxor2C9ols8XhtoLAjDABKKJFueHs9+LNXj0QppgQiCeenq39wbOFY7eP/sTEUMifK4UbqYa8&#10;4HTl4u5WtC+wCSwpvb1qotr5kYCqhzwAIhHbMmu7sjIHkwika5Uq5DxOmpOvXGTCvPPod4wMHsSt&#10;iHAbBstoG+OCpE1DioMGRcJHEFrf+dF3RTgMsTEZxsGKzUwkNoI1yhBOCKZkw51g5kVuDI5N/huR&#10;FT1ZjgwZ3MoX6RwqZMfVkC2RZ/M9ZRTaJtjXt36vDrdedxOzaNXJddBpar/Vj6MFnCm3uHGkct1N&#10;WsYCLDGs1Y03lrNp8MAiZEDHLrb1v9n4gABwRiIreZvVvc9fGgoz6mot7YiTsglEUlrd9GJtecz5&#10;DoPMLFWqa3NqtG2QRq/lC2Dh1wFYVw8yLwc3gkiggwUVrZazrb34KmNlnMLGhG2deg7YnW6jP/1c&#10;VhGgDuf5tLXgcqhAphRuFwNpjXn0MflSgNjIWktH6rXTm3EbH23DhbNyuv2C863LB2lWGOMeVY7u&#10;B+jbSaO+i7fU5ZiavMH+1jQPq9mXLqPUsZc6RbdEL21ifNeOxG1UTJzK5kodeCHUJL0Pdws+38du&#10;Nn7j5Pxk3XNfqjaQSjRavRtN/1UcyTVKb7oXIY2QQlL99vVCA7XWwWD7vjHvgWHf/i0Te+OdJPbe&#10;TqDlC830qv/uxdPp1OD7bz+U7jZTOsm0UdZqzS13SxqBcYybLErqV7XhYVZ99pPgCHWQZ5dqAfsu&#10;Okm/6RoGWnNwuGdwQ404AqYiAW4GADWXhkZULY5fuDu5VDrdaJ7JV5rFVrjRjnp7d20d3zOc2JkK&#10;h7qlEIkWZCoyazUAQFb39gRQhCscFiUjppxuTZ315H1gbx5AxAe+iwUE4EjOU7c97za/d4lQsFab&#10;RTpd9FbSCM9bnk4wOtds/sbzc55e9Uded2hXr0H+OGJBIGO90g0Ha9cufmby6pcPbduayWbM9SJe&#10;v9pBOlmnHklv1gqJP34ZkINAEpOtEzPOeCAjHDRrXRjUTIsXpBuZGCbgYwciSm2U3W6DYWUcJ4VV&#10;6t3UbVUHt/tVzl4USP4YFX/izP0nVwJ/shjYU735jtuzUU+ZURhDkxlgjsc4JatKo1X2UbrSaUFU&#10;GaJM0KKXNQ23Y1HFlbe8eIF9MbAWTb1XOCvJ9ACazkaFNJwWCBLESchSi9pvlfYzqBLFC/qBo/Yw&#10;ZNgkdMg0GOAcBWVzioFr6hQIwo7SYTdcKyvpEyEgnw6jD1M7HCcXh7oTZV3M7BJ8dViV+B0gWww/&#10;NdpVtltsETwRusOwhCmMk8mmUpFDhXEt1UyXpoL1WCRNSBwxk/TFwVvNFWaYgpF5Lzg5zi41cYAa&#10;CJhuPBwnp4H/U+MfRXdLdhUIqFrN31YqtURsQEIMZRlxcVrJ2BBFaK4AjdmhNpBNir3hH2aRlunL&#10;400nR86/cuVX//2vP/jAQ6/9rvu279hazeVa1ebJl0996pNP7No//rd+4n1kFSE1RrHIbY1Y020/&#10;KtV2JpMFd/O6iDtB2PUIFmkymdlUtOlt0yQhnD9QTruW6WKnhlxiYmTbC8++EI+Fjt1xTAIAGHE+&#10;rKdJ9ni9WvHHs95QevLazM7de0OpMcrqc83ef35p6XfnJpZi8V2ey9n65EB8YOrMtdRs6V/9yPc+&#10;tH9XKJ6CF7YdwabbefPy8W0Qecv5+Iv9560gkkljZqHwX377jz7x0Q8HW4W9O2Lve98b3vjmN6RG&#10;4rXmQq2Vj/XSTgpl7k4mGkdaaf1SnqCUvKoMQqfX6sXlwsLiyjIDTrUGr3dwYDAZiLPrRvBMDBn3&#10;AwyWQyRajBXooNVXAd+9Jp4zVjT12dBuSr3bNb8TUak0HPolKz6ZfXE7lGKl9UVTj0+W/ujlqw8+&#10;cPuPDQwTYVmJtBI1DG6Ax3AVEMk8Jom4VMnmOxOIhHRyvhYlFqFX79CQVNVAPh2TTpjQL+og4dDJ&#10;k+dKlfZ9d39nyD/Ouo5+BZ4fj7BUlRrKggjiJokqxIItDEEtDyQNCFjDbg70bIJyt+j+V2tna17m&#10;W5hC/dNytln8RLH4rYK8hiP9vk1LpiEYqxr3qVBDsasP/uoWrvGWRdj17lt7WEl3/aY1okpyRoMR&#10;rIUmXtzwoFmClXn1pqasM7XAKhNpQ4X/OB+SAbJN7XDshfpUnJWz+10KXR2WydARh47Z1YmVWnbD&#10;45agR+LwNpazzYboJA2W9AQ/4Ec1ptYP1FuQ8wa9W53Vw0FJxU9u0ESulnlXWVVJBjZNZ4Ls/c2A&#10;7OotX9FVip2zivXHlHYWu92hkoUUBHYQXTx1ZxG00mJBfdnxaEio18uGC7F5Nug36d5wJu3wtK6b&#10;QpCTDy9oNGGfnlwbVLZRU+6Pk3c6le2myVdTw63gftMntX0CN73kntaDkUlB3Zy50bA01GudTjx2&#10;Ilf5D6/Wnl7w7Io1fvZI8vB4NtKpz1Q9p4vec7keMmp2aDWqVJwUqhbB0o5M4O6R8L2Did3ceDJI&#10;Q/FQuqLMF6bu+f+5dHVpKf9vXnNPukWwM7CMRk/aUwXRutx6fzHmNp26WzSRVtvUw/A2i67oHHeW&#10;bKBqbe5z4bocwY6H3s5IV8W+gEAW6aESGJzvRb5cLr16ba507nItGW6MDOxNJR6i90A4Mo6qMdLN&#10;U+hutsh6LBcLaOA06ASaOsU6qc2s8OrVZXs9CoekGOmOUMY1Vpeqhed7oL7ytPZqsMTWZ2MRjslf&#10;qvtGo9kW3Z95tUDS04s/u9z+8MvP7tmx4z17doypmTJADmdzAA9CtzZ/9vkvLS+/eOTI4YGRZL2W&#10;Z8DHIik46uLCAiI2Om1FfYQTUR5uoDWTtJNgXVALTVl9BA0iU1S0hbzA0QTMXKVaJ7AXbg8sg9U2&#10;t7ycSQ+Aj2XvrtRTqUwoEW/CWza4j8C5OA5p6wL/HBiKD3z0xRv/7Ubnb+yPPbQzEoHFa7F1a5Xa&#10;5VRylGxH1XZ8pZg3BY1a6dQDUTgK1Bz8ip8ybCIRxR1eLlTbYXUMxFDEPFAlijy/ND4xgdq3nC+p&#10;Ep1g3fAQYM3MH0kHYQe5p7mcUqWANGnTwoqlxo/01QExdhoFsXvReITPUynmyeFhSmfBEtSuVlFb&#10;0tlHmYsGK93qgMWEOwuJJRdvYamQgmaIEEaBTq9V75ajMQzH+LU9xZUSHmgUWJwLFjZ4llg0AeXZ&#10;aBbqzQLK1HgiXa6A7trJTJqhsDg76+mVopFUIjEo6WyzCINoyW6IL9npAdIhKbuFfIFpJAETiz/G&#10;WFJWRdpdhpPp2anJbDYbSSTAeYggqZ4jEuWz8BYFQkBDgfRApl3rXLswdeK5l2OxZHsodPz2Y0Pp&#10;wee/+hTVQDigyfmr3/dD74rHIuXFfK1Ht8hYKs1N5C0V6kvFZjCunPUkKeRl9WOrxej9KU8Qc1x2&#10;ZPt8qbm0MLNtbDA9lCzO3EzFE6U8zZCCTz7x2OBA/PAdx30A9EqduiPWIAZhPJrN1UNzhc7KSvme&#10;O++BoOQuaHY7n5us/faV2OXW3gyNJVu+amIUofXY7DN/74E9331ga1BOQ03UkFZfAxl9m4n8Gifn&#10;W/6jTSDSto4Nbsu//Xd++uypk//qX/zd++/ZMTGWQDkOV00iPpiKMpXSwgWdDKOouqcNvIqU2mS3&#10;SlUF8Ofyy/mVeWZqWnmOjIyQW6beTfwCzCLFBEwvdke26N3n+sEYbdnuMCeCDgAlloTc9tJpgTun&#10;Us0Tka/YqgboTP4VVj8xbJ2bwUiSzSsD9MZK85dfuTI0nH3nwf2pUMXbXSKKIBlIkyTQDTTbPpAE&#10;rRqkzDCtoJYPbyepOBFeWnYeT7BJcQzBuPagTMMxPm/XP3l1Eu/d3j1HBjK7fZ6sx1fB6M1ij1rI&#10;8ggdKyaGy+sn71p+AlfOXmWz7AtTR5pzgv/nclX4Lo5mQypu/XM1Wf3I2CDotA2bLfljxLmIKLVk&#10;b+32HZti3KQ0nA6T9bV38gurzoCGz6K8b4GklqRoCKw/pIyt7INeWUc2RZf3++U456/F+qhXskwb&#10;/HkDp6QChly13T45vIIRtPyanK3We3oDzrOQNkee2Tot/mzjyLY0RwkK3Tk0pG6nZJ2EWwPlVrS/&#10;hWcVqnPfNW5uDRu517FWllrOzVCiK2g6NFFEQDzoZJMh6sbQGbHL4UrABlstW2odEPcpxg1Hb9+R&#10;etI++1qm5CrOFWRxCUecZeACw75q1iunlXQbHLUXsuo6VS3zMdrD7lXxE6sHZjyZ0XCSStp5NA7I&#10;bVf0366HRmTueMxlr1Gxvp9xdivjq20E9XGk2aztWtNqyD6Zuxbaz9nLmhpBalEXHCmCxE6sZAhF&#10;XzuF/CsQmO6ETjXan7tS/ujFWjIY/cG98Z/YlRqinNvlkOjYE6w1qlrX2bbCAJLa5YnEcN5KIA09&#10;p6BpIpO1SVVzFFxH/kebrd976dWj4+N/a9vwsCdX9qeBKQoudRpYsdUbMa4aia9qW237sZmJNB+V&#10;3W92K1n13k5h/ya0G9MMqs7PXvcuhzB7IPDUhNSshDxYqf/kxeunbi5FBiP3jSTvH524IzVAzbUb&#10;qlVClLmpBTZR+5hxr+0DEkvdpogzjgR9DbsHzXn6rqoFbL6ZJETq6aApSJrbyZhBNk29+jI+1hYC&#10;oQ6aNhQiVf6e3lwNmsEEU0j/Pnzq3KcWq//29YcmOr1wDNcP5D5W6xaGi2ohN3PtS5FaPrMlLhEg&#10;xCM7dKCUkickQ1qZa4A14kkpmGuNGjUhwB9EK0YHVRHo9gdz1q3COKGcRFEHxdYEAHLJIB9j8Wap&#10;wCAN00U74GvUKrhz8QwDMYkqBMPRWtKH04KOd73kf3vu5mX/tp88PjDcWQy3y8FwnIosaBcPSCgU&#10;QxZab+SlggjHwrFIrUpvQIhETywibTooV7X1MGZ0eFBIOQ1+cDY0JowDJAAHSvALeIu3btF4p1Uh&#10;dhHzsjKj7I4XYAeUtlEQmmubD9VBjpUBIzLY5IVBLdqqwwcg0ERnCYjEbsxu2PB6LxyKCey3yhAX&#10;iTgGFwrfkO1qHAmJC99IIHkoHlPL6w6HxMhlZUTy1A3Q4JvyeoNgHb7DBQH7yWsIPu+0cU/2E2RF&#10;lvqLLgWS70F24hmzmcYq1ybBBM3TSYb5AGLRGlAgJMBUBK+pLg94PyVRpe7W6aLjZ4TYVMcLEmPM&#10;GMJVTdfv1NTpy9OTV1778AOfevxxeiXt3Lbj2tSVu+8/Pj09s5hfeOiRN5x5+fSVUxchWENJ/92v&#10;O7J1x7ann/jq8kxeS3zS/8bvejOKnRMvvvLSV14YSqTvvuvQbfcevXz1+kuv3lhcWcL4hdH2rruO&#10;JzqjZ8+d271n11eeenRiYvjIXffklnLnXz05kE0fvO02hhm9gU9cXP7Ap768vFJ477ve+dYHjqcj&#10;DW8idL2VeeZ68jpN69qeFd/go7Pd6VD6oGfxbx1Mfs+2UIopSHEof3p/u3EB+fpMpGM03ONbjji/&#10;oRfceCSbPsO36PC+7uv/d9/0z/9N9/r+f/Ev/oX7G/4tQXCgc23y/NT1Kz/59943sTMb8tEkquzz&#10;VrooVao1thHYFrnTVBLremgAqs7W3KrQ8PXC3PzczfnpUo39XZNty/jo+ODACPsky4yQDIU1WAyg&#10;h8adeGMggVYCfnYVdFkteb0gxYI/sOILLvkCBdgaW+S4rWo0qaIE4JZvyA7lcys6juVmi88z6PMO&#10;djvJqD/5bG3glanmV3PRr66EXi7Agiw3AgiqJiL8YaGS8qbxeLukGgmeJa3nDmONYg4i47RNL22x&#10;U1CSKgGol/z1G9OEHuzbe+fgwE51bcHkx+dVzrAWdWYbdXlCwMQpUHQyi1Y/tMUiJ121x6kADbsI&#10;OUnu1m/c51vseQs9EtG9JdqrdLvqOAculkxOhVfjrlafq8oz2aJFxUHO9czSq8K3EtHN3qt3M1oF&#10;UlcdH+04xamwvDO9mALMPSk3M++sKeTgq5gtjZqi94bkpqpFrz9lOzWwIps2ghRK7fBqMcM0mN8p&#10;2LBYuv4r4tu0GbFCof4LwghQiVvx+PPuScq6MXDOb27nx/xIG568FJQP1UM9AcGgYXvytWOD+Lz8&#10;jihJ0XvCQaZitCckQj/5SAhRtWPxfHqaTd5BcGf07qcyUWBCqK32PJJU+BKmx1D0nboIE7Tef8g1&#10;6TYM7r+2+dEZ3njwciurLK7G2Tytd638ae5p/3QFax4iApHi2UejZx2fDtAPPalWQKYc5SwRbImc&#10;V1HcMoHxTxGZWEBh8SqrH8pdU97UlZud5kHA18oCHKSC7jVs2ICp85C1lteDt2YgEeXKfoDf4QPa&#10;JdbVUOAlGM+uo4It9bm8ZVgeTFd6Ow8ylWqHHm896q1gU508jqsax13qPV9tf+ha/g8utT62VM82&#10;u9+f7L3jSGKvmVMF3C2NPogXIhChCJiIxGjqTIeBcDTnYyfmr6AB6AZkWYCgbPnKjW4Voud8rn7+&#10;lRP37929dyAdoGTsj3K01WaFanwkxAk0j9uGh3U9UXs0klaU/Wg6k7UnhQwnBbB12gWyumym/hfG&#10;TXLJnKyiHayj3wzgoWH99ncjlVby989de7neeOvBvT9+cOux8YHxTCyOsoZ+B2yRfQk6+9LjwAC/&#10;ipLqQAiGFyQ1Ah5PoJmflHykDAnVgc1+R/KRaQv6Vn05DYUjAviOlUAIlNClwTWs2zASCcThA72d&#10;FbKsPrKQ+87R+mgs3OyV/DQZhNdEZI5IMErxv1icutbzt1KjQz3OJa+Iqlzbf2SGvdhw1BfGmVHs&#10;tGly44uQq6agLgVlMC1w3khCo40NWkDOJ5ZxrOnQYBixkRiuLC0NZjO2LyFpBupOkTmcbXAMokh1&#10;SYklkI8EQDkjQ6/OLlZyhXu3BpMR4tvKNJSqEdtDoZUmyugFaG9JPSUdr1aLgFFyZeLJlGrAdSqq&#10;KBIHGMyYMUIAbSyf1s+mXK9EeymgHoep3UibQcwBK9yHOZB7V+rMGtt+QsV5PaWIq0MMbXRCsKMK&#10;X2/RODsRCqeTpHHMzEwPjG3jNqqWa9SL8QJzbm18KDOSWQ7pPoSdCFhL5OYAqq1GOjMAK0lQOVea&#10;pkH8NpebI+CwiTzQGatD83kI6gGZl6t5qsHJbCZEyHaxUKnkI/DAacq/xH0XIiH2bBLbYABgHgNl&#10;shpYSxj1tSLejs9RKSMCiaGxQZ1JVyE0i7FYBlFjfoV4KG15zMOqzm1mNMIPqv/JV8TRezvh9MD0&#10;1esLC9cP37U/mYjCQc7MTn3HO96YHIlcPj/HRLZj516C0ceHt9935wOwzqUa5tdxFsZD+++4697X&#10;v3j6nDQRvfBjn/zi33zTew8NHgrUW6nh7MkXTyZ92Xe+/bsHMgPnz11EokmI5KuvvrRn/zZSIOMZ&#10;0cbPfvUrtcLi4YO74yksDMPYP7mMAAD/9ElEQVQnXyr8k3/2X558+sb8XOupJ0/6j6Vfc8eDvYov&#10;WPPdMZg9kOk+ON574/bAsL96/cpUqe65fWv2QKrLxWZlY8OwmTe4FfN8QzDuW44jv6F3/7q//HV/&#10;4c8P+P6CflNjfiOINBmLin0f+cjHbrtt98EDWyleyLJK8hXaFpY68poI6WELjIKDlP9GsVheWcjd&#10;mF+aWspPK5oh6E0PZQcGh7KpwWQiqbRUYIToQ7Fo7KKV+ajYLnVhhsHydWO+TszXQ10JNIkrXNLm&#10;R8nmBGoaSFaEINl+MPUiLvHRIYtXBAdRY1Dr15aXVmF1JqrRzBCZ/bVyu1gNFKvxq3PVCwsVRLzb&#10;BlNpNDckJ/NBEOGYGlEhdlQSmfSprmtx7ZIBxkGSr4t9DLP50tIizrYt44cGMvs6Tbo/M3GLP3Nd&#10;WdSRWT3BbboX/NIdbEsUyMYSi1ko9QQH2H8FlVxOdB83Qdl4u+CwuFom9iJaZDY8xasYxdt/6keg&#10;T4EzKoZCgYIVvBj1DuJqgVbCIgaqmDw4e+QppAW/BBiswOro0v5TJ1NrGIgWGkx+CAEFQIkl0aiT&#10;oYNcfeAFa6EJSsyJlVBhUyAX+aS8uwCf5TU6Flb/RU4udz6nxZSttrcG6lk3Qj15Y7DIOqjlfQ1x&#10;rj71Ae1pwNcYsvVToZOo87mOsA0BC0mvdhhiihEFq//KIW60n3Nzr3KEdnIFjHBNsiHhmogUI37M&#10;jPkCZMq/5CSAxkDnruxuLKzgOyBPqN2ALAhs09MYdtMS9P0xfa90HzF4VTEXFLOnhTJyHdcvvZzj&#10;ppI0HzbnL6uQSw856vTjSeBa9HuT/NPT459JIXiFDgnQil23ZC73Rv2nTjunjksMkua5eYyJbJMs&#10;0TYbDhZzYvlQnDp2BSB4a5Wka8kwspGsvEm7spZRaV1nFI9l2zt6DPtmPN0nZpd/f7L4ieut6ZVM&#10;KlD//pHgT+5I7MMGYxYlZbDbOzpsa5jInmLr2dZhcAX24Y8gZ68lc7pSopS9tdLwPHXj0qvVyoVq&#10;+2LbM0JQXQTMwGZP4VxQyEwUFmLqnmZ77wse3PnctFERZGfAqNWeoPPqRoXtip7aCGkMuGh95WT5&#10;q+HlZLnbysWa4bN13y9emFlcmn1kIvmu3YOjoUbAW4/4mv4ePiJKcMwmwEbjSS0/SBSu3mj9qZ2e&#10;TRF28cQVSUitO0sNemxUaF5ae7KpXL0BXJw7AFAktAS4IJVOaqme/tx0+O0TWyfCw7TxC+raMSEk&#10;Sdpiao1HklR484UVmtlgTCGrRcb2plqAMpMyINuQbXIXMX4AYxr28ALICs2/ARzGaczxcMBwe2gP&#10;mSgD5WKJcnMqFatUCalpwf+h1aM7CW1jKIrTMIXIxgC9Itu0Uva2YtnZUOzS1Px4KH5gzDOYCtar&#10;eUnhBe1hAbFzIj1CROvrVls4iqKkHAntsmVq0m6QUwS3yEODWYHiaoXCCIyEA7Cq1vhIza5RTOI8&#10;EoGqCG5YSAJEWbaApigDQzhmSsUSFV4QFVASLoOQRl6k3apXisskFA2NpljZmBAQAZJvjgEUZ5Of&#10;nuFsSq0lFXpA4CPYzjlvKHCHIjHUjTTm4ZLHeXd0rfQsAq15CMRJIAfFmw6xiruoS4ugWgk7DTVh&#10;2hDWyw2ieVJDkJE1gosAt5wE23sz3REFzzkRYwl3yKFwZvm6XFE/CyxN/BpWVC5NMpEhzh21aK3a&#10;SKYIwaG7BxpF9iqUvhOVYj3oA3xnuMsaNPUBenNjBf03Ll/OLc/dfudtqZHo0GBicCg6tiWN1rQ8&#10;1Z6bv7lz77aBkQGS3CvNyrkzJ4ul0m1H79yyZSetwW+uFM6+evHQroPD0fSZU6dD99+ROnB48Njh&#10;Z25c+dQrZwfb28o1bN2NV189S6RpJtWZnr66c9e2lZUcNfepyeswG3fcfWR022CpvlwqrXzhM0+9&#10;cuFydnh4eDBJq6ZMa+WRI/e30kMv+uufWr403R5qERsU9L00V31+RfKAu8cTt2XYoLITQIHKXLy5&#10;trYZH32jwOsb/f2vjcb+Kr/aXxCO3AQiWQqQWAOHvvLk0zOz1977PW9npSBaEUWvxaBwexFVn0KR&#10;UCzWbt6cvz41nc8XCXiLRGjZOjQ4uC2eGgmR3diLEvuljvVUVgLameH5VnGKmUvR+XLPqSGS6RGF&#10;b6BANYWx9rMeEnhK+Ba1G2kNudmoCbCuBGm3RRiKcBLrHLuxWKdXMGemABbc53ZP7chQ+HVbEg9P&#10;hN+xO3ZsZMdyqXd5bnLPSCQb6FTrBZ8H0TR0o6xhPAWbmJ6tPieOQmYRdNxEf/nm59STZtvWA0MD&#10;+5p1cIP6YrNcWdmLmV8gxlr9aaeqdlCqr7DYYKkRtrOCqTMgm//DlRetGm3qQBFkfk/a8Ie670h8&#10;5ldi2drT2Pa1ArGYM60ofabErD/0bPTQUqxf3aZSKbQkmtOSnEMwOk2OULO0sgnVstCWf3sKkovx&#10;MnpG707h3pZylZ45KiqEnPP1p9ZR9+6qj1iNBUQCJSZTgup11lHQjkFP5eCgeaAzKgVANTPA/ygM&#10;5J5WxuWcmOaNt5MgUt6FtafBHTtL7r9eykkOA+kJ9DeKmmm0/zTSqO84FgcMKLdVuR9ho4/Pd/pP&#10;dWu0+CGt3KJU1bhDGVWMVTVYl8fK6otawqX50+cS/6d3h5pSAdqBbM62NhVGHK5Xz8UQg0J0bjkG&#10;eGv2RY5G1dMuBz8Cprgn0MEB7T7cJoiu62H5rPFfKt0m+ufrGh+2owXSKpy2DbH/cs/oXoDB8enJ&#10;W/NxuEn7T2xkgkF8Fg0M9eTY+EDHAdnGFkL1dHcC9R2Xa2OB+f0xI/hgAkhAiW1R7AMyCfA0Fpzr&#10;GPUE4lN+/6cuzf/7s7mnFoOlbuJ4tP53BmJvP4hiKp1qguYLLs3H7Bjc8yUyPbyKFHVPvhlXGmOP&#10;CgNzkM4eidPG9CfJYAmGkp7s4NWl4tR8+fRMYXGok0gntrcC4XwZV2ybi2nGGPfUZfJxyRwfjNuA&#10;7uoQqOtPOwL2kG4IwQs69Ly2y+KmAGWKqcWYC0/cCQMJqvEqCXsjvzJ19fSF5953ZN87xgaSwB4/&#10;e7Z2kNA7S2pR3JBatLs3rUJXcSmVJrvhdjb9T/+h+o/2P47pd1Ae9Rsndv066obrPwwL+5iIVNDQ&#10;J6JJcXju9MLZz69c+p4dtTiOuuAi7Rqk9A1wDAxaWkiTg15dmbtC08TwEOZZ9so9sKKmMF+XGg62&#10;V9SzUFz0rFGsrA3RBn4ztWWgHR6aRvXHY35rEonZpgZk1Fw0TDNAQDi3jppl63Zhf0/mOZmfdL2l&#10;ksv01GyH2rlA5pWbtfx87e7x/eMJkoxk+w2Fk5CLQD5Sy7Xz9FEB59cDlWIN4Bgi9BGmGZunejAy&#10;NwvqqwNhEI0mRigKYnARTW+4GQBVqjczULgMAhbmwg4traP0MK6kYx2xyTAP8YIcupnq2HhAC4r9&#10;BGlRmG/UITvc3U3Zl/wKyXrAdhaUg/RQ1SE6ECL3x7vumvSoMQ8arHiCCni1SJyJ6svxeDIcjVvZ&#10;FbwaJG4H5QaTYCwaJKKRP6GHXyyeYgtRLlYViB6Ih4NUPyIQkwwSHR5roeobwr6WOAQ6p+rnTyT8&#10;heIcBGU8Ba8pQzryyngyGEtjtSnQrBsFJAma+D4J0sOZLgeqzOZ1kHMsnqH3TccbLs7lq6XGoWN3&#10;U5yiNff27TujoTjRAgsXpnPFxeN3Hzlz/uyXn3hyceb6zembO7fu3L1zz2c/99nzzz8VzOVbudxA&#10;MjK+Y+Dw0Z2XPveVqWdPjaZjw8RJnb82dmh7uTebHu3t2J3dvjUb82Tyuer+fUfOnb1y6pULoV78&#10;vnsf3LJjb7HCgPRROrg6ee30+UssDwR6tsqL0b0Dr3/PGz89c+l3Ts4/fmnwI6dfuJzPT5VrL9ws&#10;T7aiB5Lhh7Yk9sTo2kOcG+PWlE5/9uMbhXHf6O9/G0TecgY2gUhbt0XUX7o0+eJLz7z17a9PYCH1&#10;kFXAhFVpdXKLy5Mzs1enblxaWL5JF6bsYHZgaGBkbDSdHQyFkoSTIhuqI5DtdaN4/7jRVRaUVQ0W&#10;Wi1haM0EeyCkw6QU6fpz4hqZbWk6QhnLU6TC6/HlqfB2eyWkj2hzROUrdM+kgIr7UqGWig6VZV9v&#10;wNdN+brM5Cm/N533RxvoYqyraCbgGwwFauHI9Vp7azS2N41MhyVVWFHZ1lZAUv6W+bcVtYyc06Z/&#10;tuBLS8sry6Xx0YOZxE403MFQHJ+pl8Z6FjYmuMuHMg+NVZb1BWueWHHrRuiYRisurDqIzXhraNNI&#10;TFvtvP6lni/X8630fMv8V+nc9gfuaeyIGX/6T/1/Vho4ANN0sxnjLXRu+poOMbOma1NlicUaclE9&#10;OOSdBBFayU74zzX/6ecgGlawCrtWE9WXDWGK61OZfO1pNWJLpnaUlY4Eagc2GnGXgAG/b6hGiFbF&#10;dB2Lauh6LzJ6fAWPn8tKCxk9FWMi3MMV1NPE49KPrz3FH/gIzrOnYAoH0/9lV9kRkHNSPoc09aEs&#10;AtyVr3XuTVO7Sh5ugHiiknWCRNyJRnVtlcRkiK6gLSxvzVOgiZXS2tvoVGtno8aVXG4RRXoFI6Ft&#10;Q+Qknv2nRT8y0FfRUr9y3b/pJADos5jGZfLu+uDuDOipCFQrgtp15Lhy6rgjaQdAVjeIx8c9otuk&#10;q9bwrEryeahIKoToWvmt7z2gNOy0MqipJSv5f+OZpM7LdVZEpRqCq3CpP9V17ju42frpLXQp2W7x&#10;X1Z0hfi4kCUW0/4/FUeigz9bLX/2zPLjpfhEbOAdidr77xl495bMaAq2sBfmE6j1mn7NDTOJgG2s&#10;uSfhYj5/wReo+AMVllfGSa8N5jbMolgTX6pUO5RNvXnr7nfs2bk1HPn85NWZ5XyafJSBLC/sA1RI&#10;fNB/2ljideFeuMTGnQobrfOeOm/ufnQCEv2fE2DoqdadOjYXtKTz2fCUY75Y2Zd+bHb5S9em/+m+&#10;3a/dtg2EST70QCsSYo9N4gl4AD8QM5BYf5dIry2yCSuND159Wr1Salf3cLpI3TKiaQXfVzM4+5fS&#10;bpP1B6PIfSg3zPy+9Ew59vhS5O2jYyOBIU2ZaqvJ5sF0CND57JTxo1QL1dy8fygsITD9HGRGIsa0&#10;W1kuMq+p05jPUxfFRU9l7ClUfFC5ULwUV07piZqs9bUJl3MLQsnQhlY0xnYSCacotgJ3FFXQbAPI&#10;gJtscOEqaVN7ueZ/5uXZc5du7htP3rs36W/kSdqBzdQYorUUWwa2sGptprxxf9xPjHQg6l/JLTFp&#10;Ed/IJ0e26HAb8LBUX2Gbqq2+mAfuFrztUjpy2+EpRhzPGmORG1LsiODuoEBgCLnUOfpBx6WiVcsJ&#10;Dx9ZiZyUrtVkRdAXJOoIa9hWsbJi9bTNw1xOtlezDhJ1bavlLUU0SYk/EgqQHk5nmgju9DiiFA9c&#10;LwyJyvPNIlX9UJTmPoxDyv3g9FgslSHEBJUntwPchSoPHBCDr6XgSj6iVNcyevLWosmRllpQpXK7&#10;uRESqQzDiaASPiI5QbTS4b1okshElUjircREXsJvA9bidu9IcdZ2FRouKBZu2kWWljDAzO7at48d&#10;FdngFPgZHvVy8+bU+a6/nRrInHj51L6dhx5829uCWP045KDv4tTZ73zbm47cdVdxYTkzMrT1tq2F&#10;dn7vkbsDA5mnTjw6unfwuZPP3fX619z7+iPJAf/QQHYgPeitRa9NXhsfG70xPbV797aBVObM6TNw&#10;ABM7djELMdnWsNZdXJiZLrfLrdHM4D/+23+rPXTkl15aebIxUo5vDSV33awlJ4uJpXoqEh545674&#10;m7ZEh2CVSACVbmVdbP7fxXPfKCj8Rn//2yDya4FI7g11DgiFr16dOvXqS8eP7xqf8Ncai8u5qRsz&#10;565OnljK4WXpjo6lt24fGt+SjacUI8UU4KbEFukP3NWhNvukXrdkBa+I2mcpmwvdGTdFlFmZzRmb&#10;NOx+vdbWbnu43RpstzPtVsbbYU8f73VivXa824rzqnSo77Zr4kYJtW2W/bxGj/scKhGcQtI5y2qO&#10;HGCfvxQM1VDz+FqVrLoVKHKrHmyd93pPLDR3R1K3I8uE+KShjppxhzsd9nas4hBLxnyAJwQiacoQ&#10;oFIwdW0m6Etv33qHz5tGiaydZ4tAWkCwm/fdZxU7oMKjKxMLbRiqcxVrV4vsV6/7v2CVZYMnrjgI&#10;P9e1WrYVtZH0WLP7taeBTQhcPQ0Rmi3H/Baqj8E/iUgzNstctMKvFPiN22OdoOgJKlWvM2fCdeSV&#10;OypRpfJYALmZ6nkSKgFlIhIRMY8RnPA3YhYVTOehgyV6cI6aC2hYB/IJmsQpAeGGu0zcjvYz/k/t&#10;IaR8M0qP3BC86pS/KXkT1Kunle1UtVl/8gGlI1TQLiE75taSONWiZ/rOhn7TZ9l0BHc2FJG56szd&#10;62yfrCpCkP2n8YjGkrqnOYEoWnHFnJOEpF7MHSZdgw014a1qyvo/K2AjVBJrSAHU6VAZLcZaQRcp&#10;G9Wghuw5RkAjAFX7DcOUIow5e46ddU/jpB3u1NNwjHQea/iecUu0snGWpgRtb/G2R3zdEX9vmC8C&#10;3mG/Z9jXHfR2B7ydAV3LICSlGGjLh+fJsgEG4omon3d0vmwWRFYmrXxuD2BPPj/0HR+tX5S3Mr0r&#10;zRs/bUjIxktfuopkGS+58b6291K5GTLPpAiUGDotGkCdz3teyvvvSgV+4a7E7pQFI1ZKEdJGMLx6&#10;uFLuHtDwoFjREx/MJ4XmZ2DE6Bei1PpeknRMJgFaBykfnQA6odgmiZkdbznZrYS99ex4bDiw4/y1&#10;G0+Xpmtx/1AvlJZWWnJDuze5cIxSZAD26ey/FC5MeNp/9k+vFa91tp0g2Dhpu3m5vZGcMnI4jfqA&#10;fpJ4OuHHaq1/9/hX9kYzD9+9b7AWitVJdO56IlCe9hHEcKkJquYTNj96ZW0VTFUiJmztyeUwJO3S&#10;ITAOK6rcJhUbEuK53UXkqTvCfHUmmDbhZretcKi+arYXABOVgrHHZgv3p4M76ddNUiS7az+KzLjP&#10;F/fr2FA9RhId/8zUtbK3O5TmntWWgpwM8rGj7B7Rg7OYd6uReCDEDWptPFV48ddanVKtjggSro2r&#10;46lUypmU4Ca7J/SK2JeDfmRCAXAMu3J+qYcdIzJQ7UUXusErze7T15Yff3GpVQrdtnvinttjjdyz&#10;EYZZgCBDDN15hm4UV3ujyFhS91S4zli9WF8KRjzWVwYHUY06tqSVRAsx9UPpRcjHQPNAqLlsK7Hk&#10;SK8TwXUDmcq4DUXVZhoejlo8JTXBVHYwlB7o+khkT40kgI56iKN6t4hgjJIiNS0FyGClmD/lJGOf&#10;VpObMPsy8umoW9OJUb3S2HgRz94AgOkWIAiIyZnlDyjJvR8AlUqOjtbII6DE9OCRvciIW+61IEmS&#10;sNWiQJgXZUdTsBSVa54MP/VBkChEe2aYWDW+gLxh2aJCh1MmmqJ4Va8yVFATJ6kHlvI0LOSuxu1E&#10;LxnGLhplydBtwodzhKxRqDqYTTewhGqIDNo3rpyfn7tx5M7DzNadZgEhLKtHfGho/sZFRms8kbxx&#10;dTYbHSFQ/9mnnqvkyyOjAy+cfGpk17b5fOkzn3+iUKQRTmhhfgEUODu9WKnkXnPfHXPTs1996VK+&#10;WKRSf+K58+WVXruyMjs3ddvtu2/OXhoaid52eP9KbvnytSts1tNJRlhpcKyzY//WPYcm7rt3x0/9&#10;5Duzr7v3I6/GTy0fWplvvjXTuj9c2O1pjjWrB7v5H9mfeGTf0E4yQ+m36A9RpDQW5GupIr9RUPiN&#10;/v63QeQtZ0DRJmvfsk0/QuDmqVdP/ORP/sRrHzj2U3/vzUGcLm3/QGKLGir7Osgy2JCyCFi1Gjer&#10;uwQyHTd71OBkmHDRLdx06nHZ572kZGfXaMjD7cMpX2F561tT1aTUh/tK2EPRaGwPtcF0Klpci6qo&#10;+ny6SSgxMCnD0neDKVAOE6uteVH1Bm1RUY40Q+mFnv+r16589Saxl4EfvTPy2gzyH7LHy2626Fuz&#10;SAkyvTo7Ve1NPelQtHll8lyvmdm97Q2J+A5tQ53y3vlXNzcmVqPjPjozgAb00ZKtsq8l0dCQTRDF&#10;Ktry25o6cPWhF1MWtx2LEnBuScmhp5kt1aveF+sIYrCmzzYakOL4teSbmXf9IhonuvY/x4o6ROVE&#10;gSoEWK3HBfes+qDde+kNZJsyQ4yPrHhJbLzYHis6cd0Us6c/hBWABZIX4gyqwkpam5Y0ZdmwcVf+&#10;nYr70p2qpm/Htv7ZxYUq4H3tIadTXz2p7Fz24PT4siJsHwu6wJ1VMk8VZL7m7GleXtW9bXy5TekP&#10;vZDU7lZHFTACMlpcXMQfjJEhf/LEyWsXn+JUsK0/cvu9+3YfJwcbmRR7cGKL+WV6mYF8+J8RM8zr&#10;/lqh4AsRoqZVQtIohfJIhCF3LVlSaAMcG9i/Apt87rrV9CP7f641otzBpt6z2wSrio1Qp5IH02zK&#10;ThJruOlUrHGsds31mqJABIEdENaldqdO/2Vxsa9dJYj3sJtx7cRyQUFiite2g1HvgFtM+uYXXr0f&#10;pBzgldSSiruSEiO2ivS/mrz2n88kx4OlLz4QoU9GiESYiJ8NZQwNg3/zq0nM4JKPJGgxNciGQeF2&#10;PS46SnV2kmXohy7IbRGzbVrfncwVPzk7e2by0qGB2Pfcvm93pBtm40psWGggEM74WtSR9Ras8WrG&#10;yFDVaLHPyy5UJ9YpWWyn4PTNulXd94XkZBbiaeptzH2X641ffvJsvub9J2+57Q4NMeU8syEx2tId&#10;vyY9o6gB6KqDau02sjzgz/SjGDQOb31YHpOdc9VcVF5f7ZDkhLygTLYKq/sifSHG2ow43PtRsiYX&#10;fLFfePKZwODQ3zl+z2ChEIrVQoRa9Ng6RyLC9yTXwEVVr158rFo6f3DLEDIB9Ovwe2Qw8hK0auFe&#10;w+gkoMbnwg7fZPOHlYiEwgY7fz5Jo1yldsPkj3OZICK6VHETB0hQa3tq/liXzl7hdonytD9B556p&#10;Yu/E1MrkYp5p/t4tE8dGkxPBaiJcLtfmg/7ttcYKyibYPiTt3EYMHihzSsYsJdhBuF4Adg87FDUK&#10;Um8XPjtrA+Qi5Wda+YHWxPSpftIKtUcQG1pvI3XuJJacvHM1E6dvI10R2eBSXYB7wJupbjqdeIjG&#10;acpS5ybDzVVpyYJt5SHmKm5rBeVzpzuGmEIaYLRUKqL+BxuqSu7x0lmbC5qAApS4RDYWRqqQY1t0&#10;NMCTmhcvSOYRoFoMqzcP++D3DAUDSYJsLK1SvZRUdQ9ykCaJkaGT0SMHz1oCHYSiKEyfv1KpG4qN&#10;eTGzsTJygLaLi8fHq6W86mLkTQIGlX3EiKd47yFGnnBwpi2R4koh071FSR+L0tTUZL4wf/yeIxrW&#10;eMkVoxuLhFLTV85cv37tjuP3njpx7cyr1xMpzhNW99jrXnf/uQsnLl+6fPToXXVkpeWV/fv33Lx5&#10;c3q6xOL7mgfuP3TkzmKh/uhjj56/cJZIoKHhzL333Z3yR65evX7s6PGLl8+l09GxrXuJDTj//EuF&#10;leWjx46G0/Gp3Eoiu2di6756bSkabS75dv3OdPyPX+lOdss/v23wnfeOlqjDc/P2ugPRwKA7KTZB&#10;OCLkllvoW4sC//Qd+j/yO7d8Fvepv8bjG/39b+1ncavBJhDptsWs6IVC7h/8w78/tzD1m7/7zxPJ&#10;YoTaMQQhTaXCdcWLuw/GtZTgu1/l1N+a4VFKMmPRVKpWiOAG7IL4yRV47L4Nqa6o3ZhTVgXlGDDE&#10;Y6jUhOVa6iRAdE+PH3JfDangNkn2gqeQ9ZiZl1sl6AnkOlQSPLH5QPrzl2+emJrbO7j/kdH0/VuW&#10;cr7lgjc+Qnis48/sACA+OQZuZVLN1KbVH1tZWZmfKe3cev/4yF0U5PWqbk12BODmR89TsZNgBysX&#10;tComemG5MfgG/AcfRIUli2KxqvyGB53GHccj44sAgItTWX0YPLV/6AuTA7JcaaVRaLSWFndHueot&#10;zAn0oatCKhkbLmf1uNyqablC6938rCprxcv+F4QrOWWhjpaZ3Xw+1ihIIZjCJAXKRZ428ilwVU2p&#10;gMIgylHkUOg3q1qq2CkJ6Rgq7i2lftep2ZQx5MqKG8+ERc279ozmTJUTSBpQK/O51X3DiVGwok6F&#10;FX0sTWlzb5Jbbio6VBh0E1Jxiz3T7kp+oVQpfehDH4ebuOPwbZksUqfG0mJubGzLHXe/gT0STiId&#10;IwYJckqoQ8EphSFTGftqKxxJJJHZiyVu1RBlYDmBMECVz1uz6ohkMqLJLszApo+qkcf/rcL3PjKw&#10;MCC70K63uzZSboyqE/eGzy472MaRKI5tNYQIxgKo5PoW9gc5ErP+8LM2SEjh7LVWX8HsAhte3bTJ&#10;tsEw9lLus43v7mfT57hw+6EOVx9RLhZth7j4Fd9vNUP//LFKMlj54EODE4OtVJ3oA/Z3SW/DD1m0&#10;6VTIRM8PzVSjFxNpvflCS/7UR9tqrRnWABF04bYn6CVB2mGt6Hl8ZuaDSzfYS/3ogUP3jKQjlVLL&#10;TzJ4Jw0l7GE/oPkNo5fyLAW5rDU5+EPbGwOv/UxQu11sp2G3m4/sWQXB4/3Q2fCcr9X+84WZper8&#10;T99z293+DOLC/o0mylnbHqPSFQmk0Ys/pmMGO/Xv0o3Wj3F1YFEncVOKO8hD4999WCo57mz0D0zN&#10;yJH3uBvT/bnNM277oU9UC1Uj9cRjUwu/Nnnm2PZdP7BrbKsvF++iPov4yVwhixNMRjPBQLtaunr5&#10;/FOpbndi+whiSkZ2PJmhfiQIpYw2EeM0uwnHMlhzmhWSDxntDWK4I2HkjzW8Z7FIVMmdgWBd7ClC&#10;9XCoPbUc332l3Ftanp28eb2bmsi1vQS9Jdreu4ZGD4/Fx4dXEnSPyZXZVdJDJhAkeBX7jtoR0iCn&#10;joSSOgU3l0UFg1D5mEz9sowh59S7a0RbLdrkJT76cgMuNHnS9oelgzkDEEnatgQp6CTV7qUvObXC&#10;AjV4WFdQpfBbt0FeOqeFtLgG6YmxxLCkDtbugjNAeyBJHAT8NVkwBcH1RaMx5dPJjkNICE1lomCx&#10;eqmEAjIUUdWO4+NNJdmMJDvVaok+Oh7rNEg/Vu3pRL3TqEZrTYBSmKzT1Ne5ihyv42K4oCxo1gyh&#10;P3noDkY4ik6TMreUkYwHJkn2Ejo94iu5EeoKE2euYhdXKpciaSoVmjiQavGBm0B+XlFbehW0+Ypk&#10;JlZJdsucZ4FyeperHSbhjBwULT2xhbVRVfLDchmQ3UwPDhdXiLTk43pWCsupeDKkqHlGAYtwZ25+&#10;JZmODw4PlirY52Mdbc7pCd7Fa0U+EcGb5VwlnhhskOgSDRLxBEncKlShllkzFnKFji+1c9/daksU&#10;4GTkqr6BD60M/+enyyc71Z/dvfWf383NrSRV9CyyHlhjiG+DyI3T49rXfxVApP/nfu7n1g6IG5C7&#10;RUKhbvv69akTJ06++S1vSqaV/F0tszWoNXrlJqMIgGipFSA7E5zwAiILZfgQCcdTGjv1rqGqwDIO&#10;S4FUiBJKj/mSfRN73jBfKH3D8lStlS1791KHTgZdQkNIMKkRSNb1ldTGxl9BJE63K3VA6N9CCvpx&#10;Ib3CMRKeM6lFfL1YIDby9FTps5cK9+69/XsO7d6docZXbdWyye6ot8vXshWLMOuwi6aMiaUAAgaB&#10;ZnB+4UKpUJsYPTSQ3sVml5y5rvPSUk6iDEohDypFTW37T0vBceo1w3nqUEcAsmXTqIKmUp3eTk4O&#10;ajGy9Mrba0+rIUpSJObSFFFdckzUga3/7PDZ8VUoS0VebAPtOksQnEqyVGtbVze3uENBSmW8izQ0&#10;30wfea4bNrTq990bQgAOYdpyaWuadQ2BuaF4LVZJnXYldIP2MT8GzSTYUhPD5o3i2aH6EiBzREyS&#10;apFYy+k9YXYZGd8VtG5cl1VmtNpttMVYrZyrQKV1zSvTaPcIOeJUy3iuQrMCHNg+sDarcmqu89VA&#10;H+yocqSqZO9xJWy5EDhS/tt/9vxLWonXnroKgvYObeMAUKvZeumXf+kXjx499IM/8L7Dh+4cHRnf&#10;uWsXUHLXnq2BQIZKl3T1fh9JcGBDlg1WNZYQOT1D7PO71RpdXmkN3Hju+WeRQqXSQ5Ap4QjYImHN&#10;inSEQBdWFq8fKndjMZ3xxljiO0QrcwY4JPXntesl9Mcn4vrqs0iUAcGCvWP9aUGk/SHEF5xqrXgq&#10;ixslZgFGzuquiJUeOgRMTnD4IDDUq2QsxC0rwNR0AksaKutP0cnKgu2DFcWys8itP8H6qreuWrxt&#10;KVM9wc6uAFenUrkcTnzl/MJSrz48mN6W8E9gwqP9nbYjoAL5kdeettvkICSB4O4QvteKt/ZUJBYa&#10;E7MEOdrWAguYYUxPQjf7oLcWCVW3jg9n42OXcstnaitj2cHhSIy4P3y7Le6ybsIP/YOEhlucQpqF&#10;KJmLhYXcEgPWPqA+gvnGHEo2+72vAxbFhwE96/mtmZlTl5Z/5rV3vi5QJJCGucwVp/vJAJSPe0N6&#10;egb93hGCEdB7BKyarAK65BZ8TFQf7sand7ByADY8zVOvdzd2U/817amLRwCbiuPXuXLJALLLWyqC&#10;vZofQEfT2OxwurbU+vKVS410dldyIElGjFKQMASpQo5MAooWQ0er0SsuTWNGicSIc/PRcIV6KbgK&#10;UAJxwKePpchuLC3Nz2NzjrPEB7mu9XI5R0NEopga7RqKvB6MYDBEVbhcKlQG9n/6fPVTp/KzpUCh&#10;Fkl24/AMWwayd+8av3sksS0OkqrSBqbarnfi/m7M71Hbblw1JHlT0S7G4tw4SPkKlXI+GJCpkUIX&#10;KXIIbCgmE7MDxYc5JBxGmE7ba6EnKaO0mWDm12QuAOSLkhcC+qW8jqGEFpSkVXKJ+SsukDVL5Dp6&#10;ofPAlIA26t1cu2Q6Ve9U6LKEF1vJv+rCVuFqB5laVJ2q4i8ntJhLwMePJjhibrcwcSRkuXMYyWSG&#10;RH2SiJjt22bEbuNl8uHFTnOZmnWVXhmqtDpTKnyk4cemLmjIC2rq8wGe2nQ/IxIKHQWsKvyoQmoB&#10;Ttx50m9w4wTCQSX7qIm5BM3BKOsz9C1VLD47QgJAvqrboThmcJYJmQS5NciKbLfosqkanu5QzhrM&#10;UDfAtkhxw0oRKZarwEho757692p+CMXSDAXIadrQRdP48b2FYi47nKqTaklaZ1p9vQH2GB7QkHJc&#10;eCEIgV5eWSFtvdIoZVIcp9PVdPh+i5AUVAGMM9H8yDEbIH72Ihz13PIiAHz7rt2xTKLDaGjnWaDD&#10;gfi1eujVufbNRHxrJPkdEzJOSZmr/BBtNVcplf/pmMj/LnDctNn+U7zs1/2Tb/kvbAKRZlsTR4i2&#10;enl5+TOf+9yBw7v37htR4oNaUaExZlJlhROIkeKY+HAgpag0Qq3QU9I5EJbImSqwrTAAJG2Wvhy2&#10;EYUkkmUwpe5zYUq1EFVBQP4G4FG3k+31Bry9QThsnt1u2uMZ8PRQgLFID3TbCflVsREyq3vp6sRt&#10;wLpozcJEqEAqKZ6KsInJlQqpcvftHL4jW/f1FpoBTwLeAtQYpJUKhlmXmae6A/ORor9C4YWFxcWF&#10;xWxy385t93u9KT4FkBGZC3eXHNCa4vEWYCzgrus/9SImZ7PiF2sbiMpUVWbD0FMs3erX5hMUaLan&#10;kXGqYogS1MrFl+bGWH1anJAp7RwO0/5YUm8JGWGnULwpdNCCJ+0AuD5mT3Cv37eqSJrtxG3OgC4Z&#10;XD/KcdVkICbUfo2dtE6sOUhU41eOowqzFQI7a91mublSa5bgLmqtEjIp9sjM7do6yMnAdKQgClI2&#10;yMaTlUF4waJhxO9KVOdOh3say6x95drTcI300sYW9kv8IFvLO8QOJULIDBB62i6F8abTYhYW2EhV&#10;9tef7VFUg2tPxHLG34izYfZk00wa/hOPP14qlN73vT+iXsWS9Er/lIgzD6IDiwcj/snpayfPnKh2&#10;aEERZWzW6FjXbS7ml149d7pSq4wQd+3pXLxw5umvPDk0MEwuQUiomuC7NhF6rGGYyXRUekd2/6sQ&#10;cf3edclHxg2rUY1daH1YKo98Vx+YsedCqR38d09d2Y1P8+AYJuQ/5vRyb+WgEHhQKB/wDMMmmRQc&#10;g1lheGok9w9g9cX73LRkgTaE2P8YCll7qs6te0eZKe4LDXgRRJIpKce1488FPUvzC5ONxqVij4SV&#10;UUIbgIgtegbyqVCerAthtYWxsdb/rz4IoNttQbUL1VgwY4rlwIRZ6vsGJ/OAgTQ4EAKp+WQ7wNP+&#10;7lemLkzOLPuzA7RjYyNTUZ2Xnhrm8UI/bQmmZiRSmdxO2+qdQrVZ/iZV/7AfmWeOcwYH3OgEfXl/&#10;6PRK8aPnrrx9y8g7RjN0pqrHJJ02ta7Z1NTeiU2R3PRsUih4auh22VbBraIG5gmAVbyKciuVs8L8&#10;iT3AuYTtDtEAWKuk84kZ7e6+dncK48GAushUiDr2exXnPrYwowZ7nWqUCnDz/pEJsPpnzl0IB5N7&#10;RweCXfqj0HkbSTkCILTpXFPyCrPzN05D72UyhD5WQ76E8j3Bhd1uIkGCgadRK5Ahw/mnsozMzrVX&#10;CaNJoCF2u0YjGQyRWEXqtEUht2Ig+Vxh/MRkbuvw6IP7trzu0N67J7JHB+LHRgZ2pyIhj1x0HXSu&#10;AM50Gsa+1qxnAxnOA4HcTcLZ2OK0q/D5NObjxuEiYFIBWTZJc49TDWmAY5gcwlGOnzuwWG8UWS5g&#10;2drophAjMuNE4sAT6A1qtUSRc02rxUpT9RMwFm24CQMn2zjCXY82CsgFiCRXHWSG0DOfL8Wz6OMt&#10;EErmShcJz22izRj6eNg10BcfH7wrlpRyeFdMG6se3hhi4BKxDHQKK6ANBgj3QXbBxEwyKtSfxsoZ&#10;0GkMLK2qipmCOlTnSQAiL2fCRyfuUr8iOvhyq6z24ZTZyKoCrHFeEkEZmGwTzT4GVpROAmSeSqdo&#10;t12v18rSqtLdW95xo2Y148kvr/28/HMWdRLhu/QTUjS7dhCsDWqQyG2AglPFdLUIj7LB7tKrk2kw&#10;wNS/ovqF2nCI6YGXxT2AErRWLYJ5GbaJZArgyJgxpY8/CrAm2bPWYD5l3qDjubQDBIiGKbgT0deb&#10;vblQqXd27D2Qyg7o1pU2lJ+CMj3ekd1nFj2vNHuJTvh7tqNCABADuFlbbBJbnTz/Zytnf13A91eh&#10;lL8JREpqbBtsmEhu16889VTPX7/n/n2MPaaDRquEvwwGkqcVF0IRIpy07EHzU/zl/mDGwlQrKRKz&#10;p4nfTCnu4BCokzBhKX54ymfQlhAYCkq6Ru6jmneuE8z7IlVPmJYMwBcceWqUaWiGOwhZUxKOTAVW&#10;Now0WHPZ19YWj/do+pZigWq9PMt+9/T0tV6ovCfZGKksBGA3wzNd/w02wM7fIJpTOCzKHMQLkk90&#10;/vylwcTh3Tvf6O9s77WiIW5aRT2LulCUiRI31DajH3Dd77xn9da15B0BWaPZYJh8rEDyBJirgzdy&#10;hIpSeNaCr9kZqhrsuBnIRQXTQGH2nxbXYn4RreKUM5QgSxsJAp873kLHQ/wlFKnypZ3Th+Re8Vv9&#10;ZEdWTpkqVfs297QZX2R5sf+amNJFc6siLRGY5bY4w4p8iK0e+Z/LS0tTczPnl5cny7nrxeWL1fxU&#10;ceHm0s2zi4sX5vLTyyvXC4W5cmWxUl1UJIUwqESvSvpFvoYr3MC1cTtK1VlL8PH12OC7bG0LD/dG&#10;uy1WXBoOK86dWV7R5WJcDPZhU4Ayxpew/oSZLnIGOr1iu0OnMmLqeZMNGUC0q151gssM7sOrYR/N&#10;vNgw12CFR7/46G37j952+K52nc6W7CKiUCp2N0J0hF888fwTT33hzMUTk9MXpqZntu7cOr8y/4GP&#10;fODFV168Onn1mWeeoYSE1urJJx5/6qlHWbZob7tl2zgrXzQeZMMNuHcJLGxFAr7sRj+HfczVDMue&#10;PEZ2Ea2bpb4wIYQYAmFKyzDAr8AQWn3qm+a6cDYd5x0W/lBXFXH5XUKUOLdxSMcAzhJaLesdLfOI&#10;RHEBKNEe5qyXBcf6f/SfyqNRBhYDWG21OavM8kaM9Z8qidmaZANGQ9c4O2knTXxCyS2VinSGfL6r&#10;7dDppeBkLTfg9+4YZD2o4p7lU9iN33+65B19HKkAtR2ybdJaTA/jAOigFxfr1gsTHs3mRP5r24Z1&#10;WmF/JxLsxkIdmrD0BjPpTGzs3HLtM+cnv3DmzJfPnE4GPcPZTJIU6+6SJ8BQMXZWBG1FGelWYeiH&#10;/jB4rObc93LpooD0Aly8BU/wuZX6H714YXcv+ROvGe34GoXwYEqKOmONVRzoV6ItD4sTYhVzSSyd&#10;4Und2JUMJW7JnUajGO2uXHtqlyWMa/llNslYMtRq/rw3YmIVCwHACadYIs6khZZLLVrpxoKeWine&#10;LDO9Dcaiiy3PudLC1lBjKK6+xwSwMJNDWFHWZbIAWvlbS4uLNwYHwcJyxYEJmfOdAEnpOEReNwOt&#10;eg/dMHVU5IO0mA4EoxBrFsofmvfHm6zriUwjmrhRaT766lSgufLD940dCd0YCSxVmzd9vnKWc1EG&#10;zZW5v1ttxX1DKQTb+EGG29VGsw54xLkiP0vAT/RprNmgNBTvtaNE0BP3KJKAOiamaKCcj5lUtSla&#10;c8eSwqSNFtwV8giNvXprGUAJ4RhAKknJuFWiMJ5IgxHzBFjGEtFoOEbBlkQhhhD5IThWsHozk2Ns&#10;jkRiNYYDp0QRyJEW0WFCbqpvkEVYqzKLRmKp0WqJeleYUnA8mQ2EWgTxECGZTDFxUdbNtbulSMwb&#10;xYHpb1ZLy8z28aQvngA/sqlgZ4qniqY8Ygb93mwoMEgCEhpOWp6C5pkJ1eKnCTJM4q5uNMt05QHv&#10;Mq6g+0qVHAGd7EmZUnAUUQeSf6ZT6nSLAX+DbpSIJMvVRQBfJEYUkaQH1tIGLA2Vyg1pVIUWYhKo&#10;2GlHPB0+I+GRskYG6OPoy8Jqg60JZ4Vq9EWr5UKeMRWLMwibK4tVXEZMDpFouJQvcRpVFmdfgAWr&#10;XYGTjSJL4H6gxI9ZMsyNCpalat2NRhh2INF2JJyg/yV6CiXBtUjsg7OJ5ZZLlB227bnNR2yzKHn2&#10;b2FAe8vbmCz7n7lcuRhIhCvev7EtGdd4Zdbm2JwuvC/C+TaIvAVW/lUAkZs0kdqBC3RQwmgVCvn/&#10;/Z/97OlzT/3ab/2z4XEmVbGLprJwwjsxRiiNLVRFbUu4vckiYK8FbYSOIu5TWFgLxwIOBB8NbSpM&#10;By381Mgj2Mk38dwF6h3WeBWGHP1pDY203TbeCdKAZUo8jRg2dknM8g31RZSRmVsfyYQ/SZtZBCko&#10;fjzBaAkysNtLtsIF7+BvX5h68erCWw4deMvuZLJyE/JT1VdfXnM0zaqM4KA46w2UOr7a1WuztEU4&#10;uv1NsQiykiyvT7SCXRt2qDi4OSD9MQvhxuuHJdPbS0GDmnTTuiFveDAh9TWnwgW2IzRHy/pDOXam&#10;87Dfs7Lmhh9a775+dqPx+irIsja5iKxVp4q5T8RZKvHbXsn0cHxDINsslnxboZycQ4RI3N6+QAiX&#10;IjDIVZoV/aw+3+rSwIIRBv8WSkvLJWQ2TF+jQ+EME6Icf4JxXBgoGGmozA7RQpZD8y9oAHqzBQdS&#10;6W2BcBKWOoEdFbF0g31IRHnx1ToNwVDSMHuxJYV3CKm4v4GXs/xpt9nUCFSF1B72HWYY9UQCKUm6&#10;wGyltd/pY9x/V/0i/T9i/TbMxFrOnogEEEww2nAL66gLW3x+bvr3/+BXHn74TXff+R0NSr5B79JM&#10;7qknn742t3D8Na87uDv0X//gd/bsmnjTQ68tV3If+OinH7jvLfRe+sM//PW3PPK2O+6+99zF5x/7&#10;8hfe9rYfikbTL7z45JGD+3fsOEQ4STSewJGD8dBNc+7q+4IIZ633I/50gXhhZTsSrqEgoPg8pwHl&#10;UnILcCmEy4zh1gfcNGZM/LB6cvpM3ibnjezwbnC4puRK7Of2ATVab2g1eDQ5h063c4hbKdo2GxJN&#10;iqMTWLH6OOKRTWOy429I4mpSSWlLFVKiJBtNC7wKU0AtiL2i4Cu8MOX9+2eqxXYvHml95PXJ4+FB&#10;bKmmyHRnxT6iQU/bX2mXZU2eJPJzKe59P5ZgpWE7tqm+ZP+PdXZ5N5fjLQkyvF1b1Qk/S+10rnRy&#10;4eaFYv6J+vhM0bdzMPvuff63bg/HG4H5Uvf3GzP3Nj1vGBscBO0TVB2OoaWjrUcghHWQQiF3NLG0&#10;aFlQInSmA9nnp3JfPXehEff99NHDO1MM7jZ+m55PzVo33+wan/bQmddxWizRmuDS6y/aeDbkx/mV&#10;ptjyKaW8k4nXzkn/YQZ2Cq+8mO33MO02zaVncmdeQWXcDQ9x9RtGxamO5xc+/Kl33Hnk4UOjo+xY&#10;KoFmsgCRpQAo5jOvr1Y6e+XCl8ZGWgNkjzep/9IWHDBBZCPzDLx9AwuUWkUjYVTIuS9B3T8QBvK3&#10;CeWs1J6+eaOwlKP1XyidmSksn53xvePIlke2BMPN5S6LBLcjkA1XCtfXBIZcT8oUXCwacFN3Yrxj&#10;zKS8iUUEjIiQRgp6EuBYRSIAnQAV1R7ya0Zks01iOWwV/QhJ5MAaJcSDmdoXRZaPmEQtoAA3DEIZ&#10;ToimpqWQpCroYnAz+yLAl16lVAyHkrCNkUSkWS9bg28KXFDJVJloAcQyAsqDxq0D3zz+OFOGHDOr&#10;E1Gj1mTODIb4W+3Y2fZII5jAD9opl4txBFkYrxAKkJXEWKLbNfUrQC9mFW+iF+ZvAIlAdbo4sTSx&#10;SLB0deIwo81es1CqAJ9jMZY2oUx8Of6wbOMKIoF9JDydg8SDTkhQlGNDc2giRxa6IFN5o1Ihy0j6&#10;mijvq+q8MJlevqmYZXXLCRKe7ASX8BRyBdH3qYVHR2QoxGerRvU/hKGdunO1XkftKtky0lcEkRxX&#10;Rj50+aqox1utib6O4jgVsWB5Aqzupulk92ETnuh8ldSDakUKnowgr4T+ofUlIziWYEq5eul0tdXb&#10;cdtrY6kJ0kfVh0Qy2Wg7EK13C//kdPup6yPT3e4Pbx/75eNssCUmZVezNs9vuuP+ezXctcnlFlz1&#10;VwFmbTz4/7/52k3lPDYxkWunGyaSoXvlyuXHn/jCXXcf3bVrOzYZ4r5NT6fCkJXPQtAPKB9wQfJU&#10;uCzwjP09NwLDj1JjiP15g55abbbL/rrIyl5CAbNgEj8h/oi9oyL5PKoAoiahVw2Zq37J+xSQwWzD&#10;FyyEJP706HPdQaixRDXJkke41ZUNi4pFfQsp6/hoRjYd1GSdjwRqI1nfXKdy4fqZrenKFgrj3Zz4&#10;ANCLqwaKdfNFkZsQUFuo37hc2Dl+ZzZxMIwPzIeWUaVVU9nrwxolprQIW1w3PKzapHxvovto2Kgu&#10;Z+tp4SZo60d59xuB+EAzlNH7T2Cw4Yl+Nz/dUM49bc/VlVUEhrWvYCuNQ5Q2taBwes3VuwoLpAcr&#10;Wmaid5kmUEepauxiStTyDk0JcWrC4+qQayFruBQJjaO+QxIwEqh8bmlxeW5m7sb1pYWTy+IdLzUq&#10;C5mYNzNxLTtYGx72DQxEw8xsCABV+dfGOhxLRKJxWlmy44zFEslkOpOhcMb63Srlq/mlXDGfYxIq&#10;1auzK4tLhZWFpfmrl861mtWR0RGOsN4gLoSpx9jZ1SfST9cTwsAE8IUFa6OOkI8jZY914QMPwVHZ&#10;zkMwQry5a6e+/lRaD1Od6umMZ20YBMDBOcI/THrl6srk5IVisXLboXusR8RMOu0ZGg7ML59vtW5m&#10;w77HvvL5xLbsjKdwrjjTmL8xMjLKVN9qFx544PWx2HA8Gbt65eqOHYdHRiYuXDiza8fOgcEt5BRq&#10;2VNq0CrDauE1toxaMxJT3VHr1FLiI3NfV9Ma6zn9qKzUWiKIuCIIqaNhz5M9jIOk/QeRqHAGJLbY&#10;E0hqKTZrT+cItrNiaT5tT46oGrG2iIy7ZWtvaNsWk2eoCq4MmtXeMTKfC5wpkobb0BsFR256d1ms&#10;1m4fissuq9wa9xEo52uHmhKvxMKVWDgxFQpfWCqH/c3v2+KjuwzgRFFQyrtBT0I9l69VCaf9MW8k&#10;sSZRSl1a5KWgKGjG4eupeZWaxxjVp/vRX7KBgTOPntqWcu9YTCss4H8iqCrqCQ4nsnu3jd29c/ub&#10;h7zHB2GHZr546sWT9dYLAd9nrly//tVLH6zP70mM7xgc9cMG1dHldcgEawajVfqseILIvtiygBRm&#10;e8nHL17/wMUTO4aG/tGe48PDGChwiHMyeSeq5ZukrrbP5Lw6llEaGOXjsHVZe4oMtpx2ixyyRCqG&#10;KFOfFJM2RB3Fq6csf6zMYJmuCbJpLOld6vpW8Pl2vbmuesMyaoj67z811G3D7Z5xb+DqUnnO53vN&#10;jm2RaqUd90RaapSnkjpbfbmX6HEy367NJxie7RqulprU7mW/H96ogyqWf9N4kD1DOOWJxD3lUv1y&#10;If98rvDZ6zNfmFmolwY8gdFSJbq0wlgZfeRI6rbhwGCg1O2UGvq83rC29wxmYLlmHqA55XV2WYDz&#10;eDRTKRdJF4dyozZVr7dYA0ArbAAs399pD2hPq1QPdVH3E9CtJrS2+Vd91jzpdvtL8UALNClCtBuh&#10;DCIdq6VCmIVONTB4tQg+Ii1VKAUVWRyKM5mzv+Wl1MwaaNpUCA74le7gBJxJaaAOqErG4M2DjOke&#10;sTolQHWYwHs0XUGCGshWbAEFq+Uy++QQ58jTKxYK0dCAjFwdiGQ62UCWc0vDAkcQkauWS3GW0jxf&#10;G+RFduVFo4G1vqlonniC1YHJXPcUKY9oCaqlSlieJpQKSLP51JJt0f6GsQa0BN5FI7T8jbCBVyNE&#10;b6RGdU2KBZkNuKeabNr5fU3fEsrLwUBEM3IeGF2E581mLM4wq5eqK9w+8TTI1FMt5zn5ySTJ56SE&#10;1imNc/sD9Jmgmtwe3jjk4v+Xvf+Alyw9y3vRCquqVuW08+69u3t37unJM5oZaZRRQCKIDLKQwXBx&#10;AvvYPg7c38/XXGxsjA/HcDg4YIRlAQYhJBDKYSSNNBppcuycu3cOlatW5br/513VPd2CIyEZMPhq&#10;q6bVYe8KK3zf+z7vE2CiipTJZTzUZawEMhE02RPUmtqBRR1B+etxDii+QZOJ1KSUb1ZKgEdzi7tj&#10;Lq55I9CF/nAH0BrMKdzqnWlFfmsjtNxIHEh3//WhRJGPaYDIdauKryi8vnpd+M0i8i+4Tr2piBSg&#10;IMWliMt0FpVq5SMf/qP5XTOveOUDMI2VQAUFR9/CPa3Rkmw9lIiIkzyaEtooOlfkJ5FSzVvbKFWr&#10;jVqturm9s7mzg3qCSicwWsZ3ujvECazVG+4wOxhwExOJam0ydwf+QoZFai225ApzAZHNj7iTzNbp&#10;V5EvOGoZkT5IqWNRbC6mMyAVnhOuaT93sjTNhdnnrlw4OJHYlYqCmHGvY8sqhYHYhGRUdGi0YD6t&#10;r26Fhtm9u+9xsQWRwyEROBI9mBKQRUMqBz6atlvtgiYlsYfia6kIhZIIIcD9yFxjxw/uT8YrNoiR&#10;xMHmlapYrj/AhWCMjsn1KoMUtnX9Ya8LI03CEV7FzOtsSuZT4/RjxhdBWjGAr0PZzpajzBUeKqnl&#10;M0e3qdJUAQhRIg3EYmo1YLpeaTbW13fOtxorrtOABu86zenU0szk7un8/GRmNhPNp6LH3OB8LISi&#10;ipdgcTI+gtyYKXMAXVif6xDPtXnLLaWXcMO5dLxQxLx2lHDb8SidOGEM5UC/FOhtZzORTpfp+Dqe&#10;GplMTmYajO+v19NUGIay3vCQ3N7kQsp2wxjeIh7NkNm3TEEFIHWikSRN/n0Db9DqfjUJUBcM/VHJ&#10;YkNCXSfUc33M8NY3Vp9//sRtt94dT2ZiqRRc/2Q8lXSj22uXp2f37FTqD77i9QtzB/bOHH7Vvfcu&#10;zB/c2i5tbGwe3H83eBjUqJOnTywuHsJ347kXnlmY351kmuW4hNSi4JaTnPI1fOdQ9kK1SUpXN7M4&#10;K8v0bgSsap5J2so25uHDoEo9fg049RGNULg5kpiMhgFE6qW5J5/rRsmU/Yt4x9cemrEaz9B3hhGU&#10;ruJawTYcQbbZMeY1lm5IN9ZSEI4uUQWrjLD41qBcyJYdV7nG3/AwIyejQPBsfnaUScckGcHmnw0M&#10;/0HUMOiCH211z2620rHgDy5EJhjFAWOHLw9DOxRDg+BOP7CtwBVZ5Eg3M367AmUVrmg1MG9B952x&#10;Po16qU+kKonvkZuLeH460RZiijMDugllBprxCs3isOiE92cit3BFu5m19cbZSxfimfg77no5nJgn&#10;6QGKwWyW1pS8wviVqPtCvfP0WvXhk+de2CqdrLee3ap+9vzVp3dW3zx34O37D2enokmA1I68joOx&#10;OOw7ETeu1XxjwbVaTl//IyGEAnL8O9FCSi0x3M8NMqRqHGFK/S2faR1J3Q7+x2cRgD9jeTnUYNQs&#10;EFkY9xn71B5cwxzNlwb/uhcEBo9XHtaC1Xjs89vlV+2an2LgOKpTJWtd1bxCdIhoYDrYi9bLpXyq&#10;oClneyrQQbHM5Z8ZtoGFI93MZD29cKmbfeJy7wuXmx+ue8+uVeoVtPbB27Mz990euOtg6rbd0SPT&#10;gVumhvsS/Xyw7oxq3KwoWySWlmMa3E3zRJWsWop1oy9rAUzEM816q17FTtVJZElW54gJ2uYiRmOi&#10;5FHKIDr5gUOlhOxHGdKMR/FyxbuJWTXjXwaqMgeS+E2OT1ruKAklQuYZ5DwPsYq0nBCGjuxijLPh&#10;dwJe9rjFZc4opyghZ/T5MRJ1BSTqcgb2Det2I96G+S8gBeNqtgk8vWUugeSUEYyKez6e+bjhM5VK&#10;T9A8ew0J6pk7K41QSV1igWt0Q7fL/AE6jhQBQLpsTLYU6d4SNwowlKtVeQfcIKYZ8h1/MbPk80po&#10;xtWDy7r8w5jyYa5MK8tEGx4XlTpFGzUo76MLOEqdhoIpws7HrcCrG4VWt5ImYrIu91/FGkhNe9i7&#10;gRhZl6iAKXNFEmiXwSW52HTu5Hthxh0aC+m6ssAFzhJmReNsMJHXNW0TU8v/jRphsEcMSkUx1zxE&#10;CLFKzmAinfaamPYMs4XpWDyLGFGGz/FAC55wKE4Wz5W694FSpBGauXXC/fG5qIw07X1K2f4nfX2z&#10;iPwLLhO/+st9BSeSSm9s2id2d7/31NNPtLzq6173ALfhMNgIBaGOaTkwOYtGDmaaqqk2m6uMIXqj&#10;q6ubpc0aOjM3gBwuRqoAGsd2a1QpednYbBgBI3KZQabXZihAqSF7bbMI5t5tkA0hu2lF51HqoSAR&#10;YYuCjxgx2FqQdkSNFzSo3l0MTCGi3Dq40EUDkWSFJSOciYVzzJrPDtMvnlu+f8/ueZcIV+15UGhM&#10;oSvFBnw13Y/D3srq9uzUoWJ2nzR64pnJfFu8ZU2lzJhOMzX5p4CO3Bg3gggXJrgudJtXmgLgulqb&#10;3/pTZn8Nte3bj4e59pBps/YGAxo1JONDvZS7Aq4qI0mQHb0BuU/4uKbgGbo4RjVhaDRgt+ZKLWtl&#10;jfiuhb7wzTZLtdhjSq1SZX155fTy8plqeWXUq8Wj/dnZ6GTBKRSdVBKXimYi2qTqjibqyRxko9Iw&#10;dHoUWkeFzOuGw1m8z1itjMDgE6wZqLXHARu6ErRrslqAKWD4kUwO4qF+MtbLZwITucBkIVIoxsjp&#10;2ilvsLdks3mN45S+bZO9a3N5qxnN0oxPgVG55QBJiIBmwtR5KrzsA/mhDn6amRnE8PoayL70UPVj&#10;4LHvCiGMR1uuqjZpv/pQ7memZ06cOH75EiXjQmNUJKsMv5Hnnn4K/WJxcenk8Yu7Zw4cnL21GJ7y&#10;MEtzsttb29Sdtx69n1DaerN06fK5hcV9bOvnzp06sOdocXIOl10kON02ZDUuYCsdBPqCS0D3NB8i&#10;32ZoGMdAgIdAaK6ZYdoZTuMh54zyoWEuNMrCL+IveYRJyh6SrqGl+foDmeONtEK7XDXUu/6wtdWf&#10;U+tiA+ED3RfURxQ1REkHnpTJYpQjxdunokVCYZeoEeywtzMBmZUjCBfESfW3EnuoptcVbj/Af8YR&#10;8Q07g1F2EqxFhqB64VB1GP/QRvPqTr8Yj75jdzIXig2wYxihqMhy4wcG3I+I5HSjmQLPxMh2xLj3&#10;hwjXjK1oH1v9pEWPcBvgzE9xqFKVo6fQdj++nL8cxDhMHewUwjFSh6UiwAOIoKmRk+sPb5uafsXk&#10;3KuzE9+yf9fe5Oi73clnmivnyuecYuFsrfqxE6c/efbil05eKDXaSEdLjdp6tbZNEnev/o7JvW89&#10;tp91LzZs40gogYJJAKlTo3KW4Pq89jAtzjWFk5YEkxz5qK0mEramSRMjZYzudz6d7xxOV8kqp6ng&#10;WI/oF+662rXhy+gAPG44GR5lw8NceKSHPbMGOP7DKKq+Psl0VjTSidjnTpwelLzZTDaaQrdbldcE&#10;QwwE+xQB4UqjderqyuOJQjc+gUq4F0t60Uyr77Q6seFq2HmuOfjEibUPPXbhxJVWvRVLdZP7i7Ov&#10;PLb/3kMTS9PBfZSh1Uqm682GQgWZLzaBngDzQNlgGLNk+c75qHHUutDrRxmSKruZQQgTiVaty+Q0&#10;Uyzg0VYulaiiLXphfCM7Tpo1TfmFPcr1jJuKQ/VGMsnog0FKo1Uf9NpMQ2w4S/UH6KCyncobOJZF&#10;GgcZlirm2nJjHMCqpCyC4MgVpohILni4NDY+8iEuyDke8Bgtra52KZ6EU0rJJ+Y0jEx0n26rwbh4&#10;RIUNiqkxLiNYxjLsOLSA5WbUSScTOa59qC/IzHk2nr/bb8Ia4IBQ2FJZMfrlL+kGNN/qdm3TIqWt&#10;GwmlDBB1eWjW3MUuhAPhMn+Xc1O7lcLYPe5i38OJZUCv0lkZ4ayKQeC9MJUn6R5sIrjf9j3oY3Jm&#10;GOJyB6EUEASSLuuy6l4dIFXclK3seridK9wYRmYLDRLAKwFBcLwjPdiicFk5tmbWA/bAjskh04/D&#10;TETOhWqIvDmWESnVfEKTLmwpMgEgzXt1zIVrtmSuydiKlQLUs7JTarS6+bnF1PQiyTstDylY/vl2&#10;6olG/LwXK42czzz2xKc2eZ3ZqbT7mqKbER1zjET6M9OvC1z8ur75L1U19lf0zdzEiTRhjbZc1jiu&#10;i0pl5xf//c898qUP/5+/8s8OHsmAIII52GDX1L5iNaBf4/slewRxB2EChyEWkybsyJ79MUHrEePx&#10;heotb219ExVLNpcpTuTpC22Ap8mEf8pl7houqQey+lAXjix1dBOwzRglTkML6UCtZWMcgChCEw5d&#10;ZagwY0jxegThQPPthllLPtUqfOQzX/7xBw4cSweysSgpAw6Lv5ZbyxFGShpJe53mlas7E/nb52fv&#10;Il5LBmNaYLh5uC1k9zVW7dhW/RUu+ZCC1WGP+zXqmpsIZELCxvEk4zvgOoHAv1Cu/dHmYELibnLR&#10;s3LNNwASKKvcF2E/TCgMtjHqmNQPWhDVMhKsYgWTOdkImlMdA/oFeWZ9bWWjdDmRCmcSsWQ0lDEi&#10;j2SRiCr4UCjuGTCiO2TfVRwZfBnmrxZrDnkO9hVLod4MT80ebzwtln2AGZNS+2EmIpF14CqxSgNU&#10;ayHkHctBhT+yaA1rpNNWKqOrV5ozU4ew00FFeOPdYmCMkQfs/+TnoMLLJ/BBMrIYQvNDUg8t/MnO&#10;+ZhcZyy+G74U3q3KhtVc1YlBWL6ggSqdGHfTdIeHZ84cf+aZp7drrX5hEQvlXnO7vvrsGx+85cjh&#10;Nzz86JOPPncqv3AglMglKxuvePnLnUj9S1/+xLe/+e0T2f21xtoffvB37n/562bnZv/wD99f2egd&#10;PXzb7bffMTWTZywl2uU1vo75zd3EV7OQSbYSI/ooMMky7sRzvcZQFZfD8njM1eIrPORvos7pI/tu&#10;mjd+eN/4098puY+t+PZ7G1EvEQ77NjF8iSQqWMSSgQyqhKbEKRa0rppNMOBNPpEqdXxVvFXFgCD2&#10;J3PMF92O5BCcYuJesLbecf/302tPng/sm0y9/xXJSYKYwx1iRtRm+eRBaVKtgfDpgHYq/W3D9iEd&#10;HoRT5mPl670Utm6OUfbTKgKspZGlFCuSCgKuDLyWVeuqrVU4iNQqIKM6EkHI13G4b+F2Kpx+qFL5&#10;d1+4Cj1vOhXurV/eHY88cPTI4mS+SOYeKcyCbDFCbLqKTiYQhotGc0KKPt6X2GGgVl9haUkovHyd&#10;rjdG/tt8iRN5jbZoJFL+AZ8XnkHH3KeEyjLzpbOoC1onQqI3k++o7/WxT7N6JdL15nN+M0EzEKj2&#10;nfeeO/PJs89NFybvP3Dng5nuJOWImU4xj9U0tL1+8cLjmaKKe5cbF9vESH+55J25UtveaGyXW51g&#10;bGFhbu9UshAZLCBPcfqRXjVMd434I5tThSYSNzNeDkuaiESuYWn1MV5CJUFbL4hMZR4YgTHaFUXI&#10;XJXYMXP2aWLOAdWPz4RRlhik5k1K+dIOYNnNfIj5Buxltz1ASIQbZVZx3CB+7Try8qijWBrWlXha&#10;sQc95gjEQMtwHFK8A2THhFh7GG8jRpiNtO1oU9C7UANBC+YLlJe3higknkO1LYtX6JZUhiwTZkNl&#10;dCaWCTwa5QkgAJGCHwAV+x7KRAbTYniH0bonGNt6ChD3kgRf9GHaYsdD1Y+MSQIBaBsyg2Tbg5vI&#10;zkqt22XCBhEQWVk/bt4Q1FgcHDdJIpPvRKs3zFvgnfIpqIY5LNwRnVaHFB58xfHpZHOCn9TFBrZN&#10;Sc00j8/QJy6ScpXDL3mQynJbAawCk1JWSy7Xs6KP2BQAUHAAAocEzGR35fjH8VLlJHclsYJfQKEs&#10;Bqa17Tgi0VriMGSTPxuDid/LnQV3WBQv6lA6PZ6fZwZw4DfIgxSUqe0dYVC3XvdGpA5NzsUQJyms&#10;IvzEVu/dJzqPN6JpvPdi9ZWzleOJgwvRpd2Fxr952dwdcZoEvQrV+kuunzdc9H8iEulTzfz14cYb&#10;5KvDljetn9/8w9dzBK6XNF8prLEnUfaoODnDwHt++7ff9Zv/x7/45z/++lceG3qVXqRqlEF51Kkr&#10;c4AutO+bEVqo3SNCNLa8ulzdqN+y+5ZUapJLTHekSWd4wtNnT0STnXxhDvv+RMZpV4DrA8lkRlKe&#10;YRsaiTGDtKuKRAZBhNUWjBOysM0HBwya2essykTNu+a8VAni9KPz7Y2qOJcMIe5RubabX9iZ/28X&#10;T/3DPYnd86FCtZ3MFPuyKBOySK0ohD+zq17vLF+pH9r7ylR8j5zPDez3D6Ndj2bfLboeFR5rPZRE&#10;31Hc1y7Ie/lakgQ3FU29Bq/6MQG1iILF2tEmIMGQqjCFGLOUCBVjyCASI1MbA6iITKH5FTDJGmJ9&#10;IMeTZ1fPp3GYxgSaktqtZeMI4TcEEtN0NtgXAsP5wagShtDluKxOASfX69YH/Z31q6e8Wml210wy&#10;DcnMwgQNxZW7pi/auO5Aro8J0KW/obEeHwG7LbVrqulkeN1ieC1IZkjWGXNPPFk0f9HnVaGiXkI/&#10;LxMm6hU3hFWTRXrgUw0KeHFlpTOcOnT4/gF5ihqJUlXo2NLW++xSXzrAs/mlgn8izAz4pdXBXlHr&#10;lJ0a3iflrJ2Ia19BdFEi2LH0c6CRG/P9YGb8USsfDCfLuWEws0MmLxvmhS99uLS9Pb+0b+8dd0UL&#10;E6HgoU5n8/y5J556/LM073c8eNvehVuy/fQAIlmmm4zk4d5teo2wm87HJ+vl9eOnP8NafMvRe4k4&#10;GnTdUTzR6YzwBdJn0Lv7iiLPxxX9j0adBFWAFKVxayRQnw7HvqzCU9FiGg4zZpIlDaQRw+wlsuZp&#10;gOJutK3m2miSPMI410pDeAM+nufrbHgiCQKMX2vJlhCJaSCYPIXY5cqWb5lB72zRoxiX9BzsA7Wx&#10;qTsyB6gYkVBhrPUoJxKxfgx3EIxfdhJD18Npwe2H65PBdCbW9660o28/s3n5bPsNC/GffWBysb05&#10;6CYHLuiIkOTxpaXZAvgGfQL7NPckyg+iDhWDLc0bH7N/UzyPqdHtctCBoYSkxPSvXnUzPnp6/Zqx&#10;j+w3KtduZzWc+k7wqGYo8IEXtn7xhZ3vX4h8711ztwSz3dQoMUBUpphFlhscVXxrAYBD0Fn8YjG6&#10;svaV9UWxy21mwtzWuMtGkS5RJZDCh/VJFuQLvptK5AHtmGpthB4aZISAkSiG9Ia4zeGnAvSAIynU&#10;iw2/J/qf+IyW82hRmU1WX80SNHXlrl+33lAfnGfQJEenVUW5if+svfWjhlR2y8m0MhwtBxOfvlD7&#10;zNPnf2Dvra+9f5LA2TSNL8BSpFrttz/y+c+cOHcS+fatu3qh/NTzm96pzWYoXnj1HNLZ8GyyO51v&#10;htOVQbDZqdhEMk5yZYggFiwR0/gIDtuNJmhaMI8lJTwM7IO9QTZbDEcZMXW5Vzh4Cd0GTqvRSqQ0&#10;KG3UkH1EwMFpaBm/SksziifTYa/eQEoCcAVjieJZ4+pRz0nwnYZnIJ0ULQRQDbfIaHXQTGMlBnTX&#10;bW+Ud7KxRblXtquVSgWvxJTcCjXcYiES+qCiXdN/ObyySmk4HEszfOG9IqXpNMHKgOiA67Ci1O1E&#10;Ue2EWRY4uIAUNjsY62zk/6+l3wzB/YFIhPLIvyZVtXFmbCQtJqZ9g0ja+gHL5lAbrHQv1j2NAuAn&#10;YBLEShTvdCEuYOHT4lLqUHi28SmKxIPN2g4XDLxzQEo8cpTuzb0aRToDEE4P3EW/2u+4hGjDeuTv&#10;lbJTR+TtouEBhsTYM9il3gXI8EV1EH1VtzcbDcpNYYTRWLvuWRQx1KNoMOI2GhsUnUzJpcjEiUWe&#10;fij5iecdoYykU5dnpRzRtZLooPXIB6LAJXSR7m7UbRIaDq1WQeq8yb7TxkcJUkF9hxU4vLK5UVha&#10;ShczDiuek9/ojD5yeepnzzXC6UKkMvJC2d5ENhJyY6tX3rE/8SOHi/tTL5Ul/nV/4wr/x3//Nb/h&#10;q//4/9x//Yo3f70y+5/7rr6uV//KxJoxLCgoS3vgF7746M/9wj99y7fe9aM//FZSa3uhFk7UUE64&#10;TSRwCzOLMeTQCGdoGuOpBOGla5c3cji25WbQPxp/XzUhV/8zp7+IOPjwkbubLcls5a9mN5UJvjQL&#10;MSdjRbIwOrIZraJQuKx5V2pnUWGPR4M2woQKKaCOzUFOcqEQoWcEpA5H8VQtHHj/heAfrV74dwfn&#10;9sxFQuVWMJtx+jXaVNYWOSOGndawvb1Vq5VCtx35llR8kbLixgNnjhtWCKhYAQmQf4qVlr6ehoUB&#10;F4+XUB9lNCp+lyXDQmUE2YoUJSqSaVF9fYAhl1obLWCOlYnGTUs/SKqgKW2fctiyxEd9eqFN+l6D&#10;GDWb9jstMD8pW5XGN2wxuCCUi1UEAIafDQyQNNK8NpavPNNqrM3N5NIZXKb1svJ7MP2HdiyfOmc9&#10;QGCI3ZepW7QB+gEqtkeP92FAGd6HJnFmQCNoy8QxrFAqHIG4DPEy/pp+ZZXkzURDI2pNiKFNBjf8&#10;5cWrVyutzLGjr2NSb77o2jR5IJx66aXUwfzxC1icLx9P8zXlY/WxaZAVAnbDF+Q1M7Xh2kB40ZQ4&#10;Q47ZKtTG2TaiJUCfqsooG3uLYXXQ64ZdkvmSWI06QxT3bQdGVr2EerHVD2ylCw9vlpYSyVem3EG7&#10;xqHtgZcgHERXS25NsMnegXtIt0/3jN0Hfi5qmrp4qjE3luHLDV83Lxh2MXHzGMtQEmnxH65jcrxh&#10;GRj5h1SlMz/su1L73ggqSPxkw2tfvC7Vj2//ro9o2vtr43DzXdB3jjXCktjrONIdAEiHaVw6gBTm&#10;QMQYTkC4ZFkWuu1LvJmodgJlVKgr1eBGaODisGMvngyhNg2k810MC5X9Paidama+/XiptNy+Ne/8&#10;7WPJb5uJuCTvKfhHm6kQVnVUsOI4e1ZYGffDegOLqbJJiLKdb/xso4IdLX0y21X8S9S/Vs1r80Yw&#10;7yWkf/wUgkrtgmcpQWTulSLvOLnutC9/y60L74gvFNItXQxGQpOmMOoG+iw1Gt1bZ8V0O++TKEyp&#10;RomoJCHNRAXkjJSl2YE8wL0w9JoVjpVQN0t7wnAFnGYQ6ZrxHrRsyeAGzS4rqKpS60hh8um4GBfU&#10;EHbRWvTxdNfb4eG0clfY0sOtjyjuppUHDdY1kJKryaBvy/mI5TZbwaeuVv/1xePEHM5MZnBuQ004&#10;Ck5srVzcOP3srZPZPcnYdsX16qXMsPK6o5MHMt1MHmcFjNwCPa/V5mhFg4mg6YKt7VVFq1wHSmoU&#10;cm6ECe+oAkTHdZ5O5ul2Gy1a2UDU5S3hBEngCl4c5D5bEmCjB2EuEst1e81OB+vppOMkuh5FhqAy&#10;iTmoE5tyT4xg3MRBHdCmggD79wUlN4KbiLqXOpJn5uURYD7oVMQDIitG5kLziRWOGXcwKqfKR4zM&#10;1JV9w8VDArIEPEnG02AZAKJ+mjbnGq44T49VMKePsTXwHBc9xRPPg6s2UmZOCr4V1JJsUviQg/qp&#10;iRdRVadOvpXmiGd+yZZbI6QTkiISdXBf5shaAYTIcCMpRoF6GrIvYAG+3VgTgTV22CXI5rYxuyw4&#10;JIIGElf+m0w5hI0rT5Fmnr6IIhJups+5so4CYgpzZW4u6ktmBzy3fgziDnmtQM8Itxnr68bhUPDm&#10;BQ2pxeQPaa298nUWSX3Q5a7H38zpYOJDxKueRw0VaJK2Z5BRKx91xQM2GtpBVY47HpOjZh2eG8dW&#10;JDB5K8OzitGshftdeurs5vr2dqk5u/9YPJtwuHISU+v94HtPZ3+1nKlXa3u81mQut9IFOA7viY/e&#10;fsvsG+Cf+fNG+/pmEXnjMviX8/c3cSKtsNCuY1UCy7Pqv09+6mOlysarHryXZQHyBD7TnFe8SkX5&#10;YoZtqc7sODbgBBhH1BZu1GvUNUh3lddkT6iFgC0v1t+pbznRFEsJjOkBA+ZEmi4Lt1PWCqAC6/GU&#10;QapSRYNH1WBq5rSziDWitUzVjNSgKCBZW2BBS9cHXBBqYCqQAJBPZE4HRn904nJoIvWO2XmSLZCy&#10;1ugclZnGzQ9Yz9idVaO7vVkNBzKTxd0wUXguEwiOH8JiuYek/dRvRjRzkmQ20WLjzRYKU6tmxuR6&#10;Q+OQLhuPWcuIwiQUXerngwhpMnTVKjSf6ySyobS0vqAXIJKiRP+vTycitOnHbVIuxrxP7DPAUixw&#10;TYh86JfRlg0V6drR6oqW5CdkwP68fPH41vbFPXsni5MZjPH83dO8082WD2rUGAj0aZocb2pi/km/&#10;l6DYbl9/jmyVihX2qCjYsSgyrPD1/8bKNVYlecfoG0aRQWC7H8AyrYGAlN8LSEB4MRyWajsNL1Ao&#10;zsLFhqUkdBPJuRz1uOA40zbT1OveSMRjPTX3cutSlDticJbljvCQiabFer2UWCOsCIjar6KMXS6k&#10;CsKDliUt5dJ+yZSQgpsyPi6qVJj+mzfBrpjiFPcGTS4Wmmwu8+3U7K8/fuLXXjj7/Ob2Yio3AX4e&#10;jUfhr4s1z/Se5yXgNsH2yXqfwLuQ2lFkdKZouA8wi+FjWmF0rfa98Y/S2QiuMkWpvUmqDv+iMlUy&#10;+5l0qWNdyRiH8s+F/tVsJv0f9x9SA4gSr7/XKN8P7TOhlQQB5sjoV2YSPstdmBgiQWZUfsjMgBpS&#10;jkN+veonzcMANX29Kz2O3D2i5FPVw/nfOL76qy+cel9j4/fL5z/WvPq51tYL22cQnMyEYm6vGnQG&#10;lxuJ/75abzcB3GJeu7FnIpkjak5RK3wWPzLHimaBxIKu5UxpeIkoHAbU62I3Idf1h7ZPf09TnQdl&#10;gvdo36yLx8KNpG+7plSzAOsbKMrSOYi+yXbJncc11ep8kr22Wn/66hbKscPzRM4YVK2+CAWqCBcS&#10;rPj0UJxZRld6I/TR+DCgU21AMFUxDJrV2NneuFSvb5XLqzvrZ5s7FwKd9Ui/3K6vlXdW2l610apu&#10;ba+2WxvDniLsyD2CahZPt4IR9mnGel4w0sHzirGs/Ke7Hi5R3ORjoJlFjZUHlxSWOm3Z+lCqZclf&#10;IBQnkAsG+TXLu7WG04KI1L3CmXMZwVOsZsLBXdlYoNarPX9quFyrXyyPSkDwTxVqJ1+d3voHD0y+&#10;ZVd7abr9iv3he5eiB+dg/pXioZI7qDny1ISvR5mIxoUKWwxOhpYglwxmKdEIU2ExhYOIwRdaGTea&#10;1OfrDBNMPDBnqNUZFkNkTGTwE1BVzPhY5b444LJ4Y65K5cy1oYmQ6Qn9Ex13Wb4UMCiUCz8wBqsD&#10;OrRIDIU3tyQC8s4wncqiaeu1e15dJWM8wQowxOGaNRP3R2o4Viwo2rjTGGDPMeerFXWDbira8jbR&#10;PJmCRFw9yllKH16HzqBer/B2QU8hTjaadWy33WS8jx1aC+R6lCBfOhqp1xu8dDKT4x2TfcVuCLJI&#10;N8Y8DV8joq5Z6kjK5sF0RXVtAP8oj5oVUBD4T02jrkNNqLT81of1YSs2SURiprNZxZsykUHmEvFa&#10;HablgIVqRpXpDeINbVGp321M0jsdoEdsvWERS+TOHIFs0QA5TaScK0+MbUB/KQ8UtRMMZGQgKWoB&#10;fRy4hhXZUTxTgEz5yT6LK29PgittS0rv4BbhyOOtztxb+iV6KiBsGkx5CsHCJ6FDta+WZfACQRzs&#10;YsgK5XksioLOZtNNQIXCybJ+8crFycnJiZkZBz1Yr0UAImvEI8uxp1vFwebODywVfuSBPUuR0cvn&#10;Um+9ZfbOyWiO3UqL2xjT+f+3IvIvZ5n41d/VTUiknThDqmxqxhJNl/mT/+DvlGoXf/mXfpqYItYR&#10;sH/uQIpI6X+7IJG6K0TolmqSrEKmYM7q8goRg7sm98YjQFx6A7p9RoHKsLNduTQcubOz+2lnwc8a&#10;DTJMMUoIT0/noxoLqEQQoQ8PVgoW9TwsIxpqc+sxYtMgS8EqBsYQ1ySVD6+tcfZqcD3TD2bDyU0n&#10;+Zmt8rsfubDnlXf9u9mJVvN8PpLbhkYJD5IxMbuNxHcDyECXzpcLmYOLc3cEsBQZ427jw6VoMp/Q&#10;Np49akUyIpfVy6pv+eA+ycn+EmMw2Y5o2st2BVhhKzv/CTTV6q768CWw03BeG09p3acYlorFKglR&#10;7MeSEQGxqipNz8LvWQjQBtE5BliaWFZYqTQ7ZzQ2SGvqJbUQooRhdevCdunyxFRsciaLaZcgqbE6&#10;wWe1+XTNG8BIDamV/Gt+Rrx5o82NkT/eEJgxP2FcA8Ngeavy91Y5K52TDViFCfl4ZGCQHwaqZgVF&#10;HkYr4GxDoGFhvby2ChJ5y9EHAVPMAZGjJ/hTNEcfFh0DKjddsb6c0T90dkTNh1yFpw/CicF24w9g&#10;Tmx7KQdcE0lVI6Jn6gMLOgVDQv9BFgydgAQKYLRVUEfxeATCOXWnIkck2VMpOuVnK8Fzjz67Z//B&#10;c9uX54OBn7z75QvMcgY4fgP4xuni+T4DpmkD2Ha9UWwyAnmfwgPkmgPQt4D1a192e90AeGt4Ddzi&#10;+0mpZPeBKB93Vo9hQKNhqCoUNI/2NVqWCWCA8A2DHhO6+Sb/vv5akywfubeL0C5On5Fp8S1AZWwv&#10;8oDiGFMxK+sMS2DuPkzhXAHwad+GyRYEVXvsIi+EYj/96MaXN0rtCMSlbpTpfmiwe1D668d2/Y19&#10;c8l+nQHB8RXn/3P+6mozcTlULIxqf/NQ7If2Fyb7oHeGpdknNRTcv6K4lzkI/M/ypv27QhvhzZcB&#10;bZvOp/+3PAcHlifzoXTTPt/4A3qWm5K4HWzC/JR6+SiNTrXb/3Z745+mdn+w3vjSiyd+5ltuP4hF&#10;NQUN5SKAMtYsPpyntk52QjC72IrV4zJK7PVb5S0Qx3ZrOzjiKurEsUbm9HcbmC4no9AJRjIrxDAi&#10;mcHMqVprQsShxSDWoNsPJlJJJzVH7cU1hnyYpnmyQIFhPizKJ9QcVLnICtTW2Rc9JgSnRf8bH5Hx&#10;aR2zFMJMSHTvWAvGdc1713NjQtFvq76MokvE+xFRRjuAaVDPYVHfPtktP4f3WSLSj3ZoiqKMLKk+&#10;GOTEUUbDCuLsU1mxrgiQpnyhDJKijhFwgv7fcbpECfY9xRLyuRR4Df9d9FOZ9oZpTLSAkJ4CbMb5&#10;ZfQJBMiHFBXeBp2NhgyD2URisXS702Y1pkQUF1FZtIwmRIbjopN0ht1ADSdmObqFGUahHAFCZKHU&#10;MDacBUujBxSJsE9daD23Zri45DB/ACHEf9GvwDxCzlTYCT5UBQyUxh+5ksSw5LSTxEJd22wA+rkJ&#10;7LJhfWg90uQtqtWAAsx1MfGhtxFHiyMb5yXkK8k0RPhhr1+JJyiCgxaRCqVH3Y4+iHG4LW2LH5RX&#10;A8EEXrueTaawdW9yrnssQxzXmIf8pA0ZEidNEg45XXwQiSm5BtCYMw0j1oc+ULmGfXz2cxxkIE+2&#10;at58JJfs1prtuoZCsQShlrrLNHDXEI/PBR+UUKIUb6zValEbZ/NxnbERJa7KSYJD+Gjc5fRp1PSR&#10;QZJPwc9S/IrZBsfY2hSRFE1xG0PeyfwCxTXbObBujC6JUtWgSirQYL/ZbCcy+fXNneW1raO3HEoW&#10;pg0i6dTc4qlO5Fe+PPHpcu5wr/IvXjZ3z1K8i4VtEEUmLg49eM24tX4TifwrVE1+BRLp09utWbJ6&#10;AY7jo19+bG199RWvuHNqBocnWjGZt8mwB5so8XhwMaBnivNrVOZn0XZ3UKt6UQxGXTz6QchknW9l&#10;C0hFfDSsEZjQaLBVN7ZW1yrbG4Feu15Zd4LtLIwWONAjr6fgbNAyrke0lljMaRbFNubiJYkuEiu+&#10;ASZXGKIppFhx1cEE8c1xkt4HNKMprxtMRyfXSs5Kr3m7i7/XIKkNgIWOG8xyhOXPRyNba9a7M5NL&#10;yQQJC+YNbtN0/2EDFrP39wPlGJcPLUOCPBUmPBgOm+OxCaAlt7PcETn42CjKRtB6ISWRkEJrOgZ5&#10;dfsxM+ItCb7jputAj+4xGsZ5CPsu2EAMwbHZhXYFr7PdrDQqpcpOZWe7sr25s726ub1cqqzValv1&#10;1pbXrkIYx/O21cICMM5i2u6UK7Ur5dr5buPS7HxqYpqo3IaWPMvdUjVi25DqDh+n8QHFcSVrWhZh&#10;jXw61YP+2sf3Gg4hfpbNsoGLtBr6Yz6Tn7P3EkREXDW6H+WRhOKrgcgKAa0htE/hMluqTB/o3bvk&#10;VrtTU3tlCGqXioLmFJ6eljehiK0CGk025CdD+lfONRKBj+WqKDTJkfUlOmf6Gw15/YcNOI2EYGNB&#10;eeP7NZmE3xDIGLf41oN8G/p3moqg48YYZ7OOUkjR3DvhHE5vCmcKjH700vZbwoV/fvhQ3I189MKV&#10;w7OzMwkXb6mN4eCFduupVv1UoHdlGFrpBytOdCsUaHkeQbaqanXuIYP61oD/jw8TD6lWML0QYME4&#10;NdRXWOsT+J0J0mmxHcBz+AbFZOsq8vu9l/QcuidF1bDdGEcsXxpsM2RLqLfYPaGYmp7Tt8gfpRML&#10;kiW3MQyv90MlJ7w+Gm5wHZG1g1QBoCRQg0VqA1Y+ThOs4xNb3d86txpx8nekog+mcjOhyZXwxJVI&#10;NplMv7EovGgUyU7GogcXGWnmTtdDzcEo3968c8KZUBSbZrK+tlvZTroL/CvS8ESb4PqDEGu7xIy8&#10;/jCWhboXxhYyiDef2nEctiwzTSR+w3E2bZbRBO1BedzDvFbe+5TYg0o3/Uj99I8V4q2JqUeePn3f&#10;THQiH9NAFIwzwvaPV7a6JqtobfPsF51gJhxIw5fbWC95m2d7je3IsFpIdqayVDMeUXDREO7RHUAf&#10;CH+4U4eCGJg0ObpuqJqP92JOIx6jUIMPUM5mjkdGZ+LhZa96slU6NWjueLXNSmljc2dtq1JiQgud&#10;DJSeQFaoOXLhZZbK/eIoRJ6OyHJrrmGuIEe4iuoSGrcKJLi0BzVdHIAApE7jwERjz94c6KScZiJY&#10;Tl/YCKxcmAkPs2HXGaYb/YjXIPe8DwoXJpOcBpuDjMBOEgk0vViWpi2nWyJGCjUoxc6I2SsEviEo&#10;Hc0KrDzOXafdBF/E+5pyq16r8kcAPxJE4T0BkGneyjWJcgMLccITdfsDTInQaZnRqI9jAAcWaSuP&#10;bVySdC1ZoJebSIP/8b0s2EaHJT0n6lKo9Ia1ZicWUwtBcqMwWqXeImXhSlPpSWEaixBz2vcI4iPl&#10;Opnsoj+3KBeuOTedrlVq/BSGkfSNtFMMJpB+05NXyjX/j4B/2ANJp2wSeM3B4+ChauqouTu9sow1&#10;DHPRumRZtVwtDLQ12rY0VrEV0QyxayZ4HllUWvEaIXK60sLECOoiW1Yet62Nq5updDGRzrFMqscQ&#10;KCB7SFuBqZcd4ne6vRrLPkc7HsfkztobMYKAG/vVVgUlTpqEGbJ8GWN3Pc3feZcsyihOyYBIkveG&#10;bRF1bSSBZh9jSOifbZz2Y4nc5A40WsZJyi3X7o6Mm8MI4ixN0AAKJsiomPHowaWpUdY9b1ImA+Lq&#10;B0eVOthtIRbPa8HCGgmOv/LhYlvl5sT0QmZiF3UydO1wNLszzD5b7n/qaqzhDb51xn3zIu4fPaxG&#10;Yky6ex6o6DDM3mq7sd8v2tdXr6i+5jf8ZS7I/kq/+fE5ul7yXz/QPllHf29ZCL/yf/+n//pb/+Fn&#10;/+3fedVrj0IjDOFKj1MJyxlCmp4LgM7sADQoFE7EQrWtrbX1tfV0PLc4BwyJwl+GLIYb6broQYcP&#10;dWr1GlnVTa+ay2Sz6WIqWyjvrJcqq7NLM6hioFWrAGOTlw2WIrlUJxj8BXQuZYy/PVD7MMNl0Te+&#10;HENqVsSOh7IHni/5rrmPb4Xe/cTzbz4Ye/BgYbHT7EToET3WHfotPNGaw+7lSzvDburYvldFAwVh&#10;lMw4fEcu5TFSALD+sRrAWmeV0CZq5jLKsud1NSE0aYNV2qx1TEiVxAWEwDN4mIf12nCDTEWj0FU9&#10;uxPD+KBag4HHBs8Qq8UshAVQCvfgkIWftVMeMSRNuUFkQMpCBI2wuEUNpyBXqwZVOJfMCMkvU4Ee&#10;88h1hqoan4RmhBkTLOd4MjyR7pIooVQM6QBADbUf+7CcPzCW+eVLXxQJDCx8yMq6ZZn/6Uvoh8o0&#10;O9r+Z9U2D0xDhIaGj2a3JM7cNaWLpV0L9amoVpD+hokJjCJWqujq5lrNy+7d8/KQJQCpCpfKgp+V&#10;DtG4p+YMLh6hXxtZMwP1cEzHYeLPtgrpQQWxATMa4TGfsjc7XnaIvFUw3pg2EOo7iFJ1iriUhuzu&#10;rGU4DzNyH3gRaECEdzkVZjb9Jq5JMUImsFg21G9Ei1Tv1r7jC6Pvm2z/wOF0qRf+6YdOfcvRhYOz&#10;6Y16//mN6ql653K7ieorCht42Ng9onCIvb7o/I3b59MyPaWzAgxK37h+CUO+YUFUSLRoSTrExviE&#10;AyKqPp/Z5/z5EmYDs1UiUNv4VZYOjAHFPgSlJ/CLMf9e07+IRsb2bzimfZsRp8LxGLoH8u7kXhgO&#10;bHT6l4LOs9u1M1fK2xWvjjjTgSkSWYq337o3eu+uXflumT0FS+hYv9wKx5dH6Z95dOXzW+6CO/r3&#10;9+86GAusdYL/7lLr01uNI07n379yzwGXxQEv++B2oP5/X2r96qngpBP827saf+1oFrdIa1q0/xix&#10;D6CFt2x4pG3DEtPY9eaTApU25NfH9vF1pdlWYhRrf7phzFrN/cX38NvUa9ikj1LfcIkzNZEf/8jB&#10;ZWEQuNiP/quLn/v5xUOfHIT+6+ef++kH77m70CV3rxNIp8NuI9xMkbYtubrVBqDW7VEiHWpVltdW&#10;zmHhsjid6bRLwWFNHs09vk8dC9WCGHVQGswFANCOoS+bt+oGx4vHc3TBHRafSCAK2wH0Zwiex62c&#10;oFeyfPiwx93DOBLLb8Q2XqhZ6wFhMtYMp9xUNsU938coxkmFyUtW7DI4kslyRkjPdWRll6MblT4V&#10;dAwvJOLx0Pl0o3GU2QB8re3t85tbF7IBNTvT0wnQgFa7GexwUfC0Usm1ejLBjog4xI1I+6Hrpt9H&#10;aTtMJGPYuwz6DY6j0Uu4eQcsTmBPWjPAptr0itxb0iQxfFcLDnGA204Kol671TLTHCJVRXeTNnMM&#10;ccmZQWNQhHvtNr4OWGXxoq1aW3n2iSx1cxMJj9dGNUPZ16zsMBAylSGZzQCPEoJjWMNFA6Co0Ook&#10;dun9ZouVMMRAGugTTJFjQvFHjcu50H0kRnkfFRQzcS4aWRBLPz5oegjOGW4LlwVtixIMSUfBR2Nc&#10;LSaETEmtixVDFHil06upE4YcJYYM87KBzIypESV7gTJDsaWVDRDbRN/MSJATwDKQ1l4hQN1hFAhW&#10;4HiwxUUOMTuCesb0gI22XTwWVOYjOpJp8i6Ab0V3YYNi3Aw5UgbohNOAlceHcDcp/Fi6eP/49qip&#10;NiYrVSNZYXAdZfcDck6yjh1/0yya9yWv4soGiOYUNJT3QlYcLyTfJKzKkH2CNaq6F2Vf0XRM0FGg&#10;A3kCOfPGO91IOs1JoXTtwPcF7aHBI2+93z5zaW3/obtShTTcGIImEtGtemPmn64PPnUuEWwHf2ax&#10;8aYH7oiOaHWUZ6p1KxTpqYm5qYj8inv5j//xr3Qd9hVv/nr1/DU/9V+eb/jKxBr7SD6/W2USDdyV&#10;Kyt/8MH33XLn0qFji4hzHQcuCBZy5DnBryFOfYtoWpbZC5dOrKxcpbeBlj3HGDWBao9hjoX8jnEU&#10;1gu5VWM1k05mUons3MxSMlaMhEiOCZS2S61+N5ebAedzwhk3VmSoYaRhq9WMYozLlmaHoi/RwoLB&#10;10NDlAcw9D3SC/uDptAaKE391qhfDaeThLNgjTibDO9KxXC1VX+thGcsLRK19uDCaby8d8VCu2qb&#10;oW6D6M9IxyMSEK0fuwmuYAl4Pyo+6L9NI84iM+gjuYAhpWjsQQDfNUYJZgeoIoAFob2xefnqyvla&#10;fbO6ebW6tVLdWantkA22ssOjtlrFhK6+AVDBgsUSoRBlqSoI3wrOz+2ayKUKWXcym5wuZrKFSCYd&#10;zmTC2VQ4lwlnUgFax1SacOKQPRyEj8lkOJUMky+QzjBs20kkuul0YHoqNVGkftwVIkZ5mAJpkAHh&#10;sMgjOMCes6gHtQUTMT/nV54v/uBvPA6zzBiMIvyMYypFFlBBqn7AsZnUmOmivkFcAm1bYpkb54x4&#10;IVkhEn7IcsNyluRXJ4rxIUzK4Hap0h/mc9lFFYBj4NBscORn62O08qyxAaIfMs7EHB4nMJLC1kU5&#10;F8AgOqwMz4XMIVMAczFHDh8r4LJlLEXVLcYDmlcK+SiEP1lbSkXISiVmLGsjyyroZ4tWvheE8xXj&#10;vHY7LMOXk6kd3lI8stnt1SOhD5yq3lIcPgDg5iQ+3mh9+fL6kzvth9b7j6x2LtcDja4bqhXqXnoT&#10;DW49/2JjCn/T26eTRbZtABe2ctFhbyDqoUWUl3hj/EBYZuoelYbixmrBN0cbSzmXIwhN1DUsnN8g&#10;YtGmpdXdNN1SnY+/WRxZFd8+QOufWR9Cth1IrRcdCSxmqm4mUl5gyCzgo6eXf+3Z1T+6MjzjZVc7&#10;8VovVB+El/vpC7XBjteez2X25dN8eyec4xrF6vFLlcH7TrSiw/zrC8Nv3z8ZjbQm8vGLo9BTmzU8&#10;y/eknIOZUKJeWYvFP7RV+sSZyqX64JWT8bfvyyxkqdN5G9ZyqHDEn1J4sF9QGtmDkkgGkL4ZqtFO&#10;+IzUKwKtQRytyvT5ZFqdBiLqUYiJf2r23YqtvyGe3i9Ax8bIuk7UeXSJ1HBi8Z1I4Mtb1a2t1dcf&#10;vnW77j18+nxycub26UmEgyxOjhfqQm/uEezL6yDydegnONiV7cv18sVBayUTQ5RKpnl5FELSztAT&#10;3kKHaarUuFy9Tod9NopKNZXgSqP8ciLJWCZWqTQZthJzx4EcNEOtFj+ChVSe905mCS1zAjmPzHww&#10;/++momhfm8FuLRnp5JIMGVu97haZUtubq416udlYHnZhBtU6rVLXKwuyhP83QC5vYS1yXAMy0uge&#10;D57BUHk01cra+TNPNmqXdu9K55xuMg4QqD5MNLfQBGEvxsjs2ygczhI0uKQCn5GWG9AFz7AnNUzF&#10;peKNkYZC8JIX1mS4C9bXbNVZ02IaYlNmAiWGCFqhFqWm8ZrE0sINjiXSWRLIiIpOpLKcOOJSqfmw&#10;L8VDUmWMQgiD+EdyC4MpslZgT81CUKmW4Ewn8+lENkXS387mOjoll7xcD5VxJz2Zi1HwwkPuEPrS&#10;RZodjyeY1dKLp1gZSR5qenIvJjyR+xHNU6sdd2mrGJBrsooHDxyiRKrQ6wy2NnfAWTMzhZ4SpEtx&#10;GvQMRkIenQCWQtEEySuicygWgzG63CR00YLVqvzlbrPeJ57O8pu2xyeCHwkxnTcg5V0shiLT8ZpA&#10;zAoM1IC471S26jHeL4EusiTqUF8TSRvEXt0r97qe6lela2GWPKC0o8S1NC91U5ZmxBCZB5U9pZ5s&#10;T/hn5tHtDvvgCCKraxFjqvmsswL05Xtq1bKaDQsTguLJG2bWjyDMHPNk1i6LWHLnqDgZwYOCG5kL&#10;GIVyFgc3Zt1cL0zSY24ilp9QxCEoZZfLPqwU8o4XBKQcdmQorGiBIfHltXaF15ue2yNejYBV0om3&#10;SiX3P1bj2zuRaSf8Y0uRyanJUKcpUdqY/C35qPXD468/Tan0v1IR+af5vH/ZvudPtPgxCqO8Elgu&#10;nccff/In/s473/ztd/+Nn/iuTi3qJppS0lHExdlOsPXvVErlbrNDF0988mSxkM9mmAiKysgKSxFp&#10;ZsvGgVNLZO5Toj4azTFF3paKkPCImezl7XU69cU9Syy7LY/7ECVae6zF9NEXKjdDLCwZgit+G/9a&#10;XklGBXitWluqm6fTkfNVJLfZnfrfP3/8Bw/03gJpvL+D47iL3VXQbfSGy9vblK7F3K4RRglV+m4x&#10;zLhPWq0AhJYAiYshYv3S+Vwhw+JETleMRafGehGLR7nJgSiZOustmRZXY4IWlpMn2VeS6YDrhrPR&#10;BLcTQKBRm6nC4DPDxRENgFGpE0kHITKzboWZTZI8jURD8bLmu6h5JAW6yY7leWJKXI0fDXsz63Jj&#10;y6mSU9ShbKPN8QT8gEWH9QI/MDp4zUMRtFuNaBEbfqGoL5ZQyHNmpqgiUsJE+3uTJmhJZGzkI2EG&#10;Cfno1g1fIlIbMct4nBQ6wGlgCRA0lXSpaiZc1zPjLI18nlTGIbtU+/yVi8HI4r59DxBqoV7efAGt&#10;gkDNLUGuih2wW61qPodPv0FqzQ5hRaRoRX4zzZe+TSpzBo+MTvxSSb8SrMQRMSdQkf0iwRyXosL5&#10;6H6izpVho9nqRr1omkAxjNYD5HCQyTZsJbbXR875jfR/P/4oJnJzxcm618rOz/7h86V/8vKlH5pB&#10;czz6/9Zq73t+e7ub6A3iE07kaCowF+8mWnUiehpOx+lmPuIFcu3uT9yW/pt7i06/hUhe1vg3fvlE&#10;xutfGlcJXLcS3G/ebj7O+kB2KMaO6n5G83V8zujI18c99k8iU+gUqKLAQsiWY99rkC+QmApRZKhT&#10;1pzQe8+sf+DF8ul+0QtmpmKRGac/q/Tr1ubQPduOlofhv3m49yOHUvuHMFgK5SHUqNG/emb1ty73&#10;DgbDP/ey/P3TEO+68V74k+34Tz9xZbsV+Lb51P/7rsJ8Y+sZt/iPnrt05mxgVzrw92+b/u5ZgbKO&#10;3Kx88istCtebr8269iVPA8O37O+M7Ulhbl4B9p0adF77EjkTTqQU9xp0SBInWxx2eB1De/ClYN9r&#10;FwV/xcYoe/V2PPH7a+c+9+KZt++748j0FInDf/D8pYe2Nr/z8J637E0RJBfsRPvUKepNTBItoWig&#10;urN89tQXJ9PNXLyVQgYzRNrAj1IWQkLBxJniS1ssSJ24aMwTqR6GbYQlijLyqCQaiXh2OMJNBgYw&#10;ZwjrFhZAVg2aG9eJR+CfIRMGvELJzPXrNfAASkJtk4qQngoMByJQCF3IsN7sZhNyge60mZtTe4W7&#10;YazypclK4pIjsg54JVcMs36Wxm6zUYEHCbyVjSP88gKDSiKespQWEVT0azBBtWikQyFqwsv6+E7T&#10;GIeZHjCDZn4K2JZMJQEbMdYFVuX3nBgkI8rpiomQJ4K8zUyZOKAf4vlZ06VekZ2opqPmFqmOqNFs&#10;o86Rw6AWUNZAelRf4wyjEYRMsg+aL/TUjG6iYIe9tt3y5n2osyizd1/wJydCrHOv6f+sulLBBEx5&#10;DZ6XzRO0DfYcWdzInlsWOSwHfjRSoKfkW7NtUjfCeBwgk+uJVwdNJNEQeBEhC0NtU9rx46bLs0kz&#10;nxrfCb97tUETXuhSICWTKal66B7Qq8RTrEX1UhlJiwyPUJODHzK15xIhLieWbJbK9IjxpNuhe+g2&#10;QfBYr+WwKWfKNhegLyUUoVKjL8HNfsHKX1Ky8+EajTpnP1uYqJcJvgoQRKsj4xFaKLEnRFS2A8RB&#10;3CZqDegqGAGYuyQ7iE8yFlrEhxhFKJrBNaFdciKw3LSPJshWsy/DbAA7UM+otm6jAQKMUJGgpVVN&#10;q21x7PsB8HXefrSOvUWjminOTS8eURw4AezdQjVe+9hzzj8tTUYuj16xq/B/3ld0410c1RGXmczc&#10;54WPd6mbVs6v+of/lYrIb+Dj/+kP1J/Td34lJ9I/Hzf+6nnNT33yI06of+dtt3reVqd9pd5Yq7d2&#10;OsMSqWE4Qw09AjGyB5cO7F3Ym2aMCghueQxy6aEawxxHv7KrwV9k//M3SzobvO8B5ymziIjtUjLS&#10;fW7vrGE3mc2Smq3tc0yWt8Gd7ZWin9tOof9C/TzaanxkgsF8IJCnp4Z4oxKNjG+iXOhBw+7vbCRf&#10;N1ktJNKZSBOchRkHhenOzka7Wd6d35dPFJPR5EQxl8smsul+sZCYLKSLxcxUMTM9Hc1k+q3W5urq&#10;OZBF4M1kagYruG4HbSKrNiuQgowVgRiMVcvNqxcf89obU5OxmZlUCkJdPAyXaRjBHW6IqyaTIzy+&#10;mVqPBi2WVdSEIcSeIBmRxpCkRqc16NcDyJmddijCpAALd9n38nBQXoMsmFbXhnesM37uIqIjjpLJ&#10;A7H+pgsUaOoQIcWjH97EXxnxQTDYEjwTqoxCpRFhzeFqQOpybDWov0AWjZsvQNHf3X2NL6uB4pg1&#10;s6YuFGlPEJH++NJDKeQaTY4s4nmk/l4gZaipjGO2vWBDyxPLS4iARKwQeeZWpbERiibz+VmzrLWB&#10;s64ztfT+xa0/iGCTNn8ln0eI1JQ+3jhJfs4e80IQZLuuDKYSD9v/af9XZ1intYDBjdkZFy2noRfq&#10;hIGpBr0NZ/SfT574z1964eFS8wIyzFpvoo3iop9uD8tO7D+eW/s3T5x7wOtNRRM7ldJat3dqpz7b&#10;Tx9OpvDZTybSp2Oxpy82e83hHdn4Dx+Zecfe9LcvxF+14N6zlL53OraYjD03qi9XPcQ5b0gFw4ma&#10;ozH9S9JscyYSn3g8dfXzRfT5La7DEu2uXefXSkOROKxktsvf0Eqr7G1QYKnxEBYF9isDHJd15JZy&#10;leJ/cu+xMl1TcjvFfaBW1K5YAtdD8Se7o3edLJ2oR/cWCq+fjf71g5EfOOy+dm/h/l25vfERY83T&#10;lcBKowk8dnjCjXSqW17g4yXnvZeqlZDzuqngDx7LJ3o1RLOhajXsxs40+i+s1krD0VwseiznbjRC&#10;Hzjd2gzn37ww+t6F+PSISou7U5uE3bjGWB2fNcO/7WpElQuaaImdWCIoLN4PCVSUi37DBxQCrS1N&#10;rRVFEloP5PkcH8uOB6a1TGr7JyXK2CXk3zWwIPBy4nS464PQBy+fz2Vj371wpFzbns/kDs8VTpRq&#10;n3v6hb0Lu/Jh/PAcXBrDwQYDCNYQzJra9e2t9dNOsDqVR79M3jaLQYIyjAARQEqQu/CQWBQ8M9m2&#10;EfoyVgzQcyaKOcaXTYQOowAEOCqYaqVO+mi6QLwqt54SmSmmHcxV+jXwtngSrJyGExyLhlymzUhD&#10;8JxgZlpIYb7ZRPjPX+SggvcCUG2SkXAmHs0lY7yfjDtMRrH8r0a1hpCfWQt2KoFOKTQoh0bV2Wl3&#10;Kovwpzrs7aRgpin+mKqRQkS6aOJnZRHqgNrLUZs6kdloHJl0KkU5WKuhZY6nM3mEHaQzZ9IzuBNQ&#10;PXahbsSymfRkLFNoVTrt1jAVR+GOcyGVJUatwgkAusAIIdUAuNEHdrp1LtdUNtn2SoCaokgSCxjN&#10;UBRS2Fn5ooxpGlziDWNxZuhEm/SiDlMphlr0xtw3jFWzWD+2mpowJ5I5VjxcdaFQotLhpHM9Qi8R&#10;WEjILfQ9GKxcWcbgB/iUYDwJSNaGcc6kBRKKwL4RIywCP7swohPxONAxl2MyRUj0kNRf6S9hGXIm&#10;hDoKD+RDaXhA6wxlUwpI5g1UmmxVkumZp7pCKelAyHFoeZVOp+q6RGYzFPACsR5LHWAqHuvtPrTR&#10;UDqBVG4AjEcODUFIXEiMdoeEYiAGCqKvSZPxC7VAtvcRalOYAaAkCirk47c6hI1l4oki2aoK9eEi&#10;YU9lxE9AcZJOAW/yUadPrmk3olE1kZKKzDZxjEZPHB9/1TXAiEaWDySfdYmfZLlK4rfCWu1f1avz&#10;l0I6Bx05OylHx0NQJV9mef44lIlK6jDOCamNbsKlWW92e5NzizQDChNy29FedDUQ/e1T7Sd7c8W1&#10;zWPJ/uuPEnHY6srnbuwE8o2Vg9/YT/05VVRf79P+lX7z/of9k4vIcR2psQhQY+uhT388l4r/8Nv/&#10;2txsd6rYnc66c/nCVC45k0sWk/GJQmZ2JhNG90r7rctUqJI6NoV1+mx3WYqwuMsC0vLa5TAyiuIj&#10;5TvkgTaFg0SURZJJ9+ryWfDKiXzW69YcoE6NTYEZcLpm2GTQpuQFjFxxoJAPSZBAUXiajNcVJMDf&#10;W/nJpRxJlmud91Un/vrcei63x+m1Ik6KZa68XWuWGrunFvJZSCEUsvBiyoPAFqo1REHhSH3klIKx&#10;rWG/xoaQy7q4izVbqFs2O0opZZ4or0qWKkB7g83QILavXL0Uj27t3b8rV8iyhRBYhySJkbXgRyjG&#10;7F6DZKDHgIPblPVI3jHgmop9Yb7KLtSHSqRxAuMAdhGcujlSZKuK7wcTQLMAmABykRRPyyA6EZwF&#10;SZo1o3QDoLxpJkJMk9siWk0GR6y2GT2AAynyeAyzWKAH9WvCNA3+pFU7ummJRNPWy0mWLlLdtc1e&#10;a40VaNf2ew0lqZ6VfUI5qyISJSxYjP6G31CASq0ix0EFHLNeC2tktEWUeiQ2kUrN8SEs7lJYt/UJ&#10;/E50T5txW9GA0ki1kX61Uay8aaDpGMVWhG/tf2YIoNmur9HBN1vZOzxio3C8G4g0UWKzEA8TGO9q&#10;fRxETwUD7z1xOReZyfd6jx1/4tzyMtrNmel4362/+8mVJ89U/1+vPfQTtx995eHFu/buuu/Qvp0L&#10;ax/7lz//5EMf/PKzXyrM7ypN5Z9bwZd68P0HUz+wzz0Q9LI4KkPiCkfmYbo7qUcH7sYqW3jv+0hq&#10;L/DRMxFOnK8TsQee1SqvMYqyB9dRgItE4zBfhm/Snxu+X4u6/LeFz1GI8wFN73Xta1xcCuGTzTuQ&#10;L7NXKhtNKXWRyNaAAystDrwLymiu8GCjF3y+Fv61E6UvbWNaHfobh3I/cSjxQLE/H6rNBUMzcXcx&#10;HkpHRuV643IneGq9GskXm+n8bzxf/sCJtRUvcNjp/8T+xL4cmxLQodw8nChGKalLy95ad7Dd7hya&#10;zdKvfGFjWBoOXztRf3Ay4QKlo+LFxNi8QNQpCFrkxEnuc+2hS9nqadYH+HzqUvysGis9TdvK6uH7&#10;5fv5oCqpNZST0kj9puAwC3liFxS2pApesYp6sEN6MBGdMJXxhVrtjQeOzWNp6SiAknHoron8Ka9D&#10;lMLSTJESJYnxKZMHiRl4kfbW1rlg69z8FNII6h7UbxzmNkdSAmqZbUqNTHEwICyAtyiiDQPTYK+F&#10;ebtck1gBwokQQ85EppDO51Ez9Fua57KXIwPU+THStemFVfGAHuHybJs3MxGo2f1WE+1T1CWFTx10&#10;G6wR0RMKYwKQuyMa4xHJI5EYk/qO43Ywe8bohn07FuhmUqEUGZPNar28w0GPJVxFUw2oV6SLF7yk&#10;V8HhUroZ0DMlF2CrSFptsF1vlDiCuXyW52q1tjEp5GxLiYxbcNdLpilTktUy3VYlnclm8hMsyYhm&#10;lEmIfa+ESboxKSCAJ9Gqsy1QRlONAZix5iUoeUSzcxjr++hXr9+s1bY5/3GcIAd9BtkUMZlcTokv&#10;Mjli4t+PxAM4kzOdT5K+lYjUKtu0tZS7DFjNAE4IKMGkdJ61CgTNeDIFgceBoU4Fx+iYIXu9UaZf&#10;BkoAVGPhrDBbzaWYM/W6zVa7wTCeM9jpoWhssMbEUzhpQ3bE75LhG7VtpN+GO48QR/M0WmQsMriM&#10;fV4Qq3oTm5EQnBmJnpBIchniyslgnPqKFRwQtcm4rc5K7kJ75SCINdltQRWgfq17NBIDptuUz6y9&#10;nUGLcTZLbpdZu7wvzI6BM6boCsNZlaphThqmh2aVQO8dJwUoRpTiqNVBAqQoAfHLAQlZZnqBGIfP&#10;EBxp1mQ9wZs2N2bNM7iLB8R/A43YgIsZ9dAufhnOMXwzIj7XmJTmfggRTQblowFCelAbA2pYZBQI&#10;toLmNrcJ23Sn5nZjFAzd3Iu1Yo3wxTZFZH8rdiDw1GcrLz5cTE/umk8N4hldkYYuf2MV1Tf2U19v&#10;tffn9P1/pd/81ygiBasaxAO4/amPf4SxyFu+9Q3R0e5QNxEfLUUDR2ODhVAnGuoVeh4LZSYayavu&#10;YVijmbXNeaO0gCInabSq6aeS1vzJowGJaP8KtjFQQRGSQVmpGIBWq16rVZHciNQ8hH+pQRQSbQUg&#10;CWvx+yfbiqJ0kBg34pOBmptVgyEFGhcKElSkwaabPb5R/fj64HvnKpPJ+W6tHg5NtpujjeUSObt7&#10;9hwN9w+GhtPB4NSgnQ6HisP2bKA7xYg7QEZtoABvWmkDA3wc0qT2cRetbp11Y/FCcYKWmltOG0ZI&#10;qWUtb3tj8+KumXAyTrGIowQ1Iis/tyE8O0wgLLkeICSUMoNDEZMZ5TDOCNNTkhU7cEMDFg52I2Fy&#10;YrPI5wPbM+YIPH93IISGAHEpyk19QuIWrhYsRkqa0uE1ZztV7vy/sk+Bu4Q88eMa4Gnj0UDT2Gba&#10;tm2KzfasncMe1KCGSo4zl3kSqKV6WOVqVEg9oYZHY69B3ez+X2oBUjKK5s5UkCkbYQtBDALTUkfq&#10;hMcAhUEooApkcwcyyXkfjzI1pUA40xT7/6ngFI7C64aptzAMszTngPBUy9GhMGoPcfYb4WOnB3WY&#10;CHO+PsMoExya7si9MIyu1AdnOX2tUT3sJqMJlsG1buShizs/tOfI3zq0+Op7jvYKqS+cOHdoZumM&#10;U/rkBe/b9t36Tnd1QNx0u5QHRay13/vL/2Hr2S+XS5fOnXnyfK3UmMxe7uRTrvPmXc4t6S6IEQy6&#10;EAh3oBYNVKqB6B+1dsqryVw8/H3FiVTWDXXSEQezX63afrk/GuQCg6w4qfYQmGq1/LUvzoEs3PVQ&#10;kjXNvZVBQuP0x2tOLr4nubgERhaksuQIiGEbRueOVFlVNT2b5Tn5qeR6DxrsUS80BsGPXm6/5+Q2&#10;3K5vn0j9wKH0/kAV15ABVYoyypDj9vP5BAO801u1anL+mQ3v88v1x+rpTnn7yNzst01Hv3NPEsIK&#10;rwJBlXuzB/U4ngv0Iueq7TPtgZMNrg0Gj2yxdfbuzzTvnWCH0BZvH8THjG3bGc+mfXasnL5tWGEI&#10;NIisjLv5IIL5uc/FrCUHHARav2egIY2MYdj+TEI6VjykxVH2H3YYWS4IotTVAvKEqaPumshGvXxm&#10;e+1gIltMJSGuEgIyHDRgd5aTmc8ev0i2itfZnointoaxjWrdY/Y/7K+tnIgPNlCekPmLkLXldVrd&#10;lXiKt4q1eLtV8+hjExkMZ+hhW0rtxqwvTmA4kmSQtWAiWwAQagHb6FYl9XiIgXfU4bOECeXjIyNP&#10;BMByY0JSiXqhSKUkRS7COWdRAEFXNkIgypSQK0jBOwnAIsjojX6gGYa6KWOdNparaBKw8CNECI9A&#10;kVTkqdlqd+rIx9DOszZwwyCfpuz3Nft+wU17CQcdfibNvPwfUQKBWY16cWZDTgzotDcs0SdRqfeG&#10;nais0zsEqSD89holPk1+ZqLfwQ2wxPogAxp8e7noLKKdrsdG/Lx5OPAzYQdnHy8aTlNl9gjS6wRi&#10;bo5KiBNAAUexki3muQaFBY7A/2JUb16zOho2uPcpZDlafCO/J/Cm26t63g60Q4pRrHA6nTpVppsI&#10;J9wUmBwFHEwkwruJCoQfSWEGxKiNTKF+cTeK7xinJtBqdCcn5/qY6jQo94leoRx1sS4CUYsTQjhm&#10;Z4q8bvMC2fd2saLhoERp/EAsepkMymI0NATekBzWz09PwtNh88JiPp3N0x9ClKpWCaHJqpcA6nOY&#10;w+xiftXi7dc7SEGTbhyNc6PV5HmyBUDpVqNWxaeWj4ZkZYCrIp/LVbABlpY4S4Cq8K9sCmSJd/q0&#10;FirqQFJ7g0YiM8FKL44YayiOP2GY6DHs04EwYk5G/AVweDfONWH4DnuGIBwN96WsQRMmQyWFLsrx&#10;lq0ZHIhRvodMkhk1tn3BYbfZxIWD65rLdVRvNthOGKn7SIrsQUga7QPlsO1R/zrlGuD6RK4wBx0A&#10;n0vGgDEveslLvP/8cMAMsHLpyvOPPvfsC5FRY2rPsYK2SX+R+ka+vuEf/EZe7M/6Z/5Kv/lxEfkz&#10;P/Mz1zex65/H50RKwkZUfKv38Oc+V29tf+d3vzGDJCPaEr2YSSFOe5E6vl2RBGMyhphllkIKCHP/&#10;kQW0TEhMNWjlqKkiAjuqgQSttTG6HzLQkcc1BjeUg7RxEESYX0TWV1eoP7PpFPx7nJxp1aDQMPvg&#10;qViYpDrkhpRgIjsiuZXp5ygbQ0RCJRWL8P6YKHmB5Iut9vvPb83GurftPZCvr9GHtp36ytqpZmN9&#10;cXEOCV7YXQk4W4HQZiiyGQivQSZEIRQM10PhZjDEewMXVJkjS2snmIo7zWbdGaWz6TkZNcI8lokY&#10;H6u7vXEhGvampqQmYQXmo5FlF4hsBxz0E7hRA22u86sdBkUFsufROFrkgEaOvnIIGzkRMZFqDnD3&#10;RYYCwpcb9YtAiXwq6aMpOGRxzLaqTlSRiVRsQ36Kg9KRzleiRZk0Ah+HwkyL4MGwQ1Cl8SOUHVSE&#10;3OpSxphjkhQf47LN18xKkT12C0cQ4zMprTRBzgyaSDFkFuUqK1VZCiGGGauAFmBCli6LhtNp1TjS&#10;onfYNSn4uBrSYDps7K1mZHbmqELGBUeJP+XbdnJCzbFlbNECumAje9W4JhKQFYA6fn2pMtYgXp/I&#10;T52+DkHJwBzKeTDW26zGfuGF5y6+eOFD65cfO/niuZoTK+Qg3hQasT9Yqb5lOnc0503Eo/ODzFbD&#10;e/jS9hNnysVh/213zBXgSYIOQV/rByHY/+df+XfbXm+hmJnJZU9vbe++84FeMLV/OvNtuwoz4b4H&#10;Ny4AiVBZgNgiXWg4v3d5sFnv3z/RedNCKuL0XEXtUUkzecdGQA9duja3pjUC01InNK4gfcIGV4jY&#10;orpC7PeCac39VxxBlV2s+CDxOv6U0SzyoqwNGr1RVzJJunkwbe5Luahq8ms+7f5sFxvUBJkdvViu&#10;3m2+ezl0ops4kPV+fmZ+bq4t0ZN8oNCkRfr4vQXKTAXnMXHujE4uN0v9DOSLVKny3Qfi33Ug9a37&#10;E8UYewVsSwyMoKxEyRDO9jqL6dDVduR4PXqu4p3bhkY3F+q0H5zKv3zSTZCUGMtaEyOzHLVGmk1b&#10;+aiLhIc/sOZvzMDIHuL2acXw/eGNAWOqbTtkRg4e9x/SEZPDGA7RCuIISKpwnN9AioDZQhvD0IOk&#10;PREJ0JhSYUdzZ2veC83LtyeKxe6ghAUYh7jdzvLvgeFnnjtzaqX2TKn5+KX1zxx/6vFOrF0ZRNoX&#10;Z/P500+f/cjHnsjP7psuuqn4ArYnTiy9s9P98B88sl3amplbaNVGSTeHqQ3HsYlddreTzGYgvfWq&#10;FUbfmeLMsFdZuXD6/FNXJvZlIP6RpFqtbXE3SDk/5HjWuacwaAk50U6jt3p+Z+Xy9uTsLBHgVE8J&#10;NyPHCMH1CATJHaVP5R1zdmGOJ+Cl9TpUT52IgwdFUgbSZrsoDTgKurDLrUKtRnUgM+ooFTb1UBvw&#10;LwmDLpSWpzn9GHxEbKXDoX4HVmM4HoUpxBR2iJJlgFsRPrhhZ6eFG3mBl4DITXhpBLslWJsgkJTI&#10;TJ3Q2kAslMMAMylV8+rpUP1Rv+EhNMIyVm0u+YYUO1iYeaMWXEvMaLj7UxlCGbnEpVSXv0wIzbhQ&#10;THH/ooAUETRRjIISZFTLo4AHr8XwlHl/S7MJhC9cIoqHoHLH4YOum7FSh0w1Li0bRrMxwedjxt3m&#10;Dy55ixJ0t5Tbh2cR+CGtcJsbB4AV1Qi3dZ9Cn8kGg2NlxnCcHTTEklFK20ffzfgLuA/nKCBeQG0w&#10;/toGpVi6kAesq+3scH4TaUyGuHq9VmPH1ZmNcw677abTG2TIcteapvdCiQk4y+wfXzzg02g4jlCq&#10;XqrTV0DyQpFDfRaJUNdGqWJtSccJnPYTVgHyLDJwuAejrQ5GTUDRTiQO+NogdgvkBacmtgZqQRBy&#10;4Gak1kS9sozgYRIOJnE7wsITPJzLplbBHdSHWSXr5tzQkwv8thzIvqeEQ8SmbFVK5jUcW3x3HI5C&#10;kKiGzQ6lu7oLYZmD0HatzG4xOb8I3gzsyQKfIHwrmFnvpJ/bDq310sHZuZlj967XLzz+yYf3uvO3&#10;HJq9bqj5pymqbqxY/jTf/2dd+H3z+W46AmGKyD/xkAgxlKBDfq0f++iHmSa87vWvdmLlYKSmqD15&#10;GmwhHTMCluZKhj4KzbKcGSA00/9S5djcc6zhUOwyNR/VD05jVCr8BDcSVQUwJN0tKwy9MMMUwPBl&#10;bB9pTEVRVrCV+q2g8napvdg78dyGhc213BGzXKS3jqZl9LWDQCycrg2dD1ytXip3f/DYobtdC8RN&#10;pCtbqxsrWwsz+xdmDpJtJp6fkLM4AcGMnmWI46uP7aGlECiOkihA3EuDxaThwR1OplPTyqcW3Yzt&#10;GU+sWqVypVBwaIJlt04lZBzBYXc60JsJ9mcCg0JwCODKceDtMvMdPyyQR3QuS9qgKuJovyQmtcg+&#10;kCd+BURhx5WvpJWbvLDFT6nMUkCC6Wz8WfPYs/ra2fR9mDVXos4LKqTR8hvHD87WS3/kwNkz+BJs&#10;IE85e4yTbETvKQQHU3yQQH8yNJyhZLdTrkqXCo9sZTP68W0mbZwd8YQa2mXARgLQBIm8VN6GrjMx&#10;sYu3pAwVm0rqN+xyVoxff/hxJmbgYpVBIGX2nJSSRoUUrdAYEQH9UU68eEVYZenrtcvt4dPLzd87&#10;8+yP3nnHA3Mzifzki6uVz58+20kHErPFT1++ck++sJtgmkgwD/E9GW1ubsV7zdfctv/oBKpqvLPZ&#10;ulDMj3pe4/MPffLy8tX5Yrq2vb1v38G3/+CPtJzE/EzqdVOZeLemT8Wayzh0FOs5wTOl0X+/Wo8E&#10;aq9fiL0WAZfb71AzStpiEUGaKZPNpBLczqyuLgOSTSszfvhOnHLNE8SoAsgosDJ3VIlvZuwSmsje&#10;BX9ARbX4nn70Dsz7VF9Sq8vcMVgZBCrYkvj2pXrQkBHMSOpGp//hS/0L9eAr9id+bBYBmNRXcLDI&#10;aKOKctCl98ME954bDp8YJV6oeJGQdzhafdsdsz96MHNHITI1bAFX4rZJSdKTMR67WSscaKWp+Qfp&#10;nSp2det4GXcdd65cf3kxeudEAlUH9jTm/cib5wrRZTM+lWL36o/GwTVGxLWH2i2xSA0U5xRr/EBN&#10;qTpKbqx+8NK4BhWPbZzB7cPzQjpBK2ULqdtGln1xUH702ckY1nexZ85vVqkeZqcwgMpwVoLeVCpy&#10;ezq3vzjbTE+c68X6xcTs/t311fbDJ54HLHrZEXfj/MlHPv8FgP09e2bAHT3x8NJPPPLUi09/OTs/&#10;ffSeu9h9+3iMVzPtwUQwkYi1gt3Vcqo4iYNtKJZtrIcT0clod3Th+MnJY/fDORn2QoViodPFU2KH&#10;1COm3riHUfhhuQjN7OzpM2vry4dv3dfpN+LF7ObGJkNbFqBIUsbXTRIFuflxmaFeocgAi6ZgCca7&#10;mFUg5+XvW1AoaUZQ8GTllma0ET/5qdv3lPqqyY4m6cSgaG6OywHRJ90m6y2Ca4AsYH5YJXiXUZZR&#10;aWFJi8QnX8ySMoPuh4EJgmvJkEg3GFCIJCDt8Yr8kc6FVVy3N0ceNWFUZ4faBZ6r3Ht4Ug+wTQEn&#10;hJrAFDIBMnWXpsadOs4+kDBTlL8Igf1oJV8nzogJsyNomrr+DXdnpZX+Jgwtla4shg56s1NDop3C&#10;jxK2E6IciQchTQ5bTek7qRbjqVE8G+t1cd9dSya5b3jRKvsLA2Xm4yhONKxxNMJmXVUU4tiSS64R&#10;MkoDw5Dtjog46oNDMIVkyM5LA50AbVN6YnVkTErcZEfVaslMNEepZBzAj76CdGwXRQ0MVcgVSs0Q&#10;M4p/IanbpNPsX8I4LfqMXYaZHmeKMbFMfFBM49AZAUrg2iZlC3syee0luHI6HqdXchkWbj6FWKGo&#10;iDimckFC+cQlAWGgTdnLO2GBk6c6H2DYiymymooZvVkiBgSj7sJIpRikULvDFW0TqpB23RxDPHi5&#10;WocDLjiu0WxELgK4BYBEjR1PyERJyd2dZtVbS2Rihaks7kM4QwMIYLqvKK1QAKlqdb2yCVAztT91&#10;cP9w+cwrbtt1+/59vrDmTznR/mbh+JeqjP1qRaQhIIFmq/GB9/8el9f3f98POqEMoUzx6GSwx9UM&#10;9oeNnFlnKzaateJGuaWBbah0wxRhUMgVgmesBxOi+pQ7rfG+LtUEqgx2I/kuQ8/8NOOfSoXBUCYW&#10;wZJNaJMVG/wK68unoWiD5AKWszTb2aDnjtqSU7DDBeTP8pHletpNfP9CZrJbD2VS6/Va6Xx5Krd3&#10;79LLRu24405KHM1KpBKWHY61IS/K4PWHAUZ6XdVvkDw6V1bPu262OAk+38QpEg7zaNRotVe2dk4W&#10;pxjdQ0/RsmvRxtQolVCEgntnFN4chrfkCgu8539Me0j+JkMT2zuhTpLsckMJO5ICpmERiwx6GOxq&#10;mDtmBQi4pbKkeIQuCVXU2KJyXrRZgG2icvOR9SNVMq8CuskjyR4/flDRCsoxCqP/GI8RbPdVuaoB&#10;ujyNjYhpJxEZUGkULoccXBuaKqHN7nhMnZRVpO+LayCBJioSNJjEIdodwIcara2vM83J5eeVGa6z&#10;Py4cr//mehHJRAjxE9x/f5Oz1B7l2tmQl0/HT/q2RKbsYbkDZgibEYzNOpEmfen81nIu+ndvO3Qo&#10;Ej2WGd15eN/VavuJc+snY8lyufq6+eldKY4d6c+BfNq5Y/fu+w/t3jeRjnYbSrKVLxBkpVoSBeqg&#10;9sTTn2nWNyikfuSdP/Td3/qtz25VB8HeK6fyQQ9BScrs9ahZov1I8ORW770rzUIk9ua9s/coIQ6v&#10;Fzb8baaIBspS4TFzBEkwq3BBiXwi33jzhgJabZvGUWI7caAkhOG+ArjmoGkKaXCeKKHqHwCNnNhG&#10;NwDSxfZC2RuEFuJjdkZGUVyohQQqMBDqG9bG0Wi9V//Y1cZGt3fr7PBt8eyAA9ahHIvSe7XC/VND&#10;95Ht9nufv/yHL26cbyP1cL5lMfZ378y+cWow0R1APbOhejIQQ99Bs+Qq414eAgqbSrm93bnw0Wzk&#10;aNy5ww3dkhnePTlaTLWDw2o34MFL1AweaFmljLhT1vb45Aq7AaW88TVk9lCmpRnOyeSIMwuEaXPw&#10;a97O13TYpmDndiQBC0UMjxGPlq4ffuUvRy3kKTJRjvRG/SagpRvsVjeGv3P62dOd5q3B3Ewx2wtR&#10;nuBy3E0lQ4NSZXjyYnFj4zX7lt44vVDplzcvXcrnvV5pq5BM5YrFzc2V4iyckfijjzwWCfcO7E2n&#10;nPD8RA5JHMzY9SZhTeFgpgvXjjHrIDWqR1uBYDad3cdpvbRy7sLaldl9DzqjDB4+cUar1MVOtB+e&#10;bPem2/38IJySeiQa2lhbq9Wr+4/sxzpXc0fOtJtiaIpREMbPGAjFU9kWo+thIJHDQgfJbYUyLCko&#10;kdFlXSZsfFS6IWpdTKFhKfqyCbpnd4oDjhgFxWw8MkEnzHScSovWBeoOEfBek8GPzH+kcFegOGzD&#10;NnnWEG3qtUbI6cZIliAovVejCIsmoBpwo1I9taDqMP+XFSLmuMhrFGyGpIbCiKIUkIoZCwaHhCky&#10;UHZhSQ5BAwJOnDSIThhTzHgsn0pmpACvkZ6gSQVBMnIklGGv3I8oJUEWzT5MYmpF7IY7OGYy86WZ&#10;YwHmEqRX6OxU9CMFAnUH7SoisX42mwOtI4yxWq2yaGUKMyB8eHEwrU3lpqOYgcC07IySKeiD2HFT&#10;96hlJ0qHCTjVNh/Jti118OYWKRAcYBIoV8pHQA9KcYzduzA0k24ygYyAKtNN5HttDnmc1JhoJM1B&#10;dPBdVzag0hA0agAp5N0zpUbZTrQVrFFYG0bbklOyEu2h7MNoYaOBjs8miE68Bz5LC9r0tlmk4gk8&#10;1zkQbAH8Pfcj7YIiMIjB1WapIG/N4s09TQZh7J5RqwJluAu8DKOZLBrJ6Xt1j8/C6RKdXZwr+gcO&#10;KQpRKsxejUk+sz/uoRBYslAGaTFNRc2bFkI5GJBew6UGRV0A53alioDSTeI9biJ9J9JqbzDUTjgB&#10;BjvHssl8dvTk1eZqPHl3xv3ON96z4GIGZ8WB787wtb6+WUR+rSP0F/rvX62I9MmLGIg9+cRj58+d&#10;v+9lD0xMLGpyCm9aYe80IJgRwr2g9sqFRwWD1gQ2GDQl1zoNPQUMqK7SkM48rm2c3VJZqZgTjTx8&#10;Bp6uH1k/dGNJNIeRre0SNVw6UyBFif5MjlyYkkIowjYa0a4cZORNKNEu7wdqnBR74YibW2kGPnt1&#10;7cJ2/b6pxJ2ZHjdUpV9dv/pcMdXbu28qMCyHouXe4ArmW4xfqcPsnbA4Qjp56SHTXlnE0LYRCxsq&#10;V5tkSs1OH40nplkgWCil4aGV6+CvfrVQSEHBMWkItYJFe49tpS2JW3WohZjpOIwfZi05nmVrKx1M&#10;B4e56w+JYIaQ55DFwKJDJSNhu4FwkhqoDKVqNIXNNfMX/yb01bgs/tuUffaoBJ1qkESZcOulT0fV&#10;oBm3EfXsYVmutqPzQkCJpm/QY4w1+hJsAZ/GPlQJeG2k6NtEa0apSaX+XkLF69iaAUF02/1SuUZG&#10;eTIxy/E09w/mKWr7mQOxxrDmX3/wbNh5KL5VVYXVWXp75mtjrhICLv3Pbipl/Q2/heujI4212vBK&#10;eXQu2HljrpgJtRO9BlaZu+fnNnf673vh+J25zFuWZidIwAQu4eREmQXCL8VjvM0GRFvhAMFwvjnQ&#10;bnR+fv6++2/bu2fhh97xw9/yhrcwNnp41Tu/tf0tu+cS0qeynPZEjkUgHwucKw0+tNPJB9P3LObu&#10;SMLhRdngRvo54bgjfs3issJ+YfnqbO8qr2URrYP10kN5IQr2VtUgrAKAhhJQgJ9UyQIttbuZ87uG&#10;28NuLP3es5c+evrcnl17YV3J+l9OcBBwXYdhrkSyJjaS5Ih9mEme0xr2PrXSW/cGh+YCb2QQjeth&#10;30GZ0g31T63Wf/HkmfedP51q9f7anlt/Zk/wx5Zm3pJzdzHYGuByJcviIdAvFSvXgXLoeX4J5yXu&#10;xGImHt6bCh/Ope6ZKbxyPnVkLnkAhB75r2K7adJ87bnyp6w5ASjTbjQ2ctIHlPPoSw8xLnzpmF2N&#10;GuyLwotIS/wHuz7Vq6ijULYKl5Nl9QjQ4LriYpaRmPFBNf/1et7IE2mbsiDYc/ZNfP/B20Yb9U9t&#10;nGZmuOhkkOn1nNCXv/TFX/+Ff/vJ3373s489vLJy/q47lvYf2v3IxtrFS8udjfX9s7OvePkDX/jC&#10;pzaWy0hKytWNO+86CsBT2Sodu+Pure3Gpz758GcffujFFx7r1LdTWLokhBQ+/sRTH/y993/hoU/n&#10;s8MDRxe//OyJXnvn9PPPXDh9GmVgfjIXjc9cOL/+xUe/9PTTT62tbSHLzqbTMn/3OvsPHi1VvWef&#10;ffHhTz966sXzlAJ7lw70KoMXXjhz4sSFRx598vjx83n8ZQsFFNBcOkr6BnKmNqCG5sNKf6MK3cKQ&#10;uD2HAGPKJgBGkuuXnM17PaXOcscJEQPu4nIhJzoCG5I6kGuVjkUTVGSFFCgJJ0XCFrek1ByaaI7I&#10;rbW9X5GbDHO4dLsevoeelmY7A5x7Bum4pDE06TTJ7BFvnUoEik6MJgHpUEeNWzKewf6eOD4mUcl0&#10;DlqhugAprqUXBlQzlQfrgo2+xHAQUdiPSxG/06JipGvibfOPWp+FbTJuxxORXo++lLU3XyxwmXSJ&#10;ZSCbm70imWvX2uCUoH0EMGoYNeKtwhCNgpVw2KjMOB7ckTj2yJANX3H0W/aQ5Y181HGv0R5Hu8Wa&#10;3Go0KUI1H+JD8/6ZTHEoYwrjYW2CLEuZRmnL/zgO3P0giNSyMBjdhMOqCrDKQ87krJARhmv0CGoG&#10;WD+hMIKkwx6BAToIeG6KVyenk1eHIN7hn2gTRCoQ39EiHOw3GKpzx2GThKejmgSBq1gOSIOqNp9W&#10;gJBJ2f9Q35HHqKxR2gZh1piPwpyh/xftWEQDWWTRAkBiIAqIKhUfdfm/GcfEpmQ8QJF5lMokGfem&#10;ZvYm0rQoTB6oFMy6f5SSfmYwmE9mN6LtF8vRC6326wLOm2/fn2NgZhfVN4vIv9Dq78/oxb7qOBvO&#10;FzFu6fj87PRnP/u5F58/cf+rDk4UQ5Xq5RRUveCO1UwUgtIOCyobx46N8S3DwLJSWiAj0K8ZXVLC&#10;kCgujV0HQmlxecZykzLaa2/Hcy62COzwtcZ2pb4NSJ5MceNVgXOAd7i6pSqkz2ZnGTBBpil2YQ2i&#10;vY1kZ3Z6kXoo/+Rq4yNXtvZPT33v4Zmi66GCWdk4Wwx09k7fGw3TG8nxjtJliOGOHOZAiaDe43Cb&#10;Ucjy9YeMh5jywCsara5urK5W5ubump65u9uKx9y0FGohzY9Y+Ha2yvnMlIuvkLwbhbKybYmvY9Cg&#10;EQ/9CvLGaTIJAyUmS6qnfceTyEYAb8hrDy2IoiHSngqDZNxMCRIa8UBnTT2XCuFtZCl2muoyU9YL&#10;83I+lEhRhS0OCCuFJoMEmGHGFngJd2RrpXQe1+78xioTm0fLFZysg6J8dgTKUsvmOH0hXpGwMkF9&#10;6qAtLRC0zJiU/ApUqTOoRESzIme9Zq2BlA0ghM1QpNkkIb05PbUUCuUphS3lGPxAHkAqTH1NzLWH&#10;vJNIHQxhWg4x1IiSeiG/qIUwIMG+X61qlK9NCpBbn8V/XdQDg+j07z/9pVdl81MTRBMlsB5PucPJ&#10;iaknd66+fm7q/tlCtO8x/Q0jCYEIMWSgI00J0AtGMMy/2AzC4eSg68YSE7tm5u582WuW9t2BrhwT&#10;mWcH6TObm6/bO5sC3SFIjU1MDhzkOAYuVPsfrw7CDW/vzPD2FCqILRcyUHjNXKkRKpIqVmH47Osl&#10;zTiJG4Gr6CVZjboA0UMpA7XPck95UN3Nhl0uNmyfqBZ851Hp2QUGrHRHv7u89tCV1eQgcPvUXGRY&#10;Nm2yGWmJSylfLTt05pAgwVTaG0UfWg4v14b75yOvcVPNIEU2quPRWqD97ouVygulf3jLnX/rvsX9&#10;u/AqijbRMSQ9x9ns0Iooyower03eG/UoxiokvOBwovgMnfpIpJ8ScMp7jXJ7VgriIILLc5IQkGVl&#10;pQCiKtYBwAngHEWkyHO+bMsP6fb1Q/Ygj5kBaJu9k74A+n8I9xMzPbVDNL72xiY+6nyghPJqXL3M&#10;+JJ2zSPEAXEXCwI/HPgkIFrAhwO0CkNE6F6u1ZuZml/rNB8/+dzcTDLPePlq83d+/fd/9+Mf7cyk&#10;pwLR4489szQ/9Z3HXunFJ59Z3q6dO3VgIrtv7659++ee/UL57Jmzd77s9gNHjp47s9ljsju951Mf&#10;eiI1SP3gd37HK/btXX3hUrPZv+W2+3/3Xb8frkXe9pp77zuyND8ZbjXKH/nQF1/+8ujL7j0S7HtP&#10;P/Po1EK6tVV98pFPThfab3r9bSOveu7kuUis0Gqw8QfmF/d/4pMPb6yuv/37/nqhOP/Fhx/FbyqT&#10;nPmdd/9OMpF98BWvjUQTp547l4xm8mnsAACLmOoy0qEqxNbFj7/r0GHjPkmFxZyReiKe5Japdvvl&#10;Xo+lkWuuhrUQ4v1uDw2HE04NW51t7MRz+YybgkfLIAHXjFg0yfiY+8ZCYVKTSJJaTdSB2Xh0ijsA&#10;6M1sIFWVcivBx2Q8Su0OKWgItVZxDEiUGwBeCfgp0UEERwO8gRuVSByIi8VHJQtJ3LFUmpKnUa9T&#10;hlF7CUQLoK3ExhweC5obyrMUJp1aXaUUREbES5BamgHt420kkclTCSXJxSE3l3RpQEKZXlnRI9Oh&#10;dncHr3fIUcAULXzaSZYUrqtKi3BtbCktkhHskFUUy0vCJpjVinpD+E0knm7VwTUFhRCTqIR5KZ+Q&#10;zDNQjjAug7wZT6WQi/e6MK+4hXuRaL/VLqkeHtQTGHV2GabIkUJqNzj4KvU5XhkihTCD4vUo0/jU&#10;lHT1RgPkPpmYdJNFhsjQvdL5CQDDZoN4HkDoJMypXpMXHcLijibSRO94CrnhpxUtA9lYx0GQDOCl&#10;+MdQpnHT6/VIygWm7dAMjpAy4LdO70dYRTRmDgBhYYWIHhotfOLIHGfdoNrkaEjThrRLmb5QFUgD&#10;Yb5U89WR4leRuxNDFwGzFuUTFb+HI31xahq/AVYMBOu468fSaa8N0wmPUpCA7LtWy4+tIKQIfs9g&#10;+LqlSZjExp6nepYvwdesbb6JRH7NQ/QX+Q1/QhHpq2qMyI6ey6XBhQVb3dn4ow++L19I33r3ksJG&#10;MROBjwL4pBhA2jLlMJmthh9qwu+psyiAxM8Q3KKCidVEaBZ1TwCArT8RGhCsAgKHfIRKJSNlczhN&#10;WSaPtyH8lRRxIo3WViotq1d2ZNo/cTAwweGpwl34Z30QzTDcGVjb9XankY9OfWat9F+WT95dmPu7&#10;S/lCqN7Dr69aHlXr09m9afeALMlEhab2gpHJDs7MUkGuotYN2HGt7KPEEsmepYsBHHP11vlLVxf3&#10;3joxd0SjRgSIOLshPwijYBBY0vW22+3NZGHWVBAM+qeN0UKpx2YG5xIdLsY6yo/hwVh55PNBtRGy&#10;yVmWMVWmqiXwFYkGJH/hd5SzlINhBHEmXSbmJEQyUDlA5Imyqn3yogleNQC1a0Yjfo0WFfoilE5x&#10;yWN80WfUXZO/8UGE3ykVS1AiBR/DVqqxoRwly4HoxijMY4vfa6Qe5nWrZHGNh/WWgnANdRYbIdSH&#10;NAkgzQfUoCTE55X8U7nqIxKH3cTmTgVHvWxhHss54LNRWBNGyKycRH6DJTLTEzM7pHCX5lpRkIBy&#10;Pj6qA+KTH2xSr/WDapKTJXBUJSyxMaEIR6faTH6iHfniyc4HLp+bTCfuO7jA5dWJEnfnJDuh4qDz&#10;bTMTd+ajCcUkjtg3qUGhboUC9WFf3bz5LAqukHm1iKes3WyNijbTMA6bknDn2Uh/88rV+xZzxNjm&#10;YykHC+1okkoqPvKuBN2HrjjtTn862j42kVyKJgG3eH4COblqNY/WVLqlwasIVtRJDfEXxS2UXQjY&#10;NRAZEncWbeSz3oBlOuWFI1f7yZOt6Jcu1Vea/UmyLqC6M+izoMeNeIBopH99cbLVd8/02k5qfj7t&#10;ZDDUx8xd4wIVyASNwutVKvEg3htFr/S776qe/PROPNl18t2VW4drifb6cv0c7crZduFDz577vlfd&#10;921Lo9QwCXEkias0SI80725Yrpwceg6IFajAFQo5lzUNb9+AaS5ECkGmA2zyYLNRiz032oWWBfhp&#10;1KD+DJsxApcKjQoEEhB0Q77V53DxmF8VYdCDJONnXlRHzXx0pBmyNcRmF8i0LKiG+lIPnL+4nHwC&#10;hhoJizLimqH4FvwmBQ9u59xl+D8y2HbAUiMIDdIkKwe7VwbB5UT+tYGp5eDFL37hw2ur1V2RXfF8&#10;qN/dvuvOI7e+4t69xcLK9rlPPfTx/OTiLYf2TU17sXztnpcd27O4xKtslU8xlinmpx/6/Kew69m+&#10;1N7aDpaG3fJaM+9mz10+8abvef3E3P5WP5ed3FOpeaXNxgNveF0kmpuZml6+eGYyETu9XD11YXOi&#10;sLSz2V5b3b569cyhQxMdVXJ13L4/8ZGPLBbnAJ/WV45fPvMUMVwY2e4017/nh982MZuemEicfvrZ&#10;+enpwtSMps/E9XVAv3BgQl5DzgzjS00bqWo6LfC4TMKdQi3blbYknslNUGE0yWhtc3jxxklz07Xr&#10;TaqSRCzu1atorqm3Yjn6va5XQ3g+imcS4QGMwh0OaiaVFRGPtJxeM51NjPrQxjmV2UAs248kGsjR&#10;mz0pIOP5cDs2LPOSAScTYYberpFNhlI+4CRD9GJAnm4KhXi4VisrITZE9AsWZ61mq8wwl5NFVclz&#10;cV0hLhbEx15DfY3XO/UWXmnYJVJu0k5yMpgFM4zCAB1TVPpZxRlyBcWaTURH3FzJaDDV6nAl0WAD&#10;kPZjiQwlJiRRehsE4IyvNeuQWSmUPQ+9FTGMekqVi9h3tyOBBAo20AsRSVGz8boaJytvkqluNygi&#10;A0USRkOhcE6mNRRfvBZTj1gc2Td67W6fSF6KTlRQfDosfbhBiBRqKArSrPEQaPf7DQJ3GMzXaxu9&#10;bgXDckiwvXoNA/wozph0du3eCPJChMM8RVeHnwm0ezph3DY7kEfkjyJCPFm+oz6teAJhWQjWp6T3&#10;iGsM7WHljSkpTd9I2AxsVoT3oMLonwalUKQVdEAfcDsCNiU7I8VuB3jLMY5F4zx/pwXBWrxtPh+I&#10;JxMdXogEjbCTgGK1U62nJvdCeGXxZE0QUhxBsno5jnsW+HS382tt7xMvFBrRZO6Rh9/22tvvyGX7&#10;eHZe40T+8erHLyv9wvFPSZr8Hymhvqna+XqP3v8jEmnlFMAOAQMYOnYX9y4+/LnPP/nsmVuO3Tc9&#10;dQxzw2gUwJ/yRbRCZkRoILjxzKPEV1xqRzFpjhytxefjV6cOqcUsqWuYAAzDV0fBisVXqPOTNC+g&#10;6ZvPpYO6TT+9srKezUxgbCtqNe11wHQwfeg1YqSB97O/uI7s3lhCnijX/+CZE0sh9x23Li3lyKFp&#10;dLreyqUrWJst7dpnO5aYVaqvVJZMyahcs3juai1PxuSTTNgIdgmm5P1+ZPlqIzSanps/JIGQjq5p&#10;SJH1YDTRIcyDq987f+l4s/NCbgLP3hr0j1FoyxTNbHgMkREsIzTxPXQMjNRhAdtny5QVjll5Gy6l&#10;h/8bKNVMkOFQil/I29M2HcDZwRexCrbxNTf2EC2Sgkw2xT5d0j+evn7Z/40Zhl+TZaiJt4G4ptWi&#10;ZsvNm1pBEgcOL/Mf0zr4BkAWpqc541jHILhRuzgoqfZy02jzq5ws/fBrG6/HbJhvFEnNusKrqzvF&#10;/L5kfDESzlIiABEhFr72oBbkrVq1YL8azOCTNMEhqBs4nlbj2q/m4cJmbQILqd29EKaeIfdxL/xv&#10;Ll/87BMX6u3LuWjg++687R4U2c3mKJKP6rWkWmQ1lLOSri4+Jnw++gcJRa0kvQZ5js+UVTvQzHXS&#10;2shTIYldjcbe/diz6QHi69kJ0i7YpuSJSulJ4dytdIbnNpqbO9mB11wqZHfnMlCaggN873EXSrCU&#10;8xsjceIhlAoDlbHVKaYOUYKM4eR4PGxRdMcodJz4417tPTvnf/bZK+9d2f7Axs6H1q58rrp9OVLP&#10;TucnQr048IibOjnoP/TsykONiYlYcbNHYFJrKZk4hAcRuDZybDj4YDG9OHxeZtFb0f5zvZ3fPbH5&#10;mydWmt2FYmt7sf/c98wPpqecSmt7q7H5TKnzwvL6m++7bYG6k6g6KLXsp2LiXjMJ4j0rIWb8MKtq&#10;X+GE9JtFgGGbTZ+vPWTPJMcPugI+nXRdWGqrbpYFD5eKJ38u+WUa65fNRq+Eolz5HzzMUoBnkxep&#10;kEVl8Lz0AOG4LtCWOYjv8WSVuu8IISqkgbj+w24KH/KUF0RgAAojzkIilV5vjSqtyq3ZpJtO7Vy6&#10;+uRjnwv0icG7lM9EfuSd79y3/xBT3QPJ4uee+uKXr56P5qf2zS7uzRfimWgZrQCCpou1zSvb2UL6&#10;6trJQ3fNLxxJeqG1hV2pW2+Zb9YuRZ3KvoVMFLtZVhOSaOobpY3SobtvVb6wk1i+vFwoTLZLvZ1S&#10;bd+9d2Jmk0sV98zt2bN3sUledKs9Mz3/2Jef2H3w7pmFvdmJucLk/NL+o8FgqdEu79o7ZXd978wL&#10;T80vFjJF8tArEQIY1W6DLGKVID9tzTEUGEKlBRBLC85UlGl1grsMDQzKCuqJTLoIyQTTGUTZ1D2m&#10;6Nb1Ly4g8J1cJcO4W6jyJlVnUALTgqLHqQTLhCIJexiDyVYT8kwXj/BwqOp1GxiOB+MZkm4QJNYV&#10;1ZDATomw5W6NKLCJKG6WFA49JxmbwoymQshmK5DLSqKLhTXAnck0aSfCCIt5J1RIIJ28NlUmnwI2&#10;EZsLNEaXuPu4IhnbSIpUCMoxsVTaYKCfw5adDanRq9Wa+SweAVlSob1mKxrLRqLpQB/XHKbRSPcZ&#10;uSR6HUINsHLDYqnjtbrgqaxFpuFRPC3Vry5P4YZ8Xj4ZvgTQuUbNbi0Ba5BcIQJQ+zvhMAs1PRV0&#10;Ao0RAG852K2apD9ksGExRfoBv6GiZAmngaVVZY4tL3TuM5mWq/6j1+KeUuHbqMeSLFluZWcb+DKd&#10;KXa9YaON8IgJfxz9fjwV9Cr14bCijdhCDdjd+PhooaSeQuMj9x7lzUDjFIORTlWWlTIt4lJgZXOC&#10;UGN7QpqjbhlBIvszYIqM2TnnTU5XPM2xRqmN51pfJpHqqwESfX8PXWZqGuUoKXFfCz8miG6RMG6Y&#10;2cL+WJz5FbQhduoMpHxq5FArN4zlyOX5zXPemcqct1laWjv/w2+6ZyrRZ1j+NX0irxeRX2+J8/V+&#10;/zdhzq/3iP0JReT1g2htn6JUoT3EIu7RI8eeOf70H374o4nkxO49u0LxctCMIXQxwr1gjdZYVMFH&#10;/sMmrXKltqwR+bYYo5GxL1MnW+hlZ6ZezEI1NIYzoQb3KxVJB9EMvJCVtUvoUFOZlCa3skiUu6pa&#10;TBGQmcaQD0DDl2iH4qvDid++cGWj43z/3iO3Zpi27XDzb66W6zudPXNHUmkizjaI3Qo62roGwyaz&#10;Y4aMEAdHoe1heFOYicl7bSArqRCbH/Xk6upW1M3Pzi6hHHDQC8OSVGiq8TIlNeVOy8acVLm0xgKX&#10;TGRo94FUJbE1zZAxsn2c0C+w/GhBUdy0Q0vFzK/i91wH2/Sd5mdkE3/UEn50ocigfvAPD1MhSH/q&#10;553YkFS8JNOd8HLK+7KOyi+GeBXjno5NH0nj5fdiumib1tu79rTj3/BH3/pVZ9MGzddSto2CZrNz&#10;32zSSlKpgvxoV9t8xDFlq6bUU43bGdQ2NrYW5o8y06RxtzmsDyvaA5xJk05mXz6lTckTTOIwUWKA&#10;ix2yyXUpRq/VB36FPdbwsv4CEDI0yzx2tfyui8+9Zc/hH7pv6bt27zoWHfXaG31YCooAIa+yJtdJ&#10;/OTBqEjzpfPwrTTVfAhOkDQHJYdGciox9R5ktegOnAQC/Ugsvh1JPXShdnb96hsPLd1D8LuDcwln&#10;gPfmyeBbsDaihtAjjf7l+kY+Fd+fcHKdEubLIr/6UnSOD9l/0kIDUsh+WI4aoAVc6QBGkKVC4fW+&#10;+/nq6D2rvXedbnz60qhczdRqqH0gvE0QSr++PcQdfx8eRKFAKTR8qtN79yMra333WCJbcUbLXn+6&#10;4N0+l42FawMHsUSwGW1gje+FoqVR+qm1+i+cKn92tRjJ7Znbqrx6dP6dr5g4XKTy6+aLs2wfn71S&#10;WqmUXnf7XYvhFkaGte4WN6V5yLFV6LqS1+MND78WFAlP24l4FLYN3PiQzomHomVQ4cj2i51EihkM&#10;IPmRa+RWrlvp8U1epNkhu6n0njSZiuThKlL2ms3BX3r4qhp7NQv+1NMqf+X6w9TZEq75D+tpzNDA&#10;UGFml6MwdovDeDQKqnJp9VI90lvMzAAzRnHNHG1OT06846+9/XWv/xamnSgI01gr9+pbVzervchW&#10;OpWfoA4LFUbwSNwT51cZDx87fMvVlZ18cenWe15fmN8/s2sxUZigzzt/YWVqam+gmMIjBfyT5m95&#10;rbZv/wJGnhCnjz9/IpvNJ/qxnUbz1te9en7fwd0ze+cn5+LxaKWKY9pgcnLq0qVLD7zhbXv235LM&#10;Ts0v7J3evbe5dbXWbO3ddxCXSnKSn3/y2bldc9OzM6Zaom2kkJEkLgKPmsIHLqPZeXKUQG3NLQG5&#10;B8kmwuPx344nibkD/erg8i0dN5oay0+i0NAwV9NbmdeKOS2yIVotsfEglpgmVwuBfHBo5kNEM6ZE&#10;roV+R+wBawqdQ7tOEQrnKJZGgtYh9CaWSCrrlcF6twVHEBIhZuEmNOG80x8a7MANL54mNxbMGU6Z&#10;LBblXCATQ2XbAFqZftGcehUi00bQAy6JBpQgcmb3HEB8LHEvx7O4OJll3eu0a1RXlmgNwOaBP3Lv&#10;JrJAnj0OBRWWIgwA1Oh04PYpATKEuI82D2EzNBJRLfkgaRZhzOlDAXEEwG6TEExJ6GbFhscfGslW&#10;E1YARaRBDEAqvWiC3ZF0bMbTZP84mKt2B3UsdKBjxVL5Nj6eXcpuSeU48Exf5EgluRWEqDAwLR8f&#10;yyGq7Uallcxk44lMj6aMmE0G91hJRrE05jLp4oxO7ccplieShPacRNk8WMIwR07zN+4uykdzjCeF&#10;sQcOqDubtceyG7ITGIlAXgB5jXKBi3PKTKRN4czNBaADT0BUVK4PkYwxk9NlpntfBFA1HuCyDB+C&#10;RLzzD2n8ShjjSYWnYQQNv4OjkRdqR3HUjL53JXbFWwivXvq+yeCbXnVYEYzQmr+W2fg3i8ivt7b7&#10;C/v+PxmJ9BFdelguF9Yh7iSuyenpmb17Z559/su//4Hf73YbS0szhYk0HY/H/amuFxsO2a+MKxvV&#10;H8aZM0Gl7wKI8akVkRD7jKXXRzIieONaOIrmyTSRFAbm4kH9yq7ibZXX4qk4XVJ30GQnYxFkOEXX&#10;W/O6rng4bHrpi93AH5wondrafPmhpTfvmQt0t6G0O0G3tFXNJid2LR7p4VXC1BXxyqAY5HX700JI&#10;lePCXBujVNzimtcqPE2IyV9gr2Hm4kHP7vazmWk8YVj3WdfMvALeNBQUZrisflHXLUKXqlUaKUKo&#10;AhODDp6RVsVdq6dtjuxrCHw1jCRH5pknVx2TpBgBwIcPtQBQk10vIgVG2v4nXPAaZgb46gcDiiw4&#10;EmNMQKb9asfTlnfD9lhEfOGLoUpjNqHVsv4ritIqeTUfygc77XSYykGKFdZrP/zw+kN1pKnaLbEG&#10;vqYGJBLY+pfNKIAppq98UahxpbGNbcj05CEABc4d6IAhiNcfFIHmQcLDMmyECGsEaZGsAusggDKU&#10;oXCiapekHa4kC6ge1PhIPsAp2mwhkfL2dqLdftni7J56O9jaDBWTmNnFwIz1WQDI8VJpqoBTG80G&#10;CMGHoZiZ7+o/mQ3RuFvUr3zr/egX4Crs7bxo8tGd5qeevvCqpdlvP7w7B1QTAVWBPAqlShZ8AIg4&#10;YiwkYs8NK89vrte6oflY4tBktgNHlwVUAcEYH8Ipag37zVC/jiNGh4tcO2asFY7vxJIn25Endrof&#10;Xe+/62rzD694G6Xo0chCIVRdykRun8ndsjA78jonvNCZcmv56s6ewnS4F/3gcxc/fiVwdHfkh/bk&#10;oCdveM6tQW9/rgBdixPDNc1U62zV+8Rm67fWmu+5XD2/lXUC0/ONF38wtfl37snumY84ATZBgpXT&#10;biT2Yie4vL31rXffNz3wEOM6SXZLS5RhOCBsHrW4NssbFE7SMRl/0QKlKFCkbZJVp/8wnNtPdGR/&#10;UGa98ZnpvnzrSiBhAuASYUGzGTN6tI3EVj6xOZTo4yeqizdp/I2XHmaQLNbB+KyZx5j+xh5cyJiT&#10;20hh/AB3x8/SIlhNUAAcHctxpbIGxRx3daf2dBBf9IXZbPqB++56+ete9ba3fs/dL3swhIEflC7q&#10;gmT36mOffXDPofte9fpf+uSHTvWJTR3uik6mk9lL1bVau7Z3cd/2audzn3zu5AubzWrg+OnTTz17&#10;fGZh35kzG6srzfT83PYOyYVYInaee+r0LYfmcFjkjj91/FQxX9i3+/BTz79w4ty5WCTmlatXL13E&#10;wvnipTNkwN55563rG1cvnL+6sHsvHc7v/9Z7ymuX5or5Z597cenAQWx98D1/4ekXZ2d3Fadm2Nwj&#10;ylqlpjWmjcLmKdA12QQBo8WVdwyNL3C3mLiDiKr6Xrtdl+DDIVQC4zawMW5zU+/54UBoWeSwiOU5&#10;EBSBPSjYcnRZEJNkXhuALZnssvAPE9QevQGzicSIYDBOrsbVESbQ4RTGhxi6lzGxT7hOXaNbaBo9&#10;N8biiGQFS5l6u1vT3Bz4j2JOoBT9lSxvWK5kZw1DR5FEXD3ahsw0Q4sb+mi+B/G1UqEjmJMPmNtS&#10;46YYUiNG6wxyOeJHKdKUCsOaBiVUBCV6cRcaNMt/U+HlIwiC1L907Z4qKgpm0FD4H91uAhgwhi96&#10;hy9ky1BB4f5BhkK5xFXBVHq7XMH+JlWYjYaTpc0qKxisygy0SByR2h7MlHgcliFtdC0waCddTB86&#10;+MNjDI7LDpbdxDBSacq9HCdOgFngTtm8wxMJAYjWIJHP74kmsmtX1gA1i3Ozw16rXm5wQyTiMbyT&#10;mg1mHqNEOulmMq0ayzonSFwm2V7oyydY07Sj3dGgkKpcKK8FzuimhDbUQpEtY3LYWStXryRTMC/T&#10;YPzl0nYyUeQ+NecQzj7DKIuZkn5RjC7qRsU/Cs+hNFBuOKQG5BPRaLINu2QQTBTiopwHZQUIJZ3w&#10;+VCsHe7hC7rVHsY/Wp1Zr+WP5Hs//fqj01MJAg6sF/Rhi7FRyB8vgL5ZRP6FFYVf7wt9tXG2NnGK&#10;DLk80KKB2UQWZxePHNldq9Y+8qHPtWuh3XsWk8kioUbUVOoONZYC50OwYg9pUyj7lNrsT12Dke2x&#10;pAbfn3AVNwamA9ozZNnILlJgRxHYpmJIaRxtj8Tq3NpmKVeYl9iCsaFkGSA7pl9FKsqkLBjcCsU+&#10;efbK41c2vvXg7Nv2xJL9K0zKWEXXtpbb3dLkDMxlrmgKCCbpTD0YMXNlUznxEmJD+powq8k0BGTq&#10;DWcL43T8IOGEMHnZ3KilUlkyQ0XdA3WT2LnJD/b7VUjESGi5QaHFdbsXusOVuMsy7ZvvWHWoHDTr&#10;2aV9Nj8jn1MofYwNsqV9uVal4ctj5DBhb7KWVKg0ZbfZUtZNkTD29JGYw4baZkNI/28TPM34LLXc&#10;nw5bTqB+o+eUYkbPKSImJSm/53XtXxlYo90WAx0yIlIGEjjsVWQuKFMLC6fxMdprD23qFpbjsxSk&#10;4+GDGF1O/8E0xUGNR5wCtFRuZFP7ErGD+BW32y0aVtkFv+SXycY0Fov4khGKMrW80mBy4fHq/NbX&#10;P+lhppK8hj9AZ0bZcTDvjbJ8OwvuzO9tNa+UWodnFt1CbifkpHo5t4dvQDYYpGXPh5F2yeHCr4a5&#10;5MxAB1qtTzPQA4wWMRP0ACPYEVY32IQae6EfeP/zz+Bv92N3H5tnnBPolIN9wuygKrC181mQD/BU&#10;KTFDY2fqsdPV+E5jMIw6hyeieDPy4EVxhpbxs8zfBNj3gi7cjqvDwWM7td89sfzfTq9+aL3x8Pqg&#10;utW7PRb9roXht+2t/eO7Ft9xMPHW6cFrJiPHCGFrDUvt3pPDxMcroT/cbJxiWQ5OvuFI828dKJze&#10;rpFBc6EXemYn9CUv8EKvfaXnfWDZec+58seXuy9e6PTXnH3exf2jzW+fe+p797amJmLlUCsVabQj&#10;fWIJI6HOqf7gmVNXb1u4fT/Dt1AS2YAj13dBs2Mjeo0RKOKvPziS4gkY+Gc6ejUkLz3CUa5/P0qA&#10;tqFpwmF+w0P4ot9mmMORstWMUEGFpztRe5TGklkEMVgiw7tiz/a5H9cfFsR9nSYlneiYSuETKtgh&#10;eUVZZo4fulNokPxxtlR09DMu9ximjEwW+qHC766efiBTJDPETRai6bm0W6A5CeBxAnKpYFJcDkpT&#10;+2b2Hrzl4PT81Zrz8MlLn19eqbVKmcpycQqGY3rPrvzSfLSBVfnGU463c8ftswu73LmJ6Pqlk5//&#10;5GNnnzwxKK3PxAPVK1c7Axzf22Tbvfjsczq+uclQJLZx6fKZ55557rkncvnU4YP7Ot0ajIKpqey+&#10;g3vXri6//72///wTjxUzkSP7Z3M5vItqu5amNbnuNZq1yt59C6lcHAEy9GL2cBYuThllvFZl8/Yn&#10;OZp7RoE0TrjdhH3EcY5FY8kWKJrmQmpB+7jmK6bZqK+QdvvkulK2wWVSIKJ84g3npCLVCqMIMd2G&#10;yGWw74YVAMew06MeJbcm0nDiz1QGH15tPrRWawWjxUQ23OhFkulWLO4EsBBiXiyXIuwH+nQ6kXgm&#10;Xeh3aWioVGEECTkDRAAW5TqRhpJKXwJt2eVIIw2yNcaxGaOjNabujHstlj5WbOjzyQ51mnloAx3K&#10;VyiYZHDP1IuRPVfviDmDrKMMB+gg4INKqEqWI0VNKddG+MmYazEd0eqDRY1CDyA69uhIKTFlz+oN&#10;w+1hxMtkXSDGZrUEfJvI0Agx7aViUzK5YMIwPEjWLK5mF+8DnJzoooHrcXqKhSDFxNCm0PpyXyBm&#10;Z8EOQUWgWhMBHOwmGI2z/Fa7ne1EKhBNDOvVdeiPUcJ3SJ0hU9OrwD8kfHIU9uCMYhlK0LYoWLYO&#10;+zY91xwMzKKI8o9DzDgAiQ2Uf8WVExeudOx2n9C1ZqHIE4foKNrtRirlwrYYEITT9wAI8E6iVBTX&#10;E4dVKZyU/M2mH3MZzUepSxtND2CeOTv8yNXV7UQilynsEpKttyE7Co4KxFGn7/YT7XIz9aG1qVoz&#10;cdvu0HccSuOdGUK4CXb7zSLy663d/tJ8v9RV19/MHxdGXe8MjM7MaoIrqXvp7PEP/uH7fus3373/&#10;lnv//k/9+C1HFlKYdZGXIDIHqwzghDndyBEQPA/WI6u2wVd4g2sYykMUOhkBagKjQkFbeH9aWhCh&#10;dALMkLK1ex2yBM9fPgW0P79nTw8tDRUkcCDaEVjeyX6wtnMmf/S/n2s/c/qJd07uexBCV/X0ZJ5L&#10;st+oDc+dOrN399zi/EK1up3L5LmTKYZZlTSZEdEH0qFvP2QWlIRxMaegpWatQWHhVWOxHAVro7t9&#10;9uzVuV335CcOwnpREywp+ijcc5utLWg/Uswitg4kV7ce6XQvz6EIT9BiNuxm5u6VFzffr6ApTZyF&#10;s6pYwRrJYlo0RtfdRonJgJjKRhgt6I4fOjKeI4crQ3iWlpOqubjaaZkljb+07lStPDWyowjlbM6s&#10;9Ub/1Ikw8fX1b+fNsED23VHfVN6ABwEChwT+iJQDF4rzKMTUV1vLpchIloYt2hEzqzARYtSZAsaO&#10;8hahpsqSE9dpYfjL9cAHw3aufPbyyuFDrxp0p9x0wfMqDGPNn+iGL01VOPLm3YE7mnznrGy2inSg&#10;4bjv5aM2Wu4//APeEwKwgbSjncHVTjyQaSbKgeLv1qrnHvvi33v93bPSFDHi6ZETdtNrDYVr+le1&#10;lch+KeyblaqDD0SJmvCPJF+My9gxEh/Z7Pzcmcc/tOee5FLfJTbdlKFWoyMD0IG93kOXvdCvXez8&#10;X6fKm8PQYj7+j+6Ivno6e4B3SZ4dQdqKuGSDbpCYdn4QfOTKzuevXn1ya7gTmHIGOdzQ3cHmdx/O&#10;v21ueIvrEfSu24f9UL0B20v8spP58PH133xx53iw0ErmAt7g5bH6L74hezDRf/+pwH99xrscmmxK&#10;LOUlApsTcW91NO2E8qNaO9ta2ZdrvGWuc3QqccfUKB9dG4VWiFImQwLvLFPUR6oN76c+sd11sj//&#10;3W/ZK1PlLoEjNmij7qWq4CLm7talJEmNVEK+29T1qwrQWCMzPwZap8/yhOzK0fVDQcOFBIVZ13to&#10;QI6dIgAk52QHBZSN9KnvQypcfIsAB2dT3pcQRvn4IGDoOxSAtGzYTUF0QPVv3i6GRo7wZ5BrlfVc&#10;QmK49OWLNO4NdNHedBngFqTTzcM+C3GG7/ryl8JT09+z59BCpFkPV5KBvKVyGHlD4STmCe+Tg2HK&#10;DpxPnd58z5eeu1S6cGCv8+BUZV+0m+2284NRDjwJNhvHIe3u9J2aR2LqDCLXQGJqNh7NhUjxi2Uo&#10;2weMVUdhuHGDUSUQrPUrpfLZ5s550oGKhbnM/KF4vhBOpzymsK1mOploV7ch4UbwiixOjpwNTIW4&#10;RPM4meOU3inJyQjKIFJkKj/WRgbKisDGWUa3DMIX/Jm4inB2oSxKJRbA4OtVSbDzrJXhdKtK9h8H&#10;E5/IDB+4WSuR/p0o5ohfxv073wNGizQph3pdjny8W2ixUqaA8JqZ/mAnzW0W6YK9U8k5kZmJydXt&#10;xieOX3lspVxTwko7N6x+76tf9srCVHDHC6WzpehwPiltb6NSSdQCyd0hkmvKlRpmhcX8RKSPRw8T&#10;dG4vdIuBDrDlqJt2i9zEzL4A9XsRVhtKQ7hSIQiaJLxQYgL10RsIQm0TWo4iK66Eac0ZDCvjZON5&#10;3Rm1Wxp2ZDJc80OvxR8w6Uhloglm8V67F0uTMuVxneIlyWqTTkHxH1UqZRy087kiB5IRMFFkiQTe&#10;8z2wSa40NwpT07eWVFUONwBfSf6V1YCfksW+bhCzHWMPiLi8CEVwIoGrIoRO0YVldWbJm/U6XgS9&#10;bKYIbalWgR7tZKfcQVsJwBTlvCglfEe8TOICIA90+If0RBSbEZKqeY5un2auJlwgDM6MHyzO3piW&#10;ckNBcOStBuRVFHTK5TLvLZvNtloo8XM7Gj0PZ+bm+NWrkygzVq5QaHa6JXltylFJ83LafqOm6BsU&#10;jSj2SYBnpj7lm4E2W6Tzgo4Gncvr25m56anCQWkMtIJpF6OtGwRme8j53e0/XO/84lPDy535H7h9&#10;1/92MLQYD1fDadzsvkpF9BXCmj/v2umroKF/4kv/aeTkX1Fi3Yi5fl0//uf92b+x5/86ikjbwhXh&#10;hCit2ax++uMf/ef/8ue/8zte94//0Y8n3D7UoUAfBFFIm2/fJ6GGoVxawa02Gga3rYhkhwZJgn6C&#10;TYBiKgzD0I4yHvXaBJyRYU/E58DK2sXGoDG7uEvkfUPXZPVCP9Ub1tzcey95z1ysHcmPfvDIQjo8&#10;JH/eHEdS1fJWrbSxa35XPpvrtDzuQ1gpchxRsL1lOupJfJ6ikflCdfY5GYIg0WGKrlkZ/kFOo7Nz&#10;5fLOwuK92cISyKXVN+BVA6czKdofvEnNBvASq58+9+lMajQ9MStFhcnSx8Y0ovQZtR8cysQihh1e&#10;n935PEJBBWMrck2Qr703TaNEJEWVxwtbEcnW2sX90XBNExPI6Usrhdn0WPWDmHrsx87LKf9AcOO1&#10;Lx8BMl4m7Gq7yRnra1M1eId1V1DoS1/wv20c75eSuttt5GD6JPt/sx83fo2KSO3jMI180uTyytV2&#10;N3PwwIP4MKKFJGcc6hWD1hufXmMr43QqR0su3GAn+nd/yAGn30bkIudpVIfVPAVMuIvptwzuOSTS&#10;gI4SrUApGf+ls8cjq80fe/mRSb0rcIsW7nk3fRaxroRh6Y1bGWlNhY6G8E66E3Uy1wFj4PSrtcDE&#10;bzz+4tmJ8H/efXs/2WUX86069TQQs4Z4iY+nMPwFgoIXvdgfXKh/br2+3PJmklfesHvhLVOFW9Nu&#10;np9DvR0cbg8ij5WGHzlffXK1vYU1FXHCvcbBSOD26eKD+yb2ZpxpB+2YegGU7L5s3ISeSgK5VB18&#10;ebV3stKv47URHh1Jtb/3UCI1bJ738qca4Rc3t06W+he88DZ8ee6TTjTb2jno7DywMLr7YGopmwJY&#10;S4KlOBiKdEL9UmyAKgi7TOTUiCYHP/9E59HLa//4La9/cGYizd3chVDv55uLexqWraMxOSTX8lkq&#10;N86ezJ3RrmHzE5UK+9oFY/eXpVvp0pZ1PIeY24Ft3tBl8Etpufk/8lE403KoJkDDH5EbkSMm4itH&#10;W/ahiEgplEzKPSbh0sd0B7LEEp5pNF82L3iQdubtWrL8m5e+IOLqL/3PYkyTD188+UK7/ua9h+6k&#10;gh1iJuD7SwvO193JwMQUb/LwZ07iDku94JV6+8TapROXX4wNhtmI20V63awv7l7Yd3gxHa7N1eoZ&#10;MM5cphxLJMK5QDTLTY8GgxqnAcKrICjrnakaOjjaeP1huVVZ83a22lQx1Z12v0Hee2Eync4giSaj&#10;WbU3wCGrIqsJo1VuuBa2i7i6ROBJ4MSD57sRQ+XuAPWW76Lwot1VJqIKVhoB0TQobeRDL2dByrAO&#10;/FcYxgyZotIa9UcURtzjjCN0LoyoSqsL5Y5WEwMsWo5KbDPTDmaDcEWCTdKfw8mtdveZy8vnNsrV&#10;Vn9uYVclFv/8meVd8cLfvf2edL/3nsunnls9O1nAZbURyo5ma9MIwLPZ8KuOzN4ygigkM0MLxhbJ&#10;kRG3bnQz3PdTLnHT4QKgKWdJkSGRwG+dDzBM5tNUlGaizmw7jOY80CdaDDMbF4ufALRX5UYzWNck&#10;W+PioNsBboXPZ4sXLzGMepow9+EBRHFupDmQFTg/FeXaw0uxQyHOGoSRJDxCDCyBdYWkwHlHbhOP&#10;D7oDv0Rj2G09OKbutizaL74XhqW693htBhpmCyvODhUkbwO+NNWovtOEyZhaUnoOxbZXb445Glsd&#10;RRobaaulkUcikyBmm1VQ82O5kFM7shPBxWa67bT6JWRpDOv4KXY62c2Ng0bVaMk2kjcBIUFm6aPS&#10;zk5hOkfBW6+UE9j6cNBAV2CSqWdTlBqfyXpsthatlrxB7nZz69Tf+FiGnE50GKVQkFdlONJo9S5v&#10;bE4v7Z0o7OfHfI9JWQCFoYHGydpZKW3968dbH9jc4+QX37Y7+Y+OZXbHwEvwqHwJybrxPvV//79k&#10;EelvcNc/3R//1H+F/uarjbOvf87rH5VuLJFE2YfS0Dm4//Al+DsXj7/xTfeFw60YsewUhSahVYCN&#10;EqYxI9bgw5AbY+9pOA5vUvT2seW92VlbdcgOxELvky+EDzD3g5Msl1yCkxr1aIzYApW8uioNmoIp&#10;+NFy74MvXLpzauKHjy1MxyoDIkojhCcwcAxubiznMql8GoYi628EbMUfoVpgIOMb+lYuT9OLWDCj&#10;ElElygbfUiYytaY45JH+dmWFlW5qYtEssVhnZcEwHDYgrItyjW1e1PE6jXPnHo4kqrNzTAWKUOBE&#10;9vcpjPZJ7ROxHJgljQxNIN6xWYnVJ0qo/shNq63a0DhTRwq/MVaiFgOcjHzncFTt7HDs7v72OIYY&#10;rSD1JU02xVaVpDxJQ3m5zf05oFkt6sOK9qcZvhyKdHj9YtAHgA2Vo+5ncRxbfBsSSQFh1p6+sZ8R&#10;NlURGHcKjqkkeP0sbr7BYV58vO6kEyqS4Lp+NVAs7EsXFiEf8P102wr+FRz70oNeXSfVstqVQmRH&#10;QLimyjuhrqLzq4LURsKbZhYGiafXbgRRx/fbMcy02/iMBE93h59cvXx7ftfRqSJYhCQysvPkCI8V&#10;HhaUosVVMh27zISS2RGwIhU8rOeQFaS4IEJ68Daq10PRJ8qtx144ed8tu+8lb1eIsVAQHSqdGChj&#10;vIZOt44e21VwuDcW3Ic7Tiyy3e4+Ww1d3Oycr+HnkSq76Rc7vYe3vI+ttN93cvuRtW47Ucil3aNT&#10;zluPZH7gttybluK3ROoFKL5DtnD4Vyz3UC/ZxeVspc/RKhXj4aPT2fum42+Yd1+7K3qsiK8GiP0w&#10;68YOFSKvzg/vyyfvKOZ3BUYTtfpE78y37aq989b2Gw91FiYbieQyEvPeYKUfqfTALXoesKgxktky&#10;Icf1nlzprHS69x87sASvi50VnrC2NwW9+1WjHbHxw3K//QvBf/jpO1Y9qjrigCo92YbXKoWZGUtc&#10;pFmzD9wK57NYGsgVSYjF8jjmQrW8b4WLC7fk5FPai+8f4SRSNVo2lp4gWg+AjjmtURgbPc6UDF24&#10;fqQdwSJKl6uilEV90dXOp6Av8tMj9TAih90L9lC8SzL95MY69tO7E5k4yZxyCBLHxZB93oM/jjcK&#10;5qjX7OMcVZ93B0vTE3MzS1fdAyeGM+WpY6Xdd3+hn398K5D0Uvm5O6MTR9eHk1daic9Vgo+dvrIx&#10;iE9Pz8V7nUwvQ9MdYzgJrgRJIJIiqGYUxv9vMTN5S2HuaHFu0YmlOr3uzvbmyvJKcNhyZTTTb1In&#10;RYnfKtRrVa/tUeLwDhHYIqeVETdcP2JzKCeHaJYZLwQJNOaUQeyT0RRfmO7G3O6AiifW7gDrheLx&#10;QiycadWplzBTxCWSMW2o4Wkim0zigATkCLMtFMWPUIOBfqtbhW5MA0eA1dVu4Gy9c6qW/fRy+eHt&#10;zvqoOAotrG4tXnzaOdie/Y4jS3Nza2766pHwVLOS9jYXEvUj0eq+1WZwpTZ1fLlXjGZuS+diKHMV&#10;iCNgjwGsPyIHQMB7lFmGUrHo20UgQcBBYc8ICQY0NARA1RYTYjeF22LXa5GFxjKMDYL8RTHcUQK0&#10;GLgMi0McHTIAoWkqlSeqsEfd/xgtCocGXqXgJq6c8w0rifDDKL+pN+FoBok1VYp0m9BdJ0m0N1HZ&#10;HDI8YWNUcbj+2DCeqS1GXoiZG41UmrGslnpFzjChMQYnV6S2KiXialxO3WVmiBoGN2pVq8ekdCEr&#10;kIhwWRMom1oTavEpmV0wLe4HU8l8JA6u3FAAt1zilZcY6LJ5wVIFFqEA7HXD4i1I983nV4Xs7yzq&#10;zdhuzIQLyjeMc7luAjHi605LHncBRhUyiU+k4oMkcYT2oFgsv3+0TcF2Bz/MTDe65g1ccBwW2zDE&#10;Tm23SPF2a3WPi2dmYQ+ET5BTeXIxnQC/d1IaawQHX1rdfu+F4Eb6aMYN3zcZffmuXJL+VbP8r10y&#10;/a/EifwL+yxf+7D+WXzH10Aiv+Il1LtrEKy5Kvv4733gN3/x//gX//Jn//6rX3mHuMm9HYNnVJOZ&#10;5QcXkAL6jA5ona9ltxh+pjmp1M2+9ESLNbxg2XdRM9jFKtAccha1AlOak5dOpovpqSLzIjYRDI5Z&#10;LsIbDefnnjuXctP/+L7bZjprIwTXurs0oCvXK1vL2wf3HM2mZrotCfEMlcDiH+RKYzhF4EBV1NeY&#10;yUcDRlNsMgnzzRH3BcZx99TZ4+nEvsVdd6uzwoBFSzT9H058koLyzrEvuXzlXLN14eCRCfna9eBy&#10;cXcBUFkXZTeg+M7MGnyExny5Mb0wBbe1eMJG4e6YRY5Bg0Yas2wbHTp2Vt6SwgavjbNl4jDevcfx&#10;MOYvPTY6YQtWcezDmQI+x+4n108m38xoBE6ki6II401U6kLXxLi20EJKqOueKUKNKMP9ctbiCtmc&#10;6Qt88yYBkNJ+2rxZ1S4XQKdbj0XmA05/bfmEV8sv7H4drt0gqZoxmtmT8Slf+pIaXqUttZjeGPTr&#10;cSVi2kKAPytOVGL6bqSBEM62cQ/xBnvnEOU+/xZfaw8/duriY+sbf//e++6acmJsJhGianzu5ktt&#10;rpzSfeH5tXG2WWP4J0pFh82OfSRSv3rx0C8+f6mzWvv+B3cf6jtxF0YRBa4OhTETeO+cQWsq/f9D&#10;IOk1h058OZT//Hrzd46HLsiioxdOxbIEbg+cRgM9ZyvSqS8VYvfPJF89GT06lZ+NU9r0kMJ6VCfo&#10;ybiMZSoOXJb3DZXsyEvRzStSxUqzLhZgDFyKRkcu0xwDJnZOt4WpVb+3WdpCJll040uTboEg92C/&#10;xQ7Mmt4HSe1hzS8fYootZdpgyAyUJrjl33zZWx46P/mal92Kt2CnyWaicg2yk7n5BHvCp68jkWMG&#10;wEunkfejG8rqNrOWcmB0XFOSCQrkJhSrg+ZSynQRczkXOoyi4kNjoEUxvgfJkHwYr8W9Bn+RDA/m&#10;w14ferQLEUKXXyKbDufyoEd8KU9FzG3VGOPG3qKMFPg3vobN/WfspDp+u0LYfCTSxtlI9utu+L89&#10;e5Zr6rsP7d8HMDL2HdPrGdhuN6byt7gXIOhNO902ksOh4zYwdmm3h612KJUmyuPSxvqZzZ1H13fO&#10;4KObxXcnMdrshGK96V4pEE+/9eV3f1e6gehnPAywt8PgUdQ7tcaStnH8KKGDePUPql1vp9Mql7ee&#10;X7l0Op+LT05PQqjL4MkISdGkuNJMSNmmMBPlPHoYrF4r+A00wvQbH3F5+vKZoiTZAU8WpdTDnCYc&#10;rlbKKttVVUQbTfxiUBmnnTi0xTITTxQq4FxU8DXsf4Id/Amr7epwc+qp9vaLbXCvYN4LtdbOUP/v&#10;27fv3qXD+2LZ9UF5lIti9D0VHkIADXe9tlu83HFDvfR8LleubWxGEperocfOnz08EfyehWQg2gp3&#10;hnCK2QBEZVB6s9yoxR6Qkhz5Ic6MdISaEvA/Fu12qwGYCAmPOMZusJdK57h68eJSrHYnGE2kWI/w&#10;GELrqWJNQGWASRQejbGImL4aa5hpviDFEKp7lkFl/xlPG05WG5ImZbfyr8gYjEa4/FCfoYPh6oIj&#10;6Dv5+2lI1IT8CgmSv0SEMwKgtuvT8gN9OTmXCHRSNZ2cDS4T/oIjz/fzU3TTPh/DSjS2BMA8yVgl&#10;nRa0yTBHOCPzMVTbckmOgjpI9MPVC4jD20JXraRDFkag9cQ82TRgyzhkgnZrc41peKVAcAHNyrRR&#10;VCSzsw7GfZ3CxDw3o9doUlpiwOlEmnwoHyXVW3IsrxCI0WhsLIryJLEan2+gzo3FMDzXKB9BDb+m&#10;3Ems1leQL7TaB++4wwlOmpxOaKxuHhaoQa8c7P7GmeV3nY947qF7s+EfP5J95UwuhnOmyGFfrZb5&#10;JhL5Z1Hp/Tk+x9dRRApy5/pmEEKnJU2cc/rs03/7b77zW9/0wE/95I9Htf7LNsIKI9p9tmo8Qfgb&#10;E5QYow6Ez5A/CwAUsuUDZlZEytmH0odLzifbSQfG7dxu7ERSkWePPxFPxxdQqMn6jIkiK6Lz2Gbq&#10;F77w2E/ce+x7pkZNsts0XGb3EmJx/uy5aLC/NL+UiEHZZl2gCGMsCABpSgj4SPBhLF/02ghYE1XW&#10;YuXOAXcBbISiA+gpjdL5S+cOLL0mm2CWzd/zDJwMikg2qkgPUk4ssFO6tLJ6emnPfCJTxxs22CdB&#10;S9xzv8zyWXf2UxK7CDEUpRJ2KSWbAYQjIDruo2t1laW4CLMcK2HHJheWqagcAu061EZhI02q4pRZ&#10;j5lj+5/F5tE8m288rmdTVXQTfU0lD/CMGffo4Av10Z7qZ8bojTLh8qFQO2t+HXb9jzqPOn12SDm/&#10;EPn9UDIxf1g72v2rsdA+YOlzl54oJO+fnn2ANjkSzSJehPLPmqU2+oYvKN9ChrTiALewzGlhHU9S&#10;NBQxgb+KSC1olBr1UPCLldFHL2w9eXWr3um/9vb9XDdXLpxmWP7tt9z+mqW5Cac2bDf7MYVpaeJ8&#10;05ffTFsRrErCtzYUQQLkm8uDyZ9/NPQ1Cm57zX/23MUHCvPvPBrve50cF4A4AAKJBZcKLbO5tv+c&#10;1MLsWIM2egYnmvW8wLl67LMrlY+slo/vEJubxYiED5kedu4uBN60270rH9ubSgZJWfTagVhKjlZ4&#10;mqvnpyZEX9rXQFjO57qwyY4jpm6cFE8lxpiPG4GSWhYKIbb8VrMRASnaWR71Sjxrfirn5IBPuG5k&#10;amNGqly39jbZl+QEBZ9EaRbyp4MX2B/9g8904tH8P3vVnbMYII+wXPChRW3F1JF0TVbxjAsvZZ/e&#10;SLS1CtoOgz8Ctu/1uc5+gc4GySGTYkPWIACTtvQQycMm5MHO7/Va1M/w+RlK0sjVPPazFsNVhLcK&#10;+UC/7UTRbtSajQ7+DpndoDkC1+KUSUyJhWPiqk3MBiM7Sl0NBcf9g108N3OuxMC94bN0qD8S+c+e&#10;W/niiRe+7b477ywWiBlWRWdMX31iI75eI5BwvPizstr5+2GnScIRaB2oq05HFLbm6GTbe+rSpc1W&#10;PxpNYEO2eyK+lI/9pyeuhLLz//BISvNTXXNCXHmfNMUK1yMYxCOdJRqMYjgguEcpdNrBMUKrbl0+&#10;cfnUE8361twugB7yMzWz5L3JyXGozrZab+xUamzvVBHYhCsF2XE6wJIUJU06E1sawJniTiabZGza&#10;tXi9uZl5yJfl1VWEIIXidKdNJkqNU+aRUh2FzJNY2aqea3pnA8FVJzEgMasHrXOhG2ymU8PbFyf3&#10;JNzJTi3F0t/c3Fo+PlmMlZfPtQc73exgcnHvTP5In1oOSYbTg8fX8mrlUP9AfrEcmnj3I09d3i7/&#10;0IOvKcwOk92AW4WBROfFecRKBxq9xg0sWmCRNBcu9PNQj9uOzhov7dRkoVPZbFS28lkkJw4fmWuf&#10;i8R1E7znVqnc6ndyxVQQpitxzrpl+pgP8FReg0BdqkoltzBRklIoNkmxxgYB7TOcQGhE0lRbKlKM&#10;7bjmUV01Goy2cXNELo0UBYgOg3FVToyhlSvIfaGbhKeDOZBM02Vda07Vdqgl5c+UXgqvh6lhEKmU&#10;MRaD0203kskUSzpwI/8ch/nqkdfN8ojqiJAnzdN5UcbEula5ivFHI+aC4TBdI9gjLAU+C7eLUepx&#10;H8DDSIW3+QT58mz/S35JVJ9Yh2P1zoCcOXo0Cn7bbDS5d3hLHEB6DInZDGikBu6Y9M3HLLQWs2jr&#10;DpbbpA21WehjAMB8dqwseUYortTZa+s73bBz4I47cBzXT9sgTi1eDwlO9otb3V86PXiuxvqc/8l7&#10;C2+dJHiDNw2nkubgq0GR3ywib97C/tL9SQEAf/o3Nd78febHKFDZufoP/8lPlWqX/9N/+leTJI7i&#10;3qIpJeMhXF/RarHL0rsbyGTWgBJvijilBd4MzTR+tXLTlnQgb4Ma7LqV07G8zXpN5s8nTj1Nes2h&#10;PQcRrlW5N5Oy3/u1p0sngu1fPvbq6falS4nVgrvYkelPqrrVWL+6tjCzUMxOsamo/lE7hGsbRiS8&#10;tOon8f4jsLLUIBoIp63VDBetIJC5WbDpddY3N4LhxJ6FuxnXah8d4xk2kgulOh4mZ4OrV5702iuH&#10;lm7BexICkr9LAwoYzc4OmGF014h0/uaqOsz+hgLOtt7xvjtGzYbonbU4yDZcUwnbkq8jkXqTQi59&#10;SZAMGn3Wmi1hdux6ErrqaANhBlpW0zPJZUou0qEdEDWp9uQ2fhzmbaO3X+SlwZxFb8wnofqbsZWY&#10;NjE3xYTvdmljDVYVBL3UC9Q6XUWdDSp46u5sry9fXd+98Kp0cZYlki3famjwUdmMXL/kdAagBDiA&#10;0Cp5BXGGcYAHiJZDKXRH2AhplI5ADaF2bRBbtrH1B596gi3xzUeOxeuh9fY2wod8Mrp/oriQiBeC&#10;XXzoBG/hR6jPBD59AxIpQqrNcPWR9Obll2t8A98MhR92gb7cSDqQXQ4O/9OpC9Ur5R+/675jBQaK&#10;g5gYmT4yqtJETzIe8YwXbAQYYp6ZiEzDOA+mknO62n/mytZ6pbMnm5pMx/Op8HwuOJ8e0j2YnVCN&#10;8dgonG3Uh4msziOce/GsUETK9INDGgQoYi6Gr4bmXTyxANABszixJjv1am2zAosOt79hexY6YzaC&#10;XxViz+QIKJ33p5k0xAuh1+ph9EmVgwuOVW/FosUa0/JQpF7u/Z1Pnp9Np/75A6/JzyaDcBHSvLkE&#10;Fb55eSB5EG3XZtHSqfRIpZGuCIxdwL6GkWSfAYOqKtU2TZ3DBY5ncrvZxFZT+KKKSMpGCWrYIWGW&#10;4IAtKbAvidUEDr0oQzzljGD9jarECfewEQQjYXtknwMMgjndAUNF0ylXKO3NfFVbwbrHxC9NMEEh&#10;P51IZuENiq8mw0NqaNvqRQQ0txhfQU7pw3XDMBXXPIyxm91SP/5fzqzl8tHv3D1VxFOKyl4GUkh8&#10;oWZib6SLXkNBslniOU2QaVhpqJH/cScDaInXoAaVT0dNg9My+ug+pjf4JVKkxFO/+uXznz+3eXAy&#10;22pe0f1lrpb8ujfkHtg//eDS5G7SA1FbI4KgXAs3g7V6P5Zei7sTnUa8h/v41dLOxc6FC6XBRpzs&#10;VVpVoEU8GLHHbncqvEYslZ2cy+Sm4ol81MXFktE2lDtiUiKwAslbAt4NE3YSr29tX6LC5KN3m32c&#10;GjFthH+RyBRbvWGjUYM5myym+unCmXLwiXNbL0DGcAvB/NJ0ft9UnNTb0oHJwq0zhcUMBkg0FtRg&#10;7RDqKBb/sFfaLgdbXndrZfXiCQQ9qVyWdSjP6JqzSEBMbm7U2Qyn5x/b6Xz8wtqlejdT9I4Vd+0O&#10;J1uNRpOYI5cZbaiNGddwmM3Fcgl3IkRSbYfQHLjDwM30QU1vVXKOUIaKijbKMD+8griX1e2CedGq&#10;yfpR2baAadKFkH5DKZZIpmlLQOE0sWUGLZJMiDfPwaR8QqHcbgPcJhOpFLKXttdiySIHUblVXCND&#10;5eXYRdHskVVDpE/SbdaUAum6ab6zXW15vRIdjQp0uIpd3N1dlY+IfWSRLtZvKuN0OiSLtxTnLUGm&#10;jNBpGwgIYjEvlzuUdHFm4oEAFpdcs24c6Vug3ebaY0Ml/NeVAX2nzTvBWYiENtT0FKVUuXyWRrVC&#10;QLGDnzxsJDiUnH75j+lW5EKVB4cNYEzQo4PGZUxSN4uY+JVo9mnxZQap37N2AnOK7mRkTR1bbgI1&#10;82LfKlwHLMNvts29S6AsDKhhZHV12c1gO3sLGiOs+BQVEfB64XgUOMbp/+KL3u+f25uITb9uV+Af&#10;Hc7NEReu51Cx7nNlvuEvv4H/5tf/rCPw9RWR/rv0gSL7bf2X/69f+q/vedev/PLP3Xv7gRgcfZjy&#10;wy7Ud3FtlU5GyWLJe1ZE+oCZ6ptxaAqlkr8fSyEa7BeskvCZgVxYcCDZAPBL6J65eLw77OxemMKX&#10;rN8adBPZ58rl33zq9KvvvuW7ktlsd2fV3YnF2VgkiFu/sgZFbmFmicBTkbp8Ar4YwMIerYLUs0OO&#10;HBMsdS/wyimCD7ghRR0BJ4wkz126gnPE0r47M6ndbME0xraJ6v0L1Qe4wh23v3P1ytPJZHthfsoO&#10;iO8lbtrnmzH6my9znoei6qUvBe7d8MUKYI42zMR5q9eL15u+YywJMoDQdAn+mbH/VFbKTNGqHPGl&#10;TNPjG1XaVPpmEkowenX8w/5T9GbtBJnTuLIOhL1JKKW/MRkM+IA5MoxbVY4kRRidtqYl/HWk5TVO&#10;vHBmsnhwaffLQjDyAaHMlckH/276pKySeD91R3GWMCfGNA5WA85i4itgn0YTEWQJT5a8biUWXG4M&#10;PnN++4vPPfv9Rw/98AO3Jls7OM91enDMQUPV5WuT70n/cQ1g5sW+okdiwM1bMHm4RDyAUCCb4+m8&#10;ijpetd9h9lXuJj9wdvUjq4/9yJE737a0v9uq8NHjypN9qWk20P2m8ygjvhu/QM3cGBtslRy2QDAH&#10;TZXlFxxR+XQt3jbFAHZCzVaT3I5oJN8YbCAytaaKVkfLO6pQgXsCCTjL1GyMIwdyh+4RV9eCvgt/&#10;o9WudMlBdoKzU/OqQJSo5AHbjQY7Kp2sS9STGMBsMKoBzGGwiVYcazfP6cYnn1re+e2nT907P/eG&#10;eDG6J5/nCowUHFLsFAcACNIBA+GWFllEahgaMAaKqk1RDVPrgsXsNPHMxsafuSIpc5gPt9KFPBdm&#10;j1Fvf5CRuZ2iRBV94YRQZ3N7yw6QhULtFpsfwWtAJrI+5sJjE1KFCnuFYgGwFthObEwRcwXN9qU2&#10;5e7mvVkRioksQF6v2QBhAWYKFCbn5nct8hwIbzFGkY/UgBJcUcj8CPaFDDMlFBQNOuoF+krgG4Qf&#10;qTsff+65Bw5NvXI6PSWfXNdA8vowNMGPU46YwTUydOpXtBFs4RooE4JnViY+qM+7VKImJDyr13Ws&#10;mDhDiv3ipY1nL66xRE3l2WIHrW6fyBf0xJd22PN7P/rg/W+amzjVbny5PXx8ffOWycT3FIoLCLEg&#10;PbqZJGVJ1BsEGuGra60eyuJarb7arG9LSTFMEceCW2EsP4t/Ne0BF0VfcnJHYkdnVPEIOWE94Q7G&#10;6qaVwGbJQUVITGjPq/bdqRh521F8smSvI3lJrdctBWMbgcwzF6qnV+uD4u5sNHQkF7k3H93tBhqR&#10;aRIXMnxWD8V2F04uVSSXGqaNVEUkAoqyAMA67NQ3zq+vnSvtXA4RSzZskhQYw/giHAOkbyUK2GY9&#10;Xyo/9cJy1omxQqDjbtN/JZhep/sesBkcO/yhesVM5lXHDrxs//RkzHND7U4tmCwy0na6Xiiexpxj&#10;h8KLcbyv+VAAJrijC1FySK40pZIxCI1Jr7tABFnRscyEkr7FCaSZHdNMcjbdJK6lDK8pvNV7ALBR&#10;T9GlGN1Fz80DHEHsnqh+xfgokUr20LU3OoOe3DTpYDxPFb3SL3hzNv5mxC7hdjSF5nzYa/JWgVrp&#10;fEqlUqGYSqYKzB8GTc7mzkSxqBJT1VsA70W1JeJWCYvWisLPd/Gbi8LggdbD5UYqepz0nUiC3Yrk&#10;Q4q5TD5PyQhxltsonS906w1fjp3P5x0olbUqtydIKvwAbldEWhitUArjdCQmA8aXpKqiQFceLOiv&#10;Vmy/NLd1VbN7paei+gfIhDvbR5qN3aUc+5u1OszQeCRbKm9mJ6Yddx90bupbNN9YGNWi+ZLnPF4r&#10;/+qJ5vm1pVfOpH7sZckHIcwADXD52oZl29w3/vXNIvIbP3Z/Fj/5P1RE9rr1p59++u/9/b/34z/6&#10;9h955/fF6PNFbG+EAriMwqSVEYxt2BKcYdImJzNtkGMLYoy+LXiAG1XfqdrSr2WsHhoGYhGZnIE9&#10;dM4un4MCNTl5ZJBqp8vDmrPwK+evnt+49EuvfHk7cKEgB9V4a9TMJFJetbmxslHMFfL5WXVeGqhJ&#10;ocwCIpMdFVI+gId0Ycp2L1SGgkgr5WF+YmKglAD4Yd3zF3aGAXf34uFcfs9okGK8gjjSRnU+3VOA&#10;CrO39dWT5dL5vbvR0/gZMP7kV7xJH6kafwk1/AqvmZuKD/KmbzybQdnu2KjaUENDC411aFWAP2gz&#10;2HFM+LvOMvSP3TBYFvo4hAPKRiy1nbmUq+oTjqhvuqm0Cg4m/QM//pWqTuN1+fWYBFcmLzYZF3Jp&#10;/yT2vpYbH5jCAZF0VSG1Dtzzndrl0k7ZjRX2LtzjxheGmFOaqNxQT/6zEuSGr1awFwOflhecXOpW&#10;A0Q2OxGSyFAMIjjyhlvV+Ge3Wh++9PT5yvbM9PTbbr/9uybyhWZjxMQ41ot7+C5ZnWR1LRPRGyeP&#10;8si86Ut7iSGsVl5rnutfk4bgyhvGrbW3i4mp39yqf/QLl19xsP5dR26bpOWPU28SjoYo+MZ2wILg&#10;b/gSO+3GP8oBxGx5lYvOaN3EwEKSacCFVKrCI8dBrkUR8tbWNp7vdHAhFSmKiy3i4LUpKEUzfiAB&#10;6kJ6NPQBON2DQwaHzPCwCFbdibOLFK3SqGFHwnYOyW7EVWQkLfVMVE6Oov/o61SEoV2g1soCCtYS&#10;rdS5yMx/OXtmOtj+of2HB+fO1pKBcCLRXYX1xFiQqg6ClGQvEDzAd6HjDag2mD+qJZEnOw0EjDM3&#10;hV4VhhN7LKo0AIp6IB4Nxc13WiWrcpj4EANlE/dlQGUkFgvPRL1B6eOLu3WIbCiuQydhlLlOC6n0&#10;72fbdrqDhM73OEaDW5uKgYslQHY5eyVHMhiktMpkYCXGs7RzAKAS4isXhOeEdtfuYYuMrKLZKW2V&#10;KvVqbJpitpV253/tsRfOO8GfPPyyhWgAM2eX6a/TjeXiNh92nRATc5plsydjpUDV1KdxkBxNLDqV&#10;GkLoDe326SWCusNYlAlWhzMHKEgVIh2Q0VyM1jMK/ftHH3sqVL91ek/7+M6g3B246VIquG8i9rfu&#10;XNo7qvbCkxQUuIJxAzLfkbYtDGNyazgoqfYeoN1OhCOY7kR7TFl5aYKRJMVGKIbtK2HaOaqhMKaF&#10;rtNKQFN0H1re/OhW+ZlarRsP3dMczGcyM9lEQml+HZroSj94ueEubzTn06lvufPwkYwab2zPkM4h&#10;4SaNFliT6sznmABE03MbPzzGSwLqy0mBikcWj0pfJPdhNCyTJd5ttSKhyEaltrWCe3YsNZEHvGr1&#10;FmvcWPEgNkZp5VVQZCYjOK7CfOqUNsuVZ89cPXvh0kwxdufe+LHd6cMxieeD/URnQOl6JZuYstpR&#10;d4cAtije4qQ/wwqA4oGrg0LqlYIFoC0jnp4bzdjNrtAW3e7dBNgeaYdRN4pWKR53+Qc1waaVwa+H&#10;U+wH5FDjdnse4k7lMaLx0ogZyLUcj0FQpdMdxt0UkLbmH6h0IjpLSl6i34Bqw35DydmnupXUkjMD&#10;TUuAINOqkaOeZ4DRZowyTTE9St9mvI2dk8JN+aLY4jOSfwM0Q/XGayhDBkU2dXqbvG/xMqWYiqQQ&#10;91BipjNpBvkmnDQoUTRzmpVulKzDGIIqLpEhsp5QJNluwr8i54b5tWLHKSKBOSlwFQSuUEa4vuR6&#10;I7FKceHhSm9czwgkS0Rd6XweilJlp8SbLExNyb2v3r9w5czUAuKwWyEd9cNUt/1hJPF0KfSBC4Nn&#10;2oGz5cj+yMLf2DP6wdvjMczF2EDNWF4ipG8WkX8Wxdz/rOf4HyoitTQ1qz/5d98RT9T++c/+1OyE&#10;/J6UmMCeoHmNBDAy9xGspWVTeVw2urWhthm7aO9WbSeQSnR3H0nzp6osSSzDLNjd88sXYaNMT853&#10;XLrU+As7sV994swDt0//7Wy6llxmGuH2C9VuL+UmN5bXUNIsLS5FYgVVQSZVUWyaaisAeS3xChvU&#10;F6NV6cxMkqzcq25PFuWVUuPE8YvhUOboLfcUJ8AguYdZO1AO+iQw/1c4ZrSEtfPnn3aCzb27Z+Vr&#10;aa/hU8FsL7nxyyrCm+qLm/6oDfWGr2CgYKitHzzjm5WY+d71kkC1EX97HfcaM//8ekhhVdqOuTsb&#10;w0DddPFo0q2IlDiDZ7nZ8US6mRuKyAHu3KInms04u1JK4nHDjO1ut8kvX/ZaWqSoHfsEjlWr9fVS&#10;eX0wSGezU7vmDiZjc4M+lunICG4iDn7l8IKRD4LPWAwpx0ql/JH1asdrFJKxPdNTAa/1m4HG8VNY&#10;yg3fuCv77Yu7bilmkPJSJsnNBBIQRCW5IxlybfAyJlQ3FpEmJ7/xSzMs5qj2eY0JYEdGBZ5Ylzou&#10;TSe8Uur93FNPHEwe+KlX7p5A4tqpj9JRADao7TfSP2TQaa9+/UuqmBu+FD5NZhlLLCWOIoE5ZsYT&#10;Ig1JUhkNqvvdOjE2rXp1c32ttL08NZ0tTmFQSldTHSKklSRY/+M9pib1+RBHJJhiojYQbCd/E7nO&#10;9WHkkQIi8wGl3xlvtR9IXisirWxVk2Z7rmqdPqXRKB2pDcvpfvFj691fv3D6nbuy37t7d6ezSSFe&#10;gwzfKAl60U0CyVNGjtAOR/BDCE7GrgSKpiBSs09mJk/Bgtcgkk3EztSdkkm5gJfyIOFd8l2KGocp&#10;wTYLUNrv0COZjzTXmI46RAgMOMUr0Zs0T6cmP27yET/3V3i8P8EQqB3GlMq/ku2LZ2WSaVnPGnP3&#10;A7VKtFSqx5OFQmEWkpn2SVUV0Q5CPWytu4NKZavd3IhGPKSl8SBuSOFEMjAZjH+54/zGiy/+yJ7Q&#10;UirIJjty4g6baXdGITcOkp55dZXhpHmEsUCZQJVCWtxaP5CVW8NXr7Li8QZ1kNq6Tux2NWEgIXpW&#10;2Ssukm9tRGIPNTbec+XUykrlvuTet+7etzSRfmi99vHnnv/e229568IcpRHAGFjwqOmFk9jStGOg&#10;9jro8FP0FixBi+pNaahw5CjNcdWEJcJIiAPPh8U0MkXaSjB4rld9z7m1U48//8DS4Qd27071vEdb&#10;qxc21tcrzUE0TQb9CDSs2d01f+Dlh/ceS7aWEp005yqUJoN+QM4MhdqoTlsUw2Q0pHGkyCBG1zGj&#10;A5wdFYOMIkt4mWQlIWIWKbopTztNFiJoCKV2tYJFbS5FZCPj3gjmiTWiH2DwSIBIa6SFn/5JlBYM&#10;vqOTx9caf/CFx5+/dCY7kf7Hh1K7iik3kFDQbrKM0yIHUukyhkdWSl1m0ziaUwm1PfW5IjAY4Ubi&#10;EoU/EnLYMfybWk353miKiI2hYkTq7mN+/pmlWgJrB6ZUIWhewMr+TeSZUoDJ0YVwVUfcIMNxuYbC&#10;9aY+G5E9oeuAIlJAgu53OZMw4DZmM5RKWg7kOtyMzFpozCj5GMwDlAyq9Z1EKGM2OkIfFGyB25iW&#10;JF1AuqohWI2CwKVg2KClLFXpDOi0Kl4jyvcapVY6k5UwUIvFiEgcnNG145KdgwTPcWXt3ufEiURD&#10;IcioioAGtFlSK+qO4bYmy4NPFeFwYZPMkeHZzYadi5r+hAGIXi+ZTNJGeV4JNoQxAUJwK0f9VsRJ&#10;rJeWdx3aF0nu7w6quOyNQgk0Vb/xXPUjawUvODk5HL3z1v3fvziYS3rDUN4/KQYJf+V46uYV+2v/&#10;6ZtI5Nc+Rn+e3/E/VERC8wXv+vX/+Iu/+77/8Au/8i9uP7qkZBtQEKan6s6lGvPTsa268udoPgfR&#10;SjENjBSuxa+mEVa14SMNNm+mv9SIlG88c4XpR2/vfDoaSryYir//udPls/UffctdM7361LBJ7i1b&#10;QCfY4AY6f+bCVG5i3+4l+YloS/LNh3l92DFp/oKl3nYq5hwtFapKZtMcqtEj/4rNqHv61KVMamFh&#10;953RQJKpECsiKgBoLmRbGctT6mmx98LDne0Lm+tnFuYL2VTSEabAm74GRg6YA95QT9inuvE8Ctq5&#10;sfgIw0R+6YvNVvuQeJMcS5w7xDjUVmoLHN9Hr/iS+FTbqobN9nEFWjKcsVEzv8X1Hetas/W5BsHa&#10;3naT3MRnOV6v3k3kpL+59veaonKgrkHIELulSmESRNQVK8t2vcs8hp41nU5OTkzGorcWJmZHgGVj&#10;IyfGQ5Zb5lfAOis3fFKgZmQUkcRKP/CFy8sPHz85QfUCDR+TNg0LBwvD5MsOHrvr0FQhXkvApGsO&#10;Iil34MYYBcrchyOkdhY9Bji31I6Yg9izjy0zpWm+iRPpfzTpji2Shw+mIa9afvtqhCGmTf7bJ55a&#10;La3/k/sfOJJJEZlC+m2lV6N6i5PkcNPAWjG1N544RAQ3nWX74HZO5FXV6zb5ra4ovLN9m8XgsLS9&#10;Wt6+4gTbWN3NzeTl4yaw0hJcZJUoz2TZx7PmshnxuaifDUGXCFltEmWW78/E3Ya7lRzjOQocEkYB&#10;dsg59D6TEeBflh9+eJJ8QDAUDTgrg9jvPnWiHon+b4cP7uk32lN9B5VLF52r6jzKOwlGuIM1CDZC&#10;s0Q5PLM+qFk16XaQdwGsKSFvKjr51/AoGcYEi7xEpALA9K7AWA1Vje9qOn3/OtDVJXt33Vm+RbkW&#10;CvQ20hzDhQkSFtiKCgsTRGk3kkI9THxsPw8lS9AgL6OkGwuzoZSMdbujSrmDs55KgqCSqIb9CBmt&#10;kZjcE8kjz+bjKC2CIcwy8bFOheSqs/X55c3zteBri6FDBZ7K5b5HNz2MVvDUq1YbHQ/G3Uxu/qBk&#10;v8puTfL+aAAA//RJREFUYXBsd4pqZcuvF+tas23MmI1mzU4cQ4DAIF1RrswhnTi3K5/DckWE7w69&#10;wagbbW4S1knJlCKsHU3FqV7kl08+f6HTOzi1+LJRqziZui9bmMRxJmbJePpxziDHFmlFQxD8/4+9&#10;/wCw/b6qe/HTe50+c2du7/eqS5ZkyXLDxgUbd8B0CBASEiAvhLzkPSAJCSWQBBIgvARCCc2AMRjc&#10;LdmyetfVlW7vc6eX03v5f9b+/s4UmRgUJ/8X8nR8PJo7c+acX/mWtddee+0gkkHRxVp5uaDU8IZi&#10;a93wUqNzLtJ7an1huBObSow+XVw4c372G27c94bRVISmPhQtNrplcuvEJoGQvNSrTazQh5KxbKCZ&#10;9BdZpsrNPIJWNJ4hacpr3TgerNr1a3XYUKp0ccNUZ0zrbN2r1mqLS7PV2lo6Q/YmjqwcqQAcGHmG&#10;RrnMYp7JNXPZTAwVMLVsDFxaIGJtqUJ39TwLAFihTtuyuecKw6nTeIa4ZbYT/uS51Y89/tL3TUOI&#10;XqXOZSQ3MTSeTycorIpVq1WnriHNzp2kggcmko44eAeBm2TxYEXQCv/UCMPKpCxDjU0bnw5aQlhY&#10;KqzBu5FgBmbBQQqAykuTe4+em8VUgp5GJ5hEQMNUastXHycElbVHkMN2auUKog0AVhSZPBlemrgQ&#10;6mHxWKUCFc5Oyg31OKXpAO5uuDwk4qtL10kCU3plELFJwVgqST2NzIOYI5aAglbxtCiyAPUFcX0i&#10;iw0NmUzTcbfcqEvSy0jEfLexRpc4JTgQTJZrVWp+IB45cUCznH2oTyRvzo2mCAncms32UcfSQZzP&#10;Ij4LS1PC+XJsOmsfyhDYXD0MwWojMSWSkj1k/Fnq8QYChdNhCAeVWDLhr3Wb9e652VN7bjgcHzrc&#10;65db/kwjOPSpy7X/cMG/WJ+qPPPS3ZHaT33nW/ZPpJgfZOvdTbH3/7LCt1eIeF4Fka/wgv0PfvlX&#10;BSLZS8BOzz/51Pf/3e/+zu/9tm/5wLvxPev1SwEkWXiP0EmPPLU6wjEIWWsp0m2Zw4dYDO2TaPWh&#10;edgo1IIPpZR2Ee0fLuFn7hsqygmHLs5eqbWaRyZu7PZHP9koffy5J9+Y3/k1R3bUfLWd5VYxQglf&#10;KB7OLC8uzl65emjv4ZGhcV+nSs7ZoTqbiqSxQDPmO2CcnOXQIYr4KCJ4fOjyC4vXL168tGf38amp&#10;4/32aE8ZALCmxCEyU2DSiWWUjxcTutooXDj/NJ2pjhzapQIZtdCwGk4rmnF2J8aOCaI4VLwVOtHS&#10;bfMnSgxtZEXtCtB2TxCBL2qDbEU2OlphHr0XyTtLU6M7sTf23t5y97qGNARB/eyHegFTsWNZtaxL&#10;nam8Ruo6A/Pe+0EI6JUKo9UKqB/kDrJqadljFcXxS4hW+VIM24OsILUaDTZWS8X1RpNkTCszenh8&#10;dM9Qdlc0PIYbcI+KSfIY4QTWGBYpY9HsYUcDubylzOckDVAA3Fvy91+q9P/0xOm5Snnvrh3fMDw2&#10;OpadrdRmry9Mjo7tHo5mONIGFU5VGKAO5R6tVhSPRYwvgk0cT/r0LgN5SaSt9rp9LpdGj+IE3Q2v&#10;7N2ha66UMCVqbrZbwTFTSjFKjHCT3u+6r/3gidrvLlz41lsOvAeQEU4q+YleDDU9dhsW+w94T7uo&#10;+qeLByx9af5z9kEavNrm3S+tgYOuP2QFlwPQos5j7eLaytLixUwqMD2Vl8tkeE2lG+oCraom1Hos&#10;83LxljyLsEXGnxoGIBLJMHC/I0NqxqkuhmAeYYjI3gz/inTEXXkdrk6/GVwCbyqisIK2Ht6u7f5q&#10;P/PR9aWnXjj99v03v3nHVKI62xjph6tAJwTK0vZZ7lsNzduCd8Kd8DLq/G6x30DlKrmDwVZ5Xbun&#10;Qjdrc0xNDowr+QSNKA0qgUF1MLdCG8PBCPhieEZqpnjKaU6RNr5UU+Grb/SdSFx35TUota+ZMMAu&#10;Mwel5gX2515PbV1qGUHEqc+icKZFQxB0NT3mSzueDCTTvJ7iM7hS8WdcwXAv1/Dln65c/dIzT95z&#10;7I5bp/ypXokTxCMWxqbWwiSfhgK9UqGDHTjFA6jccA9EhVkuF6uNIixOOpVPxHPxWBavE5q8ERkp&#10;cjXDB3pfUd3BlaStiy+QJGGoIaGJrtWJ+wrYxBqU1HBaWruOP5KhReapxcJiqV2cXX+gcrmcin37&#10;DUffNBQv+6rp6BCVvf1uDdjNFamjvhQNSBV3qBCKrHSC88VqGUfDUHxpvkqn9eerS5eDjT2ZiZ3J&#10;sdOL8zdOjn7rTfuO4twZjEjp3QtTgSZ7wU4TqyHlGCRwRrrppza63q6n1V0R0jgKEsFIJ1Sh6bYZ&#10;V7cbnEYJd5xmtVZZbVbWwRFMpnaflrZNVADpdJbkUrW5Tk0ziWzGLJ0HE4SW+GOqCo8mCAwo9dcT&#10;qgZlU6vBVENNz8/FFkLXIe1swmG3gqkL/ZH/8vnHbhnKvOu1E40zT1967tR6sLN/emR0ZAwGGspc&#10;80CML3epibM5Wph6k5EXxBGB90SoWycgiGTQWXX6pM1JK6OTzSp9THNt4rVYFExJahmMxNqA0SZ2&#10;HMgd5B8pc0Vx6/RlZNz2cJ5CI+DvJpK5FjbmlJ6ZpjoSy2lOq/BagMwcwxRZgTJxF6ZRdjg8iiZC&#10;YVkDr81ODDtGoH8L5F1mKitqhD2EGcUNlFkRVNsjibRhl9W7vIl1PQfpVJK6bz18mmAjsXiscnhh&#10;tYzBMASSEgNjFId+sDijUOY+qnNXCCOvUPSjVl2ONSZjkMWc243UkpkKDHfe6Uqgd+EXcQv2xdQT&#10;iKpJtJ7rHEYyDZPiAyKH+ymOOIatZq/DFEiGh2kSsVha3XFoXzA2QjRb94cu1xP/+qnK5xvj4WJr&#10;4Xd+7ZsO5n/hn31/L5FuB6JJVP8ROQRJhGP+R1txjcWK2ziXr4x6XgWRX/n6/M/+7SsDkS50cOu4&#10;AjvsuGLxhZX5H/iB78Hy+Jf/7f89MooOT1XPVGdbwCwUqI1ByVysR/Wt1g45ofn7lYovGSFWp7kb&#10;KGk9WNZmQsMBRPcd2pOyM4WbyeRiv3F6+ep8vdCfPna5Fn/+7LVQbfXddx5/eyiBKoQMFh+GtG08&#10;kXjppWd58z07KYMIxKUacdynPTc4QttsBWUkX2EYI0MmIA6cn728sloeGd49M3NjgHoCrLOlBrMy&#10;ICOSWDVoWyDqQGWAreX5tYsXX5jZPTQ+kTMa6DqroyUrpf60zVu7tbmcsE9BRghR2d5hIFkw0aNc&#10;dVUlrfP0lErnyaPHjNDV5ZmQFJwD5yZO18v+s7PDDgSjrMV8diQWgCvFgZD9rFBeSSBbDoezyWwI&#10;cN3HmhvkwnTlRKUfYPWRb7tVB7FMwuKwXAGjCWpJSagNAQJF13g3yMrI24+wZ6FprzfXcfIoFYvs&#10;oOlUZmR4PJkZDqmbKteKMCDZ7yLTDvmiytQbS2ajV+yX/dce7V6LJRvFD4kl8j10WPjscukjj56i&#10;oduHjh+8LxuMSkrrWFX9PSk5C4SNg2JUqMycu4D5GfDfXFWsHd/mw4/J5Sb3aB1uFDN4rUfEDKrj&#10;BLgRMxUuM4pM5DvpGqWhJMfaf3pl9XcfOfO+193yjgnKQhG3k/1RdtIqKnQauj4i2q0CTEX+rmU5&#10;D9xaIp0en64jd2yNWkpatkbYSY3nJLeCm6P94+raAjUgQAya5OaGKOSkcrNFmSZLvDt7vYMngXBX&#10;YrDOeiOZt5U7uskn3Din/prUFQNGEkuZNnenhNYsoyroxqQDN/D+XARqVbgJodFHZksfuXb2xvzQ&#10;h3fsTUUWMXfEo4mBp97uQWVdjbQxd1Bc+Fy1vsanyugdx++coSyZyzA2xy6TQTsRrRsB9txWcsSN&#10;M4MqxU96Q+uy6wEriQs9sa/JDe1NuPNeiybjkYQ1Tfxq3jV2vhLsci+MB+WwXAGc894XUb2x0wiD&#10;hjBP4BytTatsKVlxYvPtyG88+eKBseG37hxJMHfRbGk+i+bvUwQtD0vSb9GlpdXCyqLalvYhR8HJ&#10;UKbIYGDiQCqhVIImeWM0JyRswNUmElXGkFpXbIxkeUI2oxsJhEuDI7dTkHfSgPIh+aIEhCQ3dpdA&#10;D4GTjcgvnLr6usn839o5pO1dpfJ4UalLFaLpbJHyhUAvHj3XaD1w7trDc8tPl9ZXfZVMNHhHduL1&#10;M/t2+BpDmVgWXgoVaK0TDNV3jY3T+AUVSRt3fbHMokstSwT3zLVWWwSV89qVBuzxI3naykBe/6u2&#10;6Fm4XFtdotAlm833+lXSHSwUEGyUo5iRKgiV7K1aEyG1MJWCxcZKgJhZh4azmnhR/u8tgwMlk1Zd&#10;P63OiN7V65zsbsg3VKjFfMMz//WTn1rLDf29e+8ZLi70WgsX5892Klj245sYGEojaB+hdXapulJt&#10;lJLxRDpM0rRX6zWihH/cg2gaxUyoWPZF8MMupbLj/Ui+UzrF/sW6V6lBeydy0RFsvChzp5V5MEST&#10;JOqw6b1O6+q4OizR7qaB6Ialg1sDiPRBmcaTcAEoca1vDSr+qFpNVjAGon5M1TEMPBG0shfg3BGB&#10;EBIp+mJIhiit4w7gUEUtUp1ea/0cyXHoQ74q7xyJU7klwpZ50oKPoWSJ5I42TrU1CIaqFKy1qiR/&#10;SNQ36h2iVVJDCtrDMpuk0xtTjJI0k7GzQ0bodk25G69RaU0s3myiyJTYnYlHXbYMLW3l4cjF3BL1&#10;4QCv0YgFah2WgfQ4R08mXYrMKOuULQk2cc0vuQD3irXU8OQERlvtYHot0P/DC/V/d2Ey0+/c0K0+&#10;8x9+6oP33PGj//T/IJ2D5oeMO4WU4qO5mFIVb68QUO8cL+fmFsNtK/xf9Y9X+vq/6v1e/f1fcQVe&#10;GYjceDPvHvdKBEz0rvqn//RHHvz8Z/7g9/7ZzEyeAWklC+KwgujhlEhlIqjDXrCTUhKBecG4C4XW&#10;AjRqQFLYCqWT5W7jmmK6AFLwtXpzFdpd9ZCUANaK60uzs+eXCou1yd3+bnxPOv2Ow5N3T9OHtkBr&#10;eHYZZiXeGBQsXrt69dCBg7nUkBr3STFkycpeUoY4jPdwgS+Wb9K+SF4JUyEFaD7/2lrxhfNPTUzs&#10;OXTotd1OCrVxDFtpY/Ddg9CKeBbNEHouDnNpYa65fi2RCoxPotTW+hgSK6CV1zZFyh8cBHS8lBnr&#10;iO3Tw0R1VlJgnKsBSebi5obqmWgOPtn2G5XRmJW305VCzKTgmTpqf0D7v2ZlrbyyUq3DPXGQoAdf&#10;hcUXmRnbAxW7meHReDxpG0CXsLjdqtD4SoeiBUnl5mqvwFfujLZMdigJwNkyWc5qjTIJERqsUffK&#10;CUK00JghN5yPR0Yo+6MeiBUfgZ9cHq2hiKKMKDWSYoVEDTgALyyunIVc74J06uiS5lGWKph/eHb1&#10;j198bn84/qFbbr05nwzhExdZ36aMRfykwzRuT/gN911ZEkt8pveUln/rGMcQzahsl8W1gEFHIZM/&#10;DQdOyzgLxhakD/cJ2WEuHK3W2tHE5G8vXfvcIxeODQ3/rbuPTPiLdRJyJtu1VmBavLkyjry11hQO&#10;RArb2gfAGUc7fa/W2xK98Ct1S62KcZN0ENwfQpC0vrJ6pdUuJmO+XBo9u+zZZCMnChFCDlJJK7Ry&#10;SZ7qz+2zSoBrMHjW8Zw+ZCR2oYbD5BUqOKI0ss6bcdrEv9NIUdMhyN0DzyOASUvEA83cOtkTjfgf&#10;P3t+KBj78C17J3EbxkDF3lDnghF9cMUgmkaCrl6wwFX3zEfppQmHoHSbq1QTNch4ctDZ6ElYSibd&#10;xur/8oXduAeDgJ7wwG6xm2r2BiZcdnGI3l8GmRpMzl5AgY67p+6CDCI9XkFe29LrGh0mXJG9CdDf&#10;jNMNmtuoYKQCIl1U1i+3S5l85oX59T946vR77n3tjeFOkA5/8G+acnJrxLzGrJrVoYTDaNdBAAwj&#10;5G5MCeWzmTrNZrde6dTgmNrUO83kRkZjqayPhDhgtEdjYln6gLDlJUm7IO/gdfps/QbgRFbbMOMw&#10;2dPla41DGSn1663ILz99FiuUb7vzMB4zgTiCNjwD6ZoXaNf7lxuFL6wsf6nVuVKpB0rNI53+a7L5&#10;+247siMTDlRbeXxpWgBAiXCsySNtyxusU/CIdtSs0WRs1NGRQa2AR0sjyEVXxm6BqDV6NVP+T0Vv&#10;q10rL1RjcdaBcBKJKHwXQV+Iy8V4EKCwNxGpbzG6lDU0+3G+UrbcsfZVbVVUbkqyGeuwavdEX+W9&#10;pLEqDT0VbxwMTWHigWSl6gukRk9evPbr80vfuvPmQzMTPX95tI5osLwyP79yfY4G3Alyw3SIzCcS&#10;I2BQmkFXUSuGYzKMonq8Qi2Vz18O9cv17uziSp03DnRn8omxVGI8HMr62ilcDmj91O1jKgl1ShMd&#10;IBquneA4qyFEiACLl2fik+pFFWrW23FLJ8gVHE0kQ0otbVgjIqxRMktSsj0OF27rXpe0CaEvSkXC&#10;YCjArtSHoL8uAsFOLB3v1iKk0Qn+SXWJDLaKMpvCKnnvYB2F6FcKYbrTtJr1Bm5EKp6DFG10yN2z&#10;anBXW3gM9JrxeKSG0ad8EIJmwGSKFxXPmISUkUptDW0b7U9sgEMykEmXWZIGe5Cusmr52KxBeAMf&#10;oyKBsExiLNJWu8auUE3Qa0ZlgmoMBkL1tVcbzdBKoZGdGM2M54rpzAMr0Z9/vHKtMfS+yLnjuczP&#10;/+CPfNt7P/RD/+QfyQC3ojKfRCSUjEE6yMLMtFKbD2DpqyDybxB0fWUgcisNaTFWlXZz9DX9nu/8&#10;pn57+Vd+6WdHhnNax8kXqHpUbgW2sWkiwFtS/qdGmzTrZU74QpVOKR4Y70cnTy2Vn7h++eEXV2us&#10;HOHwWjzIs+hPtBrhXLt/NJffwdpbXDw2k9g9NT2ZDOxOVoP1a81IO0rukrkVoxdH89Kpczj133D0&#10;lnKhSqmobJ0H/ti2NxltLm2flEwsceEIfbbrMpdoNa9emYun9k1OH4qER3sdpGf8MWuOLOjsTy2t&#10;RxIhGqN5Gx5o66uLk0NzE9Oj9eoaawHrLGWoDkTaDgqKIk2gPcMwFNwPk1g9oHUk9opgf8Il75zz&#10;kdpDeYDLBGGOYfJIJvObNOBtQbByRsw64l7eptasL60sLF8p7Jy5cWL8SDSeohA1GBlRB7hGcWH+&#10;5Nz8S6FofNeeQ9lsVukDNZQj2MefSP2D3ANDW3ZH9l3ZEqK66c4VisW1tQJZFyLb9HArl8/mM/vj&#10;4V1B3zj9+EhhWYcG6fxU3kAvE4nh5QBpIgRHDjlDULOZ1D7sxD18Rr+JEDsVXQwnfv3ps39+4uL7&#10;btr7rTcf3NlpUHDZSWew9zAI6lVNDLCFXTneAaW+jxhajmaWkxowVYM5F/BRcuF4TKPvuLDav5Sm&#10;568YYORc4ahFzSFStLrOYL1WyiQ/V2j9m0eevSWe/Qd3H9vTWkf/WAn1YlxnT/etUcCtpH6FQ3Mm&#10;w0KTolllhCFLF9zcdFQDsOIQlcmJlAUGcfh9C3NX8D1B0TQxgaCLXFlVHSLU91ilmRCZLnPNw6T9&#10;JgF0aFzIlWtol9S5xNOqBALJw1WOazeRsduAxQYZGSpUotMl1gJNtetlKOZ+NLXcCv7miRcWWv7v&#10;PXTzjclKM4yV25DpDvkrawmoOEfw0boAAClQ46EPdP3fYWIETNUkXaaLICN1pTJfKglXmC3WEcop&#10;UwWVbDJuPqxvkyhdOxdV4aszk7WW8ahN4IXwpCt25sgd52pgSN8Q4xkA1UcIT4vWEhjzQKQQid0H&#10;NxgE6LfcF6us8uA1U6nSb8aT8VOLlT957sL77r7reMSK78AvSsCbM2R/1ZYAxgLtAaGP1TvKtQwG&#10;7TEIuftQ8pxOrULQ2yqs0UEknh+biqd3UCeu/nmWsLMaPkaBRKybB6/aLEcY2f+4IND5uNWY3yjc&#10;0FrC97EXzn/m8sJtt950JE5Xvs5cs36uVj7drF1t1GZOXd0RHMr3M4eHs2+4ZWeCsoVoO99rpoEI&#10;YaJywoUwlW/MAGu+F4G9VMWKdH6KKRpdgUhUKCYCQbuiGnbifwoyqvUS6saVtYvc32i8R4KXsqnh&#10;wHAiRvJVsQ4aFz/2+7xjACMbhgiJb5VImg8alT+CLKjMOWvHxBsTyX/t3ikdxLDx3Aw0lxyIdGuk&#10;NhFEfqwvXdmF40gQzHS60R9/+NRio/K33/n2Q7g2tOditRzOopQul5YXlueur18oxFBzTmWS+UQS&#10;k50YHqhxujlfnlss1KqE1Rfa66HQUMuHj1A0lYuWz1/vVNb2jsfuOJYbz3WGQmNorKk979cbYaA0&#10;fvqqmyLgrXE+0USspn4xHdquYmxOwnp9ucRVTCYQxAeKa+s+FJGpFLOiXK6wtibjWVbEUhG9ZjjN&#10;hFd7Q8E/6QENzCEFSuSpqW+06uvWfkZnzqBy3XQQg6rsJKTaf9MfUdjWr9CHNRCgByNcQGWlglVk&#10;NpsOR2KdVn9tqToyOoRwoFkrUoztCw9DPVoDEJJVHRLc1PDBzHBggELGMC0xeRl+pnQX5wZhTsSS&#10;bqEmnxgoNNZgC1hKsO0EmaJ4DCdiVNY0y7VUPBFMpxvVdQmSNA3lioD5ENrXpfVyfGw8t3OCDp8/&#10;+WDl49eHp0K9//Ka1YuV9j//d//1XV/37a9/51uunz137qEvvvPN99568BDwnGmlujwxO5uPV0Hk&#10;1qvxv/73/50gUoV32EA1aolU5oEHHvyRH/72H/y77/vwN3wwKtsqVgvM9KHtpfOxhtFKY2uH8ydL&#10;/s5avcK4xDUui6tqKPPI/PonXjrRSIfuGxuZDER3hhITCWTZyVigGPBhhNyLpFkwipeuX4mEjkyM&#10;Tkr8FCwyPVmzwt0knEg4Hlwpz81dmt89fWAot6NZbahdKEyVCiTlIeLsdUSueDdE01XVAtTH+fAu&#10;aF67Ordj6l2Z3FS3hfkb6ZE6UbtarzroY5a17XqF9EajtV5avRwONEaGd8TSsUa5iMqZ4M0fmbcE&#10;mbZYdZfx05tHOpkB6Ui0hV7Nsm6mklMZpTZ7Dk/FcWQeB6jRJfi2RmauJpq5pppiubwojsVKF5fN&#10;8NXZK2TXZsaPDOUOBkKTinr7lQDeSXI85s+Wy9Xzs9dPUdK3a9euTC5ntXAAMWfSxzVC3ISDc4UK&#10;O4xRCjS9IL8docYonEJknhqORvPR4N5wMCehEmU6PVgQsjTwmpC4MnJjoY8Ecq6nsFFHlp1UGtGa&#10;twpbDMQPtkSSy4BLeaRZ/cOnnq+vNe45evw9+3NUI4dpJhmL1zr9hKRsWx4qi7SHdcO1OiEKbMXB&#10;6mqobHmDL9ZfdX3qvalL7S53d8hLpJqpO6131SuZXCqUnAqk6EAbLvYCK/XWPz71/LFK7lvv2X80&#10;UImS+gkmfN0ianQdv/PIpFylB3NAClEY1sCdFBtmhsrur+7kTrTgaFNDlmmQKpiNT240KuvV+VJh&#10;CWfMqbFMNo09H7hZHdtDYZLm0pqS7DJrDq9nj8fZuF11q6ZWP5HK0UIdN2CkGQyI+BfvaJliUqHG&#10;JzkRMNMG5pJb7SPDl1nsxp48X37u/NW79+98155d/vKiL8WMqAiGebwRmFPd+ayAXffU+mdqLtsn&#10;AhCVC9Pvha4FyAy/uiMx5BcgZWwYUTeU12wrY7c2BJtEv/QeAbZqgVe16zRy36CVNetWdc2YgU4h&#10;XJ29pVo9KKZ2mpyvgUjVngvTIwyzgzNQojDG4/rcWFLSnw54ht64uYxp3uxaLfhHz5558/Hjdw4l&#10;qR3w0tlW3ODvZBU5hPAPFzImDyfPSNkzUXdPa6tViCdV5qrIR7APvh0ENr+0Eo2O7d1zC+elUl85&#10;TcK7YGZQsLvpOkUxghD9bo55NDwYksobQel9RWK1YHu+7vuFF+ZOrJWONdeaVUZUMJbEWj1F/Owb&#10;i948seMwiKndTBFsk0ElbUJmnWJbbgOuP6qfVwWYgCo+qJ1Ik7sTBhB1ODcZRFlnAbmzgZ5qhVq5&#10;XKvR3kTWS8gfU4lReb/j46oCP2D9EnCUPLM6WCLrk5a6oVaxoh6Z8g4s8nD8ohdYGqcuftpYT8It&#10;V38mKbZHRNpfWEmfRSN6sQISZVo6VTS1QV+2300+ulb+uYe+OJkb/fAdN0zkmzs7zkKbcF8OPt2l&#10;1uXrl68Vl4IpQFt8qd27WKnj+BSXWDWU8LVeN+afmhrVoXRxsx/yz/fPzVefuF64gLRwJPGmTHUi&#10;l8lRJcmmZb45VFijulErBZZpNKASe2D8SptQctYlSsKBY5I7VmsxXaksSRuGDTJE42DRNcvxFDiI&#10;/hIdIbsD6yojlzWE941HM8FYELsc0s/kd9tyRFJFu5rKSLkozQYKTmNnFa5LhkMLSPWNU3lNoI3L&#10;IyrTAPiPKxZPhnA4x0SWJV0+54EIqWdXjs0D1pBfcY3NVcd4PslbdBesJJE8m+rSFHXZgy4AdLQh&#10;/c2lI9ndaFRRSyGoNOkXoFRSZhMsKYbn79rYRPZj66VOID/Wyw8/Wcz89BfXlhL7bh/r/6vba388&#10;2/rDR+fTo7dwaa498dnO05//pR/53rfc9hpYEGSwlAJC6L8KIv/XB4v/rSP87weRyn4GovVW9/u+&#10;929dv/Lob/7aj01MwrYkqBEx3oWKM4Y+JmPo2aUmJnX4ufX0c9WFB1cuXaxhZxsa82fQo/kKpbdN&#10;jX3D4X0TSdIK6m9NLoKqvUqItrQR1gZaMtDxdXn1ymzl4s6JPSNDk+QdKu1iJj4a6iSR2GGie+by&#10;c+F+/OjBW1v1UDpBr4sqc8XYETYkl1nmf6hwWOksAja3PnqV9UjQlKvXr88fOfpuwj9yxO0+MudS&#10;yJdvN4NYITiPfmP+25Xaaq14efdEOJcLdmMjnWYtlkq3qqSL6FuWss2S9cfcB7V+bqaz1UpbQfbm&#10;EqttzBlkstlLzeYaqwhtaOWVLY4TgRmHJH9Z/gEAQsis1Gq7E2u2AmW6WFy/NjE5umfP7b7uCMuX&#10;be8UDax0CB1Dwyz63U6p2T519uyjLLKTk5OEm7FUtBqoQhgRYNaJZhvNfmOZ9sSRcDIWTQ8PTUzs&#10;fT2fIDSMM2GHQhklXIL+WCSsc2TrlDEDAJitEQDVYgGTD7MqxLWmgLVWBJ9I4ol/1S0wlKGRpkA+&#10;6H+61fh3L5yeKzb+0ZFb3jsy1vRf9cdy1A8RXsAfsMcZAnRSVA7EQCRXRm0S5EFhhfaGLcSmsvxt&#10;i2IJiL0surA6lArgnr3djNPFKoEx2mKZAJKRfoNq/0rkcjD7jff/yb2F5Hd+4J1HO0XMVIr9/Fot&#10;tideJZmldxMUkXGjtv6NKhr93DGv1i1DIQSb3qI7bLcWQ3tI+RRoliuLFy6e6oZWRsbSE3RB5gwg&#10;XIUTkowELceUxlKzVMfaSV4bnD4GHgEfLSsEcJQJ13KvEzKI5syJrEBlQyKJd7p/kR3a6EkdggRl&#10;AnlmVg/ujaUa9TLBzWoo+8D5tUfOz927f+cHd2ZS7dU+LeNCGdUbiFbkI9i6+Ouo9evme4RQWCQv&#10;G2UlwaXVpCPPUwtT1aXJtMiKrE0eIcgqvKIEvc0C9XFRWLXlQaG0Vc+5bLhJDgBPqFRVkS6irucv&#10;Cp0qSeqiAOwLmLR6K/5toZQhaUd7KwmgtLV8c5RL5e/Re/ALNaDX2XdSLq6wDxIs9KE0oLu3rMuR&#10;1tKcpnulHvidJ158yy033zuWaLWXlddDOWvWB8HQKkWu0Rj6LuUxaHCjxIaGtDzh25CmlOlwV8yU&#10;hVOANqOHX2m9cO3iSqsZ23v0cDKRg+5XG1h8mhvWH8+iGh2/JT3ctdGRW4k5btmKlHRBIoFOmCXw&#10;F693H1qufeN0dt9UKOHvDUX7OURyFPm14p1WoZtB2hnztemUbqwwh2M96kWjqmG0OvxYnwCqsOst&#10;3j6MBhffU2TBMlio1SplqK36kr9VhAHLZHLZbCqWxq+JMhUZR6iLvQIdgEkuFZa/DwdLolRcAeGJ&#10;LjKXl8bsRlqLZRSLDN1GsmQrEyn5kKfzlkrHhreXyzbkyVtBsYvTFeGNq1A0Xa2vRegK4xtulIK1&#10;bPnsWvrXXqTT7PV/fMtr795dRCVAL1y4UKYE3lLL1fITZ178whPPXrqyPBUMvvnI/tvveM1QjCq/&#10;YjriXxV9iotWCuuA0mwjMEH50XCpHrm8OHd54cLFK1q2ScmA9FQ5FPVlR/OJWKywQqPw/tTw8K3j&#10;Y9Jz022e3DJXM0xvqzp7RhzzozoNZHrqSA7zC+EHFsQ2ijRvS7YKFF0xbJq1MolmLeeUWAElcc6I&#10;hRvNLnogxCUUD1mHa6Z5l1sj6Yua+zL7VNkT4P1oH4n5TrdN5Xk8lWrXQuXyKpU60KJsu2vV51gY&#10;4/EcXpjAv06tSDYuEkePg8UFBLPaHKhbo4JETRJMx9SlvkXhDi1zmB2KYrkdoEwRofTU9vWTw0PY&#10;Paytr0H0Z6BMUklMM0hDoWgPNKIYHWDwT0N70Ha3gxq/tbLSSkwfis3s//krwT94sVYKxu7aEzra&#10;fe4L5V3n10br/t1cu52ta3cEVn7kLYeno6kUNA0bjQTmr6az/+ZiSI1otyvakuxyCRux5JafDAAQ&#10;gkaACRlseW3X/LFLJ09/53vf+ff/9ju//Ttf70vGYRM6iVAx2vOXaqr1iwQX2v4L1dapleK1tXJt&#10;MZChIVd6KJXN+uMRIl6FNo3q6/dMHaDFVbAIbDFlni2k+iQDC5LyoPxrnJ99GGXwzK7dZBZYfLvB&#10;EgtjvdY9fepSMpl9zYEj2ttUi2BpMvW3ZieziB/yzDs1Bygl7jYhv5rQ0Bvs2tWlSnNk774bYvEh&#10;0wjWS8vL62sXy9VFetPH01RelyO9EZIIsSStDnk7TM2oP9gq7kEh7hl8SJElrbHOw7uWitu0r1vd&#10;Q0KVB+xeytlqZZZ6S+lswUXXGkHrrPY/1kY2GPJBVsepnZhaYWMlw8FCcXl2bimX2T8zc2u/M7Mt&#10;klNXbmNX3P8okayjHbpQqS2nEDH6O8XSOh07SEfhapHP0ylu0loQZ6LRJEfe9+/cKkmR2SQHaS1/&#10;Bo1clYLVYai2Tm05PMRsrJglsrc8MKij0jMobzNO5Xqr+58vXLmyWP/7+6dfMx4vphN5WaqLEjYl&#10;n5lTemlQUTUeHrOdxrClS2IORqxADIysIQrvi2O8XB9wEUPVbjWJErxOE2m8iDuVQAg0BMSI96to&#10;Ay83U//2zOO9hbXvu+nW/eOZkWAV8MYKzgBk/w1hTqOP0whUYloFFrg5MQssjc7O6ipgTD1rwIIf&#10;EjXJtEPnEqUHWrlSXrg++1I84ds5Gac6U+yauUQ5j/3NKyVEIYOsUCiNawHgmE3E0TpG9/Fb3EOI&#10;NzAc9sfSOaIXiCYSXkLwpKgFrzE3MZGwijdRzEJVWv5X7xPCjgYnhGgl8nuN2p998YW7Dh9519T4&#10;zlQ71C/RoJrNgd1b5LFNELFsGrwbVKKuhqEwk6wJ4ruCHlAmF9xKi0Qgec2mVRwSlLmOUJE9wOx2&#10;4u70GQtmNmQQ0CCKy666m+soRtn+e+OKkW+soSFmqYf7Kp/iEvImgpWu95qx45wym64VflOGhWKP&#10;mnqdyza6ukeHGjPlxgheNi99/3X/+G8+c2p3ovmew/syEIG4ZG95kGPc+k/I/m3TzcrvNn/CmOup&#10;QTPMDUnhlZWV1VIsn5sZG9uH/zmmKtbqR6dmDuqITXVhxewqGgE7Wn2Ssb9O0ELr11p/4ucef2pi&#10;785vHJ0Jx8sUg/gbtXAMc2yrQdfJuQaqvKGrdHXj3/LmanjEhJbdOhUMWLJCnmLOAgdWo0Xh2mK3&#10;U6fALBJro7JD7Aj7Tq5WfwI9LMxnXmwStSvcDcPQb53cOgfrBI66RmadMjayYaMCL0PJziKDayIX&#10;Dg1IvSG/MZ9550IlSZx81iT49sM+KkwyuKkQxQYVIJWRowDBHxp7cb7x+QtLp2vt0ujYjuDKkaHM&#10;eGrX4tp6YXXB12qwwo1FYzlKnevFRKuMYQ/tAIdH8bls+2IQerFKqTUUy/jrTdzfoTagFkKxTKPj&#10;P7NWrlctpg4EK4FgAX6h01mt0vU+kUlEGmvLU77gkYn06HBwscPesHLANzm5PzkRTKaKFG6vU+QM&#10;hyjWWT62QoXq6zvYUrlHOFhyUCSR5YxDuTeqZTSPyBHbLHpoGBp0C6xCTEbEBTDbTNKrGhprN2Ae&#10;BRhImMRCtpHxNOifGhdo6WadrlM9XwIGvNlrAmnVNlMVBj6KqUnWVMmVs3KISuTFIFQy9cpiC7Ba&#10;rIsDKH6zCtfxrWCaBVOwp/KVVAUisg25tEmlKbqa/lCKeuU3BiPBPmr+kY1KpTC7uD60++bY6KH/&#10;cs3/kRfSszG0HGcpQFsrDM8kq28cTn+iGi8G4rc11/7u66bvHcPSFhOJOB/Berlty3iF/zDOe1PC&#10;9Ar/+tWXf7VX4C8Bke6WbNyYjU+wHQEjAUsjUrTVayO++Dc/9X996g9//xOf+OPpoeFOZLEQCY6s&#10;5b9UXPtY8dreSjDZ98+WV67XV32ZaGYse9eu4WNDo/tweK3VCIt87YQvRf+zSq9b8LUKgdgudUe1&#10;xnmi1sVmaalVVTLrEcoY/9qlyxeWC0t79u2mZxJIllTB6TMvsm8ePnw4HdhpC5PrH8j6xQqoJIvi&#10;XZuOtks5DZbUZrJlNgUV6nV6E7x4ep2+cwcP3YLKcHb+fLWwkk77xui2Fc5SyxkMFYnKtdgFy4I7&#10;3RTOkrZGc2DsaubwasWh9om2L7mN311Jh1wFlazs2lWGCklwqeUx4u8Oe9pzewdVq2haOPmXqnTZ&#10;HZm4hIBKKzZaa8WluYWF8fH9kxM3B/2jre62Xc0FBpsuX2TSyWY2y8iMkBnIWla9DwQK5Rucyfo7&#10;k5vjyCVOXQLQPQII7EAq4m5N7QRO4icO9glEGcR0KSrBI/izraOSTa0VC0Zwa2lHT4Y6fzE7N3ti&#10;/d03Hb5vXw4iNIkyleVPvJrBHYd4HAK2b6x0w+tapjuoX217KLGoz5XDi9FOqpQaoBOwfBKJk/JL&#10;uB7Hk6d74d955ORL16+NxzJ3v+a25Ej6L148tzw3/yO3333fUGy1upyNs7VL62MlFHDpbnVzRS34&#10;8rDJUe4AJmFVV38/VSmzSVNwI6EtJd9I/OnzG6O7Ltvn6nKhVFpdmLuwY3pocoKS/yLD2rPpcQTr&#10;yx4o3gBCdJ9n1ZfYtOAQmFNG4tRtsELoNQQs7lV93ZISkV3qQGlSnBYLK7f/LvuafOAQhMh2R407&#10;5IdK6UC3nkju/qkTL9XOrrzvHbccTndj7TU+BXQBiKSA0+R6SqGqEw0mklseakNvFj9GnuFbuY08&#10;sLQsSXkNEiflxK5oG4jsUzmuN3Y6RYtSNlCjIhF1dvT4OQEy5bhs8LlD6LfRELt/6q8Uwuk7cf8W&#10;MVKEUTMjQKd9ZOlgoDfogRLEoIq8v1oebD7qNEmSMTc0G1g7sp5IfPy58+zIb9g/fjDHSCZI2Lar&#10;uY6RGw9Y8W33LVDxadR5DyEdZMame3Or2eVr3bNn5vbvu2V65jAcHpbwYsQ1nWScDq9lIEzWsNgO&#10;AL+Cvrw38V05EbnIUPRXXzy3lgrckR++KZEYI4+MF6A+FUwB2HJiWQPfmkTs+ZbW0DTmf3i/SOvG&#10;hYrQvwevQUwF6zSOuUSmZSwzSsYySYEXKXTkPQRICrmVNhWilcmnc+Z3m0LXF1rfeu49X0VZBs1M&#10;02BQp6bMj0ChVjxzgzLi3K2BQKXcRrkhy1rAlzLNsZZM4Wm90jMQ9aInySRcJKLopROgLjscTk8t&#10;tIJPX7jyFCivtTZfWF1vlG7clbwxF50ZGto5ls/o0lSIO3Axv3bu3LWLZ7N56sgziWBmdHIP2I7K&#10;ZrqRx1NFNWznP4UywvGAXPzh16m27vfVmpz6lWKx2UkkM2w31xeXnlttXl9ZW1hFxpNNJicCnQuF&#10;WvC9b5yeDp4eSo4MRXM07iLXIucBwHSPZpvSwRstomSIJqFWXZMkaUJS3Q+IZCHRyAd5UpGDEyRV&#10;S7jqIF7mtrpaad6hJd5SemRWbNAe79IOqNc2vwXDqSN2lfQ4tk7yOO83tMXQvEd9LCmSZ6pSHu6T&#10;HBPvnyZTHQrIh6zTk19zkPVmKZvJoPZUFdV6oRniKiN9TOM5VCsU8dQA/loDmxZG6GhC601+Yn2/&#10;rMqQ0JdanLnVlaGZw4mR3ad7jY+dTD6zmscnINRNRWP5dx6IvGMy/iuzld9exjO/+g+ODH/P8clh&#10;xDWq4RfPsW1CvcJ/vAoiX+EF+x/88r8WiHSgRLdKHWjU4I528/VO5/d+7+P/6Vf/72947+3/8P/4&#10;ewFaHtfLvrE9D84W/uTRFxKZ0fHRvL9VmorT+yE8kwpjOUGpYdBf7/pLnWBZI70z1KJxAJ08u7U4&#10;o7tFKlx4YRBTWLZOzilgIDMN8bdr9fJqcZFyYErn5F2Hi5w/PT1FQUySUgRmlq3mYiJVE6umz0J4&#10;VoPG8gS7sEl1EOmyjdDMCq4C5w7cFebnCk16PcATxn35bBgLVd6216aRQNcfKtMVjDyLteaCxciY&#10;4zFHZfotEtMqAFcAbWUNBNMs71rRvevmIYE6+5mpSbRrDpgV5Ur7XfVaNUDJZdbCbbu1t8sqoRYh&#10;ZdCjWBp7BuDSsyeeoAboyOHXx+M72w3WBrLhmw+cfT1ezm28SnHKTIGnNVpjfwDCGuZFF0XNXyAq&#10;kavAqxKIsis2fsAt3lasbbumVx1s3i5aB23FF2wYXApdC1LF27oaIq8pdpoJpOqB/G8Xrn3syoVv&#10;Gz747sl0PbgcS49G1lhsdQVcnaDqCjwCwytGDtL5wCxm9PmW2zWaynuYbEArsF1MJXk7XTiqTU4L&#10;wVqHlBCueL1IJZr66Fzpj595fmwok23LG+/04kI2Hf/22+56czYTbhfY4Npl1m1Wf5FqDFHqpQaJ&#10;OXdrBiXDLltn9teWZUY9wSgKt/pF2uKhTSoWV6CKS6svjI+PpJMR/JVlN90zV2TFMFbmbILbLdCE&#10;jtr4Bg+9dPIUrzpwcC99jHXKlvLTYh2GOqP1Bw7PkYuXzqUSiYnRCTZBjFvUCwUXJ5WtQ9VESa6h&#10;1WNlZ4SrZhplMc3M+slWoNaM7/4nD5/AHuu1N09i1BHqVkII0bAAbKO0Uxrdw+4imp1s0UksnIrX&#10;oXMHodyl9xhfUzKIa3YYQgNHTU31cMIEwSmnbtRXjrJkb+uYSOM12ea2MJFeOfaAkCMJO6goMgFf&#10;m+lmxdPm4GMkGSGNiFIvAvEuqwPhhKbbqMRauBIDuzWYEYluKPlQdeWhF5752j2Hbpoco9c0G3IQ&#10;f+wtD4QUW//Z3x4m+brp7SCVMxYi9pBiINAOymzi4oXlTJqO3vtJi3M8qOLYhtnXqVtwdKwR2ugz&#10;cT00cn3gStbrLnYCI/fPVX7z6Rf8ifzfOTh0w+5dWRAGSQMTvTiA545wMFm85q6O8zYJimkkaHO5&#10;cA1pUJL2NCE62iWSKTx9kXsytxkCfDohEdYWqn2hJoY7xfKoK+xVAoHms9suhWzxrRBRCwFLtyPX&#10;Hcds2gFgsdZkd695HXdZKghDyeBaQW2j2m0uCGtqrLmRZsIQGeIwWdRsUNBsLYazGx0GwflUtyAk&#10;9GUfXendf+b0h25HZ1Sjlw/pfz+9x0jv06YzxELnK6+tFtfXqmUMhUuUS6XSeeSkEbIC3XWI3CZe&#10;xlSnJ5n4cWpoqLYL44SFkWOnnkxRTETnmH4gKh/TcjN6pVqu9AOpSC4XSC6Glp88FepXT3zzm3P+&#10;lURCTakUB/gQOfqbpMVhdM2nSeopEyBqUXWtqIF9VkOjmjluDRRmp6E2OCSLET5SIF4r19SHaaBT&#10;1CocRRjqx5kSiRcRITZrFLpYHQwNiaLU0sDjYsFJCq9Rb0XDdNoqBSMVyoCatTg3uxuECqHhISAS&#10;oKmuuE57zeVWWSV4m32YxLf6Nka0VUj4KI86DSriUjP+AfGrXY8q1bgwSh+4SInby4K6WCqM7tyT&#10;yIxFeqEL1ezVerZZ62DWmUl0dw/3H12a++311LnKkfpi5XuPd/7ejXuG4YHDDI5WZGtjjq3D66/3&#10;/asg8q93nf5nveqvCyIdjmR2gjGY1SwJv/H7f/yL//Jn7rtnz4/+42+Y2ZUFTYT7O66vdn/iwomR&#10;eugHj941NJlLNAinqsxTWdg369HYSKNVxjSVXm/9Rs2XGcdkBxdvyf3560jZ1k3vgeRW5Ti2vNre&#10;Ru6OahKtaaVKQft2CBohHgmN+ToYNacRORmMGIBIrYNWxeKJ68FP25CWnwIPmhDjd2PNdK25Wryw&#10;DukfiNLtmbgNL2t5nWSocyazE/aPim8jh88RdXH2ge2w1VbTjN3PyAMvQ+2IMSEMW9Ydf2TVNlpD&#10;tT6SIzZE5IgZJwZy34gpHFBuHmayjZleXn26iNRr9Qtnz4PE9++9N587jmELG7JscLY+jBMUynWE&#10;hzlB2JHoJyQvrOTFyg6kSOOiS0hARKzjkieKWY4PQGQfMxEV09hCL5kVIsSEFQzr38b7cFIsSlZy&#10;IYS5LRWIcI4OxdFI5vla4z899yxCiB++48jReKdWb9CZmHRL25Kh3i6ioxwcvS4IXCB4XcwNL7EV&#10;VYvZlnNl79pKMvE3fLrHYppNIP3F6l1UjoHEuXrvVx95thbqf8d9rz0cT621uy/NzU0H+8eHx7As&#10;78DthBvB+hBdZDXUsRT2sRbDppgNkq4ANtuyo9B1lbJWuA5Junl9y3tD5dWtlcJ6eXFpvtkqkxwc&#10;zhUy6WQskWiWi7DmyvxambCNTJ5O4LjxIFuVAiP++1/8ZfyAf+gf/gNcSzbUJvwVFiatpq9R7VDz&#10;9JlPfiSbmzp27J5kEkutMvI+vEIioV1ra8vpdIrtPxrHPmPeSsp06cRv0WAOh1Xf7h/64ol/cmTH&#10;4RF2rxT7grLWYG85GG9m3xS3AKC3HBsjVmGEMuOmzVCthsvFO3wvbZwxkS4FD8lS9kCkjRHzxtcb&#10;WJkO/806VckAcIiPt6mkSizhiKAbRQ5P8JbW59OGHM+ub8mmjF5h15Px7Ko61MNaBDlCQDmNR8Gy&#10;VKFQuLN1fpAMZp/EuLaXGLrW8v/pS89lg5X3HdydDKUoqvP3Cv7ANjYdl5itf454eus/bVhunYBQ&#10;R3K/V329bca+/jAXptnxzc6uRyK5qZlborFIo05Fs4ryKRQTwy5oTjqDBZPzd+lse+LbElzqNGPL&#10;3fzzreSvP/XC90y2XnPwQLbXjdGegZsQhNDS37vEhRV4yf/SVbXbpaMopAcEaTZLc/NXuuVVWNvJ&#10;6WwqA/cY7CHVsajMhSv90FLPX1AZvhhCReAUagjdbZzf9vatVoJikabx5f4+sulN/C2AgcDAGYI6&#10;eXpodZDpNlWD3NBUcGMEpFHL6n6rEeKuqoFIXRLnBgCwISOrIcClQt3bLWT9O17ojf/20yc/fOPB&#10;W1L0hCBMxmUJVYCMrEG3TU1PwTREurW1l86cONus1ofHR3KjmeEUBYjRchG7HBwnSuSjkP2xltUq&#10;VUwao4k0f4t2mUKVLn3/Wj0yPh1ON43onxFUXumET1UnH/jiF//BN74lVOpF2+uwhIArNLEdPOCD&#10;0BPW+pHVwh6qZseHXKEa8BGdYp2lGKiJeSNlN2mUhdYywaqzKLOGTiVoNM4SF3FEstjKml2nqABs&#10;3qt+Vfageux25UwZD1C7pwxCOMBhJxNZpJUkonk5fI9ED/SXj0jKSU2OdMxB0hSCgLpINHYv+ajg&#10;DkV1DFTktDpqbwjlyHvSjCdMoj0SqZRweuqmU9lQMtnFo036Ue2aBB+8a6HZXKs1ZvYcQBMVXm+2&#10;M4Ss0WQ0VW5WIrHq2fXg9z278qRv74HSjt2dzve/Mfs1U9m4KA3uqjjyrRPqlX7/Koh8pVfsf+zr&#10;vxKI3MBADouIh5EFgmyrPvvAQz/xUz+1O3/xp//FPz+wZ3eHgeTvXAqO/D/PPhUotr7x+NFDE+iF&#10;G2phIdUfi66sI7rYSWDWanlqol+yDSi+/b2mP54g1KHOzdzJ3XLFp8lWWnSX67OiUF0WlERAEkmy&#10;ykjTrbo8phwZWrTSgmgS5WhFtsoLRbGGJGQjMkAbBq+kwwIJ4dBBuwJ1lQgGS7hu4yjJYtVVgy/K&#10;doVHkRGrPjJEoEcNMcIyiC6SPkl/qEj4OugMbraF1rbDMyiRtY2tinYm9nOtgbYWK61DkYkkdnaM&#10;tk6qw+mmJlKTyx2nAVPOh6vHehIIlgrlCxcu7d5399jYbb02mxPUKWmObcUlm1uaLieokBQHHZy1&#10;QFOjZy2GSb+jRoKeUooqCI2qrQttliuiN/xoeSatWYILTsaHYlVSThY+a9Ashtg6QSsHN0hns+vI&#10;gHfj0YiE4iUsPQO/cOWF9YXmhw8c2zcF+q5H68NsC91wAbs1u2g6BO0WBspNJGCnL2cZQyVuo1M4&#10;sWXDFoPFvstpkIW0qgt5ZW/wzYy0FKPG1yn5I+mn1tu/9eBTx4/uffe+4akqbhfRZioRwUmEMmmC&#10;hTaaonAnUi+VKivLK5XaOlRNNk1/2Vg4lGZNx4kdF3YJFSJgbVLbDB7+lQVrttqVanW93iiHuiWO&#10;lEbHKVJD0X6sl+OUZKGhcjGKLeH8DEWZpTRGOco8bn34fY8/9tSzzzwLhH3DG++58ZbbBe5o3aZO&#10;vWG6A1EQ26r6s7n4n/7xr0/umj52873R0EizgV8VPlNoFFKPPfGlWMx32+3HYffD3THFP/JYQcwa&#10;6/ZljeCL3fT+P3/op+7ecTS3gBe9xpbGGuclww0bOdqeJVqUPGpQlyayUCIQlbxYUTahhSVPTYUs&#10;QpotG+rRAj+dmgWV7sY5EEkP942oyZVva254INJtAwYTPSpRii1PE+nqcjaYOdM8GA/qVMWWzI0q&#10;XyGDblQLsqC3DogMYRWuIfCzD9o6KI0P9kULiewDV+dOXlz9wK1HDkfp3EayJBDtFfDP2vpyeWJu&#10;eWyaY7mD3q6JtNiAKWO4iqVTiyeXktUOiz7/3Px6L7B758xuoK0ZazOYyAB4NfWmieQv4b95Y2/6&#10;V8iNgxZ9/nPB7i+efu47xsZvmJoKl8sUTjC4OlK+Ot2LrrytMI4I5KsV5lOxBFT1tRcXz126cvLI&#10;3plkNkZ/BtVd9eDt5MNqdKYJNF2LVN0PhpN8LUyjzukwdPkOfeLLRqzV1Csdj5RC6Va3uroodkDe&#10;8z2lZCwy1jpBfh0u9iZa5jprtJjoiPGEpy87BiOWTzeBkG6vVEBoObQugMiJe6zakIFYjgZzq835&#10;ePI/Pvng1+3fces4yMl1MGAwqLMSVwOzHFV4kYcngdXFhMlXWVpdW19ar65Cyw7nZnZM7glA8LVW&#10;IhAFoWALtIkY2qrC1HIK4zGZOibDqXQb5pIdDMF0kD2pHu1lnu83v3hiNlyq33tb5sb4KCymeofH&#10;4bixw4T2kx9Iu9lk8gYjsVbNipq1e+kEWDtUIC/Lbc2sbm9Rxf7cKUlezNnV/OcgCNVpxvnvYAWs&#10;aEmQi15m+PjK6owGM5THt/tRCru7lBkFqVYNRGvIS8LBLOsHjeLV4hxbNvr4tlu4CcUieV8Eaycr&#10;Q7MbjLYRbpwBIV5UdC79bhoyLdcOwQJHbg0cTpU3+XTXkketeMhuq1SSoRxJzRcrhYbv4MEbxCaE&#10;6814p1xqjcV2lzCWzHQ//1Tkn5+ZqqTztzQufOCeHe+dGEsHq/hg8eEwMdsdfrbN1L/OP14FkX+d&#10;q/Q/7zVeotB9wGAp3/g4jzbA5p5f4ZKK9XTfl3/kkWf+5Y///Wxi9af+5T+cuWFfsh2utdIfaze+&#10;8OzVRHH5m+85dMdkni5YWNwT1TD+bSEVdaVuh0gJReAxoymLgT5EZOYVJ1o4LU8E22zMEd9Wiy1e&#10;GFJl2XpklbaSOskwz9T9KpHZth1jjkC9qgluJLD0YmKXlhVhafUfQk6mIoJdQk1vljTKiYNLcK1z&#10;XeY4cNZN8B4g1eJ7QRzejn5jSrKL+1A59nbPfR0Lf2v7qOs3o7OzfdHWd1KH27altmuswqvEBnW7&#10;JVkC9RIWo5OsxHgoRuPcVr1++sVzU9P7cjM3kXVnc5KjYK9Val6rVNfpIUtR9o6pw8P5YdUlqRWH&#10;Gq+hiFG5ziAjbBo+/tbxRnjCgSk5KXUzd4yDouEtD7nqWLrQQI82CWUfN9+N5c/U99YdREKCNvr8&#10;cJMtKhCjxJFE2WLT/2cLpQfPnvyu44ffNDy8bUPnb1wdjvtMBQdKl1h6zK692TNtPFhXzR9+c4hS&#10;TuEIGw/94FqCpYXMOUgY0UGWouMqUqxuJH+h0P/4Q6eCu4a+7aa9mLwFhqaiRVp9eG9lNG2/2Sic&#10;P39iaIi4gm5r/iy2ek1qEGCsITKAcBkZdBJjQO5g1on9h68SSzYDzABkVo3Wwf03Wv2mSm5MSKrt&#10;wKxPaFFog9kUtHamarymKs5oooJFCCrGXn+tOveZTz50z533Lq1cOXXqifd++7cn0TlKplRcWFlu&#10;+rKwHLv3H25XVz/3uY8OjWduu/Pua5dX1lZpXJEZGx1dulb4s49/Mj88+pavfevI2EgimaY1Tic4&#10;sl5Kzi5f7w4P351mo4z/k88+8vbjM2/IdtKpOAXheMXVWyX1z+vVeH8VnBMmIcPzDzmsNqBLbQwJ&#10;QSq1BYVj5dUefLHBo5+4ihm2hVBElWfGipleNlB0I9D76l8z2owghKtiTJUQDLu8ZBIqTNYfDoQt&#10;Glsp5x9kBLmkBeaIjgBGvQx4EzY5DkmtK+Whg6NS2mPj7BRapJSDdZRmpPj7bYKF1XAr1GslzjVq&#10;f3ru+dfs3X/zyEg4UOZKWNWLKLJtj25+MDqFjbih237r0b2eEsAmgnrNCR5ZpSAZD2mIBSDkHnN2&#10;FnPZDO1VJSvu0jywFQ0BKGX3bW5Q8vySVBsoSfUz/XCCai+HH+9SOPorz5/54OSOQ7kUkW+1VUuH&#10;aKJILsVTYBsKVPN0r+bJYCWghDoaRAtPPf6ZbCZ04MCOYIjmYcwj2pMSfw5Z+sDRyVxIssZbzs5E&#10;rpqOmpWWNpEWllNzxgu2nLKGK3LjMmOUQYsX/mdMqpz2ORcCUBX7qy7DT51Z3TWwsSdzilfSGYUF&#10;REE+aQdTwLuIRYG3pBgy/bH4g3U6VLMVUtuEFthWdd1XhfT65OOPDeUmX79rP97q9fIyLQypClcY&#10;x5wVptcltWGSEZyGN2u0K+Xm6uXrnWapWSkmQomZqX3RzHiHcutWKYJxEomqGoyeegAmaEuDuzH6&#10;A8hjGnJFAU+NQmF9eChLbuhyqf3nT567Xg/Oh6cT8fJrDiXuHo4e7FPbGCwXlykz5UhjEB/U02Co&#10;2x6K+CA4Sw1fueeLZ7IpYCKLVLHIrQypNU6vV6mjXMdinYEqraOMzVR/A7+KkorQjkRQTGmDCFJo&#10;RFwosyu1xupQbm9hfZG2RFhgxPEej3NhW/XqOgmSeGxIEiOAMjYbspkMkSdpdajv7BNCiEvECR0F&#10;Z1j+8LAxlH6lsmko2FqDdBkmQRLsMo4hQ5VVD9EQEn/ikoRPchuVLRcAdHZ+iUj0yG134NLeiDUi&#10;vmHciLutgq8duRZN/cIX/Z/p3py98PRPvGH3bTfMDJP4gRsOu16lkoV9hccmJzJ40ZcBlVf251/x&#10;01795Su+Al8JRLpbZUoIlXExBVdb7eefPvvv//XP1tde+r/+0Yfvu/eGdnzkuUrngfmF52av3ZaZ&#10;vmffzsP5YKpTVbswoh8YOnqo2MM4LRTo2Pew9EeEJv0Jw3Nq+KFeDj52MqEoLWdovATdLB70sNcG&#10;RtyAG0qCm85GYsSAP7P17B25tQEiBTpt/9NrVPXc9ndTHttnuivqE20hs/WXRY3GX3Ab1oFG5uFi&#10;yEz1OAAr7F4YXDgIC4g0f7gt0EZITLo32zVNH+lRaG4JFkrefq/E8Nn5mrWyyBVgB0ZabOe4b9Ga&#10;J4kC5tLFq5FQ9sC+m4L9KYQvdCAsFper9UIsRcoF285Kpdwazs/s3n8zc95wvx2V0ZrexHNkkyWq&#10;jPiRbRsxsR2nNh/bnrc3EhTBIDUBeiirnpar8Nbgr+tbt0utccJ7RAOpNnaS0iCEsbdA6vOsr/ur&#10;n/3C3Tt3v4deE1C9L7eW1YdvbNJ9dYh2HK4d88u2c0/VurGc6JM34YJ6NhRY950USc7qoVSgU8c3&#10;mM4XK+3Abz55+Yq/+SM3H5pu12vZbBx4yfbtPtvEPXUqluZfmpyK8Uvp4Gka2aFjthU7+ZA8UoAC&#10;haM+NPK7odSpVw9F2nTwpskZgUGrM4+8zMybQJC08TC86BXM8jcwTJZ2tAFPnIAzACaRvGOQY+75&#10;zp46ffrU7Jvf8q5Wt/bnn/qTO+/8hqOHDzTX5s+8dPLkS6fRvpaKpTfdd+++XWOPPPTJscmJiek9&#10;Dz/8aLtTb3dKO6cnYqXglx7+Eg6Cb37LG/cc2NePZ2CInj+5/Ou/df9Tzz47sXvHO+993Xd//7f/&#10;/rNffPrK0g+88ebD0SpAApKzRRjAREX4JOcpQKQcTHUXNPVUZ6MdPVBw5T2eDFG/snEx4MAIWhzp&#10;aJXK3ABGEXDKQImQhFdJ5I0cTUaulPCKARSGlikuNCYt4FE+2qlg7SswxUUVNlSJHGyhMMmKDWZp&#10;/ug8p+AG1oSaW8tHO4zLo70jFO+zd7Jv+n1pilovdVpPF5aunb14R37yrgM7SfYGKDvrN4TizEJo&#10;2/R0kYxlhy0O3D4o6YklInwQIgqtOEZQ5n7KZsp0SX0Xxd/3I/V+7Ppcod2O7d5zGPdFpGzs9Iwx&#10;3ha/GoR1sps1qZzTn3SiBYjvaDe+Ehz7tSdfHMvVv+7I8aFOFZMWmtdFI1kP/rnEvnqjq3LWEfam&#10;LEZlgefAytnTj+7bO5xMQaSBQVTvi5w3EEaloMSDXWc5Rm3boTkSsi7izl1ZPUS0i4XcxOQra7jo&#10;XrsmGzkfQwUm6dHCToGjNV8Q/pN411Xh6HLZe0pabffWuZ7ZAci7QG/IpfPWK63l6Kjyg0yVPj0Q&#10;Sjaa9X4q/RdPPXut0f2WW46NxUKdWgnKrNmtQPIxnm19sHpHDj2MFh9yQaGdfG+6yWpxZWnuemFp&#10;rd3A9Sg6MzOWzcWonpYISA6a2vjEJMteEUhE6rkZS8Top06mmT6lGgyRTLEbX28F5xpXCuX0hXPl&#10;sUzg1sORPelQHJWUmtXQTxbPBhjRLlw0Mq1WoB9JJ7o08e736H+TSqW59K26JBMgPsprKJynME4+&#10;3LQ5IiFCrQy+lUnkjFWAfzSINw5DDrKQJIovmVZauF6Fj0QxD/HZQpRAY68oKy0ujBDOOA71UZBK&#10;Rswa14YlFT+bIssBl8mqhCMwDpfgRUJf+8RIs87aCX/NKOk0aSIM3FOHMFZUzoM7Hm1gvaAlwlyo&#10;aMXTLJ67dDmZHzlww40MqXYfjzzM4REfdOv95OfK+X/1F+tzoX1vCiz/6687mon3k3DQaPF5f2Vk&#10;euaz/t98vAoiv9LV+V/gd8Gf+Imf+G8dhrYD1Q8Kflm61vf4qXM/+ZP/orh65Yf+zje+/nU39mLd&#10;lWr0d1+8+mRx7W07dr33cGBfHvHy1UiEZrKlWn0hFMWMrdRHZOMvqC2vVh+mCiIblc8Z30SSwlpd&#10;ibSTtY013hUrZos12w//ZAm2DIgTkIk4NOrR5b7drhxQTRxwbePp4mZzITbDNEW/Sd7cvO6cyi2h&#10;RU2F0pCO9ulea2CCbDBu0foI130A32DRh56SZ7CslmVktINlmhT4Q3TjqlCu2A+Aoti0DAJ6QHAD&#10;I9rRWgGK5YY9DZwF0+4w7KmrYUpzsVygZ0FYClwR3flwwVCFX4f8woVzl6MqZ+4vXLuyOH+h0VjI&#10;ZJs7piNDmfToSHg4708TM/sx190RQidJbaD5NquNCsykbFQIas38SDBOnosGlCGQxJuxRmM3Iad0&#10;fc833tOaterIjRYVVahWMQ6U6xdqYWm2lyw0Wmql6cFCIkYxO6rq9moo/bFLlwv1ynccvGF/Llbz&#10;1+B6Brlrt11oe9DHyddDK4/5Rcs12uohXAmS99QNt81s8OQH5kM5EGZxjkF4HRnscTxRJBD6rcRB&#10;fcRIz1Q6z64uv3FiagwDkH4twSoG9FEOzuqE+u1Iv1woXIpGiul0t1Fd6EdavUCF1p7heDOSbMeS&#10;jUSymUz1Mhn8jEPJtD+exbVNF1V7mjWwMS28eBq+Bv1iVgZNz7WJ2hWzMSByjrKyGnk6GYMEeyh9&#10;P/bQS5VQ2j80tdQLP3FxfvXsMwf3jyWyocxI4sbbbz56/J7l1XWI5f2H9px76SQZ23x+9IVnz7z+&#10;nq+95963D6WnDhw4mkzEdh/YdeTGoxTyh2OBxeX5X/2V3/nTj34BX47i5Yunri3e89qDe0ZbH7+4&#10;QleP/alGjMGJRIH7wJpu7XtM36YiGOEK5yqAabms8snzkZFkEtHdBBrDZbptYqrLKJNUMM7OnbN0&#10;UtENt39GNYQ6NdR8gzKYpySVegEjH8Wh5cQl8FAFmJjyDb96z7VeI8WJFngCT4XJ7L67YmQ5WdLU&#10;Q7XAmj7mEmWxos2pNjLsVquixhuZVKndfKHe+/jTj8+VVm6ennrHgf3xHu0J2LMp1oBilS7CQKJL&#10;MdtTBkMuOyx7B8uhG8J2z8CaL7TkYxEIrvloDhmoGmRBSF3TchcgBSnHTW60tXRSIRrWKLVqhZCA&#10;/Tsaz3FGcHI0MQ6hbiYZ60erqobPksAF9Hl8NlsuCl1yD1+6doH6jZ3JLDRUHfmEdGlMGoAGmVxc&#10;VVku+MpsEvrhFqKoI11bLs/Wm9en9mTBo3Z9wBWKEALdMVVMd7P+Xp6vPlBah28Gzx6RtosNdO5m&#10;KW/3V4EpS5yzVOOaawZZb1sXZg/KehxS1D+1cGtYcC1VpywxDGBXhV8GPe0ui8y27107KDXsMatU&#10;3sMpQDoSEWm9Xe0HlnrB5XZ0PYobT3utEW0+OntiJp3NUtreLkmaIVmOGgdaqOw0MAzxGV8n3W9z&#10;vsP99hBeIJSr50cmU7lxPG/q5cp6gbr1Sn5oKB5N0H+BAal24AwKRSdosIKJdBypSasBGG2xSCUB&#10;8pVSuFbNdJqH8pUj01NT41PPnT97brVQT+caoD1fxhfJz7Z8q5H0WifRjHRjKRajcK8UqNWr0VAS&#10;SQnEOkU/2fwoeW2Ml6pV1FPon5FwkEZGnoHpF+O8g2bG7PHVxYcwSsY6IFjqFsPxlaV1shqpDCu5&#10;uiEoeR5nStLKh0AhEKegOpxsKgqTbxOLfzKVb6yXCXoTqTROImsl+kESA+N4hucJpqFl/oILDn+p&#10;viGW4ObGyaRSrRN0ScliR2LYrEgHz95ULtcLldrM7n3xZI4+n2TxiUjVjjiZeb7g//XT4dOtiXyn&#10;+c03Ttw5EUmxxYSi8v3dGBavEES+IuD05Rj0Ff35qy/+K6/AVwKRSsaZpwuDVW1dZmd/8md/+plH&#10;HviWD7/rw9/6wXgudyUUfOCFc9eW1z94++1fP5IfQfjYYFaxDGUoag4G837bdSh/oYG1fJXlWsye&#10;zRuicZH7oNtUrE0qS7+LhoVXJB9kcXGYzxgL4zOMSjRPb8FNSCQ2M1SM1izEsiRWsOmeWnesZpO3&#10;YqcJ1PtByroLWuhDy77QirApciIpilzbGLf2OakW+2XK38sp8O2lMfTRItsZY531d/lhjl9pSeVX&#10;LLJ9KCuMiqqqvB48rRhc/IpITSFRAj4+ywoVlb5pygfTShO8AoX2jFI5fGKf1TynWB3is09hMvsl&#10;yTk0AeFoMJmNZPOJEfRCrAmTO7ITO9LJNGHqGuKXXo90IWIDbGWWOt10LIIDbYoLzEUEg4LnEL/w&#10;1ZLV5nFNGAjZScqelxB9Arn89J9gVdCGtwXeclX5K+3TFtDzPYk5nuTKVfwOaifjpgXfYw3JJyrz&#10;hI9IKxhuxlOPLrYefP7Fd99+x11UQItpAG8m1IJi40lKRZ+LAzdPjCoBEYq/zcmTBYu7r73Uezqx&#10;gTCHe6rDnm1jHB5DiNjck+6Z9Fb8mhxbcOolcRwIXKr7Ty4svHZiYioVb/QbiRAAUIaI9qG66r1O&#10;qVSao5AiM5JFAh8KUuGMypOeEHS3w4uKCiTKIOTe3OsVuu1V1OyQCMpXAhqIKCTV0KYICIA7CGAI&#10;3U8FlHUFe6U8FakZPFkqVhabwkz4tHX7Z0+fnnvyz/Zk24255ypXnuosvjR7/srBI7toJAbJ+0d/&#10;9HtPPvrg1cvP7d6V3jGZvHDh5NBIfP/+HZVS7cxLl+avLh85dHM7HDx15awvFZvefxQhHeHX4sLK&#10;R37vE+sLrb279kV7wUJ58b47dh8/cmS2lz5x8fz+qfERGsAzMtgg2LMwRzSNI0YzYD4uvjFq0rSY&#10;u7gaMhmKMqtIR7wNcCQRmvbLPpUKSZy9nRGj5oh5gAv3I0ZTGbh1TAZRYXdPuhP4SKWakhLMEYsM&#10;pWlWJx5j8V3QYgEL7Jq0dFy3ODIPf2dHoLcjwNfOpL877u9OBns7fL1xf3vU397BP8UG6pXEUTyp&#10;saUqtw/lstxoPHL6xAOnHj8+mvvwocNHYJEjqyRh8fajoAJre52spowDtYOngLI4e4PRiDTc2w6e&#10;WohYLpi5WT+u3wp3jXuz7onWINMlbR2ihe9h+tdpYl8sLhQKCxDn0YgqLDReNbMkf2RamYSaLE0n&#10;3BsLRNIWKbfz2XjZN3z++vLBmSPZTjIcA27aIm23xuwnWcHAC5yOZgRZFNkG+csrq2frzWtoSUIK&#10;81Q05oqm/WHuAnEyT6z1cQ8wOioIia6njl8TUA72DFq10kERrZHA0+Vq5GZh31tVliWgbVW3xRBv&#10;GE4kSJUJuRreWeuwzVZWZlsJQxTpu0vN9WHIkRdQBx2b8rwn78xHuLy5fN393RGfXWcB316ejipR&#10;3zDeHon8vivLoLrmyChNJtE21gF5OnhSAS7Z5YzY+iVE7aEIWWnOnZ63yDm4PQn8O9P54Ux6eGRi&#10;Ct+Ryxdna5V2OjUcw14eryiV6MQCwXitVS+Vi6xM1JmAkGLxNKoZGBFwnETjNdbqViTdHJueWloN&#10;Pnn62rV1WhAGLqxVf+f+B565vny53l3D/zWYGI2PN9fbTz9/Ih4dIddsCetAab1BXXw0nY9H08ib&#10;QYlaUcXeqFKeFYzsPApENZrF5gThrql+2KtIJZ85fW5u5fLk5BASf1qcs1VAH7J9JxgegUCjXqGM&#10;m3pqACeLAtiQUYYOE/KmUi1TT5kfyofJCsq4VLQCDmUh6Autilbjg+kEZADMOb16SHjRv4m6m2CD&#10;6m86qjOXw1F/hXbi3e7I5ISquDWWxb/3YvHT3cgfnWs9ujhCBDRx9Zm/97ZbE611jEjZzRw0sajK&#10;mKBXwkT+lbBm6wteBZGv6HL9d7z4K4FIZUSU7ha6aneaKytLTz/y+fXlK1ifXF5ZrsdSL5ZbJ1fm&#10;7z6w861jmXB/Qft8GPt9a2oCMGBqiRCSeIWv0EK0ubeNxzSRhMt0JtDDU7O5vIaZfbB4ObDFHmO9&#10;3QTFWAotwe0FtZKBe9yAJ7p3+sjB0xTc5kWslUgMSnfS3xvx94aFAvs5VZtqwTVSTDShKXv0cRyP&#10;3B9t72QD07aq1dGPy4OT8giFyaVE/KiSfZrsZt2y5el6dbCPuxS5JYO8UlNL0+kEN5/d4JV+cAE+&#10;wx9aoyuayt/1GRyG0muUjfcDGVyCM8OT4MdUblh9rYJkakJquxZNBFC0iM5KxMLwCkOXr1+FvIiF&#10;kdmwhctj0spoXF9jnZfa9ig/CFkiTyLJDNAtOVG8CVdtEfee5gPsULttG9pRdJHZXUznZBlJU4va&#10;+wNVkRb4MSNrxXOnVku//eRDN02OvG3nWCaC/+1q1JoybD1364/HjVB+UzSPajJc0l/8gVFTuteD&#10;J2uCF1S4q23CWVc2YUp4k/NbMo/bQucxNQMjxJeJI8ilEztx6dJULDgzlCY2iVNWaFGLNj9XrmWX&#10;C1IQn6V4ON+pRfod6h4TDgsq0d/BIhc7R3XC1OGpu4apuJQJMgw0QLdmOLUOV23cm7rJu9jGYIoi&#10;MyYWbtiAM7oy0dr3oS89/tpjN9x37+sP7dlz/PiNd990C551a8W59HjiD/7wd2qV4ge/9q1JPIW7&#10;pbHx4UtXZ1OpoR079gwNDaUywfMXn1hcOT06MTY7fwar/MnJKe5X1JeslGsnn7t84ewSos5qPbB7&#10;rPnN7/ma7NRtuaHJL71wKjG0a3cmx8lQ8YM5JkyZXVITJSvLbGlKhUCQiBQFFOkiQyE/Rt80HfWU&#10;cN4w1svkfqBJxGlaE2R18yPAEzdpLCbkpcC0WEy+grYB1sRg+rnpJi1KlK2yscJWbEGQ6VwGFQ2a&#10;k6jXaa0fXLWEgDCoPtdbH2ihgYoLA3ZDkK7wS0AHqzxcR/KrrdhjZ64uVvtv2z9z8xS+ne1kHOEr&#10;5C5/wQwlmq3RBJF+rWjDHIXpPb3w0mVCZKfvJe7dfwQiRdDahyqslUJaYUOCvpdBX7rf1Q4tHgjj&#10;fRhHLResiV0cdiqlytradSyo1UEQ+EhQgU5SKmSWO10H1QahWQ01KLjwyTcmno+mX1hZQOZyIDVE&#10;H2YIJJSsoBzCP4Uu/jjsnb4qz6hgDGRK1Le2SuumxnCehs4jFopL3iqvgyAiRaJBxdKgRgN/akHp&#10;noaGTaY5UPJQbWMLo0XsWiIM1itAgv7nLlN0T4Dq6tW5qFrBjJsXAUYlpFO82GV0EbvJqc0hwO7y&#10;gKs2rlR33BomOdm6ymtMKmGRCUglGu7lwdghqNxAIhXOPXzh2vDoxFAsEpP+lAFtRmnmtO98hbpS&#10;TLGtCCjz/kjPsUwwOEUB81p8ZCxKJifaSaajEBxLy4vF9XXd3Tj+XBggNSPAxnwekx3K6BBe47lV&#10;q3HAwRoxUWbYn9l5abZ7+kQz5h+5+dD+fblcutevlNbPnj75wqOP3rR7z76pyUa5eeXKXGaYOoLK&#10;ww9+fsfOnUOjw6he++FKOo73cLdeK9YapWQqhlTa3Pvhp1FUJnxBxjBUaiyZHqKas7DeCMMw0rCd&#10;/ti+3qnTp+qt8P79h4pF6O1mOjkaQ0xNjVETwhK5KtY/NC+koUCxgwoiovbcKCyIn/Ewwu+kvr7e&#10;6hWYA8QzyByhWqXJUWRtqwFXiK6GqHYgQ2WtFOGfVPOoVFZVWSyt4ZXCKuX/udER4mI1BUWEzvwM&#10;Rj55tfQn1+KV+kh39oV3pctf/5pjSK3jzEclr6xdg+ruFYi8CiL/O9Db/yJ/sg1EblsZdW+ZtMbM&#10;UYaKj2ks/qY7X/u1Nx47U2/8P4+dW65kCv25Q8PJ18/kJqKVrq8gbzVz/cVM0SJOOAZmbJlZZsyc&#10;qjfY20gCwO31u3l1cIcS6+Npn+GrQREWX1NMWnWahdgivU0oQ3njGqkiJZSDekKAWUkNS4z2EsXf&#10;qtEZPK1ixqXLJeEnUwW/DvnBqiSOE2GH+nwIDDGfbH1n6VdJOM0DZQDIB7GG0nkWihGDGFIJNeW4&#10;idetUNGcjZGqCJZZfw4MO2SEJucrVeSwdFm/bNVVSIIjj0n2VAV8nGNM1KbsMIzLxFGPdxAWcYSH&#10;TJ/VUYND1X4mFpNP9/u5jBhy0EwBwoDIHqte+AZKxbk8oDoVP8GJhoP5Xn+pWS1Uy+s0KI8G02YA&#10;rEoHWrcCK6Xe5FLQ26BPbytOhyo8vgdQsmFQs0wXYC6NMstGNDr1pLNJtwXcmGmLUKXatJIRVDFE&#10;qBKdB/vUvEdoDoElRL2d+JUzq6Hm+juO7d4NDU3vtiBRRBBRjr05HyFc62zMPYmVtgr2chEYHBV0&#10;gs0TV/CrG2p98JQOV0Eo+wRECbAUcsVPl6QocvaQKEDbTQ3vks0hvpdcQZRQNOKvnphdXAmNHspH&#10;xqKNJifaN9YEa5VexU9rnz556uj84sVAoJ7JknGuBKi+iRa7fuBgHaNohUMKn5XgM/tSq/FSLlte&#10;jMH+sCCRS/hSN6Zulg7+6gE8tad6zGiMKbMXpi40ksqdf+rZxUvXjt/13tTw/pZvyB8a9YVGo7HE&#10;4089P73r0GOPX3zPe35g59SNFy9hnpE+dPTu55+/GI4M7Zg+WKk3Z/bsrjYq80vze6enCmvL3UZz&#10;9/RkCBaqt5qI+XOZyMryuYW5qzuG+t/ybe+493W3sgVwM55vtC9VZt8+kehWG734WL9ZBWmLn+bS&#10;GXtnQjdZ54g71ldZWCuOcqX6dhMM68svzkCAlQk7tQleYBLaMvXAyhRvxQKi9oUaAyLys2b7Z/yW&#10;bhNA3FhDfkio1k33eykRMJ4ok2lFpzlV2xjrLKDjsVlabQygB/EV5xtVu2tg++mu7rC74TBixXas&#10;FPfPL1S/cH72tcduvjmXzERjEM2igUF1IkScz5Q1aEet0aXMhTSy9zSYZZ3uLZdiY9UlcK2s2Ksv&#10;Ntsru61BSWUAlMKUOjXx6FxD4S0VDPVJ0XApEtFQmlRCz7deKZdbtXgyOYUSo4mtNLGhCSLpLmpF&#10;8/SLN3QVrCFhjLYWnuxUKCK6IVn3R1YlYvYSAS5RYzGV0eEW4hLmRSmtK6yuDudBrQh58zZEteoG&#10;+hngtTBuj3+mSa0QklnmlnXMnuouAzONnwuJo2oX2ahcYwx0SofAxOGasPyKyISLYw0xnZzApfIz&#10;ahVBDG8pI+FsiDHmgUyItBj64t02wwDHbK2KKtVSbbhKDDdmvVh/tVV0SXNWYwRFdqOVtW/5w/CC&#10;JHBZnJvRYOszsxf3j0/uS2T71VYvkgK++ygfcbQxPmXOLleZJc5UdCYAWvraLjcUshGjN9U+R+nd&#10;lc6mh4eTWUoAw7OzVy5ePEUn3kwaxq1VWpmjEC07nFV32U6V/oCxJCrBOBbjzz9X/IX/8Ad/+NEv&#10;Pf7EU6XC3Bvuvnnf5PD+6RHaTKW6/W98+9uPH5ruJUMLjfpqoRsNTxYLpw/u2pdPgYAjhaaf9+rj&#10;/IS/dzxabTdWKuRP5ADPNW9goBENx9OhlZV58aCJDAwCwTtNu8FyPX/76vKVeDOw68Dt1Gytri7u&#10;zA232aQoqUlkquvNsD/dIpRLBmPNRKBGe+BgYCjsr0VrBUoXtI5G8vFmg0IZRhLLpdpJwbCqe5zY&#10;TjlQSINh00NhiU0RuoDKNYIpFE3Xmr3lxfWpmd3RdDociavMspElN3axF/3NM+ELtfH03EL3sc//&#10;6HvfvIfAjUgiGjNJrPKcVsz5ciz0MhzyispoBlvU5nv8L4K0/jc+jK/ERJq3uPxsxaDTa5O2I6Ox&#10;Hbv2xG6458rwjuv95utmkm85dnw3Dvsdki9EfqyqLu+ppxJ88BY+cqwE1qQ2Gv7wCqtZP4iohW/W&#10;TNbmmBuL+E1JPWCVGGQsQFqLtb4omQUsMLipryme4v8U5sLu8GLlzuxvvae5ars6FWM6NT1c8lpl&#10;LiISu7wz+4foJdVCsrFqflgWVZYefBzhNR/Eesfexkbg9ONO0Mb6PI/cU+kYFJOAWnUAVX2PKJMA&#10;Mb02VLPGYNdhqTUFkhVYOCdIc2S0rL0pJt2SaudLM+UUx6PeD3KbMxGSeDVoIpFrlsHgz8W4sLba&#10;OwBhWVsBuPBDQvD57BCURYneveurtEsmFVGr0Ey10yB3QWKWbh09ejojMwDFjgSCQ+BdDI+CflEp&#10;LOVYOWixsIoKsopiAKy83jOPVDfrKnKsTk+IswP2QivTr7X7WDRTkFRpR9AQdmuh2BdqtecvLnzt&#10;nj03T45z23CUDUbYpYRR+CwaNpBV11els4n1uciuC7NXn+HM1az3D1BPTKp1J24ie0fpI/TskGW7&#10;ijMcOVk1UbFu2i5mcPfdj5GK0mEmEAj2Y9FwOTz65JXi8Z2jO9SqNkHOGgGn8mgm7AuGsuy+ZHzW&#10;V1ZoIBynj4Xc1GBQCDO4HSQHGcwkwsiXKVcofB80lC8Kh4aJZMcl8vO6NneRQKBScE/CJB5S+jol&#10;hjp3xoqtxlrUV71y6UV8T/ffMBGJc0mXAqH1rn8lFioXS+fCgbVmfaGwfLlSuPDiyc9fn31ymnZi&#10;vtmJMXTz5Ye+8JlnHntiZW599+T+vQcO1CqtE8+/eO7MxeGhkeGhXaFQdnLqwOFDN9195z1f/+43&#10;3fWGu5M5YJzc5xabiUfOnHzdnp0JUltqf15i3Vd4oEtnZk8Ee7omUIZCQv3OxonYN16RLDNINk+u&#10;Q/fgG8tiR+akDrS0tQWWSAYRkxR94TV/cM2QgbVM1BMmx1GeVCyptZEVb7kicS0L6vcBf6EPMl5T&#10;FLiRYS4ZJh2CI/4dFS2nSTeK7IKbn2eoV4/UGTgnVuYPTA3vinFfODWqQyXqUBTXzfBESRJwCE+K&#10;Dgco9QTamg+lqWvo5hJCGINCmqhSHC2pA2n1TCfNguAn1Izwk3We6u8SXPck4Ao+bXEg3OhLkkGJ&#10;NA59Maz+UPmtF5BI0lY1lswjYmFekGGkbQ9uRVK2kFTROiDyrxZJfvrCwtTQ5DFoNNmcyXvCLQxG&#10;qLNiKBI2TY4wGXwSMGllcSGFwTaNjrSibgiEeKXpXOkdqkWVO+4UiqoWt6eIAcf/6a+Ib+lq4yyc&#10;bH2TBFNLPXPBUuSubalursciWxWLqrE8NbMzHvIEtVrfNOsJP60MkVyKLciDxVDDDwzK6QME0Q7y&#10;dVg3TjeeASPXbJGtkI1hf7G2/tnLJ4/PjO6N80bVZg9LKYy4jc4YPE13bhkHDTDPU1NLvXlxYO7k&#10;QhpW/iANeuPpbB555GgqlS+V65cvseP5MvkxfBDpIK39pEsiPN1AztMLY6H4m7/1F1965HGKGYvV&#10;lfMXn7/lxl3j41GaVCFSn796Ye/U1FhsNBdL8G6Lq/VTlxfbS/WDx+5qhxOffeTxLzz29NWLxUiY&#10;1TjXaMUffuylz37yi9ViZSQ3FIpkXjw5+yd/9Bf19cLIyPjw2ORzJ08/+MgTz75wcn29lEnlorH4&#10;7BzQtF4u+x68/6EXnnsiEU3s2DlJ/RT12KTBY6kEQxgNLhWCcJwobzu1Nr/JpoZYMut1dskY3Wfh&#10;Ozv0QO2GKfxhTKmFI9OGzUokMPU5dfN3s6q1HmKlKktjq4fnZm1pZQVLs+z4MOsv26gav/da3WTw&#10;0/OtP78ab7DLPPHgfaPxD7zjvmRSC4VshDYJib8cRH41kGsw8b+a93j1b1/BFfBA5EaxrdaKgd2D&#10;V0YsSws9tfzVqo3Y8DMr4YcefLby/OPf8rq9t+/ZFW/jidWmxrPfobFbRv0b7KloTyuyeyqPTOEt&#10;G5I5zFl3LM8e3MsZWSsLl+lQEtnCdxXBmM5GQbatcSarF2Onqj0yGt5rGJS2K2w85afqgmBz3xWS&#10;kNzKfYRAZC8gFEhkjyty17dq8s0B7qRxqTZF3kFchaU7KfKdMtV5rt8e7rXz5kPm1DmcMl1tlHjV&#10;xVO+2OQqit2U5DXcKRpj0CrQCXQoVGcH0v7aFx3obN4cqy89+GA/dn4W1uxhsPJqFRZxYvlu12Fs&#10;m4QLJ6/FZLaTH+1GU2uh2HyrfbFRudCoX21Wr7XqV2vli2vL52qta71AiVY1eA2xLkPXicALgKK8&#10;/dKxUGzbAZg8rrNWa74QT1gRp/JZ9HxRRp6GeFhR4nHT8dGBtoEbSSWUeqYX+k/3f2Z/NPSBGw6N&#10;EC23yiiiiJ7lsWeZasvti2yxMinDfLwhe48VQVnNhEUIcgAyd2vlgoEImEMhmYjwUpZx/Mowz3CU&#10;lfqH8bC6Togys/kVpMSaA/KPVBFqIQjWUDb7xTPnGREHhsYSXHuV/7Cz8Z74DAOgQaT9VCI9f31W&#10;jYnSObog0kUiGEiCs10Bh3d0ugKAVGkeHGR0pSGyZHJUGbc+DNqg2MJ7mn2JanCkEkSooNAoF+hm&#10;g6GxXGJ634E74slhX1ca4lAg023TO3H3UHZXLjVz46G7/HVIivHDB28+fOj4rgPHMvHs8PAwjAia&#10;+Wgsum/v3hvvfA3ID9OQsbGRZDK2c/cMlemNVi+aTE1OTe89eHBq1wReIxIbmMFzrD/6+IXry4nA&#10;8ZHpZLfeCjbDytcrzSRmCwAHVFLaeuNphWWDp0k7dAVcBGhjXuHQxtPfHdW8YE3oMUEAKNBdjoYX&#10;3e4gj/GXNiPNiVAaPt5K998s/sT/yavVgMg2GxB/Z9zqP6iQ0NOEdNxK4+GMirNaOqlpPRwZgMpr&#10;RHvJ04US/eyOjIZ7/ULPtxYMA/7WlHZQhClcKHYqgB3ztoS1O0QdrIo/+A4yleQJ65vpII1jU5Ag&#10;Ms+gmNIpW55womIuB09ugNIm5jlKIOFLJVKxQIiYbxEj6Hg0H40gs1YHBE0BVAmuL6KVwTKEPr1c&#10;P3d94faZ3XtjGXlJAYO1IFiZgq4USSHqTtAeoP8r9dAe+Iutzuxa4UQiU4jEMUxdlSI8uKKvoRV+&#10;K7AL0uU6BNbs7MBwZrXm1bu4YkTToMMg6jqL4/TEJBsdDl2JlV4mzt08N6RNMvGl5JxEgEBzRYMm&#10;qvGkNcqoKJZwugXDmhsJaN5Q/XhMDS8SQY40AGtdClcBxmCG4ZZEnrTFwuryM2vLN+/ZNd5v4ard&#10;gNrlPHzEME6n5KRKvL9TyUsSaiGBFg8tNia61vc6awtXcL9h0wjFs0M7hsf2ZnPTxULnpRcv1Mut&#10;dCxtvHysg6SSJtbju06fuvLbv/WnjbY/nRmNx2Kl9eUbD43fcvOBTnWttLr0hc9+JhUK1xaWzj7x&#10;aK+wtra2+szJ5//i/PLQ8aNXlufai6vHE0NX5gv3f+YLe6b3Pf3Ys5/7xP333nYzheOQoo8/8cKz&#10;z5y9766vSYWgrfFuiz/wpccSmfyRI7fNzy7jd7lreu/83Eot0J3M7eqs12i/sffojRE8rlLqtsW1&#10;Wa8sUieUDCd6kfJqZS7Y8kcjYz1UnSjX6/VkPIXDVLVWs4WZbZzyGsJ6xR5W/wSOVM9yuaWR1iKG&#10;wHO41aHrT6PVDMuejJotPMZ3Jakxly4Bx7h2yF9aC8b++Fzwiu9Qd7EYeeCP/+EH33L8loM1XyvI&#10;tZWJqu3zLtv4ZY+vEgV+lX/+CtDTqy+1KyAQaZYa3sPZ8Th3ccTmLHY026NArNXvUGBb7WQ+32x+&#10;dqFw4vOfn7n20vvfeXjHSKxTXwrhZCxTaLbYjRmrLsNWju2MHmx5UAct5andLur88zaeBrZcOaRw&#10;pClvGG5m/yFdFBQFCyLchn310/ZQpXy2dHKwrpuWtyNpfDrsyFfhSNCk/OS8MlLzepUJNG4yWjFj&#10;CIrtTwe1NTJUZt2XLaI4VAnVVQ1qlo2qJLWcuIXplq9xonuy2ALHnvAcw22Cfj6IX8nrxGx4HXrS&#10;9mgLmU0hF4mxprsCcH0EOVBXc+o97ci3TjZlXYwiMqKIjVmN19iqnd6cLFUOJ4oOa2k4nUzkU6nY&#10;UCY5lBvKZDIJSvXAhOFqvb5cKi/TXxVoxQ/xkcCwFm9q9WrBc9Y6gNsKa8foticxQqy0kE/InthO&#10;JMBSX5NANhRCDI7PWDIQA2fHPl2t/8c///TtiZH33X3TRIgSYJg5BhKCM0Bzpedj/6ZmH3VdiW+U&#10;3qVshd/2+VWFTh+G5q1eHA6jBy8LK0wLCepUENGqDzhlLEqHoyBjaLILgSkDYSUyUTTR4hnjHWxN&#10;egEcmkl18VqkOzzlt4IMPBhcKK89dvXMvpkdo3FAdB15I3nxDjJO9Pi9dQAt24fPR6nm+VwelyT+&#10;TKUzymmKUmFEWXxC4lV3ge+9b7w6ZREt2k3tBvHewKbBU0Jaac6cblJVqnCscMxBWjGJhEUiadVs&#10;VEAqemGRDiSimfxogE69UxOZsZ3D03tCsbQ/mAhEqL4a7fVH8uMzU3t2Zsdx/cApho6d5NoyU9PD&#10;AmTBajCM2Xix1aVJSSnUo1aC64Torkk35mwiGU0Mf+KlU8enp8cBNIyBdlIdMmVdBIklgAMB6UpJ&#10;NNJsudh8mlZYGUbkBwRCusXWL2rwHFhiuWwA94p38ICOQJ4bt6rpVkDowKWUJALWoqjt41yFuOIo&#10;8hhivAZPX3jWF573hZAR2xPBjOC7fbrLGNjQdXy/cK1ipFDcNzzbCVTq9eM5wLooN3SEujsqfLGC&#10;es91iO+3FF/DQzNWtQ6YUFsKaWvO5IFgtQt1hrWeUYCn0N1ci1526bRqUSNCollW23Sl64bCFCEo&#10;iVgq1quVCh4p8Tgue4Q8JIjJYpOgJ2jCaFtE+8+fuHDTRPquqVw6zAyUEaNpE70dWQ32TNEhdt90&#10;HTZE+7XqeiadjgSlGRgUueuyu75U9jRxuCkgt9xHEiDEqIoN3EKl2hrDi04ebbNANKGXRZFE2HoO&#10;6Ss3kTXZNc8U+DbRB0vcxj1SzY2Dd2qGrowNFLm+96hNf5UX2BagpwIMFeLAkROMUuyYk85eXdEx&#10;VUz1/fEnr1dGo8N7M6MkWdtN+kQjmuIztzALivPdOq+otWcqXs1Hsysm0rXPNVWor95sk8FXPwvZ&#10;syEAjEbHJ6cmZnaQ7AcForSmV1Akgx5AyiW4/PNnZueuL7ca/k61Np7LvPOt906NDhVXC5B8Z05e&#10;iKYS/SwdZVaj3SLy/LF4dOHScrl4rRWqLncK65HArqnRWqv45je9pttcoSnATbcdvO21t+ZGsxcu&#10;n1+amwXTTU/vSWczjzz2GKrKIwdvGEkP5+LJq+cvZjNpuMBQLHb7TXfjDDm1I3/jTbfGI9p9KfSm&#10;UzsDgpQ1mmjSihn6NbYD5cW1dqwcjzDilZ2rtQqJDFOggVOY7a34xdKhR8ZmtGDkKz3BO/hHMvCp&#10;iIlmIrFcDxDaD6OkXlwoj47too8kORyfzChI3USod1jvjz04mz23lIqtLN4VXPzWd70uPpxjTYaP&#10;ilDPOSCqXgWR/xsA0U0m0nNgMzDpToz1A/Hdcru/7I+tYbMXTv76SwufO3MmRpXai0/EQpc/+Ja3&#10;DWepXyakJp1IQKnU1ZbIT5p3di8EhbbNSNBDcOzkhkxUsz4ZrMWiEo1Us1IVQ1pWBmhkm9cGxlCp&#10;4S7FTAPIKCc1lp5BEYy34mh1UBEiO5wTawsemSe2y6HTTHlInCg4UjslDBw5aFeSJqMWU1+5Uhgd&#10;mYkvgXcqYyRVjRMt9aTIcST3DJq0Xw7MtkoKe0k377V5UH7HebtIJS37SWEvlm8SN2yW0uuYhI59&#10;xWUP5czM4uUglHtaftb2wm3PAXmpX7G9GUK10nU6cYcCVG7myFDgf4YINRga9vWzlOt1Zc6MK00m&#10;lx/Pp8c6df/q9XUkjHTxxQlEokqkpsYyDlRfoDUuI8XI8FemvwKLATOFa0WOgqF5BcoZTopinpWq&#10;/9MV/5/c/8iezPCH73rNEcrEdT1gU+I4Chmzy0Wwfuja2+wr+5Dui91Y12nZWbupUpWicj6RHAqc&#10;H/0bauXS3Mry+fml8+vFq8vrl+eWzleLpUp5rVJeLRVXioWlQnFpvbi4vr6wVuA5v16aw4a9Xq9h&#10;90i5OoLubACaov/Yemm2XB+OA6RidPtSHhwb81DH18P8mSJxugb2y5XZcKQVTyRB1KpgDpiI0+rM&#10;rOxDwgZnmmij0rYnqWBtiCr3Ry1EcWt9hkUsxkTqRag7m63uYjCMLr8YigMUSn644VCZJzoQJksg&#10;vOr3rQX85VZrIRSpdvqLfXoHR6ktZXFH3x7hIhH6w6qjcsfEJ8xFpoVJE3YHnVaOuqmIGqJQORAF&#10;kviatOZG/doM+TsRuLN4aU9y7MXZ8nx5fvdIMo8Un4ZSZmVgjYt4wK4ZPrCSEVPOwbF5z4Fhgpuh&#10;2qdNeeIcfwxkaL+3iIjKX6SlGGbxlKRYGgArrTMvF7HRTscip0yStowKEw5alZXZ+hhGGZTruqJd&#10;MgBbnkYpOSLfq5MTPWwWQiZnZPcDkDOvoivR4PW1K0dTQ7ighEFU8FuStdhTJwsXy2mq4fK2Kj1R&#10;yyLPlZfgxmExo2hWi5gLaLXEDbTaUk6HleDefMo7YtOKgRjBud5o5Mg9zarGgozETDweR45cLmES&#10;5IvEEmCeFkohizZd1ytqoH7tauedO3I3JqMtNRUCVZoWU0JGmXSZLQ4nouBW8YAcGFLIM8ql1TRq&#10;3xBEqaNLubl6SrSjojE0mtzZlD6JeMmLGx3T7HTh8OtcSUI2t9qYz4Z8i+yreUINPJtYb2UnYxId&#10;HFvJKWnKu05d0gZ42SEX5Dsdgvf0iHBBf9cjB02C/AFsqTf7B5G41ghHUgfyDkWqmPkdq3MwFj9X&#10;DVbn1o5OTGHjyAXmPlmmw+l69ZTzriyKdNlV2aYeDDaJ7SkNgB52gpR4hzB/5TOq7XYFpR/dnShM&#10;8Uc6dEscmR7JT4yUq7Xz51+q1UqxUDAdix4+Or28eLVSWB5K+b7x6++7956b8NhK51L0iEGV8sY3&#10;veng8UP7b9o3fWjP9Mze0eHp8LVrb3vtLUeOH33i2tKja41z8+uBkfHbX38vFl350eypixcvzi9M&#10;7Np16623kV9fnL92efHq5I7Rhx96qLBcoCnNpWefuXr69FA+edPtN6xX12Ot5M59By8tX6x3l3eP&#10;jdepp+70SJ2jU/d3I8Rw8ZFsvxRYvVpEA5zdPRoPwP5QKENr605iKIGxuFZ43LzgE8LYWdZVTR8k&#10;xiX4R7rTphwnmUlEIqTFS9VKIZZOMk7Onj+N3dHI2Fh0bFctkCsE8uu+VDmC1fnMtUrsVGPk5FJ3&#10;Iht6311Ttx/bF+rjG2SN69QaTRPsVSbyfwMEaUGZU7q5xoZ+9p0+oR/SaBYutpQXVkovXZpdq7Zr&#10;LfwlgJW+O3eP3Tc0/uv/+sdfvPKpf//TPzM1AfVVot4LsyiJqR22s54kKiiRSlLpSYOGQDNJ0U1S&#10;Y87DLEyWq7LiZVEOnlzGjkuGkSyFapvI02S41u7JDT7N+UHPTdVyUkzrUOUAldpC5tzddCzeX7mm&#10;as58R2G9hIqmmePvqPlwf84iwi+NXtIGqWXFoDUbFeYXgqH2UMmG/cqe/iLTw1Zy9bCXVF8PKzrW&#10;98jVEQC5fInDHyJi9Xlmp2d1RQ67C5oMDLQ3xphDLe7CGlzRgq6LoESfdACE1Gwh8rzUpQuYY1wP&#10;IRpqMLKx1IRaKaW55nBr5ROJ5QNH1QnjbfzS5UIuO71z52FkrwBE01hZAt07PJ2sISat+JKfYnDD&#10;jkE7B+AX7Qr8VH/T1S4w3w0+fObyf3ny/Pt27X73jXsnh0OZJlp15atEr0k1ZwZw6m7sTsPdFj7L&#10;dgWdu1Ck8U9Gh9uFYqOMRCHDOiWWz8JVqDVKQxKZGCWD8gSGPxNZotpWS1/be5tlNf/XuAR7VhvI&#10;fQAH/ZGhnRM7q6Xgpwv1B86cGY9GcQq8dXpkultk7+1SbNFpBNlKuWW99cWV5yrFM9Mz0zJLkrqS&#10;hPm6YhWvoZyVL1izOPdxNoHg26DB3GtQteaMQnZpVrgwOQyoAaJ5o9pJkmfHj6OBdImREw7B56mM&#10;jMS8ukdIu6jkLLWQEMS+SIuUAIjaj8eHii/YAinninDOQBDAbZu7og7eaDobigR8eZyYgMcC8fLk&#10;q8N/0UkIWr6LA3u/neyOf/J66Y9OPP61R/e+ac94FswKD6zuAkBJjprQyMomnRC3s62bpdcl2c5F&#10;hLGopm0e9YI92rCZ1JKuBkgcuyaHXpTo2CCPFpJKQSZ2asVpW4uqOqyGxg0VhZRuKnnRo+xpvFjX&#10;RpGKArxVxUIRldAZ+tBTZVOFZBAvv+yXOo0TZ09864HhdJzO5FD41hPBlhPdPs9FAQiS3Zh7+kZW&#10;Bm5YagKqps5DHqoL0FKjoMu+tZ3RgR6byw4lb2u9LRhqPXd0mtJeaCCpVIJiml6/VvctL3fWC62h&#10;sV0zu/Y3aLlH+bXsR2m+jD9L7wdOrbw92nzX7lFZnxISMjD0cFeDz8I5sujNActxBHzZZuPylUuP&#10;jU+kshlUGRuhu/0FaXf7j7t6IhRROpjBgZ0j3w4S0AbicAkUbSmGTipyLA7tnjLadL6uUZMZVzEA&#10;ka2HZAvvViz7j3L93hiwS6Q1XAuoPkdXztTMnrWT0RkSTYriNa0nY4ctw0XUtiCp3FAFkR0ky8Ho&#10;E/XIkw8/+p7bj08nO7SaMsN3Ww+8B+KYJCGwdTyyhtyKCryIjgHWI5zwiFgrDtOeomNQdZj663Io&#10;KXXNQEXDIg4B2W8vz8/WimullVU6S07NjBWKrfnrhWQiSm9VNJYswf52c3197YH7P//mN7xlPD+5&#10;3lgIpiKx1Phzz5z7/Jee+oHv++aTL525vhK96e5v/INzTzzwhU9/w3vffmxyZG8q2S0tPv/sI7Go&#10;/3X33EfwU1hZvf/Bj+/dNVYpVBauNb/m9e8rFS/SBScRDdeatc989oGRoR1f8663P3/mkWZt/t5b&#10;X0NNDWtyLJIkjs4mc51Yu+2v4FdPXMGFhFjkX41aJZlVoNLosgI1Exj4QAb5qC6kgrNFPTd3hQ4X&#10;agZuPDml2fIWli1aEC/JxWJxZWXx6I23pfLThWD6kaXApbXaXDOSCVdrZ649s9hanLpvxTd281Dg&#10;h49FXzs6hHOkho6WoCYxrTcebFRs8FbuRn05PfmyF2ybm1/2j7+U3fzKf/Lqb7+aKxD8sR/7MS0h&#10;rIs+H/ajzy2vferMxccX1k+slJ68uPTIC1dXqk1GFxqLfKD3nmP7btudzYU7n//Un/UrK+96912R&#10;KKt5lZ6d0IH+KA41q5KZq4pZDlLGUggSObsc225V2uk0ZOooYEp5B7NszZUnnKn7be8Rf2kZXsmo&#10;iZNc6K90lSnfSaY4KGL2zm00i6bINPtGLB4xFfN3MfThOeSVNWz6vclAwWJliBYr47UErhvDWt+l&#10;lHdSIVcQQH2i2jOaOQ7lihUoHy0mFBfTU41jk4BdXRCFJ4WKzNaua1YmWo3b9g7kVcngkLQtmqJc&#10;bnCqDpY21CU6VZzhTnDD28zMhoTB7OmUOwObJO3Hsnik+lXpcjGdqjr396iVIZnFMSR8UqNTyMLh&#10;AZOEZtimKbwzlkIO0qRq2r5CtVKPhsmTUm8HVNKyaWlE0Al3BIMhtXHjx9RXsQxwrHh9CRQDCtv1&#10;drUZ7iWL7cjvfenEn7146XvuuuXtN+/Zl+gk2jUri4AqUD8SLd/CTbKWZEWSr7iQrsr2NxCkARZJ&#10;ssw7DUBEzU0O+BIKJcpr5dLaCr8Yy4/l0yMxP+VcWNaiVqyEAqhw2uFAG88PVH+xUDcW7MZDPZ6I&#10;zeLhDsryRCRA+8LV8hp3bTKZ2p/KjOaGr64WP/PUM9V44MBENgcB2JRbksYk15h6G4Dk0rVIzJfM&#10;oRNAI2WFTSq2FWFMBZIqBqifMAmHH2dpvsEZXnILGGuqbVq+EClXM6BmFDEvTDVod9MYca2W3AXE&#10;VwxFCCmaK49isih+SMWz1OzzAsmzuNKCWdrhaFQmS1S50DOhTC5rE8iKVIJwmWBxbPlI7FeVkuZg&#10;4AK1N0e4olxdGmj2uxE83IK9DOWmiXSiHNnx9PkyN+P4FHk2QqG48LtUhS7dOSAX5Y2wWaNgE8WE&#10;jNboQp9rhdIbTyqNPINP9UGu9TtjMiIgC2l2BBaiOMNXp2I0PKE3VHWawUdRX64uzUwe7PKauwJf&#10;rTONlADeUyS5840yjtzBOVCpAlf2QvJ2iXAjVwjnn718JR1MHB8aCVo9uLmmDxYBq5txHXoMF25J&#10;zYugNf9I9U1h8RGSdGSnVQVJ/GdoxFCylb/oG5cccBkVZ6ZoT1ZKd9ZebGyu4rqetvywlsaTTJbG&#10;8soy93JkeJz9n+QpbwbIhgpabNVXl9cPTk9l+1TwUgChhKXmij0D/nSwPxbsjwaomeuP+PtDLKP9&#10;dp3WLCh9g0GyHxvacQU2lsh2SMnEPPRK9WPnBJmgakgCExur1kLLYLQ6pjKuPJNIjIS0ilpBjFU7&#10;qQhaC445UaAoFEQ0SO3WdjpYLzvHKNPaFsw5nJW22KMrJg0pdACu7J2nOY7pAmplNuoRnQ0FQNT2&#10;MkcQ7SDBR3qB3CWBO2mwn8KK/dxcZWjkwGQoHeoEMIa1GedVYNntcOjTE+ro2DRu+SwRvRuu9TZD&#10;+UI2HMciMbVm2MSgta4KxpFzvh3pq0dyuRGUi/zB9asrAPTR/FAum8JrG4GMTELRJVdbjz3+yOHj&#10;hwKxYDqJXxjldLFLF05du7J85IaZK3NnCstrh3fuW1+89uTDX3jhhefnZlfqxQ69BuevX0hF21PT&#10;O1bXaGmVPPHCMzt2T+8/dPgzX3yakuuJw6PNQOXc5edise7pl56swWRH+0uXr8Gmj8wcqtSLBBi4&#10;RRBdVttr/VY9gUdPFFV4lfkUR7iOsCcCv0BcynJAhxsJhoLKyfhp4YoqV9uKpFm0J4xSyMiIRB4Q&#10;i2V7nVCt3CwWSnNr9SOHjqYSQ73o5Nn18o8/uvDAlbVPr+ROr65fuLpwPnVwLX8Uj8q7RiNfu2ss&#10;ZzNDLTGZDNtb/jrUuPXx5YDmZS/4yv982Z9/OQB9FWV+NZDxL7k7HgdpZORVf+ChMxceP32BHC0D&#10;Kt0P37rz4L49+XwqmKZgwtdO9PGLblXXaj/6wz8UCi3/1M/9owRq8m6JJlD0eTdqzbREjjNwzicW&#10;vw9cTtTswX6gVcGMoK0jjnzCRLPZgmUSH20myFPM/VjLq+W2cO5QwCqzFmurIa29fYAFzhLm21s7&#10;ycs2ooJ/sdzktp7/yxoVUoex9bfykpDWe+PhwmJstIjjQVnU4cJ+iXcU30IXkeYOATxZn7jqCuqU&#10;jX8VymXXgQrCLk5tlPkJRYVd/xorjqWg2CZZqU2ss/EQl6Bl2z0sy2PdHa3kXOQGboVOdeCyp6BV&#10;6/ctzIo/VwBWVZSAgVpuivvDjYf8kozicm3KkLOtzl7jr8b27ru51ZK9MDdHvKlycJjIRlhHsG3o&#10;NGi8F+1H43UOvcVm2O9EQ2Vfe70c/qPFpYfnC5m19nfdeOSOaRn+dLAARogmMyNJ0MGdIi9gI91G&#10;vHnfGBtb2QJOR7ueUbyibMOhNGML0++LF58OBkvjozmyz85D3kq2xe/Z5m0gW5fDccDeQ2lo1ScI&#10;DzWq3dmra82mb8fe/an8TLURKXd6f3Tu9JeuLn7b6+58fT6UQArZXAVFQaPQEw3Z6PUrT7c6y4eP&#10;HoDao3A4hA0qJYgaddoeRUxZnY37MN1MYyKNTlN+1m7R5oCU2bK7Z44RdxSO+4k9KKbRTiyTZ9GZ&#10;kMJbzwUtqBEnFrtbd2ebYvYR+j8gv2owCMpZNnsU6FgMoHGLZ414UM0UcIOKIynEBIDXO5kr/n0/&#10;/6lHJkdi//eN4gfo8Kb+SKLL1BfAG2B8gOrStj5cTtARbwKUJh3efJjvjGp7XXKw35nYduKavIYP&#10;HF3oCrR1bCKcNG6pfDee0upZ+MZBCqvH92LebZ9mCQ2ToHgDW9QgGMEyHdzMRCmQOlluPvXCS2/c&#10;f+zYEEhIllWSn1IsJoDmiDG7QXwlBb/twUTQmHRdlKzXvC099n8NPIVzDjLqfcyG0HCkR75uqwpS&#10;w+itF0rjdpDAYegHYJv59NT8Ym15pb5rz+FcbsbOTr5/FH49sOB7+PHHvvNdb9zpq3QJWzCIfPla&#10;sbmY6M/6wXbt8vLCc+OTKSpz1cvZjUDjyBVjeKulLTjcKXCkJqgtxbryphPwrPw4VhOXm/majsoT&#10;QdrxO7WiKGQrgtYoUzsTd0fsahDwlD0jM7vapiXYwii7bkNOlGmrloOwYiKdTkESTLdHOFQiVxDu&#10;Vs+o3Fav9tHnr+Snjr9+LJfqrnDeru2t97Cl2O7vYNCq5bcledhc0OP6EWA4xZQjmiXj2XKjqLnL&#10;b71xbRzNrEcBw4H1rt2prC6tL88tdesNolm0A9gu5rJjiBOefeaZ+950XygVbVVL9GlEqXDi9Jlq&#10;rf7GN715Zb1w//0Psp+lU1OzVxcmd+6rRxKfefqpWnn5za+96d1fc1e3VHj0i080Gu1ief27Pvyd&#10;yUTm4Wee/PwXPzccuiGV6k9MRO973S3nzr7IejM9NX3p7NU//Minu/3UG958w2vvvhHuJ5kONWtr&#10;sVCi1aRRjnEDtS6hbitBDzTWGemvubDhRAAZDC0R1XeCdYEYXG5wWNlpNWuR8YgoOUDHbgbG8tLa&#10;wlI5M7lr394Z3q8em/jZ5+Z/6dJEPpRe9O2IJ2uhXq1B89t6/4ZA8XtvzH/ddBw/P/UxY7MXR+1p&#10;IjfvzGAJ3T7p/sf861UQ+T/mOv6338VLZ7slEUqhIp9AKhPM2KVTH6PjJ5OsXktQgYvZKD1QOo3C&#10;cuv7/8737Zjx/9yP/7NEEtXIWiTUEohUG1Y2v415q0axjuNUgldfjcqx3LSwBClQp2eXpMniclsv&#10;NIe1l7DQD8qQnfhd819LjEw9GJDkcN1K7r5SrelCXrcTSCttS4Z7iOQgFbLlB+aSvfF4ebaOvjtS&#10;/Q8egWrPv0IYGqQ0WHlwL5vGdqsZSGV6+LyXjXWRbmfUalEde8QqJ0koGyQ7FtSIdH6drFnBAQYE&#10;IoP+bcvTwPDI+/SBn7Zz4BOOdFfVEnAWM+va0jKVrCsSxDWV3bjEkOCCukq47M/g7UCW4Bv310K+&#10;nUBrbR16o7ljx03x2FiQNJ+uNmMA1rAR6JRR36kzohrfYgDRj4eTtX74pZ7vc2srjxeWrj93amch&#10;8fbJg9/8rmP1/lIeZ6d0pCXeKxTGpMzkX0ZkeKXdxhK56MJOwSuh3bjUEnRb02EJEPHyY1drNVYv&#10;XHpqYiI4PJzAzk05d6yxgXMMzlbGroENJJ3Qlm1D44n3QSTK0qjypnbdf3VxpZ1I7Nx1NNnJ+Vrh&#10;S37fzz585jX7933jzlC8utoNU6hOTl9F661mrVRZuHDpkWNHd8bDmBPVgyECG6+5sG436WG8sgcr&#10;oPi7QEJcsoFIo52yVlbinKs3YJbglzFVtlluJscxjCuZz7aVkfGHHepjNh9uCfZApDZVxLWgEwd9&#10;NOosM6t20mbl2FZROROI20+prwokpB4Z4NdgnUFAwWajtxhK/MtHn5s6cvRHc0VOWiJLajognLrk&#10;CjcfLzsYc1G1/tq6s/Z124XnaAQKB+fe6lPWbTuzJ8lgPxbEtIdFjyTKDMnJqYmXWbmus2oyrQth&#10;kjHWzBdZMwqlbZ29XA6bHUpTKpT1Q/1q0Bvi562b/gup2B899OSBzPjb9x+Lq0wYOKjciASKjhT0&#10;HkInouu2vr3q6gRSHYMuU+4tD8dEGk4yEwnV7HPuhpwMXGIOuvXdrMZo8+Fw0haEHaLCi5K1aGx4&#10;YW798tXr+/femcqlqGhAsYuK7USl8/H7P/e33vu1e4MtRAnSWnsaVntP1zRh80Gonq+Xz1+7/PjE&#10;JGYDCCJdnG9iREExF8J54YokyzLN1YpiWI3XMgwsU+TqEaVyEl60e642WIObyL+BHfxTOQe7d3q5&#10;rYruOugdTALuejTYuI1c25g+GqhN6GrCbPPrMG9OE7KLUxAZTzQQpS/Xxiji8IokUsTJy8g4gnjx&#10;oyevR8YOvnlqJE8xGZ4R3a3wnSPSkr5lTLt6R2sSJCGQswLQidmscWKMwYPKHmwWtjy60WKHsnB4&#10;drq8QNchl++Gg91ws1ian728vDwbIsntD+ZSI7t27utFWCgCvVadBDHIF8F+NpeLRcYQqauIpbNG&#10;j7HuUiUYyjSyw4/OXn3i+afjkeCBPTOHd+6gErJRWU9H/EOBIVEliXonULg+f57miDtm9pMtwsIt&#10;3JmSSWe4hzfZtcvXe6UV5Bq1cn10aIzWiXSpgpSpVqsSRnQIVUNNDIBaLVHYQZSP3WqtkhvKwzqW&#10;y2WMNsjHwIyoYp01jj503VoshcF4cr1YXlpaX1hamsS99uY7O5W1YDyzEsj9+KcufbT7uvHi+mh6&#10;utpavtoPpAKhmXD7/YeyX78/PqISAbZO9Cq2D3wZZPzyn2yb3V/dP14FkV/d9fur/1ogcnOaaIFm&#10;3EhqJg6LdAYNAVTzgb29gRcpbbtrS7Vv+vAH9h+J/tuf+GdxOpC1i1Fegsaun7DAfJAycG5hvLvD&#10;OoIrCmtcpQiQVbVvjurQyOJHYv4sK2TNtQUcxfYptHVLj5EFWvC05fAPvX4DjFgXL7eh8iJv2944&#10;NS+Q3XJBtmwb+qnMjbc9HFc0eEgGJEAmJlJmhPpoklBGo0pqSJ6Fn5poUpyuP7SofcWtQcIK/FD7&#10;ok3LkLzfghXmlaWRpB8P+rbBBY/C2fx0R1QMdmudtRhQ93s+nuSX4EKfJl1UoCxhIGxubWa4qIye&#10;0QCDh11hq0Y34aEQm1R3gWuzS4sLnX377qR+m7LuMNltJE3QgJxsNLTUbS51/Ov9yNXV6vmFteX1&#10;VXoj+ButZDhyy017bt+5d3ckEG8VcUQPYeTJsq/tAxRjOwlpLqMm5BNk3YM3b5wu43YW1ngRhx70&#10;VBu9/tLitULp8p49mRCDSo2J8S1jpyRu5nuwkYs9RPyoW/rWR7BM9tZHyxm0E2FOp7derlyZX8vn&#10;d++euqlXpX92+t88d7lfq33/nQfGfPCNcLqQaAxdtlJwUPvilS/m0p3R/LjWwI7a6RrLC3sh+xJz&#10;iNSi6EAFVKuV8TqNIEWyXGcbjW7Mcy4q490AkS55Z3uVMmVgKW1y7p1MPwTw2nxAe+t2OyZSc8rE&#10;tyoqcFVQHLWl2/Q+QlSqG9uYMxYkagTpwMS9CVnSmDHgX24W/83j54uZ3T9z+1jcVwm0kIcyZsjt&#10;6ko6qk0HsT0GswowQ+1uAhuJuPVobcA5hGFjwMNYRiApcCACNJsqb3AaMhhcRvtLw20ejuS/Jt1z&#10;a4V6AWyJD91PdJyuGM58YTQqLAMtUhM63fdgaeXZk6e/6fZ7dtB9wy6Xl9wUqnIH6Y7NST6cQtp7&#10;WIWHvrfZoptrN2JweirUc0V73qJhTPDmX5Ma3vpu2yI6ex+7p462BHFCb2FQDUBTLVFxnW2dpgH4&#10;Ro/khid7/vDHV5fPnTj9bffevUPONmb+PFgKdISALXIJg4cuTLhYLZ69fuXxqR25VC6tpKJ3axxa&#10;cqSjx46bsBVazuk+WVN4CWudasltiIawRzU/HP5p89iV5Lu1V8ud1AjW8t5tBOKYt5w7Qxpp7CaI&#10;pEx5kwXQKJGS17s1TlFq90W7kVZg8BJdJV0tuaBwwI/NONJgwl1694TnG5E/efq5w4f3vnYoiGtV&#10;m1rJLVdeYxH+2y3qtpZaFOE2I00c5TQGCNK+QVOxZZg5KnTLo91bQd7DX6ngidlGN0tmTYCyvABd&#10;X9nQlhbnGuX19eUVCuHW18q7du/MZ5KRWGR+ZTUQTY7unKZnd6WElSPuDBQY0gwz1q5TvhemwfZi&#10;rfLUS2dXmr3VRiuWxIXcd9fRg7vDkWF80aPd5dJiNp1BM9BFssgiiG8X5dPxXh29uD6+3y1XaoVy&#10;uViGIi2uFRNKsrSGh6YyqCM6aOVZIaKE11pknB8vlyQcZDyhfCTlRwcLjorVW326lQ4KV8u1pbX1&#10;cp2Wu9Hc8NDE1Lg/kAojpgyEComJX3ui83Mr++/yz/7oG28MrhdOrjT3jA9NJ0LD4W42iokv5Cbu&#10;aRynF4G/DDW+CiK3Day/af/YBJHcSMJnYRJb8lkpGWJ4/rmJ3JIHij/WFbRcXyx86P3vPn5L6l/8&#10;qx+MxSkLrUah4oQRIKuUR3NeORjYIlvZiAMszUjgTLLS+g0oLzgudkFoUuyC9aTSbjTQ/1njabc2&#10;mQckbhdulbe+GjxZUAY0JC9D4eQeXv7FeSh6D3EYvpelqLbdq0CkuPXfIA9l/TYf0omJiSQxrd5s&#10;VCkSWcnJTFGs8CQlHMBBQCQ/oQTJKclcwC0QKQdEit3p5aoCAi4woSAXjYsMChFksVe65Y1zMSXl&#10;YMEzAO6IDRfTS3M5EBuJ5aXmCfmB+t8QfPsXep2YupMJ38DawkJJlr55KkK6zH2tqZxJh0atKBU6&#10;Bdon0r25VokPj08mEyPp5CTmiPguXikGVvzR55cWn5pbXehF1xrxTj+3f0/qrp3x1yd9tyUjLX+D&#10;qt96rRZIj3R8EeBVvI1MieFTa/ewh4SMNHUa67KZ2g0abDj8Dxzedl9YSSUSoF5ALC8qUjqvdGav&#10;novGW7t2jRORk1InxO90GAzwhfigyA3HqdDM/WeDhtEF7PlWhAt7SQAYII4xHk6mLzx3vlgMH7/1&#10;Lb1etJkb+uWLV2cvnP2O24/tzWWzDe6Lyj7x2uVSt/y9lfVn6+ULoxRMZlIdEvkoRK0nm/yW0YGp&#10;yZsXbCh3JuWudZI0JZy8prdcd19odVDs5XCkK001SyBH1VD+rwpW9esjn9xrb4NlsjhxiFVgi5Oj&#10;UwsyxEGDPhWYY7JoPJzRZmj+yHAzTiy28XGfXVBhg03+gvVK25/I0Nb2N56ufO58+8e+Ztd4spHs&#10;lRJEJF04FKeW0zsM9nXNLjfHTKlsvlcbsFb7zcY2q7ynHSgvUHEuWVpDaY6JdDPLIUgDbVo0VDNh&#10;1XIsEa5s1mtyaEsQf24TX6I0smwg9Y3P4hun93CmAcZJsxoo66y5ybUo9VK/f/Kp4UjifceO0Q0k&#10;Brti1opafKhtUprCoSgBUENyW6UsDFv0nbyahq4G2BTQ2plbUGhHooTvAIZKkmkI1eUNWDe2hkmc&#10;my10g4eExVam7f6868O+usiqQlirLgSYVXVzC8ulVic+seNwKJb7z6uF4Fz1Gw4fmfA3GxDnpkze&#10;eDBq5IK95QeoXSuFM4XVkzt2jmii9DRxDOEJ6ql9uf5cZ6evVoJtvj+OiWSDYOKaplP6Xaab6thk&#10;ToRGgtcIUddluq5JQfaBdLPUBtKiWOSo1d77LP3EQmtjBzSIWLYWt1Z2kpwx33g3PITIvfHspbP7&#10;psTW4DcKQLImpbOVJWG4Rk7Whv78sYfe+do9x6JldVgKJFiMBouqxiJ6Vlv1BlBGXgG6CAr2vBXV&#10;ML0LVlzXXBvE7nIO1CPexQ36ssRtHfAjFUXIUclht/AJ4xrSGkwadDy5qeZurS2Hw8nnH32suHK5&#10;32nk8zlq2mf2Hxg/PM0VZYFtNTHQARBGKYdMxrOxfqy7XOmm06vB5GwvcbZUb4T8T554lhzQ3dP5&#10;W6eGWPumRnZ1a3Mw4JI1NlaDIWwiU5TykJ0JsvXgfx9HedhrNFdarRXqFtauXFm7sFhCShCKR7LJ&#10;8Z3jwwhk2Y2o1UJ2E4k0a/Umm1YykYzFaWFVbvRwn6UJYqvdqNGStdaev0bGIrljz4F4JpPM5umk&#10;6w9n/NX1biSxFB39mS+2f6l+4K3D137utXt3l5ZjiRG8IHQR4/Eqa2SrJYctA5Fb0ymbg/bLuMmt&#10;E+Sr/P5VJvKrvIB/5Z+7fWIDirmpMtipjBjY+hbQZvBnhdXC+9//1kOHp37mX/2fcTJD7Qr+vdRL&#10;kJY1lnHjISbJrSZuH9q22ml2bwv3jWxQtkisEoJ3CaKdBNCxbmKntvgXukM1wGsvsJdpvlthhDRV&#10;XsmkadUUxWp/HWiehNi2JZWC2xNYpsh0uT9V0vAe2plstXZxsIpUXJzq/E3Ydk1VOSDtKWvALoTA&#10;FDcTEDBVgVpY2cvZrGS4rTyLp/7UldAqzH9hlaxVsZUdGGPEXzmfCw+puIsre0GPfpOLHvYu1qDW&#10;SEZVP6d1JeE49W9Wf8WZW+6KWgs6oD9QLxEiSATeafcL68VuO7PS7tHCBq5h1T/8Gw9dvVys7MhF&#10;d3Z7N05N3XbzzeN4kfCe3VYTVWIkGKPqmbJNcyFHzxWLbOMCRefp1pv+Ulu1A0AiAOwAjI3dOmgk&#10;mnVCJcCEKkK6/cL5s1+YGI+M5DOtFt35FPlwPcHNIE26CQsomG2HUd5a61UwJMuStGJ0bYV238yJ&#10;zx/GdMN/+erVUHBy5/QtK8n4Lz5XLK+e/O5bdx5P7Q71yxCWZKnoI2vFurW1tXOryy9MjCbwQmPB&#10;9sopdBIctvxZbD+znU/syDD3S2enWIgrbwpgh/lEHaoy1Jo96sRVeebMbjwQyQZqvlcWezjicPvD&#10;I2Yce+eV+HgKYKtI287PqZ+bUZI2EYTJjbwcDCTq9tn5cQKJ5l9aaX/yubO1XPS7bzy6GxTebZIT&#10;xWrO8uBCG+RnlTo3w51BRKcN2JwNrMRYF0NVYjKIQQwqIYokmN7kxQJKePhlINJ+outmFLJMkVgB&#10;YEB5kBHmWmkCuoyBLtSAq9Pr0Swqu+2Es8wOCpgJMkl0uB7xvBnVAKKs/e0Oiobni93fffHUD99x&#10;03i+EmwlTRe4eXVtog3wustrb5V/8MFqQK3W3gZzkQxuRWkeyB4Qijqplys0XEDooWcqK/hz9emx&#10;Q1AfUltSNEtcvobITnGU0JtVOUeS1V732vmzo0MHElN3fXrh2kunLnzgDXcfbTRKYX/SE14PRore&#10;cxBp6EIiPQ+vLL+wXjiFg2Cccl8nE/Tsb1xM4OQutsZqZDJENSVhHGXh76WzbfEVWMP/SKu6Lexc&#10;YnKtqms02aLuo6oinduZuSsoMnaCURuKLxN/O6OGLQ9dYSMv3dDlbgqbbkg+bJgNiujFoUrU122H&#10;GoHMYtX3X198YUc09g3HbqbWRtWDYE6ZK3kddHTv6ABkAZHRECRtYPo9I3QdG/kuXQ5vVXQFa5Zw&#10;sGXK8Spbj9UbJC4W4mhMv+FNEOY+Laka8ofoxM0TrRKm3KbVKheLwKnM8DArTLuNGwMiJ8W3FCfZ&#10;ZicQL6GIU5EOhk2pF/zC7PKXrlzHjG5XpLXDV71559R4dlINSYP0tC4H47vrbVwh4QN8UXqShS18&#10;lWUVR6LVpFkp1UqF8vpSYXmOAdbNpLOpTLADnUhHG/oilkJ0vyZyJozpoBjiJrabrVKptFpvNChg&#10;iiZyI3t3JvM5JhktuzutTC3QSkYXK/7pL61N/KtHVy+sZD9008Q/ui0y3cPX1NuPFM66RXkwKLd+&#10;//Ll7dV//828An85iNy45S9H8bKcDVWK5fe//2v37R/7mX/5f8YTjLkKegfzXEUFuIW9c508vI3E&#10;WIqXafO3Va6wIOCOxgZgLXrVkJeqSSorBTU8mwUfujR3mUUB9OiLqpXb5SOcTYRyHGrzIPW3Oue6&#10;VxuAIxutTqBurbSj2pa/DvkBXpsPK880EKkwmp2efjxDLnnngCzuBwPK09wfI7VtINK/aj1zYSxk&#10;S86BqfxQ/Zv1BrzSCqUVRts2zJoGH4CLDXhIMboJul1rZo6TBcVl3DYfOgJtBtbWhbXJt2QpfpdC&#10;JDzOm2xAVYcGZI0X2XhopTMzC3cp5PGYFWJzFZqiUeLroVCg1k61wk/H8z/9wMNvHtv95omRSKYz&#10;f/ncUD+Zm9ibS+Mry1iQ85d4ZVZ+gUjVZFDg9/K54K22BnSUOSLNOkhrapXcLiTQqHBFo0KcvdBC&#10;s3X90qVHpybiQ9lEu90iY6wbStqPqBtgxKgzgOh2NUsKcwBOfYV1JRIu21QtJqj50416MJ+I9Ju1&#10;64vxbvaGz9X9T51Yu29P5uuPjKZZyYG8AWVzCOlbnWZ5dRW3yG57cWYHfURi3TaeA2YJo06MVjXv&#10;1VvYnqoHtiamiRRoBtkoCWuTyFC/oQaXRDK4YFuPdiDnXUeYsy7Kx4Y928/LlH/Go7i75upRRO26&#10;MMB+yLHktw0S7dAOd9osUMU1f6NgQxAVgloOWoCscNWfPLFY+OVHHn7nHTfcPZnfiT/K3GxsXH1T&#10;zOBEzYtDvhnbUx1hJgLOkIRTAfIAQ8ijx+otUEKDJejMaVGd7fq2ebsjcTlfI1AlXLaya81R8xA1&#10;qK2Z1VUSw+ES+ytjngYeBS66G4BI3lpUtCNNXRzb9dWDbURdECEYNvp/97FnJ6Z3fHDnSCx8reVr&#10;hTpb5M66QwB3Qlb+0AA3b451/5aHenJ6hdsgEpKF2xhiJI+WfBdSHPDE2+cr5fkuZWyz3o6QFLAJ&#10;JS1HLNCqo1YXcvVZ7RP8iC1ze6+afMZTy9euNiqh/J775juR33v4kTe+5TWvC9Jhr5YjRN1WNmdr&#10;xuDBDYeju77wXKM5Oz6ejoRZrAAuugXWlYfctyt+GoBIx8FptMpViMPr0RDSCm3sWMzOyk03J6YM&#10;l7VWK68h1YrYcY+f1ouMn+D1hr8dZb5dJzBwlR8crmToXCjX+sgt145L9AZepw82Yoh4gktdJW5I&#10;LLfQCjxw8vzV+Svvf/09B9MxQr82XbLo5wPVplZ+VMCg3FCrGwfWNZakArK2UlrhzUZiww/fwhXd&#10;qI3L4pbQl11nP6l5d1stgqUW08N8upWIi3qkv1hPeilWUzB2o4UzsThLrkq73c6EmxbXIZTn+ug3&#10;Rhmol49JTrUUD/IVjJFkJ5SYKy0VaqXiemVhduETlX5nPHEYH4xA5wZcKlulsBoLtzECK9KcqZ3A&#10;ncLIew4KaTsDj2bx2IB362vFRrNR7dWrhQp8EHI1HGeb/nIU+jRMswN/u9UursGEpmiW1Gy2Usnc&#10;yMRQepjq2qSP8JryyggWHslqpxBIdp9v7P13Xyw8Vdg1Fkj9wN1j792FcVgUYO6RGt7KY4N5QE69&#10;jBDZOtFe/f5v4hX47wGRjWrtAx94+/TOzM/8zHfEk0RXZbyOYSzMQ3tz9TSvFhwZxCcZ5CHQ3l6l&#10;6Ez9Ntc7VSsLM3lTyO0fclRzJZmyEXGMjpnd2O7lOAMHIgdd3S3KxPVmA504E0x5N3qKSduDySxv&#10;2ye2xcT0VtGq4YFIMtGQ8yw3GFjI1YZ4MdAd8XhNy9axh6In0eKh1qEcZVmuEKBAzF/MyhgqQ8lZ&#10;aQStLGaTStSKRrhv2xinQxiK+R/vBBEkTZvAhJaA7WVAXmmK1mZdCTWS2sJEWgRs6FMgcrAWe2dr&#10;G/OWG6Gy3l4Y1xdq87osEHQxaJUSuUidZhqxj9W7v3Hq1I/edNc90WA7315Zmw0VfFevV0cnp2f2&#10;HKH1Cdlnra8q3JAPpaqht2+g2nwMwNl6bTlt25wsjWu5V69m2Ts8KyJWC2CVTAp+BIqF1bm552am&#10;skl6LOBsjwrA7qiBSPptQuIaYjZphG2gYn0sH8d2X7O9XdsYfxPuJ1Gj1xtLvkx0rjHxh08s/Pml&#10;9Xftu+1b7jg+yisbuG9kYSjoB1Yqr62tL3bKS8l0MJMJppC1QyKCuBxD7FQZ+EwpJWr8geuZScmF&#10;uARPE0nWdSvWCQfzsl/WDuigg07Qpoyjqezuy3DKA5HBlwU2hFjGzW/UV3njeVBY8zLQuWF6YBuz&#10;8ApfXGmkgUiU8/iOo3tm9w8V+tHfOr18fmHuvV9z352JUK64JEmegR5XACQnKAdhbWu3Gl5VvxoJ&#10;DSkM/sHekoBEW7Wo4nba3W4zx5HCz45B+VnvTPVP/drhE7kBmFTXKtONj1GkZJNaFxF04kCk3l8n&#10;roWFYeVs/7RWDF4gONuuh6ORdLvZLyZzTy+vPHrxqe+88w1j9U6k2+ykqERQc8WNh6VcLeZ0JkG6&#10;Kc49cWPK8HphXNdG62Xl1bZDe9mbAZR82RxwlJJDzzCRVlAlECmazSJGBYT6njOhAVOIqNWWOsPF&#10;7RZu8ZlArbY0V4hO3ByL3/wrTzw1ffOed6VTGCbkIkOeaNUdrJ2FAkIlyYX6eM3s9WfD4dLwMCaR&#10;XBwP9jlbAwoi7a88EMmn6wRdNaTdPJWnyJZLIZPWGDlo2nrr1AtqnWAxvSITczvfQvHa1HeJchc2&#10;kK5SNeTG4y9LY7rAw45HNkw5d1YWNcnkaMsglGslY7AbTj63Uv7suUtv273/2NhQt7KQykbrrRKt&#10;FoLSBZmQ1XrXaOwPuD0LLU117YVkjCaDsIOgDghoYE6B4iAc2sZE9vCdGLybnaAL7dyVtOJ/uWsR&#10;DqW0NOmmJKxGWWa5yvzII8x1tZWQYFM04kJut0J6wTZCSU2UoI8OvfSOmFiqh+qd4rWr185duTxb&#10;WE+ODb/2vrceCPpHG6v+1gpd7kPMJpgK21DYvLgxtDGVLZ0PQTCzjBFbIwlPRQ9m9bVyrU9LdMvX&#10;sX5zseLRMSBlPBELRTBsikDr4gzAHMbsr99p1+rVQHwYlvPxQumjF4f/9MVOMjb54YNT3348uiNS&#10;Ip8gM00bEi5e1dls5yO3joFXv/+bfgVeGYiU06E/3Ko3PvjBd4yNx3/up34yniCbABMJvcaU9mgA&#10;bzVTuyqgmCCgmyHqPrx1ad5udYFPskEHcQzW6kr5rMFqJZ7JH5R6WdjRWlqj5tFSrTpNR4q4CJy5&#10;Jhdcs3UcMJHa61gKmKsblTegjJ3bl7NtFZT0L7HRb+lscWNkl2R+po3f+ryBFQfpbDNFB0ULP6Fk&#10;kuW4D/SgjroUJAEilc62FK2Mu5T6IwKVktLAhHM1csUl4mZo56N+FQYm+EP+gNReCd/NrUdrXu3m&#10;zWlG13T01qQVtyV0ac1pnNGagUgh0W1/7WVe3AolVq2KLAaU1VFnKzLtgWYzGo4mVwKhn//Uo7Hs&#10;0PfcfuuO6nwzVOpHIhl/6tqlhXI7MLP3xlAgm6DPoQSz6EFVfG4r7xY22m0pjr4yMavXV9eWNzta&#10;ri+DZPMh40wdrtZ7ntF4b3Hp9Oramd0zw5Q1KfnjtDVkLI2JlJ+RXumlnMx0yfE92k17IaflcpAU&#10;Q886SvTleOy5wvwTJxYuXw9U18o/dM9rb949SddYehhXSq12s9JsFCuVZXaoqYlYBFcUuX820dDr&#10;rmEYKeUDejBuE6yVRGB274zWpQ2SmTMbTFQXcUttu7bp5hJqCW4zSOGQXu5VIzZO+VzZ/AIeAv2h&#10;7UN0YIjjfZz7ZEdMGrCDGtk6vzxJru3KW2CON63UjBhUpPnGr+td3+X+yO8/frrqC9+zd/zNu8fT&#10;1Ya6O7p6OJgz6qMdn+02OeE8Tt/gr7AdydcGEEJ7B9YqfSwGkboqcjCyVgSjR6u4fVcZdrTOWJla&#10;W0ULA7yqIM1oa3Zq8Fr8liga6aElmHOGOM5a1dpKaWZZWbdQJNPPvPJbrRLTvR4Onyu1/+zhZ44e&#10;SX5oatd6zZcPTvmSePghUNl6pVzAucF+cfm3FXsp70mgKALPQtmtCmMNb/XX2UjZOei1bWOg2Y+X&#10;i9eMMx0aRp6uoTanIUcLVi19L7xNYOJVeHjBUnq93gmjb124vNCITWbG3vZfnnp27MjM22W370uG&#10;2jLEHDzwUKS3kKMSdT2CgWpl+eq1Z4dH/PlsyhSH2LBb3lnmlABGq9nfZCK56JpcgkCmA+lZgtVo&#10;fsJ7lk00SBtMJCN4WD9UXKDAhE45hvttIfYw6Iba0sq/OsTemw/rLrvlIRC/cS4e7tzCtXM4ckrf&#10;2FAwpIj0Qi1f5JHriydqrQ/vPpDzdaJxRmEfpBMOZ/udCF19cG/tdvEW5c1dUkInLuqPX7mQ126X&#10;W4rtTulfhvy8yeWByJeNCulN3Ou1ig5UQ+7WcwFzlhziylFzSYK3KOdIOcZ7MsR2sMBapglsOhNH&#10;c27EIubP6vL4mji464DzaBHAa7rRbMMfp8fMaDBDGfRLzd4fvXjyTGn+3vHR9x7YN+GnyRH9Tl3V&#10;GgNR4QrbGTuT0gXaOcLkcyj9tnIlQomInH1iFJuJ8lYKJRzFnUe68zZ9E2vRSCIcSVIAAOHebHQw&#10;uQzEY81e9pnFpd++VP7c1ZwvmH7nruT3HZ84lsNQo6lOXUZFbgWRjn3cICPdCHn18b/HFXiFIFLx&#10;aLjdaH7oQ+8YGg7/4r/9F0pntyoRZGqaUe658bBYWj/xQCQOzNuv2jbyT47EatoLUFP87OnxB+ls&#10;W1yp1lCbWttoqSET0yYluhcZezyla6Xg9h73ccaXQJWBqwbBoksWbHm4zOPGw3LWFpVaFgauwhbU&#10;tH2uGp35MTZ3IFViqYg/uqxiN21lBiL9BTVUZMnzQCTBHGcnZZhAJHuFVc4OqhyY7M7lURboWv1x&#10;V2aDt3aIXiJgq05ACjTtoLb9uAibuu8tTKS5BFtZJfuAzIG3MsS2krqFzxMb6SO0h3nlKavx+FAp&#10;frq6/IeFi088dOXH3vyOgztDqeAKOgZ/NFtD899pXl6q9MPDMxPH+q1wOtoXnxGAhVLe3gr6tjyE&#10;onjnGGqHjdpPz43FKqnpRbb99azypnBVYpHSmeC1ay+Wyhf37hylNgdgJzv0TSYScpf7Lt2Vo6LV&#10;RMO8Bq3dZbXnGzcQKaDP4DldXfzU5cVnKvHFcmvaN/o1B2492K7s667NFpZ9+bG4irfWWSRjYWw+&#10;q0Oj6VgozoVmred4Ov4WJK21lsbRHcxUpl2HbQDUGUhHr51JGN5VZ4OrqPdku7Lxo3vRQRFh1dnC&#10;VUaKKAzwZo1lfhX5bGEiX5b3cevwRv2HecUDfTwOSSOxu73OXWq5QdmNLMGFXkWYCANI6ShTATZY&#10;VP1coAgOgf0vLcY+e3pxYfH8B952x9dF1VRJmUodPzN3kMu2jc2YRelGHPQxNEnLAQQbXdob4t5l&#10;mUqnVJZSwrbLDc7VzU0Lw/S0QiWxlgx4TopX8hkxprDjjcTP+VCb2KB1AYlBdtuKrNGR9dd25bS6&#10;1GKBsqV4Ax/nLzz2Qn5o37tu3T1duVbIxdLBcX/lTD9i7zZ4uHjOOzyHcbe78FhnbU0ii1W2F4br&#10;/nEMTrXs7pijo7YuLqsuWnNoA3NsM+KxHgpy32dVsaEi01ytl4aEdXjy/Uc3Ec+0+slYu1NcXGnF&#10;JtujR3/zi0/ccfdtbwyz9pUjHaxhN9Prhl+RCntUPZBgfe3C5avPzlAKnJPHO+Jti+us5FlkJWvp&#10;ZjrbR1+intzmNTGNM2MlkRGimmBBWrfDPtY94UVTnHKLUM8xLV1wbqqbQWikhIOITHfpnKEVg3Cb&#10;EoAi4G0XypM6OHreyyx5iRRHt+v6ilAwzXSfzifUetLT5/5zV15s9b77pn2RZiGSDHWanUQ43W1U&#10;/WECDHWxt+VdhYyuCE9qGS0RDsJ6Aa0NAXciJqhwRNpAcG8jfFC76R00rKq7pwYigyUPU9pMYW4a&#10;BchoTCmzFEQxzGKioWkXCbO0RFDmi8w/KiBV4W2JI1vGtZLI4mrw5qwX0Pw1JKnRaKzbrGGf0Omk&#10;GhQdkmeCKaz6PrK8fv3FE284euCO3XvCHbotsINo/9JmpBiA5kbkQCA6SDpFSabDwfCLBqBQohb8&#10;eyVcsbhdUSAJtWa7RCvgaBzc2WvWWziXq59DNNuBXChX73/o3O88c+HSwbc0M8d3BUv//O6Je7JR&#10;X63WTacCXYJPkSPO128DL27gyK0/3H73X/3X38grsM3i568+AzK2uEZ1eh/+8NdHI41f+rkfS+WI&#10;0WuRYJoMoKoCNXBdI1QVhSCl0jQjp6Aqhzi+IS5dq6cCesmDjBVznSdcMSY4FSE/M1llfQJt4mtU&#10;hSrpsd7f6ljZWuTXMFi5NQtRecm+hHWToJP+OdD1YW3YOC0jP+lFaXVt9do2XbrtsPyjmVXMKCrR&#10;iFldzYQKWYIKqW2qS5EjDwUOAq22kIHKaQ2EuU5cmi3uKDzQacemnjT6W5fCU0XO9qIi5NYsHAJe&#10;9laQHCxAmw/M30xIxJM3NmtMZe7ciQ/kR1tebyndzYdJUTc0SdoIZLCi6g1hYtXqiq2REaMr8qBD&#10;LB19uoluPVCP1VPlYO3S9cRPnrrabobef/zYh8eHe/CgqqnnTbmqYZRVhVJhfqE8PnRjLr07kMC4&#10;sYYlBFahkM3WucT2cu3yFu9qqzTcJ+xifNKW1A/mO3ZhOSTdGWd+q5JiKyKmdntt6UytcnHvvp3V&#10;WjceIyXkllfOyCxsgutsVKa4t6Q25YrWj7FDnTUEm3852h9ptEIvxIK/dmnx1IXidLd370Tyzh2p&#10;XUORZAyqptOvNzq1bLOb6ISasUYoGGlHYh1ag1BPyODYGGO2oxjdOHhYpY5aTarE1XpXasuXXbO1&#10;a1J+L2OvdWoqaR7VwFeIRB77QoFqMWdLt23ssju2DJdTI2AMrQKigUPvAOh4uVHjYzYlGSJ1g00p&#10;MjWPlCOzqw37wjxSYBLoD3ujVB8FmUcLJYIRrqFKxNhVyyFfvBX/3fqOj3/+sQ+8YfT9sX44xOzT&#10;9DNAQNGuu4n6v+EcY7/FLsvm3aC8HZtBAaPrNHzt0/lI06W4YhHvSsqFym6lkwfIRsdmk7tk2/Ke&#10;CKBxEDOUqSiLXtVW/y7ja/a4dpC+U/FQp9rRuoEALXY92Hvx8uzDF04f3b3r3QeOp9pFaw2MZQFK&#10;UI7IZUW9h+F3jpYJIuKNfnfBIHBB5K5LUHZ0M4kJicdEUJkdmM1Eq4iyLIj1evYmKTuydG9OxKH/&#10;bm97GAipPpoP4sg1YnULbFTgQ8mA1Qx1SMu7nh2CyZjEvS/Ntk4OjTd8B+qXrr5538F9Q0nka4zf&#10;OOQbLFK/FArSXkU5SW6KWRwgIG4tXH6wWJnbNXMwFIqFoJDwxtIiLAylrl2URGImzSmzCOleKCAw&#10;WR72Vax4AVooUT0jTx+1rMJKjMWcccno0nrSJUgecEx22+SDxXWWVJvybWYDKgghSMCZPjcQTFHK&#10;tSGj7HTXhTWkBdWgtFEkitCUGC534SIHRSxCwGKpXQCsSdTo19Gyn2o2/+zk80dHd791B83JijF4&#10;2B5dV1qxCAU2RlorvaPaf1973Dhs25Vcfy+JCjhrvgeLO12B9xiEcLqY1ubbxFpCtyZLYMJAcJJm&#10;duMQUXh0zVz91Y0Ce13de2eSoIHh2gRskySZkNStDMLHvVZusIm43JRBSh2OzSZlt/RZG04O6iHs&#10;3UcNRdQjTy5f+MTVi7feftetkdbOUA1rNjZYeqDi82w6kzhFUVj2+bvYqgfakdVAj05mnBc4mza2&#10;Cs55QymnCWkQLUjVU6M1Nv1ewxHS3r1eZKLdSy8urnzyk5/5tY/8xWx6T/gbfr4XSX3X/tb33xDf&#10;2Rthh6xF6dTOLHuZX97W3clG9l+mY3j5i/7b/35FROZX+Vl//aP6/+wrXxmI1PqCZ3ez833f9+FO&#10;Y+VXfukfJjLlbqcY8aVARfSidQ0zbHkV1jEdoYVTZuvQx+JEwIhlSJY9SoGZWMIWWx4s1baUmFRl&#10;ANGUz4UIAe54u6mkd0rcdn1rbjh6o4RTMRCpFu89ykvBgnyYmJu2clXJWC+nnnYuR4BLiD9cLKwN&#10;jQ230auTsPTj86yZasQJsTVrqIIybzXXUakk2rZQhWwsji6sNODLUkeUv5EN4ZxNUunxRhyg08Bt&#10;LlCQRmbmx/FI+0hQvW0IerV1Ts7IB9na7lYlPbYoT70/2xbfW1GeR7Tq4ojpYYOwnU+7tVWBOGs9&#10;2+Hl591LdPwN3MYCvZEXIrn/ev+DzVLrO974mmPpXrC9aIbGCmdFA5NGBiJ1uldnV3ud/JFDd/kC&#10;yVa7poS4kcTabzAKNpMUxbVKzrqjNqCkyF6eR7Z0OuraTJ10y02yFETQaTo9yz11eqXlhZf6nfmZ&#10;mQlcKCJhRAKOXZM6wNUiaKjokpgmHSu7LodIDyW5NvqD4Sv+7Ocqlc8/9lC2Evm621+/byQzHUWv&#10;Wgu2ys0uVhaNIJ4DvVwfcWe4HlKbN+5dXVSu1m0d82YuRlTElvuoCgysH9UlSMejlpss0CAD8daS&#10;NjjdrVcfwDGKxHL9dXTAanO84sFHuxfWh1PV9F5dlDmZezdJ3BFNvU0m5WG1bYjWjpYXO6tzS6ar&#10;paRIPpuSWH6wi28CI6hEcIDpwMSeczFhVmGaf2mu99JTp37wnTfd1JujjNQQrkIdI1MH91Cbnm6d&#10;WespTrDjFPO9eXgS5gp2OuApv3p7KN4CkoKcHEvq4gGLIrwr7UIybcabj7ZvVrl1Z67Oje5xoUw8&#10;KrlbkyRaNIr9aq/eDtSS2cV26FMPLT9evfh1Nxz6AIqExlooNGTO+YAYkpg4YG7j5nteeyrFbAKR&#10;cG8hy9TbzdMWjh+h+qNaU2nJSyTbHdwFAlLBC+cNOegYZCByACPtBDcfpupRwGMhHHPBTN2dFYN1&#10;/XGe2IOHCqSLOGCERx48s/57p6+2YqnX7T3ygWN357EmaLbCKVqD+EAA7W6ByDgWzei+qwkh4Ex6&#10;uKXLj9Vbq9PTB+GVu701eSR5BfvcBS2QYDimZLstKTYKEeuwxVfmj9GN4s5lQuvUlrZY6RhdRTnO&#10;pkZkDv6nJIBOTSBS8BqpLCdrp+/aSKJA6Wg4ETraaosdgf7nLpd5vJPJUeTkqFhnBm5/rrVCskA9&#10;XEKJ0RYu9bKfOn99trL+dccPHQin26TFiHPpiUE3P44UqwHtOKgmpHe0ckljNN0OZU079f4uHnAW&#10;UYOHiYMAiYo3XKLGK7ry+ALhSOyTWO5CxCVefb3pvO1a2RS20c4/FUfzz+2LvMIhT4hiJ2ir9GAT&#10;UR5GS5y3p+ha22XfHJO6+jZ9tCBEGrL4CX/+zLUT19cPjCTffXin5oMGGI7i2AvE2e/aMJZUTvtq&#10;3Ot+PZaI5miCqvgp0Kd9tmtMwJkSihCG9FSAJcsOf48aJY4m0ugNP/jIyd/7nd+/cPb0zbfcuPvt&#10;3/HnvlvPlwNv3RP5u/ckb+wFok2idczJo8rIfMXHVwnsXgWRX/ny/v/5t68MRLJeMh7bne4P//3v&#10;Kq1d+eVf/NV4pthpl6L+JH4igUjZWX3YqiH5mhCbyAa3jZHvLA5ky5b7sxyZdQwb5Dt09k5Kb19V&#10;T2rEg6ZflwbK3rKiRCekDyuC/uft8WAJagGUQ2QRkSRLVqlsM+rUhBeMRGyGU/hEfC4iq4XCk08+&#10;9trX3ZWI2/Ldy4ivM/dHZXcIp7TZqbWx4SculPgSkzEp2WGl0ISbRj94jcs2132n1trcUy2q3PoQ&#10;IPa2HMTjKrDc+lu/LztgcyUO41xc526vbtFB8y0PV5G6+dCK6WT1xvqIneIlsm+wP7Tsm8tfm+sk&#10;Sxe+DQhuQF3LvdE/Pld+dOXcP7757oPxdqByvTnUsHZZxkBpoUfMjnlGZG29evny+t69NCI+LO+P&#10;gT2EwVYVKLiXG4ehH7kF0ACHYyK9PCx41EptLEmqKm9tEjoja7rTbC4tXH8hlaiOjeZaHbYmuBZ+&#10;Bbum2nNOAVpoACJdQTqxhLljBqNUKl6v+P7kxMIXrq/ctDP7XTfcuhu/Mvy024jK6aFCigbbDXa0&#10;GjWq1utvPeYfoemzWZm6GGBwX9x/tzfDtJFH1pW8FQ050e6Tt1LVqnCG6m8wOUcB5qC/ELONAcdb&#10;20Qx3Ky3tW1ZWCVy3bCRGmmw+nc5X3sYGjMCzNMhbCi3to0aa6HuXCrFRKrnoXcWci01TZjD33wD&#10;RGD2qU5IeUs5VHEOvYVg7GeePjlWaX3X3Yd2qgOiWBBjIp10z0gn/d86XenHBBSua5/Vcbu577ZO&#10;L0S0ccO0h813CMzYRstUDECkcS2OdfEeCm22kRmdRsaqiflrq+mW/MN0ror6lG9t+JqlUGqoPfzo&#10;4upHVy7EuqXvmblhivKwUClNwNh2eX+mrTb1ARbxPs1SrkwZvoqtUtmcdn2nHLBMJWSSmEhQiSj8&#10;foDwdUsVBWpRQmKBSCaUQLnab20FkYOIzn2e2k8LuFhOVmQwLjlyotA44CLD7ZGL1NUwnM40CUJa&#10;Bpba0d+8/0Q5s+tb7rgl1umPxdK0CcNiG75c7hCB9mNPfjoaTd928+sZ/siz0Q8Tw1SrqwuzX8SX&#10;emR4WnyVCoqRGZgMRmMPn2vVT9lllBYE9QhELOkZ01ubJ5TaX5EFJYzXEgShNcB2ikV1UwarsJ2c&#10;1mURkpZP0MBRbaVb3jm1to/GKgAv669pQ0hT1dWna7kk8HC9mpR7McWCZqHXpkupho7TF7mVUFH8&#10;+Xby/nNzu0cyb5hOA5QAj5JMK3HE8OUEnYWWozbEsdltdTUr0mkM5ritP9sXVePE25Q86qZ4i5f5&#10;THm6DgXnLBq8CLmLToXdx5MUuUIcyQaML5dY19jubaWcjlPfHPBmjz+ITLj0zmPObaa2zXkvdSun&#10;SJYB6uWMItVwN+mPrzcyH39hdqlR/LYbbhuNxah3bdbK5UYDPKlymHYtHFNT8XqjGovUwuRcGtTL&#10;++K4PSeD8VgyHALES0Hej5Zw7SNEVkKFtdGfXFjt/sFHv/CRj3wyGo58EzbR73vPam7fjz8w/+gq&#10;XcQy7z8Yee/u6I0UeTer7UiGetKtC9OXf/8qiPzK1+dv1m9fIYiUfVe0Ua9933d/U6uy8B9/7Wdj&#10;mWK3VYyh8O3jqCGzazt/G/BOiue00i4NbTmRwTaGT6vE8l5lieI87ULaTy3QcFPOIAgrKXk6tsY4&#10;M8kpbURVNFMbmRRvXxZ7xWrOQt/0wcOLzU/5QhTHSVnYoSuUv469IaCN5/nLT3/sYx973/vet2vX&#10;Lq0WwSaSZw6GsJINOySxOIwpCi0wD4mnHrlddiB9uqs5pT0MGTdZSErwZyVEG3UPrnTRIme36CDf&#10;3JbSIvVO4Z4p55QlUQ/WreNGeX/3h/KTa0gn2pOe3WVFlQsz19zNh8izzcdGF+MBR2s1CorIbaFU&#10;fGnRtdv79atuLRyNtXlZ/P5C4DP3P3/bHYc+NLM71KhBmLbC9ahWLVf6IysTOh8CtYknLl+ea7d7&#10;U7vuyKbBXloTrZCT5c8DkZbK14Xw/q+9wln8bGj5JU51yNJlscMh0mcaBoY1g5Xaldmrz+yYCGbS&#10;0Z4/RrbI6EqjEBwT6YkgJboyuF+HWeScOtHMaiv4m+euzD67+O5b7r79YCofb7fryyG6j2jPClKe&#10;3OtEWFP7YTKnvC3kR8nXnTSPOt5HrLtrTekNS+2QDiENHup3x36FkRBFJGQRU9Z62ECk/JmjBkYN&#10;DRhiNpmgWQqYWHBwCzaZzm6PbCYxDONbsgpDM95yrA3TUxS4fWUTl28cjT7RbPwNwkIAM0hswFjq&#10;38p0LH3mduUNZtokKOg3luKRL5y9/mdnXviWY8dev2s82H0BFKljtXS27eduarpoQGGSlUubokPZ&#10;c3Vc9JJ93GevbM6An0CneJWNdLaNTEaQSyYKGdigHVxsxWXbRjj++fZZzEDuDhV1UWhvJSuVp++U&#10;SWq20pAxf7I2d/7C/B3tzD13jNNvLlCsxcO5WqcTp/rCLtkg6NzGCSlvIC7W9J3m0GRNMt0QNbJc&#10;6QJApGMiuaQv2yNBV+Ti+R2XkaWA2ewCrsFapv7UW6enFUR7AAJeE2ULBL+V6KpWCdpM0fKGxw2V&#10;EECjc53gr37y0bvufueHx45JEIHbCngLIMC1bZLRL376cx8ZHhp73b3vZuFtN2UEQVenpeUr/d6Z&#10;0QnqsqHMmVJECoDCAYjsQxD72m2pySP0hbfbwPdaCfHaiPLKcKuGao4FRyeIBQyhll0Bm2siCdSx&#10;ya6thUagLgAs3JZ6khr1K62nYTgbe+blaQS2OEnlN9SqORgxpQdTMAH+NBApw0neBwp7sO7pXnTV&#10;Ac3Ba7lANOKJL165enVh+W1HjuxKgHSt4N1rUaExrwN0fSCNgxwgWrEGdltdxsxhXIeqN2c3XWTN&#10;gRxcayG3XrONa/eHqlSo2AhUjGd/ixDLU0o40GdxJoOWieHkN5sPR71vokZNLzsA20OtbccGDWFR&#10;mRswg/kndfUmExmuRsuJOl4VY/dfrby4eP3Dt+Uz/VKztILHhMqyqAxvcwXimexEIJRutfqJ4WQ8&#10;RnlDq7hartc6a83FcCgOjhwazo2ODfkiOSwnOa1OlR0gVqaf5J/96S/8h9+98aa7v/EDH7j3nnu6&#10;8fx8J/67T1/5k0u1a6H8jK/3njvGPrwntr9bY8eKhbbL3Leetn3/Koj8skvyN/gHwR//8R//6x++&#10;RYeBeq36h7/3m2PZxNd+3ZvD0Ua3Q7UBkw2Jru0KerIoiy2gitlsDoxFA3+EKgpGtaVJJdnvZv0q&#10;YY6zZKtLh75npbbGCQI3CE0kGrPlVZu38ZGOzyBGosqiIjaFjxN11FCVAxuAaS4RVAFz2rHM9brv&#10;zOJ6ASeaWArSSTa2thMzKSvVlcuXrxw+dEM+OxkIpLr9GJCCEyEprzEOT0ADEJx8yPFRtoLvDAhD&#10;QJDO0C2syIVdSEcqfGRia882v+KNiNFRg7ZM6Icu2jalo8SOkGfUepP5BTFErQZWoGnjablgFhHO&#10;RYIei86VmXISfmPpTNU0eBryUMZ84B0DI2KyVJWbSEYjY2our0pbWBq42uxSkjTZxRTSp1khry61&#10;/R+5PBdMxz60e7e/OxeO1tvRbphAVnubc/xQvQ6pMpW84O6TDJUry9VaLJsdcXQC7B4ud/wmEJCY&#10;HdgEJ+EdmNW+GG/hqhOcCbYoN3nhWZqbXYf6KiOSXZ2Sv9lZXlu7PDpCzohEJO8AAmaHE5YduK4w&#10;GKw/kB4BXysV9HOmyU5weKWe/MLV4s785LtvPxppnA/0K7KF0dpNKAG9wzYL9dKBg2vRiVLufzV6&#10;UqptTKCmfj9memyXnSfocFAW5rgQh8bcom96OIFjkVK67I6J9A7Sy9eL1bYtx6NS+jCgvhJfJdiS&#10;VKtOv0qnALNcGDy82iTak6FCsAFpzRxJ+nvQsXTKoVZJJfyDp5kd2rbkgUjPztCTDdB2xWalmfCb&#10;54hPhUcleG6qR1EBv9SNP/b87NTk2Fv27eOTQr0qN9E6xMAbaSZaGTLoTZ5WthG4OysAajjCa9Ay&#10;uDj6LNUWSBvA9eQl5qIslRhXm4DQdXp014pdx9kR6KkyrD5dNzlN74nNqgOjDn4pUesqHnhDlCc0&#10;44vH/vzqyWdOPvvmXbvvPbInBHuCLgJbg04pLNypKW1PqTjQkAyk21Ieq25Hs5JQjXVM2jsTLXDd&#10;UC3rvpiZpchv5jsJDV/kki+4ihjX1gTsMA1E8ikKKizQkkbWlN8KSFwgsfnUsYizkt+Kt9wJfeLK&#10;addWn24I21YAVXTh+edLvTC/fH5p/e79N/mb6efPXro0txDBXw0rccUlISrbzl14PpXM7JzeZ0y2&#10;aGQkRqurSwm65kWSvm4mGhqiMhi2SS1AVQrGwotOjuwLlbpRyquInTXvsHOSZEhlPeSXiLaCYUpq&#10;alxuQvpuv4aTIC9TxKeL5dZnVhj7qpsDILb13G6Y8KKRuJ43lgYJKwdpbqIO7iN4Xd7sfSYezvZa&#10;XanvsuYOmirMFGf36xg7Q2maaGa31I9c78+8eO3KeDhwy9Bkp007seGQJB9aV9EMGEEuI0b7aI4z&#10;0W+nrfUo2QPVDFlvHpO2C++z+HiOELYqskgwgMuKDwOmgrDAzQ0h8dl6bxLnKqqjZoWvId8wV1KJ&#10;A1Xymemva/Pj0KS3F2wOAxVo6v7aki5TWFsPBzGeBKlGl9iqyye78eAif0vQW8xjT/unPxsmxg6n&#10;G8Hs7LXrqbavVWhh4xOLjCdS+zPpvcPZvUO53cP5qWQ0HQviKx7HkTwRYl/MpiJDU9PDmXgG+8r1&#10;1bnF+XO+TrZeaUFddnjnQBoLsIceeXJ2rvzDP/hP7r7tzkQyE/InE/7ArqFkMhm/XmzNV2NX6+uj&#10;qejRdDKGROF/sibyr49YvnrA+oo+6/+bL/ZsnP6aJ0/GrtXsVkuFb/2WD9x+27Ef+mc/GaF/aH2Z&#10;rYYGMFYN41COU/erhsPFo1ZBScztEjQulGQ2WGGE0IsIDGcIx09sVvNCCVksgGN50oSRcssr52Rr&#10;Rw7sFT3oT8jB9BfJvjm/a715aOrRp2f/83/988effiE3FH3X2+75e9/89ng60GquESSHguHVKxc+&#10;9dnPv+ntXz+z+6bzlxcfe+JUudIYHZ146xvfRGL36qWz1+evlarVeHo4HB+++/bXpLrVjr+zWq8+&#10;+Ngz15fWvubO/YcOH8WPuokBdbjz4qNXS9WLr3/DnYkoETHJTS0uHNigKkIGuTbtlZoHIqhZthQ5&#10;Fmv2o9IJmQDAUKbZRnrrpi06DmfYAm2Xy2mMbMXxUv/bbqA6/wrfGJejVrzqi+D1H9eqKp9hNUkw&#10;O13WJ+pJCtl+vdZ/9nTho6uNv33z/v2JSNJf6rSKzVA3gbeNPsaIGd1TNdugLba1Zg7Roub87NWx&#10;4ZvS2f2JVKrWWYl1MK6z9dYeZkup/KfKjXTAVrssdtbE8mKngGiiFkyNKp0AByijHjaWcKRYfG72&#10;+ot79wwlqKwQzenaRmyQvnYBSecZYy0w2s5AyMGCBdqJk9XUPz9z9e/kUq/fn+y2q5CtXV8TJZSR&#10;EM6tHfaRUIfvHIRX60Bbx1W8bFdvS9bSUriCIBqn+rkt724Me5ucv4/Fj20M8qIKhfyQf45s0JDU&#10;36vogQ+1Q1VgUGPjBGpY7gwBKB5+VsDhfPiw+DZrYmOG2I3zg6Sb9FJua9y88WyBspLZ2G75wK3w&#10;RZjbjUY2cbsLnWarGExEyZ2Wk6nHu83PPL8auHzh2+67c2ea1nZs8uesLZOAjj5tYM7v2EKrht7o&#10;fqP5axGLeTTAkVB1S8ToUueOCqVZtimhBaqo0xKw0N33jt9VTpgOz0ADVUqC4wYrzYohPGtxEUBZ&#10;wQ8XCuTTqFWoVq01e4HUzMPn5x8+/fy77nv9wUg81YcrXw1Le0PnJTKwhITOEd1QvWxMuOYmzu6a&#10;I73nMe5gisaCSmuly1V6UX8SrMjtVZdXwjgV/ZgORK0EmFyGy73L4srI5Ohp0EeQVD5KFqw5M0kb&#10;NQp7uBSqfMKoIaAQyFZC3VcyD+DRfBdkiMLEF480x7hynzh36vm5+vEdd3/2I7/7qU880Gr03/mO&#10;r/mO73zfkZlEKppsdUp//Kf/eXxs6i1vev/qSimRTHNIa+VrX3rwU7FSs+Pr7tx/YGb3nqHRkXr9&#10;dN8fTsQzEUp3281So8Ik6DS72Vw+HImT+gxEU9euLh48cPTK1TMPPfpguVF/0xvfOr1jb3G9sbpS&#10;9AXXrly40m2tHD4wvX/vayDgKBDkCea0a0WsxeSg/JzLU1bM383b1JLoENgnupq5I8Ckuzyoj3bD&#10;QEhu2wD2/CLcfdGsC/bKsAM0gVFBes93tuz708sn371n5+EhPBNsW7HL72nH+ayuhplVQ4pTh5q1&#10;g1EBpZlSufJqoy3cbNboVQm3TUfWIkdPepaN5OG3b5Ra2Tx+m//iTCwS1K0b6EEtntQtdgkBLw3t&#10;naA0pRV6SFrsIVsSAh4Ow1pKurItT+TiEiE6dxHxSvWQhKOtdasGLxwT/NQtCDaaSSRQ54P+lxZa&#10;n3nykQ/l9h0+eJhWNNgKBUNsSd1EDB86PHuWOt1KLB4Oh9PlYgFxZCwWTyZTvna5WisSKoSjqgRa&#10;Wl1vt2vValnsZG64WY381m984uTZtZ/+179y6ABRChciTDasEezP9fovLBd+5dnucyXfa3bnf+mG&#10;6p54qot7qHML8e7rYJpvv3z/r/xr46j+X/n0/y0/NPgTP/ETf/0TsxsQKJcKH/nI7y4szs0c3DM2&#10;lIiEMPbFYrCMGt2zMjEM6DQ3zmHBtkZ4KYorE9oeKNbuUjSw0WDauEZrUWCGZAJA5H/JF4jIpMWZ&#10;ngT9Ze2LWpDhQqSaVsxn5dJyKm5PBnrj/s5Evz0Z7M3UKs3/+Cu/+qlPPtSs9cqrxfkrVw/t2jez&#10;Y6eVhhCkJoul9WdPnLzp5jtqtdb9n/mCr7E4lItev3ZubfXyDcdmPv7RP3rmycdGRzPlauGll06W&#10;a4VdR/5/7L0HvGT3Wd89c+r0dnvd3ru00qpa1ZItG9uSjU1JgNgBQhJCCB+S0GJI8kJCIATy0mya&#10;ARfciyRbttWlXWm1q93V9n739jq9nnNm5v0+/zN3964MLtgEwuvxsKx270455f9/nt/zKxsuXDnz&#10;hc9/vFkpDKRirx45VCxUU/Huj33kEyeOnSK/qlrLJWKpiNErOApTUlK1fDKcFDcUiP6X7eRqiE5I&#10;Up5lm2f02gaqUTw/5bTMxId1RFG5lSW1WB+30oEmz5Q8W+wQsqqotY/X9OEofu08ZQ9WL6VQH97d&#10;l3fwf2yrrPgSgSP2b9goooDRHBy57fn6eDT0scWLm43ILSPRsFazyfzQXPF+YF2TqVCnxJeq1N8M&#10;KCJbIUOLFKu5fM7t719XrTdM7MWkeBViGSQ82NmqQJQLQ8bcMiuUKa2/bQdlKO8zh2TjFvyDDV+k&#10;Ufhg+7s+OEylVq2lEkngFqEFCggHgA3eACanriVB/gTPVhWV0AAYhXnAJ157stH68vzkPQltMIVT&#10;rgCPTa2qCavB1yyroBFBvIDZeKojibvbNQCMJZ7P5sMJlDJiaqgwXVANgZDVrz42cJW3wDbmG5TK&#10;xexTDwXI9HmWwvKUmDV1Rig7KLZEiyMiWSxIOcvIV0UvCYojVDPeV9d9+Qi4kfQkajtRB0z2PBFZ&#10;LrdVyt1G9P5qeKeeKO6X8TZVskiZruo/9TogvXXNqrvhSiv99FzhY68ctbO5N+9Zta0PGGc+aCwK&#10;X0DeS3BTBVuKYvfqk81P7X/+5EGqKImABLMRSa+PnSggVrZjARrVnCEZbCXlxMm580FH8eFXTzgk&#10;iqTSqbnVeNEfX/hvKu5XktesqgG22DjKGzOI1DeiGb0T9dbzp17buWp062BX0vSMVtUIYipqM8M1&#10;tJgSvdHn8lTnjg/DTaT8s/wyTvDmaykpy7PaNp4sMgYVrbEUE1ImKFsJ8VlUqmFpEqVOEqlySCp4&#10;uTi5nAh/X9Zuy3yWmYOgX37ogKyBvrBDpZzL7S8XidAzpGSRJ81KnO/FTWwGyWBOtoKzjUj45GIt&#10;V9DPvnD2Ux/5ALlzLc85ceKVgcHYLbtvsjRykgITk2OpRB8CGsoTyxJP1YMv73/mmacHByJdfYnT&#10;p49cGT+5ccPAK4eezhVyqXQKOuSF08effOoLYTt49vzxwdFe18NfsPnMM1+Oha2lpemvfuXzQ4Pp&#10;dCJ++cJZMslS8cif/+kHF2aX+jJDucXZ468eXj+6JZIC1yTeqUHMk5BNGc2rQGsxuCDDkwrbqASN&#10;XFtbauOiAHyrFQLGYsCYD+j8uqgKcf9m9CFbv2DyUQZBHNSi4/9eVMx4gFBFWThgS8cXnMo1x113&#10;78BolEVMjLPEAEQBuv6TK521VBlISW3HEeai7dwyShefFpqQnCMuBnHVFn6zrGxKcMbaQjfOTSS/&#10;Kv2cfBq1IPtPlbTkf7DOfqfeS30J+q+8+qY5QaxJaBAWr+9z5A8iKAT58hGQEZXMDmVYWhe5/aXr&#10;gJSlalpZBeSAMDEhfoleCENeHCH4MZB23ypBjB6IYIhFnPmlVwqVxz67P9M39D3bN0WjZqNRo9y0&#10;8YPH2rwWcKpu2IobwUilAHQfj5FJZfUEWYK8aMvNGO3ukD1kWyOa12fH+1KJoVioJ2L1GMFktey9&#10;9NKrWJLfe/9DXV1Mheh/JDUV1gJJidGQddkLnV2o4jv0pt56fyyjyEh+w/YP8fEP9oP9QzxY38Rn&#10;+taKSIjEoH14QnR3Jw8deunp576yY+va4aF4y8OdixaupKZ+/lRLFgLluuwPFCA5c2PIdgL9X+Ua&#10;s0qyg3IDc7sqOxv5jb9J+NiVWqN9TMifWUv94XNxpACiKME1kNJCpCd4nFoLbb3QChY1vaIZ1VJx&#10;4UN//Of5xUZfZjgOladW27Jl7Y17b4Tg4+P/S+XK2JWpLZu2Hj9yPD+3+P0P3bl5/eqhwe5Pf+Iv&#10;bti1aXFqYuP61d/z9jdt2jgaM72nvvL4ui1rT506WKxMPvzw/Tt2rgmH9bMnjwwP9F25cHH31h33&#10;vekNmzYPxSkiwwMS1xzo0drdWquLyi+IH6/sWBwJ+aYKmSMEgrE+X1JGOVIliELThwVlBYKfFjCy&#10;svT4TwpomuZOMc2qVJR9V46MwuGkf4Wbr8IP1FNBAqqXVtNG9b7C71xWFtMFy5oFLU5AOK1dDFXi&#10;gdWPzS49NnHiBwf6N/bRRxf0VlkzxfpR8TJVkodPpfIhVSWeUPBwMBRNLMyVAMv6BkZg5EsOSgdl&#10;9G2oVZabIl8qYpz6hvIlJdSBuRgOI2o6JiYSUuUAQwo7X6jq/Ge9tlCr5ePxsHgSirKEcsQvsHwP&#10;DJ6qhlbyf/9ocL00TY8J2eV64/mZuTf1pbpIIIMAAT5oOIDpyvBcPfle/uG99uQ/1ZFHBCZpdT7U&#10;539qXsT3H1CHV7BzH6L1XUgUaiXeLv7mp0a9smOpcF51GUsCNVQ/Jd/2xc7qk6jmQV3u9D9BryfY&#10;ygS8BHcHTVHA67r2FGhHQI7OzaL0KeoDdARAaqf0tzT15BKSb9F5QlJUUwLf/Zv5vROOMBNPLWmp&#10;x06PuXry3+17aHOyP5Bv2MGMpQ0IUu2rxX1lgF9/Xnte3e/9XR8pKJiuDP1VSUSjoqxt/GvG/6c+&#10;MVo1P+plrz2p/sF0mUKqX5Wrv6Jpql1UKm+oI0IzkNPElrzoBbLN5qJhlptGrWE5Xz15pNz0Hti2&#10;fqBdMVoFB4ulDt7MpS71nIJF5FuocE5sa7gffexTzqDylpK7svP0yTMCQks7JLWy1Hm0ARWi7QCQ&#10;8M9TZTpsBJ/+KyaRSj/ka5b9Wp+HkE2VfY/KJlHDa0F45S99mqASefh9iEDpshQ02lXPKNkAQsG5&#10;diAHONSIGOPV4HMnxi3NWjpy8MSRVxIhqycTrpen+3vD977hftOMQDi5PHYmHImPDG8SFTbtUrv1&#10;5FefhJ32hgdvGV29KmTrx17dP9KH3RWh87Gh4bUhOz43M1ecm92+bdurx45G4on+VSO5pcXTx49t&#10;Wr/uhWeeHh0cumPfrasGupdmJgqLE91J88rFY7fccuttt9+xajBz5swhromR4dvE8pYaHUyXYotG&#10;l0FEkyftLss7HS9PKcKUAyV/sly0yfofFQahLAl+taFGBCtYOnLq/fFF58mi0N9uJgy9p17DnScz&#10;vZhaCKb39W4PeWHPS2NAQK+lugV5dkJB/bOsWiclNVPInvKJVMAE02qgCuCJEvc78VhsIp3VQCsz&#10;y1Z/gotCQX5SOEvXSETLFSHLiHQ7QgJWsxr1DtzZHA0KUL5ykgxPmW7LOuDfCfJ5hMHZspu40bXK&#10;iju+rKpRk7pgi40jodoSVciKDIgtz79xhFvCJkMhh5c69XMll58sZRfH5g+37cpZ5/bb3rC9K+E0&#10;qCHdCBsVwHuNMd18OIwn5VITFyQbNJ3fZB1nvtXOWwiv9bxmVnSLRalWc0pmbI0OMcAjJzGaiPaa&#10;ZvTJZ16oe9obH3xLKpkRmZ26VQDlEXbZhvlKvnlytpyKhh5ZY6ds0T5+t4j8JqqvfyQ/8q0VkYIu&#10;Ugnq+qaN64aG+w+8cOC114695XseEok1dw05ED6Dw1fgKqBe4WE+F4oVmTWXxVd5FwskpnQ2cgeq&#10;O1NIJP7cQWpKVWiq1UeWHu5G7qiE/AAbs8CTBdmqsVARvqA0snj0yGRQyEmAB9WW677wwqHJyaxb&#10;81r1UsR273lw17oNva02UzaHm2MpWzx37syGtevOnjp79uTZsB45dvyCZWfKZXf3rptnJqbSPQN9&#10;oxubbWt0YNX8xbH+aHxiYmxiaeFKofT4gZfr8/PJZGRoMNlyC2vWDMa7IppZ9lSMuHxrowyHnadk&#10;Xei4BiqvPlkiFahDeEmA9Ahxw2HLpCJUU1MBZhRcAX8f0MX/+uopLayw+9Vmo4o5WRExK/Y7ePYw&#10;GX1efbb9fyJLlbKuEFqbj/r4NTqTCKulxnntIFKPiNdOPpl1v/LS2Xszq29Z05OxHJkHKgW68gKC&#10;4yIHVi2aPotRSnk5p9DRdMeyyRIMzsxN12qVELM1LU1JJ5xI9dQ0SJ/+U6Ag+ZVhh/oTtbOKjtMX&#10;V/GZYTJASmULBHOQK0nTiqVzeJckUuwEQp1kjeus+4TB+ORFOaSKPSagkUi1xCEvLATYE/nqqXzr&#10;LcPDUQvnv6jWEKdyTfh8ql3xwVQApJVPQYkU548n8yk5WVJJdNBxuVy5ktVlLMAJpZLa+a4+JS7P&#10;L5XUWt8B4RQUJ8xXX1Qum5hsalzJsjlhDyQUTAmW0KaD5mLbmG8b021jMmiB38wGzLmgOdfSZ3RN&#10;vaCfH00x5FeTHYTbJ/kp7sfyE1RM4W3LTx/REWmaVGaCyDokU4QOXBk/Pz5+/7YN28PTES0PVaqJ&#10;tbAozf0CXVAZ9V2uki/936jO5NpTLKsUAClzc0FWAtRb1JQSwacAk4IiFPKHUoepZaGDB8tQWLxL&#10;RXLk7z2yegg4xKWrvpTMx/1aRBAj9SvdEvV9xDG6TuXqx86P37dv3xDUi3bdxevY4hQrxF3WChaE&#10;hmQFyYIjohw1T6duUJl1rDkwswU0VbxP9fQLWQUzc60KcbCjcuiQT8RbUd2GlJXiBqCbcKZrwnCV&#10;r0Y5ItekKqBZAKWGBp+T61a9NTIaJYnwb1jRHrfQ6/hkUCmdbRclQzOuN5N13O3N7rLWf3zWef75&#10;45VS+a4bNwQWzh164ZWIxfFllti4947bbtx7A+g/tebJMy+ZRnBocD0q/mazUq3Mf/GxTzn1YtM0&#10;JyemZ6ZnoRru2bm3mKuEwun+/tWIuEvFajFb3Lhxl6ZF5xfK69btOHPigtG2163Z9IXPfbnphGYn&#10;85cvXJidmuvr6Roa7CnmF/bcvIuxKJrCqZkzmZ5k/wiGgottfSGoATTmpYXgOAiVsCCUcc4+2F5A&#10;lHxUPMoQCvjcP8tCPVL3jUwAOoB0B3242qsIZXYl0t82L5pmtqUt1c2lZrRydua1YnhuR4Z8rUtN&#10;a5ZxyTKnUA06hCBEm+TTMWXpU5EtajEU62J4v+wpbC5qMqaGDAraANdQzGPx81rGNQS09nOSFNW1&#10;Q3gVKVKn8JUJL528VL3qCy63KJ2SkY/mdyl+ooQ8IUVA/JVxNInz+IspvaYPbUqnB4ppznNgeQaM&#10;Bbm0lHOFHEKib3AmaeuVQrm4VChmS5VCbbZUHogMP9fU7o9v27VtxKzULT0cizDAMRt1vAWQqiNC&#10;4HqG7QPOjcZaVAcEkFlGosHQAqm/MrYX1ZNulWt1t1GBYC4rlWZCCvmrT362rVtvffvDiXhSHO1E&#10;LCQQBBw1qFhPLTROzNcy8fAjq/W0DE86drD/MKuk7yKR39nz8q0Vkb5OE+9dprHrN61PWvE//bO/&#10;3LR19+YN21pV/kqEt2rELOo8xYlQBteqvxSGuBjt+MUHTyYd7J0VSGmyo0i7r4j/sjfLREkRjX3W&#10;IC+gdLiydS1LFgI0WNReYiQuylNsVF0gnLQeTDI8ch3disb6+wbmF4snXjvR1WW+8533v/177w/H&#10;+Oeu4+C4izFafXFhpr+3e2ExFwrH3vzwuwfXbuoaWL1jx554pufS+YVY14b0wJ5aI+mUIhOXZ9Zt&#10;GZxbLGzd/oZ3vOVf3LD9wR2b9m7evI2wgcuXz67duN6yu0gUwKyOOSFQaCsI754Sh01FpvCi0vC3&#10;DQpcURpVsbQWE0HZyZRvorSuqvhW+ATddmfI0hm1MFihs++RX2Xb9rVHPjwmfB2fPXD1KeT0DmrC&#10;Ls4+ylypI6foNM0oHnwEU6JvrVcXvQ8fObo6mvyxG3b3RBpBB88adgr019CPfFDzKpwphb6CUqS/&#10;911XnEY5Fue37skzp+LReCKekvmgP7kWhZAMBNVUlPGSeH7IOiswlYJ5xEMe8IBiGna/z8cXjJaR&#10;tkRje14+d4WlOZ1KK2wPsqD8ZEe24hcr8M980FKM99jOZVYP2E3W64HJ7EIw8OAw45WlUNhu1eoy&#10;5FRRCgIdyTCIAoVKSwTy/lMwY9lXAAIBD5IKV1BIuRxnX3LoQ6TcCgI5LK/7/sTNry3qpCsq0pUv&#10;411maAkrTvSogjp04AS1dwqQw37G2yXaTm+wyWXcrUCdhBHoa3vM7jMIq/mNz8JU76ImywqSvzrO&#10;VrS86zhbmsz9hYjWeQoRUESv/rcH50OjeTkQevzCuX47+rZ162PmjIZZZHPJCxSJdGm3wL/xemSq&#10;C4RLHbD8HdU3FXhSnj4YLLRBKcXaQImAl0IX8fUravoP6wBwQtWjqm2Qi1wWhJVP0ZCpCYP4b6uL&#10;lpJUfUff0Iqv78unZPuPoMbWKXPNvgsF/Ytnplf1jN7W3RPS4Waw+4bbAZQoUrLIKqT62Q723Ym2&#10;4jDKIVAiCSWn7ahnrtYHEk+nzrWvHOJb+PohRiiJYLOr7VHRkp6l/oT5tV958N1FaEyJqSjdUiD6&#10;6Bp7LgumTxYXKp76Y3ohP61buSMIGkfdKZiWGaTDzbQ80wvFFoz0oVnvlYvntWx+37o1d27f258Y&#10;cspL2YVpr1a5/6573/X2d3f3jyoRcWvs8rlwODE8tBmT1PHJ47qeSyVg+ZTf8e53jI70bdu+6dbb&#10;buW0zU2fdtv1oVUDVkSbX5q4MjE+vHokEo1MTk60CIsslbbu2IohzMTU9EMPvXPfvnvWr9t74013&#10;9A+NNlzv1NnzQ6MbUqk1hh05e/F8MtM/0N+vmli6Yl9xomhIekVaaPlNPWCUggZrIOu8WuEF/FtW&#10;kvkG4Kqx8bnd6jTxG78C42kFO8hCpzXSaoO60+80+tzQ2rFS5NSxCbNn3fbIqOnoAQP405+AdR4K&#10;3OfikbwxaS8FyVN2CmqxlUWglVru9AQhVp1Dp1OSdlcuWsgJ6nr2reZlvV0WR/Ib4fgqerr/FaQ3&#10;8KfbCnSH+CstYjWgK9mcNJBXAVf5CHToup72/7mJxU4gw22iYr14x3CwORx0hwMymhgIuINasAsj&#10;oUaNiVqjVquXy5XC4nwpX6wU65iAhyNdya4hq554rFJ8V3pjDwkgHrgpsvtqpboICVLcH42MYUbL&#10;FTofLZbM8MUJ2Wi1ED5mTDNTqbRDdk843KsHKDGhZ1Tpq6J2xGWVaIULxdpHP/oxqBJvf/hhuATC&#10;zuTBJAmGkKEXms2vzHqnF52uWOgdg063QdvQ6QWvnot/UL/5bhH5nT0d35o62w8WYDdEJ0vwQDgc&#10;fvrZZ2dnp++++3Y0zQQwoLtT7EaRTyo0Me4r2XzUROW7yBaimB+IP/zkADUTZLnrwBg+EUQ8PtS6&#10;I4NO/6lQH7k/fRSEF8fmF4c/dim54UWUJ4mwMiOgWg0G+odGdm/f9uADt73rex+854HbKW5EtiFl&#10;rm1odqG0cP7syQ3rN/T1DR946eicW4t1dfGvzp4/0fTKk9lLRa/UMzJYr5cOHvzKfPbUHfftKlYb&#10;LzxzuLzUHurasLRUmJsbSybMK+fGBzIb0t0DMmmw/GGrBZ1cHFXkE8LHEquIDkG7M8vDrkSsSSRZ&#10;R1IrgEnoX6/Sy1hqVSqaytFW8nbWJjpyf7LDceAGZr3D7ZKDIA20aFxUb62eLEOslQod7ux/Armo&#10;GAjaZY4MsznHcKt4JM9r5qmF0hNnrsSD1Uf2rR+MlPVmUVBAKngxHJZKSJfiQK2tsp4qOFM5E6mC&#10;T3FSAZHR4yHVNiLFQjmW7DEteAZS0lE+QixTv1EZNh3+WaOJfB7zS6l0kSSz8AvxXKlW2Aca4JCy&#10;yfNRCjOM15LxWCxMDW3rRlzhl/5aD4YEMh1Tcn0/RUN6CYQzGJm6duR0wXt+vLA+YezojtqEg4vS&#10;S5KQpDwQoYNSOyJgMmdFaSvsJen44evLFsj+J5V3VVWry5WEmiIpKYaQqEQizZ9AcFSEBJHYs6/A&#10;AxMHJQUqSB6SXzj6Em8VldEBzsW7QH5GqL3iY6Ji2S2S04RTKPJzMdhEJCbbs6LKKf9n/oEAM2pi&#10;7rP1O+XRMhTqCzw7T4afAS3fIoFTL5C9Lj5XEFX9qMwWWTy6a3U/P184NVO4bWhgeyZqtnpbHttY&#10;0jQyeA9T/aupbuc9YO6qd+mUkkoBIxx8/6speRAzMk633zwIUqIm0QJ9Kk6wWCEuV/+cRDnjcgT8&#10;6aKK8bzmHyR/5hdhPqcFnU0+yMnCogsvOr3UsGjMWvVm8OClcyenxt548550pSK2gDw024NvFkx7&#10;DhVkCENulh1OhNDIRPzO6UPerjqHTtWi3kq5haMiR64uBGWhIihHIbFiqCiEyV/54DoLDwFmnvLT&#10;lp4gCIxEUosIeJQNkNQWPkjszwEEflP9YaeAVsL/zpGRI6w0HMun2PEwuG0sNlvlXKL51RMvvjJ5&#10;4tb1q7b2RFaluI77konBvXu33XXPvW952zvuf+DNw6vWugZZ4NSN9sWxqVwuYMZXLdRbZ04di1Bt&#10;pe39T301V4gO9qytlKqHXz3S27tuYe7ypfNzgz3r3Hr7+WefuzJ7/oa9u3p7ErnFqS8++qmtWzcO&#10;jvaEIs35penDR4/FE+j/knPzuUa9ZocC588e27Rhd9jqajjOuVPHYYQPdd+utzLwdoLNPs0bYngt&#10;lVkzIxyeZjc1t9THCiyXtVrl3PjkAeEsejG51+TYAsn7xvs+Qs/BUU/FeWF5qGOTIWN/RzfJtXea&#10;dnSsWf/KxWOJRnXbupFVEVA1nARYNKSNUQYCts6oBzqOW6EBktcUmozkynCwhfukOgfeXeLmuTVw&#10;PtKKwt2Uj1FuG9UWyea8HftMoMAl5zVJGoTHxS0v5azE0rSAEpVRsXjDYlckl1mH8REwPQ84Geot&#10;V4KAmi2Pco0vwE3Bt4EBKTC5G3DFgkEcBmRwUfck/YYBtWZgGEGcNT5q9B6VWg3i1Xy1tFArlnKL&#10;ufwSuGMDczy7ZcQTo73pka5kfzy92jRTL56dmXOte1ZvCDhjpsnmQmB31bTapEBgXdJkYddLoXBV&#10;M7INd6JazxkmbVvZ9bLkBsUTeNQ3GuDWzZpl0a6Bx7PO0A6FNT2Zyy59/vOf2bFn3xvufoBJUd2h&#10;JhbnWGVcElysVx6/4k2UrcFU+5+sCktYgm/p+g/y8Q/2g/2DPFrf1If61nwiffxGpVD4j8p/+k+/&#10;8OUnPvOBD/z6zl2rAxhGkhIgcWcYjzugfbI1KmMaf0kFt1c7H9eXiGyaLYo/dXv73aOfqCEFE//t&#10;b5mKRSf5BUK05yZXG4/PHQRLp+MR3rQqTNU4T0hjkIyjTFU80zb0uEEzVqsKrBayWP9XHpILF0+f&#10;OHn0ln23DPSv/uqXX/idP/yAEbQA0jZvWvPIOx96DlnjEy/oel8hV9i1bfR9733nxm0byhWHP/zq&#10;M/vHJ+eGuvvuuWfbvr0bTx45c+OOOwbX7VDEQbHCUc4Ond1dFSt8YIUY+fwn1RwrpiAVEwWTZAWK&#10;fkNmsgq7otoW38cVLbUgTH7L65cNWEMnV34X1SJftRyD8MyBuvbgfThYrtTqWCOqAl3K1vAVQ/vE&#10;q6eOvzq+Y8sDe0dD27oCiWCDlB+vVfAbSR+PUb+qWYwsoAw6WZMkScV/A/4/hkFCiccQqNpcnF5s&#10;heK9vX1h9pwA6KIUWHyVjrBZCVR9sqyqhqWoV2p6eQu5tChvdJcYN7dRLZdmpmfORiLj/X2DBlOY&#10;ACMYlm8JUVBRmTL7lo+kJMJtBJt8RAM+rAb3vOCG/+L85el8+1/uGBmJ2XYjT/ACL9AM5A3JYQNO&#10;4ENQ6/DGVG+KiaUUJFKyd0ARRVESxz7/66uqEFBBEh3lEpUNjzJdFLu+f5OPOQnTQP5TviYac0WT&#10;8l9ZlV9cDypIRny6O7kgAiAr3ihMeTE+VJoM+RVZ5XX3sKg3CEqWcZhkeSsW18q4S2lLrjvvekl2&#10;YIEFpB5yl032CAalRsVO4Ypn/uZXXs6khn/khlVrE06rdv37dW7LTjGHEueqaaWcKTmDnQEcElyZ&#10;6qo99KqYVMGNvqegmu/76q7O3J//AgTyXZkkc4bzoGbK/mUm116zDa+RFkXuCz47o1dYgy7VOFyy&#10;ZqVUL0Sb8Qk98idnDj+wZc8daWqXHCng3AOE0WChrZOVwjTOpVJvh8KRJsIPGgiJxJIzZcoJ8s0N&#10;1O3GeRRclcuPeFTuR0gV9UZFh+Zr4ZoSaXuVBDC5dB4MkZEPBisg9Lak6pE7WLVDYcyc+RZ+h6xU&#10;2HwLUdT5kotgq0d9U39lk/VOIcoiBwTN4YJX1bZk/AmWhomOZkTDPZ85/OoXxs/90M67twwF5yfG&#10;BhLbu3t2kr+Oqn7lWcbPj02dLf3DH/rIs195eWB0MF+aWZg5d9ft297zvQ/ksnN//tEvvnbsTCQW&#10;2LFjx/t+5GejmfrH//ijl85cQROR6k9v2LH6TW9+MGJbl06dfPQzn3rokXcOjQ5xHpby5SeeeP7s&#10;2Uu67VUL9Xe85Y1796599At//sb735GMr6JbePqZz6WS3Tfffr9qxnzXbhYHAOMVHoG+m1tnDZSv&#10;j5+U4uFwn1OH0ROq2wdunfi1FVXV7hupyorBCimUP4Y3ug0dOrc0Gws4pczomYr+sc89tnZk1bv2&#10;7OiOREJNxCaONLOyfLA8hGBZNxyhmmDdFcR/wDSalTpKfe68SNSSVAQsYuvUjhVJOVMP3s7xsgYo&#10;gG5XajQd4nsUi0YbtayUTdA+7AjibtetQB6gWsUOqam6BYQrvmUSJRivQQVsi+7HajQwgIPqEwli&#10;PAw3iJXLI1SaiwFfEbaJtmmTnW3Oz0yNjUHergUreiLBzESr1ap8SJyY+PwQhFquw4CLW9bCxTGS&#10;DNlJQw/zpqQzGYmhEGVcubDgGl5o94eefm7T0Po3rxu2tBkGcW6xUq1WAXpC4bDAGjVKwRLHNp5E&#10;1h2slT0TyFvWHJXLFV6QXG314OCH9T5OltiH4vloxM+cOfkvf/In3/TwP/2pf/8f48lQw60EmITL&#10;1as1zMCVUu79R/UDM9bWgcqnb8/oTdd+vU+kT/j5P/T4bpn4f+hAL7/N376IlAKi3UKk/OM/+sPv&#10;efebfuqn32vSQ8uODrWChdiXBrNGSqsFUCQNKMiTbDIKucFyTNj34sngqy2ANzvEQV/RLMuxbKV+&#10;yqAszWLZKjw/AEfxpoZ0pWSVnUEnmJz0tSzEUe5eCEVgbiKiM0hBbLoeKOl11zFwVbGwlEzFgQ9r&#10;1cbcqYlCEV9de3TjhlhX4uWvPlYpN/tXb7fC4Z7uSDydNtsJKhaPLm/qMvOkLiMxPLKKT19C9pEK&#10;o5f06SydmkOKBlVfCfoi3tEqQM93X5cQAObIqhARrzsBbsFFOqY8QmuTOMWVReT1/6lG19f3eX4O&#10;m6o85Dcy9b72A4qnIzUQnwOEUMMuOBA4F+772ImLMxfG37Jh27ZRfbDb8ApXwrblokJoF65y09Qu&#10;7jvFqFJAsTNpo6WGUg8uAygEzBE1E4wnSLt8adKNxzJDQxsMI9H0OPyMOKUsUCWnqhoUniWDKx9y&#10;xl5UQEiVAifkOd6hAfW0VJ6wQ15fb5MZodOA481KDQlB4i6WOxOx59CpL8X5gjGNxyzbqVvl0Kpn&#10;J8rPvXr0zl2b3zgQEmC2xtJvt20LIzS5yJTfhzJsx+2S3/sXhmxyqs+RY6iqDX6LCYjf2PiKIrYN&#10;oaX6Pj5yHn1lhvo6/B9yYPVvqZ/knwu3Vd7O/+bUCeCO/LzPzWfHrEmCiFKvqxR1Md/slGHqjEOC&#10;XLkceMEpNQqPScRRJ190ZV+EPPq6lBdmUiotU24yPlKDyZPA/ZR1bJFU0NYLVffxF48/jFlXqpFx&#10;FjENXPl2ytlRbkt1XXEQOf7+q8mFq/gDfBV5ZeGxqDR21cuohxwMJRiXUbhyUZHSQUmhVbMkg291&#10;iKTBUAARyF/nZpdDyh8ItOx7bVJzVFqWqYeaMouTUs3OGWdS2p+/9uLalvGO7VttGg9OC60mEBfe&#10;g5CvmwWIY7yRSc1g0WGiIWjga6J84FWGccdLyPd2BgMWlJSIIOUnL6uNocGVBENy4Z8BgMl4ASDN&#10;f/+Q49QgUYiuoVLNRdmkVVxqR1fhH6OOkZnc3RQMnbPs27sK21JOnLQhFOBBLA4EupdLTMor3TNj&#10;x8rVj+5/8S07brkx3ld1jk5PLW7d+GbdGsV6CIrJytOktWqYnWH8l5+Zg7xYz55vFM/FB3pSQ73x&#10;vi7dNmq5MzPTxXCEIiTZndwcNKu18tzs5GXDiiczI5qVCQkLR2YVqGriaag9aDJCDXoKtzA1fSmf&#10;K/R2jwwPrYpZWqEwH0vENPJj9eZSfozJQzw2rFg6kgauzr2PVXceflG4XE+rItIDVlDricAKlEDw&#10;fHwPYHF3EvFl58ZRfJFmA7d7oZCakWq5IK6bTfO4W//8oYP7Bla/c+PucCJXrZRBC/hZoleiVtxt&#10;+BU27uvicdgyoqCYrP+xcIRLELI3iwn/qRYTslurvIsizqB0ZjhLTE9TN8OeDBB4Y4cLx3P5hGJP&#10;J9dpkBBqLgb+R43omUDfbEMoCcU/AaCT66fScMtcMlw0npvUzCRYYrlSBXKkYotF4NfKgqUcn5rt&#10;WrxQyDWcqmUbVMJ2PdsAWofMYCIWK3kNNxqLW6EYf0Az7qK/xttRjHKFRyu8RcLua3CIKloouGgm&#10;nrlYmrt86gfvuq2bhoYyl03EBbGNMHGolsuGZSKAsayYi56uXucIJJNJLHyYOSGvBmT1Wkug2X4x&#10;TTXZqBVCIb6l4dLWBkOz09M/8+9/vm/1tl/7rd+O4TJpSCw3UAdFpGsGFyqlnzvSeHLM3ra69fGb&#10;45FAFQ34ykv0aut4/R/+Xf3Xd4vIv6sj+ze87t+miLxaQDh1t16v/fx//JnxsZN/8ZE/SMZYR8RD&#10;AZNbhhEK8JB7TNmGq+3IgGLlyzwF36oH8srHQJl0KydD//73wUiF4cnCpDZCgfc0VKtK16nKUF6Z&#10;jVwl2ch2BwKqikjZs7mCGwETyF3NyaSGldVaYhJXPGh8uSm5HV1ZF4KtUh0eZYNcLomjrz39xOew&#10;gdyy59bZ+cVwWIuGiOaloZTJBd7buK02C1mQ1FAspQNzNPOWzO8UFqgcGfySwhdjsmHQAis5to9E&#10;SuPOKuzbxilmHtAJa6s/oJRarekxbrtWBaq87xVIJLiFUPWvPVoSYScHtfNj5tTKGrSpE97FvM1/&#10;EXaLYNNIfSRXffTlU+9Yu/Zd64fC8KcDbJOUgoTzmOTl+feh/2unWPTLU2ETkSyMIbAUxQIiccLc&#10;EOnkxLNSFwS92kzOWVysJDG27d5A4G+7JVk+LH++YNz/vuoAqWILyaKnItr8wECZmYbmpy/k8+PR&#10;eLO3OwaMALdNPEHVHqtgPM674noqQhm5bdQwHh5wUooFK5qdzWf+85mTb2lF7r952G7MRkMwSmVC&#10;HLTMIEGCnuJXCSlPZC4KP/PVzfJlmy4TK6kgVRobxCaKSE6kAol9YzmZR/tcPQkrUu7igpWr48TV&#10;7DcP/iSUS923cVkGMsXdxgdaFBVOpns0DzJnV8w/nwXoi+7VvaAQ06uPpkMEDqbHMhMXwqXMVf3s&#10;E//BC1/38xI/rXT6inanSXSTcJIxV+deMSAU/sl8/ugzR3/yhvW9/e1uNmF7Ja7JIYFW1XlluV+5&#10;aK8rIpUSWWVEyY4mbH9OjYCxco3zrZgdyz/xm0bmAHA6fZazrwxDfdKpNhSIJyIt2aqlQZIlQlkF&#10;KfmOXIZ8bFKdDEZ8Lvu3joai9zPjZ2ZeO/0rN96XGsC3yTHqQe4x24ZpYMzOzH7hi486roMXycDA&#10;8B133B5NFdkcTRMGrfiBy7UmRuJ+d0TtoAwE6CDEdQtv7ZZmlpwG1GQL0Ib0AVfB+MrpEDySZS0F&#10;Yij5flrz+IlDa4bXpRJdSkfsXydS9qrLxh/9c5xUMI/8laIEiMTHv7PEh6CpWVRJBnJqGJ2QUsUk&#10;NvKxE695duifr96RDgdnpk4UK+aW7Q833CThDoS8rLwqmPhY2KlmYf2aWtu5fOF4b1c43ZNougUP&#10;obfbiEZ6mw0OW6XRKLn1MIGlLW/RDDaMUCJgZQgNbTCrEY6Qv1qSsMpy1KNb4bq3BLs6ag+IyEwL&#10;N8ukg6LFaDq1CFwjK8IVg+EBOkU/EkZh8FB7r8tlEdS2cxz8+lKgff+8q7QYI6taDt9kFKhYPoPi&#10;RPlXtN1yhds6t1R49JlnZ8vVE1mtPDv//p/8N7vXjrjVXDg47zFajoWoFOUVxZNfrNMnxsYOHHhx&#10;fn4hEUkX8jn8Nnt6eyETrtvQv3fvzYlkhqBx+lLLDNPcC39fiki+nOpl3ebkxKRthgaHhixbuj5i&#10;xfnMMzPTvM7w8AhtJ5+Yy6kVmDVtmxhqkNBKtTY/l7VDvFSzUqkV8uWwXYsnjIbDsffiiRSrqutm&#10;OR3AJ9gZC+O4TChDpDuzOp0Ych2jWQ1FIglYMQ23xsdhNeWmq2K+rtl2OClaQ+BQwWcJ9SBeyKxU&#10;8oYWjtpYezefncl99dQrb98yfOdQoloqlBt610AGPiQ7MARKmOXJTG8raKGjqlaayXhvON29OHU5&#10;ZOMQGefwNhpOoxjDMJJJjkz9NK1RnzOwDEHPJkpacsJqv/Yb/+3Zgyf/7KMfX71mqAlPWgg80oBx&#10;O9Vc55eOLX3ilL1qRP+TPdZwCl0CbdXKx3eRyOuPxz+u//qWi0i19nUgKHqzaq328Y/8xR/+4W/9&#10;r9/51RtuWO15RbSKstOzAOgRWe/E9YqdTByqZRQlCQECAzB6qzlpVi5pf1QpGUDfJ9uM38v6qJ6w&#10;RHx0TVUdKmxGrdAyAxEOChPJ5XE2RA60LDLQwjWtDiOQwA88cGEdslZhheAjQlcfXpOKU+TDfCHi&#10;8FyG6UQp43hJDdmufenLn0+kMvtuuwtb8hatm1tl9QR7wE2D+xzHdfY1VhBusSpsoXDUdJXFjJSJ&#10;oq5Q8TA+qqTeFF0qi+m1IlJGaTLuF60dJWOLcnZ5nC2wTVPCea/hDaoyXgk9suOBeF17CHwnj+Ui&#10;UiFtVx8qtosjaFCtNXTD0UJH5hp/+eqhdcnuH7thW5cz34xV2WBIwYLVJgklkqar5rHqcb1rCZ+D&#10;rdR/985PSCwbFby0zGytpWYkPzOdW8y248k13b3rGERJSaUMrtWshEpVBRDL5EkOTpPFXCY+bdhO&#10;jHJmZ864Xr67x+7pilmkEjYQVlMqcvBpJgSZU0FkIr4RtAAcAewQFpHS/HNAxwKxTx87Czvsp2+/&#10;aW1gMWgxrkI1iV6Vf4KWnPkmn0EgYZwy1WiRlsM/bv5lJiisLw6T3Q2FjcJMO8dCKIxCSVT4MbWw&#10;GA4sczAU0MJITqXl+uZNKgrl2lhT6Sp4CKAr3wY7OknyVGJpqa1l6kXdqnyaRIItn3nFQyBtkfcy&#10;+FO1Zud6u3aeyZRb+fPCq1TB1j6Qj+SaQBATOUg4Rq78Ytb9T+eurHOS/2FLr9vfjs6bWuy6aXjn&#10;OwqT1VflQ3/y7z0fiVx5QcomQQEt4wJpFNRFD2dUOb/6mX5tvE46t7YaPXh+WrRfSUn1ov6dKtzV&#10;1d42J2TpkKJUbijPWRAcUbeyQetCvvb7M5fXzATfu/O+SLIdCTvB/AzASK0NXG3CbBw7d/6LT3z5&#10;jQ+8qZgvXR4bZ2D3pre/B387MCmEL/wnxZoUPeLzJ0U/naFASnJ5ChWV93cdQb7l3keBxwISKsuk&#10;UjJmJNeKfFAqSwFsvOrnPveRm2/Yt2HNBmFZqK/Cb9SdvsyRkDdYcY1Jn0n9Kj2EqG24Ecwy70cd&#10;iUBisd2cKFc+eeGcO1v7j7e9yc7U4oHC+MUpO7a6t/8NFHuGuWDo9NLXHhV0EFbIo4pq1ZayV/K5&#10;udGRwXjYDOCuz4GnVnJDxTx6jLm5hRkz2NMyGolIlHqh3Cg5ATeaMmKxhB0CCgtT7lDisIBSTLiM&#10;UZvNcCQUcBf57iyfFICGIUQd+gFWSKESshTUNiw3BuKsrpge15BI5dPkV43L0IAwjpa9bERByCxY&#10;RkzqYra99gzjXEXtkEuoRe5UMzq/tPShz3622dPftWHzY48/e8/wqvfee3ci0r6SndgwMMwm4GDk&#10;yfVkKGIiNj66XSqU5ucxoQzorvPi08/VKpU77rtHY1oU1gaHBiXMU7g6pDAgI/NtTSUdHGcwOxxp&#10;OY3jR46GbXv95vVM2U09Qu3IWnHo0AHm1bfdehfTat/XyS3rtWp9dnYJPI/0V3aTOOztGCs/tsk2&#10;vWuYmXKd8K1gOA57G0HnEu6eUiLTb9Vrut1jhRJOheKwFY0mPS2by3JIjUwmDdRXQRwtexaNDzVc&#10;0G04NkMdabWF3SWdIXz4CvMsd74V+NjpqUQo8p7dO2ONpWqzRHcpGKQnGZGqt+WQ12uNBSrkWDQF&#10;wF+puOGoQSUt30yaHt3Eihx4gAq62STu0tZ6nUaNyxuzDIMtT/Oe+OpXfvb9v/6//uCD9957B3yP&#10;pmy+SgaqMJPfn1j83wfYb5u/vrG9Z0vPyPUKv+8ikStv2H98v//WhDVXgeLl34hzAN7jL734XG9P&#10;ZvuOTZSPqqnjjgKINKo1Sjg6bZaXhjwR6tLuN2lbRTXS1JcUl3lJN/F+W1Jitw4bTH4jqlUAuagW&#10;iDPC09pRqkPfi8HXtCo3HHGX9DP9pAOWYR18bfpLPiCe0nUKJwMGMs637J/kncj425d/OsxiJHal&#10;GdItpMUokQWTgMzRqldDljE6NNzXOxCPJpxiPUK2dTRNoUOJ6Tolw6gbRhXVTytA1Vtg25KdyBhv&#10;a9iM5YUers+JfyyaRAOLloWAPkvjThafePqIYlStkUiOxHkYHYMvAJTYt6v2y0AgIsfpOBzxG3/K&#10;4wsDlbQimBf/lOWnIgSoiJoO0qPk8AIVKSEO+5qocEiCCyGvuFB0PvzC6Vg49K/uvmvAKwcbOS8S&#10;15h0SPAsYF3UExqrghgVQ0bpPHx7JuVQQzqfRuAb3xTFRj5oEty3iKNHQFsKBGc0bRICUyyRYDUS&#10;CWG5pLfC4KzLzCHR4qhyDahJqlPFoGctqxfyhenpyanJ6XBsprtH7+9Hs1JruXUjRN7aYiuYVSp+&#10;akVBszq8WEWHlC1IysSwh4F8yz5wxv3YzNmfXHVz76oUvHvdSkLKh84vaW9UB2Lb1hto4t+JFyP8&#10;LVZ8fwPznUp9yjzXkuhm5PiLH7IStisLxnaAU8xJh5+HMAibQKAz9kjaFdGJq7gzkcjwYZSTwNXc&#10;MyVklupVXF2kOvcRaPoKY4mdTKiN8oLED/qaGNnV1NALENf/EzmPyhZKWYR4vQGUm+iKZD9Wrjd+&#10;IKF4mkhmt++djkRA4auCvLHzt7gg23XwjbZpLDXqR8+dOlBeeNue3Zv0XNksxpAKGUrjISYs/IbC&#10;M61cqCT9XIA6z1eRc+vJe/Gr5C6KUl6QPBnlQxaTkyvluHQNolESYZZEI/HErERsX6iARVAlJYiB&#10;pmH5KpKTy/4vCL2GnIh+x0ligALdFiAE5lxLW9sOjGSd7pcnWiTr3Nx9457BWz//if1/8IHPHHr1&#10;8paNu3pSSEDC9KjoK4gDnpueeuP9D44Mre7N9J04+lq8P5JIhesNWkHbxSRCGk8ucHUh0cww/sM+&#10;qZ3U2/16c1Rv9+G5Dfwv5pG0QHAf6wkWHy2AuivhkatplygAeTWC2i9fPjEyQr8J+1fSUMUBSlK/&#10;fVvyjtxbs2eCRl7ZfgkPT4XciLJK6XarLHHtBt8x1rBSEw3jlfl8uaS9Y99D/UEbOPG8Nd+ab/T0&#10;bzGMAQ6opZXxAFJdjLRVPOFoONVSLGLVStOL82cGu5pdsbLWrlLkgF5xRWSzx0+ffo0T0ZUeWj10&#10;Q6bPiIe60Z0kU0l8AbPZRrXizUBlpteG8KGl5NLVmeqyUiXdGjaDmaBkCdp0zY0GdyTlRndQi4A7&#10;Q6psG2MBE11aVjF0ge39Jci3G6NMx1ypqr4yX5wSGIYf/l9csWI3Iys8oZFwC1mrBWKgWALmQ4lC&#10;qxZqBWgOItVgGP+pj33xSyM33lQLxX/wzj037VrVndGrxbHHP/6hjVt3Uxe2dYdhQ1BywpiDUQGD&#10;FQdSmUyqKx1LJurVSv/Q4K7bb0t2d3X3bzRM7mtRHFarrtZei5svPtttr4tfbXuoUWS2P9Lfta0n&#10;taFlpL0GjuzdBBC0muHLF2cBRlaNbtd1rgEdJ7jCImfKyeWqmVT/6MjagYG1yYIX7gkAAP/0SURB&#10;VESXbacioZ54pL9FZqkW9tp2S4/hpFYoB+puSNe7bbs3EOwi571dC3FPW0bbIHTJm7WDLgIhojsC&#10;zWobp0YLVm+jWcvrXiWkg1/i+FGsN/II6PFAY1xcqmZtotfCRt3UXhyb3pT2RqJAlLWGlre8LD58&#10;xDzB4JRTqbfqFX4K4wwE4Aa5GCQkAW2G7Cjhh6K/FCNVybZp1OEbMMSOMbVnszbsphUKNBys67xY&#10;Iv7Zxx5fs27Lls0bTVQ3tIVSiIupL8DqbNB7aTyYd+o7QvWR4XT31a7776Ni+u44+//wUf/Wisjr&#10;cBHZbWQlhoj0+c98zgxa9z74SCAIuIgP/sjSkvbysZm/evylLzy9//T4wlzeCoRWmzF6rDBNM4ij&#10;TGFcqjNYJ2qMQM1DhgG1CDu08n2UAGVIXZgUSgqCrMiSAaNUwzL7kxEd/m2CXgj/jHEqKL9MUhii&#10;Sa5ZUKQYeDRYMmBU+gIBPJkCI7xVu7LGysWqhzKXW0DPaloZVQZZxhrOJwGHGylsxpn7WjqxJWGg&#10;CxkDgxjysqRutNNBL2a0M4aIEPkT8ZODiahCjSXX2I/BVeEHKiVcvh6eF+LyI7VCu0xLGbSyvttc&#10;ED8wSmFx5GZTEGWukMbEz09wOsW9k6JYzUUVvCE/iIWhiJTFliIYkVLPh3Ck6WNiV/TaNWaMAQtq&#10;6EKrvQRvvWk1s1b7q1PnP338cKY79f27BjfYhWCr2LCgZEnubKvhhcIpKch00FlVzUtFFad6CJKR&#10;oMKFtXaCgFot0M0qHQwmkZWIyKYVhqUmVEWC1AgRwc/bdZIZGOxkQlQblVKjXmAECK4Db0iF0ki2&#10;LzgkosdKvdEAPJmezC5N2VZraCgx2BNBi621EprHfpPmvVARoYvUkf2gxSbel5GiFH+sZECrjmNK&#10;NFDNCj0/N/+nZ09MLi7+4IbVN44Yfa1FIOMWwXFSsnCoyThG/AiNSGoXudLEhYQwElFvqOVQSKOU&#10;PlgviUePlBcKSrxqgK+wV9+8XdwGBMBwgwalAMx/LJPEAF/Ol8ym/acyUhYwWnobZcjcF5QSFi8S&#10;vhpXS1fA7Q54OIr3tN1u1KzUXUDjMrQSy1UqKl5EtWRS2PHhsqpR8e2RsQ7BLQUNqU+pxJwPRhX1&#10;NGAGKzt7CAMBLnMw4zguwfQKsYDtBUJOIFWppl/NBj47vrgv3v+WwUwoBEAtWG8nvVdKH9/BUbyZ&#10;xDipJWprnWue7V8FBPieplzb6gqPa+0eYjylx/MQ5OIewlSOsbL4LIpngho2qKpaGX6pCbs/W+iM&#10;BuTa5rMCMPs9HhwV7k3muvSWHFuqDHazquHoF8qVJ8aP7xnu3WVGP/L7f/qpTzw6NT554dRrWKff&#10;tO826G6UunC8lnLl81caa3fdW9e68rk6aVVbdu3kMM7PzTCUfOGFF89PXqnUF6HidMV7dK1SLGVP&#10;njpj0YTqja88+em/+uSfzC3kRkZWlYruE0+9/NhXDzQbiwMDq4Na/NArR0+fOXH48LFSrrV6eAfH&#10;+eKZsyND6zKpVarlM1VMpaRo+oNsn5mjGJOsAFwhNH4l5N5imamOLX/bDMNKIz3IeSk//9SFK4HF&#10;8kNr+lenKXQKLRzB5spuO9mV2RvUaKeBzbj1mFsgSQSZYipCHUaTrBXz87NzF6xQPZUJg6EiohL2&#10;ZLi9uDCxNJ4b6d/Q3zcUCaFYjxArwkejDiCMPmSaXQlSSdoho9yszDjFaYQ4hULJgWbJmDfoGibc&#10;FcHtEI0rRB/WNBeZAVZAu8IPtJv+9dyl0l+SCvaSXHu5U+RXUVf7AG2Hx2KK/JxmHEY7WpSmVfGQ&#10;ObNa6qgMzbqVadbC3rTu1vqmvZ7nZsovTk3vf/X4xIWpuzbf9M/uedsoKStGaOy1Uy88/fJzLx7P&#10;F/LAiz3pbjwRYWmQBc2+wjojJbYFhcjDavvVQwcAVkdHVnP5AWhfuXxubmFuvlj5zJefnl1cqAXw&#10;Ya2GY2GsiHKLkxPjY13p3vkFfBlpZrijAkePnjlx4uzlixPz87l4f+/q9Vvm5gonjo9/7vPPLs1n&#10;V63ZOzq6N2RkpsdmL47Pcnnk87kU0pPGgqXlWo2ptjMbcJZQwYRs2JA1r7DYLudNLGj1ZhS3kEaw&#10;WQfWiwashOtFHDdkh3oso6vpxFpkYYe6AsG464H+htt6JGhn8FpvNuG50lm17GrYLYFkh7RYfyVb&#10;yF+cTqzqRfVll9AUQR6Vw44kiF8Z74hC3op5zXAVrR3wb8TU7bToBlhgKBptDPKge1YQHQKg0L3W&#10;vCUbHy04JbCE8B2w+mrN6v4DX5we8+67/22RRNBzMUdjngLcCUqtzVRLB6eCS9X2cG/wroEEnixf&#10;t45RDB+5R64+rxsSfsMayEdXrz5eVzW+7j/98Yj/8JHZq6PU75ab3/BQfzM/8LcvImUTZask9z5s&#10;7T94YHpx7r4H9oXiZqHR+PL+w//rjz/yoT/78LlXD2Wn5w8++8qLXz3wygtHz15x8oVgKNXvhuL1&#10;UCISMupw1DRil7hgkxKZpRxoFY/QEBcGvcZ27ltqswSrIoyCUnHCxFuAkop/IpMFqcnkA/kyWAmd&#10;U1NXkUEoKQP1pTi6KZ85Nj/x8VYaAwFOlH0dYR5qdH71iVOuBBgAlGZVWhezb8WOF8xPNmcGiyIe&#10;EpTO56gJOawTqtYOYfGqjMQ7T1FpqEbf9zmS95VSg71ZEsPVdsKuKeaO8LBl5AqRX1pP8S7GTVMN&#10;+PjkvAhomaCwKIvVZiymNspVRGkX1JPFvRZcZ7ZTsMRQ/LXbvW190NW7x1rxR8/MPHdusSs98v07&#10;126Oh5zsnMWJIPqwtshqwIwLtpbjFLKzUxHKwkCNKbFuUlGpwk+Ol9l0TVmdgg66V/kzSGbMkELw&#10;SF2lm5bBNa0pdj9YilhGJJHoooJsNUsYWi/lZknaW1yYXlycyRemsrlL+eLlWm263ZoKmtlMb7N3&#10;sB1Nos3idADq4BpDYVQRTwxYEQBUUnmy+IZcmgfxcBG0j43HCGSq7uAnJoufPXO5t2h/z571t64Z&#10;jQM/yq7C+ssWqAKT5FhJZo+SxMrmpmbrApYoGzmVgRSs8+2UTw1cJOZQVWVTp7gEipYq2Jg4mABh&#10;gh8r8FswOd9ZST1FYaCuK8E1MZZTc+fOfJcscNxD/cy32YAxA8wJ905jQmsuaPZcwJzhEhWlvkzb&#10;CX6kmvTlw77HkFJl+R7yHe8YH36WrVrVK7KyAnHJQJzyV8PCheuihlWw47ZMq69lh+aDkSVr5Kvj&#10;C587fC5umW/dsXltNNR2asTnNsu4qAAR8fp8eDXfl5eV28e31tOtuSCef1TeRiFo5luYB4E9g7sb&#10;kpEokKopz4CpviC/yiv4rlW+NQE3o1Bi5Tbt3Hoie+s8peDwwzk795cOp5nzgqS23fA8dDVtUKyT&#10;S5OxsP7Q8KqZi6f+5I/+kAswbhs0c+fPnLj33jf09qZlB2wGKP4OHJhyvMjp02NHDx/dvm3H2nU7&#10;Lpy78tSXvkJI4nBXb7U4vjR3yavW16zexoHNzs6fOXpiZKh3/4EnJ6bPbt+5zm67a4YjX/riH4fC&#10;8xs3St7d0FDy3IVXDh56fGDESGnh8Yvn2XcHhrpOnj2+amRDItYvdEnh5ElunrLGVHhwJ0vJj4zy&#10;AWNR4ah1xucoa03YMkbs+IL78vlL3YZ727ru1QOxkFaztKpXy89MjsVTo4nEsKIPwNNsY1wjuDL4&#10;nQzQ0ZRZ5HJNjc/HI5nRQdgjRBylWi7pdql6Vc/O16JmfGDg9narG81JmPF/kLlq26H8499yvVSj&#10;Visc0ZJRIx3W0ib3i1tz8rnG4kwzP92szjuWmJJi306pC/25HiSqHP4IhRkzJZLumBHR33SequNC&#10;yUZ166eS8nuB5K8+kcYJJi6os5g6eRY+1/WQXqq3i/mWeaWR++NLz//P+qm/rIw9eeK1+tzC7p7Y&#10;Q/t2Jlul8dOvZqcJgwilU8k2TKh6nfZz574do2vWdPWM1KoczAR+NJ5j0vE2GC5jbAOFxtCOHj0W&#10;DSXXrt6m6VEYU8ePvLz/+ScZLjNz0dvVU6eej1r6mlWr0SeNT549euzg9p0bnnvucVTkye7Il578&#10;4oVLZ0MRPRLVXn3tYDSeziR7P/OpRy+enxrqX11tWGNXiiPDm6fGpv/yj/8kVosYNePkwbNuUdu+&#10;+ba2TkkdodUXD3kN41KziTkR5PsIc+QaSIMTmGq2AHFzWmihpU9LTqQhSruKOxMMl0HUkbe4zbId&#10;4YMHG9gG4L1j0iM53NtezWhr6VCoS7GbE0YwdqqYS3f1buxdJVHBkXgoaTkYyWcXaGvhKemYXAWA&#10;z9lQSKEEK6m41SLjcB2Mpl1pe6Um5gr0+FSGUvSrNQYQBA5uYNRsr6aENWPOoSMHDx07f9/Dbwtn&#10;opxaaZdEWsiCqs94wf0zxlKtsTnj7B2MpZQ169/86BDQV/zAt1ZEvu6Vv34R+TdVilfLym+mTvru&#10;z3ydI/BtFZGiCBEBV+PC2IX9r7y0fsfe/QeO/NZ//43P/umf6fnFO2/Y9KP//Ad++Ae+/8Zdu+h8&#10;5qfGjxx+/sWnnjz80rFLFxZr1ZjjJqLRwWgkZmK7DUFb8rIYGEHa8NOiuNHw3E6xJor5djMmBs4i&#10;du4EiMmQTlWWymlMYKZldaSvyGGVVQN03/hapJsqnlsGLkrvrfLrfFxEKcH9Jb7zZPij4XMmhmcg&#10;Rik1K/fZ8R1oQeXqqqAUP75F3HSpojq6GZWKdi1CRoDStqKcixtzSFwtvQFlXIyXbB9fk8KR7Udl&#10;W6mpqJr1gp/6EiJeXBWyDIx8FApQTVj8cFxQE4tgKIgXox+mJwV3uAIXtV4OGWPRrqfy7a+eK3z5&#10;1NyTJy+Snfrg+m0Pb9gyYtZMrwbhCReIQqX2/DP716/dyfbG0Pmll1++eObVrq5kKMxEiW+LDrWG&#10;0kgShNGwCFWvRSIGsCOGFyioavWKVLfw86lsNBMad1AjdcM78NJ+Kml29FPHjw0ODl66NAZLaXBo&#10;uFbBcq7ODmQaXjxipBOhVCydTmbEEkhpFhFgI7UW23DdQ+8IDCbmi3oV/q1Ip1s1LVCycUFpgS/C&#10;zAlccoMfG7t04OiZ27v63rF3665eUy9lmZrDr2+2qT59jJZtS+jwSryiLg+5cpQQRHY7P39P5eyp&#10;WbkfOK5kLr6td4cXGCQ6wphTfQVJErOqtQD5Vq2LegpYLm+kGiGxtuM1/RcXoXFbhRkqLY7YUxO+&#10;BwwlznkyoJRkcAirV7N9hQYqc3PSLDpDfHEg953P/ZAPMaLnpXx2h+99qCQJgnzjcoUVDRYiOgQ+&#10;0+oplqOfmbi0f2LmS2cOX5o9fdOa6PfcsHpLGqu4RaddgAKnI40X9/vlTJdOkPHyPJxjAuaEso1c&#10;O/FF51uoYjoQ1ainAYlbFC7s7jGMUdse6DV/dY0koHTWSoQrfDmFU0kjp8bi1wpxPztEpYbwqxvj&#10;RQTj1Lp0LW5V2w0jcj6X60ol18WTYyfPvHzglUrRiVnxWr6CPPfh731zMgHFWVI08kuLzz3552Gr&#10;6FYul3Mnmu6l/uEtjXrutSMv3n/Xvu07N69fP9SuF103uHrtbnCdZm3pxNGXt27ZNTGei8dH77nr&#10;LRu3DAcb9UP7X101sGXfjW9cve4mLoQDL+5HY3HD7r2rerqLhez8wlTvQObs+dNDQ33pdFx1oVwA&#10;Kqa5cz34VATckHrUV1NRJeJMrqzsJVBAEu2MNikF8UOLCIGa927s29iTUFHkTpgxZ96Zny4Or9lh&#10;h7q5mJHb4y3o4e6KFSpTGlRGerNQOTo1/5IVWegf9NravODuGHXRSBr1+YVLC4tXBtM7zCA4XNwM&#10;QzqEgaeHw31YT7suPjUhKzTkBpJ1Yax22dGhUDIZSiBlTnDpeDDBnVqeA+U0KpUSiJQFtdyGXowZ&#10;eZ0wehEjCf/VNytQTyURUwE/6lfpbnzXzOUn5agFDQPGESBZyPR69XZXpWnN6dEnTmcPHjm/Ltz7&#10;faN7Hop0v7Gv64Gdq9d0aT1m9catQ+tHkpOXj7106ODi0uXtO9ck09bY2Lkdt24dGOonN5XRvVt3&#10;jr12ZGpiHOV5Nj9rhBgfS07g+OUr0XBscHiNGeb28SYvjpWypXvufuMtd9w32j+UW5jpTg/0d2+A&#10;2oTuZPzK9O69ew+/cmigbzhfLh4/9dp9975x965d/X1d42OXyoVcbnGe/uGuO27dt3d3/+DA/gP7&#10;caTsTYcX5i6+65GHt9++d2i49+SF0z3DvanMAHc0a5llMcVW2EHDqhtmOJk2sRSttr1Gd8gSF/Fm&#10;K27qXTCpRFimHB94Wkpe7XjQuJnKOV6jGaF+9GZq9VmAfUuPNPQcnqbsBXiQN+vZFyerC3OFoWhv&#10;rB1xsd8ph0LGQCy2xtZ68MZnBA+nCPiQxoaiE/Mi8E/U10w+OHhOzdEitZZedpp5lFJQujTk4ATq&#10;mOWWvlB1L5Ub+XA4Nnnl0lefemrfvfcNrlljNTnenG7YlBYNzYm688J4s+g0dve2bupPJP+Oi8ir&#10;yOJfWwh+bdW4En1ciV9+F4n8jhTH31YRKRBPu12tlJqN+mc/8cmnnnz+tVePZGzzkTfd+2/+2Q+8&#10;/ZG3b913a3fvyNq1626+7ebb77xp3+71/akEQdUnDp949ivPPP3cK16jsWZVL1GeqDU1g7AslWHa&#10;CcnFZ0tZbUOmEfIQWhnl9SqbtJ9Cq3S00g6pVCvfiKRjbsccku1creCdsg89h4zMrpqMKJWAwJaq&#10;BqV4uU6MIrNvuaOlNlWOLfynMndUVnD8odDX/AGzmliKZpn6T4pIdhEqV7+4XH4yxtKWmsGFVtBn&#10;hlWYOwhNCnaUUIWWSJmTWDmBGyVp15+DKyRVGVz7tYgKRVTzQQA2lbglN4es3ULlh2yqvi9lk+YV&#10;C1H7i5MLHz1y+ujMQt1x+rvTN25Ys7e/V3SAuWw4HEH0DG86krBLpcXzpy9s3rhLt1PPPvVcLpvb&#10;tWtdT/+oYaUdIE9GYliQ6BHeKZ/LL8zOZ/MLJXcJj/RQNFQqF189eggwgMqyXCOpuWGFGVMnao1q&#10;Ih5NpQCbeQTDYTNfyCWTqVWrRvoGunt7kumUnYrbsbDB9EQGc0F823S8eU0jid2E8l1TVRfHATWD&#10;WpKg7LACUseaSKn4oVBoqtU+W6k/+trFE3OX3rpx9cOru4e63LYzp6EDMAM1pwCWpwM0ilUhp4iD&#10;o8wBJPhEcggVOC3pdgoMUz6jHGeBw+VykrMsh1JJYVTsiSqDwBfRevPkgEhhpJIMr3ULTNvVgqUM&#10;xsl2V9TGzlP8rJVHoFxaSr0jXw06np+tLIWmMjdA6+ZzGHgRLipAG1V1iWy1oEK9CU8nUR0SKreG&#10;8G5VnDR3TT3oEfLG9QA5EsZSy250OYF01uh+udb6q0vnXzvfbi5Fk7XY3Tv2vHn92hGjrtdRabSN&#10;mE1tpNInr/MqV59BKWZUx9KROgjkKXeNSsUUiFGaChkgSJIQbYYqo8XDazkpRy5goS9LYdERzciR&#10;lGh4lQLvP+WWZ0Cv0rGFb1CAWCJotGQJFrzAQquVurC0eGV2lrlsOmYmrdDszMyhw8eoc4jovPOu&#10;vW9/+D4tKBQ2xqLZpWw113rPO957+74379qxr1Dwjp95IRE3+voyO3ffyL1jaqGxsfFSubl6dAtn&#10;qlZfIq9l44490IJnphavXJnu7lkVjw5HQoNHDkM01OBTplLx5557OpfNI4OYnJ4u1Sp2zB4c7J2d&#10;mxzo70qmYv5SIwCbuJ8K09dPLVI6er6pevqnT4Jb/Bxw+bI4sxbM6LGZRYrlG4YyNgeqCf9aeLRA&#10;jNWq1Te4CXIO5gMmbD8cCglN5e6F+EDJjJWEO9Nql3p74tEwxzxgiMcq8jkDncj8LJ82MNC9hcql&#10;XF2oY3vUVJ5JJAE0XPL2cF5tiOEEHRecBlBfByVxMLgmEtkQiW+yY+sj8dWpVITDkl0sFAulQrZQ&#10;yebDQNbhkMalIwE7uRbW3MtPrlg1CPKHM35sOpf7tevKEAkdLr4QLKNBMzbXME5m28cK3gsnzjq1&#10;4E037r5l89Z11Hym1htn8FKPC4xmktHT3bdq67YbM5nu104eTXdRf7de2f/S0Jr1lm7PT89k52fn&#10;p6889eWvnDx6NDs7m0mmerp6cwuFufG51w4fGhjoW7txXYseSQ/MTE4kE8ntO/Y0Kg6mNpfHLsBi&#10;7O/bDH8RT8bF+dzG9RvPn7/c3ze6tFicm8muHthYL7nNWmt2Yn5t/9qeeKYwv9CXTpw7eaRWmA3p&#10;gZ4uMtLqLa+449bdFF7ktp+9dGz1+h6xCKpDbcTlkRu6XsOYkVUjbNP5OgQR0j7qoaAVFv6vMAcs&#10;M97lNsCGYZCnoO64uP1LmgN9EVgjE3+x1lRVHwfQqDbobEusgvQSGKKZXGkpb3z2mG4V+ntQxE+a&#10;NoX1QqU64bWzoahYB7UafF2Uo5CXBBjG9wraknCahamP7QP2kwnbzFhmVzCQ0oE8yEjUqH0l7yca&#10;SxOQ2iyVnn3qiQuXprp61vYNDOAFJd5IrA+u+zxIxBW4KIE7hu2busAprzMQ+JpK5dtFIv8WRaRv&#10;VHzV6Vb1sp0B93ekkPr/84t8W0WkqDFblAB6sF6fGRt74LZNP/CuB//Z+37ojje9Nb1+q5EYhEKH&#10;Y4tmxkJRjFQza9fetHffG+67/66777th287hqZlT+59/YuP6NetWbxCDHgkyVl7KKn9FsEI1I5at&#10;XfmH+SIM2dIEg2TSJ6NGf2tXNcEywULKOvZiWHoqqVnNU2SUeU1PKlGBvlWKrxOXDVtAPpVFpp4Y&#10;ACkRgIpiE/BSjITU+Ek91RxKBq+iqJBQEzAGqPFqdiOkqKvihs5WCo0S9qQwypmHdvEk7UBBpDJd&#10;FfhQAFFxmUCwKZoYsd+T7EhRdsrwFQoUZNNO+pb8xoOYSMVAjwubEfcT0XCoWGrWiEg21v3EZPHT&#10;r073h3t/aOOGR9ZEb+pqDwZaLz797C//zu9++ItfaVW90U1r7ZjORKOan5mYPrdz9+5jrx555ZX9&#10;N9+ya+PW9Q3HcFoxNxAv1gKFrFXMtWcmszMTS6QqR0P9+UL00rlySB9dnNU+/fEXRkc29XSttiMp&#10;ywjVquJxm4jjSRa0cfaLgG4Wk93WmTNHG25p9RpC0io1Z87D11fDyaIBabKpFVy3AL8eFyDBVkXN&#10;LJFiLLOk9+oBaJGCUYF7GXofxjSOE6sGkotm95OT5U8eHY/rg/98666dw5aRqtjVnKdj1QQ6Xrdi&#10;sA0KuiSpqAVEzrVMi1rtYkvQGuHyUwMpp2s/kg5kV4VtCmfAz5YEv/RDz3yqK1i431SoErOzBHHV&#10;XU1p44zJHq1SPVFWYaaWk4m8XEjyKz2DJqgqPAMhQqgLSboCFePLjJ6tgkMAPGnASJP5NemN8u4C&#10;2uE0HvSgh6YVggU8n0GdoAAesTmUuhbrfvgPBtetVHjgCh9qBj/x6vnDlyqHj15EM/Pm2wffvnH1&#10;vauHB3u0hFk02OHAR414Wb6vjTZb4sqvaowkfQd2sp9lJ06jbY3+x/8iMD1ohAocTH6vuIwSXynQ&#10;OHcNQUQqt0aZLvjWib4419do+uNswJa0mjzwddRTUowVqtqRzXH8xZVT08lYw1+mfc6uvXL5ZLtS&#10;uGPtiNlY4AIbGOkeWJWOJYJ3333Dm99y99rNa5j2UvY33cbi0tJMuXbznW909agRSzOAv3TyuVWr&#10;1uQKzpq1NwUC3VRaZ85dKFedTVt2meHgUjZ3eWJ+1dqhNetSfQOtKzPH9h892TtortsSHVrbGlvY&#10;Pzl+cWR1ZGL6+C23cqNsXr/9zu6B/m07NjPkvXzxXF/fYCrVq1o+9mOf96kiv/3gbw4pzFcfdxQc&#10;Wkily99UcpzxaCmFwxfmZ1KOt2Ggx23VoX8YTCPrxWyuZNvxnt6tEnAfgIZGJQkBstetiaOZYSXK&#10;+cbC/FRPVx8tWwutYCDN0fWauHYbWBSVio1oONOTHnW9sqctIsJuepzomUY9CyM8ohpDQ18y2iWj&#10;XdVxa28tocPRgkvNNtGXEBVgLIAAoznu6hlelUplCABozORwiSqVSrCZzVBU04cC8qadp0/klphs&#10;mahI7+fPRq4+vWCuztAJJrwRvDB++Y/Gn/z06dMHpyY2DyTfvWnVzkQwyd+KAhJmelQ3016do8fI&#10;ZEQPrSpXYplo5tDhExXCtszUsYPn1q2/NWqlw0YUn8Ohvt7BrtX79tyxZ+tNAz2re7rWxEOE/EQu&#10;nztNzRzvhRLMxVe5cP6YbrirVg8EMTt066fOHtLt0OoN252WOz81c2nsLBSFEyeOcomOXZwpLXq7&#10;ttzckxjqSvRVsk7aXNUdG1icWrpp902b1mwcSoW2bNw20L9qZno+m8tvWL/JqdQifT3jxw6PdqcT&#10;CTMUxlUK5m0Wr0ZylILxmlbP1rPThvDnNa20VKwVAOLx6eErLxXzrEFhO64hFiizA0RC0S49GHFo&#10;o2gKGChHUk6D4jIRjmSAM/VqhGaBxSEU7g9ZvabXPbZQC4a61w9saOdBMMs0GmS9CieyiuBJFIo0&#10;Yw1vHrmeDsWFfgF4U5T4QYwqm61UDasejC64ZfREuSRKUDs6GHDSjVIcBwHWtcFUZlVP+tLFmY98&#10;9ImTxG0MDnenUjT6est90vEOXiGQ27xnJLIb52XfYvZvfHwHisiv9+rXMzKlj1fOCwoN8BWLnVXo&#10;u0jkd6T2/QZF5OtK/tf9p0yCJVI3iOnsvjfce9u9t2/YtjOVGTXttBEgDJThoD+8ko1WSjrF4bXQ&#10;TfT2rNu86YZNtx144UghV79h795oOhlgc5Jdmt4LZAhIpm1AeJN/y0YvAk9lVqLcYRjdUgdIbefP&#10;GUFfIOAXIRSiWSHxAXIbf0VWFY6uasNWabzyYO+nrJTAaBQAQgZvZlouAr1u0YFKqServNiRAA0y&#10;yG6nlGSERY06j+mMcjj0SW4gCirpW6GJBGJcdQtXvHLBqDD6sWQgLsdBbbTCzBPrOwVtSmNJiypI&#10;k8bn4Yv7GXdSFgsiK2E8svvKh6eoxVldhTqoXwtowPmmvhICsozQ8yUsuqVHaG3bxUbiC8+f37lm&#10;w7vXxndEbBZcM5R66umDf/SHH7l06kp9qTw/dWlkILpt47CBsGiuenl8DonM4SMv3PfGmzes2wI/&#10;0mtnGGO9+OLnP/gbHzr+lWeP7n9heHTDjhtuJqt1YXquvRj40w/+8ac+/5kjp167NDnhBkqJdHJp&#10;IXflyuS5Mxcf/dSnq6X6HJsNpYkZPfzKs/3day5dmInGrdXrNrP7PP/il0ul3NDQAA5o9VqV+ZYk&#10;yIn4ABpinSoAWT1ybM+Y1yNLTWvKgzzkTgftat0o1YMTKE+z7f5PjuX2nzq9LRb53htG13bF7Jpj&#10;Ng1Wx5CkyFBVMzQ0DBEGUV5zwJezj6XOFqc2H10TybPkBcmR97N9FQtbVCYYCMCJxJSQP4eeC/VW&#10;SLo0FagKsPQTVxHkVt1UP9ASfHiyTRnHHwZScIlarsDGSs7MhdThh3VUI2IRIMr6ZgD9U45YQp7q&#10;nBahBQvvTQLchPtoaPQJfHL/PuNNFf0XjxAhD4jzqbKjlMRFwQL1wLThhLzgJYv1MvP4kZlDp5bq&#10;zUh3OrVvKPbOdfG9yVrKWAxZ87FgDgsREERlxIGhOe8BRkuQPVefYIpKHovYo5fQcnVHAEsgdeph&#10;oq2y7KB59HHj0CLimUBMtoRHCwOSKlyZRwoy76eVwq/gZuSKJReAXzu+jJL0Ixc2dwr3psjmoOYJ&#10;FVjjdHDHc+9QQGOp5VbC7UguMB9JPXdyqVGq3LR9XX88YdUswJiuTGLz5r6bb954075ta9b1MyB0&#10;nYJIpLUqE8+LZ14aGU4AZxZL0y/sfzzjtIa6BisFZ+26DZxfT68s5AvHTl0YGN3sBrpfPAhen92w&#10;+ZaG19PSVg/27Zk8etbW+yKJDbV298C6G85evLKG/bLmvHjgRHjNje1YCo5aZbHMffvaqVeGhgfS&#10;aea/ZPdVmQNKoingnoCRvh9WhEbCXwMVgVWl83FSZYwj2jUO3IKWOreIaqy1sTcNXyNs9oCnoo9f&#10;mK0looTaDUiqDf5bHkTkYsuabAay7Tb9ydT84jO6DrQG8khxv4AoUJkGeRZug4Cx1WBfco1mDRG9&#10;g/4hZGL+j29h2Ih0B8MpDHT0IEwhmiXEMkD+Ycdl3q18e2lj6qyjDmuPEbS9ltWotQxSMlODXak+&#10;O5TEKxf7pFK+4JVnmLxzNj1kkE3UwXbAireCKbcVdeFqY++tB6oGF1jIaEWr7QjclGY71na7Dk97&#10;v3NpfHeu/cO79r53y8Y7+npTEZOcKl2DmTMNb8SySp6zFIq1F/Njhy+8OtuqnisvvvDMF4qXJu/a&#10;fGNPqufM7ESse8PI6i2z2fLBY2d33XR3X9emZKInykQ+3t2syTwhOjB44sgJYNRkKFKcneNbXbw4&#10;ZkaTg2s3wjdCETIGFHl8KpNaXZoe//iffujs5St3veHBE8+f7M4Mb12/8fihw8m+4Z6BkVbdPXP0&#10;VN01+9eOHj93fqka7F97o9a1MVfD5taem6y4leTAzh3R+IBWMo4cvdy/Zk9m1U2VRqxeB2PB3gME&#10;MBqow+cO2BnsObVqqUJeNi02tBynOhvwcix6UbGtzFXqsKULIbusB3K16nygXYskwi0TtvqMaVXC&#10;kp2gNSvsDdWImTRCXaxiC41sD7bqJfOwVl8TjvSYKQuRG0QWP1KY2BmL3c10uMU5QzZbY87xCpLn&#10;SbuNmSigQmshFMF1pOi4s3Vn3I7AXGKelHXqFdvGoCDeYJ4QSm6/7Z4bd25MBLLn9z/9F5//6mQz&#10;EupLJVPhgxX3+TOBVbHEvUP1oQQt+HWpB2pDXPH0udG+sM6nc0tn7hcKHU3W9bKbb63U+drS0C8f&#10;ZQn1/Y5UKXn1x14n0/mu7OZbO9ysa+9///u/+aL+a3/SPwEYSyUSCTXyAxtDaKw8lv+6bkRN8TiH&#10;ogiJh+PTU1Nf+tKj23euHxnp0tXoVlS3TDPFW47GHYqkquqU34rCbPhDn0sUUwoMlemsnhIxp/Kj&#10;sauC8yEmW/IRxKtWLd9OS5+X4kxQKBZcxS8UhxHUAIvoo5Vttu/QwUxKkYvFgFeEBb4lnkxn/K8k&#10;twMFnho0++NmfhWCnZ9EIs+2hpB2SaFQeBtlkZoKMCMiA+by5LSS/OsnQCqRgZj0Mp5WSKfyS5Pb&#10;qsPOVJ4+/hBWvh21kWBOYJ3ie6LkcVSf5QjuJhVMPnQjslTVH710tuRU79mxfl0Ye5uiEyjX6oVP&#10;fOKTzz/78lDfajrPSmEpkbT23bSTAnN+fv6lZw4feOHYW77nbdt27WoiOZI+MvzB3/+Dwy+++OCd&#10;D27acKNuJEEid23cc+bQ6cc+9am1axP33nPjnh0jYT2fDlcfeuTBjev79r/w2LPPfHbD2r6tm9ex&#10;8I2NHV+1Kk0Y0Csvv7h+w7aTJ89SaA72rX5p/+GJyYmd2/d0d/XVy8AhCVpZlWAkogSeVEM0GwyL&#10;BXsLxIz8gKGnhYffxMEWi4r+k17kj88QWXnqvv6et21b153hcJBpVrQsVFpw+7gOkZH6mmtOFCJ9&#10;1t1lan8bZT1PhN4oY/gV9EvU1h2WYRvOFzp8uWYUM5Lzo6C+zhP9gLQuMhmHhCBUxYZ4ACH9xvOI&#10;+SxTZgnhkDG0osxSB/gUxmXNk/AI00CqUpzJryp9G1qhlGKAzWFldOpTNqXGBbZciY4jBPI7GPZs&#10;cbWT65PLRs3BZSgfrgYzqcVUd3jHmXziA5cXHuzu/v5bb7plILKzN5oKgVayqTBtF/4lii4pVcUH&#10;gB4dlTwVLZFOvkBbpGwAt7qlCjuhWyg+ibgbStfk83193x/1UEQLoZaqBkmMq/xwc1+yJiaRgtYL&#10;T0C8JIOijQMG9jU3op7hBYUSIiQ5/xaQG0w6PTPawIdE7z29WDx2eeqG1eu3Z3osWiX4bpwpABRC&#10;QOxMyEqp3kzU4lixtL1otaA/94lXX3762DNPPHv2+BHdrb71kTe6mrNUnu0fQRXTCOv1mN6cvXj6&#10;5ScfPX/4Wbc+l0xpG9b2nDz+/PPPfPbMqf2pjL17z8YjR1946snPXjx7GILwDXtuCXetPnvywtEX&#10;DxzY/8VLJ19DYjs01Du/NNfbPZRK9uKWonL/ggA8CPIE80bKoPRhHMaO9xbJUjKg51cWATXoCCCE&#10;ak42nNcmp0DjhhO+yyh1KLy5UAXxQzOWTK5FW4EpgW2rUMFgpt3gE/XPTS5WS05vrxUKASqKm6bq&#10;cOi96VcbUuE1jHgU7mO54SxgO42/tevkQ/htMf4kGZAIH94pPoL+o1huNxwzlhzQLQlNtpioBkFM&#10;QcwizWbCtgdC9lDQiVeWOLE9dqQrAp0ZWpxbNL18buFKbv5Sk6m6O1krZQtLC6XsjAtTIpA12lRC&#10;WJd7IQ+hGxxKhxSVhZr1V4uzX7l45Mf7Vr3hDRvD/C3IexNNG14HCNpg6aENGtJag00xdbdmzl95&#10;+bEvnX3q6fKJY/X55p233LXzhtsjwURjrnFm/ylvqaqVvdkLUxuHN1DD4qbtOHVsH31zXByCL5y5&#10;kElldu+6wTKic/PVifFsvcTiEmkUGqVs0ak4L71w6unHX5qcmEqE05u279m757apCzOpVN+uG/YW&#10;C8XnXzp0+uSZM6+dPHzwUO9g7403ba/Ull7c/9TzL3z19Etnj738zKohK2ovVorHh4cGIjRTtYWj&#10;h54e6o91DXPXZ82gYwv5gCkBHheYhCPoRGUf5VQGIxCFsG2FIUmyToiZC/ez5zi08DLHCda8JrOL&#10;RiQO77DuORAhuPedamWx0SjgzUSJHkqwI9Tq9SVGOnWzemmxkHcad6zujcBlrIaNJilrKbjFRiBl&#10;aDLBABMxzQwBY54DjQhypHKXE55u2DLxlYSyzHwayT4Bj4V6HRV5M9aF5LRQrE+HoqiwMSufzqTt&#10;PXs337RvfbU4+6XPfuLgcwf1QPyIOXCpHI2bxTdvDI+YxGdfN87+lgG/byDu/gZFztd/u5Xl49ev&#10;fL7lj/2tFl//WH7+G5iNfzPHEXtSv5QEVpNRnnIP9+07rlfiqwJM2d9JYmyT7aV28uTxn/uFn966&#10;ffinf+ZHU7EyziaURBA/JAJMfIZ9hlmnVVCbpb9fyrupd7n2QCvo/4cSEqv0WkKsJD9C1DOMicWb&#10;7ar4WtiTkkMg42w1dEMQoP61Mp1WeKea5YmIUsWRkAaBI+C1uriFqEJd68uH6HqjZkaEwisHUIGx&#10;7ois1U9k8d2MhNXE2NQX8Qj2gn1LhzmkwnyZv6hxmG9ZrEwKxSxGjcnEUkkcBw1cvCBFE3hsYiwW&#10;izWYYQXLsYEvjhc/++rLb9625a3r1sRqWekyodm1Q7//ux/90B89GguPcEy85pV3vefBn/rpfxYK&#10;B+YX5r7ymccKJW3jznV3vPG2QDAZDYTOn73wa7/y/7zr4Xc+dP+bA3aqHrQ+8ru/u2vTltLiwuxC&#10;4e0/8hM2Uu5m9dypgx/+6B//yE+9c8OWNR/+0O+zn/zwj7wvHExi5vPElx9ds2YwlY59/ktfeufD&#10;7z3w4qsUskzlwNduvGXTQP9AC0+LaKyczzFz8Q/j8u1NEUMMslg/odTRAxFUgjiKV0KJs+3EycnC&#10;yxPjNbf+cGbw9tGk3g1I0tQcD59c3JjAaoI2uKzYvHciSa4PfVGXoAggOmefLRs00b++1K8o7lUk&#10;N0deQjsV1/aqJpqtHQRAGXZS/VCHcUlwUck/5BxxWrmysTaU6DAeykP/+kaKTsAf60qlqH71U1uk&#10;bPL1icsO8+rfka6z8gpvQaWXoYzEDDLxEyMZgVSFs6tsDzWSKgw9lTUznzx9/qWZ2Z/buGfbcEKv&#10;TnM8XDNK3pniNV59d38GLW/K3aFcoiRNx79DhT+EWaMa+6ixOzc1bY9veu/bc3SSr9XfspmpElBR&#10;Mvy8eEVEEb24f7eqoYFfH8uvwGzL50LuLnB6AaF9yELtQEBbRiRZqHvFVuSL+w9bqdEHNq0bYibg&#10;4eOK0zdMDPk0slJw52PuDMCCbpkyWLMa1ca5I+dCTAZNM55ORJJhwlkIw8ZuKtOTKhSzEcZzoUR5&#10;oXD2+AmQwOH1Q4BD6UwKD6DZmSn8cUbWjvR2D85MzU6MX3Lq5R17dqf7NlVpAD3nzMtPnZ8bX7N2&#10;45o1m1Pp9Hx2Nh7pYgrJZ/dHZmzGKpBdbJw7hgmhS+o3fqwri4CMHQSs5XrBZ6DlvlwKfOH4pUdu&#10;3Lo1xuoHD028CLj2FmfdUqG9et1thsI+RcjCSTQT1Bua2VycO5vPXl61Wgy2hIkBMbFJuA4Bn/in&#10;VRcnc0GnuzuxhoGMomEECCYRJpy2iGV5xSVeusnAsuZUwbahnaDgrRFvggzLTtl6guE4ojkmHNFk&#10;tAWIVUdDaYaSqCHhXIp1F+WRLkGjFunhgmkFq7V6vtUsVsr5paVFdH6xhE5lxNiaQUuUdOu2WbGt&#10;8zXzmVPTl+r1t962/d6EgSERqysGPYLOwsNoLtHiaoEMkphyOVsrl2s57v0gPj5QGDHH7u5aHR7A&#10;bqZturpWaFy6dACX9OH1a4vlUjQeDYXS9XrVccohXk9rQdZHtUm8iiGu9sQguuFUaGlhHnlMKEQT&#10;EigXrXRXslINFbKBaNLMmCZq896B4dLkAtdoLJ1iSHLu0uULgJdNra+7t2+ImX4C75srY+enZqZy&#10;c86q1b1btq7GgALxoR3pLZUKWIUXi/lEAuN+8fGEbMTRDpC52eDq4XINGdyJ0Ek5lWL0LdG+iryk&#10;yUCGywK/b4e1naaLi0dkhnJLsidg+wqloVXjejcNm0x3V8/XCpUQEe6hMIY+U6bz9EuzSTvzxk1d&#10;dmu2DUUBtrkwhIVgi0xKxPAuIcC6YbUajYrRpvVCdUevwlbFJYCnOmMBSQlmFs5FyV7Mn4iYUin7&#10;JFbLBXKm2kVmSpSoWc8vPfPc/o8/9uyhMxNLP/Cr9bU3b+vO/497uzc7VowtfMXj9VXEMq1l5c9c&#10;9/vXT8N9xPKbffy1RcvVNf5ri8ivRSKv7kdf+5av++EVBcA3+/H+8f3ct1VEqtmfrIv+xSpeKgok&#10;Xm4kQE6u20T9okuG01RQYrCCeYf7gQ/87l9+5AP/83/911t23Ah/gw7MlM1bjLJZVa5dPNRV5nQH&#10;1PHrAFGcrHxILSubn19EBiHVsZ2z3KrEZ5mgARWo0EU//U9MJYUs4Xu56TbjV4U78ivLtRgCc1OJ&#10;ySQLvaLMY7XDP/Z/nk2uZ2UR6YepXHuImzo2wnDD8ZWQYFmkM506RX4IkUQe8EbqSKmoHZzZl8sa&#10;2XiAhfzPrLZ8Nnu/9lieiIlwG3Njtm2BkUTKoK+utRvzRvCl6cUvHjo9Euv60Tu2jLbRnxJdhb0L&#10;lBfjwDNHfu93/vzg/lPc/5t2pP7tv/uJO+7ZV2+UF7Nzp46+uGvXXY995bFw3Hzzm78/qfV+7CN/&#10;cvCF1/7Tf/49C20K2sFA8JMf/MCOtWsRNha85j3f909NAon0wJkzB9//yz/zL378p+68e/dzzz7a&#10;19O1feeNzNwoI774xc9v27YlPdD9xBOPPvLID33us59//tnHEPb8kx/64cG1mVqVSoBtQ9UPqlS6&#10;ejDJfpM/csUplLLAi5C2m1wsaM9M5R9fyuJev8EKPzyydl8ayuZcKdFKlmm1pa6SIyZyJyUKljpS&#10;sBmlrV55Xjr8B1XASeXnp+asWGIAd5XJjhT6XIcda3T1EmpQKxaV6NBxNubtGDcLM0ERDyie+MAE&#10;/UlZIxce8JhcMysuCnWvdIyi5ALu7A9qtCOB5sFmT+cHlJnU69jpODoJXi5Avpx6dkeBW2S3EY4m&#10;Z7rgmAf14JmxxfNXJm7sXfW2rclIqxTBSpPtw4yFyd/oiMyEdtryRDarbKr8JpAPp4zQJT5EmVOK&#10;RblveqXKaC2vrtzOn0hyhm90IF2NjET9uCa/R5IbCihL9WPqFfgbBqaKyqwOO2+lKkyfLskHgFsl&#10;0SYd7REdQLsSincR+/ZsPnv25QtvvXv1gNWKOAUsdKpSREuQJ19cMuiYvrbA3mS27ydwsCU2YNJZ&#10;g1Jx2elSvpSwe/kZSWcO0lk2iBco5oqxaC+iHPi4La8StoV702jAZ8AKCWF7vu1hYMUl6lFfek0k&#10;cXHdiLWcuiFIKl9Ww6+FNwNCZyRCTSfTQ/4T0ytZ2dQC1SkicXoCPlWJVnIRwXJBhSOHXaBlsYLO&#10;HW4EHzt55d51gzf2oKcnhC4fCsFfpOzXFxcqEXsEN+sWlZiLtbherzQTSXt66lS5MpFOa5l4V9Ol&#10;NKDjrpGmg4UqEScVxOMTeTswHLP6TRwG7RCOOOTOR6MYp7eNUBgtB2mtbYcJNFbSFFjitUaJ6YUp&#10;YAmiNiSmXA4lIT9LiWgX3KJqvVJ2yrGUXJgtT6Ozk6TyyJDiHDWaxBYEHQNvHSJG0XXjOwhBwqg6&#10;RpaK2PSMbEMbb7VeOD01Vnfft+WWfUnzeffw2la4Z2DADMVhqUpGrlsizQ/bzmIxS8J3wkhn9BE9&#10;OWxnRhzyFzQCwhe9kOZZaFIMyNex2BCk7gaj/6BhRzHCMVuNdqMB85hFr0Xxll9a4OPG4oxumkY0&#10;XMhPcW3wNRn/Y3xVcycxN9KC8XK+aYbqcUTvEf4y3MpVOWSlBm6r3DT1aAzPAa4bLlytUfXCFoMO&#10;ORENjZSfsItHWiCaX2rgDRDEGzcWmp0cF8OhSLeF01VustksdiVt7NJq9UXPtS2o6BajikqwMS5u&#10;nFC8WAmlA0RULYxqTofy1aSqJ3PT4mByHkhohJMAoQXuDSR4Ah2WinYmlZSgVU5s23glWzx0dvKR&#10;9Tt6U/UW5uRS/8l6xQtKSrho9TRKc+4XshkdF1sfuB9Gvc6bMhXk3omrpAPx3+DSrZatWDxuRCNk&#10;YjoEJXFpRMDCiYQoGWY6Hu8pF2ZswzHixpUrl/7qs5/9i6535wb2bO7K/5c7o3vMGFTr69e963vp&#10;rykiX1eZSTLUdY9/WEXk6z7tSrHO9R/7/y//9W2Ns6+W/P6VqvQuEpQi222HDvm64+iXmOzcygyF&#10;oSOguhH+/Oce7+sd2bfnJi4eIsfEp4P0DInBWHYJEYq6771HfpS/HEuLp0ZmnaeKwpNyULY3IS9S&#10;nQlByNfGiq5CBkmMI+VXWmdmBPwJ8KQIaWGbMRRVsh6GjCKRaaO5QzHNEJmnaH2EyOhreAUKRf3K&#10;v5VEis6v+JaL+U7nqdwuGNJRGfDWvCMFpe8C48tyBexR0Yi8FD9ZE3adcrFWoE5E1TV+gI3UQywo&#10;LY+6QRIjVZ3Ml8LqQwwW1MbZvFhd+Nz8xKenp46cPXdzT+Z7dty4CgOa+pgXjUI6DEEha9YHB1Nr&#10;R9PJhLN5c/od77x33617ORd0lAvZ7NjE+O49dw4Ojh544eVXD5xm7tnTFbl0YW7T5rv0ZATnxFqx&#10;cujFF3oz3c2AWarUNq1d0yg6RE8vzc2VS/mte26A+3TlyuloPNzb0880o9qonj1/vqe3PxKJH3j5&#10;yO5dt8Fb2L17PSYs41dmu3pWxSLdtpHwsCIx4rqaRaoSHzUVtbgMQ4EnBP1lma4mXsoGf/Pc7MvT&#10;izdY1ltH+t62bnRTDIe6uYDdSLIRitYVX0m6cTEhClhLwrETbaySTKmomBUPXwgltoucUMl4vHpO&#10;1ZmlBffharmcZRX2CwI/sYYjzivzd6A+UFQh/KETV92Cf96DVSoncS+lQGIDQu200kIS9YxIZJTJ&#10;izrL6q05uUrgL0WVBI+pYXEdVyMFdrL4dt5afgPSCm0Uh2IB0dmuyTpn3Ve8EUlnCn7+xMSfnzs9&#10;N7mwdajvHcMjGZsVHw9PLmC2RwbQ/IjPU+SSEwIopo+Iu7F7xCsEByXVsQhfszOElUrajzmXwlf8&#10;1dWVvzz95+qV6EJlaeTbI8he6Oc9Kk6wSvrplIlsYX7ckUqXXvbJWg7jUSavjNcZeetYO/ErYJdN&#10;WcN04cmlK4OR1N5kN5BhG7qnBKfC92A3pXTjYNL1SSWtJvXiMSlOW2aby55yzmnkDI1h3xwyILc1&#10;E9QglhS0IML22WC7ZpH24ebDSRz7qrotaa1mKBY0I5J11yIir6cO2zmUgH/JMWSRsMlEDZquhYSl&#10;ArxjRBN8WTb+psMFICQH+ABi24BxuIQaKINMviznSCW9LmPP9ChRRf2UVVO8JsgQjPbMVIOhemNj&#10;HyxbSjTDMlNNWIx2nC+XW6jWXS2e7geugj8dsrXxidNT08cT6VY6w59AqK1iB9TSFpqtMt75vO/S&#10;4kS5mM8k+kKhOLcR2TX1hhOJ4VxN4QpUio0ixTfFhLNUrZjJZKy717VDYtlCSWPCJMHSnzSytoVf&#10;gtHdyLdE3kHMaywaQI0NiUIcBAju85zGQrCZD0rwVTWAhgTbF4PSKhngs0dSkfiIaW0LGpu91pYz&#10;C33PXjYjZt/7Nty7ZXi11tcTL0ULk+NL2TL15uJibml2wSm08Db0GiU7mMnYe3tTNzG1d9scBPJP&#10;PbNRalMwlius1G4j57ZLgWa2VJlGotcmbrcJQ2mm6k4CZ9oREhwKUCq5nqMJq+EUEVDXq/l4vFsz&#10;8I8Ie8GIHsLPPclqozdjVjAegkrtBhsUx4S4llt2oosriQtQAoEaRVDMAOnW3pVEgtCyaotc6vJC&#10;lN+WJxq1yUB7IZGoB8rzxdxF15slritkVZ36TAOVUrQVS+PGr9fyTsjoJuyn6Qn4KjBhcLQZ6A3o&#10;PZrZ3dZSpM3CgdZZBimXJQ7dkjma+P4iuZO4IMnjlRtMcxrtWsWLRsyWU6g3lipNqjz3wNFxN9y4&#10;u99qmoutaMzS4lh2Ver01LSythhnyq3KqJprz3bw3TAjhh6ny2KoDTMKLi9h2awMnoczuWfF5tzm&#10;RK065rXnjFAJf/hy8YoXnEp2e22skCqXOdT4ihaqtXQqcfOOLedio5eW9KGEdedgsN+ihFSJpsuP&#10;vxYa/DoV1usHON9iMfb13+5rkci/9uW/yR+TrvDbG75/i1/uH+KPf1tF5Ou/kGil1fKolszru4/r&#10;LiqZOQd15pUkCWIZeGD/l8vlqdvv3RO0GLlkIWfj3IFGQiAWoVD6HHwZrSyXWWzPMThzSBQVeU55&#10;4ri9aBqwg9a5FTWhwZHmAq9IOFuqaODeIMSexV0ZOnLDiL2iqHRFGVOTvUnZTauaD9PHUltHDQAV&#10;TBpBwTaZ0VK2qrRrsA7x8FuWm4r7CveqmKKzE7NN4owAi9E/AEoALupyKgaFfEpWGTMG2IrowWG9&#10;8B+BskFajNN2p+s6DtsEd8HkY5WhaBBrTN1NMqjWzHQ7GAvUbDO0SqsN6Qhg49azFf0DM+ajR0/O&#10;nh/fFWj/wO41+9YlMl6RzA8GHUzKDBnLQrORKmF0Q9/e27fccMuWzds2enpej9CzOjNL09mx8nDv&#10;hmbD6cmkTr12vjDTvHnPPWyUl187tWNwy+LFyc9++JPxcM+dd9x/6sxJ4iM37r7FiMTYtSfmLk3O&#10;jY1khgvF6VMXXkt19Q4ObTSI+WrNHTn6bH9fNzFgr+x//A137jt59EAyod1z333FnPPo577cjVdH&#10;V5JSQNKDRFajKHYSGQPKFms2GjbuZw2iegf/0Gp++KuHNjr97x7e8rYdq7alI3FgJ2A3XC25BjD9&#10;MWkMOBW8Dk4WJQGMhT+AJqaAj7cIn+X6UX4rct7ldCvQV1EL5E2xORQqrahDfCN6oeFi4QmLCAUJ&#10;zMWMRgoL6TLNjMTzKDse0dDAbRJESroVQbkoawwqLb4E3UUN7T+lHvAov5E0P4P8N2X8pJzzVXGm&#10;nOGV84AqzsSoMoC1ocFGRpIylsIIFvKUGFKUBmt1q7DEHqdDjA9xYTSCuZJWL9BPgH1SvnhuyXH+&#10;+8nxh3vWvWfdyP0buiJ21nJjRAJT1bAVivoHWF3SL5HI4A9ATE7aF5BJ4yTUTFXLCpQo8U5qTKz0&#10;ZBRDJDmRCS6oIncHwAtZMpjySJqU+hPuGlVPK7mYiGNUeqGimSo/S6mYcYQRGZNCnWk1KZ4Ut1KS&#10;8ch+JEmSXo57SsLWhDNApcseGAkWi9XHps7ckIoOpyXxRXLXA3GdtCRJjaIiF3KL7/ItLE9RNUEw&#10;ReokZUGLrVxL6a102+VXgv4QAHGWsUfgPNKh0pjVdS4DzFRYPXCYolQG02oxq6XYlSaCpFM6TEyf&#10;uZPw3JHMYlYsiSTF6jXEnS0Z3Kwb5HMSFiDdA19N2gy5omTcwTonHFMh3lBQiueDcED1FhH1BVfL&#10;NYK1ho4pFEwM72C2Puxe6O7fHm6ATvE50ReiZwqL6ZWZmp0sTF7OV/PtSs47f/wMbwkDrzvdC/nb&#10;DPShj2l50bZLg83F3G5UioszJSMQT8X7OInocAnaikater20uDilh+uxRMQr5JF1hxNaurs76FYL&#10;xKhAzgC7a1iNMuV4yIqn9GiKEGYiyUORPsNO0Z+h3DOtAYvkm5bpEq9i9lvxJRQ3Va/KoWGybKVS&#10;dLeN/GyIWBq94rhzpdxkPmh/evz8sbEje4KVd9y0fnQQ4/iF0tR0PJwe2DwIZBhkGt7wUuGejD5g&#10;NAeTsZu6e/bFIgNN1y5VeZdERA/zHh5Ia8AlvRBXyFq5jj8YqYG4z1DrNYBnPcc2u2kCHW+q2Z63&#10;CTnC56s4UyiMReN4GXUF2mk4jpyicCzJCaqgKklqVngAxqjbIr48hpEkpgbMncx4UvyrQLMbMAWJ&#10;CBpot+Kkauhad9gcNBGWuRmvlrTtVWaYdzcqJa1ctCN6Bus09iFOAKwDFnE+V8AttYHP8XQzCY6Z&#10;CwSzplWyTOx2sNgVIBrFDSgjjQq3n85Kr3l1rBVgDsQzdiRBcwzWIl5oIL91eIrYQlEGRyjoZSwt&#10;daYTSMaeWRivXrxy584RPV42eHG4qq2C2cwbrXy7maXZN8M4BrE2FrE3t+yGxdlrhvIFtrlwOJq2&#10;oqkajVUwbEV6LKu7VuA6SJrtHjPYp3vdfFOjGY7ZynioolueFbKiGIJ5tZoYxQPbB5znp4dOzk+l&#10;1nTdPhIdaaOoZz3p1ACd6Yvfii5DiledVPwfUiSaFY8VJYQaXn7HKqeVw8O/6UVfVz6+rka8+rcr&#10;EbSv8/m+dvz91+Bq37Hv9/fzQt/WOPt1H/kbHq/X/Tx7OKhFqZj7+Z//N+fOvfrf/sevbN28po1N&#10;qqlVC4VIIgPacu26E4jx+tGkbNhqOChEKxZwf14mHEeZxCkj8RXvqLiGyiFc2fuxhVz3cVTi7bUH&#10;hWln3KZIilKGCs4q+4yPo1AGLo/qRApgaJRE7LWgR/w82zxIlYrQVeNvhYd1vM0V0MUUq9gkyVci&#10;iq027tzoGfPFeCZRazvRRhslHsUq7rPi8UyUNQuHHbbpN1m7Q5GsV5sNVI5njRNTlaW5qaRW39Pf&#10;v2dkeFXUDnskoGC5mJW4cHZ3RiAtppVIVYSP5dsB4ije9kLlemF2AevaZqncuHL2pW2bbo0nIz29&#10;6UpBO/DEzB133hqLRZ5/8rnLZyfwH44lMvfe+8ZwxD5+/FCmp3dk9Q4qE/bUSi372vFD2dOvRLvd&#10;cE9gy+5dg8ObGIBRvV2+fI5xIWYgn/z0H/zrn/iZ8+fHItHAqlUbstnyS6880dvbu2nTpkQqWauU&#10;LZvSXy0mih/ooao2rLobrEZ7vnLqwhfOn9s1uv6+NZvXxzBcK/LXlhDOrj6Y0NJIyLlQVDyXgBbF&#10;ImBNBqTEsmJm2TpU/RNlDKn4Nf4A96pQUOhH6ieEQuBPdxVqzBquCGU+9QEMXf6TIkQ8FJWJCUIH&#10;6BmScIhsml+WwTZFYO3wMRQKJaRhFYzkR7MIxqygR6llGTbJl9caG2ALciDUuBb/e5lKuQJnU1gQ&#10;f7ao6Iq0QxRMTQdOLMEbzVhJj72YXXp+avrstPcf7tyzPVoKB5aC1XI7klItDW8tSfQAE8t+WNKe&#10;qRx5/tZXDvGtZXlcPizqSNARqT9RX9xXmwkuK5+W61fMjF6fS3HVkpOfZFCg5rmKZCxTt+HOO8oh&#10;p6mTr6ueYvwuuUFSX6oZt3wUoYMxlFgsab927vCPbNizs5vDgSWWK8p1Yp+u58mo6YcAuaqQFaWn&#10;+sh8ZmGbUUjhvSAVvDDMZAgOtKNOhL96wDxQKOnVh1iuOuoL8m3BuusASP4/V0uK2Mv7a51SeUJf&#10;UDkFgsjy34q+LMTZay8ngwj/OKr/pyHkx6SVJ8SVdjTcqhdt64Oni3vcUzs33dvL0oGeSV1+nbhA&#10;lHDldi7P6B0xkS2TkVgwEmNcK7nkmvie+udFQjLRpVWKtbmpQszu7c2sAkFr4iPBdeDJVScDU5Qz&#10;QoEh0IWkzgbZs1W3ARExErHdCtkDZdOyw7E44LWilDNTTeI5pe4HMb3XW11ieSFdPUsTNpVxOQhc&#10;kcKDoOHGJIjLDIKD7trgsdySxqFzc0+fO3fP7h13DwyWmjMU7AGXlVw3w3Gm6sXSHEWRJdnl0HZV&#10;oW7FcNagdsd2qkm6LJMpykanzmzXNHqILOf3uNKEYpGKV3QbaIr1KEByo96sQTdEmSMEdLwt3arL&#10;wdXieDTOV+tMpVOGbVOEVRzvxOnL8/MlO5wa6FmzdqQraldaROc0aWngbAvjVEbEcChNrDzCzHyJ&#10;PDABWCM9lVKZSzocwl4HDlKEwpCjGolEzHC4XCnaIAk6STpomEQXZxAZydxcyAJsOgzfZEeAfyx3&#10;kFycDeBG8WQX3g4156DrUdV5ACvCe27DZ6D5dyjZuOIbNcboaW64ap3sGoiJCdPIkQHBZduwMp84&#10;ejxQbN+/b3e36ei1Ip57VdeTcTirBgxbzCWDbbdaof9kZM38WvaXkEobVpQailnR1Om8Hd1gMBxB&#10;VkUvTaSh5MzLnQXtBRsgXTiUfFz6cUVckztWM618vvCvLncfX6quHkj+6r1dO4IVcNAV1/9f89vr&#10;b9/rVmh1+19XNvp399d/wW/pb1//+l8r3Vjxcn8t0HiV/qQWga9nivkNi6J/BEDm328RKddSy3M+&#10;+ck//83f+C//8Rd++s1vuqtamYcNXi8UbIylBbDhDKkcNuFqXVfnSbqaXFuqghSOpaLWya4v24My&#10;XmFiuPyQnRLlLEQ7Wb/AuxTT8dpDazNQXvHjCg5R4hhfzsJdo0QPHTNz/nhOfSrFUxRrInYpggrL&#10;qi4JSWKH/O3ypS8Ol/7uKPYC/KZBnhULBbiEC5wReuXYwWNHLtz2poeGh9P9br4WxgKs7kAqwrcr&#10;GIq0YAyFS66Vb0XmKoEzkzOfunjp9FKkL7Xm4Y09Dw4a65JaEPaRA/qFwxprVRxmdqDVAISAQBM0&#10;DEzBOEC2HYa6Wq3ks0vnpqam6HJHR8X+LRoUMxeITBw6QpBxxqXRzedm4tEY7sWhAWt+eqwr06f2&#10;IVxaAk6Fmkb4eUzBigtz8UaMYUfDyKZHe5pYx2kJRnB8SwYlS9nJT3/uD77v+96LsVOzVbIhoxla&#10;tXKJHdrzNPQOToPRndBw/IfIh8jVaUeqdt+XLow/NT5xd/foG2/YZNQnY2SvBUMtI4q927XzJKWb&#10;Xwn5roSUC8CEImLwFR5tp29lJ6swZrCizkPID/KN+EkVrQkPMkDWi8ir/QuJK/DqGqGKKTHA443U&#10;oeAgcHZAQ1lv5bQLP08yzVUtzIM5tTuwbF8qFzCKXanMRODVMWH2RfoKoVYviP+24gWKYbUQ4eFJ&#10;GYBfIdnWnECj2zVDJQMQgphCs9hyalas5CSeOzb+4pELuarzTx+69U3rw5ZzmQmc3Yq1LN5IDqpf&#10;yYkTqlyPFJTizN9ZvHz9lvoBZS3u/7CQhkWXLde2KmhJEpZEAGl/fN3McnV49VRwrKTHU56c/nHz&#10;q7TOHaom3cp7X4pIbkCJ9lFQJWWftHzKP99PjFS3le45ldJ82fjPJ175D3e+aY1VAVxn1E5unqoR&#10;ryNdKfoMbyRgqSptfS8PmWCow8vB5PZUPqBSRBKkBEFZvoy/eiiLomudicCxMiIXgpqynWqASNJ/&#10;qhABsVKnBFPExw5+0iI4Tv7c7woU7UGOs+8mK+0N3Jirh4kPpuNUr/OyDtrCJvBfqznptj50rvJg&#10;cnbt8K4+jb9Sn4oRuc+BEcZ2CnEz/j0E3bcd2IeSLSQzDdjbZBopJEcVxEJYXJglAdvpSa9Jx3up&#10;n6kChQIogg2GwS0iSVF+457NYY52xxpZXobWS44VEiKqFrJJbDPcbOhOXVU8yRyOX3Se1EPUFU2P&#10;xJp6KEypQ2lLFDdf14V3ok6i165nGI+3sWEaSOYZgtTb1fHLj7/y/Jbbdm4YTVrFRaDCZr0E1gaR&#10;hsF3UO9CBWxzeBm4E7xpakYIPN6oN2D4uDiaI9bhLDFU5ytSAZfzomG2ILBqgPN1W1vF7+u1SrVK&#10;QosdjfVQntbrJDDZsA1wZ/SaeQbBptZlBITCXrHHQ9Hw0y/s/63//UenT12uNadu33PHL/77H9+9&#10;Zzg7n4UVS0wXmHPddeGl2nbbZlpUqnDY8B7RQ7HSQj0Sj9pdKarg2amJqAkM1x8O9UKkWcyNRaxN&#10;HBbOb63qQFgPI7pro6qm82GNkovcVSEUagNicMGIIA+aKDJywBTdKHs5StwoJb7bLObKlpGIx+O1&#10;WgmGaBxryHiGQ4ImjEI6RHZ1wGpk6UG0qJEJ2INPnpvcPzV2387du3r7oy2Ox1I4EZHAmyrId1CH&#10;8Gvi1zMjAkC3FaNDINWx6mLNQTYY3udUraKODTgRkoiJnl8sMO3CC0BiFpuNchkvOejBEazmYHzY&#10;GmcIYpVsKbCs6Tcade+OowQYhePZmd95ZOe23loIZ9+v+/i/qIj8+l/EXwS+zs98t4j81ub93/B4&#10;ve5YE56FbKzlurOzV37lV/7jQnbql9//sxvW92EQzexIBsH+XiubiqKO0fGvfOC93JG5yHaltmFZ&#10;vH1EhQwPpoortjj2Nhe3f1ZANkVDTGSu/zhX937/j0XyIhRj9QGE7KXQTQW+qztAUJxrShfBpxT6&#10;SBHJPxFSkfpJv0eR9d2vgFVaiWzV9TpLJZyklhZKLhbrv/TzH/3y489uuPnmu97xxve85d7RCAaT&#10;sL7YGm3H08ez1Zdy84f1+tlyqT5dGghEN2WSO/vD27qM0YQhMdfByzKzldREVKvCAZdPC3NfMEgg&#10;VURCsoOwOhQLZeo2huQ9Xf0AjNSabFQho6fVIFOExrMK65REMq1NVEYh3d3FGogSEN+JSDhVLiPk&#10;5DR4woALGdCCWM4wnmOV9qqzlyeP963vi/Z1tbJNkuQAQMhVe+GFxxezMw8/8kPhUMhrZSGaNaqS&#10;e42HaJOZJ8ZEMtuU06Q4gQo0M+s5PfnC2NKXXj68YfOmf7JqtDtKEbDEaBgRpBlGLqjm1/5DVI6C&#10;E3eqfBZkJs4yTCHsQaoiOv6VpxnkRurGziUi7Ath3wqE4xdzDDUpCkXIqIpIiXb0602phuSKYVYr&#10;H5b5tUBKDGD9ig/oik8AqUkSMpVsS/iFUh0ul2XKp0kcAIR3qKzyhf8r1YCP7Sn2If8JSM5+g+sn&#10;J8kChmwxTeaYkDKJ0SqOMIRDYbsTgaeBNPNCRfvUxMTJbP6GkY33r9t0q5k1ytkyVYmdttxEqL3U&#10;iZtTF3TAVEUkU2NVKYqNpSiEIF+COLLZyHz/6mGVryuYHrxEVXXJPwS8VPRQORCCMK1E+jsooLrm&#10;O2Ci33QtT7BUpJsKCFU+PuBlchfJXaak9CIAVcekY+bPoSEO0F0oWb/w6ov/du99G/FFwQ0nWOMQ&#10;S5kord3Kq0Ck8epDSgGq5M/CjaDIUjN0BVcLlCherTITgMdydYLRGa+vgBP459J/cjfxiqLNwiCT&#10;CpKyT20X3FNoYjrAoro2eDV+kuuQ1UIphwTi8XFW6TAxBPU/q7/biHZbmShBoaHR9dr2sbncX421&#10;/tUeOxPrTXsOKa9+C6TiN+U0MPZELS8gLJRxD58y0fX7VXgzmFXGolJVqwK+MT05XSta/Zn11IL8&#10;c8wYCJqmjvF1G1QNZoDcEniBbqmas7V+RB8cGWp2/sQIx/FCoywgWM+2OehocqlZKeCobsCxGDvn&#10;mGpwRCmNqPgtu1QvVy3cq/VgWediNcoNb6lWPj8+mS+XAlZioq73JY23b1q/Fncf20I+EuLd6ML4&#10;WmEi7uVYy11AB8vLhZKYI8jXYp2u8pLS/fKdY+E40mxlfNjga0idTgFNs84xYS3jlCKu4u9rS2EI&#10;4CCKbpvgA1YboEDYsZSEaJjpxdqR7kK5+Bu/9f9+/NOP9vevbWql2lztJ9/3nh/8wQeCULkhMyhW&#10;voyZRTcHisftj1iKSCdEV55Ng+ahNOEzyE0UMtHxc0ygpQb4EUs83i2gPlIh0TK2tQR9H2sJmV20&#10;HIQo6FYYbFcx2oX1ZbdFNCNuJrAZ4FeE+FrYn5f49CGTjAZywD2KaRujSdJJG2WOfRg9EU4LjSba&#10;esp4+Jxeic6/a6zW+uLYhVq9lQhHNw92b+qLJmlByhifNUFJgRUc/CyrRjyF7SuwUaBUKsZS3NpQ&#10;hysizQyxWoo5ruNA6wpEZYKxgOhezJJ0dGb8e5XsZkENsppVqMa1ZrQUCSWCRggd1szM/ENje8OB&#10;cOXV53/hDaPvvHtt1EisXHW/9vf/dxWRX1vY+CXGNwMifsOi6Jt5ka9/MP/e//bvE4nEFJdpDNgO&#10;JmFPPfX4v/rJH33ve9/9M//uvS23RK4CvY4a/PlghhRwLXS6Kx/+BMr3DZHfyJbt+4OoRUUFDS8/&#10;BCAJuAZsS49ACDjjUJUFVLv6EGRxxUMUlMqyRFZ+KGXCiuRdfHRB7ZQezVYHhpTiMBhXRSQBHuyF&#10;wGDAWvxb8UZR9Y1ApMsaXuXuwb/gE5B+ZcT/8pOf/5Vf+4PvueOWqXrhmekrt7z9nfEH9kJmhLvP&#10;aKdYcLtmin1z2e6ofeNWrEfS7P+DsYEU61VpHqc3NHREUEgEGWVAW4viaotgj+qHtd4IM8F2K3mt&#10;6SwtFa6MTYEgDg6sGRzcAoPbYZVolNAfQC6qQApq5sSVI95fX3BYviKJGOoGTY/XyuTdRpCJhKNJ&#10;vGeJto4mMg2UhhBMZUAWpf4MNcvjF4+07HrP2oF405Js37o+NZn73Bf+8g333rVr162saa3gLKM0&#10;p+JSYPIGURY66i6sSjzZ/+B+ing4KNEKL+Yqnz92blU49n3btqxLlJ0quybFFd7kERhs1w8/AAGz&#10;wjcQoqqfrgajQEUaKl0IxNnrrhnxHqd/uFaAAAxLOSB/IHUBzsAS3KKuJ17BaxXF93t5nM3PiIxe&#10;JvkyzlagF5ed4toC4ipFuB91I8UWwzmIlR37TwW5ifhGwdtyYYicWa0gV5FIyXOUfoU4kaBXY/vW&#10;S1HPjUq2jzHZ9haK0dFQoh/anqZdqJQfn5w9MLEw1LLfs2f3TeiUipPY6rVLWiDRU2+7JGUQctYh&#10;JsqNQc0uUJ/vly8PkVQr0/uO7Y58ZUVS5L6gcgIygcwnRYyCZv1yWaA7nzepxDSvm+MoiFEpOyRh&#10;XQ6F7zAg5SbUUtVHiQidtxbZjSpM1UdBfUI1oUoxZZXQua+xjWmm33/k5QejQ/duAdpnK4PaJao7&#10;pd1ZcfOqTAoFQCI7V+u7sGvBUKWuAkKjIPczSNVn842W1CDbfzsxblxJleFLi/GK+hhKnkUkAeRI&#10;OXaSPgx3TajNy9eNDLKVg48a8SnbJlkl/O8ir4+l/NW2RQ4jF7zikuLpTRHJ1PaVifnPTZs/e3uM&#10;u6QvWMbTRqpQmc8D2XKBRpoqWUnGwM0K8Y2KsaMIveDEkk4pbmjcPOBMtVphenwqYo0O9WxqVGEA&#10;E6qXRZLMFwaMpJqMpuMhE5fESrGei6eJrI+Ws4VavmBLQkq6VsY+y4nE42B5dddjgYrpfXLBCx4K&#10;xTwqJvxUnFQ/FE4WJj1Rr0JRFb9SLh2dnZnLhi+fnw045fXd6WHb6tKahr3Us7OnC7lIsHWpUdiA&#10;aSajdb4PlVE8QeQj4CbkVKkjWwjITfg3cCsxs8QkURw6pD7W+QVYlOuZBjaMVtq0AUkbrpeKsrA1&#10;yhAig814Mm5SFmeX6nWnqxd9kpvNVzQrEgm37QjV0fzCwmSmdx9GQb/w/v/ypS8/3zewpmk3sxeX&#10;3vfuh3/iJ74vgOlik4qKLhE2PmwH6khBXhEy8wcMzMF0GR9nMr3Im9pMzouVcDRRx76Rxg94lR7P&#10;g17MQsQMmZEvSruygVgG8b1Q4IV4wLVJ7QwTRGxxWffcWS5GKl304Fjw1HJtil5afn4SHQxVdcgO&#10;MVSvVRHOw+mkDLZxbqpXi8C1VjTh1OYCCfiWOVuPoh6Cl/k8C8L0pF7LPrCmd/foKBU2Nh8cJpTz&#10;ZExiOitOWqzesQTbbqPEQJymAgzUAtqtMp53ypFoyApHaqWG51SRsMswMOg0nArqbgp69OIsws0a&#10;r1i1E+1GvQ0nw7ISlWr9rWc2a6Z9ef8X/klv9Rf/2UPpOC4TX+/xf1ER+ddWgd8tIq8vlr4uIeDr&#10;Xwqv+9tvWHT7W5Han/19mptK7PRcp7aUXXj/+3/2woXT//u3//v6dYgK204F2rs0rZJ5reQoEuUp&#10;LC5xx5CZtVQDamQpryTTP0xVVH1WFbIaCl+CXAV1QWQNkCmsfPn/MPaF2sYPsC4i92aTk7mzJ7xj&#10;peMWTYy8EZa8fEyWbVkXWPbNqqAp3E46m5BsV7yFU/dA9z2NfLq011iipZRBJ20wdrdg/boJQRCL&#10;WYzYSEpBHsEoKqADHrD08/Yh17OPHz3zSz/3S/aq0V/89T94raR/9qWX5uYmyoeeWZidtSO4deBz&#10;Zr31rXf/6LvvX2e5VnUuHKebL8ap0pgpYEHGXk6zjsMItRhrnRaSAYXR1fRQoNN/xwqF5szlCf4Q&#10;CV4q1d/dO8jAq1KmwmDXiDC1qRQLkThcSQij5BaU6rVGJplkZ8IBA/5NOJIOGhUtpLNUUyRZLItm&#10;qOXFauUckx9WIK/u1Np9yYi1MHuBMnXN1tEwsAEizYBFH5vPL/T09shIXSzbRaXUblUIF6Hy5ejQ&#10;B0ei5HpFG1HXbrDgxaeDka8sLp48eyoeaL9155YdiZitzwl8KEUJJHQUJZw539HT36RhpNH1StSK&#10;YDOCFHOiGY/BHBMwGEvnTlHiF4YqR0S6DfU/SVkMFFQxpPBGqS0U304WOYmKaaHnVVu0agwUhCbI&#10;kxReKt8Nw2kgK2ARP/yGDYARsFLMSDPDpVSkY+Hyo1Zelq0o7qPUMVD45YYQYrAmQblyxeKwzTwu&#10;HCrrqZMTM6SLbM30DCRSF/KFzxx/7aV8fXUsdsfqUXLoDk9Pj00t3Nw//Nb1Q/1auWlXGmZDd8ta&#10;i60W4KSCpgoVqph3yM1Be4F5jQBR0tL4RZ7oZzhuSiHeEnWzoXH7+BZI8iGbeh4vT6G7CaaneWiD&#10;gD5wPiU3kiuYK40tjp9UY2tB57gkFWjrm9sJTbDjgimtl4FFNm/IHQRjQkQw/tFW64DfqvmuqJ0z&#10;yyHGLya4FIt/euxSZqL20B1Ji3eoM2iz4XkAnikioP9veS059QphlUMqf84SIeMLQSXV6RM2qvo7&#10;BazSS3SmCv6pl3+g3rlTFssL8VGvFppQNn1+s3xArnqAKA6pcnWQloBf1aUoH4W3pGjmqlDdr38E&#10;Wv6Rl8BMuZDgIwp/uo7JfMBLOkbpqanqgbngT+yNRxvlGJAfdFWuXjErU+NslT0pDEmlAdecbqXX&#10;8efmvAvqQw4/OBJnO54jUWpmNhPf0pPZwHyac2GazBMkiokJNAdDr2I5xFLqNlFXUM66BacOxUKL&#10;xGPwXzCApMXjPgFQY5WiI+D61Fg+sBeCJGogCWadbWm2wZwfy3k3GUKUGDAjnzl3/shEdl2sa3U6&#10;PNLdPRDroW6xuJobeUjdsLuDXEBmSG9PMofAc5wSFC08RwfGIokJAJ2i1XC4xtCYsHhqdVdytq1Q&#10;UYiBDRafYDyTqi1ppTreT5FwNIqwo1GMmVbMtKMwVLDhthFZh2xU23JhtWxKVdtqVWlCy414KhNJ&#10;w8BexPj79/7w9/7yIx8RamCzADP0J3/8vW97x324rFfqgPOywkE1dizooDJ1gA0pjkeaxZzX8cos&#10;RQCDyFzIaK2UGP66zLQAIkEnZTvhCwYFX6T8RtYN8kqJXK40aH/5wNTeil6JJwmwqFWtneZKohLn&#10;AoRrwGFlai8tJ5p5QSYhixt1hzm/ifbF1MngYDfxSL5hWyNPyAiHyHzXWjWa+wqEg2bEMWITxUZu&#10;dnoIeDkViUaRZwVY6jlEdtTGopy0AaAJbMbpeluBPJsvmelihY44serE4wzgoTLhoAXp0xZTIznV&#10;TRziSX/gvnG5Nsi9IUykbbjE2ssqZ/F6Nc99x/G+hYaRH3th58yzf/IL/7o71b+yNlAr7crBn9iH&#10;UT+LalRWP6z+XOiu+FDi1qLkjtdPCb8e51DdtdfXMFdrDL/N+85Cfa97wa998W9YBa08Ml/7++/s&#10;p/367/Wt/u1fe5x5Ef2Xf/mXv9XX+nZ+fmURyfkVLYLwmSSMKZ6IH3jplcmJyW3bt8RZm8DQSfJj&#10;Zhgkg8SP9/ADXQSfkwAAARqpAgVukdAaSr0A3CNGTayYbBVULTnk1aoGAF8pKA0pY7sa/inLBj2d&#10;aBD2zlZQpa4hj+PH5eaOqpAFQIckLGO3joYyrQW7G/VosWAsLrBOVGAQsZUGw9FSpUD9hSdJlTWD&#10;zVVyO6gQ8NGwXR33PtZfSIY2ybNc8KxA9XpZYNZmuehW/9tHPvdCKXzTP/2XpxqJoxey923f/VMP&#10;3LNqaTaJzqZY6oYbOTelL8y95ZYbulNtzSwRyoLjMpxCIBEZ6cnoDL+6ko4fLtMLmlhWMHwhg2Wv&#10;mc0vzc9cHse1oW+we3TNGgtqDLRrS1hCxOnWnCItNGhEs0qMQZRvSrCBbWXg2VOR4jNiIv/WCUzg&#10;9kYviE9eCEF9rcYOFwS2qFfwKwaSparE8Mgr1qAVjRu6m+gzvUC1SUKr7cVSFM8UIco8WWosTjnx&#10;cBGYOc0mg+MISCeosJ0npSx1LBD5LPS+1y5u7up/546d4BdOpaKmx1IRiqMyNFagMjKdJehcPeX3&#10;2aCx1NYXiIIM6IsSFKQvSYqMZMkscvWoJGsVXchT4GSWFeE7KihRrEqI7ZDwQxVUoyoSqbE6eYM0&#10;ACLz5+rinKogBhXoJ8ipArGkJxHQUcxrpM4QGM/nv8o0k4hztN4K1UZKzJoeZa3HWMBXEHOdGeyc&#10;Ylgj41GSEl2tZnFtRgafni388ZNH/nJs8XjdfLVufn4s/1ozHve08Wz+2enpZy9ezObLt42Mvmnz&#10;SF+irOtLMkh30IqDgnB3sOCza6M0x/ncj49S7EOpswQXVGVup3fy8TQptoHuxDNS5XoL+gX/CQPq&#10;pK6lld0VzAdmYb0e4SOcAS3TrKX1dpeudWnBlOdG6ujRAwze4FaIxETdpysxYADzbIcPqiJqNCMf&#10;0AvLT7TeTIpZG0R/IKcGwgBs3LZZsLAVaFbmCxtWr6VI0ttcwjGCfS3bt5y8+vSdg+Q/VXwoCKQK&#10;FpeSUb5pJyBKJhVqBVIq6U6KjBg3SkzUNUMxTjRln28rJteeLR2KGCyI4kHKZHEf438KyJRSEwhK&#10;RV/6TzZXEZ4vw5yC/IpySKnypRLlFVp4O4iEnzNiNcOVIwt40Ng7upPpIJZMeImbIj+n+5UsLrAp&#10;WioxEJAsVlHTkyXD0idBWaLykREHh4ZpLmIgLZefQf9Aljfv5cAI1PJ172wkifXPgtO80g5MtbwZ&#10;PbTUssc847Jh1/BTYswQSlr0dLmFSY6/YUcsO24iGXah0LVt+tgqeib64JQdZjWI0VtSf4CvMpDV&#10;KTYqzYIXfPr4yc3rNr3rhlXrEsW4t2g43P4NL1Bo1UAeKcW4zsMhLicEJO14tQblImmbGcK+zSC/&#10;SVs6l1lCpMqw1Vn4ud9DSdOOB1zbCKbCoT6nFsotMOdNRFNdtDaVQsWA7hmbaQVyzUBet6DW1JrB&#10;vBOYrjXHgmZWDwFWlhxCvIKNGCY2RrVcX6AdDYf1nl4CJktLi5d7Ion777n74Ufek+la41V5N0EN&#10;uQ7tJHRH8FJ82RjCIFo2qRqBBiEaYF6D0yMNdgPcDsdyswUCQtEXjjDBqLACs8VQNxITgHEljbTi&#10;/oSgDjZkUcV8sSccTYEzVIBvA5lYeEgLdLedeKMSsxLiKMIb4vxgRbppvD3HaDpWNIwkHKDRMe1k&#10;sa49/uTBzz3+4pnLC5m+cF9X0quTCQT3sdQ2KgCkmaA3CE0yCc8cLmYZZITVj+IfiIE5VTgUtQmb&#10;Z0SF+2Xdi8S6sGFiCE6IfCbTxpSe5hNAVXBVMqzEsKnBGsmqIh6TDOQpXbmmYAxRZXt1HE25IUuN&#10;Qr669HylazLHX2aH9LlH7rozJDjLtYdPyVjxlMUWrZHcTLAgaijKZZ5OnyC4u7qjrq8xVL/5Nz/U&#10;TX3twYK2UuzynS3LvvbV/q5f/9spt/5O/+3VL+6PqL4zj2/4Uq9DIpUTOG8t+zojDZrWD37w93/v&#10;d3/jv/yXf/fW77kj0KLNYn0nBxmoiRWTq5DGWpGN/OtReEvSynTM/GQHgi+PmDXLNsZPtII5wEg6&#10;WFpp5RApgznVuIiCkh1+edgndQofhdwtEQfK0o40mrmnuOnSbKF2rhJiX8phg4szVjiRDEfjtUKx&#10;J5HGf7dYyplRc7GZ6O/vrVZL4Qj+eXo2V59Zys0VinP57IVLFwKl8pv23v6Ge++JhYEA5uPhZt2t&#10;5ZuVTx088yevFgKbHlqX3LAubt85GLttMI59InshsQHs5K5Tee6ZJ3/11//H9zz85h//sXcSqNqo&#10;0f8y54ZNSFMrRipSKOAzzJIv+xN5DyFM7Aq5hcWpmeJCuS8x0j00BIc/hAhasyEyQo2mxaf3le9m&#10;MRuBZWNDc4EEI/grdNFWr4wyRdMHpkXDWfdauELEVIeNyNF2WwK4smNxJhiDsGIQyIBt7/jUGfxr&#10;R7dG+UnQXpvAVup+llE5Xxx5fBapQEhnM21yaFhb/dlms+wEeh9bKDw1Nx0oNB7ZuGlDX3Ig1NLr&#10;eQUciiRIzUmBcGTC5etW/cuGA6VUw52H1G7Iijr0VoX5UVm97rGSSye5kSogUZWOUkHyzwVx9OMK&#10;GREqBoXgaox3ffGNel8pIOQvlo0kOxWD+AeJ76M8RW6FITFlIhuuCIQpp0UKIeRJqVahrAKjYpMZ&#10;BuuVeW+bwppmJPP8dPUjB0/3DG/cFg5OzI1j8hy1rN1bdm5KxeebwTPFxvz89MaUcdtQvBsLlAB2&#10;yvVoMNbCG4p7RU3YFXLP+E9uEPHuUZd+5xcfqJPPJveesDwEmJK6GXVDR1quvjth9EpEighNXLUN&#10;r1nMe4tLU1VnhqaCZoF/SG8UT7GtJ2JYPWNwqOyO1Cwb3S2wivhZqreDbKCqaqF2iI5HTQZ80qR6&#10;dE6o4hEqXiO6N6gXs2b7eKn82oETj7zhwZSp2c1yiOBfWjqtW8bWyyaUElK9jCj6lwfpPh0sUF4d&#10;1JvGUtE85VxzQJQSXD6YDx+q5J6OL7qwm5V2Z8VRkyVIXsc/jmyiHSmL2rkwoZSS9OpDXvM63Q8X&#10;AGNlyUCSKTxFvC3B9xAMgsypoxe87BePXt60Zvvt3eEkBi0YIkpOgR/NJR9PxVurQEg/fVuSD/1B&#10;uWDGQh3B359LVe7K5vlz58mbWTN6A86yDBZQhzQK5NYVEqxasVi9XG4ItY7+Lec0ClawL5yA8VKn&#10;DaYEoAWJR3ALYobAxYAtJLwUrdZoqNqZzxButm2cpJiqRNDCgFoCv8VLLbv3lSvF5149dO+N2/aN&#10;pNqVqWoxZwQTZsTygkuaViVVizQW+t6F+bxlI1Jh0MFkB/dNSCeYuvGNUaKIbZqOCh7BCf7dHKNw&#10;SsTIRSR64Ug4QzXPSa3XCszZGe0KQlir2TFoi2a9ISaxtLy6XQEypPKhqoO/xy2AMk1SjOiJ+QC4&#10;/oBH4MKJL0aluJRdXJhaWL9uc3fPMPxsGolGrmomU81QiMWQnsAI20jEqaQYV4CQUU22tEWqdgog&#10;PCeJabAioXCEL8Ko3a1jeBUSWidzMwncRUYDQ4MGkbuwaVSZAHteJElAgy6jbfQpIJlBdNdmuQRm&#10;ybaFlzvnXbpKfC+qqAUCwQi+pEJBqIG741dacUN//ulPf/CjH5ucWeju7vuBt935U//8n4RhF9QK&#10;7AcOLl+OSF14YRJqCKVhR8Alj7PYcBhBB0yDkyY0CbcO1oDAv487SGVVBWz82oBbG3jWi98QDHjH&#10;xfIHZb78j4peNlthnQonW12TbJc18ZTky7DAWvZvXsx8Zi7cKE49sqn6i3t3xXHpW/GgpVvBt5b7&#10;Uy0SGIgExibm5rPZbauHMG+PhBjxg3TSF11Xk7xu9n31Tl/5Fte9nSxaMviTe+c7V978TW/3uiLy&#10;23zH72xJ+jd95r/dn/9NSOTfZxG5/E2ELwL7BILx2XNnfvqnfrwro/+v3/6VGMRoKRERbohQmkJQ&#10;6FayA7HDscbJ/Iv2veO4Eah7sPAALGV+VQI6ajeTrAAwmQTIxOUGR0bV4igfcpHEaWJO7meRcckK&#10;g02GLIIUss8xq6mwg3LjMaeYmZqfn50Ph8yuvuFU70A80QOo73phJOS06jin1eEJ6oO5YvHM5UsH&#10;Dr1y+sLpYm46V64ClIUSVAa1QrbMcnvbnt3vftuDt+5ZnU5oR64c/fTZ8qEZM213/8gDb9wTC/WE&#10;g7jpsgARrcBHrVewE2OPqGPi9v/8+v94/Mtf/MM/+G/btg4aGqOluo0XI1AAiCuTZrDPJqabOJNR&#10;aYXgRk9MTpeL5YQd70sPB12bcVGip49SuJDNibguwhbeIJsrFDKjcfy9MSIeV3ITmQrz9GpM3zyL&#10;HYTBqIMKkkooFE10s0KVi1mGOYxXwGpLZdwoA6muTNO1KFkpLvOFyWarkiCBQrjkHElVwGGc0fFF&#10;Um5HQQTjTdAfyI3os0mKYLn607mZg8fxuUy+85ab10bytoEnGw0DpCxP+GdKMEEFrIahEYVACzlP&#10;RoeileUrXHtwkSxXD6rUA7NcIcFQLjMrNf7+5Lpz50pFgC2Jn5QtQBS/dhQkcAMYQQIo8u4+lqXG&#10;pqJBV5dxJ8BQaSw6JEvJfDErMvpU27usa5iAMosSopQMK0Fz4JmZEpldqYMktmOhujUV3/CbRw9m&#10;ryz83J1v3chcu+WUaqWeaJgRfqV1xW5GDa+Hmr5oLVAeRJFWhmVGZbIdU9qLh7aEVreE1Cg+Lle1&#10;JiIbFkW5nF/fs4irWyXLA7Kxg7AZw1aIK6cbjpuC/Ak6BAgPg6EbyBHcXGV+prpIVHR/qLd3lOCT&#10;mekpAtiaAbdWL/X0d+HDHIvFAJO4bty6SOA7UJ+s5eCjQGvqiMnbMyrzM7KXHyqwW+1Pvjxc0t0o&#10;Kwo67E/nS8+/tHnzmts27IAoZzslC/6igY+0mi/7Tj1Sg/tiGj8xDVwOJ3DVaSh1s9IG8RAUUIbb&#10;ItHjB5cBDxni88V9JZwiVS/Ptf0dS/y8OsN3v/RU6nUl6JBVRQbfKx/KtGjFQ0lkVBEpJb70qMpX&#10;kj0UjN/8/HTlwviVH7hzV297AQM/pqfMddUpUGMWUEmBt30tkaojhXTbobXKB22nGEvjt0vJjjDu&#10;3KnJmLlqZHAHd67bysM9sJhDUwGJc7vQ84CnyarRcVQN1JvlKAur1EfSfNeZdDYaS/hlULTR20Cg&#10;pFpiCB5N4pIYwE08iGSub6BdK9QKuSbTiNTgjGZ++fCZc5P5m9etfeCG1W6+qjcrEYtXSpYblVx+&#10;ejA5aESN3NwUlyWejpZVrEMzrOGOzogXLQtkPDh7DGw42wHHK5FEgwWZgF18fq/S1qvJRG+jRkQh&#10;upxYKJIy4Qhhc0OodoSFrKdWBBcNhmIUxiFKzHLBsYwUqYOVarFUyyfisZhteeVig8YDsUqEtaJF&#10;vjZteDgM3UJ3JWN82g63SEq03Kx4zKLNQSVeLBICaUSjFIrUWdzClKdtHA9oBmE0SkXlmPHeanGJ&#10;cwGBh5K9VGPmzuBawFaEd7VmkcI5AhhZDzAe4lazYuKHjzxI2AQmE+RJQEy+VDLdXy5UIh4sIA4F&#10;XA1wZyxnqU3xEm5HwEFlXhc+cnLiV377N09fmbCi0XyhuC65/ld/4advv2FjcWESH1PdjrMYyNWu&#10;nJrNYKhJ1AwWlRTvIYpUWnFomlz8MEuoDLViJcd6D6MJUJnty2uHMLmkiKQ/FGMnfoKjw/dhEUBO&#10;JVRti5JaJGrCiOUibcUiHAdYB1A9rEenq78yZsGlec8DqZ+DaHs9ksj+Lnziqw/NrTazwUB8br75&#10;+7//Vy88f/hnf+pd73jHm7Bw52UZl7NmXnf7fA0M+bpKy7dKuPrwkciVrhp/u5rpm/xX3y0i//6L&#10;SG4rYEhWN4pIfMo+/Ym/+r3f/c1/8RP/9Hsffit1pDhIN8tCc4SGJKQuMX5j1VbFYBEtLZpVSe9o&#10;l6GhYLorwAAyQabMbXKc2LNhBKfl1sECGhKGFF6ijxMLEiEbKT8RwSHEXhjaD3cc+6IYIDYrQJoT&#10;4wuXL85k0gPr1u5KptZyw2M3AX2Q1RiCSNi2YBA29ejMQunjn/rSC4eOnpqcWHBKZk+4teaWQGat&#10;lhmMd/VGmYLmLpWPfLV46PmuoLNh1w3D23aONyvZcF9vavAn33Dr3XGI0yIFkMYJKIKmUYlNkQdK&#10;N6m1Xz588Md+/L1vvO+Wn/2Zf57pwqa2LECrzMv4thIiAqpo4E8N/yhXyufqmH6MrNpAuUMKazyW&#10;4UUbDXIWHKYZdjiIn5lXk3TWEEpn+lLUvh44Jd8LrpJbJYQgw5tX3WaJ1Z4lJhrvYgHMZ/Mct2SK&#10;wa5Wr3A8A+F4jCAHgIpAMxmLpxB8Ls6PjV053TuaHhwcUtw4JXSSHVHJHUR5wNrEP5XtrG6GlvTI&#10;5WL18cMnFwPVN4yuurenr8dgflxstcptzNhBHoUMKXs/97NSwIg6Slnx+XoI6gNKAn9sKnWR7O8d&#10;5ZP4vMiO+zphzVUe3vUrxLV5iW/iKIxbGfJyLSFrEF9r6ccJzlakeIWl8VHkIwjA5sOQ8iFVryYw&#10;leB7Qp5EZqteT8l3FEIo/D8/r9YNIBiqY17tBkvFtltsho5fcI8Xgs9evrCnx/6xDSPdmVwqM+hV&#10;mXy5tEVlEwNtFTSDQTO1hMeSD/4ihH0H0BrHFnTEpJNzVYv4V2K+ZVovIhjRA1FiyM0hMn75bGwN&#10;qkIS3p4yGEdymupkb8ogGFRgkBOF+q1WLeVyADfV4f6tkUgCICoQiONBjZwIJkPNKS0szTWa2YBJ&#10;DQS1zOjq5nUCZG50GJZ+cSaiIo6FsA39Q3TdGRAaq/JD6GjbRQDETgtkM1v1Tixmn50c6wqEbxpe&#10;t3fNqI0VORetvICPRoN0AMRREEuFqIpXvnPZZw362CrAlrocOQLy9YVUII9OiSkmmqJzUiWs7xMk&#10;n9QvtlURqTHc6NhEqD+4OnRTVx20ipVVIyDu9T4SKuhIcTeFE6n4weIhJVcvlOs/Gm/r9cKP7Bq1&#10;3Ipst3JJqbZWridl2C5F5NUyVZbB5Qte0SbAZymqjRCFS6tVPXv6Sggn8v4d4mONjpmes8r81AvF&#10;oYYHS9kcrrH40Qag6pUX49EhV1/E/JwOAxqMJahkNtiCouYHxrIeCh+8QSEBu4XJdjBS9oi7yyMX&#10;aca6x2vaJ5870owZD+y9aVXdScBliMY1r0ZKecCLUpy2tIotBoUlDBElylyL1OvTMJdUTKnOsIWp&#10;qnQYDEZZ7Ch7PSY1LAEAAtVWxaOWaNtissgwllU3mkqVytXKYiGO6C+VrjBMqRRYUmLJDOweqORG&#10;MJ3u6iIVZ2l6qVbR0ul+klhqlQrqbIbxRgQ00iuIeRyWN6CuermE9gXskEkxFPByvRqM2qmgZ5Yr&#10;Veic0XicnaBaLQIp0EkhYXeaJYV/B2wZdtfqFfajJq5ApCOSlwkHHhxR1mVMMZg/aHGAEYm35LWw&#10;aEPlgtwGu5wgxu8xtDuV4iyTHebLLCVU0tX6fFRxKsm8JWGRzUq5nOrlCv2Gnoinjhw9/ou/+l9P&#10;Xb60etUaTkphrvSr7/8P995xYym/yPgL6RC6I4YB4BlUnMCfEPNRqEOkpaGjf8UbilEbHBH2Pjww&#10;pbEJ6BhhSkQ2ZK5IDbMk/CMxf5DjY/QSCgkgCTSpR3Gsa3k1qku+BFtG3Ws6ETsdaGHTjjN+1I70&#10;nC1X33VCK5dC67fkPr5xQ484P62o6sSA4lqfBTLMFnX29IU/++CHn3ziWfyMHnzogV/71f+UTofx&#10;cxfNFZOq6/75dXCiQv+vWz0kcnnlz6siklPg/9jrSsxvsjT85n/su0Xk338RqVSxKndYqGHtaqn6&#10;r//F+yanLvzP3/qlLZsHaLohaHARycYpWL3wJmQkKMz5OZIJ6f3YG/C9khBmyGfse/AgGYJza0rA&#10;MX+YVsnCzCJly1QFqwSRqaJEoVCyZuOnk1IWsML2KBQXpuYXl7KVSKh788YburqGeWfdFksUud/a&#10;IebeWlT6d2rI6VLpL79w4Lc/8ME6BO/RVT1b16NQ7mo7/f1DXQPrcGULOLXJpfzY5Lhz4dWZU8cn&#10;Cp7ePbru9jvu3z78zl3rNlrBKNZipCEzLhKhSpus44BtgnGwrstna6Nlrv7SL/7sKwef/ZM//p9D&#10;w2EIjYKEgGTJF2FcI805LnATE5Mz00vMnXdu2IU5eankxZL9kpRXaRiyrLExoIquRMipCPQzE6wL&#10;GYVln0Gk7JqqKFKlTgMSmMvEDRKMv7LQCrPMMRyBi1bMZdlcoskYk3O8iUVX4aYMxROCDJTPzc5V&#10;JrZs2RBPApOJiw88NtZlYbgJHMVgVIJGyNi6ogWeOA8D8nzX2rU/MbRqWw8+KPNhls6lhhllpsN5&#10;wnacPBIc7QQe44VUA6BKZ4U/KS8enlcT29WSQeMv+72UQWoIvizwV3UnrYWkichZl5dUP9mZd/sL&#10;lar0qEsoPqRAkZq1TQYmYcdsqlX6FqHcKcMpcUWmFJD8G0V0U7oOmUKK3b2w8CR3E/RQgn25xpRf&#10;YCACoZ3LEPa9gBUcdyi2eSdbmrpSq0/lan91shLORwaTiV3rAjevaS+V693R9Kq+ISNquuFgvOjp&#10;Ma0egureNksQ0qxWyDHYY/CjtNoNIxCpw6Kj3uWmUQmfbYxpmKmJpQglq7yh7IAdtYfglCLBRnQs&#10;ilQD6Q/fTDIVBeAmu7zuFep4ii4tVUuFEHHL0f7BwW2ADdVKxTLZQiBR6LVqEZAilI6Tv4HZ0zQm&#10;17n5nj4mliE8Qe0IJ52ylxYCFwE1IpYqWg4Xlcky68CviAB6wZ79kbdc3EAXZP+x69XqWj3Z9UzR&#10;euyTn3vjlt1vv2EvoGubtL0Oo0D1ElJTCy6opPRqGi6zcsWb7CDWggGpDkSSCNSN73MS5EQrcFoh&#10;kct6c+EbqxOmQGeQS1iJvumjcmWXMk82Y9UziMJPAGmhnCqTKj6eJuznq+AlgxRVlopNuuhghJyt&#10;bm04d47z22P1hFv94Q3D+BIGNboOGhVeARdrxqPCyJRPuwJVXba/VZ+MF7XqIjxrY7aCA0798vnz&#10;RAv2dG2tIROJMjWFJY3vBNINXi0QjobdAhGYnhWh+mHcYbexAYJErb6OFgHkg31CTScMZkXrBDN2&#10;cfFBBhNjvICmKdhXrkxFw7C90588dWlqZmr3Tevv3TisLxYwwsafhtJRXiGQCUoNS/PKncKlGnXB&#10;PIMCeorwGdWWSJixoABG5RIVTxyB6mntMZkgFYkBPb8PYDZEEVlHviziEzwQCFsIseaj52tWsBmH&#10;5yTuP+0qn9AMRpKD2aUpxwOAJGCQTCZyn6c40uF4EjCtUK3yxSzTDkVihXyeIxe2SYKRgD4sgbgI&#10;sPpt40RBFmso7NJgs7zWsQ2vR6M4UlHxIj8Sri6n0iDwkESvihaJRaQarjPFaknQGvcbM+VmkMxH&#10;TNBqNTwmMQaKGrE4P1BYrEVj8WQyiXVOsZC32j1AsVzy2fl5akSrh3ax2qgUoDdH4hCaK/V8nvo6&#10;FEuhPgX5nJm8/P/+we8/++Lzsug53hvu3/GzP/1vU8lkKZs1wszhZbGqcrxAY8xELBTmw5N1Cb3V&#10;ttjaQszzmLprFM+wuxlrVKx0IoNixisjZoINbdL1yT3C4FoWzSU2QvHkJModASdqSG5FvCso8to1&#10;AoNYjsNsRB4DQOb38VNThe+9kqm1B4zQuefvunEwRqd9rU2UCb4yw1f3iF5zAgePXfzD3/21S2de&#10;esdDd+st94vPz/78L/zMPffcJkVkrWGFw9CSlicVwkMRxyXVHPrFo5Ityr2mej3lGIF/mvJwFaoy&#10;lAgfiRRRGJff6xiW6iX8u9P//wp8UO2ovHbnL77pKvK7ReR3soj8pg/7X/+DcFXYzFiUP/fJD//3&#10;X/9P97/t7h9+37v7kR80S3JDkh8A6xq0n2GQB1tFbHeve6F2XMkkWUlZ3BUtqWMFIsWisoyTrtA3&#10;q6C4wQaWbc51mUI4+FwEYRF71fHpsUKhFkv0pLuHk6meWKRXCSPCGLYC8SvXQLoc5hoCXVZr3sFz&#10;l/7sqy8cnpkbHB5K9/el+3t7unoG0ultcWPQDAyHCGFA8tiebBrPFtrPLy6OlfOtwkK6XX/Tju0P&#10;9PRsAA5temU73AGslr+PGn5de1CnHXju+Z/9D//qke+9730/9ghGabYTgQeJbTFAbJXUhlpubiaL&#10;uCGTGurKDIZCa8rlGW6tRHSwiWVzuRBmuQq3y2UWeYRAESPWwJgDIzDqGdSGWI4x0BAtHsszJsAN&#10;WVhZQoXZpowCQQKYkGBzy/qIkQhYJFhiKI6TWa5cWUoYg03TJhqDhc8KOi8dfTbVFVm7cRXgh0un&#10;quGSw7pmtmBHwcNsphp6tKQlPnny7NNj429ctfMNo7GhEJtntdWqKe6cmHwLvCaKHBkGdwhhCqOS&#10;/R6gVfAmlUmiOH1Sd4i9tKj4xcVX/bX8hNQsapsXyYs/VV8WvcqOTr+rzMNXPJSiX108SnqiXhNl&#10;A4Wm75Kj1hxVCqlym1ehFJMYJDlMQbyja83AIpslRK5mGyAcsprECYLjQIBzGF6zrbO5MUNbmi00&#10;s/G5rnLXCOz9A/Pp8VOvNcz1d23fc+NQOg2Hz53Pzo5V3blwAjiYrclK22k9FGlaNsARaA50NwHf&#10;qImFXIlmyKs2a+JOL9oFRpNixkfViyqfyRFQPbFw0p0z6mXvbkHmkn2cclGJISV4reGib6qAMdEa&#10;5QplYnkhSvV0DSQjvczuLLufwRouH5C02PgB4E0rAlJeqUpACGm9IQZ3NXQG1Up9plKfht3RO9AV&#10;i8e6uvvaQcxCWM3F4MSXPCvV+IqH4IUAaapEkwuMTYfjCdYBqS1aD4a/dDY/Wx5/0+Y1Oy288tgW&#10;ioog6Au6JT2lY5mucgFUFapYjx3jSQpOdZb9Vkl+VW5MsnsoCBkOgAiPrhFtl1kQ/p/wMhUVscgF&#10;o7x7fIOhDodSeKX0SiwLcncIDuTzLP0PINNntRx1nM9F+iP4uvgUcAYgeP7ZjFOZnvyXd2zRGjOh&#10;SER0r3JRFel7NVTePJEBrTxUQR+nUdue8DxEaAjuiACu6dbOvnreckZWbb6DSTinr5xzoohzI6Zb&#10;CzLGjaJx14oywcS2kAqCCJNWFvAJC0mpGbmroZUT6WjRLHGOKUzxnS0w3zbxEgwxoJnXWhtqZhsn&#10;sEvj+RfGZ+5Zs2FkIKo1lkQ4E+nCnUY5ljdtnGsI44Yp4y1Eoj1UiRjPMiwKhwX4EtqMToEk5EE0&#10;1nTLeDHa8vMcFJAE1Mk1UAA4gmgdKSpZB5hOLBXnEqGBaG9XBWZ3sZQk+zxm40IEnGCLSaeOE71U&#10;GxwRiIF8HdiWSHhocMMxj0l/pRJOcxtSnTLMrVFNRmQrQSqCUgyvikjL0fk9wnOOKwku6pi0qgQs&#10;1qtRKuhYorxAWDxkHio8bCurVgB9JepkE491vJVCxM+Ap/ocZBnLEkckSwVfVtj2MgQTTow4X7ac&#10;dHfaqYgrWbUM08lKxvsd+nSOFhE9MTqWNqIgluKmbQJx0nBCXYeRcPHSmUcf/8zs7MTAYM+99929&#10;a9udlbwkb9IPtMx5DiY+PUC5ghkS5CiG+awGQgoFMWSAT84NSilKQFop+lJseukVadYwBIWHL1gN&#10;WQ4Ryvp2pVIAFRWjUEYcXlV0+kgmHRcogTUkFGH1CeaWGm5urisVsXuHXz126O1H9OrIzo2h2Ifv&#10;bK+OSTo8x0huS7pVzDMZlBGBELCm5qsvvXj0L37/f9qhyR949+1vffDu/Fz+3//ap7AP/m+/+dsb&#10;B9kz6yJCNxGQcXwELKphJsQEMBwC+AQQpi3nySBeJgsiJmNlCbVMOOHuwmLh0rkrN96wmf2O9wVJ&#10;RYinOD3XHnJOpBMQUqaqOFW9uoyfyJb3uiHJ9dXK1+KgqpP8u3q8rkL9u3qb5dd93Xf5Jt/9H1AR&#10;KV9A6fHJSvnfv/Vrjz/+5e/9ge//wfe9U7dqCVbIeqXWmoH7L/bZKIV13BBXmE7Lqg3CJNM+/84V&#10;LY4YC8s+oejAOsxmhnPcVIx5hA1drkpsq9XGyz8PlyZLsGqBXI41a7cmkv2aTrZCVI0vlZmf0KlY&#10;zGQgKPIbL7hQKH/k4MlPH79U8oJ33HTDHVs3R43AcMJYHddj4q5CLw5hU6VryAoIA476QrykGcWz&#10;QDPsYScPeI0GSwwpVq9jdXTS6jrnViy0ncYv/dK//+rTn/md3/2vW7eOhCi5grS5texS2WuYTjVC&#10;+ktv93Ak1t2oQkgzkhkzoNv1BUJcK+EErGW9XmdYRmhNLGiGxHxYFhrhVWPi4um5CBMaNm76Sqot&#10;Cm1014IWcEqww22ICY4onFhTCI+W0gQKPiJuOehdabewyDJMUUPBBI7rzF9cyC5wG/cMDtvhpKvj&#10;nSlbLxHDbbQjwUTODTw6vvDKoTO3dPXc/D13rC+cj5ChoRgK2BPR7nKXMxgVpw+WHZnp+N2hjzBJ&#10;ISJlorLYEUBI1hr+Vnz01JogPavPjVPVnj/p6DSevl22Yg6wPIpwQfJtVxaRGiQnBWSqWMK2Pi9Z&#10;JiK/RXWrq/y3ToWqrgqfDydUJIHBCCCRSLAFKSIDUaBc6PgAtCxMkI2Y/zOHLmSX5mfH3UbepAEI&#10;B3saa9qDmy4Wg39yrrUl4N61YWRtb9xyio0CzL+QkSIUdEbToJCB+YLIMrdsO0YL6WiE0BO0oHDx&#10;cVxmJiUVkGuHOCXIlYJAHZgrR7yFZiDHF6GixcQUTJkynzSOMlKBFjxHIkeR5kKxx6bOclpWrdFF&#10;JjSyf7o5dsWgMdjb10vzUck7BryRZIatGQSFrZ08Y8wxYXexO4Ih0WlwKeIeFwrhsWLVnYVCabrm&#10;jTc1BEPlUNTo7u0OGWn+AWeKF0GgJXXbdeW7nA4Vc0/9KLxVjZRHO9GsBSp24uj8wleOnXrwpj23&#10;9gzq2axHkIg+q9gfDO4VbCzruGJSqqmZKhVZCmQz9ytFFS+pZFLInOW8q7/1f0CERR2tfYeWIKIo&#10;flLRIVQl2kbs7ytdFCio4FW/hhMmAxiqH/rOWFjh4oqx7VvKK0EMRH8lxOk8tKbNxsXcOkDeqdf+&#10;fDV49uWD/+KOPUkUcQa+/ZLWqISA4Kag6SHRsK8sIsVs3wdIVbHKrJwLj9kvY4xmY/LcvFYf6R3Y&#10;3mjXQGEsI45XEvIHMWTFVppKnuZDQfR8GjpYhBm8DgUcp0ZOKHJrDk4zL7cWUa4Ue/okUhsGhhTJ&#10;rJpusvr/sfcWcJKl53lv1eFziqFpunsYd2hRqyUtaEksW5Id2zLHie2QIU5849w4N7mGJE7iOIkp&#10;95ptWSxZ0oqWmWlmh7mnuYvh1MG6//fU7Gp2Ja+klezEvmnVrzU7011w4Pve93kfyLUrX1pa/Ivz&#10;L9xhl27bsjkVdm0bfYUmEhQhZzrim5gMi1gUUhGLBvNpDhQR4QKJ0+hBwUs0JHrbX5P9HtMZWlga&#10;2cg1YUQwXUYa3e/T6eccMmM8ED1KN5h/hMS6gKVxbCGusW1IkDgCyHrBQsHWYBeovkVhLX2o9IOm&#10;vBmdtoYVGACSkp7CAsEIYX18srDXEGtK0yEQBvVJyl+TXB7HJvQGC18pv7hGhZ8HEODyljAwT4iC&#10;HDAPjUq/P2AwbMJ/knUeuyvAdwItUwzQ2a9kx5AARcF9BRETOxzs2mxGavjGpaOgGbRg24hTq49+&#10;hmLLyhYKrMcszrx/vHjYqXw15cWR2AsJQcuM0363s+LDmDKUQn4rs3RxoJO12g1TBTw/WfoZzFM5&#10;+XiLy5cuGkcUAToJBX2Im8meyPsH1F0EFJAIXIyjhOgikYZZp8AP9Lqg4DFETx0/UXznQ3RRjGIM&#10;UHNWVJ5TxgreIG0V8QFgBVoIjc9/6uO/GF4+mNy9Q1PveqdREFt+ApYoPUWbJVSqYLi0FpyaW/ri&#10;vV9+8P5PXbrR++APvu3qN+/m1iQ98vf+6JO/8dt3/cjf+4W/+8M/Yus9PZIMgiQhSdJoWTGgP8Fu&#10;4fnovqCaOZL2xnaFJRD8YZoSreenHnvqpU//xafOz53+tV/6hc2bNlNEJj58I7TyKy0rVwi3TrI9&#10;SHgxl6kn9IOkYE38gOSZv97XxU/4v4vI/5WKyIS9IFvjoP/SS0/9x1/+1aeee+7OD77r7/zA+y7d&#10;tF4ddCHJ0bp5vQ7oGdZcbF2vbtAT/xfZgcRTMgmHEQZYAnbzl7Lj8vwsWPwWwx2aV1Jx1xrLp86e&#10;4x6ulHeux56iOCmsMsxpZMRHFIHQ2JgTyX5CK8bETp7WnF+o/+bnn/jUwSPVrZu/79Y33bqhVLIw&#10;UsCKl+E63Tg5aYRSCKQmxSvbu9j3xTjfUBz6Wuim/CzWHjIBQ2HBOiEGMq8qZV4T7E3nFfrPP//M&#10;T/zkD196xZaf/ukfj3trIJikc2EJMTO5rVguM27ExKLboWku2PZEp7PMtp43p0niCoZofHqsS4VS&#10;lZW62ewqaiEvkj8GWeADHtxuRpmkBLNIMz4ZqkgwXWG20zIHA9GWyibIlkbFIOJ1t++xlDDO6PRW&#10;2t3Vsj6ZKQu7v9t3ATfwl+j01taaZ714zeZz6lUlzND+6lklNifPt/Uvnjzx+ELtusqmd26c6o/3&#10;x7wGO4d4/NoFO1921BKRCJxmyJSGoUVi9PjKXc1SgkuzBJQn8mdpVNU0UI1s5wJfJqPSkdhYpqgy&#10;mE6KyK8w7QRmGEWrj5BISfS4uIiUmONREZmY4MgKNIKsRj8m5pEXrRosSGJGLa/AdoB6IxiP0gkS&#10;mRSRIvqlRxB41cSzr9k+snj+XK8brp/cPjm+EbDDGowHef3uY+f/3ZnVX7liyz67owL8+F1lmDOs&#10;CZzx+l3S2EAO5Srs+21iGSkaEX2HYQNSVtzHeQMOhD1gqIn6I8ABSlyRyUqT3E+8oA1Cg2WkmCvi&#10;oZfvQ3RiamllfBiEHmxi0arxIH9OEnsVhyEew16W1gjgObuNDgQ8GgMZ2yystRqVSpkLQtbvkKT3&#10;CJWDA7KURIngbWCaLPcaSFQY4c8MFmWkLK/eOHZ+8ZiTN6tVVDcZ2BEjcoKUYBc18ALrCtNQXP0h&#10;XSARYMODueil8t1c+ZFTp5rt+Xfv3D8VJIVOxkl0IiMqAqeTu1v6z5eZqcJbkL4xicEcER+T3ST5&#10;zwtynORkXmCysmBw147SF0ePpL68oGKRyyAZkPBaCfBJExVy5YyuSWEnCPgtWxCwFpedtDTQGF42&#10;9BEpDBV80trwkC08FeG4jbErQDtHb/hlb/jsAw/9/RuvLdhpuSnR1UhhKsbsCfmSzuRVu5oUxBdA&#10;1kSyLRRw/AhlZAAwfPb0sbmTtZ3brq1MV1v1FcMqAOaBj3KmRXunAoZDfOQIj4B5MmcmxPxAADNZ&#10;Tgc4R+IOJUkHRhDhjIjin7Ycep0eoIf2e4ZlPbesfvmlszMT9p3bi+stw22uMRbGxYFuSVcJG0Ok&#10;lcIQkTuFYo1xhwwxkOmJkajLtJzR7ch9CaBQz4AngVAxs8ZV0cbbJhr4fWIDcQnPlIKh77bXWGqs&#10;XJlevL68ppjCaOQyg73d6/Wq1QIf2fcQZHjIBOnRcMYW+g1VF5dfGuv1bhL0J+ZBiI4b9bg6Nq4Y&#10;JoPebreXYcER0QnzaHnPTgaGOBUf3SuMEMo60sLkyIO/C80J0EuDz2PRmA68hhilZQtu00WDCd9I&#10;9JBwpxGagCDAdNR0IgRpMKFdSv1qORgOUejgrUl+ILcB86FoMMjzyWwHZjnbnoGLiCnx5bx/efOK&#10;G0LCNFhQcRmj0ARNlEYRH3YF5x/kk9hNJo4KvS4UJtyEJDZd7B/4BFFk5lHMcGTwfkpzxBgCcLQ1&#10;JSsaIH7Ec/ErZ0cDI5RkeS5MvUGxCx7sDfiYLMc0GECcmFOKJaoE7WCKK0RS8jM5kOEwa6MasPpd&#10;Mz/RzW36s4cP/dLq+DBTumUq918u7WfAHcB0lAxVX73deP7U2Yceff7Ao88snHjOTs+/+erNf+8n&#10;/87kTEkjjzsG38guzZ/+qZ/+ndVm8Z/+s3/1lhsvraIoB/KULHqZMknz7LHaAECkz5xbve++Rzdt&#10;mL3m6j0kvtmmiZtxLYw/99l7P/QnH33mmcerY5nf/PXfeOstN7EESJSQkIq467+yxI+8wQQAANnB&#10;Qp1PGvS52lkigKV5Sdbri3cEGT5d9CUQVbJYvQJJ/u8i8n+hIpJ4Lom8UiSoCmHy2ZMvfvazn/zQ&#10;xz+p2toP/PD33n7bTSWHjKmOqUT4qPodsra4/y/6EgPni5BI6dUvGI2OhlisabQ1rKRQDAHmz547&#10;j/1/Jle07FKlPFOp7GRPwl4DJZr0mlKAysQU4o6s/YR/MI5FZxGr9z994s8/8cUDYXj1ZXu+44bL&#10;3rKxWA7rEWRgwVGo2DQ04Yh4R+4v0gQJyMalTLlCPUaZDBTJ5SsLN1s2zr/iGYwzz1/+RTHnDUTG&#10;+O//wy999ON//H/8/M9cf8VVALHFTD6rV1KBrVEEJo287AqYQWLzrZG+yq5mDfp16saMQz5Bvk9a&#10;DPR5m7VQxip4zNDuMWnE5JUCLBnCMrpNkoEEyhNtiozqxCWRDyKhkdxikEolOJGVM+iyWRKdqKYr&#10;BDjwFqlJiPaSCQRELAaOZrPTnws6DfpSkheUMWdlWHrhiPK55e5bJ9b94KYdJ3IrV/jGitlpd1ut&#10;XhdbpXxhjHdTKZVz+aw0ASwgfiURP13Y4EU9jWcZOhCpwWVLVs3VBHMUjf9ovRghkUntmFC7LvBd&#10;ktqC5BLZzpMiEphE+GevLiITR/EL8mTxeMKAF5M/5olSEI68uxNvxWSQzsQFoW0yuITAKVkU2uBC&#10;EZmmiOyx6FINcL11WkRptBn0jVVnx8e2DINsD1GNhjh+qhesPDPf/7fLS5++fKNlVrx2F6sTdhoQ&#10;YD+oJaWVOBvzdgPyjNmMDbY0ImmoF8UWOYXBCZ9cJ0wba+cmgAF7bghwEkGVK5sOJ2sYDFQb4u2w&#10;xy2GtTD8xijSCeaG6KaAV0pEN0UPbRkcf+zsKLnkwvTjZSAYDhaaHUNzKEUtTE/EFZnjz8BS/IJB&#10;W9h4Ei0nboKFXreDxTGlP8rWlJ8z4WdqOPrVzs6dtfK1ddNTxVKBbU/wYLhVIyRt9CVkLIl6SoaB&#10;Uj95ut1QMquhcfz86tFjJ+64fGZ/pqyBf+Sc0IUFDHdFeoBRVTdqHZP58gUqVTKCGLGb5A+SQiQV&#10;JKcS7gGoZLKrvFJECoB90XRb/g0I8AL/SkbGBBUmdc+FmlUQzdEAfRQ7Ljc5dzOvAh6ZsLmQ2ohW&#10;ScpcyKN6OxmcJbCofMe7it6Si9MggPhBb3j4yWd/8C3X4uxj0R8zBqDJSYgZiRCK+1HoJa98JQ4V&#10;I9bvyLYdv0Qr4bvKbdLp9M+fcINWbnpqyikWdOLpB/PtVh/gjoEoBGnVqyJ+4ggD+8lcxWnLbF2m&#10;26hrxJECWBYxDDUZTodchJAy0P3rlEQSCZh2w/Tvnp8z11I/sWvfsLrqt1yuTTAwzBJR2OVMUzQ6&#10;PrMCoagiYY5TLjHWuE5GBAbij6ssogLm8iCABZCPnkbCXGRXhi1jits5NuSQr3HqAlMLcfdxAPdj&#10;f4AnhNyweiGNunvgUa5pWWc4wBlbGkbufAA3DfXZBeyJjwcEx78yfgWJZwzFlIXEMqa0BkRg14cQ&#10;Ap6eYV1lT2DFxwoSRiZ6aNXI80EjvyUMeQJlkCLqJiNVyI7ZTIkXYYTDKkrdjHiLWg4RpzSpBDFo&#10;pOqEHoCoMKDTbo9oF+yQdDywTp44cu8jX/ILvm4Xjxw9DWFx47p1dpzaWF53yaZtVk5PMZmCcwKh&#10;x2WOL/ppEFxiKej1pK2itB3wu7aTzfU7kEkipDnEX1JfwdSko8MbPGQi5fvUi6JRkqFMIp0ZKQgE&#10;kpC8ViBhkBeAA2rQrL1FrC8D8odg03AnF6gmR7dMIkmB7kWhxUXApwPKFFM8LhJOFu+NYneQtQ3C&#10;JD23FmaeamU+PF+7q6NVgtXvuWzXz++B4uKho6qtde5/8JHPf/GTLx4+2u11Zsb07evNG9+85dbb&#10;bshPzSLLgwHTaLQqJazxunffffCXf+WPomH1x3/iZ977jpsr1bzklKYE/eWSw6IFAsP99zz0qY9/&#10;6onHnvrBH/rgz/3zn0ShwCLQbnu/8dv/z2c//sczE7l9u3c/8NBjH/jeH/2H/+AnZGegHBQyZtJk&#10;vvwl2ALXAp/SsNmTxdaduWKtDuGrUACPEPzp4tsNq4uLv0YlY7LDJBq+ZO951U98W//jGxwof7te&#10;82/8OFuKSJmASKgc4YRDqpBhePq50//1v//Oxx78/J3fdcePf+9bLt27NR100droMiAov/r0Uvow&#10;QhqNsyWxRjjsyUI/okgytOl011bXzrW6y6AduCcWy2O57JSPha1WZhEBKyIJlJ1yqLLOJDpfQe9l&#10;pivtZeD1dOvRI0u//eEvL7WHt333vvft3bGHCLTQSzsO+kgdPQw7kXStcD9kORuZi4hYQWxYYFVK&#10;vo68EzpPqQ2STQ7RHzhlktV20YX+qpoSEQxNIOvggQPP/ZOf/ok9e7b9m3/xC6VSprtSH8LtGRaM&#10;XBGCEcUKbSKElcArBiEeCnywTBg1PL/OLW2aePTQ/feHmBfafYFvhGoPQwg6UqvXwU0DOngBuojX&#10;P2oYks7MqiuIL/NHlIfDrKmN4UjCGmTaVDNEmpmMmWS0M4afRFcZtFm5aXBjfDoUu9sLVYMkXk0h&#10;9jdMu3GrW1AfXxh8/NnTt5mld+2ttKor0wNjYEDC6tBhc+9Cb2o33MXOU2wrdq44NrEuVyprITPE&#10;kfxZICUp4xAuJigU8B4zNsmOEyBKZEaJnEIiSkbK2lHTeAGCklw7MUWSMVMSg44WQQ44Jn8XfSUE&#10;msTgZrRDy7BbuBDJRBtRTjKXH+FoSfwJx0eeDXYqBHMo7RChLiCRcCJdZGKrawtwmFh8x6pTU7O7&#10;uBKanQaLvOUYUNOjoe23aw1/xz87ufx7Rr+zU7Pjcs4s8zT9aC1e1vKFIuA58EY49PIOZlWk6FIi&#10;9rOGFmeoUxnktJglIyVVcjnfO4m4XiKS0eQOXZBhw2IVLsWB03PrzINyGSqJFPsQ9FeIYuiD+z3e&#10;smU4Og7ZAzBGtFZ8WublHNiO0+s086UCxb2/1vGy0OlQ3KqhB+jJ6DwDnIYhDZw25vgANIZZY2Aq&#10;XqISsxHbsP3NYbNbJ6uDTuTA8c9Pz6ybnpkSDpmPsb8IKS468MnYF4s8GaAyBxyuxtGnjhx7fG4J&#10;sOeOfVe9bWt2AvVc1EmVbAu6IFSx5OZJqjqKTtTozOrFECcp7EbrO8858mmSTKDkz/RIian4yAz8&#10;FXH3hfj1V1IQETWP2gYhPwhXUJaDBJmW10KkIalI8lRiVSt+WDLUptiRqbEUJAnPki0eiggsiEQl&#10;INcedA6KKlRx6LGojHBSSaOA/XK9f+KFlz544zWOOXB0LCWalKPJxkRplVzzr97Hkp2LC3L0YaFY&#10;MHK1k2GJtE6wtdNx6diTq7zOlp27z863ytmxfHGM49RpNWgCnUoWWK3dWcN7oVTOW0oOVQiaZTiP&#10;YMX4wgQ9nMt6zLcxSvCArruNTDEDRtrs4RGjr6rl33nqkf32xPfNbh4Wu0O1CHSKvkL6x7zDx+62&#10;utyvhSIWDwjv+jypblf9btDriB+9lYagafY7GEZysyTYPeppH/RH8MUAfD3k1JAbI8b+GGJzV9P/&#10;JJ7ecbPZE6vFIOLCws+CixgOsgQwwh1KchCkQKSChRcIOi9KaXHa8eiWFTXjFCh9hoOGLLrE4HTI&#10;kWcpgQbEeXQDt51O4VUJdkjSNE6ZnqH06a4BIuUdJNQ+aabCgQUz2SiKfAUADyiLlBm7gEtl3+/n&#10;0URjYAmUzM2KKoXe2zA6rcVB0MrndC/yUGXPLTTuu++xzRs23nDNNV6wGq72J3LlUPW7aYiqKMiT&#10;XDNcdRgcB66VEa06gCtAA/FgwXBAn86oQdfQz2kdF7ZViH4tmy10G+1wtYsTkz5WhWVZr9UcR88g&#10;+oEr7RNSD+2R2jfyOKARpuoMlKSxpM/UoHEioqMtS9pFqClWIdet1SBuYuCka3CWgGAD3YRPiVAS&#10;lqnHcQUwaTdQ18VO1XmiPfzNZ5Ye71zeK2RusOe//5odN1mtWl899MLJP/mDjzzzxIOTk/Y1W8ev&#10;2je95fKJqW0TZrHa8+DYqu32CnOmfC7T7bQtp9Lrus8+efp3fvvzx44N3nLTnX/vxz+4a/d6rhBA&#10;jlU3/YlPffbjH/rzQ88+V8KQ1nDeduftP/mzP5YZKzz57NFf/y+/d+ipF2+5bvLHfvD29es2/szP&#10;/JJa3fobv/6fQH8F/QZYEeXcVypBMpqAHuGIIoyvdf1zi7X/8QdffPChe66+Zt+P/f3v37Z9dvpV&#10;HnBix/XVX6MKcvT9r1T9/b+LyNce/G+qZqcVF2kVOszVhd/+nf/6iU985Nrrdv/cz/zDqYm8Evcg&#10;8IwIj5LmySTW923BKcXRi1/ju8pdHEJ9caDfdDpuH9uuutfpdthfpmdmptfPprWNozZi9K4U1+Rm&#10;JR5BB65DykYPOyCwUKdrAzYBkuP+u/+lxifvf8q0g7fdesX7J4s5PCDYQLj74WUzl35VFfiqovBb&#10;bBSSUBQhUCLJ+MP/8Tu/9d/+63/4JWD/K7qdNTwtYg9VXmwawD4UmgyqCIpgYELciM3ChYyRqhWv&#10;BxY+dmjMIGR+RL3ZHbBmOU6GNtP3APMSEgp7W4SlSz3jOPwX7BxyC4R9lMF5nEFLk9WRQ2SwtEIZ&#10;ok6AcWU4PYSKDF6wpzChzUNyZpSV+FCzfQaWa8WGXXAD66EjZx9fPDdRct61Y+sUmt52y8zZLutn&#10;TH0foJegD+fNR2ZrafVUvTnnZMzpdettZ4JsWTjdFArIPWMFBhgH3UrSg5MNXsivI8VxMoiU8jAJ&#10;MUoySOJ0M/kbseaRElB25a80jlJR8jxMNSS7j92L2T0grbAzBQQSIDaxXRNPHBmDJNixiKuSEBEO&#10;Zx9AlI4G0qOgpfy9ngcOgIPotuuhW6utwI/UHbtQyFeBMVKDLqszLsZclkCUfUJ7oo43ND9nbv3y&#10;PQ/+3Ulr15Yx3Jj7LmHHguri+w6VrYeJJE+SyaXDuttBTM11NwHvYNAH8MEFNSt5D30/Jp/CKRkW&#10;qUl9HzGln8tOtCV/jQBlGc/yFG7QaXNcVC0GJ1TjLDgKqZzZHGaPPhGUkDDhOzG8E8ORft/GOQWn&#10;fXxXXPHQyM1M40mNJ71dIlfFotzs15uoSQqlcUpSxBmcPgYI7KHeoMnujXg7AdkhBFITmK67eGbx&#10;pQ07Kk4OMJjTwdGGHMlMDsEuaz3AB5SGrMjKHWdec585vXLmeHu6uG62YO5eny+BUUpgIJU9bY5w&#10;s0Yw41/2JaZFCJw5p/LFL18w7h6pYRKvH6EajFaA5PwmXg3CaJQbGSPVkcHPhUQfSBRSR0p2cGJE&#10;+ir0OjHu4dcT52YE++K3KjZCF6BE6WJApkY6GylkcQcD5ROgTsicyrnU8NOPntizee9N69EL9mPM&#10;DDEwYohM3lwUWjbdC0dxtExJpch7SwidvAeekzG02Ask3A0B45EJpoZFQyk/8+TTeXNmy/o3S2a7&#10;zC3BpFP5bLnrd7xuHyafVchLyCCLRtfNyvtJQz7kKraJwiO9HZMdFP8qUlnS7spKexG6dKe46TPP&#10;ndIbczftmJguDHUnHZw+x12uFbhqtGgQdntkfJFJWME4BtyRasPIjnPiOi3XtOhjHRU9IzNWuQVI&#10;xIH4I0al2DLSqgNbupELqMY4f9BxuZsJcQA7i2mbvDUgQdNaF/g1P2zhwsFqM9SbQOi0BxIRDX4A&#10;Iu+7jF+ESgQFnVJBxkOAmtiWdcCdGDqBP4Vt1kQ1sjNRxs4NeEka3gLMwChqDoJUljhvJjnccqx7&#10;ZEqLMRaelFBW5JyOeH5yFjnLZGpbZQMn12ZLLgpmDgioEjtYXDJlJxqI+pB5dQrGe8JAUH2FKNkv&#10;3vXZUnXqurfeyf3CwNqNcV4j8wn3pWVcKXkhIs3Q7VgQ9n3gWAp3+rwcj457tpBzFPyP8ez0a5Et&#10;Jj60LG6vBaiKAD5o96GBMKmxSgXLKvUbHRmfsYRQrMUGNqDwlQlVhQPveS7Gc+wHXGAQMan1TX7R&#10;d9lDeXVE5ZJfpSjdXpPOPI8RB8BkwDrS05nTx9qgQ5hVsR92Hl1q/smi8Ui4Ts3O7MsPv3ebde2Y&#10;9fyJc5/98Ocef/gLjlr/wDvfdOtbLpmcyVhZpuclGGWw3hkYapIPl3CQpN+EQiE+69x6OFv+8R//&#10;6Yc/1kilCu96zw/suXzrw08eePbzdzWWDl36pupV12y46upL737gofsen/+xH/nl2lLzMx/9zYwS&#10;3Pn2S9769usmZie6g/T/9W9//dSB8D/82r/btXsn1THLj0mzp4AtRTgLcBtDF1itdw4eOPjC8y88&#10;8cQTRw4f3VAcq0wYtfaSqjq33PLOt9721u3b15fKxBpBb43Weoj78KoYQMTcPDMhbvCSJE55L8wo&#10;gHSWsG9xf3+dX//2FpFftwD7pl7ulWf7ax1nf93P8JqjKYQyRnjacHVt8dd//T8/cN/9/+gf/Mg7&#10;3nadqnRtpJDJViIKFnzD8Z5lisegTaJJqRXAMjJhL2h2Vpfrc7UmJhepcn5244a9ufI2ZVjg5hK3&#10;mYuKSJUoWXFuoyLAYaL/+3/0qfseeUadnV6FxjU7W9iweWmxcfSzX7xlYuxf/sB379i5PrZE3sg7&#10;QGAg9jmvu6V9ixdZPyAFm1CZHrOKuXOnfvJH//7myb3/9y/9rKrT0BOG0MEHGzRCNOOo12Xpn8I3&#10;jhLL74embiumQq+NpSUEIOYgiGvDvpLJZigZ8Trru27O2sASzVqJPJAt0KroXqPRabdZtnPlEj2i&#10;hGuZQ2wmmbNKak2vzngBE4mUiolER49yIAcaqBdyvVpTGXdKcCF7UNXVvmLmtEw9ZX30dO25w2ev&#10;m559654d9jACQwPY4g2udRpmBkc2iO1+s9GghKnmppjyDfrLSyvnut1WtpguFkrAZuhDJKyXAZOG&#10;KHiQTuHjjas8ekoG6CPO4kgqIWEIycBBSgTArdEWK9Q1oU5LVPQrpyNRbzO2AdQU/axYsaSAkMUA&#10;KhFU0b6P3Ln5DXEXSqeKVD8xtSPVDDohtSFzfXHGQX0O24nxb67Vqy8sLnZr3XKmWq1s1tRsxp4k&#10;JzAc6C7OvMnaSa0Gv57JVyvde2qt9ZGnVvNq/4dumrpaCP5dFnFs9TihqeEyCxbFDdU+PYCutalB&#10;ofrg0syh4z1juDdoig2enS/CtHd74FHEi/MqqYyNnVBB4K7YF2iOl82tazeaKF8ZHIJWWQrfXKHt&#10;U8VJiTGAI8ntQ4PBoXMcB0MQQAiqa9zGOb/1xnLRgmRps9x7vV43IFAD9q0NFERdAOsNeAhxjI/q&#10;A4VDruxLvAc8W9FSQgfJKu6Z+Re9aGXj1mknl/f8NsdX2H6UcNCUoWM49qnAP7tW9w31gYPPFNup&#10;2y7df9kM9gJtpK/gSKMEFyGJYIeJ79JIIp18vdIKvvwXIzqsZDiNGK5S5wktQbZkqSyj4qtqUPnp&#10;xC5KajK5Xl6+HsQVSJCoIX60kjmelHF8zJHN5IWv5J1c8AtLeLoiG5WrSGxSxY1cvEdGOptkCB4M&#10;W6NEAzk7qXjFsB85sba23PiOvZunQHTZsvCJSg2A35LgH5ofKJsjO6GRRGD0wZOuSVQ+UuKMrn/h&#10;m0rMN6fAnjt3dmWuf+X+t5NX4nod6sgk2FOix4WcA3aOjo1JC+ag2NMMEUHTbqcVqzJMZzgzyQRQ&#10;AHvypaxiadhdJrL6t+9+UW32v/uOmzCrJbVZt01vfkGhMsSIFoyKsQ3LkbCohRBCWw35gtAEPgJU&#10;PDoHqHTtaAH/JwotiXYI2eBnWTnIZEI6nS/mUzgBcUMPAGvVTL4s0T3NHmcbU3Iue8/L6+Z5XMaI&#10;PpcfG65k7FLidNsRAzIxw8ESqMftk5h+c0cC5zU9rwMvnCISUADrSR2PDwA/KhfusyBb3ThF/dha&#10;aSPmyExOYi3QbrepD4rlSpg2cTLn9uYiF/mS1wuDumETMWVwsCDnh2ZMHz66Xyg6aVpAc4Wl5IvK&#10;Cac0JkgckoTmQFcA/yjCweeeu79YnZi++tq3sMJOTc5gOnb+VPPBe55FsAnR6rIrr9pxyW4qlPPn&#10;Xlo8v1Kr00/662d27L/sxiEAbmNp/sQKSH27dS5tZXbu3EVt/cSTTx47cRIY473venelWjlx+gSj&#10;LbMzeO6xJ6emZ655681PvXTw9JFnjEFzx54rd112nZeyD7x0VHFXzy/MI3zes3/f7r17WdbBNbnG&#10;5fSJnlQ8oQSPZF4hZmDQWAAqMIpMMeGw7WK93T1y+vATtcHn3XXnxq9yj5/tPfWFd87q6zT/wUcf&#10;r/defOtNb/7u9992xaVbkO/5WDjrNpNAdmvmjVxpmL5JfLa47Ml0KLEG5T9ZKwtwuOcWj/yP/+ej&#10;n/6Lhzt9rTqZufOGm2696c1vunZ7FHfLxer9Dz31z3/+d9xetdWYf887LvuhD37H/qs2RqkeOn5M&#10;mz/3uQf+/X/+/A//4M9893f/mE3uEGZG/VXhcijO2bMrX7jrvi98+bFz55f81jEzOvPe2/e87z03&#10;TG3ulUoztVX97s+f+sTHHnshnrjyTVcWqxU3GDaabjh3HCFRs96aGJu6/fbb33n7Nds2VcAuJMuH&#10;K5HB+Kut0b/Fvf61JdBFkqBv/Zm/bgH2t62IlDlwEkOMVy235Kc+/alf+dVf+oHv/84brrvE0LqF&#10;vD6zbj1YDa5c0H7pZFEjCwwp7bl4tzZr3WYdmxKqAKtcmZycnM1lxkRhGAI1mZL5lhjSvbL9IGOG&#10;cCbgfip15MyZf/Grv/7c8bOhk1NL41vedO2w3rZfeP6arRM/9P3vndy+0TdZvZIaJbF6EcHeX+UX&#10;CzO7ONQ1Khbe+L/+P3/hsfu+9Gv//j/t2r4H/SNiGifHYgcZSfYSXMODCHMWvDIA34RpxAaBRhgm&#10;TbIHs0sq+MMCnQz6XWS8QAiqWRD55JC5mNSCHo07RSgLYirV6XS4x5H7iapJdhpxF7TE8UMNBg0m&#10;YuwTytAcBOyRIJQI0VNNq2VBBxiEanGsltKeWuw+e3zt/Ip36frJt+8qjcO1G/gQvIHIEPQ6xay0&#10;toOAIgmwMF8Zi13NHTTsAtLA4fK5Y2trx9EMpc0sqLAvSVtBLpMrlYoONhMCDSKaT3a7V5DIkeml&#10;+PCNsEPaxAsJ6bI1Js6gXyk+pDSEGcbojh8TJzPJOqLBkDQXYbhKCubIkyyRegtUBgwmDtx5Ofvo&#10;GoeYyIFjpMAMIBi1VxaWW2c1U1lX3VLIbBoE5y3sNxC1itemDj2QIR6iG5pXhE6nW/rnTnaOtryN&#10;0cRtm4o7toZVs9jrNjlTFu5TRjEKl+VVYyzoxJiOxRfCAf4lboBl3UDmmeEwAyScUhuUWvGgyv4a&#10;oY3hzQ+gqxrm9sDtigdqymN6iCI7GcELAU02CQ/ZQxb+P50XDH6hgakUNwwZhffJT7KfUtPzhmGP&#10;SHoHGqm0QW4N9CwnXxhm0L/0GF4nOgYVmnLSgFBkMZNOCYXOE7YJOD3vX57TggY6d/bMU9t3bcyW&#10;SwPU4DBImIsLl832NPuh0+cePXF80OxXMpn8WHH/xpn9Va0QNVGfxjRCEfPHhIAokDBsMNHO/6X3&#10;HEPeoJIgf6Nzx60+cgMdgdD0ma2EsTziTQrxQaKgRXMtrF/5GKL7llk2RbWAixIxkESrMzWnnvnq&#10;L4EyqYolBChZVbiuRlrPpPQkIlISwyFUCJzJRSmTXKFj0Qmk3HTmnBd96rHHL71k55vWzzjwEyD+&#10;pgfk5Y0kNonV3YgJMwLImTmMvhI4NhxLGh4pguVTYPZi5oMuF6l3/KU5W59dP7MHi1iE27DQqJ0c&#10;ArFkYCqsA7rEoc70WTgILA3AiUz/KO7AquG4IB2G3kOYzNBdMYrZo67+Zw+8+P2XlLaun4k97Gaz&#10;If265JhSD5JtCJmDKQU2TwNESDBlxRhBZSoBFYdpqNPuYJMkYYf0Jwyd6VdZNh2jJ59NRLKigxYp&#10;n1BEmDEgmJHoaVC0tEgsOHROGJWZxhjcbVi8YU5ltnDjlZOHel5SE8EABHnnPML+lK4PxqCQg7sM&#10;dmkAmafbrF7YukWe0h3YrKbjEz1vlSFtyZqKO9lAayWWFPLF9S8GNWhwDKgdmtul3PIL2fG0nkPK&#10;zKmTuEOHNAcUPgGfCPwy8heYF9N+2JbNEe22ucZSGEmySrhenUNh6VkMIj/3F5+YnJm5/uZbYUAZ&#10;kX/kuRfu+cLde/dfNTk+dW7u/MlzZ2+4+Zat+/f/p3/7LwuFqUv2XcEzHXnx+JvedPvW/dueeuRu&#10;yFwotE+femZqcvN73/eBBx56dKXW3Lxr18r8+fnF8+/6jncuLJ1/4OH7rtt/faveKlfHqHMPnj05&#10;NlbWI6+x1ti5dddEefz3f+/3p2dzO3duP3vuNDjC29/xdjKO0MAnHFxYAYDKgBES6oHWnpPD6m46&#10;ucjgbwJsBRhQHVs6B8/ofHbqz845T/mzlWOfTz/20era6UGns3Xr+hvuvOS2224Zm6q6XlsiPsT0&#10;V0JViR/jagF9hMAlg4BkwiP3J/McicNhkiY7XUYnkse/9+7Hn3jyhWuuvf66t+wqlsjLkWuWtuHF&#10;F4/+43/4b7Vh4T3vueE7P3D9unUVzNm90LUciynPwuLaf/z3v/fUEyv7971n/xVXFMe5AXOL8/XH&#10;Hr7v+NEX6CompoKr3jx+y403XrZvfzHPyJ4S0RmSjZQ4Chw7durRv7j7/oceRVcVa5ZqZ6cqU8VK&#10;qTK+7sjxsw8+9Pydd975T//pP5kcG+dug34uRqrfgJr7DVcH31RV93Vf5f9/RSSwO6ppsU5hyRs8&#10;8ugjP/1P/9E//2f/6Pprd/c78y0YFWpQLJfKlYrliMwUIRl2++1OZ6VeW11dpecul5lb783nt8mW&#10;L/2gEL2Ib8YoQS5b8ZUUtGB0ZEPVBWurD5XTUerAobnP3Pv5yemJPVt2jmeLVkpDZjqTWtk2NaMw&#10;Nc4UvQQ8uXDORr3Cq3e0r3u2vu75vvgHZBuWaG+xrebv77/ngX/wgz/7L3/hZ97//lvj4YqdCQOs&#10;2ULgJFlMrYzuDVTXJV8YMZ4jgTyR+PXQ52ESJsxoQ41S2H8wGUxqStyTglVxUzPRsmidDjOLArgl&#10;iyP3M602T8XuBRmOW15XbBW0QajZuGxkAEr4+Ux1PJA01AgPGQSNvt7FMiSVLy/0hg+/eOJDp89N&#10;GMV3Tm16y6aCZSySbJ6FqO4H1CsCG8uUhz5hQA+qUinK2I8Ib9mGAzK1g5aDbyWEBKRQqOhiyunW&#10;Wm2RQnbXzktL1Y39LgGJSVJfQkBNhAvCRE802iMa5Qhvlj8kttujtJtXvqi1QR8phNnV2bWkXBBX&#10;UcnQA75KEhdFyifOhMnck+2f4bKTiibZKUPC2Nxmt0G+GxM3xJMYso1v2L7JKRQZk7XWvGJ+HEMP&#10;auKuuwo3DC2Khl6g2/JMcy6tP3Rq4bn55v6Nm9+3aXs1aEEhO9dcy2RAZklXw4sUfhy8RwBFsBbw&#10;4l7BnoIO1eel4PgXbbtaovju1drsc3Y+H2Mr3TjNLsA4EuzLc3H9kKsbGqTb7QAwGBFmTzaEBLAZ&#10;dmkEOlrGJgBZiGtcKplyEEw06nU+MH7IhKDRgAnFnnKI7TSdXvRrk9VJBk8MQ10EpJiGio2oELmk&#10;UuR+EnRhYIC3uvDtulx7gkLCQ8DjzTAamTEn3Tl19KGxqVxpanwQwbeg/UAWm+6r2fnQ/PAjz09Y&#10;ue990/W219WLZstdM+glhmSHcL0BXVFECsU5QXLlTL3mDnr1agunBaprIo6RM54UnUKI5MRlYUuP&#10;LIhHl5/kgiQXjBQ9EBCTbKHEJiYxIxUIkE8g90uiaEm2vGHz4ld/GSMUc58ErRS61CgWS3Zl8YCi&#10;faUMGhkFcC3Z8u+iA+MIKwwPjfHq5w8dvvvc2rqZsbdMZfegTeKuiGDmaWIJhqJPottHPgBcmqPR&#10;fOJtLuRqiAHyKoA67GdM3hx7XeiyA0arc43nnjx3+a7bKmPr0FDg1YKwNzZzA4orWoq0kTEsFCYc&#10;YRoUGjSI5jimICNGXc0bw1iUWkLLhrYTD8rrP3zP0+fOnP6nt2zQZPiLIw6DV6QJQJKexuSV5UG8&#10;wfGfpopinJrhkuO4R7qMKWRsGYJgYRWR89GyyJ0o/bth57traxS/uUKJT9ocUGzxP6k1DGYfBkyK&#10;LpKRGBmZZqvqpO2sSRBuQPoLi3kzGlQ5GohvKO+x+yE8PumTheUhBjFifcpB4rPwYuIhaaVqtIBo&#10;wSEbOk4WDrZiKXCMSdXV8I3JUgrzNgUbS0zEWGYAKDAjBEkHaefEtX2RTiJekyQX9Igjvx85kfyc&#10;PwP9l5fvtWBYMsQuAC+wboi3WsrFN9MAZus1P/ahP5zdtOHmd7yj3hxUnOGXP/mHQdS45W1vTavk&#10;FoYvPP/c4UMHbr/jtg//2Z/fctv79t9wk+uvffoP/7Scn9mwY+sTj9/3zjvfXyqVjxx5YlCHbzC8&#10;594H3vbOd1Uq1UG9c/f9923ZtRW4+dALz3/Xj/9cZXI26nX/83/6NTNn3XDnu/A7euzeLw1btXfc&#10;csOj99+7/bJ91995m9dYve+Ld2Wy9hVXXsU5khxKclY7HZy6WFUGA1guZHBzNLLFsdkOi5DXz5nq&#10;+fkzK1Ft3SVbH1gOfvv5aKl87feuP/Qd1kKl2zy36k5PWFt372UtbrYa8MkE00kRngnwLpxidunU&#10;UFDPUdsvrBJF3IEpx5PMcUpYKKLQZ6nu2GNhi0G2liifRrNJ/0ZSRq/n/t7/+NNdW/ffdttVYI2d&#10;PpTNfLJFglVzHRorp0797m9+6tEHTjbrKKtC0nFKFWdiXL/yqvXf+z13btl9GakRnaCjlXQCKdd6&#10;9TFzHA0Ur4IIqj3oTwbpWr3TaHmFaoUewowaaOUZRgxC67/91w99/NOP/8Of+sUf+oEfpDjh3pNO&#10;8f/3SKT6r//1v/6mCpq/th8GpJCQJW7kxHcNqvFnP3ff5o07b7zh9kplfSE/y3p5/ly93caotuj2&#10;0+dOniWvpdUaWHZxZnrz7PRl4+N7LHMCirNEiZEjLzwnKS5oekWJPFJfSsEi6BR8FQrJ483oQ8+f&#10;+NPPPbr4/HM/8h3vuGbbhr0T2a254ebpol6eIBdM0RyJ3I7YVKQLuQAISHnx7SRBvnaDZP9hbQdC&#10;F6hgiHL5vns+Wm+s3Hjj9bqsZYHfwbgWxx7JQWGDGARdmjqKNOazMKklUwGGfB+kaGTEa8CahC1t&#10;GOOqUun3iMfJ6cp4OioHg4I6rOIRYelEjpR0JaupOazQJUfCF9UhdSr2EOypEOglCUNZcXL9qN/R&#10;zL6pdjV/TekuY16+loqf7XY+9cyhYwvuW0rGe/eMX74JRLRhpixdyWNUOVTABmyCT+gCXeJ0chkl&#10;67jgGxElGtwVKPZ0pdA08fNYp0DJSuXzdrmULRfsQjFTgAXf6iwivYKVKoNC1ZVoOMQQsqGCQYp9&#10;ScJiRA/EsBtVKiP0xO4xIvCtSE7jy49iOq4ow4ok2RBvKMbd9BuOKGqlZGEVG4kzxDYSZTfPIJYr&#10;sA7dVrN9crVxeGlhqVfv6rE+WQTtXl9dR25GjiRIBnoswmmtjZ8AV5dpFEy9Ghrw4XCV1N3S9KO1&#10;4IkTc+/ZufeO8UKpsNRWG4FqO6qfgQ2PCVufWbDn5IGCWj13WdXdbImN8NxgcC6V7qCiUVB/ri2H&#10;7aaeQ9NuhKyXC8t6YZrmpue2+y4r26RZ4MoXHYEwxzSO1FjaGXdTRsBM084RYuF2hoitHTPDGeh3&#10;2mHcyuXI0KXKXOt05qkPYJSBGbmYEoUhruN+Z9BarSNZ5SQwC4dpjLAH/S/xTeyhTEcZG+Fd5/dB&#10;Q8dCu5RiiD/Mh1E2iHLDXAkbqw4BiW6/MjlNEk0K4jF+Rirex9Gh+bMs63dcsnliyMbDtOlQedgR&#10;f3gbh0uhpnG1iNGmPAwYomnO4DCfnLXRgzMLd/CVRw58LhWQFFCWvyQsgOBKmYZTnFB94F1AGeqy&#10;tXPZMC5Mq71ET52IqIRuiEmmOKgnbqQoVwXFFMW6TGlZOqCV2ly3rzySK0fe2MgBSgo7ueqkIeJS&#10;ZH9MEWAjDziadMV4yNTThGnhBJke8Oooc1PeciVXnG+rS42aFbjbKtMoHBD6qoQoyzNzffJhJTlJ&#10;SXEe5Q2M/pPPNYy4Vrm2eXBPgZji6UhtiqKiAaxcW2sWCvjSsEkzymfkOqDTZoBgGsTTpMNWgwaU&#10;PEJVH8R+U/GxIuJasJKwJYa6JcMsiiuTM/GhRxcPH6//yK03lVIlzCfg2NlO2e8PkXg5WtVKFYd9&#10;O44K8nlJESRqiHXCazPZxZHG7zXc5qrFioQ0BDJ2b4UDrkLPCeuECmJorecFHez0m1CFIX+wKZOO&#10;LQaBFsgA7Gcll9XsLLETJhNfsW7US7oqRWpK7WgUqOTiBA1K0HC4qhvUK/B1WuTsqOmuGa+p4bIa&#10;rRipVjrdFiowdsGazKExijMj3eMJzEkzW2ZU2u3BMamoVpVqivF4Ko0VsTMMqJqAs6qRlw37JVKg&#10;TGMd+bqBRyiDrafzcHOgGyog8ypuPuTEcr8PcMKJlA5jZ8llGEK8AWqH46z0u4vPvvBIvmJv3DQF&#10;qQU997NPPpOF+LvjKj81k1bKjlU5evDknu37z5w8u2fftWJ5rvvd+rKZ0jbNzhw+emBsYgP9waPP&#10;PArPIJ/PnT97itCNpbkTtaPnyA8fr05gHcflvPfGG5ngRfXV5+/5/PZKroCIZ+lgLt3bTJra1Nix&#10;c+d2br2mmqloQ2Pu9KLXDbduuwJzBuztGMhpKv5vBQYT/Y6HCD6fL+ksTH4nSAUOMej1uXPnD41v&#10;cnJT2cVoeKSrneupW8or79hsjOXs3MbtpSq1eyeIIeMz6sVSntvApw5FqSn+FeKrgwmB5JYlKje0&#10;RFy6fE70+9L1isrK2JhWAZ4F4mMm1h+0ABSo5OxMChdih+14y6bLL93HGggBPNaKcRrXd2x0gQOQ&#10;B/Vzxdw11+299pqd77j92ttuvO7mOy7/wAdu/YEf+MAdb3sbCcatbuDaiOGzsnqFRtUYH4TcKUIv&#10;ISPIROcKhRk+PjntOcg7NFtGoA87oWs4ubHJ2edeOLW03L7+2uugYGHJCTHpr5LI9iqHy7+G0uuN&#10;AZ9/rUWk8NT+8q/XHCPh1IwS4xOcD6uCe774SUrAG299G8IRXLVz+c3l6kaWkMXlMyvLZzvdaHxs&#10;46aNV0xMXJYtXKIb06pWZuQAViIBBqJTkASEBC5IJpSJgnOUK8g4x1SsRip4eNn/zceea/3333j/&#10;FbM/8J7bKwTLSbGJIxe6OzJQZbYphHsQghEN8sLjr7CCHBW6XE0JW198s2gS58+cvu++e6664qot&#10;W69I+WVSujRIbDo3rpa1Z1PDBgLDUWoDs1E/bEPjg5RiiZMZ9pErmrWMRLLfPNetnc6bA2MKat9K&#10;q3vOC5fRGg6xnaZQwsQFn2jgo7VB5OJnNq2p44GfxXwFE7eIddwvqqmxZlAohJV+Kt9TczgQaop9&#10;2Jr4zKHGXU/PY3r27j3WO3bsrQrMt0KXK2Uoc2u3ZWBNWCqzonTbcKhz2dyE34167SBrF+14QtyY&#10;iU9LjdnKNhS5UJ4o+i1nXTgc972CpU5WSjv77eH83GnbSpu5KcpEtnZJwRDIQbJrxZRJgSQKtsKc&#10;nSqzk1KbKSyjtSYPppmK3pLvZks1WmmNmrsn37V+YhCE3fpQdbRBqo0EmuVGDM5jv91dbq8d7bfO&#10;tepzy4sLdST+/ULOyGyZ2jVV2oj4iNFbioQamaJLqCSFey6PJw5VPXstnN2cNrBZPJvi7rPtY0/7&#10;fn7mtm3T0zY7fEXXZ5FGDZVqrOTabpA2ddAcMikHbmSb5awzQb6gHzuKU8Jn3EtheeER2cAf1bih&#10;hnWVSbTdxcwl9lvDoJuxmVT2Op0m1ThcAIj1UMT50WQYjp04G1oBoDmXHzeMHA70cOYz2SoYNtpY&#10;JcxaahXcxMhk67WFKNXJl21q0/7aWa+/YlvQCSiMF/r9BntYIZMb9Hy3E2IFkslbA3LZW03gOBi3&#10;9Gb9Rhdv5WwhB+oZiQZWaXV6jJ6q4+tDe9zrthx0Hn29q2Wff/b5vUAts+xVx+KoUWTKCyJBToYk&#10;hQ/Ilo7JMoURq9Bg0MNQD4mhW1KiJY8kETuJBU8eonIB1QbNNYZhJgoKqgb+wRiCfkAeJIVKnyDu&#10;rNSMYC2cXwGxhcuI4odSQ55kZDorLweNS8iBsPN4A8yfQS4BBRmfjiRLAlpTySENo6ojU5Qan2cG&#10;RMwp8ZQSb+I6HEZFHnGUiyOqTwpBykEGvvAhfGwUCHY2BvUrNs12BrW619g6OZUFt8uYHDKwkBjg&#10;M42fuXxMecVwDFa3dD5RJRWWcYmW15KGx6SITDzPGcNDqC1CNfN6TSbP46XLkeb76W7P65JzxN3i&#10;WBausuzgerHj9eaDzrzOLZAbpMyVgXeWuidThAe00nJPdiLr4OrCQweeetcVmy4PV5XpsgpThXG5&#10;KzSYko3PXjaKx1NGlTTAlJWN0ZbxebkldYcD1Hc9mNWKRbxXTdQI9AC4XsdtTCVkhu4gfuwvLB4K&#10;w1U7gwO+oOaIFRDBwODsNbv9dhfxn+5UOvVeo75qVAqKloHLScx42stq2Y2obRpNklqyjrPJccgC&#10;0/EnUPRxxWTgaPfF59TMlKfwZ2zWa4qHokgYvgJRrtb6+pF8RfXd1WZtnv0ln8foe7FZP0XdlnW4&#10;WojYaYO5ij2i2JfSofObqmmJxT14GLUg02/E3xgGUS05JQrKeNBtDmNEaTARoO2DXMCcBk0Xm8hW&#10;awmzzkPHXiiV7bExtNU92+jPnz5IaPfs5kvqZYTe4fzxF5vz5zdMbTh+7PD2PbsMh8vGPnPkJE3/&#10;9kvfXO8qH/3oXS89c7C31L/sxmvzuU21hvbO9//w9N7LZ9502c4rb6lOzh48/CyKog07LgfO7TXn&#10;2/1+df2Oq277ztKm7bO7d63fsDFseHMHzkxum6pW8n6vTdYZLfK4REE5kCawEONNU0hC8SbHF9lR&#10;wv7K4USez08uLy0cOfNsccqa2boF6/hGbD5XN064uSmjfum4miUDVsdNuR+mW6T3pslBG/bJwUqC&#10;wwEV0ZN5ECCQDUkpmYwAmIPhLj8cVvAxUNXk3lELni+kYR4C8UrwBOpP7hRwdpwwuWvSEDXDdCcQ&#10;z2Du1ib0gjBEogWcxB0CoQFtkVGdnZzaPj2zZ/30tmp5psD0yB0OwAGo5qHnsECI3z7nQyRxsBvF&#10;5UMTb3wWSKBrdA7oLJA+IqsVQo4cGc69Nmi31z7x0S/e+db3rls3CcVL8ocSLEnEVa+ym7hQzowG&#10;Gq98vRym9gYLhm+2yPv2TkT/slf/ay0iv6lSevSOR0chmf1E99z/4Gqjfettd5SLOSiM8PdQpZGr&#10;VsyXq5V1G2avHpvYaTqT4vktlKavc55eOSKj6RXTmF7sH1ho3PXUU/pLT//9H/7uyy6/nEkF/Xji&#10;LDiyr37V1zf1cb6NPyxvJR5++tMfWzc9ceXl+4PAjQZtX+kxOWUMxm1kGmPqMKcqRS1d1NWSqY8Z&#10;6lg6LnouapuspU1gvki8CMYXKCnTtt5vkUPLHMGxzDyznWhY15BKIMhIt73+eU0Fz+/Gw7UwWh6m&#10;kEl64IM+hslex9FissH7VpBhp2IcaxX+YrV515NHl5dWr922+T17L7kErnu6hvUnnoY+M4OghyrD&#10;QpaQ9rrNpdDvEIugpM51mkcRkWQzuFGsdf05Pzqb0pdT+krHPR4pbc3upY0Opol+QLXERi7BaBLP&#10;EfmNFgQyLZcFghIGk+z1wsERLTYYUiLmpYClmGCLHUE1rBdJGo0Y+PED7Lgq3tFUFfIHSGiMWpIp&#10;MOJzikG3C9HoRKO5sra2UKsvem3T6zEsznFIq+Vt66Z25eyNab8SB4V0upJKF0WeoVAlcGxtcpVa&#10;jRZjPiKXrEzHT53pReedVC1txg8unDo6/+L1mzN7yy6JD524IQ6kncWUCUbVRw8gDmdw9902jYMY&#10;AEDqF3sR1DJZcRHy0MqwMBvgrt6Q+sii6gyAPrHEEx0GMlGVGF6KHjw70L1Q2XFdwDhNgkBYQOGd&#10;AQMwPQK6TqM1gFWPeZOSwtzEwCCGBZ31GlIt8h8TnCqdYXzN71uZkm7kZKPRMlwDGGgw2I1Tq7q9&#10;optrvr/kBQuIvTAAiYYr/rCjaT0c5TiD/XANzzvLiDutU4bTKY5n434LCKvd9RrF3R958Wx/oN1E&#10;UhRDwhjhA3peDGKI6AASBnLjO1AfvZz4mCZQH50Cn44thO/JQyx+ZEcZPTDpU4w6404eab2paI10&#10;tE7yA19+sIcleB7PJjmQ8pBJ9CieSlQ4EnItReeFupNylsI02SOEFCEFZTJST4pOvosvllS3ktAj&#10;+GJCPB0g5BeAHG/86ELyTbKE0IBmpbqN+YCAkPkM+VsuiF0JtDe0Jw6eODRb1cu4CCpEPXV0pUfD&#10;8JVPSlVtzsXqUqTMD7XzKWgR2AVAseAW0wCRqLkTPEfqaJgeQ1Bkr5+tFDfCPcUyz9QLtN8RGpgh&#10;vD1uB2DajJmq6qlqCNImTF/eG7gy0lRo04igSy/MrX76pRevG99007rpVo7r0DPJntF86bhMtvA6&#10;rov0qLHaDtNrWjqjUUmLdQOkGfjSjm0ybcjZJuAWRe040LiTL7HcMr20zGIYcgRIii5nzTG6Fy9Y&#10;0kxCJXoDfylK1cxM13BacXqh1z+R0hcnpqFxQwsH0O1TesZ6N4pbrrtsGB40yyhqiCcqEjc2Bqo8&#10;VOoynwVBMGB/ogC2rGK6UEG6TCkBoThtFzL6xkHXQjyGQQE3aas+BOCkZJGZw9Cm+yP4AkWzZC6Q&#10;I5TqGzYUkbV+sATqaeXjQZOS0WMEZIEpKkpzjb4Dg7VJxxgbtLV+X0zEgPc0JR/5HG0u7AJT7kMH&#10;ThQLEzu27YuGY6nQhATy1HNH++g529b5g8cfufdLl162a/aS9U88fv+6mXU5PJjM1NGDzwy67R2b&#10;t7eAd239stuvv+P73r++fEkYzB09ce+jjz+Sy27FsfHgM4ewzum310iU3LbvSmgD5el1jeW1p589&#10;CBkArmZtaVBbaDNGOXz4uW37d1THinAA5uZOQpad3jbu+WtkTZkW3VF/4PUZYQlmryIhb8M1xQwW&#10;ZHFh4SRw8JadGxljAdu3Y+NAXTvR1MZN980TCgU5xEYN/sCwBDZPEY/LlcDkcm8JERgbaFiuSfQ8&#10;THSgRkQ8kgQp1vvDdijDhz79HrIk1l4JJ6OAEzmjmFOilGItTfju3KFQ0eSZpXPjD0AITLfEv5Mq&#10;08D2EZifoNcoBd7PRSJBTVyRsEGSu5WB5KgdpS2UpeMCpT6ZXPHgnCWRBxKvKLJ01kQyNoQbz+vr&#10;a7XuPXc/vW3L5bt3X4J7B6TxhPoiX6Mt/jVFQsKD+spj9INvuLb7ZovIb2PVMfpoX/MJ/8YUkayL&#10;Dz76xMEjx267/Y5SPoOpKpRm2iVKH9ssOplJA9xRx2JGSEtJ0szrMe8vPiKjIlK4xKZ+uhU98OJL&#10;V2bjH/3B7wJngSDCS0jKpviv/s+sIF/z6tVy6elnHj9//vRNb30LFzw92yBoBz68MZplq9lYZayN&#10;pIMuyyfYRkzIkzxZIazzX1QKJNva9GIMn4ws2F4ZkaauFjWloKRzOI1pWh6OiEgC4LcTkRXD6AIW&#10;EiYTW7gcY5UoNDIsICu2GHoreFUY9r2n137vwZdmM/n3XX/pTbNm3gXvJHLBovBK9Scz1gaHHWXI&#10;kloFlcnaM2pqctDB8XCbndlrqFvDwbrQX5fNT3kd0+vbTJEsoxIhMsDahckGQ3aZCcFpxfutZ9uZ&#10;bK7U6wTt7hnboTeF7eXLTS/CWDAqyG2Q0kbMuRF7VcpHVjc1VVWHzMd58GbErx7gTNYjiUsZIVUG&#10;ay6p3/Xl9tmTp5jvOMZ43pmZGt8xPT0LDGHZ2uTMuGkrrlcLh2sG257RIZOz7c5ZRpkQDt8lpbxt&#10;cYxT2zQFfqThGKVUaKXMitUtDNWtnzre0nzjg3v2Z3x2zaAdE35ssUM1uy5O49hVUwx6WDgqMaYb&#10;kLnwKGFYLJbCKGX6TVAgWgHYj8Mgg0WPliroPIaFdEggbhkQTkuVmZ4jKlVhX/jqwA0t9Ikm3CyK&#10;2p5lcXC8tNaKlVq9fYZoRM104QiELLiplSAGRahTxKMlt6mEyVynRuICEgxHp/oCtQbnNXVeKBMH&#10;lpamPiiT8iyWKgD2OugFiczEZ+AukkR7sjLjCgko3u8vLh2pTJqUESrKBIPiuvDAmcUnXnzx3ddc&#10;uiPDkLnP4g3fGHLvqKRLNozku+w8nCDRM4gSWiZdXxkEfNWtjkG3wJCcSnzYEeYoxgrqo688JCk7&#10;uTAS56aXHaBGaqqExnAhKTthMggRk9tfqvPR9+SKGmUaJY8kOSlxjxKViexVUsZRPvLoEcMtPrUJ&#10;ijnCTan2mKQjPRNnY0QhgGVQaI3cSuQcb3QW6/3t45dOOjMBbbJaUoIs9ehXil3J7CskbY/wL1md&#10;mKKIx34S7prQ8/jCphoKGloZkXfg2zM+NunHVGZdKELc9KI7Q5AWwFV1jHS+3YTrQl5L1TLgBRGk&#10;AgutkCuQZGMu1dyHj6+hcXrv5Vfq3SbT7oKTYdaMCJqBNZnRifmlCGiAnShnh1EtDJaiaEmhdVRq&#10;UVTHFdwu5AO/0e1gRZnxcGdLWKOySKPey1RxFGNIjRFvJlcJevk4GDOUKcuYTseFwM0b6RlTR0CN&#10;12lhGJD8TZgKv4gTmNvqN7IY7HNfoQHvtyVvhFte3hKZrhiTCZ2+36P+wa+2QIIUKS1+RJXFKDyf&#10;TmOWmWE90cwcxBOBoPEm0ybQ8EJ3tDJcz7jkShhgcrpHpoCJ7aQ7gIKJc1C72bbtmmYyDm/13blO&#10;92x1HCQVE65TreYpM+tlyyJehD4OgmlSilpQZSS6hyV6amqyWCjE6TKnqlQpFcbLSGGWnnm+Nn92&#10;57ZtV918C2VJu9ndumN3oTgx6A1ajfrU5LrSWOULX/7yI488Rjn14EP36v1oel1+crKysrL2yCOP&#10;vvTi/Ytz89u2TuWyUnVNbZjBdjMO24VSnmSNF1585sknnjzywsms4WzcXFbUbqGysZRnDRx1m1pl&#10;fDJfrBBUhJGb58OYwt5LYSDe63c5xmJmE2Imunpu+WRuzJpav44Y6zRSLSt/smsdbwrL+M3j0ToH&#10;vUGMk2eKClJk6pLnJIbIXPbwpSUME4oVZ1BCyZPkT7lkYcUPFQA//iiW5pJbq4Lw4QWEWpweWnRf&#10;dOKy74ALil9GUowmIrXkwS0hnqkCKIoJl4GsUaETDgtqXFSHxSQOV7o6mTbwjuS2GXHYklpO3sBI&#10;eXnhId5buLmCUYwWrmTtoaRlIQIH5a+eePxF2uy33nqzcFzoL5NAqdEGfYFNe9Fu/ZqqcrQZ/S0r&#10;Iv9aLX5evy5+zZEdlb2jMzRiwf/yr/7qH//5x/7swx/Zu2sbvYxENUCjxnBZlH1GOCRNhq4c9jRe&#10;K3wuMRl+nVd8payGQgRCo3vumbzz5Zd6v/MXX/7R2eEH33cHGjHJ+pMLBGsd0et9e+v6b+XZ8PX7&#10;6If/8Jd/6d/8q1/4V2+/851+v60rPjIFH8mflk9pp4HcyAOUyNeoS6w2gksASwOzFgvbmhAfC8qL&#10;bG4crrkoHzwIy0zisCsXBmpk0liD5iO/hW6sOcygIFT32C3ShCZAf+76NVh/NuQVbhvytaLhMVV5&#10;6MziC08dv2xq1/Ubi7tmM0r/NPc1YeRxv43xrRI7qOugdEI7iqQawFgHPAyxs+3qotC8cBNyUFZC&#10;igwWGcTj4HFWoRglaT3YXgKJkeqcYvo6gFGn8rlY5haX7mNutmH7enEVYSIskEuyN2O3JhYqooNN&#10;FoskQkgqBkm9Gp19aZAjAKpEMCGLCIxvRo3SBNdWasuLq8RXz27YacJ8ArYUTFCoWhRQvF3ZSqNe&#10;rDRzBMAgCqXXxaCOLOJ+h3kZoC7GN+xDNK+QO/M5ZCvEXod6P0gV1/3Bobljh4/+2PU3bXFUI+c3&#10;3CAiioXpXnYsjrskDEGeZBCPeLcvdj84pFiCDSCN4CRRmxo6AZck/1LRmqi/WRQFZ0qn7TyLWrct&#10;EZcZLL4HSCjQStkSSsFHC4voLjQi0CEXMBCM+0428UJiS4FTK6HHLPttsvGY3fA0pgUtORaDJ8zk&#10;CAW2RCFONS8pcKLkxWQQ/BeIM68Aa0VMkiRqw8egLxHcmI4BuyLkoyHxhKevuktLZ+cWntnz5g1W&#10;cQYFBnDPGc/94uPP7J3I3LBtHOiVGk3ybFiy2bV5wtE5Gk0kwE1HKfYpWgW5yxNI8pWvkbvTha9k&#10;a+mMwEWeQLYaSeP9ypfkHo2iiRIGZBKoLSz+pBhNsi4TC9LEaTyRZMGLSMoIaVIESEiak6+EaycN&#10;+gX3cinmEgdH6k6eSTz9Rxfhyx8HAlhbnJdEHS4VEfPKUFdroXFgOfrcM0/v2bn5HZt3TWtxp7tI&#10;a0Tho+DCc/Gbl8kqhSNFG/9EkSS0n9GghHeGVxNCbDOLmUMw7EdzJ+dymdlSYbbt1g0GDdmNrrvW&#10;bnczVo4Uq06rjSeYk88R8o45Il5Rhlq2rDIei60OF0Auzjmfee50qZO78s0TebORa2eazDCDgW0S&#10;e4RDKkikmBnxWeHEEquiULJRGcu5kWAroCYVtCg2w7jJspN1pgg76nYGmQx5gxY87W4XO1MSnON+&#10;l9RsQNA8eYGCl/e4INWMDQHA7HTarL1wJ6B41ltNwiDwiuAOpR/2utiRh4UiIc5qr4vRKe48ctzx&#10;n4RWjBUHNwQWVJie0kLTdCKOQEANViYCZOGZOxFrkooMKN9qNrmesnmASTGJpN5FaYiEHMEH/SqM&#10;vcT5izE9QmAuUSpNu9lZzmKsSO3c8Qi/CWLIJAGmp5pN9gSOIaBc0m5D4RSzeklTgK7K2Rlks7BO&#10;IxenSgvlDZgflq/94eKilh3L5NbhsoRCOgh7cHN4/Uw2K0fSHJ45e/T0obNOyl43NVVbW33u7KO3&#10;XvuB7Tuu7vUX1nrHcbzL2hOlApmWNUm2MnPUkm7oY59G0Xbu7LnFhcXpselqIU/L7Yb9VLyBKxZo&#10;jwuGD4bqWbiy+BnloYzH3fY8knYOU4Dsi9UEEnLcO796drkzv37HRGmyxNqHUK9jT/3BKf33X/IN&#10;xfy5Pau3zmBnTGvLBP9VtZLUhdRi+PuwHHHNo0lIhntsvKOqKxVzgqTMFKyAGbjCDSLpteB80o6N&#10;QsYSR0nJuMbRT0I7ZUMebcqmQZeC+E5m8NIMWAIiig5VdDxorIriOQDkNNLdy3h6FFSb3O+STUfU&#10;7UVLSSK8HBUeFP0mCZjgVWysXMopY7Wx9hu//qGzx+P/9//9fa5JaTjxo355li3iy1fDdYkfyKue&#10;/mV62huZaH+zSOS3t2j5qo92Ycn9G4NE0l0tzZ185Iknh7qdr04hgE06RLaBpLFNImkApsmTBttG&#10;1yfebK9XQ34Fm70gxjQzz/fcZw7RVip/961vqpYg/8rlzdVIHYBu4DVQ7jd7Ol99JX1L/yWGhVDu&#10;TeNzn7kL98qbb3pbsTSGCX+ETi2dtSCGp1pQwsH8MKxxkK4TlhMz+c+wksrSS8VsmHmsGfuE8S06&#10;emDmYQS2uXWH6VYQr0Gq8701pDOiR8RprdnGHcjO5a1sjk6ThZXXt/Njtj3Vi+xmyj4eKPceaZ2Y&#10;G1yzdfY7909truZTjF9RESMUVRD8lQZ9DFtXMxloJQjoCExZTCl1J09n6TbrK/AWc2S39HqdWg0r&#10;udxsuDp/BJF9qWpqdujW68EAtiI+MCpCA4Qp3MygrSwRId4ySj5vVLodH9gM7IRdIA0XnhkKA2V0&#10;1uBJAhS97KsnIBoQDpxuokT4V0oH2G1sUbSqI7JdX2A2pQ95fHnxbIktd8N2rgA+Mhszk3RWc9To&#10;NMPiP4RXC/NeFWNn1DYyAQzYJTFPcnK0z0S8cWlivo4mHkQYq3ZkK7oa+3a7mapT6R48f8aZFjTA&#10;CNs2uJEWKmJ+17WzkMYMCKniduyMO9X1fBakglamYuc3muaYblZNuwrubmqzhrIpCFjQ8SguKXrV&#10;7eEjDHiWMfUS4zPPOxdRi8mFjCXeMgsv1CQjgxVUt9utWwUqFG15YcX3YjSPdqkqjRJqmgCEpoRB&#10;6IAXNcqOWcEIBggXRwv2RB22pmriD0+pDbiYRKGxBLMx11LKiSA9h8mG4qwq9kqniV+g5ClBeQKy&#10;wsK03VoNU6tj67KINuJ0ljjOz79wJNSL77jsCnbgQCmkQkzt88NRrkxS4kt5knx/2ZEnGWSLUfkI&#10;PxDl9YVHEpZ44cFeFFW5/hM9Sh62W7KYvgwcSjHKD/OfvErSan5loR8FsvPkUGmZ6yWEWn5YS2BF&#10;ygK5SNwEcRTG5Ah6TNJWk5BuAUdGv85OKVdF8kFGY3GcnZieM4OTaw9SItdnws7kVs4iIXMV59hc&#10;LVfIX7d/08SwbQdEI/aEiEGsiCJpbK88hkEJDDhNFg6O9xFzvWQbZvlLzBZGZulSxLHlDoarC62M&#10;sTXrcHnEcBNCn1lNWOJcE2DYaxlYVLAPIrj3617YprYxjLbrHU+r50vjcBnbvda5k3PLfVvZtDmV&#10;9ZeCDmLrtJOF6YprOMAc2A7cFPFgl9Kf+wIeR5KRzaRPSi98YQYyzMXlh+RDNUVqX8tSGSSVodKS&#10;bZOT9HWsyOvcWZTnZoYKbskPGvmSbTr0tA0/WlN1CDDUA0GjucYcnQwnVnivE/g93M4zxfKE5yGK&#10;8QwrS/wr8C13nm6V4EGq2liv7gSDbD6DUKnSa0HSxYqnrOllOKOup3v+meJECQvIZms+HpKIyJ1C&#10;wiD8B4/WLKKhgpKBdRx1cSQm6eBTjH105DTKsNNt2yWmuqQx6X06r75WmLgk5efhePcCLVOaMhg+&#10;+MxYLXQkIskn50is7IfMRhNyFvdOv9ttQkBCaoZ5TrE6YeVLLkzJ7pqlM9XFioLJkut5LVZ2aqG7&#10;v3QvXL6bb39HdmoyzpqrC+cqxcJYKc9hN/SxielNujbZbHOJQjuZIjdj4PJH6ieHJId8rjpRLY9X&#10;LFhEyN0Mez1UxSS3lnhRVPqq11ums0KUpeIt79ZzeW7akKkH1EFMHFJWbqCll5qLodab3Qj5Vfzu&#10;WQ6gm77QiJ5d7QdqZn92dWdVcovSnsgvEwxS7gWpq8Q8Q6Kp8fRiNgYhgcwI7ibAeLziGUCI3Cah&#10;eoi3hjTxAY2zwRoL6wDkUlg34o2ARp4CVNILZFWXKUGSSEchMKoppfmTgTfzd7k3EbSxVrjMo2Ej&#10;iMGCyiIPAZrO54LyMuFS0xHLCnPRYySfkKGH1KCi1wESZQokoaZYCXZ77gP3PXvD9TdNTExRlQo4&#10;+jIqMfq8F38lHoBf+bq4gnwDJcQb+JVvqdR49S//Za+u/uIv/uIrP/nG3uKo2v2av/s1C+G/7FUu&#10;woAvIMOv6r+FrDSsL55//IEHDj1/XEtX8lbBzgqwBaqCcc1A0Zc7qTNLLZASGzvYYUeSQ9kwZIcA&#10;PIcAIeh6gkJJuggNssQhQ9lVhmgrFsL4rsOrn/3SU9Ne5zuu3Z1Du5gQmJJZhlQhr1BiX/M+L76A&#10;vo0n7HWeSmxHGDWZmcNHXnz04cdvvfWO8Wpl4HWR+jDUoikEitVJKVSY1NBwo2ooGUqRsaYPimdm&#10;nMxEujMxHGTMdNlihI0ru5IJQto3MrJpkSVLAiMYizYZlrSAk2Eupwy6i9qQrItVjUBEW4XGsuhH&#10;h3r+E8u1zz5/LK6337Vr483bSg6BPx0J53LoaMV6Ohp4ipOtIJ3xfFDPjGlXclnchjXhP0c50qJV&#10;dTkEb9NSYGeK0mo3qC9ZTtGlelF7GTjFLvCBBp3ufBSv6RYs9oY7qFGcGZiUYLedBkhb7A1Wq1Nl&#10;gETI0SSkEHZM9ZCKC4n5CYv4SM0KcTuTRISzx4v9nogwxDsa61DAa6pZZsT4CHmLZ5bxIRuvbh90&#10;xTcKkbIfNAeeAIRWFty6Nhis6voAOMPvIyZp6Y6u5y0PCWybkF9KdDtNXFCkK4NZRa1EqQy+SdFw&#10;inlcnK4MfS7P3KMnmqGev6yixvUlAY10XzG7UdQdBDUvXCOL2M76Xvvs0FtTUn2cUSLQX8ko7A2H&#10;a8GgxgAU06pB3LETIFKxs2AyutOh3EHeQNGF8yaLNtignUs8xOnDkRCZrUipwx4zcGsLljWzDe4j&#10;3P1o0e/PYQPKmJvCglUcspdT1LrdPnCqqec1rezzL0yuEVQplP+M+0uaMqNrY7pKRVIJ/XxqODGM&#10;piJ/XBnOWPrmZACdxmeYcRzpG5rCR2gMU6smKXGW2tesB55/1E3XLts5NUNZihBb6TGCTVwOxDRb&#10;zJhE5pyQFIWRLEkwomKR+5Gbmp2DyhLjOklKfHmhfoV7xPCpK/REEVTxaIcAkwYS0S4oIIZR7HEE&#10;5UkFyNhdIFyYoVISi2EkDH1AfAGk0cpkYAikh8XESZzSWYd3LxnZIu6WWFOhVTGelreMFoudnoIS&#10;sFYgqMSRh5dpw+3jnqIeTQPEgPFCBRArUz4a8J0UFgoy9gEBNaUnTi/snqruJ9ovEDNwqhB1OJny&#10;x9NanSYHaJ6XgJmn6A0p2bW1obY6VFaEDyrqH6J+pMCVPZg5HD1JHLWWmph/Vca3ExzDK4rPbAj8&#10;RWApQYW8QckORXzLWgL8TIKRCYWabiQm7M4JXEdNlzLm2GKo39tb2ZdOT6vOaU2pAqtJGgsxHoAz&#10;hFB3IyiQKHD5WyqjIJdihqgXUrQEqCXwsBSepaDccgn1ITikcYthxwD3wmSHVh/RrqoxXLYUAyQS&#10;cRLHh5RDIsKoDyiDuowvoOWFMbmdbdIU+4O5vns+k1Ozhazi1cTyEzq46hvaGmE2iMMQfGBQRtw3&#10;tznaNKTi1LtcJ7qRNWwAAQmRpNTFchX3icAVVB47G+Q7FL/IODSyYjJOx2fKy6nGNhf0EfkEUdoE&#10;/WGU1HF7NVTA+bzJZ6ivnI3gnOJam9Haa00/8kpjJTuf6bSb/XbPNrE3ygU+ywTlO9I78qDxw+II&#10;UlUXcRlkDILxpa7CyMojNHZ7uCkVrYLjh/VuezmOeg69ajSgb8PGfaxS6dUXDz338OGDzyzMn908&#10;M7ZlywSIO/sXAAG2OBi42qYNwMx1lsRG8PGzCH5AOfkn6i9gXY9AMc0ENrbzWHTh4EFKAtWdMHeZ&#10;hoRxDzkRNqX9LsAB654Cf931m663ZOfSqytnVaNdrFpMlRW1vYYzFYTO0D08X+JA7Ztt7clblUFB&#10;qOZAtSq6fOB/4ZpTeGNeK8syt7MY93Jb8zNSR0u0NU5PgvcAiEpmGHc6FFOB/2UOwJnjqk6+kv04&#10;sdcH6yYJUmjhyaLNB6C+xAEK5EhkuGj56Edg/YKrEr8qcnCJMxegUwz+wC7AIrj5pX4lPIlNQ2ZM&#10;UlDKbiFuei/rHxJqsYwLELfBGxEeOuqnfmvw1JMv7N57xeymHUAaLKlI7RpRtIr5qQ4LG1MhBhki&#10;bwMJbms9OaBc0kPhS4HXS3w5EyrumVE58irhzRuBJ19TJo0K2a9ZP3zN0uUb/8vXPOcrv/itFpGj&#10;GvsbLKReAXvfWLVanSxcf91l69dVXnzuyY/8+Z+eWWwxiDHzRV91Dp5YuOtzD//Of/2t//wrv3L8&#10;yPFtl+wlLUSy6xIVBnIwiaUXcHJ0OcqlxgoqnIck9Kw21J5ebn/23qce++iH3zRpvPvW62kQk9iz&#10;UR0pMORr3vMb+wjfxioTqB9Xsru//JlKed3+fVfC2IH0KCA+CQp6FlUMGmfYYOwn2LhQLxusofTN&#10;kjaLuw+XNDGIkKaZN6kATFIyisUu9B0SaHM6M1Cshj1WdAyATKwHyVMQFguiJd1edrsv1VYeXDjz&#10;xWMHn54/vadavXnH9JtmsmnMO7BaYeGJ+/TTsKaypaJuVnR0eyoOyaSBMRBG6o7FazHyMe1D9DPF&#10;Vh3643E0rilQM0tpfaturg9T1WGqmo7HQjMz1HIepoyw1M2C8BYCpAMMq0WIyn6JnQT+KYwkcpVM&#10;IGGYDWoFKhIZUvAHMXYZjS1G1DqhV498yEcDUJ6E1Q05H9MWCRocmu21Qa+WmqruzmY3EUghIcJo&#10;IwhwhJKIIUqnTZtKKiSyFf4+HjYwEUVkECKOieswaFIpeFNoIsXkIu/kmPGxoPMqJEliIkUGRlHL&#10;56yca00eOzYPLXT9+AwCcyw8B41Gd9Ao5rPwSF23s7q6aBtwSsmqidtt5BpUzICbvYG7EqOWNw0v&#10;6va9ZTARMupSaCJlyGObJgU6xqFAIBlDw54pi1sf78U2KF5zGhUtnNR+wUlPY6yimsUgYMEFrgMv&#10;MV0fLQBaVD5UHZZ93+sQgIc0liXR7bc0C/0E1uUcWLiVHfJUCLDue7Ug7vJjACdkWoDXoLRHbtlr&#10;tkNRVQ+JXdZtjcE8RHufWLxuozA9FVhTB5Z7Z5fn92xet29qDMMYDgxDdblHafbEqonun6uISlE0&#10;EtK+iwRE8LyXv78CRSRURbHXES7jyw+pmRIhTuIKhIeI0F4NgugsmgDuhaxNRa4zoEdjnOWyZ+ti&#10;FOky2pQCVVzHpRwUcI2pMTuXFJHiZy0rPjV7Yhs0isbGPUqJMYrKJCgjLwc7As93lhferawxiW1p&#10;M5XuioW4kPqjFFN+/gdBWReElkEkgPZiFDy/dn7PhLOeAwtgg2wFbo4QkblUx2i3qGtHAe5KNJOK&#10;kGbjycXfjyf0rkQMlDzYtjVCE+JoebnRWcV0Al+sInskWxdFA98QLmCy2/MaQFBOyWlRIQwCMgYc&#10;JBWE4rm8Hrd7AWCPcGk+CNZmS4ESzC9vxBJjelLBw49GlRJBQqoIIGmjZ6MWhgBAgWiheJQerylJ&#10;BSp+okum1dKcVtedY6JtMLe31GZziXRH/FMEFhoC7bdI0yaymZWLUBkOsElzKCFKUA6452Zw+Y2D&#10;rK5Us850EC+xUNkwG7W42cb4JkO8IiGKsB6h9PgR70d8IrkgqacH/VoYYTAZwgrgbGKPqinwZERv&#10;x5uF5k1XCTiqQwRPibGX7UwrMbh1gQUq6gO0FSyFybKYttIQivhdZq8Yp2clUZYubHAm4wyJ9o7C&#10;Vq11LltGm1zzooWeO6ebnWyWqw732BYdGeQgPizIIgoNsqiAaWmuAAJYZllgxf1GAK2GIx1qPHA7&#10;xEMS2CPZ6hD8DCetZbtuq1j1xsdSs9PG7Pr8ti2V9bO78znctegQo36vmRp2yKNACUTyVwiqanIJ&#10;YoeEzQZLhwsfJvANOAK5/JSdK7Al1pZp6Mcce2zoQnbliDG+KDgWLEkTvms+VwQ8hpcCDZHrn7E2&#10;19b8wvm+vzY+NUamtqG59XR20ksdDN0jc8XWcLB1qrbbHpb8tGdS10pKqWR/CEqXsB7RO0rXTgUP&#10;Bw1aJLcJNZ9g8+Lyw7GlJ5RzB6AuJioykBabNmGiCN5PkynWbyOrDbpBcePnkCbfUW1KFZjgRPh2&#10;DWJ+WypFCSpNwEQaxBESxLvCloG1UW5SWR9kFsGDwbeIaaRBTfI4Rj6sSX3HLc/TUkSIii5RrYnb&#10;xsc/fm++uPHqa66bX24+89yhj33i0w89/OjhI0cPHT58frnbXCUqfthpeYvLjVNnVh5+8IWTJ5YJ&#10;+pyoQPshWkm2JHZbAFuK+G9jSXAxlvc1ob2/oqLlVfHhb+A1Xr+IfE1F/E0VkaPffeU7/xGjvgUN&#10;UoP5s2e/eNeX/vvvfTalZvddcS0hWQcOP3/u0Jlr92wac+LDp87vufFdP/dzP7dxpsh8GwaFrYOd&#10;cGEKEyKhy3FNA4uzjsuYjlv91CD9mweWn/zMF459+k9+9Z988Pt/8Ef4Wzri1znBrzlW317ywetf&#10;WHTI9Dx8giis/dzP/vTBF+Z+49d+95JLtnYalB0CwwfDU6yShsqMlbWOvRCHXTZChOYUj9A7WL/U&#10;QpFqg0Aa4RvZmBBivehDinHFRpKRi2Z0ez0oJrTYdE0ikSNwWbNXPOvJucbjq912s5ULlf2ZyavX&#10;rc9uGcw49rC+ihTULOQBrNxBh1E1ijlGIcxjWDrYSSM2bH3IbC5w6fgGTsbGCQ4iFncpEmBeERoQ&#10;aJ9mIJCiPcQtTE6AmqKhFFtahk1s3+GgL67I+NCytCT0Rz5Ttze3uHZ8asuklnPMoJW0CSP6ATv+&#10;SFuTrAvMOkAlR7v76D9H8ooY4SH1JS9G7I+2cHoev7xNmy6DTINuHbyTo4hjmKBQmIPCl5AVBv4Y&#10;vFIKKVBXDNUkIQTttKejc4eSzbxbkiBDcBoPvTMEMDMQtSC/5lSKG9b86FPL/acPHf/HV2zaUcm5&#10;fem5jbih2OM06aiFVAifOG5ox/s9Ei+zVsbx3HavWwNh5o3okioUd/rdYgX82EXL2Gi1DfHvkUmQ&#10;hLkrDpk3WjTebjcQmVbHJyTKxC+0ux3UDIVCGcJCs79SnMxhncQF4CLfxsAqBS2zM4x6ijD5YtIl&#10;KSqwBeXQZDJ2L2qMqKtCLFKwNeGMaKiLKIe6HQybg3LO4ShFPtitjJXs4mYWl1arAwutOD45NFBi&#10;N8+cfn72qm0rauUzTz6Pf9adezYjDOZUwRawVdHXC5YuiBpCY3H5FmaSzJEpv8svK1eS2XFQTbaE&#10;C90r47JX3zICdYmn44XiUltcqZcrXOQA6PDlsAjIIkiHnob0luOJGZPEaeo675aOK88YQgU0Ze8B&#10;PKQ2Sph+8sm5YoSqBUwvtz/bEpM1GXSA/VOmENs0SGbL0Bkgw3GQ+EuOrsQm8QGpuZL8Q6zzuonz&#10;Mp2dxEKa1CiG9qX5hSPNzvft2znp9UAhmahiikTnQ5EhxgNyLV+I2AFjG035RQeWXMYXf3Zmh9AN&#10;FhYW5k4vz1QumZrcFngI52F+MAeUHB0YCQlpWMidFFZpZQ3CK4KtRh2JGDdQhVtq4PcC8ZBCQFJc&#10;62/5xMMn15q1D9ywd1bzqLUhP4D2cEq4nU17PZRDnh85Bu9Vx8IIzUsPCFwlBEHTBoQh0XolfFZd&#10;ulllcSRSlOOCzoLajAsTJxhBzrRivkrZwV2DUhBDFdZ81mg57oJc8SlVd8DQmhBRE1wwHDbEfIHE&#10;qKHTb0GzWS2US9CHMQnCWdDJEASI//6AQohKjEsJi0oo48BRLP+0B3L8aTlF+CH3M1cbcaGFPEVk&#10;1FxdKeRzHBygMsG5WP/EzokhboabnVubowh1j6rGyHLLSPqOASEnxh+DvgUclMILHk/ObXcBvSRC&#10;jExRriby1ZJUsQTrEko/VEvOo7D3eINRgfx4Tj2Amh91QCuB1ghsxPobnwfuPMfWxNaVawxYTBil&#10;c0zhCOCmhoUHw9JiOXiypl2vh90m9Xy/h4wdjI4TzSfl0tVtks34VPCRAXs1qjcyuGHdDG2HKnwD&#10;dFG2AEmsgXQ0QP8kNHFoixJfifVNHC81lk4uPbll94ZMbjJjDxaHufW9/uej+Hefmnqmm3r79jN/&#10;b6O2G+W8zeXNJDopDZJajLqQu2l0i8rfcCiZUIvy5oKwJVmfE15KYrNKjc35SqBHuealdpT8wgtf&#10;ycL9ypBYVgmGbRe8/WWyxOEZpQzwCWBJ6hSSCY4wGoIzu5BhQpLqmbBYZNbO8yc/IEawoxst+f/R&#10;lwx/5OU4BdKJpbxGPfV//OwfD6PZS/buPnj4qaMHDwA4Sc6XDN1TzYG4WwOD82r+MMylspSf7V7v&#10;3e9++7/6xZ93YDNw27CXqCR/RrDbv72BN6OyZFSVXVxTvvKJXr+0eGP/+q0ikRcf7m/kHYw+5Buq&#10;VrmOKIPswSAq56uX7b3sqn2bTh858PTD99UXTm3fUP6pn/q7/+THv/vvvO9WXLg/9MlPdvsx0aLl&#10;MsEb2FPReQill8tAJpkjjFFQbDEb4Kojx+DhVnjqnnv9o0994D037Ny9R9iWr/v1Bj7CN3J8vpGf&#10;EVCcsbWApSFOM3/6xx/DJ/eGm26k+dJxCBR1RIlIL92YTQPmRUh3x9PBeBxMpKMJNR5j+MjQIwxM&#10;MmajyMk4U0x/Bnh0QKC04RsxUeoKXz4eWPwxdplYuT7x1+FqEN57ZO6hl46Mj1lXbBm/frp424bK&#10;tNIvsLR2Ogyfs7kxVSkgxZC8LEofk2kyQl0WXJHqUo+yh7DCMjwyTZsXZWPIZvEaZhDGOgwDqU+T&#10;lnbXzKGrhj1l6CIBirp1Nezo+C959aC3iqJI7L1kuaFKkBYfzk6E7lc69RwTqrTHzBo/zASCot0M&#10;ZhLfadw0qqOAuASVFFO9xEQGoIvmkiVc9lTBpQfdfhfjMYxts2zj7IsMPthTeRW2Acq4kWEc6iOM&#10;cQa8SbSL/DKXpjhAJG4BSgGrXoxFUaUMhq2M5RgSWTx0FTLNTbU0fXIQPbx49iMHn5lZP3Y9Ro3k&#10;kQD2WhQFvW50dKjWmDszNup789Q1nBLWOyw9KbtzedxSVLIqBaAwM8zIIHXAngQ6Yr6ctye4oEGV&#10;NE2mY6xjYbSWhduUxlmJ4VTL9/lPpOVxv7/kper5ySq0vOWVJdkXsbhUie5YEZRXwGg8Iyf4s8bO&#10;ZfNxABHZRBjAlXWV3NhcKEpxxpSYJQNsq3xeG2YJazHwL1tXKpUvFQbtx9qNgxmnVcK9vn14NYpy&#10;NnBybyXsPHL6PNfA5RtmtlXy+qDPZJFRjxrIWZOYmYQapeDyg0W5WIhz8+J6SPU/kkKz6/EzYBIX&#10;rDpkagwgwfVwQRAt+EScwjycEbOYOwJ3feyTH8b7cGp2fODWGNKFQfnYsfN/8scf27ptdyZTZMMO&#10;A+yhh/fd92irFW/atIc2DTNzJV2M4TIqFv/EFpLkSQMGA6xibY2hzyBKY3tJb4BvZQeJVQQXWcPb&#10;H7mA5L5gXEKFgCe2Ah1BUEAODA55bkfHVjOGmgply4gyg6hQV/RDS6tWZO+pjvE5BdQkJAkBe2JW&#10;FadrYhgkRC5hasZpcrVA2UGYJAo8AUtG+Lo8uP2p57qNlp5CFT2TwDy8MpRorJqQpqERZDJQAEOF&#10;Np2xx6MOuSZTRmpzLnOJGm8Y9ADe8qYxDQSYHo55QcE3Mq1aI04Z6yfHcmFLx0IfkR6un3FHPFl8&#10;wqnxgmik0iD0bhQTlOySgIAzALQBahEMqg0d6yiLis12CnSzGkNk3Ejx1rfKTDypiSmknUyFdANk&#10;LMnKRvOJsoSihkNaZ8YK/s3iEEZtPcMQtRUMF/rB0Ug7ZeYm8NnstZpI1LNlSszT/S7TACOfn0oF&#10;WnPNVWIse/iwtidjazzMKqQngBYjbyePR2RNMmNMGNKsBqiUkoAlGjhwVnGslH1CTEHlFofHx1NY&#10;CjyIUIRAjbxdkVDpAGYAU1G8IzJQGLgjtDRJzXRTkmDl2Bx2ikiI9Vjmk+HNasCPqcTcc/ThJlOl&#10;Uc8BSg71E6rVCFLzvfC0YqyZ6prvHUsNz6jKOdNYct2TeAsM9XrKbHrxeT8+axpTMQsrfht8jySR&#10;lbEwD7ZIVO9UzkB98LOpQ6mquIZVIlsT904IP+kIGKyLma38NMWppnVbPYx+DFu0zWFIJ0xbRFcF&#10;JsGyhqaQTVLLFPON3gLepplcFcokzE8dGr6VebqVP9HOVdTw0rI9xXMLHCq0Cuk1qdkk8lDu52T+&#10;IyliUj4TJg4qL9WbLOOJ6yrfBRyWGigZISYLdTIsumDsj8N/8hA+UkIvTojvCrkV4pAqpaGAi3xS&#10;iVJMvNFkHC2esQJnyivL8JxxuSLWRUyHaB2TeyqR371caMrU4+IqJfEqkoPJrIabkY4dPOapJw7d&#10;8+W7z80dKhWj73nfNT/599/3/vdef+vNe992+5V33HHJ9VfPXHn5+Juumb7+pk3XXjV++627xyva&#10;E088EafyO7btydhA2hJWS/WaNDDfzq/Xn5f+FRUtf2OQyKT0ZPAqjB8uar+Hi2kDusz8uWPsqeOV&#10;GWdijL6Ka351cfVP//RDH/mLL1x65TX/5B/81J5LNrMdMjSifePEMa0CmU9oTFILCBKZjk4PlH/3&#10;/NH7/+//vq67+Gu/+fP7d10Kh2MUrv3K12uwxv+5SKTojmWS0USm8rM/9W9efPGJ//hrv7Fj5/58&#10;IRcGfdOvk6Ute0eKOBhKMdYzFHZy7QZgUAB4XhVCEiY+ks1GJW3AGgawFCEcwmfuS0j5MhynQsBj&#10;jQwL9jxDP95U/uC+U/ls4UeuqhYhHnVXrRKmXkEImw59H/kqwnfTzCwRDm2kl5I9htO7XlKtjNtt&#10;ra2sFEvFbLEcdjBxjU3C1IDRel3udSdriS+66ANDQEZeMByg0ePJqT5XkTXKeiKqOoKUmUdAb4mS&#10;mQBkQo8ANtx9zy4cnthcKkxkFXGZTrqUpI0cpiFZJ11mgj4SLCEDlFFqXIJ7yUKGvxOgDj+Lt0Pb&#10;XTw7j6Hg5PSuMI3fd9DpMtsFwEuZOsNiERT2OlJcQuyEr0NLIxw9yZAUwhkW71RgbEsinlXdKI1P&#10;9wA9bAgsYZQ91XlsrvGlA8e89up0afzdV15zmeYCrsdOMfRdJ2IoP8nbkmxf2AkR0ILf7UoaL3od&#10;SVgRZre4bQAViBl8OETyQu5rf9CDAsch8ameVdzFpTgGjkmnF0Tb5BRQZIdQZo3UoIFef6gjX3QA&#10;npsZKAY6Bsuu2w6qxQkXq0mk/QE/TP3sOVnKCCEJggdyqRGbhlMJWwo+6jDiJIZeyA9iHQVQRAGN&#10;Ux2oJ0IqSKGgT4Q/g+X1uy2GQSy9/RIx3+nTZw8+vHBorbrpnbu3z5phATl7rwsljsqI6iwZOXHe&#10;xT0uHU4na7ekz42iDhMUI+H6SMAyeDO42ug/Zd9JQIuvfFE4XtgYEs31Aw8/WKvV3/GOdwtTXgZq&#10;1kc/8sl7737o+3/ggzfd/BbuFTqEufPHPvfZu2684e2XXHKFh8tfjKzVRl+s6ZSh7IWUpAB4wrF3&#10;feKchdwhVEXeqoAmUsCBconAhStCnhAAgqqaq8Pog+z0fYJSoGqTlR2ZJRJIqS16Q2fZNdxh/tmj&#10;z8+fn3vX5Tfvni0M/WUuyCR4M0kGlEl6chwEzBMZkDytfI2OBhetxB5e/MkX587XFhbHyjOlse1D&#10;JUeiO5Q6zhAYdaJyBUHmlEH0Q2MT2iY0GBXhGP9hZyE8aKQRoDBmcfDDeKUT3nu+uzz3wk0zVwCa&#10;97TzRUbwLCGsJwQLgNwPl+W0YRKOdisIzMIEkHmrvZTly6nCxPX7CIHJGISzAETfZwTPS5io/YbD&#10;VrPFFILAQy4nVnOuLmGMBEOqMiaaZCVy4sDdqCypRnjTnDpMTg3ivukNPXoVqmJSVLpGmpXEXO2d&#10;dTQvl5kMBw6uQdwZkBMA/pK0WGpCg2LIdWXYTwkigAL1BElXFBDgZHLAxcYdNyAJ++EdoK7mR0H0&#10;iA7nVoO1DAFGx/IGPy7yG03TNForZ/gJnVYOhzORirvZbAFbAp6NDhnpo2Myo5ekWRlY047SCuAy&#10;wdMKlimeTLBWWJahnQREw4h802ePotpstzsSHGRyJ8X1xpptUQoTM5Vaa3VoEriKiP8ZDB0Yd6ZG&#10;5BMLoo5TBguDcHJYt1U47WJKAOolE2k83TTiDKqheIs3DIWBdgUz8KA/EHCNlHOxN2mCJjPHAFGT&#10;lPgUgUBcEYIIspRiqsPbis1gof080Vgbtu3LwA3NTkb+asuc+BcHig/O6XvsxZ+5VLuh0PVlHSTR&#10;TZpqLkupIMW3VL7kqk001VzNMldKHBNlviFt4SgUVGgDCG6S9FFJTZWrC+v+izCdJBlAfvYV6qKk&#10;0cvUO5lWigMY3gUyDEn2AbG3lDtlxIqRL3BfdgJJtWU/SX6Hf7ng5MqvJCJaWTRGeBevzsXAvUir&#10;TXNIG8/L/+mffvjQwaPvfc/7L92/38TnEnUUBDKTUdUQmjzTKjGSYG4GGxTPAfJ2WuEv/8qfPvHs&#10;2r/8+V9+603XkDaaZG7LpZJkrn7l61us8/5GIpGvfOZv5MO/gR9+5eITf22ae1nF0VPBbbKgjXDL&#10;lSfKleqklcXGlpWvECtOLle+Yu8e04zvvf/eAzhjZac7feSH0TIdo/iICtNq5OomRhFJ5jIAwtHm&#10;4MCXvrxjw8Q7v+NdJAcnwNRXisivnlZ/I5/329livOq55H5gSsiwgz22XJ36zKc+Ryz9Cy8cf+Th&#10;A089eeKZ586/dKL2wtHz82vdAdkyOfGMcAGTpNgbsjRBS0TDMcRNJuj4sHaEaM5KQihzG7geX0O5&#10;axS+E1vAkNSkojSCzIm11LPL3jU7rpjJUasWMwHK4rypjGmZpk71YuDhQ1jcoNdbBQcCkzIsSk9A&#10;nLlW+2hKrVXWMdRbwURN1XqGzZipPvAWGZszmRKn2bhNMAnD1T4NP7cdW7JF8BxkVsS8FhbFaQWP&#10;D/F4k6gPWFmSRZRNET8BgSitYwZuOlGxWkB5IGQgMeTjzLJIsGGMBNpCZ5MCQtjTwqqWmESwKyG8&#10;saGMbPZCJbLrqw0tlS2VNtJ3DpoF5AWFzIwSYVOXg0Tg+04+vz2tjPdb8CMI3APzy4lXCKaJw5yN&#10;tIVhcNALYjSevSgYV+KGl2qtqeYTS73PPn306VNnQcdv3jTxw/v3rmeBhviN7RyMe84TBAo9Q8A2&#10;cg3QWdKChqFpEYuBjl00fphxiJW5hKTLhpdIwP1VjTG7LLWMnvEabKp6O4pXo+GqZrAPgbtIcAtK&#10;WN10IM1ij2fq6B7AJ3KGuj7dmw3644XMHiPe4nfHFaWiEe8WIBnmVnIoRIEahTjLlpCGe8q2Lay+&#10;KEkaTgxsmCwLyY/NBiqW2P5h7mmoWJb4YW8IGIWaSAewwNtEhA6Wnie57uC5c1Z14prpihNS3ATC&#10;M5R9LzGvFu4BOGKCEGgraUzCEZHodZQlFzKHNO7UllBdY3Q8SHZHMS0JvWlEf+Q6EQRaHkyZL3gR&#10;k6OSzz360JOzs9vKpdlUylmaP7Sycu7aa69cWpnbvm2j6+Oj5M+dftHtrlz5pivcVqveRFpALUvJ&#10;QnXVFPPj5Abk1kEVHKfGscmERT93puH2law1YWilvqsHAVpga3m+RTxQNpenaMC1iQv1+Pn4/Bms&#10;73J2pqKnckbQw2YPuPuwF37+5JmHnnzC1KNbLt29d7wSDVbSOrFJvPSIuYsbAckwsmolDI2ELgm/&#10;k5l0ojdKErdGgZxQPx184Pudfmu5VilOVCY2EqayUmuUCJaCg0ckAVQDvLdxyKKrQSZi4rcFYbcN&#10;jQR0zXFMDBJ6PfZcK2uIuv/8Yv/Jg+dPD1I7JowrmT5QoZSzw36KFMxhMrUwFBKViKNap5sbDXUm&#10;9EpeL2/pk+XCTOxlu818FOSp/Qw1C8cDFiAy6QQkliQYvuNaYGSoPmnSyC+FrRIREC8FvaCwUIm7&#10;IYkSwORGiKctoiUYMk4OS/amcJSl7M94fgqvIUzxKX6yOPhgkO7jYcZYnsKhyz0ouhM10GUOjGtQ&#10;3S7iW1kbKmvD9FqUWo3wWuIx7HLMofmmsfRxV/0Y2bUB3SPAwEsCUQiKb/oDbP8lKoVP49gws3PY&#10;nmd1sHxgzkIU5PCdNZSCrpQpC70+bwCjVtw6g16fiIQuxABcMWjMdPg8XLBRt9ddFUdDSXGnQuWa&#10;R4VHa0r71u4POpksDp65vg+9b+gUaQJNxjsK3huID+0q84FhoKO/YjnTSeqi9VOdAEox7G7AVIZI&#10;1C4GV4942aAopwwGIG91T2FCVBiLVdt1u3MUoKrBjQyJEAUqHvIpgiyRpCYjXdTQUt1RgzIySogE&#10;QlVU2RaNaLWxSrNBSS7tfKxCjr5r0TnfDbP68o3r4nWO2OEIE5ErVa5+YQzh9kgXKn6RUjkBBFFf&#10;sXoD5kgll7iQWxeUN6KsMjAhHtEtErtv0b2x+I18/vk4BMdSI8vfJOHmfExNgMzkgf8Gfx+ByApG&#10;IF5CCaWEnxQ8gXtHeCb804hIPXpwdKBbyPx7tOWzE1xQiY9qyQTDTOy02FAkE5HSc/1M6drr9m3b&#10;OgvvQp5ZrrcQuh29hAFuoiKWEmIZP0mMgJCU6RtM+557H2y3/X37Ls/mLBZJUQLJxpS0uSPY40LV&#10;MYJFR49v7ut/ChIpFj+jQu0NV0Wv87uvPPNr/vANHphX/ZY0LlL+CWkiAYETXhvcWJQBWGCgiWCw&#10;KMRHbJlxxb9099aKpT/+wEMf+fCHP/uZz3/xS/d94ZHHjhw/VioWNkxO0IaxEtqYZasDK3DuPcGU&#10;dqU1//xt12y/7vI3Odjff9VbvJjQ+dXH6o19wFde5PVhzte8F641qI0SDC2EDz1fYkNtNlpnccdY&#10;W1k6c2rx+dNHHnvm6Seefv6Jp156/JmTk2Nbt2+7MkoXMvZUv4mml708D5XdJS+X1tcaZ1brun13&#10;gBFPHyTJMCCN9T2ydw0f7G3or57qn82Gxv2L8yeUxe+oGGUVjvyANbwbNupNkvEmMs40+3rQ1yMk&#10;y3o5V5jxB4Y7gPyRTfUcMz1h2jOxX0wHJXYUZLrCL0E57scG/uHE4wxYyyAcEo4HI861oIgDRrlt&#10;C2efRNEnibvtFtUTeIofkUibNhzgKxWfOCOT03SqpVA4gVIzQZNHli4GKwlrm3qCNWXkMghSNLKG&#10;ljlHclQTn1SWNhjTLECswDHedQssGgWn5Hor5DuimMFzRFQOygCUgeKNMZCOYQr2KwJNwUwVexeS&#10;6zK484TrIj8X+RlNLRh6tR/BGOh0FOvu+cGnXzo5Vpy8c9fW79tRvbxMfbWCsy8W0J1ODTc22PZR&#10;4Dc70AFVC+zQgpCAkJM8WShf6H5sKGdKOo9i1zBLHFV5hTslAAD/9ElEQVSyRjRDgMSghzIWeYdj&#10;Z6q4avY7MQ/0mky0aw22jaaOpbcDFk+a2lEjG5hjtAt1t4e2vg00k/YaXntZy/hqgYKbK4oxZZ/d&#10;z7bGBm6mPyA4pWTpE6ZSbbaPY2+BLAC7Enzmwl6YR17EDo5hhwAKHuE0tHmrS6c8t1mo5HvukttZ&#10;SgWd4bBHJGRvjbrWrnvKcy8d3ri+tG1iDGxlNOaSYYCcHeo/gpClJBJ/nFgCzZOAXXifcLK4yCmV&#10;cC/nb7BxRnON9ARZJCocuF9Me2WinXwXnbIUmgx85Z+YkfFr+oEXD5bLNJwVbp8DTx/OOtmr33zl&#10;088+Oz4+XR5fD3T0zCOPTharM5Mbjhw9+Vu/+1uf+cynjxx97qo3bz83/8LJU48R3M6YP4o6Tz9z&#10;78Cfd/trH/7Qn33pc18++OzBpfnzsxvWN/r9+x98qLa88iSZCC+cyWQni6XNUVQ5eHD1l//Dr//W&#10;f/nYY8+/UBw3Nk+Om6lilJ05uOA/8tTJbOzcuPfyqzfvWs9UMeyD4gJ5yAxVXM1lTp10dzKaT4yE&#10;AB1JZO7DukgciIRKKxiotFX4FBitXvv8uXkVJ9JNV4Vw7IZo6fKxh8FdxSBEZIjhS1YXaRFx2pOq&#10;VhmmMrZaNg3GF8NuC5fHDLGFqr6ixbX2YCEopk73lyfz2dvJHy0ud+2VTL3VD7sUUZAXYq/jNmpK&#10;fpLawEey3HPZ+Qvrqn7PXzlPKnquODFm5bNDn64I3/1cKp1r48oPxZmsgyFMRrgKVqKHB+Onq8XS&#10;BnYfCn2fLkzV+uQeAe6SpDXwVgOuVcEi7dX6IqIWLAKUkAiDyMgycTU7FEW9vm2MGcXpKDIwr4T1&#10;p2hlBM2sQsO4ZOiTilKNomIUVnBLTYXoDnljeXJz7Az5n2hZxDRKMmkcTNCwthnk7QKl2aC5mk53&#10;MZuEVg62zaaRouTikhuSOt7CtAtYE7wNv+7Qi/JjCBnB9nxdBNDct+S5m8CoAP9mhtwKNi/CWrBG&#10;Ir8vQp5DYYLsmpBA32vwHO5g3sxRyVFltTAJ13WP2MKAMUXQhthj0I2Tt67AFqiDPdMSslpzVQN8&#10;Yk87ZKWm+IOuoDDtlQ6KiCnTRLZY6mI7iyacTPAhfOtKMOCw54kIB+2DHSnlIX66QvBEmgO7WlZF&#10;9gLWNzHSGoLUJpw9JheKQyF26uwZu2DNrK96SilOz+XSmw757kNni/VutlKdf/eEUTZFfUh4O7WU&#10;yMOQcUHHll2ZVVIgR+l/aYYgbwpLno6Cexb7fdBaCRgc0kZiQCvILTtqArTLkIdair+QKNGEHAl0&#10;jkMWZ5ZZG+Ua4wJBM5mX8CySPfdyVHJSDCYoqEwVZcB+YUougKhgB7IBUDXjbiHPL3Vrgm6Kv488&#10;ZG5uYKFAVyOZI1IGA1rL5AnqhWNXIJLQGuGEAPNVGjzhWspASrikrIvJ5xUjzhigZDA5Me123Ice&#10;f3pyZtvGjVvZL3jF0GMwItq7JAEyKSZf/XjVkOEbLJtGG9s3VtG9ppL5puqQV97O/7o+kV/ziF1c&#10;q43oyRdXwHIGEmsnyeVMxTu3bN28YbacUatZP+XPt1tnnn3o8UHNveG6a1FL0AgNcB4ZmE/fffTn&#10;P/SpBWXwzst2ffDGW6YqY8kl9zVef3TE33C1/TrXwDdfg15QHfFxbdu+6uqpt95x+R3vuPL2d15+&#10;463bv+/te2++esO7b7n8is3rFg++8PDD909vWT+9YRLML6DpL9jE2rLusS5Y9hipgeLvirWFlUu2&#10;E5Y5Sis2ciYjWt91wRbhSUIlu/fUqemS8+aiUyI3O4R2tcSuli8LxwMtNrw9hjtGIRsPfGQ3YF25&#10;YlXT4D/1kHJCKcG6HIsTvG8MYxy2GWUQJouSe0YrT5iXQaRegZppOGAtBtgUNw4faAIlDUHKcF2M&#10;WLUw2+6r0NGGnUbzLI4/OdQ9QaPXWFmtnVDNIFdB0y1tvTiKi82KqHaS6lAUDYnj4GioIeYmQFYS&#10;mZoQ9oXrljz4U6fd6vUUozBNTp+kjzC1lgcyd2pu9EyksvAOWSop+EQxwMgLIiSvKNVkyKeDIoqw&#10;URjcdPJabmo+XvfAM8uTaee7r916SSWX902sFZEf0/LQWicRrtSjnI/BMLeaJvlQXRwO58LoTCrV&#10;ME0UHosD/1w6vaKZtOB1118mbNB0eCceugOim2A5xRjDY3WFh6qZz5cmKB3IuMFvHP4ZXDT2VOZ9&#10;lcIYA67BQFhfYnEkACyyK8StMYh+yGjex+eKzoGkFF6oNXQdEQTx8SD4+YGZmVTTZdyLqecMtWrl&#10;pzhZ5KGklaztVMgaRehPTwLtLOOMoUEMJLqCi2DCUPO1upsjJVHnTSvPnzqArGXXbEmTao9dmUJQ&#10;6rykqId5magghSAPX2GUKCOjqQRZpPoH/UC1nRNQGcKr7JfCZgOHE9dPCbQcUalGPaZACMl3yfCg&#10;5Dp15tjOXVvW6otPPvHw/ssvKVcLi0vzp8+c2L513/lTiyfPnNl/1ZutAjHQ9hWX7333e7+Tzqzf&#10;G0xNrX/2qZcuu/KtRMUMA+XJJ5/ZtWvLoYNHWg33+77/h7Zs23Z+8RRKVhQFd9318anJ0r5LL9m0&#10;g8I0VyoX6s3Wb//W79599zNxnO80OicPH7j5jncNq8VjnfChg2dzmvHuy3ZtrWZzKvrnLrs5fY54&#10;jnG/CamX70lAjux4iR16kt+D+UAyuxecEps9yJxpgxKzFwxWW7UzbPrrZreB+7F5hYMmPAjcyLGd&#10;kqEmkxgZ0RpY1COWgP8nl62YXoHlk9SStwxsm7gvMr4+1tYmT7X1F46vzuaL+2anAIswClVc3Smi&#10;duV+byIidnJk3JiN1VOeX8sS/5Tu9Drz0EPHKoZdgKzHmrBKD8T4h9EorBMRiqg4hNEVwGNml0Y7&#10;ksevngmtli7oWolrmHdJO4EpATcFHMRQ8XM8W9F0vc5KfblQRsrjNdunOv1TmtUA9261FqDT5SsZ&#10;jCYIQQzAy/MpnLYxa4cJJ/b7IxiTA4bdlUFyAmRllaQlPV1SDaeP9RPAvAF1AWuf0qBDw2oUi7MM&#10;J9vtPpcvsmWEiCELBRH0MgNnss1ICz4Deh2mpmSD1/2wli+z3qDFoZ/ifqSSA+MFJEs5RWwpc57H&#10;Hc6g2sHgLKXmWPSiYcF2SBo0A4+UKaK5pkmIbLURvUARQTDO9IAbgek6HhRyVdNKM5cRqi0WVMRo&#10;Ui+lwfuZe0Al5A8t5KMUPqYwt7n0gSMZ56D+RpJXQOyOs4xhkOKDJBHWKUTMnmGx3jri6SD6nix3&#10;HMU09w5yQNZPWMzCnxHYmKGNKKqtvL6wdvjEwpOzW20dR/OBGem1pmXdt2A8NJ/FKuKydf5by6gf&#10;PdRMplEBV3XwbBJWGNxTYDkjyZUFVWdhp4DipCdsDfkO+8aDCYO5GopsFmMl0dKJfxZYiUigBDFJ&#10;yqkkwl64K/A4KfWEmiLuByJo4U5hQRCDgoR8nAirpQ2TZKlkeRdP/sTtQUbWozJyZDMkMxVJLhX1&#10;d2INgbcDhbcoblnnIVAmbGNeXQrSBB2krk0mWmIjDbRJzPLIC1YeFOWJP7rgrUkIrcCi/A6wc7Gc&#10;f/zJZ48cPnP5vjdNTlQDtIma8KBeD8S7mKnyzRSR3+DPvn4x8w2WOn/DisiLD81XFdEj9DdpO7iw&#10;SI5no1u/+Zq33HDr7Tfe+bYb77j5yvH8xEf+7JOl8tj+N13RA4rR7S9/+qF/8H/+++VS5Z3vuO6D&#10;b3nT7vExLipp6r4WlPxXV0R+g6f8oh+DxTLiSIlaNu2P2w4WHFtz2Q2VypahVd2wbf/E7Madl+/b&#10;vHPmi/fc88LBA9dcfxXIUdYx3X6t680DDhF6G8Rt0yYKjaUEXIf1S+iGOCDopk0UClFdbNZqyzHL&#10;2+9bGz5xpPG+/TdsMy14iLRaumTGwhdJdTuHMXIrlBBLDJdXz9pWhx0F6KFTn4vCpm1PYgnh+ozJ&#10;4VXihQ78gAwQy0MC7hiNtSRfI1OAIilBMQEWajmzUKIgc/vdXCGbLWNGSHbzkLQUGQCpBUhQcNKK&#10;BZRDWeCT2GWemFOMdsrE47ovbSV2fYklNQ9myokNxIXQOXZ6lgmZlo4sfmQlkcUlUfDJQ9dL0WDY&#10;4ahkNumZqqNOICIhOofCJeOQpmWTypGKbCazrIOs+K54oogiB+oVnLBYPa7o7VhZixTSjRfYxftG&#10;+nDHPb+6dMWMdfV6Xe+20R4grzYLjPbUoJcEXOTG0MH3ZXw6k7M2poOq18mlBmL0jVFz5GWNdMVS&#10;xmOt5YU4xcRZrB9xD3HhxUI5kHqWSg8G2Mj2gkkg5QN3gNtlTyHmu6RrwCqFoJd1crOmNe73dSXK&#10;MZWjxkUgy8bBeyB2HHcRQoCAtfgcYkGjLeoGHodL/nAhZdYCdSnW1tIGo8CVaLjU79fSWpgp4GDZ&#10;8bw6GWsGpFhd7XTIAR8i19KI4EF2wrYhslCQ70qA+tsqnautgXnunp2hqky0sex6MKJ485R6nA9Z&#10;36Wth+onCzoPUCL4neyNI1tvWc1x/cRTHeYWyneZ5OKwIz6gjHQpvNhImN1PAGTKA6/QuMhqjhPW&#10;U0+/ODOzqdHsLa+cvfyqKxOL0PTBF1/YNLvhyJGXUuZw35sv92KvUKEvgnRdv/f+L9sZ7Zobrps/&#10;dwKZVLlUeOnwc15Qv/SyvX/4+39C6iaghTvwlpdWCKYr5DL0HDfdeNsW9Hxj1N7Ctpqfm/+t3/wd&#10;21ynO5WyoZ8+cvzKd90erTM+fe+9iI/fefXujdlA6Z3XxJPFxe05yUIcmedJaGcSeEOrwMwU6IXP&#10;KGCtiMHx+hlJjmIiLLMgtchHGvOdzlIwVt2RI5amk8ra5cilJo/MLINVUqJEhdrvN2zT8GHykmXK&#10;3QHwnEZaj8E4KQOoxCiX2CIrXav8/Pnmw08ewoz15t37y7bDNaVGGd817RwhT2JAaGNT5dMo9Cin&#10;MANH4o8+iokoUCIWWVHQgbVMN+J6Z+Elo7nBEIrJga6vhEMhKmhWh1jzLraqkkssPlh0/pAmmfGx&#10;SggNjyZSq6aijT525V7ZUKdzmU1ep6SnpjRGH+ZsxppF/2TQX+oGDBjPTztBjEmuB6oXdpSgDz1H&#10;qgygvl6TeB2noHvhAg6vtC6QijHeD7HGZH6haq12W4TVGK06zOgtH/NsSDxWOaVkXVgAdGpmBXRc&#10;snAoHfVsUgfD3WT51bOZPHAopWWrd4oC13R8P1zFe4upBfbqMD1qtRUCx4slBMtuvbkyIO+HtaRU&#10;rK/NUx8igmNbaXfbrm/nspM5STbHlDfCQJcKHdUNPP9EHeWQ6IS1hRAExaUIlrrtssKJDwRGmxSj&#10;dUIEvKCFWQILu+8vqkqbZCvfXe715hNBfKbXHbg9UcgztQNQ6/VdLCCcLFHmSrcVsFZAiZaYUOEw&#10;A9gXIOoEHnFcRODm2rAk6ufM3HBsukLFBy1zoA4Oht6nX6oca6an4/rbL8lcbgdtv8bnNLP4ymGo&#10;hMHnAPAZlNrUZX7N8i5GnRxb3UBUhIUn6VuSVyCDCPYauX959QSWEzMv+hZafVY8KfgoMGVZYmGn&#10;UuePXDBQOxieQy9JHBsELJBbJrHzk3pv5NGRmPCzSF8ItaINo9hOhHrJrSTLhdj+v5xfyvRMnAMk&#10;s0bMDASMkJtRvsSXnCoW5wTA97TqKzrMfWYdvFKSPpA8IJkmBuMjuInmQYoSUig6bnN6GspQ+q6/&#10;uCefnbj88iuE3S72MP+7iPzmy583/Buvgetey1N8mcI44kMw1RYjW/xq6E4Y4eSreeqRmennDx54&#10;8uChbmg/9dzSn3/yC7//sU8ubSt859ve/sFrLr2ElBpMoJgnJlF5X11G/tUVkd8kEilX5yuPxONA&#10;+P6JH4oATJFR8dhQWYsVtVAlYLp912c+w8K1Z8clNgy5DvmHVKDsJhk6XNdtipOF6Bowv4C6jhEP&#10;vO+410MOSVmZ0cxiU89/9nw9Glhv3zBbYGoJXRyiIqkODA57hGbPZHPrw0HG72nFzJSljyGIBzFk&#10;lMyqpKZXXf+8Gy6rOl4VOC61Bx7OrCwx+MIAs/Uk4lvtD4LGIGSAhaEgabMujtkYNEZeG8NWDOHp&#10;KJl+quL0IXc+fujELCg0tVrWtBHuFMiI6/v1fAn5MDAV64KkqYqMSigQEuYxQvdHNUoyxZBTLH+R&#10;ZN/J1CNZZSSAO/K6dfhrE/CPOqs9iIcUX8CqZKz5rk8UGyJTCeWADQeG44ihmqAFiTlFRh8f9Fj3&#10;BX+hcKHE7sfewqB3dnWpmonXgZp5LU3H2bHT79T7vZZpE0Rp4qbU7XnQFgsF6mMsNhl/kFaYJZiD&#10;ADqJoGZIBEtuMJEOJkx1vZZa73ULgwGlflYhL55QL+YlQQjElIDxnDcXs55MkbSGFT9cihWoYA0C&#10;Jd3gvBcvqSb+HRgGdTjhFjmW2LV4yPMxyoXQhvUgeyRCiLKaqsReBtNpUJOIdHUli1Z6GDgUoOR0&#10;w4lDrsZ2K3pbyaATq2bkGdRAzPiwYKd8gHmrm8APXs/rhMASucpyGB2bOwnIsWd2kvxFYfGL639i&#10;9JaMdEYjJsEYLjjajNBEqUuTyABKf3mkdVymm2mtmeKhyve02hQCpUpuAAPHLpoJ+bPaBaujVleG&#10;JdaAWq1x9NgJAjy3bt8yObGBohPgtr7WcLtuvdHeuG371NS01+0dfPb5L9z1xcWFpUK+AEtg06at&#10;gDePPvrI3n2X3HvfZ/fs2wgPanWl8aarb8ggExurFgq5q668FIUHGTC7du8jktNIVxkAa1GuV4uf&#10;evCF0+fPhZZq+Y1Kfjh781XnV9qTlvWdb76yog4in5BMUZmQLcT9IAI4cQB5efEZ5fGoS/JBMAbi&#10;w+qNodoWRYgItDukTEGFZWSASGLh7GocZCqF9dzaqdDst2Ey2wRSs5P30bSk2Lm5H83VGmQVi3+g&#10;WcaRXnKNmTgI8scNSQnrMmd+Zu6lI3MHZwvp91y3a6rUa/ePKfGqobuEEtDLhZKAKkYwkGzdFaZy&#10;BdOZBJpSPLvXsm192sYowIVMWtLNdYaa8zpm7BHIWU2nSuTtDUO4CliTFni3MeMF4YPw/hggYAuN&#10;3ohCDY8wNHZCRdCY6qahwiNCBxtr2AVKv2YUtyh/GesPsEbFJwzjeFxtRFZCBIMu9tMS5i3dJDcG&#10;dXSuSFUattcWWeDokzMZYuBTA4IErGVukCBaIeQTJ3OSviFq++EyfaBudcNUM1ZaVtZVNQzLGrBm&#10;hWIt8TDQSGT5xWQRy0zUV8K4CGEBET6Ol1bWdy1MDOiK+eFggG8uUjfV666REGbbCoYJfkBY6yks&#10;dDl+uGDFUU1NtxwOKM68fVwUerlSljws0h+BPLkc+EhUJ5KdBs7FL0mgM7MOZO8C2QKzgYBm82kZ&#10;SQhZ1mFZyhZyoGWiDkJjDbmc4Jawrhs4nmN2TXpWG3l5huQhOgkorkFADiUdFbr+xJ5M1lXWeK4c&#10;Xc/gw9D33WOnDkSaOzFdtnIkj3OW8fzKf+n86t2HNw711i0b0rdt1jfEzVqK+HNAczTjGDegz4tI&#10;dHz2uWfZb/L5DCboyX1NYGL7heefwxerVEQsz6rMqaL9B0MUM8kkp4CZAw8oathpyaWREH/FJ4lo&#10;Aoi9+LuxarF2wUsB5h45hAu3XRLmpMocTSEuMBoTmrUAiqAJSbMquptk3ChwpajIJf1Ohm9pGGKy&#10;GCW1psy1GT4kAwFJ1Um8c0RgJy2ebCAiPGXULWkFLz8S36LR60oryKSo3++Bs8qLKPG6daVjh089&#10;9fjhXZdcMrtxHYP/JPjkLx8+/28k8g3Xi9/IL76m8HqZmJr8qpi8+RKj4EWsJfS21Ia6Vbay2vhM&#10;5Q//5JOf+tzjTz1XO3bgROXybfmfuOUfX3vt1QY8H2g9IW6w0LKSkuK18vu/0iLyG/nIr/wMhSP7&#10;9ivzfO5CdLjoMpgXgMSwJuLfZzD1cDGJdXbv3H7+7Mnnnn72tpvusLD8Myp6PGkoEzj+pjDwsEok&#10;PUcBBjMMSmz8BRvdBSjVHE/GzzKwMfrPLhx9aHVu29TkHrNlOWtMUen5QCBY5VGnakVU301sfkyt&#10;n2JBhGo3aKVULzPO/d+CrAhjMGOVM5kxUAK0vcxhM2xn5Em5vUIR/vjZRIZCh8e0pp/GPZudAgc9&#10;6H7MnYTVzqMFz8SGskxdpmBk3ddh68FDZyRKtaw7zXpt0I+q5UvY0hTBn0iEE2dmgaxiGITS0TIA&#10;5Q8jHUbiczvy25MFRUx+kjoyUMS+u7nWsCAsKcxl3FwRdXitvnbSsr1MuUCYQ6ddB3rRTaomXIpQ&#10;hkrdAzAMEuvjWwTRDIAjyzixnW5NKOxZU5teOL7U6QY7pyqOjRX8ijeAdhZzJoZGy/XbgHEO3oSW&#10;HrfrlJPEZ9i5Mgs4ImlmYYCjTK07HchqLcNGiYKIvcE2YKJpz1QBkwd+lC9VMqVK2JZsNnYvYokY&#10;fPZloAf5qgykgSTIZbbIpcEMaxBhP854zM4wv+l3+w1hNGJNaBQCUneoK5g825S2zLoxqbbsQhGT&#10;4kEHMlrZscaYjDVWmTQyGoQLu14dkFWXdoy8WPSxY/QGMovEHxnFj9fBfwl7RC7Mxdh7/syxx156&#10;ttFbzFr+zmkMg7iEWNzZt9hKcURkgDvCDETLmiKdEqgABmQyJEpHzAtHThyJyl48vQEdE/cfYUly&#10;WTC4xerIwZpNil0hrNLli+k6+zoiCd+DIhn8yZ/9HoDr7Xe+i2RmwB5TseDjfuzDn4HIe9vb3g9D&#10;wWu4Tz/83Ftvfd/1170V6hWHbtPGXZhqHzl8qtXoMK7bu29noTL11CNPVMdmLr3qmmwhPzVdrIzp&#10;jVXyi9sTMxPo/TR1IRouKOqi7bTc/vGDx5brYc9069/3XW9L75ouars/cO0N+cYStUagQ9HD+spU&#10;bQAtxtrJhx0FJFKLSk2AMzYKIbmkZXDGBxdDO+G9Saon25tSU63+8cNPNRq1bdt3sqfWl1eguFhc&#10;hTl7aXUl7hed/JRlVwNXoWEsjm0ksyoe2v0+cuyCpVb9fqbXluC9Qm7S1GdXGvbnHz62cebyO/bd&#10;kmNMSmZRCgfH6aFrdn329UU4zrBiap2VgDmyWWes2QvmoMyWKxGsvk5vrts67uQ8I0dT0eGUUaoz&#10;1QBIxmyePhDJEcMTIq3B0OwytEXczrFbT6accF74h5BlCNMfMCq312mI2ydM0RgOHwGATcTykAdw&#10;Du901kjldKjJvFZzbRXbbqtajFyvv9hkoGxUqm4K/gdRJlmWftL7UrqjxbOMMrBQcKFRwMhMFTLZ&#10;9X7Xif2ypa231Mmg52D1beuTenpMTRVqK323E3FYYs/yXIh98yyM1BcuBSiLj4s1plh/4VZAvWVD&#10;Y6HQgF6HpFuaIMu0JoZ9ze+GsEJQxDN8DwZez+0h6CaF0Gu3weoU/Ob5IZKi0jWisoIQgH8QiR4I&#10;gI0wHnwh+EM7VnsW3bEuM98QHiEsQ6bD4MwkoOhDeAVtVNFY4ShlVQXuGufOs51NanZ9dw1/icg2&#10;q5aG3Vs2DrhBgPCzecKz+ECQXQD94MRjGxRAkiaTQh3QUIarSNkyuRh/+FZ3ZW7hWC9Y2b57emy2&#10;RMeHTEonp9wr33Vm4dDSnul1vfdeUb7UdgterWszgIDxAw2Gsl5M6Rtt97HHH65UcuumJtiPodAA&#10;z0FiffiRB3HQnJjE8BXiO/FaLl4dWJfqaK1pbBLZtCSOC/GGLp9ZEC5FJGHARuDQWzlnPPR1wGAs&#10;1djt4WOM6EkJjAoPOyG4i1258FguhJeKRTlQJRMcTr/QAKC5M+sgKhzYQrg9IutmDxI7J7EcHxl6&#10;SIiuIAJCmZTELKya4GozGeCKZdnh+HHPAlhceGD/JERvEceLWTvec6VCCbl94g/ApCt07NIXPvcE&#10;057LrtxDZgQOXH+risiv1iC/prL5Bmfk31Q9dFFh9NVqltd7pq/5ZqSJF5SJiwjMPe0rw54aQ3Rh&#10;Mev5OB1YY+Xyli3VS/cU3vY9myt3vMXacdU/2nPtTVY6T7smRuTY37KJJW6Cr/76Fj/762ONr3ny&#10;rwtMysz+Igciad1kNpgA+EIGE9cV8pogXNN8q4bZanfvufv+3bu3rt9UdKO5WF/uxwtDq22USFJr&#10;uS3WbjVjw4p2xPWDWUahQBBbIVXu+taCbXzi6WW1WX7fpuKWkjXowLyBOkkCA2ynrMyeAMG6kJfg&#10;cyF7AWTrJ9MJBadfv9sZ2tTldHQOttVusAY05WTW4dzRbA4y2SqCAD9VVsOykapq6qSiVYIO/jg8&#10;bT6VtgaUEXouW57ix5AQQeUMaQrSTIxwGpcQESwXAJy1Yb/dnBv4S4Q6gNsNFRbfGrZqKRVFAstE&#10;L5FfoMWWTC1axmStT0xhgLUkRkGyMdECalqkU/La5U7DR0VjFaaJSvUpTjHyRSKgod4E9xrQ/ItI&#10;GviWAVxMaO/AJpGY8Bil6w2dbK4K9MXcKOWPpbNT6arTcM2z51Q22CtndqtsTuYGARTz20JtTHWz&#10;kWtmLQhlKvtfELfMrIKXsx+hEl22mcUP24Me1nfQ17g6BxAxKYZwv87lzFCp9/zTht7N4nPstv1m&#10;nbKOwRv9P3Jsam04947F1IZJn0inOW26xUKWzPFBLaws79/vdVksM0RfGEq3N89O52QRvuIa5IIO&#10;E7Oj5EguiVJu28hQmWH45HV5A1nEoRb+Sr3eIA0KVCqkTJlV0cDkCxJowVCs2Rvm8oWQjiy0WmEu&#10;9gf3nV5IW2M3TE1ty/csbaFQotnAnxlFRY/ZH9rVZJg7WugZ4ybaEZkJSc4E0shEXMlVzvA6J2p6&#10;uqSQqS6CGwbZzLVBm6i9kqwaIm7ZVKQCAySA+9vXJOs8pDQ5evjw+hnsaralYC3QYnJVqP3nDzxz&#10;9dWXbphllN9CTTVXO72SDnFzefCR+xfOH59cl5kYm8BQ7DOf+8hbrr9tw8ZrgUzdbnDfPfex3zWX&#10;V+dOne62+PGo76mz09tRVKTT5UTEkNGtyuZLLr1sZtfkhPK+H3zP+BVX1JXsu3eNq+6cpTQJtASs&#10;laQ1LkXhE3A1Ci0NZdiIMZaQc7h/ZTwG2SPJ0gD25j/0tOqAQCPvgqiwcLqxsuRu3byvVJ5q9BdS&#10;+RbYcxjNR4OTtrmk5Oc1fT6O5lLpFSOL/Hm1OzgThAuW3kVWFQckiA6Mgp+1+kqu9Ey7+bEXXyDe&#10;+s6ZrXllJS537ADnEos0bImCp48gxy/g3izbZonuwCiWOy1K4Eqlsr4t01Kk5WG2CteZ/VjU1iI7&#10;wKKzi0EVoexG7Az6PabQFCGwZzpes0MAo6MjU+BXor6LzG48W5zxfavRhKebL1RnUmg4AkJrEABt&#10;ENmrWvIwe1cKdmYSs/NBF/JfmjMrnkUdcfNWs1BtGADU1LBhaT2VdtTrBm4tDlpOVo3UtV6nhYtN&#10;ZhzRF+esRcOiZ0FVKSSI1g7tcoagHErGQeBC+MaIouuiaEHAZ+upYjLpBB0EDMMAnJIO00pSKH3c&#10;neArU0DQBnMZU5cQ7BSSX5oL/VS367bp61AOs4aoqoOvatCOHLOQRPNZKaWomOMAzsP0mGFuhB9J&#10;qUc+paExdphIMc3vEVMEFzUDXxNmYcL9xccG7Q7WiLCPQJD7jOsdcmPp6qP20F9Th5hH9NC7GwZV&#10;D+zSHjwNeQWKMTGx4aYY0faAcWUszpMSasCfJUmJlQMCJ1sICEK3ubA2F+mN9buKZnnYcJeD1IBU&#10;V1K3z6nxZ1aqJyPj3YOHbt+ulvoBXhkYuuNQjwRJgu15k6yQQXTixPktG3aX7aoekYbBsmMrpnP0&#10;xJnq2Oz6mW1+wEpN2YhMAXk4+Q0Mn/BKhz+NetyEZY1RaI50M3BiBTNhwFUYpUEnHdUjDNXI7JU4&#10;Qxym2LkZZPGCKuaRbD/Mx5Np9cgSOOk2oX+Q2UbxLUFlrA8yoWb7IJWNKZfAMrJHUNch7YL/iliT&#10;IpBaU9IRZQbC/zg43LGiAZd2FmszulDQcIG9SWCSPB5m1CgKhAnMbZHGEbk4gApCrSuhRBxna/3s&#10;5rVa9977n5ic2rR9506RuLN5S8EsCpvX1h2vRiIvRixfGZm/sXLr4t/6y57q9WueV6TG3xwn8lss&#10;pL71T3vxM7z+m8ElpRWpB+cajxxdfmklPu3qx8L0gbXu0U7gjc0U9l61VN40q1Z/dO/OGyeMjMG4&#10;BEJGYk2QfP/2vtURP+J1nvPbe2BZSRMOx4UvkLJGs/OxT3wcU6u9+y+B38FKy80okaYAcr5M5zJZ&#10;9HiIFOuq7lF30JXSlqGECCuVL7y0/PwLJ7//rdfuQTSsRAPSO3wWbfJiy4xOiFcxIF0bGKTlMH8M&#10;I4S9QGlUHrTd0JgdJbMWDGu4ENNYR+matNcRQbR1zewxeez05gGYHOTDw3o/OB+l6/DXTNhvYTsY&#10;NB0DemYxaPdhetsW8buo+FiXRJMI7kCvj90e1REa1k6T0LOoOjbNf19Qz3BjizG15K8llfXICYyT&#10;IPE5iShBYsHoUxN7P4BcAk6JMcn5Q6251Mf4vFSdJVoSBztGPBkTz3bWIBLPoGdha1KIAZAo0ln6&#10;KGJxhYsYCisMt3t9EVxj28EAxzZWo845ILcDqyeeD09fP1GeJDnQO61aK+34PPT2Xr0HbmjkgZek&#10;dWY0ZmXLXj8QdQ71UBb2TWTmbXE7QuzC6ASMJeMw1SK5mIKY6RjITbfVIiOb4Lh2fUVsRAyC48TF&#10;ttfkakboQ/Sz1W4QNzmhpsqYeOPVZ6oEeVeVqGqIrU8RA+ohC67ad1CFD8lnc5kl0XqktEGvv+T2&#10;l1BeW3EjcBeUqGZpHSPdCjy0PqtZxzW0ZhjOeYNl9icCLxFH45kCSYzBEytoQw9ygbmQih852KRr&#10;v23P7iunpxTGqOGaGP2nBb5N3DrFwmhEbLrwkKJQuE2jWl8EUlwVQouUcba4bUvcLX+md5GYRCah&#10;cArFSZY/wMp/OZRIsDpqoJD8JJw2zO3bt+/Zf6mTJ69K1kCYjqXJ9Vs3rt+2bZMY3SthJscHH9Zr&#10;h4r5cP+eadPqbt6aJy7cySozs2ObNs/A6e023E07tkPJqtUXF5ZPc9YmxmeKxQr8kLExXD+Y1eYY&#10;asekj2arSn5627ryW25739r66T868uz+ysSeyaylDDSRjSNSlehvofAKW7cH8iT+NbiQK5LxTfR2&#10;Sk1IvVJSS86vqF2B6gH3ETLT6GhubZm4eW/rpkvL45e49VTgVjLmvqy5e9jdPGiuS4cbVQu/HuLs&#10;aNIQtJXE6gfnIqtkawWvCwsBuBuHEiPKrTvVjj71wEP1oHH9/ul9iD16dCa9ARpvMHNR3YqTk3AA&#10;8pMYEPW7g4xItco8THNK04RFpyH31ouw+kwDhBXBSsYNsRJjR4X9gr8jhWJPVzqGBtOgAyXESDct&#10;08PrOgwW4vi8k++kteVG81AQzedLfdOkhpFRvsJaYbX91GpGn0J7g2jDYAWQwNIyihyG47GfSUel&#10;ZPgr3TUFuZqGh2MowgTV+/S7OH1nbGyw4O/Cw+HP7fZ5dnYT+BDLfHe108IA36eIiin+3GXemJN1&#10;/PagUauVGDzbVq+F0nuG4ERDKB/5XpsZOlKksq4UKU2GEeNjrjQwKt5PORVWDJW/N4lA5dzBO08r&#10;nYGP3c8afwgiyBidRu8kiy2DYcq1fqtjOFgTMcP2GeOwqhASQxEOvxnlMrfzUO17cYvOz9CKoPJx&#10;AJC4zGjeztlQfVhGGb9yeQMGeC5EIsbszTDdGYQdsNsg1dRMeXJsZbBzElYf3Q+0SoVBjck1Hw5X&#10;kRtTS9GZC6QKXz6N9gWe9LDebi/UVtO2Xpqqsh0AhCsqlbTNqvfscnDfWY2cjndORfs2WBmKIeJu&#10;ceiQWA9031wvEu7FPnJyeb64biI/VsQeqc/Laaluu3v6zNnq+PiG2c0QX84cOPnU0wdPL9WGhbJZ&#10;nu4NzbOL9cWVBmaux44dGy9B7KYXAbq2F5dXT87NTc9ueejZJz735S88d+AFfxhsnMzAcI1hRlkK&#10;nQRBD6+31Yo6jRITHRJ6MtBEDDh4y+Jbzo2sk4KKKzJUD7kz+STi2JqYxMFxlr+R4WYKMIKykjOL&#10;VQL3rBgGJknfIjkXC2cBLEdDc7BiGPAU5WBTieNSlMrnC+PTxWeef+bxxw/cdut7cywGSc3BOF3s&#10;0F/tTv0adfZX1wnfrsrhaw7Uv+6TX5jNXow+/m1AIr8SlhjjDXno/OqhBcjMqY6HKNUniqGIfLRS&#10;YBEqle11mcw6c0gehQwzuWtlrvnNoaHfeK35mvPxmhf6uiX/N/5C/OQoXOuVL6aDR44c/Xs/8qPf&#10;/f53/8D3fSerrxjGgQq4AVw1EnydcdjW6HaF1AZL20jVgBC1XK6mlF9Yiv/47qffsnfbe7eV896q&#10;8I8hVMrdFTH1QCEH0AlIwHLMPSPO5IwhaQYTBQRrmc5cgO4eloBUe7j/yE1IBz+iHPDGeKu4miTy&#10;ZDZ++kiemPmUB/IvmiHyB6gI2JAhIBOpwviYLtkk15snZAAqtRKzHpmxLZ12w7VNu2bUeEo8IKkO&#10;hZXCWxCXipEcT/5AEy/1vOSWJUaS/KWwJ1kuQTJkCUi32O5WT6z2z3uz2y5t+hh6Kxmk6mTtgHlI&#10;XglAF3MrceljbKOkioMei3OcdfDdhkbuSxIyhTkLS1Du57oWbbWReXqx+QcvHmV4+2M3Xb3VRlPZ&#10;IOKcXA/WKmLUwNW6+CDj4ogNeBJJx1tkFpIOMSMcZHJMzCXMkAE3+wQqP1Znpt6sSFlifBk4+dR9&#10;4pCbrUQeZshiiw0AkHLyBHbBNJByCUYHcIgKoUjcy5JYWVJ5KJuIAkLNYJlEDJGLCJuTtVjy6xSK&#10;A8pyfIfEtZsaQhSmnHzR9xpoiPwUsm6RXXHoJPqJkyl/5isS7BsAhG5jEJ4tpsfj4r3nzz763OJt&#10;eze+adrKO8NBu7FQO1YYLxXXrcMRA5Idvysi65HoWM4XJ4iVmleW+vLlrmB0vsBS4OxyCXERcs9y&#10;nVBN8qOc2eSqGvXykNwl7uWCRajkdsqEQZhXCaxX5yDoFoxPCAOSLcRGkNDykK9yWfjkJ1HE82SM&#10;tgTND8dHZRzHQwygIztOuFBcX7jlK0rOsgheigf9vp0p91wynE2bYFzQ+YC9KdfS0l88uXTw/NrO&#10;cvG9+7YiVQB9RfiUkP7BNiDkCf6a3DR852aAFinGeDI+k2kenjKJy4k4j0ioNIgRRTD/1W6unTpZ&#10;rxY3lIubg54pbtk5qHJ6X0xFgNt4s4hlMOXnc8nJR4IwZO9DIwtJjR2tj2sVDlH4VlcfWfU/8cKz&#10;u2zjqj3r11eHQXtFh+9gW3H6BO7yHDNG5LjVwHbodwgVTOqwVgPDAugOSJ4DD8NywtML+dLUgGmF&#10;iqmDny1UB1x/QUzsPTU3SQdxVDRVIpeAqrg6SGblvRhSbhBWDRrdB6I2RNfFTJHejJ4AN068j6i2&#10;Ed/4g6q+TsQVjB3Z+S00wbEtyYH8m8RfkRov5wQzFknJYuWJKSf4g9SUwI2A+T6ysB7WQhAVomHL&#10;4+84iwBzEYi5RmwlywvPAjNeJYsl6OMkQSXadvtA204mhyxbaNOyWIgDoh5OjTyxWfTEYwHtkuDH&#10;AuFJgiquxqIIoSoQNhzGDhgAoWPRicJqibM3hA+xCwOsDQfUhiJvpKCTGx0monhAQlXkt0mt4jvl&#10;O/iZSJKlxBEZH+FX0hBLDKcYhsOfDOCPDLG5Tjm4mYoNPtcOqBrEeNBuaKx91ha58+X+4I89U6vI&#10;PaIjMV0OkW6TbSA2DIFNDoWRA69ljHH07KFeqrvxko1ixZZYKEQqZOgYvPH3jngfPT45MBq/tjt1&#10;5fperheC6bb9Xp7RDF49GNpjAKlonW7vjz78R+VyYf3EFPFdcMxx/my33BNnTt14y83rZzfc9aXP&#10;e2vLG7fuXF5apau7/cbrHz1x7olHHr7tprcsnTt99sSx8enZ933Xd4mCKpX+8j1fGpuYhpR7+NCh&#10;mZkZYIUzZ89cc8WlV155Bf7Gwq+mTEvyjb+y/b0aEqKSExPWEWCUrLTJ+pXcaJJfwCESp3BWNonz&#10;loVSFhbJ3pHygCtTePRwasGAeSFR+6iiDZIxQfLF1c7PJ35yyYGm1QFnxEUJFoXgHWYSfBF/9OMP&#10;/Lf/8qUf/7F/8cHv+U5kcTwpfFeRDL0aa5IO86KvUZ0wKh6+vUjkqIj8ZsuS0fv5W4tEcmkgNR7H&#10;GHr9xO4NE3umx27YOnvthqkrp8dAAnaUsxtZT4kDYHpqlbH6EaDqr/LrrxOJHN0hX/mCfTjoPf7I&#10;Q6xWl126i2kK7XqMdNbvcbWz0BORMnCZPYihGRtVo1Y2/WqsTZ3wyl94qFbMbn7v5XunQwKuNy3P&#10;gdQXYpILlRK+PAho+u10NiuBJmy97Fbi/tofstzjEy6OGGGv3a7RJtqoZ9ID4BO6N8OiG4aGAgWH&#10;BG3goLIHNmJmLJnj6o0QqaViZ4u8XgT+5pG0JnNYFufkrpcMCTYdTM6IesBTFzUDo52eu4and7bK&#10;3yA+qKW0tZTG96aMMKSkSHoDuSGT0KILjGpWByOtJZ7VSbXBvhUGRdWaUNxcfxk0ZV3W2ZYxxwEe&#10;Qi/D1YT3Nz069QN0HHhp4iXrtghMYquB0xOEQK28KUwiWWv8wCOCkfxsBwxxdmqyam//Ym+4vFLf&#10;USiRXh01sb7I4WycWAwp4IuZsSoBNd12hxk0aznV3zA4q6mNdLwW+kvp4Rp6Htzae72zUbScyQ4y&#10;eTaTWq+3oBhdp5RmitdZBm5UZKPSICRl2nUlgy5YGQtc2+tZVAAWhprpKlRR3jymG2yzQuJEDgmK&#10;HBphH51ChEcnk330oaKrIuct0a7TYHiKrRHnjbkjZajEh5LMLqxNBqyJkrQEp4hdWFLXyAlkQ6Ok&#10;yKFcHTvmhi8ePr1t/eTNO7ZkwvYgFlVmvXkwUuqFCcuPVwiyA20SIw8FKm07pcFDaAmuMzKKu2Cf&#10;hvQ5CTJLzDuSWlPaDPYDarvEjyOpIEUrJbWZEBhGBeiFwjRJKGE7TVxEkiEXV0JMXSWc/cQ9lJ2b&#10;NVS4epgADLNaGlV7WR1y3iEjSpEq0fNgDdJquKapYapKXWZlgG3Ya3Bid2WUZqRR0Mdmx0p1GSYi&#10;BkOB+dH5ez5z7P53bl/3dzbh9HkG1i9c4RRiDh1BdDdxJxFrEnoSCgDIBZA7RxY/KLIRSUhEk5io&#10;y3guIfUyxyc6KMN8cun84sBT1s/uGnRjjA6qE0hj405N3OskuZ6rL8LXfI2AGIkwJR2008BBBnUu&#10;/R41HRQzzS7Xo0Z2OX33+d6B7so/vObNW3Ur3WgGEAiz2W4b1rGTy2x08lsA6WuLAcTKyvrtENsW&#10;z9Vz2Zkc81DacBzuPXwVqDL1Zmep2Z53HBQQkKp9wwIIJyQPI2ZQNthCkzoAWESeJD+RCVJUJPSE&#10;PE1R04qWua7fJmzJyOWZ6k61G+QZBbA5NSWPoisd5bG+ZmeX0EUsDJXAyVH6dwZeXRYTY5DWl93w&#10;jBuexUNAtzpRetkL51PplmGA7655/oIyzGcKcGRxpqXAifIzm8mqwm9SBEWEMPDs4Jd4HVp5ybkx&#10;xgZBZeDli5XdRjzRWJT+AdwRShydAfNKIqYZEwvJDwchTMvJbxRenVhDkEiZ+HhLACznS03nMfmX&#10;JHeyeHAxo1ZNWySLYYaATwPlVgSGqhW5npPESMzksRNj4oMsBg8DpqqxWIHhokoSeSRwdZrLhpVB&#10;bzJE8uNFgFs+ZqiuYG5rZ7o4KoiYTJz8ceCSTE6pcjjbKsTRkUU/86K8zI6J2pEYV7pkwAFEqBxP&#10;proMpvnP+PTCkf6wtm5HWccpE9UzKa80WuL6HpwdDD9/PnWuOT5dOf2BdUrVGihEJSJkUocF3XJ5&#10;ZXwimU1gX9D3H7z7XmwAUliMrjY6tXavhT1CrbZa37fvMkDiv/jsZ6dv+f6JfddF+XVfuufx8eoG&#10;K1xZnTv5nttvvun66/dtmT16+ngB+Vq5Mr80d/7M0Z1btz5w92OT+cINl181VSnVl5YXlte2b9vB&#10;fURri+yJt5qUhxcer3VelEqRNpvvSRyi0C4lmxEMhFPJxiJJP5LwxJogNgkMmhJtO4uJiMETjgk8&#10;SJYWob/KmZJOT/rdRAkuqIQ0e4gyxEiNK026EuATeClC9+V40+LTpZuZw4dPHDtx6oa33Fwo5JM3&#10;mZj9vKYI+apx9mv//XUnnN94RfOtIJF/a4tIGJEMy8RQ1PNwxsUsizZPl2BPwdCE3WWwl5pFJUv9&#10;z/3B1vJtLO2/+uT9dRaRX3WdkdkQ3//FL54+/tJ3vPt2+BpRT1IrTCwdMBZHkYdrLkCFpoIH9PrN&#10;2LaLGaXpr77YXn38wOH33rz38mncc7vNFkleRh6fYF3tEpZNMVIu5fI5ZowsO0Jm1x1uOg6vIfGt&#10;yHUlrxmpt5lJsdC3O6ggRa5Lsw2FJcktJ0kCRww4mm24JVHY6rVY6Nm8MuhO2ktLuLDppVnVrrap&#10;tdDVYD82xHgiT5IFXEzdzEpALbJmLcN4NyJCrZxDM0SFlDxEWJNgWonXoICRfO9BGBc+tZj+iCUE&#10;tU7CvWPZw7IBfJPNA4Sm115YQcxayFdCH7vejkwz2OUlHlqI4TJ8wFUHrISABWaDlgEjXseAXbBR&#10;quAFmRDZaad/Nj2oxcaKb62lzfyLrVqpPnf9pBEZ6IhjXPJoU0epCxwFVrYUCUAqNTpbBxM6FAQZ&#10;JzeDIjyIipo1rQ9LbHwqMTnoW4Ms2APTOdYsrNcEGOwTOYiYRFh9A7fNnBJfHRhayLQRAUiBpGKK&#10;IfHTsnoqTMyh7OjoIk29oCpFDJhM0F6o/tS1OCOr+cBsOAYOk80Qu2M9dpy2Hq/6vXNqas0iNsZt&#10;knJupJoQ8dNuy+3UAmaijOEssYvq9ZpGJt+eqCiHOn986pA1MG6/bHdxAJ5TCXMwJjHSNP2BncnM&#10;Yn9N3EvoMVFKgrNHhp10/xfI9ZLKkSRMoMof2Q6PErRlZgZil3TkoFaJF7HwnJJqTCI3EqtFCd0W&#10;BRWycVAciTCW1DuS/TBwIWWeIThVo6fqEEjdcEghC7hOQdAbElhNDEqI6zKDKvyEGbMCnuFwA7jE&#10;ZsngLjZz6Iu5vsQugD0DNilAEPk0hFbz6aCrdU3nmGp96uz55w7X/u7GG948sR57RLlwkMVg04ik&#10;V+hTbLT4ZUo0duJcx1YiKlH2FImIl29gpEVFLI1siktCn2FMUgyhGGssNuvLrdnZa7OZTaGLIyD+&#10;86D2DUucDUR/FqTWCGjJmDgh9EnXpIWjFxuqPS+qReD3qK3VXtvtePm1vJs6oaaebTx944xZYPQJ&#10;k1QJtaiVTfs4ABAGEGJlBfM041A9B70GfVw+z8h+kJD0uLzgMOcCpuISB6AWx6rcA1T5feFEdpFV&#10;eW4HGJLLI7QgP0TcrQGSkWxdI7jFbzsqPOzIb622200ja5fGy2vtRrtVt/NOdWYa7BMXFyWAJVOA&#10;duv2aWHITKnAmfa6nGiWnZwFTy5M9Siu9ByGCWSW9EHYgxCEzzYoygklxJg1ZWXUXn+Rxg/nB0IP&#10;3LVlnyRzHQKeBamFUTvOXuhvOmh9UENDiMYn0rT69RZqFuiZ8HHbTaoKgOeClCwDjbBSQx2zseIK&#10;tG4bvvUonhFHTrwkwWBd0gpUo9n1ThCHjeCwO5hr9U8ZViel1U2932rOQyzWzEKo5PttahTKewHw&#10;6D85AciQuZ5x/JSQScBeA0ALUCsHF0XXN8ae7Xb564Jkjrtkoo+l0hlSJHziZiWpHBW94FqJLIUC&#10;aLQGis9i4u/NDYGsu43BJI2KllrHYZQFExN4JQ8fg7bqzNm5tfrq9JbZwmRZkoFSjsEkBntK2JJp&#10;/VAv+NKSutaq7Jw+/t4xQsHFvJwtF4gYSx6I8SJYGRJ+CDWW49e+7fa3XXP1ddt27Nx92aW79+y/&#10;ZOvOTrc7Ozu7uLj07LPPrnfdxSNPtVZewsv4kq1WPMzOzG7cuGUn3CVMm3D4Pnri6Ozmjc89++SW&#10;9eNOJvvU4TN0Qa1O4+T50/V+c/PmybHxgk2FLPcsn//1aifYUrCWaQOSlUFaNUlOpzQQRjVCGd3O&#10;iEuJFNMkCY0mGzKtFqI2VSYOcRgiAeuSUU+zLWbl0u6KbPwVhiVdbuI8wV+Cukr0pexOnE9KRwY+&#10;bJ9avlCYbHWa9z54z5ZN+7dt2yZIp2CZSZv8KuzxVaPR/zXH2a8qIkfV6Ot8feOF7Rv4yde87tes&#10;wy7+ma/+gVdYgPzTSEslyUfc1UmGUiK3YixJNyhRoLRq3JtSCzD0wRT05a+/7J1/3bf3+h/5r7OI&#10;fO0ZhFAz9J987vkDjx5/37u+R8sQSxsSPcJy4KP08yIHjpSBPG05xheGhVPd1Eg9bpBF1di34q04&#10;5dQUvDzsFMiUnDRqa2tgb/lCBRoeyBMbOWNMHQkk0aoDqnRHy1UVA4aMhnxcNTOZYoSe2SPBD7FO&#10;Hq+zVtxc4U6yi/kobC8unihhm2YbcWulv7rgaMNsNR32Vrq9NT2rOVX8mFv92nn8sjNZIhPcTm8t&#10;HPSyuQxD7R5+l73AJrCmaEAjbNb7WTNtlQhGYz+mSBMUCLQsiWCWuiS5z8FyQHTYuamkEhM+he+J&#10;GSFENCkQEROzFa+s9k7g1W1h39htsuTaqBuQgTTnGBg7ucowjd1mn9GSZePZm+k12IDKerwjHsvp&#10;nTFlpYomID0NAWg8u7Zt0DRX12Xvn1+pPd/av2HzxplCEYg1oNjSBrgHqB0x22OoC+lLwdOd3YNN&#10;e9mNFwvoXYDO6P7xvGUzsBF6tnthH+oOzhYk/iD3JEfYBHm0MriVe7r4OVPOiAGiipExUBuWd+1h&#10;TP03IO8uHTfTwUoULkdxXQA4MsSQnOHqQhqbTlybmMGDtehqQaYxUUVT1ivaVlXfrGpTil4ivcbO&#10;TQ/TE6nUjJqZCOKC38PtKJMUj4Qgmd6wBrqGgUfJzIg9XBz+4YFj86dq112xeYfai5QOSWvI8vms&#10;VGTeIIBVksnlXGHlEd4hMHOSEiGpG0nKPdVSAQk21pWSYym9vqQtJspH9kXoj8hi/j/2/gNclvO8&#10;7wS7u3Lo3Cefe87NEfciEiQBZkKiqGQr2rOi7JXkMOu1Pc5jezxezWh3vc9obK8t7440tmVJIyuS&#10;kiUxiBkECILI8eZ4cuzcVdXVVdU1v7f6AoRIGQBFjqzRw6ND6IZzO1TX933v+3//ga5AkmnSfFec&#10;fcQHB5BGcKA83xj9iKaKZGLOY86GSdyuRJ9LQ0HZKkrVUi6Bt+9iel8YQxitQRXNx1U00ZwfXBHG&#10;l+IxIulEZI0I0R7QQnZ6SnEBQ3FbZLgpzta8TjwUYQaLfGusreWXf/mFK1+6+MW/cfdb7j82bxeG&#10;DBeBoLg1ubqMUSk985y5MjjI/sfYkW5WGaQAsZA++UUBQ5998cNDK6ZhStDKWbQE5OGtJPHeyvVr&#10;WGg53DHDvkXiPLZ6MagadAo4yrwRPLVhKB5KlGKUunh+xRqirXJkgqhhgk88oOCylFhOf9w+ZAIA&#10;Dm/Gg6mFpYV6p7uiSaaqbYA6i9CCd8c4bog2DoU+JL1hD/kDOutZ2CN0O2jSlLSkpfNarp6LsXI8&#10;oCkLUcBlBroTrgqTXLyk0H/hgk4gp213VUzmubVpwBzp9Iajjoayx6I480PvshqvVcpEP4fj/mp+&#10;3HRLsVEkwuCGiSBHxypdrP0hfNAEW6YFwZbalR0lZ47Q75IditdWAQtxS+QhuOs3W9363BJoaDhq&#10;0RiUsXLTk/ZeU8UlAhIKU3FopgU/U8x4SbI98juE6rqKm8L4pg12ooLDpSKG0bepsjDqUsYoqUir&#10;p5JG0ez5aPAD1zro2jVqXFJ2aMwMk8CYSg+B08gpV48Cow66Iikqlx367dDnsyJCXLWLhdDb9zq7&#10;kAp1Dc11iHKZH4Oqw7NkcX+UzxxU2Cj0KWJKZYvixOu0We55qD1mLR2XIWgCYdqVJeiXvaYHQ8Yp&#10;N6hBxctbYHJRpCW0BQB1OjBn3vcHJE/yXCiG6a2idEsZ72t2U3Fbw3gLR8+dwcZ279LSKbc6Y5Kz&#10;guO6DP6x/jCm2jqzhcITw9nHg2Pu6OqfqcSLC4su0LeGtRC6GTsC5kQtJPA56ujIjwart1bm5xaK&#10;lQq7RJwfoiBDCnVj9erCgSlv0ETt/AN/5p3vu6fxwNnKW+48WXHnVrY67HbTjSk+XyTtKOiee/FK&#10;tTTTbO+cOPNWOvrRrQvvePD+c3edOHm48bazi8vHj2EFNU77cOZRy8VUe9BCFGpvqDyhGH4jAeAP&#10;KQSFfQOM7dGmMTTIRhsp2+8YEJn8a0Ycll1ID0RZ9CvtkQVUQQARInb0X1AHxDmcKl86P3FnJiMc&#10;y2JJqaXUB7RvxYWe8LENNPNxmNJ3hX6CExkSOB+HB0zU6QjgWzISYTequtUvPfKlfhCfu/vtDq0B&#10;tQkYOfMFgTUZm4iP8dfgklki4+1UG0nx/Sqc9fUDb96wuvu6ipxJSUPR9fUhkX+E0vCb+E9evw6b&#10;PNHkZybX4g9G2qDRF4nUq98iTcscov5QIPfrhRLf8G3+cRaRX4NEwk8bbW3sPvfY4+9774MLhw5Q&#10;lhgWTZiCXQt6EQ15rziGlAsMayhBQOpCxpo1Qg+f2dyJ0p2zB4dF/fIwvhwXtiG0IALAnC9VOgnL&#10;Jt1nMgBfO8lhnA15MSCvjPi7LD6hWCCWJjeljyuwmIGFCnElGZUTtaraCxHhY0q5XD8cq+WcYo9V&#10;N2fUx1pNy0F7gihNuFk+jQf9QHyAUR5CWEFgCITAagQ+xN6S7RUbE3G5YNaKjgd+/GCXJAaUnkqW&#10;XiC5WBDTpFoSXzDq2tuiPNTrOJBBEicdkZqSMgV5b/ZfGVDgtyiQDgNq16nmKJV1B5Pcjh9vixdP&#10;qQxaSTyPlg8NHjwXhcMm0l3DxeJd6+6uBYOWWcZZcopAnyKNC6SypZmPv9B89oVbDxybv+/wQo05&#10;MhURGxuJLig8ZOJDAw2pn0qOMw8j6Ii3iW9z3yMFe0CEjIZOXen5u03c/MqWDhoT9ToJQiBtCmub&#10;zn6I1Em3cSwveN1RYWw75gwKAKyhPTwLzZpbWoyHds/DX37aVBcKhdkorhHCga6AKCHGUFhMsq8V&#10;8h2EkCixReeB6Z/VHw63w3BHTGRgGYA1+C0C9xACiJml36Jdty0CUKilcWI1obGB4BDPmC8f2MuV&#10;LqT1x29s7m62v/vOMw8sSL6FSBZQrY4HHIi5dL8XrMaFXas0VE1MMRgF0Isz6hHGUpZUQfpZVloJ&#10;YAwkkClSM8qSKGKgFslsl+pm4qzBzBdBQzWXUDzVcwSdi95UkmxEWcV/RbAi6ZS3VTsTD/OsUMtS&#10;ubNK9Cvf2SicDwmZTja1EqNvSeIG2uQ+KWUOo8LEZ7Al6p9JqSoWdLQBaDhgh7U8Y/ixF77Qat34&#10;/rcfvWt2Tkv6yQgxGZUdtFPAS8E2bnteTiBzebWZb9HYpXQujKtS1FJGU+NyeMENpkhCSTbSueFI&#10;Cbr48kouVzu8fB8NhFASiU7otmmfDBYZt6fXSvNtDbIAjOIeGjUPaq+upnA/GISa6EZjbQxNbkQh&#10;xBC5yilqjOq+V1xrds/Oz1bFDhpEnPFk1Av3pSJGcsDIRlQtrbyOa4JPCh+0wpRYc61JeEwBr5/8&#10;dqqs5tSNKF0p6BuqvZ2kTe7riZUEVvwCt6DA5fglsAROZBBjiiF5xnINiUGlv4ACECVDKLW1nOEw&#10;OxAVHNmaCpg6tlMO/15IhkIrEy4g3trSCKUAdzRjeMBUxxKYQtkgaXXYAqjqDJuEpTfY6HDA0XJT&#10;yYgdCb7vlJZOYZRI3yLUixgBTtGEPwOYNtZM/NlVkz2TQCf6HIlkxOZjlHN4PBQeuPxHZDPC/qEX&#10;Qh7UF7oO7a+2jRxK1cYmRJOIOSbWjGGpXBEj2G6Xcs7Qy9RwFM7863ECeMqSh1KH4UKsg4BKblMG&#10;q6s5DJo4nFhLXDQmq9zwdFyoCXnBTMwH/S79rFtOSzWz095otzcRajAw7TVbODNUa9hVOrBSxa6S&#10;uEsILbkpNH+MZzF/ZQo/EqUgtJO0XEE4TF7lAHMG6HreIMU6FgJ3GHv7g9X5pbKNCwI2Z5LHiYfR&#10;uF+0nhmGH7mxDfPhkXV7dd87re194EB6tGYyfspO39v/4xyJZbOl5re99vDChUuzswtTjQVCTcXs&#10;UrO5D8+ff7ZUNOZnpy9duHjJK+adg7G29OyN1s7Y2LnxZT/Yu+/OU93+pmGPaWeGfvS7v/2fTp86&#10;dOzwYbLQzu/sPHJ9o11b3rIWH2uO1Z3tUrWhqHYEBSAP8MzrEOaAqGFEQI10Bp4S3FdWq7hi0VtP&#10;xhrQBCQjgrdocvPjvs4fmF6nOwx8WAaGwVqT+O6J0xA8YkADCAd8QphexTmZVgBCIfSnKE4gU+Dt&#10;Ru4ahB/pc9lChH2QxSpCYOAPVFwDxCkz4+LzEnn8m7duXb64f/9b3lmpsdhFMYZ2/nVqkgynfF2g&#10;9Wuqzj8Aa36TZt9f9SR/eorIVzmhf1gFmf3ZV0p4qeU5NN98BflqefqGxeLrAJmv82/fTH38R35q&#10;lAfEZLf2e1/81EfvOnfy8MkTkl0xbONsK279ujFUd8ZYvBRIHKFd8pUY85EFy67kq8ENT715qXzf&#10;obtLuVISYAh5yFSW8asjyWCMJ1/ELzjDWKs5BuJ0w+OxuEkwmRV/Lnq3OBxhdoG22CIKNsQoJGHM&#10;JfZdAIPibgljCyIUvTvyTRp3HlkCg6BTYfJHnBvDQZvSFncMwmGJ+gIUkWKHOgKCGju6PIe27o02&#10;3SJj2Z7Xv6hXqEiwT2+qTjBWCGYUm9ksCHGi/pCxziSLgDAupk9Zx8E5NwnXRv0NI4h8MyZl45Fn&#10;12pvU5WFXFoTW5NcBWNzHMGZ20C6JoSYPpQtCLoL/qP0qFRIJY25s+fFW4HXzvBdtVfaf6zd/8IT&#10;7YVy8bvu0peK+aDZAZohyS01+PeY5NHkuzqAlIIY0+GDIIkHLpHnhaZZB3KEIYARHSE/lRrOPH7f&#10;2yL50CpGVlVH79nzVuxiDCcyyXvdbgeaqFvkY1JaO22KIKKi+UwHXVzH1VLd5jwEUGKfUsEyIeyD&#10;zbBvgnqYwDa4ivSFNghTQDIwdK9/kxg6p6hjc9Tauwl1rIRnpULad5sPjidRlO7A3yFjHU2aYhQG&#10;7baVwEkqenrlcxeuf+rizf397XecPnvfgSUzaO33i7XacU2ZB2JWooZTXIgDnOohy9YNdQq34DxD&#10;ZGE3ErojuTu8rEnHLVOklM+UW4pSEmlDkBUNEzfyzHt8QojMgtEEWLgtrEF5MxHjT3Q2mav8JPeM&#10;OTgF3O1/K5pK+bW4nE8MiinvJlpLfkaAHNklbvel2U0i43VGGnQpHEiMOMApyqhxs1wZlLP8ujQq&#10;TJ/vG0++vPGDb/3Od5RPKuM9ydyVuakagBdTL4rHSiamkdJWIBv59e0/yfRDE4I9b0pEoRJchPQB&#10;FReA1ijKXbu8Wy+dOnzwQU2b11QqDCl4MMTHkIYx5jDAD7SIIFTkKv0wn2w5DlhdB1CNCBNLg8fa&#10;64c7Qa6r1/Ey6SjBRne8VXE1Putnbl46Md2oayJPjXhK2L72QUafI484PAwZFjD1yaXlGEJFHtby&#10;dCFXRZgcj+AH425Bl1JV0hrli1i0JmUyUwksYUbLbdX3+eBoNsS1FzIMLZ9bKeLKFwW46QwJhDAU&#10;GDAgnChmp3SrgXkXJLU868xq5AqOR+FKGDQgrqDCcmlYMJL5nKUJyIiwoGMJjnc3udskjI/iXc/f&#10;E/+/XM+p8YZvmRaxCCPLZdHtjVhBNkgw150BJdo/C0429RwlBRxtMF1sboFgVRyNuL5YZmNtjpZF&#10;6zM8oYMFYdINpHGSaY5EGslOOPKFLY3x2RDNDxQXib+TzzXhzUlEtZGlf8msTAoMcWID1y/kCcKZ&#10;LeRm0hTfchJxENFXc2mlkC9R4NNKZQ5PPIwwgGEbs7uGJMGQ2Fgt4Q/bbe1btlmrl30PYHLLtGNG&#10;sbgLiU2vtqWZXWKB4Eqm+Y6iIsbC3ZMcWTRPRF6xxcmuQmEk/bkM0pFjcv8cGITBpZvP1mbtxrRY&#10;Qo7kM8AIIx3qyie2h79wOfzsWuX53Xo/LR2zwz+7FL5jDm44OO4rfiZZHQk7HlBP0DZqqJASdH9u&#10;sW7btkRvkkKDgfOwl8SD6XrpyNJhyvH1F7/02V//yDOf+Zw5at15jE5ZK7lOpc7ABtwa8onfqDY2&#10;1lbPnjlaIfXB1JeruWD3RvPaM6vPPzxYeXF2eq42VeEZI4YGEoEksZMShSV3BabPUjWKTdgkhCKT&#10;PXHzZJuCjBRso9Tr9z7x+7//yBe+8OILz188/+WV1fPMTGpVBzEPBFwR+akMqWSRjiN81vhAiVNi&#10;lVGoiqCai0kzzXSBg4+eB90Td6TBvS67BEgGBw1dkBSRNC14/tNKQkCyMVMNkt/9rc/BaT535zma&#10;HjCPrGD9zwJbfzKLyK/W43wDlco3+Z9+rVD69SutN2Y0fhU2/FUyqDfSZX/Vs3+9Ou7X/+dv5q39&#10;ka9vNGJPqfz2b378p/7ej/6jv/+3/uyf/7HY34ijNtMemt4QHUyBg70CFUaSM/AUBq7Xj4ySYWgN&#10;v7BlffrxrR9+4MjZUochZKnClqfFHqZvdMZCoxTBX6YkhU4nTNNRqJI5jQVJSsDLvthbGOgSYEHt&#10;o8PV8FGSgADObFZjKII70+4NBpbFNq7lwqjX7o+dMtlC0bAwaAFi4HhjY64GMoog2EV4ilaAqVoI&#10;WshU3qKrHpLpQg9oNbzW7q1rX8w3/GPH7mCeHoYYW2ClhniI3TyTVAsmKQaw7OxcTHHnEiaKJMZm&#10;VBT5vxQeUoRn9XD12vWw5xw9cT8bH72qWPPhsZi3qSlgL1KroQMJemRs8+pEq43EH018PraMIoOP&#10;NvpemZZG1RvT6n/47PPxuvpD7zhzR7UDoRRpPDsdeAN+jqh4UcAMBwQV9oCpdBxM6HB5k5B7OKsQ&#10;HCjQJRnXAQqDNdjIiagCBUDnJaNDTLAa5sEUfxAOwxFufyANKbMYOnJUxWWCNMAsKM7UYnmKLF+Y&#10;PmJlxr9nQsa8mty6kKIVLSfAK4NmKHpSMwnPnH0w3cfNBUdlziT0mmqRgt9jEAbdVVz9yFcZUfuD&#10;hpqwAJAmkIVZKpZzTu2ZzcFvP/I0oTDvecspAnu1iACMUa1c8ki580hJd2yL8Jvh9s6l/f7VpWOz&#10;1bkDfKY5uIZSuoHHSNGPSDyjQgrxICOwykmcnaZUeDwtKODks8uozJldjmSji7PPBKzKrF6lcMx6&#10;d+wk5WvyA+CbFIhsB/xWfjcJ8H3N+qLa4cVkqvBMl5P5DXzlB6QSuE3fhHcWCpPxdoufVZup2svX&#10;Huv6Vy4998N3n53HYEgJOGVogfB3JnRHBUYVh6msSJU3eDuVJysl5d0IUVKkP1KhZuUmh6LECXAT&#10;d7vtjd3tkj1VdRfyIJdJAb9GJDMM1iT3Iw+uhgK0zK0SJ7APAdaKnJxCtszKLuCUSEXuo4kOF0qm&#10;YaBJM1ttYlONpPH4leanVq/8xPvuXcAXRsalEAVH1KxEqHPVoRUC3JgOpU/GDsrSznF8ZE2yMOCi&#10;jWLiQV1sQ0FgJu4KQTjImQHeMbzNkTjnG1wbNpBoCEsb3HpQSJviw63jDJCSFj22kDnrUaBFcc6s&#10;gsbrYUd8vKljkLGUKjV/S7wChKTEdoPiZCTtq2woAJWCcDJ8YPLImxM1OnGecJeGQ3EbgIdpTtWH&#10;+6TD4+rKeNgag/inPYTdUmxwxieAVb4IIEBGkyFh4/k8eYBgw9zZApMXyKBKLMpMDMwgtwGuIrfN&#10;LCYoUMSfcuD1yrWy6ih+e3s4hHJqcZ97dJSx8EcRNMc5nIzolU3+NeNRoFwmClQ2lHF8GpJaypom&#10;HlssNrHBwcVMWNgSCigtRZa8JUmVFBmZSgNjbRyiMi9uiOV4YGChQBtFrIakoY6hcIgVJGUblx37&#10;Kjip1Lii+2a2y1qNYD9ITPttLwiFarjS7vdfvvZEfS5/8o5jPUjPokAWl1nSwS6Gxr96pvDoVqNq&#10;LJlD79DM3rvmk4cWo6PuMBy0E+ZXE8ZYlgUAkGCj649jcQkHpY87juOQS8m7YM2KdUPMO+WFSoHF&#10;PITsmV4nZp+r1GgyMElL3FKx2+3VGo12t43DJhtvv4dmCFwRV0sYsY1hZ623d2vYb01P1cNpJI8I&#10;2IlS43Lhcj41IbZN4CSx3KGJYSfNROlZ9HbWX4pmRTKy2QXa7c7nPvf5er1x5MgR08LhzqtUi3ax&#10;xDvITgcegiNAdkf2e+rDqIDzOUIDhjh+SKcAOYXBG3EJMKlJPcB+S7w+yO1hdwZ1hj+DzkbM3bnm&#10;7LeBj45HNU13a2Pn7/43P1mr3/k//Yt/US1bBkabEWtHhDwTluRXHfrSJn89SOQfKu7+IxcSf+g/&#10;/FM7zn5Tl+nrQYWlvfrGoOD/guNs4rP6g/y//Oc/F/au/sX/649UywcprmTnhkgHOT3WHLWOiS++&#10;MRHyitQBlkrVdm/3Jqa4Wrn6wtat9s7KXUePWXatNWiHw66a0lcD90uPDkbGw2QOKUwhcSiEmR4K&#10;X0k0aY6ilVl3SUq1V7KtGbtU5EAOYrh7Bd0mBUvrd6Ji6XgSW8SrwK4jQEJXSRfExLqdar5VZSAx&#10;6vd2Rzm/ij9j3Om1tigZbYdjmCLGw83YZHitaqhT4VWVXI1BsdcnInxO1Xh3ULoaWXoynPEsaDjG&#10;IJDdJIOjJCNL/H9vqzSyCgM9nuwYBTx0dsIAzhQ7co9rI8dQhJIFzhkGcZiQYKAIIa8A/UUzeSga&#10;bhkOFkgCCpVkF3yDUc2SZ5T+t0e3t/aSH3nw5DkSmeMGPMgciAlbOimDShEkNo66MEL1AqRGMilR&#10;X3JsE0NDMmHEEwVD5sjIiKB2jxh3SCXBqB7UGAEMtdaYfpimli0JRhRSg4hBHgceUK8cIQqmbBhe&#10;FyxQxhx2Lmgn0MHAxu+PAWsJp2abJ0YEhQ4DWY28YKyPmR3DRcPZzMC+E3pfDjCYz1QhcPkQFEnL&#10;OmLap0KvkRuVTbWKqj6i1I8ssesr1weOfSuMn7ywmleq33Xn4gFjSBBeiXGY0g/2t5JoUIQ4WcaZ&#10;3SOnA3mVF+w4JbJJKmiJBGaD5y69O6RVxnls+QysmUaJLDqJOEQlxwXeFSdKVv9l+hv5Bl0QdjzW&#10;P5nvjxSWmf5mkjnBOmcDl3Ez/qdZuclEaWICwnOIETG+BLf10ROVtBh6M7YW30ipv2QWxY9NfEYn&#10;UCWIKb8AIqV0I1AEfBQjHZBFicHIMazXjFvBIOlfPz6dIIaWQEE+Pnk1Q5K0ZAqfUfKz52Ki6WSD&#10;7Ox7DOtD7Egln0a+xUR9PJ72+rnW3gB1SnO3nePMLJ/SxtNGoYo4GKUXPD8Sk4XACXw4Bk7uwTqI&#10;xmiWeUkcRdyo8JOh34LtIyQaQHDko8eaK8e5HZMJjRBI9fzcwxeu9lz3HXecYr5QAFlxbdVGPWxh&#10;Ic57pw7A1BM6KLULC5/ygzoOQiFVM8N0ejw2AekqGeypsGuZ83KLa4IPp9DuKHaxI8XitMQ0GXlK&#10;inzPKKX5uxTjYJpOj+J6XllOC4cNdQlRfBraYa+SeCUWGLeWbUzrSr21R6WFGCjjaNINYmeDngPT&#10;PrauqA/nQRhv8l/6OvBPKVIDv1sskUBNE2lECL3NOs74GEj7PXagEsc5tHipAlH8ybwkLzaBOQkQ&#10;otJVYPgIEBdQDJAeFWMoUWjhWJkzB0GyFxU6+QLGCM1xYTfJ7RK5WZyt9ttr3dY2S7JYnUK3z1Km&#10;Z83MbsRHuoDNBDJzHpY5Cq2XBBcy/eR+zvkI0QwXdR3Bg2Kvz3ZMt8F1Fiau1JHD0B9FrFyphwRs&#10;pnWO8dgCQ+XuprIN9NwdOaUKHsqtYmhT+IBS3wuQJ06YLB+KJT6NCp60XA1SHwQ8w4RAqkyxIWI7&#10;bg92rq08XZ5WDx8/GCso/H1QZLYjDK52xtpvX4of3phNC9P3uds/fKT9fYfid00H5XzAxB0Gp3gc&#10;yg19+0yFewFtDJyYaQWFKtMJFhQbBc0r5T5zJEmEpYwsFDxU24rZbPftmutWqx4PlpQxRxcnsqx9&#10;pOGhboaJxMkihrziXaTTatAzVKfmrNmDavVwjisC7TAmaEISxpk2sxcjVhT3X4m65teyQBhoUGoL&#10;mshmnQEfmW0W7YZOxu/m+ubxo0cPH1y2jQpEfrmAsCUVvAUIWZAgHLkr8lCwSv1CcTcyO5gis5yk&#10;LRNHh1ix/dTsCGUDAQ3QLr0PN29xmLMGiNVRgfFUtOoptBksknwIS/zXdnLhoP+5zz159uzdS8sH&#10;0OJklf3/yZDIP7nj7Ekb8dqv1y8NJz/5ej8zKeJf/f6DP/q1T/dVf/L60ONX/e3XvpKv+pOv6619&#10;7Zt6/X8uzXQMFSPLoWcEWIieefTGv/+f//lf+PG7H/qO92vRQjRGX4k4uMgQCm8XumvLbijoggmP&#10;0Cp0qlHeVi1ir8GCFA6QJ1aeOXq8uJRv5uKbhapfCDfV3GY+ujU2tnV7ZzhKR7iU5/sabLBw1x9R&#10;dYHzxxgfI8XW6M1TU4UQmSNOl7kJQcyN0cg1zEVFn8/lSb62C8i5tXKuQBCOA+facGbzuSLGNJY6&#10;h5sJjt8wJGEFMQDNYwWHw2Uef8sOpGkWnWLAENom+lYvjpwGbo3h/v6NwWjdKDKNgt4Ml09cvMR2&#10;EVpsFlQgQAZjDkGawCuKqDazesXMcuQyyxe8NfIzzc180Vk01FmUuGzp8Jz4C6AKDqduu8leVXSN&#10;cbDf7W8jGSFhAbZoZ6OdGze1ujYy7PbQ/uzz/hd2rnzv2069jzOJUm860wUQueG74xhJaV1PraE/&#10;9oZjpEpEHQZhF9GihPqU9F5vFwhZVcecdJyRftDyOpvMJU1r1N6/Nepu8WowJWFDRIuNNxFPkIu0&#10;oC9gpGkxzXT7AfsUiiBcPGvBkKpz1rWOqIXFcFgbBOUoiJFOUOn36TBSUveKah5XGh0FKeEQqtMZ&#10;5yvdXhPKl2FwL3GWIJFFyooRZjs3akc6GdxDKEIw2gE1Ci6K2amtwP3Cc5uoWO49tXS8TAHO+8qF&#10;QQf+YDoOULqn432htkbtsdHVnO5+63xtmtnOdt7cU4ytnL6R09aZxKXqtpRQwkC47RMpsfBAQRSR&#10;GStRnBQp7CgchadIFQgGI+LKiSIbQxxqTdFdSoSghJJxDmUn3ISrLknqorgEXchBtgCOosxi7knQ&#10;EekjpG/jr8kPiJl5NlKfIIJUkBSs3CE4LQ8zbFuGeBzk2eyMxUJGDrx+Fl05HBfX+2OOpTvmDjuE&#10;ZECxF2oUvD0hZWagIKjh5NDFbQ7ZkMTvZp5EIDqUF5D6wS7cvApNgSGgt37rZmd/wIDYMQ7P1s46&#10;zix1W6vZpGDSzTrFMBAx/QUYm6aDShJ8j2VXD1yYwL/2YHuUdm2LkZ7X2ruV5AcMMKl9Pf48RL7G&#10;PZl4vSapVYOcAUtUGyiNuN70xgFwear3dykba9XK0TSq9HuQSSqWyfKsBJ6BzAZzfMye4IMNJSwT&#10;UwZ12MeXxxgb1Cs4ZWJzwHB5gMmOqnSbW5e5FEYh0Mb9bvOWWghUcwt3TSLYc+quYu4YuXA83G9H&#10;u0yGHRPGC/D8gCoIHBaFOJRMOGmWXWS+GoPnsp8k5JRgkSBzTLAmmYtEBBP4MJVzYybQzSS/leb7&#10;usUCa3b6t3DniYaAdkzONaxwIeCALyr0byMtGRZsHKyiPGFaap4pR0NMpqCVqFjNVwh5xhurUJjL&#10;5RpKYUr4LUNXHSFeqY+IZRjbYWwPBx1A1WKRaSwm5Xu0laB4jMXx8BfHHwXetkDgJEZS1iO1ps6H&#10;5gi7jhdrF0z06pYOHZby0SV7fcTtSaQlzAvsIfM2RBrTRP5PGJU0lZZaVXS5qYio5urZ2IilG33/&#10;Wmp0jAqwQJMGe8Qmb2JiCv+YWTZ4JLWs8FA5qugqcb+VyTt7RbmWKmbgey9feZ5cguOnj6Fo74dt&#10;UgpYNMxfeqr++S3316+5+4n27un2jx0Ovm2ZvbtjCbM5RFEloZRZABgVGxC+2BdIsDvV221xgtA4&#10;aAZEvSp4aubeJR2gKNYy37YGCyghHDx2bOJeTTxa+ZQJFBh5ezUr7+EMAJ7HsAdQlh7LoL0jhI66&#10;EC6ONHLMJahUqVDlvJIcGmpDMcSV4phJDQguzkoy1pANYYLuSZybMCPhTTESKvSD6ML6Ru3IUaU+&#10;M8xDNHIAivdI9txr4nAJ+AhkiiHP/OzcTif4+KcfufDi8xdfeHHl1v7R4/cjfDJyWm+/9+sf/tTn&#10;H78U7OzOzh0v6FPbrdHVa+vPPv3FRx5+BM3ioeVlSluKfup28OaJ4hs8nnnaxz79eds58OD979AU&#10;nE9vn+0TMHViZCZbUHYtvy4YUt7n60Zvf4O42KQs4UH+5BaRbwpN/JP6Q29YRH6DL/zNfPyszsy5&#10;On9jfe3f/czPuGn7r/+tD7ETEVltWDu5XL/f24xGLRxXULHsbK2j66xUaBnZlOIgAT4kwrpgWvM3&#10;96du7et3Hrr7wGgq9MrBeK44PpDPzQ+axihgcLaMMpDemtkmqmhp7CzqBj8BatN4/gHTjmHYRVit&#10;GWxgbT/YLeR9x0RJ0hwOtsbwL4EBGKwGfSY5BhgY+XvdDnu9g+okJ9pV0RbSNZtVvFE4wnULOWdh&#10;MIjhXZUcylDgIc11apR63XZoGTOQ2fdaazduvYgnpVtmN8GNz2cknkenLH5+6PgGcdrHoFdBqzCe&#10;RCOy64nYQvhv0O+EdK23d7s4lzjOjIjp8hTaVZm14d9WUGo1qQfJmNU5t+0yFTvpHn4vxCPNosrM&#10;kdlS/tLVzS88++LRBeM9S5XpXICvXzDaHw7akuhMmqMBiDXwSV3T4+oMrPBCc28Pp+VKhaDetLPX&#10;de1y0Tk8HnE4IR10HXu+VF8KB2mrA+BKFPIUtQUucdG4mdMHhotfthf57LZDE9RVGbT7a6ZFohpb&#10;s09yNP0yAnpk2tS54/yg2oDuXx12QHCVSnlJN2bCbtrvDpXUdUukBuv9fS9S26UKeHU8HLaiEWc5&#10;4zMGRpDZkKkG+XIRzmnQ58zALh5MOVrrtZ6/dmO/tXNsTju1UMi1EStoVnlOyZUGW6PYOKgY1Vxu&#10;ptclwG3Otpdiv7K3HsxMn9b0xUIee2s3F9fSaHo8mhqPJDpSNqhJzye0dDKlsig1JJYy7+ZgBmab&#10;ePIhseez408mqYnZn0v+GFUgSJXs1/DVMn9QmTxmmGJGuqfgw8pOfp2dJfyVkPElDI2bRKy/Ba4Q&#10;zmXGoZy4RPHN0Udh6hKRghIZNqRA3ckUlVYWyVjORSWO5g0v3dvZPbVwoKwT3Q4bjnL29nPdPtIk&#10;cneShCFJOVQeIvAWXiciKhygUM+Ang4QFHdbm93u3tzs/OzMAceCKLY96G9B1q82pvhtMEyQsLpY&#10;0lt1Tlq0NaY+Zeg1Bg28FzF/sceEIkmMHXAupW7VJvo58Pt4rJarJTM36u3cVBNv5sAcguBrl64+&#10;fPHCb8Vbv+5du3jx0qG8e+AAlH/mkx00HOUqDZ4+8DrMqXnSYtlO+qUuhox5t1aexrcxCFq6lmKe&#10;ADQ89LvRAOehBtY8UCqG/oioGJ14cOS+/aZqq269lIRNsd5URjCJoScG3j41LrdtHk+wUSeiS9Rw&#10;5MbNdATjGFQUHi8RMn7fBxO1inAt5KaloCyVphj67+5RA5fc0mxeKyH9HzMdLZ7TzJPtDZqrYqN+&#10;wnBb6MTR5wLS4ytJhgi7U0xks4Q/5dvdTT53hBN83COJYUBxxafACgrCUY9xsKBMuBRB+kadjpbN&#10;CgfdtYLiu7MwoSmobJpvQe6QOglhAxRdnKRgfIhkQoItxZ6Q8T29RxD4gME+/qtodpjlg3cCP9J5&#10;J1hLElXABk+qO805d60bj4ygx61YsC1cHinaRNyDIQP4IrdWxrY1+TBJoBGTgRwOR0UUM26RsTsz&#10;d5g/FkbcAv8zaqWXJ7A27FLJ4EORij8HRk29p88/XJzWT51bZr17vX1KWajQQlVSjXaYfmm38OWm&#10;DZHyu+bj98znymIP3828/IGFuYqU8dITTTAL2Y9xk6BkZGaUmSnyI7ioSn0JZi95OTTGtDvisE0F&#10;qRsa/u8JVkpj65OPv/gbH3v04SevdIbx0iE0NGiqqKOx5QIFhKsgQdVizcBNI7axgpLAX4gkapJR&#10;APPyzKmJhoBIHlFcCZExEzBnsTLCwWBPEARhwm6SzV7+XHzDX3jxBTbHfre9u77Wbe4qhfH+/taV&#10;y+ePLR3lYnCNnnv6ubnGzMr1l7/8hY+cW24slrXLLz51/fLzp88cYo/9/c/8biEdHJw1Pf/q2saF&#10;akN/5rnPfuGR3yhyK5ja1avnHVddONBg4fByYNpmWm+AWgpt/cmnX97bjh586ztpQKAeTQ73V/4r&#10;ZNM3xMf+s+XE6xaR3+B8dUIYkIHOT/7kT36DBc23/vkrH/NX8ME/FDv8Jl6o1y8i2apkwWQtF/fq&#10;o5975tf+w//3h7/vne95z59jXmYb7cBv9nsdhxPBJtyiw7iKkORSUQwS+91dbmPmQcx1OK/3Pe3Z&#10;ne2cNjgxY9WVSEdbyegyjbr9plG03RpJVghJVG+QuMVpp7xA5lbg77Onm1aNHdLHz0FJ8C9gI97d&#10;X0EJW2WAM+75vc1c1KaUxKANjr83WCmiFHHjbutG4LfJJ7PozOP2KGzmDLRz8AKDzj5BeTi6ucyR&#10;A28Iodw2phiR4BucS0zknMyhYIntdhPLrdYqDdxJvHZ/9dYm/B+mtJ3WHooQZu6wiCAisoGKP8Nw&#10;ILWCCHWFdZed3DIekmSwXAQ8gzszJSl7OrzAEedSbgZgEp2BD+WpMKNZyyO8YBJStw5Z6mEtPZrY&#10;OEjXEvvQ56/s/f6ltaOHyh86cuog0e0mM77EDImXQRIPMDAYj5tRvqsQ/aoGvfY21nClWjUZDTp7&#10;u+Q6YLzO8cPQjcGjZRZNMo974Ip5u9Iw7VK3SzJbbAMea+AlVVWbSRK84kTPTrcO3QmAFt8fugUG&#10;8RhpMogH9/Ba0DYlAIMjboS8u9XigMN7mRtg0G9BxCmV6hi+DAMQ0LToHgBzGodkXteMwpKpHuoH&#10;O+BSporQxmX0pgUh27XdKOu2gTEyFIWHb+3fvLl5z5Hlc/NlrbtZQmBjQOG71u+sIlF15vS91nkc&#10;N6tTDbMYt/dutJpXg/FmY0HXbUaiuAkyQmWUQ00hpKWs5848I7PvLOs88xiXSo4PiHoxy3eZfMuf&#10;ZBKZ29/oSDI2YZZLlFWfLAZxws+iyRBKZNQo0MSMbp9VjRDAGGLiUcC3ZJRNLMFe+c5comQsLg9V&#10;UHtZUCHnYh+1sqQcMS4XoTeJ7fAQyPebutpq+YPWiQPIhmSinGEJk1NWdBLZofuqJVym+rrtVCz8&#10;TolwFP85mbjBlguGO+DNU1N1GBUDr53GuHwzaMvjBSP27jKzphIC38WcDvtoeiQAQRotzl8Yt5V8&#10;NIVvUUQEc4RJwoxqLo59/IzqBrgaf5JU7HzNyNejgUKG9ZHDR2slc8EtPXTubaMWEhxleb4UDjrE&#10;02MQy0Bu4O8z27CdvG3nwlG3O7perIaO0wu9lXG4pmuzpjIN8o+zlJGbc40ZrRR7no7dqYY8g2zy&#10;4dhxsBSA4DiH4ERVysjI8PuHABP4LqGTADN4Y0eYDBADX4fg0feCrTRtWgYoeLu9D+yUlko2yFJn&#10;fxszymq9RrPU63V9b1CfJZTSZn/wfRgghutC+MaMr1muOG4d+YjvdVE/QN2ZUQo1whKJd4LVYzO9&#10;oNZCJZPDhwyvAdBCkdBiawNW3R3sBaOWYfPSCgBjvc6qpY+Ikc/FOFnGJTIR7Hp332+18R4elsou&#10;pjvegPwcLIIq3H3dNrFgqm1OGfY0famPEThtsLDPrUQoHDbO/GLtEtObcX2F+My9yeuP0l2rGBoG&#10;hBYm5n23VPb7KvIdifXT8bRHjO/RebKYJzxv+gdxJEeE14eqaZTqZTJSuNHQ0UmEBJNgPjZR0nBd&#10;hVDqezgJkIVY6A2a16697Cwq84emLUf1ei1Cu0VbJGaSCIzgo6dPNpUn9/MzSvodC/HpWj8ad+DB&#10;c5fx1+xnMawMRtQQK+QupjSDSim4oIB/lH2ScsbF4UbN8gAlY1Ysc0QWDXs1ywobiCub/vz51Z/+&#10;n3/x9z/x9AvP3rh1feXE8SNzs9PIWDTRx0xIR5NAIApHKMXcjbcZz7zLCayfLTIpMrOQgsnUMYPz&#10;MoEeTyla66yTzEweJDRV6NcCdA8vPf980u5YIbZzmyDzc9OVIb1OZ/vU0knSOcJweOPy5aOLS35n&#10;1Cge+K5v//Onj95/z+l3nH/xhlmaWtlJnn1u/Ye+7Xvvnj+Q6NVLL6wcmjve2RtA7v/B733ozrNH&#10;QVU7g83qDMm9fAJwyYTqnVFi8qXiVKfT++THHr3j9D1Hjx8RZfcrX1ld8Se3iHy1Bv1WEflNLO1e&#10;76HeDHb45l/K6z+axKEyz4ZIourXr9381z/9s3Zu+Hf/zt8sle5Qx/qwv2dpB2xzDgOzoccoogTf&#10;HX5TMMT0KrQdBtmgkf2wvwfg0rLKj1+/WXPUc3O1Mh11ShYoUXDIMkynVh32E5aKaaWVWoVNAWyT&#10;3rHiFjmJQ198EC27CnAY+HBZ9FJ1xrLKYJQjdr98EcM5ir+hn9edSrlSR/TWbfbY4orseApi5Db9&#10;pY1HvBl2OrtgFNWqq9uMNtrCDdLxfaCGoZxsw+0hCxfWUafTwf2YDhFVQRYrvTA3dWfRWdjbjps7&#10;sWstxMPi1mav3fKQo+BggsceyX8TF5hsHiravSyvWVIwOZBHwcAPdsjsZmhCqcfB2Q+v+vHLmrNl&#10;VVpR/pYfXi1Ye6bZDOO13nAlzG/F9aPX+9pHn7n++KXrZ87e8YNvu2uuLVENQ5dYn0q0x6PbnKiA&#10;B8SXM3kJRvjFYZTjMtYAscXjsFiy6ZM73W0CflBIawacxX1/uGO7sOJjL9gLk7ZTVBwbZho7Icpu&#10;k7E2gyrc1/NR2TSnsVdMEldV8TtU8ENWFJqFGjPTXO5mgUTdwj7UrlwOYAH2WMvzV1Rz4FS4IoNR&#10;yDXfMPHytMis643G63Ap0aADDvFtONOwJNMQgoOLHV9Hqb7cSZ/r5J/uup++WfjyTbS/o9MLx992&#10;7GxN4Y6wo5HX5yzX7EppBrCytXm9TkojDINRunLp2SuXXgQCaSwUS9SokgrGhg8XEGMOSjroR1x+&#10;kMWJQ7J8E9ySMQhF8Igd4yuTZfCfV75lVvXqN2+WyizTSmWHSZISlQQrEdmomAZPjH7EaVKqTFHz&#10;iEGy5G7zWypajhVm08gaXvlmhj4xM4esKVF6dTHloawUk6CuHAbiz83BhWe4pNOtep0XV2/Wi7nj&#10;c+j2A5muynGV4aYiwcbAkqYl+xMRDN3W5YiqTboXjmQ6E5uBPoYJOLpevbRRcY9UKycKSZX5aS6i&#10;SoNaR2o7Vnhgrgi5EOEyxCaTnADuIWcUBgLYL2RvFs7kAOoyxQlWp0KHG9CMkefLac8R7se8ZVya&#10;qxZsYR+zRmV0arZ+SrMO593mXvNKvz03tVSjgAqHFtJvwgqVMSA2dQuScCpzAycAJqd+F5d6uRON&#10;XpKuJspazm0qSjPxN5hPC3cS5CX2MGXMqw3QdhixedUVpRClTwwRlugcx1Dn8oUadvp6CoxaT5Uy&#10;JyzXOfJ0Rwf4r7JvYFNEthPNZBzRRWBxAL8Yy0PqqoTlmeD37bUR6Lkmdwk+VH3KK8uwObBZy3Q6&#10;oqg1oKYwSfapGrEkBIFG7MI6QqinwgBVJU5afquK0634WBKQDXdzrDGRpHkulUoyXun3kLtZ9TaB&#10;QwE69/FueTatVGqd/XU2q1LZNktGOPC8PhMAfKUrQHqD7gBDMcepiWV6mPcGsePWTL3M0Fviqotl&#10;t3wIYh+eDGmius4U1uoJvq9x0TJnNL263/R/53d+jw/x8NED2PIgozNJjJTAaPa8ThQP7DqOv3vM&#10;Xq5ceardugFh/fMPf36qMV0qQrX0+DlYfdBDC6rFFCHwGf+WedLOoLe2sRKEwdG7xTpH1heLCDYF&#10;RqpsQCFccGx6rCtB5dk9BFP+2xr+IWeAol7ThZcslE+gMxUpCXYKWQbMRNRGgZkFpmXguuDrUM8z&#10;X31QWEp2fsH9PwmElFrQJaQhUj7xW5/93Ee/NFdaJh6xs3lt2s2/7d7jlsyFMrsGiQKiXWQJw/im&#10;WZKGMuNLQyB14XNn0wY4LRAFJJIHcgt/yDtiM5GKFklMptHmE8kqTvZ4WtYJ7RlsdtjZ33vrvfc+&#10;cP9bT508tXRgqVQtb+5stXqdU0ePYs4zSoPV9etLy7Orexv7fv/w0eNtb2BVyzd2biAq80aja9cv&#10;dlrr168+f2G1NVefPzR/EPZxY6Zx+ADO8OCiYau9Nzc/V3UJDFMon6XUZvGPkPzbsIM/8Xufx5nk&#10;wXe+R8Ivv1VEvvlK6E/TT74hx/GPs4ikusqubQEC9Sc+/qmHP/VbP/K9H3jwrQ96IWzFCMO4cKx6&#10;AZ6LBKKUQPcFQkduxoSJrUHMvYrYx5k07cXSE+3R8zefOTOXu2sROt+O51011aYNpy66nuS209xO&#10;9aCR9HYGvXVFDYplFqWP9oX9GoDKrRUVUo7JMJR0XTckARg7OmPKLR803YVwRHRb1WwcjYdT/oDj&#10;pV5yDpvGku9hY8F8pmLa0xQh/igp2dNFreH1Q3JR2AzR9CBVRnQ5ksMjxqGNipOd1DDT6lKt11qB&#10;sWhohl1yPL8NnXB+fmHh8NFqsV5xG45bJnyaHFr6eAoR2yL5A7fISRqKzBb5LQVEllRmIClfW9mY&#10;mz/jVudIiQRVg6ZWKk6TEtbcpxY2i9a0lXdH3ai970NjbBw6eHl15+d+96PtZPjnHrr/vY1cfnuN&#10;49NemFVTM2nhDMHEyYYiHjCoEieyuuvOaAVHjiQSzIsNNsVmEzlnWq5RfKNb8vu9FinHSBqa+7sY&#10;oFgWqhpEPfthf18rdAtau6B0RsnuaLSr6vDDeMt9n3RaUVDDpcMDlxob+ml5lKj+TtW1T1nuicJ4&#10;KfamRggG8JA3Z3gjXhduuoINHwPQXmsE78q2yWYpAmgNBkmvhwmzHRoBNoFwl1A/7kbdj1/fevTS&#10;6s7GTmu3OQhGUxXnwYXSXUsNhxi6oItQw0qPKvqMF+jxGAXDtGvNUS6M4/I4Ka6tr5Xq3fmD6swh&#10;nN3bKvbghV5c6KRS4O6OC9vjwo4weimzXvkWg0ipCzl4RGgPlpAxEV/zzczrK9+M0oD6qPkyRw+Z&#10;XIveeRJKwRkj1hvyVyAZmW95JvEGqgDVQ58humnxLswKvuxbqJlMnIX1JV8pbj7C8YWdKeExhfEU&#10;ntt5JFypnSbVKK188dqlPS9359GjCzDLRNidWRvKs2SpjLcfZyJllWlBhjdA6ANBYdgn8APmSuCy&#10;RHjv7K7ZhWNzU2cIJR50AYpyZsmyy3WmkQMvMa26W1pIAwmUKeTL2foF1EY+AzMCSzsUuExHNylb&#10;41w/SnuJ4jtVSpOe5+2Oog7xPDmrO1b63QG5mgPXTsw49NAwKy2zBFfZuLG9+cK1tTNHFxtOfoiP&#10;DO1XSl6LJPhF8EJTIJVlnXT0oMhsIG/CspgfDyp+byoaTyuJrROMORzBMSXNG07u/nqXW9KBRZqL&#10;Br19BsCu3WXGjl8Ban2GFQa4VARa14u0oarG1B3YHeDzJQaZsU4EN8aKmCXSG6BHk0FqlHACc1mp&#10;pATgQXGGoIMbQVKIGfY208I2LqSK3ovSbfxuKczGuf4wBtvrGnZIyc040QAZxAYa90TmsplIn49Y&#10;BrkUlqq49qQMhBVWSp3l0BcGpFUsztvlBSU+nB8dSMN5xz5CxH0c9Ipu1SliXDDqD30pkAX2pjnh&#10;FkLSwfwhCcPmcLiPttClYNO8PJ9cyKCa8HomBU0cCVwYmMivmEb3E0ubAtkd9LmTsQtTnnrqs+Wq&#10;vbgwT/+gFDDBpvwFk2MuaxQr9RB3IbokWR0YWPKuxg9/4TMnTx4HtN7fX2FvhAmA6ac36NAFAcwO&#10;8vHN9WvX1y7grnj3288R4RiBZsPLkaBFRFiYbSI2ovymNbBvDupPN8kGHp6ZjU4W4ZBS93PRUCKL&#10;sSt1D2Pz7M2KiF3wQTxsJ4rmMW0V8KcMEBIYCTIc4EFRDInS/1WoMFP65x//0pPPPPVStVgraXl/&#10;sHv82MLbH7gvU/2IeYLo4LMxNAdKplGWLykGxdNL0MnMqyH7ryRo33Z4pYqlgZRIKggFUBKFG3qb&#10;aZ2NsyWBglh1Lxi+fPnK3JHDWoW0HiHe4vy002z3BuGRY2dJOqIMv3D1xvyBQ3v9rWub599y1z2m&#10;qzXD7a3WjTINXbwxM1N44IMPTJ07dsedx++583illLu5Dsd0NNO4A1LD7u4OEMmpQ3dg2QYdk9ck&#10;Ty28fFiQI2yFL7+88tyzN9/9/g/WKuIGP/n6FhL5p6lEfOP38lU14uv/9o0f7o1+4nVKUtbTCF0k&#10;5RXz4Gbnl37hF3Wl+Rc+9P2VWh0e3tDbEro34Q6MMYdrWBSbZUpGVRRmsEvIYoMq1S0O8jplSEGp&#10;P9vUdneVty2eWzam8lE1HhSL5lI+gq/jmupsOiwqfRMARrNMduCA4ggHQWAARtaMpzzqniaeQVhz&#10;j8ceuz1UJzxicKyBAk+RBK7Z6+xYLlbGzDuI/eoXNA9zcjJg2Dc5p2G1F4jZGDsyaDLLlDnMoYWd&#10;zqYD14YqQMVHHdMZ0BH2miQmO2xEJkSZgWC/vxbn9rB/hf05CvbiUQ/Ei17WhHepK73OXn9ApTI2&#10;iCiAEScesFjgYGaJVGUyDQEsTL02WoZDudBiFFrM2F2QY8iAs8uO7pginiR0PA2selEvat3O+tO3&#10;+i93kh9958mTU/ny9uVauZo6hVa/PWy2cDoGW+HAEH0QybKmIbpL1LU5/HfqlJCULTh1EIEDfEvY&#10;l8QWp4pbAnYiLi2u1eZJ0GHPZJZPj0u+NrvrYAA3nuIejRQpyYQgbqhaYElaOJHlW8yO8E7RIO7D&#10;iBr5YLNMwQZBTxKNMf0wqtGQGDc24EqxtIR1yxCfZ0IJnQOclwDGQ2UFImpfHa8k7as7q3utndYw&#10;3BmNtqPoicsXBrubDy5VvudU5d5i590L0btPFl2VsPBNhvBmCd1vh/qXutCpFOyqNho126FnlS2l&#10;aG3u3AiV5pGTbymXjhaUmfGQLMf53HgGk0VmrHgiSmYM/EJxwJl4uWVjYKyaMlfFjJ4IjCEfZSaI&#10;ztwW4SnKn7w6zs6M7+QwEZhBirgseBqsYmIS/ordI3Uk2CcaVYoOmTlnwzKYkZyEvqh9b5tWBhn+&#10;AYdVTkRxPtc2iWUn7ztLxMlATQmhoawBLEFroD+xule3anceOmzyoUai/830BDyLOJ8LwCkCoCwO&#10;m2BGOfizv5UXjJ0NozoJzQM6abU4558/cgjSKhPODdP23QoKqX3f2xkrI7fkUmqH3R4ORYBMOmRY&#10;0EhgPUM0v+KDhJlOyEi7nuOqjhsUuKbGBS/FI5BveJMzaVLCvUrLVciFxaRwPDSSNhGXUdFSDPi+&#10;iurMTr24sV4rDBvkeo46huSzGMFgAEZPjY9HcyHGiaWZc3OlhsN6ZJKrgAuVHMQWSIjB+dzqAVhf&#10;gxZoKD4KM6Yy7g0AuZFyp2TIt7p7kk7EcoVuK1l8bYlDpLPDHHC4F0VN28KQiKN8I87tWxVJmYS4&#10;JqaMOtnVqaHX/X5AL1GuzyJSaXX7EJQ1owiFMuTuyMHQOZhPZ/0ekj7onAfy+eJoyK/F4HY8csWt&#10;nNwF5O3iA0kJxqfF4gdSYzMjuBG0klQqRqC0teS7ECSIAlB8IYhNZ6PDHginHjBs3aUPQQsvfvhY&#10;vYCq0pNT/7KVstfQpaBmR+OMEJBnwQQGkiQq8ihpKhkyzc0W5egPDZrhgiosTG4qrM/i3C7qKMMd&#10;5vU+dmkXr1yYm52bX1hWSawCINSLKQC5wg5ZEo3R2FWREudK01PHLH16XNBffOHy0WPnSpVp061q&#10;YoWRYHoEEtkdhnt+54VrL+10d5eOzR8+MQOemgv2LIP8H4wURsSw47mDKYOKfatshtqFjv14qzDM&#10;9++ZGpyr6Ji4AUVjkEbNRrnN7QuBUiBIvkQno4v5aWZrkFnqZItYEh+oHWUFiWKaxikjkWTf2NqO&#10;sBnG+ObalZub61t0sbPzte/6M99+6uwpGkcqYmn8BFbUC9IKstSZ1Mvz8iQRhgRYXI0BLKliZRPA&#10;XxMxJfW1GClAEk46oPVsFOKlgFOB7CHC2gQ6zXpISC3wXuPnL11QHfzflSCkhubfA9qHm2uYgUwT&#10;NbG6unHxpcuHl0+lkTHojKdrR/vt9PrVrdXrO/ecvN8xik89c5FU+dQ5rHq5dqtr2+6LFy7kteLx&#10;w3dw6PYHrU5zf2Z6Fm4/r00axezVItznmKZj7zUHD3/u+Tvve/fywYam8l7wJ1foqGiNslJS9sBX&#10;KGqT4nJSgb9hofDVJkFf9Q++EWzr1X/7rXH2G30Mb+7vv/bDeC02+eYe4+v4qf/c000eAqEixC1K&#10;wr3trX/7v/6b9z/0nu/63u/f2/GI9YLyo03X+t1+v7vJXMiyqn3oeZ0dejXJgyALy2vp1sCvtseF&#10;Ztxqf2lbeITvOTltj7aZmPGwRqXq91FWILcTTCJJmIMjr4CwXyXV1G91kqRRUEhQKAGvie9PAv4G&#10;X4fhUkvFzsTlpN/s92+GwzXD7BFvw9CHSF+Y18kYy56mH7acEtUh/obbcdQS8wnbJD6q39+nSbac&#10;CjmnZDuDrpmFkqbU4lFt5KPentGtxaiDwXJkI+bQy2qEo0ZRMxjvAnWw57MlcrThUcLGJ/MzmILE&#10;rqh2ars0pyRlcR6w1xURgmZYlzXOuV57ULQXmSpmAY+2YSIYKSf8TIrkeZEwQDxjSRonwiqXL5PG&#10;8qmd3HZu6UPTuTzjwZwDoROaI5RIu0hv3g7CG2SVK/mhH2yPki3V6mhOO1/YDYa3hvG6VfFx60SO&#10;gGWtyRgJl3B1btCFR99wGofCfp5fU2mpac025/OF6hBGvpiTIahHjAwqkLewpUj0QU/krg7jUJ+P&#10;W8f/lk3VsZxeHzZbgsswklqKSpzA8RQvL05Dq+p1mv1+h946UwFKocY4yp5ZvLrn/tpjVz7z0spq&#10;2yxrpZc2gmc2hp965sbmXvQ9995376EFh3g5tPW61ms3DXVYnoEs1mvu30yiNumwGoflCBvSgMh1&#10;vWiBcQ12m+3WWqWm12ettEC8Mb7NlF+cxxlDUdLdJnghpR4hLnjfCNOAOg/Ca+baQ6UHE9HPbN5g&#10;JTKkpraTObX8Voq8ybew7PmFCEWzQhMwDECIIXL2r/jDice4tApZuSnoJrwrmYhJeIwrRZ78l4uI&#10;2w5i5qzclP+KOZQcXhm1cWJLLocTnEjx8RFbj56WPrN686CeHJzChB2zTwrNLKRRFGJZZpJgK0LM&#10;ktuM5xdngAxSxbFdghP10MubGBTkS1dfvkUe9NED5zJXOzz7cj5SlSFycqgIvPG+ikzVHuI+g6KF&#10;RBxyzEXNhrV2j7DEFH1tv7dDa0QzwAhgOBzgj21X61g5g6xj4sUcEkUaS5grQNvJlFAsePQqPjO2&#10;MzXI2bf2vO2N9h1zS3WVj0DecDruY6/Nu8baL58PzBg3qCLmh9FwYPrgoCVC7bBojYPAUhsFrL2V&#10;LXyISsV5xbC3e03FU6vzB2nGJC5uSEJ6g7VIFjbmDOOxi0EK9odGoSbq4zze+DSrOJ2GxVKZ6UOv&#10;14+DPte+aDtQ7dqt7Sjsl6Zd1SRJYdX3myWKX3zG2x0SGsv4E1h6t8dO1ymWGbm4zBAxlMHyplis&#10;acw9Ke41fMfqZB/3er4sC7teKLhJhOjb1LW6aVQoa0it4YyHooy11qCH3sKD40H16XmtsLfl1M2C&#10;GbV2rqpxD7crimEqSxoAWIEovyUlnFgfeAQWttVEA6JH1hlVM9CH3FkIlyzzsKLNx2E58ov7rbA2&#10;tQzdZTRizMJPRhYMUaPY5xG4AwvG0099eXERzuoZCHwg1iiT17b2Vjf26nOzTIO9qHPp6uVipba2&#10;ubvfGZSKjVurO6fP3VuaPsBs48lnLiE63N3qXLlx60Z770pz65Hnnn3s2fNWrX789KEgaurYLyZd&#10;CIEE9CHTx7CTe3QIdwj3G8t6omc/hbFbtP2O6t4Z0n9E6iKu7BRzcivzJaSgDAYU+TO+6nUxUhAu&#10;I6TPEnspGjtSZKSLg3AsY2XQRYBmGenyzdKjC5ut1htlC6F5pax86Ee/+6GH7iX3Mo77uEaBcabS&#10;VQJtBjR5iMb4A6B7yZ4QI0ahNcuvRJEtrSPriGkDdzVFIhEyKAXRmYvyXQgqIhqnxGT4npluJsDp&#10;/tC/evXGiy9duH7t1lNPffnJJx8v2/odJ456rf1f/9Xfvnzhmd3NSzNV+9yJ0ys3bnz+M5+6eP6l&#10;l158etDbO3vi8KmlgzUh5rovP3v+wuPPrV54OTfG4VLtD9plu3xgbjYdkyAFKB7Vp5kVsGWIKJBN&#10;DLsfEih5H4y0a1XzqSeuPnVh5b3veD9UJYV3hKkQ6fbSW97uo6WXzsrGV0DKTMQkv//Pf39NcOI3&#10;sYicPFTmgPZGJttfR2nzp/pHX/9CfSMV/Rtetj/EdHTSm7zy9apO6rYvAGuOwUR+fO3K+b/zt//m&#10;3ffc87f++t93NWbKqr+3DRyFFR3trpCcsdVOwNkSVpaYF5JhI0dbgPtFKS74Q/vfUhWt3Pqv33p4&#10;2fA47UeckkwFRoVSqQK+43sSpVIxDhLtQL9F7iAImTZdbu4xNNEwnhA8CYdDCN3sHwZeNbAuKeU4&#10;lRkzSPgEVaaJXS0uaCHjdVyLlSjpCjlM6pg8x9XYL4ZeQPKNUyLmlmBdXgIjFtp9beyH41GqOQsI&#10;RaNgwN7EZCcSJaAuIgPQANcgSRglI4e9mKKNC0FIeANEQg7sqDfAwfG66g4aUzW+5Iop2IXshxEF&#10;AWQbCY9Zu/Z4Gs4uHzgrlmkIVEbgBLDaqSSg2gBoFVWKDISaEMQUa6Xt/fJzV+cO3/3XDmm+2XFj&#10;yFuQbYArco5diQUd2WHer2lYiKOsFAUMZt8iIkVJNIYS2QdNYTwHooixM1ghhxUjF9jgXC6m8Joi&#10;KKkEJKp53dB5UvZf0mUylz42RAkf5I6QQIUCcbdUNJtSxctfwZhEVkq84YgnUnDb4LAl+plyWiLC&#10;xMKOS6fmkW6A5IpTHVYxTS/3iyvrHBbvXzqk1aaqRh7YlDe/cmOVWPS3LS+6hTigtqXKMzGYjFI0&#10;/VD0wC4w7QHR5drzYVGhSLyo6o2HCmKLVNtvrSVqf/HEHHYfYthGwqEAFxAB3YmfxcSyGNbs7eQY&#10;kWODDaIU4RcACRJswyg5gxnEr5jzI9tZs9yaV74yJ3IJSJQ/kJkXhaOAJLd3PLTV2ZacfYFeSGEn&#10;M2WOQGJ/b2/cE5vJbHwm8OdrvpTOa3+HC53gkRD1uG8LkDyUf//wM9+xPHf38RkxhhR9A5aTYKW8&#10;PXBxyTx8RTkk+7/4lmRIJJdKSkxurRxuf9trq9u2cWBu4c7cAF7KgH/CtLSg2MEIgEoM/pizog4D&#10;AJMI08I46HfFRlTHHsXCQ2AYBiZ/LHmSIMGcuyCgUAnpajI3ahNJLxFS8OWA5oUgwm0qyYQK3o1E&#10;JPLA6lal/vCNW7Ut/+yJeVcNyhQA3HMpywA9BxEvahD0BslKozinkVM17o0K0JkBeaBaipt+NB6w&#10;bDVoIXqpN4DnWCWOz8+TLjfSAEwJyoI3k/TIvooTIk9RAREiqpO1zNUABWOswOiSwlrieEJxw+Er&#10;xf0HhlpmVS05hw7BTn3QRHFg5IdzBjGpsOSY5+JIIOaMOfieApKxCsQSmvGBiUM7UnFMdrgEKoZW&#10;zKxhf0jCNEghREjWigbjRfpfsXjEK8jvgzQXS1aq9JE5c514DRAB1bQzDFl5YJejIqYMyNpY6vQ6&#10;2IAxVSDWihseFifGLenAD4eGKjY9WHNmoJ1MU7lHeSIAY8MqYvCDAH6EwK5Y1Y1yEvRCf4ARm2GV&#10;gHJ7QfOXfulnDh86csfpM+32NuFHOafy7DPPXL10/v/y577ftpVu1PnwR377Ax/87q3d/Zu3Vt/z&#10;1vs//OHf/L4f/KGO533piSc7e537zhw/drK6eHhxq6/+7C/93kc/+aX+YLQ4V/uvfvBdf/XHv5sM&#10;B5GSMcBXVbF+zA3wFULU4qnxxkD71auLv7tmLxo3/sYd7W9fJM6APo+mSPwbucSsbkBhlO4ozbE7&#10;YMpijO2staN/ozmkVWCfpxQmRoHFRSwnp0imfBN1r1wK+m2MFcXBMQ72mzugxQuLDeZAYMBYu7NT&#10;gRQiHdIoPkEziR3UUKCz4URCs+RYka+M4JjJ0WCZC/MSLZFsAaHG3I1diY9JXqrgBAhx+C2gfxba&#10;gJcunACNZEdBsjE0H+FtVcCVoygGanGvjWYuwipXYhW0ypNPffn8Cy++7z0fRNlTqdJ4sJw5OxOU&#10;BFur23gFEJl95PiiYY6DIBCmpl7lxImSgTfolytVMHhaTdm7ZG+CJMPc3WYzL+UK/8v//9H//p//&#10;6q/869/8zg+8HYaZ6DiJ2+Wo/krVeDsT4StF5ARKfb2vP7Arfu0PfuN1y//JzMbfsNj6L/gD3/iH&#10;8Q2++Ne+AAyE4amI8G0cXb58vt1pvv2BtxC9MPLacG7wI+BYC/qc2yWODzBz0DVFQfBZVI0S5DnF&#10;OJIGdSdeyFnLl/r1drN3pG5XyHiiMIAxTrqMGWCHgRudquEn289pN+L0hu027SoW1ivb6zcbdcMt&#10;qWF3Ix42GalCYQQTCvweUQVoZcglgwtPRYrfBNMiqgcWp64iGiC0DUKTO4Ylb85YxnSniQqZF1Wz&#10;a40AcQehF3oKJyrJDb1Bi1AuxwJfInxvrVAYWLBZmFzn95Nxn9Rgwm9xkIWjmeT6MiRSIIjusEU6&#10;pSksJwf9YaVcr9Sm9/Zb3fagXMTzpppGdg6S02g2jechDhbGB3dWm7nRkanZBwe7WuhNWeoxNTcX&#10;e5iAU+XA1ip4YQtBUn7UHtnmpcS6efP8u0/UjxTNUX4PSUyzj51siQqSfhitehpbpdI8c2SvK04s&#10;0DbdKu4rRq8NHlkozSyMw0K3DVRplEsNzSwNk3UKFN3EjAMW2y7umHj3KDglMSwOd5n+k1TOUQ0n&#10;QUwuCp7qeAh4qa2gTOlatRAfzMVzan7B1A7pymIXcY51zG2cVZNZv+vGg6qtHrHMo2O/MfKqeWTm&#10;uR61OQV0NKbApbGwHtm4cqphPbQ0U0q6ZrpdSluGv3a6oR4tpkF/U1UQ19MngFjgVRIyxcM2HA47&#10;miHiRcixJHYIXA3Fj27hP4Jc18lFSrvV4igoTzGwzmiCWQqlbJRZStyEMiVoqOR3+2keH0e+fcb1&#10;kvIiBuOgg+gtJtbinCqU8hLLnv33td9i6Ji5SEJeRBoF8pG5xAk5MvMhz8JvJuGHpNhRtsFIkyKV&#10;wwxHa+2VaTVQouJnAk95Va98Z8Xlq98Tt/McFgSQnPS9ofKlKzsPnTk7BScwEhv5LAGat8jBxRGI&#10;+7SgNtkLEHkAwCG2AECquK/zrgFakuHg5q0Xk3i4tHA86KDQdyqVhuVWMHzpd0dqZUEpFDFjUjAB&#10;JSFGxdnHxWlxNCLCrkbuiD+AIgnEWEEe0h/gMAq/LUfMCi1Au9sq2YYzBTg0ajW3CQ4olyy6FT9o&#10;Drw9iBB6qbCzfw0WimoVVrThF6+9cHicOzDv1BtWMkQBzejgUHmKIER9v4nLj2uV3pJ2Z3srMFhn&#10;Vet0PpoZdUt+F5eoRStLbe5v0wAVddc0C+Nof6dbiAFtJKQATm7J0v1bfDAUH8NxRzH6BTwe+z2U&#10;OogViOUTMY4HUGQWS0QGKJ0WCTcRFuUU4ti68CHq44NKvo7UGlObJHKZCaAL1grY3LCN0Adq0hDC&#10;AUTCDN2VLHkbJxkKH7aCZoLvabRRZAKc6+03V1Q1dDjik/1wBMvFgzFZwPU2QYLWxW5TN0eet++F&#10;iWGgvy7RZEkaIGkA5rTtEOIFkQBhh8sC5zYD1OQem+T0kBvAPoxDBUomld+JEJCQH9LNW6LzEOqC&#10;UC8AxfbaseOUq9NL3eZwf8dXoZhXeSq709nreS1grd/92O8x1Ck36kSLVmen9Up9fWfNC7pn7jjB&#10;ndjd3cWDZnn5AIqfmzdvwJBp9QPFKr506dr00qH73nLurQ8cOnvPPNjAl5545jd/7XeZk8+WZ8LO&#10;YGfl+jvvv/vI1Eyi21uJcn4QnR+MHlsZPbdnPteznmrnPr8SPXHLigPt7VPjdy8VZw2LJi4TqVB5&#10;s6BkdCBWYlnqPb7toOujtB2njOMF14xTnOcxUEObSOXGuCDhF3GmlSGYOzO0glHQR/WFqh5xT7GC&#10;ywesoQGaJnhNyIBAAAoqDTmMWY41Pl9L+Kvc7plH6xDGBo+Y1aTZGhMncjFUkjpNalzoXSxbhYAL&#10;iTcS13WRTk6m7KI7Y1DGByEzHaLS2F+qVqPiVouMXgDIxYtEKbJRu1jt0rI7u9ubXr/3jgcfcknO&#10;cJ2xEjIOIBsU06ypRm2qXqosTSdKMghD7J0QlgJ0MrsnBVNDzKkQfQ5QAh/WVvLcpSXsM12BrIeQ&#10;CMJR8aNffGZo9B9857v4NwCsYA3Cx8m+XmFJ/kEk8o2Lhv8Dx9mvPvm3xtlv/Dm8mZ/4Yy4iv9bb&#10;/LUvQMKOxJuO/+Y3N7a/8PBnz53Bi38aJ/AcI+r2qlkqFF1apW3iZWGwmKizk6Df3qPlF1RDQ+jR&#10;SwqdAioIJXz5xj5N4LGFAwY84aEadBgoYCFxUMfzObaK7uw4X9VydeLTUHCq1jw65Igo+9BThWeN&#10;LBTSejdJ+pZByz4Y9FrUcCxaVhSTQYSG47RDpAJ+KMiubZtWWHKNiXllsbvlBnMkchzGFK4mUGQJ&#10;c74knlXVRds8rOcWvIFbMOfw7BhFpWiIepTk2T6GOEB8jBBgBII4oiyQzFZm+SrE6gh7o5gy0GLY&#10;xHTPQzCJ51kYtmD68PN5vQsNv6APUE6jyDbVPgffTH1KwT6ZxS6+aZgfQn2SQovtjQNSMaYxbN6O&#10;zV8975VHow8creVjI4y2iO21ivjxdnv9VZiEkAUti6jsTX94Q3cIEvRgYnXbKSHd5fKias8093DF&#10;S8v1abjtPrZuYEy5WUuZRZM7Gha1tGHZi+MERJOo4ozTZpXp7wH7+DkEswTgDAct0RUohPmgH90u&#10;5Nuq0isU2qPR1sC7VVsiiGzX620Fwx5AklsjlTsYDruMfRhki18hclS4XPh86sQO2b//8qoW6m87&#10;vFSF7xoEiIETr18pOVFfiKd6uZ+o+2RnJ/G+oXWh2CbJ9mBwE49DquI4bQ1aXE+Yl2zQgEChHzI+&#10;hMhlAV8RcVdqFDnkMwfgTPKcya6FLCiz7Cw2ZjJu/ophhyg9gd+EnijEREiKbOpZDs1tg4/b7t0T&#10;s4/MDWTSuIuWBUoDJ7oMkV+x7c0GyiL3lgJULBtB5TOhpkAjmXJU9m3+JSVmVr+KvOb2dwZevqam&#10;FCiUf07wOoeZ3o7Vp1e3Hjp1AmJvLua2QoUzkfhMdKNiJCQVsKiAs6GVcCX5Kyk+wO+HQXjp5Yuj&#10;MHdo6Qzu2oDm1F9R3MQYPIp7tthRk5zUSUddyTQSCgp3egshdrlWopigV0NV5pbq+LjAbEPPbFrT&#10;pPQOvCE4I7NUJoyYeuFNjleUW5wikx3QDbzHLVXQVjC/I03QblRwBPjUE89v9fv3v/XoUlkP127i&#10;PlWZx9AU/xOypz3H0UyDiWYP9rNVgbpMdGWEVT7VQBkJspGOvJjEQbt2sFSeigdwlEfuzLKjzmAH&#10;BvJjOpgJcFtg050WzLHjgpxr0o8RFGNDdYgw3of0aztoBHfb7QvD8JZb7EKY4amxbKSt0i1mA3q3&#10;vc/+YLj44yjt3X0xvdHpRVEXUehgYQbDrOJ1Wax6yYU3afZY69wyGqaTJS02+x3kYkCvAg97PTRe&#10;yN6A9hnJQMrskBqPhr0/aAKLso/ZJuHg3FU4mffxTAC/hCYjABfdjGi9CEGQaCDQzDyFjhQxPFoJ&#10;Mh+R8gn3NpaIZoUcFGk2yHdWehIclW8naTceD/TSumKsdbtPm+X9CrpvdQwjc29vfWtvpdXF4rr5&#10;/OULJ8/d9Y6HPtBYWC5Oz2HH3fX6qabd9fZ32dVFozi9stN74J3f0SWZJWd+7/f9V+evrHzhsadm&#10;l45+6C/8FS/Zj9Q98AFdK69e3XjkU59TBhY1axAHupu7/5337M8lD+9v/s767sfX/M+ujj4zqH+h&#10;6XxxX326l7/Oppo373Db330wOFdPDGJXEZDj9Sg4nrhkiQ9k5vioQYcQW3DqNUmUnYjbgJCzmAAJ&#10;l8yqOhYUBwH4q6jd2avoZ8Qak5aUcYZwgknFHeSkaUxYCxZuYih5WF/iUgTaKwp7DjamKCDGYMns&#10;xezKrPRMJSM8eVmMhEKJUZdIncGJM0mcdKxZ5yb5YtmUQ6yR+KbkJIoStNTMdk5uP2gIw4gtGMd3&#10;eRhszSURm1Wcqlt7O+FYWVw+hwFVMA47fhdXJnogcnvjAoJWaJeIrxnOsLuyGwiBM5LgI0LOYE6j&#10;MmRWkxkSZZUhO+CIET1eSSSJ2YcvR27POprXDpUrZZB6Sd+ZTFlui2xusyBfi0S+UXHyrSLyja7Q&#10;n5y//2MuIr/qjb8q5pr8ueg6hwQrIeLTvH7wpUe+eGT54Okzx1MSXfNxucyUi7yKm/m0bYtxFTYZ&#10;a15nw7ZyuObi9+u3sS+2FFcbg1r2k6s9/GcKR6ZRhaRJSGBA2bYOJQOj3yF9Hlxxhqkr8mTwnmJl&#10;Nqe625utBNqSy68dXzKvA50HYG8hbZ7t3uLIYevcHww3FK3nlqMk39zZu5pXvFpD90e7QXQDZzjT&#10;jg0r3dm+mfT2wRHwT+vvt6IOb0rVq/DM2+tbNy0zX1yaGReSZmePKrhYKsn0zisRrWHZ85bTQOHI&#10;CaErFUtvMNhiCgYeCZEuM1dj1kotpThIkPXu6ubzo6hZLIHWEMMFw5PRjHyH/X4wUKfmDvdb7V7P&#10;Y0Jv2CbRNbjuGbklzZyKC0Y4rpswrwPnNy5Eb2nMvPfUIinfSqHvaFPDTslU5osWPoszQTefBX7Y&#10;Bu7PSQ7lSpw2a3NNszzYa7/s5zbtqRicY29/s+/hS6c4JbCfJoNi7EFGow4m8X4ImSZ2y5ZwDRO8&#10;3W01P+uas0q+HJJKFBplbQbGfxjwNH3T6mNvlku55n1FDTFd9wYbeFYzKXSdOvUEvFh6YDAu5piA&#10;VcJPYhyJeFB3SfTdaXmf3InurZ44sTzTynu14kwhj7EfeKKTx8i6dmjgkYZXc5SjRedk3iv6hKdg&#10;eeYu50IHP3VtXClO8WkQbLiHa7RhJUbZYfJIuI6oB4xhsQ4DT8a32cJhp4QvNTHxua2hztw6YDUB&#10;KUmJCXYpyAGESPyJ1B2ZlBXwgu5TZyB9FThHcoYyx5zsOzskJlxJoalJVcjPwIm8bQLKY3LACPlS&#10;5PkpUg4se7LAQ6FjAixN5cA7MyxTImQkQk1e5yvko9d6UooKVThbop8QkAOq4DObN962OOVKDiZr&#10;RNAaEf6LyzFWI2iNM3vz27AouSBV5N6phB9aeIPvb3cKY+Pw8lscc1E4lKBzCYSqrsNrzPnBkMW1&#10;aao9U4fF2+0E24bOgmLJ++3eNtHZxbIZBn3AEkSnOlE4nIthBcUbiaJOaXrQ4bbXylMLTqVBrYNj&#10;j+1OY1wfRnqvD0rXoNKyjWpsVoKk+sTT64ORmauP5mO16selWqMvor2rAHWmwQX3QwJv4izG0dXw&#10;hB17eXEbsA00yF67a+Tqbq0+dod7N6/VKjMY2u+BNHWwAydg3YbrkMNtwT9cBlQramEfZkeVgpcO&#10;ClSImR8fGMzIUdsYtNOyPVsqzsIdaw1uYT0BJVI38TBqBv5mdQqgMvK8HaaRLo6Ijh34on0jolql&#10;sI10rze2zJpLZEDqdJuSrVopH8AAq088ZBfbhGnXmcX/AO8IzM4sY44NctCDHotZBCL0Ap8I1B7H&#10;qoOywRH0Bz2EiYYe6jqzfG76GH80dknssQaxTwIq/qwweJjAU2ITjhyHBd8nWxFSJjk3pV4XX56a&#10;Yy8kiRP3mBJMIU80lEU9t+Ttz5rp4VL1rqRdifuSPnBr7ebm1qZbLi0uL80cmN1s7zXmlg4eP0OP&#10;B2cWZsra1ubNjc2T594y1qtbo9yTL187cOKOMNUv39w6euLQ9Zs3vu2D37Hd3H/q+edUazi3XHLM&#10;qUJikwS0v7558erOdqvVHnt3vfe+M+++6xea07/2UvTIxvxe+l4/ebuNV0M87Sa16siYicpHauO3&#10;Hdx9/9JgwfLIT9U1hipdBaWNhNZAUCa70JF8UipBme3ClSlnbSFLCccHorAI8MSEmNAcZk8q3rcg&#10;sxICw/gBWmMOerqN2Q3aa1CFpNALxx0xbcsFGFiQy0ojCcxJ1qOONpH5byyKQ2pJ+XP8coiw5tGQ&#10;p0l6usi3ZVoujpsy56KQp36FlkqkkWSo0jFLDSuMDuFwsmQzhqYk34hAJ3Rsve1v0qIUcL9N2bD2&#10;864+5lhQSNAAcdDhtHbC3I2VLrQLXKEcjsNR3tFcyFyqzoIKiwW7YpP6poO6kpw9hATE9Fxys+HG&#10;GlhsSippjnwsqNLhuICFrwV6/tLOyhOb4y1n8dL1k5//7LUjh+bmZ+ISWgGIPK8Ukbf1NVJUvvp/&#10;k8o4+6M//OuPo4j8Fifyj1iIvmHO4R/xcf+wf/b18lYlI04+WGm2trY2/+Zf/cvLC0v/9P/xU5bK&#10;HLpVIawvxQIsoCsi7A51pcPQhwBoJpmEgApTg4zUZpLbT2KoLzO/3qo+f+2l77uj9LaDhBDaxInF&#10;PRlSu+LoU4gh++QrOARDfcSDx4IpSGkxjgitAeshboCdJIbRP/SoaXTSvZLAi1o0sahUWB/AAmwK&#10;0r0S9qZiaOa7iBuoa0Z4X5BdgQ3RTOZGRuPJHiGxowTSMioiWQW54wDkg5BAtxGNUIPGlkJu36zQ&#10;AIEJ4SSzZ+gVLMcjaExIVUA4JLYDZZ7oDzievX4fQplR09udm9ubF9GfnrjzPsY1IshgL0R30Llx&#10;9WL/8JE72VCsUjlqBiNvCDvLLlcDBKUDr+pYPbP2UlT5zIsr25sbP/HWO+85uuCv3mJ+ohen2D4A&#10;esStJqPj4BudijMKynTq+1QgEZDSyOftY07Sae8TTixx3zLjF69KFS64DHuRgAfoVFBKUXL1uh0G&#10;8TAW9GKNK5AQg8s4xsALaUT2WQEBBLUjkcZUfArnKCCWWOIxyiloI4ZBYguOJTFJ2Ul/19uD3Gq0&#10;YqdUx6rcH+WfXG9eafm2W+01W5W89Z5zhw6VuLB9WJomOYRWPtEQfvftAuL0Eh+RqCyZTTHnwdEw&#10;tCMjIicZ1wrMpmOHbAYqS1E7ExRBxQIww2cN9NLqXl5YBk4GNhXAL7u9hXQvru8CFQgyBzcRUCKz&#10;Lxb4UHZ8Die2Zdwv5aG+SpoIQDSZTYt78ATFnHBJKaO4b7KaUgTX2fKS4eYrHpLCxM+Ijxn+KKx8&#10;IWUK6iDlrRiMiyUPO/7tvBkKTR7t9rPg0genc5QMYTXxRrM3abww6P/G+Rf+9l33LqIiFy0pS0os&#10;t17t9LLcXiGkT/4rrzHn8mL5cHrtuLWVzFTnNL3ksShNVlYxGXTxfMHAlWUgqScxY9ky5SlDa8Ds&#10;AictKjFRDKMOgY+WB1ykFg8hPIY9fLa12MDlDsmSqHZS+rQQaJNbW+4swlsC+JEZJxICI5aJY2JR&#10;EBdzkufWOtGlfe+pXudE0v+e00sNVxlEPv5UwNewitEdc2+LMYJm4f2M5RaWL+KaIlAQQgfUDWD/&#10;sBhr5DxzD0MSLBKyAmBIDjvO6FEOz8eCzhAf70k+JM33PGBEsbsE1SF4ACBo1MLBqpCgrFIYT2J4&#10;msYdjH4ozhGHYeClku7OWNrDD4jhIfJdhbz7KE5JcQXnxuU7iljfkCvAdyF68MrAnEzIwBnMnzdp&#10;YeF0swy5//gyFSiVKPlUl4kt05iAaFMwVTH54ZIyWAm7JmYHXDaooWxXBmMWDQYh/rrUR4jHMg9t&#10;3g63HJUNPQVWhAoz2RwFKEYKeYV9Az+cfgujoNQoT1P0UPszDjVNB4SaJBl5Pxotfn97a52WS6+U&#10;Fg8fqVZr8FX/+b/6V11v+P7v+G4vJOswObE8S3rtpz/ze/Nzy8eP3vXShRtPPPGlv/pf//j27vql&#10;Sy/90J/94Y/+9kd/9Ad/uNdrfe6RT1y8+MJ3fseZd7wXm3eCHaeuXtz4/KOf67wcp3dpxvEfeKw+&#10;e/6Gg2PHMhkDun+okhyv4W8kknnM2oquPWOn1XyvXPBMsH+qOFaMJgRrmKnws8Eh0B3yudISTu5p&#10;wRyzL9FoQ/VAJSi0VKnoMpseWc6TwidDKyUqEexSbkhAapYgQrSsY6M8l2/ZAERCMkkdAElEuvTa&#10;czKjdEtSDf+eJxByJ/WjrHqqQ1BKlDn8G9mDBa0UvyFkkq86f3G3Snx49mrl5Y9z8I/FFwIckX8o&#10;I2necYSsTUv14kc+++Vf/LXP3LzRrBStn/jQt//on3sIDqXYXooqXLYOiXa8XeTJihf6Cm+S9TCC&#10;8psnzIj5O7crPx0MI8N2tuPRE5vNF1ZWj1dr7zt+fLTV/flHnnh54+4f/ZHvPjdj7l67eHNttzE1&#10;f/zgoRlXa4hnfEK2ldx+wqoV1FP6LSRDZDOmiUUKF8Aw96EwL3lWbn5YV8JezTi438yaUnauDCL9&#10;1jj7m1Ps/ZdFIr/qPUh4qEgysqlePvf8k8+vXd94/3seKrlO7LWhmsR5h5EKgyM6whJEIhpHCVHg&#10;JAMmwSILqoo5TkokWXME4jq3ublhKOWFuQUbM79wBf/a/Ljb726Fw71UDziAhtFGMm5R4dCjp+PW&#10;OKFf9yBrQ8QcoiLGWIIc7LxFQZVLHYnnTok0BDK0hRqoM6SmcKMCFJcKkBv2ZH7tlmeN+pKHpZ1P&#10;wcYaoM9DVsIKTPEWjpNenBAtPbL1EhliuCgo8oykeHWjsC2yQB1FNPs+GhVSrSFFA5BgJ9cC0uO1&#10;DH1iviWHDWnz0Ner5UUK1u7+5n5rc3ZuWs7Ygh2E+tb2TpxMzy3epeStYRdbjgBmHyqIMOxHIfPE&#10;0Jief3zX//DDj6mjvQ/cOX/3AsDLddjhjMs1S2NARv/qWDbzxDGYYIC7nqGrdU2b87t6p8vgb1Fz&#10;pva2wBr1xtShglZk6ou/j0bIhCoBNJys9Nxl8SJDvADfAOmD4VbsUQIVYVNTQxuldbQWRGtJukPU&#10;DUpVP2A6FjIfBLbs9yF1jd0iTo1md58eHN9Ciww8wt+63Sl/ODc1NccfdXJa02o8cqn7zOV1MMjN&#10;W6t1t/htZ9U5+IeD/SjcUqx9I1fyfJmoAuMKkzxGVL7DxuVYZe4iagim20XwY+qqeBBrsUPEMLHs&#10;EYV7SdWmwNugIqCP6XWG/W7UmMXoTphJt5Uv0lBDV5JcODkj2PzTAZZ+aYHvNiNysmEK6qCg9fNa&#10;mw6HKHP6+CztUL6lgswc/rLhtYTzyo6Pv/oYlBGRdSbZAVMcMwyu802DlFVyt4mJjNs4FbMlnDGr&#10;xAPcI3UQdDynkEtOlgkPT6nBPyEfCecaIEypaDNqJobsLi4Baa+YRlNeWn15g3RN64G5w6RYI3qG&#10;XE8tnbkLZS6VVHIiJHrF3kSsFBRsPtAkA2htrt2iuqpUqrDlDAV+5CDxd8Zw77gXOP8RZyCiVuto&#10;1eE04wuIebVhwXDIY/9swipGHA0TrUvSkdqYmmP8Ku3YuE2UXx69BHZYoIVQVhiupkE07BNYjH46&#10;l2tHw81csu3gp2g0B6O1pL/DDLI2XSvN1a6Ay/XW33J6nlhsRAPjdr1aPKjlasNuIcUlpzyXx6Ng&#10;PD1Kp/LqvFVayI/MXof3K8EwcWiIlJgDnksg6KWwlsdjlApDzRD/SMXQfREwk3IKjCfTUWGe8Iax&#10;RsePndkHOFSkWjoORKy6UYckJmcmpxXHxGfnMWrFzBVIqlRyiVNB+8AUErJdarnImXPDpJk3t3W7&#10;G6abYbKtWUxLaJ5bBQ0fIhRmHX+AiZVH6j1XYBRtwxl30aYb0B9XkjyrSfwN4xEeAkOaPkbjilRQ&#10;IiamMkXEppGvjYdAARZBORljkoBjEHcPGjYXkZ54AcIZh34hkVm4qyPNqQUEwuzhMqEWS27eaHfb&#10;N5NxF2Q2V+iytONo4JT0nf318xdf1Eul43edWz55EhXPCEkKhT7dgm5eu3mj0+m22s1kMDhx7OCh&#10;5aUrF65eu3Kj0TDvOnvk0PJ0vWqWXG1mXm6hcslZPrhw6o7j+92bQXyjscCic+mG5pbKd95z8l0P&#10;vSu489hzvdpjW3hS1t5xyP6zh5MfOJ5728zorLJzwuycdLxT9uCI1qubzGcNKZ9Fj22IoJ73q5DX&#10;UGZxJRF7IsxOCq9XYkULGHJNkqLElCBNYTCQNEtcD/UW/EiuhgSDTYgiXCHY9pmwWobRaMuoxCSS&#10;lC0/s4NF4MhcArsINmEy5SGNJLBhccJ85RsiLF2fmMPLCJtWujXZTKBgstEJ8MmjCLWJ0srnDMka&#10;wtujeMpT2rdJMJW4Q8hwHnc5tg5Z2lgEsBMxiOdTRym/urbzs//m157+0tWSMR00e5s3Lzx4/9lq&#10;gy6RMph1JK49lGyUeWKpyzRaIVKYm17eaRavEw9yI9su4RYCesoY6JmdwS+97F+72jxVW3joFBG5&#10;6bzNyaj/3M8+2sqnnXL193/9V371l37+kY/97qXzl2+s42AHaO7yH5xWxSIPYyyDWb9gDfBa8mNI&#10;IG24R0whKO5hhlGTSx3wB2W4r1PxvPmfnDzI7cH6Gxan35wi60/do/xJRiKp20TLAoLOYZ/E/+H/&#10;9zO/9PP//v/9z/7ZOx+8P2ht0mIGeWQ0YtThD9q2hdlqGTYkjBR4dQQeQnkeBdBKZNSN2qCblH71&#10;0Ysv9fNnTy1/x2FzQe0AL6EcwShXskxdK/a7w5RobKgywGigIRhj4JNDEEsJ2hCLWMzEpFpA0IgK&#10;TdLS+B1zaQ5SfDfCoAQbjj4/AbeDJQMOYJooNXzfLxWLBPeFQwQWMBFBF5hKxNKMMhsf4jwnfTAH&#10;ISoMacpQCEXwEMV5S+jbLH34+SxeqjDRZdCmjpkX08eFfoQZNlcAX0wgihyqSdtK0s1gcG2rg/EN&#10;VH778LFz/jB388oLZuHgXOPwGKNvWN5YAcp2iUp1INQbQ7kQ5H7x+U2kmT9wbv4otcRwDWSKwxtK&#10;5yBABh67pJ/ljG6HA0yzqw3OwjCIsDovOhWrUfc48LsdQrJBVgbdbpTD/xwoEakBIxukipg+2txp&#10;MERFV6jgFQ8duwhdLE53NQuVkdZr7rA5OlVbaieSK1CbEvpTqkvmZKfvFMsk5w7ZS6H34DpZrDDT&#10;6bWZQJEKjpbI6u1fLxSdllp/5Llb3U57Yapy8uB8fjQoESuZrJC5rSuWWUm90ZrfyzFhN6DBjWRf&#10;xasCohn6BrAKcE2zjOOgFu/tO7qZr9QI24n2mqBCUDzNUhW0G/yD7VnhR1rXg3D38MlZbrbbYKGA&#10;gNJhZ6We+KJJRShOjZJinJkYs+fyIYJbZJG42FDKj712giOfxquYYra70YZPHk0is1Om3iLK4TQR&#10;rFeyQORnJv+Kl4VpjsifJ0qXiW1Fxq3M8JLMy3jCxAfP4HgraACTAosIGQu2FTgKJiaFsm+VH9u9&#10;9fjlCx88fd+9JVxQdhhZc5whmvrKi82maK9FIkU5iqja0PZ3rm+uNuuVk5XqEueQiNcx+AypropS&#10;IXPRuY8RFEdwIfCzMwlHRnzKT3DvG6wt6ISC0+PiVQIpJM0JxwOIbwCN2CbgF8WCg2sM8wHKF4wO&#10;CHpY2ID6sIg4seGt8nwp/pd4FeVKW37+iZXtq7tNmBlvmXXvmSvmwwGfsqFo8G3RcZt0YLYzGPew&#10;gwTMd118RoPQJxvaxU6I5Q8oyKsuMrkeJ15EpLu4KRo+K57PFLhRLnAn3maxIzfDl4cl4PdgmFF6&#10;sWyB+sQ9qBCTfQVICsMbICdRKy7AIYgTPyzclOFABa418IXF20us0JG6C/SMGE2Ib8CRQuVlL8FE&#10;CdlEFG/3O13y7S0CoOIkF/sgfFLFSx3P4iPiD14HbFE+/wGTauTjt5XFGbYkxrYpRRRIP6VhpOEz&#10;r4GAgqDnPd9jtJCplWUvktuFItkwkQ1StZCyh9UX6VO8MHBLPkYAUAqoLLJFChoR28fIYNyV9c3V&#10;zc3F5YNzR0+hIuTV5CSiVQJgIAbx6NhigwKzVFwaqXFoWmq/z17Exk1BjpknPTbAWwwVAGskbM6E&#10;QmFbT7z4e1H68skTh9MRbGMUGxDWS5ud4U9vKE/dbCTmgR9a2HzoWPlofqeqIlZmiEM1Jjd8BmIx&#10;NMY7HWQBbE/iR1lZqiibRdoswmjxCuezzljE2f/LbLYmLV3mjYDlOGs2qzkkqUUW1ITHkoFlmUs4&#10;oCwPC/KXhWIT9yAyazH9UmC9SAY3P8rTw2jhl+JJ9dqvDEnMVqr8P9oDPlDJyxH+IycPYm3WDn8D&#10;/iybl/iRZ4ExgjjK8pV/OqFUZ/MIvCay1yTRiqxC8dXhrrVM9/LFlZ/8737mxtXAcmeiUc+1W//k&#10;n/zl+9/3NrjEfBaZSSbbH9Xk7bEDjyb5uRE3vJR0cqEAyxEXJsqKP3x5b3Oz05pzZx84cOSoS1Ic&#10;WEkP+89nn7v0ox/6T3u50bnv+aCyWM83b3UvPDludrQUNvy4Uq0dOn7y2Ok7Tp276+jSfF2PcNgn&#10;yRZ+KKgt5gy8cbYAZOsM5LiikwHIpJR8w2Lv6yoiX0Ui3/hx/9SVf9+cN/QnuYhkWJP5HUg6J0vj&#10;sYc/+U//u3/4HR/8rr/2V/8yo6A46sdwyxJMVSBr9IrFwoD5JEMlKgu8gFVoQNlQRXNoftmVvHz9&#10;Wjv/zEbvyUtXS65+14nld51Ynh6OYVGFzAVczcFPPPUNqPHg/0GKjqRWw98YPQ27qgRgZfkfUEjA&#10;9SGwQ+ZBWzPkRtcBFdkkNbp9j71NfD2w2OonHEJQD3WsXzlCyR20XIZnDOk4jQi/of5jdsdLlBxS&#10;yDAUpQm7DyBGxEab6gc0i/FKJwMdC8N+amO0S74bIj7xd6Ab9vUCuW0MyKDDM3XiTCMAbqikIwyF&#10;mAesrFz1g97iwgIK7pW1W6ePvW96/kQSthlIJSHUH14PK1XGNFEh/+kt/2NXdr7r3PRDU/iCQGFZ&#10;BXqVBAchwBViyNFieoF/CnddQS/auxsbbKNTc/MBGoR+HwM8eNx+l9wOYtDcIMI+mrkOHTz2ZpD4&#10;HXHJialEHQ4ePOQDP3BcunY2CRiWHTG5iEIygkl56wcdo+Ajhc9iLMBkRmXLYh/xidvF685yrJLe&#10;abagwTk2UqRpwWMSPyzYm3rpk4+eH+75998xe++RZcXvDUMPsw+S5LAeGaG7TsRt220wmvT7zT3q&#10;OKcCRYxYQ7S6mlMDoCMyB2/mMlT4IrUCM8i+r+eh7tPHM/biNMRHcAam5Pbu9U5/4/CR2Vp9gTP+&#10;dml2u6WlOAe0y06vjH2fFVsykuKsFfWlgk0Ph5NMxURVk03EJl+3TyRRdk/+UI6FV9hCkwOG40Sg&#10;jklpKJWfTKwyNEKMrnglktYm2TaZmAecMoMlMsRCKtx+1gXJ/E3+Ut2Sh5KMmcn4O98ZpreG4/P7&#10;O9f21sqm/uP3v6c0bOFyyEtXYu66SnZc3p5fi+Xka36LqBVkkenT5sq1fGzPTd0lImBJUQErB4cG&#10;/0YHnY2fIW2FuF0GxKkLf5/yUeLfMqYEN9BQxB+GafcFu++BXhu6MxxS9qK/xsUGfRPiGoKPS1Qe&#10;dJhQhOkPkkReDIU5vRGApxXbg8H4y1vbj1+7xsF7YnHhvpnSIVxfhx3eCjbZXe8G6852iWQstJv7&#10;FsNy/ElSncxUQE/TnWZZD7wmopBKuVZwyjBUOM/o31STdCJ1jI4LGE9csaKQwbo1LZcFVh03tuNQ&#10;bVAz8BFhNiYiDDVM8YYC1okjIXrwx8OhRZQS9UYID3JIz0XDxwfhBwNaKbYu4UfwK5EU0nKWxozC&#10;EXpLgcBM2wk8KghQPVBDxvdjfGJdx+VW52EpxQx8BFxwNeRBrRIZr9BJA5HH8MoZWzPRyFNnixUo&#10;Dy5C+4jgLypzyxSN8HAIcCnMB4lswNYKta9NCUKwFSARlSy3FoavPilDKUOWIi8iCi5RWNPHDrBS&#10;c4tQaJrd3rW19VJj5uDR4wzLRbolCQrAa8L8yFJY5OaGRcByZkSD+j5TsMhk2ciXGKzzt7wkLm+M&#10;FUHEf8jJhvASXr7+qGmvLB+qQ2yht/f9fcVpXGh3/8HlxVubyT115388/tLRhXIadahDImTz6baw&#10;+Gi6smKLg0LygfKAfyoWYojJaWZeUa2Jmdqk95Nx9e3K8naDNylKJhY84gR+W9oyyfJ59a/YCQYU&#10;/lwiGbrSmwlvmEs5QQj56MTNQOwi+CyyabRI81/zBcw/eerJ3FYULK8WkfIqaSHEWlweDfxDIsGF&#10;wPAqPMe7fM1vecninpBtKtkcfaRTvQ7HkVawvdbo3/z0z/3ubz2cV2vIrY8fL//UT/2d+eMnwCLY&#10;5zJFHwOQ/uSV3KaqiJdaFojNU4tyUNkORp9b23hmbaVSdu89NPO2clpVIYnJJD4hIDGvfeJ3fvP/&#10;+fc/eejkwQ983/ctv3Vh3Tn69E44G2y8Z3wlutS7+PLejZXWrR2vHen6/Olk9vTsvHX0ePnAQadU&#10;Vo8nB4uYxA395fnZGWQM0qeL9wVdJS8h07C/3te3isjXvz7f5L/9k1xEsnBYSdzGbHks6u2Nrb/3&#10;d/9bJLz/n5/6fy3U2Ud2C0kLfjc8lJg46KTFbEDHtZGVUxj70FzYenBajEloBXOvKOXKKOzjAXzZ&#10;1z99M3rq8o23LJg/cte9y6bm+7u+Ftr7dXPKRRFBehrhN0CGJtIynxHGiGwYHafuwMPCQ0e2YTKH&#10;xmwRAzmC8SgqxVktjAoQ5Qv0elBPZJEPVdtk9MzaY7MxccoBloH6gTTGRnuReugPx3jmVYAZhhSQ&#10;gnCWxbE5TCCv5DgUDGjyydBP6B0ZH7IdgBOgS9Qd9qYEE3PADnBQWJsZEjbMmR6MzFwEJU1VZ2jl&#10;g97ejf7+us0MuIoo54gYfnHosDWBKnCugK/CBzWM/kj7zZe9q/3gb7x7cb67FxWWiODBjyQe9PDG&#10;BJnN1afldIc1hc5JknJc/rkc4VTSGTg0joTDAsYocOoYo4t9g0MR2WKMXA+DPQAGFSWtsKwYUZCY&#10;jF61JE4p1eIJ9njsaiOiITEzxj6aT89jNMMFIbMclAK+HK9b6O5ynWVYho0wAUWQI/PY+uHOZIzd&#10;jj3/ic3Viy89/+Pve79LVEkc5gFgTRfutxaVFSPEhZ6zlYBJUtvwL8lhogaiQmk19uh9QZo4onJQ&#10;GkjY61HD+pxBuLTbiTLSmANCwMfmB5m2kpjla9de3N67evrswcb8FGHqYDCvciIz7qPMj2SKJHsu&#10;U0NDtI0ZlCiiywIELKJZeF2U7myIE1Hs7a8MEQRUwHIy+84YjjIsy/KpYVAxdINSmaVnjChGs4Bd&#10;jicpBAU6QQ8q4Ye8ABohBNRy0mSaGwnj5mAAj79Nc8po7kDd2W4rBSUfwso4+PSVK1tRbqpSPZym&#10;Z6aKiw214DWBsTyftqOSqjiVCuNKShg+JnmQr9SUVGb5pNTbG2yurBa1+bnpu7HKHytpz+/gJNqY&#10;rhX8ooeaOhoVi0X5h5FH/acy/aUmGwE4RgxSSbkA78OKmf4RwxEaMwIwE/BKopEc6jWuN6SOiFCb&#10;cQeeA7xSBMIaZotBz9cli71EQg4aU4RZT91Yeaa7MzNbf39j7qBbIYY9xdyn31XhLZgVm9BNb8AN&#10;KTYOLB5vR/BdsA+G2xHDOkol0BjOVE5FCpLcUIlxEaM7DCgxQVtUJiTKMGtTySANR3vApZxwwKqY&#10;+2TWApz/EgeXKVtx35uGUQlCSd6VTPxjTE8GYkku2KyeDjpi0aLCWOtTFooxoLSafLAU14IwMSUH&#10;1y+VigwcBoOQ+FXbIhqKMBIk6WPLnqJKYLhBqWARlMD1pjeG72GD3XYHwRAeCCWmkO2g5+FmaTLH&#10;CNk3gKBF0I38TqbvgJ8y7tDyPawBOadpgakhoqgruJdkMeImi2d3d6z6xUoVlTGwK7e0pcyxe+E+&#10;SJnJnHoQRxevXnOqjWN33IUhzTjLdeTDZLOSKoaXgChS7GzIYIlov4dSMUqtksW0sACyRmvi3U0E&#10;LaQL2ITDqFQ0/Lhz8+ZT+fy1w0fxyNS1dJoX7VnOC63OX3v2RNDf/omTuf/maMj6wCgeLYzGDs1H&#10;Bj8CX9fM4oAylSIsAGeAMotdeB7zLgkKkgYM3if0V0YEGb7O9eTzo52Y8AIn+F5mvCCtBCgv37IM&#10;mfpSumWTMmGRargCM0GWe4OHTZRuFmotnEhOikTDZgvwkT1H5NRCLxcj8a98jdCm0KUIZ54BLnBx&#10;ZkKeZb3wL8Q/dBKOI8OaTMonR52EQ03oK9SuE07kbVqklO58Cfwp6ht6MybHlHdRvqY2Lr74/G9/&#10;5GPPPr9u2sUf/dAH3/PeewKo94Rb3uZEsp8UMw4/5bCUstyalPk09jiKyl6vFq573ufW12er0987&#10;u+wijSuS1sNwJeR+AjZQBqPPP/6bW1u1t7/3NMSqjnpC0/pB3Hrm+uZAXbxjqVrjqGj2vf3eztbe&#10;rZWrW5vXN9a87R3CaRF+qZt9LBJa991/9l/+Tz914tghRS3exkG/VUR+kwvAP+zhvl6k9xssIt/w&#10;6b6ut/xVDcRXPTi0pF/6hV/+D//2l//e3/673/5t72KerEiFBi+e8otCk+1DKPWa6kB1557PFS5G&#10;wxoElLzak5TCLKqpajkQ77fG+U+8fP38vv/9Dxw7p+8Y0E6cRSPfGufo3Guq6jLSQpEm61fPB70u&#10;ky2KjFTDc9dimEDLz/rFJofecTSkJ66yVSZmc9DvpkqX9tpUl7r5DYwQFEY3rGwNVprv90eN4jRT&#10;gUF3E4o9nCO7jqtwG369jtWsa42ETj+A9WIz4IuVQbcP0oDyhpkafMKgMyg2ZmHG4DXc7fmVWoO2&#10;klU+aHfLLuM5NxlwxARq1WDImRe2c6QTMOiPDU8ZNQOH+tjBvKELvVNsS4AkLJxtVbNQ2dXKP/f0&#10;ymKn/4P3EQC3b5rzuq91scZUxw4GIjkTuTXBIDBCizOLTImGmwPTNrVZNyTwoo2XkF6qwZUcBk1Q&#10;KzUqjO18A94XRy4VAbwr20CPJJAMpxHm4QxVGM0YFps8u3RG4KNJyGNMQWKNjd5Bc0lxNLnepGcX&#10;Co6piVWmTLkYKaI8iiF65oJBu1hBQN20jWGzNHfrlvMLFx79zorzwLljOlJugCnwWozdfN/IeTmq&#10;c9x3GRuGu07+KHM18NrRAPCpOgK/7m1TExSnlhgAht0ulbBlNQp6POwzu6+oJuBQATCNOgYQgZii&#10;G9df0IrJgWPzHIfYmHLwAIFlZZ9kjImdG0gkUIdUgVCaBCF79Uu8IW/zHWWOnMc3R8CKTDSNV45U&#10;lK9tsoEtKS/kLuRuy4IrJqY8rzwd23nm9JsVo6CeHC0M0kQlI+VsCtGilv0TOWPE6CdGLJp544lS&#10;hqhNPa6r/qBZzDvbufSXruyGe70fOHtwqjgu6sDU/LtuBrrwmHJgTsTdcoJKWA6kPc48bm1qP25D&#10;KK0YC4+vXbqBguT4obNiSePJCIx5MV9cAVy8Qd6rFbKXdHBlfYyLuJEztLALlscFS2DcgrH5gYf7&#10;sUahGaTt9i7vDl4sQzQUKn7MTUj8slEYKftDr16GiD/0e/0xrC0nTos6h2B7LXjRD1/mlO7tn1XD&#10;tx6aq83MsU+M93YoBhzsCVW112knhVrJqWlKsb/tDf3YnjZtp0hIUq/joUC2HegOUbfblYaJkBjB&#10;sWHoDnGBAK0BT8NEv1jGFagVefBmDgSF7Qx+BkkKk1ybkBgZGEeEDXJn0dhR1MKo5qbGpGDEwJMw&#10;GgijCsOPsMAd3e9v1et1KUNQBHI5rRyIIu2YYeMElK0ag36JhGzmIVI6kMTIFSe5FbJEf7CnQV0u&#10;2nkbsXE4CGQYguBWMYsj38MKjKjAgH0I03AiycE/KcyzSTojbIhzdLwYCYmvj046K96oaSdYq5RR&#10;2RMDLj0GLEDszGl/MAvi9jQdGru41+mI5yEJpPR1Pn6VA9HYuaX2MH7u6ecXDx6bP3jSrFQhvQV+&#10;ditKktJkcJypiV8Fs9kaC5ZMfCn8ZCnBCczYIEyq4fuIhINaTRRLdLCwaK+tPNcaPHPX6WkylBBd&#10;BFE3cp0n2+7ffLoBZeLv3RN/aE5Lwl1Cp6jgEzouTHawFMD/n0WUOQ9k+YXcsiJyokhSobm+5otk&#10;domAkcpekp+IGZRCTSB/Snop+zLVWmZwIC0Uk5ZAgt3lcxOxYOa9JXxEWkEBpnFLmORhZ1+CKYvR&#10;BFuPTCF4AllW8nO3p7Q4rUIakBkukLzgwLKPgR9Tt8nyiy0MDsCGseTNMGmqcJp0iNCYyXF9CzZn&#10;UCaHEn4kJIfUy2buMsqgNmUJ8gFyw9N1MNM38H5rtle7m4pjzjUQ19vcXmGeoQNvN2IlbUVt3mrF&#10;LOWHeSdnrSnDK2H0mWbrxU1YyHzyBGO07nLU7z957E4UbEy7UGzL9ZTBOv2MaOfIiQfygJwQxWIj&#10;QuhYlGx1xx+/vJKfq/zw0TOzwEB0g+wjiCqZhwwG7E4YqkaK+XM//9F/9+9+/u/87X/wN/763/F9&#10;GVl8I4XEm/m38ql/c6uZN/OsfzJ/5g2vw+sXal8XDvwqDvHNuhRvUEQmnevXLv3Tf/w/4CX43/+T&#10;/3Z+ujzu7SIoYXVDaOOEVLRZ/Pm5n71BKEMoIyBpl/nUKN537BJaXpbtwO/rRaLvGiud6Oc+/+Ry&#10;Rf2xdxxP93au3Wx+4Yu/whlWdGlwIa77rs1WrJ++8+Tp00dtFdSBsZRNGEI8HMoUWWGKTJozPCoE&#10;PbrkuIAY4j+sUkl2TWVBKRdhmOigN35UrBhjfRe2PA00O7hrE+etQN3DhFU1xtcuXK4Wy7UFnCMZ&#10;BTDRSyh2KmmP44eROSJuVmJooERGdq7QCVIVwBwD3RnCP1IKlWKZIVQ/9IpGWeIZGIYX1OqgH1u5&#10;kYXYGS2xruqw+AskM8Itwt4BXx3ac3pTJmx5232pF/36s6vvXpp7/2kzP9qCuGgN9sdqLCRvcMD+&#10;0K3J8BszdDz6yhXejCCvI5xmqAkLNddqDAeIs0MG7sgO8JwrJD2AEwhuIU+AyRxngLT0Qm9lZ6YZ&#10;RmeNJTVbDbM5iswkGfYGeyCQDDKoEga+Eo76lA4cbJ4/wjMQ2S0VJHs7w/NCXGVax3xcEgODsFws&#10;X1ErTz2y+aK3+o/f/z4LUW/YZGuGLMduyk6Wi9oD0vVcNLXKKGzBSVcVkvSUCACXzBLLAtPwh5SS&#10;XBwbkGwMPoSxmYqrGooQ5MMygWUT58PlfLn60kXNTmcPlN0G8Txyyk0oUZNZs8B6IsqmnpjUjqh5&#10;+69dHdjZTM6g26TJLEc7Kzc5bcS/LbP+fvULZj7ujPxwFlQIhoEZkNSLnHxy6JKTNnFqy8pHObcm&#10;kdwAkDJbFjLUK7KbDLQoUKfK/5eXKcWI1CwFJBya0/js5uaXrm4/dPzcPTNIDQIBT7BgxGszoyNL&#10;4cgrKKAukhmZzOKZxWFmLvHZGipKBtTId3c39ne3elOVA43KggDXaR/gWYbUfPBxbJDwjkd2mvMG&#10;PqVSHC3hXN3DISFfKJenfOxwILGlUprw52SQCtNDMjM5gGA2QPUQuyQ4YdDS8KTXMX3s+sSvC4kZ&#10;D69cuROkv33z8pPdrZOpfsiqLcwWz9bzZQtnyVYnCmruFEIQFmeAdk0tVCoHQdMlJ1A1y42peAhl&#10;grEB9zBJBLrv5QGmHexeLQtksd/3iw5Z8OaIMlkyRQqGjTFEL4BSLOFM1dx4C16N5IvQv+UG2PEA&#10;JMG7xciBScLAb2P1VS5NcRwiEbMdKmSbNcvhmiFeEAUrfBQU3CjXJGoFZJDFh7e4LsGeSIaJlefn&#10;ZLWCLKm6FESkVodCCaUDCTD/ZkaBVoEE2HyKISQ7BNJwylgcs/I4BPAPMkCJYoKFK0AcLBjqM2EG&#10;wr6uCeUCAiJFEBpYdW5EQ+j5COkgnIoNLT0zD+cUWc4MQ0xJT4TiiZ/FkAE5AxLLAVAMaKxfvnET&#10;Nf2ZO99ilepwDymlAAQh8k1OCjmnBdDLoLJXMOws7T3rcMSVGvjOgfZNrEucxWpin8jwQed1jaG6&#10;FK6vXri59YW33X2AcSo4bRB3E9N9dCP+h+fnh5H/l04M/vLRNpGNeB+IJxTRUEkvA+khnkrRRQUo&#10;qTR47WZxO/Q/cmle8wWqzf3G0wKGQqGRnBqxZgTtk3nJK8k0suKylpjtmkGEQKeTMTTNVcYzuQ3W&#10;c5tMyCj8LAWr/DZzbxU2/ITmAidA6sHJKEBEKvwkzF5+QND+7CzAtJKJAT9rxIjk+D00c1GgMStT&#10;0eyTAY/tbxKwsXdxlsjEy1L681hiTpQt82x4kIyLzEQU2IgFY6C718bple5gFBA2r8+5xmzFon27&#10;0g5f3O1HbmMQJRe29s9a+gcOTJ2dNr3x9udveVcvXq7p7rGpxapqbaeM4brH6tbd81NVVD9+NzQz&#10;Q1EZF8lbI4mIDUAGT7R//EKCEEbcuv7YfmRt/8W9te+548wx6AR8wMjAY/42wshfEHDF6XjRP/tH&#10;/+b69Vv/68/+++PHTmdNCLvf1/H19ZYxk7vxW+rsN3uJX//6/hGu/pt94jfxc6//7DTx9Ouw1j79&#10;mU9Bczxx/IhjcOMCZw2IrCBLynDz7b2VJOmWy+wV6IkJEfQK6qhEJUDCcSdUK9WWqoIWdnb7HJDd&#10;RF/b9qtOva6XYi+dnTsyP38UwIm4rePHTx8+dlJVrXqtceDAcrcH6VumMhK6nWWIAXKxOoA/GQFA&#10;WyQORHe2gnB14F8s15CYUvs84UcvmJXNsXo9b601N7cNLbVLBn6QiKPbnY5TLBGVHUbDl15+gXpl&#10;ZuEAh1Dm54f2EABVo5FL8y7RWPHYiqAFIb/EgZmRSUifzXEQVmoIugeUHiPPL7p1Zsbi2THyYJGx&#10;73JAiaNYREKCMow3cUp3wZfw+wu7qjZA8cx0KefWnthtfviFly50QFTGpA7MledxcNccSyNKW3Y9&#10;KKViPYg4FyADtEbwqYjzjJpQtYElmNF7G7nkhlMZFox227uu2wMB6HL+EP9xwhkoG1ElJWAnmeUt&#10;+2rCgJWtEq054IcdwE3K2aUqZ7wTDAGiMEjhwCatEewJ1CdXxuFsHPY94m0g1SFdomTBGwSJ7liM&#10;S1TnPz7xTK/VevCtR07rShcRblpky8WrGc1ApxXYxqw7fQQTSoz6MM9znWklP50fT8VxzdDnVWWp&#10;3zaHgVWrHrXNhSFyDcEmHAxKxEMeTxshdsc8HPOVmyvnO97GNO6E03z2ferRCSEqA1Nv15CTwVn2&#10;LcbdAhNmmpjb35JMmAmcJf2WQjODN8S+O4MG5QiiRhQQQ74lWHcXb8UUWbfSSpWmRCaKiBubSYBA&#10;scgQqlJWRsrz3z6ZwXJ4IDEh53pn9uBSgwoASUE8eWheFeQwFTdOdMKNS03vczdWl4rW+w4vKJJS&#10;jQKMdDvJDwVaE1Y9uBBdE1N1wVx5v0zJqY9hIJB1zlsV2GYchPvbeN1XZhqHUGyCeGmYWmPAzWvA&#10;okojS5BbmuA48fLg1XYGW5Y7zGlt0wU230rTPcvl821CqgxFpN8DwqNPgagMT4vuiWQV0pClDoCY&#10;B3HS33UlQMgJCVc3kt3c1CdfvPHyRv/YzIGHjh2978j8Yk0WW4QsWisabgNPJqbPTC1dC0lxJdjx&#10;uB9B/QDRR2PSpJk8jghqpzoMPOBPEc6qZIsk/WDUsdwC/dEo7nd6+4alGg7uBB3KV81sMFeOlSBq&#10;T+USEneq48jxe6pl0hpB6k3RtQOiMPzNogq4bsCCDgs56GNcxBhfOh2uMKmbGAmZFnXRyAtaqPoy&#10;jgxsQFlEiFM1Fdovqwn6GI4HaHgJoCeHVOFG5O0RhqXg+6eWZWVhNgo92a0YuAvBuEZNbjNagXs6&#10;0dTLXYcqDshHPISIVMWuyKMbRQnLhhEGwX7fv2gX+7qxH4RE/txK8m0DjEvxur0t6n+nSgtJF7CD&#10;KbXtgHv3MdPlVRYMvRdGK1u7M4cOzywcinHD4GDmjp6IgoWRKwP+TEQsJYYou8Tuhj0oK/DkHhaS&#10;pk/WnxiQUuL6zOJdJuS0RWjzYG7q+fZgZ2fnwiLqKKbhUHISj9yipj/6YsschN7hkvf2St/Vaua4&#10;At0bEmGuQPkIWYUiivsOsFDCPynLmaRnY2sqh8xL4ZVvjhjpjvjckpA9mQGv+HuLTVlmvCWoP/c6&#10;9y/VHfY6hFiDccr6gifELCUzepSAn4nZ1m1AJ0Mbswoa7gGqaipyPhfStIeCuPKATH8ZXUvWIh8I&#10;8242IBlioNrOLoqk0Uuyqwayy+fIdKlopHB5y7FWTvTqUKkN8lMjY66AZQHPK1hpRpKWylZA0Ix+&#10;ghUlsslRLu6MHXuzYH/21vbnL61cutG6uLp/a9DtGOq+N37uysrl1bXd/SbBlfNFZbuzu018p2Fc&#10;v7D6Uj86s3z42+84eeeMsVgPTk/V7qg2ZixW8nBI9IRkOd5OQJAnlCvLe8xWAISyJJSQbzgi2Gzm&#10;daICrqzdYlo3XSILi4sJXEHXi3ud6oVwWkqf++xjH/3Ip77ru77nO7/ze4VDDs30D6gP37iS+KOV&#10;Md9CIm9f2T/FSGQGSIxXV67/1E/+DxAp/sk//Ef3nF6mCQv9LqUVZKC97hXAc7p5OaLa7aBrzC0s&#10;guK12pt6Yc4oHXjy6pV/9+sffvqFl4/MLf7oD//Q8p0PfPjLN6bMwo+9+2xVdmmG1YVmc+s//dZH&#10;3v9t3z538BB8x3DQQ7wshy4ee2zJWK7k0ewNxUyOri4RzhaIBfs2RCJIPk7diPx2GqFcockiNkVc&#10;trH4RkAMEWvQbvfa3vTMMrMgysRmtyuz3qBPZK4P4xnXSo0CiDBfcZEl15uVNxhQyKCkRFFs9Rhw&#10;w9tiGFO0mjvbY85qh8RE/II9Zk+EijN44GgfDgfP6mu7NzeWnKmTUwsAfZRuQaRcu7nRqFWm6nac&#10;b4oH7qh0fsd/+NZqEpnnrLntcG2z3589dKA8bb5dn5+ZmYETOWrt1qHvOzPIyNEmF3Rg3BKkRibd&#10;4bgdxW38wuH+sNUULPx8zH6vyxwZJhOIBsWyVJpM/Avr7K2WQWw0EME49sucKZlLrYBcOaK0kwLg&#10;saED0ZY0IVwKyKhA7SOTp+8BmuCsxCNlIWFYS5BCQhatG43R6ORfurrza6s337q49OC56YOd0cDh&#10;GUmSRCEfcYSBmsjcimfFhJKnQjI1NuCpoqSlyMFRScKxSbHE/S+h3MhyoRNMfXGNQ95BGWvEksJN&#10;tQGOu7mzd336oF6fIqWGgwjTYHZ5jpAMi5xQG+VkEmOz7A+ldBPdy2u+8sn0BLPMjiWK6iyyVlBD&#10;OaikOpSR8atfEwx08pUl1mj7k6d5pWIUS8iM6y5ncTZxRl4lgkxCZaik09gVfITDiq6HU5sDMIOB&#10;MoRCqJJ5j9Zh5iPPPrfW63/7qcUTUFk53yva0OuC+slxkMnaJqQrYejJnI6rKxboQOI6U+QRCnnA&#10;rtHG1Zt+L61VD5eK09z5BHOmOG29VpEgShQ4dgx2MzwGVyt4s5QvmgZIj7U48HCmweCvwbMHjPMy&#10;rYOoaOUQxEuSNrGggwphcmKWrKDjA1aOq+XLnf2HL27t+f1vWzrx7vKsavi9Ih5AgFlY6jg+kGMY&#10;1pw6MBvSN0K3TZ7YHASdTgKLs1IC1MdXhGcNArF0AfUGyMn8xUDEhW8BBklVkUGqckaz0h2rOmIK&#10;rICI8XIwhcVETLz0KAVoP/wORUFSKKLwMXGDGQ4CaB6mXcEGIGs7qZAw6hdbyaxK7oXJPteQx2fp&#10;CpTN6QsThMYXjJIeMSEQS4TAbqUizTH0HcDLHAmZDAqjXq9NM4Vr7N7q1qDZXZiajRvLoJpTpWId&#10;j3RmlFGfdFiyTIBsmctjG6mCZgqPXDyupdsYd7jkIJQiJIciiW8QfEnCXYm2p35R4gE1bzguVUj4&#10;1PsePNAYFwZeMJKiEdiRMld0ybwZP/XSy1Z9aunUXSaTdG4ZPkxctLiwryCRMldlhVCEZafU5Kiy&#10;b7NywfPkbsf7Xx/lMG9jn6OW5n9cEFZwb4h/13hj7eVh58Uzp2o8eyAsOa+iu6tD7W89V7m4O3jf&#10;gv9/P+EslecxftPHNAntqEByvaQUitklSej0JSJIwQ1DqIZMIvAdeu3yTAXtzSbPYo+fOUbKwpQ6&#10;jJ5WPoPs7uSf0MRTiBP6J/+PeyJzUswgzwnUmmXJQL7MpNITMBJ9VVZXZVClXIsMdMwkRbcH3rJR&#10;sf/IhWAjgv0/kfDwobD1wRjhE1MTKN04GIg+i9cP5zPK68Irhc4qnkK3QU3BR9GhT1Z7tkfw9qXj&#10;U/LbifbYrdaz17Zq1fodxw8H4+EzK9evNSEzzz6wPPs9Rw7NF8JGQSkWml9Ikp+/cGNrN7pv5vh9&#10;M92zc9PlZFBSPG4Qki70nBOpUMgk/5HlTsMlmxptl2SzsrzB7G+rA6WshNaFOB/oPed03frvv3wZ&#10;z9d3n1pa4KKyJyuqiZTULUaJtnKt+Y//wf9oF+d++qf/BdahRFVNrDbfuHJ87Tb7qtroTf+zbyGR&#10;b/pSZffT6/z0H62E/zqe/nV/9PWfXeYH6QiGNfLKRx5+hC3q5Om7TJd0+bGNfHLIXTid5opxTBHJ&#10;6NOdmzuBLBFTQLzBLHU+TOOf+1/+9ed/95OjTm9vd+3mlafOnTmcXzxyfWdFH+9MV6J81M+r+OBu&#10;fu5zv7e8PDuLJzn0FTwvFG1zb+8Tn/rc4196bn2tVW7Ml2ZmgqFy6aXNSm1ZUUq63VhdhVlf1dSF&#10;9j6zJeWFF7a83WuMdW9uXNvZu3np4lMD8inMhm2Q0ljYuLb1+COfv37z/MGDR+BC7m9u+91+ueqY&#10;phr6ncBrEbpTKblJSMxMm3SdIjOu0rDXvhUmbcbyepXUliYTAIkqLOmbW7eYO1nT1Y6e/+KN3Yvd&#10;wuqo9PD55PmXxlvtWjed283XrjbDRy62LrYKVzrRVpSueO4Xr/nnt/xb6xv1QvTd544/eNA9fcph&#10;EuSt7bavvrCJaVIS6HpagWrFURX2mJqheTeLeI+l3QEHPDiNZpnlfGh5HQg2i6o1RdmWUBmS91Za&#10;1BUXZz1ikaE5mo6TQ/2S4NGdhUoT0MUwEM5NIYYAGgbkZ+xCgTOrucBbabcuKvqO5nSH3low2LGt&#10;gukWvKDJNzbjTpnKrIwGXTUqSc7Q7dL1G+FKvvi+t9y9aOWsTuTZJYhM9OuEMsOmyyV4BnFIk1LL&#10;55/gS8IT0jLjewg4mqQeQAe+hoBoAisKtw+vGEb9TuaxDPdVAqMR//b73u7eeqWqTy8eU1QbghZS&#10;LRJioFGKGVtGdZfNWjBFSiWZzU2cNgA2bmdbZwnXcooIzjeJ0h5k1VimLMIfQH4rYprXfFMeMqCk&#10;uxBRjhww0E1Th1ia7FvUxBmuCbyUwQAZXpIVm7wYkEheRL+A/kaBioGcfzDmjJSsxewZ5RSzQbsv&#10;tpsX9lfvnG7cvbBQGFJBG7hWm2YZ4CCXK2VZHbwGLJlcyCF5bDJxa89gLT5MqIj0CcwLd3c391aa&#10;ZXuuXjnAyZhIijdoMZGYcEwDXgN+mbkYmsHARH2sjvv72wwrdcKKVeit1IJESTZ0izILVJCjvaQb&#10;jUK+mEschf+mBrgdsFAIr1mrC4EkziOkAVRXnXxfdT/74rbfbn7vPcfvWiCYfoWztsh0Gcpc4MWj&#10;Xb2wZurrVLlxuFrQujqpIupAuIMODujFEBcuD9tUJPw21At4ELpeVUBSsYMldzqPA2sJSSsDcCTS&#10;tHlgWLYJVRGoaYiJA0rr/FDj0SgG4ohGq8Pwke5HsynzECx3CSXQsbuzVVzUxZ9VgyHiD1MfMyRm&#10;zti685BGrpqixEohvVHelcz0QC6qp1G1kKvnkkphXDQ1OjkMaOldaKMQDgGlwWscrm9c3W+v+7n+&#10;dnOVkrK+WE3tdGPwbE5bC0cX17afHKnbxQqXjtKWu64bjZu4lpomUBgfEKtAGlfYGzhnkvNkWPXx&#10;2On2GWlUuAiaWoJajPcS4Ge5QgkOYC9hXdWiA7bsU4IPQyS0pCaT/rK+sdLs9s+eu7dgkyNFX4Hd&#10;OjWqpL5MGqHb1jkTW8PsDJrs9jSVEzJG5sQtNpq4Le7F9jNe7jPt4LG+d2HgQTxksi7GDVurB5Zx&#10;+6LT0IAKDUZR/SZuqJ/eMLb6FFNkoQ48I/XyHVLKIDpouHnLrSgYZGZ0Sg8uRkiZ5wEFNJ+v5JS+&#10;+s28IltffPolpVCCSyi0EFFHwaKYKFpooogdYD3yUPRnjJgRlIjba5zgxgqiTB9CKyiJpiLZyZQ1&#10;k7hCHPK5r9A+0XyxSWpiXU77JxWYLCKIUkJiJpAdNZI0CaRUC5uWXBpNJW8Xf4C8XtnLF7/c9B9t&#10;hS8MjZd9bOpQ4luOEWgp+icKX9pFXrMQNEdEuOXY0YXdhC7KTrRWbJ4f2l+41X15rb2k1z94YOnt&#10;xfguNXlL+dC95tL3T6vfu6iesved9FY8vpUq/cNq4Ydmpn9gJvegu3X/VLmOVDTyMPvShQMAm8XD&#10;Xp2xFNG5EFpQ+mcuQ2JkBsAvNVmW5Z1ded4jY3k8yUAiTS8pRHr15s7W/Ex5BpV87Ofw7E1yiJLI&#10;e/rIRz7++c9/6Uc/9BPvePBdXH68p9iKJxL4N//1RytjvjXOfrNX+Kuu7wSTePXrzT7Km/u5r3rw&#10;N/zt6z8qBD0OZbaAerVy4eJLzz33xD13n1hcZM8igqkfJ00zrYomEU+1EPVyorh1VuJYdztDM29P&#10;+fvrv/qLP7/T77tTNYYjvje4/9jJd9zz1pe8zhNXtx44/kDV6qftYGjHL+1emS8uTQE4IXMtmvud&#10;jZ/9mX9GaNup06dWNlYffuxTJ07ewaj0P/7KLx04Nnvg0GGCtD/7qd8KW0yE49/4zV8m/fD6paur&#10;1y9568MP/8rvJ3mHeeCLj10bBcaxE/c//fRL5194bhj3b+7chDq/fPiBz3z0871O88iJk9CMCDmD&#10;lMUIgHEd0g/sEQ2NlOaV2N/kFLMq47C9rkUtg9QVm3dwiSGSpSV2udgb537jxcu/8sz65fXu2vVL&#10;d00V3n/PyWkrbq1dW7t0/smdy24cP3jqBI4WVy5c3lnfZ2OrT1XuPnbk7QePLxZBRdf8ZmepMvXW&#10;E2fvmD22EnqPPfWCUyyeO1Tz156irCBzVaGAGQ4K3TYu63YZgWS3vbvFIVRE4GCPul4bd7pKo646&#10;1niYG/RDpzJrlKks4Yjht1jR9Hqaloeh44Ud/CCtoolwlDgT5m4u6nPsc4N91UxKtdJoYLeb25oe&#10;l+tgwN0RA0J14Lj47UUjBAetzRwzwWoZ65guJuhpYdfwluPC4aS6rQynqg0nX+PU9z3oUjXTqfUH&#10;1gjkqFC31Qa24e12n7xjhPMc/zHzTVyHSSETxw/ASHI+SA1pebk1b7yqIliodozI2dx+4sr1J2YP&#10;VOYPlhLVSyV7mn0NcACRKYcNhXKmPhEMkpPGQWCRWYJTcKOSlkMo+3MhI6LbzbyLJWNQkqw5ljAb&#10;Rz1ToNgiDVKyDSXS8PY3xMdMdpPVZPxkXiQCnGTk4kAk4Hmh4jpxvixiBKomoEd5KQIciiufFIog&#10;Lhr4F0NFbBpBkhQVZ79d7OWhTfXz8TPdvU9cv0rE830H61Nar1DABZ0lNon2HqaSxDiBNsV4kqgY&#10;ZsIArPKWk5IYDfCwlu21R+vXGYAeq8/e4VQWk8RCCUoMEAJnhFnMzoEbRSgxttDJ9rstwv3K1dQs&#10;m73+eqt9wy7GhhN3O7RhLRgZ0PTB3+mmQPnQb6Uw7/oDim3dmbVMzGVggFmKWraVSHRCenFXcT57&#10;uf09J86echpx1y/NHU6iar+r+ClJLjNq3vX7yHpmrXJdyxejAUHGSDbQxBFABRLdRrbqkNwdbnrd&#10;9XzcRlFDOBJlJdgeF8vUbQ5HSjZFqjichqSQzSNvLYwM/AWCXNCLSQV0TWeAgkTDz5T0v+owwvPc&#10;A+20Kf0jLyL1gAMUaTxFOoFURBbS5EZdJCBJQlXXK1hGMGpHacfARkDt4SXe97cB7kkziHGhF0DM&#10;VnVqmuI4pqyvQhCxnNlLF1f7Q/Xoibc05hYPHD45d+S4s7Boz88uL55xiosFY3bom94ec2OYO8Qf&#10;aBLNAipomCmGBEJqYKDdGY32EJIVy2V2HG/QsYsG5V9OoomG7BWAl3jiJkMqram8shiPprXCXKHg&#10;xoDV1lxBbfgeox9m70YP40dFLR1YJNU6S4cAh8NckppGysVM4ZFphMWsUWoQEasw5wTOLaD9Ez0L&#10;031qU6Ed58zfuTX4ree7H70UfnE3f3Gv1x+QIG4GEVTaZt0NLd1GYoLTfIlAI8Xnk3hy99DVYfrd&#10;i0tD/8kvnb95ZXM/8FveqDuy0E5xyb0IDL7AeCQoaKg7UL8FRK4kUVMG7ogfudXJ/OQXMXVP5mYp&#10;93yMCW1mu4MKByYl3kdUgQDGwI0wCqh2+T3FZS4KYZ1Df6GawutUXAsyh3B6J0pJGcZn610AeImN&#10;Qi5EXSd1Lb9BdCVpomPo5ykgsEUEp4SoYbwv4VAhglFCz4cj5XJv/OFL4eqw8fTa4GPXdx/d9h/d&#10;3Hx87+rq3iaJ13NjrRZrPoymXLMQbxMCRQUJsefi6koLCggCzCDZKFmf3Gn+5vOr/c7w3bOV9x9p&#10;HBAClNBjMcwoO4nbiEGAIYrHBZM3hOe/rHj+R9SvZeNyx+nLRklhCtsdVj5uDFkGSKKkGJJD3BBk&#10;lCaZVlzMQDO7VumZJZAc8ihMXrjxzig1uIy2nTy6ESzWqge5eLkixfQ4RX1XX73Z/IWf/Y+H54/+&#10;xF/6W7XaNDftxNlH+uc/CDS+fi3x5sqTr/zUpCj6VhH5Zq/bH61If7OP/gd/7pv7XGKOJT54BZx3&#10;mCg9/dTTtu6cPH5Gp7phsssJV8BVESrPfqoM7RLx0/3W+iUmIVNTjob0q9174qkXb61u23Y5GoQQ&#10;4t7zwFtP3HUPcNpes3ejN0KVWistA7tdv3J11po9eOZcv4082Hr40w8P+oMf/7EfO33yziOHDvqd&#10;tb3Va/Ml59ILn737rmUc9pU02Lz1Emm/Bd1/9Eu/f9d9p//MD3/PmfvP3li50E32/txf+fNn7jij&#10;jf2LV184e+/pcsOaWSi/933vpgVbX986c/zs6srlUdw8fMe9pFjgKc7K06lyKEhzgBYjFrXpOpY+&#10;3WNunNpuASW4thMXQnemlVTW+4ZvzFzeHf6nL1+4unnj9MLs+4/Mvu9Y8c4D7vE5d44U27pzerFW&#10;rEw/sHjoRK2xNFVdrpRPzszfd+zEqYWFeUiOCGG6ipY7YRnLkJGgsrtl48DCGducvXJ1BzO46cXT&#10;AcI6w/LjnIfvDn6QyV4Yraf5bV0faCq2y008d1ybwA3O371+f5XGEwXFKAGy3OEXlgVDroDzO1Ua&#10;qgnIMGjQ8VdxjXnXOZAHNoYHFRP3TEFGeEZd1Uq6SWxNOU1dfIFgYopxM5x75tcEvNrVUc7o9frs&#10;ro5Tt+YOPXVz1ewMz84vK2UrFg4bZkpKdXoO0cPeJqPtlDPewNYkIyYW5+cZbQ/8YIRUyabrwF08&#10;L2PMHGPMskagJTGOER54DSW1u1v9oLt74eojh08vLh6Ziwpd3WL3F23yBIHAZzrNdakIZFCfkR1v&#10;q2sm+dRC/sK2CZJBMfsuEzMjAm35NdUVsEcxS77OAEVB+Bgmi8/cq9PxjB1FucnQDY4Zc8wuodap&#10;mIqTQNMjPY9Jr0bkudJUCtB2y0pMfhJnIAZIVVzT8Z7mcFL4bVoKh+a4UNWCaiGa6WrTL40LT1zq&#10;vnR130i0h06dOOlSSSLnhNQFTpOl3cg3FSTlspC0hD2GnkUZxICawIqkzts1FuT+5s7NaxuN+sKB&#10;g2fgWQRUedEIiZlNSPaYapLpLtBRJUVbSkCIWjTNhgGKnOIvCHcQg9EGqd/9DhfQt2wErJEfdKhg&#10;ENMT8zMc7tAfWqj1HUxvetEI64BQNwZxspcLdsh6we/nwo1L3b3ttxyema1Zhhb1+k0gZ9t1yQyk&#10;fufVY1ONczi+slxLif3A7dO0gfSEtYljCIIVaLCEVOtFMGYO8ZAzUfVdkonyPkRAvHgIqCS9vdfe&#10;UQr4E4GpEGVoMd8GuiPIG1wc7y+nWM8bJTi4wSApzRzX9WVvUBwNy4a1aNjzaexAaCR2SFfqhtqA&#10;6AHEi1SWBMEECQIu7bQXKOfA9ESw0rZdaCBps7XlhT2rRChzu9NdAwrUTdTaLebyFy+e73oeXs2N&#10;uQXaF+g8CEWYWCINUZkAQgopVauVBvVNs7NjFbNAr9hWlKkx2PkYGFiEWRDtwCOjcZcqroB4z4GD&#10;uSsEBolICSU/kijl3E7ObMX53YF/vaDumrY3jrzRGE+G0DIpoBMPIIlw7Vht+zmruogBugDwr/gd&#10;ZjKSiX9h5l6O6xfkAcoCUFhuKRiQCICordDYoQYSy6PRl5rx71zurLe9+Sn1XCmhPL3Q19e7A3P4&#10;4lx1YNWmqIMzCZtwf/u506vD2uc2Zrd6W+9aLPzdg28p23dshrXH+sov7+Saa+NDtdKBEjUaF3gW&#10;USP5tgh4cBNjbC0mPSDhAqAJbVBOKxy4MHViFJ6nJBaupATKU//RAmHRLvXQawYFuBzxIeEfyvqD&#10;fCn0Fezd+RMJlAfjFFhO1vJkTMGa4gHpzVjL2bcwN0BRGUHgGis9G2+ejxHCN6ouRze6aQ3WM06c&#10;nfHUx9eT37m5Szyo7XfP1tQfvePojx274wONO+O4+LFV7z/sp/9bYO4HOzN2rZK6oTn9RNP7l+ev&#10;P9sMrvbjl5uDZ/a658/v9NrR4enyu0/U33pAa5gBfY4gprxBgj2VEeRMPhtaPmBvcn2zClKFAYP3&#10;FAiuWO3JmIVcJYpKg6BwhtBCXk2pgAmvoq0VlDdrFWT2n90DEzJo1kUovJUs1IegbbHGGj6+7h2e&#10;cpcLwVgFnWVcj8OC+amPPfzc4y/+1R/7v50+d5+I8DLTe0GO/4+sK16tUr5VRL7ZMu+bW9i9/rN+&#10;c59LuNise1HJ5Wq16qc/+Vmyo9/5wPuL9lTCnKtQjkS7KigDq9snpbDp4VUBj2t/YzUXBeXpaQ6Q&#10;a5evDHZ38173bWeOfNt3vrW8UDvpVOJC9OGNJ5yxtVA9oAWDK88+Xi+VppaXi8Bf/ujzn/79I4cP&#10;3vvgB3L5SqlURSJ849r5M0ePnX/xqWOnTswtHIMIubq2xuFbr1dYSO99/7exFenOlNffHevBqXN3&#10;67npg8ul5158cvnIUrlRvXzz1lOPPnH95ZcpWO++++7NzUtR0jx+8hxQAMceSVO97q6ZP2IpFbNQ&#10;z40q/YETFWyzfiBJi/vbbNXTe5rzyx9//Iln95+70vvypfUnrqwWzPIH7jnynceWjur6kov3BnwV&#10;8uFGRZAB05qZG9dI6/LWVLMzXYmrRs/RWsnwVji4ZqpN3WkOc5cH/g1cjRgn4fFcjIPZ2emVvdan&#10;n37Zc6bOTM87cdENiA8yCPTNWzhsV6mBtHFNS2oUXsyJwTgIEsYvhoaanYOZHVRDjDh8nOq6bMTY&#10;BNFj05Rj6A42QgScRuQ3s39s87DXZJxDBcMkC+dHTHbEsQ2sIcHouDFE3Uf+IPM+MeIspbndIOmp&#10;+Y6EyxSC853tl64+dceyPVNDybrmD25WS+ANe8HwlufdrM+xHarw2Xu8iISM9VKn3cIiD7k3VsmE&#10;g4QDdD0ov0uOTaGTgy7J3zjOdNhXSSchg9frXU2U/pEzxzzAZ4dtVJSWzFkm5+J4jO8zNaWMqzLf&#10;RCELvlKByS+yWTO1JDO8ibaGKjOzdRQrEDGoY9fOBnlgsWCHWA3ID0y0MhMDx1cKygnzkkkZJR3F&#10;K8cbeuYYQqFk9ka7IGrxGAvmIHGivbTVQzsFYIeNT0H1pNgqjYxKqLkbQ+fFlvr42t6Xr15LffM9&#10;597+PWfuPQDAQlJFbjIoZ+p324EZmFkSuiXse8JN5AwAGSARlOJNyKK99t6F8xfm5+exgltfvxUn&#10;g7IE7kW+v+0N9qDaY4kKdc0nnDOJrTJh1nqLlD4/KZZndGu618I61NX1hpKrMteU/FwSsK0yCA0s&#10;NlxnFMMcgheT7cdRhsxGkCzU1fvwPWIqufKh8zv9p59+/Nx87c7Ts93Vi0mwC9nVLWmdvXWQVkou&#10;UlvGWCv2SRNdUnNVjLK5b0eBbpePD4fF4RCIbt4tHUOjjY8W+VOWUyctPhuApmCWMDPIBei1Bxhl&#10;E1qj5CKvt+d3d/U61Jdmu3dt0L9hFQdmPdrafXE42qjPpFYRCvT6KOlY5Ui3kQps+YNePMJeh3dG&#10;21DwPbRjOD1RvpDpZuMOq43BQm3gI36M6TkoPb0rUDoM5GplHt1z6PUMegEhqfqYi0MD73id6sz0&#10;zOIynzr2/3yjQBAqnaQqg7pxVo9L5Uq5yqro48NXBu+v1wetFgZGas7V1Zl8fnYU1IZeuTYHqWam&#10;14NMDUa/FPr7kmGcjXHxVE3SKpYMrBjHqFuK3d1vxXGHgG+WeeSjrd/RMaHMj3eanfW9XmOZ7Ydl&#10;IF5VWY5NZrCYyTu4nvJbyIiZFyjlI32ya6NqyhoXikgYoHn1hSD88PXhE2u5k5XSj99V/f6DLtTz&#10;64Pctf1uK9zIGUEXF6awDzWGqGivEPxOb+NjL7382E6ymOx+z7Hi3OxTC9Pje6bCHzxQfX+p9sXu&#10;+lOj4e/09aeHyoEGAaaDcUDWJ2FnFsRa2AyZyGcyqhZtOv1SJrgR2RkvfSK7YfQPYZrbUNTUt00Z&#10;5WeySa1MkMHzJtP4PPMBKZr5Q94ntRcPTnXFDiAsYNkcZNsQby9ZYkKglkAj4SuLWVvM9JsWyMRH&#10;Ti0QCTkrw/pr5NAmhnUxzG/Fo3ecPPhn7zz44KJ1RuFI2HCn/eWGM1NQlwPt+Nh5LuysbQEpnHh6&#10;x/vYi9eq7uL7jt7zzunDp8sz01Zpurx87+LMew5Yd5QiE3nNGGRU/EgBXDOTsph1hRO+abAjJYHf&#10;wYY9c+7MxibwxONIZtJ8iEIYp36EUsuNJ6U3Zq0cuELtzN67MBSYrCug15J6MPkGBAARkbE+AvSC&#10;RGg8tR2cXKgs5UOAT6RiRdva3m795q/93kxl8a/8xb/m1PAmk9uGNu9rZR7f3Lpi0vN8ixP5ZivI&#10;ycn3dfz0N/aj39znEiPWTOBHdjQVwBcffSwaRg++/W3gD/gQcs8rhZqwoSLOwjLQXQowY0zn9Bm9&#10;iKVfJbXS4ycOH15YmC4773z7PT/yoR84fPIQ7mJGNEI5ujtu37y8ZU5Pl4v5lx//bK1WPHjXUWoP&#10;FJmrNy8Ua8bssXv3WxHbxiBAab07t3DihQsri8fPLhx7S7+v7rd9FaKHPX3j4saxY/eVa4eglO2v&#10;be/sdO687yEjP43Nx/MvvHzfnfe/+PyVF56/Vi/PlktFOrqTJ++4duVCt7l18tgxh0kSB8ag5cID&#10;SdfyuQ1vdMtTO+O6stoMP/bYo2u7OyfPnt1Nws889khJUb7tLfccrJoHp+y7js1/570nzlTV8V4f&#10;P+pYK1JbkNZG7QU6otg1sc3uK1Z5PiwUMz23pZoV3axhsh1GJuI6NgfGdVxBzJIg++vJ5ihqggDp&#10;JeXG1o1n1zbQzaozs7uq8szu9kvXmKONKtUpW7c54cHCCmgGC0zZqMNs5NRogyD9cEzEoWKbVZBj&#10;Dg1UMrKPInykChztJKoPspLXegmAUwKe14c8h9MnA1OiIDV0Swp9v6S1iteeWJyI/x102EJuLh6V&#10;dZ7InFnvO1++1TGaozsPH9Mtt4rNp0r05RA/Ncw+iR3LgU9HjMtkPAOrislo3SYLfZAf9cmh5NBm&#10;AxWV/dgL/Kb4w1MlinUTNCUuIVJwpettFqdszJOxjOY9qDjV4I8EZw7UUNKSKkquKOeQCDyhnYEa&#10;ShTFq9/I9mVODVOKbwUepDiJgiPy6zyxQwJqZjm8IrXmjMncf0T+PNm72ecxkALkyL5hU0XMmIA2&#10;i8CWMDKBVKEMUvsyQEoVSLH1S97oyRs7L6y3L+10rzX39/z2XhJda+09fe3S01deOn/r/Bf2rr7k&#10;rzr54AOzMw+dXjhkcy43Jc2O0i2HCY/E+2aSII5VGFqwErNZnkhQAVcYujHds9HTKHKeb6+trKJ0&#10;np9fRGLhQhV0CXbv9NpbABvFCscoaSzElLdxzYfu2PfaDEzJL6xUrGDY7u11DXQ8tg2nYSga0Gm3&#10;tKTkKu0WH3G1XFnOxc6gQ4VRd8x5LV+LAos5sGXOFnJlfAm31PyjLzWfv7Y93ai89fSZ8bhTxIYf&#10;q8JelzuNuxBTgWG41+ms44FcquJ1dGWUvxGrN/PqqqqutcN1w0Z23Y/HW632JUBTeNMcdT659EPM&#10;zSuGvYCLJ42EWkDGUcdmIBX7T5M4U90oE98D5w5tt+TcjM1Oe0QrW7SqfWKSYqBX9FyYX7bioGmg&#10;HKIk1fC93hnHeFVyPPu4FRQA/wpYqQwQ9FHNw/2C1wFISlVDVHdBqSp5GKJ84kR0TpnmtMyyk6Ja&#10;AKdvgBBtbDed6rRTm07FeYqyZJKjIp40cvjSWGA/RjFObqxm9jv9fne/AiHEwlIAMgNj9V6M/t0m&#10;aDTfb5Nl79muVqpawaAF1dPUixpWl4mOWy53c7FEZj0xpwEaIqbXjjWVyztJYhA8bWrl1Baa5sbO&#10;Fuh0dW6G2XmmBpbmJzO4EZ1IRrGYyEtgI4wxuBC1NBFQ+FeLRz78DQJnrfU49+/W48du7Bv94Nvs&#10;8O35TWO4V8ttnyn5aJKvj+wXBsZTu8mX9pQnutYXW/ant/VPXnF3VuO5mcW/dCB512FtulUrxqUK&#10;oqZS7ZqXfGq1BY20BIHj1tbeXvvQ7HyFCyISKEh8YpAurZ/UPQJs0v8jrwZTzAgqQHEAwJIsP1G1&#10;swoyVY3MqrMfllEvjCPcA1jsI5zzkwB+CzNxGSbhSR97PNTEyVxULhRqgkqyv4j5/4TKnMmoWWWy&#10;tDEAEsRNaB/WTqT01OqtSCV1es+oPrkdfPTCyvF4871V9aSNGz6mu/wzDDahd4dVOzq1bN5zuDQb&#10;1Z7YXPvk1vpKszmVKn/x3Pw7pvUjavugESyX06lp5UAxnEo9lFkQQlSlSONUkNfDJsYlYcaMbJ2l&#10;CO6ewNeVnAJINbcnEiNc2qDzZkgtDvzsWpBw4ABgFgGYypCEflZCeTIhEawdNk5gdfmdZCDIVWMa&#10;A35pAr2ziDrB6Knt4enF6WVFtAwQbTXVPX9x5RMff/S7v+OH7rnrrfgGT6bYEwelr+XgfWOFyR/+&#10;r7+FRL7Zq/rNLez+OJHI20sX6BzlcwHxynP7e6tvf+DcVAMSYYvMtn4HbzMsacXmF9MKp0Lka9ru&#10;9qGgm65tWEXysw8vHH/7ez54zwMP6u5U4DulkYPBneFU7lBnL28Mv7CyLgui2VFS68hdx0a9YYk5&#10;RZJ++CO/vjRXO3H8UNTd/tjv/sdapXju7N3PPP/49ZVL73jw3dGw95nf+4/d/Y0DdafX2jp+6lAv&#10;6GhuAauEZ66thOxnS9Omnj///PMnlw8+9cUvLs0ufvCHfsSPRhdvXD1z/C7iGwnEmTt6JozwBpkm&#10;RYaNNaffkaozkX3osl/72U9f/fwXPlmoVnbbvQ//p49/9sUXirb9Q++7/8xsPJ3fPDlTPNjAafxy&#10;Gu7aRCu6XJv9VmvVcsak4TCS63nb7EyMXpEkQ9tCIZNXy0nqeG2SOjj352x7UU0OdfaoI0tAL5xn&#10;eRUsU3NyypHZAwdqM8+39y7ubn320ktPX7+5uT/w882tzs046ZVcuNw91RDuTg8HPiwwS0VMTxg9&#10;c265dolpOfnIg14fcAWoj6oLOE/Jz5jGIcs8FPSZ8ZXc4gwsIOYjTMCwtEEvZeVLxAQHfhvPEdvO&#10;tVtN4bRL30wONeAXoKZtG2Lk+MSOd35t788cOnfu3Bm8+Yx9tWBiG93QTcIeQS6nHXcZPz5kEOzU&#10;qJosxaKykqrUwB2KOByKZjZEZpkyMwlDpPA9IC/SGRM++3FHc+Irmy8ePjXLCQA3zzTEzEOcOCSH&#10;M8vkBL0jIUZwREBE8CR4tChRvvKduT8yrRazECEQEXme2X1kZ+rEuJtJlgz4MtXz/87enwDIdtZl&#10;/nitp06d2qvX2333LTd7gCQEkC2AsimKjorKCG4IKgw64zbqiDOo4+iMzqL+XFFBHcUVXFBkEQiQ&#10;hOzr3e/tvn17q/2cU3WWqvp/nvf0DUmYSQygM+M/LcOE3L7dVafOed/nfb7PwvrL6zHKyEREqbgQ&#10;fWMSQm4ApX6QSZpT0I7sG8COvNWKnE+dDz9yX+v8Kq9qYTKy+53xemt0+kxrdXWTb21Wa6nIvWqp&#10;/PKjc89ZdA41nJS7ViwH6UJvnOrBweTo3aYsSO04bA+iV2GNwN+EXe/MtVWPATUAhKWtZHDmgTN2&#10;buHg/hviCOasNo0rY0pAESwy3sxj+rE9Iu2z9MbTHTrttlvI4Wbn5zFxbK6vUEtDojiaEwjL4ahX&#10;KjvorDrdderUG7Nlej79Xtvv9go50ECZONZ+lxx7KGt9claBwMIp/rDTD6ztbYIgDyzNzOdsO+qP&#10;u1tDuz5fdBpQfGHfB5w0agvTtL222s5OKk5l3i7Oxn7WbUf1+gJcTOSnCLi0CDmoukFAWMIak9yZ&#10;uVn21s311eGoX6kRNUXgd5hhqOyUSQCikbk/jGqlw8X8ktu1Bh1KQPeVnIO9TTD4QmXx6HjotFa4&#10;aPVSc9kuzNP9RBx3HoMa+k4oXOhy+l1ko+2hRoCC4l4oF2EbL/rBWtoa5EujQiG1tX0uDNvVOv3S&#10;kTskztLjDRbLNeIjhwFUJK2q8YFj1/LCCdaBb4YJ4ySgNE32b5k/FGvKSZSULMIH+OjXzl3wWr1d&#10;C3uCEVmtaauIsM1HKdfzTjUJeMh5W5sn+71zNTIAeZ6xI/oDpv3VmQbkVH/Li4dWtUqmxGIQ2kE4&#10;ynM1CtB49AUQ7lLobPvucLLvyNW5SsNmLdhx/+tGTag7EzRuRrqQpehzTWwN8JIQd5I1aerBMH8y&#10;nvzV2dX33u83xltfvd/78n2D2WY7Wx4eXo6fsSu+atbaU42aWRQAs2M/2+mk1rZTq5vppWDfV83P&#10;v+zq2dc1B5ETjiqlTrodxlvdVPSxC4Pzndybrzn6lt21JavywTNeZX52wVFheGrCoQ6JKLVesIiK&#10;gRQRqD4/nd9E9qvPUM2PwpjidqVn5FQEKExCXncmCYBqkm4teqT4HjorkD0Yl7k83gr/N3OzZJDN&#10;4FjBPSa9IREZw3pydJS7R/2v0mXzHflevv6h09u/+Ym7P/VA6+/O+x98sHv8nFuv1l793ANXzFWq&#10;+JA4sE2tYbqwhjAxz6GsXIqzthcuMwSoVqhbu7xeeuWxvdc0SUFa703X/JyLXa428ZCxM/1AXs2B&#10;SGMT2cmlueEL6SFgkM/UwlHHJ+6i8sT+z+LD+xWVqL7IrAXVwJAIXRAAnPXThHWphkilcqpCkCbS&#10;VK0mVnupIZOgTURZEpoKSiMapSMt+uR5/8hC8yCd3tkqD/UkXfvk7fff/8CZr/u6b56fW9K15qRh&#10;Yi8/F2N8cTHMI0zn0xE/O5f6c7nff1Q9wRP/ui/ww37cD1fgiAlPUIFBGPzmb/7qn/3J7/7wD7z9&#10;uqsPhqM2yTF1a2FMLUxAzW2adghqWBlhon6mfnccuf0+9sYKk15qVji4Y3F0Mg1ORh0U7szHp/YD&#10;dv4Ta5377r5z485PvPL517/2hTfkiNphtavXP/LHf3Xu+Cca9brruU4l/YpXvdKpzxw/cddd93ya&#10;mmtiSzCCXHfddddcccUtn7jl6uuvXzpy5Lw7fu8fvf+e8xfnr3kGJbJXZydn7/vUv3jVzfd/+s5z&#10;D24uHjx2ob9y6r7PfNXLvjb2cHgOr3vVqwuTZq+PHCy/PfVXu93NbvfcxTVCvPfMLxyb3T+zOBON&#10;iOJbnxSz843SPmdquxtgU6ookPcV8vEophsaqVFYKvKoEiE55MmmNpoFMAo3CZ/ju7LF6mREu8gE&#10;oSFkGxSW8rvQAFoyPRAegjzMIisv3wpdMoRrYBTAJ7PqExdXT11cha45tvdgtmbdf/7cfSdPPOvo&#10;3ucfnJ92zzE6LNgNcpWR4ofjGCDJOp1FOkWmZTHdsBdJvGOBpfGxwLTLsYZkdmYrNiIsdFemcyXH&#10;gTNivciqSGUImcBZ2HfdFjV3hRoVRKYsnf5z9EkKisl7bNr51Ilp5dYTW9dknauuXGCgNxOW0NCT&#10;apummJKwmkzB6w2cyh6auJgXjQb06U2Ly3WIk9FoCAAjJI/g8zj0WUlVZKfycQLbhnAOOFiD6dAd&#10;9ba8+61Sf8/yPqvQcN0e/d68JO2NGJuJ71NVGt+OmQY1Ewtu0knI/cVE2GiDRDYkKFD/TfaKeShk&#10;RBUM5DSvTjSWXKXNMRpCJnXpqdHmY3L0ZKzB/KiQnTTuGe1DkCn87QnO2pFIX1I37uwOPnTv2aZT&#10;f+7RI4tl8kAZMeUHPpbhkIkamSxc+knQr4yH2IhZ7vFs26S/T/ET+fwOTNm0WGuKh9IfZQKxbVIT&#10;Eg/FN8tTr50AAEwxPG3Ivkdvz/aFwjXXvTAzqWoMzfZH7Ts7KYZUDaAY+Asus5OaTBMF7KUzXf6Y&#10;sukJg1vlhApLoVSA4CREiewZGggxKJCcSr8mhwonD1NO9VKH591x6ij6FbANMKWSysq2h7i8wrkm&#10;ykuqtx1vOnKgdrg2TEvxSscRcZA8Br47IEWRzSwPG46iViwJcSfQ23BFCiVJWj2QOcJFY0PCbExy&#10;/gRXfxkvi02QN68Q6jGTneEUwTGJ0KhKhRKpqceCYjOudygCZ+JpGGwCe/AwDAuFJkRXJDkdHxHT&#10;U6gskt1JBHcL/JViKZj0w5EQZNEpk30yGmxAWmVV5kSmHjn6fBupqSXK6OmDLFZmrGIDDSeF1ZbT&#10;oFpx9fTKJF/cfexyPXBFxMTcD4JC3HG8lzzXE9aflQBJQIqIzhwnstP33985f/HwrgN7lw9EMXEH&#10;3QxPOXJErlQ3JJZVQwIqgSikwncDx2opc3/E4D87Um43nyvBSmDYPOpUm2oDIhdKdo3Ums44PH5q&#10;JVWoXH7982SToYDLlDiTbmDue80flK4lsATUFXQZEYTESJkpAx7zbFRJ5c7l7L9oR3/28RPne+PX&#10;HB68/rB3uBT1GNGPQ4fbKYytNPqXPLbHjltfc902XmipF6OZWvgMjr0O692gb5foa51N2b3C/N1t&#10;+7fvPXF4bvSq/Qv7c6WTcfXX77zDSrlfdtnCNQ2y3fHPMfHnfZGfz4XjRRKIrRoHTFTGvqmnUPeu&#10;SSJKxp3COgo/VxkavDFkfIizTqwbJjuljlNSsZMaa3puqHzUM6SgbD1oPHQKFpqSC6GToOImMVvl&#10;JZTkGJPNwXZPzlqZP3/owr3HNw/unjmQSnmIdMPUbDq+bKl82VwF+peqrQi3CaJzdUHIEa1zgxTY&#10;kk5H6SpmzTjwmGXhzRmlAuou5A+PCVNA75DXiARlc4qAW6FC4TrTy8gyFqfQIGoCb+o6YTpZyZTn&#10;qbk+E2peLYcPIUXTQi55qEKiSCQy3nO4VtQUsM6KHDcrFQtgAs35/LPB2C1bDmMkgcps+qyb/o1b&#10;Hnj5TVc9u0K3ZnO707/vxMqv/spvL87s/Ykfeedic1kyA7UlCcQb9vfxET9fILR4HChKfv7/SyDy&#10;SXHeo9/hk16sp/TTnuo4+0l/+JO+vCemKp8SBk2e5OQHcpx///v//N//2A9//7/+11/9Fa+Gjo9H&#10;kRfcX6ClpcANPWnRuDCcKTRmaNXw+x1i2chHKFZxBw98z3NI0sapSCwVyWESt+is6VPBHNdJzPvk&#10;Q8enlfw3P/vAbjq5qtk2wYYE2fS2/ABlUq45U2MPiyM7M511/a3W1godF9VqtbfZdir0I+IJcTa3&#10;t8PMxRMrp8pLu1tZ52P3nh1vdqnPfv4Lrt4339w8eRFG64bLl7c/+iE7LM5+yZd0UQFesFv5bDBb&#10;+9S9n3nowXvDwRX5knPDdVfdsLxQaW3OHCHohNwdAu+mBbi+OhbLgbu+VbQI1S6HJKOgZJwETtXm&#10;XNhrt6vNeeZOY6mnMPwF5RrlHxaOEdCTUyqTj8HY2nPxzMIUwUqO+v4GUKZeIw4ks721VbAWqpUm&#10;gMd38TWigKKVmE7fFEAOAVGx2LzoTf701s8Q4/aqZx+bK8cM61P+0AkQluen7rBnp7vZyXK+CkXS&#10;5Q/6vVKJ/cwKwQZsUQzB8tRdFXo9Cj9S9aXdLN+97nYOrWYezyWizxlE2mEwAm3ArU7swqDbI4YS&#10;qfVgq23x8p3KaNBmlHNhlP3Tc6ueN3j9M585O6ZWmRH6tBHTDILCLysXJ+QAacVsqWQyB4T1OK2B&#10;Pzs/C68z7PW4MnTUYBfFmkqMW9oqg6ysKWCa9pIAExOp562NBx469aH6XHN56UiNYGqi5YkmR9qP&#10;7BWN55Q4NIXmmNZdSfcyCuZg+VNmIJwuI69EMGXYC/6bdTpZuIUj6UxHVqUSNs3LRH2wpfFv+Ckm&#10;Uk9J3uAoQ0/qzieLxOTVJTwlNtKxD/pCzG/P3L/R/tsHTjzj2OU3LFQKLqHfNt3PgLlksLhTRozw&#10;zBBC5uXJYG5GTgmtgrCJi2baceSdlfIymSUlP4HtBraCfYP4wM6FtfaFi1Gpe2j/NYQG8qoJnxn2&#10;pyWnZhMZyCViSMW7z4qKVrhgt9ft9pYXLwfG0TGvrFPbJsbeh1AihbFcpngmpMKOGnRydzhjeG1y&#10;dyilzNHMnPcovwHMMEunPhsLVDCiIZoXbYOEkP9h28JQWmyWui2qsYNqqVwkDaYDJmB0SVQjzNrU&#10;89tETMKfDPuDiCks0HOo9mguArZaLoGPJIVA9IqN8CvCKpLFWsFnkVIT4zDa2tiqVXhQqvwlLgc4&#10;Mleq+r3umMYP8C+W6fICHw1bPPk+Ypfzec4i3K48X6xUnJIwqlbqjKf5pcGAgIhyrdxoeF0Sy2Oy&#10;CdLTbkg4P5JWlKNEsE4rIe7WEdb4VKNBGzi2hlQBpYUF+x5udtsP3n/66LXXz+09OgontMdwVQ0a&#10;2JF2cUl3NkUxQmInrQJhtO31zzKNRQAA//RJREFU06f751qwzEcPHZ7fu0R2WKezjUVocdc+qHAe&#10;ItZG7utyY5aC7OEQtx1POiwUYgOXylmEergX+QD7/qg2X6fbqbfZr1rVVb91672nDl3z3EOXXxsG&#10;5KJjgENFSP4l7jo7D47KkMYO0I5l12elTeVCPLzcZyQqYerFJz92frfTe/fK5sk7N155JPMVV02e&#10;0xhYiJaYD2jYraJEdfkB40SB0SY5GQJi9FxxeUnuIVos0Hvm3rb2nuts/cqDFy9uVeeq2W+9fuGI&#10;Ndpl5S/E9U9tR3953xmu1tdet3CsWM6GQ1Ih8VmbLhkVWuNj5EY2qY78Sp3ZkDKYC2iaEM2DojY/&#10;NZAj78bGT8O1fi2rnK6+KqRMHaGSbnSOku1Gz87Osx9EngrEOewqGRGgmobV5mhdrmTPTad/c7FF&#10;DPytG2daF3Jf2rzsX14xMyoNlf+EPXrsz0AUQHaYTsbk8zXsqLi6xHeiHCWGAAb8qp+GbOA8KUfg&#10;Yo61wGLQpxFmij3Em4XhTiel5LZJ2D41TwqMJg3dfE46GsrImpQ97lSzJqG2yr9MMsx3EIUWtB37&#10;i/n3OjNA4esymgAjTjZZ8Cg3BYtcZrLai+++sL7v0LF8P3387lPv+Z33RK3WaBR/95ve9tqvfB26&#10;GEJUH8EqnwfG+Dz+ij7iJ4U7T4xm/in/9Cm91Ce9HE/pp/0/DSKThyc5oPDfn7rlE2//nrd87Vd9&#10;7be/4dt0FEdExywVh1kE2cEGmS/695HMOiaRYUJ2QZxFYp+LyebloUFdznIfh9hR0xhJeVSCIaO3&#10;wLbK/UztM+3p++49sxp4b3nu8w+Nw2Y5gl8jZQIRCbn8rCD8VXg/yBSSj5V4QlQqaiGVmWppc11X&#10;ZXou4baIhklJyW+6k1NedH67fWbz4jiH0TlenJaunCldeQVBN1V6oalA7HVX7o4mJzth9uL4yw48&#10;67KjpYZNucwmo8NicYYAh+GAkLZ8xZnPZh26KFChZYtMUVNhz5WUvVwoVasAy9gbVYrlqZPzPR/m&#10;Em8QE5dh1CfNmfWbMTBvOwzZfVWZCFYhvs73RuUipeJYa7voxzn4oaKnA244hC/MVWtVVnmQCtsB&#10;xk828/4QsUxlo5u++/RKfzI8PL9w4/4DQ5ua1xz8TNzpzBab0KVB3wvbvlzSdfrh1kYeNnY4JPYS&#10;i6Fe3oL746w6CGPNOMiBVikfxTZpdq8mKxf54LhkoY7GCnpgjeNMr3iIXDzsyTnan51rBKnqB+4/&#10;ccu5M1e+6EXoyDLnTj937+KMrQyXMZ2OGEGpkpsbjzxPQneoAtZsH4gGzIMAUwcjXIQ2/jH1xHYa&#10;EWjKos+LEBLuCjYFlQKT3Gatt9qbW63urt31pX27gyAqcP8Qg6xFvIBfMSOgvLF58WSv3wZFLS4u&#10;1rBQUNsDwmBAzD+Z1VmKTtKPhOnUaWH2HQRSlwotzAGemjhoQfg05Ydz4s+yn7Gao9o09RYMyvkU&#10;VYqmf58f5oIK9Gwb0n2tl3//Z2676vJ91y/XC+520ZLpWCW8oFHJm0QlTscM34UHtdyJLZTqyGi2&#10;tE8IspJ/jNYTaYGiWdiUxaeaiaShU9H25fKdzc6ph07untvV3H0VNxR0KBfE83uVOhF3YUCtqIzG&#10;0ByUSnIL4aRGk6Acp0En4BzAjsvhjZ+pESYJ2zl18XGzlcqz6TGefXyaqUrVoVsncMMR5GCeeHlc&#10;zI1h1IombSS2NGD7fksBACX6bzyi9UHhpJVTEpjPALJBBqEJcKHiBV4OrbRi1r0O2aApp4hjBPJ5&#10;VFCvsegi3iZ3RW4M08nIzaRrQiBJ+0jAuPKSmShzXeIRKZ5py5FjlKMUT2OtWtVuDfEtBwpnCUkm&#10;TCA57FpmhBmICjulWmsiCnQmwoSDnvwK4OZikzhvLikXRCEm4QKjQpVsk2k+ILQqjXKPPR7szIsG&#10;OhFyMw48WhU2exsBrSp286rrn0tfDSE9Ihp5Tk0sDR8VS9AjMjI1KEK+ckRAozr2eUAGG9un7n9w&#10;sWHvXV4mRIzHCeTMzR74LKB5TOyUqdBtCDEu4QDVlOqPgXfHmK/Hz2SVR8TDxulhEA+pDRx5wdnt&#10;C5NC7eCV16fQoXCNENGKmxITyZ3mkGFATChzdVAM1DccMGcFVWbzafCETNfy+Vvbk/9674Onti8e&#10;cr3/8oLp/r2cMDSOIJMKoYYYblYeSeFp1unmbWZIacYdPCfw1m6WHlTVCkgPM8ltBEd/ceXT9251&#10;nrvnyufY9nPn0XEOClDYhdlWavn3T7i3PnjXm77k8DOqNR48cmepWZLUnqkFi6oGs/qATBc2geRA&#10;SFh5M6A2+ACYKdWpsl01/uUD4oEW+25mwiqBTmSBou2E9jhFQGPzdrkBCM4kAIhHME9m+tQapQv+&#10;JHPfIPrYShdal8TT9iBI91l4s1fuOfD8w3uW8p0GJ+AcRDarR0ibOl1khtzdoUZF90IUQoEkEFAq&#10;W8w6+uPE96DUC8VbaoFB3cinkPxrzUa0EgoNP4IgzV9jaRJrmNSiTqZsBInbWkeRdI7RjX56cnw1&#10;dVzmXSeQwkDvpJoo+XMWK/6fObuivCSZgf8bcxAiRw2xDtd2Y5S95/7t3/7vv/PAw3ceObD8iiuf&#10;fd0zb3jGs26C/mDhmZCtan7wU0UsCZB7UtT0uXjvaRD5FDDwU7q+T4pQn9JP+19+ck/w0h/3wxNS&#10;JDncQwI9cN+9b3rjN7705ue97bvegAGzVikM3LBaV0nGaMjILFvOlqcFxneTQd8D/dk1piM8O1PO&#10;5bJAj6I8J0UDCNnuqPfo57tVEqeZ6lTnTw9SP33nhfHK+ttf9tLrZjPdzv3N2gyDRDRG1ChoSJEq&#10;ksfLw8kBDmKEWZbb2oZnoHAWJpIsCcLILDLJoj6H1mmunKvGm8PUJ++7sNINYAXvdocHl+besrxU&#10;DabvjzZ/6+St9YuLS1Z0+XzqS64jwDEKNmwOy6iFcpW5TT/nxCpQAedAF/l+N0svn13lSet3e1Y0&#10;acwtjcaWOxzSi1HUwTWMHW3gLDM0EfsDr9UNl3cvU3TdaSOrnzIoxJ8I/kT5BBbBNz2OO3SvkTFS&#10;oStuGqMMZOYLp4MqANee53YK+CbI3KFFhJqQQr5EJlm6udqPP3H23G2b286+Q9N2F9vOSw7gXZqD&#10;U/EurhKRThwPe9AWxb5Zn5I6mwi9oE3ZS6UxA63RXj8LxiJaEoFNGLbcHq3WkVPFcZzrtjuhP242&#10;UDdSY9Da3u7kC+VGc2GE8QbYaZfzZIITbNNJ37U++cvT62eas5tuUDx9/k0vfN5rnnUgZmXuE6ps&#10;U2zMeBpiEV8Q7CMGLH+gQQzkKubxeAI1ClbkBiDtQqp4WsFtiylkodd1QWuzc03GXO7wFEurklf6&#10;5zJOnx2tMbsrg6W7XA9HTLGxicZuaxgNmNISHw1yHc7ONmGsET8UK6zU+iXGoE2eB5KDhPwTrBxT&#10;fUZshrp+WZOViKbZk/rgpBySRZ26EWP9FrZjfgUvTKKP7OshJAX+j97m+bpV7KZm//iCe/bcw684&#10;tu+KxYYVoSZE9Q97xKdsNFjKE8FoujMrTxgIouy03F9qTFQAtcR1ijc3uk9uclouk51CWBLdp9sd&#10;XTi7SYD8nj0HreIMxhniXYCq/K4w9hTMbo5Z9HCGBBwX67w1BqMjr9/ptxpzOIaBWBGbrHZoM/TE&#10;x8I+q8py2vQGOFqcSo0YmqDbaUFkVkqzkykZUmzfdaKK8mQFqvmZiTIBXvj08eS0UNbV6mQFTPo9&#10;1b5VG1XiiwGQJKU41TLsV78DhYMlbtCcrbl+d9BvcZ8DYE1tidRalOhwdGLX45CCDIKubibb8Thd&#10;LuEcK3IC8QaBlWlWmk1ulF63x7ShWj2o3IE+/8wQ3gmi88gA0MbBIoehR8w6QUKAMK4yNdRgL1ih&#10;klPi4GcI3XGuQNk871uRMczEQcWjYR+6ko5sJgbjUY23TAghw5KV1fPnN8+TLVDKlGuluXJlrrmw&#10;KzdTc5rztIUo/xNODphlVHsJbWZ0ftr4Wdn494yBcT30fRdVcuAOzjx0bznl79u9J89ens52Wx2L&#10;Wh/lW5W5zfouTQdleCrcRdyfpBZI2UAWOd9MxzyZiEw9izVWoXwxM4iCj3zko4u7d199/XNJVwfO&#10;a7irMBjZu4FRrLaMX/U6ojFDAFSFOPph8cNCoZvOnMfD7/bviksfOtO57/zaC2ezL8+633Ls5LSa&#10;H2ZRf7J+eBxdgarysDCDF+Qv+hE12oSZ51nN6eWc5jkPo2wmqxoKu3rHtP72D//hGxePvvJZB/Nx&#10;a3Y62EK0kIugoy+M9/zeg531jRPf/YIrF/h+Kx3lR02OxnR7coDIQDeUuCaGoZCBk3+YxDADhmU0&#10;NTWGkZRt3/TdKycEYo37OJFVSmdF8JZualNyo97rnhkQy1vCz6TijItpZQpRvtGalk73M39wV+t2&#10;b1qtW8uZ8TX7j7wKGS2wPl4vWTy/0+GgiHOOmVUSqpm05+w8iolGhF8p5CoGTfGO2YHRYqrF21wT&#10;ZtbkqEt9Chg3QbXmCKl3B9vNAWzHsJKASyXa7jCRGlxw9jO8ZuKt51jE2SBBkKZbSyKcHVpUl0cn&#10;UQNctVLoKUcgou/kkqQ5WjiUZ2Lr5s8GI052pcieObnS+eG3/kR69eLb/9XXPv8lL94z92zSKMmn&#10;h4ZhteI08zSIfCJU96TI7NF/+UlR2lP6aU8VpD/pD3/Sl/fE8PaJf/7jfnhyzk7OxyyU58+e+a5v&#10;ff3+vYs/8kNvqxKrRsGuWxuNXUx1RU7ReL5ISOhyyMuW6xg3U56WQsQ+8I4KoGF6WMhUOIwyDGJC&#10;S+dvmJ9J07gXDdEwcR/fH6R/987b2IG/9YZnXFYi8XobbZlaTKdsOhTXIuHCTAkAoe0Q6R/4tcFk&#10;ctBuIxjBFBnmd5Gll06BTJin2vl+z5mf2fa8bHXX1nb8Pz96z5lxOLswU8s3vLVTlx+uzuzdc1Wm&#10;vovka8RbpRBq1PcCoC8iqghaoz+kz4YRA9MkZEzgLPgL8r/zSs2ZUP9CCRVbIM8gkIihUWQmHQTb&#10;QPWUarWUVaHwTSwChdU52qcACHnAdICXlOKHAsnVdGZN+J0EB3OFJ5NtFhreJz8Eig5jA6d/NFL0&#10;FNjieMue3x/0u3a1EeWc+89tnL7QgTRaH0XrVbtlZ77m8MLX7j6U6W4F2ZQ7HFdrS7SUjQYB2LTE&#10;yyzCfEAt6gyPhw81uTfaYl8vFRb4gL3hes7OcohnzeZT1hY+3SyVKmgURi6kCI4BaNc62+qk26vV&#10;j47qNSL8rD5tXOX3nTjeSsevWN6/kC82yavLZ7rYgRUMVCSlA4xGnyRsCymGLJEE8tkoz/JcXj8O&#10;XIBTFgSem4z6F8Igrs/N4VJsb1HYyICP4RFGHKiPAbNNPnJ22Y2NLSZ3JYKPvIjXUrEXds0fwqCB&#10;jGz1wllW8AMHd5dqFYKrDV5MyEgETCb/REukkUUK1fHCAPzd/mCbgCEGchaDQyI0UKfR2Q3PqUES&#10;exQDMD5ttrMyTcZRVql+k3F9XKp1/cztdz7UKxWvWZq9rt4oY/eE88ghc4KfSKhEk7QiioQQUpEZ&#10;CWfAa2OhN9M3U/8tdKt0EtkLTGcaA73kGdS2MJn0qbs+t1W1F3fvuYrEbsbeyq9mPGUgaSqs0XfH&#10;3xl6ffgzwubw/IKUINu46/hpDAhwe/BW4PGgHum10T7LXJBIVCBbfpONiBJF38cfOuEiACKpBvGD&#10;LX62Yy8AuIYhBfQ1i/qmsBcMFchSqVFlgrGjOxkyI27gGOP4xmvgzJBGwknEkvII2c8KECtktRcw&#10;ZPEp+H6uAIqTvkMNS0VCKwHlCC64yHE48CbpIc8Eyf+8GEipcrWJOabf65XrNTkg8nm3RWSjwy5c&#10;LNOaSMOclAb8WqOfoyrFYGIedqYGjor9GHwb8jUCaQrb6b72S3R1S6/Moaik+lAFmHGbE7JOZZ+/&#10;snFhdf1CoeI0ZmeQUVapbcyXx5kCxLxdrgwCWqX5yZwRsOg+PgaFT0QYyPgS1BU75T2WhwNv7czD&#10;sdfd3SxVqnUYMuQWdhkx4TZ6aMEIjqzUBfalieQT1RgXrz53DTw44INyJ0AkBSp86iPXD4OV7W2m&#10;D9c/46ZMscIFgAiWooSTkrhG4JWpxWa1RHcu65Y14B/8uE8TQTC5OJwc7wzOI3OYFDhxPKOWf+Ox&#10;Unn9luccjklbArIiJeAShhNOWcoH5hbkwnPTwhzS3cenoPEokr/UzNiaoKIlZQF/+fvO9t+5/tB7&#10;Dj7v0FzXn7pOOuxOqhZrYdj667bzu/f16rnRN914Gb3mxzutUX706oXGPB6joO8TH4FFBrksChKp&#10;m7AMIw/U4GvnEdD2owdZo29xeTzJXGQ9WfonM1ZgBRUtKO6PK0ZHVit59rkYegbV580EIXd+mPvo&#10;ud6d7VZ/Gr5ifv83HFzMjnutAg+0k58wsL+Qs/xwCAPSABsaRKh5xA6Eu6TR1JRA0wMBQT2cWi2R&#10;0+hLLwZ6Y9wluUuKbV0+ij1ZW6RLNd0BSVLRo3NajPxalKqZaAtTYh5PYiLMUCJNNIFyvnaAplkS&#10;LjGR5u1DMJhFxowuNKAzAUkC/PyH3nm027xKgr1aXu6ue8//0q++y11rvfMtb3/hi54fOwRslVgo&#10;WBLZd0ajgCP/0yDyaRD5DyJHnxKI5Ccm8DEZavc67R/8V287d+rcT/34f7z6imsZL0zi06Osj2aO&#10;jWLY7vnRpF5V0MjQ7zPFNB1fZOCxiJPCEGO8QSTX9zf5mcyIi8581CWlwoL5I7WQIP3cYPf7R50/&#10;uP/4TbXZf3F47yLkXY6N0PODgQwAdpPstHDUymUih3qteNJjVkXlaBmNXQrE1i+sMCsuFrNDaI5x&#10;vjnaQ5bNtDKIOZHF5Vbg3Nrtv+/h4/t2XfbScu7L9paYn+AKiqaRM1/aHGznvYlVWXawkHdahaiX&#10;KTaoHmFaDuDRLIjCCHJ1NntKC56tD/nLvY5PgUqR2Ap1wsLoAD1ZfwpFh5i+URpWUto7MJNWlFQX&#10;eTUIFVcNG2mOHTdPYuNIFeClkiJXBlCYPNUlEpoJWodtKjgM9WgeceFp0pNSNB1lqTuVSYdBRX4U&#10;TWqN/befu/jrpx/8i7UzX3fFkXdc/oz81vm4aYc00026qYmbIxoyV8lOPWiJCUE5mQoJGpoloZCE&#10;LwNkUIk3xWwDmWezlfd7Xbz2LLuB0jE0rAJ1aN6XX2MDB7dQxU2CHSQTk3PJQPcfvWVt+NE77nvZ&#10;FfWrlvdE7U4Q+rkq4v8qu0F3MMxaJWLz4u46R3DcIUBA7d80+8FW4SJI82YYII7LwDiH10ZjUJc9&#10;NVMsj2BM/Ale4gqBzamenNHjuL2xTrYZM39Ep3axUp/bxaq6vd3CwGI71sW1s/QoVirF2aUDptch&#10;6bYmFQ0NE03TLOeKFzE0OVKGrSDsYNOG+XOsuWqNPCMGxB2Q1mytGoYDfwTpAx7jg4V3qVCVO7Zi&#10;2viywb6PuJ0PnD9BTd43XXlomR61cQoZYqFcCFMBqcGWVVNRGxEebCfMK6neNXS+4Q5AbDCOLP0w&#10;nppfpbmiVBkj6dPgrC//Aw2VZtvhI0O0eOLE7aVcc8/CFQycU1TR+Nss9Vhd8sqnsXyvi9CWA0C5&#10;Xh6Naekc5tN1ori4Xcni5pwz00BlCzamMVAnGEAic1ZYLv6dUyWLkVYSDDTourjPeHbJ+acQhBfc&#10;VnzIlJLugVVEVcGNYOOSIbtYlPnQY/xdwiwMMsEpjIoiV4YFROOKTcF2FHfITs9Tg4wRYpzNkJZ5&#10;kEihqNprnQYki2R2W5UMRkHtqiUOg4LvR0zV89XyqNvq97bCqFOr1516DbcXF6OQ7SDr7LujvFpp&#10;eIB85orgVxYTJvZ4rgD93OWgZ8zk/HYyAAhtJP4AG3ar1amVlx18P7xPz0WFgq0iZpA/GDAAtivN&#10;VODfc/9dbbd75OrLl/bvZvpN7SlpMl7cz1WtCMY6JH9yzMkKOAdPWC5WEsjIqsjyiFxFOj+JFCTV&#10;EDkaTQYdb+XEiZTfuubY4ZkKwfvcDkUIPCVXoLK27OGQVsYurGghl0c5jemHtvt8NhsF7WDY94LQ&#10;C6Nu33NB1ZzHXbyJud1HL186fBlxtlQbQaeDyHXSDBhfqvSFqEA3ICPH5nx2a8v/4IWL97ru9oS6&#10;5XKW0WhEmi8p+fmZVHCgbr3mYPEFu0cf/9iv3njZoYV64KDcZF7Dgy1qVRNZtSCAWqgRyjEQZjqv&#10;96vCmHTsTznRkLZFdGn+ztWZN3dO/OzildfO9hZYCoP2MD1L7tcw3nxvO/euB9Q1fhmFjjnn1otr&#10;hYb1r4/svXFPrZ52RxxKoO3Tm6jkcc6w0hY4ymSJZdUXHysPn+IK0KZmcTIxlzeHM0QHgDbO5DBu&#10;DNRj4j8NEjOtUUNIN1FzpogUbZOMNdOcU3vYy/7Wnaf9bf8bn33dweWU499vo2xGasT2ZM/0g/Ok&#10;ZjjTI+Nsix4txsaM/uVcAwrviF0F3hiswDInyi7DRHI1yoZs1H8ZZAtq5C/yA1jwuLXlFtLJj3Ec&#10;SfLCkOZEu/NlmrESmCgdNuuuozwmU2PIwF7/rHUMbKjscUUgyZmtbzVHBQQfsg3tnCf5HRJ4MNlQ&#10;/BR/KxwhOUZlyYmz/ud/8el3/cIvYsv6oX/zwy95/lfGk2KQh/mhGsGKh3D2BbWOgyf/nx5n/5+l&#10;3x4Hvp6U6nvSV/tUf+Cjv/9Jf/gTv7wn/etPjDSf4IcbZiT+4z/83Z/9jz/7vd/zvV/xyq8AxrE5&#10;Qc5wPxcqxF+P3PY2YzIes0QnlMd8qiOYKHocqdziADFUKqoAhgDwQ7ve48Qly6YkQZlMpdnfnnxs&#10;Jfjz+z/zkmuPveTg4Uro0jIRkY/DXoZ2aKoWOS3V5n5nNAk+YMDHQIonwZD6SvuTKZHhCGTFmO2T&#10;xX0ykp4GCb/DRkOVMFk2w+HAriD38wNSiDxSomcyjWwKGREuAFYjhg8MAPWEapTA1p4K1W5i8nvz&#10;YWiDhku1AjszazyUG85rUhGJq4HZKNdnmLdsbG5UKiXgN4c9xoGDYYfTMSdNvAWBZIHZUk5dixQs&#10;4kOQDCsagbmpzWWlAGxJGo/XG01YUWoB/pksWUoxOFjCJZmxGC8GI0UuDFKra1u/e/L01bXyq555&#10;dBJu5MjUSPuxC8cEqYGNWWifxYuMNtT6bPUgEJZs0z87gQKEuLWo7IPPoIqbD4aTOe8RRMCgDB0c&#10;8rpxs9+lnWtariIQBGFt5xkJ5iupSuF027/7wdWjs/lD+5Yj6EkBKDwqGawB7ABo2lkkWfYhWDFa&#10;StYa40Cf5dMG3EBtQMDoBA6dG0K+ssExIRtP3L000OJrZznmPWThmBBQMqJl+s8mNu4DSlRTAXeY&#10;InhchFOl0vQH2+fOfaZcm8weWkA5gG9XXbrIFLlFJTLisFLEfbV5qjOJrEppYXFhH0XgTOdgiGlm&#10;MxFC4Dwy3cAhdGVEsDAxRPEoIoQpdN1po3bP+upf3XI8zkXL+5wbD8weyKCr6nT6A4nVSlMiAOlt&#10;kjsAswoJgI2ZOpQtciS2BLZhetsID4aT0CYix6jZIWCZqWrE1au7lP0C6SkbF/6k1vn18w+fLubL&#10;Bw48I1+ax2Tphl1yzKFy8xnUth30APD3OccaTfDBuCRtcqAit9Hz4b+H2EiQHk+2WmDZHA6XbAGL&#10;Ni4dnhRobS4GDPF4TBwhzUZRv92DHCwRwcOgethBqZgpVEu1ZtzfCDja0dtsc88Po20uHHkyOeAt&#10;w1co1AIJTMSd9/qM2io1MtLxcuR9v1+uM1zD880ZLHTKygCTwcWbFshFJT0cuOqNs3ihCc2m9qff&#10;13KBPlF6UInhmAXQ/SdqWOsH9zigEIXiNvhYXl2OBcwo8SwjlRxTTYnYF9BdCHgmCcQGQU8YKbLf&#10;p3u99XLJRmZTLDY6I/LSdZzj2QS7ZgMm12lIR3KX0Y4MLg4vbG4vX35Zc3mR7VzUqkzvmheahArh&#10;loRFShQ+jK9FCyXYgQNBwNXI4jSBS8PJ0e6OTh4/ZcWDA3POTJE4IY7VuEksMCnj9QDxxYhaUbzW&#10;9ZlZfIf9XseziUOr1snh6XW6W9sXh/jxuGTkRpaIS69XS1UWBdSUDLiVHJ5x0LhCT5LMJP58MqZt&#10;Bdh8Lszc1Yo+4w0eWBusbfEuiEsfzxVT++1ss0iIa9C0pozlL1tqNPOpZg4WLvzMnbdMx2cuu2xv&#10;tQwok6SDF6hJKZ8TSzQ4J4ngMQKLRAsIvRViUEHOym0SZ0/Zc//tw7cN86nX3XjoOVXbiVA7cAJC&#10;AVHtRvmzLWvVs066bSItESl6w0Evv/mlSws3NGqLGbuE7WwIW1pHB+Nlfdo8p7JO71TZmPFxCB9L&#10;CIMm13RTcxbUWSzKUigNw1gPcgGSmALst8oAJyGDKk4wE4lMNc8JWGWlwi/0x4s/eebBxa3wxdcf&#10;vKJIKSY/zoqGSCNYaKV35u3ByEUMs/nMEVFx2gZH45cH/qFlITFX8kfWY3HMOy9Qnz77hBS6PFZ0&#10;M3KnCUHKWGMap6SKVk4RN49M/Prr3H7iMY3oWTN3GXeMJ1talx1PnlFQalbNOIwofBZ8wXcme1xY&#10;1gruA3GbOJKEJxPRpW7NCJ8qYarCn5ockhY1nGT8qfWhv7v1137xt+adxTd/x3fffPNLmK1zgIPI&#10;SOxBj/C+CTB41P98XNCPXvAX6yt5wQLEXyBe+SIipyd9b0/ppT4NIh+5ngkBmfxPs3rGJx6+6zu+&#10;7ZtvfuFz3vrdb5pSXzLFmq0CLpY7BQtmibdgTMPJK0Z6xfZlQhkY8uXgIVh5/dCnyJaUDeq2vU4/&#10;U9oQoInYDVRqx2inGGcwT/7pAw984LZ7v/klr7hhqVwMe+x37Nd5nBklJHEMbNNQlLwutnPYCM7w&#10;dqHCMR+AxJg4ESZrs8xQKYurMEAnh8HVqTiwBP0+cdOZMlREnq7nDns8Ub0MM0FXob0qEQ2QkOcR&#10;/yHMC6MNZgxMJAROOZ7DjTnACtqjGzOLeDnBr5xPnXKV3+v1fYzbDBCTeBZllKAORKw3JAIQ264k&#10;VKAaJkOMz5h9ZZkckfnGmVFqAX7/wLz2ITV0YIJgSI8aFVisRihvzEalo6f+ox2JsVquGITqrTLk&#10;5eTc2fjXbltp5QpvevmV19Y7qe2cS6xGppRej1bS6SoqLTwUFjRIP4pZsaFkuG595pysj2TRTOI1&#10;0uxMeNoYGajnawdlx4IBglZhPkZXbw5pIJgzoDiEJsXFmD4ZvH+FBvPqUqYnC4vMmmkmlWHgEtVT&#10;IOuo4IRktEwvqi7Hog8c13MooyRoh/gbIAsYdkwJGNk9FVAyGgJv2G5W5yjiw8iUpUvFaZANwrw5&#10;X0QqN0BbUCAbSqYX4u7AHFTPwSWpAoddfXPz9Hb73L7rRpXGLjgpNIPYrcaDAtYlp1G8cP746dMP&#10;LcztrZeXapV9Vo6WQlA12R2EYnCRQdeAXQK+sRhTDsOVAUtn3UmpiDKA1rmC/d5PfCbodp952aFn&#10;Xra/lAEw9QGGYFvc4wpKgqtLhUPiGVsbvP540onGfas0CznXaDKVreXzzkR8rvRzIHIN76AhOdiw&#10;6zA6VEE2lzof0Nq+drqDwjWbPrjv5cXSAnnjEYx8PKxac+JhIeDT0xKF6RytcrAfjFB5BzxxnUwB&#10;xaT6eUFv/X6vQhkGu6JE/fGQ6CejIMRf7DOUpDzEnqeDnh9Y5jKzoWdyaBz5KOqz8+HEbfU2QSCN&#10;uTlOEiBO7gw4S56HQW9ARGGNXr8iRCCISC3GUt1NexjnMb0QjR3Ebbp8wF4aJQP6OMux9YFzSbQZ&#10;c5hUCkmjth+xI9Qvtx+fL88s0IOlgxuaHZ3uZgrnmrOzWFhGPkgiU3Fm2OPk4ENVYpMcEPd6Xb4f&#10;Cze3rdvvQTvlS0qxRi+bHZNPg7ouoMUj6PYwLudmHdA8biSmAhxIbKlq+LQZdSp35dSpltOYO3Tl&#10;teSW51IWz7D0mpe2OpZBwYhLXmwzsxYrdmnT5fIS9UlYTQaX/Mb5ld761ly1sn/3rlKedcuH2fdH&#10;66fPrrresOd2eVCqtQpAharEXXOzs42q1VhE4coSOwr8s2fP9LrhzNzuuT178hQBldEFIc8GlItZ&#10;N/kBkyFENA9anvE9MuJsMzU6nq+9f3P64VPeykVvA8NiJjraSN84X3rWXH03dvns2CkAq3HGyNyG&#10;hUprNI0ADKUn0afu/HMA8NXXHODMy1GBSxJzfiT+yDJ5qESUG/xgBrbKHcySpaAKJXQb5ArmotLM&#10;LVv93//UHdWS/ZqbrrnGItoMEo4gW5uMT2s0ZvZBNzlLFah0qzP65fvbdwxWXrQw+9VHdher0V5k&#10;QCM/YJdwgIocQ6h0MEtlIvWLCCovc6x2OZRmIyY1Kc8FixWs+YHbp0AWDD0lC0BaAj60kLMja6Qm&#10;0RyAp+NuZM0Q4DUaTrJHfvrCRub4xstetOfqKpXbHC2RhXvIQGXMMriQK4kOAC7DmHnUZAplIVu3&#10;RudGG6MuGZm3TH2W+D7ONxMuhQmDNF1TUB0KSze1BRzOYRCNcMUEN5r2GUWfmb3UpDkqvmdHv2ls&#10;dhSPSnSZ7LjkcIEeuRbm2MKupWJMgV2mduIvGVmAX/WV3IrQF9wXyH4tKiVQsueaqMnuvvvhn3rH&#10;zxemxX/3I++84cabmDrpAGYpDcMckT6LGh+5ny/t/k+DyMfiyqdB5JPi7OQbHgegHwciuVsZvL75&#10;O96Qmfo/+P3fs2dpDpiFOxQMhrULgJPKUGsmM6xWeTx3rCUQXVPqx2oEbZBBXakuGDm/q8gRrBaE&#10;s0xyLmqjSVBp5gM6/YbbqOW2K7N/eKa1cfz0V1934NqFkg7haaJGLiJZ58YPPOqwYPgsMvlHwZjR&#10;VbFY55Ebjc8DpwQ3ihXYzYG7geCKuGQdXpHMA3jYO5zq0AvBBMyZq3OFaWiFLsdWPz1xC5VDvsrW&#10;0ih9SL1hr6Vo1mEttQrxYDCctPgloB9szkacwuoSsLMCYZhYwINGtCqz+oaRo/gYHCQxRiIQYrHS&#10;BAxhcwBkUxtNzg5JdpwpqVMr0fGIgZChYCbHrJyliYtDkiJeCyABfRWozy3SUyQ5ByfBBPBrZUsg&#10;WC6NFB5hlrLRdHdTV9jPz7//nrOfvrAyf2T3i/cdfNZ8Lde9kB575axD5zB9gzqDsvxSmUh0ESZo&#10;e8peBMuqiZxOuXCTFiM8QnoZ/BpZ1zT5NBvzmGMhEaeKnGRJFg4gIJB9jVoacn5KIwr3YPfqMy6J&#10;f9MQthfQ6RAlN876A99eWJiQOCIgAlTSXBv61h8OoWLQSpI9HsWEyzDKkaaHtbTTOjO30MgUc3jV&#10;+WW1MsNo0DjGLEhCbBjOZOpOslQPM55WbhRJ3VBjcLOIhFrtjYudc3v2HW7OLk+ZPRHUmR5CUZ09&#10;deHc2YuHDh3bf+RKKn/4EMHGYBLIORrr4GG1McgOS25+S5yEVJhoMJTbCDMXpgv3bAcfPbn+2uuO&#10;7raKdaiGsa/AOQAx3ACvlSgU09WWp54OfR5GnAB7itda33K9LdAk0SsgWlSo3J18qUOaB0RzeuVx&#10;iGzAD0Foz+Y2FjUxUPnKTHVOPT6ADeRiamoLAbrsEOwjuEjZ4AvGU49kDY6HqX80GnE8geoG/BSV&#10;CRCFZDcVMWimuBkD+meqEVQYr1LjYNsZeT1Zd02MulKeUz7nlkJqhu+Y5F3YLp5R/i0zQmgYzi2T&#10;cZ9MGg56TqGC9MAbcmBwMBFwDXlCJylGtDUcdRwXyQwvOfhkzdauIQMWc9X3jmPSN3Hlp5HC+u7D&#10;ugTqWJOjfzSAKnYwZnGEEhmWIeh7dkLKM8cpSN4iOsgp9wweO2wobKLQ0oASi+uUK8qSQhwfFQZl&#10;tuFJ4PqaIJDnEhBNI8jICwh8RsaDSo1zTdZHURsgsLazeZocsXGH5zvbpebMwp5DEDSVQglnyggf&#10;ldG1GqMwWF3Q/9JZOsGXCWtjOBUqcYJo7eLKyukTpMBfvnvXbLnE5JrhKgJrVr6HTtyLgb45N4sS&#10;knsbCOHie7q41tloAbyn9ZldS4s88hfXV6q10oEDR4vlJs7rOI8pW0Z1DECJ69wAGGEkZt6cc9LV&#10;WneaXnGt913w/uhMu9sbHsykr9k1e2SXfeVcfMga78KTw82M3NacRQHYLNgqXlIEeRrjN4tbNDz+&#10;4IOftov+/oNNQnDJalMkaoJvlGnAwET62h0MaSQZFgceeW+4H7n60142e2dY+ZPbH6rng29+5pEG&#10;9F44QEPE8qjmbu4CFhjJJJTb2B82/259+y/OnZit5F5z7HL6tRYikuEm5fzUhi3I98HHvFJM+ETe&#10;Yt7nL5FiZokIxJxV6lLeEo3bUwd+YinrZqlm1ShM/KU+Cg6FlHRjSWEANQ2sXDOHtj0dnupWf3Tl&#10;/LXD7GuvrR0ty8kJnVrOeAH1V3L37/hHx5SMAZLNrJh/z4Atca4YoGYMPzQXmfsh4aBpsUJIZboZ&#10;JSgADpumA+C+0s6ZFMnso8QxLgWH/0SlLRpSWevwtdHOPbZzIzGe37mn9FYmkQbhj3wZ5bTRUCYl&#10;CPqPCZa/lKmZT5exLcJPcis6TsNP1W775O3/42d/mcavf/O2H7jxuS8olhgS8uakJYFgVa36pRtY&#10;7Khh1h/9Cx/7P59mIhNj/D/s62km8pHr9DgQyS3I/PoX/+t//41f+aVf+aX/ce2Vl5PqwdE2T7zG&#10;sMVBmuI7qKqEJ1eORs4nU404Yddlp2Ptgc0q4aQM/KDcmCnUa+7mSowjubLIJuj2qRycta2QeLhg&#10;WvmL7vDWWx/+yisPP2u2xq6WZTY9dQGEEcs8TKTJ1yBEh22Ms7K2cDqworMs2ZrwimSA1szCjspw&#10;yfw6HjKSY3Hrd7pM6BjjFZ2K19b4jEeKlZSTvusOOTurQwzkFbvsiDYbZzhG9l5g4OvMTlNFBk+c&#10;0Wv1kvZnrVyKUmZBZUAw9Dcq9TK+SCJIQB2FEkpQ1reJKsXRxpX8aExOjrLEWFmxTPKNSdKcOlic&#10;ku96jl2jAgYAwSiLMa8sMKor4O2yGMNc8dyTkUGAOdt+MB62UV/ZTpH/Jt+Rq2FVM3dvtP7nfWt3&#10;9AuVbPdly0dmnNTc3PRGfQIdZN4oeCAEcNikpw20gIpdw8kJAamoEep6tZKqkzA/IQsFrleTFIJ3&#10;ue4j3AkO+S685ShypzmRTMAsZnQwRKaB+sQIgTtYJzciNz0dAjgUgQZGYALXpUXZDHTATpAAMCDA&#10;BUzcbGiYhUA3NOuArYQdyOREJ1jaRc4lAzEGnoxMx9NTci3Q2kYApdrBB7wGBuBwycxvhb7ItRbz&#10;nGVZRmfWDS60e5uQGnUGytXZwaDd75KV6Ozdc3Wjttxr65VwWxYpEgq7o6HHbQJ1R940M1BOFjHD&#10;roD4Ri3ZILY0JCtZL+P07ecHt13w3vg8YhgnUgNMR/BdkOyotJQQybYQQWwM04wFUxXMwUrXzubq&#10;JNSE3SCGQ2XLjs9dOI9IFtTJ584pyCor+o6hLcwBxm3FLzOarO6qKq2dJhIGUi3xjiKexAJJDznC&#10;AwFCd2QZCFtjvDoYfXl+KINzAzxdMMHcMuzB1Fc7pSVZfWIyB8A5bOs1UmagVwuVEsewMOwLkGBr&#10;VgYRCXfkhu+0e1AIF6UiAhZwgXEyUpgIv5T9D5WVWk+gcHUkEkNi4rVRkxi5J0SrPKkiVvHRENGl&#10;fGu5BEDjorPRKIhRA/FhuUFnYQ5AQgzsw+tIqWViZaUg6JF7HrNdxh2jXYjI36lNMqSQIxRAgkkF&#10;vM9MQLk4sp9ynVFqUNmJcgILGPpSH9qzy0IBW8ddQul7e6ucmyvSxJ2deCDI6bhcaqK5gbYxspXc&#10;prftxfHCgUN5Bsd0bTNJhmMyO4Heo2rEk7gW/U/jb5AfOtmDDUuUvuOO2zx3+zKqserKMUDOITyR&#10;KZxfWV9dWy8vLh08eHljZtYbedDNoGg+a0BSe7OFstqqlqD/WLN4JY1GndVJBU1cctWlp0H/hHyb&#10;PCHzyyTEHGNuaoXpDbv+ybb/7ts7F2noLqSfv7dx81LpqtnCLFmflMwgfMmWgQ2cTsx15geY90J/&#10;pjJXpTKESJ6xJ73+uU/f9ucHD1f3Ls+kUDITwo4EBbs6wKVAIBgjC0OGJTB6zB2kySw/lHiwetop&#10;TP01++jfttKfueVPv+tLlJpKWhScoOKruTtYvOVpAwFrNM3JzR2X/6jV+ZvjK9GZbq++6oxyVx44&#10;ePN1R59ZojFV9yq3Kjpz8GeQxnfvOVZlNHXO98edlNWJxxdWN+7Y6h7bM/va/c0FomVjKAATepDN&#10;l+Omhyg0W+STzgU0ndpsNt7s4m2n3F84dfu37tv/nL3p2fyY9ZUjXyk9CKbIOQSX+dKdOcHCjgyG&#10;wFLRrpxdRb2S7g1vLD6WK2bqrHYgJDKlhjL/NYbWFBs9t9EvKhcWLY1Qr+FTzbTaeKxNYUESimls&#10;3RJ9mT8x9xV5vTuAVXykTGeId4zRR7fZWPFQJlmIxweJGB8CfYb6Dea3mDjyNAQw8yYbQ90nb3vg&#10;Xb/0GxNv8qY3vPkVr/5KDo74rngqpcWW4l0gMnkjycea3MnJHW5+7NNM5GPx4tNM5D8MPz8JE6mU&#10;gdj7+Edu+Y43vunH/+1PfM1XfnVcIq6PhhQ7g4kxSxuph2xf6nLsIfwwlHUcl7nd4eSnMOwDkknQ&#10;ZJF9yCbc9vp1u5tL7wZHgh8IhoS4mzAAaXmNmQMfaG99+uF7v/Tg8rMXl0bDDGESPD5+PywCZxB7&#10;SbwF/2A7JarESHkgEAF3xgKzM0LsmCaUyjaoFfNzeuzmCtALzCEAoGP8HMT5gULgCVPTRqGCiI3U&#10;HcYttWKzRaRghmcVRy5zwHFl0Hc5spYxdzBjZkAYjBFX4Q/ptlfBO3O1vVmnDP0DKmbEUHGqYkUB&#10;JaSUVAnzK29vbiFgq9CQQeCNPyaknOAFVP7ToKfQQoSIBY71rj/s8S4IWQcGd5kh5sblCioqzCVs&#10;cjAvVcuqxHSuMQSkKxCFPhv2IJ1q50qVEmCImTowgVweqF0faDnquNPRw93pH9x3yutZzy5XvvS5&#10;h64uV7CNpDM4e+hr8di7YTNxY7OOYFJh5ZvkaX4rgxBZ4iEjG83dvC8oGogrlJhpZxmowh4A9wdw&#10;RKyQZqpcEGTksJ6OiT7vZTMlvLfZvF8oAmXS+IVZQil0Q6gQBupgBAGAPAErBjoghJQpAVAIa0YZ&#10;h+ns1gidrSAipadiM6BGQIBQ0srMAheJsxlP0IAzQpLWkTBK5LHpvM82BWPLiM8GR3CXF+iJYOB7&#10;0R1cGHqdaBjlynMLCwsoKOhIB6cSu67ewsiZQpfmALzoF8jpUMB7IY9BxB5NN5iZOuQeYbliEJtp&#10;1hz8CuF6VPqjjz/09Vdftrxcw6gz2N6yxwQfkTgVcyuy3zmAN6jtsIPyXpZ83lk6GnghKSsQKfAQ&#10;PBMAPRZpn9gjkqXZnwp1aB4Tp40mkTK1WmY6QyQJZB/DLsi9fhegFteaNegRjk9BL7SrJRItuRd5&#10;dbwpxqqu11VRruIPGfsKi4wCD4TKOQsamVMfGzPuCwAKHydbFbNndhqkBWN+Z7FBObnXo1M7VSjO&#10;Tqdlv78GJVapLfNJT/vIC3rFehHFMwIFPtgpakOdvBAIDHkQlK/E76OngwtfnIwQy8I4jgJyarh3&#10;CDcY9HtAF66sKD3IQfQVZDjw18cw223UfviDsMRBeOeyDbuAKFAJRGyceJiR1I7CzSoBWHT98aun&#10;xNQw+gfiwxIDtdEeGI8OFJ1Iow6azxTSVCAefiASaAkGzM36vahUrckqi3wPQpIceZ+Jv9N3GU6Q&#10;QIWwmKOA5iWnL1xo7N9Tnp/ho5IG0LRm7uypzOWVwZT01Zn8FVQlJuInwR/5yehTn/oo+bFXHliy&#10;AnfL7WH7B7eTNYS76MDRy+w9u7I5pjR8HiqQZQ7JuL9QpOdGNUxZWlTIz0H3qqZsm2GyCCPltUrn&#10;Cqyh+oSnhv+owHCa6tmjQtY56Wffc7z9vvNdbt+ryvl/cXTxBYvWPEWaWdIBi+TlAxRQUKMgwq6C&#10;3gAKCl6Yt0AblU8ixiRCxiBKagzZTqfm/Xff84Gjh5cOLjBbVzOk6G3dg2pGSWR5Cbjg5ke1oZMC&#10;gZdWcXOSnQvX72wV/mwltsKzb71psUIgLp1MKCz0VOtZJ+YeJo5fxbsLNCpHf5BZ8Yp3ZqGF+8P8&#10;7ltOr/ZbD7/2svrLjtyg5Bv0D5CvKDUwAqbybqnyoY3e7z545rwfL4dxo1w/lRrPZ/3vvnz58GxQ&#10;TA2tFK0/5CCkb7EX7j9xgS3o6n3795CIlAnvXdu8d1BYO+l3K71fu+nGy7MuqV2jXBXZYzE9GMl1&#10;xzhb/yeXsppxuPjISaVepCkUUTsfMssAHwC3D5+GmOBLl0L4EI+PCEHlsqNR5r9hYE19OXU2SNt3&#10;ahtl+MGJpKod7kH+WnIfIT/dobdlOEDSyN1hHPEyCsUBjANrsuYhkquYkHOMAOjEweb8Rf4rScnk&#10;nxlYjEnXmgyI1C3t/uDf3vVrv/KuqRd971ve/pxnvwCWXVQKYwURHiai3PjLHw0iE8Frcj//MwGR&#10;T0oH/gNR0SPQ/gm+/4v7u57SC/uif/NTgsv/kN/+yMUx52+STCZnTz/8TV/3mle98kX/6q1v5u6G&#10;bpOVgJkaRuYi/7/0Hqo/hamA1YvY8HQEUmMWNy7hjq4LWcIXFEcw3mazhaiTKEVi4a4VZjcz7oKz&#10;673r4Sc/ffqNN15+5ay04wxIuMuRSfFQ8R7JJmALIdSrSzVLrcqWbSoOyOPB41LDC85pbVzQeFIS&#10;NMYuSptmO1ctFr28yVjXCnpIA3W41N6YH6bW2JzsIo0FnAiHlPzKzyohF5NcNrYIIbxdaLp9iMax&#10;XSpPcg68Jri6jnSpVIq7KlZxGnVGf34b+iquNCnOTqMOpOnLxo4N2mDuym+nMZFkYzZ2KeGYyWpq&#10;zLEXjo6cZwuFD+QU/AvRQrmAUBIPQdBomwieUqnpuwoRxvSAWYGMFYJqpiC1Yo336XZhpGZg9SBa&#10;gsH0dLQ97Gc/3O6wq339dceqdoxtPegNpuijyvCcFImzfXvYiVlXIJ6AawBlhpPgCbqG3G7bArI2&#10;KuAVQDPLX72xmCGb2gsp5mFiCxGJahG+zfCNKOaVdKRPtkS+UnboI39kNA+lMe22lB8pqZPZeJUt&#10;zfhZknlGl1h9h6i71F/BOpnyxqkh00oyYoiatEoaxfrdZqaEd31AuP3U08iGap9JDNmJ98iDxGW3&#10;5hOR0p+t2CnF02I88bJTqkYIZyawTm0dmI8xZtswzgr5m5Dso9zEdI5/kA/dGWcdBSrhsrVTtWmm&#10;B2pJT8oQkT51lYy405N2qvDR+84hunretc+oSkCV5RLhsYUtgd+VgAw0G3jcJNDSnGTi8QDBQIyo&#10;C0JNxknesvZToDCkIXS5Gt3Y99DvqlZEif0hW252lqk3JyGDq7LpqIx+F1w/5JPipqeGDbU9xDxB&#10;VEUCWVrcJXjlAeJ6iEjF4zFhOCCFQgrVRjGP8IObf8CZaxKhHRyoUJG9mRG+Hg1qO7GFg3PyKcuH&#10;8spgy3fKuHMm3Sg1jMdVEsuX4rBHj3a9fgDRJ0oSaBwYPz71uCTJP/yHQpUBhgyGkZTxKkv5YEyj&#10;IUiuZKLTdZJk17LSzEnV48dpSN4lq4pig0+Np4wHAlKRJAKuErsodA5Bz/x3iZMlrCe+nGy6lJ3n&#10;+BAzq+PvOxx5nEG7R8YB1VXUIUcBB8agXEIWlg8UGBRkCpg9hpzfRrE9zlCKQB11IYfdCMEotgxe&#10;jFwThGnjV6mhxz21ttGe5paPXOYA5ccTDr6yDCZUjwaHOzbYpEwFCwOnWXZ7iFhIWbKbWtsn77rj&#10;w6E7WJrZO51aAz8klmtp/6G5xd0AZTAUCynEJ38X1taVqSxpOlGHMsLCPHwTygjONIhEIFU58AqW&#10;AEogufkzb4CdDtSpie3otLvx0W7lwxu5e06sz2TTXzWbe/mx5WdVsW55tHqNIPI40stgLaMghzb0&#10;c0mSZQIRHEni+FDkMhb+JhdcVa5bDzz0d6nM5rHDR01SEM+OBHo4NFLpkg54hi5TXCGeau4m5hPF&#10;6vG1zF2ed6fXf2Crdciyv3zP3i/ZDbUP9who4m7mnpfaUH9Zv1y2J9AOT25WjD3FjzkX0Xmheu96&#10;9wPHLz7MRx27x/buObZ08PSg/UCrX7NT15fdI0uH/+Du0Wa/d/M+egxItapBMn/8nttmludetLd0&#10;1BlbXnvi1FfHzq9v3X/8Uyd2F5cHve3Y8vs8B8UaNrVZK75pb+WZC9VlVPA7DTdgQa6MeWsJ15fh&#10;IihSQwISeaJZrDT/hbDgnGIGyNpdTWvMjhWGuTuPqjLidUIj0Zh+NbYSJJf6oIugT4naFdLDCAZj&#10;QESCuIYKsLzM60RMKrJdBiaZe8j34BkwYeYSSAHV+avGfMIv1WtM0J2m6CB/VY8iXEmCymWBslMW&#10;bHrGqtxx6/Ff+e/v7q333vrWt3/pK74cBxvXmSuhX3zpK5mGPwEAeByQ+AIxkl7jo74EgNl6uepf&#10;RLzyuT/qC3zRj7s6T/xSv7i/6x+CzP7xvueL+KEkL/LRIJJFlXPxX//5n/z4j/ybb/2Wb/jmb3od&#10;IRXk0mjv9TwMKJMy27lyIRL5yDiGbknRBw3rFnrkzMUVaxePUYw6MkTfhseXkxZ7D7iKJbfSc/vl&#10;caFnT+u5+XedGT748F3fctORy+vkuslxB16NpR7TSsQ+DZpklRO/wmrIJkCrXrAh/SLPoR57yws2&#10;OfcxQ1cUCJ7bHFZYgJwk/jrmTRBFlc0JWzIRbmiOcPwRMcfqvs4GdHAYkzR0FFsdzzPMkpwPjEkA&#10;GTzh+Go5yg0GfSWxM2+zaxSaQdLRcYX+LWkMxh0Cr1B06qnYkijQ+E74b/g5zKS5LKnR1dQYPM2m&#10;D3qjiQTnAfk1TKAz4aiPD4CzO/ndnCDBsgjhAbiMm6nxQC5I+h9bHYaOkL0nZIfG+dBQ2weXKC6n&#10;GqVgK/83g+BvP/bBt9zwwiPLzXTYBlcVndqILBdghwlhZtVD2BeONsCoIKOAOsZhlwLkenMGsDXo&#10;D7gE1AhT+Iz3nMtE+h0rPYUpQw/hWr5UrAAhfZdKEew2JHsQbsKMd45XzdwFjMuHxQR1dvci49/V&#10;1ZXGTLOoXnWZmMVOcbPQ1+cxnuYqlQBC/ORRuObYVQV4oMfze5RJa+eXZpS6C0gETiLZQW9Iwxv/&#10;Bs81tc/c9oyioRI0fe214XNK83uCbN0d5SpS/OUy2tdAOiPKP1ivTf+kAhNZ7dVGiNGUn6+WXj5S&#10;H39UNg16toZB18r0bMxADNOt0vnusD3sXHHwYIZobPJNUdQSEkIYHeCGa5olUB0qsmbCXgAY/D5a&#10;1ABiQG3oOT5u4p/rxlpmQAQUSNqjAFPtLuTVm5KWAuyJiAd5TGVKLwDlFZYKC0nKZma8VzsWHgXO&#10;bZr7+sgsCtAqCEahvvI2vYVcdJBbHks9ookBvqgSQ1HFjMcz4WQzaScW4obWkqAC1Z6iYRTCrUg9&#10;P6ZLcTzgGYVNn0wxq/EI0UwNqBGbCm9mKEVV0WWt3doCRWtrqGwUcrBNWFDAzWoDNhEHspryPPJQ&#10;Dlu9ckkhVkryU0INk0kVB4gwo0MPlho7DEherA6GfsPoYKMhwQeDmgWQ75D6Z/BxljhoSHpsXQrF&#10;09vTF58myJtAMNoHis4sXdzuoEUXtl2Zr83vizoXxtmqRiD8tZGdSXdEFRPSHhAyhSJh2h15D1xY&#10;Wz5ybP/+Q70BfUsK6GL141oZvCUQ9ggOY5OXBhzrP+wa9pIJh88YIhbukMpp2cf1KcKzl1BqYk2J&#10;ILRMUCiXAoRBwuOjfxpCArTVCjpnECLpnFpPIKJMhZRa70AS7mR4JoxuHaTud9Nrm/Z9K9veoH95&#10;ZfLaZ+592aFSvZBh3qF8ijGxVbp/YPCE2pQlqC6bRxZzEU4sUo/yDGkgQEJ9ym93H37w+EevOLqv&#10;zNhHeoNAl5eXY966QdP6IpmdVKuLztzfrPp/d/vqail71dR5caXyvH3OQpMUUNM4L9GgCFUTkaqV&#10;0HSt8OFyLYlxBZWBjzlERhU0o5yLssV22jnVG37q7PqZlc22GwF7ZprwyjWiyb2Zwtn28A176286&#10;hPeHaW3pXLryi586/fcXh19dzb30GdjNnbPbnXsvtj989+pzjxz8suuv2/Y3VyduNRjsc4qLFfI2&#10;QYcKQIhTbjJQTqg444ZJ9jmDLbMM7vWNXBLEBBzXuakuxffylCiu7pImUn+HyY0xvpgML4WG7NQX&#10;KfWJ+1Yli/oI+IVImPhTEuWNokBZ8OYU8UiZIT9CNbmJwDF5Mepl3cmPFORTH4EZMfMJmoIfXqVR&#10;SZrKRPZciwOI7dx174n/8I7/NhlZ3/uW733Ri1+KDpJPm3AiaagfhRqfBpFPGYM9DSKf8iV75Mjy&#10;aHc2I8jx9Lve9K0ba2d/6p0/vnd5V+zuoShBByX8DYyASp4sJzs5yqj3IVdohhgB3NjjMUAMgzXW&#10;I9AST4LSE1TAyqbAYVeh3n4urBIR4qQKk9n/cYLGsfbrrz2wm4QykoyLOCqINpEa2Tyu4uQVklUo&#10;IGtD06eWEirLstnBoEe6N/sUTIHMCMz9kl+REQhDipZkO/PQUnElmKg9juEbFEgVDMH/JvGYbjc7&#10;h/6dqD5Q3Qi2jh2FwR8EWDZFzwRpJuw/kqlbZGNQcjgapicXeVg10fAjYtTGQqhgSqSCbKqVcIwi&#10;HPwnTzk7PgsFLRSsJRi0WadZUzmxwugJAI9VAex5ROGqgSPZGk2Dn7YwUzoi6GUWLlOCYFg4h20x&#10;JZoHdMyakre3xnYhHy793srG3eeOf8dV187D6mQCjDTMVEnnQ5XI8qfSSAFqyIllIJQgAgpXtUmW&#10;WdmNE4gUebwOeMbJYncVlEY0E7ZuKem49pKiYrnNWYBF1dcZ0/HEyZc1qglkHiyVy7iuoGx59QB9&#10;423EEsSnQ9ofNB509CSfp20NB5QNHsGDjPMnm7bgvNlIJWktYISxfA78iIAcSv6AwIz14iLZ2tEQ&#10;HMEZ5hGBGoQqYI4OdDrc3GGmMbuXhnbIYPZSEbA5fhZUBEZgfinIv6jEFbwXqAlUKKcrU64VR2E3&#10;PS1TJIP/AWkfwzWoSxRPELTk1rAJY6LGGgIv13X7+HsqZZtNl4QrNJmgZ8uu+ThQRj6MbabQ5Odr&#10;PjjBal6HBISK1r1p0cyec8NOzqakpAaq5AXTkQEmNjnh2omRQrI19VpoF7iMuKfJyTprKHuoRGZb&#10;5PUNsKywJZNZgx6L2DpkyOw8vD2oInfkkRBUyNcpcpOSf1RNFbuADKWNMMuFQB7Xh0iZsz7E9jiq&#10;9GPYP69G7zNnCIzCFGcDaabFUbTtED05LnlDBbgzNsQGi9YxTrVFJegDJX9EM06QLp46TGKI5tRN&#10;E3N5SZCV59T1+la5CvbidmFBUPKUvaB1Q9NaReIFGJC1Vcp2gBsNrjMOLhpGEPtRymewmyYuVD+Y&#10;wYe0s5Nxmc7MkFPaGMMX950qQ3jVRK3kCdPh2Cg7Rm22iQd7a217fna2YM+RX0lNFFJqBCPK7jIh&#10;9mrs5HxqZc5vb6D52HXwsoKDI1jCayNd41xoCrM+O+wDCRgkonAyHWgBNmRjTcfkdIILqPbjc+Af&#10;SF9X1DWThQAZjewlIrTM+Xmn9ThZZTl3M5gwwEshoogQOTdQTokcENP3KF94cGh99PzolrPdi70u&#10;efLF/AL5AtcvlJ/TmD57Mde0GJ2A3hDUYuQuouYUtjVfXHl1j/LYK/hf+MMwWhLqGaeISfDmdoG9&#10;zKZbnYcubtxxYG8d3Q0SVhNDyL/mJtTU1sBA/TWO75ioPh44f/DgRW6Clx/bfRWPWSqw44upXNfP&#10;kX4vY7PSsk3QoUFKvDUVchtdYNIcKIMIaxe9mOrLZhlg7SmU3Vz97nOdE1t+tZC+asEeFuc+fWrt&#10;rgsX0Op8w5X1ZxR6NYIppkHHmX3Pmeg9927RLrswW6nXCh1v0IvCF06rr7pi740zgDgPbWeoVc61&#10;hpvqI89WWGKZDSReaRMmpY8+YWeNP5snzvjroJaR0hJmETOSMmddEQ26I/j3ZvSdFM8ghNYMXN8g&#10;LkJLSkJUK4aIq840nsOegtDVrKpwDjpmhavF5+oxxw2oG54lW3mO3AEJWZjYp8x4WSxjAhONp0e/&#10;VsSGynl48brd9D1wmUa2O7WKt9x63w9830++/MVf/YPf90ONBu1TGrWz0CX+y0e+ngaRTxkRPQ0i&#10;n/Il+1+BSGl6h96rX/Fl115x2U/8xL/LK7yAzIoux1i7XIRcyIZLSQCW3Gr4eIlhYacuS8wbuKIf&#10;S00HYEJ6MPCFsV066nDYlTdCB7ncuBQVemSGD9Nx45fOYpU78/prFncpuBeZP8UCDDylF9HsgIwG&#10;ToVFe+BCYk3qMzOsToVghqOtSkdKZO+lVs4SLFetz8zxKwa9PgqrUhOGhIweQtjwx5CIgE8EjSBj&#10;UOZrtM32+v3hTBNlGFvogBmodGV5hlBDNj5GeBhHIJ+oJUjnekyHipldwCiYS0J8oKBK9jzzbN4I&#10;RkIFEMKrjIV5VRibKWE/kBqFCSJ8rI6hdjpbGiN7TvlsMbI1BCg7M0XoQNozfK9Um6P7kG8ul0FX&#10;mNxZ0NXPYVRlBfZxae6Y3IVDVKoFzUPU0gEmRDzAgL6ya2lYSLsX0z/6J+//8le86OW7Kv7WOmZ4&#10;NPPMI9lT0CUAx1mtbHwYVOEx7kU2B1SGIkE1QJ1jgVA9VZOzbpK+BghxSSdJT6r1MrCYcTRwzQz5&#10;TIUrnZAKAoItpp+xNolWRbdo3dShuetv1xtNXLWt9XVWQfhGHAfgbSCHki5opslWuGwCv1nq6YiN&#10;Qj5I8jCUIUTUCI1gJodIoApgyYwHVKrzuZA3yQyHE4JoryIuSLR0vin+wdSYHw62ytaE+B+2vz6K&#10;MFgl0UVpQqBA6WB0GX104MfQq0RRPkS+084z1nT4BaCwfIY6NH5Ad5CuUf4nXwVqjHhCjA8AmmMI&#10;PBBiVdgA7dmS9ocSLvH/TS+qP1pzQumlgoCrOSqTRm5Vuh1c7UjNTIEc0SCUftC0yLQ8W+SjgJvh&#10;HhplGEnFdK4IeLnupK8BGXmK/Dh+47A/x+cF3yhOFZAKYBBJKSEwhFcejo+iCm+EMZzcKmBIOOqh&#10;QUznfLkFxvWudw5Wmx/IgFTc/LTmqJk6GvS5Jeg7bEKUuVuMgC27OmfPkBLPheHpCJwyjmZi+igJ&#10;lDkO1w7lTqBdDUOhEDV64CZChcfuaJmQRYz/US7YyGb41NRtTWvf5qiDDBiWneEfG6U/EDGvUxxE&#10;2QSDi62RKw+CjPFg4ZpjzZBsLrcsSX7oBjmYmX5KMJCsaWkfAwWTfRKqkNMqTIB1ZDwuOyUda4Yt&#10;pzlFA9vubhNhTei6S6hyuk4FD+tI1poLu1vMD4HsRnsARoW8LBDsdd/Zs6Nsae+xq5mMaIcnORxA&#10;CKBTIPyOm1VTiyCQx8tk7sgYhIZO1R/odtSLKD4wsUrIqYZHOYejDiF2kiOjuwTi1+AWATtFS6v4&#10;UZ4TPBwgCcWsgtjTYal+3A9uv7D5N2vuPetF9BUvnE1/SWN0qDTdRc5itVjKxZysyxw/JE/Mo81A&#10;pIPml+AlpRepOEj8p67bTuK9PicWMmX+A2pNUKsXeqUCvQ6T2+/4y653z7OfeYgrwYrEdSagDYsL&#10;BDPoRkIQ1XOjW7etSfg7J3t/d3b99c+74tX5oZsJWhYHoPS077KCCZsmId1Q1HoUpNkzbhIDk6dq&#10;LtKnalSnIREbMPqKqIfJThfwpmVLLqOHcdSEgyxQDuBYcc11PauZp1WMAPGs18o79nEvc+e6OxMv&#10;njh3xgvdvbtmju5eOJIezDeRVG2nStOOymyarLMYBTnPR0BANNg6qkg5ZT4ccJiSNBJ1oD5f1NJm&#10;Wm38NIwqOOSzXMeSbot4EADVnWY+OPNvhEGl8UTQIHaDVV4cJBCQv2JPaIfnookCVBTElPQuIngF&#10;sU1kAR+46hsTjYABl2bCa4zSAqMZ16BIJinSPoqdMVLZxAnEi+GRl2xFWeUCkbAbHW945nznv//8&#10;e6aj0n/6j7+0uLBAOwPsDA+RsfY8DSI/bxz0WcPR//pH7HD1X8DP/7/nrz4xXP48XucjF0fL0GTc&#10;3lx/xZe+7HVf81Xf811vHnku5kfoLJY+HhXqC4U7NMYVKaWHS15axtXQkzyuZE0gzmCl0SlKB1Hl&#10;p9iUkQmmkEHDTJyV2x8EFRgN+2ceGlTj3uuv2jWfdrFjwPrlgVy0O2vtY04GXYf6hJ11INJCAots&#10;weaYzgHOAiuoE4X4Q8m/lfFGeiUHMipbOS4yZsK4zSMbuSps1QlRSmmwHjhMUTimko6FE7udFlN2&#10;WUZNBulqzsHaznAJuEPjCiGI5aL2IaaJyNagGgrVMq8Bhqo820BpxE8eD9kiobGgapQOaFoHFFzM&#10;agYMs2j1QArDq44ByUa7Tc+YMhsRd5bZf9OpwSjcmKZwN8gSjqJOnAf8JV481SRzxvVkBoVW5CLg&#10;JcAuOS1vBLmtetxe9/7sjju//obrn10Xz0EsL5ysOAccIGlkZ6QUjwH5rGH8MbwxH0EYeQpuZpjF&#10;h6ogGRyjSMdpmkESSlQ7RgopdcyIC5mBKC4uL310kwnoBxAJwi+FMQiM5dQEIgoplZlRQ9HJDxuG&#10;hbLKIMCsJtOHTzKcxmgE8wUayMDY8aBAToUUfsgimSxnC3QrIBniVfPJM8RUdwpDyzbknPKSUN5a&#10;8EtYd9UHraW8D2soWo4Vm4qOLNVBFE1PAHAs8TavX8GcgBYmprJTQmSBfiK2W9Tq3MuRvPZo3aoy&#10;k1ITjHeK3SHlZNioIWgyGbSWhXLV748qpQbHEQSoHJFgkQlui0bkpU/gO2WCmFAxAvWAo1z7lEnU&#10;Z9uAwWX86+EsIT8SZw13vW5KGYyURDrO0CkiD7NpuhvW7L2CxYL7ZMXD0MnUbwQdbFzogAk94G9b&#10;Bv3D2YIPbBHreFO48OAejUQBkZ0JqewRuzsXQby7cYxOKuhLx/nY59XmivRVEA7Z8ab1YmmxETLv&#10;pyWdaX1hHimkj01qXJnahPNb4LZohK6WCPEaogz+F4pGjXdxO+H+QkBXq/DGOYaJP5Fqgtc5GE97&#10;NLOQkMAIHjKZa1EuRUMOVKZjHVxMLfUQT3RK6cqI7ngSsa6C3bjghE9yTUFJ2ZKtwINRCFc64RhG&#10;eaU/KtbrrCQxxQL+iKMJtmWysbDCk0xbnG0oQMrtM/ObFghDoqYp4Ag2tQCYD6LoMEVzgDYgYhFt&#10;bqmeXel0Tm+7zuKB5sJeJq3ylZB3xGfGcmD2dmNn1drFZi7/MB8MUFj9QjoGQMBGTLQlOpVYHIyv&#10;gTLHVDKfHt2LaKpH+HkJFwgE5ZnGlSyNpVYmZvz5k/3pX53tfXBjdG5EoUB8bdF91eHGs/ct1u1c&#10;OTWppScOwxO1rWYxl/EO+N0eitFcVM4qU30odzM6OVGeATx8glzMFzKdxCiTICGiaVhN11bPrlz8&#10;xNyu3qE9dWawklEaRQEPBWI6VbBCLHKM4meGmXK+8Etnsx841/uGa+ZvrsMh8PhQlg1FyCCgLOAj&#10;zM2v5QM1eduGXxNa0n+D+cHSUiSr9IXVbsI8Qawnsw10sfBroiD4wCbkQcgDhC0nHQwK6TodM1Ta&#10;ZAmqt0o4SBj9h9nZwTQ98Pu7iulZzv7xRpgtDsLpvG1neltWqepR46migUk57SGdJRpNS7jivgVq&#10;kdo+ek80br9k6mMSbSYqH9f/MCQeV0pz6YSJNMcmGGkubCLTBzUSxZHsv5oZIbBJ5YDdiSaSYw9f&#10;PMa8b6X3MNBgDRW81nagECfxtya4x7w+fggS+aTwUMIefZtSgfjTpEAukbQaZYjISG7DMHYfOrUy&#10;SVcfuGfzN375D77ljT/wja/7ekAkmmQmabrZDLeZfP0zZCI/D3DzmM/+0UTtU/9ZTwoinxKR+bnf&#10;/KQ//ym9lyf+aV9cEPno32WW0Ljfa734Bc9/07d+y7e84Y3Qegz0KFNhVA0W4Y/bW1hDWHUwZtq4&#10;W/LZTprwR4UHx36nw0NRrx5mSAc04XVCZETxvHd2pVF0mL3mdi9Fa/1BykMHPXb2/Owda5Xxhddd&#10;t2e3nRkOM0juHRQprMhofAgkZyOcoLCsYXIBn8nDOJ5QiUZHFk8gLXaev03fltmrymy77mDg8CoZ&#10;vStcR1NmVkmsmWwKVLNk8nCX5Sk1Nj7qqEqRCaya/9KEGUrFWJllJWXcxkwdfzKdisbqSndgh6yM&#10;YdiT6bDQGA+hl4Yo64AjrLXB1IfmgcVUFxYKc98DWRMoHUSE2rCsTUvVWTxFOMOLEArkDY26gY9j&#10;kj6Rhl2es1PVfqvne6PZPQu0NnsXRk6uwndy3UibFudHXznT0kzs+V0CLeFA0mHHbSzd4eK2mJxc&#10;8Vsnj9d67WsWGzffcA1B3eyRDMLqtWY+44y69MiRLW3l8SyHXBy3WbftZpNuOl8xRMQTsXpbYJWR&#10;G7LFp5wBudCwnbhuoVyn0wEUl1YleubAjtGwEFtOw0Hyj6SSAU62XM7kMe6oqCadG+aqVfRRE9kf&#10;6AUss2LCNnHPy9rCEhynhgGN2HXin3DtwFECG7i6IF1moJCCtRKYsQ8lwOXiXY5zwBByRpVsCa4l&#10;uHDk5SuZIQJ6EqbbgzC7Maw0kFKhWp3iRcpESPdwpaqZGqkCk0I2NqVnEwBfgCH2dEtQtw6rTDB1&#10;2E+P+6Uik1ZrFJAGtZ2xFvGwDoN2f7CBgapenJv4XYFUCRoUYELQpzF3w6/q+BQz1huPbcfhtaKE&#10;ZDLMIYHKDaE9mAZS8REzBC7YS9YeRaSTM4e0Fw8yLDe5kCBAzeurtRov2POGVoyf3E9RyEJ+aVTh&#10;sKThuCS5oW7XXJUeplzKyWXY8PjrA+oH4Xfh1RjrDrcHlGrCTFolBI5TGhyB8WQ7cv/LDDotmfpB&#10;8ky4qenJhNbS1JU/ZS6HqCPyd3YdQyehG8XG3aM2ptRoeO0O7Dx/GcEDaASH1jguzswsIe1obV7k&#10;cazPNTWK8OEsyeVhYt9I+9NBp81Zwq5Whh7eko7OcJyslBJJYP1wnPGI/ua+wtCf50nLcq14j71c&#10;lXdZzAIYcZHB8hcRHrRH8GfFmbzTpIR5GPRzzgx1iLTi9DsDx2oyyBuGbmsb0TDmbFSh1KJSUzIq&#10;V0mZyodbg16hXq2UYBDtnLN9cdMqRniWMTfxaF10OxcwvDcrc7v2LCzsYujoE3Ngz5rWK+n64HLh&#10;S93+FriVIu+8XcEZXsPPR6rLKBwPfChCrpfmvxIGakmGOH30Wsq7Tv6nWC9sOsyHnUwFCnEQDiBT&#10;y6E7Kf7Ig5M/eCDYlYkP2t2XzBZvOrx0rJ6rI+qlxtEuh5wRuN04P4tXkydfdBeMKeSY4as42Udm&#10;pAxJhdFJglcutq43eQSELdlEYhH/Dts9LpRXzp8+d/aW3bvHhw6VuTOFowQ5dT/4GrbmuPtqRVKo&#10;OD42xuE2aoOPbcz93J0Xt+cmNy3V3rBnz7G4zz0DnpNnm2UOdlEiE1EKO3Yi4jpNzqXE4oAhKV65&#10;KJNAOZhYmrHxkOpDtWtHqEgUqnYNjRISzlbFMPhIQOdVXU+jaOL+8dTzlRjnpT1C8yQ7OeCQCAPi&#10;xIj+gULN8BnKH5M4rCXANQ1YvEEsapxo+QlcSs7JjoUTSPNsIxxKDadMhxL5Jgc/QossJ9tMfDNc&#10;bQ7JfSSOSDz4sJlNyN3CCmMMTCx3eqdcMB5VA5pZeZj/ZHjYRVgkRn9Oe58tv4ZKTCRLCQjVd+gH&#10;8r/UpqlBinbgR6ACBqBUSDIlhp4J8JvvPLe+evbcmXptPpua+Yl/91/L1uU//ws/Nz8zX5DBnNUH&#10;BHxJvml+PkfYJ8BKjwMSTwnDPDkEM8F2eqNfXLzy5L/4f/8dX+AredIL9P+3IHLnqGqufAIiz58/&#10;+RWvfOXXvOarfuzf/gj5L94WmYsV2f8gCLAOpHKVJmwJmdOuqug59IJFOEaGYZGnK8+09yx8Gw84&#10;LLweRWgsDpqy4rAAM1rssSFS43K+7/zq/SsvOHTlzbuq9mAzZs4E4UQTINYCNHtWkYEm8MLvhVbZ&#10;IYkY3sPdYsaRrdVmmbSSswNuqM82Q5/EN9IZ+NsqiaEVJoF0UmJxfFb1E4k1aJLM6hRdrFTnoed6&#10;7oCNlv4GyfeAG/Ci4IhClqgaToeMGqkeGYelqb8vbdF3BybODT24zw5FPONYKcx53rsCz5lmEp1j&#10;svHIe2OeT7sfUTRp9poAogLkwf9kqIb3lkEN65vgpvAOi6BfdahUUfNwMB3mnRkERqg/uYpMM9Hh&#10;QHigq+G4C6FiO1Xf3+K0eXxY+KPbzrT9YXMmO5fNPufA/qMz9WjQplOXIiFWQjhe5Ii0lkwzA4kj&#10;+QgAVtB9ERNVAnSkKCNZGwoB43exUoZw0kg7AohD/bIWk+4+YmMuWFWOwhTcCW04jGm4vOwWfL6c&#10;etnm2tMMLRWY28tU1g1G20Cmkk3SZCXoaVzLx8HKCF5BHocitFiuM5OlYAZM0phbiD04OGVssAFQ&#10;gBeFKDHZzrTqiNImlwdXBRkuREmDnGNEVeX0qDPobLAdlmYXs8GDvEhk8JkC+GgCtwy9ioiQtymu&#10;Not0iRBHULQCtvnGInMydHvI8+CNUM3ClZP+gUSOHjtc1elqSFFwpkSTIXFV4WQbuhRa2ZCqE+Kg&#10;eJXaoDkRcReGQ9z9Cl00tduGNuC24e5mF2ArmHijOl5vukMISYJHUQoVPIsm1lXJ+4KRDa+GmND3&#10;tHlI/zfJwCCC1DP+OIXX5yKl6togmZtHPoQu93UcguMxgvB+2J1oGeawpRZpQGM+1xCRwfiVgwdT&#10;ct4E6lskD5iZFBijOSokOTsiRJpGt+yMkLUSeCnKAOqVKCs+LxO1YPXcbW5+XphyNMHgME/a5MA+&#10;SMG4wXFLgU1Bf/q8RPBSYJ/neCmUKZO1H5OACHzggRJzae/iRIVhSbZfbfuc2lDJQtjTz42GEJWh&#10;RzIW0oo84f9KiPHwHih8lF7moGdSDdi5bR5w2h+Nvk69g0xFwdOmkAkSnTT7sikXJTt9RnnVGNgJ&#10;eAaBz1ClEzE05lGFd6Ol3TRSaUgwSk22PQ4QfNaMIabISch97ActjlX4rJHlhNRaQzDFPoWOmH44&#10;EDBpn1tarDVnG7V6ihwxna6kTQZimPoRUZeP3r7MINdABqX88Wll/WzEcolsm5ov+tFvPen+/L1b&#10;vXHu9Ucrz9mdXbZqM8U0GWA8WgVEK2BelCt8sKBGLpfR4T0yrZT4UFSz/pVKUTRLFSJTKr+ar7m9&#10;QZgI/vTnrD+brfXjx2+rVfxDhwjf9BnUq8ycp08RtWJZWQ1yuQrJVWstb6a2HGeHtSw35K67tlMf&#10;eeD2k+PWN11+5KW7ahN3U9BUkb0gW1HlhvbmfKXpL1MIg/wQnCisTVHkrMMQdVYF1lJ6E14mDqS0&#10;K7ij0hfNivQfvTPzIzLwcKonNTAsSfGEjN5xzSc8K0lGBpYLVfLn2ldMSWEir9LPkPdfJwEeTCXP&#10;ig1lE+L8x/PDs6J5gdK8kwsmTM5vlw6Jl4b4mjOBcWmbj1ScqnCtCQARXuYwalYq5YEYdhCeG+qa&#10;l816Dn3IBdGjZf7+Dlspn9MjWlspoR89dlZuq24UM+PWE/2oPHDTEMDUJM+mop6xyeTBE+sEhxGc&#10;TM7ub/3GH3/wb1a+57ve+k2v+wbmFOiCmBkm7KlRxZq670dJJD8XW/2jgkhpip8GkY++6I/DoF8g&#10;on1SMP1PyUQ+HkRO4q3N1bd/z9vggt79m7+NgD3sP4APtOe5drlE6MZovczZC0qmWC1D2ftul9OV&#10;ZZfxXocu9BlKKcAHe5IeQVMMOs2Uc2vbaxVKeTn3OpsMRgdB5u7N6E8fOveyIwvXN8bluJ2h7ZBF&#10;WdIlQGODTTTQXDusIBxOp9a3NkEVi4tL6XTTbXf506JdIeaYlA3qU1kXgTue65LIzWJQLtN+Bv/n&#10;swc3ZnIm5ZGznGRPpRKSHiCOpJbo1tKk/HC+54iqwEIvGBGQTYxw5Pfa/B2ASGUGfed4MKT+O1up&#10;zpJ302mvg26rlTqSvrY7BLUgCAVMM7IMwnS52uD1uH3T3QcqlX85RUgNg1B296zbpPcljDoWs6JG&#10;bRhdjKEL3bharmbsdJvGv3EEomLCRpykktuVklJiHKmGbTZOtD05566N6aceal++b9+VhyLq9gpE&#10;5w0I8clFKML8PlnoSCkHuINREuZqTilPJSTZgXwcFhKoDMcAeBBcCk6Aj7buxOnY7bbQsKFYAuMZ&#10;VROXlNW+MiRKeZqmMJz4T3zi+dIcpJSGaEOAUNisFONpT6wwtoxgq16hsA5DNLh0UKvXGZ2SGcon&#10;wudShvTNZYa9FppaXieTTkachcwmM1Cycoy9e1Cq7GHT4SeDxgAz5eociIdRu+cPmjMNSoVGXfwj&#10;6WyFUfXE9ah1juuzM/AJQEls99akx50o4RmTYtWqs3UEEkFmKDoiaBw9O13qqE5D5FzIK3teh4Il&#10;SEqg58BtI99ELRgMc74ndFJq7CY0jmQi1nboNRzxowH7rsoGCwAgWCudW4IKKkYr7+Ftz3eM0AKC&#10;POh0N+p1zJJgkHagZqBM2YaXTaFPYwKOegHYOPD61BXC9tVqJPswHh9mJjW2MNy2TNhJPELNEY6E&#10;+9EyhDC2KfTBzOnQicpgM2GuO8K6xU/iniBlpEW6eKNS62+3ceB2wy3Kclig+BB18Uv71GPDDUQS&#10;I6+AkfqUcxq9wWTuowDJj3oMGKQLVrYLoXmBcmEk9mJWqIphD+WGJBjZEtc2THdTFveSDRWKukWx&#10;J9k+geewjaBzOEnua3EwKCJ4uZwUHTY2UBkYbtxptWFWGJ4LRKI7xhQxztq5GaUiAHuYlZJdAEuZ&#10;oUdAd76A0AS3uw0XpTZqxIDjIadZiNVhp89OTS1NKj8yTi+EBHCunEOLnBP5Tvivkl33h2zJIP8i&#10;gIGjUzzhgDEFIvMKuSDUoPPJoCPpdpnj41OmKtzh3mnM7Ko7NStlXex3Hdg8Tg7juEsBTm+7HwT5&#10;au3g5VeL4oeEEp1lzt7oEQ0RmSzsye5g5uE76If/aQ9S/bQvezZHzWLhdNr+w09svG/NfdHRubde&#10;ljlEYtWQlimZ1rgFgeWcdRLfs0gvGHdi3FX8I9OvZCRCT/pN5tRlEq4NvyuYZV4FCzGgvVKpQRN3&#10;+9tnH/5gs27t3V/N5/uTSZe8CFQxktIyaqaJkAjGiddJzb1vdXR8tV8lbmDf4uxM/wonf3VlNwfE&#10;nzl1ZtxafcPznnlUIo5BxIGHS2myuwUimT4Y/PxIopDaYiSBl5xXaqG0oxpo88U/cJQwqg/lDwC/&#10;WF4EexTEQ2G00VoyhTJfCYm7w25eKtSRDUgnG9ZtqQ8FS/UilEgATGSIBdOPVAaelhUGYQaCK9F7&#10;ym+SwDdAegNwVvKMQgeMA0cpAxIy8bc1ytbPu3S1AXkIMwzdagqNkmUhgYy8ZdKReMFqxpKqSlMX&#10;kF/yyg3RyG+R/T+5MXQ8vnQOSKhXDpBJKlrypyYg6dG4T30CSLZgMD0/XN/cXlnvES+LHnh+bvcD&#10;9535rXd9ut+N3viN3/nlr3rNrvkqR0RYmARB7pxdnrCD5mkQ+aRI7DHf8I/NRD61V/Nk3/1/EETy&#10;aHle+z//zM/96Xv/7E/f++dzjVkr3VbyL0+DRR7KiGVA4zF5fjmBEYwCjKqwz8nqy3keMlF1bYm2&#10;g5ufc6hdqBWADkX8mDAExX56ZHenzu1t/4N33PdNN115RS1K+Zv0q4EbynSAsU2Oc72uix6f/ZjV&#10;sz/0wXwkn+EC98cXSg791XBphMZNMlbJTEs1ejB2btQomlnwhIr9Qw83KmmJzeal3IeZoZE4x/Yj&#10;ayJjROzcFv11cZowc0wgtM1BikSR6rzIYuDNyFsSDxmR81TCdpnEO5Z4+qZxXZATG9AsJ9WmR8hl&#10;rlhC1C89PrsavCa4ottTbBB5y2lydYLu0EP1mOIgTdcsk1fS+ijMHXUYf6RoPlRgMrM6v8vCym9B&#10;T4QwjRWWlGCQG7xpMLK2w/HfH2/DaX7ZVYdnSwOHAr6A8g+t2bncDFI5pDhykZcq5douRjpUCoqT&#10;0NVh/aYWyGWCCeQFBRFljtANfRmxJZB14HLWL8p8OCFIXU67lzJvQT/s6MR759jrxXzxfvC54HYa&#10;QJAMiILLZ2voR/322CmRi24rPYPVVId+6fy0zyWnYu3zsV3C1ZtjMJqbWvgC9AFp5BoW02SCSHTP&#10;Qso0cwBZmFdBMzZ8oJtWZG2uvDmT+AKczs2IPEX2CAPNCLxAcCO3AYcIxG1lqGJm4tyERmNEcJvG&#10;RWy8Ju6H0SrxzH15MKU6UiIJfAo7IEYH6nZ4c5HXk3tdxgG0UBk4FNMipu1BJnBCrJx90u+JFWQf&#10;5WVVVd7G65YdOPDatPRxY4GBUYJyKfv4RYkOgO/jb4DWktYK2FxALYinXAWmw/QjLxtNiDMvkYqD&#10;vxu2D1QKndoFh6HFpNTdhhsGhECbyF8j3wx0Y3V+16DVhnkGnGOTz5B3DbMehABWSI04DS4mUZAL&#10;1Q+DDv0jshSrTIVHmPuZ1rjERbszeIVW5YMzoHNarVLcI1zDfinZpdoXR7RXo0RW64+eDQwRJS4T&#10;tKfUCxlKsYvwUT4wLpUqViteiOmHNYDMeGnDoqhLOTIfh4AmpCBcOSx7AWAlPAYCzqSoDFUjkZlk&#10;Mhzku5Q2ykGNaiHak6THNNLDKCC9HBRL4qaCeND+YsAqFbk75LNO08aZc/z+QxjESYjEyIzpxzi8&#10;4KfE31ncQ5CCTAuRJBvyTm41hQNNaK4cI6Dx8d5UOQVydgWEc8EK1eJd99zbDidX3/gCQmFJr+Yj&#10;eYSJ1DTbDO6SLzFhl4zSyWJOWKKXDdB4o7Lsp1Mbmem7P77+RxfHX3vdnm/Zn6tlh3MsXCYrUAET&#10;kZqE1C7NhTLjTvVZXyoJSwIPE8pq53fxncyKGeYqO0mfJfp0/j8qGldWj09T7qHd40ajROwVTpB0&#10;GtqcNQG+Tq0x4ChCK8A/n1od/fTtW4uLBw76rQtRulcKrq9Pv3ZpeY8984nJ7B9+8m9vOrD71UuL&#10;DWsUTsmHEu4x7cxKNRJpaiSDWmaUldaVClBUoWncnPjc+gA+kxal+mxT+sKCw7XnfmCOxEePWp34&#10;CUWts+SYNWOnpwXaO8GUCQwlM8qIHbneYjqzWTozFUKf4PYJ0+Q8WT9oYkQfMo0AT5rRvUzP8JGs&#10;bmY9VNS3ALAKRTGD5zmOggV56Mhg5RfsXG3FuSUpPJcM1AR8mnASU0YopQYvGb+oNKIT2ncRTzOr&#10;MffADhOpj0ufVDKzNx7wS1+sapppSE8qe7h5YY8xx2DzV8YFE42Nrc6JE2fG+bBY4hjfr1RmYFvO&#10;nOv/6R98eOXU4OUve/W3f9sbDuxe5iGSfkQ3RnLG+Owv+1zQ8U8DIrM//uM//mSA5/+NP39SEPnE&#10;b+NJ//rjPo8v8Kc96a/74l70R36dOT9Jp4Id+WMf/vjRQ5cfO3rFtFDrdWhlqOfHTjHb7A62McuU&#10;nFmbASWAZdyzC6hPMK66cbY7zRJB18bxWigip+rH423UTn77jBX3p5hoa6ne8AwuXwT5t2+ePL96&#10;/7WLc41CbFfsbGkWvgykOrWqdnnZKe/iIC1fZnkXgXA4dFGR2flmuficKJoPR0RUHAyC+VxqMZ/Z&#10;lR7P8Q/Z6QLbJxGCprJYmXx4V2AgWNZAJMbr6lVJsJtSa4KYclDChmp7g24L5wSaKov6sZgQr2qh&#10;0LQry9GkMcAoUikVSwtDbzrosccQJ25DJ/kBXbjZanMPpArDWBZEoAitdAAGt9+dEKwNTBwPBoN1&#10;9qPGXG0aD7rdU3mr26iXpuNtf7DNJi3OwWtbMbNJyX1ISRn0MCelCbbkFzHCHhNOzBDPqlm5BsbS&#10;SVSJo+bWsHD8ord3Zu5akjVdv0TcR18Og3K9Hlpwsa2ov1Wjhs+xu/1zUXChVIA/I7+mF3qbftRv&#10;LhZZ49xBBx7DyS8jAiNEZeQCqnc7TUA8DikmQbSEQb9Z7kAaxWZ9T7E0g50GRbxTrbPiQazSVZMp&#10;nC1VOwWqcMMtf3SqUc/aJaouN7ruxTxJNbnAHW6FcSdfHBfoPiSfBCKI+Ex06Hg7BkM6dEkWyhWz&#10;AVxXyi03qlRYgDBSFElmSTjGrt8PIuRKJH2yGuJGyXMWV5ORMDj7+sp40rHzDAZBLBvp6YD5JCmD&#10;KbqLpiOnyEB/MHJbZCKiG8QqDDWCFgMUjMjCplnHJZ2pDjBCeisnadouL+7Ppop4l8htcgp7o6ju&#10;eUSHLGcze+MALFXD5xAHJYLtitZC4GH2ip3iDDJZdHheeDxrMb7nI4X8HkieBO5lZosxfOpgJCMD&#10;k4IN7Cg2icjFBYjVAalB1kKhsJDNzISEpk/nOINga7ZTDS6PLGycgjSC5qzhIjBm459OkaL2p/m1&#10;lH1mFJ8NJ+fzzrrT6GxfPF5thPkaZu1uPzw79BH/eZUZDjWDVJrHkNnieOiNJlGhXNztFHdlJrQH&#10;cSSAiMcE7jAIY3/XcFKOMslI+n0PA0S93pT6M1KjEQ4h9QikaOIJSiibs5N+Z50HrUSXzxhV4gU4&#10;MqKOmPUP3QEDhFK1XCzZ6+ur+dyiU5ixsrXhYNprhwV70SntiYJyHJRzkyZJDZqn5uycXVEDXJiT&#10;QDYTgeAZ/nMS0y6M5g3dGkUxvQ5x7JTE0Tg66G5m036twobMdO/BMD5lFdqlik/wPHIR0D4SuVAH&#10;gK0cJXlqB8rh7V1bOesH3tnVs+3tLVXixAObW4DJMV7hNEUAXmtwmvbWfLE/Tl+cZi7y0HG+mqie&#10;MYynpJ5vnFo9hwJgbmmPGh/ld0gG2WYYK5xiUgzEUAoyEIMEDwesgGYF+HNpAScMcGyG9qj/rMwJ&#10;r3zbZrg33XveHM8rGVuy8ivV3wA0BEBysgNM5VBMLOFCjQm4SThI1DLgTkhUDfg1nRWCNNKLDDUp&#10;I69/+uHbq1b/isP13buwjgG2xkXJW8FD1CJQQ6/XBouL6Qfs1gnGH1npv+jqI9957cwzjh46GeY3&#10;z124drbRrNc57N7jrnqR94y5mRKgTeA28QwJrIC4hAiFC5VoqPZNAUSQH/kDjJ5LOf06WHSIRvLR&#10;iVcAfnOMweeVDIWhQll4FdAoBR23BDZwjHZ5ZbvCwhN/IfmPOgZ1osBhZabeujm4RfULOeFk6eYC&#10;IPPUIeNnmaVaVvZK0CHGLUIYoF2VtkOyhMbVmkPzi3VQn6CmwCvDIB6ixMMCyP2t3PhpqJwveE5N&#10;tw0wN5+ukgR2ZAXSMWLvNr4ZHRMoXtBdgIJkrI0suSaKEzcXSauY1DVQmzvBmppyS8nNm4IsAH3C&#10;rSbnD5lFDd5UJAKUzOpFWMgOJygk6PJZWrTmwpLUDuwtH9p3ZDzMvf9P3t/eWrvxhhuYdCciigQh&#10;PDGIfByK+CKjjh3v0OdoIh8NlT6PX/nEf/0p4bAvEEV97ot/4t/+TzzO/gLf3ef91w03A40Xnj7x&#10;8Le/4VuXdx38uf/48+U5J5Nys9Ph2IU3y9iNJjITKBYeATBVJl0e9dg9CCQvZQkT4dnDuwG/o3Mx&#10;q2WIICY/3obECUEL1mycXSnmF72p819uu3tme/VrXn7zTGo0oYkFikZqPdJDWLtrpdruFpmFZWrd&#10;tuwC5zUn40MjQL6wRRWG3S0wGOREpTLv9zyJ/DIZu2QT8swjrj4MjqSxupin1kVWENIMeTUQUWmQ&#10;xBTSS9XXbNu4ntk12bPxvnAaz+ZtxOzjKXQdALOBpIfGQllsiPtSi8HEihbH2RDoyAZBnwNCOrfX&#10;xSjq0tUbx9UCI7PAT4FgSOwxkey2NTO7NDO3QMRsOB4WKeNhcJbNjryoaFen403Um7qYZN4wbsM7&#10;LiQrrR1biQ6U5CuiitMRvFygdDtVvKc7+fQDDz5jqfqsxXIOTw8eWEa3GnVbfqpPsSLA2fN9leTk&#10;cQWhC8SsyAaJWDAXU8AWRIxvGHmwphGUhA0HtxG1KLKli7hFhl8I/XzgogJkHI4AoMb0B/wFSZRL&#10;w5L2jWOV9Gt8JMjXpCYlvAaslC6uu9T/oTwrUigiUwLcAICPPdB1t7h2NWcJ9gDKFos2Xh8mYASb&#10;q9LcxoAPabgItEeTWiiTck4pTCSdgA1xyGfIlRkUHAzwSCTJWouhiKGNNTLmYk9ztlXLBpuiJVhe&#10;0Q/QX94dlkt0/HA18PqjyMuCVrG2o+8lZQXCmGvOwFqMqQpw2Hty6uFjgAz+RZfAdlSUDgFkA5fK&#10;pK8I3cwVAXmEuGXhznB8M4NjR0H3WQyi0+w7cGnwgnAxOFExxk8RD6Sh7KqEV8nqjnUJEwSFJRAj&#10;kEzZlE/fTTwt1dUxhFGf3FQZhcMUperccmxP3M/wcOSisvFLNYsI2Ei6TB6CtnEYWEVmivbjrsWq&#10;jN2Cz7FIJiNSLmbBThk1oacEYhW1oQkjKpM9SPo6IzmTrj+X4ZDDb+Q0k+cEwQ7MOVIcZUxlFFuv&#10;MQ1kAFIYZX2IEzQAOMoww2gCnqblicezIKeOqW6jJQoHAnoH3jNjcnkpMAmJMVZmHvNr9dowkZA3&#10;rsD7QnQg81eh6Lv+GAdMCT200mCVlq3BZ9rHLYd9nFoej7QEBcAaVhp/BZJo7ll1YoGNpG1lPwYX&#10;wfwyIdGtAHdc4rfALXZ63XMrZ1gx5pcW5YLnrYyCXmu0e/nY/sOXwVpxZ8hLwXZPfxAPBk1NZH1V&#10;eqPesKz3G62sr6wR9V9wGovL8wv70PJgBGeH96DNgE45ZW4Ri6MwIK0aJIvTqSSnP+CEmAQ8hiTc&#10;5MJhBU1noXgxl/3ENHr/A9GHb1t/yS7/bTft3k1Cu2nbS0bVfDbc6FyFZOYpP41hOc1UVRwkSMXU&#10;ZKNS1YfNpTCZjEJ2CYRF5HHu1INe//7Ljzj1CjWhnOH5REhdVboSp4VkQHuJf0blMDkVF/7DJzsL&#10;Vur7ntVcn8z/5vG4u33i62/cV7Qad2yvfOb+O5+9a/EbrjxmB1tMaBK6VWhWfLx8J2Y6LBuNJINM&#10;lPXHpvtPNKMg0aUcG4RKPEOiI0VPmixgQ89dKoyRBJq0cDMNTr5Q4xraz+RzE8NhQJuQnChG4602&#10;TKFeDH8FUKn5tTxD4uT4dyqYSdAZTw9O0R361oj24smA71DMpvLaeC8JPDVt6SJ8VbJ1iVxOJH4K&#10;SEtqZjTUVo5Y8sZVnGaUnSY08pGhtLnMSbSk+YHm0pkZPV/4+5NAT70zfSknhN8h4RCGfz4p8ne9&#10;6KHj5/ixjFxa/oD8ZVx4fHzkk3BKmZu9fGs9984f/c+X7T/0H378nXML8/KGG6pVKF/xk4/+eoxG&#10;8nGCSaNQf9Q3Gy7z0X/5KUG+nbMUV+TRTOTnwqyn9kMf+4L0cTyGuf28kc/n8xef6q9+qt//+bym&#10;/0N/J7m5k19u/lmzR7aSaDr6uw9+4IEH7zty2bOa9crW9kq5lnbmCl6vOxp17CIbI8O4PmVkhVKO&#10;1iUCWZjYYiyQw4AuRB0Up4CxzHgXuYHCU5n5QnYXOTx9j0QP+y/PeDc5tSuOXTls+7kx1t0aI+/e&#10;cNioznzy7z/xpm/79l/7tf/vxKmHXToUg7Vud2Nza6XcHNu1QnfrbDRq12ZxOoI31qdpr1BjHfH6&#10;7irJdhWnyWlwc/0CoKRaa2YL1X6bPRZp35ydrzKja20yxW5WK4es7DJqphHu1Clxls2hR4hMvlae&#10;ZRgZ+Gi2iMJGHq5ROcdZVmB5Y+Nx191odVe3ts5eOH/i1Mpnuu5qtuAXSxF800zdorjHnslVGiVA&#10;H1K9caa4vendd+/qJGwuLhwd09uiKA5bSrs4t9ZdoUExX61EmTT+AmR4hOvRRZaB0E1vsxGQOBMN&#10;B7iBcPyFsFBO5xSVE4NTxxbCmjPwibZMQzH1Skt1TaX6ge9i0rGqjTkAJC84PykhCCtA65EwQu9Z&#10;sZlJkZLIbF0fnjTlOkYrWgKiIwrpGGSs3YkCV/Of3CCIt9leEbmxA9EWjfQStMD0HqrV7WIwYmII&#10;jEDNxo4+Aj4RoomXdhoX6KJGwWBZ1WyqBGbmFyG/iybQijiCOfHjEemks50K3bbp1mi0Op62guj+&#10;WrNlOauD4d3B+KFqE4JqvevdP81uONUh4D+OyyGpALSUF8lTtMfBHAp7Kz9j5XZNxwvFMiE1S/G0&#10;QUxSRIR4EcKH0SSt2gALkCnQahBlhhHRIaWUVcJHz1ArQi6J9M73exmvg4wSbBYNt9PhVgXjSyro&#10;dTbj2KVuk6MFEY2TEJxfLhCzHEMDxHSaFyo1+NFBHyfvFX6PxO89xfzeYFAiRx007qCBtWx3ADZq&#10;5bMeOe7mkyWC2xv4ZwaDU5UKcJZa8+PDcKtQIiIAWed2xz2XAUpVQBxYx3qAslK1grmbJm52QHTA&#10;WYsQKAwlSh8wuoJi39uwyKAqU0qkfccboEEsFhyqidKDgetQShTFnW4HR5RCFTLEmnb94SaPMFpL&#10;NTun2+k0qq+eVY4ttcSvMSfI5gk3JZDuAhIF1gYCBFC3FnmCavStT9qtPv1MheLccJBPxUuTaN7O&#10;7bUyS4GHGBTowwdUzeVrMsNQf6fsV25rKHDkhZiZ2NXghSkqb6OCwJlD8ycqYYiz0ky+391mIq+j&#10;lBIPhoHfJRISunTQI4Rc5ZKqezH+VVwyVpErA21Uz2TLmplm0LdgY6dRqWHlanamyqfP3r3Z2jq3&#10;supUaoevuXF5/zEg4PzS/tnF/ZBfG50z7fYqOeJFKFHSYQqrw+DCeLpN4lOxOh4ANiiRHPoPnz5z&#10;YmVtdvfBhT0HK3PLEcwZYjtuSSU0KkUT7QmHA4XmWtlWZtLKZf2ys5oZUU9HKg8JS/1s30vhNGKt&#10;nJ7OZz868N93av2uh7aX05kXHZu5bKFcM1qNhEFKFHWcy4S/DGwxEe36XTJ4JP/SPLYGKvBPBkCa&#10;5FJ9oRtgKuQH586fIqVqYQkqmq0Xn5GCE2UXkVADNpHDDdxbiLyHHxDjRyxa69n68XPnKY7faJ/8&#10;q888lC6P/ZT7sQfO3b2yupwtvOzwoeVSlvZEDnYGdQF0YB9VGWZoOv1s/TNPfK6PX41i1BR2fcXu&#10;gCYB2CYE3xhqgFUCZ/IyG4ECWUlpVgPOKvw33yOGkkm1oon0H1UUygaXomcMatM4u9EamjgeBbOx&#10;RJn/AAE5PrFywlxqUA5zx1mOBM8p9zOhs5TT8kesWaKLk67BKbpbFB66OABzaXuRy6jCh7WRD0Wy&#10;HGCiWEsTEoqIRSkNCWA1G6YCTE1wj1CxMo/41fxevRe9HWPS1x/xbaKvlR/EZUj+Os8C70VvU+9F&#10;HUCaBnDYUzK96Mws9WWbHZTmUir0em3SQPldHJ5xGvDItHsdpC0PPXzy43//8S978Uuf/9wvwePG&#10;McHs4Lo9PsdX80RGG3P3PdH4+6mhoEs/6THu7H9sEPlPyUT+HwJs/zf+2keDyEtaZuQkYWtr7T3v&#10;/q0/+sP3Tif17/++H7r5xS9KTdvjeL08rePgKJYdhFfGiVxRWUcw5GlgIAetAN+o3Didd4nmwS3M&#10;MyZ/KA8IxdOW1cT60E5Vf/gTq29dtA4dqGIlGHZ6nBzLC0RspP/sj/7kXb/+s4POxQP7Lls5v3Ge&#10;FGf6UNJlKs5e/qUv+N4f+RclrJ6kGHuo/ch38XEntFtddkRGfo6DXRoiAIUidBl9JHi6Ef9J2jyV&#10;fBMOssF50yRy4TEsYe0Ifd4HNImN8sYIurFteDkbx3GTzHFr2lctB6PEdttz+8PhBsPWFAUnbBrj&#10;aX03wSRZCsQY8GlIwUQGwT0T0UnEHEYevOx4OBhvrQ0G7dGgO1rae93i8jJLg9q14zBnLzHpQs3F&#10;qAvuk/pltPGj0CggsY3Dt/gUV1N7TSyh58fdFW/3h+8/W8uHX3bNUt2msHsLLY5TKRDGnlWKI9Fy&#10;bLx4ozGYQ4TSsovvhAEoWMGBcYPVg5hhQk9+CktZBWYIERAfEnsCwqDsfBD2gniTRGKZzW1Gs0Bp&#10;KBACN5XUA5aHkMOXYyqA8vwpZKcJUdb4ZOyTsQIbNwmo1VCbLVwdPIlIRkVxkGQ+SZPBBGoj2o9b&#10;LmRZJDYJGhJe1vdtqvxMiQQHe24S9K4oBVmLEQ1irZDjMSApD/4C6lK1O5PhDCNyzS3TFiauaVF9&#10;NtI/ZahNsrseMdF8ogxtGRJyH6J0YsqTHSogFI6TmhoXMaKGYUoqoQSRPTXPHgJ2wZTtMW7T2s9b&#10;kzkAECzZPlAIvgtTENHJjT1h3OM2o8imaDeR3HGcwr/DTcbfnExnMdSq6lDNh1B7Ps3kIwQBtCIr&#10;c4Q4LMU8hiP4WvYEt1hhqprqd7Z4VLB7AQH5QMEkwEf83qj9CFEiMRshsMIRIw4HleS6ef0uu2Cx&#10;djQcAf4k6QOBTVNtrie8IB8ifKpS9CPYYvhfC4obOhODP3Xh0CfwqqIkLQnQ4iGSQSVgc38EJDtq&#10;2p3mr7vhFtJhjgT1+i7SXUn/qVRxx1qm6wgAV+JkxSdKw5DCoarElxZwDUHlVRt12Hq311KyqXZk&#10;3grZ0jK8A2QtFQvg4eGy4+/BmkCMPEIUjdh5EomjYkevN6p+r8+gQM5zzqY6EvAKIRhlaNBsV3s3&#10;j20ZZ9V44sYTdxqVR9h5CLDChD1Jr62fGvEhoVCZnTtyxRUZe44JAspmSH6OD+F488LFu07d/zCO&#10;8/2LexZmFhx7lp2X14C01vXc9rC3tb7FVSo3Z2d3Ly/M784WHcJOBwSGIbTLTgnE5JMnxmmULntx&#10;uhuk1obRw63+BVX8FZYy8eXLs4dr49kMhcpuM+1A45+K0ne14088tHHrZr9WcF53+a6XHyjMIRIn&#10;3V3mc1HEhq/iJCI/TTIuN5Sx8fCalcswagp84fMDx3BxxIg9wtsZoouapQfvve3QofG+3ShLIuQW&#10;CZ2W0GyAePMPAkGaj2eKY69H3Oodmd3v+uiDhw/svX529q5W49zG2mjt9OVLlx2eXb1icXGXk06N&#10;Wpwp+K3c2FwqTcYBeYa8VpegnnUBI/5Z28oloihHD7lBxsm/YO6iyE0xuCA2PkoOmp/NtTHQ7DFQ&#10;hi5bg33MzwP8RkoQSqJyTABwUsi58yWlI2Mygw8voWpuAf1vQ2QqDvbR2/B4jEIV0Ai207U0pxHx&#10;fAkm5ovEWCPONFGYOo27kkEDdWWq4r9N1HwiuNfHoazyR/98bQJGipCwj2jX9c+XPmVzuR71JQe4&#10;zgWKDmJwk05t9nqnzq8x12dx4K6sziAyIY6qjxWSz426o/S08vcfvPfDf3XnT/zgT7/0RTdz0GIq&#10;odpQuExeiBIrH/31REYbQ+g+6sp/kZjIp0Hk/42w74v7mh4HItnLWZTMgjZERvapT37kV3751275&#10;yEPf9sZ/8z3f9R2U7Ua9Le5ju0z0dDgCzGFDViZ4Ch4sRmzFzmJjbZHpgWcnz1wv3WJZH47wHRfq&#10;M9WuVyzlx/dsT992y/avP2tuvkoKdVBvLFrNXWsbrQ9/7PZ3/uRPzsxNf+j7v/P5NzwfgWTH+/ip&#10;M8dPPuB+5G8e5pT2M7/+K3Tep9w+xAsrbcfrzDZn+z2lgaAxxLBpnj7MnBzrlaqCu43BHA5QeFM6&#10;RDKUNnY77DAlWE109Cxgowh7BxyP79F0PWrONInTAbIx3MyRJ0RiULfl9VuDziZpIbVqublctWvK&#10;gi0UHFYzTZ6whRopkPJptSyyWdNALZcxw0ZqYwAzw0H73NmT4XhPs7KrXidjyK/OVKeDiEG5+lzy&#10;eSK9fX+EabrkSDHte0zlgrLDaZkwTtqvCXMf/t3Z3qmza6+44dAVTZwCUTFzMAoH7c5GuaZi5bWz&#10;d3c72+xCFIQpWKfngabz/IQ8FnSSjyaz8EDMOmk4TJHO7M0sHCzTDFesAMzsPAFxRFGqxhcZGRNq&#10;5FYDd2BlnHKlPuIKuLikl7OljEsLiExW8EoMNDk48L+UFUf+s+fJBg7+BGSS1a79T3oipRgjuWPL&#10;4UursL6CSmkPuCjiPQ9HJIoz82R5Q9sOsIH9oj2QQCfczaZtJev33TK+4ryN9yUeuxBcJBpivWdx&#10;VwyjXJPYddXozCLI9hTFNXEVohQIS8Kv0AWrZ/MVECDZlNy6cbfAb1f9jtomU9lyIw4w9TDvU0xT&#10;ZuQQ9y29vGgS5XdgHTE5yhoXM2uKLUacTMGQZ8H1VmjAG/mBDTZnd+FbQDo4tjhGAd9CKAWy0LOQ&#10;KWnkdzlgRzY3JChkYGGEooApauEMAkTSzMM7QTPlB1tyEKPJmsRIRAjxhnXkVCLAjB9Cv0Hdy6Bx&#10;XiQqyuHgLHe4VASFMhTfVjdHd45NiSHEmI9IEDuF3FEit7hYZCeN00MEKPGIZHtyDfqjTS4tXAwb&#10;HbZg11W8jlqjFdiCVR7jfzqM3N5gi6tRbzT4sUztsZ3x3vkU/NF6p0voZqVcbvDQkYoFzEOYlbML&#10;W9ub6XFZbQNOYQjMHHm1xgwHimkI60LbIlwKKjV95jCqQH8jCtwsVxwdJyZEpQboGIrVEhWKnufD&#10;muPfMw8XjzabPteMD3A48IZ93yWyHiXJoA1lG5Uqs+XqDDvpZJSqNpuze5Zr8wtgXsQWCmES+SPq&#10;jvQqmaNGo4tnzm+dXw2HpLQuLS/vwk7Uam/hn/f9czWyIRaXy4vLE6z3AGAcJDJkkPlEaIUCE1bT&#10;44eC8YO96UPt0R2DqN/lfA1FKQtwrpm30+FyJXP5ruqVy9WclzrjR7ev9893SS2YXOk4r71m8eV7&#10;prviSO1AXA69Gn0l0KegJlcDH83klptK42Fp7hIwBZVnypWFApUxCPQxTal8zhr9eqPts2fu2bt3&#10;NFePA86YsqSbybj50gF/BzEkIJKDFUtGv1tZetedW588v3XNZdN8cankZK6rp67KRI1pldOPh4Gb&#10;8a9O4SiIIMxEqhntAWsxr0oiIobwvG4CigzqYjVRgXyGplFTP7Gzc+VoFmW6IruabFBaPz8Lbsx0&#10;WGWqj3xx+jDvWK9fDCB/1ViLzH9zMWzNVR4BkbpFTG5nggH11wTAkz/XZidn2me/4jFtrpq/qftA&#10;yJHSCF0dmQqT5phLDbTm2wyfqEwEnVJ47ckFFToE64su1Ef0GFjIMRshr5rsmVwzpNsB08nL4w8f&#10;/c0KNY+ZJqGbKHFabTPnutDv+Ex5iiRhUfOFo5TAE9ZPTIf+kBbRHMHtH3r/7Sfuaf38z/7mVVce&#10;YEnGSQglihBc5+DENv/Zr6dB5BcVPT2O+DS34//26yl98xf1Zf6j/7DHM5GcDNk4aTbW2RYBX7y5&#10;uvJb73r3n/3pB+q13d/zXf/6OS+6seTYnc31VEjMIRVrZXJNer1+vTnDDA/7Cksiy4wOXllIiLjb&#10;sxsNln1qs9ljrEE5nLGHf3uq/cMn0u+9vrinKSHS2pZvN/Z85BN3/+ef+U8VO/Xtb3vrq7/qtSzX&#10;ck9nh0xq/Xbud379fb/3e+/52V/60Ruuu6q/dZH4NwBOsdAICPZBcq3BXxHTwHCgoIRSiQAgFFeT&#10;0aTLcUyhJ5TXeO1Coc58CWE+chyLtsGqH/Q7AN4iTS3ot5E4G+UOmyvKwq3NzWjUc/0OLV+zc87M&#10;YiMbky2ZhowkfJsDJ5wrHhaG3cxclPCVAlVo1MIVmMqmx5BrBlCLE8U0gGUeuPtE2M0ePXRttVlj&#10;sm1N1+Ex8Ozy6xSJZiQokEG8DFawQpbKRlZbBkMFq7ynNcj9wQOn9szMvXBvNbV1yiM5yO0QK4ke&#10;fLvbqVbrTtGrNypOjdE+Kn4COyFi8Qe3NHCh1WJaVCMHbzv0B+6m6267A3EB7OiFrNMgom4GzO2k&#10;sphLUtgvGT1WSrQpOy1QST5fnZ8bdwdELkIXEStdqDT9flsBLznw0AjyBimaEoLkioAWIsyvqOTC&#10;sKesOLadaVAsozpENYg/X3CS24NFsAReLDpkVW9vhODpSr2BRx23VtgvVqtNI8M0MZfwY8VMrz/C&#10;uSMmrFkatrdYkbVFqW6IoPmAkw+I0xTwcITZ1A6V5bgBGzhUJxw3Q4x4UdgOr3QamlWedlhJluvS&#10;IBNhjGEGxY8bYSIZS1vPPNrox+j7abBRAV7UsAw9gBkECWXYkSk8z3TbjqarvAaumCS74TBkf80w&#10;96fikOAnOpRUlcdWKbo+HIKnq0X690ieYvCEiBNH2sTz2VXHiBy4CGhA+Cli3ArMzellCuxcJZeu&#10;SCU3oYyD4WMerpHvJx8RQSdKZb5N8Z85NKMjkpBgSuCDAVuIqJLd12xzMoky6VKxlHYW9n1CfGwi&#10;nrDxAOLgtaCTeNtcQtnqzdyTg6TEHHCsgii8SB2VKLLhHvM8GD82UwSjqmg3/Sj4pwnTQgEpYWOn&#10;04m9PFYzjFxub7vZqNZn661eD69YuTSPgGRmft5Y5uWo4BcSyFCpwfGoGIokJrxnNbvSbq1xSag2&#10;ZaYZxMg8sMqp9xLbWqu71fdaypEkUBZGOZudw/iFubrayFocisb1IvqwXJcTIWricok6TECCEQQr&#10;VzoJjub9wOkMB7329ua507fTbqpYhnwR3q1SmVvctXdacHoEojL8yIOzIL3jWjaFLAaOt1+o/EU7&#10;+r17z568uE1m5pG8g7tsD0mSlTLr3cORd3p9fQsTOf2lOUTbyCvrhTi7u5y9Zk/9yjnn8Hw8g+kt&#10;oPuH8YVfMOAj2Ya0eBoiaidCSMNd0fxii41TOxkfPxKCo884+VDNX+e//XDt5MO3Vipr+3ZXsmF1&#10;bA0SRGWgpFmbk5Y8U9LIB8eDwMOdL9Y+vRn9yWfOtHUoS7Wi4atuOvL6IwuFcBsOXJAKMTIDjRQj&#10;YJ3XFOMA92bYR0OhmZek8ElFSvHrzBOKfLy6k79tXpwyJhNwbKwpMiQljOulr8fbQVTGw9/TT9aJ&#10;/VIsZwISjZHps39dz6eqh/RGE9ezirAMcWneOJ6rx26pig1P4KJAJGpbTZlAc8m5i5UqPUwKbHZg&#10;H0dTIDsg0sQAiI01JUH6BFjljXH7s1/iTG0eTPBlEoqkNHI9WAnaUIfiY0AksxAwMsleltXq91bX&#10;1rfa/bxTwiowGnYJi7V53jm80iZQrkhKTXpepnLr3933vvd++iU3f+OXf9VXHzt2cLaK3dOkrep3&#10;PA0i/zER1FPChU/pm/8xX/U/7s/WQ8Z0QN40ZphabsThTejP2Lzl03/7Qz/4w8Chb/6eH/jq13zl&#10;XI0CkQHn16A3IAcsb5MnouiIXMamtM4kqvJASXNTqC3G9CyPtrJIo0bFYe1AYdp+34Prv9wrvft6&#10;ey57pucHMwev/rM//+g7f/I/7Zl13vFDb7v62S8fZRzVnnGEU10cODL8kz987y/8l3f+2L9+y3Of&#10;/QzsJtVGTdWwHQKJornFvQytWV87Wz2iLCuNqtcbkPZSKletCkHUU9dj9Jmq1qtUzjCn4sxfnmuw&#10;0XbOd2r1CvI+5stYkfmNHI7hJLrbm+3OJgCuOZdpzFbr8+W0xbFvNAnztNQgWQE+iaylKIKQGmJC&#10;GLkyV+VaKfeDxQjZlvEW5HAmk4ZNBXEdY8/UHZ2+78KwM92992BlYSY1LqMJ4nKrU5F+L2bQxC/T&#10;hxJ2/KBNZnTRSuF3xvKw5c586p6LJ7IPPu/YsWbrTNxezTfm5mbmS2UrW0jVmXGo58UknGnhMLqx&#10;NEQpy5RbYAo7dTLTIn2FrLgZkC5vZOxp7u6Nepu99npvNAjLM3udarUx28T8EE/IU5yGA7jZXKU2&#10;x3BoSK0tjB9UVbFAIZ7wcarBvsEaja2I9EfLWjbNxjIbMnvMTCvcPEFAgOIYio7pJydsYJlmmgqA&#10;5I5pcQwHb5i2wHG5xhXLcDDoez48Foq+dESHiAuSsh0My7I903aDdoItgA8LZoo8dg3SppIgjLMz&#10;tnxIoTvqIeNvNEiDCkd93nHG4pPJ+tEUC041T0kPtNrYD92BrPnVCrsyvfCTXKeSr05h3rWEx858&#10;3QPhkkYZT2q1GRZ0SFY2w2q5zEZEIFLo14CJJO7gKsXFlI5LtSbmpABcU8QdU5vJQWF7/e3Wdsmp&#10;4EEKhn2QscoiSxUuzdBbh2QtF+cxKIVRD/tUDnqYVPEp2oYoZ7kKVjRbBaahso1PnAEWg9tCzaGO&#10;E+BGMhNwWTs6DGnfW0cDqaYmnR4Iscpjj4I1J6aTzZP+JkIJTAObUL6G4wQh4UbB9kq4etYJex2a&#10;Msl/VV01coh01wHikmdpaC+nsIXrBUI6QqQgz3RdFhy8zHKtkuBM7TEfgvgx0DPBnGGcAd71+652&#10;e1le0gsLaP2bg16L56XaKPUGXXoVu/3uuQsr9XpjeXl/pdykOJHacQXHq8qc4qcBvxQnEEFcxCcy&#10;/fS6gyhIOcW8xxyh10LuDIaGha7MNhtzM069Bhjn/IX5H1zCOwTecuzodztFglK5O7MW6HBCSJDq&#10;i/kENGEEfHK7chACmF5YO7+xcYFGS+xuCwt7OM5A5UZkNUrBM14f5++72Dk+wC41Xq7knrlcu8zJ&#10;WFH3bKbyKyej37/jwmWzpdcca15diptUs+P6Ug7ieDDJXxjGm5PCya3huQtt1x5e1lw6kiscyHtH&#10;ZydL0Or+utJ0rd2jmCVgROSScqiAMAmbaL6kkpGwTU2mIuJMPpG4PSNf47+S7BvpJZmB6O8J04iz&#10;zAzuve9D0+mJa67aV0zPeNG6KX82aYYG5yk93xB7iRecv8AZEBlvmKmfA6dN6/0o/UcPn7KLqdcd&#10;md2njB7CZVnkGdzC8ZsEHobS+BRTHG5AUkwDAFKasZsReUXOLKOwV2qPKmoMeDW4cTylDkqpWggl&#10;WUioOTX7xQ5xKFFgittP8sAElabGJNtLVqJYR8E3Q+YlMEzHbh6dHbVncs0wdz6yXwtlSsWo9ES5&#10;e7DPMREwcNr8bSAoL15zbhM3xukC5QXGSfxV+iHqByJSVd4doWRd8Jh0MIkXQbaSpebYhUxLKa9b&#10;GnH0l0T86GebVwjHSh2D0tOStAHjbzNXxQgW2XCS17Hz9o1wgdRlZkerG+st1CC41CT2hKjWeVgz&#10;DcLphjyAECwENKWadiNup/7wPR/++N8/XJu5/PkveMnXvvY1V162t5CTa5+mK73oRA3Ai38U46t/&#10;85hMSiFpvcKdF2Nm+I+VUD4x0fY4aGKMVeZ9PQ48PSUI86R/93Gv6Um//4l/+/9VOO8p8ZpP6ar+&#10;U35zsihpbYiH49FgY+3Mz/30T/71x+9+zVd9/Zu/860LjVLsraNRGw0GVeKz8w61IcQ7oAaDl+Oc&#10;O8kV8XlEYyefYWidwjjb6Z4bZ51Jddef3nb2rmD73z/nimoeg2P507ff/44f+7eVTP9H//07rnzu&#10;S1WoaCo0lC0YTfJFPMvBxz784Xf+2L/7hte+8HWv+3q1ikZ0GUOt+cziZGkLaVxgKFdgIMqQB4IU&#10;kMDD7UU99nU982q+stK9IqZmGAkK+1jhCqSulOSHHfaRoBVQ/29dWN04d5qiqYXl2eqMw1xXfhpG&#10;NBlYkB5l1Ca4wQjpSLOdNI0Chp8HGOK/ZcEz4WfSKilpUIdBaFLD+VGLh6sExOPlts9Pzx13l/Yc&#10;yzqVcbqAMwXHQSHPYx/3N9uDUTdXTVtV8pfjoO9NrPJapvDBe+6/4dqZFx87VA77OXuSrxVzExVy&#10;0WmDd5EQk9yYvml1fcSQBl0PI/Ym88TctNZokhlEPA8Z7lBT/C6zMwGf8AsHKjsO7N66v7HqMkBp&#10;zM405xdB1cqEhJCiNQfZq5w3Bb/fm6QgFJErUBY9hLIzBUPailjl+ICYW9LOI7YxBvxp3gUYZQvM&#10;UySWqSAalOGXF0qwjvKNqtQMQlSX55qcQ1CzgYFMLp5M/Wk4ZT4Vj04X6gUVF5hDbAn4DWPa2Cp2&#10;KbJKQXd9GgxLpbk4Ve6VB8UA1ydZ7E6HiRuWqiLmFABUHOL5J0gdDSKua+2/CHZhHLvkOokhVHz6&#10;1Bu1yiTnTyiRwaQPvkAzyAVgvc8qoDzEaaGOFEqS4JgtmD6m3j6+HRhfJ08rY1Tow8vmrHp9dz4/&#10;R4ITC6jtYGmyfQIXwxQZoKqk0zxMgl1aDxNzNPsWIDccbuHCZo8TkYELBqZFEcb8MRcCz69SuElp&#10;IuMThwspUyTdw4ihUBT2464tVwYcmdhqYL+jcWvbi3vdTDWfadbctuevIopwGrNoKANvuD30SDat&#10;ZIoW9CBsHEk8AFY0iTp0DZBLYjMGt4VI6DgSVupgXBz5gwoS4RQHxpRTacZjQK+yJwOuDTqLPLHV&#10;Wc+FGUVKW6wsMO9melCqFOtlpxrVxCEzRMftzTNAt6by4AljjUed9ubG2sr6+fOgczpg+IJKBeWK&#10;mVKGsxzjkNjoDdirOQehUpSicYr9ZdRYmK8396StetaB1a2GXCauFiU60hwYuskQUSQfGO7HdIEQ&#10;4I6ww2QDSi0nczKoGnmAeM2VtZPUKjbKC7ua87xikhpJZKKgcTs//cR298MXxneuZ1ZHxXLWL6YH&#10;Lz02/8ZjtWOZ7i2B9d8+Ed7VDr79xsqb9qerETk1STaLKMNJltRKBq3yUPNkZZA8y6fMQYzgCMha&#10;0V+8tmQ9N8GHgEiCdgWX+EqCu5P+azm2peHW+9GUh8mrsdQYxCRAZ/5BLaOP7DsEcq2t33F25Zal&#10;pfLy0iLZEAqEV9QQyzkCGYYDfCV9ffB8/EseSaX+AFO4YP1U4UyY/flb7z64vPzty8szhba6zMy5&#10;AUkjs3NhHZUB6r8lgtRFpVicVZ9XrjwAwCWLAwdP6SZBbgJz+mKVNtNqERQqjNQJRIb6hFU1jHky&#10;l+cMoVOvKrIIpS+QFoRzX8UzEmAyL1eUq65SRgXciAiNOtRwtAlruIOo+Ws5dXZrdMyITQmlzIj4&#10;GaZB24hUHi2pNMBSJKsBUDKX6z1nOOGUBPuUCom+k3/LpVKP4iM4XppLSTUZrOlRTKSQ/AuGRcbK&#10;veMfh5PU5yb9qD41rDd6w5JmyBrFosP1peJguzU4t3p+yNmvSposyl4IeMYaBHoWhP6Nm5srGRGq&#10;PBotNGfDfnzi/rO33XL+tlvPPue5r/zut3zntVcsIOXK0vOhumDRsBq+yzJpvh4x5hvTunlo1BVv&#10;bkRhanNK0CbxaLwh1cJn2e7HXjbDjT/mm80R5f8xEPlPia6e9Hf9cwKRBpPBjw3Q+144c+rdv/WH&#10;v/XuP77impte/43/8plXX75rXzlHRvYA5Rbcm2pJkZyzVfIoMOyFuYqn6ym2Yw6M/ARkWtb+s3H2&#10;F//ilqVnXfuDexZgje65+97v/85vpXf5v/y3/3rlM28slOpaQqj/Ag9BZqBcJhB5Gj18//1v+843&#10;v/zFz/2e73l7Osr5/ZB+30kWM6mWnKR4BhUXyiqeNynGIhagGDd3UoGoNGEaq+IGRmJRV4IsLEkz&#10;/mgDxEMUT6uzfuHCCRJy5pu1vYd323UwaJQn+ksrFIddzH1eZjKrMDPVLWihmWIQSp6qnSEUh29j&#10;NkwWINZ84iSEL7Wl8LcyeYbg7IxI3XO97bjXynT6JPJEUD9zTfIgUXGSfgIyyVbmnKiA3WFaSZfd&#10;QXw+U3j333/oK59z6KrFOUCHirsFBPE7a/XUERdDSd4ZEoDutYbti+NeC6TGkA5TTH1mhga7IJ7m&#10;5xvVZp3gHzXnAqTYVJmbsDRHcBFFgJ/bH62stErO4r7DV6fHNr3eLLRN9GSgj41Nu1mtVcox3Xak&#10;KabTlWZ62O/hE4Toccql8QTDr0RtXEwiA7HSgiWhY1VBlrHJCA9E88CXEUrvoWGtV444FRtRLVcm&#10;jFLFSglFnckupsaGMXrGBeUxhqfim/RKv5fOD5ngqGfPHRIb5VQIJYFZI/quEJMBUO4BJPxohORN&#10;ITVZzOZcaqbVDloGcFscDVgYicJmF8FHRRKkYIpUF0aZhHZWHTXQdTSaFKeTYjjUq6k4JVZKWGFc&#10;NyAY4uo0NWQhznqqamNrhJyiQCW6mE2DxgjRZEbfsifEhbPTi67VFjFGSICNg/Z2pqxoFSjiwy0E&#10;0QzzobhmFJBGrKYFWgE0OWBzDokkdn3km7iAsUfZSuzGK8VgnmAluBBlqkAxUou8trXWHRCVD3ln&#10;q0uoH+yZmystzrkkYw0z9dximfgY0n/oXjSJyyQEoY/gQ2QTrtqOJtIGi7CdmvgYmoaGyo6BSUT7&#10;EHf5fxzk2htb8SiS2wkl9JBqJaJq0vCXzcYC30fCF08c0ZL5bB1JLL00QA22SX6iAtZNUjZqAACK&#10;2VkInTVEGMeUIGpvbSFshH7nA3AxoI2CIhyv2F+SsTWO51KhDeXdIVhAF4A7nxjzFES7eknwPEmv&#10;oduZcM6kOMRQeXzRWihEcgm7WDLAJvulxG3MRfwM6jnZjIMRhnQwCpNqjVu540hSp8fmg5vZ33/Q&#10;O9uJZwr5y3eNuTk+c76d9oO33Lj/yw9Y79mIf/tvNy4rdt92065nNZsFXoqxxeq9YcUnbow7C6qT&#10;2wIlIccCsyczBYVj1rxHcMEsHeZVm+hstTInIDIZByfRMMCRmJNQQh5CQQsPfJaGNCNh05iX+EvM&#10;f6lqp9B/8OSHNjYf3rN7YWnxMB8mTwRR9wTwyHohm4hc28q6Eq5BmcvawEmPiIZg5NTft7L5pw/c&#10;903Pe94rCTlKPUTmKdQcrD+UJ86w5Egka7iSETVxMh9yQvgJEnJcAtdy3iLKOzNBZCxFoBx4ykrU&#10;qNlMwFVIbRh0ec0MRWo6yHNaorVsijnjlIzkXXyeTM74mArQhIBI0iXNNAjXpSk64qcp4VyzGFXL&#10;CDOZO4HJu36uCWI36EkZ8SYsS+pGNMdSPF/6EhGgAb2JJzK/HcKBkbSJHDeiUvzdEkEY53hiURfB&#10;aQhgvR5zBySUshEM8OkJpXHB9LlAGDMcB/uaLCZN/Tid6v8E2CScJMOB9TCzsrq+sb3BSDDEBofC&#10;BcIiK2GJcYxps+On8Yxw13M162SBYBXLlHut4K/+6pN/+Rd3vOIlX/193/3Wxbkm381NI80111v9&#10;lKquTRC2zlcmMT6RURltg964eQcqYTeC8MdoKM3Za0cvYaQQj8FBT4PIJ4WFT+0b/jmBSN36JKBE&#10;MDfKSo3d9b/86w+/6z1/fOHC9hWHr3jhC2++6abnLS0t5TI4bGAxAopwobxYUlgqyeV2SooS9Huc&#10;inQs9+v546Pwv/3VLbPXXvMfDu//zMmH/sOP/+DFBz/9Mz/9Uy969ddNGVmiELpUTqCOL4U08MhF&#10;2+vr3/76bz526NC//eHvL9pE+fd4iNKTGY6DyVyCR1d2Hlg9G11/OcaaMfDzdr1EDV3IQLKrjSNP&#10;9nWRgZk3GGgoWN6bznV6g4ur5yFtesg7KY+am2/ioo2y1Lop7NYszTw+ZGQAp11WW8NEJtuBEvuS&#10;UA2NJrShXaIhwXiqSmB+ygOPLYO1Bts2awQLHncHTlXWjwFzZJI9kEvDSSG14wXBXYB+Q6JPFDnN&#10;GL2+kbLuS41/+8Mf+PfPuO7gTBNnrE7Rxh/DYiR6lawUuufcC6P+VsrdzARb9sRvsMqyaiA1gMUJ&#10;WRqtQb6RKTsLh/bDgIlpS/WxsJPQwwvjdGwzohlbBBttrIVubzo/t6c5v4uuZ0wLeKvxugcAnmFA&#10;iR8ytoDEUBq2GLyIjMTfoJJAGTIgjxlxjUaQQsoEZj6KPAsIR+5OFZ6SRBsqTGKlMGZXfZ8K3VSl&#10;NJPNlltdCdSYVtuFspCom1JDJXHSYMMtsq/H+bkCM3GVB6JuoBpynILKYpmuNxZA58HGaj8T2QvV&#10;CjTzxU03mmAZgqqg6BoNlYKT5C3Bqh1CvMmzPO2avhuWZkiOwogo+xH+HhtVJYWEKEFhr7UFscHC&#10;bE8h7BbZLeiqUfMzNnrOQh7RBFNUiUDeIDrf3iKeqVxrMGPquK1Nmh4tbrOx+gbtAtpEVUpKagwE&#10;BLPTtU2/i5CM0qTx9xsagPsCMw6AzeK71eNuF8jy91P5MnV+qQKW4Tb5SWWHGMwHj9/XdbfkKcpO&#10;y7XF+cUFIiHZl9lqa6V6GuILi3Gplk+XQrKBhELU3iQmRjwJW3DMAJx4TIqt8eurXlgbOTZlMpoJ&#10;GID9lPhT4ugxW6wcOexAbHVKHuWsiLCVk2KeOBYJveBzBQtAp3CBwGKuLLumpA+5Aje+0pLV2g1o&#10;kmxYXVACRCo1Z4ti4wcWJJU25OAPSZKiSx2rD6NnbiRicZDyEi1NqA7XBzOfeROChspT4ZnjhVpg&#10;SQCNGNRLjmCz/sZ89mB4Q+ZJM6qnM5kbav/j29UyyipgQqoE0qeDYb7UK1TXo8xaL/54v/vxc9Nz&#10;7eyzlypfvj/10mLYrpR/7eT4z+49/4w9jRcervz+hfDEva3vPhq+4arFEjfvhMxLuDWFWSulRpEx&#10;OuTxe2XG4b7XwZJpsKbdHEsFsRMjsJYYxchoKZH/OllzBBQTfg7OiTWUF6+fplPqDhxK8PHOEHwH&#10;GJgfpgURbz5PzOqJk5/pddcbCw7PxlyjSpEjrViCWaLGleOrK6EQXHGMEsfANEeT09PGL9x6P42n&#10;b77+iv1omv01GAFpBhgNE1RGkIUyERP3OGdlXz3sRv+gvHFFYbCiAHXQkyhYlMMUTx8XQUu0DCtJ&#10;dAWARve8eTNJr5X+D+gZTej61C7AQY9XJhTF2dsQrtxwTMK5xR6ZEYP+jTzUyB01aOZ7qX2/dGGN&#10;/DPJ00mm0szbzYrN0s2hAqRkqMFLX8alx7/XDWImSByBoBJFXicF34QAGPRkln1JNZUlbmiEHWJY&#10;d6XkBkbjroE3YRRK8tdw18RBmo5vo2pNohQTdGm+CMxAQ7u+0Vnb2OwN2kguSEEh1yQkrng85CiI&#10;VIPHR8cvZYwQtjSulKkMsPCt0bhULZWgI37jN/7yUx89/Q2v+Y43v/HbGrW8EGdaPDQvSJ0bRrOp&#10;a00DJBP5SyoC/kGZ8ILwDEAEJbmUCh151FcCIh/BkY+DRP8cQOTjcNvOseypYb8v2nf/cwKR5gHQ&#10;MYjlDfEHCiVCQFYuXPjrv/irj//d32+s+43Zvc97wc2v+fKX71uuDv2NYgGFPrCFIYZFhUA+P8NU&#10;s9/tlYtVtn9qktup9Hs/c/rTXu/AiYfe/8s/Wi/lvu8H3v7KV39VxqpRFUh8c/IxJPMIFuKIFRfr&#10;da/3A297u9/3f+qnf2x+FvQzoDNj1EMITzAeMhexOCw6KOqUXewRpC28mHfogKaQgB5CmchHXbOQ&#10;a2qEoC036Kb6/slW9yTxY/sP7G3uouY4hM/MQPlQQheNrAw4w4yOzPOOmfMSE6kTsxkrJUdyDT4M&#10;p8N/1H8miKlq2rLpJFBFKnsBvV56U0Y2pMM4AxugWIrUxlREgTI9Pngj2JVpKzELo5fK3dXyPr3W&#10;uuf82q7l5Tdflt7FxYI5kJNIWiNBE95nDCXVC/pjjBUVHMC0Y4d9HclltwZE8nvI86muD3JewTpw&#10;7fUZYMkYA3UPaKtZM3bEmAZJD+o4m6u7m8Ha+RYyrcW5BYa1aq+0wEPQspQcZiBNeZu+6+bSi7wJ&#10;WC1O0TQ9ksynhkbGgJKoY5K3gENjWR3xfpfZOON4G4bDBlsQxUQ+doakFY3/4UcgkcPMSQaaPDWk&#10;23A5K4Ua14+PkF+BVZujRcB9J0MnoI+BthVs9TEhK+kSEKxu47hQL7Od0nCMS7lQy0F8uiFT9XSJ&#10;2XQmyyQaXSCWRjnHQ35wj13KWDSEgCEdAHbiIiMcA1kkhtx8KPv495VKhT3FG9IKT9Yo/KeFjJMa&#10;eWBXc24XBFh/vZWBMCzxQfNeuEwjB9qPphczPucDtVIEmKNtdamotEt5fjvzYDKHDEQzBRj5i2yK&#10;Ol2YlOC+H9ZL1UkwpgvdLpepOuy1OwNv4CEr7ndInCFym6ekPjuLLBb1IuNpHhML85fygPBTZ7E3&#10;8zvI5i6Sq5elq4c9G3zPbo3cVbYfxvm8VRBJAXqJD1h2LrOFm12aMHiSADVTJl7TTJZhTFRJCIkl&#10;uKaaeW4qpoxsXOADo+BUlzcXk0OaRAmGSJPZSC3FRvAhyau2XfMHnAo1oda0Uyn3piETcD0ZkxiU&#10;/N3ER0wuvjY/ESL4zskL4/HhF3H8UtukwY1GR6jfqLVC/9KMBROTsgpfHvVlykISY6+RaQFmeMjh&#10;H3loCczPWd1x94Q3vbeTemBrvNIOHuSqDuJnVIuvu2bmS3ZFC37Utcq/s+L/8j1bo5wzVync53Yv&#10;z6S/4/rZmxc4SfAkJ+YLYQdem3RzQEbju0hWHCUq6ZCpca0pCErCZPRiVB1p4l1EhRoiVYNaQ6Nq&#10;dycMQuYME+hjwsa5z5KOZBMro7ACAFlCL+3MhRGSD/slfFNxf3v74oW1j6FLKTi52YVGmXYuXg6X&#10;VXn4fJRi5+W3Uq8XnxBHrvzvnu+896H2dzzzyJfPTT1xhdABIrHLhLgD9ClfUOB2EvqtFdqAN1gx&#10;deHoZaPdRcajSTEvE5sa0/sdV7KBTJKm8kalKdgpgBFFbtb8BObr/xm7tJ4RGXV0Y/BS+dxVGi7x&#10;0iNN4oT5ctxTZAQDJybt/AV6KfQxJKoGzlZKQdL7MsL5MfyomELjsE6KKz97n2hIPaUyQ7WKUrbr&#10;DRSVNym8zA9BnUWoqr5MXQ3LGiqLZAgvLQ742EBz/eKEE+Z1GTBg8o/02pmMJQpL9hWEDTAHehRY&#10;QhkrDEbDrVZ34GMT5AhOJl2kEHtCuQiEC4d2keOryod1BmFkwR9DUCMEznCyU00803DSNsjK/ePf&#10;+8T9n17/6Xf8zLNvvJKnhoG8uarqbeXViivXy9WV2tlpDRnOSU0yz+Rj0H31WbnFzvddGmf/L3Hk&#10;0yDyiwYfkx/0zwlESswryYwpueJZRwoGS5dBVTganF+5/c7bfv/P/uL2Ox962c03f9vrv/Lowb2I&#10;7iim0ENPqHXWHjDxpGK5XB/2QGDZzMLeex48+47f+KOPpUbXFTMvjh7+l1/zNbuf+dwRh648aruQ&#10;fL9k9eQaahWGMUDtTHyg5/3cO3/q43//iV/67/9jadcSxmOaTWqVIpJGhFOsCxy9Y7KUydHV0ia3&#10;HU9rd3QePQ1nMOJdfHdUzvScWiNj1Snea3W83oZXbvTqs5NKmZkA+kdGnxzVlRCbw3HMlhcNGfkm&#10;MhSlz2U5TyeaSAMiU0yfWW5QGdI0rW4KY1Tk0UxwJCNPX+NsXTyl8kq0k87y6IIftObYIRg1w8SC&#10;xaWQngyRPeHrpHaGwCSwjes1nV/54C3luaNfsnzNvkwlndruty7Eox6BSmwb+UIbWZc32A5HXcI4&#10;7OwoIurICzAWsuYyAgzAvIQNyfZSjqNMq9cPGrOHr3/BNE3keFWJ33Q2Ki6Yyxvhwy/kbDRzxWKd&#10;JrCHT5yrVxdmS7PghwxZ6jFkXYc9N1/C7UBmEFZXsBvcM9JTZsd8AnCiNIhoVgVVqgSaAmykkAEd&#10;D3himEXyj+A3rASFUnXQ2wbqVOpS1PU7bj5lxHm2xX7GuJsWZFA8bmp6y/ppyO1RGc5VeF77FR8P&#10;dCjSJCKFyGFihmlXGu0Lm5jtC6Uy8sDYt1XTUSMaE0oXqzi/Mw/gpliIqmX8HGPG0bwjluc8Q+oo&#10;9rdxnVtMzGxoXfBKV+ouKbvSGK4pebRo5isTWBgPUVEEo1K1ilZ/4Ovjqzt1bKujqMXbxzc+icut&#10;LWZtOQLl2ed4+0gveILY+Ki5GVHJ7PuzkIXpPGw4f4g/HYs0kU9AcDCtQERp2F3fsnNke+8K+4ML&#10;D9272d/oWGGhmj+wMDdbX0pbc1ZpZpItjZkog1HjNh8dP4SRKTND0D0BUQo7YuBPvLoa4cAf0vWD&#10;gAGS6CdChsKVMhsvEQRwqYaopWdlDI/KcwPZA7S2yzavFQSsqh7akKFs2NBopENcQhM80NR0L6s5&#10;xhAtPCQ8cYS1cN3UGiVKCoWuDOM89LDHyFM5PZlOP7U8s31yUTgx4k/Fj8bEAUBty9Ul665mkezv&#10;NBPwbbKVqJ1vkmH7l9jWzAKFFHGn6llhkitYCoLVyTMhS8wxDQJUgkK+dMJkJmg6uWUokHGJbRQN&#10;aNQJh26YG8S5D/atu89ffPBCZxiR+VUv1govLE++Yi570zJVUHEbf4hl3z6IfvHjW3ecDThqlGe7&#10;X7fHeu7Vh47kwmV/283Oad0AkZsocMb6/CIsbBDxfARFuFWkCiJkxTVGlClJEbhzYFa/ikCk/igB&#10;kXxp9TNgRGpvqWU53ept6pmiB5ZfADFsvnTxTRd8gtX0xekupcOMzuTTOD851eojl233I7fjdiJv&#10;WCpSPVatVDhya4ZeYQRERaRMHHys+Xc+eOdJb/4nn3nkmsnJB53Mw62z252gWmxcvjC7mANxdsxI&#10;V6SbMf6o+YmYUthqkB+vJBDSijhhcgAFuktPZLISE5FSalxPeu21ZhpVg8FkO+cHZS9iRfM5ztGw&#10;UxLTGQ84/gGc8IrxXQVsXtjspK3kpoBXpE1RpKZYxh2haTKxlWKSX8ocjCkyV5e7l0XLzutQBNQD&#10;gQNJaUszU+WdL90hmsirusZMlrjr50GlUsCnUcoQXitJpQFcfKqZgJruREAoGauReGr+LvIZjKln&#10;Z+KawTfITa8wZHtKOFGZp2FlxH0wJuv3B4BI0nxYVUimc6rUdVJdNWSdQt2BKoBZE++OQDZeEn8l&#10;yU9IpciFhdPmUqtxUY8e7r3K3J2fOvc7v/SBN3zjd3zdN3yF6ION/spai/TYufl6iWkLeVVGOcPA&#10;UDJclgWmSIp4hjRhcp/VJCKZGjzOyf7YBIDHgZx/ChD5xLiKd5Wcuh75euLv/9w/TZ63/93Xk/72&#10;J/7rT4oxn/TnP+lP+Ly/4Qt85U/19ybLtHlKzYk5HnQ2Vn/713/9f/7hB57zwn/xzW9445UHASgD&#10;dlzoSEgpp0L4MDGAMik/cPz0e/767z/4x79KTs7+m79h9GXf8tzd6VddtryfKqdIxB6Re9Q6ZSX1&#10;zkQYSxj+SDkVMnPiLPar/98vv/tX/8ePveNHXvaSl6WGubH6cXK5JoHUfpTiSUM6EqAnZKuhJJef&#10;whwk9kivDCcOnbrjMhk1BcinoOttbfXW3KC/50CF5MdSCbMtzw1lBsqDEC7UgVgVXsbQaJphGQVo&#10;4MMkyEikjVDaCLz4U4grIUuC+ZBlJt0GKnXVB8MRFhTFIqVD7SXFpBYcNhgatwSUdRoXIZFko8l7&#10;CFCidjZXgJTreTGLnvvwA2QXFWv7/AHozS9aEdniUXpoehuY+NLqyLC2zatna2FSFeFfJbrZscFv&#10;vCnAQTQMeiRY77l8/qrr4vSwmAfQcygvqBpDB2gAp/oMiX3hE2Bk1L3YgY88cPhZAKOpyyibRKQG&#10;zlnX6wEKC+UmVO5wRLwzhdQwfJzdwd5Uyyjfh4BrvBQKmgFmTSEiMMjDbaG6wsYDoOmNgnZ+sovZ&#10;q1R60HekIFozTIep38bpDn3HpBS5nI4heknFKdswpdgi6kDI3Alpq0kgH58zWyXGbZdeFSRo5FSb&#10;1oqx5QwIFNByDZlhFdXBBkkSMsTH/S64VMg2uPDJjsv25k9KFiifa0CeJVjSEZeQbARAAiWnAvrN&#10;qIfWbv0VY/kyVBBAaFoIUlDDpnqa/dwn+tyEYyPCNUbaPFmP6WIReWWGWEzTySlExL7L7iJsF4CN&#10;lcoE0cd8ip9EViJ+7I3Vs5trFzqpoLlrce/+faVaVfnT2i8ds79xy/AXM+EkNKyeIfkgNgqqrODZ&#10;g+IBNSaLajL3NNwenCQcFYWTSkeCt6G9x4SMU9mHr1n2l2qBVPOwVLBwBXGUkniUl55gL3OLSs6W&#10;9Nnp9k/ai7EPjD2m7Tw/ZtymGYL50oaL1ESTexlyJZFM/MWX1IqPXn8UI21CttQFw8OD9UuTNRWe&#10;KC0bDKZZoeQYit1TsCWuOj1YAEJutaJBUHqIzNdk7BIpqY9Ug1geBAKTxukiUQxRLW/DDW+ns7d3&#10;07esjVdR/Q4GF916JvB3N7JHlvJz9enzitOl+QaWolTYL8M5eRUkBpSrn227969026Nw92z9+l3z&#10;y/LzYNFHmPmYFGvS9iXaMzE9HEeAj4/5MuaTBDkZJDRFfZ2AnuT1G9fuIwwZyUQ8qsbmmMBEQ2QB&#10;mvn5EUWWWrgeQ7ua8cKOr8i4yUYmCIdVYrvfvxC4W3TWu2M0zYOJH0wCYAPCnwxZX3Zpfpyr/8Ld&#10;90wm9g03vvThcxfOXbzoQmm3Jnsy7kuuyt94qD6nPLMhmQ0wv1oGDSFp0io5T8ISojmBDecILSOh&#10;Puo03egJEyki1iySmudemurqVgbMiL1NCDyFDimIEVpUUmA1avKj9DxyICRdwSRTatpj2HF5qAxt&#10;wI2gEHPmCpqng1PNNxSyxOgmxKeIaqYCPJPAQWhF43fhlfGIi6HjfGJyi1BmS16puFJuYy4kiE0h&#10;QHrNVKMln1FCA1s5OlQVMM5dj+Yea6m0yXQrIBRhzgAeSxc1is8ReVaQojHVEYmQyg3D6cAdkvSA&#10;4gX5ryGeJZTm+tH6ag4i+sBZssgsQNlBs0CjVsVFyjdLvmxCiMB/fLbmo886xbI/poB3WK9TVT/8&#10;+Z/+4/37nv/ar/+GjfPbf/Y//2j17PHUZGg788jueadcEG6FFBQHB880u4kzO7+078rd1z3r2j3L&#10;exuNmfnZBb6xSpiXDE0g70IqMOFKeOHV6UOnlIlleNTX59bjJH/4xXRnPynMekpg6GkQ+cjH95Su&#10;21OFjJ/7/Y8DkRLGTLA3937z137jt37njw8efda3veX7nv3Mo3631ayUI390IaBSxWu313/9Xb/2&#10;oQ//7Vxq9Vu+/V++8ku/orx89QP52jtuOf/Sy/d9497xgbilEDLS4ArqJ2DdLyDEx1ZArgYKGFH1&#10;8Xt+57d//h0/9c6f/JmXfenNfm8lTzlHfjZbYR8FYy5WC3WYe7N18IgDPpSEbTHQm6b6PNI0r7lk&#10;pvRa6yvrrRXyciu14v7DCyYyl/kKEwRS1s2IyyxJWoDMan1p3zRbphqTP7v8pQiD3PkyAxiYIY08&#10;JI7XBm+6uQxnmVhtdOWSn5L8kEd9cEZPwxJGF9mkM44pUYgo1EGitrl+3on7041zuUEnM2nA72kG&#10;MiVxwy1MVFoAR8sIlVlt2qlpnMd6iEeeYCQNMAu0KfJbHNjCSarlpVv5+QM33Fys1SO3C2toNgBZ&#10;jkzvMJUwStxVpIb2iCnlwp1eBPWFwjTLe8nX0PhhUiGHpVisbg6GRTzfBeLlNHTO5mqiQyh881zC&#10;qElJJB0UEtbbZrBOCB3n9zZqOvgDGEqa1liXmd6oeQ//BxjRWyU8qFAqMV0l9jA3pvuEH8esR/HF&#10;RM2kM0XSI/loCLO0yPqO/3/s/QecZNd53gnXrbpVdSvHznlyxMwgAwRAkAQzJQYFKgdLli1p5f28&#10;1vrT2rurtT85rMOuw2fLtmxpFShRyaJEMZNgQM6YnGd6uqdzd+Uc9/+cWzMYABLA0YCS/LOKxUFP&#10;T9WtWzec857nfQJ5g1SNwSim9/1mueKNpdPw9moVhvguyKmErJRj7DYMPzILEYtAz4XpGETrVOu1&#10;oOrLM8UVLrSUdK5TJYECmFcjYRKEGCipxsmE4EKEbsslSOoaLgQOOYq0nyTIwWXf9jXKV21MvJnT&#10;ZUcOy5AMQ3pGTFFSABBRrkw7XQKM/PxUC1h5ucf5HNLjQFm7Th9bHOQ10ViMKcRqRy8vLFxcXMBI&#10;fHbHjukde6WDgVOGosKcVDO/cs2acosdBsVTo8r43kvQo36iCTYxayGz5NNfTHvUmMyRzA7IE2T2&#10;onyJ4ZSE1z0gDXMexTFcQ6SvIlH6mzXcrChzhdO4RvGDEk1mB6bAMZ+h6lIqVNxBe8jaAWDcQke7&#10;odMn2qJrrMPFKtWF2RPzbj3cgs8dz7kQ3X9wQ5fxP1ERadBNdl3SYROrbehv+r1me4H+XMGaScMU&#10;jNcaxNRjDZUlpnOHqonZvYfxZysUtaDvNXzOsVL705e2vnFyIc+6FeqZv3d/trEjPXznxNC2iDdE&#10;u9+oFuRZb1RGLW8UET3WE1AHPNxQStzzhFoIzj1YV1TadbDJG78LV5RualNBcvJNQ/GVh+tt6B5P&#10;M8xwmbsl4qCIZCntar/kRkQ7W7qUVx6cct7uFqaKOtCI82rHQfR7rt7ZQMRKNheiSVecpXLV6aex&#10;PG32iYpoEISO5061tbyxuZnPrzXa+ba39eWy5/iVXii1hxtm38zog8Ow7bLHli5eqV88sn/s/ZFU&#10;SA0V5QHJYQAQlBN0fVUgusOWOshap0ndfM2tQqOraFH9iGnycwQGwhpdoiYd29AL2bR+4JgZ4Bn+&#10;DteUWje6ffqwrhmEjf2PCS5k1tCKgjBQOeYbKiwmOxpkjcxRihrGBJPr41FhrW0IpRaJwVx2jKIi&#10;AyheTLvK4kddNzPyax+6LWB+ToFOD3c994GgX7NO0ZWsNC+lnRt3M8PWde8XlrwS0CiZVsVhMIJl&#10;bB6rWzplVcbIimi4oLPRVC6Xo26l8gMabJSJ0aKBZrTzxrsSARxjh/mAVpzuAa6w2H2RPc8w6mOl&#10;LIUN347RRiRnJTlwpbaT8cQnfvkrT391y+pN9q1SZqR38PBwJNHeuLRQwu5Dbk1hFrHMJVrh+Sxs&#10;8lA4XMrFm13MtqLDQ9MjcOLToV27hh966P59+3eglYRNC2Ha8IkZ5xS/rg7Gqy/pP7G6+Ksi8k88&#10;LH/CL9+0RP5mN3Tzr/uLLSLldKjmNRNz5Q9+/3d/7Zc/6fcO/82/9bf2HTpy4sLKyydOnX7+idNn&#10;Tm9tXdi5c+jtD937ox99X3Jmh5+WnCdc6PV+8UrtG0cvHNg285FDI9O9yghitL63znKHBhDL3w7T&#10;u9oDrk3Y5z7zxz//T37ix//6z33sIz9ke+v18oVaaxz1Dnfl+kJj6fzCUvlijpS5fgi/kS4Rit3e&#10;/Xv2bxuZxOJvdGo6yfS+9UypXoymA5MTWVqXGDuLUy5Yx4xupmFv7DZc4NAAjaZTYWpB1RsDJNJd&#10;Rvvo2pjgVwM3irhsWlKDOdHks+qNbu0oz7PrBah+oMNruCjuZEr7RHM/5QozKXpxBqNWfnX5wtNB&#10;Ioy7JdJ9Pb4kk02H/EYfnTWvpwgFjb41Yx6ZJsy2oH/UMeJLmWw4P1gA5Y9ag21lKAK35axMZsfd&#10;TmxYNS7z23UhufZUtFd3AldPGrJY03vi6NnR7MxwZoIumrTPgC02JkEtAKV2WACW3/K360zKcFmh&#10;pWrtrp4bu4/ROPpoYEAn0bMQhUCGxyRS1YtxayNOewMjJ+QsBBvS6/SQJUaVgnCUziZIrLeOOxOF&#10;sjEfocVJ5UTjGkBCDSbaXe16hRBtWYcLGmy2e5OkObbqYAx8SAglKd2nDpWRZCuIdtVJU9YGE10A&#10;V2pvF4aXmFmaDLSzAV+rXAbNRfiJ9pXIRnZeOGsfc0qQVAVxMHCaMlCXAvxQM72Jd86B9XiSfC/O&#10;APMiRjP0pEEk+JlFP9+KPaQexdeQT+NdJGIHQx2jH6K5phjKuq9Ghwl+E7GQ+OYXt65eWVuf2LU3&#10;PDyKS2cokNLhdSMxzMlRnpQ0yKKzMfMaIYexsBOMKFMZXWsqUtyZSA+3iFQ9YXHb1LHIpzzBzJxf&#10;cgGJ9UjXWD029tcm9JDaixZXl/hJeo/0l1nUyalPmxroM92lELO0oiZVRArzgS98rQnrIpEQ5MyO&#10;morAGKuARLqYqHvNsw23oHT30zBmDGAlzxhTF6tgNOs5Pg2lliZs2dlgJc/v6rIE4sJRFcBXwztS&#10;vipmdpeAg6B0lma6MfXkxOMjv2nbL2zVT9dDL612T8yvDzndh/dM3JYJTYb6E94qdlIJ8qv4bMp5&#10;eQCJHCrusprD8pgGb0Iv1TAfxGXFNca/9lhvcCLkoHnDg3rcPUqvmmoH4/ugp34NN1UtqIJ8UFKq&#10;i6okvRuKbFOaXN+6krDUDTWdVTO4aHq/4REwKw33F4KDiR0XNsdJAb9v9ZuApmImmevG7nnLXW/F&#10;ZjDsIuBYbDbXTm51Hz2d26hbE/HOXXPO3nQkEUmf8Yd+/ekn5uK9H9m920ft2a9yKtT5UB1GwY4d&#10;GEeA48QQIcqvaCTq20q6Zyj1unUYWr3+kikutQcaQlTuuiCsSmHxQqVRNK1k8yA7zRSRuvpYlmPB&#10;YRQ5AaOAof2E84BookIL9IDja468oV3qCPq42U2otyITGZ0oUlny6IKlsIQJLaUXxAmimJoyvdBK&#10;3Bxs1kBimvZQrIODuvRNBn13WaUFt0p8wyIwhj4mjVPsJgMnu7obL70F2c0XiP+CRoJfkRVlmMYh&#10;olWrcR1Xgup3qIUguJMkgKYct2Aqt6AGkS8aZiHH9hDO8yL2hhBXbkQ6DOyMMN9mUwORmhsuikE/&#10;QHccIqonHj35zDfOpVOR3Qen9h6ZAjDPV9bCgazudVFRAuRa0UiHBW6EPkH68oXC2vLy2tpKZXO9&#10;xhMBZLmIxVd/KDt74OC9t99+z/CO0NhQeiKbIeiXxjc9oxsvub8USORryqc3ro1eX7Td7Otv6uNe&#10;8+LX//W/2yJS5gFYs2K70kXJUDjxzNP/8O/+/fWKlZ07+NL5+Uqnsze89PDDD/zoj/3AyFg2O0bi&#10;HwzEDHR8T5mABLvUr//+ibVfO1Hq+IMfODD8kdnEQW4QVRrMw+AWuuOQk5r5yPvMU0/+5M/93VR2&#10;96Hb3gXl5vL5syvnX17Lnaw0l8N2OA31hTY6ZtHxMWFXmltJs930EckRi+08dHjb+HR2uPmub3v3&#10;ngPbPe2y3WoEsIfAg5BGtKBO6hf8ERHcGHcJ2ZiZrpHuz8EALYLjtRWqFs1QXAw50q0j3erTFKOG&#10;PS9lglqqbu/bjGvudtwGN6hAZFA/DmYLLbXBDbvdhNXP0jxZOf658899+m2HJhjN8mubdjjGXEAj&#10;Qo08VS1GD8H0ptGLFToLdt3ISuiT8hAFLK1uY7fR6REtlG8VVhu+HXc8HBqZwlrF20cLosJCtS/F&#10;gldqEhUnZvnOKp4ydP7sYqCfGp88aNnhQuEKalciExilQmF/uU1euWZXTKb1+WJ3aluMcbUaffZO&#10;NKkojo21DdioiXhCihzcwDGYtPyImsvVOB8WJgIT12UkAI2tCCRCMavUEWORjNsFvTYDDNC8RLQA&#10;2Km2ETWbSh97FQp5qVghxCaZivrs4UYrx8yPuTfkhupmnZ4SbD/mKuIfeRuBJWilyJ7WnO/EfW0Y&#10;FyaZ0ytYtVGnFEf+C94Kp4EDrNASyhSmK9b9cioF0AzihEKq3SYulMk4oiLJifjClMJ4KSuopsG3&#10;Jp8sUUTSAjziR0RElcapoOkEK5e5UKp7AooCiSyCpkYd1LmvIxBok43EmazW62dOn+4Hcw+98xFu&#10;h34gSqINZYxqOyZMqTTE89L1qQlZNSvXHIRjw9FywW2qZukxta5DsQPaaiqP6+1srj+oBZFYvFgr&#10;Q7A7evw44ua7b78dDK1ZrcVCYXYPb6STl8+PZIdG4qluEP4iR1zXh9zIBQ+bctYAbHycTclvwEKV&#10;iYIPmeQGkJqMadQO0DxvMNiBwuY6Eqn74dUtMWkojOuBsWTxBPnqKpx119GtDqiPrdUkYAv3mrn0&#10;BadTPKDgoyNbgZNprIO0JANk9ScVL61FFbc1F2jjQtXzlY3+HxxfnWe5Ue3tiQQ+fHv2/bPOXLcc&#10;6bRrVgICJoIjQktYqPnRukkNo6gghObEs/IRCryjSGFNxNenkPX4jP2oDIZYN71+XnBPilEmvuof&#10;3eLPnTX0p0Q2g59dMBIrArcgdhcASFvcV7qPAUDLsEKjX0ZVHJ9X9cvdWJdXHqKiSgdN4QO0pxz4&#10;PiCrAQkhGrDkZPEKnaNVtb2s51rxYGqpDnO4bDUvNnPHF0q1CAu3bYc/e3Lxbqf6odtmmzgTdstB&#10;h2JOh8SAedfDBjmxcFpEWqVYYWVLMpSoqKoNjazKEzc7ZqTcqiQ1ZrotYi3TtJoRtChrcbOw7/bg&#10;LelnwyACiayzVqRsNetOnSAIQGbk0epCTgMeYy+lVfs1AMAYFBj2CA50rHQG5bU4qCCFoAGcbXVg&#10;TA2qI2k61wyicBmMuzjjgZDIBkUeQxM7PLitiG5v1Dnv8FXksSCVntBQ1pnkKQDx46XRW93YWF5d&#10;wVouyBhoo3CHnoMDMBe1p9Lb4m5lye9aI3ssYtjkPsHQwAJGoiLx5ZVXpBi4djceHXYJkaJAaMGG&#10;2CBqxIKgwq0QfQMKZs1mmKn4MRROJ0kAjZbRE9RpiXhKnkvsp3E46iMVYP4xGn0WyPCPYrF+nbaS&#10;LPJ8KXLkufJWl1bOn1m/cLZw8tjS8krOme3umN75Yz/4o4+8/SFcuox66ZXHXxWRg87CmxaLf9oL&#10;/vstIs0dKYYd46inj3bh8ce/8a//z3+RX1m87/YdD9536I53fMfcjj2ahgJRMCyavTVPHZlliNWP&#10;WU2X29aFcvGz566+sGklh9L3jfvfPZbcZewd4Z1pMcnNDTfc5ztx7Og/+ae/8PLpY0L0xHiMbYsN&#10;j0wEd+ybG8nOjmUy07OJzEgG2UHXgwsrZibN9auXzj97/Pil+ZOLi8tXltet+tjOiYN37HvgzoP3&#10;7t0zm+V2Ql7XZDHHjeRq6q6Vg4ZGo8BAhhLTmFYGq6Scpi7U8AfJ2+3quVeFmiSaY9Rr060vmxTR&#10;yYTCaLVnXHDxRVEiIk9Ww69qUQG/sUWQXcjfWN/0q82Vo497C+e2zaaLxXo/mLRKpTBJfrJc5IA4&#10;HgxlgFCxy1POs6w5XE8+X9DM+Frdtv1hCP2BernCp+WrxAc5UwcPeRMxHyY7UFZV8qJGjHh6UQZu&#10;s/8u5kM5JZ/n2mpzc6U/PnGX10qgyAhggB4Mlao528E6nl6j5AmkB6HnhajH641NEo1QL8x9Oagn&#10;6YLYlVoJ/mawj3cgIY3Q0lRX4IZoOsnMnDJ4M2oZm343mdZYXnKsAPAYaFl1U2pzNiHGmWqZKhLi&#10;oS9KCiAGANplyo52MJqplVcYgqEMBgJD/uYaZHNafio1MJ+H70hZSuOT9QicKuhx3Qavc7ETLfED&#10;LfAQDqQ6bPgHQThtdsAPqNxACtst9lUZhhIKcBqBMVr4ruvCVMfQLAaQrnvw2JdOEhOgnNpvqCtb&#10;4n5RVypfRR6CVD1AsxEcIEXVCiNgR+xVWsvRlOrlyyXYT5OzM3Zqmm2HnShzOhCLLKbRk0KZY2wX&#10;1svaQXHrgqwZ/LEd0PrHtTM2U5tqBJMOBx31Gsh3HYmEMtuo1wFeKpgUd9r/9j/8h+Nn5n/8h37o&#10;obvuijPhcwk2u4Td/eJv/MqRQ4fefd9DkOUEUiJdkvGPKhr3cpcM18Bf4Z63jksAiwgqBlwFTM9e&#10;8KFBIlFRuUgk75J+V3aGAx6qO2Bef/GA6gdSpZxoGeXwQ5TFg1Y0/SammGB36GcEOMmwm92qYxqK&#10;WMkYt5D1LsG8NBMD1qAWd/TflF7iLVq9ore7XvE9drX9pUXPSq5yaDh8IFy7a8rZPxlL2s0g/Q68&#10;7ENATU3uLy1aPAQV4kak0o5rTtiVH1G5oTvgjq1MLxcF5JRAvFXlQ7ax+xh085UhdY0/airjGx+s&#10;7cQTVXqgq0Y3fVyzDnOlMYoDuN6P5jzSVjAP97gpEuca1TKELt7qVyFI3vAwyYKmEDLjc9cqO37C&#10;M7nruZOgH1NE9gROQo8jdohRmCa/bh++VESe1FCHSWOQGSFcONQeV6prpz67VXmp3v+xPdE7M2kK&#10;KhoFXGaiqpgkQ76L8qiUGM9tjou2PtYsHJStZKTWVEIQPOSxYJrgCg/k5uS8Kr5bDWVXYM5oCbtV&#10;mKX5PYsGvohW6cZbkYLO/aZiP3MZII1Duy8io5tWoBWOlNdGPK5ny1uls6Ilh8BIYyZpITeS9Ew4&#10;tckqVLyOoEcuUjn7SBPDzphuFFexUpqM4MZc8zW3g2GqW1Yyeqcb8WiQS0NCYAANcmUqwXN9vbCx&#10;xcoT2jfGlqiqC8YwM9jHKA0nMtcnaMBaZkcoF2XpWmlUIcaw+lROAX6nAJMYI2jf60ruZjrUTkkh&#10;FItFOFbVagmVoBYdfVreLBEaydjw1no94DCEUXOS8gpr3gMpgYU644+7fLWiXJ9klDY6Df7Z08Fo&#10;LsRiyiZBgOZPs9rNJIaAarv1GqNhbjP3zJMXPv/Zr//ID/yNv/0z/yPxUXzdb6qIdFdFN16+r7oT&#10;rlX0f9oLXnXf3ORfbvxod7h5g49+022/aZH3xkDmLW7/TTf+prv3pjvw5/aCN/4u/GurTZpHASwA&#10;2xe/D6rcn9TOuX5RgfNAw7IDhEGfu1r42ukzl/MbH7rt0Dv2TPs9ZNLIkOHGr9aqnlHoMbIGhgRM&#10;xSPu3YsHIT9Bj6MQvOHjNDAzBVTb9fzW6pXlpcunnr38mS995vj5c81e6Ds//mP/w0/+xMyo0yxd&#10;kiLEC+OYu1Olg0YoC8E1FYEi9xgZVK1AmwuYSgsKpqQzjDivwh6sPmJtrlRDlET4bLQ415BIlZ6s&#10;mAfugK5Bhr32qnHf8Cil1Oij6mVh2rjw0pd76+f2Tw63GjbiIH9vg/GSkYXSRm3BGl0eluRaIsO2&#10;DoeTAkcCfpbLPMIQaBjSPeSa0MDoRZz42aWSd2h0++EHPZ5Rfz9NKLP23y1q3e9ronfgffKnbccx&#10;9FhbgJC9Nj50YHpib6NYLhZ7WErHM0mb6OetXrFYQEUYSg21q6hcCmBv4WiiRDVUqoRjwVgiCg6U&#10;30JCDhBM3F+LCMdWuxwOZRLx8WLpRYNIIUKG4Mj1UuFbQOuhVqPFTeZgJBn1ROz8VqFb6kTDqfjQ&#10;ELLozU0Ay0gyk20Ww5sb5YCTRHRCkV++sBlKh4LxAKLheqXRt9fludPzVypYWvSikSgfVCqVqKo1&#10;jGrCLylUEKQuGGBOK9ZWiLiMRXFNj8IvXVnNpdPZSDgKpEr54MQS/li8C+ZZLDHkU0tixlPMl0nq&#10;ixLZZ9m5aqFULCdS2WQqu7WR95QLbBiCo2ylEa63gxhtYqGK5yKfTGYJougSBPhmI18u5gsFX7iT&#10;HB1PTk7ZiRQGd8P9rAEdmAos0FGGbykojQ6Xq0UTJcgy1TDwsuEzUTyZGVVNYz7DhEGaWsT0CDWt&#10;uDXcNcSaawa3Fy5MMIff+MSvrq1dbZTqP/JDf33bjj2a0XqdYqn07//jL+4/cviDH/ygty5WaqlW&#10;tlXyEhIoy1BgD4wRQojsw2HsSPgsfu+Cf0CFK7XKSDQaw36anaLp1aDr1iXixgY4x0c9HEI34Pid&#10;ZqMeDoYJm2FaVpaeijWr1anjOiQlHCsQqhNvuWZlAMqivnaxrSKtFbSK3EXdQNEbLHP9bnDpdjMR&#10;36jTGo37lrtxWQpCXAzapZZnvFGsdf2r/eCL1faT62vPNkYWV/PB2sZ3bYv/6I7oNqLpYT4YXYsp&#10;t4xUQ/IQOpTgmhZrgkFpa6Y5DKleNcYyMcrpaFABcJhhsl2fp9gaOLUKIiMh4kSgt3JHQneb5NdI&#10;vO1+rtupvc5rMZWU3qVK0dWMUJWJHHljgS7wkAgpT6/iEzAWEbx0La7aR3Y1rQYxHCjuKecUvtzg&#10;BpdDtYBMrWrETHXtGKkq1YEwawMXwcT/gRGMA0mvGxvIkaa9EEv8/B98cjbS/O537xhbW4uTZuRp&#10;BGLxpUI+EKgpDqKTwM41aCNXhuCC7cM1ygXjMmfD55AnxZhmtStYAHBDGCtQYH+TlKNqkXaWYnNZ&#10;jlrtCNQDLgfjd8HLwFBlUGVQXeYD7T7fQkI9kZUFvrkngpvGrOFdPpK6xFzqlkMog2o+U9/3Qyhd&#10;jAOUOZsKhuKi5if3+Ch/Qbxcd9w2f2KcYUwxWf2y/aCjiCN3taA6sg/lhoU9Q63sjaKwU2rFHhas&#10;Duzw6vzl+c0qqLnSsOkQMNJWiFXk+1AYW7hoIr8OIouHMUM/B9+GWDTGErqGxY9lAxmyA5ViS70O&#10;rgPK/FYzk5KMRo63stonhKrGgVSlriK7x9KHw8q3qMnVjpUNy8yi9lwrOm5SeB8x9z41V6adjkeN&#10;zRIEIRrjQKMK5IFUzQ8K+LKcQDgT9oZptYR9BN5Hn3/88n/+17/3Mz/x17/v+z/S5sCJLvIKmv4a&#10;JFJTnHtG/gKLyNcUK6+pRd60LHtNUfWmVdrNbvCmtv+mG3/T3ftzqxHf9IPerIhUTwEusxagXoh8&#10;2NK+Cm977XEziVfMh1BpuO8Xq/XFQml7NDYVDQMXAXFdk7YM3qfW1rUFuvFvdKFB0dwNUmhIhtce&#10;Wvn1JYhg3c2POEfjaLOxsXTqzKnPf/HRZ549+qFvf/D7vvs96UQTC8tCfisaSYI+GEcxJl6KSPad&#10;whSbcflzKbRQolt14dwi0o0ae+XhYgSUZTyk0xDUNViRD+Q1jH0ydxB1Uv4OiRvf3UH6CR1QfDfG&#10;m2CvX7388ufb62d3DMXr5ZYTzgDHYKsjKQNDHbLZat2V30oJobFDGAbUHUxVmJfwy2wKzKtr6GDV&#10;2+jNr5VH9t03tPNIj94c7U7NmVq3m3a80tKNua6h28k7g3knjN3m4sUN2zMyOjzu9a4K/vRJAksA&#10;DQKDWDwOSY1sF9bxifgYoxDJJW5dyDTSIXibJESHIVhtXOZNOsKUESgU6NTRTJEWWkEZiIXrnu5l&#10;l//kErl8VhNdShPqUL3teMPUzc0OIgDMLxC8qP3d7Wx5fRFfMMaoX2/VA4Wskw6BmOEJSshQwOHg&#10;wyJSzJ2x+aT7D2ueJpLJSkZZQApdkIMA99FVBWUw6FHekppovji68lax1iA0shjG75yuUxUbqWYc&#10;F6iQHJyBCxwnAgxhsjOhZuCRHmpWmzXM7REOJeJavTfqgAog3N0mRANCZwrMdsoMbLWKxbVKtYqQ&#10;KJPNRqKRYDbiRONWEOgrIKI+8KvLPDS6GF2Opv5zax2jBzdZbMK2DPXKEL8Akwzkh4fOgLXotrCN&#10;AP6VIlJ5J7SbhYP1K7XyJz7xawcO7g16/F/9ymMf+eh3zezcGaIir1Z/9dd/be/BA4cOH66sti5d&#10;Wqw2qjv37ty/bzpX7V6YXww6gWMnTsaSiQMH9pL1cu7cOXZ0/4H92XQa7clGo3r86LFWsZKemxrb&#10;sWskGCwUq8Axawsr1XJp+47tY+Nj8RDxmIJlYlQfrhuCiRRBM6awU8OPw9/F6lUbngTFRcSuVyxs&#10;Y7wX2/5nNz0nr9TPrW/BIWhyp6AUdYKZZGhyKPmR6HIy6sA3gw7d7PuOWoH1cmsp18oXoLv5hzuV&#10;7ZnQHTOJu4b8u+mDcFmqtBjMcSrRDF7o9uWRxTSlAR8wOI3JzgALdO9Zw98cHGpzhJmnX9VQVrLM&#10;DUUkDWhzVgdwJXxsRqvr5YhxTHwVSqJ7gdPqWlxTAtC1NbEog6LTBLmyG6xKyR7gEgiZrRlGskpD&#10;lTSGBKyxTLoS0zFxdTbXFDBaYhspvWpNM05J0GJI3ErnwxORqhQsmMhQb/zxZvfffO6THxzrfvz2&#10;4ZEwNUcFMK1ZB/PmlkzhLICImlVMw4FHTMArhD/XxkLblb8UqDCgOusFZDI4junm54jgFUXwdgs3&#10;MMnM+YYuWiTEz/Sy3RaQt2YW5AxY3ItQVQUcykMJIqboRvJYFbfTkJBkj6tGFQs9Dd8iM5iKXF/f&#10;1JVBDa2mnDQFELZj4tfSttZQYNyUXAqT4SDp2NO6ME7jLrpJge2iFGYbgJ4S2PFpanFTmHFfcYzD&#10;zvzKSjFfQkDTVkCYIFXY4PRbFNIgGjPqbbAWzJKQ3ISUbdFqiO8iCIZzzkoVowk40x36IuwM1Tbi&#10;LynuGxoBDKVHELzi3CjJbXnfyvjWODmbIpg4K2YBHMRQiCFL9cldkuKyVWDcc+tpdxyQHsiVqQFI&#10;sjUxMbmUqIDrSP+DEUcmRI122IkkYsk//NUnH/3Do//8H/3j93/wkRaecKRS/elFpJmLzcLmr4rI&#10;Ny2qBmPKG+Jt/10VkUYrqCHCZP1JLPKGx3BQP9OSUPATTGTAlY5y5qXrfK0CjJvnFQY59/w1Y/LB&#10;XW2aDDd+GreAfBok7KNFq7EMrk4Tb5n8xtq/+Vf/6g+/8Js//7//nXe/+/ZOdysUxqYj4u0lzPJX&#10;S16lEYisI8AMB1oknkYZqpPpCgxM7MErD0XLaoHrziXulGDoj2peU00KGzIdJukWxe+xBr617iZ6&#10;3rjSOUTMwV89AHE8d/npK0e/PpsIpIj9kQGRPL0ksJU4zqLJFI9j+qBMVXF9sDg0vTwDWUmvx5hM&#10;u5QVbTCa2irUFlcL+x74bvTZHodidEkODSK8i5yur6L0HZdF5OqBNKs2avWFixtWJzMzsQ+YguwD&#10;eWHIA5IsZvwTWVsHMXdkACqWHsd/0cx3cqkAJIWzSKO1WUdpjp0k4bPxTq/awZ5DHedI3yKXGUMn&#10;HM5sVYeBrFESm9AJMBgSk2nS410C772ONNgOJR1KVCRUFJGUF832VdiMNVm29JwQPM3+VmEdSDIZ&#10;z5Io3iJhWUHJkP058zSrnKB/yIBD4iEJqw4mwMfQsgB3hWOxcmWtWNo05t/95ZWN1QskWcMSatrB&#10;KrmAtiPpEpsBeGzWaOtsZZNj2rLbi8eCDgfyBt6LeKSHQNdyIDHUN63W6OQ4f168eJUyNpqIBh3k&#10;9nK5j6WiyVQymUlzNhU6DnZIwicVrLQ4QcQf0gGYuAhmJHrYLvXeRaf4vxI3JHaWwydzv+oM0AXh&#10;Tcb1RDHcg4fuBk1MNxSRFBYgZlI2AWRXfuuTv7lv354H73nbZ//4sydPn/vARz+6bW4GPtonfvMT&#10;O3bt2r9//+f/+BtEITEfVGrVn/7pn95Y3/w7P/t3t+/eRaop5Pxmq75v++zClYXNzU2qw49//OPA&#10;hv/htz9x6eLC2MhEwfHNTU197J3vfuKxr33m0c/tGB1H2lIsVb79Q9/20L331ppQuILMk+7uuaIS&#10;rmYuQJgQaEzpuAbpXvfItq8SRbnhDTxX8f3R+fXPnS226046GhgN1iateteJb9a6a1i09/qV5LAy&#10;JIWjkNHYDZcKYD5UQTv9kfuSo9uHWzuH7F3pfph1FgRBJl8xzjShuuUUHwaHmGuYwhYksibnnFdo&#10;iNfu68H9LraeUX7ozpWKRBWHGRzMAKEBwOgwjDOlW4y6Zl6Dm92U+O5o5YLELtLsblClrXmdhFIG&#10;p3S34O6qRh6DL+pdNKfNnQPtg78qGMbAja60CPAJLZsodJjRgKDfII2//tW0kwbhHuwYe6RFpIz8&#10;KSLhNDKiHC95f/HsyuX62b81UX57oj40EitW83En3ug5LX/89Oaa47T2RXsJX7OIESke9loImRQk&#10;1aUMgkLy1KxVSQE7Sd5v1CskWiroUVpoicKusYnUXjaHUzaTKmh7RTlEqSjhamF1ALqmwwaV0QjA&#10;sZA0ObTuEWMpJZG00WBJKk3PRtTSa/+qgdUtIs1vZCvkkgrcRZrZgkbaa0gkt6LaEbTRzemTvvu6&#10;QZVpc0tbY06fIs3Ve6d11fNfuLzCHc3cV+8VGef4uo787LvVZtHP6/vkAnTqDSjijVgmEYyia6lB&#10;AudQ010WKdKIDslV0+AWJKhJq0X1yTEsYmBX9WcuDdGlyfaKYNol4wuvQyiBCmXjvUDvJJWK8zN9&#10;Kg5UKpUsVtbYLPcIi3HMKcFyDXlaXGMleHGhol7HfpY1PppFuD9Up/BkST0IJ6CS/8r/+TuXj1d+&#10;5Rd/+c47mTEpWQfXjHtNvgYsGjiRcJv9/M///PXT85r5+frvv/kXvP4tb/CbwZ5d+89NvfdbvW9v&#10;+fbf9Nje4tf/8327RlTx6oz7gEsY/9MeJkqeFzAYMmyJ+gPMr5g1hmBuUJhkr1qfGwqSGb+N3M/l&#10;JZknI77Uf2ZcuOFhTF/N4tIERFBtkUjC78LR+PjI0InjZx9/4qUH3/6haCwD8NbpbHjsPBnZ5AjC&#10;pDK+5czmrDVNc4Q9lLaDcpCuo57q/FoEDQ+eWhDr4WZJmFEHLpkmAUOXUQwN0Kxst3HL9nqQZjOA&#10;hq8/oYBSQkOkkZoav0X0zJEYStCVpUXIeAwekjbLwIcVP7psSH5ofrEma7jlV61VQynCeIymhCY3&#10;PWyGhlA4yvddzddXio3QyFx2Zm83QOOLGoBZW8xxVDWUj1RV5ui5wCTDKxwi4mfKdNHKxUK93qRa&#10;BdwhM9prMx4ReI0xXoHyEWoTyTKWrxKLHbLamWaDMmCMLErqAb+dpmESsFKdVqTdDPn9CZDpbhfp&#10;Utjvj9HIITgb9QxqadouGLc1WmW6c/iRCRFU3IlQOzVXAmGx0Ijogl0Yz9A7LWyVgoFJv2/c6qd8&#10;vbhtJXy9sV4/bVtjgf5koDvF5Men+3342YU93TBvMdOnoC5cwHUg23DkgD+rW5tXL547tnDpbLG4&#10;UakUOJ6xeNJJ+ad2Tkxt35EZ2TEyftvw+PaRiV1Do7sSqel0di6d3WHZmWYvHE1NBGJDFRp0nXaI&#10;lnc4Wm23Vos5q0fhzhDMhF5DeZAay4xvnxydG42NpodmJsZn2MJ4IBpHfonGAT4mU6lpV5krx9gk&#10;CVEUOCRcRFJ5mvTGQsXocUVadVER1fvXCIhicxo3G9BP1+BnUHcKJlG5oYvRYJamiBSdkjEHEBFn&#10;oR1z2+dm5jbzW48/9fjQ+FgkFjlz5mwqldq5fcfO3dOzu8ejseDRo88dPLinV80/+7Uv/MSPfO8P&#10;fs+HZ8dSx5954p133fPXvvd77z9yaPHcud1TUxcWLj33wgs/8b0/+LH3f9AOBR771G8+uG93fWu5&#10;3Sr89e/77kfuvydse9YXL+2amYzSJ201aHFr35ADgWuISqy+hIoJE6phkl1odUMpCB2v2r/88ubT&#10;85uj0eD37B39wT2Rb9sdfe++sfu3pfaPRHZkIttS0XQ7YG9uxavNKZ9vT9jZlgrdPpN4eGf4vdut&#10;92zv752MDIf7QQTIHjnTiJgGkKQgAXU0eBqYX2RXdgY9LKWXIBwJgdUX1ivM4HLtOUAizfDlNqZd&#10;Z4bB09ihiP/nYoruR5jVmn6vAd+tbARxGSTTnFg3PZq/al2oIWewOKAKhKgHsq3JmouBW0L5LdoH&#10;fDr5rZwmTRC16kYKYriPpoerzfIqlbDuxw1AO1MTmUAdsyZ26dB6raowc71IuCUuIDXeRrnzqeMb&#10;XAAPxUtRux7CEbPrdDyR5bb95UtXf+vo+RfX6+DF0dCYv5XwtcjaBh3UBxrrC8UqErlu9amqum1F&#10;VLI8YzCmL1SGK4FtbbPXwKgLL05M3XDzNnugA2X6q1BUWash5EDSZwhC7Tlff8LXH/d0RqzuKNo2&#10;cEpjr4b1Y0juj/rSqoW54ymfGcRo2Cto0uQ+kEtPbQRgwHgLc9q9Kcx3NzU6xpaCHDRqG3hYLGls&#10;xuXJ5Q3LDr8n/oZba+p9xmZfuIM53zTGc9WthZXNAra1DuzGOq/RYpkITjphmPdSPHL2xFpihvOm&#10;4fmw+MHxp9lmlUmzhgUlxGWsKCjBKTf9AULUbCTUOB+QKIa1lGyMtKtMRjKtZ8zgjmGsoWaUjS2e&#10;YRjlsrQPOwC19Va+0a5iqcagWqrkYFpHwhG4KNUK4WWOpguPF+iRl3Pta2mJsYWccjXbEPIBJUUR&#10;G9APAinumReePBn2Dn/Hh78zmYgTX+TOtO7R0KX2ujledS5T719gEfnW1j3f6irtFrd/i29/a4/V&#10;rWzNjI2uU4chDennV5eBr966e+mJuC4NsUYw2FPc98qZ1VyojsyN79AGXWGjeWqtZwzzeB+9CLcB&#10;8erXC1aU+b7mATSaypYHW4QVFkkkMsnYF774+OpG7cjhuylzrFbc15202pNWZ9zTHoVt5Xo9ktzF&#10;OELlZojq+m5uFSu6vYw5Bk+Dv0oIYAzvmurCWHU8zE2+quIZwJXMjXddhxk1o97gCcmEEYxClPEC&#10;WXrfF/GHknzg6tLVUm4rGaXuVK9ZBtvK6KNTTUq4Q4OV/UHRjHlNJBpj98DbNCnJWrsXwBizVLu0&#10;XvQlh2duf4cvmSRfGCVnoJ+EXWnq15CewJDdCGYWDMduv16BFD0FIdTK7Wqpl04PU2NX6qudTg56&#10;Hs1fOsM1xCS9EFxsDmq52HGS8UA0tLGxwuI1MZTyhYLQEzc3q04oHR2aRGFfJY0Mj6BgHEWp1SCA&#10;J+r3JgJ2HCc2QR9K7ejTBKe06HiaqIMwSkdkWG1WGe7RPrabhVJhGeu0aCrY7BYa7Vy3XwoEqx6E&#10;EyGmok2ItbafUJhNBl5xDWgk+z0OQh317PT0+8JE2cI+KuZXF1eWL65c3WrVupFAdtq/566d0/tn&#10;IuOJ+GQ2PbotNTIeTmeC8VQ4lbIjEX8kSescnlIkNZwcGo+NjmYnJ4Znp1PjI/HhoZ07bxud2R4e&#10;GYlNTU0dOji3587Y0HR6eufErkOJsW2xzIyTHOkHYx1/uMOe+UK49TE7sIsNlN7NdgyZkrzHlX/W&#10;oNwGhlfoi3j+qv5MCcj44JJfuda0upJIxVybzHWGoKXFmCkiFRPoCj7MX40wTRu4jpmZo+FG2HRO&#10;nDyRTGR2zW1nezNzM+cvXzg7f3l4eAS1+FAmm0mlTs9feOnl48tLa4tXVu66/T6u+VI5/85H3kWN&#10;EgtFKsXC3fceCYXtSDS4traUycbPzi+cPnpszOu/+tJL61cvtquVQzPbmUQjmey99zzQaqPMj5w9&#10;d3H/wUOEkTCFwRRTYcUdYW7qppSiuoMUs2O687odPP2S3/ncQuPRC/mxTPSv3zf9Q3PObcFWNkhZ&#10;4afbPeJYu0bDu8ecfWOdPSOeO+acu2b9D24P3DcTettE6K6UMxuCxIs5YYt6q2fhTRWmfyqxLmjW&#10;tf6yEerKolr9DWNIpJ0SbCb6sbBA3eavPEzN5kJcr6Bc5t5xp9XB71X6u6ad6oVq1JAJl9YAGild&#10;zNLFF41QVu9TgaCSx2DPpmHBClgZ0iY0y10b4PesLrEZSNCZ8DLsYUSBNaCmYkhBvNW1UCYo4jQA&#10;cBfL1EVm+ilGO3It4MOUAe7/XQdQE7sDGkx6IeiUtdksPnqln85G081TtclI3Wp7GXmC0eVS7vj8&#10;pW1zu/3ecLVujY7OZcIReq4M4OBz5thql0N4TajPa7d8waYdL/lnNhreQkPrQ58/RHsI/MvQAaDA&#10;q6krNEwHkh4O6/OyBe/QJMRIm0ixY6/bARwQSrgl9L0FQE1NM4bGZIo+lWjKDILaquNGgQmcKYNJ&#10;Uw7C0oVWKCxQLXIqTtVKitVFy2ccc9n3gR7INJE43LDk1ag2kif8ho3C0jzNIpx6CyNJ4RT8WWu0&#10;F5dKmwUEajI2olnDilCtBamFjPMUDQeGM9PI4OM7LPwx+oJpDdGn2eqwTicfAn91HDi0bGCckJSP&#10;kTEo/jalp7EbUAoQHEdfIBJEVo3DHb0hGE5MpI4D1cnLhnhK3i61kY+MA65i8g44LsViiWUG4GUV&#10;8x5yKvA8Mi/CJa7TaEq7ZuKW3GRe3B3anRIMoHgk0ap2Hv3Cicns3m//0LeTxio69hsWkWZxonL8&#10;jYrIQSV+w4x9i5WQe0ddf9zi1m4WyHzN62/2r7dSeF0v529xI3/J3u72YV4ZZP+U3dO9z9gn1rjU&#10;ifqPrj6GTncV/+ozcc0ux+XbuJwkg7G4T1c1d8PDfKhBYkwWGR0BsqY1wcpcLjCUSdFU/c3f/JWJ&#10;6czM9gkEx74gC9YiIxS0EPz+uLlY4AIfmkpLeRwaiSTZ1tMMImCNPLGhZkGsKnZAytbinoEJdA20&#10;klY04QD8CbBQxv2V9Gn6MvK/0z/VefKDmcJUwAEuyI3CyHlDoQDOsZiJX1y8yg3Px0Nwtv3hNsY1&#10;HTxG/GqfqJcpTZESF+Sy7qsXaw5500QbNPqX11Yi20am79qbSI56ggwurP7b+ElSstMdQZHLjwyh&#10;HA4JQoVDBHxdEFM/szhKY/xv69VePDzU9wwFfJmAnUbh4GcmDhVB0zrWarl2ru9ZSaYImz7TbFyO&#10;RIsBJ9eoLXWaGuudWJ05qNFcwZuRVm04BL7YhBvnMAIyiNLCgQYYTtpt+SzC5AzHJ2xvVhx2Gsh9&#10;x46kvMEYcB0FB2aTAWSDPrtUR2PBpqiqPSShdTq0Rjm0IW8nXC+iGK31q9j0wL4k6yEKytlsVGGz&#10;s74m+fDKwqVLly6U6r3E8Njo9p1jczuGZ7Znx470fGPNbrpnDVveIbHZ6HLJ3VjeVTKRgVomgEK0&#10;XVmYC3owYm+uI/JddIIZcYNeE1PLdAjKiLEPxsLiQ5D8RpeUK8sf5h8MjUmVhAo9A3VotlQRaIQV&#10;QAbIQaUmZdMI5tXHUuS0ZBYCq/Qu4/Zrbi2Tvm20qFr0m/sB2NIFRQylTCCUFmh6veAgrhNuAQyM&#10;0Kxz6l9++UWC73bs2CWvF681NTV55vSJxSsLtDHHJ3aUKt0nv/SV2dGpu26/K18oDo2OYFD60ssv&#10;0uZOp9NYFX7+a1/ds3ffcHaUHtwzzzw+Np6i7R8Lhz/8oQ/PzW7bv3Pnu97+3tjU+Nn1q+Vyfc/O&#10;A71ge2W9eubK+tzhHestZ6UROl+tbtE9xrIVRTSeev5gGNd8JBggV2jaSD6nzg62j/W7f3iutJpv&#10;v3tb4v1ZzzCO7aioOeS9RqDfdawuqSBOq5Wx/ONOcFssPBMOQY8AsEq3O9FWjzRFChRTxRnVEUdc&#10;ClqDcqrtbIo8uh709TjqqkI46zBGXOzRRQ9VTggxNXW5Kczd6tyMLy4odcPP+qsZx4Qcu7Ro2DRC&#10;+GVOwJ+utaf70NhnlqRC382Z40fGp8GIaPhA0LrNYsF0270+UHQcPnmAUQPxcREYmbepu8HemOHh&#10;xirCxe3TSFmuXAJdbYbeJ0L0QFxuKi9FwOgbGVmKOCVduy37HtzUu+Qt++P1Py51zlw817v4/GJp&#10;49zy6ZOrq9b47InN+Xb+8of2bp9I2QuL56udki/SOrt4YrVcDEQwImC5XqLHEO1FCVAq+YNX296z&#10;G8VPXSx/eXXl6ULN20oNxzOBRjfsZzkdDuCh5IuWMY7oeSP1DKMxZacsz0RsYpjqtmBnyldB0hbj&#10;dKHyirUuAjbuVNo4UAEprV2VtjtDcHe4XSCKM7AAOjq0agyiySJCOWSquYgGBWsEyLRYkIuEYGjx&#10;4oVSspkhGqo0NRkgX52PM6AAQaAMWHwutgXcYtDTffCmVzarS2tlRh/WrkSvcUbaSlgAd5XhALJH&#10;2V4YBw2uNmB46aBROELLQerG0h6ggirXawlQ1GqBaw+tNKabsrVSgpo8LOWqId94ZWwJHUG4LQqV&#10;0jANKZ54N6zRdTXyqWIroUCidAYDZcx3QjGoPnURNTF/NSoiw/UUmKoNuJwykxeFnFMLgR7oKZdH&#10;pVj5zKeP333XPQ+//SFYQBx4swK7hqgbsGiAF11bQ7lV5l8kEnnrReRfsqLqjXbnFr/sX7Jv6g69&#10;ryzH32D3XHLhYBFsZkFz7Zs20/W+z6vWFq9uKb3qb6/uZJt3mZ1wL/RBham8NxNVwJCKYSGtvBOn&#10;Xnz8ya/u2bN7ei5pdTca7fVgnCGqbol/CCHM2EbKtAJkEZENgwjNGgg0tEIGUISZC7gbCeygsqS3&#10;AsgHcT9qdUe8vYzVSxMXa/VSGqpda2bhII7lX2QlzdPyFmGLGU9wChLaJeKPE3VlpIi9UNTJjk/E&#10;05lCcaPZIK2tRL40h8iOEejnrYPdcccH/AShtvnnKkaMHnoW/kScOOenS/Xz3syuwx/2Wtuu+hOd&#10;YjvVh7WNiVheWST9vMdHDEwFRWyrA7CX61us7IlYIDTGziOo7vvg2HjaoaH0dLMbwQgvEh/y2bBH&#10;A7XccMA76QRnw76pbj3bKCYi9qxjz/briLWzdHHJgalBCmBuCCZgKLGIp4avI0/ssFwO12vL1fKy&#10;19+yI95Ku0YyeghUFEELcGerGrCg7SQsX6jZAqsiVjvK8QxYxD0rawUdtKcRaVQQXsRDwWzQTllO&#10;kbkT+hAkw1ZnEyu3DmW6+blWWSKEjJNdrhROnTuxvLk0Pjc+u/v29Nh4JJGk64NvpFGlGCBDi3J3&#10;dtfCRGAdFCjjHSKQ6dpFdJ1I4drXyGXc5dybaw1WK1W5m+9n6Ius9Zkh1IZkTGZmFuGPl7tmxKaT&#10;6GLTQp5MyYLQ1iynBrfQAIp3mapmZeWCjGZvJfUyAKQgKNF/zXa1p6YmZXuG1y5Vh6HYQbIEBAUV&#10;hkTl/fpjjw4PZaam5sQD7PWh4SejoZdeeP75Z54/fPhwo1E/t3XmvnfeG4r7n3vq65PDSaQMFy5d&#10;vevIXRy3Yr350omTe7btjEaTpKKdv3AmC7Afjr340vGuNzi7ezfx7RvrhVrId+7y+aTlO7z/Nkqh&#10;3Mb6xcUz7Ynpz6zbn5jv/tFC6elc+2S1u0SsVDiWrfVrUV8xzBLAivoil/0tknyJ9nh6qfLEpUIq&#10;FH7XbPyAU2e2R2Cg9q6MpmnnMd+LRa3jwBdUNKTEEVy+MBco4NssdiSzMCWjuf14SP9uXJcghHDW&#10;wiGHdG9ZV7sGXcZ9U2fUnCP9YNrChhXgVos3LFh13gfL1+tjlV7tSj1cmsgArxz8u+Rer24ACshC&#10;Ca+lgKjPEruYnqo+yiCH+nYusiTMTgMb31Sda3Nmg+6O6lIyTADDozVLUrV1wdcMSKlL2m1wq6kx&#10;aGULAtUb9J1MF8kMjnUCkliHge37I8/VvKfbsatXzuyON+eSqVQ4Wa8Fz241zi9v7B2aPJQeH3IS&#10;5ab19MlzL1y+fKXePbXRv7xJoOeIxz9SaUUWe/mNgH2uUX1xYeH01cXpSmN2VybS6Z1dWQilfNOx&#10;QL5DlEszHY2QHJVrVzLeVKidIEuH4srfTXJOWKh7WLrjStQP+L0sGVhlcDPxG3o7FHMytDI8UhA0&#10;yDDorFH48UvGC4qiGspmYbVmXKU/bkjq6PoZaZWt6p5OvrVLfFJnnFpThabaUFSfEtP0gTP1VMEu&#10;gia/FJapIFEkQTjO+gO5fH29UG726oQa4kvR7lagUDJ6ssbEvKIFO8jfBmUkkpdQV2RCaFhKuQIJ&#10;DJEIPpporslEFZPCcGVxtOPL4vfYRckHzYbTatZ+EoNJQk5tS4ontNV+K4A/FX48rboY/yTJQwdi&#10;Yx3yqGQGQmkrUgiNDNuHZ4V0OYYyos8S/mrOu1BDLi0H20u5uJOFS0xsk4EFTyiaYxG/Nzl/YfXp&#10;r77wPd/5A0cO3CGjf5SVwnrV0dASWQvdV2bc65Mu236jInJwa11bTrn/fQurmVvc2i2+/S38It/M&#10;pv7b2ttv5ht9k6950y/+pi/4Jj/Ifdmrr1bN/E4osm1u7ktf/OL66saR2/ZG42SysDD1V8tNFqwG&#10;HeIGo4JsQBM0REw1ps2T+1mxUUaoKY2pBnuXVmieGtr8NXjZlhdQkz8p7wx4yeBPEQl20IUAGKOP&#10;7OnHvP2Yofi7UQmaFsBHaF8QIQ2zx0I64sSGxrP8cxGlQ51gCW5xmVDzJxp2Vv2VzRyDWSIawjPC&#10;n46/fHXl02cvf61nn5ne9+VW9LMbncsr+KdkxtNjHiwWlZaIkQSterd80QgFNR+dHxTPpqfq65aj&#10;3qYTtqrra/WNlVQ4aAXjjt2plXOVUoEPTgxjFYHDYZG5mrIE7mW1soVm0wF/8PnKZcQ02UhiwtsN&#10;K+mGOGml1USMO7WYbhH0zKFQCwV+u2bD+Gd93aNcJX0b73eGSizKqStyhGl3O+vFwrKn2w7B1kHF&#10;2Ck2W7lgII6HEXpnSkPKp3BoHxY9rUrMb42EnKmutc1jTYed2YA16gRG8UQjGOf0hcugwXc+8GB8&#10;bMybGCdYGrhPYgbhsYMlhoyskTcKpzFFJTJsF9FxURvzYNh1A52vPweqzQFLkSsAGAPkMoAgkxKY&#10;SczUHvLhZHKGs8aA7toZ0riTnFZmqK8shqhnhUIZuEsVrdHhKn7aZXGYOkhYphSqoBHGftHouc2a&#10;S+ixKUSFWL7m1jAFZZ8TYRpNHADQo/mxsfFsZhQDS0mibN9IJhUJOcuLlw8f2p1OBp94fv7k8YWV&#10;y1tnXrrs70YT4Xh+c23X9h3jI8O48Fw8fR5UciSTrdVbly/Pj4DtTs1gAP/MSydfPnPhS994/NzF&#10;+YntM51SKdTs7ty+nQO9WF76zMX5x/Jzj216t7z1QCeWL7bm1yqn1usvrLe/1i3jurk94M/QtWw1&#10;hivr/l7sxYrz/1wsvNjKf2D7+DtHQyM+7iPKgS5EYWMiKZmtqSjljiWRhLFo4CLE+RkYh4Uex9m9&#10;rQb8Q3XZFMmoWr/bkd0MVkqyChyQAoXLmPb/wHXSlOCm5TGA6warhUE1b+wWzME3xaQZZaST03/c&#10;dYCZqk1Vaa6igTeggZ+vP92VtHrnOqEmlch9r2mksHEtrY1vpcjZsjcEX1SSkC4AMDtD3xPJRq8b&#10;rE9MNWhIDWyMsUJVg3RlZo2k4uHavK+dd5vp7vKD4Hmq74jHKvT7z5Vqv3iyv3b8XLJ55nu/bd9H&#10;t+3fPz60LTmWX9oMdb337TwwhiNSq5FIZ/HeGhkdvWvvoanpaLG28fK5ky8tnDlfWH1+Ye3l+YXL&#10;C8tJf+jhA3d8x3R8Itp92D/0eDd3sbxxbyrZD2ITC3Ol0GvVEiBvZI15OxV1vwNxn9PqYw3PJc7S&#10;AK0yfjfUdlqEG8a53D90zZuGtSFHykPDVCJaRElYY0i2bqGoH3yMM6zVjbsZnQaq9QFdUuCiy5A1&#10;OZrqZZuDKlxA9CBtnE+hvjTsJihAdKSB+sif1r0dWtkoFipkCJDkAA2RtR1yuwZh0+RmQ/VW60Kx&#10;hC26FJCMUbJjBhSLhGi5tzt4T9YdR80xeYybuCbJx/VlsAeSFwe/YGskXSFrpyNu2vvqe4uUYKpC&#10;NNq0tgXMMqR4LOUi2nZVRgVdfwgqOLlECJbIBGnARBc8YbMuN+b9JrVABwGtHPxsmXeaiHqzmMGV&#10;IgADx4qeOHru4pnLtx1459y2g07SX2f/LZuGBjxcRhI1U8wEay7/Vw08f67q7JtqZ7/mxa+vJN7a&#10;4uOmKpXXv/i/rb194y/7pt/lpo7V60/TTV0GN/VZr38xBhM0l5h9/q9//g9/+b/8x//fL/yj97z3&#10;EVow+OfQb8WOu98vDcwmXNGkSsDBLWJgpoF13A37fOPMTYhezPiNK2lEExvD8mC9xtZYwwJnito+&#10;WIDZNXWm6aQiBBHwgUIZvZ4a+7Q/eJmN3IcuW6teWr585dyprfPzyXg0nYzFo6B9jKpIUTXwlXz+&#10;rVDkj84stv0j7917/66xvflmux6JfvrM2cv53N2Hjjw8NDHRodG9QSsQX0Ds+9pePzVp0NP2Y6Vr&#10;tWG8+xl7LO9y23r85bOthvXQ7XdPUnBVC7wlGI7T8SgzCtlQwelD+atV7GrrsVicPGigUl6IotkO&#10;aBYnzBpY1EmkUZfD5ubYORSDdBdrVrXWCMUjiK2rZSpRgDFIP+R9VUulLYIBIxEIA/0qNuk0maKI&#10;kHr1Up2BDWdQupjIZwv5TWZHPlTEzUIVMTgFGqWAnOH8Y3xosbAuaVEsvLXROH9+LZiI7bztgJIT&#10;qQKpDEm+Ni18TkBDv9M86jLOXBquW62pbjCuRy7KbbAetSNvvJZQgbnUNvddovcKs0Japb+apBkR&#10;2pSALMGMGFKUCmJwGEWtK8u9/qBvN0AoDVVOH32tVaoqULClKhopQ8WLko2RYcoZyxnFRLvFrmmS&#10;GyTSnU4FcxpXJyY8IRmCHtorKwvBKDY7UWLLTTWGwTZxIN71teUwfPtQsLp5ZiO/ObVz2waGdZ7+&#10;ZHyuW/LhTETgbyaeqEABc2JQ2GLR0NrWRjgcgDfatPxHL8zPLy7RCNu/bdfweLZTzEVxKhzObnjq&#10;38jl/sk3ChuFHY9Mdz50qBPyhjaLrYWK50SheWqtiHL0rqT1fbcP3zWGPeBm2Jd6quf/pUutF45t&#10;PeRv/rW3zezLeAOtfNcOc5odqTCMHbhhqxnmolu/6TToULhJj+Zryy/cnA73JHJeMYNoCmbRlaCj&#10;wQkicU6gnVkeMEUbEFdFl9nIIEvPLC5MpWWkHwb/M0tNlbPXTqJewJzscnH0T9cMZa6/wA3CuvFh&#10;WpbEx/jk0IDXsxao5nrT+w2a6IqNjCca/1eNoPkevb3wVPbP7ZW7zEuKlOsb1/EBUGeYY6+09jAN&#10;0GtXrHtRGZqmOD8GUwXNq/m6YYQki732l9aLv/C1zUOlsz/4UPCBg+GhSq3TXY9G0uWeP9frDBNn&#10;0Iay0qsjm7apVrD57NjdaMkKnMsX5mv5ireTpSbrtrNIndKpIfyvG+vFqGeskPy3tdJT5079gwN7&#10;snEfgvoe0Jw/Sq6k12mEGIWMYMVbLnC/i3do6jagdupss8oe1CtQiW60gTMAMqWhu7zQfzmY7srK&#10;taEYeGJcOzyQR8wN5N4s5t4ayI0ksdKpJ1/HIAmD28i9/a7dU75uDOZArVNtW/b5i4ubBfFBAQ7U&#10;n9Dh9AJvsxCVpSdnilLPsdBNq+I3UjlazHicmSAmEVy19qCUs21KN3BERG+wpKggqUvBKblG8R6X&#10;RaQJiDRtd603FZgg/FoUWO5hrgXXaqDZbTBbaPQwtvbABK1yxej10ZjjP9vAb3ywcDJDBmMn/yoT&#10;cxm+yjcezj0ua9w+jj9+9MVTv/Grj22sh3bvfeDhR97+4DuObBufGEknIhhVEkxvMmDdm8s83LFQ&#10;R+5NishX3wW3+rebqh7etJQZjCa3ulNvzfv/29rbN/7Ob/pdbuqQvf403dRlcFOf9foX0/kg2q5V&#10;KxW3Vv6P/+3vreUaP/O3/z9vf2i/bW31O2U0bsS2GMSR+4F5F84KxJRXikhDr7o+ugxa1a98Cu1p&#10;T8UUFyoWpacLlMhfM3Uk1LemrztlYBQDAWizJnBWeIeSxARdyDZRwb+GKUenI1AjRoUeA65xjVJj&#10;4+rFU8c3Fy9Y9VwyZEeGwqlIgLJ2zRd5YquW86Y+/L7vmksmWQG3fPgn2fV84NGFpRNrG2OxxAN7&#10;ds04PfBP1sZICkFKy0ge+t0o1O5up9brlYOJF5cLT51fPnlhDZOKwzNzHzo4c2gy1c+tMAzbwWjH&#10;i8kOXowmJ6fbjQ+PNzY36g1Z8Ej/64kj9WFihj3DnygHOz3Sc9KOk2gBOBS3YrFUMIF/uKdRrkAC&#10;CKaZe1jbos5vhpORXCUHSERYIizIXqlabmx57UbAg9tFsG01qu0SQByiF4C8Gk6C5APaSQ5LpU6T&#10;k1rUIWuXBLBavWSHQzVv4OyVS0iossOTXjsajsbypboTB42lZSo1K0e8ZQJwzapA87RbfLjzt8Zr&#10;d3LVmRkMj6bp+Mpj0HEcgGLUFmRPC8Ew3TVO8MAA32BbgnkgYbmFo+vDYjw+X3lwNWjak9JWuILb&#10;kVS1Yi48s1sDW+nrl6Irtrh2FblcO111r9SO5otoByjfqTxauKEyO9JoQ48V4izgocS5g8VP9419&#10;iuJGhAqm53ECwHW9KtlBFnJ0JbM16g3wIfYlatnkEoUiQaiJGGCSaxIJh+wG/UJCUCxiivibv+UP&#10;hAN9WYl6r9rer9UaX73UOzXv3Z/y/ejO/v3jdhvTPNpvfWexY50pNP7TmfKxq8t7Z2d+dCr5YX/n&#10;xYb/8erGb55fjfsnfmp/6KPjwaQX59BaO5Lq1ptRrj5oZOaruaoRN4bZEKylI9GXFHHO1TKbxuMN&#10;pxUzbvjOfFnmSKB8pk/gcOU66naFe6GkR/esGFDX6KTd62GwFXXx3HLfnSwHL742hWLh4qKAWjkY&#10;U4hXRgrpLNxCdPBwNykISvHxxh362trSPYnGutbE2LhwI741MoEygZaG+iM3G5Y3cmI0RSRD27Vd&#10;NUejzfUkYYgcRkHwuOcG3kbsgYpLoC2jplGf3ZBFy5xFq1Xye09W+//iuUv76yd/7qGpSHPFSrIf&#10;pShtkkA43yXSqE89EuCuZ3XUgUiJCyMFFQ1cRIV+TzhInzraG5VJltWh80IQNfV/2a73CtbG8Nwv&#10;fvkzj2yfvmfbnpcXVz6zcKVGElal+dCu8DtGoklfklVqr7vGWt6EZbuIPMYzygl0jyoHzfbhGI/g&#10;xkjKJSsz1gWDEVWHl7vJZUi5Zb9JU9TDfQ3mGyYLx42i1eViRJP618GS0iJe7YZBfuABMliY2Yiq&#10;I04J8WGzef7SUqmBvwSQYI/EhL5yIaLkHMIpJMOCng8X2WZlixovip8cypdGA0uHDiNRo0ZZGY9H&#10;OMtAlbRouNGwMwtBD9W3VHgPDYxgUIQls3LR96VPHQ7GAjjUwnlW4ehvSapGp0HmOzh5cqwoUHkZ&#10;1y4oA9hkuZTngoRUyhfChYx2tzuwcDx1kQg0oYaX/FyLo743FiE5ttpuVvCJ7DT75XX/Sy+dfeGF&#10;CwtX8tSZc+P77rzr9ve+9x133nE4mYjIosxdoV0rs9374uY4ka+fpG/lN9eHyD/bRm7x7X+2D/2z&#10;veu/oV39s33BN3jXm373N33BrexSrVWhXRl2HG5gVtTfePxLX/zSp85ffHFkIpLN4qRaUYIDY69B&#10;+MwgVjPkSEpJbmzGJgy6X4GK+n2GG/yDAAVNphba527K06FhHbc6cYvOdWPG09Kz3x7rtcdktYUN&#10;Xk9+GVAfPV4chcSDFOHSoq3MJK+4ZKGPQETMKoxyeNsBX5nkk+B4Njs+Nr1zWyAWKtQreG8Xm9Wl&#10;rULdzpwo2nsPvu32vbvJC8aKzbdRDrd8ifDw9vQocujV2uoTS0dTzJ9QboL9YrdyYWX+6OVLW4UN&#10;mDQANkwfFzfXjp05PhENvnPHtruQZba9x/PBeHh0aGTGZ2dbdadbS4XsWYw2rM5wyD/dKqALnPL7&#10;J7rtpNfKAp3ShyEzutmAtYNotBcFL+i2auUioulQBBHQZqW62e4UiNLwBwhyruItiYEZ5hKNRt4J&#10;e2B1Yu/cKBU57FR+CAp5SmpJWnUgicSnXpZm0fFn/d5U21rr+Ro2DtIRTIrJ+Lrod3JOslmz8k+e&#10;fiKQCU7tnAtGYtQX+EhhpEEtxKhJlca8Iq2jmbaZTwAokbVSTrmqLQ2vBp9khBaF3QiHRUo0y4CB&#10;o5+sm9WEFE4kfzo6ZEDIKlI5eZCH4CgxO4N6ylcHij/zM4EbA0dM9Sdls+2WEwYWaPnRPGkCl7fw&#10;oK3uEr4EMqkwNSEfZv4z+g91KvXhyn5HfutKhg1KxiVk6JCuylvFkNrZGBxRIHKZ0teGLiHkUm9n&#10;bgcSkQlowBEOQsgf1k1BFLC9CNMO1qrV3pW2faEVPJ73Xiz1CxzNZBjvT6Y5KF22E9hqYv8UROgE&#10;+tEEfJLFpYSiTZyUw5En1kq/eal76rLvsL/3A4esOyexBbDpm4brrWijOu7t73A8wyknt149u9l+&#10;rNz9o273v16tnttaClfqH5gcec+EM4F5Iz4E7C9RJfIRMFiraifNoUYhoS8o8h9uMeaUuGba7CHz&#10;9wBYcmFm1X8+wpU21tZlyofmC5KoJmelw5iDaXriZpmhw2ikMOYompWGy5m9dtK0/FC72BxzAyip&#10;4U58orl08lkAAP/0SURBVMHLjNlSTwDjQGhj7PwNvHytl+32rPVG2BRsDbBISLNMJY1E3fBmhEqb&#10;j2Dr+l66IDibQoBUZQ7kMTrXer0gN5ceKZasZEPm6nKHU1Rj2kkVuObdhhhn0moMs0PJg96G38p7&#10;rY2utVboXS4VEt6rb5/Nwk/cCnY8dgytYbXJ8pqbMQOXzhweNGzeYqdF76bqz3jtjLftBJssN516&#10;v0hGLfdFqV5g2ZjqZUkuDyfiq8Xmk+eents7u9YLfO7Y2RIpOGNjlzbKaat7MJOOdyOEKfZxVetE&#10;QCKvBYBBCxGyJh25sGWF+cAj10pE9kDiR7rOxELieg2xFCRbNM1ryILiSrr5LuK1iz5gohTdAyWa&#10;oKTc6pIbGSXdatnNGvqjaZfr8EBTV4QjiKHhZUoG2e61q7X6Vr7AnrR6uWazFI3BL/SWcCrVqA0Y&#10;CU2Dw489ATUllEiqeqmhsAEi9slFBLGW7XWDbSI+ea03pFwbfU2RILF1ZPfwnEK+Y64QjRhUfvTB&#10;cT9j0O72cWRj0UKsA3kLRVSbDsRhAgWI71IPhG8Bw1RGQWyECwTSEf5x7LqxMdXwoQa6FP5cpZTB&#10;YSIb6OJA16TUrHOmGcECoT2TQ0cOzj78ttvf+/aH9kzNIeZ+/Otfn5+/jG1kIoXMUcTxa/W5rtPB&#10;skpL4RtWS288YV9fjQ3efH0z10fIV7//NfXBa95+s8XBLVYbb/zpN7vxb+nWbnZnbvZI3tRZvsWN&#10;3+x3udmL5I23TyqMpLis//3W+ub8uReffPqxx77y5PN7Du79ub/7U0NpBouivM81AuMX4xo3I4tk&#10;BiLvhJGWYAY3YkvNEqhBhpqucsS4ogf6/qRCXdWRVoxu0SqQ5uCjduTFNgoAh8qQu55CluUh6b3c&#10;xqaroYhkzQTuylkKHnleCC+QQ5FieOi6MWBEetKMVD0Nb7sWotHj+JiyC+3oF0+sHtp9z8GhcK+9&#10;EvDHiJ9rdptRLyExyBcDVwvt+Y3i43l7qbxFBQloRyc4VSfDhtKBnEC59TKbHZ7KvO/Q3NLJs9H4&#10;tqon+4Vzy+uFlY8due22bLzmycd8RHLhttgl0xkfkbaVRKfSgqyjmY/GVq9ZwiUxQb3UaFfEzbbB&#10;sfAzAxaAeBMkSwtrM8ovyZywunXKDfqljLFBX61fjuOvy1c0qmTyCcl18BHJgdhA5iZYVIc4I9R+&#10;AGTQcUjSa/TosHtYuDNzNFslxxluVcBendMLy01iEocTuY2NY8evxJPZ2Z1j4+PpVNSHQGQolSJD&#10;N4hpdrDn+OAewNDs4AsYCOE/UqU6SzpRJoVyrQqCSa2VKxZq+dKenbuYeWrVAmES7A59wo63hdMG&#10;VwNESHw76wz+3T4QAcewhi6JARtMm25dv3t04Wx6aGgyPgSwx4xNUYRu05jqDdAswWnsN3ACjHgi&#10;1eBHwjeSQYzQTcAjWKRcYgQHySOOkooliEnKHNgBMgfK4liom9gSplAx9m9ykxaMQ9fMwKouTEUZ&#10;DcUf+Er6c9WkkmwLQzUKZsU0NYstOxnsQ5+tvtQf+vXT60+fRoEaCydSmVRvOus95O29bSi5K+qn&#10;MbzWbj3f9OZyGKzahTotLjpnzUSYm6i7XLePbrSv5jo7Hf/3b0++cywY81IoExKPDAGYXJ4+4Ce+&#10;duCF1fJnL+dfXO5ukemT8g+nWke22fdNJrf5Q2mhTfQy2VkxASnKVUHf8DAIiqmzjaDFFEaqKFyA&#10;TZzla5Ch/pFmIkmaoGisdcJh07DGSgFGB+FxNjlXqqrlXqkyjnRB2Q9qMSdY0tiJmZLxuh8nq0bS&#10;S0A3zQs4fdJwXAO0VBdK/KvK0VAPpK02gphrAdmUSCZ2+Tp42YSsaTzDebVS2w1Hwj2t7I/q5RsC&#10;b9iOFhVuDInJrZEptUFVKaaMiMdd9qhmoFihhWBat8JrOYrY8cAl4caBmYxlIN+v5A2c3Nj44/Nb&#10;xxcq/WIpFF/5oYeC75/C3aHCWElaIdcOKdj4wYNhE7zMRSnPWA6zwFGEwhwN6HpoylowJFD6yeJI&#10;JTCDDP845Asue8v+z3RTjx199Mdu33PMzpx/+tyPP7TnyfzK0fP526edhzKRlE8yfQsBhxx29L2E&#10;uoLiG8eCQTNbZ98VoA+QeJBFo9vGyFDMvz7GtB7WNqYEFwsZB1k3oXtAIpL++jpFwbzOMF9veBhN&#10;kzm82gGIgnIaMslBjNAwJYkPZUm/tVm+OL+yUdogn9zNHuQVMu7lUBv7EXezgNwY7hBcy6gnRn6g&#10;hbU4ryqXSeXhaBKEzYe0FD8DlZIlrnz3TYyTySqky8GmrgdMAEOKPmu4wVozCnQwrjpyOW3XASN9&#10;ynZ1+x4AnKD4LnzLFvg9/E1t3KyU6DywmmKAgI3AmWIYNEtTCw9LwNFEMiGwhPmjiwNRHAoBSs5I&#10;IPE7n/zjoy+c+2f/9J8eOLArHAozIhubFS1a3MbLrSKRb1ofvOkLbqpAeWu39pqPfms3fotbu8W3&#10;39RR/Va/+Fv9Xd54+65XLDarjLDkO09P7Tp0231Ly1tPPv3EI++6LxoDmaEJIj6168jd9wArMvfh&#10;1R3AsZv0PdaTHi9JrxFIStw4OIdg3MBargM7XAM9pQPEyyaOayY428HLJsBA3UUbbTd6gZovWPAG&#10;27643Y70UB0qUFdcQ5A8Fr6wyI0hBdYwUZ4UbF5vottxem3S6ZKY5Pg6hPsE2vSS0HAQHFxL9yNz&#10;j1YLm5sr+2PK1OvQ+2uSIMf6tdj3YrfGOreTcEKT2aGZTH931rc36bstFbx7LP22O+49sHPb9FB2&#10;Ij2yfXTbXTu33zaRdcq1zYsb6cjcaHrHWHq80+gdO3tui/E8M8R63hcMQ4IEqAn4g4X6csDfsPp5&#10;nwehNMLuMrGtrWY5gENErRxPpFqNFpBCIOR3YjDnva1KjWHICaVwmsznOlYxkRy+LRCY8rRSdjXl&#10;t2c9rXSjBpVuyB8ct70x5iNV4kAkgBNt2WSqdWWSPOjCkC5DQnq3wxPvymqnUUBlmC+trmxdOXfp&#10;2K9/4leuLi81W9XFpXOnzzx9Zf6U1Uh89rOfSWSjU3NjYGoEGVNOUBUQRdiSJQ6deG/ECcF0YIKC&#10;xCngx+M5cfzUs088d9veQyFfj+6S2mYdTxwwFANjdJ6NGiiGQia7PlpudCPJhAtEI4FmPRrALKpR&#10;79W+9Md/GOx6RiemjZuVKjW5wZmgwusXquOhLASU7tV9HQzpg0x5QHuICBBXyTXGzTty/XuEXhk+&#10;lczpKVxk4cxFZ/h5DOFCp3DMNt14iUgMeiHZgPELdL8U841rDqQhXx1hphA5dgqX4Cea20wYdrDQ&#10;6X/2aucPzyxlRjO3zeKlas0XrVNF53TB+3S1ejTg+1q5/enLG19edR67UHp5tXF0rf7Scnn1avX4&#10;Yuf4mn16vtipNt854v34nvTbRgLpfpuOOLWgaiozAbroHqV4Ihsem0ll5sLxmf4PpOPv3pZ8YDw5&#10;Z9sJbPiNnQnTN3MzizQdP3MErj+xCxcgZoQlTNrUiPpmmszQ7kuI6ioVBL2qCFftAKs3FCaCWYkd&#10;BvGTLhY4V8sVERG4mYUSupQGQZIuG3JQjbqKaOF5QlvYiKiXps1t+oHXmt3m6/kJ4+ELmCUmpAJT&#10;qLjOZvpX82K3ES/SLU0Cyg61rQXiMOGLPHvd44nF1QDKvM6wUEo7twKVAW+kLlQHX/1u9c25yDjb&#10;+FbzzdW+F/at7ClWqpKrAEhrAYzAS5wZj9ept3zPrhR/98Urj14mXMC30ynfN+p5aHc07ilxgXMt&#10;Uv/yWi4or7JtiTUAja7LcBFsDytOjWH8kwx35ObtQ+grqx0OAVbWLHGiXX+LpVMn9kLBulLt37X9&#10;ziWwystru0azT5w5nQoMPbBrVxJKpETFFM9IEsEX5V3Ek0PC72ReYfzJjVeGKh8KL6O/5qqA40jr&#10;nJ4yoKMuEhN+LTcfM5L78Qw3g7meWi6gcxOGrWa3W4qby+qVJ+AlK33z1GLe6xPwKYsfOXWIrmIO&#10;ncXxzxdKLDwYlsPBqPK96h3Qu2aPolZ0C5WSSizUWkRLNl3LNJmp8GABSB7pp3xnDeJr+4neNpbD&#10;XBxMTVSR5nKVdoUmNasfugXmxDOWc2FQ1dFBZ4VNM0Eub8FgSFJQ5px+L4ztGNcRtkRdomrrOOWS&#10;bMRJZ4hTZ1yKInBlUePr2CdVa1yEtkOUKFgDa/dGq1+qd8uY8gdJr7ewCAqAchRreX5JiRtP2FeX&#10;rh59+eRDD75z29w2tutyZkzBPcC8dZHflNn4zRZeb20B8dZu7Wa/y00VW7e4q7f49pva1W/1i7/V&#10;3+WNty9swBg2M4IoHQsCsT++trrxxOOP3nHXntnto1Qkyq0hXEH+O4xlDAj43zKOyESsbyVtO9bv&#10;Oc0GKALU71Tfk+j1471eDCgK9zpUBvzZ74a8npjfTvq7FRuYKRyqBHsrnsqlYu6ZhXPHNldOrSzW&#10;fb4YCXtWydNc9/bytoUvQ7VnV7ueCs82gYH9Ct0PNKvsq1psgGGMB+AmbUKmvU7Jynm90fj2YnD6&#10;U6eWsp2hu6ePNJ3QUq5+YbHWRN0di9m9sNTIbZzbSv3O6ojtm4kH5hLBmUhwOhKIFK6MevIT3sp0&#10;oLM9bKXtDuHcvUKpmmvYvUQ0AmoXnHWmN3zDz853zz9b3+yuXi1gShH1xkb6oXQ4PEFel+NNtMuY&#10;P4ZqFdgBo0QsBCPBWqXUavDF5SVM7ALwIU3tWCpQruRKhXWr30ykEXFsruVP1vvLdqgcjrQrjQtd&#10;76YT7nFMe422RZC3k0ZxyHLai4dlN4KfJOcLCQ2QcCic9Hg2dWbQm1NjenuhTDa3uf7Ys4+fv3Lh&#10;1JnjP/O3f/T9H7z7vnt2vuOhPQcPZUdH7XAg8vzLz0xt2zk2OYMXJ6bm6iihY8JDEWyTRrfPbtXB&#10;9ETRJ+WWUZtx/fLlxSuXF+6/5x6ugXKdRIoo8s1yvoTSXIHawUCZNjCqqFIlBrxpdYB46UbxhZmj&#10;AYlrrfpIJjMxNg6MJ1MVSg3ZuiiN04VG3Ecr2CxTeON+12uGWlXUH8xrfhY7+Js2ONmwBCgXTTVj&#10;ah6KaAHZ2pCqD0Aqg5e7laFgK5UjVEV0tmlWS8+v4sk1nTZCecnTeSlKDupRSJBu+WJKG2a2IHoH&#10;aikAqG9UQ8fy3rlo2Hrh68d+5V8Xjj+XbVbfvnNHodd98sr6WiW4stZNlde3R4N3jGXvHE/fNZnZ&#10;PYINuW8kGd+Z9j4843zXtvB9GTtJtdFuMtUZG04xiVUcm/y4SLObqHcmm82Ddv++qL0ta4+H+w7d&#10;OgUBY7KpkllojIkP1cz66iKSCkX3u8o9lXWu/5brtcnhkd2gJjcjfjIV5KB8Nd1qQ4CTMJ+3meav&#10;uonqfLojoPnPjUWkIE+uNkox5ZaraDExKSIvClwH8FMYqc6tYb7K+JE/VHQY9bSxgdIK9pqllPBF&#10;ia5MgatS0hhBmmpYpaRu+UGmiqk4zdlxy1vhy0ahL1qncabmn0C6+AdKBawb2DKN+0KpvrZeyBVL&#10;CuTxYUAbgVSBa4G8zMUG8JM2uVEszS9tnJu/ulKvnslBiEx+5J2H3zVjta5czcb8ITvWaKe6nmSn&#10;BQ2RsQ5PfxzjA/RcTFfdlX6Lzi30FoIdWLH0I5SuKOeUKNb1NrmI451G2VePeJ3zxfwLCwsBO7Le&#10;rfvLpW2zU5earCAje1NxyK/mXLDC4jtFfXJwZF2NrTd9Xj5Bpo80mimDWYcYNwyB7mI4u4GRtJtp&#10;1wispjSEI8RATBuHaowjzEl1bdrwPTKyff3fXDg6sFSWaPdoZ7tPmtr0+dW85kOpO+XdRc3Fs4d7&#10;kOGicC+CKvQ8pUq10cIFnWubo0DR2YySZ8goAikXviALEipQQtz91I6oBg2NxQsHETgQhJXOOKM6&#10;94KCDang2i0+QnewxHNmkRmNRnkrO0szvFYnkqHrp5GASy5IQbeCexoewJS8lNetdpVzC4TBYdIu&#10;sibhL6ypYKVoqagrUk7m6pHJCoBdbCpVTCIfBT7QIMIxLui0W6y+MMIMkU/TansgX9ohD5Qhfwgh&#10;VB1HXvxfX3r+9N13vG3Xjt0c/L8qIt+oXnpra51b3Notvv1bXRfe1Pa/1d/lzbYPDNkyrQbZQ2hi&#10;hq1TKDz/7GOJTODe++5Q6dhXC0ZJE0q9qffxQKYS8gdISvGyKqvn6/WixiP8eBiuSbDzNGoVaDF4&#10;JPp7oZG65Ww2vJu0+dqBC13ndMn7XL79tc3Kl5dzS+cauS3ksLGtrf7ppaI/bMeTMfyFNHkFIqif&#10;NXwxF0CsEwlHzMIuBaOGViZKSrymQ8cnECqSAxGMlpzw2Vzh9x/7ut3uv+fAPRjs/c6n//D//ve/&#10;+huf/MrZswuZVHJmZEJNPXA7klEpGJAQWpLQkGLQt8tWJNL1t+tWBZjAg2e2ZzUSa6ytHKs1N6d3&#10;jBByWK+czseKd02N7I362xEiX3qoaK4s1U/NVxbydE1CgUDMsR16Oz1vEk9yRl6Mivv+aDA+Xu9H&#10;qv7oshU6W7dObnXObHY3m34rMRpIZhkIDfaFYUc4HsnWrdhy31kLxDd7oZLMbqNhGwNJit9apYH1&#10;WgMjooAfrKUK5oc3EEt2DDXb7VQoMGH7xmzvcL+XYnit9+0Xz148dubSj//4T+7YfsTjSfc7yMLj&#10;dnd4JLWz5audv3Rxx+7965u1+YWVeCJKt5g1cylfOnf64sLaMpNzIpEo1uslRCg936kzF4soSjrN&#10;1fXlAwf32qFgvtU7d3Vjq1DFr76BoycNLBj0fXt1tcixaBEg7rMXVnMXF1cqjMpe3hHVrOOE7DhO&#10;SXgOc8EZvyhgAaOzdrEtHhTgXStc7kUrTRqLcbyXMfbo820V8yt9KeWDMBlTOhiDKVm+cTFSqzJv&#10;kxSpgHA3w0PNJLVNDX4p9MiEowskcNt/wh+x9zC4gRiBMm+nupGpMSUnxZG4kB1fmFA2b/+FduDE&#10;Qm7xG1+6+Lu/FLz4TKJ0ubd64p533+Hs2XZstRmzrQdnEn9t1vOBHen3zEQeHPfdlfW+LeO8bTjy&#10;nnH/QyPOHUnfjEOtAfJioHqzLFNLVURShYQCH5V9VjHkLTtInZh0u1UR3XhAE4ADYjy3qZMlODPI&#10;nb6l62x07Wla9YIqjdyYsnggXjGGPm7T0nQ/DQPRVGtiABqjd2PCpL6jDgYh5kz8AvwM5Kfb0JRs&#10;ZuMGzdRnGv9Y0cDMN9BJoYOgap5ySbpiOfOZh1tVgl2bNyp/BEN/pci4laMpvUwRpArTcCrdDC5j&#10;/qSS2M1jcfffaKbMf4zix3XsMSiXy2xzXwy+5uq6OIXYzpyZX1xZr/BcyxWLNXyjqx47iAs1XBAE&#10;4VulymqhML+6dGV9udimYO8NTY5b0fSFlS0aDVO43HrXz6+duFJYg3K9uHa10GusN0tXS1ur9dJm&#10;q17A3b8RaBOZDewlQYbgZZ8OH6udAEYKhk3O4Mg+U9O16S8UrH6MAs9T3ygVV69cLZYW3zaRGh1K&#10;n9laaWyszI0GEwHZkInNIc2LVDWGXqpWLXWhQEQj1hYlRJ158EX0fHhJIrQyUU69qE60PI2I1hFb&#10;2TzMwkF3hjhIPI2WSaRt5e4aEZa5E1VoXXuaYCKdSVl9uQse2N5KAgCyRtdlNFt8EMVfo4H/GiEQ&#10;ykZr4x9GQwnSod5M8IF4A0bgoqPgkD+jNgGnmcllkLWhTxBJUdC2/jBhhRCFYPvynVhgMPBB5WAz&#10;7uLCCYUhKeHzr1UBC0tFiVPpKqNcl7sSK4w4T/vDcUTwpFByPlRKI9rSfvmQswtgtg4EIzwpJYrD&#10;EF3ALFQcowLgO7IeZpVtRivdc5hZ9iPheKdt15vk3zrPPnli17Z9Rw4c4o1/YhF5c+psd2C6/njN&#10;/P2af3Wr/xtf//oX/HmWI2/86W9Wi7x2T7+lW7vZnbmpw/imL77F0/Sa7d/sd7nZT3/T7bfaFeVX&#10;cKv6Ym1fA3Lb2Zdf/t/+3s9M7Yz9wj/5eaxmulbeR6OW8Q9+C0Q+n6fqxR3Xl6/1n6p1L1y8tLFW&#10;8NvQQTwFbyUURbXRb+aKEV9gLBLKWKy8bVaIkL0D5IT1S+1KNxpND42PhDPRZHJ4T2o4hnjZ13n0&#10;0ovPvrx0aG7b3qEwrjlBJ0mrIUh4NH65ARaL9Ma7UT+Oi4EuGS89jB8cX6y/vlT84sUrT5bzXiIc&#10;q9ErlaV779r5bVO7rFLlzKmFf/wP/+/F9ZrfO14rLL/7kT3/y8/94NzEVJcpoh+GABnxE+oB0NaS&#10;3RxJhrRoqEM8DbV9WEWrpumcPHoShHVkaE80ng7163YvlOvVWZFmG738SDxfb2y1u6ulxqWVtaVT&#10;G9/xrntnIz4cd+CytUtbxfz60OS2Uju8sNw9dnFxoVNYtX14BjUA+6xwrEW/vxzq5vbPJN953+Hp&#10;iCdUa5LXtmb7P33+7KOX1tr18vZI94NHpvcO+TEKd1gNMxkxHGNMXmphwG5ITtJUqj2D3YvHqVaU&#10;0xiNhgqV+NMvH//MNx4Nx+M///f+VyikpMUyt2WimUqpHo6ELuS2/tE/+gV6XLv27Dh95tSOXXf8&#10;4Pd/XzVX/a+f/L1muZGz8lMTEz/6/T94YfHKl556bHZ0x6Of+0pmPLV7z+za0sLf+amfubS0+u9+&#10;/ZMXLq+kgtEhJ/B3/r8/vr6ef/LJl7u90Lmzly+Wtn72Z//H5ZX1z33ms6EwFpW5ew/s//ADb5+Y&#10;SP7KFz43Pjf5jh17IxqavY0eOqY22d7Xi0hG4arjP9r0/M7Z5eevbg6Pj31wIjFqtYcD9mw0mIDh&#10;1e3hwl0BpTRuP2AUEFK12KAWVXXhwVJEOdTMRWAjEOkY2emYUxXBwZIkh4JWMJZLvwN2BX1rgK7I&#10;Ck9TqgyfIAj7LIpJYjPiJHt3A8lec93T/hfrkd975sTS53+789hnDqQCTKBLhdKd3/Mzrdt/YK2f&#10;fP+09SN7mYGqPmx/PHYUP3niDutdGmq0oMsdGtjReACT8yYQkwo4eAxBzJHFNWQaaPo8XJiTm71C&#10;yIdcH4epSMvKxz30z1Rv9qEvUBmqKw3FGM4ZgU6uScqN44lBwkxcIbJrZBHYrSivhJtHAoqBc5Np&#10;BKsJKWmGJiBXdMI+Raib8aVCBNPth712GfEzOAwbomiRJZ9Ap+ucSIGXA92KGGDCp/q9KFp3RcbR&#10;wlRj3T2tgjhdcYyhi+kTDcTELzkL/JUig0PSYGgxL+CX5BbGAeTNv7r9Qfd8UVdJ4MUnG0DT/Sf3&#10;U+DAsRtohNgsJjIcIpDJJlzlgL22tnbs7ILXk/DbDDa4utZXFuezmezQ0FA8Hl9dWVlaWYmkwh6I&#10;oFFfNJWybGe17Du/1fnGImK14CP707NcPYF8eXOjs1ZN8v3CIiLzuXDgSM/r1rd8nULQ0xhPB3ZO&#10;ZbOZODHOGCP64U2C5QsWhMcNixsWecsmV6oZXHGsyUq7EQ8eJ96p7WxULzw0PLJZ6X7i5MvhSvVd&#10;79wzzKDYi/mgFgOWBmnuy6hC6LLARpNYY84+xR3XE4eQK5mDoUzALnYNrLGTtLMFQ5Px3S0aGzUt&#10;WGSFxOh2Temh1RQREmKcD/T11w7nK5cVB1t4qBFEs31Jm10CMggu/HS8mMxywusLrq2XF9a2YLpU&#10;q1X5+ODU06xFI0CPePSIfSio2FeCEwkMD9DHm0o4SCj5U/CAMkA5UKLSGscGyw+tpt4UwOySINnt&#10;odQwlFYKSrYvbzIRGilJcRdADlj1i8mrPTdsWgQ3NSeia4xPh/XLW0BCuUJcEx+Tigmzv8uaNuqE&#10;WNZu9YuskxlP/EIs5d8AfuHeIHxxyRChY/kBcdHcD1VKtHD61S3vP/5f/t2H3/NdP/c//WwyFeOD&#10;Xs+JfCuLyOtnzj0/16/+66frZuuDNy5H3riifX2p9C0t+960MnvjWucW9+1m335Tr39rz9r1m/lN&#10;j9g3+YI3XqhUepXPX63+zpXqAhhVMJ70NwifDnTsY099JehbPrhvJGT1GJa77RpTPhVLyAGwZNrr&#10;e+km5EvBpDWX3TGUmIGPtFbeyHmL7X4zHgyO0/vFGKWEuMAL+BJD/UnFo/AT/tUaCtAs7nHXYiii&#10;AGsWzb1ou2m/UC08s7z2wla15I8icGjBhGMub/Xa9GECIcayVjsXVhYZE24tnQplQD3yuf3h6P5Q&#10;KMON3gRkS6aztCTUoXj+8ZN/66d/wY5NJ4bGcrn54SH/P/j7P3nn3fu7raKPQVMzkuYbrR2FbcFw&#10;UhAky1wPImcr2POUy7niqacuHoYCGJ1uVWHTlAxOArPJ28yXGsEOiCTq2348tVhuP3q2aJWrH377&#10;wUh3sZWv2E7cH4rmmt0vvHTuZKGdmZwZ7jRnApFd6VQ2RSKYNb+xtVarz5c6K3VnKdcDzg1PTAfi&#10;scbVqzu8nYdnEnj2XVxeubyycs/bHjw4Oxyu5nA1gqiDmB5JU8u/KbGysVkUN5w+oN1xIghrvPic&#10;dzv5y1ubf/j4805s6qd+7G9D66t7mvDpyZVliAbB3Gy1f+F//3u379n+PR9+f3Fj9de+9tydd75r&#10;1665RnXF15/vVoYfffzxex9+uFSu/tNf+Mc/8j3fftdt2zg25y5dPXO5+AM/9NO/8p9/eaN04Yd/&#10;6MNRf/AT/+W3klO7bjtyx7/4Z//8O77tPffdvjfcDz6au/rZz3/t+2974N6H7jlb2PzGo48nfKHv&#10;+fh3//tf/qVtO7Z98JH3VZlV4ZO1Oymb8G/M2eSV3PYxc3aLrdK/vZT47On8SL+E3Ue9XoEMsWMi&#10;9IHbEu8aiox2rVWSxIHyKpULsfjJi3lPOHow4HVGvGOVZsgOUvRfjPTGy5VOGPF9NIqMwbFJyWXo&#10;d8Rja9cCUNWsdFPZaMWgFWo0C/7OUC/gNO2cr0dQ7oVK6Xcv1p/eYporbvOHE8O+/cHuvcnhF2rN&#10;33n8hbO//WuB448nur5gKFquFEsf/ZHxt33MG478+zsikyl/qmoKffyTWQOpMFWdRoUqGF/+yFy9&#10;XH0UDgJzVLW6bWIX8TNw6fWqix+AqN25wpWbqIAycmKAFLbJfKsC1DxcAQq6Avd+d/8UO9CY8/FX&#10;oUHaAa4YV6AqfMxgma9gwNR9up6uda7DstkR4istC8wMWXrrwWtUvQnyUm9d385gvrBdb3zAOzEs&#10;GVPsQoUJyGmBH7jdKNKFbkpob8TBBmGUJsU8XAUJ87g7GLqfSGPBFZe41SQfTk0NY5fDK9kQIJrx&#10;uLn+0BdWxivioOCL5y6ezVVSqWnAfqS2AavOKrWaz/k6NQsdm9/rhMNxfUK0jPwn3Kquzcdnhrd8&#10;E7/zzApf8YO3ZTJ2jWor7A9WixUw1ILlSYZD/Qa6rzb0iVYj50C9Lax6a8d3TgV3bZuFS8eSG8ES&#10;7oSwAIn4U1vepMLSU/BLm+J+Lx3+pt2LNUj7Tlzuxv+Ppz79P0/t2j+L7VRdyww4ygSuyIbLcAIN&#10;aO7vM0BxOXHPA/lR8Ut/Z8YwU1JLe218DORRY/LKG8CWogYYkFIriFcdqAG/1QXueTMJqoSY6mHw&#10;bo6vIT5q4WGKx1fUWaaG0WfSpO4Hwwkw3ktXNkjcAogk+ZATEgyEASg6iGOa7VAwiGdZtdeuk9oq&#10;GnMHMDIUt+t1FnEsJBC1QH+sgfOxq7B+uXwkqqMTrrWEOAzsdiAU4pRyDGmCQ7gUocmUp+4OB5lt&#10;OLZSRUp1yN47BOSyljMcaI4xa0yo/+x0uUxQmchBbJSrEWAUYU0NBoKnH4KxbtaTVhDDLoSG0Dug&#10;nzQpVJvgwurL6VQCuyjRKO/8m3/0G3vnbv+//uW/iUdxQR7cUNenXfbqLeZEDu74a9X+G1dO32SV&#10;8Mpt82pc8zVvv8XPusW3v+l3uZXt38p7r5/1N93Db/I4f/PbcV95izv/ph/3xttHm2v5w0E7NO63&#10;dwS841Z7NpGI0TTdWF+5eDJLTsuEX2ycQB+DXajUW/5wudYO9exDo3Pv2XfXg7trh4cCO2PN7YnK&#10;3onOfan4Q9mhuxLJPV7vTp9/dyKxczi5KxneHgtOh3wTjjWSjQFPJhhZuRFF1UaXB4DRBKy0g6Xt&#10;2f7dY/bb58If3hP7+I7Qj870/8ZE68dnez++zfM393j/xs7+T+0Y/vHZ0Pdl+x9P298e7iX7ibvT&#10;6bdv235ocmo8Fh+bykIuhCLD3EGcY3Gr/PUvP1Gv4vkXnb94bsfs5Ps+eCgt3yLI8kxeJIMx44ok&#10;ZMwv4L9XO10IPQx9CLShaHpPH5vPxKZGh9DTMJzGxRDyRuWu2IE4F2/3JjztZK8RDxF+aE1sn5x+&#10;7NiVKz1/NJWN1Gjfxjdjk3+04D2z0vr2uemPbcsemBvZMwzIWu53cgxio1n/bCYwlfIdmIw/sHfo&#10;zuHumG8j61k+km188Eh652SKdfKO/bsXcptnV1Zi6dGpoWy/2g+nhzbLBZLxMr0Rfz/BkNtlVY8w&#10;PEnaQwDpCm6UsfhwqdLyBpOVti+Xr9x/34PM0+FIhKV8s47XBpNlsFLeOnX85Y997GOp7HA8Pbx6&#10;eTlfOrv38HTfHztxyvPs18+fu7B82+13eO321tbCd33se7fvuD2eHM+RrbJUHJnb9oef+rWd0fCF&#10;eOOTJ57qrBTDieyu/bfliuUPfejbR4enok7sM48/NjEy8cMf+a5wwJdND6czI08efX5y+9zK4nKo&#10;57tj7yGCAWElgdj5oTz624zNglXlWOK/7G09t+Qr13zffu/03fvjhZluORA4d75ergS3jaVYfmDG&#10;TjNs3Zv4pfXuJ46WP3di48VGNZYJ3yYUs3qhYn15fvFiEZvNTBLgWiBln3mGOVfRvOjHUet0u1BW&#10;N/qdZ1aWTlm+U2BJ3QCQ6ojTf7Fa+U/HC0+d3pjyNLk6VxdyRxcLLy1bUBleqMH9rewLtoIb8/mr&#10;F7rVjYP7Z+x3fNSODw2no+/P9FNh3O4F2uEORDd6MJGbW5Qigkgc8EXc3SkfmXmNaTbVptS8rnqa&#10;34PnuXe0WxBoMhOqZCQP6j5KJ6KuH8fJoHFu2CMPt9Kim+DCfrzdtU2+XlvwS3dTRsp7zVX7mqPg&#10;9ZWw2xpTh9gkULlh5ewbFaS04IK+FDcgQMQtQI2PkttrFpx4w8MEZWq3VGUqO08gpN5CSx9s1rij&#10;m+a7oEo+Sg1zs6hzv74bzujuv/5qHCLc/XR/qa9iyA3yGjfD3I2fThdT9SuCD9u+WsgvN3yIvLgr&#10;6KeqzWAFK91OZGzE54R91P3BeCEcrXmji1fydicc9GUvNqPHT61dWcwNBbx3TUXT7GQV0BwzgI66&#10;ll2yr0h8blAfxjNpy8YDKlurFHqd9anpbCAUlh2lBDzY5dB9Ztcog3jyyYRG1fve1Z6V73v15Af+&#10;HQy45fctVVsvFRbfNTSejFDwiQaqQCaBiAw+bMrtXyujR4QDY5gkDytRrc01YtBGge06sCaJRbGl&#10;1E8smsg5RHnTpDwzRFLjCmmecnOSHEepYyZBXD0NAgJ54rND0xxEe5COo4CcEGeIQEKeEIZFwoRC&#10;YjRKsI3xtlpZX6cF07VgCrF6g07IrQYKT7J2P4jYGvOGWpOedBjuPU1x3Zjw4PmRorJPlYbnZb8n&#10;BWfYSTrBuInkiQT9iW7bJunW06P9AhQvz7c2GmoWEm0NzVwVroI7HAiJSsF3phlt2v9u715Mej6O&#10;QpoK1a3nEWxKqRfFvZzvAkwsmaQtxaBiD334iiiYh6tH/k2eoBa5aCi58STJgvDKhcDnNxBonz12&#10;qZSrPfLud8VjCcPTfmUV596bb3ER+Zop/60tIN54a7f4Wbf49lusdd747be4bzf79pt9/bd052/x&#10;wPpqG8PB3pG0/8Gs/+G05+3DnkOB0tuyvtjK0a/9l3/8fUdmfvbefe/PhN+XCL8vFf3Q2NB3pOof&#10;mfa/fdazPZ2LBS77O0kEoYA7vS5eP9COK+1+SToYhNdBbN7agU7V78Hxv+olRszbwKDPluoQBEHg&#10;Bb683KMBOxTwItEIE9ri6wUjHj/09Wi97cf/xB7u9CPNHjc51n0+kCU0jbJmC6e9oaHdie5YpBf1&#10;06SodQhN6G0RnUALxc9ETZBinNe1z556Kbe5sG02/SM//J2HDz8kux9G637c001orlX6ovjpShKD&#10;xiOVIdgrBJz2xvqZhSunpqbHer6y5av6/NW+b7XZW+nZW317A46UHa7bgU2Pdw32pMezmgtuxZ2h&#10;Y88unF2vPL5ZfXqp/vyF5VJ+7f7p4QcmpxGri6mH0oDR2h/u+hNkkhPgzfeN22G+3jga7Ghk58jI&#10;TCJuN+qeToWwm5AThsszv7H+9IXj5WAvFg3YlXw40I7YrJqrnR4NlRb+GOTUFLYC4dhUMDLl6yeL&#10;+d5Wtep1Ett37//Cl748NDI8MjbJFIEGlUuXpbyAhV71pZdfmpqdGxufwajkuUsve5xkOjH3e5/4&#10;nV5lddu+kUJzfdvuyWqjcvH8pTvvvt8fpI3cWV5fvbx0ecfumWOnnrv/fe/Yv/fguw4+cGTnoT2H&#10;7yo36guLi/fcea8TQFPlu7SwSDtq98ws1RG2OfVG6/zS/OS22avzS4lYfHTn1LrHu0m1oJmEYMsa&#10;JAr8KfkFE91o0Xe25Hkpl9+W8n5b0vtjPf/70kMr/egz1fpI0jqUwMCtSc7kyyX/fzy3vlHx3bF9&#10;+IX8Sq3l3T809Mfl8m9ecT5zcvnJra4vFNsbroctuPZMBUwhdHU1W0Lpx0pq2RP4o5XOLz239rnn&#10;5o+teo7l+1c81nrA//m19h/PW/fMTfzsbakP7sw+smNsLpX2tu3NldVOef32sdgPP3z43bftOLh7&#10;24MP3PE9P/zxo0OHV7fyh3ZOfXg40KmXYdqJVmgMglQpMr+ra6w6TE4iJqTcVEhuTJrrua0a0MBA&#10;ONqJNOiqQ/hTHXYVf3pSJiDpRYUuL21KB0E1xj7dvNi1idaLxFgciK9N2aefXSIiyOX1TeltgjPV&#10;lhwYJMly0F3Xap9M8eeaBMnNR/GmzKDXVCwDhbbqFlOVSp+g7+Buyn1Kh20gTN1PiDJcXTfiA5Ad&#10;g35pZ10CpOhmqkAH6JyLunKvG3NtUy0aa0nXlcatRPUeAWTudgyw9+oQRQ61PGOAED1LxcK5rUoo&#10;nYEHhxqC5GZWXJ5YuI5XBIS6ZqBrhU5Wei+t5cssMIay5/vB4ye2mpulyXhi72hyV8L2VQh1wl5c&#10;zVN8ugLIxaRD9GGv0GmWW7lSbWkjWNsAQZwdTfrhjIu1J524sGcxK3CZMLp6kxje70aw/HKfCIgZ&#10;QbFGLff7Z9fyF5v5dw9NBOkYd+V4ao4iZbVrcwZOpuVup8PYRYkT8llh20IEo/PlytsNndEt/AdG&#10;qQoigg/EyRcpQWHjche/oYgUnwfu6DVpjrBVib5VXyKO6cIxdvNNDZuQk4lCytiCsQMyu4dmDXiH&#10;FsfrDTfrnnKNolL0Y0ih4Ia2P2wkP/I00yq30alWisacysg0OYfw0JG01BqEFcqyFQaF6jzzfdUk&#10;x3OpyaeLliiBEdQdYfk8qSPFJMZMyU3aNqp8DMxpTxvSsy4r2UxQQFLPGy8LE5/og6MCzKn1Gzq2&#10;gJekDcpO+JDUpQi8O60adp5KBYKtbdEs5zICU64jsIcxaUz7MTEVsstyzx/qg4ocf/7c2lLufe9/&#10;fzY1dL2CvLFIeCuLyBvXSe7Pb1oB3NQL/qqIvKnDdf3FN3sibvb1f5mLyLof/QpJrWSKCOIAcUDx&#10;FnJCsWjyqaeeLlWad7/jPU44U2EYg54diFjtkW4v02tmnNaIvzfb0vwSRPqMxQ+23ThYBPGTbiOw&#10;QYrDLdySpA9/BQYjVuFyO5QoQjQhCGxy5soxy2DQ4LWiVtspII8UWUxWLSB/PeSHwB9i0YM2wF+x&#10;Crn5YnmN91ZlbhfBFZslMWUlt3etXcXHQp524owxvuD0YO/cicf25JFDOz72XY88+MjtnsB617Pe&#10;6a3ZdsVr1zxduOdivLtWMegovRbNFwdCTL1a2lwspaO3DWfv7LSTIf+op51gJmhjGR4esTwJ5Jkk&#10;xvn9UcuHZaM2UoltTvjTu2OjoUx0IRjINbqTdvfjB4fvn42jMar1rJAv1PI0A7GwL5xscTSjyQbo&#10;SJ/Q7yg0p2YZWwmW/0EEKMxN0HiS0SQ+HlTC22enSBX76tFnGQR3zc2E2q1AudwNcEgbyDPwDGl1&#10;SuF0vdZc2cpf6Fg5CtxT82vT23aAPnL0/tN/+c9zO7dTSUYZ/P29XL26hTF733rp+PHdu+F6Juny&#10;vHDxVCAwWS5YpY2FH/ju+8f3TS1tLkZTcbSfVy6u3H774Whclj65rbX19eV77jhy7KWj9VD0A4fe&#10;FcoH02NTCMRJBl5cnD9820HKNKjuF0+funD+/LaDh6C/gnU88fQzG8sL99x5x7FzlwoM/dt3/MHZ&#10;9S9e3FiCBjeUHHViLCUM9b4dYHpyQmf8rS9sLZxc34Cu5J30ZWP4N9WeW1grRzzjQ6wO7JLHebYQ&#10;em5p/YGY5yfuzVKKPnF+fWUr/Y2tzvPLtV0T01cAlnONQ8O+kXSchJm8x7lQ875c6V0gO6MnXv/x&#10;eve3L7WO5eIf2Lcj1bePXrrwxOra0c3Wc5e2kt7uT94x8kiyN+7ZmnS6BzKRg+PR3RnP/ZPO/TPZ&#10;fenIntHhI3fdt+v2I1Yy81u5cLFc3jsx9KDTjISiiFAlD5AeVesSze3C3ESx5SpmulMKkxH6uL1A&#10;Zj6DNpqijc4X/LBrVaSKImopUzq5yhXdCi7mJBTSbN14JLsVJD/T5nP1JdLoKoPajRk3cYdmD4xN&#10;s4A+tilZjAknMXod/Tu9Q1Po6SkQ1MBZ7l/1G1kiGPhQFj3abdevcPAyt9XqCnHM0wBcZj437Xgh&#10;pHKmHtSEfJYYMgqhkXJDBMeBZdMAzFGenYlkVIbxtelSIwFHzNyuBk8TrCa9lPkCN2qMBANLjtbP&#10;VSrnFxdLeIOlY7V2jVdzzddbTV8IvS1McCccz6yVvY+fXzpbKVVLtbMrW0eLW+N9/33bsvfsHJsi&#10;iaRYaLGmpQAhPgrlVquZCAbBzwIMU61KZWXem7s0GajdtTs1N4aRaRW7mY5iYMD8oDTICidoc4+L&#10;kojREM9OKwKkBx6nLn3PAY4GQMNc9MJ6uRD0vSc7ReIrh9LPvS2Mj7FZm5JMSESGTsu3Ytk5y4aq&#10;XrT9eYMm64Sb00jRo5hYt+Y3gigOK+tkzqeswk3Vb2iD1x4mONtdLKhLa6RqdGn4LOozOeBIdeku&#10;NESdpLiUi7fEL0bX1cFkjXHdH2L5VGt2KlCSGakZajh9BGyFIjR9DOsV7hAFnGIJMOVsYY0KqB0k&#10;oixATSfCLkb/SDOV5U28NZzYWqvNQeBnOAMNeJg2ZRvFnGEGSPoCTsgcEAu5oDtpNCKM0szGuJMh&#10;HOYpu4rUKIyCnsue+cDPfpRKFY5DBLMmyyZ1lu50uVrmxHKRKUYep/Im0btKxzGSLjEDOoTvtKuy&#10;T4B8gdgTtRSIqQgJXpSgnlbga194JpMY/8D7P5hIJP8CkMg/W9Hzp73rr4rIP9vxvNmi8GZf/5e5&#10;iGSpRpuEda/y3oyLL/RlglWozU4cferMsecfvveObMbp11cj/pbV3up413uBUs8ud70VH0F8TIcI&#10;Pfo1+Ew0ALrA/jbgWaRvc9PDuUJQSttH95ssNAKhvmy/WCq2e94mujx0xiLZY59i5fq+laCz4QQ3&#10;fXwE3EpEF5Y8Ggwuw71pd5u9T/7iF156+vTixdxLT89vrVpDs7v8dtrXIWQ6HurHPO20hed2G5lz&#10;zGuhfQQTimzfvnfH7OzE3BQMc0YThhtJC3t+MVoCOF/UMRLyWGCZqPwwbgzC3WGnKkgwV5ZGhrb3&#10;7UQ4ju93DYYP4XjAfX4nQriWXIZwnQ1GenagbgJ/M9ZY0ArGR3pjodwDY8PvmQvfNRmJWeFuu+4N&#10;rPp9K73SpofR37/VbW7VC6vN+mI43MNrt9vbrJQvkwnn99V6nVyriQS7EgxlG4V2oIFSnBnLmohm&#10;RkOzxy5ctRLDqUgq1A+1YNwHMh5cMzEhtzQmenpxJzgWT4xtbJQ3G9WR8dFkIpkZIqo39MyLzz37&#10;7OOLV86fOnX8K08/dvT86aHM2NFjx+dmZ7dPTTNhLDw9X68sbjuQfuHC2Yo9de546atfO9psISrA&#10;eWj54P59oWAYK/jlK5sXL1y9gxjxQPL3/+0nn84VjnWaX/3yi8XVpUjYf/nSqfvuOJSBhdjvjaaT&#10;Zy6cfers+YV8+6kXj58+9tJ777mbE/E1HM+twAutzKPL3uOV2NnNKhaZ2/xWmPmAiUeK5AbSjd3+&#10;4K5+cmXZfma9OR3PbLcbiVj/VN135UrDW+4tW/1HL2w+eslXqRZ+eKR/+5g/002eaHjPLeT6Vc97&#10;DgS/Zzo0X97otGKjw4lKv//yUu3RS5XfO1v43fnqVzc76w3vcDx0ubD+8kJ+ND70Nw7Xf2R37J65&#10;eDoW6+es2Yno/3DAe7/MoSPtgA31gRk43K8O4baTCKf6uPDUo7Z/s+mrh2JXm/3fz/srheLBmaGH&#10;o/IgchFHqchBbAy+Rj2lQsDYdAO8K/zOcMvM3CwZtfApTd+ALQr8vbFj21Yyj9ulFP4SMMHSkpgy&#10;v0nxTLfwFdmKKkoTe+haK7vFlgvSuSWrmznEtSs3JOO8ruLhBkaNnJOuIxtM0qr4hA5SCyob0aQE&#10;uboBQ1p0xe0qEtU6FazqVheDZ9MEF7J96kXgrzpTuYudUNoi+De7Kjqba+sjHx8Zy6qYNF/qugzI&#10;bdCjrXC/jvvpUuKaRqw67EbhrmN9w6POpxu6c7laX1xZ8yWdeAJUDCIdeBMKFx/mp6mggyfNUrsJ&#10;bP3C/FpyJPPI1PbRhjfhBA/ORvaluv3CZpvMF6opMEi8WNF0QGfBoL5Wp3/SrXdKKwvDgdZtOwI7&#10;t9uhcLFlrfaCdrkNZoktGjRcnNFIIgVeL/V6pW6vSj0keM+7ZfnKXn8FYQm2D/jhBj3+XMdzZQNa&#10;hvOOxFi3D2tTRZKbzITkSYRe47Ajzx0rxUAHldwibKFFi4DxCNqfsD1ZOSqVFb4Brvwthmf1w72M&#10;b3LYoJzt0heSZ+RgYeCefHP4QfhYzNNQpppD5a3+DF0aOjMBiywWB/kKshKF1prsKiYJs0zo9+Tn&#10;24JDXu0U1wtXc+XNVr9MKo3HjwU7xgw1PpFMHe2AD457u4WgJRw2+eVc8Lh1RUmMdAOWbLTywUSP&#10;FlTHDvpjfh9ceayAMbJ0MJKE2ahvY7sMUOJtYFK2uUEGhq/GZ57yVDpuw6CgkGWIZxmM4Ip/cJyI&#10;QWFVWvtlMET528cxDHvjiJMhkNLfC2Pn3/MA7kb5ylYrAKkSSBb/XKKXIn7KVQLDuLk4sCYKSrZj&#10;/YXzG5//1GMfePdH3vXO9/KB1++mG4uEW0IiX1M93Gzx4d5x1x9/tgrpm8fb3vjj3tqdf81nvenG&#10;X//6Nz4y1yk+38xBe/2n3+zHfTOf8mcr/V//rrf2qjAZcQa5c0EIGcawbpaLTG6z8o3Hnp2Ymtx3&#10;YLpnl8iywE427NDdUHva9jE0VPALJPYCHM1C4ucr0upRm6FHvIXIQ2aWYXpkamDhqDhEFr3eXtzX&#10;G/F2h61O1tsb9fJzb8Tq4t09bHVHsTw3bnNSHhhnbWo/wujopBRq1cWjLz770e/5rrsevDcUb505&#10;/7lMojmcAiKDml0kbc6LSyK2115WwrJwoIHTtXs1spHjo02zVsb81tvN0i/VKGyTbQ0TRn7E6HB9&#10;8K/L5CN363a91i1funTJ6SWH05OMkrS6S1srfky4Iwx5neLmEnNIhAk2Sl5dud2pQ34P4Wq+wRYQ&#10;SaccZ6RVwSEYJ7c4sCXi41qZXs9MOLLf58FxbhifuGh0wnacRsNbrdDLAX5zSH2gtubw45uGsWKr&#10;Zo5tABfxbq+WC3rKQ+1ALpz+wvEv3B0J1dLJhPwCm80OPkvMbiFfiyxHmpfhiJ2sEaBoN4ZGpno9&#10;sMjEtrnRXUNaI5fJksGAcGTkg7cdTk6OU10e2bGLQ9zye6K9aigTm5mdidYapaefmZ0rTIfKd44m&#10;dgwnt++aS2WGYpEYHPdWLT81np4Yyw6NZvYfnmzOv9A58dSRUfvwnXeODmUmxqfCoagPS2eWC5HA&#10;tqmhWHu9cvnxRnn+9ruP3Hf//ZRBNSf9+EbwhVpmNtz9rj2jdrX6tXNXm/ZQJu2Pe8q4mXggGLYq&#10;sTZAZ+JqNP50oznhr+zNDiU8Njyq89Xu19c6z670zq33Up7Kx3Zl9++aHLPauLRPRmupkfJ7RoMf&#10;n4l4E6HjG6sv1gvPFQIvnvY/ttT/+spG2dPZkYqn6p0n1hbXnCD80vnNzYfTmR+eDYZa9Qlv/0gm&#10;8s5dmY8PB3aGomFZhnSlarb9eBtS+gnzRYAqKMdbNjIQQHsiOE9s5k9tNQ5EndmIFcICn0vfb1Wx&#10;NpbtsCLguf7pe5oenYA3zdgmllCMQ5xHcGqWs7nkJtyM7sDlkv9UDjJB+6V+JbUI5Qy3ljz3OOOK&#10;8sBvy4UFBd7TKuc/xMapmpLHjiBGdcMNCdLVQ1BdSLEsZQ+lqLE6NxXfgGTotpZN65hpmk0AGxlX&#10;FxlMicdpSrzru4dKyRH6Ca2Y9YWnzT7RwsTwj1qRChV0BysWNyrG7Az3APsMbU5aEKAc2cxjncgX&#10;5MAADxOcRSOBCJmB/Ej/xs2pW1TIawS8zsNAAz5mOtmUtsLOFLWo6tbgrJyUjpdsgXrP3wn2o0iW&#10;q33PqUtr5ZLdzQ45WgL4y40qjZJULF5dLi3n8t3JZDLsePObOb8n1w3sicX3xftzGTsdD+OYTUCf&#10;TMVkISW5LhiZRUYlLINspNPwlRcvjUbWbt/rZBOoBNXs7bcj/m4iFmRpR0cE7D7hs5KYitOs6OHy&#10;yBgoxx/ohMgEGafQawNFshyFchEsB5PPLpwbbtV3TCTSrS3cr1uIj2kLh2xvTS1ZmxsLxJIcRAon&#10;hVlpwUKt5PWFPXTGPXEfSSowb7mm2iwpZa1DHxqLAFdcxQEzduVdn7/Jsh/mNwWuSbVRUhX9YWQi&#10;/JJx3si0FPZEEcZM0OuFaK0rx5XWEHzBXh2sTyOs4cqiZ+QywREhv1ldX9vChEDrWV3ogK7q/9tA&#10;iZ1uGCvZVsXBRRzNdaeui5oKUf7rtJWKjGNE2ChuBm4NGYcB/Clda0mVbaztAXe5iaKMQn6Ikph2&#10;WECZyGAAO7lFjG0XVR2Wrp1ajTZVQyIsApDwJu+WASxwC1f+KK0bRvM+vpKU7y31z7otbvVWu9D1&#10;lOg/QXXFuRXZJPgF6C926dw5sDL55rKadfwESXqV3glmwvltBP3x88cunnz+9E/9xE/Pzs6K5Omm&#10;3GjKc7kZhql8K2bjt15E3kp1couf/ta+/Vu6tVs8Sm9awt7i9t/47Tf76Tf7+pvbeaXXKIgPPB/f&#10;hJdefGErt3Lk8J5MBn9doDJsrvFMi3t6CatHDFRCYxOxVrqNeeKupTwDk6/gPlmtsuYE8Kv0EZR4&#10;Smq9yecW9ztcJIteu07XUZHZ8L5ZrzP8GQ8/RSz0ov0+QTjwrNGLxz2eWLPpX1m/PLd7d3p4OJNN&#10;XV2+AHQ1u223/HRRXJe3KtU6DXlaDKRIN7tVBORLyxccxgCLtm9rfXPBG4lVWg2mK4YwelF+T9pq&#10;sXSlJxG1CV4JTtnB0fyWf+V8I1Qfnx7dZ9kxfzDVJ8YLKa5Dp7Kp4FgzSDQadWbfVqvsI7xOtsq5&#10;HsV0qGrZCIrX/D5g2ny7vdbrbiJGCoYqdrhV6VYV0AN24Ks3uxVQKVbhjpOkJy4j5liGMqmreTnW&#10;t5P9aK8fAUuFXNBu+JrImAMMkcnY8Usv70gnxiZGmpsLlcpyJEp13KhV19APxEYgiYN3rC+tnGmF&#10;nOERKmBGP8byfiIzPDGzb9/OI7ftvX162574yHjY7ySHMoFYrFKtJgPR6MjQ9PQsB+7ArgP7Dh0e&#10;2j63d/8dO3ceiiaGosm0E01Um9IaDw8PZ1MZQDOIZNnh7P4DB4/cee+B2+6MpkfDsVgoGo2EIwKI&#10;2tA8nWQiMT41uefAgSN3vG1qZg8+dlT3jdjQ2Zq/Foh91x3D75+wp8JOp1n/+tbmyRPJqO3dN9XC&#10;anLNG2uGS5VQ7eWt4vzl9n1pz93Z4EygPxoLTCXDe6Lenf7a22dTH9o/9LaJyIxdBzSIdbuxpH9u&#10;KH17KsblMhYIpKxQsNmMFQuh3sptw56P7Rn5/j3D75+OJYL+50o5XyzVC8aWihu3Uw1z1DmtJF8g&#10;BwboE1JnXHLcJrBaecbFUHw+ST/U2TMqZplfW9bpevfF5SrqpPsnoyN23QdvscmVbHwKDa3t+g3r&#10;Lv/Mos0VRajnqzRPE94jkIQZWDO9boGBmgRCm1nkycNTmJuqTOOlYxL8jKTgxgFBSTXXwtaEFQ6y&#10;D6+PAa9UgSoNjS7jFZTB7JX7cHdVffVrWmx+6Upe3H9SQWmKXUggAqbcfGyTIKdaEQF4Fxaw+aam&#10;M25oiwZkNcY85h4XUmhEHoZOKToodaisfLRZuQ4ZqujgqKkikIHRoC9rMnLcrMtr7XOlDLXbStlR&#10;TJHIelBc5levLuc2nWQUOjZNUmoxjF34aXN1azidTI+kNitblH6To0PtUHxhOZfu90dTQdy/VAXR&#10;7ObUdwh1CVH71BtKYaZByyFnS/1atdu6MjvTnhqP8G05kyTt4bNNWifLPypFaXdVS+JwGpRbKeUX&#10;NbyeQS9hrQqkNo2afsDpI/tOnl3PnVtdPjQ1OxOOVbwNRlL4LSLhcfcHO3TItYzvwOekXU7tCCUQ&#10;PFpPox1RO1/tVzo8EpNEjAon7OmBqIeIqPF5o1CGjIt4hHa4lxGPihOz9B6u6bySZhEHHyoF7EmO&#10;LCxJcQER4pA0YfnQ5VB1VS1aJZ6ybMRpylBdhemB9DFmWlnZXF7O1+rYKhJJQDFKxILyKrkGRF7E&#10;pc0TcQLxplr0nHqpsGUtoHxCG4gRIg4lqx8yMUihwFRaOxC+FYeteQHs1gPrgGEe3k2V9jb1Gw1o&#10;ZDGM9pVaWYxHUR+hcnI0hEcatyPoJFp1WVY4CNhpwz3FMIhFmKRrsiyl32T5HAhaul/orHNV4Fog&#10;xwuzmlP1DFCqVQ8hmVr5sbRX70kBV+aqpYHOAP3SMye97eAP/cCPJ1Mpw4K+UVUzuJ3+qoh8ZVi5&#10;uXLkDV/9ra2EbnJH/2J35mY//WZff3MHw50hcJ1o1mHRXbp04fjx5/ft3TUxPoG/nhNK9nt5N+1K&#10;Wj8WasjlzNAjIRstD00XugkHT1laMDwxEnOHMzBp6JFK0WKopawsMTyZjo9RDspaggGR1o/aWyxY&#10;ZU6hUZSMkgByiHbXc+L0iXB8uO8JXV1arhSrO3fsTyXGrlxZ+9IXv3rixNkTpy5fWliYmB6r1WtP&#10;PvVkLpdbX12nDp6cHD1x/OjSytInP//ZL3z58+RGT04Mv/D8M///f/dL//XTnzp36fLszp2+kPPk&#10;E08+9fQzly+t/Oq/+83Gavuuux72hZLtvl0qE3wTJwActiJsGVEuvaSwJlB7UosKJ8E/giPCv/Sw&#10;sZQlH7aMBNSaYDTW1u1GvdRtlyMRUmubtcpWu1XFKQlIBWSXIVETuW0RDyPiOIN0qb6+mt/YQoOU&#10;6jaTvU4SF3G/Z6jViEQT45cWm+Hw5FR8LqlsVyL6rEalGQunq81WnVyvRgOaVaFU6MRSqaExZjts&#10;kpp8CsEOsAk6eOoGmwESzFtooqv0j+TW5ge/qoAG1TsxWJvsO9UXjZteuKUgb4inAi5sUrlljm2g&#10;ZeK7A0AK4CB4JUa7FjAqdues7NFy0qNiUxI5QIuAJ0+8gx96Q48GGbCdfxEg8HKuE4o+MuG511/a&#10;GQrunhhNNCJfKdY+0ypvhr27E6GpLR/tr6utyJcu5ddalYenUvsiwVi3HbPbQ1b7SDp892zqYJr0&#10;ICvdrQMiekNkQioRG+ujSA2ZtRVveeaioZ3Dibvnhh7eN/TITPpdqcA+x5MkQb3bPLVRXFyC9FpN&#10;OM13DEf3ZJlIVJy1wVS6TZjBBlQyshKpRsWZHbDOqPUMtMhfVXdS2Hk8uZ7n2Fan0gruygaHvLkQ&#10;cdOA4JqIDAanQkgTvCucUYizYZ+ZIlI9YAWOKBEPY0hhHy3umFc6jSAlbuq3STKUelZbEbZpcDfz&#10;l1e93mTSDIy5VeIOqjSX3mi+xwBJ5BYzEOUNAXeGkuhyJ40uQUWzlpSa8AHLqIZc1uHAC9z9AiYR&#10;Wt/OqHpMRetW2Hq3+dMU5PqBud8U0cYOfWAfcy3rUCUpaK06/GzT/SEkFYveSecUuYQ0ya4Htfvd&#10;XfmO2u3moxl30NNRN9Ce9HF32dVOebOUP3nxopNKdQXA2qlEXFkD7W7UiSRDlHEA+TUsw4DYGcg2&#10;i40rC2uTw/G5mQSYXz631e00CH1HC+z3BpsmjXWQ4AMpBnDS02x1LsYSG1GIxwo14VAqvIC1K15k&#10;1JkDzwfWxnQYtHiWs/cgmVDVlCmICZCVRxfprdFzjdL5/PqusdnZcBbLe9Y03GvkSlNM4tZPlSOZ&#10;saICoZ0TeKjOtZboJkXMNQY38TOoVWA6KJjJdaIRbK2zqSvInGHXa9/9vaBfWdmLIyHXJH7Jvc7A&#10;oJJX174uWkmfOQrGF16+PPhZ6DKTcKnRrK/mFpZXl6rkV6EGAoYneVXxtnqpeJE0quqIHdHN+Wna&#10;UPvavojBOMVBgKJAqhHRQVR1dQwhqerwk+NIca0JSKUW1B4SkA1iySDDHipVF5ibZlmADjhsCMmn&#10;4Sly+2MYRLebJ1dHB8oRaUFyr6QUdFnHpsstyoWiajQ2NjulYoXMdABYrCfBdCkiRR/RQZD+zW3z&#10;uyW6qdAJqtB4z6itItIJV8uBRz//+O65g9/2wY+ov61L3vADBn/+VRH56urjra1d3tqt3Vyd9LpX&#10;/8XuzM1++s2+/qYOjqSaQhQxsK2zmmy3mp/5zKf27t69d88eebR1G4Y5KYkflYTaEUI+uNMkl5MB&#10;ngIAqBppqehpYq/FszFvgarIqpd7VMweM8XwVuKx1O92gQ+R0MVCEYTpMngYFo3FHnwaYID6Zz//&#10;6ImTl5cWN5957JniZmHfnkPp1MhXv/IYhd2Db3vHkbvvu3jxQq1WYa75f37pN3ZuP7h7122zs9te&#10;evFlrNbuufOBycnJ/ObyQ/feeeXSua9/9dH3ffSR7/z4RyD0vHT8WarEc0cfW129cPvhvXu2zwZ7&#10;7c3N4uz23RAlW61aKp3u1hr0weq1diKBhUccX7RW3ROKpvzBGAtjnGud0AiCz3bDLhfp70Vh97hG&#10;ExyYcNRhuKyvFbpV2l2RiJPwNChYCmb07uYq6xevnqmsr+XzK4XCRqVcxgKNeYK6c3N9vrC15CEr&#10;EuwiwVxXWylVt+zO4WymUcJXORkIDQW6iVrBF85OhrBLDkQrpeZSqRbIjibTGTXhlAvMQWe1DsEU&#10;lEYWky0y1izcykN4gQh44PAb0In5udpqMFmCYTmovkFUgBxY08MtZ8aUM4uMMYFEVGpgCs3F4HP6&#10;GCZCgQUVU7sS+pGcCOXqwrUEKEGbytRIyrD19Mo9/9nNxkK5uTtpHUlG/ZVKImCPjfozydXCqdbV&#10;o+HQsO/56ern897fPWkdX6runWx8YOf4RDgEUAWFFtU8rAh2m4ULU5sm2Ui01KSdqlwQzbuBUIMf&#10;mT/oGAd6KG7GvN4Ulk+4jFidAoZ8wfBIPBUpN7ZbvQ8cmn7/UMzfbdLl4+Kj7ncI6gbjEzphZl6t&#10;EAyy4wqJRbEwx8pFB5WXh77fd6XcPL1cCdrOzvEYx1TRaRQ2aKZwaWLpY7TWbmuLi8HcYkbd4lZq&#10;5qlKiNUEnwW6Lq+WwVvYkwH6x1kQSqO0Q4VSKi5c2zT3jXv6dKPT83YFNKbYkw3koAltyjGR2Ax7&#10;0WWz6UUDWZkqi4H6xkhU3C9vxN4GCjTvcbFPt5Wsb6QYRh0PFy3kgNAoN6ikpEVBn1/WL65wxyiK&#10;XN2Mfh606/UNtBk+Qhk2LKf0FfiVZA6mtFGZLNcnjRZcfqZ+1w65V6zZlB4y1xzgllqG+oJBxo5L&#10;V1bOX1yLRcd7MFstJx6I9evddoVqUPnNVrXuJ66AhitNY4rUsLNR6G6uFaenk6lk298rcx5CiYA3&#10;bIMqd3yefKeBKQA+gvlqVcbflI3BYMvXKFcXff1aKpIEeKZLKzySSoZ/B0rsYaeFooRCHJ0K+yWp&#10;ikQt6v9LKyOmIGlILPT8dqHTXG/VTq4u1TpWOjY0JHUdEThc1N56t4nTrvSL6s+AYtKsINre1X0r&#10;l8WcKnOidLo4jMbokfQ/bNl6BElQ1yJABk0EH0U1UkPYA74osyGL8BWqQ7cyFxoseZZKMlaDIKbG&#10;2UfjNqM01HZ+SXQW9x+JBnivq6ymui/VN2vNWpt6jvYM6Y6AwO0utBk2yqBnVgdVgmZUedJNDrCm&#10;xpcH+hMfJw+kRCJlwjhxKKewA7nnU8B6SZOJEGCBvpt9CIXSLWIw6kqgYKVAn4yLRF16hkkTpegu&#10;fxSOCgmF24SSUOZWXLUc9qqclSDuK4IcVojh7nLUOHKG2GgWXfgfR6SBlwJI4Uqi25r1GOdSoQKm&#10;akYWZepYjQ3Uv8GQc+zFtWefeOmD7/7w7Yfv0Ejr3kPXScbXYP6/QiL/Com8qTLspl98s0Xhzb7+&#10;5nbIstDFwawegCjd7m//9m/dfuTQnj0z/gCTQtny4qEIEsnyWo0bI7V0JXuGyyWsESjRNUUjPY47&#10;WSFYWhGaPp7xACOPhoZ4VDyeHj9g0EpNKRte7lmxuWnEiM1lbkb5YqA2UB40PJ4Ll4/fd+/dd95+&#10;6ND+7Y7VOH3haCTqe+yJLxJZlcnGV9bOnD37/PrqxV3bps+fOvmRj3xHJBKl87u6dCkei0yNT06k&#10;MrX8RioWOH3yOPPPkBNsFarl1a3zL7+8Y2LUR5XV8x++/d5t03sClnP0pRO79sxFE1YY07dKvt2A&#10;0OONZ8L1ZiFXWIb7F4wGKrVCq10Hz0Nt068GqgWyGcKJ9LgvGGnV6RaNR0JTlmeo2WD0j4RDSW8w&#10;LWqUD9o5mGRrYWHtytUVdoEFdmJ00kklo3Tqp7cNb989NJVJjsSDCSecdHK1wqULl514KGqT0hh7&#10;ZmPlgSHyfoqeQG1rfR6qXTQRIyVya2uLc1GqVTY83eTIZJBgBoprlBzdXsQXDtmRfLNXafWjwXDM&#10;G16uFkcCUbvaYtKrBXwpRmQmQ9MspUaWI3mvDQlKQGq3A/Wd2ZaTfXljfSNfSibjCutQUJ8UmEwd&#10;sNzRTVHi8FvgADkxKVpdU5txWmbuhKqKdQbezqHVlv/oOpZJ1rbhZJjzi5rTbu9MEExsv1Bc/1Rp&#10;7eWFhROX1/PFxj3TQ989kzwUsaKAOQi4qKK7DcIlmSsouETV8/ThMSX4EBpedHi5QJnx4eKiWWBK&#10;se1My1vv11sYsoQDLHn4MqGeJ5a075lMPTydmkn7xmsNBzaYpAa2Am6IWjYJ2qaDbCo4JmUYfvIX&#10;8WA9qGa3W3+ZItL81qp6e6dWG6uFRiBi70gBF8HtoLYUl9FUiNdcoPmb4DRTRQmjM8nhVFCax4yH&#10;s6a0AXphllUGiReQr9pLhqrGB0dEMW3AXXmZufLag/NhCj13VaaqzvxssEG3iLwGRbovUFF3Dcq8&#10;YaBwi0i5d7s+lMaq0DSdr3e6TTkILqMdNiir6j0gOZfwIelMHzBNXDURA2QG6epiBB8aCFbXhprh&#10;BvAxRbZyEDVE6Fvqr0ZkJMKoOKO9kuxa9HpJsSlKmPJZ1ZryXHJkjTDqZXgcp9Bsvnz+wvJCxdNJ&#10;RYJjvZo/bidbZXSBsoyQj2KrEeoi3CPbpRVrWYGws2n7Tl/eAkTbuXck7hSTXso+DAo9uValgdMh&#10;VWiECpIsKyrLCPxQDwVeKBVMjJZKa2TVjGWyoMkcAhQyVGB90mowqvbFDDgO1y9sGjWsplST6Wc5&#10;O5mMceptuNvga61qOkDcT2S90j26tHzRXy9QkPv6RA7YqJepJKWS4fNVv0J35NyqzpOvBYt2s2gz&#10;GJuuJkniufa4chQOyvhghlIzPAtNdIX4hkUAFUEAM414xXzK64dQWQjo9CYkAFKRp4LYWD2Zy0Xn&#10;xVxM1K9ApMFiqXrlal7WuRZGRUChPUhQWuQglFF2jswa0WBDqW3USCECoRT0yXehCGyTUK1lUdeA&#10;uBSXkJH0DRqdOsQh6B14bjC6ophGOSQ6N6t2L+4YyLFZB6uCBMJkWqHvbBB/1YRUgAprR/ItAaUM&#10;CoAwYXByTGBH8jQFJ5RSmiLE41jVRtUJByktYfXojtKqi962yVdVdKUSURXQKmJWHw49CyUxMky4&#10;O+PqY4+exyHyb/61nxzOjihr51oOuXubXOeK3FwR6d6Z1x+vmb/dG/gNHm/89jetBl7z9pvdmjtG&#10;fJOPN/0u39Lt3NSuXh/4/rTj86Zbe+Mv+/rNfpPf3X3Z6zd+i+fxpj799S/WaOSu7Szf8vLa5/74&#10;03fcuXfvvm1BTKr7MW8bEwtMFmMoYDzdlOlWy+vB4I4sHAfQgH4P6qXbSPWlmSW46agvoQ2BL1YI&#10;j+1beRNkzKqU5SH1B6MZGkAgTEXjmKnRVJZKteCNUufMXzh24PCDqey2kZGpbDxx4cqxcJhshAbp&#10;gk5mFqxiampyx8xkJhU7efbEO9/z3jq9kqBTKm6ceOn4vl13LCzNn37+8dt37d5Yqbe72bl0ulbe&#10;wDnuwF6yWg5cOYHQort73ztj2e35tXwhXzpw22FY6MgqWNkGI+iykVLAuW6HYc/LbILRjeV+td1f&#10;a/UWfZ2SL1Bo9TcaeEl6t8jQ6lrrHn/ejtVtnC59WKTRA+vWOpWN/NrFK+euLF+1w+H02MTYzLaJ&#10;uX3+kRknPeqPD3mcODJF5IlWMBaJD8UTo5FYumu3Cksv1reKV/vRfL1weHcs3CyXVteimGSEg6V2&#10;rllaTSZVvy1sLFW7jW2j24CCTLQcpY9kGUgMlXYre0I5EcNdhyCEyxElR9jnK7SKLOOjwYiQ3yYx&#10;Q8E6xV8H3MNLr7dtdTZKvl/9j7//K7/4bx79wufzG81tu+fsgINekmGeaU7QgLH6o36AdQQJH2kV&#10;xCjGcKcLoawO7lEgYSzgQOCvtK2X1horef/tw5GdYWZQGc8PdZ09Q+GdE06s35v2B+4diX94R/rD&#10;c9FDIX8cXM9Q7sCQgjDdkKcACIA1ml4pD8KPDT4l7TNFKTmB8kZERGJG8V6AGE7abF0SyolgUbVB&#10;diJ4oTQYyKkpEQgyUxHHDMTcw9VmGHoqT6h4KI5V8RCLKAGLqkpzZ8hRUX6QrHG61elgvNhpPb2S&#10;W+qylglPBu0RcRypKiBBGHmIcRA3k7lpAptJXeWUOoT6tSH4KZpXn+K2hs2sDaJCQ0ASgWaLAoLV&#10;nQyKlMCGakGgi1TM5qEaQUI05XtQSqid6WKfNwx/iscc4IImlkbwpKpi3aeqPZnDWeMZfblWcXiq&#10;EBEIYMVH9sjcRK1BMWcmUYODUdOaoySmoIVNMwRnTeBGJK49Z7uU3X5KC/MaHWrJbqgiIH+qP0hg&#10;cYBdFqCNaQveix6H/iarTs5fAIwuWO77cp3uSrkwv7y4sIGZfXN9vVgq1KhJKb7YHoILQHb4IiSw&#10;O6jTlvPnr8yfWdu4fHHNG5r0R0faWIOjEy6UwIcJJIGx6ni45kJ2vYrllu3PVH3xpVL77NXy4tLW&#10;TLxzYBiDhjpKuWCjGqEhq2yrlsMqKAiO14CZkfJHqs3mapzg0vJUyu5ulTy9wvRIKEyrxLfc960h&#10;vcHfp4ZYuU/IDSUo2GedvoXr5q3qzUBf5mYx6xTuSUBrIh+c2HA8G7P8zVbjhdLK0asLZUzIAr50&#10;AKYDFRdrz1ilV4o5rSb+tN1Cx9uK2F662oCAXGpqD5uzS4GE66o60xB9ibzxxnFy4O6xuRGJtO/C&#10;JUxZfZQ95I7BC2S8NWsT09E23CT+p5xN4xvFDsNRrakx0ocfCXDAFc3lgl6dbnBri0irMvJz+eko&#10;w1rsYdWygIgYt9FA6lB3WaEWbSTOO9Ue1uVCHBXiFGLZSCwkyw0SyTATt33ygWtVaJLT0lDgppIi&#10;6aTX6608lFDE0LVGFZYqGYfC+rkpabKb+YK7DUYjYxDHgFIVeiULEm5uLUvkDQJiytLGj+xPzE8V&#10;wyTiIFQKYDder9UofLEUZpFiLCd1y2iMlH+CFmxI8nkzT+BVLhkmMga9aCS+cnXj2a+8dNvufd/7&#10;nd+rG1BDgkHuXYXqDbXezRWRb1oj3uIE/xe7/Rs//RaLyOuL2j+xinrLj9It7u0tvv0vz1l70wNr&#10;YAnNXu4Jujx/8dOf/q1779974OCUzVBGMQfZ2Vv2eKkC6Q5Q/zEOMuJIxcYyTpOQXMTEjzSLb0pJ&#10;5R9YxhsCNwjze8YplZ5aOpsoBQ0Wmqg6fW+1h8pb7WxZ9RonELw4cPegSPHVa51TF1dTY7fF07tY&#10;+25slM68cH5qdI+vn85mD+4/8J6pqR3jQ9MRf7xW7p4+PX/XfXf6MbD2WZms8+Lzz/3Gr//+RqW0&#10;77a92w/OLVw93m4v77/jXdsP3DY8NZMYHa12WideeD6Syu7Yd4gcxs3V85VibsfOnVTCdO1YZYaQ&#10;5sF5rJP2jAIgALG7B4bliYaD6aA/iYF4ubAeTcUgGbJmNdpAJxhQzkSj3Macjq4nmsGV1bXjp86U&#10;6nVSw7fvOzAxuz2eGSUto+8jcJgqXIt+rYcZvI37Lz8Lo/La0dh4qDezdrW30EitblqjidnJOIFf&#10;hJFjQtl2YnH2k5GQ1f2VpeVIIoZOBgSAssj1CWSYVa40fXc3NpoAXPbIOKFJNUpd7I+red1pgJs0&#10;DPuKmAvagNT7TUTgVv1Tf/ipX/7F/7y+dGZteXFleW1kJLl7544wWTlsU04rgjRcyYSBpKSP8JHQ&#10;qNmShEb7hUbr06v5x0r5FzulM57Weajzjnd3qjIR3lJIBP/nCAKghsI7R7PvmBo+PJTZHoMrwJQL&#10;xwuQ0VRImup0hcqIUYpn11FGiCC/BPQ2bijqm/FbV8+iNBQzs3JtUlfJeM9UZ6YdqlpTLXhTGpoy&#10;Ute8y/Bzn261x8MVJl/rSRvXQ3OHyE+k1Ur4na7jX6m2rl4tLJfzI7FwNsLVi32e8uc0txikTqnT&#10;BuwwOKZpzAp8NHHSBunhBxV/1z6Oi0jeOkymylzWkXWTeWGYDfrj1+7n6ykveiXXq8E2KTT1ezOb&#10;uSOY28IzM7jbKr4GRF6DJyXgNYJY4/mIWwCYqoTkvIe7H6acC5TqRKgK1gVqunsqPNl9rjGdAfeQ&#10;GRqaa/2gSkSvduXEpnlhjLvM54Afi/LBJtWCZM3GTtmeXCm3Xi6dmp8/d2VxbatQa2CCukX2aaXZ&#10;XdnaXC/lyuVyMpmmPsebMBSKrpfrZxZWVzc2Txe2arYznJlsOYkOcUiK2Ubn3cN5ByEb28nVqlYk&#10;0h4dO1nqfW0p//jq5gtrqwQ7zYWj9++ZHHN89Xy5XScHgQIkoOYEyX2BYC2Xc6IO41GjWIakg1g/&#10;RLmer7W3SuMZtDhaSAG5UdaayjZIjp5pwuuuAzTz6GvJ5VHOkWIxMujV220isqSG1vkkeaBdIahx&#10;KG7vzkTuT2ay/uj5xa3n1spXokMT6MR8U8+tbS232w6l8WY9FUr6kbmX0XygPe4zLmM8A+GXxq0J&#10;VKFqEnDLkEoZX2/mur0KHpdaNMgilGhBjMxcJRALKNfNU5eogc9oB4GVAhwLCOBkiF8giZ75DWYV&#10;mEeai58Sb7NUrVbKNLABDHHSYU0qAmWvyUpSLzGVKNRSwEc+nVGcZjTbkWNm3wPFhxUksRNh8bKN&#10;uTrwIe0DD3wQsFsJj5hQUHhCW/T7YW9Hg8G4hbkwBvHGYJWmmbtKksDfaDy5hJDRczGxxKILbmTp&#10;A+ma8RnQ1+eLxiJIbQJ0vZHPaNQa0EFYjEInkZOnuT90FBWPI6E7hhOyfucyJryRpVLEiS8vbrz8&#10;1MkH7nno7Q+8XeseWABaX5p7zf3z2hDyrS0iX4OB3WKxcotvf9MK4y0sIgfj8w0D3E19+s2++BaP&#10;zC2+/b+lIvJa+ahhot+fv3zx03/0e4888rZ9++ZgSEOj6UGyUZ2HNwR3soSBksWI6wOXnCFXVaPp&#10;lcim1UwfA12rxAYqHykxzeggbg0+jbgzapjDspsZQuRlFSAwVpjdmc1BwxqVSq6Y3yoXQSCKX/zq&#10;U8dOnjt75uxTTzz+5De+Ud58/q67d19dPv3Hn/+tamUp7I89+dg3mo0iRe3ClSuHb397xD/XrIa6&#10;zUB+0/7A+378HY/88NjOBz02zLXMsSeeefrExWLReu65c5cuXWn3K0dfPjWzbd++PYctMqrX5/Nb&#10;q9mRLGpjxSfQe66V680tB+FmJNhqYElbx3oYPXKzUs+vlUKBTDS1r9/MVksx25oMWFOMY6Vyud3y&#10;JJKjnWrn/OlLJ06frzR7o7Pb9xy5a2R2u+VPgTVCrepSc0MhE5bnqgSoOShtaMxg/AtQZBSYtm9o&#10;JNP1b662zp9bOkmpumN6DKwJUA1ukuzaoxmG1pWVjVypNDM754kkIFvR7XXTudxSUiWLciyYNboY&#10;7yopXBWY6WlZNpFBoV41IEKVN0uqDyGXRJ0jj0fZ3ij/zm/9+qkXXxilHveH8psb2XTwHQ+9DWCB&#10;ljJsMHQJ15feqo0gikIzqjVwgCv47eMN6w+O+//geP/FhfbLF/Lnlq2NQtyqdA+mIvuH0/iv+4iV&#10;RA7r6YTa1phlp5pN8nFhb1ItUa67DTi3jJPnh1u9uZkopvKTYkT5y0b24UJ9bpU2QPv0dnHHqMmk&#10;JjZqDDN1mMYvc+qg6BReJi9jdys3PK+Vku4v1VFkqlSZb+pAE82RToSmR5II5V/YascS6ZmhQNSD&#10;oolJ2uRsKPfPyHFcsMIUb6YhbdpeJv9QjUX3uxhbRLdglfKABPkeXUKWZ5YsFcXX0uKKp1vjukoa&#10;szM6IuyeK1t29dOmhLxWtqpFZ8QRzI2GDquvY+JzxACTPZCIma88ScxjmuXY8TujABOq6i4V3Fay&#10;LiBj62j2lq3xahedpKTCs0cXiIhpmMBgTCPeG6/n0OlkAl/R7jQQGddns9c2HtG+fLW+Xtw6c+Hc&#10;mSuXYGPEs2MQRMgPiSTjiaFRTzjcCvnJlyzky2fOz1/dzK8WyifPz59euHp6faMxlPZNT3nDRIZG&#10;NhstTzjQIN8FTDjELaYEkgZWRI6/Gw5cLftevEAJFBxxsjusyP5Y7LapIRyqusVKzBdJRTJU/NQ8&#10;G6UKoQVhjz+JbxnjiO2NRRxBkq1myh/bXNmKeEu3zWL21eqBnfZT7BlLTk4nPkMYU2s5bYew9AHj&#10;FhuCMdCIf7GNMhwBo1USzN0lW1qBiijeulWfpwxVcyqaunPqkLcbffbZ01/YWv764pWvnzztrdu3&#10;x3dupPvnfdYKBMNIrOEoAx0hseFYcJFLXiJRlxG/8yMWSnaghV5dtlCssKAiNbYIfUUETUkMysg1&#10;YRgWUreLfW5Irq7S2TB7uV4kNedhWryqAvVB9Ig9gdXNUrlWUBGqhAguUZpRujm4kGXhyInnWoDr&#10;ouWf3szNRrUpwLojRFN6euBqhVDoL1yyqiINz15Xo2RB4pHwN/XvcTIjiVuVnUygpDRi1PGLhsve&#10;44rGdeXnNrF9pUq5yfZ9XuTctRrOZwMvSYmuCDcrY8AlzB5L4HqzzMFqNnD28XCLUR9TxypWQbme&#10;zF/doMPwxoqYEAzoMSznYUKKkenzhE4cOz9/Zvk7P/rxPbsPGizfHXhegf6vz/vf2iLyNeXFLRYr&#10;t/j2m6rM3pLPcjfylmzqW1qofUv38Fu68Zs6p+6LjRGvQUdAIi9d+fxnvvRtH/zwju07VYww2hhC&#10;EMgiVhFWL0aRI1mfdAd6q5l4+RO1NZprKCz84CqvsfJBscFvKDfRMLoevPQd0UuGVFD2giIPdYZ8&#10;PXTQVq1aKZU2N2Hgra2Xy8XNza1qBfddZL+1Xi2fCPZGYv6Z0ewjD3zn2Njuscm98ejo5XMLX/jC&#10;J5eXT2RGfWMT4WTKh/8bQxKOHMXq0ue++Nmnn37m3KUXPvWZ/zo3N5uNZ3ZN7ynmVpcuLAQ6/YlU&#10;gi8TjMxsn7ljKLmdKEJ9VdtOQ3CPRPsALIwhVF3sWg9uDuABqT4cpGqxuEAiYjINTEPO4BlvaNMK&#10;bva9az1rFY+heBLPy+6xEy+dvXimZXnGZ3fdft990aGRHgBpkIAHBM74lqgtp06pQYZcqhtP4CaQ&#10;Ng6nO0TWcZG0e6GoN5bsLa2vPHP8/PTsyMxYqrq1iNEa/pvM2lvrGxcvzw9NTI7NbmsYC0DjoScM&#10;ku0yerKUpvZQ74x5hU0L4pLcmhG60mvi913GJI2WszeMRphsSDhXVAiIzhvF9qmjJ84ff9nxRMKB&#10;SKm0cfjI7gfuux9ox9jekKchGNIUMbqdlT/ByK2kdedow/q90xvPX12fzUa/fWf2bYnwrlB0Ryz0&#10;tmHPPcOBuag32Ohl2QmuGpjpAaDpbsEGaFbChPxxEISbju0APDQwuRrArkJ50EByFysmD9oAYMaY&#10;8AY08VrdRk4GhcvgpnCRRm1CwYCqzVx236tJR1RFmo05UHJHVoSdylPTRza/kRke3N9gu50MICAt&#10;P3vVu1Vq7UqHD0T7Dk4uRvth7g9Xi+PCdNeKSFPN6q9GUW06ymYv3C8IkcAoaU3dL70PUA1y6Q4c&#10;OUN9NH3RwV7xM7gLCAxfUCiNj1AQVTEGFRn8jwpDCK4sINWOdrfsjj9uDWqQyleeatGZ0yn/HbeD&#10;L/GVOQXmsjTKXvHFtIfCdcUv4MVaCMl+RkWnihKRMYkiEHwkbFjjBeQUbVx7o2YoBtwdoKqlreLJ&#10;C5fhkpAMkhgZasMehu0AFBgO1xrk0cFw9WILXZOCy9vq2zSrmz4bhYgXe6np8UooHAqnEY5dLeZT&#10;iSFolcV6ntocu1Q8YYuNhkUYVzRWLpTOlLcu5HOEBexPJ++0A2Nc/+0yll0s2nqtXn4r77AKRNJS&#10;rVF+hmoddLzemCMfKIJbbU8oQoO6Vl47O55e2TXZRYRGKFerVcfVx4vxAbGB9BbkBW+M5ynCrDh0&#10;cC2ePTSa8SrkqJBPTWgNOSuwGwHjYkF/xA9vsscZBFzEfccT9TaGor3tY1gkRO7ZOze9fez5+TOh&#10;kQl/JPVfn39xYamyPZidJPxKvFxJxyF7iCFAJiHKmDb9aYwLnSIDFl1Yb4ihWxk53lAY+0ZL1uXg&#10;i7i20RUW91YsD1VK5izyFTDmkcBcSnB1A8AIIDLi04BkB8anRijQ1NWtQrVB9oSs70GRMTNSCk2A&#10;HIQ4Q04bMgQ+Dj4oKrShqL0COCx12jJHM/FFLJZhFnqgavD9uZMqFfCIOl68NM3bKJm8bbgI2KkB&#10;o/oD2PpwjTfxcTMEWCw7kda0EH1T4anchI6KLM5vVypVl91RrdVIOQSSdKkirqyf5RDtCLOU1CWK&#10;NxyuPSyqxIQ0w6Mbj6RlFhocgFDo9mAkqIHE/5bfa6ddZdnT6wSeeeKY3Ql938d/MJsZlfO+637w&#10;JxWRJmn+2uNm5/s3BhoHq80b5nl35v7THq/Z2utfdrO795otvOn2b3z9zX7Wazbu/vXPXETe1K5e&#10;/6A/twN7U7t3s0fyVs7aG1xd7j+xM27LjJ8Zp7/0xS/+T3/rp37x3/3LBx860ukUaaAyo7iCUfWc&#10;VJmw4qaXCYymqpEerrohrphmgERyZzEAKYyVm5TutLG9dREQSiQlaPFXeDd0X0pbBSY/BrJqFecw&#10;xoVoOJRyAB7kKAZtJcFY16jmGRdsR7QeX79cwS4nBb+HTmw5t1Syo95Se7NazaXCoVgikByd3Fpf&#10;QXmTGZpx7FEsgQu5hSuLF97xnm8LRtJhuGqsX2u1raWNWDAeGd5he9I+OyssyFuGmUSqBV3mWrkZ&#10;llVkrxNGH+zDzNYJqTcd7GM+zvtLkL6ZEilCmTRaaDc9ARxp2r3q0jpJ0cvecGjnvn0jI9NVLJAd&#10;DUmkMdBpajIwmU6KSnYBua6hhikamImNkkMIjtyWWXr7Gj0H87ewr3dyefU//cETASv3Ux96x7Yg&#10;WsV+rlZLOL4Llxa3qu2dd9wN+IlNoeynQZbEOTVFgBqmanSyVfOJxDDQVhMI0MZvvN/7arn7+cWS&#10;JxyZS9AGasT81qhjzQa8Ez5fpmqdfPqL/+qf/a8XTq1ShI7OJv/n//2f3v/g2wNOFPdlIad9ufuy&#10;8+4KBDonZsAFr+/ZUufz54tfu3JuMhv4kUPj703AUwyXOnGooUmCfmDYd3wRK9im3KqJFNV3cA3t&#10;YPIpaJqmFkVXWyWMC/65GwdSGlQn+mCN2SB1uuOM+IOH2H7mSnaTTnQcdVj1rYX1GdMc1UPuYGty&#10;XDQnMjGZ61pxMjc83NvTzefVp5u/Gs2Adobis9Zu+cPAruhHIy82Kv/yqO/Y4uZP3pP5sZleoBuD&#10;FMbh1dRkbKaFt5gKUrWU2Q3Z2BhzZzbrFpHXZxz+Wmk39aHsNpxOY1Hufil3mXfduNHdJR0EYySp&#10;+lJtxY4z6OoPRlo5p7gtfs2hIprwfa4PVppmXz0BgT6qGe0eRqoEWsPsM/tgkccp7miQSovLU57p&#10;Pl1IbZQZHExBoOotSvQh5ZCa8tQsdD3p/huGBcmoOFpJhyKioPByXlzs9p574USj7U1k08PjI4sb&#10;S5jloMSiMqFVS2FjB6OiVHt7NSxXm510Is0yq8WdKKpNt+a3CoVmrOoPJkJLTrN1pji9Y9If9DWK&#10;jdJGORNP4UJFIcAxaRer51vlM+XupaIn6/M/lIoejHMOoQJT6uBQjoW1Va9WQsLGLepKu9bEUCsX&#10;hsUZSGI4YFkrkVbl4tWh0rk7dpbHRuNWB4SMwOWi6c+wM0TqiRlMH5x9YydrGCYa6bSrSpa+0F2r&#10;GE2SghiEU3INqFJBkhXo2qThNBldnUCx0Z5rj1RKm1sjyV89ferlpeqo41v2OkBs7xlLf3BPNmsx&#10;qrrKF9UxHW4yeM7dRjDo3Wq3X5w/F02P7RvKxOFFA751e2FRKBlSuYykSGJlzMDFcsBA4VoWkM7K&#10;cEdJyAUKmi6T+msrK14BvK4usNdbbHTOXlkREql+umBBus74m5s1ih8/B7rpWrf0JMfmX/j69UYt&#10;BF8xCL5OC0pXPHBvv91IJ4gB62wWqnj6xmKOEyLHgaFV17wTYEdhlIq0jPKy3sU/TNQd7oBaFYdJ&#10;Mta7rB0EcqMK5RzD0oZt5ONqbDNYQA3nRqDAd4fWXruFPRu/cW8Z1I5cvHw5XsDVLbcgTOWZBNkb&#10;XsNfA8CTutl5Fxc2ZCbb13QC0fXF9i//hz+8fftd/+Dv/0IqNgIZS0i0uYuvVzXX76y/QiL/5MLj&#10;FkufwUz55wJDvqaIdC+mNy2nXj+RfJNvuakK8nrp9k1u/Fv9Mnc+uz5xnjx17Etf/N2PfvSdU5Op&#10;vqdK3IMiM5gUBn6QWrnK/E5dOGFerHRlAwEbUiLEEEJsuG8EDZB50MM4u4NuJkzZQvuF4bSNMwvJ&#10;s9XcVm5pbW1+bW3B0y+Hgow7cK4Tqeh0Kjob8A/ZxPr14T1nuk1/rRXpkwDmxfAiUav7S8t80JjX&#10;M1wibqKdTY/NRQKZRHpbKjrVboaKW80LJy5GfKOlTd/ionds+sHqVqBTanXqtd37d+NZQae01S0V&#10;CmsMQ+FwiqJY1MFOo1Jd7/bLDP4KU203eq0G9Cgz4LJWBpQgezdLA7nVSLSa9BtTkfBYuxMiBoNl&#10;aFhQnXNl4cKV+YVCqRkdHt1+8Eh0aBxeuvJjgySnKXpEPUIOg/FdUWNQaIAJqXO7qJptJEWCJqa1&#10;vCQc3baFBtLbrheTWT4/fn6hsHT6fNwK4qPb7QZPH316fauYGpscnpoTiZyqky2pejRWgSKwqb+l&#10;JDB+DXtJBnUN6puC1853u6dy3U+/UPj6meaZ9cbR+UsX5gvH5yunFmvFQmMkGk04/inYphPJoaHk&#10;3iOz3/ejH3vgrm8nl0wREH3yI5nA1Lhi8lULqYedsX/R6j/VbvzeiStPnNg4EJr5wQM7PjjspGoV&#10;fzsSsAKxTsvbhG+Z6GCG3AtUcCemZBRmwxlpJ2giGRhWnfYBf49QDUHh4lxxNIy3pioVmm20nYw4&#10;04VwtTAZEJI0PYsRZ+h3AhIMCufe+QZuUENbf5GxidriBsM0c7ELJww+wpTdAv4MnHi9b+yWXIMM&#10;Q/AaiG+w2zzPbPnO5kqTI/bdMYQwiHpYdGlrwneMtbgrr9E5MdQFBci5Za7ZsqnYjFhFXWrZFpn9&#10;NEIZTXv0AuROMpiozLfQN7jmPc52gEl0SYFKynPLfBv3K7tFhkvZMgWxROjqngu05cyJaaolifFq&#10;Mk+ppw0gKsKiWfYby0eDbLNMoYKkCnBZlOb4wGow1baJqDHf16hdB58qDNy4g+vSFlXFEAME8lJ4&#10;UcF4L11evnxlLTM0yYHj8ORLNeX12H6M/SuVUtgboulbr9Zpj0LNi8UxmIevxl3lzxUK7EKj2UgG&#10;Y8FGu96qbDbyU5Ehrs1KId+tIyEDTDMnFCeAVjfQs7YHkvuSadsKXVopELI0FApW601illAPGk8D&#10;nFCx+A7U7X4DXqvptwTDJGM1quU2QqeNtVK4lLtn1j83HoST3G5E/ZhpyrmQB0vrKDQ/3eMcMVEH&#10;0IRjmk07g2uEVoxhkMvxB0pfAzGc69Ap2B9LSE9PGhYKOIanHk0BJ9tLLAcKoYAvZoeHgpneam1n&#10;w/vBe95FFGp1aWVHJhWMRHKd3tVSreYP1P2+C6XCy/ncBq4RscRStfa1kydPra5Hg/6MAxoJVoo7&#10;eIsWAgU+OiOgfpfI6l4d5qKGU+igz2HpRp8EVmXAyxKaN3BTRgAyGRJ1s7Jgblv5Yg0rMiotOTMg&#10;iiS77P9l7z0AJTvr8+5pZ84502duv3ertmiLVl1CAiSKKKIXGxcwxOBuE9tgjEuc2I5jOyQ4duwk&#10;/lxiiBtgEEgUAQJ1od5WZSWttu/t905vZ/r3e94z92olDNIGUewwDKu7d6ec+r7P+/8/pVn1WpWe&#10;fNHx8cD5DFZH1etUCSig9eS1KROSz+VAVOJOByimEhmOJ+Nru4WLmNYZlFExsoiGXc4DN7yyBEmM&#10;QrnDUoyF2ACVNzpLbSrlSl288jGF+RMkklLyO+Tsiu6FCqIMWyiUul5F3xVR0jie6h5j4Ob+Iy0M&#10;s15+y/1CQYEt46aBSGnWacZEk3uWo8DhUMKoHCSTKcq61pMH5u/72oFXvfx1F190qXGjokY5rACu&#10;32XDodwMGkOC9bc+fz+PH/VcNuZ0odJpbd7pfvhz2eBTX3NaG/OsH+5vrf+ZzzuIfH439Tnuy/rL&#10;nt9v50AxxDDB+EWOT3z8Y7/32+/7xMf+5Nyzdjc75X6kFDNWsYxuIi+KK8MczpsYMLlXaIIopkzc&#10;KuYkOCuhSJV+EJCAgkQ0phRij4mhWirPLc7PMqNWqn26L3Gy+VIE643bEPNCNIkr8FIcO4Uurz0o&#10;QdzhC+OxFA6IrCuJSag1cDvrJ0dHAmWSU8SJgYMDeSs6SDdqvWqtEWMtm2B92yovL7XrS+C9k7XV&#10;hVoJm4eUnTl/94XATbBGs3Hs0BOHSUSdGptOxLMsiSuVCtUUWmIa/CmuISjmkxmhAoFGsxlLkvqA&#10;dyYLTr422g5U09lR2JKVch2gZSUdep4Li6teq1vIl6an0qmRdDCdHlgymJDuSDBg+NBFKIHhsIDE&#10;MrqP/8VTM71S50Q1N9JdyIsijan2Y8oD1N663cdKlc78ydEOsuwFupypkRE3O5aYnI7G8D6mjSSx&#10;pm+PolnfkNiYvOVsbQywiTqsDgZHBtE7Tnbue/jRm4D3i40Xbd9z1hkpb7CaXOwtt5zjjfDy8uy2&#10;XHDPeHhXLnl2ZnSqHyCnKJgYrFrgJXQG0Jk4OR2rjU8QFpngSCcbsO8LBa99Yum6w8VKxbtwZvJN&#10;W8cumArnIrVuuxqK5ui+09PyK2dD4gSjuokB1Kns90iQ8RmQ/sESvDI9d6x7OPY0jxO4Phk8QjFD&#10;tHnf19o0VfV6irjmocliDfcI6HLJDpM9hkIZXeSiZGn099+iH3x9kLx9fEj0tAUn58L/J22SmJH6&#10;1qgxE8AcqNJr/d7D1nVPzL30vOx/3ZTgwhf57ZQP14SmtEFhR0lzTfN9fXQS6vX71+ahDTIwS+jH&#10;bL//S+2TH0tj6oLrw5quHw6kuXnV7j3lGPpH0n+Xf2urcmxe9tQOiu+oa3L90RN0HLJRqev4cTh8&#10;qf8uw1dTndL/QHEfh3IjfYDZgbUfzDHskNaHaw1XMXsPOEa3LRMfWGhRfJmWlsu3PfBEK+SObNho&#10;6kkNjPHFZIXhgP8ilhBOrNmkUkVvmv4tFzByLKdeV6ofFal4MhlLxFKpVK1eYRcdV5mi8OE6Xg8h&#10;LWjgWLU8FkvZJDkCMbAMS8airfqJrnP18eaE7W63rdXV5e0zqQ2ZaJA+SL0BFyYcJQQUkNenAdzE&#10;7HrlCPpe4tjnjt6fXZ7bvSO27QwQFty/uNy5xeiQFNCXZkXo+UqcJINqc+SfijhXQcsw9sypoE/K&#10;kRKt3OjloWoY33V59Q4vY5WcKe17UPTcQTQGJShY70bjE/eXS1974sBlZ51Lz/zQ3OyDB57csmnz&#10;hrE0mfVFbhMC6Ge2uCMTtz1+oBl1pj3vh845cztO3l4hOOikLKcxaFcCngMEFOLnS3DGJGYGYQ4M&#10;QniPYESIrCFoiNQiGy1aSTIBApnpshO7I9zshA+eWC7UZxHhFBtkd4VScZfiH9E+qoI78gETCGui&#10;elYngD85WeRykxPbbkPKRJMGqckdScT54kJplXsc90Wdc4qxMBPBZoN+vQ4RnzRU5WKbuxkUS6td&#10;bBddVOYGlLOVhUBbQJBf8F8T/4nLD5UNjrDvrK7KJ9SBOswjw6lUhbIHjA7ESPpiW1pNJ0bt2OH3&#10;tEh4gWFe8DclQMrEHE8gR/kMbS90zd/fuvCE9xu/+Z8uufiFst7qQdk0lrJPe2h1qHvheZykn8eP&#10;evq2/vN/O12cd1qbd7of/lw2+NTXnNbGPOuHfx9EPush8l/gT70cLn9u+Mjf/M3/+JP/dNWn/ueZ&#10;27Y1m42Q09LKXA/jSab4hQazlUzFRahXtcgIXjVcoBTUkCgpX7BYKKFFkWyvE23UyrbiXOSRtnHD&#10;PklmSZLtxnqd6CACISbVb8VNxgLuEStQqbnTGbqxOkFmwDKXmQyAyWjbbHlJO1yXe8wANoyMCCuE&#10;sPTiKUBI22uV0FcytBdXjtW8pcRUMkLsKiXNIH3abG+QKKxWm/ki3ZLJDTtIm8HsMJLS7jMS8SEa&#10;wgL1AcZxsvlQ+YtpTTGyGOGJMybNYTAKh0YNSWqxLKGBl8nUxKEnl0ulwOT0jvQ0fVpGWoKzmF9U&#10;zgGt+EhliFZM8caUITXxi55oymnmf3Q5TSHNIAgfKEBPGhbDOPyhYC3ci/e8aKfZrFVh6nfxInfp&#10;oYfZTpeanhRO4iaqpQTKUUtUNRHR7Uyx6WA/8vHHajcdbzTrXrzTfNlk6KLN4+dOpNx+OUXKbdTG&#10;rOh4vXfjk8uP5jtHsWiLdMfT0b3jqbMz7pnxyPly6iC7gloD5o2IYpjmug0rdJjG90Lno62F8uHe&#10;xs7EK7YkLt8ZmEj1HKA4QW5Mm2HI/B3XIn5N/9NtbpCbX7vyTQQFvHzdtREaq+85VFtrTtLfFN0h&#10;EGqqi4b/ryKe6nhw2ki95h/9y1gtbMCNUppV2zWHXHUyVYCHuJEPGSZW+8tMUf3WmsXMHz61w7dD&#10;5GErl3oIIk0BmQpyyO9TczhKHe93HrZufOzEay+d+NDGOFgesZh/Wxm+pciRUiLz7bLQMyBy2Bgx&#10;2yOHAoOgBQBNYUPMUjXcVelld1C6GE2KKmOGu+gbJZrPNtMVRW7WPOahfv0zJrU1POyDdP8e97Hm&#10;8IjRqz3loXOiyq8pdnK8zWyty9Js/Jo63lyooEFuBvNp5nSa4qg5dBp7zf/k90rHGGYFN6LQaIRO&#10;NPQ8SnMnFvOzq5VjVRi5aVKy424KZstYPxhLuCQu6VIG2xA6Spsjjk8odlnNJjWvbjOZTPAl0EtY&#10;r1TqLerZ+L+AMpeXl2EGYhMrzyEgnRUtRkPtehNWYy6TQXixFOjlQk6+Fv6HR2fLViwTcaqr1emx&#10;0d1jsb2Jzli/3q7FerUuxjKEeWPBMGeHRiINVpfN9lJt4a7zzmhs2zJJnbk7QBMGUGE01JnRrkuQ&#10;DTVCfmfGRleSZ/8a8A+tkFVQ1FUxEaED6OLB5kJB47oLjG86QmteKRzDP6Bv67e4p1k6Qh6CHmPD&#10;j7azX5lbuPbJo7H4aKG45FCXlQWvjYdqvNN71Vl7i5X8PUefqKWSjy0tnrdze3VhYaPtvGTnri2J&#10;9Ki3QG/IG3Dn812wFLVRDKt+bS80wK8RpotjkYuIwyp07Ljc7VkvUgNEd9ImBlJpE9Fqo7f/wLFm&#10;dxb2CV1ek2mOSRbOSMMdRkdNjCjrTRCkKe9xyeC0SZoMK+I24mz2nHmC0jHnJe66JG5BdIjFUYJT&#10;y2hqtNBSR1cdknMMazl2agFRSeWBpTxLDQ9HSZx81Aaiqki3AsK3SVM0nrXYYBkk7zv+sOTIpnA7&#10;Enff9DGgPqLTIaKLVjQW5R7l10QS32J1t3mFICnUTN/m1b8pKcdGBo1K7y8+fNW+rZd/8N//9tTE&#10;FGMUZ1/MEH/Z9NRjCCLDv/M7v/McJ+DvtZd9W3Het/XDn/cj+YytPd2NP93XP+/bf+oHfls3Zgho&#10;zHjHVHHrrTcePHj7W9566UgOjSHehdQmNNeZdlkbmEiuLMrRAAEt4UQo5IYtVDLherWNnLpUrJdW&#10;a8vzq/ml+spiJYxpt52NJzaEB5nNG86ZntmXtCfK5aZZ5tEQqVuxUrOzAntGq/dwE8c1VCmx5HYs&#10;M4KBZKOO60QCTjws/E63Rt0nnozWqnUCTBNkCGpOQsE6bSmzi/5zB3ZmNOri7JVKjkGSWV5sJOyJ&#10;YDPVbwxWF4/ny08sFw8k7czM5qkugLPbpEgRBW+1PbTO5LwGOq1qkbiRqZizOTiYCPTH7PDmaH9H&#10;NLi51cgOuuPxxHalaQ0SbS/KO1LpDY6TfOzAkdml5a1nbt64fQoWFRRI0RDp86izSKvLF2Oqiyf+&#10;H/xQw8VWg8+MaqbtNzzVRuJuKnA0TKXlgGrqg06/BofKPYYClAqvkx5ts0CmjspCnqYboZDGk8+0&#10;HfWBUteqxGEgFN9LFaffva/QvupQizrlO85K/sILpn94c26zXZtyuyPxTK9pA2SSgdb2ZG/7aHzX&#10;GRMvSY690B1v1cIPHpu7f754sABomJgb2NVoiMmNY911mkWKo9XBp2fbf/74cuPJxut2bvyll428&#10;dKY7GUEgW6OW64QS1HaMBZCcXHxpiNCJbI2Mtmgt3081bp/3TkYOW2vMteVKTSHWODii4/HVMFrz&#10;gA4lQtexks8hPTMl9lIqFhLUpWoKulIUiRavhrvWSIb46EtYJGxaewrWURNVHK+qi7yeH3wOr3CQ&#10;ZMlCTP6sa9gIQrtGLqMz5fU7X1oIYhhzwRmZK1JWk1xkcwoMrPI/xIBjU61Sa1htYlVpjK+Q1gw+&#10;LBa8NpJtQKJCNZQFrV2WkEW7pa0wE5ve7r/Yv7R0GIz0R5fZENOYDTBPA7zV3x9ujHZWEXb6EPMz&#10;Rn+iOK499ck+gdLvefu7YE6ZuTgll1G8jl6j33DwzUYNn2vk0yGOpEBEOZNLTmYrGl+0PuKHE0vL&#10;j5ycpxWbHp+2IknCkPtNLHF0GoKWQ1uUslS4SyAetJZItVKrVfFxhMwW86pNXR8thPyhVrU1kh6P&#10;W7H8wnLSTmycnKkWluulciYZSyVjlXK+F+65DjvYrrerkCY8VMK8vd1NZRPBdHap0q2i2Qnb5Cdt&#10;ToUz0c4CLoyZZCqVrHcaNTwi7ebUSAY4WlxaPmsysXdnWiW80EhAIwAXHooZZU+zSoUprphmo32X&#10;KGzomaRryH9yPZHmAykarKgKJRdzLxYapLhx9XZKmGTJ9vgchrU41uUUxXqQVqJxVs8MBY1uB/UO&#10;w2YnFD1WqK2UurvCzkXTGy49+/xitXr3Y4+7bvjF08ldmUSvVWrnl7Z0g2/asXFbNnXo2OG7nnjs&#10;8VJh7/RGRnOwG2XGSMTwi2ROrroAm6vE6HAqH8guBFPLVqpgJ2p0lqPZZa/TiaUKmAk5jlkbszDT&#10;bVWsLjHwOIkYtwfscLAa93E8BkkUk6EuhA5gJ90kFkC0iuiOIKI2fSpdyJxTarEJ2Ou24L4EK9Rw&#10;oVZGEzDGSTAFacfjLIFR9pseNP1orUzEchCRkcImwjt1nNWO5nAzKWHMlMDBh46Njx+14oIhzlvF&#10;HxIRVzlew0KvWf2xqkHXQyg2zu0E21Kcpa6RgH9F2De1UcdO29E0J4KePtXRdCbTqgcPPHAs485c&#10;/rIrYi7rYVNrNDaV/+zU//1K5D+PiL6tUMYMhs8bi0DD+Pfb2c8N2HLXco/5ZQlWYx/60B/cctM/&#10;fPQj/37T9KjX6QMRezSUxLNWGB5/0vttY87RJm+g3WrXOl693ex2WvQW0snESBD/GoJhpqZZb7LS&#10;hctiuUnSQ6BIdxCjhDD1MCwqWXbjHFR1nQyeOEBAiRhtcfIZcwktAASQVQ1Tp1GAyBJQW9mKVPEn&#10;a1nJRJJxpeMh5IB3Dzhoej2p/8KRGHZg8O0iNti3XGseKZWOE2mNYRmjQyiathLpVJpFvVurNKDA&#10;e3UPYSSQVL0lejcMqK5y/9Smk6g0FLXjrQppu54bI9/OwpuihUcb7h0M7qFovdqcL65WG9XJLTOJ&#10;0QzSmSJKGaxu/PxZOZehXlE/mvMwLHQZZYbGHlMz8y93v4akn/gXU5L0f29glhh+ZhiUE40ziMMc&#10;Q12I3jjmMBNgzuYzc2jnIFclbdxv9Gto86tHGoDltSH39mtmvf9429wFW+O/dWluG/pHef4oM4Sk&#10;FTYXt99Qx8tEREjv483WwVjOetyzbltq3zHvHciX58KVjJPYmUmdO+JsT4bPiMRu5TMPHc+fyF+S&#10;nHzzxtF9Z0Q3x6rdJrXeHCpURnnTWxZvHWwDu39YsvJ3WGUx9ZqN8WOoSc3DlAAZ600vyYBh1Tlk&#10;FclOEaejyAjBZBkacpSgi4Jp4Lq51MYVpaNquTE5ocVqcI/2TjVIKd6NhY5/VIXLlU25Xi+Tr6R/&#10;/ZtstAiwx+8bmyHERKkAbnhI4C4qKJcoclLOCR4qpU7zl+/tHzyx+M6XbvxANpB3okmRFE45raan&#10;DHrivBghPr76wwKzfyT0oebh/5UH5C32wuhDJa42gHHtItFl+s+0s9cvqmeM0uvyHf/z1WSFD6Cd&#10;HUbUrOUIDgcL4e6njgYX67AhzknRJws+mpNqDpCwI0s4s8jxa6m+pN3fHYFa7hk6qYqQpEYP4bgP&#10;lKCCuP/4iflAyMlNEImMkLpa9AbVFpUoAutpfAQd3L/CKNEaxRp1R9tB00ZDspZLxCkgCe7TZ5di&#10;LED4cjKJPkPejtTAuEfdZAzRdI3Y0lGaD8T/Ed4MyQ6jcbwi246Vc8JYRbTmexM3PFZbKlfPnkjt&#10;HrGmE4MW123CGpTxcFSIYjjphCpVynMsHRqlg+dMLL1g94Zqq4zuDiJpF9UM+nK8I9WcMWb2XKrD&#10;m9eYoOkCkB7bv805RHQOzFpcJ0qHSw6ntDbkIgkLkVcZVOrjdb2uZ03SIpHOiUVgNNxst+MsxJzk&#10;oVq72orsi2flYevaT5QKdxw+YSciLx1PnRnL5KODfKO1NTpa7xZZf1WC0VvmZ+9anL1k++aXjo3m&#10;mghiKCDS96bBostad78K3vZqz7nrZP6+Y/O0m9OxqB9lztlMpTGnjVRq5e3j2bNnxolVPXHo8AIn&#10;INSvNcqUKrOuw9/KpQpnPRaLgewgmEZt9leW4FBDFVrTdRkLIblrx+mYRLxmG56iyo/o7Vo0rkK0&#10;lVSU5zjIbqvbEmREuWWWmlj5+Po2PpubwsRMitzLeoYhASyoUVLv1YFlVuI1aMZdJwYhnZ2EKAF3&#10;FlSKhpxPa3XrsN2ZJFh2y7OCfgq27mS2KbCRLAIsQbRi9G8oodiYE0/gQx/83MduP3DXwu/+/ocu&#10;v+xFINBuy2OphTfl0++471civynseMbw9NwgynftVc/Y2tPd+NN9/bd1P7+tG6MJ3WAOHtx+N914&#10;C8KTd7zzzWRDtTzMNMQuwTu7Wivm8zj7zh87dHBl5WS1uthuL/f6K1aokU25m2Y2jU+i8R2PO6Px&#10;zAaWrqsrDdbZuAK5yUR5tQagTCZdvB96KP8CqchgMjyYDHangp1cuO/GFR+QCLZToW4KTEnSNOKW&#10;QSe8OLsUz64kcq1G63ilfjiR9iKxfD+I/+6xXv9EILKIQXEv1OgFG+T2UVRotpe9LhY8DG7JgJcb&#10;y52VdBKJSC6ZHAX6pUcyVvRcr+l2m06vEc2kZqIjLv4R9VYnTpyr0vxqXqPMAEHIdKNWKhWWYol+&#10;LIXdQ6laWep0q4FwJ54h8AADorlYIrxaLdE23rxjT6uP/4eNPTMyREZf4AJpMbRymTjXkYE/nzAi&#10;+8UYfxI+9bKhEyr1rLFQUbkF2yQlyPTp1YoGim87pnedehQVZheioDxFQOVYn9QHLS/UsWWgYtKW&#10;h31KJk8jocDbDcpRKDzXsR8ohbLRzlk5tKBZerToDiOd0EiolxpUG8oQwiPQpSMXk74Svcxgst16&#10;8YRzyXRrr7Oyq5sdLEcPHW/vXyzel1/6wvHe7Yf7/bL9ig2j73nB2DmTyynmh17KsjIKg2lR9kGF&#10;2bKwNIFACLfRz7lbXyiao2EqkTTVwhLJGrjs0/vwWDHgSa/WbEG9lSNjhCcKX4OoRNeXb+NTqdvB&#10;v3KRxw7o/Q0Ji+ppy5lc/X3TlvY72QJgfoSLab/5mhtj846uFu6UAakUjQyuFS7w2+WmreUjUH9+&#10;V+1Qk4UIms1+93MnO42md9HW9MWRftOmdv/0wcCwNFUUNDJt9YSHbbIhdsSDyH+BxCwQlEXpFxUB&#10;3G16wPJWXNeWSikVHep8/WFBu+AvM8xy5evHPf+o+kQCvz2topAqQHqLLsenCpdyWOBDfCm6qRsP&#10;L1H/xKnswk+qucnGj+MEGIc+IZqacbU2CPMpEKlwSlVVuRgQdWkZyg0wt7jw5PJyJ53ppxIyzQ4G&#10;mp1mboxszmAiky5Ds85YjaDX7HmZ7BhHg6MQSSJiC2IACGpczZcdN72Sh3aizBVCVEqlKt8zkhvv&#10;VhBYe5lMFqvqxcXlboFgkhh3QLvVcXGDScUISyD7cCIbtDz7wDEyQb3tqe6mdM/NxathK9vsuT3H&#10;jSTDycRspTwanHStBGW7YnV/KvbwWBSI264Hjg2CBRolPUQk8D2HmTQceZ6uFj7G+5VTwTpT9ooo&#10;kShYgjU7yQi2BAOogOoxkEoTCmSDxCwOWPo6Kkz2E6EA8jPcH9ToQBru4HfD4QFRBXtlu2Uz/tQW&#10;NqYjM5Gu16zQZ4+0itlg5/wNM9tHRsbCVqLRbbghfP5DrLVT9oSdHZT6WzfteWhu9vHmHG4REw4q&#10;7h4cP2VaSd7VVgU8EqhFrK/Nz9976Nj01IZLtm3b7NhlYnECwXg2c+Tk0my+4MXH8oUSS4LJDCEL&#10;/aPVgNe3VgoFLHeS5GA1GvgGjWbT3EgeNVwqxUqltFoSMIfT2Ry/brXrUarWEQmlms2lMDVm4o6a&#10;NYd8Ayw3ZIwLZ5T6JX7szRCFAASJWLUFQpxxFsWOEzdKLFbj0VqpSWYpS1zR9I3gk4RE2tSM28Bi&#10;VvpKrMTakW5JB+9I2vSIsXoQHqJ2xGux2G5GdANRMWkyGNgOcxyhi+VBsG67XeqkYk72yB/3YHgm&#10;UlFcpuqdZiYzWsm377/7wOjo1HnnnefQ+edcKrbbv3ue+fgeqkQ+Y0R4agj+Bpjl24o2nnec9Ky7&#10;87x/4/oHfosH6tu95d988573b/cnDP5kvf+7//F3br/jK1d98v+LWY3C3HKj3IzEEO55jUYZ5thI&#10;bioZH2l5dZLZqDZhdeb003CYBuEaVj8hfDcIlqvXO90CzPRwKM0Cru8SBWZH5RmLVKXqRCa49yiF&#10;AFhhNMOV78D9o3PLoo6JIsAdW7KiXTeBakMyCpahVEOpaDBwsApthxdjlKTosfedgZVGC4PTUDdA&#10;Zm7XMVrhfpRRLsDUYkcxiIvVqlVWpVQVWRPHYkkGZFMy0CqcNSvTm8tgPAg361jBSYBIJbRNXY//&#10;4W0UprcoZQCBu2QY9q1ONBDvdx2MiQKhercTvf3B/TsvfeHo+BkoliHmoL1hbezP5abx6VcVhvV1&#10;v+LL7/w/pVoAGpoHp1sFMHnt6ge9TyLkHtvqV+/UlJTCxjcZGNYzKJyapbLfFqeWJsK+jyf0mRgY&#10;ZmKH5pp/VS3nvG64X0hmdtyy2iiuFn71/O0/GI/UbXLQQKuglj5nKRkIMWETJkFsXbwXqqmzGMjC&#10;xwsES6FuOQShyio3e0uV/tF8b67cf7AwvykRuXzbyAs3JGn2A+aAd0btq3Yz9SfDofNvOB8t+aaD&#10;Q48eqoWGNTeU8bp97Fzo1UNHRcdvOdifG4gG+KSdB7o2QhbTITb77EMWE06jCl+ya1wEfUKkCrTw&#10;2gRyTAWIKUPH2VNCktqvPFumOywkb6gFRsPtf76xWmbeN/BRgNJEcKj56wtTBLw6rBz6ISeJKDjc&#10;eTzc+5WvBlcbB/7DC3f9UDpdCXVQMphP9stRWiqoOywtripUyjlGgW2JxOmfekogPlXRtJ7hYLJo&#10;kEJKIJIbD/6t4mH8vDx9tBwXhVOMtCgQqLI/NO96JuabkrO4XuZla9qX9cK2DojfQDfia71b0fUG&#10;wq49lDRsyj9mc7iZtG1+OVPnSp4qAa5UdgxHSlgHZIJSf6KQo9vZRJxTLJJZjBJEIh3SJRsd8qGh&#10;m1H853gsL6088vjxctCOb9zctm16C66L5bNdrVSomo9EEtVKt1RAtRZPp6N4Z5VX81h3jSbifYCC&#10;UEkfMU21VgNl6EIIwJlWaI4oGwEu5H5MKrReg95HIoqYpVYpgx4g8HXgrECeQ4udtDBtwVKq1o/e&#10;v9C780QhMx654oyRM9B0RAr0KkplL19op9OTdCJa/WOxrhOeK6W6t+7dmRpjm6D09evK0aY+zqlk&#10;4UjzlpokDQJKj8YZVBZOumeBKsOLX6VwaaWUd8gNDYGHbFG8u4dafd34Csf2hWMspsySAvc0ThPH&#10;UhxCo3+SfGStcQTkkt2DLg6z5JHlWm/gyGpcUjXEjAmWm93IQq//iScfomXzA3vPzXFqGB7IhQxk&#10;sI/sN5azkcTBTuBoP3Lro08SKPW2s87Z3IGk3inJ4x6to7taW4G6gR3EfSeO3nP8ZGp8E82bx/c/&#10;1qrMp0fTS8XqjBM674xMJh7O4sDTZyqgrscg4saSlF5x2GWLcUhnaJWxrWxNQ0FUMwy5DiW+KLiw&#10;VW9VbSfHeNHrrloIsRtBJw0epVOkUB4on0wTIkWwdDE0GCUzKvAMDyBGPHo7zAtqIzCtcEwgKHGn&#10;+gGh/mpa1zskGfFDxOKIs042IyqXK6eERpO/YYlEgunP2CZB3ZS7qcRH6qNzyyeSsfjK8fw//OWX&#10;Yoktf/Infzw1PgI3Qzb7Rgep0d7vJGi00A33PcSJPF2sc7qv//ahtO/xT/4eP1Df+c1TKwrmtedd&#10;d911Dz/w4GUvujhuWwg4uPtzuY1udDSb2Dk1etHEyEWutcEKTqTim11nS7vGjQfNGf1auj+IeQ27&#10;32PRGIPK02wHGh4eOTHLBRSG2zRhuoV4qo+8t1Ff7XTyWgKGK/VqudOuWfYgxq3dwyy24bigzHi5&#10;0CR9lRkWAooVmmjVMPoidxoPtkzHQ1c84rgzLOW7Tcg9sDNzVgjTciW4APlAjTyY7BsN1thU4egq&#10;Y0JRIhGtPzjW7+c92jrdVow+Gcv+ZqXdqgBrCenqdIpNwm8GxEzHjOW2YT4RayZg4FqRrG2NejXH&#10;isQVj7HYYQG7ccdZLFXj0Rjfa5rxwyncH1NUcxBVQGO/3zf3p3YfsGigXnMi1MTvO8gYBGLGPsM6&#10;MwUqPaCv+VZvyvzTE8GyD4loS8sOUdWrYaNcHPRg9PZe728fXLr10WL1RPu2fHN2dmzeY7Zt70r3&#10;9o6HXOyWgIbKmO3B56LcAWaN93FxUzGMyiV9edx82iKohpO9gFstbY46u9P2nkx0bzbwouncq7eM&#10;vWDM2RgJpaiMqAxlDHSGmFn7DjQDVlI0AF9K10/xz4BIQygUPtNf+VOzgiYWU88RG0/sJ00U8kkX&#10;AVHVSMPP43++ZsOkwvjO2yooikgq0xopvMwmSMhiHv7BNg1tg+jNf4CHps0oAYTIqxFAAGZzQFeA&#10;Pp8ioxEKtawJANGcBoo2epnhZuk7RfQiwyk0b8X2d0O3HYIQV33JhuyZCbs9AJCbdrOPoMG4nBfm&#10;MAlT4WyIt+uLsdcXG+vLDH7JebZZUGm+lE2jvFieblQkyOurv+UJBVYKmHKYfiM8vQbcde2ZDeAa&#10;40+fFSrMivDfNyaRzhxJDxOsoVauPQ2jVwsYQ4DUYfQLmUImvF46eE2YKrkZ20tD2jS11WHD0fh6&#10;SnKja5ugddZlYqlZFq59Jwr5x0+cLAP1JidAB5Cjuy1iktEpi/tB+XB+eZHVGxU/6pC1SjsbjiZD&#10;IJpat9yIImfqh1KxFJplB9U2pOZWm+xsbGPQ6Uym0oN6AwIujBM7YUWTVr68zDU2s2GyXC3S4E7m&#10;EgtOudupxWr0oBMLiUwTa+9ubW6uYrXbZ01nN6Tjx/O1fL6ezU7GrcyJI4t2NJNJJnoNAp4pzDca&#10;4QLmNrAP0umpSCQ7aMasXpoSexsdRqRt0ZrtYeIN1mMNgM8hkL4ucx8yD/vU0qCSc8FgQ8MCu8rS&#10;gCRnYOIAvwRc/4PVQUCaEoAR22SSGsBPYFDq81QlFcqAM5HJj3VCAXiTdPVZSkt3iKkm63ZRQbAN&#10;ElQFKdGCH3SJlOJDqBG7zqFKcdkNb3UTI3SWBq1ILHwwsnisfCzH0GplDpYbX7z//uXC0pnZ9L60&#10;m7a8XriWanfQsMQC3bG4lQ53st2RRDrXisUOV4tHa5Vtgeh0LHrOvrPiY5uPLa1O51Lk9oDgqDdr&#10;MQ1Ul/MC60SYnuGYFH4daAV4LTgECgS6qWAxSJe7P6CzQ38nH6jVoVhAGIqSheq6GP/asBshUJrk&#10;JOMoJZ8L5Y5yZ3AxyV9WwVusgYMybweO46EBGqRDw9UZi/OGLiN5p4v3+CDpZKUCM7VwB5ak707H&#10;YoqFZbOh5K8Y/hMhytViVUXiAzwFtMDngHNpaBRutVkpIc+KL82tPPHE/Fn79m7begZ+TuBav1Tv&#10;r5KHA7sZwb8PIr/HEeDzsHnfeZR2Whv9nd88f1ar1Wqf/+xnH9v/0AsuvODC884dzY3F4xhjZGJO&#10;Ih4jboHwv0XEIRT8291as1mEpsJARIkGAiS2CZZFyyYGpykwcDF/cKKjrjtClJ0dGbfCWTJvuhDZ&#10;RD6h+iBKX6NKE4kkF4YE5vBqH0szdDyATI+5pJQcYQ3a6LYbpZUKtYp4KtTpLa4uFciisByHzpbX&#10;qJKRGEvFyKzmPdzFbmo0NIg3ybgi18JKRu00X0qdFFjCsGtMLNLtBsO8jcWE1yrW6icikSZMnkGg&#10;XG/M9QKlKP2lQKtaWSU1gcV0r1upl4riIzL82JFmLdSoEcOGCYZTWG6U6tWtu86iEEpuRKvTEmdO&#10;07HRXPitauPZI5AjHpsYPia5btjflAuPr2CQG9BQmmCqQPq1r6jwP1B/l5SEOoZqUiYXGiIV/Hsw&#10;Cq1jpqmu0gIVN2GIiICcYPgfCr0vHipdvGHTz5+7aeKMVHOZdtjii7fkXr5lbCLYSQAWI7jTyTLR&#10;xfSQuEG0sYIZaDUJmgDLBDyUjjDokaFTeo050JGYNIPRdiTWTsGb0mDbrwX6JSY3BSobbGyqg9Jp&#10;GEajr0phF42RoKlEmnokrWK/TOl3g1SdM2BZBE4dEtOZHYahCUyLQulLSQxmMXpY/YJPY3rBrdCX&#10;g5i8ZkPPMAfWx44+MDWeI+a8UPWWdZ8B5OYpEMtW++U+yFv6w1QRzYEHMbKtiig0xn5yVxSsbc92&#10;3a9VAzculOZOtPbkIi+cTkySsUFtQvDYtw0S2FX4kYl+goar0p+xAjBKbRPMKPKDPtlwjvUWxN0K&#10;QzbtdlQvRvFiCqDiNoASMfk2oYV082VzGiCKTtCd37Bf7IJw81AVJDmOOSuG3WVy2eU2rT/NWfBh&#10;tH/ehk9N1PLhpMZmYqCN5GgYz6jKmOmJ+2fZBBjSFeDTfWGNjjS2sRAKTYA0rQpso3lpCzVXxCpW&#10;6w8eOlJs98bP2BYfGam3mqBVoKHjGzeQl+xyG9HA1ynGFwKkWKcC7kbgLQwcC2pjC+XsoD83t8Cp&#10;avSY64logUcr6UPHg0UNEYYLEeRNVVa42Y7FBD9CIZxcoUoAYBwsHfCBsHqjtJe9yG0Pl4Od5OWX&#10;7EjH6wtLT7rOhkwqV8qXludWcsksK5n80ipeQ8R+cnPF3Wyz1i0uzgU6JVcB3STMD6De8amdnjug&#10;8IfOXdRcWCVkwnNAWIg6CvrSE4m/8hLktN2nTqbEGR02LhVzrfjkCC0SldegJ5IV4y6J8b4xS+Uy&#10;kcckBUgWDVwGgDRdnvIphw+CTjyI1Y6r7gWS7UhMtyxGYTjiRzJP1gfLiysv3byXEXAlOjgW7n3m&#10;6Mqt9x/Pje6sWPY9C09Uu/UX79l76dR4LtgIYibUw7uX44oNZyVCAvigUR8QteidnUy9Mjn2huzM&#10;5ORIpFkItNqrzcAjx+fPmJkcS8Y45C3slfCQxFW+SfYMA2Yc527OWQN8FyI7XLhfIDcSqYfi863I&#10;w0uNBxZKS/n6kSOlAXSnDK6aS+lktIq8xlxahpCiy0/3r/iU0snJ0BNtNV/nqdOgoAPWd8wVUJoi&#10;NJ0IBwrQlQmHY1aELpNY5NStEzEk4CTNBli2KG+CBhf40UYpDxtcbXQb7lGEV3I76Gh3aaz3cb5H&#10;zZmE+NhoFUG2bsR98MFD+NOdc9b5JjLx+yDytHDNv64Xf+dR2mkdv+/w5vk9ULawXC5/7prPJKz+&#10;K152xZk79nIr1mu4akE6oU5ThzgSCBataMzr5JutZSfGcNj22iX6h0yPESVTsJ5u9ALk3xgadQCu&#10;WMm1UxgpGJlbnJGOYZR+gSH+YRIU59cR7F4HIdQi6FoixEW0V1mR2wyzgWq1sRDsNRIpPo0i6YlO&#10;d8WGtZQANEDHzjtOLT4SbbdK5VrBcgZRrGrpq2EwFwiZlToSnkhHvg0OE0DUziICjQQ2xhLjbAPB&#10;YLiY4TJHKwzPIIY2mNi2G6fF7TU8GC8O2YjdcpdCRKBLfPYg1Kg2VhjOcBuJuuiFlufnT9bb3sim&#10;GZonMO8kQaXiJumBjyHFJzPLXTqqip6TbYchRGqFLXckLWCFGI2btJHh+CR883ZBLhHb1wqUGjyZ&#10;S0wasw8segByJhPNM/xF6AuekypXvhq02g98fqVybLH7kl3Zt28MTdnVvRPRiyasF06ldsJTBUuo&#10;8aUKHvsmZ4y+TgnlIzpnJufB1LpMR03WgZQrPSAmy3MCKnDj6Gf110AiGHUZ7VsMyH7py4/zVUIa&#10;H2kc0E0DT5pf04n3bwPNm2b39U+qnvnIWofBlDOlz+AkSVApN3IT0+1zKmVHqqq5XyQT2lMStgny&#10;NqIPo1gCrvnybkUbihapz/DT9pTvwn9EpVKosbCeedIuxE+YX3J0TeFYfUKBSi5bY+9n0ljMGTLe&#10;5ieq5U8d7nzmkPf43InJYPPKHRMXT9LAQ6vNm3yDumFnSxBVcnL1PX0wKGowc6yCmuixKhV4yEs0&#10;8E+b7qNvc3VghK0Wu1qdaoRru7nKTAqcf/zk0COnGFP65E8QiEGE/jaoU2969P7RMK15s2trWjlf&#10;/LH+4Dzre4dHRdeh+vtUXNSelg06hwKCgfZHxDofThq9kK9D1mWga1rcQJqRQCCOejRarjWOHDla&#10;qfXceI6KIy7TGN6kQpE4RUMXYTI98CZNAcS3qaQVTyBtUcZhPwNjbkCEzCButR1sAejStiyaoDTQ&#10;UZPFLZi3dSXbDKpE88VJRAzDpy7QHGn0rZ5d9nr1imcj+20PqvV2qkgRz+1nE7XuYOnYykOPrhxf&#10;CuzdOLprKuSG6hMjU1aHVWI+m7RzGRdWXC4VwYYG6nAn0MxMTVuBsXAk7nVq+fLiQmHlRH5uqbrq&#10;sYMqhiUhyMGr0QggUjTW6RF6y/QJkLsxGrE/0t9QXFR9URVEGM5Clor7Ag/xlKnRWtC61i4qwOnK&#10;9QuTaE9IAlScLCVMgJDiTY19p+KWeI2uANwcGUJIDec+xoFLsjnKewcLrbuKzUw0NTU6c6xcfbBS&#10;e2il8sTxtt0fg3x+x/HHup3CZTu3XzA2M475d78s4+8ubBbcxYJYRaKf7KJhg6TQrQUjHaTMXRs/&#10;oEigstitrhYa7YXVgmQuKBwlsTa8bK1pewEnWSMTth9a6TIfROFXsvSsI8GPJk6EkgfzrUePrBRr&#10;zbHcyLbs2Ig7enxu2Yp2Ns6klxZmaRGzrtB6CP0lun2NespKoPjI5ql2YMYRheTImR4iVMB2IgKJ&#10;WFYMArUaXM1B1CJYMcZdK5dHv+huBmfLRRGPgAb8x62B9AfEipVQJ+Y6ij1kaWb4UFBgRFLgB/Iz&#10;UilEXPTqk27u4GMnl5eKL7z4spFcBhs0vxL//UrkacGbfyUv/g6jtNM9at/hzfO/jhkOEPnZaz59&#10;wd4zfuAH35ZKjjQq7VRqrONV7EguEqB6NRbqjdOYceNppolmA9E1jg1KhQrACIL33c/3+yu90ApY&#10;czDIB0KrllXuBUtYjNO1oZgVQgTMMOPI/RoWlQCHk2T4ow3EwMe6Pkg3oUkXJW2FRvC1QAzjIvww&#10;8mJV+kKjjh2nb96C1dNjqQyJr0A1AlqZ4QKR6YfdIfd/S1HdagyxfGeViV0l4M9GNSLE2AFfBW0n&#10;HQpnKlVSu8ZtZzo4SA8GNDVyVnDMiWYFpvzCnyLYEgykuB/TFseFl3G83prrBVeyo8k6xwI9QDKN&#10;9hvtH9MzR3LYQvULMyazxmfx+TQ4jX1rCXUCKoYE6ZeBTUvRtF9NW9MXJPJXnzCnampIrVHTX6VE&#10;BfnNpovNZIWNBlZmrPL5lnW/w3C4dSIcnD85qFmFsxLhmURmq2Vvy8Qn4yGKNbVupReJR9oDuox8&#10;YTMSynZAVoMqtCb6Q6ZuSKsUej2AlGIkxzsW4b/KKqE/h7S7bTeDREEGe9WeR1wR2yBoaBh77ADV&#10;NunSjV+MccJTbqHBLprv1HhV+rqayryeHxSpZ3QePqXMt8LR7kvBbapcpgY2bK+qkcShGIZf82VS&#10;xQtbaWI1/dYhM3V4NIyJj0QqEoJoyo1qzhaC9MUzFAz5bFMj9gEUG6Y5hFmLPw3ogpAqsY7idZlp&#10;oqH7VyoffaT3WDU6PW69dk/uxRPJKWZ3SA/RWKdv9sU4SlJQoYUtJRDonFqmKbppXl6jxuqSWEuj&#10;8a8cOUvyG4E1GT1Jsq/SsgwDdCSNTkXnzM+GwRPLqEnNDazfmCM+7K8Z5P1UeKOKwiremoO5FoTI&#10;nXOKRU+IkraJRhf0l/TfqNLXL1HVYKlNGsKAWI8KEhpez3ypETOx8pE63hSRgwAfzh7xkE8eOZJf&#10;yY9nZ1LxXK1S6dYaGbJ9CGfi6u6S7MISrNOsVzJWPJexy/WFTqCGew872/CqyUQM4NiA/JgO96KB&#10;iYnR1WKpzVWaicMjKbW8nhN1J9MrnRqDQEOd41DSygRqocVaPY2iLmATSGhZiXinIRvPSuzhxegn&#10;lwInarUrtscv3RrOtI7Fmm5jgapVIekCTRrdfjWZYUzxYAV6rWpy1Aa7zVe9YNyx0pk2PmWDDc2A&#10;0+g0l1cL+fxCIX90dfVYuVkjkaVBi9RrglkoR8LoHnAFcYuG8ehnOIJxCkOQk0K3GrAnmoDuci3j&#10;OOM4dUuoYZ6sDtIATfGC/fUWoFCrDa5C/bIPjsS9UUY3eHfTG2IxQnG2TmM9gGX4oC5ZSajetnq3&#10;HDn0tfxycmbHQ4ePP5mvzOU7VjG2Pdl96dm755ZWal3vRdNbLh/blOm3g+2Kl2CMRSGPKyV9+CCF&#10;N/jE1OGhh6ecFEGzgyZxZFY7GowNKlEcISw3PTJybCk/my9DYM7Ewg6vHnQIEVtuDPafWL73xOIT&#10;hfLicvlEvrpQbS1VWvzwcL6C0RtRExdumjgra42FC5tnxmvNwOJyKe1ORQJJx20aY3CPvcOWHgIH&#10;wBhaBJEKrU5Di2ZZonLoODAk2NR5jThLbSoLddoGGlBN4TaMWj+GWW3fUzdKAwg2kxb1BrYRL13u&#10;bsY3bOIiaaQ44WC8WRMZiqU6LhqgTfwDJOmO9cjV4fblBFqBZKXYuufuB/ftuXBmeiM9btNCeDYQ&#10;uU5YWccBz5jgn/GCb3H6f/qy8LQlPt/itz8D6zy/u/b1QOoZO/st/vV0gdr31Oufse/fyW0jdgqi&#10;ogy2BqFyvnLNVdfs2L75lVe8ljuqUQ04VpaZg4YUFtWJVMKKxyPIauodJzkdczeEuiM1ep8R2tbb&#10;goOxfh/d47hlT/TR+5I+3Ykh/LUGo3YghruspsNutynGSa/ZqOG3QO9vUGsOPIgpXUqPNGYJybKt&#10;TCyehJUX9MId2PaxXCCS5luczBgRql0GYTchJUEUFSxD6gysZ0ZVSmEsShkZWMXKLwJZTr/gdZed&#10;QT1q1Syr1GmfbHnHBk45kmw2uyuBbtEJNJ1xlIR5r16mzUVnQ3G+jPz0NRKJbiTtdeLIgkKRTCCc&#10;DQRGA73RUC8WGaCjjNmhMTuUrHdtzM5TE9PoOqJEYXudqGoAEj7KokyFxiEo9LGgjwtNOUqTM4hC&#10;1UqDnFQdA6sZSiT/JJogKFiwSKBKodiGss8T0hi7ScGrGyy0rUQ1FM6hOUQrEKlwumg9u82FSizw&#10;eLs/34/e1ORviXPT7o5kyVxU6qsK0aLQBB/KQi1IBTbY6ng0MtWHEwD0u7Es33FnRJ4EmPCapBXD&#10;1rMASgybsAs4MfwzBTzEntKES58hsCVwyB5Bfeh2V1ZWVldWNHCHFEmurhufL5aReJYSmhg0IzzU&#10;gfalmhqmc1hy0H4CPspIRGha8mSOJHOuXxXjnzh0gl8COKifYJ9p1oOABXDBjg8Y5RsbGcjEF3C8&#10;u3jD0Kfm0jCAkXqrr/kWiGWKUo6IXIQoODI3q2aqRjlQSRtsdksG8pwDDAptZXc4zePd0SOz7ekt&#10;0Yumcrvj/Wy35dqxegtffUod4jFwThGUae7SodVJxDiUK9gY5gkHswt+HJFfSRTPi6KskTibzDZp&#10;aVTNgvsqXYXIlfBWZcjkF63NhaQDyMmiIAeQoDBpsjWFwg3yVkCwWbr4q0Qpz1nF8Q9oXzRJomTQ&#10;sTU1ZEF0KMTolQSfB2wwVR7hVxnWy4FqWAN3ZBVr0rHpDBNSZRCzj/u9cDuh7GHm8GDLtgbE0A16&#10;i7OzkMnisYmwkyqSF2JFM6FYw+sUWQtRX2w1ONsRwvLCzqDZBE1i5tyq95ZOFlJ91qjx+XyhVq5P&#10;x4AoYfILiN2L0OawKSbVBm3U8DQNBLMadZZCOIWjNkFhbfVqVSc+HiDiqtr1FuxkItKAs+0FC5HU&#10;rQUelZdvnH7RVHyaq2mpjT1hZhLer1f1ZM4AP6Y2X1gNkcSEpTS7CrEDDme8VPXmy56Vmw5kxrxw&#10;MjW1qxMbWS62Q71EIjoS6dfzzeJx/CsWVk/OlsqlUr1RqtSWu7hlcbc6pDM3CDhkxDFiZBW8UYQY&#10;9kATOyMzLIB1AJqcZk4oJACa2orjHmg7WMXQXUHBzTPudIGNlChRnWTDgRiLPK5M3UliEatSTLFX&#10;zQoAbCfWPdHIH59PtBvnz2Ret2/qgpnBeaPdzbHO7pHoBaPO1iynsBrs1FmT4kbJZmCDy5WrxAJa&#10;KMhQsOuCLq7sacZbOOjAfw/RZL2eqpfqbqRBkjg5Y8fz3XJgpG/lqAkfrgQPHJuliz2aSozH3ERs&#10;hMWVhzM8Fdl+aHfXumAyfd5md9xthrqluDB0oBLP3Lncni8v7ducHfVSXAjEVdrhVKDNSBVtqRwZ&#10;Y7cgRLl99JQ0f2QCxL1JPV9ivIhLSbFb6zksOOIUFLA3bwIPAYrtVt0kcWvU7CCk6cGqxSAU3hS3&#10;g2x3TcoXX2bFkwm8OFt9mlk97bpxJrGC6X6bC23gxFJuBnJ8/6577g1ZsYsuuDgWJZkM8yB64iYo&#10;gGYczTvjsfAsnMhvDtS+RRj33X37N8cu3+K2fSeB0b+47/ouHlvDk/eN9AIrS8vXXP2p7dtGL3nh&#10;3kB4JRpb6UeO9zysfFYx+u0O8vXKUeEORNj9eqcPc5mesuco1YUShqcY2CBKZpABZUV3YCV6PGkt&#10;RROWlY5E0oNAkgYJXQbGJ4CWFnzoOOjtABhgWrfJtmp3wyvV+jGvdQJ1DULwbme53Sky2TNDRGBb&#10;4nTRRPZBZ9zuY05p05cVaUpEMTqzeL0w9PecbsuxgiNxe6rVcPrddL+bxTw8FJzwmvSPsiGGoY5b&#10;L1KWIn0HSMSkE4SIbdrCMP1Xm43lUAh/YxXW2p1Gr1+ncR+hxjkIeS18QmidpFpNpo7EwUNHk5lx&#10;MBJbYeJlNeNKHyNmudDM1z+GBSdTNVwvGqlwI29t83LjN66aktHWGKqf8dZe09sKkg4Gxy3nhsX2&#10;J1YrDwXDVwd7Vz/Yu+Vkw8ski4nkVQfrn7i3cvuJwVKxlQ3Wzt0SGk8GEn3ADQBCuefSsJh8FL4G&#10;7Yv65saqWleCcas0/DchG/NkghLNcB2O+LVVPyjF2Bmq4XvqnvrG2uglme75U6Bp2OFf67UaXYhh&#10;T2obMGwzema/PKPWP5/px5SJ92S+iJ99+LWuZxc2NL+krqlrSNIP1WsoW+jwrSN4w07Ub8LoOWlQ&#10;GRDmG0sayO6LYIx8yf+lXzJ9qp73tDUejizUJ51EjtDmauuuVa6t6p4Rk5Qi7xaik5Cg0sKVxFMr&#10;MzOp+EfMQGLfPX6oMudb/ASa9YeQ43oItTqWXbr7nDAZWxvhkqHVDgWhfLJOkNFjmfq1yAmnngj/&#10;S4f7NaRLGOqAX/k2F+hwbWMkq7q0zOb5u88Xqj9tEnfE9DQsUV+KowWAsPKaXN7/FhZdaDxQtNL7&#10;RCjLtF6tPXn0xCAUt+OjquHaWAZapMOwJnFi8W7Dc+lN8LXEVlugDWBtaHFlEQA9s3EDeGaltOwm&#10;7A3T491mte41YomUjJwwIk8EmwEvTGRdDNOcbr1WNR0OuuPRNlIc8lpjiohp9KtEoY6k4j2nXa97&#10;pUHyjmXv8GrpnFTq/EycEYTbiv6FgpD4TyCQSiSlwWj308kcywWvlB/JxCGDK7srApevb2NpVq00&#10;a3U7kI3204QrRPrV7ZtHJibikSwcyBAuRaOj2N1kQtEYvYzVQnV5pVksSRDiWukEEaAd3HO1hKTN&#10;D1aTgM+Yv5szqRaqaHsI3jQ4oJVhs9Df1One44CDuW0gRIJXVVlAAYZOTowhknCuuK3BRFSBGVTp&#10;u1gphh/CINLJkc1Tm8/dmH3B9o27xtMjYb/1zvJJQYcu/hh8ZaveD3nIo3uUy+V/Sb1dqEuESH4/&#10;qED2MWxkri16NKzTO3gnMYyQkcNBzSXS2dhIO2AdXs4fyhdL4fCxhcWEnTx3045zxzZsDsUnkpEd&#10;o9ltuQx/boy7kyRIuKKx1iqQEXBBitbbg0LLyld7Tqs5w5HFhxc1I2CODj6GHIgbyeECygXQULtQ&#10;n/CeoEnOElfaOzzqqZlGYCDgZ0AxJIRSi5TcHizvrtv3cHSF/shQzuVpJeNpNdAUcUX/ndQxsGal&#10;12twpSB74rBzobtOirnGME3VR2cdCA+k2aizGOabkjm7Vgndc/vhC8570cyGMXEozWBp6NNSlfk3&#10;zvdB5D+Pwb6LQOdfHCg83Q3+Lh5bQ9sTNZ4xYnlp4dprr9m1fePFF12CfSI9FHxe6TFDUmfIq0Ew&#10;gmMuwXO/4RUi0U4sSVx1yauVaEaZuGnY7VgWNlghMiITdUUFK5mCGGTudiZxCJUu8rdBG8pNxIkl&#10;Mn1uZpqxAzuI4U8oHbbwiQR0JOOZKYDEylKJvjVTUyzheK1Cu1UIhg7Zbj5kr9Rqj0eiy5RgOs1C&#10;q1WhtMJinESydrvGN8u9gYU4FTqEPOiqbWodxseOPrYTY26n4AXFKxLO9tqwKhks/GGFmoZ6d+Ly&#10;MZOqDwKbW7E99OLb3WKnQzmWklYLhzMKBrTiacsfPXE4noxTpgXZ8Q20tFTS8ROQfTSy/vRFsEOI&#10;IrAmkLjWW9RUZqZoVb5MujP1HrW5pM/QcpsjxTTPkWTMIp5hfyH4ibtXvzrXe/JwYT+tqZWxY0tF&#10;ihR127ptfznvhUbHEtvi3X1pb99UctxOJYzC2Pc013cbLxdpI4QthBr89rn4WEZvi+jRtNokyKU0&#10;aOh8suMGB/lqIdO/1gzmUx5PfdIv4p2U2cBS0jubGVLfYrrbxvVG/ihGbK1DDTOWNjG/RCZBl5pJ&#10;zCeWmtWNzxIdipCGKqWh5kX/pNeI+Gdokj749fvSvu7GIEgOLHCBHihKIKJ20YKZ7R66/BnFtdky&#10;PQxYWnuuy518qMmTqqWL8haUY2MwGriukLO9I5dtn8pSw2V2C/QwjeKr2R1fiCMipjnvhsK4hme1&#10;0jA/y/1n7ZIwX0rt0xQmh08ab6b/7MuoRbPQsVjjn6gubLZbu+wrioTwhpogX7A1RNDDq87UKI3r&#10;kHYHZY+MOY2DlHmxkLz5MJXR9RtVHxUMooA3/+rVf4bMBPO6U79OV6t0QmSYwNvjkAcefOTA4bl8&#10;CoeHxFi3TsQAXn9SiQgVAPjpUNbgUIgH4jWarZ4HcySewobFWVktRqx2PAmEGyzMnaBAms2N15vU&#10;s5rIf4MxFgNIOHQYuT4R1ShDLxJsdmuI67mYnEG4hTokmQL5lAuLzgiN6swTtcits/l0OPKyXHxL&#10;WOK7jrg4gXjUmUzFu61BrY5TBENEvFFrhetEXrH46da9OvzVJINTtO+S2djkeyIZZ6SwsBIeLO7Y&#10;ZscTtXpvhVGPUh0rSf6Hn7cVC0VBzuk0XtUVOi+VpVwmm8KfQlGAZsUi3Cd2uCFJ02OFKYvKmBuN&#10;oYNKMEkqQxoHSyX4lMYAiDOFYJjDq2MnuiQ09AHLdopnmFmwnEPCJDIx+ZBYAkTp8AS7Caubs5tp&#10;m8u+Sb+dWwFrVWOcZdxStfaBHKAyPcGBjLpatVH2Y0sU/cSp4nZXcV1JnGo44OxEEwkCDyRsgBz0&#10;8mK/XZuZGhuhkletWN3Oxqx9ztYNWPV2K0vJKF2Cet+rtCorkV4z7dA5prBHwCymPAla77pWkKw3&#10;+uVab8SN7ZjJRSI1pG8M0oJkcqyVrM7QQwhIdNrBuoimgGcGIu5IahoqrmMI2WijsQ4R3M2/ROIO&#10;mUABJD6eeguGmWuh4bIJiTBWS9BfQIBynIUNASaG684IxC3MizEsV50Y23LVNXCtlIUs2kpObDhJ&#10;cLtzxw2PZlPjZ+7dQegD5WSTmcqd6lO1vw8ivzH8+S4CndPFZP/iXv9dPLaGFS8mGYNFMb9y/Veu&#10;cyPxF116ZTS0IRrYHI9s8nDq6eei0WknOhO1pnph5mIKLlHQmPxXuoRdJ5npy1USaMKEu4S6lX63&#10;0W/XsQfGXBxnn34PYFdvtcnJK/QaDYCokyTYhvsVbzkipICqBG4zkrpWNAVYqlY69SqpA6lMbkOn&#10;ghYnDiLxulWkM1ZwfDCII62jR6rSZhd6Hq+Uko9k7U6vZjkQIklMXer00ADBoWLtDfdFtTx8xIi0&#10;acFtgm0dTTjJXKFcIcE1jg48bLfgx4QYOtkwhhj6R7HgIOa4CXQAytAzzego5plercmuOaqnVAoL&#10;o+OZUhGRzSyzZxwBuVHyqgxnCDumPHcqJBGQMJO4sBC2iAbr6FVKhTYDkNGQ6GXG7cY3vlGVSoU6&#10;2F5CJXIiB6NctVL+4hMVL7PpLDuK0d2Lzkn3w6275hYeLATrleUfPXfkF/eM/NiGxMtH04SkTbSC&#10;TB1Gy6wlswpRIt4J6Q49A43wwhAb1R5SM92EfA8jd4b1OlP5MuARtZAcLjgMTK2ivhmtx9pTb1dG&#10;raTSht6o7daeGrRmNBjKiVEBhYYUxCS/AGYGYNMalbZGbXdZcpgoYUUIqQbJLzER4SOogEqsafra&#10;cjySbx6TH37Gqpb4B1Zf5JfpKFgYTbLKvaZi6OtA1Dg2J4AdET9S/yQg6uNQHzf6H/TU08RRIuYg&#10;Ge++xdbty/Gtzvwrtk2NDfo4WpsasWp7bCR7odqoQlw43QLk+jdhPuMpb7ibArm++fjaw8eb609T&#10;RDSZKGZreZfvJMpx8J0mtRbQQZPIxVQqTSd77env/driRYhPCn8a5eZQ65RTdxKK1K2MJAg+p86W&#10;L7XX1tK2luWntlwUTMFycSINLpeYR5RKfZ1xTuLSqVAApPeuYm84tP/RI0fn86MbduZGN1YLtQFW&#10;z7BUOJ9ek/ncSSIXpmUesFnWIZHpNNxEfGQ8s7A0X63XJqdoNfcW5hZJDDlz27Z2e1CsVjg/o6MT&#10;WBDQvM5lRsAVrYaHnAMgoZNsw3xEzh2MdmOhTur2tvfAwXzazmydSLN3h/KDhxdX4nb4ym0zZyZo&#10;eZSa2E2zJraiJCksF1cl8Uu7LZwL6w2k1qp6R4ONTsOOxzmjfWTiSi7FwrqXdOKwwFcWHxrJlKem&#10;iIbPBxUqQ+vTbXv9WrNe7zfp5OPYwDHCbatUX4zHvVwmqbEBqGeD9tCVmyUEyn01HjiGyO/4L+1Z&#10;rnm8zBIsFSMh7HYR7iD0jkFAp+SG1hu4iRsvF1dYYUBgR0Y88b+hWpKsyMoXMcogitisFSKFHmog&#10;bBUCViBNAgGj0GZYndIdR61DogPUEQrcsGAwD8KZCAGz61pJpM0sGEVnUZ4o1EBJA41YUAvYMLIl&#10;3fFhPDuSvCMCkaccqBcnrMGZaXdnKjrmtOKDWruT70Xq/RgBhR0HV7SYRR+5VC/CqcbNh6EIMSWi&#10;aa7neMSigptH1Bjo5kZx3xB2FTi0bFYVommYdaiJkqLcKNdMo00UMQU9E4akFOwpfw9iNkFnTUIO&#10;uh4CQBm3YTALZ0PjlZa/GJ0DGJkysOrkVoVPhKSdAw6xlr8R4M6wxtUpCaPKCSb0noUnq1T62nAM&#10;yEnrt9NWsjC7dMsNN+JDvHvvPhyTGSblMCbOiX9jfb8S+Q0g2HcR6PyLA4Wnu8Hf1WMrWMGMQT+Q&#10;CsX99923Mle7/PKX5MYyvU6l0SxE40k7mSxXKvCWHTiRbsIrtVmqRm3YipkwZo1eGFpZMptFqgu3&#10;HOpyhGW768A+qTZq0KSpT8LZa7fKdKsTGr6rnW6l0a3gIi5z6HYFc1xJM2wSDBu1cpsKZWp8hP7P&#10;6qoXd2OxVBbbsm43btmTocFkJDJer9MEycWShFyz3ESaQ3EhHQolFP/QURBtEgaVTd8GD/KCbdcH&#10;QXriJ9rdE4FYPmqvDgKL5ebRrlVws64VB1KS3t2gPY4ak3EMfhJ7AFTwPJAMzhF8LGxrJDjYquPQ&#10;lo1GklYENw2m8wyE/YSbioaSs0dXGVidGNDaZRQR2DH+wqc+/K7iWnsR9alAmEZmgwl8oQk/S2Np&#10;ykGGIqmGIt1BpllGXkZD3/gayLTYdY4s8M7IW6edH9lnXe5URgLWvUedxaLzgpj3rnNS1FpGWBk4&#10;qIqaCuCVR4axFRLJC7K/WJsCx2v9UL+gZfpWHBONnUJgFDRkMdiXsRAQ2VhP+7tgxmWRqPhT6OuU&#10;hxiAcqZWaK18bCRJF4Qa8ueM+HuItoFcqENMSK68MAVcBfbU/jZRaHy4zyDUkQHzGPjoH0a/Bczc&#10;xnUkFx8QFZrYAZICg8PWe7KmpslvRM1EhMRcamLThnBd1V4hUP8saAIw3dtvdAvz3YBUWmF3dYOf&#10;eqSQr4Su3B154Vg82Why8pVkB1vNh4hmqeBjdL8vb7yensq9NOBWTcdTYZ9PUVx/MllTbuHY+wYn&#10;pvs+ZA74W0tVVVOsQaWm1/+0M+EjPN+TUg9f+W1EM5JpC4oqJBM+MR+gIpkRypilgq49H5Ga9Y0g&#10;I3RLVTFNdVz8XLNtZtIcPjjnHqKvcLzZtA8fXFmsVJzMZCQ52my0sYp1rUEobXVcsgDqhEq5aRdi&#10;iter2cmIk4vhUcOSsFDOb9i80XbcSq0eDrljI5PQSVZXqmH6lTJe6aHhRlwB+9LqhdGTwSig+4z8&#10;gYjuTqGKFm+u0Trat2+ZK9+0XG12xwPF5mS4NZ5M3z5fWy4tvGrHxAvTkdXqSitDkpVrtwM0m4OJ&#10;4NiOKUzLIGjTPec80mevQU2hoWGHqg3gF/iK9jikF4a3KGdzeeE4dMDJkTDdbmJZmi0XR0fJXSjc&#10;Q6WJRSTLCSQCPeRD+JcRuED3or80W+JQCKc2VgZ9ujdmZQHDmajuUKE/qPUHpC4qjTAcAMrQP1Xt&#10;X9ZQ5qIzFgRC6HjdR8IJm549y2TIwKH4oIc5GUnQoD1AYZjiGwVZC9pPOCahtc4u+0MvA8DZi+LW&#10;GGh6g5rydIi47rVY0hLSGoYthHgp1G2zJ6zGJP0We1uLCl2RrECRBSHC5ktlts6Nk4rGU+5IknZ2&#10;02t1auHEwAs1pHlUc57PIMYUmriuTnAhHh9QVklsQDIDOJTtAZVUr6P8iIT9ZKX0yOrJRq82EXLi&#10;VsKJxCkrAHc55z7WNwHcoN+4fHy4n6CycGi4SuykE8ZnI90MJE7me48eXq1VvbjjSirOwcK4U8xz&#10;jmTQjTncDDTrOSfGqkENMwA9uhkrGoi5XODUOzH9kcZdIBK+lb4Dl6Nam44Vh7DnjjiRbdOZ5bnF&#10;++57MhpLT01PZEhUAulyXrj7zKou/Nu//dvfaAThoMpd3owwJIFLMaf6vkYLU+gX3dgvHpjFPssW&#10;nTmjQjQEbXNb6kZeuz+1wDQL1eHScW0EUKl/LVZhfWOeFWo8ywuePtCbUeJpO+oPu//Xj2/+7af7&#10;4euv/0Yfe7of+H+9X9+BNz5jH7+Tu6ZOGTNKT7e3qf4Er7/u2s2bUmdsSdlJHL9W4k6q16k6TiAe&#10;Y+5Akli3MNdg0RgOVGtlEgUsJzaIjw+cTHvgDsLpYjNX8JLBeC4UH7OTo2gMtSDvRVLJSSeSq9XL&#10;1Wod30lSbleKK0SWNdpYASdLjRVivMLYBsHa7uYrq4fjOTBhA6vYar7WqJA3ODogl4qc7Go5GQNa&#10;ZiqNQalYimVG7dRYs6oOiW2n+D3L6CKkdq+fzEyGIIBX7F4T5vuki/SvlWhWezQuUsxbg0zJShar&#10;rU9ffe1Xr7u1XhpMTaIErzjxTrV4kugElwY7i/0WyJZsZ8YiBi+skT2qS/gHxSLMh9NwpVIj09ns&#10;hNWxIE6t5Ffr5PmmszS2ap5qn7RdOkjX4Vl1vGgY1yFEHYo6MNWvjs9P9H2tAeZgzyT9qC4v6TBc&#10;qwCAb1uz1hp4Viwcb4eaHY9OWZIBr1RJJIITscIDpcbDjeZoxtkR6iRTKbdfOtNeeMM5o3tH0qhb&#10;NTJhi2GokKBQtkauh5RmAyiMFS3oO9SpuEUabJBgWd8hkEbRgB4+tiW052Ge80pmGJWsfAt0RbkI&#10;2xgeo/xcVE3RhTR8+k1mVRvpWqtFr5Km7z1OYZjBjtQT+FfUcx0CZQy4AdaxSdrijtJpTGlxqEPS&#10;QGUArg9V2Gp4jRTP2S05OAp1Ad3UeFNNF6ylKdNY9JikCmN8rToE3U/2EaG1D9JMpU1DNRUmo+4x&#10;+EmRwUMliv+lEDPVDY9iVUjRjnJNiAr8Sij4RMj+0p1PwDp786WTZwLCUJNGo06oTztRkxfbwoQN&#10;W9j8TwsDdo5SFkO9T5Y11WXtjl9KNNVuU9sDEPusB/n6+LRUdS+NbxRvVNXQuG0O1eWKVpLHFNUb&#10;Q1+U4bqZbPgrc9qQIulXLkVkpHlgSuuqcCpt3fiH+6drLd/cH/G0xpBUAym+jDj9BZAxINBT6xk2&#10;ydTFdc0wWyHqwXFKq4DA48fmHjw0G926ha52rUFoNaYKRGxG+2G3ViYwSD49lXy5X2/GE6N2fIRY&#10;1Xa5Es3ER91Ma6VBnzaVxXkxUS8jIO7E4wmgqZyb2mHqaxFAjDLM2+CKTph0mXivXKMA1ZmyDiey&#10;X7yvuP9AeZGDRUOzmYvWqudutIizugH9ntfanQi5JKjQmwQo1QGKg0Qa+8gI9EgMJtOpJEHKjUY9&#10;TMao7eJxg/8gBXzE1aHwRKNbwOM8Y894pUKj/uDMTG/jZIaQGPwPqU+mwcS2muOUsWI9fMhypo5I&#10;+ZBowMkwETXBlBtNNer91dVWpdZdypdh++BnDqa20YdRNQxhsFADOzIawFpptnDVoefOpQwtUsA5&#10;EIRN2aGEB7bh6uceCKh5IjdEsxAiQTEGsTMcyeEXIcvRgdOXqRDNHJmwqdbIYh2jM93DXCmke8lK&#10;RzSZAWEtbYIckZVUvVIY9lCX2Br4ly3LZjnJhQwrtMkUAeSluCcgJMNT1okWeZBYQg4sp9TqlVr4&#10;yDr47cAaRgQZGbhuOFmt498K6RmyEOm0sQi1WbpP3b4MOshKgLVAiGSnk4Dg2req+UojWpuAPtqu&#10;2SEM6QuYfOK75lr9uMO31qJ2khUpvWho8sKP4XgrHC9NzsxGsg8frp48Wk5H42fMbI7pvHhcM4py&#10;VaeNAiQtKqix7JFr24mw5TpOgrYSvpaQaOTl1CZMhwsWqzgueJUeGRfVw/dDxmnCexVsjsIc4BFn&#10;25nbn3zo0ZtvfDiTzu7ZvYcbim45pRKLUUn5n+vrtn8WPkhVR0ddinPha2IdjNZSw7X4PaaIsEZA&#10;IadcvIPhg9OO2aiol2b8Mv8dwrjhf/CrE4lGTCSDnYcrwuH7TxdEfh0WMa2ZpzCpvv95REjPO4hc&#10;nzm+fiO/kzDreTxE3+ijvosgEh45k4UvFGVQe+D++9//cz/7ute8/Od+6idZDtbKzcxIHJNxrUWV&#10;5xFpNBuMEhjKpNJZ8BTUGJbFh06uFIqNwwefmDtx7LHHnlwp1zZt3/7CS87fu2v71MxmgstcpRHS&#10;csAXHLe3DtTEL3z6+v/15/97du4JnLpgzk1OTfzwD//wm9/yskyyEa4TV9MIx2yPlkuvGupGY7E0&#10;lYBysxwNTfWJr7E1mFVb/bQbI1oLuTfGkHbUYbikkMmgkMokwS9ojpmFnWhKApxBp1paGvQqyZGt&#10;TYsBu7s436jkS5/51Cdu/MoXCMvZsmHiQ//l9zdsyBXzxykuxCTKdr1WWctK45Cn3K0OJiRAOAdY&#10;3CrDRurGR1OsP6tVL+GkCbJZKiwt5AuhmJMaGUUkikOEYu7YLIcNgPfOOjos72UVgWTMeOqD2R9G&#10;p9pZEUBSO4bKHDoP7yWYsdttVMuBSMxKxjxIfZ0Wfo3FcPhoa/DhR0NHjy7/m+2p9+yOBGOx2WYX&#10;28sNaRK/BZ6E23wJCQW8LmJPP6pF2XfDoBdjH8RpbcIm8rNJjISFUgKcSLWShQLFSm+gXzYFQtWs&#10;1IdjCb0GUBgwTVVh/SFGpHFtNG/VElmM97WaK79s0lWjfmnqmkDWuPrLfmFRI5JKYr7G5VTLJPOv&#10;/meClTTG+lRGUzpdfy/fgqbYB0zMDFIWU082YnCVOVV5Ealz/fX84DeIn3rwVvMw47SIquIPmM4z&#10;3qdiOPZ6xVD3zlb4f197crG/6VdfX7+SUkit26QioojzYYnU31RT2JQamjOOmQ1gkGN76rf5/Wg/&#10;ok3H35R7/ePmw0r/wOijzIFXzdocHJ06phcqNWu1YYW5GdqAXm/eI5xxKodS7EOhBn2qkfc8o+b6&#10;jIFItkSnzBcG2w833v92PkNHz3yXqtPAyVDg0Nzig0dmB7GRwRieWRGmaZxt8D8gw0oA1ApVK6V+&#10;0xtLp8DesPkorqFZBsi1SS7GBAyDhESsEQEwoa3tQEXrW0pX7/aRUXPv0IxlYcZqCuVWmDUeq6GI&#10;k+oOoic6oZsOL9UW2nunpltWbfbEfMObwYzmZRfFsHT47JO9TKXyjnNmcLiqFkoZN6lYcpYeRp7P&#10;+kaUOZ1dKlUsptpdy600q8lsEjoiTcykM9Jo5aHxlRZqlfwjO3fWJ8fwG2TYVPlPkBbpODg+wipP&#10;rqtYVgLLQD2msEzljADLUCLioLsyFgfyCJ0/fnQkmdy2EbWJwy2OabrOHjBBxlYU2iT2Uca9zriB&#10;FAIPZv0wXEVw2P3VkIpV5lJgS5QSpe6+XiZpiG4mqo3+RSVdDIDO12hp5SKlF715wJNgqL7ejE6s&#10;Bp56qMpApgHiHvMVqkIaxqz5amP1EIhiszFfKM2uLLTwbOJjZb2h8AOp2yUhAjFp9QgPRxXNpxoy&#10;aidDZiKcqRUMl2qd4+XKwWZhMp3ZMj5OSiVqS+oGDMCxpGz4WV2HWJ2b0ELVDD2vE3bzzc5CtVGo&#10;tShSbs7kdtBvxnwHVVWrClFxbHRzpUJMkoSMCueMWLxLm20OkpJ1EW3jRkq/Xd7G5GuSMMRADQUd&#10;fwhc0zkcaIxI9NRlCtLEWh4zybQzcWz//Cf+953V8uAXfvYDr33tlSlop7gdI4RjLfdNKpF8HAcc&#10;9mwH0ZIiWX1xPXZPVJjN/S/rLpbx5gnKZtr1n/TfVW6gN+SzzIcuZcZj2FCkzJMhjz+pcRoGDLOJ&#10;77c1fDwrmnnGELD+xvUPeIosMyx9Pu0lz/r53/wFz4pxT/fzvwmIPN2P+h5//fN+6J77/gLtzCyj&#10;S8NIKQK33XyD1+i97vU/4kRG+y27Ul0if5icGL/u7vOlWMg6dgIqYS8SfuLwoQ//0Yf+6eN/e8sN&#10;X16cfSzt1hPxwLEjj331S9d+6XOfO3hkDlOgxZUlN5OjzR0kdyzSfmD/PX/w+//+xMlH3/imC173&#10;+he86tUvmF84dO0XPjmzaerMveeUaZdDjE7mKP5FWskgPkHBLGq7mDMStGlrMsbXur26jcSFsmgI&#10;KYOhxmGK0WlSa4Mj3mjTiC8zONqJUSeXZiM7kKLT2chIutRJHzzRvfv+Rz/+8av/6aP/8747b339&#10;lVe87a2vv+qqjyVimcteeiVL/GR6HP+1chGWvXq+8vmGxd9rxJM1EqS93mK7t+DYZEJSXqvWW6ux&#10;ODzzYL26FIv2J0aTkGeW5g7PnTwBvTubyYGdwW9UqZQNTSVBhSnd6awoTXj18BmEwsRIQkuF+YyY&#10;wVYghQFaGJ/kaqgVHIlmuykHXkCjVD4xe/yJ44e8UumJleo9K4Fou/nSnVN7YoqRS8ac0ajlNomD&#10;lL216VBTM4CWpLPsF7g048ulXIRLv3nKD5x6IAFdJl6DaocXS3Fl5C9yu6bM5Atk/Nqd2syqjflr&#10;X15gyO9PPVSZNN/lz3Ga9J5CZaYlToFGBwGQwkgpphW4lnqF1DZU8YQVjdOQX5FbE/H4f+XJpKQ2&#10;IBIAudIo6tB/2fBpKnz6jU/SNDvtb6vpCYpfuv7h/meeqg4xcNHckQZGQhzjvNDGY0KjIdeiG9lr&#10;Eau53OnNNTOHqtGkXdsdz6QjUPMpb8suRLRTPzvbdKV0jI0ChgFdR/vpT19NJWmLCo8mmMdsnuGB&#10;mXqj2YzhU51tA27Xjgw75rcLfc4lZRAfcPqHA7ziRyL5m8RbfVApAY5PuFVnzHy1OBLmkJ3yVFlE&#10;J8rfEnMA/Vb/2qlRfrPqKVAE4NoF2n1Weu2Dc6urvaA7s6HgdVq4HyRSJEStVqtx5MDhuNITsal3&#10;4iOpHBUfr95xownUC1XueqX4ubUCxuOd0ewIHMpWuZoMY/8TwmOsg1dLG7ZiD0iJCB5dMdAsR/Wz&#10;2S1FIzcePXjfk51GpX5GOvziXclzpvobt2ycq5XxnB0/e/JEKHjs6CKBxzunc3Vqjdy4sVQPy4lg&#10;mDKZ10eJAkJhY2AbCsuRM1BnrdsPwqGxgEjIyxHVUbW0x1fnD9rW0TM2KhgBATDzfA0/oU7dASXL&#10;qpqTDEMRY3A6rtVOn1RDwa8eJSzofEiOqDmSB+XikAunLlmpNYvlyuj4OMsirZxCrHeQXSPedvA2&#10;8JNpaObK1knFPBNS5KuJtBoEzCFHwxNX3BPD7zWcXyiStDJUijY3ogzBFDatO5V/1YJIuMIswHQB&#10;iAyLwyMJk0pFZ+WFxASU6dIoFvzF7sZQTYyESQVO0JVPvaHzCqpiAcAiiwhKboBaqVrDaswKt9Eu&#10;9hp4IUBMZLepGVPQ9rBuGnRY7pM6y1LLdSAgEl6t6q0h37a4yxKWjZ/YyXJtrtFdLLQLxcGxWmOu&#10;0l71gkfyzZOl1i2rofsWWvuXOw8vdw8sd0+UCmQojg5Ck1Zo82Ri00Q03i42yyvk4zgujsapZq3J&#10;dxBOg8YPKiR/el6Dm4jgMTiRhFMAL1FCUQ0xRF9UXhEIuDIt8JMXYVn10Rjp+FNBTyczZPDQ0CAw&#10;LDeZ271l4xOPHfz8525LZ6Z27j0T0EmFFZXAN6tEGjWltOZeZ7BSKKyslggpZy1SLNUYY1OpOI5S&#10;qj0qqkpLvq7/w/qQpnRT3LWUXOZHEtgYBxjXXAU1Ue3oKTXKjAjMOtF0Ds3Uc8cDw6bPN37Ds/Sz&#10;v8Xy3jdHQqf74VqtrfWwvn6PTvfTTuMgfjde+oxD953cO5/1YuYlKQDQEf7n3/vd66796p/9t/9x&#10;wbnndZpknkLZ4WarMQRkx8YZa6WZkG2fE3ES9X79v/+PP/r8NVe98oqXX3zJCzZMT22cSIdj7vxS&#10;/uH7H3/ywJG777+zsDwPs2TD5h07z9q3cd8lCTf8p3/0+z2v+h9/55decMkLGZtocc7NL/3XD334&#10;0SdP/Pz7/sOrX34lwdadXt1rV1JNFrXE1wQblaLDvRnDSkXqaCh2aCe7aO8YNlmo2nDDKSzUBurL&#10;BMNRTM8saFKPPrr8wCMPkKpK6wgZzWyxHmylyvPHlp64eftYLr199MWXveQNr/shO5L62Z/+Jdzj&#10;/uxP//vWzVMDTGu5iZWcqvAJIn7pdDBkuwQ64hkuu0K6RFazskxZqd5DGZpzwklew+SMiR3TQN1r&#10;5SvNuXwTiuXYJMa0G9XPdKUC4d2MWJDKn3E3ojNSI5Kgbnp+PbsRCBRRpwZ6+F0E+4QuDJbhgx05&#10;WZ+b70Xak7u2jASD1yy0/uxQayLRfsele942YrO9VJVZlTLwc1JZRPvBFnyjsJkpM6hTazAd/V9B&#10;hCEk8et/vt/fkM/nl5eGVyYLdyVdm+KWGZE6TBscHKMKwmNS/uSnPPwgPx94GIxkethrHpkqA2ii&#10;gpqopjUAtw7/05crK6PPuH2aT/PJl34BUqOoATP6HFMFG7aDxWnycZ/5MmOjaHrEZscFIlVP1R7S&#10;/jZlTv8zzTVv0NjTHwoGNN/kv4DINipeQa+OXHMQS5J01Ki0sEO8o9f76vHulx6vbbWiv3fByEUJ&#10;JsVAvFevG5HH2sfrQySJF6oLMvSrofz0Tpe4TadUIvXPRuai9rdPUlyria6dkLWGkrZQbV3mOlPI&#10;VKNA/IS1Bx9L4U4vWvMY8gvJHHAdBB1PefStH0lT/X3aseD0GMhvrhpfrjRUvw/rxn4ZkpqQgZsh&#10;Ilwefvz4XKnZz2Y7uBkO7Lgb5411ERzD8RoW+KI4pEjJo5q7vCrGM8d2EKLJKIJCoIogCVcoN2F5&#10;UGjSrGygEwxqDQS5YYS3HdJTUO7hKNZGmxIFpuEXVg5YxyP2Vw48VumNbQ73dk1ZOze5bqt8Xz1x&#10;13yz0HBTGIq1KyPJ6Hbb3paUI3YiEa8Xm1CfJeBF1MsV0mrHO12Z7iiUWhIiODg2UYJhwFA9ageS&#10;OOsPcrgglBt379jZmplKiBAaGtR7rQ5vgKzXQgcDcsQ2CLsvOAlOtw8YAN7J6qA/KJubWyt1mqNE&#10;aRNcFCSxvt1fPHE46YTO3rFdWF5FR2rzgMc0pS9YRqzr5Cc7MLVFgS3dgqAZc1dx0g1Y5NgP+ExD&#10;PTQF/lCg1pMrGFCIoRfFv1gJurvF6pPSn880V50plvu3FtocCgoMnlqRGyMqcxOL10tyo1YoXE1c&#10;IKwasCVSlY6vVhEsQGEPWuoI3jqPHzq0sLzYT5FgCVhu9VuY/bJ+ddNpcstaxOpywqFb8x6jnGNj&#10;icyVr6+NA6PaCVhskGeIFXx5vlQZoaGTyJ0slQrlUiKegkTOUr4XI13GTceTcuPHQpN8CNueoJ4x&#10;6DT6DYziXFIlqX+ris7MYAd6IruKU8mivyOhkD+w+CZchPKwJ4yLajYxOppYSUy0GKLD1AiwOw6N&#10;qyHToxCgu6ALXrMG9ISarTpvx2Rz7mjt7z96Y70U+vF3v/stb35jWoYAa12YZ4wsp96Z1UZzpVL6&#10;xfe//8Djj68mzmdrqhVSJlW0gFZP4YERD4En25nE0Uo0yCHNOkpHCtyoyYKLF+qTCufy92d3kcWp&#10;vDPb9JCMycvjzDPP/G9//VvJNMB0+PA/5RttmH81nPqvz+zLmyH0lBf45fGnDTrf5MOf9Z++DyKf&#10;9RB9k4vq1H/6ToJIf4Ix44jpCfb713/py7/5wV9/59vf9u73gK7aePiUy6XxaVxikrXlJcy+Ge5Z&#10;nLOATGfH77j3oQ9+8P0vuvTsD/zm+8c2bOhjWcs/dQi5YawL9wuNTmxQXJy/6Utf+ce//+TiSjk/&#10;SJbyq2fu2Ponf/Sh8849u1Jp5kZHFUIaCt155+0f/q//pVZrnX/x5enRkTPOnHnxS851GzgB4zBu&#10;j4AZ295qvmHFMrB5WPUH6tVGC5NYx02lWOrWaFIEWqkUxBluJroAUf79N3/1g5/49N+lRrjzUY4j&#10;xN4Yj6UuOm/rJWdvvWDHxWM7tzupjEzJAtZXr7vhg+//lTe9/nXvf/8vxaOD0sosPkGunWAAare7&#10;+H6wrA32J6vNOhxHByZ/1OlWlldr+Vg2kR6fGDQYE6Xjg+gjLhw4W1NGL1+ulmDhuAlwbWZ0LJPJ&#10;rK+OOsosfOqBMwcLd3y9m6H44Ubw/lIpko5e5jo5cr4ikXYysf/Q4cCjR162ZdvEhpHFfpVG31er&#10;yb9+cO4Ce+WymeTlk6nUCG5tItxR9YSD6bcyqCFo1BBWEkhUe5e/UgdYk5xz5GnokEPj57uweVQ0&#10;MeaRKc+amaWMG7Xd6iP7YgvMkN2eGseoWJqASOlennoY5a7wH78yGMVU38xDM6Hp7PsQVpMXQE1D&#10;kx7+a4xtzLBz7XfYn+qMm0/AqmR9tDEzz3CE1QWshAvTw+GLuipVSkeC6sbUWHSSzMXmb4b/p//X&#10;9YdI66dsKsbbkLngE7Qi1mIkfu9i7cuPFpa6vZORQbPWKJWKbzl7z7/bl9uMtRU8OvNdT/s0pc6o&#10;r8RXg1b4Sl81tf5grjfT+bCdjejBB21+O9vfmPX+tamlCtj5m82DHr1meX/Htd4Yokb/+DAX+R/l&#10;393+l/pvN+fTuLKvzRrrV+ZTh2LtJ793LTxrnPDWTquOPI1I6m/1TqtUqzyxtFgsdmOZ6UEqVafo&#10;1bG9lucQbAiObNWD5SDMXiKmsAjMxZMp266sLsPzGE1nq7Xu3GJx23jadmPlShFlyMxU7mSlMJJI&#10;14vldrMFXYUKOVUhcjapb5JUyjgTc9PNmDvXCd1+aP7J2fw550xfPpIjHLXWr26M56qd8BcOHju6&#10;hAW8u3E0Mr0zMRoIkovQoQneDeLfmMumIv0wCVRu2MFcyGqyH3D8jKmp4pocOhvtTjkcadlOcDTH&#10;eDJYXD0wOvHEto0o8JRUnnBdCHsV4l373WQ0jWG62KJyBQt3cclWXKEyCXWAulgARaQhdhzwL8Jz&#10;CDDVlYYbDi/PP14tzV163gWukwacAVyijGFNjjSHGqgF+INdmDAIUsRV86e/xPHXKoANVD2gH3Hh&#10;lMZC+9W/7bREEhuYPTIXlS5rgw61fhPi9D1B5fep94qrbURgQijmwZUjtVYLOzQpLxnWjN1bTIEK&#10;imFEN61kLwXMh+P1Rvv4yaPFSrFBUQ8mCdvexN5bc4JLqCDUgS4DqZ1Ipubm5vjaqalJRtdaqa7V&#10;CWmqlCvhHdH+hrYkFgglUcfNpmpcWNVaMp1TKFcgNBpeZasidrTBm1teiKUGUqeW4nmBtzhAYUFE&#10;vLV09C2FSKGrabKW77RZa9k2DSm5z/pCPS26QrAzWZVA+TY9G1V3dQXA6xwEGflr8XDaD7nR5Y9X&#10;JyJwSoN4AREITh86kUwn0qtzpU9+9MuHH87//L/91de/9S3ZZOIbViI1lukghuhosFU/+7M/dukL&#10;97zivIxNjBuGGINuqQQhiztckiBTIo5ATGUM4mFUigRjoUiQ0YhJFaevxXSD8BNaGnwP8VQD/QQH&#10;lMLyo48eeuzg0f/yZ/9tfGJ8faRbH9pOHYOeNmA9A0TiwoSsnZpHlDwoatkEdmpZzJXCusZvvNgM&#10;5gywtAlhhZjhbL1+YOrdT3uI4CVPTrhWpFIqHEtjmv8q2U98M4B7usDo1BHt6+Hp6X7aNzpi3yO/&#10;P3UHv/O75qu4zDSjy+Lhhx/6lV/8lfPP3vOr7/spRrygB6Ebcgvli248kWDpxt2qBG0PolP8L//q&#10;E3/3d3/34f/2n176qpczDPCkEWOamS1NlnCZA11q6wFu8rB14vCxux669sSJxZe/9LV791wI34/+&#10;li+Ug4VD0+Gu2275s//6x8dnC24q3Q+1kimg284NO7fv3rvzxRedNZXCXWIVXk6M8j+Xr1cfwFyM&#10;BBvdZjCaKJY6d9315GOPkRBb2Lx1UzKVfvyxR++85dPveOcPvv6Nr1KaHANGx8XflziGWBIzumlq&#10;YVY07LFss9D8tv/dr73/9ptu+tAf/ucXvuCCVruADVun5jF64pjNIIsNRARPsXiMffO8er/Xcrpb&#10;sYKrUa2tVjAbS6ST2H8A4QIW6V/GDETRCCTuJor50mNPHLRH0rmxiXiKUF78xVxsqSlSyLbQ4AVq&#10;NREKLZ1GPjzyh/fNf/HkgtV1X79z47vOzRba5U89cGz/E8cu3Tz6wYvPDFbLf7H/xEIpspTeenRh&#10;5e1beleMRSJeJT0xnZ2eUUN6QNqeqiyCe0Zvy62KMYrQhmmLGqBjMIoACiOectYgO1Ge5I4A9Pjc&#10;KF5qAJZ+1Pyk14lmI0olhhaUo0ERtIRM4PTTbiW/hOEPDmqcakLzZzONGANSO4xCwzx4I0h3CGsM&#10;YPJHvPV/NUjTh2FD724PDzkDoUydzOehP/UwwdemLqnAXEXFmb3WwGq6uMJZRg0/pAb6zPO1tgeT&#10;sMqixq1JY7PZUMlrMMi+vdj9yL1Hv1ZJcVa3BAN73P6G6fAl48GX5BCfwbrHV9DFBU/vNvEzZoI2&#10;/9fXDzMh4SoYQZJPVsTfD9asjwIFDgik9nuKzG9U2vBNFGwUwDeHSGfAL83q7KrRTPcV4Yt5jSCC&#10;ItrNDxSZVNZ9Cp3rr6aKMATq5nhC0PQHH/9oCzFospQTFQecsppJfg9yKUsKYDxeTP9T5lAgHgEI&#10;K7LiNY6RKFyv5z0gYy6VmUStUGw2QITcreVKvVItpzPJ0fTY0mKFUnkulYSeBsuYu468KTQQ1WqX&#10;4LtUqFdxgolAOD0gKbVOhTuOHxjxBGEKPzi3YG3TQ+1HxqfM10Ppw0utexaKq1G7VSrum5zePl7d&#10;wHIzaZHlTkZfGKeXeKbUtOdPlGPZyORYrI5JUCRcaXmZSIJlEEhEwt1mK8aE3KSXqzPOchFBhkst&#10;seN2aUYPKgiWR1MZDHUWTh7Mpea3n4n5dh6Fc484GELApU+R0RXehuyRqc2jGQOMphkzTCy8PMBt&#10;LAQAlW1MZ0n8oZSuLFFssOv5QmHpyMap7LZNm5PIEHuwF9lGmioFUzQ3VAOz7AHyqT0tuZY4JkZb&#10;b5rMQ18nAVMJ8VWe5OgAzo1+zBA6dO3IPEzyGoM+ZBZmuuRqgRsjUq35GSD9YE+z0OG6oJ5qOJTU&#10;+rX+UkEfKQ3XhS4EqsTULvt0yWFeOtyFhVJlaXWhNWhXGCC5JuFWgDk4rMRYg4tZcMoZnBIvRFLk&#10;QnR6uhTgHDoHFPlkGcUGwEocEPODhUIqFoftTmZau06cD+fKoVeD6xJXP9vBQkJNaJvI3Aoac44E&#10;t5NNtpM0erBJaVx3lKyNsUNHcj4NE4ZzHItm4ERCS2HfxRGnlgpYJYwS5yGvDthU8KoWAghlgMh9&#10;Yh7NWo5Dx9dIAsmSBokN9XKZVrqpfquSCvbh2//D3922vNT/t7/4/je85pVPA5HrCzh+MEFVtKLC&#10;jQ6VdesDv/yOt/3AeS+97EVGNkVoJ5VWaKpQ6aW5VNtHYj4IFeIx6ExL/qdG0tqSwrSGqFSah38P&#10;9yxW9epyP/Dgob/66Kd+/YN/tmXLdn/Z58c2nBboEc2T268fOFkqz9drtVi0xhZy47fbqVj4jInR&#10;Saa8VrXf8SJ2yo5xO8uPzf8K1Qme6duhVVa7Q4gQ/0jTAS8VXZj+6GtW9N8MRJ7Wln/XX/wM2Hq6&#10;R/753f5nfPvXQ+rn8eu4Bo8eO/Srv/TrSSf5X37/d0YybrfcqtbriXTKTSVXERZ6zXSG1VeW833k&#10;8JFf+bUPUj37i7/+XxvP2E4mFfOXyfp96sGYIgs+0cWNxsxqNZDfMRUQ0UyuFveHUQj413+3VXvg&#10;3tvxGI9EnHxheXFx7r77jzxx8uRKaennfvxHf/bH3jY63quurg7EpsfXK9rujQWDuWR688033fTh&#10;P/5P+x++X/06Fb2ibEzDa//CL73nZ37mZ2YQUkrAwQyJTS0oC8Qjp1+EjtxWjCmMZQw7jz5434+/&#10;412XX/bK3/iN3zAs6YZDDqwDfCQWPFDIl8dyOGJqrS9quUXMQbhBNkK/n06n2eEOABeeSiBG44Za&#10;A3ycYGiMneI1xvUoc2yplC9VWhiXJdOjUzPjborJEIYWy2MnHK42qQPUBv3qcWv6V26dfbDmjWam&#10;Fo8c2TZazk1OHq9kswtHg+2DP7krO2al/vpAaTGQqgaT493S+85Nv3bKml9ZKXq97IZt49MbiHJg&#10;KiGyzSy15VboW8mcWl2AGHUqwpAYJULalyqUGO3wdh9r+He2kCUTs6/8MCk1LOiHh1Ru1aptPO0i&#10;9Gl4a3iFcc6s44f1MD7W/3b/N/q0IS13KBbxf+9/oH5Qp+upQppGS2mQh5/mb8ap+4I8UWXXNXmK&#10;GXmfNjRJNM1UvXZwyCvyr0D/S0G08jUWQoKYAEGN8MC+KPeh3p318P+848QDgdGX7rDfHY/stkLe&#10;WDTbbia7IS/Q8xQcJ1dzVUqEcA0hUfsgXOhLWnTtmGKh/3U8/Aj19SmADhU9xRAULpYvrP9VaZDg&#10;2Q/D4G1MifzXt8zU6VDM5HDj1wuWmv/N632lOb/X5GLsf54xSvvt7/URhkIRQYnygjQqeo/UZzqm&#10;1KnXPDupbXLD8uEQxNgdAmHmisUjKysni2XMo2c27SyVa/lCdWJqQyyePrF6vF0PTE5uTsYjDz90&#10;IBVJZlIjMEo5oBmb+EamkcgoJBVIjXmseqzxnD3frloExjBvEkOXtoorRZZDI2MjJxbn5Do1knay&#10;sW51ebXnLEVz19/12NJK9Zzz9+1LhfciVoiuJLOZCjaNLS+VSYfjgcpqmeWGm8ohcsY6oR3sxaeJ&#10;rYKp2LTRUMeTlVYNxrKDwIeuZpkQzxgN7CbbT2JN3yo3Vpg/k46TjMRPrK4ko6u7NlXD9nx9UIhl&#10;0phZtrrtkUwqAiZptHvJLBLmANldYo9QJ2WAaIKxgPdWhPwcXQjYWUe00hABeWV+1at2CW8YS7tb&#10;NkyZAHEqodj00KqOtLtlfyVicCQLHkCzVn9rd6TanWapQ9PSyCJt9axpMXNpc11DQJQiW37mPl+Y&#10;QU/6HlNE4ss9FaFVdwQRSothUtaJpWE4Vn7pAOKjbgY8a1TCRILiXyHDu0wpP8oH0y8YL5R+LpvM&#10;Y7MLK8VV2AK9qAIrW+igYENJzhKi/shHEXGJsYTk8cMCqOGBMkyxZlLGgHZVaVowCCT8lkOYxmz4&#10;tfEk/R2CCzGkD3Rgw8sKw8bZIWohPmQW4ZXDScTwPhnxCPxkVNddGFQhXO18oz8jF9EfBo3VBFRv&#10;Wse6m/gM6mwyFOaa5xLtUzSVixnbhvMEFT9lc0ai1M+gRTNloMvR2N5ppWMAU4az7MJi9KqP39Cp&#10;tX/qJ3/sm4JI+iMwsSSCiv7KL7/91a/c/vJXXByKQJ9oUYnkiESMS6f4zTo8jAasP4T31XKRQysD&#10;Ey8zJBmd3dCgLcrIKSCybDK7nIcePvpnf/EPH/iVD+3atce/yf8vQCSNBvlz9oMf+m9/8rnrr7dt&#10;wtkCjp3SZBDqb5iZuPD881/26tdMTY2k8XJqrkYteFZroPDrgAlX2fJi8cCjx88+e1c8CXZnODIB&#10;EWvX9bcV3DyPOOm5fNT3FIh8Lhv8/L1msLw8/8vvfV+j2viLP/9z9CLJLpYGkQauvp5nY+0fx+u7&#10;A79wZGLy0QOPvfun3/6un3j7z//Cz1tujFDqWEydjlM3ph9qitChtD3x4hQBwdpG+kUjwpUjiD8y&#10;+pgFmgcK5SjVIFxkm/Vio1S85Wt3f+hDf/z6V7zmA7/4vm40nYyJDQO3pRXsN5qrX7vxwS9//q67&#10;77ph89bQj73rxRdfvD3qZErL7XIBJzRr89nnbNvGMkwLeg3dasSbscpUtRS4Ri+1JRDJaFWrVK75&#10;zOf+x5/99czUGb/2a7++d/fOQXOF1hlCE5Sg3Dut9gquEMArnD4oxNkURimohEK0oE1LEfcYLVup&#10;qrLio3BL7YuhCjIOX4by3bWyFCgand5ivthod1K5TXiCJCdHGPXhY2c6AejhC27sr6q9j954dFc6&#10;+aYLJmafOPJ4L3nzwysjkUSCznvtYCNIdteG9KAwmWqcWGrNdLwf35p4xZbRbqJ3aHb20NzSzrPO&#10;3rRlKyfLxxBsO8OPISAaobYZTEzr3ach+stXinnKSZZXi1+GNIUuFQWH7CUJa7R2N69X75XVgs+r&#10;M7+Rh/mpDwp4azUwU1lURYQjTIXAx3wgIREuTaFSnyZZ7PDDte5Xj3uIMgWGuKQwuzOMPZ83hprm&#10;KSqjuYbWcaeZcZ+qcZqLyqzb1x7aUoNxfQG4Jg2mibVlDK8yweWCeEZ4ogNAMx9LZZYJh3rO3z2y&#10;+rdHWy/f1P3g3g3bwgHCg91Wx220qapXLArAhjloQgIFIjlkPu2MO8AcTFMEfUqoDgCAbHoqCqQ4&#10;QhC2vFOEIFSYVXqGr782o5LfgPZBpNChgaCqOJtpRq/nDjKUL37fNhF767mROsSW8dRcm8ZZDPh3&#10;n88V85sSbJVKnBBBqcCu99bVKEMnrb0A6NJ3Zao/trgyXyqibmtFLfS90W4ikx2p1DBwSFTrjXqv&#10;6zpxXKIqhQZALeYFknQGMWzB2UdEvWCYGbhHHGekiycrqpNQLYtbTtb1oqHYQqXUxsp7vN6qeZCh&#10;U7Hl/PJKyhnN5nb17Zvmix+bXUr1AleeMbo53t7o2NlW4DDlSyx7shnm3YXlpclAwsqmYQZ7Fc9F&#10;9pNLri4XYlSd3HiXBly1kpT1A4EHthWLQ/IdXegsFwr0KBJuIr+cTwaC6fEUjtwtD5v0Vrn95KaZ&#10;0Mw4VhI1CuEop+lyojNhYESb6OKGG0Do56FoEdIbRCrQ6WIsjhghxCuxgkhMbKZjpdGEI4XF+Wa5&#10;tH1mZsPoaK9bNaL8IJGqWraQtw7oo1mK/mVYYuLEYN+johMnU/YDgxoXFuwJPpm6IZcLNTmwGJ9A&#10;JSgatbFSNzjf1BrBhL6Vly4QCasRZmhZRmFS3gN8W1tPheKI/sflbwUzZvTwlzpcyzgHrd1Caino&#10;9/JtYFiXFFOCOILFDx8/sVpetWguISHWVzDC0CUXC8KIoBm22/w1zLnioHrETNM1RgTCRkpXxo2g&#10;t+lyB0cRh6PVCxdaLpGlPMwl11I7rMN1A7YjsFBBNfjfqqCgw+Q3qfnREUjlvagz5S+h69hkfRmj&#10;DI6pIiXXl1UimzLioWUkga3TgyDFt9gISTENNnGvQdLZA8Q3QInuJuPQa5Wtxe5zxtk8ChVBpJDJ&#10;bK1grzzZuenLtxx4bP+PveNHnqbOXgcT/ODfeEZDp3XaV6+7enzM2rZrC4sMKopafXB/clbMidFg&#10;rFJ2kyIlZkssbpGR+RRwvxxpJInSbxPKyRMWiCxCdStz0qxKrfXAQ4/tPeviyckpfxv83T4toCYV&#10;T6+DBulTH/vYbTfduDcTPyuTGAsFMlRSK6tHDzz4T5/59NVfuX1my56NU6MpavoBFAx6+Lh2rTow&#10;/Bu7fv1Xb/nVX/1ty4qde+5eGKgyffOn/rV3PX9Q5rv8Sad1nL/L2/p8fz1Ei/vuu/fRRx89//wL&#10;tm7fHehUVwtz5Edn0nKEbNYKkM0JME3k3C9f/4Vb77zpfR94/8zGzTLJYHwzVi/DK8b8R15+aqNw&#10;J8szGw4dPUYNkLxQyVumZC9nLT25IRi5GBNJq3Jc2NnBeGa8WGt94dobtu+88EUvu3KQij/w6Ilb&#10;7310/+HZf/zcV/7r7/35V2/4bLmx/1d/7d2//5/+aPfuF+em9iTTM6NTmzftPHPrrp2p5IRREQDe&#10;bKY9LZ5EmWPmkrEE+uC1i1eLUabd3fu2ZUcTt3zthqs/d40bd3ft3pNIjtaK7XqFAkMoPbkFyQ3q&#10;w2AwkUhPYQW3ugyrPZdObg4HR1v10WB/JhwiUHU60J/wGvFUYsK2JhpVnErimdSmSLcx6PSwnyRm&#10;LRG1qGMsL50sFpfrnaYdSzvYvVnWHXXrLx5a7q0E37ll5s259ps35KY7gZn5Y69unXznJfGXJSv1&#10;4vJkqPaLO9uv2bszuFQ4byx9+W5UO7gUerl0RiSVbp9pkvmHEwFkk3qWSgKD7JpHN3vKWKx+tJ+j&#10;wvnS/EI/m+aDmNl6GFvCIQIznS2TWaHZwxdXADd9+orwlpDN065C/29+3cJoe3VV+JBUVTrUGIqI&#10;VLvGfCDVP/HzzZip71VZYkiMHBbKNFSKqcY/m+nQaMxNtdMQCk2vTp9gpiNKJALDUjjyQrMtz9g8&#10;gS3/V8JhJppHX+SXdqgRqG8rehnVZeqzfC9ogOPT4poMR92FUvnRhd6JXoYxf2sCfl3EkQ8Sqtcu&#10;/TOD7nRI2W0KKaYnKWTmb57GcENS9XvN+ic2dZg7qH0xVgA0JpnAhYbbdEBNVUZFR83WQ4g8RIFG&#10;0WEa/VqJsUySiYlWRJSf1RmTaM0o3zlN/k22ftDM+cVXGvXY2oNpW+YslKM4R3gxhiPEfuJiAz5i&#10;DzgWopIJk1Tq3vxK4fjcIj2CsB2j1BdLZ9DDpOy0h8MgXMJ6LZVMuLEE0afA4unJLCpXbT6FXUJj&#10;km4DVisdYwBvb0AVjzogva1OeGDXu9XQoIpLQR19mQ3AQ6qd7/cfWS3ftdB6oNCBVz3jxluR8MGF&#10;wtZQ8k07xjcnGp1B/fETx8bGp8BPhgDXyaQyo8mxVa9ZxLEBMiUd6Mig1eum3ARV8Pygk281InS+&#10;3Vyz0m/Nt7uLFEdDmQQMPNk3xhI4yw7aLdq4ciTMLz1pJw+ccQZElZWqt4CsWFZlNPupirkQWPq1&#10;dkWgPeRRT+PO4vi3SS8QVZCLHQt6kmJJZE72OpjmIimL9tvhVDQ5lR5N4I8jeQn0MK4dVaA42/DZ&#10;kBvJUZaCIu0BNBP4RxqrSAC81NDor/3VF5CUpi2xP2bCNvoxPscmhYF8hEGPomY8QgqDqox0DnmC&#10;FKmbKY5LLwC5DXz1sf9iXmZW+6ZWbvJvgHpcRtDN8ao0TxJiLFTccMDBNiyhAZ3hYqm5vMI47RFc&#10;KaWXONltvDgJMOOOjFrpABbCUpcL15Kda8wS5EJhWzAsFaPKQk23vBaoEjNCY9KFLdIH16/aVUC3&#10;Hqt9Q7Xk8BqIyaXbhRjEipTqIBhTqiyxHjXcQAVRrq1GE2Fxs3CWUxLLajGOBvBT4Rtp3GSVzUnk&#10;FlHDgffH6NS26nSfAv1kOllGE9Cu42qLXAc6VKVR6MH07DdAbm4ykqZensmg7v/S57967cc+BXP6&#10;x97xoz/0th/6ZiDSjEc652zcDdd/fnwsvOvMs0wMl5wwIiEcMY3JOXVD7mhD6Ta6J0UvCOZTatUI&#10;LLINA5SMQ0N1Ms4JWUcXGww2KR7jacnFgF//HffcvevMF8zMbPSXoGawGwppnyNsoFDPMaO08+CD&#10;9y0snvh3H/rdn/iVX3zF2974mre/6a3vecsbfuQ1r3z5iw7v3//Zf/z49MwGjP1YA8GLkj2vltPG&#10;+mFonC4KD7+q16vdfvmCC3fv2r1DZCFhdLMINivsr+dQPsft/B582fcUiDwVk327N4xzLudpO/y1&#10;27+2sJS/5NLLiWxwXK5AcF2BDBsanrKQIAa11/jLj/4FAVM//p6fSCSyDGZc6ZC4VP8/5SHLC1VP&#10;1OiVxb7ssAQq/GtM1oNGQ+yDGf0eToeFNxxG31Gt2yOZg08eufGmm4mgPXZi4W8+8tFrr/nUF6/5&#10;5M03fA4u0Z7tG3/qp9/267/1b19w6SXBSJZpp92PdfpxbEV6AbtFAUlaChxapBIxhtIysvPxT4hx&#10;IYjTNbOzluAUjBhWWI+eueuMs/ftmJ09+OnPfGJ2fnl8fCKTS6XSvLLmNZZa3XoygzWHVSwv1qte&#10;dmwkno7TpiHUN+q00eEEI+VGawXfjVic0uyAGLREMuc4qWYdxzPuI2ggSHmw/7XT6eRIEgHogFLL&#10;3ImVewru5xa61zzJMNX5obPGX7k9CAd0diFfOfrVl50VvfDcjcnBai41vW/Xpos22TtxkykfPnM6&#10;t2PEDjbmCDmP2ykm+7ZXXy0U0fclUmo4MKcyw2gN3iVyh900DHooXPj9nmI2owAW+YdzODQDClkL&#10;2ehd4uMbXx0D4fxxzNDyRB0ycQiiJGrQNohu+FxHTOvIDMq6vDQY1qlFMHao9mXyyU3fXOfGbJv/&#10;+Qb16cLwv5GtkQzAtNbVExaJU5Ick+WhTYUzZy4goVTFTOhCM6QuLcj9+p3fYRmOVtoFE34j7Gxm&#10;nPUhSCMtjXs8HUFvxrWXaoZKOQzq5PLhUBzB1bI3Ww7es+IdLZfK9eZUJjSdSODDqZxfYSzVP1Te&#10;0JYaSz2z0Uy2cncKaGv93TS7ZjIoVJQwLDN+lv5B1RvuEHC+eZ0AtynomiNg8MI66jWUf8FvU6ky&#10;KNPfNb9prmOrwzm8xcxrDFDXtvFUJ9GcFP8FiGxrXme1yB+Bcr1tE4YnYht1Ok6eqmQgtLmF/PG5&#10;5aMnlhZWyyOjM6lElm2mABJtD6q1uhOJZNPk+3U7HkSpVtxFYxMuVun/Yjsb8YCliXDPCTeY5hzA&#10;QiSQiGEJjW9rJE5yVK+esrsMGHh0EZgasUWts2MLnnXP8Uq1Ep0KTdbz9a/NHZrPd9yyfYbtbieA&#10;oO4VCl4mMRluEIcactCVsVKtd1DkpKM2bRS8ZXDVYSUFnw41eLsHFjGOi1GpPbxSLR6MjKUS7VS3&#10;1gYc4OOiwBR5qyglhXTTQ0m3eMZWkHVlEKrAhGOgIMYGlQ9r4g4Ne/z9ULYQNogZujFAVRcUgVSn&#10;SmgXBBGWSKaQBy0Zux8utk7dq8RdazqXjAL3lUBjB3kVwwLG4ME4T5qn8gbH8YdLuA/a5qbjTCnr&#10;WSaORtJvrg1qezC7IaAgkfa4gniyGSZWG3RBRVk4D8wH7pR5vCG1Uq0zfW1zO+j+sAiEF7I0eQTA&#10;Lu7pMHGvMiuUoTwNZkP1NEO4vpqmOdU44xYpIU6vUISoU+jSHOLQC2L2wERKVNC6A+zHlQYiVBlO&#10;RXHuEK4kdNOYbOPyq6o3jl+g2DAMRYrg5hZHFc9iRGrxpqcyPLc6UhTQIOcEzzi+1rSbzZJSjWnt&#10;HbVY1gvc/yJ2mlKlXM4Mm1D5iH4kKCdYLNJhgx6FJFMeeBTwTTT3ynL3+LGyFc2MTW8Lx9MdEtDx&#10;yQ+Ce5MROy6NkLKdWKFRQaMeGi20o3fd9cRXPnXjw7fc96IXnPveX/jp17/xzaO5qWcBkWYRqXNx&#10;843Xjo5G9u0+Xw5DIopw+LnnuEXpjmhDDV0aaO+Qd8llgaaJy8Is7mUNYHiynHt/MtVFpq4TjTDG&#10;kwjVjtrNt926e+eLNm8+w69B/l9UIjvtFpGVXGv3PXDv9bfc+Por37plege+qwQfw6dOx90ztky8&#10;YNf2u266+cs33fmqt/5IPEafrgt+ZQXETsCaZVQni5zYey58Fjhj46MXXbprZuMYsjjOPYwQlZTw&#10;fxHriitHE4NfG/CJ31wCMgY1dfjhUnxYORgO2iwlWlqCmAHSrNS/3SDpOQLW75HN8Lf2O7oxIl70&#10;RkYyx4+fuO/eR0ZyU2ftPKNGziDxpgkFCeJZIVtbO1asVP/3R//P3nP2/eDb3k7NRQYIxsSOueZU&#10;EMnCya8SGaEps7OR0Zh7SFRq30DQ3BPmSVeLYZFupYiUOL5y2awuLnzhsx8/9MT+u+++uVNcmkhE&#10;fupH3/y7H3zv+9774295xyt37diVcLYFQ0ktMwnGITJVMwSfrBgC6RDNEM4ow21ltA1ClIpGVfoG&#10;PUq/pQtawFKDWcYiZXbjxslzzzl7YWH+M9dcnc/nX/KSF9O39LzlULSQSNNJKRWrc8lsME4MR7BQ&#10;qR4PWVUnASE0VK2R+9hCfjjAdJbwsEiVOAZKCARCQJeLREYsK44NQ7PJwbKpUKQdkmhgmBANZF3z&#10;ZPpTx1qz9cDLJpI/cE5/2l2GZnX740cvOysej1ZWA4np1lHbyky7pfHqgWi9GxuHedmN9b20hUkG&#10;g6qDPRPmKZR2Tq7kI9CIUtghdb0WNmxCysgv1FE2gwl1AlCs8IcpLKr1Ksq4MmN0C5teCQ9jUCzi&#10;nd4nncZQv2/OqCK2/Rg9IfSnGshDAGdGNFNaE/mfBbBiCVWZCwRk52uqYpJumCIibCN/mtXr5QGt&#10;RpoEIsP2i/k+LWqHUmXGJb8nxetFzvEHHK5LQWFfqq0lraCTnwfu30drTx/a+jjMfMvwFtNApTQ1&#10;OnHSSphFUY8RkJdDvwpS0xKYjkzl4lnHKrcrT5bqD68GdybL2zMjJAHTiYKOFYhQctMFbeCfSXcE&#10;9RoDSHaWr7BVYtHDv7WVyyvcQZ1egyPNbK20DIhUpwpCiWnim4OjQVS7bRRC2juTAaBSM7OlMeth&#10;auPw8nJ+xSslkjBn0PzrsAM+HE8MoDTY1Mf++j8WjUeOzz9x+MTiauXkYr6JQBUc61qlbnOhWlpZ&#10;Lc+eWDo5z5UZxpIgmR6hKUk9KUiqext5dnVsZrxcyp88dhijug2Qfp0ItXbMZDPj2Uq7ceTYkWTC&#10;ceJOtVnlSrCtcLPncbcruIkFUKgTt+JL5Js2vdQgHN002muFaC7ayexKN3pwqbcpYr1sbGJsbORh&#10;e7Bcjm0Mjm6bsCPVdiqabq62IkUsmBojiWwXAJqvIKDDyjxSquO2ZTMh28GUCoDodpn7+slBIEE3&#10;wYXp4ZE476QCYVZ2ORdkxWZRIo1l7TITYcuDCh5sL4cCx2emsowkVMzqDe6VZCSWYGZsN1oOfYWo&#10;U6/TjzfJTYwrAMGA7XkrqNJpTVOwFGswUh9g2B+k0d8NhJuV6nI00hoheyXIMIGzDgVvtMHQYORF&#10;w3VAzICOUMThygBXoWkMk1SFNyXB1/DlOKfAVBX0gRCw6WiEUkTGP0C66m4PWyrMBxEFepSo+oHq&#10;IFyiUEWrkytCQFNDL+MSwj7GEBCn2Wzue2WbYijLXE6cNfGt8pzkGkQ7hIMnbAV5zhC0rbsWaAu0&#10;YFNZV+DmWah6sEtFf4i6qDCRz1ex9WERu7y0apNo48AgRCXW4Hu5ArhQiUDkesPaRyRkLfZtiADc&#10;PdyNjjgWdG+UO6/2lqIiOIRkR7SSnD83iE6Lvchkk/SrDSudJpJyHMwtB/0VXNsieUgO4dSgzWJq&#10;WInUsCUTJJVyZaXEOESihBJrErGsVw/dc+eRT33i1gcfODw3Xzq2WDw2ly/ONQr5tridEfJ1Ywmb&#10;FF9kyXY8NtpuW5+/9fGPf+Rap2r/0o//3M/87LvP3Lub0Er24Jlm42uTnIYhbjmk3dRJmBpvu/0r&#10;gWj17H17ca7imHA1cFbMbS7utGmgaL2uxrU8QmGi+KpH2aOQR8StydNQX3UmeHJ9QH1gvKKtxJV6&#10;+237N28+d/fuvX4Bcp308xxhkBk0GXEiFN0ffOiRm267/VWvvPKcfXvXhlMOhNPuWKkMwcTta6/9&#10;8qXnvXjL9onV5caH/+jPoYbsOHNrrF/vhZw7Hnzyz/7qo24yMTEz/dihY3/2l5+o1oNn7theLtT/&#10;83/+6ycOznot68N/8pd/+Vcfe+zA4xMzG1IjSa/ZYG+PrJQ++qlP/6+///gnP3fd4WOLlJknJ0ap&#10;lCzli5/64ldPzi2VS7W/+/JNf3vt9flyY2J8AgaJ0lAgkPmhw+uNxue+w/9iX3kq6vqOQsZ/5ogZ&#10;IDiwtm3adWD/Ywf2P3zOeRdOn7Gt1RuUy0yisfjEVKCbDLSSd9x2/1Wf+ad3/vhP7d5ztjQKZo3M&#10;Pf/Mj/QZcX6DVEtMLjxVXTQfD7HKqWUiLnNRgoYTvmbiztLJ41CIXnLxBe/9yXe968df/2Pvftf5&#10;l13hjM9wRw8CqWCEOoK/nvZxgtFRrDUxdX/pm41Bnn7Pn8MOp/n+4WNYpFJGKbQTlcCcROyi888b&#10;iUY+9dkv3v3Q49t3n3vGznP63Wi31o+HqMzazAtwxL0aAbhRxikGrX6zjDEx0zhL5F5rLhIoA+QG&#10;rRJyXXlbYnfnFhv9/ID0sHS0gfEtL226TSvRHk2OJ6br5OkuLr9kOvqGzHEXoWMxt3rgeKq7MDOB&#10;je6G1CDbj40LhQxgxiTlSd5rBpXb0YPVU22h12nhRSIjlMig5lVZnqWzubjNQC90z/RGGwlOka8X&#10;IcNR6Tg6KoqtA2pw/ijSepRNKNwaUQ1NCVP1kj+2gJkWlUwwasMID1EYUAKRWrZsFalnUj9KCk03&#10;FOtHrSGZDik5GDUovTomVFpI9Fi7DPcqVxsHRCknIZWiOFCJTLUOCU2MCljWJqZYJ0tlNe7Mspva&#10;S4/4Xt82b8gvpPgjuoRp2JjiolmPGpNIrRAoixm8rDKLmrsqpfqDuT+oMnur4KoKLbumLG/fEWkI&#10;Mc3iAyxAnYb6jR3oJMLdTDy2eyxdKVRnO256Kndh0sU2sOHYEjCYtEO+GGzrp+bo8OEwTeWLfUAf&#10;YEKMfA01D1PQNZGDJpy6gt+f6fzxpSiCjV5eEmyuYVbjgGtNrcbwTzhVUFuVVIlv1ZpH3j9cHqmo&#10;K0Gp2WVc5AzXU4UN7fAabhQ1lguCvqCIyPBOFw/PLS9Wrdh4ZWBX8CpfrqzMzy/MHZtbXllp9GeX&#10;O4VKMBIbcd0RjAdcopmSGY5drdFIpBOpXLpcmqeXNjIy5satUnmh0G1jkgD9SUkvH9NGAAD/9ElE&#10;QVQzaE7dXK/WihITgHyF4tvAop/cbvLldJ8THRKVrejIquJJyukwln+hWjPecVa64dsWVxrt7u6p&#10;9PaNvb0T3d0WHLTOmZnANuy/Y8oGhbWVHh9B44DGmhpXFJoddGV2OREPxh3KqH2vjVKHY4SuVmsj&#10;XYhAbRUxEolYtVWrtqqxiL3aqJV7XcqJXosqtB3K4jZTrMweSU0tjk7hMog9ERybbCvoYPwFRHHd&#10;VJfNb3adENbcccIxkbUI8w0GSeXY0Al3rVAyHCBbGcyXANxxFfXqverJ4kgkO5WdpNADlGl1SuJ4&#10;hzDLxAe90gugYceNt0ljR1wRRhiK1NLA+PVALg2gvQkSxOEcLGH61HRpKZFKbwPBjtJrB9TBegZn&#10;CXjoDoYqsgESnY8Ht1FHDSUuVl1T8gyHdBcM+23rdhTg38G2SGJzWROEEmYIF3Y1X8pFZ1O8i1oJ&#10;kOXiUmExT5N3ELKjrW6/wU72yRgDayKRHjhRmvhsg+iYyuvC6btRYcmrTGpDOgH14sIj7Q6Vevrj&#10;8NQDEP+MI4GUgRHcdLS4NcmfInFG1GCBYeJ5AEtKpsBQDg2FMVf27FoR0ghWFc8wR8QUFN2QATCq&#10;+69Sr2HXxpoNq1EtqnBBD3ij2RjXUNKNP7r/wGN37j97ZHpwYnX50YMnHnz42C2PHLzjsZuvvW1p&#10;dnlybNRNOBh78MHh4MgXPnf/l/7u6rdc8arf+MD7X/qKlycSObBQKJrSvf2MxJr1Sd1fuXJzamkd&#10;CN1x+/XN9sKFF22JRAH11ZCQPqHpvASca6CuRj9NmWb28uc1f0l8ykNnRZHq/pNJWgrpkNvx7Ouv&#10;u3fTlj27du32xztTLzm9Qp2InxFZCN17//233H7blVdeuXf3Ht/PwvBqg5xRzs7I2Pg//MMn2M43&#10;v+GVjXLjt37j341kU5e/8AVxm5MWvvnGm//Xn/3J3jO3XrBv19FDT/7n3/8DUjFeeNH5LDz/6s//&#10;8Euf+z8H998Q7S2OxmvXXXfTowceedNb3yLlQaf/W7/3W9f+5d9sJAuquvSle6+958EDO3btnZ6Z&#10;Pn702K9/4ANfu+XGo4ceP3zfg0cf2n/H124ue9Xz9+3h9jctKkM6/X/p8d0Gjk8da0OsUZuLFT+D&#10;7Cc/+Q8Jx9q9+1x4z9BUbKdVK9QQIHJhX3fzLY8dPfEz7/25mZlpw2g2PZvTvESfdcdZ9W/YtPFl&#10;V1zx8le9YuvOM3PT26OxEaZjBjZNtsaxe4gfzZT8rV015gZX24Wp302kRvadfe540v7yZz5+9913&#10;uZmx8U3bM+NbSiUiGOK2kw1R0RgQ5JMKByE8pcPRnAX/v5/ptqOd7PhiINHr5ywCFCDm96pOpJkE&#10;87W9oNcIdUqZBEP2ylWzgb8/8Hipfn8mF5iNDB6bO3D+RufNu8dztL5LjXYjPznqxMFlFFI0LDi4&#10;jkfDSSuUscI5RsZWm+VojJk3gtV5h+QPXsBwydwIzwwCe9xGQ2CcC81a1pCwDYYwFTFT0zJ4Sx0h&#10;hnnuPZb2wo9D+CXnWsOr52VmKevXj9XoFnZR/q5PlBQOZYaTsTH3rymamXxAU+zS+XnqzOhHfevT&#10;zhQoTpaWuoaUEGgYU0+9QB/mox/zGK4XzMVmulKicgp7GjNI1IQaQfx3m2Kkz8nxG8HadcNgMCda&#10;slYDcI0GVpur7TJHxUBnGaDIbMAHo+ZTjW9j2KbYkYuHn6h37q3aG2Pei2aS0TYJJ6btZkofPiA2&#10;/xmW+YZt6DVtDb8VhoU8h4e5kTGJGAYfmWK5SR7xG9nDyXu4P76gW/xd07jXUO6DgvWHn2huKqZq&#10;UdNAVwAwgQHm/IoTJR/6IYAGwMuTSqVaTr3TqLUPzC+UMcdxmU8T8VgcWMmFBAlNTEYr12qEU+5I&#10;zE4R2Ab6hZzV8BqwB/GrqtUaZZJXCJEPx1pU46kwslyEhgsyJAeeab6NMK0L7xc1NpVzRAyqO4lb&#10;26cMFel3EzYxNKHSWBzoZK8Ca+z2pBaEEctZqrXm6p4TsyZTYcsrwqvEGzAe6lLiarSbPCmhk3Af&#10;wOe/IxInUp5oMOKGGK08QB6OYDhB4lJCnUsrJdzErF4sZuMv4DXqGI+TWEjfgINOQbdRr3n1Ojml&#10;bSQr9AwKS/FBaWIGoy+AHUxiDCJrvUCZGT8QqKG44BiweIM9yh1CpXLQw5Mc23E4bY7Rs5jLR6Hx&#10;Bru12yj4qZoJIPQCucxYOJDsdsHUSfxqhrRFQ140YE4XqX/ZqVttkkr4c+0pEb1kgoIZXCf+jDm8&#10;R+grwNIBV5lCJj47gEjapCpkUj4MBhIgjXAQP0GHKh7qHJYbDPti4apZyqoYqwhuc06FhwZSZAXx&#10;7hCbN3o9hCy6k2g209Dlz+XVFURUZqkmz3nqsjhUQIHl6yjaAcn5EEMD1r7QZ+Z2E8iTjZSRxOgk&#10;cylpgdUl5pLASS58rm/gh1RDWJ9ZdGjBoOpnoPLQ4CB8yUqK/idHE/IlH4JmuiP7WNZ8oEnQrU3z&#10;SUFdZr1p+hWmQWE6L+Jki5QZ7jXbDicPioMHFdJ+4sFjZ2S2/uFv/eEv/PQvvvPt73rXO979oz/8&#10;rh9822t27d546803HHnsZCa5K9RNPP7w0dtvuve26+948QVn/86v/ebuXWdFLAJpReY0RIPgNwOR&#10;w2UuQNrr33PfLd3B6iUXXSC3deniNfsq99LQuc2gZaxAsBQR91GF5X/uKced9adIRoGG7vRe8Mtf&#10;vmHT5r1UItcbN+vz5XOcKc06NQyIvPu+e6+/+aZXXHHF2Wedtf5eDistD1a6dKtvvOkWysJv/8G3&#10;QlP92//zkRdceMElL7iAXHUqKLPHj999x21XvOzys87cSW/s6quvOWvP7pe/5MUgxauvvTGVGfm9&#10;3/+Dn3jPT736ytfhz/kPH/v4297+9lw2+4lPfuov/vgvP/i7/+Hdv/bLr377my+6+LzrvnjD/Oz8&#10;Sy+/rFGtfemaqxJx+70/+9P/5m2coFcv5Be/cMN1F+zbt/2M7WaYe8pp6Dnu6b/0l33L6Of5PADG&#10;U5iAt8bYeGZpefaGr3zpvgcf2XzGtsnpkTamXKG2ygy1wkf+8W/qg8Y73/XOdCo9vNK+zrf5WTfr&#10;WXdcBBxsXbXoEU2n07GxalV8myZgpp6hPcrTcMqzfus3eIHplupzGXpMQDGtS+usPWdctG/nY08+&#10;+ZGPf/LAoQcZgbbu2JkeyeJDi4efqW+a+hJDPJWuHt2iYKnbeiQcuuZE/p/2Lzy52oinJ6enNknJ&#10;Nxhv1qNuZoam9KF888YDrb98PHt7IbO4kvfiG0+GJpaWirvT4TPcTtbuTU8msCHLpYEMDSM7gbA1&#10;y9RlRdv9brXTKTcqCSeaw4W9h01yI+BGs9FwJtiDZTkeCcRKlXI7CKUnwQKcPomKUeZYadAWSjJ1&#10;K9M3GZZtFabCMCYxil5gpCFDopwZ54foytTwhmdNOmgD9oz1D4M0kEVlNvVPzUDtd2xNcwZpplTx&#10;RhMjH0ShIh9i6glf04ez/NZveZsu+VpVeYjD9EvZiq2F9fkIEuyonDjTlpdFr5Fs6WE21UdwBpRq&#10;B/VmuA5md8we+cxKjdrGSE6bqy/RXhnKIFDNfMg6iDQrXBKHKsQPPV7tfG2xG23Vz9uYGUOtDzkO&#10;FC3bXQPMDFTWbKDSpz5GWFbgzqhbDAL2pzcfIOstZsQ2nXh9BojebJSPlX1GAIsCTJWJuW/yF8wQ&#10;fP+dU0CkL9w0nBLmKVlPS7Yj8oBhSho9kzkwfqlVNiby5WLqWlksPnBy0XLTuSzwLdxttmjrEj3q&#10;2unwIJZLTxMPwwKyXWskYi5aqJXy6tSGCa/j1RpVKtyYWJULNdqUGINT7KHTHehSQ7K48MCUlJRw&#10;/qORj/AimIyxf6S84yVIsZo5n8AYJEu4FBwKlWjc7khkcfCuWZVsSilRIKVir32ogE66nsVxPJKs&#10;lBtU2ZUSSkz8SKJYKG7cuAG5D5VXvGUlIYfgSxA3dtOGodiqNGESSh4Em6TfdQTqVJyOUiEP0hKt&#10;w/1ggAEZxTGngRhar0Xj9HcHzfKxnFPIjUYxowVsQZIxwi1FyEifwcWE7ps6IX4tcpWhrEhJTCFM&#10;7X6VRjP4iVRFsGuvXwr0G+GAF8VjLwjcqZWKSzDKYi5UFATFtIll4ijwb/TXhhrHU6ibBoixcwHt&#10;DZuW3J8+B8PnRSg5JmJ4kEEEFaxlYFZw1FpAzz6xnX2PdaihS8r4UOUtw02XTzidZ+x+tEhTJdCM&#10;qorsURoAlo5SJlPmFAwwlyAvlMf0UGFMC8TozQvFit9JIGeBP6FhB2iSsEkiULBEqjo2IyMGEYxC&#10;HBxpV0wWgHrU/JJaKYpeESLlrMu8Q0vEpcjLTQMzh2Gf3eRTtIlR3ehNisq6TY1ZOli7KSMhrmT1&#10;sxmFVKdnx2n+0DyDbscdoIUcG8Jx5nvFEgdfU66SPdYgTrOeX0fi6czGIweXvvDpr8Tc7Ove9IPJ&#10;sSmYhRG8xN009jt79+7YNLX57lv333bznU888vCB/Q8efeKxC8/b88H3vn/3rr3NKh2hWKUNYcm4&#10;gPsD5jd6cCj13bRUJILj4FK0SYYGBN2kAr10oJft4bop403z50ApadA911jehvQyHL7Wxxmsm099&#10;VoJBottq4RAupkpleNZZ9ptsrRbcpnqKyI0/qW7Ih0iGGMK8pqhKeya2XKqsFleTCQ4lPSnPdUOF&#10;/BIKAzRHWHwmXNtrIA3TcAP+j8UTZUiT4lmTTOBNbY3tOHemEliJJEPb9+wMRiNzJ5caNe+RB+7S&#10;YByNHl5aOPDw46mOc2YydmL/3aXlJQRf2Ynctu1bLrrkBZt2bZ7ZufHs8/bNnjh59OhRf2f5UwPs&#10;9x/fjSMgijKYwxSgxicn3vOTP/EDP/Dmxw7e85u//d6P/v3f5ouRYCYTTsWOLx1ZWD522aUXjuQy&#10;ujbW7AOf9xMHfIo7wKk0Y1kT2zoFHCptgWqM7COMjHf9NvmWv13DqJCWlAnwujkOzETJcy6/8g8/&#10;/OFfe99PV+ae+P3f/rU//NB/vOnWLxdqS83AihdYoUrS7i5bdj0aLteax0utY/O298XDxz772OH9&#10;tfJ1s8WPPLzyPx6q/M8nvINLqZGJ7ZFWvLRgPbw4fdXhOFaU2yaSs/0df7e/ffODJbsT3xQfc6Pj&#10;ASvdarboyVF6hH8M/qK4Y0UAEFCvSs3WfK16LJaY7fYeqVbvaLXvc+JP9kKPFOp3F7z7O4FHkqmj&#10;E7lipLvabVfQKjpwwhUOC73O2Hiq3gUHS/68qjKaZr/o8+Jo+/5MaqPITlNSQP0sX00pTCT/ZNAA&#10;zotQ6j9Ng82CrYIPklEQmw827HgJCn3oZGoO8i/hrVI6m8LDU09wEAT7BiMU04qW4YY0fsoT4Kdg&#10;WP/pS6NkHKIN4AeRvNQeYrMilKDMB/h1Q2O4blg9WnIoYcPMn8YTQIJvGdSpF2ZygWkCUh1T9plB&#10;CWqpASKf6TGJygT+L123bmdLJrkjHlyqJw/kWx1kGlSp2ohnTxnmdXyMuEcpSmoiMsVRamH0Bbky&#10;4PLUeTE/+D8zf4oTomMEEuB6BxFxwevA8YPv0ow9vksGiAMVr75+/fs/6KDpBAhmUKLChAaFgzUA&#10;klg28zHAycfyVPiBlsapifmJf+DvlVKe1mLSTovVQYsWP5E62KkbJVqiHcqv5JnykdpYlEUGTayu&#10;YiOR5fzJbC42vWEinoAknU+PZQCc7SAmODUrGSVvoAdeS8WCCaeBQoW+L2Zhg9BquU5dybVjKBUA&#10;ZpwESoFzsysghW2D5KBUna0u4SKXGowXelYpGs6NZcZHJ2LJcfhXpC5DDQzbLt3JQaNZyudVtIxG&#10;VhcWwHSppOt1G8u1Qj+uBJeBE2lHcUjBjwevHY97OhlxMuFEpE7zVmNcqVzlHsfScnEpD6+fNABK&#10;U6tL2EPSVognZN/ScJIVJwlRLxkBcgTSIWsUHU4gOGYFp6Kh6WBvrNfOUpgOBXO9XjIwQC2QajSi&#10;LZTNLB+oIXXAQFQoFRVKoinIrevh+gO+41qBIokAfrXWONntVTrdCn/2BtiW15VXgs5NDAqe4lki&#10;o6ZnbWhvlPqAnvzMP8ncUdxE5G1qcK93NWEZAKQoQNMQxwHGo0ve7tBDKXf6GCGV+4FSb1DqEyIU&#10;rgXDGMg0gaHcIiZcm+sTrMwoi30t1kJ8C1ASNTrUFMXV+N8O5UeeTiRRgvUwY2SgcmPcQWhl7Agu&#10;TnSta2iLXHIH+yTeSFMBH6BeRZ4ITxtrSUUv4gLZ6ci827ALusQ6ZDIgDhoiWljGbNpg8bBDkGEM&#10;lyTdSfA6AL8AZBgMwEywoOXiFETuAS77wEsMzKHdd0hH7wjIMoDSbgUystwCvsAF96BWQMfkFhaf&#10;W3Qp5ErhSGr/fYc+9dFrutXuRRedH8+lMZNHwgOxECO5VHaTFR5/2WWvfd8v/MKZm1OHHnpg5/TU&#10;f/+DP/j9X/+NPXvPYwmMPYFy6TVqDB/ftJ1thkYWfxj57n/4jpPzj7zsJS+UHF8esBoolbNlyArm&#10;fEOxyRApHhhAR0DWbp79uIiP/pPfC+FL+j58KrSMkVpCoRu+es8ZO8/bs0e1w/Vp8rQwpVYqcq4N&#10;PPHkwRtvu+WlL7mMoDnGTsCjak0qOYQLtdo//tM/3fm1W9/+wz940YUvQHP/2c9dXSiVXv/GN4Vl&#10;Px6Ymz35xS9+6fJXvGLv3rNWlovXXn9DIp1+xatehY/8/lvvLi9X33Dlm1OJqVAwtVhevvqzX37V&#10;K1+5aWrsK1+46uHDD7uzaBOue/CaL9xy2w394tK+ndsvvewyeBafvOafNkxvvPyyl0SSbjnUgR95&#10;/RdvfPWrXn72vrNlnCZ7p/+3Hqd1Wr+th4brAnKS3A2NqndsbPLcfbAizzh88rF//NjV8ye6I5u2&#10;0gd54tHD99zxwGtf/cZzLjifWcs3//PR5Glt3rPuuMnDU2Ff2gHEiYIHLF6RaOAdJ7mAz2xTaeVb&#10;XnioSGfuDtjljG6yQxiEvYhLXm/MiZy3e9MLdp1N6+yuux6+6aZbl+Znm61SpQbHptaoVQv5fIdY&#10;jlyynYkD5a7av5gb2/KuF+1jTX/7kZM3rKze6jUr9fntow17MHcoFv1fh5dOFDL/5kL7vLHQidbY&#10;aiA+bZfeuCv3ms1jwWLX6qIGz7nxaWzvotFcBVPi2Eg0lAvArx/Ew4GYEyWxbaRVhb2KjQZ211Kr&#10;hEKxVHoSYVCpkCcJpU2NIRp3YjkwhPIJfTGHkfoaGG7irA1k5NGiYWRGMF+CYeKzhlkWQxMfk7/L&#10;0McbOBVG9Gsa4qa51WoTACJRjKq560YNZtjyi2TMouvmEvxk3v/UE/QgDiBbZYx1fOh36sM/uevL&#10;y6FLzlpNlOHYVDdFOWeq8R1/RKw0rXuV9GjpyhzZGOFJuWM0L2sPTfUmWNwXAYrTqkvKcAdlSKzZ&#10;xl/Nm4Im438j4ibqtMAiMdL2Hq9mx5zqRaOxUeCnXITX29naCbpuvnKHWqzqOaoR+odZbhvwQDRK&#10;m8Y6m8PPlIyE7tgd9oX6qF+eXXv4RIIYjr+cyj7xKmgO/B732lLKKIlA8aZIC4RgHtVKC1GD79uC&#10;bNU/mD5FCu0s5QVJJQaBkydnm+1ENjkCli8XixIrsJaqElJB9IwLhaTmlWnUjqacbq9a7pWcrD2e&#10;yxZKq9VaZWx8xI053qDZj7SsRACAgQt0141G4m4nTF2k140JBNCbhjJXgJjoQZQL97DUqdcQTOBe&#10;TH1xpR4cmaV4ZLfGUtXV+pGDoRuPnjzcaN//8NxDs5Uxx3nJxszeJMoOPrqFS810boTedLODQoVy&#10;ZIJ4vFarFk+74WQ03yoRcRxJu4Res9xEOdGTKhxlCM19q9XuE2iYGsniLrScL0VjifHJmUa9fvzg&#10;0YSTmp7ZWG14/eWyHaUPvjCSXsb/O4UQoi87JCQt9G4RvsS5uXQiVNfDQtwb2MEwpuIQ5qDcxcJ9&#10;WuJgTXgmLlAqbicDbSfSAQDESFEdBJO1UhtnRBCTlD5Eh3LhBJv0JInlo5jjcW9j6BOms+EXF+lY&#10;0tLkZ8iVSo4xtlGADspv4A82I2VARZwRg2dbajo3Gk6F5e/DciOqbD8tEEWO5d43NX1VF43TAlcm&#10;NEQt6hSEjrXQwBPTe4BiFrjdIZOPLaSXbdiKFMIpFivZEP56rdasVutcsUTIgFi56WyHeAYuQugJ&#10;WV7Wwg8SE0OTKcAGu06MlY9BkOIV9hitApTxKJ1SX8QvqR+LD7z2SrOZTyatZALmZaPTR0CiIih7&#10;auMGT8FYZvtGkKdZQRm0FBllPBmyYsiopQGSzp3CLVwVByQMC4HhMYgUMk4tX6ZCqoHiAy+jc2g/&#10;R08WPvbRq6269Qe/9u9/8K1vIVcDDjvWsMhTmjIXcji2gNpNG0e2bRmvlEobJ7e+/YfePTW1PRSF&#10;s+Sb00GmgBIgObnKEKdyIk+d5HTvMUxwMvsdIib2P3hrMX/o5S+7xLEpgzc4StyS8tLkNEPPp6QM&#10;TxZ6bLDRxtg81OopIVvZs/BONTBxGyPmU0vDCG40ZOHaxSVKklumG4rffOedGzbs2LZ9m8mdUvlz&#10;jZnzXKfpfr8mUYFlPfDogVtvv/OiCy7dtecc6Lt8CUwZr91baXifveaGv/jT/+/cs7e9/wPvScbG&#10;WqHAJz73hfnl4k/8+E/oS3uD+bmFq6761MtfcvnePWd59dbNX/xyyrJf/9rXshi//f67VvJLb3jj&#10;G2OpbCdkzZ5c+cw/Xv26l74aN/Kv3fG1uQdm3/2L//at7//pF7zpla969Ssve/WbXv2mH0Sgw3j5&#10;1euuty3nrW99G9dkJpp84Pb911375ddeecWe3bvBLvgka9D/f+nxrFjqeTwYp045X/+9mmQ1maux&#10;oh4HHO3IYOPmnefvuWDnhpmH7/nK31/9hfsfvO+fPnPVxjO2/PL73xdPxkWUMzDO//N5fhhV/1Aq&#10;M1TRskaH5yLW3fri6nn8UgMXFHKlMgATudb4NGjtfjQ7MjlzwcVn7ds9nZ87cvv1N6+Gp/Ze+JLp&#10;3KbucoX0slo/WqpZ7er09dXYk4Xlt7nWFTPRi53AeLexAVlaO3fL0vJfHp//jOV87PEnGs3Cz25Y&#10;edOekXNDc69OHvqRnfW3bvLOTdaT0UbAqraipUi80fWWSNWhhGZh4NrEA4EqVSxoO33MhFlVO0y7&#10;KXAEcwtxU44bQ2nYZvk9iCDMjscmK6vBRr6biaGRZB/wQRY70FiniTFiLMB9ypYhC9DaQ4dpRB6I&#10;X1TfY7oxARIcayYr5k9DgZSqBiM+pk1T0BTWpA/IQAazj9Ra9cOMlkQELmphxkgGYKRWrbwoDNtP&#10;yjlVWZRyRuOMNpZZ1tKLBOxSZxBsM8sDHzWqlGkavhJGCRIZBc2aTEQQTc5kmgmZFkweogGvfr/W&#10;9OoA0ErI9aOoFVMhtYmR70haREnQNyxlmUJLFahM6InsVVAdSTyk4TfCyM91aPjt0P5WI/X0gAJI&#10;sBgt3T0XC9vNmXE7G8EGMZzFCCrSbiEoYEJAuEEjz8QYUu4wdsrG2+eUjJl1mba/EDJfYlCgcRVO&#10;yC0OOpRgJfME1URA0NBuBSgDfZAeuskPAYaT0xZB3R1C5okSXvrOoM2SC9KlVGA0DPl0rcSYhHzp&#10;kcJJsZnkziUiMHhycdWLJLqjKZYjUPdIX4nlEquZYBMdf6HUdkO1GEWfaJ92U76YHpsETHQgJNap&#10;9yVrxSq4E8Fo3Mm2CQts9kfjmQHJqJTgeszHmO/FYzHwBzaJ/YzlYo/NXBNp14JW0iOLmQZ9sJXu&#10;4QHBvvRbPeu+k5Vr64ONg056FWvw3CWb4q9Nh9PB1mqAtFMvQ08s6FSatBxxG3EaMtoRcxMzGhop&#10;7Jg9cKmgAupQqzQBIoS4sHDhMoyGa90GAhh8GrlrPRQ5IyPgEQB0huDSRAIns9UiYA5H/6xXmHfb&#10;8+kMawbm8DakTdBIt70aC1WTNosWFlRwBzvAPla2DsprFp8Kk0fJ0h/EOPFYLyL3iHGzuS3EI3HP&#10;jnmCffF4LIH8p5SvWUF3JD6JZBnQEwnGkGpLAycKCuxBsoo9JupBkKQ5vgs6HNJ9gTmk1tCKVOU2&#10;Fw273I80kROZmlSAejYqn9AgTh98YGzjPfwDB3G41OEAjBe6OtyxhoFMqUtJy0ksKuFlQsbRF0GD&#10;UZcVDp404CoroKoWR0VGARQ4DcO2zgaQQROMdBYLJ2rtUigBLRBlDz38vkOpOBxqYsOuaDuKiNFW&#10;m7sGF3AXo1xwG31OvHoalQ4b6diJaBhWo4NCHVMLzBpLHhaeNmMweet4fnea2LnXY7GQGyOxpmSM&#10;1jHelo8Hi1Mtd3teMs4yoR1Huc61E3bYPsYoxhT8PIXZ8GKPMjxSN5XJmiHwx1i+ScyWSLZqyVuu&#10;uvex2x769ff9h9e+4Ucsh9ImWiaF9zHWRAOYehnXGTk2JGc2bTlz97nnX3zp+NQMo4L4jaaVY3je&#10;Gk780eebViJ9WRxHsRN85MEHSoXFS175klDU7WiutfFppcarKrTsneAxWH3ZRNGYVt9NQwOnVO0N&#10;DdXmiT7TOLPJFkWcdAZVSr38jev/a1+9YWRiG9R+s2DWfq2TkZ7jlMmmGpeePsbRN9184/jZZ8d2&#10;75of9A5XK3c+fvD6O+76wv/5+Mf+7q/P2rX1l37+l87aczGVW9atX7r+qw8/+sirrrwyOzI6v5j/&#10;7Oe/cM99D7zhjW+a3rqh1Wl++StfdJOxV7/uSsgUd1x/18LxhXf8yL8hRrLfDRRX5z531VWvf/Ur&#10;zti6kaHu87fcW+4Fz7zwRWfsPTuS3djouDd87X78GmA5X/eVG4GJb3nTGxniEUkdO3b8xhtveOlL&#10;Lzv33HP9acM/E89xN/8VvOw7ubPP+l3PKOnJDK3XzY2O7Tln365duzpe6cvXfi7mhP/j7/3u9h3b&#10;/BvnX8Ep+Gd3YTgkCOkg2h206TYm4jObNl344ovLzcaXr3+86QS3nr970759ud1nr46PPBBo3lv2&#10;7mmHlkutfaHsjsmpyZ61a3L04gs3bRwLL+TL8Xopt1q8qO/82Maz3rh3a7zXtoP9sexYJoB/XdPt&#10;s+gOWDQ6OlQpsO3w+pKoVXu9cjTaDNuLXmuh260BbmgeRQMxTY49O2alBpDB+ulIEMLYCFMChsZ0&#10;OYjLqlR7QSvhJtMdEIQhxRnrb9+B62maDP8kqlZnylSGricfHsOb1N/VIfUNfeQPq5KFsSOBUaQ0&#10;CFb2jHD8QlpjMaj0OaplmooaiIUOmf5q7GxEb0Is5Jvp+FwIreV105u1iA8X17y4fX6mXzL1yY0+&#10;OjzlIXthGROJbyljSZ8ptvZYrzgaSGmG+VPeq6v9lLqkvlew0ziiD2U7vlTFjExiPEl6RXEr1g0x&#10;+XWj9pFK8VBxbhBLTREHGq5hF9OWJwqAmFRxo41fW/3rsGsyMnvoQ92ve0hcarCkz5hU0UUIGQSJ&#10;57KpKfq/X6u78+GqVrLvprDUppGgg26a9UbVw1eZlr3ZKbUDRbCVYtvoxw35QL+g4zo7T95oeDAS&#10;byGJsfq1WA/XxwRR9bYzF2wF0vFMPIUbYaHbGd0wzS9qy5Jqh7oOJapWBRCo+RotC+wH3LgxLohW&#10;JdtPBKzmailGb51wUQpPRP9ROnPCmaSdI1W100rwBZF+IhrKZrzF4nxgbOSm2cKty/VLJhovOn96&#10;57kTG7bHN4z2rdFINwnE1PubMXcpHj4aqpeDnTCeSepP9MqYiUt33Y0Eog2sJMAI0DGrdZVMQLMe&#10;t5ViiPkAVi1Wu5ehBhVxvGqDCXc0N0q4HgndaHTcLEl2EeLd+nWsjU6kU1zbllQaLI04MUzSAuJU&#10;7iu0hrvE5IRxh4VnQmK2zNmx5uZpR3A0LwyC1YBV71s1EqEH0fogUsWpnbTIfqhtITnoEvpdpE6Y&#10;zUy0EVPjoYNmfUAYOt1hvDZdMNagnyCqAHqeGtmmyQkQZqFn9LvckBTwWjRdKU+qnQC2CxOySqW1&#10;BHSEzMfXdQclSqrGrkcUFSyVfNqltDi6xcEqtP6w76FLzgaAQ2zZ22sNJT4eDWvVPv1lmHEDUECg&#10;lEFcU5LCrK4stzuyqGQDQgFCpeWXxlGG8YH5IaxQRD1S2/m53rxXLm8DB/8nkH0f6iLCEVyB8aXh&#10;T7Yzjl6QZpdjjyCAKuXbsHAkvUFcAwDlOLSI8+mJaYe2ptdF3sWyk/UoJBNuWv6E/mjcGjhCpIZ1&#10;0H3IoTUAvYCOOSYZGExGYMGqBe/E4frNHip+/COfuvKKl//UT/4USZhmlNES079xjUfX8KHbNtIf&#10;xWdqfBzXIhT+Bg6assPTH8+izpZ5Jf4EAeu+u++78cZrp3ZuX1opLRfKy8Xqcrm+UCgvlqpLlfpy&#10;tbmKo2jbKzTbyzVvudJaqrUX642FRnW57s2WKscKxeOF8myhcbJQO1monyzW+RMZ2mKpVWmElpYa&#10;199wx8zGHWfvO8cM96xAGXZPV53NCkmD1cmTx2656SuP3HzbvV/40g3/+Inb/unT913zxSdv/Vqx&#10;eOzVr77gvT//josuuLjf5GIibjzcKpYff2D/4w8+uHjy0C1f+fzN132htDz/+iteuvvMHe1K5dqr&#10;Pg1d4nWveTWeFzd86Yv55bkf+sG32PAog6F6aemjf/X/XfGyy/actWd0fDQT63zlC5/6yuev2X/P&#10;/V/87LVXffLT99595xWXv3AsHb35K1+oV8tvessPuC5fOjh27NDVV3/qoosuvuiii/wR/ttRYfpe&#10;BjrPCuyex41/Lt916tTGMp2VMUEULIUmN2164bk7Jsdz0JmvfM1rc2PjJqH1Xy3c96dxfzhhdodI&#10;g50tLO9MMrtn767cIPiRL336QG9Qmdx3Wzl217HoXYXBo0vN4+WW22rts/rLx+9zFpcyEAgrpU0p&#10;95I929500b4rtm9/yaaNe1LJrBaNbt+O1Wq9CAE9cXpPDsUAmWdTvRjQgkElzlpUJpd2mOTZsizY&#10;w4hf4TYV+r1l2yblrNCsL4WZxmI2+Rm1xgrMKijQpinazldWGXKzEyOw2PwwPyOTNCByOEgOOdrM&#10;DUZ2LSSiNa4wivpljP++jzhvNImDfr5QCA2NT+umuujTY1S/NXIcczmYetsaiOSvmOH5fkDGcAaD&#10;EQoSchxWg5U507zDwEZ13FXKNJpv352JN4qp6INZ8ycaW6OYGT7BrarcidvH5GGI7ac8NXz6b5Qu&#10;W6hYX2JQmrGeNMjZ76372yG6olgZJthtCFgN99ZkSpjOuZyNO7gBR5B3YBe4f7l5qMgc74xlHBiO&#10;AFqCk5l98CY1EhmDCYUgjdmmoVn6m8TGmK7UKftiwLJeal4jyaxpQIJ+VJ408nPDMh3y64cse/9d&#10;FMEEs7UBhuWo3qTKF8zBQvZC6pxZdoHiaBd6pO+aZ+ZJSHPHFxYikal2GIOpVotyHgrlQTeZbyXx&#10;R6VN2hvYVXJNk4ARCq6NE+Vk38GBEGtjbPsj7CqGcDFUOLFOo4VTeCqGk7ZTrTQojFHfRbbMcaN7&#10;ifELG8caqdepE1UQ7LXSiKzLq61mpRYOjk1OLpcr9xw4OLph45vO3/TwwvLj5VoH/YsVyfebwIwx&#10;tGL9cGkQbEaoa2LpKBcYKuLVejPipJKplNeAmkGhG6X2IJuA9UE3OIQROJW7BJR+sAel6F4/A17B&#10;2idfHs+OpBPx4vJyq9SeSMZjlOm9WjjQoWk+aBaDg6XpKTvupGADSAXN0bRsqtMKv0L1EsRMkUhA&#10;7GxwsREPBljBKYCURqizHHLI6Qm7rLDanSplcFnqq3zP4kmXBkW0Qr6YL5bpyNsxlEVgnx7lLVwV&#10;dX60fuPcUf8Tb1T2ZMbLxYhg6EzSJ5H3i7FeMP+KChtakVpI3F6quemcSyxmkloo0fWaKhEPMCI0&#10;yEstB6QnkmTwS1EhWRwBMYGbdC4k25dGy9zQgpjqEWOHHnBpVek3QRa8kmDX4CM0EbOgswH1suKh&#10;nhYBqwHHqed5nSZNYQApXFouOXKqqeyZdraKZrg5qsUh8y0uWK4sgCA1UiiYWrbFHDeTTovLTf2N&#10;AwvluNPLJceR8RBRQ60UlUzIGxAvw2dgsiYTLdKVOMqsJNot/ktVr9EpG+2j+sjQLqMOFVFcPFvx&#10;eDIctOZnK//4N1fHQ6k/+L3fnpyawh3TMKSVnSYEaXoZp06+NDxoDcE9EaKF4fANsMrTsrP9F/mf&#10;YhhF/ImllozTr7nq43/zv3+PIrlZpyNNwtWzX6dr5K/jzSqWFgCroyaO25xk8c5VkzRwUGJArhL0&#10;lTpV8GFNmnYak9ZBOB5JxMOxgwcO/s6v//ob3vAGwX/fPM8sYp87nuBbkYyxbpifP3r3nbdVS/mI&#10;HS03mm3cm0LR6cmpLTs3bNu+2XUlho9Ekqi4OFGNRu32m274whevPTb/yHve/Z59u/d+8Qtfhq14&#10;6Ute6dW9q/7hY8R0vvntP9INdq/90tXzs8d/7hfei5874SCLx0/88Yc/9GPvfOfufecGuZ6qjz3w&#10;tTtvvfG2o8dOMoFsOPPCXXvPesMbX5NfOvnxj/8twrz3vPcDdDg4ovv3P/Cnf/qnb//R97zlLW/h&#10;aPtBsc99N/8VvPIZOOwZtcDndwdP97toUKjFZgx8WHHaYe7WQSlfzIxMyBVcDgqncU0+v/vy7f00&#10;lahEyTT2bJppyShlFKR0w1Qg+kp75UPX3/uRA9XI6AUBd7TbS3Unw2NWHUncWNJ7z3TynMHS6l1P&#10;PHngkBVLbpnYNHnm6ASp1kJhYUq59YUSQWGSqjlJhu42FG+irqQ0QFHZgnNso2xjOgnCUq/TdCQL&#10;LBJjrCx4vQIRxG44Tth3r91n2maEXq2UyRniswwBaNCFomUnZgv5Ui+4YefZXaIWqCsw0AtGMZaL&#10;yXPq0fPTDhWqNTTJNhUs4+/jmyYyK/j1P7+M5lf7TMnMVLqYElmXM+KoLa3+P1ULn4VHCY2hDSq7&#10;wXDquClhEu2siF2m22yMPoZWh6ZIRj3JJ2z5w6/glEkR9DdGQ8TTrzgmT8PN1OiodryhPK7v3TCC&#10;6xQiINvpFwIFIk3S43rrgzcCivirqWfoMxUdiYJUBUz2AhMRLgLFNplYRZUmVnrRjx5ufP7R5U6t&#10;fN6eideeN34egosO6cdGCDaUtqtspIPMt4rSpOPnL9X8dvb6gy/Xv66dCKObpc+lWUaENdV0h6UE&#10;/0bm/1IMmZolnVRWOWJHiYKqmE9Owbqfkc6dITH4hVfdz0IibKEWBjiL3n7f/np1Q2c0V2nJOLuf&#10;QE/dT1TbXDNznVo6lYogbMFsD3Zno4ffSzqZrYS6JFPTwczg68HQQA9UZ4jZHcMUD3vseg0NkAMu&#10;aXdQZ5J55+DE3CLuCuF2zA2nU6sLs5x9x46NjE8/sFBu51c3TG26Y/+TJ+uDfefsuPbhJRzP04HG&#10;aDKRiod3jWX2ZVODWos+APhglAZuKFxlftVHY3PlttuVeDTiWg5FelzHUymHnLwOzVT5JskNh2Kh&#10;VGZuuFGp4oBFlXUuv4AKOTs6QmZhrbIKNzGZyzjp9NLKaqlwKGo9uWULtRWnI7Kr1PtAOsJUkKvb&#10;VsqYfcpxiYMdQSrjS/ENyo800MFB4osBdDuNbi2w4iBmxrMQCCmEiAALZnC4XfNKKwXMp+MJe2IM&#10;bz3ozhJIAwOBq8JwZoEGyDIhh1rqSD1lxqXhssYn2rIlBvGZviaVSRr1cu3RXaxlINJyQ4lWAZpG&#10;H3gExTim3HR2pVQxtzJHlMtc1xEKJSiMGvaN51cPhyDz0ApEtwO1TJljGG/V0NET8ycWF6vdZiwB&#10;+7PVbTXTWchy0lNTtCRBnfMdhTBIi5xUn04rAh+x00WFQ22C+iJyJ+FkQ5pkp5CO4Uzk/5XlgTYg&#10;DLESWKW7EqeOKN7AGlj6tRo6pG4i6rbxk4pYZF7DECAoKe5iSUsxFZ8pgBdscvHpQaz8TODCgAVQ&#10;CCOnTjqdw6n62qvv/tp1j/779/3ue979o5A706kprZPN4xkdDP8OJe3QjExaMps6pTjN63Dlqf7A&#10;M+7qrweRsuhvBZu1+cWF+yJNSw5lWFy1SZMk50nsAbPy1TZk6eSrCUS7G4anqr3QGTjj5mpgOA+3&#10;m7563xfWhPCGE7sdEkHYbtSa+/aeNT42ToHWqO5PW7XAVaIRDH59HyorXFsUhLYyh0IOCkGWibJe&#10;0mjO7UVJHCa+m6CI0SKgE00eNzmOo4BkEx/CqKJFNZQDholgyNaxZOyulwuZsTHG5E4An6tOpbQS&#10;TyYJzUrmJklbHtTqJBY362Wv2xyd3Cr9oxKyAoUybZNoLjuOLIsmIVd9qVRy7TF4r+vn7xlY59sL&#10;F77bn366wO5b2d7T/i5uE5OjxkhJA4L1LBcMAyIwwZSsjDX0v9IHgxXTcEOQTAZ+lFOCsJva6sIg&#10;Ml7slD55uP/Zh3rNxUpv6eE/fNtlu/cmZrqDRDheGNRy4uDLbKTWKq2ePNQ6fHzVW4onJjLpiRFs&#10;wJ1ILbI6EhsN9yzyPmB9a5XP7dGqOyz1oyyvsbtzoOlBVKeLJr0JTg/MF4TyUTcCfQbq1Muo0aii&#10;Bu9L1DagLTwhKhxUDkJOKja7OHckX5radk56dBMWbWsgEiiMB97TzpmC9kxgNMxBE9ZsGjomAAZY&#10;wqRY6xFeZpCUeTji5g+BmgZcBQiDdUQtpJkrcY7xl+E7SGIBVLKeFRD083KYHrQq9jvEeg1kM0ZR&#10;dctU+1CvfDhHmsHUN4A0bXGDI+Uu+LSNlyWYCdZUuUFORk/r2KgiuNa691EXWGJd2mImRROrs7Zr&#10;bWo61Mta7RimZSEkny2AHbOoyGFIq6khEe1GnVgamrZMp4Lpg4HQ9Sfzn3109pFO4Ozt8Z/ZtPll&#10;KQs2vOihlN/MbLAGIk0sjZm0/X18xv3oo3kZQBsQrRghCdJ1+BoyBlfwvMoJ629kAfH/s/cfAJKc&#10;Z50/3rm7qjp3T0/e2Zy0iruSrGjJkmxZsuVsYzAGjO8Ix8H9OQ6OPxzhDjg4Mhwmg8Fg4yArZyuH&#10;VdqszXFmJ0/nUKHj7/O8Nbtar+0Nkgz24fF4taGnu7q66n2/z/N8A1wLHiB8UOGhhmFCyg9Lz1J4&#10;oEp5wxsUXRS7nnyckOKFoYEEiTkf6zv4odbqbt66o9jOdDIp3BV5UV88GG0HzTAZfIjBit6k3jAQ&#10;iXRjlr9aNAOZdMWx+8UbNNyomOBbiLGEp8RiOku69LRg1Gl8qkGbwKZuyzDgmZHBDHmR0wcFj4os&#10;eLRSjQW66SiGlJ7J2WJ2NJmIxCt2+Kl9hb0lzxUXtXfNxgszzpjeqtJ4rwUyemRZ3LdE9wwTXBJG&#10;f407I81IDOB7+bmC3qaIgrkca5gW0alWyTHNWjYV5eM2a6aSswesdh0QaCRQOncBH8hBgHk0tEyr&#10;QW8plcB11Ve1nEKt0R+Lzy3szgxOD/bXwz10M5YAJz55huHUU+pCVU1u1VCW1j9Ddfi90k4DRzKx&#10;tyGmQleGMmp1816EPSEDwM/rqphNEA0lOL1jumoUVwsV5MzlvkRsdDBnRPAhxYaGW1uuRAEsiI/V&#10;l4ulRE8tF7losSXERI6CyxjAhVOsbNbNUM3bRVgtga7C95VwMOl6y0eu+Bq0AjvgYrEka5GayIUg&#10;v0UPJTc9zUiWE5lacJ3xotIHV/Wee9WJoTkvLdhTKshDk5Oz5RIolQkCwnP+AV8mUkMJI4DvQiq6&#10;EFY71LrIewgNxzkKi02f5NZIP4+GpcQXSraWLQZJMp0AnaorFt0YAgl+p/gyQpjhM+z6dNOkCOEE&#10;ClIDi8KIoHCAyYH7k2XXIJTyME4UP8LSARl4UUKklq9Gu6zQcFcXc9PG848cfOmJw3/3Z/98wdqV&#10;EH7xvgyxdsr9pczE5EuiAdyblF+bgDjxqRBlkpxV9a9nB5Gn7Y9q4aOcEOYJAI2PRo5RrXRKAvB1&#10;X9SxMkVi2qIcyKUIcPuaJ5bfnkdTf1z8QZklcUGqrrUST7uyAnWhnv+X+8GrL/WO5cuVK7p/e+JI&#10;Fv+rymS1aqtTtnh7LP68eqqTP6umP+7YSv7hxG4ip1we5v6jnKnFZ1w89hMvuFgGu7ysE++NG+nE&#10;S5//W/3O/ok3CYi/VVXzxt70+YLIb3z8G7wc39jhvqU/dZ7vnXq/0YLDVYtvnbOfaeebxBUGI42u&#10;r9Ftx7PpI3lt5+HtNw6F4i+98E9//Dv/43/+1q0feX8o2A2BNeCS0+urCOl7sB8rH3E4LrWqfss8&#10;tHVLaXx2KDPs9WWzucjgWNyvhZs0MoLIAEkSdeidAF2ElR9IonXEc7zrNzHg0LwDyMBDtC39WJdF&#10;QRmlUlnX43oy06w1SuW5RDIZjiWqhQoBx/DMGPXUbefw7GxidFjLJCnBTypX6BoCNinQObtcXSqk&#10;mkUZeaO4yLD48oX6BARDHw7siRxDtCcysRPCk7iSi4SBMSPjRD+rv4X9CSpR+gqw3sSVTrTQ7tl2&#10;u16yPKrb3UWBnJuThb5AUuVcIw9UhCQ8ODADBCCzA9E1FGci17tcDZzlP+JdJq0VxaOkaSEeFPKT&#10;6hVP9t5coKboVE1xyosQXiIW2Rie0TMFiKt6PYhsuGo2CDITX0aHZpvopt2bTpZKKiUckts9VKC2&#10;B4Kqw0SRCS8hKEA0XO+aPqsLCcHrezVv//N4+7mjnUtWBX76ysHLKQ5o2AF11E6jDlCdECWRhk3G&#10;fhkJE8QsQlHFKCXRh3/ohFFCIdJUhFE32kesNzkKHofEm9Yhe4nIBoSTyn98juzcAEHgu447uI2I&#10;gWQ5BqMUP6pnpdZZZUApJ02G2CKdkoEiY+UqNQgCWru36+UdO9rNVWsvRAMLLsT09Hi8Gza9A71Y&#10;rVavaN2l/UlPqT45X/IHoyGvVitX0plgv244dWd8rpwaGrZKBcMfjNMnbxEPaA4z2jZ8VU9TD3gS&#10;Xe88M2dvc8nggI2v49zMwOhwJ27UajXC6egQ6lHDIV/eU8bt25O58K+fOxRbWcj6rjy4bW7NhdrB&#10;8aLjpNt1M45Xec9KDCX706EVSTCd45sppfS4Px4PYnduVWPY/ASMRtGKdoK1RiWbS9ENjcaSHdPG&#10;uChCqlNUVD1NrkcfGcDRMtjNLKVz8RRKl3qRSy7d14cL09HDGCg/d9lFejJOtJvtjZSlkJFTJ9+c&#10;S4kUbdVFTA0D2dM2TRotBIWjYwtaDT4FC9QEUuDT5Tbx+SQzFh06WEriGOHkCf2Qhpn0mlH+xiPG&#10;9MzswuzCWP/w2mWrsAVyL0J3I6W1yo2oWInU9FzTzDPkk1dohKIRugdTaUX3Ve0rx0vJx4WihGtQ&#10;QheJr4sUFpmpSDgA81gcgoCJeIdJ0ShPr5wKKAPktqCTLSaGwFWTOkN+y3+444PizsgFFubid5zp&#10;fPHI9CQkRmQ5qhXqQ38tUYby5D0igvhs5Z2wvOCIKacC/3reO9IWITDiohUmzlFevU2gNt3hkjmP&#10;a3UmkyG+Dj9U7lM5Vm4KRjwMkqmqFDPGMokV4ojKsRh3oV6r1nmUYUgcpcO0OmoIZCSPsm5xzCro&#10;Cjcf0sZSnCIa4alEnELx1SfHv/qF5/7sD/7u6ms22TVHMxIna+PFnef02e/X7X6qJ/pNvk7nRJ72&#10;kJPLgVqyhAUkvxHTBpHfqZVMmSqc/BbpjtAaRJBIxnkPKylYFIvfSgfKPy1+K2UhpAcxLVOT61PQ&#10;3vnvpicQpIsXF78Vgjz5zK+j0xN+H4srnQsDT76m+1Qn/+bkg10kqS509YCTRbI79lo8/JOEeHld&#10;t55xn9nF+Kd+nf+7/C74iTcJIk+7rN/ks53vj3/j499IQfOd8Smd33sHFxBj4A0/bfk+s+voI7uO&#10;AAOPL+SLNWYQ5r69pcna5JVZ7SfWrrhhpH/7kR0HDh259qq3xRJRRs/cv41mg+2KChlDOIsIbz0W&#10;dpjq6In+vsG1K5s4ieP0ofnKzer41NRsvmzbDcDTCQdjiY4AatkWTHFiwZSNTpWF2ybZgMwMy843&#10;ndlEmplGqTB/wOerpQZSnWbFqi0wNTJ02jOOY5bwYKvUyrg5p1KJAPBPaZPdmlS8KJRKVyalUt0y&#10;KGfaI7IMpcxQodJqygyzi0XbdXeUmZbLgnULR5cySA9MxnkSdSNdzBNynJNnm1cRF56TckKBrKeu&#10;LXAQF5OjZSmAqUTvQWxcJGVRaHxU7Mo3x22Fcgiq43liAVl0GlLHphqKJ0GkPJl8SXwJOyn9XNIw&#10;eJPsh9T2+DFyqJKO3UKdpIm1oorhVpHd6oVcBYxa30VgLhHYwmIU70YFiKFmQjYle4gcdDI6GPi2&#10;2pHnK6FY0Lx8ODrcbUJYEwMQd3t3xYLSM0LfrDzyVP2tCI6LaNt9nAuvF1dFtVZLL0r1RqTdA6Rg&#10;p2FSKEZHHHMLHwH1BOJTR4A0mk4hwEobEpWqeLjIkJ+2h8BxYdfhis2L0EoXl76eDZKyGs72vQfq&#10;fv/AiuXFar1QbYjRPJ3vZifcCzRqTpi+H0KScol4EB+OKuBo2r/CEOymMckzO3YNuB+kU5gx4mhZ&#10;yoWiFo1yTHDXIBnGokZHzLkjcSNTKYFIG9FEihPcqlVrxWIumaLHP330KMVKUCfFODq7UCu3vfX5&#10;4lQlMt0tDw11V/j8YxlnLNdamjXACNWaVWpU22E71Rdf3p9iMDZfmwlns/60QSOZPjN23l3cJDN4&#10;xohwuhX01VpVoky6gUi54a+3SCWMN+ow860Q7S1OZsdbrZSiwkvGDcdnN5r50t7+gfpgP58R1x/N&#10;OeXYIOxA3G2gGLh+33wUwhT0ehgtoGkj3pApX5BUZeAQzoXwR6BFYsvNjSc9Nko1Nfxmw5f+OsWH&#10;kFIpghoe8Yzk/XeadoWgaWLhmOjSTRO/F+7ytphFML5TqbBcVhD/eFE8fdC+MFFE2kwyYcyLgSAZ&#10;Wj08lhhsYiko7Ekm/UAose3CjBVOZBfRN3eWfOPghOJEMlD8ja7H9Hgt8CK8SZVvJbe+EChkCMJb&#10;VoaUou/lTkZzD2KBJclfgscDxRKeADTrEYCDcGQKDysHaAoxEiDrdOtutiE/CmrkHmCMqfhRTWLE&#10;qeaa3YYvhEc957XpdOrA01iMRHLm3jKl5GanY8rSwsogf5QWHuukgGduCQmXR0DUhADUJavIkcRt&#10;Irk1C5GUic0LekXqZW4srGxxtdeYn4WhFeCbg3VQUC/MmAd2T2669G3r161RNxCf7NfvVaegKHfJ&#10;OfWfT//HE/92dhB5EvTwI66/l/uzblfz60GRAE2FEd1LUNmBukGmrmMThaYLMdW34gG5FbsquE8/&#10;4u/o7fu84OC/E/h4cqt7kyDq3xBnnx/wepPv89v84+f1XuSuZiTZ8v3VkfEHjk2/c93Vn7xu2cbl&#10;g1evGb50YGRlZOCGDZFPXLT0wlAggW5W89331bsvuHDDkhVLoIuLZ6HMQiNsIQfGFwo1j5GMwfvG&#10;vwcvkkzfEH8cXr0iNpRBPI2PbsRIgG5mZuYOHjg+NVmoVJm0eUMaQoGUEU9DvCkVrFRsWNbdpskA&#10;jBVZRxhQnms5FQjU7EDV8jw4k/K70y475jyUoU6rnEglmJCbDhHGsSi6Ttf1UEYd+JDJ7Fio/uqb&#10;pUi1GUXIorIOpaknuEWiJ0SKAdpynSzYAulBSvCJJBTSUGOjwMmZt7xYaKpQHCUnUZIRd50VB0cx&#10;8aHslspbXtEtLRVGs4gKAQ0htvTIr+BRaa8orp7SaSv/7hOlKL+Bnn9KXSxtTleb4gpl3N+7D5Df&#10;kI1GMnTYxwei4YLRscIhAjkgYNEtFRN1krhrdKscO6HDLhWuwsnFnN/IWeG6wSr5xHyZfggdEUFx&#10;gBe/JxOIkVhddkowD0r17t35XrZbvn7YGAiK4YuaIMohuQcm6T6wn8SoU4bvfMvEFwxNq4ZUcThg&#10;mA0jEVAuLG48kEzNlD8xf2LDAM7KZF/JgaS/izMKpAnhUAqdtQ3kCNDBZXuWJEgMp4ED0oji8fJn&#10;eT2VTUmHrIEZIbNWj9XC9rXk8ThZImdKhIp0QsFay2p628PeKEpYj6YxQPRXGnTMmqIphhJdxlWG&#10;cX/MiEIFLM9WogENi5x2o9qpWxIQYETNluOPkcQSMBAjeLtVfo4s5XotmYoZKSNfzcPa68+k09kM&#10;UReFcn79hnXcB0emxxPxZF+m3+62JgvLigV7INu+cEn1ypXdVWltQAvkwqFoKBCPG/gIHbcgXwYi&#10;bcRjFkYxIN8GnkE+Ty4dz8+WCmZxeGU2qPvniwstskDiacfCLgbXVw1XFPK+OTOxSEoiXep2lL9N&#10;RctF0aPT/T10YF8osXv5GO+RqSxdwYaSsytzFREvkQdpU+KJ6Q1W7pJkDdsXUgZgUXzxATH8BdgR&#10;POMR3bFhiQk9w2ID26GewC+AOGeEW0CqJMkMopRRuYvVYonJe1znOhQRjIA8lOd8jNw0Alx5dT72&#10;RcHNIpAQkY0YgIszDICVTzgQw75HPUwqDWbrYrQlZQx3nDA2leeuyrgXk0vuFwvHUPknEBvQTYJA&#10;YTpIxKKaoKoyRwaqyMAxj1T6MJepzJ+d3uxCRf5WxQxgDClH2w2QbcJN5kd8IxIocmoIcIXdBhEz&#10;wpwfKbrSfSGYpzNJUrrd6rVCGuQIKKctvOvBjuBABFUgO0VokXKMEb/ExytwydyZsxHW4oyHmiDM&#10;gFiOc0S0SpmN8AaRzoQlhxCREEcrsiSytmUCr/w1QbOYhHtb4b27jyVjfZdvukyYlFJbf11zUUqw&#10;b/31BkGkCxNd+Oh6LLt//Bb7k1o4BA4Kh0L8GfwAf9C9+haC+NcZIqpxt2IiyP8FRJ4AqIvv47x2&#10;wW/zjnz6058XiPxXPrZ/25d7k5/av+2JfZMH/2975k979fN6LyLFxaStS5OlvcQf/OTy3OUJc0mg&#10;tirUWmt4Lh3wXxY3jLZjh3sYOGa73mcefnyqWrnsqmswgSOTF7y0+fn9n/2bL/3ub/3xo3c/snvr&#10;oVbCk8ylY1FoYFT+LdtPhJcTDOHAk6Uxk+sf6B8aHR5b1T88irSyWKNLYs7l5+cX8sgXNT3ttGNa&#10;NMNe5/PEzJq/7URisSXBQMZqsJclwtEknrQtPD26LKPMxyKsz0xv5gs11JKDg0toK7AJuFktqs2l&#10;Eg5lWgv2EH0JSw6bjwyiJchEJcQIfBGSHrsFq77bhhRc5bIb1WTCbVAKKRIoqfp4slephWtR9Kzm&#10;NeE2XD1mwCzengDhZsqTXnXQZGdb5O0Ju1aWPYhTMtxlTVewUGFat6CW9oNM1d1SXaFQadq5YxPF&#10;2eGPgDB+FaQE1sJUpAttsVO1W3VIA7RVvKgMaO/QQ+JfpMPDszHUljk+J8Gd2p+wclycuSuFivu3&#10;LkWHAwPlydtvdUzICn6P4+/M9rwPHyu+NFe/Ih54x2g8GWrTL6Qz6+JZ4Smd6GsqT2dF/BLZsvQ3&#10;FVCWOGx5R+pVpPN5cmS0qNV2Qb4ECwm+xreQOAtFYZODURGcnoAmTVpAqTwF5xZLPlI96IGJxbyb&#10;+MPZ5L3wx1DEmC03du85PFdpdKJRYan391Xw2ab6QSijhXNRneiPgllDXQsEwE8F5wBAkw7lMCKJ&#10;xhi0MXUHZHE6MbdHNiGXgVDeoDx658v09qJhLbJQLjDfpZmZjodNk2CnYiobA27lzaYXgw4j5DPC&#10;06V5DK0zo8NmvdE1rSSWP5e0l4cLV0fCuXas7sl0Ta1ThlToj8Uj8WwEEHl43kPXc1Wyj/C6at0M&#10;t7oJ4rObTbJXumYzE4u1amagSZJJmwpK68Y0D+6SmGeVkwk7GgdsCdWPqyQsvVxxnxnoG6hAYD62&#10;K+CrrFzTTsRAJZzoCC1sj6+OgT8G4F16dZ4GboX8Ea8/cBXGqV5MHHumJ0AEj2V7qnanwkfH5Fb1&#10;nbsRjSTGmEPgOH8HqIbmIPGoQEnIDLy+hkYH+MI4NxxOYl4Z9sf6EnHFalPWqFJ8oX5GJkITUdx8&#10;6CDiGanIchJ1iBcYNkOeANc1M3Wz6zNF6qDU1rwvjsTXZf5Jg1DqONFZS/SOjrC6hzwPIyEvRqBM&#10;vWlq0kc0pMXIrS/QUeaiwFBeWgx6YB3yxr0N3Ct72AlJrCItbTF+rzRKbY/V9UFFJY/AZKDC3SXQ&#10;SERG9AhZCiRWxwdDxa+32tg5wigBSlJuc3qjup6Nx7I0dBlz836BVU1YmkqixW0BkhW7BC58caWS&#10;koqbhWm7dMIlTQVMyUmULFDRxPQ6Os6chhhVQg6h/S75N/hanQhiJepIhI1efzxGpGzg1Re27d5x&#10;5OINGzdtuoSLWnQyixNg9559feb6TTeyNwUihS4gIiPRE53ajDztleTDlswwl5GoJj9ucXniWxR3&#10;yg3D/VYiG/df5RwqnvnrXy6Y+I7alU87vPM6trd2SnteL/2v/ODvqE/tfE/7d9TBv8kP7rzeC+uH&#10;kMqD/kvSmasHsv3JNjuQH2DAZAers0Ad/SJzYwx8Sh1rINs3Oz3/ufvuv+Dyq5eNLjN07ej4kd/7&#10;jV/fs+2pj77nistWx/a/eu9Ddz989OhEOJGNp3MM9kiywoohwLSri3tvj1YA7SNiSKPJ6MBYbmTF&#10;kszQYCQecdoS6bRj1/5au0YMWA1Ftx2KxYY1faiUb5kNL2KdYDBZdSIeb5zsqGAw5dRwWMaYCVPn&#10;zHzRZG8Jx+O0J0RVLGGBAsQweGR9d61wqPMJFFP2tbJyg1Rw54ApCBwQix/VjRMAKXRtBf7YuETp&#10;KBo7vomrEZsVH1uKm6aqorEV3GOTdmfXjH15MQlRlCGZMkiRloDivIjYWxQk9NgkMFF5UopG2yWD&#10;q4XwJPfIXQNd83G3TSkAV2lI3Xmxam6q9qWyqxQSvcdr+sJTzcB0y1/s+afrXbON/Qt7Eu3VJrLi&#10;SoOhf5VeiZvvIqqgExEy6l3LZdCUbEfwkczSVB9XWlLs5iCpoOE14K76tD31zj8cyHOuPrhy8Kos&#10;hn+4XRgqxvHEeMpFvcqPUwSxyo6SfVIuM+l1KvUrQ2eZGYIOhdgveiFXyi1CcjH9VWQDptEAlk7N&#10;wew6kq83Fmp1nGKmjs8cG1+YmDqGudzxyfGJ4zMWEe+EJDIvBdhxqUIzxcFGwDKtuM7cQu3I8VKF&#10;3m8sxpgvaRi7jx3CbDmdybYaDatUmXMKfUM5Yoar1RKQgy6Rvw1EazFsJLLEkp5uBI2DlAR6zx+T&#10;3JVoJlm3TNqQIcbSEcPsdSodLu12NkxydvTIoYlkLD06ODJ3PE9WjmaksDs4euQovbelI2N4+Y0X&#10;5zMYFEdQNOdjnpHlEW0o7tV09Pwz+A1xYYUiTJ7hpbbmyvWS1ckZ3n5YiU2zbzAb94VrVlWLS05q&#10;vtroj2M0iLWxLZ6PsFnJXawWabCl0ykAd8M2dYOMb79pl/3hXro/BgA5Pn60WBg39NrQiCeXC/MZ&#10;BD2MiRkzQ8cQngUgXXCMKGdAgdz69JpF8sWosUGAOPpUxtP43oQBePhBctUDoOQbo/WmU/H2LNru&#10;PvxDBRQi0VBW4JIjzSQVGR6ENy+c5qhm5JAJd2gl4t1IL80VTvCvqpsvowR1E6qaS5VdmFbWBdjx&#10;tNhG0hyW2bTkijAQl1Y8FkfAXJlic1dLqaXuDrrW0psEy6gOFyRIutwwcumSwlGWgbX4XotPPVE/&#10;nIewrBMi7ZOseZFoKWNLbmYwH4Iv6qKIBCyDXpW5uwxWKTIajCH47JkfMEVhho5HJh00CBnKeYeb&#10;3Y/FhEMWfLsJ/oN5bJrCB+YwOCQxQxKlHPWeR/yIxK2TG1zqWfCXLCp+bCiQ4HASZWLON6iVO6nJ&#10;B484kfaqtyGBrAyLfIx8pKKVdmYbzo+Bd8WD9zzq6xr/8Ud/cnhoQCyGpI5zT6oL1RYR27fad74V&#10;HDvdc+Hrfl4lCkiUrd97qFR5bXzCbHoq1bIWSiMnj8b90aD0QwG+omiWEXtVjSE46RLGKvWvJDBJ&#10;gczLAKUZ6MvqyWICV12xffDBh14K17jtq0XTS2KxqCztYl4kTefz2gU55bA58F2itOZqUZleqrOp&#10;yO2qJy78GzVXEc4MF8epb7buwWVfaN0qslZV/OqcKbavrNkUxOpdyH7QwjNf6ODfuRj3TeKPt/DH&#10;3+RZOp35+xYe2Td7qtOO9htf/dQH/Csf27f3rSvAJFJGgTM9h/AY8Ydjf5d3DJWnTYOQdQ3zBdpJ&#10;nvauV3b8x5/52Vs+8MH/8OlPx43QAw/e+5u/9ss/8tH3/MxPfRozvaMTEy8/tfvuR56YqTsbrrju&#10;Qx/5vk2XrNFahHZgaudDmMLGppp4WPo5oqxVFDji6sKINDueRrUxWxifGp+Aunj95ddSbM/nOZRO&#10;OhNrmWYTxz22dTpLkWi1VAHhhI047aSmZR04dtgTjyxdv8ZhLi0Wj+yMHTISDZJvFFbiXbKXsADT&#10;EgPQ0HGEbCfSROVoJrNTsWlEOq0IeYqxI2CGk8D0SDYBmjOowf1if0f7QrXT2J+Ubw/vRZqC0voS&#10;aaEog/l5hsEyk1WtObHX8co4W1o+iq7pzsUFQCkOprTlWGQUoOelxfXDj+veolTF7RRKRCdLnXJ/&#10;VLIfaULwR3EUEiUqvmu9P/yrPz86NbF8dFjn51u9WKJ/aGjJlRsv9rQsYoNfennzsmVLV44twyWb&#10;dw8xn8WQYTAfAhoAxn9hacX4IYNBqgw50mNFAeCYVlgLFVpOnExof+ixRu/nd5S6deePbxy9MVzG&#10;EcOvk59msk7iogyvlakrC20LWKA+XJcSoFZUF6ML3UA2Zz4LgK8wF+mh0C8FGBDLjeJGlNnQuQCF&#10;5ZpVKVdx8IADJtWMP2A1bBqMobhB9B/mOcLw7BBdgdLJwmQ0GteC0WA/yAjTx1IdedZMvjIzv4AG&#10;ODoyhFUH5QjepN1sCoZaqWLyKhoz2RhKdUBRxLZN06njERULwtDw8qpu6gbjc0eLaCZ1le+4Vcz0&#10;Eno8Sm5yp2pmIkYN4UW9kWT6HPLXSvk28SQRsEjTblTBl32Z5Mz0DP5AA2N9bOuHD+xr5hLxsJ4O&#10;a8fGx/XRviU1L7lAc/5OKIR+m1uCzbajR+N5On3h2LYj89umrJGhoRtX9UebZTQuejvoxEJdQ4fE&#10;6bN6RieA4ZVVKgUkLDC0YJqxhBbXYlaZSCIzFOQWUGdd+LbNeq2Casfjmx0cag8M8HHYZEJJk9dP&#10;Dx1GcxNAyBuF+wvPFHYjt2SLxBbJgyMeVjQvojLpiqsJrpTiANvmLub2EX/PZrMFKZRcQGmVUaHR&#10;ouzglAQiwMhbnFflumUPpddnNRempi5as3o0NMJhIa6RISb9arJqxHJf7AfEFsPL+FYBHNWTUg6I&#10;rBjSh5OEdhFV0XSnTJKqTophRvAKG53o5beZOahNX9R10DKwbaOlh70O8mgBDYqAJyo4adSKNbjy&#10;qFadQYbOIYl/5M4WuRdw3PGMzy+UnbINr0DMV+iO8t7hzIIKWBvaeG8ikRF7AViKePQEQHyUbDql&#10;DWRHyAOoxOjVGnoE4aBpWboRl5dTcwXud4dWq8xYWJGwRNTr4loo/6OHx1sK4WdO9Y1kB7Y4SNmh&#10;D4rjupBy+EteV8VRuXAb1WK90xwM6HRKnZA/sevVyXv/8ZFrrrjpV3/5N+hsssZxpZ3fnnI63lFT&#10;B174NDHsqU/KWVdVpZ/C5M/vueeX/vAPxgbWhvAaaBqNOqL8agvHc1mW+fCkz5tspYPk1kjHlc/A&#10;T6YjqZPC+GE472BPQKu5LpU3UE/SxYGnIYhL8HOwxbB81Z/6lY++813XR2OUApTI9A5kTTz3L5g1&#10;LOJhRjhShYhB76IrKcsQH7jT4qYisJwTLe6a8qF9HRsAL0suQT5gLnpqBSo5yDdqC1Eua5C44dND&#10;5BDmO/sQpcbrSTMnEee5H+2/n0f+vwQiv/G9/D+FI7/+ojx5VZ9814vjTvWfarHy33/pfxyanvnt&#10;3/0/a9et/PM/+7+f/6d/+qX//nN33P5uOjisbt6mPXn8+D989gt33vdELDNyzfd96Pvfe9sSGijQ&#10;1+Du4Ayn/DvcW0wWEQFj3PgydFbNwJ6/5Rx6bfv4/n2XrFs9tDLbQiAMrV3FEvb8CXpYkVCigcFk&#10;GNc0j2Fk6rXqawf3Jkf7R9esstUI2X1+6d4tSjultcaS1qbBA6+x0yUxFsUF26H4Ebq9PdU9A6Cc&#10;ZO+IWQwUdFYt6lTEJdJ5ERsOt7zkJeRnJZ4bBie9EFoXGDyLRRSPAN2owZPoeVjO3LLfpEnaFt8Z&#10;2R7p9cgyq5Y6t/Gotj9Xvu0qVNxr7OSvKoPl9a/Xz6F6PO1NQib/4q//8Mbrrlg1vIRAjULZ3Dde&#10;euW1w8NjI7e9+0Yw7cHDe5eMDPX19SPAJxKZPiuCbiMQMEKRhlOO4GMjrRN/sT6vJXXLgYOmpD8s&#10;5DSnAxqbJrD2q0dKfzLuifrTv3l14uZwni3P4ufajP+COJ9w9gmdhp/VZG54ooEqjCgFuBc/F1ZZ&#10;kurkNCgRFFcCk1SsFmHVIWT2dkuWNXN8rmaBzZzCbGnp4AifKipiBvj9uUEgXblippIJBux8gMyj&#10;e6GWVS8XZsfjSa0T7jYaFbFW8oeHRpfma9gM+JKZPisQKnDN+HrpUKDQ9MEkm8+XEWjTA8HjkEcz&#10;rbZbJlNUIpSl/4DvI1HHDnugRw8EW6i52t1INB5yvPmFip+kkTREw1Z9oVj3dfticbJhALy6rjc4&#10;CwH/yqUZru8je8exclyxYqyn9wr1eQQng5nkEbruhfxQJkNKyaRtruj4axHvHOnBAW+S/DvbS0y9&#10;VwvC0Qzo6T3T86/MVI5OFC/N6detySxfMlirVHeOH8mOjiWMVKPA2y6lYpHRbHbm4KSOZWU0XTOn&#10;+dtWTdiIkWCLyBSubBpaqu/cGu6P5AbNsDFD3p4eMbCcBOZLxqTYjPd0Ap7bbQ5Qh10MjG5Q3UUF&#10;4jj0umibQb3gRu2Bttk3GUsTSSMWM4L5pf6JkGQjLWdlTCCXE9s+xEqLIYRqnZMRRKXQsRu1Tr18&#10;6fpVGXFq4hFSvIlZu0plFnsXhgNyv9LqXESR3B9SeqgRgzjYqgZ2O9gRIqxbFuIkKHeSoFCXqoE5&#10;j+NA1GHOzuSamTI2BbAPoBKiyvJTi4KV2dBVp0vE49KHUuYzwnXpdiEgcNVKwqFwYfxmL3hgamau&#10;PA2NpmuL0xCMFQkv6InnNFCWAEjN0OuWRbg5b53kVjcy3gUS+EdhiMnRxYnN7vYW5udpp5ELqey0&#10;ZUlhaQC3CEVaCvhgvV3hV+iV0oiVqh7MBBkUFoPMQ/iCEKx8Ij31msTSEOApaDfIZyRJj8GeXmuW&#10;eJOzx+y7//kFMhZ/9mf+yzvecbNa7YQQotDnG/1yqStnAZHyz+rm7nU++4W/+/zdX/w/v/u2ocFU&#10;qcplH6Ua9NXi4iYqqQAe1IWkaVICCN5u8hfArhCrdRC1IMu1w9/ykklZoFWoGp+92bVjmkG1Y7Wa&#10;f/OPX7r66vf+6Kd+OIxMkwW+SYIAFvnn8fakmyDOduICjPISfRJQVojVEgoshF7p60qkAR4Z+FOy&#10;7Ivlx8kviBZCxJdbxG85HVIo3biLE1sFonk0ZfK5WEjwcAGTRHalQFRL5JuESufxPr/bHvomz8y/&#10;Mko7cyfyeyDyJI5k1bz/4cf+yy/84s///3+RIPjf+NVfvP/ee3/ht/70Ix//SNix0gg3sXBr2bVi&#10;6flnXvjKXQ88cWDvxVdu/Kmf+9mLVq6DZYRiUCWNqFGsKmTFpEHsxJgSS6wzLUtsJP3txuF9O6qF&#10;ebQ0l15yI5pQgFzXR/wa6TVeQ0/VG2ghJZwwGIzu2r93zqxf8LZNwRhEzAS3pzs5lcaAKMGlsQcc&#10;kx0lHAIVASKBSlDnMIuBnuS+NUEdxHMzrxJMtnh304wTVaQyeqTpJ5hPsfbl4MXmQzZGhpiSQSck&#10;/gBTVCHzAXaUW4faTt3wc0UslCaKvG2BiyISYd2SHowLSXmEwlWK96g0M6qhufh70e60qW/FRp3l&#10;ipd0NdrioqOMinhL87XCP372r37ihz4V7UXS0RhTYGQRhyeO33nfnddcd/nVG290WKr1gE3BHDKm&#10;q5UKkuF0Gi9DPURomr/SDhyYne5LRpcTrtL1lFqhNnOnaMDE/8njGYig5ggdmKz9zQNbd3bXhvqb&#10;P3Jx5uMrI/SeJEmYtnAgXKtzVJ4oGYFmLeqX6SRniRMjsBpemAuV3XcUpcNA36uHETaqVIfsXziI&#10;AX06X909fpx2TL1q0RwdHlnKWSvNFYPxMKxDs24S+pxKZ+waHTIHdUQ8GqX8sKDKedpRDc9nvOgZ&#10;H0eq9ardtrMDfYqQ1a53GHmFwgb9S9OqleLJpZgmIjPCUBxSZGOmQfuMZicyXBQquKxAXeBSQfDO&#10;tC0ZT9TnyzHTOx/wVDFZrHZ7ybi1UI6SDspvwp7Q4fFAPOZPJBEBtwtOkCi8AJoouiftaERHLov2&#10;xUggb8CNnN0QE/2unjNqPJnIegOlmoWyTIvF5uvVeq/Tb0RiWmihsMCNoBvZmt948nhlcqqyccDY&#10;kPVFw77jtoldVsfulCt1LZHQk1Holykt0oYVzAzQ012Y2xbyFscGRzgh9PYw4kHngZRDYk7oaIUr&#10;gXDF66/RHcG6lDRq6cLLGIIOIs0WE2QDpLMsi9sH6Qz9RU4g4JhLHW9t6RtLrdPmKkRF4vWklSWT&#10;cI3lVgaFiTKLfrQKRhbOMF6MzJeFMAwVD2ssiMzH9u3p03zXbrqo69QBVoh6+DmuE/rzkl0kQmkk&#10;3xIipjr4cu9wk4iaDAgBdKODqKxWcZ5VlEQBZ9yAgi/oCCm2rGJhYP0kAM4FhQy+GSQojKtKVya+&#10;gqhcQorb3VfZpK7TOIwb3IId4DR2P0ATmND6sbn5o3OHRUpI/7IF8sF9CqFPgPQg3CWUg7ky9Ffw&#10;AJk/V7iIySStitK5iXGFcIzFfjpUrVbcW5gTC2YU4G7bOmAXi3NM3oFB0oLsQPWFes4BUwKoJWHR&#10;dCIU4pEhvJeAwq6hY6du++ggo6draz1vSusueL0QTwMPf+Wpbc9t/9QnP/4TP/YTLDN4C4l9kKRx&#10;vQUg8kzqbE4rK6aKeusdfe2VhfE9t938/ogvpvUGde9QPJzzxJJEt4cSmXCmLwK1RPcOJrXhTGIw&#10;Fc8l9L5ENJvSBrLRwVy8Pxfry0UHhsPDoxrfg0u0oVGtb2k0k0tmB/3LV/fv2jcV8CWvuHxju2PL&#10;4APYR+V0Pl+ddkNdrMHxY+bjj+7fP27vHy+Oz5YWqmULfrEeCov5E9exWr9JalAOwCe/JKGCdIGA&#10;95W9+17as3O4P6cxij8BE/l4yKXsdII7dx3e/PKOaKI/FQ2fXA3lvvneaPtbfFjfXWfmzEf73fVe&#10;zufu+eaPdd/vN33XaJap7O974MH+/r6rLt+o+Xvbt215bsuevsGVa1cs0aWpiFFKAD+81SuWb9x4&#10;yYCu33PP3RRfb7/8bWkaUFKeuv03+XIdooVqohIUuPct4AxFuteb6csRheGp60BEywyk+wbD8VQE&#10;191QPBDtkxJRQms6ExOTs9VG35JVqf6lXp/ojiXaWk1aWHHBXMKLcuNP+I+wEIWcTp9ErNSx16ZR&#10;6EBBwk2EqleJSBRkdN++TGRcBaAapNAmkC1C2OvKf178fJQFs6JsCYuMkFraaaEIALOBxkJUL/Kl&#10;HIUUh1J4YfLUYmaoEmXEqBLkJfWojPoVnlWdRfX7xdOkngWwLQBM8cvlXKm3wNtiUsf2SoBfUDe2&#10;btt+wQUXG+EUlH/mkTSJcv3Zqdmp8cnx1ctWHzq8H0bRzNzsk888s3/v7s3PPbPl5ZcTycTSkSXT&#10;k3P//PnPvbDzuedfenIkkR7tGzpaKry2Z+s99371y3feOTtfGEwbOw4fefBrD7zwwnONWrPit8J6&#10;aOWyNGSCiDdYtXvPPv/yQw88PDMzE00kwHmoORR5X/E1lQm5a8bhDoI64h7EFKtD9mU4gA9fq1So&#10;zM5VDxyZPjqxEPDqY8MrErFsKd9gJNqfHrToN5TsTCQR6vorxYpP7yRSBhHWrXZdj5FSFF4oFoMa&#10;6cwZ2oqTRxdCEX5oSYlAl47fJFAwFtUDxtzkHK5+tBlphTBPRFVTKpfo8QS9YXEzxE+QMX8EkO3g&#10;EBMyDI6avrtThW0bGofiVm2lfEZzMIl3ju7xx4Ma08qabV+RyzkYCzRM+H6MNNt2MxKAsogVThgz&#10;yIbjRDMZeHVWg3eJaXg02u01PI1a19STBjKTJHnWTrtbs03G64GQVfbaNT8qNnwnW1UuychEzczn&#10;a1nNnxJv6U4i11+cKyQjzOcHSU2uNxpGxAj0grblwLm0ypP+7pFVS+zRfqZ+eU2vhiLViG7F4u2I&#10;hs6GybXNJBTrxFA4gQUqCXgcpwoApKLiTGoNW5T0eiSJirphmXQPcTw3AUoMWCMhUBW4nBFkhyQS&#10;Lmo/Q3QhKbY9CHFMjhsSJIAeh1UJvJYmmly6sP18PQYVwGhRjbQaZpoJgh71+lLsvtD8oPyRW+Xp&#10;RhnYUsohgkEGLhp7BXXVcgFUhO1QY34gRGKl9el5aj7hR0qKN5hNEltRoYvWm6akeInTZ8TgCWjR&#10;bsPRZGqAmhsGpAHxAbPRgMhuImhu0FbT+RKONK/eozfJOBSqBOxGGc1TS0iB1+5ZdqPuVHsAXVkP&#10;qBIqomcPkZ1Nkl8d7Rk8yIjOKfRCkaSwQiEk5QTeRl1x17RbTTAcdy7eTxrJlGJRLhNOSKLcKvAC&#10;wOzCbIEeyZS8F8M7ixshEsTRIlApF2NRbCyiTF2o2uAY1+HFUqFECMiuUTsBRpsdk95wIBDVg6lj&#10;2+dfeGLfA3c+sfOll9922aof/uSPDo+M2ZataVGMJxnov6kd7cQCfiYQqTYQ4DN8eP+ufVtfePmp&#10;99xxfTjaChM2If6vtSi1b9OOkL3Tto0m3BU+aUzFwsL0gSSAOZO/2u1WuQc7nnLbU/AF5jz+Qsc7&#10;3+rN2t1pPg6N7cGbrzWnH3pwhx4euOH6q3E6RbXu2Ph68E/nsQ9iZ6HISd0HH3nk53/xV55/6sGn&#10;H77zofvuvv/+B7Zs3Q2SXDO2lIABAD6eYbJ8yfDi9a8WfW460rb913/311/4wudvvPrqHPf8SRsj&#10;NYpiu/inf/ni5/7l85deccWywb7vgchz+Xje1GV6Li/wlj7meyDy1NN5BhDJwmba1r333o9lzDtv&#10;fPuK5WNLly9dmJ587L57CMpeuuIiOouC26jmI7qezK5cPvb0E88Vpgvvu+3d4sEi8T8nsIR04cSu&#10;G8DnSkhAGzDLyW8QsBjQjFgmldP8sXo3cvzI8RdLpWOkORQWitVScSE/Y9mVYnkB28mBFSv6hsdw&#10;kkNCIAhL2E5qoq3Ev7KWKUWfjHxVmKNSwkiTzJU5n1ACLgpDTtboMlBWCl/wD0s76TXSTFsUC7rd&#10;EY5dScCF0C3sL/o0jOF4WkbAFtuUOJ0tIkiOCdY7qFSxIVmzxEpE8DRtEtlYZc11zQ5PfisDH8G+&#10;7q8S9acOWLnhCNlSjmzxeATKNiqVrVtfJu48Ts5epSaoE98+v79Yrk7PFQZHBh9/+mvDw/35uYV7&#10;7rx7bV/6jpvewTj7wMH9/SNDGX+jzzN/69vWp7zW3KEDl16w5qHH7/yz3//ZO9514fd/5O2zE1v3&#10;Hdn+jhsuG4pZpelXbv/QVVPBAZKd+3KppYYHd8qHH376L//4Tx+55+4927c1O62LL7zQQCutpOui&#10;fBdGqnLsUb1cZeQDEqdJA66IoCg/dHxh16Hjh2bzvXg6NjBCSKaYL/OgiF6pNyDiV6xmSk/YVWiO&#10;4Ugs2oI8J456qA0w8AMq2n0DadyXzXol0Gp/+R/+6cXnN+fGhsJJrAQlgJf505ZnXvnrP/pMNpdb&#10;deF6frZaIxnXppPENodhIBYAYU2HTQZYQFpMX64M6bbnG8rmAi3PMw89Us4XNowu71nNSqXC8YEz&#10;HYf5u0e32kemSpDYCAe0q/MdX71/MIlJULFS6vo7qVw0HGODaTAaZW9nVlYoL/SSYQeLGCAlV0Ak&#10;5oHfRuQ21yYeQ3VzYs/CA3c++tr2fXteO7Zj5+GDx6bnbcwF0+tXj+DwXWmjim4NLh3EZpBuZUo3&#10;UkmtvFDnYoJXysVtNiaNyOzYoBXwQQeoMFMluoYt22oWur5a21PqWmY42G51as1WBQIXIcrdlsQz&#10;cp1S0JgQ5sJRPRJHNAS514hmkBgTLRgK0uCPIjcKdDFo1OB/SsqbPxpQ3oo0WaAdYqwNnVbRRqjv&#10;VOwbcEduDugoJv5YAWLBe2V62/VqcXZqIpNOYLgpF7DqH9LfQzahHKHE0JXWn3L2EdNKJbXBfFsS&#10;7yCVyJWjctqFdaC6lRIqz9Ug/EVJSgJNguEoo9C4SHNKdBYcC4Y41GYMJJFddzSgI0JscTUXhhoD&#10;cDeoU0QdcqNBenZfS9K0aayCs0lIL9WqEpIY0ICXsB3oYOKzI1phcC2wFy1/G8uKGpiTQpWoJ+Xv&#10;06RO4ilJyBQnXJantkMVS3tSbHIlXBqTIPJ95OBpP4prhLA9xFQbJTVVGLBPWDPqzRlajD4o1ItA&#10;kLE4PGb4ndwQKScYLxeCR3eVn7zrmce/eu+Ox7dPHT0ynEvdfstN3/eBj61dd7Fi4kmJLXeg9Aff&#10;xPZ5LiBSmsBiM+SHyLD7wO4DR/fdcv0GCrOm06CaIKzCMbJEfMNNIi4AwC9zIbXYUtWpQY3u7aY9&#10;vZjPy52V8HsTvlbO3+v39wZ8vZzXkwv4TS4qlWYf/Nojh+qV3i0338xnj6+YsIzEzPw8vhiaI6EM&#10;hNsHjm6996HPX3vZ8HtuuvTqjRcnIoldL+/b9uJOnFrXrF0t85aAEBSkGy9tAxWTJDwp8ZKjFP3a&#10;Aw/tfGXrRz/84b6+vhNccBksUWFw5nft2fbc5mdvuOG6VUtGFydaSn50Ct5VRkWqZpISzZWWqd6D&#10;Kr5PNDfE50y9u1Oicc7j3X73PPR7IPK757M6/Ui/FYh0R73FYv7u++5Np9PvvPmmSFjrH12Sieov&#10;Pv3ktu279Xhu7eoxTbKwAzbJLl3PTDl/551fXbl82e133FZu1qi2VTdNZlNyp4hVigKR6qZSGVmY&#10;lESZ1HBfSqsumIqn44k0Zhb4cWgs45Ozx+YLU8XqNN0bPaHnRkcSfVlNjzI+wHaavYhykS3F1aaI&#10;L4aY1CjvSKZ3wmxha2HEJjmWdO8cWmTUv0HWOvFuRDojm5q0zuTYZGSmPHz42xCSVMZoJ2bfcorE&#10;l5ADlh4k97w8Ut3/TQZ8rP30elQQt9rv5Fu43tLDkKE2vxdAKY7Ei+GA8himgurL1U2fXqyqJcSt&#10;b+Vp1W7gTt/EZdhL26yw98Cu4SUDdCwMIyJcQ7bOTvfY1NTk3Oz69Wv37d+9cvkKq95gevrpD7x/&#10;yegwgoODBw+ns9nh5Rf1L7t0nvBjM3i4GBi78OrawXx/dOAnPvXTGW0wY4zuPFBfPXjhQDA1Mz7z&#10;thveORXu3318nrXsgrS/Nb/w+b/9/NbNLw31ZZqONTV5/CKcRIeH5CBPhEASTyTe6cr2nC2MXjVd&#10;GDpLBNEemDh+cK7UMWK9ZKptRNvk0Ib88b40s93ZUjlIxIu3W3EQbLQwS68wjwYZBzXDSNhm22w4&#10;EdqMcYhuErVrMKXudfbv2LJjy7PNgL1iw/JMNglinTwytfOFVxCJrV23dnDJaLmW7+vPsaHSsICO&#10;5xDeo7zNM8m4D898/Kz0aCqZhLwfDUSw1zmy+RVturzp+isavU661ubiDhkhu91o1yqjhlHT0o1K&#10;KdAxhwcTWsxfqeUJZMSZu+mU+Wkt6THINUb1RLcs2EaMW/Ii9w6DBtDt4N5oxCKldrPYa+ItkElm&#10;9m2/d3r2+Q9+/JrLrhodWR4cXp7zGqPTC1a9Ro++hVXQaCReMOsFqwpQo4Vl52tGJF4qmWS0puOG&#10;WToe00u5NPyCnglYosslpqd2q1XVaH6FaLVxXTQISQlHcO0pYYSD8QBYyB9CpoYIPtzkTLcdujxK&#10;Jk9vjE1cl8l/J6BH0j3EcXw8fqOJjNpvhDzJbkdrd1ArR0P+VK/F6Uf5IW6FNHYAZKAlJAborNC/&#10;IITyU+mUCv25LPBuoTjXl82hvPBJ5nUd6Rr2PTQauS7EWIfeulziKtpdjac9HIwnAYTlAARQQmz2&#10;EiCM8biY+Hgw8eniTA5UUh7VJHbS5w7pQT8TeWiGYV0PNZtl2ylFdMEepl0U+onHVlYKTIsdKJEA&#10;X0be5BZLO5N0efVUkAFEWeSLwMotVMukwQQidKmhcOKeE4E2CpANBrRwjMQjC0FZTE8gr6+ZcBXg&#10;o5KgCYaVtQgTcLAyK4gB21XM/KXMhcKnGOH8i8RmMcjmlqErLssD0iUxSgBYgvLFUYF+GaUHDBaA&#10;Y48LJz7i6cUnjpe3bzv0xJOvPHzn5hcf3WXPNi4cW37bu67+yEdu/8QPfN9Nb7992bLLZa4BroLp&#10;pxKkZKJ9RmPIs+xci4weN2nlxNdpP6MswelDS356yBNpVEtWuwI9Ikjb21P09Bptc7+vPRn0Fbze&#10;Qqc35/NStNW93XrAawW8dJurvkAhHDJD/g5OXkHwb1ByEWUxlvxTCD2Y71PE9HXsfi1iSC87gEcu&#10;ozBE7MKkOfXYzo5FuKL4uHvRRHgEnfsNN9/xEz/3sz/yY+//zJ//zF/96Q8ltaN33nf/wsIsTgYt&#10;PKxYudk6FOKVAog1FmMn3EFZHTJQrsPUphbKvS5sGSoWfsEFH5+CRjIWiPSaPIKihbWr1sJrQNjj&#10;tXpNBZnJPiLSop6napXxpuc2gIMFF5wPjLKV8ChujnpLKciU/Qi/krV9KvPv1N+/Jfjj5Ib3jaf0&#10;1P3p5GuddtpPfcypT/WWHJu7wZzh66yv8k2P9ltd0md9ttOO5LTHf+NxnvUJv4secPLCc8+ey+X4&#10;xvvORTtggFgiBYHYHzdajAhrvidfOviVh18q4g7uFOuz21pmGRsLCQTsOHgJT46X605j5YVD4sPA&#10;vEbITyxhNCwQaYhS09uFSyKheXQvpVSmXSNJg7ju4LaASS++un2+0NrM8OVDa9cPX3jpysvfdvHb&#10;3375jTetvvTKoZWXRxJrfL4M6zDkQHhKkjrDTAettzAHSVvDXUFI+DLLovqnPxogjiSigll6SCei&#10;Hkph8XfU8R7EopvYMuxMaGoEehZUQFBwG302KlhvSVkonrxu+Y3w7pVRId9iJ0PeLQIcYLGBgUiI&#10;1AgZzEgnVFqMcKGAjPIbcTYXfqV4DEHwZ9IvBE2l4D6hB1K9nEWvypM3r1uHCr5VXwy9yDijbxLU&#10;NBER9LpaIopAVNI+Wjg3hsOwFMMxrAO379uR7A8P+A2NqSUwOxyOxuJWSKv1/EZuKIYbYStcLeX/&#10;6Qt/c+8X/2Lv5rtnXns05ZnrBct9YwM449X9enRotNkjuK/Z08JoPqNd86p4eDiY3Tne3dkI4Sbk&#10;NwsEkPS0ANPCRqXoa7LSCllTLhjRj/vpsLA44kxNDcEAtd0s9DoNQwtO5ucPz04E0j4jFyEPOgqX&#10;vsdw15quFmrNZige80bDvTj9yoAva1QS/lZCpwdU7jjldquKSqMdLle6pbynNBecP+IvzYYKFY+e&#10;7v/RT31aczpf++wXQ4VOxAztee7FC5cOrh3L1mZmdCcY9enbX9iSHz/eLOcHY368CpNUFMVicWqy&#10;NHt8OJcW95Ga1avV7Uo+GuiNZvqjS/ssbKF9dn1pHFeeo1Yh0GeMXjY06bOt2lxiWcy3JrWnUpya&#10;su1qcAHaaULDSwiOZcF0ZqcLUa/RDsen2x5S6/pRIFXbpUYvGNEzYd/UbL1r+zI+PVBndl9nH0wn&#10;V+iJte3gsJZeMjLYtzbRXp2J58uh5w44zx2x/uSgvaVo6H7CGbMRf3w4PMCPaJk+4HgjX9WbzVhQ&#10;bzRjneDydneF1VrS6A6Ew0N6sN/fHei0RnqhUbuTDfpHmzU9GuhvBPSOljHSY9H4gEwAuj24nrgF&#10;AY8C4WwgmIAHaToVjTmw36o7RcbymF43+cSpoEg77YTgrorBuEdvNcJYtnf8JAnR0zV8vYzfkyJo&#10;07LQ6GTsnl4mGasVTRp9yG9i8ajj6+wZ35uvL/SCLX8Q+Vy52zLBWQh4fV6zFyp5Q0Um8u3OfAsa&#10;aa9G0KDHWyH9pReAHo0lOkNrHLq4ezD3jIIg0ctJ3D042cPhpiOBwV47gWw6Esz4vfGOHQl5s5y3&#10;nk0CNY3INJ6RiFsocyS5W36hWpHMAW+HOFbcBhY8vrwnsND2z7e8xaafHCPLg3SwUy86C02NXi9h&#10;1p14FCNT7vMeRuKG9LMNjKbqFcePW3wkjhYck3AMRXGm9HuTwUAaaY3VROEe8eFxi2RbzH9C/F55&#10;pjLPFcV1m7TzNrNu3NcZ3BNXIxNvGYRgAQQa8TRR/4fi3m27D/zW//nbP/jtv//i395nv3rw7cvT&#10;v/azH/js3/3er/3PP/zwj/zk267/wMDgJSG9H/gvC4yocxS3RH49Sx/yLHvriZ/2/9qv/doZ9jnX&#10;A5yV7ciRg69sffLmm67IZFPyllS0DmsgvW7EKsAw2V8VJ1H132gKU0bI9EI6feIRCkEBg1AVPiDK&#10;eGxa6dy7tTmKG9+2bYeteudd73ynS7lWhm7n12l1C3fOzuHDh7/0pS9ddMEVN779dt0Yms93lq66&#10;8qmnXlk4uvsTH/2IULD9IdPuvNLxvTpdnXYIy8CPiUIGhC/c7h07t73yysvvv+22/lwKB2ATemvH&#10;X62Z5QrFc/D48dnnnn35mmvfsWLZMBmf2NEyhKgR9EGcA+8KhCg8+y73IdtHjXTUXsgTDKt2uVim&#10;YlGKEqzq2GWYG74glFsl7A/xwqcivG8H8nDP57mc1bM+5qwPOPX4z+vBb+CNf7uf/w0c0nfvj5zj&#10;RcK93mS80uk88uRzBCNOTRXuv+fee/75r5uN4h3vufk//af/8K5bb9L05CJpD85is/kEXLlXXvi+&#10;j3902dhymGEiDFRaYtWfW0Sti1enOgjxx1Eo1gXuMniRYGWWDAY3YU8AEhVYNB0IprzeOLkc8LDQ&#10;lGD1YTMHF1AnfnF4uXHTgquU1498qckKo04JzhZ8puj0KliPBqfUk65TI/uiK1iR+TQ9BKVaFUAs&#10;vSopG2XSopYopQBV41m3K6iWS0wpXPjtGptLd/WULzUcF0SL3E+UfAoOSjSgajjwwJPw/fVFfPHp&#10;ZX0V4Pv6E4q3ojz3YhuUAYcfz5rjE8c3rN2Qi+VoTNbb3ukZ5E3P7t+9+/3vvo3h3NYdLy9bPlwp&#10;lWYmJy++5BLECE63vffAvqHBwYOHdh2f3Pehj7z30iuvKDXs5WvXT03lp2fnrnvb1RTOjll9ZevL&#10;l196MSPgbfv2r7n40pHB3PGaZ1fBJg9vWdRvT+3f8epTpjlPKseGi9ff8f73k8iiBvOu6FzMvzlv&#10;9BPjMTpwnWAwDk1s64HDW/ftMfqT6dEBxopYcnLqDSkBaJ7JeccnBrW1RW8izAaO/Yw/YETaxKOE&#10;/Oy37EZkXdIIwmu53cTWVMM7nM98+57XLr/6ygtG12x/6tXjR6f37zkUbjnXXH7F5MRxejur1q29&#10;77OfO7Bl2+Fde44fOrp8ZIWn0tr/8s6ZQ8defPrZ40fGh2K5hYPjLzz2xKE9ew/u2zc0MDA/NctE&#10;bn5h/tmnnzt++Fh6TWZg6YjTCdx19wv33PPU1OSOLbsORDPLQol0M9iNj/VXHMvwaTS5nt+x58FH&#10;n97+8DNHFortTDoYjr/45Oajh8v7tu/c8dKL1ZrTDQ+O6JqBtR/tB6vZF01OHJianCquvWQTIZ4O&#10;9YVB3qRzcOqFfceeKRyfSBgjoa6vfGSicHTqtR17ntu83fFXwwH9+GuHn3vggenxfbGh5uCqBNKi&#10;ba8e3fz07j27DtXrTjYzEoz07z9SmVroPPrYy69uO6LFhjMDqzFBKiy09u+duffeJ8bH80MDazpN&#10;M+jT4N098tBzzz37Ki3sNWvGvD4zQrexTe+TYqoYCJo+HwaNNehqwJt2u9TqVtnrKVzIjBSfcEz9&#10;+AjFkgcKpmRXi3cfrvFYofeUcw3GBSqYhaiBhfk5SqFEPBsCFnkpRDCUFZNIsBxiLCVDYTLM7UTT&#10;1pHZtThSK/txiCGBBoxM5UYORRKrUrqJTB6ks9jqYHglPSluZ7p33D8I35iwIvpRI3KhUqjBgYRu&#10;q+xulgcgtDJ3cTP2lMc4Jqv4OynVttAwZgszVqfujbDAWK0Gaa1MKak1ihBY0PRT2LFckfoqLvSI&#10;wQWYkDoDbKOEEsMfsa7B+YhunC+EcozGpTeI9ahWMzuRbrTTCsEc4DKGstnsIOByfWDkNocojkkr&#10;9wSOChAhOyF995H5L/ztl7xzjZtWrf/xW9/zfZ/6yQ9+8COXXfq2THoUU/dwJEm3GO2f2PEvPs95&#10;wKqz7K3nDiLlxPX8x44den7zIzde/46+zDDRX12M2sis9EaFA9uhk6yjbfcib/dgAY+Ai28NYqzK&#10;DmdV5s6gbnS6COTFI9SUi8xXbTZrmJT5/BQWzitbdmImfOut74JM79LszxNDKpKQAkkTExNf+cpX&#10;ltx2s3bFxgWuQk1/Zef+f/zsPwxlku/76Cd80cTh6fq9Dz/z2J/8/sN/+zevPfHsay++lo0NDvYn&#10;mb7ByNyxY+tLL738oQ98cGR4iK5K3W4999xzv/2//+Ceux5+6MGHXnj+xXLR/OQP/ujgQIJP/uDh&#10;6b/97Oc+8xd/9vf/+PcT45Mjw0sxd6V/WavV/upv/r5BdRbU/vJv/uH+Bx88cOjQJRsvg/3+pa/e&#10;98+f/+Ku3QdnZyYSsUh/NgOtRk7SqZmz3wYYco744FyA5nnhtvN68Bt439/u538Dh/Td+yNnvUhO&#10;PgAnDLNSfvz+r+x48Zkje3cMZ+M/+LE7fuLHP3XLO98xOjYiY8GAAU5zHcTQeH757q9OTBz7xA98&#10;sq9vUGiBEsgl/Ti1WAsl8NSXFvCkAJnbwZJfGeswR0bxLeEsMlIWZh3TIPqZElXiC0kNKJ1AfgMi&#10;BPdJ308BPSE1qo1ikW0JglTOCzwzW6JYXUPFURCTV5Tpt0hARHwnFsXi3iiNSWU1q/wksaWUw5YW&#10;m5CwBSFKTrbS1Shzc6m7VTqOuqldHc0JyqKifqlkM3nHys9bOWorWot6sy6IPPXxLuNl8VuGXCKs&#10;UeBTHuzapktSmjqYnk+Ibi89/7WFmXHHbuw7tH/Xwdeeeur+Q/u3fPqTH1s2OOB426+8+sIlGy5o&#10;1KqlQmnDhZd6Q8iYnL17Xxsc6Js8shD29V1//W1PPr3vySd2XrjubfPzx+dnZy/beBEdV6tR3bp9&#10;6yUXX8J5eeKpZ8HeOXyVQ/qBRvtIqZqL6W9fko7D/Gvam9av/+FP/MjFl1wmLoIyilSfL3u1JJhD&#10;sgcsiSyo2uzNV8ydB46E4tHcyJDZxFNcBphYfgZo4BK340gqXUQPdRC5thsdLD5pH/vBDhgrY8cW&#10;gHGFzwrWiqRWczYcmmI+R4vSq3B2H9wNjfKKDVfk4rlnN79UblQ//oEPZbMDW7bt7B8Zxp54LJ57&#10;99tvuHD1qm2vbu3PjcR6zpf+8S+H+mLXvO3Sgf5UeeLIq088PDqUWL16eO0FS3I5Y8f2FxaKR6+9&#10;fuOaVUumJw4SAn/N5Zc98+hju1996qd+9I7Lr1y9/+CB8emZlRuWe6JNi05aozUSS+zctX/n/gOX&#10;XnzZussuPILdZb66Nj60+a6vwQa59coN2WB7//ZdQ7nlly4dWzg+lzbi2IvbNXPu4MGtzzyVCHsn&#10;Du0eP7hnIBz1H57u7nnhI6PD6+b8/dsrV1y1wd770otf/UywsW8kZ+4dPzKxZy8SHqOdnz7ybMtT&#10;u/qK9Qd3btnx3HNj2UgqYo/v3Rnxt0eGc3d9+QtH9r020qe1nfKurZuH+unf23/1u5+ZPHxo4wXr&#10;Jw8dOsbRXnZxsdD4l8/fB/TccMEFB/cfmhgfX7NqhW3WIkHcQjVQTjgQ89NNbuPIgxAYY3PELihI&#10;ZKMH20lTnRuojVkULE0LEXkXP3BYJGIPxWPEKUVyjBj5GUYyGYfzWijWylWrVLfJDJRwama1/CfC&#10;FRbtdcJYqgA8RGojOehMfB2x3qKICCn9ioq5lJqxh5OAzhi62SIXuw1PQ4YaBMxgBuMBflhgTRyl&#10;kLngW8lF0uk5TJiVy72wVpgHSG0nNZ04NzA0DXljMLAlSFB4n7iRxzQtW6o0ChUoj1R+0Bbbptmg&#10;WIzGcEpy4sBBNfpgobBxppcUVd5oiwUzDMsWN4K2yYiy623yLkCofqsRpssIlbpl+9rQCXACYGAi&#10;DkYcJ5xwRbxBwQ1DmBjJELwUDNQwjifzZv5Y5at/fm/GE/+dX/lfH/3Qhy+4+MJU/0qqd+pirzRi&#10;CfIR6yJFnuYtvZHG3Jn2snMHkS4VfXzi2DPPP3jTTTcMDuXcODFxuZG1zHVyV37y4iOOsgliIRwF&#10;CRhXxqJCZ6ZhKdgfBmhXps4uOYhuLUlZSrQXeOWVA/k5+9233YZiSFXm5w0iXUE+73lubu6uu+6a&#10;tTwHjyzseHbLo3fe95W/+1uPVfnRT39y0zXXTcxWfv8P/+QrX/yX0cj8lZdekE4ntu157bEXnx1I&#10;ZoeHhiJaeOvWrS+8sPmO29/XP7y02mz93h/+wV/92R8Z4dqVV2VTKeym5qYn9777nVcNj67Zu+/Y&#10;//qfv/m1R+4bzGhDWX3zMy9seXnHuvUX9A/1HZs49vt/8AdPPfFUuTi/Y9vz+3a8eGjXzptvuvm5&#10;Z579g9/6nw2yThdmNj/xQMTrXHLxRYzyhR3sdj7OFzufM2A5Kz44+UxnPYazPuDUgzqvB5/zu3n9&#10;gd/u538Dh/Td+yNnvki+7lRT9LfrTz9879hg+sf/4w9/4gc/fvlVVyVSGfE/QBxNAanQmzscyOfz&#10;d91/d19f7o47PhCNJhx7UZoCMBLNtJrzCq1dvYD7q3AG1ZcLqtRKKIMOdgv1J4SzTHloLQi9iH4m&#10;amjaVoAyFh02GQn0kr6hgo7KudgNBnRFHkI2Ur+R+07oj4yqBdOIWSUQTWVr8NQMECS7V3hD4n/C&#10;wImngaMEgUypo92fUBbkjIYEKC1CR16HoTboTijXYmT8ukpGjkESdGD202URcyLXPPKk+sTV0yzS&#10;J10S5SnCGnkJBbs5FSeUNwJYFaQUnyKGYBgcFmYna5VioVY+OjXumAurVwxdf83bLrngMpB9vePg&#10;6bNm6bJISNP12NiSFULklzg3Z+3K5YMD0Ve2PvH8i0/0epV0jGZfbWRkNJGIjQyPSFIiec01a2x0&#10;LJNMNYrFg9t3tq3KxSuX+hLxV6dKDat3w/rlN119xVWXX37brbevvuBS5jCcWPetCVqmoUPAhGoC&#10;00diCj9eKe45SIJLMqqnGExioteuQR7wRGSuJyhexNLICGBNtK0gU05/IB7EeocpnxOAURj0W03I&#10;ig2ITIx6TFBmsBlOeI1ksGYVt7z4Is5Bo2vXebPJvqUDV739qsGRZbPF2tbd+9EXX3n5RizAJ8YP&#10;T04cfnXry+suvZigwunp8fe+7/b169dlU/2vbdmCO90PfeqTo8uH+4dzgIDZI4dT6ej111+1/oIL&#10;yDuePngUP8YtzzzbrSysGIhFglEy3be+8tyqFWOIRean8r1Kg07XE688U56e2NA/4E9Cp6s54zOj&#10;RuLY3OSKlUM33nTNujWrC1Nz5fHp4eGlGDPimoxtYTrTd/zgnr1bN68b6YNt1ynkB43EZRdtunjj&#10;puya1S+XjhyNFd57WbRYmJixtVW3/lRz7D3d+R31Zveqd1x9xdXLVq8I2NbcJRetfPT+BxhR33zj&#10;NauXjxw+ePT49MTatSuPH9m/dqz/fe+5dtXyoUatANEDG4WjBw9//OPvu+GGK7LZ2MFD+9ZfuGHP&#10;7oPVsnnzLW9ftXqg2a5v37Jl/frlqUQMrlet0ggHdRKBxNG/w+0Q7tgxuI4+L/OBVKcd9wVMcdCT&#10;zj58RJqQPjGApJUYhsjAmJdSic5ll5azBNyJ0DUYg+9sxNBGFaq12fzCTL5QqptVs4FsAgjEzecP&#10;YmAq4FIsKlHnQDlDDt0VggS+LspLSMwW+B96cS46xaEkl1B5PEM0lB+Rmg7/fFXCqRtPfZPqouYd&#10;3KlSodHYdvU54lLY4xaISvkq95yAS0JrkLOUKnhIaWSOoLVPxBP0VmHlohPBdrSL6VSryZuV5ERo&#10;tVhF8QbVOoOnjwR2Ykkk/VV4j1bHsQCDLGVWo8ZINmpEQH2sXsysGXGDtN1BjNiGgWjlS6IdeZZU&#10;IpefaT7z4KutyebP/8zPX3fDzc1gmOLJCMUV0VoWGA4DwqZaTBcLcjdP69y/3rJOpCziXv/k1MQz&#10;zz903Y1rB4bwZa10ujUfMxAP7pqYJuJED8ZvEKapYrKFje5OpiQ3SemqFIKMeLs5byfl7cGKRdsV&#10;RfcU8qUCEmoZ3b51YWa2ePvtt4eIdBTgfN4gEuaNOxJaWFi4++67swvTsQPbPEd3dBe2ffyOC/7b&#10;f/nYDTff5ljmYw/df+c//c0Pf/i2n/z137j51vdcecUV77jhbbt3vfDg/S+C52hI7tixffMLL77r&#10;1juGl6/YvHX7X3zmT6+8aNXv/a//efvtH7vxuvemwiMP3f3Szdd+NDuWu+ur9z/2yCO/+os/82u/&#10;8J9uuX7j9Vff+NCDX5svVi67YpNpVZ95+pm5mcn33X7TT//k93/gXW9fNTSyaeOmP/ujP5w/evAf&#10;/vyPf/DjH77pmotXLxtKpzMQll0D3pNk+XP/mM/9kd8Dked+rv7dPvJcLhJpEzJzBCEFfYlU8kc+&#10;9SMbLtsYgR/JGIi+QNCQXCoWMpLBoIFTQQcCx44d+/yXP3/ppZuuu/ZGllSCRWj4iTJacAJQ7PXq&#10;SZ7aJV2c4Pwt+iAKYhJJtTQ5/O0QWBFmCG7BaDN8GhYgUBaZITG3Zg9gl4J7rmQrAuAERJ5gFvJs&#10;8BSVzx20etlVpNMJMGN1py8IAZwNSv5GorGZQyso2QmiBlVwUuSX8HhgcLJCichTBHMKeC5WgOKD&#10;K9kztBIkSJgjkR9XdpgnvxjPsZ2I2wNzW8kClMNwBTRChXIP6Ru+3NMuuPwU6otqsioPvBOGRAEP&#10;Sk592ciyCy/eNLbuok2XX3vNJRuWLVm2bHQtln8tmxlXYOngUCqaGB0ZG12yHNoVT5uOJwdymZiB&#10;jjlz+ZXXXX75VauWAQevWb9sKULmsTHS1CFtar1geMnwWC4tBtqXrllz0fJlY8tWLs9E4BKM+9KH&#10;j1ciPnvtuuVU4/FUdhbDd90A1ktrV51/1Tflw/CVqjXoXUcmJndNHGTBj+lpXzPQM7EObsLDC/m0&#10;hqSx44+oO1jKNCwIbrq3A5UM/+1USCMVuiV4y0ykk+gLGhbTVTHn80Z0TDeYQGI+xQ56bOe+5QOj&#10;0TXL5wNtLRlOxLWK5a043b0HDmfT6YH+7BceenZq+pjP7+Sr8ys3rPN2E7P58oUXbyResVz0vLJ5&#10;65q161P9I+RRN7AA90X2v7g7mexbf9GmUr01PVdFabNi1QW7to4vHdig+7ONfKtRqmxYtZyN/O5/&#10;eXrvtl1AG2DMnsm9Q77esN2anZmG2LEuk4v0J15pz6wdW55ZuXaiWJ+ZyMcAQ/7g/Q899PizT23d&#10;tSs3OkS+TjaT/s+f+vTl6+H/Xji6fOWUZd/9j08ceWW8Mr5Hb04Mjd0yOz2XTfuvu34snZw3ndyu&#10;2XKzP9UK11Ys07ftemjV+iUvvLi70xk+dNTauXd6ttRKDa9asurChbnyxkuvjGcTeqzv5e17zaZ/&#10;dMUFhUYtNZxNDGBepO84cDCbSB45dHR6ejqeDOza+7THU+/rM5Yuy/T3J2yriuDeEygxy+52yt5e&#10;PRRixpjv+QvdYNEXwty85uvGua0VbJKsp1aT7nFWi8BvwbYdBiDIKsI6IFcvs15h/zECF2oHdkvp&#10;vowvHKiCHlE4N525/Eypcrxcn6vbiMphWhIGwtqB4x520HSuaEZr3m4GtY2sOaqok1BsiTuUSblM&#10;RJH7MDyQrhaUTWngKfMg2pwh7FyFHS3LiowlZIAgSwE4F/kWyeDyN/CiO10JEKdBrARgwgQtVuar&#10;tYLTsgcGBltNf6PejMcyQXwEQwbBkhTG8WgMToVKw/Jj8agSB2SpILUg6CXvMBYOGPTSLatjs1pE&#10;cFONdvxhnl0PS68RhM0Cg/pQ3iu3jbTV3PweB/fQGFTYjr7lhYPPPL39hz/9k7e+83YOOhSOIznD&#10;EknckzoqMFvYOsAzcS1X4OK8LSHfCIh016lTv5RQHx66OZc/8tWvfunm668axZVKjABETS/JjpKL&#10;ymmlRy31gnjJ+5BZkRlTo3ss592LT73V89kYU/kC/GrKb/xqKMN5hE4vS3P0wL4j83Pm269/JyN8&#10;GXooNvmpmudv3NdPO1TWYjYtTlWhUHjwwQcvu+Edf/qFr3zwUz96+4d/6Krr35cdWBcM68WG90//&#10;6rNtu/Hf/st/HFo+6GsbWjiVGRhs+xtf/OoXl61eeuGFFzEWeOTBR295502rly/d/tILd/3LP/33&#10;X/j5Cy7Z5A0wI/FjEvR//+6Pr7x148XrV33m//7fubn8yvUX7Ts+Nzdpz+fnX9nyTKkxe807bjB8&#10;occffohl6z//9I8PDg9mBkc2bNrY8pgBzf/sK9t3H823cxesWLlubGRFWE9CL5O8sRMg8qS+4a2C&#10;Mu6JOkN38LQzedrrnno83/hUZz3Is1yIZ/35sz3gtOd/y8/e2V7/TP9+5hP7Zp75DfzsuRzMWT9f&#10;92wLvYaF3+tftmxVRE+K/BAw54WtKLWf1JBqT6callCWnmfH7j2f+/w/v+e979l0+SYRC0ucAL0B&#10;aUrRW5LJtViTsO6ROwfjkHm0jLnFboOdiOYVyauqQ6msgVkaITXS4RPTFqVVlBYmhEZcx+giUuoz&#10;6JbXR9St6INChVQZ2crXUbojEiRwYmQscmk1CpdMDeR14hMpJChm2KGuJ9LzMqujAlYaOGzbOhL+&#10;Lbxnic7hX5ipSw6LskCWQAWOniRdXtyN2+V0EOQhDnAqxo1NRVk/iv5OTR84WGa4EEDj0jQQnThj&#10;OQCoUEAXGyWk2ohBCvCWYDhp5OFep75crOnOteU9KowphtGyt0Yg0kQCyONB0bo/EGNX4k1LqmCz&#10;i+WST4+hDkA1gFMdp452DuIb3jFON+x8+CQi9YWUhqISXxcxrhQTpi5gTlIbpMQnrrgVyiWDmWG9&#10;1+yLR45YzS21TjForMoZIx0kqR4Ll3fG1j4fQz0Gi1hu4NZMjkPDckKasf/o+IHDh/sSyWQsQ3Yb&#10;EluibbqGH10v5D80BhwuHDbhAyVDjs/J160GOYyxRKXZqrWbAE+IDEgSeVNEtxMbrZHEx8bTdIA2&#10;OmqQprlz545gqm/JspVOvdey0OVm+SR6xerMvv16NJFveg4/98VPfPT7R0fBVfZgZlhrxw/tnRrI&#10;LgtHIqlE4NBrOw/vPnDRxZcGdL0X1Mp1e/zYVMsfGRpZ2rNqAbs8fvj4msxwfXJ8yVj0mvdtXHpZ&#10;/5qNK1asX8pZzC7VL9y0NjHWF8lFp6eOGZnExttuXLlp3cjqZdHVYwXD/+KunSO54djoaNXrPzY3&#10;XayUl9148dJ1a9dtuGjtRRelRgdatc62rQeWXLipGjam275q1/cP//CP1fr8je+4DCJhrxHYsPay&#10;4xO7Hbt43carlugjtePzrx18KbAkZZPcU6vOH5i4dGX/wuS2Cy5Zf9NNl25Ym7zxlk1rV4+0u/Vt&#10;e7f1LevHdWuuZk8Xq1yqS3LJ6emJFavWICpDIjA9Pjvcv6RUwvIodPutHxrIrhxbsnHFyis0PWvC&#10;3iPTMmh0LeoIhDIpTj+Sa8KmpbvPOJkkFWa5XcsPFRRNmkRpt0I9PERJ5wMJkPwjfjcawiu5CbmU&#10;JGNeFMgeHLANlgQE16R0Mq+IG3EEDGE/yC+NtopSoVIr50sLWHvi+y3MQE/J512IhMq2Z6brK/S8&#10;ddGYdRigc6sgOXdNIh06dIgRCMQBtEIloYghr322lD9w/NhkcW6uXpZAK4wWNViJARFF131hXIq8&#10;IWpU+VWZnktAJ4ZAwmrhfQaaVtdGCOHtVQoL/G1M46Zwmlbe36szh9Uk3oSufZM0bMQs2N3jJy9G&#10;tN0mPlVouPEDYLHx8Nb4xoSf4hsZIKAzSHwUdzPia2b3fq7bSp2uO/9DuiEmRUF0Qjq2Sq38jPnw&#10;F15Jevt/4ic+0deXpSTDuFODgar2ede5QQlLVB2t/GPO5eu0PUKSZlwP92/6feIZv65E/mZAzbVe&#10;p51K9GZEbKzQHPoSeGASs94ORNu4RnmNZifsYBnpYAsAu8bG7kilbla7nZmT353ObLPJCgB+n2u2&#10;p5rtiWZzrt3OAzdhRmokJ+GTTxaZsnE7lzd82mMWl1Ga2kzEiQbyeGMGrvt6PJFAh+gLG3bTl9SI&#10;cMrTKe6mV0c6OkGUqPFwSF09eOmKkX4UeWxE4o0b0iQnCePUhpUeGCRQndZBGyeykFPnkoj4TGgK&#10;4QhXQ2Xy+Auf//L2z331q5/5nfv/+k/Wx41b1q4dlGuNO90IhBNMTLz+pNNi9I/SLfTuW275lZ//&#10;6Zmj2/7gf3z6f/3mr++enIPmQ5HiouYTu8K5fuRv4Cx970e+dwbOfAbOjMJP/qsIVFzjDvdbqIVf&#10;9yXIELyl2HCHDh1yYAvF45R5QC6JHlXFMc/G30iQA+AJPjqEcdx2yORlUORSIU98SayZ0ru4xGdJ&#10;3hYyoGQuuIoNEJjEQqjjExCoyC1uk89VB5/6vgTDkkaCwpIAlRNzc7eK42GL7j8KlvEMHC0lr9gk&#10;y69iA6Rsg9QBqC+LaRT+DiHMQLoOTDh2Fd4Rh3piFs/0CvRJC5GuBr+hSYZXs7tE0vhEaMCct45F&#10;LTI7pv9qBTvZm5VhFrsXpCgGaeRoqWQdF8cvlk9KtiKPd3VIEmMjJ9k9gbKqnJyNC74HZQuElcMT&#10;IzoYlIsRMhwzPyJSJ/qvoHzQrLA2VRCIumJkri4/7rPJkCWZA1scD57aHg9u2T1jU19qZShQLlYP&#10;F6yyZJD7RSuOsB5/HKwXQxHsKHCn4AjTydThI0enjk8lE5mQkSmUABxh8mXCnaDRCetEmZCRY3JO&#10;KRcALNI1Shp6OqozXPZYDQZYWEKblbwR8fMJyonsMLbzl0vznMR0UB8wUuFWYGEKPbRValUWKmWy&#10;dPzIdW2fr94k67kXI2Svl0YXqS958untW7fu2/na/qeefmF6fE844GT7k5iWkx9z4eVv6+mxu+99&#10;9JnHX9386LbyscbssblGtYg5Vdur7z9sVSq1kNFec1H/o08+ePedjx7Znf/iPz74la887g1mlq7d&#10;lM4Nrlm5ajCVXZ4bKh6deurRJ3btPbx9F76PB0i+ac6UO52FdNKTiOITPuWP1DP9w5nh0dTw2PDK&#10;NQTmHJ/a0etW2mavPGW36zZ9M7SpYyNUbevr5CguzE9O7+u1I10n5dQD01Pjc0devXY09AObRsKN&#10;/LM7Dh0ct/3G0sGl61545fm9c5NOou/IVHnv0cNOtw4TFZvGbns+6KvY1al6ea5eLU+O76OnmKBx&#10;3Kp0nGIgXs4u0yarCy/vmzIGN5q2bhZrPautHLWJ7SAbHRP1JAHIvU486MvSCOy2NFy5kD9TCjBp&#10;RBeCQALBKoMCcnLaZKi0qnjJBz0NLWh1PQWnM+N0prregj9Y7YbsTgAnoorVq5idErkhXPLo3Trk&#10;CA2MJAbGSDIdHFsX0PtrTmiu0N65a+bYOMOE5V7PqnZzhbc95msP+7o5Xy+F+4/USkiuKAal/iR2&#10;CPVPyxfCg7Hc9C40vfmjU7smZvb6wgQ5meXG3PbDu/dPHs5X8tisiJMjctkgvgZtQXrdhjj7SMAW&#10;LaREJDQY8uc83bhjauWi16zyllMBv0ZPtJAHjjNjYUbPNU45E+42fQ7tS1wNfI1up+TYC71OmWa6&#10;z1dqd2a7njl/sBAMVTTNm8ngugTxsYaoqtWpMNQNhBzd8ETj/pjWp2vZsBEPxkIhvOqHWjPN3vY9&#10;iT/5s2fn7fHv+7Grx8aWS9o84Eathf8mX2dWZ8uCLCVvj5TS0lNPPfnOmy8fGumznBoMA0gKPicb&#10;6sVDXXJ84novGfAnA940xAg+SL8n6etm/J1Bf/fkd7+4LOECIBxKZvZgJ/YOeR58Sg8fnNy9Z+rG&#10;G29JJLD4lsVQnY4zwanTWlAnOenYwN57771RPfq+O94nOxilDq5NoMUur+1MHNrz/Ku7V1xy3bLR&#10;AQzqWzITC+zaM/H4g/905eWXX3Pt9QcOHn3iyeeuuOSyjZsunpgef/jxR8dWrLly49tCNk4jWFg0&#10;v/qPd184tuGiSzds37qlatZ+43d/644f+Oh7Pvr+W+/44E23vf/Cy6/RB4Y9Af2Rx76Gu++tt90e&#10;T1CuUZtI6DZZAsuXLbnx7VdZ1eknX3h5utC4YtMVCQY4J8Y9aov8toPIf4WX+De5mr/TXvQ76jyf&#10;y8G4jznHR0p77OsEIF9/+iHPB/30D3i6rz3++MHDB37wBz85OrwEhKNeAkq9ojDB98GIB58OySGT&#10;GBt+D+4R9LfIEJayDrgD4pJC0VWwKEdGMYJw03OVSzktQLTY4APIUXLXi/UW3HmCByWM1xWjKKPW&#10;XiRCSSyKGDU6X2QguuQhV78CpUkps10iXwcZh9DjodCrgxS7IPX3YieED5EbAYftsgg+Za4s2EsR&#10;FZWfGaN3uE3yLZ0QTxdXYlflozSXQulXVnxdOPVyTErv4x6tOxln/aLz53YX6NtKvKuiSbqkSBH7&#10;qEeL84Ukeyg2kRL5SMPQDWE7QZ8UTClDLsHnwmuXvERWYHlZ3osSvkg1K26aLp1A/biLIxX1km8Z&#10;T4vZJhIEjg87Z/FLs8itnq+be+YczHTXZMMDIF7aqdJplfPIhy6RcuJr5Nu5Z//sQsUXiuF44sB+&#10;DMZbjr9es2lF21UHF20iUtpEQ9KQ5UzYJkpUrDtJoDCYZOIfWG9kkwktEnYaJqoLCTZuNo1ICGcW&#10;XO2pCYrlMldCLBPPjvQNLh2JkwSDGwAWIDIibPd0n5Y2hkVImfXFQ0WzhAAsO5jMDKQ3LBtLDeT0&#10;gRwqX4ByZjCz4sLljZY9PT1VzM8P9GVXLxuIZ/3JrEGjdqB/aTRMvqb/gotXa9H05GRj545X+ehG&#10;lwIEszammfUKIJ13v2rlChJlFubypWMLxePzCb8+Es2MRBLBTDyW6AN2FOeLyWgipuXaVndhtgid&#10;Am+ojjVBw+riDVelEmkL3YZtpnzR4sz8nh07bdPKzy8MDOdi0SHGv7S6aND0xRtLk5XL1+fomhRq&#10;zu5jx+A0DK5Y0sovTOw88OJLOw+PTzTbtaGhGBKTTCZKCRD0devlYjoez/X1zUwdWLpsVDM0CR+f&#10;mx0eSA/3D1bLpW3bNh8b33lg92azNpVKeVMp5qtc+HgX4TXCpQh5pOklxhQ9Fx8xsJ/EULp9HYTY&#10;XEhyCXOh8fc4nJAdjSiCIgynZqIlRXImVRg3Tajtp3dDfSgKeyzDW50Szb42TuweiwQ/iROltRnp&#10;4gAQ0iN8yhhCz8zONBo27AKsNmUQIUUTjoxEb+PULbWKmt7KTRLykaiJ96MEV1MklWv1Y1Mz9KVH&#10;l63kgzMSGbQ6C3nc/+a4uXXhSnCl4JqCrktGq0iiISmi+JYSi4YPMQhecL/JZcYjQTTiwUovUe5E&#10;cZUJ4gHIIBziZcfLKMCGukPisjcsdubUMiqoivVMpOkiB+FZMbS1LLPKM4vnmB8xECeuCwuSE9z2&#10;V9B0h7VEMJQtFj17d8488OWnnn3gOZ9lf+rjH/rw+z8MZOeo1Lzb6zTp95/3zPrUVfv0lX8Rhp1l&#10;Xz0nix+uj0q5/MQTT1z6tnVLVoyhMvKFtJ4foutCIGwFgg2fr+b319phpxPkU290AyZRSRIbyTIm&#10;ZHT3m8E90bdR9R33eONeITPhLB7rdvUjR+Z3v3bshhtuSqWyqicn493zApFuwDlnoVqt3nPPPdyB&#10;H/7gh8UBnbBsWoOcaFbpUNeIhp/82hOvbd05tGzMyPZ1AtrOvXs/8+d/0ihOfexj30+hd2Dfgaee&#10;ePyaKy9fu2ZZXy6+efNzTz727OCydd2RpQRLzbZaDzz7VHJk8EPvuL4wN3nX4w+O27VV116rZ5b4&#10;45laN/LEq9vbdMMD3ocfuM9sVN/33vdm0ikanGxKzaZ374HxZi84vGzNTe+4QdPif/SHf/jum29a&#10;OrbE3bndj/D1HsO3DROdC0r4tr34v6Mn/o46z+dyMOcFIr/h9nQLv9e/3KWc6/mz//AP8ODf9773&#10;p1DeIH8RRKjiYtS30L0ZnLThtoAdVYMRAKoGIIJZZOqLZQMNRQkHY4Yt8Ee9lNtqEwk125SAR0l8&#10;kXG5TJa7DIh4MP1AcdaldSm9UvmWNBnSqZS1ozAjQT0uclRPtwiUTmTACJKVV5UpueSruALCxeJa&#10;6YHFj0TCudAIatAR4Wa25aUFHCo1iWBJyWCQV2OHFCcxZXTjvlN+z5Yl+0qIY5Q5tyA2sR9WPuyS&#10;+AM27ZGVrXzH0ZKzW6vnVP1HfkMX18WkqvXrihJl+CzwUWbogizVx6rQsopwdK2I5B2JUEko/3Ke&#10;VaiMkAPUmXBhrvygyqcE/CpIIGeYsBh2dfq0uHE2PGUv87V2LRR2ar7YjgWt1rTWDupjVBA91LAk&#10;oUvuGwNx6LKkYO/Yf3jvoYkmJj2hVCCS7nq0VgsRTDeoRes46rb4rCGI07b0d7GKJ7BYGGrhlgm0&#10;EE0Cg0oG9Jw6gAYy374EZEr6AC30rbRza+1GLBGLp+J6XK82q+lMPBk3HK43MQeVpmgVIW+wm+pL&#10;sIVVe63YUGL9pgsGlg70LxkeHF2KAXIk11/qYUaOZyD9hU4gZYytWHb5VZuiSX1gKJtNxnMjSzq9&#10;QCFf6LWtkdyqQCRqNX3LV25Yv/6SSy+9YNWq5cmEQQvMchp+LHuicatW5xyPrFq+YuNFgbGh9MUr&#10;+y5dbcUDwZF0NJwrVSG/BeFnxtMgSCsSjTOTsmyLgmVsxXB6cLTnTy+UrWa3jWLDCBvDSyCyLrl0&#10;08arrr62f2AJ9kmhCDGHBwdH2isvCC/t7yS0diKRWDs2gGH4jnJ1thu4Yc2am1ev6s/0rb+QOflY&#10;JhtNp9K6luTsAlMS0diSJWNaPLVm1VJenV40Q9WhgeGgFz5DdO3KpauWZ1Ixa8XSvtVrlvT1kzCJ&#10;e3LVaTa6Pku6QFx9HRQhGLyTxwO6EuG8wC8yRymthMUHJw/JE5cVr8bo1mDThySCOIR2O/UjnuG0&#10;MLv+phQchHqjlqIB6DV9yHGEIiIOsmHCtCFIMEEXTnKPH+rrj4cN79HxfQ2nZMSC8agEenNsHh/d&#10;ZuaZUkzxLfwRH6AV0TS3EkIgo2525gplq9NNpHKBcLKOA3QnGIvruYEhJE0zcwtcLakUWXQilYNv&#10;B70bmQedPjfFEQtcCXUMMp+20UiBKYCtSKd5FWaeGN1ze0JOjMjt72sxWTDtgB/3dT2Evht3VGbs&#10;RHAHqT4ihBvhfM4Uptm0uI3JH6duZUQhVo7C9hYfRX5tBcq6nug68W0vjH/5c489decrsbbntuvW&#10;/dcf/6F3v/0jkeCoCmCFyCdlpzQjT+lGvYGN9q0HkQrNsN6w4nvnF+a+euediexYIJienMarFQpg&#10;Z7KqLdSNfC2arxqFerRmhuqNEPWh7cRarVizFSLRycaOf/G71+g6VrNlNTuWgxmWt2VHaWF3ezws&#10;eODgzMF9CkQm+QhlCX1jIJJjxl4HdTZX5Mc+8lF5nqDf6TRZ4lu2zdoRTSVGEsbeZx569tmdz3xt&#10;yxMPPXvPF/7ZY8188tM/dvMtt7JmH9y75/GHH9x4+SVXXXNZLBZYNjx4cNeh+75034tPPP3YXV99&#10;8bH7jrz6/FWrhq+9auO6DWtZ0Z55dPNj9zz1wteeffzexz73F38zeXD3JRuWppORJx57wKyVbn/3&#10;LZl0HGM42MVQmD//lYc/8/df2nV48vnnt772yktBp/bJT3y/ke5jCT/JiTw5l38DF8E5/si54Ilz&#10;fKqzPuysJMU3eTCnPf+bfLazvp3zesB33cGcB4hc7EGeOB/f0D1Xrg5enDaeePLJr95919XXXXPd&#10;dddHIhogEnK86w15cmANtmIezaajEKRMW90HuNNsKQ7ZE+h4yYiaroWQHWV9WOwlis03UAzsyAPo&#10;RaFvZeYsUFV11KRzBmo8MdGW/6pIGBUVwUuoWN5TyCTuD7qnwq1LJZ9bAJ/AKoF9Kg9aQUsh3yAU&#10;dwKBWqc9U66U2a+U9ts9eF6KR3HcwsRSuIxWXFjZd0ium8Bf8bDw4Vas/BF5k/L8J17aXROgwkgM&#10;mvLTpOkhTnUnak5eReCc4gC9junVZ3FSnaMat4swUhqmKnFbES4FgAvdUX2p9Va6jvJCr7sVwb9b&#10;HGQLoZS/V51fgDJh15W6ua+40Axm8ChjtHSomtgyrZXtwoah8BqJ8/VUcXXB6YSPNBgo1OqHx48f&#10;X2AEnAFEhqI0/DT6WSSwYF5i0kfCOE+LQSVzJOQBdAwVFTmP7tSRaKHQgEvkELKhxlf0knUJgKjW&#10;wyKW9zXr1YQeRq2gg1kLlTD5gWY1quFvItZHEpgXaAWiPiudYEyOpqmBFHwwQ6oKtLWK2a5UfXWT&#10;8XvPIv8Q8lKrm8OXsRO0PdGFolNpOB1/sFg1I75MsagV51Fv+TJxVEpw+BKFUhvP9nx+2mwgrEj0&#10;Wn6sCSNB7FhC3pqVZDJaq9PrhcTQpwFqYzjwe5qOwWknKEfH3r6TzMaiGa1lhKpwIaIRXzIsYc5+&#10;3WoFTaKpsd7mnQZDNd3Dj6H37hihTpTGrz9fOhrUZkaWtoxEtZ0sddtFulfNRm1Usy81Ek5i6bPT&#10;tVS4c+HyZC4b70vQf6d6wrYw7g+kyXaj9RshZVmDkxbQ4SMKRGcAgJojatPhDUFViGQzo3o4PTS8&#10;Auk01w0o34uDZyROwcKJb/LHDm8Wj+QGvWGxBug4MBeo1RTestDdktABhdPvNQm2blMJiiU//glc&#10;+lAYJWVDrA/gxuDFDQMXOmI3YPdSDJY7TbqKmkHCNbIYBN64B9mUmrBLdNNpMNPTo+G5+Sk8tz3c&#10;dCKsFt9HbhTl0EVnUnztOU7HrpKlF4j4Gk1rchoTgUIyF6EqoNwTiBjyiZVk18vAMKRH0YYH8B7H&#10;dzSo+yTbjtqEabUanARpMUq5RU5StdYql20VQoP8i0YYqVo2rF8c2SM6CLLXJGTc4iqjHAFnm1yV&#10;rHl8izEurVY8iYDFbYgJDgRlzocaefAmxF5C7GuISwxoQtwID3btxOYndzz54KMZLfCeW6/6zz/5&#10;o3fc+uHlazZhtg46hXbMHSv8GnUju3fxG/56YyBSVrpv9ZJKJ+/WrZ19+/diS16bOMiDlZCQTARG&#10;+vSzOQ9NPBcYOtQB1nC/JUABW6Y2XetQgEtLXEUlzIfmYmiAgHCXFs7VC1u507OyfTEUnYcPTfWH&#10;Qv/7N/7PhvWb3M3irCfiNPRQI0Ae8oKnVZja99JzDwZifZe97ZZ0Kid+31g3yZEKazYcDpfLZQzJ&#10;n3z0rw8d2e045vKlF95844eufPvtkDK5Qjdv3kzP9cqLLr/ppndAtO106tCZn7z/gafufBBj23R/&#10;zmw7a9av+9h//nWS2ztm4bVXXnjq0fuff/zleCp50TVX3Pjudy2/YC3X31e+8vlyZe5DH/yB0SUX&#10;AZrxvWpZpT2vPn/Xv/zji888STGtJft+7Gd+/ub3fJDwLEqas77f7z3g/70zcNpNe1bAfeYz8Caf&#10;bXGC+S3YFKcdm/tHdSu7+FElfIqVI38LcpLAv0rbWyhXP/XJHwrYjT/78z8dWr6M0FzaSUFvQKh4&#10;aslj/ZEZAjMtEdPIl/ucrBgANRZtaSX2utGehoV4k1gAyFaExjbZk2SATYuLxYJnFcccUfcScyIT&#10;CWbkjD5ROUouAjW+Dc9Z3IeJA4AuhY1ax3ZYvbD0gvzfadrADI4MQSidAGFSkgbBus5IrRe2gIWe&#10;CO0lPM1U5KynLDZwgrjwxaEonisvHBk/DksHBEgY1oolY6OpeDIiJjVBPVLrmCmkFmGmM6xA7Ich&#10;jbJcXHVY+xHwOIz34GY60PXJQ+PtS3ih/IOHKS+nhSzmFn0deHq42ApVlPgDI0Lmm2RpYZon9uiw&#10;GPkDI3eZS4sbinsmFznWtDhpldIvkaQ1nXcraJWND5U6FHAqeEXB5MGy6ooQapFM6WJNQeVidaSm&#10;57xtrPBUa/JxXXt2t/nXW4urhqIBZ37VxWteGbdmxgubAvb/uGr4xuFQj44CZDdxc9RKTm/rkcNb&#10;Dh0cXbY2k1tWs1rjB6dyqawRDs4X8u0EQovAqlisc6Seb1r1DJZnXr3cSvmDdZ8DZQj8PpDrY6Jd&#10;M4vxMD58rbpdDOk9KOdw2KamJ/VsMhBnamnXSQ4jC8eIclUwdSbmb8aptwnaC4dR3CJh0qMa2xKd&#10;prrZGOjExuMec7o4WvOZRqg5HGxNFUYCiVAiOBc2K1VrmZmiU/iKp74qklw52zzkqcewkAZ4cFFC&#10;8I8GYt4An2bDFC1GsNoIaRiggzK8KE0bHtqi5GR7W812mDChUGC2TIaZZ8nSZdVKyTSr6VQmG0/W&#10;6pWpymQXNmhmXbho5y0zD0kuHDPzdVBFOppCgTJxaHpgyVCjbXFtt4xA1ohPvLxvubcY1qYH++3h&#10;oQSApBqwBZ7x+SmrAC/NMs/IX22fykedn1uV3Vgr1mKB3c2qFfavySa9hXwFhyVqAVxsxJa/k44A&#10;2nHrBqsxZyRdhhYp7R2gnRjRE3pET9DptNk9yQhsm05QS8iYmhtNLktIrHgmhMTev4tPi91x/LpO&#10;/CD6CCuMsUEILClkENXfE1srEaUpnyxIi1i31HFobrbBUlyUNNUiPoOrmbeP3IR7QfrrBD1CsqXf&#10;JF5f4PBaVCc6z1ecnyuVCjW7QTzj6jEYakOgkZbPBgN2cdqxyWf2ERMZIifTru+fOFw2K6kslhI6&#10;ejjuZ2i/zNFtT4JPM6xMJej1TOw7GNX09SvWJrU4qw/SB9fJVVFipGXPulWvtQ5NTE5XFxDiYekP&#10;K9e0aolk1MKqx65wF5KWiWuW1Wg0ArYmOUvyzDKLDQQwzeXZQPSwkMWXNpSCnS1iG1jXZK6ecIpl&#10;6eJsz+U7VtHzF7/9uZuvuPknf+TTq9aMBUPY4xh4mlGdKfH4oszu5OJ5XrvkmdscUuOew9eZQKS7&#10;SbiRO9x/+w8c6NYqHCstWC4wTocNV1UWO4kNFBGiyoAVDSH8eNzkBX0KU0FMKIT90Gv0SixYLpUe&#10;7NyOslo51A9UmW24ytqmKy5/BwFEzPj5V4Vfz8QOPG1XA7SyHdE1RQXl2CUuDj2aUZb0bDIhNhcW&#10;YhcxS/ku9wikiqLUGkHYnKlgOOGCSLcJAeiVKZsYe8ibYs+jQpJ7mD/ILSDxjFwY3BJdh6l1xWkw&#10;ifFFaGonYmq1DTTqpW7XYnDg9ySEDeJti6qSuqhRtc363Oxs3yB8nVxLtJsoW88vKPwcPtnvPeS7&#10;4Ay8Sdh32jt8k8/mAjj3BvnGc/etQOSJx6vJtFCj2FvEVwLA5NH03/7DP/nbv/jMb/z3X3j/hz5I&#10;/LHlBbTImJbenqwI7lha8Jhi3akJtwsihUTILwpEskxovQhrDasMbUCaTwIspQ3JfEv2TXfQzI+z&#10;IolnkHAoCYUQSyAEIiBRwmLBViKaVnN06NxiLkwgIUiMnUPFEIrHuNKUAO/CEbZA7tUmOuK6Q2AG&#10;DRdc/JhhOabZgoTGslapluqNUgQlM42LMHY0aEnT9aoJphkcSmxYtcas2YJJtTB9G954k6YYVCeP&#10;t8o66cZrBYNWy4mBihmfCptS0nF4B+BAsUYRtiPvF1YXjVTOBmRGFKwIBBwlaSeIWPAe1Cq1ySEt&#10;dVVE7vhaeZcrc0aAnzgni42JnDNOCru++46Z/AnPiGnvyeByPjnhcSrS6aJ/p+Sk8amemIeTAQlk&#10;DfxlofS1zfmal0DoYNWx2Go5/aMx/QMrhm/L+frDjh408PjDtbJqNV/de3DKNKND/b5QvFglgSXR&#10;dshe7NXtcqznp/xuhLykCfrLTkADcdqGGCuHK/MFQURcEti3eT39fVladMXpYgq5dI9XbLdMcHkr&#10;ncRf0CKpiCYQWTh8uBJbGwnw2dZNqwt7UmilygIoqqMENx2H0W0kFm1Uap26LSaEoQhLOSpsu9zQ&#10;JfzSCaXDjWbD2+hEI4n5shlsdSN2x6/hkihxyzpx6Ligd4gaI2aDTw3JLXuCWDk17AaN8bAWbnrs&#10;TstOMCPutEtWnVjfUKTZCQbmKkX6L3DvgpqvNN8IemORaKIBLOo1NKuHxMiMR7xIWCSWUq/XGhDd&#10;0DBZXQcbcjKaqpgelWutiYWMfnTl6kgyQbSMQ6gyNox8ZIqQIKKvahezpFXPHe3dc3j3NSuyH149&#10;5qnPUY9Q2lRrNVqtcFGVIQGtMtAUycR5WizkDYMFhQSI+TWFDThO5G4y0ZUijQ9DfHGEjGGp8Hex&#10;QyHGs9PWgzpvvwVVsmODHr2ePuV+L8al4obAFcRvoHS4JAp+BBAONmV0DUSw7IZuc/qFcczKEAh7&#10;g2LeoHgsqKrYhYNYyAfFLtBL+46ykauZZ5bLFlwbDMzP1KulCnUXET3gv7Ae5zXo0YmPqB+E4qs3&#10;GguFhYZd12Po8g3QohBLxEucRn7bGyozPBAtGjxc7K9bocMHDhkhHfk81leGHCM3fxMBHE8nN6I3&#10;UilbR6dmSs2aB1cBWum8+ZDfcWisilet9L4DuFAJzZtrjneNCStnKwrh0i9xTeLkpbANdaMF7MAw&#10;m4uWG7nXQV8HRorFYu662GrHH7zz6Sfv2/K/f/l33n/rbUojxxgHBCngRMp1cYpQ6+WJCvwM2577&#10;mJMPcMcsZ3r8WwUiWU5YijnFILumQ5XvbjPCiPewT8iyr5g1ytxdNdRkrRT46IXWwsgfRqo4zQML&#10;NcsQVws1EGGZ73Qqfopv/gx1mm0BU/5ApOX46FZCj4EycWZno9N2NS8eTj0Y9FzwkBjEWVSMQ5mO&#10;0LCmqy6iKZY7CVd3YWJPIpu4yvlcWNh53ZZoutU5FRs5Do94WQZT8scunCTeGu9K7iiJW/JEhSIr&#10;RH6Xh0QVyAHLD8tbF4kkixX3JnuZh+tfHESYmsFPUp6m0h3HXKqmmBDKFQVK8ve+/v2dgTcJ+77D&#10;QKRc/qL6FQ9wpmHa/vFjn/zUD8M3+43/8cuwjRE6ouwEoimytPCe+eJHBL0J9W7xy53IYIrjwlPZ&#10;TER8jZOcUATBjcBGKdr5nbDxZa2RHozS/4nAWGEg9jz2B+n4AccU1RBDQaEycpPyLw1LQtS8Xkjx&#10;rW5bD7MTEbUh/sN226mZdr0JLgxQPs6Xa4Wa5a+XoHYxeaTNgctJxOomkjEMSIiVi8eMWIT/smTh&#10;0hbGmuLAwf3tViUNs6oXwdGiVrdw3Wui2w6C59hZzHqQqTSsHtOIJ1sskWV6QpJmSGltN8wmLjhB&#10;4KXMpyBdMcYhGprlE59w2j286+WjCGMluEOACMi4JUyrcJAwNwBoU34UyKi2B1UzUwEjffCwSUn/&#10;EFW1sCpx85UZ+MmABgUaFXQ88UG4J9/VTgnHVP5Z0Cm4E5pSp5n8lW3Ht0+03vXhNeQZP765MNip&#10;/8Al/UOB5sZkPNmoObg0x1LVerdSq03kCwtWq4UMVTeKjUYyM1JttIpzpQESdMNWkjhZ03bi4VbQ&#10;b4R1tA/htq9eqVfxamFoHQzV5/M+y1m1dCnebTN2LaunCDpvOfVWt5FKjXRty6yUaDsn0olOyNew&#10;zY4kp8NXaCZTSfbYUrkaDCHGiPLxWjiBgMPwiG5LakpwwFiOpLvb2dEu9xlJyhQHTBWKkOWTixmB&#10;eOC4XTN6RjzfJkS5gvnggqz5DICLhWIqlfLnO+m40W3WHauaTujg1WiMV2Hlh1nXimqRlk0yKKQ7&#10;Rp7BRFJvLEy0o/74UBZgT3+3Qc8XyluhalrMQJEZKGovgTxAZGbAVbJVMAQIVCw7kc3M5BeGsxkf&#10;7NFeszJ9LFAsrdhk53J+p7XgWDU9EkPJQk9a9hbVj6x6m3Gnv9VZcs/Rmadmj6weSH3ggqXL2vlg&#10;bT6YyRZoxzdszEvEFZWGjsR+0mCGWoGDN1NjUKQoVeCNcD1wi7Jv0jniZonp+HX2aOK2ooqm7Dgq&#10;t7Qn0g46ieJj0yUes+tLsgqwYYpkS+JERXGinLykLuTm51DxeWTvw+bbz+cfwoJHIU2KQn+oGaQR&#10;ysuyCVNacavDHHDYm3GIdLqMGij+ZKrNaoA8H7VVsKMJI7hNopJZq1RhN7JAAC2wqhKNHQJtkJnX&#10;m0vjlQ6lsK2UbaJtkRel19jVeVWuB6nt/IGwb84y0RfRIybV3Vi7fGU0osFtpfBkoWAF4HxUq/bx&#10;ufkCCmOpljsRFDGgQ4cQHcatArI5W45J5Qhk5h/pEglARJSEGRqGAlwVnHbOJydWBhr4InGkivcM&#10;eNY0jXfHs8lMxJP7vd/8y64Z+7+/9xcXrF5DihMn1w35UgxwdWLPGUS6o4lTQeSZx99vTSdS2e7K&#10;4cL2BYhD8uagTxKVKKMU3VreEUdGSeJ2FdQfGe9LxoNcOy5KplVLVeOmgglFm6pfOQ0rewoBX1xX&#10;PT8ddmZM+IyyIotb+bf+Og1EwvDFWRQsJzx1qksPObqL6lH3kadSnVhGRffDdqLa9mIGIter13Uh&#10;ltcUEaI00hc/IdoGkmGhWiXsXTI2kkwO6bUqKK+Y6KoPS1tDjIgliUyKX+4BUW4Ju1R4Uao9zB/k&#10;zlTosSkp27z090Dkvz8I+Q09v9Mu6fM9I28Skr65TqS6BdS6xk0NX63SaPzO7/3v+x6867d+43/d&#10;esutrS6WxGg06RNhF8h2Q90ogM+9v+TeVPeWehL15VIPWX/UX0jxJguJcmSktSY3lfCqaEi6INJ1&#10;6kF/K4xK9bRQRHjSOpQoq2H5dPjZ4EjJvg14oz580WU1FgdKNv9alX1G5ifyvC3LaU3OleOGnuvP&#10;FRuOFk+PsKhHQBcwq0OsMNCspWvDe5GiVIbIPLPrsiMqH1KEpyYbVrNSNaPhOD3Tit0QWwqkfT2M&#10;4hoG7UR2PR8ejcnJybLt7QSjEehpYolkkjgMNVCocgg7cF2GNocgj33RgRyHKC8Q6csCVYFxotUL&#10;B+Bx0XuJ9KXS9MHYr2mSMXxxrwQXlXNKJAqcs6Richi9yWIo2gHR5YgW/sQEzT37bhtyUTvkmlCy&#10;AbqdSfljoBnK12uZn9s8e7TS/sHbRx/fSnMt8okNfd+Xo3avAlrj3VAtEjpaqRcWqmbFKsB8j0S1&#10;WJoNGlxeAB5JkGEEO5luwOpD9dTtFcHoHKQvGGdaVzLlsEKhebOGtU8cf+dynTdHKzqTzdgl2yzV&#10;sn0pKHxzCzUjGExEww0HKXQ3EtcbFiBSrDqBGvQTwjqn1kB7Urdsrg0jDjmhZdrdsBFD1TvTWMg2&#10;vHo6NR/sOoV6KMyQKZAw0s26GQn5MGyarlYj3qjmBCA0WORkBBPY9WHPHg4aTZu6QK4+POnR1DL9&#10;SjN0ggRsm9KWoAEGcQKyAt0pQjqjzN86qYjRTng9WqC2UNv38h48iFZvWD66KhcyGuiRW6begk1H&#10;cwpOmGxHQZwNwrEojFu6auwlGb9ROXi4VDmWTTYvW5Fr6AuYIELHBaaSH6N56cV2AbvsMSJ+7tpa&#10;Nxz0JkrhzMsla+vhw6lg79plmaVRWj1NNiK4qmBNrlsuiahu0I+T0bZrEkNKtLTQQU3cIXI3kVfN&#10;nod/qswb1bgcsqbsatLUJx6aJ6kjXqUjL6TMZkO1nIBVkhJKk0Qpx8QqgCKHO1rsuXDjCvBHm2Zg&#10;LBxmFs7wmfuJ4S6GCjSHpWsviaPMuqVfJ/GJCvzQ3JP0KApR+ogEDyDLQmdu1hkVAtbo0GNT326X&#10;IR2IopvdnA4hq4dNcowvETO4byE1QOzgGOjFylYPzutE6MhyU1OJCqTGsxRGtddfqzYK+WLaiA3m&#10;+tFoYUbQIbOQowv6bas3Ob8wWZqtNWFnUsEF69WGDo+W7iNXOePWZos7lBWH0lEkM6w2RGJTz4aC&#10;HCGnk6NVSImmKKN8h5PtgkiqNYWPuXKcVDJVmgz83u/85WUX3fzbv/H7TPah6Mi4AZqx+lnFHDoB&#10;Uc6hE3kad9FdeM8Esd6STqQ6MMAgC4m0cVnFZDJy4oW9JsTaRaWglBkhtZifQLo2hrRqK1AQC9TU&#10;Tqreg+xVyl4DwwdRVSoddoAmMPNe2Bhmk74Aqi6glTS/zx1EeplksXsJ/x0mveoYuydIuEFCzRen&#10;CTFFc93jZCoUhEUpxsh8wLC5RS+mrObkZ2hL8xjZG8Tvgzch8RuiPpM3pJZYMLMsrcrQGH764jiO&#10;Z+bfbQZhmOFJQccrCpRUSgFJdJeN1r0fmtyHkp/hvuD5IobvPf7/gTPwJmHfaWfgTT7bmwSRCnuI&#10;j0WrhTlH9/5HH/+5//rjH/nYe3/pl35JgqL9CbBRzXIgBTKPxneXu/P1lUTqvsVmmFvvkXUj41fl&#10;GiLjM0KT4TGJlw9BD5IIq+COG20ohtpisMFPSmihqE8aLadWLDdq9AEtXFrwJIFqwr0KrZAFCOo/&#10;G4nFftWmiRFIBaNQtJxWgy5Etj+dTCd4oqAoPRiyaf6ghjsYobeYBoNCkZQEjLAb1iitAsG/CF8I&#10;vpDOH5MpjK4DPUy2e6Vq1QiylnkrpBrQaBBnRoYyPdiWEQ3aHK2m6J7XpuYxT4aoR83M1tjqcHII&#10;5WuBmRj6SSsztFAoAjvRJGFtyYbNbIMnshjR1RDG0qbx8ZuEEUsZUTqumVg8GY2iAmD6Jr1MqWJ7&#10;vBGxDepKwxIeJ6uqIHKRY0sqj5Tyqtsk+FtQ8OIH4S7t7GxSKrtmQwDclrcaON5uDf+PHa3nD+7L&#10;rV5ypIRoIroibF2bKP/QRYPLEdY6/l3zc7tmxmsNO5wYTOb6W92gWbYhyuqGVkUWYXVgrcX1kOWU&#10;U3Ry09p4uRKh/VQyM7mByakZu1JfP7aaXXKuXsoEw/2paAVsgmilWNBDMRpYtZalIzIOhqeOHzei&#10;gcxwst5tkCmsQfrs+WfmS5zFdH8CY0n8CbFiBptXISda7DHs8XSGAvVaPdwLLOBs6PGnbF+1WJ3X&#10;Whj45Hqx2en5YF80lotggFw1u3tbtZX9g0vb/kOlWS2g5+KJ6oKTn85rmcDosqFCwarMFfu0JA0Q&#10;zp8MWDEQaDdhsUqGcscJhzGpp/gJQLL09+EW0/z73/+brY9ssdpWdvnIe3/wjlvee60fiWWpaSf1&#10;WFiPNTxzdgNAqUi33UBEs5vteFxvTR+3J44kstaKdb2of6EGk4/mVhi/G7lwYp6A6e/CQOVq1JEs&#10;eeJ2yHY8Vb2HHid13Ao/ffj4XCN/48ZVl2oYS+73DvXRz5NLAvRCt7tlgnxtUXARLxOU4b5soLLr&#10;UcURlA2pA2JjKo5+3FczTQ35C+wSYJsRqVlmRmz+dYeen0yHgffwIeGXia0ql5QjRGjacODvmkhM&#10;/D5eFBEZIBJViA6FV/VR1WomF5njsygDFSeF0SKOT+AAzimEY540EIpoWJpDivEFw3RsuNSR1ljY&#10;AXENywwbTIY1I10cIC9Lh/wdch/8RN2kASypxPoesjNwQ6ABAh7ONOk3OAkIDS/iy9m0BrkhI1qj&#10;YVULhbbtjPYN9CdSfMKinvbSj/RM5wvj+amyXdUh9gao6xh1SjPI5dlwHqFp0o6laJFxI68HoPTJ&#10;ndh0pBOKOp3bk/+1IM2oTqTCHtKJ5JzzkQBgGMnu2Tz7z597IOQf/D+/92cXX7IuqDyVJAZHMrSI&#10;QZDfnXsn8rQmxWK1fgaIdW4g0v8rv/IrJ5/k9E1IBrPwBzhmVFHSBIAdJP4FWL9Jphm+RnBj+AwQ&#10;ondxExVvDcR/KjyC9YhFMeFpi+tor8P6jR88nglBSB8+usx808njySIkKMjvKb0l1UAG/JiWc4ql&#10;Wlaj83P8ovkgLAoYRIIfuZWAeNRNHIn7L9IWdF2C3ScUPaO7bwkXCeX94izbPdFCIecxQs2Ujohy&#10;dRP96GIfWWU0KWmmtOmVDYZLQpKnlKuZi0K1JaQ7oQIrBfS7HVq3Lcubl4N5g3qak50G9zqQuE8X&#10;hXIoqkXjvsfTPtBzPJNnfdg3Xoun/shiJ+lEL+Qbj+HkA856EZ/1SL7DH7B4LZ14w9/uoz3zx+1i&#10;xDOc89N+/MzPJsXSCQ6l4odI29DxeIUs1fPs3Prq7/zm74yM9P/sf/3pVF+fN4hqVj0fFSkzCvo0&#10;YlhIZKrih0iSBH9J90i6XnQIGqZsCTKikim39FU0VDJU50KLZHNQlalMsIUvJ0BHmhZs1OKVza+F&#10;QnF+ZrZRrQlhLpUc6MvlcomhvsxgNj2I3DSbHR3oG+nPjmRSY+n0muHhkaGhXK4f78C+vj4tGmXf&#10;gaVN3S9bmi9o42pC5q+odcTEGMVOXRYadNaUrUAUJqMyoBHRMBWyBMZ4LRkh90JGhG2lDrWM2AFh&#10;xqglQ8OUvOtA0guFy43eocNgq6iWGgyG444VavPd9JcrdFZkileD6+f0krEUPCKaHHQqibtmQ2Xu&#10;FjBImkxGDaSyNPV0prR0peqtVr7R2H3kyPjM7GyxNJ8vwVdnW9e0KK8s/Rv5GNjPgxDbI0GS4ggd&#10;o7uJawWnVxq4EMUE8LdEJk/RDNGQ1UtG4WjqhfffrHlDeARSV89ZzT3V0PFmzmibzfy4AOOSuaE/&#10;GouEDxydHZ+eA9wnc2kfHTA3R0NoA6TW9CpslCFfLBYOolhuBy3NVzEQTrBf0IqJ8C7YKGLJDJ3W&#10;ZrtJRDMNrsn5+RInwq/F/RHy8ADTNJhQLbD9QipgdyIkTfTQ9VYNvqCnC++NvhJ+ikIHDRPMQ8KI&#10;DKIH0imUT5xeUveoSCpNkDqugLzFADE+/fFhApardlMjlyyoFW1MgR1chGHhEcFGZ7Lj5613mvW2&#10;BkAE7kNrslBfe6KE6dm9KMJqNj+uUL+H+D5RT1lmKh7R+42SUypW5voGkukB/eH7v/ToV/452K3l&#10;cu369NGOWRvdsLozkmYcXGnaVrtlIdz1oMiGGGvQZUTmq0MknZ6sze4eGWotWQr5ftbjx486ymP5&#10;UOUNYEfetDWDq8wvlvWi96f/iQqto3vw0iTBR7cTY1vyvmq1tiKhJfR0r5vwh9Jdn9GEa9ZjNiBT&#10;Z2XdiPy7i2hFVYOQ/DD+lK2eQiksYI7uWgNARIPcH0LjVSb6GNgmHUsgbM9GwE1WkRtGxcYnPgrC&#10;XGOoSCOKFYCxN4CRDwfFTKxNXkkTgU62g+tfK0RzE14mpZUB7KaRJ5xC9Eg0WXx85EQRegmkZ6Dd&#10;adDTDHPIdGZ4TX6CGzYIg8AkOItHM3PgA0UTRN5M0B+mx0luCPTKQIDmn/yYyq2n5uMGj0A1cGjf&#10;k7jTBqfg6W7YLXAI8BTuCkNCn4F8u20Vi/MsKtQJmpEg14d7BIa0baE6JwpUBaaKBaToycl1oiNG&#10;P00mmyqaNRzECJozAJUGIwFxyAZu8CLcMu0O/VTOk8zqGXaqeQbDWFY34eygLlo7siwT69vy4q6t&#10;Ww8k+5eRfictXllKAGCcUOlrfSv89o3bzTfuvGdBCOfoE/mrv/qrZzgINDCqIkFw1ak3O0bYatnV&#10;II7qQa7dRqCtB5Bgw+nFAgGcDR0C/yeQIslDpMLSfuOTErafFMRySmnXyf7BrQFTHOQuuA38RRub&#10;cQ2HQZ+SNq+4EKuvM+pqTj9FbuI2bWhhZDI5hxYBAZcWJ1uMfLMEcm3Lt6skVXT8RZjlQkb3hL6+&#10;yy5yTqVn6k7tTzlRgiqFKwxFXcjFUmqpkZqARfc5Fp/KdXRTrf8TP+46sJ00an5T0MI9Wnm6xeOW&#10;11JOwqe8kTf1Cmf/4W8KPk4CzW8KIs/+pP8PPeJfDSufZUU4z0virCCSBwi7Tj0t/P9S28OWArf+&#10;8Sef/uVf+sVu0/75X/jZSy7fBI8abwKpbsSvWp4VMEINBSYyW816vQ5pHWKTtBZU5A3DR5n1MDeV&#10;sD2xfONeAewIj0rQpnD0ggEpFWWaowjWtB5hdzFZo1N3fGrq8JEjrCCjS0b7BwcIrJJOCyHOtBlZ&#10;aFCTEroBNZ0OT0gTVQwogVsTJr7sLUQS0LPrYWMoBWCAhBhYL37YSy45RSQm4l0kDU+JrHGDd5ST&#10;uGSjKX0Q7xHZkLgCCQlaDHvgTgEjdYZcvW69aWFOQvPIxOcDl8V5JxKOcgZQ5pFUyL4v6lSapspi&#10;0kgkwrpulqviOahHaUNaFtqIEDNVAa/QdzBf1nSQASlxjDRB5EY63bd0mRZPLJQAS9YkQLKEt84k&#10;zDuaoZT4spfRn1H1MB+WFAN0gVAMSvWp2EdgBmaG4HIIXk2WZcaRQusJAWr8EbRRIUfeYc3ffWaq&#10;6njTtyzx3bgmEdC1hfLCssHEfKl4fC7P6pvJJVMDfTPIZGhOxQ1S3DwaCkvskHoEw/GhAUlNs5bM&#10;YtZTTUaoIRBmYAiJ8reDpKHec+qYRBsRD8FiQpZjJQ/iSM6oG3dFLx1HQDCTW4gRLXwZu3Q3Pa1Y&#10;FzUw+Ym2z6xa7Xo3RhYxPp4WvYxw0qeVCnNhidoD04vgvS+dNmfyvoYVEzU3cby23Wm0w51UJuan&#10;S2aZYUQiPU+06yPEpIGtjM51pMMKpeepp2KcJ1ibCMArxDoHPfy0JEH7PDXbLDsNshNpQtcqlQIt&#10;VNwCNYO+hmPX925/ddfmZ4cS4Xgi3jRbdB4vue6aQDIeklmy9NVQw0tXntab6qFENA3UUCtMGb3Z&#10;4SFvLst1BskVqU2bDGVSHq0GqSfBSLxZrk47dsHQwFRcwrS/yZghRgWE3TtUmP3agaONbvPywc76&#10;FMWOTVWEcWETUCx5H2yVBv6XsP4IgKaBCGdB+ACykSjyHbeewLUm8IVtvoP1uafa8lQ7ngopQF1C&#10;ViCiUkP1EIVwLdUINmeMB8jzeNAdW+LV0DW9XhvXfxUsoOIGpBRUWXi850CY9rTdo/8XRNFSLJqQ&#10;FGJGPwQE1PYOx8FsUeo0VTNKlQpQhj4pniu0GNsiMaGPXdNQqPbaSLpl7g2i9dkdT50rhRiYWm2W&#10;yEd+7yMzteeADkUyQceYDiXmQNwVMs/AVhbiCQ6OOtzOdpMufSTkN7RIOhhOMuheKMG6ZKCP0gla&#10;i6daqdqkX4vduksCEdK2csFiYN2g5mWp42Nk7MDIHbDbaoOhEE9xZmXZdLOj4PconKOYcZKN2tF0&#10;oC33elPIlEH/UP/w0tHVTz3zwpYdO6JGcvnS5Yy/mTOAsFnx3uQ++ZaASCqnRZu0kyjqlMPi06MC&#10;R8blKzfb9z32tWlzoFIpJ6JR9MUMbqjPqcshL7pjKbtb5kbnpsV9lyINURMgEbwd4HOV5jK2VLCK&#10;FPFBBi0+jKsISZS9Qg9TOTCcIEdAj0Y6jLqk2yzlyxnO0Wn9MJvOv8xbeDuUtTTHiSoSXZWL3SRh&#10;nTzNE8Zv6koU0cwb/sKSQMbuMqgXdomUcSeA48kOzalPfubu3Rs4DLejuVhb0BmVCA1xN2bjFRnd&#10;eSKGN3AA3+pH3POwyAo4Gc72Fr7Ad+dTyW79eiHxbXkPp60Ip73cyavl5Kdz5oM487O5jjAuiDRN&#10;c8uuPV959Om5UsGsVScP7jILcz/245/+T//pp7krexAQpZJE/6GyGpQHMfvBzNzsfKFQg3YWDPUP&#10;DKQzWUKQZTKHZbBtM8qhesXHBpmOHIl0IGX2Ku9C9TmUI7YQl0UgQkeCIZHPW2vUj02Mwx9cunw1&#10;rssCxWBlieW4smZUltxcnQAEYGtEWTGwWiurOqhRslTQfgMFGk3aOyIuBbYCEMXmhg0FyhR7lMCs&#10;16nc/AhNR/Evk8Ey658owCXQWwhnkLxphQVqZKYCy0BsLFDhUKMOOoGjFZg8Wt2/fSKZTkseOLyW&#10;kAYZrWGaTEyiOkNFP22QetOMovxl7/XTYrGxpynYs4lUBhWp2XCw4+74nEQyUSqXANCxRLxmN+fK&#10;lbgRG8I3eyGPXjAVTRDyWJyHYVjXI+E+HWZgYKw/E6ExQlwvhTe5GKhz2NKCYbZVPI9qKFLb3b52&#10;J0dkW4dcPVonQZ+JEU2oFLY7oSheFHnb+9mniy+Up3/1naveNhC+89jCn7+0dUSP9eYKywYGhjPG&#10;srG0N6w/u7dWqOSXjZHb0O6Lstfj2kx7KFar2fRy6Tog2UjqERppjXaL/oGma6QEA3aLNfhQEEWD&#10;wEusm3qmKNgtHu0wKDTEuxxaRM0C4faaiM17tGbNtjfhCaa6nlqlWO2ZGmRJsJ1VAdBg/yy27X1x&#10;agGMnBB1J9NxW6SNEaAziEnZv2FUGMA2nqZgt84H2oloND65hDvYhtPO8hGmjmunLwDBkpjKlC9R&#10;s+q0yENGGK1HuCCfr/iZCteCZ9LicBycVt3jgL2QLNea9aGh1NShbf/0R799fOeWViRV9wQvuvbG&#10;T/zIfxgYGqwAhoBAIfS/GBXShwHhycA5nUxOHjvosSfXjpiDWT6GGhM26caGiUtuSTXlC9Bz9eIj&#10;Gcba0Ne2OXLR7CpHffT80UbPt7fk/5ct8xcs6f/o0uZao1uyYGKA8nqQHUV/KgWPQSEmIgbcpSQh&#10;RjpnYlgonGTy6qmdRA7C9s2FzS3piPdhB8Mf3hokv4C3AamQnZDRLb6LYjAgzlts7RLXKBlN8Fwo&#10;yiQpVKoXjk8yUaE7yg3MnLtXDTRxikx2w0k7VMBvCCaZJBDjwR+xejUxdPQifwbFwkbgFNWlDGWc&#10;TbeXxiNMOhHoct4itI/0SNQ0wZS8Se5OTiIKFaGNsYywsEhaDPQGIQF4YJ7Qlbe5ecVckpsQPp44&#10;kIFtOXniPikCYhHjUl9y6Lj9mdUKDlMR5PwdHKmrKCqI/sReHC6jTbkk9kP0L4GZAkbogErWCeI9&#10;0RZL7Umjl9tOOH1Cl6M6FQczFiHUJahsQRR4mMdjMYsDtSxyYuHUtE1/LDj02vZjX/rS/bal/eRP&#10;/vR7331LNmWg0GPijjzszewlZwaR5yqsOQOIVLBa0DW97Nla5f0f/Wg3sTwai8EPxadG5r8Oa5my&#10;VXOddYmWZUli2ZTBPZiNCgRWbTtArSPRuN2Qd0GldAnwkglwJ18xGyFD84SDJmtDwPObv/tbF192&#10;ETQcmUGLF9t5gEgh8yi+oRBzKTa5Al2To0WKj5jXyWRZQr2Emol72Zs5+2jXxMJK5WHIbFpN5c5A&#10;U31rQeSJmbi8A3lbRAeQrwv/Er6XLKhy3v7VGmCnncbvgciTJ+TUU/FmLrZz/Nl/QxD50ssvffo/&#10;/hg8oo2XbFg+1n/DdVcYIysuWH8JkyW8eeHy+SklFSOZjZZJRLlUmJ+dY4McHhoan5w8OjGR6etf&#10;vmw5swo6XhSb/IhS27B1CYikuwKsEbcQmUZJw1IkcZLNTWNEuMkAvnKlcuDQQfxKLrhwg037UvqE&#10;AfhGaDMRuAj5RC0Q0uN0G5jqtEoenyxcsuowjkQowUskYLHBkJKejwzgJbHiFBApmPREpcQxsLXK&#10;JJjupgKRHLEle6WQ9AGR4sLo6epBsY0Uh0ZEx3CsscL1BLdvOTqft8ZWLa1Ktw6+DOZ2LJK4asrc&#10;3tDCnAvEIq1CXlEre3iUACJ7cVAColmZ8LDc1lolWlwgZhQWbGM+w/DrRqlIA9AeHBgQs0sE544D&#10;EVDi5Mql2nw+1LFHsjHQUyab7Uv2DRgG2xqrGM2iaY/3YMPeMbNQypcuSsavXz42SDHuV85mrYAR&#10;iOSbtZds7a7XZg7WesfbiesGpn543ZIlhfnDtc4jBetQ2VMqMZCkEdm69JKVfkN/av9cuVi+aGzo&#10;soHwSKTVI0UZeBFklN+yOds0lK1WKmzgfGZ6nLi0Eowqvkcs/8FgMhGrFRttsz6QzJAcPTdZUB83&#10;GbsJaK6ocKBTdswOnUBQPKRRE/l1o8GeRCvJpHNGv9GAMkjvoBUjctsHz6GCNkGL0vey8NSOZzV6&#10;4bQV6bkJ4gmhioAOEXDQQNMZCATrVl01QP1kn8Mc6NoC7NA9gQ1MsKz4dWJCXqpY5VQ2tVIfKBWr&#10;CHsjYc1169Swbqw2TIa/PhIWw9gt6kYwq3cPvvjIl//6jybr+f6V6+/42I+MDi2jj9aNpRi78074&#10;QilFQi/Nay4LT6+en9mV6zOXLMOttIeJOjRZriKVGMnnxlyVm4JGsMZ8H8EmPFHhgICC5HYjkDxY&#10;aTv765F/eWn+xgtWfHDYijXLFV/M55nm0sVQhnxKgKImUEksY4Q4KG01dXVJZ5qprFjhyBUu26pw&#10;tKQx3WJG4Fq1iPQWwI0kHroxqBLNtjIgobqjmdpsM31mq8QCxe0sKM4ZOydbFTaSYvsaAdJ5GhJG&#10;5I+j6a/5S1HG4iJPFT9+MakSrYXy/nIpvryotDAl1YUCUI6crpNcorBQWD9EhSczQjTyoq+gkADD&#10;ucsFS4fQDglbj+kytcQD1ra9GpmY7KH8m5pLy0wRPjLsRkm88Ycj8sOE1zNg5uc7AbtG+xcHTNJL&#10;6FXKUgQK4poF/dNU5c1KPos4HfJjTl82B1UXuRXvXqRKXpKXYEzK4XA2wMoql4vawUvODfRNu9mA&#10;C+dql3k1ggxD5Ci2ycKKHts3/dBDW/funvj1X/7f73/PuzXJrqf7+aZ6Yd92EClmHJLfKPx1s9m4&#10;8V3v+K8/eeu7330rMn6hr8rSrZZiN0hWUCSUb9ZH0DgLO581s+6wGgMp+TYXQSMjIj9p3MrFBN1V&#10;kmcjNCq6r+3e/ad/8Re//8d/tGz1KjAQlwGX9ZkVy6fBMrwzpJSn1pUevTQhRcEvtb8Mq90PTEZE&#10;IvqSpAlYi+e4N3/zh8nzsf0AVqk2W9y4JwmX37Th9NaCSFdmdQrLjcintsVd5PEa0NFdWqf6elPv&#10;8Vv88JnByllB5Ft7Kr4db/Ctes6TJ+qkQelb9czf9Hn+NUGk21gV3r1yk1mYm/0vP/1TptX8/T/6&#10;42RfrO1r7j02E/AbK5atgoIHs4sWuXu54rWbz+eL+dlVY0tziRSNt0BUpANbd74GtLv2qqvRRsKA&#10;4sFi/cNqIk0Mb5ORF0iUG47XZSVXX64+mmPAY3x6fnZ6bjaT68v197MCkQOBRyDHxrovZj2oK9gd&#10;FMlaKF90NoViL9RGVjGLKtfrheDPQIsWBWCVxUdQoITiSvKBO+8WCKp0yuBN9+ZyO51ClZFGp5I5&#10;8yuNL0VgEWKNKBK7eoAlAoqXw9ITxb+sWo2GU5bZ23Vgcr5ujy1fXqmR3oEghcErGzMhLjXEQakk&#10;diRwLu3BYBw1jNk0WTQzuUzeKtKTTODmHDXKVk1Lwhf15Qt5DkyPRq1es1Cv6FGjP9dfw2awYfoC&#10;NLZIoxbIzey73rBCXSvSsawyLoyBuJEY1GMkECcyqarf/9hM5dGDhd1HF3jYYNS3cVnfJy4cW5/U&#10;/PUycKTm9f91vXv3zny51F7W6ayPZy5bZ8edgHdiLhYIOolsvhk0e6H5dvfw/MxMfo6GK8Zt8/gl&#10;xcgJC/XKU9etTKweGmjXKzjXMOm0mzUjmS3XGskIQ2zkCox3E6YpDDtaMeKWyWnBL7pG2Bk8+qhj&#10;ART85CfLBo3jfMcbQmpBDxr45w3BhCxhxqT7s4ko3oCMx/UkXsRBBFY0EWXmG9DrZh6FBuNIw6BR&#10;XS+YdYBmPJowKw30IuxHYlROki8fl3jctLEKoQ2GPahSC+sACWTZ/Epst4N8twE5AcfJOA9HdkXf&#10;nBYpb4WqvlG3jaY3FohweihkkHThYATbsllfGIm3UgFzoTbtWP5YbKRmEiEciSeMskkOH2FAHTaV&#10;ILaRRqLR88zO7RjNlYeGiYCsyviT641UF5AtEIw7guLEjxK5h4YpmUwAOzivbMmY5aHxDvqjyF/A&#10;1tOOdtc2Z8nIiveu1tvlY8idjObxlBah743HP57z7BqKQUFDTW43VM7COZFOvxCBO+LuKqdYkjKl&#10;VU+/k+tJCjWueZp8gW4aG3DcViCLILoX+/EQCYd4azaZHYvJFvHlyldSFn+RogHQoA8zpZSsI5vw&#10;wBbZicBI7kG6z6ZE1MP8FbqIsBtlVI7dCoBeQCzLCKzAgPT3VBIq3USl3mEqIo4FAE/31lOGQWzz&#10;9MKYaaDjwZ0HHguwuFdpN2A9pgOhmD9gsjrQxvR0idzhW1qt8jNSlwJ1G5BzxVNVJHQqrZQ5Mici&#10;gAp8emquVmvEKFkAkVgkedCN6a2aKGcAoGE9RM8/P1fCSgksKzGdtHLpg0plS8UnzrXSboUNiDRb&#10;2HG8Z4rtxaVdVG7tjh4xSo0yS1gsnIzS+a50fv2X/njlyBV/8vt/kk4y0BVLyjezp7wlINJ/Jk6k&#10;Qv502ljMm2b1kYfuXzJ29ZVXvKfTy4XDS/ye/kBoqT8wGggu4Teh8PJQZDAUHghqQ6HoqJYYM4yB&#10;eDhl6H1RfTAaHTLig+FsT8+EtExYy4T4Dd6zejYR6yeRNEkO4gMP3Lfpio2DIzwJpCWBr+elOhHX&#10;UFScVnvzs6889sDjO7cd3LHj0Late3ftOPTKi3v2vnZ44uih/fuO7d59EAibTScJrlCOcq4qRoRo&#10;Un/IKGoReblYR6Ew18JIiVfUn8X4SgWaQdg9NjP32DPPDfX3kQbhmmi6j5Mnlwat8MBEmaOMjtS8&#10;QzngLeoMlGhH/Yz6O/WPJyQyirsp7E1qvsUfWORV8jDFepQjVNLvTmemUsqbdS2isdAouqWY3p0A&#10;k2/mMvsmP3vmK++0fz0rkD3rA97io/9XfLqTb23xWvr2YPqTb+isZ/K86oqzPZtreiA+Va6ccKFQ&#10;ePipZy+97sbY8BjeKkCt/fuOAqlymRQFPlbdapjlnZ2bm19Y6M9mh/sHRLQn5ChQWi+TSbMT5wuF&#10;VCoJORCUwM1Es0DuB0CkcqIlD0SGRMA/OnOUmp4uKGlmbubw+DGKfRAknTUDR0D6EpgtQnsDPDGc&#10;w/SE7VCV/IqXCWceu3AxUmaCIL4T0kuRfAFZ2WV+RTyZHJV70zFuw4XGVcgxc8E5CG7ZydtUZnNK&#10;ScpvxMzc1dXBlqMHCbQUqSFTR3oVSF+Qr8DhI5IxRN7b7j1HCkxpEglvuU3KX4JAvGqrvcAtHAnE&#10;Qq1qBcpQoi+B2rZdaADEDQOXOr+Jz2Is3rKQr6JOwWbMMzEzzRK9ZGy4WmvMzMxoeiidTdDPyucL&#10;hoGsI4qrHyAV4xEkONWaSQcP+XYcj0Chv/iKpUq+WM2XKk1faKHlf+RAfsv+Ur+WWzoyUmm3Xjs+&#10;Y1Vrawb7xxh0RsK7Wvb9e9pHjhSvWrf0Hcu1scDMaMm2a2yYSbAPFjBjMT3t6aTCgcFUEmHtuoGB&#10;5dGE3Q5MFs1yp3ewVIbmtmYo50cmRC8wFE4Fm+AHUIq/aWXg3PXIT1S7KeGEPE8sCohkQJiOxzDP&#10;swB80UTQCGN4HYkFUcDT0cRgnD1c4AQWKj1GyHEvAvCGhcIzGtAYMYJc4lECESM2cID2theFhaQ2&#10;k5hBu8oIan6oCzWswdudCtbicWUvj4l5W++FImGdibvR8yWFWwUKEOprDAl1UK/kK+FgFzNIln3x&#10;S5aWuyeZTOKSDoigVYUbC65QXDa0sPAej8cj5Uq1XodPylhOqMM9TyIcHHDsiOPVO5GobZVBPbGo&#10;IZIW+ncM2aFUWoVS/dDAmD+WBPPQMOO9osZA6YtHzwKpLS1hydYjYX9c99VbC7XWfC8EJsWfUjmo&#10;iiVo1eNtAPamC+b+4wuFcv7w7MS+/AJs2mzUoBqTtlm3a3SzBB0ihPZ7dXGva474Ov3+bn+wx4fV&#10;5+/FAt14txltUn04hqcThQFBpRbyJ7wd3dcDqVdoTtLxpQD0+dA7UW6A4CR1Gk9/ZR3NK1EaOqhH&#10;mBvzOfD+wyEdtjIdt0YXQjD0EhxCA3VmAg6niFYVTuNhibnBCYpZn+xpDK47YuRC5xZ9jweLcpKx&#10;bBLx4PdizoiohouIUXOr05DIA+JByG8XNCq9VDCaUIJlwCnTaUAhZ0iCo7pRQm0I7iZfEX+frqR7&#10;YwUhLD4WMUy2xORaJBa42/ckEkukX9x8ARsPIduhIawszcU4CSFvkHQsrmcoffBXPKYR5TIH8UKX&#10;oGVWV9ZkwlgAC4uuXBwAJbcFc3KFLTgt0gMWmZLMRIT4yFVoNyX7BvRJ33xuNj81Ub7jPR9kEixd&#10;VuEJvvGvsyzy5yisIczQ3Vq+6dOpLoNiIXm8jz365Irlg5ddepHktijfHPlQT3xTwchiqkpySYmR&#10;ckEIeiqGVcK8hG6EnwDEIb69YTrtSlkkcyQ++IXC1IOPPHnN9detWLlc1Eqqx3vWc3PysGW8q9xM&#10;sed64MtfvPvv/2bfi48f2fHUvhcfOfDSk3ufffy1zc/c98hDd91z/+aXX7pg/dKLLl5pY7pG/pVY&#10;fdqwjzrtBuxPbnKh88uMiz1MnRPpsnIbsKk57JbyZ8kSZ/bDQtGEQvzwk8/+zh//6cpVy5YML5Gw&#10;MrZNLimRaSrzH+m8M9iiic3T8iS0LyWth+WbPUt4I3LpCWQ+YZzMe1D+bezNGGdKXcQZFe2O9HIk&#10;40y6+8rgSUAw+7jY7tvNv/vnL3z+7nuv2Hh5MqxxRSo3T0wNlB/ceQmUznrSF/Hv6487ef1806vo&#10;G6+rMz/+HF7/u+8h54Xevk1v72yg8PSXPYfHq+aFSsnj+mUI8/BzT6NXvPTyq0F5hDcxcJyenCHL&#10;PplOgtsgwMwXFqbn5nODQ2MDo2ylsJnwwJMrvOehXi9XMcI7rMVjqSROInKJS3QVwEuI1DD2ZU5l&#10;sfn3egWPOVvJT85NY8JcqlUASLnBwUy2jzGgMt5isxXGGG1MegiyLITwaTYluoYRijR7yI8iTVmc&#10;VxhgqRaAKthkRCFbC4BSpiVKFSezFobHKlBA6Jy0gqATckTcnB1JvhbTO1mtpG2j/L6E5s1pYbjM&#10;XwL+4HGJ9qfZYlnjSTgR1mx1z+FjvZF+LZ4x2pEi3icyTmybFl5EgURMH4zEGOo0aVD4PHEC3/xk&#10;9XQj0Yhpm2ktwDrqj8Oy8xldf2I4x8I6Xy5gi5jqT4a0oG3agbCWzPTT1izVzJAO+tRprCECJFkH&#10;i8r8fEFACBKKSHRJX18oNdDoBQ9NF144Zr80jSTDvmNt/1UXp2LpRGHeO1UOJHLRVT2T/f9z05WX&#10;jxRH7cLtufD6kEdrWMlGOKYZRC8rg2pEqL4qMW2telojqDCc0rqZCA6ZLSs/nQ0FiZw50nLC+Hbr&#10;ZjcoEm0+opSftxWpdbvVhlg9sqkjgqa5RCsLr80GluzIjMj+MnlIM5noa3bsYg3PI39M11pWy4JP&#10;B43AIETOrncsLRohSE1ci6IRG+V0F5s+fMXbxTLE3W5fNtmudfPHy12rNzLYZ/o8ZsUERGphjc5r&#10;knzcSMiCxcCn5vFqtg9lEsPojB5jAImluN7zJugU0NsUy6R2wuBR3kq1IhJyRD7UJnAHPE36r3gI&#10;UTAEokEn0jO7Fu+DwyNqU6h9HaJZwqWaNxUZnipZrWik2qrHoprFe6k1uDp7lgQYQmqtF2c7xV3L&#10;R7rpfk2We2TDmFN5kRJzlUdafs5e1Nclbi3j6cZ6Fr7sSbRP3rYWbMZ85DpJUw1DHrlEYetiSI6x&#10;ll03PUZyz0yFKm9JzAz26twg3RaXZL7jL3RD5Xaw4HgXwkT60g701oFrktThWKAluR8pgMQHD0SF&#10;O2JU3naHVBmm6giQoyHii7Co6tHHj0sNJXxKoYjKtE6c94RnLIwrxsZeJ+CnX98C5/kZuffoxNPJ&#10;kx4mgBD+B7stpEbueMmbhmOiUpeknUkBgQE0VjmcChVeQ/JPU9ITBXcqUIFvJTcNLdGIkBK7DXBp&#10;G7vYVr3DNhoiRZumJR8LvC9P04e5NGMGs0mYo6hzwDQdMyQNUnECAt55Udop3azS0YIKUWNrvihH&#10;BDAG6+O0xZZOM5d3xJ3FSzDJUIRHkcbgII+qH9NrKDXc3qIFBGIGRPHPmFasZ8Nsz20LK1un7vF3&#10;YkkdSzKJEeIUwfTAgoD8ceRFWAzg7dVtG7Ho3Fz90L75d9zw7sGBnDKYUbqcb/F9voPI0xtArknv&#10;t8CHJ//+6zqRp20jAmBcNQC1e6fzyCOPDA/3b9y4SYpvke6xyAKfhQHgfhM4K2EuYgAskFGhIlWF&#10;nPju9lhVYasufrMaqyeXOAn8KO6557Hrrr1+xYpligzhtgHOsp9+3XsW3zWJTO/LpS677KJ3vvvq&#10;G2654j3vv+mGd179ng/ddtWN1yzUipMLO3/gh9/1sY9/iHRzxW+FAYxHaqdmlbg2xAVNNhEue0sC&#10;amSLFB6WhHWy6Eq4JcBfsm0BkTDd2Wu4+bdveeVr9999+ztvuXDdGmoSVfdQr4gxlWXCb/AT5wre&#10;k3a95NTwuVN1U9OyM3LNtm2uRGZr0EdZguiGsq416e6Lnl1s9KmwhPyPi4Xa06TNyNZISUf1K2oB&#10;9l82pkql9OU773z1hZf/w/d/f1bXnA6nQhJBBKNKCbY4fXur0Mk5wIuvg5hv1et+73n+Nc/AmT9l&#10;9950H8Ov3PyJaGzvvoNPPPHMtVddG9XjMT2ix2KNTuvY/KTZs1P9fXsOH5wtLGSZNw/0sw2LoY+b&#10;Sqsc+9ldSAFh4jd9bGJhdgEbsfxCcW6h5HQ985WKiUqz20X3emxmcrww1+kUS4XpRr2SiEVHhkcG&#10;+gfjMQh13JOq4+jH1YVbRy1PYh5LLF0HCMsdRAeD8q4bwU9i0a9VcqUZHFHRi+OWsBtl3s3NKXcq&#10;CJNdkv0AVpdyi2CcDWWNHAwWBrJeIfwsWpmoKZs7hJDhg6shUGQaacLA8RK3L1qj3LKEOR+fmKx0&#10;2tGhAfqCJqY92YiPRDRftxkPmWGPXax3o2HfUKpcs7A3rCDEDsHb8lbMZjCWIHqRyZ5ZRhYa7ESj&#10;5coCy2VSj7Ii29VayBOORpLYQ9vVOp2ltKGRF95znFgoFMPUx+8tOQ5Tb7B7zwg7SCMZXYZ82SRB&#10;560t9ciRBSvjr69dYYTjiGsizYJ9vMKCXh0ZiDvJ+MPHW3N7i8NBa006kGC1bcbsTrxBfnBQh1aK&#10;USOKc0OXGJ22B3lyJxJEgmAHw62xVHTDklFvu7mv4VyS9q9IYfTpK1fDjtcw26GSN9SMavBfkZ3L&#10;pFPyJ4MMUKXTEtELqMxNm/2WCXS9LkNVWlYwGTtmExIjNp58JExXNfwY7XY8ohHfwOKJSx9ifYRD&#10;lYqNsjuRJj7bKpUXGLcODmSNRChfWaDjRDukowVxDAXlFNJtj4EKzBsWfp+nGnD6ouH+lm/erjVI&#10;40UlJF5FwuASjyqIps1mNKpjrGhZJghHzKpoTkrUGb481jysg0TAEwX59KBCwtaLJjNO11dpmNEk&#10;WY8Sf+a0rf5cpmU2GHbbBeLa9Q5eROiqNK3RLFarhwb6WitX4BxUbDWL7BucIoAX78sfQKDfZXDO&#10;dUr7Bt2LdPaEYiqiVRHWBDif4DHatDEu2J5XSxjxVbnUmv50L9a/r+RfOhgYk4/Q8XAyW80wUE4M&#10;vA1RG3d52iaNPen10z5sidO7cEFI/qW7zu3SbQVxz5H2OywxCQVlvC4xVZLBSd8uouh8EEOZA0hB&#10;B6SjfKMzy+iWf2KXQ7vExF9EsJxOyJD0m2jJ4i3gxdayjWu6SCtCaPnx+ISIIqF2fFZixaqcGMS5&#10;X0ydmeTyk2LFJ24J7h3r9VEpwaNuA3qxCwvQQAWURoP+pM8bp1vNxUAFSFadyGlYIaTLqOIiRYMO&#10;97nJ1qxM88CCEonKfeWD8CmiDtpdrFLM7bEya4oiC89aeq4dC4IlIalEAHDtRoKJEFDeKwQSgRlc&#10;n1wZdMB54yp+hWtaJUgCJzAEYn/vhTSoNGFoNOjQ6XdLC0jgj3Bn+HRZfFTLTjTdfMaFvPnkoy/e&#10;eP0tK1cs5X2fWat5NgB1tsbBGX/+5AZxJhDpvoK7Q9BNveeeu3FS23jZRgEziOKFUIQuWxZt91va&#10;iuLaA+NIfhVxtocL4/VvcdeBYHviWyy1FmUv7XKl8OhDL1x33Y2jS0bUy3I1LM6Oz7BxnrrPBXjF&#10;bhBfr1xuaMWadbk1F+nLLs6suCi58mJjybp9U879d315yVj2//dff2psZIND/hQbBvuFSLKoVoF/&#10;VFEYa/EnXNKAZ3yoHcuG3YxMMoSPA5UQH5hYwUl2DX1/msxCu5+fPv7CE4+/5/bbly1bKt6Tim/J&#10;/cSix4PDWoSwn7BmsHtx0kyMKDo9mjSwbIh7VQFufpYjHIypMSNSTyHTDJOa1LYgfzcIHgjgvUpZ&#10;hytXD+4XAkQ0S2jwLOy8/IBgi9ggOumezc9trs3lP/6BD0IAZ+nALUxk9YBVcXCAGb3Y1j0v/Pet&#10;zvx5Pcl5PfhfEyR977XOfAbOCiJPPkDx5aUiZiO56657cv0DV15xJbcBruC+mJEcyByfnjh2fLxc&#10;r61du250YAgKumx5bFWsl+zibDVgNSn+e+l4POwPNpj8Far1Ocz1FsjDrhZK+YMHrXKFHY3SiMKo&#10;P6unEwiQB/tzA5GQQT0l8FEUlOJ3h6LFz+hYFn3aMF6N7Sjot1A9syph3Uy4IDuEMoGUfUBZOXAA&#10;iq8v6500E4VPJbNpNkwODAGrUEPU25Qy0GzyzNy57rSBypN9CAQJblwk4fRQPbCmgOIIcAZI+dmK&#10;Kb3RGCHjKC1Ud08di44OZQYHp6uFGlJxXZwbNV43EnS8XdL/8h1nDmO8jjfY6AZySeZmnKQW0y48&#10;IYMaMwarRgEcmLetYFvzOOFWw2dXaWKBZYJW1WKj70vEeXmzWAQf8PSihjTxrDQNnwYC8ZgWk1c1&#10;y/e0m42Qpw5D8WA7OT7XGMt0N16YYdOCGZCJRXfVnf0LU1NNa68deGaiFjejV1y4fNlIhmydmbpG&#10;B4nBIYQBOJ98li2np+kpfxgswloKvPMB6GgsY7tDAPXeGbtn+TcOZuMp/ZDVPFTzPl2c2zlben7/&#10;EYQK61OJ5fGEGMt4/alUlvOGPw78HBY0hKuCysmxC4Us28T6hA+aj5XxDV0y0DryWCQyaT1aLhcJ&#10;UyEimbaWVS8x8CKBBh4bfWefz0z1D2AkyWDYbppwyUDQQUMLxgxhC3U9TJx7pMQUazhjexIxK9JF&#10;6B13fKaGqVGgMVvu6l0U3zOl+bJd6xvJBbrefH4eXUg4AmJwqpaFBpgnpzVFSjITbD2SaGACU7Zi&#10;PsPX8tE3jQCtyMazzBCC3DRR2CF2AVrUhhbt2f6YloAKoXFIhr9aPxwKFvr78QCp+T0NZpdWR/wN&#10;AFTMapmBRTUyHimxKkG/A1g328UgMgyQdbuOy2HXB/yipcLdoMaskkjj9EXaMX9z1glvPW6tHO5f&#10;lY4ygsabHNADKq6bjNohoNJmN/jg2AyFKkzeih/3nx4TVQgDirnHG8Q2E6RHmA6DgRrmNV01wu52&#10;mS+D6TA3rdH9oOfOt1gVKctVtdqgIIGiG44QBOkFbtJh5Ve9Jq0Z0oxQ2MCR1MIheqtgVI37hf4i&#10;l5ZMBOG0MMUXmQ33OXsghkqQjLknxJoa2Cdx3LQzu0yNIXQKgRI832qbEEMx7sRPE4zLGFqMYbh7&#10;Vbkn3BU5NlRX+DERwYiDI3syxQLWThGwbwCCLW+TLheVBb1KUdHKWuNmr8AVoH6gVYpvuYRdymzT&#10;QFbcdOpMH0XZwZCdP7bq3N7RGJBXbMYZksjyAvYRt2lMJ8XkH/tNrhwm+sFeDGcazrSEhGOF5adK&#10;oXLBzIH+blSCH+3m44+8cPWV121Yv0FanmeMnPmOAJEyJVZkdGT8Dz74wMBA9rLLNrpNMTXWp5vw&#10;+rfC17IYy6+yp6i1WU1k3W+m2NixnfzmYwjAGwGPejzMvB5+6Pnrr3/70qVj0ro/YQl+HvscPlYq&#10;rFBCBekWNlsJJudmDVvPPVt2/MWf/HG1Uf1vP/fzV2y6voEfgh5irlxs2PsnZ7ccPGb6I1nuHhlH&#10;0UQNHZgq0f6GO71QqR45PtlodsQmPxyWjqAYFQTqtlPMOyYJWx7fxPjxxx5//Jqrrl2yYgUeUI1W&#10;t1Z3qrCbMYAKhqBqh/XooYnZL3z1QeqekdERijXKTrrVlDNItmyKGr+/ZLYpnSVYQm76nukLlxk9&#10;0OnXDdFyCkEYM/cO+RmQu7HV63l1uv6wJaRKw+S52d78zPOVheJ77rg9ktQovVlveTgtYNcq3SVe&#10;vlVD1fPChef14O8Bu++cM3AOH5ywSERQJ2R5L/OFarX+6Ne+lhseueqG6ySZOuCzuwhj9bgWQQh6&#10;8YaLEeSZpI6FmDPKIEMqG4aD4vlFc4BEA9mA8c/rHxocwhJ8cEB6jIPyPZwjgDqOl00mkxrs79cQ&#10;4wRxqomzK4nXh9jhyBJ/UmpGa4Img0SU0pahXsezBOEk+xumgixFSHAxa5GJSc8UJpOqWZUaRjqJ&#10;QEkoSgpjClgUFYC7Awqlii8JEaCjxQOUI7owb6Q/IpM69RjZ6+F3gm8WoSoGxGEDIebMfGH3vqP7&#10;jh9JXrjK0QMkLtIi9Vgy7aP5CVcPcUbVbBgpHRhrt5wE3MVAsNhpGEF0wJD+A3Pl8v/H3nvASXKV&#10;597dXbmqc/f0pJ3NOWh3lXeVsxAgkUTOwb42BhsbnA0Y40AwxjjhazIiSQTlrFXOYaXNOU6e6dzV&#10;Fbv7+58eSQhJrHYRNvi7zG+0mp3tUF116pz3PO8TUtQG4G3URE0vFTNxCmeRpYWH1Yxo8DGlUjPS&#10;2XDw0Ikk9Xit7toNG8skToUrDM0xoEaB7GHGDcM/EggrQSZzxMTVVuxApZNLSyfMAUAUWoSoXjIS&#10;xsGJcM9UOFKjJojNT6lL5qQTBj25WIWVG4JiXNaI9ePUEtSjaG7QagrCl9byY14zhisLhVGx6D+0&#10;p/7oRFuPkqbtj7fVfVV/65Z9xVpJU/AnChKd6CpmWHEwGA4rVHlRBx9iH+RLqKAcrlJAMgjplOA1&#10;9ORxegQ/pvUP8seZRtaATxwlAyV4NKE3KbTYzit6jW13y6t4FbiuajwrsOMAQxkBO8N2a7Hfbknu&#10;tI3Di09tMtmgzc3nEoEYoI0O6ggFW3NYRWZbSceTBDczo6ZSmYSFnFycICtuwYZKJhNQnhgCVK54&#10;7mTiia4NPY6JQutMzQJo3WAFtbHQl4iBFqHSRBQCW9JnxVC+HVMSSRKM6k0oVVEjIY1N73ab+2bP&#10;NvJ9atBB04OSBvdynPDiqviBTnCs3XBTuSx9fwiyKNeoPZrES/I4w/CoQEi1FuA+/So71rHpHXMU&#10;GCNS9tTC6MGpKlDukqyS4QRysQK6sX2RTrIdWLpcgPtIzBOLtaYkpY7pE4ODx5SmM7KA06h+IFbx&#10;0qLeQsLMdozKTGhYZzZiYG6CESjCEwmqhEpAz0w0zQAeeRJlKCRHkRkjdDhsYmjdkQODfEYTzV0f&#10;fY9isNTBXhVRdhHyGLVu5iKlHusvY4nkG6o9cbpZFrtIP45gsKOFmWx3E8dtKRjY8AeAUWXGqTTd&#10;kYpRpSS+5elODDd3PhGnkDfgnCCfgvJAD70r/RY3dJcBKRAxSkwFP05XTZWjqZLPSdQ12dDlOIUv&#10;nOSAEe5ES5OegG8ZtMwo9J2F6Fx0AruZkUIonozHOehmsyGIgcwNogTl4BkqPCJ0nQaDwRQhjGIG&#10;FJ9OJLkwgEBexQQmwvOYHwQdl+d6sL2femL7nIGF6085bYY/cySU7RiXk+fP+b8sJLI7LxMN6m3Y&#10;sGHu3FknnXgyByYIeaKWpxsgWIAz32wVMOGKRJk6GT2iZ43zzM/0r4XYhEH39DehNsKKR7Rq29hP&#10;XnXVjevXnzZ//myBLHfr1GNqZ7OKMXXDp7G9WgtfU0OjB0LXue4Hn/zsP9/30IPve99r3vC6y2E2&#10;stUpO9UnN+3+y7/5+//85g+uvu3+ex/eetJQqjeDWsucqnr//u0f3/3AA4eGR779ve9/+u8/u3n7&#10;TgsRXaGAsS8WUJPl6iOPP/7Fz33zM5/5p+9fedWGu+4EXTj7zLOXr1l7eLr8tW9e8YmPf/qKH3z/&#10;7vvvV4ndnDW72nT+7nP/+m//9s1DoyMPP/bogYN7Vq5ZuXl07D9/8L1SJ7RV6cs/+O6PbrkL3kSh&#10;rxAxtb3TU1c9sOWbV2/4wbUbxstOptBvke8jfBNEgbtj9+RVP7nrH79y7aObd0OoSvT0UEt2Auf+&#10;O+8dHx67/B1vDnAuamnTk7XvX/Gj0YPDC+fPwWtLFJLPdB5f+rS+1Mg7plc4pge/1Dv/5t//587A&#10;kS+cqB+7bMiZOrIrSY5s3brtzrvuPu3cs1ecsIZVGp1ijCZjGPQYZn8mB4ZB4AqPBJXXdWqDKB0g&#10;NLa0eAnB8xuIRdqpdFxwYsABjQg7PYVkPHwY4wRd4fgSJ0qYJUiYNroGVi3gjDgBCbZ819KDdrbw&#10;rBWAaEioqOByxEQOm98O0VgAFDCxCFfzIMTCmwqSmtXrtAhUFOimoNALqj0MJh93PpGOTdGFKoDv&#10;FqWw2NkKexFM4gItFadyFFUDXGcRPcXvu515YUQp6k0RoCAInaJdQ1mcilvVmrd52659B0Y55sGV&#10;80agpxlaRotP1cqD2V6i8Q56FXpmgEcNqoyOUyBjpt1BXo1gyMpaZkyZGhmjAZQp5CzUE42qpwKS&#10;KP0xw8jDCWNGDeKmYpkYBEHn9LE/NA2TbGr0vtBlhDob0qFjx5MJJCmNRoWCLGHpTrOWlgiETFXt&#10;kFY7BITNk63J0tgJ2c6czKCvtOrB/n5C8Lw57Wg/56kgd05faeaUDvKKdEZRUySiK21UTywEXG9L&#10;LeSTpcpE1a/levOckGaxAZJayKYPHZrceLhuLltgG5H9RfepQ+XyeG2JbJ7XP7goPc+uhGz4V/Yk&#10;EwpWNzTvJHYGqI+F/QrePcLIg8voccbzaYuAIIotEDTgiKZBcmEUKVU8FWe5ZgeuphOYmeOywqBw&#10;OrGmbnVSHblHG7f90UqgQn9UEvWqSzZkHZcAnQC7aDBSpuU8zbJd9qVEEt+emBcWSKBpxvY26mNK&#10;pwcPp+l6w3d7zHjOSNrTlfpEMa0ivInWa1XQI5GdEXr0phB2cQ5RGkO2pb6qw0RQwxglJZmaCIhE&#10;nxwgMuwf6mvi/mem7ZrN7qKKGQEIOXbsgiPVrlaGW5FyPh309Gh2UMZKWdZScAXDlgLSJ6zDhTE2&#10;n2mQGB/HjyX1TCKWnArdVHxAjWVtalQWP9p98AG4jYS1PGFwmNlQaAvcPaYZgKaIqWYbtSzukB1h&#10;kuTFRhJZiuCiqmMCUMxmegDS4Q5TrFFRUQPypgATLKh8TF1NOGRIRRNRjNg7iJNTIDCqkqBQFyRk&#10;YBJJF+7/4mdKIsYeyCX1HGs6IUQ2Lo8RtdGWmvh+dijSFEdtNnAjFVZYnTbm6VKUBrooIUXKkAoC&#10;p4IKAd0qikXiEx4kIvEProQcx1OBDnUUDVUUDZb4ZZuGtSCUEchIcgxjFh5ZPBKmYpF0pE07G2CP&#10;1jhcTyBMIkgpYOgnVqBKKlFWWIgjYvqBjwEKxQ8CVtTSY83Y43smth6caEXlFFp8yVRVPrKlqxlT&#10;ywU+R4h1fBoqNNiTDlmzC2qSEc2fppFt1Lw6urWILuBVyKpgW6KQnNHgUTjBOG0ICgJ1NrtbySE9&#10;HUUO1uidaJOup2a0rQSFNqRk4GdKkMTeHcNy1DznjPNMC2Lnkb5+LZBIYeorSmEifty7776r0NNz&#10;yilniKQl4cFF7rwBygpBge0TbWsKZmH8TkebJpLgOQg1iLC8YBmI4t5OWxZCLtZKnNDubj9aRQIV&#10;eA4DEwOzK6+64vwLzli4cH53M/9T5GxmMZvBGI7QYO3OlTr7TwjGwNDsXnUt1gykK779/Su/9Z+v&#10;OO+k93/gncSaAYEgUwwa/je++tU9mx47e8XCNXkr2L35+jvuX3f6mbl8joioL/39J+/Z8HD10I4L&#10;FsmXn71ix66D9z6wafmy5YNz+uuOffNNN//1X31KCXZfcv4JJ6ycJ7Wc6ZHhiy+7cOGc+bdde/tn&#10;PvXp41YsPOn4oWizdGDrxovOPuPeezfcct33nKkdad1vNadBr086fnVxpPofn//HLfc/WD946MAT&#10;G53djx3csnHdSafiL/ylz//nD/7li5ZbkuyRB2675qG77jr+uOMHhmY1w869jz78od//4KanHuqV&#10;nNGRAz+65upMOjVnYIgReceGDQcO7T/r3HOyhf6xeuWL//hvV//g+iWLl5561omkrHXb7EJD2vXZ&#10;ermFyDHVhcf04Jd7ZL95/n/bGZiBsZ/7NeNFMPMbEZXndr769W/gs/O+9723L58bj0G0ihpso1vU&#10;IiygmEbLTNQiFwKlSSAgRJFWwSLTZUcJvzcpBlsYXaMBIEFXihWgRSYquhLh4qLSbKKWgGuiaoHS&#10;hmfpdwc27WjwQhF8RisLJ0ZIMnQLCK4lDgDoXuTTdOrADSK7qustEotR7/KbaouADYUaQ5BaaEnB&#10;jgaIEJw2OssgE+T6wsxCd0EjwiCXi82vWE111Q8qlI8s5zSjhNuyWAqghYl7jAPGVAURS8Pza82g&#10;VPfGy80dm0e2Hjzg6W050e7pY5XJsYRhiVyjyIb9FVQAwiw9bUbUQGpqWUrh+GTdrdm4FkcKffH2&#10;eHsUX8SeJI3T2GR1GH04gBFszxY866BaqzMvCk/NWLTh0VMGsWQGlqpQ/ju0XxNhu0krTqmHOqbX&#10;Dv6B1YRmCLab09JCmc5JC5lstJXSZUJe9jU6dsRAAN4JSkrg5pIDHcvIt20raS9bkVmc7OSpZPwm&#10;pFKbusltcdGFtFKI/VSqpGIjVOPJjK75U+WYH03Gs/R5sScqy6nDFS82XUs2mvMzyZRXGfBq6xYM&#10;nLw4adjT+yr2fiPbYbjUUDX06HomZrbcYjUuJVhedHT9XhtPyFg2Ey1VqP4FM71N1F7IGk6ujePX&#10;YP/Q2Y6Ltg2lPxsKEcWTYr2VwkboUi+mdKkvpQdtqerW4tl4AOXBbw9g75NITIFf4qwesTo9cYyr&#10;MbcxWhrwW8WNJI1sH7ZxMGLp0EuJIuIaO4yrVkpLeFXbtZ0BLSHXGviCq4YEWoyLY7M0SQcUkJHA&#10;GyAHAY83m7AdqFqorFiSgJlbVsdFEtUhr8bX8zoNaLXja6lMSLll+JOTFVOa7l84JpmoXqg2vLCD&#10;Elw0OJvUdSbbF1f3/ZLuJqVoCoEG24NoO+Gn6GTjvc5ZhGcKnEYuD7wnRoQUzSvUnPRG/YikJj0l&#10;U/fbO6aqcwuLspiHehNKImOHs2/cWrtxtyNnZ2WxA20MN0Pbj9VpknnQskTSXMejzoaxp5JMWYN9&#10;AVITxBxkIgRMcnBcZk56J4quWYeSq+gJYr+xZNLbakKNazSIQ8RHCLozkkTX3oD4ydAIhBzfpHlO&#10;C5HAIiSoqNNxAfcIBJCbbeJwgrLXqpOgw7+HYSPSgp7qqaTgYO3FbhGRL4UBVaWg0mCYCRrYjRlm&#10;roEBIKFeBzqMS5oBVk1hj0OC0P7SMpUM1FjcFk0fOTrHRmo9TQqbGwL/JzlsSGjeE6mptr4pULYc&#10;GMWNc0kutWYw25ew2DTSZcBDoVmVDu4vPvTIIwfHprM9vYi3c6gydIlPDYLL9oDl1qs1CO4UIt2u&#10;HpbNgKommV2AWgG7BasHgQPqim50H0wH6m6mD9dGXAVwHFX1NI6c4JNtOeu3+kaHO7u2jT+w4fGk&#10;ap171jmYds+wrn/et8BVf77s5sX+aaZt+cz30a0mL8GJnLEm4UUD37/3vnuzmczJJ59MYSnsLLqZ&#10;oxi5CWUMhkrU0YDuM53s7p/PpPEJ/+AuM1IUml2xMJ0rSnWj2++mPBe/q9VLt9++4fzzzx8aoiQS&#10;3dtnkbNnP8iRy5EuL1NUmzOLGg0VhPr33ffwF7/4+XRK+eu//ovFi5cKcT9Mmii5B0F/yn/LGy97&#10;/Vsuv+R1r4V98a1vfe/MM8+cv2AB9+Rtt906NbL3E3/50Te+9/2rTj0nk+i98dobc72FNWtXFkvT&#10;X/jCF4ZHRv/pc3/7rve9/9T1p+PpwDBatWb1gvmLrr32mtGRQ5/660++/W1vuviCC9asXNGbTc6f&#10;3Qe15IEHHv70p//2fe97/yWveCV7tGbdueXG64qTY2+6/LUf//M/O+nEtfPmL16z9sQNG+785re+&#10;8YZLTvrSP/7VWy9/5UXnnvYfX/wn7r4Tzj1r67btn/yLj9P+/+JnP/7e9w5dfN7xh7dtf+SG+199&#10;xiviee3uu+7ec+Dw6976DicifeVf//OGq3/w3ndd+ra3XmYZlghp6zoBdSPZjnVz8iLj6Jhe5Jge&#10;fHSD9jeP+hWcgRe9jk/PD2KPFzk0PPbVr3+1f9bg5W96E21rYZ4tbBOFd5soG+GudBOuxTDsZtwL&#10;JpCg5EUNekRKjAlUeB/M6HUE0V38RjxRuGSD+oltJ11p4D9hQyzoi5ARhelaV6ODH51wrBQPnzGD&#10;xJySTpvoq4qtK1iPYEF17WkFZChUcljQ4MjRpjLrprLyMwgG/A+okGGA6rRrGUK1Qc00NVZxYDVG&#10;YyRTbztwYPxQc2oyOHCgsm3b4QOHJsvF2sjwxMEDo+OjcORqE9PFnWP7DoyNjU5P7Tl8iBQfK2uo&#10;NA6TBiWdrJv0tRFlwO5nDUEREpeSDonMbi1NcRixqtWA+qSvtyedIGkNn8iAritIG2sctCutkE4o&#10;rL54SnA4cP5psLFpRlAqPJQpkXG8CZp1AZcSptCOOTU/11NIJzONhqCb0eKNgfzUUH4AoCYBqtzQ&#10;NRMpfCPgtPmSureOkMXvl90FPXoBl7vxMdWODJDtnc8ko2Gm46azeREq5wesylTYLY/CCGhKpVgi&#10;Y6MpUWWgs64lshkznx4uTsNWTGXNatMjxWP17N7TB9MFpbWiN3fS3ME+XR4enc6YuhNpba9Udk5N&#10;y76a1lJmUEu2SMmxwnbSoRjKZR0rVrOLXmW81xoQPtsBTEvcvzUPg78W5rh0DokUDKAkIm2pwzUX&#10;6T9WvdMqY67UltJqEgce2YynRCJ426nZFA0syzXVsG2yfFMNeIlE5QRtE8Q7qvjCAIommkhzMRME&#10;ZlIlAqOzjxHiSmpOYkXSmVRfIley6wElBxATBxJGeWWUYciCOBgBo2Fp2iV40e5lyCJcSSXSjMOJ&#10;4qQRN4QLiCphGoBNI9UAiT1wKA4eeCIaTM2fK5sJeBdCQ4wPY3e5xHFZj0hxqlvStYHZaIhyf2H3&#10;6YdN9mHU8m6Ln7s0egA22tw01NuOYDagifYRIguHAchjDLZiubo7JODbKqSNQVWfHaZvD/RrN+49&#10;5MZAy+cNzTIj+CeiyJHwkgLkg/MJ46zVabQi9Q7Rx3SEoQSw26MfSzkOWVPcV1QCtB/hG5CkApjm&#10;+kG9C+Zx+9JZFpssbiXQf8FVa3NTs3fkdBrg7y2fTNI4i1UqGgAA//RJREFUdj/gdLR5IftTrTIZ&#10;QAHGIVaEZ/BmRFyKNjr8fmFjALkLfx52DnQlAq9sGBwM3XyUrJBB2evh+EMjm3FaE3J1KI+MDABu&#10;LpXgEUIBxYlTgRtADDo6A8iXdCnwNorFELyr1SBe0eeMBPFNhyf2bx/XnM5py5eumt2TN8LpKX94&#10;PLp/z8Q1V938hX/4t29+6StP3Pvwnh1b87nE8pVzvFbNC2BkisxzurKIr+FVknsvHL4EFVNMPqJk&#10;FGQeikSRfQCohaGmQOIkhoRJXetihiq4lZS5WixZcG3DKyYevWPbd//921d+9YfbHn0oqRjnn33u&#10;KaetN8iLFzzun/91dB49L3M5eYkisrtycP/QC/LuuusuTdXXn7aOv4o8VbEEiKHz02/h9vmM6Y8o&#10;LvmAAJPs1LvRlOKbmZ8ttGDJiJ8Fxai7HMTadrP2ox/95Kyzzp43d17X2FcAZjPy8KMsImce2E0l&#10;F20oVoPd+0Y+9clPTE0Mf/ITf7LulJO4J+Hlw1nhNRnHafwp+2bvGSvd9fgTj+/bu/Pxpy648LwV&#10;K5YSu37nnbe3G9N/+fG/clX8fs2snrj2yivnLVl04glrJsYOf/c7333Npa953Wtfqyh42bd37tkD&#10;D+zs885fuWIZk9mtN12/8bFHQjVrZmcNzlsUJX1Dt556autdd977utddvmjRUvB57uRyceqWW25c&#10;snjBb//2+xMJo78fy+EFdPe+9c1vbNu66S0f+j0lUzhYrrErvvHexz3bvmD9SWOHxr7yjW+cdelF&#10;g6tX7KnPKXeyB0vlDU/e3buid3Hv0COPPb5z/4Gzzr/gtttv/8FXvvmG1130wQ+/PZdNCTsmcYZ/&#10;U0S+zDvl//WnH7mIpPB79LHHr7v++tde/rrjTzxB2AaIBVS0D0R2B70GmF/d7Z3Y51ERdqMG6fhS&#10;G8LJh9RLg5gupAgV7OoSxbfQTXc9/buaa3FfdzFPwCZhGibIiE+LoJ+GQ2kVzziKs+MXiS7UACzo&#10;EPdogAkOI+spzpTUnbwjf9VFhJqK6IAJjZ2uMPURaCIVHtEmrcmx5vih6tRoZexwyWt4I6NT+w+P&#10;TpeqYgsKrkesmoB14iHqlXgnltE6Fvy5iJKyKJ5a9AIpSlLpRDY7OHe2ZMUSubRAK7HOw0YbEj8c&#10;TuR6qIqFsFhSUkYiI9O9bdhw6OEYqn4DrlST3TnVBORr8JE4VW0nUsJIvEaf2KPFCMiqIzmemgJF&#10;MSHiSIpXb1JExpN47/Fi9O1ExobXKTW8OpCZ27Y1NMYk3CHdwBQvAvMQFxXSGQSmmTSVmhfuqKpj&#10;085xsxJDyYhbn+7N58DehidGNBX9BekZcPsCwTKg7ieykAMCkBIu6xSwIuCDi5exEiTQ1KdKdrma&#10;SFha3KxVpugRLYTbCgTsDPdl43m04hKRfYGjm1HHzSmR+b09ZpAcqXc1KbKf0qLD9BCnW1uL/u4G&#10;AFp8dsTsmfZrEss+zUTWEXYcQM5UVzAZRGmAizuOjFW7YSQwdpQxGHcBrDMxuJkR8sqTWg14SRMe&#10;n/hdKCT3tonas7GEU+l5qu1StEmsNh1JUh+rRJPDhjO0mCJC4RsNRCTUIJRxLHnYrJhCYo9l32hN&#10;SSfhHrLOxcWKRqmiQX8UA6+LE7McMew4VSJYA2kLRYsgxQkozBYyKKzScRTEDUsXxtfxlFMvRyO7&#10;hgac3j72SWA0InIHEFQYFgoBMZx5XdwzGGrrZuhyfAmEF4z6kHpJSbGhUCRDQYERJTpYrMVdkqKg&#10;0hEfqXMiMMJGdiMHALgjU+H+qVINxwKs/jvatKvUXWnZ8rX14UNnLJ6Ll2anVYnSRk7mUY92XOx7&#10;5sVamVaQbHVyYTsjUu1biijgSRiRMCeOd3Ei0c7mvg18akRKRdrfKnuNroK2m8kr/hQiClmIF4ic&#10;RkENakursoORF7CdEAhw+1JQIcviM1Fd8aG4a6knQZ+7TFb2QpSeFF6ckG7PExN3C6MnPnGXy6i4&#10;Hh+copP8cyo2flPqdKYjkXK7M419aogSLEZAIg14wL/ADZsWdwngLspcse9CqxCfCBOPDzuP7R5F&#10;HzavUFi7aBmW8dsf2X3bdY9d+Y3rbrji6hu+d2V5/8ipy1a+/uJXvenS13AXbNr02OC8PkBX6gfR&#10;/MeFSGQhtspNh/mPbSDbXIEvwpyk4hcuk1DtAkE0AzUVpitC4M43RFIdyi8G+x6xjXh3mmEtduN3&#10;b3/wpruXzxl46+te+7vv/Z0Pf/APzjzrXCMOf0C0V37lReTROFWKfG1hXor8CcRZpFqiQCOZhuTZ&#10;bmHdJdbPKBeFl6GIphB/clFFxmbgYMHYCuutsCH+ys9Bs/snnAM2KNwqIu0GFKHBzeryG9GaESvN&#10;MbZduWm7MiChj+Sunqq4//yv/75965b3vO0tF5x7/sztpxFIhZ2ZADMi1Xbqez++68//+nPf/+GP&#10;JqcOMcptu9FVbDHJmpUq7ByxFNAmUw1dWL5hWuyz6SFCwu7L561kvlhpCsmlqiWzGZx+Ycace876&#10;L//7F/Lp+B/99h987GMff3zLXk/SQlwPZMTg2vjYNDYVgnOuYjAm8PahOXMGZw2RYCtSRzUT/ADM&#10;N/Sqd3zt83/9nos/+rp1f/ymU43J+9Xy7rmZzOSegzE3vG3DTf/+tc9/87Pv+uon37Hr9iuGOg77&#10;aCSMnH7Pa3z9P7/0nS//80mrV/z2b/+ubvW62FPqzBM/jUf/f70U+s3n/+85A0wKu3btoZRcuGCR&#10;qPREIBRbF/FFj1gPO3QhBS+8S6BkQaDvSPeZkDhEtYJpLyx60TQINhuabp8Vio2ezvok1hYkZJAX&#10;m3h/wIIHKcTjA3sbnEGEy6NQhQhvCBqZXXq18JmjXkNJI+554cgqzIop30RWGyR+UnshTFE5iBBl&#10;NH0UQ4KpTUmlQtSKHJ6sbNt58MmN+7ZsH94/USeCpS4npiOSOW9+/6rV6TkLFCsLQTKJ0Ke/EEmo&#10;JtaMvVltoDc+NKjmsm3ToHKDs5U0CqaSAV9pVvEnxk2B2lMUTpaWphKhkEUmQ7WYiUOmQsXMWhbG&#10;zYSelGtuqTI+iZp0MJdgtZyYmjZAXURuoWwpKu7qrI86TjQ6eJPn1mvYU3PCa9UqpTi2D+j5HLxx&#10;0HaomugudnOR6TE6USczkPA6jbI9FkbwgkarDmzjYojW15vvzeWTujWQ6Y8bcTb+rMYsUUY8OTo+&#10;1ex4an9cMQBN7TozOGElWJQ16hQY4Cf4sreA3dou3hiKJc/qSbQrdlh2l80amp3NtxsNhMKL5sxG&#10;QjS6b28y5jNVlktFRAaslC6lfthQNHNeJrs+Ll2QTyGj2DQ6/Mh0bTiwdtjhk/XqpN/eebCybetE&#10;y0mp7WxEw+eoWiQoHNTQSKL/gFWA2QuZKUy/HIlISqxXG/WKFTfQOAReVc9qiX7ii2qMQ1DTOJY6&#10;WrTkVaw+cyCfMFNSOSxpaUJuqDKBaAmR6UQtyjOEWzrFMhTCoA34FiEShsyg0I9NjJXLFbSLajzd&#10;EwsUr+iqHa3aILiRDrvUrINqQvYyAM/B4gSqzljnACH0yTHsxWPopTSFuPBMigJRxLpJOqlK9Ms7&#10;42N7pehwJjepqDUjToWMPWPFDUgyR21CoVUPw4qME7eG00dD0+OUjnhrtnCOVLOuoAaix09HW/Ew&#10;tGJtS5cyBCPpUleLI+TTAZUam4pY2Mwp3ttXLVqV6Xli0/5vPvjkHU13VPG3OVP3T+2ZKihbZYJR&#10;KokEzorVm3cdvGekNBFtuOZkzJqStImoPBlRaopOjii+TmzELNmAcQgkhj8P/pRpOZrXzF4plup4&#10;WiSAXJbT1Dz/1AkNeISkWKHOQSuKAKUlYpjqgdOA6RKjBd4iwLPWYYsnLMAFYRF5mGCyAGvSQ0f7&#10;JLyN8O2nbAYTBjWksSmszl2X3jYm/T2G0ev7sKJBnNN8w4PUlLwWWxQJ5keCeR1/fjRcoEj9dPqZ&#10;H0ALff5v4gVFVhQmp3ItKo847Yf2jd7/xJPTIwfXLV78yuNPy7WVr/3DF//gTR/4xG9/4jtfumH4&#10;icMnDA7+19/93Q3fueLLn/v8X/7pH7/vdz741svf3m7Kjz28S1IKqN0jMYYNu0TDJ/CSqY1cc5QZ&#10;NLoTRJxA3sUlNQ67JIhyx6clsGbioYWUm05Dg9AqjCyzidSKJauzqQF3Mrjy/37joZtufOfrL/2n&#10;z37hQx/+2Lp15/XmhhJmhpvvGc37f8+cftSveiQkslvFCVUNV5Sp/8EHH0ynrNNPO5sCEZaosPJh&#10;b/CMvw8NaMFEEFJFIZLizy6OyNMpExnt2LhDiwQ7oAvD90yyNfxWEXlN26npON/93vfOPvtsGsoz&#10;MdSiq3UsSKRw2xDPElAHkURXXnvNf331y684/+zf/a33YxjB2oFp04w7Py8bhP5Prr7lM5/829NX&#10;r/jg216xflnuiu/fdtZZZ5xw/FoO6aabbmg05Te/9V3C6TTSLpbKP77mhvkL55166onQfm+44SbQ&#10;xZNOPV1waSORA4cO3HDzjWtWnXDiCcexpUI6evop6045bvUTD9z56MN3rj9pdT6d2Prkk9ffeMub&#10;3vTmoaHZIsytE6k4zauvu653YODk9aey41LZO8L2irQeeejesdHDn/zkZ9701ndd+obXvfO9737T&#10;29968Rve0JSk6UPTj9/1wAfe+sbfecdbXnX+mRectv7yV7/m0le/fvUapE76Xffcdfjwnre9/lWS&#10;Xd66d9+Cxcf1Da0g3Yua9Jkk7d+0s4/6tvjNA19wBl4KiYxt3Lhpx66dJ687ddGSxQ7iX4j0XdIk&#10;zSX8/GgwCjNIYWsBaCM2evwsXHkIgxYzDI0LsRMXTxFaHeG279HpEDOBMHYWtCckithzCJp2hOYV&#10;eAx4BUdFMdoNQBNWedgD8SeQi8gpE058wtUPPHLGjVJMKV1nH9xKMOCmEi3XatO1Sq3RLNcae0bH&#10;D4yNE98CO14ZsJSepDaUloeSbiYaFnIlXSrJHTuKd3TbbGUwbyDgmvhXDBftiu9Mkf7L+q75pbZT&#10;8hMavd8YRtY6ZrRei0xBt+zqgtMpLFUijqsjKqj62CIi9dD8IpBCNpoxfYAWh8o3SQcYzhhMdLa7&#10;ug642UpoFVhiLT+diFesIJLUIhbLKQU3pZwUSeiRhEnXrhQ06SyCLDZdGuZYbYruPPGBrFthVGvU&#10;hQ41nUNAgd0M2Y8U6ZobwXfSY+EFyJysBE+UWwcq0/NyUn+CIpW6FoCS1bvVJ1t5NVn1O0FSA4WD&#10;+5nEOAI0CQdzXlTFechANDE1XUml0pqkl0o1smDSqTg0x+p0OaanKaTCepVkuKSeRoQF6EooQkE0&#10;geMioESvxHLarHy2ZLena628lh6p2vjdXrx0dtKQR8cP98zLRgcNx53CYFAz2Zar5aotJzBiQ0gE&#10;Jkz3VvS+SHMAmsIGBdSH6iapZKtOp+ZErSgZ5GptsohfQF8yQWnrVsqK3bWVYTEOZc1hwMB3VJMg&#10;BzD70DuHLk4CbHEYwhjDiEqQKyjAYZlziOKp1nAw9wT2tLEkt3T8OwSnQtjJdzvZKmAaWLcO7oKn&#10;FdnWAUmI1WbKQo8ChOJCTxDehrg+eh4PnBje65OmnR8bHKThazghET9gUcKADuOeMNJALo4DAe7c&#10;9JThKeDEGVXB3OiGE/UNiYnF16fPy4aEZGo5lsArkV0VEAguOURM+mEyEsu0O9j3IGrTrdAeyCzq&#10;Tc1qVt3D+yantpB1NFitQHds1A/sW5AxB4zOhN2+Zne4e7qTMlrwKcxYoDLiBLzJHQdm7gjf1ajj&#10;RbG5AV8E20X8wL6PrB28ptjFsTtD6gppEk+mBPY6IikaKEdJ0OmlSkSLo6mAmolYaApCibBDZFNi&#10;IadCjYcyCH5yC19kkRQDbRWdLGoMyMgM8nIn4gitBdwT4Uwg6MxIumH/04M0uRAe8qAAokoQgLVT&#10;qreERSphHR1oJJj1p2PtZDPQD1X8PQR8Yo+lGwfd8NGR2iNjdi0MZ/UmT53Xe3wu/9Qtd33jb74Z&#10;7Ju4dM2qt15w2ofef/mHf//3Ln/Lu5avXhsvDHbMbAAKGwn7+meRBXXT7RvQly2cP5fIg2YTXTzT&#10;Uxx1sa5YWP2T/Flz/Ice3LNxU2nnAffgYRSDejpeYOLyHNg3YL1W4LBLktNm/8aH995y42M3/OSh&#10;W79zt2yHH/nA+9/x9vfmBpe1JUtSSf204Lx27X1eip/2P9LOfhqJ/BnC/E+FLGLanVFf0mnlMT1q&#10;bxsb9jYIAQZNFIJU0WwChJs6cUSo86F10wcAOqBUE2BBJB62UsgTW36m7Wdj7FTamVgrDzAebSXa&#10;0IKVBLsCVeGucuOpXpBp/O3hvIgsi6728+mpv5vQ8rx17Tl8rG58TtT1QpvGRrPT2TNZvuqbV2Si&#10;8uVvuFzPZCquW7GblYpTq+IdVrMrlUjDfvzeO2Ix+4LLLlh80vkjrYHQhxQtMntRluO7EPrTUQkL&#10;LjsWsQkpwICLAaHI4ZKFPSsXLHzwlsc3Pzlc63TKUajqqNHQBzXqHfOB4c4jRSUye9FJr3vFq979&#10;5kc2PgFZqg27g9AtWd9WD0YtY0fTr7L2uQHdIOCHiNipQLlHlAhHRO3rX4SXxcYndpMlMXfh2Vpm&#10;tZI5friSjCg9y0+eG5/VuWvjjrI7u3fw9N6F5yXnnjbdsg5Doackp5ERtU45+cw/+fgne2cXPvmZ&#10;T9x67wY7bBdt4cPRpaUKmtpMaX5MX88bG/x1RpN75K9nL9wxvdev/MEvvBGOfEgzg/DZZ73kg593&#10;0n7ln/foD+B5R07Zxp6n22EWThY466UzQjgT2CR0hFqI/4VLiWG2cA+mUJRspnUcE9sdQYuWEPQy&#10;f7As0QeEFSUMw1iGEi1WObFg42XcZKuJlAXzFteGIB3vyAkvknAhyhFbEZtQ2tMYuNF96NoKijxC&#10;Vg+gRoApdoHE24h+J3OUMHtEIEtfTQo8XOnYDwdoQDz4dZOEJW7bu3/L9n3bDuzbP3W4aFco+rx5&#10;fbW5PVI8kxnoRzRyaHSiQQdFpGEIzlWIZ5xkNjtKPRYrgw+qKADiSqyAx7ZTwUU8UiZxgtxkl+VK&#10;S2d6sdep1ZxIxY1H9MakrTdNeTwSr2XDyZiPx1+lodXKEbNXIUBk76Q/OQUAmwdh8A5VwlG/UzLb&#10;RaM9St5yXHFDilOq37ScTqtT7mRRaqhzrUiPXslKKFAqdOlaEqkXkwglEI0w8Ybpuq2GnQRShMhw&#10;oI9EY+NKp45DrdmuYleWCyP5scAsTYR2Q7cDC9dpkEum6ZycKtUMpZUYUHuT7VTE7gyiTmi1q22P&#10;LvagE8u1IzkLv7oJQ6nrcSeTj2GVg9yD0HMyAOlxj7cqxURkwtS32vb+ljvGENHaRlq3k+mKZE9E&#10;ai52hbI6Ne5toxZKKzapreMtZ2wyn5HW5SOpifFNE+1poCxfCavRNBKPTn/FN7K1PUM+FDpagkqP&#10;lohkNceOzFaMHiOstkphA6d20C/RyynkkukknsGQDvDFjEabtVJ5vB5xlDSumtEyCuio0tRS+9HA&#10;+kEccsJUvVXyMqqZUFQWCBYCCBfAcVRxVDcZEx5ESGAgESN96QQXyB4dnteXmz2kTnn7S9K01aMh&#10;3HE6HcINZUvQTBm6wIBSQHBEDZdOkrNHKmOB6mjZaMWZnChPwfaN6YmyXyRvqWANmFVfHt1z/NJw&#10;4fwljrOwGWrJjk6Tux1tRuVmPOYZHhA8cUs6FWkQNOFC0gtu+RD+qlKrrKGPag2HscmIXgvVStkd&#10;aSmTHatWl8pTzXEyCROqz4Cz6yMRBOsGWvpWkEoMpUbPzIy9e83Q77/6gje+6s2vmjXnj086/l0n&#10;nxdKS5qphVXjjLp0SlNJ72+lnqqmd/uFw+pALSKBmTc8mgdWs2UVA60KhChXmzAxwf81bsFi6O1T&#10;2sVYtBxI5aBTJhSm3Zn02iNBZEKSSmAyrjfW0uq42YcE/LhVoqQ1gZN63NmqRhK1kmzF2CRFYoVW&#10;dFY7GIwR0hQtaGqhHRoxB+tIPCbjQEFVt1xtTwYG+CWt6noLOXOkHolVJ/xDnl4NNZRR45Je8SOj&#10;0diU7x4K2uOdhNOSa2n68638jya0/9ge3ncw863hyLd3yz9+0tu5vzk3kX/DisFL5hSWy7mnbtvx&#10;9f/7Has19vef/rM//Yd/ettHP33qJW8tzF5mmAUpmlE7CY3JCiQ4tKxE/u1vf8cpy9bc94ObHn18&#10;zI9ZIcxnbdrp7DMsu63WAKwxhn7k7sev/sYNd33/+ge/+637vvXVG7925Z6No06DNn5XIAKpT8SI&#10;OHXHe+TBrdd9/abovuCV56/7+Kc+efn7ftfoGWAG7tIkhcqdOU8k+Bz99N195Mwc/uzS/MuSKzyN&#10;RD735Z7bRxb7A/wviKj0/Tvv3LCTVMpcdodd29ts7HUq45XmqOtOBOGE74+53nToTofBdKtTbHeK&#10;nSg5keDShJj6+OKzrRUZmFH2Dnzj5kXHih0stZmPc0FEnyw2rrvh2jPWr5szezY+HawzWGOI1vQz&#10;Jc+Ldrefe9jCyLwdpQFweN/hP/nDj9z3xMaiL20/1Lj61i1f/+6DV16z8ds/vOdr37n1G98lvnGr&#10;nlxoF3c/tXEz7V676d12092bt2yu2F7/nLmZXM+Gu+56atP2t73t3WywRbJnI/iP//i3tccvPeXk&#10;kwmPQsH9wEMb7r/77p27tm7b/MSGG66dPjR8/plnDA3N+9pXv3bF1/+rPD68d/OTt1x3LfFXb7z8&#10;9dl8xm82br3+2vGxYTZmT9x3t+x7kFl+9MOr0sn4Ky6+sJu8KWyJySfr7c1s2vTIf3z/zu2HS1sP&#10;DN+/aefXrrr5P7/8z5e/6uxZ+YGUlfvWd761/8Cu6alg//6xBx944kv//F/pdP/yFYN33n7z4UN7&#10;X3fZpUODs48/fvWWLduuv+76Qq6waulChANdndPTjLRjHHhH4bR0rK/4a/z4X+C+mnnK0TzxheX4&#10;r/GZeIlDm+kSQGZk/0bKG+3ssfGJO+64c978hSedfIrjOPCadEQx2NwIQLDLaux+zcxlIruFFpaQ&#10;gnTzbGFOdokoXY0e9zE5hSIRlN2WCD6k6hRFofg9UCXYF4hEt3zt8vm7lpPi/HcNz7vx9DM6sqct&#10;1MRLo+uhyqQxaZgTxdL+g4dGAM1w6oaslMnoqIgxp0nnIJYI52hmH0DKSpmOSALLblWpNxuWYeDw&#10;Rb2MxFDRNZLTnLaDWwc7ZuAP+mFp4g1BsKLRdDrDbpp2GaArM7YVjwvHuxj20jGwRICsZrXOB09l&#10;UshlwBoRZyDjpSdZlLxivewJKiH2jrhPA7p1AL3KVA1kiiRM1TKmkOlgn26hNvWLlRrMes8UFsbU&#10;t0T/uTHE0dC9WLKQZUjoNmgK1qVAzVrxQhqLdXasdVZ5RLwBmltk5nImDms74UOmxLu8Y43U1Vpd&#10;S7vtxXrYZyGMaNioYz2PZmG90USd4I9Op7Cc0fWAdEXstQMZvg60VjXERwlODhfaieNIAusvqGQL&#10;KSWdkJM6xEBosHwe7La1VIqouFq1wceEHIe7IckINLESqQwKEjx5d1XD0XbcD6NYTq/sT4w3pg46&#10;rYJpLIBSyOXHOFyYDAonPQNWITaIoU6UcwYnQxGfLUylATCId8S0miwGREBxTU2aBPkgMhGUfZHy&#10;xflOYvAT8cjjRsXdE4cbwfWpoIowFNbyRsePZ8mblOyQHBKsBEDBY5yBcr2mxA24sFO1mukgnLA0&#10;yTBUy7Hdeh3Tbz1pxIl1RxDuIa6PqZae5A3pn2ZTGeTbOLUwwngC/Vg2JCx0HCeRe4f2PKlJ1UI/&#10;aY9wTIX0ky59RMq0ZcRVpOkB46XQgHVaCTmalSIp3FcDPmubBnESE9IQHwIYdmAv2MrENMtKt1vA&#10;hJheCQdSbBNxfYJTEiPlG2/iKKYELdeuuK1Sy6A5zsar2iftn1MIFPr2amt/aXJLuTRWCw5VO/uq&#10;uBP1lFz10KTd25IWWwkvmt0bZh+frMWVBIorxTGjXsECoxC8R+5XrolJMwDvbHwX+Kxia0d4C//M&#10;HQwmLrYPIhum0ZjWtA5geNOeFr1HXZjdhCJeBkmycHUiT467TWQNikwa4fpClS5LcVlJwK8OfYIc&#10;e+hWe9yFYpJgReUsCVsFWMEKgt0A1JIRQyyRIUPWxDeBZ8WQ8yubncYVE9vc6bFXFzLrB8wFPa1Z&#10;anNBvLWqV1szaKXFLd44cHDqH//uywU19fcf/5tTTz1blVEaoXPqtjq76r9nCjIxfUGlyNB77u97&#10;7LHHDmzft3ThHG5uxhNRkDQWEHVZat+d1z92x08eOWfdeeg0XvvqV61esWrjY0/u2bNn2QnLk5ZB&#10;+rLdrBKwEzctLD4fuvfJpfNW/O2nPvXKSy9btHCFoUM5FTTqF64yL7HuvBgSefQL1lEuTy9SRD77&#10;TGb+rmUjoDTTiLd79+57rrph70NP7rjn4cduunXjLbfc+tRDd9634fZ7br91w80333HzDbdcf93N&#10;N/z42huu+sl13//htVdcce3Xv3b1t6645lvfuf47V9z4nSuuu+mqG3505Q0/vurGq39489U/uvmW&#10;a35y03U33HHLrfejOrnzri3bHn/lJa9YvGghPh3dqM2nv47wSZ57BmniqMLCStn02CN7tjx53vHz&#10;z1k1OCA7c02vP1ZZkg0GjOr8ZHN+yl2QDc46rm/ZCYtBJ3ft3F6vVpYunDd3VpbN9LKl+Cr2B06N&#10;5eyMs9ZDDKfjULcrhw/vWrhgYOXyk3Q9PTjUc8ppy+uT4w8/sGHfjq1R1x/qKZyKvnrNGkhCOzc9&#10;/vDdd+zburmQSX/owx88/oQ1MJr6s1kr0t655cnH7rtr78Yn1i5ZPHtoYO/unb29+fXrT6XWxPSe&#10;bSYROblsYsnSuXm3tPWuq0c23X/w8bvaI9vf+obzTj9tXVzrWTh3SaHXfOihmx7acN9dt1y3e+uT&#10;q5bOe+0lF+R6jU1PPlIsTpx48imz5yzOppPzZs/Z8uTjD913z+xZA/O6/u2/KSKP5pY4mlrwea/z&#10;S78nj+Y4f+WPmSFDCxILFnCC+xUrFit33nkvReSq41YjkgaAFNmhFIXd0Bdk2DM9DRjJ6Kap02b4&#10;1DMB80/HA3aVC6wwrEWQnroyaqGBE0xKbk7W/y75HMz+p02KmdjYrk8432LT202m413EQsTOjDcE&#10;CEPZA1oZwY/F33vg8EilpuNdXujBtRveG7ElLEP4QyKeoFxtVKqKEhsY6EcLXqtXqW/IY6TnCO+Q&#10;z5HNZYpOkT6ClTaxEQbZLDpO2cMyui3ibg04ka3R6UmgOYoFPikfCPc5DK75TMJ5hm5oOxKPo5Pp&#10;TJYr+FrPSqbpih4qT1DazU3m8h2dzAKagmkjQaru6PiEBkKmG061BumnN5miYd9NaRNUIYeFtuWh&#10;KSHauFichi6WySbpZAspsaxyJFVfwG8EkQjHHyFXp79p0gdz26Ht0nlxaOqz8Ac1N0Xma8faXLbp&#10;bESnGv0tv5cEF2gBAau1ECOiDLFUC9fGpo1JOhLdaMw04Xp2yUvohdEsCsmI65EBiHWOSW8Xvpuj&#10;S3pSA/pq0l5XokFcm7Sr6O7Rx1gJC3senKpz/bmYqlMQVmmCx1OTSuKwKxPY0BNtzZuV2dtsDoMv&#10;enJa782lzYSm+1xF10/TIm96JUz8gmRaSyS1TlAtYT3adoACfaiCitAvh2lTzWD9iDtUYMNjoo+N&#10;8IMmEKoRMq9xhYokwfoinhxkepIBvzBlSJMOaTZGDPguQlJyTwqeRA3zataXbLLie3WsxjG0dFRJ&#10;Twj9UkyeJHpbSelR3S41ShNlSmVLTeDqA320TTYjShhiSJwQs6qEARbPfeBn9KzfKGfNBL7wkWC8&#10;kG71FGBb2TR/CcQDBeXoSeZjFAvSF+xAwQoTifKC6iHkYkDvwiVrxhVFiFhh8KtxfuULlQmwBDwm&#10;il9RV4voYVUIbUS8pxDsqFk9DifVI9gGWiAe9+5hlaxQt0zSeMGUHNDF6crEZIltB9ZEDT3pRaRc&#10;s7owZU5HEzftd+6mri9PLcoYGW4BKS50PKxz1JEx08f4D4M/omgwG8Cti3qOvwpZLYQ3sTHkENgi&#10;ItIVNjctVPaJphhGtLpxsxHyM/zkReQgI1PkGDPu+OyiwdC18ifMWqQRGiZYO74+UfRrJL5FISyI&#10;uEUQc5h23XR5wrFbaGf0CHaS1PFsHMxUo2PsKHr37RpG6nfOwrkLzdbyAT3VKc3N6IsKibwaKm4J&#10;LbaZTdxx7+OPbtj60Xf87oUXXkwFGYZsiEVACWfvuS3QrhQEBJUK3u/pKbBdfeyhRxnSfXPn40xO&#10;99muaX5Dv/P6+x+78/Flsxd/5EO/f9r60+fOmrNy2Sq7WkeszP5q0YK5qMkScb0upBhaOt73xAOb&#10;8+meS1/1KivRA+kHqg40gBcVYv86FJFiOD8PR5k5R2KLT2sZcT2aKoBD3927d2916gHmeFaOpoO4&#10;zMVuSyQ1CFqMIC9hw9QdLoI1y6gXfu7w5IWNv+h6cbIrwjRDvOxMai5BTwwqz2t25d4RKW1dfMmr&#10;evsHVdUk+YBXFpYEz3SxX4hE8puZMzizJ+AUcygwQ+B/M10SSER8b6NR1LSW3Sjp5Blg+iMWra5t&#10;CJYjerJULuOyls5kksmMO0k7QEnl+0A2gE4QXxrxOC0HXh3SiWvDhool4wNo7+g2RfA4sIXPsciz&#10;J1PBMKGHC+pVNEKmb7NehUqTSqfzhQJ3u2DRoJGs18aHD9UbDRg2i5as4rEHDx3k481buEAEvsmG&#10;oHcQtECLjByrYqVeq+/atQsgZMGiRcS468lMJDRovnSkxqHD27wi7uyVbDbbNziYyudbcu7Q4b2T&#10;UxNLFh0XN+m3iND4kUP7du/dNwsu59wFQtr6HP7Ei8K6P68ueeEwPaan/8rLnWM6gOd92Jf8pM8O&#10;wmeH4lHueWbG7TEd26/bg5HYcSt17+gWxKLPfvYLN99yy19+4hPnXXBh10cN8eaM5bAQaKOcnfni&#10;l919qbDcmTHl4ZdMQvyGJjASac6kgIpEVicFGLwY8SxmipmZShgidhmQQrIguOWCxC4sJLqcKlE7&#10;dsc6rTKKP6G8pv4EWER/DT7ktrfs2j/dsPsWzBWGP0JIKoJhKFvJ+UD8wYO1VEKk5EajDRJfIFVp&#10;OpVoqQISGef9XQqUsJ0bzIk8Z8dTWnJatRqUn1hf4wZUb7IVxOXbrdqWgVeN6dgN3oQ4XuFTCW0N&#10;vj0rKK17bnUxyTi4nvewoEYjFT59Qk2BcJYb4ay80WeSv+fatXhvpl5qNoAHNSWbTmFM7GaojqK2&#10;E9QRtMgoLjqmmcCgnGREv1HXMzgQyl4JTIdjJwi6Jbcd2NtUNklawC7NRaFfNsgQIqmvWMpq6JS1&#10;juMNZeIYR/6kWt1UqkzedEfrgdvXHb/qrFe+csmCfKY/UyMqEtv1INIkM9HzIYXHDKkK/ma3Mxn4&#10;jsI5R+BGKB9Us4yEOxox0wCagdNx7KpNcHPCgqXXbrIa434pHMOdhKRXKw3i4Cyk03W0i1LHa6Jn&#10;f2LMe3hfI6yUl2eVlcvn75kq7Z2s1WudpJE+MVU5c9FQ3IyC9IW4HTqVdjwlAo3dmp5HM9LNDBJT&#10;PERcfk0UCtU4uCRFtUigJbcaESwDQiRPC3NSDVJkaGg4jScAEbFAhISBG46MjwcSyobFGdRNdO4g&#10;fJZu4B6DSwnwhkSuWL3J3sKAZN90YanVAseYxAJZ4OCCWkFZHbZIbMRVpuHWqfeA3qnpENNCy8Pi&#10;FNg40ujE09wZ8p49mxPpyuJFRS1O0lktAtwIfxTjVQSsLKgkLXFmA5cXgETIkWB/o4mqxcDtSFjm&#10;g96BlrvdyJUZcgm6V9UE1YcLTFkj2MZChozfuPBjgouGrARnHtkE9mQsIi+L1djbRMOEJnM/iKsT&#10;65/CxUnWa23jnpGpHbBpW7HBaO2C5QNO1Ljq4UPjXubsWcGFy0kZ8nGO79XmDvBZgwp6W6xe6TaK&#10;vZ+wKhdTBGwWTgdQFAI20RHARJpzJCIKBK0PtU8jmCIvQwOwlTQPzb2wB4M/AjtFMEnoVgqqJdFR&#10;sF2F0xdiJNFxwKlaBBEDWUO/JG9O2FQLFqbkcX5Q0Heh2RA9CzaQDqxNR40/MlrbOD693MhdlO2L&#10;9kcm1SJKszwdUQpxSvNOACqtBxb6qv/8z2s23nHoS3/1D+vXr8OF1kfYoxErSSwAd9/TJdNMc7jr&#10;rw7aCt+vMzEx/pVv/vvVd9xw8Ztes2ztqi3btm+6bXdtaqLTrJ56wsoLLjjzoote6wB2m9ikd4rF&#10;sX/+ly9+68rvveldl5554YmOU+UKttrp26/bcM/N97/ldW/80Ic/nEkjomDGEzPbs/5oz10IjlxE&#10;Mjye++CZFee5qMcvZQ06UhHJO/IBoCpzjrjFGX9118ehCtoj4LXgzLaFr4E4yu5xsTfr9pBmIN8Z&#10;C0k8Oro+H0IPjXuviHAQM6jo3tK3qnUrG57PZovlgXsmArExnoR1w7ADkHhaqf2iK+7ziki8GGmv&#10;oKS2iTVk/4JYRcQKRTTCNYH72VGLC4FLABg/mYhhgrxLhiiMDjniOHXTtPAq9USAuuF6NmYJXjPU&#10;tQRnnauLAznbPTb4EKFlzWDrwwhnnWOhEjx+oBis9UUvjRpTIMjkIkK05h9ogZHL3jXAaJHUJhp3&#10;EeHPz3aUs8L9IzxOuedFV4zuE64EdPsjthCbcpzizML6EotGK1Rgvws7C6Yq+oDiwwixAmskhG9a&#10;HjJYB6x6jTYHrUK30YA+zZrVknCmIGVLnMlnB9wxDZ3fFJFHqN5eThH5v7qO7CYdgvtguIcbm3/b&#10;bRs+/olPnbru1D/5iz/N5LMohckyEeCguJMFTohoZOZrBo+kxcwukSIRGr6YHEUHstNNaqOpKr4h&#10;w7MAungjQlBnzRGInigHu7q0mYwcEWOA6BsIC6mNSN8WQBM3MY0fWQdyEfwZUZ2yNDHfEAm4e/eh&#10;vYfGzUyeNGcC65hhq/USiyyBLs0mqXT1RDat51PFeq1FrQDwgIBbvELMtFLUjsI0JxKNxxPjU6Nm&#10;SjDoqsUGSFaWrN3ARUaeMC2wWXBAEjr4uGwrkY+wWmIPqcvq5OgEAgAWKbQfVF3cVoiUuStTWYuQ&#10;xIZje3K7J85hyfvLk54RmZXPtDx7olFCBZxOJBy7RnALLdoJxaNJhs0h1HFYm7rJB9Ygg2Mj4aCM&#10;oLktcgOBDHklqUZedmhDwRGJJfUAj0k2xEzb9FjwfW7VbCw24I6RKJlQOo9uH7lhArPl6Or69si9&#10;P9j9xFbfmL1o7amnX3TmshNW4rfSKDfrUjWtxQ3gLlzLG3Xapz09eSqBer3G1KQiILe0iUoVgMtM&#10;ZzDcJmNE+FlyiQRbQUaBCudc0FUdDJGoZiAE4MQC848oEQQtTtbQpyY7+4pt16vMzsopMyvIrZ3O&#10;pmLztj2Tp/WkTjBiWCxj0KJXI0kqpUEtiq9k0JlCqaHHCf4AqkaXDfpBOegEoZFgLIRN36bhS3ko&#10;QG1cnHC/p2TAoo9y1zSrUtuigyyFtNZVzaRo7CbttWu1ErnSyMCJyMGYJKnqyXSiUbPtycrcwsCU&#10;4cQqXjLQ6GgTyVLdX0qlEuBsaMZxQRIRNCi0Ox5AM6O7XJyGmAtmjPMVMnAaswsL2XpjfPfuHdmC&#10;OrQElyEK2lHAE9/VhH+IISKhxV3QJXh0ES+6YtjDCPSFzq+A81QJqkHDaWiGZmGYI0oEUUdyyl1W&#10;D+xFcL0hFlIYpojCi/UL85huEdmiQ6418VVkoHcQZikAlaCzopSSWfhwIqwS8ke6rm9MxGRgxwf2&#10;TG4L/GRaxxapHSRhBtuN4b7BVLKQfnLHzsWJ1NnLCvO0WjaGskfg38IWoJtvIXaH+BiJiEPmAeRw&#10;9ARmckJbYDnMDPi9sNHBpgiWAhWlKNb4BBwjuy9uFcGCCEWagNh/EcUu8mgk3D+hKVOSR0ik4ZPT&#10;1hAtEa69eAHqY4XuuEI92nXtwidJ0GUOe+pN+2qRZvMdxy9MR1q10qhasByCU6qizhCBOn4d1ZiZ&#10;WO5WSl/+3LcnD3Q+95nPze/vx7IRxEgzIak6oigX25Rn0Svhac1HmIHbKOB3b73v05///KZ9+3oH&#10;Z01NTWNmsG7tSW+57PI1q483M2lcGURCKbRezHwizYmRw3/+0T+7Z8sDH/joB5Yetwxu9i03Prjj&#10;0W0Xn3b+H33kD+YsmI1Ngthy00HAFEhUBLCDfoYJ+etQRP5MO/u5tcUMx0h0iQT4zo6HPT6aL/x9&#10;Z6wdYQfwEKHVmBkowtatu8nozu0CPqe5IbdVdhfdyytgeBgweMeCV1LZRXVCJgwuAKdVUrGYkhEx&#10;eqB6TAQC8Z5xhjsSc/TZf535QTTXFKGeg4jBpoT3oTXBW1HliWVMiMAZaCKUgmqf9U0MK5aXGBpz&#10;qi5gBio8Ee3dzfsWSe2KzFGJexJmpEDj8ekVZnN02YTAs6vCE87u3aYebyXAEpawLm2iGyUquACs&#10;jiJfl2eJ8pF7VGRmsnMRuCDTwQybjmW067HPKOTd+JtIy6b+5ZTzJ4fKKQceFTeY6GNo7E4RLWEL&#10;QSgUGnkwfM5tt1gXr8CxiYmSMpprNrNleo7442jQrJnG97NfR/OU5+2NXs7Tj/XtXubjn/dhX7K8&#10;fuHJmfnN0RzGUT7saF7qV/6Ybky1YAcxMA+Plz7zj//Uatd+7yMfnLtoXg0MT2Ox5Absznk8RoQ1&#10;CJk241hsukQ+sqyTP0qbKQS5EY6SxIwQkSZkt7wipDdBfxNRD6IdgSuzsHjsGsB2v8Ug72q6Z+BJ&#10;gV6KPG7SYpBhQvISWyzRBQF24sYTYrlW3evsPTQFNzCX7IEyiGhaYEUaKtGwUqkhQx7o6cNxqOY6&#10;OYKtlGSNDOhINJPAX7FZrjpIRogcg6gNKjWQ6MWTh8ASllwHuYlHqLDRMk03GmnW7BBjbQXdSVCv&#10;2sIk1tLHSwQne4ZixbW4U/eRkcbJK0PJC0yIhjfAlU/F+AKDoummQ3sL02Hs/txmHT/tZNyIJJPN&#10;UlmoMdNG2WinSIZW5YqEMhYBE3qOJt7h2NzgGVTFW06SB6wcXkblus2n683FcUc61KiSDZg3CTzp&#10;VMpTnORC3IK0R0saFl7dDFMpqfTU7utvvH13NeydU3jlaXM+eP45py1bHNObGzfed/8t14zuPYjK&#10;PD2wqB2XcaiOY0rSipZKWGBj2WI0pismggev3XCKCEpShu5g3BfpFMwETc3JiXGmolQ+7eEE5BPr&#10;CNoQI4G6Wke52A71aE10pzrxKKIUFTiV6FrYgf0DuAxFCKGpOeOdZFiXjYpj4vToD9JmRokh7ZXs&#10;O5z2ExPqaEc+FG8/VJFu2+Zv21tXPC3D5SA2W4jRVWSaQdOlDiEshjHGEIELGVdMomxkx0fBTWh5&#10;s1TUSXqH0kBpYuogy1kFixzYokYO0mjH6TEk7Jo80a13EgndmpUpWUGqYjCXN7s27xr2f6kUEAKd&#10;blBe9k4kUzKpA18CSQCp9+TyILhsVbC5xE8JK8Cp+hRXulbdZ5jDufRUKI8qOkl39aA1rZA92JUv&#10;dlM0xeIgyBisYEJqI5z62zgfeEkmf3wNyUxXAmFLyvKKxhUEFkYqUU0gG/TQWE/EEwJfp/KCPEkg&#10;UZuERtFeC21S9UBNiLi22dNRm7ZCairAEfLsuUMxBIfqAPHTKZidgk4Hzi/E1FXp5CsWDZ2SkXCc&#10;evyAtGXMdKQ4tF2KwLTWAyMCJXrXsyUThES2sJqzKHdnghnHdTpuAkOik40XurgJ+YCilmTTJ0xa&#10;WS85i5TS3M2wUAifQ2odEmeuYMlAZHGbcDxhzc2qKHBMQZQEoA1bGJmqAh5PkDaUCiuRGFobiDZJ&#10;tamTD49FULwwFir7R0dlv9qTIzqn1gmmZN+BixOJIsqpgfyY0DuhXTTCwA6vvfKWuJq6+MJLMtmc&#10;YNuIlV9sirtrNFfkGRqNYJWIyU00V8ViG8v19CeT5qMP3jV+4MAlZ1/0l3/+0ddcetniJcswuxdz&#10;npC3inJTgGmtMGklBnvzDzz66O4DB9asXnr/vTfdevW9oORrTjx1/rKVsIdxf4Ki1zXq4ghEydHd&#10;ks+8exfBO/L3z64TR79UHeX6MvOCR+JEdi16xNkRqTzdqAmsXoW+X9iss8EWPnDdx3Q3m6JgEpUb&#10;9BjGeJTih9Y2W4QOMAD7PwGuM6uLdWempS3cEESXn9frgpWMMRFnJcxju1woCq2j/CQzSGiXJiSK&#10;u67Vjzgecbzdn2cEOjM/dsMwuqVvt0btrv9cB3EcorAUP4nR/nRRMHOFxBvM/PAM/2rmOj6tqBAv&#10;JJ4ioJMZl8ruC4tqtPvmQhYg6k3xr90YSc4oE9ZMp/5ZNtfMh332jZ/J+3natEi4/It/7J4ycceJ&#10;JVasr92D6JY+3U8h/nymSTrzIZ9+2aeLn6M5pS+z1nmZTz+aI/wlPuaYjvaFD36ZT/8lfpD/6Zfq&#10;3g6w5mn8Xfmja6657ifvev+b151+WkfRrATAEG1rnw2T2GMJLQMbOUg9dAuE5wLcLDHDo+QQ8wY1&#10;nsgVYKRizcPjMQxnIwUkz9Qj0qzpeqBt6BaOwPPi76yTIh+DnZaYzRn7Ys8qmGJi7IuNHfCG0APC&#10;jxRvKPDOmDRZrI8VyU/TWayYujDzBqbC45xec8JIY/I3WaywodPoB6CpdTAR19jnks2IQWwmlQPI&#10;oadItWuJfG52z6xwURMXPoOECZulj3IQqxfeFy1602ngdAeWKet4MICvoBYXTsuoYWhRBw4hxth6&#10;qU23KdqZOk6E3RYg+tt4AlhUeKR3IslUEogXa1v4YbDjghB6HV4wAupEVYRJedtvKgR6xC2sUJrg&#10;UaUqPwu2pQ3FkUWYWSG0642K18z15Ij8q09U7LY3Z/YA8TRu0xbeeBQT9SZKEWe8eMd/ffvJjffn&#10;F8+NWIX5ff1nzcstmlVYczyxqasGrfiORzfef8fdOzZv7oRp6H35woDb3S/XQhujwJYcTNfH9ayc&#10;yWXoU1O+aD3YYQblyQkmejMpLM6nqtNe4CXSGXhljoujss7WuIZ2giHQYYNO5QIkRUXA76V6owqt&#10;iE4lwFmUEFtLHxl3d24teqnc+MHdpQOH0LOsWTOwabiy+VBjn1Mfnxz3tsd6sUuSY0/Vy+VYpJAA&#10;NAMXQLHgMnVy9ivVOsV63DSKk1N2rZpLE3/cdjwYCnb/rDzBJyGoXBikJDXaJHxcPVx39lS8qQYs&#10;LUtFM6zD08IhRt02XX9q0tk84WaTBs6QLcnTUYLDIEBgDP9Qi8RzCTNh+KTRRF1i2hRTo/leb3rk&#10;DsbzmYgmVexasVbmQeOjh7Bo7BuMFQqq4xP4Q6wnJL9u4UVgu/DQwXyb0UoXzQY/xROFsLNozKab&#10;rWNaHWH8kNwM9Y/49PntFibzeDemtEiewsvQzbiVRHLEUFWlnlaQjfgJIzYQifY3/RTeBlo870ZV&#10;x8O8QxO3D7cTV1TQT9j1OSJsj9VYgabQCILpnow6dyC9aCDZH3d6jTrjCS5pCZInCZCtIlZDrcbY&#10;UNJf3GdFg4YkmeCMYEXYoiOvoeYDKeSO56+IYzqBomOcDPyBEWSE/Oc83TjgFZEeIDBFlkjyg8CZ&#10;WjboO3QDXC/bLlJuFfw9indTGXgHl/q6Ww47jhknZR3JjKRHNFOsv5j/JLVWPKX0WEqeEWfHExNR&#10;bceUu3nvBDqrWbn83J5UEpGVQIvi2CthryJkK2B+HRVnoYyZObR/8tYb71u6cNUrzr8Y7q5YXp+j&#10;TP2ZOf+56EH3Z8ioPb2ZRQvnXnT+ha+97E1DQ0s0NTGT8CrKj6fxt+7Ot6sEHOjvBWq/9Y7b8j2p&#10;VSsWzs/PSeqJrZu23XHLBkhyK1csp98oqNVCoCKmheetON3G56/m69kjOVIRKU5cl+woSEWisGPb&#10;6DMxMdZEmhMQNRyZmclcTNfUm91C5plqjfMpaMsCJhDVDHcyzxBVmhgsor7r5tiKib+bRMSUwtTc&#10;hSa7xdZMyXb0X09XST//f90a8qdfL3zll3yF5z5gpjt8hK/nvtczFexPnyIqy2N5+nMfO1M0z7T2&#10;Zn7/dBn9zINe9Nie284+8lk9psLoRU/j0V+1X/kjj+nDHtOD/7efmSNfGlHM0T7uRB9/cvNnP/sP&#10;8xYM/c4f/E4q28e+HruRgE5ctzQULTgKP+H1KLB/QYIhvEzsEJEFiPmiawcOKgcgQXUnsm0AF2kP&#10;4WRBYSE2fSK5UBIM6e4WUBxVt4IUNpPifpoJ8KaJG0K9Ej0vmCRwOyQafsIp7+nJ34vsPDBscyjp&#10;ZGjK6f40KCKRdmHU8EJd8YSxsSfh2Nfp6cQH1Gw59CyqrErgNR0ZNMym1yboV3TK2o6DEBbujEqe&#10;GmwsAvN6DJavWNOmuIzGNVSzzHu0CvSkSagHdshEw0TllpJUosCaWsAbd+ixWkq15cfimm9EiVFB&#10;LYTQvUmViegZ7iBGlKpRrpPLgHs4MTcaAB2fKt9K4B8Yb6k9HRUOH5Q7nU6swCgTvXoSIQ6kPd3Q&#10;JeGgDLFcVCPoWjj7ig1vJyYVyM1rGog7KH4NtQpCSS+lEdzx7R89edN1r7/spNe85VUHp62qo83r&#10;q+Zibi7e39eTOf6EE19x/rlzelNbHrnz7h9ev237rrJHJz2yaN4shOLTpZKG92OOTi6dEwTLJvvx&#10;0XoJEl4+k0GH3CSt0TIZDFxxPOCR1KBNpl0U+s1S1NTaRCmLWrwZw3salEFO6XFUvHGVQ4VCp7iN&#10;rlAmNDu2tq88fUI6pRbyW2p11UMmRU6xN6+QXCjJa5W+9bNlPaU8PlneX3eQ9qiYJRLI7mKmGVBP&#10;sdgETdTqET5R0lLHRg6wGllCtq1Mlsepa8wCdkhNU0BgnUg2cfe2A0/ubew/BD0BXbxiJjXi6LZW&#10;7I2j1bKtuGVp2/TIkjmDOar6Zg2nRBH+aGIDBcUDLgSmjj5WnHBeSagIvVjcysg48UDlBHqXsYq3&#10;2g2Y9qOFQqxv0CrXyu2QhMgM1jlsSdqUhWK5BDnoEizF6sp+jJ2YcNqmcKVJ1SYMGpMrTK4jARFI&#10;LrkssemYNB2Ta5LSSBop5PPYY+G5jsgFB6O2WUxqkFSnm3Izko4ZYXQSjho2kqQY8cEIKRdp9tBD&#10;1Fb3NuK2a/n4bgqon1hSxpPTtCNBQ+s0E1rYDCqIhQ4Mjx6eGOMwW62epUP66nmS1Z5UCOXEDt2v&#10;YgAfg9gZ9YWzFjUxxSPe9LTRhAJCVAkCWAVvQnndwSWQ9hsoHdoAnb1NE/oFILeVwq8L/auYCXBf&#10;8hFZtBWDJpvfdBuI3QmTrzXKlIH01y3hOdqoy1WLvoc/GWtPNyL+oTB634jz+N6xw6NjeUs7acns&#10;VXPyWTWCE5lLFIeRjZoZkD/xEWXTbaJFMk0lt2fn8GMPbTn1pNPWn7Je6fpL8DVTk8wstc+dG5/9&#10;68wPFDqmqc+eNXvRouWmlsBlXfRRmHlEu7HbvhHQsuCEz8RyAc0OzJr34COP7Ni15aR1J5yx/tTj&#10;1qyFU3ff3fctnLNg3WnrRECroAKIFX/m/X/23X9lS+jRFZHdFikfVzRphU6PuVPY7jCXAyfSMhJM&#10;ZlEzdlFeUVbTiBKgANOtoNAKZ1QB64kkpKiAHxguIjmCxwnyBbx3obkRTV3BiofOIM6RoIN02cFs&#10;iZ7x6Diq0/SSC/xLdiqP6m2eedDzCrXnvfjMvz63bpt5wExlOcPrOsLbPe/Fn/fIZ0vSZ8f088rR&#10;Fz5+5ikzv3/J8/CSZ/LIJ+plPv2YrsLLf/AxHe0xPfiFx/Yyn/7yP+wv8RXADVlfpiqNf/ynL+7Z&#10;tfXjf/WxnsF+yiM4vTIhSRAUYUFB3hXIgKB2QMxCM+oIiYPAFKFb8AOVE0tkl7gCavm05HpGwS0a&#10;HxRm2EZTUGpQmplHhBmxiEwU5aiYWGGPsEBSbs5MFPCWBUe7JbyvadTivMx8y/pHMTo6Wtw1PC7l&#10;skZfj6dGJou1YtWmnU7fjhqDyQi9YNQwspmM1GxPjEyVqXtc7FaINnYna5UeFQhH8RtNzI8zQgpN&#10;sjPtNGFewp94/fBRIBdykC0QHteG5G9aJv2vpldDC6zJEaTctcAuwa7OxmlPT7Ts8U4jtzAvJfVG&#10;q4kLJSycgDY+9bVpVBsIbuKVmo1iRpigNeWpkoeJstZKOpOtGjY5dZnvCKzCqClPNqFD8+TIVE2j&#10;5Yx9C30ifiDMj+m240K4hE2D3yFhh1W7miSOBU41Hi/V0kAmmZb1R2666Z4ffvfC9Ss/9FtvXjB/&#10;zrBrYeCSTTtrC1nVU0Nd+HxSdC5fteic808dTBUffHzDfffcvXvPcFzNUhgk4xk4Nk7RUSHiSWa5&#10;WHcarmJacAw7daiHMdRJoKhGTMW0iOoRL51Oy0NLZEBcw/xckuIRDJmhPTEwOohsW5Xq7qc25dIZ&#10;cdljkQyGRkqkWW1sfmLLYLK1etFAOZnYWGrB8By3Wz2e+5q5Pav7jWg67JiVjCwtlDN6ENtZn9pX&#10;msIefNZAX0I3bc9DCZlOkJ6iVapVyicgW1lOoF9kWIHfSpJWlSWgQMVINc3ELtvdOV4aGFzIRZ6c&#10;Gtm3e8u+Awd3jbf2j05mTW3dgtlzZO9Q3Ur5eJf6RNkhAY40inEVE6FOWCdJDy003sENIgtTihVp&#10;RqpTZZxmCsmkU7K9UiOjgXgihTqYztcTqbahYpYKBwtlqrBM7dJE0GglFSlOpCE9UPTuYPTkLCsx&#10;CxNz7hwKJ0WJU6PBGTQUtkM1CA74jVOo08bvuquGMRkdVoXqDamqiyarWTcSBDTKxWoRX0s9AXMk&#10;RHAS51oBHIrWnUB3uGua2F9LKU1KkVAkuIsYKHW41lpKy0U9heQodo96JCt31FLNacdy5WbWs2s9&#10;uUyt6pfrVKQVblANRx1ujg7EBtTWsCShpII3isDrCNQA2VV02FehF5KkQR0JYM8XFUOU/Uk8nmVQ&#10;NWuYASpkniPSDXGviucZTZ4dakLAbqCKp5uvxMRWjRoT+kpdblXloOinHFmtRtSdRe/+XWONktZv&#10;JlYOGCv7W0PJaSWcBMLvdr9jXsRrBDX2rfBf4ZCB+ypUjKE+OVZ+8N7HF89fsf7U07ihnl27f14R&#10;+dw6kiKyawjB0BU9d4+cHbg4SCi4VN1OabcP/UwRyTNVffOWbVdf88OeAevk045rqK6aSuw9OPLU&#10;5u1vfMtbVy1f/iwa1X2X5wNrR0ek+iVO/D99qaMrIrsGboIEIPjxkUOHx8YrkVIlrNSIupa61mAM&#10;TdnjO8QQH40IIa4yRl8h7Y0Wv2QLjUkuma2IqqLsRGzhiNsmEVZkZMYiRceDA1TD2CYaK/t+pVlF&#10;9y/0noLlB5Te7Rn/T30dERZ8kX8UXemf/frZ/cHTAOGzFdtzIcOfV/w9921etBB89gH867OXcEbj&#10;9pLHf/Qn8mXWOi/z6Ud/nL+URx7T0R7Tg///XkSKRvVTO/d+5nOfe9Urznnn299oJTMgKPiJwPnx&#10;/SbTOgaCAIxiN0izVpFFaB7Tqkg+ZlsJbwvCvehl8x+3PbSvmWzVmT13FLocm0u4zVQdQlHWlRg8&#10;M4+iAoBaxb4V4hquc8jOWEyE1SqyM5qUgngsbggqSN7aa9hbD014UJsLBZZrF/cQ+msdCVwDlAjx&#10;R82xsY0QnW8oc6QVSNiOpAFM8eq30EpYcXcKRCfRZUbFPJDIjgI2xSug1Y5CaGwRh0LHVkG8GfVd&#10;nULTgvtYb9ZrySSkukTNrk+US6lsOp/PjQwPs23O9qdANcfGhgnRMFOiw+547bLd9ImuSsdFOh3V&#10;gjC3FCBumKJd2UrwaeAvspYSyExZ1o6iKNA7Rk4xSvWqFwa9VF2yjCeRoWh5zXJLJZzZevDEcf2x&#10;ZgkZRh++jKVKl9wexjUth+ZvsvTUg4/c/J3/Oyvh/MFHPrB2zXorphXN2J2Th9EhnTkwEA9qASod&#10;VkQa88KoLnbK+vWXXHDOgqEBvNygAl769kuVpFpH0+z6loR5kGw3HDNmxvWsVI/F6cZLij1V11ta&#10;Ar4rSo5KCatDOOZo4u1qkHDq0L5YDVrNZpy0wJhHekn5wIHbbri2d7DQ259WWl5S+DO5U+Xx+x64&#10;b91QbuGZc01DNm27UtuvR1unrkz0Z/zhiWHfjFSxpbbUuQm5kDU9Fd/1SAnBP8u4CCgPZMOoIQJH&#10;rwv1wEggl2rVGGWq3bBlPMXb9EKT7UhitBndPlq//5FdvcnMCUv75hSifZZ/6MnNcqN93LzZK3Op&#10;lfnkUE5pNIZ3jXhzBq2h2fFyAz0TlDe6s7DWYo7j16skcWuE03i2PT42AfKY603VmzXqV4YQQnXW&#10;toPTm2T9cP8sR43WIQdGdGIS8eV2YfZBf+jij/R4yUDhZ2gXeIcwLHCZYfSGIJmYDwojHHFPAARy&#10;E/UqONG3UYzAiM0D+bAB4+4jyZx12a1XgcWlTKccTHb8Yl5vVwkcr/npGOovebReBnxEfI8QVmDy&#10;eLGI/iEBFbxMlxsiUnsioddEQC02hbLCgm4GiVm9qZ45g5M1eRLb56hycMJ7Yu/07pKfM/R8clBD&#10;qo9wHHEOMisIDdSVwndLlFIzBpCU2d12hNSR6hGCbehFgkhCN1ZxkSx22i7RQoCsJL93RToyJ7Pt&#10;2hb0X9iOTZd738Ab1EN6PbB1xD7gquVoZrIq3be5vmU43DoMgUHt0XJL88pJ83OL8wQRYZ+EpI9N&#10;FFEIvkPGstzG1lNgkqCRHaG+JdmYj+e6/obb7u/Nzzr7jHMwDTxyEfkMLe3p+QmIWPDaIhrMBGFs&#10;S7CUOIczmqdniHLPFJHk8ExVm9/+xtf37H3qtW86O9knNEQtr33dD2+enZ/9nre+O1/IM+3NrO8z&#10;c+OvIRIpcrF/3tIoCmohnxGEUnRGX/v616+66i4hF3bxtRFtaqgWXQWW+ISCroRikOsj8jlFu4qL&#10;ISQpvIKMsCjGlsfDJkvQQxmaIkSKdDDPozcEe9Z0/c5gMvnG17xu9eKl3PMA612C3/OqyCMVlRxD&#10;t5x6eu0Gy+yKNlnCxG0mEDjRBoMdJXYcXQ7hyyITPA/PeyES+cIqcKbmfNHdzC9QD81ctZnXfN4V&#10;PHKt8/KRyCO/wgvf/SXf8Rf4+L+Up/wCh/pyzu3znvtre1qO5twSGoCByo13PvLWd73z85/569e9&#10;9oKYqlZrEvFujo85n1YigU2oJbseVxAkZRrHzNRtAzs7GhZe0GX1ivWEFGzR76H/3UVBICoigGD9&#10;QuWAxQrFY51MFSHpY7IRkjvBfhFLEHUU4jwNAR/0O9rHaDlZYqHXd71DBHsSYjQhVAcODu+aqMQH&#10;BzqZdEPQ+oE58ZDD3KOiosyO6B7WB+xabQcRhpjEI5F020DKSjGaUpVWqZpMZWgdE3WlJ3RaJAl2&#10;ubphh36N/reClzZISNCIAB/qwHZUN+haIdHD9ounzFq9jNkNpC8aaLYNAJY0JKUeuh38HoEMQwQe&#10;tHRM1SSZhZcJRHYFuSCOB3vOaWAbJ5tWzLQ7GuIQoiCZcqcdGuWCSRj41BSRhMTHZ16FfI4vDa6X&#10;pCPajj9AgpDSmmoWzbbaKGhs7YnSSyEs1OONFqzEWFCs3H/t1fffcjUi6D/9yHvPPO+Cjg/0Jf/Q&#10;d/76gZ1DWvo/Tpo/V621RHUlQjJwaeH/+FBQTkxNTrz6de+cjiX+6gf/IRkm+WJGS7Y8ikzVqYTt&#10;hsfcDxeeT+eozYQBV6+Fuxn7B1wFzWinFPFtWc7q6amRPWY6xcgBqlRYdJNhKmlUxyvfv+onp114&#10;wez5s20kL6ZJK3l8uv6Vr/zosnNeWThjbqQZSLVYK6U0HclTq7Sr41KP7mkEwPTAPfD4DRaN2fu3&#10;2o8enFySS5wzKx/HuULFORA1uWxXq7h9g4+RfNMOmqlUvOoG0xBJg6DYiuwtI4Lyo477yhULFvRp&#10;hOAoXnDlf3y3JztwxhvOwmKSFlvTVPfXSjfurtOtPHPNrKTSaBPkY1mVBp1m1su2V8GxkCCzCA71&#10;1Cgk7rL2wP6IQ+VDDIDjjhMdOXx7vm94wUKkFtRvRiCSgWUGMDaqeHrA+fDRhglbUWpEEQyuCxc5&#10;esqkWYYkg1NuUHuyNzDgfUBiQI8v9Aotl5JT0iL4yHMHYGwj3BS5OtlO27IVlDQifDBClI5eJRQH&#10;upkNWA0ODITHPSiEp93moI4BFX3HCNxQFk87qPMPQP46MhdXiDwxXdQDtjT2sJS5dYtzyzj3kdub&#10;iS+a3Vcq7puj6Oct7e/1pyFySDq518K1lfuRvgMGPrwPTMmAmMQIfJOYpuiONyGENbwT7Quhopmm&#10;hqBoYodHe6GjYSkADKvoMZULhw8A7Ag+YqVeQRaWTmcf2K9c/dT2ZjzdH0/nsPbLeoqRtoxUj6kR&#10;X2oQ1Sg03LaYY0B2BbkQkFx4ttAuYV6Bviy6yu1IUjVwFeIC1EvtT/zJF1bOPeHTf/Z3fYUco5fh&#10;/2z/8LnT+Ax2MzOTz/xJA5bbmveaKVaAXWesyUTqosh87frWdKWA0HYQ+N3z6Ma/+ouPzVuSfdv/&#10;eVVbr+NTuv3Bnf/1D1//iw9/4gPv+yAZ7jO97Jmlfqbt++z8/CskRD4XxvqZ7Ozn1yLCaZybQnhb&#10;Ne3SVT/45uJC44PvO+sdbzjudZcsO2/d7HVre1913pJXnLPwtBMKa5bFz10/56RlqWWD0nELzdNP&#10;Hli9OLEgH1kyS17UKy3qk+dlOovk1mIrnCPbgx17VsRdEQ0XBqX5Trm/Xo+PFu949IkT1p40b2ge&#10;QLAwGBaY/rEUkaIqFH1xvHa52agXhXNc1yeJWA02oBI3q+gNwEkPiNg9sknfS2JOz0P+Zs7pc79e&#10;dCV+9gFHs04f5WNeeKhHPvjnHefRfNIXFsQvfJEjfLSjOTNH+WGP9WFHOM6X/ODH+l4vfPzz3v1/&#10;ddX4gjEgmPAH9x3+8dXXnX7u+SuPWx06nqzC0I8k4MR79aBt0c4SLiVt2cXNyx+Xoi1AAPqWYtGU&#10;QU9IYqYjS/kniI8CgiBSWLgWC0cPneqQbjhWb1QxoI0sXEJSw90rtDmsjgI57FrOCvYLaxI7XmZq&#10;1p6uI4ETDRAOS2FkYrqyee+BqlsvLB7ylPZ4cZxVXIYpZkHubiqmlOkVBtblWtHt+HMXDFhx03Hc&#10;RH+ejoicgk+mYuQSKkIX1BTWLyw5sdCmSxh6hJVBmffIyK5FPb8HMUUn1ijSZpaScb1anG5UK/Q3&#10;04RKN5qQyi1KKJbDerVcnejPZ7KmjldKKEOPVOnhyhrYTiSJ3IDor5ZtZeM50EhDHos5GSXeDEIC&#10;wGziYQ023bFGx62EdUydI2asnorXRypByalE2lW8u0k/NOLRVMYZr7XrfrK3D+VLDmehBjoiT+tL&#10;RSv6+OHaLdfc8s1//nxx1xMXnrzwXW9766mnnUPDFBEM/c2nIvK+vW4upb2yP4Vegjq7i7XMQCli&#10;aafWZoUeHpm8b8fm+Wecl+kdxDOca0JGDOZlOF3TOQUSBj92EIIIHUkT3EkjiiPAvL2ZIL/DshpQ&#10;Ahp1K50zYMJV/WaFHnK2B5mGA+pob3p801DfELkJrmRUWdc7Cj39vVv3EoCykBzz8QNbtm06uPNQ&#10;J2rPmTuvXG2UpiZLE2Nbdm2qT3g9PbO8uFcnns+RRqcow6VIr0VS79Th6vABuRpaqWwqmjb3A4Pj&#10;cqiSLKJO12PFlnnf1mCyatrl6Gw9de6CBf16AFe1CSfDCbc/+kQ6E58/d2Flosj11aIqJpdqMu+M&#10;RKd27SnozhwwZ3Kg4yimO9XyrnXHLaKpn+5LSUZES/AMFCxBEiWOKTvYWSMFZ5vUGSsM8Vqc2TgY&#10;JkUaliVoeCHn4WMidKggti16x7Rb41osEZLVjv0mAmVM4tApe0CSsA0jbdePwD9tlWNRHJeRKtHI&#10;9XI6pIu6CEHRSEVn01NvSSNqOKLD7aX2kyaSqKdZGLGxojYE9cGLeIaLJqAghQpVQrYdo5fYxsmb&#10;fxebCLY8guqMxwj3HkTCmqRrOASYMrG9qcWDndmZCAGFWrs67MgLc+2cPMGt70TtMBagX4LHRpyP&#10;IRoOtkcEvUzyvMow0ciXD7G8EUwOtl2cBKPV10L6Q7J6hJB6iMeYI6nwf2vVGts0YdcaiUzSSUj1&#10;Yx66b8S959B+JZ5YOWdoaSq6fmFyVVKbr0eGiFzSWuitAb07MHjxxEQARokqWhiMR1GZscelV8Ku&#10;VTj3QZ8VyT7UqviTaxs3bm170tmnnpdJQ2r8GR7kc/t+z50VZ2b7GVXIs6LpLnG7iyOKVxEqshk5&#10;Ly8C3nl4eOzf/usbjzz12LxViwpz5/kdU2qlHrzlgaDkfewjf5Id6BWuWN2nPyO0FULmGd3u/3wj&#10;++kq+RkNxk9rWWHP+8zXC5ZVoXUUNp/CsGD6z/78oycuDd/+ntc7ziTDUo3pHnbwzPIikp49DMae&#10;jpDdd4mUODQBelPvi/IZrgHEJpSO3ANReFBM99SJGsmobc8WbCc5sW+4+gd/8+2PfOQvzzrtfBR5&#10;ouAD6H7+15H02iwoXaE4JueRetUpTVd7etPxFKsaW0c8ALDvCpvlUi5lhRE3nrQiEcz0f+7XsVYY&#10;z6sPjvXpL79eed5oPqYXPFZk8Zhe/IUP/p+spY71Qvxyj+157/7LffGXeRVe7tOFe3Bsw933v/5t&#10;byXdlehYqFrc2A52M8hFMS1uq64IJOxmVFDvKYSkMB1AhdfFIoRHC6WigCYwDmMOwM4Xtw0HeM4U&#10;PqjCchZ/HCYBIdPu+nHNHLAADfhXgQ3MaGZEfGIXxhBmvDxAmPvA+KOWVROVSuPJnbuKrj24ZnkN&#10;L3BWDuiShNc7PqF4ePYAq7CMWaR6cEDCQwW5pgi3sAt6vxvFjqdW8eQmZHskKhwtch0cXtXpJsyz&#10;FkZi+O8AlqCH0UxapCxAnjC3lVD3VhLxOJqFMrBJw8709CKamJgeBzcyqSmZjrDDRUmLyof4u9C1&#10;gigl7zR4CcWWRHqh4KbRd8eLsdTysCaGLojuxqOARXwRqPSvdUMd6M14NX/0UCnb1tKKOmWT0xgZ&#10;SEK2kwE1sRBUwUeJucsYJB6mFC1IKttqo49e+eCjd/4kUt+7eln/ZZddvO6sS2b1DYkLISIRlKbX&#10;/Ikkf+/WfWYy+rlTlugKGduCXTDT8WB2BcH1iXcJ23fdducbPvg7iy5698lnnLZ49VJSf/jXWpGa&#10;NmVqRqNcxYUmQdEXtsstF/vedEwNizVDlaYVryemJoP2lOIlonqj1mAh560RCKtxYYZGHM5V1189&#10;d+WSXG6QDBozg8t2a3ykvOHWO157/pI1xy+79vqfFMs1y8yN1PXXvOGyMGx++8v/MS+fTw3kpoar&#10;ciJz+jteZ8cSJV/eu7MUVvxRpVjau8fa7/QkIgvmzF40q/fux3bUM6ut2bEeWbMRfjt+dmDWvQ/u&#10;yZMNWN2xIKeec8opfUuXVGi0+j7t4a997b8K84Zef+FrK2U61x0ri5tPe/vjW657aMuhxvS8/vjl&#10;Z563bOn8TVt2PPDYHWYC75rImZdcfmBi7OYbrukrpBUtCr+NNfOR++/fuXFTnkCItLXmtJ7lqzHJ&#10;xD+S3QDyeyyv2VcBBCJpEekyXVNhkHlKEsGLE7YogqYhTPYpVID1TSQbnSgINdmOeFEiUROaNNZB&#10;xcCAioINKY/jYHdPV1syWg3T8ybMBDVIARP8SAJJs/DAEoZxLLmwMNifsZqLzqTcwkZHuJR3U6VE&#10;mqHYm2HgSpKU8Mrr4NUUazmg34GU8qNJ7IP2tdq37bN3T3PfhhGv9s4TMsvlcTRSZGGipRMKCfjR&#10;kVCNOm3Jd03MiIKknrSr9JdJKWQ3Ce2Ntjn+QDgD5gg3wXSBHSQ4nrhh+KQWCe8OiiWOZsKN3H+o&#10;sb9EJR3VPU+bLZ/dm1msUFpUsaDCzxl7WYYrdEaGLjIeTigfVpSCwJxIMp4OLhAtSkEGCLDOFIaa&#10;IkcnFmu4bqyT+PIXvnfwqdL//cevLV4w63lI5LPqgqOZQl90zp95BbxpD4+Mfv5L/3LfgxvwjExl&#10;2UJE5gzM2blx25knnvkPn/2imkxxV/7su3ShzF/R188rIo+ERHbNH2kZYcwh7LivvubHvZZ+0gnH&#10;B024EVoMc1QPLLwlaBOdVrNRFyFFFITCshE/MvQz3BmiNQXbwMeMl+kDD+yo01RaPpxWcs2wvQ2a&#10;whdKUg4PT9z70JbT150+d/Y8IUl7Woj0fPjjCGePQdCtO6MUi9/9zk+++MV/zWSzi5cuYMRTQU5M&#10;1n74/Tv+9KN/8eTjT158ySvhkMBV/iUWkc8/0BdsE45cZf5ya9BjrZyOPCZ/ua/2Pzz+f7UH/6t9&#10;9//mUy3YOQcO7v/xT65+5SWvWnPCahqMtNJaEbXR1KZresWrjFXsfWPFPbvHd2w5uP2hEjSnXLbQ&#10;IqOqXXM8VjBcTo2wQyYevUWJso8Z3xQZIQA9KrG3UBUdzxPpUohFAC0xpkGvK9YjYRwkCkhoMwCG&#10;gk5DHgyLu/jmL11SDQVi5IlNu4t2nQ19lUAR3cToW4WC77fz6bSQBtCWoCVPZ5w2MIwvDUY/8xY0&#10;HVypw9YUEm0c6mRwDIwNkdyKcA/RxKB/m2YhorkoLEV8v+bUZVMBZ6J6E5Q79L+FPuS1IJRWIp3K&#10;DUxNThOZWOgrUIBOTU/SGOntKZAqDkOOmsCBmIeyPKbDC2tQO2oJkubsqlv1Q0m1ehOFBkqMsXLC&#10;SGFmOT5WTLTjyUQqdKWpUYrcVg/qcU1vVKuzkpmhfA6TTk6KkAR5bkSJpS2rR5ZxuZxo+Xdcc90N&#10;n/vXxzZef86q3t9740Ufft/7TzztYiuTFzIm1Eqi8YaOVN/eil27/6Ctu2/o6R0gyrBbO86Mpe54&#10;pm4H98UVXHvo0QdHt4w+fMstj91598F9ewnf6pndN+1U8K1M9RVEEkndxrYTwBZPa5yjBTbQ6rhZ&#10;S6oHs7TcwWYNZLdNUrKZgCjfYBAQMIdxdj2873tXjz2wyd1z0J3cN7l74/iOx6v7t5b2bFmx8sQF&#10;QwvWrlhz7mnnZIzEQ49vXjZnNlk7D918/StPP+UNb7h0dk/mvnvuyc9fqiWT/Rmzfx4jLpE7PFy8&#10;94lZc+b3njFbTkvzBjJP3P+IW4+mTlxK8tCmx5+q1yqoq/bd+c/rl7Xe9brly1b2dRDz5Pta1FY4&#10;LrYiDz7ycKKvZ/nQUpKBaPmaurZnx+ad9161/rJTF5+25vHNW/1GaVVf/sarv7p0Qc+Zp5w8d3af&#10;kTK//53vnLH2uNe/+mKELoZlXn/bzTt3PvqG176hvy/9+KarW+3xlat7WDmJkiHPQjGFz6bbqoZt&#10;4eZDNhDyKMQxAmTHG6rTaEn8xm4DsrPfwUvAJGoiIOSngwbB7MQ7AyCrwHhSJK4S45POuU1oDe2k&#10;lVUUKwiwkexR2ulGpCC3sqkgUYKfDBES3BCSLfxcYWA+w60H3yfwBr/EKgY62A4gZ3AJb4cx0o0d&#10;p2vQJoWealuQj6l1fV11B/wyaocDNetAI92Q00tSnZPnmpnOVMRr6ejifGyJoiN+bGctrGiptl6w&#10;CH10RTAGMiAiJT0HqYUwNDIx22mMdSLTcmwqDA+74XhboV0A3BnUuKGUzPZx/9HD9kNFf+eE3ahX&#10;FqTl9YuyZ2e0pFIMIkUdpb2TnILXAbBKaI1ikaUZQXUOzw4NXoh+COsE2NNCD47tmFAStcmRdzGH&#10;Z/cJVcARfl79CTW7d9PBPZv2X3zhK3t7sjN1288DII9pmn228d2dveRM0jxl2cCrzlm3et7Q/Gza&#10;G4cmXWqW7Q996A+XHrdWdN6PxejwmI7kF37wzKL23KXtiO3sp1u0Aptlo3TTTdfP77WWL53Tate5&#10;JhDMESgyDcN3CvGqEM49wmyqaxwrrCTF3cbV6u5g2Euye0p6MSvoxLHCgj3T4IJiygEkiflrqlh0&#10;Nty/bf36c+fMWwKwKUBbYaR0DEVk11ySIxYV7K233Xrr7Teefe7pS5cvokFmN71bb73j7//203OH&#10;Cn/6J38wOKdXuJtzuD//62Uu/y+EoH5TRP7Co/blPPFlXseX89bPu9Ne5kv9uj2d9gr7w0OHh2+4&#10;/ra5g6vsZuTuB+644Qffv/pb3772u1fefu0N1//ophuuvePOG+9/+OZHnrxt4wO33fzEYw/Nnj8Q&#10;S0h7Jw+NTtZHxkujxdJYqTxa5HtiipqzVJkqVSdq7pTXwpMacwcVPqCkkBSDtAPIIkoEHKgO8c90&#10;OYDHoL6RcyPE3F33XsHQJxQAJFEmhGzX/uJIxdUy2VRvT6PUiKIPr/iKG0HMiQtJhnjCNh6MGNYJ&#10;Vw/Mn+NtGn+ideYr7SSx077TistSAhFnJJrGu0eqEn+qSTaZAwlcUhw65mW/WQPJNNSWJlcxegEd&#10;UjS3JTk1kTUCDltzYiOTTao/ywRU0KoVT4VCSVFM8eTRTxUSGbSqePE1wSJIR9HitPEk10tCAEuZ&#10;OFyaDooQLZekakRd2yygGWlF6/U602/KsHCARl1r652yV+/YTUrgmhQ6tRptZAmbcYW2KAy8dk0K&#10;vnXFVx+77vsXLej73T9487ve9qYTTz3DyM9ttXEOoufcUbEqlxU7Blsxet2ks3ektmqg5xXkkxBn&#10;3DW7/WkRKTzeItA7MVU+7dwLenORp564L5U21599xvxVy7hGkAg6koxjpl/zuGACUWsG2D5BRvf5&#10;u6ElOxqhL2wOjKhRrNScMGIkUxbG4qFcRVluqeVG7ckdW9edd8ZFl5yzeFZq1coFa9au6CsUDu8/&#10;MG/N+uXLV23fsfuRhx89fOjgvkNbTz1pJfDVwUMHLnrNZdNBO5tPbNz0lEysdqdRO7TFKU6nos66&#10;oUzp0J6Dk1O7IivGtf56XN98+KnBFfnzz107mLJKhw/kTHnJ3Hw4NnHBKy6dv/ZMuzM4OqZOjJQP&#10;jh30pTbhPls2Pjmrf2BwYDb5P/RwJSW8645rSxP7EwPW2HStXvImR7ctLhQCf+Lgnn2rVpwfzwwl&#10;U5Ftj9+fiCr5ZO+Ktet43oYfXjWYNwbScyZG9te9TZ1GZdnSQRzsSX+J6Qp2eaDZWO7AxRLyDxWQ&#10;ka43pBEgRjy2EdzTh+16WwvWovBg9LA+xzIL/idoTXvKjeJYXmFl1RRqPmzk8cDB3QjNTkiDPJDL&#10;VaOa8IVVUsOsQkkV2zByb2Q8GZO0DmXkbVBLGAsRRdc4Hp4KNirUPTNBpULI1vVpCrg3Qs4Ea61I&#10;jgH39/GzRH6vpuoNaapcyXSCfquZwkHSiNdbBgnCo5J5z4Rz32h5X7F2cKxYsHIDPXlIGtOSNSVn&#10;62r2lu3FJ0e8TGZWbyJfDwboZXdiPb48OOn1TOKir5ibx4hQ1588XN14oNQKpLX95qtXFk6Yo2UM&#10;ZwBZFoGamHLLBiO/zG6o28akJOEO4oPwP9wcRMgyrN6uUTWkEGaQbn4qRTCTC40EyCY9utG74/GJ&#10;Ddfce+e1GxKS8cpXXJjPk179jNrvBfXTsU7LM8Z8POsZM4pOKmX1DM5atHDpyetPX3/m+SeefMrF&#10;r770+JPXoSSkRXNMqOexHswv9vhjKyJnVkFgPAFlR8Pbbr25Pz953Np+w2q0yFZojmNGJgiHAdTw&#10;BrQl6LJY3ntOnYQwbgS2LMIMSDDZA5ovIRkRBPFpnRghREy7IhGUDQIXSBgkjEyU7nxg77rTz5+7&#10;YAmbBGFSzJ10LJxICM/deEZY0fau3Vs3bX7ynAvPXLJ8ETfebbff9dGP/WGhL/Ld7/z7woV9QKB4&#10;VP1y29kviUQe+QG/QSJ/sQH9ks/6TRH5kqfoF3sA64/nueVS9UdX3bBt8+Err7j2iXvuksqjQ3pz&#10;VsJe3B+ZO7sxdzBcvVg/e3XvRSf0987Stu56cN6yuT3z51TDWDqfjGktp9XwIo4fQR1d9xEzVxvD&#10;Y1Mj5caU6xcrk/sOHd6z7wBONwoELxoaYg1gNcUVGkdnvqBlCRcfsEcKFCSbkqKJBBHPbzScXdsP&#10;P/rkbj3Xr2bS5GXgx52Q4KMRdsZBO4YUpPUkVWt9upwEosSSp2ZrpXoGZ8WkhlAj04gaOdNPCckq&#10;1V+YQbmrVhFfk6xt6ZFM2JCDptYpdoKGIWd780RD415EIKkoIv1oZdKh4EwnM1Un2mwb2P4YBnF5&#10;EAD0ZgNFORbOigPQSkBrTLGaTcl3Oji3gMA2bIPUmVa95dYx+8CIZI5pVjS31pjWEzEjqZabpdAr&#10;LVzZqybUickR1YhkZmX2+lUXj2tNDk0pPS+DDiKs2q2s3oy6BjF1pnL/dbdu+NpXLzp10d/80x+d&#10;sOTkZG52oCYaQRuEF2GTplqUIvBX61LklvHSt3ccGpxUL1+ycE02VlRcC/f35xSRVOv1dtMwkuCj&#10;tz/4yD9/5c86avv3//xja847K5JJek5XWKLqbR8eICl/CXLq2hOVAjbouXSx7Y1NTvR7spxKHPLs&#10;vpaeS2YtzapzxQ9P9yVy/uHxtB+NR6SD+/ctXr184XEr1HSWHDo1P9gyCg88tX9oQW+pXr7jjls1&#10;Izo0t9cLphYunEsf/t7HNq467cxOpgdHm4cffCifnaVGygd2PJSksho+HD8xnz9p/or+/s6eH04U&#10;h5260xwtzkvOWrwoPpRNje3aoXfclfMHt4/sXnPh2VMxBYxLr5fG9+7ePTriWRJhM1sffqQnkZ67&#10;dJGw1kGvqwQP3nerHFhLFi802/np/fVZfeYFZ1209vhl+/dN/fCqzWpizsJ5RsFqTw9P3XTzvWOV&#10;cFZhvrd9+/KhwqFtpF/aa9ck5/QNLFw0qOigZcIZ0VIGOh1MKgn9i1tqlkwygtxVQctNE3mN20lE&#10;MjQZ88uEErXwuadNCyPERdDSiqlIR6J5MD0KcoremB/HXTHSqcHejcTgXtQNt+1I0pjWGqxpRhA9&#10;YLoxrDdlvNxFtxrGYibejwMj7UNRQcpmteqZWjqX6sfaNAKCLFuSZmKmE4vBUFSFLY2BfzhU3iTE&#10;TbqVZdy/ZfKTIk6TLrI2PkWSdzXdq1Zk64mDlYcO128/WLl/pNKMRfMJueONyakGXe9aJ7q9IX/z&#10;vh23bxnf1+598nBr7162lfXcgjmNSLuBnLct379v4qHt9pST2XyoaitxwpcNxTx/aOEr5qf7Ovi7&#10;NAMrU426OjL0QHXt6dCs0HCQ254cuOioNAR4RJ7HAgVLGGqVCG6wlMm0K8uuV1VUcqYUx/aTRtZU&#10;Czt3T/7w6g3f/tdrH77jocFk9rff8871p65F9DZDB36uCvsXmzN51owBxQw/RPAHgN20ZBtbAz1V&#10;xXc9P2v2rJ658xbB78BznjnvGW/IX/gNf/lPfJEi8pOf/OTMCRL7kud/sX9BjAfXgEaOd+P1184t&#10;GGtPXN1yE41ywrJ6CU2IhnE5ktNiWRy+Oi7SMygN7Oe1WDcmW4TcyKj2CXzyBOYYc9jHNNkoiwMB&#10;c8ZNgAgcfMikejly2x33nnjimfMXLG3HvC6RSlhG/ez3z5yRZw9WrCfiwgjME4Iy5ee999y3bdMT&#10;r770tfmhpRvue+If//7TfSnlXz/798uWrhQ5nR3gDQzYZoxAuHEC+ONgCCJOTXCuRPgsbCTsPzgE&#10;bDvYhuNsLNi4orElumk1G8sMYZ8rsjOwq+IWhg42o8KCfcweTXBEhdu64AN0XROaQlNKpLDThdG7&#10;PsuCW8LIJqhBZLPRXwgJfoTQIoik4rP8wgXQC3HQlzOUXvIwjpVS+WIj7WnQeWbP93KO9lir+Zf5&#10;Xs/7LC/z1f43PR2PRkUqTh0Og8kTTuh5z7vP/Z0PvPHNb3/D+a9+9TmXXHbWJZedffbl55112Vnr&#10;Lz7p5DOWn3DSUP+cH11/J2koJ6xb318Ao6BJ104lE3jLJUwtk06lCgW9kE9gbt3bX8hkMwlh+TLV&#10;CDt6cqLSGJ0cHp4q7dx3qNLwyo2ggcsyitcY6xmTh2i50miG0VghDMQLdo9OPbX50OCChaAI7WpY&#10;3lsqpPNN2n64p3SUPjVtRaWJqSlDFq43DlIQsj6YtpKmw1a3Xkn53qjZCL16Cu8ZYD25iUKUnIVW&#10;i6kAj6BoA7MR11ZVTYtbFEn8zIEYiWSp3KpXw1Q2i1wmbMILTbhOh/d0wNxSGfg93OngOjE5W5v2&#10;E9G0ahNlTbQ9wYrtHimVceVI1bWQoPhqEnjOiZJ97LCGT9d7UilYmPDgsFTs7YnXSyUpdNmJZ3Na&#10;w6nHI525fXmYXa1Ep2E7kYQZKRis+wEpOAmtODy14QffzbYbH/3Ib81bsiAiZwXFFHtl4c/Jfl3E&#10;eYl0H0VqBM7m4eLBPaPnHz/02vnYc7uqZCBv6moCxELalZW2NCZo27vu5js//4Uvm170ne/7o+PW&#10;X+LGDEyNdKmVBtZFLkw2NlIhrBiZ3hManxLtB51FIDdHJ79DIAmTdtHG0LrllMsNJWVMRhvqnExE&#10;j9qV8mOPb+xbuCw0M1N17HnkrJGpl8c2PnHX4p75yK6GJ6df/ZpLdVV66pGDWMnkEoU923avWrK0&#10;P59Ay7PtsR2FlPnaV79y8cBQf6G3sGht4GWlUF++doUey03tnZyTGWxW6729yVNOWGOX6luf2oTr&#10;4OKFc/dueXzunEWpZK9bqWfkzpI50ryFsVxeG0imt27cHjXjcxYtNGUcMQPsl8amiqRcrj/1FUOz&#10;F2QWLC9ZczNmHubFG1938pzZkbvvucG3IxdeeNm8xQuOW734nltvmj2gj9qjvjN41vnLTjonPXfx&#10;nN5ezUJK7pdarSmkzXarQcFHvncEUmhYg55IiDTcX1IriZSBG6aKWibAPR4kWCi0W/T3DE2Kd/An&#10;Z7QYPfheGWK1MZ0wAZOYCJZYlEa22upYLd2k1tTrMU+OOVxUEsLRG7HMEUFKvDhN06AYRisdtRmR&#10;MTCodLRKBIf9VtlvVaOyT65iFDoHdgjca6Qkwf0I0IBQjyFwZkXFdzxBrJKhWxgVrBgqFKve/s54&#10;z8C8ylbvifHKQadpdqTT5y3MVdwTe5f0xec8tW9yx0jpwa27Jyfq8zKDS3qsU3sSJ+a12T1msR08&#10;gdf3gQNbitOTeD2O1g41tMNlR+d6u5V0u3bKnPjKftKNGw7raku1MAQSPVAYHLgqpVuxbBu1eTtp&#10;yGms612RcUyxa1KghxH2h5C2gVcjGc0yODmteBjLuX564+N7v/vVH/34qz+a3HzgrNXzP/iBd37g&#10;/e8/ad0Zmp5kgpnJhuumxcyIo3/mWxjYiGSkbkr4TBTsc76f0cA8LYaZybTrBkrzk/CqEQnS3cBi&#10;k8aEuMks+u+K0Ft1nc7EI5/7/ayo5hlpzS9ztXyJ9WdmsXv2Qc/+fMTEGlGcMSpFpES77V939U+G&#10;kuGJJywSZliI04mehNT+dII07FUiuTDvFQ4cmHiwQREOGSJ7TNaIK8JmHFQc6XuHPWmWCZ+pkxIK&#10;ZBxfe1KgR0cm77xvy7rTL5q7YCmeu93U6Zf2ifzZguPp+oMC/7HHHtt9ePzsiy87cHj083/3qXZj&#10;4rOf+sv1Z57VxPPWirMBoLQlvoB917AdXPPgnmsf3rt73/YIfg7ZNCglPhCPT44+eGCPnO55bMf4&#10;dRu2HBivmn2xUIOfot5y1466na9VavkeC2UQ3bDhYafooi90nHar4jfIuaLSpA5kkgaG5c2w2i/X&#10;K7VGk2gzrFuRv8HJoE62my1IAbgdFV3nqb37yoEL219k9nSpXb9wOfULP/FFB9HLfLVjffqxPv7I&#10;A/+X+2ovfK//7tf/tS0rxQfvtHoKPaeeespFr7hk5XHHD85ZlMn3JdN5M4GSwIKJBV0fNXaXN4Kp&#10;jrThvgcPjU2vOu4kQ0/piiXhKUugGm0oOsuS2ax4LoJTplWVzodHtqCWMPtmD2C0ls3F4ymme4LO&#10;3OHpydHpqelKOF3zSxWPBnG15NXLzUajWSzWN+/au+vQyKGpqeySeb2LZo8UpxTeLJOwK3WZAq7a&#10;JHKwgQ8bob4JEyWH4ALiZAeXsWbjT4dpGWxu2l7gKWi20XrbLDkm6hkwGzmRtMwkWGExBlVOVuBC&#10;louVTCaDK02lXJ8cL2bMRCaeatTrlJv48XD/R7RISG6wZsGoYafIIkt8OCErcMdJjQHKpVUJqkcz&#10;Bk8f3teiVQo4gbxCpPIgQuygc86HEdK7laCVA3+z+bDFfqYe05gqTfgtLzvYi/NlzW1W7TKYHSDn&#10;eHkikU8hMkX9Cphx39XX3H/LFR9836WXXfYqRc501aM/nVu6Vp1i6ywqSvr2qnpcT+Gs2T2zYH2K&#10;4EoB8z53EJIFQTL4jp07P/V3f1usVf7oYx9ed/Z5drtdrNd09MleK0HCTtOmprcSJj7ScFOzvWaM&#10;ZEfCelKxeDYtUd2q0OLb0SRjA0Jsp2dWyo2V9VSQzKVgRlVr02PliezcATkB00kdd+s+TnGt9raH&#10;Hj1x3gpST7bt3lHyao9sf2rTHfe0mm7aShUrjVzvkKkJQ4CnHttkxOMnnHJKW43bbYTP1sGDI7de&#10;c80Td991aOvjWI288qJz2175sXtuYWPyxEOPPvrYxlx/v5lLjRw4uPi4ExKF3iouNhpJQCl5YK6U&#10;6gvtzqMPPlSabASjfZt2Te4eO6zFo4vm9R245dFHdu2IDQzu2D6y9YbHjF57z9aR+27c02poW596&#10;sH+2tf/Q6MihVr3W2bL97otffQoj6Mc//ko7cjCRUe6959GRg/v7+wdMK4FyTJHAIynwhLwDKyUs&#10;roJWHf2uJLFi2EGA10GDEiiIVFsRQLomexTcCyAKhx3KOQ+8XGEooS6gyEfRKtPKJqORPqCiqGSy&#10;q7haKTg1kuxHJnakq0mP6ujc4PfqagqRP5pxGug8mTGJx41oPnZFwMLDhBTC0G7FfEZCyF6g05QU&#10;D1l2p0M0VbUdsaEN67AevIqpYTLvtrXKtmYunKxUyu2DreiSebPPHyiszaROGuwf0uV+naxJMtTn&#10;9SazC/sKp6xYcvLSRRd7I8cnpRWZ6IJcrICAvjWQ0rVGuVSv2IpkFgizN6LLe5STBuSVCWe26af5&#10;TNG6H1aDKAnoTZ3oGpTX4lxxKtxQakYhcgiINiSDOR7PEJVIM57YHao1IzRTraSPPXuiN4wV9u6u&#10;Xv2vd1/1tatLh8aOX7rwI7/73re+/f+sWXtyPJETRpki6vqn4/9FZ/tjquJe5BWe//yf+ftLv/hL&#10;P+K/aw159rMIxddM2/rF3ordL8AqJrpwypvve9fbzlumv+2d57WFLAv+BigBGAAl84xCBRexGHZo&#10;AhtQSXrHsRTAXOTbYMgkPNsIC8ORqUXSVNppNMnkYgYk9T7WsTHa2Lmz+onPffcPPvrZdWddRFq6&#10;ilpxxh3piF8zj5hRDjLrzqDEjuP8+7//+7euvPqVr738/nvvbjUrn/6zPyTAKKLHBWWyxT2Eaxc2&#10;d+0de/b+7d9/buuuXVCvKHjJq3jvu9993rlnmqr0qX/8zrU33LZ0wWBgN5ieG/XgrPMvOPPs1Tde&#10;e82OrcO7to+ddsbSv/67358zrydwlT/74y/8ZMNeNoeGKQ3OKixePPf1rzz+7PVrY0wH7U6xisPZ&#10;Dx64+4nh8XGycY8/6eQP/NY7T1iUxdPkim9/5567Hz7ppNO3bnlk18F9OLaef/65v/Wed8/K4df/&#10;05yl/65RcHSv+5KX4ViRyBd92+cyjo/uuI7qUS958M97lSN/lpcsIo/16Uf1GX4tH8SNx+QAaYcu&#10;hVA9Yj4HhQWvnW6JwtrTjbUWhqyiIALejzb/+tNfuPLqO3//Tz9xwvrTx8ZGcWxIZURScbVe9V2X&#10;qGg5qU42iG7r9BZ6bEyrAe1wJgeDwf7YZR5SybGdLldIXsZBj6QLT8QeeBkzjmuc3WxC6Ko5jVx/&#10;bzKXKamtZCqFR4tMv7yEriNYPKt34nCRalPOJHrjGDW3m5SAEXIDlVq7qThuxjABxlCA9qTSwtKy&#10;1YIa5kA5bAc00RNJWo2CXkbhOUJh64QW2TJmEofwRrOeMBFjm3apiUzCNDQKApJihF0cQdykS+tp&#10;aiOSc8j6E06XDWQMQVI2IfhEZfraHuaasANaYdMyFZA/jx16J7RwHVdjtmOrbS/Xky+WSthHE99H&#10;A7jetIGGOmpUiesTPhGJ7Z58f71BjV0HnEIirii6gRC8JT+y4d4b//1fVs5TPv+pj82ZtazVgnL5&#10;tERgZljBxGMiYvabif0RJDcuJFVJUJY1LaDC/9kishumErnltpvf/Tu/86rXv/FDf/Ch6QbWkIhN&#10;LKLAERZpktrWJY+OIQNEhE8KhxIyvRkItXqN1A4V1xncN7tOzGokWS5VLF23zFg8HquWHJRPOL5s&#10;2bYNc6IE9vXt6KRPa1UvgInt2m325DOpxNbNmycnx9OpZExYT5vZRJ6cQb2vn7GCMGPk0EEzYQ7M&#10;n+16HtLvTDoth/7mh+5yq1MwCAfmLzn59LMnJiZuvP76g6NTkpmxo1pu7txEb35up7Z42cqYmWr4&#10;RPvi/OJJceDadk/Quuvaa/bv3ZONJcdCtxYJjlu28JVnn3WoZN91x21792OwpOm5hWe9/lJ7Yu/2&#10;h2/BRvSklaeeetpZN996XbG8v1aeXL1qzYnHrwNifOiBb5VKW6nu4om+9SfPmr9wgKRETK3EYkel&#10;BzjP1gFkRqL67+YIQzzGmA6PHJLegA6jqPm52Yh56UhmHURZPIJ+NK74nZZBBSpYflQ+jNUE0mks&#10;VCkCeQXKQQT14kKDXoB/AZRAhpSE3w27BKykOAAOgmWe3iI/iCB7/CrR+Au4TMJDKABpJJNQeGuh&#10;hgEzEmnOz8h1GTEB5IyImrKl/ObRBjLtc3uGau32DYe2nTWQetvigY5Xg/AppouY1GiEpjpkoCbD&#10;3xTOIrqiFFRmgdOz7WS3Vh63kz3pesspgdPabgqjrIivY+gqU+W6mtDFiJhT0jCFCUy3u99yqCXa&#10;IurT1CeaJbVjGFJcqMIRbgnhBs6aFoiW78bS2iBGnCPV0rZNuzfe/Njk9tFIpL72uFWvuugVJ65Z&#10;kyHbXWEnRQIq54ouLCDZ0x+Tm+VFGYozNeYz6X5HVbE850Ez3pHP/fqZPdtLmVm/8On/c6vF0SKR&#10;3eR6yIt80vCHV35/5dzC8accJ2T/2OJCO4Au0JboL3QtUWkrwYn0Pay1OrjPs7UVYkkx5dACFlva&#10;DtdYhUHsua5jc2EZ2gxf4UIZkaan/Psf3b7+zIv7BudwX8gAGEddRD5z2roOFFSHvg8Sed/dd+7e&#10;vnnfru1vfMPr3/jWd0RAOwVlSkiiINuiwZxsul/8wheeevjO33/P5e9+zTmnrD/n4QceeOKJJy84&#10;6yxLVh669ccP3HbFySvMD7z91De/ZnnEH/7W176x48kNyxebn/nbd77m0llX/ugOp1E7+6xzi8Xq&#10;17/5FW3spve8evlpS+Vsa89Td3xz49bh/oEhWiRkJHz5y9/4/ve+cuYZc97/gdcsWVx4+KGbnnzi&#10;3vPWna3JsVtuuv7rX/1ypTR5xtoV69auIbn1xquvm9U/dNyqZTOL8f/ciPj57/QyD+NYn36sjz+a&#10;bcZ/32n85R7tf99x/ne8ssizJltDgOZ0aVjdhH1GV9rGCiQ2k90aUrijieDDTmtybOK++x/sHZqz&#10;YOXKQioNhb9crjZd30wkqCDbcF5awiEZ9FJkQIfQ8ZOsqqoarVWmyI/BZdDHYJvKVFXiOUvGcc6Q&#10;1bieLOT0TGba9Y2+3NDyJclsqm7XOxYwWKdctccnS4k0TovY+FKXqZN2Df6iGpKnJfLYWB6pctDr&#10;0DhWA1rSCWpVYEvYXZYKOFr3KnYyqkHch9eCh41FLHGp3Ii5A7lMy7OnxsfSSWOgLxN4DbdZS2ew&#10;K5Zsty74L1D3U0bHiDkRBwEMslEJJibtt6SuMueBOkIotzDx0z0pcCKocXABt3DArjQcamf06bUS&#10;WGsjHkBL1A4fGiOLO18YmCrXmlPlXLonlUyCQwW2a2XiPrQ3rKGbXk+cehqUM4Y5ZU7T9j/82DX/&#10;9V/xYPqPf/93jl99fOgrmk5fT0ysz45b5PRiZ9+t+yEEQSBDrK7GNBcHQAoP/PVwgX/OFyUGi8Ij&#10;jzx8x933nX/xq2YvX113IlaqoEp6xG/hro1lHIbqrL4B8Y8ArbAeCF2BGgR8oMcx4mMtEFa9SN+b&#10;mIYbiWyi7gT1SgXaHdhRuVKVdKlv7iwqgslKGVTMTCQRf7Ba9M6bM2ESOm0m4unjV53cm5uXX7yk&#10;f3ABrkeFoYWopID6qL/784XB3gE9Fm83g2apTgVChT6v0HvSqrUr1p7QNzirVELqbq1aunL9qSet&#10;PeGk+cuOiySSFT885fgllqX6tTK9dyK9qd1bbjXi12dZxtzZ/YvWzjn1ojmnn3f86hNWxrM5LkY4&#10;r3D6ycedsnrROZdd5A3E91VMKds667I1J5x1yuC840cmOiedcfzsJYnjjl82a+hkJTo4Mbp73gL5&#10;9NPXrFy1cu2Ji+bPyxPfhvAZeIXuGVYEsKJE/Dv1YtDRoylMq1gl2YxhDAU7QVh/EykqqYqQYOOL&#10;3ae0M3I7K7WzWjQXk0wpkol0MlH6udGUF7WJOsJGErsdguS4tMIjBfYUbUWS1KMIz6JYjKO7AfWc&#10;8f8GIMfUnDWU9VwlcAVJj8jmEC6SwlIIaRve/+zqeDR9SdJyCBhBBgR1LYjpSRZetRGYU17mnicn&#10;k2pwweL+BQUpme6kg2JGqptxxCx+g9sprEpx3KcOt+VKK9akjmDwO5FR3KXkVk22p5Je3VQdIwLr&#10;uFqwItjkz9bsnERMlPAibUPKjBGrivYIgiYGCWzLVLQzoE6qpIHoe36I/FpBdQFZs2scHRNGlxTL&#10;fDRdaifHJ7xrbrzze//5jXuvvN4qh68/6/zf+oM3vvMdb1u0cIWZ7MOzE8p11xpcGCaJKe7Z/JKf&#10;g7Ud0yL9/0sk8iXa2WJvSmiZSAkXReS8/syqtcsadWZgYmYMiITEpctMrTGY7pIIf+qwD0+zFcIc&#10;AxoRC4CwqWf+ENQbRoEdMPzcBlZigO8dedr3ap1ODR+BUrF578M7159xUd/AHDo+oog8Cnbcz14S&#10;UURy4TEbf+yxRw/v3nL5qy7MZbN33f+Qmh0cWrSUA0CQxWTJsKDbsmv3nr/6iz8//ZzzPvDhP8zM&#10;Wtg3O9PWlOtuu3XtiScUejP3333f+Pj0R/7oz05ef0mmZ5lm9j/66EML5574t3/92QzpZX25pzY+&#10;+vgjm1572RsTCf2a67/DYPuHL/zreRe/9qTTLly59vQf/OjWWrly4XlnHjpw8F++9JXjViz784/9&#10;3pplq49buhrd6a1X33TaieuGBgtbNj90cP+2T/zVx97yztedvO7EZStXff8nP+lo5sUXnAOG+wsX&#10;KL9WMp1j/RTH+vjfFJH/HQXiS78mgAgICeS6LjmHjRkQm4DP+RM8i1+yh+yG1VCZUEESmlyanL7t&#10;9tu0TOKEc89olHH9CowkvtOGjXVPy7XiaAwEQ1qLyCk1ieYab5luOA0gWVsjNk80XqOgg2gbbJs2&#10;ZstKZI14rmwHTX6fTyjZxFR12nObtJ1xvca4HNIipdDY6GRelQNFmqxX5/UOpJqd6gRwppfQ46Tm&#10;NuB9R9oDXYeecr0BtxqozMVgCOs604wnEIv4MoGCloEmBx+TeLbQEY51DRYZ7D9c35kcOWhp0UQq&#10;XqmXq17DjKOHAS2K6pkkix1GluApyBIUC6cbt+6SUkG7Dcq3VPd9PCrgdMnxmJGioRmlWWhYSd2y&#10;qNXYpmdjeq9iUUnltDQe3RS8WFdC9GRd95qeSI8BL+JSea2eeI8Fqkk9aPvEfBOcM7l7z0++/GV7&#10;/77f+8AbLrnwMjmWJCUOoIlr9TNFpGDRCY2u6F9SHuKXEVI2Si5pKESh02j6WRMLmEyAArfcevtT&#10;W3afec7FZs9QvYmFuE+NG/GCcs2VzTjBQcLxDSQ28BKoMshuxhAON20URZi8++ii0DnpFlptCYVD&#10;yQiDPkVNulBdQxlhsKbWbLfhBlYqgXaVhOM2oLRliBhHbNabDnSgakyeltUpNOAeMHW07niRZLxa&#10;g+HXopbED70+Tc9XN+I9Tgv/dWCJ+ESFdifG4VSbCZYwvOnwKo+yVcCYLp7adeDQztK0kcr15nsB&#10;SX2fxHPRuGf5K5UaRKDIs+ceiMjjE46V6Auz+YOco52eRL6OGtJA7u2kSMaslzsTw1znPkXGC6pU&#10;9SDO9nluUjOwJW41itOqWiRGs6c3aYf7wwYsL6KDiYCTMYlENQNbvmvUKCL+UPeHYU2SbCKnOR5D&#10;xbGG9rVNGCAXDMP5WHs8Eq1GicyO1aVYAyEJrW1uOsJmiByOQo8UzW0afnHa2fAWZfzR1bjPzSQZ&#10;Ih7J01B3aVHMknWMEevtgzHCayJ1F0IWgZUhcfB1fBFkldY+/WWbPaLIBQ8aStSxdIx5oH1gd4WS&#10;gO1PoDRThtBCQA3W9hw+cO6ycxbnNbM5tiybL2QLceyOFDJRdTkSJ1xQhcdAimdoklEKyZJKIEFc&#10;EcFVsu6hSwOFlbmcLeB4NkRUC3ZbDSVLsEPaAbitSmXc9Qnv+sP6uASqcprdC/mK2PnTnce2S2N/&#10;FgPhElNTQu4jaRIeWqeVefjOPf/1hW8+edudy1O533njG9//wfed8erzZ/WujcaSEUn3MZDkM5Aw&#10;0OU5UrKS0yNydJ75+k07+7nrwk83ojNS8xf/EuamAgvGKIA6Pmi0x90iTQo9B7+iEtNCQ+E2ZWdZ&#10;ancqmHpqZttMYD7l+62GrPJzhnnYEfconNgk0zw3q4sHsZXA3BQST8tjhw61fhGbzKLju9AbuO91&#10;RqLJEtS1Nz3S1/OuKFsmESEqVPHS+PhkVE698tI3/tWf/vEZJ6754t995qv/+f1yyZM9EgCgBUPL&#10;1WvTh/ElH925+4t//fHP/PmHvvNfX7z/ph/kIvXG8N6EwiznsPtNZQuqme2ocRpkjt/om6MrSYlE&#10;+Kg0FFOAOupBWKbTFnVjJRIn0pmm0bH6kvPXLDp5zXG7t24tThdtp27bEwcmmp/40n1/84+3/O0/&#10;XPnwponhRnTz/u2BqQ3bvpzsWbpsjaSnwUo12jZS2y0e9iHkdyUmz53uX3pdf85Yf/a5v9ya7OiP&#10;4dlH/tzR9bP/MPP4l3+0z/3g3b7qsX39Ah/w1+cpz/vs/70HBpFF7BG5UUXfWuTDsmUXfxc+GnC7&#10;BA8Sw1fyTvjG6iUSw9EPktv4yL6R0eEg6k82KyPNerHmt0oxqaK20V00Vbscc4PEVFNOhFmlEoNT&#10;x2qnh/nS5JSpkF2nak0tza0pa4N6qt30Doc1LWskdDyhbd+u0VQOtVZZatYVt9Fq4D2HAJNmXQ3z&#10;mqkpi3qiYg/Xa24iJqf04cZUNRkJEzIvXFSb+2iOgt7giQ5QE9Fpa/WTcsUMmDKbkqeNkx2YUQrp&#10;anGEjN64kY+ms2OVhtSMDGYHMDEr2s1Y3KIdRt1bRCGOXifE81ukMyLBoTfYqFJ6ItRpGmi1Y8m6&#10;HTRKNaPhDxAm12zVi55jdzK65SEdqhHToeYyBfqke+tSBvGirAUq63aQN+Lj3miz7VBHNnHC6LTz&#10;cmpuos+fmnJrJWy6TfI1AmnqUPQH3/z29KEHfv+9l1z62reoZhzeJxCiKA+7iUHCP637LQLK6bFD&#10;8uGySUzbYGHwyxCLk/CoicahMGn76TfGkUHEPzw1aubSvbNR0ZqhTZdVm2yGhMEk1HS0FrpF3+zk&#10;zHa/5PV3alaO60PkrYcOy8IJM5yylarX05YGeEenMyeRmJuQ2tUJ1BrzE0aOkL7AUTt+T8sv+H4q&#10;GqbiTSte09sN1XYzJmE4VUoRX+ds11MQ3DIRJ+FMSFOlzkRMd41C4oDdmOpIxDWO16cr0Xql1YxZ&#10;JuHoZbfVVHtwCgmrLshbmfgc0L4gOkfX+mORhbNnjQW5Jw40d45W4F+RvGJSRFSbWT2anaW3VKdT&#10;bRjjSj6/cKSJraNbwDt0SC423GgjZY8LdtfaRZyR+F67cch2mbuTSsZ1tOlpT6pK/kRYpxRKZ9l6&#10;2NWJBrWwucSJGeUmbK6CEeQtH2UqyTYJKRaPRnT8H6nXBMzWSaudrNLR/HrNxz9c0cjHRIlp14si&#10;F5SVFiAvJFinLLWnY7GpIHLY9fbGOqNqpA6hoEP93KlJIjMaFUqToJwsaSxIk92pjNCFyrYQz0uZ&#10;lNZxZkfbKyTpFLl9crSyQuuskFrLOu7CtrMg4i2MtOc03Ljbjse0vB3GKzbMXVgRWNOTXA1dmFor&#10;tqXRsJTEcKXidPLDYThemUjIvO+kpFWiStNv1VrRpqS3jDTlbBjXcc2nWYlGR9ESA2Ul2Whb5A7K&#10;Sh4+iB+kIrEezRzwfJbaAuU+KakikhrzLZLGXVZmYk4aWrtkdqopicqyGY3U2lEImlXfnzL9Gk6k&#10;klSUlIoiNzx/f9xoWNHW6Pb93/vPK9pTtd++/M1/93d//+b3/PaK5afHpVkxammCYejJ4y/bjT+n&#10;ghdSnZigS3cTTMSs1kUkf+ZemPlrt5H99OL1vBn4hX89ijn5eW9xFM/4+Q95mcdz5AXl2ZX1SBkw&#10;whq/62nURbaELj2rQWzkSrajItyKPXW06bbRpxAOT1wp7Y8GBm9uS7BXo0TlEtFk4ELF71FlYyIf&#10;g2yt9IQNxatEs9YsmDAsMH6ZQCQYDGkRWSayKrrUkC5T88hfz8PbniV3zpQOuP42fH/e0sV//Ocf&#10;Pf/sE7/zlS984fOf3T1RrEuGx+YpihQmypEumj/rDRed+dozTzhjYPD/XHLR//2HT5535mpNI+xK&#10;xvqOZHY2bmjjaLURUaEqCVg3tO1ACX1X0ZQkKInneXTR8+SdOkTNm2poZbV+elsi8jTwi1Ol8nS5&#10;3+yszVRzza2p5tbl6cofv+2sZcvhJxF6wYQeATOHFQBCit4II2a+nxvJ+P8Oze6lLvhv/v1/0xl4&#10;dj8w8wMNzbnz5y1fs7bSjrHGe/1ZdyBTT1l20qibWtWwJjrGCLekahVdfwy9bs0P6q2O3WnZHb8W&#10;FmL52r6yYYt13avXew4j5Jh0vcrSspurN1qdeg9YIORF20m25WRLGTKsWabZpyuzU9aKob6kFcvl&#10;rGxvPDkQN/stKa1ZfSm9J+4QZQWCl01gZTyBOZmCklqttlrVSnOi094bOMPVhl32wlrEzmcOj0xH&#10;dlbpWUaUVLsSVSc6aY8sGQtqN/UWghGAR7MtgfjlkehB+PPcRKfVZxk5oW5op2ORwYQ5v5CBwtNo&#10;VjABHJjdF88T3NyEOsmS1XDtOm4YKaOmeKNucarTaFptJ9EZ6TRo75XD5nSzHjG1RLyn4bQPj5dp&#10;IlsWnz4cm6yALcWThYgggKVwh7n22/++9a4b3vXmt77+7e9JJmkuQ2VDSUsp+9Lz6osOMi4ifR6W&#10;ABCjkfHi3oPDHVm1enJ6Cg4hRRr2jq00Zi9hI5U18jmKRuIBq5piRyxlquZrCdQ/XqAWQ7tK+o9u&#10;SG6nWYKs2namneJEYzo+kPG11sGpw/wePnwzqKNWDiVocgGVca1RDzt+Km3xKXoIjASP9jtKQ7Tn&#10;yfgh8i7fP6iaSSejjWlea3am1qN6g8mwB4MhySr0OEg/IFKlsmw0KnXotRgu9bXb1qHJ2v1bth+Y&#10;mJIbwRnxwVenF2hjzuZtY7uL8nA1NTYht4Nc1OtxxrXWtBEtKxkc0w+MZBr+YEvKe+24a5stx1RC&#10;y4L42ci0fK1ZN1pBfyoOIZEEwojhStlOmA3rcdtONINUu8GmSrdUiqrmVjXpKMlmxyh7yqSrjIsc&#10;RDiiEZWmFgVM6GPxSXB0Qo4l2pjnBNjjpVqBFfpWrJ1U6Vn7aVXqk6OFSEgBmpe9ghr0660BrUXt&#10;3gNJTMLJTkImKv5kxxGRyI+cZscWidYjsUbD3Stb00ZPzdFHDtQ2J7KNtjLSlke0RJFv2xuDDNJB&#10;r08GDG4EIpUR6xVV6hi4C0UDNPaZlN+b8nq1ekFuzirF9IeHyxvGS4/44WOx1g1b7thZ2++qePY3&#10;kvWiZJdCUjo7pDISGtUEAK44Y41wUk+EkuEUG/sVtS6r5VZkLGgflo0JVELNdqXZLvtSk2/h68Lt&#10;IXZACugwrXx89N0mXXmUDDncwT3biHUy7SAZuNAj80qsFwTca4LckymQwd+h1VETidyOTVtLI8N/&#10;+Hsf+r3f+6PFi9eSo80Jxy/yf9Os+mt5rEcsIrv14zNFJHoULWlZZjYHpR27X8EwEH2rDuivweDH&#10;GzIS6DLOuxL5rqZIASOPiqYPvYQgSm+JDncLc5+mYbY1dnmdBt1tQdFAg6grKrEU8CqfCaoRC88x&#10;MgKfDT2jOGO+0w2DLoPrB3Pmzv7wB99z6UWnXn3Vtz73r/92AKYRHK62M5DPFPp7Ai2+/OzXnHTp&#10;b615y2+fcvn75590npocgqYcBEgb46aRwN5epG3S3vCjrgPlUyRSoJehVw/LI/BFigXNcT1ejqrF&#10;qFoL5Mb+6X2Txb2G0SEtLZPKJuPJxYvmvfv97/jDv/mLP/37T3z4zz72e3/0kTVr1+AeLNRj7HwE&#10;6Ig4iX6gkNSJ+KUuI/LZM/+rHTkvCeX9ag/vN+/+a3sGnsXR+UHT6VD4ySxOwu2iJ5oXNtoFNmQk&#10;1Ro6m7ZSPdKEZS3Ho8K8gPkgbiqpuJzEiYNeqOFb0XJbpYjy8dTxwNVSESnfkTSsx+XQCBylWSW0&#10;ONWJ5STTmahUpscJ8wiDRsOGT1mLA8AoxN1UXcnuJDrteHTaK1U7dSWrxVJyPRrUwR/ScbU/FSnE&#10;W0kTZUpVlyspy9VNiJq5xOC0rodRXS/GyLWuTHe8iXZ0tNUZD71qh550zO4Qsa1UgmipGa3YhuNk&#10;2p00Gl+7KdfrhuPnolIKx+N6pTM9hauuZYJlsj93YnDPYHtFAkN0tJVAbZc7TkNxOz1qtF93M5FG&#10;MrDzLO/1VkozBvLTTKMttcHSGtVtrMI7OrxN249U3FapjqQ9UZoIvv/NK7bc9aP3vvLs17/qdRIl&#10;nmDvUEAKkQTinmMaLdz7ws2u263q9qWIo5RqdbfR8FI9hRJ6eubtVCqiasUKDuh049VxhDZ+1LKy&#10;Ym70kWoETrk1hU1LW5qVt7C/RMHDkSBdohUVb0l9Zjol6/Xx6aiHVXgWjh6GoXg/6XGjxk7C8bAt&#10;NCnCsUfzKm1TDtVII0ARHMEw0LZJYQ5hBRRrCKsCHIDVUi1uu0ql3qsoiYhcmiiD6RG369bcRgXr&#10;RMkOYhVPOjBSuu+uB7/z6X+64kv/99vf+uajjzwYVKrrLG3dnLlKPHXfzsObDpQ7bEaCyNRordMk&#10;5iYZVEjojQ6hi6cEm5xCL06wsYbrtlMmZUWOETxTJDvQizkT9lSj3QQfwPvdpimd0sOk5ujRNoor&#10;Peu0E1yKfMoQSW4EAkeJEKRiRBHd8KmxSNmWvXpzuiMHyLMqgNXNEl1AFUMdSjjIISRB06hG2yKo&#10;e4LgAW+MBUSNsFEASCexEG4ZdnVUXXiNww8hQVhlTYGazCgQYq8YaAjS+YLttCag2HZkIz+7hblo&#10;u+F4ZYeTHGVYAgE1cAWgtyxICdwfMexx0MLVEKThtR4aGIzXIlrLM9WyYWysz35wOP/gU+roXmuR&#10;tWZIWZRoL2z5i8NwqRJdrEt5Ex99yYz4Md8Gwo1RSQPecgagwQg2bkdENiELiqBH45QYnMZGs8NK&#10;3XT5s42hZCOmuDGA62ijHaVsCGB7UP/BqRNaHFEICgmKUEQElBoi/oRXhZYsQkgxs4rGq0V3/MD4&#10;nELvqqXLMUUHCmu12PSg5vmVpQge05346/zgI84p3RlkZiWY+aFKyKzRUyH0ITVomwXqe8lISWai&#10;Tb+GmBlcBzBZUGBPGx0pbqQHk/n5fifeDHQ9OcvsXaCls5F4ArtPjzkgntDTs2Jmri1bNIBwL+0W&#10;jt2U0Kc1JcfEWBXZZbwCpSQLEehgZXqaLFszngnasUVLl/7WB95z0Tkn3/qjK771L1+qjldbYXLZ&#10;UO7Cs9fdfOedn/znb9y7x3lwun3tluE/+6dv/uSmhwPPIOVGaXsIwfjgJP1CbBIfUWjIIBpzT4Ih&#10;Qi2C9UXsjqrrRj1cdHgi1Wyn9w3L3/ruw/v2HbrgvHOyycySRQuOP37pT2659Ws3P7yzIY8Z+Uem&#10;Iv92zYM3XH8jWeM6jN8gJFi2a8EG1isozpqGIPLXqIj8dR6+vzm2X/Mz8GxDhDUPZ5HlixaWhocb&#10;I8PYlVitlso+ynViKAiIzIZHGfh2tcpdZZnxOmy3EOYVi4OQlsZMy7LSgFdKoKXU7IgqW2G8EElW&#10;LK0ILc5u9efwRZhVnirR+O7v6bESyXKd3Ji2kTFcMuKg46CzRgjtNgThLWxCm9JN2QtY01yidbWk&#10;JseVUTRujQpBwy0dcTG+cgqaYazLSo5fma5kZ/W3c7mpCUdp6BFH1WSgsR7mso5YXmXauLF6QC2h&#10;MO2EUQV6XzMgvkb32mS0aC5G0pEknBU4kFHQpBY4CabTnl9RIXCZ0XwGxYTrRRq0Ua2c5seaRbdI&#10;mF1hYSZMxiBlcoJqdH31WL0T8Uw9VshNhn6FJoZwT1axU0QCk4innrjzvju++/WTlw1+6Lc/1FeY&#10;i+67KzfsdpOQ+x4jEMnlA8VkUu1Oy2JS4mXKU0UMhFevXZ4ZSJfDcArImOI0n+0gNjIs7AI7Vqoa&#10;NYZdpdyxRsam84UeFJWomrdvHJekBFE/1bKP+2Nczc9W+lvDvlU3s2280fWg0k5EU5Zv2sPwBOSM&#10;nlfxZHRV2QOcbMUctDo1lytIZ6jlNj07jodHm3YRXjN+4DgH6lN+RrFTsZFIfThmq/k49NTJ0Sm7&#10;WqGkSlkGF5dOqpSJb97y+HXf+6q/6bHOnm1P3nbDw4/eMx6tjtilit9U9Tgd/4ZNiq+PnsWg7SrF&#10;YM/2ze3Fq/DgdBHSZ37WnGkXM8cwZaazGFCZVht/N7empfR2SplqOdMBBiZqRs/pcgKWgVP2LBYK&#10;6uBmPaYZEblg2z0dJwVOFmsjIUhLctZMCq/uhkuYdICTVMAHljxADD0hY3do+1XbLzUD0gEb2ESq&#10;VFEUedhJtmuRqMD2onKdYJdWhBKwGpFq+Bajg+E7wgmERgg5F71J1FAAyqMJEM0KhjzKYDa9QI8O&#10;NMuWH+CdjIFo2g/MdjsZQafCG8uW60H91VnnQskNY5gCVIKI7ccapdaULdXrmvdEdeQHezY/PL2l&#10;qdX64tWTjQP/Z/7kO1YrKzPlVnDQlsft+BSfiCNR2limWnzHWhoOTzDcYMDJoZIAEQyhPRM4k1aj&#10;+WiQmckOIKeH4hiQCfGbL+HjjDMt0jrP7RAC2eT8uKSntspeu9rqVFx/qhOtw6iMxOCJlMmHxFRG&#10;QLCRpkU8fdMN65092w/19QwODc2FfA1nFIow80oEos1vvl7eGZA+/vGP/1ziHVwn6jsIM+2Wazd/&#10;dOVVB+1pLZXcdvDQxt37H9m6txok9pXdLaOV3VONw43WSLW9d8rbO+kdLHf2F4Odw86+yXDSUcth&#10;/FApunH79PbN5YlpvdrMjE2rW7fXp4qd8dGgON2eGPd27Zl67PGnzjj73P7Z84Spp+B4z+QYHunr&#10;uRS6GX8ffuO67p133jl9eOTs08+YNXc+nGv0eclEcs2y+ZFq8YkN99RK7YXLTk7nYrMH85MHdzxy&#10;89Vb7771yVtuvvvK707uefK8M1YtWJh7+K6bi2Ojr7jkYhxD2NHsH95z9Y+/e/zxq9eduh5mEZSa&#10;q6/7XrX6/7H3HgBynOX9/+7szuzM9t3rRTr1XmzLRe7GBWOMwbRQQ8gPQiCFFnrvkFADocWBAMaA&#10;ARsbF9yrZMuSbNnqvV6/2747uzuzO/P/PLOykGVbsmxwSP6+XMT5bsvM7Dvv+7zf51syL3vZS6kh&#10;779/5f0r1q1eteLu2+/89ZU/eXjFfZdccMa73vkP0Ug8HMOWxLdl8+aVK1dv2b71/gdW3Xj972+7&#10;6eYzTzlx0ew599111969ey59xcvaO/Bvc3K5zE9/9pOu7s6Xv+LlzN2HkMjnzhR8LoPkmP30/9nD&#10;O+LUnueDeZ7f7pnfDs/lE392z326S9H6PbpjICgzl/3Vz3+1/LQz5p4wj/KwWq3gPxJMGIS1CHkx&#10;hmA5gC46Uy9jchgAlfLZNTZbEB5Jz8Z50YbGF8TfLk60gV+rmpZWboZhxeiR8bF8oWRihUNyDa47&#10;Eb/RHk1SNhJgnYpEcAXihmJZiuhgWnjlyYqKZAfxBHAZwSA1HIXMaiwWkU6rhZ8sgKetQ45yqPX8&#10;VcdKNXz00sf8TaOudWL1EAxmbbNoltJ6OJqMs9RhIRsW9TOeOPCaRYwcCqFx8FlVmnrsO5GL0JFE&#10;8dpkIWTXCNsFZmIT724dQ8aygmDCj8wVDQQBIuVwRE2nE9VaDa0PYAodCunqUonjxaiqZbeZqVX8&#10;WKcrTkISCuxYZxxB4er777/+hz88Z17Xv7z/7bPm4ymj+eF2i1uyMJP4f7FeOvqk+hQz7kEMUrbT&#10;1Kw+/8ZH1t5/7z1nXPSigcUL9jbyRtgXSAbzhCYSQoSheziQtcoFohmSUROXv/Y2M4g0ycXXpUGf&#10;UVIhjAigq0/HJXR8qBwQ0/iQ1QiWq4plYvMXsAo27WeDIsNB1o2SJOhaXCJew9ejRxP4GnE9zHo7&#10;Po5+iPgqJE6IuWGobZRs8Qg+nYlYDKuYGsZOuM7pSrw7zSWSeHSRiIfogz16361bV9zS2w/HNURe&#10;EnrtqfPnN6YuXb1jcmTM7I61z2zrSBM/mSv7/JhcRgq1atnGwLKMECyAmRX9cYFMMXNXcqiByJnB&#10;cocRlujeOVp069bi7g5ix0nErlAU5rPN7KSVHXZLWxLxTPfUoI1/sC8ZlkA3sS1AYsZqF1YJOYcf&#10;ZdgWn3YkqOArr+J8gtMUWBpRMZSyIAzkGkm0EXk2omyD1sq6xwOUerMqCAqWNIgYRMpANHbdxWrK&#10;JRWJCAuRc6HWYagz5Gp2NZoK1+yJamUc3RdVMOJ3+Bc4PWsqoma6i+jJqNfwjkwGlJhUpGCkEtcT&#10;DmAFCVLZ6IwGujKl8IO76hsyeuFALmik/+rEJQumWt3+4UawGAmWubVYKw1ynmwEafijY3FOd9Am&#10;MJWNib8p4hlcI1HTWYQW2hKKiV8muKm4NKAdl3QcwN+QEowRc4cgqtFkPEsUKV11RhG1SYv45bkL&#10;sPqD+PBfCnJfyRzBdgBkvMmmrIniaGhf7oZr77rkwlecccZZIgQUFS4cboTb+D2IR2FrmnqqSewY&#10;UOWx7ayPMWsftcI5MrTvSQ8+aon0HJenZ/j0gxDjUz7ay6NtmT/A2x7+9298feXK24wIgjLQYlRk&#10;Dn1r8jMxBkCwx04fvzP2xcJMZatIi7fqeN6RKoRtMf5ouEkzIZ+06C7pF6kxwzYrFeFbMC2Wyqnu&#10;yDe+9c1Fi5diF8KE2zKpeubrGadAv4yRwUy3efPmXCYzjwyD/j5iGQHNmdlR/48MDj60anXNchcs&#10;OWH+Qm5zZXjwwKOPrNuxffvgjn0nnUai7JlTZgwAPa586E44n8uWndXZNeA62tDIgbVr7ps6deDE&#10;E08Sfw6/cvs9v8nnqhe86BKfa7z7n/9lw4Z7Xvnyl9Mw0JTAnJmzzrjg0o7uXk+7CrHS3LVl7e+v&#10;/tHe/fsYj3hznHH62Re97B+xlrv6yiu3bNn8d+94x8D8aTScJicnv/KVr8yaNevv3/FPkAee+bm/&#10;8Mj/f16Bo9/kx6z+/7QX7YiDOeLdaxglOsraB1a//G/f8br3f+iSt7xypF4q1l21qevRdLaYS0GL&#10;gRbs+EqQpw0tST1SMt1aEzNGiMUa/0Mo4CSJdbaUbRRlGrWDErCJCRbfOfIDQ5jZeVkfoVgiVq3X&#10;mjUtpjaDrPm+YpWughuPhQXGAwpS62CECE9LLMRdsUqpFGCd1cMaXTbKJHHFZaGti1RZJ4tQzQ2b&#10;qHcoLqNxvZ7LJrW++hiOk0W9PSGEH7NGRw3JCvbe4Sh7P6th2TRDaIkwe5bL5ThLIK1IrI6lpak1&#10;oz6rYmJzY8TCatwYy04AEbLLDccT2XxxfCKPgw90n2w+T1nU199bzGQG6yU93UaYTW73CFNqLJWq&#10;UMVAqkZopPm7rUhjR3Hdiutv+s3nT5iR/vgHP3bqaRfSEcLUr0k2noIC9yD3X7bZqGoO+zriY2Ia&#10;r1ss7dCU8Iv0l8yiqtNHTK3bOrJz85bli+dP609+8+v/dvUtN7zlkx/vPf10f9mqOM2STP/+zkCs&#10;7AsQcgKdqG5aHcl2koH8Jr3mbDrVzgagUUVeXUxH4xRybAz4LLVSNdQWo+crugargQIdU6FSGWdN&#10;xUC/C2nIJufcxPAx1ZVMtMWIK6xadXRVltOg2a2gSenqBpTL5ArUhqlw2Ka8LpXUSBj6QrUCEBUM&#10;J5MUbZliEa29OLZU3WRvbNX1V97+hS+GNRQ2WtnVld7Zr/qHf6n2Ldq0fXJWW+9Suq8S3Q6OQRmE&#10;Kxwd/HxIIjSCPsNJJqJOoW5lKhjLOKBm+EXxU4r9RzNXiV67c6jRrrwat2yKyxD52KPFwQPt0VpX&#10;T4ixHgwPd/SEfE6iiJGpO5KIR0CQa1VgumgwZAB/8MVKFY1FaFHhM8AyimchXxAKsOL3Vh4QjID4&#10;INSaEMBYXyS8ms0IrqFePeE19Ohxj1MhRcJEfjAUwdolA421ibKVliIVlPR7qVj1MKeYzeY7kx2m&#10;hzcGIS2GSNacjEXijAA4CVTMlaBG2zlStdrDgOmR4WxlOK840UgjFN6waQf+pxvG7J5w6DWndffH&#10;Jvym2YhFnBpwqeTBIZalSJDrKMZOqGP4ZIKoxhFWc89wu8EyUZN+DBp4HOZWCoUwgqtqhbNmaigW&#10;qAnDGoU/g6HR4OJgPqAROuOI3ymtcQt1tkK0gcrmkMeg9msEynXAWWxe8SNyakSqpuJ9t9+45qff&#10;/+UXPvqJS19yGX4yB4Ez2dXxLQ6p/0NfxzB6POJufdJBHtMn8ogKShqeRznTo8/hT/fEo5uNyzvC&#10;3CCNmk3stu2brZExSeTDa0B4GE5jApY8tb4f01L2RGldrMNb8KE0PuDfwMpgSMN1oHCk6tRxi/La&#10;Kt7/mWYCBoMkJQQCzLkho2fZslNoDUt6AsP9MH+mZ/gBe4NMnsityM/UYeIK6X1xGuw7QFWxJ+M/&#10;6UDDxZR9DAcmG2zq3Sa/ZNJjbqYjzo7Ya6TRBUDuw8LA3Frm8axlRDh6DuolNqBY/w4Njb39be8k&#10;B+e//vM/eZcoVTaNCwJp6Ht7RbC3fW+w8cIFnbfmkDBNDjainrmvD9NMAR11VjObH9gT6zrceYDJ&#10;/7mB/Qwv9wsP+5++Av+LikjWMIb4tk3bXvX2d8088+x/+NRHCkZgOF9wSo1IPAXaUs3DQtSJO8Rk&#10;fGQy04O/SyhMwLQPC2I/EodGvVjr60gXi9WRiYn+zk52sjgfYLbYhg7Y75aq1UQ0Eg6FsplqsWAa&#10;/L4jSZhHoZzDOaih+olbNXh0NFKk41WeaE8kuD8zSFUSNC1ptpaZiYxwTN7L8ZccaH4hqhxqUSaN&#10;zkRHteKbGJmMRYmUUgZLvgieeIBP7fHiRDaJuTOsvlzF17RTcZ0istlAHOdAyWKAgCYStxzvSE+U&#10;MuAqAJV1q5CKJ+ikwS0EYlOAf0K6FL0+H17icIhQ2FDuYMBNcYCmJBaP+sPhLFoIjJdDUV2FnelD&#10;8JOIJ6lc9w3u33P3mvXX31Ip7DplcfIf3/7Gc857ic9Num7QwcfaDwSLv0xLHCn/Hr2IBNq0rRpW&#10;ltTBMFbBbAcn82vWrr/yyl9veGzzueec+w9/94Zrf/2LW+6544Pf+Gpi/twDkxMs9YQ1AAUAjIEx&#10;lc2aEGBx6vGrk4OjzLPhRBx/P9DZpmlFtRiaeqeOkTAWkdFG2TSpBCJqNGqo+DwVsAaq4bMdI9IY&#10;H2rchaH6sYwQD+irV516ZyBaLBWwmUfRrumaSQVLNaFLREvdroMEA7QiVMIiDq8ZB+IciSUhFZE9&#10;mntAUIOXtXx0U0uDW9b/4merb/gddvChtq6z/+otp1z2mlU5deue7KK+aXMocYuFVG8HSFYhk+lt&#10;72AJJOmPU/BH/bFouDiYiTZDsWB0En86DU9HpUpeoW3vyTZ2TJb6u8LL+5F6WPvGNljVHQtm9Xe1&#10;kVmY80ODhNjr1si18zXBNGHFV7luWoDcylCxPMzCwRKA/XatWsODWSKEYMofzFkGXhMbJgoe+Zd+&#10;s0uIjxSQIgDQ9WatKIXRwUWT4LwE/C5ZvRHTyxIsJlywsYDg5OIA60hNJnlEXtieQvQLHpJqQ6G2&#10;rRoEdbPeYfwUQciAFbyCb5QaIhKgzN8jbbsnqzdsK2SquJ370Kqde+LJavHhqBWYHlcSCt1mfFyn&#10;VGncI+7hm+0T7EeGkixp2AGIC6MbBOup4vrK7UYZjr0jo1NycsRmihsiUKubgC/QxkJanI0B2zKe&#10;zcUR/JA1lBXVZWRhDMRVr+kBgf8xuQSgonAkSByFGUUk8BeaWAVj+0bkJ9+9fv2Kzf/+lW+efPIp&#10;Em/8R+jR01j/j309z0Xk8TnePEMY4mhFJJ8r2Z0UZXUMUSX+ihRNr4wVBziGsUtUgmcNhze+DGBx&#10;LJOBwjiQ0hGdjWcQSj6SJTb3vga+Fa0P6+CMxmhuNa69islutImhEOFgoYgHQz7RoOxYH3Orl916&#10;5VYB2qKEU7Txe2E2er+UrYdXVjLFi4WdF4gur01lybzXsrXkD14l6zmW8Cx5QMvun+pWnovRhbyM&#10;vNb4+Pjb3/7/aGNdccUVsVismC/wL2iBd0eL+TlfcKQD3orCi3PBqsRdSHntr9VruNRFIrjZMZvI&#10;4XG03PyYOxyetnSsU3/h7/8/vQL/i4pIE9aVGpwcHXvbe9+3esfu933lW1NOW4ZYN6ZohWLB1oLx&#10;ZNouVArjmXgiZQBy5JulUhk7Y0WaHWA6IdoWUNx6+xJF07ImK9iOAatwc2MuhrFbCHdxw+GlQmV/&#10;Uo1msRH3gWKi5RT2fr5ZnNLTZRbzFRtdiiRrlXCRDvrCsUhlIhePRQNh3adruUKBWiEWS45ZLghi&#10;OpFIxBMgJGMjY/EIkk84VEGaMMWYliBkGKwqELTH+C/6gKFanrQVlzxHtwmYJBOLF45L6GtoolQI&#10;ggkBtPr9k6Mj6faQLv088cAkhYMbf2R0dGDGNHaw+w/sj6SjLKKsrePjE9Aku/t6hnKTENKS8RRe&#10;eCPFbEpNaLFoyaQnHjywbfcffvzjPSvvXjglgtfsay67PB5vY5ZCqaEzqzRtlnDqpGdeRDJT+kCf&#10;ZNkPlBxn3ebtv7v+xpU3Xh0NOhh6b943PjB/fnF4GBzxK9/9d6U7vdtfRxajNnyZeq2o+nrIeGm4&#10;/GwrFPFdTIZcRsOIBMGvlNDEgeGyhc8nfvJBwzBCSGcmczmzGOlM8UnZJpaAJEYS3GiQaYNVth7C&#10;9sxXLuY1pJpRrWiZhOpJCJr4ScGzAsBAjkFdBRyAq04T59FInJ56oAj85Hci0XggGBocG6s1m+29&#10;PVRrlUIRlbblVFMRnzm0N7txw9DQUN+sOZ0LT3A7evY10/c8sKfLiMyNAonX9bYEa5hDUi6hjeVq&#10;JERhbeXKhV4yEpVQZaIYrtrxvjRrRm40mw+qB2rGY+MHunyBl3S0pweUnYNbAv7tU+fksCdBWZxK&#10;pc2qS2RPNJLEyM00c5j+tHUmWUSom31+oyMVJGIHToJEyIT0motaGS4vylPJfuNfPMlbIFILTaLY&#10;1w0a3Ap/FcASZmTL2l9MVej+0+PmdcjclAg3lusIbiJyPpJEDLrIxTKMsKYSSoR1MymKJkGB0QYb&#10;FOKbGtF41/6JQiDWUa7U4tgv5ouRaPTRYn57EWZkPD+cmxEMTJnarjbMqN3sj6dGogfwXSFpHjWR&#10;XdGVUBVMBNsvHMAZgehOLQREsIEpAqUVSVOb0hJNFLZP9BhijZrJwsj67cUhwVhRyxW4wgE4vnQr&#10;GnStpWQQZp23UoNZUX5QRNK4AMnhRmC9pXlO8JLLsl5C9ArlmfAlG9sTt43+w7j12fd9J+K0/9f3&#10;fswN5UU6/rF5faxUmD/r4vJ/oYg8htm4YHv0ZKUgo3AMmIpqETrNtM23ODJG6OEwgSPRxrA+AoCM&#10;CXmTb+BvbvEQu1C/D+g4rvjTfqWdsHNHSUtEekC+oUMofnbMRMfG/P4k78JWjPuAuRf03tsqHAca&#10;xyhrUb89kyApH1ueFK0JVLZiHg9CMFCqTPGjb7naSayT/D4g5SMbN17Cy0X3gtJb4aFeWSy+qJ4b&#10;npeWLhR1KkCqSW7Rq6/+NXkUL3/FKw0DN1cI+2FxlZJ9pJTY0DVgg3mFN8QNZj8YJwGwE16XEc98&#10;IROEPJgynYRxPDRpTBxHH//POsZfePG/5CtwXDfIn/tEjn4w3NQsEAhoYonI6lUPFLONWfMXhKgk&#10;rCa6kZY3G5F8CWAtwnVLeXmo7tNSBg0umx5nDBG3H1kufLuaCmkE5pNdpuIL4GPuBzlhHS67dQg2&#10;3JvZQqGqB6pMWRpMe38ZI/QoSh6nVLVwDwfXMHCujcbYCyKZi7r497VPlEESK5FkIkxStmRwBToS&#10;CeqDerlMWzFuSNpcpYLxMgoOyykXEpSwpKqxA0QPS0B2kJUeUqMvEtUxZablqnBvG0Ydrag4eSng&#10;kWF8dE1b2uJNnMAieGoL1EYkoKG2p6KZiSHHqU6d0sE7YC1L5y8ej6JRLxXwxImSxGjDiaSpKmF1&#10;zUK5oKkSR3vvb67fcMv1f/fqF3/6k/90yunLYkYHAgUFlmUAzqfQe9i7HjGZHIPCRegH/mXQRjVt&#10;644dn/v8F1bdddsZJ8x9x1tfd/nLL8lmRu56aNXo/uF5s+edcc55FLVkO+psiR0iL5V8JuMWSjRO&#10;2Ztb+N1omASbzMXYsLPYAyMZYaOO4D4aaob8+LpVg/hU+yklI4mIMEHFKolsGlJRYOCBSwXRIWNV&#10;yS6hWrdDRpRpUgsC2SIQZ4bWTJOeEHM7eJaDXaGkcBN7IemB5LHYJLuIF7Vj0zqXJCWZrxkyyJxZ&#10;pAjurYc629pmz5p6wrLuRScVw6lBO4Cr/IGhLKL5Wd2E5BHdjv8LEIONyYb4aQbdZFuUKHZa52Bi&#10;DeThMZyAJsn7dLX4iK2snCg3Qs7SgfbpSS1rF7L5/el4rneqbSAcBUqB8xrA8JKiDRH0GOeRjITK&#10;5VFXKYZZHrE1LY3TnjUM1h5U0NTE9LJYGuBEsvVAWx0S3BAzD8prwFWWylCUcYrvMjgJRiIBX7vT&#10;BIyIspIGg216mHNuiv1cIBCORGUNRxTNqkVhxT4BUmHIqVZpppm8qLAoQTmxeAZ8pMNM+Gep4oYS&#10;2ybMlRt3VX0hqz291w1uGC3sGyoGqwqp8/19kalTk7FIMyqAadNoxkK+thqlokYUKiJXAFSOWWv6&#10;1QorIrUAKTxNjP7qBMLT9SMSxAdr0+M4Cy+OwpB7o0lH3eKaY0LOEinGeibZ2eIBg7kPzASgZf6l&#10;e06aSUDhDNkdsXSrYJSCu9Ozx9eUn2Ey0x9VaPezWKOI1c1848Zf3j6jb+5lr3gVsXktVOhQHXkc&#10;RcafYw49OqnxmA3JY8lGnnjIx+J3Hk/FdeiVj1ZESunkdYGhM2psisV5lzJICjGpj4hwZ3cEpux9&#10;a0JCQJGIJT72+BbxWYrfVpuWpCKSWcY9SP2PbRWtb8lV4s4A3w5R6fENoCCIelNYRJ7IWlC6Z9HO&#10;PgRDUjvydZD30CoiuUWkfyxe9IIHMuIOhsVKHqOAgOCsEt8mVGe6LfynV0Z6WcBe8KPXlW4xTtjz&#10;sKlqPd83MTG57pH1nanUi849NxwOe1gmp4qrVStSXE6FQ0A/KNR2TluCR4HzeTfmWk9R7vXuW3M9&#10;dJA/x0B94TX/T16B/0VFpGxEYSf77IGpfbZZ/v0vbgyGwouXLGbOUHI1p1RDjxplDimXCS3u7moL&#10;ufBblEIeL5XGtI70cHU0Fte7e9tZW+HfTZ2VqgYCw2Wylt1gZ6QeM8Yx6LcqCTQucX1/rWC7/khH&#10;Gi/nwWI+K4nAvjp+4GQT1mvROJICZWIi16w0Y2o0RGpA2Y5iwCg2zCzLzbSKZMPAqRCiZTyMxIFJ&#10;i1yEiI4yhzCtoB2vW3SIW/mAqH6MmGugNIWv4lSC0WBTdTJgq7TsoqEyLXfsy2OKrZNW7NBUpYcr&#10;Zg6lCp3ySDwZb08V8MTMmR0dfSB2o6MTbHATyRSSGTAWVOodHV2NTJ2AnZriRlDM+gPxsM5kEg+H&#10;S/uHH7z+5umd6vv/8R3z5i0K6G1YmYjLIGa+0NQ9mE7mkycuM0cvIiECimktkyFy82Jm44Z1gyOZ&#10;y978tiXnvSTW2z1tzvTsxN6dm7airpi6ZJHSlWL3T9mXt2vFUonUH6Bb1Ork940LoTPUkUzDmt+9&#10;/wCWE3okBseoUM6nE5F0PBJEfWSVBaQysLfB/a1GnWFoMRh0VHzRBO7oatUvRFp2BUJ8rTv9HenJ&#10;Emp6bB4xiPFnJ7MRI8JsGwrqUS3O8lPIU8nDikPoH6hT8dv1gK8h2S61OvmCMU2nzNw7uLdHNTqj&#10;qW2TE5UmeG37RNbZtDO/bU95x/p1IUUdaE/1x5wU0KtTCZFzFPRbWF377FhbrG4Xyd6knCVvk25q&#10;xjV9SRRcsQNZc83weMayT+lKLJkSqgTzuYnJWnF/x5QAFWu5yDDBEU8xaTzVc6EwSdv4AdddM5eI&#10;M/dXzRomQVU9TF1VISHc9VWDeOiw6FI0ORarEfspLpfDHgnyKBsWl8EF6moZOjUttTKpR3WXNZSy&#10;k7P1vOSRKPndMEodTcVrScfHHqUB8XL02zAdIONT6ulQDGECMFGV8CcAdJY3S1LUa/R/8Sgw4ndv&#10;2H/A9A1XGznb3LR1k1aqXbJk4ZkL+qa3q7P0trTSNByLlR28m8B2wgWJFqKjDI8jonbz1khhfJi3&#10;+rA0YoVDGwTLn2/KQhQz2O/TvaYW5GeDZZlbFHFPK+QqQBiOVWY3AXukVMijz9bEBB+6FyRgBie9&#10;Cappyfem0FTZVAEJMSuwfkKyFLxfxT+FXqDQlFVUd7HceO2Wa+48cdHJ5198IXs8SpfWcnCwjjxm&#10;ofZnXTz+zxSRhy7oEy6X1F7CMpcUXCyohKHuOdEwN0lv2A+hh44MQ9YVKqSE2gJJQlZgsPIDOEAj&#10;EMJv0WLzzNjnNuBDFxjPy+9keyJxiDAkhF7J4GHvwdsRmiDe24Ijev/9DL4erx2ll91KsPcGiRSL&#10;og3yditerAZ2VIJ4S2XI3gbSuUfB8M5JxGnyaMpkqjlpAgna6PXHhWIuqKF3fI/7VxIrCsdGHhCN&#10;xObOnbP81FO7erqg5niNcrBNjwFy8Ft2W8zKDntDAUEpuYXYwfu2jDPol4FwSGyEJA7LGz/DE38G&#10;1+aFh/zPXIGDraU/8wf5l1NEPpMjYdPFRondV3t7+0MPrto/OHLCiacl9Zju6G65iWFiw4ROBRe+&#10;CfnMtiyy+1KqjiqkkJlMJFGkBEYnh41IKBoxdgzvLzu1VE97vDNRrJVgTRlhPaSJCYylKUZbAnIk&#10;YRxYiFAcYkjr+g24dsQJBrDyA6KrgkUFcGVsWm4wpE+O5BQT/51whK5gsWZlK746gJ7WAOuqoMjR&#10;1Lojs1K15NaKcQj9Gs5+1WazlmiPGwm6hBg0QpdWaLo3Ndy4hZWCJJU11Am7ie5ESbMbUdWNakZ7&#10;fLJUyDRKwXgYtQD1ZRFVhQ+jXTiWBGXj6sICr5q4rJsKzcyaaRcKhAhjpItdi7/J8VBtB3CfbcOh&#10;5MFbb3v0jttf/bILL7jgIiUYZqsO4CPxwmLO7DVYZOL+49ehducTbgnPWO3QN3OPF3IrG9pUOjZn&#10;7oy7H1w9lKm3zTyBWigZ61q2ZFZ2bOzAgX2zFs7rmT6T+Mea20B+1MAF06dQ/GHLRPh1KiWkz0Iu&#10;bzlONJmIp1KZPKdSSkXCNoz1ahVgChcZP4w2mw5pI0IQrt8tIpupWIAWIHc1SFAqRVQjEiRvPF7K&#10;V7CEAnViCq0DRjaUzlSHQuPSayRBIQXOxpsbwRUhmpRVUUJRYFNR/bNZ0UJCnbNq1BPtyVg5n7OC&#10;wWY6vWOy+uju7K4xe8+esbSud3eFF8+btmh6V7BRNcvIAETZQ+HLmOGCkDYk8lEMmQKBIkhwEF/P&#10;RKY8SdLf5qK5c3TsrNnT5rYrcVrVVlMpT7Yn8r2kbodIndGFMIrVjjNFDaSg8FkmQdhtCW16tRyp&#10;m/GA2x3yE3pEsRwONLGvj5KCiMUpiDBGcuKjjE5G9GEEetiQ9kEqkaUTJi/G3QwUBdorQyMHM9PF&#10;QgAvAbfM3cI2ACIxWhahn7F+cYGwoKQ/jtQVjQ2QLT7HtIolwThG91+1wjWfVtNVgfjcwNZycPuB&#10;0pIp06ggrUru1Pa2c+dOnwL9uLY/Eiyq4PLuWMmdxO4Hbb2Ljkc019KORkqLgWqtOVFvZhStAhYp&#10;sImDzAaSokRYQQyG6irsMA4qQAUpaLMSoDWvI5sASkeUzRWzQCZrAJPItKls6brDiyOzRMK+ZZBD&#10;dqT9oFQRnrNkKj6RvLNnAN20a2V65NT9+FSjmneCxvhg5p6bViyct+TMF50nqz/lhtfnbPU6n6u8&#10;+jmuMM9rEenVRU/4PmIyeGYl1xNP+SAS+ZTXgckczIytLB9RGb4G/m2kpPukoQ3SzKfob5QCRKw2&#10;bdxs2RwEAlbArfEbGBdgjXgJBBkDDUBK2rTAmADRyMmIUkXmL/C5Ty033CozX1Cxmpj5I+4z6U+I&#10;Ag2W0TP8aFqkQ6kUvYHRgvQ87NAL7fWcTL3mM8Uj5yLdbQEi2bFIGXzYtwcZUj96v/R+5iUP7leO&#10;rOo8sqO8m7edcdNtqWRbipuU/2JO86iTT/gwhC3sfXuv7r3uYQWpHLRHiGw9689ceDzD63ocDzuE&#10;+D7lcw4vp47+yON4y7/shx4ak8+ktDrKqbRovt6QaE13f0Ffj8/Bh6biI4/tiAdwB8LhJzMFtgbC&#10;6vtX3btt5+BZ512iRSPkSYyO5FG3pnu68yWQw1wiDKCoVSZzvW20f41RM1MZyUZTcaMtjg4uMzrc&#10;1paiGM1lxhFzRgGm9JBZLZRIkwvhdVLHapyOSSBhlBwLLibbVTofaDVDhpYt5CcLpY5klxYM5/Ms&#10;Uk4qnVZUoMEGeCRhbOwjUcBFEcBQMKDIoHHCOlW27HIxoSvtiF1KlVy1MK2jvSscqRYmmONQ5jTs&#10;etGtuhHFEJ0oM0cg2h4ORNk8N4w0GhF/Ih3DWNKqVor5SSxVoj0plMOTZpGiINWXNP14DtZiXW2B&#10;aKRUbzbrmkMRWcMMEK4f8Q26XvNbLNl1n47krso0otr50p3X/toc2/v+f/qn/v4pQt2RPgsNE7AZ&#10;YYF7i6O3d25xvg99PbFqfJzB/vj+mC0+xRcNRpE7YgOvlodHb7r2prZps+NTZvrVFHaG7JY3bV7P&#10;enDqsrOJE8Q0vImUhUVCNt8YE9L4JUhOw7AobERpvbJ1p0xIh6PpCME94Gdo2TFirBSLpQg7A0Mz&#10;UtjjKJQYIGk4RUs5RZETVUkRj4GttczOg6wuvrGJIT9mxLEosp9yrhKJ47eDrwsifhvjtYCPXpYg&#10;CLyWogsEgs8j/tvwJ4Urid080YGZiURPRyFqPLBj1yO7BkskDKWTi2d3nzIr1Tuz167nrfIkfIY6&#10;Lwd70whC3MKakv4b5SCKSOr+huaohlarmjiDmvV8SktsBmE37eXT+/zhEp42tUnXLD3W0T6UiuON&#10;yiJkYgDJFfFrNadZpuZD6qNpdsXZq0VrqlH1KTl/IO9vTvHVMeAJQwVEyS+p8dK3pdQLss2Q1m2T&#10;MhTHR2wGcIjSwUIkN52PSwygFCRZXCW89VmVwuEI4cM4lmNcgMjdborHJD6NDKmaUsGsm5qzSdfY&#10;h2lPrQ78rpA7Vw9Hu7dNEpXEu8TuLPlu2DTaZ6TePLNnjhqY0z1l8cC0eChQLWQAk5J6xHYrEJjx&#10;aorroaYJQIsTOnAI2gNuQHAcwUVEQgqXAERQ4trZyWEVjkM0zXRItxhbUhaDP1Jx11mT2UIIXZOc&#10;b8HO2VwAVAIoGbwaLq7YWzp+Q7TXPu6mqMjUkRmwovMqPI6fZeyL2zLfRMTT4aNGJccAiRhim+J4&#10;5aZf3/zSC156xvIzqT/ZJ8mK7K330lh84g3yfM+0z2sRebQKsrXQPHGqOLjuHB0TOVoRKTxCKf6R&#10;PaHkstFbbc00B4v2RM0/atrZupKxg5N2cMIJjrnKuBMYLFWHzeZITTngGUbuzGR3FUf3lLJ7i6W9&#10;pdK+Yml/cWy4mCfTbLRQmCiVx0turtQYGy9OZk2z7M/VfaFIXJBoKjSHXZdXGT7jL6gpnmJGiLuS&#10;ju2NS0lRP/gNr92ELQOsz6IiJPfnBmK3FvgWC7NVAh7+AfwFrvrP+EIe+4FPd9e1iqenvAkPFUPH&#10;fvX/Q4947vPRX+x1O95Ta5XBlDiUkpguP/jQQxt3DJ710lf4UxGk0EokgZlC1iyHDMz+glCDYd1r&#10;/iDYVaacp9DsCaYxXTELpl2sdMRSIYs8AxqNbjKGeTL5pWTYEL4HqqmD5yMNQZkm/THe0K4mo6FI&#10;CNuuCsgE/uCRiF5qllhlMPFJtScz5QxmemQfi6EJTRXiLcDVTCgtLEOUJDQPhauTSsQbrMZlUzcS&#10;HSGtOpHDiQ5XQnL5nEaTpQ4ojmYFZbJVMzFDJueDaOsykBsVAfZnVKwYZZvl9rakP6iPT0zgS9ne&#10;26nFIoOjY9jYGrFYCT0quBFiEIxXuI0otqKGQvMah0SbkDc0OjE1ENVtx/AHNj780B3X//r805e+&#10;4XVvoCjnvhNHIdmIyib8qPfQ0VYtWWQgFUgjSFhFwguvOT/5xdUdSxcuOPfMXM3MO432qTMsv16s&#10;+VOd06xQd8iADIeegkkwaJbsSqEJiFYjsjpXs0oWtoCRZiDpV6E91scmQootlD3OxO+mVL8dIUaX&#10;msZOh3RYq5jAt7XHe/s7xBqoaoJH4nEIQ74BGSHsGO1h2AJFmuDQ7XS4eVZTtyCcslQUTOy4nUh7&#10;bKycRxvF0Kn7iVkkd5bLj3eQxKURnwO9KmQkS270wQ37RvKNC2cvftGs3qUxp1+1uqKYyDTcStlQ&#10;fDKKpLiQiy4MROyjCE3iwwUA4ZCQdLEpCfriSqDUhPMQ21ZoVCeKfZ1weklqrGWHNkeNwZ4+qsOy&#10;7TOhCToK718mm0ZVbazmXJfsHEJu2iR6BrzF1WgBNwJF10cwTMWnVpvkKgkhX3q7fPHGKsnOjC+S&#10;msDzfJD/MG8mjhfzSDiJBkMPxRh+VHhU4SVSwea0bgQlSRi3cGp7BEr4LAoPH5iHuxDU1yvVcMSq&#10;8WIanA41fs/oyEOP7gnk9a3Z+q7R0ksGZp473XD0CSIce41wuZzD351oeBCe8VzFDrWn1S69hsI8&#10;5GptCIMUnDrZNmF1GTDYJIh8HE6kq9LmFjhGROUHA9u9/+WTlTRqwXfgXQS5V/mEyC8tk5GMibqm&#10;M57BlylpZWAL+kPNbIFPcX9wk8HWkFwO6Y+DTwv6IiZRIJJ0B0Ej4/62JAnrzWDe1t1qdOsj21fc&#10;uuKyF1+yYO5cYadwRVuJJk+1Mz/eme25rlfPaxF5jIM9+rk/3V8PqrOf8rX51A92eZvWyMjg177+&#10;ld/e9iA1GOYA1Gvsl5tAjPjoRPVQNKwZoQrMcugI2MSyE2Q76tKJgjMsFjkwh9kqYAlHGxsbNTZH&#10;QaDAJnpot1LCmJa7NNI1MPnZT79vxkAfFr38XiBqUt6P9XUI9WFfA22RClJuOUYKaKPXyz74BS+q&#10;adrcOoKG0l9ntTj2ix/lzQ9l+fCYVixY68GtofksCJ3HOtG/oL8fUUS2Tvbp4LcjkMjWI/+CTubP&#10;cCh/RMeP36bq8MM5HIn8S7tuz2Kq5XTor6GJqFTKX/rqv/30mns//1+/MPraJ/JYQeuNRh0daJoI&#10;+vExgxZItI2+J5RpBe0vM0WmhDdxpC0K0EhXMYyYBaYNN3koYNpVIxqmbce9LRgD0A2lh+Yr1k0U&#10;yiAWKESLNE9cgUeisWSpTC5zPa7FC6N0DBVEDMmOnkqpYWYrNAEh1DWhndm+ulnlBQ1hsShtTQht&#10;BT+O6IQfNv1xPProrQK+YPcNv63poV3oe/wse5awsTR/lSZtkHWUhQ2oBy447nbBslmm4NPdBPVS&#10;0ayw6CMqR/abz+W4ODCq2auLC0odbZETIp5OZzJzc2NleqgJgq0CwUwmO687btXLP/jOv+3b/OCX&#10;P/u+l1x8GZ5/LLStUSfetE/cHj/pdjtaiekVkT6qL3A7yo18xfz4Fz973Y23/NO/fnXeyeeM7xz1&#10;DXSFAXugghYrdpXKhZzwYMygdqIAcmjrhwOhehbXFYyr/ZlC1lApF5u66i/lszgsFqw8h9re3gYp&#10;cHR0ZDSm9nV0Baq2W7VTkQTvPZbJVKxGKBJFllHz1y3NNlQdKgEkBGhxtDj5HLEUksIqqNYAxlhZ&#10;HA0ncWSOPf3pTGaMUwgbEQBN2pmlUrGtrQ1+UXZ0IiH+SdF9WWvdrtGxspnsSp+N9WS43p5oZPM5&#10;Ld6DjlmqxIBjliqIObDbIVdHJJj0aAEA4buLwTV9cxH+YoiNRWEmYCe0mVeu293pBE+d1x2hxVwa&#10;qkysnz6tNDCgWQRSUuuFdOBCzrdZha0RZKsDXGxWytG4lA8tbTUhvbSEYTuJBBNek9RCQGiyskiz&#10;TDpfgrd53TJh9NFJQ7TsqUJlFUNIgFCMlxJPAFmDETCgay7DNMV+lJILExC8Gancsmyr3EBHKKpV&#10;i3gNIPySxdBpPubGb3ls9ZJIx6VT5o6SNFgaOacjDHN4TzrsliO9lLBhf7XeKJVJ9ImE4+nRghWr&#10;u12xKH46+/Jj0UiQTxzXLW4M0D/8UrkTbFkXxUZaw4Re0Q6tkmBEHIo3ULkSooNF/4bcTe4dln7k&#10;TFooO5nh+re1dXKzQnHQDV5BdOgUJNJXYMT7ZYSJP1FTEQWDZ8zCl+iMQkrUbndNN9yeGKoq9/zm&#10;zl/+8CeLZsz90me+tGDBCbVKXQ2JdKG1WD95Xn0WM9tzWEOeZ3X2EUfaEvr/8espz/3pVvZDTzta&#10;ESnWTWIHjxK/ls+PvPe97zytN3zyacsgvaohPlHTBBqXZjFbdtlmNFxucgmZpjeB7xcou4UkrSWy&#10;FkYiSbEYBEOVkS0uN/YkFGKrjEBZD3c+tm7w+l/f9surrl44byGkCklZeGYo5KEztMXvlgMm3RWn&#10;fNGaPW6a5dV2noUAg1QsdYjJlQTD51TKSMHqfbUGLvfzoZtESmk2jX9h/cfnMNCf8NRDF/yPY+iJ&#10;LdcjFq0XishnfeX/7xWRNDZke+c2v/bd7/zr967+8Nd/0L9oTp7AQBcjZwc2WyoUbuarKR2/YBRu&#10;DR2TEsWZHMOgMYIRYEBMIGAxBnikuGihvvQ7pUoxESPhWpJ4MY7hvqvW6kRz6DT4WDItO9BwSwbO&#10;Mw1Wo1BY18OQ+knJY4dqwA8rCSePSiEEtZLJQY2qmqERsMN2l4DnRrWOY16w4iaiOiszzUw0DJZV&#10;TSTxuDWxNUNYTgkn5SuIJbIbpBnsgBFKWBZGhlBcyE0hABi6HkRyts41146F0Ou6pgWjy/NH48wp&#10;yzRYl1RIQpSu1vFhxm5agligkhWKYsRMk5pltVIoTW83Dmzb/t0vfWHZ7N5v/+sn29o6qKekpPbc&#10;yjxB4RPM0Y6viKQVSeuJmB41VLV923bve91bX987a8bff+mLZT++S64/GXUsXG+AenFhdHJFIoyh&#10;RNKElCoZgTnRNGpOwTsbJ3AT1BDQUodnp4+Oj0fjcSOkjI4NhyN6AumM4husFVDwBmu+NPFCUGFL&#10;+H8gZiEGpsBHFE1FGwaBMhURSxvaWC4XjhNjQxkRRHqPtkKtukE9RDOZZnetQTMUOIr/sEng9TU0&#10;vB1Jtqbu1ymIy1XNF5z0JzbvyOQmzLndbTPajZk+Z7ySC0SCZrWmAfxqdozwpIBTyRScsh2iLcrm&#10;hg9AC1SA8AyNggiQGwE1TXs2HT4+xq5UYVz7ycMbXzRn7mm9UbtYGNuzNpEYnDZb0SlU+FDoisGp&#10;krJeKO9sdYjzA9TkR/Y4fDFcoY1x0CiOoXhhUyDdP2E+FgHnpDnrpdoIJAksLnskUaZQQqM/EnUO&#10;0nCadwjYq0DBCuOfAov/o7nbcimmL8xbCHFUfNYj6/L1XZNWW6R9Ya/wugwcj1Rt8MDg78eys3Tt&#10;zAHQ1LLqq4BjhszRkMS5dDZy5URaqZDJje9UgFoQNRR7jArwIlsJcFRA5EYlwV6ImtfkDqGic+Tk&#10;Pcsez7XH4SaRGqDVO+Zfb/WVlaRl74clvnSWPUkA3s65Wo373QXRJq+Ss8UUCkGQpyDgxQXIZH/A&#10;fYPUV3roTcDeQ8ANr4kaw+92YNm+d8++G65Zsf3eR05euujd73t/Z+eUsNHeskA6Yq9+zELqWc/h&#10;x3ri//UikoFbrtuY27KnGDyw9ROfeO/FF13ylre+tVqZZAwzk4ZDSS+4CydtyjY28GUxi2R4E3fp&#10;h0LJyGmVutzmUmhyP7LvOSiWZvaskMsE/SXiD/Vv3TT+vg989Otf/97suSeys7VtEimOdf0fr+Fa&#10;syTzJ29X9bmD2YnRXKaKhb0mY6s1sYpasREmj75RLU6JhOd1tsc9z0ipL5+mr+0N74PvcQRRUQpn&#10;ztornnD24gvyB6/HnpIiGnA2EjZE1/0UZ9CqXJ/0lz++2TM66yMedMSzn+Y9Dj7p6H895tu3isiW&#10;+gdoh+mp5YskYvaWeumJm5sXishjXtKne8D/pSKydYvSxACAAMO58trffuAz337Hx7649NwzAfUa&#10;NfrGTWIMO2PxykgNhlmyC4VqHZAkihy6UB633FSatAzMW5g1WOyT0Wg4MzlKOjKlVqFUoJCLxGPV&#10;hoUGFlMPf0BHfMEUFA2F6sXy3snCVFQBcX28MJovZHrS7TD9m44xlMm2D/TWm87I4BhtvZ6+3ny1&#10;NDo2Ort7QGODTOvCwkEIh8FIKZeLBpF6hvNjRVMLJOLRzOSIjrFKAusZCejCp478RQLlrAbOr/FK&#10;tdBwbSOmhwy9No7oBF+/aqQjTj8xV8/29faZZm1sfBwgMtHZiUcNDW5QpWQqKQpysvbCqQZiB9JZ&#10;KCHYD5Or7eFM7FS7ooEN9z3wy29957IzTvvypz7IvpwtK1iUl7MgLrYexvPHr2MWkYffobjLiIqe&#10;WkbVssXGqgcf/vJnP37+qy+74N3v3FpFJKP7RjLMb/gXxQwtEdHzJRwSNUQzxO3okEQ5+pFqqhnH&#10;07toZdq6wk6tDPXUR5pkJBKKRCb37WMhSKfiLA6kkkSSOsRTf82NhGMlwN58BXN5Km5c46TDKXJD&#10;PydYt2u08YNhYoYaVqUai0Qx9UWKTf6jEQ9j7WQB3an+wniDwMOmZSKDp8tMNzMSDedKBagJXeFE&#10;djJ3b6O5Y+Pw0v6ZZw4kQrkDRrkRmT51ouGUCuUOSIs69oYV2zJjSijcoPUthIdYxECLna0XQNPw&#10;ZGrWYUSEQ4kQxzlZ3GfMGHj4keF7x8dfd9opi3QLc/Xh3avmLGn0ztKLJflAQaNrKHps1E6gJURX&#10;w1qFcslH60YTWPywYgriwAuHfCLZkgwWFGYiFcH5jkd7HEFQPdiGBIXbkGxJ8FBhlebMCp+xGHuw&#10;6DbJbMJ+uNpiMuCUF1BZlvhPWIlRRgTAN+SIrNNx677iQ7szoUC0LTFOSxBTkXQkvnvXrvap/Zd2&#10;9MUjjVH/RBqRzXBMbfdnuNR6txUcIwY+4MbwUSL9hs1MTIsqNSUDQhQBuGcdr+HHSt+A25ur5Ify&#10;6dmbePCSZ64nq/9B9pe3+FHEqTKYwVu9trIvEJUHoUSHQ4LNUFtbkUifoJOKGZBA4H1ihYB7SwiS&#10;Izs0RgWEGPRGaIS4VBBdRezUMlKRhTVM6LjbNjhW/vG3/3PXA/vedOGl//Tef2yb0kdrlAoTw2hw&#10;rENfT7o7juQFPuvZ+5k98f9QEfmUuC5XgfYKuzinETowtOuTn3nXyy59yWte+YZGfRT/B4RUUi+K&#10;NpsII76huGIZSgXJyKD+FKMmPnnP3fsgaorg8IlXtibeTnA7gpEN67d99EPf/Po3r5q/9FSYyGwl&#10;JTD2eL4gaksnQA199vNfvP3Ou0LctCIiD3I0bLdMDL6JmREL9OZ7/u5vXvHi84yE2IXImEZ5hzOq&#10;Fy/bakezeolNHSOO6Zvhz72BTO7xyk+2YqwZUDpkL2j/7vc3rVz10F+98bUnnLD0gQcevOqqq175&#10;SizVXiKZT6IEb9VUdP69ZVRE6eI9JDvPxxFaKQGh7oCSIhgXuY9YHLVqMbE68y5eq+qU9oD3glAE&#10;xFyL05EoNRD91mt5D6NpKGaZLlgobC24JDRTWkiwaNU9Ar13d7fen9lX1EeeVEi+ntyL9wISDvag&#10;Zd8sL+KnrzQ6Onbnnfdc9rKXJdLMJDhL0HnzshS84vnQyvTku/R4PtXjfuzxAsDP8+Ed9/n8r3rC&#10;oWnkUPn7x8naGxfCgkFb0XRvufXmt//D+9731W9NOe9cGmTlySKGjtxlQQImKo3KeFaPBsMdbQXy&#10;rEk2wTAMEyCriFi2PdkeViIZ2l9E+9Yno4TNkanNDSTm404sGi8Xa/FYKlfKKQmd2ETisxNIIsKs&#10;LFqhWme8BxUnEDLQ2kI944mlwiQmr9ypaGKAD9HBxlNRZDSqz8BRBAoMq35cV0kuQRIQVVM+S6tj&#10;DlSrJAnCwXWF5GsH1QW2zRKLrRKawga6UUYaq5HO5wugDcfFBGgMnzze3dCNhiKyAcEvA+CvRrWQ&#10;w9UhEAlVSajjtoYL5CiSuMXcyhwWVOuYUYtzXthEm6q6s+Kh6p79V3/zW4UDe7//g+8snDWzZWbW&#10;iuZ6BhkNT4BhmKV4q9Zmm2qmVi/Q4qy4sf3DY/fcdfstN1+XKWU/+OHPTl940gSlAR6UzSrXm0nV&#10;CEcoDfJuvVbFegYhDBLmoL9Wlei5WBJTnLqJvbzmo33YVPR4nITpYhXPSxUNB/7k1clcMkz9XfZs&#10;dzHv8OEEPlYpuAEtHu2IgTgSS9KsOeRKo8kOE2riImcxTeK4bZBNy1GyZSuexD4GKbdnJKgGilxg&#10;8k+YHJs+sq6hGcA0hWAHkZFXHcnVr92RnVv3nz5vuhZ3x8f3xtxoWyrBCQBhijq0SU4zgGEV5bVM&#10;sdJfhXNJRQty6HIuhCbBvWzvaUNSym7BULGs77pu+z4tFXzdQH9mfEcuv2VgemPq1GDTKoKLembA&#10;VDdcHAA76BQWxphgiYBnQJHQE+DFUikLwYoJXMy0Ra/JGfF/B4VSLcGoEMiQYzfJd2E2h9QvSmcf&#10;KmpOne0XbEhqTR2xEW+CfTdXodnQg3YJk6n9NSRkidHsSMavbx0iZtg+aQruPPX9Y1Y4qJWt2v5q&#10;3jSUv57XBW7uOtWAvw4iCsTJ1kT67Nie12rEA4GpMkIk+43xzZ0GqRJ9AT0F8eoTj7+Wv45Y/4EL&#10;CXTo2Y94fvsNr1Xd0o96fUkPgBAnlIMsSUfhfakgK5wOtvOlRlyC5qUFikkT+iLxjUaezetzd7Ak&#10;Y3AkC5wG9gkfgO1TCN0uVYccnR8ZW0dmpHTl965ec8dD/++1b3rj3/xtT18ffOkGl4dbit7BEUqz&#10;o7Ykj1ggWu5ArYmu1Wt8EjnrfzIA54jl4sh4qiPBq2O0s5/h4ngMs3FvA8FLBStm4d77b120pHPO&#10;rAG7gS1qgV2W6xJ8RDIE+fFsnuERs+2QUERxihVKItvvMKwl+L9+2lXigQEAkDz07Tba2MmrWgK7&#10;8gP7B++7d83FL3l1e1evx1wWW+/jWkBluy5xuvhEjHYkjGnd6bkDvamoNm/mNEywpvd1De3dsmX9&#10;A5ecP/dvXn95ur0bsRyXuMnuGvav2ETQChG4neEtHSHxemRPL2WceAXJwPfswuVjoP9g+QnvwolB&#10;D13/++tuvvmG885cPmvawMp7777yv3+0bOmSE05aJoQVmQCYDjz2ijB/UTyKcFKqQ4lBpcjDesJk&#10;g0mfXxz5WxACb8kKIgwB1tzWDwffWlJPWyJuuY09SLf1xbqMoNAb3uSaC43LO3ivpSDP9UpeZgGs&#10;46U7Iss5EgfvZ+8ID2rhn5puLP5LokOS8rZliuSFaN12y+2f+fSnXnTe+X39XULcEbGbV8oelSl8&#10;XJ/ps3jw8RaRz+ItXnjKMa/AwWF5OKPDJUOwLK1bvBl8/uHxkZ9f9YsTlp9+wtmnVio5p16CYBKJ&#10;qsAz7EZN14z09doE/EVhkTU2PLb2gWt/v3nFms0PrV+/edcgwI6RrmNkrMcDaiyTA0mkz60b4Xiu&#10;ULEbgRIcO9xMJisJYkrVKNVHfZLINuQWtCfcCHTofGXN3femw+GuZBQlQlc8ptSqoYDdQ4IIZua5&#10;HNY9rJpy04ZctKv0mzGpBk4sgZZiRVEPok1u2m4ilg5SDxUsH7MgzRgi9aqKXfNHY2hi3XKmYtAE&#10;dUPlwqhbpYeYjAXDCIl9DrHQar1sISjHMJBFHyp3qVozqWoVylmV3D4WS0wA6VSiOXZKTT2Ahh3F&#10;AXtRQuKqU3t668XSfffeM2vOnKXz5zEntCjaLXPcY306T3iAN+2In2QrQO9A3bnm3u2/uvKa73/9&#10;q3fe8WvVqF3+hjcuuuDc7cUxjNydahktkSA5UDBDaFwkYgUkFGdvSI0tUAFKHMqIOi1vcfXGqYeJ&#10;StVcDfvgmBOM6wm4p5DkmK0p1OolLCMT48Pmgf37o9FoexeRy2P5zDiJNRE1DjPJoSWF8wtJgaZP&#10;b2r0sh0SsW3ZIYPpKaaNjzbmUK5ZBYyN4KxOarJd1rBx1Jjbc7qCLaVPCwdrAf/uyQwZLIsH9ERH&#10;yfTnMOuBIFslhBCwAgOlQCDrZEJpf6QdMyZfSa3VAOQgUSgO6Cobf0CRCTdIu90J6WXLCsfwCurY&#10;mfVtyxUGuuIz/NWNK+9eNDc8MECA5V7KTvL33IaFiSJ8UMoz6i32KjDyRU8iIwv37SgR8a7DLgjn&#10;gKT0u3HvAWoL0CbH1ITHMlr9pEVSFELjA2EEu/DhIBfAADJUquUp0Wnoshih7PJgAmZlr5ctiwwh&#10;cxW0BUNu5BZyh/YXzIIvbtQW9viW90ZnRdVYpzqlTZveFZ/VlZrf3xET/0YhTSpIVRoGL0hBBrmR&#10;HQJYulUvBYJ1CrVarYhpOwUeXA4iZ1htXO5mQJgG9buoEogOsuwKjkYIsXEDavpJjsQdtaZxEbDq&#10;QZbEGkTBKF16Ac4pMiWVp5Z26hHN16kH+h2rvQzXxAd2pbL3wvoHj2nIopw+lxBUBIVQkwIf13I4&#10;AZwzFbMX8Ei1SnBUw3J3byr/4Bs/2r5u55tf+fp3/f3f902Zzp1Bo7SVXef10J5wCxzzhnnCDfWk&#10;IvJJt9tzoskd6+Y9vr8fuRgf61SfwezxFAdwjCJSyhRhLwRL5fw99/1h/ty+2TPmSVy2g6cP8x1/&#10;AhBjcAjXly0S1YX8hye29/lripL3KxVGcyBg8kPTn3eVwqFvRZ1wAwWyixhKw6OjK+575KIXX97W&#10;CVmjwZbrKXq+R72AcPapuSht586dcfZZZxCocOo5F5314ouXn3fBiy+/LNk58/c3PtTT1/6Zz3+5&#10;s3OxVSMFClctcFYOmx0MTHfcQjh+OrQWqV0sCWIMJzQlmCjSrpJblJJOKjABzpnl4UMh51y//tGt&#10;Gze+7OKLZ06bvnPrtocfWn3m8uVLlp7kBd5wV3tPFBYHiEULCBTBONdVDIG9upI7n80Uv5MML+Gg&#10;ivCMPabsm8SxUkBET7oj4D98FB4v4OLjOyDZ+HBnMoFyO4GoSC6qrAfiee7Zq+OwJR/KQeN04TJL&#10;VQmHXA5DOGosQIfq0dZqdPiV9jaOBx1AWvsvToHFY9vWrXfecefb3/a2ro60VyXLZ86K0ar9W9jG&#10;oU3b8Y395/DoZ3cbPIc3fOGpB69AC8k+HIFuYWMtAKPZLAb0aKWpUN8REL/qgdX33/XgokUn9kyZ&#10;dmDXHnBCVCvUB5imMHkYUfqVAWzn6pXctb/6+ZaNa6eeNXPp8qULlizI1cq7x/e7MXX24tl5lMC+&#10;ZrojiWgBEQ6x1jXMaSOJXLmmh2NhV8Pgu2japhOMNajkarVyrVGqtBkRe2hi22MbwloQsQXc7epY&#10;FldDmooNq6xDQ8Q/HMUsu2G7hmg7HPVb5bKENcd0NQZp3+8mNS0dbOiWPxmo6lA1a0oMRShiIIqM&#10;xqRVyUr7A35arGhW0Qbp6d5YtHfP9sLYuDlZsrKD2exItpjJ1ouFSn6yODpqTmTrmVJ1vFQZyZWH&#10;stXRnDWeczNltVQPlWmS5FWlgQ9aLOxriwVIzcOMt5LNrbznXpotF51zJjzPQz2EZwAePOHuZqo5&#10;dMszyz1w38rPfvC9+zY/tviEBa97+9+8/X3vn71waT4Y8BIkkURJDJA0PzxRh7AYfSCBrPL0jUTV&#10;jaVmCRPIeo0piOwVSAdlWIT4YpdNdBkGmuQKhbZkkol/BoVJ3c7lh4Pa8LzF4b45wba2cjoljexa&#10;qcaFTsTjrA6UHYTpUYcBOjFldsTS8E4bFnWJEtTDGHgzuHQdDZNTtUB/A+EkRR75Q7kolId4eCST&#10;Ga8280Z6qKFlhkuzu/zJNKPECPrTtHmDupfU3ADZFMSTyo+ZlxAaiw4uu268CzHxjOqxVAwhNZnf&#10;CPzDcDHxJVUUjM8f2j9cafhP6OpTxsYC1bHe3mAsjks2h2cQWYMfI6TDmoQemeiVKb9kSfEJ2gdQ&#10;3fQVfYGKP1BRVJN/uU9U/AhQ9mCSBJKIMRJlFGWRHpKGtdiKkD9IMrtcenBvcFZMwoGeSdnGcB1k&#10;kz4z9j6OGHoj/0JXHizWjR2F8Op9lZNmzT+jJz6zs9EVo2+uVyq8wljQLtNFTihuWii8Y4wxghUl&#10;RMOHrf0Uu0r3vd3fhEbQ1rTDzUasZhqG3qsGOuvVsKZ0BpQOJGc+J+U2QJahM7IrkMAY3JVoo2Oz&#10;hJ8qezn2YqLy98al1+/ykcaJdwE2Pgw9Ca1x6UyMhsPI8M2GQxoQtSle9GwzeCleMOilEPMiUD8x&#10;CvfegiQ8Bcaz/BsIRhW2KBiYuzo9d7Pg//kVN+56bPcH/v5f/vbNb0klk/ineg7nLd+rg2vTEQvc&#10;cUziLxSRT7pYxywiZdNEx6FQzN5+x/XzZk+ZPW0BMwYTj88GYqRSYFvBt1QrlJviSyCwV4v0LuG2&#10;dCH4jNnUsVXwik6xJm99y64FGkSTuSUxuK+48oGHLrzoFal2kEiJHTveIpJiCdUOY5VtkdxbgYja&#10;ZE4AXwiMD2V/9P3vb33s9g/8w1vOPf0U+lZBWCJEejNrAshzJAx8jW0fVE4sGNCSGxTJiNxqwUAV&#10;tZek9XjiR0HopZ/LO+BEl20IlWv71h2sghdf+OKent716zc89NDqc8590ZIli3ltSUlTEZ4FKw7l&#10;qjQi4ExKL4M4cuGQSkvL21oFRTsnNmdCbOJgaPPT2OYQagSbSmgQ+aNcV+JkA+gN/JhvgiPKxWdC&#10;Jsqh0QjqrL3SR6tVSbOocVX9yqMbN2crlURbu3f3Up5CnSH0ikYEhSlbRd5dCBliqwZT1YMiYFYd&#10;LrVu1QSUnBwqCj4JIpWELA6FWtG/ccOG++69761/8zeJWFSa/p5mUK5Qq+XxNHfscdyuz+qhLxSR&#10;z+qy/Wme1BowB8Fxr3xsVZB8sePKVn0794/ff++DP/qP71772x/Pnz7l8ksvBcsvjI/rtj25Z1dl&#10;cMTKZCb27R/cvcOujKm14vr7792yZtWrX3rxzPNOU9PpyJS+WUsWzJ4zLdIVJxwPU+oYoYFCfoZC&#10;jaYVawa/D4K/ivO2pSfjDRJEkdLwG6terWPaF0lEk5SSA90DU6bN4NZgtxUPpbqNJElb+ARF41EY&#10;LLnRCVIwkpEYtyrRcdjgsZzWTZObF3QpEnZNtscat0qtrtaLikmvBbv0WrDhT+hMORU4fmQ1UifV&#10;7fHRQVX1jVv13Vv2mqV8yRytK9lkpJpuc2dMjw9MNdIJuyvu604FOmKE/DZTerUtUkODHlPKQSvT&#10;yA3XJw4A1DaKzcJI3hotuiPFXH4f0kDEQXs2bbLzxXPPXB6Px0BZuMitnduxboEji0gRvXqEFl5h&#10;aPNjd9147Ytfe/k7PvHJvgXLSqZWqzeymVoi1IbXT3e6q5ApgiP6sNWp+jVLITGF3geyceJ8oLpC&#10;QqdojBgqAhpfowbPsN4ka4KSRbVpfBNETd8DBhuO8pSEzeqsBdHxiVXR6O7OqYW6ttu2R7CSxJ+7&#10;XDRLRWopTQ2rJbNcbZCIGCTyh5WHcEJcZohQ5KWIwUOWCWcJNpCGfDqSMiFVNptYh4aD2AoGqzW3&#10;Ld2rp3rX7cs8vHNwSXt0RooKsALaEA+mGs0SZRNFKjNopVROhNN4w2HLxDCyHJRYRC/TqfehPcEZ&#10;AKJlArEQne0a9aRYNm537D3FyvR4x3RffXBw9azFSvfUOHWUWUEFFY+GSV0XE8toBPo9wpeaGEDR&#10;o/NMfSSVMlhuOBWFIBbEKlRx8Msls5P2LAUlaB/mQiJfpp1OZ0nYmBL84mEC9J3oO+vEVgtIGUDD&#10;DxIMmiONLKne6GnbonyCm6gNl7XRUuOk6T2zwlaIt4NJ4cNn0Qg0ixINSOltYSoAiGhT34Eg0wWz&#10;5fVHtBDNASCeHP9abtZVzUiSKrHS8OUDWlXHeEop2P48Chtdr+OwLw0v6cpTu3I+rPwhUcRgaS4b&#10;DhoFINFUBIheYEMyAhmrMMYgEotiwoG3wIWRRQMchPsJKJlVi8WNRQf0BfmOBD5SBno2oDBDZJB7&#10;SaqgKri5ShOSVTwMWbOp3nH7Q9FA+F/+6f0d7Z1ca7IYhePAJ+bBLd7d8QIS+dQT/rGmjqd+1lGL&#10;SFGKeV1RCqbc5C23/W7Rgrbp06YFglUfw5GPRrEoJxnWfsUWNNtLo/Ecm5hMxFyVzYEPNmsTUwPS&#10;G3CiT/md+KHvgK/T5yS537gR9g/ueWDlmgsufHlKGs2C5Uvn9ljo6+HnRMqiAB5iQUp6vYCKOFVh&#10;/0FL5DtXfPe/rrziVa96+Tve8b5QKIXwMN/EZiSy6qEtv7r65rvvWVss+ft7SRSzAbyz2fKDKzaN&#10;j+fyteqKR9fdcd/90L3jYdo4EfByqjHTtIqF0i9Xr7533ZqJfP7Be1dM7B+++IKLu7t7H3ts04MP&#10;rj7rrHPmz50pSkstNFqq3/vYpnsfeXSiUkDRmWRyY+FqNCtBJtTmxi27V63ZsHnLPjXpS4djzA8U&#10;c+OFzJ6RcXZnhUp1/9BovlSW5FCSoPz+wWxu7+QEbu/4mAkHEYMSojcc+9E92b1DYwjeo3CO4F+q&#10;4fsfXP2N7/yHGo72zZiRyxdAdcy6fWBkjM06PcKJjDk8OoGVMcZM3MLUrZSPmUymUCi0bCMOoUpS&#10;lGMn5jRw88CsQW5/phlK1Ya9d8/e22+7DQJoX18v5wpKAAIBywfe90G80qsm/jTlyTN+lef/HZ/x&#10;of3ff2ALd/S4T0c6p+6bLF5x5W//44c/u/YXv9Kt2v972zkfeO9fn7RkXmdvcu7M3pndqQVT20+Z&#10;O31Of1tPSp81FUlGIFyv7lu/8aR5c9tjicmN1UI5sKdQK0CjVoLC2ApGshPmhrWb1jywenR0Xzeq&#10;gIQ+NDG5d3A83dFh1orjjeoozDi7MbZ3xPHX27q78W8cG53MQ6ZzlUwV1Qz1T2DToztHdwytfuDB&#10;Cg6Ivd1s2mKhMDdAELTfdhJUoMj1XDJCeFekoHV/o9wW6Q3UIOiI+zTJwLTydFxuyDK2g3WTCGa3&#10;mM2N7dxvjWdTJOb47Xpo+0CbMiVVX7gg0DulkOytprqqemxSDY3FkyUtVuDbSJei7cV4RzHaWYx1&#10;lBLt1XSH092r9k0JdbSVk6lib1t1aspUy5vrjYivxtvUi8PDW1Y/fNrpp3R1d6HzZdfK7HG8RWTL&#10;m6tVQXLv7N6f//Wda+KnnJxeuNguB8xxMxRLqVUtbOks7UOcUTSukhIxVqxPlMJ4ZheKwXI96guG&#10;KWHQfpC1F6KcpfXpJrAQD4LrSSNFjYSCMTWYCoE9xNIR/oq5TSTCxlmbHN3Z16UaUcdsmqEQ81CJ&#10;eS0aTZfLzuBQnh54ON6hJVKuHgVRdp0CbohYxLM/DyWiTgHUt0ySRcKIkuVTHKmw/24PRYJluzFR&#10;TugxVqNA3c6MZ3ceGMHh58x5ajs94TqSFDbu9Toq4LDu1MWQiI5UE7cmP5QC2x/T6/y34hDFzR4F&#10;ULDYIDE6ZATDTVfPFCH3JCdLgZX5xkSuNk8P9it7YjNG+5bYVbdEAYf5vV0vMa3GYu0EhucLqPiD&#10;qURHwBcjOYl1EFsAFXKXAoQW9zkg21FMJ0WcLfoT2nKUWVDDiH72lPI1E64sbXC0NeCgRpieE9Hf&#10;hbqPJG6h5dfqeQBODCJrdolYdzYvAU+o5jbMGARc1RicHAIioMIm9SPiBsI+Gy97MjWVIP8VYgDj&#10;lmNg5YlbFcxSFWE1CLGFdV+tRp8qVCrVjAiJpL4ayKfdFIpFAENQDKpCKN8BFpA6OYEyCAmsBWlk&#10;s2Mju1iQCjY0QKoUCZS5nLuGuZ8PhikmoY1YwCWqJ+azDORnEb1dVdKOE4bz63MhwJYhSAp2gU7X&#10;QawvgXfU+pAb+IY+R+A4ySaGwJ/QmHM+rRIKobUpgO+Ca658aFtpMveS817c3tEt+dlCIZWC/CAf&#10;61BKyOPz8fEtUS8gkU+HRD7l+kbhbtMn5dOzlUopt3LFbUuXzpk7bwr6GMnUlnQvqrWKL1ByxQcf&#10;rJ7YeGhPJcdPPyfjYsQfLHmIvVdiImtRS/zGz/4mmPerOTeQ9QeqYGTceCPD2VVr173ovJf2dvfB&#10;EWRYg3o9pbz56ZdiKjz035KJLS5lAobh36HcsWL1Fz/7eRaqT3/876dOm41SEJwU29Ivfe1H3/3+&#10;D7ds2jw8NASiVo1os2bPZUszNlr54r/+4Jc33rxp6/o7b/7dugceuuUPK7KF+rJTFuKFBVN+zYYt&#10;H/nCh+/6wW/yt94/cuPtBzZs8EWMl7/yFT193esee3TV6lVnnn1Wz7wBn6rfvWLN1z/7td9+97/3&#10;PLju7utuGNq3c9rsgUgi3fCHRjP2db+74fv//rX7br3x4ZX3rFs91Jbu6R3oYs69+/YHvvi5K7Zu&#10;3nbXnTd97zvfuPmGW0cns7MXzvnt9b9//7vf+7Mf/uimq6+b0t8/c9Zs6FUjY+Of/tSXvvuDa269&#10;6fe/v/5Xg2P75i1dum/HyLe//R933nPvtj177ntw1WMb1i5ZurhYcb/+7Z9u3zMRiqe+/J1vXPmr&#10;6/fsn5wxaw4q17Hh3E9ufuCdX/jRV799+54NQb3XSqfjhuqTqbipXnPHfZ/9/H985+vX3nDDQzuG&#10;R+YvmBcPs7zWN2zacMst977lLf8Q6VRNR98/PPmNr3575+b1J514IlNRaz07vJp8Cp7cX0BZdeio&#10;Wj8c/YiOePAxH/8XcH5PewhPPpejX4oj+qSHn7s8UVQELsut5JEJJsG2JEtpgmIUb+W94/mvf+0H&#10;N/z6v6em6q9+2Zkf/fhHznnR64y2uUUlAs0j7JPkC9WIN9GUqKF4ItWRbO9v76nbbq5YPP2UUxbP&#10;mtGdNGKhSipoRvLZtrLjq1T3Pbbu/ut/PbxtbVuosXPTpk0b98xeuNCvR+5eefOcBV2dfV3oNldc&#10;d9P4rsF1O3cALPVNTRjhWqlSeXTjCKjPA49u6pw6f92aR3//858TI9MoNx558NFAONU7MLs8Vm3z&#10;xcbyWSWmZ3LV/KQ7WSyyQ013JaDnleqVeM4muKVBWKNTYVfo0+H1q81iOT80ODm6tzKxJ1490N1R&#10;7ptRb5vWjHY3u9Oq0lYL9jms2iHofEKSFqKLuGE3QJqSNmbRInXzaZQRwEDUVuy4A7hqF4Nxk90l&#10;ESGRaCOa9HVOS/a0BxPJev/09PDYyKMbt55+2kmLFs5nn+9ZJVBmebv+o30fVOAdBGRErAA7usVO&#10;o2k/Mrxz17a1k2edfoqajO7LgPmE/EljolaT0LpKrUNrtwtuecLSw6lwIl4NArxi5R6vTlD+2YFS&#10;oDpcaGbyNOJrw6XM7nG9LkZKwEEsFyESlMNuczJTjwXNpI4D+YHJEqTWnimymISAV40k2YJ1txCK&#10;EcntN+18DnO5ZqWIZNosN+qlqqFUGyRMw5D0Vyh5nEgjGrEioXy5qPv8iViKFEmQKehItkP4nlGO&#10;Kp1NK6203bVrcplvyiIyv5Uk6eYxQsytvBbE8RN8kc5OpS3mj4eIGKrV6GNH3E6EQoR7hxDnsxhZ&#10;lHuS0u0LhYpKMF0fTpTuHyxWy6WZUbvHGE51jM+YETIbWbyTG4TBOKyDzH3VqlMs+7ANB3ck8Nm1&#10;gTYxwhNyEUZGILhYPjkNFYBMQjB4cWyGVNJ/beo8nR6+S46gEkMHbzVU7KQiLrdAnEKzCifYDaQi&#10;MQRQfiJvlCiwa07+Q1ixXrivjRCmacEfK4vOPKRs2HxgOB7tSQfSbnFErbXXAkXNwgOfTjlD1+Kj&#10;FfI9WiDwDXGrxGeHJCKNw1BSNTqOlSyO6ZWoZrLGmq5moh2PgB2iFOLoYRprTjyI3zj6WnpUgIdR&#10;8Ke6Wy2z6UKTA5RjuTBMCEACUS04dilCvW7na1ZOi/jIgy9DnUWA34C0gKcVRSInQk9ckpMAbQOB&#10;KEE21KQ+hZ1SCGIoHUbeFXN+EJAQBg11XN0pNvEMgLZZXffAplou+LKLL0+lDdlFSAyotMO9u8Lz&#10;cPekDYe+j2vO99hcR18mnldO5NGncU/q9Mevw8+6xVLzrskfv45rwTr0tKMl1ni6DM+sDE5kKXfX&#10;3TcuWrB45oy5QMsu2wOxyQJoJO+SfjS3GNuiWMAnuyvFSUG08DU6XLsN9og0sRHkc18zhYqnvACW&#10;kqwlnU/WG/6xDwzuePiRbeed+9LOrl56v9ISl9CE4zip1kd7iIZVI7DC79+7f/hTH/lgeXLoK1/4&#10;5PLlpzTpLuOaGnDzhdyq2378khctftfbX3nxi5YN7n/szjtXn3ri0pnTesldu+Y3v9q7fc1fXXbO&#10;R/75/732FRdPDu5Zee9d5597Tkd7is3mRz78kVUr7/rSZz7+/k994LzLLxnO0/6avOTSSzo6Otas&#10;XfPQ6lUXXHj+ifOXlnOFr3/ly3t2rHnTG8+7/GVnLVu69Mbrbt63a99F552OEdc1113/rc994bTZ&#10;sz79j285d3H3HY/uWrP6niVL56ZTsYceuu+O668yc7tfecmZf/fm10Ibv+XGu26++Z6oHvjrN172&#10;+tedX6sO/+pXN1z84he3JRM33XjT9/7j2+9506mXn7+4BzO1qnXK7EXl/IEH7/1DfmzP8pPmdUQD&#10;C2ZOXzx/EVz36665etUDt1cLg6HCfrWa37v5kQvPPiUc8L3vM5/4zTe//PpF/W976ZxHN/7ku1f+&#10;YdH8BXNmzcL09epf/+5Hn/tBvDb5mpd09UTyK657cGRX6eSzT8Tbc926xx5au/Zll13WmU4XCtWv&#10;fPHLt9547fKTF51y2hlUkIdUose65Y7jI/5zPPS4Du+4HvznONo/4Wse77kcpcRsYVmmD4Kzujtb&#10;2bh3fLTiFPOhwf2VQsE/OWH/6Me/vevGK9/592/56Mc+eNa558eTnbS0gCuA0sF3mMdg+rY8gMSU&#10;G5aXuA64E4Xs2OT4wMzpnb29XbH0zI7OOYnU1Gh8dj8NyvDvf/frZER73atffsG5Z86aPuWxDWt2&#10;79oNkWp4966F06enw76oEdi3ef2sga62nsjw+OiJJy7Bym71/SuNQHVae3TrhrVtsdDQzo3mxIHL&#10;X3r+soWzm1Z5w9aNXW3t6VDU58ZtzOwa2h+uueW3P/7Nw7fePL7rQE+8M2WknIo/ktZMSMFV1mil&#10;PmaVB3eZw1sak1sTgaEp7cXeDrNvhto3zRdLlULhohGrYl/tKHmfrxTy1wzOVdp+onhjSRMxAN04&#10;qeDQ22IrAyJIGALzqvRz4NUgTCThj8kT8WLDLpn1LJRxmulUohsfe2zLo+tffP7Fc+bMpX8ACuzt&#10;3A6KRp/dUIkZbYGgdd0dVw/nazMXno62IUqYs+pPtYcpGtDMjiu5atApOSQwKhQ1PjddLrjZyTzU&#10;NZqoZm3QcUFYq/6gaTUKIu8ga3n/9lIhywnG9Gi1ku2MJ3CxyWcmOLFCZlhp7umMVeMkTnrlFHgm&#10;DD36udhLd6Tj7UmYsXnDLcTdTKgxIZGTuYl6IVsr5c3cpGLiSp3PjOUhEFBOVXx4xleJI8fls+4A&#10;p/kgRdp1d9AO76hDwtKmaMQV+lw8HzGnccgx0qKYbwKdmQiQQ0a9kvDhQk/NZ4dqpla1WbrICIoE&#10;XcITDRpujXHNP25HwkO1QNYabyO6J1lZMqXMhqGh14KhOPkxAOQ0hKD1AqNJu5hCV9wrxUTc9lmV&#10;BqCdUKKID2e5atCYFZky/VxJrRGukFAhoQxCzQqL7hMXdfgA/gZ2qTgkid2IKGv8uAGwCQFjCxGq&#10;juFIsxZ04WoC+BGvgzYaTQ9uqnANolTSoUjHWL62cXB/ceLAvNn9gvjCLg0FATbxS8cnAA6SZedk&#10;xQUHpHkMp0vAGNBQ3hmiAhcL5mRSbRhRf1T3YzYP7x41gahl8FGBSIndk/DTPF0ONgJkKYZIolfj&#10;kMpYc6lUubexSyVQVJoVKNBcrgO+0hAHbNMusQOSgE9fFadpbLzATck2p7WIC4jKuBItkhexw3sI&#10;lQHElEkDjlmEUt+qukYQo4AQ9bgGDu6LPrxqY2HceumFL+1oT0qOsdfBfsKm97hanEfcSMeuSZ7v&#10;IvJod/oTi8gjH3lkY//45oxDl/SoRaSogkmFEGFNsZC57bbrliyZPXPWFMYDthettGchLogcmy+R&#10;NHuVvmfZwDeIn5SBEuuENNvvgwnLQJA9J8xfvt0GzsAGvGDIw5nJyYdWbz7zjBd3dfVBvQVR9xKs&#10;j+OseHQLLGlJjNnNjOVK//HvX19x582f+PD7LnvpxTiJ8O4AnNw4uNcuWTjz/PMv6B2Y2dnTt2vP&#10;/jtuuOuSi86fNWtqsZi5775b+6Z0feITH53S15tKt7Hd+uUvrz7vrLPmzJ6+ft3mb3/rWy+55Lz3&#10;v+cdke5EIJXctnvX9o2bL7jo/ClT+7du3bx27Zpzzjl71syZ96xYccVPf3Le+S/6yMc+snDx0gVL&#10;Tx4ZN6+9/vYXX3yhEQ1+5StfyOXtL3z1e3NOO7tj4aIp/TOv+e0vB6b0Ljth2fatu2++6ZoPfeg9&#10;r33da6bNmjttyrR77r/LtvIfeN/fn3vGqdP6pxSzpd/feMfy5afOnD6AC8dDK+97y5vffuFlrznr&#10;/IsGZs1p4wpO7UModPsdd3z4wx961zv/8bRlJ7cnU5V8/p67/lAqDP/V5S9+99v+FmuepUsWL1i0&#10;ZMWKB6+64tcf+vC//PU73rL40nPOOPO0O+5+dHj//osvumDv7r3/+sWvhFPuBz73dxe95px5pyxF&#10;KnXznbfPWzC3r3/KmrWPrF6z6q1/+9duXfnGN755zz13fPTD7/7bt74xEIR0frCh2UIij+NTfN4f&#10;elyHd1wPft5P5fje8E9yLq07rsV8ZLoey05+4zvfufLnV91yw403/+baG3776xt/88vf/+InOzat&#10;ef1rLv6bt70l3tFO6QWDiuoJZggEDBAwb5PZ2t/zj0AF8gMkP7exbccW2L3pzq5BnWVWFq5mWCmh&#10;nK6UJocPXHjO6SefsLi3s6Ovpz0RUTNjQ6edsOThe+5P0i6spColdf0D26K+aHd77879a7AJrOZq&#10;G1ffN6dfb9d8o3u3X3DW8qgKTBh+9eUvnjO9G8ueDVvXT+vucRHj+P3ode67+7brrvxJ4cAexyzv&#10;370nEomefuY51ASDozkHih8q4l0bAuZwKtLsSCkD/drM6cGujpquF4MhSwkUHCfvNGlrmkFxrigH&#10;/BW8xgMuZDKLNG66N0oQuhZbXZK+oDrbbNfZ49JZhKVCgSHBDOJox857jttI0gdW/UldRbs6gXGl&#10;Fozs2LBv96b9L7nokunTZ3gG40Iw8qy7jm8kHP5owKRkWtuy+777V27VYz1LT5mVTqFTqZj4SpMJ&#10;FAjmgISieC7pvA8HiJ+zVQOuHGvvsdO9djpV6ezyJdv9yZTS2Rvq6jbakoFUiq62lZ/MgiT0tKd5&#10;HVCmrlgc+Gtiz6MDPU3cHdDSkF5BQQNZBiN2l/hw3ki1gtFaZ6e/t9uXTjWSKbstbafjta4Of3d7&#10;oD3mBoLZeBJH4GzEMBV/Jp8dq5ULxcxkg8T0Sr0wPOHPlApmY/1Y9cD+iZjqJpv5QjbTNKuI4u0K&#10;fseZGnJ+KA8ljK1dUExCFhHak+Ko0P71sW3Hg0kD/LAB9+jTws+LNHcU4iu35MqNCbtaSvi2LOjP&#10;ptvMslOFDCjkLuG0AxdSCNLgB7jzKkhQNDYJkAWRkgOwyfpI7WqIRgQXbRi1zUiA/i3oaTNoNWkJ&#10;wwSD8iuRw/jbUMZReWK7IxRB4H60lXWUQJIJLrYYQH+OFaB9R/OXFhGSHeylEKRQ6NEEx3Yq6A/H&#10;esLh6bv3T4K+GzZ6skTNyeOKjwWAiElBLkMx+njcxJge4OEEV5G0G3EfckOiN/MXm/6i1sgr1mRT&#10;yTpaJYgREJQA4HIYZMRSSqIpj4dSyWE0RQ7jyUH59rBEGMsodijYoXpynVQ2HAhxPYVViJ4m5E5k&#10;NPwHUlA0AKqEhgMzSW4P4goRfonTpHgfefUkagpYvHSu8Usg9BCUEQWS+NghTOJSrVu7ZWKofPH5&#10;EMzaRAzg3REvFJFPMSn8iYrIY9joyCbJkwnzQXLzgzX4AkWfUnTRWftbOusi3/4AfWq0ZkVHydHI&#10;dvzjTf+Yoww2laGGOw4DEJIHEroAOzon5n0nAk5Ktk00MRyjWTdwLvc6MgLrt2LRj3cqbNH4WhWk&#10;GEb5nVtv+cOtN/3u9FOWvOa1r4rFk5St/FrVsNMBJ/e3TTt574R+7U2P/OePb37gwd0GXmFiK0nI&#10;Lve7r723PxBttwIpW0lG2qaokXipXKC7sHnLRrxj3/TGN0SicbEWq2FlVSXJXuIomg0yfHDQ5Wph&#10;eLprdHemkNuxY+R73/rVN/71iu99//t7hneM5fYdGBurmMGh/ZNKxLh3+6bv/uGer920Zs2aOyqV&#10;ie1bt+LuYVeDSiSd6p/rM7rrTlhNdoQTwbZ238DUHmgrQbdzWu+yUAjTshrGrucsXzatu+0zX73u&#10;a/9524ZxX2Rgbi0aLfmMWiCet8hjpT0U4WaHsQg3G6ng7GkzLrroUr1tmppoP+Xc89GyPvTotjg5&#10;VssWj07rfWisWtEXnzqzbWL3+uLY0OTw4OiB3T1z5034Zt+8unv1nrl5fdqkndvwyIPgKXHUp6FQ&#10;o1a68qqfXn3NVW9925ve/NdvlOwIr5Hdoli1Koxnv6a98My/mCvwdEhk67OmTae51pY1K+697qpQ&#10;aSjtZvs6q4tma+ed3nvhudPe/Y6XvOFv/qatZ6DgapYaMWnJSdgLahZ/oSJJMRYUJyQG8q8C36Tq&#10;UsjVeto7cN55+N4VVr42wxdJI5U2lZQbT9b0aEAzc/lStpiIJK26Gzfi3anUtM7UGYvmzGlPvfM1&#10;l5931pSF8yLTp/l62jJLZlaX9qVqozvK49tPnNt3+YvOmt6fnNnXhjNLDOPDSDDWGdeTIbL84jH1&#10;xCUzly2d7rMPTAw9uunR2838pp7OcteUhE81Vzx485q1t42Nb5ocOjCxf0vayJ1+WvjE5fbs+f4Z&#10;s2ORDqXQKFQaZA1EgNXgcel+Xq8rrHTS4qf8UrFTh3Mn6nPcc+uY3QldiNKlloVibmjNYICYvGzJ&#10;nmz68shUwemaTqVJnLO1taHsVUIjjjJk2nvwRMOMnOZPMUt+bCxsYM8i99lxz5hPNbRoanb0TP3n&#10;t7371Lm9N/38m3df8wt/rd7TFqdk0MnroxVfUUjErpmlUnY0N7I7qG3p7h9duNTsnjJkRLcH9X2q&#10;PmEY5aBWtO2hRvOAamSj8fz06WoqTt02XBwrSLRQyVJylaHhoa5oKB0G8UUJ6EIw1XBEgoXoRgwY&#10;lIgOsZQMFur+sXx9dyU4qnTa3Z2F3mnFvpn5/hmF6dPL80/Kzl08Nn/J6PSF+2afOnbmGc4FZ6sv&#10;OlM74+TmaSdZZ53lP2dxY/4SzWjLzI0cOHVuvq1tXzyyO6ztthqbS9bGQnFHLrOtOLm7URgtDe19&#10;dM+eLbv2Hdg1Mrp3fGR4MpPL53P58dFMdhI7RSb4ZFDpbTj9+Xw5N7SlvmeXau/I13aMN0fLTomF&#10;zd+Y9DczASfr8+dwIPApJlaXoYBD1C+SSMrKhqjYySVCugJAxGgHTAnTJw86KG/ifgWru4SiJOBH&#10;qi6ydA2CIhbHEApRpRFO7Q9FTMsBy8MHKhpO+5s6MhgcjakqWbgccjacqh+LqWY1CN7pFmtW1nYK&#10;iq8Qcid6owfOnpZNtE9sq6wLBA+UQ9sp9WrNagkah68ewg7JJ9abFuJXImNo6wMIU66KPAZjHbdW&#10;0ZxGj8+ZUq90OeVezZ4CRsivhZBPRpFbg6DLzwCa/Cc/q1ZZaTB0ycKusOFr4h5qE1AKSEmaNrYk&#10;AEsYygOdhvkX3mmDMkAxfMEo/1qOijln02cIgVMJA38jIiDuhER0qACoQRGs2nahidasnsN/KRZC&#10;B8RurRB0agqhV3YZM3yY0HBFRe7p+SP/xUyi/zcP5BhFZMsFvmUR6m0IRGTt9aOFfPN4eeAhB2In&#10;03K9hRXMTFnmX887quwGR32hPX59mxPa5Gh8b3bULY661Q0ecAOjji+PhzAbn8OjAo9IPXmG1/4Q&#10;LlKpVO6+654rfvCt6f2dH/3QB9vaO3wqjSHx8EZ7Ix4V/sDtdz/88U9+csVdtyW0xsKpKUY/axnH&#10;DQpRQp8n22UcHuBmOlhp01YIhtR60zYw9fc1+Rd/h7gv1kPYb0MxLfwymSnEJlOeaddYQuCL9kbC&#10;CztDPf7R5uhmX27fzM7CVz7+qhMGYtEaMRixNqPsz97p7Lna2XB1tbHx9W8+88yz54SjPL+kNXG/&#10;wMZAMxTcDnCoRRQIAEwmBLtvCtciRWSlXGTyPemkpd/+xr+dtSh0/ZVf/cKH33f/bfeGiIeA3mxi&#10;4y9GGlH2m577j0K/SI3Hot2RSLsvAJCAMK/moD/Yta2U3bTiq5+88sLTf3f5+T/564ty21aeMC3p&#10;r2crpQm3aWYee3D1L79++3+99+YfvmNi1Y9Pm6p0d4SUpknJTPvqqp/89Je/u+qk5Utf8VevwDFM&#10;NZgHD/qWv1BBPsNx+7/xYYd2CAdvOn9wLFO/+jc3YAb+b5/93JU//MG3fvD9b13xX5/46tc/8+3v&#10;v/6f/6VnzsLBch0LZkkt1DT0lpgtMZAAAP/0SURBVMBN1A50pYDgipjrsHuiz+UhckjHcL4mcuPc&#10;U0+Lucofrr5u+6M792UL28zqg3tHb7t/Y2a8NHNg7j13Pbht+wGogNu3D912y73pRNJXrwas6vqH&#10;VkUietmsTIyO9LenTpjZ/6bzL4g2Cnu33w/BY1rXVIaoHqEZQriilbetcdJjAsEaMRoRNZzQps/o&#10;nN3b2SgVO1NxrPhcXznoFsOB8qzuUFrJ9OkIon1nnhacPdP2h8bqejEWp3TY6dqDRL8Rye1WxZU1&#10;asRDUCAprW20CzT14JDFSY0OxwY0f3/A6VGa3fzrs7t0tU8LdPqtKG56CEzFpaWpIUZE60xInt+J&#10;aSGcyGj4SDKU6yACrzTcslnN7tq1hbU8EjFaN9rBIvI5wJC8TjNQov+4bM5Lv/KRf77opK57f3vN&#10;739x/cSBnJkv79i2ZcuWTb7hvcU9G+qZLWH/vt7k5MKFeldXKZXMa4FJ186oQdOldGggu2RHAGJW&#10;zpeHAzrCXpiF+LvlQ8E40hUwx7gS0YxwW4IcojRCQT+UP3+ECL0gKhOHz5EmOsGI6ThNo6ZGhAzK&#10;7LLMN4S9UC6Z1Ua+STqfUypVxoKqGdCLpm+wqq+vRx5Ruzb72h/1d6wLTt/s69k0bqwZCT60eG5+&#10;4cKJWXPGlywqL1pSnTG/NHVRZe7p7rxT3ZkLanPnWsuWqEtO0+fOb0zvyvTHhtpUKsv1hdF11Ylt&#10;5oEdk5s2Dj6yamjzmvGNe7XCykvn7f3Qef2vOHcuBc8ILehQEgN6FNGk72jkxTB2ab7hH+Qva66p&#10;uWWSFP3+ol/wlGE1kAU6dX1jtpptBjLIn6E6YH9SCxYboDA8zFcM+IrsOEhvBLaxHZTXdKUjdVJ4&#10;1KhmJH2BsCX2OLAHMSoCuIbcSO857fenVF9ad9NhJ2UoKFYTfn/MsSjclEjdnFKrdxrtB8bqEaUz&#10;U6TXh6wB5JHqDnTILNWH6+6ki1whVIKJC3wIzwIHkCJeH+Rv0ub22WXVtcKYHulanezGdp+bcpoJ&#10;F+NnH4r3dNBJBxz+5Wf4pW2qE3ftMI0DVUkawSg6JarAOmJSSmn2j2rRj2rCnfQrOQ3ir4GVesX2&#10;FZoA9qF6TSFME9ODWkPFyJ5gZOTpSLb4HyKiGAkCPPmwnFcSmhuziuzQYk6dIGZo/AnFl/QC6liF&#10;wTQ9g4j/jdPr/6pjPlhEtmCGI47cAwUhNOCcIbk10ZhW1+L1YKLk1+2IUdOdgNnAal6pQoHGDxYe&#10;huZr6I4bc5S0T+v08XFaUY0US6ffsQccZ7ZTO8WpLWvWlti1GVa911/rUH19PismW6toyLENVhch&#10;5uMbCgQNnnfUr0NZ1Y/PoZKoBr8DE5sDg9Urvv3vtezIe/75fSedek4gSAoZFHbCsOglofUpl2sH&#10;rrriOxsfXvWGN7zu5a957dIzz7GVOOFmOrcjngFVp1HyN0yPoU4saZ2doOpYZK65py1b1JmOXXf1&#10;H3AGGZ3MQElWgr4OfxA/hRr851iMCFc8kuEmx1P0nhr90zre+J53/cuXPvp37/l/H/jA59/6po91&#10;9y7AzS6Zbralo3/7xje96+2Xf/YTr37PR9/66U/944svXOpak3humYiU6IOwlIq/OTurMG0uSSWH&#10;SMztHfIlsGSzwHGYRhLzzrzgC//+qc995t2N7O4vf+oDg+MjkIN0C98LMR/GK8MC9hCHZGz1JmOA&#10;L2GWK4xuE1XkjpqW6IzicPJPX/7Gx6+5/QNX/+YDP/vGl378q49/97vq9F4Sh5W2/mUXnPsv73vn&#10;N/7ln776nn/4wuc/8a3//OHrXvsmVq8q4apKecmCgXNPnDqxdXT9AyNlKzRUH0VTUauXK2bx0Bbw&#10;cK33n/ymPnzoPvcXPwJvezr47dDAPN7H/1knh6MfzDHP5YhjO+LxR36IgI+0+UiGwzPUoSpo3nr7&#10;nSvvuvXNr71s7pIl0SmzOlJTVD3VCETJUq5aas62seFAJiAG+rL9pPcmjnm061w2XD63KHalEvKE&#10;XYsjPbzgOIT92XPOu/wVrlW64lc/+MZXP/WLH3ztF1d8d+WKByv14vKzTiJD5LOf/uCXP/fxb372&#10;k5GK/cpzX5IKdi5ffNYPv/VfH/i7T17/zR9NbN6ENws5wO3hZLhWS7n2knnTLDQCIUcL0wVDAlhq&#10;+AhBkd6aa2AUQi+QHOXmlLlTF86bPT3VvqRvam14vDK+v6ez+dLLTj/t3BOnnZAOxiYdo5i1imIx&#10;08SQ2QZbjLPZNJ2i0OvYOSNQBZRkBjGDSilEmSHUMcSjONtUwxDHcEKhiYmLBYVBMOpTIjUanZoe&#10;00hmNmwgLLbUUfBWDSKk4u9QfOmGGyOCuxGI0Fw064GCFdy5f2TGtIHurj6ZpMSDTLymj7eBc8SH&#10;DgeSrqypZ2eecOo73/m+M5ZM37zi1syOFdWRB6a1Z+dNqyY7JmZOLS2eA/7qRKcW2xJmOEIXE8Ag&#10;gqoZ98e6VbKbWSybGvUClzMZopqq7d22tVnDTlprWmPUBpFkxwjanP0b+wdKjIJ6DbYlkBTS7Amr&#10;OU5ss2Yg2cwSQxhBBAn/AaNz3BpBmJS40uhQm/1OoDenJMN2hx6Yatm9ljlNry+y6ydWywt85ky1&#10;ObVuxbIZtR4fODBcmyioxYGuIIY/dasSGHGj+VRXEFGQoZa6aJT31ZzkgWbn3mmpwZ6p4z0Li/Pn&#10;1xfPsk4+wTjzlLazlsTPXpQ4aaY2s9OZ0mVPSe4/u8v3huXT583JD2f2NYNtU9wTo0NtjpPwh2Ls&#10;QkTyTNnH52djlh4vu2oZx+ymYdTDhosCJgWK7JAkE+usKPii4pqJp7hSbOaxMEXOzGJrN4o+f94f&#10;yCBrtNyyX3dtrV60J1xfhvLNccpC+ywX2PU0nBxEM18IIyMoEzTAargmMQJsFmgzGED5BcIflEsJ&#10;XTAb84Vi8d17SlstJ21gzGo0y74QGmt/rKlFE8EELSQb1YxbNLBAwpBAmnnQdyeaSsbnz/jsfQFM&#10;1H2Yeo43tNGaM4L5QbCRc4L5XHCkUR9xAjlfpOrq2NMVsvTdsUeHtoU3O91uGuX+iBKIYcyqI9FX&#10;kliLK00w1wS0BasajBThi4K3EtrEsub3QZcTczu6Z2I/VLbLNbRSarVsTdSdSYVQdNeqUTamaCKE&#10;cjVKXi0ZJ5WxQsZOX6wjHIaBkIPTSRkujWzwEumrSzyO1BTHKioBV47yfTD7o5UA8tTff9Y5/vhe&#10;/Ojnckyo7uhLxqEV4agWP15TmTmfaQsbrT/ccv2LliycNXW6blGM0YtSylGjYRhsdark26oQw8Hn&#10;0VdJoIFHj8SaJohpjdgHwoNib6qO+JWqbFIlHt61cXbC7DUUweR1/dYta1dvPve8Czo6e1hhkAtK&#10;2PwTg9KffP0OwSFiRCdAqeTcVEvF3/7iFzffuqKjZ+HCJWfs3JPdsWtw396x/TvNof2VPbuKwyN2&#10;PD79Bz/6bjSRfM3rXkvI94pVD619bMsZ55zV3tOTK5u33HlPKh59ycUXQFFiXt6xe8eNN9340pdd&#10;esIJiyuVEm4gd91258zlZ/lSiZFi5Y77HxjPFl/9ipen29seeeSR1Q899NKLL5k/ux9DsXUbNq9c&#10;v7eRmOmEZzr+/u37Mlf99jeRlD5tTv/O/XtuvmWF1eiaNvMS17eoaKV+f83elffklp22fPWGx+65&#10;8/ZXv/qVUwf6+ZxyuexvfvMrTvDSl70sGhVu9WMbNtxy10Mnn3nerEVLVzy8cXCsEO3qnz5rSa5Q&#10;v/b6G88+/7zpM7v2jO67+vrrZixcOGvhknzZCoZihWL9D7fcGUmkLrzwIkwaQJe5Ymw3sUa4+eYH&#10;S3Z02uxl02fNDqrdWTNy690Pz5w2M6Wqj911274Js2v2ydNPODvUNauq9mzaMTExWUp39D+2cfuj&#10;m3d87JOfP/WkxXv3D173++s1XZs/dxG6UlZ/I0zEgqDXLbeXP9/XEZuf423qHe/j/3wn8txf+fk9&#10;F5mcWf9gd2haeP/g6Jf/7V+Tqch73vPuVLpLrPWxAxFWCWskXn4hcaSGIAZPTLxjxW0VEh+AhwAi&#10;oqcRfjV1kJCsiVnFq47ehJjOOihdZk0dmDdnWmdMnzut/0Vnnn7eWaf3T21LJPTTTlw8a0rXtO7U&#10;S1963lnnLdfioYDug7S9dNkcn7Pn0otPP//sM05ceKKuREOaPn36tAXz5/f3DeCigjlJOpmeOmWg&#10;vaNjYPr0nq5uFLrUKL3dPVOnTGWdQWydSkWnDKRnzE1NW5CesqDj8r8+f9l5J7GRLDvjYjQhMVYw&#10;uLz+gyRjw+LC7xqyF5cFKS4tWgguUDhxyVVZhgmUU+AOK9j613yBvM9Hr9PCKcV18816hmoA+z3X&#10;lwO7CgXrFJhE3zSbVfjb+L2ABFHYcdX4VxhlWiMcSa5/ZPut19zxxstff+aZ58jf6A15zlxekP2z&#10;v+OY8qu1UsjQLMm9Ct17zx01Z/LCS06aMTeeSNphvRKL1yNRUkyqQbUC9aBZ0yjyeHMan4o/pPki&#10;QV8MHNZywk0lqoXTcH227srs3m81fH1GYpaR6CdckBDZTGabU6dokzaw9Ckl74ESlOsJGQ7WH064&#10;rPk0j9hTwA2kkQlPVJimfqXk+opOgLT0PHgUOT5NP1rtqhqwsPplIeIblXuTgCGwNLtZCWgTln/s&#10;wNZOo9EW7fKE0IhB+WYBKtYoUSiYVFzMAZAZc6Vqo2Rz2WlCawVHHQtECmosF0oWY53lVHe1rasW&#10;jhd82pijjeVtc+fo+mS709tFN3hItlTUfEh6RDtuQs7D5RHHElpzXr55qOFQA9KxYqhotGijwITE&#10;LeKhGNBp7LJc4iqMUDWkJZDmMPrZa6j+sBAf+UxlrEnEmNR2AIOQFcWcnPN0ARcEyeBS+GoU84y0&#10;hlVCG+S6aJuKUt7zS9lm8Hbq3gOZcCjUlUzqisUPLASSvyt2fXE2RC7uA27Y14jSIMA63++nyU5N&#10;DNRNlCIOqob8JxJpX5B9k+qL+gPhmqNUbALuVS/4mqHg04JohGj3wdmgryA+kF7GIbHnJSjCqKaE&#10;u+mFUYj1joQf8erIwIMYM7OCa0FSLcVmlbuQEcgWS9jWkmvDmkXIOOHhuJLqXIFcLl8x+Tji3Ck1&#10;Bi2c6SB2EMUDBwor71714vMumT1rFk7KcsUelyC35thjzJMSmvG/5us5zvnP8emty3S0IlII7/SA&#10;+eggMGfyP/vZTybb4xOu+uhQbuNYeUvGtjKj2Wwpn8cYtkZvE+1cxjQR3pt4XlvVatMyoc5JUDrw&#10;NYxD0ip0bihqDOl/u+S2VyymSitQKlR3bd299uENL7rgog7U2VjBiiTcc3Z6+q8W/bEFQ/KF7SxI&#10;XbVc+O3Pf/rNf/18tDJm7Vn/yC2/ffjmqx+97bobrvzPW2/+9d23/uaaX1+xceOKM89cNDq49/57&#10;bt+6cd2BPdtWP3DfyNjIxMTgkiXz6a1fd93V7UnjnLNOj8WjDcfesGndLXf8YdFJyxbMn9vV3j57&#10;6sDDDzxw1R9uu+mmW++5/Z71D64uTky8/vWvRZ195+13PHDf/S996SVTp/V0dXXpRnTlA4/cfMu9&#10;ax/esXr1pp/+7Mdr1t57+mknLlows72juHXrut/97roHV66/9dZV3/63H91y249mLqwtP2vJw6u3&#10;PrDirle9+hWILlkYavXKNddeTZF86UsvJWYGnsyatavvuvv+M848a2DajO9/7/vf/OY3ylbzgfse&#10;uPHa3/Z3p9/xtjdFkoiHqg+semj7tj3Dg5nbbr0jrBud8eRdN9+YjuovvegCHCa4bLw4H0NXV2el&#10;aP7kv366fu3God2TN/7upu9/+7/uufO2N/7VK6dP7cLn4qYb77rjnlV7xic3bNt3zx9W/td3fsh2&#10;+fTTTlu9avXWjZvOOP1MbJ/Ou+DM7TvX/9d//mjalIWLF04DO/Xi1GSme0qQ+094j75QRB4Oi/4J&#10;L+zRX4r6UISPEkZLu03975/97Mqrf/7xT33ijDPOLpbqKnwvSUD14gi8eZvVUuge1Io8kSKSVV48&#10;PFhisG5mtaTClMqSxULgSNsOExQDS5/WFqtZNBxLdC5esmTazBmJdErRg6ZfrQD8a+rs2TOmT+3V&#10;E7FkT28JTINUZddOtCdOO21h31TcJnsDGsRdfXxisru7J5Vsp1DRgpD7Q+2pTgS5iVgimUq1MqhA&#10;Yvr7+kTrI16pgVrVjKRCsR49MiV0wSvPTA1EixhRQ7Xym/iaS769MLcZ5BL0CnYh5H9xgaFRSCa3&#10;9yKyjZYZyvGnHCsccIlaSaOP8TVjrp1UGm1KI+G3IyF0r/6E38U8LxJoRPDeDTSqRGyjQ/Ak3JIQ&#10;x7XzIg7o0FEXFaNGx/W/vn3X+r3vfed7pk2bfsilQ5B4j1P+rIeB0Mg4lSA5t8qaVY/85jc/X37O&#10;3JNPna3S4gyUwBdDmARTKrlkrojsVg2h8sGyDXJ8tunP2LWRgFoKJRok7RSc8VKDXB7fUAYNyTQt&#10;MROKOfY58Guy2V3+5r7Zcwx/GJhMMlUFosX6Ea2xGLuIzlcSSuiDMXJAsygyccHk91j5iss0foP4&#10;G1ZFRkTauh9yBPVlnVR0fo+TDu6CaEII3Xto+55G20DblGmjQ3tZU/rbon5oRhJhS0ARlc4Uy4r4&#10;fClN63bdFNQARWkPqJhDtZnNKAJmEOKm38Be1JKUDKw52deE1VCKZBwt2N7IRTcPVXYjEAjG+4xO&#10;f3MSZnArvY1vjTPwTA398AwJEROnPLTW+HJDHLRQDqUaJAni64hiR8Ib8Wdk9Ig4RKWCp3sMPo7l&#10;JroRVDXCxKKi4tZBAM1OAi9xylCKKR5poaUJhMKRBKbxtIeQZ7fFosUyTGM7bLAdCJkldEalSKSY&#10;TjQnCvvpmc2c0hGsovSSpAkvqptWFbUs5YCoYH0NEF/eBykQQgXNouQlF5vMxkDUDdB4BkpG/aPp&#10;RntAS0Dp8PlxvidtLaoGY0E/eeg6mrhWIiGSGiTkDh8I1JUm9k3iEE9tLUZ8UlnyIPlXSn3VxWQe&#10;aQ4JiiFRbVFoChAlhSPYKoAH2yM/TQSVKhxqGTqsoKpFojE1FOKF29raJjJk0BvxRNu+HcUH7l19&#10;9vKzZ0yb6QksPJPIw3qtLxSRf9olw9OgPF6bH9EN9FLsKOXZKKpjwwc+8el/3lm02to6yiZWr/Kk&#10;mhrlf1DD4HfBc4lzV2jDSvq03POYufIH7nl0WRJ1yljj9dBSsQWXoCeTQUe5SKwUsqx6tdI2Z+77&#10;P/qJmbMXSe47UOZBI6ejzYeynXk8EkO2MqCX9eq61Q/u3LalJ83UTKQqDPAii5B4IphE6soQ1qLh&#10;F1104b7B8dtvvRV77TPPPJOFY+fu3WwWzz33XMPQ7ltxVyLdfery8xV8FhRyfvfdfMvNJy474+Ql&#10;y5r1GtjC3l3bV614aO/uQXZdzbrZ191+wetf35ZM3XfPvWhkLr385TMWLcQUjSl0y8Nr7rr19o07&#10;9zV1Y/r03gvPP/+kE8+MRdJky+/cteW2G29e89DGUrExa5624MQTX3Thxb1dAyvueegX11/xrn94&#10;95JFp3CCE5ND3/6PrxHB8A/vfF8slmKtvfuuO2763dWv/avXn3H2eSvvX/HLX/xqy4FtMJb72trf&#10;+tdvOuPcswPhCHXhddfe8MtfXDM4NB5NhD/4L+8+44QTv/y5z/b19bz3wx/xRVlNUQAA/7Nvbg7v&#10;fuTXV1694u5VFQmdU05eOGXxqctf//f/CN4C9+qu3/z6thtuGMnlqpU61nDE9b7xHW+dN2fOf//o&#10;irvuvP3jH/3YojPObzYrg0P7P/eZL218bPcX/vUTyN4lVzFAK8vrXD43ntbRV8RDG4nWduJ4t1bH&#10;+/jjWp6fe3v9uN7ueT0XKVfcOu5uQf3BVY9+9GMfS3THvvqNr8cSaUMNV3D0C1MNtApIOS6NdV+s&#10;HDywUQLdZTX04hBJLZa9kdybgAYgDtL94A9UYlKFMQnVABz8GNHBxW6ivgDzyFmY00GpsFTHjmkB&#10;tq2YJDdtC9oUU1Y4EqmQoEZbMYRdJaEgbtzFx1iymSTTzSfhH+yfAMRqNnGJJF5QYEilRt3HQizW&#10;efgZUt4EGyPl7Wu33NczI9jZFhXXMNQMbgFlKGObXRjLL+QNBL1e9JPkqoE9ej35lmy21UrDboVo&#10;+yZIiwTmSYZyzKL9IUss8IpnrAcPB4wJcRJlmaTcSzyVBMMJkAJeW+fIRCDgDW8sXAqjgY/+49cG&#10;kjO///VvpdNdeCLxJ5rB/BXQ8ghzuOMaQhDXMB6kV5gv2F/43Gc3b1/5gc/84/wFUzLFQT2hT+Qn&#10;26NRYZkJ3CnWklazxonSa0JgC+aDKIb/KuLiTXUXDlsNZ+/ujF+Z3tV3aq0ZzpXKIX+6NLanWdp2&#10;4qKQrk9UcblhX8FzKMO9sDxOsmXTRj8f4FWsjkCu6PEyc4siyYtn4QdJcLGdoAUyC/fJcWx4UBQ9&#10;XHm5aCKSDI7W7Ssf3GgavQGnnvRXz2X3HhpRgkU+DyK5AS/hCrYuzkFvfMIPqVPRBUsArgCBFLIM&#10;RnTKHCBiZ0Tf9J91I8JIQ9SoBdObq4E/7NgdCdRfNb03pRa4BsCfIpCXyoVSGBSQgglwknHY1IH9&#10;VKVqEcfti4R0msdYMOIKLpJHuI8u4cCSssM+R3p48GjJ/4PMhJEOYYnUjLCkGCJevnDdom4WAoOY&#10;CMlt5ASaGjkTGOKw16BUY5BhQsLogUMisS4EapNQHTD+8Oh+PWKctWhqqjFsWnCeRGjaBARG48Bn&#10;RxEJktgIlv1IaTTdIUQR5BAMWOBCrhNv6C396FODqLFpNvAMNYQnE2wNH17jfLG7QkfE58WNIPYC&#10;VM/svECjpGiV34vlC5ArizUAsyTVODqmT7AiJXkIiy+wbfyPxODFk14AV+piqEo2MEPTZ4grEXuv&#10;MIRjeqR0NUGQE5VyqaurB0PRZKxr1W2PfO5jn/3Au977929/J3lVUqmys/Igp9aEfPR5kubIcd0y&#10;/7MPPsa5HIsRelxLxtMtZ8coIpn8QkEfguNw2N2+Y2VX7AAVJb/EhBwmS9zfzsTr2T1KthG2syDs&#10;GGUp7FpYNTCCIyuMTwSnUO5tBk8lSlwf+w4kLGQeoqCymUxhXNYRJ/qNzvYFS5aFIinAAAXDAllA&#10;jlZ9tN60VTrwRSHLDeOdJ00NxWTP42NH1MRvjPcI8thqXQIBQjoN+lKxGCXECu81biTKXMxLVZ4Q&#10;lMAnulN4/nKLOkbFlMEXkqmGWUcDbZVHEg0Aa6RgRRIdVOA1C7GpHY22EQEq0AR5itxgHAlbNm4/&#10;KJ4VCtlSNAavkiUwLg62Nu7EoxFNWGGNHPwuzI42xVOnVetdqg7zcasT6DTUHmYqTiqR0Mq1SU4r&#10;orfZSFckUUap1zOC6dB+0FiwS446SVpB1GjXox2YhJWKZiQSZu206uVyOR+JplCMcufWiiVmdhy3&#10;xGNCQBQuHVGIzDpV+Ejj+4cmM1m8W6f1xPRUt0+LV8xqNGKgv8kNDg1u21E1y/G+jlmLFvsDUegG&#10;eO3u3b1r/tIljhJnctVY8h1zaGhX1TFmTJ/pabTpaUoGz5/1NnuhiPzTbiuf7sM6cgaRNphbrVWz&#10;hfInP/Hlh9eu/ea3P7/srHNHyrgTKB3xsG2y9hwEABgDiD/BHCQV0/NIZEmTCF2vgpSVx9sy1qD5&#10;s9iwcAbI0BN3G9ZGGhqkJVm2ryuVpsiYzJcoL414rFgqYhQU1kLVqhnAOiUQTBs63uZVhx2t3RZv&#10;xwWFPRItMm+cu/jJBVmRpYMGm5iSAKuIAF4pPJiy1a7ZyWSSuwUQndSlZsiIEnbBIhcuP7xj1Vjl&#10;4ekzU2E4ZeG2scxOV+9USVwOEH3IPCbWLBJSiqMuGlqpkxulJnF5zIziW0vbtBEq8J+t7jfYDDed&#10;mKI0WYiBl1gJCaoCY5OcN9p4hAoShSqVhPi6SEwdHQO+WuNcZjwluvqubR9711e+/PEvvO0tb9Dw&#10;a+ZqPp4VxKfyXIpIql58dhqKfcPNd375Sx950YsXvfadr4kaMPUI+PEBRXbByBYqmFxSZtemH5or&#10;kwn1LnOmv1DI85/RRCJIUkupOD6ZMWuaWeuNtS92Q7oa9u3YuNEc3z27L7BoYaxs7W+qUXazXh+Z&#10;SElJjBb6mvfibOzBICUWDxcMxgQrldSp8AuJ86MEpNRTyZyEN0o5TxFpQ6+l34oEibFkNQ3xBwn+&#10;dMNg5/QlU/25ZCM/feb8pDli+bOometwDGAUwCx/3M1DLqDU+qCecDSCBFbzUVHTSNHDnM6QEbJ7&#10;iB0GTj3InShnSLG0gwO/37o3lAhe2t8WF68gya1tDXtiw3gqfWuas/geoyimGGSMSBSuTzGE2mUS&#10;hkPhxbaKMaThlq1hZOUnjgc0lt0EZR2JwRSj7LZInaUyFOCVIg27H7PaDIU5ZrFUZbXEO53CChV0&#10;3WSU6XoSdJOREEKxRFlMLhMlfTS1oxK6ce2uxf2RM/oCoWDO5HKS/0M+IT1+3FPIelQgYXDR1RLp&#10;gdgL2IC/jaoK1ImOR4xIZfMgdSsXvMrAA8snvaxUmGx0ptgFcjpy8tzsiE65KwRA9qIaQecZynKj&#10;UzmSPeMCK7EAefxEoV42uELVhopvJI15A7CTxjjX6eAOVCpj0GXpeoiBPIk+BKgViziW68SdskRG&#10;o934901OVNKJKRPj1R//6483rF37kXe//81veDPruCf5faGIfOp5/U9ZRD7lO3h7X6ABt1LBiwsm&#10;guXY7DDZoEuXhv2O4ysdSpWRdcHLPBQnSIm49HLPpLwU/zJ2TwxBIbCzoXFBq6EQyybbgx6IRqKS&#10;wwKKj5rZk+0Uv2ttF45WRB6xq+A/W2sS2zWZGqRnwUC0aYeAl0MrEst7cFOQd9YtSdQAQ4X/jA2V&#10;6L6kbiU4Ar9SKaxq0l0DApCGLLgq/GSqQWkp8Kp1+PLSBxZbN9K3qenY8dFpoBr22k54OIj+mzfh&#10;FmIvjjsq5Z4Qn6WmpD/FYUgwIIuNmGzh8s+18ELFmTB5L43riKyafoxieEUYu3x4JNLO4JBkSwqr&#10;lBw2SXkQcEU+Jv8ke1d2dIoSxnxL7nHO3SNkMbOoJCCwS/duSQ4Ttg3EVU+ojlBO0BJYJhwo6bce&#10;00vmCd5eYBkpnmE08wfekhfmQ2Jbx9Xj05QGhkfB4hPm6tGwYZ5gBa36oNgzpUtLEGn7wUL/z1pH&#10;HuXFj+smeSYH+TyDi0c/pOM6uyOO/MnPPb5Tw9gDGCAY+P2Nt3/oIx982aWXfOITHzO5m1TaiD5D&#10;I4bvjxt6GW4MNga/hzOBYXlaY6/56iXmyg3jMZeoF5kINHHpEPiECg81rhjkBH1Icw3WPvQRbEHF&#10;a5h38KQkYN4MPxs7FSFiKipedxbeJwicaRQw8ikAMtVJu65iRR0KEabdSCY7aLDEjCBIhmT1Suof&#10;k4BqmmY0EoGPaVJNuCGKp9Hi1nvX3DAwP9TdHykUJ9mMcbBmHa8SSgJpXbLUEevGpEeFKlOE3Psy&#10;6RECCx6lE2psYXbiN3TMupmNiPmG/lWXBGDc+DzEjCpK5jnxy/RAED+IZ4ESyYufkT4PrwP+JsUU&#10;FWWDBPCOX11x8w1X3nvVj646+eTFAGaSWP+4u5n3IT575J+uslmhuPd99DMfeXjDPe/98Nvnn9zL&#10;rp/ixayyS9e9pisFrgCtnKflL7QAHo//SkFDJmUQdxV+o1PTV5Q927VcIRYwppBpXarnU3qlsy3Y&#10;083MWtDQUoJ1uTRDWFbAsjgRhb4Xz5WtBReEwq2OiYx8/t62gwKpTvhktYoTlEYfs9EoSAa1TNZC&#10;ildRdkbQIqOVqkv2WND4yV3rzjth+fI2GFRZ1DrRqlrzVXCyRpxIoJEE3nB5H0ciKVNoFWNSSGED&#10;o8Lylb2iSrK5ZZ4EMbTpneO8yGcLruwiexorKLdsHtITkctmdsaVvQQ6MOQECuRIKfJkcieWwyut&#10;5GR4XcEoMY1k1p6IW7E683UATL6oOFEx1KGNJ8gkE6mUm4ASrhwPHykfPCU795HgfJieEPYNDxOr&#10;b2n7CaMUXkAorJbtImtLMBRi1UHeaJfh14aDBJDDBDW0R0312vseePnSvqVRrk8SeNHy9mrQN2F9&#10;kKnIksXr8Qa8NgI3Sb8Bm0dsKqRlnPzkBKIO1h6BCsZCwi02uPZWvV7ww/TlQ8CySOP249II4idm&#10;LTQrLJZMblGqAykePLBX0Gd5I6JF+WgR3nlQDpcO6qzj6hG4j+w5W9dLKMYeu5TFBhNAsoGbegxo&#10;S1a+esUOBXUzoMHppA3+8P3rf/vz3+Z3j1x+2ave9bZ3TekfEOxeaDfe7subZ+TueGJr7AgO5F8U&#10;EnlcM/yTF4vjm9KPidE+Da55EIk8ylp1SAQtmLmg0PLV+iVUjCc/sXXaXguLDsMTkGGmXa/iEc6I&#10;fJgQSFo+gt7BebbDgsxLX4NF4zi/Wn35Q1+HQMpDx3/E59Hq/rR2oq2v43zDJzz8iHc/4qVaF+3w&#10;N2rNvE/3GR+B3j35YQeZZofeRhgk3olQQXqxPYcfwOMGzs/l/P63Pvc5fqxP/hz/oi7EcZ3dn7aI&#10;FBW1G9i958DHPvXJsYkDn/v8Z+cuOhH8DbMemsYGfgItyos3Z8tFA147ZCD6eLI2xy+Qg0AccvuH&#10;aOpRJ7FhQ+TCUuRJKmlcQtuqBHEZJ6pC8Dqv/PR6eMwvHnLGNAN6dLBfxhMAeyggFd2sNPfu3ZvP&#10;Z0xrbzTWxjaSqjJbzPSF5/b39vf3JViEKBCg3kj3A9mL9wV0qLAKozW161t3PThZ2DFtvhqN+8v1&#10;TEADagw3m9AiUXwwf2EKrZVRkwIZyVaQKDtp9Rq+cI1D8wcjqu7ibychPKIaYjMr96bXnOYndnji&#10;i6ZgNuTR02RDLYpCQkPElkHOVMAf0qjLlQyOB4ahp9OdQyNj3/3KldvWTvzulzfMnj3dm2Kf09x1&#10;+JC2fdht6zffdO9nv/KeE86a8873vEPTLZMZBRm6hUkFiK9Q77yIRbr+4AUAZLKVbF06JiAOkgto&#10;WTXxf8aoxgwXi+r4RN20a/6Q29elpdqD6K+bjgmLAU81ep84g4NeBRBtAMQ9vpIxWvgMiMODQefJ&#10;LBgqvDAOOloN0IG8Er7w5aUwp+tM6UoXGzoVoCk+7c1Q3lFWDE3sGC1ftuy03tqBtqQzXMx1aVRL&#10;Kla8EPQAG5vlKpnjrf4VJ8UAFADCWxRkGCAK5/Fkz4CeiRsVVbIhcLG34+ELD+9yMHTfnuLO/eMv&#10;nt83K2Y5lkWPyTCiZaIJgZA1NFVURRYu3mybxB9c9FYSPsQaaCIngTlBheb5hQLjSRXuNYQloIWI&#10;XVANNvzsOqi7oJQhVOe6SzUlt7J3VQC4uVsYii5GWVhLluvUXsE6puM0xwi2BrQPRSwtPJ6tDWZ8&#10;uwuNA3v3vGn5nOma6QtmZQ2Srl3Q26jw4QLt8HRLzL5lMHPhWbGBASmr5fKb4g7up+rVoBH4k+Rr&#10;cxgI0vgcAWzzTYgg/nQkHjKdqlqQCwQp1A+E2KBVzw1ACSw1K6gKdzWYjs+CIOBBM9Br4a+iqVHZ&#10;mAZBNLGJlLcWh3HhBEuWowdEyrwhGistGqUPRnQk6I1GQI4T27tr4rqrblp1y32dRuSv3/iGy1/x&#10;umkD8+S60RD0OCCHtbPlP5+wPj5RSPNCEfl0a9zTlSvHKCJb9JRWScf8Djh2sECUor7V1vjjl8gV&#10;Hy8gW+jCwebE4w+B+cOP3mQrz2YfIoC2fITyr4TOP877eRY90KeqtA4Waq0/HSET5m489MtjLsZP&#10;+eKHn3vr1Z5Yuv1xZm9VkIf+2qomW0Vk65WPfgBPrnGPKCIlQ1JeRaY4ug0SoHXY1wtF5NPdFcf7&#10;+6e7i473df5Ujz/muD38jf60RaSwIBrOz37+yy9+5Svvff973/jmNzY1rKWcskUBpKCQgE7Rutml&#10;hc3NzhJKgSQbRq+bLenRrH3Sq5OFEZ1NEHdulhPZQ7Lk4LJF4jCaEqpPiPkTSi2GSAAPZGpTegAW&#10;eLwISy3IMSISlysBooc8xsM7fYW6Uyjmhkf2F0sT4UgwlSxFknQOuEnVTLaxZ607e9b8JYsWgnBQ&#10;CEHPkUYADRQB//hqsPqPjOX3De4ez22fu6g3Hi/YCEvJE5GDRx2IISqMLDhrlKAhC5EHlYFYIYNA&#10;CSBHTh4LMMuitAuaVJaosKHGcZRiIIZWXXom3JZASpL9GKYcp+YQkRL0TBZcLhmoKiiOcMiaCYmG&#10;oYShOubyoVkK/OfXr77tt6t/8d+/OfGkRdKqe24b4MMHCXVBoVB/73veu3P4/g997p2LTl6aKxeg&#10;kKq6IbETDTeuKTR3hZNHxl847NSpHGS28SZ72jAwBmg0MTgsjw8nyhLa+WhwqaXAunw6rEEaToIr&#10;ST1EGaFQwNU9VoNK0DootThd80K8Jg5HMGGBO4UzSUXVCAc6eB+uNVeobtXDarvUs/R9iY8k4hpf&#10;RWC0ij8W7tppuzc+usH0J6b29S+M1GdpSJaUujMGx4rRyYdRs604xo4MYio8aljh2EqdKkbC3jIm&#10;vD7hFKLLAler2jbERGmNClgoHC5ifyN2yNhUCd2weuuyeQPndUda0Di9f+zu0NSDskDQ5NB1iIaK&#10;hlCdVVShTGdESJtZrTKcFYcMDGL76iLJYkh4X1RLAYaTFI2e0V6L9CEmx4L4ekuGEECkfPRafVS9&#10;QezrI0G1p1jUHTvCbi5AFnc0faBceWTP7gPju3UCe/yxpVP653WRoDQa1tESCZLD1Ya2FGhWUAzB&#10;M6MPSJ0bkoOUbr7o5zhZCVmsAd4SOcMfTNdU9fEQHE02UnWOyI0HUV3VG3j14WQMVFvr4pC5MeVz&#10;lN0A1R5UDmkNssbjL4CQh6KaHhjQu5f2zqRBYUlDjA467pcSV8FzPfTRAXOG/CEfO+0wuSd8IT0O&#10;54SbMGSkK+XGHdesvel3N4XswItPO+v1r3x114y53V1TMfNj+wrqK31xLtUfOZEvFJFPu/4cfUF5&#10;Wszr05/+9DGXtNYmgBmW8eJxbuQW4tsDiA8LMpdR7ZmTe98H68M//p0FQVQWQOPePpsVheEn94R3&#10;J8ifWuVU6/M+5lEd/QGHXqH1w5PrMNmbeF+tdzx6fXDoqFqv85SHd+hPT37woTM69NzDX+TwJz7d&#10;z0+qUJ/4C4880KojvRLyiTutYxEDnuOl/kt++nMfSP9Xz+45XhnucKJwVz304Jq1a1/3ujdPnTad&#10;ZbNFaWM5BxmS+k+2mdJrZVn2vHvkZ4/RITUHd70Ed9AHFl41yhRPYdEKThWXFKksaeNJZ491Gxfq&#10;uk0dBbeCyQgyinCdeHE6rR4zTCxhmpKrS3uUwnFoYvjA0CZ4cVOmG70D4UScVZkGYAUFTySShO41&#10;kp+MdrTZWqBEOxr3SiB8HEWCEsSBo/WBvdnN2zb61HyisxJvJ3WjajVMBNNNETuw6sdgJrKuSk9X&#10;RLh0LHVJAWTdlqhh5BEUjJQqeJ1w6wvQpcE9g4gsylJIxphWUBEJSRKYR6pDz9/W641TCCN3oDTD&#10;e5k08rofNzV62hQxTRP1AcAN0NT4gdIDd68796zz582d9VwnyieOb0r4W2699+prfnbpK08975KT&#10;89VsLZBvNMtakIOks4xDfLHJh6MQK1vjBxwtiR9q4JLjrwFWijIdqRD1gYK7OL2eZhGCS6MeSUAy&#10;hfZTrcBdgiOkhJHIVLDS1uk+hy1SSQIGkTV1P6UQghNimQ0+lTpEUUeX7rFcIKjsTTqnRDlQmyuU&#10;fCS0kCrO5SLrj+vjM8WvGEelepM8wWYQyAOgK7ht17aBtNrtq+oQt9W46yfAgVhqHYkGPqWYn5P7&#10;zEdaq/AeII+RAHUuQGcgqqkx1zUcNNoY8ZCbbfHJC0lRwfQT7bWDkpwoBnxG1e3DkyWrHlNq28eH&#10;6nS/VUtXSpq4Z+ebNH4DdYxDAmJHTowNryLoJiESUB24WOBznIpBm5etkQh66Gh7yZ/YmDQ5mxBM&#10;fRGoBODghimoGjaiAsij+HfH4wg0HbVRY1dlaA0lpkYn9g396r9/ePvvr75j5f2PbN1Wcnx7JsfG&#10;c6MLutsvnjF3YTK5ZGqHaWdLrqljHaWxB6vKoCJ7MRTzeCEMT507ygOIyKrBBJ6OOZUubCVDR03U&#10;CFcd3BzDgUZvo9rRKLUHrO5IYHqjFjfcPtXqscvs1fqa+EfiyyJWWRA8JPLGcSoqnxRdb6UKIO29&#10;KRwtbJXI1aCPgFBBRLx8CcZMI4Ceg2wIKTpIyo55NkO0PZGBQwGj6851guOAO72x7pFtV3796r5E&#10;5xc/8qk3v+b1U7qnqNEUbw4zTdZDqSQPwjSPz3hHLt9H3kF/SRY/z3GWPt7F69m93TGys3nRFnIg&#10;sYcCV9OUka2vqO+FASeshUPfIvSQ9svBToyHOniOB49/wy8GaIcLxEwpMZ+sBUwAYo7KN7sqqVAP&#10;VXXP4vwPr8AO1lSH/erwzvWhyvLQuxyzkntSGfeEZxwqSQ8Vpke84KF3b71OCxY9dBhHHNsxD0ZY&#10;WId9QaoWkpl4YrVumBeKyMeL6ue8Gznecfh8Pv7Z3fOHbo3ncqie3YJjVkv3rVjZ1TXl5JOXixRN&#10;TB8lwRa/EOoy4UDJ5kz+AfuRjSLj1vvBI8uKwLd1DF7Yk0RKYe4lmAMYhOcTLF0tD84Ei5OCy/uN&#10;dL4EoQCYY/5h3HssOtHSEndWzWT2T2Z32/6xODnOPXYiSczAmB/BsdD5QaNAI+tTetpGRwfJjovF&#10;0nK3CLbkx1WP+IA9g4P7B/eVC0ORpNs7EOHv5VoWqrFnL4K5iZS9lAQcY802AWJkygP0oM8KcVih&#10;00dNiSqQAA2JD7aadSoioXh7QhRWZpGde2sj/Vt5a+icHuFa4CZZxEXhSqUm/Tw6/HQL3QBiZ6k/&#10;qdfws0G6qDi1QvP2m+5bfsryufNmiebmT9fOHh4b/8a3/92vmH/79y9PdEWgn/o0jNmEaQB0TKMV&#10;MRATOmaGuuCp5BWS1Cz4UkMwKfwIRdkM9orzTAOtI3ikFuaI63ivYe5AE9wAoQ4j5KU1LZ6J0uPS&#10;bWw1KVkEneP0+YFdAz/gIAQVlHqLi6XDTaT4M7QY+wlFMWw+CFcDmKIdTKNU4tN8gZSr0RbFKNLX&#10;rIXcMmaIjqqXc7kl/amuKL3rSS5nWIcIazbqZiRExSSybkKf2eCE+MA8wyaquIM6Hnw9qa48zyc4&#10;dwRNB4RCryPsYEfCfoB2tSEmAiHLNSol/FJ920eLB/LVVDyR4u94mLDeATaL/oiRyhvV0ZA6TdgB&#10;ps9XMf3461epAdl82QxuKbY8LrtoloWhIbsp9NyIbCic4Acj+oQVSFgw117Xm1X8wD1pk4RqouCH&#10;QRIf3jeYGRt/1csv7Zl34tZdI6tWPrxkYPprzz51Qbvam4S2OFltjhE62ZlKVCUtimMj1joMWXTd&#10;ngNsnxJJjI1MB906Ak9P/8OA5HOE7wHXlRHI1gHGpaaq9cZkiHhKnSuDdU+5EipoAQK7gaiLFOHh&#10;IHmGqMKDQuOUO1lUZTpmHS49eijRkEAYTRY8ZggSbN0q9PMl2xH0VzYe1JX8N9WFED/Ez4mTZPsk&#10;VSUIvbdzo0ZEVROpl9wbr7nVHmt+4ROfOn356SRD+g0Sa4QcIpgXLQbCk2SpPRz6eaGIfNqJ/9kt&#10;KMcoIj04WbT31Zr12IZNu/aP7h8cGR6ZGBvLTE7mJ0ulTL6EXnIiV+Tf/CRho6UCP+SK+XyxgKND&#10;Cd9Is1JEn1w2y5VcySyXK2VCCat471RHiSYtFopmZbJYyNdqsHwjhijOniMS6VW9BxfKVpvFM047&#10;8voc7/U6ejfwiLLvyZ/SU0KPh5ewhz/lKQHLJz7gCe8ADCCB3WwfhVR00CfuYM/De60/IWvquVQe&#10;z/9zj/dTfv6P8Lm843M8u+f2dBQh0pV6aPWafKGGPaRBtpl4JhJMRp0IQNdiqRzsvQklRrpnfAlr&#10;RQiAHp1LEESPjUHhABhDtw8lDSAdvWxQQ77pgrGigPvh7kjBBd4oaBzrvNQrQqWT2xtwC0fvTGH/&#10;/j350l5fMN/W1WxrBxjLECKnh+AiVijTxJeHF1JKSDpH940qltrXPpV1EPuQsmnuHdx7YAhT7HpI&#10;b/ZNsbunJBC0sbaHI22oRFx/tG7B64clFwXI8vprIGlwtmi4VjFpQMgrYKuIebG/LiOmoyS2nIqr&#10;Wlg2YFTBWkaJiGN2s1FGOYcbJM9qIkn37FTpXDLZSkfPH0T0SwCgphiK9AGDCm8YMMQhD2lqkLCq&#10;Yr3s3nfHqpNPPHnZsqVMzs+liGxhBIcG4ep1637wo++fe/6JF7/8TPHfRmuN8YxihPhU0TIFAYRU&#10;JIks4iRH4sNTbpC4YmhGjGIRPQXNS2BocbhAC8IVgQCH249d5WT4iHH+Mejryt8ILarrquiGEIZQ&#10;cKIe9FODNrCaEdUe1YjYOYkUA6YB7AIhUnlMA70llZCiRDP8eJsjiwKrE4vrWMgfzTf8tZDox4nJ&#10;cQLaI/uzmDsu6G+rWYXO7k6zhpHxpKbCKGia5oTjJ8y2qYfZF0AmMCnYxXaD7DW60fzglFWDTC8I&#10;kVV8FptOjb6qEDXZBFFrcjhqOCKeoIHOrv7e9o6e7rldA3P3jxUwO5/fO01thH3+JPltTYzNG1Ag&#10;IiEnJVsBEGkNsLmWb1h4hUO+FUscTtWDoj0ARmB6HDOAV/HhwJ6y4S+7hPrpGsALjuINMGmrjDeA&#10;JFa7AMDsZJAyBZPR9Ph48cBoZebSs8tGW1//zEDVPaFv6hnTp5K/PtpMm762gNKnlLrVcrsVVYoV&#10;Be28Guq0G8bPb/kD+EMb1FHbRDNWbRCDo1oIyKhhA+RYFoIaMSEoi+ROjesJQwt7dz9II/VirMgw&#10;pnh3OCEKbGyXIpS7rEQAx7LJAWdtUHpHFD/hTFFVJcUiHsSQUnYcaMYiOQRSIjwHYCKK11b1qOxM&#10;mgQykq0GPF11A1TkgKYU0sSCyx5TRLiuNjFYvP5XN5w0e+n/e+tb8QYK6PF8vclcoOHoh2qNAxFJ&#10;vMw5hy+pR6yGLyCRT1eHPMO1SRwmDq9vDn+atwRAU2a+U3fun3z16/+mXJyWTqQwzbDK6BcbwTgs&#10;IWkxCBsewJ0tBpxp0cqxi8ARwiafFjN+1gW2hkLXU2uo+xj0LV1NyB+v14pGRM0BcoaMzp6pH/rQ&#10;hzDagGrDYbSk1s/wNA4HV+B0a3Ca2MvhQimiaGFKMfHBxTmiUHvCyT4+mbZ4ik++JseklLVe7ena&#10;4kcs2E8pAzp0PK1jOHRSh//8+C+fQAb2aAGg/P56HR09PghCPwDYaPEQhFn8xAb3cV3V433wEWd6&#10;dJ7A8b74MR9/aFE8/DBax3DEenn4mDn8yh/lLY5ZdT3PJ3v04znifP+0xyaceeyViyOf+eKXV67a&#10;/I1vf2/6/CmJgO4giBF2mkdXOdjOFihRFCNi+CdugtKJQmwr2gUhRbJyAInQ0UMdw/JoMZK1YBJL&#10;kdYtKcIXMSSXkSzgIyw6f1g1sPaQm1Sc7aAPWsMTI6Ojk/5ANdFeCUVKDX/JI1bxYCYBsD3svnh5&#10;DWuGCom/Rt+OTWOVTPic019WrzWj4ej+wT07htcnOwOd7VHLIqmRuwmrLoW4X96Bd/TsUCTYxONz&#10;ggoSlgi0o9VcmtzAqBS3oE7wGVmupAIQtTGzTxCyF6APv6V+FHkEegIqFLk9eV2POF7nUnJ6PEsM&#10;7QDE8MmTG1pQSRLgJD9byl9JLaFi8Snk8uSGml/62Pe7o/0/+c//9LyUn31Pm2srhYJ3qfn5qt/d&#10;8L5Pvv0LX/27c89fziJOojFLgHdgAV2PUBNUAM9wsxQuEghdOGDoFTw5G3ifYbIUsITYrpD6Smko&#10;2mKgPNBCMfTwjGrgVgLnUUEKmRQhNg6dAUyZsBRmQID4YYEjbknUJsCtAjML+NwA4qPYokIIaXlk&#10;1n7EIxWAK5BEOxCmtqOq8MZBiHKDD4LeMxgvbdFqI37TZGI8u/n/ndTTbMRjdraIxImKhuNhMRJc&#10;XK7zwfuCo+RX8LV4T+p6QTKoFh0LnT2ta5rQ8vExiOieSw2NUw0FFRUnyxzWP1WzbifStVLgkaHx&#10;Ybt+3vwl8WqGLQ+Sa4YBbEab6E+VNrsCQsuHze5IoEfGDKxc2tVoTATwI51IainqJxwmQfAMYX/S&#10;hbcZWWpVtljkRHAQ/nqjDEOjapEUzHFUWPLCoURd27d17NaNezvPu2jU9Q241aEVd5+86IQT5k1b&#10;s/aeRzftGhwqLV180nnnnJpOGfc+vHXj9n2Y/y6cvaAtHL3qlt90d3acf+7Zp560LJedvPO2O8ZH&#10;80A7hDqdfd6S/oEOrsZDDz26Z9fYpo174WlcdvaygZk947mRHfuG9h+YnNqtX3DB+el0olwuDQ0P&#10;/eG+DXE92NsWOWX5gmRHFKNX7Auq/kjDTUyO1MZGc2rSmDm9jbQ7q5rjk60KfRL9DGAzMRmo1pJ+&#10;YseRX1VgKpTDNPUDOhcHrT4+5Aw9IKlwLBbR2q79yW2/uOK6z7/vvW98y7s8Z1muKlziZ387HHN9&#10;efKU+xzn1WOuKcc8pKM84Dke2zN866MVkSwE+KBxF3Or79yz99LLX/mFD1586csuy2YzmWy2q7PT&#10;LnXUasjQxM+Fyb5CXJQYnIoBKQK4hiQIGJ5LbqNmluu1ShiWha9WreZZUaKxFNlJtUohHDZIMVq7&#10;bv0N63d/7Zv/PjAwIF6M3tdxXd9DbjKtAkwSouRupUTmldi5yi8Or/Oe8sX5ZUvNfQQa+uQP4+mO&#10;7VANesQHcPTS6hn+9bBq8glFJOQk8RvC/i6If5k403mLb6tjLszuIxrcz3BwPLuHvVBEPrvr9iye&#10;dcwi8vCb6E88ocgApMFZ/9FPf/rVr33vn9734cv+6tVRQif8Dn0G6RRCkfdIF6LyEr6K6DRlXyqM&#10;JnEC825Pz9qG+r7ZpH9JdYZ+kxWUegI9Aw08lnGaasKnPHhXetbCYifYSnHx0Vqj7Nw/tHssv0sz&#10;Kl29IFK2WWXR8jZRwhuRBduivCFmBCRS1UzQES06uLdUymrLT76Q6gXJzqPr1x/Ir529JBoO4/ND&#10;DYqVjx9bLLAx7iCOhy4jfUxvyw1pL6G4uIBRoaoNUI8mJsgQH6mOgBVptEEGxLZaTL4ArsDj8LCh&#10;NPS4QLSpbbAkLIy4NljCSunGUxEhAL1ISIe8p+NW5LoJluvJkgR4oYSluhBaEUWLW43+x5evGtme&#10;/d2vfpdOJp/FyDn0FPHH9rzKubDU5T+66mcf//I/f/s/P3D62afSI5JqGEfxuszwOt5IRBFqxZoF&#10;rOuG1Aj8UtPMt4jlHmuBUhpiqE5AnvgBCj8WPiflL2YusomjvYi8ndqRR0tljk2u6dAWx4TdQpbR&#10;oMwSqbJnEAjSR5NafMMlLSWERhiz0HoUh0b4sOLGJp4wTSWH6AJ1DhxTRB1QK2mqU/hTa/k1vaTF&#10;r9hQSdnFv53bW3ITTm1YUZO6FrLqZJr7EoRnI66BfUrXnI+DcEA0YdJPFiN6McDHhduhvgEp9Yc5&#10;Ah5gk2cIA4tq2I9dvMHihvikUQXwYoxM+JXukra/4Vx5YHNPKH3xnM6wXvPbSIPgUeD3Caoio5Km&#10;NC+vauwWaPfLuYCsB9WAVo0zxjxig9wgqgiXCRMWrxsyQ4n0E2t1z4xTNlSuL29XYlSlXFwyekTk&#10;34hp0d27Rn590/2jBGIkQurk7tOm9r708tfCUN6/9oFQ2a446oObN5960Rm907pu/PZPl5x0KqOL&#10;5XfuzKnXXv+LdM/UZWe/JNI14+rrbskd2HHSyf09faH779lSzU3/q9e/YWR80+pV98yd0duw82sf&#10;WXvpq/5pcjT3u9/89qzTly5aMP3uR1ZGIvFXvPw1Vr35m19f2wdTJJncsGn9/JOWLDvvdJI8G1V2&#10;XKlVD2z75U9vGBvLp3oSL7/8nEtedjpVAzIcfJNbFErPSxLTLMMXBK3XZAPFCBS1FrRIbqs6vFtx&#10;AuATwSehEvrmp6/Y9vCBK3/8rcVLTwYZluvHXfOEtfG53BxP8dwXisgnX5TApz71qadDIr1bWTT4&#10;dauWnRhZdf+dr3zR306btjwcnt7TudgyY4lwpD3d0ZZqj4XjyXhySk9PezyWjsemdPdM6evv6U53&#10;90TInx2Y1T1tRmf/QGdb78x5ZJfNmdfVP7Ojb9aUk+Z3zJmXmjGzd97CAxMTG3fsu+yyl4NEtgq4&#10;p8SNjjIiWpbCzC6gFStXrh4bnUy1pcACPBkpO+CDOGQLAjw6KNX6a6scbOnTj3kwrbHVesqTD/K4&#10;quFDh3eUz+UIpp9lFeFYMcPDMdq9f4KT1nUaT7LRZp5ryW0OP6rjPZ7juhH/rC/+TI6kdQBPt0k4&#10;enF/9Nf/Hz+14zr4w7Ycf/qtObcExRxf9A0eXrv6kYcf6e4Z6O3rlfJRMEex2GtRGFviNa/GgPYm&#10;SAo3iiA9LfzM27bxDOKFhR9IXeaJsqusl7AYaW5ImrKEvchdKKpV5BsomP0oWCoVa2x85MDgjnJ1&#10;LN3lJDoqepRgZbhiQDu2pssLUXNRP+K3T2INXshw2vSAbhihSqWZLzndHX1RTS8XsiOT241ks6M7&#10;UTMdgBBPhis8RPAtPEZopTG1yHHQpA76wpJtXXbtcgAzc0nXKNjORMOXIfFPCZaavqKrlANqJaiX&#10;fYGi1cwxI3knTacbLxvLCIFOUauY9CWpXiQixWOZy8wEfqlAzyPZGZtqXK/DkRAFK4BUiMYf9DsA&#10;MCWITD2+Z+fQ6pXrLr7o0u7Ozufy6R6aZPiBQmft2kdXPHDXZa+4sH/KDMtWqOxA7YSeIPJHou7o&#10;+FLBqCHMi5SIVRUUlOgWCl7ktxwhHyIfEU7XFoInUl4EX6TZKp1ZNrqwBnCPB1rzjCHphpIMDovB&#10;rjWIXyayksGBr3XddkhzANCmke0g1KWaK5sFOmKxdIxgb6Hji6UPVX7Yi8jkM6LPHuUq+Zsx1Y1q&#10;vihuhrYdHak07t4zMb+7/cRk01SyRmyMcrxUGTGiPj3qZovDjDirWeHD5UjgFSAPomUFRIiGXrQg&#10;SrkZKJPNTRw20J/IzDHBdk2gUDBKMXv0iWspy4sMStXoqgTKuhOMa+2+8PoDo/sLuZga7om1Gdj8&#10;SHWKzqdJqRzWiE+LUG6LYQ+WpHKejFJM0mtsTxzKaRLJFSsgrjf1CiLyJoHtwiKui1SIYyMzEYf8&#10;mhGizw3fAH4qH4JUo2iXhsby9616DKfeBVPnzEnEm7l8raHNWXBylMylnjlaaurGXWPh9ECsfWDF&#10;uodZdueddtrspcsqSXX7rsEZ85fOnr2wkMmuXXn/y1925tKFCzpT/al4OpfdpyXqBzK72zvaXnzR&#10;hb293XgPB9MCR0dCgVdccvbcOclgov3+FSuXLjmFmN/h4ey7Xv3Kgd7+vp7+NevWt/VO5U6KRqIj&#10;e3JX/9fvNj6003Cjg7v21UrZeXOmdrSR5CEDQHqY3OSiiaczDmfSBI6iN0EIuPBNFKtmV7gRJV7H&#10;oacf0tzg/m3DN/zm7pMWn/2a174SGY1Ax4h0vL7bn+/rT74E/Mlf8M937k/3yk9QYBz5IEAs1IjQ&#10;a40oU7kJ/mjlGyr5nLkxokix0fKnmnbErKg1PK/chFvV/HVDacQa9WjTirn1lGu22ZU2q5CyKp3N&#10;Zr8vaBDcjjV9wxdxfNFQNRKtxgI5XSuH231p7KNkXy7coOMOr/OOvFX0+cfGJr/+tX//xje+vWf3&#10;fjGyEj8xb0v/eK+5VRQe8XXor62l9/AK8qCV3ROf0PJFO/Qly+kfTbyOfHFvf/uEr1ZteujriL+2&#10;3rF1GPzceuXWYbc+oyOejlcWkzmNoNUPb/zwxz9x3XU3El7uFZHCS/NiR5/w9fyPsxfe8fm/AoeP&#10;5D/5u4ssRiwYlNnTZ77tr9+kOrVfXPHDR9eugcoOYSxAxeXVjt4ORgYhVHnghQiuHMQseUG8huT1&#10;kgeMWJPwXUFa6HYLg4aVBLtB0XeDKuCSDA0KghvhHgG02cTEmX5nrJTduGP7wxvX7Nr/mKsOp7sr&#10;oWhZHAdBkyxgs2aIwg+7oWbGCebVmFmpEF9SVcR8suRrFK3iYAcR3HpjdORAHPcaDUX2RKkyLn1z&#10;X8LXTIGESgNaSjqIXCh2E4p8x4hU9Pt06lmIbaht9GA4joYARxvYk9KBBGQCqmxQblp2waxm+T1i&#10;UyPkWLVcAJeiCD3cUqWeraNaVuuKRhhPvulUAKUQror5i4JNN207iI6GYbCdNkw4YIG4P5BsOEQ2&#10;p1y3q2nH7YYYRlLVTU5OPMcV8/A1jEkGuVDIr4WCKo0jCILoHl27ArhMy9HvFNxGVk4cdFgsD4NR&#10;Iw5NEwlzgNJJS/KD2wR3DJEHUyVWBmiQwDrRaSsQJ+lPcV2omsTZSFytBbskGJfaXlIdVBgNSIUJ&#10;Z6AKYBYn/qvWDJimUzStHHL1ALS/8oRJwYEZO5GQUmjURVAi3ucUsmI4r4A1ExDjiwbg3qGXL8Uj&#10;1jy/f2EzuKBhTfVXe9TmQHdymdIYKOc7QuoC3oggb/psXi2HeoNqn/Y7aUFS3VmYXTapLGt4l9tu&#10;gW8/BAZ2N5ADyelWMfMuSPSvmBrWK2Y24KvXMY5UJpelIqcunpdVwhP1kA3bEcPwIFrvuIbZaLQD&#10;j0tyrYNK2OfgAZ7QlQ7D36k6bch0YDAgJxL7USy12TUFMY+k9IQ/i68jBX2dwBdxY0d94tLgBlWX&#10;CNCqhTTHywhs2EZAV6NtU888e/kFl77s1a87efnynbt3bd+2a3D/znvuuur+P/xYy2zudiYGgrUL&#10;lp089Oi21Tc9uHfzSMTpG7FDRSVatP3ZXAFOajLdHtR6TbOrf+ridG+gGRjB+SeXK5TM4IHR2t6h&#10;EhoZNWSm+gwrEsj5wh3dXew0imZp286tlWrp2rvv+/Ufbl35yJpwTO1qC/l0x1L9e/bsGdk3ktRi&#10;ndHO3nh/fqSYGZ2UD81hyCGfcZpEylmIcjQhD4ggiSGDd7n48XNrwOyAG8FmC9cDu1ZgezgxOjQ0&#10;Njhz8Ry/RiQ63A8xlvK8ul74el6vwNGvODIp7nm6BWTc1TBLtZqb65VH3caWVGQkER4Nqg/5lQdD&#10;+sPh6Lqme7/lPhwM7zSSB5zQtrz1SM23SY3sC+h7ar4tVf82f2if4dR8ZoGZMx0KpmORWqNYM/xK&#10;b8rpjOTD3K/MoaJbbNVPx1uhy1zifYG9FQqlbDYPOAdZ0+u2M9Me/OvhK+tR6kje/clq7sM/mSPK&#10;OC9MQizHnhKJPIRoHvGsY/5n64mH15FPWUQCWngoj1KqljZu3bBt6zapIGGFCgH5T2kj97yOzRfe&#10;7DlfgUOj8SmH5XN5eS/r1MFDD/LEy19+6bve/tb927Z861+/smfnLrJe/NgISqngBUdRLVB11Rs6&#10;VaOQwgDZ2PHgQ40iF8wNLrWqK7IIiGIB+gsWiQCNjF7v5qVvGQjrGMrhkFi26zsGh9ds2LJu44bN&#10;27dQTHT0hRLtdT1ewBqShVQLdqqBKHei4oRxacE9kJqgWMq5SskJFKuNScue0PV6wiBHpEJko2WW&#10;Q0LcC7bz1RlxAxknMBLQJ3wBVu2qi8mOQjZ0PRTs1ALtii/u4DRu6aVGohrssvWp1UBPoRa1ap0h&#10;/xwjMM+tT3HrA/7G9IbZozSnBN1+t95XK3WZZjOR6GpYgdGRPFbeAT1Rc4IVUnWwnNSipJBCJiQ9&#10;BJBSfgCNC5hla9JsZBtoGlSz5lQwOqJcICOW+LqO5Jyw3hFP4NkdHM9MPsfe3aGWS2vL2qBJGnXb&#10;OVdlwgmMhhNQP3EwLEbDbgzRYzPbcPKqVlMQ/9jZmjUZjhukZxVNfDmpifHxU7CLbihRV0u4atz2&#10;xSrVRM1ua7gdrtITCPa7DcSzfEadAX+Hz9emuEmnEfX/f+ydBaAc5bn+x2d99/iJu5CE4K7BtUCh&#10;QFsq1J266623tKXuBsU1EIIGQhISAiFuxF2Or+/s7sz8f+9sCBFIcghQ7v2z91ya5KzMznzzfe/3&#10;vI94cVNvUPy45yRUr8EyGi0zZZqIdaKKFRUfD+TprpkwEwWjWqQLrNBnT1fKHZ7frptc+q5yeSuz&#10;vma0+8qWqrJJ1beZ0e6+rdv791n+wvbJm8orsbOpj0ZD4Ww6t0Y10/EUxkGd5VJcV5s1tcmtpFS/&#10;IWr3N9Vmt5ryq3WW0SdsDrP84X6FY8ZZscXEohI8mM42KTNVo1h040l2KvmS0+OrBXKmt/bxzEJn&#10;qtSdN3ugA5bzuZXbN2xuW+dU0lUlX/LJLXIKThr7GjvK3ZCHGyvhhuJ/j3wMbLOfqvVX/b5apdUs&#10;t5S1es+vD5fqQqUG122p6M0ho4kvYXqpsNkUj/ZTq0lCl3S1XlPqnZyVSsYw8ExQtWvWGl95dvML&#10;bW5nuEXvzKydN++JxYueHzf+uBPPPCc+fER3MtHVUnfq+UPPvmx8vNGd+PjdG7q3HlLvNxp5Exwo&#10;Eq8ayZKbImsS4yOsi9ZvMpRM68Unvt3r0q//7s8emzx5YJ8+AxtGZXryRdaYeP9NuRbCcVi5QQMT&#10;dfbhRx8yZsLZh5951tGnnviOd17iFLfmKj0Fz4kmYgQV4rMEwFEtQtYQv1As3ymORSgu5BHYqlSJ&#10;RJpAXUV1JTYG4OAO4jQlFrOa/HLIK+F+iUE83IBCImEOHzf0xntvfvqZZ3MOnJEah+Igb4iDmRT/&#10;P32t/t3vfveVyzV0kVxWtgJKd1f74489MuG4d4w85DSjUgdP2XWirt+s6/08v0U1mz29wXMH+F49&#10;lqc0FGw/ySaeTgYJthJcxPQEfTKPEQBspwgiq8AvltmTDR0x9O76FcvmzVl09dXvJOxCQGm450H2&#10;7IE/AtQDGgkdj9wdd/7Hsv0r3nEpzXFwfnAFZIOEwEv8IDQWFJvsB6EtSXSEpN2zJcXJCkBBKaO4&#10;lETDgvgskA3lYKbP3Cpmb2IlDGACxckRjovimHjuEwSomyX2miZ+uUJElCBHjAzcbkKjck4ZCo5e&#10;ob+GtlIyEgELuzM5OxzB38N18pLgS5VIVjckIRjphDRyvolnoFkibnjsix3+ka6cUi1yqhB+YoHB&#10;bh3meLEAXhNEpUnBC2OHBaCwfevmqY9NOe6EU48/4ThR8JleppgWp1q2dkGDnkW6FvBaa2Pto2N+&#10;4Ge+t8+sfehOnkDN7ei1euxhpVR729fqm/Z2Y/NafalXep89jmdv0sLrd32x8gEuc50K1oxkrgzs&#10;P7ClOTVjxpytWzONAwYn+jaUxcVLyFsAG2RUS2hL4IOHMkJ6oGIJyaLB0gEJiqmgyh0mQcBitCL3&#10;qdgTwxSk1qt4bd35zu7ulavWr1m9tpBtV/2OSGTrgEFav0GqHc9X0aByIxusOizLVKmEhkTzZbdQ&#10;osnHXNQcMwcQM6OX6/RKKma3Ammid1Wr0YRR37UlbYeS9eRlt62rVNtiCHzJDq1GJMWUWg6FIMRF&#10;6UGXSGh2Ecx6+UgMEA2JbVmtZH28WmirwPUObmTWURJr8miuQ8R+iFu0WE/rShxL5EJBup6RZFmL&#10;FyrFkJ0y1BgFkQQuqKaDDgdFnBZzpaErQV5oznERjCp2yo9CyVTKRfbyGae8clv70+tWz39u4erZ&#10;y9bOXz1u+KFHHnX4zv7dy/pa7Hqn1wbMzlHBgClTKLNyB+mkTjW9YOG8Wc8/d85l54TiAulVC1Gy&#10;UyJaHBhIjHysELgcTj3gidFYrIzqqJrDB7Eqcd9SbRs6Sd8Vsv6wjYbEKMHTYnwI0UbCwlHgwwxF&#10;0GzrUZJo4IsSP6gDuaG7ZKMMAkrlJFHkWjQE7hsVRTtPFhgvhiuQQ3VjNuicHqKxrQh8ByOw4YQ8&#10;J7sV2p2UEYLiCQsf42zb0FO60pV15mYz/Zq1WK6dlnQlhtV3JVSmHqRGyVYrGdr4IexoMLALEtMC&#10;jzR0QMAntPLJ6+P0SxohAKkGTGYkDC1J7no4XAc1olDA+LpJN+oyeV/LA0lHqnqi4tuldF6rNizb&#10;3lOOWcNbmtVqroLvOJ52cD4RBnk5fJwkJ9DNmWrOUzp0u7vOz7nFdsXPm1HdhbvrlQ2vEomGqTXz&#10;5Rw6Af7AjSRRLyUvVLEKOA0Ejv1C4rStLqXSFGpOp7tmLVpY7oo3xKJ6vjTvkSnDmlv7DRi+fNM2&#10;eGdgvqvmL7GLlUHRug2bu61wkuq/rWPDYWMGVTtzPW2dfRvrEwlt1Yo5HR3ZcDxOLTd12pNdHVsO&#10;OfqEjO9u2bZo/NEDDz/tlMHjjm6I1q1p37C5q+3QYaMbfKsn1/nC0pWjRowdMnD009NmN7QM6NN/&#10;cFrzVm7bbqaasIgPu4mmeKPuFreuW5Ht3FiXrF5y9YSTzzqq7KCb4V53FEmBKgr3tQyLtBBYPDHM&#10;Og063WETuRPLcU19xa2BVwC2Sv0Gj2lINc6bPWPOC6v6DRjS1NKPpd1keLIE11Rru8z8e9wFr/qv&#10;b/CU3tuPO0iwYO8VZNcD2Hsmqf12PxY/Em7GQuB6nW3bHpp0/6mnjhkysm+52OZ6iGMK4hSrF3yv&#10;R9PRMDqWgSUYQrya8yNLgbhDBI2hGlE+osc1LWqzuhTRa4dVJDVOCY8IJxyz16xYPGPW/Le/4x2h&#10;KF5ucm/sJE316jzyKojxd999N9v0Sy65JJFIyJcUXg25ZMWgXAzEcYb1gua3OaVYJErzDDhdnPIh&#10;mBjkT0i7gr0mvQ4xIDaBS8wsWaWWgXEuyRW6HaIurarC3ykLOcvOsy4ZZgmWPIQtRj6wuhmGrsI+&#10;q8bigjidyeaYdh98eOqGLZ0Dhg6Cf84+lFpaDUUw6oX2042hiBlhdaO7gucWqxf8c3zOcKEoYoSG&#10;QZvBpg15Ic4IeGJ0826AjGT4lkqcfBPWObT0zZs2T3n8ySPGDj/xxOMoOcmlBJ0RotKL+k2+fY0e&#10;uutC0qszfPBP3qP0eW2LyNe1zntd3/xVnNj/4vFwh+6YUwL1cigS7j9wIFXDH//023hz9IhjD5Mt&#10;m0ixa10Ful/cHCz14uoieyJkKFQYEmknTnFCnKEPLZoLpBvMIXolb2O0t629bcOG9Zs2b9q4YT2s&#10;sfomta45z09jv5AVoUCjvSjFCB0xPok3YptHEUa1Q1+uCmdfz7pGxjV6dCOnmeBnRUXPlrCVk9wb&#10;GHyx7Vt7iEYcPmz0+s2bi0p3S79ItZShQGTaY1+ItALCX0iLiki6xNqm0sDG/BFkxtCZJEiYY7ML&#10;4S1TpdepFXCfoJHr6ezysMCjNctcgijEzFeLVQOQTiYMXhV1875TdJ0S3GUdzNaqC4XqoBhCsKzQ&#10;kASaxU882tpTjK3Y7C3f6C2bnX580sJ7bpl2141PTLxpysz/3PL8PU+kV7wwsK7h9FNOGn3oeFij&#10;+9gm7T1Idv0XQwRA8BALlMCdPf7EByau3bTkkqvPDcUJvudXCGhNBDZWKGaGkrkCLFU81+HCRcqQ&#10;RzUCwUWjDfpr+hFNrHiAdYOgZzGLoCdEfyQP85CAGJwRvWoWfiGu6RjooLr19YJm9pQqW1213Qpj&#10;qAndkMKQeS9drHTTRGYPTM2EkgZiK5sPO8RJZBsubjEMOYyZQlZL1bfLVfijeIDHDMQqYroUBOfy&#10;FCfcmhrtqvGFq5Y30ldNhIpll9eE8X/xSmW7EiGEhtJT7K/LVRuJM9wtZlEg4bwLkxVltkybmACg&#10;yC6xqIl7J3RJFDhexmN0lQIbQ7QyZZiUFnwNoAARravhqJ1KJAd2llwWjua65iYtEakiPY75OGLS&#10;4Faipp7AtoojhRvAGPLgACg5etUEZzL8QPIxevKUHKtqJrt96cp5XR2rBzYBSBAI1UEoTFXNlJVu&#10;Vc/qeg5pOKtEpNxV0SLL23pmPf9MXCm1qoVC5yo6zqeceVLfPv03bNq4Zv3KQrqHUVks5SHVLp+/&#10;dNa0WZ1tHccccfSQAUPWr1/91LSpM2ZMHzt61CHDRjw16f7Jd9350L33+fn2d15w7sghQ0q5nqcf&#10;mdS1ZfO2LeRHdughuJtdvtc9pH9dMgznoH3tmmWjRw0eNWrQ+vUvTJr07PNz5z/62OOI9wcMG25A&#10;mvWceCw2fPioYcOHjT18xPlXHnvCeYerUZIT88KeNurgI4hSymcBNbOiZ7fRq0FKLkpaEU6R4v3F&#10;NkfxZSARso1plxWqDhqQGjG8fspDz86a/vRxRxzTt7Uvizj80V2LyFcxr/4XX/JfnNL3/tZ7HMwr&#10;Hdu+Yw/Z+wAmQj/wVi6Z/9mPf+SLn/vQhHPPKXR0VCslKkQaM+z5HLdELYMoj02qxMcjPxTvDnB6&#10;/AeoVzB34sJDL4JE3cCByhRLAysacXJYXsHsMGOx0IP33PG7f/zzP3feHmusI1tJXDDEkqp3jxrS&#10;1tbWdvXVV8P3/+tf/9qnTx8khzVmP+UcR0hEWlt37unZc+csmlcpFseNHnXemaf3aarHp5i+ERSZ&#10;JcvXT3p4ctv2jv79+p4+4dRRo4YwvLGInTTlSRhPRx922Jyn56xYsOzQU4457dRTnWJ+3vNzVqx4&#10;IWynzphw4shhA8HqwyFz6dbtM2fPLmVztq4dd9SRo4cOIWF09rPzv/P9n0YS9R/+6MeiVvGQUSMT&#10;qeSSVRspPof3SW7OuM8vWdW3PnnMiL5NiShzbVfOmblg2abt3SMG9Rs+qE9LSz33loQnYBerh1av&#10;wtWuDRLY6FGDhg1oiEXskpN/5umZ3/nW/3zg3W+79mOfKUgdqqxZtQ4wddiQgfjTognlhIqO4cUH&#10;fz3IvUvvrtCLuGDtc2sf/dreNvt+t4P8svs91IN8/96ezH0jkb19t149vwaBc3PxKnGVYp/Z0/2L&#10;3/xy0uMPf/6rX5pw9pm6nhQljRjrCF+N0NwQmxnufXArFgaLfrXwfWtnjHGtuSbEx7ST7cr35Eo5&#10;cdxWc4VKB4BEsi6pG0VwqhALsSzZOdL0qAKFK8yaLl4oKG/YLdkBp07k2KVqDz7S6HaFj0erDHgK&#10;dxiBPmlycI/24MxsqPXbN1S2rHOOO+L07Z1bupznBw1XY0hhqWYNk02vMNCCRpvmN4mps0R60JAo&#10;YTbBmueb4Qp5MgIliuMlGBO/K1MNs4UmbIWlT6KyxR2aOhKkiwkG4xubFm21EFAtCbaRZn9VjzvF&#10;SqEbf91CT7aSTWfaN2zcvnF7tjPfsz3d0dZRLDlh00hEQ31bGvu0Nh82elD/ln5Dh41KNbaG6+qi&#10;MfrCu6TR7nUV9x4ktX+p3YBetoxAJV3NEOXy4AMzf/HLb/Ydrn3uOx9PNqGaDnW0t0dTiKYRxpaA&#10;vCQAsBxjb4C9TjHPtprGo/hyBFtSuZXp4ogEZ4dZtpR6IpwCdRSldhAMy3mDe0PZJJJzvJbCjovL&#10;O8RP8XwDOhR7QI+Kjb9TDwIGiwEUPEDxBRQRNIlEJWkmiUOQYmFUHmSNAw2I1X0VY26pH3klAp6C&#10;VnAT4e05c9KchUNa+p42dHS83FOGbCEeT9aG7rbOiFdnWgkGmpMj+7IImbJmPCqHCjOSbjVoKZp5&#10;yV0EISB2UUKcxX2uREtVcyT0nDYPPGC2PYVq2KLI5KUMact01LoVmfIzG1cPaEyd07dPtKcLPgfv&#10;JkJsurWamvcy1MwWrhp8Y4plDNRL4L1E4kgue8WS/PGQOOZZbT3dSHL6pqAL4qYOW1SEPBi577Bd&#10;Ddzc1EzuBX349Bfa/fYNR/apO6KxUae2U7IYMyXU+u5ssaeUS+IDRNJHtVLf0ECYzrb27WbIbO3b&#10;ArJSrHpOsYimiKvVkKpHC7GtqwO6KuasQ/oNWt/R/viMpz3H6de3H1ngqzesA6g9/pQjcdJrTaW4&#10;IaA0tLd3pFL1FKxIJ9bOmCPnTfcGjR2a7N/Y6andeVT6dmOs0cTpU/zESS2CAlukNxeJJBUlza0j&#10;Bl6ShmkUwnrS05FN4K/Uo5VxjAKgZHvIVlSc3w2SAyCteoxPROu2Ys18dNufbvj7cYed+vnPfbn/&#10;kAEovWshlrU5qlfT2qt48ms75/f2gF/bT9/313+l5WY/RWQQBYubrvLCormf/sgHv3TdF84596xi&#10;lj4OSwDuWVgfcH+zbYJSHfZ0MdGFkVwpMZdiG4YlF9MHRGXM0uBA+HEfrRm0cc8IQYti1EDBR29G&#10;0JE67YmH//C3p/91y+2hVBzoXhjqvWxn16bFWhF55ZVXUjBRRA4YMKDWvQVPxQ6YCX/9tu6///3f&#10;f/nt70cidotE2orFUy84/7Nf+8phpAzYiccfe/pnP/3R9i2rB48ctKGtPVHf/Pkvf/H8syds3br1&#10;C1/82nNzZh8+dlypqyvT1tEVS77/gx8o5Hom3nkzOqNsOUwH+d//+HtjXWzTpq3f/+VvbrvlP/Ux&#10;q5zPjDv0sF9efz070y9/+StPPTWNxampCVaQ86UvffHo40784S9/N3/ZmmuuuGza9KefeeY55uT/&#10;+eY3r7z60hUrt33/Bz+aPnMm90M+23X2Oad/6VtfGzFsEJtxMJ7/PDTn5z/+RU9HNyZJh4475H3v&#10;ufjqKy5gbnp25oyvfenrH/rwVe94zwc1K7po4arvfvnLMG5+8OMfjBw5kkGws+H15kEiX9vb4K0i&#10;8lXMg6/mJaBGwvDHYlika+lM9oGHH/7xz39wxbve8d4PfDAUiZVpXe7IT5JRR7+SlVO8BFllxS9R&#10;djLUXSzArKH5nnLn1myxnHVcFM1lKo1EgxtLsNnM0b0ToUcon05TFyqRUD02kZlSgQRqqgrqQfgk&#10;4o8DQMhkxKIEIAlSgWVQ4BDDh8mQgJCokXRCVjJWc1pXcQ30LKiQarVu/cpModuMxkw11tHQUK1P&#10;WIVcRo9TG9CdlEBsuhdmDLZ/FIamA0WEHmqZvrsYz7CYU7Li/YBDHaJ06h/pHqARKvPprG8sykqJ&#10;TSzt9oDvKYaJMOqAOD27e1t+zQtrt23atL2zbcPalRtWLMqipeW51VBDpLFvIjogGTtkQJ/RQwYd&#10;e94xLf0GaPjokW5ChktoBDNdHmMX1nAfL6KoeGjs8tg3frBzZa0VkZRMlIdFQ/nnjf/8y+9uSNQp&#10;X/7ep4844bBVW14Ih6NhM8J1S+ezkRhybCPb1Z1sdooF/KiB09A5VMuYZZNjTqOVE2bi6yQ7A6p6&#10;zpwkjsg5SElxAC9AHNoR3xYMg940Z5cQXcfNhwUxgHdAWYFhDQp2ajlIqDa1PHUc8AT7BTbO1Hgy&#10;e+ECA4goZB+iVkhKBNTEOorykZLPYZ7PS7QOlCkgA6cSYY3KKu3xvndsSU/fmg2HG49GepOw6017&#10;yMD+67LbZy9ffsqQ4Uc3NTT5ju2Xs3CURDIVeHVCzNU83M+DAGfWKJkvAc5rp1nqaQulvAtFq2aQ&#10;xJ6B7YSFFw0J6365CM/BCBnRfg/OW7W2p+eSw8ccEsK6BggW5JaRIvsfCVXBMt0wMUaFH8EJwIae&#10;zQix80FWdrmKvWKJ/jVNXIlUd4s50R+FwvSO4VGKzb1uOALno3GxlLx+T0/oudVtVx068LBGP5Lt&#10;Af+DnpotlDSXaj9s4bwk6TwOlSifGCqjy2EoK7lCBipxItovnU7DOamvI21Hy5ZQprMzw6YfjY+y&#10;tW3z7Xffc9zRp40cOQZex/NzZ7Vv2XLWORNIuIGtwAZDGpJSXOPVgJloxbWaUZBHQ3ZXKdNRzUej&#10;kBqD0B505xw2xpaFDD3K5rr6TK7EJ8SNBhRpNVcozn2ZeBzCjbh/wX2UiskuB7hSmpPsFdmBqgxI&#10;ixEZiTvpQmOibs2y7l9/79fpLfnrr//V4ccfK75g/38UkTuBmJ13f29r0D1m/n2jEq/02/20s2VW&#10;lLAApW3r5gfuvefkE04YdshoWAvI+CTwVnhMZA7gdMUWMMzmg2eKczDYnw99JMr9SDiVzY1rQSWJ&#10;sA93PPgMCSNcny1ixtBKYQliwb584+pts+e9cPmVV4VRMNLOfjWcyB1GNrlc7vbbb+dNLr744mQy&#10;KWQbcYIAAikAMjz24N0T//OP91xy3nd/dt2V73nH0JHDb7v1rmS0/phTTnhh46YvfvObdEF+/IMv&#10;XXH5WadOOPG5uXOWLF58ygknRKORh6c8vnHTmrPPPOGLn//wO6++eMGilbfdevOgfi3f/OInv/vV&#10;T0Yamp947BGow4eMPGTx/KW/+vnPr7743H/+9vorzj+Tffeo0SOZ2nLpjjXLFhx/2Mhrr7r4tJOO&#10;Ofm4IxOJ2Ixp02bPnk3c6llHDrrkxCF1dnX42DHxpoHX//Jnz8x4+MNXX/CJ9100fni/mbOeXrlm&#10;46kTzqB9PnPqk9/7yodG9gl/5gMXv/3sMbmtz02ZvXrkqJF9W5u2bNjw5ONPHHLk2NGHHbNqXdef&#10;fvO7TUsXv+vdV516xoSdoqUdoEFQRb6a6uGgX/O6fu7/3jd/Fef1df2y+z4eFmgB/UQJZ+byhXkL&#10;F1z/q1/1H9T3Y5/4RDzRzCJLr05QKOlcI8ijFrPxbkEdnatWt/T0bNy6vb0nva2je82mLavWb2jr&#10;bidIxggV65Juc6Pa1KATYsxNQYY2AmdEl7oaFecgMAiFQOCcDW1YRYmZ09W85kNr69b0HpprOm+i&#10;Qzjr8YwtqtGh0cg2Mzr52BqN7KIdpujKVvzuULieKodqslx2mppaknErldKTjWETwTbhIlod61q5&#10;wtxF5h54IcSVuOfFK9VIle+FylyJ4muJyaNLE4HWt1vUCQ6RkoOl1AGZwvdQVaUd6Ulad9l2OX7s&#10;uIHIQmQ8b1y55anJ0+/++90z7psKtbFj6aZIpnhknz6XnHDie89927suOv/aq8796IfefdW7rjz1&#10;wgvGnHJ6tHGcG+nvGM1Vs0XTm9mDuxq+hjZRHxYt5b3u4n0XkXtg/1Q/W7uL/7j5vr/+9YZDR4e+&#10;8o2Pjx5/6OaerYn6elBeGtMAvkbUwleFGjpKsDIG2CoGOnT7U74SzYIP+cSFR1QV8ZMgrlT0gR0m&#10;ZSXOGFhtdIIzaWoG1R9XJwQCBf2Qgo3ujpJVlO2e1qZZ3UYoC1xFy5KMFpXGrpuGdk4ZBO9bAhIp&#10;vq1QOBJDlQEpwg6HGFu4P1FTCt6FPZQRxWw7bOGJjWQm6sIKcOOulnTNeDRcR3c95OrxYiVfLRF7&#10;QibSCyvWLtiwkQWoZ2sXGt/Ock+X7Ua1tEqcNt8XXFMi+BBow4+QtczUwK1xuOwxKWPUsFoNmwre&#10;NESok9eSQLNvGUlc5A1qS0Ktw9EKFRBZGy5VeN9N9L3dysDWZla1krhEcgpsGnA42AR+mb7jMiiK&#10;5GHQaM951Q3png6omZVShPwOSmzZZVVF1CpJTtTQhKdjCVyiDUj5CHJKUSi0g1J85pZ26BbnD2mK&#10;Vrryom7WQpSBVqiMa6cEt7MjChD8IIbQUbIuRisweKEk6GWv0hFKkBne013elnHbKFgJDCyUenhv&#10;UiITthMzK8sWLlk67/mVi2ebXvrE445ubWySpIBAL+1XqPp0KxSH4MvupiBkf76tpCTKCXPDaoWY&#10;pzAuIsA8pQrmoCkKWO7gkBWHHIB1u/yF7QHWVoaRlLijUklnf+hCWil7uSqMCKpHE0QSZUKVrhq7&#10;xWKhEgslsb+/8dZ75s6ce90HP37WWWeYQFfCX3uJE/kq5tX/4ksOckp/XV/+Sm8emLS9OA3tjQkx&#10;CNiLWZqyaM7zn//kpz/3qXdfcNFFFZzDCzl6FWYoIRFMBBOpWjiEg36cwEM6XPF4nP0Z1l+CK3Cr&#10;xQVcRL5MG4RBzTgAimdTlIwPLjnounKJcOiem2/5zV/+OHnK4+H6JCxDdvrMHHtMj/tlfdZCbjo7&#10;O88555xIKnX/pIkEpeLlBcQRD9UVkWP63he+8u11K1b/8DvfHXLEYbjKtndu++n/fCemGH/74+/v&#10;vXfitR+49hOf++rnv/GVTHtH38bkP/76u3/99U933nJbXX3zZe+6hnP1r3/9Czt0NqA3/Phn//nP&#10;jf/81z+OOeYojnPp6jXv/cAnjzjm+F/8+NtLnnviw5/40pCxR/7iz39tSCWsEnQYNljlF9auOOe8&#10;8z71qS988bNfxEmO/S2e7b/85a8mTrz/xz/+9oUXXmxbEVyKgVOfW7L8fe+/9t3vfvfnP3cdxV9R&#10;UxctWfWusy58/L77Bo7s99lvXDd/6/yf//IXffoPM8zGteu6/viRTxxxwkmf+/KXp06Z/Mcbfnzx&#10;le9829vf/eOf/WLRczO/+PFrLnjb280oGQA7qkYu0E4799rdUkNwa3/edTwc4L1Uuy41hOMAB3Ht&#10;aXtvpPZY4Q7kAPb43DcS16x9hQM5yNfpOXuc7Zqtwavele57G7rXnpUQO7q6tmaG127c8svrf75i&#10;+ZL3fvhTZ19wMREkLBeo5UqKuTWXN+qjnYVMaFtPW35zRzofNpJhoxiyTLQm+G03NSejsRBjPIIh&#10;DFFuFepMhCzwzbo1K8Tqp+U9InuVGOAE9HrKNn7F5pSsDrOUccIC21g9qMdCYj0ZNJEpPJQYnXNU&#10;PxjCQIbG+EXEEVQ4QeYNnWV0CzpuOhAXHXgmohFSoObQr3TxEfGQmfpwtw3MJFCNm9Gkk88xofHg&#10;zdmjRuvC9OjJcS3lC3W089wc9hWGTU8T3LGSLhZSrSmJtFE8gBa0PzG/r1exKG5WbOi+/5Gpix+Y&#10;Xu7uGNwQP2vCMYcfdcjQIw+tbxoUtvopLoUzoOvrO6hqVg8sw3wRAD/sm//2x1u+8bXPXPrOY677&#10;3tV6jG4RPohyM+McTjUF0520cUmnVLDvgRPahkJZg0VYxmZdL0D1FEdNcd2mWWugHwRZoHkP5RXW&#10;Ka1bGKuBbQXgECewVOgRqWG1ACeBT7ATnD2fvEPfoZwCyGPHXzR04vYErSYNEff2qt/FJTPUKOVa&#10;uiQdLtSKVLR0qxwjxgUN5hJJl45rDUV64zTmo8kyMKHTk4hrIT2WT7s0SOvrm7a5G/0cuKaVRlhe&#10;SPdJteS3dCzT7IfWrDi1KX75WLLYNDJ5ITiSMYhlPfVrGCYBB1QulssFKaEt5B0S68jqVE5XLVs1&#10;LZXlgOKZ0avrEQ91FFJrzS+4WtzD5jE0raO8vjN94qhhw2IS0dJdSgPG9Y03dxa2UKVTddoMQMfJ&#10;u1Zd2Ojsbp+yfOXM9mwi4Z06/ugxsWR9dUvBSIMb1lOK4WxEQx2D86oXrdPhXTCEgbkBTp1C830L&#10;1lX01GXHj7Ly8+rCDeiUMkVwfT0KQT+HAprQ7Tj5kGKEz42QkPOLPIzwcXDyzjJMJ9+GUKBrhBSH&#10;YRyaEj8paSMYTYlhPGxKGKekX7JUeJEY5FY+XpSqQslFWUalT9dS5Acw+iMlDC+RWFHF+pBMRLVK&#10;7QpCzWhgoKgsdH6X52HzxW1f0jDIEiVtGIBaFiCU/jYAKI5dOQpgw8snU2zq8PjMJutiKErLrk2o&#10;ZNhOJnOtj9w47W833XXOmed866vfaEzVIXsVJ7HAavrVzbr7LjPe4Al/v3Pyvo+2t2dg3yftlb67&#10;IJGv9MoghEB6EOB4Hdvbnp0566zTj8BE3MPxHxoK5SWmEx6qjjL9aEZZobjVsHOJpKubuVJ5Ow7Y&#10;YcuOR0KYj5WLIl0D0mRbUy7laEFEQnqpe5umFhDihEP6utXLlq1Yc8373sduQ+gnO4rI3cZBrUbZ&#10;+dj7BNUWUXK0br311kQo8f53vRdknnlZ96QqhWvSva3t/jvvemHB/LVLlz888a6nJ06c+8hj65cs&#10;jcfCF1x6IcTiqVOmh2xt0eLZ9z08+aGpTzy3ZElX0T3s+LP7DhqIroizcemllyLWYRZ+avr0aU9P&#10;v+SySwcOHQQDNF8s333PxJbm1nPOntBQH+fLzpw147Y77ygUS2NHDwdxLDrlnkz3HXfcPnTQkJNP&#10;PoUIL5mGqtW777uPWeD917y7tbVvUYjfYhI086lZUx9+lEiv7ctXLHhy6txJExdPfqBj9apzzz9X&#10;qQv9zy9/Hs/Y9Vp82Yy5G+cvXzVzzrxZTzY1NZ566skdne3PzJo1uN/g2c888/AjD1/7gfdc/o7L&#10;Q7jrBtJ1Dpv/SorxXo9dNxK9vf1qz9/1v/sdu/v4iN5+em8/er/HdjB1WK/e/OCfvPe52vcNsu9P&#10;7NWZpy9nmhGWckzv7rvvwTvuvH388eNPOufsHKzjhF1QiplQtjOXyaXzhW2ZzLq2tu618Tq3ua/Z&#10;1OI3NGet5MZUn0xD36IVb/fMzQCHRW9DydviGR2uua3obaq4SYfunmxvgGXKruSYihBHfMnJXSZA&#10;m6WNwo/SULOApgSBAJ1wQTKwwkbvCZkswqKuq/AoI3T0kF3jXU2nC/I+EJoL482jsUitK4ROYm8o&#10;e1gOBVwROx30gvTH6bHQL8wnUSeXu4ulTrJk7FA1Q4/d16LROM27UqlsqfGwWY8AHe9b3W7UzcYi&#10;wtRC1FT7uh4JH61ZbcSS+Rtv/ePNj9x0m7N2/QknnnDl5W//6Mc+duZ5bxs+5qhwrCEcajBFdch3&#10;kYip1/VR22lzrWv7xsenPf+b339/1NjEx667OtmY8JHFKxGEUjhJax6KIlL12srlTg+ZC9Y9Grgr&#10;J0cyj8lrBmoFGqOwYTOAShCfcBEzaQiVC4oCGkUFCOtdFEiiVMQGsJzh36vU5si3Jc6H4kxsFCVl&#10;UKTGZAiGy1qo4puOi9Ql7isJorEZUICdKppoNY6NsFMqi9eESPdFx0j5id0k6xFpPo7XZYQcK0Rh&#10;lbbNUjiKAAWUAgYCrWaQjzan0oUPh2hAI06qASeqUHNTYku5uCnXNaw5MSgkMTi2HRZ4T6NSjTO6&#10;SozCKp3fCM00xeNf4ko14ZfrlHK95kcByPGkVL0YFkWiogLWcy2X1HCKYRHeg58Z1Izt6e76uBb3&#10;0yElZ8H1413zHaYRZ3WieFJc+FtRhJHkw2t6Y0N0zIjUMZ45eNGqap/mY1KVxv7KUDXT168O9Kp9&#10;FK+PrrQael/F6aM5ffRyPw0DZrc/WOSizuIW6BCKnkimYAHks3n0ozjAO+jmOblcPnriVJ2oznFa&#10;9Hro2IuzuvgPFOIJYXWqflZTspZZRIkJ15WrzJ4gkBNQHSJ7iIpXP7aqtsVmCZYHYDD/FdNQM4MV&#10;j/zgyo5My007lXbP7zEQLbnZYnWrYnYZVrrqbVf0LskKlbzTQrDWUS2gZOKo0U5RKjuicgeORvkE&#10;JCwfz9hoKDtRpxp2vbhutZQLdtivN/X+xWzdE48+f9N/7hrTr/9Xv/glVDXgzJYdFXrtAcMZ+73X&#10;ejUr7vfdevuE3n56b5+/FzTwamaffRWR4lgjBg2CTG/ZsOmRyZNPOOzivg2jK8WIzlVUmlS1zq+y&#10;56+3zD6qW6+rcUNNKl5CceOGVh8Jxw2IJj3dcIXIl0cXVimXyEWDkUzFWcXnwssYBIl5JZhGixbN&#10;n79o5WXvuIIWCJODcKODyL4Df+xcPlFnU0Qy97zzyrdDQGariqaHGFiWm2y+Z/Lk+3Eset+17z/9&#10;lLHHjBx96JDhZ5139rFnndRvQJ+F8xbPnv7caScfdcaEMWNb3NMPbT3nuFFvO+3oE48ah3zuP7fe&#10;AQOsVkQy4U2dOWv2nDnveNdVA4cMpupdv27TPfdMHDCg34TTT6trrD907NBDx43etr39vokT29s6&#10;xh9xuB2Pb9+66fab/3Po+PEXXHAhzC3uQ922H3hoMsyii867KB6Xt+VQCaid/dxzU598vH9jY6Wn&#10;u9TZoTjdhcymk0495fQLzoPh8ue//zlc6hzeP+nltyqFDbltCwePOPz8C84bMmzowsVLpj89qz4c&#10;W7pkIdv3a973ngFDRtH6oeUmEH/guv6yauiDLyJrxdwBDuK3isgDH9j7eOYBnu0D/KxevZtERAsI&#10;os1+dub3v/etjWu2blzhPPfs2oWLtqx6YVv7lsLSedl8dzmVdGPJLa0D2uL1WqIhbYWJysXAGSNG&#10;yF8hMBvJTzbippV0fbY69Zpep6gJRU16klOBJwr1CkBVCT8HiQFkTaFa1IwSqgOnJPMINR50GtUr&#10;48oNuwpQUUY7eKQgZPLFJfKT9iF/w15G1MKYEiPtlnRlE8ULOgo6fdCygZGoKSU5Rhy2eCaMSqJ4&#10;pS1YKeYpH8vY4JlUp1452pQvVjbnSus1s9uK5Eyz4Gs9BXebo/Yo4RJuCpbaZYWruXI2TCO4kn9o&#10;4pI//PiG/MZt559w6pc/8Zm3XXHJkUcdXd/Un6Z51agzlKgh2B61rES61Y74AC/Zq3haDbnnv0CD&#10;7e3tP/3FTzvSy7707XeOOWJwOlMwpcbh1IkumQKelqtWTWpuAz/M8KbSgF+PwJN2mBmaUESgaI6W&#10;N6wJZypUeQjT0TMF2hlSHw2MpgmkwbfcQOINHEHnCsWtwkTHZ8B0FA8dlbZxznHxU+Tz4OmJ2h5B&#10;CUoqeIiSbs2+ARdK1cRWWEKPTNpZQTo7+wD6YRbtZix9IGDadIvFhw3zqQqYFBRDmJyQNkl/kX6o&#10;LYGaBvSDstujwotwSKHJbGKJKpX692loDeeJTae0Iss77yA1AX3F/pDBwUWnd4a8RgLfxVGADj5g&#10;N4A140kydVFk08IGpQurBB4xdsWdF+1LCYKEr8Q3daQjMXtwMqRjaAdDA4pHuaTZ23yDr9xddSFj&#10;FMNRGK8dVb2zMeIckvISfZUXOpcUrc1Nqfaosknx0sjJq1q3ixem3aVa3bjWaypq95xCSJKeadIa&#10;rb6t1WhkzYo1kVBdn6ZmoaE6FewFTKuOnnJA6AzctBAfSVGowxkTSZA0nI18rovjBtkARPY5XZjL&#10;kYwj6nEA6QrdQjTy/JUsY08tcCkxVpIUT4aAsFqQ0jYqbkz1EyCcUNRsrcWvYKwfCamNaiVVpW2g&#10;pFQv6bkU4knkEyz/KKPKwP4QaNm2KRbnhGtEgRs4IeG4B8zJgkIhwAAL0Z4wsezHoEEF8A+X3PD2&#10;Df6ff3TTI7dP9HPpH3zlq0cddyLqbeJM0WIxGxz4SrTfO6hXs+J+3623T9jvp++KGuz3yfv99Ff3&#10;DvsqImUGpoCUSEtt84YN991198mnHzpsVKurMXDzuo2YuYjXgG/k2EAwtugRkSJPZBNRsvQ0RNmt&#10;W5FEnQ4SRqaVwRaTOz6CjQ4jB0jfxqvACnvc3EZ486ZtCxfAibwSi59A7c90s6e0at/nSyaywOub&#10;IvKuu+6KJqLnX3qJF431MKJMuPrSFK6qlUVLFyxduerw444/9bwzRx1+VL8xY6J9+6fdYioW6+7s&#10;enjyg4OHDr7i6ncfduxpzUMPbx48rkRMRbQV7v8dt9/Jm19xxRV05zkzj02ZOm/+vHe+812trS38&#10;FbHN/ffdN6BfvzPOPou9NvzyfoOGn3zKhLq65n/f+C87ZJ50wrEdW7fefcedY448+qhTT2M/yNaO&#10;zeJ9d93Fqnj+ORclEtjw1h5qZ75r2qzp51x4wbd/8pOz337ZoedOOP3qK8efNsGOp6AcPf7AQ/HG&#10;odd94QfnXvSeQw496ZSzLjvhrHMHDxsBxLh+w6bpM5972wXnn332qYsXz122YmWyYWCf5tYQO9Kg&#10;VS3X9OU0awdZRNZefuBD8K0icr/384E8YY/TeJATyoFfPhlLCl4MDhmD4bDbv19iwsnjh7VEy4XN&#10;7ZsWrJj36PNTb1/0yMNznn7Y0536Qa16Q2OfBgCPLRUASnykjQT7RhoUCFIA/tHFlisYdkhbjNRp&#10;qjSwcjaesKZCdFPNEFaumD8wh1S1kIPLo4vUgGRlyWqmdBHRheQ5iXYaQy6H98rnMfRB5ItrFusc&#10;JZErPrAAHxVap1CvkFtj3a36ZV0SvnH9Zp9JNAZ0rgpCkzj2NgYJMQhtASZhMkoQo25GdDNMtg4O&#10;NAVUs1rKNhp8iJJOyCmb2IazEPp+RPFTLpBShQZ5k6G1dGwu3nnjfTP+8+9hDfEffPd7b3/3exuG&#10;jI5QB+twRqlQEQp7Oh1BqRphn9M65CIEFdzr9mAPWaOJ89i4ceO/bvn7kceNvuKai/HihDhOEDjm&#10;MuxkNXSHAjHCHchE6SRDm4OBqhd0LU4v2zKiNJbQCalo7j3iyvix+a9uxtgS6DAF8bhUEeXgSgtJ&#10;lC4pMhTNKbm4igqySKY2GC+0WUx/FN6ZfQUQVNUmF1wp2GohrJQiOrVs2SFwEmMXMkt8vG9KuGTQ&#10;w2FtKBfgwvrRUB0lhydIVtimIsexDUduI4WTr6ojvMAZ0ag6SiiUAKjDqMhwI4qJpTy29zUCAymJ&#10;WtZVV63ZHq2rj6e4+JSwqNHZYUgZSPp68OmUuqB3JO91mDainyr6YAIUgfmqVRi6CJP4KcsGQAyv&#10;JfiGAQy4CMgYpB0mNrQX2hynLhyPWQl8nsDIo2rcJ+xFrVeVOsLesFt34G36FsMYIBzwW/MHuX7/&#10;F1ZuHzpgcBVOVqxOPkj8NoirKZch4FLKCl8UY32XHyPbo5lOa9QqYy++qaMUScTiyRBOkwAT2KAW&#10;MOADm4fji1+6RGvqMBPUMKmebJVA8AUPZv12hT6JDar4nkpOwA59PQJZZOcaRAuVwy+6KnVwuVzF&#10;nq8ADo2+y1G7MM/SjJxKMaBnkJB7SsY0SibFIVY97NREdE9mPQU2XXRIw7BI+KAIbqAigqH6FPES&#10;8wFNgzhuX9SOHBg6btgR7D0oOfip+oCQoYxTvffhJ//2k996m9uuPmPCT7/65XEnnAgXIoj45Stw&#10;1G8Vka9y+ujVErDzM/ZbRMq+mBl968aNUx59bML5p/UbNABRNXaxjLMSF4sdiQW7WWjSAhXA8zbF&#10;zZsfPBRLXrhY1dJF9h22EUkpVtIzYjQssNFV7UTJi+XckGeC6kdWrdiwZtVqfCKxsAfpDmbVPZHI&#10;fX/DnZsPlpA77rijrYf9T/8nF26cvmDD3KWbZz+7dNPa1YP7tAxoaqJZ/MysuV05Bn5i1gubbrn1&#10;9mcenXLS8acMGtiyefu6x556tjuXqsYOWbOtMuXp+f/zo1/Z4eSAQcMm3XsHVRq6b3xmqcaee3bu&#10;s8/MftfV7+zXpx+Tb1dPfuI99/bv2/esc86ev2zF3267r1RFP1q3fWvbww8+cNSR40478ZhcV+ct&#10;d9zlWNHWkWPWbtqayxWaUsnHH3wI/cBZ51+ILA7sgznXtq2krS1buOi2O++NNvZPDhjuqNbiVe1/&#10;+tPNzMVHjDukUsrd99itndnu0YcdHq1v6q4U73hoxuJlS4cPG7Z+/cZHH3/ihJOPP+e80w4/bOS9&#10;905+6OFnBw/o37dPQyB4ZCcupJO9wciDLCJr4+nAh+BbReSrvMt3f9mBn/AD+bhevRsLrHCcqJtC&#10;1hGHjRk2pP/Z5534zvdc/r5rLnv/uy664PRjRgwNY1X36ONPTp+2qLsDGUi4MZVqTKQqZRbDUioG&#10;ekSGXR5dATRpXPZcJe/j7SKNTsqXctRsSpjRsB4hJgQvQLMayhb8drIvirS60Jma9cl+UbMey26N&#10;59DfRBksJoIBQ4sFSuhZLJm4qtCTMMUzGjoXhWlVt6gqKRqpY2hfV9SIQvYwCCXiWVmTgSEtBZ/w&#10;EhVHBfSFLTF3jMXKWXKoYwDH4uBpCcogVA2Sc23HMIesitkZfT1MXmh3xlWjf7Xaunlt+da/THzk&#10;zifOO+GE733rh4cddjQB0rhThvDmxjESzET10GVASZN6AEGJIChs9l7fInKnwxdDAjLflGmP0HI+&#10;6qSTWOAhFyGnYAtMtS3B6FDeXExeevClBS3CCLNc7eC0caqQNzhlbB2rFgAx51EYb2IrHiiphXNA&#10;N4kXEFQRQYVTRlICxyARjdSX81T6SFJoEAU5FtJhRTJPBRCxTKJZoL5ZiJbgX/KqEpAmRyWAMMpN&#10;/EOVHOW6StNX6JlJi6gXlCIkRuKeK11PwmSKedKiM1YSAX2xmM/ApI2E7BJNnyDknaUM+iXXX6xs&#10;RG1jOyFCKuNlJ76hK9NTDiWSfULIg9DHaIkiTFx4hWE+J04GBZc/HKp3ChWnUKaySRDm46AspmUv&#10;Mx8bc0wcJTZcWLdoWsgs5HsUnWpP0kpkFG9dpcdGT5qIioqdgy2QARnHip0Ri4KdL6nFQDFxLWl2&#10;Q0O2W/2WdXRsSneS8DeyHll1EV6iphCDSU8/5XsI3usMFlMgPS/qqTFPS1RCWQIq6xmKRWteZ3FR&#10;OoN7Qd8oiidhFDhODkcdk6a/D/pHgmUBCFCKLXGmBLB1wpEEUjlk9ZjcSdyGcA0kfZBBblLEwTGo&#10;yh6J8pdarSxhO1SUHHYIDJjalA0Co0cS4ANnqxy0ZqPMDgSNTZV7DI21B5YJ9lSAV0ADHQaloiE2&#10;F5MD8n7AQLkyeBaY1BNuFH2SsFAoHwGdZU1E0iS2zXaowS0lZjy0cOLv7jy0qeXvv/7lxVe9K9V/&#10;KGkcOtxLdgBI3Dl48RmUx4FMevt9zmv1Pvv9oJd9wn4/fb9P6NXnvrp3208RKXZcuIoq2vYNWx64&#10;9/5Gq5+TQV3Y3tNW3r4+u359e6armu/xe9or7VvyiBQVxy70uO2bMqUMufJGd5k8rCK8l4Libct0&#10;bels257v7nbyWwvdq9o293QXu7LZju7ube3tjz/11JoNL1xy+SW2lGg0u/ZvErnrQBF0TaKi+d/i&#10;6nXzZz/36IZ1Sxcvfva5GQ8tmPnY/BmPzpn2iNPTdvzR48ePHQm5Z9PmVc/NmP3UlMnTH5vUvWnt&#10;yUcfdsypJ6RS8eFDB3Zt3TTl/rsfvvf+56ZOmXr/HUMbIl/4yLvrY8btN99EBMMVb38H7Wxulyce&#10;e2jR/HlXXPaOgf0Gs2pt3Lj8sYcfHDig75kTTl+5bNl//nrzjEenzHzy0VlPPTJ0YN9r3/PO/v2a&#10;EQp2dW6fOuXx6Y89PvWRp7q3bj/95BOefOLBfLH9hJPPqG8gGFeazkxdcWj2jU3L5y2YfM99Dz0w&#10;cep9Dz50482Ztk2nnnTk0KH9+/RrQCD/0N2PP/HA9Kcfe3ry7Q9OffyeQwb2n3DiyS8smDttyn0n&#10;n3rmuLGHtjb3q69Prlu7YOpTDzc0JocOGSJBGMJOeElGs3fxJxjwixKZVzekejtq30j8rFfH9l9/&#10;8r5J3Ac/Ue77zO/x2z2fLI5u0pRmmYEdH4o1+1Zj1SfENqXbTXXNQw876uQzzznv0HGjOjevfe7J&#10;Rx5+Yn0rJnIDB/AqwKuSUwf7Hs4TWkzXaTarjRE/ofvNktjrxhwltTbnbd3mrF3bs2jpptkLVj55&#10;5+IHb3vsoZsfeHLitKkPzZ791LpVSztQrOmJOiNVB45CUJUdwSol63h5OwKsKVbhgUslOGRVoyoI&#10;wk9pybG/BfoSeqVYYoOpChGOXjZ4oKCRsABBj/SyQz6NBB5Ke9It0TcUm2v+5BULKobYXrpK+1XN&#10;eDQTacKIGEh4gVWso21r3ZruB+998L7/3LZt9Zp3X/r2j37iMwOGDEeaHQ7HWbXFizBQmQjaJaRz&#10;iQKQ/6vFvklM6b4evR2We4yinXvI2k7yoaembli/5twJp0TjZlFAQeoZtA4AWDGdTGOUymrcK0Yj&#10;wK5+FH8YQ0tDVEMlCSzIrpTYbEGUoQeCNiK+d3IomnCTpPoBZKBkoRynUY8bUkUt58sZ0RPboAw0&#10;K51A0xGmkgeDkMIeJJmLhtkNxSkoFYoVM0z0HqRVuZRAYWCVWp4ah/anmEshWSa4BIM5+AwKmklq&#10;lB7dyupW3ldFDy7aqiqWgkh5EFs4RRzCtbzrF/F9xF4dpSODwXG9pGb0b6rvLFSffGZZMh5vSIHS&#10;ucCgoODSV6Wm5siw/XFRBKNITIXteoRbhZJo5DVfZNqCn6kh4DYIiITywJ5wIWMAo4nHnZTSiq3m&#10;ivmlq9u6u8lJxwGSjrhWjfaodrbsbitU27At2Z5n6Fo5N/78lu4HFy/p2J6L+eFjhoxstSNhmsdh&#10;ywnT30JXBgEUjimtXXiFcDnYfkioh12hWA8blVgqxH02uNOysts7Dq1riQLbS9ooNGHMBEA5scoX&#10;6LsMWOgybiXeU1VL5So2CFn635iTVCrkPSG4Ehd6oSMjZmOTAIApdaJEFSI8ozCQKpPNn2oUAf9s&#10;CA9xvxipVGOu2WCaTR6UVhcDoBRJoYCrjPoKluhuAcf9mJHM4ekEmVhEibAOiGiHM5vzq0UYtxhH&#10;UVQaXi7h5xH0FDVxU8ISUjES2bT1xEMLHrhp0rjmlh99938GDB0pHQCoz8Ko4N5BRBTwQHavIPde&#10;xQ5GHLNH1dEr6KS3d+6BPP+1XaNf3bvtS50dcFGCvCdXWfL8vBt++cvOTVvhlGRzeG6Fwad7utuY&#10;DCWlsOYYB50IXSWDDjgabjbbslKGudGORECh2d9wz7EHM6MReJGkU7RrJXaHMEuwwV69eu2occf9&#10;4Ic/TiZoEuFaENrvla594Z3SYBYJxirBY5nc9tXrlxQyeQjOcG5oLzBzsY7EU/UjRg5NpaKFYmbt&#10;mlVzZ8/LZnOpZHLgoIFHH3tsJNk3n0uTetbVtnXmU1PmL9nYkykefviYSy67sKEple7cfv/E+6Ox&#10;5HkXXMKmDcOJGdMmPf/8/LdfdlX/foPoqPVk1z766GN9+vQ/8aRTujq7Fy+aOee52V3dmb6tw088&#10;7qwjjj4aUzNG+IJ5z9952y0bMGuNGGeecf7lb3/X3/76j7a2rdd99qsNDQ3M71JEsjwjPyrk169c&#10;/eBDk5+aNYN23/jRYy+45OIjjz06UgdjrLpt4wsPTZo6e/rcju3tYds899JTTznpnMGDR82dO/v+&#10;B24764Krjz/+ZBSGhVzHshfm/Plvf+/Xf8h73nPt4EHDOSEvK6zZdbzuKtbe71U4kIH+1nNe3Rk4&#10;yCJyvy9/dUdVe9Ueynqx/n4xnr72BNSbdPKQXGSzhalPTr/uO997z8fOveqa81kkKoUO301EkOBZ&#10;Tp6FXol5jr19W3tXe767Lbt6xcqens7NXcXK9q5Kd2eu0NZd7G6wR/RJ2cP6JfWIvbEr29G+veiU&#10;ugoF0lJOOuO008+ZMHrcsDg+PG43bLViMQcsJm1oJjAh90FtA2fZccj8D3WhWPsF/xasOXLbBRbW&#10;PBlMDT/khINdNU+TtIxqxExgQAJAh6AjboYz3jZeRBFTBmHDcIUagSKFnqcZ6+zIzZs578l7Ht6w&#10;ct1hw8ZccdFlV11xFQ0/adBoUl4ETcKDOfG91m7vXUTWZk6+M8yfH//6h49OnfiV73287zB4R0L6&#10;42vRrxXTR8oMamndT8HXcypZvDkTJDxiXE1iA1nGJO/ky14+HEHABA8Bs0Bm2phHW1/4shg4yqIu&#10;540SAoxKZMVu2CYTgSBZj9PGTy6LbSRLio6NDQE/AijC1ZMqX6pZrgnFDk1b8CrWIRS8KtoOJUKV&#10;z9thJgp0K77D8F+F+CrBZJJFxCZZ0jOBkdG6ODr0w4rgfqQq0chncYFIKe+PbgO00CMGByZCbHkp&#10;dvuzS04Y3Hx6/2hMzWOUGI7SsldzASJrw2qghAVCCwigcg2krQPXFpWWWJjgMGnhGcpaGVBKAcQ4&#10;wzbkTGowVc0ZSkexurFNXdG2fb3jtPONUvHDQo0j6oxxdWY/Ai4rTkcktbTgPLFmXdvGracMHnzo&#10;wIFh3Y/CKMAHXingogkR0HKBYFGzIHo2SpkiPF70LkD1GO5R4WZpxEPGUGNuLP5k0Vo8a9ZFhwwa&#10;GAHNUwtlh9ODEZHYTAGVuhgKgBSSxca3oKCDQILHqsguOY18twpeWvA9ZT9DRc13kqshebwCQ0if&#10;kPoYa072VYHLPmhnV50ZJayR6jDtuSkb7TfbNDjKPvszxSMhE9E6Qz8LzB/CBl3r4koE2KXAlxgh&#10;8B/5AUByjVB9opIFncqEE40Vu76jy9ywftuWtVsWzZg3b8rM/o19v/O9b0w4/RwqC4gDnHqbGv7F&#10;wnHvSe81LyJ3rTrebEXkQa7X+y4iX+nN91NE0nIAZ+Cty4VSV1ubaGOcEokQjEiIGSJjDBTcwnLm&#10;P0FYQS2/gL+RXEZWJvcablssOtziuJ8C90OKpx0i/nKRHdQcEQxi2R8bOmzEGMhJzM22HWI22EGN&#10;f4Upd48ikr/yPpIAK30Wjxss4GEwjNlPAu8FD1U8bzn2fDEfC4UwKQES4GnyVtiEiWuyX2RjJPdM&#10;wD23iROUnG9wg2qxQOo3RgN2CAcBwym1AewLpGACndJPq+RzORO7BhovsjncWiplsRkO231Degt7&#10;WcgdomSnd+CReJZ3Q5DDGt1KjNjcWDTJvcvH1YQv/AGIhwAB5oqSk8UKmQZICHG5lNYE92rc7biv&#10;4oXS09lFzyZRl9RCXjLRWqYvoXjd6W3xKEFq9IwkyoClkggMmOqxWCISiuNxKw5rwvx+xcdbReRB&#10;LfJv4Itf3T2/41Y4uHbPHhMK9xcl2W5bEYFbCLkoRKPRmbNmXffVj1/yrjOuev/V3V05enppjGc3&#10;dG3akm7r6VmxfunajZs6O6BVq3ElEteMOrhtRqwlljx02IAx4wbW9U+o0ZaY6TbWhWOJREnR0x1b&#10;tm7dvnj+iilTn16waEW3Xh156rEf/uDHR40cXKpsjsRdYusRcNAnRI8KSiFMNbn9gzkAJYH8ibuW&#10;hY7KUKwQpeQQPyGmJXKUgVdZXCkTJcseR0QkD6g/mOP4q1iGlcqhCNIcFb0xN1nIi9qRxrZM9eGJ&#10;U5+5b2q5rWPUwMaLLrz4pFNOb25sFnFirFGKFkrQGppzcH223q4Tez+/Vk1TvTFhTp54y1d+8c0r&#10;PnvVOReebCJkZoKgcqNio0tNDUXNJQEj1Fs4LNGC1LVKF+1drAUxUEpEwqVqk7AeAQhCJrY7pFlT&#10;IoMoyH5YYEU+IjhrtJw5v/Q66VFXmJzxgApL6ghdfT6RLFmJU4d3KbUjhSTdZ1AG6VOL26h0ToIG&#10;CZ3ovC9peOJDKPAnh8GaE9Dn+bGkopKVSBSh8gLANACOEqgBR0OUJI1z4thhelboZmvQYQu6laQM&#10;oYTd5CcemLu9b1342GENzdFqOd8JT0O+EWVUQKpl5BCdI8xawbNlFGFwGAK6lpYwwnDMehKU0nx5&#10;mJbAmCBvOpxhOBEQLWy0AiwMjSQ2duTKPUVAh8qzbWvzxSIJF5FkCz5QdnlTekvHgGT8mEMG9msw&#10;lVI3A9Erc259woMxRwRRFB8jMBqgdVraZhxTAUkCorOs2Ox1sFtUyiV8dQqh2Ky2yNpVSyaM6zsk&#10;bkXxkydEkosYaO9JpYZ3xmrCSdBEOcadgCdqTdcV3MKsX3gRsX9AzmLSVtZLOLV6AKuskLA2xUUL&#10;ZB+KAGtJTY6GppskOs4u3uhwOjBWxeOLGhN3cYwqoUBi+KhnqSWKSjRWdYy6aikb0sGE7YqeUMwi&#10;Igpor4BVkg+g6vkMJtKkArRvLc546PmFi7auXL7az2aOHjLkijPOPPbU0/uMGgOgC0+aykLkv2Lo&#10;Io+d5d2uE9FbReSBr0ivbkHZj08kH1/b58m718QTQe0tEhaGngTL7JgRZfxJSpUkpgbXkhEoJgG8&#10;FpJMQJtlHoHbQVdCJGJw4y1KSm54kYmBzwOXywANdkIStsuQrBVVr/TYE4mU3akcZ2CdHxB0gh2j&#10;tIeYh+SY5CZBtFdTr4hRMD0SyRuoNZRgfjL5cSSyWkAjYVriBeF4iu9RLJa4meQ7B9pAeWea9xLh&#10;yQpUexPZAwd/IAWLFQtCjRhbIPAzECj6uONSonLvc2cWctkeO9QIm4pzxdelUtS1WM28rbbFJYw7&#10;FsZmVppBZUVMJiJWlB0oZWtgr6EZknLgMBUzrbBa0ldh5WO6k10zU5YU4mVS4MATqJBLZZx+uQA8&#10;R5JeMSWJRiRS/JUebxWRB37X/Refud/Ww76rjf2+fN9fbe83l87aLo+gemO4cndV581//n2f/Nwx&#10;pxx69EmnzZmzdMOG5dn8apppxTaf5IzRQ5oOGdHa2qcx2dCarGto6dvUb2CfRMtAFWTKRa7BLANg&#10;xPQCQU6mFEo/vWRjWCV5hGp5w7qVj0956MZbb8vr4be9/6qjzhqfaLVDXjif386KZiIHIPwCn8GX&#10;Zi9c8sRTUoIRqF+8MuRMsU5nwgriE7mDC247Ds4wv4SyZrImFoPqj2eI2AaIEn0ymz662nT3Qkqi&#10;kDXuvOPxiTc/NLZp0NvOOu+8Cy8eMGhQHiyWRTgUFkG4MG2CXZ1AkQc1ag6yiJQpN5jAa1Eri2bO&#10;ftdnP3TohSe+/yNXNkQpeCirwYarDpEjIsR2k75uRwmgzFEQNNf3K5XXFdIlTJ6Zm8uVoqNsjMWi&#10;nJZiIS/7drWRqyQO4Eyw0Nv4LGA+woG4kjIXEisjgUKBsEb8uE3a3AhFAo0wu2QaMQCY1EklrAVl&#10;Jw9flMk2uHIymthpZ3k/yWrB27pMFQSvTtzWGXmyCUe8K16gnG7WF14Ft5IQXqj7vCVXWEEwxWvZ&#10;GaBEQfOj0Wu2U8hCMBHJ2Mm2bU1PbVq93i7A5z1CMVpo5vslmsawBF3Jz6CElBBGOlt8PgsWPpKY&#10;VooSnIVNUjkiIJLsPIBItbABasgiAg4rbnVCI2JDU6e7Wct1GtjMF6od0cFrM4UZm7Ysy+T9VLKh&#10;bdPhAwYcO7hfSs961U6xvYxGMRWhNvNRTVdp/lK6K1VuAamY0TOzXFJ1s/8B57azFZN8duzXCe9Y&#10;kfceX7y2f4M5YVxTuNTDwZmRCL9F8YzPJHp16nVk9CWpO+E1w9RwATilSpbgQQGNWC0Y9qwXmKcI&#10;54J9hYjY2HiIFSvHBnYi+5Dg5KPxBvcRm1YDsBaGgFSnDHUODCiJ81XQ22JQTPJqxUlTRKp+NFFx&#10;MrxQ3sUwHLVixLFq4rIArSIASimVzqqX9e2nHnr+zz/4y4C4ffG5Z58x4bzx44+NNbSQ+wgD0oHL&#10;EgpBsMYOnTP9VhFZm1N6OznsMRO9LkVkbcaRUSsPKRlrVY6MEfGXlTWiVjLKEHzRPib4Z4EwsUcQ&#10;HhKvq+VFMXVIscZPwIaAWcFIglEhlHYFAXHNw0zMTHexQD/gIlJm6tqxyRIhhx7Iy2WGkZYWtWtt&#10;6AcHjGOl+D3sACeg9VYcIAehYwZ3KXcu21ObY2IFE98IOCjSyuA92SWLBZHUc/I+QcklNxKEHj6o&#10;BmtyR/JbIetzUIxxSmUULdJ5weSMVg70c3Z+3M3BK9DikaUbKDN5N05CvlKOkP4g3wHVH3OUtA04&#10;lTSA5G/o1oicpHvPXI8DGrkGuNkxy1jstInVCkR0VSeodbVcrgJngK9MyAEfHwmTtyEr41tF5EGt&#10;5G/Ii1/zOm/Xoz7IN9/vCYAfJ2UeNZlXnrdw9sc+ct3Wjg204wa0jmChHHZIn2SibsSgEUccclhj&#10;Y0MIixR8rCOJAFKi0GDYs7qJLAb5KTs2iWgL5JfBrcziSXCJFA901STmuFjYtmndX276+4333j76&#10;8MPe9o7LRxw3sqXFxtwR7XMpTzNQSlyZw4L/YFsSdD+F1Q/+AsjI/QVSIxgMOz0NNImmKYaBCGZZ&#10;Pl0VCQf9ORovEOlgx/mdgkzxr5hQIBbIaVPunfHYLU8cP+6Ej3zsg4OHDQ2H67n70Zlz3xP1Dfdz&#10;xzY86Oq+6Ou/31P48k/o7Tqxx/Nr5WNti86ft6xbe/V739UyrP/nvnudVYfgoiix4SI7wVapBAoX&#10;RaKipEMRExWNUjQLejqqR8Kq3ZPuhDmJ/imb7eGiRWNR4m4LfsbwyjaFnmlChSfDBzMeujWsFNLM&#10;lDpcqkaeL9m2hA45eAEymQYkqCq7X8EgqPgkKEa8I+k7c7ZI7q6tLXTY7SJljx6KUP6VK53YSLK3&#10;FrxREmbyAF0UPpx1TDulYgf/KJR11MTgdBTO0piR4lX6YjRzMfjUSwrpN47tpv1kKluKrS0qkxev&#10;6ezK9jGtUUMG9WltbI6GXUzt3VxzfTKZzTEWJdkSsiDfoQqwJxAqTkJADuRsgzrUJP3SVELcjqu9&#10;BL4x8yN7Zsr1vVDJwRxTtYoVo3lLKJyMVrRCpdxmaaTC9OtU8nnU3265kdpXGKaIu2QthTqKKAeK&#10;agHLb0kbxpxALTg+kUsysqRQ41PiFYtkKL+7HJu0fNt6R7nkqNGH2xmt1JkhRUaMAICTbU4pXuWY&#10;+4Q97JqRSeOgQ1ootS6sVBFGCQTPssRXDAatRPZgssIWinMnOy5Eb2JBheyJ54jPD2eDTYfYqKOK&#10;w9RdtghltErE2APd4lgOnlqhso/y0a7bQ4GNsirvZ2x03hIlzg+YCOiJFJHssVDqZKkwvVBTdODE&#10;mx+59a+3f/lTn77y7ZfHk00YI7hWFNcXYu5YlCWbgLIYNiSbl7eQyP9iEVmze3jlQk3qOYoPseEV&#10;84nafkUazZhxYL8RQHxBaSgDcBddIXAg6Dv6LzYjwQcIC0kGf4Az1kpKtneIXFyZzgJZDPedtCNq&#10;0aJ0kPc9y+6BRAa1kcQuyucwcAV9DGrfgKrFLxjw7IV3cG8lelSSLWoPYdsIvwUyCCxu+VzpzVHu&#10;Sd6aMHtERCAsqAoTH5OTRIpDe8FSjM2haICkm8dpYfqihpMKteLI8ilrFiRmYXxIP0K+JydFIBBN&#10;z0uYMMskuzyJ9oLNuWNm53uJafKL5aAAqgFQKkcFkUU+WIzbQRw5Mope+XZSsQo6ypwlJTvQiuRG&#10;0g9ixw0EajFZ47MQ7D+Dzfo+17HazmHX0/sql7u3XnZwZ+Ag67zXFYl8mW+2e3YPPs/gMjyoCp6Y&#10;+vC9N/1h0NCBgwaMHjfiiMb6UHNjH41tErQvjHWwFFGwBA9LHDDTAjev9FRfbPsio8DB2KMRxxQU&#10;0AkpMkCUuCcoMdBlM6ewuMEd69n42EOTbvr7bZu3dR1xzdGnnXViQ3MyVd9AGLGlbhQgjCfK3pC8&#10;N5yxmW2iGJVTMAoTj6kJpp3MGRQiFc3ytBKCWHrX4i9J5JWlR2kdFEuZipe1Q83SF4WbZkTzGef+&#10;SY/959f/OX/sGd//xvfrhre6wJ/B9pJen0ybvB0Og4FZStAb+e8XkTXidXAi3Wz3+h988ztPTH+q&#10;fmTrsJMPGXPS4a39mlsSUbrTYHYyOTsobegZkVlphNUUE085TyM7TiIMnWL8t4MZnjkI0EpEQzwR&#10;EyY+omyJX06IiR03cIofkvfY5RaykKDCUTskkTA56QVzPcQJhyeLpkIK+gAilT6ywUwI7iwQA6gC&#10;/xIOAf9B0tNxjGNnvAE0Ksg8AZyUHpPwrKRxjlAf/IKCBOYOeCoEc0uxoqFIoVykvgu2/pR3gBiU&#10;TuEwtZPTSTlVjZJnGClmrGKkbtraF+YsWZ5M1A8bPDCf7s4UsyMG9bmwleg9ymvKI0GtAzcfkUPB&#10;hmWS9UJlthcGDS6xKNXZxBPLAy0ypEv+uAjXVXRJPuCZW46FrGZdW5PB18giSzKMfLXcnafvTEg7&#10;IS1daIooc0sY1kOn1YsSvMR5Kgi7IsD38E6UlYDzj+yIIl2zigVAPqmce8qxR1Z1riul3jZmyNhq&#10;p+JmKnXk92A4BGeTFULCq6ULDUwqMe8s4dh0IhjjkjFaARrl32wc+kBZBDUCjASelHUTagrYM1lT&#10;spcTRyfWWQBIRrna7nXTqYuT2kNcI5uqcLPUpT61K45RSli3HAcFNh9QoAuOb3xOJ1tGgzpWJNAo&#10;ZsZALykiGQK8ZVnJxzA+11OVutv/fMe0x57+w1/uHTNyjCSOM8DERLSMGxhbESChQJnGUUqJsXO2&#10;3GPe23sW7e02bNe5bu+q4yBn6b0aE72LQNvj0w/mq0kdt0+O0yu9ufAId56jvd6C/Qn7A9q10heQ&#10;h3zBHfWMWL1i51Sb6oN/y/AvQZJr7cPgkDOD8CduNPkvBOCgtgvsYGWSCEljgMJIlF+CwVFyckfS&#10;cQhmELZEe8fC7ndR3mUkSa22y/Nr+OBLjwCh/L/5qJ3/twrBN/7qvpG39H6/3RtcRO41d7P5FDI0&#10;xVNb2/ZKaWsE77povWWgf6GrJvyKAK8RNnCNwbLriN3fdPbSrMV5oBctGVdUa072mdlP33vvnY9M&#10;fVixG5qHjRg0btjAQ/rV94s0p5KDW1vr0BYoSlbronQsoEV2qo3hcMV1CtViiNgbHa6z45QIvsMA&#10;KBSsrNX6uohnRgvlukIOWXnV9nraiLQD/Ff8Yo+z4Jklk4iham39yqe+eOT4Y1S4yHtZ9Bz0MrOv&#10;S93bZWOP52tedv0LK6Y/NX3G3Ofnrnqhx0unWhKHjB995HFHjDxkZH1jvOJvKRS72YJGw8lCrmzk&#10;uv1IhPOS69w+rKlxu+NHIbeLX3Ql7yGFxqQG6x25lKQqU6kbyEtw4wzShChXxK2XTbAlVV+xVApb&#10;VTrcwns0YcepxTJRNz7YRAAnSJSe0GoBuqgMAf+kkyqtJODA4BMw/9mKioeCn7HDllyrxihskFMG&#10;gAXXAagscHosoS/W0fiK85z4U1L+8RqsoeD3hOiYwyyHql4fHZ4rdJHxbqSSbQW/syu3LV/YWiJv&#10;W2/LoEzxzx4WP6Q1aTrdoKhgo2U/T1UTIj9FulJEQlIDCSAKDgrG2WWysanUqVrUsvMSwOLFeSa/&#10;Ewdk8ScnHRoUFshWWk/5vGmEJVgzAGv47pwCUv94w5ANHk/9iBaBThpGSJjw4ysEmQzXU9J3IHyY&#10;mH/n8AAPJ9VKgZ5Ul9745Ia2UG7dhYcNYr2FjV/KFxWuEtwC2XHRcLOKhCsVSYInEVQFQgyX4UpV&#10;UEEjiEKwAhQCM0rIWhj841gA2GNZ5WIRBIRczlKhIDaPAfeA80yTjQuPVJ+7Q2wgdc+S25GCUM40&#10;hrLiygQKCiqP8Bt9moGLki3xbMJ6EOV4lLqf3HBYmE61zoqmgfcJKC/a9/7tvhn3T7v5X/eMGDG6&#10;NlEE65rc8XsXdjv/5bUtIl/bKX2vOzmgJuxaloht/3/tsb9Z9+VLJrkzX+mQgya1dGS4iWHHFHE+&#10;lL0/EKPsFtmLRUxhNfIT1GsUheKpIewfYSEGjhryctF4yXNcomHlo4SsGBSVRWxjxcaNihKnMZpK&#10;bCyC3zLw6YSx+NQyJ3rzeMUiUr7+nkXk6zq59+aoX+Pn1qDE2psG5fn/2XL5NT5xB/12r+2Mc5Dj&#10;879bROJDzh1XCTRlAsrhFSc0KWEcsxTBNpQpIqBwBENUhmrtr7JE7H/E7j5rySxDJlZRTHI8Z/vW&#10;Lc9NnfrE1Fmr1q/rLnQUKl1+3dCGxsaBQ4f2GTBg4OBBjcOTyWQc3xql2m2W05Eo6gesewg/xKY2&#10;iVQu63TjmxiKpKpuYvO2XD7tPfvI4xsXLnaLxSyUZtASQxSvaB56tmXHNfX/0he/ePRppzErhnCd&#10;FFOXfS1yBz3KdnuDAzhX+3p+t9tDGRXxlK5tW5cvXrxsyfynZkxftHZLXo8PHHvUaedPGHlCpKUp&#10;6pbTxDgi1gYzQzDf3KePD6pXyuU8nDaEx+PAomRpgCnuY92E6AFzG9YFFPIYL+EvzW+lT2rQfMLQ&#10;w4Sg5xVLRSEUUXhw2cguk+BkKiqhIVFbiUqT8OzA9E8sYhhMwj4q0vUWqmQgvqHMInOI4RJQDiRO&#10;SIybpG0kAwj0TwhTGuAfLsYBw57WqUjIGX0CvMVc8enG/7xMieZko4kRUgNW80LbjNZTmWaqhXym&#10;Ynsx1Phzu7bl05nzRoxsKOetsJLBW9EwC4VSOIQ4XQ6b8UCPnooKaJVV1fIx2vZyWg6KbYIYeAQ9&#10;kq6ExIUfEBVpdMv2h5WOhpQdou8PkZ0/A7BRVuLbLpW0JJIHJC3avYidVIo3TKSg4/uWW1f2SQyC&#10;XoHaCekMFIGoTxqQ6uci/W9ZWk4Utl1yWD/AVkBZ08oXsUWGBEnx7gP0YhKfj+GcSr+A4hEQEed9&#10;ACNQXCAdLSxN+0AgGywhLO40voQiBiGLe5hzTui8iKDotsEmcauxsuXgqEQDHJ4rdFbpwgU0Lgo/&#10;3tPFP1qYCkG4jSChhMxz9VFCUYlSq3o06xGriT4LQqhjuWFDj1fz4X/+5tZVc9f983c3DR089K0i&#10;8rWdN1723V77IpIGkGzqhNSht3fnnp83vzqkHhZQnv2iOM5HEpG6IjcoWCakYXBoAci5l0oZ5hbx&#10;HUffCBohtgoYRnBjVtn1eAx6gx0pf2gCkPacENtU0a8k+qTUwf36BqYApBQSdR9oKF/tY0dlu9vL&#10;dysid5ruHuRS/WoP8HV83VuF4+t4cvf51v+ri8j97uD3fVb3eDkUNbF2wVkZtaqkdASVYhCPJ2yT&#10;XZ4dnDTBJXcikQdQR+659eUt4PezfrPxBESBeZfNZiF/tbVt2rR5zZon5s5fu3Lh9o3rimknZPWh&#10;dZmoG3LI2MNOOX7QIUNSMaUhbsWTEdQk6VwX7dLW+OBSNZsrVBcs2P7E44vWPPOc0rZhZH20IVln&#10;xuppDYaTmJTjDx2jd33aEWcfP+HsLAaGoTAYHWs2LdNdH6/rDHOQRSSlmjSYmKnFYFwMebJtHc/N&#10;ef6xKU88PWvW1p6egWecfOVVl4wfN7iuzsgXOn29jayxYqFI4ImJ+aPRQDEXiGDY9AvOBktITF8o&#10;J2D7wJ8D9UPkXKXxKkTJuB7Fm0kKxSAu23G7w4QV6iFxehS3GewbhXSIMQ64AmW8jacNBZk0LoVM&#10;ie+gkIiE7yBItlGN4B+EtJvPEq6nlyYDM4AhZRsN1wcMLQhHpPPOJ1DN1JhTEg7EIhTxTbx8xDKH&#10;Jc5UcrAD2fFQc5bKlSqonRMC+CsoetEsN9Yt00oPzZt9+uCh41Ix1+nC4dvymrAxr9nUhEIRDyjV&#10;EHzaoc+sqXGaz6aaidmFshHOo0m2XIuCsuRhlh+sa3mnRNFZFhuBChqRGIaNJVLFIWlCEISPlIng&#10;vamSTZ+FPRoOh6AkIUAXS0UceWhNV4iaLmJeJz7rVRXzpbasGHaGY5HlPeo/l7QfNzA8ob8FUhuE&#10;0ODwES+RDy/CTFnQWaUjJk7+4r4JpQSPck6w9ADxtfIo8UuiwaRFyB0b2CHB9OL+JPyRsxgJh3B0&#10;EqPTwD+FC5GoVLZVcmi241bEwj0IpBXMU/aMCp8JOEzPXaT6chxCEPMq4Jti94ldJV85rehNehhT&#10;sDwLf9KEyG+YiWKP8cvv/cXLmH/+xZ8H9hvwVhH5xi9qB7ic7QZT7T0fAVOivAqFzFkznv7cZ68b&#10;lO9qbY0W8h1MDiQQFFyH/QRXFxcPCRKt0sphKpUcLwhPgSWp0AHZfwQG+GaPw0SPYSvUCR2oPI0q&#10;q5JnR6uHEx1F/5RTTvroxz6aSqZIgWBPFjAeevHYWTnVvsUeRaQwNvfwZyNXIXjsmyDYiyN40zx1&#10;VzhnV1TyTXOA/2cP5ADvugP8/gdZfPQWiXxti0gJJYTZLJMA/OmKyOWCYrHGnq7dobVPDG5AuRF3&#10;/b77O/jdoL6gnRLIbkRlgxYAoYEgKQJ+UMHASTRyTjGX7+xet2z52hdWrOvYsGr1xnmLAdwKakO8&#10;pU/jwP6tY44YPe6I0YNG9o/H4m3r0wufW/DME0+vmL/S1uxzTzzm0rdd0lLXmIglEDmEIxapbK74&#10;ydCYpB+X1OxYoPUW4l5QTf2vKSK1knBCK9SDclmkYSwWh5VcudC+eO7MBx98cNr8ddvTaQRQF1x1&#10;wRHHjzeMVeCFuVyuKZkqVLoRv6MCpOtpGiE0JeRSig2F9JOx4wkyjGkniZGHCDFE24tSPnCF5hSB&#10;YKlqPkyWjWpg+l0CwKukYaRTZ4iaGihRA/ESLVIYownpSpeMMBopE2yD2lHWFCRWwFwmCbIoOFBw&#10;0ZMN0raFo1kzoBZhI59fG3DiLinZRcKXFCoFvxPfXFuqZ0SKKGRwi0fiSUSOUKmqRYSLjpLQYp4Z&#10;WlctT1y4qDFqn3zoiEY1H1dxIga1w+1Syjv64zFRU4GrQu/zOCALnpbi5qRQNiPVhK2Gqy5FZJmG&#10;L11+RisqGABIscALbJWJAw4kRy/6+MK2KJPnpERCcIXxVhUzG7zZpdHsFtF1GkjH1SLvJtlRKNic&#10;jBsic1KSPRd1VCet8c8Z3TDO7ghh023HWcWR+3iqDTVVesZ+OWGF6CdDvCdvGj84r8g6zr1DPDCO&#10;H5i7i9RJqnaRaSOIcdj7wc6UcwjWy+0sFvy075Gu40cc6nI62SqEuNu54wr5UDROYSCGP+SDwnF2&#10;qDjhPMNd4J24YqDRSWEfo5ShPo5EKTQpb2Efk5DJWeMQqC5y7e63r/vB4NTgn33/F81NLW8VkQe4&#10;ahzM0/bkuuyunXilOXlfRaT0nJkT8d9Rq7OnPPLVL37+e588/egjBlVL23wH2nQEh4NMT0+lWAJ0&#10;lDZ0RcsUSNX0Q4lYwS3T/iahgew/Nmf4FASouF/kpsQSUmMAOQ2lBPcWc0zGs2+c+GTGHv8/P/1F&#10;IpWkwYClGthmr0x5a0Vk7RGcx92wCv4pUIG/9ADa31lE7hygB3MB3jyv3bkY17gKB1mLvHm+15v/&#10;SP5XF5F7MFt6u7nac4qhZValS0mDsCx1yQ5+hfwp+Mvut+eLJN6dl7hXRWTgACECXkAOeQcpF4SK&#10;IzEnIkYAG6yCSon4g64gyYpAK7kiApH01g1PPDnp/mmPL1izrqMnX9fU/5DxR7f07ztvxax1c9eP&#10;aRpw6enHXXvVBSmyMUINjl1HxRKjLGIzjIbC4v9xXKEAwjmsQiEJJ1OJ2NArw6zcu041+6SrH+So&#10;PkgksoTBjej9LL1CKnnAcBcOHlHWXDzXLaSzy+bcO2Xab++8w+iX+sqPvjWqXyVshMRSGziuZ1sq&#10;VYADiY0NgvmwYhXNIsbZ9Jr4UhhCllF9eI3kW1LKQVEibYEgGGp82S9Ib1rFZlu0hmXMgz2xgAf+&#10;o/IQKEKrOJAhfTuCWoMFg06scMfwGBZZJ7USjrugG0HFJ/hZuRL19KrRKYTEmp+bhEkKR7GCl7H8&#10;hYEhZWMgfBT1jm7YJFCDulHP0RdH6YwKmc8n3VncfJD0VDChgoMVhSTp5apquGH2Rn3OmsUjhzWf&#10;PrSlJd9dsnpAIm2xuiYJEKhETDuCjZLQPlF0owqPRMDcOGigUL5UXA4UGJUPBe1zSgCQ8uWE7Eky&#10;D6mMO9w5OGJQU0muZhAHHWS+ER8QsmP4LxL2AphqOFZBTMjhmlH9aXWuSnB1CIsDQ521ITNrS+6s&#10;kZHDo52cr/aC11wXCStuwaF5TbYghXPV1jgSIHOs5fRSoVIXbuCeKBTzthUz9UimWAzc4G1KyRL1&#10;JfHjVjzT3c0RtTY1l0rFdI5obCMepoHupru7C/1bkmg3M1lcQOykjQkUJb3JOLDNUrkY0YkdJeKJ&#10;4tVLovM3lS6nHTakqkFH5ji8BpvEdNJ78J8zGrXk1ooaC6Wczsp3P/Xt40cc/a1vfD9V1/BWEXmQ&#10;E8WBvPxVFpG71hl7z0fEzjObmHpl0awnfvT1L/zoq+cMalK8TI40KNMiXtaGmoEIKxqtr9JJEKsw&#10;A4dX9IliacAMzk1KkgWGa16ZuyW4k7F1cJN1jbQMvHKu7BqxcIS8pr8/sGBtaeSXvvLNurp624oE&#10;RPveNbNZK0RHphtd+fxz8+YxSZx8wnGorSMwdioE4BplcXk05i15Yf2W7SeefHxzWGTjlKo1mx9p&#10;Q72Ik9RMgWofXytIubkD4XjNLDN4vhTYLx3i7iSomu/PDiX7rk26V7qQe5z5PXp18pE7NO0vnpPd&#10;SWO0fnZ77M6B3HHEBzKIal9Z5Hh6uiBEokRMHCvEYxcyguSOhQJ3L+Z5QCZsgwJeNavE6/x4EV3e&#10;IRvf+Vc+tpaQGVQNUjhII6V2yYJH4PPUi8e+R11vF+w9Pni/L9/j0/d7Cxwkdrjvw9vvp/f22+36&#10;/N6+eS8u4YE8VW4QqoR8tYonH213taOz59nn5j4xbfripS/g7z+kz8Bzzz/hpFOOGTRweDjSjChh&#10;54gK3v6gBnxvdxq9ff6BnICdz9lj5xCw716aPrh5YLcVsp1Tpj7+g1/+OtV30Ke+f2GfPgldsaNG&#10;zKt0dPlW2ChQx4FpVSxE2FlLtW18WIChqkUmEHrNghiKc4TQ6nw/LzbnFBBwV92c6aPBAASlehTj&#10;7hKWajgnlVVTRJWk3WDBA38KN218bcT7wy+Fad6KJzW/Fmae+ITwduJHAdhZZW4KBL5oND1027J8&#10;waYIkiQRBUt5SC4Oh8bEwHRftjHNLdBXj4YwWHTTqKGjURH/ZIEAiX60sA4Hm0QRglSIsnSrXf/w&#10;pm3ZDd1nDh/U2KrRAqbXbmCqL04dEYiN+K6zTHA4Zeieeky8qsTQw6/gG4XFR4X07VANdwx82gRt&#10;FW06XxkOKNVtMI9JYjmsDMzgJNcHQJNCTpwRRecsqRkgdVAny24RsUoN1xdgFV0B6daRIiE8rbdu&#10;6iiVrNOGlQeEIZc10Sevem0+hRllrkf/2xDPIGlbC5rLkgZ479hFTiqIrxDJaKaHDccBqKTGx8ZH&#10;NDI4YlIaE4kIJ1V0UHxbCb4W34SS4sawVhAhk/Th4cfaSi7nWwWM+VUvoRFtw56DPBtw4ax4Givh&#10;iEHsEVeiGrNDQKpbTC/qY4SJd7OeV80WqcIbZ89Yc/03//jhd3z4Ux+/DrSzV6P6YJ5cG/87V+39&#10;Ttq9/Kw9V+Md/jYvvotEHr1pHgc480h2du2UveyRc7OKK72mbl279okHHzlhXDRulQ32MMi2HdJj&#10;HcsAqy442Tw3MSZUEmhTKACEQzDGY6qQ7oaoxM4V2oU4QmRy7HdtNqX5Is4BkNQhHEt8km/MWbw5&#10;o7ScfMppePOK02Hv8bPAWVziBZYuXf6Tn/xk5YoVp558Soz0zSCUnX+nA+KUqzfffPM3vv7Ny99+&#10;RZ/6GDvkoOkhjTYRC0kbRAK6gp+AWBxYCEiYVeDN/+LACiKvAlon/x54d9R+89Jj79V932Nxj9+K&#10;j1DggF772fG5gelJTVS+x9Xa9cnyZ/GVfOknQGb29djj6ld0fXNX6ee///cz85aOHHd4MkK2hF5R&#10;wj1p7d77Zv3pj/8uFdsHDxnAO0I86C1edZA3yN4VuWzX5fTVUsHFZpOP2Hk+RcLZm8frWtzsOUr2&#10;+vseR9rbg+nt8/d9Yl7bdzvIr9aba7j/54pIV/aFFDgsjjHVjMTrGscdOn7CaaeffvJJE04/9fJ3&#10;vnvCWWe29B1oWClNj9VswnYZe73bmRzkd39dL8Te2EMti6H2oMgQcYxtjRp3iFsu3Xnrf9q6u44/&#10;8UTCQpgwXbdN0TOakpY4PCUK2TUSRvuuYQRN15gpDJWKhaAYrE7y9RDrKhGr3q9EfJFoUkcCOaQU&#10;H6OlmKEmxEqQnTxwoAt5ziDJT3yxRfhBo5v/yo9KrLpR8JSs56dVRPYIdFyE1fwL5Qe1SqbiZxUt&#10;q9slnRpGLObhVVG1UC/h5IhxFDxLI2Qhww/xG9ri0C4trJzIAEdlTgq2F/YqVK3YikTValhz+FVE&#10;9WNVCc42+xLD5yWXbtra6VZaYy3JyjqTgHW8G6EY2phelyhyWdaIkxAahdrmeNuBWaBcYjoOLhmF&#10;QCvGiw7OlnbELBZIcwkTciaKcglxgx7BakPLmEqR7i8TOesAFpsA3iCcCKd5cgL+YZWk7QowIZYp&#10;VHF03mkTE9mZtdKOlWyclu1atHX70PrUgERVJ6tSlEPU8RVJDsJXX4zgOcgclxZIXkLLcW4EfUXr&#10;UhErfS6irVvFfJGMtBRB3NjDFWhqE+1GPFMG5qpugR+VNYM8yK6K1420HRSIuFGfi6JmfK3H03oA&#10;gx2qYfx9kPywF0CgLVt9NmtZ2UsIQZpvieZBPD0dDOgxWiIZSgHhRuSNI6kbshuenb5o9ZIN77r8&#10;3SNGjAz8sd7Qx94LzWv08XsVkXvODvteq1+joziwtznAmWef10baQAFcB2W5osKHFh2MxtZRAPZY&#10;LBYxYU4joEN4hwQMhjB3kReBhcFNVchhjRAPm1GovZSJOKMifEzFtVjIZxsCsq6X61IJ9qMlKBSW&#10;GY3hMyW7zwM87pc5CbxSvPal7Mt1pysFmkqSQkgbhY0dth0h6FkQN4r5iPCYOOBaTk3NfVgYXBI3&#10;+KK/ZO2fAyciYU2CKxJhJfkAGPdDzw7cBmrmb1K30CXb/bGztKqNxaC83ddDOii7PPb4dmzwaAQI&#10;t5mPErOsPX+E9LPrj7RDXvqXmu51H489Pg6E0fQKjz1w9yMT79awHHbBG6WBcsudd/3oJz/oTG8b&#10;PmIQVx8ykOANtPDewEftNNc+cMd9Hlwn+fuLBLvgir3kF/MGHt1bH/W/4wyI5BV8XSXhJFIVkW7U&#10;VUJV37Ts8NChQ4899ph+Awfw21LFgCMHcet/x7d6VUe596y029sIZAePT8iEb7vwws986P1Lpr3w&#10;x5//O59WEYEI6zSfdPNBPKCPw9sWx9nsKp2aSa3QqWg9tgAGNrWcxOEBw+lxtM9wGrGv8bGn0SqW&#10;ViV4QeQoRpmikfazTleFFpZmEhGD/yKhkvjQa3pcMVKqWV9R+Knz1QZNaTDURuQvQARImV2KvEoY&#10;pp1wCwEZ6WpLVF/Wd7vdSlvF2U4GjI8Pt9tRKbdXS+1VIlF8CJ25iE1PHHpD0dTKUQ7Mp/TM6RwM&#10;/264MUshih3ttR5S9KhWyHYNsvUjjx67SfdWZKvlhpOrySO0SH+U1GEfkI6gv4hbtcsO9slRU+un&#10;av27C2ZbpuganhXG97wEm4uGPb6PeadghlE49+SdjqqSDcWY2bMkWvteXlEKRKQFdswyTBETwFvE&#10;VMiyacyT+kj954bCLL30+CgDOZVgedSGDcnoqI2F6NzOXNSKDkxGo1rSUJo1jIz8qO43aX6q7Edd&#10;lR1RGLTUozoPMnidaq7iFbRq2tLy1OW6UXDVTDLENevJda1z8tsSsWrUSirllrA+KB4aYSsD3HyT&#10;UhwYNsckI4fFlFFGboDtDbG8oaY/wvBHGeohrprA2sgU+yRisqOqmvCUWFkJO0qkyjGQ+Vvx8hAp&#10;SBOqwscl0wl+LEs00YwOfy674Y7thTkzF9QnG0eOHiUoz1uPN/EZ2OflEVK0gF8QmEDd6PxGQlxQ&#10;ajJmlaoulFoQeCjV0VAYk1TDwDEsZsH3INBdstVBzuhpB76gbHpCYYs9Wr7iFOljYGLAyBf1d5V8&#10;22pZgrlpF9eW/ld3unaE3GDrIOlLXj1pXFSN9NUDqDEwDFdCllUfj4UNLYHvWWAgJFbqJFFwJPhL&#10;wP+kUgRfBWdFFAB9u3aI8iNmtzRKaumeVFTozgX6Chjc7BsDWstLj50lZe277FFi7v+vwTvv+lMD&#10;RgNjV7angS3sLj/0dPf8gXK086cG0b3yY48TruW6msJaa0xtsJ0+SeB1h37JLbfd8psbvnf4ofXf&#10;+Op7x4wd7jhQraVaI33n1V2vV/2qvYvIF8NIalj0jgqyVke+6k95PV7YWyTy9TiGt96TMwAbg9lM&#10;PPO43wOBT2DLD2Ob1mlUsxPSf6uijghLn1HCtf/PPvYYk3t8T4QnTM62jQmO16//wA+9/9r3XHzZ&#10;kw9O/fc/7iEQ0dabDK9FV+tdNYrBtkVjWMHCh3gh8cEuI5pUu1VraVVf6OmLVHuZFVuFuzlVGsaC&#10;pkn8LD8Z3chW/c5scUvW2SJZdwrFJfIOmqpECcKlkqBZrJM0I+LpKKDjnpt0vZSnN7p6A/Jr3aQj&#10;WmdaKV+JVapx163zvSal2mxUWw2lnr52jmJFIrbJ/g6yYTHNEbCj4GsFr1rwylnX6QFUcysdrgKQ&#10;llVUQmizppp3yR70OiMRJxLCU72rVGorGYVqJDsg7g2ri85avuDBhV1zNrtbnbij1SOPdrWYbyX1&#10;UIMRalDt+nw+6XmDIqnhVrIZeTQ4Ho1xX43qZqrqhUtlevGkGMJFlWY8QIdkMSKCxgUdebr8WYYg&#10;KCc2P5IBUylknHZFz5lmUXU7q/mNipul8MUAxdRcmkXJ5OANRmzqqo1qunRM38Y+0WqIpEUjboTY&#10;KYE6gPuGFYP9EqmDSUupk8RDbNpVcn9gJYrtJOiLgMUwVBFh4wOvKclEjOzDTCFTqm5T9U1ld03R&#10;WeEq663wds3a7GjrS/4aV1lnqZsUdZ2vbfD1Ta6x1TW3ITE3aNGTbMwhKGEMo/FHp2KoqHQrATqj&#10;ajiGC7ui2nA0S5pZdgoAHToeq0CXTsGyWzZt6Fy1bN2hhxza3Kf1YExa/s/et2+mL7bvdjZVE6I9&#10;Mbrfun7NtMcevuTcvtz/gmlhx1+BRYs4xfLJhhbWM2QOn+YBHYjAyosobGBuYU/jSwB0Da9YyZW5&#10;jbDVgluro/ouOezyMC8oFqrzXthWtAeffMrptLOxbqhVA707UZKuKmlIWzZtue+eewf073vWGRMC&#10;py0QdA/n/4oj+NyTU6a8sGzJFZdd0tjUJEQSCamRUNdMkVhAoD7Jf5eCUoxZxecWKjcGYNmik85j&#10;P4FLBZ0FlpVy2eAMlLLY8zvYpjpwiHct0jhyqtAa30gUjxzWPh8BdPjSA76IA0HkxR9xfQX04ywH&#10;aJsAk8E77vzBVIJ6d+dPgFm+9FNDJffx2KMljdksjJX/3HEveanvevcVih655baHrv/Zr44ZP+Y7&#10;X/7EqFEDYrGEmMSKG56EFhwkRax3Vzl4dm1s7Nhw7Ei2ZNINGv0vciJrl+PN1s7u1Zft7S3Q2+fv&#10;+2Be23fb47Ne1zff/0lmGxhQPsTSUSM6g3VaSMy6EaGnB73G1sgXlVsX1IeWqTQZ/4+2s/c+V7uW&#10;ldKzLqMplmQssduw7ENHDWrP9jz05OxotGHMiMGuus1DOwGAWK4z1SZVg/OHyCZsGSn8fBQ3oVUH&#10;GH4fqjq/0uRVGpHBlJAU+2bIFB2Jh7CZHot0boXCA1cQkAIKfZARTc+HVnUa5RKSYsfNO1VqOxx3&#10;ELlkylq6auRUrySkfWov0QLJUsXCIoFe0Ph9KpJ4uYoBYlM41FdT68tlGtM4MyVDOmHfJjvjkJLk&#10;ylOwSUKvauSl00rthPdMEOMdBLQx86IK5wCjKFp8ElaKQzS7nu9YFy9m1nV1rV+9ZcML3cV1lVA/&#10;cleIPwQTxKhboUquGpFqtpxDeB4NN4QMPEcZcWLXg5aFExXR6nUl7lUjJPjwX10hOod6K6r6IR+o&#10;kS6zV2JkQvJmuWEwVjSeE0JSRP+b52lhQFzVKeSK+SzGTG257F1rn28vdZ3Vr2FsI3V8m1ahUC45&#10;Vo/vEYKDZZ6jkOeNtIiePkE+RFNaLMUEgAD0cLooeWNFx/K1pKInQ9WwqSU8P1ZxKTTjUGB16nVg&#10;RTBVz8IHycORSW6UKoxHgo0q6MSlE44aCNkUSAtanLyhFDSul3SxiCkFjEZ0lQl660YOCi2iO9FV&#10;iHVQTElWvZhTDoOSGlpENVKLnlv2zJTZV152FSSTIPL3jQYj32pn71xn9zud6t/+9rd3QmU7p48d&#10;/wJUrmEZJXfkulUrJk968LJz+jXEm6hY8NgHtgtZDZVSpVwAe/ctO1QgfMArkEdqEfssLguQZvKY&#10;RIWiYdlQVjzAfOg1oGlOpZwvOrSbw7GoAr9CbZq3Zl4ldOxxx58cDkmKdE2K1auVJqggCQ/UN27a&#10;8PCjkwcObj3p1ONCkRD8eRRpRazHiC8rF15YvWratJlnnHHukH4DUI12Vdy1W7q/892f/+PmSU8+&#10;Oad9e/6wcaOYNyN2aNIDTy5cvNGpRKY+PeffN9++dN4yS4sO7NsqXkG6Uii7Tz+74S83zfr7rc/M&#10;WNDR2hJt6lPP1y8y6Rihpeu77nl6+T+nL5u+tn3RynXb23OJ+mYn4neVqxs2+3/+49O33vvYvVPm&#10;drlGXd/mslswQhlXs5+atvCRx2b1Gzg4GYtCfmarOOWRGU6+Eo9G5y1auLGtu665lS0eUyceEvc+&#10;NnXG8/PHHjLMVvHaVHElu/+pZ55+dsGwQcNKpjFrxqpJd86eNW0+/OlEY4IylmmAyzZn9bZpi16Y&#10;PfvpjW146sYxXDZxTpa20Q7cjnNOnmlPqWPyI3exM333NR+574EpX//Kpw4bmfrVT7/Z2m9INN7K&#10;xWW9JaqKpYXJaGFbZvqm7oeWrK/qoZgO7QljDJnAnl+xOauHUWrOfn7Lmo25DHNn0nDUUq6grFzV&#10;XgKtllYR04uUorlKNVtxu8qkpkGAEoCX/QcYkAbPRtr3RslVt3QTXisxnRXaTzDtwcOJoigW2Scw&#10;Z3dVK1szmYzbCQmI5g9G0Bp9qkDxtOvA3rua2XXV3OO3O1HPV7qR9v2EPQbw3uN5j5fvGxba783c&#10;q/vlNX+3/eKs+zjP+z2Y1/gJAWU4sJ8B2AfSZx2Fw8cfiJvD5Vm0dkLqE7Y05SMeyjWmTS2Lppeb&#10;29f40N/QtwusPXH6FNWx7Ii5reoShw8/ZNkzM55+7onWww5tGaB159JY4ujYAyrdSI6p4iomJ1W1&#10;iw5e86Uw7o8508u7lkerMlyxQyYlJkIWOOWmlyCdHKoQxZTdYBDpEjZVGx6dX8YmiB6HEcV3XDra&#10;IV2BbWl7Rj5fzomvDZwbF8ISdQzlS9HXQD3zquoIV09pL1Q3esY2z9pqxNpDsXTJXVtW1trRbhpp&#10;ikkmIzVZhW4VlsSGHsFY3FeiHoRIU7weDd+O2XVM9dybBABaBIQrIa9iM3sZYZlYeoo9saQ6IumP&#10;SEXCqaH9hxzmVgpb2rf0JNWGSDja1Z5UHDPud5SZlzwC/KBOlcE7lWLMoshMOxn4ml6kIQfQ6jnZ&#10;ENaJIT2rk/lCgAtdHdNzkcfDDqy3lMZKFm+jlGY3dTt2JdS3S+v7QjG2Xmnsig29Z3n4lrmFmW31&#10;a3qanpuXeW5DT4tZd97oMQPjUXrRlmJQLVLr4tVpVUl8h52KzY5BGYzNnhXSKiEaylhzVqG1Y0y5&#10;vdCdiIXqE9FcNpNzCvUNyaLj5AsFSRciwpEDr1qYO1puxK6GbczA/VgZWZGb1PVGRW/I5sAsmwi8&#10;xgQdByjdy0jYEP4FzO9euaNSwEWqVS2HqqVOtyejdzaYJBdBhSpaZq41Ac+gO4pfaABuK+Xc9qr9&#10;8MRHti7f+rH3fHRg/yGBImvXm05WhxfvxNr9+FryCPddPu6H/rH/u/NlOJG1VaCGeohIY4ceI9BA&#10;7BDy1l71Rs88e69fu3792mHLv+yqzqu9ZudXCjKn0aMAs/kzHn30q9dd9/fvHzK4tdkv5V2vaEf0&#10;bDfDka42Gxxx2+fejwjGqIDNobMisjkUskkKTWe6sYvCALJIFenQHLFJoMK/DYqIHoPLTBtkwO/v&#10;uaPLvOozn/tCKoWdrEhYdrSn939Vdjxj52HPmzfvE5/4hJ8Ycvbb3gneAHEaAw4UaEm2vF5p4aLZ&#10;s5976m//+OMRxxwFofu22yfdcP1PE1Fl9NHJbZuzG9dmPvKB665937XUXl/9xrcfnvzYsGFD2BVy&#10;J6xfuz4RT33rO9855dRjnXL+lvue+ONvfuWXisP699++aXNXUf3Hn3995JFjDTtyx70P//F3vyuV&#10;HWx029u7DMUaMWrEZ778mfFHjLmPx613b127ubmloWpYbV2dRxwx7rOf/tjw4YPRrH3nm7/49403&#10;3v/AbccfMZpzsHnztrdfdtlRRx/9re984/s/+dGTM2bd8Otfn3zcMQgQt3XlvvjVb65du/avv79h&#10;3MghGPuu2rztk5/9PA2Iv//ml/+Z/NSff/N7jTLNK8eS1gc/9O73vuf9TsVYuXr9T3/640Xzn6NE&#10;JUx17PhjrrvuY6NHDgxZcEcDjXNQuBfLSntH2wc/+KGQHX/fez76k5//sKHBuv7H3xg9aqhuRss4&#10;x5rYZGh5drlW6Pm586//801z5z8fgdRgmedMOPMzH3p3LJ4Eu/3sl74GUt2//8AZM+Zs29QzatyY&#10;z3/5E8mkfcOv/vj0jEWWr5/z9vM/fd21I1rdrdtz/7z5gWeeW+FrEfx3Bw8cOH7c6JOOGzd0YKNR&#10;omVj5/LVhx5+8r6J97Vt7qhraD7qtOOvuOqCoc0w9Ms33vj08o1rzr3soqeenjrzqWlxPX7pJedf&#10;fsmZYfbYPm6jIuvbOS/sXfPtu/DabxF5wMNTnnggRWSv3nDvGrRXL993xfzalqQHc2Bv/Gtf2+v+&#10;xh//a/WJtQ5JrVNRW+TKPvHHzj/+/qcbbvrzGe+65JqPnOkU85pXiUhuMoztsrDIwR4oO1FRC5yL&#10;lrJEXxbmC0aAEH8CyYis+9If0eNCFAoyzJj0TaZp/BrhC1EwimTRrwQG1YHdo0jn6HPTBcbHkTxD&#10;2jOGkarQaJfXotLgI0V8I6gBvCO0IoBikAaxCxEmEG0c0C8JtpDNQ/DAXAIRJ39D3iErtDSTPPHr&#10;COTTnovpISag0lMKnDnQKEuADvgGlkW8IGKV025MmFCWNX1VW3vaP31s/752ulLJ5EyphthNU3yR&#10;EwizCOY4u+7AOyKB4qRsdOpuyHJQ9ISQs2f9KpFJbH7Z1ND2xk2ZfUzECiFNwYmy5Pvz126bs667&#10;pJq4L3JawrbZrynVlGxNhhMkjpdwDrfqbMPpV2cR1kkdysvwtsK2Xc6xSyZNqaRzmfD952tIQ6sS&#10;LnCi8XvGqR1+mmE3uUWyv0EX6TyF/VImoE6JcEDQGUkvd03eFMhWLp4GRsBmnrNno/SuAEuWuSQY&#10;WIJ8sJKUiyHob1xuMU3yigLvApaWc1wDzY5wFt1qT9huRAqRzXUWSt1wzxynaNkxQn/q4v0L3f5n&#10;3vO5oamBv7/hT/H6ejsEhLzriN67nHrjFM37ncP3d+vtVUTK1dhRRAYF1+65envWjYGC/4167Hdx&#10;rBUMO9rZtaPa8zWBqoQuKnvytStXPzz5kavOa0pR9sm3dmHF0eDgt2WkFRCJ43iWSopBoDxBNsc+&#10;klLDBMi0bSMcNtJduAxoqfo6cEx2O2z47TBkWxyJgaTqZixZVtHHHn/CibxJDRXrLRIZwJDi19rZ&#10;2Tlp0qT185/uXjZz3sO3r546acWTk1bPnvrszOeWLZy7bOkCfIg+8MEPhJpCW7cUvvnFb5cz3X/4&#10;9fc++uH3n3H6Genu7KSJD55x+jmRWHj+vOfmzJ5x7oQTvv7FT1/77isGDGie+uSTWKYfeeyxW9u2&#10;/exH1/vFtj/95rsf/+i7L7nkotkzn3/k0cmXveNyDFQ/8/kvDuzf9L2vfPxDl59plzNLFy696p1X&#10;XvS2c2fNeO7nP/xBQ6zwhc9e9oF3XXbaiYcnw+bkiZPyPflTTjmdxsWzs59etOjZD37w3fVxJOpq&#10;Ih555KFJdcnYyaec1Nzc8vS06T09PSeeeBJY3IIFi2/+1z89pzBs2IjRY8dXXP+mW2598rHJn//Y&#10;tcP6t378k1+AJP6rX33nzNOPo4QeNaTfkBGjOvLa9b/43YKnp3zo8vOveNuFLa19Jj/2yKJly846&#10;7/wYhfaLYzco330+aMqUx+bOfX7x4vlr1iz/9a9/OWz4iGgMNg8SO4n1ssnxUrWNGzf//Prr16xY&#10;cvGJoy8+ZYzm5h+d/lRz46Dxh43v2L795hv/8eyMJzSn8+pLzjv60EPnznxm3sxnl86YPCK67ZoL&#10;TtCdrbMev/PIkS3Dho2lwXHLTf9+4vFJmpKrVDrmzH5y9syp7N/HHjIWFBZHiWdmPff1r32JlIVT&#10;jx1dKnY/8vSz7T2FU445DMb+7ROf+Mvff79yxbyOTSv614fWr1wz7anHBgzsN2rMSMgUsN92LSL3&#10;vvveyFJpv5+13yfse/Y4yJfv8eav7bu9UfPeW5/zWp4BxkBtNt6pVMMQPGTakWh43pKFC5cu6X/4&#10;sOamPiHNonXDc/IShxuOVCOmHymbAIehWDVCRDRSa9MLR8rhcuDngwwZZxuJKrQ6y5XOotNeUXo8&#10;Kx92EOfiFUitgecL9ZwCYCXhieLyo+IrWFZhGmgxMEFxpPYV2c1KqVojvtNFRS5FexbfyhKvQFSC&#10;CtrEb4gvYESiUZFFkqfjs2yZFeyPiVQUGpIkQLMUUiyyQFPogIeQyljFhVFJo7+p+J2+gQw543rd&#10;qt8VjaC0btP9NB2VpKU2aYX6cGhjl7eyTUk1hOJxxAN+XEkWtUTRSLpmXclIZrWo+N3Qj6M1S92M&#10;Wab0czlkaSV7JO/ARoSciyNQ4LFEmU1JTh1bgp3Pa+gmW/G65pbB/ZvHjhhwzMihRw0ZNDJZPTRp&#10;D9RLMSMfS3oD7FBSxwAJjyHcNbgK5PSIkkF+GBFe2FKbw1qjy1PceMhsVPyY5tarbgrKgeon8Hin&#10;hsdrKAhjNJxKSez7KVclLoTqGVMkNNpi10lFiqlfmdMG90DSqCguIVRmAhW2ZHlD4MRaWjrQiLDR&#10;owMsF8GnNUx+6CNZZTtlJZFiO/SkSrjS6/FYnU6OY8iqclWNvrNmb3n8T39ft/iFqy676vgTT6J+&#10;gETxouHejjplL0zuzVJXHcC99/Lq7J271j1n3TcafNztG+x3Cag9YYeI9eUhXMaJEN8Yh2D/9ABU&#10;fHvY2dDlMZkgsAl1KlzgaDTGHUhdSGJAqZgr5ArcKezvJKlTRrJgtNwtkXACiVn79m1c8Lr6BjZw&#10;hSzWjT7eCJIWyh7y4EZCre6UPWTARDz/4nN+8duf/ufOf/3z9r//6d9/+OM/f/HvW799w++/dvb5&#10;p4Sjye5uNlfmssXzt23fNGjk6Jxe9/i00vKVxoDBR67ftGH5irnsoMqF9Mhhfa+68pIBA/uj2zz0&#10;0LEN9XUb1633Ss7iuQvaVy96+zlvGzP8ZNUepDWPuPb9ly5cOmdr97ZNXVuXr150xEknHHbyaa1j&#10;Dz/poouRojc2xskBmPLQg3As3//Ba8+/+OKhh4w68pgjPvLea668+G2PPfjYiuXPh0MFw+hherKt&#10;YmDvoHf3dHd2d0lMQTh86kknHn3YmOlTHluzem3RVe6bOLF729pcx8bHH3u4I5vb3tH99NNPjhk1&#10;eMJpJ8CNbMB2wfRzueqRx53yqc994eTTz2ReWrxgzuQH7zr7grOu+tAHTrn40vd96uMfve4T29u3&#10;L1uyfI+hb5r5aBin4Exrc/Tkkw+pS+h33XHnlu25Iup8Fce02iYeAVJ15syZjz322OVvO/cHP/jh&#10;hz/wsR9889snHjZm4t0Tu9o6gAqSEevE4474w69/9OmPXvWF66563xUnL5r94Pjxo772s99c/tGP&#10;fv2XP0sNHjjlubnE0EYdJVTquOCEgbf84XN3/+2rj9z202suPH7KHbc/fuvDBSe3uX3jH//1m/r+&#10;9o9/8/VPfPs937jhY6eeOerB+25at3azroUaY+nGSPcFpwz712+/9pfrP/+Dn70vmupesHg60zSu&#10;GQdwVx/UU/bubuz6Lwf11m+9+K0z8OY4A7WlovZfyerxlWEjRr3r6ncrxeqcZ54FPRR+tIq3Dcpi&#10;KgdioiM0USE+6n6kIu7scUNJ+Eq8rMZNrcHUGo3gv/y5XBxk+KOj1viwMlYpDHH8MFa+5ANihl3x&#10;LASYfgl0ErdByCviOI45nKrQB8tWXVgudK5Fz6Hom3x9o6eur/jtmpnWzJ6qt01V2sKRkmLkHbfL&#10;jCD9LmWL7XRjhOFnNSh6nesnVS2hKKiVY3goKogttTpdSWl+UtPrFS3l+62KN0j1h2n+CMUd4VeH&#10;+tV+vtvXLTUb5b467Vk7Rl2ZV9yubPugPqmc2TFvy6ql3fmSHtUrXn2lq6/S2eRuj+TX1ftt/aNe&#10;2IhS0ZWAEonjsFosHTVq3EMwRGHsh2y7r67BlWr23SZV6aNWmz2vUbH6KGazJ9Vp/bj6xOiENcxW&#10;+nrVJqcSd0Olnlyl5EQRpLgh3cmZ1KHUnEIHcovVTLWS9isZ1QX/y+tGt+qtcZzldnirFd5arKzQ&#10;1Q5dQ0HfoVlddixnKmQZ1hHcCSvR1qKJZB9NT2CyrOpxVU/qKl4/TRZG4Hq9pyRdJY5/JOU4xkQ4&#10;d/hI6QEzqb8xJFLNQln1tE7V7NbNHs3sNsLZSIwVuVApd8cjXgQKaLkH4hs5jbGQwZaARKiQ1hg2&#10;hhY76+/+65TrP3f9kmcWfeiaj1x44aWmFYpFY28g9PZfu9/2W679147slT94Z9G4b75q4I8oACqI&#10;OH1t9gPA336xgBdkKRKJxePsYEzaCkBTkXDEqxZpH9DfpqPteahNMoViJhy2I6n6YkFJ9zj5Yq6h&#10;tYVqsbO9i7DQeCSJCWuhu4ew7RiiyIMjzwYhWCSi0nqWIrK+74jRx51z2OkXjT39wiMuumL8eZeN&#10;P/Wiw08+q8/g4bhceroTcsNtm9d1Zjct2bL5F/957Lt/+Mv3//in+554LNXaxIyIIM4GSmULZBoF&#10;hGsWMjcEgMyMbBv9zStXskecePNjl5941cXjT7zmtPG3//YXo5sb0hvWtoTMwwb2XTp36YIVHc+u&#10;de6bvtQORVuTyUq+uHLFguYBjWOOOKWsDegkYQGosb51wmlnkcC7YP7CXDZPF6Mh1eJWbN2OlCmB&#10;dGzXEwRHyA65XDnvzDO8ijP72ee3tLXPm/fMZRed8d6rLlq2bMG85WvmLnh21YpFF1x4ZiyVtOpS&#10;3/zSe9lNf+azP/nh9Tdv7MobyWbdDG1buyQVrbZXcr+f9NBv7nvgj3ff9cyi+elsunt7+x7jBAWS&#10;U1KqJWP0yPFf++o3P/ahax995JHf/PYvz89fBZlIAixRKVUqnOply5ahj2rb4v/+91Nu+M20e+5Y&#10;ZKUTW9as7mlvpwnU3dXd2NQ8YMiYqhYmwajfuEFmo3nKRZfoySGO0ZRqGaWZjevWp3OlHkjbjCDb&#10;6t+n6fAh/Y4aO+q4a951zdChfR+f+gCRdRs2dsyeu3DQ2EMj/ZuXdrvrsrFjDjvaTW9dsHA2YLhT&#10;Vlpah55/8dWm1ahG+o4YcWJzy4gtWzpLhSJOG2/Ce++tQ3rrDPwvOgO1LnbtIYdN9w3yqGn1aekT&#10;MUJoZ+rxdiz0kAWd97pNv8NU6Otu7HTXocY01fas3a1pGRsTQSuXiUN7LhIEQ9+T//JnPYJeGFBK&#10;xMFhNZS31CKBZxXcb6IlFdVzPOzHQ2pCVxE8mUXCqLEQr9pOGftsraRaEtJctTEPgo0nuUgmoYsQ&#10;qSthtRpDcOPwcS6hKSBjsPB1/IS0TEVNl5W0q+ZBPHHtxtSSuk48yTUH/E48KQHzLMwK6ffwK7rw&#10;lM70h5nxbEWv1/SmQhHb7HpNqU/RmHbinTmsjtXBUeOSw8ZqGe3puemnN/gvKHoHMm9yss1wyQxv&#10;zZc2drXpXrsdorTqVPwOw8t4ao+H2Z2Z882sbiEe2OibbXooq5jZip/21BxWOxWj29G3V42tGpHl&#10;lU7NT6OSgUop6KARLiYjbWG/s+KoUH6MmG9Eyj6ZGnpZbAdCVPCmF7H8qEXON1br2LlDV3Uc8q/F&#10;39crohgjTQe/cE8tVisdhfL2kteph1A7ZHy9RD2JYpYsRhXPdXzyBCNl+Qc/BbAE9YlY4uMTw7sv&#10;W+XTk1U/XnZjVb/OVerRUWlui19trBRT5XwyV45UiXjE+ShDKHkZdqvuOU6u0y11617R8ICnsrme&#10;8m1/ueeO3/z17FF9v/e9n33wo58ZOHy0CxgtUp03rlv9v+jGfPMc6u4N+J0zRW3fqYLtw/igVyCU&#10;hpBJLEGBDgLSL8AxjAAKBRrbItqXYZB3MHylt1AuFbK5NJxiM24bURX5cr4d5zCtcVDfxmRf7mtu&#10;0Fi0TqmouWxnyDDroiTRurlsFAvYWqb7qyMkuRIuik8Hrvw6Lly4G+KAj5kpyCQN2iB2hS6GQRgj&#10;cLyFbZej1Nlqa9S59h1HfO9L5/3oGyf98Ovnff/r7/3PP353+LhxhHiS/wWtUVPsSASn2XIhn5MI&#10;1loxrdmFcub8957781t+8oPffvM3v/rx57759X/+88Zxw8f3ben/oU99ZNm8Rd/9/Oe+9olrJt/9&#10;z1NOP2Hk4cM8PW3C4jbi7KYhgEdIn4eyYqq5UrqqFONoFVGQW8meHjdkJNnI0jQw7VBPAX+FkvDN&#10;Q/r4Iw8fc9jhD0x+9Pqf/S5mR95xzVXnvv2CumTypl//9d9/v7mlvumk446HsKjYqVPOu+YXP/7O&#10;1RP6PzXpr5//1o8XrlzJxh0+KoImffWayLJ52566d9v0m45p6vnsFSePaaCFtJs5kegkdaNqaJ2Z&#10;HEXtez/0gY9+5Jrpk+74z+9+vXHdtiKzRsWzw5ix5cqVdLwhsnZretrzC5ev2/D8vPm2pp9z8qEp&#10;G4UhWju1LpRQ/DBZcYqekFZG1c/ne8jpDSuVuF+Ou5UIEn0xnS2HwkhqsH9yRRJfNVv6D20Z2JIu&#10;rdf9cs/2Di/T2bFszl2//eHUv/z8xi9/ZOnUW4b106N2wTYlnjWbJYHdrG8YpGspEUCC4rKhZjS9&#10;FIS5yyr4Bt58e+CUr/knv7bv/9q+W2+/7K7FyqubAfbxib1984M8Ff+X8Ok9MBJPdHhaoaTMX7ic&#10;cuT0404U7XY4UiyHYsoAvxKiuYSQmUA8R1e6XWrCUj6fLldL3MhqKeNbVEXtVb3DtHqiek/Jm+8o&#10;i3x7lRLd6Jhry84W1++oWB1lq81X2g0lQ96y72VLTrdBKWPR/4CqyOREN9sulrHnTlp+neY1qn6r&#10;aQy2/Ga12ABMGFNH2tWBXq5OLSd85Dw0cwEX/QSEPadEGeVUMaoziMaulPxC1Sx6dsnRK8VK2tOL&#10;WF9Wqh1etV0xOnxtu+pv1PT1rrWmbK33tHTR3cb854cyBXW7qhdiVjEKmGZESpmukZZy0WFjxg0a&#10;MH9d27/nbn1klfXQ6vifl9u/W6pOWmsu70hU/X5aeYhaTnkUxJw1F9VhCOl/tVCmi2yzkjL1FbOq&#10;TwSgo4dBOsiCyVsoT/FgVvNVu+AbBVyTPGVzRV2dM7YpejqkFQ0j69td4lNXM8lDz0LsDC9hpRKj&#10;IJrRTIX1utqnWmo0/UEhfYThDq6W+pZz9ZbfN+T3d7roaOP7k4ybdQiigCwypUxZKalSRLJJz1W1&#10;tG+kXa6X31lS0qyirpdT/ZyNxt3IZyvbXcKKdITzSGxzIRswKVtSM5rthKjqKwiMihpmP0jLvbgK&#10;T6ESDrETKKG4jSeNZnUb5pqtz095dta9D1xz6QVf/c7XJpxzWSzZDOdBwtDQcgVhcq/h4yDv7j2O&#10;ZCcg99JGqzfHumsje288sobi7fzZXU60f6kNVf+uP/t9ea/OzM5JdV9IpAxICkhhxNDFrpDzqfsx&#10;HKeoD7EGkN2MQZx8yUMEy2YUUgdDnR0Q6jtEDbS+FTuEzSlCmkrEqISdTBUEsyJBWAzxXKnaFalj&#10;a4g9BDeMj10OKhwqSCh3vbkELz0XSq8QqKWOdEHMZQcZxG2J+BKmBqVkLVMVTjHpXMWqEq8OOGR4&#10;v6Gjn5m9MtulDx953MChRzX1OSTn2Js7cLVQe3pQqpEcHxZmh/il4ViO7A25mnbksUf2HTRsczod&#10;Hjhw+CnnDjjqvH6nXdETH9JVRWNkDuwzFHXKmJFNV1583E++94kvfPb9fVqaopG64UNHbFy/ZcG8&#10;1RU3mnMjJS2yZlvPtHnzYWgPHtCaiIeRy2lhe+X6TWUj54eKPaUNZigdtnt0jT6R2m/QgPMvOHvD&#10;mqWPP3jnkeNHHTb+6EPHn3D4oYc+O/3BFxYvufTiS0eNGG1oBAt4bXl33Aknfv5bX7nu8x9ftXTO&#10;9IefKOfUfn0Hd+Yrx1x8+Qe++sOff+8vf/jjve/75Fcv/fQHm04esnMc14YFkjqMF7CMh+yAtUZj&#10;fdO173/Ppz/x4aenTvn5j3+0bsM2NqfZgmOZRl0yorqlT73vjFv/+b3rf/7JX/3uSz///de/9cvf&#10;NQwZUQ0nMi47XC4Hvkg4etjZ7jTUHjYiGvA1NCn2wJqRz5Wgy0BT7053CYU+hHwzXrXC+YqezhR4&#10;vlMs4XQWsYyjjzjmEx/8/Kc/8qnvfPdrn/rSZ2+86/YLL7uks72Nt03GEvV1dWVyIYjSZebR8Kst&#10;FEtiQfXqxtJbr3rrDLx1BvY+A0yvDriXamTzxTlznq9vSA3o3wdwiloIFnzEiFpmQwVbH7fe1Jqr&#10;fsqpxukOR6L9cXAkKTput5a1et9LadWUV02V/JRaGWgpQxV3YCHfWCw209a0tDigo4NqA0NsfBpz&#10;7VXcJ8J6MZeulrL4lYOclR0B5IRy4/ZUqWk0/ttR9rZVtE4tnFdDxYqWcc2CHqogUFaxrpToFCQm&#10;rEmNkUhz2G5GkeP7Ec1oUNQ6z49XgdAw2bEbdKte1ev4R9dNuZW6aiVJ3xWfII6fHPCq325GCnxW&#10;T3FjBVV6JUc32/MLRTdf9DIRd3O/UPsJA9wLxyZO6Genim1m+8Zkz7ZBSm5snTK8Hr20EjHDsTDh&#10;giQe+mGz0cmj60nUxbFAYltNOg4N3saY3aordSp8S71Rmshqo19OVkocYcIrJ3QvZagpNAiY4wDq&#10;KZhTaTaxMACoPjGLkqfIWifxEHA6K36+jPlplQw5+J0UrgUsk8puF1xP4gYjUQTb6JzKERvbOrBJ&#10;GxdzSR/0oraaMr0YcmqtSgZRjIPUlLiqJPhRlLgiSnbbqbqFUomyNVKXLLKeEj9phsFvc9lCIgEq&#10;7ORLbYVyJ3J4agMJpMW0hfB0xFc4icY1VgDXSRfL6br+9atXr/zL7/44qLnvu674wOgRJ4t/XMBl&#10;F6tpefxXiYGv60TwalplO5XaB3Jadn3y3n8+2O9WqxwE9tutW7Hb28rFx1NF8MawkUiG3cggP9pP&#10;TbXkdDsNsFeXyIXC+WiiXNcnF2kpx/tU4v2q8YFeaqiXHFqy4g6mklHVShl2nWGz1bH6mrH+ZqzV&#10;iDdaqaaiEg41D7caRlatunCiIR6Pg0TyqJV6vf5+QSQgda5TgKaC+RTVozS4a29FYSlsbjB5LF5x&#10;jCnTwqiMGXvYRRdfPWf2sp9894Y//O3hhx9f9qc/3/3xj3/p4clPEM/DjAkZUfBYeDo6yuMI6SxB&#10;1mhp+Ig+550x4d7b7/7ml7/3j7/d/ee/3feD//nbtR/8yOz5s8uOt3ZZT3deOX7COZe+832nnXnx&#10;wMFjvGrU0ONnnw1SuO1vf/3bxHtmLFm+fd6C1b//w58eeeT+c8458ejjjmA6GTSsP0FWzzw/uz0f&#10;Xrdd++lP7lq3rNwvPM5zIhhvVqruWRNOGj+qtSlWPGfCMal4U1Stv/SC85vqKyOG9D/33HPptrN1&#10;27xu5a9+8+eHZ66avzU08tDTh9dHnn5yajgcnXDC0UccfsgP/vj3G6fN6k6q2926jZlh1/9x3p0P&#10;bttj/4GZBaxWW8XIATosJ8uPxhLv/9AHPvuFzyxdMv9rX/rC8mWrrBD8HvPYw49KGvqNDz05c13b&#10;Ykef58Uf3F758213bOzqIbM2HA/DVhcuNsbNgaKwqS5JNYmWnO0RfXDS1MVcjEvD5KcnXD2Rzvvb&#10;HD3tmk/Pmb9q5aZDhhyaiGpNLdFUQ/2qdT3b06lwyzEth55v9zmm223e0FmNN/QXoxDcijs7LdSS&#10;XolpDdtRHMiiEZtItDdSy9brEfvWC946A//bzoCNlSZIXUfbug2rhw3vFw2TFlMgRg9Rhe9nscBB&#10;wotkhXAvmD/xSBz+C+WOFYlZ4Vi+VHEEEmsyqvWVaiKtJip4wRhFM1w1wxijQQqnk4CdJOLLOt9t&#10;VI3mqpEoeSFayX4VA+F6wm9CWhyfHQ8nMLAIUywL8XxUjbSvdwBwlrWOkt+e97byB9x4PLXdU7o0&#10;veBWcrj94pvN62ivYQ2CQxhICLmXGB+i4GbGg9iXK1XyDj6HsCRTMCY1I+4bcU9PqkadqTer3vBq&#10;gcyacRHz8Ep+aBWDG6NB05OydTWxDyKGvTuS2z7GKk6oq04YkTp/XOt7x7S+d2Tjia1eq9Vu+1vd&#10;8mbH2ab59N3cYilnUbl5lXwhjWTaDisWtRNW46gXfdLIAT5Y0VCKW2Gc8KLU5SlNTRpms2G1+Hpj&#10;2GpR9fqqlqri7KjVw61UWGv9MLN1xcdpTfwmqz5IoLhOulWsdtDOiPkkKZGlSo8DMdHL4f2uqqV4&#10;AtF2p6KkfTXHBpxwoShCF55N1CNNcOlhc4pCWB0ZpAeR7VQ1cZQzw0krlPIQCflmMtYHiLFYIF0x&#10;ZEeaCl2oKGLsKMpupBtrTa/HUdaXtbVqZKNrvdBTXd5W6sE+PrDfK20obp488ZFMuvLxj33+iEOP&#10;Ucix+f/nEeBe/3tp9LUj302dvde1E2k235Lok/nPz3pw4l1pJbdw/cZF69bPX73hhc3d69sqizb0&#10;LN2cXbG1sGR9z4K1nUs35V7YWlq+ubRwXW7JGmXVuoZVG1IvrE8sWmcvXmP1pNUtXcaK9cXV68sd&#10;XXZ7lzV3cW79xmomG521sC3RMmT8+MMAOCn7dkLEBz6cAu272LluXLdmzqxnxowZi7YLyQ5vVXML&#10;YjNaKGYXzpuT6Wk/8dgjhw0YTRJj/xbg0PbVi6c8P2fu1AfvXfTs9BMPH/O+qy9r6ds4+eFJGzas&#10;fdvbLmpsbGQbWygWH398Sn196syzTm9ubhjWp67U2bVw1qy5z0x/bvbU8ooZJx0++KLzz4wkG5av&#10;2X7f/Q8tWLnmyaef27SVHkSfxoakqRf7DIglktozM2Y+8cij86c9PmXSXcvmzjjrpCO/cN1HYnWt&#10;tLebmpsWzZ836e67brzpzrvvvEv1S+0b1w/t33zWheeaIQBgLxWPrl25uKdr24c/8olkqg8zKNPg&#10;7OeePPrwY8+/8CLT5t7XN6xb8bvf/fPhR6YvXrD6wXvv61j3wqe//JmR40ZZfvb0Y45YPGPWzX+/&#10;654Ht9/0j7tu/dtvty9/5Kpzhw0edkTN4kd2Fbi2OZVstvP2W/6JMewll11i4e1pwTswhgwdZFva&#10;jGlTn3rqqcaGhn79+g4Z0A9T2scmTp50370b1q6dPuXRW//5t/ULnj7r5OOievWe//xjSN/GM8+7&#10;AOc9WvlPPzV19owZb7v4ouZWKOSq6xTvuvNWQikuf8fboRk88vjUJQuXOZncps2bJk+6945b/lUX&#10;DX/4fdcOGTEkVZe0wxY1/qyZ8wt5f/ny9TNnLfz1DX+JhZOHjBw1/bEHtm3feuVVlyfrUggRoZY+&#10;MOl+tuNnnHl6PAYpe0cO+ysxlw+S0XyQL99jeL+273bg986b8Jmv66l4Xd9ckJPeBiW8CS/AKxyS&#10;kA597bnnZ99xz7/POf+kMYcPc8oSXS0hfIQ2kASjYv9CryeNMbhtUKw5kRg8mjSeHBHCo5WqhYs4&#10;aKJGwHbZdxqq5TDqFkNPBdGF8vZizRlIC3GbMcJRl3ZVqRoOJ9FTI9EG7tJwvfapimxXt2lsQZsG&#10;AEO7qfFX/B/h//nYLyJlhMVEije8OhJfKjgAEQQNC1BXyyY+iYZLo5Y5FkNx/mpjhqgiSQZnLeti&#10;Nc6HlXwB86BilqAeUXRSdnJsGPHQYBUJtRHTCMwkctBFT265dlNFjVdc4nqMiBmjGYuVBZIjAyoY&#10;/eWqGzF0LHghQ9mmEcL2RC3kC12mBRdAKxS7PIJ84FtpTtnNS8I1XRyhP+Y4V6hYcezx5dyCbQAx&#10;0skv6bjQicpVJJjBbhw3IlNa2YrpBnx+xSMEHO/umM7ZqCJjZ+tuYcceHJEVj5jYX9BhY4dfzOdV&#10;PQ044nklWs8igvfoqhcNnexJQrALxAjBH+Wy8l+JwNWq0UgUYSVBxxiCRgCSxG4FdBJFPBTLctRA&#10;tIRgiPqT9TxlaQPUSn/F6aO6fRVvgO83SWh4NSKMJy36xLRnHrpx7vFHnf6+930wXkeqDZ03wM59&#10;PPZu4/YOcjqY23O/r93fE15enX2gE8CBgI+7vNfuqvb9Q7r7O/jdIcYXZzmBiXb+Zu+3YC8EEGWo&#10;1VnTHr73tptctbtY7EKIB1HZRoIH+7FcKnkYIlSdAkRp3govbJO7Op3OVcq4kZP8EKZLKQNe83Un&#10;ASUXAymSCfEWdXM9VSshdGf2RqHU+z/55UsuvRSLn1rl11swEm4JsCqcSuhzc2c909Cv/yHjD+fb&#10;ETuKCgRbH1+BU1xa88KydGfH+MMPN40m7LsQmTmUasufX75+Bbd2v37DBww+JJFowgly7fo1IPOH&#10;H36UMMkxw6pWli5dmUo2DBzYt4LqRCOatbx8wYJ1W1ZrIbVe14488Wwt2nLPxHv/9KdfNyfjg4cO&#10;bE+nV63vLDmx977nve9+13kxdobl7NL5C9esWL3s+aWga0cdf+z4o46IxBNqpAFVHRPx5jUrZz0+&#10;ZfHK544/7UR+Ne/5uX2bm8eMOzES7QdbwDbVBQtndnVvP+a48/heiN9d13luzqzWaGLUYSfmcR1j&#10;anA6lyyZP+neh2ZPf37M2NHnX3zmsaecGorSnankMl1mtUAJ+7fbJscixphRo99x6TX9WoZH+4dr&#10;AHDNEw4Serpzw9///MtIPP6Bj12nk8Gqm+VyMRaxcz1dkyZOnDT5wTFHHfeRT3w8ykzs5OY9dM/9&#10;j0yZ+dxcTvK5Z57+tnd+ZMiw4T2d3T/9yc+GDxl6zUc+ihCHfMzJ9098bPJDn/78Z4ePHccV7uls&#10;//lPf5zP5r71w+s1PfqZT39u2iOPDO7TiIUo7KAjjz/qbZe8/dijTvWNWLlCTm3ngw88cNtN97Rv&#10;2Lpp45ZEc59Tzjrji1/+XEtT8jtf/8LUaTP/+Z/bR4weh05w28bVX/jCF3FE+vUNN5A5y8y202v8&#10;ZW/Ufd82+x2Evbrr9j6APd7/IN/tQGeiN+XzXtdTcZBvvt9h0KvNQG/f7U11uRzSxE3zN3+84Qc/&#10;/9Ivb/jmcROOyCEBtiWsD5q31F64t5DlrJO4p9N47qYscpxYLAapKJfP2yS6hIigEc53uKoWjDR7&#10;f8w7gOLcakWv1ps6pKYg4EusEiFnS7esKoR3HytBbBFrQJ2sIShylAKTFi1cXEQokUjyohkljpIC&#10;Gki0GFx2clFotRdLBNugCRFHIKKuUYIQlZDTC1iLm5SFvByTa+xsxFhRPpxpkDYKSzZZ2sS84PQI&#10;oyvvd4dslD3Sm7INu1LFJBL9Y5BHq2qIxmkPGyxCboW2LTbJvBfNK4n2RTkoyGcZwjuymIjk/VWK&#10;IYPmG8bJ+XyBVQ9klSMWC3Zs7yg1gxWaNpCkvGOGL47bRC8Q5i7/gLDJzkM5Cpo6LLpAelimIPp0&#10;8XRUy4TECeJKaU1wZ9QiAIh6WswaazWIdIm9KqkxFTSwYutI+wxFE/6emBBx7hACYPUpbvzSU5az&#10;QUtKTibHAPCLS7jnOT4u0JxbUs2KxWJTXUOhVCRjguxLOxTKthObHoqGMGzXioUip880WTDF1Inj&#10;EPPQnBpLphgS5Wzxzltvu/cfs1paR7z32o9POOOUxpZYvRrdfczvYY54sD6Re0yzvbofX2mK3kmI&#10;3N8cvtvBv0w5vM96OLBr2vWxH9tIxtNuz97fy/d38C8/Fe2viMShVXKJYCDnitmOGGH15TxkOCIC&#10;Fc+oCGxN1CE0QaAl9maIuLmLGVpkDJgugDw7L1iQZZehhhMWI7REwYlPKXSIQjlE6Un2keE5+Q6q&#10;vMa+wwYNGsKQZZLiYHt1aeX5oh2nrGIPp7oFmDFRSj+Y2GyFMADj5hZSCH1V7k+cxyQhK8E9Rt2L&#10;wI87X1U3lRwvFKovexQ8BEq53J4lp2yZoPdIiahE4dZAC7V4N8vChww/LOyvaJTnCbnSzYaqr7e3&#10;ZT750Q9qlc6f/+gzw4YPyfve0iXbfvLDv3Z2l/5+0z+GDmgVO9tg1y4OutyToQgzApOEeIMxx5HQ&#10;wk8J9RLe/o4Ri5ZKRTsc5buVS0jqoJMrxVIamQ0CO14ENztIQ0QEhCwvxp6Uu96vZjSlh3Qa/Boq&#10;TtkPUT4nqNIy9IQwgii0RTlRhVC22h5tjDjM9jrkdPjLO/yEGUaQP3WllO7cjPdaqqGv50UkSlhS&#10;GCuWzFkVxctv7cq39BlCYR3GEKhaAjJI96STcdgznsUUoAIeVAolTn4Ii1Bs5Snu2W70tLc1tbRi&#10;CQZWwITWvnUzH5ds6N/R1fPxj340Zduf+MC1zHmc5gGjhlmRJCe86sdMfDnIramWCKDc8MIL3e1t&#10;hx59fKShsVwuYE/XsW1TvljtP3AE+28GGXvoNWvWIa8fNfKQYBJ8ycTqrSLyTVWO7Dkd7s5geXXT&#10;2St9wf9WEVn73INZtF7vS7bnEe4IMXWB8JhtgOPYXNbWNVmAmDaVilNSf/SzH0564qavf//DY8eO&#10;LJXTRoTtLMQ7zHh0w7DpC7N7ixpqLu84ViNbdej1GC8KlOdWirZapJaoeglPzzDTytTDlES3CJeP&#10;sk1YOX9CJy1UKzEdFGBSV3PlArUgiCLxQjr9VZzBq+LtAeFGTLEl37bqSwIKHW5DcEeOxJS5Goo0&#10;HEQmUvEMV0OE6WAsg58x9VIeQj9tWY3lixKpgMEQKj0+1q2USLfFWFzSswAhWSfIrAAM1Fi+fMif&#10;mDsi0DFDxGxR0iLlDFEtuYG9DgJOoTzREwMDxekOrzsWPGwWXVWkA8CjFYfUxZhiFm3iEaXRh/CA&#10;VS9iRnJOBniC5HEhkYkGHq4ilSg1NQT/qo5/DlUXTW75aqZdzcGHxGmxWq4SCF41iniJo52GTlD2&#10;xNsMrw+gXLpthNZQXSMRoPHIqZQpUWGKpWPO2kFNKvmetpngrIOYYn3HCa5wUnm+oM6yXOP1SD0s&#10;SxVcBf6pKgmScokAV/Dt0/V8oUcSxlgciQ8qZ2NRk7ehjGVFM0nC5H/F1sXk+lPmc4VY+jlN1KsN&#10;oSi62znTl95yx9TtncZRR531jsuvPuWY8TFAJlE0iHdmbQDuqH/E9V3uqL1qqQO9UfaeWHpVaezj&#10;5a90s+/+kj3ruD3Bwn0S+cQov3dF5G7P36sGDW7pXR6vbtbdLbFmr2mdiyieo9DaaoEFuEGJq6v4&#10;kYpB6x5nXwLcX5wxORoJ09y9rJZt5S4P7vpd/xpsuRiQOyL4enVpazN1zdynhq3KVnQ383e+BR3j&#10;XR5Bo3PnBoKCbOcnSj9dxu5LF4B3C+7Alx61J+98OYfNpnPdunUf/tAnW5oGX//bb8Qaw0VpWVS+&#10;/4WvzH1u0U233TZk+AiwMbaSnBa0wwc66l+sp2sX+NVd5r2u7L6GjudD2N71q+52KtjoKipcQyES&#10;KWCGnCoNUd4uZwaO0Ss/9r6sXLeedOe1H3hvv76DfviDn2I7WvuaB/Z9GTQlwRGY4OS/3JI1v94g&#10;ChlSLHhG0KPfWSXvcWi9Op/7HZO9ercDHwD/Pzxz3+f2TXViD3AY7Jwi3lQHv8dYqs2ZL90duAJL&#10;9VjU3AhGMUXNCXGPg4MBZTF90/w0CqV86DOf//zG9IIv/ejd/eobS7kMepCKWij6kBqpwrBGoO1B&#10;YrJPNAMQIv7k1HgivvQxp6nd3XyiTPQUJvjjUFtR6pW8AjMPzV5fiZB0RZVIFai5NttWOqfEAqKb&#10;A6eEsaexZ6aEoXijcnTp89J9DiZ8aiVJ2GErKe8vETfY8wjvmmqQ/Tmqz0jFydmkLmpWxVEcPyfO&#10;G1XHoc2Ch2GZsEDfw6gbg0oH4AynCwVsERIl/EITryADeYoF3oqAhbUL2M/XqRwLfBign4S0Qfxi&#10;F+9SM0qlx68tySNxCXRBWED/jfKrQkC1FolHUvlqB/pCim7Y4blsDuSO9Yq0Vo2mN/gFyxEKRBAa&#10;NNxwGQURxKoI23R5yPwGSYi2t8B7AMBmCIxQ8aERUJHzhmK1iRcHvr52GFSzSqIMszrXkaMJYF6y&#10;QHgwUQpTkkYRr1TAI4Pa1Qg5Sg/1Lxgt6gHXKIbMqFqNOLSyxfFZsoDAbGnnc5lwvmRlNC0/V+jA&#10;nM4yE3aEQEe1xJqgle2wAAiUygwJiRQS6xXqR+prqAAhi88T3Fip06Jb2vKTJj97/x3T7Gr8nCuu&#10;eeeVFw8b1AeGLfmUpNoSckeLkyOnUBagZHc98M7q7b9yo+2a+fdKE/XO5WyvqaO3qOoez399A2wO&#10;8HzumxNZy8GTYilIcZQsEwmbFeVUgPGgCds16JHiUnaV4GHSiRAcaFfeaBDOXDubLz5qi/uOR61y&#10;2BmN8CoWzp1lR62G2PMUCPC/q0BpR5bJi5UZk2mtBg5ycvdUhHHf7igZa4Xjru8fnBm5v5C85fLd&#10;02c8vmJhesrkJc88tXLyvQ8tX/TM6aefcMZZ5wv+b5hBgJZk0fb2Cx5YUdXbd5Xn7zVWglThF3+C&#10;b7qrKT03Mep7i2m+dh3FVXO3n90v8l6XfI9fC0Thubfeeks0Ej/zzLMikSjFX20vUfvvvh4Sd8zv&#10;Bc4Itje1MSYHLK9l9xukLu28h/c+Owd4nxzgaX1t3+0AP/T/h6f97zqxexztm/zga3dHbVojR8ZR&#10;aK3QwrQVjwRrfCrCEiUeePXReaCxlE4Xbrz53+F6//gJ46xYGA8epLaw31SEHSYZ9xXYhZoZVzRc&#10;A2lx8Kqa058EQ1dEY0fRUwtD9qpaN1wpjRLGz1ZF1UFHNGvSHNex8e4gxITWqepmdaWgGw4bcAXG&#10;oVfSVZf3BdACgAOYlBaOJ/AWkbO+St2DDJrjIUIwQgg1XShVDanQKBXsRLAAiRby5WLRi0frPVrQ&#10;wqYkPBoBpRwRBSUeY5LfxQwtixz9KPpUtJdLpPZ5uEv6GNYUXL9EmgzzoM9f3byhk1PNk2mxAHQa&#10;eF7iuE4Fios44kxFxdYtoQI+CtkKU/GkYcDvtCqmLyxPEEafFlFE8YFuQ/jg6ArYYRgmKDxMviGQ&#10;H25qArQ6FVShgrxK8x+EMK3AX1SI9qBFVsyX0hwMtH/DwDmuTDOeNpuBjRDwH/9COUlmjPSTkclo&#10;CKVNNEOAsCZukOis+eKknlET8mBpQqBdAmLhPEpDXXYQAs0AmEIe1ao91Uo3ibqcBB0qGtqYcrZa&#10;zVpGOQx5Xiyiu8GaInaMCG0yxiwcN+w66Ac6MKZumwwnPeppMUPlD9h/GtmSq2Ma3dA0+pBRw4b0&#10;3bhh6dRHH5y7eHG0cUBzc78Yk7hAoi+WITX04+VMZfYxyb+uM+R+t5Q7V9iXmwdepqG9z6Pd+/mv&#10;45c7wIlrX0ikFI+CtwmBpQa6UUQGq7XwzKS81HYXUgVQ0C61jrxi168YvM8uD3n+S4+anKYWnP3i&#10;R/f6BL3y7n/vmv2lkcgn0ovZtbjZCTHuPIJgW7vnY+fTqA6h/kAszGQ7H5x83/QnnunCUYv4K6Vy&#10;2snj3nHlpS0DB6NqpNxhR8aT2ZEd+HfbudN6uYLvwN9m11O9LyRyj7tiz5EkxXTwVsEyIDyCl8No&#10;93FYe7whzkm5QvqySy9ubGj97e/+2NjSWnttbyaFl3GjfXEU7bhqrzSoDvA+qR3SfueLXr3bq7ly&#10;/3df8xYS+d+9tsH0DsgkwQYZJbTVtZLVSgs1mGiY6aZSvKhUUr7hr1+z5X0fvObIMwZf/bGzlBRt&#10;Wtem3ypTu4QsS0MbixbkuZLcTC2GXhjTDPA8CIKVULgY9E/l/mYhIffBpKEhto3lKr2gqhsOiWaX&#10;qo1bukoMtEYNSI1qUs2V+HUVxrxHLguwBvBYRfNKRZBIGrAhtvHgiLKjFGYVpYyLPIYPCGiRgqLK&#10;4qWgIE5Ho5GwGc5livRm4dsEjnCwAy0CHUAYOQOgXSpBD7AzKfPcgmCp1F9AsRS1FJQAcYFCBT4X&#10;0Cmib+ZzSjZpv0t3jmIUBM3AxFKIUxLwCJELlTV6HKPkEAxpWBYaZztTzPPVEHVr8IfyRdWmiCRc&#10;HExWEEOxO5eGCiCuFIJ8N0BGsbkIHpy+sr+Wc1jbZbNgVswyvX4AQjsSShMGohbo0RscIr1wYgP1&#10;CARIEaZTyPMA41WiEu4o31aceiJoWWBS0XLkklGCO00m0UFCZhOfcgsnN7hd+SIVfxQxjOm1OXnQ&#10;VUiRXA9ODzUoAiBsi3QlrNtsBmwUkBCjwjFGRMihrNdgfFKGSmueK62GIiGmU3LQ+QQYZuVInA1A&#10;gaR0raer+4m7n7zxnqk9PdbPfnbDleecJaG8fGVOOsSmMlQ47Od2a3b9d5HI/S4K+7yv/y8gkftu&#10;Z8u0EtzuIOJyKirYl+5oZ0vvWhgyuzyCKitYRmv/gX68i1Gf3NgM091esNuGght3VxjyYK7Ngb92&#10;Z8m710v2rEv2KCJ3lo8v/oHk7hBaIs6VphNGtTJbaLNNhIeReKyPB5lcDTONBEZD0nuVWMgDfrzB&#10;ReQex7X3yQyu847/37uy2u/J3xOn8bCa7/7t724Ih+If/MBHwgl27Tu2Ii+Op32eKSHD8gTZNYsr&#10;K/2ZV276v8x36Q0k3NuvdsBX+K0n7qdAf1NV5wc4DF55Q/vmutwvwZDspAEiFX1hzrp11bZGzX/X&#10;mL7UkVF6DjSKDa0YtGyfeOLJz3zxo+/55IXnXnnMViMTxYOGaQ84C9gMmgtolI6kBltwj7axZ5RI&#10;SIVqQu1ELUDZFrR0Xgy5ZYZE8YInkEBy0DBV29RzYsRDDmASQE8VM24Y7QaWPIWqY6mGbfmVMgdS&#10;NfWQEtGJT2NhkaAyKj1ISBRhlHQ1UlPQ/SQukaarwGyUmQ4taalFEBwgBALhgrpNRYWkslgsUYDS&#10;OwffBJAr47gmFEPxqxQhNhxCMjXUkgZ1R6iSFGQhvG7QmLqVvAEain5IPBCly04RzUImfVtJuZCy&#10;VmK8pXXLkcCc1wATkKOGEAlB8VTR6FA66rliBj6jWDPLZMYngiVyPijFAsU6Jmi8uOrW2jKyoS1z&#10;JoXxKfWV5+XdbnDgEB9kWzmPCAZBK5UyhTsidCpHylgcwmXPLygrX11yxKESyEmTbqMXpekN8irN&#10;RepjXIs4Gr4CWhuFswIszZFCoIfMLvlCpg7lgI2FnB+gZdAhFEeqj204xXQP5WnITnEWy26nocUZ&#10;OlU/h0KBD6YCZJEkvdySxiAbDUpKr1DQIkY4okcjoWS2hCy3umLRusn3Tpv73NrrvvDd9199uSR1&#10;g4wCMFHVsoQCa+5aeLzIPH5TzRJ7HOGui/guv/q/XkTWFuNArlYWqRf8MnjC4j8u/FyZC3YvtBiA&#10;tZfUriVcakD4XU+lyCl2vfZCodz1Ic3IHXdIb4C6vafkndPifq/W3nBXUDYH9/FuoXkvDyO/BFiq&#10;0HTYj+JMiVZISkUMCyNRRIGIGVPco16lgG4tlyuE4PxxEnvzBd/oInIPkHTPepcTBOzATR0wEeWx&#10;294A3GHfi+QeazCqS6SWcJXYpBJrXjv9vYAhd4NFhcy9N5Fh5/G8VUS+ueqXvVaCVzq8N9Xy8H+p&#10;iNx5YpnlAaWyxJzokcltlS8+Pr9RV7494chzE8Uk8heUL4aGIBi9y/333//TG7792W+9f9zJfZeX&#10;/PpIJMWumNQIX+TCUjqgu3SLgWekQdyAuPfqeNqIP6+utFn0fAMHX1G92KEK+BNzJGJB1cEakQIx&#10;FA3zG1JLI9HmimeSaYX6Egk1bW8vgx7DDSPlRMRZ8R1QSWpMV3rQcC5pbddIRztWLhYsusymXnKZ&#10;hskCVIi58HyH5AIdtQduOV4ukUjSOC7ki6EQimCArgLFjR4JZchkdJwIGmzbxlMYn0VTj4YsaqYs&#10;5Rt/9athfG4RLaIah4/IhF+sRPjKkEHxPLJsPRFu8jQzh16nnFedkqUBJ2g52s5e1Q7Fw5FUuqcd&#10;mThqIdwwMtlcIiWJHSB+SAXEK1KafpTE8uAbBTL1HSrY2uoG7wBrDliTfHGKf+Qw/ZA1o2pxCvJh&#10;ZcPJlGyz655hAAD/9ElEQVTNqm9oVEyrKG7PQQxHwIikboxHgI29bJnL5lGYpwu5oFvNKaBOpHIn&#10;JBKIUOiLFRx+LYpdnN84Qxa/kLWxK2qSJkRuOsmQaMfznkUD34MCSde6O2zXVysMmZLGFqJE15wO&#10;PsTIdFD/xqnty0o3fFY85B2v1JnriteFonosl/bSOSVU35zQ7CZfb1u84bNf+s3GUsONv73hpCMO&#10;BfKE6wmvVITyu8tB/rtI5L5n1J2lyM5JY6+pbI/e/L4zHt+MnMh9trODfQYMl6JqbOzpmfTkU1W3&#10;LpvO4AtFMHEyngD0YcVmfEKxwArQr2K75ZqogjUbXD2oMMQnit/yHJb2EG0PxnxwZzCcEIhhFeuy&#10;AcUm2jUaQ/6g/v1CSOoq4iJBObBTWVu7Tv+PvbMAlKu80/5xGb8ucSEhhAR3dwpF2lLburdffWvb&#10;7lZ2a7tVWqgLLQUKpcWleIACIQQIgZBA3O7N9fE5fr7fOxNuQ6C5uUmQ7mb2NptcZs4cfd/n/f8f&#10;GVfDy8WbiE9QxOemE/X/OgNSCNJoWwueRV1PvhUujTlF/R0sPnfLNFBOQ8MhMrtpHQSusAYTPFD8&#10;seoisn/weiFCGnNa2m5LY+7wS4oVttvb7XZmvMey3a5uNyLs5tZ2c9/G+/FX9rq8pBd978Z3+Qzs&#10;5j28y9+7Mx+UfblmEFTiy4HxsCTdu3bjAZncA5L7p6WF6VFrKlv6xv4TZ5rkHEeteq4oVVes7Pnv&#10;z/7wWfmGf//Wn5daSx981G2apLxrRmcmg/y5nKGJC9ctxsoxRpzhBSXEGXXtBAUqsCNdVGiI2C5C&#10;nqe+ZdS0vpya0Ty17JD9h5MEHW2heLbIUMT9u+KYzBaUQel7RtAfITdmmRcgDlFsEI1vGccf/GYE&#10;l68+CAuoiigZzTItcMHZ5y91cjVAjVfOtgHJsWjx4sFDb1V4gxDMGIcV0fnmw8JhhIAE3CM5MSGO&#10;QJjSgdPKEsoerxWNM5gPmEcpzTA8gsSqlaRhsggu8TVVN5EUfG6CzQTr3czVnT/w4kDnLGqv6FLg&#10;ZW79EbEY8J0ETf+50gkG7RJ1V+qdseIQAluft0RBVFdxP0HOHrhClSDKeqJMIUgGYgoT9MgoJvEG&#10;qw4qsgRkFItF/JJSqTQMhHINhx09A6qNopos+GRURJE+CQ6pbtcCuYTdBllxLCCECFx8AVM2hVXf&#10;EzsgR6wNaopJyx2oSj2ZyRMXSQ8H9iCC4RqD5PGtlLASonbLjEuDWmh3vATByI5HPZa/gHQ9YESI&#10;PkZE7LoekWeozvGfNik1i0PS43IF15F0rWYsf6qnUmna/6BZ7W2ph265+8rv/eHg+cd+5rOfnzRp&#10;Ip8FVqORYvLemXt72/eMzrmN+Xp8dYodftnLMBvu/MHu5gQ0ro9z4I33j8GJFGJX5MSSdOOdf/38&#10;l//dSBVSiWSlVCoXS5ZhxkpGLG0ClhQW44RbzSTNbMJIIiPjiRFpdorgmvASi06WkJBO6l/b+APL&#10;l5Bla1Sz06l8ufrG17/uq1/+Mt4KbFC8mVJ3PXSxcb3HCyKF6xjyOEqAggwjRhkxcAlpl1hICd5L&#10;vSQ+eiLGvE4vOhM07khhS0TMk4cgkT3nkQFEjpEZ3yi4jr7GO82M62KPeWjjfcNL/djs/EUfc8/H&#10;iwJ3DNbHvEyv7HUZ82zsfcMrcgbGvG1ekb1qfCmlQ2KjdQBEZCyqOT9asGha54zhKc0PPjNwTOfU&#10;B5Yt+O6Jh5+cY9pXC07y9sHKZZdefvePfvaGd7fMeMN/3VdZEzndFX/l61vigw/qIt4kKJUMPSZV&#10;EMdEMp5rXpAJPciA1CbR54JvAmGSKLx+aI+qip0wa8OEvQZKklQWBNousM6kFAdJkYFUwTEbXiGI&#10;RqAw4CJkuuKoizBwJsCRWxTu6EELqQlkQwZ4QCVVL/q6BvpfWZDnmH2YpVjWq0rCqE8q6JydMEgk&#10;Ouvybky2hVIHNbFolYGWhE8PFj2uoRL2gpMblEmIgZruIKwR8mUwonCIRDstBaC8KjVcQoGRvQS4&#10;68AhpFbC/oL8YDwCWX08GnXNoOQpooxpTIv+tBLUsPLeKhzkEAy5w6P1HPiwSbFaJjRYcBSFaSM+&#10;ciK2F3ENc6qQaQPUEOaIsEPh5cie8MW2nGCGw7KRX4rz7IywJ4JBoDMbuyic4S8GADZIn7QH+ZG5&#10;4pwJg7MGNnSFi5AQ6XOu2Kk4FAVa1aCDj5bWMdAkke8tpDBwW8Vh+oSiC3d3IcfXTaVW6mPKRmIl&#10;ev+C+Vg1obHihxRGNOt13fUxJApDrh1/Is+SiUAUJASumrgAaN4x/Uglc25Nv+bqOy/9Sc/cw/Y5&#10;47yjTjnx6Mt/+tvbrrjxO1//77POfk2DR0stdTwUpK3P1uic0pivRzHl7o/YL/VsOK7BYTcPZ1wf&#10;31kQSYE9Ilpdk+5acPs3/uebX/2vzxxy8CEBhBcHiRyyGuF6zwNPh0L0MPwqF5k7S7iL0zcQTgLU&#10;MgUQ5L/WLz+Pa2PhVC/geVkctEg7oK5+/fU307n43ve+x01LpRK4yfqJhc3O44ltj18cnvjyCDdH&#10;lf4E66W6zRXrNKqr9EBE28MQLZXGFdoO0r3oZdvuXmn8s1GhFK0ZFo6mUQvxTTRY6hHQsuPAz92c&#10;V8Z1scd1F+7Mm1/Sx4ZD282Ts+0h7AWRO3NB977nJT0De/B+fgn2E0CB/lf4pvRL8jUbhu9fsnEV&#10;xbAweNPRh/1tYPOxWtObJ5ojwwN/uv2Zq0LEsr0TUtG/HVT60cikx/PlXNyWSPS8a4LaNtF+eNWq&#10;VRu9zs7mk2dmpyLaBhsQ1oq+m2pW5MBaRJpb8ZMY3QisgZ83hcPaYEXXfDNhQnas0mBWdBstj5hV&#10;6k+uACms9UVKNCJlEgBxonwOQQgooIGmROmLAVyERqM/FkI/Zhy8JBmBq4pSBbiBugRc0g0XhCc6&#10;ULA3RU+qBgVQSFMEGBKSTqx4YAEKjjUuR+AzC0anoGgBCGmxEQjDb8QXIKHhfImyIvVWWUwyHCHD&#10;Fq013ktvHd4kOYPExtAcpq5AVZHpELkNdpLClJG3itKpOKC673fdsFEU15g3gZgif8cx8N70xbfq&#10;ChMY3yXicoCSAqjVyzCaQ5L1Vic7UcuUyU6k5SwkR8IvQ/wX4e2jaHCNfDJoISxiQkk6Jedfwzwc&#10;H0k3IAwESijfUozLwuRC00SVlwlRE567ipaA6Er6tg0TNtBo4tcF5oK2yQzXcA1lz9krOyJ0ETNJ&#10;9hzdKMxX2KxCVUQ/HGwOGYJ0G8E04hyLeTmgugvsh9QlTOcDJ6AWrdJMV9N2x4I7F1/46T+MVMta&#10;MrPvnENrRXJvav/55S8de9wJgs9Zb+6LRt+uvhrzdQNEbosudnV72zdId3PG2eXd2CMfHBeu2CkQ&#10;KWgZ3Aq0ByLnlrtuu+hnF3/nOz+av9/+nit6xbSpXb8iiJFYyxpIybgwOjRe7kAkb6zWSBnAi0tY&#10;xUCahk8sgpifV34zbUgy0Ko9yng/+ekvtvQNffUrX+VO4j5EL4eL6a6ByEaLmXNK2XNLwV/+7Lpi&#10;X0+C7KdkVkk3T57W2ZTS3UK+q7W5AQG3vZ/+0ZV44TTQ+OBoJZIxZdPw8NJnVh128IEd6RRD8h65&#10;qP9oI+O62Ht8T15qENlA540/d/NId/ORHu/Hd3Nv9/iV2rvBV8MZeFWDSAS5orJDF5gAP3VzGD6y&#10;onDX+nU5wzvziEMu27wlN5I6SHKuuuQH9z+2suWz/2nb/bMOnfoVY/k71yu9GwvdemdXR+GDU7PD&#10;knPn6sFiPl3zK/t0qkdOy01QfBs8pNEHruL2AuCiPldF5yIkLYzyxDfIilmuuiFRWyC+NE1V4asI&#10;zw5xj8BuDql60PpI4q4SLRMlsEjzW+t4C7gDAZ3CG2VHQZGixAUGqvpVxn6RbgijSpTowGQaohZ+&#10;0EEj0XbiCvIX8JzQQdMuFwl+Iv4F3AkYVT2XXcQXBxzE99OXFvkUdJmYiepgR1ESolbHiRLySFwq&#10;EZ4zFRI5YWAX6ZN9jYu5jMgbEBmljWQgAheqJG8Q4iKKl0BXKr4CDQJlVVBVA80ArUBvVWc9Bo1g&#10;aSClF9aQggs7REHpoqFWNyCiQCjqroR/kE+D6L1cv6+23lyRR6KEMDYRdT/qOgHHC3kQhOeyU5KW&#10;CSJb9lwZLY6OryO27eQrCpmOQLJkf2iASME0Q0EvJkQN9Qw7lhTSdUFv5YwhXVKhmGl4VipxsYog&#10;CYlSo+EOrZOzi3Bd9MTZVVNrinxOJGniQtZOrZJzzs7WhfMCxIHCxZ+ipCuk74FW0rHn9Dxbyy1d&#10;vPKiD9902hnHTZ/VfvU1vymVhz7xqf987blvT4jQDREtJBAkLcbxv7at+/DpURC5MyWkHXzbyzAb&#10;7vyx7uZQM675aydBJDcZawgaAdFNd97+09/8+uvf/NY+M2awVhKxpEBD4SbLjcWisn6YwnNLaNDo&#10;ZgsrUiEbEwtKsXrgTkKdRUWwTnwWLBnRg0gQOOWHVZ7anwIiN2z63ne+AydSEFmEKE44LWy7Vtjx&#10;CRqFdA1g118s3PnAY1det+CZZRuVYlF1qjxWfjLV1JU785xj3nbBafu1tm8LIse8k7bzFB0VALER&#10;YTYmyb+84qpLrvzTFz/32TOPOZJghB1f+IZNw+hrXBev8QDs/I21x9/58jw2o8yV3dn/8aLA7b5r&#10;vB9/Za/L7pyovZ996c7Abo7sL92OiTGbSplP0QmRBKqXOCgNBUrLBi0mg0aRjV8PDdx385LVt9w9&#10;uPqOE089uvf001uam5fHA5fkRt5ekCY4il2zu1qLH5rZ/dRQ+bbN8umTOsvewKP9QyPl4syUdeTU&#10;9unZKGlCufNBYYAZT0miO8Es0SCgpexVEoOGq9qRhfK2gpzDj8nGBrdg7iMyaPgfrmmwm4SSpe6P&#10;aAkJdH3sJV8FwhKYRxiMizqgACW8K2Z6wigb33FMJgm1hvRoY1DIjENVTLMx48bXBso+fS4cr11h&#10;aklFUyT+aRVqixAzMZ+RkSCLAorAVyK8wNQNkr88f8ShFWtiRCPXfJcEm0TSch3HwOhRTpbVQWJs&#10;mNoAnaLESFNapL4A2wCaAq6FwC7Sb0IcLikFkuEtQhobM7FQpwu+IvbbkEr5lWjACxkKRyPMNkW9&#10;UAAvOtcYtuuyBz4UYiDUJjh+CJJoo3HHX4CnTLjYmwPm6OaLjhhnUxAhqRZSdcQpHRwdaWUMyQmR&#10;EaoYJDbCVlPAVbrVwgkc80vU8raeYYkR+rxTDlTBbaVGTJkR/b0c2kSQi9ga/ghUJ01Rk3ojtE28&#10;PJHWS3BQOWnCaUkcCew2UQze6gKNWJy2Ol5JwubcAsfiuuk6eVOS0kbT6hU93/jsTy845/zPf+xT&#10;m9euGerv2e/gIxKZZoRQppXhokKv3YVKZGOu3/ZJ3AsiXziwjGv+GgWRW83GR0/o87ZbD6eDk8Gz&#10;8MzKVY8veeLU15ze1tIqiIY8wNz3AhyyLGs8xiIgCQKFMK8Stz8wELk/UfAin5OHXghl6F+IPCXI&#10;LsJxNiafgKGBwSGI773rHp6Q0045tf7Jhtv3VgS5k2OoqF+ypMEZ1o+39FQv+dXlP/7O19rNTace&#10;bL/vzUe++bxDzjhx8oTksLtxybK77zxu9j6TZkxl5Ip1Ha9TdlsEc8U8MiK6tP4Ye37sYBEBnTmq&#10;QvylPyIswljccpQi8J5gKuxf8XQQ1G1KsN4jf3vg7huvP++M06dNmcrTwXaK5YJtmU7N0yxBYKn7&#10;9Qs3Lc4ddVI6PfCNRRgE7g0eC0EDnrKIKJWrfL/r1IgMEM9tTfj9c3rFkFKvz43+ZZcx6I5P6Y4x&#10;4k5ejt1/24vfk+Pc7rieinFuW7y9sZOjr13Ywt6PvPrPwHZPxOg/G3fXbmLEbW+exqZe6pt22xNO&#10;3U7oN0QvtV7dMWzSajP0bXSBpKbH0r098Zp8X7e9duK/vmXSlv7ZB+8XL90iHZEsPzNdqdb2G47W&#10;dGvTO6fePbxx80jfie3KqelMc2hPkVsedyuhU5rWNpwLN6skd2nVSO4jMTWhjyStEc9fr1gDnD40&#10;vkBX3y1mENFIgD2icCmeRakYFiHgTrVRv4hEaQyEAELNPjRFSoChLQeWqSVDzwijJPmsktoUOT6d&#10;eRlLcxEEWCdTxjiKNAxGAC2iOiF6XKL+B1B1LGqe2B/KvilLbapZNJ1I9S0lSCmh4Vf8qIroCCqW&#10;YVBHczy/okqGTHaLnDWDbMZv9rQEo7ippyI1N+IZiaBJ0Zt9LR1KtianYp39hOZJA872zbSHnbhH&#10;I1/4BNfDHIMqDTzUzqL4AcnRVaQm4SIXgw9JlwWTGdh4U99DSu77NUxzkOkIl3aBqqEphplME3MC&#10;HDL+TFhJz+W2cUx8G7HUCV3TTJI32IgFoTdNnqMpWZ6kcoSQX0khcmU80qEKCBsfZjpV7qe/DH2T&#10;3CBPrtg4GTkFJRjWE6WqudkJ8qYcQtdS4rwqV8TuCa1EwQ+KserRpQ/JT4+geAqzIE47YmxIjpQs&#10;QaZMWiiGFN00zIymZiJ81DFI4hpQuRTRQ3yjJ+H2SS1YWDOpTtG977FNuVz7qSe9JtU6oWn6XFlL&#10;UrcmnFKUnup5ubvwgDSeMgFMnnvtqXH75ZwCxjzw7XbmRf/ZePx3ZqjZ8deNjn5/B5EvOpQLsFlf&#10;Lj397IqHFz9yymmnNeWaRNKdoKswzDTatsLcte4c+HzNlKB+CJYKSznWXPylnke4lcZRL8WJdnld&#10;sy4/suiRwPdOPeWU0QrfmOdrux2upybyFVGxWP3JT37261/9/DVnnfz1b37tnNddMPegozq6Z+x7&#10;wGHHHH/qa849f97BB84+YH8j0ylM/N1qWvUNHmphTcsYg+pMkEZUlOeuQMO66CVU4riiGCJcSzRH&#10;eIJcUY0FX8PY8TVAIlFg3hNPPv7IYwvPe92Z+8yeGjkEWAcst1kUYgjBmcDRgCAq2NQW6aNuqaQY&#10;NANqIjiK7oQgUdZ1P5rgmcbgWgduEN0c2DyGUZfhCVbAVhD5wjMz3nM1rmn7Jd34uPZkF978Uu/8&#10;S739XTjkvR95Gc5A47rvkav/QiS6Rza7kydh9Nsbf6EkRn+TBTMjF/M1oaFPJOORpJqcoPV3Z9Nm&#10;edbkpg2b+pYPLPOCCTm1f9+mmSsrTnl5ecNAra2l6/D2pkkgwWa9o6vj2WpVLcczW7NZJSWFaUKh&#10;rcAIjZQIRFEsJzZrkZ0AZZXKMNRz6QzcuEqAKjqwY3CeX8HDUa5qalWWoSryJ1IbZiInYDRWYVi6&#10;fFSSmyguSoqFyAWJrya3xFEmjrKq2izLOVVu1tU2TWpXpVYtxvWyGYtvVUnFUPhC7NAT9LiRlUiC&#10;NQ8Ln6oaok5iZLDpAefR46YZ5gurSpqwuI1ToRDBPS7243KEmrvqS0VdKavom5WialZRYvtRMZBK&#10;9MGxk6REylYIyQH2UT6jNW3SSMbhkCRDJaEqAF+dr5eEBJykRxrHZSF2odtNSQGZgEIIYQ21KjUM&#10;nMUB1JJajeVSJBdiOS9rhZo/JKslSS0H0YgbDFhmKozyFHG5igRfMONS9WSf6xmBIqdGEC4p9dDZ&#10;r9tvSjYXAoPxtCZnLK2l6vPFWUXKKVEqrOoB2m+lSZab/MAE9oGJ6Z9T2URPLTC6H5cxpJd9kYgD&#10;AvBpbVOP9ALMjKSaDgszTAISRcFI5AqRUyNuKUGYRFMubDlRUNBRT+gCHVJXMiy9SVIzBiZFytRi&#10;j3bXrXekZP3ME06yrITo9YsKz/NeO3lv7+TbXs7HbSd36R+9bY/v6s7AxDH3eSwQWa8cAyKXPbP8&#10;wYcXnn32uU1NzYLnK8xiRbjccxbcDY5vI2T5uR9hsCrXJS0iowBAyT0lbOoFF4Qid0CQQKPeCHvj&#10;8ccec2vVU089lX+Olp3HdcrEGohFj+cvWvTIz3/+0/3nzvz3L31u5ux9MQ9yIhNvCFbZgWzY6Vzb&#10;hK50UwZpnQvxxrAqvtY/UFvbG9bwLoCBg9E/6yyq+pa5Je+M1GQjmRupqoMF12VZizSHkcXkuGql&#10;qlcNtXxVLrsKrkar1m589Iknjj/xpKkzZ6iaUfMJmU7w9I+gpRNOs2LD/J41Jaq3/pq+tlgqSiJ3&#10;wQZOQsoJo3Is9VadvlASowWL05glNYQgTiuZDGIV9Y9WD+M6UWPeE9u94SXd+Hh3Zrzvf6l3/qXe&#10;/niPd+/7X54zsMdB5La7/XLeVI3xtvHtWydqUQwQkbUQz+womo2VW19lxYJ7OmL7PQdMSGgjCdVc&#10;tXE96O6ozviYA4As+VRhqLs1OHSO0m3JdrlS0kZoLz0xWM3GuclNqFHw88ngP0kTE3mHgvLYox4G&#10;TT3tONWUkbOUJCMpGEW1M+TAqDX8ZmRyl6maaQHZenjHUM+jN8pASHdZdIFFQQrLR3WdbI7E+kgo&#10;DUbakG7DWRoMtSEtUZIMflkSbWmpHMXlUOIHNMZUQ7GTXhNEPWF0gwc3vEnqlTAVhVBZs6nP8UvK&#10;oCK3OtKRkFC6U2MonWBN9kRYAddDNBCsgAGj0K15bjFWsLCpkbpCJ8zzS9QhTJ0OsS+oj5ghqq6s&#10;eUKko5LoIxiR9dEcKCwRBk5bDsQphS1SnEEWHUdNUtQcBKnIzypxa+BloiCnyZ2x3x56ucDPSFET&#10;v7fUbjlojtys5DeZSgeiZ7ZoaiDjJM4ktPVAhTR+AW/8KRTxlHgBo5R2UX9rNONLNbdMkxzVS7VW&#10;LCOONUGKEBwV20iSbkOaDXS1OjWTqiN3CEhXrVbRtTM/WhyYYHJyXTwdMMmX0tTmrAhHcpk6zFAk&#10;FUK5EMaFWCmBIQSpje4idE+3ijLexuqTOoyIR6IXF9SqZFpmli/d9Off/fWmP941sPaZad2Tjzvq&#10;6GwqS79+u9TdPf507PENvnRD0Ji7Ot4u4h4BkVstfl64GuZECLsDGMRksivKn2+87sKfXvzLX/x2&#10;0uTJLNCIOAVG0n/YllZIL7aOILe+eNAp1wnEKNRzfAPrvL+zHHkTKy4BIuvFzh9f+KNKofCtb32z&#10;QRbcmVrrdpcK6nPddEr65je+/atf//w73/76BRe8Qcj9zAQm+KR6IlgDwGEGa9lCYkY32VGspeu3&#10;XPbnO5YsWVHdVMlkjaOP2//c84/fZ1Y3irWSE//st9cWCvF+++y7+KGHn3riiQlTJ37wg2859ojZ&#10;UjQERSPw0zdcf99Nt9zVN9DflPT7+/uHR4Z/+tOfkJT98BNP3XrHfYcfcYKRNG687fpSfviME04+&#10;5bjjmrJW33DpoUcevf/eh3uG+nMtTUfOO/jsk06YnDNrSrBw5fJ7n3qyr4ocyRIPKd5lpfIJhxzx&#10;moPnkp/YcOgV1YLn0OToGRjz3hrXbT3mjbib/btx7cxuvnm7M7PH93zPnvndPNi9H3+JzsAL29nb&#10;gsjdvKm2HXt3YdzbzUMeJTY1QKQYzxsRyiL0GmTisMK9a8kz7//Euw884thvfOUEV3FrUWILQTRB&#10;Yqo+rIaswZssP0fAnhP1wb2bEmoDyWAgr/52+eCBmWnHzyglND9IN+eruFG67XEihW9PrSSkyKZF&#10;ExQeX4yhIK3ihOkg0iXx2mKiCIoE3fgi6cuAcCipmEeCZpB4V2ExorCgBx9LZW9Ex1JI6L3rmmf4&#10;++Tv1ZP96oULGjyieCjiCOlTibkJor4QRIsSJG1ixwaucsSMqDpAqOII/yAd7r7wDQLS8i6Yl8JW&#10;mIKIcGQM62xHSmrkPwaokFFfi045/SObb/CcSpVtm4kUk4NBjREMCzewoVmmq1ynSbEvDfF0WlEq&#10;aJZpPzHlCUaY05hMBTqjmocePUaiatZTGT0ydXDfFEZFdeoVxxB4Lt55Yi4QDT0OAB+mYb6JyqJC&#10;KAx1TVFXrl9HwXzFw6eGcZEgfWFghIGmmtfVFGcIDY7oFJI9GKDmiUWkD/TYIIU/PDM/vDWDJG+C&#10;tvGmDLk8IiAHTFr1ORKPS4DwiThslwKxmMvFORd3lE7BEsKXUA6J7AcDqTc3k0jMEZ1GmnTCZEl4&#10;M4l8IU1LGpliWf3Db27908+vP27u0W86/5z58w+YM2c/zbDFdX6BvHI3n7iXs0ryMu/qiyo3tjve&#10;xi7tzFCzM7ObuIhf/epXG8PHiw5G9TRQ9GvqM6uefWjRw+eefV6ahSl0R+GTIAyvGu3s+sLqBVKS&#10;unRMrGiFjQL3nigVbl3xijsOnVfdjh/053n3LlhAO/uUU05pgMjGmnhc42Pdbhbfgviaa/8yMNjz&#10;rne9vXvCJER2SL+RufA11AMhR1uUGQlnJYtLsTZs2fL9b3194V+vmdNm7zfNiNzeRxcuWLFs+YTu&#10;6RM7u0ul6uW/v/ymP1/q5Fem1YHJbSb96iceXXLwAfPam5sZcH7z68t//MP/Cbz106fSCnfXrlkO&#10;neX15583bfKkZ5Y/+9Mf/njN08+sW/Hko/ff+Mzjf6sMDB592GGkpl78s1/99Be/LGxeajvljU8u&#10;u+uu2/urpX32nZVIW3fceP0fL/rpk3+9d+ihR9csWPDwtddUViw/ZfbMuTP3EZa3eyuR47ohtt5q&#10;47uLxvsN471Lx7v9ve9/dZ6B/zWVyMbpHR1vqQPwUx98xf8BeEqemk66ix+5o9JfOuTk7lS6VQv6&#10;tdBvaUMEXUZfTfh0rLtktaCXLusOeVw1OzuYVxb2D81obpnTopXj8PGB0r2retYVkGLn1bRak/Ju&#10;VAi0ajksBlFZQ1xjEmU4AustkN3+cLAWFjNxnEIzTqMZLOnBTQwMvNloYQkBCuVKWHIyHoXkqsDa&#10;FznXlA/p8agJ20ipYBsqiBoojKAamslE0VJCFJk1uM7QP+OfdYCMRgepOLAK7Ona1DplGskOXVp+&#10;cOrxKV5qFBFdLyo7YZE4azlGee1FtKCR+EDz90G2qIIsl1nM1dJWa0Jpcms4JuUsKa0EGAanxE+c&#10;lGOisdO4paNdRgAkohArGk1zNZEQlCcEMRQuaVUBomk44ViCDTpiA84HjHkOGQaVUqLHTU2xnjaM&#10;56JPnRayJk0slDAUe8OoxAqAwi3b4z+IiRd4HVMFokSoKXFCj8jAtghsRPmSk5olD0f3tPDxAUKW&#10;MwmrWUYo5YF1s52W5jpVcF8iZcMrLRUL+DTBX6vBWHRpu1M3pcRLqriHSV+IYB39AKeFUyIcjASa&#10;FMpYvlZUfOucNZGiLuJ1wAPCf09wtwThk2Y3QCAsl00lPdxTefqhpScedNjH/t/HOid0g04dNPNC&#10;ZStw/0v3+icaw8fc1TELQOMC0GN+XWNr6te+9rWtC9AX4P36hRPdbC79ymefXfTgwpPOOLm5pUk4&#10;QIo8USFFGd0n4VaA6YGg1UYsE4ka5VlgldeoRdfvo3rfmrWkWNNxr3Onuw03qYSdeGLJE7zjhBNO&#10;5DESS0PBtmTBM457RwwQpIuGteuvv3ZkuPS689/Y2dlFFxiPLp4lHiR2gfopmhhMLglwHyk6F/7w&#10;h3fefuvXPvfpD7/jgsOPO/D8152ey1m33nhLabh2zOFHklr/8P33DPev/uj/e9P733/BWaee2NaS&#10;vvS3v541c/a8/Q9b+MCS//n2f86b1/a9737+fe9+8zlnvgYA+8wzK0857dTJUyeuX91zzy23av7I&#10;u9962gffd96JR809cM7MKVNn3X7XfT+96L9POnrfH37vm+eefdLrzjs5pYc3/vH3DKhHHnXQjKmt&#10;xx89913vOOecd1zQNiH38EML3vm2t7zuDW9K5ZpYC2871jcWZ6OvF11qjP5yJ2+Ff/SU7ubHX7qH&#10;/9Ww5b0n59VwFfb4Puy4fvDSXfRdWDzv5rG/8BuFgXV9o8JJg1GVMLvQ2LR6/YOP3XbQsYc0d1lx&#10;VE2afrXSCzFORTGoVw29oitFMCWKFMvMGJEy5EZLNhXaJnXPzqnLR9J/XVwcLmZcJ7tui1EJWya1&#10;z4y9zIA/Pa3ZShlyXmshgiaUlqt4e1uandXljFw0MbpBNgLTsC60BOhFtJLAhhY+4mBJx8Ni25e8&#10;mlNy/ZKhBRjkgNFE81uKTFqzejqWW5UoK0fZOExLUSYwM5HcFsZNkZwk0NuQs4aR5kOidSvognqV&#10;2QINpZ5G00JZVFYSCMKRWAptSiItgqQRQ9bDWuLQ9Lw8iDNSS5EyIsn5REgqJKzEoqY6SlQK5AIS&#10;aFmpGppja25CC2xqcOTgqMi2EWFLiJGF650HkAUDJ2U4V8JCKBnFCHlAZ1DywfC0o5WEnkiA1WOv&#10;5tZCMDEp1XjmYL4sFd24iI8j3WspqrIzVGwlROT8RRJc0joxSkTUUuHB7pu/I5jm8qFb4nRasKio&#10;EHK2rGxawVEdvmQ2m2hVPXr/HHhODRO1qlyB8ailTRWaIxR+QU0A7NZcqpIWLp4BbDHir4G6Aj5C&#10;CoCeip57IJQqsiCt1sKYe0PEJQs3TOGxCSPTCFG0h6qBJilKoA/g5KZS3X7NvOuGu6d2TXrNea8H&#10;14vdrrMhG1rbXb7Pt50oX/Tvu7zlF/3gbpYet9vDMTHfC1HjDoDB6NJ3J8eZnTntvKdunvqPc5wb&#10;hvqU00VnwTDsBG1WUfFjQdgwuG+8GvtUJzsKsiQbFFo4UcIX22+8QXyo/sO/6nmgEbV67m7WGvVE&#10;AdHqxsu+UdJvrI7HdXWF+5fweg2z2Vyt6udHoDaLQUegUkEQYa0mLPIFO8M0yE/o3bz+r7fccshB&#10;h53z+gvap82YNPngZGLCaaeefdSRBz70wE3r1z8j8G0QTOyecszRp7a2zEw2TZgyYzbc4rJTZuX2&#10;wMK/9vc/+6EPfvjAeSfp+sxkaqKqNJeKMGJgCtuQqVXbmDt//yOPPW7O3ENOOPXcU84414/UP1z6&#10;h6kTJ3zukx+f2D55yrTZE6fMeN8HP3TY4UfefNNf+/pGmjsmzDv8mJlzD0xl2+5Z8Ld5++9//vnn&#10;tXa1bSdYGj0tu3m/juv07n3z3jOw9wz87z8Dz5HcxbzQgJGoi5OJ+fMPwgWxd1MeBS9ggt5sJpGl&#10;4Rui4q2iTqRciIpDpFMHVtUBVKU92aytKPbfMujcsWZNc4dywQkdbz8mOaFbW77uyS35NU3JganW&#10;aifq18ySbVdN25HVqtFmKTZxJ2VaRUpaV5osvW6uAzIl90SYQxpNYWA5VVwzLNNoChyN5GotzBpx&#10;s+rBn6vG0oDrbw6i3jDuC6I1ofR0pD4jmatUe41ir5G1VZq5TjXWGtZ6M7FBlsFYfKSKc7du+K5f&#10;TWeSyVSyUivR5s7mUvg+4mFj2YhBoELVDP6/SWdLdNCY0iy1Q4/b5KBF9lo0v8OjgcvJ4sSJMAtZ&#10;8lFt6hJBL64puwbyawwk8dqu1z0pNYaeAqCscxYhGwrSF5xFKo5iksJ32dA6FHmiHHdJcXcYEmbT&#10;JUn7msZ8Q91PDqZL7tTQmRJ705RwlhrPUqNZkoRgiOqtKOBGccaPkl6IbbsZ+7YapkCP4FWRDoOk&#10;hStLpTJASwSPcyiKNgb+s5BTKRXhRFIuVgB7ATBShtlZgdtvWJ5mUsoE8+K3TvedPcbR0gZZA++p&#10;MGm6FRNKJ9z9BH9NF3SCdllqCcOM56X4KVSGit76WBtSjLwX95W9tZG6Uk+ul4xVemJDc8cINUvI&#10;YHfddicA4KRTTqQaJeQ0z2mp//c/dK/QEe4MRtyZXdtRBuVo17wePSNePMrCrF+wT8S6QrCvt/kR&#10;NBRuI6EHi93I4weeLT88kD63p6g5iogmQUCBeEGMDCovkkA1EXLPK51ONyKtRB9l/C8aE55ftS2j&#10;o71jeLjw6JKlVY8uBgVzSBx8KctZ0cgQvE1dq2DX75SqpcKM6dNIV8RCkvAtVTWbs+0Tu6bWSg6M&#10;E5BwtcboyOebai45rUlZz+Dy44YuHunr1q1gvJk4aaZPY0PCdx1rXB4rw7KSwsdf5JvGnVOnZVsn&#10;F8q6L7VUw1T/YP6Jxx495ICDZ8+eb2i5mBWemVOsphnzDisVK+s39NBoQBNX8ZJ/+uMNK59e+4H3&#10;fnjq9KkI3OlrjP987P3E3jOw9wzsPQO7ewbq2XQBA1Hayqx4bLUEpjJbSmXRvY1rajbZbum5utaY&#10;qpIRVquRW2KkzSXNWa3Z4Q2b/7pwJVbWB06z900OzFLXHTBTqxi1JZXK0kppbW1LVRsOtCEwn6bl&#10;VbXU7/ZWpeGkiX13ZUQaGESZQXtJkPSwZ0TRgQthBeClm3gShY5bgfmoErora2k9hYWNrU6Vg0lh&#10;rVMOJuvxVMWdqJQ65VqX4mJ8PkkJJqXibits1d2MgidHrVk4F+PfFtFKJj1GSuLG7RQ8Z8QiCFBG&#10;NY7EsaBbXtUddrwC+miP7D600kLqiIUHNVEYhEi7TV1KKUHai/cNotlxPFuN9jHDmVrUAotRl5Oa&#10;lFBEOLkhrN1CevKmRiKiK76bOQlshqelGng6jEWkQ7AaYX9iRB4PB/KW2OiXE4M1ef2Q92xV65GS&#10;Q7HZH0s9Utwj6f2yOqLoI6qeV81BeFsiglpUMen6625MoQTzpHrGDNNgqCaMrC7RzjYsNcWeRJhX&#10;NnLcUJ66vmIPqPpG3VirW+sUe4MuF6GIKnqNhPCkFeiGJ1w0NUe1sO0JkYwqtomZkotTEqnblIxh&#10;XZqoD2x6jaHrS6ot8VbqpbLBJGxY0zR9v3K5qzjSHrpTdGmmGk+Qgw6vmPPyGdnpMBRp3fKVt11/&#10;8/lnnXPSqSf83YbnuRLV7t7Eez//Up6BHYHIreXDem46+1AqlaDZAgNZEgpmgyAsP+8lKu/wTupL&#10;FoK0CEES5UhVcUXAEjeWqEyLdZp4bXVYbThKUuksl8nWZPMCVo6zBLn19NTVO4LycsqpJ8zed+pV&#10;f/7jw4sfq3oSTgyVWKvxXEmGg0QtjPsHh2xstPS4OZcsjhQICShjWJRwfJUKZjwyIhl6t2kQBg83&#10;mTgrjji0LYslpuu5dMOTwuNVySWnSlGuUMSUFluFomJiVEufwmP1FsnligP9p8Ka1TASupE27Yxh&#10;pywTwbeC5VeZZ47lKI0HxiIrBfqM/VJzmnYH3lra/fc+esWlVxx1xFHHHHOsASSV6cXvikH/S3nb&#10;7N323jOw9wz87z8DdaUkI3LY3tExe/r+Ty98tm9tJXIsWTZh7yVpIbvYkInoWzqtXugnZStFy6qq&#10;5CrhOVNnvm/OnLdN63rTPpOOaGtKhaZTSUKkbG2duXCj8fPFysUrukakblfpqLkmeTSqhvEhnU8V&#10;pUexyqBI51MY27A0Ry4C2qHjrFrIakZKTj+USrh8RDET+ywrOMvkVa1UKPY7bglDbThT2DrilGPi&#10;/E3dFLdrYS9Da1zU/LDipfmKYQf51Ii+lchSQjIGLd9z6Vrh7obik6ZWKm1ThqxWy2K81/RyqUr9&#10;UeSpoTGmYevhzLgx1PokawhhuCf3+8ZTvrnUM5a4+mM1Y3Ggb4kY7BH/xCVfFPZwNRd0QJHqLRJ0&#10;hDoZeI6BOD/ChZ2oa8IS6fUqqqlqSSVjhim0LiHzlkZYD2aMlSioKFFN03zLpLGGalSIDijniHxf&#10;tSwa62oxUIp00mO1Rs85ZjJSi6FWCBSnLp8hgDHyKDRyLrRqjNWSnrO1KVl5jlQ7OBiZFRdmaLU5&#10;YXmOHqTJ4yHIEV4AqdnC/5m2OK1vaqV1o0b+FP49kD9hkIU1jgYCJUIDN+QUwzNFHV9TEz4/qG6q&#10;XE/4mkYgIROKMWyiq46am0/jRmoD46uFyrV/vK4t0fnud7w/mcZHZe/rn+kM7FQlslGGBN6RQY/r&#10;oxhZRPq64Kk870f0P3gs4PJinoAdmAYrVgQwUWzEWJ9AKvHSGv1rkdcugtx5GkXOEg8Jd2C1Vtsq&#10;xRKZNuM7j9Q8cWdgNw88aO5HPvru4eGer3z1a5f/6eaN+WgoNgYjpRAq5UC6/4HHf/T9H61+5ukp&#10;U7rnzN5n4YMPopUuesGwbw1W1CUr1t63+MGjTj5g6ozJ8DcFZ1n3vaCIpjvwK2FQwelVJ/TUDQ8+&#10;ZBaP5B133J8v0KLIupCuJQjLxD8KN3WI0yxSYW9HgXDjD1xaIUEurR50yJwly1cseno1C0/OJj7+&#10;QwPD9929oDMrTWyzLMXfvG791X+8cvLEzn/91Mfbu7p9L3LEqTLGdy72vnvvGdh7Bvaegd0+A4Lw&#10;BHtdUzLZ1AlHn1Dqq/7l8r96jpJIZXp6VstSwXcL2CKC5ODAkZaA00tZrgR6VQq3TE8Xj5scnzEn&#10;tW82rzmrFK1gZM2mIDyoOTnTCCZlU7Wa9Pgaz1G7NKuD8TNQjJSfssMmLd2VbJ1qS61yFStiqOkJ&#10;8lRAfRHApCabZlM226nr2WqF/jAkwiz/tRY4ZTdvJKpGAm+0PifYrFkFO1FQ5B5Z6VGUHkntCeXN&#10;TrjZUzYGysZI69XsQgSyYbcVFzBK+zmTzDC7EfOXslN4W+PjjfliJt0W+milDXQnuCQyxWCkjbxa&#10;BEUquVqYrIUYdxsYeGu1mXJtZuBMrbqTSk63G6dQwVSxeQxEuranyA4uwaQNMh2AhzENouoRCASI&#10;FF10rghLDDxKFqI2KelhCVvN1o7ktJxJ0S6tOem01265rZbcZUidgd+CJZAcdihRtxp34YVJQBw/&#10;wjxISHNw98AaB09KYeTI99JHLwdMrhQUo6JXpnxYxZUzLJekkWrU5wa9gboq3dJj2c844WIttZq3&#10;i5QLIRh31NAh8VCogWCmInSK1QRlTRyRyDcWNiISPzaudUy/NPqplKRsTN69yKs4lZpXC8Dvdjk0&#10;Bxx5c6D2mpmClS17UV8Q98nKsKoMy+GAW/afeXzVlI5Zk7tmccW3K07t9l28dwMv7RkQwprRb9iu&#10;Ry4WTTSAKRCG/rMrVz66ZMnrX/vmTCotCfoDCyY0ccIoG6jEn4AigjIbTgqstIQHF6sdutVxnIDT&#10;AvM2Fu/BThVFm0iT12JILwjT6HGrkvfY3243E4kjDj+C4h0LHX4pqpbjqUnyKURiPErUCydPnjxl&#10;yqQlTzx+zQ033L/w4UeeeHLRI0/cfv3d1/7p2qv+8Nve9Ss/8K63N7VmujqbHluy6J677tvSUyoO&#10;RXf+9Z5LfvkzU69+8hNvnzJtJm2M22++EZr2+a97nZ0i5Uka3tx77ZVXH3v88YcceVRHp7J+/bob&#10;brp9cNjt6Rl54uknFz64aLC3/00XXNDVPWH1muV33XHr/nPmHHPcsaJlL9avQcKi2W098ODDS59Y&#10;Vlaafd1bvXrLb35+yeOLbvnCZz42b94BsLZ/+cvfXfnHPx1w8InJ9IQnl6xftbZ/c09/d1cH4uzt&#10;LtMoSXbMG2T3qQ+7v4Uxd/Kf9A17z8w/6YXbu9svegZecD9TOqO/ShKYPqEbcl508+03QwOaPHPi&#10;5CldjlOiiFbPIxNm1iEy3qBSwxPRCr2oFEVl12N5XtISOGaPSKiRFcdSjOZENCvnHzAlU6sML9/Y&#10;P62zSdWi1cP5HsftTrXZklwql2iB0h2l4UOiCRHPeM1QQITWntCyUagDtPCW0Yw0U4dPgUyUDxK+&#10;G/sV2rU5XW0N/KRTwxgowbwkxMjEKka2KqFZYSBGnkwQt1AoyxKREB7RhtQqhd6yjAjGYFs1BzlI&#10;iJNhSI5hUNNp0tKL9st+UBFuOehj6j+ylA1iw48JZ0FHmuLtwoJEpJ6hlaHIl5Qk4p5tvlFAT4V5&#10;DZ0QihkRPYFXo3ApokQRCPtyvCoTmApD4hfJFKhkkITD1Cw6PoZvvapatHU4jAixaaajmKlIMiqZ&#10;iiJM1/mpqlpVB23Lgm9JkRE4SbQafUHsvoWElbKxDoVR1HUAfiRboMJW1HRMrYNrhxd5hCFRroxK&#10;J9JNO1dBMeDiUo73EH+EHrEyiH0gKqKkZXNEk+NABN4VwZgUeIUpu1sL+K/cBkAFeI30zZGdK4T0&#10;cGa0VBQmpSBlyDktzkRuwkM2YGBwlJK5ImGCS0Os3VOPrs/3u68//43ZXELUOrd57eYYu5sff5kH&#10;ih3v7W4ey3g/vpPv3+oT+eJnqq5oFqqXKLzyT1d9+9vfPuqd7+zq6hLkSNPEBdRMzOEdkGAJmBe/&#10;sbmbBcdR9MFxD2JxYlq1WrVUydeqlPGCqdnOSlUTC6IIHZmDsL8aaVYiHZYG77r2ivOOmfPud7zb&#10;0NOMSuQqUrPc1nVyzGvZaL6PvkI3v+ypR6+65tq7779/45ZebLdsyZ44ofOIww864/STX/Pas3Gt&#10;NS3p5huv//nPLlu5fLDi1UhVPerIgz/5yQ8dcvABspXu6+n74sc/RWH1f37yw85Jk1g93nXDdf/6&#10;yU9++t///d0f/qjqlVetWf2Dn/zorgX3lGpVknlk3+1qyl38k58eevTxN9563Xe/9/3zz3vDhz/0&#10;cSz+4YDCy7ZNC6XOb3/9myuv+NPiteVI2+QMyDO7p33648e+58NfUKTE73939Te/9Z2R/IgfZJoy&#10;3dWKS/3y6GPn/Pd3vjp9n+mNM7AzUrWdvPb/6JSOqdfZbvtjvn/Ma/eqfcOoRVnjkMc80t088+M9&#10;D6+UiHi8+/lP9/4xL/S4jmi7u2i7z+7Z7xrXjo355vq+cVMLy2Cgxrp1a/7ru19/et3yD3zyXUed&#10;PLdY2KApNsM1TjR12w2aNT7W3fjjkLgsFCiy7tfITIAxhGu3H9YI6aMVjv+i61ktt6ypLBpyj5qU&#10;KWzpXZX3ylHw+gNT87IRBQjXbhmplrJabIWWJ4yKsfLB7SNKCMRGmmHDfkgKSnY6maKfRcML9BeF&#10;RZBOIpmoEBpbq5GvAtBh8AWsOQ5KYUiD+GJT1qhHZSAOUoSZ4nPPdcwOi46bsKPBR4cERFrMEVU4&#10;FDJMDXVPdjJYRKCPsKUU/bYMLVkqKsBnQKEJV0l0p0MSwJkTvdhExE1GNkxHOXaBkLaa6K8Wqp7b&#10;lsrmdLvo1KjRML02vP3S2OuQOB2LoEUTi07KKw2oKqNGBdNCEKt7mYBi6foj+Q62EuVFtVgIvNUq&#10;51/YgocW6d2aVYE1JSnZbBOttArRF7rFlIoBkOcGdP9aMhNoQ9MphG0K/9/A9DiboV5UqpW5oLTV&#10;uApIcKiLcgaY2gSjk/+xJ7TayK2pVwvZeb6dqT9fHbRtu4EW+LOzqWlgZAT0n8w10XevljiTKBEE&#10;M4IjpCmuJkxoCjh8kgAnKqe+eunPb7356oevueLaubOnj6t49MJ7eLzT024O2rv5/O7mt4/5CO/B&#10;N/yjI90RiKSjLAypuC3C+JGHH775+hu0/iI3LPzFxu1S1ugICA9RdpQ51hfmVNwAgqmBDRC3s4fX&#10;N6sw2ySonvDMPjxVIyvGJF+EhgpPUzfUm5q7qsMjQWH4A2867+TjT9H1lNBQC3cglmwv8J7c4Slp&#10;lMEbOBJvH7y6i4X+zZueLZcHeRpVNWkncy1t3c1tE6oV4uFtVbPxkt2w4dlnVi0pDZayueb9Dzik&#10;qaVD1ajTI8WJlj+2BALLvgfNQ3qYMKyRvp7lTz45aeY+rRMmGXFSUf2hwVW9W5Zj66BUc6w+eUqn&#10;zJhrZ9v7hweWLX968qTpkydP00R0vRCc4bzFuOdUi089uWTtU0tHqiSE7jN7nwP3P7hDNToUyVjy&#10;6JMrnnrSghTjIbpJ5ksuGr7Oic0nnnm6lcrtBZF78HnYyU3tBZE7eaL+l71tNyeGF8LEHfQN9ux3&#10;7dkL0QAKgrgkVlCMydF1N9/4kc/9vw9+5p3nvvn4UBpSYqCJ4rjQkEKD9mmcphml6X7CojFLBhmF&#10;Qk0C4ACm4NUFQYH8a8lMgs6s7J3r3b9VE/u3Wo888GBiwn70OGcq6089aGq+4j6waqgqq0dMzhyc&#10;JbIZpIVbjbDvwJJR7ARVz7pyHD9HgcAoKpomvCjRA0NgItrvwn4OkbSDmXc9toFZCsMM+tD1cV1w&#10;pfilF9a2OocI4XJgWWLiEhJjEQLN5MfEhlaUaSrCnFsgIBHizQwn8LRgGIZZkfCCACCCCiisbfBP&#10;jgTg5HAZ8+uMLgUDS5p5Dg24RGwiqgEBM7tIMEiVBObhDQMbMYlS5kgnwa9uTfhM0j4H30GjEgVA&#10;unhU/iirgkhFWA7bID277oUC4q0foe9UANj4ozPrOuUiFULTJn3HaGBUkCU54fyF39B1xtpPR7Jd&#10;l7oyXyPwFFaftO+J2NYsp1zzIkA5qJNOtSoyy4UNJDL2AFyLvQrnhdNA4YiqI0pZCKMwxbgeQrRe&#10;d2IpF/oSqQQnp0x+euwnrRyoH9kr107H1Ek1qemwIdG4F+GPWhClF/9t7dc++6Nf/uh3Z5x8MrfU&#10;7tzGe0Hk7py9HXx210Ak1TeWl6jiBA+SuwkHh8aGxF3rkaG09WKLJ0tU+YdZuggYV/8/ZMUwCF0I&#10;17i6YveKhhk3CNZUwr5cpEeFVk1iIatg26pYhknOajrdAfGyvvwSmxAmZeN5bculIOiavSYY3tRd&#10;jQeAQmMsjLj82GbM0XUCqYkSEFxD1aA7MCjaHCyi1EQkWY64xZGiA2YJK+SpjaquqCPKkcPqGuow&#10;K2ve7EIUt00SF9xKEW05Zl08IkHIU5pA9MezD6uyWqkmEqmaw1qV1SGDRo3YrXprGiuvQFIwJLOq&#10;Qc3EaqLiNGVzrDuDakGzE1RyRcisrHD2KPqK4aL+2luJHM8dsbvv3Qsid/cM/nN+fs8Cu3/eSmTj&#10;6rH/DDuBTydXWfzoogve/caz33b6m957ppXE76dKVUxQxgNSZ2QzzKkELyiCaAi7EGTlItSlt0tA&#10;Mrpe1JmWmBZSaoS+98711fv6MkfO6nji8aUT5x4zOFTqqm04eN+J9yx59slKWkq3T4v7P7B/ojlD&#10;HTHvSxHkcOzHmReQojAmg4CoY1AAg2MPCANJuR6IicarkhRjdYya0xFoT3gbAiws2uOUDQUGBIfV&#10;QaSoOAiJZx38iNgY6pQi7aLOVMSikj0H++I6KWxxcFmMKbtiSMIUKKJ849gWhUcBrZhqeJ/Qq9AR&#10;xkMOsIQtudCx0IUWN1OAk3hGS1Rdl24vUwl0e4/EFziLos7IZIWtOgiP2imYUxij1/Ur7Ab7jwyF&#10;YiqiAvFb5gc+S2urHOAfIvI8BG2VSVTLDZWGnaCStNQ0rkdqVEAIG8WpZJbTg0Ce+qnnejQOBblM&#10;wD0EMFw4qpJ0yUHKzFtWUAuAmikzVfLokmumZhq4VzLf8eF6XEddHatzzD65ifUSL3vouh42lsgb&#10;RO2m3odMp9pG8oNe4CRRi6pxBc8m2aN8yYzuCF2PnKqXMgUsVrkQihdmBza4H37Hlz7w9k//60c/&#10;mTGEkHeXX3tB5C6fuh1/cFdAZH38EDXGRkIRwemeCLsURMmGaI9uwdZvrd/NIkqUNZaAcuKTvIO7&#10;RNwrPA91B1sYGmJVI8Q34jEWXGzRGmCI0dmqLmNjy9NssnhCHLdrILIx5PEnqmnYz1BgiOskwEsM&#10;grCYiTDQbYECeZviQEkRkJfhQuEBYIUqwnfqxqYiSlXscd1cSwQkYBQGoyWoiaHGx83AdoISizZi&#10;qyioGqYBIPX5BgkmDUYRbIWFoxiS6KrYNma2AEwsiDzYH/UlLkznyOao6SZgVsHYFFep2LouC1Pc&#10;LjlfBFexz2xHWPwzCohorL0g8iV6OP7xZveCyJf9lL8qvnAviNzmMoiTIQSUjOahtGb10o984VPp&#10;ydl//cpHI9zF4f/BKMR8QyRPAHhEMZAyGUJo0cYC8wnDDuCeDwkRQOFQpQyipBbmJfmO9bV7e1oO&#10;m9W2qXeDlJ6QHy6eml1//CFT7lix5e4+varhSF54/z5WW1rx3WKgmZVYaRaZKKIbLeL/KIYpHSBF&#10;YJSVTDiu44Qj9EzrsRcAPcIUqZ9FWC4KfOm6jPlJyWjUVtkzMBAExMYDXhd8qj4JzqLuR7eIShxS&#10;YnSkVAuY0kTrWswnSJUbnsf1iqWCqTqzl0jZkQiOZvKrFwYhDdINBk3SKwfDYriDEEDEftuorulf&#10;gwvZNwdfzLoRooh7E//H3CHh1iHqoKoLbA0oqVJRFdpMIDinETEORo14OaI2ooDnUHqpf7zuy4zj&#10;EtJ1aoKCCkbRj3JhfXajPUj1UKTYMBmLBj7idxAlWYzsI0hXlHOY4Dyoi5Vqha1hyYlKnThEl2sW&#10;wHRUUsBOyRAoGaMlUWjBe5yabcQpFcVeziPhOl7AJNjoT3L+ib0B3DOXA1uZRsHAAFAHjagoFKPE&#10;l4MKMUUk2FA75m7B2Mj2i9bn/t+37Lj9j7//S0dTZndGgb0gcnfO3g4++49Gxa2xhy/+SW5PypAA&#10;QwpsIlCJYh2MXYViO5eeW0QEljYegcYPyIkfVGviJwRj8pxx5+PbIPCmaCQQqclyVBdqO/xJJTzx&#10;k5qSJpwTEjT/GQV3vYUt3HrEWFC3BBrvq3EPYT0FDQdcx7qNRCkK+ZGGwoyFpcgMEC4EIu7KEQmO&#10;CuCVI6PsZ8DwZfUnFmay4L6I8VEkN2J2CV1G/I7RQceyXyz/hN0DyFDDz1Wu4M9AkGkYOAme4mIJ&#10;kRAJAFQQWdkyvJKgKh42jVIkzBvKimyPLG/eWuOEaj6KN5SGpGeZNUYYnaVeSGvIoh+Cna6AwhBU&#10;tnKNOboxWRRjvmG8p3S797/U29/N3duzH99BI/KFX/SqOjOvqp3Zsxfln25r47qLXl1HJ/iHjKNi&#10;TGYMcvz8/Q89sHmg75wLzmNkU7VciE8g9odaWiEGhlRpwB09UzMjKZk4sikKYBMDoU6jL41PYZwO&#10;ifRTrXJkrimpC1a6yJKHPH9TkbKc/prJ7a2xuXlQXT6Q3tKvTTDDQzoKSdWRAGQ6tc0oGVUkYcrN&#10;Et3HFsfz1mdyKFUGK7X1qpGXAhOHHGATQzXxzYqegMKEjkTUBWWTcBpkxPS+BLCDmolFEPAMebFC&#10;bwqxjmgyiZJkPcUXWiHKHmCeyE/DFkc4qbOSR9SClU3dUyRwJW1Ek1GLCh9fWJkmMBL+pEDVMLlq&#10;UeAylwl3csNkHtHgcJl8Y+CSf0ExMJWUCUjE1UdNEpCDvRzlPcooFCaAtJxWssQF+5GSgkZVRaph&#10;paQQ/Ah8FPiNyEYXwC56+vDJRE9ZtZg6qjUnH3q1JK1oNfKdKgWUhInNpivqxJpKsDDgmJmc7drZ&#10;lgDwRpmVyRw4WUsk7ZyucwWpn+gkygjjSd2iTsgHONvMXbFMlaMqArA5G2ENcI7uHKJr3YVkCH/y&#10;mj/ih0XDDq2UX6n1Var9FKTxcuegRU2XWrQuSrjgTFNPGqYNrqC7yW/4GltLPf7wsoX3LXn/uz6U&#10;zaBJ2vXXeMe98b5/1/fsxT75yn77HjmWrZzIf3Akog4PohMp2XBSqKcbxMKLQpnwiZJ9nK7qqdt1&#10;fFNPym7sU+P/8x+FK5YYebZmbNOc3aq4FuU9DCXRx4nX1rUdqjnBzgY7il832hDbHuSOVxgNmNx4&#10;zwsh8+5fqu22ueMNjlnJ2P392cGZ2c07Y7w7P+b7d3N/XtKPj3fZuuOd2bOXdcwDH9eZf5n3bcyd&#10;f/W8YVyncRd2e8/eY7uwAzv/kdFdFdWt59qlYriviz8Y6svlnv/61g/uWnjfNy76bMeMuBoOgmJY&#10;IYtRV+h+26h1hVKetbqmkBmtOn4J5INMWDDGgWea7laHsWisKIm1w959yxPFOFwfyOWR2munNZ96&#10;UEIrbVpXyv70KW3Iqb1llv/e6S16TR+J8GKsNplJeqeBaDIxs9C8QiIzxJRBd0iUF/lvADpRAqxX&#10;BOksC4mMqF3wnnpWi5/SMoqmlyr4GgrXOR1giDZZvIsag2TFcRVTxkQzewtJKaWhFNcoD1SEr7qM&#10;uw9iUJ3CJJgRUTeb9wsxjSU4n8JWG2E1Wd1oajzR06433eoTX6ORxT4YJHAjM02lUuiNipViOpsA&#10;7+JoIpIAoRVSzBVzV0OyInLdQHNCSC5KpZFB2YHqoqhkiPIF76ghGxcVQWZMeszEyPhUTEXmjQCX&#10;IjqHjYjzDc7F1ZJSiGZQqgHjViPHjYOkSXC26GaD3ekyYnFen63rPpVYJolePPlvFG7Zo4A6JNM5&#10;pRdoYLDAgqoT6Jjf6aLDRjkJbUGZADoF9zsQKv7mNPfoMKrUYYX1JQ5GaLqBo4ISIBNrTk0G2yBR&#10;UhENSfEX2u5y7vc/u+7XP73+xhvuP+KgA+rnQEiseInFy3h8Wnb+bn/Rd453nNxu9BgXThhFLKN7&#10;suOP7yawGXOge9Fjf24k2AquRnd19M1bK5H/4MOUBgXPo37jitIjQmPGgrpojD/FCq+ehQQNgnqf&#10;+FPczaKGJ34av6Q9yzu3/vCfcDd47jc0PjCqZQzieREc3zoYbTwhIEjBTXn+a8dXV+zlc7fatn9/&#10;4THv2k3W2Oboa9c2sqd2ZlxnZjd39YUfH+9jtsd3YA9ucM8ey57d2h48zBeOVnt243u3toMz8Gq+&#10;K150JBmdbEQRQLCX6n8AiIQSw1zy5LLHli065qT52VYkEm16nFMkAu4sWW8SNCGJAD2swev1Mag/&#10;lmzaphs4oDgrZUb+YEkeKSsljHVaTW3/1u6WVHpgxIP4eOy+8RSVQmO0ZLj26KBLhfDQdnsK6c26&#10;P2ziCdNWHnRsanWGDSqj5KfLdhyn4xBkaUf0sqI09UUlTqhSCvs4TeZPg256/U8DCQ4tZUWtUUKD&#10;H0TgLgIUxakJ2Ad5nh3GLRvjXlzBg35h2W37vpqvRpscZUAyAYuQMocFBAKz4bAOHz6q6YJkT0e4&#10;Hr0BwgO9iqmRiU801jhZWN3pSkIVruYpRYL3LllmwqlBFY0QTde8PsqzmgjKdhy3KJCfUKJCW6QF&#10;LLyA6gIDYWAJoVAUX/kGdOLAWLzsRGkQT2LKvlBRqRHWHA/WY102RNyHAp9fFGUb0zGztpiU+ZMS&#10;bGSI8rBEVDcIFaIU19XGCFPQEYT+ndMCc5EvIg0c1j41IyTelbpFOjE+QhYhWKaihiQqkqLJp3BG&#10;UFfpYEv+Sb8NXIx2B4qa8JGUEzHmR0FKj4DOFq1INeYagbDdRlQJHwFEUqXOWk353vKt199z4vFn&#10;77vvDEFWFUsBgAHv2a3s7PEOTXv2aR1za2Oimh3v/5jbH9fhj2tndgpE8sjUL58gfvBX7h1XOO97&#10;JCUF/MQeTFnR+aWdy41OzVKsuviTNQ2+9vxQ1af10Pi9+FElF64M1BqRHhCFDt0DQ6ff7QMj6/YD&#10;4q7aBgiOCyo1PtjYwu6/xnXqd+HNL+e134Xdezlv3D2+e+Pa4D/1hXgFj3RcX/1//M179h57SU/m&#10;C3cVXCQsOERpT4Ca9WsHL//Tpb4yctJpB7W0WzE+2gSbJE3FUByvRjESQ0SUhbSwQ9+Es4QddRgZ&#10;os1LLxOSkW8HegZTciNMt0hNhdS6waiyom9oclfikLYhrThSM3KLBqsbi35W1+Z3GR3ZzZu04k0r&#10;VjhR2N2iJvS+UB5Q9GFVG4nkISh7oVwOpXKsVCTNaaS/UFsURCphk0gRi/In+En8VcPYWLcNHWm4&#10;6Qn3Hr3JzEHqc7Euxn9GtYIqmA90KUIrqI9UwDmondVEAMaCrCgTnwN9Hu47vxfwELwk8g8JQaOr&#10;G9VUkyhpByEzVTvS/2S5FgZFJkEYgfwGmRElSXibqWQSIFwuFrV4khI3yxH5t+k4SGMzCfBC1g3a&#10;o+wowntE0Q59NL9BZEl5lY0LsCdqofiSQx2AHAbtiQRIrywZwGrshWhHe5RowcoYnNfzeSBI8kHm&#10;Yhw3sfsQkiAquQkrU28eUg8SV0e3YFNS0aSQA2xlWmeyhkfJnjAts2eVUCvKcimMC4FcBGTresVO&#10;RG404gTDhGu70ZBqcisUPW+Iei01UQrGnCtKvSwnoHNSUMWpHKmCiOcRIBVwyI0sCsJCFxRaCc2s&#10;5mvXXn0bdiVHH3OEKFqL6VwUlbZrSL6k9//uL7Zf5mLTnh1bdg1E7qidLaRhkFlEuVtev37TQw8u&#10;rHbMEjxplkQhsiylqTlJYp9g0lI01PClEZ4D4n/1P3C0qVWwh4S1wQ1B00GFestohMhfU/HWiToV&#10;0YwQROMwQn1y7P4wYpobNw0HM2bl9oWF34a5j7g3X8wjYLv37/jWfOG3j6tMvWt1411+PPbsnTTe&#10;nR/z/bt8XC/DB7c7dbt5LHv2Qox5+OPa25d538bc+VfPG8Z1Gndht/fsPbYLO7DzHxldijcW5Mzi&#10;0OIFpcnA1A9bGe+KS6/92jc/9bYPnvauD50bSGQMqsSMiQ4TwXcCndgabht0tJk6hLsGrW3saVxa&#10;VHUoRVizzVQg2k+Cra4WrPipAeXax/PzZs552yxY8pvW+uafFq0ZhEOuaKfOmHBY1r+34Fzx4PBB&#10;bam3zTcn0x4PSvX8aQ3HIdcUHnNMQaLeAfkczCoan0AuJiQo+xD+sOAWcmz+FCAJo0gsZ4Q3jpTM&#10;ZMOyy04AA4UXsh8kdcPRMhsLIQG1XQnUISNU9MiVcStVpOYcqQ6CFMUx0X2jzhZKNcqCMO8pl6EW&#10;Z9KijcsRclxYbUe4l/sVToKJHTGdYyjyikkvu1qter6XAIJBrxTJwEgrhQxcCprFtPdcKURQ8YXw&#10;BaE3IF4UblDAiOg3oCv/FtYogkJQ7xGC0OJiUBK6BAH5sQPycRKihy6kPliCC049fP2IVjeQjsY9&#10;p0rTU+QUomuxjBQYUNGrYt4WyK4eTaxySrG2xCmFkxl7MtM0egLRj0TOI6z8fGTmkWknMAuijsr7&#10;cV+qS7jF9ylxT712KhRZ4AWDeiulbCAD2JJVBuXbuhFfQ1fOl4aO3py0N6/a8vEP/ecxR73xxxf+&#10;EP2A2HeKmhxGXTy08/fwbr5zvOPkeBvQ2+3ejj8+5tAxrr0dc6B70a2N2c7eMScSdMdTIYiMV131&#10;50998tNvP2sfYgu58xguiA1AcsUYgTc+i0/FNEJRvubWr58lVjSq7ckWDQ3hck9Hm0K8BrJkRKKi&#10;rjqwcL0EO430pFZzeno2//jz7zrjlBN5zHik65aw2983Oz6hjSb41vECrm/9te0F2+6fLwo0R9/f&#10;WE+M/lPc6HUCx+iLPdzBzbprV2uX7/5x3Uljfst4d37M94/5ja/gG8Z8Sse1b3v2Qoz51eM68y/z&#10;vo2586+eN4zrNO7Cbu/Ze2wXdmDnP/JCEClqSYLQSGasOzQy/JlPf3ZT/5L/+u7HWrqQ1wqTNOiG&#10;zBDAGlCanhA8eVGAEsUCHBtx5xEyXySEhoiLlkkItCDvhVFZdstmuE/VfipQf/7EJr1pwrmz2nTZ&#10;e6ovenxFfuaMaT2F/gM6s6dNTP1+VfHGp+3D2msfOWJkktQUBmW3lidIxdItTLLrhyZ4h8w4Jjna&#10;YvoBQQooiRoGah5H1HDABpcEZQQ+OunMNWLNPC+RTANnwb4AHbwba1rtyWLilqfLnZnMa2amW0jd&#10;xocDp0lYV2BDJi360AbMSBFXCGQOdBV/RWSSIEh8S7BXR6aMVoQCXITQRtQuQUhIYKoQE5M2FRQE&#10;Lr5hoGJWUGeb6Gzq1uR05dAH8F2Ny9SYyLAyAcYBypnE8JCEtBnGiQbLS9joiIMmSVH3RWmUE4tm&#10;KVepFMF7CZs8Hs8vefg42hbFYBiJvImrAmeR70LC4wmbOgMTSogHdNiTrkO4+HBdgE9MD+k7Rike&#10;AP5h3M63ASOp27oimJI32xgtYZxEMRQep+BE0ktX1EpczWqk6ggBlmSasmN5+OFBFSAlOI7YdaEv&#10;ZREhepAcFDsD+hfHwp8iA1lLtqTMgY0DX/nCxZYx4y+X/9nQ+RwnPSDUhLe9fBDyOVnFzj8ye0Hk&#10;ixT8/n76hPolYJnlufJlV/7y6usvvuzX3zIMEB4+q9wkUlzhJvAhu3CvsF7hCaYMKBjBYhEheBTc&#10;NUFUYiP1W9OsisBEU9yaxC6xPvFCuBOKlfHC9H/8x4+POfTot77lbQaSOrF8fBEQOcZ1xWdCUUeq&#10;Dn6MSARRpcEPweAUVZ7nQW22HS+u+I5Vt8FNmiahObFfNJLKMM4OiWacIhjbTANrfo1cU5HeWK+G&#10;NvwgBL0YIgcS6tA1tRSclLpl6zanCv4PzGT03BGtCEGNqQuNtmp9XlhY3WbFWX9A6lZhrM5ZP9bt&#10;h/6OX1/0qHdy+dJA0nRhuIicUqKHGOgFffo56RIb37Yiu3X8YtbQVRTldIAEJ4XVuhfQXGEykGyL&#10;FffoxxsE1h1fF+6Gei9M9CeA9pwkQXQRbFhfx/BIlV3xG7xtWUOLYAiCajl9DLIJBixf5K3Vn+ut&#10;WqvtwP3OP+ovzztfWaC242vxyu7beM//ju/w8W5tx+8f8x7emY/v/J25m1+3Z499u601RozGmCBG&#10;A0FLA5RFTtXxJf3in//+kqv/8y1ve/3r3nQGKhe6twiASaKhTGZKZkK3QSsuwyulLyKQRQYfppAs&#10;v4fcoBKZTZGRK/l6NcDZLaRNi2zbcgf95NSnBuS/PvI0+YNaNrlxbfHY2RP2n6fduTKvuPY7Dtjn&#10;ujXNf1lePWefNZ/o9uSMT8Y02LQUqIGeavZSNfIIY5dmWVK4hCRKde8emxi+IE8LXc8HzQmrP0Eh&#10;0TRGyM6phqmOVdXw6S0DrqxMnzxtXnJzslxUpQ4VZUmQ/06h7ZbHnpqfnvLRmd6jrtTcHMzP6U2+&#10;GSqao3hqgMBcWPlgWgRULNERD6WESIymQOqbcpp6oY90WlCqQKA602QQeWA6xMbCwodQQYHqSLAG&#10;fcWmWqRmxxtCRljhmgMjM3LhREYB5UefOqXQpgIlBaNRdPjE7CmqqswUIFFyZ4ii4XPCKjyIhmOb&#10;LCDQIX1zmI2alhU5OsSNC6G3RLKjGhoC2EUhoB76Ztpgv2IdniNKWWqpyaIR6oHLhwM1g3UInfcK&#10;5WKijaktUkelAqknMnTuy26ZaHGXFjp1TNViT7hZoqowkBbdeMrVnpuyOxzOCKxQHV9Qpg5K1cIh&#10;nqMC6lPgrOKdHsWmqDfiw0wV2MvoTVG1fO2V1173p0U33nRfZ1sO+xIcKDkGDNIbEyiLEPZF3Jvb&#10;KG7HfJpeOO6N+ZFtH4rxDpvj2vgLn+Xxft24RoMx921clcjRr35edvYLd6iueuO66U+vWPLsmsfP&#10;O+fNmpYS+ZsItuJEYLVEdpY1kJRokuwmG2vRZMZKZq1EzrQzhpUx7FQq25JgUWfnNCOTzbQm7Ixt&#10;Y02K74GaSJggRtMiltNYcO/fJnXN2H//A1gGNTLkx3V2eLO4fV3nlttvXbRo8QH7z8Pkq2EVVD9x&#10;Kka5t96z8K777iMBti2XgVJSd2EEIHLvmw88tGTB3Ytz6WRXWyvfjZht9PvFs8FLlemjyHJC1xM1&#10;N+LBqWvZ/v4qVt0nl68YHB5pbmnD7mJbNdmLzi7bXS22JWqodUxWlxeNASK3OzkvvPbb/oY800bS&#10;VzFfwNLcwLxChKL+HeM2jrGxTf6Of4UwqNR0MmQxG+sdKZZpK9iWo8obxYJUwwmddzZ09KNq+n90&#10;vZhWQPMwfvCcECL/+jJeuKuJsUBUrmlyiII3tCYGMCHWE7bGpoGduyj9ilNff41u/yV9zMZ71415&#10;IXZzg3vw46/m8zbmYb76d76xh6/+/dyZU/33o8Ad2kVIK+EC+NQzK772jf+ceVDyvR98s57wa9Gw&#10;FxcJfRGebnj/6V4tInSmKhjzUS0MSVvA+AcqonjATbNJ1zoeWbzymksWP75w7dpnR1YvH1aD1uaO&#10;qaaVQ3Z96OSZ0+VsQq7Nmzb5gO6WKc2pqmstGxgp5qTVA4P9+aEDJ0iHd03ojwdly6qbjSMthvy3&#10;QTJLql1TNJJRSk5UVbSCpo8UpPygpZZSqShBi8wfKfcmVS8RO1Uj6abaFzy7edHG/PL+WjKUJjRZ&#10;OQKsa7SldTnIPjSUHhhyu5pn7JvW79skDdWiWVm7U7dgWlIfUfFKl+hKU3NlTPMk0zNVX5VgH1aJ&#10;hqGKELIixsJcSFbosmNgKSQywqVYWOX5FYWKH1OLh7M47ADOkSAAYO+oYd0DGQxOJUY/QDqdaoYW&#10;EfqYVaOMAl0ySEk+Nd40v+Q3apRWghQaF01JSpGBLEaRbdimJFXjoiOyrHEU1yUbZyH2JKgJyY4K&#10;OqwFiuOLfcAtyNPlNEMxaJJqqFDScK2UjKJkQsmAwUjZh7a8CN1WUAhBBtX0RIqkGRYEJjUShusQ&#10;uVDKAN6xHyLiEuYnq31R9qQEEEqbFK2oGkVFK6lmEb+++jRcjeKyLFVDteJqBTsq2fxdJ7C8JHmu&#10;nbJxN+odGrrn3iVHHXLQlMkTA+o1QGA5qlZZNgCtaY+7OA7V3V9ECbMBicZkTO7mI7mbHx/zcXtV&#10;zSA7Pth/9F936BMpCmSByEyStEWPPbTkqQfOOfdsHFZFfJVwlaVyJDTZLHWosAM7uBMxFYB1DLua&#10;AraQveFLIJsEudSdDwB0lP+567CKZZUSuJ7jePhOYXkf/PWWO2ZMPWT/uQfUHQxYe9X5FOOBUvVA&#10;hfiqKy/79a9+dcABB3d2dov8eO49IRYzBwYL3/3Rzy6/4rJ9991n/n5zQs+l9QBPh4zQfNH91je+&#10;+8dLrzrpxONmTp/cQCz1fKytSEtgLEGfDu9bsOTRR5+dMKHDsKFWP6+d/ezqjf/6+S8sfGTxcccd&#10;n7RSgqH83M7vFIhErFj3QBdMIpEKMJ4jf7Gpa9stNAxtyc75xS9/+cDfHjz22GOhvm8LIred/DhY&#10;w6BLQnY5bRt9c0/fj394cc/GTfvM2ueZDRu/+NWvc2QHzpzeqEE2/txub7db7gAboa73F8rcDzil&#10;lUru7y69dN2G9fvMnsXBCjkVdxkNmDAaGC5f9Ze/mqqUyzaBKwUXpr4G2PYEjvfMjPcZ3s33v5p3&#10;79W8b2Oe9lf/zv/vAJHbHoWoSdbtWqiTDedHfnDxjzYNbXrTu86ZO//AolMhgculViZUyYh28d1V&#10;kbmItgVyaCFXpp/AQ+1ShFKVDIY5m9YVvvfNizfe81RhY8/ax59a/vCSJfc8uHL5CKNDZ0uq2U50&#10;d3TP7JZntCtNcT4dYTGjrB3Qn1ndopbiZCZXCgYjvaVLH6BLzPxhM5agag5QhwCzmqWAEaNZsW3k&#10;HFU/2KRmlgyZj60v9Pl+OpNNSYRuR06tAq9vJJAWrthotk2ae+hRm595vKXJ6sSl0C2WTeXZIf/+&#10;Xr8aBS0zZjQnnMVDBjKWWS1SuwGAKWGnqIdNZmwb8D7jhCL01y0JuUULc1GQlmWqJKaQ8SAHF5ku&#10;4gQwftJVE745NL1lwxGWkqKWhrEQw3wVFinraeZPQQuIHZJvnrPFE40vYT4kjHWEQF5UFdgilUqy&#10;fDnNUAXw9qFQKPRKIpwbl8rAhUxGSrmQYwubSJiezN/C5AeWAfOy6CQLo536aCqCq0f8eAT8rSaq&#10;gZqX41Kk1Xy16CuFSB2JPb5AxFqLER5xEH+10rSqmbMNplTXAVwaii0ksoLbKlqQTNyCayrsxzUr&#10;6rbUDk1qjf2UAuoVZWK+HgaACwylpOorfhL/H+wulaBiBEklIsXRiV1U/Y8/utpKdx101FFV1OIq&#10;Zw/FkE3LMiJZzsPME50WjTrhdrQXRI45bI73DbsGIsco+InLJYT9MUUpFhlBPBgrBXCXrOU1s6x4&#10;vbK7RXL7Jadf8UakqCYowEJpw4VuBCGKEqBLlgv/RptNXRxDKgpROCUwuBhpSDSGmUwSGmolqXBR&#10;6BZRMVuNtcdHhODe5ZF911svyCaMSy/9falUrke+CpI1T8LSxx9ftfSRoJJ/+sklhVJRtxJsHURL&#10;t/7ZZ55Zs/zJA/efNG/fqVS/aAiAnxrisNFzSjc4qNb+fNWvf/CdL/VtXoNcrdH3GX3hElstF4it&#10;ySRtkcs1TiIwvWOdNjydGAOX1/rovedenAKnWsEi9+knn7p/wX0ijGGHL5IqOXXUASuV2uWXXdW3&#10;auVbzzq1I2P2PbNs1QMPLV1wf0O91NA/vfC22+7MhKqydNWmL3/zB7/8w5/7isFgofKTiy/+3W9/&#10;C2GKxFvmKMepJZBNqlJLxl61bMmFF/5kZKTEmYDQXy+g/v1svPqRxJ67aHu3tPcMvDJnYPQp48ET&#10;AznN0VB7YumKu++/95AjDzrsiHP9qC3XtH8yNcdO7msmpxh6tyy1RH4q8pKSnJallC5nLKUpCmwv&#10;sIZhM+ldtaJ5yY9/N7Bs5X985II7r7jowesvvfEX33nzsQes/9sj//PJ//jsez7xm9/8dsnaJ/1K&#10;UXcH0mrRrOUnqIWz9y+dP2vxmw4ZeM3RrQPV6M5nYqtcTitGMtEMQSnWTDNJJGxJV4ZNvWAnSxXH&#10;M43JI+H0e1ZJi56obFwjPbK89OQG5NJdqtntNU0wEplctrnJ0pXCQIfsqgm1p0aBS09YekWxFw1u&#10;GqyMWFptQ2H9o5tWVSpMFPn1taBPtysSqbn9oboyUFZ78kpXesaJn4mDtXK0XlU3qdpmP14neWqE&#10;v7gP8LETCsF+sCAtVSYa0ZZwHVIzppThzOh6k2E0azoJt4DOhI8BZiBVKFSqVcAsjuCCz6/j+jgU&#10;KL2h2iOZvbLVq9pDTLiRMuzHg07QV3V7A69aLg8HfkmWKq47TLZFXQEVUrozlEik41BNhGhGadRD&#10;iIMoRggXTMWyFSshJ/Vggux2a9E0XZ4Th7PVaJLrtpWdNtdvj4MJCBl8VWSwOTToSTiOw0K5WoEj&#10;ADGSzcsp6kG+i7oGUExPXvUccjZEzLggzyK69fOeMxi6A7I0rMp54AOUJp08cDOdSbRk7da0nFGt&#10;bGCmZS2ZlNNV6khqKLNnliJ75fsefuymex+4YcGDf/jzLT++6NKf/vhX3/7WD7/13z/61g9/8fjq&#10;Xl8VsUOjU09jMtr7egXPgPqVr3zlH389OFBI88ETS59+bKiw8TWnHk3dnDUOSzPWOyEeP1AaWHKi&#10;2Rapo664g4SHZN1aTKPOVA+VEqkwrFSpj2P+BaQDogmdTRzaMJ6hS8qRdedfH5gx7dB958wVJuT1&#10;OtmYfdLtd1uI41xbk55Z8exf77zvxBNOmTxpgjBcFS1X6Xe//s3KJx5Kp+3eLT2z9507dfJk6H54&#10;Xw3mi1f84dLlSxZ/+jPvP/BAvr2OfUWvREjNGzXzulwcvXeYTFbnHTDh4AMOSRrNPD3b7kCtUrz5&#10;5hubc5k3nHuu1Qhgfe61M5VI9hL42rOlF4IN7eYXgWY7vEdeiK62/Y0Q6ImSnnzPXfcEXvjmN78J&#10;BvgOKpHCKYz2ihc9sviJiy7+2dve9tpDj9mfUunGTetvvuHGk48/7qijjhQ4+8UQ5OhmR/dXi8It&#10;m9ZdedklKUM+/cRjw2r5ur9cO7F7wvnnnkOZw2dRK9KvaBf5CV2dN2PaH666nttn/vx5LAnqy+Ct&#10;ULWBWV/BR2VnvvrVvIev5n0b89y++nf+f00lsvFcNxZvjH+UvHp7+7/6n99evnpFbMmPLVt214J7&#10;VqxauamvD4Z4qNZoJqSSFg8vua6iwRraig9ZKQ1CipRUqDePDMXXXH79otvv+I+Pve+N7/xA6+Rp&#10;ViI9ccqs44868czXHjFn2sy+Z7c8tuDhh++6bfX64XRrZ0u2Cba9nUq2NJszLDslxX2VeHBo8xQj&#10;fezk4TCZXj44dPeyp8q20WWF1ON0QqjlWqzWsKGhw/XgxqGFI4P7dbYeNXV6f7mY0aP9WpvgGvZa&#10;YaHWXAxTIzWlXHKmdE1Y0zOo6q37plvTjro+6FjeM5hK7jvZSm4aqk4Ko6kd+ylhrYrPjtFC9749&#10;IftRlgIks1UYWUFkQcRkZS4E7Ex7VMyotQlPnzIGjiKHW6owiAbQoEL0K/SnRSoZUyfsQGx33BBU&#10;CphlglRwvpEMYbiNjSI1zjimX28pQYcidchyqyQ1x1JzGKSEIJv8ba0pjlOuY6DdphleZ38ZNJer&#10;EAeEOyPXjCY5JjuE+mLx4/gxLo8Oky8OlCo4F+hMP11GL+9Qy0WyAyugwZLnHUze1IyodAayFdZb&#10;iGA/3DeZ0AjlwfSHWdujS68ZkDphLVAkUui9U5AMhAag3rxCfRRgjElGDjZDtCdp6Ec4+8gV4TeJ&#10;HryuNqcb7RpSpa7dTwAC7TSVJiiSyVCubawu/tui+++67eZrrl712GNL7rir58mFa5Ys7Fm38v4F&#10;d3dP6J4/dw47tK31z67Vz8YccxpveJlHnpf567Y7Cbt2JgUnsjFqvPAlqk3CBlxYKDy99LGhgTWn&#10;nXhCOpninRTJ6+AvhbpLk21yBUXmM74BCGhkYUlfjw0Qdw+3kYy/pFKKhB8ETEJsvQphlPfDEdOo&#10;UOWkHl+uug8uunfKpHn7zdmvjhUalMDxnU++BRNZ3cyUg5G77rm9tW3iscce5UCDMYwF9z/0y0t+&#10;d8CBc847+7UP3nt/MpE8/OijoASDg9atWvujH/xo0uSpX/zS51WUHCIXgIdPebZU3kLEAVRtE0uF&#10;AomGmsGoNrV76oGJNPFQIstwyI/yhrVssH+QR1Ey/nLtjblk9jWnn0nSFTlexCdsDu1hRRkmI0BT&#10;eESxlwjLEGhobcgFNx7ipPA0B15CBFKpi1esvfzm27unz8xlk6gbMXUAgFdcD1hZk4IyfrjsHMNI&#10;7HnVgUhPMoCU4dfgviVSvYV5A32ROoYLAex1o1jRDNElBxq3algwVa659s/A/zde8BaxmTo2IzwM&#10;gdSoiqgB3IXvki/Vat4vf/bTQr73gx/6cFOuQ1UTK59dd+uttx52+KE0xEdnGv4ShrT6BVGFS8ff&#10;oVgLyC0rZXyCETDJQabFOPaE+ccee5BtI7VTrrnuz7mWzAVvfJOQIOqmo+iOZBRqQdK2M0l1w5pN&#10;f7nmmpNPOy2VhYWDRvF548ULQer47pKdHDl29W2v7M78owf5H8H9XT3KPfC5F9batzt12x3Lbn7l&#10;jkv7Lzr07fw3jpbkRw9hz3YSdn5Pdv+d2x5Cvd7DIF794x9/f+v1V09rbkk7kbR5RBkceub+vy2+&#10;9e5n7l+6cNH6Jx9ZUywbNat1JNGspjJE3dZie8uw/+TTPU8/0bvy8fW3XXPTDVdd8Z63veXjn/yU&#10;bnVFcP4kE5WJpCeaOjrmHjD/nPPPPPesUzTPueP629au7J8067DmqVNrpYEMxa4ofWtP6vqnvf2a&#10;Wt44Q202s+tl+xdPDSwcaS04HXO79m8ONvQoUkW3wzCVkPo313LL+pykNXjWgW1upbR6aGBSu9vd&#10;1Dsgxw8XsrcsXsjcUkk09Zb9+Z1dWzY9+0RKOrLNaLEH7yoOPLApd8LhLdO0wqyiOqtZP3ZSueTJ&#10;yzcke4vV3vLQQa0HySnT9jKJICerWU/PSCU/YTZpejby9LAKo7Mp8FCpMwgbCvy+yI1J6wl9Fs8G&#10;MS9+QZOLxP7JYUWTyknDQToTSUOqXjAMLNZLov5oIGSpBX7eQlVjlWUln9JqmuEV1WJZrtm6VTcI&#10;9wnr0RCmKogT7IgkYTULuLQ8+sstctQUxfwzrahJ0gSjyKb2qfETIQnSYQKQ2wNHtW6VQuHQpe6n&#10;KjVZLsNklaSaGlc13MtJIuS/i+43zT2LomjkEttNFjalB+CfRfXHlhIi/lc0yvkxkkaOpYSM5btr&#10;K14S20dZalLiDjVuhtlpEpEYmsT6ilImtu/wLb0S1VHckXQy8PSiTpEzrIQ+Z6w8sVs7tCl5wBTr&#10;uHntR+7ffPzxU+bNyp5ywqzTT95vc8+qZU+tPPLIk9s6WvEqqofiAUSI0NuTjbtx4aoXzkc7fgZ3&#10;c6h54cZ3c8bZ8TA7Oo7teAbZESeyMYiIGOtQWbz4gXUbnjzllAMN1mBYjsdVUp8EKxdhnkQ+pvgR&#10;2VjCtUsY+9czSMEnwmAWkFJ3nkdWIVzG6zlGItIm4gYmV0BpQb9xzz0PTeqaM4dKpDCoFwriOowc&#10;x6gYB9CrbUr6li1fdeXVrhOf/dpz7aQFJ/KWW29btPDh97z7baecfOoD9z/QPzR8yhmnJewka6V7&#10;F9xzxeV/POe1rz31tJOEqZVmbuwZ/MMfr77sd5fecNV1D9z5EOq6qZNmUQ9D/nHl1dfce999+8/d&#10;D0lQUNEXLlr2pyuv+8sVV99x48133HDd5lWrD9h331NPPclMGFUvu/Chlb/7+RW/+9kfFt3/KI3Z&#10;faZMCmquZdk9Q0O/vPTKK//wp+uu+nNtsNDR3M5ie+2aTd+/8Oe33HRbeWhk2aLHRvo3zpg6fXi4&#10;8PvfXQHGGxwp/fqSPyxatMQLlNaujkhP9AyW/nzTndfeesffFj5Uccpdza0CuZLqGnqlauWBxzde&#10;c9PfLr/urlUbBmM93dbaArx0nMrNt9xcLbuve93rQ01yJHl1b//t9z3YO1jsbsvUF5FbOaCVStky&#10;rTVrNvzqV7+YN3/Oueeei9UZyH7lypV33nnnoYceevTRR28LIuu3mrL0iWWsatPpFHGxnucWi6UN&#10;GzdQ8oQ4TkzC8FA5l+rMJNsLhcq9993DRbngjW8UrmNRPOA5T69Zh4loIpGAKZsy0n++5pq2zo55&#10;8/anAVO/W+p498Veu/kIjeP22rm3vtr2Z+f2+lXxrlfw1O3mV+/mx18VZ3+bnWgczlZSijBBjPbb&#10;d9+3vvktb77ggnPPOe91F7z+rNec8ZrXnHnYQYfB29uybvXQ2nWP3nPvwtvvGVi9YXjt5qUPLFp4&#10;+73333z7A7fd8dg99618cLFcqb7lted+4F3vbWnpAPc06OYCeTPgxKSnUFSz2tomHjD/8AkdnXff&#10;s2DVxg1zD5yba054irdFqS0dGlk6WNDT6URTKi9LT49ET27yJc+Yk7YOSg0xcPlGpw1Ryleb/ORA&#10;0/SnhvxmN2l37n/P+uHQiY6YPrVNN5/qV29ZDqcuOTxSjlrbRhRkLQOdHRMeXtXfrLesDGqL1hYO&#10;aE3Mb803Da/JOuWk1pfKecWW1mWb+zeU1leSzsQsAHmzqlEFKAdRQQnLetL2Qw8HH5pvLU3ZwUqR&#10;zr+Ba7eKRaRD+0dXkpRmVYkAGyTJVihMHxNCk0pyjPC5o+hIE8aK5QzITwR1wNAnV7A+YOpqBoBY&#10;dmN8zGkEGxKsMAhaMOYRr3h+gLO3K1MrQLujYFdUkPUqCieKjmFYjCNBrOKHHqHw1hEe7PTdiB3U&#10;IsGoJG3Y8lHPY5BElVGxcSOJjT4Jw3bqhXIFiaMb98kqdu7DQdyv6iWkR3y/pJVCJR/IBfxB8SoJ&#10;lGqg1AI81dm1kJJnNVacGBW7QawipUfRnhQx4CqFDhUmWyAOLin7ulcF0iZ1NYVJi3DsoD7iW6lU&#10;O66a+Y2DUb584LTu2bMmz5kzpb0jzc+smRMmTWrJtaTypdpDj6xobps4/4CDcKFOWBYtfCqn4yWP&#10;jeuJ27NP957d2rgrbS848j2yPzsGkeBAwa3mMi9+9MHNvc+cfMrhBtlFsB5hAoMLhUdq3fd+a3Q2&#10;ZFd+hCsQghuh6Qc2svQTQfFCaauEExUpp0pZtBOa0sTtTn1LU9K1WnTvgvunTAaezRM+ObRKxw8i&#10;aYlirACIbGlNrlj+7IK77j/o4EOmz5xRKle+8z/fGejr+ehHPzhx4qQtW7Y8sHDh9FmzZs6aTQf5&#10;8ssvW792zSc/8fHpM6ZQnM8Xyj/92a8u+snPktHQjM7M6hUr7rlzwT6z95s+czoFvot+fNHdd911&#10;3nnnZrJNa1as++Lnv3jLNVf5w32p2OvbAIu7d//Z+5x0yomKpa3a4n3jK1+7++pLpHzvyuXP3Lfg&#10;geZcE6iI1v8lV/7xq9/8ujOy0XJK9998PSSR9mlTLvzhhbf99YaRgU2Vvp5F99yV0OQzTz1j0UOP&#10;ffmr/4V27uH771hw69V33Hz9gw8+cP4FFyBV+cZXvn7xxReuXfP0M08+/Jcrfue4ypFHHk4t2NCN&#10;626+8Utf+I/77r1ry+ZNdy9Y8ODDiw87YN6EjpZarXbLLbcSM/mmN7+Zzkel5nz7Oz+48McXz9h3&#10;v0Pnzmy0pxsrD9M0SqUaV+Tuu++64ILXHX744Q0BTQNEHnbYYUcccUTj9m1wUxgj1q7Z/KEPfqy/&#10;v5//BLGbWuZNN930lS9/efr06bNnz1786LIvfO6Lfb2DRx8J+gyvvOrKdDr7mjPPRlDFHPWL3/z2&#10;q1/6UltTdv9955gG0QXa7XfdVSiX+aJ0ktCw7UHktouncQ0HL8Ob98gz+TLs56vwK17BU7ebX72b&#10;H38VXovRyUmoOoRGUE6n0jC2WzvazVwqlcs155r3m73fKaec9trTjjp87n7TWttNx1/x0KOP3f23&#10;ZxYuya/b3GUnTzzo4NeffvrnPvaxD7//AyeffmauuV3CV1EUEf7+8hzFMvGBMNDRwZ2cOrGbQsSt&#10;t9xSrJXnHXxAYOHWE9NGpmJFNOIjT617dsOm9ZtrZTfdnEsdODsnGe6tK8NneuRmXW1qtjQ8ts3E&#10;wHB+YCRaVrF6K4UTpqSPaE4QdriirD/WWzz98OM0z1+xqWfTQP/E5tT+XTm5knpq6eZFbrFdazq9&#10;bXrzcNXeVG2KyG80UxV/Yra5U0t2WRnYhFP1dKs2EKkePzIukJ4zHAUqbuSWiB+sVEquiWYUPYCI&#10;zLHqvjpYWwBxGnlvxOVQo60nAeIfhws6EBP7G+QBsAzRZdumhRGQhg7aDVUHXQshNKYHtiQ6xwwK&#10;OANFSppWsufSQ6LxmwjxzmtkzgiTHJgEFebXehRcTeEH/EhfG/9K4b4ntOzCrpy2t7hZyfhWqhoM&#10;ynrfiZqNoG/l1LhFU9oMpd1UO3Q5Z8gtKnXNICuJ6ia+ayGaWnZfJSMHgTp0WdGXR4zdqAvp/JM0&#10;uyCuIQMXacnUmIQ43Qkip1ArgpY5Ub4DbxTfetMl3Ah9DYVJoZBAsmQXR8oj63vV4XyXYdpqoa9v&#10;fak8QLq5YYblMhlFLrbvXROm/u2hJ1Y8u/HMs85l3sQgCJ84Ecu+fUDynnyk9uzTvWe39ioBkTsS&#10;1ogDrgc2CaxAYzcBHSSrRDklrv8p8ZfMtj849VBc5gblA4htA+r5UDVkskrp5cK5xUzsqVBfGmhL&#10;XOVRR3rEMLnPqqzqJKVq2CGiYKDMKJtw3NoSIeIRG+HG+n8f/JCtazffdGO+XHtkyZPPrFjxpgte&#10;P3XK1GQiceqpp9m2zTjVN5JfsWrVw48sPvPM0+fO3Re1F9Y2S55YcuONN55yyinf/8k3v/LtT/34&#10;F//ZPcW65Pffc9wRdECkMaQYNbh3w+g7F35z4/rHLvzOZxY+eP0tN176y59dPHvGzKSdtK3Epo19&#10;X/7aR3uHHv/Jb/7j3gcvv+IP3zz3zKO+/Y1vrVz5jGmqd95649SOlu9c+PXvXfyf//H1Txx55L5p&#10;Mzj/vJOOOWr2PlOTn//8ey697OK3v/3tVEVbWptbmtLPrlhy6PwZP/nWv33/ax//l/OP68xod99w&#10;7f233vCms0647OLv3HTpbz/99nfe/tc7HnzgEXRMq1evveqKqydma9/90jsu+8Env/6J81Pu+uv/&#10;dFm1SlM7KJUqtOhFIlWh9rsLf37nH6/66Fve/P4LzuHKCpfK+qvRm/Ncd9WqVaZpTpo0adv7frRK&#10;0XhMG6ATLN7W1sKKvFAYYdlgsALFP1aSSvl8fmhYWMRJxS3960uVQfo1rKHLJVwnGMOg0Wq/v+TS&#10;S7//w9MPmPe6Y45tYWD1JStptLU1c8kq5Sqj8PjK0Xty9Ni7rb1n4P/cGdhWx1Y/eKF/TCYyZiKV&#10;bm6NNYOZALsXM9kiGQlF15qnzDr85DPf94lP/feFP/rlJb++6PsX/faiX1116dW/+OklX/j8V9/y&#10;9vdMOWC+2tIcW4maqlcxpXn+K5FG3IjdYSViCkgq6Zams8587TEHHP7E/Y8+/MAyxck0lxOHyul3&#10;TJ38wQP2e+t++xzdOfXEyRMO6IJCV13c03vR4vwjI/pj/e7vlw5tGekr2ZXOUs9cM95guqt6VxzV&#10;bBzTrbaHPRomRHJtarq6n9Fz9j65o7LJE5omHiy3H5B0X7uPft5+zcdNyJ43J5s0VrulVbacTxhb&#10;kmmnJhnArrnTsgfPmFGsKc8OEv3XgcUwEDGWUjUpY1qW43sDxULBcyIbdx24X3iQx1Vqhg5ukU5M&#10;yy4qgvaiuETFxPcKgV+MY5rX1TAoeeGQJBU1qWjK5ZRWxQOciBgKfIFbgyVuG1P0cHpcnhTXpqjh&#10;LE2dBGPQNptss1mVM6FHjbNJCokOJ5O6KWF2EB0uSxlJgQKU0/Rmw0qpGtCcwVm4QArAFtGzLkN0&#10;knVYkiUpKsWx+AkJu4mLkM1Cqch++lHR9YeZDPDfpHSZsC0BUgNd9rOx2xzVWsNaW+i0SQpN85wi&#10;t+hxqxG1RVJTHDXHUWsUt0pxm6plRdylcMRExqmaCdyF3ZozokOzNN1KOCwLFVHRMGopS0piSlkr&#10;VXs3JmojHbqnlTf5tVJ3e1N7c7pWHpFDmFlOGNUG+tdl0tLJJx442L/uwQcfNHXDdd0dR378n3t6&#10;X6EDHkOdXVeWiJUosQQCYQjJBauZunkA9lfIZbb5qRcmoVvYskJBnhUYnIckd7kUZqQwK0fcbQcY&#10;0TwtnKeH87VgPrcmkQIk30gYr8qImreKcbeeivH0svkIbd9GJxzZ76wZM+FX0qqmoHX3gvsBw8ce&#10;dQTCZ5a5s2bNOuLII59YuvTJZ1YufOTRSrX82teencsKoiehC0uWLNnS10f9rKeSXrwmLvhdk6Yc&#10;sfTR9b3r8zjnN2dSbbk0JIxHFi95eMniY0446vQzT2/u6DSzbS0TJwWanq8QBhWvX9Oz6okn5847&#10;5LAz3mp07nf4kaed+5qzBwd6lz31OM/itLZcsyKtWldJTJp15rveM3veQZNbppx4zElTJ0yzzMTx&#10;J5962ImnHHD0sUrCqnrVocKm5mbpLW96/Qknn/nej378Qx//OLj7xtvuTrdN+uDHvzB7/yO7Jsx/&#10;x7v+LaFZQnbtRo88tGjD6nXnvf5dZ7/mjYfMPehd57/5/JNes/D+h3o2b2G1mEpmESc6Xvinm/76&#10;uz/8/rVnnPjJ//c2WyuMDuyN4iLngT/Xr1/P79PpzNaicL0AWOfaCzXcqAS7/ncP3JhIYP7kk1bQ&#10;6FShlQfNN+Vy0FRt/pueJA2WOalSARpqZBQBW2+68daLLrr4kMPm/Me/f6qrK10qDzKI4iLa1JTr&#10;6+srl+Fib39/bluGbPz9FXpw9n7t3jPwv/MMbEuEqo8MIiJAiH/xHIyRfmBMqDhwl/CK1LUgalLN&#10;dknP2bnWeYcfcdYbzj/x7NfMnn9gpm2ikupQ7HZVzRpalnhtwlyEceHzX6EvhClICSERUr+qycrM&#10;2bP/7V8/M6Wp+4pfXPnoo2t9oyOR7myxjbntwZlzlTOOmHnSHPO4qWrOrw2tCQ7LTvjSUV0XHNy9&#10;Qd9HjTOqk+t3E8vydl++mbyUjkSTVUsVPa3f7NpQUJvUTFOtbx+r+rqDut9yeNeRzcVMLUhoG8+Y&#10;Kb21255pDYWViulmOpQJuI/opdSwo/Wr/YG2uqW52txhFCAm4n6czKaxSVbVWksGQbVtZJK5ljiV&#10;ztO+xfQwhgSewOQGgyJ8vqPQJHebZj0/cYgRJboZ8mpMMqkxDsfSrV6H9G23nPErem3Q9IaTciWj&#10;O6ZcqmlPRMYjTfaK5vT6anJFn7TCC/sQaNspX9VrID/ELmSBc0IZAlm6W7S8ZYqEJrkanq472Oox&#10;EVtZfkItGcSpyE9HQUqWRMwHk2UyNK0Q+IYuhuwQTTNLmlHGZTOGwy8N+v7GKNocSD1+vEnWB0wr&#10;n7CKSNhNxdExkKQqKrrjeKyIGDp+YD0guyFGxNaaLb1dV7sUqRn3JZmWo9oRec0po7s5OcmtqUU4&#10;ZGYiRBBFZSnSvIo8uKnsbXbkPk8fdLOeOinT1pxuKQ6XC4PFtJVtSrfATMsXSplsOpNWjj1q/66O&#10;1B//eGVPbw/1V+GihBxj7+sVPQM7ugB1eZ7gRHKjgiEB/pFfJtZJwjY15seJ1UoIQwLmhDwUKkNi&#10;7SViTPE5qCpyEbozaUmU1QUfUqVsXY3CYSQ1UVwUKyGlKsz/kYIJw0bCOhW+QiRICTQoMqzGCw+E&#10;j3Xdg5KCKOPdWWed0dfb+8Pvfv+G6/9yyinHnnTqiXD14DwmM6kTjz+2ONT/h5//8vo//WnapEnz&#10;5s8lOgXvrZoTDwyXPHfkiYeu/9U3v/SH733r4v/60vonFk9pzpWHBoHTvYO9/UO9uh5SSmc9esTR&#10;p+a6pmKeQGm+7PqanWS//aonVZ2wGDx616KPvf0Dbzrnrede8O4Lf/STrpQW1IpR5Lz73W+YMTX7&#10;25/99nNf/J9b710W6i20mPnqwDcjLxXWYM8wPMSB5wSOO6mt+6hDjky1Tg5TXSX0gJnWfMV/bOnT&#10;w07wlf/6yeve8Nn3ffAHn/m3Swq9PYUtm93SSGFouFSo3XzL4o9/6icf+ejvPv+53yz621KNtV95&#10;mIvImd0yMPS731/2459cfOAR87/8jS82teVsK8mJFzJ27BmQGdJY0vRSuTQw0Iunum2brBe4GjQo&#10;RM4rGh2x3CYHC2YzjGsMdkGQDGUQXhgmRWOlfv3oapDEII8USnCDNLjYAWE3KWElrpotOSxz/Uce&#10;uPfXv/n1lH32+eKXvzp19j5UsdPNEIOIxQnb2luQNzqVgpi2xl2RfiWfp1Fs/YKKziu5V6/C7x7v&#10;YmDPntjtvv2F52fMN2z7ke327Z/rjn3RYx9dN4o+Q93zn9wvuoZCxCCMp2XU14zVKr8GAxJ8Qm3S&#10;wA4Qu2tLM1OaldJt3FtIlib1T3hqw4YRtq8iqOV5LyJP+C8idxAxsELshOW64ex95733ne9BqPv7&#10;i37+y99cecP9jz65ef3m0oa8MqzHz9hq7/w2753z2987f8Lbu93Dg3VJZcjRywMFBh5zlWw8WR7p&#10;1OK0ry9zwjtd84bB7itXBD3FaGZrSzaVdoOq6W9J+5t0HS2f3GJnfK/SoRiWZ7vOFsVfq8sro3i5&#10;X3tSqfRahVq26qCa6U4mqvna6uFCEA4pcZ8XD9XCYeE3okeuy2A5gv7aMCyCeqpekTAdM5vSbBuA&#10;w9mqulKpEheLUXHE79k4vGVzsTQs9ax3ZLdZlTrlqCXGZrKmtuABFCRxnUxo7apnKkFL7HZU85nq&#10;cErxupPqRAvhNvoc+tmyYyeEzhnZK3jQD2ulsCQSFhXHk4qBhB8lVnrCeZcus0KeTUz+oEKNI0TG&#10;grwaKQwyaJBfTJUxLWMwHiTiSmdcaY2rrZrTbnjteARpcdKQkhIybnJ6UFqGfUHYhxIolplKKGTm&#10;42hYkQuqkpekoYxKaWAwUgbceLBa69/Su6lnw6Ytm3rWb9ywYWAjDkFEjxW8WEtkU3YuQEyqJSUT&#10;1XkuPxxWi7I9ok/Sm7rR58TawLA33FdIG9mc1VoruPm+/KRcZ7PalFSyhf7C1IlNZ548f9mSBx57&#10;YnmtrscQyu96pJn4k8kCP4Hde43r2d+9r9qZTzd8Qkd/duYjf3/PeIfN8b6/8U1jtLNZN7pEFjhu&#10;rVqlCxymU5GadGzLTySrgD/fiAOSRfgB9aD3AgVClnDAjvgIaEpNVSoojCUZGXFRUguqhpSG30Pu&#10;DbFD1dWA6pWhsaolEBF7IDwp+dnaJB3f2QKeYB1eV4bwV2pfp5x6cmsue/Xlf6gVR84972zqW7BH&#10;REyKIs2ePXP/ObMfuvvO5UseP/zQg7u6OtlvvGGJ0amVC2lLfdPrz/nphV/51lc/+IPvfOpXv/2v&#10;X/3+fw48fBYYSzdTiVQzYSpuZahUZd1mVMskAkTJyFRpF1dLNi7jSYjNA1HsnH7ysZ/50Ds/+Z43&#10;vP/Np33oXa///ve+e9TRxxdr4eHHnvjlb/3X647sXrPwrm984d/vXvCAayiG7aZzhhc6FacYhhX6&#10;wvUKAFBKa2qa6LmMxowHBtkGQa2qRdUp3bWPfOD4D3/osNe9ufX8t6X+/Wufeevbz7NSUb6wBSuw&#10;efMn7Lf/1I5JbZNmdB53wtwPfeBtuVwWTmQinRga2vLIwgV9G1bNmjnTsDPD+VoknMwa9bx6MVc4&#10;HPFDGwLWtrA3Ym0gYyRsRCbKeyV0RRdEZ0iqIsPULbIaalWCBKCnBPTKaVKXiwO462LZAw5MWmq1&#10;WPZqpKN5lCNFScMVLY6N61f/+uc/X/bUUpgDc/Y9CE4nhmFI/8KqA/uaZrrvVn23Au7dW2sc74Ow&#10;9/17z8Aun4Htqvv8k4Vl4xlszGONxDnhcS10Mag2Rv8Doy9FIYZZ0ImwnxaLVhAi63NkfXyId9bt&#10;I56HvxmuRSJrzH8R/tkRQDLJKIL/w0fe/a5szbnjV5de9KXvff/T37v0m3+54/dPLn98ZKTYCktv&#10;Ymtycquvpr1h16GD2xX2Plop3aYoN6/YpA3mz9+3+dBpqZXrl9/y8EMLn1pXGOid3yod1aVjqYjY&#10;PCm7LaSkIfKQgnSgk9xcxY2mIvmFlDPCMO6kspmOlta2dKI4XFs9KD9SldaUwvWVWk8i3hx19jr7&#10;x/HMbh1jY6VYynOwOfIXq9GIU3LJp7EIJRR6QcxuN2/csmntppHegfzmgZ6V64Y29DhDhWLPQH7T&#10;cKkHyffAwMYtQyMFNDjl0C0GTAHNtp6qVWpm0kiayUAEFMqpdFNatvWanJCzimc5+ZCWuBrgiGKj&#10;tAaWU+VJ4SEC2RC1kFyKmG1j0G1ZVocjud8Le/xoi2yWNZptJhExMEpdRO+hGZWCQsnLI44x4akx&#10;2gt3ctcLS45fwGbSlDUTtqbrpcgkVNIJ6JKUFUOE41QaFEpJEDyFJwuVTNrdLp/GLdIZ2tK7bvmz&#10;lc29Qf+Iv6UkFasjW3qeeeqRZ595HFw5UigAYJuQscs0o6W+3pHyYDEsV4xwJK5siqP+GEsPIRjH&#10;G94SSTzogkSxVlFctTrkVgbz2MIfMqddD/J33LYAIyQs1cX9U9dn1O/EOo78X/XaDkS+GjtvY1Qi&#10;QRXQDhAjA1FhzqVqluLIqZqdclNpJ63FTYbcZimdttJtyJ2aklOVOjMjysRhJuZPhTsXc39LgR4d&#10;kjJVD6xpiPPhIIsFU+Dgky9pBuFPrHCf03YIMDjOmwG5N0ir7oEt1szdEyecccapauwfduC8Y48+&#10;tlrzMfJGNQxImjJl6plnnpm05GmTu0456UScGYVs3FDSlnzqQbO7cy2rNwcj2vTO/U9vmnVM3LzP&#10;hpKyanMf2vPYT1YKZuhpBx00b59p7TfecO26jVsiLVPwDCIfUaqzGVr6XZPbZ0zJ9vRvyk6bd8y5&#10;bzv39W899TWvPeC4k7VUq2Y0r9noTZh67Be+/O8/v/jCrClf88fL+zf3st4f6O9RLTW09BqDkJGi&#10;sofZQ9lzRspUf3U0bEK2JwtvB2Q+ftGa1DnzrNeefcbrTzzldUccf87p0+bth49PV3cn1J5p+01/&#10;z6cu+OCXz3vfl/7lTR/9yMlvfGdu0vRY1VynOGN6y7e+9bnzzz3pL3++4Q+X32xmOgquh+sWdQWe&#10;QFFE4ShC34YKszWflMEpqvglJ3QJRaXtgbmZFRfVuGbEJTOuGFGlkRBO0bBQgM0DLbS1VlGbslM9&#10;x0RsncBNltgvn9JkFdY5+WmQqmbMnvW5z//r2aecfMtVV11/230xIFoyCYtF0yPALLpE/oYkce9r&#10;7xnYewb+75wB5NrkPptmc1v7mWef999f/9aP//3rHzvvnYc37VtauPn+i2/5zueu+sr/+8WXP3nx&#10;by66dvH9K6uVjlp6yqxs11unHbqhmrrmvtW+mzrrkGMOztmnzci9adZ+53Xtd9a03Nvm5k7tTrTH&#10;SJ1ZEbM69oMqYNEziaqO4WoGMerhuGpUqrlYSzH84pFbGki4I9A1H9/g/vFvmx5dOdBltpzqt8yw&#10;QjNbiI1KREir72UTKZIyYgUxSDbb0kxFVpfSQVnb9Gzfxqd6nF5XL0j6UK3Vi2YlUnNTufnZ5imS&#10;NiGI5mdbsrFX2ri2d/XKoeEhZOTrg5HN+V63Omgq1ZLfM1Ls1bU4k9Jjp6z4VVP3q+6WfN+GvmfX&#10;9SzbvGbx+v7l64fzBRK7iQhKODXd7bb8SVY0UfYnVL1Wr9YkB+1K2B55TWrcZsr8U6EdRMocukf6&#10;6RVEL1ZStoxqWN1S7K3V02/olHuKERq0v9NSnNI1DEDTOlVM6JSuSQA36gYMdfQYM3M9oWF8hzsL&#10;TXzELZn+TeW+ZQP6QDgn3TnXys4yU9N04+CWzuO7puyXa2rlm/sKI6v61zy1Yflja4dWDg6v7q9s&#10;3KKXS0a1EEtDHs1JU66g9tGQFun5sldCosPMQdYheAFCLViT9ldxZFpb5uRj9n/gzjt61xSdqu4G&#10;JVCEiM4VEnThC/Nqflz+l3UtGqd6R+rsBgvOYckQa48+thCQMPugQxTbLHp+mTKTmvSEVoxrDBmP&#10;QjvVqkSkpmLxk45Jo1dS/CmraapzMHRx7Zck2CEJlUDTKKHGqUBL+rjUq9maqz788NIpE/edNWtf&#10;zjLd3F2SUwhT8TqxUpSviH/ByvLWm6974wVvOOnkU1keUugUrRkZsrANm+SBu/964EHz3vSmNws7&#10;W5lyKFn1UXvafuKJp+66b1HfYFDKy88+u/n6a2/93vd/fOJxx82c1nn9X258+qllH/rQu3PZhFKu&#10;XH71lU9sWD9oGOui8IklSx5atHi/mXNOPeqkKelO0x+44ZZbHli+uT/M9DnWg48/8cuf/WhoaHj2&#10;zDkX/fgXQ8POgNHuqOk7bv+rHVfedN5pgZRctOjxp5evmjX74Kam9r6eAfwLens3Llr80PyDDjji&#10;0INY+mPvQOuCXBthtXjzg8tXDjZ3zDPs7rUbzVtvun750+smdE5rzbQ+sXjJbQuXWc1tRi5XjfQ7&#10;73/yzjvvwWmnOZNccMdfq8Wh977nHeefd/7yp5/9/g9+3N7RMf/AgyB0AyLpRIOzeRaxjQBQ/u1v&#10;9/f3D55x+lmd3ZOhtxJ1/vTSlQ8/8OicWfO6Ju1Tc6RyJaq6chn+uepR5rzu+utoiZ9++hlFueRK&#10;lUuu+sWTqxafeNYRs2fOHhkavuvuuw886MAjjzwiPzJy34IFTc2Z93/wA23Z3KrlK+58YGHn5Cnd&#10;k1HuC794FvFomzZv3vwv//IvnZ2dDUruP2k98p90t1/No3Bj33bzxO7mx1/95+eV28Ptlv7je3KR&#10;b8K9JK1K8O9Vddr02bP2nX/0scec/dqTjz5237nzWrtMOetX8mvWrX5o6eN//duV/33ZHUuXDnhx&#10;q9I2Kbvf++d0HDWjKdFcNqT+qVZmgtHVlG1qz8mdBkAHCg6exi0m0mZ4gZIdx7Yc16qeg9qHVlBl&#10;uBxvGZmgai26WqqVhOOZGw7H+rKRxP0DRqhl5zR3txpNPbX+Xh+BoNeKhDoKsVejGmslaGSLLJeB&#10;zX2VgZIOVC2UbS/sSCQzSqTXClZQTYS1uJT3CsOqWzMo3FEQDMPOprb25k7U1n39pbW9A0k1m1BT&#10;mOUwq+J45mNe4UdJI4FXZ54FOqFxI17SM5rUrPB2dKoj+ZFyrRK5fmsiS4UVxx8SvXEyJ4fS0jUk&#10;3CZBi37NdYQjD2UZsBZmbVsX5yp9fFwtuVM0y0xHUcr31FI+KA17tYI0lC9QMy3UajJrftOswWQj&#10;wVJihyChiTIQwJJKM+Qxwo9hPQ0OFIPhoZY4noQOqzxY3fRsVnOmdqb8fM/I2qcJvpnQ0mIFxBcq&#10;Uzq70gjV84VmVZmUSVqIdFLictfNhZMUlGIlYSYI8mHcp34lmFIUjeHDCUd02BRBhLF9a3vnrbff&#10;N1zQDjr8UFqDWMWI+6yRRjFeGtwLHpVX2eAwRulxN/d2Nz++dTTeQWoQ83nNKSUSdrkY/Pjib92x&#10;4A+ZIw7L5hISNxDkwkS22yZkmSUMTtP0vaH7cnuRQENuE0xbEYlMqiA9ZqwCBR0vwhMMZQ6NTlKd&#10;RJkrkWNJA+PaHhnMP7Lwkde960Nnv/YcmJFk4Iki9ThLkYK3hw8CixUqnaJ/Eq1+5umLL/zBxz/x&#10;yelzDqj5MZIfSm6YC4DDSqXS/3z5M4cfdexZ57zBTLXgNIMhAuOGV6v096z/3S9/etNf/ppKNfUM&#10;9E2cMe3k00/94Ic+kE6ZH/nIe5986qn7712ka+lqvueG22/7/dV/Xj84BMpWKcMH0fvf8e6PvPcD&#10;iFf6+1Zfd+MNV11/y7pBqIxNWEJMb0/+26c+cdwxx7/v3R9avHSF0j7TiKtmVPjsJ95z7tmnRmZm&#10;0cMPf+mLX1m3ekCRqODWrrrit4Nb1nz7f775oY99/B3vfAc1e3wuaLvzHA2P9Fz6x5//6cpbioUo&#10;19JNwKOdVM49+/wPve+Drc3pW2+4+pe/uGLzQF5KpCnvDg5sPnDu9M9/4uNt2eYvff7fUBr96dpr&#10;rIQxPLLpFz//+WW/v/7db//4W979hmnTJiKvhh9JxJUf5rkEF130s0t+e/nXvvZfZ59zFsAc+uPV&#10;V1z2za99LdM+wejYBxRO6VJEYkbRu8478D3vfP/3f3Dht7753dNOO3PGjDOeeOLxp5Y9zs3z05/9&#10;+Oyzjnj44fvf8573gNf//d//fbhn8JMf+WhsRZdedklCTyxd/MQ3/vt7m8uVj/7rZ88+/eSkpjrV&#10;0ute9zrulN/+9pK6Nlx4Dz1XFn2RyXG898nLOb/ukUf05dzhV+13bXeVx3ti9+zHX7Vn6RXfMaEn&#10;eZ7zs3h2d7BX210XigCAANqt8AvporuuQ4IFMxRNzUiu1NyRjJoJHa8wUurt2dLX27f+2aW3Pvr4&#10;I+vWYO47qWXWW//lwDPfe67U7GvOoOU3h1Gygh0PcmVPcuVSOR1HI+QoYIdNuQo1CX7ZlkdOgyr7&#10;I05h7YAy0juJ3rQU58Oqlc36pdoyRbmtL3WLMiPOdqVrw1J62ByK7Ug9bn/r9P09jQAK08iPDBfy&#10;wxgAB/0DbtFtMjOtSUuPHB94By7DviRhUgMsFvJ431mMvLjzhKJvU0lYEJZCD1lpItS03pqPj0my&#10;taWru8NWokG3CKqymTy9ANEAgAqqUHXNFq9niEgLjHkqlbyRSUXpxEBQNVoyLd2oXoQhM9KAQLNI&#10;zIFQjmAJ57sgAFwmZLIK64bNQh4l3gZWZ0okYCbkHfyzMlJ2h2thwQ3L5Fo4ZtLy5JCkwuaOVsOE&#10;4Ql1wYfYhi6HwHQ0NZRpmNOdSrVWqRTXD2uFWrusdCc1qF1DAzTQVQiQMNwJ0ojTSaB6QAqRnbOy&#10;aSGtKJKFSCa77Dply9bxHWeEF9ot6LECNupuLQJloJMApCYss1gqJVNJB6Nl26ZPh6/Qb6+960+3&#10;bvr4F7/7gY/+C7nhDdvRBuCqcyx2/bWbY8uOv/iFs9VYX7fd49NwU/z7a8cfH3Ny3O7jY77/RY9O&#10;PKI7OGzXrdJWrFb9x5bcu3DxDS7LrZBlSRXSGiX/IWE9HwA7RMahahSDCmVlIBxWWXidymj7JQOS&#10;b10/hiOWYgLkAJGhCM9WsUkQLGHXFDZPUVtr66kfeNeRxxwjcJJCX5sG6/j4cMKOSCBVcZbrqxFM&#10;hmrDvZvTmWYj3QzB2XOqyWQCEClq3qrav+6pltYumXK9Ify3pLAiW6mqR2J8Va1sLm3afM+dd0+e&#10;OXPm/HmptlbJyFB0Xbvh8Uq1OG+/4/HTiojOyrOyLPasWW2pWqE6gh9rx9SpE2bs49NYj9L+yEDv&#10;ykVPLnl4w8Dg9P0PO/zIE7qb0rDTt/SPPPDQI8seX8aZPPGMk4864bi6IWyZItzIQP7WG+5Z80zv&#10;nPnzzjn7tM0bVjzy6MKDDztyzrz5rLUUmWBRTpsL6zQq9j+7Ys3ddy6IULfI8dzjjzvi8GMhUasa&#10;OL6Wf3rlzbc9sL43P1IdPvSoWaeefkZX18y+Df13376g7Ebv/+iHgtDXjfzwwKarL79j4b3PfuTf&#10;PnLY4Qd5vsPyl0fe9UcsK3nnHQs++5l/e8+73/+Rj76Xp5k17eKF9133pyuUyGOIwg8NriwCJtdz&#10;Dz/7X17/hjeGvvSjH110x+13GXLhPe99QyabuPLKKz/3uc/MnX/OytWbv/sd8OVpF7zxgqFN/T/+&#10;n+8n2lJf+MoXQnIZFH3xfQt+8NvL0CV95rOfmbfvrL7NG84++7VnnfWar//n10UeOnKobUAkd/ke&#10;ue93fYwZzyfHGiDGs63/2+/dsyhwvNdl18bW/4NXrA4in/caF4gU3OznQKcYyBECqxhlEzMIO1t0&#10;p5xYxN0wXxAqGJB6Iq1POF1Bvra8sP7bX//eNRuXff07XzlqdmuLVRkSc5IUunmSA1sCu6YUhlO1&#10;qJLQI88QtCOqGaouoytXKxAb123xe/MJt6dbNZqNBJAmwOEwX3NaW65f5V9a7go6Zk0L3aPiVbmM&#10;u76aLyUTnVO7Jtcwx4lSit+R0IhebPKKScPKWXZlsMcrDVpJJZHCTFvy4TZGAeOkUEyqJsohprhk&#10;MuXZUWW4Au5MJ1uQfbtqsleKBlWJDvnM9s4waZcd+EBK1koAjih70k0efHpl37Llk9py3Z2tw0ND&#10;zZlmiFTrmIO7qM1NIoQYM3H8xQlFszK661XIPwyF2UZF1mqGHQDNmbgBkRjhKSbU08h1AJBCyNk3&#10;UnSHS0lHzQSWXMXOWG/v6qR221MYQYNvNKXSrRmDnroXmXoKsOcQaUiqIy32TZv7enpnqVYu0tOO&#10;m1bdXE5D4ClalJHf1pIl8M03w3y5lFRsvrXk1bLNOeb9slMkoIYkc3J+y+UqPKlSrQysFbF2UTZG&#10;N+HrQRVeJC13qWfLZhp0xXIt19yGx2bgDTmm9qHPXqrkDv7uTy4+fO5k8DEU1XrpSdZ3uG4Z86l8&#10;SQeH3QaRL3y+doSYxxy49shkuiMQKRYsItOdYhBqiKGqO2jqJWEdXnf8EU6h+HyKsE3xJ3vj8YCL&#10;OESKj7DZ8JGn0Ciy0inzCckN65c4Kf5ZD6QWbetAdC8b3We2Yjdxm5psbcwjf3E4/Pw69q5tZJst&#10;bw/5t1807zD2Xeh3xIKBIB/cwhxOlKzgoo0rggx7g3OHZKYe6yOGRM6vcIHlE6RdBXAHK7oG5wSm&#10;ZihANmkxmoXd6+i+CW9XpNFeyQvyiNwRBura/s87Jwq2ZGJ5yYmlJUC7pH45tr4E7xESdt0/nEU/&#10;Y0wymdyaIbGVQc8qXR7sH/noRz+O69APfvSdbA5+DPa61Wq5gIeZbj5/MSQ116XfDqxHxynr+PSm&#10;DUGEIEIobiUUEy4slpFwarNZ9D1OPi9MhZqbmwko5wt1CR523+BIYeY++3LUd999x0f/30dxXz/r&#10;zHNsVIjCr/7vlcjdvqxjjiG79YbxDkDj+rLxD0Dj2vzeN+/sGdjNm3B0IfSP7pbd3P7OHsbL8b7t&#10;R9EdSznH3KOQJOgI6SVwgSEMOGSjPdEgzsm1u+++4Z2f/sLRJx75+f/4sJH1h6q9KZOaFYUw4S6C&#10;khq37Uqc1RDvkPniA0s1CPJuMRpc06dVChnNbSqN2IbBuGlaWPPAR6+1ZtquXaf+MpyK8OX1HcoJ&#10;KWliqz1QCe/bqC4rNVMVpZo4YWTVOyfEM1vkjFfDpEyBeV6r4Vxk2YLk77loUM0Utj1urVAKcAAy&#10;7IQbhL1b+tsypERq+VqJYBvJEUxFGtIlUytbUmZCDliJsXIKZhdOKLGH6DEtN5XK0YpFjzdX8vs3&#10;Z8uqi6u3qqWjdHse4UyTlutIKQZaV7JosPY26Q+KdrZHmcfR8WFmQyTiYIeCW0YYu8GIjOcdkTJU&#10;+0K5b6SvuHpNayhlFNPSUpUqtT3VSiAZ1UuxX9QiB+fxXM7znGwmUywXi7WCiBF34So6OV1tJbVm&#10;JB8WS8kkhQjT5Dt9BA8SMn09Sd2DJG3Xj8uKqIzqZIvYHLJO1gQ20pRFDKKUa6hH6R4isLetWM+U&#10;ymUBKUR5UY3cKnwpG8t31a7VmJvY5eqMSdOxyfv6j27sq2Qu/NlPDp53ADpdVUOkxHl/nvn4eIfN&#10;8Y7h221/N5e7Yz4CO37Dbu78rn37DhNrRJUSQ3xN4CVFt21yQrs1fYKmdenGBMOaYCYm86dusn7r&#10;UrUO22jHI8rUML5v1pSMAt8RAbNhWyYuqSlapVSVLGpc1AMTyC2SliAlp2xiSTJpK53i7DegzK4d&#10;yXhP33i/RbAutnkJ+c4/ftWFYiJFUVFNRcXKm+BRmIdoEOnSQNbkl+IHO0XgnWjhYNcAmmSDInRG&#10;vB9WJ28gsYE/2VA9+Gf0xfhJ5TdhsGzW2zStnWu07b7QrNFUkfZgwH7mWyRkiQKqNn7EfwUJgl4x&#10;2KC/kkg0VgKN0Bp+zxPPKGNBfi0UHnzowQMPO3TC5ClQYy07geejnYTN0qRpub//iD4KOwjZJmMn&#10;Wu1ERywnJC1h2S2qgRxInIx0Os13cUPxLUDDVEoYczJeizZQLDe3dbV3dGtmolSpXveXq33X+9dP&#10;/yuLdZgydf6beI33er0i73+Z9/Nl/rpX5JT+r/zSxoX7P3n5dvNBBhqJBOf6kCAiWUR+MuKLSJnQ&#10;MUV1q7f+9cZ0V1N7N7FltuLjL+HXyVc0cmD/+YZQeWJCV+fh8KuKXOnLo6fBR7s9Qd2zSNKBZsoj&#10;xUF87FLpFCy+nkT3UkdLxf37y2sPSxSTYZ4WcybZFVWknuSEIfrVfVvmBCMtXtEpDxfzIyymcUwk&#10;f5ZSJw52/F0sr+n5lgm/bsLdxq3WoOdnbZtWzshgPyCxo6k5dBy/FBpqolT2/VjLNLeZqtBWxnaC&#10;MoDhkFRou4aFggeKolRx6JZ7GD+mID4p+XKFlI1iUKI5FCp+aIaBSYkBew1PFHwErUzUfJhj6BQT&#10;Ncc/GZBxRiHpG1e35kTWLda8LUNWzeFbUV9XHayUXEulpOlDqUR7DRNRdiK3WB3qHQzcUPGk1HCU&#10;842JRjJdc+OhIT8uJAjsYbfAhfQnUQGROKmRdCg4bY4TJZJZxyd5PYI/CgEA52ArAdWSDEmFuaCu&#10;dQqSiSRezmhTi7WqjDMculsCHUmVJNdOtBCpiiALgt0pJ9Lp/Ei+taWtq7N7wV13LF/Zf/wxp6Vz&#10;zEO0QelsjgEhdvzc7dmncs9ubczB8GX+usb+7FBYUwcXIsKo7vRIoKfHDUJ9kR8Zg36K/iAEWB+q&#10;iB6iR02TQbyzLqyutx25/0VTAcVdvcksrMDr+uvGi+Vh/deNaC1cB+r1sV0FkWOe3z39hh2PhkLB&#10;I5bdAh0KzbiIDeAZquPxOuNT+HrR/KnX9Op0DhEOKYqM4v0CefE2ldGu3t9plHpHX2J7dTeD+gCK&#10;B/zzc5+4WMJOQxajLfXfeiHv75C30WBqbKtxIRpb55db/1n/PbVM/BpXr1m5ub93ztz9kil09wqD&#10;IbCPDWz7U/f15MrSd6YVgVmPOALWi1QLWGeKpSQ7Ub+sdRDJjomrzDfWiSyyGwK29ZpLVRIl07M/&#10;u/CH737Pe4486qh69YAyw46ys/f0Nd3d7b3Mz/DL/HW7e3b2fv65M7AXRO7avSAmGOFyLfphDJhg&#10;HJbdFp2RSKVnQnzrU08tvebmm6dPmzFr8hToTAEaQYZenHDELMawiEEEuSxVEgLL1YLXPxwXtrQr&#10;1Ta91JSkXGeWKgVYi90TOhm70LUQMO2kZpaqXRNdc66mz2xv1yJ8hFdPTAzPb8+30mNz+lJ+74z2&#10;yGqR3d6+bK4pYWeKReheAXOi5xCtLex1BV+fTEC81DFGRsGp0EkXXVdyJ2InqBZL2YxlwtuMvCo+&#10;cdmE3ZbBRAdioquBg90ELXg1Kso13aQyGFbKA45flgirdsqUCGxbSycN02pyqp6CDVym2eVL6O8B&#10;qdBjC8OQKJARkw/6hMOhZo5Ljjdiicm86PuDKhaWw+vdddUmImg0bNA9y8JJMlBDx1bitIWNj6f5&#10;UWcym8QeRFKaEskJTe1tZjIs5RWnYEg1fOSrFUhiuINgUpLjyFD3YCXOL1z0Pqg7Ldun6+XB0cT0&#10;g/6+T6UEPinQlARIGpGVSi2dzLq1wNbtAH9LYUJMwViipmkQvCOCzkRsnjAzxuTegMxp0vWqVvNT&#10;J3fNmt557U0LBwbL+82bS6VCpy4zVsXhJQWR287TL//4/PJ/4xggUjx8dJsl7ja0cgLZ0J6EgVeH&#10;fOIvQjrTgD11IFinVwIauH35EWVnUclsBNFsxSdb/1/jUBtxOMCNxv3RKFO9akHkdjfHjmU/DXKP&#10;8ECjdVwHh+L8iQhV4a7GX4StlQCHAtEJ/qew1uFpb/xTDHt136s6rhN/2U7zyO9gcTYyergoLxyQ&#10;xQkW31KXNm9X8mic620PZ7S/1ijFs2Ctg7yomcDv5sx99y9IpRLTJk00cRpibU0ZlAGsodGr/9Qh&#10;L+sBsds86yLESBw3MDQUeLVuQtlIsxQCHYEmxa3SWDCIKy+431HS1Af7en/64wtnTZv23ve+D2ID&#10;Hxbw9jm8u2uzzsv8qZf5GX6Zv+5lPpn/i79uL4jcxYsrBhZRlRDDF+oOuIhRPfqFYZOBSHGnT5t9&#10;yzW3b9jQe+DRhyebM8JoUUxMjEEGxoqK5onlO+hGsopDZaWvv0uTO/AKUWqwg/q25G1L9MeHB4fi&#10;MMLEzspslMINLVJxsrJxdseQ562LlUoiZdlGMq75zebwxvwWDNBmNsEXqnWmbFBRFUUIsJYNoXYU&#10;GhRkpUIaDX5KptOkvsIkR3gKfbHiVEb6Chk729TcNFweMqVaOpXUjESJYTJtayki3xwaz7gxIyNg&#10;eR5SyQscAcN0peg7wVAB/Uw6TX5skYYzveYELr5OOJIvyQZ28Mh1aGQR8uHXDYATcdgch02a3CrL&#10;LWGQNpRMLFEZTVeGjMIW2fIrNmxKssxBzgilWf3jDy7FNsY+fsmt5rMonfyqRaGvJtTlxeKmpFbJ&#10;WL4igcgDQ1PSTUn8y4H14gynLMWkXmiI8I9AttNGlcALUTfRikVyyESXzvNULD58vNFJefOYHqwa&#10;mYseRsSob0NbsepW4rFJrYpr7gdgQ3zugLSZhM3X4QUnco70eOrktr58cMPNt3dMmnjA/P21wBC9&#10;vR2+9oLIXXz6/sHHdlSJFG4v1JG4kSVi1D3yzllO1fNnBLEZZFQVtlIai0GXx1fivoWMIJZYfKwB&#10;X+oFNkGQFg4yPA8UJp9bJQAedKCF8BevN1kFWZDW+a5XIl9qLsIL7rztUOXz/kmvpK40BORRkMPn&#10;iqdJRMLUmb8cKOOdgH6xRL4LaBtxjCgL1t/AGa6XK8W/8S6gql/H6M8HrVQZxTkDt0UytNJ6I/rv&#10;r8bX1UPPxabqmF/g1q0/wNSGLftoSbj+0dHyZOCxSyz4VFQ7nZ1tU6ZO6GxrbW9tZSykD47RJ+td&#10;BvDRHwBpvcYKLhSbwYUYvhF2b5gPM1Yy1nNRG/ot7qbR9vTo9RJV0hgVXty7bm2lMPzBD344nc0q&#10;OktmltH8ujFj7GYXbM8+Nf9way/zfr7MX/cyncT/A1+zF0Tu6kUWnoTPjVTInREl6oxyqDHwvCGT&#10;sSXbPqN1+h+vvHpAdqbMnp6zk2ItTYtZwRs866MYiSw1SKpBdqTHTRVr6UBxBghohgCYZdxjtKLj&#10;3JwljdrODxm23JTxnXnNHQkvP6FVafYSeio5YgR9almeaD00JP1t0E9J6ZNaOqa7UVEpw/kKCWKg&#10;zKILr0nUMJoBfysVEmEth7WAcp2CIzIDY6XkpZvTugxmpRXj2ll7QmvnQD/JDKpnZcJMi5ZJgQMz&#10;OJpEOkFn9JBbpIyuWb6LJU9WTzS3SX6+1A8F0zKCtK36YT+cT1vXoC32D28eKBV0JLHYGYmOH/9D&#10;Ch2AoSOJcihIlEU8LXdIhGat4BWHK0owgg15IpZbUllVNmsOAh3ai2QRxTpddMXPJIGOFZMpoZRX&#10;RY97uNn0rbASVEsGCNAsRYYTatRKAZS+q1QkrWxjHBSjOCfmrEa3kuRb/JRg/9umDVVAkuyaSw/K&#10;tJNwDOzCcCmdyNbKno4Yly4YPpa+lEtkoSE4tWo2lSC/DXCZSSWpBftOueKWAxrlbjXblHIC/aY7&#10;Hjj6hJP223e/JLsrGpw7er3UIHJX7+098LlXZEZQv/a1r42ij+0PAv4IydYECVKA9vwqf4osJQgo&#10;sCQFQLQwfsQg2g91kdAO99YXidkAo/pqpoGYKE6JbrdAPeI/UFlnq/gMRCrGU6h2BNoRS0iKVaAS&#10;FccBKCyiATre0wFLWsizIhG9GNZr2iJ35TkRD8hM5PZFqIopiWPQL4ghLs8ROxVh1o/Rgh/DsRFd&#10;eEFAfK7JXi/o1Yt59S01anuiYDiKwBpfAY8YOIyyWZxDtiCMrURVsZ5NhccVP6K1XS/L1emPdYpA&#10;HTfyqAIo6zkxdaj3nNWVeBLqbZsXeTWk6Fub3y9ggIzuZL1vDglI9HSwShcbqkdDNj4xet1H8Vyj&#10;SKmzs3WykeBxxlp3xwTMzCg00nYWDkNY1YorKPrzjR9RnhRHL8oBW/tM9WZT45gaZ69x0uq/3XpE&#10;o/OoQLp0poIw3dQ8/+DD7HSWoUWQcFUQ69+poKOod9vW/uhRbPuXPfAsPreJ7RYKY255xzftduuc&#10;F25tu4+P9/1j7t4/7xte6iXiy3xm/s+AyMbzvu3Pbp1pRtEGz68+LjLmCPtAmiP1lbIB7ICX3dHd&#10;UqwVr7rsqskd7Qcduk/FH1YoEYZutZQ31Kqv+mQFhpgsbt5k5ouS66TRuiACL5cyyRS1LdyzCfnl&#10;L83ZVKlQsfSmarlI+Fl+oAgCy3nVXtdZVk4uW5W4PR/5Q+qBuWBq02Y57bLo9qSKZ1b1BFXDSiBX&#10;ZSOva7VSqUYgm5SONEePC+mNykDQ5Keq+towLQVlkjb0ZEYujgyQBBwZI75fTCqpXM7E2lJSsJ3D&#10;Eo8sr5Si4/7h+6KUQ50zaWVQqJCbpntxNpUpu05WT9lUXctVfCVzyQ7dN+jmjzhbaEXLRhIMKZRF&#10;hlnxXNEdpmeslDB/ZAvkOWYrW7JuZEbIYS1G/XKlTCmAvAnDMlxPCWpIY2hM+6LFHQaZDL8OE2Gq&#10;f6CSynaRVyfXsAIy2HkNMyL0NGJG9VNmKnBkTiA4ATEEPuHVWhHBrZqyS17FDZFmFxKIsCPh2oOj&#10;iKyGdtJESsr0XWT+hkFvEZcTFKsoUAWpSZRTRTUGMEI5BucjOa7Q786YRnLxknVPLVt//gUXUIkU&#10;kyqBeGylMTHX74znmnr1VIyxShLjBR7b3dC7+fHdejyeKww1DrMxY+54g+Od4Lbd2uiZfJ4d4wu+&#10;EhFX2VWswLBufmTt7Q89TrVcig0X34CY0HkK3BVBXKZYRn8A24A6kkAwQrwybl6RW7HVKIXBlChA&#10;gUhgBUe2pODqIvRTSG+agW2UJ1VIIomW7MQJLR3t7Y12Nrrdhvhj51+Cgxn7MrYx3DwqxkFa43Aa&#10;aI9KKM13FmeUAbmtqrVakqhrEtyBPyKMq94/Fucd/Cr+sjUIcPTr61Eu295/z92iW68TLV5gqAI9&#10;hMKjwFk7FG/v/FH9g3eOCVZG76H60TMWCUamgLeq0MtvZ6TFb0bfL44LplG9timYCMKilnRsLgsr&#10;bDAvKm1w6PN3a6yV344Pt1GkbFwm/vJc43vr3d/YsVFKZWNT23EeGh/cycdmXOd+z6K6nXmkt929&#10;8b5/XIf2z/XmVxWIHPO67Pjcjj5u/+gp3s3t/3Nd2T24t6KLg+GDoqxatfzf/uNL6/rXfuxLH5hz&#10;8KSyP4iduM6wrJRDfAx1q9AztGXlhhnuMI7EthySBK7TNcEX3MECPMREgkGn4jjJTLpSqeDp3Yz2&#10;RYmsrvTgcOXWLbUFxfaNxY7urHJ4Qj8mOzgzW6C+VihtQaUo9CCoOzxqeHYGS7dYHhyOXah9aTnl&#10;m1qBfrH7WGDdkc+knS1nTVGytRESB7ubW3Hlzprp/jAYakp3zpqFNaPrVyMVb22dgGzqNzh91EUE&#10;LMyZ3axMbA0tfybq37zPhNaBoU0FpzKhrQPT5Xwt3lKN7PbJjmb1OV5o2+nWrG1Sq/Ak26h6bjqR&#10;pMccuv6mtf3+QLFbVppIC6kOyaBAiexiqkSeW1HaOpphv+fzQxRnsHJkBgnRW4JBAYIIICRlsJif&#10;MHlSfmAom0gW/SoSWqQvFGvsVJKCYr2BRvtRgEKdSFv86XSTEPVSDWTo6kaV80SlFF/Iplx7X98W&#10;KhFUDWwj0d83AKBF1oMLJVUV3UhmknrgYVpCmQhBuUE33/HKcojigg0n9UTih7++/fb71/38D1ce&#10;ceThGCGJaa4u52hQqrabyvc4iNzx0PQyP8ujU+FOzobjneC2A5GNiXtHIFJACIp3GNUo8n98+6Jr&#10;b7v7qBMPSiWaqyUnQFelxA5lauxrQmgfiVg1EPWyRDQhvpLiWYHyUSXgnX+GnuBJsACqFSt6IJkB&#10;HxU3CNn0kQAoMRFHBb/y1a997ojDD0MszIHtAogE86BJw6scRbQIdqp3QUfRCXiIIE7R2hD90SgI&#10;fBi46LgQkhHy6tcRolizhBH7ycdESXKrd2n9vD0fRDYQzyjuEQ82SyhGMEgbYNOtmpc9ODxuv6lx&#10;gUjAIIOQw5nRyB/QxSV/AT7fFkSyToW6zG+oCvMnLXUOiLYRHHZRy0X8tx3pRBAY/v4a71KsASJH&#10;P7WVKPnc6X1Rjuy2V/bv66GdW3uN66qM9xkb87rs+Nv37NeN60hf5W/eCyJf5Rfo1bB7DAC+57DK&#10;BSQ9dO89n/3ql5tmdvzbNz4q2zXaXZHnGwaCF5bBZn59jz803F0abrITJiaONSKnqeOBuGz6ba4D&#10;OQu8AniyCoUCvySFldZMkZwZLX3fFv3e0rS1yj4d1UfeP0M/LL0liItDVcQ9HhCHmYUOCt+GiwVR&#10;MQxs64a1lTW/tTvVYSlPb/GtcsezoXV3Ktynr/CmruoBZqC4lM4s1y4ktcSwJA21ZFJdXSlbOJFD&#10;H8MUE5cTOj5VaiNU+oR1Bot6M3ad6qr18qaeKRkjQSQOrUCvFrnwQy3VzJYoDKa6tMy0UqwMe4Ml&#10;v0SvDRM9ZJZpO0GKDf5BIz0DGPS0yVEqcom3IWxRw4dOUJaYIGPHqcA4zOao4kJdjCwtUUMvVKlS&#10;tEUMAzF0uFLEQCPAGV5WA2E6CfzE/Q11je27dBQdTIsRW/thja4iUA57F1FMJWrEsvBjZprlQmEy&#10;bVtpCpyeG2BGJNhzqu54HF2VFqiu6rigk0ABk1RUM+OoXGav2EUgPflzkY6iO5f79kW3PrR04PLr&#10;bpw9Z6ZKP/y5Nqaog/AScHYrWasx0ex4lH6Zx/A9++C86kAkBAq6B4rHHVH63nf/e3B4+JNfvKCj&#10;fTK3NrDE8aqynQ1rFP9oOpokH+bh0lGqErUqBfdBP9IVIyc6zFB0QZMm5lvcFDHZ7Rwq2wa/pRCb&#10;ucHyZ56+5Io/vO/dbzzyiMOpYnNaG03tcZ1ft+YYCbtCCh9VUTWGwszd0IAgLEeoP7owQDQZfnWx&#10;MJTNpEXJiz2BVmMhgePGIz1bSFFE5KLAuNTMt+kTC4HM1uJio526XSUS3zGDTYsyp4Ciova+Xblv&#10;XAcz1pvHvNGfB7M4fNaRorKL7E50uDm67WDftiASaZwwgId+ACtRLOs0LjjOahjBCoBODJFc79qP&#10;vkJxyUZf45VGbVtH3HY72+KG5yiVgkXQoDqMgviGGGv0S/fsym/Porox923Pft1YN9E/03/fCyL/&#10;ma7WK7SvmBOqkPioTLg1fNF+eOFPLr7yN1/9wadnHoja2if/xldc22xWqmF5zfpgoHdiLHjfQaXC&#10;IhvxcSIROY6oeAl72rrRLrUu5iOsbbn9sqlUsTCotLVsHjGWljqe0Sbm3aff0tQ3C2lKKFtqBs11&#10;yHeUS82tzb7QnGrl0nCmc9KTI5k/LF3rZlKJbMfj1biQ77DMjNHmnTCy+dyJ0kyoYKWw2U5BfawN&#10;VzY5NX9KV8v0GTq9YROkJDuVijAKNhOEXTPwNvzXRFZhQio9vVFav7lZrsyY0jyYLwZBrakpAwtz&#10;cLA47PYratK2OzzNJtHB060hNNlKDA+yJdcEhysR6ZX8MFkvWDenTbKqUT0QOJgir8Jzyp5XZL7O&#10;ZLKmSdmvAO3LkACRAMsKAI4KQ0t7e5XT7Hm2YXqlCvwwnB1FHkaKoqPsOVCnYNUrFFEB72UnD78s&#10;lctCtCw5VdFWN1pcqokKMYx2wk4XKfeO5LO5ZkSdjuu15CYGtZImqh7IjwLJxSkSOqnMtaiP80Br&#10;j8IVuFM2zUQu9z8X3/bo8sJl1183ffpkpOQEA1NL4sVtyNxQz1Cq5yI+hwd2E0TueCwa7xi+Z5+V&#10;VwRECk7kPzoM0dwFLYHndOO62+/tr0RnnP2uWJ1UcZolrTOIW0pykxflJKNNtltIgjaidFJvNrWs&#10;JqcSZotpZSG2IeUnC5MlhSj0pUitIYAgDhLYcMVyRtGTrLcEJe7+Bx847OD5kyZNbKwVxgtExKc0&#10;fWPfyE9/e9kjjz45cSKxnFgtbq1vATvKrnfFLbfecNNN06ZO6WxrodJdBfwKfYs2VKledvNN9965&#10;oLmlrbW5CThJ73eUd7P15NSlLcK/m1DX52TF2563TUXnkj9cW676kyd0EABb5yzuouHlztxVY1b7&#10;tn0DQw6ocMiprRDKlWoOs57n79q2izNRnRZeXPVWtiLczzcP9ENfSCZS+Cw4FZaLgsHuBghftv6Y&#10;z0f7Y+7bdgfY+PYXPpmjt8FoxZcTT4ma9YlYXj5n/SN2+LkbZkyUtjPndjt4Pa6PjPfYX3gqXs6v&#10;G9d3varevJvn+RU/lsb+/7MfxSt+GrffAcqJFANE7AlsJgiT2i8v+eXkfdr2O2SapOK/6Lg2FTIl&#10;v3nAKBZzEZJgR1bQPqO38R3ZofhIGQTUAulO1kyqCp4vLHMY1e1krn8ASl+q4o+0hdXJFvKcoU2u&#10;3u30t7RN2lhJb356syk7qFLSYBgKbAHpsU5zLlGTtHtWFR6u6H1mxzQvfn9T74nJvkman+vZ4gSD&#10;2AX1uMHacmXEz7fohThyy3GtkozJvYk1J1CF7yP1SMCWcNimyxyQgo3BN/LpoFqT3KGaM4Qexai4&#10;BdNLgpoo9RXKFY4iYbeApiVnhLRuvIPM0JAdP61oKVnJofopV81qJSuHCQhl1bJgeyl+IqWjg/HD&#10;oUjJJ5iXiftxKVnWSDLjrII+C6Wi67uJtGWn7PywUyhVLTtNWYYAcmiL2O6oFGLDuOY4eC6R1kNM&#10;N8J5Go46nsFmJvA50apppGlhC98NKbQsEWpZyOfJ8xZO5sSbY+1BInmpSLPL1CIX1x/wh7B/t/gL&#10;ffBEKoHik1rx/2fvKwDsqq61j9v1e8cl7gYREiAEKy6llLaUUqX6Kq/66q8tNWpYC6XQUl6R4qSF&#10;ECxO3N11Mj5z/bj+374XQkhgJpMJNO2f2+kwmTmyzz77nL32Wp8grgX/XVRCwD6+OG+LS8fe/+Eb&#10;YrEwvPEIe6okHwNpGTSbPGiHEQB6fe76+lQesX1fd38nHqLDJ/Sej9+f1h7a9w2CyNETMEnMAUwr&#10;CAbhwMlIs1mILzwKzp00YMM+y7t0mAPcgkeyHIaboFVhgUAIWIQJBogyi6BRgGQUlkjIBkoCbUB2&#10;FaVtXuQB9WWdvI1lhiOLecpqS7cVCgWsPA6vEfepf1FiFb3m1q1z7rvjrpXr1hOdLsJfQQBJMpCt&#10;+1v/7/Zb//SHP+060KY7JMILg17CeEVPQ6r0kdvv+vPdv/StLobWLcjGOgYK7gwQHISNY+l6GtJi&#10;um488fjMlSs2QPcLiUvsTHQQQDqCJY3Hpvd33v6bXz33/D8AvmRtyDWwgVlCi5YUb8jDDct6B1qY&#10;eHgQmvkaVMjwa4aBoT0eHcNAAZ3BIgyRJ+wE7QBgFt0HMw28QQqVBzQFBB0Y2atELBeaCgT8DSlY&#10;AvggKkw+DY8pEytAYLsBUcA5yVIYAa8d4KXDEQHWXGf+J9/9xSMP/R0VAd9BxQc1EdZz0IQ3VChf&#10;i8wACkBxnsh9cTv27fvvz39507IN4OE98sCjn/30f112+TVXX3fDeRdfec0Hb7zsvR944JEnYd6N&#10;rsDF4nUHuAzBkyI5TfK5IObRNsrhcDiiNSsoYAlJXgo+qkXArkJ7FmBvaEGibk5EOkjRJoDNK/FZ&#10;J2gaP4DIg6aR8g3YThgbrmceaDr4i1//PqvbcHlFM/FyK2ukH4Eu6NPIOfaNyw9nD59jP9SxbNnb&#10;2f49GOvHcqUn2zaHwVXe4sd+tvbQy/ftztLP4/9/uzvQchC1AVsbuh8gSA9oGBhiK7dszViUohp2&#10;RKxk9FDz+m5tvyGhbhTBOwVBBrQgJVD6kFFLN3dBQlzhko4tkFQaLyvRRNFAFGXl890s5zSE4AEt&#10;QkPbrSoq0WK1vW+OMGBBUFjgtTzohzdphYN00U74Sizh52N63pJVVktVnhbnRkj6+5z01yZoQ1jj&#10;NM65sd774oTQOYHVvie9uIV+tS1oU51Oyi1gdR+Dq7eGXKACxcPANawiaJEQD1c5QwfzOywg/6db&#10;mCidiJymPF2AAQ8wgo6i4n3JCpCldAy8vU22oMumwDvITNZGqYhY1CGHXud1J3J7Quk9VU4u4qUD&#10;I0tzpiOobNIOx0TVbvXFLiZshSricJvlFVap4HwZ6pYmLdpcxKgZGmkYW+nH6W5MBmGHi1E2qx7M&#10;7WdSjMmKeaAsMe0DwSknNMtVkcDUTBp5Sj8oam5Uqh4QG8EXFSMN0XXkjgQU4Sk94GyhLt4IMhOg&#10;br7uhrlQQozRLoE/qogZwU8VQHJ1C2pWCQnI49iG2d2dM1wK7iSoFWL6KhYpTY0OHDxcicSymqNR&#10;hssA08/li9S8FTvufGTWjj0ZjoHlmwPireow0BHs5zu8T7sfsfE79Gy+XTWv17Mf8Qrq06UdupZe&#10;s2Wg1WNG95Drr6mpgWuT7bsFy7AwsfMcIIAoCBMdRMSboEZDAga5RxCOYXgEiC3SdiU0JFF5wXxv&#10;WRC3gY0J1oqAS2JoYP1Bit2eD2iFhLx5qXz8dt3Ra+9btl9RVX/ZZZfF4/LCBfMLWZVI3JRkbeAX&#10;unbDulwmjSBs0bw5iHJJphsNI5JD3ML5Cw7s3/fZT3xqSMNA2qVgUgW7ec3OmlQBMZnj0ci9wziq&#10;ueXAs8/94+9/fwjLIzhoO14B1DGKNeE05VNWqopVwrAvgHd9EYKuBlt0ZEtj1aJfMHg4gFoI+UqG&#10;9cDbGAB0KEjc2x70GMIItlRNBssdsBYs1cwCSG4+ECAU4CZELAHXANYcRVAnHtwQXQAvid6igWUr&#10;wDwuVBNgYG7lUEyBwTUx+oKDuYUgkZDdgZX2HaDFkbzTITPW3XHwYNNew9KIzyKK1eAVEejjay6U&#10;5UoxSfKhQMyyMEwvFgt33npbdVVyxMjBkgzvy+KCha/4+sHzh+qXjPan1WWm1WUH0FsIWRstRDEf&#10;iwsS1/pEeqjkdoniEu4rBwmOQJHoCA0tI3g00hJedvgO1h3CWcTUPDxfwf9HsxmxVKwm6FW0EZ5l&#10;Io8I2EH9AgV1nhWxYNW1/K233YndUBQpl7lPfU71wKkeONUDR/RALCZPPG1YprsdC+pwJJopFLp2&#10;ZeJsMHpAVHRyoHgYFmwDFWg4mhbW3WKqrkGIJYloHUB3cpSXxGwxg/d2PAWlIFA+5OZiIZGsCtm8&#10;0O4O8VMJr5JroaxWecs+sZUbuMobt7i1csVWf3+7bSmsn6pIe90N+/dlLVCJfS7U5Wf2V4QAKM/4&#10;/gHX23nmxOT1Hz5n1GBmYKJ79EC6LlEj07KnMz4qzF7UslEXToh8FRvEaRP6OhER9TtTEdgqjm8w&#10;3KRmQHCbh5AQ8GAiDVpLBL7iIJ8AniUKcRrIQs/TDAMUUrxaiaQzZgJCREFSEIgtZPdA9AZKCaQi&#10;EANIoZvISjIMjB8hsw6lPgepVMeANYQUQUFcNCkBaSId5uWOAEUf04VxInIbtCCH8R0eOjQno06t&#10;GoZma0RiEtcSiDqmqUAEfLE9u7+lcxeYuFEJci6Yjop6IQdvcyD0jWIe8ksRhK04tlrw9CLqmCJP&#10;h2QekTTIsqLCpmqA5nShnuSyTrw6KsV5k7JscBkELl0sZu2MnAo1dXYfyBg5T9nRaj82a+lPf3XH&#10;D7/7v3f88jf3/+XPew8cBJsKM0wY9m2Yrk99TmgP9BREljjNHiIKzOogqXV1dSH/VsSyzDE0WHJ6&#10;JLMGSCHR6SFBJErEPuCQBExHAMEkd1by1QYjA7r6sPlDWpsjGvQATRIhLRwXiyh4d76GmCQahKWU&#10;0vGlWEvL0PD0s2eMGFn/6oL5La2dyIiheUiONbe2zpr1HEu7gwdUP/vM45s3b0bmC0MJ4L6O9u7/&#10;e+CBimTkpo9+IgJRMY/JYTmD0FeI2SzUU8mS1YHuP0uUtz//+c9e+/5r8FwBaW0C6VnKMOLhQc3D&#10;gHkA5YUEYJxlAENDviQVKanLjuisXKD8vIUMHNGDxOVygc1xyMUFAkJLt6gVEMrmUTngxIwOWS3Z&#10;YWTAQU0YYTmgIEEzwYA0v6EWdVND2IjgExRC9DrW3OhLPI+FfFFAsh9pSeR7LSiT4aFGAcIsqjkc&#10;hBR+4RIDLVesWT04lCKCRBnfRrwJMSZUq1EOKMNHDsENdUMntjk0s3jB4tXLVnzsox8eOLAGEBb4&#10;JcgK86kv/Nc3fvWnn/7p0ZvvefR7t//1oo98MR4L25Sn+q4OTLqL4BpGESgiINjFIAECpuSaUDo8&#10;stNIVyINiRcX9IJwBwiLCeQs1yRWjBAtK+DVxAKkjfZA7wmDiXjdch6LFxfgBJaVjMc/9pHr161b&#10;PWfOHNU0sKw8oY/DqYOd6oFTPfAf0gOSzEw4bUimrUVN51Ah7WhvD7rb6eJu1twaY7vrolwkwelu&#10;1g4KcgR1K6NI59g4HalRuEjgsrqg+JE4OMXIjTh4/wBtidQXBBRpNmoz4f1pc52dzQdWp0oFVeO7&#10;mfB8Kv1Kpm2jabdL8uK2PU+uyKyx4qyUWitFK+1gWtxOenwYr1XbiEh2bQVVrehtLbvdrl1XnVY1&#10;opIPtE7B1RIKHwdNBuEtxPXIB1InFGbPKC9EEecSmBS0fmARDf5nFegx0OqBIls8EsoW4UkDmfMo&#10;K0bcAPbXUQZ+trIAfrftQUaHj8ZCoHjrqLQ5cIB0oYaOojD4p9XJlKNq6c5WpCEANMTEbRmFnF7A&#10;Ql6RRU5ATd3sUotFuGP7bFdaA3snHq2AApDpe8BOirAsjkZDkYRmYBbhlWgM+pjEGpcPQw3FRtAH&#10;CXJIg6NALopg2+ppM1AJsTMeRsk8cE0dVHMfXju2C3lI2rJE5A4QwaJ46UMY0mTJHGtKkJIUnHCF&#10;XPTyBgVNSoSplkmZiCPzZpFxumc/+bdvfOHzd/7qtgfuf+x/v/uTb3zxc3Oe/L86tnjOwNjLzz3+&#10;xFNPlj2EIEgM1lDPdYZ3tArxH/JovfkyehIbL6cFkSDUTWvuvLkog15w9eXEowbBoAi6PgqwJUsR&#10;4hVA7jyhNJfU8UmBFUljZJCI51NJmxFm8IKI4BKhDmFCIyGFH1xUxHn8MZ/OvDpvwVlnTB48aFAp&#10;bH3NxLlPPQ41RteB8JCcK7TPfn5eY/2gSZNOg+8TuC4vz5k7a9asT974wYsvOHfJ4oXA8p55zjnI&#10;wOmGt3rt+rvuuO19V118+eVXlIyYGMAsOjPFDav379/TCZC1iAWhAJ94R2RCuPJksrKqKoV8m09H&#10;obnfndY7OrO5gtHW0jrvlYXDBo4477z3oBCMekOWZjtc76Cq4mcxHhMBSEaIhVUeI7Tk1D1tbU1d&#10;3VIkwsqSAVwKLc98cdlTsxYlagYg7KK9jBSCppfbXSj4eIWwSl7loXsAILiuqhElrNko5iLhy8Eq&#10;FUbUeDUhgAdzhmT/CDxUMEgEiu5FGrCk+e7Tue6u5//5XE1N/SWXXQm0CnS/QJkpmUthNwL0LAeR&#10;+AFiTZADTadzd91xB+3YX/7KF2Fdish+27btL78858Mf+tC4keOBZ4DpZUiOCgFgRgFMjWxgomFu&#10;hdo0nKpwg/HyKIljqohcwa2CRQHWwnA0oBxQspAkhfQuRGOxAdavWDfjD8j6IkRGoxB0Eq0xl0iT&#10;QhIMyWDihIUXKF4Anl1TWz1v/oJ5ixZcedUVcYhKllYdhxYex7cCebuRdmKP1ut4fpdP12t7TtoN&#10;TnXUSXtrTp6GgRPc3tH2ErxMKkMRKUDMkqLT1TFozNmMbxchGxmHTAwsNQzPL6IUzIX5nNZtI5JL&#10;Qi6xmM50hkMyXkjgiOIdmivkEnI4B8i86+yXuE0Bb+eLk2rqJqaiB3ekp9HclbGhjUHj3nZxqRpb&#10;qQxWzYHdRW+raqy3+LMl+bLqCG2xvoXiCQq0PHy2IeXY7Fe7mj4piTkAVbpOuHYALoa1vuUhWNWR&#10;dBAJzhDLeVCGVM9VCUEZr0MKguOm1V2gi0ZVyIsoXlemmxMhwYZajkGmWkWCZaNpWTykcrBex+od&#10;6CqSenjNBRdpAlR4obBYzKqOaUosH4tFeVYoZnUcIgV4IqjcKJyZMKBxoFQUjiKsdhzDRI4QOSBN&#10;K0J+CBlNOJlhhtd1QpFBEgdTO6JExJ1QWMfsDhF1KYxj06bumQbe/0hbxiU2GVASImGi8iFJghhC&#10;CREYOAFtFSRCDEcJG5BWgM0weaOSzyNMBdzTUYsF4qwNhBrJNHkK0HGk9An4lDdl2NChtSm/mG3e&#10;vWnt0heSXuu5Y5M3XDr2U9eec/4ZI9vT3QsXLY6lGkaPGU3MOZAbPYIT0Jche/Sb5yR5F5UnwSOI&#10;NX25MrJtn67l0MY9emeXfPPwhdTX8pUroV9wxnvOI0hZHhBJMgqwWMEAx7mBHCRoVtzbUoEbyElE&#10;kNgSKSbirY0YpkTXYLAPvjCWSxrSCBUtx4aufi6dmfvSy+eePW3gwIHIsyOx3deLx/YWUe8hKTeW&#10;1ebNX93Vnr/08gsxoMEg+9tDj+zevfvrX/70sMED5r7yckcmf+EV71VEFpICjz7yxPIli77zzS8O&#10;HTmGhZBVwC5avvb+hx+/99ZbX/rnzMVLFimR+NAR422bbtvf/ouf/6bpQMuZ084Gz6+roD31zMyf&#10;33Lz727/+cOP3r927dKWA3vOPfvMcy84F+uzouc+8OTjP/3VLX95+G+Lli/N5tSGyvrKRETTtcVr&#10;t9z114efeezZRfMWNR9oHlzfmIoklq5e+Ztf3vrqvGW7tu9euXwZTAWGjjjt6WeXPvjYC0q8duO2&#10;9u//5K4Hn3m+cUjtuMFD9Ky7cW/z3X966Ec3/+6fs+ZrhlBRV5eIKxZqNIK4v1V7cubSx5984R+z&#10;Xl61bhP4a3U1DQo6uTvz7Mx/NjQOm3HBRUTZyWfWrt20aOFyZIcrkuEyGvW1CB6rZdefP2/h0088&#10;8fmbPjn1rGlYGNiWt3LFmvnzF1588aXDhg/nRIg6YRdEfojuhN0H219dtXHBouU7tuyBdmhVPBmB&#10;3QMVINXaYTHb96XXbWk60JZvzeY7MoXWllw8WX2wNY9VtBOIEONtakubji/CLEvgAi8LcjuApnnX&#10;S1ueXnCzOROxLS9zNmVhpQxlJlSiHn3iicmTJ+PtgZX6qSDyOJ6Xf+td+vSy+7e+0lONP/4eoClZ&#10;Srzy3BzeLZw/bVyECyqBabRD3R1MrsjWDx3lBVohbwCgH4nGNVXLa05YifO0VMgU4OiMCAmBEaBC&#10;mJKAjLJdWMlIeccNQ1SRE9pVuqPoNgyu29axfZNpnTu6Zqr0amUozRpNw63OC8zOZIqnNC+cbKzu&#10;cna0HUyEE3URL1fQMH1KnBBDItD15uwpwt1vep0COCBg+ALkjSmsyXHFmLZYuNqo0MJBoCuG4HvD&#10;MRzo0chQAvmliFzrjq2cqYdYlROAWZQ43pZBUEC9lsilW6phYtaG4A7RrgCqidhPQ9woQrSBKFot&#10;5l2LDQlRXbUMVU+EYxDk8x0IgSchj2ejgOUCu6SCmJ2IQ4bcKWS7IfmM2rJtqI6jiTIXIp7aHspD&#10;tqnBTiYQiKRficsuE0Nz2NjxED6BIw2yLSiUQ+sPgaJBSSwiRsN2wzFZCYdM8I+cQAklkOrVDAvJ&#10;QmDpwYgHEKuroxtVqIpkJdzG9WJBLxbDkGRHrIqQHz7diEdL3AIgqZQQP3BIZVVKOufM0VdfdcaU&#10;qVUXTxx89qS6qZMHQdKcErmRI0Zs3rJr2dodw0ZNrKutRgWPaD4f7+dUEHmo544piCxHkMQPgGEW&#10;LlwIgti0cy/AKEdqEUkwUo/GqglMXqhcEUkcTPwYh6C48ahVQ3kRsH8MCIKCA74N1QAaBDnIFhAd&#10;SWQHgchDlRUxJbzjs+2dc194+bxzz25oqC8r+xzHJEGsBNEAoBcFdt/e3Zu37ps+bVpVTcWqXU1/&#10;e+D+iYOrP/DBG8Lh2M59e9dv3jxhwvgBDXVIvN126+9Ckvitr38zUZGyPKqpNfuTm3+6Yc3Sq8+d&#10;MGPqaNsovPj87BFDR48aPEQtqI8+9hjkG86/6HyU9R9/8plbf/XDmGx86uNXX3zptExzc1tT+xln&#10;TJk46TSExw//6bG/3fGrkRXuxWcM4bT8wtlzkLqbNGl8OtP9+zt+v+rVJROGNdZxasvGxYmQVFk3&#10;4JH771q94GXRz4cogLv3VFVWnH3mtOVLVzz68F/3bF2xc+P8fMua7N71ITd31pnTt+7Y9+Mff2f9&#10;spfGDE7UhJnnn36k27AnThorh2Aw4P3pnvt/c9s9MpMLU+3btmx4ccGm0yZMGVibLObUx594orK2&#10;+pLLLwWpZsuG7T//0c/WrVs5cerYwY0Dyh1ejsYgKo7k4uOPPrZm1aoffP8HqcpKLAEkSVm6dNmK&#10;5cu1gN2R9+et2rxi694XlqxRage73Z133Pmb2U8/dGD9ys0L5y5fv6Eynho+bBhGAKLnv/7+oYf+&#10;ePfC2Y8tmPXkS4/+48WZT1NUdtTwUV/49JdfemH21i0b7vj1zQ8+cN+z//yHblhDh46IywLg0s1t&#10;+fv/+sidv73t73/76/OzX1i/aQdeKIMb67GUBEE7kaj4y733VqUqz5s+g6AiXkfTHsew6fllcvQB&#10;D+ef9fV05e7t4XO8b7Z/y/167smeifZ97fl/yw461eijeuCIZ6fnHoJ6D/JWa5Yv371116XnT+P9&#10;Lr6rjeLCs+Ztmz1vu8OnhiQhnCvDzUtTC4oEdz/QhRWGkCA5sLNRALLAUEFeTZFdUIzD0fZCRjao&#10;GiVE88jwhYtNOTbsDuErN7fF6ey+QfHaSqmmJpASglA7eEChPtq+eePAlH96gt9A5TOZ/EimEBbE&#10;SDJkUwb8cwBe3AE4OE0PllEoz0k8zKwZ1YCjjBLjozCMkSVk4PhMwekiaCY7sCBsI5h+KNOttx5o&#10;EouFuMDDFdEs6ooQkiwni4qWZbFGyXaRFgFaElHqDoA8AzcoMHT0B6EwgHYDLD2J1YiHGMknAIKV&#10;CMWQlcx0dQvI4PjEtZbgIxUZnuKEaU4mbPhoA2dVYqWgGi0iz+sCXwTNPMKaLT2u0IZDPUkOQ7cd&#10;lAcUp12SqjRBsslDkkUOReDOrYPrDhlJAalUUOJRWUIEAdIQKuzINKEgRhjZtmYg6xELRQqZnGva&#10;iPpwSvBjQevmGN63XZkDcBOqnwIcEVEMh5teMhVy3Lzr5moqlQgXRv1tX/PBAOiyZAxXBArVwiWr&#10;W9u7ppwxTQlJyHEdy6c8uo4ecn0ahEcM0V7P2+tD/5ZnP/Q+PDyf0uuhTtQGPWEiSwo5ROYUI4Tc&#10;WtvC3RDhdklqpPBFh1k21Leg+eIQ0B3IGhgCJInlovxdchzCEEEKiRjWoPyLVRTWMgD+YjDDsgjL&#10;LpQsUe9EHh/qgxLWUiSzBRtoICWOa6FAPJ0Jm7+youHCC2eAorZ86XIwf+fMX9p8sOWic8+OJxKJ&#10;quqLL7kCqM15L78E9Yb5i1/df2DvjTfcUJmswuoLshDz5s7fvH79F2762Jd+8IP/uvknX//Fz8Sa&#10;qtmvzs2aBtHKh7eOhAul9h448PBfH4mJsT/e+sfvfvNHN93w+e9+83+rq4fi2cQb52BT+2P3PXha&#10;/cjffveWn3/t5t9+79dnTz5n3tJV2/cd7MwW9u/dN37k8G9940u3/PaW7//oB6dPHBcJsR+49upz&#10;ZpwxalTDXX+4ZebTD33shuuwJo3IgZ49EOX0n33vK6889+j9d/z4hvdeY+rUU8++0N3V9YOffv/X&#10;99zyxV98/aLPXPPqK3PXrdwIFsrCV1e88OKLV184+s5f//effv/dm79zk9a8+fknH0TBGq8QrH1h&#10;J4AYsa01/Zd7/5RJN3/tK58975wzDwXuZZNrxwUnWutsb62qqkymKnD7EP3j99FoxPPddUvmzLr7&#10;R0/+7lsz7/jerD/+eONzf+nqaLX13Afee/mvf37zTZ/6pJHJzHzqye5sBjnK9es2PfPE34fWxv70&#10;6x/+5OufExmnIiF96TMfGdJQUxkTVy6bk+7Yfduvf/zEI3+dMHr4w3/969qVqw14OnjMQ/fdN/vB&#10;P108uu4nX7zyU++bum3VvHvvviOfywNmCzRCWAkNGzRo45p1oBAdehKOG0177M/SESPzOAfqsZ/v&#10;P3fLUz35n3tvT5YrY1nAiJShI2pbWlq3bjpAueGqyrGZgj13yerFyzetWL5ZBOdDM52CihKxjAoH&#10;pbF+XuHBXrFQj42GpBASEoEnQDQbEiScVxOPxUPKwUJLVm9trA0p9fI6KwvxmcmjK5oCY3l3d7te&#10;qI5yDTWxTru4dsdBTHIRgOrjfKSiklOSnhCFwJAGniOmRYqVeXkwTRe6MnsLyMiEMaWizBISWU/N&#10;u9nukJZNarkaw6zTrIqcKrZnCk2tTZu2bVm6sW3LATanx4spqwWY+qjMDtaLSq4QaHAu5KNeIOe0&#10;UoqGlYIAYHnRggUiLYYTYVoCVh1SRx5ykmHoYkahPikkKxKQT2lr3Wea3RWVkhKiOMFFipG4S4rE&#10;kcMwDMz7kiCbmmlpJmjs8QjE+YihhySAqROCHnpnl4o4FcfkJUYzi6glEqZPPNrVlQb9PVFRoUQi&#10;HCtrOaQ1Kdj/AJlkWZCLhF4zJNkh62mT4iaL6BMUSsK3AIgS+DdR5EwiWmkDDIaoUctlYdVdFQuH&#10;JPj+AO7kKZD0hGklTWczoM+zsWg015XtVDszRr5mQB3Duq0Hof6Tv/iKs84//7SXX3h63isvwC3j&#10;WAK7txvE/9rl67/27G/XJz2ysxHilfS3sYIpKSQSaz9AQoD2xRfy6gSKh1sCH84SzBElUuIZjcoj&#10;wkGQsxEeEus8wt7Gqg5EKqD0SNUbzwq4HaDiEOINZMkRbDAaQL4ERfwGT6KvMzShlgHPx0P4mj1z&#10;2jkjhw6Y/cILCxcuXbtowRnjJ0w//xIoBaBRk5APHHvayqWrX1y05tnZr1RUVHzgg+9n4WwPNVfD&#10;3LhmlaUVQFNbsHrtYy/O2XqwOVlXtWn7hvbudh6qVzAKFeACGmzfskXLd37qE58cNmKii8eKqWTk&#10;ymzRb+9CidbZtnPTHv9goT62OBP8adGO+R15ur52/ZZ1B5qbhgwaMH7UoJY9m/8568VNbfaAaVc2&#10;jD4jGVMGjxiGwj8rxeoHncZIDXW1w3UNjPgo+uuyS68ZNW66nBp59qXXTzr3kt0tB2fPnT145MiB&#10;w0Zl4UIZCo0964wIbS9fNA/LVWQKu3IdQ8+6cD834J9NitowreG0yQsXvQJQIlae6WweNKCDzel7&#10;fnvPmpWvfutbnznv3LMEiii4HkrmoduxwFTVPMJroD8R24N3g6e5fDswBj7ygWv++NNv3v/r79/z&#10;s2/d+/P/+dj7LpgwdvhPfvyTz3z5m+NmXHL1Tf912thxLQcOQGQMAenWzZt1Xr/uEzecPuXcC666&#10;fuqVlwahUE3tiGKBvJAmTRr3i1/+ZOpZ54wdf/oVV1wJdO2BvXuh97lnz56lSxdNOmPKZ//7y1de&#10;/7GPfOqzX/rylzpaWjesXY/RhMwjbFVHjx6zf/9+AH1OlinrVDtO9cCpHjipegBlNJ4fPLyaFZxH&#10;H3v+//5v4cwV3bMW7W5pUQfWNqYPNFsFX0I51AlVsBWiG4K7teD6EaQj8Yovagj3oiwn+b7e3cG7&#10;2RirRh3QJD1lQKS6UQkKe5NxOS1Up+L29KHtcpXoxcKmTDUbnVnatkJx06NHDhmSCCkslAs90ZUq&#10;00qqwEowg2aBWmQjBbNwTqohIYUWtbWl7VTRowp5VXKDCgEalXrYNsRMp9RxYICWGecaY6lgQiQ2&#10;LVU5PVU1Xgw1Wm6tv2/8EEEK5Sylk63REnUNCTECegrCu6pkRIkwQgRkFMgdsUIogtSq4alWoKOm&#10;7IkUF5UgPJJHndhUXVBpAESPllJ/qYQKQifQS6zESxHoQhZyoAHFFEFBakcW+FQChSLegSIdyu1g&#10;/KDkqGmoT1dXVCO5giizmCvKghSJCY6ldjQfjCAVGYnpmplP5zJdXchjIuhDfgf67ZiPLAeinHYR&#10;OUmWB0AfVhgw71aUlBJOAC7Vmc4imEgABBaJqqqBrCdcfGCvjVg/090aCcvRkILQExkiGFQmq6qR&#10;kTrY2gr6agDXbrZ4oG27jbsWZbioW3S7s4WWwQOrBzfWgI1+Ug3S/4DG9CrxQ7KRCPVAtkAkAfE+&#10;DzRgIuFHviM9hXVJCMpcNnJVwMBiJQGApI8gDAEiso8gRJHgA4VwkG8QZZYckl9PEhNYJFYbSFVj&#10;xZM3NKQs8afjzicRS2eiBM5iiVJVVX/OtNO379j8hz/c1bx59XVXXVw/bAQqEjgVhIquuOxSLZ+7&#10;87Y7Vi1dct5ZZzTW1aCd4ITAdynddgAWoc8+9+wDt/3mwV/99G+/+HF20+rBPFUFjyYBQagjiYTc&#10;oWYzgqjWDkrRAP6JQH9Cu8vjJVBcYMHD5zLdrqls35S5594X777vxbvu+eeyxcsGIKOndyV4779v&#10;uv7CaSOfeuyx73z/R8/NWe5CIsiEvxPGtkDkbX2BxmoSuFBOwtIMGf4hg0dCxxVtx1+grVnUWw29&#10;acumxX++9Ze/++KX7/7MFxb94te8kBbZgqV3HNi/0Tbbl74ATOcvH7zvT/ffdWvH7pWm1pXNZysq&#10;UtWVVft27bn79tsXzZ31X1/83IWXXBpPVjo2gChvcoWC3xfKBN3dnRyqIbhxJdoNtkGyFj9MnfGe&#10;M6782NnvvWnq1Z84+5pPxRpOiyZTVbUD8qq9dNUaOA9t3LQexq9oObSeYtEQqE6UIBcdqaCBDU5s&#10;FwoZDYobbW3NyVRSUSDXBq2n0NChw3EO1zBk2m49uOdAd/ceg3twdcsvZu66bebWPR1ca1O2Zete&#10;sLqREwX0hqxYaFi7Zv8DHsJTl3CqB071wAnvAeIyRjFnTD3zxo99KhRKrtmw8/Z7Zz7z7MLrP/SR&#10;D3/whnQmv3l7C8fF4MUCbUUEQGEqKQQJjkmKUD60wqDfwFxNCkSZViDCredy0BCHLJBtg4nipCS3&#10;ApK9umjrTkzya0NxisqH4rZQYaSpti0deyzBqGkU4ZvIBO0sk8sY6R0a2CiyDU0PQL8cCGczqMoO&#10;HjEgz3Bz9rR2gfkTqjUKvqs6oA+g8KdbmutkAz/LODlaTzsdB+nW1krDGMBQtbSH2Kqlo3vtroMb&#10;W7q2d2Y7Ow6Gdb0OykJhL07lBT4vyBoFeieXlUImJwLG6UbjYjilyHFZjoXgkAgXGi4kdBbTTIjz&#10;uLjLxJrajKImUlQVYOiaDiwoKs5BMWOYRYtoHiMa1uGHGIiUgKymwIhgauM3MTbEmF6IFvGlUAJj&#10;+vmuTFSQaiJx5B7ASYVuSUQSkrFwLAqhchpS5JhGlTBSPg7wpZhAKQmqkHrB1ItQKWHYgqHjC7g4&#10;MHSgNN3WnYNnYiJVi1pmursAzWEFJHSKLeQLSFpWpKDxqeSz+H2AiFUCdp6lANOMRUICR0OOzzbt&#10;7dt3rl69fuq0KdOnn4lg9dTnxPZAL0EkIVsQ21FSncacjR8R5sE0BPZORMkPuUMkpn0K4q4lOQJE&#10;HSRxZepErBvcGssDNpKAI0GmMaHzhywSsoFYLUE8igUpGMk38icBMoklEnGZXX94THPsV/u6DyGy&#10;m/A9EmecNWHAoIp161cNTElnTxkDIVaKDiESBHlk0umjBzYmd65dKpjZS8+ZAoUdiodmgIuRnYqH&#10;a6sSX/jCF+7/41133/qb3/36Vw888ND3fvSzRFUNNLPxJSDDz1AwtoGiwv72jMMruZJ2NgXxdUeF&#10;QiaAGxXhaEW+6evX1Tz5h/P+8svRv//ukPtvu/H+/7tn+nnnaS4zcuJZX/7eT/77M5+M+4X7fv2/&#10;L82a7fARs2BLgKAIMuSP0FvoZ3RPLt8FhlxtbQ3CVjiochTPerAcEOOsOGnshI/f8Mmvf/lbN338&#10;ps9/7rM//9XPP/v5L4hMOMpGa5Tkpy+a+NMbLvjtjed94/JJf/n5N+7/859CiUosMCG1KFJudRyS&#10;OR0QZFCdcA4iOfIblK5yShLBXwmwjDcArCN9xLPo23L34ruO9x8tERMEGv6SIZ9X8g6zesOO//3R&#10;jx7442/9/J54JKzAPh0ikTR92vhx1VL0Fzff+t1b/vDf3/7BylmzPjBjOrxoya0Gp9/nYpEa4plp&#10;g4VFQ+8J7ueEeWjoMSEIMeqB7ctXLXlu25qXW/esmn7GmPr6KlOHCBkxrUE78f2UTuSxPyCntjzV&#10;A/9f9UBZFWTkyGnf+8Fv7773nrv/9Osvf+4z17/v6q9/9SsXXHKZwQgrdxwwaHhX02ZguCLYzChs&#10;mLliAepigO6D9JFNF8A8VoQama+WpGoqkqxNDkj6MaM9R3lOfXUyTlMbOulX0vF8hz4sBllvOoQY&#10;jGMMTlZpvqOQZVlHovWGFNCEfhtMJEKyTUOcAtOnnxTDbW62WmTOrxvcohZmrz+wJ0O5TNJEUyjB&#10;o2Q5nIymUgyJyqBTYfguEVmUQUZV02q2fU+xetleeWNr9frdyS27Eu02rRX9XNbMkddiYKoWUPgi&#10;wD8sgGOWwnvxEGZnz7V0ovQosXI8jPQkHxbFsAz7F0egOXjMQK8nHM0XNDj0uBD35cGfiUDyG9bg&#10;uS7d0SnHoAoIh9vyVsY24YaoIaAM2ZgC8zoNVwgU2VmZCOPZstYCPXMWBjJathWkmiTCR8E37G6K&#10;0eRwIMsUfkbgLUTgjc1AL9zgbD4hUWEu52jQ4oRFCaqKB1u7LZt3WaWrYB9oKwhSvawM7Gj1wO1x&#10;DJTTeV3ViGAdsjAuuowofEZ5Oci4VrcZZiI0AAThCsaKzpu1mvEj773mg0I4jGr5/1dPwbtwsb0E&#10;kYDRIaAhYDryREKGGiQbhIdY4BHEKRi9RIncR4QGmo0A92rQroFSIO6ZLvS0OF4QoTQDiAMkqCRR&#10;Bo0GiXNo2kOK1DMsBBqgwngOFl1kKCAI7WsJ+/AOgnoq4lqoqxK1Gt8fN378WWdPlSXm0ssvGjhs&#10;CMnQw2GHuLw4AwbWX3LpBZVSMH3KhEmTTwcRDbhhSAng4t733ouhkrVgzoKCIyUHnx5uHLc77y3a&#10;2dKUx8FR2YcRD87pDxk8cMKE6f98duELc9fAtr7gKeigWCIkIllomGNHDK8aOHr24rZ1TWxs6CWR&#10;Ie/xo2MOdJu7urUMG13VnM+K1e+9/voffO87lFl8+aXZHbmCHIpmMhloSXZlMoAxW1irwozFMgEM&#10;gdglLGggywotcddg66sGjBkyxtE5XqkbduZFkz/wkeFXfbBmwCTHj/N8ctyIiZwrdksDa6ZcOuyc&#10;q0df/JEBMz4aJAZ1FVWI/uAtOXrEsO98+ysf+vDl9/7p3ocfekZ3vSLyykQZqCQbj1COxHcegAXV&#10;ldXEpRq4ZfJLEuKrqo63KyDloqcprANXKt41Bd/ae7D5Bz/+eVdr+/e+8eX//tyN06ZN1HRIVMIK&#10;iBk7avynP/p5Q9cWLHhWKzZ/88s3/ddnbgKkEWGgIuEFpoAJRIzKBCiiQxLdgpaQSwuhcDTE2qc1&#10;KP/7mav+/uuP3/6D9/3+15//4723nHXReRLqE6D8eV4iCWUyNRQOHY4p7s/4eRcetlOnONUDp3rg&#10;XesB5PNYmvc9SREjjUOGTZp25uc//7nv/c93q1IVQ0eMGDnu9C3729tzqgGTF9+0KUhso2hayBa6&#10;gLRxQegAMSVcyYrRts5ic1vOcJjOnNa0e7/ZVVACuSKaam3vcDOdy1rNxXtVWaASMNPIqGIgJEMV&#10;dbEG3gsd6AabJeTLiVgoKYYiHk8Eg2S87HjeDQtewYrEQyGjOEGUJzTUdJqxLfsySPOxciSdN7W8&#10;Ad1fxpV8iOOA0+1CGhJOFXa2A/61VrKybo/eslXfM2ZKw/nTRrt0sShF3USdG651ZNgRC9BqZF1F&#10;5iGxI0HDPMxDSlz0TJjAwKKQZAOQHSjmC/mcCtkLpBc1NVvUM7TgCWEWe0fiKd1wslkgHSlRjFRW&#10;1IflhA3lcIcNSQnyM6GJ409yWImaqsnZfkwQJNhb47iodHtMVA5bRRV+xzVJyMAhlETg2xnhGdBa&#10;DCMPBziGhYBQXjU64YwmJwQeauNRAEfB8QmjvseE2FRdFVTiHICXYjHU2eF1mzdgdwj5OVS94UiJ&#10;gqfIQ3saZpWazbpEDsbWLFwHYtSIENGyOudLslzZ0Wpt2dB07vQLJ06cokLbiEeYf+pzInugJ4kf&#10;knbSNUWREWIseXVhd2fHiKkXUYygW8AiA9UqUGCCsXTOs7MoBOtg7sNlExlu+O/5EN4vQiUbIgSc&#10;rUE0gLPhCmqI4RwXFFi6yDIFnikwbBEGfayQKZqvLl71wSsuSSbiRNeqpFbY16sseykTLnnpIWHF&#10;UHd39/p1K4CoGz7ydLgdEYYPMauxQZHBFtvWLZt61vQLLrnaIiETgfSielE3IGmo6nNPPj/7WaDy&#10;1j7x5GMPP/K3bVu3XH3ppRJN/e3/7h81avh5511QU1sfU+jFi+a+/NLzr7w89/kXX1m5BKTkdePH&#10;jb7w/PNjyUgsQb04b+ErC7Zv3VU40JJ/8P6/P/3w4+PGDWcE9+vf+OauPfuypr1qzfrtW7dNnTz+&#10;vLPPQAKu5eCBuXPm7G/qWLFmx5wX54wZNbbtYNui+XOvvPzSQcOHgrkMB3OILCYqJUqwVixas3Ll&#10;xqaD3Tt2Hli+bP1d9z20d/+Bc2ZMTqWkrVtX/POl9Vi6UXJq89bWB+57auZjf7/isvMR+/7sFz8b&#10;O2HclVdfNf708TBnffLhR3Y1tw2aMKmKgEuwLiDm4MgOY22Ad82qZauam1vf96EPSfCaAbTVo1Ys&#10;W7586cprr33f0FFDsU5AWA7dJiQQVy1d+vCDD198+RWXfeBDLbr15KPPAPB4wcWXwIs8k3fueewf&#10;NbWxO372pZs+/r6Bp53hRaqAbOBp4W8PPADv0w9++P2IUiE82t7e9vTMZ84656wzT5uIVOirq1dv&#10;2ttSN3xiqG4AE60qeuKC5evSmWJDQwPheDn288/PAtX9Yx//aCwaKw+VkwF0fDK0oa8PzkmyfT+7&#10;rufd+7q66A8BszwUj/1zkvT/ydmMI25cnwYJUeYmMscgseCWIHSI+wxUe+Isr+CFs2X9hmUr1gwZ&#10;3DB8+EBIAQd+gpcbY8kRSHehXoQMh4N0h5xCpIMCdkgJWaojccTPGWoeHKXku/TKquFdrVmaVybG&#10;gvcMEwcyKmVkiAmbFyQlNlC9Nl3bF9j7eb67HVk7uzYp13PpmAVCMSvXx7oL2RAxnShGEsKAeGw7&#10;7+lWe7JaFEMhQUragqMxnknDe0KAjTTsqmE9yFiiw0tNArVb4Dfs6ByQCE+oTeTaW9vbs6MnjFjT&#10;1vGPlWswlw2sTDE6xIGQuoO4D6tnQeBGpgcFaB5cBA8WabBUs7k4F5VRyjehXmzHhEr4t4mRsAmq&#10;IpjV0G7zPLjdIInAwBqjxNEGlUYKKY7vFnVdjkSw/IfxLOjbrAiyelgzDcgAM0DPswLkfjBVSWFQ&#10;zEMqLDSISjQ8NhwKpWgycQQwpBEkBvV61PsRjUJTxSceE4UAHc/GcIRMXoUsegSujRJjaHA4saAr&#10;JIis6RooYcHsA/9E83AdjgWLuZBjecW8huJoIpaAXnI3bgQCVi6UM/l/ztmwdef+L3zpi6dNnAQy&#10;PlGEO7ax/pZM5z6NwGM7Tx+2+tee/e0a2rPYeMlyBtVOW1+3/NX1K17t2rxt74pFG+e8tPal57fO&#10;n9+yfs+WhUvXzX1l86svb1300va5a7YugFrgsnULlq2dv3TlnNUrX9myds4GfK15ZcOy2asWzFuw&#10;6OVFC+ctnjtn0YsvzZu7ctHzs55f+Mrcta++enD7jo9+6P0wtTu+Wnbpxf2mSAIJNYwzAPJmzJgR&#10;iyaQ7yIsIeT0iFY69LOgNsiePvmMxsHDQDfH3si4EcMdKnzahImpKrHYua/YtYsP0lddOvUrn71h&#10;7IgBuWKmvb151OiRQ4eMACloaGP4jAkjBV+l9S7B6oaF9tgRQ88952xoKEKufNzACSMa6+3Cvq2r&#10;XtixbH7MMz9+7WXXXHZ+hUAV25tXzJm9dv6s1u0bLj/3rE9//KM1tZUxJTF64ABPza1ZNG/PhnUV&#10;sdD550wrFrr2Ne18z6Xn19U3AD+C2BjkIXCDhg8bHg4JB/ZvW718ztb1i5t3rR48sO69l58/dHB9&#10;TU3FkKFD9bw+/+VZzz3z6JK5L7pq/uILzzxvxjTYTK1ctvT0cWNmnDMD4OWJp4+gg+IrL7xwcE/L&#10;2FHDk/EY+FNIGOOVASwr+PL79uxevXbtaRMnDx00hLh0W8bGdSubDmy78spLGgcNLpW9kTmGslMQ&#10;aAdWrFyycuvmNXsPLt2+J7O9acu2bW3pjjGTTodCw1NPzdy4dnuxIHhcZWvBREY6EYulOzufevyR&#10;iCJ84P3vhcUY7t3BgwefeebpsWPHTpw4obImFQvLOzdtXvnqkg2bO5ct2fDPp//5wgv/rKmLTTpt&#10;nCwqHR0df/7zn8ePH3/t+95HROxPms/J+ZCfNN3TU0P62XX93P2IlvXzaP3c/d/ifr07jTw6Fj/u&#10;85KbQtIISCeUxI0D/+nZc1NVVXWDhnXnqZwZ6tIPpE17T6e5+YCzoyOUzsCb1xeFSDJeI3OxfEZP&#10;KdEAds5QraMVXkwebN45ZXjd+BQ/gLO4Ql6ifYWJCHQ4k25n2c6BClxmpM1mendXW8rQx8t0fTQb&#10;VTJyGDSSwNG7xCgND2AIiSMOg56uIjG5zi5OjoGVyntdYUCTEHxZOky9iuG6TjrRpplpUJ/jfBcn&#10;rt7bxUUjHw0N1RTxRSOvWPFEavTaHW1MtHrfwW6AA8OJKFBjZt5VglA2k1di8I8h6mgQ5wFtCCri&#10;AcrsPpS6XT4El3CzSCs0YyvgvtoqoOmgh0KfneECRQFHGt5icBinYUnucwEMbGxU5Dgwd4BFjOgw&#10;7xWVPHR9efwrDqUWypdgmYtCumV5qgprZMEB1C0E9gCr6TpyFbIgR/gYiLfFvCkJcQ/BsWFKDPxx&#10;sC9sdCir6MTATNJtnACeFxERXYEyJVwaEcVDoDxsGq6qIRkUEcWoDUlKjkVikgGMjRdB1DB0Exgs&#10;WDxC2HxHU+5vj7844fQzPvOFL8EjHYg0MDQIXfh4P//aR/tfe/a36zNCU3i7v+EPpNFQKQ2s7WtX&#10;7dqxVVRztquj7gzxVeS6mWwdDC89Wg9Y3fW1SALUMBRfgREMYOnJIKEvl8yUQf8Crg6mynQIglIw&#10;HoJLHhw9g+5UCUgJxoYuSMIHb/pOLJEqYyLx6WvyoOSV85r1doliDP4XDQVZRYbaFhKUEmB3UAog&#10;RVs4LQI44mgocAtSGGsgiGbBHoVjFQMgDwXcvC6zoHW2doaiQjQRg8AVcvtAlwAyA7FWlg5DgCwc&#10;wQLK8gDhA3fdg+opwi8igMrJEYxmhzjIF3OZ7QaUwS0mER8Qjddwogyra5wZBgOOraGMXN8wSIml&#10;TOirC4Ato9qsth9oAjGorqYuUlUFLTGsVmtqazTdi0UrUGSBwzjMBmRJhEG2oebaDuw1tAJIauHK&#10;AanqWqitE+sXPEXq3ra2/VB4JbrvvFxdMwYVBnBk1CJsta2amjoLC1Qu71P69g37Mhl62ITRddVJ&#10;zzJ5WYHtIFHsco01K5Z//RvfufKaD333W9+C9KfvGQf37zpwYOeUqWdL0SoQmPBSwNjB7WXo7Pat&#10;m1esWSmFw2PGjYv4xobNW+OVjQOHTrn7nkcXznkYspFhqaYzm20vNo89fcpXvvjtqeMHv/js09Gw&#10;cvGll0M2CZCJ5ubmmTNnnnba6efNOM9xdRghNu9veXn2nGXrl+bz2QGNgy+96JJzzj5XSSQEUYJ/&#10;0ic+8Ylvf/vbX/7yl6GOe7wvhBO/38n5kJ/46+z3EY9+uo/our4+/ic8E3n4JZ7YxhzReX09eL/7&#10;/t/4AP0cJIhoiDsXGJ6+Xyzk33/DRzQt3VBXgZoP48tZQwC7wze7Egp8A52WbktOVFx+8VmTTxs4&#10;oCFSk4wE7d0KH3R1tCAbVztgEGYQyBUWurujyZpAjOp8U7bNioo14bDMiJAJDywhmWUkvMt8J6/4&#10;Wl0soGU3B+mzghMFRboqwQVUMVssqp6MSDU6+v5/zNXE8NTJDSOrVTfNCp4UD0vdBrXmoLGyO5cN&#10;WfWM0chK0aDu4J7imEsbpplUu63OSaf3tWjIEY7mw2c2Dsh72uLOXdvatMZIckIyetbguNGxsaYu&#10;ZdO8pubVXE5iGRj8ws3bi1bsM4O1LS0aQzXE+AbOHqrQiYicdwAbhEWhHpHJXIhXPCjT4AxgnkP4&#10;TOxkEITDR1vXkUCIRMJIJWRUzINWTUXKN30ImBdy1ODBdTAXaW9t9R0mrCgwvDELRaRukJ4kcQW4&#10;EHCOACcVKoFwJaM0jguLUbJ34MYEztcMhJtMNBkvapgoARaDmgtsjeF/jbSlC0lzDGIA6ZDjAnrV&#10;zMHkjczD+I4yYy7TycaVkACJvMqXV+7868y5X/vGtz/2yU+DJC6DtU5kZI5LQ7D03LzTb/ie23b0&#10;2ftzLSfqRdBjEFmK58B1QKQHLR+EXzqtgAqDcYWHEXeehYE91LUoUG7xeGLhAXYM8b8ur/RQAmXh&#10;eYix55OFASGLAAGLnXEXiQ26Fw4qUJdkRPA8AGy2QgS3AVcowrrFp/zDsV8nws5yEFnuVmLJAsQ0&#10;CbwUrL5sxK20AxownmigOlHVpiCeRU4AgF2JgU5U7PFQw+kZvzA4AK5d1LmhKgWLbFCnkWxHWp64&#10;MEH9C4BPJ4DPHxFKRaadoFyAWSlrasJhimaRzQdGg/U0maeJDj8rswweSPDHcS70B2FEC0iJMrwB&#10;Uz8BDCRdQQFFV5FXoznJ0gz0GMmOkggc27LgI4MjR24ExUNGCeIIOD5U3qHHRYDCMCqEUALWaSzR&#10;4iGleSAbXZgKwi+UgwKtoijoHl3T4DNFaOBoEQCiHuxPYWYtwXqIAzzZxZpOgDcs/uHaEJ5t+f4P&#10;bjZt4Te//XVtdTLwbR7dg8iXuKNDFQgdhnMQ00EExAwNxVkNQTSedIoD8wXXrzzx2Cu//vWfPv/p&#10;K657/5W464ZubFi/7se/vPPs86/+/W0/gZ0YsNso7LDwOcQKIIAxl0kUAGwaKWScDmPJs3GjmjES&#10;wBkKeKAhZeIdwfi33nbrc889d9ttt0GwCX147IPknd6yTyP2nW7MyXz8U0HkobtzMkwDJ+1QObFr&#10;A5RoOZKFQkSCl6T/vW984vlXXpGjscp4PWOLcnWovraiMhqOQxQHWStOnLti2bLl8yQ5OH3SyBln&#10;Tx1dWxmGvauXx4sXIJ90RxesbgQxbLoos9JM2AEvJsKHzVwOb30YXQPRjqkCuHKs+7F8Z80OaOAx&#10;fgLvZ4rK2AJcYMB64aHd25HpLlZae7vl9fvZli4TBacxQ+IVFREUdXfv3A8f6bpIbFhVZV4r7uvI&#10;GCBi0tLldczQqkgKUHUH5O6DSkIZJwgjRcEVuXVGwZMbDnTmm9rbJwxKTayk62Q2m81rQJah7sNB&#10;DUXo8LyDBrMl43b5kIUUm1q2nhGmb5w8wjVyraZRVz8o3dUNgqwAQzPQ06G4CK+YUjwAr0LQZ9Vc&#10;FuMWMywoEIVCAba0SDSAuYNqHrQjXQtCe8ivArOGNCEC8sA3HMtAgTsmJxIQkS5qOY61iGki8kcc&#10;rwFN5jAwu3HsHEuBbQ2QFGd7blc+G69IQadJ0w1NNWB4wQPTBQtwz0E2hyNkWdBFbadIgKZwvMFM&#10;EQ6FCMBfgm+P0LSj+Ndn5jvh2t/87rYRw0ciJMGu0JlBaHLcA/6dfsP/pwWRZNCATl2K952SC7VE&#10;lCAN4mRIPCwBcbVBlEFBE3JNCI4caAAgKEOEiKiARJoIj0q3CwkrkiK3WRl3maxmiFQ+fEtcH67s&#10;QKPAUw8xqc+GQcUpyfSQTY47iCyHktDLR/EXoSTiGnyDtCktIOpi4F8NQAWylg5LzBoRhIE2hDNC&#10;MgDi6GBag8XsoYjBQMOAhEeQGQgciNGCxcwh6gLgBbk3CWoG8HQqYUco5B1BGALmA7ATiHUTWU0n&#10;IFEZy9q4ap+PQeLVwgHxBsNCCoBMDysuvHI04I4lxG3oIBsrZBsPiYw1GgJMA4Bqjsvni3EIIZBl&#10;s8fxiE5JGpeG8SiCSLiGsqC5OzSaRzwlIQdGXKgR6sP8VAjzoL6Du4RuxssNJ0O9RIZyD342TChs&#10;gf9twwAAN4fxBdYOKBnMHbxYcSG4HLI+gPKCr/31r488/Ojzv/jVzyZMGB1BGFqyN8ATiP+X1ggk&#10;9iZLBtRAAIIVRJwIf8PKEj0oS8Ef/vD7u+66+/67H5oyZVwiQZjX6YP5L3/1OwVbe+bJ+8PxMFTL&#10;PFoJiw7QS2BoAWBALLI99KfNAVRE481FHnaybsHlkOg4ACOns63jS1/6UmNj4+23344TIQ973G+E&#10;E77jO/2KOeEN/lcd8FQQeSqIPJaxd2KDSAQzCGswPxGdCcfp3vV8Z66QrB0UjQ8ChF8Sc6zC4oXo&#10;8nGHiXEAKRXaVy7ZcN9fZ65Zt1MOR8dMrnrPtFHjh0DYl8LsYJn61qYMFa9p7Uhn2tskavie3asG&#10;1LPnnzliYCqS78hLETYIQwaDEu0KD37dke4oHXKLEjwOXSUrKRUKK2QzXUpUKFj5kFcfCBWtKtvu&#10;eqv2bM2qOc3jNE8YVlHxngG11aLKyJbFVW3v1Fpsw1O4Mz13cIIvZNtiqAuZSpFoBmlpvXlsw1B7&#10;r14vFlpDkee6jJ0dubMGDxrFU/AWBOWnYIF7UozEYk0KeDwtXRn1rClndhw8OMcQz1H8KZwuBBpT&#10;U5ntzqYSyZaDzXCbgKB3Z1tnNEqQZgjUiDUug8odBOkQRCI1oENtwyhC09EX8VMkebClq2n/boBN&#10;q6pioOCiSue5BV2H83W0YsCw5qy6fvOuhmjd0AFxmcrxjoYpdxfUWiiptgI0UiMq1LGUdKC1uWjo&#10;A0AGcO2mjjYcuaKiGnNNJp039HwKhCQlmcsBnJlF3inMx9AqC+bgFOrvIds0fBgQMbF1i5vu/Ntz&#10;0y6//re33g6uPWBUum6FoDpyQm0Pj2UYH/s2/3lBJAkYECYhLCQjhujxQIiU+MxgSUJCF/KIkwwg&#10;wMTEIRGEGBJTkD9jB8QYGG7l7sNB8FuQucmPr91DbABvEpfwOEpZYoRxJXUZoiNzHMSaY79Px7Il&#10;ko6l7NhrH7SOoZECPJTmJM/P4cc54p8k0jwsZ17OrR6+fUm5/Y1PX6+357LOERCFXg9+xNGQnizd&#10;B3vXnu333ns3lDB/+IOf4P0AcwJVVbH0LK8BDp8FX8/+kiUD6sueCwkeb82KJb///W17isHZF18x&#10;dMToQkFdvfzVPRuXf/HjH/zoRz+JlKoohFC7h575EUc7/J/ltiGfXXbcymn6YzOfmTd35ne+9d9j&#10;Ro3hGYkJCEG7vBmJM3vMXvca5PU1LdTrAY9lsP1nbNPX198RV92n3ft6m05sDx9x9qOf7nf0dCf2&#10;4P/ao/X18Tm653t4dfTz0pAiQE4BYHcjl16xYP6C+XOXrluXN/IDhg2rHTDUdGizW29q3es7GlUw&#10;o7SgMEbRFdOme/mVk694z+BazkH91CzVjljdV1haQTmbAbMEK2Hk7WTD6y7XXpDbgzCFRcWgxmwh&#10;ySKKOU1tsqGtS8ssNTAVroRaoprztSIrKaysgIQCSfCQz8Ti0Wy+GMAtgpaR/VM9FeJByDKInmKj&#10;5aGwIYU372tu7cieM2ZEnYD0jJMu5vOmo3rBPjGS3V2cVAX9cGZtS1FhoxdOSskGJNSoHNuiJMTa&#10;IGl3uzqOFUODkY/g3QBONrxIh20dZBiSeUEPw4QWRTPVVGOKjAIUI1csWbNj9sw51157yXkzTs91&#10;t1LQQ1FVIczpUX5tZ2FDe5A2qGjIaOBDoyLh0wZUwWhy3sJllmFcfsm5DFUAUI6iZUyPQJfpOozC&#10;Qw6jSbLS3poHrgzUANezkP+As6NDROtIlMoptS6sHHVTQp3QDQymnWLDsVS8O2+88tKuV1a23vjJ&#10;T33khutTSeAsTcTEiEpKNtxEfRAhR5/ykn0dsX0dhH16DZanvL6e4ri3L5+r3AOH+gG/7JFYQyJE&#10;Ek1YAP8hIW2ZsgigAjBwCBbxnSSGiAANbDWh1U1BJl5wgMmDSx7F2AHK3LjjIF8c+gJi7/XcFe4c&#10;xehGXsaCDrEa5CQhTA4Lm9ejgXf6VvXaj2gf2lCyZQaekjg3kjiyLKNI5G5Itxwd6xz6TXnLQ5+j&#10;L+eIDcqHPfbPEe0/evejG3D4wcuD4NDniKNBbQeWMIah1dXWQ0mntaWjrq6hvr4e7wtsCdDJEfTT&#10;Q7uXL7Nkk4gt/cbBgwc1DnDzLesWvvjCUw/tXrNodE34sx+7/uLLrkL60IH9OjQaCByil0+5t3Fw&#10;BMf7du287w93XHfN1ZdeeCkA4RhiZDy+PmwOH9xvedATPq5O+AF764x/17/3s6P6ufuJ7bWjn9MT&#10;e/z/f47Wz9vaz9177mdShwuQc4OSYnTI2LHnXnzp1DMncwK/dvXqtSvXdLd01MTgiRsbO3rY5ImT&#10;Lrn0iunnXnLFdde25lvmLXzZdbihI8ehUh1jwxIQlNAsYSkF4juaZdmUJKXSaTMcxdtPQWrFxXyJ&#10;mh1rOGYuHAY9xJF4t1rwBkSogVE2zqiC2c0GRRBUXF9FSOsTlBQqWqZqdMTBNRdJtcl02uUEJcVQ&#10;29GcoKjEgaeUwTbANeZ8a8X+jkyofp9LbejOr2vp3oYEaqvbmIicNrCSdtnte4pakTEpdntLftu+&#10;Ynu7y1aHfd2rwhGQKjQzcZFLIq1qimbRhXFbDLU1LwObREn24IAoSWCQA2GlV9bUQIhn2+4drgsf&#10;cKq2JgWmgWXpyXCcFmuM+Ojl2/MSkzx71NgBHNWVKe7tyEN2o7JhdFuzqqfTYxrriNqeVM0FnA45&#10;H1WviUUiLIgyGXBq4jBpFEFDSFtuQYgq0FEGuFMgJsyCaWXjCQmaQSCUC4BciizmF9vSGuqSFbH4&#10;zq27F69YI1UNbRg8FkLkqOYzFAp1+E4CGUghoxzXw1R+xCB5R4dcrw/+v/bs5eYdEUSS3/RArEFK&#10;kGDrAIDE/2nKch0FOWsCaCVFYhD+RWAAEQuXuE44tBeoMEUk0RdKoihQgngB0gMRWng9CQelyfLG&#10;pS8YJiK/B6AsMBZITwI6CMQGIoZyk/61/VVCWB4eJhK1iMPv8RH9dnRrD//NoRTmEfFWr4Pm7Tbo&#10;OYTtddz3ptGNyjs8cxiUlVEkMXSkFdlYLFbeC8EzeEhHnOJQJrKcqoVmEoGdOrYPrAC8b7JZwMyR&#10;SUxFFCLbTkxdCbm75IhJgUd3+NGOuDSctGynjv5EPrL94L7Wpr1jJkwUlTCGGbjkJDP+ehB5KhN5&#10;3COq/zv2dQ39lkPo7ZpxxPP1bq6/e+2Zd/pNdVJdbK+90acN+tp172YmEgUZnA44J7ylHGLPZnMB&#10;PHEzLU37jbwJ1z3ET5FYOBKPUwhbuBDK1b5gNbdt+8Pttz//9AtXXnXhxdMnNSD5YKQDyVJdPSwp&#10;nm9B9gZHRcYEnEj0FRS98bYkWsuBzok8aCxYF5dmR1MAJZTlirrGIK0IbBTFQDw8ANwcKCz8IATw&#10;Z1F1Dco5DKvYFKBWtIPkKawDZbmoGYJFx4WYzkczkdTCdftzkOLzi2GFGVrXWKHEuO4cCNDVEm0Y&#10;7O6ct6EzqzO2wwVRKcpBalkwpkWV08K0yxSJajmwS1DvoeKirNhcRnOzPMjUsgwMEorI5Io4JltQ&#10;oUy0au2W1s7MudOvnTfvxWHDa8eOHeA6OZlPbW3xF+wt7m5JX33uxMn1CaZYbKH41Xubt+/YN7im&#10;wWrrGBqxLztzdKaoqWwkk4fjttlYBeFloOMsjoqks2reKUohQRE4CLfLnsbKsgtWeCC6fDjCm8iV&#10;6loepdJoNATlz1i4CpRWIPUlvnL3PuP2/3u5gxrw8c989VPXXSLzpcCk5PVIZjMkJJHsOuzT85js&#10;64jt0+NQml57yiweffZ38+VwPJlItBhBIvEtCryCqsInfa8odnFMK+11skGe40yO7uboDoZupf1m&#10;sLNYKcPInbTUxfDtPtfl0cXAy0MjNAgKcJoHAQc2UQEFoSeDpkyaKrqMjpwmJzg+7ioeVoKGPFR7&#10;fafvVs93l5g1kgi5JKpOqrevxcHlcLAcrBz+OXpGPLTloa4/OoFx6Dd9HWo9n73nvx5aT7xde8r8&#10;NVwilMPAfsPLAi86fFCCJ2x60Onf6lOO+8kHwFOsxDkeSwyQeAQFwPWGSKoumqiNJCrgT8OA4c4Q&#10;hyLsckQE+Zb9UF5XlA7MANEyYNgQCqB30Oo9BKavJSkPjZZ3+RXwrx2lfR02/8Lt+9lR/dz9xF74&#10;sTxfJ/aM/6lH6+dt7efuPfcqyXdg4VqiBEAsEWh/uLMiiqqsrGloGFRV3Qi7alEK4Q3J8IpD85Aj&#10;gZhiMpmYMGa8pupPPv1P0/BQwgF1kJMZONcSYRORBmcnW8jhOEbeAqJL4CVkY1AILsIEW44ZqiNC&#10;4lgIFXKqB96hEAbHBIYdMJtgoVsO0Q/UuDlZEVHJQWkGHr/wP0yZmEdF2TdBmgY2nvdZuipeKcCo&#10;WoZ4jg7O5ajKmjPqK0bVysMTUiMiLbWQTEKTJ+PmdJhphxP2e+ob6i1qUjJy5oD4MCW5osUcGIoO&#10;4GDAiGp50qKjDNTAGUqHRyLPVNc00q5kQk4Teie06EM4yDUi4SpogKxdvXlgTcOU08Zs3bqxqXX/&#10;gJGDvDC9qrXzycXrtuw+aGY7uMKeM0ZV7di8c93KtUiheobW3nZg5+59YlQeOmZ0V05duXL97rbu&#10;NRu2bt65b/JZ5+cN+uG/z+so0h0WtaM5u6/JmDR6GuRRPB/J2MSaffnnl+3o7AapPQVKjQ83DtqJ&#10;iVK2IxsGPScwQAIFB2DE8GG7tu+ZP2d+TeOgQZAFZV3Cf0BazIeWOdYIb8qJvMszSJ8e7Xd0wB9j&#10;S8ptOLwlPWYiKQoqo7Cd6cp2P/7kE5u3bImUuhyyomD2CpKUDIWRUcKQBS0bPwDGoEM5x/PxxIBx&#10;Ytiw0SYF7EMlYF6UDw+tCLXZtCQacuTG+NFjPv+hi+LRMMKUQ1HaMV7VO7nZW9y1dyL27+sxj2hW&#10;zwv0XkfeUWcnvyAGRaW8sQu/Sp5EkOXjEA7SodTyUV2PPZF+JFYRhIVPViFg0hFQuv188AAA//RJ&#10;REFUBNTMsQAvJTPB9cN+SHaWUoyIDo9EWB5xVDTjEN0KlkNAUWBZDGY8FAOgiRtAwaz0KS/j+vkK&#10;6OeNeCeH4sl+7L6uoY9ed/VwhT0P+He5a3p9oE5se/o6Jk/s2d/Ro/W1J9/VTCTCjDKYH+8sTHsU&#10;g4iDIuRRcBCBBQQTkIcDBQugP8RG8IoDU9j2Q6inusV0es+fb7/3+RdeGTa+8QPvO7+Sc8DELPkR&#10;2qlU0rJctWhFYVjNQTbEBjIS77eKqhjmUhRhbasIAjQfiJD9BlwM9VqeBSMInoF4DVoo2kFjh5BV&#10;walWOAeiKEggCgobUayCjabxYTZQXDcnWJ7JhSlkTLVON8SFkajxI2xBL4omJ7t8gTF83ufSCRZ0&#10;lMp2Xoz43Sg+GXm2W5MaHtinjA8KVw8CxcXfXYSsZEgJzEFxW6FN3YIyXjiw07gXaD+GB0kwIAXK&#10;xw+0F19dvHzGtDNrq+v3tXYuXLdu/HlTlGp5QUu2s8gMkZONnHdww9xLL5u+bsv+9bOXXnTm+cNO&#10;H5uhtJmvrsma5qTTTt+/YdV5Y0aNGj2wUNBeeGFOVVVjMlk1a/4rE2ZMjjSm2ju7l7608v3ve2+y&#10;Sh5eVbd3c/ODj83dvCtDR9mxwyo//r5zpoyq8NS2lECrKoTRhZzVoYRTkN5TxNSG9R33PLqkOUj+&#10;1//8z3kzpkDPHWBNKGFGoIoCYOVhn54pBH0dsX19fPr6Fn03Xw7Hk4kkwRwGq20wHv3DH/5c0wID&#10;Woa6FoZqDie37m/P5rR0vnP/gR0Hdm63ugpatsOC3bOpQuRU72h2c1sjyp6iuz1nbtHTG5JMl+23&#10;mvvW8d17fKu5I789074h07Yz39Xcumfz3k0rP/SB68Lh15i2vXJBjr43JHvmISJBSpvwhy3XNUph&#10;EEYI4MwkaEH9lDCCCPyQkMf7oh/U16FwKKwpRzagFmu2AT0b2EKSVxDRlyAFDDeAPQCUgBB+w2i6&#10;VPYvUZVK/z/8Q+hLpd8e+ipFaK+nvo/ARJYkM8vl+BItilxpT2JJh85Ubm0pUnwN/Vm6cLJ7KQFJ&#10;eFOlHO0bANsjegaHwmWW+VWvXVEJfPJaC16P9sqnOGJBUz7UEVdefmgPPbolvWCSGSC/JjbfpN/e&#10;+Gvf72mfXgpv2ba+jo3/1O2PHLI9XufR3d7z7kdsf/SN6HX3wzc4OhbpT+N7fY/3aYz9pw6Pt3y6&#10;+3qxR9ymXnv+6LfTm96qvQxRoopYBsYTPDwIgyzUgPFfvMZZ1GZQUiEvIvwCJg3YzCcr2xL0C4Xo&#10;mikzzohUhB57+BnQtGtrh4ow71OUMOTb8iqAgiKEkUXCIIV8R1gJhRXRhm2LaUKqBv/gJUE1HSnC&#10;x5NEQU9TQU6h4yEewkO+BZ9gs666SpOoQg6FQCpZUSnEIt1tWZOxuJQAI0Ir67ZmmhoH10LfkeGk&#10;Pa0tXkKmk4qnmvmWLh/KQimZDpQ8xIJkPlQRtk1RtzgfNOd4LBUapOhicz53oKPY4tVv72bWbt/e&#10;1NW2L1ugKhrccFRSgkTUrcAU0wHNnhCXUIQcVDCt3Rlv7oubmnd17GWz6zZu2NOprdrR3WJ5aRqa&#10;0cKwqoTkdO9evVltK0wZN07XOw27OO3CoeG4Org+uSXrHzwQTxcq5m3atrqr+75XN648UNzU4rU4&#10;Vbu0ynY1CEUGmFnR0aWDHV27zWzW9If4A2fNX7Rh+/5YPmyKFft2bm2IC1OHNYZsR9UgYInQXK2I&#10;VzoGuprpbts/enjNwKFVK9etfHX1hmhs+KK5a+959Mlx006TFEb2BF0zlJBow0wIqcsehYdP+LPc&#10;a9TY84jt04urr4/bWz4+bxF69QCPgyZfSdwRyFb70//11YlTz77q+mvhcw3aGlyPDR3S9Rwy2pAm&#10;JK7SGtYiLqQDIQwFYXpELrwiFw0TUvLxRLygwbbTxZPCAoDAwS+RQ6oSqzDaxyCMrF2w9B8PP/TI&#10;X35fUwMa/2tBQ19fEC4RgQJelm/J5MAckyAIBjF92HpTlKllYeWCsgQkqUre14SL8Y6SmspXUU6p&#10;4gf0JACfedcyOc5gYAtAhaGZBGcCdIdrI5MG4PGhYAiBItadh19++WCH3TxsS8q45cQbPkf01VGe&#10;kSSq7uFzxINxSKqzfIpDZzl0UX16kPp6H/s50Pu6+xHX0usj3dfj/3+7fT978ug4r0892fPuR7et&#10;P8Og1xHep+fl6Mvs9fh96pl/7cb97IojGt/XnunTXe5rRx0xkwYUcora4w/+/a/33F0Rl2+8/sqR&#10;g6J2ERQZMLKFUDRmGip0uRF9JuIh39N11VEUEWLAigIgEDwXBZAE4OcNkiL8eCWR1QsGaCGgjABY&#10;CZvqrGdBmQKzHFCQqu2augOpSBcSdpols4oUFgA/02CWy8pQIqYlMV8spsAgh+UHIlQI8BapkByG&#10;BA8071BGJFLHbMBjje6igi3sDYS2zjyCV3CyK6uRNIps3dncmc8jEVtXHQvJ7Ii61EC00tM1x5Zd&#10;zo8kdze17Vq5YezQge4AsYMSdu3s6Oowu7Od11x3AeaudWtWDK6uSAk1W1euueyKc7bs2Y/UwqWX&#10;Ters3BuSkkvXt1hGhRyNPj/3uXPPvWRCTbQ73YWoWqmobslpzbvaz558Gtg8QDI+++KCgSNHQkBO&#10;1/mVS5auXLYxlRqRCvFt+1dfc9Goz9zwHl/vBi8nDiK2Y8CQQ5QFDy43vGAbFh+tX7M7ff/Dz+7Z&#10;3CELySbNnXbOeb/6wY/GjBmO+RRpHBjqQrocgcmxz5V9HSR9fbr7+rz09Ynof/txhJ7Y2Yg8yEIL&#10;+EXDfuzJZ+oaBsYGD/cjIU3g0o7XoVm+I2uul4cQAjJpobAt8o4owo2IisWAgOymTKUO6vPI//l5&#10;wWPrkoEZ0eSYGUq5XNR35ZxHW6xiBcy+Hdtb9u287qorAGs4FET29fI8B2rbvO4F//fU0/c+/PfZ&#10;K7fNWrb98RdXPLdow8vLNkuJmsHVITwppcQgqFm9k4J7bsCxTHLlbfAdQa3BMPM2rn9q7rzl23cu&#10;2bxt1eZNyzdsWLFuTcAzNdX1QFy/sVIH2+nNAkBHjYxykPlaBFmGDJajvfIPRGTpTZ9e+vJQdHh4&#10;4Hton/LZD43m8oEPtbavt+lk275PT2mfNj7ZrvSkak9fe7Kv2x9xsT3v3teDv9Pbn1R36sQ2pq9d&#10;92909iNyQtDchX/KlMlnCoL00suvNLc0jzt9aCIVAZkaPs9iiFF1JFZgPA37QCgt24gCS9YNUOuG&#10;aoXoMgB5YVKoAFzHdPOoorke71OEFQKGKzIykNrG5KxDSsN0BQ5OXgnb0KDwHQ9FI3IEjBejaFRV&#10;1PKo1UA+BaZoAZsIR6CkA4MPz3GTkXA4JOqQ8DbUUFhiKaCQbBhn+ER0j/Ky3YNTkRF1yUHVoao4&#10;WxcOD0pW1iGcVKCb4y7bvC/NsI1VkShtmDk1HK3WJWnBS7Mb6hKTLp6x37C2djWlKhMXzpjq59ol&#10;NYcr1rMd8P1NhGuXLV85eeqkQtbMZYuJpATXn5raAXs2btfzrVNOr+s+uHtQYsTYkYOqUtGalBKH&#10;N0i61W/rnDSkanAVJfr6jnXbxzUMTNTG9gRuJS8Ze/a3tLXyVqYy4l103mnDh9f4QA5wUdXQIR0o&#10;KuC8Uy2ZLEphobBA03ZVSp42vv6iKQ0fuuY9o08ft2rVlt1bD5494wx4KZJiH6yRkW3urWp3Ysdk&#10;z0f71z4vx3ilPXtnQ58P9VZIPlKzX5ozYtTYIZOntOUh8+SHIwlIAxgdTVGIUCuCbaumnoaZoCTw&#10;6WxaNzCwQi58n/K0q0LsO1QoepYeyAJnGIYHOAkcV1SNmJ7wVAwKqN3NO9cuv+7KK1HOPu4gkgMA&#10;k+KgC/C3++57+ZlnYn5eyu3nMk1U1z42v3/swOSI0aNQgyjXVcueOv359BpEHoog8QPWf2APLXps&#10;5h+/++POeSsPzp7fum5925JV++cvm5CsOXPkaEokq583RsybM4dvjgjfOPOhU5Qv5NBmh/34WqzZ&#10;a0BMyuuvfw7lRMvHfCO6LaU8y6FqOVotfz8O7EF/ev7E7tunp7RPG5/Ydv6HHa2vPdnX7XsOIo+Y&#10;7/vat31tTF+372t7/o22/9d2xbt5dp4YZ8B5IRg8eLASlucsWNDS1TF8+KDKyqhu5VE3E8OKAM6i&#10;ANMyyJ15cL7RbFsOR2A2ASAkSB+ELA2+N/4YuCXZYRHOZUVS0/NFRdbStgXxIHBTXJ6Cd3cxz7i+&#10;TAuBTRXyOswjeLhtwOLLBi3WiCsy6LGohGHORfAIODlPeSwNJzlGILYOIAXBS4QkJEVocQuQZAeu&#10;HRa9Wccp2GZRz3S6+e4I54ZZqjZZgWiyqbM1nTlYExYTkIfkMcdub29qbjjjrNV5fcXWphGJyLgB&#10;jVVwIMl2t+/c2VjT0LR3X0tT5949nRs2b6ipiUDOEfqbAwcmWcYrFvSOjiIyTQ0DkvFY5NUFq5/Z&#10;vH7p1k2bd++QOFF0GDXfVVGpyJyf7uxoa26qrhSUONWcLkY5plamlcBqHJS67PxJV1w4NQj0vJZD&#10;PJyqTMFKpLOrG3hIWY4BYYB4Q1OLOEgqKUfDbKwiojTWzV+2Md1lfuiDJPBAXomIzgQAJ/T0PL2b&#10;Q+hNIcFJ/JD3YnsIKU+eQVLdv/b6G6eeff5ZH/qwXBlqam020oU6pbIipbRmcjbLRxMhz1e7O3Vw&#10;ecPJWNG18gasjMSwEAODO+B4NVMAQa0gmVGoITiQA4X/u1hrs2m9CFftXUteXf70U4/dd2dNddWh&#10;IPKo9FsvvajbDrKehl789je/vn7tmj/e+tNRI4ZJSsLFMgxs3mjMhiEqwCtgc5SAhf2RrUdTehb0&#10;Pjy8w89eCZX58OMPfuPrX/3+97592mkTkGaH0YtaNOoHDxkyYixKFIePmJLGwxufku/OEbKURPXm&#10;UBcdYiOVozoIJb25s3ovZx/e4ENTbPmXh5jR5WOWT1FubflmkR59+09f7+O7/LAc8VLoubXv8hvk&#10;Xe6KE3u6fvZkr4u0nlt7YnfvOSTtdYT3c9j0evwTe+Pe0aP1syuOaFtfe6ZPD3tf++GIxpAsI+CS&#10;KAC7pmZk/nLfnx5+6G+Xnz/+8vNH19XInODnip3AhUVCFURAyDIBrES2BoIYSC2S96sboC6nankd&#10;HtbELQYuYw50aUqCIYg5rbgTL7gFFplGRgggeiIbrq5SAExJEheK8kIRtmp5FekeJVtsCcmy7wig&#10;uaJEHYlEJOAEA9QXkQdVOAH6k27RKEgyQjoZmSDHh2IO1P0oRYTDIS+wiGipTDobFSQLNHA4sImJ&#10;5zZsVMP+tEENKU9nY1Q47x9otXbQ3F69fbwijnKl6qoIy+qWAX9EtSKR6OpqQSKppnZsR3pfw+BQ&#10;JFrRCaPHuhCHkrwfAhBNLdiRKAW1nraD5tLNu8UIV92QGFhT5xXNzmxeBuqTCblIrtrd8YQg0JXL&#10;d3nrWJMOOzWMOIITh6RkxUckqjt8AENfVKdNy5egk06xpmZyPCdHIDPC+h4qgqwMiwpZXt9tfvuH&#10;D10y/SM/+sX3wR5GmIJwHbIhDArab/85sQMY5+nne7KfT0RfB/lbbt9zOZtYl7gQ3nHtp//5XN3o&#10;iaMnjU23q3YuSEZSFOdntQAxJKDAqgaKmC/AXJ0Bt9p1WAj0Cwry6IIOZRjX1QzKZKNcUqaaujrE&#10;ZAU0PgWa2ZvupEShNpnUW9paNm697KIZiUS8nNkqBy59ukLcfcBpkY1+/vlZB5taLv/QJyoGj6Pk&#10;uM2GhHDCMALW8CDmn4eeJbQRynwT+DiZBkYYBh0FuS2QzGha94FdhjwY2HaI3YD5RPISQRgE1aF2&#10;gGGGhH+J2AHxLA7GghoOAq8daAVgI7gMIsqyYNpCkp1Y4GFRSYDXyOj6xcKmVWuWLFz4yU/cdP55&#10;54+oqxk6YOCwxgEwa5VB7kP1guMyMI4EVww9ibcJ+HlMAIVGFbpgLCJheFaL4LeQJSlteZQZMAqa&#10;DYkk08uDRC8LPPFdRHfjbA5030XgBBDgQY87AP6UCJ7BjZSyIK7KQSkCngUwaYQKBMQgHaw7s+ku&#10;xNfwkMGal0dzUdywYLvNaRrc7qGAQDQacdm2Y6I/oCfv2haqLugW0IMAM+/5qTs88dOne/rub3xE&#10;jqqfKat3v/0nzxn72pMn9mX6jvZDX19Nfd3+HW18rwc/4mkl75vDPr3ufnTA3Z/dT+wcecSN6OsQ&#10;PVzAuNwthzfvyHdFiZFTsvn1eZaeMGqcVfCenTWPD4UahiY1q6mCF1zb9EDahvszDYZ1IIeFXCGD&#10;ijbLw1CFAmYSZjbRWFI3HB1uvPCtBmQPhG5Tl2DKDd1GjofVH2rZ5BCGwcNDWFbC0QhoPm4AQxcY&#10;Q0hgBoEDIPGhQh6aQZAop5HTa287yDhSNBzDLGcYBcfRhbAnMAjSukWJEiIcyA6miykGpNTAtE2Y&#10;bpuBFYqFXcpXjSJOkbOgLpnt4vlWx+80aCE6dL8r7U3nRlQlptXFU4jIAPZEdgFmkZU1EEaqr65N&#10;JRKy6FcmkX1lYVES5gXY46ha1vLUKItjS5qacX2jpj46aWhdIuTHw0w4yqLQD1lhXqI4mZWishJR&#10;/ICNR6ttOijYRlqzdI8bxtEQijFRi4eOEs4Kr20TaALwnxQHVjs+D+tFMGz0QgGcJLtoQUmzO2+v&#10;2bB/+bKt//Wlrw8eOrycGEEU8Bp9tH8Dvq/PSA+PTD8P9e7s3nMQScTG4V/MutbfHn08XD+0sqbe&#10;MUFlwtopUKFCDVWmQHINuMhDd5zBeAhURDseDPJ4hDAmIjAG24XBRANtDbFlUcUYB6TD1/QUoiUo&#10;YnE0QqiOPTtbdm657D3nQWTruINIJOfhtmfZ9gsvzWtPa1dcdnl9VQULydbA9I08z3smHew52Prg&#10;3//xzxcXb9jZhsx2ZSqO5CViVkizNufsReu2vrB0TUvOWLfjwOKVGz34BvDiP15e3pQpACfy3HML&#10;n31hAVQPK6oTENfCgqdIYanFL1i8bcOqPZub2trzupKIizB49xGuYllJhiSsHG2fKOLLkrRy9doV&#10;qzdcfPEV48ad5lGyZrM+K7kea2OdZ1mrtx2Yv3xdZ1cRbt01yaiqFW3fzhaKqzdsluSEZnhLV27Z&#10;vrcFfk5iNGIY/oGW9i27DoITH4pXhoDCBi2QYizPz+nmjrbCrubunKrBJDYKo3AgYnw/k1HhPARV&#10;s2xOLeZZU0f2HlrdCC4R/0umB6km0aZ5zfGasF1JF8F3rLCCQNqx4NLN8m2avSvrY5ks43WGdx5M&#10;VAUiJo/rPPbBepJPqCd58469n//Dtjyp7ktfG9PX7f+19+5Qaw/VOsq/Ob6rOL693qEe6E9jyuid&#10;cnRxLL3xWmkJbt2oKvuUFJIbh9btaWp+ec6CqkRswuixTroNcyUxACNizNBBMWDQgHc1Ik9IZyNM&#10;RCgZiUXzaiFXyIVBvmE8gBexcgehRZTYDLCMEUjpuaYFJwdTlhQkGvFF6tFMUChavASzQDmfz9o2&#10;zAMVSYkQkV+k2liijCHScjrTjdwnAlPXRurADPGCjBoWx5i2gRgMuRPwUXxIKRpgAjGSyKnFIrwj&#10;oFEJmxce1juB3lzsalHzOdvf3J3v0Lprw8zEynjK90NxzvRsC2KO8NKBRQ9iUaQuKHiP0CCew18C&#10;qnGIn5PJahCMCpoq+BzAkbzAxeIR3URGCgxdIkQC6KcDKCgLIBzJv0LaDcx4h/cKkgpGdU1EPr2+&#10;fngsGhOwnRaKoMwtFSFSRIV4PoRELHxQoIUOIr0gClAMQU4INUEeua5ooi3rzH55lR2EP/P5r4SB&#10;7SxJo5TUR167v8c9AvszxsonPTTA+n+o476KPu3YSxBJgnOATWn/saf/0TjqtEHDTjdsumh7YInJ&#10;4XBa8yKhpKWBpyIiBGHtkOwDhIHFiil5vOJKWjc8k9QwzUkQhs4XLY2KieGgqDamYm4xB1gGkWql&#10;/Lb9u/PpjktnnJOIv5aJPHqd1+tVIYZEGIW46NXlazdt2a3TdYs3dDw4c/7Tr6x4dv6aUPWAXLHt&#10;szd+bMFzz2/fumXekoU7Nqw9d/pZEQVK2vzefU03//yWRx/7+6o1K1556cU5L7ywdc2WSkSEkvj7&#10;P9z30rw5q9cuWbXs1bWrti1csHzI0PpBg1OQOcRV3/enf/7gu9+d+9KTs55/ZNaceV2aN3HCuCgP&#10;A1MkD4mzDwYnCHRw73GdYMWqNStXrEHoBpeBbZtatm7auW/ffkS98UTkhzff/Ie7f//q/HkLXnhp&#10;7+btw4YikV8jSdLLr7x8849uPriz44lHnrn/r79/ad6sjZv3DBowds2rq374/W88/dRDz818gWcq&#10;R48fDDAHzwudmcIdd91z+y2/nf3cM/94+vF8LjNs1GhOYASe+/N9D/z1Lw/nMoVHHnzsD3f+ZfHC&#10;pUgujh41zHHN7rz1s1/8asPGrU1NB++44w9/eOj+FStXA9MzbHADfK2h6F0w/Uee/uft9/7fSwsW&#10;z35+TrEF4J4hkiITsVa8kojF5X/I59/luf0P6e5jvoyT6r70tTF93f6Ye+XEb3ioqYcQ0mX5sGMJ&#10;m96yNSfVtfezMeVZ6ZCeWs+9j+1AJ8DmYBmTKhBFp117+bKlezZvHD90QFU4PrAmFHgMMiooIMM9&#10;BVVaJEGwExiiEIKEN5wNoUcJQuWsB8wi58sKKKqW6WrQ1YFoOWI4w1WlMAQRA493dMPmQwItsJpj&#10;6q4liDJycYWiikCS5yXNtIC/LKoqQI+W5Yi87LkOgkyomcMihw5EyoNSCi1w8L92EY9Ceo4nuT+Y&#10;iUFtBSk9OiwjekSwZgE6iESn4mThidswsG5QY6OeLwA72cibZ9WKjRKsduyir+W1AnBkiqwIDKPp&#10;ECwyoW8pKiGPopCyIUElSaMiYNShCRfD0WUJ9frurg5ZlAykfZBcBa8XLso2IJ8+jGqQ7hFR/EId&#10;jNKzZntYYMK0VyHQTlczyOhKiEcXaWqWJbrVMbWgWqiVQZY9LGUK3cRtSEBDeEiUw6BZc/yWDveR&#10;x+eec8GV133whkPYsWO8s73c9z5WUI8+Wn8etxP/RjiGI/ZIrCllePE/4O8eeezJhlGnVQ0Z6SpC&#10;EJUDmQMK2JZ5iEcjhtAd24IUENGBD8CnBwjSMwK3gAEDBHCIdsGrYqKsrHkc7/gYU4lQxNYtyXfD&#10;ooSM/+7NW6A0eeWF5ycTr2UijyeIxDIHdWrPe2H2S4temdexr33vhm3NO7enm5uMbHbs0OFeUdXa&#10;Dtxxy3c++9lrx46qevnF5RFZmjxxAhaYf3/ksblP3H3T9Vd84aPXDoqLXdvWzhgz/pPvvypOOy8+&#10;/pTV1Xz+GQO/9Nkrzz/zrAXPz9Ez2asvuhQijwf3tH7ty5+cfnbDT3768V98+/N6PvPE358YNGjo&#10;yNFjBGBNSTkAK0sPAGWs/zyGXbdm7csvv3zwwMF1cF+d88qm1UsXvPJciPcG1lf88Y6fv//yc6+7&#10;/III569YOJ+PREaOHoUl6b5du/9y971OLvueM0//3Gc+MLAm9vzTT21bt87OdrznzNHXX31B28Hm&#10;2c++MGX65Mb6RrjL33Hn3X9/9LEbpjV++vrL6iujs+fM391enDZ1Ku04c+fMn/n0M92dbSOG106Z&#10;WtPZeWDuK6+MHTOhsXEYnAkfuOfOmY89WOw+OHJg9ZCQv2fN6tVLVs6YcSkXStoUf9fd9z1wz+9D&#10;dvrsoXEm1/bK3CWg+E2cMhFrR8ACeoEiH8MoPHk26ec0c/JcyH9YS06q+9LXxvR1+3/hvTs6DXkq&#10;iDx0O8pVsnI83SscsyyRgXykCaU5Qdyyff99f3ps2+pXP3zF5MvOHVIZNXOdXSLHR6CXg60csFiK&#10;8NJOxOIQo9GLxXAsVFGZVLVCUS/Gk1FJ4EBNRWFZgvWhSKt6AWnFEggLvzUEiRelCHFNZKFrB1k7&#10;OIHIgiQjpVfIQ0AF8SED+o5uWCE56pgoa0O3HMwT4peDoMtQTZlhBV6GvZhW1M2CHhEjATBTDrwB&#10;iYoQXKoDx8E3lrAKKIhJFug8zBohaj4sFBkelgfz7LSK0LAoF3haDoroIlXKMoXQQpJJQT2TeJSA&#10;CETIOyhcIQjQQIcQuHBMFsOcY7j5Qp4YlgScjOwTgZcRFxMKjo4eLUPPHAki30eVD8Qg3guSdDjM&#10;haDZDkiWC88cIaybhiBKiiD5CEDh1p2MoZfSuW7VLCZBL5cY9JLluBz8t0OSz8nbd+VeXbHz+hs/&#10;OX7i+MMzf/0nifb/Yf8PDCKJD71r3f/QI/Ujxg+YPL7LzRfBGBOg98gYkYBEjwFUraCGz0FK1XaK&#10;Hge8gwzeNdZHlChbFGNiKDiwpaHg0BQTRZnmuruKXLiCMXNYkMDhZP/23ZmDrVdedN4hTORxBJHA&#10;jOCpRfJ97uxZnq7+/Fuf+uZnLr/pgxd8+Krp11917uTxw2tr6s+66MyakeDHDRox6PRnZ70Ica33&#10;XnUFirV3//FeeDx//+afDRw2or5x0IZ1m8Lx5BXXXNLc1jR/3qJxo0f+6IffGzhoJJq3cePqgwf3&#10;3/DRT+CB+M73v9ddzP7sjt/XDJvcyYdHj5m8cfkqvViYOmMGxSjdhleENzzWiZQIcDIY6xvWr126&#10;ePH7r7nmmquuPG3kgAmnjxowqP6Ciy6oG1B/6UXnXfPey8dNGHfmjHPXbNu1a2/T1VdfCQXazevX&#10;z3/x5S99+dNf//aXhg8fM2bEuNbmPRvWL/mvr3/xhhtvGDlqHOz/Zs55bvCAQdMmTTmwZ//Pf/rT&#10;qdOmfv+WW8ZOPmPS1KmdXZnnnnvlvLOnD6iveX7W8+1t+37+029/9KPXnXP22bU1DTP/8Ww0Hj17&#10;xpmmVVy9dhXwmTf/6Ac3QNDs6veGQrHH/v7kpImTxo0d1XGw5Tc/++n4oYNu+fH33/e+K99z4QXp&#10;bPeSVUtOnzqluqKaPPlvJv280wu1d3SK7f8r4B1t3v+3Bz+p7ktfG9PX7f+1d/nwOfXw+ez4ruL4&#10;9nqHeqA/jcG+5Q/aVi5t9xxwIOqB+yuyafjq7M7edtvvVsyZed17xn7ymjMiTMHTM6EQ6q3g1JiU&#10;Z0RDPCeFHGgb6ibCpLASwcSazWZFXkzFkyoyirlcmIE0ODGgBWhLkSTg5WVQZ/JFhFwCsJByWId0&#10;MynHEY10luOz2Rzm7lAoDnNZVJOKhopSNuqESD3iS1EgrBJFtEqky6sqAiOA4pCq6yjqxsWQmimC&#10;vaOI8KeFGzEaaQO85vsOzBthzJMpZGCPkUDQBk2gfFtM8QZVAr9ldmVztMjHUwpcP2RJQFjqILME&#10;Sx8fHJdQNBFHMA12eQ4u2wBrUgp0XJBNDYeTyMWGlZjv0qbqUOAjUVQEPtngHGgWaLjQXUF+CKV+&#10;00SF3DURDdrE7UwJyaZlwJlSVIAWQLXPkFgPKLWKumg23wFGQnV9NdqQhlUjS0cTEUEiRXMLWU6K&#10;f+751YicP/GZTzUMqCZW5q9/TgWRx/Ho9URnB1DDgz05SUcyyEUrsUjGLBq074qcwwLWWgAOzxcZ&#10;S/H5FC/G2IyXNkMOBpfLuhk7pyJxLlCGA/tRueDzGZo2La8tq3XpYFwFRtaWuSqBkaNKJMQpYHxA&#10;2vw4LuCNZSLWPDSWSqxpauGQNHr6WQ1nn1Mx5YyqKdOqJ57hxGNyhaTUDF5/wH5s1pZv/s992zZt&#10;CSthFJ3DsUh1TbLFCG9MBweo2OZ2fW/W1WUpxzAFLHyiISERleJ1np8KxJjGuh1a1qV9ZFU379pu&#10;WMadv/3TT79/19d+/Ltf3n7btp3rHCNjacWHnpn13V/c/oOf/+HHt/zxjvsf27GvHewaDFSQVC65&#10;5LxPff7Gz3z7qzd8/tNf/O53J894j5JqaBg32eRju9tyz7y0aHdrN8rQgJDisYCtgQRwRzzsCyIt&#10;SJFESpJjNXW1I8aOxavDDsTqQcPjlVV6rqDw7O6duzKZNOQgfjtz7S1Prfj9M0v2tuX1rmYt02Zb&#10;FrgxldXxQcMalWic8iqikXosEdPpNs8tArGchuxtKDHujOmoY3QabO3wsXRUyeVbZdbYtGSB2dU1&#10;oGFwQRc2bM7s259PhIR8V/uenTuApUEesj937dS+p3rgVA+cnD1wqHR7eCru5Gzqu9Oqw2PQXuNR&#10;4vgKeR0k0Chm9eo1i15+9uKptRdPH+YbaSNvCHSFAWFIF8Vh+GJIZtHKdhQt1WM8ZPposGQEDtom&#10;IYhI5jqz0DqpilRKFOZaxsxqvupEGAnAMFczw6zcUFEb4hXPKnKUDWFEyH5QqFU7uhIWoskQsIjI&#10;C4aiElKDSjgCVgovgNMCJUU/kzfBXxYUpbW9DbTRsJyMyEmJUXTVEHlgOEMilIZ0GyLn+KGuohr4&#10;+WImC354FGlPn3MLNo8Sm+BTit2c22kqtlQdB1vHM3RFFpFLhG13UVd1x4ok45wodGey+EKGMZao&#10;tGzZsMVEamAiPhA+NBwjdXflbCuIR6ssB04krAoEf8FCORpVdcswkTQVWRgVBo6KjCOrVMnpQrtW&#10;7IiydmMUhe5CodAckj1EtUWjpbV1TywuxpJA/3e6rllfXxuOKflip+HkhRAfTSVhO9Le3TlixPDK&#10;qioEuIffyl4TzO/OSPv3OktPQSSEZkpWd+D4MjBXYUHf4GSRi3oFijWCCKAEGcBefScEIUj83RXC&#10;EQT8Fo18NR+qT1HVQoHKSTIfj4ccibIitJdThwwBGiRSGavkCqaaZgrZvFrMgj6M5PwhHPfx9aBh&#10;5qFNYFNM0YPBYmD5RAmLcWkJFlVBoABYS4mP/PXp//nMN1cteuGyS4bXVlUjCGYE5FSDK66+KOoH&#10;f7j9d3+++857fvkjyWh574XTGhPJhBjyzUIsxAeWyQY2ns5kBfT7E6ZG21qhQuGGpajLTg998Azm&#10;y+NDn54x8Bff+dj73ztDCeymLa8ufObehX///az7fjnrwdu6Dm6DlZVtlLh6HON4BkT+GQUdFkVO&#10;HpDF7TvM//3hvf/zlV/MefKFoK2tMa6AmwfRTZg3Fmy9qq5R4mS8GvAlsngHxEWQwQmjzBEpJuYr&#10;lbEIiNL7Du5ysMzy1PS2WduWPrVp1Suu0fHRD15YEQccBFAD1wDBRojYPudjPQkNssBFdQMgacYh&#10;ZvRaTvUd0OUjlQLqIq6h5QFM0Q0vaxkF31qyfPlvAJz8zo9+8T8/nDfrhTjLpRhW8W2WWGP34XN8&#10;N/fY9+pDU95q02M/0aktT2wPHHE3TuzB+3m0k7ltfb20Xh+QIw54ePrthE+x5Xd+D5+3bEyvl/B2&#10;G/S1r95u+3J43fPRaGDmieGtq6rGPx5/MkzZ75l2GkgpRRNKIVxnDg7WdXldUC0wZqpMKsVAhNEL&#10;+Qan5y2Zl6ElLsN2hhZQt01KcdrERAYrG6RbkK5RjK5cYBYU2o8JLKUVGVPjPDOCGh+tBZ6KCjnL&#10;IAy1II8ohFw+7OpOdyhCh5M8H6bybo7GW1+w02auvZBlQhIV5n2B70oX8mmTCRBuRiieAy8TkzPl&#10;82EpIbIRvQjVSikmxz3Nc/ImJogIQlIf5fCo021X8PAbFKF4Ce1xhg535dK256HMBdILMpqtrS2W&#10;Y9TWV8aTEdNCf+QjqQgbonMmQsc2F7Ohi0lagKBlZy7rMQKROClbFTO0EFKEiIKfQfBFHAnqD+94&#10;ZoeWkpNV0VrPYVtbMrRODYwPMjrtQrfVOHB4fe2gLIpl7a0848s8093eluluZTk3FoepMhzJlVXr&#10;dndmslOnT6msqPSc1/AJh3LMR4zGXsdMP18OR4/V8hn7GQ69ZbN7fXB6vdi33KDHTCSBgMBzGqgG&#10;5IYhUUV7RgG+2IKjQZwAy5mQYCmczfsmBQNDy2cIXIEF1SJgBQ/aM4EfjQtm2N5dOOg4+ZHVYSUu&#10;Zw9kwSsTaM8JUbGoX5GUQPuwqUBH/FJ2jT7eT1iKYhmGcytCCHBgrMWQ8Ub6/7UXn08vnD3/ifvv&#10;vXj6qO9/40PTzkjWDKpBHAsnUlUzpkw565rLZ+i7t7TNnTtjQMOPf/g1FHnRGMe2gQLmIimXVxio&#10;qgZI3eUgecDLTISjqysqsxoz8dxrL7nxm1d95GsXXn3Ttdd/4czpF4YU/r8+dv3jf/nVPx796TOP&#10;/PjOn39j0oTRNM+CXaOakGoAHQ+PH5AcwD47eF5aW1t//v3/3rVpyf989YYnHv31RRcN7mxvicVi&#10;mqFT2EtkuwtFO8CaTw44sWBY2aLhAPyCsJJXgB/OaHnTKUIcobY2rkjBxAlDb/n2NX/43lV//uH7&#10;7vnZZ3/wk28NGD3KEyAjRvsBzwUiDZVZFB88KqRERQHRtYBmAOAKniB6jAAJcFLXEzguBAcuAZQ5&#10;IQhT7//ItT/9zU9/eusvvn/Lz35+x+9/deudU6dOplyNpczjvWOn9jvVA6d64FQP/Gf2ANSBQQgw&#10;dX/vzgOrliyecvqI2rqIpmcsD2kWRJhuOpvPIeripFZN1xDdyJgKIXoR4thoIUdBkdExPGQBIfQD&#10;eRqUsMEUQVUZWEZY3kIYGDBBMBJ43+UopBLgkOgh+0fq3VBAdi3Rp8CC9kxi/eeB3RzCXKNDjTFc&#10;ywuVniXnC1bXgOG1QowreAVX9BFnhVPRcCpSsIycbkObJwh4KA/hO0ULBRVSl0i5sJbh+TZSpyHB&#10;FwGatAqmhAK2L1MOD904FsJ0tAiAY3WiytWtzuZ2uDnGZCUF22/Ba+88UNC6oimRV/y82UXLNgNj&#10;HdkqBFkL0XFUAJcIejxRRfJishsSTZbWLEfFFI36IuYpeDbyyJmQq5T4CiRAst2OmqcqEgMFOqzm&#10;dIWPiEwk1+UU0oXKRFVtZR38Dz1wwMPxRBgzo1IoIqQOtbYX5ryyprpmwPQZZ0lhhAhgbpz69KsH&#10;egoi4ToPNhph1mDkqLpEc7X1qXhMrKmMVqSQBg9VyWI9yqKxWKUgRQMmDj0npuh4GZbTFMEKQR3I&#10;0uyg0DC0MhaTd27fXRRslXPylN7u5OxKsTPbllXz1TX1kVgcGFvoNR5aDRzHNSEwAh+NWIBCtpH1&#10;EfzgIDhgOYh0KXfTgY372vZNmDiFEesLVo1vqoxvtbW2iUp0+679zy9Y9N7rPvLoE7O+/+s/jjvv&#10;ak+KAQecjMF5B+Q3n5OEomEhoG6oTMFcpqgVwOr+9E2fLOjW935669ptrS12fG9O/tuzK3/0m780&#10;ZczKgSMmTz9/wrQpp5155rgpZ4syRAQCJSTEYhi2HPQcQdqG8gKK7wib129Yu3j9C5d/4KLpF12y&#10;u83IGBWxZKUK4QOigAquEgWFAugFQYrTtG1IOaYqK1D4d1AMwfhngkiMl8UqgY2MHzU1Hqpcs3R9&#10;Z3GcGHmPGJmao2ueWrFxf77gIKgnmuAMENgguhGf1BKsR9c1LFrRS3j5wDgLryassKE0iU+uOwOB&#10;MWw+bvhYvDLWbd5VjCSYKWPD089onHxWUUw1gX4XqrAomJOf+pzqgVM9cKoHTvXAYT3AA86H7Erw&#10;+COPyIx24bmjlZBv2RpQ7JDH4RQxJjKVyRiwhkD5KZAdhioOrbuBjgyFoHCoI6NyBMOOCDR7MJ85&#10;KFFD4BhMaYgIM5g7LERXFoTZoNcMFTYbm3EepTBsBag6DKVl0xAEIanAcAikb03VY9Eqno90dGSB&#10;ioTWzsABw5ub0yhiO4EihqqlaCijZXJmjpGhSS5mCwa42jQrgs+g6cgTgrISJdRmm3FNylJ9Pe8F&#10;FqpZXL5L44Nw4OoUmmvloUoXktxMS5r32ap4UmY5I5+2ihlwzWsqE0jLdGfaBYmSw+B/FxnJjlSI&#10;QowpunDphl04I4d4w9Zas10auOkM0UMOQCqgJdOl86hva67hUNlcwVCzpMquZlC7V/Np3woicljN&#10;FkVGpkzRLNoIhFENR+/hkCDaMC5yMFIoXNXebT3y2AvZjH/N+z40ZPgw4ENRXj81avvZAz33ICzJ&#10;HYQYhqZDXWD96jXr563YPn9Z6+pN7et3t64/0L21Lb+rs7i3o7CvWT1wsLBnH9WdC0D433/Abu2g&#10;1EIAOphmUpmM5RoWlEZ1O2OqBqJLkct1ZYVELKt7O3fv27VtF22beD7KWdzjvCTPgRoUirC6Ci2F&#10;AgS3ESRBxaZcd0DIdNrpY+sq43f+9tZvfOU7D/z1aVFVNy1dNnvmP6GShcekoBYefObpm77zvz/6&#10;3V+eemF9V84FoUjPd4te0Su04TGQ8Ez5VqGjmbaLPKVBiGr6udO/+pXPZlv3fPqGqz9x4+UfuPbi&#10;+/54F6DQFakUS2hg1RwzRBZHRGL1LCsZeTXX2Wrr3ZYKUh7ytBzgmIT5yARYKMXEIc89uex3v3pw&#10;5hOQEmrbsWv/0888A2SMnS9ypsMYBk6NGjNQL/lMe7qzmXJ1CHeFRB6LQbXYlssX8SYZMmTg/3zj&#10;a7nO9m989adf/fbdX/3fv3/9O/f+8Tf3Nm/cShWLjGWBYmc7ugfFTCRqPY1mHctB0K9rcIRCkcEw&#10;isUiyb/CeNWysC4GbBos7LGjhnzxkzeuXzT3lh9+76mHH/37w4/97Ce33Hzzj1avWUPWxUhAn/qc&#10;6oFTPXCqB071wGE9gGkMM8jGTVsWL3r53HMGjx0F798MSmMcH2IlhHyx/Xk760e5+FAp1IhytG2H&#10;aCoeUBDThtsKasfI7VEIjLSCCp1f4OPBIfGQdgwkCDjiO0Ij06KB3wIWjIUYN6bYfEHP5wFJpFwT&#10;vh8QXjMN8GYM+EmwSFRCsdnKQUGxUo5Sqp3v7gDzOiQS8T1U22iJV0A9CQMnBdk2HtqONCOynILv&#10;UDK27IA4gQdg9iCiVThQRfkwDz4LgzZ4hkEXu23aI4BDymU7WzojYph18cusmskiCVkTTYAdrXak&#10;JYpJReLwjkGpC9wKwMOQJ4GuOmryAUgAlO2JjME5KNUh+gwDyRiJwSHHhykGrwRoDwxMpAjJt0L6&#10;iAH2E2knEULiSHLlujrgIqkXIIVu8xQfCyU4CvGrrhUMXDJEmz2T6er0Zv5jxZ69heuuu/6aa98X&#10;TyQweQUUSTad+vSnB3qyPUSlFepToiDmmg9+7HNf2gVxbYNyLAPZKdCzYdSp+hZRsaIgbq+KcI6P&#10;VKsgOXs2j6wX5ErLPiygY3CiUxX3RCFRYN0YrDaR8g5iAYeARQx5yGJ3b9s1cVDokYf/3NjYWHJG&#10;KRVV+1japuGeAjsW2l+3dlUm03nW9Isw0FGLR44NsRpKARC9n/OPpzrbDwQSe/aF56nb2+YtX3bG&#10;RZdWDBv5zR/+cNucxwaffV63xmodXkemcPlV5978zc82Ku7c558GJHHKRVfCz9TOdS1/dUHRMC68&#10;+FIhVuM7KuXpm9at27trz96W1ZWpwaOGnzFl8lkQdoUKFnRkYWkKZg4lllQi3WDJsjnPzXrqQx/8&#10;yOmnT/WEKEhL0Md3HAtX+tj9dzz1zONeoP/u9lt279l6253P33j9xz/7mc+vXfDqQ/c/cNOXPn36&#10;udNcKPL7wV/+eA9QxDd94QsVyWpEyTv2brzzrt9ccflHr7ziUtvSPLOwYf3qv957b2tW0K2KCBN8&#10;53PvPe+icy0lfMtPf7Jx29Z77/9LLB6DH8+SJUu/853vnH322d/97ndBvPva176Gzr/llltQ1PY5&#10;Zun8+d/56je+9s1vXPPhD4JMTxnGrAeenPXMKxt37rcgw1UZn3Hu9K9/82sVFSkgd4A47c8QPLH7&#10;9nXYnNiznzraieqBIxaTfb2tx78WfasL6PnsvZ6rr40/ogm9Hr9PfX58jSm34Xheyz2+xnu9tONr&#10;bZ865O027rVtPZ8FNM+OdPZ/f3jzltWLvvG508cOowLoKIsocEF6mwUP+o8zl7Z26ZMmTBlVnRpZ&#10;FRlePwDhlG7kaNiB2bqj5TjKE0VQS1i4PTggg/BJE294REPIKFhmZWW1BisZz2CRcANVoQg3NdVn&#10;nJKzh5DxIDAHR0QeFBkkDFQnw0WdkBBFls5S3TCATCLb3pWHh8WAQQNMz4JuDzCQMMSRpWim22Sg&#10;/UykHOGbBucbHNkGV0aGTqRpmJpGnG+A1xT9dKZLEiNQDh9YW9vV3Q0xSEmRIK7c1rE/BB5PCBZr&#10;jqYVPdNJJVNgiOcMA+o9SC8mkmHDNlXTwPkwsKJcFPqX+UKB8HmkeMiCwqUWwDonVoH8S6HYhYYA&#10;AAYXHDisFdJZ0YGapFhGYSmKEgqrSI4AoFVdOci1hUyxVTeL4DVFE5W6DiBAhxRWPCn5j5e2/PPF&#10;Hdd94GNf+9oXhUgYCpyqGcjQTEICph+ff+EQPbrVPQ/aXpt6fGP+TUHk4e8IBCi42eBuAArp6mZL&#10;U3MmkxHh/oK4DPkn4oHiwwEQNVHg50hCCjVf3wGUuPRBxhxfNqzfyZ/AXyEpN9oiAEVSRSXfwQrR&#10;mSi8n0J0Wzo3eOjp086+mufFQ4Dl47gegEBwVA9SUYHFUGHoW73Ry8Tp0IBJKM6MgjLHchaAI5yi&#10;F6xHHnzinrvvu+MPnx4//jSoWu7aeeCpJ5975uWlP/jxT6656gpIHMCJmlDUaRKM4sJxTDxdegCB&#10;Ktj/wQoRUqaO5qWh6SpilQkSGQwSkf487O2JdCOiW4x4XBRRaWBh0/mmAcDazYf/23Ej6EJRkgnL&#10;ztDxaPEwq+JxKh2Pum2bqVSCZ+Moi2t6Wje7JL4Waq0EJ+MRhIdjNmfSB/3AwEMliXV+oGDd5ziQ&#10;eKUEXiHqtAHMrDKqluO5SDRcDZfDdBrtBwUKJq3E6ArPZ1NTEwrcVbV1mgOJWry3nM6DLV2t7bZn&#10;h2riAwcMCYWiJc8bvteh2Y8ntM+7nlSN6XPr37zDEY9A+Z+HiA7Hd/DDXTeO7wgnw17H8XLoT7Pf&#10;5SDy3by6Xp+XfjbmiOP39Wi9Nu/w29rrwft5H48YQj1fGubGpqbmmz7xEYnp/p+vXDWgTnJtL9/a&#10;jjdwcsCIeas3/OrOmbFEbXcaftBmTX1lY3WyOhKZNmbE6IZQXMzJyEBIIYuB7jcNc2vMpJQM+2Gk&#10;8AJI6QEB7znIdFowrQG5laF5pBgAU4KzRUFVBbiU8S5AlnmtSApFDAPZSICh/MBEfRfTE+x4PcOX&#10;5bCmQiKHV1VNigmRUMLSiVGNaeRh94s3DexxEB+AqgBlH+QdDKSIbOQDZRTToeIYjcVgFINUiKqi&#10;DuZEIlFZCsGfJpfNxyVFiQg6qNKOBS0huMKBTwOpbyiGQ9AD+T+rpKOCLBWKhVibhCOsCbduXCiw&#10;nS4tAMlIJB0TBR0Z0aASITJNdebzcBZPVNWABkrnVPQDrhpRhmU6SsgAGcgm8zCROAKK3zJ1ILY8&#10;FyZATigksOGK5xZvfuTZxRdc9sGbPv3Fmpp6zJXlFynGDNg7xz6K+jQg+/POOb59e157H/2A9Oly&#10;jj54OdrrKYgkUxZUskGagZc0kuaiiMw4fveasDsS3hqsWYgAEGkKoiRgfcGmISFi6dAwMwGyFbwc&#10;YiRNtgJfjHQNDPqIA1FAYU0muIHgOjZYbFhxIYLBsV8rj/b6RjjykS4Lz5NgEV+IJhHQvuGkUm4g&#10;/o5zE4cj0gos+FDhZX56809efvHl++9bMmJMSDU64fuyeUPbRz9yw7e+9d+f/twneTyZxAmbqFDi&#10;Msv2qWikRUELFRwisI0ASfF9Acl5JMahdk6MruFY9eYVOCDDRI0KG5AomgTRb3J5wUN5+OWQxRFK&#10;GK8DOvF04bFn4FyAZgAmifOR4B0GWCRuRJoVdY3yU/F6iGAROjYF+QI8SQpspvAXBLy4eg+yXSSK&#10;hpJYKf51YVwpw0eLuG/huKW1AX5AQEkOBUY7GQQ4Ba7SQ2SJhiMARxRMnl4ANDkR58WtPr4R/07s&#10;1aen4p1owAk85tsFkeVQ8vhOdCqIPI5+62fw0deb1ddX33Fc0aFdem1bPxvz/20QiXdtLpf7wfe+&#10;vWX93O9+/f31FYwE+2Cjm5XCWafyhQU7Xpiz7qEH/1ZfUzd/3iv//OcT+7dvb2/JcAF14bmTr7zi&#10;nBEDU67WyTkFcG0sT1Qdo2C0VcSqUtFEMZeGjJ1OiVWVcUADIQnuO0GkIopMnm4hT8lAkbGg5Uoe&#10;MMA38iBoIsNDCsGoh5MkiKCrTiIeBckTjoCdnZ0yoIgx5HwoR0UpOaitgsh5UCwUkK2MR1BlwlyD&#10;KAATHFFrMXUDEwske8LhcHd3N6ZC/AASDo6mFtVUqjocjhS6MpCGdn2whnjEEERTBDTSEBI3Zr6o&#10;g6bLyAyKzJYNXjamHj4qE7HzTK7AIcchSDTkznXIiXDgA7mBWcxlY5GYJMqYnYCvM3Ka7PMiKcTT&#10;uBzEDFUVcF2m4SUSTSTx3YbYCK7cdZGuRNvZMOUK8TsemL1lv3Hn3Q+NnzCplMbCJP6a+RDm81NB&#10;5LG8Q94uiDzSsebQM1/eAaEDfoO4CvEEOh5EfISGUMBC0IcwAqk3aN4jL4fIAh7MZIxRPNYHNPLo&#10;8FNC2p2oBBFRG8QsuGkBLQCuC/tKmMdD5pBmgFsAj5uDbBUUuWHC3J8sC5pUztSUQlYQVl43wiwd&#10;tBS9ISbCFwI/Bik0bIhwCIsVUJDnznth3uI1Gze2bljfNW/+0oefvGtQfeyD117dOLgR4GFofZVC&#10;W7I4K4W5qLaTE5FBCDksxMqov4OFBHtIXCr+TOy43/Qpt6B8BPJVOsibtkBnkQO99oUzlgC/OBuL&#10;w5H/EAYO+Q1ajvYjGQpQCP6GYzrge4siOUNJ0ZOkSz0kSSWaBsMOxQKCOiknRnEDX5OiRYMhIou1&#10;AQ3xWhJ94naTcJ/EiLibbGlFRyOiRIYZZ8ameFORu4zwER3okYcU+VQcuSS6exLZHvY6KR7L03Iy&#10;b1O+wOO+zNLq7vXxeDJf58nUtnczEnqXr/u4B9IxtrOfx+/n7kc08t09mo3Jobm55dVX50w6ffjg&#10;gXWgW1u0UTlwkO6nHvj7XGD+rnv/+xOJyKgRwy46//z3Xn3dOWfNEELReYtXHugqhFI1siyygUrR&#10;psbQ3cCVhRLICeoq8EQyYJE6II+2iVIVPKqh1AaaCWHBltIDKMbhpY3ZzTJtHtOxh1wQgxwkEF94&#10;3UeVGBypA2QZaIiHQ6iclmRQaCTHQmKDg+ccpnbTQUKEQ6UYRwRdFYEgkVOkAhL2QRo9FkJFG4Vt&#10;UeLjiSh+afu6DGUQmFVzVDrdjYmEFRAeIF7AXAnXYwE2wOCGQzecFxhREfFLlChJq0R4GXIMHEow&#10;2Xg00pmA55tZShYTDC1jG8C9pFCM4UOFnF7M6CJkxUUFTpEuCmJhKRRB9BmAPIBpCOkeiLV7gYPE&#10;SiwWIrkPkgRjKJm3mNDsORviVcNv/PhnMWMiRVIaGJgX8fe+TV4ndggd40N03Jv12tpeN+jh1If2&#10;7SmILE1WpYwz+F1EyomG6xC6HHZLJFwCuIGk1F6f0RDjAOyBLxKjIe+GSAcmmz6PWI34R2MvUKGw&#10;9yGfc5LmQhgDvWqyCR6A1yp1x5liIfnQUqhUnmSP5ueUEoGlsUPmYJKFI7tQdEN9w4gRIw/s37Nt&#10;/d41y3a3Njefecbob3z78xMmj8MjUY6vcGg8F6WiNjkKEZAl11c6S+lw5Ny4eqItS7KsJfv4Ny7k&#10;9Si2XBYHHfrIgUs8BBCqvv6F48BdAPFu6bAk3i3P++UYFru/dgT0OYlZ0cdoHvkj2YuEs3hfkAaX&#10;QkoSUBO5+NLuLMPjt6WjkTC0/AiVAQYIH19Ho5Jnq7QFYW6TMBYGqqimg7hdikNB8SbHKZ0HX0es&#10;5I57xJ+QHfvzVJyQBrzTBylf4HFf5qkg8jhu0HH39msvnONNGx9HU/u6Sz8vrdfT9fP4/dz9XxhE&#10;gimCOcJ2g/nz5wp8MGb0iEg0zim1Ta3+shX7X12wdsyYyddffz1e3SjwKJHqUKq+fuDQyWdOU3Vt&#10;wcIFO/e0xmvqBwwfbnOshVU7DSZnEq93EwokchRsVZSlQJOMRuOlGE+BD7VtQyfZRzxIfA6RyKN4&#10;S4UrCJHdkZCEoCzaNSGejGASnr1AfLEgeZv5RBymIDkfOC/YW9A+JERYUJxtHe4WqGKbhg52pY4N&#10;QYUh8wyZ/jGdg3guhhQnAIkaIpS2JCNhwZLQFBRrQoVB/hTKcS7KdYoIIR/PsQ2okmCuwC9JZsJ0&#10;QXYJScBvMpZuwCJRliRYbOt6kfg1UmEQyFHpAgITeUokWEHCSUQrFDGKVkCTBH7j4FwAX4akDX5B&#10;g4SEap0iFw0droZw6EYYYkAOKXCgmE4rsd0t6hPPLp049YJLL7+CwwRY1r8mhTYyLfbpc2IHZJ9O&#10;fRwb99raXjc4liCyl3I21haEZUbAhiiCIuLA3XljCkOkWC4Nlz+oj5b/+tq/URctR13lbDHZ+JAm&#10;E9kP8xmktmGIibgE+XKaoOv6Uc7Ggot8yklH8sPblvBLMRTWUsileTa0E/ADYzk7svldDFdQhGpZ&#10;GedxFUCSoIAr42HCmq2UBySxY+laXvsBIWOpOk5+UwogS0Ei+QVSrG/0Q6lVZSvV8k/4b8lV9Y0P&#10;6ZvDPgQ/ACd51LBLCkt4vkmUSI6ImI+EAegmoD9Lv8JxyfNAaDok5CtZcjk2XUoTBpBSRfk6QJEE&#10;ER9Bc5Zq7uQ/JO2IpOJrWcjS/XmdzFQ+ARKTpUiSAELLQ600FEqrgNfuJzZENQH/OIkIbv15Kg6/&#10;BSfDz6fK2W93F/pZY+3rzT1iUJUhH4c+vQ65Xjc4oj3v5tX12rZ+NuaI4/f1aL02701v0d6UPXo+&#10;Wj/bduTugWtqVjqn/eiH32jau+z66y6AcsiKVfv3HSi0t3cBGP/rW+993wfe6wDbyPBwddYItsyQ&#10;GSPXvn/WU489/swredu+5Opzzz9nRCzoiLG0ayBiK0JzLvAEVXO8PLGkRrWXlK8oFoJBUNKAxHc4&#10;EgGZwdG1sKzoRRVpEBS4kCZ0AwNyHCWUI7qJhaojwrVCIRMOy4A6Wq4ejlWougVbHNSfFfjmeJg+&#10;eBhksJCKFHkLhwTaEjYiRPwSopFeJIL6OIkf0t3puBJDZCZAxxHwLtC9dQdCeAhb4cYtMqKugddq&#10;oAaJKdK0XeQjFMScxFMbZBtMqKiW8SRXAVEkUMMBe3OCTLYIyUwAxYB7DMkxTYdSpg/KBBoPYxuU&#10;43BVngd0HOqYbJxNYP5FBd/2rFg8SgViPp9GfCpwyKOAnVS7bH3rbfc8+80f/PKjn7iBpLMCuVya&#10;I8QNqF++efrqeRj0aUD29T3T/+2Pjnl6fkD6dDlvG1Ad/kI8FEaU4qSS4SFWKw4cK10eKW+UUD2N&#10;ZKSQciMJN0jeANKL5RaNNJrJUBIJdUjmCr8hoD381ceawUUaiyxfSCgExAWHUjeUF4PALnJAtArI&#10;bgm4047KsPLhQWSvHdrz9SOgw/NJMoklzRqSuX7dIrMcMB0xE5QpKW9MDIwP5B8AJLgeJOTwR1LE&#10;fj2cKgWCxytF9FYX1vO977Ur+rlBn0ZSr+c6sT1zxOlObFN7vZZTG5ycPdDPMdbXx62vkVA/R2mf&#10;ru7oc/V1IjmBt/hQY8i78o0q1fGfoZ89+Y5G5z2PCqRbkBzkaO+eO26943e/VsJhMD8GVQpjRjSc&#10;dfHFk2acP3DQdBwBxZ/ycZAaLPtx4zvAlEsWvPTne//cfKDpiivPmXH+8NoK+PmqUKvp6uriYqLq&#10;GTEVGikWioO8LKCu7bt8CC4RfpCoSHXCh8ahAGOEDFw8Gkbx1yhC6SYMhwrTIQQWwzSiolxC+sNy&#10;TquojhYCDjpvmNiBpIQeTvuBjkQyLsNgR+BUraDZrhSKYtqE9BsJ+QT4jEiII+Hii5p7Lpe1NDK/&#10;Ix8JnThcjmqoqUSSBJ0M2LaooSMhAhgW0oYMT8PSAvEA0RUHxBEZEoAjpQRfzIOfICLBiGSUoARp&#10;LS8SQ2QZIneWAYNfWNeIfFjM40oMIxaF7jILGg2h/cA3kg2B3xBAdxnxOMvZQGBC5F03/ERFuxCS&#10;uIann3jupZdfvfXWey666OpSAPOmufvEjrHjH+vHsOehZ+rwB+0Y9ntHNjn0nuk5E4kkloccNdYY&#10;B5paCgU1kkyQ8ijYzaXSJ26YwHIMgi0YZQKYC+1OjyTnkI3Df3XdRBW8TBlGzEieFV0XGJi2OyKP&#10;fzng+iPORLgqhwSetetrK0r8m2PVHez53hOpIOA5kKIHLJMYaluQ7CYR5WtJtdfecW+XTigFmUQM&#10;HI0Hqxo5S44juMPDj/CO3Jl/xUFP7FPUpymwr5d7Ypva17Of2v4k6YF3dIwdfY2ngshjvO+H3q7l&#10;hTq+9/OB7efu/8IgErgfUszxnZeef3bm04+nKqrOe8/F44bWVVclwa3xxAhLh980m0DtDSVa8Akg&#10;DwdUopnfuWXrn/5478oVC6efM+aSi84c0hjjgu4ABjOwGqYEr+ApYRnhI6QRUSWLyNVALKKEZYIt&#10;KhN6NlBoCB8JGZuhRQ70bWSDLDGs4KQwv5EDUkZHFAiut+frRduBvg9h0HgOXG9FDmRn5DURvAU8&#10;rK15ERlE/A3ge3yHcSPqbUikxKD5KAidXR0CB99d8inbVYAhgFI7DoAgEmkmSzcB1EJMENgosMFW&#10;BOKMBUWRkETEQYgciImED2TORTQYLAV48+q4CsTHPCsjJ0XDHAeUbhTqIYROE+MeG6TvEJg3BVUn&#10;QaQYQjGTYL9IBOKBi4HEpRypcJjEguVb12/YtXbt5ilTpv/6t3+IRisEsG3enAA6sWPsGJ+U49vs&#10;3y+IJDRnBkOb3rF77/f/94e7du/g/RoAefF7BplFhPMII3EnUeUW2EBgxQSLhwY5SNx8RJYYK+B7&#10;sChSEzpLiWITHckxYqYzIyD3GDjgghEQnwCRen38hPF3fOXDCgHsnZggErqMKNhiSGKIAL5JwlUy&#10;ZN8IIo8YOkePJJJK9ewS7QSRNGxckCg9xOfqhyj68Q2fd3KvE/sUvaMT/Ilt6jvZqaeO/Q72wDs6&#10;xk4Fkcd9504FkYe6DuaDCGkAADP1oqFpoBPzSogH+gnJMy7kUix4kW9sTGpcJYoBZk/MpyQRY/uW&#10;e2DfwYcfeuDF2TNTFZFPfurqcWOkwG02cybvR6DQbREXQmKci2p1ttNOxOMIrXQkb6Ao7AVgNNuG&#10;me7sikTCsUikqBUh+YwgrwDjCZBWKISaIcswkFpByIpAM1/IIdsST5AidVEj0MXKqgpA69PZNIjZ&#10;SiQKo7NcPo+JH3RswzDBeoEtHA6JuBNq5EjWIDZIpRClCbbDFXMFQsb1/Ugo3NnWRXmIJnkil4wt&#10;GV+SXCJ1x6GQTFYawFHCn5FIKiP45dxuw0OKCpQdTL6WaTieRUD6nGDDOQ+FTVLoRBEamE+2oGsI&#10;CiVomzOMqgEREKQSCcitZwNpX5ZZuWz3ijlrdNe68WOfeO81Hxg4eBTooMQY7982E3n4g3n4s3bc&#10;D2x/djymTCQWMgT15wvbdu/4+a9+OGnKmDMnNtiOgUGApDvoUbkiVAGAXi0p+3BMzDFAwbccgImJ&#10;dqTFcxiblgVgH+JIlL6D2poqkHOKgDtAeN+34QyNrGRFRfWCecuaDqSf+fuscChyooJIjBM7gK8z&#10;HlmKRy6V6Aq8wUs9vHD/lv2IRwLARdOEYgKhsZBkJAf3KfI5tMjuzw04Yt++pjpO4Kn7ny14R5f7&#10;PXfUie2HU0f7d+mBfgaRfX3c+rl9X3u1T1d39LLqX17OLjfg//dMJNIYBBRWQkkR+WIHyt2EGICq&#10;LisgCkKR9/CBUTZXK/EUCVCPCNIhCWIZhUz6pRdnP/3U4y1tO8+ZMfxLn3u/k+8qdHbbglVdWYEA&#10;rqujXVHkIQ0jOrOZrky6EhrC4WhXpgC9RrBvqlIViLqKOmxDTESBiigRuWJwmRGDMRLiVCiVOJYK&#10;CxoMJGAQQXZFxBYJRzu7O6AxHo5HoF7OSVIW9BZdT6VSaF8un4PeH+TEAU0zdBW8W6i+IT+ILGA0&#10;isiPg7lOmUcBwkEoEvFND2lIA4VJG/4ayF0qPIXaoI0ad4mjy4Ro/I1IgYgCsj2GnJQsXbcMzfWc&#10;aCrme5BVRjeSQ6J/UP9EfG4hOEGKirRNgBM58KBkIkPUydC6Kqza3jnzpfW7d7RdfdGlN37y42Og&#10;AK3ELCcQBLnElfh3LWef8EVaX19Nh29/TEEkYeyXfI02blvzy999+0v/fePQMUMd1yQ8XdazYNXE&#10;RhCf4V9QAsLax5GAdCCigXgCQNjnA1uBYACAuT4XwAQe6F8B6xgkL6ERg/UTzDHjHNg0QXjWkwuf&#10;n7n44QefxBLnRAWRqMLrlPfq+rUY4tMnTFYgnSq8KRPZWxhHeGR46rq6su1tXQ2NVUoI2qugJL9G&#10;Zz6xKbG+zlL9ufe9Jlr6efA+TYF9PdeJ7fa+nv3U9idJD/RzjPX1cevn9n3ttD5d3akg8ti7t08d&#10;2+thexsVZV1hIiIMPBfAf5DMRiaD5BsJlA/VPFCT34gjy0Fk6ZjkG+FuBb6h51DNQ5S3bvXqe+76&#10;4+btW6ZNHXnNpRMbqwXNbEG9HB44mIlhu+IYTtbQYqkkqsV6No+ACUQVSVBon3VMqPf4QgjoQIEi&#10;NW5X13RaZBQhIgY8itMwDATcDBkT0F84lg6FFFCuJfySggCla0GGGBY1iozLKBZVSZJgQqEZRqGY&#10;B7saPhQgUDu0i0QgpksiAwI1EweyQYQrzQocCAkyy0MlGWg3tApkTvBvhIDTNYvQKiAFRDGCDyc8&#10;eGT4iHFR0WYByzTthKKwEp+3iiUZFQgJeqjJk7DBskGlQEDhctCAFLJqrkZJIWDVwSBHUlORn53X&#10;9swTi5LxkR/5+Mffc9X0qtohpu4hfIT+EHg8RP/ozcXOf6M55VBTy+CBE54A6nXMv2UQ+SaJn3K1&#10;9/APZKjB7erq0F5dsXTEaQOHNA5QLbNgGKph0pyYhnsKQwEwqPt+HgluyrWgSI11B6V7gWbYrumK&#10;BlhdvgGlfT1wuvhwzvXzjomffeSifTePxGbAtXUU9u9tef/V10E1qk+XcfjGJVQynhHobCPridEZ&#10;tHV0f+eHv3l59sJLpp5RXxXHg1nS4SFhLnKlLFHFgQ+LiaEFSQSOMKGB/33t6vHQA37hMvQr8xd9&#10;/8c3pyqrhw0bKgpAq5SkdMhTDkkEvAgQNxNfUg45dhuIZYTPpSMQBQayFscHoBCMffwacTbxuCmL&#10;eFMwJSdCPER4x4N+f2m9Wt6jLDzgw06ckMEDykBlhKz2SPwK02vCaEOatMyDJ6c67IaVEwB9fSr6&#10;un3P9+iIIXTcN/QYd+y58f1cdPZz1jmxHXuMHfJvsVmvHdtz1x09xno94OHdcsTBj37v9bzCPPqv&#10;PY/5vqYG3+Un6B0aMOWr6NPBe70RPR+tT2PgLdfShzegTy0/emOES6X6NBKKJeFiIp2B93pZ4prI&#10;Ex7ROa9HkK8dqeTpBhaqALs3iCvX1tSdfeaUXE59bvYr+1s7B4w4vV6RKdviPBc2hgwbS4TBKyDk&#10;UUmQUWMGkAshKsrN0H9DXRzTCHyr4WqDLAjSdbpBvBeBWnRQFpblTpQUSdbShz4PIrO8paWiUd3Q&#10;csU8iySkEkcuECQhhKSVqQqcxNRMgBVDUghX6Npw28bshoQmpUgK8pmImiOiYhiaJEsMB7niMBUA&#10;u+kVtTy8t9ERWlH1dD0MX0RJtFHsL2R9T1UkAZU+vVAUgHqTOQgkaVoOqdhYVEK7PBsp0kAOKZIE&#10;TzgepXn0qSzBhtEMsQLcfoGgo4lwsqKpzuo1Bw+22zd+/svXffRDsUilRks2h5tRJPN5KfF5RFf3&#10;6WHv56g4gbsfx/N1As9++KHeFJMfPqxff5xws4iHH3ww5TDfkt3vclYoKfAyDeRvKo6Yz8irHboL&#10;LhVAkCLJPNsYrDzlKoA/spAV58DZxli1wfKGLhXiO0mQOA6OTBCrJ+rYkLfq6OzCyD72HORb9gUe&#10;OaA0ShgLrPQoww5279m3e93K7IFde/bsKRaNoKS7X2KdE4UOrJZoGGszCpC4WIdBP5vI9TABwjVY&#10;6CCchMp4YKKckN2xeT1LOeCiE/EeEtUh9LSwB5g2YKgh0w6FIJW1dNHwo44dtvOMahHLnJIuI5jd&#10;iB0BW/YDCfLskNvBqhTLQUJAKn8BWkrhVUDiTiJdgN9BC9ZEgCvKWLkSdAigx8CP4LlCxh9p4DJR&#10;6Y1k8uvd0c936Ds0wk4d9lQPnOqBUz3w/10PlBSLScbhNTHdkhzbG59ewuvXQwTsjsBP4ESldsCQ&#10;z3/xy1/64tea9nc9+vBz6YJeXV0r8kx1hRIW7HxW5RlR5nlDzQW+GQ1LiXgYeEfHQTBHR2I8JLo5&#10;wcnqnZZfrKiNSBHB8GCDXfRAuWHsAq2qgeaLjBQOAfzVDktcpEZEiXjgGKgvIlxjYCKY69b0gs1R&#10;qIPTsOH2bUZiwjylsFCfdARX9aVAEXzRKJoSjUgWFsAC5zJW3oBdWlyJIoOCKRWEmlg8DmwiYkEA&#10;4RoG1KPKninmNccSojKr8C0dHZoFepBMCWJXtmCzmsurnIwUqtnd1QGTRuAjkY6BECRH84lYKh6P&#10;BhArd5ywJNWkKqdOHYdC59JNe/d2Wzsz5oq1+1Yt2+M6ocCXkTt6TZPv/7vh+A5e8JGZyDet14kp&#10;C/lFS1vLguWzRk+qqhiaKrpZwylC0icS4nLZVhijS2EYmXiqnccaAvKCSOcR6jaJ9hWWivuO6DlI&#10;qqcoN65IOtYbxQIcO91wosp1eMPx47Hqpn3p9St3ffja6wCXOO5rLSXqiFYiIMEgcnUUrV/d8ovu&#10;3WtCnN2l2udddS0HiSFCsiYiqIZhEedrYGxLEucl6Ao8lGwiZV/KIhYsHXKpumO2tLbMmfPi1e+9&#10;ctjQRsR3RbWIUA6u1roH8rlDKOoYzaZLBJAgTwBKODRVdcOETySJDUmwRwTaEdXaDrF+QXUfalgk&#10;h4mfHeTVcVJcMmJH9DUJXksvGixTEWUiokWilEgSkDdKWb+cfIj7KGG1lW5PKVTt51qqrwmD475H&#10;78SOfWp8nzbuf2vf5dP1v8EnzxH61HXljY/OY/Xwmz5dac+N6VNTy+3s+ey9btCnxv8bbfyvvfAT&#10;e/Z+ZlXLu5dQkuSDF77tM4ocm3rGWRFBfvyRRynOHz5kqK+rUZmHjg4jRHOZbKm2Bd09zDCOrqvI&#10;qkRCCtgrvm8FnE3zXjwVgZFMptgJU7nq2gpeZm3KQiQox2EliKwO6s0IWkNFuMB4KPyCvg3db76Q&#10;UTF58iyvETdsV5HCEAiGeQ1h1FICtCQBs4SYpKM5AoP8aFDMFiJKpJgroi2BTcUkiXKQP/IhXQnZ&#10;c5TwQMCFB4YoiYhPC2oxEospkQQyQDg6h1QjSs88h/QJgkikTC2wyQObOOnYNOqengMIHet6gaqD&#10;sQDHO8ZUC5CGQV2dC2Dvo8Ui0V07tfkLd67YtG3m7Bcevu/RbRs2X3zhhdAzJ9Yc4AT3+Pyd2GHw&#10;b/T0HXdTe6JCl5NdBOWATDjIWihUW8jkkeDL8al8UQ3F4ighgw2G6nRUBqtLZZi8IGhYY/hB2g2a&#10;XXa3Feyw6d2MdEAIt1II3oq5WDSSSiUz6TTcFBWicVXU1BzBUfZVPP7NF122XcHvkIeEyMDCBfMW&#10;zH3xIx9631WXv2fJsvkbtqzHuES+04KuK5SJeMGhPdXSipamOXpazcKrE/xt5Estx9McusBwu9PZ&#10;rO/bEp91TAraqaTYTCuhqOFSuw+2deZRrOdsB/gPD/b0HTaTliLNtNRs0qaS0CnWQL271CYdKl20&#10;f9A2syzd4bpdtpuHPJfPAytseYg20cWsHbC6DaIdb8CBHknOgLYh8g8stiAg4DYcGhSmvOUCw6x6&#10;AADgacJDTQoepA9OpGDlcQ+kUzue6oFTPXCqB071wBs9cHgceRz98ubdEf5AuRu4fOmCiy+54aMf&#10;n7do7+LlbTQ3RNOipg2NGx70b5GVOBSrbN7QTUmUorJiFlRXM1BVAyITpIBCttvUijFY/TJepqvN&#10;tlVYVQOTWLSyicpIvCJq+ZbpAZAW1DbWS9GwAcILS0fisXgqCa1oORIWFYWQVVlWDkeAMswVzWzB&#10;hFWIyCkM4kgTm0vQ54E+niwoLPCHNgpxtsIB/Mhq6Rxlm/D/Fji6mE9DFTAVD+NLN1VVz8IpJ1YT&#10;Uv1cIDqQjGTBqOCR64QwihKJDfT9qEdFw/F6xxc1A9M4LYpRSKaoRSgFypgq1YKdzWpwvhA0bVJ9&#10;rMJqLmxeIHTuo7QDNRV0shLlU2DKNMQyx3EvTu3SQw/0lIksBXW4Q3RrS3r52uVnzphUlai0DUQu&#10;EMuRsV7JI+nnY3AqnC8xNo9FDNF9hCoA4icP4SYyeghwoA1l8cgw0jYVQBKA17Q8xK0qkhEI8Pu+&#10;xgZOsau4fe3u66/9oNQPTCSBn5AzklAPgeGdv/ulpXb/+Oc/mzB50svzXslmM5OnnAm5AYj1AA0M&#10;1YVf/vb+rpwpKhV//tsTDz7yj9au/ODGhopYpKMrv3jV5mdmzpr5zMwdm3asW75m16atn/rox2qq&#10;qn2K29fU8eLchS/NWTh/yWa1YFUlk5Ww6fTsA4H3yKxZvsBnsoXbf3Pn87C64oThjYNANjN9a1d7&#10;2z/mLExV1e3avvfl2a+sXrYWD0B9fU0p0QsAANuSyy9ZsXrdpq0bNm/La2Y8llBkGUx3w/A2btyl&#10;xBKdRXNvc2trVzfQyPirDxxlCToJxCoJvt+8tOrrWqqv259UT1SfGt+njft/me/y6frf4JPnCH3t&#10;uncuDdlr7vA4mnoqE/mWPdDXnjyxw/XEnr0MiD/06XUUHXEt5R0P7YUKlVaEojeIqKg4C5X1levW&#10;b9i+ZfPYcSN5FPwUxi1qYSXM+pyjIwkhAOBoA0foBrFQLCSEiKq4DRvqICSGYArT3tqJP0OyGxjB&#10;oqqCrx1mFRvRpZpHskhQxJgo5ro7HVuDPBACyoKmFfUiLdBKVAZIDTGB4SK1CZgaMoCEHiMSoR+v&#10;5JNLDErC4STyTai5mYYVDkV5MdD0vGWCqR0Gti2b7ULNMhmOGkU109nlmKYSEaqrU5YNWfO0pATR&#10;KESCijTrIWyIxpTADoCJZFA1j8KQmzglY+oDWBNcc6DDQuFEPqfiB0mKgDMDdFk4VREK81MmV113&#10;7dQLpk7evG3H+ReeO/Xss1C/g/kJoHRvxhUcOYhO7DA4sUP05Dza2waRZAQTWB/qrX7rgfYVqxeP&#10;mTpUicjEmIgjBn+GZUP0phzCANQKGSiaRuUaBVbile1BOsCNCnQjQ1f4dpTzU6wb9QMibA8AMFjO&#10;kCzlXQw+xracXZua9E7/mquuAc/ruLuJQCphcg3koEft3HvwL/fdNWxQ3cc/dZMih9YuX7Ju1Zpp&#10;518OpVcRNBrH7ezsvvOu/1u6ZHFXa9PqZfM7Du7avGLx/2PvOwDkqOr/d6dv3+u93+VKkkvvpIdA&#10;6AhIERUREfwr/rCADUUBERUbSpVepUOAhPTeL73neu/bd/ru//N2wnlc4C6XS0LxxvW47M28efN9&#10;b+Z95ls+nxlTJ4ES9t9PP/fQP/5efXC3oCnhro6q/QcjYenaK76alZvb1NR+z333v/LKK+3Nzc1V&#10;tauXLvV1dpaPHmWzWw6s3/7gL36+8c03D6xaQXW0NtZWL1uxHDacOmMqAN6Sdz986MF/Ve/du3X1&#10;sqOI3B/YuWXb3pKSwoSkBPBstrZ1PfTc6y88/djebas2rlu1efsuVCcVjShCMuXWzdtu/+GPd2zb&#10;uXr58icfefiF555Zu3ZdUmpqYU4epUVpoFpSH9S3kmawt8Fg9z/lMToTBw6q84Paeei9PcunG3qH&#10;Pz8tfK5MNxzOPjsT47Md9D5nH2JnTktrRiOxnyBGpJCMJSLPimXtTpcq+ZcvXeFy81l5KbzdZOcE&#10;1Lsi7mzSSEoWMJ9VsEG6JewPKqKClHqKYREIDgbCdJROSUrm4c0JhHkkZgl2WVLtLI8EK6cTjkbQ&#10;MYouqw0UKlaOA3EPGKAFqw1E6NCjQ7iO8PdFNRAGEQleHAN3BqrOIyZIfpNiISKKI3cHAwAEiSlJ&#10;kGUUIZEIfyJN8eglVHxQ3IMQJCvgEIG3WC2gK+fBXo7CHYTU4GMCnlD9IRvqbhwWUq6jQ3cHYNRv&#10;IuE6tTvYgZbh9QRlEgoStIjCW1A1YwpJIiAsgqRQBupSFFscW1Sa7LTRNUcq31y2LTWvePK0OeBx&#10;5xkieAiD9gbofeb2EMf97NwpZ/os/djnxFMT6Nez9a7MIO9BsaoPIuSO2hNd9opdCofKDkVU/ZIa&#10;JEro4P4E05QJSbBSKBroCjZpdIARdFEBq75ssWKq1XoClZxVdDjUiNzBaS5Gc5pUh1lzMqYEC8mO&#10;kASLDS8QYKofel0ILgQ3mhSU3v9weUAXrr75DrOQFGUSLrvypoBIr1y1wRNAnB3Zj6iqNlnYQLDr&#10;cFku//RDP33w11+/8ztXlOSm7jt46M03X0u2Rf/90D1vvvrEvx/763XXXo7qFi985Zq2dfuON199&#10;9WtfuXTN+2+tXfLcL+/83oZNa5esXdMU9LtslqgspqW4b7nt239/5m9/vPsX2fHO5WtXtnn90B51&#10;ROmuysOqp/X/br3+8Ufuve0H19RWHlr81ltB5C0r2tsfLH7u4UemlBa++I8/vv/CY9PKCh599JGt&#10;2yqcDhdmfHNTVf2RfZfOnLZz5ZLX//2o7vP++18Ph7xhsCRAMZKMaIz46r91NgNlXBlPpT7j3ue9&#10;uf9/nukZfBrbP9NX2qf9T3Qn9PZGnMZL+3I3NagJOcRHx4nn6n9Y+/8rxuVEL1Tvwer/rwMePthx&#10;79Pbk5mxxin6P7D3X439T2EUBmvJ0/tcGvDsgzLdia31MdGAp+s9ssbOPYaFP4cow0VQXwz/C+jq&#10;XBdecOXcBYvWbdy3o+KYLFlbPUFw3CD9SYuyEkSvGYsM1mYJyoR2pA82N7f5ugIm5EtFUCOq+zu6&#10;EQSD19DT0Rno7k50wCVJdXV4kPJot9gtPFfXXB2Q/IJVSMtIobhoUPba3BbBYUF4EdWwnNXOWlBz&#10;E6R4yhHv4FAUAfzIoVInIiLdLRb1NnNMQ0trGLmSFreich3twaAf4NOiiSAVAjWQm2cdQb/k6fJC&#10;idvJOhg1pksTUhHVdFniwAGIbiPpX5aDvkCXFWmVNiEoSREzAwU9vxj0hb0h1StF/UAd6KGZgeqh&#10;7Av6Q5IEVCmLgYaG9pbWgM1pz8rP3b5zR2NbM88jbRLVt0rviToMGU98ngx2wepXHoZQVpFTgISJ&#10;uPhQzayDMwDs8FbwMfGcw0QjGdYl6TZZs8lRh9np9EU1jxymeRT2myUxzAo06BVFKeT1dxF2Gqpd&#10;NbXRrIdmu1WtGVXKeOuAazyKGjEkKwwtuU+WJaKWEzHVNzYu/+C9oDd89FDjk/9+6aVX3j5a1R4O&#10;R5YufrO7uwtUUrgQFGAjK7K0rGju/IX5I8bNnn/FVd+6VXAmrFu3ztfV8Z0bvzlyVDnFCg53fGJK&#10;ChQbkQhMW7mq+urMrIwLzl2gBJCIER0/cSxnY7ZVbIUHPyQi2cI8Z+68ufPOTUxJHzdhQmlJSXNt&#10;fWdLK6q9tajkdPNf/+bX5p97YVbuqAsuvC4zK33nrh3I0gTDwaa160akmi756iVKaqYpLXPRFQuR&#10;fbx94xY5ALcvVOfNV15z+eVXX05b6XETRs04Z/KxYwc93g4WklIscl3I036w68qAy9hgGxzef9gC&#10;X2ILDN8vX+LB/aJcmgF9euhpklKSb77llsysEUuWbKvY0WxxZJhYZ4TmAOZQvInoL2910LzVG0Rx&#10;NRuXmOpwuLA4ItoL/RqX042AHaBfakJCksMR7Ozo6morKMh1WC0drU1aKJyU6EpKiZP0cG1TtaKJ&#10;zjg+ykA6JginI8MLiChDvJCH3wSsOSgV5VAXzrsSEtxJiYzFAipzmrFZbfEQ05YkSM6gwNTCmePk&#10;EO3tRGM8HbWLPs3XGRBozmUTIoqI0J0uh+0Q0TZFtYAPMoxBf4fk9yjhAKKLEGCEB5SUDNBR3srr&#10;8DxaKXd6kis1kXFYzVYLXFnoljsxKTE1LRCGW7OdxwpqcZhsiQmFo2ZNn9paU/30w4/4u7pQr0qU&#10;u4e302qB/jUGyasQgqoo2TLznOCyI+kQRKF40wChI/J8Kc4CpIXpasaHEbSozWLLsNgzJcWCzD2L&#10;JUOWHeGQQFNJHJfGMMmQR4fDkUjAo4bFxIZRwwKGRbg7IdIeRVX+kCpEUA2OyQ1mn6XLlh3cu8sa&#10;bH39zz//249u+tfPv7v4sXsTTd0HKrasWrM6AGp7M5I2hKDfk56elpSSIYaQH+xmrG5R0aurKt0u&#10;55ix4y1WF1TmUcoN6R3C0QgKKjPV0FhfX1fz85/duWjB/EWTz7n16qtbDhyIdnbZVNRgQy+UTkxJ&#10;5S02ioL4KA9KLSvDReBpRNG1LvM2uPcTSS4H60AVOCLgXm83AvBd7W3dLc3N/uK/vVz3vQe23frA&#10;xvv+vb+tpe7I/h1iwGflkPmBA+NtbofFZrHYbXFuFwdlKFWEJBApeyKfkxWKPK0zZ7ixYQsMW2DY&#10;AsMWOEsWAHxEOBubIRjI8JbC0rKLLv+KNxDdXlEnqVad5r1iSKWjFrcjIzc3qKntfh9rt7NOO1Ro&#10;/EE5SvFxCalYIv0h6AEjE4rvau/u7uxOcLjc8WD/bvV7GxwWLdnNgOg74IHkjQc5kQJFB7xdoZBH&#10;18PgOwYbnSSGwKcT73YjBub1dCuS6HBZQCQSCoOyR0OeflxCfHtnZ1Nrq9Vhc8a5obvNcJb4xFSL&#10;zYnSXLBdIh6dnJgKKrtgIIgFNzMjE0Tl4UBQDYl2FnH5gNMiQOIGVeYCKyQmxEnhkAiFQ6JYGGEZ&#10;OG2IUF5YQhwPOZlRzi444pzN7W1Nbc1Wp90Z5/SGJJ12Ma6stRVH3n/3nfTEuIKcLKIojtA6Eb8Z&#10;3k6nBQbGH4RchgHhPIqXwZAjayrKafCuEFBVj651R6M+igpBuJIy+/koYt7esLcbXD94aSDedYaz&#10;O914UfD5gvA4m/R8SivQxayImM1FRpjNbiriiMh8VMVEtQHbDeXKUAkNiNbW7dm8ddvIovyHH/nr&#10;i6888/a7r778+vNPPPvIPx5+cOTIoqVLP+jo6oYWE6hQSYgeE57lBYczVo8TYc0RG0ToTZRfpUJg&#10;aAVbP7AhUJ+AfBGQQ4ZZyjxy9Mhv3/KdH99151133f3LX/7iD/fdfdO3bgBZOYjyMc0DwTDYW01m&#10;DiFz8PwjZzGCwjmLFbmlMmqttUgggPOCrws5Iazf70VpNwrl1LDoSquYMa1u7qS9E0o2z5rTePev&#10;v/a9W650OTkpHASVJEAu+B3AZYC6JcoMGSpoN4EmQUHKyH/D2IOx3bBnZTDWGt73f90Cw/fL//oM&#10;+HxcP6EpJ7TBZJOQEmiOnjN31uwFc/cdOLxhW0UUpQY2sIUr7b72Zk+zRmu2eLsCDkjJB0LFCM8H&#10;FKUZFabhsIqF3GT1SxAkBrWiS9awNjsjquC2pghRV7BDVjpFB22Nt8dTKsXKqHVgnZw90eGmNJSJ&#10;+q2cytGKGu7mKNllo1AQ3tXWiGCyhdNRdaMrvub2Klc8V1SS4Qu1NbdXRnjVZDOFzSG/7qddtCPF&#10;EdaCrZ1tYJAWwGQiU15w6akoyYHHBO5IOEvASyS4OIeDduooz5ZUuHOcIOhBVawoCSzjdiMcirAj&#10;BLmhegjfp9Thb0Vxd1ZBJmWJdkqmuPTi6gb/X//x7HMvvD1iRNFdv/nFjTfdwFl4iDNTQ6i7+HzM&#10;gs9dL/rFbaS2Bv5zpKtSoLKBrruJUiTVDw4chtd5q0lRwDXvj0YC+EQift4USHBEXDZdN3VHGMhr&#10;SiGxAx9HHFzfUV+gRWdraGuj2dIQZWrMbE3UbNEVUsRPmwS3K5kIzw9hQ8YDSnz27T10+ODhMeUj&#10;F1x6RfbEOaXzLiyZe0nS+BljF1wwf+7Mbdu2Hjx0GN5QsBRBJAn1XEjhINFmeDEl0WnjUewCkdD1&#10;23eHZEQOGMBf4D+OBzzWLDybn5XZ3tkxesLYC664fPbFi+ZdesG5V16cWpTLJ9g7uzpBduWKi8P+&#10;cKuygoDYukCzyMAk+jLETQkqBSiOQjgALYIyCXQDRFoVuczxblc+k/atSQtunzP/l9d941dXffOb&#10;118+YWIplJxoxgyZKQQS0IqM4LaCQAILgi5ko4JbHb5bFYnPQ3LgDsHiw4cOW2DYAl8uCwyniH0+&#10;x5NUKMQ2I6iNn+DMQVQwISXhqmuuSkpLWb95K7w2vBWVJfAzgCpZlXVR1sOaGZqHqGfwM9C6dseB&#10;eE6laI8oqXBGoIZaNUNlG6gy5BECXZwSdIS7hagYZ4YTEG6ioArCIFqhHLSN1mklKMbZrHE2JDX6&#10;aV2Crgxv1k1KmNLB2uPg6IjP0y4GPcmJTtait3saI+ZwYqqN4mQ5GtTBnkehQrurI9jaEWj3y8Gg&#10;HA6EZThrRJX2iyqI7RDM1KN0MIQyIEI/SWl0fW2jHNZtqD+PmELdXrggk91xKiq9O7pQkeEQBAjk&#10;hH1+ZM+lpSWi1LuuvpLlzO7k3K0VRx5+7KUD+6u+euU1D/z5T+fMno1yHOhzY/mED/bzOcRf3F4Z&#10;vqyPVWb0XAySG3Q491SS8+C0xhU4xjvMGW6h2MoUWEy5tkhaCl+cYilJshS7hQK3UGg2J6u6S8fg&#10;cgkc4wIKgxR8vEOISkEIX9oSbCxeQ1g3WHUAGr3QU2RUHVTzbirM++0JyFQkQjInv/XJUwadd3Nt&#10;w/P/fBJx9MuuuwDpxaAVj+hhsxZ2UJSNpr56xSUpFublxx5tbGgKRniIEeKlCbcjmbLwNzJWJHyc&#10;M2v8pPEjXnrisd//898Pv7PikfeWrdl3RGdtYdBIquqkssJkG/+D237++MvLXtp26KE3Vv/fXX/7&#10;wW0/83V1m1SbvzuMX+CxBbc46oS8oEVQQAOJi9KDHiQvx+MscEEiwVTSZFrF3WdmoXTvcC24cNbu&#10;Y10PPL26MjSi1pu3sy3hgWcP3/HH99plXjNzng4/MkwhQQ+if4TWlXDQxiK7GFV1LjhNCUSFyE2/&#10;W4+hjKcPtkGleJ/8iBh7/i+7bQaViT9Yw36Z9j/RUP1f3RmdVAN25vTeLydfsNK7uuIMjf6JnTGy&#10;7gaFJo39ew4c8C4wkNDJnOKMWn6wJu0zCfvv24lGGMoc7jGv0Wf8U5ckVEvLilBYMmf0xHm1LVJT&#10;S7PTLkX0VmQtJsU7kpNcHE+hQMUS73BnJPq1UDCiJWfnWuPiVCoaUDTB7nbGpTNMnCRCRA7ZaVCt&#10;8atR5FpBZQ7PcQa0fVSY071MuFMBmhRMNsknQwMnGZmMUVqB/9Anu1iXoFs0ZDTCqehMEATe62/n&#10;WVD2pCDmBqW6uCQ+Pt5ipqHMIVkSLe7kBFt8XJA2uZJTrVYnNBV9EvCgXUa5jAdyyJSu0/52rq0t&#10;ElJRFJ4cRa2uLxoOsFY2iVZ4sVu2R+1W1WJRGXNITrQIGXF2GtHrtvbC1IzclEzZr374+qanHn6b&#10;Z1J+fsdvvv31r7tSS3Q6nmHsVtCsR+CLHJKvarBzZsD9jVnR+/WgH0g2YGtD3ME4tTHBsPWZsZ82&#10;gfvzRDJQ4jQrqE0OhrRDuxvffn7Nu6/tfes/u95+de+y946uX9mwYmnd2pUtm9Z2blzdtWZ527Y9&#10;wb1Htb37Izu36Yd2Ccf2sAcrpMq9kdpDVO1huvagqWFfsGFPoGpHd1VFd8sBsaG6o63Ge3hXdVNd&#10;B2DSKRSI9DaZJjKVR/e1NFfMmzt2/JhJUR0xaEvPB8JNo0vL58+ZXXPsYFv9UZPicaOsjIfXMAyw&#10;R/QQY0I1pcVlt//we5PGFW1ZgkTK3z92/wPrl36YkZzE8WxYCpwza/of//CbaLj5iT//6t5bfv23&#10;Xz1QvWfPBQunW20ArFpSssMVZ4E2gI4ys4jscEXjU2UT0yVJuBctkDYFKY8pQplUllIAWz0sRZS2&#10;UVh06VVX33brV5a++e8F08bMKp9w2exLXvrzvWlUOIUFZbk/3iKA9kAUoaBNNnB6QTUnFAph2hnD&#10;TOL4J7EZk2N4G7bAF9ECpxdMfBEtMNznYQv0tgDKEnQTI0e5Nq9Y39LIaj4HtACj0MrGskZ7WtuC&#10;nV0prrjc1HTFF/S0t9psEEh0hDytgY6m0uyMuLj45haoG4YTkpLjU1JCiiibNAhvR1naGxZFFYXY&#10;FgS7UTMNVhy7A2SNETkkIeMRgnS6bBIoK5Sozcj78oTN4PWTKNUnRQMi5QsnIcDo8dBBEQw9PBxF&#10;IRlVO7pZTkwBZyX6LJuZSHJqvARhN3NIjAbsCXxEAe2fg7E6zYKdtlhRtSC44iOsPUrHmU3xIBVU&#10;wUIUVhiVifoiYqdoMwumoCbIVLjFG2jstqJG3IUidNHMu7fvbn/++cXZuSV3/PzXF3/lWndSDqEd&#10;GuRL0fBMG5QFiOJf7wN63g5jvnMoDyFxUN53oOLRZ/4e0r2dWjx0jCToaAKRqApIBVDrhF8hZiOD&#10;6kdFbBjyTFREAo0keUuCWw5ZwEjjiAFt3c2GEZw1TofvI8FWsDZC0Vpg7ecvvOSbv/glI0CM+2S3&#10;Pi+yqMzxe5u7uyqdLjCAFyDdAh63nrbAT2mm1LbGxo6u9qS0pPiE+EOHj9pstpysfCgXEh1CQriv&#10;mjARo3rQH+yuaUPWRkRgQdzjSE5Izk63J8ZDtEdX5daW5mMHD3o8QafbPXbCeLzO2eyO7q7Q5i3r&#10;Ro8emZmZjXc4k1k/eGhrW1fl2PKpcY6yQ3v31tbsmDxlZnJGLv6KMP/uHR82NHdfcsXXolA1RH6H&#10;v/tY5b7qqv0eb5fF5sjNLikfO5HlhNbWrtVrN0yZNKWoqBj+ASDITZs2VVdXX3DRhXjV63lX6F92&#10;3DBUTxzEeM84WSt/0n79H36W0eqgruW0921QZx+Kzb/0xw5xaM7oQPTp24Dn6v9aBjy8z1h/ni1z&#10;CtOydzBksId/tqYY7DQ4vePYpzWQfviUUCRqe/KRJxa/9q+vLSiYPzePMfk1CRw+Cioy8ZgPSWHw&#10;JlpttgDWapLOSKHqmuirtbUoVjsqRglnIomQYwnnsUYTUWCO/AKfn4SSBgGMjFjvQS2p0TFqIRSJ&#10;gkHSauVl8Pz5AoJgBboD7SNE4giApSCzJkHLI+IgWhiQ3aYZCmfnrFZPMOiVJB4slEC5UVIijdUZ&#10;vEDwhpDMLhOyITkN/SHaxSaoO0KhGLlkvFkwyxEGio9QB5ZkSAmDPh1M0GYKFdtyYV5uwO9tb22h&#10;nYmuNFtAj+w57Pv7Q4tLCsp+9LNfjZw4NUKYhwirTA+ING69vsjh4+6Vwd6eg53DnzgresKDQ5xj&#10;p6Uzg22kfxAJeAPNGVXS2gLhuqDYmhSN0jYupuenIatBsPIYInjEohhohFgtFtCFgs9ToAktvizB&#10;SYa5gnxCKHmimiUSCdiJDCjKvRXUZWvdjGgliZMhzCZXUsKIEWUIiZz8BfQZbNRrmZACogZwG2hR&#10;C/rD9irm10FpAHpz8OUQ+nRkEmJCW3DL+P0Bu92FeUwmMTKVcf+wkGwCaboEAUIB/lFAN0xdiLvT&#10;NpKVqKmI1ptQGc14QJilyCijsZkpC2XC65POENpVmIIPhT12O1R6FNx4FGVH+bk5GkR+aQSFZYwF&#10;Be80XsjMcFty+LcODqVglLUroWAN1H0gyaibMxQNxebgA7NLODWoknCz404FHEfGqcHwHpP8BkCH&#10;VMAwiDzJaTPERejEs5zlJ85JXuYXcbdBAa8Tdz6jAzHYJ/ugrmXAwRripD2jlhmw8yfuMAwiT8Fo&#10;n3BI1CyaomtWb7/3p/+vPEf73tUznPGqJotU1IJkRlSphmU5ISkJENHr9/E2Lj45zu+XmxpbU1KT&#10;OAurA8CFQ36/H9MDYtNSGGsjXDocsB1owPUwsvBBGy5yYIkGQQuCaXB2RDms41g2bVYuCF01SbHb&#10;nTIWRT0qyarFLphZhrdiMaUlkwhBY1NUimohTQmh4BYl5SYk96sqUrFcqNEWZQ1SdWBpMUV4mgnL&#10;YRnpZUCntjizxrR7Te1+DzSKU1wJNp1SwkCuVo6nATwQdI8CDYd8yBjjENMHE6amJuWNDsn6uq37&#10;Hn781czckX+65y8jxoxWKTPNCShAQGUqEjQMAw6DyP7n3qk9agbwRCKtAd5g4pTUoIgNUnCkRkSJ&#10;pjNePIjGIPAVxgdoCSz5NKvLsXQacN2jkISUOUNoHS4wQkNDNggi0gBzRLMI5PckDotDUHslsw4+&#10;rIetnHVQ8tl9Ho6iKQwaUYHmgVcVs2bjLABePSZDiZBqQioInHkaSqPRaVWVeA4wDkKgBIcRykXy&#10;OkVizuA9hyQPjapo5ISClF8zR80yvKo6KQSjMI2JlDjgMwgHcLFkf52DmLUmk5RHFUfAaR+mKQja&#10;ExEdViB1ZLrKYX+AZNxIPM+atBBNW3FGktII6XGKV/ENBazJ6QrN8SBFJZRHOI7hoIuoQOQJWBy3&#10;IqxGnsLo9Efw0XiJ6WdyDHsi/zsNTndM//O2Qp+e9emzaGVQwGsYRJ78EH3epugwiDz5setnT3Aj&#10;Hqqt++3Pf9u2b83t35gwZ1JOWO1E5WVUgw8yJLicIQlQTYbSID6KHPb5PLJOQxIwwkY7ujs5zYYy&#10;UPhNwiKIe+DKICR+UKWRRIWhkYCI1Y0mSZY21DI4g14fkABh12E5Bn4YcwS05BYL1ms6FApj/XHF&#10;xVvjHO3+YFfIvK3i2Mb1R5PireNKc2ZPG5WRaNPDDWGp24RMScEG1kcz5ElCEp/gEHURjs4I9Bgp&#10;8BK5ZNrl8UaP7q9etbWhsrlWNqlYnuNNNDCuI94pgLEnzZGWn+K2sA5dyc3MSnI7TYpaV12t8Kn7&#10;9ra/+MLSxNSUX/7mJ7NnXAwHEE6HdRzReMjp9THjsCfy0+bVaQCRveFILMwdRRUwmWEsyqYA6E3A&#10;/kTFhmCY2EBE4U4jWJ9s2AG+s9hvsV0IejyejgBNFYMDkiQ+QgcHf4j9FVXRFBJp4foGeCOfodxd&#10;J8bl+8wVEp4HLyWgYYwooc/+Ax7e/8wz3nKwffSIJIKQKNQ2IUSOEjYEuKPH4/g919j7reiEvEaS&#10;Y9DjhO8dlx+KiU7XsQOa4nSd6Oy003M5Rprp2Tlp7zfjs3nGz+25Ps8g8nNrtP+1jp3aItfnkXvK&#10;RhvUFD3xLEPsfJ8GIT543x/ue+nZf3z76tnnTS9z0t2qrKiS7Ha64JjwiAGL3YrkeXdCQle3Nz7B&#10;BTHDsAwqZJRBm1xulxyUVYU1MRbIyCALza47QLso2K26mZB7J/IJiNGBtxsF4GCnlMMh8Dq7bAkQ&#10;JwwFOlkO4Wg7zyv+7i6bEB/nyOy0B5ubIitXH1y+Zp2JV/ISprZ3NAcCLTnZ9nGTcsaVFubnZiBV&#10;LSp7GSXIRqMWqzMYDsAJCdVCs90Z4F0t9d6922s3rznU3hzML4jPLymIMroY8qpSONrh83SEOrrC&#10;IWBcDaI2Kmgn7XZ7aWlpRnp6ZVWVv+kQgGhx6chv3/Td6bNn0bYUYxXGQt9/jO6UZ8JpPNCYFQb0&#10;iuGHPgvQSRU8nMb+9G7K6FsPDjH62fPlf2+r3vClD4gEryjkXRDRhg+MBTUpJpMJYIjgQeNC4Wcz&#10;zmH4d6J4kSG26CWl2IMLjT1IUgNp4PjtFCGC7cRxqCgcx0Hecyi2GBAFonGASKPDJ4LI/n0bA3o+&#10;SKyZqHLG7EC2mIUIiET0WccbG9I++lxdbxDZp/0Yfc8wiBzKdBjEscMgchDGOmO7DmqFHvB+PGPd&#10;HG74s7TAEHHYEF8RBzVFTzTTEDvfp0ExLP7y1z+r2Lbs3jtuSHcqnXU1DM1YwXoDrx7ivlHIXIAK&#10;TolPcCNbkcXqTaLGwJGILCOgxXDWiCjBIwT5DyRiRUiMTpXBg2NGvBkxRxG5YCS/C7zQhLiEdyhh&#10;XZUiJKMRbhHQjyCvkTN3+0SbNb2tVdywvXvNulXNbQ0TJo28/htXnrOgoK05uG7Z/iWLN9ZVtdOp&#10;1JgZI8aPzB4BMpdkhL3VEAKCERVuUY9qPlBVX1NJb9m8+ejhozmZaV+98srZ865KykylQaACaW70&#10;AfyWkkkKyWFJ8oY8/pCno6Xh4MFDmzZv6u7qApScNG5ycUlZ6ahR2fmgiKHNtN0wdY+6z2c5ZQc6&#10;95ccRCJwSkPUHKBIg2QnyW2McgxxJPYQNKDW2PDc4Ct4cZA/2SsgbexIPIwgSoyBR+JeJhtQJjlI&#10;RVWX2cQwiCYTDxAm8EAG7+/vfW7RE58XvdyEx12Ggzpd/+0bTqyeU5AoP7lovEYgDRKxceDLvmpL&#10;/YDImHjP8WLqjzD6kIwzqCsdcOdhT+SAJjrJHYa4qp3kWb4Quw1qhR4GkV+IMT3tnRwiDhvi7Tao&#10;KXqmQWQkIj36+OMvPvvQ7d+5sCgdTHwcEvdR/iIGgsCLWFjj3A64EZsaa+LjbQILsRYEx4jLBpUA&#10;EpiHGUS+IZFI0hxJjr4N+VGI0GEXcJYzHX4fB3JvhpbhGKIpgXWGg6SSwQHVbJDKmaJ+OaSbOFdy&#10;0fZd9c89/97RA12FRSlXX33pZZd8JSk+U4H8BgoAImpt9YHVaz5Yv2HHvsNVihYuLcodV1pamJ2a&#10;l5sAJHukpm7zrkM7Dx7rrulOTEhYuHDhFVdcUTpqdMTsBuxVTCAxoZgIdA9hSwZydxQDcCxSZpSC&#10;IyNT9Ho8fp8/OTnZ7spCb5H6iDRKRN3pKJLrPjn98bRPyKE3+CUHkcCLoIgHlKSQCYGSEUA+VTKs&#10;hglHsOBHpDEELhLIGct/JIFvAiDJnIwVWyGZIkKawbeo+o9JKWLaQn2Fg6I8khE5FSygUZMT2QtD&#10;H5NTbWGIwMhw4vbBqbG+GM7q48XRvXvXG0Se0GvixO41vUgV3ale2ek/boi2Ov0dGlqLw57Iodnv&#10;9Bw9qBV6GESeHqN/0VoZBpE9I6bp4SVLV/7yzv/3/RvmzxibAK3oEAi8Qc4jK6jHtlitKJuBTk1y&#10;fBwVUbs9nkgUtMS8JkMlLarIqi0hjqUjAs+A20eRNQ5McgJS+mloGAItRh1RCaFxFen5HBTSgE67&#10;PH5UBSTGx2OthhM0wrEOd7Y3bLvvD0/VNHi//e3zLr3kqqyMEl2xcJyb4kVgOeI/iaoSuCVbGiu2&#10;bNm67/D2vUcPH6tzgFHSFU1NTmpubW32+F1JqRefO3bWzAVjxs5yuNLBH2TiohA3gTMVWZQx1wvJ&#10;ngM6xI8oqIZ0aMtZUVouhUUU3JCiDFrFMxw4BTIicNjAg9lDWTrECXMW7o8vOYgkeYsAgDTT4glt&#10;rjgYJAp+NuJIREYEXnloM0dybAlCAkIkAi1RlHyRWLdRRk/8lXAuE8EbQtSE7zB7IZGJqmlMCnjS&#10;ZUYk2Ask8oqSnppWFJ8cSyQ8U5uB83rAWZ/T9EmeOJF8cUDkZIBIo/2ec5EbgCQA/Nez2HPeAUFk&#10;r6aGQeSZmhWxqXp81g3nRJ5BKw/U9DCIHMhCw3//hFfxQRnly+SJ1DTp4KHaa65Y9O1rpl44J8+v&#10;QOcCjCgyyHIgra1EVLfb7e3oMgEJhqXUjDQZ4BHl0Io5qpgsglWJ+KOooSYVzoB6DIproEzttFpB&#10;G45KiIgVtaEkjIgPflFJFDHCsjoqPaMqHJ0Wv47wpGvpsj0vvLT8B7fdceN3LrU58kwmMDvSOqVG&#10;wBsJLBdlAfgY6BOalEgE3CPe9sa6uiNHWmrqN1TsbWmsKizOmzzznMmzZqcn5Qk2F1mfaZ74lRDh&#10;xHnhb0KZhayYaARC4Y0iqXSgpoSqCHyOmAqE6QU8KSgeYhOgOhcr4MWB8G1h/+PZkMMgclA3SJ+d&#10;e2LOPTeOgW16L5rk935yIgF9IpGwahZW76i77dYfZVip6mhiKOSLaqDCATDkNRr/gQMZlDjICGQI&#10;6zzqsombkoc6H9J1WQ4VJXQE5fwofAbfD9sM3iknSr9klP2rJkckHPRirrd0+K7+xndu/+GNVgsO&#10;hBv8eFnJQNf/sZxTwF2SemgmlToGMSXyO/ppAa8sH/sr3tQ+ciUa33/8iXMiCvx4BmcsCfJ4biii&#10;+pj+sdTQHszaexhOaLzvw7HnwNi1IMcFMB3AG5EI0ByoIB63CPZ+MOiAkX3jAnu/Aw1k6rP398E+&#10;6D//j4l+bDfYiz17w/A5O9OAozxsybM8YsZy0pNl/mn5Z72fgb1erY93drCjNuA06GOEwbY/KBue&#10;5GP209oc7LWc2E51ddXVl39l5uS0W74zQaNMrY1tTJRNciRxlNDma2FZCoQnOuBkWNaiksUB0mN7&#10;R5uXA78IFbHHqTK4wTXd6rBoJo3xOOJShaDa6fN1pyZmIJosRvRAOGyKqHEO1mwBXaMckcSMjPSW&#10;Th9UCmlHhqfb8avf/istq/SRx15xJzqQjxZLVGOO+0xiMbjjuW6x/2KyxMpOCcNfWAqB4w9KxQhq&#10;Ex+TCZR8pLLWqNM9gaTFWKk/KuAlLRPXzJn0OA1qIpzOnT/bwppTm9L9gUi4o2n4InVx897dv/zJ&#10;t2+9YuZIt+YPdFohgU5Rna3dkSjLWy1wSOItR9a1cIItirp6LSKiCEwDyw+Yw1n8jnZAIKXg3Scg&#10;WFjW7bCBmhwc9AKNs2sUzb/yxvLZ5331Bz/7ucVqOWUQiZ5qKlEURfEMckJihD39+TX7AZHGw25Q&#10;ILLPqQBh+zy/ev/zxIfpJ05D4xmNA8EahKo0KFNR5MUO4Ji47g0k+olPyZOcCsMg8nTe/afU1hld&#10;5E6pR5/TgwZccYcteTZHrufRQZiiewkentiHYRB5hkAkfDehYOD6r16b6Ax896ax4IuD1i4EZ3QJ&#10;bgbVCvobZJ2hygTITQfdDY0im6BPZWnwy9FiOMBAnCascFEw+7Dw3olKgHc4EEmE9nRUE6nuFoqz&#10;arwVZQuaKll4Dms1PBhY6CWTOSE9q7JBe+bZlQePNfz8N7+/4ILrKTgpyXIEDyGJP/e5W3tmy0d/&#10;Atffxx1A4E3+qA7mf/xG/rKBSDjAaMBIJXDg8I57f3bdi3+97WBDgOXAZShxHGUD55OMkns1pIka&#10;VFcsvFOG1xF+SBLkBvpR1RDNqJRgQZJtUNW8Pr8z3p0YlyiGRCkoJcTHQXNTkiTVJPz6989kFc36&#10;6d1/Arv9KYNI6CnpGu3zqBs3bIGay9ixJQKYIj99G9AT+fFD+3oi4XnvvQN0Dg1UdxzbmYiQT8+G&#10;73uAqbFPn3D5JzIRxESDyAY2rdq21oy4eDdvAdcqQGSsEun4uQZcPD7tthwGkQOa7kzv8D/+xDx5&#10;8w6DyJO31VnYs+fR0RM1+jQulWEQeYZAJApO4K+5/qprfR1777n74sRMs9fjC/lCJs2cHJ8Ykk1Y&#10;Z6GgwdA8OHygKxNVoVDtIsThkh/Ld1hh3bxgjZrDAYmhBa4ovqlFq2uECqIjM0NINWler9cX8lv4&#10;qMtmBnjsaO9OSotnnVaJpQ9XN7/y+qFVKw/eetutP/75Hf4A5Y6z9w8ie8KgsXUQOWwfDwNG4cUk&#10;y9nnn5HnTN9cny2IPLWr649VB0zhCquBe1QxxwdDzqb6qFuhWK9CdYYjLcFAVTsTCpi9nbSnk/d2&#10;WrrbWDNEWXya1qFHOkJifSjUCRLuUEBtbfOL4YjTlSToakvNUX9HE0dJvu5mT9hT11HXpQS45MSI&#10;O5lwkA9hE0UJuSB1dbW/u+e3zz77lD/gG2xjvSe68fvHt1hp0EefPo3HPPmgPCKZoAYduOFHJGH1&#10;jzbjdwMX9jm8By/2/GIca+x28MCBB35//9IPl0Ivh7SggnrpYzKGg73S4f2HLTBsgWELDN0CPW7I&#10;oTc13MKgLAAfMJYId1yCpzuA6upwp9cUVlyC4LLxshx08JSNgxdR1JQg3Cu8xWR1Q2TDHEUNCo1Q&#10;nc7bNRMfEOluymXik2yVjdQfH3rzD//4zz+e+ODP/3z/l0+se3Vze7uexDjSIsiEpM1x2WnwQXYH&#10;oYvhavNEDld2zF5w0dXXfwtF004X8Xr2sxkRs55ilxg3IIpw//sxdhh+ox7UBPj87NwfiCTVHJrK&#10;m7mIghwJrqW5SbbrHlNItNCq3RpiuYqmaLXfHmKyaGuBmcsJdtg0v5tWkqJhFy0n0rqgKn4mKtoo&#10;zWpSGDlEaXaXJSWi0qqiu1wuSom4bQINjRg4LvtkKA7eQnarMyxKiiraHRBfQioh4RUf1Gac89MP&#10;MYqsez4f25GkgZp5s5mD7CFuaUKV/3G82OOABDo0AGLvzfiyZ8MDAhtaMG48f3vX0jfeqdx3UGCR&#10;zoJUTyIm2Q/kHbzxho8YtsCwBYYtMGgL9EIGgz52+IChWCBWQ0JlZ+Uoit7Z4U8SkpyUg9d4WmVY&#10;lC+Hw3E8m5uakuy2c6hRoWWalbv9LWEp4HC7oBwD3h5fKOxFTavdvq+188031jS0NJWWZ8q6b8eO&#10;vWuWrXv08Rd+8Ku/3vfs6p1iZhuf3SFbFC6Ds5Yteb/mhac3Uxbr9d+6MSe3AKmJhuB1/yDSqHQx&#10;NmT5M+Ci7PUZnkVDmQmn8dgeND8oTD8AiESpFRHHVgIWIco5KZRTW0EzL5kpKWKjuTQnlWyPWHUf&#10;HfDYRZVnINzn07UuTe2izH6HheWjnOgRKYWymS02yhKRwwFvp8thsdn51vZGb1ebroPUKurBq41f&#10;JDrdsQ1GObmXElKO1fMBZxCpL3NY/dB3khQaHnPwoiLbg/A0klxdRIAhyyhR0BYkXkNKxw6Uitox&#10;vJ4pVIjGzhC0CWMvyHgSknAkAsM8qAczRVBdRu4WwqOFvqFADCxZSDaBIHgIeqVyNCoFFTkQMkFz&#10;O4J/yTLYUaPgaUexmqpRoQjSGlFZZopQqI4DyVYIGc0A6OgRvsVpQLyA5FDoSCJUjf4R5KjhnNCH&#10;guS9EnbZrIkOh9NqR/9IvimR3hEV0L/iv1Ho/hyXyemxXp9Z9Wmw2Njt5Ez9sSb7TLWT/OenzfX+&#10;gf6JR/XZv88O/XfmNN5vJ9PUgJbpv5HBWuZkuvQF3WeIljy9V32Wx+UU3oRP7/We2NqAw9HHt9ST&#10;e3MKq1Tvx9pgDz+jI9WnM4MaJmOZG8pGmG0o2uWyRSKy1xuS/aopSHFhjgpEzGGVg1YvyHuCPkUO&#10;QXXaZud4HiyPZhQdgL4RWWQ8wzgSkriEzBCTtHjjse079syfM/Nvf73/lZefePaFRx599K577rq1&#10;fPTIZesO3H73Kw89s7m6mV21oeGue5546ul3zGbHt7797akzJmBZZWkb1s9YVQ3qY47DiU8bph5/&#10;ZP/P8KGY5Yt+LIn19/oMeDn93xGDXQ1PbVz6FYlBYT8QJMlzRJGMlYtLhiINZ7Uh/TbCmShbVLBC&#10;EwnEPZqo6n4pokbNYKL3hyUF+IoSwqDMlwJxCY74RFdIDNTXV+lKODsjBZm6Xe0dUkjMys2KsBGg&#10;qnBYg6cTIBImG8zd9TEQGSuiQZE4aYFjLOgBasaDiuYXZbyyKWERIoteWeqSRR+ISkXgNlN3JNIk&#10;KT4NWM9c69drvSLgbiBKiWahTaNr/XSbRIWJDLhZgD+WNXnDikdh2jWLl3IHdVqjhQhjU2l++ebd&#10;z7z4ro6CdGjyQNpRsItUJAz3Ks2HI1av5gyaeSSeiLomRSNBMGg6HR6WCkEUm2I0uPUpsx2ZK4ou&#10;RaCbTfthRs1MC44gWByALRm850FPEtA3Sm5+wQKlATNrYy2OKMUohAf+OIg8NUQ44DQ9LTsYw/pp&#10;MPfkTzGY6XHyrX4h9xw2xedz2D7bcTmbZx/U++egfBt9Rnboz43P51QZSq+ABeHYyMnPpmhGkgQ1&#10;apVVk6bInMkMihyEAcECycAlKVOqT9I9StQTpWSdMUs0E7S5VIrHCiaKUXXp6vVLVm4sHTXxjjvu&#10;T0ws45i0sRPmj5v7/au+8/t/P/ni43/+5eQcZfvq9++++88P/uOJ1m7fN79zw5///scLL7zUZrfE&#10;AmpErjgmyYZ1akiac0OxxvCxp2CBQd2//bRP/+Y3v+n95552ycOIvOvAg6bXVFWuX/HW+NGZVruV&#10;5rkOX1dADJpYEMTDS6fTiK6ytBzRYqItPMOC/1MQRUL+QDPIz4hKcpRjbXGuZKAlnzeAP6Qlp8M9&#10;KIYVM6MmJWVt2lZjcabNnjsfju6ed9bBGoUgXpO5q6v7jTfeyMvNX3DufPjNX/7P688+/UxuRlpa&#10;aooeiXq8npdffPHogYPlZaURQV+yeusbb6zNSs9cvWLZ/X95bOOGrWnpOTar+7331/z1L0++/trb&#10;+/bsNpsiuTlZGmqIzKbtO/c9/dx/nn3htXUbtgc6OtLTM7VIdPGS1ff/4U8bVm1ob+9YvXp1fFJi&#10;XFLy0hXrV63f7IpL3lKx/513lx06fCwpBcT6Lp3it+87+O7SFUs2bt217yBuwrTklKgepSUTDNvs&#10;FVdt3/P2ynUbNm0LaVGHO8lutVoYrr6+5qVXXpo9e9bo0aNwFQzLbd/fsGr1RotFSEty6zIKmGKM&#10;nZ9erz1YY/a//xAnX5/DB3yXGlTnh9i3QZ1rwJ3PdGfOdPsDXuDwDp9ogc92XD7bs5+hKTEUDPpp&#10;XfpCGwoOSJoROts9/37iCStnGTlurMXJmegQAmM8ZYebAbR7iGNzkJnTTJYoZ+EcNMcjtmViON5i&#10;g2p2lLauWrvn5ZdXT586/xe/ujcxLZPhbLzVpep8mJM1c8QuWIrzC+dMnDxxzBg9os0/99zv3f6j&#10;2ectSsnKj3PFAzJGQWQHGZnj1NBnaOSHm+3PAv3P4bMzw/sFkYZsijlSX1u9e/vyOTNLwDUaMalw&#10;QDqRvitg9iigHWcFC/jlo0xUsFihkwjuUsxecO0w0E1ieZWQQzGipPn8YXgEiQigbg6HRIfNidgv&#10;YseSTL+7dGdq/ujZs+f1kI2dwsXHwtfmjo7Ol19+JTs7d/r0qQ6H/cMPlr3z5luTJowbUVQoCHzQ&#10;5/vrnx9sqa+/4iuXcSbt/TdXPv63x4ItrXu3rBG7G/Zv3ZCVnNDd1Pinu39h89U4tY69FZs2bt5S&#10;Pm1WUnpmUNb+/Pv7l7/2YhoT5H01m9etGTuqGAyqf7n/d8f2bjeH/bVHdh/cs3XG5HGFuTl33/nH&#10;D99dIYe8yz94efOq/2xZuaIwvaCkoHTzxi1/uPuetR8sESsbD2zZtmPrNovLkVlYaLZxde3dDz/8&#10;+BN/f+jw5s2VNZUffLA04A+PGTUanP01VcfWrFlTXj522rQZQJBbt+z4xW/+eGj/3nOmTcxITQDr&#10;FoOU6Y+2s3DPncLofOKLysl0dbDnGuz+J9OHU97nTHfmTLd/yhf+P37gZzsun+3Zz9DQD4PIPoZF&#10;cpSqR2VFOXzwwO5du7sDAUd8fGJSAoqylXBEpRQwO0Kf2oRAFmWSNRmRQoWxamyKoiQEvDa/LFRU&#10;NL399pbczHG/+vkDI0ZmR0zgdWYDoggBYkvUY8Nx8PFE7Hx8fuGoUeNGj5wxe15mbhFjcUH3Gslh&#10;RHKEZomycSyEOLx9Jhb4PIDIfoef8IazIBIIi0FFlaAz5LAzPKczNCEuRDoj2Et1TUZiHugGopSq&#10;0YgcBySTL8pKgsvMOBlFYFSBkcFtKHCM3Wqy2imrU2c4UTP5AnJU5fmoXQ9GRb+E+2Hoyn6GQY0i&#10;aF4QFEX1dXWDBSvO7UYWL+qiNUkGqylH08gnVsOmeFs0yRHgqfaf3XHri4/f+8e7b7t44VQ7J9/2&#10;na/+65EHHnvu4fvuu8vX3bpx5XI1IHY1tdVUVl908SVPP//8A3/76z13/8zltOTkZd122y352Unn&#10;nj/jzbdfXPHh2+eeOxssCsUF2b7Optrq/d+7+Wuvv/Doj265bnRJZsDf/tILT4YDLffcddtTT9x7&#10;/30/tguRp594orO5XQ5J77z22pI3X7149sQX/vXbZ//yqyvmTXrv5We3rF2DhAK88EUQ+NfpiM5s&#10;37r73nvuo+WGO277xoQxI8zRiNXu6u2G/MItIf17Ij+TO3P4pMMWGLbAsAU+1xaIIhodyi/IvO+P&#10;91zzjWsqdh7+99NL123rMlnz7MmJJsqqmV1BOqGLS6k2JR32O/c10ssqWl9dtvuplz/812Ov3n3v&#10;U08+vaS4aPJdd/22uKyIMgng6MPaCZltjo4wcqpZjjfpAipFdT4kRfWUvNH2uKyo2UpFGLvgYBgL&#10;SKDhjDyRaeRzbbThzp0BC3wMRPbFH8e554HMIjar4LDbNdFnVsWIFKAjSpzNghxHMeBTpRBNBA/1&#10;sOSNmiWbnWEtUUnz+2UfSlUoCwMK1JAuBbGfCvJ8kOL7acGK8q5AEPDUpEVoi8Vpt8cNxQ0Zc5ni&#10;B16PyEaEn/CaRJTjOSuyCEGvSEH3RQNlKuAYYeIhSZuWrkBbQO08/7JZY6aNS8tI+8q1V5eWjx03&#10;bep3f/SjpIlzgolF7qJyhztOD3S6zXKywLgd9v11bSuOdak5EybMXVgyfhrrShg1aRoflyBRTGrB&#10;iPTi0Vxcil9HKU037dSuvfHrsxZcNKJ41o23/mjCjHGHag+s37Fx4qypUxbMjOS5imdMmDJnektd&#10;Vd2hA5QnXL1jl4Olr7/hq6WTSspKC75/w9f0QPemNcvNJlmwWttauzPSC7u6Qn/7+7+OHjnw0x9c&#10;e97C6eaIgpA9imvIlX9B+Pu/KP08A/facJPDFhi2wClaYPi50dcTSYMd3AGBmJFjiv/vpz/87d13&#10;+/zRt9/bVt0SkniatUPY2rlxV9uL7+361ysbHnhs+f1//eCRZz98e+nqo7XHABJHlI76fz/84W/v&#10;/d3oiSPNEZ9J5qIKTZl4xsTTJi5i1yOWKLyYTARMJ3be7IpQFomsNvBlEDHkmIjacWE5uJlOcVCH&#10;D/tMLXC68qdj2nyftoHICe8atCUcDltYTg7Qpm5F7vBZIpTmVwMdIk8xVsbE6iIthZiQauOs8XaX&#10;FTrofh8RVrJQJskTUfws3JF27BpVw16rjU7PTo1w5lZ/FxPnMiekyVZrVIiIHR6ijBkr0D41SIQo&#10;OWY1z/OY0yoqUpB3rGv+YEBCvNzERlHAYoKEJ6paGIYTKArRbN3BxcdZMvOzJjNUoiqkmJl4VabS&#10;0wtbfKY1G3c//vhL/3z0mfrWLs7mkvVonNt+9UUzAq27f/fzH/7jL4/uqQ+AMstiMoe6u3SdcqDs&#10;jbZIJkHRzPFWi8DT8Q7H2OIyCyPQFitrsaJ4rbuhi4s4N22t+9l9L9xxxzs//b/nVy4+GvRHOzxt&#10;3rCnob2922P624Orb/vu+9+64Zm7fvOyJpnEgNdsFiRZVDR185bdv/rtH/ZX7vvNA3fOnjsvqkEb&#10;wCHJiCvEmMdj29mZk6dQw2V07xO10fpvbbDnOqP1mCeat7/bJ8Ywf5b7c3YmwCeeZaBr/fyaYsCe&#10;f4ZWPYVTD+qGGvD+6rNDD/HtKXTs1A4xnhufeGz/d99gn4dfrGmAJEUThMsiIPVgbc7U2eedf8kV&#10;l3T62juwWluTNteFnv+g4qXXV+/ddDBc0zEqJ+Oqa8778+/vfu6xJ//9+IuPPPnag/94+LpvfDs5&#10;PReC1xSfjCXYDIE5wkZC/BEs0tHAXUJW/9g3kEkzRQWBqNEg5I04N743CjoN0p4BR/ZE2xqHnM1l&#10;a8BOntoOZ/MJf+KE79Pn/sN6PeBqsLdG/5b52M15AjIlMi2YIyC+h/w5WO9ZNk7gElWJ02VBDbOa&#10;l9X9DKsABjpNQZryU2q3pgXMvG4zBcy6V7aaIpaIymqSEJEcrB4fx6hqV0T3OuzgHjd1+6rDUht4&#10;g5xWSL8LQ0RAvet/ieQ0yQUxi5qkoEqaMYmoHadZ2iLAOSlFkC+iopQtIAVZKytAPDRKovK4LWRd&#10;6fR6H/z7335z5//xatf44pxkJ3i2aFUE+Q5z7fXfeOaRf80py/7Pg7+69567mjtafeEwxToCiMiH&#10;TcGQX9Y8qhaSkH6iQucaSaEkVVFVkfvJ6JpZ1cIsHZ4xvWTS+Ozi7OioYuuFCyf98ObvTi2fCkSr&#10;h4PpiU63HcJTcnqWOz7RfsM3bpw/+wLZbzIh7s9QwVB1Te0GXQ2OGjnZZE2VIGjKmkHfEBMpHVRV&#10;+6ndLMNHDVtg2ALDFhi2wOfCApqmYpkjCIaE1lDO6iifMKWlI3C0qnPV6kPPPf/yvgO7Z86e8avf&#10;/vrBf/ztwX89/tNf3Xf+JdeMmTIns6jc6k6lGN7EsFjdYxiIXNHHVv+PEZ8cv95Tdlyd8oGfC0MP&#10;d2IgC/SXE9kzuVBGHQhKSM2N8GaTQOlMhAG3D0txLGvhBVTbyFIQVTQugQXjoaaJFoF1WXiodQa7&#10;Q3JQghcTus+KGGYtTHxiXFAKNrTUq7qSnp9icbJqRFaRBwyegKExZwG0AbF9FM5mUcCjKKJOKp9N&#10;QSVkZsHTb2rr7OjyedxJcbyFRaxelEWQW1EMZQajY0zVHYHvd95+95lnnrn5m1+77aZvXf/VK1VZ&#10;9vuDtN3u5ZluE5dZPuk3D9z/yON/rjqw771334ZnX9VVRMxRfi7wVgGOUB4U6yByjOI3dAk2jJWc&#10;I7XUlJmRLMudDBX65tcuve3OC7/xo7nX3D7/pjuvjsu1mN1uPtFiSQ7f9Kt5v3nisjv+euOvHvrR&#10;nX/58YJr53BJJsUk42oWnjvpgft/khRnu/c3923ccUgDCyY6Td4pjvNrDt+rA8324b8PW2DYAsMW&#10;+DJYwHDQQnmCpqFtaImaufzCEQWFJWvX7XjisdexGN1y6y0/uvPO2eeeN2L0GMGdqFGoyHZETDaT&#10;yWoyWVD3SiMcZ4bDEQRyWBs/xr/2id61k3dV9Dn8eFc/Ihs/vW6wL8NYfsGvoT8QicGGhp+qEi4o&#10;Kw9xI3CTpmq8wyy4KYvbnpBOCQkq1JUciQkZuZb45LBq5h0JQkKyX4vid7szLTW7LC4lX9R5JOOm&#10;ZhWEdd4Tilrc6em5ZYw1sUs0iyaBsbktzjgGMp5DMyV6iTczWZaJGxJbJOoQ+JlTpgDfvf76qxs2&#10;rF/y7tKXn32p+vDRqCyFgx5U2UQQvY7qYtAP2nALxaLULapq9ZXVJkVPcKfLCrNr37GgSoUortnj&#10;a+vwP/Pays0HOis7GZ85iZdUsbsDIXvaFI6zmY4c3btxw84dW+u2bT3CEQchi/7ElKnI/Qm3PRyZ&#10;eXk5Y0aXbl634T8vvt5QbQ360vYfEv/6z3d27vDRrDh/ztymGunxv2+oqnI2trNVjdKLL2966YUN&#10;3gCniBGkDTAResr4GXf8+HYp3PXg/fdXbN2motoJZ4G++WliYRzaCAwfPWyBYQsMW2DYAmfDAiyL&#10;xCxSHw0cCS8IZ2LjXc783LSAp23enHN+f/8fvvWd76VnFdC8ixbio2Z4cqx6xAxNN41Q7wkmio9S&#10;CEwTEElIHmMg0shViPUe+Y5YuXo+/w12nYyr4kQM2lue7WRaOBsWHD7HabIAfffdd/duquctITbS&#10;ROQPCLLqyMH1yxdTWnDngYYjlY2dXVJ1VXtVFdx6altXuKU9dKS6pdMjRaO2hrZAVbMnICGGyzW3&#10;+Wqb2yVQ/vBCuzdwrLY+SjkZ3tnpCbV2BCSNVnRbu8fb3O7fsPFQbv6EadOnoRQG5z3lPAkgtq6u&#10;rpdffrm0tPS8ubNxg+Vl57R3dK5YsezDpR/u3r7X7XTwHOWwWReddy5jZvbv2dPS1HTxhRcmJyWb&#10;0GOKA9Trauvcvn37unUVGzbv3nO4stnj3bptW3Z+fp4r9Z67H/73v99bvbri1f+8f05xxndu+VZC&#10;kjPOZVGC3SvXr3v77XXLl+2trqydPm3ktm2bamvrrr32WqfTGUv0NKOA3e0SykpL0Ojrr7637K33&#10;3n7rxQ8Wv9pw7MCcSePHFZUUp6dFw52vv/b4q2+/uHrFB288+/SSN17ITOAuOn/q0f3b3nn7ndkz&#10;FxYUlJWUFI4oyl7+/or161ZmZqUlp6aCcpwl6SufWX7J//Kb5RCv/bM9/DQ9Q05PM0M0xenpxKe0&#10;Mti+DXb/z0/nT6bnxj4ns+cZva6hNz7YSxjs/kPvYT8txHRNSNYialzIWq2pFp7yeVomTxj9k5/+&#10;MDO7kAYTZISJUpwC7nFkMcbYHAUOiVEUwmcRaBWScSQKbCaUmeL/sc1YfEG6HMuSOv4hQTr8/6TH&#10;vQ9M7Mmj7QGXQyyiPaOGPb2Nn945M/TWThlc9TcVTyzR73FrYc5EiaM7umrV8r8/9DcxHJJENSwq&#10;dptdkgJQ4KN0d0zuGVMygn1ZIqZkVhSJAkcAQ0kKylEieF/iIJOJFMUYLWmUyAdC/YVlWFawBWkI&#10;EWpcQ3fwpjvuuP4730e+bs9FDvi+Ysx48tIEVR2aRumMqmmNTXUXX3rZ+edd8tt7fscgVK2F/R21&#10;zTWHPd52ZwaURLPaWv0MZS0pLVcZ7fDhwx6PZ8L4CXa7nQgoxja/379t27aWqoq0ROeMmecc2Lf/&#10;wIH9cxbOTcnNCAeUVR9uPLyvclz5pDFzx6SlFDK0zWSWO7prDu3ZvWfPXmDQ6TNmFuQX7Nq3LxAM&#10;zZgxNyEuJUwEIXmSr0z4EKTK6iMb1q9ur9qtRLi4pKxpMxeOGjNRQ+2PORrwdO3ZsXn1siVt7fVJ&#10;SalTpp0zbcacxMT0o3sPP/3401/71g2jJ09AhQ1qho5u3/ifN97KLii+9uvfEmwOoMiex/qZmCX9&#10;31dDnNkDDvTpvat7t2Y81IwnmvGujJf7PjucxrMP0VCnsSdnoqkhjuPZNM4Quzqg9fpcS5/TDXil&#10;Z7p7/UKTwaWm9+mq8c+z/wgacEROYYcBR8F4aBijiVUQpSi6Atceq6oag0AxMQRBbrFTxwi5kbLV&#10;K/WwZ/36CL19rDyFYMOYxm7saKzDqHOhdJMCjwRUd2kaC4pJgwgb6CKhm4u0Jl3TIlA0C7JYWAVH&#10;NCqgThUZXojP4ZBYIfXH2gfyJF0jfkgsoCBX+di4x0YQvo/jjkljhTV+9r6EHqv2qXzSQfcHwV8Z&#10;qzvsQTLHgBDwDayEbwyjkRP0SzBpmMU4RZ9bhsDcj/+VtElyu0yqIkfBGI0kNZpHHQIe7cAUhpvV&#10;ZEYKKXZjYA2G0UU5xDJ2XDqs1P8d0XM6goaJfLIJQUZiUJwEc8DcX13RgDd7n1PjFCiiMMhljF96&#10;7/CJrfV8eSKW6/sgIiaK1S4TkSEC7048e+9vjMEyJmpP0XPPDniLMaY3uQ36NNQDInFGVTNznKQo&#10;TfX1u8ENabMXwHqCYAmFvJIcAIMktFJo1HKBahwzW3daLU6ARjSryUpYgtKgHkVEV9WAMzFVFfBD&#10;xjAfrIP5pOkBVqdkqPhxQs7oUSPKRpP7LLZ94kz9xJE2+o8rDJvCyNrcW3HgOzdef/XVF/7s5/ew&#10;lA0TmDKBxlIhnAR0FLCWZVDsQkuybLFZY/cIyVlUVAX3HnqFuxC/EHIgcs9EZVUmkXECbaFTHda1&#10;CM9aNElTFY138SxtVxVErpFTEtKkMK4ILYN8HfOZIgoysB4mK8/QyJJUOZbTI0o0qtEMKn0kU6QV&#10;HloI/Jhoq6xBZtuuguU1qqEAjohpY9gAwyleI0wKAJ90JCxxTrsMVSubRZLCFjMoL1WQydpcCWD4&#10;AYY0jNb75yk8N0/tkMHeJ584307t1EM/qmfZM55KxlOyZxtwIRlUB4ZoqEGd6+zvPERbnU3jDLGr&#10;A9p2GESeuPAPaLTP2w4nM0kMHGkkULVLQbfViZWNJWxyIhwHRNE29oL6aStXD4rqAZT/ffLA24JV&#10;wJACJmscWVAULcxxLEjxUJbN0iZJ0lAxrYFhBwsI2Hii8ObIuoZ0fIcJ0AbV0zFXIvqIChz4cP7b&#10;OGo10TYgFxYYk4ljCVj4WCej6DaQcZQsfTGIjGLwGPMJKeUZEP8pkoydexAwllf0Awtrz2X24Ehj&#10;uT/R1P8FIZ/i8+4BkfgFSAtrt4G6sPECaGUIGxFxLcWgeAwvERWUGIhE9hdcOqqiyBRxZwkEX376&#10;1tNDgkMBXQCICR5HMQXAI7GSUdj6adtgH2skdxAFvjJqSzC4oJHpl4QxdtZBgEgypkApx/EVZieB&#10;kr22PmiwBz33oLLeO58ciIxBk2hEMkclIEhTRME7EEaBRTENYJlZNps0jKDJhLuFIwXIseIUpFwA&#10;7CNpl8BdGDn2wkPuB/wS5Y4HyWNZvHhRiqgaSstATYXaGpagz+PbJ06sPuNkmNswIsjDO+Vw0Kc9&#10;9+TLLz3z6H33/OCar33DbLbg1oAyYYzPKoa0KPJmBlRLXlDwYhJrgbRDukk0HmP2JS8uIVGD4iCe&#10;CGAl50CwrgF9wrEZyxoBGlYUsPgwNIf20QUFZDwRBf3HP1FSA8erpEGKEOQLJhY+SAqTmxRro1lw&#10;tuNU4CAyUSEUvEPmlGIFJLUAY8eEv6MEfEbBTYQuU3jr0QjtER4XJl2VWQ6C5ZQ36I9zuqJaGNpB&#10;NMuBq0hSFSFGsvCZIMihrxYn87A+cwtMn7P3uWlPb98G+0A5c1d9Jloeoq3OpnGG2NUBrTcMIof+&#10;WBjQyGd6hwEniYGEjCeG1+vd1xb2e7qDvu4RBTkFOVl0VAU4Ii4Ig7cuhlx6P6INt1zPih5LQOy9&#10;4U+9/koWGnjSsHLR/iB8fEqc2wZPJEAkIBpphsL6S9Ak1gVdJWWs8XFOOG8Q84uSZTrmefpoI2x3&#10;JhpOO3zBQQsRpJAxL2nPhkz+rs7u+Hg3VhVF0Wx2zgAf+Gl4WzgsRr22PrYy9iRLPLynsV9gBzho&#10;gIqAjYwS2H5WqwEtHwMUvTlJ0D4jA0ITXxHKhchqi9OhkwQmHTc7UHksRh9Fl4gxCfcfipI4YJIB&#10;UGAPliKxKiA8AiejAtwN5EBoP59OEAn4aHgfPxGsf+JDchAgEiCDZD+Q/5FBIWkO/YHIPrdYn7P3&#10;gMi+socfmxkmDcFmeMt03Wo2OcxmN826TOAd1VEEA4xsN5uTzNH4aMRpNtlR2YyRQckw9LLhQQbg&#10;hyOboDajJov8h44VQZvJvYJ/oSYaTkIgep6WFfgqyezs6eWJb2af+MjouQM7Ojr+9Id/vfjsCx8s&#10;fnvi2PKbvnWz0+kCooudNnZ6mA9e/14OXMA79AOOw5h2Exx/uE/IaYESARyhsBOVRdoUQYAeFdgA&#10;jPBdkwQUgGEzpUQ0yJUS3Bd7hwEnKzyymKR4QTQT9IypiZ3N8HriJ7nxcMsRZ2YEQBO+SRS1M7SD&#10;ph0cdMZ1jsL+CGdTgJ14vYnlrhDPLv6NGQ55HXIJMA7eOAl9OpomliQp1egqLoijGYLRz6J2dv9z&#10;60w/3M9E+8Z8+8T3rdN4urOJk05jt89OU18m4/R/LZ/nKz0tffus3mbPzkTtOQsuE0s+nsyAFgcP&#10;Hrznnj8getzcXLNxwyaOt2emp8EVCIcY1iAjVSYCsBZbMAwvmoGujNZisARQj7jKjM9H2YpGWmJs&#10;N6hlywBGwo4dex5/4vlRo0pdLicOBNcPolbIIiMrKtER1tev2ez3edPS0uAuAYjUNIIyCWNIr/ZV&#10;WTxy6EBbSxPqBOwWro8zLhAIbN26CaQj0FGMOT6wPjK4WPgXDWhoXELP1mfaII0NkBXAjsAvuJQY&#10;pr6+fufOnampqcCRRgu9zdhn4HpW/097IPf+ngBWXCDNdHR7lyxbta1iT7C7Oz4BXCc8bB/DS4YX&#10;CyYlZsbqCliMTu3etS8pKTEWyx44nN0zTEgm6+jsgH4yEvJizC59YFjfOTjYGwozxIDpQNu9EZHR&#10;bv8g8kQ03Gd/EnElQIVMQuK+VRQAl49Bvo/jaWO6Ghj6xLPHXkuI6fqtzgaVqWIm9b+sHqAVH9gS&#10;I5QKCGWiZBMb1syiqkvwmgFkUYjrwmWNSC1LRZGDgHFT8bYD7gC4wUngmhCAY+xEMJFDSZGCJqcJ&#10;GZPhKABkBNDbDHYcYyRP3ujGa1wPYGelsOqvuvqK8p/9/Os5BXnAc7Hx1QHiKE2HX5tjdIBCAFUO&#10;kMwMryExEHyKsTdCIoQIQ2He4zCeByCGFrhdZy0qzUdYC6IFUU00RWS814HX32m1w6i41+F4JdAx&#10;iriATAqwWQA8UvFGUL6ZhPXJ7cdSOjyuOkGFeE9SENVGTgBJD0WIH/ZSGJgTvkm81+LPYHk1cwyq&#10;7XD3UyS0jfp4pGAQAXK4z/Uoi45psCvR3GHBaIRD4LH87BDkWX5wn/bTGVPoE2+S036u4QaHLTBs&#10;gS+TBXrWVzB8l2YoP75l4Q9vPX/BvJKlK1/p6G6JOcaiGgksIZ+LpHKd+KA28JCxVvX+YAXF+tTz&#10;IVUHIIrjeDEs79lzYN3aTfv37yfJebGHP1ZZ1hxBtqQiBuBRaKypaWxsiKFGAlXDYTEWiUUbPR+N&#10;jspJ8fakODt4RHQlcBzmfvQfmtFHFOc6XXAcImPNqNEmnh8gm61btwaDwT774/veG06MT5fXc/jY&#10;0W6PFz4/4CGbzYYWsM7GOvzfzeAw6fNNT2t9/kTi6rEsPeOnsQFvwO+zYtWa+qYWSOLt2LEzFAzD&#10;qDEpHbI69xwS+4Vk0/m8/tdfe6epqTnmqhzEBr+j6Ovuam006zIPMBEFzjmdm7ESVVdXb9q0CZPq&#10;dDaNjAKQeivKrl27Dhw4gBeKPrlbJ56rNyrtWSVP3O1jnkhjQvfAfKToRSOKbrZWNoUP1Hpa/NHK&#10;YKAxrFd5xLqg5KUFP8O3KjTUacIM7TExAZ0SKUaK0pLGaKqgyKws0bLOqFHAIXB/M7IIq9OI0AZC&#10;cFUywTDSKVm/RHMCrUroG3lX6IGGA5qvB25iZuANafRY/vIrFp173iV5eaMJvorRPxoE/Iiq41bT&#10;kBNB0mDhnyQfo4QnRuJIppERdzDu89jNTFyCgMP4xBIHiIuV8PQT5+pxF3Bst9i/sA+FNxrj8J6P&#10;gdPxwUQ9fppYm3DIHvfNkpOgk2YkQsZ8kD2+ZSNXIRZbJ08YchbDoxs7hfH289EfjR73WGNAu532&#10;Hfo/9YmvR6e9A0Ns8KOH+Cc8TXrfEadg4T6HD9EUp9CBIVpmKIf3npM9roWeBvtY5ot1aQOa5fRe&#10;zhAnYZ/enmj53t8MeGkns0OfoT+ZQ05yn9Nr2JM86aftZsxq4+nR0NBQX+OZNf/izoA6smzS68+9&#10;O+ec2SQ1nrcCztT7281WWlJU3epoUOij4Wgjxbi5aGdYYq0W/OyWgl0WV6fMCDzn83otjNlPPHg8&#10;/AdAQfAiguY4YpYiUd7rDVUf2bFwdll9lzhq5Eg4Z6zAMrrWLjfoUTfLu0SFDujtjFksGlGgoIOI&#10;VjNQ0yA+OE2OWnmbFoSumwDnpdPmdDvdhEkZoXDEfzUZi5M34EOoTKVlV1yaYHVrKrwWPMJnOIUY&#10;DGHteeLhxyaOG2+3QUI4qikS0j/hkUMMGSAW0TEprNEslkJzOBQGZF27eu2Y8jEc8rUCYklxCUAM&#10;6g5Ynm3ztgtWlyJpJllDMFBDNQxxxkSUiB5SZBtrUUIITxL1YvheAkFULMC5Q8PBiUUypHk0GhSC&#10;bBipllRYoTvgh5VEbu+OyoXzZhYXOGqrWvPykxMSedSgmlQr8CjHEp1xWRLhoUFQO2ISZcm7ftXi&#10;GVPGuiGxx5ja24O81YqiB8Xs4+AkA3YAtzQFvBvQ4PeBrxcOIF2SFQ9PU0kJqSmJqaQUFtUgxAFl&#10;9nm7ETkHxIhGJVw7aOABP5AeJ0ORhWFRHAK5FrxFIKIIVxqy+lALFXNMI9JLmdG/qElGzpvZ3BZW&#10;bLQIazY2tFVW1hYXF1vMsqgrcE7CRQeyRZoRFbOkmRkQXKNzQV2ELKBM8hlQLURwARnnKFgOkfCJ&#10;XAaao8IxPxpcTYyBfxRV3rZ1U2dnU1FhOk7EUDwcaeZYRRgBOiYl5jonebRASUF/2O8PWAWLURTW&#10;g4YMjNPjwe1bWNNzlxJHHSxkNomq6cXX33ziuad1SrdyVjgZ4RQFlgfg46DCQqpmIhRiw1ZLSMYb&#10;hoZMQN4MWGhjwV0FTxqlATNZUV2CCCyHehuFFXg4+THVBJYk3LKsFbKA11x+1bQZE3twEu7bExee&#10;E5+GxjfGW5E52oYAMoLvCPBqhNSARKB7H9Inh/R4jGCID5KTPrznifOJR/QPL/r0nLQQAzyfExfa&#10;Fx1E9jOGfS5tsChwiId/2oQ/6Ul3VnfsYxzj2o0vPxFEntXOffxkgx3HwXb1jI77EDt/enFYn870&#10;9uj3ngCDNeCn7X96O99/r07GzkZeI7Z169Y9s/TAN264Ij2BPbZnx5Ft26/7xrfgT6nYvQ9c4HsP&#10;7LAK9A1XfuPgwapN2yo6uzoSk+PHThw1ZsxERJs2bt4QCHo7Q0FfV1dBZuYl552nBINPvvzsxZdd&#10;VpBbAGFDjgUekhCoUjT2pZdezUpxz5w+/rmX3xk/ftykSZNwnxH2R0l9/70tKO8UJbm+oXrRgslj&#10;xo/asWuvEo20dXqsLuukyWP8vlBddb0UkspKStPzkoEP4NBLTEw8euyo6BFbWlrgphozdkxebrZs&#10;CgR9YnJiWjgQ2rN7V1NbgyPBmZSSWl1b8/qbb06cOOWyRV9JT0vH/qIY3LxlW35K0uhRo+Hfam5u&#10;SUtPHVU+srOzEz7L9evXz5o1a9F55/EM19zSmp2XAw9lVX3jgeZK1E5kZWSWF+R1tNTFW+LhqrTY&#10;7cAvXd5uTzQicJbGhuaDhw8nJCbPKh9lZXnUtCC8jmeJCDrnqHXPnsP+7ja7zTFp4niJCe3csf+9&#10;9z5YdMF52TmpS5a/Pn3ypbrsBFRJy2KTEu0iJOoUpqmpKxzSU9PjszMSm1paHvnXv277f9+Pc7sQ&#10;m+/o7LY5HRa7zevx1jV5WJbKzkxzuaw6oI5MdXV766qbUpMS8vLTkUIJeBsMhB0OVzBEgKnP5wPs&#10;SUtLiYt3kkixFoEyC0CkPxRwuqxWDgF8IlxnoCZSbxR7HsZ07PClyliEgBju8niDolyYn2/XgQh5&#10;hNr379/z1asvowWHX1JavJ0YZbfNjiRCp2DzBRSwylhsXHJiPHIVYvF6kCqSCQuQbLHASqSmQlVM&#10;fgCiCOVGjZMisSbNxJmDofDylRtttsSpU2eEQ6LLxtitHBzlgHBAesEgnNa602kBag+L4oG9e6qq&#10;qhctOt9ud6DXkJf5RLdt35zInruU9AhlwYho69rqVYuPHdpw8XkTpk/ML8qzFhfYR+Q58zLsk4vj&#10;xo1MHjs6rWxUclFh/IiR3LhxzkmTE8vHuHPzmJxCqmCkOS1PS8kKp2aISalhi4O2xWm2ON3iRJWx&#10;qKmtVjvS+sTN6zckx6VNmjwR0I8ApF6FxoNY4EnCrsNMCwC16Dkg68ewF4Ho/3WAk1VtkH7soT8H&#10;T/kFnRikx615QgrHgGh76D3vv4Wz+WQ/09dyenHb6bXM6W3tTFuyT2/7/+eZ7sxZbv/0jtTnubVP&#10;NOxJPsBPYVBOrylOoQO9D0Fn8Ow1Qme1tbVPPfUUbxa3bVi+7N23zp8/r7h83K79+x/750Ozp0xe&#10;MG36qKJS+JaWvPXmxXOmXrVwWmmq7YOVGxAdS3C4X3jmmWB3141XzUm2sTWHD1k4i9uV1FBzaExp&#10;kcsODhqkr4HZA2s4W1PfvGXLtnNmzADLXlQR4f1MTE63Ouy+kPjiC3+luabJM+KLS61bt60oLRyl&#10;iPJdd/08LS1+wtgRjY2Vzzz7NGBqfk52VdXhFas/nDBl8rZtWzu7Oh0uxz8eeqitobGoqMDr9ezd&#10;szstLVXVoq+89J+SEWU7tu3YvGnT6LFjRFlOTEni7NbK+qrCkhEzJk09WlX7l7/9DeUsNrv96L49&#10;h6uOQg3O7nLsrtjp8XYjeA3v7KFDhwBSM7JSUXC0Ys26guLRldXN77zxgdYk+pv8ldsP5MQnVu3Y&#10;W9vdDvZjRLWxzH247MPShJzOY7UfvvKq99jRUFVla3sHEF5ychLZwRS1Cmxbx5H1G1400+3Vx/Y0&#10;1dWNKhm3dcvKdWvfQoA+Izl77YbVDTWtnm7vkcO7jx3dm5gY77A53n3nnVf/83L1sSONDbUZmRnw&#10;r65dtwEgPDE+YcuminfefXXSpFHNbd1PPvHqu6tX7dm3FxCweERBU3PXQ48+sWfPwbVrNx+trMRA&#10;ZOZk1TTUHzh0JCs39933lrzy+puNza3LV60+cPhY+diJFqvlwL6DixcveeU/bz32xONVtTVjx4xG&#10;hS6qfOBw3LNnTzAQSkhIgvdSEuVNmzbjDTski/956aUP3nqn8WhlxYZNiUmpaampjY3NTc21I0cX&#10;eULaihXL62qPfrjk3Y7W+sSigoOtrS+88fo7Hy7efWCnxcbnZuUDf76zePHqtWuefvapg4d25eZn&#10;250O2OrvD/3jsWdeOHxgf1FeTlKcG4AY81Ww2BqaW4/WVFU2Ne7cVdHU0GR3Ot0JLo8/vG17xdvv&#10;rNq6Y7fF5qA5vq6x4dkXnt136AAqd5EfCE8tiOkHDyJjLi/4vfFG0dJSc/El59lzRWuylJTDZZck&#10;5JalxydHbKnmhBw+o8SVki/kZManpzlS0mxp6e6UdFdqeiLYsLNy0/ILM4vyswoLswpGuidMzx81&#10;PqNsTFrpmNTx40ePmVjiTnS2tXWNLh07dtyEngQFA2/1v/WAJ2M34rs2gUkL2YaoVPkoSv3RTU9S&#10;GGOsWD2fARJih/iAOcHz0eOSMdyHg3safjR2MWd17PCP2u8NTE9rlwfR2OCuZRANf/a7DvHShnj4&#10;6UW0Z9mawyDydBn8CzeL/qdApOH1QOFIPt104cxxowuyR5SNOdLoEezO1MREb3frovPPTU5MYnjh&#10;zQ/fyy7IPXfRwiirx6UnBkN6V0dXSkpKV1f7/Hmzy0bkJCemerr9vmB4zLgJBYW58QkJSLMHzwlC&#10;k0SZl6I+XL7M6+3OzcykIuZun+fDZcvHT5xssdrWrV1XX9l23deuTUpKj4/L0BQhIcGekGTv7G74&#10;xjevLCxIT3Zb13yw+MbrrykvzS8tzKk6sr8sNyvQ0WKlIoUZqUf3VCxcNGfWzMmF+RnHju0DWkhO&#10;zD56+NC0qeP279uFGO/CeQtGFhenJSSlxcVVHzx07aWXJNpsnqbaY/srLj1vztTxo8tHj8svKS4b&#10;W56Xm8eZ6Y6ujvHjxwM+ohbnW9+6wRXnam1rOVp5bMKECa+/+YY/HLr8hmtTRuTvb6hq9LeXz5i4&#10;d+/unNwch8Nx8NChro7O5KyMV999d+S40d/83jfzSou37tgJh1ZGRiZqZUj4F75BisrJzp4ycaoi&#10;miqP1I0rLS7MTeBM4nlz5zo4oWJ91dyZIxZdUFBeku5tCrdWtxdl5hZkpsybPWH29JLWuqM2mi3M&#10;yty1ddus6dN3bq9YvXbt+YvmpaSlPPHkU+PGjf/2t6+aPL5gX8XqVJdd7va8v/L1Cy6a+7Vrv2Kx&#10;mA4c3J6Vmx4UQzV1NSWlJevWr1U16cYbrps+dfLuXRXwShUU5L7++usjy8d85corkqEEkp48bvRo&#10;sPshUgqvFtJY6+ub8vMLkdjZ2dm1ZcvW4qIRq9/7gJLU6y67fOb48arft6/y2Ngx46CZAouVjxm5&#10;ZPFrTt48qXSE4u1go8ro7IKD67YlmNhrzj0vPy6+4Uh1YkpubXXli88/NXvWlOuu/oqqdh47cmhk&#10;acmSJe/wXOTHXz9/RLorOT6OtzpEwmRKXImbNq8+cGRT2WgUTVlaapsR487NzavYXrFt04aysqL0&#10;1IT9e3Y6bYKV59vaWuLdcePGjMvOyuZQ2/EpILJ/7WxwaqJeBPmLlijjDupW0V8mh0r9npz2prTW&#10;+vSQNFGUxgUDxYHODMmb5vdG29p9AO/tXf6gHA3KXm+wUtKbIuaOCNWumzpQrCwpQV+wU5T9Ickn&#10;m+XucLtM+RVzUCEh/uN1QIPGWLHbmLMCOyKRVkf+oYEme2+I8EtmkBX993O6HvEn047xVCW5zXB8&#10;o5ou5nruvfXfCICjbgLHrI6PgiwYJGp/RAH6eQCRJ2OB4X2GLTBsgWELfJksEAtuHacYxHOYSswt&#10;nr6gZNSkhQsvnDx9+vYtO8IBf35BttXORcFDDurIgDcrM7utO8Q40ytbwyVlJYqugPoXBCGAWVE6&#10;ibelxafm0pwlqIRIzI6y6Wawt0GGIoIMxLbmhiMHdob97RvWLF/2/uLdByvbuwPr162jdFkJekvG&#10;FlhdyWoUAMlujWdFnE43JafmJCfnMWx8UlJ+RkZBSmoOSCQTUrMZwUXRFps9QRBcobDmcCZlpeeL&#10;Id1ui0tNylRl8P4wbpctGg1PmlQW1cNPvfDc3soaFVlyYAiBQwsMQ5IEJrvx4ycUFY6Af8vlRnTX&#10;vnPf3jfeeXvp0qXwQfI8B3yM0hDsi5Q31ABbeRRFePbv28Tz3rVrn9y48Xk9WiPJVQkpenxKcnt3&#10;V5fPu2HDhqzMzI4uy7aKps172u/4zbMPPrm0Yu+xrq5uGFuWCHsiSDnDolUMpb7+8v6NG2r3HKgy&#10;2ShHak5Ii4tPKwnplCPJmlc82mbPTkzNmzR7QijilUyyPT7VH2B37+nu7Kad7lRvSOfsiW9+sOrD&#10;NZtvuOmyKZOnVlY2Ll/xYUf34cUr3tmxf3NzZ01bV6M73nXNlReXlxW4nfzYkUV2nvZ1tdsF2sIi&#10;kVJJcFmuuHRRcjybnxN/wcJz6qsPyEE/KN8nTRobl+gsGzVCUoMIWINiGhW3PMePGzcO8U9E/AGC&#10;a2pqR40aTUpyTaYFF11QNnlsQl765Td9jeOjtXXVpIY9gknDHqqrK58wuah0wrz5l+fmjNla27ip&#10;tYkbPbojKd2TWVilmmqOHkHN72UXLjx/wcykBG7O5DnNxzr0AHJieUqi+eTcERNmmAU76vrdVhYg&#10;Av7IBGf83EnzLpx+8UWzF82eMS4c6A74/bWVh0ty0y6cVzJzfFZxhn3bqveL0pMvXXTh9ImT50yf&#10;wYFtUETZyieTGfUFkT3IhtwVwI8U8hZBXyrzcVHaLTGWNptLMjN+SvDZ4gIWl4+ze1hbIEIHQyKU&#10;DCHxnmaiMyQ5TkTGZySdN5XhY4qU+MK5fjUXpWOin9ZDnBagLBFHWAzj3rKxvAWpwSg8juX4GXir&#10;j9+uD+T6RGeebpJ9geCOXYcqdu5HPmisuO2/wk3AYa2eYMW+Q6Io4y/gziL1zYR6FB8zqofIeWMf&#10;9ABe9RinlIohJnm4sc4hrHA8nxTplxGyj2YwtoP0h/AG9N16HpcE8EWioqh1+vUWH25B8MCqpNUY&#10;d1fsxGg/loIaA4v4kLdbwjFLnlKEvid2IUok4hXlVr8Ic6MRFGxjT/IgIx3sVc9DzmaQcxKWWoOn&#10;0zjXcSBLvjy+PzqOq4hRePb+xKwQ24fQexqHf/QhrSKTttfnE0en58sv07Ix4LX0mQQD7t//Dqe3&#10;tSF2ZrCHGxPAOOr0+tIG25MT9x+sYQfcv/8dBnX4ib3tc38N2FqfFga7/1DM2/tcPUN/4pdDOcVZ&#10;O/ZEu/UZiBhpIEjrjstMNwapoMLr1lTUBnjaOkHlG40Sn5lFsMcqNahER3z1kWOAW5KkpqZmH62q&#10;gTPA6rShygN6NFCfkUDcAZZHk9lqQd5bCBlXqL/AEomcSIhzrN+0sSAv7+c//fH3br3ppu98/dZb&#10;br73d79GHqXf2+UQaKWrEyXK6BJKoTVvKKpRPOfw+sHOYwFPnTegesO6auIpzq6AYIWxgZ/YHwrD&#10;44IKVywB4L/jOSuieShoVtEMKn7MtKZEMvNyr77hmvIJJStXLD569CBJPoPSmtVFWewiukqxCjxM&#10;wASy+MHid4/t31tWmDdl+sTUnIyQKnV0d5C1DTJgKDCKsg7BDtrGjKTEudOmXD5/1tXnzvr+NVd9&#10;+ytXJAr2zMSEo/v3NdfWpCUn5uZkJoY3XjrJ9MvvlP38+6W//NHovz14+xVXLLLbUPADfR4Qm+hH&#10;Du9bvvIte4I0eWZOUiZZykGyEpKgvgGuGJDEdJjgtaMsYQVE0SBzBhlM9I1X/vPee6+H9VYTL8m4&#10;WjbiC7YcOrIlIdEc504heZY6XVxQNm3S7LnnjJo0buStt/xg7IQZnQHR1yk7hTgOBUosNFYUFpUo&#10;QAMayFLA5welH523WEHrHArLDOqBIC+SGPfuss0tTcrid9Y73IkWnkelChZwwF949QQL19BU097Z&#10;0tzakFeY3dzWaGbp5Iy0kKLSVivSEtJS8/3+MFluKRDaSBnp+bsPNh+qC1ccaQubOZsSsHvr7d2V&#10;VOPOFLFh4Zi8shG5do5Ljkuycc54e7rAxYPcMBz2nTf/nASX9ZlXF3+weiPFWdAHHXRUApxrpH4k&#10;zpXOmOMiqBcipIEgTpe6u1uCon/72i37d+zlIkxRZqFZNnm7/WKYaKsQvRMw3JMir+M4AL8Y/8Sn&#10;P09krDqY7ICc1kDYE5C7wtEmjfZSVkkydXikGr9cq3PdKtPZGar3R7qiFkmlUM0EiAmgGdTMHr/Y&#10;GBSbIwzmskcTRB9QOu46XvDgDUVVWZPVSjkpmRM9mhoidAi9t54V6CSfGrjZ6msbfvOre/5w3wON&#10;DY0xDIXBO/6BE+/9d9++9qorl36wVCeJsSIp/yeLHOEghZ8X/kHDTwg+IkLVSEjUUXAFEkeGKMig&#10;hA0kYKRPGF3c3ZBWisa0TYhNY8rVH9sMp6PxnmpkXiNl9Xf3/em73/thXVM7HMhGSLoHupL6tpi0&#10;AH6Cw9RAtITh8jjNGG4N/Inavn3nX//20Padu4ATMZpE/ZR0p9f7gcHnZPBFxBjUSRcNeB5zXpL+&#10;AE1+REZGgbE8tsjHKLSO54zi3Qg8WjifDqiKPGFyjliNeuxD3i56W7Zfvv6THLvh3YYt8MW1wBAh&#10;cp/Dh9jaZ2tGA3h9tn04Q2f/xOuK0WyQR6wohfydtXt3bTl8aM+7i19dtfL1MeUFCIl1d3UHwUJC&#10;0XaHY978edXVx15/9aVgZ8f6Dz/cuG79qJElqhKWxTDwAipZ8MDv7OzAwtHW1v7kv584duwYKU/W&#10;IN5n7mjv2LpxU/lIJNjZUWhjFmiW0vJzM3jOBBHdvPzsfa3sS6sP1WmWXa2R1QdDQVELBDzwfqBj&#10;IIFT1DACiooUsgmsJsue9jZZDoVCfhR4AOTgeQ8YCVVtsnAQijoTx6tIoAS5Ske77g85pkyYweqq&#10;r6MdJHQItzc3dwTDQfiAgsGAsdJ0eTob62omjh41ZlQZ+Ow6W9rkELhXsMzpyI8EqzlWVr/fB5Lj&#10;gty8bdt2hXSnxZUXVlEY4ZBVV1lRUUdzy6svv5Sfm5OYEE8Vja8xJby3vztkmxjkJntlqHKAcROL&#10;FVZhFpDxYO1hxkHPO3+hNT4rpMVHUFuiRMD+jf20sBwMpUTYlG6Rls3mdVsrvOFwTVNrWKcvu+bb&#10;Cy+4LrdgdII7Cfs7BMs3r/lqaoLryaeeR3A5MzPFWPez7JMKk6cnWksEOsEiWAHHQbpH2EAhuwJh&#10;Z04Q/RKDLD8kGJDCeaAEG0sJiA6KomizWi4YOe3Y2v+88citc0osV02fh+WRoDZCJg0BSLa4eERL&#10;W/OGTesTEt3x8Uh5tfm6uztb21EXpUk6oFrlserUlFQV3mCTjrzS86dN37RyyfNP/8XTeWxyeSE8&#10;vvkjiqdMmzR12rjS0ryJU8c6M+ODqM9hWL+oyxFOg0Kew6mC/DrOueCKK6aNHdV47GhLQy0D9hjU&#10;4MfEM0E4pWPEwV5qZjBKKkRjdDY+Pj0jp6RkzvTy+TMmLDpn4XUXMkkojeYAr0GNCXdVLMBrAB6j&#10;rve4igx+6Y9sHH8GpsLFr9+48XD14cnTp9mSeGRsAP7gFYoTUGlkD0khlEQLDouKiaqGHC6LzQao&#10;H6AZVAmxIIaMUBp5D6HQfcB/wpgdEkOQQ+QETg8hQKvpsmnHlgNlIyZMnIhCs+MPoFN4EoGJFS7T&#10;N15/G4N2zdVXOe32mCfk+AeJFNs3rd6wZvUF559fWjoSJfG22BuCQUAKDBVjiCRF8qhvIm77GMYz&#10;wCFQGqHWIcSlhEMVh+CWiN1wwF0kCZMQkJ9AWEpeUmM0XbgWRYtU7Nz35GOPtzTU5xXklY0qJ8JM&#10;Meqe48eBboo0EnM6En1xAFVjxIzKVrzzgOvBtGPrtscefqQoO2fa+LGYxDEroQXAy5hL9CP0CTxt&#10;PEljrLVE6yDmbYxdi8ETRHAwwZKGKxWvVLGdjzOLxsBpjNrfBJc6eeMwSmwNBqLj3tpeuPIMPbU/&#10;D80Odh4Odv/+r/H0tvZ5sGdPH75Yl9Z/b4d4LYM9/EzvP5R5Mti+DfZcZ7r9AfvTx6tKFg+83sfE&#10;ZdqamoDP6uuqGVqZNWt8efk4KFyD8TstLQPPT/CwON2WrMy0uqNHVy15PxIKjRo76pxzpiNODWGL&#10;3KwMhzPeSHhKiE/AmltVVYWEuYS4ODgSsBx5OjqDfv/ChQsDwYBgs6l4Yus64RKmTcCC5aNHpbps&#10;29Yv3bZ2ZfWerazomT5tnMuNYudoTk4mD8oeVcJCm5uX7XI6UW/s8Xbl5OTANxYX29ra2vLzC5CS&#10;iDwrVFW73W6Opz1e78hR5Rs37Xjo749v37YpNSVu1qzZAFXAnu+880631wPWG7RWPGIE0rMsNgtK&#10;i7Zt29bc3Azsu2vDlvLSkRlp6ccqj61bv94f8CYmuOGMKy0rSk1N3Ldnz7Y127au3bxl7WY7Z8/L&#10;zLW7LMCjqDieNWsmCoE5k9dtZSrWr9+1fmPjoaMgcgcRUnxiiolhodImKmJrZx08eWDcaahv3bRp&#10;29iRxQlJCc2trQWFhYJV2LW/dt/e/Z2dLevWrwwGuy//6qVmnt22a29tY8e+Q3XrV23saGl0OV2N&#10;jU3Tpk8fNXpMd3fHzortAPQup+3tN1/vbGIO7D967MixOLfD7+8MBgIFBQVQ/fB6fbi0ovzCoMcL&#10;feT8nJyqo0fBJJSUmAr/bXNjfTjYPaa85HBNfVJa0aVX35RZMjIAXmpw+MUKNIwCLIsg7KyoqKup&#10;nTXjnOSkJPgpjx2rPHLkCIyP6vj3338f1d8zZ83AiZoaWyZOnNza2O0PNl151dxpk8dYOBfNJ65c&#10;veXQoZqM9ALwDu0+cBjO5camJhRIjRszFgMqBnyoCsrMz/dJysHKmvQE95HDRyyCJSMzE9JE6AKK&#10;xHfv3o0ujRgxAqC2sb65ra0DgXUE2fcdOGROGsVbMzo8mom2KxEKk7nb580vyMerC+iLYjKPn/CW&#10;+Ana2T03UgwDEW2ce/74u5Xb37/1JzfJXEBXJKfDpoohSQxxeB0Afza0zBWFQ/WOYFEQOI9GLbyA&#10;X0RRcjnc4PSBu95qsQZCQSfLAnv7fF3AnwGvx+oUILIpBaPPPvHuxefdcOvNPyHvEh9hnQHv5z47&#10;RFUJ5W+3/L/bABCfe+G55BSbyURknYwNiYSPP/LUr+/+3ZNPPnP5V64UJVUgLw8AbuCwNOmgsIe2&#10;NQiTTBGBhQPQBO92TLc0Cl8uOZ4UqhONIGyEiJ9wQUEnAJyXxGMIlAWmx979gekwaXoyF5taO55/&#10;4eV/PvgnKSxec9N3fvfHB5xREDLFmCkB1whhbIQ0CJCtEe4ovHARNRrDVYkNDyHC264vW77i/j88&#10;8KPbb7/8ogvgpET9kKFgZESzDQBOuqToMYpLdMyItRAQGOPMBFUU2YVcd+xIAxTqMY164uyMxeXx&#10;igDaeOLDxesK4D9xjcb2iwFe4p3+eGrEWSZLGuzEGMr+fRatAb3j/S9yAx7ep6uf+ZI5KNMN6uo+&#10;V5c2YM/7nwaDvZY+pzvx8P77c3rn5KCG+MSdB7yWvk/pfiXmBuzMYE09YIOD2uHEcUF/wMkX45KL&#10;6hKSv2JuCbhLzDIy4WiKx2u8pkaxfhMfBNw/8KF0+xAYhGeIS3DGnpxmiBiSZYWzkyAYdAJjJOGS&#10;LFttINSD+ARSCSGri6A2jSc5olhgLIZzCOJ+RJFFV0OBgEWAbJk/Egy2trUCjlhxOmcOxVr8fr/N&#10;ZiXRcE32+rwOuxOCN1hZEPLGl+g2nESxKFkQFbrEYWY2AyNiYRJ4SyAYtDt5kFP6Ap2hgBznSI5z&#10;x3d3e7G8erw+RHNtFivAkcvhJD3UJJwL1cc4u8vl8jV1jCovR9l4TX3dgcOHEKHOzcnCWoSVE9mW&#10;YjhUf6y6obFx9OixqSlp8NRaiL4i0HAIhczwrLBKGO231x5ra65V1bAzb1xqbjHEgcG7YoWcdCTq&#10;72g7VrlL0X3ZORm1NTUjyqaiyLq9sz0uPh6+2/ranXt37fN5wqVl47OyC1KS0jEitfXHWlrrWEjP&#10;mS0gvywpGREKBVJS0uA3BQtnTU1NamoKTAGW74NHNyJXLDMjf/y4qUhM9Hj8GRkZYH5B9BRwtiiv&#10;UAWgkcTsXHJqlzvOFZ+C8e/obEWBVFZ2+uLl65csXSHYnHFu55RJ4xbOnmPQ+pCJAUClqTW1Naib&#10;QY0RUBCuCFh23759gOAwPqw3e8703Jzc2rr6hvqGqVOnv/zmpp27P7zo4umIcQt8GjIBvG3t69es&#10;2bB+Ddxk5ePHTJszy+fxdbV1zZ49l7AL+Rq379wxZuKkNk/X6g0bKJVKTUubMnVaYkIKkkkFgYdX&#10;GImndrsd5FCQQKquPtzU1DRnzhx0Y8nSD4/ViZhSdhs/fcqkKZMnHKs5/P77S9DzRYsuGD2qnEN6&#10;7kcgsve90D+IJJAC70a/uf+Xu6rXf+v712h8WAoHOLNuQ3pCFJw6dl/QwwEzCg6kGkpKVOAF3Ebh&#10;YAg4A55neFCJOxAKK1GiDeOyugCVQgGvDWX6NBOUfZiv3i7ptedXXHHJzTd97dsEVMW2nl/6ucn7&#10;Pr9Mppq62h/88P/gfn32hRfiHBwDOZePNmT3Pvz4c3/64x8f/ee/Ljz/PFT4eyItnJAk67wSinDI&#10;R4lKdtQjMVHo2DPQyI7lCiLhI4AEEdyO0LiOhbuhmA2b4BRBSodHP8HuZKJmiBYSEtNem6FZZOiE&#10;4qgtFTt/cNv/y7BzWekZGw5U/v3pF6YU5xEQGdPfJHMLyuO6xrO0Cqlv4gCHHhHsh0xYE3y3yL52&#10;2uyA5R8sef/399535x13XHX5lYQSlCKqqHgyAWKS7AZgyliut4BQNB43sZQNGT7YCDzyUJeENjmR&#10;X42F0iG8Y0KitEQGJ4JMCaKRQ0qoYkqOmhlajEGKJIRCtxFSQh/BU8MheRxN9lwuxnhQz+Iv0M6n&#10;d8EeEKwMg8jPZG4MOC7DIPLTxuV/CkT2MQLylWLwkSTMk+xzM4h4iO4tJOtAjE3omskGnyGEB4HV&#10;8FMmuhigpY69hiM7jXgfPvKbKGGJt1jg4mJJUQVJLcICYSQioZKSY+FeiUDzDeFUEv3CofALkZMT&#10;lTM87MHvZ7gksGG9xSqGFRbdIis4CacSgmvQehtSi6gXluSwoWSNf8fEmomWDFrAsoUFC6EzqPoF&#10;A90AilhGEVHnGBtJz9LB68zLkFyDNh0WFAa5XhEsPApCqch9BLqF9JqxgNO0rsJTY1FkAFYW6z46&#10;AAtgAQE4RrgW0V0gZzDdWG12dAauPoM6kaBJcrkwLSFdRDATDNNYvIxULA3rIyRQZAl0gSazBF1H&#10;wtvNuUHWCA8uqpSIxU0ejuJBrImFkTBWU3ZkZkXNQU0J4Eq1CNZyB9wmioxQvkCYPiGjR7xgMKwG&#10;zxfFNzK0lWGcCgpTOKehlmhgErIbS4QfY4l+xKoxnWRiPfiLZVndWbGr+ujBiy4bbxa6pc7oh6/s&#10;uvSmb4ECKXYIcUbCVwQNZFiDNEBRIuLjSKnUkHtARIMs4HjkUUANNicIsvjaW1sqDnblZSbn56YA&#10;c3+wYs25s2ZOGjsG1OpiKAATIZwb42MHAyRJpeWttqgYIPFl1iyrItyTlG5B1ByXhr+iwMfCkcYB&#10;92EHnAtTA2m74XAIPcQiHwoGOusOBkUxISU5ISWVSDqarK2trUG/mJObR/RieGgOHRdn6X3j96ud&#10;HbtygJut29cHxLaJ00aJobqYeKBERcIRJQBNJI7B1IlIYpCwEBFCdglSiKSeG4TtrCkk+iH+7HDb&#10;JSlktQndYQloxZ2SGFLlgCrxtMviiPd61R3bqkYXnzNhzGiDcr0H7Q5qRcG8R+392++/I5n0K665&#10;LmLiQfSOLAElyqomDsI523Yd3LBh05VXfKVkRCGciqo50tDue/vdVU8/9ty7/3ltb1UlWoiPT8Qo&#10;EkFCM93Q1LVkxablq7Zu2rb/yMHKbWvXhENSenoOdAdQu7N4zfJ169Z2NLd2tXemJKQgRYLMIzLh&#10;EN0g7klD5ByjhFSJZatWrF+/+se33nzu7FnL1m/oCITnTJuK4Tci15Kiv7NiVXu3n7XG795ftWHL&#10;XtwXFotgE3hZjjS1+Pcdqt9zqPJIZS34Wvfs3T19xrTishGolUKGdGtn8Mjh2ur61k6fSHECbmu4&#10;tDkTXVvf4g3IQVGpqa9vbG33B0RBsOJNAl1UZaWjwytrdFdIBllUbVuzYBJYCx5tuBtIGqdflLu0&#10;SI03eKy5BQk1UPjG98CycCp3eHw+f4jhLe1d3XVNTZIWoZEqjImJhOaPsjC/TClRg/V8DHb//mf4&#10;6W1tUHfTmd75i3Vp/fd2iNcy2MPP9P5DHPrBdm9QpzujjQ+qJzFUQdRGyC8kToUHOYRKEL8CpgI6&#10;iqUXAksSoBlTnYYLDhvLklQy4KOYBhmR5iNhJFKtAEwGkEVjITGbIWpMYqBYpFTyCzYU1oC5EAU3&#10;iqTQhO4HIaVY6jsJLxGfB1ybsRoZsvDSKPuAB4fElrDyk6AWgYnkRAS3kYwtM7AgkfwGjkHjAFLw&#10;DOAbtBuTFMQarAGjCJwddUG6YiX0LrgYot+B1iIcgS5EORqFBPgaFgDiA0LF6kcagWeEQQkN6T9W&#10;QvybdA8uHUjfCALLCTE1FwHfEaURnodWCVxSIUAZKzRJSJTPyvl4qAETqRWTlXUgTKbpIE2PxQ3R&#10;BY5R4ZOlkKRoi5igPxzHoPSZdSBUGPDJFgEc43GaYudYJ8VbUWeO0ylQTaEsZtpN0/FmygE0FA6p&#10;VqsDgjtmE1nuCZJTobUDuIvgf4o56jRHbRxrjRFOk6IDAuijRNUahkJOoeEhwsATUwGaE5RJkEvF&#10;zgNHzT7RkhPQ8jxh18G6mvHlIw0JbANEkjwxArshyagjRxLfwJLApm6XCzMEwwkNFvJmQiKG+qEj&#10;+/fv2jtj4pQkZyI8On5fq9XlSsnIZlD6boOsDy4feWkRDROCt+gcjdRQLYoGbKIahV9PsNpcTpIO&#10;gbJdAH4CtolbivjFAdnRYaBQWcL8FBjKggioxeJyu/OSU4tZOjFqjo+YXLriQdw/Pj4Bbx2xmYng&#10;PNn6vjr2kBSceAvh3LhITVL+/o8/bty59Ls//KYcrEK9GWu3iKEQACPLoPQ7Ch8XPHV4G9NUM5Sd&#10;yO1BnPW4TB54OaJFbTYn3kPIxZA3HJKvhwxZvMzQgYglwd7RHX72H+/cdOmPr7/uWvL2EQORA6o6&#10;xuDaxxxguLS6hrof/PTHda2+79zy025Lkg+qRLFLwDjxqtiw6q03X335qccevuD8+QJj3ryr8he/&#10;uruxtmZEqjsvwbqzBbRE6levu/br1381JcHZ3uF96unn3n/rnTiXUwz6OttaZCV85y9/fflV122r&#10;2P27++73B+rwGhQKIivV+eBfHvvK+VPIPUiDiV4hmu5RBljTyDqsrKr+yR0/Dvq6n33kiaS4+Nt/&#10;+bONuysee+SZaeNGE0kiWqhv7br62z/Iz88vLi5b8sGHra3tCXHCvb/56bxpEzds2PXIU4u3V+yA&#10;vjbHmNARgTU/cP/vLrlyUZcUXb+54rG/Pd5Z0yhGwrKJmTN/3o9/fPOIbLcqC7f/8K7q6vaMzNS2&#10;9mpomEaj/HXfuO6b112R5GL376r4818eFizJEZY/VruvtvnIyBEzv3HLjQtnjI5nVb/MNbYH/vbg&#10;37du2BQKeArzcy695OIrr7nC4ba1ebqfePLFhrpm3Bibt2/cvX9P6cgx1133zQWTxoL7AA8nimQ9&#10;f5R/+ylSJYN9Up/p/QflZBrQZXWme/sFclX276M60ZL9D8RgDTvE1oYIVgbrn+tzdWd0mp3eSxvs&#10;uHyu3ppOr51PwbBAEuiDkT1vgDnjZ+zLmOMqJo0da/m/nTXAH6EejD1ryYpKdHf7Z+sjHs0Tjd/j&#10;r4EX8Di3cizSZGw9h/Ts1tNC/6Y70RRo30jHN7ptKP1gt+MV7uCvi63URtALdQTG2Q3gRXTDYaIY&#10;UQnBbWghVq1AfDWxPK6ebH7jvCczrMY+xs9BDVzvQ4Aj0RnDd4vf4dtDRumG7e/UHms364ImqzOm&#10;TZo4Y2bv9o2LMsxoQC+Ea3usjW+0KHi+aaAIgNm29pZlS9fs33+UoeA5FsdPLLnwwgttNnvvy+zT&#10;ecOwRieNKGjvQR/wqdj/g+vTUFm/nkiSC0fGbMOmdZWNh6fMmgT8DeUbNULcznAQg5AAmDr2BgNf&#10;FV56iCORoG6SFqKDKgApInaLJewPqpKY4HaadSnOYZWCPni1OBoC1yxvZxVV27XtwPhR08rLyg2h&#10;QmN6Dfh4MmZ2zybKqHPqXrlsTcXGXVtXb93x/pN73/3n7jf/veetZ/a89eyO9/9TeeQAeJIuuexS&#10;VEh1B8Q/PfD3jR++9ePvXvt/P/r+3Esumzgyv7rqMEj8U1JSC/MLD+6pevShh2ZMHfGzH3/n3Fnn&#10;HDp0MH1E5s233GS1sH//6593V2y5+/arnnrsX5ddcFF9Ze3b/3njq9dejtez43cCyZJESR3RRwKC&#10;ff+DFatXrbruxutHz5sRgtQlQy1+/c30nGLQseL1jIYVw/7XH3295ci+DKd+/uz86ePcYkfjhRee&#10;J1OmX/76jt2b3rn7pxf97hdfufLi6bwueds6Zk46pzivHCVy9z9wd11dxa3fv+KuH1yUlWxbtfSD&#10;qKxNnTjDKnAo4tm8cc3M6eXnnTtx4ewZSsi/ZdP6SRMnxLudbe3tzzz7ApQJstMTZ88YO7YkZ/ue&#10;dUcqm2aMn+y28N6w70d3/Xzt2rcuWzTuynNnCkHl5bcWg3ti7NjyiKo89fijWzesNCmesaOKpo4f&#10;f3TPgfXLVo8bMzk7OwOplSTKQnIpjTKu49vJDOWAY33mdui/e1/ozp85o51CywNacsAdBnXSIbY2&#10;xMP7dPX0tjYoO5y48+eqM59nQw3WzoM1bI+75COodBxXGbASISoksRF2DoSnY0Hn3jDRAE+xjHzi&#10;GBtwxTT61nu57AOeDHxgdMlYxXou38iVHNTVnbizgSCNNntaA8QxcDOp30WyVSz1Phb6J85XAwxh&#10;5xgJCanNIM3GoufHURdJPzUqQ49D7UF18tRWqJ7OGyNi9DPmpyQ5CMg1zEvkSosSS4rcMyaNzM/L&#10;oXiX8Sdjf8MIxk/DpsDHBlcKcXoSP64xmIR/ELXb+UXpxWWpU2YUzZw9obx8vN3uNBrpPUB9JqqB&#10;1I32je71bL0ngDHrTvym9/59MOWnnbS/1xcMmnESuD/VaMQbDvlkOKF55HwgThpEWJ8TQEEUNbMo&#10;jBbDiiYjPY9kegBmRkVFFxG0lsO+MAfSfeQptLeqQX+wqxMpFnaOQUqCzQ13MfBkWJXDIHYyEPmA&#10;98On3dsC70Ypvqez+ZypmX/907UvP/uj157/+Wsv/Oq1F379+ou/feaRX5w/f7rbDoe1GYLd7d3e&#10;Fcs/vPaqS278+lfz8rPsScnnzJ78yzt+GPZ7V61YEfAFduzd2S15Zl0wO6kovWjS6Ilz5zBMvMOe&#10;Wnm0+dD+yoVzL7hw0c86vUmpeWNu+fGP2gMNFRVb4fGNTRRSwQI/P96qBJ5DrsbWLdtpk5CVWdbi&#10;1zpkyuHOyksvW79+Q2NLOwwGFlAmqsQlYBIFrvva1d++6f/d/J2fPPHQo6NLxqxZsf3Yodp7f/mz&#10;b1737dSUsWWjZ0+bvVBFIZCd1QXz9j27Dh6t//p3f/KVb/wwOmrOhTffOXHBhW++86GnExhdFyxU&#10;QUHizTdddf01l1x28fwrLzm3+uje/bt3YICcSIXmmRkzJv7izh/c9t0bf3b7D2+8/rKje3dWH60C&#10;Zef2bdvWvLHsW1d/4+7f/uGaW/7f7X95cO4Fi5Z/+CE44hF6cVu4zGT3977zje9/51u3fPP6G756&#10;VWdt3c7tO/GUQ8ooIQ7rQ9Q02Cfx8P5fUgsQT0iv7Ut6lcOXNWyB4xboM+E/7Z9w0SGaSVZrROpM&#10;JgVVNXDFAGQAl1CIk5pV8l6OaDKBUIbrC0skgZUxJl/kByLQRlyXH99QggNCxZ4PnHgn4vUeAIE/&#10;4bzgAwS/CXECxlBaD8g4Qf3tv0CwDwTp3eCJpzPcdegmfiK+j1/gKkNclcSFGSYgikANsQIEEinG&#10;Dga+jEFb8n8kP+JDqEQIHQnYSlARQ1ghtZg700BpfUDPmZiLxjUaJzIwK+qBDFFsgr+B3uJH85kz&#10;7fmz9JQJYVtWLGnhYwi+N6QjxVbwu8YS4Ai/MyF+gX2Is5acBQFNypaVlZuZlpWalMFQzhjXy/HN&#10;aOfTUKDxfW9EeOLvJw5fn32MVIqe7dPs2S9PZMwNSUYGZSMMhRQJ6Na0tHiQ/chb4mhLks4LEEVX&#10;GQ6pHCZGgFK4L4wiEOQYAAvTyBwwm5FCS4eC4K/hrDYn8oIDARR/saBdxM0S8PojoupEPN/EIuQf&#10;K1I+vp3M8PcxgRJCCRulympqWtIlVyw6Z/6CqfMunLHwonPOXzRj4YJ5F54/YeJ4jAsKgqKq2Fh3&#10;TIv4ymfM4NPyzRYXsgWRVpCckZOWlSWGRZRpZ6fyTj5aU+lR1dSGLv1YXauVttgtjpbWli6/p7q5&#10;9uv3PXXzX1+a/717bv79P7sYW01tZYzbKfYmh+xjxoIIPm7Hg4cOb9+xuamh6qE///6nN33rzm9/&#10;68Hf3dXSVFVzeM/mTRtIqgUoXlEDbVUyCjPLJ0/VTA49miAkZABa1x3Yn2RzzpizSGHSNC4vpNjr&#10;WoJhGaXbjCfYUnl0dzTsazh0+N3XX1/85ro3Xnu3o76hs6W6ublaiqiwqJmOpqVlIq0Yed7utFQQ&#10;bfn8PhPKdMJIZlWycK25majDhpqAi0nWJZCIdcIrWnmkPtFpdXIp61Yee29xxeate+mo1FR9pLO5&#10;FRARbmMIKBWNnMxY3Oh2cUkZ1ELDIQ9quCHQRdLKSZbx8DZsgWELDFtg2AL9WQDrKqCSsYqBZKfb&#10;203qsoHnAOZQsA0ZmlCota0DpR6qpnV5fIBWWC4MJxN+ooQFjB0o4m5tbxNl0fDq9WyAJmjtvx9S&#10;FPOxDcjViJsbG0qPyVoEgb5orOXYZqz+xjWcJCb+tN0MyIWgpeEnMyAX+mAklaKcFCU4wFDwnSEN&#10;DI307Emul+BNOhhRQaGOlZXgrFj0HzE9+J88YV/PSc/ahDN8cjH5HB1RbAMZG5fGBQOQUXEqZpcq&#10;WtDlWG2T4RE0zNhjTKO3WDfxZ7JykgAu4Z80xpdMC5MZZfJgBYfDTdMEiNmA0cmApD0Qts8l48A+&#10;A9d7hxNHp3+L9YFYn7Zz/yCSXDRGTCSU5VR8SpLdmZyeWZCemms2WSy2BHtyki0hnnc6GKuNd9gd&#10;ccnO+BRbXJLVHifwDqSy6ihcBnp0JaDiHZjDane5oejpcMNNydscds5hp60OxmalUbgv9AD2U5sK&#10;gg1+fdFscnR2gZS/MBotY+gxLDuaYYrNVJ4eSSL3nKaLIT+LWLMSpCjZ7IwPsEI4wuigipUjlM1N&#10;MRbcOjDKoqll544tX/r8yl9+/y8/ue3eTes2jhmVgzJ/zopk3E5nGnPb5eHvLAjeeWn8v26atPqB&#10;G+fPn4dUY8wkEDrg1gCbAQSioHn64YdL/IHOCy+dvWj+qEUT8qfmuM4Zm3np5VNZXVy/ZnUHGOE1&#10;sEGYIipdkFcEUUOakllWCphlileqD6x3oiQfGSQ8MHmHRVATHZxVN9sjnAsF4+FAKhMQggcbd73S&#10;/eYj3g+fz4+2fe3CqQmJFITWTSwN+vuwBCZOwcw5Ayo4UxlOEAgnhCRCIUgUUXQVpgQnZXGzeqKv&#10;yxMKtKqiL+DXuvTGZ59/7hff+93Ddzz4t+/+384P38tMdIJoFZz9Xd5glLV2hVCWZGOtbj/UERBv&#10;iYDiiegrECYpg4J9eBu2wMct0Of5NWyeYQt86S3QP/AycAC8cdDdfuihh/bu2xcMh5AJiQUIbgKE&#10;NlesWPn3f/zjyNFj9Q2Ny5Yv7+jo6AEuMe5rgkcAIrdt39ba1tYXJBIhs14fElD92GZUexBmQVFE&#10;afDSZR8eOXY0JIUBixAjBuczNsPxaUDJPof3wax9/tnPzigN3rFjx+LFi71esAUR1GXA4q5u3yv/&#10;eW1HxS7Es5YtWwbKmx7PJahPJF07Wl9zrKEW1HtwRcaqklCQqjQ0Ne05sP/s+CCN6drbB4kewnrA&#10;37Ck4Tcl7kMrrXDWcNQic9YADf6g44Ij5E+xrcdpSn6JsZ3gtSEUDmMoYWioJDKEdTBGjAMASkFz&#10;yCRwNtQ5mSk/2Pt6w3pjt94bcDkGrvc7QD+T0LicfrY+4/ipILIH2PZ55yDHIycjNqcpM+/r1I/u&#10;aD6yt3bf7ta9+1q9XaKnsa75UEPjoaa2aq+nRWuuk1saZX833d0RbW3Vuj14pUD8PkXXEv0+m9/n&#10;VJX0sDYiJBf4/Gk8NdIk5arRtE6/pd0H5WwUqMMtTazcM6tO/hFjHOUJoptO1H3bnACCyNqM0RsS&#10;tkNUJEF7hgf7osC6TLqFpS05WTkOl7BiyeJwd0AKhyIsh+Kkutqqqv0b81PjLLzFnJQx+5prIvaA&#10;qh8uTYvefcfN133zCty5LsGaYUvN4tJGjr9g2oTJi86fPmbmlMwFl8lmRonSsWq3qEVA9RnocSIN&#10;de1rlq2fPmn8nT+5+Qc/vOH2n3zvt/fcc/fdf/jtXX+afd7MLbs2b99ZgXczvHfpJgWU7Kh9QwVY&#10;NCrE6U7e5B479dwWb8jf3UkrmhC1ySJcteC0jwS0UESwsYmJouAaO+fS7/74r7f/4U+33Pv7/3f/&#10;/T+8576kzBwBremK2+2gBDoqRCVNQtkbT0X8fo/GciZ7HMLdVmuShbYB6iKvwM+SzGWaT5KpOJeN&#10;EqIpt/3fLe+ufeSJxb994sN//eW5px556YUsWMEsQpYdokMCxWJSg36BuDVFKQImMqtLR4YxyGDB&#10;sBnb+nlbOvmRPQt79g9uPufQZ8BV6iwYsOcU/dtqwJfa02vqIbY2xMP7mL3/YRqse+BsjunQz9X7&#10;UdCz1nxaswMaauj9OXMtnDhnTgwX9v4G+4NkBygkMTERdNNPP//ywaNV0IZA9pcmhY9U1by5+H3I&#10;KNt5U7qLGVOQnBDPhbSwSET+dEr0CZEwp4sJFjo7FcyMDHiATGqEQyRa1ygiXki1dXn9gSCYyrEI&#10;REB4Y45CxJqI64IqCNlW8DfKMuHU4AiRXGFedlpSPMRrWDNWGASWkbvP4UwAKYhCqyDnoMwyfICU&#10;OawpKqmMRYk5anoQlUb8TYbgDsWgBKCbNofNkG7RQyDNUzRPJBIEdQuD8Dx8SCRQTyGfbPOWbQ8/&#10;+szWfQcCUT0gixrIojXtWFXVM08+3dbQzEepkN8DnuIopFTAtWlCA76I5F/1ymsH12yMSko4DOAW&#10;gp/UxgqVu7Yf3rAyogbhoJTFIDokocw7HAb4BZmjhix+HegsBH0TkGwrOJNClGE0VQRxJgL3UjTS&#10;6gMZCSiDFBm7SWHUyWomM5wiAKpguBZFPwj2VE1B5iXsADYVDTAtJEUglIzW5dDGdStqq2uIh5gy&#10;S/gjePGQz0fr6I9JklxmnmByUnSMoC5QihzVJIwQPMigKQLrDjqjhDQ1rIPrpWLLLpiTpEiiIpdE&#10;xmOKd3DUaoSIBRhTN7lRCo5ewVOMEUC4EaOAGH+sfUL00tXhWb1tR1dY3nPo6M49B5E+ij7jbQID&#10;GHNuktcDUCQpiJiDcjHGC2BgXJzOAPQwOsYIzi9S/h8hxiD3LMRtwBcO3RH4i2LZFEb5Ts+t1G9J&#10;VyxxFZZPcth0b+fjf7jvzX8/++JDj/z7j3/79wN/f/5vj/7zt3/5x68f/NuvHnjwF/c/+PPf3/eb&#10;P/zm1/dBePCXv/jtL+78zU9/+NPv3fi9W2/83k++f/vtt95209dvvvWG//vBTT/68a2/+Pntv/7V&#10;T+6595Z77/v+H//x62fq9wVMUiLJdhjM1vN4Mg6CBCTGRteD0QjmeZjcLL1yeHHx4EOKZWWgDI1K&#10;S0u/btbFK95Y+qe/P7WmsnNVc3DNsqp7f/1PlM5fdOkce3xY4txPvrnMWWK58deX3fH3H8/7ysXx&#10;ySMiZtvIspHlZXnvvPH0v/6zXbRNaRIn7GhIuf2+Fz/8YAmZPMZgEAkcQkbwwQeL29qbZ8+emZc3&#10;yirkCEIGLyRYrHFOV9z0seOjPt+W5UtUn59WRE7STSGi7kSGE4QOEY+i+hYuPD+iOf7519fqui1H&#10;ZVuzydZqcobtSYrFbmPlCWUjbVTCqvePdLcmUqnjhOxxISbv9SVH91dpcPCH/ZiloPxBlT4NvXiQ&#10;PaiyBECNFEyrAIIDP8eQfoLUAGkpyF0FaRRuGIuFGVVe4vd27j2wXxecqaUTEkomF42aWlfdJou4&#10;rUDWpbCc2e62IfmRsVjxYAJutIBdk1TMxYbheHH2YAZyeN9hCwxbYNgC/5MWILw/DAO255tu+MaS&#10;xe8erayF2nNNS9eHH7x7+aJ50yZNAI2LIzGjbMKMCG1T4Qqx2LuxjvFuUJvoZpsW5UePmuSwxZtZ&#10;nhJ4rPCELUVAmErasWVHW0snHGTgf+RACsMg5IroqoQ6FhD1dGpmn5mB3nOHEqLctgllkxJdKZ1h&#10;k4fim1lrs0VqZ0SVpZB3yDE8kpWIOBvAlCyjFhR4BR7BAAqGQRdptigRXhPcosnmN8e163YfY6dZ&#10;R3c4ojGWKGsDwzU8O3ATGbporIlKcjrBfbhpzUpvVzfJ++TtddW1+/fsHVM+Gn4I6PNdcc3l9niL&#10;mYOMm4QMNRNrDUMumbdDqhvpcha7Fdw9YRUdUGnewdviTIyl2wfiOVsEKVygioFUtuy1YH1DzA3J&#10;coIV5Jrw86H8FzAJPxmsYXDHREwdbZ0b16xvbmoDvzVCq+gesJqEEmnQV4dDpEyaF3yQ+gGfpQan&#10;L6AziIx4UED7lGhzSOuOsC1SpDPog5VIuBrJYfCOauaQpIs4k8XSIspsNBSVgxEN7coI6uoUD5cZ&#10;iPEQF4TTF8zQFguKTJTa2pqWlma40YDQwJAIb6IEFUQz36VCjEVu8TRHadCAQ83SS8Ebxmh+2SPT&#10;nggdVCIeQAczGxaVbihONxyo0L0tHTUH/c2V2AtuKej64HpjunsmkMewekgA00skLJiBB0BYSarm&#10;gY6Oc1pjZJGxhhoYlVBTAc0ArANGwTWOn8COxnugAb16Sr/pu+++u+fmPeFNESXYURQd52akzZ05&#10;9aJz5y6ac8El5114yaJLFs1dOGfq7HNnLlw467xzZ523YMa586cvuHzawsumn3fx1IWXTl142bSF&#10;l0xf+JVp86+YvuDiaedeOGH2heOnXzpz5MWTx18wafR548oWjimdMrNg5vSyuXMmzF8wbdbccU5n&#10;0kcVSydbdd+7w3DptbQ0fPDBW+lpKeeff76dVML/t8ob2HHXzu1HjhydN2/eiOIC2K2kIBUu4rWr&#10;V69fvXbHxs0blr9mFfQ7f3r7tBkzIyYUJQc3bdi2/oOa9irL4YrmlqZOFqRLdjt4xceWF4f9nVve&#10;eO/lfzz91r9fWP3Gqy7FO2vunLKSkhgXF8n5BU49duzoI4/8y+m03vzdGxPiUkE9BZ8oYBtxjpqo&#10;OIejFoL2u3ZNHj/ebrUufefdpMSkOXPn4k0NLyN4rABKpmUkRU2B19/498qV761a+t6eDcs3LX09&#10;1FZ5+Xkz83OL3C43XgS3blu3+L2XN+/cseS9Ja88//yeHdvOmTwuJUl49903PN62r19/LclCoSM1&#10;1VWvvvrq7FnnTBg3trOz/ZWXXiwtLZ416xy8QsH9ffTIvvVrVsydO2vc+LGYQHjdWrp8xaaKvUca&#10;ulduPvDGcy++8uwz58w4B2yuL7/4HCbPZVd8JVaZxlQeO/zBu2+VlRTOmT0HpOWEGYwoQw7uZeB/&#10;cu04Gxc9oOPnbHTiS3GOL5Mlz/61DDFPqfcMOvudP3Pz11iJ8RMR3qNHj06eMBbPzpWrVvMWR8Wu&#10;/eUjcstHFldWVRWVjGz3BA4frba745ta23ZU7KmsrHn//WUtvlBhQR6gyapV61xxCSaWWr1u/YrV&#10;aw8fq27v9B85cmjxO++AKZrnrUnJSe0dnjdef69ix/6DB6t43hkXl+L3iw01tUcO7lu3Yhm8id2t&#10;7cQ1wVKVx45t27TpwKZNzUerUuISBM6KNQ1uLzBDgr8GUeakxETCB8Rxihb1B0OBYGjl6nUH9+6q&#10;r23My87kWba1FTp8noOHDu7ctcsfCqalZ5FyGAKPCHUkyqvraqonTxyblpa6ecvWopLSxpbWHevW&#10;z509GyyGSAUtGlF0tKbJHZcKLklvQKquaz5wqNrjC1bV1KRlpBUUFUiqXFNbf+BIZVdXZ01Nncvh&#10;KigdiUXnyLHavfsPeHxhxg56SGtYZ5s6cJXR7Tu2A64lJCYqGqgZuera2sbGBp8voKt65bGqnTt2&#10;2e2uBLcLAM8XCLa0dza3tyfGxWFciGY0sjVpdufOPSDXROU1kDRqN8KqBi3CmgYSJqxprM/JTMtM&#10;T4ffENTwYFMEmSEIOo/V1ta1t8DPYhHsok57xChile3BcHu3h+VIPihcfRwS1SCaF6PThDihw+kA&#10;zR8NNnSgBBSZRBn4VNu8Es3YbVY3EY2mOZCEhsKmji6/YLXzHB8IgajbDmTe0tKNWhSQX/oCYkFx&#10;GdLkBLsrMS2zs8tLQWUdFOsAJRhH5G6aENeEMxI+YQFxb6OwCXjDcDGSrEwoEMZEn5FQi3JqiuII&#10;1WNMtQRzABUjMS8p2RkmMvyR/YFIeEnhuIKWk8AJGRnZmbkFGem5mdn5WTlF2fmleYUjC0eUFRWP&#10;HlE2trhsbOmoCVljxuSMHps/emzh2PGF4ybklpfnjBmTP2FS/tjx+eMmFk2eWjjxgsKJ8wvHzSkY&#10;Oy933OxRRVOKC2eMGjl71OiZTleq4Ykc1BOn9zNFCinxcY6yssJZs2bm5oxAtgkRC4htsSBC1O12&#10;jhk7btLEiVCaxzgKidZzpk06Z8woV0QpcNvnXFL6fz+4efzYSRQdFxKjDz/w7guP/TM/u02TNzVX&#10;bX3ztTd3HaydNmVycmJ8fHzcrDlzpy0szp+QNnF+6byLJ1719Qumj19AbhLgNTIDCGcBvJ544Zkz&#10;d9bUqVNZVgCaRz+I4jSJEVB2mzM9NQ0M3sWlpba4BOiflpXDkqUcIulmCm9NcL97fa3TppXNn19e&#10;iFxTTUzktDEFqQunj589bSLnyhcs7JjxRZA85Zhuf3ODEA2OLkq7+YYrp4wtNjGqz9eRnZ02c+ZU&#10;KAQRDSt/ADhy7NgxRUWFnq7OvbsrSkpLxo4dh+mF960jeypaW1rnzp1fUFDkcsWPH1MCc9VUVq5f&#10;vbr68H4Hq1xz1aUA32IoeOjQvjiXY8G8BZzFSgSmjh3Zs2XTpIljJk+dgfwZfHOihviZewoPt9y/&#10;Bb5MK+5nO9ZfJkue/WsZ1CP9f2dKYyU2otuSJEF1unz0yAnjx0NH+ZGH/jGyuOCC8xeEQsFdu/eU&#10;lI5C5l9La/Oo4hEgOf5w8dvz58wZUVCybuMKp9WSkpQM70BadlZnR/OHSz+YPHmyy+mGLyM/Lx1u&#10;w/yCvNKRI+PiXa+89u7RqoZzz7+wrrH1aFVdSdno2kP73nr++TSnI83tkvyB5ZuWFZcUiIHgf559&#10;McXimDpmZlt9R1VVbV5BPsRqCJEfRdXX1m3euCk9LS3OHacq0Y0bNtRUVcpi4NjRAywjHd53ICpF&#10;RhUVvPPSkw8/9NcJY8tUJbRh7TqXOx4YC9FpI2YK9Z0DRw7brJYZM845sG8fNNj2Hdo7qWzUxEkT&#10;du/aCTdkaVnJww8/m5yUDqLsD95bvnVzhSwF6murln/4wdjy0WNHl7+FGtK338DK5fMGN6xZA9Jz&#10;KPRt317x/PPPowhp65ZtTd5gfkFBbXPnH//yDwRtGxtrgGjhYkxMToYlX3/jjUNHjkCCo72tc//e&#10;/ds2b2tp68jNzgLye/zfT1Xs2rNr5672jo4RRcVNdfW/++09+3btWbNixfatW7CgjyofiYKn3Tt3&#10;vfPmW7u2bWqsPrhn+8bxY8ZDqJAoDyHkHYUourTk/cUbN6yqr65prmuyuAHF499bsvz9D95rbqnd&#10;sXmdHPSmJSdDNBLvDCRcigxURTl4cH9CQlxhYQFx+1EExkGJceXKVe+9v2pvxV5d0fPzCjva/evW&#10;btq7++Dm9RWdbZ601Ey33R0M6Fu27F61asPhw9WbN1c0tHVOnn7O4craNVu2N3Z0b1q7urauDrKN&#10;0KSBi7G6pWvd1l133vW79VsrRo2f4nJaMawQqwQ+NuBga2tbbU0DPnBNxse7gWd9vmBlVT1YyIkQ&#10;jKYj7wLjaLVajdE0bu3+QKShHQ21TZD8EO1zM6uisJqGzxw5fAw+yANA7gV0miOAt4RPnqCk4xz6&#10;YJFE1oTZQkSBKBwL/xaOJRpCxLEay4yNmu1mxmFCCQnRRYQ5/yvvfZJPut67AWNDGjInJz05OR36&#10;mCiP7wGRsQdTNCHRnZub53I5AcfhKVSjdp61xyXFj582ftzsyaNKRrtsCXoEWuCR/UcP3XXXj2/4&#10;5hV//cuD/++W2y+/+LpRoyeswv3gtI8bNwHpAawlLtWVlF+cV1CUVVY4LtmSazbH1AFjPJeAibAv&#10;pMRLSovLSkcAWhLiSNgJH+QyxMwPZYHM7KyZs2emZOVY4hKmzpwKEBmjsIdugQ5jA5DxEMBiXWmp&#10;pSNLJk6aOmvq7PPGz1hQNH4Gn5Cp8xzaYSihMG/UjGnnz505b+F5F5133sVZeYWM4LDwzonjps6Y&#10;Ps9hR5qLHf1KSoi/9NJLx44Zg3FPT0u9+JILIZ3JWSwQlMJYlOTmnrvgvNJSRBMgA2VyuNjy0uL5&#10;M6ZcumjOdZeed8Wl88+ZPR3zGI8D8EHOnD49Iy0T3lLkWqTGuWdNnTRx6gTU1oG4P+Yzh8d72BP5&#10;2WKe42c/yZvoc9HXz3cnvkyWPPvXMgwiP212G9XWcOxhIZ88aRJ05vIy08eUFMybPQ2epEBYOnqs&#10;sqR4BBxEnS1No4ryGioPThs/+rwF56YnJQeC9Z625pLi4u279xSPGmXSfK3NTdOmTi0uKkpPhRC0&#10;q7Wtsbi0OCcnu66pecXaZZdde3FKZnz5hNIN29Y0tte646E7Y77g4guKR5al52TXH2woHzO5pt27&#10;bNfe8vMWtdktQYtt6apVI/LzsuPjEXWF0h6gBtSisZgBM3W0dh/av3fC+LLiEdnlowsSikoVXRBD&#10;0aK8gvqaqtJC90UXzC8tKQj7At52/4j8IngoiVA4RYM5ZOe+vfEJyTkZWYhwtrY25OSkLZi1AKQ+&#10;h48eYVgmvzB/46YVEyaUiWHP2rVLv/mNr86dPWXcmDKULuRmZfm9gV0V2y9YNPfiiy4eWVoGWhWX&#10;1eKMc/3nlVcuufjCyy65ZNzYMQcrtiJ8i6qCyv3bL100a+68BcBkgOljxoxFrZLDYb/++uvLR5Xn&#10;ZeeVFiN4SH316mvLSgsg251fVDTv3HNL8kdUHT1WXjZSDIaWLVly+803X3PVlTlZGQcO7R8xqgz8&#10;yjs3bZ03fepVlywclemmJG9u/uiM9AwVkn3AMAxzeO++wwd2zpk+ed7U6RG/uHP3xuKczFXvvkoH&#10;m6655JySnLTaqspgwFdYVAxzIFcBaz4mwM6dFRDOBohE2N6gCNQ0CU6oGROKbRYUmdQVjchtaGnY&#10;vm3VtMljR5aOOHJ4v6aI6RkpazeuOXR478TJYwuKcgQrrXa3Txk7uurogeb6qmmTxo4cVQ6h8y1b&#10;tgL5+AOBt159SQ76rr3ysvSk+M3rVgscl5mR8eabbwJl4uxQstm/7+CxYzXwgKLsKTMrA9I4a9dt&#10;Wrz4vYKiorg4d2dH++ZNm+Li4tLS0noImDC3j5ObG+66E0oiKA7ebGT4xcBfTHEZcWBy6fDcInOU&#10;gYKOGVqPKPRC4h1tAc2PieZjmBE87Dzh1YbOisqaVY5SeVaDnDsHokkdKRlIrEDElmhrowuxen44&#10;dz/i2TwJpnHjtuzpMDoPuSB0zWR2UoBNKBGOcZD27Aa4bDZDmBLMlKh7w0UJDOSxSZKDzcy6WQqi&#10;3nY1YmU4Czy7QU91lA7llo2yJRf7TalcWknxxOlpiXHd7a24n9FvwjIgOC1ctosvZahEJEibSU4y&#10;kS7t4W4CYQK80JAXpykr6qsoE+yB+h4WNyHQOyS40Q+Gt4PwCCyrDI6He5vC5Mc8BOok7m6WF4BX&#10;kTVitjqFxDQhPsXiTna4UwTBJZhRC86j8h210ozNHZ9VGJeWS1lQtG0HFRNwOSvYrXYnbloKkvOQ&#10;HuVQEuOiWSv5ydmc7lS7g4QqiN2RTuqKT8/NszpsSMvGWEYiVrs7M3vE2DGTZpeNm56eN47hE+3x&#10;SYwglI+fOmL0BJLHwTECy7iSUkumzErKLKM4J7JFcGGG9uOXdTM8Bye/fbHsMKhqki93OUifgRuw&#10;4GOIRUVfrHkyqN72YNbei8ugWui986CmaM8C8WnDd8rdMA7s/zkwYONYhg0VY7RDvJIUxwrW5Mzc&#10;KXMXORKzWdYiiyqCwEhJhEo2y3MhXULMKjkT/NXQNNbTs0u9igmJfjaXlaH0cfkpI3OznnrsiWWr&#10;V3UrXizFXX5RVBBG1jprDpoa6qpef+fwC482vPPMaCo63pkWxyfNnHWexZFgZrAaQqUQRtK8HfXj&#10;82123w5L7cr4zopLJ+anWi1Ehw2ZkRwF3dxR48uPNtV2KYEdx7YycWxaTjZYaGqq2lcsfeX1dx5t&#10;8O0zOVSfKk2Yc5XZmsvbclOyS31SOCbzjdJlpOQpZkWyEu1wmRbMCZmpN9z47auvuIZxM7Sb1xnU&#10;BSBxEFwtdsRLt2zdMXbsxPSMbFqzcRSitxYsZ5X1jWnZxUVlk2kWCoq0HNG8iqh4247u2bt3696X&#10;n3tpxbIPGmr2i+EuLEQTp59TPGo8UtDGjy4RJb8mBaaU5AfqqqsPHeQg82sHuqGCwRa7Q1ciklng&#10;KIutobG58uCOhqZKr+wNKOK0KdMzRuTZ492lpWVOxprIOWv3H5wytbxkbLEzLc1VPJ5KL1NQUxuJ&#10;Yv1m1DCn+g4d7Kxs0Os7+eoG1e+jDh9oa22X80onXXjt99IKZxePRerehd6AFgyKgDuooYqaQ8iA&#10;8/tCVjoO1CyUGfWzIqornEnpJeOnCHF5Yd3a2R0UpW7K3HjueVNGjSkcWZ43Y+Zkjzfg94o7t26a&#10;NX3CrGljR5WkzZoxsry8EHA8wZJw2YIL50yYNHZE4ZUXL3JZeWT6HTxyMDvTdsuNV8+YOPnCBQsu&#10;XDh1/95N/mCAZpmwJELR2x/0RSI+ivGNnpjdKTW0BhqlQIBq9aYAABS7SURBVLfPU6/rXU3Nh2XN&#10;39jUgBeJoqIiw4neo3X+MafRya+Oxp4D3Scfa++/akoDHXZqfzfokXp+9im7OfE5YmQ0YwN4xU+o&#10;DAFzIiaLV5MRI0oL8sY/+sibP/nxH//10Kv3//7JP//pUVUTp02biPppvD2iZj12Ob0/p9br4aOG&#10;LTBsgWELDFvgf84CcJ0YGWkGpfZH1a5wfBBhYPhubDakNmHh0sFADK8CQ0PfGcUzEIlmwK4YkVXJ&#10;F4DbQw2GoY6sUPHnX3ztTTd939/p279tN5jsUMwAhxa8KwlJySn52Qu/+bU5191aeM7lc679WvHs&#10;caFQIBwOGvSFRKab/GYWBA4R2XHlE2bOLJi7oOCCy0Zn5UelaJ1uCqI4A0l48e44+A7Wr1wtecTC&#10;rELIjby7ZNm2PfsXjpn1q+/+qDQxWwBvnsqpihqTl4EXiXhM4F8w0AJOhhIWY2mOfWPmeYFQJZoh&#10;38zDp2IRbLh0OCh4oGZGaG/tRKGNaPaotE8x++F/sglCVFMZGrH6IEqxBYG2WfmIKbls9NQLLr1o&#10;zsLpM+aO+/6PfjbtnDkEFIdDqFqPYQK47UIogSguHTnv3PMRKf7g/fcgOo3qaxD/wdYYAnz56ssv&#10;HjywV5TDVguPQu9Ygj/+RwpKoM5NWbmgHBJxFLwszrighBpTKwrcrTyPLsmKghJV5I8mOP2Fmea8&#10;LFNYOZKUrd1w42UpabhkL/IJzeYAnHA4F/x8YMokaZeoe5d5CFtbXYwsdImCB+U3KIZHpaq/vend&#10;l59fsvKd2oZ61PmaoykCM9Eu5EAlXFXI3AiL3WHR6/cH8/OKdR1yLg4Ll+KXRLPAepGgoEgRsNAD&#10;p3Jcbm5OZ3NLsLMzPa2E4R0anHpWLiklP2q2AQiiGzk5ObIi2+0OjREo3hGfkG5hHL7OkN8rJcdn&#10;XHzhFaD67mjzNTe1pKSkYOAM9qWYADfZznTk8b8wa0CEenqfIidi3D44sg8HkiEbgFxGcANlZeQ+&#10;89Sd580Xdm79x1uv/t/iN3/a3rL65pu/dc45UyMRSACC1IAIP/beTm/nh1sbtsDQLTBE/9nQOzDc&#10;wrAFhi3waRbA+g2KHyxDQBUEpjCIP5HKB+Q+EcEK8PlKoWDQD+8GMGWMl9sUDIgKqRGG84jXw5IW&#10;lmhUZqg66oKlqGv/kabk5FSkKHU3tlhZ1tPZ3tzcBO7JxOQUzmZZvmFTe4Ay2xO9sqmyoYpD3Isi&#10;yjigw8O5UGMBGFGQl9vS0LJh1Wazv9zkG7N3E9vZkOBg8qmIC9zk0BHJTE9LdLleffF5sxIZVTKy&#10;s6Oztb1j0QUX2cpGHtPDhzRPCxPtTLJqssIxCMyB2kVFUDi2qgJBAhHjdMgaDIPbBqUqMSlsxPYQ&#10;JWTQF/gDQT6ENdjKW8B4XjKiuOpY5a4du1AlLumOmrouSVJHFKU3NRw9crBKA/+MzoV9EUq3WV2s&#10;K8G6a//ujOyC9IwSkFUj5Oj3+eAdpFQJKNwu8CAMEsMBsFOPGj9h0aJFUtBbdXg/8inBnQzOIFz/&#10;tq2bk+Pdl11w3qw5M7PS0+Bnk0NBkJcgkAdL6SAuiqBQOuxKTVi2YnVzWzvQcHe3F6x2qEMlbEcx&#10;CXNFRz255k5KyMzLHT1t8pjZM4oKcoEyg34wCcooqwaXEALHNhtqmFjkwlpJaQEXDuucNYGxpWhU&#10;nG6xy4xNNHFrN++Eks95F01edNnUwpEJETakmltiFiOl1nBmSbLPHYeWHLU1zWIIs8Li6QTrXhQu&#10;Wt7GsRYWIkAhRYLCiKe7MxHpkwLj9QIzMv7w/2/vyp/auK+4sREChDjNFQTGwgYfBV+p45q448SZ&#10;6UzbSSeTpJ3pMf2hf1d/yg9tx9PWTX2Nz/hIsI0vwGBsQIjLmEMcQiB00s97391ldyW0WhaMnLJJ&#10;iLT67nffe9/r833fd8zPB/3hWLbDsZvCbS4vz87OAswEl+GAnh0IxrBRqa9peOMZf9HRXbG7+tiR&#10;48GF5edPOtBLGxsbRRx4ESVeXPrc2YZQzwxyQlk64VT+TX0CYHG6Ib8WOVOk2NvJ2x2pYh1rwixU&#10;yfMDB3bsDNFj0OPRH4ptJWdPfvb7r//8u1/96Y+//cvXX/3hcPNRTukJhTPpobMQUUvLmkX6M+px&#10;AcHTUDbrhZxRXGw4MWkKZMPfuyUV/l8xu6kSzihJZhQxFsW+tbxYfLtYgBTbsj31LixfnOCEjrgA&#10;SoBeorFI9QdVCAEDrY/L5UJkx7paV0FRIeIELiLfWzzW0NAAtOSqcfmDkW+++et3t65MTY19+eUX&#10;TmcerOr+9vfzva9ft54+XZSf337n0aULt56097wd9uzfU53nKMjNyy0sdFIcwJX46PC4u9FdUlJU&#10;VFDQfr/99q0LP7Rdj8SmGw/V2J204oEcyrOIMJbQpy3MNTUdqq11wf3CO+i5ePHbqW5vd/vDvs6O&#10;44cO+DwTZcXFpLLasWNqcpIcrvc3IegHsAAl44ginI23qrLG5aoFJCKfYQIJ9NObsWEYU9XXu9rb&#10;25qaGmtrq6enxs+f/0fX8+H7t591d/QebTl04kRTOBS8du3eq5d9vT0Dly5eO3zwyNEPK6LxwKNH&#10;7d0vPF6P7+mjO3B/jUcjczMzAD3Q8wFH9fZ0njh6om/wzcXL1/r7euZ846d+emzXLvvdew8GvANI&#10;UDw+Njo40Ge37Xzy7Mmlb/+7u6gY4aIXlgItzS1w4pmb8/X0dLndEH/Ns+fP+l+/Wl4Kjng8jx88&#10;bD7UVFFZjrTXlMocpnLFNffbuu7D92Vuqef1yMzo27xc55D3DSK01LrcQA4zs77e3t6WlhaGKxgB&#10;wM5ZP7Q9H3g9CSDYOzIIG9axiYnJ2WkEH8+Pu191ve182l9X7YJKGjrdyooKtPvE5NuxsWH4US0G&#10;Qi+6XjgLkCEv/PJlj9fb19x8eNDTPzc7X1/XEFkO3755a37Wd+ZMa4HD/vjZ88DiUmV59djI+I0b&#10;N4oKHfv2N8zMzHR1dQGNQj968T//ztm5cvLYMWd+7vWrl/v7X358BulLisfeDF+/fqWl+QjkCd2E&#10;SISohIqUok0mQq50hrfuyDjxEd0wMyyfzkvXKpP0XeJmUnMcdbRMlEHofuwJkfcJPRt9G4FAyasI&#10;IbYgK/i5IEoBTEBFtiXZftQKtZn8LFm/pgEiRWsqhTOZo42izeyysakd3pAps2/XcZeaWbOVG1L7&#10;Iy7wLqdBQzGa7cO6CjOq3Q152VRqrQ8QgSClAM5xRHAklSTZICJ0tMiRHUFMR1qtgQhhdRUJBhHQ&#10;EMeHSEGNw7D5eX9ZWdnS4iLOxVcQoTzkX/D7HPmICFOKPL6wtpuaR9Ky8AdV5XBUgF3b1EIAQamL&#10;HHm1NdU7EM6bM6bgdYhhuCME+/zscDRgz86bHpoc6BuBenB/U2OZazdCcOfm5SPeNvKchYMLwHkL&#10;/tmd+Q6k4YMeEfq9h20PyuLOwx8dHBjucdc3+WeRzswBf15oaBb9cOdYKK+shCsCdI7Q7sGQER6+&#10;FeXV8M8QYavBNaIYI+rg3LwP4RFLd5ci+A5Ig8sACrS1tQ15Xu6pc+9vPIp8d7CmzLbFhrzI4+Ox&#10;ZTtwZlhUVFZRUZq1K9LzqrOzqzuwGD7kPviT5mYcv4+OvW1obARUXwr4Bvu76/Y29Y342x89DgUm&#10;f34K3vAHY9kFk76lf134Z31tzWfnzn5/985SwF/X2BBfjtRVuhDgBkJHXBoceCMguGfg1YEDDTiw&#10;7vd6O552zE7NNuzZC8eGI8ePOQsLbbl5wUgIX6OhxVhg+eaVyz0vu0qrKj786GT93gacy4P4mhr4&#10;gO+c8k0DRLa2tlLYRcLnSJ8dvv3dNe9QX3FJIc62g8vhsvLyyqqazu7uJX/AVe2eeOPb595XWV62&#10;u7qiuLQkHA7NzPj6+l+fPHkKTXDj5vUnT9phijAyMvLpx+e++OrzF50dN67fw7H/woxvf6P7k1+c&#10;rawqRZj2oZHB7+92Tk/glHvHvgOln5w74yysGh0dvXr1KvLulJaULPtGW44cOXX6ZzA7gFPR3Oz0&#10;r3/zuT031zPkffDwwZnWX9bvcYtFHxaAIuQ4AQARsnwtELmpg9BwvjNVwOxMrZSXeRReOAJ0wjKE&#10;nLuF1SdjJTr4500bfUmcPsy+3RRrhoV1sC+x1SiZu+oCcynqNASR71GvMBRd6gKGq1Tqx40EpWkU&#10;pftZpHmjHre+Rm4UJYn1GLaLkeQ3j7QkNW/t5KAjyFB01rr0Vgp2rXdv0nbX+gARMy2FXSSzRCln&#10;m1KtEo0PdziBBRYnnrexDCEgDWz2xDfKN4sbiHESsQGQ0T2cEfPiTk/QZ3L5pFCNyGsTQyxDOkTm&#10;qlAthw6B2kS4RMZXYlCFwj0AFfJCSAe19BtQHdk30n2GuBRLBUGqiQhgLFhe4jg6Eg9l74QWBud0&#10;fBJIqjmuhD6KhRVVkdIR8b6pJnkVotgsvOCyMyylw1H4opvxJX4WAUlgW4kgeoift0Sp4Si9C+X3&#10;yELgFxzqryzhL2lw48XsrUDhxFmtCxJRP4IfwiUYR7GoEOAQNyhYInLAcCoaSkAIaIXzdySzhhgg&#10;cVIe0RE8YSSIDGpXaJRQmFJ3o2ocHMN9Gs+w/CniSpxica9Eg2gDmCMQM/gPWBi+uniGYvdQlBYQ&#10;jBanxJUkWDQQ/h+KxAIxpLFZCdmzCoLLIXtens1mR+qdUHQOdqLRMNLgFeTY7NnZTgoZDnnFkIcY&#10;OwpKEQeLT0SDAmElxcXIT0QKYyS0RBKhhWCOLWZDypGcPJBG7bIrOu+fgxMPgroXFSM+tRMihWz9&#10;/vkZ3wwQYXmJE1aqML8FO0jOAvLyHfloehzOshEkvITJ2FX0TCVG1TaIlGYei6vO1q4TqUGkDkHy&#10;gNwGkWmtdpu84orUqeprs22U0+JaFLK+Rpp4mcmihu1icTibJMeg+NZODjriDEWXmplMFmxSyhUE&#10;adilzTb6Bg8QOvsyc61o4mDAKVT9sFgRBIWEJymItM6JVvN4RnVRM1KgssB0DFPxFxkDAXngrLPm&#10;pYhFKaHWo5l9dWJ5U7WBGNblQSWMLIQUARAhXNR1IpK0qBCgDcgb8VsobruSgBsqaeRZVF2IMihS&#10;eAuXD6qT1nqELkdzk4d8fCUUiwfxGfEBOTQLbRKUQa0b3brTWsVKULxQ6WPbIFJqAYuT49YOwm0Q&#10;aX3wJ61hk1fcjAaRmyTSDanWsF0sDucNIVKpZGsnBx0vhqJLzXsmCzYp5e8PiNSgQOMeqM0SzBBk&#10;9UoAkRR9ToM2hLJQvjKqixrzri/Bp6kEIgnbwGc8RQ2JHdjiiLA4XuS3E9InJrRBbwAgBWRkuCnp&#10;nnlXoJTXvh951Vm9KSwikGmIPjI85RNUqHJRnjIZikSI0GiK7IUiUg38t9TV6UCk7us2iNS3lsXJ&#10;cWsH4TaIND/vpPWExfnFqFNtg8i0WiGxkGG7GEl+ne9d32NbOznoaDYUncVFcX0iWt9T6fDy3oBI&#10;/aGEoUh0Fkqa8vICz6gKgIJVkeoL58Lar5qfM2r4GAqCUREBMNXfNB56J0UMu6gkauVsUN9MRKVi&#10;cigOFZUuzapm7d4AJ/aSHLgg5WBk1Eh6bpypwyEYWeWQPI+gKYlM1Q0EWk3RK3QC2waR2yByzTGk&#10;g6SJ5d63KWb9s4XhFGBtxc1oEJm6lS1KZv1NIhYKoyC1GdVFt0GkxeZe63HDbqBecdPpNqboTP32&#10;ze+BmvVeZ6GUoIkEiNSAzh8TiISPu8iTJ3A4DD1Tt6OV8ZjY6LqG1n3VHQHrcRgFBIUGGnadNkE8&#10;mYSqLvVmgDtzoh2a5g67bUgNDVL5M/9LalohHfgHc37pncCUeDvFpxHwEX9TU7smiKTE3JLxK+V7&#10;EZOzIFWAXi3VOhMuZlgY4bIxAkNj6q0MkPFBxzP9otyizIQausQ3WLniL1v+UlnxRhYEzvWV95PB&#10;rFqBT3arcknOr0Nge7V6qou+iufpPtS+ys6FwbqWteRGg8JUmHmWvGuIMLYFlry2hQQFzGcqklVE&#10;TStvICRRk920ag8h5CKBDBYjbHKVm2xYrSotrKnBH/Ubbgm1oITs5KzkUsWSWLnDyXtSfGbRkaUw&#10;EUOhvAQZLDnxD/1Alt2rVww23rIFM89UWsO+VZHLlZDlr2COf5PD7KqqVH3U9hGmS1NQpkWhyKRZ&#10;oaBBtFoCBWIft3pJJyarLaGbrrDFUxeXh7Oq5bSv0AoygbfkEnlHd/WroBFu05GVfABtEO2G6GHz&#10;l3ATnFhZtEy8Jr2ihqJLXU0mCzaRcoVa8cEi7/oennJEmBeU2RGjnXv0p9u81IrFhViXMYTMgy45&#10;bUZ10fQ6smpWpmmZlkgZhyVO5LoqdQXMST61rHTtbtTlsLYCRFIYRHnd1JglKM4rggGGNBK1MkZM&#10;Mu+u4g6qHI9JayKjSvKw4bHAwaRUi3WiJjLNDg9nooCi6UZ+Q4oEhdN0xARlbJEDR3/UhG90vr6y&#10;aIdzEH3E+0CoPVvzFjscmuiG3CTyGFO3mPgtDvtXnMdnkT+asnrDT4qdqsIERFYoxj3/Rr5Q8Dyi&#10;d9rskpeXECiJRCYAxEQV6dJd8maTgBJRBMqiwlKCwRf+7NoxL7moSRQXaphRWovhOtGlwzoMzbgJ&#10;6JNf4GiZm3yqXyFutY8yDhMQkoAaS5EuOISJi28SCGScKnAW+XgJvzyG6MR2FhzKyPKB5U2eeWg1&#10;RvCINLYrK0RBIlYvtBIjXOUOtyF1GYkEW5adTChi4Wg8BBMJhwNZp1jRzWhS9EgmRa4VHZG/if1L&#10;FrI5Uh5QOP+BK8TbXOWFW0mP6sAMSvKgp8qjxJtEnILNFVqFgKWWZOSubQf8whWsModo/2xTzNTC&#10;0UzdrIlDWuzPhYgFo6vEiHuaSzvdoJ1g2ay64jma1ynAXyqin6xIginI0+3g9MQnTpUpJ0Ozq5q+&#10;vLTn0spD9U3TCrTF07AmNklrXTzYdfhbw57RXJy8YsFCYqdKRcr2b++tBMwiIXnDL03DCX0sYcCp&#10;upNhhzQ73AylbjBAtLNBSs/JJK8yO/o2nDtD9jeugFi51ZdJvcPGkZJpNa2vWf8HNcLCoZKoMUQA&#10;AAAASUVORK5CYIJQSwECLQAUAAYACAAAACEAsYJntgoBAAATAgAAEwAAAAAAAAAAAAAAAAAAAAAA&#10;W0NvbnRlbnRfVHlwZXNdLnhtbFBLAQItABQABgAIAAAAIQA4/SH/1gAAAJQBAAALAAAAAAAAAAAA&#10;AAAAADsBAABfcmVscy8ucmVsc1BLAQItABQABgAIAAAAIQCu1JyqLQkAALojAAAOAAAAAAAAAAAA&#10;AAAAADoCAABkcnMvZTJvRG9jLnhtbFBLAQItABQABgAIAAAAIQCqJg6+vAAAACEBAAAZAAAAAAAA&#10;AAAAAAAAAJMLAABkcnMvX3JlbHMvZTJvRG9jLnhtbC5yZWxzUEsBAi0AFAAGAAgAAAAhAHVkHbvd&#10;AAAABQEAAA8AAAAAAAAAAAAAAAAAhgwAAGRycy9kb3ducmV2LnhtbFBLAQItAAoAAAAAAAAAIQBO&#10;GVJO1xQNANcUDQAUAAAAAAAAAAAAAAAAAJANAABkcnMvbWVkaWEvaW1hZ2UxLnBuZ1BLBQYAAAAA&#10;BgAGAHwBAACZIg0AAAA=&#10;">
                      <v:shape id="Afbeelding 35" o:spid="_x0000_s1049" type="#_x0000_t75" style="position:absolute;width:37909;height:3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tOq3FAAAA2wAAAA8AAABkcnMvZG93bnJldi54bWxEj9FqwkAURN+F/sNyC75I3VStLamriChE&#10;6UtiP+CSvU1Cs3dDdo3Rr3cFwcdhZs4wi1VvatFR6yrLCt7HEQji3OqKCwW/x93bFwjnkTXWlknB&#10;hRysli+DBcbanjmlLvOFCBB2MSoovW9iKV1ekkE3tg1x8P5sa9AH2RZSt3gOcFPLSRTNpcGKw0KJ&#10;DW1Kyv+zk1Ewv36m0Ron+mebjbrjfpYctqdEqeFrv/4G4an3z/CjnWgF0w+4fw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TqtxQAAANsAAAAPAAAAAAAAAAAAAAAA&#10;AJ8CAABkcnMvZG93bnJldi54bWxQSwUGAAAAAAQABAD3AAAAkQMAAAAA&#10;">
                        <v:imagedata r:id="rId5" o:title=""/>
                      </v:shape>
                      <v:shape id="Vrije vorm 36" o:spid="_x0000_s1050" style="position:absolute;left:21114;top:8915;width:9284;height:6394;visibility:visible;mso-wrap-style:square;v-text-anchor:middle" coordsize="928902,639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fFsMA&#10;AADbAAAADwAAAGRycy9kb3ducmV2LnhtbESPQWsCMRSE74L/ITyhN83qwlK2RtFiodCTq4d6e2ye&#10;m9XNy5Kkuv33jSD0OMzMN8xyPdhO3MiH1rGC+SwDQVw73XKj4Hj4mL6CCBFZY+eYFPxSgPVqPFpi&#10;qd2d93SrYiMShEOJCkyMfSllqA1ZDDPXEyfv7LzFmKRvpPZ4T3DbyUWWFdJiy2nBYE/vhupr9WMV&#10;DKfLwe++TntT7RbF92aeO7nNlXqZDJs3EJGG+B9+tj+1gryA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dfFsMAAADbAAAADwAAAAAAAAAAAAAAAACYAgAAZHJzL2Rv&#10;d25yZXYueG1sUEsFBgAAAAAEAAQA9QAAAIgDAAAAAA==&#10;" adj="-11796480,,5400" path="m383447,2116c372334,38628,361222,75141,335822,97366v-25400,22225,-58738,28575,-104775,38100c185009,144991,83409,132291,59597,154516v-23812,22225,34925,80963,28575,114300c81822,302154,35784,313266,21497,354541,7209,395816,-5490,470429,2447,516466v7937,46037,20638,96838,66675,114300c115159,648228,199297,637116,278672,621241v79375,-15875,179388,-42863,266700,-85725c632684,492654,739047,413278,802547,364066,866047,314854,913672,278341,926372,240241,939072,202141,900972,170391,878747,135466,856522,100541,827947,52916,793022,30691,758097,8466,719997,6878,669197,2116v-50800,-4762,-180975,,-180975,l383447,2116xe" filled="f" strokecolor="red" strokeweight="2.75pt">
                        <v:stroke joinstyle="miter"/>
                        <v:formulas/>
                        <v:path arrowok="t" o:connecttype="custom" o:connectlocs="383227,2115;335630,97338;230915,135428;59563,154472;88122,268740;21485,354441;2446,516320;69082,630588;278512,621065;545060,535364;802087,363963;925841,240173;878244,135428;792568,30682;668814,2115;487942,2115;383227,2115" o:connectangles="0,0,0,0,0,0,0,0,0,0,0,0,0,0,0,0,0" textboxrect="0,0,928902,639626"/>
                        <v:textbox>
                          <w:txbxContent>
                            <w:p w:rsidR="00466CD8" w:rsidRDefault="00466CD8" w:rsidP="00466C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Tekstvak 45" o:spid="_x0000_s1051" type="#_x0000_t202" style="position:absolute;left:12923;top:29195;width:8191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    <v:textbox>
                          <w:txbxContent>
                            <w:p w:rsidR="00466CD8" w:rsidRDefault="00466CD8" w:rsidP="00466CD8">
                              <w:pPr>
                                <w:pStyle w:val="Norma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67 km</w:t>
                              </w:r>
                            </w:p>
                          </w:txbxContent>
                        </v:textbox>
                      </v:shape>
                      <v:line id="Rechte verbindingslijn 38" o:spid="_x0000_s1052" style="position:absolute;flip:y;visibility:visible;mso-wrap-style:square" from="13256,31958" to="20781,3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3yb8AAADbAAAADwAAAGRycy9kb3ducmV2LnhtbERPy4rCMBTdC/5DuII7TR3BkWoUEYRB&#10;UcbXwt2luX1gc1OaaOvfm4Xg8nDe82VrSvGk2hWWFYyGEQjixOqCMwWX82YwBeE8ssbSMil4kYPl&#10;otuZY6xtw0d6nnwmQgi7GBXk3lexlC7JyaAb2oo4cKmtDfoA60zqGpsQbkr5E0UTabDg0JBjReuc&#10;kvvpYRSk7lGtb1ft09/t/rhPd9kBm3+l+r12NQPhqfVf8cf9pxWMw9j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fl3yb8AAADbAAAADwAAAAAAAAAAAAAAAACh&#10;AgAAZHJzL2Rvd25yZXYueG1sUEsFBgAAAAAEAAQA+QAAAI0DAAAAAA==&#10;" strokecolor="black [3040]"/>
                      <v:shape id="Rechte verbindingslijn met pijl 39" o:spid="_x0000_s1053" type="#_x0000_t32" style="position:absolute;left:34796;width:0;height:2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EqcYAAADbAAAADwAAAGRycy9kb3ducmV2LnhtbESP3WoCMRSE7wu+QziF3tVs3VJ1NYq0&#10;lCoVxB8E7w6b42Zxc7JuUl3fvhEKvRxm5htmPG1tJS7U+NKxgpduAoI4d7rkQsFu+/k8AOEDssbK&#10;MSm4kYfppPMwxky7K6/psgmFiBD2GSowIdSZlD43ZNF3XU0cvaNrLIYom0LqBq8RbivZS5I3abHk&#10;uGCwpndD+WnzYxV8LPav/XN7XqVfB7PMKe0ferNvpZ4e29kIRKA2/If/2nOtIB3C/Uv8AX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3BKnGAAAA2wAAAA8AAAAAAAAA&#10;AAAAAAAAoQIAAGRycy9kb3ducmV2LnhtbFBLBQYAAAAABAAEAPkAAACUAwAAAAA=&#10;" strokecolor="black [3040]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Default="00181E9D" w:rsidP="00466CD8">
            <w:pPr>
              <w:jc w:val="center"/>
              <w:rPr>
                <w:rFonts w:asciiTheme="majorHAnsi" w:hAnsiTheme="majorHAnsi"/>
                <w:sz w:val="48"/>
              </w:rPr>
            </w:pPr>
            <w:r w:rsidRPr="00181E9D">
              <w:rPr>
                <w:rFonts w:asciiTheme="majorHAnsi" w:hAnsiTheme="majorHAnsi"/>
                <w:sz w:val="48"/>
                <w:lang w:val="fr-BE"/>
              </w:rPr>
              <w:t>Sol fertile de limon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643CFBE2" wp14:editId="1297F268">
                  <wp:extent cx="3094968" cy="2057400"/>
                  <wp:effectExtent l="0" t="0" r="0" b="0"/>
                  <wp:docPr id="14" name="Afbeelding 14" descr="http://www.vildaphoto.net/data/php/frontend.actions.php?action=photo-viewphoto&amp;id=2505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ildaphoto.net/data/php/frontend.actions.php?action=photo-viewphoto&amp;id=25057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6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55301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  <w:tr w:rsidR="00466CD8" w:rsidRPr="00181E9D" w:rsidTr="00235FCC">
              <w:trPr>
                <w:trHeight w:val="269"/>
                <w:jc w:val="center"/>
              </w:trPr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92D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  <w:tc>
                <w:tcPr>
                  <w:tcW w:w="284" w:type="dxa"/>
                  <w:shd w:val="clear" w:color="auto" w:fill="00B050"/>
                </w:tcPr>
                <w:p w:rsidR="00466CD8" w:rsidRPr="00181E9D" w:rsidRDefault="00466CD8" w:rsidP="00235FCC">
                  <w:pPr>
                    <w:rPr>
                      <w:rFonts w:asciiTheme="majorHAnsi" w:hAnsiTheme="majorHAnsi"/>
                      <w:lang w:val="fr-BE"/>
                    </w:rPr>
                  </w:pPr>
                </w:p>
              </w:tc>
            </w:tr>
          </w:tbl>
          <w:p w:rsidR="00466CD8" w:rsidRPr="00181E9D" w:rsidRDefault="00466CD8" w:rsidP="00466CD8">
            <w:pPr>
              <w:jc w:val="center"/>
              <w:rPr>
                <w:rFonts w:asciiTheme="majorHAnsi" w:hAnsiTheme="majorHAnsi"/>
                <w:lang w:val="fr-BE"/>
              </w:rPr>
            </w:pPr>
          </w:p>
          <w:p w:rsidR="00466CD8" w:rsidRPr="00181E9D" w:rsidRDefault="00181E9D" w:rsidP="00466CD8">
            <w:pPr>
              <w:jc w:val="center"/>
              <w:rPr>
                <w:rFonts w:asciiTheme="majorHAnsi" w:hAnsiTheme="majorHAnsi"/>
                <w:sz w:val="52"/>
                <w:szCs w:val="52"/>
                <w:lang w:val="fr-BE"/>
              </w:rPr>
            </w:pPr>
            <w:r w:rsidRPr="00181E9D">
              <w:rPr>
                <w:rFonts w:asciiTheme="majorHAnsi" w:hAnsiTheme="majorHAnsi"/>
                <w:sz w:val="52"/>
                <w:szCs w:val="52"/>
                <w:lang w:val="fr-BE"/>
              </w:rPr>
              <w:t>Foresterie + Ardennes</w:t>
            </w:r>
          </w:p>
          <w:p w:rsidR="00466CD8" w:rsidRPr="00181E9D" w:rsidRDefault="00466CD8" w:rsidP="00466CD8">
            <w:pPr>
              <w:jc w:val="center"/>
              <w:rPr>
                <w:rFonts w:asciiTheme="majorHAnsi" w:hAnsiTheme="majorHAnsi"/>
                <w:sz w:val="48"/>
                <w:lang w:val="fr-BE"/>
              </w:rPr>
            </w:pP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 w:rsidRPr="00B161F1">
              <w:rPr>
                <w:noProof/>
                <w:lang w:eastAsia="nl-BE"/>
              </w:rPr>
              <mc:AlternateContent>
                <mc:Choice Requires="wpg">
                  <w:drawing>
                    <wp:inline distT="0" distB="0" distL="0" distR="0" wp14:anchorId="794031DC" wp14:editId="2EC5B2C5">
                      <wp:extent cx="3143250" cy="2672227"/>
                      <wp:effectExtent l="0" t="38100" r="95250" b="0"/>
                      <wp:docPr id="69" name="Groe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3250" cy="2672227"/>
                                <a:chOff x="0" y="0"/>
                                <a:chExt cx="3790950" cy="322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Afbeelding 70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0950" cy="3223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Vrije vorm 71"/>
                              <wps:cNvSpPr/>
                              <wps:spPr>
                                <a:xfrm>
                                  <a:off x="2248535" y="1467614"/>
                                  <a:ext cx="1542415" cy="1247775"/>
                                </a:xfrm>
                                <a:custGeom>
                                  <a:avLst/>
                                  <a:gdLst>
                                    <a:gd name="connsiteX0" fmla="*/ 40922 w 1542562"/>
                                    <a:gd name="connsiteY0" fmla="*/ 762000 h 1247902"/>
                                    <a:gd name="connsiteX1" fmla="*/ 307622 w 1542562"/>
                                    <a:gd name="connsiteY1" fmla="*/ 733425 h 1247902"/>
                                    <a:gd name="connsiteX2" fmla="*/ 440972 w 1542562"/>
                                    <a:gd name="connsiteY2" fmla="*/ 733425 h 1247902"/>
                                    <a:gd name="connsiteX3" fmla="*/ 555272 w 1542562"/>
                                    <a:gd name="connsiteY3" fmla="*/ 542925 h 1247902"/>
                                    <a:gd name="connsiteX4" fmla="*/ 679097 w 1542562"/>
                                    <a:gd name="connsiteY4" fmla="*/ 390525 h 1247902"/>
                                    <a:gd name="connsiteX5" fmla="*/ 745772 w 1542562"/>
                                    <a:gd name="connsiteY5" fmla="*/ 304800 h 1247902"/>
                                    <a:gd name="connsiteX6" fmla="*/ 879122 w 1542562"/>
                                    <a:gd name="connsiteY6" fmla="*/ 371475 h 1247902"/>
                                    <a:gd name="connsiteX7" fmla="*/ 955322 w 1542562"/>
                                    <a:gd name="connsiteY7" fmla="*/ 438150 h 1247902"/>
                                    <a:gd name="connsiteX8" fmla="*/ 1136297 w 1542562"/>
                                    <a:gd name="connsiteY8" fmla="*/ 504825 h 1247902"/>
                                    <a:gd name="connsiteX9" fmla="*/ 1164872 w 1542562"/>
                                    <a:gd name="connsiteY9" fmla="*/ 352425 h 1247902"/>
                                    <a:gd name="connsiteX10" fmla="*/ 1117247 w 1542562"/>
                                    <a:gd name="connsiteY10" fmla="*/ 133350 h 1247902"/>
                                    <a:gd name="connsiteX11" fmla="*/ 1317272 w 1542562"/>
                                    <a:gd name="connsiteY11" fmla="*/ 0 h 1247902"/>
                                    <a:gd name="connsiteX12" fmla="*/ 1507772 w 1542562"/>
                                    <a:gd name="connsiteY12" fmla="*/ 133350 h 1247902"/>
                                    <a:gd name="connsiteX13" fmla="*/ 1526822 w 1542562"/>
                                    <a:gd name="connsiteY13" fmla="*/ 304800 h 1247902"/>
                                    <a:gd name="connsiteX14" fmla="*/ 1336322 w 1542562"/>
                                    <a:gd name="connsiteY14" fmla="*/ 504825 h 1247902"/>
                                    <a:gd name="connsiteX15" fmla="*/ 1279172 w 1542562"/>
                                    <a:gd name="connsiteY15" fmla="*/ 609600 h 1247902"/>
                                    <a:gd name="connsiteX16" fmla="*/ 1136297 w 1542562"/>
                                    <a:gd name="connsiteY16" fmla="*/ 561975 h 1247902"/>
                                    <a:gd name="connsiteX17" fmla="*/ 1060097 w 1542562"/>
                                    <a:gd name="connsiteY17" fmla="*/ 657225 h 1247902"/>
                                    <a:gd name="connsiteX18" fmla="*/ 983897 w 1542562"/>
                                    <a:gd name="connsiteY18" fmla="*/ 895350 h 1247902"/>
                                    <a:gd name="connsiteX19" fmla="*/ 917222 w 1542562"/>
                                    <a:gd name="connsiteY19" fmla="*/ 1028700 h 1247902"/>
                                    <a:gd name="connsiteX20" fmla="*/ 945797 w 1542562"/>
                                    <a:gd name="connsiteY20" fmla="*/ 1181100 h 1247902"/>
                                    <a:gd name="connsiteX21" fmla="*/ 650522 w 1542562"/>
                                    <a:gd name="connsiteY21" fmla="*/ 1228725 h 1247902"/>
                                    <a:gd name="connsiteX22" fmla="*/ 440972 w 1542562"/>
                                    <a:gd name="connsiteY22" fmla="*/ 1190625 h 1247902"/>
                                    <a:gd name="connsiteX23" fmla="*/ 336197 w 1542562"/>
                                    <a:gd name="connsiteY23" fmla="*/ 1247775 h 1247902"/>
                                    <a:gd name="connsiteX24" fmla="*/ 212372 w 1542562"/>
                                    <a:gd name="connsiteY24" fmla="*/ 1171575 h 1247902"/>
                                    <a:gd name="connsiteX25" fmla="*/ 79022 w 1542562"/>
                                    <a:gd name="connsiteY25" fmla="*/ 1152525 h 1247902"/>
                                    <a:gd name="connsiteX26" fmla="*/ 40922 w 1542562"/>
                                    <a:gd name="connsiteY26" fmla="*/ 1000125 h 1247902"/>
                                    <a:gd name="connsiteX27" fmla="*/ 2822 w 1542562"/>
                                    <a:gd name="connsiteY27" fmla="*/ 876300 h 1247902"/>
                                    <a:gd name="connsiteX28" fmla="*/ 40922 w 1542562"/>
                                    <a:gd name="connsiteY28" fmla="*/ 762000 h 12479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542562" h="1247902">
                                      <a:moveTo>
                                        <a:pt x="40922" y="762000"/>
                                      </a:moveTo>
                                      <a:cubicBezTo>
                                        <a:pt x="91722" y="738188"/>
                                        <a:pt x="240947" y="738187"/>
                                        <a:pt x="307622" y="733425"/>
                                      </a:cubicBezTo>
                                      <a:cubicBezTo>
                                        <a:pt x="374297" y="728662"/>
                                        <a:pt x="399697" y="765175"/>
                                        <a:pt x="440972" y="733425"/>
                                      </a:cubicBezTo>
                                      <a:cubicBezTo>
                                        <a:pt x="482247" y="701675"/>
                                        <a:pt x="515585" y="600075"/>
                                        <a:pt x="555272" y="542925"/>
                                      </a:cubicBezTo>
                                      <a:cubicBezTo>
                                        <a:pt x="594960" y="485775"/>
                                        <a:pt x="647347" y="430212"/>
                                        <a:pt x="679097" y="390525"/>
                                      </a:cubicBezTo>
                                      <a:cubicBezTo>
                                        <a:pt x="710847" y="350837"/>
                                        <a:pt x="712435" y="307975"/>
                                        <a:pt x="745772" y="304800"/>
                                      </a:cubicBezTo>
                                      <a:cubicBezTo>
                                        <a:pt x="779109" y="301625"/>
                                        <a:pt x="844197" y="349250"/>
                                        <a:pt x="879122" y="371475"/>
                                      </a:cubicBezTo>
                                      <a:cubicBezTo>
                                        <a:pt x="914047" y="393700"/>
                                        <a:pt x="912460" y="415925"/>
                                        <a:pt x="955322" y="438150"/>
                                      </a:cubicBezTo>
                                      <a:cubicBezTo>
                                        <a:pt x="998184" y="460375"/>
                                        <a:pt x="1101372" y="519112"/>
                                        <a:pt x="1136297" y="504825"/>
                                      </a:cubicBezTo>
                                      <a:cubicBezTo>
                                        <a:pt x="1171222" y="490537"/>
                                        <a:pt x="1168047" y="414338"/>
                                        <a:pt x="1164872" y="352425"/>
                                      </a:cubicBezTo>
                                      <a:cubicBezTo>
                                        <a:pt x="1161697" y="290512"/>
                                        <a:pt x="1091847" y="192087"/>
                                        <a:pt x="1117247" y="133350"/>
                                      </a:cubicBezTo>
                                      <a:cubicBezTo>
                                        <a:pt x="1142647" y="74613"/>
                                        <a:pt x="1252185" y="0"/>
                                        <a:pt x="1317272" y="0"/>
                                      </a:cubicBezTo>
                                      <a:cubicBezTo>
                                        <a:pt x="1382359" y="0"/>
                                        <a:pt x="1472847" y="82550"/>
                                        <a:pt x="1507772" y="133350"/>
                                      </a:cubicBezTo>
                                      <a:cubicBezTo>
                                        <a:pt x="1542697" y="184150"/>
                                        <a:pt x="1555397" y="242888"/>
                                        <a:pt x="1526822" y="304800"/>
                                      </a:cubicBezTo>
                                      <a:cubicBezTo>
                                        <a:pt x="1498247" y="366712"/>
                                        <a:pt x="1377597" y="454025"/>
                                        <a:pt x="1336322" y="504825"/>
                                      </a:cubicBezTo>
                                      <a:cubicBezTo>
                                        <a:pt x="1295047" y="555625"/>
                                        <a:pt x="1312510" y="600075"/>
                                        <a:pt x="1279172" y="609600"/>
                                      </a:cubicBezTo>
                                      <a:cubicBezTo>
                                        <a:pt x="1245835" y="619125"/>
                                        <a:pt x="1172809" y="554038"/>
                                        <a:pt x="1136297" y="561975"/>
                                      </a:cubicBezTo>
                                      <a:cubicBezTo>
                                        <a:pt x="1099785" y="569912"/>
                                        <a:pt x="1085497" y="601662"/>
                                        <a:pt x="1060097" y="657225"/>
                                      </a:cubicBezTo>
                                      <a:cubicBezTo>
                                        <a:pt x="1034697" y="712787"/>
                                        <a:pt x="1007709" y="833438"/>
                                        <a:pt x="983897" y="895350"/>
                                      </a:cubicBezTo>
                                      <a:cubicBezTo>
                                        <a:pt x="960085" y="957262"/>
                                        <a:pt x="923572" y="981075"/>
                                        <a:pt x="917222" y="1028700"/>
                                      </a:cubicBezTo>
                                      <a:cubicBezTo>
                                        <a:pt x="910872" y="1076325"/>
                                        <a:pt x="990247" y="1147763"/>
                                        <a:pt x="945797" y="1181100"/>
                                      </a:cubicBezTo>
                                      <a:cubicBezTo>
                                        <a:pt x="901347" y="1214437"/>
                                        <a:pt x="734660" y="1227138"/>
                                        <a:pt x="650522" y="1228725"/>
                                      </a:cubicBezTo>
                                      <a:cubicBezTo>
                                        <a:pt x="566385" y="1230313"/>
                                        <a:pt x="493359" y="1187450"/>
                                        <a:pt x="440972" y="1190625"/>
                                      </a:cubicBezTo>
                                      <a:cubicBezTo>
                                        <a:pt x="388585" y="1193800"/>
                                        <a:pt x="374297" y="1250950"/>
                                        <a:pt x="336197" y="1247775"/>
                                      </a:cubicBezTo>
                                      <a:cubicBezTo>
                                        <a:pt x="298097" y="1244600"/>
                                        <a:pt x="255234" y="1187450"/>
                                        <a:pt x="212372" y="1171575"/>
                                      </a:cubicBezTo>
                                      <a:cubicBezTo>
                                        <a:pt x="169510" y="1155700"/>
                                        <a:pt x="107597" y="1181100"/>
                                        <a:pt x="79022" y="1152525"/>
                                      </a:cubicBezTo>
                                      <a:cubicBezTo>
                                        <a:pt x="50447" y="1123950"/>
                                        <a:pt x="53622" y="1046162"/>
                                        <a:pt x="40922" y="1000125"/>
                                      </a:cubicBezTo>
                                      <a:cubicBezTo>
                                        <a:pt x="28222" y="954088"/>
                                        <a:pt x="5997" y="917575"/>
                                        <a:pt x="2822" y="876300"/>
                                      </a:cubicBezTo>
                                      <a:cubicBezTo>
                                        <a:pt x="-353" y="835025"/>
                                        <a:pt x="-9878" y="785812"/>
                                        <a:pt x="40922" y="7620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Vrije vorm 72"/>
                              <wps:cNvSpPr/>
                              <wps:spPr>
                                <a:xfrm>
                                  <a:off x="1657667" y="2187694"/>
                                  <a:ext cx="475615" cy="164465"/>
                                </a:xfrm>
                                <a:custGeom>
                                  <a:avLst/>
                                  <a:gdLst>
                                    <a:gd name="connsiteX0" fmla="*/ 148 w 475866"/>
                                    <a:gd name="connsiteY0" fmla="*/ 123825 h 164614"/>
                                    <a:gd name="connsiteX1" fmla="*/ 171598 w 475866"/>
                                    <a:gd name="connsiteY1" fmla="*/ 19050 h 164614"/>
                                    <a:gd name="connsiteX2" fmla="*/ 390673 w 475866"/>
                                    <a:gd name="connsiteY2" fmla="*/ 0 h 164614"/>
                                    <a:gd name="connsiteX3" fmla="*/ 466873 w 475866"/>
                                    <a:gd name="connsiteY3" fmla="*/ 66675 h 164614"/>
                                    <a:gd name="connsiteX4" fmla="*/ 200173 w 475866"/>
                                    <a:gd name="connsiteY4" fmla="*/ 161925 h 164614"/>
                                    <a:gd name="connsiteX5" fmla="*/ 148 w 475866"/>
                                    <a:gd name="connsiteY5" fmla="*/ 123825 h 1646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75866" h="164614">
                                      <a:moveTo>
                                        <a:pt x="148" y="123825"/>
                                      </a:moveTo>
                                      <a:cubicBezTo>
                                        <a:pt x="-4614" y="100013"/>
                                        <a:pt x="106511" y="39687"/>
                                        <a:pt x="171598" y="19050"/>
                                      </a:cubicBezTo>
                                      <a:cubicBezTo>
                                        <a:pt x="236685" y="-1587"/>
                                        <a:pt x="341461" y="-7937"/>
                                        <a:pt x="390673" y="0"/>
                                      </a:cubicBezTo>
                                      <a:cubicBezTo>
                                        <a:pt x="439885" y="7937"/>
                                        <a:pt x="498623" y="39688"/>
                                        <a:pt x="466873" y="66675"/>
                                      </a:cubicBezTo>
                                      <a:cubicBezTo>
                                        <a:pt x="435123" y="93662"/>
                                        <a:pt x="276373" y="150813"/>
                                        <a:pt x="200173" y="161925"/>
                                      </a:cubicBezTo>
                                      <a:cubicBezTo>
                                        <a:pt x="123973" y="173037"/>
                                        <a:pt x="4910" y="147637"/>
                                        <a:pt x="148" y="123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Rechte verbindingslijn met pijl 73"/>
                              <wps:cNvCnPr/>
                              <wps:spPr>
                                <a:xfrm flipV="1">
                                  <a:off x="3790950" y="0"/>
                                  <a:ext cx="0" cy="2381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Tekstvak 58"/>
                              <wps:cNvSpPr txBox="1"/>
                              <wps:spPr>
                                <a:xfrm>
                                  <a:off x="1361757" y="2558226"/>
                                  <a:ext cx="7715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6CD8" w:rsidRDefault="00466CD8" w:rsidP="00466CD8">
                                    <w:pPr>
                                      <w:pStyle w:val="Normaalweb"/>
                                      <w:spacing w:before="0" w:beforeAutospacing="0" w:after="200" w:afterAutospacing="0" w:line="276" w:lineRule="auto"/>
                                      <w:jc w:val="center"/>
                                    </w:pPr>
                                    <w:r>
                                      <w:rPr>
                                        <w:rFonts w:asciiTheme="minorHAnsi" w:eastAsia="Calibri" w:hAnsi="Calibri" w:cs="Arial"/>
                                        <w:color w:val="000000" w:themeColor="dark1"/>
                                        <w:kern w:val="24"/>
                                        <w:sz w:val="16"/>
                                        <w:szCs w:val="16"/>
                                      </w:rPr>
                                      <w:t>67 km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Rechte verbindingslijn 75"/>
                              <wps:cNvCnPr/>
                              <wps:spPr>
                                <a:xfrm flipV="1">
                                  <a:off x="1387589" y="2858523"/>
                                  <a:ext cx="7715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031DC" id="_x0000_s1054" style="width:247.5pt;height:210.4pt;mso-position-horizontal-relative:char;mso-position-vertical-relative:line" coordsize="37909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BdadQ0AAGM8AAAOAAAAZHJzL2Uyb0RvYy54bWzsW9uO3DYSfV9g/0Ho&#10;xwUmI1L3hseB48RBgCBrJN4k+6hRq6cVq6VeSXNxvn5PsUg12TPjprxAsEH8EKc10mGRxapi1VHp&#10;xZcP+za4q4ex6burlfgiXAV1V/Wbpru5Wv3r3ZuLfBWMU9ltyrbv6qvVh3pcffny7397cX9Y17Lf&#10;9e2mHgIM0o3r+8PVajdNh/Xl5Vjt6n05ftEf6g43t/2wLydcDjeXm6G8x+j79lKGYXp53w+bw9BX&#10;9Tjir1/zzdVLNf52W1fTP7fbsZ6C9mqFuU3q30H9e03/Xr58Ua5vhvKwayo9jfITZrEvmw5C56G+&#10;LqcyuB2aR0Ptm2rox347fVH1+8t+u22qWq0BqxHhyWq+Hfrbg1rLzfr+5jCrCao90dMnD1v9cPd2&#10;CJrN1SotVkFX7rFHEFsfgox0c3+4WeORb4fDT4e3g/7DDV/Rch+2w57+j4UED0qrH2at1g9TUOGP&#10;kYgjmUD5Fe7JNJNSqrHLdbXD5jzCVbtvDDIrwsIgIykjmaoduzSCL2l+83QOTbXGf1pN+PVITefN&#10;CajpdqhXepC91xj7cnh/e7jAjh7Kqblu2mb6oKwTe0eT6u7eNtXbgS+OGs+gE9b4q+11XbfkNAH+&#10;CDUTih4kGC4vH41y3TaHN03bkvLpt54vLPvEMp5YMlvd1311u6+7id1oqFtMve/GXXMYV8GwrvfX&#10;Naxi+G4jaELlepyGeqp29HMLwT/CtWhm1g01y+PEaM4jrIYQXnZybrfL9WEYp2/rfh/QD0wOc4CK&#10;y3V59/2oZ2Me0UrjCaiZYT5k0Igzo1EXrh4pbJEr/bQrDzWmQMNaGyvMxv48NL/VwR3CV5ApPeoH&#10;Z28an1ORlHGeRMkqgNOIOM1SEfM+GLcSSSxjgQfIrYSMsyxL6InZOeBft6wuW0UIURsoi/50s9Hm&#10;V/VdNzZT/SsMcrtvEQD/cRnEYSFlcB+QnCSVLPwR5N82JEsRksNgF9B0ivA5zK9QzywmCoHykGNj&#10;sijCnM7LkZacGOvJPOTYGF85kSUnSRLpI8fBxLLwWU9syUnJW7Lz+2NjoiJMfOTAqOb9yeIk81mP&#10;jYnCOPexg9SSk2eF8LEDGxNlIs487CCz5BRJgpPkvN5sTBzlIvGwa+Q6s96EiFLps0E2KIHifDYI&#10;R7UlKI1znx2yQVEivTxI2O4thMjg2Od156KiKPJRnrA9XEQQ5bMoB+WxRcL2b2wqoqaHMbgo3wXZ&#10;Li4SmeY+didslK8j4WywDCKKUi8Td1C+pkcnztH2JLzWS4E2Kg2L1Cc8CNvXvf3JQSWpKHwihLDd&#10;XYSYno/rOqg0QWbrEYyE7fBFHuVekmxQXiAx8LF12+Npn7zszwaJUOaZz1ZJO04UODJ8FuWAhMiF&#10;8BJlx4k0wYnm4cDSBuGcQcD02CppBwvvBMIGCVGEqZcox+0jMtvzcVbaIJ0CemRFdrCQQkY+Dixt&#10;EM4Bkfi4lbTdnjJCn62yMQJx0ytlkXas8ExdHQxsLxReO2WHCukV01HvHmNmnqWRl53bLu+7Ihvz&#10;VDaO4mBO/8sdF02oEx46XRLgV1ASdROquurQj1Se2/UBig1zidyf6w2gqJ44A4YL2mBVDmE+fmA4&#10;lQ1WpYU3GG5ig6NF04bh22BVhXlLhi3bYFOg+a0ZJm2D00XThsnZYMW4eE8bZmSD80WScYDY4GIR&#10;mFJHG43rRTZ2amTLrIzyPEf6Mjuj3M2BL7M0yscc+DJbo8zMgS+zNsqbHPgye6NcyIEvszjKihz4&#10;MpsTJ0aH6yVmQ5mILR3Xi+AnVodsYxH8xOqQdiyCn1gdsoJF8BOrw0m/CH5idTjyF8FPrA5n8iL4&#10;idUxs+wd5+SJ1eHaks7D6JORuEZ6idCqlwgTKFLwj6sALxGuCQNuspzoQDU/g3uwcpo6C3bM0BEl&#10;Rvf3/V39rldPTnS+qtNdWSCf2XoSx8eq2+um+qr+3QaphJ5BoCdyNXPMQg0oMWLMqsnopubb+SYz&#10;bhpJRJpZsyPkKZFRBqJKDyvz1JCCetiiSM3NNBFMRpoJcfL8KTJBiIBzYGQoUnfYRCRJzgaIki08&#10;uamYOIXEPoBg815nUsSoUBUSJKzmVc1S0jiL9ITiKET+rLdfKZ5ZOYVkss1bZibCXA+L4i6PnC3L&#10;kNxrLhi7h4rWlskMHctUxJu/TFTvIUfOCLplDZl15nGMIoSHjaE9FRLnm4qt45uKhPOWWYg4NOss&#10;IhSX9lJAAcZG8SLRW2ZkMnOnZDIh5y+zgA9wmMPwkas+VJ0CJZAaNxGFcDdU0w58V7Fz3lKpSkLJ&#10;zRMG8+puqRBpbhQR4w1Z5Dgw7hKpp7DM1S0QmwrjiBJiT9YTFlAFb6soZOiGBs3wKbFC0VwLxMYS&#10;rqGgWZwiFeKoqNwChZUU2lGdDdc8n0LNZ+7ZOCSiXEYJG647XJxJszoQqa7NarbvkxaHAGJ0CvVh&#10;JGd14Pwj7SqgVXM3FmvmT4llPs9fp3GRm+AXpSnMyREbITJpsXESh677YvuIBVRimdvzFyvx0lVv&#10;JZZ2EhewZTLRafrjoCuYEVRimedbIDZOch3lwH9AirNa8Fe5DlYJVnvqL4pt59Uqzs9fbFgUmbbN&#10;JC0g1xEb5kmslZwiRrpnnmYKebWK/1sgNoqNSWFjsxNHxGGW6dXmeNvlrpZZQyWVuUBvqUS86rUW&#10;mK+7mgJOpWMOAubJacr8oZKpWUF/oTja9LgYFVbpbGyBrMgEJLzOwX1b/8wlslhmCP3FIq6bgaWI&#10;Yzf+4hBP9VGDKJ0hpNhimVdkscwWeotN0jTSKga3FkZuJIwLvA3hyAXGE0e3E0msNEkzh95iozw3&#10;qRCgEd6/2euxMjf4lWqqsMIzQoU56jWL6C1WFnBKfZzIGKerIxYhWEZ88D6xWuYe9d4qRtFbLE44&#10;E4NAESYnaQTZrpnU0WhMHqF4SC1VsYveUhEVjUFha6kzxVJiggjE4VaEOP9c1zpm+Jpn9JZJDCMP&#10;WyDquUdLgsilFgLnBB9rz4Zg6hbTjd7iLqKEy0lE4pMT5aLIM66XEC5zN0we1+dUMG4RUbX9WENj&#10;qKuoWJp/qKqJii2rXaHrqbtFqbdV5OLYt83GdLyMw83163YI7kpUZG/eIPVXW4ExrMdwRVD0CJkm&#10;C/Vr+tDWVHq13Y/1Fp1PqL+4KlM9Z/U8bFlV6I4RqmAbd+UGbRwkLbGFUZcaIdRS1IA0MrfH6LH1&#10;AOZJHsSMzcrQzxO0Vi1r88SYhX1mYgyeEUpy300zeN90/cDTd6W3WJWWzM8bJbFqSEvTw/WD6gpT&#10;PAr95brffHg7BEPPLXTjoXrToAnn+3Kc3pYDWkZQL6EPEHd3/fD7KrhHT93VavzPbUndVO13HTpt&#10;kPvHeGxSF3hJRLTLYN+5tu90t/vXPTQOcgXS1E96fmrNz+3Q739B+98rkopbZVdBNvjpaTAXrydc&#10;4xYaCKv61Sv1m9u0vu9+OqC5i7eHmobePfxSDgfdWTShy+aH3nT3PGow4mdJ413/6nbqt43qPjrq&#10;SWsUnUZ/VMsRvJ17yeyWI5XK0KzQm3S+5UjgFSayTBU2kK5naXHScoRmi3TuOEoR7VXIgZ+Z9i7b&#10;g01PlvXG4VH3kNNwJOIcr7wgA8wCh7JHzzvdRgjBulkiRbzVU30EcZqN6L1VcV4KLO74ihsllHrX&#10;+lEh0P6MQOGfZtHZpdiQ8wIQlGcBSFxyDwE2JMW+qheeH10FTupZCDq5hIcQGyKQRfAbtI9KAV8z&#10;S/HZc+f5x3sO8/v8SmsZ5csZ2fwabxnhy3TbDDYhQL3Swl7g//8DY6q9XxGmbEQUZI9EKFONsBrO&#10;35Q16LPs+JCbdTDkQoUIIvlVAubUGKjiEuojws2ogGtx8NGiVMRgaRQJtDBXhHvFQImCXZcBFyJx&#10;B41A+KQs8CIDCWYL5OihBPoLi6MC6b8CnY4HCiGlPgG9OKfK4UCi7qkA4b04kJGIvgpYYJ1OxSxR&#10;wWV8DzxJ7pY/HFUUkKOFt0hKuM2wGcoqR2kxeEweNCbptj6ftBV3wz7npSaV/vPkpfxe+JhwfU5M&#10;18ck9v8qMUUo4MQUXwzsJlRR9XDddPStw9g2v3XBHh/nHJrf2gDejapEZ6uvO/25iandOMkMtvjW&#10;4WeTtuuvTiJqhUZophinS3LTJI8/qq9O8BKMWScrWTVfCuiUf5yGsrnZTa/RDI93ff3ApYFJYwE0&#10;AFIvF6VT2bTfdJtg+nDAdzPlMPT3OqB5Vp5PVoeb96Y+e7qkfLIqPIIWlpNH4CeUktODmer2uVKS&#10;C0eqN2lr/8CKCFkOG967+v043ZXvg0SdflY9FEwPX/UgANQi6O/PfK+CXm5iWJSFgdMCt6IrFGNn&#10;GdIEGJgyNv7eSduBqYyM7Whj+/iXK1RWEtUBpZGl0avkFHSMquXnOzBINkLeNiRdRse8CLWcJ8iO&#10;J63HDfwLzM4FLjQ9F/wJ5ne03WfNb2YykOHp8PInojKmvx6RAS/66HnBPKd24iXHBCh+cAvMvUsi&#10;y7lRBqSb/tzQdmKTez/jv23T0Wdfj4gh+jjNsGnq07fnvPCvGfjV95r4khUqQtXOX93Sp7L2tVLf&#10;8dvgl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ISD+P3AAAAAUBAAAPAAAA&#10;ZHJzL2Rvd25yZXYueG1sTI9BS8NAEIXvgv9hGcGb3aRaaWM2pRT1VIS2gvQ2TaZJaHY2ZLdJ+u8d&#10;vehlmMcb3nwvXY62UT11vnZsIJ5EoIhzV9RcGvjcvz3MQfmAXGDjmAxcycMyu71JMSncwFvqd6FU&#10;EsI+QQNVCG2itc8rsugnriUW7+Q6i0FkV+qiw0HCbaOnUfSsLdYsHypsaV1Rft5drIH3AYfVY/za&#10;b86n9fWwn318bWIy5v5uXL2ACjSGv2P4wRd0yITp6C5ceNUYkCLhd4r3tJiJPMoyjeags1T/p8++&#10;AQAA//8DAFBLAwQKAAAAAAAAACEAThlSTtcUDQDXFA0AFAAAAGRycy9tZWRpYS9pbWFnZTEucG5n&#10;iVBORw0KGgoAAAANSUhEUgAAA2wAAALpCAIAAABABDLZAAAAAXNSR0IArs4c6QAA/8pJREFUeF7s&#10;nQeAJVWZ/SuHlztNzjPknCRIEFQEATHHvznhKsZ1VzGsuuYcUVDEjK4RQcmScw7DwAzD5J7O3S9W&#10;rvr/bj0chx6YnjfdE8D3fMv2dFe4davq3nPP953zyUmSSNv8aWljjirL8jYfe+INt372SZ5rkpc2&#10;bvdJNmbivmhv8Wzsgal9irZ+tC0f+PZDu+mZamk02NRv7NXccZI9OW73Le9j80RsxieOw1iWIllh&#10;qDU4e6gkYRibSqQkcRLokpqEhqqxcZiwXajJsi8pSaLIEb+SNJPGbvYq7eZPRfuR3jnD3tQORBO2&#10;eSefbsL2TOEGE44kkxwrprCpHGr7boQytY1oH63dA+0eaPfAv2EPTDhbTFWfbI5T+VmRNUlSGP5l&#10;SY4S2Q1dHwApK1okW76pVhNNrUdyWI7lAUnpNZIHhmq9rlL1VTXSrABkKT5NVLrTLmGquqJ9nHYP&#10;tHtgV/XApuFCbmngaGnjya/Ix/XO1s8+SUQ/yUvbPgi/q25/+7y7Zw9M7VPUpm22+y63NBo0R57m&#10;LjuBiWxykM1zpSBSkRTZD+OI/yWJliSWrpddx4ulbDYjhfGYFztOuHr90J333vLY6vuX3t93zBFH&#10;vO9db5zTkwvcsYxdaMaiNrV83EA6yXF1u2/BU+7Y0n2Z8gloaq9ldz7a1A5EE17pTj7dhO2Zwg0m&#10;fGJ35/dr623bNBC1QeQTD8yEN3vcgzVhyGkKH8T2of5NemBqB9M2iNzux6al0WBXgciUQ4wDP87Y&#10;pohjJ0mkyqEba7HiZ6TeavnOh+9fvnzVxkfklQ/eObTqPjMaXjKnWzasVb3DRz3/Ra95x1vm7Tlv&#10;uqQr0hMB7aecM3bnSW7C+7tbNX7C1u4+G0ztQDThde3k003YnincYMKRZLd6RFu6EW0QOf45mfBm&#10;t0HkFL5a7UNtC9EyyfGlDSK3+zFraTTYySAS4KgoCieNoigMiUerpqbFQZwYyljgrR8Ye/ihx++4&#10;86aVyx7YsGKZJUm2Je+/X/GwA2fMLPXM7lnSs2fm4kvv/vlvbuyZd8D7PvyRow7aR4XM/Odnyx6b&#10;5EO43bdgW16QCee83arxU9sVO/RoE3bs1J59J59uahu/9aNNOJLsVo9oSzfiGQkid+a9383P1RI+&#10;2K0e0928Y3dy87Y+xOzQG7flqXfm6XbouSa8ieOufby0UE5CKSBZUI5lDXxF0qHsJ1Ek9DKqyD6U&#10;qkAzM1EiX5X5rSERRJaTAKWK4oaBYVlTKSfcTKbTjF/HkaTqcpyEiaREsawHQjPTSPyaoV35j5t+&#10;d/6Fqx95IG8H+y2eefg+S/ZevGDBXvnOGYWMqSSREoZapJej0L7mH0u/9b1LMsW9PvS5zx1wwKLu&#10;gionjq4YYSQYTV3VVUXlKnzP1w1yLv/14Ron7N5t3yCWpCgMVECwJPMzZ+Toge8ZKsiWX0pJSpMi&#10;BJK4Sfxb+1ccn7NM+BRNuMG2N/WZvuUuHGroupbQyYRdPbVHm/B0k9lgy25vYq9n05P5TApnT+Ze&#10;Psv2bYPIZ8cN3YUjextEbnqEQCjjcCRQJs1wBHiJ+S8AyihyEktkHQIqQ5k9fGBbRok1Oa6HRhTp&#10;edNWdNUPPN0EVU7l47lpvhEIMo5VSY2lOJEDUiHjBLDlxl7oqPZvL7v8F988N++PnXH6YUcduVcx&#10;L3fkLcTbuWJe1XXPcYSABkBm+3EAOszccMu6b//gL0b3ole88hUvecnJtm0YliwnsqaoXKnnOhnL&#10;VmUlEehucxCpTuG1kaxpW5okejYAEgZ+oNsGeDJJ1DgU4FXR/xlrp+ncJaFBfyIZtA0iW7oRz6ah&#10;5pkLIpstb77Rz3Qc2WYiW3oBd7uN2yByt7sl29WgZ9PIvvUO2K3G/adgIuV/KWMY4FVB+EUB/KIC&#10;JaeqYU1WVQkQFobAmEBXQi+pBfpYZLmanNdiudHosjKmGilqrBmIW6aSrhsHIpVATaRYMZMw9sMw&#10;qulh5OuXXPGPn5z7zQMz8bte96L9jlmUSLXQH83ZltNwJN0E84ZBqGmaaZrDwbAWq5ZSMDNzL7v0&#10;lm/+4I9jVWvW/MNf9ZY3nHjaMd05O3IdU4N/1Fynblv2P0HcE7cXMna7nvSn3gn0iKq8DoAUhkQJ&#10;DKsfSLYmGbKkCMTLreArujNKiUgA5oTxwSdD3qklhafw0nf2oZ5NQ81uNZi0NO61QeR4UnrC9+CZ&#10;jrUnvMBdtUEbRO6qnp/a8z6bRvaWBtNdOzKM73YIuJTe+ifLhceiJylqKClEtYMoLhPeDoAx4hP4&#10;fmMsHuzbWGvU+hsjtz5y3+P3PHLowj0/9v6zZ8/olAgtg3lUfQqfk6dgIqMoVgOYRTx9lg1Ef/vt&#10;JX/97Q8PPbj40bc8b8nCGQ3fiSUnY+vItQFhjbCqkvKoEhNOwMOeGluyFjQCKdKNXMfDD1euuOK+&#10;a25avWLj8KIDF7/mlS8/44WnZjKGpRPOjkVUWVgI/esztSAyiiujkfm32x+94e5l5ZqbMeySZZx4&#10;+H7PPWBOhw7nGsuyhf4cg0t+4r+mCHdvgrMTA8pd+5hN4TMw+UM9m4aaNoic/PMw+SO0mcjJ9+Gu&#10;PEIbRO7K3p+6cz+bRvZnNIgU8JGoauqYCPKqR8roSGVkaLRea4RBdMdjy/v6+9esWbth/foR/jA8&#10;t1OP/Q2PJN4G3XYamnLiSS/89te+2tnZoZp6Sq5NJQE2DkRi+hjTRpITFXPlqt4vnXveiqsvPXmf&#10;wrs++uqZe3X5dRe/n0QKwhCeUrKsTJzUwZCGbrieK3BnZJBKaWqqTww8q1sd+4z2VSSl488XX//j&#10;n/7fI48P/OinF555xosJ2muK2FzTMjsORIZ+Y2MlePsHP37/ffd22dq8nlx//6Bi5F/26te85OWn&#10;z5nRnaXpIu5H/E8kYwIoacymlLIJWck2iNx0755NQ00bRE7dFLT9R2qDyO3vu91hzzaI3B3uwuTb&#10;sAtH9ibr9mR8MJXQZ1znbHmlO3OC3zJ+LfhC+Mc0GzK97JiiL0GkNGrR4FD92tvuu/Haqx9f/mh9&#10;rCGHykLtIcMwSqWOnmldpVIhLq2cXupYNHfxfocePuarn/jMBd2diz7/xa/msnnVMCTYu8k/GU8i&#10;/544HpiOX/uyk0iqG0mrVm74wbd+cOv1F739pUe87zXP06ZbDc0UYeuwgdbGNHRFNup1R9eRaEtw&#10;kEEQADwz1sygVgViyloSG4kTaBqN1jKRn3vg3pH3ffxLb37vWW9985tyWULhNdu2ZflJrOo4Yc2m&#10;iWT7rhhG9d67H3r3W978mtOe+5ITDyjY3kg5+MNlt1188wP7nnDa69/8tiMP3CNnqFTiSSI06Xoz&#10;J5IbBqgESRP03sp5d+YDtn2XvzP32oVDzZS/+ztz4JrkPdry2v+Fvaa0nt8k27kdu28niJxwYhi3&#10;wbjXeJLPcUu7T/LBneTu23FL2rs8+3qgzZRsIxHSpJem8AEYjxrHKWco+heEcFxIkH2CvnEEd+cp&#10;Rm/f6F//ePl1l10xtuG2GTPkww6ed+C++xy474GyJ3d29ViZjEkZwZwa+YPIPhQD0Y235rHqf37q&#10;vCX7H/Xx//miaeY1gBs5kVPKRDY7hyvC0Ef8oMVOrN90830//+G3B1bc/YE3nHTsiQd0zTU9f0zx&#10;qGQYS0SAo0SJQzkS/2pI6H4iQCQ4mN2BxUS3TcvWNN0Pwnrs6FImn8kDPh9fqbzhrHNe9ab/9/73&#10;fyCXLYLwULaoQqX9r8+42wSubfKCT/eob/22umH4qwsu+NE3vvi5z7z3xBfsF0uuHWeHNw795dK/&#10;/+HK+xvK3Ne97d1nnP58Q/M7Cqh8ZCWyUnlQrOl0Mv97Eoic2kdoCp/Gf/NDTflkujuDyAnH/K1j&#10;pKl9VCZsTEuvzNPdR/Uzn/nM1LZ7KyPO1k/U0vVseagJd59wgx3avB3Xye0jP3N7YJLP5DP3wrfj&#10;/Z3Ci439Md3QvYgigcSG9UEnXrZm4NJLr/vxD75309W/zOt9bzj1+A+c9aqXvOiQfRbnO0pRcW4+&#10;0ZB/jAbKmBv2K3EDZowqg8Cralm69IrbFizZ+6jnnmAYNiAS+fYT5OYUtbi54k8j0SIvk3Zc/4+7&#10;fvCNb5c33vWfZ5/wotOONU3f8UYFniIbUzWQNCO6SWJFlVBa60FKN1uWBY50HHIlFUoiUh8xluqS&#10;1LBzmq5DydYlza0H/qVX3jxt5vzjjz/B0E3QGqmU47A9jdn80wS4zce4OceMe6SfkkfY9MvB0cbP&#10;fnyurddf95oTOzqSIBw29Ni2o30PnbNgybTRjb1X/fmywWpQnLM4W8wnsoP1D8IeMjVpW5ozsDWA&#10;O0Xd3z7M1PfA1I57U3u0qb/arR5x1zZ+kmdv7j6VKsKd3Pvt07V7oN0D7R7Ylh5ounM3gQ4fdMpB&#10;lDR8eDtt2cMrf33Bz7/wXx//8ec+pQ8sP+ctL/j5d856y3sPmrnAcZNBTwqr9UZl7dpsFGdBnMNV&#10;vR6ZGWFH4zZqvhf4buy6XqlUxAOIwDD6lW1pT0vbNFsOgqTZ/LBi2WPf+vIXRjY89J63vujU0w80&#10;9DHXHzUUWVf0gGA2vGoQQ1fKkgodie8j157JZJr7QkaGIbaMecssyVLW99XIUyRf89DZyLpp57K5&#10;/ODgIHAVyNqMno/7NMvkbPpsiSnH/WbLDTYdlitatWb9suUPHHzo/NmzzCQoN2p9tcbGQKrI6shR&#10;R87+9MdO/8//OOrKv553zkfPuf221VLSiea8EXgwwOKGTjXd29JNaW/c7oF2DzR7YOqHvHbPtnug&#10;3QPtHthtewBYU3WNgXJ4/W33/dd/f/K/P/Tuv//6B/MzI5//6Cnf+tyrXnnmc6ZP71b8zsjpSbwF&#10;bn22pOxd6ppWq+J4ExZz0zK5acOD9XotQKxi2NlqrVqr1UiXFPixyUFOqUnkpm5s4uDR0dE//fJC&#10;Z2TpOR8589STDwnr4VjNlSVDi62Iatm4Oip4pEcQpcR8CWknqkDM4DbXdaEhfd8XBkRRAGpMQiOf&#10;mQVbaWhAUHjKvCTnLatQqVREDDv9jItl05jm7zd9NmHEZju3RJBbgaE06aGl9yha45BD5ktJVZWS&#10;QiYvJaRgWlFo+FWvWMi+5JXHf/r9ryhWV3zho+859/u/3Njn6XreCxDLB5IU7rbPWLth7R749+mB&#10;Noj897nX7Stt98C/bw9sHnJ9bPXol7954Tvf+6HLL//b4jml95/1yi984Z2vecshC/eXlc6kFgX+&#10;SG9UWZcrjRULq7L6nWNhxZ6Rzc/tcq24vzbU3bMgn+sxjZyqGEAup9EQApSm5kPUVnkKAm8y/d4M&#10;EzexYF9f3/IH7jrj5ENe+PwluVwyOBi6LmCWgjM23pFhTBjbNzUyFGFaPcx5NEv3PK9cLkP7wUfy&#10;iZVhI+vbIEYlqNXKDWdjHI0R2qZADB7mQNVqtdosqPiUTOQ4ELnpuprwccvL3BJWNllMTgGivePu&#10;m0od5kGH7KGpUQQ2jMh1zEWRrSbFnDE9TroGx5SXnHLSlz/8qgMWRp/8n7decMHvN/Y5eEmmZvA7&#10;Bq1P5la19233wL9fD0wliBw3vkwy3N7qvdgybtLSESa5e0vnam/c7oGd0AO71SO95eDwdHBkW3pm&#10;6zHTJpppxmSDOCBqHfhOkASDQX3Zhr4f/vxvnzj7ozf96YIT9wq/+LEXn/OpN7/szKO7zGhswK/X&#10;s3HVN/yGlu9K8h1jZbfm6GFQMvGJHB1xhtbKzlBBDepDq6SkL44r2OUEie340owZ8wiSU786pL7L&#10;k5Uo23I547bZ1DPN38cyiK5BlHp17+B5v/lb3+N9Bx0wU5MbQTmZUcx15+TYrzYCXzLzhtYZBIoP&#10;4swUVbVIWZqgYWmBldNKupQLPM1zKdQ4x6lm3LoMhtPNqKMw348U2S7+45ZHL/zdpatXrzFJ9fQC&#10;U9WwHE+thJ74iJYICyQo2CZeFLod8gJIqIxDBcF4rIYVPyBlM4m9GMUOQXX5CUZz00ECHJT4XxRS&#10;T3LN6nUjDz9+9AGLDQLvlKhJ6qEb+rWyLo1pSi1KeuP4kY5sry+t3u+oeee8/1VfeOtJN1/+lQ99&#10;+M0PPramFtPbfoydp0zZRwpOis92dHV7l53QA1MODFoaOrZlrNgJndA8xZR3xU5r+VOtDxkNRNBj&#10;KkHkLrye9qnbPdDugXYP/LMHcHz0Eny/qYOCb7jnNFRrxYb6FZfc+cVzPv/z73/Gsobf/a4zv/z5&#10;D7/uzJMWdRr+WG+9URah6Jg6MFnJsxrVsJCfVSwtjv2uwY0kJFq6VlLkHJWxFTmftaeHvlGrem7D&#10;ddx6GGKTIz5pOFuYTU7mRjDnbToCP8AjEqB25Myy9UPf+NY3br3sFy88rfPQQxcwdLthLVYqeP6g&#10;sQ6ism46hl3HFxJ0Vy0P1epjmh6bWVXVkKpo/FdWwmxWl2JDSajubUmJEZAQGeqKUpTijuuuvu8n&#10;P/xdMd+zaMnilOITBkjCkPLJn9SVXRgGVau1VatWrx2gbXJsAJ0jPCWvvPy6++57ANlOSMppoxZ4&#10;4yPOJuFqRdMMi9bcdfdDY+tXHXPwYdNKc+O4wwmKqp6juVGUhJRm9JHQaJyoMjY4OLx68QEz/+sz&#10;Z731NWfce9M1v/3VhTXH86QnuaBPps/b+7Z7oN0D290DU6nOnuRacJK7T9gFkzz+JHefsHntDf4N&#10;e2BnPlQ781y7/FbiOeNGgStiprHvhn+79oYffOv8K//wZ2/4sdeeefAHP/LmIw9bMLNTdUfWhZV+&#10;Va1pZsMGbylR6DVw6s4UrKGRjWNjg4ahdnd3IU4RJQ8jkI+q6gbJePyMDkXTcw8tXXXVP+54zRve&#10;PH32XCFmxjZIUGLbz4ptCrs3SQsgm+sFt973yLe+/901D9/wxtMO/n9vOiZnd4WegX84zQg8NrI0&#10;LSvi01Cuno+Ym7C1aelBQAXsmqmD74huh7GE7sYTRpNaJKCa5Kg6eA+gl/ixdsVVtySJ9fWvfuuk&#10;F7xgxpzZ1MPhYseps1MCUtTJgeQdGyv/5McX9JflJXvOi1QBpwcHaz/8wXkZ29j/gP1UTbV0y9C1&#10;cT0RucjALTdIhoZHf/2LX2j1e8848wg7K3ouEmp36v1weLQ/qH90pERxlFGVDJolet+pVQ868KDh&#10;gbF77nv4sCOO6u6ZbpIDKvqL3m6zIbv8nXumNmBnDow781zbcj8m1x7ePnGS9ru3LV3d3qbdA+0e&#10;eAb1gAwDKWm2pNjLHl33za+e+6WPf2zZrZe99PlLvvHFt7/xTcfPnRUpUV8SY4tT84MRXfOI4Nbr&#10;gw1nSFVcXUGEMgSy6eoxzAzyjw2BTzTZNw2Fr+/UsDOE2LMsjTBzpVxVVCOfzwuuT3CQUxNV3ZyM&#10;/NtV137xs/+15sEr3v+W573pNUd2lvKmlrUtws7UZiQv09Y1m4qAnqNGgWlnui2zUB5rjI1VoPHy&#10;pZLve57rCvsfRSHXUabcoQrZ6bhONQwasdpQjJgyPCODQ7OmTzvgoP0X7blHc2qh9A523uM+ooIM&#10;04aicO333HPPlz/731f9/Uo9spM4+/drbrj55hvKYyOSoiUyEDCEThy3O8HvWFPGauULfvyjB26/&#10;+ujj9pw9N2/bieOMyklD10Mjdd+k2KSURHChgR816sB62SAFtbMkSUPHHrnn8LrHlt1zvyIcltqf&#10;dg+0e2AX90AbRO7iG9A+fbsH2j0w5T0AVFnfO/jjX/z2M5/9ysV/vvKg6T1f+/jbP3D2yXvsqRhZ&#10;x6tuIOTbKA9JYMGSEcF1JT1K1GGqncSspSijq52qnEP1nNpZgxcjMKWsCm/FbF7WrUDR+dmPQG2G&#10;ic2P4zTSAiqCE9syBNzq1YHhmliNWPbo2Nj5v/hlRhr5/Ptf9uITF9sZJ46qslQZqy/TMn16JjGz&#10;rqyNhcmoZgSmpYQ+rYmKha7unlkUm6mMVgy7mMkUuZYkVi2rmITFRs2Kg6JtzMyYs3WtQ5GLAxv9&#10;yog6vWtJEunQjQH4D/GzsPUe/xF/DQLg6erVq0C6Vth3/je+8cufXnLtP+797e//xMlhL9dv3Lh6&#10;7TpYUVUbP7/Emgau/M3vf3vDtZe8+MTDXvmat3gejYwMlNl60amX/aBKmiPZmBiLN7yhSO7vmJYo&#10;dm1o9LFqeZVi+s997sH7LJn79z/+eXDdaKsd296+3QPtHpjyHphKEDmhv8PWk+snvLat7z7hX7d+&#10;/EnuPmHj2xv8G/bAhA/VhKZ6m3fahO/XbqWk2aG3e8vM+qaY5p+/Jyxauf2Kv/72619Z/eDtL33t&#10;iz79mbed8Lw9TGlUiT3ZochKvx+tDaV+zfJ0Ww/iuhOOyopvmJB6VoOwr+KbpqnLWTnMxFEHmMn3&#10;8MUhTzAjSwXHhdIzPC/M2PbMGT2FYtfgQE2luAuJ5hLFYvBoTEPaaVIh3wDZM+oPQCFVZ0TNPpi1&#10;f31xzd78y9/BjlwLEA0o+dCDDyq9K856xdFHHrdPAxdx2YrcKPa9ojFHbUxXw7HIIZUzg3d6oDh1&#10;qZaobkZ3E3+kMdYny26xaCc1pTHsab5uczlVH4GOoXNBovyL65cjD/EL1V8cXy4v2X++ZhtxTFif&#10;GLhu4DROfuKTP1h9k0/ZqIfVctlvrP342c8/aH/1K1995ze/+f7R/ruoiXPTjXf/5Pxf3XHLXWSI&#10;JpEnysqQBgC76OLQHriJccNf77jyJ7/fq0d6/RsXdHfnCnZHTs1CAHt+VbG6zMxsOzsr8O04zHTk&#10;5xX0mc6QpFSNnuy8TNIZVXO2brzsJccufeT6pY/eHYXkHzCFCUq4Wff83+cVmNr3ayf3204+3bi+&#10;akmX02o/TxLktHq6SW7f0gQ07tKapmNixTvJRrR3b/dAuwfaPbCb9MAmlxlDs4458qhTTn5eMSsn&#10;zmCxu0c2TTeJzYwt61rodGT1Bba2oFHO1kdNOSnYNlwdGo7hOGoUu2xVbzTc/lptfZyUM3kSK4mx&#10;kiMYBVGlWuslyoqYRMPQUEaQ7ahqDLcpNMIK/B2VbES5GJThIdUU06+B247v4m2opv4/KFA2/46z&#10;7wYLNd18UE+DjW688QY7E++1zzzDUlRNODyqqiSroaKGCGWEsTjHS0JNV/K5fMa0E80OpZzjUcTG&#10;DOtW7Jp+pip3Rq5VbsiDYa4RSTCXoaqL7E7cx+NY9z1pbEz0TVfXTCrcbP1WhhTczmiY8dx9/12G&#10;aZ74glPe9ba3v+DIQ6O+1Wcctu9Ljz902d3X3nnj1UsWzdNMMwagMtGoeJ5Hlp0Jgnj5Ayu+9L8f&#10;7p7mvPe9r583f4miVxKlHEojsVzRTPBsPVEqiuUZeZI16eoB36/n8nYma3pebaw8FMs1Oxsddtg+&#10;c2b2/OOqKxuNRhNtb+Jud5PnsN2Mdg8863tg02DbBpHP+nvdvsB2DzzLe6C5IG5epBjaoAAjZfFe&#10;e7/vA+857UXH//1Pv/zhT39R8yO8wTWyGhU50znTD9Ra3bMzhVyhQ9Ms9Deomu2sHaDfqIyg6shk&#10;cradgTB0Gl4AEgT9IZNWI0UH20VoVhCpRJFjmBJKm+HhviB00FKH6HmwnkmzCQW/CBsn44DjooIG&#10;d8I/wuNtUfTlSRQafwVENgdo7MGvu+66YkmZNbPgO6MohYBM8ISyDIIMAJEoZgyTUjMyHka1kZHY&#10;9YGf5dpooiVdM6cbtl2rOlo8Qwp6FL5hT+x2gn1FsZ6wlqDHsUuaYQNu+/oafmBMmzFHFG188mfc&#10;o4NHjxuFA8N9Sx9+EIt1xVKWLO559xtP+dDbXvzuVx938MK85g12ZJI9Fs/j+hNFb3gQv1LD8V0f&#10;sKtcd+nfB3vvecfbTthrn04gOdmawG0ZnXWiUhDbNHPE3L2ah0cQRch1XVNM/hgFiYd/UL4jI2uo&#10;jIZnzsqedMJz7r/rDlwzU061nRz5LH/B25e3O/dAG0Tuznen3bZ2D7R7YJt6YHMkIaLKsuoHQal7&#10;2n+c/YF3veXt111/85//dInv+NWRMkLrsD6kG0E2R6h5LE5GFdUHOxmaCEPH1AmUdd8luVAjGTKN&#10;XxO1ttDNgIqo3GzqWUPPyDJeP3j6qB2dHYVCsVKpqwpBYkOUqxayEhHQ3vTfupF3jEygmSAjsCFh&#10;oM0/4y6PXZuBbKDkunXrent7Fy2YnssgddZE3ehQ1lQb/TWhYc6gSAY40vWqcRighU78MHBruWxi&#10;WFG52j9aH1JztHEwm6sqymAU9ZpWmQo1YUJIvB5K2JQrXJLj+Rs2DDWcsFjqbLJ6m3/GNQ8SFRg+&#10;NLB+1bKljeHy3fcuW7d+48GHHvCSV50x78C9891IjMwli+dnKNGt6h51FTVuRIinD+HqC3560XV/&#10;/8nZ7zr90IPmhEGZQjmeS5Df0JSslGS4AiTnCQmpWgeGl4qUT0i5jIC8KN7pUk23sppmQ75qinfs&#10;0Yf0b3j8+uuvh4yktU1fpE3UyDY9Me2N2j3Q7oGp6IE2iJyKXmwfo90D7R7Y1T3QxJFPOI0DPCxU&#10;J1b39AWHHPRcS8sM9Q+TA6hTyQ+rGx+7a1xyBVwL+Qfm2kHVCxxYL5QlYYCFbk1SHEXzFM3lhzD0&#10;CEFDkklJVo5zUgI/ZgLmUK6AHXU9U68jFzFAlvxXknSC32y96ftI3btrXd+q0TEyBKOnKNb3JCKN&#10;FCOUK6mSOnr44YeJaB/z3COjMIhDKXITKtMocpa0RZrDiTQ1A8qyclQrzIK2qAVuhCqJjmED1jQL&#10;46p3znHMOcNhycvOlTqWVJSeEAG0mSFADKtaq40QGadOYs2pA1o7e4ppIufWPhYi9NDtzNrPPeww&#10;b7T2ofd//6Mf+eG55199wwOV5dUurWeRUeg49MhjNKE38tIC1zKdS2P/9vdrvvnt7x56UPE9Z722&#10;kM8ZpuU4Fd30dYPKOg6drGqBbsWJ7BDFrtUHFM3PFDOabkdYfQpLSC1RDM/Vk0g1TW2/fRYdccj+&#10;//d//wfOpqP4NLO7dvUz2D5/uwf+7XqgNZ/IVt/SqQ00jDv7VB38KUefqTr4Nj5QW+/YndyYbWxz&#10;e7Md3QMT3vdxGzyzcrqntvc2vUFPhLbh8yI8Yvifcttd99x/xy0vf+kx++63OIz0qhtQ19A0RbTU&#10;9+UoyICfAH4+SC3yrYyRLWSxJQyCSprviOG14lQcQ5fRPhOShuxLZLCOZ2Z1KlD3rR+94bo7587e&#10;6+hjTlIM0FKVc44mSS3Wh0LlhqXLf/T7P1x07nl/ueiiG6+96a57H187KI8ZWVnPqLo6FkSjVNPR&#10;tJqijMlxRZEgDOuyXFdUUJWkKpf//vdrH7zqzW89sbM743kVlD6Ym2NvTs0YHQ1QRvdC13N8sSkA&#10;MhTO3jq26LppWvadd9z7y/Ovf+j25JFVtUeW1ZY95vaOWuWosxIqmj1TlbqtqJjRO50opibiFVfe&#10;VneSV77ytcVi8Z8PVROUUYyGbgSpSjiM14PQElmOejFXOvzIw4963nMWze/pH1j/979dcvtNtz18&#10;9wN33naPH6unvfz1cxcuwWUS/3WyBLzIu+OOm7/3tS9obuVDH3u5VaRcTVIfqGZMLYl75SgThwXo&#10;Wc2sJX5d6JIgfeUkEDIkRY+tOCpTmFGmGBCZpKRkKo3EUAy7tLZ38Pob73juc49dtHiJ54eKTi+Q&#10;LDAOkbcj3dv0nu1QrcmELZhwoBt3hJaQwJaj4oTtaW/Q7IGt35f0r+IrAgHb3mUtbTxhI7b9vM0t&#10;W3p0tvHgzWPy3y3n4208wpRs1gaRU9KNz7iDtHTft9y41cH3Gdc/297gLTsHdordofSuvfbac7/y&#10;sVe+fP+Xn/lczA8lNVCVHOX1sK827aySGE4DD0XdsiwioiijcSi37EDBjlsAS0ZJI/Yaqp6ohshp&#10;RPeCDhvykjLPcZBZu6ry4c99/4jnvf7dZ39GtdSNGwcfW77q7vtuv+3au4Z7ByPHtfR47327bE0a&#10;GSpXa2rdtTxtZFpp+ux5i2aSGLj3XsViBl4U2pIxKBRiYzVr6V1dHY2N5Z9945xOfcPXv/a2rq6M&#10;26hQKjCmXfw/jdzAOlFpHMVVHLmFNJlcSfEB43IFhe6uwf6B737z75ddvFzNyJ1dPXrWTChgkwN5&#10;dnZ0FmbPn7H/gfvMWzhv4ez86lX9n//8uZbV9f1zz8NXkrTITaMiyZ3kdKqYbuL5owlKllg2CaPA&#10;bVkBuVXMOFy/bv3jK1Y+9MCDd95224qVjy/e54D/+dI35i3cEyU6BWf8SL7zznu+980v9K++791v&#10;ftnLXn2iLPVLbuTXIjmuZzsM/Dc9j3I6gZnFw13ot1UjY2UzQYxRuids0U1M0UlKVVAohbJqF/Sa&#10;H49WMp//3wuWPTZy3vkX7nfAIULGJFFNSFeeLBVtvyDb/gbtzC0nOZVPcvedeaW79lytArZxrd2W&#10;10dgp5ZO09LGbRC57Q9QS2Bi2w/b3nI374GW7nsbRG7lbm45rzSjnOCq+++//5uf+cjxx3a99Y0n&#10;J6GnmCFx1CgmrIsmBmsZlyp7tmmAFh3XJbmOEKqilWDR4PZIAURdrIYUUQwSFVpTU1TS+1xD56+Y&#10;RJY2rBt9zyd/0DHnuP0PPOnWu29f8chjjYHQqit7LMqdeOyc/fbN7LVHZ2m+nbONxuBof2/t8ceH&#10;V64JVq3a8OjKvvVjPkaIklB5pzblFMwRBaexCorsjCZ7UV4e++Jn33r8MfMxbRQ8aRTbpkXpmYZT&#10;Ay9hvg3OChsh2BYErBtGvVbD4pHweiQFhe7MQ/cM/ORHV99777q3vfM9Cxcv6R9cPzy0tjoir+ld&#10;f9fDDzTiYP4ei486/BBNNf76l8uOOuLob3zjW4LTFLoksa4W0wONknVBNxCdx/ko8mV8NEXWJiAS&#10;HXpEnRli/VSXjEK3PDq8ZsUKz4+OOOFEw8pxQXXHW75y43e/+o1l917zyY+89MWnHxBSvFsZdJyg&#10;o2sOhpej6+q5omnmic7LPo7vUmJb2TBEmF2xbDWT75QwW/KH/cAB+5O2Kuu6T5qAXvrb5Xd+4Qvn&#10;v/8jH3/L287CiRwr8iD2DGB+m4nczYe8qeCD2iByG29yq4CtDSK3sWOftFmbidyeXmvvM0U90AaR&#10;U9SR48MUHLbJRPK58sorf/DZz7ztrUe94hXHubWxIK6BhgzLBg96AR4xhIMV8IeQgAiRthBHA+VQ&#10;ZEO5kXUIoxY3UNHEsvDhpoSg6ruNXI7ExEhVjPXr+77zvcsuveyRSLGmzzH2WDxt38Uzn3t454Il&#10;e3TOnGtkuzxfNhKnMTyQRcgd2bHRWYvrbrU62t832NeL2+JApVqHPAS8UmNR1+TI9KveyFhfRs/t&#10;t++c0152JHVlyNukLg7lBg0Tf6LQsE204UGC6bdsqmYEyHIcGmeAixXJNDN+6Caa4/v2Hbf2fvGr&#10;lxxyzIs+/fkvZnJZFSjsY5Uz/Oj9D9xz6+2333zLfQNDiqb29Q58+EPv/+hH/xvCUdXFdTZxpNCW&#10;e3pIgiUVBoX7eKgpFlKeNIIlahVqCtmKQoCuSEKxjvuQ7zS0XKbhR1m7sG5t37e+8fW7bvj7u974&#10;wle+4ghbHxsbGeuYY/ku22drzkhB6UxUB5/OEFCqZI2sjWcRiB3AKNHt1D6XChFmk3JsmRnUOUMj&#10;w6reMVxWP/apb+TzM776zW9PmzkP0EmRRMevZwx7XMHJbaFSpuoJbB9n23tgkihwkrtvezuf6Vu2&#10;QeT4O7gjHp02iHymvyfP6Pa3QeRU3b4texJ5ChiC8PTnPve5h6776+c+94aD95uJ5bcfN8zOrDMM&#10;cpNy2RwRbFmoVex6vQ7utG3bNFXXHxTl+eAdsX4EeFFfUANewdFhq0OFZ/IYtTTXSiKsvGrVmltu&#10;WdHZM+/Y5x3UNaOoN4j8mopN+l4NatDz0enUSnn4wUzgyi5EoUaNROAWKX4BOYNyohPKFv43ONqA&#10;WYOYPMkgbGhqRyCRtDlU0DIUyI4lAXRDOVACpdGo+5GXK+U1XQ0d19RBnzoSIZEWKUeALZTpTjiW&#10;yXQn4bQvf+FXf7tlxUc/+70XnHxyxuQo6JsdTpPE3sbHHrv9zvtvv+PWa2++7p1nnfWWt/6HSg0c&#10;EhLTj7g1XH1MVR+tHoeNuiscG4ULJnW7tYhTAS1VkDqS9kSIqFU99qlT6Gk5izKR5Atc+seLf/zN&#10;c15x2r7v/4+XEHcnGTMM6pI86jiIc8yuWR3lgQ2WnafBYOhYCupew7YgbbNuvQGMh5r1E7IGTDTk&#10;lAWH+s2WuuKw+0c/ueT75/36m9/+/mlnvDROdFyK8HT3ItdsM5FT9Trt4ONMciqf5O47+OJ2o8O3&#10;QeRTUIab/2pKVplP18tTcvBtf5omvNk7uT3b3vL2lpPpgZZAZJMc2nS69iOxqSu27Eak1wh2yTTs&#10;7e97xzvfvl/X8Cc/9dZCPpCRvsi45IDJQIWofX1S7eDyyPsz8HsEFLqu7wU5k2KAucCPFSTDRoQF&#10;JOFv3UQqorMLsElUayB3MI1CK2ZdBFu1jgBHG35QYicZQEus+GpcVyl7E9oi+Os2iEFnqLqYMZwg&#10;jHxOZlggRx2hjkBg8KEg1JBQsW3SqMhxFBe0asuFhNLSBLqRnhCAT/XTCgobcBpRb0tKaA/XhH0k&#10;uJZ0RtIHITUJvYe+p8lxce3Kvs9994/LB+RvfPdHRxxygJwgmoZUjPALYofYbzTGystXruyYNnP6&#10;nAVU7CHeTH9iYC4wJKQj/9Gyt9+34q77lmMPftxBi7s7hcu6AfoNybJEMK5x1SL0DeKUJQdWFFf2&#10;WLnt2nvO++Y3FnWPfPADp82bLcOk1uuqTeJpWEH/4zWSfN6CFUZtjf4a/0wdb3K6F042VBA9gXEJ&#10;kes2iajCXd2nXhC2m9a01Wsa/33OdyS940c/uWDmTAL94q+ASFqdKsvbwprJDEg7ad9JosBJ7r6T&#10;LnI3OM2EuGLrbdzGKaY1dXar3bKNjXjKw7Z6/dt3rqcTtLZ6pZPcvlVx3NYvdpLv2CR3n2RX/Fvt&#10;3qqeevPtd/OOavUpavV93+rlg2ig9jSgyR133/Pr3/3yTS89ab8D9w4E0WXpil0dQdYBnLNRH6OR&#10;kSJZCGgShDKkGloQe5E0BgwVdKABCVlTJM2iOmIAcqvAFRogG2Q3iQNwMTPZJLahGGM/MTUgndKo&#10;OV4FkUcerYuRsethXc8ZOG1zCALKhoF3jx8A9JJYV/FITHQ5FsmQEXUVGxoH1OVGrVat1AxNzloG&#10;NXGEwNnz8tM6dVOrDY+4SSNbyCAu9xt1z2nA3OHW7QUplWlio6h4Tp22a4qhSRYMZ6GruGDJnlde&#10;eV1v3+hzjjl+GNk60Ey3qG3oBdCiLt6XnR1zuorTsnZGch3KdesAN/Q0Uqxbtq9l7r5r2Tf+98v/&#10;98uf33z9lfc9tFI2rJmzZiNFUsGqdJDHSSJwOWFuzgvw1a3c0geX/vDrX60PLH/XW19w2BF7aqZY&#10;AcWRq5BW6YcmfG/BGq2MAtthUTUDFC0M3Un9RLOENgYEnFCVBx24BJqU4X2bBbsr9cyf/nLVHfc8&#10;8p6zP3LI4UdBhQJOeSmEQ/qT4eNTPh7bN0fsoBet1RdkBzVjdzjsJO/LJHffHXpgB7Vh6/PLhH/d&#10;xlbtvsKaVieVZ9OTNOG1t0HkNj7f7c12VQ+0OkdO+My3ciGiarXjhFSU/tPFf/rPj37gvW867f3v&#10;/X9yMKBhsl2vSapJLRlIQ5IgsesxDQsiy0MSEkVQjIapGBa1VCSYSMOCIUvcKtVoYtOgbjP2h75m&#10;KeT+RXEDbAfykaWsjhaHKDcSEyCmYcQBLpTQh042lxM1DhFIp7Hv5qgdujUNY3BFQikjuLuATEih&#10;CEGvA72JCaICIvUCwZJCPpq2LzV000JY43t+JpsFvIEyAcmAXahpsjgBUSq2OKRDchnChtwlY1LX&#10;OaZOQ/TSdKkW//xnf7vgj7e8/B3/fcDzTx8aLI9sWOePDsWeszpS+/tH+9b0oeYuDw3IhJujqNQz&#10;I98zo2P6rH333Xd2Rrvmr7/wRpadeeoRqupceevatWuqx5xw+svf8IYDD9+3C5QnTNqhLkXyADUY&#10;nUC9446l3/7qZ+Pqo+988ykvPPkIEV1vjLqNQJFN+rRQKtVB441GNp9LiMXDTUp0Rahb9LsDFxsG&#10;gnJHXqTJBrV+MFSC6CT6blqZh5ZFn/r01+csOPg7P/ipmcnj69ks4Nt8NiZ8hHarOaLVF6SV5393&#10;33aS1z7J3Xf33nmGtI+70Hyh2iByd7xjkxwNJ/mOTXL33bFD223a6T3Q6lM04TPf0hVEwkwcfJGs&#10;X7/qi1/6zCPLbvzS5/977/mFqL6hkNNVsu4aYDbXNE2gDFFvp94A7Ik6K6ht3MBtaIVCB4bY1cro&#10;WHm0mNXypY7QCyvlOqguVzIb9ZF6YwRaMV8oKZpRGR0hObJUQpIcVipV6MCu7u4UNEqjo6Ok6oEs&#10;+QcglRi0lgBGiQY3Y8qqaZUol9isvAJDp2mmWwVkuaVSp0TZwGo90BzayeWT8hj4hNfBXRZlahqV&#10;qmh/Qccr0nHqEHWZTIZLxuQnBZQiwkuIvJ7oCG2UOP/Rz57/h2sfjMJuCnln5LBkSDmC4xYaGPQ6&#10;1rzpPYund87poZZhaW3/8EMr1m4YqgyNuZ5n77Vn57vPfvVzTjjEk4O+xwb/8sfb/3Lpffr0uR/7&#10;yv+ceMgBgEgpCjOWAdNY9dx1a4c/e85n1y2/5bPnvPR5J+6pG1rgw9MmcShbndMa/euxTbIzGSr/&#10;VKrVTj0LfBRFJbl4fNstIukK2J3iM7it4+TuNjwAf9XzrFyHrGTO+/HVl156w6c+9fXjn/ciSWih&#10;2iCypddid9m41cFhXLsnufvu0gvP8Ha0QeRufQMnnFDbTORuff/ajWvd1XXCZ76lTkWHAUeoSpGm&#10;x7fefM0nzvnPxQumfegDr99jUSbwB4ErCiDTC2AEfcKspEWmy2lwmCC04LekAjguzXsklw/isd6o&#10;Noj/GnaeijOgIhhAMvHQbGPs6AdVrIJwL0/r34ALES1rSGdAduT2YRtkZ2QoT0CdKAbNQWN2IfxM&#10;rWgDOFUu19gDihEmrVqthn6cz5SAlhFYNs2/zBSy6FWcShWxOKiRKC9XhwYHNEmlbM6OVhqZNpKa&#10;iFxEoTSx+Yrijs6oF1Rznd1GbMqxfde9D69YvT4IMoYidebMaZ35YsbUSzOsrpJVyCmyozRGifhb&#10;+TwmOjUnrDaCjev7lbGxmXOLMxdMHw3D/PS5hqMMrx97ZNnAD399yWhsPO+0V738zJfMmT0z9DxD&#10;19Y9vuEn5/7ojhsve/0rj3nVqw7L5bHkVJHEUDbcbeCRrlgWTpbQrIJ9tfP5eLQu8hgRziBLV1Vh&#10;YgQtKWH3CLlKlJ/QvKNm1Jov2fl5d9/z2Ne/eeGSRQd/4lNf6eiYif0SuqI2E9nSe7GbbDxJFDjJ&#10;3XeTTnimN2MTiNx9cyJb7eLdKlTRauNb3b6li21p4y1bMsndW7209vbPyh7YmU8RToeAECTOpqkT&#10;O541s6fSH15x+dWLlyyeM2+WmSNIiqu1FPuSqtnQX47jUZaaytdAO4hALWM16usluaqbXhhX4NcU&#10;pUaepKKSmFd1/XIuD62IqyEISZRlsWzEKLJQ4UiWLFmp5FoU4CbPkrqIoo5MYkkEY82ioeVh5RQ5&#10;5GRUlQFrorOmIk5aO8ep12tCuV2kmiL4cyRKBPq0sopbHREMqRIYGuofyYkc20JGwx5jcexikUhA&#10;XdB5mHsTAEasE2mui0m3Dq1pGpoeeVVXIiVz4cKZBy7pOPDEw5bsP2vuntOmLegozc132KppOBV/&#10;o+utL+Rcu1t1wzHMvLO5qLNTmb+oe+b8aXbOZ5tCMZfUK7VGYmv+nvvOP+awA1c/tuZbP/s/CgD1&#10;zJg9Y+a0Rx9b86NvnnfXjdeeevIBb37TyaVOM4g8YvAjI2UK3uTy8Kc4R9YAu5k8fpfC1RJ1t0gw&#10;lZOG28DASJLx40Qsj9GQG8bU/hGKG/x+QsmuOfZvLrpizbr+s876wLx5e3KzRNlv0gqaiQLb9tn2&#10;LbfteFO51e7ctqm8zqc61iSvfZK77+irexYfv9nzrYHI5hu76TNh70wtYfYv+nRcO1oZRyZsc3OD&#10;CXmRHfrgTtjPWz/7hLuP64StX+yW52ovBLfxKXpGb9bqUzHuYsc9hBM+M0/1Tj/t77besanGgkxB&#10;4Zota6Q/2jNm5Zcue/Se++4/+LADswVTC+qJH1pGttZoqIaZoLLByDqBSsslUkby2RPltSUnOV0p&#10;KlKuUs3rcrcu51FySNg9xsBHzBRV34N6RJOsUrk5TLwEWAkFaeDADVTEakcUe1E1oRy2sibuQLIG&#10;QVp3A1/H29wyoUA93yeCiy0iu2kK9V+U0KPUoE7QW+hM2JPyOBqJhwzV2HrjWAQuJHCMpsejiA7A&#10;S1Q8FGWzhYyaS0anzJaJ5AeoWCBWaaeKFbnOQaEpKZEY1Uc1yt6EVuJKgGmtZAmZtqhObYWRHTT0&#10;GLAq6xSCJMNTlMXBsDEkfTQT1T28h2iQpisNp5wvyAfv153RKtdfc81Ntz5UyM666epbrr/4whec&#10;UDzrfSeVOnK+X/b9jWas2EqXZXQCnaOwrHgFDhzF+CwZutPDRcOlRnEdzpfuVQMT70uC8MLsCAUT&#10;jKiOQSUZod2XXHL9BT//00vPfP2rXv06AGhqPoSTPP2y/Z8dOoZP2KxWR+kJD/gM2mCS1z7J3Z9B&#10;HbVbNXXLGWF7QGSrl9TSW7otGze32ZYtW21qq9vv2jbszLNPeK4JN2i1b9vb7/49MMmbPsndJ+yf&#10;JjkF4QeDxw+dXV2dpe5L/3bJ8PDAAQfu31UkCuyAyiQFlQwwDVGIGyUNtDKqCjjD0RCAEkOk+b4b&#10;xW4mi17ZQT2NHaIoWp1knXroNMCelmXm0CYj5UaOw+nIcvR9DHyItAJJzdRzB/9E2hDDjOITxECc&#10;7TA9t1oeG4yToNCZVzQENKQ71h13TDNiO2NCZKKOIeGSMoe00zY7ALVRAJwjSG5iyo2HpfgKghPu&#10;Uzg1ypIpS5k4sggdp0WroScJnLMZ2pUatpPgVURChikbmcjzykFYUzVfVtzYx1WH8HgQC6ugAHJP&#10;VxAdRRKSa64jJNhP4iHaay2ld/FFolcV16WEjESh7eMOOran0H3lX6+66fKrVtxz2wnHzHv7u07p&#10;6CAMDUgkxq6aoGM78MMBp1FOEtGuMNJCHy0OPkQOEX5xpUiErGwScY2E+00cNSkLFIdYwUemrXPW&#10;ylj0hz9fV68qHzj7IzPnLMR6E1E3hXo0WjWJz45+CCfRtPau7R54BvRAG0RO6ibt2gFoZ559wnNN&#10;uMGkOrq9827ZA5O86ZPcfRu6JPUMTD/8gE3MrNmz67XqXy+5eMaMWXssXISwF5rOyuRTkx+2IjIK&#10;XiG0qpNWiLmPqBktfCE1UVLP55/Ib6JQuNgQq8aGBnyjmhk1SBqAR4MwM3pp9ozF3wBdJPoJUpCw&#10;tqK6XhVgxzfEgDyRnBpe5WhgOjH5KY/WY0F8AjOpSg18lMF7Tc/HWJCHPngSiBmELiBP1WA3Qy9y&#10;IgzSCfRi86ji1oiiHObOovFAWc4CzMXvBycdJNv8S1VKmppB60PDSbIEUGq6BcNHHXASOikoCHCz&#10;QcYa3j9o1aEkIUZjCjGKAowc2qA+JPZBHl/sg4g5o0MXWI/Kj1C93sAeS+Yce/jeUX1dZ6by5rec&#10;sd9B+8GwgjrdBhCvA7oQfBzi+KiVTGNWqJblJKPKGQXy06hRDlsUe0yJ05BoNkBW9oloYwlPD8u0&#10;nTrdUbLs4dV/+uMNr37le5538ql0L10KoKVvyaPchifhaTfZ8Q/hZFrX3rfdA7t7D7RB5KTu0K4d&#10;gHbm2Sc814QbTKqj2zvvlj0wyZs+yd23oUug/ITk958nSvDA6ZneedONN65atf7gg/afMX2G71bR&#10;MlMcGxgmXBUV7HsAUiAvGEQqu2TAdihzMKbRE0qqEDsljxFZMzbcWJaDbXxqt4h6NgBHIS+OBeaS&#10;DeKwgJzU9FuYT3IKVQNUYSZO+BuzQz2b6YgCqdHwoNLyuQ7bLAL+YlIuIeE0CyoQeAgwhTwEcSKm&#10;AUwKMKUbxKxdt0xdGPzM2SLNhHQEmBKpgZwRMEa4mQsANAuTRRpCSmLoA/sAtqoF46fiCiRsg0DI&#10;oUcWpZnPwRXi6iPAMY2MYx3jc5ArV8glk9mpYe2YcpKUDvcjHyoTLA2C5Hrcel0v+ooezJhdOO64&#10;fY973j6L9prrN0T9Q0VrQENaRlfkNxAbcWkkjIZBomRQzdhcDvprzk9v0DJ8iDwfBhVQSBopXRkL&#10;3boI0qukYJLVOTRYveP2x+bMPmDfI48kh1WGQPYEmZkaG23/Z8c/hNvftvae7R7Y/XugDSIndY92&#10;7QC0M88+4bkm3GBSHd3eebfsgUne9EnuPmGXILgGVTWlu/xAYBp0Uihkenq6rrvuuqGhxw44cD7S&#10;jjguE+fFUTGMHDx6yF80MiirNa8ByItMs6DqefICvbpiZkuKASXpQxWGUtY0CrpB+BjUBZrSBWqD&#10;IhTVuuHGYOswjCRKDrYDCIIGRZlEGMKEIjmGVW8MEFbO5TDKDivVYZAgkW9NB5Y6oCODnEsZTCmJ&#10;yt06QWo18TJSnFOVgohly5rrN4hc62oBWIjjORcnQs8AvBhtSgNuEuiJLzrSbY1UyAQFOlH4RhBV&#10;ZUXwfELCHVAzxk2D7MTN8QMCwAksCpCV2QegDOcJEytDjto6VuoBF2VbdimOiUZTktsXpXoEwAUq&#10;wm5iWa5T7VDFoEfxIvyDctSWXG1nFPpdVqqpkRzBcCdRKm5MAXGKlcf49chaF4FxLgHkDTwXqBfh&#10;kE5NyCwMZRBgZl4w7AIG7JaRWbe2+uc/XekUOvbbfz/oVpRF3DHNEs5H2/3Z0Q/hdjesvWO7B54R&#10;PbDbgcgJe23cO7/1IWCSypgmh7Hlp9nISR58wisdt8GWzZik6GHrDdhE4TR7OK20R6o+fr/pfEUO&#10;lg9PoIUwBpSJkxyDuhKbfSaUULR6+c/i7XdoX7X6kEy4/ebP4ZY3ZevXAvVGVRIBqjAMhKCLG4LD&#10;kyRwjcOjJeyqUyoNOAQRJWQTCExEriGQSMAi/iNEI+KvkFjisRRpe6LgX+SL2C6/2zQgpPBRxI/T&#10;Inj8WkBJgrmanpk9d+FotXHtFZfPn7dwyR5LQEJYGCpShAyF6tNmFsueSrnSaxpRtkjFFif0xlQ9&#10;sHN5PH18twZU1BEW65kYoTa22hTJpk6gUiLPD+CVyeYlyaAwtAytKCOytoKIen1kKFLkOu+5seOG&#10;fpiAZWkPVWmweiwUC4ap+n4twjpIFoX7Es2L5QFSM1F/4yXkuY4OZM0i3645NVxyrKw9jUo3JGzq&#10;RM1FgcBM6CuBpyFeMc1uzIkaFRFxF8ZAXsV1KmhxcKkEkgae6uOMqdohAXRKzIhId0zmZ0BVbKeO&#10;aB0lkOOicaGUjrgzikxMGWwa2zmYy8R3QIxyaMp2rpiAQHXbo2CjQxKAiWFj5INAyQAVDkbcDF3u&#10;VGJcxAHQ3CcReYeOZW81FIwvxulRPKwrfUiGIFcJ29tZcHMlSuqSElRqw9msFfqOxVXWR2htsWvW&#10;osXzHltx2x3Xr5g+f960RfOgKnPU9uGgqSfQZpTzkx7MpxvGn3L7HfoyPosHsd3t0tr3ccrviBic&#10;/2ktvungm8bb1tTZrTZuhy71JnnwHbr7JA/eaj9vCTonc4TmuNzEynzgDQLgIrE35gbSpMjZ0kR0&#10;DDCpoWgl3UzZWlBp13bFZPph5++7M/uq1XNNcvsEYolIpqThgMPD4xMVheiKyUD0zLghyk3HjiZj&#10;teNQFxqZSyPQEnLqFJ0MQbgqPXFlnjS+sH1hUFPKgRLwV4FXIPEEahLAYMsB7p+/YVeRR0dxGrQw&#10;f/rNX4v5jmOOOgoKkOAs2hHDyCWxEbgASitjdxJfplaKW0czo0OMRdKI54/JqmtYOOk0XGdUVoFm&#10;NMDxg7IfjemWa9p4NDoEuHWwjdBHA3+poiiD2viZUoeEXsGL8H21UV/XMnauS1ftRs33PYpZU1Q6&#10;iwQF7Q1WiYSVCadHQm+NkaUZJGXPr5JRaZvAzKDe6Fd1X9aIpFNRm/19pN92LhOFlMGugNpynR1k&#10;LI6NlgkH5/Ldll50KdZNIF2BzswELiBPB4wKpXmsgcCNTKdqFKAb8c3UMGzUoCSb/4vAjlgGeZRx&#10;DKqE0S0bXTZrScEr4kZEtXGgqAiF04McEigfGanWB84VITpMp2GoBbcue9xSic62MYEHGiM1Ym+I&#10;z0bVMrROVc7HAYJ0o1F3iNobULwx+iSRdeorWAIh4HZLhcy+ey685fb7rr7mln33PXLu3Fmohlh1&#10;QPFy3zdBySkcCVt94Hf+cNE+47b0QPs+bksvbWWbTaB8XE/+k2NK2iByO3t464/mrn1wJ3n2cSBS&#10;ZtpPYmY/IlwwkMxdY7E6XGksXb6yXg+LxQ7hyfH0n0k2ZjtvzzNzt53ZV62ea5LbE8EESgmJi0QG&#10;ouwgRwZyiPUJZKTUkIxAzkHdoXfG1yUUiuBIFl6OZBz6Kvbeqh2pVHkRmBLPmiDJDY4G1CwR5HhU&#10;I2lPFVLorYBImExRgBBEkssV1q5afffdtx1y8D493fjalNMkQvIcYUWBmthmuyAoyDtqVZNiCC6k&#10;KantuJBxwI7qAmkJ7MLliLQ8LaRRcJqkVzbpzyj0wIEgSKhTnHVsPHMEP8dhgGWRWSy5jcrY2FAi&#10;UbvFsMhQhNFrUHQ6IthNJWmOyuoswDORmt1mNohZx+m6IqyIXEeAUVx+uBzIUIAeZRI5uOfWXLeO&#10;5zlJlYEMsqxmcwSm9f6B3tDn96ppE/mN/BD5eWgXqIsDs+qwo54WjwlgSOMYeE0WJFVxELkAOTkL&#10;9kIBRQghXM0slo6uG9pGxiCRUZUR6MCkBvCcuhonlAN30KOTEUr9Q8evhZGHOQ+6F68OeypjygPU&#10;J3NA5GnyRVaTcAkwmMTuqfeI5XgCeM9mMiQ7kjoJxETqDiqvA2xlU4HZTdSeYql7Rume2x9euXxg&#10;3wMPNYoE/rHkFCtebk5Tht8Gkc/MkW8HtrrVgWsHNuUZfuinBJFcU2tlD8d1wiSjuhPuvvU+3/rD&#10;MeHBt+/Zah52S2p3CgevbXnSJow8bstBNm0z7mjM75s6hz+pzLwgSMzhpKS/7m7o7b/3jvuvu/aq&#10;ZUuXvvhFp3/u0x/Ow5u0QWRLPf7PjXdo5KXVh6TV7bc+Gox7v5JojHhIrBhuACRBY1EFnNQlfdiX&#10;BhyCyVI+MCzqUwuBM1gvqndQYdkbHB3b0Nc3NDKqrK979aheqXuN0SgoS2EVnfDhzz30FS9/YXcm&#10;yhgZReH7BIzY8vUEvkJbgUxDgqOKdNctV3zw7He+7U0vffMbXxiHvRBdqF5Qs0C3E22HLUMVTQUa&#10;2DXEMcJfMZwOoORnP3BBV5lMFkwKgwiCsTIZWDPP8XhpRAojODFEMQNjT6wbEbGIsyMboZ4hA0dA&#10;eW7yKA0F6Ymg9g1VJFO6nBtVeDMcDwBFE8PvJVHXG8U11bqxMid90g1Yw1lWRvgQaSr1D0WZbzwj&#10;pTo0I2fBUQjYG0herIpSN42GCyqzTJN4P1FvLC0hOUGTMYAcHZGiCkoXvQzkMIgSGjZVOnsOv6AU&#10;jk4TaCR3Q9EKDAgiUVSjB+LAhewMcO6RDKChKaPaUWQP9TrrTFWuY8OjyjkKfKuq6zigdlOj6rew&#10;ICJ7Aft01ZiBAzwAlM5TJFuKydQEBYKeTZGRGXOKyLCterUMV6nqtuuheCJF1QWT0+2+Hl931WPn&#10;/viKaXsc9IHPnLPfvLlCfbSp1FA6OG/+aWmQ36Ev43YND+2dtqcH2vdxe3rt6fd5OsyziYlsg8jW&#10;OvzfBERuPh+PJHGFshN9Y0vvffjGf9z06AP3lftXzJjT1dvfu8ee+5933gXTerq3MnC3NI63djOe&#10;+Vvv0PGuVVDY6vYtgUjEHGTRrVg5+Ne/39A7UA2Jw4ZO3a1X3JrjOYiIE6pXl2tBpeI1GhBjlbCM&#10;mQyZezJWMrpR1LpjHxSj5q2kkI9tc3Cw0Rj2tG9/9/xjDjoS+3AavxUQCcryfI/S2D6qFEQk4eg7&#10;3/IWJax/8uPvnj0LcxvyL9mAVZKgQImMIw8WEWmRf4mOBjCXJyQNEkq1MkK6jO8PiIXIrGAiieji&#10;oANhpsp+MIb4xlS7icqSCwnbSvYeW/h1RDwxv4SFA3ASU6dSC6QdhotJ5JLYCMKjYRpJfkIUTahX&#10;VNkGmUHyRYZQMUtpDjIwUQGNifqKSKQxg5Rdl/KMKlFvskrwY/RF4UMlm89ydreGbIg8U09ViJXb&#10;YDW8gUCO1NghA9PziZtrGJALEAlyjSWU0pwBvyLISM/n91R8NHG2FHULIUWRz+h6UqcvI6yQamGN&#10;aoYF1YZZjMDEuEJSA8hHJUM0Pq0eKdBdBNoGrdJLpJyCI90IfCn047CtUahjtimIV9FCCvzQ94bT&#10;aOTymXq9nCtmCegDWTEkh2GVLZ1yiZJdiirypZfe/oNfXH3UKa/7yNnvKpVKtB/ATdua522DyGf+&#10;uDipK9ihg+qkWvbM3Hm3BpHPiC5t5gVuiYR2MjaakFhtjQuE6hFkCZ7C4kM4GoqEQVjGziNxxoK6&#10;bRQpXMH8UKskt28cRtB6/f/9/vH7b8sVpROP3e8drz5mrwNm//XKu37yq5s+85VzTzj6uZAWhiYx&#10;86CjJKS33eP4M+KR2O5GTngTp/ahmiQo3O7LfModMc9peOGahx46+z/OvlXSC5a5p1QvuBtcq140&#10;qRXdZWY7MJsuWPr0zmJHRyG3h91R6s4gbwGcATTwrhHFW3zLjgtFQ7Kjx1c13v62L732dR96/9kf&#10;LXUJVxwotKY8GsAHs7h5M9R4GJihWAWATRAkGVn6wfe+8LWvff6bX3vXy152emNkg0z9QIHJyLcU&#10;NBn2NSJdMga4mFFg6UYdKk3Y0RBiF3UMifYiyAkp4GJoOUrR+EDe2MEtktxKRM342iD2BvsC+ihp&#10;A4XJwcGfgYt7uV8qzUIgLeL5qGiEIRDOlBKO3wBWy8YDUXUbwlHHNDL8CedyNEkgJABfcyzCaFJY&#10;mMMK4i2kSqaeBRxSMxEFuo2LT4ZSMeA26MxUW2SalWoFzyFK6YBcidQn0bBp5OXECnwAK2FutNhq&#10;o1ar1+owiKSMgoxhQ+E+iW4DDYm8A3BhUvlNrVYLwjE8xonni/aLPEd8kcjpVLgwzqqKIoUCcOKI&#10;yaiJQxBZrBSE5F4gSMekqIEFZGzbVpEFQd0dDD0zl88C1hv1KiCb9tiZHO1s1OtIv1UdTrUOjBYi&#10;eyBqnLienSm4lXrlpxdcdcXfH33VWee+7rUvzKMs4k5oBYFehcz8aT9T+35N/gXZNLnsbg2b/KVN&#10;4RG2HMd2q+7anTHrVLXt6VBQ8y7vSiZyCp+zHXSoTRhc9NSTK7TuzOd4QvCxLZffPEiz2cy1wltO&#10;lIWDHiBxy8PTjYCXUIfCSlRVtAPLe9fd+cjSm+65c9md18XDA/vNnHXGqccf96LDZ82eLiiXTHLn&#10;bcve84Hvvunt//3Wt76WCRcQyQSM9LINIp/udkx4H6f2odqtQGRAnpyWrVXK37zgVz+P1eMXxy+Z&#10;Zx5dknW7AXAx9GKkYQkT8vRRcU9SqGsigrCyBMACzEkASSHIjpxYIikQbOaODMuf/dyvH13R+NZ3&#10;f7pg0XxBQqHOEAgGO8aIYzZ1YdwL4smkYYKMiCubKEVCbdgDhwy+5Q0vPnj/ns9+6p0GEmoq00QR&#10;3B63AD5PxN0NsjQ4NXvYUkKJF5wJWHelr0ycAUGmRoxQhjh7B2jJ4RBFxZpQwTebULWeyWFN7gUB&#10;iYGGjfuPyGEUQiHTbNTKICT+l76J4EkC04BJC4QaxnV+AV4V6YR8Sf/kTdUygpEU1yKKxuAins2y&#10;VCNR1OXVdWtAXtminDZhX48Tufiim5ZtZjIBRcFR7egUCRSvOkAWllRX8fQBjwLKSKbUsFpwPQcU&#10;mM3lQIH1eh3ESZwaHpFO4bSakcGanObTBkCpMC2niVCOiUTEn04gJg5aBNMKGyPFxTBI1NeBAKV0&#10;pDAf8kxWoximR6h7GipaHAUNu0klnTip2cZsRO8sQVkDGJZB3oAgM0UQHyCOqyYZCBa3gY4FsIO/&#10;M5l5DbcMUN6wvv7jH/3fDffXzv6vj77gjFNyZHPGofDOpF/aIHJb5oNnzjZtELnd92pKQOTTMZHN&#10;VvHXZ7CwZrt7dvt23IUgcvsavGkvWAuhYxQfKAHxSIiKaMJmhRkOyiF0cUmJELuapEctXT54+9r1&#10;3/rhuT/46heWXfP3zuHeM54396Pve+lZ73nlocft0TkN+5WKq0BjhLl87sab7qiXpeccc2SWWm14&#10;MOPBAv3w5KDS1AKjSXbFbr77zuyrnXkuul1xxmLN9nR7KNvzd7MomdbiufOfs2Cv7kwhIPXNyFLJ&#10;TtatRLO8WHOC2PUHa27Nj0mdQ/3rVoO1bjLmJlU3ajhhI6xXWK50ds26+K9Xl7pmz5u3p2FmJbUm&#10;JTVhG06yHY86D2MKfQAyQCORlEjNlYQKKZlQNSuj8cC6xrrHHjvmyH2yGRWHGrL3wGtQgHzRF7PQ&#10;coEtQswMDEI4A3EYpiAysnIdCfgwRHJMaWz+hxI78lwP7g30g+chODD0IyuTI0vSQQpDBW2yHoVX&#10;uAjh53J5AuNwdcAvzgJ/CTjDbRHAB7QEmTWhrzDHAcwiahMSaQoGol+ByqRAjgZRCV2KgQ7vcaaz&#10;A9vtOqrpINSx94bxo1kRuZYcRbHsLAoZ8BwHE2Y7whddE8IhETRXgb+pftxkUIBlBJKSQwn/B8sI&#10;hCMCDVpFf1NHRA3Ot3TPbVD8BrcgzsIoUm807KzN+w50SztavP54q3M6UaoHhjOt5cPqlPEFkhBq&#10;0xFgHVdO3J2ERIoeEzkLKJDkAGm559UQsKNZcr0abGs2i7WQ5DgNP/AsO2N3dNTLg7qaT+Jsz+zZ&#10;8+YUVzx4zw33PDx9r8M7e2boYU1wycLU6Wk/O/mZ38bRhlbtng3bxvbv/M125+56Frft6S6tzURu&#10;7RV4djCRRPeaILLJRDKPMoMAIhnKiaV5gV9XM/19Iw/ev+zeu++69947Ko/cO292z4H7Ljj84D2O&#10;OfJAc0acyeG3QmAulAzKdOA1V4hdPZGqX/nKT3/32wd/+du/HXzQPkFQJ2fLQCQrBKr/+uzOL9VO&#10;Hv7+nZnIJBgO5DxVWu6thO9esboysPboOdLb9sofk62pUtmTA8UTkIiMClHvmryKBA4SYynQT+K5&#10;vmIMCnUJEVpMgmIpFxbhCAdHoo+d871Vq/w3vOGs455//Pw9pyWKb8WaqZD/B6BJ/5culvGPqXtV&#10;x9AfXTP0u99esfymm/iXhj92sv6Ln3/LHkuKmsB5AjyxOXJjobQW4WpQI2IUOQIfiqCqUOcAaEBg&#10;tk2AWGyQsnriJMA/mg47SBKkbWWIYjdQFhtmrlgKecfgD12feLhp240qiEoU9eY62RfKD66OSG6t&#10;1iA9M5MloCxyJYlggymBkoqBobcgSoX5uGl5fo1mwOjx8jpuA2iIbxHHo2GpKQ+ITCcizIqR47C9&#10;cHZNwTTQU4hjBKcJ9hVrPeg93egQpb5FbFqIgOhk2sYW/I5d4PV0M+a8gFY2pv9JVxVLAm6TEFkr&#10;1eoY52qW6BE9TWolHCQFE4VQiPMIlEtQm3+BxYWvu5UBLgO8aT8EpHADhdpNCH5zRThAYTMOtSmE&#10;fdxqcQWhQz6oUPdxZSQKGFXyU8PIgqVlpHnorsc/8a2/Zuac8NH/+tihS7pF6catFkLc3caidjh7&#10;W0bgNhO5Lb30lNu0mcjt7rodsuMzl4lklIYfSBHkE87LwmKDNCZZG3KjB1dt+MvvL/n1hT/948+/&#10;9+Btf9hzpv/l95x21nteevKrTlh4yJygUzEzlLR1Gz6qUkgIi9yusO7rEfOuM1yuXHLxXYccfswB&#10;++0jlAcEwwk77rq4/w658TvxoDtzktuZ56ILQ1ErRTKDqNMy10jJ6vXeytG+KNm4Z7YxTYU+xAfR&#10;TZJ6kNRjqRGT9hfbJMUB2/DEAV1kpOeo0Vwtnm3Ic9RopuM3VEPtmVbwHGf5g49efcXlt9111xCV&#10;9jLTch0lNC0eUWKoN2zE8RZS5RpEnVK66aYHPvepT9z4j4sWFhr77mEsWuS9/8OnH3LUQkPz4xAm&#10;DzMaABNvBumGoENhbNUsHkiQmtw+wqqCwsdYSC0C51LICMfpg6I01XLqcUgkVmyP/Q1IS851dQCz&#10;+no3CnseE0wo8xpVyiP5QoYIs5DQxC4RXly+QXkgSEZ8NCWY+QSuCIKn0WGAWDg4ONbZOS3TPV0J&#10;k/6+AV3LQQcmEeQl4E/O52cCZElpBEQCt4T7Txg2GqQY4gwpGoNimj4UshfSnGEZE+Hsg29lqhAX&#10;7lxWLoMHUb1egfjMFHME1aEe2SaTgRVUBvoH6zUnX+o0C6WIxM1QzmUKjAMOqLzSyOcLoGfPFeUV&#10;gY9ps+mkBCkMIJsgtihSELrEstHwYDlZrQHByaEEJgoElbpCWuQeAIJdB408wn2bY40Mk7hJfmku&#10;9rmNNB2FTyGT766Xh3mUsJgUJ1LtafM69Ei/4pJrxoarBxx6aCGf2xoPuUVK0k58s7d2qjYT2eqN&#10;2MljV0vNexa3bYcwkS11bsoIPMmCYXfu7s0vbfNswlYvebu3fzrWKs3zIjAnpKKCZxGFOhj8WdCL&#10;wmXNL7ZyaV5ZykAiMWBwZy+mQspO4EeSyANjlZUr1y59aOkDD9676vHl0uCa2TNKxx+z93MOn7/v&#10;vnOSQmxiLEIESkFMSiSPlC+mzgx8AYQEhIHvKJbeE8r1pUtXvuesL5xy5rvP+eR/QhgR0zOU7NZz&#10;Inf5Td86HTiueS1tvN33ejfZcZIXu/XdkUcricYT6SrJteXKeffmbh1cv6B0/8cOiJ+XA5AZkuEC&#10;f9xQ4A5LgyqnXF6TD8MkkBItQsbCb4RqS5YstZt4rq1qK5euXrt88NG7NzywdPDudVU3N+3IY597&#10;8MEHHLLfQUAK8F8hnycye+N9yy664OfL77ixWx1+7elHvfRlJ8xb1FOpbSx0Ur7FAfCghIGBIxcw&#10;9V9EEYxjZRoCFgbnhFsJIoO3hP2Q4OF4QyRU0KQMkggoGFPwE6whH+CjAHPCbUcVwWqxASoTYdbT&#10;LILIwTNZRNyITYBQUJPQ9lgHwRNirIMBuHARUhSOZZIsGEL4w3fi066iGYIrpcYMVacFWUtvkKZJ&#10;sBiAzT4R2vX0YHFIWFykJusGRRHxQncJZ4MFwZssJkGykH+8zCkdCemoJ1pcqzcI8heKoipPvVwn&#10;BK3bFA33SGfkdKbeCTQmcZIGkBdjWzRS8YCFLAlMgt2wpwZxeZHHomheWKeOIq2CeYSUFaXDhUmk&#10;TS9i40Seaz5H5Z4GHSOU1ILOLKG5ZuSiYXQv2Jem2rZBvwFMqa2NP6Uh0rQllytMEkuSQe/0p6g2&#10;qWSA845j/OxX//jDZfe+7E0ffPfbXmuRpYnmiWdGKGya36f97OixaFteKBHRf/KqezcZDVpqxrZc&#10;aUsH3HL+3e7dd3T37tBr3+6rbu44ybZNGDprnmJS4exWr/AZCiJbvczJbz+uozYfaJq+aNw3tItC&#10;EiPUpoFhCuwItOTUjJrCeM33yQ9C7eJgDRKJjHiihUEsPbRszW233L70vvvvvv0mKRzed++uffee&#10;/uZXvWrWnJ5Mnilw1A8ahi2SnIS9iKg5xzQgfJXBrKThp3nrWNklupnFS2+03Pjcpz83Wjnw698+&#10;t2sGUUCfnH783zb/bPkO7+i3eiv9P+Fb0RKIFL39zJ8ANnXXDh1xiKVSpg9IGKhKNQnOf3zggvsH&#10;eUZP7Vj+jr1qCzuyuqeYXq0eW6EGN0fwElWzeNSbUWw/DckK4AMaE87TSeC4tmK5o5X1j60tGZ2W&#10;0XPDPY/+/R/3PLK0r16NBKMY4zzjTO/u5CUpe0OjA+tfccYxb339qfvtMzdi1eU5pqXaeaNWHSNH&#10;L2PaAj6KmC01aSRyC1UjBIdEgVBn53MxxkOEpNMkP/xmlGqtCsuYKxTYB6AJwiHKzG8ydgGOEZ5P&#10;UH0COyaYlgOROWxaDFAs/LSc7eJkFPiEtnXTCD1X5AdCtnLNYQ0VCcbbTiNAw4xpT8MZK2a7eQtx&#10;FtdUE+QYq4hv6A0Rfyc3UcVwh6KOIeOAiP6LYjfiDYWo0ykhGGIvGZBkyQ4wpuhjhOF5U7ctMlso&#10;9AOV14FFlzY23KdEjqlmRdlG8hFzQGsSCRwGFmFjJGR4qucDTz2oR4LmXA2/cbxR7BuhX0n9ZBuV&#10;4DdmnxhkRgLNot0Oo7hSG4uUKF/M2oVMdWAYoyWi/NClolZPGIgKQuSrkm9Qq+s6HkwuBu+kjaIR&#10;Ih+AVEil7oFAI3At5R8dhDdYPYkP92rDQG3O4oWDg94nvvDLsjfzh9/77vRpJfo4BZGsQECaT6rI&#10;Om5k2KEvb6tDzeRnjV14hEkOHVtv+YQ9ufXdd+hdnjxQ26F3bcKu23rnTLh7G0Tu0Ns3qYNvHUSK&#10;WrTIJEVGFoUxhLIzhFpIaRvBB4hBlOAReUgAR1GoeKhRWd87/NBdj919yx3Ll95WGVq735zZxx53&#10;6GHPWbTHftNLHXLoJYzjGJEw8+H0C8cj4mRgRkJuIl9euMSJqRwQCU5lhoqQFFDWjNlWv+xvf/vO&#10;d5d+8tNfP/r4Q7MWI7doz659q9sgcvsevknOBFvfHfgImIrAUsIsR3s8rnzr/sHfb/AL/vJ3Luw7&#10;Y1F2tpZk/ArlXDwTdrBuy1iPpyCSB1qERYlrC1ZJ/BNijJIqEosbLAqV/vUbN/b3QtJ1F6YVtK41&#10;D65++J6HNg6NsTWe2WAZlBld06ODDt9/0b4LbCyDNN4KFT9twqxOo2pn0P9aEfqZtPCJYMgo7Sn0&#10;YYL4FJU+Q0MR/KMoTsO/Gw2wjqhGDZJzHMFf8sLxyKOcgRHEQofX0yQxkyC4AL7i3aGtXLsQs1Bj&#10;m4xDUf4JvAXIo1a1S8UbRCscHgBLTghIDCo2zciEaFT0jB7icpNgBqRTzIZTOH4ZxhRxt0CIrovd&#10;JMs7Xv20wrjwykQuIxIlyYZMRFEZw8iKsoSaQrOFUkiwommOonBnEEUjqaTNHREGRpTGQWmtWiR0&#10;uo7HGQGyUVIlnxM0Bp7D/CfyK4TyuQTKEnJGWXVIAKV9ze3pIpAhmJiaNixBIU0RDiEiQjGVYIRE&#10;VZskz2ZcGqiWg8eqsAfi1orWCy03qab0J38E7Op4SDAWGeR04n5JhcWsSRIoXdH0g2TxjPc6d8EN&#10;zc995TcPrQjOO+8XS5YsYMgSS942iNy+UWC79prk0NEGkdvV6xPvNCEKbIPIiTvxGbrFBEykCE9T&#10;rQKxDMXKJFShmpzawpFCJj5JQ81UXJAga33/kQcfvuvWO6+9/Jq1yx+dP0078tCe447f98jjD5k1&#10;Zy4Qk/LEjMkZuypklVCIMRMhZedEbjsHFN7CjO2yIFRS0prQnpjHmavEBI87sW6uW7fu1a//+stf&#10;ftY7znp7R9FK8GtDHbvVz45eGrZB5PY99pOcCSYAkXhcC0ttUfwQDDXmr7vdn/PpW/wBxd8rufqd&#10;R+iH56QOt4967JGV9YIqouLNmUgNnr1Z/UU8kTyDwvXQR3CD6oQ6nIPl9Ws3DvQOTJs2c5999s12&#10;dMajDkVRTKEjwSpIdZUaDJ1Xq0Kg0QBUPMLyhpizpjacBiAMmUqT3msSn8jIqEmImDkFXJSIF86L&#10;ADD+gWAZW596nfqBKrY4opafh3EjL4bY29QLMfyh07BsUYRGaKjBXUlESqQohRPAbipQ/vgg4qIF&#10;FBXq5ghKDy4TUEQqJIoTXciXyV/EY4iakD6pjbj/EMNtRrqVQmEmrpDAR9i4bDYL8nQbQCvZtgGL&#10;wv8cRUv6wopXl3dV06s0Fb+h9FBcXEl4gFOGUQBWKg9m0uTRUEBKklV0ipuK1SjVvRHEiJI2aQUd&#10;3nTY0NHRsWJOrE7TCL4odYMJeGqKLghjehaLIpEQiY2kpJNG3UBIZeXwMgLZEvbXLcMX1CaDVxMF&#10;smQlhi5iKcKJnTxKui7EbyiBnURd4zrkPiIKF9brcJYxtpT4EmngV7E9MvaAOt34MOV6vv/9v/z2&#10;T3d943vnP/f4o4WuPPU7T5+YXeb4M8n5e/te4V211ySHjjaI3EE3bpIP4YS7t5nIHXTjpuCwE4BI&#10;VvUEkkJEnvCC2Y19tcdXrsZG2IEN8Cg1RhQt9EK/d8PqZffcNbBypaVE++w764QT9t9nrxnz5s4s&#10;zZjuxSOpYoDp0GJiMvQB9JQE3VjAB15ILYlUXJkSP2JSFRMk82k6hQsEiYxApHnhvoGI1Km/9azv&#10;KvK8H/zwvDmzumMQrfUkdfaWD2IbRE7BI7IDDjHJmWDru0PCyTBhUGI8UDjaB96Xzv/tT+4f6Djt&#10;tYHef2Ch/4375Q/P1k3PEUVZEpeS2SIFj2VOqmKmQLZ4JlNf22YpF8CWB70JFrSyBo6SvjTc1//4&#10;qtXV0LcLhYVdM0v5PDoSmMgEQxnNJLUQiwHWTPhZwTICgIA8AEfLsiMB4YRM+IncBNKH0/p7osw3&#10;bxp1aPxA5AJCiArrcJANKyXqzQhbH5AxeBYxCnKQSGxu834knAkmDKFNqunWlSzRW9Z8Ig0QQZtX&#10;ESpzvuhm+A2povxNom+IOoOjDOGtHtUx2yHkQI0X1CbNooIwi2bGCutCQs6HZhAFR1cdUSIATpC8&#10;UkHUiuQT6u+k0miR0xyGfWKJKJOsEhE5lpQ8/Ch2m6A44czjWQnpKyoKpYbsk4wZmbZw56lV6/CT&#10;mWyO3MpauUqGImFr0h+dRhmERjCcC+HaQ5dLTWv5KAT2fVwyqeUDq5oEeAkpUL523uIPgevTJlR3&#10;el5pVGtcPlnXkKJBoJv0nsRKWAjg6XPLhrRNgMh0K/IdEd2GBU0rLlJzCMI3hfXi7Pw3IBovWpK9&#10;5voV3/7BJa952wf/35vfyGCV/lEE9xkpt/Ki7NCBaMIJeIeefQcMD1s75CSHjjaI3EH3a5IP4YS7&#10;t0HkDrpxU3DYcTcvDdD8czRkDhWBKwZ81u/a7Xcsv/CC3995/wpcQajbJhbxqFprj+C+ZqrR/vNn&#10;vujo5xx27F57HjZDtVzS7zVpVq0s2yZiAV9KoCsDq9Qt+VApotQb3AWcA/QJS3nyLZkymS6EG7kI&#10;fAErQYdi6GOAbjg1AGt//wBMxa9+t+z3v7/rl7/+w+GH7qOEFLd7EhPZBpFT8EDslENMciaYYHdI&#10;bilyElIiNZTQP7vohq98+ezDX36k8sK3LlUWlDcuf/HsobOOmLOHHuIV7tUqdraYPufCTUYQV+Fw&#10;aorzxPokjDx4KYpVEx0n0s3boEaNLLVtYnlg48C63l6/Ws+gmZaT6d3dhXwBdUdQL6vk+fFwGmo4&#10;Wue5FY6ONlpgME4s8vwE5kjpRGEvwzKJGDbQLRFB7CjPakkUaAE78gJKZcg6kZIIvxjzLqB3ljM2&#10;BZ6syJexQvS1GhFnUCL0H1DSjCgvr4CuOEG9WiV6TvIJtD6JH+REalYuoTi0UxZAD3MiWVTZxos7&#10;QL+W4POdQ9fmNmpYrPMV0pnEEWIcsiCJcWNBKZPsSCYifoqCj8zl6Lek4ZQ1A9Cexb499utEJOAp&#10;iYanLbRiGb/MOtRhis5tiE6FEILnUxMRBrFBwZyQrMS0cGKjxomoDy4KbQNsaw2QJHV5CKSnihVB&#10;0JqWKDLO+EMSpMpZrAyym9AVVbOFvCau6TjzaCZcJKmNNZ+K3jZ9AeoeHh7OF4rcU5C5KM/NPdAz&#10;DafOoXLZHAiYfAFcaRm1kBxRzBuulhKShMKzOXEtLsJ4qYI9PH9f25t8+n9+suiA0z/2yU/n8nQa&#10;jHNE4oIgI5/+s0Nh3IQT8A49+04ZMP51kkkOHW0QuYPu1yTvy4TPcLPZu1JYM67jxr1UE17ALnkJ&#10;m61qhm920I0Xx0+P3UwCa2YlisyhlAVk1HbcupaxRsvxn39/6e9/+WPZGznhOYunTe8yLYUvxhxW&#10;XikW812dHR2dxVJHAWqDQJ2gcYRzsRhXdZPAIioBdJ4cnx9TKgEgiU8f0wpZ81QTFjMNk51wUxZ5&#10;lviSR0SgkAwE1eqgSzky8r0kY/q0uf+4YfnZH/zOR//zm+9+x+sNuSoruZZ6ZpI9OeFz0lJjdujG&#10;k7zSCdsmSLJ/1pxs/rx55+zos2/9RniADBGRjfL50rU33Pue97/9kMO6/vtDr5VnHfq/d0T3RlpO&#10;fvTMRfKrZ1T2yWXHKppslBERC+NI4TJI0p/w0Ba/EaVrIOAh88SCpukpCJoUDjNpdUGumqRd1Q+r&#10;lQ1evaxHdv+68vDGkZ7puWInRf6sbKYgbChZmBEiF6BUoEYOi1Mj5F26TCIwmzqH65hdq4idI6Ky&#10;VjNdTxkbK2dznak+2hd1q4GELNs0g/oq9UYZg0jIQqfGcgyulMZTkts1EVDjcUSCI946IisR4GWC&#10;mALkOk4jh+ckVJwvtENC16xRrppyNIFb9h65b82yBx7XCzlL0/v6+qbPmQ3B5wflo486eo+99oRh&#10;jT3qvuAfCW4LeE39oKZlgJXoeOikCv45UpT1ygOweIViwY/V1at7w3px74NmkVCgxopflpNMhYg3&#10;sh5hsS7HmIojEaJmDWMBMNfzfFu3Q0Pj5pkpQeobWr5QqGzs5eK4E0Q8RD0ZJDtegHe5UPHBsdpQ&#10;pywGHKjHMDbSsuNp5W+SR6mM5VNIvI43kFiOZtSwgY47rVYoBzCiqeUkt5WRh39QahK22cSuXLhm&#10;5qyoDqL2aS6nAujXhgclEgpshD4zvv65n68cyHz+G1+bMbfH1ClgIzIXxrlGtjTFbPm+/NsONZO8&#10;8AlHnnHHb3X7rQ+MEx5twnF1F27Qas9MSVOfDuRs+fqIsXLXqrPbIPLpbnkTRDbRqkADAUv6UCL+&#10;IyKBNmDuvmWrLvrlL+65+fK9ZhvvftMZhx69D7MjWVyp6S/jNXE7nf+TGYvFaCwgYloDI00zS6t5&#10;MF2JHCYifTFTl8g2E1OSS96Vb+ok3ZPjL1yFCQ0J1kSYD8c116tWa6TEM4bbGbO7m8E6n7FKy1dX&#10;XnLmB5533Ou/9pWv5WwcibF6buEzyZd8kgNcCw2d9KaTvNIJz7/52oY7LdYhmy11dsLZt9JC1ydb&#10;znDccHiw8p8f+s+HH736Rxecc+xRi6px5qqhjvPucx6qaQd2rnv7npVTZ+T1utSQATeggDR1T/xU&#10;hjiEq+LZBWGoMQbXRIHTNAuuUtVDgsyCmtT5DZwZlVpkyUmwE4+M8ogzPNwYG+lrVEcyptFV7Jwx&#10;c7qQTitJSiUiEIOVF2oMMv8IO8OEEpIVIVsh8RDCZoyxWYWlLtnUF8wGMXBT8JRpeIBINC8S/0FW&#10;IgrbiIraErgSHEYEmUzK0LY9LIu8OEjIAsRvPF+Caq01KqzlcqU8iAl6kvtF6WruUZ1MQDmyYShj&#10;uTJaHxutZrsXVYdGrrjyykOPPGLWogV5UY9RvJGoaXKFLGgKi3HfE4ZBQquNi2sjsc1iosC2RpSh&#10;obwOIz3XGrrqVZffCCY85oQTkABRKDHPZUrIdtTAAZyJ+oiUCHIjL2OZQswUsEoUYQgtayNuIXEF&#10;nrbmaPQhlGjkuGyGkl6MKHgbQQ0TXRaScKXWqNmQvKpRHh2NTTmTpQajXR0ddhpONqPl8vl6rSZu&#10;FojZ1HyHMDU0JCmqSiDqODZLF0IG40aEzAcxeC4dtcg1RWHD0EQiLKXG6X8SZ7ojTOqJ2ZszLvzh&#10;xef97pYvfetbz3vBCfDEOpndPBhIATf7tEHkhGPIU24wyTF2wpGnVajUUnsmPPv29cnO2avVnpmS&#10;VrUKInds2cOWLqnVm93q9i01ZsKNd+jZn6i0kebqC9zHSh6mhBKFqr5uQ/m3v/v7N7792aGN977h&#10;FQf+x7tO3G+/gpyBMWwkiqPofpjUxHAuIwLA80eAQyBpAEJEJEpdDlLCEGPLSb1B0TKnWq0Pj4z2&#10;9g4Nj9SGmWtH3JERtzzUNzo0NjpcHh2qjw67Y+XBSm2E7Qk6EXLK5e2OTniELHMWNiOQN71j5d9f&#10;dMn8OXud8qJTIjkwVHPC3tvuDXZot293q7Zxxx3d+E3HF6g//WyOI3f02bfeCXBC1XrY8KJzv/+d&#10;W2+69GMfetWJJ+9fd1dbcmN2yagH5t1DxZHQ7yhpiwtaJ0Ixvahq1FxGM4zXjJ4E06S4IwqLUViK&#10;oxJRV8KVGNkQ3wx8SEEgBYm8YqFERUCB3JK44XvYJLKaMnPZwoxMqafQNa0TmMXzPFwZRDlTyGfA&#10;kCzP4MiE0Fsgw5D1F9prlGO8g6hKwDHEagEwZPFZBsBUdxoegVYwcRCjjBHBbhFjTzMg0RQjBMF8&#10;UZEcDBSdRg1Am1r84JUlsh91cjcRLDdAmRIW26QbgoKJzMJwCjAseFGsE8kFzCkJqp+slbEzhaxV&#10;zBPLXbP+8UOPPqRzZifBA84I5ZrrzEs4+KScHZJqVDrEzklICX30QjnUKiR/5osLRsuwsxkRaBDO&#10;lXU/dhYtPsjKTM8UO4OwFkhZL7St0hzZKjUEFZi37A7XJZtTowiiruaonV2vQKeiaLGz+e5H7l82&#10;MjQ8c9YssgWw8XGdATduaLaOoyOSeRfduyXls0rk17B7N4iJ2zZjF0gReVGxe6bk6xgwqVLGsjpI&#10;onFdsjZtwxQiHmTjxMXT8uXihkKIpgZJMMFIpERJbtbFXBP27AiUWFyzDB4a6YcMtYDC2UxluP/K&#10;Gx6au2iPQw49DEyPUopVwDa+mE+52a59XybT8nGrx0keavK7t9qTrW4/wcizRcxwlyCzyXfjzr+t&#10;427Elvel+Zs2iNzOmzu1D/q4RjQ92Zs4ABDpCbNjuXewfvONd/7sJ+f/8bc/Pvyg0mc+9saTT9qn&#10;qydH1bMQvTZzoHDvhekgbGaSaY+Wk6EY/zhK7vpxo1IfHasM8R0tD/b2r+8b2FitV9HigA6tnG1g&#10;4JEtFovdpY6ero5CR2dPqXNaR+fsjo45xVKxkC8VCj3F4vSuzpn5fAehJdLe5cRUpbwm5+9+eOVl&#10;f7n+FWe87ogjnsMMSAxqO/t023bboT2/bU3Yzq12WsubTw6qkab+oPks7bSzP2XveF5DMzO/vOgP&#10;v/j5t17/yiPf8tpTVQKRZojHQFwZ6+oorXWUx+tquR7MybgLMUYU/jGwqTBPYjGE3Be+EDsCFkXp&#10;k67BwJFUqOoWBBogii+yDeCUyKMEromigHBz2FxLHrVZGhVVNrLZEnjSzNrl2tjo2KjnO8VCgZis&#10;3yCMDfuFkrpp2WgB6VBygLs4jkjw8DBuBCMRMQ/AlEA1IGdaqEZH1CKYUXCuIAhpL4iTrnfIMQbn&#10;oYoGt4n4gGgsOZoi85j8EJIJWdelshuC0vCgOPikkXUKdwvtDpJqwr4iB8XM21Chw/39Dzxw3177&#10;7m1mLTjOylj5oQcfoqAN2YosEgc2DvWu7aMszrIHl1Uqo7fcdvttt9xZLOVWr1q7btXA3y+5eulD&#10;9y1ePCtfMHv71/Wv6V+7dv3v/vC70ZGBGdOmyxmDozy+pv/qf9xy8+33PfLoWvjHuXPnkS297IGV&#10;peKMmutkjOKGNcOrVg0PDLtX/Om6pQ88SppMoZAVda5zhpbNx3p+zJEavmrlCwH2jo0Byl+DsLlF&#10;jD+h12DFCSiuDgxY2aLoh7SyIsVtSCvlutFni0tWsvyaHibeLQyAyBIwTUhlJimcg6haBNKOhJCJ&#10;6jUE3xVAZ7E7h3Yqch058Btu5eZ7ev1Ye95JL0yLPQrl37jCBy29t7v2fWmpqVtuvFs1vtXGtLp9&#10;SyBySxZzak83yRvX0rXs0HNtiVnbIHKKO3yHPnlNEqmJIPksG+z96aWX//i8P/76gt+U+5a/7uXH&#10;nf32V+y934IIdxKrp+KXEBTAW1D0IklMiRSiNA7FBVdrlbXrHmfmGKuQxd7Pwh3JZ/f0zkIp14Pi&#10;oKerq7t7xsyZVtG3MozTBMBFcEzXAoxWyEonz59pGnUphISuFeAzMNYQgkcMiwNog4KulsgK+/0l&#10;V9/0j/v+60MfnzF7ViATsGuNiWw1NrFDe36Kn5InH26ntXzTk5MWaBY4cpeDSLilq6679Yc/Po9C&#10;1R9+/xkzp/VgJzgWkXKXkRth1oqHQ2+FO71vNOxRN87rLBf1SiLXRXkVCHgMaLQRSa3JagNba1mr&#10;YyhAkkek+ERiQ1CiELvgZC5BBopCe/B5RKkp1EmeoECHcSYqylE+DOwkyRh2oaOjJwrUkcGaX4+y&#10;VklXcBqH6KLSNJBSd52IaClg1DItcEij0SDGKiCNFXvBqKZTx6WTWKrQmpAuAsSRTeFbkPB7meRI&#10;0GriU3wHDAtCwr4Hst4hpEtyn1Mnwh4RKgaXApEJPbPMMzIEvpEeI4uhwYphxYT9kYvDhlJVsVYf&#10;1uKMGkl9GzbuuddeUHVOXei4H3jwoUKuMHv+AoK+61et61030FHovPjPf2245UVLFrIk7N24+uKL&#10;/zprxpyjDp/d17v8keXLDz3k+IeW9t585ZXTZnYeeMhejy1/tDzS2Huv/OCG1X/49UVgv8MPOBiV&#10;9N3331UqKt2d2auvurpQKHTNzLHCvOaya/qHKwcc/JzKuggp0B57LiYcgb1SJHfKRs8jq0d/+rO/&#10;8X1w6WML582fO2taUCvDIpNIzeVIoV8dGWZQwD/MVyuaQbJ1teEOcX+DuCqpdUmhzg1ZnBLcMX1I&#10;47HEpGtIfEz91cUwmFY7ICmgiGuPqA8uIe8pjJRrKktZKvqY+Xyx656Hh1Y8vvG441+AKogCQ+Lm&#10;p/UXNn1aoqB22tu6I8ac3arxrTam1e1bBV4tPQY74u5s9zGntmcmbMbOYCKn9mZs2WJ+M+6ziVPZ&#10;yb25qbs3tWfCG/CUG2weZ+TnTdIHmTlFTCxgM9+XPUSstSBZ21e+5Z5Hzv/ZH3/+7fOWX/a32VLv&#10;6cd2v/51R575ymOKs01RIUPUqWVMD6joEYpahySg9yMObVSHyqPDw0MDtXIFXhBPvVLn9AULl0yb&#10;MbNQ6qBwhK7lZQURqInVI6wK8a80joY0G0aE3CN8ekIMOnzF8ZVaGFdiuZZo9USpRNJYnFSYDSk5&#10;4Qd1BApBUPvRhVd59cbZ73tfMV9CTgC90FLnbHmXt/KbCY/8lM/kdt+1LR+/CRuwlQ122kPLiWBv&#10;+GzS2TQvZDKNbwnrcyKQF0mLVHIRIt8oumPF6AU/+NrAo7d+/Qtvnz6/I9ZG42DMpqYID76OC6S2&#10;bzK2tDHzjnCaUhs9umdal1HIB3klzCZxIRdO84EQcU6Ks3JCTDmLYjctZaMJx3EWOjCTQhRGNJnl&#10;kydRYlG46bCRl8ToiLEXomDTUKj0xcpYopANqdsZm0A24Cbh6bctaqskkeXWVY+cPNPIiKJNaGIw&#10;vApMVCZAVai5AGMgU1WRKlfDoEaRamrTQF6GoYORJLuJmi6Iqj2cDj1ZpwJ4A3BJiWdVy1LrO8JL&#10;i8KKtkk9nEAoeEjIzKFoQehMNR9Nzet6nhUgBFvqC0SdR7z+SVws8f76vrN69bK5C7tyRXFvtTh8&#10;7MEH9lm80BCVwcONG9ZXh0Znz5h+7723H3jYfie86NiFs3umFzuR7bzg1OPm7jVz34MPfeSOe/eY&#10;N6NR7aXyy4tfdsqS/ZdMm9b92MMP77Xk6HtvuRdB80tf+sLF+82ZObszalSqfQPzZy148MFHFu69&#10;pKNHC93Kht51hp477Jjnl4eXzl5gH3LYAs0UVQiinNu7sXz+9y+99M93btzgPHTvOsVTD9xnUQ5F&#10;vNZVr2lJHa/2nGWXKIjAwjRGBZ8gBddJq9aoE1SEiSYbGwqSHADi8iIyL8qlkwIOdyvKZkVCU84D&#10;klCRnFqTIxgZBaRrYwKleiYaQDOux1XSuUGfG9dtvO/eFcccf2rP7G7yNiNHJobO8oB0Ah4J6OHU&#10;Y5SwDT6TXkQBr5CsBeEjhQu8R/ostXIEm+xQ05LHDQcokYPwz7dmly/DJvPyTrjvuMGh1Zd93PF3&#10;9LA5yeM/Ja6YsIt2zw1aGtVbuq0THrkJZuiWrdlo7Z699uxoVbP3m4yRuFvU9gqqJGchnxkei5fe&#10;5vzwy384+03/8cn3vum+6y448kDji19463fO/dQHP/6+F555ipnLWPCAuI1TwYJ8I7gaSJ1KZeO6&#10;9euWP96/ck1v35q6O5YvmnMXTF+y57y991rU093BVIqnGhMtEk4cHsnglyRsPgCCNZE+BOCQTTm2&#10;pSSf+LOkYLYczlbjuUo0V5JnBkm3G5Qcv8OPu2KpR5E6w0B4TCZxZnTUW7Vy4KTnndbZMYMyOcLH&#10;eJd+Jjm+7NK2P6tOjh0iDtHkNUIQrtowcP4Pv7b80fs+8cn3LlqyGJBGYm5MGRry9yKHGT1IKpY+&#10;sCBfmSa7tai+KhlJ1H5J3ygb6yTz8cR8VMUvXHVVjbLUrvgZLxokG7EtR1kpzCdSNlINCpiEck5S&#10;4camSUYu0XOJxu9zkZLndZFI4SXxLpGxc+TsqHQW77UkU8j1Dmws1wZDhWi7a9qU1Ks5bp+iuEYW&#10;UYYIxup4ZKslXS1qcgEUGwdkCpY0pRj5Wb+elYJuDefFSBWCFAo8C8pM+PmQ6hdHBpFqCLUwHpXV&#10;umlhigi6rUlKWVYrEl+lrOhVw3YktewG/WE8DNo08tCZGG1hfYPBIvZBFUXLx0HGrVlqMjN0e0xO&#10;TaFTu6seaJ5GNovmJn6sCzS5eJ9FBx5ycL3cwAGJvMaenmmEG0bKa8PGxiAayeSpcljbY7/9M4UC&#10;lrIFK6sF8sjI2lBuLFg018qatdpYoZBZuHAeYI/kge7OUiFHxiTx86KqZ4HDMfmIcICZLNnZWPlQ&#10;eSebnb9xTXnpg8t1K79gj31nzux55JF7H3t8aZCUa411dsa1coGWQQUzGstj/Iz3ThTDJYcUJw/R&#10;xOBymYpo+C+BfylGV06GAKHrrCrnCObze3JcCXAzTopSh6ywG7gW0UN2HMgmPlAhhWwKtplHqHPE&#10;4sU5t75xxVILlBk3JNLEDc9XQ0/I+W1FzcFguiLOzZolG8kZN6FvQ/hK3JDs0BKlgpDy4G5G8kGU&#10;2im1P+0eaPfARD3QBpET9dCO+fumfDURBsMXj0WwkRsbDf/w26s+8J5Pf+iDp1/x9y/Nmd738Q+c&#10;9LMfvOfTHz/z+aft1TPPUNFiakT3Imw8sDuONGXMaWzo61/++Mr1GzaQ5wV/MqOje/GiA+fO2btU&#10;nKNrHWFoiekNOYDjpHoD8vAFfQKbSPp/CiUpaDGqyDiq8K1KcU3R64pWV3WHLzOraiIo1WFahFcy&#10;OJTSExIiVoJyeVLnl6/YODxYf8HzTyPAJ1xRjNZi2VPeu+NA5ObU75Sfq33ArfQAVVZ01Wh4Yf9I&#10;5dwf/fCeW//y7ne+9EWnH4dCLNWw5BS5i28cF5MYek3Y2My14mJgeGGpTyNfklw5UWOTiHYiiWUP&#10;X4oOih8SqL66qiL3ZhXUkCXiodVYGY3kckxgVEVMA5bT0y+eiKRFUruvFCfdkjxDkqdLSqeh9Xiu&#10;6bn2/EUHl6YtGRoNKtXQbVAiBYMaI5sp+l4DTRll/PIldgRJVqKoBrOIWDhViYzhzkg2JpRgAN9F&#10;0Bb5TFr0D0aTwtAQX6Q+akZOs7LCVDzGxp88ECqvaJ7gHckuwLeI3+i+J4k6OCq1AwFqGbcRuDV4&#10;29TpnN1MjBeJElRrjSFUcJxPI/qvmLzHjk95nIyeL8pKZxDkUKiEcTZbmInCxnFENdRKZUyUoInd&#10;UnEabufwiA2CCrG+cWAjuJalpAF9S96nZgwO1OgKhZ6RqDNuUAuSVFAfvRFQnYIxVo8EepZsXMFD&#10;Bg1TA/VLOsuAmAElGQsh+IQ6PfIJN2cUI6/nbLOEAI+7D/Vdd0hZJM5CrrblwSeTLWOKtBlyGukS&#10;8fxA+QqbMVEBXMfQXYc2diKpEcR1+lZ4L3HRJNSk8Y1crkPXbKToODvZmSJ5C6L8d7oWUY3MzNmz&#10;DNu+58FH+qp+WbIdI0eJxv5EeXSkce/Kwbsf7L3h/rXX3bn6AjxKv/+XH/3yhjsfqqzYGKwfDWtR&#10;EsCQ6moDq6SIaAxO8vDBzdT09qfdA+0e2FoPTKWwZkL+c+u3Ytt3n3xsbpc/FAyLzcU3P3A5gWrd&#10;d9/j3/3Gd37+o+/lFP/0l3Z88ENnvOXNpxx44Nxp03JmDgNwJJ0K6VO+j0TAJd9rw9jg2r51G3vX&#10;jfb3YSzc0z1r/oJZpa6claHwWo44IaVl8ctLWGZT1Q33D9b+oiQHERuGcOFPIhQIaZUOlKwyyWcS&#10;qejoRhmfR2OJyHUlksV/sVmBlsDiOE7NI0VjqZCoKaaZL4/6f734qkdXDX78P/+zVCihKmBq0Z+o&#10;vrhr+ngTatz0w6bnatsfsE1N345dtnLZU3u0Vvt3J58dP3DXJy6Y/Po3v7roVz961csPft1rT7Zz&#10;qFPwvm6oSp5ILlY4coIXI4AzYxvBQ42u6zdMJ7y4zyLjMHLjIrJ0jSg21VD4b4tafUQ6ofr4L7FO&#10;GTMpXAiAMA1JcSjOKUqwCFMCfmaNRGZkWo4vLbokEz8GI8DaqXyVoIFoON9wPdvOdXRP29g7WKs4&#10;03tm80+yNMiw4+m27AJ+V416DQ0M6ZhIm0VJbQkBNIbbCKgJp+NNWdNN2DXwjfBQ4EUSzjSiLiCo&#10;CM8aYKZUa4zpaoEYLtSpcNUOsDXsUiTL97AQZ2mWkRSbsoX1OhIiO5frJngdOPja4H1I5ehQuDbq&#10;YaUytGHdqkVL5uMaxFuWz2dXLl8OTCwU8rUx79Yb7uyhDlXPtEeWPbLHXgtAaZaqDQ72153K9Jk9&#10;cWKGDXn5Q48feuiRDz70cHV04z7770lItzo2tvTe+/c7Ai2z8eB9q0odc7qmzV792GO333pzqbtr&#10;n/0OWL1izZqVG3qmL3TH/GuvuI548iHHHLZu+YrhweH5c+YBGXGzNDumh0597RoUPI+P9G+IK6OH&#10;H7TX0SccmsnBVxZURPQUtIHd0ywgK8tY6gThXgn4w94Tp/e0RI+wkACxCb0RNW6E3RJ/FDbvIpKM&#10;wiktod6MJkOgZvIFQKVPaQWX1APyKCF7hcUlOLzQ03nrA4/fvnxjYfaiFWtGb7v1/ltvufWK666/&#10;+OK/XHLR7/72hz9e/Oc/X/zHP1//j2vuuvWWG6+95tpLrrn7rvsGy6MoFz1L78xmKTrJfUxrI4ny&#10;OZt0ac13bSe/Qa2+4JPZfmovbXc+2pa9NLWtncxd2I59d4fGt0Hkdty4KdilOSwKMzaqkvX1/fT3&#10;V37/e1/tX3fXa15y0EfPPu3UU19fKsxl9Z+oJjFr/IdJtifS7TJw1gfc6uC64ZGNlQEv8aaXiotn&#10;zers6cIAmXhW2R3FZQ6JgJhHScziq/qs1KUQPxRmVeI6DP74KsMakp8O08MwrEmh8C4hnA2lgpWJ&#10;LOWZ3ZOELwFrJNioSknSYkJMy9eQXUQlYgzIZePxx/sv+Mlvluy335tf9waUqUycZKKx9RR00PYe&#10;YtOUs2niaY7+2/eybd9eT9f2qT1aqz20k88u/BpV7R83XP/db33u8APmvetdz58zrxgJRUUll8kS&#10;yw6RwVAjBfsbGdoryapjN/n6NQMdelI/YHb1UF2mQh/VAwW6EKFGQVRRJxmZFz+QdEGBQZ5koGLq&#10;ZWroEkWd0cXg5y2qYwuLKx56thAG10oc9sK7K7KrYIYvjfHUx/gjSiQeVyWNgtRhdWw4Zyb4HDjO&#10;sI3ZqZNx6i5wJ5ulOrOwaqVeo8hvpFyfkYmDbKNBnWvsCQFJuM5gQJMIF0uNqwI615GUmHYWW3Ev&#10;qFm2yPmkhEsQOOQu2xkFDlHU0+YCKK1igZxi6MtczlZ1uVoru3XH0jGMRLiTPsKwm2YBSbpTc+Yv&#10;WpjN56gZyZaU5u5ds3LNikeqtX7KBM7sznV3mqPltaVpgLcctXIIGLDyzHfYdmeRdJdyXy8mm4VO&#10;u6gl02Z2JTq+4mbfxo3TFhTR2PVvHHro4QcfX7983epVsR8ddfxxuUy+Nlx/4O6lG9YPb1zdNzI4&#10;vPdeBLqnI5G/+457H3/s8Yxl9PQUK5WBQt7cc495M0uFrox13FF7nnLa4Yv3nxYlFS12G/UxIieK&#10;xrjDiOTLKv5fFuwn4nPk59hsBm4D9RLhC/xA0a0je1JkEkNt8lQTSunAX5ItvsmpSrzE6KVIO+WW&#10;cQzFjT0bIROEKEbrVMfx1npBeNlVNwMN77jhzpW33rX6rhs3rnowqayeb9QP6JYPW2K+6DlzX/3C&#10;vV924pJTj561MDO6ZtlNN91402VX3H7jzStXPvzY9BnTp03rEiJwwXuyAHnC3KANIlsabaZ2qJna&#10;o7VBZEu3cls2nlTFmkkKaya5+7Zc3ubbbD2rdFPe9PY9sls5OAfEt0IgK5buTJ4a9Ixkkxxu+JUo&#10;fuj+/i9+8kcb7v7OaS876rVvPn2fQ5ZEFDtTZntYG4v6uRAnOn4W+M6V/fLA8PraSD9RomzHtFmz&#10;ZuMMR/ULUaVNroU+8ayqrNVUOWuifRFGI7AyojQvKYxKkmtel8BY1AlTCQuKBCDxX1gABNmUFSOl&#10;nSiciC0VwaH4hzB/x9jahXX4H+H9yw6wLYQXhXyBOJp+zTX3vOOtn/7iF772lje/kSpn2OBhtAyh&#10;sAM/af1uAm24n9B6zNIzii6CW81KLcJpncxM3/Ghf/JC+8scRoOEOzPXLjCzcBPc7LPljdv8AWj1&#10;Ed36M7blo7X17cd14/Y9mTvwXvzz0KmXqShYLKQReHx7DUwQ3VBb+cjI/3ziv3sHrv3fL7/uiKOP&#10;5mJRKPME4UetSBVo7/SWkc1nkeZmRHP/Mnj3x295Z8m+9tQO+6znPFKISxlq18GLqyNyQn08UW8J&#10;RCfK7gEyxHMgnFCFsY6obSLcdJp1ekSBzpBYtoramew9EKUcVHmARVkasdTh2YGh9wGarIlEKnAY&#10;Lrvzjg5F3ueAfYbHNpI216NPo6gMdjvUViEhL9NRwF/bdwAtMmIQP6BOjHgQm+sTagliVUMPkLwn&#10;aFJh8gNLStFtjLeSRqNqmzP0rO03ytXKCBHqXK5TqG9cajvF+K06noyLa1oQQEAWzIqA1HhdYqTF&#10;NVJFmkOl9V14r9TRkdFMMWOpVuLJo2NkP3r5goXbDnUOw6hRKmUphBM5vlOrk+eMqw61A2K8G9I7&#10;1FxJES2gZg/vabU2hsW3Zc0G2yFYGRjc6DhOpzWnkJlGOJuSjnzrNafSVx/1qjNmzeju7IrrjSBQ&#10;apiFlUdnTp9HrZhstyeqk7MQlXNRZCs6HDNW4jUc1wU0VHxVI0MmffdEZQtexCKxegoHca1jIyNk&#10;m1rFIhr38lCFCjr5jg46oDJS5UoLBX6mhHcFO9uOjg6D0oueO+oNdGd6CKTU3AqeQqXsPqo6JiWj&#10;1WEvp89Rc2OVanTZxbdXq56dked0ZrryWueC2dkZRYMzqYpX87LZTvwuY5EyWqk0rIItlTf2//0v&#10;195000P/eKh65PPe+OPf/kCSRzApdauKnsF1CKG/8O0fV/9pJ7xWTxqm0ldLGA+kpdtFCbEnKqg/&#10;sVW02agratSKDn+COt3548aEZ5zkuNfSMLv1EX4n38cJT9fqjDPhAbcdArV0qM2XVW0Q+UTX7TgQ&#10;yQlYJbtySNq/mahiwtBIrYp7N7oXXvjbSy++YPbM5L2vO/WQ5+zbPbfkBtAYTKtAuljVqQ7DZONW&#10;yo3B4RGyp7L5TBeVgLM5J6DeDMntOnOy53pZasSgWlVcEucRmQKc0grXAiAyn0n8nvlyUxlZuBqV&#10;f4qkq7QgRazJpXTmZbQk2kgBiAI5ZeQaSQhOFUqACNjFvCsslcWUzd+otltgUrvtlof+8yNfO/KI&#10;k8855+OzZ85AwGrjLTw5FfDWH+WUaEylSGnxuzQYL7CjKJGWwuFAoZaxm8lkQDXcU8ydn2AyUpSZ&#10;7jdxEYtNl9DqK93S6JaC3hbyrnZox7Y6gmx6X9ixeVPoV5eMP4LTpoX5aP+I/7lPf3L5I9ef/b5T&#10;X/ziAzTbaiphQXCpZWWzrBHzHeWSzCDxi+q8K2qPnn3dqaFx24F54+OHVPbPFozykGnKo8KIAHsX&#10;nj2xOML/BWar+fRCTaVVbZ4wVd3Un6y9qHYSAeJgz3k2fEKTgEg0ExShgfWCZQdbohJBPYPjaTTW&#10;t6G2vm/P+QtjwYxGko/8BXW3gJwiVArQxFGIeilwathqUx9HXAkkWXoRYhknhPCgWEAy6xmSI5Fy&#10;0ybyCFP8pjj1OnmTkH+i6qGX2k8qAtvxLOo2MCWibAuNZzEHmAx9ARDIBWQDQGQuh9OQ0mi4VIGx&#10;svmx6hBQUZWpXAqSxBanlsvlBHak8qCLwzqa56zQG7suHUVL8Et4onea91jDjp1ETRzIWWGSTEhe&#10;TWCmby3Rdh2ul9LbvssLRZkZYHTiI12xqS8euR45lBQFIliPjQTFDUHqnkikJlxN76K0Q0gUWIKd&#10;bWJfYvsYhfFhhEnHFzzhycRMi1XSV8L+kXxP1000HeKTZO9KfdiwEBWJDBxhlu6HWTsfGTrXgusS&#10;HQ3iVEI1ofiP5CcIC0M81RtRjLu6oRnZcrlSKnU1agF+6UTSUchIcT2U2AL7pFAYfjLuKoZLGoIc&#10;WDlT17PO2ECOyuNyrjzsX/Sn2379hwdf9qYPvP09L4+8ka7ijPTG7j4gMtUepWF9Qck+eTWMOdum&#10;tyB9JNORbrP/tvqCT2b7CUeqSY57LQ2zbRC56Va21O0TPgDNu8wxn5Hh7Akvb/s2mPJXrnnP+C9m&#10;Emk2ok7yOWM6/73upmXn/Nc5F//feS85eckX/uf1hxy2n50TJbrIXRQbUtVX9glUDQ6tq9VGXK+s&#10;qB7ua3NnzBTlaMn9lpmLGoySmYwoHpbOJlguQ7twIgt5o7AcF8aPFC1kyO+Qk2lJjEC7i68idctR&#10;t5x0yzHfHn5QNOZ+QJgwl2SWxWaZfCCmQ2H1LBKOmFwoN4atCl8qblNFxGKEVw2vu6tQLJV++Ysr&#10;sI478jlHZzM0nvlvKtVa42GcIsp1pHW+6UrmJaGFxRYkze4UeDJQ/EjOVmuCZdVMMqaEOQzzCaMu&#10;9yH17HhS88aNd1tfS0w4OG79wdu1u2/fS7GVvTaH2jzeJKlRYAWGB2hEl5//47/84ldfffObjnnd&#10;K48rMk8nFTxzMPQG9ihk3wr8B1NOii2/gVCuKaLQtXr38Nx15bGGMfskbWTPQpILe4VtjlXUpIws&#10;U2PaUpHZIpcRYBL2C7winB2FAXmEJSOpFzqWqQqphhovHbpoUUWGQCk5GDzJgqeOqcVCJfoQPCG4&#10;bJHSIerI4G+17IGHbNXMGXk8+PMdWWxmMAQXPCOpGyxNWFwh4s2YAE8CqvjEYKWNFSLRZhFyFayq&#10;WM0AnFiG+VGD0isk2JEOWKvzujuFLiz6LVL6oAAzWWotxqBJckgsM1ejFlSUmGaGwIIIE/DaCa5W&#10;iGh4pkGgIhxBiiQw1ueCQsOmxiBlu6u87NkiyJS2eVHoYb2QlqjiNeBKoxx1YzTkNaOkM9vZjJGx&#10;AIKVSqXQVeI4KZ3PwUPLJvuQ/lIDL3HqcIqRpJK5CHoiTs8Cts42rlPj7RGFfERvgGPgWfEhqxs2&#10;FyJIsYQUx7RAdhMaigLYEL8E/0W/WvS3SDOIkEknFK6h7o0qDJVEb+lCUZTneWnUHFqPjzjoVniu&#10;U39IjTgCyQGNSsVkOxskTUUh3miWygkVIwHiteF1SI9kkms1Zbi63rQhLBkIy35IVUkfYjVQ3JBk&#10;Viqxk3yDIKtBeYVGPpfBtrNeq1KvBz94eotEVyObf+5RB/av7z333N8ceNgxS/bdR+BORuJ/FqCf&#10;5Ms7ybevOV3zuDaj+zzH2Gyw+KFL0CXxgxgJBVwX3ybQbCbxbIKSk2xAS7vv4r5qkcXYta3doVNG&#10;S3et1Y039VsbRP6r63bEKyfW4Ux0oWwlBmnyKEsfWr/m/Isu+t7nviVHD3zynFPe8qbTerrmqybJ&#10;iwy9whiNCQ/gVquUN/b2lseqtlGYMWNuT/d0W835jSQM4HRysuqQSSSmi4BJkcps8CIoXpmbsabI&#10;hAmmIRitUU8Ycw2f6DOFf9E88k8JD0gFmzT0j/xJ/JIf8GxLIlTVwqhcIRUtwCQ5Y2iY2DFw6xA2&#10;grRIgyOMqZgEyeweu1FSRg1BdtNdd1HZovOFL3gh2wShQ2iv1cdx69tvjiMZFIEGxOi4JBimdDku&#10;kDqYWlBBcdwIwptvuvPHP/55/8BAqaPEFJUWCiESSioWc7wIym9+uuYN2vRp/unpnoRJDje7dvep&#10;vSmbT070HhUC0zAuExjMjXzpJZdfeN6PXvyig9/59pdwE5AoiKw4wR2LNFzuAvIXKbWXSuXVjq4H&#10;WjKqZkuRPn+gr1aXSneXV3rZuKMTMiy21RKqDpYB7M0SQiRdhDyuPPTcTR42nSKBPLdYn+KHD9aU&#10;5YysZuDLoTl5IcgPFI7lIhzIg8yCgxaWpaSBQQGAUORERDUYQ9cZowJoV1cmlzNg9ASVKCqesCwD&#10;jLGiIouDU6soo8kYQSItCWQCtsOmgNAB/J6Bqbmc5MgDoW4TGNcPMF4VRaTBoxjThL7wkgQa+iFm&#10;qyzGWA4JqrGZeieIzQhsGhI80AVNmT4s6SVDMVL3T1x7unjyZXyIZOrl8PxXKaTjsAuUI6bcAmBQ&#10;HJWuhuWsN8ogVdMWGnFMy8nO5PdWVo18nL1Z6QE0XZGg6Q9hrgncAzKbpmRmKXYlkAgvFi4OAGjD&#10;LJKBiRUmSS+gNBaSjRrwLo+MnQztSC5oWgbFNIgrFOQjFw4+poWQkxzcFReokOMCuCS0IsEYci28&#10;waLqlcER0I8LVx2cOrmxcNKiBLmoGISMnauB9M3rRpaUA9Ie+C8pp4BtPSMK3ngN5EcWJRPFrSKb&#10;B+Wgheh8BHv4KGpkCURrZCw4YVIXwkEcf2KX0QB7NK6APUxEVFhYolRyGRm4tIw7vH7Roun3P/jg&#10;HXcuP/K5J3Z0YPLEjRABjV0Cxca9sOLeCyqCZ0JouDAdgJAnW118U1NNkanTBI5iw92aiZzysWjz&#10;A7Y6zLa6/Q5t/LiDPyPa1gaROwREbmJ6m+hERIXErBXddsdd3//at//8s1+dflLX177wwSMO3bvY&#10;3ZHYrNmjWq3BjIWPWt/Gx9esebjhjGA03N3VjewaN5/AddA06gRnWe4L2iNifBcFOSh0SAhMRVHI&#10;lMZIIiqliVLArLBTXQJzNsKFFCy6IrddA1xSCNERMW4VAzWGeFeTrDRdjamFeYgwsFBFYiWchvxC&#10;siN1kdwlgohofMShhaIgw1TDnN2o6lddezXw7IUveDEtSatuCOH5VH3GM5ECDwrX4lBTB+rB2v4R&#10;TSLvSiPWyAAKc/LA/Wv+97P/c+0/LnvgvgeWPbSGxDQm8s7OfFPYS6uekHr+EzZuKcTZylpikq/0&#10;rt19qu7IpuNszkSChHiIRT1Azbzl5ju+9rVv7Tl/9Jxz3j5tOvSdj4l9GBG/Zk1iJTJCXVtNSopU&#10;UCT0MUW+UlRiZ13KdBfAXI0NtTV36fOX9q4pdGb27ZhjNtzYGI0SgJTwByDcSol21kKJguM0AjK+&#10;6HN5fHnOA+RloEQeQxAXib7AM5EfRtlqKTVxgcgE/xFfFVVP2AT0qUPTuVUH3DM0PFjqzDInQ2qm&#10;JjsiUh/iTGP5lKcRaYXC6DCn2LQEYCTgmviCyYRJNgcwCfM2BDCiKCLoyiBsW3caiWflitNIaiS9&#10;j/crkyWrD5t+Aq7U5wPTYFfORQEryVBEeQxCEqVKRSVqthNVvH0syg38IN26SwnBzmzg+iQi4gqU&#10;6Z5lmh2VwUq95iLZFuWlgLio3RU7W5gGsB4dqQkAD+WHxjuU4OZydgEPS4F6xRsjhEIU68F4kviG&#10;eENUlYLjwEhR6UeInqWKN4YQL1vqAPn3Dm60KHXa0U0eZLU2SnFBPVtgPdmA1fODjJGlIiHDUjMK&#10;zH+pFCkUzhiCQ5yBxbHKDHClxREJ+BzWa2X0RVYuI2mxkOAk1NrG9giHI+EKKV5cTa3Wx8LAyRYy&#10;wKRadZQ8TcVCh4UDU4MqlX6ME3tsZ1jn8ghkqYbIrcgY04GzIgpNSB1SVYHuJcaOdocaRcMEbRDX&#10;s16vjFalTGQaskWJLUsOvGHL6NA7o4MPmn/Rb69esXLopJOeZyPT301AJGv4NKwFfCSpgsE65oam&#10;lgFY3pMIDCEpOEmWHCLtVQz9qfPGs4GJbDUePeEwu+WcMuVj41QdcMJrmaoTbcdxpoaJTJc9//pM&#10;2I4tn4bJLCCm9mhbv1tb/nXc2ckT5LUlrCXS/PEzBuoIHIaVnRBf1mP9/nVDF/701+d+7cu21//l&#10;c972+jcdO2PGdDvbyVTFuIYsEfO0Sq284vEVzDqljgxVfSllDY3BUQLckUVFNz+VOgqRo0jwE+MJ&#10;sktq93rM3fBy/8z6YyJhhS0YFxKn8CQnL595Wlc6DLVDY8IWZAn6a6bwkip3qEpXotRBjkx9IheL&#10;scmvMYPBm8L5pacQtnKxqEVLrJyIMK3FVZmxnui24JWuvPwat26ccsqZJG/BQ6QSnO3/NJ8nMV6m&#10;QRkvxFxaCDH4l+fhIccoqfSP1m644d5zz/3p5ZdfYxjFnrmzBSelyr3rer/19fP6++/7j/eetv+e&#10;0x976P6/XnLZXXc9MDAW6F3TvbxVARoDhYl3kmDg4VkUoesgQ4AgORM3LSebFGoEeA74SI3TxyvN&#10;xz0JEz6Em78gW994wi7byQPKVlorELiYowQ3R7BYBCah9eIGbvkrHil/5lP/E3iPfOADLzj48JnI&#10;scE9isqihbTCtMoM6x4xx+EWKP6N5SD6jDAxqWUiKdmMlMzO6ovt5PHeTs/T11fD4aBcmpbt0Amd&#10;psVGeM7VwFZQqhHO8xSwF67VICdQo1gl8DNPLA9KWQTKAZ2snSRX8JCsr4SbtMBnQuUtatyQfQGu&#10;NckgpFHZQmlkuAwv1ZHrCR3gQ4biNITO4cM8yYGRw6aAd1qUx9HBfLwf1MLBoouHVYSwsRlSDXAt&#10;DCuO6IiIawlF73VRc4boa4irkRrZWewSQxL6INtg3+hE+EeRq0mUWFSRJpwNYAMBE1/lXWPFJjzH&#10;fSjBNEapyWBTzBXrmBBxBEpT1cZ6kesAHylCiJEkhW0sIte2HbiuU62gJSl2dmpkQZJP4xHmJ/Ww&#10;gPiHRA8yHgFkOO8IGlBDaKJ54GFVoE8ZmZ0MAUxWItZgtmXp0P7wl6SK5DF/1CiFXQHmZnMU8pEq&#10;taqhITPncJT+ISGb9EQxDoWMIHjaEqcgKE+9oAZGPKz1SEWA8lTw+sGGHe27EzoRUh0yLRWLPIgo&#10;8NgAs8003A+URJ2DU5KMYSQ/kyEgEWwQaJ67T3VEE+mPKA6k8lyI60D2Ax+Z8IwwZPmMgRDS4kaj&#10;3qbGOoNyxuzGWMqBio2ooN4hciVT8CXEh7FSa2BBr3RPn+7Ukr9f/I+jnnPk/EXzmm/lpkFp6y/p&#10;k2ImLQZVxx2Z9+oJZYxg0FOvARngz6VJvY3wqkfXDI+MDvrJ+rrf53qDJCO74cBYrUYZMd/TUf0z&#10;oIUUAhLQEwYAkrpJU277tUw4HI2bu6dwoNuSjds60mj1rxNu39K1twpJJzkLtASZJjzX5g82Gze1&#10;fZs+29gPkxLWbOM5Nm024Yzb0gFbPdqEHbr1s28dPeBWK2YmAXagMBqCv9NYKUZwfeV6eM99S3/4&#10;g+8uu+/Gl7zw0P/36hMPO2QJVAgpO7ZtMn1QnNA36hs29DbqAQZyM2fML+aJxP1LckFhMNITYRgY&#10;nVltilNIInS0CWz52I8zVYloIgM3qlCBwVIaRaQ3op2ElWT2ZkRnIEl1msS+ufX8S3CZNacGWqX9&#10;JD/ye034ORPEIUtSJBkKKQ3VIZgqm9cnMqKwGybpED0sugHzI2d/eXRk2vd/9PM5s7rJpNSJ7k3i&#10;s+mi/nkMzJkJafrYOZfrVTdW128Y/en5599w3bUKU4Gmur5++qte9fZ3vZGszZ+ef97lF//fO951&#10;0uvfcCxoYdUjo5f9/Ypbb1txz9Lh6Qv2O+KEY/c9eN8lCxbOmzGTQmxmxiIYZtMlKAIA3YS+qlU9&#10;U4DNMHWmIhEgSnWZ//q0CuNaQpwT9lmrZ5/wgNs+I27C9M0fxKtEJDggrTCG42Gewh801ozV6/o/&#10;9pFPrV95+5c///ZDD5tT6MTwhtREAm5OYuD/J6ivVGXMcouHBJUKUImlDgySBP0FWUg6LxFqzE1/&#10;/Fjh5yvltUZpjt13qL38lFmlo2cVejS1UWtkcC3AxCptfXOlIZN2Rxg3rbItjiQ8/oQ9tfiLqF2N&#10;uEwwW83KKLwTIlmRVF8eapEuSw4x+YK4amdGB0f7Vq4t6NaieT0iGutR6hCHfr80rQQmQ2fN24O1&#10;jXj4hSGAnJonaFSVwXFbM+ALeUeROouiTRbWPoTqsQLy/UKuRA4x8WyALGFciHxoSGGAJEo2igUi&#10;2FGs+vgHMhDi5dhr2TCmwv+LBRwCFxpfGx3D5bxULNJe39U8Mla0JFMg8GCODQwGgdfV0wmmr1Yr&#10;pFPyaPM8I7nzPYotJuRNczQxHIShne+MRAkYX4wVlABCKyPD+QE4cT6njRRQDfKgxULBGRurVWpY&#10;9xB3wK+SMDT9bZH3rOmNSt113EIRpbMgxSrlMpglm80GyF/ge00T4CI0eizVEPrRLywjqrxeFcxl&#10;xaWxDmasQc7dlakOjgSNIF8omcUSyrzK6BjtJBGFYYzC4bQnkwfKmphV1GouBu+8s/QGF0I74S6F&#10;taTiU9acJHLHZdRlIeFyOSQ8WFYWNrc8jAbczHWWao0GLvU2gus0p6VebyCZ5w66DnmSTsa2eWLI&#10;1JH07I23rf3gh773+a/94MxXvpR70aRFt2X6aL4am7DaZF5ADvKE24BQNLIEEjGmctgYrlR+86s/&#10;nPud8+NwhCxdkoosMhZAwYBqO4szxXOPOeYd737HoXvugV5M4eEKQs3ONXPzN0eQ23I5297+qR3o&#10;tv28zS1bHRhbRQ4tjZNbb8zUdvuE1z7h6TbNts0txy2Wtr77pr+2QeS2PrETvCcpZmP8qNdrmSyk&#10;i84ojRnuo2vWn/+rH9105V/2nlk882VHv+jkw3q6O8mLFyobQ3a9arU+SuZQOVgL7TGtc75lFIUa&#10;Wgggn5gkxesv6E0RcCbBC34xnRopNpPOnumEjjKGzZhw2FawF77whGQUEl8FAAjLJqK4xNtE4Yc0&#10;MbtpuJGqU9E7pmVmGIjSmsup6FS44nFKqg+TFMbin7mh6d0j4t0ixNZsJElgxic+8ZUH7/fPPf/X&#10;e+45B0JWEyhhsp9NvY35M9E4ipYIL8EkvvTSq8//4U8atfUvPOGgk1/wHMqc/Paiq66/ac3cvY+Y&#10;sbD7smt//4oX7PXBD78ml20IV8ukJDV6x4bjO+7Y8LdL77j33kcHGtglTdOMBXrHjOLC7jmLOl5x&#10;7CHPPfLQroKVIe4KQwlmFkwZqV2iuA/T/FauZBtf0U1HmHD7rfdaq2PlJO/BuNZumh2bMyVqK9Y/&#10;PPAkuPG0geDWrq9deN5vf3PRf33gPad88F0fNbLgx35REkXORkktUcuppEksRgQdmRC4ZJYkI1DI&#10;mYWNgHDbIQYpsioJRq4MO3+7cubvV+QGYylnjHYYg8d0ucfPye5byC4h2TcsC6v81BWaOyXSC5lr&#10;ScAQeiqeVVH1RDyrqRBcvCYUrhafZkgwoQ4T5xYe1UIDzduKhRalaMitVPtWrasOjO45a6Eosofe&#10;AioMtFtrBoSJG+I2jjW1WCal6bnwaAHvhSgdIDJy/WblFVGJm+UXiXcGP5oAUOCdcPlPkx2BYyw0&#10;01IsPGai8h/pgaSmEFAGeKkYBul4TPrYjBOGBZm5VYyG6lnL1k3LQ6Tt+hm709CzBMEBXY5fzxXz&#10;pqU36lWAVSpAwcbcYTiySCk0qAA0DE8FEjJMmmOQRCkizETNU5AK+Bet5Q4GYE0hVxE223gbNShA&#10;IOeLHWps1yuwqqKiOAH6Wn3M82gAq7AsgL4RjXSUqDyk+uQZuhHCGDofrhU1vUh8ZSzDdD70yLUh&#10;EC1sHZJsel9YnLFIkwdGy5158KLmNlzYSUOzMxbuP+hpHGFyJALamEyKLFSRaZ0YThKIREBGH8hH&#10;Sub4SOW5ihoRbUzgXfTjejZX7GFQpUwjAidbBl/JTqMuaqCX8gYENnQxcRR81FipqFrdoQYjRRxs&#10;8mEMB8mzJGXy192+7uwPf+9LX/nhy1/5yuYY24TgE76AUwgimw7rwsEeMJlmukahfdPjj377u18d&#10;uO2aNx13RPe+8wI4ZtEmCpDV1w/RS8aGjeV7Hlh1yOHP+48PvX3fvRYiks+SO8vjlrLPU4Jun3JU&#10;2a1A5LiBa8u71gaRm27iOBDZfMj5CLpoIvOQNohseYbd+ntCxIW5D6iH1hIf3bKqDg+PXnfZjb+/&#10;8IdSsOGMU4996ZkvWrz3zDCiwhYmcLB4MBPOyNhAvTFG2k6+Z7pIAWIWk6g6SBEOsW4UJEr6EQJI&#10;Eb4GtRFME/MNEkR+k9q/iY+l9qRjiTAeYWaSXDGHidwYMhnJVFMJ74nYdMoDiblPkQCdYl5r/lfO&#10;kfYPCSkiaHyYCYUDCHJGkYIZkP0lQsgsdvFuFvn/PF95cRDxC/gS60tfOffSS1ac/9PfHXjgEuFd&#10;nk6x2/3hcjaRrKnYc7RGNNKc3qj7/7jitu9984u12poPffC1LznjyGIJS7z6wMbq3y5detHvr13R&#10;u3z6ovx3Pv+Ro47cP5YrTEL1aoB1CFn/FAVhwqnDhASrH1n+yO3Xr12/prxheG3viF92F55w3PFn&#10;vftdi+bPhBcqaSh2hP4mdekbfxGTHI+eTSCSSVs1zDp4CP1CFN5x3wMXnverpXff9uLTSx/4wCtL&#10;9p6RPpQoo6wxhAiGsDJ1roXPi0jSpYOF34oodieCyyACaHSRzyfCoIiJebDIcOup1+3L7/f/PjLj&#10;Dn9W1XJsb9mi4sgxM+KXz5X3wQsVqBJAOoqNDWpVkymbLjOaUURSGFONmviZ02qkgqRPfzM9Acvq&#10;dKBkFQS+JMztBLLLCwBOHBsYHly3cUHXzFwuD44DbGFbkyV8rGuNMCB7kaBq7GAiQ5gbpTAb4JUj&#10;eP0UVbJOS60DhNpBhA95JcfGRvWkAH4DKHJiEBpYp1nkJtXu8DaTPiGQClkr4gFjycQ7JiArWYyY&#10;27g5DcmILWqVUiSR6LsqHLhQWNN/oFKYRaeOg1CN40OtM2gISyGh4wVEAUtDPNoZE4CPTcMgUbIH&#10;jhbmNoygFw2DiuTE0IUFg0U4QpXrjQrQE9sgiEzHqUuQw7C0sHpBUq81QMWZbE5cu0sP40+UQzDk&#10;NFxby4J4iZpi900WI+MUXUHZa9JtAJwRzmaCco0ywrNVuCoQ3ADyZkqzPIpsV8sg6lxXkRvpjI6m&#10;rkZZ2uw2PK4lkzUAkfjyiKKUJqchhVwNqbvQaBg50nI0t+KrKKsS3crpZI3KSpZSi53TaH+1MVYl&#10;LzaXzfkkq+pg07F8vsgjQziHDpSjKvmSrB+odgiOzKLGtgyqel9+w2P/dc5PvvS1H73kJWc2cyJ3&#10;PohsPqe0LSCdWIorjvfAvY9+++OfGFt1/2e+8OZTXn446QH4WApS3HPV2NeMmSB2N9B/edFVF110&#10;1XFnnv62d72jo5BH9MRzR5fzlIsj7pgsyTaIHAfLnm76m+QUsOVht76wmfB040Bkcw2crrdbAJFT&#10;KazZbtzQ3HHCdV5Lx5/ao03YPFLJGYcdolpWdqTuXXXZzV/53GeuvvQnLzh27sc/8NqTzziya0Ym&#10;CrXAZ2lN6uHomg1r+4cGrYw9e878UqlbNQs5e5qiZBl1AXMqpXX5IiyNKDajCU8wUqdEsRmoloAv&#10;s6SMFlvEmuEZYROIlJHpz0wpXFQYi4mqCfGBmDWhiwRYFHYbKgpHsQRHjaOotgK6Ek6QyMZJr8Rc&#10;mOIcBiEtGB2mXb6pZ0TIhCT0OSR3akzLTLWCaomRtbJZaudz3wOP3XbbytPPfMWsmT0gX3iklu7U&#10;uI03rfibNI/jJ0P15J6HVv7swp/97sLv9RSdj3z4FaecdrBq1smvd+Ow0KXuu9eM/fcsGFLfmace&#10;cezxhyR4ldQrBPIIvREx9cJGRHKq6THk5vMdc2YsOu45R5x5xovOPPWU5x93hKmV77njussvv3LD&#10;htrs2UuSDFbEWZHtJxSsCERTn7t/flq9rql9CKf2aK1ey7hXQFRhF4ba+sb+oV/99k8//N73ktrD&#10;73z7we96+ys6O6fVwzHI3FDCT1vFykYQKeT/CVTXNH0H7o2RKQdggpfkr2IBk5qTiAmzmUoRx3l1&#10;dK/Z+v4zMwuUBhrf2NBWRcZQpXFAh7VnTpgAsuTiYSNTUNECWW/EyHJZHeGBSn1CwX0J/kpklMF5&#10;Cmk35jQiL1LMprwZAC2RCSdWYmqQzSozNKXLkLpixx7rd8ldzNo5nm7bpJgTAjTyzMhi1MkNDhp+&#10;luI4adqd0IkDhiKRH0wJFYg+Xi+AH5cClwb/Z2YEF4mHEFvyLIvcYq5U5L2QoCJcgZD18HYTW296&#10;RvIV8X6qzaQdgcUMoVgZgTG8oKoSiuVvZHHAIZLuScwA4AiDx1uOupmfRVEA4b6YJqKQnUy03tCI&#10;hnNujp3WPjU5sEhcoSGRlMujasKxiHWTkbWLRNihOUGJlkGhbTx8fFPnnBkrmyMvgUVvrpDlsLUa&#10;lcRDWE5eExIZ08UsKS4c16355ZglrAUCFlkwoq5MFgdD1NghZDXDGg6OHNaFQlQNO5sbHKqHbpTn&#10;uKUOx3Uqw6NYHWU7uuCUq1X01CJGKzyGAtJPNbjPrK55ePPUq6QDZTrybmIPjZa5XuIIiGNIEAol&#10;l7yCQj7vECR3omwhj3HSSLmGEglxk23McGpRtYy8SUjdVbWAIojaDvlcj0FiLrCeoEuir1lTufKy&#10;O0886cV77bPXpiyxbWEiN5/IJvm2pg9YjKcw4/OKx/t/99s/f+cLn9wz55z39ffsf+S0mj6ih1xv&#10;LUI2H9QNQvkeBu9DKJH2WTwndEYvveJGP1QOOPhQMQaGwqdJFHzaYZLtSV7sdoxFm+8yAb/TYnLq&#10;JK9lkru32hWTPN243ZvwsYkgt/3TDmdva19t8aQCMp5IPiRIRiQ51qhnEa9av/GC835z+U9/NW+2&#10;+Y73nnLyaYchN2WSY+IIHQwytNHq4/1DyzW9OI2q2Pm8oC0YgHVGMBAk/CKMZAhL0DT9as67THdw&#10;NCJDLw6w+SXaBGRNB0Hh5sCE4QSjouaa4HJEEl8oaoXxIJDjzqqdOmM476BDxDZcuNOlgSBR4xdp&#10;KLMYwRJFwbNXWPdBbIjDxVSHE8XlmPCY9gSCFKsT4V6O3kYE7YmJ83uy4CQKeWjn/vgv559384W/&#10;/Mvhh+3HL03hJyfy32j5JoXgtvZyOiNxOi4bXpW0/V/8+ppb77xj5aqlsbv6qAN63vWOV+6z30Jf&#10;riG0qNS4MtQBVTsJbMP0RnDT1KOsETCjM0eZOpbXSF3BGKlptGIYeeyK0+TOiAhPIFm6zN5jd969&#10;5nd/uuWu+wcVtXTyK17+whectM+SeVk9MMlHiJk1uQqBwoE4IiU1XeykAVhxd7hbzYD3U45UU7tA&#10;n+R4se23oLnl5qvYNAqcFh0RCxlhU4cdQM0LHn141e8u+r/b77h+0dyu97/rmP0P5CnrDJFtWUiU&#10;NdcfNvSchC5biEcrYi0iUjXEfyOlLjy8SYJEMhbU5cTHLAdtmThuYiB1UmO3asiEYCn9mXWlW2t7&#10;/n6DeukQO9Q/MLf6msWRJdwNxUfgQAkpBnmOQmovfsWzqg8LAU/qswif989rEV0o1kAB/j7NXwp5&#10;D9IemEEUCYiLg7q7fuXq2aWZuVKJdQhCEgLLimVi+k8cIKNTlMXygqrg8MinQ1uN2it2IPNQbHA4&#10;D1osaOB1j38j2/DaELy2BKstEJVwQRIQmhUeYiNEOUbEgjEgHVnYtLABT6WPL7rKgS1h+SMMvBKh&#10;LDZNGgPJx0mFelssr/gT2hSqigtwAKpLIwmiQpW4WfRDykkSOBDltjHOSRVANAbDRxrO/pwJwIkx&#10;jkhogZUEdKQWQqBLkesJ3AR5hQQlyBWUVMreEDSt18GXGsDOi0j3FJONqloUi4SlDD36ADMzwTWL&#10;JZiA7UBeAhksxwzKt+IQjht6oFMxAatLEgxq9SrFWml6rTpG6ch8d4k31K+JQDY9y4WDwsnGgXkM&#10;KUSIFWYoZylwmUWDpRKsGXPcB1eF9aG+w/aePbNT8dyNqtpD8LZSXi+R1RzOsLu7nWAIUhrMjo5G&#10;mE3UwdeiKjcKInSKTp1VPIagkk+6JDSzVst35BWzcMml937svy/4yrd/dPorz2Q13Xy7hWJ9M4vZ&#10;NNTzr9dE3AIxOqTdLvzp2VagdUafNH+4mSiZ3pnmfmkuUXP/f5aWEds1fyEWNqwVEmmkljzy6Mof&#10;//BHt151xRnHH/iWt5+wz148kqD+sDYkRr98Nk9MAM94T3C88OtJ4MhD/d53L7zrzqW9b3nPB894&#10;2WndSChDqnTazaRk0YhWYcJEY8fUDnQTnW3838edXbxim33SQeJfWUnbSM5texvGHXDro/SEZ9/2&#10;8za3nOTp2H1Tk8R83WJfNfedFBPZUvc1L3jzz9b7a8Ipc9zRWjp4q7dqy+3JR1J0o+Y24BmSmKCP&#10;sNRdvrb8+U9/9o6r/vLedx/x7ve++LjnHS6swMl+NPMsBYeGNzy26n6SijpK3T3Fno5iHqPbwK8Q&#10;q9GkhpzUFLkiyRWRQKYMS2pVUiuJQqCnrllkcYHWMOdlAgQfEaDIa7rNwp48GLweZLnE/BLGeNeh&#10;8sbdFwuVLMY9SFax9wXDihkm8NeuXb9+3VB5pDEy0DfY1+t7dUjOfNYIlSrLdwpDyMBgdDO4Kovp&#10;SEQGU2U0Ds8kTcJD8sAx8cOFYJIizPmESEJWbr7h5sdX1U4949XTpncL8gO/ojQMR0AqvYkT3skn&#10;9W5zpPbF2K+tH+7/xve+37vyvv947fPe8frjTnv5MfP2XNiIILco5oEEMcvshnwJ8C3MBDOdgZol&#10;qYwGC8GCSARiOksz8ATgBgQy9dQkjUqRok6vgA6M2Lo5Y87Mww/fd+89OzoL9euvvvqSKy7vJw7e&#10;OYcpDfoXYWuaFUByALYygSZAFD7GVRGdFM+0uMbmFYpqLC2uesc9V7v2kR7fGDHNpZcmJkhx1c2k&#10;KrrOQ4wVRf/4xy3f+/r3H7n3upedsuB97z5p3uL5iZwT4zcUIxObGlKIXVRnE3JprPAtYetNTJHk&#10;LCRZYVGK80hshUm+ZBnEKXUTsBHy0PKN9YgYN1kMJIkw82nyNLNRU6at7HMGg3iJumz/mSygHBTh&#10;cMyBinS3DgjUNMwQqopSQZLBgw06IU1SuG8Tp6bQCikKwn5GeP7wVKAWZwGSwBFKlKc3Y90WShkq&#10;4zWc2tiYxVNsAIjI4qPMvBDjgCWEOTcmCVGDo1qQYoZRGRuDOETHwhIM3k28Kzwq4mHDtNJIIkLh&#10;7CsKCCp6lhHAgS1NROUawgmBB9oQjuJgBbE+Iy4JTBHlWkxkZFRWRCmCkTmuWcLSNa25ImAI1JM7&#10;bOL4kxFKZyHiTl0mU0dGlNHiOUyj+gLHCJYW0lIIjXhHmk7gOosnEdzWzUwmJ1CdVxe5zsQ1Aof8&#10;QlJRRKEf9vCpz0pSBxmEInNSZMpwONpGmUMPT1aJLEziIeiy0VTDm0IKC8NOvGbpMMxqSddr6gEl&#10;naQDYTzEyJDNcKf8EChHQgM5oD4xAx4o+FrSAwhvp5mtNDcQIiNuFQMbB8OdnmRl/BKwZVKJLfBv&#10;YyzKrB6Wb1rfP6Nj5t7dczNPWG4z9ph2vojsnPqycVwFqpJUKtA8O7GWUUYouC1hZ5H2QuiP0oXC&#10;LZ6Fp1a1CMAT9zH01WuHrrrmjpNOPHm/gw8k7iP6XdjmiCSJpry5+aaA8jdN5Nx5fPMDIsvC40wO&#10;YKOZEpBDCQ6WEVOM9NTFJH4ksmXEKkrkOTZHjpSBJnUdCMhtIsWW4Zrov9Q/6v3013/42hc/ZVQe&#10;+u/3nPHmt75s3oJugvisu2IPjpd1i7hRJC1A8EIyA4+Fe4Wm5jqsg/fbq2/d+quvvM0wO/Y5YD/x&#10;KDAABqHwXxNi9CdXXJj8dLgjj7D1UXFzGLTpdmw7zGi14ROO8OM2mHLU2GqDt337zXtywstsHrbJ&#10;008KRG45BW57iyfcchsvY8LjTPkGzccilHSvUbOtqBHWqkrUV6n932+u+NKH/9cbWXHOp09/xStf&#10;MHv2TDK/mMoYsLygXKkPDA33kxg0ffr0OXPmYq7BwJyad+t467A8FBAtLQgtWDgZHQD/gPsRK/rU&#10;y5mZkoq9zCUErIVHSAS/JoIvBLuE1hWoKCYchmyROsnELEyYRWFiiArYOC3u7R2olqPO0oLp3UtK&#10;+TmanK/XgnpdTBEZKxEJ8RE0pwOdKlmMgFXMWSgkgapSzLpivMNaiKHLEyZ8GtnuomgIthoEroY2&#10;1G64cZls2DMWzlEzeRE2wxpOZFXKFCdJ2Y0mHnlqum78DUqTQdPsTSQI7pX/uEJVKp/4xDv2PGA2&#10;NdbEhBo7hgktJmofm/inCDGvSGIEKwu/pFTYwGTIpA77aBooQ9P8TgGCARXCUB2mQFTmISzIjAV8&#10;l7x83li0eNZhh+27cG4yMtx71WU33n3Tiq7sPLuzq+orlDivJZ6PKZusUZ0OAG1beQT4QnsvHGSE&#10;jFJQtWn16Ml8dsdnPr0kcusw0aHPHE/ByOfBFet+94vf/enXF5rqwFv+34kvP/OkOQsWiiIuwmdQ&#10;cNiAKlY3aJYxZ0l4ZkRmBR3HD/wBVRnh1Woi83SJNAzxMom1iQ6mQr0lWBLc7yg5wxLGKLgBUC+v&#10;BJ19+fC23rEBb+4CbdVRs0R1F0AKcTrAAskdeJoI5wACks00D8HnCFNJSWoAJlJ/Alz3099gwYNt&#10;pKhAnHqfC3ACciWHIavLxdAxqkNB3qC+YKegeMTt1fBeELMvLxql2Vm2JGXHGePpNnMYo8K51lHz&#10;w/RhCkkBawLmqeURsEssY0iP5EUmg0/Qfha6bB8bHIG3wGvkcQrAxr7C1lpIbERWJVBG1GbUeYeE&#10;XzegXcB3EbkX9kVRJgN88es1BC7UxQGfIGri0hxoTToT6hH7ScFIBUJrnbIyIopNs5sJLaQ7wlpS&#10;CYbLIUBsZbtFqdBYz+dYAdppKUcRxKCLADJewwV6U3iaC0qhJAcXd5M0VlH+B2QUVbmtqV+h+EJS&#10;p7WIGPTYTIxE+DfaNjAaErROkqJuEfTHb5zyjPVMzgZ00h8NyofjDp8rwHYSeRc2k6LwDwmlacUE&#10;sfbjyAJpU1cxMe2alr/78f5lawYOmtn9nCUdBYUwrisTm2CpiwkUCwrE8ax8wZ1SxnWSYqmHNCH8&#10;FanSDmRNYsIRGZhjnmvQNnUKINaFoJDSQiLPMLfi8d6/XXbjMSe9cN8DD+BeCjdvMSCR8p4KHFPG&#10;sJklmULKFGMKJzYyQUkox1mHzNmw6muPrh6884EHhsoVFFGxWO0zbDKcB3LY0OIaCa4M62L0gGeN&#10;XFLJ8QIQCzYgv6b1V52f/PDCv1zw/YMWmP/zP2987gv3U6UR3+/VdWA3rkaxZeUFQE2JT0jlmORj&#10;HjdSi1VW19Q0NxbMnn7fLXc9sPQRdebMrrmzcqwV8EuFUGgahE5uuTuZUW479t19BsYJWzLhBttx&#10;+Ttzl2b7t/Eqmpu1QWRrN6g5cDCQAI8MChjC3KnZ2+4c+eq3vv/r87506nEdnz7ntUc891CU14ye&#10;IQGZoFZ3q31D6wdGeosdpVlzZmUyeQYaCnoxOFJaBoKHGVMJZspxVo5tJc4qonhMSZO61KRTiUtK&#10;1KHg+ygmO2LH+MNRNhdRHpXLGPBpDWMII1yD+YMxSsxEscsIjneakMzSTA0ECQ5VejcMd5bmz597&#10;SEdhYTE/u3vakp6u2Qz2GzZsyFmlrFkSRbaBooyQakGiDTEntXDLE4yjsCBhRCb/Py1XrEA8CBls&#10;ChDVjI3ZsP/nv/7tptsemjX3OfMX9rDkllyW1AreQyK5sFmNK/0KVfdW6yIyUTVhelpsN1z2yIPL&#10;Hr79xS95jpHxHL8KBUO/Cf+zNOItbJk5UwzD41GVx4/qdCbdg32xYHaE+gdRJ7MykzRTCpmmlL4A&#10;UKQXkzqxiX/CMpBjJcgSZfGsruccckRnvrD03jv/dvHvbrvjkdvvuPeu+1auWD5SH806Hq42HoXc&#10;UHJGah1Sk4Eb1hN1Ld2Cn4oo6zyJzza+upM4Q4u7iglTDBPM6CiiYZXqvvzHP//1e9/79sqHrnrh&#10;CQved/YZxx97cN6e7tb/P3vvASDnVZ97T+99ZvuudqXVqkuWbEvuvQI2NgZCCUkukJBASEJC8pHe&#10;uDchhUBy6S10TDPGxsa9V0lW722l7X2n9/L9njMrWTK5GFMCSTyMxWq1OzPv+573nP95/k8BJlIM&#10;iWnzYZzjqrGToVYjmZBeM7UHiJsQGDNoKd8VyS5phTqh8jWgOM+hbqnbcb8HeSq4KxmcB/G2oS5C&#10;Pg3f70B15plRy7R1bZtr+PJWiKtusHYj7cKmyYdZod3iFZPYwriFSMeaKjyMi6tkOGHx1BFC5GVO&#10;JVC5zJihrCTGqVrP1qyZhi3vAJEqpXOZyZDHQqIgTWfATgcR0S6Pgpzp7YoaAXDpZ6NSUu0BRwJI&#10;0k+2c6HAhBDAClHMFuPsqFFskHgNL6OSoZssYiL92WrebIEAiAARCXRWSKC5QfTgjdQ/bZ4omyWX&#10;Ibkl5PCEwOmIxmbvhp+Lzxf1ePHE4c5kSMv2lBqVTQ4wVTOxhHenMAJyxK2WfjUAKlkDEDmYHHBB&#10;8voYs2SdZ7k93W7eupzNzBmDJAiMlJAUx4LauD2AGQH0ZcTIzUNj3saJJYCRf0QdhF0O5TglOHbi&#10;7AxUYvFdIxsSGVVFq6K0cc0sQdr0hkMU1yIrez1enxehWyWHGp0SCyN6BD154F6lcMn9R86dGj8k&#10;D9lcpQIzAYMryOnKe8K7x9J7jwwvXtR7QXvI25jxujJAvVkCT8tjsFJJklSMOA449bw/iqc9v0uL&#10;POeLBersgZgPqd6Byis5mcI71NfhbIP9YoKuseuwHzwydt/9z1509XUr1q7VxAFtST0GUndOSrOM&#10;9Te/23ThkeUFB1ydo21es/hzZdfOXZPf/Pr3PvXxT3zjy1998J77n9uye3wyOZkpVqxebzhoqkmw&#10;2CDzl/YZ4MVyX3Oig+JkcNLnkqlPfOZL3/ripy5dGf3Dd71q1frW+blh+TwxGJRJgZuqV6IuKEwi&#10;hagirFvyFJeqlI2Jb8WS60gAGLQ88dTmh5/bc9bZGztaWngzqAliPf3CTTQvcV76+f34i565F/2B&#10;n99n/5He+eUi8kc6TT/2DzWLm5Mb0HK+bp/JFO/41iP/8Kfvy4zs+r13Xf2Od1/Z0RugrGTaoqpj&#10;izgzPz0+OcJk0dbeRfoMVl6yYqP2NIsLP8HuHsONujvfcDDXq4VtdWSqtQzhXRZbrlZPC0eRfoWZ&#10;WoUORY++MGYUJqKmgTCVqR4ME4WB5hlKSpmMi96oro2KNuIo7DOT2a62ZcQ5WBseikxbw+v0hKH9&#10;Q7VKpeawNlfsTTOKTbiQcs+YM405sJYzsRxlb04NzQQPw8ak4vC56o1Q2Llqxbq+RV3bntv88ENP&#10;TU5Md/f1uKNBmEyUwzK21EP1mnkySn8Yb3dhEOv3QA4aw8dGHn/83lfdeHFbWxjKFf01aJzmo6nD&#10;zgTOzM+6qu6Xk/pRYguxSUUm1R4JY2eBBGZJZ76XzTUtSgkadKLkHwhcgp+RcFjaayXKBb/fs271&#10;onWrEpbGyPDuXVMTe/fsfuKZR+997O7vPHj749/56sN33f7EkUNpi6vLHegg7UR+faoTarDVFtS/&#10;P+4I+8WagBa0zSoiqUEg4O3Ye+hzn//cFz7z4c5w+Xd+81Wve91lnV3BQhGGAOts1ebKy+iwBpEU&#10;rFEmUAL7tGTBbfQyIhEWQ/BrNFCZmMBAfS00TtxiXR2NVdEuqV0wIG2UpFmuSoBcr5U228t3H7Uc&#10;no6TsXJF5OCmFqdCkhn/NEa1o1CDWrJvoe4Ur25AZknAoeLxdYOtF6/Ce2H4oq2RAfn5iAyW5p8w&#10;+ThCilcMfCgiZyKYQVprRSQLJp7emH1TStpw3oZRV6yQY0pZ6LF7EKDkC/mS1xV0O+XjXcUMHbQP&#10;+E7rNTsxu+TmwOYlOomIP/yUgJn0HMeJ7ymjxgw5LM0Br0zdKYwIpiOvLvxXkdzWeiAQZ2hWikBQ&#10;Ndk0Orl/K4VCSQbbLi84mio5+WpxDCKc8Ffx94xER0IdoaLqbjcrYPXxZbFjw2iM4aqCoyqjJXy2&#10;pVanmjUyICMPUqgBrRK5wktVb35PUL/RJKlvz+0CUQeUEVSSJEZvk3mpd+H3qFjpXuOho0lAKvhc&#10;OkOFTTOdc41vJsacuhXp0HPpFYeNFEseScomZYfBFkO0Ve6pph2Q4hBHrbYd45n9Q9Nhu/38xV2t&#10;2IWWGSeOLHh1kLrUB48zX0gz8pwOzirDUYEImhUpv1JzMD2BcpkAlEGNVZMrLJsmiOY6X5AvuDgV&#10;oOAjx6Yfenj3Fde8Ys26NW5VybBK6VZDE6CeNj0So8cSVQCw2ng1aQBjJJG27to19O2v3P71T3/6&#10;4Na7e+Ol112zYV1fYvLYkd2bn3n84fueeWrrgcPD0/NJQPcCA5X6na6KmR0Jdce7tgiAXC7e+o1v&#10;ffPT/7ppRfR33/3KVWd31yBNqVcEQYK3Yz/mJZDdhTYSNFTNdmndSVJSW0tFpQpxCm4a34tXLmay&#10;3PXE7mKuNrB6TZidFyNBRldQj1+aeOLHndL+u/3ei07RL/oDv+Bn5McoIn8iYc1L5US+4PT9cLrA&#10;T/1i/OTsBFOdLKAFsOIe2nX8U1/84s4Hbn3TJYt/7103dyxdynYbNhTmbV6HO5ehgT1ZrpWicYCt&#10;GNtHCj6lZwPxuZyNSkgLs+zSxLSiFcQsS4NVtsmizeMTRKuYno7+p2g19K0nH8K+WCeYDW2i6/GX&#10;Rjlo9spqQrEQ5TQ/aruNa4gUo3IRbxw/Njaw9ByHJer2xtSLJmROMazJ2dkjB44/tHb1MrCARh3d&#10;ZZ5kbdG6mn1oBcFElQ5nfJqZ67QJp2PCd5jUKmqwObwJZ9WdyU0fGjr20U9/55G753s3rvqdP/39&#10;TSuXJypWt1/7+9MevOiPANdpbeHYaw/f+8TvvvfNH/74H266YLnb6sFYGAmpzeaiBwcapGQ51EaI&#10;OGSBqTmdgkVuRUYNA8hhrWHRRzkjfQX9Mc6W1EnGDhOwUjkeVuKbm9x5UdpKZJDwuix1ws9shLRl&#10;MtPTtXSpkk9NTIwcPDY2nty+b3rbgbmiLd7Vv+Gam950y43XLulI2Cv5kIeT/yMc2v97Fvmpj/mf&#10;aMJqOhxpva1jwffs9oP/9C8f3Prs42974xXveNMV3T3dpBlbHNlCbapqTbtc7hrGUlSFDnlBcwmI&#10;pDFnWrAZrcMyV8Y8mssw7VSJnxibVvKO86zP8ubUrSDmFo1hp68KnJnJFLEkJBH0r0rWh55d4q71&#10;9ARH//Ws7d1Rn8gKqla4StocMBJ4I13hGsAl3XC4HwxwaAyoDuoeG2w8Idz6PHjlU9OYErmJ/Ble&#10;j4XCzG2rFdNzU4PHWhyOcEtcHWQOniwXZ40KhZ/EYRvWmisQZ0hl0pAv7aFQCDEM3j+VEpCQw+/3&#10;sbvKpbl/nR4XbyqIC3mxzyeHoyLGjuUSum9EbeViDpmzfBEDbr7IZrO4cAeDQYrXUnGemYYuMGcK&#10;8BIzbDY2dKTZf+KL7bAFkExzd+SyBU6Rxx9lxCfnCPSrxuOxOmSUtKYVrkizahRqyA7HI9vXDAEz&#10;zkAwhElQY3ZmGodtX9xBazyVSjH6o9EoohmsDUq5jNsFKRQ+JUKjBoHXJFYzEgolqNspv5/gbHeJ&#10;Irba8LjD6vVS5+MXVM67PGGa2GhuuB9xrKTeZCfZVOuwH5ifn2c6iUYjvDtKas56yO/klOKwY4ft&#10;6PMhIULsTn3M1o6zAT0RYx9IEUyY4KOZbPm2ofmjU4WB7v4b1ixtzU5Q2pHZiJ67bMnN5obj3uVI&#10;dir5acIePY62QCxcKk4iKeESRBOhbGou4PZliCSyWwJUu+S9UoVDvkVjQ5IsvWz6QiRe+mP3PXz4&#10;fX/82T/9m79//Zte47T7GMqaFtlCw7B0ecBwmTo4HERJzRHFtMMJ3LJv7ju33f7IA/cELNNXbOi8&#10;/KLuC89bHgwFGkVa8tETJ2affXrXlkMze8dSI6kZT8gVXrrh2isvv+Sc9b1t8QjYLOivZnbLrd/8&#10;9j/+8z9dOxD9g9+9qXUJ25KMjSRwZ6jaSDORFyp5Gi6Jrt5KFjpVjtI8HAgKJlfgEJMaK4MkWllw&#10;Z3fVGbAVJuyP33bkH79wx+W/8Wu/+xu/3h4LU3fCE4As8RNNDv+Jv/yiC/d/5rT5g+/1w6ugF/3w&#10;/4kn8sXfqjmezWpo9m4/6HJ35mss/PCL/tyLv/OP/BMv6b1e6sh40Yr2R6lZm4uK2WqyR6d9wZ6V&#10;ZQnZJPs8SEA4lVnmSrYte07ce+udOx69rb+jfNNrNl3yCjwLmfGCSn9wWorl9Hx2ZHJqml3iokU9&#10;wZA3VypgtoHXB+HOTOhs2S0lP+9jmkG0h0gLEyff6FWl+IbhpBxbbW/FmZEwwHBy6H3TcqIYlXFN&#10;LUtHjF8XJqe9u5xp1WVm7TZUeX1stAMuooqDqXRm+Pj02oHrvI5WgXZUSFUgHF8uNzUxu7VYml/U&#10;1yozFgBUAElokBIaLviTi6VjBVuCXkanxYTmaE1orsf6oyowEAMWlnHHxOjYrV+79/Zv7SwUe3/l&#10;t99z7esvX5wIGrU2CCedSaSmTNQLhPSFgSMs6vkHr2jQCD0o+J7dsvW9733bq1979m+844Zabd6L&#10;jB2RgZttOGwqWO+0z2CY4ZemORGINF+yIDgFgKBEoYh0wBrQqaO7b1py8ESNrlpM9yqre4WiU3Z3&#10;8pS24m+CXMaAHzoNAA2WBsZMwMbkn4gbAMTmtAXqVf+Rg5P33P3k01v2HBjPVlyJszde/Oprr7j4&#10;nJUtiRbABWQQoCCKU6PM+qGP5mk8NdRf0g1y6lb/f73Dj/Jqp2opo74W6dNoTM0kAidOjEXbTCZ3&#10;2913fPbDn4n58m+4+dxX33B+vC0OSVCEBvMwJTtOVKhIxBZb8B+1o7/m5LP/kRkkgZJqpBkzSH6+&#10;xH0iu1O9AldJGhGMcgAEEVMAMHMNXJZ8teEr16Y90TuGCp/d2V6qdvRFsr+1xH1Rx5agJYTWlwIF&#10;/QYdcAjC7oZXRGERJhTvYVxTAf94NyDmorPeBjwoRFVmWHAzVWjys4Z6CI5kpQLSnsPpnpicnpkY&#10;XxEPIvao5grw4PjQVUcOYQ4JPQCEcrcseqjPQNOMFz1FsApjTF75K+VkqVx2eULgReBzNEv5N5ie&#10;zb5ns4S1VoMyoyE8hofPW65kqEApTjhd5XKa96OfjOOjjdozm+ay2JxRENBcfp5yh8rQ4XGWcnlq&#10;Z9xw2CkBvAF16iiczCQUtMxbVtxzbC5vIZmmfvKqge6FhMhcFoxGcvgRZYt2rMV9fhRN1QJ9EYiP&#10;NmpZCtwS9EQCKImI8TiZx/KFJOxCWvAQBzmhaIKgShoSKixMOApEMmbw6FGQjS/A589zxqgHzZaO&#10;eYxzIfcdF3kz8n7nZPmc8VJW3ukcOJHWxQwtF24T2RJxYxNsxK830G5T1iEeb/iybqc1UAQfPDDS&#10;ePTIXFfYtrHP3+XJQU9weeL5yrCsM6FJqj1vzZSyoMQeKAZeTwnaJ8E/bh+fhG2ALhJE1JDP5AJS&#10;MGJjFK5VMhRUchpl8nY4KyU3/Qh3OHrHfbv+9APfeM9f/vUrb3pFo+w/cmTowIG9xwePRPy+7t5F&#10;i5f2Luld7PZDJMDd1DObzA4dHHrgtjvuv++eYCCzdqX72kuXn7tuRTgahTYBTMl0hKipXKj4Xf5y&#10;sXTk0NDxY9NHj4w9s/XA/jG2ogMtvcs2nLN+5cXLeeHj+4984u/eu7yt+v/9/mv6Fse5KZjloDly&#10;JzlgYYt4UCsVgE5lyN98cF24Og62+XKCpJw3WkbBjfZCsRYKt46NT//7F77/3fsG3/I7f/KWX7s5&#10;InqvC+fO5gTyUtfZH3m1f/kH/+udgZdaRDYn858IiXypJ+lHWdVOveZLHdw/eRHZrCCbH4C4VeMA&#10;h5xFDHf8YmgW5a3e4Yn8Fz75+S996nMtkek/fNcv3/CK8yJt3oqd5kKwks2TeVKuA0AOj09NBYPx&#10;9rZupmCEIHXl6mqtBcZocmjq6KDVZjGEen1PMR3MOCpCLbiNhOBZu8HLlAcnrY3oirSw9adu/kbd&#10;DffFuDQzlblqDiVSNB15hJba5b7BCTR1Knx7ZyqdHh1Krl/2Kqc9SoWEFZwxqHGPTe6fTj3X1dnh&#10;9cPZKsqTw+5pVID6TIdRWSQUBTDA6GZJaGqSbEy9YewqzJLItFUgAQOTEUoxKtRi0fXsE3s/+bFv&#10;79wzcdWrXvue976nv68HPqMPoA7IUDXfCx4L5/zUd09ZnnJMh45t/d3f+/V1Zy3+q798b2p+ujXm&#10;rZaymAZSHtNkowVVqk6yJFgU+6tmNasFyymLK0gQy50YYoafJWMkqKhE8cJkUiQH/XoaP7C7REdX&#10;mrZIkXTsgdNOWsdIqqt+vfp2aohxfsG3lAAJ68tF9y1fO7B53513PffAY2PbDtnf+tvv/7M/utjn&#10;QftqbFEojl+sZfRj3LQvKLh/yD34o9xupxWRXGlzaVm/RZNAh5KHkrt718jHP/Gxx56+b83y+rvf&#10;+eYLLxiwOYvgPybZh2Esh3sedCNdsqDnBVjJdNj2Kj6LQuIY6tRzLocsacylMBsPC+xViUT5dV0h&#10;tmlCPLUychfwa7Z6vuIOEpdy33jlsweKm0vn9ZbzNy+x/Xp/MFbcnPcGjGxCUTTUKjAxRWugEqWM&#10;0iEpis8IbajdJPUI4rOltFDRIpVmace7W4xYo/mVqQ3/BKpHes34+OT0+OiSSDAWCsvmmXYoLXUs&#10;tdlzVLDj9sBaK+aEotGAZggJ0bZygCqg1TQ3Uh0mDN4YRI0iUoQ5Thf4pXaRTlC6WjXPQWLWI9Ns&#10;WU9Zifuj3w2qSl6g3e3N5dn/2X1uH8JbWKM4KhqKo2RkAHpFAFOVybIboP1rcyLr0RbUZPCQpQgp&#10;RTRpBjYfyQ9Kx94IgTT9ddlYYgZedokYo6NXdkGF8otLJjshZiM5H7F1oMigAsJEiYq2DL6+sLXm&#10;bfgYfCbdAvACTCyqYiprxBjWQCIxJgoEPXwSKDvNCZzDx6iB1nQwEOCQs9kUr8WJIIqnlMvBS6TF&#10;D3GSCEMIx253AEJlvoY7LHitL+gNVachQ7Z+ffjosZnRjYGWc1rDuEDF2yJVd/Xg5LG2SiUcinpg&#10;mZfys7NjnlAt4AURZybO4nvp8/thoYL+mkxA6n5XNknTXDevzibS8Hwq4CeGUYAxk3AZB9BgELbs&#10;N+/Y8v4PfvviV/xq2eHfu317cnq4XsGEqFJw9rKv8vnj8URnR2f32ksSiVD06LM7Dt7/QL/Hs/GW&#10;tedtXLr2rIQDyFAO7TRG+CUmbeo8QQFm2ifgMWwNxEsz6cJkev/Rmad3DG7dtm9w8NhYhrUiVEyn&#10;N67t+sN3v27jlcsbjUwqPcuY8XpC4n7XKf9LtLwhaVC4lyuCrjmZC11/ksxpu7NhKiJvh54r5Jvh&#10;4yC2yOMZGyp+8EP3bj+e+oePfOi8tWfZ2HZ5Xi4iX2r98t//53+M9ejlIvL5YWFKLnWrm/sz7lKm&#10;UglfqC2E/DvmU/V7ntz8mc98bOrolsvW9731f12+ccMaGyuXfEs8UHgkV3RWRicG51OTLa2LgwHS&#10;wDygFwIynEwi9GWUGSNfBjWGxZ03kazieBOeYOQmkh7wnWwjx+qGGzgLFFk4LIKNesAUkbyAPiUc&#10;cBGTjDMcHQwFWYiJZAiLLFk1JW0IyTNGk6x186nkiWOZs1fc5HXCKuPQWHaQVlqOj2xLF3cv7m9T&#10;V7EkLzFADZsF3yKIUEIEOSeiY2pprJi6Ee67qH/NMBCzjQUIJXMWGzgxsux0oMqWoMdVSJa++Nl7&#10;Pv/5B695za+983ffFY0F/XxoKGPqMbKi/z8fvOnp/zY+Mfme3/8ti3Xu45/8m3xhtCMegvSkvB0O&#10;sM65Z8HMCEtw+XA7yWSzbluW/AxAINYG4MQU0ZMgI4hYWSANCkaymwtrJBUz6DfhSAHM4hJUtFYL&#10;NgpEp5PlRN6ZdhKWWaY9GGpb5dpmCKlyWZPnh5ZYyANOH/9lRo+gsfjgR7/5te9t+eynv3T5pZfS&#10;B5TMHgXGf1Axn3HgP8ZN+zMtIk1NyZirQ/TLVSJPP7bt0x//yLGjj73lLRf+r7dcG2sJVmw5CkZ4&#10;d4BRGq1NgofuGoaIgBADQ+rpoK1sNNJGxosRI9oL0f4YMeJuYRNkDIQ4HCNub+peJcUwN0XDXS8l&#10;LfZiLfyFQ7XPnAg1vP1vSIz80nLbMl8qMzdc89fAjtho1YG4GiWXBVVNkELSuKAqN5SyElEHnGC2&#10;DrxgwKVARWM6Lq4eKDzLrdkMoOKHCcKwpO2At791bHh0fnp6dU83n4zmsYfKjyBmHQU33wIzxOac&#10;5hDk8o2kXP5bQmK5zVRLszfRy4qKLOtGVeMgoNqLmmajoTqWcR1f6K1rtEN2owtr8zI/VKqEDapH&#10;75BKBud/oFyRVDQ7Cb+HIQrPT66UvI7JLOSH2TXpjMnuh12gLMe1R2IyYO+j7B82xM0uFYg6aiNH&#10;XaibyISAstovNSF/ylmoL6asBbKXm4G5UmIY8OBE8SKUg8CKZjOpnQZTGVasbpefZghVuHQ5dqmZ&#10;mmVNMzdSG1lTSnJGspksDXtKySaNgFfz40LGJIsghMLS7Sd5helKQh6j0+eUDc2XnztWGxxNXbS6&#10;/dylIWdxzmtDTu4ogoC6MzEriq4idaLdUSG70eVzFbKpQjHtI+XG6TP56KRd4eOEoJ54dww5BfdS&#10;flONAbr6/QHmNOP0rtYDsvFatUyO5K59Ux/84NdTRVd7Z8/Za/v6+yIDPZH+3nYIBGPHxo4emTx4&#10;MM0MM3wkN1PJJJa1LT1n0cVXnnNeW0+F7hDyLEB2uEGFeZoYDB4KZkYYZTRED5fXVixmaT2pCPcx&#10;RQeqKTjy9enpqe0HR48dOcFJu/raCwaWt3BPgCojlBH6C7+mwhxE913cdObZUr7iYYtl59WgINex&#10;u2S3YmgALAfwcUAfHAiV7G4rADPdhWrBftedez516yPv+z//+9JLrnLCzzBgxMtI5H//wvClHOGP&#10;sR69XES+cEU/tec2FRk6Z7WZED4OHp669Qtf/+IX/28sWnrXb17/6hsvaI21kMBVzqdKJMa6/W6m&#10;5Wpuan5oen46Ho8HgnEYi3KXk/EOjWmZtzX35SI/S9vHmto0BxaQw0JhFlSqE8CARhlFiik3jWaA&#10;8pDVRZOF4a0DgZTZ5SLTNtbfxMXyHeo8kd+bzEVbHZUob83SZ7q4Ttt8NnP8cGHjqtd53FFhioKL&#10;tLSfGN1SbOxrbfPTz5LDSMNZxcmmVmi+UXNIGcWf8WFRPDETH+49WrSaIBY/4KwHQYDcXg9rizFB&#10;LjotZUcFK/LEh//l6x//zCPv+6v3/9pb30yd6SOVUdmNymw87XEGXtfsZZ+6EJmU48//4g927r7/&#10;0//+p9FENgjtDesSqjSmZiZWaYCwtAAAtkxNpsbGZsLQUkFjIJI2mFULKVSwuKBAN5LGgENmqWAD&#10;r0UesSwFRbStlYLaY2zTOSnZ8rzX46O9BXuVXp7BHE1qMv+OSrQ2Uq5m0NHbrNDCvDVkuv5AoTAZ&#10;c8YP70j+2fs+XIr1f/wjH29vjRNeHPCz7r5IeM+PcdP+zIpItbOpH1jzKB6SyfTHP3P3rV/5hNsx&#10;/p73XHfLa8722KL5WtkV8JXAV5Q0rf3OaR+GwayW5SkkElWKoSSokNTmowEPr6lYNkvXgpehKhh9&#10;U5UGex64rQbytdRQd5chBljjnz3m/Jf9Efp5f7F2+IY+fMePEiLsqYfoeqLFhj8sVZk1Y7VzpYU3&#10;G6IxmIzfAD9G5CHSY0movKJFKW1pFGt8NSkTZhxjk1V3QVWoW6bHZlIzs12RSDgS4aMWGUKpVEtb&#10;AFWsXHJkYA4IOEXJQ9ua+oPTVaZ2VF2n/GxtBREW5dIUakBfwrmxkwnJtRRwTsWxm56pl/qJ2427&#10;TBnW7FMatnSKbn49FMaJhdojDTcEeJPNEDiS1G5UBRQ+5bLX47Ha1XbgvqYC5Gann9sUeyxMLzTP&#10;kZ6xNxIeb1clIdNLNCvIV9hOUoSUKX2Nob/67HUHqScq7kFh+RXo10qPrHFPQBRA5gLBQ+/O5+QD&#10;cEPJHYItgHTu1HjsuagI5UOUL2SYi0hHZIcmioLmH1EqZUFkil3eEBTWH2x1+nwV4NiaCmIHNxxz&#10;GMwGh9uwP6Rgl8WNP0g3ZKZQ/dq27ZPF6u+ee22fvTrTmHCHaqnJos/qD3ud9Uo6AzDn8fsC0sck&#10;k+M+R5yubtlK677sqJGz4Kg0iprI2ZnwVtofU8039w+kGzYjHeR6Q9UlbgtWpNjxgiI3XMcPTwI2&#10;trTgU5GuF+cYksy5Iy7icHweT6yMhXrVUnlyOpPP9S/tiSRwGcsk5z2BoNxDK8RQFmjOAM5zhNql&#10;IL3ifTg3pTIcJGgAsqbEeKMwlymns62xhD0UtERtuZFRjU+3dTIz4czRHAJLdaP3I/GV8cAx82Vy&#10;fo54SZXIVQ/Fb3MUUZon55MMP4BnNiS5XKGI062fuCUP3iBcRwhUm7eOfOBfv/kbf/BHr77ptbRk&#10;jDn6y0XkS6mw/gf87I+xHr1cRJ4xLk4tcqYQUyxHplQam07fedejt9/6lXpy35uuO++XXnNl58r+&#10;EkpClYUwvmUgQR4DmTDzqfHp+YlgBHp6G9oUU4Bp+85agAxYvrkyvG4qMMG2sPbA3weYRDwWC3xC&#10;084WKU051XT0GjBfpMEGZkDhgQ8JvD828UzzZZZXurJesEP2vvjDsdg2UR9DW2RBlJODLDpomoM4&#10;Oizz6ezEkP28NW+k5KrX8vrdapoFcXhsS8myt621z+ujChZMyK5XGRiGEsr/BAsJhpFKVF45DYQs&#10;xEUYCORkQQCZiRXM7/ayp6aDi2k0y2DEHcba9vCxoQ/8+fdGpnN/+6F/XL9+bYh1DzASXvrzDzCo&#10;MyjegqMMFmW8kamiix/4h/d/73vf+qd//uN1Gzos1SlrIwdLUflvrIJqaHtK5dzQ6CgNw66O/ohn&#10;PfYhAoHkNg2BiPmaRiPoIYZ7rCjQo3LlcgbnzmxurljC3V3HEgpHpJ2HqypYiVpZpTOGgjrmJt+U&#10;RiEBZDY3XwBR2VHdAC2TE4FPMTWsJ9DIWx+568Hf/8dHb7npl977+++JR/0E/9itnh8+8/wYN+3P&#10;qIjUVQb0rtry2fqO7Qe+9c3vPvrMd1auDP3ee25eMdAa9oeJhS/CXKCAIOOuzMmh8FqowwwgzRmR&#10;UctJJBLgGtRH7qcGqeRSqQWsItNcWYiBcAqEV1FFKapFyjGFB6Kwl5qYbhvgUsniCN02mfiHXcEJ&#10;l/dPenfdvHiRzz6baLTbrCcU90zXV77VFD0GRwQ7b3IiKQqoLZvCmoZd/VfnsITHai7jVIDNYkVh&#10;hLBDDOytjR2kZ36z3JifnC2kM4ta2/X5cPD3QEJ0QGijXRAMI/hFxVUqF1xk0lArsohz48oAQF4C&#10;8g+CvEhoTzVb5N5hjEqUDXGQn6zhiKOHOXZ12QUBChpElVvw+YM45vDBZI6jzatYh2zWoF2yBbKV&#10;cJesUAeI9KINEnCrBh0MOW40Pg0nlWJF7AJa7DU+s1fegfjFIBvhd2Axcr1gfwK8q6Yx0JsUxSC3&#10;uDbJEoi6TeC6ziFdbBW1FTgtjirgHJeiebM3twQl3k1O4PJhp4g1wTmKolaGFgivqTEpl8FCmeb4&#10;PY83qI4J+z4w1Br4sepdYMDmhOWx+tDVcAHcHnce4FeGPnx422yudCI5NzRTzc9Vrt/U3tYu2oKn&#10;EnKV5+rI+UAVAUcdlIEzuAsxKRleVhnDSofPCpEWN3F7yUs2A40EegciRIp7QPsC0gKyZS5OxeuH&#10;6Kn9qjGkV6GMhagsQT2i7FQyhYbPKTOmSoFDdNjDlVyNbEWAZviNaOQZZAUqzxxkX9Fi2RebeUPj&#10;V90lIHCvjCq5pmyJoNZwkmmtM7FxHriLGDh5YhJKRS9LACWtDdpH0cMPWt0VKAbye3fUuASsGLKl&#10;BHWnLYJvETwlqz8YLeWgvirNQZV60zoKVijQOzsFRGkw4Yl2qlXZhDgx6YRSZXFv2Tn7f/7xS69+&#10;/Rvf/hvvbDQUovRyEfk/oCx8aYf4Y6xHWq//+q//+qW9z0/w003w/NTjJ3iln8KvsgMG9TAJwOrf&#10;WYqgCo25emq2mJtNlY5mrQ8/O/mVz977j3/8O/se/sL1F7b94ftuvPnNl/o7XQ4/O/KZoCvjduKR&#10;AXlfKNfY2OTk9CSCzJa2RUbnwXQM+dtSZj5Rw5uNcxBDY5slIIqhhdVI/S8Tj2uFuG6MfoRRquaE&#10;IVUv2V0w/XPVShJymBHJsOwk65YsVZjcfJQbwvSidGA10LDHw7kDezymQGvQYfUzq4syLm/tQLXi&#10;Jrktl3T1LjoP4jhuiVRUGA+TPVcqTBZLJ0KRAKUWK5LdTizanMWdtZBI0iDMjXcl+YFckFIml56Z&#10;m5xNjqcyOFTMz80m52cLubSlkLNNTxyfGJmZmZ4D9kimZ6yFYSe+fEUXlrqtsY6OmGvLE0/v3TZ6&#10;1tkXeROhqg0cxi3mImUzHySfscHup0gzfTWO3+lkUS5j9sHXnCWU5vsPH96xe9vV113U19eap9bw&#10;xVyuuNWeKNYTuaJ/dnp8z75DLnvbisU3JEIXyzi6EbFbYnZrmOwGGGwOp8/hCLhsEY8j4XNHMMUM&#10;elsjwa622EBH22K6kXQ+OZoTY0fCrZ6A00dFA6ZidPTY6RF+Q5QJHpzqfUvOLoGQpA8V0lbsfkMK&#10;BUMDRrEtWb4sNzb1r//0ySsvf2Vnd7eFutLk1f6QAd+sq37Exwtun//X7zaLe/0pExI5riiIiPMm&#10;4xV179j3sMixB1KuD6ee8YvAv46i07JvpPj5b977wQ+9P5/a/1u/ue7mV1/pVXxfIxAKzVlTTkfF&#10;C9GiXFDhZsVuhr4dcXTz2EfWGumaJY/botVZbLjKdUe+5hyp2+dqVuKXyLOu5kuYLdPx5r7wNCw+&#10;BM+w/pxcoIbXxg6rBgYmTxysfwx8y1/zGOdlG5Wpcmz7UedMyVLIZnNTO1r9JR+KiBomKcmqbZpl&#10;3enwF7FCJ2EFhQjlLSHyVVZ98TG4MNwHOBnYLHGHNWpthC21kLWOKCfosDFCYnynXpUeTg41jhDm&#10;6EMnjsI2jkUDkJidXmgN2Uo9HcAPka1TPeuylx1kFkJThILG5o5MFEsW3I/GgMcZYOxRFSOloDaj&#10;hwpZ0HguilYRCEQwxMxlS2r+OhCNoEHGzw+pCkhasJgz5tv4XWJ9XUnz1tTW8juq5+mvNhjCHi8X&#10;CXfYYi3p8waVAENpSxHEuPOHkH81qEY4EwGfM+hj70MWlcMSITKHSg+ahsce8nnpAtszGaw3Yy5H&#10;kKqd2sPpxY4I0rakfVK3M7Y9DTURagVI4MD3VH9WqiSycxA7WYh+TKNf1zmXeyPaexzEKwEsvhyO&#10;VDKP7siH92GFbjFanjBKbT7A7Pg0o5GtNbtQXFZrpYxhLqAWJwsnjximALG70HDbQjmvnbt72/Do&#10;A9Pph0ZTu4+lW/3uy5d62zx2DH1c/sa8bWJuJhVtabE7wOQshQIhNHGfI2bPuxEg5e0x4s0xuC2l&#10;QDohJpOAGHJZItOF8aqP5G6r39XCtq9Sn/f4oLYGisUMM62XJEuXn5o4V0tS5nFZAV6JAKfe9FO1&#10;l6gh6ajQiLbSxi9XUZfjDExHxpFPF1yqE4n54nht9KhJIOM6mjxZF5eHcBo201JKsiMoId1HH5PJ&#10;l1M1Z9kWrLtbbG5uFxwNfIS8q3ufw7SUfrqdLUKWgHbE8coJEytVKaBcCYEOVb/H00ZHSv1qlh7s&#10;iHkjgPR6wycXgkqukAmGA+wIMnNZdiz+UIgpgFKe3dTUVPKRJ7YPrNi44eyNshUyngSn9nUvaSJ6&#10;0fnq9Jc9ffZr1ig/3fd60Q/zgz/wC1WH/Bif/2f6Kz/0AjW1EKee2obov+aS83N5/BzfWseLvNB0&#10;hWR/CKbisKVhK1e9Tz/x7Bc+/bnj+58sJFM0Ss4+v+26G9Zv3Lihq7ML/TJWL2gd8XcUVCgFnCVX&#10;zCdTyfn5cdbUSCziD0YIc8OETOWg9u8m3podL0JqpefqEujbVCYSDYsixmovVru0q+xlBdvwj0qf&#10;gRyPuTUIpsNDD5EpAg0mm3ZDfAGswA0OjowU2WzvT/Iptd92N4LGV1mCRNz0KEDnUvOTI42Lzn0L&#10;eRCQkewwLJW/YJue3zmXe6Yt0UrkF47AVMP0m4uqNyqoPkslzFVSfAQ53rEzNokI9NPATUTFZLJ0&#10;Mv+S3BOC1cmxUIkXislGaSqbIcaHGt1DVxDb2y998f677jp+/oW3XHD5JTa/K9ye8MWiVItoSCOh&#10;SBgLcASzxUI5m7NwnLnKxPjM5OTk/Fx6fj4ZyGb27t3y3K4H3/O+N1xwxRK7Mw/eBH2cxRZJO3ZJ&#10;AUd7ONTRlugP+tthPII8yINQgT1cHGkLTpMMm/Nv1NnCqfQ1O4cswAUEpqn547v3bV27PL5kcX8B&#10;mlWR3pxXemzoqvKlBDADNeCscsJ5D6XxyZRPqTWShlBA0Ovf+sT+3/uDj6xcc81nP/dJMs/YcDQV&#10;Ts376ycc8D/i5HuqiDxpBcdmwtDtHHiUQqhAK8KYR1xFKYbhtrDnXKl8+PjwfQ9v2/rYg3PH921a&#10;3f3rb33dsg2XlIupsYkD2eKJmmXWHl6WCOH+KRoqA8QpfySgdAOeUadqqUSMJh4eK4X0LHQFDUfQ&#10;CJUcqrzAvgDI1WwFBiGthIoSlhcnuBl4zX/yjzKQHruMHK7RdCAPZsJf29d4INN7vDxas48sC2XO&#10;D9Zu6Cqtbe+OW925/GjNMwl52IsKuY70gbAap6uKAZbcEM2tpvMOiGzC3AWUSnZQC4pqpk4rJ4NC&#10;TOsw7exKLp+ZGScIlBA6id508UQ4dlaIPqLpQKxdAXzf48fOGqNDqkCIH4iBRexjSpDqrSEJrSRb&#10;6grQBahT/1WLakgr3toInGvSoystk6Z2LpsLEX8KLGg8WHVl1Kfma/XNcWMAoSX/0eGACcJXFBoV&#10;qg5Gp/FPkDWB0+OuFehz8pN1cjppXROiJOQRRMppcQd9hSQdBjUx5GQjNQ0uWbrTwahoDFQUkG38&#10;GJuO2WjY2Voj5oNLamKe6S2jK5RhuGjfXDDxatSaryMD8jg9ATJAGeDyeKKKwZZARGXdEkpxxAuU&#10;WY29KLUnDhVwrq3hAuGPBglVw6FayiOUl115aOtsasvBowzJ9lgs4Xe2BRzdcX/YCThIvHoBL/mK&#10;q+4uqBnd1CDTNxCVgchvlIJ0ganaLMy6DDCdWwT3AgggE1HS4YFGViOtikbI5aVdjhIIgBle5Dyp&#10;RmLDAlj67cjoCHvEvZI6kJQIZYjDlHE6ZdJE890J3zQvYSRSKKePkwGpEZVSkaqZu4lTWXfSRm+y&#10;ybVZYySLVMObC01msDH1yjcVxwgjoUfpUyZOh4fwWg/bDc3iCi6j303lp7BIIw1jPMiM3DiecTHw&#10;PZVdvI2dGKRJkmqUlOkmOY10cX4fGY4+Im/G5QOWMJse8N2DR1J/9v7PXvWqX3vXu9+NTRHl6c+u&#10;iDy9nGgWjqcgrp9LpfGCN33BRPoTTsu/CEf00/oML4ZEnhFK3lxb/7Pb2S841J/vxRN5iqYCtjsQ&#10;vOyWJLZnJcf2zbvf+3tv8zjnfvWXLrvy4msgVjsCc/F2yhwXwrhqIy9NsDhILoSbCDPy5cxcanY+&#10;ORuP+yHEUF+yIPJ0Q+GXSEdBhmrryF5G2bzNqV/gj8yHRbEy/T7iNaClc8trHqf7h7uibAxtcJKg&#10;7ahc4/tw85iVmQtNPYLVnaAlLTpiuBs/YRPQxbvShmKWYQXSqilJg31icjw549i04ZegaVbLWb8l&#10;ATgDpX8ys3c8+VhXtMWP6lR+wo58uTqXgt+TnptLEjtLyHfA1+LzRr2eCAZ1DrvfUg1aSiHVRRII&#10;mVLNNasv9NdsqZTEhSSPtAUdEdYT1Xw6PzgyNP+Nrzz15EN7oUS6bHQIQ5ZgsOH2t7b3dPf0BfoB&#10;FNMTYydSE9MQmgYP7crm8izugDTwF0O5mY52on78r3ztlcvXLWrUU9XKHFiIz+8OBkIesnZc6/3u&#10;xdZGoFxJ1ixzJrAEhmiT08m5MsaNUnuIN8AZNt+XZ7tuADWLKPbL8EvrjdTew9uy6a3tHa2trQnD&#10;b2OjL3m8BMv6ecRMTadMRPIcNyddfStWIc1KisZxYgpz23d2fuADX73vvkf6F7fRP/25F5GSs1CX&#10;ALakJiiFKBYoKfFiRnlKTksqk5+YnrnzrnvuuvueiePH+/zl33jzja//5TcHEl2VfBAUFspfqYZk&#10;+VA6iQtyql7LBGI4ZEbC3qgLoRS3AenWxHSWc2CQnGk2FYCNjGF2NhrqWsqkSYHgYZRhfAPkhg0J&#10;IhWGrUaNlk4ukGKbFSzHXSmSoqtsqcT8cNvcrkGLa/9Y/LY9wS2FRUnHnNX6+LnhI69cvviVPV2t&#10;VHV0+VxAPgWCRAtC2V38reqZat5o+k8XHpZCs47Xnw5pU2SLvZAoLfEKC7dnbmJq8vgxhnxvd7s2&#10;ehV2RdRONUYsVThlFFA0eCklQ5mogQZJg5QobCmhxqFFwyMyBK+UdicnHM8bbrB0OkelGI9GnMEg&#10;nv5YS4bDYQprOHNUAMhmsWzkM+Sz5OJgGJlAKZfLpbjxXQ7qGhrc1GUlIuJlMyTFCwYISqRXmrUh&#10;GnJkcnAVksh5lnEVp5EKEiKl02ujeZDPZ7GJEKlRsQK0N5Hc2cX3oNFATx88ECUZ3wUqI/Abk0i5&#10;0trp29K0p6hSfeMJqmVgLIooqYs22DH4MEEFaFR4NT82ESi7IYowocEB4uMxlTiYuTjTqqYqRUJr&#10;+IV8kdcmV1u+ELiCo9ziFgJVTZbmnfH4oaniIztH2trb1/d0dwvom7Y6yV+gI1tx1u3+YIj48Km5&#10;mZagyKnhcLSoopmBZW34XZjVOnJFH5U0HvPQfKTuZzqs2byElReDlXghU3F1ugquor8YLVUm7dYA&#10;gQvFcgpTJhezKsFTKE8aZcQvmBlxL+NARHsdbrQU+dAXaBYzGXldlSq5D/Jl4xiZunOFWTTgvCOl&#10;J3xVdP9N4VRTme52+5lz2IvKUEytLvYiIraKRSF/DFexmkul0qFghLDvci4nNFJLEkQnZReSlmRG&#10;qFr/0oLZ3QXyRpHN438E7u20VIsmINTo0hStW9T+hAcVKte6XoIrL4JHgS+QanvDBw7PvffPPnn+&#10;Zbf8/h++Lxj0iuvxM0MiT9UiZgZYQKman7a5l/4R98M/rdro5SLyRzyTLxeRP+KJWvgxY5BbzxZL&#10;lAAOl3tyvv61z3/mS5/552uuWfFH7/uVWWtw956pgY6OjavjttIUJEJYUfTFQFzg1iH3hX8+Oz8z&#10;l56jFIwlokFfFOoMq7NRUNOiU7Uo4xCtYczs3P8LnhembiG9FXBIslRVX5SPUH5Ow5FZDZTAq+Rf&#10;ykCYTOFKxZ4tlPNMZz5nIpygE4XgT37jwi8UJXHScIQOGntMpAaKd1NLE8qNzT40NFwvR1cNXMdk&#10;xP7b7zD97rptOr3/+OQD/d3dQS/RsSgda8mMZOZeV3vA0xuOdFMWK6Mbu7sGQA/Lv1JsDO7ZrIeF&#10;n1itfv7fZCFQP+NpwV5aEiJ4+1VaM7Q7S6X0THJo8NjM5HghUxgZmz0xNz2LxXE6TbXaKIAeYRBX&#10;jwUSnfG+5cs9He2dCcBRf5Ac20i4HklEnUqjiDpcZDMGHXW/JDKmRJa2w5azVCMCMxy5hhVFJB8P&#10;YENUSNUiJrjGcPVURAqfUBqkIFUjS8XYh4qHggFoJUPDcPDwUxNTR5evXBQGQwVkBO1tBjxSlVpo&#10;YWqpVlHGVsGgBiYZxyTYUkRK2F7buSv55jf+4de/+t0LNp7dJC393JBILeNcZZpyNcZQslycz1uP&#10;HBnOl+v4qtRzc9PDJ7ZufnbX9ucgd/Z2Jl51ycpLLjqnc/ESW3RR1upPWFKAYCI76hxSHe0uZdKZ&#10;1EQqN5apTtld4b6+5WBU3BcyAgQU4YziGmUayRKXsM8xWXlGFkyxCNtOkD9YN2MJaErt9oVrw9iB&#10;0WGKSG2phEQWLJOWenu4huapmqRyKnZNJItbZ2zfnnA9Xmmz5p1LgoNX9w9e11Ff56K/yWYsg6VT&#10;CRIg90sVUQPLuYFyzFvURY4UVU3DVKE41EwawagW9O06nDZahJ6pkYns6HhPIhH0o1pQaWtoyrQO&#10;ke9DgOZA8bLO1y1eE8MtSyztWOwE0pB46aPyK+azEJHdcOZojiLgMPojp7WgzqZRZyv8yYVFlRyn&#10;RDo2lZkEvA3JvUEigQyBNg3IRAfbh2pbJpyojHHNBtRz+PA/pD5omrbz61xU7cwCfE7Sm2EpMHVw&#10;JpHqJhl6gVgEmQ8NgqZLpzHZyTDwKZEQy7B/pgOq4zLia4Gy6IHgTVKWVDAN5QNA4BMGCcAmSRCN&#10;FwiaxZIbbTE+mpVKKjcDdOcOBAAwc9kMW2XKXM65NEfsq6iybfiK551eYF3FOVUrWRXxcFbABZ3O&#10;Yirt8cczrtD3tu5w1r0XL+/sDPkYcEC+GYUSOEIWB1gj9xtaN3swUCUpsVTGfx7Xdk4G4hbIpw5c&#10;3UG05zN1d4UGPeUsL04aJPRMint3zQ8z1RlzIummb+7hb0w4JYeH7MByAKxYZxGYELxUiKzCHE3t&#10;CKbIHKKNkCZ0QzCnF8FI07ARGioXK94adhGEeInPhV7bjZ+8uk7YlmP8zX3BwXK98iRMWnSqJfeh&#10;78TD7VOOeglQFsCTZBwOU0xuWkSy4qxBkASktfJZdKktTrRYMq8l6Qn+Dc4R5YyB701EF3Ovix9Q&#10;XcmJpopFYUNhaYgXtLREOh2fLP/uH31k9dnXve/P/joYxBPtZ4hEalSbeY8vFiw+miq20xSTL221&#10;/qn+9MtI5P/rdL5cRL7EgcYyZ7VntW/zDo6OfvbTX/72rR993Y3nv/ePfufQseE//fuP79lz/Ow1&#10;S//g3TdcfP5KiRURn+KWrfLFVihV5+fGcfB2ewOJ1lYczZja6NUg61NhY2c9FETYbJYrO4W7mLWz&#10;uZ4xU6hrBPFZDg5w68Xtlt2dKXbMg26aNNRWaJGqfuAATc6C06WYxjwRd1trS6jeUreymFXkjUJf&#10;2wJJvAJ7xph34K1C4cjLavWvw9eq2IZOjAa8vb2dF6LdK5XngTaVm1hzprNHjg3f17WoPRJ0jI+c&#10;mJsvRhOL+3vXWuqhaingdHhZKWkSae+s1DN1IGmINcMUm6mtPJRH3HCxeqnk5UewU8EFXJ1kCtkK&#10;0WiC6zB5ptFDzcwMzSxtYyVkkc0UMknraLoKT4gcjGCXz9MJvmFz+xT4jfUFggkvpXkRoYRUDs4g&#10;AlXWb7H4qVGh0EH6rGIZ6JSXER6Z4g2AhwDcGgG4PkDJKH9lM6KTb3xeDHaoBGIhuiXOG/w8e6UO&#10;2ctWykwNje7IFIba2iPhcEJNf5WLnHiQMyTCLP8saDpwJe6xjKhQ10Wm8Sok0uZ45tkTb3/rH3/5&#10;c9+4/KILWI9/jkUkgJU+JP2seiOZKz6w68hXv/r1ndv2ogOCRBu0ZWq5ia6o//Lz119x4TnLly0N&#10;tXQ1yEFX5jTgNeUYAlloDj6gGFEjEKPLrpSaYi6ZGT4ycsTtdfUvXpIvpycmh8FjaLARtR72ugOk&#10;nbAyVzMmRUnDWScBW1PjC6N2J9YERn2gTZQxgFEWosV/EokUy0sWNJYISizQqFTdkyemuZasOj2H&#10;igO373JvH09NF4YdnpENHYVX9rnPTUQ6oIXV8mWardY6SSkIRprvbbrkvIdMK413P8s/CJ7Bg0zm&#10;nX6EYev0kIY+fGioPDW7olP+PrRfqaToTbvdJIZjXF33Ud1RYZRLdjKy4X1aaG6yF4mg2q8AxIIE&#10;0cpXSxHSAPtSF0aNEEHURTVvIryITjau2tzsTCIs7PDsPGjySsV8jpFJqg0fSeCuyhI1J+3WIGE/&#10;dUuOvoTTA4nZmkoV/UEfFUhTm8IZdNsjGHMXGlnOud9Okg1N0qzbW+fS4ZiIjK1pBkz50px5YDm7&#10;1Ydlx5ji6AJOb7NM5NVQC3GLl8viinDRDK4mL8qFM2lYGdyd+Bly90MXxDQHBqbN6S1ncb+p+nwR&#10;F96WxQLcaMZDIBgEQiumk2wJnERc4aTgdKTTM6EgJFRVFwCj4ITB+uLH98wdTU1evLRtleJzpnPl&#10;lOpCd5jCOpVJIVEOxKKSKKPpbjgI9WFck9bDsftIeuHzZyqpTA63dL/TT8IOChtzsE4L3vAO23xt&#10;FkgSsmHAEcgW0jYnYTxh9YKrWXRcDit+veymGb3QkfCcVwgkNA+fF4wSVpKAhmbzneKP+pBbn5PP&#10;ZOT1uul++0JBOD54v+OA63Hip2sBxVSjisAwBShynmH/Ismz5rNZLOPlh0/WJXstn6dIPCPUC3fA&#10;5gkVZpMuH6OM2hs6cFPmbyJDTWaY0babFor83igr2UsEbLWU8FYlQkoVNJGaam9tzWWygBw4C6ig&#10;dJrYyWKBLwL+8GzS8tu//2/9K6/4s794fyDgkxvFzwyJPL2IbELm2o2ZHbWBzxe8vV7igv1T+/GX&#10;i8ifZxH5wxvQLxWj/lm3s0+9vrZEpnCQzYugCY1jpAAkn2SqjonJ7Ef+7aOPffuDN7z64j/5899L&#10;Zwp//4HPfveOpyOhVgJdVq4O/vsX/nd7q99Uj6hlrONjQyeGjhHq1RZvpRnh9vqglDFLyUsG4EHd&#10;UplmNLODjUWPYBgVWsZkRIwxZq2Gn5lA2zRl0QI/ZDDuEc2SQhAnZCiCZIhh3S3TC+25jx6boC/R&#10;3z9w+MSueNzXGe2s1okqJl2OwIlSw+vXZIK1myhU5GSgsBE/huBgWuvQm47uO9Hesj4RX29xRXMk&#10;YUDJtNS9dV8tNXL86Df7+vrAj/bvOZaI9/YvPcttj+ElLQM8KZdxiEDijSsKW3aaokS/VHGwRHii&#10;udKOmIEqjVfzO51hE4wLcZTjZt6UPREll7J+wPu0X9Y3OPeGi2vSdwwypJWcDb9EjarDtBM3V0ls&#10;UgpCoxIHUDM0IA5FtLCFHiXXQycYELdp8Gn4ANVo0/DZnHzelLVW6cxi8amYp17QTza9DHUv8dkX&#10;qkwT+VPHFn34wJEnyrW5eCLa2hrBO482qaphKOx5gBXCslkPJf0UeUCekeK/coxMkSzFWzZPvvM3&#10;/v4j//rlq668UrpjfYoFTuRLENH8R3e54dMaUFWAHvUtl8AcixHW6sAEjEGGAKOl4QU+5oJk2nC5&#10;Dw2Nf+lT33jivi/53PZLLt7U1dqWT2U9QU9bd9vq5St7Fy0SUc8QPantILY6yK2m5rG3ybdeYmmN&#10;lrqtTTuSBuRdWYGPze4+Prwrk50BL0nEeloSPbgazSeHy+VUPBptibdbfRmlBooYLP6ss064ncRS&#10;4E+6Q9h66L0qVUS12vAEGw1pLwxUoe6crU7CNUQ31Cuca5+HShjX6yr7IxqRpW/nEvcftO8Yg7gx&#10;2xo4fmFb7vIOD5xNLwbp1WzE40SaReVbC4jHGCmE0EjYLWmGBCTQCp18CyVIhd0ObDvGH547MAQZ&#10;hUcPHysO5Wx5W7ZYCwYiFGRKprYT+oSupGh3FD0+8g/xXIiEoj67oo9xMU/YrLglzkKXdPHpkECo&#10;LQCwV4cyzPDOZDIBIrPd7jqdxXKVnjdgFlseNkULdDenh5MBaKThCd+ANnEW5I/qFdYqUS85l99J&#10;0okpxukzUHdoZlHcs6mDGeEV2H21CvgcmFa9wDQiy0bxfUmS8fiJDgd804g3dySNCt2TVBbUOdWi&#10;MeviNtXAUtfUjkEBP0MPRLtEvqYQYh/L+1IMMNAQmYl1jRFsKa9ufgNcTSRblTgm9pzy2cr5pycr&#10;dAx5Xw4kESYflucctMfm5Ywl51KhmLtcm90eaBk+kJ84nl/RGzuny+ZGVES3HacIpsgCaDH8Pwfe&#10;Cw4XBRkaE0stp2KXgaSOLVOIu2jMYpFh2RWVWMdcU30ZjqisJB5rIJJga58vJXFNCwWitQoqQ7kL&#10;yesJ3qGjmJ/JuxzYujvr2E6kC0zSdh+taks5lWFm8vj9NfZg2vYiZtHeh9pd7WmoBpBhrVAtsfJh&#10;UneJPWRBaZ7xxcOlZIoL7fVa0e8gQM9loUoWQL4DgRhwe7GMAS3bsbKr5isUspgQef3YBrEDQp1G&#10;/CNXwaU5FXMlkQaArnXTG58KeuaiBDA2uKz1KklFkPgx+yS8RzH0WJNzcyGmQdGTTKcJ1ESmzRRq&#10;zAGchYzjT//mM5bIhr//hw9Gca2H237ycXr3+adSqf3wdvZP5S1efpGfxxl4gX5GC5qu9Uuq5P7L&#10;FZHND6zqFv4TtGTRifHxZw5ygrAlC9X9Bw/++Z/86eTwkd94/aZfeestwZj74KHhd73zL9KpiNcb&#10;YQPpdM9+6jN/ctaaflh6TLbT00g+RlkqOjsGYkFlWoBoEU4L9a7phda0p8EqRIKMhVamuqe0eNWq&#10;EGdezJiatUi7REkJSLiB3Rp+OYYoToPJjQaW5gvKF9ZUOTWUq7t2jPT3XLh48code+92ujNLe1fK&#10;vlGyD5nvKN9Nl1Jyb/mAoHqQSY3CGik0aHAcPzzenTinpeWsex9+dvvefcVaoaUttmbgvLOWxodO&#10;fD8S8Y+NzsajfWtXXViAnEMNSiqu1ycpby1L28vUdGYTCUyiPDPeF3uKkmIbVRpCPPfY7LKzoSyg&#10;jmkCG3IV1vG+ILZFSbtn3gBNk+pmYcfxLlj8NPev4hqqDGvqwqQiMlDiqQefNKWrfNJO2WJL69/M&#10;tyQjsPkpfa1iNIJW8mF9Mkc3hZgGhvYFZ3ibc7KsTqwBj83ND6fSyVyq1NoaDobxlkTP6ylVZiG4&#10;s/xiwyK6qgEpFQvJ4OKag0Z6/U8/Ofo77/zgv374C1ddc80LjnxB1/Pj3v1KGTHnaUEjJ09ROeyp&#10;n0aDjbJegLHkoZw3OGdOT2V2rnHf/bu/+JWPjk9teeUF5772ltdcdOnl5Qyq3SC8RPp5+N5B0EJw&#10;A2hBB9icW7rJwnTrXFBxFk1LmJKlEYGr16RYQAYoNiZmU0fnk1OcmZbY0oAnasErsJRMpkZT2XEw&#10;5nC0u9m9ouJR4pMt53F5GfMS0zjsJbJ/jCVhGVjODjBPz9dwT7nGyncBA5R1H2UTIgaGcLqUIZbe&#10;48LcwFosZJB4H57rfmCs887R4v6SN+EtDXimekIBUvxon0aCRH9kQeQtfhqWxRXBRSsSyY5AwUN4&#10;SwFecw4fGPWXXZK4Eibid/vns6mayzE+lGy194Yccah+7MSwgOWnZCUjHByP+5lccRqrv1K6lkzN&#10;hELucABFtiMctPi9BM1gv+DO4FVdLcdaI5yzYoZo4yr51AwOAqlZ+akVICY6XLTElS5NjQLho1hM&#10;Uq2p0w2HF5CtXsffj7snm0k3LIVgiAAY8mP4RzFJKCfAB41Ow9AzLI10ak5ekgpQlTGkpD+WuoQa&#10;8hfMMhq8/igwWNN+iN2Cxd0o5zUXcluj3ishc2H8an8rhQY3uyH1UWkxcyAQpg7hwyOmgQmIy4Ep&#10;py2W9Ox0KApKaiskIYOKpkkNCaCJkB+3MotbDXGoH2zdMDCiUSAxYgVTizwkyFp21hkIjdujjxyb&#10;GR6dxs9oeVfrxSsRXU9Wi5ww6k7jfUgkdMNSTKopz/FR7+Zy2biv1cRoqVEuHqcCzfVx+Sanl02v&#10;qEHimXDD41fhxnsTp08GneBDOSMhk0cdDy0HfTyDHPPxcK1sT2dmPRGmXTYVbCo1mYiYQ3ObA0Mx&#10;zcROjKqIGPJl1CTfLN/VnqHsFKAuryeclbACILQgX/B4aI+waSjhxYEruAI2qfWpNGvYA2tWFyJe&#10;JKqH/rsmSPIh60lbKOZnh5zOEfwT0p1jbgeZnrLtYP9TJiqz4gLTxV4fZRWtLVvDF0GLXZ+bnqTG&#10;j3d0UrtnZqaZut0hP4z07Hya4eKPBK0uf3I8/+d//dmJat8//8tH+nuiNXZoJx8L8+WPOy+9/Hv/&#10;k8/Af/8i8hR4brbJwB6KBWSdZdrbcSh3+21f++oXPhwPpf/8j37jgovWx1uCmez80InZv/zzf9u5&#10;bR6UEXfFgRXBz33h71pafZOTEwhomC0ikUg83uqw+dlOViEoUZZ6nGK2sxVWHoYyeas1L6vLSaiA&#10;sgksR6JCvmlQuEaZIESR/bV3NyRJ+cioHDWzhkmloToRdYp1PZNNP7d56PLzfyscaj8+9kC2vHdR&#10;Rw9QKGUcG1OwDSo1KT9VSKkIkrWJnDkES1H7EVJ3fHCu1buyq2PdR/7tI5OTY5duPO/Q4PGJ6eRV&#10;117k8gJLDfcvWdPTuaKhF4vzvmqlyexCU7QMqIl/ZRHAgxhTSuZL/r2EGxn4DXm7FMdFvMjoztPr&#10;YU3M483Iz6HkUDYxWgQhJ6duM1MFNg+z+eDdfCczMExN1oDgqILVOOqJl7VQ7gnDbHLcnn81g8rR&#10;reW7FFfqXRo5sP7afNicOEFKXW30H4BtspV+/hVYmGtnWDmKoibTJJxNLMV8PpU8nMofm5k/yCsE&#10;vD2x1qjPz8LCAg53jPKL6oJWo5Bumv5ShNjDjz967Pd/9x8//OFPXXPt1SaF6PnHT6WINCxYuaSI&#10;EMrFUEPdJOliBAINogF3FuKqwk7ueOLJb376wzPHtq9dt/S1b3nz5Zs2eTxu7KPc3ijIX7WCjaXc&#10;1yXgVMC6RgsLmmIIjaq5hosRZ7fJ6dUp5TpKq25qdLp63E00YWkZQirwMU4BL6Gi5vJT08nn5rMH&#10;yvJVVq1tiL9sDBLxaDgRi6FEIWOyLt8fccC4eMJbwKHp/sq4xmVEyo2SF8ah0qy5ZVRUunOUFhJv&#10;qBGOPgvgyZcq+zZP2r9/ILQn45m3FSSkQjKOf3bAnQZ3bMQ81ZS9MhaN+MIxt2YAAP/0SURBVN/R&#10;Zb1iwL3YUvBhS2MBfsNZUO+rlRoNhGgOcCbcu3aPbljxiqCjFc+WZiSpbkRpRGoiw6kjDeGtyM6u&#10;kJ+uFCeHjuxlvHudaKHx7kFZF2lNdFA25IuTjEYPJVfNQtOWXZkSXyzyuJHhqK3qD0c4NUBHkrwE&#10;BUSCNWLv44beaLfki1gQ2BRqB3mzBOWR/rXiRrkGdAyYw4wFo8lSJIDbE5bzOWVFsUyxDkaouw4s&#10;sYglP8K0UDaZUeyOSeEDnYP5Ql2Ojgc9WaGQCfmRwMuJXPwT4Y4Akui1KZ91OZhM3D7gdt1efIMf&#10;Y7+hIL2gP52ahSWJQTlgr2LoxX+VRFBifJEAtauW9l3CKVKjGCbedJ5zHLS4K/snp+9+biznWnK+&#10;u7x8oL0rTprNKARJ9B8GoJY9rZkI2XZDH+Dz6CWpcSFqUi8K2HZJNA3iGwgQ5cW+Ig+u6wuwLa+R&#10;aMW5EBOc3SLbPcaZXAGYkJwl9hjSpqDcr2VzWb8vbCnAGaB6rJXq5HFLbMmZUMtF23dxDiDL6o6D&#10;3qpbTvt/BUaYCcrtddtFJS9gLk6FPT+XbW1PMDOKLeEKZDKTqq2xv8opUAwaYrWSIdcRtX4pBzGU&#10;c+LHKKNMmhFnGSPJrKtSK0LGgKAvWipekVxFddLBIJsdCIES+IczBjOppMcRpdqWaQTdoXrV625A&#10;AOVUeAIBBk2hgdyoptQjr8dscG2Nou1v3v/5o8nYB//tE/19LWxVXlA7NhuJL7Wd+D+5fnr52JtD&#10;6KfpE/kLOP4WSgmtFahDaI456H0Wi/Vnntz6/vf/w93f+ewrrlz+J3/4xosvHAjF21j2CHgNeEmK&#10;ch/cv7eQm+7vj73lV27acM6asbGRdIZdXaOlJRGPdWAlU21ka7U8goyaNd9wsgHHmBoPC3pzbHCL&#10;ii9U4QjhhhkE0BND3RweY3jp4RlL3dOwBNUqRKuBH7VwMjphrB8wqVnOtSpTWjW4zxuwfFzpNFkh&#10;nmVLriArpYz0JTsZCtq8PmhkzKhKc3aIXpmHq8larJazpaNs8ZXx08CsDkCihNy5EvV2+lzRfbu2&#10;nnvOquuuu/HslWsbjfRDj97T2tHf2b2od9FyenMleDwwaUThN9ZEFLYimyMJpyLFzcwOCwwKIUsc&#10;+YbMgiAtWVreEMRoI7PWoGVW1RcRlol0Aqdk4jL4GBwdShfzpGHN1G6+Y54YW+owFbMmd0Al4miO&#10;bgLlhq6GXKYIJKMn+hv1jYzw/OTTtKcFEjdlGfh3GKRAzHXWGpwy2a5DgYI9adQ2rA70oZpPtAhy&#10;Vma9OPVkzaCpWIa0Jh8W6GetwUAwGveCK8ynR9lF0LHC+FBdJvXvdJ1lZ2PobhLI2wKDx2YfvP/Z&#10;66+/YXF/3wuKyFN97R9v9jFzfBMW1L6DRYL+ngIZedKTrdfSGCQpXr2+Z8/Bj/zLRz/7hU+2BW3v&#10;+c1f/q13vHXlqtXVbMwbjMPsL9ezDUdBliNSmVPQU5ABR+WqRFcyONntGBYGI0lriskp1BeGCSAu&#10;qQYGWLekohg92mw+JMvYF5DiY5E7dTQYSiTiHa3xpZ2tqztaVyeiAyFfb81WTSZn8sV5nxcLGEZU&#10;pgqOTvkkcqqKl5rLy74E8SpQdslaRZnP/mpqMjk+Mk2ay9RsLp+1Er3B5g3WZa6+yF52J2y5JaFC&#10;LybctnDG0obFlsfXYvPEXe5YpBryWdt7bB1+a+dQpWMuvTfkyrXbC37KvUqBMCMr/c8GHpZZm2Ec&#10;FguY9rsnJ8jMdLZ19bNdErlCzv9mp8ceiaS4hrcOdGWPOD1hhyfg9oUWLVnZ0T3g8bbbXdEU3JfZ&#10;4WR+pFicYkPj9ThLxSw2g36/kLlsfo6mqoto6Qi5OK5SoYCyxuvzgf6hc0JXxN3ntPu5fvRLATUx&#10;F8NHElTR4Yjg/O32wk7mTuM2pEZrGg7oIkHUo6illHeTe0eEIJyBSrZQQTpTc6FIkutk3qtuOW7p&#10;JPKViRB3u6n4kboJ90VxTEVimHWiglDQaq+l5ELuDg8cS74w4UJqE6hsrZIuHXWGw8XkvBQ4bKLQ&#10;7htnGd1uUpKoy4yyRUmNkFhA6ZmZuJfc3mTNeTxZPHgitS0deOp4udMb+OXV7RtWR9zEW6ZzIUfE&#10;5+zMF7SroQJjZpARExtCykd7iFYwGiGU2GzwTGWvHAHIAcGwo1jGiYzcBBKzEDLrNoRzRMWJv6nS&#10;7S0YAJHjQrwhrMS8yxnCDIqPxBbLTlIQQ5qhn00THOANeQuUnjabl1/j3pCPmrBZQdYoryloAepl&#10;yb5Am6G8LCAZZEYSRUJSsFisE+4BVebw0Bgc2lgkBreSKToUDChpk0zuul9GBQ16OBTo8vdQYcwl&#10;ITRStrnyBmd2orsNpmscfoyqW/72YJCUzviNU5fTm5ZIiwkfHFRXTCnuJbsF7Fzh7+wZUCtGYi0q&#10;4aWaBykF53cHw5EnH95+fKx47Y03eb3Me3iantGdfL5r9+NNTy//1v/UM/DfvJ0tUvRJJi9kLkqA&#10;ZDp3x9du/8g/fmjZYtvvvfstF5zfn+jwlWw0qVyQqWm/eN3uuanZg/uOHT1+bPmKgSXLFs9gq10u&#10;x9siwbDyHoDrsOx2uEuQzAmuwRhcActKq9VNLw9iVT9Zkyul02voz/J+49+MZhEgi90t2RXsMll6&#10;eU1+NWx+XtZemkCNmx3zGKygTCY3NjLaFu3v7brYavPNzR8dGtnqcMyHwgrFgqjHjEMjB3Fn3QlF&#10;EnGPP5mJ7zpyfHh6ZqC3dcNAW7U+MXxietWia6iBP/f5T2/YtG7tyotxxXv2mW/v2r/zzW/5o1Qm&#10;S+FZLOZHRk8sWbI45In6vCGHzcfWv1hmuaVDxSa+Mjg2PDY1SYvH5wsua++k2b73xP7B6dHUZLmz&#10;I3r+2euJSRs6OrJ1/9F4JLR6+ZLlS3o171IoG+uik8CjyF1n3G6K5VEj1jS+mbTBaHUOOS1NJpBJ&#10;4jE1ogA4+Q6e9uv8oBa55neEEFhS5ktDYaAEMhRJs8c2QicsPJXRoc44LyiMRLnJzz9w/nM4g2zj&#10;RcmknCpTxDPBc3Xn8uWxWhlTjrGJ1FCZNaOtNxFpB0UyE71cOcVDdfgee/joX/zZx/7xnz52xZWX&#10;L6z3J1/+J0UiDRILWLKQy6JThsgf5YywwnKlkW/YByeH7/zubfd88xvVmflffeMlr33DO7r61lZK&#10;OZMSHC2UMligk1THFTGeMKpEdDZFXZQE3ZwryYa0fxAljtNtfHGM9F5CJQOHETJkaABa0ZtmYYIw&#10;KyYcCCyLkStzUSBeo07mPLLw2UfGJ/fPzBwEt6bWyGbTvDyYCwIainCapOx32KQ55dMsKK2S4qW9&#10;oI9eVyyR6Cy7GyIX0Ny0lKNRbzwcD3gY2PWSE6ecRC3rbiRp4yJSI/2QBdpespTIqvMWbftnXbfO&#10;uHYPH3tN++TvrAmvCoeyddbwAg10lMIqWdkoGd4m27bPffbuHc/N/t37P97T0y2+Ajxgs6WpEOVt&#10;xpjayJB+ySmQ5pX6CYaMHGzYKJYLM+n5E+m54cz8zPzEVDQa6O1pBavKZJKecMIX8ldKmWxmnlWf&#10;1D7jPkglSRS1yxP0ojBht4atjJHu4r/JQYjjiJarSKsDV2ufJ5fLFEs59BwBbzuaFLq05uNZ/fFE&#10;NZdRF9smXwSCOOXYCZfTtDKQesOG4ZW5TcCnaMtzC2HvyjaAipBRQ5S8YcIIS2dgyWcSkxwisDQo&#10;FJ8o/FWtbVO4gjriH+Smyg3MzUxA+kR9oi47uxkBo2yu2F3ImowRROarED2urduZatgf2T92YLpg&#10;L2Uikc7l3d3n9SUsMwfLsbzP0WYvBYvp+Wx1Dv0HmzPVUrTSFeRN7VXLy2nI4vX6aVhnMtP8yTA1&#10;oecgbnN8wa5ZH1Ftbk01HIkC07XtsSIc54Llczk+ntfrK5K5kM8BF8M9nR0dUhABpEW32+7xzMzM&#10;MLG5Ef8orIv9TR1FFZLpOlwiYEg3RmlOhEpNJFLcA0ujUMsT9MWgBfQtFesKgWnUvKHwd7/xXWIO&#10;Lr/iIh8X0FouKOMRKkYYWjYkIHa/VIoG7mQrledmIlGbYr2RSznAJuWoCluX/CSixTir2tdReEr8&#10;p502dwcXi2qeDk8tnUFB5fd6A3lGSUkte38ovHvH9n37919/06uApJ14/irohuQe1gr/B/7i3+/Z&#10;PP+Bj33yogtWYwp8+sNQ8/U4XQj4P7Uoevm4X8IZ+C+HRP4HvM5Th8u/LSgPzBfNB+pEJe1Ru9lt&#10;M3nLs1u3fuDv/vbe73zrVZdf/Bd//tbzLlxbqmXmC9lc2R4KJSCTsXDRCHL7bdE2T9/SNk/Qmcon&#10;Eea2tbeEIn7M8OhmwXFxO/34tykQmBxoN9RJHx6T+PbAscEhzlL3WSsJWy1uq8ctlYilHLNUY85G&#10;K9+pVQhTaW1UoiBsCAVsdR8ehZhB1G1JUEw48kwNbO+NPSGNV+L1kPdlc5lyX/cqg+FRMShma2ho&#10;LJOBZC3vSTjoFqufr+o2kJLo7KzzY5++41Of+9o3v33HkUNHUVFEQp7UbKY1utLaCD63awfloN0d&#10;OTZ49Imn77766mvbW1bfcccdd991B7PN2OjxubmpJx59NBKOdnR2AWM89eT9B44ebOvoeOCh+7Y/&#10;9+z8zNgj99/jbdQ3rFz66L13Prf58ajPtX/rtlohffF5G3dv2b7rmW3hTs/c9MiJwcPtrS3RMI6S&#10;0sSAZgLQAgeIL6qyT9htowGMimYF/lETWZSJLuGETZYhZZnSYtSdV+6DOvX6grIb+PYUmtj8q54E&#10;PPCntR62NkKWepCoHsp9cGcF9Am85HwC5ECnm29Y5yzWWYtttt5IM7M3+ZMmkdJEt8mDnuWZz1Cy&#10;uuaklsE4hCQx2oq+zoi/2++NNWz+dLqems/Wirxggx6i8V1z0qY9dmT6yaf2XHLFNd1LekVfos0n&#10;WNpwFgxYulBMnxyiRs+rb7NkNJVGTWdDVcFN7qgZ9fp0YI9AHyDebGSs1sHp/Laj0zuPDj23/+h3&#10;7n3sC7fe9umPfvYrX/zM3m2Prhvo+OM/+K033fjWSHeg6qBw8VTS3ron1bCAS3HGHDD4EQdDY6X1&#10;KDxYsJMHT3uktlp7pQ8FhFMVYpwVm58DR0zzhSFmGjd7dYGxmGapAxtiN2SxU8dyquHmUg+S9ZKj&#10;y68mOAh9LRyLtEUjCTwXg36qqzgW8eFwR8DHdyJBdyLsaPFYfHZsAQuNWs4S9q6Ihwa6WzZ2JjZF&#10;A2v8mIpGl7GVctuDhIUQozyVS1FGhf2OoDVDL9Djh31YDAYqfm8+6im211HGWKL+yPB08d6ZVleg&#10;dU3Efm57a3amvnvvbCbtCgQ6kBILbiUpz4nwOjw6Pnf44BD1MRV1b09X00RdjJUKuDQNULA6Fu88&#10;63fD4d21dy800UikDZYazs75MramCbe3Ld52VmvbOuI3awXX1ERydGyKJCx/uD2VRJ0WCMXaxaWp&#10;FbM5BBluNmNUGUjoeAsn2mD0xHUKS0rbejDkLis8kf4v8hQ33AMKDipyCp46FpMySEdNQTHqzczT&#10;3JARIJxdJQvUnHWVo2HuBaY9vK1dNh/yevq9UHbRTGNJRnVCjCrlgs8XyGVyhoPDxoALTcWMUpmR&#10;T6+YlmuF4p5GrZgO5peAKQOBIAM+m5oDxaSVahzITaNXLtpsZmmEgEjKr1KSJRiDaNGdzhMZx/7R&#10;ua7FPVeev/aiDs9SZ9JWmIX07bFbMtPZcj7nCtRcUfT78l5FmeMCPSWDCNYPXu5eK2gdPR+U1z4f&#10;dgHAkHKPoghmHqZPzUfgfEBDFF5gIoMkCaLzRMu+KttwaObgpvBtqMQCIQwX58rZuWg0yAaKsh34&#10;EH18JB6T7T70FggRVKA8lTdLMapJx2xDeU+YukCAEC+orX0WFFHweSB/KhkSmksVYiybil3b9gb8&#10;MfbQuXySV5ARutUpI3pKczrPGJo5sAbH8Qe3Uos3jHbHlipkQ7440bZw7DH8EdnZUEkozPGydPj9&#10;+FMUihAivW664RKQywQommixYliBuKju94agOarYHDo6lJpJr1y9Svo0liV1/oPcmewgjh0Z37xz&#10;sMp7RtpRv1OJK/JM0C5X2hSQhnik/URzc/jy4+Uz8COcgf9a7ewfVkSKemNMGWWf1qjDZGfZlfkq&#10;OQ/1xvhU+hMf/8LH/vn9LZ7s//7Tt73zHTfNF4uf+epnntz+1FNPP3lwz76RiRkaQuFEYjI5PTh+&#10;bGp+eD6TZgKLxmNeeikC/MSgJsOgWJorVKY8zqTLX0cfQCgVbVq3jXekXWULYjJMW4Qk2Pp0zYJ2&#10;NW93wrP20NOSD4jgHG2yZext887OpHbt2RmI+L2+kLbfJCISXS3PGOZTpsJasTydzzPH2cPBOMUr&#10;KWM2R8Hrb/T2LfKHAUjS8+mp2fmp6ez86NTIzFxqbqZ8x7ce/uqXHiolK62e+NzQRCldSIRaYoGe&#10;nq6zHPbgYw8+uG/HjnqqeOjoPqfPnkj0LO5d99B9387nZn75jTdfdvElfZ39z259ZsXylW2dHegf&#10;jhx7jnwJqrC9O7bfdPVVl51z1ur+jlpt3u1u7Nm987WvvvmCDeeFHaX5+ellK1Z88F/++bU333TN&#10;xWevW7J051PPRbyt7bE+Jx4WahzTp9Y2V0QndYQMFigNB50d5WGoyDN1JEuXzHMWikhTVDU716o+&#10;qWOaOm+jsDFPEyHT9ABXFWgUBiBGEgIBEsjBfaHuFHMAwxQ72Rd1n93qt1Fi1lxUCWqjW3TajU8Q&#10;EJ0qPn1I4AAl38Kz1PsiQIFlBPHA44m2RNraogm/yzU9P5XKzLO7YGb3ekOMoGODM5s377/ggsuX&#10;DSwrZ+FwsXKJXSc1LZ5NqLzFc0CnLPipzhIj0E/kL7yLUJmw9AnZ4a800QRySrvFnM6qzoWYzhQ+&#10;+cXvfPTTX/zoRz9966c/fv+tn3noti8/fc83j2x9sDJzor+n+4aL1r3nbW968xvesGjxKns8TnCL&#10;pMcCuMtANIw6GQdAveLdKNbomqltBjrF2mYsvnWqRWDg6ZDWW8QAXT4WZvB2xcx4m0U8LAXzBegj&#10;X0OXxMcGeEaUOCNMIEoJOLfpsGc0X1x2oR3g/TEIAtFIBw7y4WBHNNQdD/fFQotjkf54dGkiNtAa&#10;W9HeujqeWBQKdLmdbXYL6XlANXwukmTCAX8kFAoH7L7SfDKXHMlnZ9MpQEuWbw9lPp5L1HkK6aCa&#10;qlWOeFwPHn76qXJ3tDT+uo3t6RP7P/ThL330/373jjset7odK9f1+UMeKCYEONnroe1bjg4env71&#10;t757x3O7+gcW0/aV2yDEX6t7qJp7Zu+RyUIq3t4+WShvGTz6/Se/N5WZ8kdayphvW3PYPxNNiBwD&#10;K0aC/BC2BONdXQOrI60tQ3Ozh08cPXZiplbjE8IIhRLpsbjidVfLkcFpzLzt1kSx5p9N1SYmMxE/&#10;8UsYtaAd4p4IpvL2HfuOs6/xeog+IgMZ71Ln3PQ0Sz4211Sj+fSYM1Bj01vAsQdnH0yGXOyUAM+U&#10;6202QtRIZSftZB9pNq48cqMKMqCw1xeBCpFJFVR90icV7RHoLWgj+qdYZ8qB4kliENaVuYx80X3h&#10;ACbiAJzcmDhhwXik8KJf7aZZL1/GouwMYQDYsDHHVzxPjUPt4sWJxmk/UrVuPVqKuHxXrAg4xrIR&#10;lDcW2tDiXFaSWEyG/a2RaslayFAhxh0NDyFQbOKcGmCyQ6KlDOzNobjwUa9SeUoShPQHn1nIE4wr&#10;vkPZxzSPeJJ6kZoI8JKh5yUfU4lelMUSLdH+rsAqYgD6I+z7ivMlqIswQbzuEKAt1O5GlS0uWyJy&#10;qKkV5aguL14mKFFz9C/FapZytNoo2Nz+mq396Mj0Mzv2AUpHyHFy1FLZeb8/TB/j2P7D8H+WrVsm&#10;G7KGp0DSoQv+gz+TK02cSJdzeMpF/a1t1RzSrkiuaB8eS81wIQIt1KpDo8fm0/P5fBWjLIWcA5Q7&#10;QuMpevaWQDCMk/z4GOquajjaanWVpmZn2EhAIMmmbaPpOX8sCGO2AmQ9Pr906VKxY4H9i9irWUh0&#10;p1oNRP3pTPKpR7d995uPjOXK3jgrA1OEgE0wbB0ztqNSvnNHL1iRL6CVP0Il8fKPLKADZyC8L/zL&#10;f8uz9N+niDRigIUqk5WEJpNpMTpyBcuOHYf/6D3v3fb4V19743l/9qe/tf6clcNjx2//1ieWL2u7&#10;8RUXb9ywbP2qxePH5x554MF0Ok0OH5KY7rbetlh30Bf3uAh68/J6FRzEHe4895gXQmSjkQvWGr7D&#10;B4eFgeErW8koIQvHWJpHMujCGxHUkJYELWzmWXSgBZujzBSEVACyvOanGgLXqa27nlt51iq2+5Be&#10;vO4WjLupVJk6IeeAFcGcnqe4tbYnoosd9igvBcyjNq8lDpYTDXcnYktbosux5Ca6N4xa1O7f+thT&#10;e/ccD3sTPlsU6rylMb/pvLNWrTw7EEjQJjt8dPcFF5z7+je+7az1Zy8Z6Hn6qSfioZZ8PrNp03kr&#10;VqxzukOVUmPLtp0DA2tbW7ooeAeHhyL+aEei/cC+ff0Dy8Ox9j37D5bLue7exfsOD3YtHnAGwyMn&#10;DkIYgtP/ve/dBWV0fNfB9PTc0NDxrq6W7l4yYt1mf8uWnvOAw28TR6TxZJwXLSyiPsNTVJGHMSFQ&#10;LowyzEnMv3pVoMj08dQTVOT5vYSRYBsk7+TTBAZRGAnUpCoz8K1B8wy7yLSwhbgge1BVpHf0Q7di&#10;feWt+QzmfWFPmn9S75v1mgaS5B3M4DIbxyvUZCHS9fP5GSwJlgqIkjNzI1MzJ7KeEiajTz6647Lz&#10;r1+1eLnFR9eKakAdW8A7W4UeKrkU6MQpXj1M2zUEIrTCgRwatO2yJyZAuuUdh80L+w3UBBjbUJVV&#10;wG6Fers/8bF///A//F19bqLNVbtizdKr16/6lde+6p2/+sZ3vvXNb//VN1xx/abzL9qwaPEyX7jX&#10;7Y3DpVMNyKsQnsySrPKao5PXt7zWFTsizr5q8SYSrHIceFgwj2ETCGg0em0V6E2jzdMeamNrsWGp&#10;N3Wvyk7hGgtPswrxnYWnVFIi2En4BSTmsPrA/JqnQrxYi78Gcmzx62nliyD0XzFZ9SF5H6LeFWmD&#10;STYCYeKnPc5Ov7edehQkjPoJl+7JZGqS6MrsHGX96OyUy9Xb7el+KF277QTa4pWv7pq5qsN2x6c+&#10;/Og9D+PqA/ttYvJof1906aIOG1VkPU8T9fHHnunpWnHRRdfv2bs/a033D6zyekJTEzO3fuXLB3dv&#10;Hjlw7MT+XR572Vd3PfX9Ww9te8BWTHkajvHjJPXl+xYtpfrYvWfrPffc079spT3kyhSL4PuLli63&#10;uQOPPPS98ZGxQ3t3lzPz7ZHI5j2ju/YfOzE8/vhTj8OyHTk8tvnJrUcPHT+058j8eBJAEsQSo9bH&#10;Htz11KP7nnhwB45ci7oHvN72u77zxGMP7X/qiV2PP7ZtanJm+ao+F/GnksyrkU1hx0VEA03EH6k5&#10;sALYnQBauVBpMBFqt1BlAKN0BpMjqhtg3ucne089U/gjlOAVBMCkP9s4xX6uSwUFcNnucaDlCLO7&#10;ySerbnsYWI2kP1og7J3hogprBPOTDbpCbJDAlGsVJOA+WYZTgubzXvdkoTR49Nj5K7pi9mwikCjk&#10;k8Vy0eb20GMNxsL59Hwhg3QdeqiXuAP2TsY/x0/DFo8HZhXYNPSWYQ3i2+0P8cFoT0P+rVMWgxFC&#10;A0AuxLBkZ16pprM5THCJ6ka1jeXUHPRlPgyAH7kzUFKCgTj1Yjadp+hlk0DVzCRR1AaQKMuQ3eIr&#10;5i1g0pAo6EcXiKEQUqlpgVuUJ+cIN09KwGTW9f379/7dB2799rc2P/3k4Vx2ZuXqWDjqrFIw5uYP&#10;H9ljdVb6+ru5cTj5Ips6Xduf3brtiW3HDp/Ys/vg8PiszxMLhVt27di7c/OOqWNjB7fsH5uYyaVz&#10;e3fu2fHMrnHMNHqXx1p6H/reAwd3Hzi4/8CzTzzprllLueI9d33/2cefHh0c7l22oqN76cjR4Xtv&#10;v2vbM88cPn6oVEh3dSby6dnhwf3LVq1Gfg5oSuoYN2i2gFk9ifDBDeuWLl0U8dqSjz685aH77xka&#10;GbO4/OGWdpxDC+wQ4C15iNKpU4qfjkQ2nS5+ATUPv4A12f/As/Tfp4gEu29aihgOMvF9sJElKb3/&#10;+/e/+51vK2WG/vaPX/Oud73RH2xkcrP/96P/ev1ll1z9ilcG3P5EOMYM0doaPH78wOEj+845/6wV&#10;S/oztId9EXokWQo6lnElEtANtHr9LV5nV6URcUUs4/nZh7c+FlsUC7b6rZ4MQEUJYUzADrlHxtfW&#10;SqmWA/CApQTrpQb9GZFLlXjeQizSBdHJ5Q2ykGzdue38TReWq5lYiE0hfCB8v2SPCANGfWqLIzlt&#10;iwT7QoEW5jVWUHruyFbstig/QAHksEZt1rjP0xLydMYDi2K+rkbR9fDDD/GhPXZ3cn7yNbdcfd11&#10;r1rUu5JClq7ZwSO7+pYsikcXVer21tbY0UO7Z6fGksn0wMDK1kSnDbJUzfLoo48sX76aOY6Gztj0&#10;OF2aVavWQIG67fbbn3hyi9PlP++8jcFwYnRy5qktW3ZTUxazl11+NbLGE4Mn3vTLv9w3sDrR2718&#10;w5rulX3U3iR3GNURcLBaMIKK5YVuGqbSjze1280qU8IasfsF3fGF0cGoKHm+FjEaRYHNJ5/qvhhf&#10;yIWnASa58MbgqFke0UkX/z3PE0ZgHXMZGV9TNqkcFI6m32UlRMIoP3mAHGGDDlZcGGHqocs8xYCp&#10;1HEWql47pjNoDtQxt1li0UhPa4JoH1iHTsygdz93aPe+4Q0XXh3pGZjHp5smEwl0WEpZHFl7Nu/I&#10;55zlnL2aJU0YQLJmz9Usk+nsA489+bVv3f6lf//68MjoqjXLfUEv+Ud+eRMDh8qvE/fvfUf2/8n/&#10;965bXnHhP/3177/zra+94ubXrr3sFa2rzvL3LXW199aC8bDV5wlGoOvD5ZQbKXxJlc3KeJQ+3Ryn&#10;UR2p5ai0YBy8rSQFM5AEpitzXMgiNTS6Loo5ufnIrl7oJXJ9TiCEhIUn5xDbTBzvzYnl9EKC5FA5&#10;dQtP+nqnb8PZEUEl4325rHJup9+NeTnGKVqwaKvRNTAyNQtLGB1g2t9oKKi8Sw17vm4HwqeixRII&#10;CoeM+qAogOpFwl3xaH802B/yxCyFMmLxiCcSgmqSr6YKh/JV+7emGk9mujqqrW/smehppO79yjfz&#10;aXdrpDvWnpgYP7xieef6NcvROmBVdWBk4qHH97/2je+u2ULxjr577nt04zmXAtlOTO77/n2fveXC&#10;82++/vrOQGPfsw9cuP6si/oXdwRsr7jkoo2rNuampyYmR5b2LwfWfeCB7z7+2MPXXHUNJ3RqbHJ2&#10;Ynqgb8ln/u8nrn/1da9/0y93t0affeIpIvieePrZvds3b1q7bOOa/ljQNT40hPjm+ldd3dWVOLR3&#10;59zs1Pp1a/fs27Nz77Ov++Urb3nTpePHh44c3bZ4cey73/1Ge2viHb/zayuXL9u3Y7fT4ursXCq3&#10;S+w7q7BU2QJReIF5I9gAMueGYj8bYL+r9Ci62BSS0BZVNYIm4obuYN9iuJ60WbhJqZ88OCYCXtJy&#10;BaQzgZllHLhJCXd7aYs6QPsoE8E11T+oWTzeANIT87Im0hB3AEHYAr5llc7OK+jPBhKHD48FbJX+&#10;qK3FTXN51umtWEmQZVpxNmYm9oUTfm/AUy6kMcZm94TJPVeZyRv00OtxU/qyrwKSc7j8bm+oUEgT&#10;ssMUwQGiramWgHZDXncExwhiOenOk/HITik5n2HHEgwFPF5639XJiSlmzmh3Tz43BQCP57ePgB9n&#10;LVOYddgqXh8+47Z8JcUVhF3pD7jyhST3PjMQkzfm4Ry/l5TVUJDyHKGey+s/OjT7sU98e2hyZMmS&#10;cyeGC8PHhtYuXwo5J+SP+UOtxw4dI9Js1apVYm2Wq+AOkyMTUBVX9HddfvWF7b1tUKRmZ2bi8cAj&#10;D37Pbilcd9mFy/t6n9u8a2Ji7Prrr7tw44XZqczQ+NTyNWfd/uWvcPfeePON61avefiue8bGRl91&#10;4w1rV6w8uu8AMGbQG3jqwce7Wltf+epXRAMtu7ft8TkD8EoOHzi0fOWqQDgIYMHnp3pGt0UvoVJM&#10;OxrZZf2xSy9cumEgVE0PPX7v/fd+96HRE/ON9pZoe6csL6tF3IOZFtUk0gjQs2l3cQpp+wUs3X5x&#10;PtLLReRPdC1+9qfvh7WzTQCJsb40QQ6FhmN0YuZv/+LPv/LZD1x1Yds/vP/tgDQOVGmu+uNPPEow&#10;7CUXX+QNRSAzHTx0eHpmKhwNrFq9bmqSKOzM6hUrM/nyvv37Hn30/q1bnkkl09FAsC0Sy2cKe3Yf&#10;+M4dd8zOMNUHn33m+JZnh+cmSLbujsTOzuS6H3x48rvf3V0ptbXGejy+1rGp6uBIafOOsfseftbL&#10;jBaI0l70eFue27nviW27Hnty8+jopMfpXb5sGZ2XJ5/Z9uhjzxw6fIR8L8Q9Xo8Xn9755MzEeLqz&#10;dalbqwLtDlmvLNh2q9XB9yRqxgHbuJeHmOFjLZ3xqH9y6ni+PH3N9Zf/r7e9Y1H3aviaWJFjmrZ/&#10;307c0tpaB5yu4N6927dve/T6qy8+PjwSiyY6u3qhlKMofOrR71FioLDJ5pN3fO8btKiWDyybnDnh&#10;8divuuqqC867uK1jCV3LXCaTTc1vOuesjRde0RrvdNncmzc/ly0W/T1LkKIgWUQAGghEMQI2LWhD&#10;WNUXTMSGFklx0rTUoBbBI1Oe4lKMQi1i7oUYKoNxEn2kgFHGTPMp9Y0JUDv5lDHcmU/1WE33XLxJ&#10;sAABYMa53LiFGjiNj2F8luS1KbCN96UkyuKsrs8mFHPhCQapLbjAy+YBqAaD9wVXCokkZx7dY72M&#10;Hssf9Le1xPoS7pbe7tXbd+z/6tdv3bJtyxc/fce3v/zdr33mG7d+/va7v33/A3duefD2rY/cufOp&#10;7+999t79z92/b/vDOx+458lbv/qd+7//0MSJCa9ldv/erZOzk9H29nhLB9HdEOlpkdKknJye+7u/&#10;+/NievqDH/jb/hUrbcEop8HrrnvtFa+NjCJMaXAqbkVEXOQ0Ik5CcC0cVywPQ2dUxSw+gIBGnnK1&#10;VHoSnXqTMG28qBUFKNKBRpSp9wRe4m0DmkIdTxf+1Gk/FWco1udJrLfJnjz51DgVkNl8irrAB1AO&#10;qAGvtJEwD2pIMUahCgRg3DmsAP9hnna38q051Zic8BQye/IOV38dIyC8WLAfryFrCfg8gZYYvOX+&#10;sLcrHlraGuuvZrfdX/R+fzyUrPUssw6+qi/Vbi9tfXzr0SNz9rqXhmok6rzosvWLly2CKJjOuB68&#10;d//mJ0+Eg7379h48eujA/h2bE+GWro6OUjVpcxbOe8UtXOF6yP7E/qfaUKstXb/56N7Aoq5Q9+K5&#10;RunE0OF4JJLOkDk/0tERw6ynva314KEDnR0tmdmxh++9vWfJargu+WKGTeO5513pCxGFUlrN68DL&#10;C0RHxk6cdc6ajsXdiZZYV2fH6ODhzljwma3bhicngXcHjx2YODF9dHDr2ecuPT6474YbrrN664lo&#10;ODkzSwHX2tGO1p5xibUkWwR8fqjTmTxg7tHN1zWVlBuoDhZlXcmFMOpQYBkSo7EWd6KuNpHL8uoi&#10;3RogkeupRJwiZNZ6IBzgd6WwIsLUUmamo3zjh6gXJdapltPZGfYmWEfxCnpZutjo1gMtZVdwvmad&#10;LFb3DGZHDs2u62/vjvCbjrqDXVPRJdjRXcU7E2IhzEWQRPY57EvYQhvRjFjRDFE68pIq1nCtIOOg&#10;UII7xGeTd6gx2cELwCt9Uj7PVkeBNcIyZXtEgx5PIQmM2INY3eyHQdjKWdrQeEhoU6VczWrJH/DK&#10;34IQHlgmlOH0zcmfLaVpArjBH5kLSwCpsAgUN4DW3uRDcoJJ8Z7+3t33QyBAg4SjaD2fumzTpnMu&#10;WGeDYF1qDB4dcnr8PYt6ZX9GwKQ3dGT/MTgtK9av9LdDc4hhp7D1qSd7Ym3l0vzSZV2dA4s8kbA1&#10;lQ9FPRsu3cSOALw9VZjpTARGho7c9NobsYiADju0/8C5l57Xv2E1W4JCas7ncVKxPrdlq9/nLuTm&#10;wl7PzNQUIULtbZ1QG5atWM5MTosJ3RH9e5nMy7uX6hmTfBuS9q62wMXnnXvxuecg4j+w65lvffM7&#10;O7btLZYdoWCcol6h5M3WnnmYOVCP5rbwJ6oS/rv/8v/A8/PfB4lktmGyZHLBoxA7njvuf/Jtb/+d&#10;0cM73/2O6/74j2/u7fcWa/Sj6ULannjiieXLl3ctbRmZGueJU9fipV2x8BKPO1HIYp/bGOhdff+d&#10;3zu867klHYkWv3/v5u2zJ5IbVl165513T8+c6F0aTuYGezuOL1sG6+7o2hW2Jd1FZ2D+y9/60Gxq&#10;/9kboTrdk8tNQwX87v3fvvOBOwOJIJDOs5v3tHcu6u1aec8Dj2/fcXCuhE+OZ2hwBCnGtZdd8/jT&#10;Bx59ZFso0DY6Ov3EE08t6m7p7Oxghp+aGUnOFZcvXcfUxUTLomKShYEDsgAGws9MlrPdCtO6hCNF&#10;rlyItET7F3VecvmGjRcue+Nb3hSNUYC25LNlj89bKecff/Lh3bv3zM/X7r7r4c1bnlg20HreuWsO&#10;HTkWDEZ7Fw9k02lif1f2RT/+sU88+OCDz2175sTw4VWrNnX1dD/2+D07dzwT8Iir7va14Vt84vCB&#10;Iwd2xfyuAuFsNVssksCV+7t3ff/+Jzbv33PwwM79HcG2/vZ+Ji6ER83usOkaQ1HCUbJJWwRT5KCI&#10;MdTXHJ3Mxa2kD2PlgxBByJOZyqgmm6WPeFdNh/xT85t8KFUaLjwbVdmUnHrCgJQ8XPwq2joYj5OW&#10;q/5U05lZclsyIlRxKiBX/jUSKy/oFBlRilY2JoJmKmVVAoeTbYdcS1iC5dctO8Om/ScizYan1ekO&#10;n71unSWVefquO+uWHddc0H7z1UuX9dQTwZlwbV+gvM+T2lEbf7Z8/LHUkcdPHHikkNm1arX9rb+y&#10;6Y9//1W/+ktvxvXl01/4wmy22LdyrTsUmK9UZ3Hzq9fvfuThz3/0o7/7jnddde2NVUuIc07eksXp&#10;r1nRj3N6qRd9pIfgHMO+wmv3O8mAMV5JyEEox5EHoajg5HNWTaMfslemJnBdHiWUmDKQ0dHhpmSY&#10;AKC5NegHSgA5CcRyApuXcuHJAqouOawDOADSL6MtU6t64QkYfloRiaYZIxW8CXllY78oFZHsmYwW&#10;FizTZkeVr4vOfYxulURuPLMpY2wWLlnQZQsRNohUQp8H+wIYHVa/A4CfMCFbpmKt5gmiqdGgbKlZ&#10;Y6mUvSdo+2ox+uwoxGHvgOvBjvrBIPLXmcyRY1NjwyOzc3PnXXjWTb90TaglPJPLjh/fumfzbW//&#10;lWvXrfKtWFbs7sx2J9qfeXLLeZsuz+RqqVR5ILouUAkTyH3g2c2r+tfF/St2PfX04lbSQntb3L65&#10;2aGZuWmOC/bzsuV9w6MT/kTL3sH9F1yy6dDxnaXy7OoVl4N1pbJzi/qXr91w8UQ+u3rdupUr1+w9&#10;MDg0XTh86HBHV3dbRw/Nelyyhg7tbQ+4Jmct6855TUfHpnBwbV9r18Cypd29nYcPDC7pW93S0291&#10;eLJTYxNTh5av7/RFGKUQp5PFQtLrs3hCqHBylVoSSwFlA1G7V2ENUuWhIrJID+70+PxB/qGQhzNj&#10;hygncQ/m1RYHWz6Xt62StyvrxR/mnkKzQoRhqWINxqJsJebmk5VSPhgOUKFmUykKFH+I2w28bUH2&#10;7QniOmkdnS0cGkvtHBx+7uDg4UPJDQOb+tu9EV+dhrgr0O0NxYmNzc1mSLrG2qhe9aVmaT67/L6Y&#10;yxGuqm2NfhzNtJcehAJm6BswS7IlpNQrYcTtomxlt8tcUSzNEgrjC0gxXyjOK0nKgTM5P8nmkCP1&#10;OTFTxBmUG5NZh3241Q5NE8cm1DCoqSq0axx+8ioN8xVLKbas1nwOVyZcHrMEH0IkKeZSxTz5hGxu&#10;xSeG2mIlH7tW2L1r/+AgYnlnOT+xqN113eXnWDw4gEKLre3atY3yddXy1ey0yxih2T2bn9gC72XR&#10;qjWS8FSKOGMMHT7RG+4bnxyOttPhb625g1M7ttmDtp7lPTQ/GJ/TM4PL1yzZ+tQTbYs6PK2hSCS8&#10;9ZHHQ+1RNgUJpoXpyVjAjZ5rbi61avUKXxiOwlS8Nbxs1Ur2KvPzE+2dnYhwAn43fTnVsuzStCVz&#10;Ao4YMqrH5l8KSk2468VXnXXjLedtDLc+cM+DX7ztoS/ftXk467343H64Waf2jE0DhmZ59HId+cPL&#10;4JeLyBfZJryAJvqim4oXnNBTnMX/kIL6oq/WlFQY4ENkLPAqqDnIy/g7cx1C3mw9m7FWN+8Y/d//&#10;5yN3/PunL1je+Os/u+nmm19N4DT3kCg8DtS+FW5yLP1z8Mez2XjU193RhijQSVvNUT86cmi6OOdt&#10;D23Z98S55627aOOmZcuWRRLRvYN7wotCQ9Nz6az9uqtee/ayc7u7e2uWwPGh+U3nXtnRtmTXI6Pb&#10;Dw1fed6l53UuGZ0Y3zt4ZPnysw7tGbno3HNfe8OmlUsCcxNHS1Wy5mx7dj22cUP3NReuXb+63+vP&#10;jc0M9q849977vrlyZc8Nr7xsaW9HcmqqNju5YsmqbDE/PjbW5j+rM3ZOsw6TjaJkyF61tiHzqQWp&#10;9ASYenIOY46Dl1Sp+kOJcLhzUfda8mdpMbFIs4Onk1ur5VpaQl1dXaF4fElfyyuuu/Liiy4mTCIU&#10;6W7v6KLKZJZgjom0BM4995JFnQNXXXr1a151Q9/iRZl0anJszk7r3BIbHJncM7TT6iiPjA0l53K4&#10;uB09duz48cHO7sTA8vZlrLedhZ6W+mUXr1q+psfqZo03XjlK1tHTcOZwFxe53vSIeYqSKIyLS0g3&#10;uUaDnkMjyJECxW/yG2XSbjKXzY8BianaW/DWqeF6aPx76nX4C2nKI8o5IwYX0GghpFuFkXnigwiH&#10;iqobl251wSldUTgBVTYlmLRxaVID2fI0ehGc4kzArJH78/+sVSxdrDTsVagdc1SQprUKZkN/nF6Y&#10;DtXtKdL82rBxU8k6P3Js7Ld+8y+uuf7t6869ZuOlV5598avOu+q1511zywWvfM2FN95y4U2vvuKm&#10;G258zRuuu/a1K5ed53S029yh1evOCri9X/vsl+aOz+wfL33n9vtv/fLXP/9v/7z9vm/fePlFb3/b&#10;bzjJf0HxUpn3YotDfiarqXIgDeMN8QGLofElFm7NsACIqVONgbjglMkXpm29wPtUfSbnTt1SzVc4&#10;pVjiBGJrSsEHnIn4V0/OBrClqHUSYZiqWghmE2NuBl0+zzrgyiI8ZaCeeop9odY5kib5hsr13Yii&#10;VKArw4/FTm7t0PWQlMp9hmsH/cCCiJVTTSa5YteNykmm8ZYq3FntPLC7s1dD5Ke77X4vsXn1xkSt&#10;drTm+KfJ+O1DM8XMyvOSrr++MHROvD8RaFvev/j8dSvPWb3iikvdV1/WGwvXxkaO4Bn47GPbNqy9&#10;9sLz3pyIrPd5F8UjS9qj7eNTI74wSpniwaOHz9pwPh3BSiP34KP3rFu/0d8W3nV0d7itK9G+qMDW&#10;wl556JEH84XKhrMvb29feWD/0Sceuv/89ef0tHUSkQPMf/6Fr+joXR3tWBdvWUlBPLbzWbe3o6X/&#10;nK7+5WG/Zf/BPdlGwddKCF6mOpM9OjjSe+76E0dPAAyec+l54Z7Wzv42kiQRZT371Na1Z51lT4QQ&#10;iUwfP+F1eVvaFnEyMRmjRsTqBVNuBXCC6jGfybgVGNpKxIxCpNCV1/K4BTmIBqpgTZBxySiwmiug&#10;oEf2i88gLlHJQmXG5qlQagEEVmvpWj0T8CFZ8hTwIC2Uw+QaeEIS3DPxAutxs7EHg/lQwVg9hG/F&#10;ianao0czdw5ODWZLHc7AOdG2V6zpW9OVD1hmAAyJ83aSFFZMYYojm1YvjE4mp0LYA45YK9RmS+5C&#10;w00AJ1xL8jWBJmsyAifLUT7zHiBnaBnVElIz5mriy8PUbAo7VLIqdmQuoiIEUDJE+FSwd0BZ63BX&#10;cnYXgy1bKs8DqhuOC1spXgJ6sgeTdw6CwYffVL0eqpVqsWgIOoQv0JnPAI76Xc4oTyuGG3WPx+sn&#10;7JHhH/ZGF7XEM1Ol+aHRDcsX//Ibrlt7Trcjwv4JK6rK2NCI1RXoXdqHLgj8lI55Nj9zeHBvT19n&#10;MBRxO4Lbn96Zmcn2r+udnk+Goon21nYM5E8cmalZHd1dPdyShfnsscOjS/qWP/7M1mUrVkX9Yeaz&#10;A7sPh8L+ZUsXk3t06ADanRJ2rPuPHulZvapt9VmWSMIXayPnPTM3Ry5v78pFIMJ0eirFmkN+rvhS&#10;QRGx+un/49evpbPs9M1ULJNEOznLie6ze66/Zsm6jkwkO7z/gYc/+bW7jo4nreEoIYphcBfd5wqD&#10;ZEeqPbzxujq9GHjB2v1DtSX/AZDZ7B82q4Xm1y9aDPzi/MBLLYpetAb9ISf2F+eom1eq+Xl+mkjk&#10;Dx7hDx8NP95YOfXRMyw8VjwXLNVC1VH2lLy5mVT+3u/s/PPff9/48e+/4x0X/M57bl5/3lrYMI0G&#10;wbjKIKgr2MO/Z9/QlucOXnT+Fb3d/eFgK6rnatGRYv1y2B598jHIQDj7ppJzl114CXaJbIsTLR2z&#10;89PoVpYuX/nUs08/+sj3uxe1BIPnVh2Jh5/cvWb9JVZ74tjhfc9s22FteA8eOI6DTldbz+KugbnJ&#10;+bUrVvV190KkK5TZ/tIMCY4Oz1x7zU2Ud4RNpzLJI8cOr1yx7suf/3eQoEfuuWfnM0/lZqdiLeGl&#10;qwbms1Op1Py61Zuc7lizm9rsJrKQmoC7k+bPMoNW5JpRH0OX9BpkSH+ipTVcN35NrhSw11s7+nqX&#10;wMDp7e9bGgrGKKaYWxJtLbSj2LHKbhiT5zp07NiSZWvD8RgTiN8feeie+0Ph8K/8r7euXLt+SX/P&#10;0JEte3c+xyu84ZfeumrVxlUrl+zatnvx4lVUrqHoosXLL1ncd34isaJWDgIcsPtX4/TkU51Nqjq1&#10;U/WkzqN2XPASF3WSOR1sDNb/wtPEQ+iozZ+0QKGdAihiRmOeksKgKqBAUTKYqVAX2qQLs5KENafh&#10;lKJIotyUQ17zadrlCwWualx87XACkisN34QWyQs2JzjFOtsaxJFhIYTvsZ6UuYZuuOCjLvshi1cO&#10;MLBYw219i/rTmcGlS5f1LV+OlSP1qD9IPggNzChFPPLuuIgH3eFou8sfk2NI3YlZDKtkd3uimJm7&#10;/RtffPi2Lx/f9qgldXTNYv9bXnvZW9/xrvaeHpWz+HcWyqxpJidQJbR58nXGVLRyU9IX8t0U1NfU&#10;FcEU0KlqCl8WVDXqyBs3eFE8DRUyYP6qLwACjbUNT3FVVZSrJ25ASu0KTKV+8omQTGnJpz0cokiy&#10;Wp96mkF78smpM476vJeexp5QicQKKGqWicacnwvRdAltWEBjqWXh3hExnC+hsEdooJSaAn1Hlkh+&#10;crBaf7rovPVY6hNbBu8+7ijMO9f6G6/rL75yWdzu6PF6WiOR7t5F69addcnZF13b2bnG6+32ujqK&#10;aVc+1dh0zlUtrStk22dMQWW80qg+/sT9Ha3+0eF9Z605y+eypZInDux/duXy/oRn7cG9m6fHDoDn&#10;BkiVi8aeePIZ+oDnbbqEPR4MvO3btr3y+lsQT4RDbc9t3fvMvt2jc7M79h44dnzMQwhh+lgw0dnS&#10;vthFKrbbc3h3cmK8Pjdf3/Lk7sP7hpBBXXD+Wa66Y/OTm8sF9lT1HQ/dnxo94W0Un3vqoXUrB7xx&#10;t6NShIoCFN7X38/1LRQVjY2tIcOUIlLiMBwPSIMm2B0/GRgXzB7kbsNgLZR9LpiFDDPmIj+II+Wj&#10;XAMqJUQtgOvAV9iilQo5/G1c0CkUp1qhuvX60b9bcoV5ihC53JNiJdoyuyp2dOWGz54PhLePFr69&#10;dziZbFwXX/rGVavWLQsFYsh+CngtclGx43HhL0EIIVOMU7tfij+fBz9aJ812ILoGaKkpwhyyDs3a&#10;3WU+spzh0Vxjo0TBaUmDiZKb48NZ3VErZGcrReyEpLWSJ0AdC6UOp4OEnnIhWyd5y+khlklpR5Ql&#10;NPLBF7HXpN+tDjmjk8MsZTG59/llDQlbVDZiVnIiyBhSUqLTT0GamkuNo87xhTg1ChfVLteKhZK3&#10;p6/3vPPX3XTzFde/8pLu7rDVlsPplPnDWXcPHps+enQ2k7Hs3XV85MRsNllctnTV2PAkQPLk2Mzh&#10;fUf2bd+7fvWGRUv8u3dtCQadba1hXHqPHdjhcBf7ltJ5L40MHZoam+7u7Dm4f19//5L2thY607t2&#10;PJfoiPYPLMK0ct/O7Uzsa9duPHZoeOtTewrzWBnV927Z47b68tnS2MjsyrUr2Zkhqyeopyk0ZGYD&#10;e4YnDQuCXEQnhqrQ/bNUlmV2H3O5wXDQs3bTxqvgfnXZiseefOa+h++7e3/J4m9ZmQj4PSjcc5W0&#10;fO+NxZLiBk42uF+0snnBQv+D6/7p3/nxqoIX/Qw/ux/46X7gn+6r/eyO+vRX/q9URC7wM05GMykm&#10;pVZKVYuo/GZylUcemf7nD/zN3Xd86KpL2//yj19/3SsviJAtxixSS9XteeRyIJWZ4vxsemZwZGjf&#10;wYOJJcvb+vpgEGdwU3MHff6uZ7bsOHjw2CUXXsRNd3B4qm/1poa7teoMFxrOvbt2RGrFtQNrL9iw&#10;EUjw3ttvb/U4e2LWIzseWTPQGvHX9g0/SvDUa157Y/fyjrXrF69ZNhDyOg8feq4TEgz/bKkOjh7L&#10;Z5NdHa2HDx9au3at0xlJZau480xNDZ9z9jmb9w6/7R2/d+21r9+w6cKrr7/hrLMvojDMpPJ+V09X&#10;x3qqO2UaGhy2aWNk+M5ilje/EKIjLYXEIjwF0jHZyuCDTiV4QY1Jl74t3CO56ALEAVOos0wfR7Jq&#10;phpakziauV1BFJVUGvR3imWmS2ozlxXuUnZy5+5nDp3YPz4ztHffU1FXenFf++DxoyeGhmdTyeee&#10;vYsKb9Xade5AUEnSNdicFOteFaQeDzZnC4oKZVyw7jSNCU97SlXD06iGhQeYze7JJ7CB/Ag5WGFW&#10;kuaY0HBQK/NUgqJ8n83JYSVlWVOcXbPpIgajnc61HGqaT5OBdlpejmA5yKbPq7/r6N/lHNnsyQLi&#10;iDaoHAzjiUjAScOWqlvTzSemjWplU3eeetKclc88joIWX9CBBB7pg9sdlt+cus98OBP+rbhCSrGS&#10;zZ1rOPAdQaGClIv0FC8rmN/rWr6kC6j4jW/c8NvvfPNv/9Zvv+6Wd5yz6bWeiJ8D5YSAuqioVmcX&#10;JgNgo578lTJORZgwVKWtGGtMKZnMuQTwK7EcymXSQoswx9emUG6WocKBDd3z+TpPlAM9Wb/NUyTG&#10;5ndkQWTIuE0/veaTshL3TaIOF56ijcr2buFp8hOfN2Yy2K5huzafEBtEetQo1ZWSuIq3aap8qGU9&#10;Kn2bSqymEbpyjIt2PFwZ/TbXVNW+u2j/0pG5j+0cf2zeMVJybAzbrm5p+b0L4+d3ZPGO9ARics0W&#10;F5AdB9kzOBoG3K5EKNgeC7W2JRa1JnA/CFlqel/cWCrkV7tDHS0diVh85dKVoVCntUax4mhPJLo7&#10;lxES07OoODbxlM2aXdST4CMvXdq/etUyuocunAiDzv6B7sVL+hiB2Kx0dbeH/LWZ4eONQnagp2ug&#10;r8vtryfa+vy+VjaoSEa27dwSaw1197R4g7aBZR2LBzqSyQmCDzo6oun5kQN7nsHWsrM71ru0w+63&#10;xroTkP24ZMr2Ru3h9YBFc1dhy8LBGddGEHH9APWk3VlFmc1mssQ7cWDUjW5XPq0+L+nMDBLGYTaL&#10;EMuPeRB3JbdtowG/Mex0eAtZCDJcCaGb/DZyKDT+TBt5tOJineB0Y4FQjj1hxWEpBT0PbDuwef/k&#10;Od2xa1a0DnQFKpXpSmEGuiCFYYNCEHwZTmWxShR1Dit17YMwYaLBjZjGQ1VUZgAg3eG1qW3kNAqH&#10;EGE+7lRUfowhE16l+5leNQOa2hrLKiTiJnIcS21IwM4a8YPUN/4gmCy7rCRRNGwJ8Bin7a67GIYE&#10;MBxG3pLdiVPhtEWU5UimNTtZnBRw47K5oJpzKsD0sXNnzMXiLbxGqUDDn42KdphMBahVmHG9/qLH&#10;1/D5rQ43v8ldyWTBBpXMavEyuUEBDlPpSbzxe/pa44ko53ZiZNzncq1dvXrD2RuUetuwdnawk2FL&#10;ZI9gsRGLegPI0utYgkT88Xgs7vV7+np70NrL1NPt6BvoYdePuxJczLauaCDi62iL10qF6bGh3NwY&#10;wZaMxnAM/bi1o6PDiA/xQeVN5FNBfL1snpiqlM+OIwG7zrDLEWN7i7o8BP5atGVmC0yqS/ujACg9&#10;fS3ZPBXqY5sf3D41nmw4Ha3t3bBOce4iEMhIJE0OrfnTRBq9hMcP9iTNtG+4Sv+lYMhmV/QlHPmL&#10;/ehP99Ve7N1+Ov/+0hJrXvCeLxgKL4pE/uDQOf1XXvTVFOd6Eu4W6ITPnccxb6kfHB3/1w996LEv&#10;bl+1Lv2+/+/SSy46F4dVC87bZbKvHA3HWLHG8hweHj02PTfV1tEOzIZPzb1P7160qHf9WWdHo9Hx&#10;8cltj+2ZnZk4+6xVN15//fDw4a/fe2/rooGz1l0IK3nXlqd2PLf1jW/+rUhi8eGR8c7Wli986ZNr&#10;Fodf+cpLPvzxfzr/yitau5eQnHr3l+5ddfZlS85dk5kbslZHgoH6o4/ds/HscwcWryXb+NGnHi5l&#10;Cxecd+k3vv29SLzzwste2ZFY/OzW+3btfPQ33/Hbn/jKPQ5b+Oorbljc3nNi8hANqrC/Orh/sDN2&#10;Uf+KC8rFvGLEDAjZ5KWYc2Vsa0wMHjXBaWeSHo9iJ/gnpCrGPZGuH6WSAvpk+MfetIoGVpkONYyG&#10;6sA6rYrlKBeYZMWgseQpU/K5Ipt3YLh6Ba1i+fDgvoNHjlTgPoZD564e8EYiO3fsGR6ZSWfrA4uj&#10;y1esj0Q6iJfArYbGImR8tYvpGOGWIbnG8xE1RvJC0Xb6QxbWCzsE1b9nyKcMY4/OqV5BQNpCbsqp&#10;X6eXD9lLeJVa3sqmyzcxyOYLwsI/zXuepZWK06TGNbfRCrY7Mz7n1JubmUGwqFquchHizDestMuV&#10;hLvwQKxtImhPPZSfbqeBFcbnpG7JYtTCUAT3kKQcjxDJvU2CkekDCxok3lYRjarP9E+WEgU3Mc6N&#10;erpQmPP519TKtOGS0A4xlnQ2/B5U3sUMy6nXFQRKUUDP8w/KNFC906hLDhPGo4CfZhIxjFIdCE1M&#10;1cRGRdtE/pRpqEg3NfmNMkZDy8XR6a98ZslicKpfmOVNt5yF1rzyqQd8sAVwovmtuj19+pmBxXj6&#10;X2sNTiwf5tSZlMN5U2mzcGmUN4g0hJOi3QX1kBnzsgKVCTNmV5wFxMLY5ld9j0+VP/fM3h1zJV9r&#10;t79SPKst9Jb43BUrVvor0wSLNGwtDuzLxcFdgKeVFWVlqKu0cDkaRFtXchAxfZLdYTfIpAG3jbxR&#10;IjMBJ5Xk6S5nbC4MiBwFUhItDk4FghJeMwpz1OrIQBQxBBtTqZBWXIY6AvcwWMilkTLUcplKltLN&#10;jSUDypRsNe9xt9ksdDmgMqdvu/PfLrjw7CW9S/ir/HeKxbnxuamRo+Xc1EB/lwcHcijIGIDXskRv&#10;lyz1iNtDPLTs8bmEsBeotWy2AuhipYIfLf7fAoqE71KLq1dbyNBfkKm8Ce8uh9wR7IBQHFPWedBc&#10;u1uw9QF78yDxw669AleywOYk4PNx+sl95jLpx5zwI8njJnKZaBaZnQEIp8tlV8A9l8s+vW0HNMdz&#10;129c6yt5SpPjDEt3MMogBWJsJN1s0h1uG8obuxUHx0AkUsrn06k00KnfFaEdTZXItfbAwiuQOKrY&#10;HGz9mTbY0LLvdbookZm7YLxjkUbjXsUaf2O4+vw4jXMk6PAInnHRas/Oz1D8+gO8GDIjWIzUqIjK&#10;GUgwRE3p00BLJDSdg6oWfGyzUVmJ+lx3VBXE5KiVyh6vB2SUC1eEIFko+INBdOL4HxEdSeUn7+Ei&#10;mnGk7zVIBBSMmXxePRzN0ei8ZDtQyqBjsgd7OjJjI6QW5XMZp8tnc7Rhw8jYcga8OawddVWYjG0k&#10;FDGqHQ0/XA9Sx/L5UsAdAgGQ9TgUb69zamYKA6E6OKKzykTutOK+BAG3mi+VA4EIvRx2DanUTCgS&#10;kmzRCmCcBQWXAwa0FygolhrvQpckj6apWCHF2xkJkpGaTaMoImSRq2mZT03b3T7sRKGbYk+cs0Qc&#10;ZHSXspsfPX7Pbcd3HRutBj2XXv+K173hDWuXdkvxSH6wsrwX7ih2cqff3S/1a15HIktTQS7Epr/U&#10;l/j5/fxLKvtetMh5wau96M///I77+Xb2f7Ei8tQ5ZdjlGuWhmepttz1866f/1Zo//itv7nn9LTf2&#10;96ysOeNWr6VQOeGtxyp5m903n69Ujw2maqVM56IWmhcejz+dzx3Yv2vrlueYJbNZ8b18IedFF16w&#10;YcNZTLV01o4dOfTdux5KQrer0Gwrv+YVV61df95DDz17x70PEa3d3RV/9ate3dXXcued33xs6662&#10;/jXveuNNJ546/tCzew4Wx+Pe8qXnn7d89aKtWx9euWx1X9cabrd9e58ppdKbzrlw177hux58Yiw/&#10;2R4fyKRHO9pcb/21t08MT9z6je+PT8JTgdHuvOCCld0ttqA1sbL/zRZLRI4/LKVm7T45yPjypBhW&#10;XG9Thak4EWIpuQJtfpgsMgeml9UsPA0UpGmUH2f3jxKijLSzTggxjn2mVFIMNxzFWgifW0IwalhZ&#10;4pvk9IqcpFYma7fC6iBZubwUiMgn6QPVkak0CGugIV5g648bIkl8mNRh0qImLqQ9Kf2efyg/5vSh&#10;T12rf5Y7iNDE0zMS+bbJ81VihoFhF07BGXeOwDbNwtjTQGekRXN6EfmCXeLpmTE6Jz9QRAr30old&#10;2GEbGExVl+Qg4pY3m+OnHvICP+PD0N6rJTHnsVtDxfIcViR8Hp9fznw4lbht0BIAC5vvrGNW7Wsg&#10;U2V1KC6JkpvIF7pilJw5a82vdQ8NFliI1U3shJV+H7SIas7t8BheorZVpwoxVNkLmwzzkoSGN9mc&#10;ptrjT1XPOgrBfmARSmw8+RCQq6XWsA6bdaSjaopI9fpFghQU1Cx+9SJUcDTNn393KlKomaefCqul&#10;/Ywzo976aZ91IUHx5HcWLDyNAl78Vj6GEEp9pUpdBvKmry3/Jv2pgBAZph+oe249Onfb3qlpexy9&#10;8GJb/k1drmu7Ai1B8LR8owgZzF22pj0QQ00Mj7K6pSGeMwbpTuJA8oUCDA7leTd3F4xbmhs2xF7u&#10;cqGKzBbXRYsHIQdGmxhfY8JIJp1MvOVjWqf7z+VAzBsgEJCzLt9mEZCVWWrulipBjtVaAB4iHxiN&#10;SAWNSLXktERrZRcR1uXa3Fdu+7/nn3fhqqXnOqxeXkvDmPDS8uTs2M7JoR0Q22LtHW4p6ir+UAzJ&#10;DN1kCmw+B6VSMQ+dskyD0twpCgstl4vGWDEoVoDymQq0jrlmJfaNgGycDoRu5OGBvivrCggcgq30&#10;bWbbxXH5aXwrSx2Ns8UD3AkuR8UvIYuFai6Yrfqh2iaLlRPzqRFyHjOT2IH3RLsvW40AZJ6uK2gn&#10;sVHU+eBdoKQ4lWkuoNSiSQIw6QgU8pCJsXWUtxb9aIKs6bh74dDm8oCoNNTZZGK2I2d60z5gygLb&#10;Ux4UCnCbq5jHLEvqIBju2clJ7XaQUrq4ssp15FYNhrx4zuey85wSWIyMHOy3Jd+mC26j/lOjQ/0K&#10;mf8oVBD+kildvNlCli0lahUQwfkMtFGKySDi6nQuh5U5xAOfixOeoZbFQFRep/ww9Sse6F586av5&#10;2QoIqIRrVSbCgifiypUy4RBGmDlAfpMO74FhUMykyemGHkrSN6OzVi5QxlVoQOT8hA3hUsBBu2w4&#10;rit/HBJQFW84rkXN5ncG6sR5OhuFTCEor3hHupqvO6zELUpa6LAWMYMs4R6PL5KQS1OUYe9AJc8Z&#10;JFGN8ter1Ksapj8Fhy/I2SQjp1GC9RR21vIWHxMA8UllnzVs8RHp6SMzFh+tibnJ57Ycenrr0buf&#10;2XHF9a/+q/f9MRi+GTDPF5Ha6Z1+d58x4Z8ECE7d6+YXz1wCVESyBzM76hf40Z4xi/wC/uXlIvIn&#10;KiJf6hV9aWV1VT2Gknj3mBKgCWDDWnM3nNVyw+m3zOXHd5+Y+cYnvvzQbd/qbbH84XvfcOUtF1dl&#10;9MXdir6Pn/WCPJSsuXItNT12ZHZytrdnNSA/CyDLObvSSiNVKlWmJmcJno1EopGuUINIEjgt7LMc&#10;RR/bt3xjdjaLf0Q8EQzi75Nj75crpGeyhUqsrbPuseNCVsliEnYcvnh0+VK/tZKcPEF/OhCBRdlf&#10;YddXTntlohuHcWSxJ8tV1qeEyxMtVdOzR7dnCtlovK2tva9acwb9JOvkjowcRjXh9ofSo9Px4JKO&#10;1rN8nlZTFzINi7BzEmZidgk2qxnD0UHrAKxolnB4bHXpY85YzoXeLWSIn7p7TTlgkmIk+ka/x+QK&#10;CZ0VVrrXM2cEvW/z9jYkKYINjBrD6Fn0k2fWB6cjf+YfyU8TI9O4QqocfkERydTRbD43axTAxqbH&#10;tbrVzJQOLSbmF0GkpNA0VWbTsodShp2zlNE6G+ZjnDl9vfCzaVU77eRAQLRaM6cfLDWxgd+aOdE0&#10;CsmNUD+dtxA7k0BFVWFNFI0xqSBK9dApLoFZ9JtnwKjIF0wADHpI1kK10mSpIzkMhUeV85mdTQZD&#10;mBtTM+Hw7BFDlPEpRSWOzczUehca7sYpk9ORouWaz9Imc2MoEwzyAfC2Qz3hosfE75dKKdKoqcbJ&#10;63X7/AR4yj4d38tyAVmZXUs0Nk8iBvOk4myeipP4n4ZIE7Y0gTT8G2WAmtBGoC34b6EYVcFnHIJU&#10;b4LhGIqksf80hT5NY7FOrfWY2RQYzyD13g1OuYCd02DHYPy01UID4IzFg23MmSWpk60H5ztfqwSt&#10;jhR+fY7i7lL+I0eS9xzIOkquZT7nDfH669AuJ4gqJTvEcCQWUFhqhgUBUHMQ0hs8w0x5wcBk4Q2N&#10;4ueMUaGBdtqDhVcjTRl75hY00XGn/bsZjac9bBXuVu0RzIM2s9ZLnRWHPTk3v3//0y0t0d7uNdZ6&#10;iKFVd9FgxvSRi5+qpA4d2/8443BRh5vs45rTnrXN+eohLDnxnVUSEGZH9XS1gLVjANaeG0GKA24E&#10;Rj0FL5F8oKQVDr0A6cHupY1LqGIh4ImVClka6W4Sq5g3sKjCC4bdNio2eeegxsC+VKHZtJ7rznrS&#10;OuMohwKWBH6g+WT6gRnblKM8Xpix5PPdLt9ZodCKTjg73mpxruIoOYL+YgorVmK9Son2CHVdLk2H&#10;FKlfmNj6bKbscY1K9UIF39TEYEDjCZWzSJbzTlsN31La5sUi5FdMIn0KwS4XykpodKEiZwnIlUZp&#10;tbs9YXa783MZ3HPkc25HLw3ZEowTyoH0NHztIyHR4ylksngAeRFRM+FXIEEmyQ2XGxGFPeqeLKVe&#10;iMMkVLJRKDGv8WMloiDy+WAg4A4T5F0fHxtOtCTkI+F2Z1MFB4k3QVYKe4GgqkwdaQvU5PTMrKZS&#10;6LFMZWlInJYGQi+bp5q1oID3+uCCVmnvlHKwcbgdSOr2FQsE6Az7MAh1MieAeldz9QwvBZmAOZkd&#10;p7oNgUCONCY8aYNBMGu2dc2VC04jo7mQzjM7AdFr+8cmtZ4D2KXjBLkUbID7jHWQ6RHqD5AkeLbD&#10;Usuk4URWwnEyf+o0r3OFTCDg0a9yNmqVUDAocWJRee4NNOy6nbVq8H6WSmBu2v2vn/juQ8/u+8zX&#10;/713oDtYCcAoEKHchNE2LD7uobJUfpj3M1VCmdI8Tm8f1jLx6RxEpVAppCsEjPqDFMtEllYwQifV&#10;l7TM5pS80Cb4gaqiWaW9tOLhB17kZ/eNl1RE/uDHeMFx/RdCIpvHoq3Kf+a1eWnvRZpWlbpLWJSD&#10;ya6qLXjBUchbXVNpy7e//ug3PvnZoPP4r755ww3XXdTWucziUvNO0lGI9uyurVZ2lrOZ6Zm5CZet&#10;1tna5iXyWPFrmsvZ9wAZcNOKic5XLHQu8k/xdWZVlOOxCzCTVZ9tnsCkAp5bakpWaGXJPFoBBi4+&#10;Sp69OVMblO353IzXDtuOhZY71wGdXSw0KV7BBElvgJWTkzOzvCRonU26rfC+iSeDU06zBpsJH/eV&#10;ujbWxvGhoXo23tm6MhFbbq17DQAja9/n7zEAD9n7sSpzLE1KGUIKKhUKMbcqPNtpLVdVWGARShJc&#10;WMQE6qhYaValqorUe1XeoCHHnaxHT/58k4x55uDWi53CpahJzlgyz/wrEMBJJGyhfFOY32kPig4T&#10;TWvkIUobNF/q7BlFhX1KgutTxZnUHvJ5EeFHS3WzGDgJtv0gQeWMlitnSAnUp97cYLhnImTNZm4T&#10;wFN2MuGZhoZqiiF9smYcjj6b6JDyhTcno4nhLfhQnnwDWyMiWFg/jGAWBLf5Y4aHiOq4oChehgsQ&#10;gouRJHu8VHMyZXyKpUjzFBxOTvdcZbSmZYpIClmWeaiKdL2b0Bn3h+TNlQoLHKObBBfUmPrwqFPs&#10;XlWoMoRUOxV+IkBRqczrNEXZC1fx+YHRNDNSfWSh+cpKq80DuCh0OSeK6SYrUcIjUQtUFy4EpDWn&#10;EyTY+sMEWlrsWfFXzV7FMC5F6Dw1pk7CvSfH5OkDwnyNuOeM74FUKf5RiaZURNx/2ydLnzyYvW2c&#10;FHDvxTH7Tf2Byzp88XoKvoENcEawqkxFzT3CTa4Te3IbA/nzjM67ItdPCgWab65dwRmPF2zLFg63&#10;eUC4yZjO+8LDUD/PvAHFwFPwjyRN6KYVI2ljq6BdCdhhseD24v0dtRRZifMNR8liWMXK+qunK7mp&#10;wdGHnZWJzliC5kDRkWkQHEgLnktBqVCzparZWChIEUaNjUHiTMGWKmLWWGlP+Mh19hAwmCbNT3MZ&#10;KzmhhyKzUSsCQ5F0CUkRE04PVjtWdCZkRbNnQTeNa1ctB+nP6/B6y+n8aNWzI1PdPpc+kcsuaRRi&#10;fm9vOLQ0GukOhxyBsh0otFQilqmA+4G1TMAiwptsLkef1u+nJ06FUaZFCvOcTxtgV6ZPoF0gWxrq&#10;RafTZzZR3E/UvrSSsW1i/10U21EGoQQuOeldi2CA4AkvdDgFDjradMbz/Ejz5zmNqIscTh//BCFE&#10;JpnQQ6FwciENTGt+BlYRGLbkZSaJCqg1nGeJwfKeMUQjmxqPtYA6liSbRiObT5MPrtHvdmRSSe5+&#10;B375dvgk1NigergDUX1yU4iRjg6n6Kh5eeVswQxeFwRNqygNMT5RoTaPiMdpjXjcGFty5WkRVSNx&#10;D58SvjlHFAyHKew4arFFHQ5+gsYR/wqNoNnqNSkNTqoujouKmbPlQECp4SP3XHb38ufnDHOIFuxA&#10;fYV8mjvFRQHrRT5VymULPrefLKRqAVY0p4Xli/+5yQeSp4dmnjoIq/Y2zRd16pywLHID83+VUsbh&#10;9H7vnt3/8KE73vgrf3XVdTfb/SQD4ZokZzROr8secnrs+Vohja+C3ZV3t9WKlex8avLE4OTo0ZmZ&#10;cdgOk+OZycl0V1f32etWvfLSDQMDi3gjmLb4FsPgPrW6/WAp2VxofsJa7QcmmJ/aN37CD/ZyEfnS&#10;rsRLKiJr7HQkA5GdHKszXBOAxomydd/giU/9679sfuD7r7ho2Tt/8+YVy+O+RAjzQlN+NGEkhnUt&#10;lc4cGzoOkNna2hoNBEKBYKGEl1iRW1QkdK1uSZOqTYtHPDw8Zc0C3ySEodR2wbXh9oa4w+yDH4Lb&#10;3s7GmDvL6/alsxlKUJR/3K/MytyuBGOxbrP549e5M2lJwf7JahusgkE8dr/FSQhi1cNq6HAVLGUf&#10;DRCH9I/SRFat3nIpm8vMD58YRv+6fOD6cLDT5YrSzKA8UOHLctikojV7nzLMFfplwJ5mj6+5ZEpO&#10;KTbe6Q/JRIxLw8JujztSBfep0Y+UuzmrGsMdah3DpfuPHgt15wIpc2F3aN799McZNSI1X7Mf3VzO&#10;ZQx5WhmnqkqseT2ak4UpQRa+o9oSRLl5zKaok7LbSsNaIFMT/sHF4yQSqR86vceqquFMfEtvd3o9&#10;AAjbRMhOPqw0jHQOeapCUjG0UG3x0ZvILcPR5HSbeZ151qiVm4CcqeNPezSqAcmT9T22NQwkPDI4&#10;vRA3lYBEgNDTT+14/PHHCoVsX1/vNdde2duVgIfK5okxAQcLK3Nz4Ux6uBWomIndv3P74aNHhl/5&#10;ymvh1wEZiFwl683K3v07WhLt/kB4584da9Ysz+Tmshn3wNLVTQybXUe+kp0Ynx4YWCGCqVmSpZBp&#10;qt91jJDB0MSAWwg65aCcjFWtYSzbEjNUZWlkQF9T0QJgGDa9uIz6s6n0qUsv1byD6H4aYFKnQ8PG&#10;Ycq4U1Wd3uI0eM+c2DMH7Zlgnosuf1UuXQ0HxcLWuZmv7q1/YwSv6uq1bZa3LPFd1EZ/AsZgibOG&#10;AiJsXOLNkGvW+KcPEiCSM4o8QXqnjVl122B8nvZQE/j0QWJKTFMeM3abblPPH4vpxp8Jo9IrlPBf&#10;oDV1tjH7psFbpr7h9jcjn/MpGokVDyl8CYiJUeo0XU7Eg/XJ+Qenjz+1pLUNf0cwvkaJVrWcVnGA&#10;px6Ae5endUvQc0vXg8enHtk7lMuXl8bda+OBTpujr6Wl5p5vCQSq6UyFuB7Uf0EX5DqsDvHt9sPK&#10;gyPIJEXknxcJHenRUrX46r6K3XM0kzmUTI1mHdm5LNvSjmhbV1s7mvKWar2FgV4FZJzL29jVObD1&#10;pPzwhUP5chrtHnVSa1sbbWt0HWaYFOEqI+8VA7DM7cy1Vq43ty/oI/Rp6C9QO2kBQWcEBKCmJ3mG&#10;lmshlwk4RcmgcjJVoIWcaAYeGJm63NpIWynrMpkMXBrGsiSHZgOoGZK7Ak4OyKqHqRULcugEOPxQ&#10;qIpcQ/WDcXq5pKKSW4AHt1sxW2S258d4L+2dAPIwpsRkElN78E+fkFHJa8xMyyciwNWEyhuLNTTq&#10;WOkwL+QhaCqes4ZBJY0PsSZgUiicml2dtrB1aLFkSXpSc/NApNKJG0iD+p5fZG0CCGR0FXJZ5Ts5&#10;nc0qE3U5TAf6DLpYOi6k+aFMet7lsXh9cGik+wFhZXpRs57DrKTp+XMy0tkCH8fl4Y3YjpIYRO8F&#10;eRVpklU2sbxYMBDhWIiF5FOwftEPYUBmkerLNEkyR6BZDFyxID0+OvtvH73rua0M/cU5TcuGeGLW&#10;XXt9jsU6zX6FRQ1SvKUIyO2zOkPY1XqssaiCLD3eRDDSmc4XhuemC8HoNVdfe+21Vy9d2u1xowTT&#10;i5wqH1/Q7G6SyJur1U9YsZ0xw/yU/vITfqSXi8iXdh1eUhGJxZYGDZ0/KUMwIG4cnJj85ucf+M4X&#10;/70jcOSPfufCc64Z6GjdaKmEEOLZ/AXIIdxd7Mm4WefnZ8Ynk5WGLZSIR6K4BLO8yfuiSbhqwieO&#10;akTfE1qjX6FbbsA83kfvB8FZIg3h/HJvbso6CDOGAchUVOeWM9tSgTbaTjmdeSz5nERl8R1eL52f&#10;Gx/N4MsLu1qLBzEizjmmqlzSzeoci7lbfag4KSrLmWQ2GIjNZlNpLJLZG7oi7a1LYrHFWAQbRwkp&#10;qVU0Sq9qbqHmf5R9crUQpigLDKUgqtvbXL8XWtvPV0ZNwtNCEWmqMcWJnHxoRWv+iikima1e0Lwz&#10;Ys+TJGothOzmm6uoeU21l09fYiV2fv5h2tl8UFWQqnoXsmee/wEpJU8rIg22quLP9DeZoM2rL/AU&#10;Dc6l9xQKaH5AHRvzWk3aH+fmjPXb9OuffxhJ4fOPF/YddTDa0J+CrJTKaEbLwsHK2EQRK+a64z2p&#10;FcicCAUtmtr3jEoI/M9cDnZC1DSUj0gWsP91M+ZKlewzzz552223v+mNb1qz+qzBwUEwFSKSea3B&#10;wWNLlw7QjLPhXid02ewLaBA76LXV773n/o985ONvf/vbb7jxqmDIgx8N83yxPPuVr356+cCiTedd&#10;tnXL1hUrFx88tOPYsdItr/klB5pelnlbff/hbdu373r1DbfEYu007oA/wXia87VZCcDvqSB5f3CP&#10;MlgOfLgm5MPyDQpLL9QwCkzT3lhjGoqt1E4GR4LPxP2imHhzsSD4S/yhk2f62XZLaIFy0IQz0e2Y&#10;gbjw0Pk8Y+9hBVw//YFTpaMkgM7qO2K3/uXmPU+MR2uOtmuik2/ts5zflsC0WgHlFBcijTaIJmli&#10;w4bfCVnA6KsWStjThV7mPUxW+Olj9gzRjy7wmUgkZkaaKxhNEq5hdCB90vMPBic70ucfaOixSjAb&#10;VLEF5PQOnQHpDU7ZnGwp+gnkBNoNqxtQT4HcKY7TTmw0pn7WzPxz8xNPtwXpggYo7QlwKVfyXFBa&#10;GOQMsNWu2v0ZZ+T+fcNPD81s7FpyUUvLTHFmy5G9Kad1+dqVl0QKbFjD2jHU8mTBorCx+lx2XFvs&#10;jVKmkCnb3PRC8FCg20NjBNML72g6u+3EiWPJJDqOmC3eG3OvbsMlXNkyacxT80UyEdGB5OEWzdZD&#10;wTAh2JTBmXSa0x2MRSqFbCabAbmLxtqKmQK+XS4vej4n+hXSpSUjk7q/eQYoXMHgg1w4WtrQl8jD&#10;LHPTaMRIMEJ2K1sss9OhXrSWCgjRNJsZXzBcfmyBQJAEG2ZJxNTogaiutGMoQjgxxZT26A4jWicL&#10;ErEheydRG6j7Ge1F3IWxyFeCvJWzyCkQd0XMPGPsQAoCfpayyKnxJzAhqnbKYgYSa4LZKLhBB6g+&#10;IZPzAcH3tMqUgPnRsXAjaSqQCSpVppruXHNsqjAyIjSVzyBz/4UKzFSxxWwG+y+GJr14+CyU+xRx&#10;HBQvQgVWKODYpTNAoYiRaqGQd7rihiJMA5nQJTvQgzoYbAC5S+2OXG6GU4GVjxYDIHzj1MtpNBlh&#10;yKvpTVFVO2HussmkAmVD4vbQi9MOgGvj87dU2OPKgp43Nc2QBiFEFiLWtm+fqBIgb8vzIQUvax/q&#10;wOWf/huvC8uiWM6gfqqWagz5tmgA/UA0AmMV/Djo8YUzucyRwYmvf3f75q2HFi/b8Gd/9Ze9/T0k&#10;LOkmXWiOvbBSbBaRp0Q8Z0wLvwB/ebmI/MVtZ4uWbbHlsnmA9clC9sltO771xduOPnX3LVevftOv&#10;Xb9sw4DVDlNk2g3/32nnvqiW2MTr1k1nklPTU9w0nb2LHD5HqZx3S91BOxwoqGm1qKOmOJWkQyJZ&#10;cfJqAlFK5IuC+NGXZpqHP8ZdpnJBqbD8YraI3Tcqk2oJa948DB5RPiDKqwHso11ds2EGxARlr5fH&#10;p8aqxWhXy8Uh/yLWILs7X6geL5dT2WQlMz9js6Xn5kbUK6B3nqvjMOILtzERhWM98ZYVdnuUWUtM&#10;R4mO6RsyGTVhvFO3Ge05dpx8dqz7sqzWdgvLT3P9lgujIZw9v+zRcjXQnR5NGXATMGvu7LSGKgxG&#10;Paam5eELmnGG1ScNxsIeoFmkmr8sFJGn6Z1VhhEqfXqhZuIomzBks8w9E3OSnZlJJDylp26CCQYO&#10;VBUAO41JUOx//jSTvLrGJ6NlmMRM43KBAMfycwaM+oLlHw5Z80yeeggyO/2vC6fNFB/QAEUr1Iqm&#10;caILQekqv3cOAcNCfXI1Rqn0Fz6PDCZPfzUALZWV6sGalHAZEmHYRAT6fGbk3vu+DX50002vz2Xq&#10;fm+EHUS+3BgeHn72mWduueUWikgnFkKqYg0mKo900ILy/Q/ec999d69YuWLZwIpLLr4aAiuYt9df&#10;/fJXPrmkt/eSS19ZKkAmLu7d/8xzO3e95c2/zmCgQQfGMzt99MEHHnnd695M1jA4K0A7ffAmjV3t&#10;MvGyCnD0HSwwxtoTK5FCsUwDzuf10YBjS2UQZXNNVGo3wWHOEi+gMGtDlJQMwmxsqDIXLqh+TnU4&#10;0IXi83QeOF1nnHUzGM8s1BRmc/qZLDvLvjJtdWvD/7St+n92ju48XL+ss/296+1ruefY2sElo2lR&#10;LuIQLVLLAnPApGXK4UgZgCdHIB3DYHPkLzz0kZ4HpM0tccbqpOjw0x+mrDf+WcZR60wOslkKz4RR&#10;pYqDC8sH4TM4qRnVzkYsIriL9dVTtShvE+dR3Z0NMVnL8lWAr2hhN+woHPY4Bl2YYkIT9FocOTeu&#10;O9ziVAGZfGm46DuRsuwdTM1OTa5bFLpmVVsPigibZ97mf/r49GPb965Y1LJpxQpoi9lSMlPNgT8d&#10;PDCez9R629oWtYVoSY7PTuNT39XRjgibWWwik985MZzJ5tYmFp3V3t0SKtKVwXWcLToTJoWr4SLj&#10;roaKoxwJeEuk1+QzDPFIJGK1hqZGxpzuRqy1hXJ/dnzO7/MZvyaIwNpH2eszMpEy3WxehxawDUl0&#10;wzM8OHrk8OFcZlRYZNkNeR1H2lgCzhwKJ1rSdIxxIHOIVSk7TCU5Ah0GYy2FdIYZZW5uDpJG3+Jl&#10;TBAgZ1wA9vW8SwXikYyWPKwm+r5wR0yC5H7FN/KNmo/CR2UWdCVwfomfmNPENAAUtPmzKVRx7NPK&#10;voC3kM944B6XayB0IizR1HY2PNArZUFsL6KXpy/A78JmBvKUcF6lMCZEOJ3RNC5XK24M4CWepulM&#10;UKR3cm6is7ubDXRhfp68Rz/GPObXeRGUUgwwTimTAB8GnNLrxYKNCg8UHpMHwxUtyXADX0/eAegX&#10;5I9yWfpwM1Y53/xrCUIYZpw+xpWrmErzqZHvY9gEqsEJwvSDX6fHwBuw3FGqKg+N3SNVo5mmm2xp&#10;WQJR7iuNB6K2kw2r2x9A5m8WDy4iG1H+TNIkockPOYyzXrCEAMoNBwgkp4jVGzduIVti4+Byo8O0&#10;picq9z10+MOfuvP1v/Zbv/0H74Fr0by9mnVks7Z+/u48aUWuacTowV8SGnXGnfsz+MvLReRPdD1+&#10;wmt5ChtrQmIG0wHlMjO4neIJ/4vGrC2wdc/g5z/y2e2PPHDZOfVff+svrduwjL5JQc0E6C9g8oR9&#10;0WiQFBkO9sjYWKla84eCAb+XPGP2mWYfJoM6s4OUfLV5b+DCoyxBYUySThDmCqNafW0XvQBmSO5V&#10;xSBI56EZQa0N7m78FNnp8Yv5SppUVmSFNkBBlaMyZBC9z2klvPjgob0hZ//q/mskDkX1YCctV+RF&#10;aarF2uTI0qzZOLtRn9Bht9dbjLuhKOeq9HDo0P5YKwqUOdVNhoJmfFUMgVAfW21H7CE5OoMFNkEX&#10;/ZtO7Gn/mVGuFpJ6jjIRbNpHN/t8WmwFtC0sm82K78zmnbltm3dfk0bXVO8auUzz7wJyTlnXMLMo&#10;JIZaVkRAXDUpiE/9luZ0s4qcWr81dZx+a9PDac4n5rVlMWTOgwkzlMvjgszF/I5+Rqt5s4gxdWSl&#10;MbkACxnyot3arGjNOzZxSq3lXHfOt8FHq9HT3705Tk7+PJfa8ASaH593U6i3YDlTIUnqbua7ZjnV&#10;fKraFA6n12F1iZgzL84W/2J3gvJibwk3wplJ5x978N6DO3e9+4/+puEK8FEyhfKh0cFvfesLkxND&#10;r7j65ksvvLYjjkEHrT6acqxbZuWuzd151xcByles2PCVr3zn1a/+lXUrL6A1VayM3nnnF7vallx8&#10;2fXHj4+2d7UcG9q/Z/cTN9/0Vps1fvTYJHsoh23yiceeet3r3lIpWe6/76HZuXQ0Fr/hhmt8Xuf0&#10;9Ch5mGxs2lq7XnH9m601b7449ei2bSPHd21av+Lcsy+yuVrruSTWAaIaEnsinTMfJo1IHyodF5Q7&#10;0TBddY4WRghO7AtjxpAT7EXTB1h4GlP355eK5vdPPXQBmrueJrGBN6g7C07ytAE8cntqjnc/hpdL&#10;8U/OXvSq/kpQo89jft6AwbpUzcFpjNaNDLxmRYrTdC8QMRV76mbPszlmpFs6QwoDORCLHINAm6XS&#10;5PecNmYlojIlafNw5TZw+rJnWCWnPayopDUGTJ6kjNTpryC3p1zK4jNYRwYLycHFZMVgBxuruKo+&#10;WflZsW2ZnDgxE+geSpAUA2vFYS3Ui8FCPNXI4tRCcOC+nTNPzM3RNW31uS9c2rm+O+QpJ+sFkhNQ&#10;E/sbdt90qvTN7fvTqUIikXD57WMzw9lKfkXvcr/Vl5lOMog7e/rmcpmDUyMp8FG/i7mk1e7cEIut&#10;jgfaI0QROkuZpFFSKy+AD1hAue6oQ6oEy8tnAOPSLqxhtIen+Gu43FXeJZeep4Mca22FgUn7FGTM&#10;6w/PzuW9Xly1c7b8FD1m5VvrxaLeevzg9v2PPPr99s7uRYv7Ef7WKukDu3binnjFDdcHe9pHDx/3&#10;x4P0eH1u5+zkGMoMJfgR65KCU6zYIqhK+3btHR0aPv/SC6lXtONVKYiNk5uWPRkzYAV26hQBdXYq&#10;JkaHZnDxZmugbTRtHS5XNpupFyrBUAKFWiGd4iZFmoZQnRKKf/JK8cLXOEcqZMs49tNdwkDKzA1Q&#10;EflIdq6vNPK8Nl1wmPV4IfFBi+WCFERIs/HbcNrBaKnkI5E4fjtwP/28C4Ro7DNni27AQ4eDawch&#10;ipGv5jLaTR4wW9TAFtcTW3jmHiX/FGqY8JZJ2qjUIEFyh5TKGWRWfFNYZoWmnAN1EWtYIZejie9H&#10;0G1rZNJJRiwxNHS5aKEru1V5CqjPVb/KqAgNAOeoDsnVihEpiDn0TSAUbh5wXdIoGZnFUt6Hcyth&#10;u7jc4wEBWaKEQgAxq4VWmtvNpSEjnWFuWDHsEaBIqaSWYIAiE9sitzs6lZr/+w998+Cx+j9+6DNr&#10;1i8yoe11Ene0jlSyfPq6E5IV+0I2GVoaxTGAfWQI96fz2s0dahYY8zj119NvwF/kr19Qg/6ENdV/&#10;8pE2P+3P1mz8hx9Sc8NxCsSuVXLQzzVc7Y18tTJbtO8bSn7j61//5Af/yja/752/fPHb3nHVunMG&#10;6AfifoJ80m5DBFp0e121Kg4UhaotNTZ5LJ2bjbUG4i0hp0vGsNxauLMqfVUbO7pOWvA0tMmTtUWw&#10;5qjVIHrDAsHu1WfyXVjmcbigWGTWkYRQRZs2drLVEw5DE4PqDbLmgkcJ9xafGTszAR7iujtF/5mc&#10;SbltXeTOcJKxxJXGVusK5REVFegUrSSiC0N2Bxz5kM3O3BqyWlnYDKzFvS53bfNsYKxjcB3TtjYt&#10;VNBHiWCa8Srca7KrqIMBGJmcgoyVfaJKkQwbE2Njcvx4cRMhrSRrPoAWZrMKqnNj0LKFFd8swHQS&#10;qU1PPlURMj/qyebWMMBYVJqpOaqmjEGjiSXUJhPYF1sNwE/a/rwXNZwpevVjZj02NZZZ4089+etp&#10;T9UTIhIsPBXb1mzG6zyrEJcZDtW6nnpZFXUSLuhrc0AYGOF/ZmJsdNpPPk01IpYeKwxebuKM81AD&#10;+rQAm7oltwAAc8I5+WxmdNo557AShb+qbF2YtFRlKGdFvSrtxrUhV99ND9pDVM+mDyOHIFNDMGzI&#10;YcNcEKhJJQ72c/c9es+TOzZTGlm9zkDEH7Dli+kTjlr6sk3nLunsYUaWmAT2ltNTRdNbAWepTs5M&#10;MNo2nnNFNpV/5MEHuzp6qQWp6/Yf3rOoYzF7oa/c+rWunk5wmpGR7PLl646fOHrvfd+AEhxPhIZH&#10;Tqxes/LE0InhkeO0wicnj5crmWUrFg8NH5mcGEeQOnj0aCTU1tHdescdX9l7eE93e5yDjsc77KzH&#10;HiA0VhbH9Hw6lWfzA/nCli+kGHjcLXXYdMjCTzoGq2MosdfzyUBNPuXJHRx7OEbL88/mEDJsiuYi&#10;DcVZMTnSY0usgxeitKC4pLCnmi7bvz2M7D33qt7o4mDWJcYh1573Au2jq2cMiYSOm4a5Rh+brHZE&#10;TjztVtyVo2weza1hnnJx4i3EGFt46i6ebtjwk0emkyJh3BjaGyLswpN3JNNIg5ZBYoxo4OTBGTBP&#10;I9Y+40napCaf5p9oWPDZ9lF2gO5YSi4LfvgNSspZKq6kyz/bCE7l6ycmR6cmd3rq4z1RuyfYXqx6&#10;UwXg4aCrFplrs+WqrolJ64O7x3dUbHAfL+zruGJF7+r2oKcwX5ybx67IB8LE1IfxpNO2asmKblTA&#10;xWLMaTtn6eK1A33nLFq0IhFdmgitWdRBEsKiNv/iznB/R7g34e8LONe2Rjb1JrrAaktTjUrSHUA2&#10;k8kXKUypGEoUOpQ9+G1Xq7lAPGiPBAlCyeYK5B56XKhGqCUbAV/c444AdqK3wY0cS5zHHjv4+c/d&#10;e++9u+Id7b2tLSVmZBpB9SI4wP5dB3Y89+zSgdZLrrykrSfa0RNva02sOXttENvEFv9saq6js6sE&#10;69dqIdgnnujmDKOz8fqiCPStbmTXIIVVPkGxkOtZtMzh8LNZo1IBLgCPJWZBcQNWT7HYyGYE/YK1&#10;UwvR1S3kS4B41GaUTFRp1FtefyCfyefSOVAJlhVMBuoE2NgrvoAav8y6zQmEQQVcAGHT3PyUfSwi&#10;UmK5gPDxSSjjBa6oRsQ1+XwVRyGPE2sgP+7jgJdqeyNqA6oF97fa0K4R81nIQo7XGzK3l3HtqZeQ&#10;XLs97KNoBaQoDXGJkk8nkC/MTm5FaIs0toH4yhgqyUOeUliebAH6UTbcHwmg8nnDJGhwz2TTRSXl&#10;2hGn0xBvgIuCbjI344tOpchthbRPBWiRU4osj7pQFmlQMwVqKhNBkiaZK3m8wCRAthhpkTlUogEG&#10;3gJjte7IpgtgpdSOVOM0NBgDqMxZlaRnAzIRX4EpGrCVdAaIm6rfKcftPuKHHPc/tDkUC5+9YQPf&#10;FlShzpH+w5EF4XYpV+KzUkyjZ+BKCfmpsN7p536wtPjvUUT+J1eBP8nbnap3f55FZBMXPFVEijlG&#10;YEE9U7I5p3PWh57e808f+MADX/3ELZcs/pu/eN3lr1oTiRGEgBWF3I9JhuAmKxTBDumfIamzDI7u&#10;T2fn2zsSLS1xpHCNGkxBjUfjOcKvcPMz0QupgLhCc8TtpIikQJBNBrtPEQuFAjKn8KNIGnywq0SF&#10;1gZc3EPjVWxQB4kxyciS2FGJzKAU1mwFBo+1jEQOTlOxXklnsiFfZzxCwAA8anOI6Defj+jgHmBF&#10;YdHSXCO4TmifyaNb4AKymW6yyQTCyNlPJaoRWDC1WTDkBYpFZ0e0cbGGaKCBOUhzhWseMnewcDtp&#10;Ts2SbPJF5JNn6j9pdJrJJFrqBHlqzT/1FBHe+PY1n5w9ox1ZiBvR2ZOBJPUQC4GWA/lIGHKYFmwR&#10;4OjA6mzpGMUrb76yklT0ARZCAplwTz71MRSi1nziDyK658mnnNPEujPvrqwaOmsC8xaeSk3EtpIs&#10;FiL46BUJfGKZMcW63k7dKxyitMwrCkVNKop1kv0UMW3a5ZCrqCdPPo3UnY9v6g/x4DHsEKmgGVbR&#10;3OgK6l04281z8nx5AUhjzq66ltQ82uSbikLXt5nIKFWt3aAhdoyCL770Im+k8Y1vfebIgQPdia6l&#10;PZE4ec2lzMXnX0wCspzLiYiwu2fICeEonNhn5AePHwAbWLNq40Df0lIus3nz1hVrV8HLO3J8OB5O&#10;UFDed999mzadm8vkyuUw5dDDD31/3eq+DesHkqnc4ODRRb3deOyvWbNhaX83IW9z8zP9A0vJhFu5&#10;cu2aNWvyxeT0zGxPT9v3vv+1dRv6X3XdLX29azldoEZOuu3Fyv2PPP6//+Gfv3Lr/8/efwBYdp3X&#10;mejNOVau6pwD0AEZJEEQBEFRYpIYFKhoe6gwtmXZfs8j2zO2PA5P8oxsK9iygpXGkiVmijkhEASR&#10;gW40Oqfq6q6uXHVzTu9b/76VWhYpPlKW9MzLK6i6wr3nnrPP3muvf631f/jCxRv79u0eHx02sq/p&#10;V5VNs/za04bNGvOocHMhavcdIWsSaniutc+WQ2XDVWD3RnNLA2fWY52TDJGOP4EEhemq/48mV6LR&#10;xtu3ZbaEUAniBOeDuvY85i7XNkQpUcYWm72eUCCywWmlSPOqAE0C14YlA9UoR12kNeAHuKOruBq4&#10;Uz3nC+lObHe1+hSp37/XlH/uCveK4jKq00Wurj/7iQCOg9c4SKmlOHepTDVJlsdGOL4Qyr6Ua3/6&#10;1NmPvHrqE1MzX52bOlu9dqNXuN7rfmXh4ucXLj+6MnmhXb6JfWGy/onzsx+/Pu9PZ95x/NCbx8O7&#10;4p1EJ+etLQTbRWhBGtDg+q3T0y/gTxCTXa+OJ8N7x7M7B+KDQfo++9LdRqpbSwdqEU/RH6xlY56x&#10;sGdLsHcgEaY5z/aAp9kuVpr5GFxWJF6ulbimtN5hSwO2qNZX6MFNUnckFqyUl6uFlUQymk6SMUhv&#10;7hoJiJoWiahpQMPHYvQM83Yef+KV//gfP/b0MzdKpfiZyctH9+8ZGR0T6iKmslE7deIiZ+END9/H&#10;H/WClUgsVq2gtfRFEr74YMzfC189N/mhD31iYT6/ZWAbmbSlcj2WyL700tnnXzx95sJVErJo7bK8&#10;PDe3eGPXntvC4X7AGQNRriWlGKjVAnmH0Uha222md+RFQUBjBroUPBrwY6eJEvFdqhYT2cFoIpkr&#10;QXJWSSlX1bhW4zSCnJhKLKWfrXuHgnaI3bo56tysTrBGpVLlBEViOgCQE3vcRCwJTkVtwmRIRhHc&#10;XaVer1RrSBVrBKcTddSRY4Z3558sK5wHVaQheQXepDmGmYtEGeBNhdgDPV3SPkwl7ScAgtSpZLEC&#10;YqKW7tVrVZxD8fhgwJtAiGJKTQ6b0HAl7KoBB/1r4CqBxjWi9Tk7EpZY/xr6FEWqBJ+wIBGr3mrm&#10;80W1xaKxLJ5urw8ulroNcgK2vgSVEAQRCcUIWAWUq22SVJ4Ks0RCyjpH0nELfEvIOapYThNB/c06&#10;saYy6mBOJ/oONTZ1b1+bGOYvP3XyyPFj9915l8hGJY+R0NRuhiKlpndy8uanPv75hbkiW2L9SNt0&#10;sb4KxNj8cJv6dSCxWV7yzeCk/wF/ewsT+T/gHb/lb/GXCSKNB1onopssB5JqRc+fv/bbv/n7v/er&#10;/zpaOfsP3/+O9//4uwf2TRS7zRAJiPjzfJSGmSLU2JfJje5q0ViGrMeLU1dS6aHx0R1MQI0Kq6oC&#10;dRGEUWpQEiKGObEJBE40Cf2lTQV8GxtrfwD5NsQeajBggm09KUwDHdpauiQAh1DXg1vbGuhZLcNk&#10;lWSOqIKm0BiAqfaGyLGsRubzrizN0owhExtqI6YWg6UmbhvKnkBZmELnLxZ+NGpq/cE96XIQ+xwe&#10;bKIWM1GVYtfUsdCyivqLl6u4Va0DNXwhoIcJSDStexo3Y+pJ/YKrtGoF7FN3tq8Tpbj6VOsOIy9X&#10;KUz3BSymnkaXWq8MU5fyRQdFl3g7Yh15fSTtrKPweeTgcBic29X6pj4fv4+wH/gojLX65HOtP309&#10;MsPXn8jz+pRnn/i0EvbqoZpFwyrLlrKuXENRiRIwiMQF4EqH5+zGxqSa9NNgjDTpKmx7wQob3hGk&#10;xocVR8WHJXhcQ4jDc59didpCkf0LZ/VZ2xWvP+UPEW5hbCihzXQA1qlSv8SIJblGHbcjDGMoW387&#10;umV0yxvuf7AyV37xsefufeODS8X8pWs39xy4JxAbga6gvHTx0pUPf/iDzz/3XLUyNzISvnHjLOvI&#10;4X2H2/XOoduPTd+c+vJXn9h/8MDKchEpfiIVu3jx9F13HkOS/+gXP//kE196/QMP3XPXm6KhbUtL&#10;y5cuXb3zjntLxebLL55/+ivPvHLi5Njo9v37jpbL3ReeP/nC81++eOnVZCJ57PhxeMrL5y4+9/zJ&#10;rdt2j45PsG7B4Lz66qs//wv/1wsvvZwvFJ5/5jki4Y4d25eI0IqD0Sqp3PoYUmGfEbu+VaDcZ4St&#10;3e8aCHRIh9he7VquLuoMmPWO6rqIRmRy1dTeBiEYizdsZLh7oej740vVbKLzzi1jYwBcBhIXTUw8&#10;I0qMu5qYExHrxqdhQ0WXyPBmG6oeZlDHc0vRaFVmazhuGgw9GcnSv2qz6np/ry1R/S2vGn9rhJgy&#10;hD0JH8dawNnT/ulI0P6TyglEqZHZ2o81SK5mJmrmW4F2JZS6Wa1//nr1V18ofOHszdbyxS2NuS0N&#10;z1A3mPJFqkv+a+eanSLSwWygkWks+qfP5xZWupns2J6h1Nv3D9wRXuxWZ9EVkECKVbBKRDXjHlRN&#10;NlgE84S3XmFOoxYC58SWr95u1Xth4B3192arW8Oi44tl8H0g/iXHjKov2xQYIG8y5osngN5UO6CE&#10;A34s0iHC1AlwJNomwbTWDELshUOJSCpZKVGhLamlKdr0VoHcQ4erAC3Mfo1O+TOfe+rJp87G06O9&#10;QKiYWzi6Z/jwwR0oKv2UwOsR+orv2nNw195dTNSJZDq/WA37RvHvwqVRLJ08P/+pD33xznvfSOn1&#10;yc8/lUqnd+3Y/fQzz586dX54eBtT8Y2p6WQs3G5WsSpv2zauDW2PqY+OjQS308WnQpgV+y9yGCH5&#10;YQsgzPCTQZdx2ESzQaqR812t1uOJVGowXYZybTSzA1lAc63SYtaNRyFwUXH44RTxs8A7Qspx2zfq&#10;9UgSPznZupywKjvbZDLSbFeIOMCNFo4wblBt4jRCT4mRrl2qFCh1JwkNChIhJM09c1EyTmAkqLIS&#10;jiOAjjUbxH4phIj2s6SAsDVDEdpts6mmOObcPjhjJHkE86FjDEWxdPILML5tNg8Ryr8+kiAp33cj&#10;zDF240Bq4uBWdyqTONpaxmtRFqYFIs5OgDJXDdKhyQdj2JMfhGecMwPGJBgIahTm1Kr3tDQDXrZE&#10;tmu5KvlxImDy6dabCAbkLlAvHzswtY+0Hg2aBWQSCiF4wCPvU48tSlVqTBFtdUOf/dwrV6+W/+b7&#10;/9eJ8THXRZGYiWK1/vjzF/74j/74//r5f/2RD37g+tzClm3bdu3aKge9NZEiFOWWhhRrVNQajvyW&#10;46S/uBf8Noj8Zs+tO4MyS3RJtfXeXCh84dNP/sov/JtTz3zkLQ/u+H///R/4zu9+XTApPicWoo2K&#10;ekIgC4EQZ2NF+H8oIr1vsbAyN3eTOAF0P1K6UaVW8BU4jKf2i9CHdAML9AhCU8dVXIhEPhprhpiR&#10;f8qUrSxpuYHlVhERxeuCCcWIaWTD6LMJpn0X/22xlrWJ5uP2A8EwU8f8XolCIt4Yr02LAO7QwkJx&#10;ILZrILUX5iTkZ8lxzffWntxLfEftQFSK9VMMd3xn/2lOF1d4tZKrZamozi0tJx+ZUnuUDEtINf7L&#10;/WlCSed0kHTSJXHr1Dq2RP9PnZqFIM2Ha0mNrg2JasrEfGwEkWIEXZq3PYU2HcfYj/jmTNFdzSr+&#10;FGTop9VLqIKsJVxX04U+Gkg1hCkoAJizgrUKuzL2bnrqm+vVc2t+zS6h/4Qp1ELe/2iAAEV2r747&#10;54FeHlLK21OlSZ2kPtrmoBkLZB0z0aN/KHfpz9Ej/q7iQHZPTa7x9GBC0jlxT2pJ6wyWuuAg7FOV&#10;03IEUd3LQ2N1WMpJVoHVkymz/zRJnjvvgiC6ghK0SjppZx6e2tw5Yjob6NXrnnAgmoolhhqN4ssn&#10;vnz8jtew3YdUue32+5oNVht8JNA1+cL0VLKDDimxd+f2qauXAr3ggf13BkKZQqG8c8/WV049Pz11&#10;fSCVzQxQEfefPfvC4YP7KSXNX78oUNBrHrnznmaPJWF+YWn6ta+984knvry8VLr3zuPDQ+lYPDq6&#10;deyJpx6dmbtx353Ht2wd4kNt27p3+46d20YPT964fOLM87cfPxL2JwKe+hOPP/obv/mbO7ZvHx4Z&#10;oQ9Ls77w0BvvyWaHOff1WlHen74IQ1IM02+sn1iTTTj9hGNmGUVSjLin0x5s+Kc69bhdVD9GhLvU&#10;1yKylRL32Xz3U5PFsUzlHROZIT+65Eab/CDpTEwHKfwGyadkgzUSmAZCtiuQXsUkHxoqelPV0GVX&#10;drsq91TYuDdHuZwNCcOGL9Tccp1U1Q7Ebi7JV8xVzTSyYRMmUQMvyzjpP1XtYDMkRS/skYRnAe4a&#10;r6ccjp1c6n745fOnJycTjYU3jjXfczD00OHIgQORfbtj+3dH9m8fOLRr6959o685uO++PXsP7ds5&#10;sXfrHXuH3rAl/kCsNu5daocRGkapMjJz+AkPJygxGEc5h4kEdy1qWvYquUopngCFkHDWDPmi/iTB&#10;QBZURZ03mAC3Q+5DU/GNKl6fKE31mEvaTK9KpAIy6KPqA1KIpEoOxdbEQxKkTXisWMiB1yPhBKex&#10;Xm3CqPkDURSAUF8MBPFqJPx6wk8/c+HpZ89nR8aZQZPt4sP3MYJS4MdkPFxeLp86fWnn/l0jE3QG&#10;qmGzmb85+6XPf/qDH/hvN6bmjx+978Vnn92xZcfDb3vzdjpA+lvXL0yNDA988fNfetPDbzl+9K6x&#10;0aFzp08x1w9nsrViZXh0DIRj8RtcDrBanE6IJFZW6fwY9MTooc1EU6ejYQU/N7cdQb+lMmGQtGhM&#10;VUoF2vxRkY8iQ6w3isUcsDgcisCi0ROSonUkAa2YbdZI5kBtSdezTG45BwKLhFMhLVGRZgN1ezwa&#10;zTDS6jVgeTcWjeLbyy2jBPAlBwaiibC3RgYOqq1uNE30gb9WKqpvxFCmxUktV+EdEwl6b3o5YItY&#10;hyOlf48yxhnJpK/jCrfWvxLyslNYXFjgJMcHxyLpwUqO8Jwq3u1oMkbT8EqlRsB7MIo3iDy6kshU&#10;ZkrKc7im0WJxM8kxg2mJfgqcrg74D8YU4JjANNNoMrFQ94eXRXJKl0jRAJrOgaxBRg7oOJ5Qv0e5&#10;aGB5kX4GJDZVEhPRnn66PuKyl56C7hqsou2uPjI8pCZYJVQoKROw/4lPPb2c73zv+74/Ek/DQNCU&#10;+6XTF/7PX/h3H/u1n3/hSx/6wXfc9/4fe+f09dMvnTo/NDyxffsWgUw2gKaKd5jBPRyEcNXVNWbq&#10;m4Um/6P+/tsg8hs708JGlsDi1IMQ2k7eTnzB9ZmVj33s8//pV/7tp/7kt15z19af/Xvf98M/9j3b&#10;9+00ZNKl3Yav2mA/BrTr+0hocYsRrUfGbvHy5AUyL7bunmA6YPICZAEk291yD6Vzn+rA+Uj7KLbg&#10;oDxl6NPXi62eJU/Li02UBsUwijemY5OAmDoiSipuBEXy+5kcIZBgL5GFUYtk/wVKVY3Y+p9IGcfL&#10;w7ITBKt2A6364lxxJHswHh5hXeU4bZfFh2VlFW7TU15SddIDldgs7bgst+iyfIoyMRLF0ZG8D5SM&#10;USNaARRDYbdM3+fIJlA0jBZFrIumvuqTQMabSodsBgISQ3wQJwqadnyQUYPOBLBOpkkBKVrRMUPU&#10;GaXINPeAe8rlYxyckX+qhPOaCgi0jm3wQOZUgFBUeRqkpUm9/1lMf6nwFyFLhyaJ6pT60ChS0U5m&#10;IIGgksQNkGcJ3rYKu0hCB6r1cVzKtzXV7gcAWbFeKEEec3tKS2cEGDpvqlv2HWgqUbkMEw5PJSoL&#10;auk/KdUxm6lWrhY+0gw5egwLlO1JVpWXdmnkq1g1M7kMI4F8UQbW9EUHLBmuQIUwLgejcHMmccmZ&#10;2vmrs5MvnDtTaTfmc3NnLr9cai1/5+sfpkT4lae+ms2Oo5F96dxzcH57d+49fGD/7Xcc27PzNpRJ&#10;L7/4PO6uA/vvAk/hMMPIuX/P7peee/r3fuc37rrvjm1bx15+8aWjtx9bWiggc/xff/onp2cuv3zy&#10;q5kkBtfy9PTF0ZHEmdMvHDy4Y9fuobmFq9dunBudSLx65tnbjuzZv//Q7I0bs1PzBw4cWViiXhy/&#10;7eju5158ct+uA+n4KIvB7M255576KnIqDzxMKb91NP2273prIjHEzaIzrKsvTtKR1BZqIw2AoxtV&#10;4BOYNjeYaGAxgrr/9FQqJ6vk6ijSWGJbojtU2gP2J2Zyx1xDgkjIdz7v/9yN/PaB5rsmMhA4cGys&#10;TBokRgTaHkC9ktdKzBKk+tkzuGeV//Y3dbrxZIIxah8drUIxKTzqaw88TUZS427a007bVsr5+t0+&#10;UIy+yRukbLH8eceFW/VcBW77evUJn61AUdu0+rkvOmVCXgu98Inl5sdfnqQ59Gu3xt+cWviOkdL2&#10;cDXZLQ93C2O9xmB1cUtrZU+oti26MFCcHChfHfXObQ0vDdP5pHbZmyyrRV4DsopNLvksUZIiGmWU&#10;qc1ANBgJcQMqBJWpJp5IUIFk201vGJb8erXKBQmHk9wLGDC4PxQMLzBs200OkDMNn0nYBdMfVwlv&#10;F1JUb5UEM1o1YoDn0zVp3tyrhumSAywGSQnicONrsgDn04OZ75CNT/+tSDRDI+lz5y6T+tOuFw9M&#10;hN7z3Q/FM2TEYISs0cvh3NnT7Mi3757gLgP6ZAZj49uThw7uWry5eGDv7o999A9LhdKzzz49P38l&#10;v3QtG8km0/Gnnn2aLf75U+cvXX21WS9tmRjJZpIL80tbduymYIpkhf2JYFYTKpR7D+6PUSSRjMQ1&#10;avzHlSOdBmmy8kyB2kiiqLtSQmdOwJ8i53M4rnJxl7hELntHXWBg/uvK6Kb8zKFWq3luQyL0g0E0&#10;D0E6JqYScUJtGxU/rRCtTSfELRNnOBEbQBOJarBeLKKAZGuoGYzO44U8vXeYMQD9HAjFMXAdSVY8&#10;CRcCpTGo0GVBwUO/cVmoBliqsTUTZxPk9w8OKqWums9z0kMBmuxk1bFGzSM5yGSj2qIlD1g/Ec8y&#10;F2HWUUiQPNycEKpy2pyzcMlfyNLY8bAbAb+CqnmLZIo/UWIDW1AuaRQ0TowAJTrhWrUIrZS1/eaV&#10;1Si80QOosx0lZNMFR3LZ2VewkVS6J5FC8C0d9J01wi749EhUAKzM6adO35hdbr71Xe9pxzLT88Vf&#10;/g+/8ov/9v/01K//zbfe+fP/8mfe/vbX3Hbvoe2Dkc985jPXrud3H7x7eDQJ0A/R9b5J4C5wklR7&#10;H/2RptueJUWmkCKAKprSwebMuW8MpPwl/PYajlxTGf4lHMQ3/pZrh/11ytnf2k9Fh2VUYkCEZqtm&#10;XRtQswWWqq0vn7ryc7/2X3/nwx/P9mb/77/7HT/y/rdtO7hdgV/krzKRsd4ol5aUL1cscowGubzk&#10;8YZK9cbSSnF0dAdrXouCeDeCb9sFwoHfTC+v9nQsG5ogPGQ+iGpSKotEihYEbTxEywdfhSsN6Cgm&#10;TKtav9ku86HBDq15wn6yjIivJytO/TNwqcJcshOlWxiy6ADu7HqzUqxv23aYeiVKrK4HQTHrHJmx&#10;EHJ4VCV/sa4nFOcs10SvqcXQuX6t7g34UMncVZztYJijRX1ZRKLDl44alPbRUJRbEfV68oK4R4+t&#10;IdJJ3ktxgrK1mfrSLM19kZ+xlv1KnKvHwaBY+ZU9r3Cb6+q2Qa8JDLICcV8EBgXEVMHaoUBP0C4n&#10;Yy2Qz2xJrqbpAJxqjlyRfkXbkJZRqvhgNJ/yIHbDoKexfQryFednNKf4UX0inTc5XJ1a0arxIFEu&#10;mZBlz0taioOkkjDiznZ2Ii88cZ+IciDb4WyHp12CktNCslHpu2M0Mny8F1iWWd48/mBr5S7JY+tw&#10;g/nW5SFePfMuW2at4Z7ZejTWZSJRxIkffQVxGoiXfIvzs+dPPHP+5NOT504gJXvX279nIDJUKucn&#10;r118/qUnw5FWpbzEGj4xsQ1hlOC6djTNfHEWGdKWLVuAz+gOORGpbGr71oFE1DM+tm1sZMvMjeWD&#10;+4/Xat1SO3D4yJ07t+xsF9vzV2djCUhr//Hjd8zP3rx65dTSyuziyvzNmWvjY0O1cuHSpVPTubPX&#10;L78yd/NCONE4d+3lD330M08/++XtE1vvves1sN3oyFIEnRRXLp95ubR0c8+OkR/+wR+8847XhGNA&#10;E1HCfVWrkeCcDdYzo2ztZOpSrgfI83PjLKUwc0/b7HFTrD0RHrBno/JgVWm4fal7xV8S3Hc5H/30&#10;ZG1PNvR94xPq/EwbuS76PSicpA+FgIYTGUzysVn+iHYylq/uMuTFK9tFdKoP1kgAqJHH4suNMjdd&#10;owCVlCkmITZBq+3odN8JCLIfWyXslTfeF1bqg2sAmHFq7clgqVXz9K2kF7XuvVYjl8x8cnr2ky+c&#10;SwRiP3jn1sPxaqR0fXyUc1it18tqXqg8Mj+Od+RlTGJ0jiEGnIxwvMnBMBJqrBDag0M8+SOBCtaW&#10;Mi0xvVF6z9AMmptAlU88vJ1Kc4XMLhghrgM3DNl/8ZgagTdIvCH5j79OpOCEWwpWbMXACnxGxVnw&#10;AjBKajbN5wh4klw+cEa1SIP1diKrLizlcqVZb4MCO4CuapWUGdisloR96n6n4g/UF1ewVaQr4p6d&#10;g+PD4V1jye977wNH7rsDOrBcXKSdCoQVQrpXXzm9Z++RzNjWaHYkV0TwHUhE0oXZ3N7du6fmF+68&#10;5zve830/nskOp4fH7j5yeG5xnqLzO9727sOHjkMc3Hbk0PjE8Ozs9MWLlw8fPcKFQnZIuZWQjWDU&#10;V6mv5JcXqBXHE0lmwOlckWGUGBwIJsKl5fkGPWnTW6q+gQV/4oW5xZenK4vNjj+BWpIIDh+emqY/&#10;QtXVH6C5IilXbESAcfJMk7VZI2+Lzt/cye1CuFNAO1hv3UCiUgt6KwRTRqnhavxRUUfAKDGvtqv4&#10;Z+K+QBQKgAvAgkYxXa1QmT2bbVhIgC1LiAAlIJEKGE46Jr4gvAYpmHWGHh2AuD44V6grV5G91ms4&#10;o2MZmkAyw5cbtQq4DwMKe2BVOxSNpPgRNheYckDQHDmv52IuGKmkRQpPyxZA2xi1beNwrP07Xhzw&#10;Hxs/PiChSJKGcjD8moSYtNgU/gYKa0dNLR2GlY9GDY5xxU0Ny846qznc3GZywaMB7wQSicF4egCK&#10;vFSsYDaCKL02VXn2halj9zz88iuv/NzP/tNTT33x7/zww//HP3j369989+DOIeRrkAgT4wN7t275&#10;4hefeu7E5V0HD2wbYzeLJ50m7H78BjQ4P7208jvXOk9Nz4wkU1sJXpUGzZXC/to8NoLIr01M9meh&#10;Df/vL/dDuqP9OhE/3zyIdHyXsQLqEEB3P8iediJYYPdT8kxev/KRT37itz/48dHt+4a+9/Vv2RL6&#10;mdceSbGZitNkoBRT9mH/f7yGpcQKpDgm09NI9iKd6ws3lvO5/bsON5p5byjaDrBIs4Z3A3TtVE3N&#10;lOwulYW5rUV9ilBYMiKirUbREJVAHG/SIhwG0b4i3GDtUe0lqaex0CmmRqQbe7aY+xTuCvrlL3T1&#10;ZTH5FE9auBeNZ52dWeo2Uwf3vgkfKNmxNPEy5Z46OBp2UQqXdYVx50ZTNsWWdS5Q7TPMm7L66JNw&#10;Ir76MPGWoQN/6irXjn3x+gGsSiMzOAXuAe4Ir2ot1y1mRUItorChcrrccpUt0k+roKFVNV/e/HZa&#10;Yjd+Rzh/w0NL2KbH5obSAhPuz/vxPP0+KCJrlWfk6VjnbmsEot+hI4ZQcr8cag4eLqedHynMmJ44&#10;fIvx68k00/MtreJpkQE+JWhyPOjcVcQxE/fGNBbOxKaONeqHoUffACIyWqfdYUTtGeyN7DfMl9OP&#10;erFIS/sFUMha920OXjE3jrO0aq9APAYCDJUwdxDWners8vwSYv+R8QnMlV3PIOFRK8tX4F22bB3z&#10;4tz3RuOBjCcU71QqyNRwBJcrywiRErhTfVEIPThzBq+HrQLsaTsRjsXyK8vpbBrxe60eSMQYb/yk&#10;XSyUwnRM7LURZaEeW1lZ5ABYgVj7BweykC8zczPhZCBDLgzu2kwGgFAq0AE5PzqcjtOh2ENSVQEa&#10;hl7PJ557Pr8yv2fPvj37DyYzI3wm+n4DdEBzdk3t8kunagDdWjwazt5ED1hzEfupEhxN/qgLtP7Q&#10;wuNjYTMAhxK6m6lhDW75iiHPZyfD/69n5h7c0/7N47up+LPJo8gqclq+OUsA0VC3W9uNRJ2CTdHl&#10;tg0wFWMf6smCZ6n1Glyy9/Lm8oZZCABVBotNcGVE4WOGqISS+nNtz5QK2Q8KVYFB42PjGONGarLj&#10;5HdpX5X3By43Qs9O33hh8vzOSOyHj9092rxSWTydjeRjUbJgCNWLQnxR5dB9or1fMxJP0f0FUwsh&#10;aJVKpddW20P8wtwVaj8tVbdsDxDchOwge4O4ohgK94PkD3TOPkOHLfWKSVNQBRAQQ+VaXlrmMHUO&#10;gMpiE4gTTGLrFlCATyHvA8VJuD2PHwQ8jKAtnC5IzFNjpIGjkaeHas0yQxr4yHBiyCnp2892WdGD&#10;kI3sC6V/RhKIFdvHcGolQp1yqYBnhVqq9HzxUH6x/pE/+lx2cOvxe+8fHByKRmiAnTz33POnnnn0&#10;3e99++eefalQCj7yzvcNDidbFIPnzg50fJ/+6KcHt++9/Q0Px0KBxYWpbMKzePPapbPn7n3o4Ug8&#10;gufSR4/Qepl8NHmBELm3sQqpuW00NdRqLjGHdLqxTjf5Qn5pZbmdqwWmCmWIrJEG6vhqJOPdM5LZ&#10;GcLe3BtIxTKJmAfvc7msLXsm1a42NQXTTRp9VM0P5Gvg2YqTyzkcWKpAU4i3g0Svo0ItMy0HOwA1&#10;0CfzD85oKhL6n0ZZj4aNQTo3cgnUJidEOrfLNlCfBaW3+qk1a+xSIuadpf2QNhH0CaXIFgsDNuFQ&#10;aDAxViKipAENSeaqWvNX9EKD3AzRiFA+dPkgdV1FqbAd0fwvrYi1VFVFi/ocB2qtZSl2R3GJW+Q4&#10;6kZMObUaZ47X5Q5SXiQbbHhQLhzsM1iWD8OrS1DBflDAUVSlmauRnCEdCYBf1QuDiKgOkebcVWQt&#10;WVE8gDAs9KEPnPhP/+Wx9NiO/NSZrdtTf/sf/Oj99x8jl8jTWkaIUWvW1cKSj94Z//RnPvlzP/9r&#10;d979Q//kf//fRido2MEn893s+L8wXf3MmZvPNidi+ct//95d77ttKBvosYP86/VYA46c+a8LIm/5&#10;aN88Qvsmz5VVBq0s+mc9vplDtJK1LSB9vYJSxvw19UQpeD0vXp7+/Kee+OB//fe1pUv/6B/+6Hvf&#10;/a6rvYn/dOHTxw5s/8db764vv5rYGpHeezU0hCO0BFfVWwz5CTmUOuXJuUkU3eOjWzydijccA0Rq&#10;fgR6IGjUb7nVHSukfHkqHyt9RhXPVpURL9U8s6pqmvhk2mpFIFQYUC2W/RcTK4OVPgswbNzo7mw4&#10;ECl1HcSQX+pAmo7aFlXtDUulyuUrU6PJu3aMvwYMQUykSTmjYhudY9pApCUVq/Jlyxi+0rXeu1oF&#10;KVCtLoBuFbT4EtdGWU4RWWo2XTJl3emkyG1jYHKVsOxQx6CSoisttOHYSq0qdgAs8HLqNNsrm15N&#10;byfiTUSO2Dt3DvsPS0rb1JBjcygegG0TpjRN6sajdZ/aHoY3VMzRJ6IS4crcDlWI1tQI6okVcHtL&#10;w26oBqASOQD5e0xko/QcewtV81V872M+HbZYVflazF2uzA+xU+sfVj9b73qsM6/ttR4Oj9tb9I9V&#10;Y88guOtFYaeI47Eq5+qJdZd19SPA2KqH2NqYsRAc8kFA+OImKZZ52nnN+z5cC/p0daL9VNTqIcxq&#10;lEs0ocXk1Kh5o4kUVgCF3qOb6MBJ8EtUkRhTQZFPLCb1FmwlVlLxfmTIYIJghASJGgkRS0rtDSk7&#10;BA+zOYI1pF71CqCEHP5WLJmslkq8dSSWbFUV1I22owrwUJvBAvHDhNCw7pClHOMYKpwcsn6YxGv4&#10;1vlk+MRVofcqM8WUEiro22kB33Ce10Akt+4tnQMt0cNpc21TcctUgxxF0N8IZrZwEW+iGmyG6758&#10;sPfZa8GffeHqQ3tav358rz/YkGdO5XGjG/vyDPC6yRxWT/4tWwVqcHYF7UYUELQjsaZNrpUOdQPr&#10;icISCO/CGiwbXJ/IZDRK8GdFDDdKveRzcZuoMu7M57dQIQQWyQ7gCSx4/NOt3m9eWWhfufxde7c/&#10;sHc0GewuPP/5+tLFPfsysbQnXyuzeLN8k5SitoFeJHcxLiCwD/oJaMYXoWiyXl1hF0pPZ21uQ+rm&#10;DJCIBemg3atUC/FEOBRNILIjiZbh7w8NcpmoaKPAiUZjTZLUvN5SrRpLJgB/qlfSzbkKGeyh8kpU&#10;E9ygUsBMjkJMWLG2HE8Vw/7d1XInkp5m1sNKRZBNLV9nGIbTQDRNrNYettcpQSz7KhBeMP/1Dn0A&#10;vLGkPN2wcepZE+gQjB+N0N5dQTA4grtzmehobcXz2JeeefqFlzxAO1+slGtm4pE7D46+7a0P54ud&#10;D37kiwsrtezIcLVV3bEz86Pf871nv/ryZ595nh6O2SBC+eLr7r896u/cuHb1Dd/1XSQQEkiEe1JQ&#10;kmp/hfxD9bmmUQziT3+33B1JleMDL5zNnzyx0ChdToUjdxzcR7PCkfH00eyWyXLpy1cnT1++6S97&#10;hgLe4cFodGKwFcJxHErE4nNTc9yr0VB4YGxsbOvWwaUr2eCYv+1vFGqFPP70cGLc20vnKr3lRrua&#10;ZCkCt3J/MGmTpwpi7hUI0GFF41zx2enWyP0cjkYpD2NNouhh04v1rWVnBo60GV0xmyREAvA6RJEI&#10;YKpbZii0PFVkLqQ/EFNAtV6LsJ1Cd8CmTFQ4SUBcRBhRL0Svzw/NKWsO0NBVorhQwTCYD46G/HTE&#10;kYgXKoNDA07sS79eR21gnGJDwcCFZTTdpNIEXBC4uHB7qK2a4tzp7sObIq6BN21jvkYpwTvKa9VB&#10;14AVgVo5mjGBbIYVUQ+8/Cc+9Mov/aePlTvt9//QO3/4J94aGewGI6SftrNMMtY5nTeSDqYeCSTq&#10;v/4ffvm3fuvsO370J/7xz/0E6PhSpffFOc8fX2y8MN/ZkfA/kG69e2/0dVsiI7Aiohj+Oj2+DSL/&#10;zKulgqjbdPWBIGOiUW74Xnjl3Ec/9JHHv/DFbKb7HW848MPf+7qD+7YgZmi093y5V/zVx7/4A0de&#10;+97d2Uh3KYgF260u9n94Ygz9rDbI7vlXastXZq4Oj47GI0ycFbQ9LSq/3IEKRyHbQXVGrdySBmFZ&#10;g1vn5tT2XQY1IjysdmwrgXJhECopCVj8lZyboqOUdsULiVkBWZrgQ3sFHtJcmobIipXSZ5iYrzc/&#10;v0xS176JB9OxvWRWhBHDKKALBpYJQkfuasdGAapGbGjPIJIDIq4QfyuyRz4olPFnnWs50FfRLb8k&#10;COGEiUBkJnKBHg5ZcMcq8kbZqKKHJ8Cl4ai51tpDSToWbWiJPLKqbHxnXQDrx7D+2NjyTRTK5ntY&#10;cXobQaScm4aG3Ye1fUa/5w06bRJ8HJln5XKBSIfDFCCsK4JCS8VDatPMgEpnVhcblSB5IekdDYu4&#10;lzXSSMHYjsHVGm9ZnxsPXlXpjR9FjpBNINJwhrCOe1qx0pLbHdJ10H3ts1h1211NXRBLO3JMZP+b&#10;GscykbviLnZFBp4e1tsXZhXlJamBBL81oxFMCVg6eA9VaNoeLLrKBqZ4iCmS0QiLZGkXIuEgfGjJ&#10;DQchOYF2ICxFnNQKZahAiJAO2ToVX6f2mej0IUObBG7wanDtWplo0Vss0miNwi/cFiffsuOV28xS&#10;hvsyGov0Ws1AIN1t0fyjQ0EJ8sIkgILpHAk41i6Q1jxb+dY2EubV1SnbRM7ZOV8d8OJnlbS5aVD5&#10;1W/aWs8gIENA4q/7mqGmtxD0fGYy8E+ev/bg3tZ/PrYnECCshNbE9F+DVhGPaK+jDsXuOvbP/+am&#10;Sr2OQ7RGkTrFiH6PYcnwsBx+CXYFK02wy3B3sof+Aw+rK3M7wp4sZaNL+7481xdg42chnqkQ6N1o&#10;Nk/eWDpx6urY2OAbd2x53Xi6V84v1VZmXnhs/85McshfpaNMtZFNDxAH1gHWsfzTxs8f6waKxWIl&#10;Hk/Gkpk2sYGlRRws4biaZ9PfpFgspTJpIldq+ZK6iUC+UWJuexrYQcK9SAKWKFGr1ZnyKO1z0LWq&#10;kUzRCLcWow6qKU5ToiDgslNtAHShDnsAAqqcyoBBG5gM0cUQdzMtCsl/ITqb4rXlYMcI8sOArBxu&#10;BAUd8GGNzTuQXkQa2h36NLe66dQALGelXg3xe9EIiWRUZkGtyWSSQUMrcCR/EU+kVCwtLs9en55m&#10;dgig1pjYMkK/mkgIgLu8VL508drS4uLo2OjeY9uz2WytVFtcqZ2/erO1Ut6+c2T/7bsq5TxtYwdH&#10;MtTZZZCkNCQ2gH9wN/nMYxz0RcPTK5VTc8sX51ZgbY/u2X9oMLIlkww08gGltzZ9nYovOVLspaYW&#10;66V6p9aLTa2UrpSWavj/0cBrs6Nu45zEUqVdqrdfE10Y3rJvuld+euXatS65CElfvnBbLPa9h/Ye&#10;DvdqpTrEYdSviYJqFFSkMh3V89GS0NnlEGdT10CCBOFMQEw2iMJpSodtyeLyMFHgVhyruEPwOFki&#10;uq/Vm5yQnWiWfjkyTPMnulJoECEItX2DjaaNIiVmguxUWLNu7TJ6S3CkYWxOb+5H7jrpwtmcoGJV&#10;Fp5AJNddLbxBn1hhOALeQVkoTCdGa8JcmtRk095bakS7EdXtxnpq1NiW9BCahNnJdJu0VSThFWcq&#10;8yO7DHp5tAmJevLRC3/04S++9Xve8sg73jkwEm/2Ss1ujVNNXQ5UCzsu1VkoSBdINiLlxeKv//aH&#10;f++LZ77vZ35u4t6HvzJTfXmumis3xocG35KpvncPeblt8HgMM/ufygDaNLH81fvHt0Hkn7omG5ZR&#10;q4mKTBT46vSmLq38P5//+O9/6L90Vq792Hc99Hf/5oM7btva7Sw3udUD4/Ne/5Zm9rOXF37l8jP/&#10;4A2H3hLJervE2q69PnO9yDMnWrfCUzrfyF+evrxt1850LOX1L9OJCr0ZnkMymuteCg8qpArxSFvY&#10;CWmmkADL+tb2aERrCifHarLguyhgQUXuU/x0cjuiiaHXqgzR3DYKSDRloSgItnmCkkrT8HIzg3lI&#10;isit5OZmlwazWw7vvsvTw8qH6qYFTyB/ABIOebF56lO0W4Az5iPTC0L4tROruMqg3sZStrEr9qbO&#10;qdBHM6vnxX7mY6kzuO74M3V+M5RmLVMNESppS5hLCnqLqqWeLjkhx0DFkzli/UT7/Am9FxeMoCRW&#10;lVtIT5Z2Wv1ueKhJ6oaH/O4bHsyJG19cFI5Kgau6SYkU+Ccrt0LIJHRH0GatR+ywxY+40rbwGdNv&#10;twA5pLQdM7wz67VlblAkIQylUqOlbHNIURhFFUk5cPkRnlw0Ov3Elg1nbzN2YbS4P3U1WHcydeZt&#10;LAv0W6KQquoycLDP7oMhe1PGSb/oaT4M29lvYCJV6KFvjeLqAL7yOVF7IXbKWulWiqWEbxBNJry0&#10;N8E4zXsbMJStIPyQp6ZIKzRHrRb8E6qMVqsEvhAxKZSDSCHVqPkS0QRLVzicQiZoQTYlFvVAkOQR&#10;DrQeizKwlbOj14ShZCMVCmKRcEMGwymhBVwNEjtCESV1t3slU03JTowTmx57aMCCIYzk9Z4P7T/o&#10;xGkjkIsIwpmgcFUMat22HctuJ5CreUuIFf/kl3XJiDiwuvbmfpXesuX5a6ljbNAZr+arhxtiIj89&#10;GfjnL+besMfzH48Rrt7kklhrXtS0akGklFAMUGrLto4jzRy2No4BVG5j4w7PfGxmX7NtBiQcY15Y&#10;tI/8OX4xl/IfuCHadYSOVTrEpHtKspbyB6YhMTs/xCQP23V4vAVv4kyn/AfPPnPpRu6BY6//2bFs&#10;ZCiUb87jiuou5M88/4mDRyfKrcVEigwpLmm8hTPX04wyTkiWqZBGsRiLJmAg2XKUy3WiQOGP6rLj&#10;VuIJ/PVeArLr1QpJjrFImBmwWkHI66fIyKdGnkGGKtc6StsZP7VRiNtkrVoLWMoMGDGWHm/mK4XF&#10;FUw0maFRADA+ZcikZCqOO6NRLefm8gPpvaHkXMebn7vmG0yORNMYeCv5co6ZYyAhLyOwxpVlPfFQ&#10;s1zprJRgvsMj2W7I0y6uABmFccJEPJai3lg8mSDsopovEqaT2LkvN7uQiUWKxYVQrJv0b+lWyp4k&#10;DX3i9UoEJV+hMpuNZ5L8rNkoF/K9QC69e3ulWvWRL+SJE+NTq+VJfUI4zY0dD6tTTJW2ny0fUQaA&#10;oUIpx2fPjIySynh5fvEPn5gJJwZed+ftR7Pt0c71Rjchw0gkUqziRgmGUhWcV6EGzhmYS2+nUUFB&#10;zx9Swoq1yHcNlchu7XUiwdBirn51av6j9W54tnQw1L5rG4B3zDPqWa6Enzl9Y76y/JoH9989NuTL&#10;59q1eW64YAL/chJhAreSRqFmFdJ8CLtll6AHK1K9QuIIgJJdn/gIJgFJ2lmsBIitwK2yCwCR1pMK&#10;724SQFks062HbEq5qb05ahrWs5RBSY4jRisSFNBQUkrPsbEJ+ohn78ndQp2BFmphvN5tcZoROFtJ&#10;XavVSiJBJGqbXYLxyvTvxrJdoJFbPDbIFN1slgCsIT5MJGlQFuCoJjfatoZwdDESWECZSTw6nagd&#10;aKhNsaJVZZrzewPseVnxOjDD/l40nUJTcONSIVeo7z+6LTZ2pF6swB9HMqRezdZC8oyF8TTx5z5P&#10;2dtLtcZ9hdpMbeqf/u5XX+m8pvm6916v++LB3p2B+e/aHnrbwW17EKy0Cg2GZpeTs3nF+quHGm85&#10;ov+pQaQr+WlPbgFUbFm0izAQiXDDkhG9FRb6UOja1M0Xnz3xR//149MXn37LQ/ve+94Hjt19KBMe&#10;ocoCyrHm9I1yshPNR0rhLf/m5OPtRvFn7rpvBzFY8IOktMCNWV6g7H8iDjRO2GpfnZ/FdrhtywRS&#10;82Yvb7CM5ZMCH8YFrNkIftS31fF/bGzaiHWUPS40lab7rPAcJTMjXPqFUTWesY20pF5akAyNEaBB&#10;rcBKn9S3U4FAAk0Pf8uhqCdBOKXcoEbr7KuXUrFth/fdHwum+4zUKnnhirNuQTV2laOSXoQjxFvN&#10;HWu0yWoEikCM8TSrOkg7zauDTQuUsSYyQdvksrkm6yrmZj1xDdkUUbsOxnWLuVKdGgqb1Vq/1rfX&#10;gGK8GSFSFQSVUdLv3bwGu8xd4JD0Kqu3iZhkptp4k8jbpM/loKQShW4h/+xT9aEGh2EVGYPp/ZhM&#10;JwNdY/s0vAz1ClGuArs/c55oy9WuD+PSMS1EfOPRaixtOtr1+rV9G2TT77jIX7pO2RtAp1XDaRpk&#10;jSPRUPBV1d0TDoAaXF7l21bJ0bW3M7uGY3Hd1VFPMFezdwd5S6yu8cdmebIX1xASDUY+qACTCDDh&#10;Nvtb9xH1cXllaZX4kaSuMrZDRUsgZR3V+SVHCZtiYcPeRa9jmMl5jW0IrSJrdynNoWL403lixH5v&#10;EDCrhrc6hu2g2KTpA1jEpr7YOITcK2+iKq1EYB/C7k8gCuV1fzfhj1R//VLwF06ef9PO2H88ugdR&#10;HK8cbAOYHM7r319mU3O4UJpZ6yYqy7Z9XlZNViwOnsnKRYC5263/0JYT2/Hqg+8a6e1Wf/1/cweu&#10;0dsip9duTrv4vkYLKR7vNFsNps4XEp+YvnriVXrPDL1+R+a126PjoFx/nCsQ8DVW5s9NvfTJvftH&#10;PLRu9TRTkXilUIP+CwcDuE8oJbLlgBEmCRMqSqIZXj3eaza4xeBotOkFb7JHr9VY3XG5hJrFKng+&#10;kEQcrPolZZeu8ADx4xwlYZ9My6lajXArsgzZhnVKBQ+x3iRSA1gAARQZVVbx1CG40CcEAzGmmGYj&#10;XCk2ozTZiVLhibJZaJbaRLsEkuQB+Vqlag81RTjYZi/caAJ+YP2YQsGWTJKwj0xHWEBIV4TObHSi&#10;EfJD/TQDDHQ86el0FDou1m1lcWZh3cATw1SLxRhyWebATiQJ6grWK40AqwRyo6wnwOers8fvhIej&#10;jbxQXs8fJQnHA9hYrNey2Vm0fZVyqNcCT40mk+1IfalevXSzeulGcc+WieM7O8kWBvmoP1HT1kqR&#10;7AJmTCnKbGSHnIY78NOEFOwYIZ+cdrjVGr8IEUsRGUiOHDAUSoQjiZueRK6W83nqWxNR5c8tn+hE&#10;DuaChx596ZV8ZfrOg1vHUvEBTN6E2jSKOK3V4Z2tF/KdQIumM+26WAkT8CpkmwozezI18TZpElea&#10;DB1xxpDtRJGbyNcCZzWdYnLqhoix1MaShZHA8nKFTr3QlsDImOZZXwUOmzp2p1ruEkSPOLKX0DoH&#10;snZC4wB6GPSsLWWQS2M40CizbfOqSxZNednUtjQiaBqOyoZtAMmONif0+QxV5LRNZd3XPt7vKxNa&#10;qRlAtrSg+kUAgWFfGQyqArJSMXLod8MBRL1B+msQlgJNnJybX+GzjW4/YG0SYXyj1B66bfUCMFep&#10;iAPM38FWMhwdeKla+OXTlaeXRnv+1IS3/vCO1CPbYruJyqcE5Wbrvpxm7Vb+a/DFGoJ0x+rmmT//&#10;45v88z//G/1Zv6kJ72sf9Nf+KR/AmDldPDg5NlIruWX2SWh+Gam25YnMzpe+9Nknv/ipj7368lN3&#10;HU784Pe95Tu+8574KPr9SrclFbAVLpVcwN67St53JPVKrvevv/DpH3joLfeQ+O+rpsL1eLAeYFJg&#10;nZIcTBiS227+ysXZ5cWxHTvSA4MIv4jN0n5Ns78IGyRn/I6Jn0Cz4hh6tHVw67vIfJIT5GSU30LA&#10;IkA13UgmGaWthx0tuOkfxaeR0Fi6H0hEhQ9rqIufw5+Hd7JFRmuSqXa+WpyfWa4UercfeGAwucuD&#10;xXiTVNBy5ByKEv/H0hxX6E//lqT8ZMlHDjvxS11W5TUcyeyhd3erWP9m6TfRFs7jdPQXwrVV0EwD&#10;LrvO1JOO51v7Me/vwrepdCtjxYvy2/hdy16hdij2UW+n4qDq+xtYHB2hoY/1Gq6RgusP72rT5P6N&#10;vYbSbIMoRLD5PhFY6a/9OjkqHvbhr0rqxizy6Bf6XQNxlQv1O0oy93VGvtadYIdmS7+oRO3wN/22&#10;ENXGb9wCx01t6fyMApGAD6Oj+g8LTge+CIIboctRWXdMaXCtoAwL69CSvS0aLYPR/YdLMN347v0u&#10;2/YtbWNM4brx7RywsvI4J4pePuS4qcOS6QHU7EKgy1CXyMUQGZmu45JdLLFxTpAqOl/tWIzl7QM4&#10;3VWbSFmrC/NS6hJqFwB+eg2l8YU5neXK4OEimRRwYz1bdAQEXq1GLwkgdqDhTVHQTxWwoWlPicAs&#10;d2mzaFLHtnrtLEkL3z19kr3+yq+d9//CK5fftCv2q7fvCgWWaFcfonlpv0LnwKjEWlandsfPkCKv&#10;xYmA+T0IaeeVUaFQkwP7Sfm31q6LHFir87mGDhmZNhP2kaR1Y3K3p5ML89FcKqqdLzcYwAzJwJfm&#10;lj95Zmmucu7OiYk379p1bCBOBgwTJbVN9rKhQLOSn5555bHxMbge4pehpsRn4q9l3CFpINQlmcmU&#10;assgUi6pxCl0QGmvJOLYpSVxAwDhr5ITpkMOYhxM0q42FMsD98OyLN8NBoZAq12ESeODI03kGCWq&#10;80nGSpk3OhRvlGvaCUfY1lKChsmJ0ZAGfAPribU4FmfHDcWZRIxLd1mq3HQb5F3xPjc9dMauhdiO&#10;WOI2HzwcSJCYYzOJuF7zpWkyZnfEodKksNkqIC+vB4dOzFW+fPbyynwh4ekcmRjZnYyMJyONMSLG&#10;k+lotFujnFxHopHwE5LOUZMLE4H3igL8qFiTx4OIvF7LD4TYzQeqzWgoVeuGq7HtFxYKz79yeWWp&#10;Uo2GZvyIQgLjA6PJhi+Tq20PB19/TyAbpU8meVKxhrfWKXMpgCkdGHegXbhTa5KkE0Yx0gRzUV+y&#10;3Q4ts0WTUy7geiiXw5pdMZFUl5uD27dKiV0o1heWO5k94Ui12Suv1BOvXOqcX7gcGwW3RXelEq/f&#10;low380TYV8rIVBJUrtkG0C9Qt5W2Opr1my0lVppqX/EX+MHB/ZpCbINiaZFcrzpFJHw4Ym2oL3CK&#10;EboQAdpoxknupOxFFq51NwfREV1H/YArEYlBcPprlRqKTFSwzu4tlUqjL34gCTMSofMNsJLcdZLD&#10;fZFIisulnLxKgWYC8ThGPYkfGN7AVH4BjZZJOEwfpcgnn2k7CSSng6InTOBTUInutKNEM0NCEMYd&#10;bkAtrB6ag1sLODqtR2Kzy8uIjncePIBSRynorNIdKl06Kdpr8sl1E0cLIc+r3ewfvBx4YqrnTQyN&#10;eqPv3hd7z67IFsRajVo7zNSkx7dB5DeKQTeuL/+/ff0tAJFrG3RgFtQ7zCFAjtFAt6iby4XHnnrl&#10;cx/95PXzL99318h73/P640f2Do0l274G7WFqdL5nG0RkAIHQ2MdoJlDyVQfhzyvx9pbP3Ch9cmE6&#10;X8gnev7dmZFdTASofrKdTCQ2FosTLJmfX+h2ZieG0nSzYoloqSeNYSOt8cruMWEhjIuoI2so0+j6&#10;C1LPOYZP/ogh+tOYNJCpgiHMYGUadQZqxRWIClFdQSuihrLyI+VoYX3imMm+sgBIPBDJ3HL53PV5&#10;mnrcfvC12fiObhMmHnn+hi2Fo8Ac3dIPhRF94SYIjX6H1dTxxn6BOtAqbDJo21/A1gCYgxdrlVIH&#10;5Tesglr1ddimsl6nMPu/oSXPpT+6lD4VYftOVd2y5DAb6jLOTz24mDs21CIdvtxweFaw3vz+m/7p&#10;Qsj7HgsLTdwEFxg1q2fGyELVEdkKG77HpKN+iQ6HacFWLoxkfGARTr6a8fh7Q19j9Pfdun0mEhBJ&#10;M55bHB63/PUmkMnbGYg00KAYGmi/DR/WgKzyyRXtqQh0sIjLPnQhiAji+1CpT/Jtukyrg6GPj+1s&#10;u3TD/uMWEKlILINEuhzaehmyEsso6ZAl19iObvUDmYqXw8AdJYu9aA+7Ci5hvt8t2qRe5im5dQcM&#10;V2VjgEOyXhIy0PQhmr2O8fci0bXr0Won4eDqCJMFVESpG9X8t0V30H5evQEvQ1yrWtU1YnLDtehv&#10;sVQg4J2CPXaAea8v2/WWfuNq/N+dvvqmndFfun17JJCjlI4HlpJ2fxRZ5iozyhqzbnk9UnGZ0Fnp&#10;UV1v3qQa/YO3AKaNG6E1zr9/TvB/a9CvkpEGtjeOSaYRxUG7mw4Bj26nVvCcJ/RLTz6TD8Tef2jn&#10;HeOpTGOFnFqGLFZVS8sErrGwlq6f/lLAWxoeSxGux+CmIUqlVEa0N5AdwgnGZFOq54EX8r1KE6Q3&#10;CAaiHD/qBrFz4paQtXWRzRAaQ1gfLbPRHToHBofEWu4NACI5CfFuK+kNLlDBBdUBCRixNd9iNDIU&#10;9NPhutz1LtMZodcI8ed8HBwwkKX1aokTRZdksqwxARPmk0ikKJrbFo5Pw9Dq87AatVIKkSCIGC6i&#10;odO25jE0hfLid+E1YY2LweS+Ezfav/elp5uZ5MNHjs1Xq1dWVpZ9XkIHQuXu1mjg9gH/XUOeQ4Mg&#10;IbS3Ue1K0Heqw04jHkjXo4Rjcgk9kZZnQSwq1g8atgxM16NP31y+cOHCsfGJe3btyvfKVW+9NLc8&#10;U+YXeoeygeO7xwbZfgpx1XBBsh7EvQgyWLYI2ZZ5ixAcyFh1NmPT0gLQSNAjKYV2U6S/oXGSWpE1&#10;C46wXq8ORFJsNipVeliEooFwMePz5EvBejeUHM71wgsLy/lW6FLJVyzn79wWPTIeA1WR3dOskg3U&#10;JejAE5bWRXeUKFdsK+wr6BxYo59NNCpZglOBuRW2iTCh400m4+zoYE/5g0QwzmjBgsIAoHN2QI5t&#10;3ePIZbBP9Zor1UpVTRAz2Tpy6BJYn1QcOWNsOuUeqROKpzY8dZB0JIByoVLhB0qL1LaeFkCVRDyN&#10;XYsurKrWWfa/Sz+zF7D+ov1lgv1ssFGvYMlHKxsOp1uVKu9ltQ79BW/BfYd2gveGdtHIDzPMYK9D&#10;cytLuWp5x747WEZ5SURfCujVTKG9saLzEOX7wi+2lv/vM5Unrhwcjo0eGax9157Rh8YjY50igUJ+&#10;lGyry9+3QeRfSxC5xkQyfOHTERLyBTkUTz311J984pPPfvUrO8ZDP/W/vPONjxxPDaaAXvRYanRq&#10;dATlq5CnYCjHhiJYLxxdrC4OJQY7S03/4I6XFpbnqvTJbVyrtS/ninN42eItdM1jiQTdQMsrK0eH&#10;Bh65feeYh06rZdboWGBA4aiaWNWunkne8gtYXI1sUEoaWyBZaqgqcL91/SvQe7YYUy1j92d5wNay&#10;hu/44O+tFzCDnj+kUxYrscy/0qpYGHW3F0+AGLq5lTLNFaKZg9smDsSDI8FAmgXXui1vBJGqWphU&#10;3y11yDLLLGZiAS3rVbBVS7X14pO9OdmvZRvhZ6mKfSrRLWQ2+Si0yHCkpDIboZC84/oUZirSHck9&#10;vM6fGTKESVV4pBAqaUgyV5hKwJV7e/FV/sZZUJ1+ce0hrfYqqtM3OwRhbnpsKmf3q+Fr3hRxohud&#10;OLwz8UZ9dZp9NAc+DCcJnFFGMYbMlVzleGD1ckYHxdEhBvgaIFItenTKVM7mDAd61L02gcjNZJ/O&#10;zeZXA7xqCDkQKQS5EWtJHlp04UHG9bL86KNZ/VejWo2ybWi702UIZqPclUnW6uPKL1wHr46oNfS/&#10;6Vggz/m2y2YXY+rCkgz/mXSVsDe137XCl1Ca9T+yJG2GLoV4oTrLvNJn4b4z75Tb0thR3srSquDr&#10;HE48MKY5HWF/I2SuGh25UZumGegS0+3WGFM86FRwECYSlSCEs8RhrRpQ+p59V0m37Z+YwtWHygUy&#10;EbvBzWf2d5ONTi4YGq17Cr99I/sfTp5/eHvoV27bHfQvUMgOcZurxNzfqOjzyXqlG8RtAhlF1pmT&#10;G0HY0eMvqDm7qm6iqJ3Nae3N9S0Ljepv8HSybE/Yn6h6UIj2y/2NDVmHlkLfZyKtAuKt+8MfupH7&#10;3Kvn3/WG+97RUzi00mETAfKmkz2qHuCUDvc892Fh+fSV88/1qot7d48k0zGxPTBBEXCA9uVqnskV&#10;RM7YbbBLFyEcSEFIgasxe2A36vpbhVKJWzIWjQMlgTd8wrCybMEWhAq1o+LELdJIexuIwgIjBDzE&#10;edW0lowUFpYJ3xkaSiPIK6wUAp5oMoMGzlvC9lMv0YoQdzMDDJqKY0nFotQfy9UaAT/xqL9eCimM&#10;gRcCiCkviPcET2tfSj26TTxBRDMnB8peFCVlN9ItJQ4++srclStT73zk3j3+c4nU8MICc1GyVOxe&#10;XppZqZXzFVo7++ngOZAJ7dsaG04nU71unCTLIhbmQBsXClUkyK5QohPYfuP65NTyylyleX2e+KnC&#10;/fceunN7ZqS6Qq8mCld+T8yXzKBp71SXvY1SJDLeagTa3oIf1rEO/UAvypqMyx30BxS6UJ0SJw7F&#10;QTEXtkFtHZhqbI9t8U+aKmFC5Q6Bs6OthZr08Om6cB/1XuR6oDMY9W+t1wot72Kc9uu+kVxs+Eun&#10;Xl0qzj941+FdeD4bFdSuQfVDgytGD+1Qom4rlAvgSJUITKCE/DVMkr7Cl/pyC0QOSFohWTjXBMgT&#10;uI2oUWUkWYkC9RVaa0LXotgk27LbKC/Ad/rU755YeIBwOOzTHSGSlXTKGJkPZaAwmI/tgTPG0SiV&#10;l2Lk8Y7VxgoSAUrjKB90ynVg/Z2Vux/7zW/lN5XwvN5ltwAil68OurbNsKCLIipsj6dUKdNULE7A&#10;GB09ZEdQdBGXr5qv0ISyjNCyUR8cO5CMj7FYm+NHCcqEinTZUhHZ1k1SmP/jy8u/dSUyX0i9a0f2&#10;J+6Z2BGsEW2KGbwbSLAYZKyNj7thb9l4f42l4a/IjzbOPDYT3rqZ/9rH+U3++Td/Ejjgb6qc7fCf&#10;u3LagXZ9K7nKyy+f+MAHPnjixMtjg533vfvw29523/BA3BMYqbWiYX+50cMzqJbx/haJPYocVuIT&#10;De1FsBP90EAtcm1lmgZRlGUavjTpWExPNJolG2FmOXRpdvLMzKVcpxhIRVaiEw9tibx9T3JbmC0X&#10;/gpBIXdP8dB6ouYEqkWaSZkGsmgr1XUG3Q+Ef6fB/aaCixLVmvyCXQ52oAx0SaApDmoFsv0/czl1&#10;BHZfKDYUsqoMBR9zRC+XW1mYzw0OjI8OvzEeHvT2kiBMqtyiLjbCEWkdbQFerR5qwVY5km+xkCtT&#10;wxU3Hf1mKjcnunK4ltnfljRHKsqvimLakhQVfMjytrmgbIIyAVNp/DUyN/NMJjYRHcX0YjSYj95u&#10;/YKvPjKrgahHwTi9knq+bXSbmgO373e2N9osZL7FZatL4JCHFUP7HUo2DF6UA/avvo2Xukmf21DI&#10;PK8OSDLWx9llRKTxeqpoCx+g5jHn4J/1ELpelRFKQElQ+SabsPvUGx6b4wzNLcGHtTghFAXOlL0O&#10;dVDNoqw1yEgTIiCKNAS8IGoEftkuYp+y0onqH8jan1upxokL+z4hzoGbC+1xy4RCYwx7NauS67AN&#10;xIhKlK3KhJ8q/VspW/9TL1zROFL58prGqqoCZX19HFHHrzsI676/qZxtGFYjxzCx8gRX90WiIY1c&#10;dnQin1RtYCCP18+jLhy2HvmZrFLM3wp4rcYRMOTcrmYVh/VzQNdfgA9gQ91JIiHfyGHF/DG4UJ77&#10;1YuR/3Zt+jt2Rn75tl0Ckb5guB2WJVPj0K6mOmWgNnEWVDE6AV/WRjtbOzR+tOvguPsErWU6uvit&#10;/kOf2QW26eq5z0iCvTsVVrCWBmtdE4nxnRtylYlkTGJo8M16mr/4wnnCFH/29cdS5SV/OCvfPV4k&#10;kljwaxCbKLEYZGRIbOTy1PyF5/Kz5zCzRjKJ8FAWiAbQgIpbXJz3dlOcPCm6SX5mk0ptsJdQr5QQ&#10;igWic6LACQYqiILrDalEayVfg3DonpeyNI0Ki0vVMkYK+jb3mp1crQxThe1FkdR4Af2eQU6fx1+i&#10;WNyGKaMi5KfSSWQ3XVvIJ/W1OtgpREzSEAUviNLBAZ/heBz55vIS+S/RbIpmOIRAeevog/HPRElA&#10;KhfJownGokxT/mqlxhQ7MJzA/LDUCnzxev3Lp6a+//673zDgXeotDg4MdOr1Yn4FbJYIjnuC8Vy9&#10;fGVudr5SAJBWao1mrzo0nNi7YzwdCw00W2EKPUQgRWMz9cZLZ6dOXJ1LDGzbmR0ea7cPRDOZHQPe&#10;SL05vwRE92QzhA628ytdWmMns6QhNWvFUimUGGzEUu3cXDfWzVKwTQ5Ei7kljryXwp6DPAakh40M&#10;bSHUoGTKnFUAFaioWaLeX+a0R/BNefFyc0MSWkQlRR2bupW2Lx1sUASuN6L4l8JBWqz6EkNXl+rP&#10;XLiZiiZfuyWdSQIey9hYGBjSDilQQK4Z+E0c9KBGK0apOY2iLKVP0IOD0X4CDob9UjTJr1QrdW8U&#10;qRa5dYgLIU2QNeDOET8MzmYNVHlHU6U2iox/RjFuHNnA2X1CxeLPg+clkZHXbemqEThgx2JUB7tD&#10;xAo9P72ziXAgJ5RuPY4wZdhzqOqU3SaPmWVxVeLlCzea2vVBagKpwxEW1Q4xUjC78VSSPRf6BJZO&#10;XPzM9vUWvkzGKyLedK5QnV5c3n5gZzqxs9vCXcoGp+HvDHX99TYcKA3EPelLrcU/fjXywTORvWPV&#10;/+Oe5MMDQ1gAMQECnVX5lwS/vwR8G0R+oxj0ayydf84ffR0Q6Q5obYfNGEISgkLQJHgdOg5RSQiJ&#10;hOjUfPGTC+VXT1x89IN/fPmZL+zZGnrbO1/3yNvuHx2NaomVXkqdbVtdkd1q30n/rDDNiyi4UIjB&#10;I0ZWRWO2RHhYEwGMBL2MbQw1SqELptIjjGkUzWTV1RFSxLPR1KAvGHl6pfaVM88+dO+Bt44mty4v&#10;tDPEDLAZgvkvB5BfEDqhhdElHrN55obWeiQqSSs9iDBlVTXn36DoY41uiTwwbyaNZZXXrSVJoSHG&#10;IaKSLCH+ocoD6FSZqTqzuDQ3nIWDvK/boLOnVHerFk7djW6VXFubHAJ0WNUxNEJj+qe4xj7Oc5l5&#10;VOEdN+SKiaiPlBPZx5QCkQJatrQ7YKqq/frD/B8bHsIot6jrNnFcf4p9s7oZzJUMRpp27F04eSxT&#10;hi/17sAOkLBa72DEQS0gUKvKL9trA1796GncdYk1GtVOiKNj1x/EH24+2lv4N4rFfQBqhKLi0/vl&#10;VxkjRCZ1PSX1RwH1e3O+zhYZlVDZ+2usvoJQIkY4AxwY0m/Upavwy7Fwm3d+GLQ2Hgx+rk0nFvXb&#10;JgzqILhTOuprnzflRIeajk0KYR95ldLSAXNEEFdcdVmSrXGRQ4DGl8rcvf4gUrq/ATAvi23Y9HJO&#10;R8UnEiPb12+YrlT53usPi8hknPOUGNEXKqwCYv7c+c11IR0XaBsDxrxzPpmZRuFKrlwuwtKG6KZX&#10;l/DBHZZYU3AMQ3QdarV6LBVsSLQq6XU8/NO9l/nWnWls1dPjsrZULlB2K58i6GWdtcvTDHh4BknC&#10;6/kLEf8Hlpr/z/NU/eZ+8s7RH9mV8dZr/miwS2sNQMP6o9XyTG06WG960z+lB10fZoJ3lh66Ohi0&#10;Gpp6wVIOenBXG4h8/drmARzo0Jg94k/2glK5tSuBZ4K9P1qan3ry+V947Rv2JHuVeHgyMPuVcrhU&#10;i78+2UAS3msspcFazKgA0nDM22gGS6V2Ibe8NFspzeYKN4PDEwXCllv5ZLBZirOM93qVNkOcpbyG&#10;1aHSCte7ibCPBii9pIfwn0QyZsYLxRLKoyA3vDoXiyZoRUhPhKJ0Bmq27bj7ybcNRmP4U+jFB4gh&#10;fodR1ag3mHdjkbgvGKuXK1TIqV+juqV6w+6WjlyY0JVHiGEC8ivi8QcwQCIbFzNHk3q+oEmKBRL0&#10;W30yX3DHhDpx5Oj008uGxqcbqV/97GT8aPDvbkN6mQmz/YChrZHtSzR6wh/sYtmmIhuKpIDMlUJz&#10;pR480aw9e/NGq1aZSCQe3Ld116BvceHGfC96cr5aX2m//sD2PfHecITgQxQNbXL0XVA2MBkHVL1W&#10;DXpwmkcb3Xa+WE1HhpUZ2SU9UaE70ThLAGE05KK24/E4zSLJTxWowlcckuC4WVMzaDMwSdoJjo/F&#10;CP9Q04pqA7Uf+UeDki/UMPgUY/4UnSIrXYKZeskQ6B6dENif8Pf0qdmVr7x8hjY8ew/sPrh9PEXL&#10;xPxCMJ1BcI/yAIoXqSInmiCFahmda5SARtjRUqmYSifo6Mv6WKkWSfmm1sxh8PuMXaAeH9MwIoY/&#10;SVSrRZKYcK3D+3LXUpVmIQNYyrdKBJDkLwBDOVdodE7S+wr7CiQNTaZwn59WOLLKdKlKc89yknSC&#10;HG0pfZp6GTD3g0IRPrKYkjlKhoCYaVe7UxQe/6FJEanDzXar1iH/kjxaMop54vii8SF5UIwSGcMj&#10;MOu00CGntlGu1xdzK7dvP9LJ7KQzore91CMWqJloBGKz7XouFLuxlHrswuTTvf1TpfR74tM/98ad&#10;2QC0/mp02io+2TQ1bf7HLVzd1/jNv44/+ktkIteWzq/DRK6dVm1D1L5FtDubVdaEUr3aCdITKjk/&#10;Uzp58vwHPvTRF176b4d3Db7vbY+86U13DU3QgixAo3lbqzQdgzUBnsomNFJGrUFwNwdYoNq0x5iZ&#10;my6UltLJeDqVxJlIGgVcd5vbGMzA5p1kx1aH3O5gNBlPDpFgUqk3i96Rn7900lNs/W+3H0tHl6yL&#10;K51JUWRKnxkNNXkRY/vAjzIjd31UQ5RhZbwcJN0qcdKvEKvUZ0phuyuUnOyiX/VP7skuuzJwCJKU&#10;Wn1wYPTa5euLi7ldO24fHtxJQVaMlFuS3dP17diwoDvSt7/i8pvE4JnHx25CUI6WsFUqhe+mjeox&#10;DZz2kS55bo2btLxDV4jsU5ubFzlDoBveXOzmhn/a4r3x55upRMrZxlqp965wEIIzCRmF/9zx2IaV&#10;2xg0gFqGqpGgswn1ODDKG7R2NPbOiq23ZJWvoZb+++ukb0Ynt0wBFuWj7/WBlKpKNqK4hmZ5QSBP&#10;NDQtf2g00qOhLbASqqnkpWdEN6WirTCcWEyxoGrE586ks0So4rnxDTepP/mBn1L7hjMnpnD93HJD&#10;yOvvMgV1KVlwrammCVuNSXRor/8nQEwj92Smsc6WCsZdL1qrJroJwlIgsmM0gk3XSFVv4U0rgvV/&#10;opOsICcz2/QF5u6IXbiSKD0hWhtCui52tpWJ6D64RqBtSxTVsuZuNuSnD7Iay+qyEjecir6tu48a&#10;eXdSPPRZ+k/2jFBt/L7rZ2RUtPYCcpjyN5Ijr5GpOlm6ASSEEgHLEQbp38F9K6UFWJJSRCdOI7ur&#10;ndbvXpj+9NnSbRPRv/vaPXf78QJbHpa2txuGNJ8Yg+eGR9u3smlYuVL72kN4cb0iZmfD0u81T8jN&#10;7Q1sOrEmWV5/MO4svMvXQmAXDZyZafzuq6cvV5bfuXP/Dx/bQXbKE1PFL05dK1ULAyFvydf9G3cf&#10;vS2bStcL4o6iyaLFtcZVbQzQy7rby9fqZ7qegq9bHqAvYTdY9Y7E0JDR600tU7G75mrFWrvUatSq&#10;udJKG1+BH4qzwv5n547xuGIU6WOCsUQdtCWz6+TIygBwgAZIb+HNwEvM49CK9FJIjmbpQ0fIIj+N&#10;8QOakdBmhMmSCdgSM1nZsUoSG60JHE6qEojHsmDVWqtOPT0SzpBqzjygJjQwR7oWZAzh6OJHUX+I&#10;JFRkdz2USDSX9HgGn897P/CFs//Lm4/uz8zRcIzoRHJiqP0AQFQ+UiavXFDszMyJzDLhLfaSNf/Q&#10;zYXy9amZKzMl8AptaGudRnZo4ME9KXbwsTpNJwocZUtuSIXO8E7iJkIxdFNE1gjUQOwGQq7hBOpM&#10;rmyUujygpt3B2kxmaqVcDgVSyl61BjyiM1qkLZKVjaKQUFXVz5lMQGkInCDj+PNyFU0eokSybHrE&#10;d/pocEGvxZja/tApAGMVYBQFCv2cSr7QStUzPVs9f/VC2N954Pb9e8cGyCLC6eKCx3m7RrMIFIwk&#10;shIcrBSNZ4HWpZmFn87UlG6pO7MOWP9DXzSRqJarajyDLEvSQ7pXV/gpiZ28KYYErhu4VCoI8qLa&#10;DWp90IDURugJyXgm34dmhA1+Qhf1EJxyslZZ4BNHoxiZoBi91doKWE5XRJdA+BOvd6eFy55NOI3X&#10;mVCr7CVU94OwYOyb7kI6J+s43uvWILS5C+UrlFGIy9JCE+kqltJcQvBybvy0pWnNLS7t3XIsPLgH&#10;v7qnXaoFomgzz9QHP3pt5VSxnKtG4CRv1LIToew/2hf6m7eP4upnatAc5rbUt4h+Nt3nNtV9vV/4&#10;U3/x1+kbf81ApArWPVrXErqjiAEGx1LT9+Irlz7+sY8//+jHR8Plt7/z0Dve/vDeg3txXsM308TW&#10;r1Bf5gLjNjyQd1rodI+LxZJ0mPEwPXdjZnEunIiOpBKZdJKbkz0LP2V7jMxXzm3Jm8Vch3pFfS0Q&#10;wITFAUS/UAz/ycvXbx8beuS2oV1UG5s1Wj1A2xukK/QIi0RB5ON1KByRyEqOq8xvxl0hx1caS79e&#10;pq+k+9aiZ3pmFi7J7UXp6cOKlfNRbS+zQyVB9uqV6916aOfWu4eGblNNg+qRmEKnHTQfRh9D9Ekm&#10;S+12RbS+4A3S3t5cqcha7v31ddcCb6ioRVdpNSMtcNz1WelDHwAB6LwvrzSWaPMCb1Ev/9010l5k&#10;FT+s/sYtMgwmbrk9KQhhu2SaFE9DZJI8NlaQNes3B4DbQZ9HqWNWQNXsYbvSNSWcaQpUbtgE1NZh&#10;kzuYW1jSzTYdfVKt984UIihj9K1b4CUohKzt9qqoSKFgOj31LhePS5KlYyJ5d0Pq2EXNCqAq/waR&#10;ZR/SrcOJzSXdnt59/WFC743429HKQBAwt8n7DEQK95tclbPoLrrTqFqafd/srObg1uXVlU1dkz7m&#10;6k1v16eIV6V+Dk+vXVuTIDiRgENpt7Cqxh84TYJlCMsdov7d/fMpVMqbrvUx0qbFmSHtbVUEc4DV&#10;Eaq3eLdda421Eu/q9mmdfrdml/0DM7eWSFYNINOoah8qQO3mAoq7woIKSeLbbe0NitGc2GwWNHaA&#10;nXa4lakEA4/ne79+av5Kofm+3Z33H9+dLSxH4iOS0WCbW0WBdgI5Yxtq66ripzbfEZu2eJQXzM29&#10;uizpUjKETLpgYgMxahuHwWYFBaVz8hmo7IGxZiORP3r5yqmZ3FsPbn/HzuGQtz3Vqf77T77UHj30&#10;3buiOyOVXzs3jRf2XUf2PDQYTzYXu35658WJhkDdU437ct7Gq3PVP3i1crJLA5vMI/HiD+3PHAmy&#10;KyLgh7pPkDkrBssOQAfI0gkHqomCb7W0MH91af4KVuZMJplOsxOPU+BsVEtkg5NRm0in4eQq5QrW&#10;3GQGn3WtUS7CbgIHS81lxp1LK1QqS5N8e+SWMfXIwQPSqCL8C4XQI2HxRmxUjQUgyYK0yGFgRejk&#10;7Y9WytT6CQ+nK7S3tFLgLCaSGUi4ehX/L9NagMp3u7VUDiRueoc/fvpKeWblnx47VE7eGI1nOtCO&#10;NgxdFbXDgkH6KRMNZBuUgHan0OPRVp2oOD+0WKk9fD1XhqqL+cu7RsIYQ4iwIQY/Fk/T569cz3OV&#10;QFvmvSOthpPAatUi31xdV0JRuZm0qxSvobsxgE8ITSQ9XyIkpTPH0ulZBhZ7UN2XcoFScSjUEN6r&#10;ptMx67+qrpL8YWoghuWZK4AIALyGxFQIWN2kGIDEEKGQ9iWjinqlHXgoOVjzBqZmZq5evbR9YpBn&#10;1uctl8uASPhFyMVInH6SDSrb1SpEI6+H3wXQhpubXE91liJpiAVTdyw/IPeHMFH233Qt6nWr1TJA&#10;X7epFlYimdgNYquPoUzgOC1vPEJEnddH0CtnyJAcekj1FKSjFd1lICb51ERlRmlu5Pp0U3CT4YcI&#10;TjxZyt3R5SEM0tIoA61ejmR7nOZ+rEIQ2HWJI823I/Mq0eXGi0N/aw/Py3aIpSejFKJSzTL9jVoB&#10;KXMgGqP6OLu4uHvX/mh6GxsO0gcWeskvNZofean11EISDdmALzTOdsjjeXj3yHt2RPZDKtc54evw&#10;8etixK/7C5tmhr9u//jrBCKdOKOr3H5m+2C53Dx36uwnPvP4pz/1sWiw8J1v3PsD773/4O1HMZ21&#10;alXLwCEFoKbOvU7V5PAFu0GoR+5qtXuHd4lPTl4plgrJVGJ8fIQ8NBh7ydbo3sUcGUzivOKviNvX&#10;guOlw/yCVjIL2Qd5NDr5RH3/b5yb+ZP5y9+/d/93HiLAtBmp5OhRwvDsBJg4mOooE0QkcxRJybSr&#10;Xb9YGYEy06jZ4q61GDLBlIvmgIRjUsXNsVaSgmjqqcMHELtx9cpcqdg4euDBbHZ/G315iNenVOeY&#10;rT6v4xSQ7sG8pa42Yp76DyEZ56UwHKBZVBKxtaIt31OfjL6nwQXBaOJbbfFiPbjXa9lKrslsWuQs&#10;0Xb90U863PQrG/9hVfuNiyRZHmIi0a46gspBIvl1nDVYh45QEqys+KNQgJqOfRyRfVBicfNw2EPi&#10;uc2vLsi1OVZ688EK92x49DVpq74cevNYBpADkfKyqArjqQZ8SWbUrqcY8GeV6+Sr0kRRYjI/EDZs&#10;1BFnldqZsyGvGaI3EVJ62831a1qlbToxgMgNFLNdThNLuGYn5hrRUBfYZcoWNeCAnhtj5sthJyWV&#10;JzeRcdb9RkSac2UB3UR8KuhUR9tnIs21Y64ZF9TJ3bhJCaB90abLvhZ9aiAeD5CBSCes5PCcK6sP&#10;45yj3JZzdQRSJdoDjysSs1+xcjX09YeB6X4d3uz+ahljd7pBZl8PoaSsPU6n2PQuGynQ7xbo74wY&#10;49inhGXL1Jub4aQb9hE1qEAfvqk7neXvWqdzuVb67Gzwk2eqqWjzX94Zf/OWLG126FkMURJAFbqh&#10;mi30qtV2w7HeMsRB1Rt+2ieMnSdJcN5S0J06xTSjTU9p84ndNIBJiKVjIA2xsGOc7Pp+7YWzB0Z3&#10;/Ni2zIinVgxHXul6/8vHHn3zA294c7o76O88UWz987P52NLcu/dv4TkUaJX9rRWff6mbnFz0PfPy&#10;zOTNc3v3dh84dojuz198+sTu2+/+qT3bEq1KuMu7RJucnmYvEIKUCqGgBmx1gg3mWs52fvHq5Ysn&#10;y/m50eHk+NgQ3V4gaPk47U4cHAOkoKgNEyW8qqlWsL0Ji5mONPHxgqVAjrGocgolfcBMTdcauEbS&#10;KAlwUSskLglR1nxYBEdURf0R4A7CIZU7LUPbGtCEEn4iCqs1zjfoCBhXorWnp5boNIrxHX9wqbhY&#10;zL95JPXQQLgSRmDYqjSaqSStBxEI0b2lQeUbXSBXgHgjCFGACVsfxIZ06ESugryivgyeDIYTkSRi&#10;uers7EwmM5AMx5jr27UG7SRo2inKznq6tKMx9aqol/OM6FAsHQgnqhiIO6ju1a2JiatcLNNf1IXL&#10;MHabrXIySaM/TM/iIL3hYKdVX15eBjNlBwbA0o1SHlwMRQetB9NZrlUT8bDyMDE4e6N0vKH470OJ&#10;hT89DKAagAyBKSSCB0qEElvb18wVODf1wSG8Sp7q4hIcJOScM6eCUmOxWCiRaOGdIRlHrXH4Eekf&#10;cS5FKExeUZEzw5/w+/COkJTGbWi3B91IAqVRhorgAQpzs0pFyQnB0wWSVrAyQcYMY8RjUaQtkLNO&#10;O22TGItyv8uCQuskYhAv4OJ+OCcYtOr0Ioc2CMIdAIt7wYiUkXpDhZYElIyu60+ID1LsYFvXwZxu&#10;SAAUeEn7cVrsQKxSwmaOwjdDO5+QP5RcypUWlnN7b9sbjmYIgmqF088s+3/xWuvm3EinNrzd13h4&#10;a/b4tuRQpLstw5pXBWSzNIdMvvVtJnLtJKzNTrfwCJtn7G/xv9be689bzmaActustJrX5xZOvnru&#10;+a++ePHU+UbxuQfv2Pf2h++6+/6j0ZHBRpX7M8w+o642R+o5JfzF/5xFUosJg46JRgQ8d9rFG1OV&#10;YmGU2nAmC3ir9SqCJZKRsPHhtkRgEVQ2uEzGWofZMVrEjgp0whHeTrQzMdnJfvjClTOT1+8+nL1z&#10;69DBhCdB1z+5dpj3ZCBlo8lcC6JFSK+0Uwgr2gYTxUYbe9sDOyqIhlFaPQS/5OFGV21hYPyKKRet&#10;uwza50sXp3DPHDpwZzK0X8wNu2/TUEoy1OeEVHk0TOCQs2hN84Suyd3c3huMqE2tW8W1cq2G7Bjf&#10;JvCxFum3Kl9zCNXUAEJsdkY1DRjo3QS8+rXa1e85/Vn/YWqwTVK/1cjr1V8QhaZ8ckXH6DMAoF1x&#10;Vvt4p4m0P+EAkEnRP4ZSMv5NzKL8phhWa9rBL6jMbS0KN6sebxnMt4CTzaV2u/ZWBDYG1MFyw16c&#10;HmMivVWwo/X+ARqs+HsDykz2AUFqNLKVOBIXQi8tJORlU86FcCiqD/c3W8XtfTY8OuCHjVjETvbG&#10;O1ZnQ6SXg/gcjMr6pkCQAomeje6Xne6WaEbDkypnu7Q5vlgFmfo10pQ3vt06iHT6Rdt+OzLbkJ2L&#10;0XGnT+yHeUTWH86PZUMXGpkqICDSZAb6ewalEzms7kz0ss6OutpwUleNcSkXjo53M73tbN4GjR0+&#10;ForcuC12ne6dqBf0TOSflSPUwVwkt4h/OVr645nrCA9pAVztLutE4Llu73q5er1cL0JM+kMzi93Z&#10;6vRCM9Nb9H7nlqW/d9/tO8A3dAimJY9Ue+xMNo4x3XWbLmT7lnY4Cute+wVrv05l0PC5kDXAEQmH&#10;228ot/GWnky3cOdsLGpYXDpe4l1eaHt/5dXLD+7c8t5sj86tL3YSH7tUmL129v33jx0fmAh60qVK&#10;8dle8MWL507dnB0emrhtYteov3tl+ubzVy8VvZ6xbTsObRl/2/bk/m4LKuuXX7nxpXLg7x9N3jsy&#10;OE67FNLsvYFFX2+5VGbuGU0SqKjueQQF+juNkKfWruaXbp65OXWC+vae3ROZVJSOI/BBVDlVhFFP&#10;TDxHXANWcXC74iqhrVjvKeByqUEKlB3JCeKii4IKSO+IMo4tK1Ch6yXrnATveKXSCIKk4oFqLR9m&#10;n9/3F1sRmcbcHtRuBHByVCpBFckSH4pH87Xr3p3/8sW5+8YSP7U7U/IteEvtEBGUPcOkzO0hWfvr&#10;dGkKiEFEkk71iRGKQ0SpWRCHoA6QUhzfRo2hi3Ye+Jpojrd9lUavAEphng+ST9RS+C62DgFB9EzI&#10;HYx87NJzz0uTnhpuFaW6Y0UCxRChKcIVaF1XsdVsiJVqhd9hgaAoDP8GIKPJODFJlUIBnxNVe6FN&#10;esd7MJ4PouekDt6qe5KRoW4CTq9BxdgH/ovCGvj5WYMuLIk02I+8dCBpJjlMG9IavXeKy+FIPJ1M&#10;Whye5MKp5DBL5crSIqAwO5BFXFBYyYHD8cywXoEamfZcg3IOmLU4TGg38FfuASlDFAbe17lodsbl&#10;JqOcj50EKxTFHQhCdd0BetKfsFZt0w7J/AlIF2RB47PwGU1zaxYx6zDMu3BdwKQUvrkriGPlmwSf&#10;y+cWdTe7ZgZOWrdZRoPGicXKAO8ZziJPJWmqwf4Dm08wnGwgxiD1CsUs9jvdndoKeMhXXijmy7X9&#10;tx3Xvsjbm/enfu/E4m9fi2VbI4VTp99zNPUz73xtOolzok5FoulFnxDy0ozKFAvfBpFrJ2HjknTL&#10;6voX989bQWSfNOMyIlPU2kDMrRqsKfnGEyJkuVCvnb186YnHzj/6mQ/MXn726M7U6+859OC7Xrt7&#10;50QmE6HtKhMTYWOaqWiPqqxZao6IcPtydVf2owDCTi4ajtTKlbm5uWKzPToynM2mGVX40VAbgt56&#10;+Kz9qC0gtILQJYw5oAnbD/UE4dsqFIL3YDI7odYYVkaCEhZbnmfnWh85e3PHePfHt6R2ZhJVfyDY&#10;YkWiLqLpTJMZVdeOto8cCeUAKY+rKMo5JKYbxjd5U8JMMkOo5qFJI52miNPJFVYY35EwPQwDZ86+&#10;Wi37Xnvve6OBCQrllBxoFGuNHYVuLNzbDAOOd3IgT7kwagzTjzIRaugjh1XspP/vKtf2+0Jsng7T&#10;q15oFYKsNlu2fFfTbDn80V/Db/HVWtyg2hsqx0TqJldv7T/EGaB+2/AgJf5W8KF/r777pmAa0Xj9&#10;YBohB8BcUw0GTArnaDNSMyAjrdzGqkU6typWbsC52959aZSYhSopuWb94fMmzXzj5AG0GbMf6e8E&#10;Io36sqN1LwLepZ+koI/7CKwYrg+h4/CwRuWtDqvtvirZsNESuaqLtC4P0hzLxewjS2WBAi/69Jth&#10;v4SdOt7CavSikNXwyA5JUF4RhH2y0B2i1e4tiJHvUzRyQMoc9xCJuDpZqOxQJULgErMo8k2jxXXp&#10;5am0LYbhv/XKud6x43PQxwaQXgCnuQzXfTmmdmBOmeo6Fancb/e1TrtJ3Bzi7CtrXTtQS38EhdmW&#10;QD6MPkx3f9Y/xe7iQO5uvEzW8tDyhthImDZDSTR2cGJMST4gECHtq614YtVXfVG8E/5uOB2ODgVA&#10;9JRDDZ9xXYh4VQRCCI1/I1QshwPnS95T09Uv5K+eXW4t0Yqm00r6WkXfjmTTtyNQe9OO0CP7Ru/3&#10;NwTPFQethnd2+208Ou2ANv5bPv8ND7YT/fEjlzp/rQnLtifu1lXFUA3lcVnZMLOoKfZ1Rp1ybZpe&#10;4q1BVf6mn9QoksOAwFTqOCHXG52PXLvySm75fa+5j1ShL5y48eL1qR8/PPSmQ/tgxSH0mJYCwfBC&#10;r/tiofLRV8+8dHM27u8eGBp83fbt92QHdgeCcSIjEIHXKr1Y7NVc4dHT558uxN6xffA7D24ltGWy&#10;UvmTpdzLFy7TB+y+rbse2bV7X6wXpn12NFXo1NMRnCq1+blXblz6ore9eOToa2gi2Kvn0pk0V7iY&#10;WwaOhEIpPl0hn6u0GsmhAWjAWm6hjHtnIBamh2GrRigjszHXMxSIs5cGRDJU/KEwtzHiPEgCeDzJ&#10;K7E6RUIIIyH8QHo4eeMJXrlXLxcaBCLGojTLZhwXqnlaLMZq7clW5ldPzB6K1v/Ga3b3WqUOMRft&#10;RiIQajRplMLuXpo5jJcIJCk/E6FNLRYMVKec0PPHM6gR6tXCYqMsIQQB7L5wQuC2XeBoFBvT7NCZ&#10;m4vTrDTIPCTwgy7McpShf0IijU4wIO1NuV2gJb1CsWnQ140C6+Q10W0Blmt624BF9hIK+LAxEAFo&#10;A6z5MSIrIeTuCtOvWgsCbk2LxSsz/Fgs0Rr441VMKkgD0DICJzkGEDkkJAMMCaB0UOpDg5KVFS0U&#10;A1l6vATVMeIoHDNyytVwMNyNxmD4gtUyxWcIPlGKmL3BrIzDcDhpE5yEJfygVKzAMmKyRi7JzV1r&#10;3oR+5WvMOpSOG51yLE63oCjEZ7lUYoEd2bqtJwsRayHGcYIbqvU2kB39QCoYzNQbvsrKAiak1Ogo&#10;DbyxMZGOFMtuaxbK5UoxhsufAKkWBjBY1wpGJfr3FPIw2M10Jo62oFVsFsukQcXjKZIsGQzteDoN&#10;n1yvLaMvXcoXstkxtJToI5g/EUlE0wN+pLLd9kqZJKbQ+J47FP0TDF72bflXjy99vnj4WG6y8ukP&#10;7gmHf+5nf2bnbVlPhwsXa+DJARMAmiV1+zMff6Xq199kufnr/vnX/YWvcaK+JT/i/uozkW7pIB2N&#10;XAmBKDYcuPogmtqB5eXatcnpxx5/7MknH28sXzi8f+sjDx57w2sO7dg2hLua3lfsW9RkXUJ67j1p&#10;/JVJypyrVkvqhah4Vox8EuJyS2KGK+dyS416bXjoUDwWRQLDLSjSi+VPMzRt19WYzYnbLb6fnyoR&#10;m5hY14SFfk8tqjreajCUCUH1e8KL3ZF/e5Xevpf/0cHRkWSPosdQIIV2V35VBX1LEwZZJSExC5e1&#10;4gjwd/0WfMoMp32dbNhaU0R1gp9F4HOPRSK1JqFircmrNzrN6G2HHkhGtwZ8Ke5TYUhDnVqv9bKW&#10;z2fLjq8XN4DE2TAJjqjTTeSfQ4EbHo7Y6//5GsZ3vyBbtPgb67Tj3kKEX3/B481lA9y4RnYsr0i/&#10;byl91rlx48+dt2PtsdGpqnnKkmI2/NhosM3fstfkMICnwP1NgjPKIDBw1LvFQqFl0tKrfhtajXVO&#10;rGrfr2OKIr21Z6NwDofnuD2kC310uOpGd//uk7LCYwitNzzYXmw69h7so1VnTSbFLlmDWyBS38R/&#10;2vXklWcrXlDYyw9q7KcXCWxZEKNdRB0Me3rXOVAPHeYtIZN6F9sDaDMgFGtGY8aH6/QIW40YZB3N&#10;qAGSHD9hyGzQlJg5FZSdKVihPxYMuf6QVrF/Nuyb1lF8vTRvmwP7FO7tqG5TjXcoUkRiuyu79Jp1&#10;xiIbXayPtSJURo6K6bbdc1j/lou+aYwZic4vmNfKDN102ZPeWAeGGgyFXbPtSfpDnQu13H+dKjxx&#10;fikTjuzKJPcOBbelvTsC6URAnTeMVCfrnxWqfqXSe3ah++WZ9vllpC+U5CR+47gJuvREypBab9oR&#10;+9Hbo/vDTdIU2RD0i93WP8ByItcefGfzNmkziNTl1t3mtBlKFbB90doodyjftQzVmemAHrwuYVST&#10;CbCqHQ8yQUTJ4Iv6WzTnQsbswSaSudZoPzY5/eXzC4GRxNLSzI5g9LuOHntoayrOrFat85k8EX+z&#10;XZQNP5jIsSDTyoVkP78vTvXDAsmE7Nm1M5D8/nIoNFet/cm1S89fKdb92Riys/Lcdl9lbM/+pVrz&#10;8tTVgUziju1j7zxwIFMBrFPXhDOkktptVybPnvxirbF8+5HD9BC0rAu238jQAizdnbqSqeXtDdKQ&#10;j1wFbySO69pXqVeYr8OYrG02YrJUuk1EWAgjI9gxncm2sfNUKlEKr0GxlXiHeXEvjhDJ6ZAR1pkR&#10;WRV8QTSUMqGo+0ki7lkpzvhHPzbXC9yYfvfxsZi3Ho6nEXqSkI7nIhqHofcoYl0GX6qcsmLQyZHP&#10;A96hrsy4RpiHMaaNLyhIzGaD7WmIXoPtKmE43IZQdExilMCZccOqXzU7gSYnFl6CEcn6o60CF4+G&#10;0SxV5A/SlssT9UV9hZUVSMdUOg12beL0N+QGMakQzZB6q1Ld1q2ERLGDOUnDXR4yWWZollKy0pq2&#10;GKLpQ7IB0WtGvSuCcvFJH84NrdaAaj5ENhG+Fy0w6ikRbNRKkXhcvCkQGM9pOAZDypbMRZm6uAlG&#10;IMufudws4MwYBNt7+5ptGjaqibaxic1YNMVLKe+RVjZECMV4I/U05+OnUikuNBuYSrlO5+u5uZXt&#10;e/ZVizOlynwmi9TBHw5mpq7lYqHu+FiGCbJYq6aSxPVDCEXI42G8kD7JO1YriCISXBgWI/p+x2MD&#10;cMms15Xcgh/fWzjCEtsolfjAkczQ0uJSNpWZmb4Sj/uGRkl36jK4WITjMTjmbg3OCLVbIrGYKxMY&#10;PbF1Px+r4g9+aSn2iyfZuQfes6UdO/fcH/7GB+46/tBP/dRP75kYUg4fdn7NO4RXfa3S1rdB5ObF&#10;+i/2X7eCSPVekoIjgCQJ7/18vvrKy9e+8OmPPveVzybD1XvvPfgj77xt34G9A1tH0SWS+08tw1L9&#10;cGIphVv1OxvGVs4LcKfWid7ghguintFjpTxPmhTK3VDUt2XLeMQzynhCz6GsV+YK059ZPptRFBQs&#10;OhQwlKjLlMLNwB5S/g7aqir1kSVrFs4/jDAlkij1hv71OfZ71/7RwS3RUH6pVRgNJFpE93npKCg6&#10;X7gxoN6M+szcXh0iORJSwkgsJYTaa6AS0kdwoSSdeo9aQ5Ow3k63UGpcunw1kRjav/MNkeA2dQyj&#10;LaG9jECG7L16IYvLdOAG+GCkRV9WZZ9pE4ik0LB5SZYMzSX2Gezrx69sWBT7XmxjoRTcIFJqrRJ6&#10;S9ihPqMVPF12naKSN7Q95GAUnb4JnmxCtLeUAlcd2at/0E83tD8xEMlJ3fhi/mDDGWwN0NQxgzry&#10;zwCKu7gbQe2t6bCCy8rZMaBp3p0N0EervvVlWbdXS0qw6bNs9qbAVNoMvwoiEc7rFLqNBLM72kQB&#10;CHsbgX6xfWvaU2sVuLoN0ABSCM76ZxFM3BiRrcox/Ova2ZDt3g7NMZdQ1hrg/SxDU0/qz/tmKWsN&#10;r0q9w6x2lB0trmsP2xKsQyUEIw76rFKn/LmOzU617WTW8gfcQSglUXs89+xn0TvJYx+M4rq03YcB&#10;yVuGKH7WzefZbXk04G2F5gbgNSX2h/pBFSaQ1enO+8J/eHXpDybLNyoemvL6mpVwqAfjFYvl6Wmi&#10;Bm7y/XAs3UY3tlxIzawECF32JsI/Xn3+tdvTd4yjeRvyBYc+vej5k6df+f7XHX/HcDtWWQhEh7iE&#10;xEcJIXML2kFvODzb3mx83NLSSYY/nXx8V1aF4N5ft6Zx17A8G5Vrde1usNWj8aD2RVaqIFBbmhwE&#10;MWi+OKsccsAXSRUTzUbgS5Xc785efmp66fWh2JvTqdftGju4c2xlYSYdjsHMYaYqVor0YWmSXIgm&#10;TLcn4dMd2ZFD/iaFE0CHvh+FgGKhRlWD5wVc8Uyu+/IKNHf3cCp0aLwykEgA/S5Xal849/LpG9X3&#10;P3z/fanqYKBVr5KOIzoNBBaNlE6c/GOfb353dgcaPkYLntwSdfAUtgjQF90Em5FUMpLKtuoAQ4Jp&#10;cGlA/1FWAnuU5TshmoVsxVYBV0k4RrO+OE7qVr2IEYRTi2jSnBmKVKSbDF5vwmUiUdIwwKgqRvF+&#10;/I/pN1copb3B8sCBD95sN1658L7XbR+GrqLdch5CtplIUhQOFvMlXgdqs9FBqEkX7lA8RNtolWWb&#10;DWrKCmyj8I05w+NvJOiG6/MRsU7lPJWK4wpXdz4OFogGZUwLXCB9mA0hIFK4GbknNwVwsInkwHIO&#10;ufHhFUkoI0qdLZzyL4n8iPl4C4AvD+SJMIqgYGdMIQCIdZHCezRGchAznppUVRtFVPIYwKW+Igme&#10;VQYHpJH6DEaqxthW4FkJM09k4wyWWgGHSg2ATumZ81wq06Onk0ylYQ9zi0ukHnL2eC+xLcpQkvHO&#10;CtQiR+Vr1pfi77U+Qc9qhJpLT3tR1A+YmVTAAe5ytalfO281l0nRTokEVHEmM35zauWXfvE//Z2/&#10;8zMTOxiuZNR3cWeXVmof/vBjpIx/97seSaVDpVo5FFZXQ2L1pBml4g9RSQP0WiOZSMELcbO3aX5J&#10;DAf55NBF5E021AgIxpnFGmB9bnry+tTsHUfvOn/6LKkAR4/vBqLzUy5ro44Ni5HeCsXpCRk4d+Hq&#10;+NbtA8M7PbH4nCf8G6fLvz27hSr7Dx0L3j9U+8Pf/tijnz7x0z/6Yz/9vu+OsKOIpZlT6A15S/TJ&#10;pjvdVplbvvOX+M9vkin8un/+dX/hL/qz/2kQ6SV4P1esnj8/Ce946dyZa+cvZtLtR96056E37jpw&#10;cCARzrKnoXyAcJq9JgJ4qdpJh8K8wo2kRBIzNWtOVxC0uiy0W8ViMZ/PQ7MTwpUZyKSHMio0gLM0&#10;cYsAhYnULorUGysd6R6Uxor2C9ols8XhtoLAjDABKKJFueHs9+LNXj0QppgQiCeenq39wbOFY7eP&#10;/sTEUMifK4UbqYa84HTl4u5WtC+wCSwpvb1qotr5kYCqhzwAIhHbMmu7sjIHkwika5Uq5DxOmpOv&#10;XGTCvPPod4wMHsStiHAbBstoG+OCpE1DioMGRcJHEFrf+dF3RTgMsTEZxsGKzUwkNoI1yhBOCKZk&#10;w51g5kVuDI5N/huRFT1ZjgwZ3MoX6RwqZMfVkC2RZ/M9ZRTaJtjXt36vDrdedxOzaNXJddBpar/V&#10;j6MFnCm3uHGkct1NWsYCLDGs1Y03lrNp8MAiZEDHLrb1v9n4gABwRiIreZvVvc9fGgoz6mot7YiT&#10;sglEUlrd9GJtecz5DoPMLFWqa3NqtG2QRq/lC2Dh1wFYVw8yLwc3gkiggwUVrZazrb34KmNlnMLG&#10;hG2deg7YnW6jP/1cVhGgDuf5tLXgcqhAphRuFwNpjXn0MflSgNjIWktH6rXTm3EbH23DhbNyuv2C&#10;863LB2lWGOMeVY7uB+jbSaO+i7fU5ZiavMH+1jQPq9mXLqPUsZc6RbdEL21ifNeOxG1UTJzK5kod&#10;eCHUJL0Pdws+38duNn7j5Pxk3XNfqjaQSjRavRtN/1UcyTVKb7oXIY2QQlL99vVCA7XWwWD7vjHv&#10;gWHf/i0Te+OdJPbeTqDlC830qv/uxdPp1OD7bz+U7jZTOsm0UdZqzS13SxqBcYybLErqV7XhYVZ9&#10;9pPgCHWQZ5dqAfsuOkm/6RoGWnNwuGdwQ404AqYiAW4GADWXhkZULY5fuDu5VDrdaJ7JV5rFVrjR&#10;jnp7d20d3zOc2JkKh7qlEIkWZCoyazUAQFb39gRQhCscFiUjppxuTZ315H1gbx5AxAe+iwUE4EjO&#10;U7c97za/d4lQsFabRTpd9FbSCM9bnk4wOtds/sbzc55e9Uded2hXr0H+OGJBIGO90g0Ha9cufmby&#10;6pcPbduayWbM9SJev9pBOlmnHklv1gqJP34ZkINAEpOtEzPOeCAjHDRrXRjUTIsXpBuZGCbgYwci&#10;Sm2U3W6DYWUcJ4VV6t3UbVUHt/tVzl4USP4YFX/izP0nVwJ/shjYU735jtuzUU+ZURhDkxlgjsc4&#10;JatKo1X2UbrSaUFUGaJM0KKXNQ23Y1HFlbe8eIF9MbAWTb1XOCvJ9ACazkaFNJwWCBLESchSi9pv&#10;lfYzqBLFC/qBo/YwZNgkdMg0GOAcBWVzioFr6hQIwo7SYTdcKyvpEyEgnw6jD1M7HCcXh7oTZV3M&#10;7BJ8dViV+B0gWww/NdpVtltsETwRusOwhCmMk8mmUpFDhXEt1UyXpoL1WCRNSBwxk/TFwVvNFWaY&#10;gpF5Lzg5zi41cYAaCJhuPBwnp4H/U+MfRXdLdhUIqFrN31YqtURsQEIMZRlxcVrJ2BBFaK4Ajdmh&#10;NpBNir3hH2aRlunL400nR86/cuVX//2vP/jAQ6/9rvu279hazeVa1ebJl0996pNP7No//rd+4n1k&#10;FSE1RrHIbY1Y020/KtV2JpMFd/O6iDtB2PUIFmkymdlUtOlt0yQhnD9QTruW6WKnhlxiYmTbC8++&#10;EI+Fjt1xTAIAGHE+rKdJ9ni9WvHHs95QevLazM7de0OpMcrqc83ef35p6XfnJpZi8V2ey9n65EB8&#10;YOrMtdRs6V/9yPc+tH9XKJ6CF7YdwabbefPy8W0Qecv5+Iv9560gkkljZqHwX377jz7x0Q8HW4W9&#10;O2Lve98b3vjmN6RG4rXmQq2Vj/XSTgpl7k4mGkdaaf1SnqCUvKoMQqfX6sXlwsLiyjIDTrUGr3dw&#10;YDAZiLPrRvBMDBn3AwyWQyRajBXooNVXAd+9Jp4zVjT12dBuSr3bNb8TUak0HPolKz6ZfXE7lGKl&#10;9UVTj0+W/ujlqw8+cPuPDQwTYVmJtBI1DG6Ax3AVEMk8Jom4VMnmOxOIhHRyvhYlFqFX79CQVNVA&#10;Ph2TTpjQL+og4dDJk+dKlfZ9d39nyD/Ouo5+BZ4fj7BUlRrKggjiJokqxIItDEEtDyQNCFjDbg70&#10;bIJyt+j+V2tna17mW5hC/dNytln8RLH4rYK8hiP9vk1LpiEYqxr3qVBDsasP/uoWrvGWRdj17lt7&#10;WEl3/aY1okpyRoMRrIUmXtzwoFmClXn1pqasM7XAKhNpQ4X/OB+SAbJN7XDshfpUnJWz+10KXR2W&#10;ydARh47Z1YmVWnbD45agR+LwNpazzYboJA2W9AQ/4Ec1ptYP1FuQ8wa9W53Vw0FJxU9u0ESulnlX&#10;WVVJBjZNZ4Ls/c2A7OotX9FVip2zivXHlHYWu92hkoUUBHYQXTx1ZxG00mJBfdnxaEio18uGC7F5&#10;Nug36d5wJu3wtK6bQpCTDy9oNGGfnlwbVLZRU+6Pk3c6le2myVdTw63gftMntX0CN73kntaDkUlB&#10;3Zy50bA01GudTjx2Ilf5D6/Wnl7w7Io1fvZI8vB4NtKpz1Q9p4vec7keMmp2aDWqVJwUqhbB0o5M&#10;4O6R8L2Did3ceDJIQ/FQuqLMF6bu+f+5dHVpKf9vXnNPukWwM7CMRk/aUwXRutx6fzHmNp26WzSR&#10;VtvUw/A2i67oHHeWbKBqbe5z4bocwY6H3s5IV8W+gEAW6aESGJzvRb5cLr16ba507nItGW6MDOxN&#10;JR6i90A4Mo6qMdLNU+hutsh6LBcLaOA06ASaOsU6qc2s8OrVZXs9CoekGOmOUMY1Vpeqhed7oL7y&#10;tPZqsMTWZ2MRjslfqvtGo9kW3Z95tUDS04s/u9z+8MvP7tmx4z17doypmTJADmdzAA9CtzZ/9vkv&#10;LS+/eOTI4YGRZL2WZ8DHIik46uLCAiI2Om1FfYQTUR5uoDWTtJNgXVALTVl9BA0iU1S0hbzA0QTM&#10;XKVaJ7AXbg8sg9U2t7ycSQ+Aj2XvrtRTqUwoEW/CWza4j8C5OA5p6wL/HBiKD3z0xRv/7Ubnb+yP&#10;PbQzEoHFa7F1a5Xa5VRylGxH1XZ8pZg3BY1a6dQDUTgK1Bz8ip8ybCIRxR1eLlTbYXUMxFDEPFAl&#10;ijy/ND4xgdq3nC+pEp1g3fAQYM3MH0kHYQe5p7mcUqWANGnTwoqlxo/01QExdhoFsXvReITPUynm&#10;yeFhSmfBEtSuVlFb0tlHmYsGK93qgMWEOwuJJRdvYamQgmaIEEaBTq9V75ajMQzH+LU9xZUSHmgU&#10;WJwLFjZ4llg0AeXZaBbqzQLK1HgiXa6A7trJTJqhsDg76+mVopFUIjEo6WyzCINoyW6IL9npAdIh&#10;KbuFfIFpJAETiz/GWFJWRdpdhpPp2anJbDYbSSTAeYggqZ4jEuWz8BYFQkBDgfRApl3rXLswdeK5&#10;l2OxZHsodPz2Y0Ppwee/+hTVQDigyfmr3/dD74rHIuXFfK1Ht8hYKs1N5C0V6kvFZjCunPUkKeRl&#10;9WOrxej9KU8Qc1x2ZPt8qbm0MLNtbDA9lCzO3EzFE6U8zZCCTz7x2OBA/PAdx30A9EqduiPWIAZh&#10;PJrN1UNzhc7KSvmeO++BoOQuaHY7n5us/faV2OXW3gyNJVu+amIUofXY7DN/74E9331ga1BOQ03U&#10;kFZfAxl9m4n8GifnW/6jTSDSto4Nbsu//Xd++uypk//qX/zd++/ZMTGWQDkOV00iPpiKMpXSwgWd&#10;DKOouqcNvIqU2mS3SlUF8Ofyy/mVeWZqWnmOjIyQW6beTfwCzCLFBEwvdke26N3n+sEYbdnuMCeC&#10;DgAlloTc9tJpgTunUs0Tka/YqgboTP4VVj8xbJ2bwUiSzSsD9MZK85dfuTI0nH3nwf2pUMXbXSKK&#10;IBlIkyTQDTTbPpAErRqkzDCtoJYPbyepOBFeWnYeT7BJcQzBuPagTMMxPm/XP3l1Eu/d3j1HBjK7&#10;fZ6sx1fB6M1ij1rI8ggdKyaGy+sn71p+AlfOXmWz7AtTR5pzgv/nclX4Lo5mQypu/XM1Wf3I2CDo&#10;tA2bLfljxLmIKLVkb+32HZti3KQ0nA6T9bV38gurzoCGz6K8b4GklqRoCKw/pIyt7INeWUc2RZf3&#10;++U456/F+qhXskwb/HkDp6QChly13T45vIIRtPyanK3We3oDzrOQNkee2Tot/mzjyLY0RwkK3Tk0&#10;pG6nZJ2EWwPlVrS/hWcVqnPfNW5uDRu517FWllrOzVCiK2g6NFFEQDzoZJMh6sbQGbHL4UrABlst&#10;W2odEPcpxg1Hb9+RetI++1qm5CrOFWRxCUecZeACw75q1iunlXQbHLUXsuo6VS3zMdrD7lXxE6sH&#10;ZjyZ0XCSStp5NA7IbVf0366HRmTueMxlr1Gxvp9xdivjq20E9XGk2aztWtNqyD6Zuxbaz9nLmhpB&#10;alEXHCmCxE6sZAhFXzuF/CsQmO6ETjXan7tS/ujFWjIY/cG98Z/YlRqinNvlkOjYE6w1qlrX2bbC&#10;AJLa5YnEcN5KIA09p6BpIpO1SVVzFFxH/kebrd976dWj4+N/a9vwsCdX9qeBKQoudRpYsdUbMa4a&#10;ia9qW237sZmJNB+V3W92K1n13k5h/ya0G9MMqs7PXvcuhzB7IPDUhNSshDxYqf/kxeunbi5FBiP3&#10;jSTvH524IzVAzbUbqlVClLmpBTZR+5hxr+0DEkvdpogzjgR9DbsHzXn6rqoFbL6ZJETq6aApSJrb&#10;yZhBNk29+jI+1hYCoQ6aNhQiVf6e3lwNmsEEU0j/Pnzq3KcWq//29YcmOr1wDNcP5D5W6xaGi2oh&#10;N3PtS5FaPrMlLhEgxCM7dKCUkickQ1qZa4A14kkpmGuNGjUhwB9EK0YHVRHo9gdz1q3COKGcRFEH&#10;xdYEAHLJIB9j8WapwCAN00U74GvUKrhz8QwDMYkqBMPRWtKH04KOd73kf3vu5mX/tp88PjDcWQy3&#10;y8FwnIosaBcPSCgUQxZab+SlggjHwrFIrUpvQIhETywibTooV7X1MGZ0eFBIOQ1+cDY0JowDJAAH&#10;SvALeIu3btF4p1UhdhHzsjKj7I4XYAeUtlEQmmubD9VBjpUBIzLY5IVBLdqqwwcg0ERnCYjEbsxu&#10;2PB6LxyKCey3yhAXiTgGFwrfkO1qHAmJC99IIHkoHlPL6w6HxMhlZUTy1A3Q4JvyeoNgHb7DBQH7&#10;yWsIPu+0cU/2E2RFlvqLLgWS70F24hmzmcYq1ybBBM3TSYb5AGLRGlAgJMBUBK+pLg94PyVRpe7W&#10;6aLjZ4TYVMcLEmPMGMJVTdfv1NTpy9OTV1778AOfevxxeiXt3Lbj2tSVu+8/Pj09s5hfeOiRN5x5&#10;+fSVUxchWENJ/92vO7J1x7ann/jq8kxeS3zS/8bvejOKnRMvvvLSV14YSqTvvuvQbfcevXz1+kuv&#10;3lhcWcL4hdH2rruOJzqjZ8+d271n11eeenRiYvjIXffklnLnXz05kE0fvO02hhm9gU9cXP7Ap768&#10;vFJ477ve+dYHjqcjDW8idL2VeeZ68jpN69qeFd/go7Pd6VD6oGfxbx1Mfs+2UIopSHEof3p/u3EB&#10;+fpMpGM03ONbjji/oRfceCSbPsO36PC+7uv/d9/0z/9N9/r+f/Ev/oX7G/4tQXCgc23y/NT1Kz/5&#10;9943sTMb8tEkquzzVrooVao1thHYFrnTVBLremgAqs7W3KrQ8PXC3PzczfnpUo39XZNty/jo+ODA&#10;CPsky4yQDIU1WAygh8adeGMggVYCfnYVdFkteb0gxYI/sOILLvkCBdgaW+S4rWo0qaIE4JZvyA7l&#10;cys6juVmi88z6PMOdjvJqD/5bG3glanmV3PRr66EXi7Agiw3AgiqJiL8YaGS8qbxeLukGgmeJa3n&#10;DmONYg4i47RNL22xU1CSKgGol/z1G9OEHuzbe+fgwE51bcHkx+dVzrAWdWYbdXlCwMQpUHQyi1Y/&#10;tMUiJ121x6kADbsIOUnu1m/c51vseQs9EtG9JdqrdLvqOAculkxOhVfjrlafq8oz2aJFxUHO9czS&#10;q8K3EtHN3qt3M1oFUlcdH+04xamwvDO9mALMPSk3M++sKeTgq5gtjZqi94bkpqpFrz9lOzWwIps2&#10;ghRK7fBqMcM0mN8p2LBYuv4r4tu0GbFCof4LwghQiVvx+PPuScq6MXDOb27nx/xIG568FJQP1UM9&#10;AcGgYXvytWOD+Lz8jihJ0XvCQaZitCckQj/5SAhRtWPxfHqaTd5BcGf07qcyUWBCqK32PJJU+BKm&#10;x1D0nboIE7Tef8g16TYM7r+2+dEZ3njwciurLK7G2Tytd638ae5p/3QFax4iApHi2UejZx2fDtAP&#10;PalWQKYc5SwRbImcV1HcMoHxTxGZWEBh8SqrH8pdU97UlZud5kHA18oCHKSC7jVs2ICp85C1lteD&#10;t2YgEeXKfoDf4QPaJdbVUOAlGM+uo4It9bm8ZVgeTFd6Ow8ylWqHHm896q1gU508jqsax13qPV9t&#10;f+ha/g8utT62VM82u9+f7L3jSGKvmVMF3C2NPogXIhChCJiIxGjqTIeBcDTnYyfmr6AB6AZkWYCg&#10;bPnKjW4Voud8rn7+lRP37929dyAdoGTsj3K01WaFanwkxAk0j9uGh3U9UXs0klaU/Wg6k7UnhQwn&#10;BbB12gWyumym/hfGTXLJnKyiHayj3wzgoWH99ncjlVby989de7neeOvBvT9+cOux8YHxTCyOsoZ+&#10;B2yRfQk6+9LjwAC/ipLqQAiGFyQ1Ah5PoJmflHykDAnVgc1+R/KRaQv6Vn05DYUjAviOlUAIlNCl&#10;wTWs2zASCcThA72dFbKsPrKQ+87R+mgs3OyV/DQZhNdEZI5IMErxv1icutbzt1KjQz3OJa+Iqlzb&#10;f2SGvdhw1BfGmVHstGly44uQq6agLgVlMC1w3khCo40NWkDOJ5ZxrOnQYBixkRiuLC0NZjO2LyFp&#10;BupOkTmcbXAMokh1SYklkI8EQDkjQ6/OLlZyhXu3BpMR4tvKNJSqEdtDoZUmyugFaG9JPSUdr1aL&#10;gFFyZeLJlGrAdSqqKBIHGMyYMUIAbSyf1s+mXK9EeymgHoep3UibQcwBK9yHOZB7V+rMGtt+QsV5&#10;PaWIq0MMbXRCsKMKX2/RODsRCqeTpHHMzEwPjG3jNqqWa9SL8QJzbm18KDOSWQ7pPoSdCFhL5OYA&#10;qq1GOjMAK0lQOVeapkH8NpebI+CwiTzQGatD83kI6gGZl6t5qsHJbCZEyHaxUKnkI/DAacq/xH0X&#10;IiH2bBLbYABgHgNlshpYSxj1tSLejs9RKSMCiaGxQZ1JVyE0i7FYBlFjfoV4KG15zMOqzm1mNMIP&#10;qv/JV8TRezvh9MD01esLC9cP37U/mYjCQc7MTn3HO96YHIlcPj/HRLZj516C0ceHt9935wOwzqUa&#10;5tdxFsZD+++4697Xv3j6nDQRvfBjn/zi33zTew8NHgrUW6nh7MkXTyZ92Xe+/bsHMgPnz11EokmI&#10;5KuvvrRn/zZSIOMZ0cbPfvUrtcLi4YO74yksDMPYP7mMAAD/9ElEQVQnXyr8k3/2X558+sb8XOup&#10;J0/6j6Vfc8eDvYovWPPdMZg9kOk+ON574/bAsL96/cpUqe65fWv2QKrLxWZlY8OwmTe4FfN8QzDu&#10;W44jv6F3/7q//HV/4c8P+P6CflNjfiOINBmLin0f+cjHbrtt98EDWyleyLJK8hXaFpY68poI6WEL&#10;jIKDlP9GsVheWcjdmF+aWspPK5oh6E0PZQcGh7KpwWQiqbRUYIToQ7Fo7KKV+ajYLnVhhsHydWO+&#10;TszXQ10JNIkrXNLmR8nmBGoaSFaEINl+MPUiLvHRIYtXBAdRY1Dr15aXVmF1JqrRzBCZ/bVyu1gN&#10;FKvxq3PVCwsVRLzbBlNpNDckJ/NBEOGYGlEhdlQSmfSprmtx7ZIBxkGSr4t9DLP50tIizrYt44cG&#10;Mvs6Tbo/M3GLP3NdWdSRWT3BbboX/NIdbEsUyMYSi1ko9QQH2H8FlVxOdB83Qdl4u+CwuFom9iJa&#10;ZDY8xasYxdt/6kegT4EzKoZCgYIVvBj1DuJqgVbCIgaqmDw4e+QppAW/BBiswOro0v5TJ1NrGIgW&#10;Gkx+CAEFQIkl0aiToYNcfeAFa6EJSsyJlVBhUyAX+aS8uwCf5TU6Flb/RU4udz6nxZSttrcG6lk3&#10;Qj15Y7DIOqjlfQ1xrj71Ae1pwNcYsvVToZOo87mOsA0BC0mvdhhiihEFq//KIW60n3Nzr3KEdnIF&#10;jHBNsiHhmogUI37MjPkCZMq/5CSAxkDnruxuLKzgOyBPqN2ALAhs09MYdtMS9P0xfa90HzF4VTEX&#10;FLOnhTJyHdcvvZzjppI0HzbnL6uQSw856vTjSeBa9HuT/NPT459JIXiFDgnQil23ZC73Rv2nTjun&#10;jksMkua5eYyJbJMs0TYbDhZzYvlQnDp2BSB4a5Wka8kwspGsvEm7spZRaV1nFI9l2zt6DPtmPN0n&#10;Zpd/f7L4ieut6ZVMKlD//pHgT+5I7MMGYxYlZbDbOzpsa5jInmLr2dZhcAX24Y8gZ68lc7pSopS9&#10;tdLwPHXj0qvVyoVq+2LbM0JQXQTMwGZP4VxQyEwUFmLqnmZ77wse3PnctFERZGfAqNWeoPPqRoXt&#10;ip7aCGkMuGh95WT5q+HlZLnbysWa4bN13y9emFlcmn1kIvmu3YOjoUbAW4/4mv4ePiJKcMwmwEbj&#10;SS0/SBSu3mj9qZ2eTRF28cQVSUitO0sNemxUaF5ae7KpXL0BXJw7AFAktAS4IJVOaqme/tx0+O0T&#10;WyfCw7TxC+raMSEkSdpiao1HklR484UVmtlgTCGrRcb2plqAMpMyINuQbXIXMX4AYxr28ALICs2/&#10;ARzGaczxcMBwe2gPmSgD5WKJcnMqFatUCalpwf+h1aM7CW1jKIrTMIXIxgC9Itu0Uva2YtnZUOzS&#10;1Px4KH5gzDOYCtareUnhBe1hAbFzIj1CROvrVls4iqKkHAntsmVq0m6QUwS3yEODWYHiaoXCCIyE&#10;A7Cq1vhIza5RTOI8EoGqCG5YSAJEWbaApigDQzhmSsUSFV4QFVASLoOQRl6k3apXisskFA2NpljZ&#10;mBAQAZJvjgEUZ5OfnuFsSq0lFXpA4CPYzjlvKHCHIjHUjTTm4ZLHeXd0rfQsAq15CMRJIAfFmw6x&#10;iruoS4ugWgk7DTVh2hDWyw2ieVJDkJE1gosAt5wE23sz3REFzzkRYwl3yKFwZvm6XFE/CyxN/BpW&#10;VC5NMpEhzh21aK3aSKYIwaG7BxpF9iqUvhOVYj3oA3xnuMsaNPUBenNjBf03Ll/OLc/dfudtqZHo&#10;0GBicCg6tiWN1rQ81Z6bv7lz77aBkQGS3CvNyrkzJ4ul0m1H79yyZSetwW+uFM6+evHQroPD0fSZ&#10;U6dD99+ROnB48NjhZ25c+dQrZwfb28o1bN2NV189S6RpJtWZnr66c9e2lZUcNfepyeswG3fcfWR0&#10;22CpvlwqrXzhM0+9cuFydnh4eDBJq6ZMa+WRI/e30kMv+uufWr403R5qERsU9L00V31+RfKAu8cT&#10;t2XYoLITQIHKXLy5trYZH32jwOsb/f2vjcb+Kr/aXxCO3AQiWQqQWAOHvvLk0zOz1977PW9npSBa&#10;EUWvxaBwexFVn0KRUCzWbt6cvz41nc8XCXiLRGjZOjQ4uC2eGgmR3diLEvuljvVUVgLameH5VnGK&#10;mUvR+XLPqSGS6RGFb6BANYWx9rMeEnhK+Ba1G2kNudmoCbCuBGm3RRiKcBLrHLuxWKdXMGemABbc&#10;53ZP7chQ+HVbEg9PhN+xO3ZsZMdyqXd5bnLPSCQb6FTrBZ8H0TR0o6xhPAWbmJ6tPieOQmYRdNxE&#10;f/nm59STZtvWA0MD+5p1cIP6YrNcWdmLmV8gxlr9aaeqdlCqr7DYYKkRtrOCqTMgm//DlRetGm3q&#10;QBFkfk/a8Ie670h85ldi2drT2Pa1ArGYM60ofabErD/0bPTQUqxf3aZSKbQkmtOSnEMwOk2OULO0&#10;sgnVstCWf3sKkovxMnpG707h3pZylZ45KiqEnPP1p9ZR9+6qj1iNBUQCJSZTgup11lHQjkFP5eCg&#10;eaAzKgVANTPA/ygM5J5WxuWcmOaNt5MgUt6FtafBHTtL7r9eykkOA+kJ9DeKmmm0/zTSqO84FgcM&#10;KLdVuR9ho4/Pd/pPdWu0+CGt3KJU1bhDGVWMVTVYl8fK6otawqX50+cS/6d3h5pSAdqBbM62NhVG&#10;HK5Xz8UQg0J0bjkGeGv2RY5G1dMuBz8Cprgn0MEB7T7cJoiu62H5rPFfKt0m+ufrGh+2owXSKpy2&#10;DbH/cs/oXoDB8enJW/NxuEn7T2xkgkF8Fg0M9eTY+EDHAdnGFkL1dHcC9R2Xa2OB+f0xI/hgAkhA&#10;iW1R7AMyCfA0FpzrGPUE4lN+/6cuzf/7s7mnFoOlbuJ4tP53BmJvP4hiKp1qguYLLs3H7Bjc8yUy&#10;PbyKFHVPvhlXGmOPCgNzkM4eidPG9CfJYAmGkp7s4NWl4tR8+fRMYXGok0gntrcC4XwZV2ybi2nG&#10;GPfUZfJxyRwfjNuA7uoQqOtPOwL2kG4IwQs69Ly2y+KmAGWKqcWYC0/cCQMJqvEqCXsjvzJ19fSF&#10;5953ZN87xgaSwB4/e7Z2kNA7S2pR3JBatLs3rUJXcSmVJrvhdjb9T/+h+o/2P47pd1Ae9Rsndv06&#10;6obrPwwL+5iIVNDQJ6JJcXju9MLZz69c+p4dtTiOuuAi7Rqk9A1wDAxaWkiTg15dmbtC08TwEOZZ&#10;9so9sKKmMF+XGg62V9SzUFz0rFGsrA3RBn4ztWWgHR6aRvXHY35rEonZpgZk1Fw0TDNAQDi3jppl&#10;63Zhf0/mOZmfdL2lksv01GyH2rlA5pWbtfx87e7x/eMJkoxk+w2Fk5CLQD5Sy7Xz9FEB59cDlWIN&#10;4Bgi9BGmGZunejAyNwvqqwNhEI0mRigKYnARTW+4GQBVqjczULgMAhbmwg4traP0MK6kYx2xyTAP&#10;8YIcupnq2HhAC4r9BGlRmG/UITvc3U3Zl/wKyXrAdhaUg/RQ1SE6ECL3x7vumvSoMQ8arHiCCni1&#10;SJyJ6svxeDIcjVvZFbwaJG4H5QaTYCwaJKKRP6GHXyyeYgtRLlYViB6Ih4NUPyIQkwwSHR5roeob&#10;wr6WOAQ6p+rnTyT8heIcBGU8Ba8pQzryyngyGEtjtSnQrBsFJAma+D4J0sOZLgeqzOZ1kHMsnqH3&#10;TccbLs7lq6XGoWN3U5yiNff27TujoTjRAgsXpnPFxeN3Hzlz/uyXn3hyceb6zembO7fu3L1zz2c/&#10;99nzzz8VzOVbudxAMjK+Y+Dw0Z2XPveVqWdPjaZjw8RJnb82dmh7uTebHu3t2J3dvjUb82Tyuer+&#10;fUfOnb1y6pULoV78vnsf3LJjb7HCgPRROrg6ee30+UssDwR6tsqL0b0Dr3/PGz89c+l3Ts4/fmnw&#10;I6dfuJzPT5VrL9wsT7aiB5Lhh7Yk9sTo2kOcG+PWlE5/9uMbhXHf6O9/G0TecgY2gUhbt0XUX7o0&#10;+eJLz7z17a9PYCH1kFXAhFVpdXKLy5Mzs1enblxaWL5JF6bsYHZgaGBkbDSdHQyFkoSTIhuqI5Dt&#10;daN4/7jRVRaUVQ0WWi1haM0EeyCkw6QU6fpz4hqZbWk6QhnLU6TC6/HlqfB2eyWkj2hzROUrdM+k&#10;gIr7UqGWig6VZV9vwNdN+brM5Cm/N533RxvoYqyraCbgGwwFauHI9Vp7azS2N41MhyVVWFHZ1lZA&#10;Uv6W+bcVtYyc06Z/tuBLS8sry6Xx0YOZxE403MFQHJ+pl8Z6FjYmuMuHMg+NVZb1BWueWHHrRuiY&#10;RisurDqIzXhraNNITFvtvP6lni/X8630fMv8V+nc9gfuaeyIGX/6T/1/Vho4ANN0sxnjLXRu+poO&#10;MbOma1NlicUaclE9OOSdBBFayU74zzX/6ecgGlawCrtWE9WXDWGK61OZfO1pNWJLpnaUlY4Eagc2&#10;GnGXgAG/b6hGiFbFdB2Lauh6LzJ6fAWPn8tKCxk9FWMi3MMV1NPE49KPrz3FH/gIzrOnYAoH0/9l&#10;V9kRkHNSPoc09aEsAtyVr3XuTVO7Sh5ugHiiknWCRNyJRnVtlcRkiK6gLSxvzVOgiZXS2tvoVGtn&#10;o8aVXG4RRXoFI6FtQ+Qknv2nRT8y0FfRUr9y3b/pJADos5jGZfLu+uDuDOipCFQrgtp15Lhy6rgj&#10;aQdAVjeIx8c9otukq9bwrEryeahIKoToWvmt7z2gNOy0MqipJSv5f+OZpM7LdVZEpRqCq3CpP9V1&#10;7ju42frpLXQp2W7xX1Z0hfi4kCUW0/4/FUeigz9bLX/2zPLjpfhEbOAdidr77xl495bMaAq2sBfm&#10;E6j1mn7NDTOJgG2suSfhYj5/wReo+AMVllfGSa8N5jbMolgTX6pUO5RNvXnr7nfs2bk1HPn85NWZ&#10;5XyafJSBLC/sA1RIfNB/2ljideFeuMTGnQobrfOeOm/ufnQCEv2fE2DoqdadOjYXtKTz2fCUY75Y&#10;2Zd+bHb5S9em/+m+3a/dtg2EST70QCsSYo9N4gl4AD8QM5BYf5dIry2yCSuND159Wr1Salf3cLpI&#10;3TKiaQXfVzM4+5fSbpP1B6PIfSg3zPy+9Ew59vhS5O2jYyOBIU2ZaqvJ5sF0CND57JTxo1QL1dy8&#10;fygsITD9HGRGIsa0W1kuMq+p05jPUxfFRU9l7ClUfFC5ULwUV07piZqs9bUJl3MLQsnQhlY0xnYS&#10;CacotgJ3FFXQbAPIgJtscOEqaVN7ueZ/5uXZc5du7htP3rs36W/kSdqBzdQYorUUWwa2sGptprxx&#10;f9xPjHQg6l/JLTFpEd/IJ0e26HAb8LBUX2Gbqq2+mAfuFrztUjpy2+EpRhzPGmORG1LsiODuoEBg&#10;CLnUOfpBx6WiVcsJDx9ZiZyUrtVkRdAXJOoIa9hWsbJi9bTNw1xOtlezDhJ1bavlLUU0SYk/EgqQ&#10;Hk5nmgju9DiiFA9cLwyJyvPNIlX9UJTmPoxDyv3g9FgslSHEBJUntwPchSoPHBCDr6XgSj6iVNcy&#10;evLWosmRllpQpXK7uRESqQzDiaASPiI5QbTS4b1okshElUjircREXsJvA9bidu9IcdZ2FRouKBZu&#10;2kWWljDAzO7at48dFdngFPgZHvVy8+bU+a6/nRrInHj51L6dhx5829uCWP045KDv4tTZ73zbm47c&#10;dVdxYTkzMrT1tq2Fdn7vkbsDA5mnTjw6unfwuZPP3fX619z7+iPJAf/QQHYgPeitRa9NXhsfG70x&#10;PbV797aBVObM6TNwABM7djELMdnWsNZdXJiZLrfLrdHM4D/+23+rPXTkl15aebIxUo5vDSV33awl&#10;J4uJpXoqEh545674m7ZEh2CVSACVbmVdbP7fxXPfKCj8Rn//2yDya4FI7g11DgiFr16dOvXqS8eP&#10;7xqf8Ncai8u5qRsz565OnljK4WXpjo6lt24fGt+SjacUI8UU4KbEFukP3NWhNvukXrdkBa+I2mcp&#10;mwvdGTdFlFmZzRmbNOx+vdbWbnu43RpstzPtVsbbYU8f73VivXa824rzqnSo77Zr4kYJtW2W/bxG&#10;j/scKhGcQtI5y2qOHGCfvxQM1VDz+FqVrLoVKHKrHmyd93pPLDR3R1K3I8uE+KShjppxhzsd9nas&#10;4hBLxnyAJwQiacoQoFIwdW0m6Etv33qHz5tGiaydZ4tAWkCwm/fdZxU7oMKjKxMLbRiqcxVrV4vs&#10;V6/7v2CVZYMnrjgIP9e1WrYVtZH0WLP7taeBTQhcPQ0Rmi3H/Baqj8E/iUgzNstctMKvFPiN22Od&#10;oOgJKlWvM2fCdeSVOypRpfJYALmZ6nkSKgFlIhIRMY8RnPA3YhYVTOehgyV6cI6aC2hYB/IJmsQp&#10;AeGGu0zcjvYz/k/tIaR8M0qP3BC86pS/KXkT1Kunle1UtVl/8gGlI1TQLiE75taSONWiZ/rOhn7T&#10;Z9l0BHc2FJG56szd62yfrCpCkP2n8YjGkrqnOYEoWnHFnJOEpF7MHSZdgw014a1qyvo/K2AjVBJr&#10;SAHU6VAZLcZaQRcpG9Wghuw5RkAjAFX7DcOUIow5e46ddU/jpB3u1NNwjHQea/iecUu0snGWpgRt&#10;b/G2R3zdEX9vmC8C3mG/Z9jXHfR2B7ydAV3LICSlGGjLh+fJsgEG4omon3d0vmwWRFYmrXxuD2BP&#10;Pj/0HR+tX5S3Mr0rzRs/bUjIxktfuopkGS+58b6291K5GTLPpAiUGDotGkCdz3teyvvvSgV+4a7E&#10;7pQFI1ZKEdJGMLx6uFLuHtDwoFjREx/MJ4XmZ2DE6Bei1PpeknRMJgFaBykfnQA6odgmiZkdbznZ&#10;rYS99ex4bDiw4/y1G0+Xpmtx/1AvlJZWWnJDuze5cIxSZAD26ey/FC5MeNp/9k+vFa91tp0g2Dhp&#10;u3m5vZGcMnI4jfqAfpJ4OuHHaq1/9/hX9kYzD9+9b7AWitVJdO56IlCe9hHEcKkJquYTNj96ZW0V&#10;TFUiJmztyeUwJO3SITAOK6rcJhUbEuK53UXkqTvCfHUmmDbhZretcKi+arYXABOVgrHHZgv3p4M7&#10;6ddNUiS7az+KzLjPF/fr2FA9RhId/8zUtbK3O5TmntWWgpwM8rGj7B7Rg7OYd6uReCDEDWptPFV4&#10;8ddanVKtjggSro2r46lUypmU4Ca7J/SK2JeDfmRCAXAMu3J+qYcdIzJQ7UUXusErze7T15Yff3Gp&#10;VQrdtnvinttjjdyzEYZZgCBDDN15hm4UV3ujyFhS91S4zli9WF8KRjzWVwYHUY06tqSVRAsx9UPp&#10;RcjHQPNAqLlsK7HkSK8TwXUDmcq4DUXVZhoejlo8JTXBVHYwlB7o+khkT40kgI56iKN6t4hgjJIi&#10;NS0FyGClmD/lJGOfVpObMPsy8umoW9OJUb3S2HgRz94AgOkWIAiIyZnlDyjJvR8AlUqOjtbII6DE&#10;9OCRvciIW+61IEmSsNWiQJgXZUdTsBSVa54MP/VBkChEe2aYWDW+gLxh2aJCh1MmmqJ4Va8yVFAT&#10;J6kHlvI0LOSuxu1ELxnGLhplydBtwodzhKxRqDqYTTewhGqIDNo3rpyfn7tx5M7DzNadZgEhLKtH&#10;fGho/sZFRms8kbxxdTYbHSFQ/9mnnqvkyyOjAy+cfGpk17b5fOkzn3+iUKQRTmhhfgEUODu9WKnk&#10;XnPfHXPTs1996VK+WKRSf+K58+WVXruyMjs3ddvtu2/OXhoaid52eP9KbvnytSts1tNJRlhpcKyz&#10;Y//WPYcm7rt3x0/95Duzr7v3I6/GTy0fWplvvjXTuj9c2O1pjjWrB7v5H9mfeGTf0E4yQ+m36A9R&#10;pDQW5GupIr9RUPiN/v63QeQtZ0DRJmvfsk0/QuDmqVdP/ORP/sRrHzj2U3/vzUGcLm3/QGKLGir7&#10;Osgy2JCyCFi1GjeruwQyHTd71OBkmHDRLdx06nHZ572kZGfXaMjD7cMpX2F561tT1aTUh/tK2EPR&#10;aGwPtcF0Klpci6qo+ny6SSgxMCnD0neDKVAOE6uteVH1Bm1RUY40Q+mFnv+r16589Saxl4EfvTPy&#10;2gzyH7LHy2626FuzSAkyvTo7Ve1NPelQtHll8lyvmdm97Q2J+A5tQ53y3vlXNzcmVqPjPjozgAb0&#10;0ZKtsq8l0dCQTRDFKtry25o6cPWhF1MWtx2LEnBuScmhp5kt1aveF+sIYrCmzzYakOL4teSbmXf9&#10;IhonuvY/x4o6ROVEgSoEWK3HBfes+qDde+kNZJsyQ4yPrHhJbLzYHis6cd0Us6c/hBWABZIX4gyq&#10;wkpam5Y0ZdmwcVf+nYr70p2qpm/Htv7ZxYUq4H3tIadTXz2p7Fz24PT4siJsHwu6wJ1VMk8VZL7m&#10;7GleXtW9bXy5TekPvZDU7lZHFTACMlpcXMQfjJEhf/LEyWsXn+JUsK0/cvu9+3YfJwcbmRR7cGKL&#10;+WV6mYF8+J8RM8zr/lqh4AsRoqZVQtIohfJIhCF3LVlSaAMcG9i/Apt87rrV9CP7f641otzBpt6z&#10;2wSrio1Qp5IH02zKThJruOlUrHGsds31mqJABIEdENaldqdO/2Vxsa9dJYj3sJtx7cRyQUFiite2&#10;g1HvgFtM+uYXXr0fpBzgldSSiruSEiO2ivS/mrz2n88kx4OlLz4QoU9GiESYiJ8NZQwNg3/zq0nM&#10;4JKPJGgxNciGQeF2PS46SnV2kmXohy7IbRGzbVrfncwVPzk7e2by0qGB2Pfcvm93pBtm40psWGgg&#10;EM74WtSR9Ras8WrGyFDVaLHPyy5UJ9YpWWyn4PTNulXd94XkZBbiaeptzH2X641ffvJsvub9J2+5&#10;7Q4NMeU8syEx2tIdvyY9o6gB6KqDau02sjzgz/SjGDQOb31YHpOdc9VcVF5f7ZDkhLygTLYKq/si&#10;fSHG2ow43PtRsiYXfLFfePKZwODQ3zl+z2ChEIrVQoRa9Ng6RyLC9yTXwEVVr158rFo6f3DLEDIB&#10;9Ovwe2Qw8hK0auFew+gkoMbnwg7fZPOHlYiEwgY7fz5Jo1yldsPkj3OZICK6VHETB0hQa3tq/liX&#10;zl7hdonytD9B556pYu/E1MrkYp5p/t4tE8dGkxPBaiJcLtfmg/7ttcYKyibYPiTt3EYMHihzSsYs&#10;JdhBuF4Adg87FDUKUm8XPjtrA+Qi5Wda+YHWxPSpftIKtUcQG1pvI3XuJJacvHM1E6dvI10R2eBS&#10;XYB7wJupbjqdeIjGacpS5ybDzVVpyYJt5SHmKm5rBeVzpzuGmEIaYLRUKqL+BxuqSu7x0lmbC5qA&#10;ApS4RDYWRqqQY1t0NMCTmhcvSOYRoFoMqzcP++D3DAUDSYJsLK1SvZRUdQ9ykCaJkaGT0SMHz1oC&#10;HYSiKEyfv1KpG4qNeTGzsTJygLaLi8fHq6W86mLkTQIGlX3EiKd47yFGnnBwpi2R4koh071FSR+L&#10;0tTUZL4wf/yeIxrWeMkVoxuLhFLTV85cv37tjuP3njpx7cyr1xMpzhNW99jrXnf/uQsnLl+6fPTo&#10;XXVkpeWV/fv33Lx5c3q6xOL7mgfuP3TkzmKh/uhjj56/cJZIoKHhzL333Z3yR65evX7s6PGLl8+l&#10;09GxrXuJDTj//EuFleWjx46G0/Gp3Eoiu2di6756bSkabS75dv3OdPyPX+lOdss/v23wnfeOlqjD&#10;c/P2ugPRwKA7KTZBOCLkllvoW4sC//Qd+j/yO7d8Fvepv8bjG/39b+1ncavBJhDptsWs6IVC7h/8&#10;w78/tzD1m7/7zxPJYoTaMQQhTaXCdcWLuw/GtZTgu1/l1N+a4VFKMmPRVKpWiOAG7IL4yRV47L4N&#10;qa6o3ZhTVgXlGDDEY6jUhOVa6iRAdE+PH3JfDangNkn2gqeQ9ZiZl1sl6AnkOlQSPLH5QPrzl2+e&#10;mJrbO7j/kdH0/VuWcr7lgjc+Qnis48/sACA+OQZuZVLN1KbVH1tZWZmfKe3cev/4yF0U5PWqbk12&#10;BODmR89TsZNgBysXtComemG5MfgG/AcfRIUli2KxqvyGB53GHccj44sAgItTWX0YPLV/6AuTA7Jc&#10;aaVRaLSWFndHueotzAn0oatCKhkbLmf1uNyqablC6938rCprxcv+F4QrOWWhjpaZ3Xw+1ihIIZjC&#10;JAXKRZ428ilwVU2pgMIgylHkUOg3q1qq2CkJ6Rgq7i2lftep2ZQx5MqKG8+ERc279ozmTJUTSBpQ&#10;K/O51X3DiVGwok6FFX0sTWlzb5Jbbio6VBh0E1Jxiz3T7kp+oVQpfehDH4ebuOPwbZksUqfG0mJu&#10;bGzLHXe/gT0STiIdIwYJckqoQ8EphSFTGftqKxxJJJHZiyVu1RBlYDmBMECVz1uz6ohkMqLJLszA&#10;po+qkcf/rcL3PjKwMCC70K63uzZSboyqE/eGzy472MaRKI5tNYQIxgKo5PoW9gc5ErP+8LM2SEjh&#10;7LVWX8HsAhte3bTJtsEw9lLus43v7mfT57hw+6EOVx9RLhZth7j4Fd9vNUP//LFKMlj54EODE4Ot&#10;VJ3oA/Z3SW/DD1m06VTIRM8PzVSjFxNpvflCS/7UR9tqrRnWABF04bYn6CVB2mGt6Hl8ZuaDSzfY&#10;S/3ogUP3jKQjlVLLTzJ4Jw0l7GE/oPkNo5fyLAW5rDU5+EPbGwOv/UxQu11sp2G3m4/sWQXB4/3Q&#10;2fCcr9X+84WZper8T99z293+DOLC/o0mylnbHqPSFQmk0Ys/pmMGO/Xv0o3Wj3F1YFEncVOKO8hD&#10;4999WCo57mz0D0zNyJH3uBvT/bnNM277oU9UC1Uj9cRjUwu/Nnnm2PZdP7BrbKsvF++iPov4yVwh&#10;ixNMRjPBQLtaunr5/FOpbndi+whiSkZ2PJmhfiQIpYw2EeM0uwnHMlhzmhWSDxntDWK4I2HkjzW8&#10;Z7FIVMmdgWBd7ClC9XCoPbUc332l3Ftanp28eb2bmsi1vQS9Jdreu4ZGD4/Fx4dXEnSPyZXZVdJD&#10;JhAkeBX7jtoR0iCnjoSSOgU3l0UFg1D5mEz9sowh59S7a0RbLdrkJT76cgMuNHnS9oelgzkDEEna&#10;tgQp6CTV7qUvObXCAjV4WFdQpfBbt0FeOqeFtLgG6YmxxLCkDtbugjNAeyBJHAT8NVkwBcH1RaMx&#10;5dPJjkNICE1lomCxeqmEAjIUUdWO4+NNJdmMJDvVaok+Oh7rNEg/Vu3pRL3TqEZrTYBSmKzT1Ne5&#10;ihyv42K4oCxo1gyhP3noDkY4ik6TMreUkYwHJkn2Ejo94iu5EeoKE2euYhdXKpciaSoVmjiQavGB&#10;m0B+XlFbehW0+YpkJlZJdsucZ4FyeperHSbhjBwULT2xhbVRVfLDchmQ3UwPDhdXiLTk43pWCsup&#10;eDKkqHlGAYtwZ25+JZmODw4PlirY52Mdbc7pCd7Fa0U+EcGb5VwlnhhskOgSDRLxBEncKlShllkz&#10;FnKFji+1c9/daksU4GTkqr6BD60M/+enyyc71Z/dvfWf383NrSRV9CyyHlhjiG+DyI3T49rXfxVA&#10;pP/nfu7n1g6IG5C7RUKhbvv69akTJ06++S1vSqaV/F0tszWoNXrlJqMIgGipFSA7E5zwAiILZfgQ&#10;CcdTGjv1rqGqwDIOS4FUiBJKj/mSfRN73jBfKH3D8lStlS1791KHTgZdQkNIMKkRSNb1ldTGxl9B&#10;JE63K3VA6N9CCvpxIb3CMRKeM6lFfL1YIDby9FTps5cK9+69/XsO7d6docZXbdWyye6ot8vXshWL&#10;MOuwi6aMiaUAAgaBZnB+4UKpUJsYPTSQ3sVml5y5rvPSUk6iDEohDypFTW37T0vBceo1w3nqUEcA&#10;smXTqIKmUp3eTk4OajGy9Mrba0+rIUpSJObSFFFdckzUga3/7PDZ8VUoS0VebAPtOksQnEqyVGtb&#10;Vze3uENBSmW8izQ030wfea4bNrTq990bQgAOYdpyaWuadQ2BuaF4LVZJnXYldIP2MT8GzSTYUhPD&#10;5o3i2aH6EiBzREySapFYy+k9YXYZGd8VtG5cl1VmtNpttMVYrZyrQKV1zSvTaPcIOeJUy3iuQrMC&#10;HNg+sDarcmqu89VAH+yocqSqZO9xJWy5EDhS/tt/9vxLWonXnroKgvYObeMAUKvZeumXf+kXjx49&#10;9IM/8L7Dh+4cHRnfuWsXUHLXnq2BQIZKl3T1fh9JcGBDlg1WNZYQOT1D7PO71RpdXmkN3Hju+WeR&#10;QqXSQ5Ap4QjYImHNinSEQBdWFq8fKndjMZ3xxljiO0QrcwY4JPXntesl9Mcn4vrqs0iUAcGCvWP9&#10;aUGk/SHEF5xqrXgqixslZgFGzuquiJUeOgRMTnD4IDDUq2QsxC0rwNR0AksaKutP0cnKgu2DFcWy&#10;s8itP8H6qreuWrxtKVM9wc6uAFenUrkcTnzl/MJSrz48mN6W8E9gwqP9nbYjoAL5kdeettvkICSB&#10;4O4QvteKt/ZUJBYaE7MEOdrWAguYYUxPQjf7oLcWCVW3jg9n42OXcstnaitj2cHhSIy4P3y7Le6y&#10;bsIP/YOEhlucQpqFKJmLhYXcEgPWPqA+gvnGHEo2+72vAxbFhwE96/mtmZlTl5Z/5rV3vi5QJJCG&#10;ucwVp/vJAJSPe0N6egb93hGCEdB7BKyarAK65BZ8TFQf7sand7ByADY8zVOvdzd2U/817amLRwCb&#10;iuPXuXLJALLLWyqCvZofQEfT2OxwurbU+vKVS410dldyIElGjFKQMASpQo5MAooWQ0er0SsuTWNG&#10;icSIc/PRcIV6KbgKUAJxwKePpchuLC3Nz2NzjrPEB7mu9XI5R0NEopga7RqKvB6MYDBEVbhcKlQG&#10;9n/6fPVTp/KzpUChFkl24/AMWwayd+8av3sksS0OkqrSBqbarnfi/m7M71Hbblw1JHlT0S7G4tw4&#10;SPkKlXI+GJCpkUIXKXIIbCgmE7MDxYc5JBxGmE7ba6EnKaO0mWDm12QuAOSLkhcC+qW8jqGEFpSk&#10;VXKJ+SsukDVL5Dp6ofPAlIA26t1cu2Q6Ve9U6LKEF1vJv+rCVuFqB5laVJ2q4i8ntJhLwMePJjhi&#10;brcwcSRkuXMYyWSGRH2SiJjt22bEbuNl8uHFTnOZmnWVXhmqtDpTKnyk4cemLmjIC2rq8wGe2nQ/&#10;IxIKHQWsKvyoQmoBTtx50m9w4wTCQSX7qIm5BM3BKOsz9C1VLD47QgJAvqrboThmcJYJmQS5NciK&#10;bLfosqkanu5QzhrMUDfAtkhxw0oRKZarwEho757692p+CMXSDAXIadrQRdP48b2FYi47nKqTakla&#10;Z1p9vQH2GB7QkHJceCEIgV5eWSFtvdIoZVIcp9PVdPh+i5AUVAGMM9H8yDEbIH72Ihz13PIiAHz7&#10;rt2xTKLDaGjnWaDDgfi1eujVufbNRHxrJPkdEzJOSZmr/BBtNVcplf/pmMj/LnDctNn+U7zs1/2T&#10;b/kvbAKRZlsTR4i2enl5+TOf+9yBw7v37htR4oNaUaExZlJlhROIkeKY+HAgpag0Qq3QU9I5EJbI&#10;mSqwrTAAJG2Wvhy2EYUkkmUwpe5zYUq1EFVBQP4G4FG3k+31Bry9QThsnt1u2uMZ8PRQgLFID3Tb&#10;CflVsREyq3vp6sRtwLpozcJEqEAqKZ6KsInJlQqpcvftHL4jW/f1FpoBTwLeAtQYpJUKhlmXmae6&#10;A/ORor9C4YWFxcWFxWxy385t93u9KT4FkBGZC3eXHNCa4vEWYCzgrus/9SImZ7PiF2sbiMpUVWbD&#10;0FMs3erX5hMUaLankXGqYogS1MrFl+bGWH1anJAp7RwO0/5YUm8JGWGnULwpdNCCJ+0AuD5mT3Cv&#10;37eqSJrtxG3OgC4ZXD/KcdVkICbUfo2dtE6sOUhU41eOowqzFQI7a91mublSa5bgLmqtEjIp9sjM&#10;7do6yMnAdKQgClI2yMaTlUF4waJhxO9KVOdOh3say6x95drTcI300sYW9kv8IFvLO8QOJULIDBB6&#10;2i6F8abTYhYW2EhV9tef7VFUg2tPxHLG34izYfZk00wa/hOPP14qlN73vT+iXsWS9Er/lIgzD6ID&#10;iwcj/snpayfPnKh2aEERZWzW6FjXbS7ml149d7pSq4wQd+3pXLxw5umvPDk0MEwuQUiomuC7NhF6&#10;rGGYyXRUekd2/6sQcf3edclHxg2rUY1daH1YKo98Vx+YsedCqR38d09d2Y1P8+AYJuQ/5vRyb+Wg&#10;EHhQKB/wDMMmmRQcg1lheGok9w9g9cX73LRkgTaE2P8YCll7qs6te0eZKe4LDXgRRJIpKce1488F&#10;PUvzC5ONxqVij4SVUUIbgIgtegbyqVCerAthtYWxsdb/rz4IoNttQbUL1VgwY4rlwIRZ6vsGJ/OA&#10;gTQ4EAKp+WQ7wNP+7lemLkzOLPuzA7RjYyNTUZ2Xnhrm8UI/bQmmZiRSmdxO2+qdQrVZ/iZV/7Af&#10;mWeOcwYH3OgEfXl/6PRK8aPnrrx9y8g7RjN0pqrHJJ02ta7Z1NTeiU2R3PRsUih4auh22VbBraIG&#10;5gmAVbyKciuVs8L8iT3AuYTtDtEAWKuk84kZ7e6+dncK48GAushUiDr2exXnPrYwowZ7nWqUCnDz&#10;/pEJsPpnzl0IB5N7RweCXfqj0HkbSTkCILTpXFPyCrPzN05D72UyhD5WQ76E8j3Bhd1uIkGCgadR&#10;K5Ahw/mnsozMzrVXCaNJoCF2u0YjGQyRWEXqtEUht2Ig+Vxh/MRkbuvw6IP7trzu0N67J7JHB+LH&#10;RgZ2pyIhj1x0HXSuAM50Gsa+1qxnAxnOA4HcTcLZ2OK0q/D5NObjxuEiYFIBWTZJc49TDWmAY5gc&#10;wlGOnzuwWG8UWS5g2drophAjMuNE4sAT6A1qtUSRc02rxUpT9RMwFm24CQMn2zjCXY82CsgFiCRX&#10;HWSG0DOfL8Wz6OMtEErmShcJz22izRj6eNg10BcfH7wrlpRyeFdMG6se3hhi4BKxDHQKK6ANBgj3&#10;QXbBxEwyKtSfxsoZ0GkMLK2qipmCOlTnSQAiL2fCRyfuUr8iOvhyq6z24ZTZyKoCrHFeEkEZmGwT&#10;zT4GVpROAmSeSqdot12v18rSqtLdW95xo2Y148kvr/28/HMWdRLhu/QTUjS7dhCsDWqQyG2AglPF&#10;dLUIj7LB7tKrk2kwwNS/ovqF2nCI6YGXxT2AErRWLYJ5GbaJZArgyJgxpY8/CrAm2bPWYD5l3qDj&#10;ubQDBIiGKbgT0debvblQqXd27D2Qyg7o1pU2lJ+CMj3ekd1nFj2vNHuJTvh7tqNCABADuFlbbBJb&#10;nTz/Zytnf13A91ehlL8JREpqbBtsmEhu16889VTPX7/n/n2MPaaDRquEvwwGkqcVF0IRIpy07EHz&#10;U/zl/mDGwlQrKRKzp4nfTCnu4BCokzBhKX54ymfQlhAYCkq6Ru6jmneuE8z7IlVPmJYMwBcceWqU&#10;aWiGOwhZUxKOTAVWNow0WHPZ19YWj/do+pZigWq9PMt+9/T0tV6ovCfZGKksBGA3wzNd/w02wM7f&#10;IJpTOCzKHMQLkk90/vylwcTh3Tvf6O9s77WiIW5aRT2LulCUiRI31DajH3Dd77xn9da15B0BWaPZ&#10;YJh8rEDyBJirgzdyhIpSeNaCr9kZqhrsuBnIRQXTQGH2nxbXYn4RreKUM5QgSxsJAp873kLHQ/wl&#10;FKnypZ3Th+Re8Vv9ZEdWTpkqVfs297QZX2R5sf+amNJFc6siLRGY5bY4w4p8iK0e+Z/LS0tTczPn&#10;l5cny7nrxeWL1fxUceHm0s2zi4sX5vLTyyvXC4W5cmWxUl1UJIUwqESvSvpFvoYr3MC1cTtK1VlL&#10;8PH12OC7bG0LD/dGuy1WXBoOK86dWV7R5WJcDPZhU4Ayxpew/oSZLnIGOr1iu0OnMmLqeZMNGUC0&#10;q151gssM7sOrYR/NvNgw12CFR7/46G37j952+K52nc6W7CKiUCp2N0J0hF888fwTT33hzMUTk9MX&#10;pqZntu7cOr8y/4GPfODFV168Onn1mWeeoYSE1urJJx5/6qlHWbZob7tl2zgrXzQeZMMNuHcJLGxF&#10;Ar7sRj+HfczVDMuePEZ2Ea2bpb4wIYQYAmFKyzDAr8AQWn3qm+a6cDYd5x0W/lBXFXH5XUKUOLdx&#10;SMcAzhJaLesdLfOIRHEBKNEe5qyXBcf6f/SfyqNRBhYDWG21OavM8kaM9Z8qidmaZANGQ9c4O2kn&#10;TXxCyS2VinSGfL6r7dDppeBkLTfg9+4YZD2o4p7lU9iN33+65B19HKkAtR2ybdJaTA/jAOigFxfr&#10;1gsTHs3mRP5r24Z1WmF/JxLsxkIdmrD0BjPpTGzs3HLtM+cnv3DmzJfPnE4GPcPZTJIU6+6SJ8BQ&#10;MXZWBG1FGelWYeiH/jB4rObc93LpooD0Aly8BU/wuZX6H714YXcv+ROvGe34GoXwYEqKOmONVRzo&#10;V6ItD4sTYhVzSSyd4Und2JUMJW7JnUajGO2uXHtqlyWMa/llNslYMtRq/rw3YmIVCwHACadYIs6k&#10;hZZLLVrpxoKeWineLDO9Dcaiiy3PudLC1lBjKK6+xwSwMJNDWFHWZbIAWvlbS4uLNwYHwcJyxYEJ&#10;mfOdAEnpOEReNwOteg/dMHVU5IO0mA4EoxBrFsofmvfHm6zriUwjmrhRaT766lSgufLD940dCd0Y&#10;CSxVmzd9vnKWc1EGzZW5v1ttxX1DKQTb+EGG29VGsw54xLkiP0vAT/RprNmgNBTvtaNE0BP3KJKA&#10;OiamaKCcj5lUtSlac8eSwqSNFtwV8giNvXprGUAJ4RhAKknJuFWiMJ5IgxHzBFjGEtFoOEbBlkQh&#10;hhD5IThWsHozk2NsjkRiNYYDp0QRyJEW0WFCbqpvkEVYqzKLRmKp0WqJeleYUnA8mQ2EWgTxECGZ&#10;TDFxUdbNtbulSMwbxYHpb1ZLy8z28aQvngA/sqlgZ4qniqY8Ygb93mwoMEgCEhpOWp6C5pkJ1eKn&#10;CTJM4q5uNMt05QHvMq6g+0qVHAGd7EmZUnAUUQeSf6ZT6nSLAX+DbpSIJMvVRQBfJEYUkaQH1tIG&#10;LA2Vyg1pVIUWYhKo2GlHPB0+I+GRskYG6OPoy8Jqg60JZ4Vq9EWr5UKeMRWLMwibK4tVXEZMDpFo&#10;uJQvcRpVFmdfgAWrXYGTjSJL4H6gxI9ZMsyNCpalat2NRhh2INF2JJyg/yV6CiXBtUjsg7OJ5ZZL&#10;lB227bnNR2yzKHn2b2FAe8vbmCz7n7lcuRhIhCvev7EtGdd4Zdbm2JwuvC/C+TaIvAVW/lUAkZs0&#10;kdqBC3RQwmgVCvn//Z/97OlzT/3ab/2z4XEmVbGLprJwwjsxRiiNLVRFbUu4vckiYK8FbYSOIu5T&#10;WFgLxwIOBB8NbSpMBy381Mgj2Mk38dwF6h3WeBWGHP1pDY203TbeCdKAZUo8jRg2dknM8g31RZSR&#10;mVsfyYQ/SZtZBCkofjzBaAkysNtLtsIF7+BvX5h68erCWw4deMvuZLJyE/JT1VdfXnM0zaqM4KA4&#10;6w2UOr7a1WuztEU4uv1NsQiykiyvT7SCXRt2qDi4OSD9MQvhxuuHJdPbS0GDmnTTuiFveDAh9TWn&#10;wgW2IzRHy/pDOXam87Dfs7Lmhh9a775+dqPx+irIsja5iKxVp4q5T8RZKvHbXsn0cHxDINsslnxb&#10;oZycQ4RI3N6+QAiXIjDIVZoV/aw+3+rSwIIRBv8WSkvLJWQ2TF+jQ+EME6Icf4JxXBgoGGmozA7R&#10;QpZD8y9oAHqzBQdS6W2BcBKWOoEdFbF0g31IRHnx1ToNwVDSMHuxJYV3CKm4v4GXs/xpt9nUCFSF&#10;1B72HWYY9UQCKUm6wGyltd/pY9x/V/0i/T9i/TbMxFrOnogEEEww2nAL66gLW3x+bvr3/+BXHn74&#10;TXff+R0NSr5B79JM7qknn742t3D8Na87uDv0X//gd/bsmnjTQ68tV3If+OinH7jvLfRe+sM//PW3&#10;PPK2O+6+99zF5x/78hfe9rYfikbTL7z45JGD+3fsOEQ4STSewJGD8dBNc+7q+4IIZ633I/50gXhh&#10;ZTsSrqEgoPg8pwHlUnILcCmEy4zh1gfcNGZM/LB6cvpM3ibnjezwbnC4puRK7Of2ATVab2g1eDQ5&#10;h063c4hbKdo2GxJNiqMTWLH6OOKRTWOy429I4mpSSWlLFVKiJBtNC7wKU0AtiL2i4Cu8MOX9+2eq&#10;xXYvHml95PXJ4+FBbKmmyHRnxT6iQU/bX2mXZU2eJPJzKe59P5ZgpWE7tqm+ZP+PdXZ5N5fjLQky&#10;vF1b1Qk/S+10rnRy4eaFYv6J+vhM0bdzMPvuff63bg/HG4H5Uvf3GzP3Nj1vGBscBO0TVB2OoaWj&#10;rUcghHWQQiF3NLG0aFlQInSmA9nnp3JfPXehEff99NHDO1MM7jZ+m55PzVo33+wan/bQmddxWizR&#10;muDS6y/aeDbkx/mVptjyKaW8k4nXzkn/YQZ2Cq+8mO33MO02zaVncmdeQWXcDQ9x9RtGxamO5xc+&#10;/Kl33Hnk4UOjo+xYKoFmsgCRpQAo5jOvr1Y6e+XCl8ZGWgNkjzep/9IWHDBBZCPzDLx9AwuUWkUj&#10;YVTIuS9B3T8QBvK3CeWs1J6+eaOwlKP1XyidmSksn53xvePIlke2BMPN5S6LBLcjkA1XCtfXBIZc&#10;T8oUXCwacFN3YrxjzKS8iUUEjIiQRgp6EuBYRSIAnQAV1R7ya0Zks01iOWwV/QhJ5MAaJcSDmdoX&#10;RZaPmEQtoAA3DEIZToimpqWQpCroYnAz+yLAl16lVAyHkrCNkUSkWS9bg28KXFDJVJloAcQyAsqD&#10;xq0D3zz+OFOGHDOrE1Gj1mTODIb4W+3Y2fZII5jAD9opl4txBFkYrxAKkJXEWKLbNfUrQC9mFW+i&#10;F+ZvAIlAdbo4sTSxSLB0deIwo81es1CqAJ9jMZY2oUx8Of6wbOMKIoF9JDydg8SDTkhQlGNDc2gi&#10;Rxa6IFN5o1Ihy0j6mijvq+q8MJlevqmYZXXLCRKe7ASX8BRyBdH3qYVHR2QoxGerRvU/hKGdunO1&#10;XkftKtky0lcEkRxXRj50+aqox1utib6O4jgVsWB5Aqzupulk92ETnuh8ldSDakUKnowgr4T+ofUl&#10;IziWYEq5eul0tdXbcdtrY6kJ0kfVh0Qy2Wg7EK13C//kdPup6yPT3e4Pbx/75eNssCUmZVezNs9v&#10;uuP+ezXctcnlFlz1VwFmbTz4/7/52k3lPDYxkWunGyaSoXvlyuXHn/jCXXcf3bVrOzYZ4r5NT6fC&#10;kJXPQtAPKB9wQfJUuCzwjP09NwLDj1JjiP15g55abbbL/rrIyl5CAbNgEj8h/oi9oyL5PKoAoiah&#10;Vw2Zq37J+xSQwWzDFyyEJP706HPdQaixRDXJkke41ZUNi4pFfQsp6/hoRjYd1GSdjwRqI1nfXKdy&#10;4fqZrenKFgrj3Zz4ANCLqwaKdfNFkZsQUFuo37hc2Dl+ZzZxMIwPzIeWUaVVU9nrwxolprQIW1w3&#10;PKzapHxvovto2KguZ+tp4SZo60d59xuB+EAzlNH7T2Cw4Yl+Nz/dUM49bc/VlVUEhrWvYCuNQ5Q2&#10;taBwes3VuwoLpAcrWmaid5kmUEepauxiStTyDk0JcWrC4+qQayFruBQJjaO+QxIwEqh8bmlxeW5m&#10;7sb1pYWTy+IdLzUqC5mYNzNxLTtYGx72DQxEw8xsCABV+dfGOhxLRKJxWlmy44zFEslkOpOhcMb6&#10;3Srlq/mlXDGfYxIq1auzK4tLhZWFpfmrl861mtWR0RGOsN4gLoSpx9jZ1SfST9cTwsAE8IUFa6OO&#10;kI8jZY914QMPwVHZzkMwQry5a6e+/lRaD1Od6umMZ20YBMDBOcI/THrl6srk5IVisXLboXusR8RM&#10;Ou0ZGg7ML59vtW5mw77HvvL5xLbsjKdwrjjTmL8xMjLKVN9qFx544PWx2HA8Gbt65eqOHYdHRiYu&#10;XDiza8fOgcEt5BRq2VNq0CrDauE1toxaMxJT3VHr1FLiI3NfV9Ma6zn9qKzUWiKIuCIIqaNhz5M9&#10;jIOk/QeRqHAGJLbYE0hqKTZrT+cItrNiaT5tT46oGrG2iIy7ZWtvaNsWk2eoCq4MmtXeMTKfC5wp&#10;kobb0BsFR256d1ms1m4fissuq9wa9xEo52uHmhKvxMKVWDgxFQpfWCqH/c3v2+KjuwzgRFFQyrtB&#10;T0I9l69VCaf9MW8ksSZRSl1a5KWgKGjG4eupeZWaxxjVp/vRX7KBgTOPntqWcu9YTCss4H8iqCrq&#10;CQ4nsnu3jd29c/ubh7zHB2GHZr546sWT9dYLAd9nrly//tVLH6zP70mM7xgc9cMG1dHldcgEawaj&#10;VfqseILIvtiygBRme8nHL17/wMUTO4aG/tGe48PDGChwiHMyeSeq5ZukrrbP5Lw6llEaGOXjsHVZ&#10;e4oMtpx2ixyyRCqGKFOfFJM2RB3Fq6csf6zMYJmuCbJpLOld6vpW8Pl2vbmuesMyaoj67z811G3D&#10;7Z5xb+DqUnnO53vNjm2RaqUd90RaapSnkjpbfbmX6HEy367NJxie7RqulprU7mW/H96ogyqWf9N4&#10;kD1DOOWJxD3lUv1yIf98rvDZ6zNfmFmolwY8gdFSJbq0wlgZfeRI6rbhwGCg1O2UGvq83rC29wxm&#10;YLlmHqA55XV2WYDzeDRTKRdJF4dyozZVr7dYA0ArbAAs399pD2hPq1QPdVH3E9CtJrS2+Vd91jzp&#10;dvtL8UALNClCtBuhDCIdq6VCmIVONTB4tQg+Ii1VKAUVWRyKM5mzv+Wl1MwaaNpUCA74le7gBJxJ&#10;aaAOqErG4M2DjOkesTolQHWYwHs0XUGCGshWbAEFq+Uy++QQ58jTKxYK0dCAjFwdiGQ62UCWc0vD&#10;AkcQkauWS3GW0jxfG+RFduVFo4G1vqlonniC1YHJXPcUKY9oCaqlSlieJpQKSLP51JJt0f6GsQa0&#10;BN5FI7T8jbCBVyNEb6RGdU2KBZkNuKeabNr5fU3fEsrLwUBEM3IeGF2E581mLM4wq5eqK9w+8TTI&#10;1FMt5zn5ySTJ56SE1imNc/sD9Jmgmtwe3jjk4v+Xvf+Alyw9y3vRCquqVuW08+69u3t37unJM5oZ&#10;aZRRQCKIDLKQwXBxAvvYPg7c38/XXGxsjA/HcDg4YIRlAQYhJBDKYSSNNBppcuycu3cOlatW5br/&#10;513VPd2CIyEZMPhqq6bVYe8KK3zf+z7vE2CiipTJZTzUZawEMhE02RPUmtqBRR1B+etxDii+QZOJ&#10;1KSUb1ZKgEdzi7tjLq55I9CF/nAH0BrMKdzqnWlFfmsjtNxIHEh3//WhRJGPaYDIdauKryi8vnpd&#10;+M0i8i+4Tr2piBSgIMWliMt0FpVq5SMf/qP5XTOveOUDMI2VQAUFR9/CPa3Rkmw9lIiIkzyaEtoo&#10;OlfkJ5FSzVvbKFWrjVqturm9s7mzg3qCSicwWsZ3ujvECazVG+4wOxhwExOJam0ydwf+QoZFai22&#10;5ApzAZHNj7iTzNbpV5EvOGoZkT5IqWNRbC6mMyAVnhOuaT93sjTNhdnnrlw4OJHYlYqCmHGvY8sq&#10;hYHYhGRUdGi0YD6tr26Fhtm9u+9xsQWRwyEROBI9mBKQRUMqBz6atlvtgiYlsYfia6kIhZIIIcD9&#10;yFxjxw/uT8YrNoiRxMHmlapYrj/AhWCMjsn1KoMUtnX9Ya8LI03CEV7FzOtsSuZT4/RjxhdBWjGA&#10;r0PZzpajzBUeKqnlM0e3qdJUAQhRIg3EYmo1YLpeaTbW13fOtxorrtOABu86zenU0szk7un8/GRm&#10;NhPNp6LH3OB8LISiipdgcTI+gtyYKXMAXVif6xDPtXnLLaWXcMO5dLxQxLx2lHDb8SidOGEM5UC/&#10;FOhtZzORTpfp+DqeGplMTmYajO+v19NUGIay3vCQ3N7kQsp2wxjeIh7NkNm3TEEFIHWikSRN/n0D&#10;b9DqfjUJUBcM/VHJYkNCXSfUc33M8NY3Vp9//sRtt94dT2ZiqRRc/2Q8lXSj22uXp2f37FTqD77i&#10;9QtzB/bOHH7VvfcuzB/c2i5tbGwe3H83eBjUqJOnTywuHsJ347kXnlmY351kmuW4hNSi4JaTnPI1&#10;fOdQ9kK1SUpXN7M4K8v0bgSsap5J2so25uHDoEo9fg049RGNULg5kpiMhgFE6qW5J5/rRsmU/Yt4&#10;x9cemrEaz9B3hhGUruJawTYcQbbZMeY1lm5IN9ZSEI4uUQWrjLD41qBcyJYdV7nG3/AwIyejQPBs&#10;fnaUScckGcHmnw0M/0HUMOiCH211z2620rHgDy5EJhjFAWOHLw9DOxRDg+BOP7CtwBVZ5Eg3M367&#10;AmUVrmg1MG9B952xPo16qU+kKonvkZuLeH460RZiijMDugllBprxCs3isOiE92cit3BFu5m19cbZ&#10;Sxfimfg77no5nJgn6QGKwWyW1pS8wviVqPtCvfP0WvXhk+de2CqdrLee3ap+9vzVp3dW3zx34O37&#10;D2enokmA1I68joOxOOw7ETeu1XxjwbVaTl//IyGEAnL8O9FCSi0x3M8NMqRqHGFK/S2faR1J3Q7+&#10;x2cRgD9jeTnUYNQsEFkY9xn71B5cwxzNlwb/uhcEBo9XHtaC1Xjs89vlV+2an2LgOKpTJWtd1bxC&#10;dIhoYDrYi9bLpXyqoClneyrQQbHM5Z8ZtoGFI93MZD29cKmbfeJy7wuXmx+ue8+uVeoVtPbB27Mz&#10;990euOtg6rbd0SPTgVumhvsS/Xyw7oxq3KwoWySWlmMa3E3zRJWsWop1oy9rAUzEM816q17FTtVJ&#10;ZElW54gJ2uYiRmOi5FHKIDr5gUOlhOxHGdKMR/FyxbuJWTXjXwaqMgeS+E2OT1ruKAklQuYZ5DwP&#10;sYq0nBCGjuxijLPhdwJe9rjFZc4opyghZ/T5MRJ1BSTqcgb2Det2I96G+S8gBeNqtgk8vWUugeSU&#10;EYyKez6e+bjhM5VKT9A8ew0J6pk7K41QSV1igWt0Q7fL/AE6jhQBQLpsTLYU6d4SNwowlKtVeQfc&#10;IKYZ8h1/MbPk80poxtWDy7r8w5jyYa5MK8tEGx4XlTpFGzUo76MLOEqdhoIpws7HrcCrG4VWt5Im&#10;YrIu91/FGkhNe9i7gRhZl6iAKXNFEmiXwSW52HTu5Hthxh0aC+m6ssAFzhJmReNsMJHXNW0TU8v/&#10;jRphsEcMSkUx1zxECLFKzmAinfaamPYMs4XpWDyLGFGGz/FAC55wKE4Wz5W694FSpBGauXXC/fG5&#10;qIw07X1K2f4nfX2ziPwLLhO/+st9BSeSSm9s2id2d7/31NNPtLzq6173ALfhMNgIBaGOaTkwOYtG&#10;Dmaaqqk2m6uMIXqjq6ubpc0aOjM3gBwuRqoAGsd2a1QpednYbBgBI3KZQabXZihAqSF7bbMI5t5t&#10;kA0hu2lF51HqoSARYYuCjxgx2FqQdkSNFzSo3l0MTCGi3Dq40EUDkWSFJSOciYVzzJrPDtMvnlu+&#10;f8/ueZcIV+15UGhMoSvFBnw13Y/D3srq9uzUoWJ2nzR64pnJfFu8ZU2lzJhOMzX5p4CO3Bg3gggX&#10;JrgudJtXmgLgulqb3/pTZn8Nte3bj4e59pBps/YGAxo1JONDvZS7Aq4qI0mQHb0BuU/4uKbgGbo4&#10;RjVhaDRgt+ZKLWtljfiuhb7wzTZLtdhjSq1SZX155fTy8plqeWXUq8Wj/dnZ6GTBKRSdVBKXimYi&#10;2qTqjibqyRxko9IwdHoUWkeFzOuGw1m8z1itjMDgE6wZqLXHARu6ErRrslqAKWD4kUwO4qF+MtbL&#10;ZwITucBkIVIoxsjp2ilvsLdks3mN45S+bZO9a3N5qxnN0oxPgVG55QBJiIBmwtR5KrzsA/mhDn6a&#10;mRnE8PoayL70UPVj4LHvCiGMR1uuqjZpv/pQ7memZ06cOH75EiXjQmNUJKsMv5Hnnn4K/WJxcenk&#10;8Yu7Zw4cnL21GJ7yMEtzsttb29Sdtx69n1DaerN06fK5hcV9bOvnzp06sOdocXIOl10kON02ZDUu&#10;YCsdBPqCS0D3NB8i32ZoGMdAgIdAaK6ZYdoZTuMh54zyoWEuNMrCL+IveYRJyh6SrqGl+foDmeON&#10;tEK7XDXUu/6wtdWfU+tiA+ED3RfURxQ1REkHnpTJYpQjxdunokVCYZeoEeywtzMBmZUjCBfESfW3&#10;EnuoptcVbj/Af8YR8Q07g1F2EqxFhqB64VB1GP/QRvPqTr8Yj75jdzIXig2wYxihqMhy4wcG3I+I&#10;5HSjmQLPxMh2xLj3hwjXjK1oH1v9pEWPcBvgzE9xqFKVo6fQdj++nL8cxDhMHewUwjFSh6UiwAOI&#10;oKmRk+sPb5uafsXk3KuzE9+yf9fe5Oi73clnmivnyuecYuFsrfqxE6c/efbil05eKDXaSEdLjdp6&#10;tbZNEnev/o7JvW89tp91LzZs40gogYJJAKlTo3KW4Pq89jAtzjWFk5YEkxz5qK0mEramSRMjZYzu&#10;dz6d7xxOV8kqp6ngWI/oF+662rXhy+gAPG44GR5lw8NceKSHPbMGOP7DKKq+Psl0VjTSidjnTpwe&#10;lLzZTDaaQrdbldcEQwwE+xQB4UqjderqyuOJQjc+gUq4F0t60Uyr77Q6seFq2HmuOfjEibUPPXbh&#10;xJVWvRVLdZP7i7OvPLb/3kMTS9PBfZSh1Uqm682GQgWZLzaBngDzQNlgGLNk+c75qHHUutDrRxmS&#10;KruZQQgTiVaty+Q0Uyzg0VYulaiiLXphfCM7Tpo1TfmFPcr1jJuKQ/VGMsnog0FKo1Uf9NpMQ2w4&#10;S/UH6KCyncobOJZFGgcZlirm2nJjHMCqpCyC4MgVpohILni4NDY+8iEuyDke8Bgtra52KZ6EU0rJ&#10;J+Y0jEx0n26rwbh4RIUNiqkxLiNYxjLsOLSA5WbUSScTOa59qC/IzHk2nr/bb8Ia4IBQ2FJZMfrl&#10;L+kGNN/qdm3TIqWtGwmlDBB1eWjW3MUuhAPhMn+Xc1O7lcLYPe5i38OJZUCv0lkZ4ayKQeC9MJUn&#10;6R5sIrjf9j3oY3JmGOJyB6EUEASSLuuy6l4dIFXclK3seridK9wYRmYLDRLAKwFBcLwjPdiicFk5&#10;tmbWA/bAjskh04/DTETOhWqIvDmWESnVfEKTLmwpMgEgzXt1zIVrtmSuydiKlQLUs7JTarS6+bnF&#10;1PQiyTstDylY/vl26olG/LwXK42czzz2xKc2eZ3ZqbT7mqKbER1zjET6M9OvC1z8ur75L1U19lf0&#10;zdzEiTRhjbZc1jiui0pl5xf//c898qUP/5+/8s8OHsmAIII52GDX1L5iNaBf4/slewRxB2EChyEW&#10;kybsyJ79MUHrEePxheotb219ExVLNpcpTuTpC22Ap8mEf8pl7houqQey+lAXjix1dBOwzRglTkML&#10;6UCtZWMcgChCEw5dZagwY0jxegThQPPthllLPtUqfOQzX/7xBw4cSweysSgpAw6Lv5ZbyxFGShpJ&#10;e53mlas7E/nb52fvIl5LBmNaYLh5uC1k9zVW7dhW/RUu+ZCC1WGP+zXqmpsIZELCxvEk4zvgOoHA&#10;v1Cu/dHmYELibnLRs3LNNwASKKvcF2E/TCgMtjHqmNQPWhDVMhKsYgWTOdkImlMdA/oFeWZ9bWWj&#10;dDmRCmcSsWQ0lDEij2SRiCr4UCjuGTCiO2TfVRwZfBnmrxZrDnkO9hVLod4MT80ebzwtln2AGZNS&#10;+2EmIpF14CqxSgNUayHkHctBhT+yaA1rpNNWKqOrV5ozU4ew00FFeOPdYmCMkQfs/+TnoMLLJ/BB&#10;MrIYQvNDUg8t/MnO+ZhcZyy+G74U3q3KhtVc1YlBWL6ggSqdGHfTdIeHZ84cf+aZp7drrX5hEQvl&#10;XnO7vvrsGx+85cjhNzz86JOPPncqv3AglMglKxuvePnLnUj9S1/+xLe/+e0T2f21xtoffvB37n/5&#10;62bnZv/wD99f2egdPXzb7bffMTWTZywl2uU1vo75zd3EV7OQSbYSI/ooMMky7sRzvcZQFZfD8njM&#10;1eIrPORvos7pI/tumjd+eN/4098puY+t+PZ7G1EvEQ77NjF8iSQqWMSSgQyqhKbEKRa0rppNMOBN&#10;PpEqdXxVvFXFgCD2J3PMF92O5BCcYuJesLbecf/302tPng/sm0y9/xXJSYKYwx1iRtRm+eRBaVKt&#10;gfDpgHYq/W3D9iEdHoRT5mPl670Utm6OUfbTKgKspZGlFCuSCgKuDLyWVeuqrVU4iNQqIKM6EkHI&#10;13G4b+F2Kpx+qFL5d1+4Cj1vOhXurV/eHY88cPTI4mS+SOYeKcyCbDFCbLqKTiYQhotGc0KKPt6X&#10;2GGgVl9haUkovHydrjdG/tt8iRN5jbZoJFL+AZ8XnkHH3KeEyjLzpbOoC1onQqI3k++o7/WxT7N6&#10;JdL15nN+M0EzEKj2nfeeO/PJs89NFybvP3Dng5nuJOWImU4xj9U0tL1+8cLjmaKKe5cbF9vESH+5&#10;5J25UtveaGyXW51gbGFhbu9UshAZLCBPcfqRXjVMd434I5tThSYSNzNeDkuaiESuYWn1MV5CJUFb&#10;L4hMZR4YgTHaFUXIXJXYMXP2aWLOAdWPz4RRlhik5k1K+dIOYNnNfIj5Buxltz1ASIQbZVZx3CB+&#10;7Try8qijWBrWlXhasQc95gjEQMtwHFK8A2THhFh7GG8jRpiNtO1oU9C7UANBC+YLlJe3higknkO1&#10;LYtX6JZUhiwTZkNldCaWCTwa5QkgAJGCHwAV+x7KRAbTYniH0bonGNt6ChD3kgRf9GHaYsdD1Y+M&#10;SQIBaBsyg2Tbg5vIzkqt22XCBhEQWVk/bt4Q1FgcHDdJIpPvRKs3zFvgnfIpqIY5LNwRnVaHFB58&#10;xfHpZHOCn9TFBrZNSc00j8/QJy6ScpXDL3mQynJbAawCk1JWSy7Xs6KP2BQAUHAAAocEzGR35fjH&#10;8VLlJHclsYJfQKEsBqa17Tgi0VriMGSTPxuDid/LnQV3WBQv6lA6PZ6fZwZw4DfIgxSUqe0dYVC3&#10;XvdGpA5NzsUQJymsIvzEVu/dJzqPN6JpvPdi9ZWzleOJgwvRpd2Fxr952dwdcZoEvQrV+kuunzdc&#10;9H8iEulTzfz14cYb5KvDljetn9/8w9dzBK6XNF8prLEnUfaoODnDwHt++7ff9Zv/x7/45z/++lce&#10;G3qVXqRqlEF51Kkrc4AutO+bEVqo3SNCNLa8ulzdqN+y+5ZUapJLTHekSWd4wtNnT0STnXxhDvv+&#10;RMZpV4DrA8lkRlKeYRsaiTGDtKuKRAZBhNUWjBOysM0HBwya2essykTNu+a8VAni9KPz7Y2qOJcM&#10;Ie5RubabX9iZ/28XT/3DPYnd86FCtZ3MFPuyKBOySK0ohD+zq17vLF+pH9r7ylR8j5zPDez3D6Nd&#10;j2bfLboeFR5rPZRE31Hc1y7Ie/lakgQ3FU29Bq/6MQG1iILF2tEmIMGQqjCFGLOUCBVjyCASI1Mb&#10;A6iITKH5FTDJGmJ9IMeTZ1fPp3GYxgSaktqtZeMI4TcEEtN0NtgXAsP5wagShtDluKxOASfX69YH&#10;/Z31q6e8Wml210wyDcnMwgQNxZW7pi/auO5Aro8J0KW/obEeHwG7LbVrqulkeN1ieC1IZkjWGXNP&#10;PFk0f9HnVaGiXkI/LxMm6hU3hFWTRXrgUw0KeHFlpTOcOnT4/gF5ihqJUlXo2NLW++xSXzrAs/ml&#10;gn8izAz4pdXBXlHrlJ0a3iflrJ2Ia19BdFEi2LH0c6CRG/P9YGb8USsfDCfLuWEws0MmLxvmhS99&#10;uLS9Pb+0b+8dd0ULE6HgoU5n8/y5J556/LM073c8eNvehVuy/fQAIlmmm4zk4d5teo2wm87HJ+vl&#10;9eOnP8NafMvRe4k4GnTdUTzR6YzwBdJn0Lv7iiLPxxX9j0adBFWAFKVxayRQnw7HvqzCU9FiGg4z&#10;ZpIlDaQRw+wlsuZpgOJutK3m2miSPMI410pDeAM+nufrbHgiCQKMX2vJlhCJaSCYPIXY5cqWb5lB&#10;72zRoxiX9BzsA7WxqTsyB6gYkVBhrPUoJxKxfgx3EIxfdhJD18Npwe2H65PBdCbW9660o28/s3n5&#10;bPsNC/GffWBysb056CYHLuiIkOTxpaXZAvgGfQL7NPckyg+iDhWDLc0bH7N/UzyPqdHtctCBoYSk&#10;xPSvXnUzPnp6/Zqxj+w3KtduZzWc+k7wqGYo8IEXtn7xhZ3vX4h8711ztwSz3dQoMUBUpphFlhsc&#10;VXxrAYBD0Fn8YjG6svaV9UWxy21mwtzWuMtGkS5RJZDCh/VJFuQLvptK5AHtmGpthB4aZISAkSiG&#10;9Ia4zeGnAvSAIynUiw2/J/qf+IyW82hRmU1WX80SNHXlrl+33lAfnGfQJEenVUW5if+svfWjhlR2&#10;y8m0MhwtBxOfvlD7zNPnf2Dvra+9f5LA2TSNL8BSpFrttz/y+c+cOHcS+fatu3qh/NTzm96pzWYo&#10;Xnj1HNLZ8GyyO51vhtOVQbDZqdhEMk5yZYggFiwR0/gIDtuNJmhaMI8lJTwM7IO9QTZbDEcZMXW5&#10;Vzh4Cd0GTqvRSqQ0KG3UkH1EwMFpaBm/SksziifTYa/eQEoCcAVjieJZ4+pRz0nwnYZnIJ0ULQRQ&#10;DbfIaHXQTGMlBnTXbW+Ud7KxRblXtquVSgWvxJTcCjXcYiES+qCiXdN/ObyySmk4HEszfOG9IqXp&#10;NMHKgOiA67Ci1O1EUe2EWRY4uIAUNjsY62zk/6+l3wzB/YFIhPLIvyZVtXFmbCQtJqZ9g0ja+gHL&#10;5lAbrHQv1j2NAuAnYBLEShTvdCEuYOHT4lLqUHi28SmKxIPN2g4XDLxzQEo8cpTuzb0aRToDEE4P&#10;3EW/2u+4hGjDeuTvlbJTR+TtouEBhsTYM9il3gXI8EV1EH1VtzcbDcpNYYTRWLvuWRQx1KNoMOI2&#10;GhsUnUzJpcjEiUWefij5iecdoYykU5dnpRzRtZLooPXIB6LAJXSR7m7UbRIaDq1WQeq8yb7TxkcJ&#10;UkF9hxU4vLK5UVhaShczDiuek9/ojD5yeepnzzXC6UKkMvJC2d5ENhJyY6tX3rE/8SOHi/tTL5Ul&#10;/nV/4wr/x3//Nb/hq//4/9x//Yo3f70y+5/7rr6uV//KxJoxLCgoS3vgF7746M/9wj99y7fe9aM/&#10;/FZSa3uhFk7UUE64TSRwCzOLMeTQCGdoGuOpBOGla5c3cji25WbQPxp/XzUhV/8zp7+IOPjwkbub&#10;Lcls5a9mN5UJvjQLMSdjRbIwOrIZraJQuKx5V2pnUWGPR4M2woQKKaCOzUFOcqEQoWcEpA5H8VQt&#10;HHj/heAfrV74dwfn9sxFQuVWMJtx+jXaVNYWOSOGndawvb1Vq5VCtx35llR8kbLixgNnjhtWCKhY&#10;AQmQf4qVlr6ehoUBF4+XUB9lNCp+lyXDQmUE2YoUJSqSaVF9fYAhl1obLWCOlYnGTUs/SKqgKW2f&#10;ctiyxEd9eqFN+l6DGDWb9jstMD8pW5XGN2wxuCCUi1UEAIafDQyQNNK8NpavPNNqrM3N5NIZXKb1&#10;svJ7MP2HdiyfOmc9QGCI3ZepW7QB+gEqtkeP92FAGd6HJnFmQCNoy8QxrFAqHIG4DPEy/pp+ZZXk&#10;zURDI2pNiKFNBjf85cWrVyutzLGjr2NSb77o2jR5IJx66aXUwfzxC1icLx9P8zXlY/WxaZAVAnbD&#10;F+Q1M7Xh2kB40ZQ4Q47ZKtTG2TaiJUCfqsooG3uLYXXQ64ZdkvmSWI06QxT3bQdGVr2EerHVD2yl&#10;Cw9vlpYSyVem3EG7xqHtgZcgHERXS25NsMnegXtIt0/3jN0Hfi5qmrp4qjE3luHLDV83Lxh2MXHz&#10;GMtQEmnxH65jcrxhGRj5h1SlMz/su1L73ggqSPxkw2tfvC7Vj2//ro9o2vtr43DzXdB3jjXCktjr&#10;ONIdAEiHaVw6gBTmQMQYTkC4ZFkWuu1LvJmodgJlVKgr1eBGaODisGMvngyhNg2k810MC5X9Paid&#10;ama+/XiptNy+Ne/87WPJb5uJuCTvKfhHm6kQVnVUsOI4e1ZYGffDegOLqbJJiLKdb/xso4IdLX0y&#10;21X8S9S/Vs1r80Yw7yWkf/wUgkrtgmcpQWTulSLvOLnutC9/y60L74gvFNItXQxGQpOmMOoG+iw1&#10;Gt1bZ8V0O++TKEypRomoJCHNRAXkjJSl2YE8wL0w9JoVjpVQN0t7wnAFnGYQ6ZrxHrRsyeAGzS4r&#10;qKpS60hh8um4GBfUEHbRWvTxdNfb4eG0clfY0sOtjyjuppUHDdY1kJKryaBvy/mI5TZbwaeuVv/1&#10;xePEHM5MZnBuQ004Ck5srVzcOP3srZPZPcnYdsX16qXMsPK6o5MHMt1MHmcFjNwCPa/V5mhFg4mg&#10;6YKt7VVFq1wHSmoUcm6ECe+oAkTHdZ5O5ul2Gy1a2UDU5S3hBEngCl4c5D5bEmCjB2EuEst1e81O&#10;B+vppOMkuh5FhqAyiTmoE5tyT4xg3MRBHdCmggD79wUlN4KbiLqXOpJn5uURYD7oVMQDIitG5kLz&#10;iRWOGXcwKqfKR4zM1JV9w8VDArIEPEnG02AZAKJ+mjbnGq44T49VMKePsTXwHBc9xRPPg6s2UmZO&#10;Cr4V1JJsUviQg/qpiRdRVadOvpXmiGd+yZZbI6QTkiISdXBf5shaAYTIcCMpRoF6GrIvYAG+3VgT&#10;gTV22CXI5rYxuyw4JIIGElf+m0w5hI0rT5Fmnr6IIhJups+5so4CYgpzZW4u6ktmBzy3fgziDnmt&#10;QM8Itxnr68bhUPDmBQ2pxeQPaa298nUWSX3Q5a7H38zpYOJDxKueRw0VaJK2Z5BRKx91xQM2GtpB&#10;VY47HpOjZh2eG8dWJDB5K8OzitGshftdeurs5vr2dqk5u/9YPJtwuHISU+v94HtPZ3+1nKlXa3u8&#10;1mQut9IFOA7viY/efsvsG+Cf+fNG+/pmEXnjMviX8/c3cSKtsNCuY1UCy7Pqv09+6mOlysarHryX&#10;ZQHyBD7TnFe8SkX5YoZtqc7sODbgBBhH1BZu1GvUNUh3lddkT6iFgC0v1t+pbznRFEsJjOkBA+ZE&#10;mi4Lt1PWCqAC6/GUQapSRYNH1WBq5rSziDWitUzVjNSgKCBZW2BBS9cHXBBqYCqQAJBPZE4HRn90&#10;4nJoIvWO2XmSLZCy1ugclZnGzQ9Yz9idVaO7vVkNBzKTxd0wUXguEwiOH8JiuYek/dRvRjRzkmQ2&#10;0WLjzRYKU6tmxuR6Q+OQLhuPWcuIwiQUXerngwhpMnTVKjSf6ySyobS0vqAXIJKiRP+vTycitOnH&#10;bVIuxrxP7DPAUixwTYh86JfRlg0V6drR6oqW5CdkwP68fPH41vbFPXsni5MZjPH83dO8082WD2rU&#10;GAj0aZocb2pi/km/l6DYbl9/jmyVihX2qCjYsSgyrPD1/8bKNVYlecfoG0aRQWC7H8AyrYGAlN8L&#10;SEB4MRyWajsNL1AozsLFhqUkdBPJuRz1uOA40zbT1OveSMRjPTX3cutSlDticJbljvCQiabFer2U&#10;WCOsCIjar6KMXS6kCsKDliUt5dJ+yZSQgpsyPi6qVJj+mzfBrpjiFPcGTS4Wmmwu8+3U7K8/fuLX&#10;Xjj7/Ob2Yio3AX4ejUfhr4s1z/Se5yXgNsH2yXqfwLuQ2lFkdKZouA8wi+FjWmF0rfa98Y/S2Qiu&#10;MkWpvUmqDv+iMlUy+5l0qWNdyRiH8s+F/tVsJv0f9x9SA4gSr7/XKN8P7TOhlQQB5sjoV2YSPstd&#10;mBgiQWZUfsjMgBpSjkN+veonzcMANX29Kz2O3D2i5FPVw/nfOL76qy+cel9j4/fL5z/WvPq51tYL&#10;22cQnMyEYm6vGnQGlxuJ/75abzcB3GJeu7FnIpkjak5RK3wWPzLHimaBxIKu5UxpeIkoHAbU62I3&#10;Idf1h7ZPf09TnQdlgvdo36yLx8KNpG+7plSzAOsbKMrSOYi+yXbJncc11ep8kr22Wn/66hbKscPz&#10;RM4YVK2+CAWqCBcSrPj0UJxZRld6I/TR+DCgU21AMFUxDJrV2NneuFSvb5XLqzvrZ5s7FwKd9Ui/&#10;3K6vlXdW2l610apuba+2WxvDniLsyD2CahZPt4IR9mnGel4w0sHzirGs/Ke7Hi5R3ORjoJlFjZUH&#10;lxSWOm3Z+lCqZclfIBQnkAsG+TXLu7WG04KI1L3CmXMZwVOsZsLBXdlYoNarPX9quFyrXyyPSkDw&#10;TxVqJ1+d3voHD0y+ZVd7abr9iv3he5eiB+dg/pXioZI7qDny1ISvR5mIxoUKWwxOhpYglwxmKdEI&#10;U2ExhYOIwRdaGTea1OfrDBNMPDBnqNUZFkNkTGTwE1BVzPhY5b444LJ4Y65K5cy1oYmQ6Qn9Ex13&#10;Wb4UMCiUCz8wBqsDOrRIDIU3tyQC8s4wncqiaeu1e15dJWM8wQowxOGaNRP3R2o4Viwo2rjTGGDP&#10;MeerFXWDbira8jbRPJmCRFw9yllKH16HzqBer/B2QU8hTjaadWy33WS8jx1aC+R6lCBfOhqp1xu8&#10;dDKT4x2TfcVuCLJIN8Y8DV8joq5Z6kjK5sF0RXVtAP8oj5oVUBD4T02jrkNNqLT81of1YSs2SURi&#10;prNZxZsykUHmEvFaHablgIVqRpXpDeINbVGp321M0jsdoEdsvWERS+TOHIFs0QA5TaScK0+MbUB/&#10;KQ8UtRMMZGQgKWoBfRy4hhXZUTxTgEz5yT6LK29PgittS0rv4BbhyOOtztxb+iV6KiBsGkx5CsHC&#10;J6FDta+WZfACQRzsYsgK5XksioLOZtNNQIXCybJ+8crFycnJiZkZBz1Yr0UAImvEI8uxp1vFwebO&#10;DywVfuSBPUuR0cvnUm+9ZfbOyWiO3UqL2xjT+f+3IvIvZ5n41d/VTUiknThDqmxqxhJNl/mT/+Dv&#10;lGoXf/mXfpqYItYRsH/uQIpI6X+7IJG6K0TolmqSrEKmYM7q8goRg7sm98YjQFx6A7p9RoHKsLNd&#10;uTQcubOz+2lnwc8aDTJMMUoIT0/noxoLqEQQoQ8PVgoW9TwsIxpqc+sxYtMgS8EqBsYQ1ySVD6+t&#10;cfZqcD3TD2bDyU0n+Zmt8rsfubDnlXf9u9mJVvN8PpLbhkYJD5IxMbuNxHcDyECXzpcLmYOLc3cE&#10;sBQZ427jw6VoMp/QNp49akUyIpfVy6pv+eA+ycn+EmMw2Y5o2st2BVhhKzv/CTTV6q768CWw03Be&#10;G09p3acYlorFKglR7MeSEQGxqipNz8LvWQjQBtE5BliaWFZYqTQ7ZzQ2SGvqJbUQooRhdevCduny&#10;xFRsciaLaZcgqbE6wWe1+XTNG8BIDamV/Gt+Rrx5o82NkT/eEJgxP2FcA8Ngeavy91Y5K52TDViF&#10;Cfl4ZGCQHwaqZgVFHkYr4GxDoGFhvby2ChJ5y9EHAVPMAZGjJ/hTNEcfFh0DKjddsb6c0T90dkTN&#10;h1yFpw/CicF24w9gTmx7KQdcE0lVI6Jn6gMLOgVDQv9BFgydgAQKYLRVUEfxeATCOXWnIkck2VMp&#10;OuVnK8Fzjz67Z//Bc9uX54OBn7z75QvMcgY4fgP4xuni+T4DpmkD2Ha9UWwyAnmfwgPkmgPQt4D1&#10;a192e90AeGt4Ddzi+0mpZPeBKB93Vo9hQKNhqCoUNI/2NVqWCWCA8A2DHhO6+Sb/vv5akywfubeL&#10;0C5On5Fp8S1AZWwv8oDiGFMxK+sMS2DuPkzhXAHwad+GyRYEVXvsIi+EYj/96MaXN0rtCMSlbpTp&#10;fmiwe1D668d2/Y19c8l+nQHB8RXn/3P+6mozcTlULIxqf/NQ7If2Fyb7oHeGpdknNRTcv6K4lzkI&#10;/M/ypv27QhvhzZcBbZvOp/+3PAcHlifzoXTTPt/4A3qWm5K4HWzC/JR6+SiNTrXb/3Z745+mdn+w&#10;3vjSiyd+5ltuP4hFNQUN5SKAMtYsPpyntk52QjC72IrV4zJK7PVb5S0Qx3ZrOzjiKurEsUbm9Hcb&#10;mC4no9AJRjIrxDAimcHMqVprQsShxSDWoNsPJlJJJzVH7cU1hnyYpnmyQIFhPizKJ9QcVLnICtTW&#10;2Rc9JgSnRf8bH5HxaR2zFMJMSHTvWAvGdc1713NjQtFvq76MokvE+xFRRjuAaVDPYVHfPtktP4f3&#10;WSLSj3ZoiqKMLKk+GOTEUUbDCuLsU1mxrgiQpnyhDJKijhFwgv7fcbpECfY9xRLyuRR4Df9d9FOZ&#10;9oZpTLSAkJ4CbMb5ZfQJBMiHFBXeBp2NhgyD2URisXS702Y1pkQUF1FZtIwmRIbjopN0ht1ADSdm&#10;ObqFGUahHAFCZKHUMDacBUujBxSJsE9daD23Zri45DB/ACHEf9GvwDxCzlTYCT5UBQyUxh+5ksSw&#10;5LSTxEJd22wA+rkJ7LJhfWg90uQtqtWAAsx1MfGhtxFHiyMb5yXkK8k0RPhhr1+JJyiCgxaRCqVH&#10;3Y4+iHG4LW2LH5RXA8EEXrueTaawdW9yrnssQxzXmIf8pA0ZEidNEg45XXwQiSm5BtCYMw0j1oc+&#10;ULmGfXz2cxxkIE+2at58JJfs1prtuoZCsQShlrrLNHDXEI/PBR+UUKIUb6zValEbZ/NxnbERJa7K&#10;SYJD+Gjc5fRp1PSRQZJPwc9S/IrZBsfY2hSRFE1xG0PeyfwCxTXbObBujC6JUtWgSirQYL/ZbCcy&#10;+fXNneW1raO3HEoWpg0i6dTc4qlO5Fe+PPHpcu5wr/IvXjZ3z1K8i4VtEEUmLg49eM24tX4Tifwr&#10;VE1+BRLp09utWbJ6AY7jo19+bG199RWvuHNqBocnWjGZt8mwB5so8XhwMaBnivNrVOZn0XZ3UKt6&#10;UQxGXTz6QchknW9lC0hFfDSsEZjQaLBVN7ZW1yrbG4Feu15Zd4LtLIwWONAjr6fgbNAyrke0lljM&#10;aRbFNubiJYkuEiu+ASZXGKIppFhx1cEE8c1xkt4HNKMprxtMRyfXSs5Kr3m7i7/XIKkNgIWOG8xy&#10;hOXPRyNba9a7M5NLyQQJC+YNbtN0/2EDFrP39wPlGJcPLUOCPBUmPBgOm+OxCaAlt7PcETn42CjK&#10;RtB6ISWRkEJrOgZ5dfsxM+ItCb7jputAj+4xGsZ5CPsu2EAMwbHZhXYFr7PdrDQqpcpOZWe7sr25&#10;s726ub1cqqzValv11pbXrkIYx/O21cICMM5i2u6UK7Ur5dr5buPS7HxqYpqo3IaWPMvdUjVi25Dq&#10;Dh+n8QHFcSVrWhZhjXw61YP+2sf3Gg4hfpbNsoGLtBr6Yz6Tn7P3EkREXDW6H+WRhOKrgcgKAa0h&#10;tE/hMluqTB/o3bvkVrtTU3tlCGqXioLmFJ6eljehiK0CGk025CdD+lfONRKBj+WqKDTJkfUlOmf6&#10;Gw15/YcNOI2EYGNBeeP7NZmE3xDIGLf41oN8G/p3moqg48YYZ7OOUkjR3DvhHE5vCmcKjH700vZb&#10;woV/fvhQ3I189MKVw7OzMwkXb6mN4eCFduupVv1UoHdlGFrpBytOdCsUaHkeQbaqanXuIYP61oD/&#10;jw8TD6lWML0QYME4NdRXWOsT+J0J0mmxHcBz+AbFZOsq8vu9l/QcuidF1bDdGEcsXxpsM2RLqLfY&#10;PaGYmp7Tt8gfpRMLkiW3MQyv90MlJ7w+Gm5wHZG1g1QBoCRQg0VqA1Y+ThOs4xNb3d86txpx8nek&#10;og+mcjOhyZXwxJVINplMv7EovGgUyU7GogcXGWnmTtdDzcEo3968c8KZUBSbZrK+tlvZTroL/CvS&#10;8ESb4PqDEGu7xIy8/jCWhboXxhYyiDef2nEctiwzTSR+w3E2bZbRBO1BedzDvFbe+5TYg0o3/Uj9&#10;9I8V4q2JqUeePn3fTHQiH9NAFIwzwvaPV7a6JqtobfPsF51gJhxIw5fbWC95m2d7je3IsFpIdqay&#10;VDMeUXDREO7RHUAfCH+4U4eCGJg0ObpuqJqP92JOIx6jUIMPUM5mjkdGZ+LhZa96slU6NWjueLXN&#10;Smljc2dtq1JiQgudDJSeQFaoOXLhZZbK/eIoRJ6OyHJrrmGuIEe4iuoSGrcKJLi0BzVdHIAApE7j&#10;wERjz94c6KScZiJYTl/YCKxcmAkPs2HXGaYb/YjXIPe8DwoXJpOcBpuDjMBOEgk0vViWpi2nWyJG&#10;CjUoxc6I2SsEviEoHc0KrDzOXafdBF/E+5pyq16r8kcAPxJE4T0BkGneyjWJcgMLccITdfsDTInQ&#10;aZnRqI9jAAcWaSuPbVySdC1ZoJebSIP/8b0s2EaHJT0n6lKo9Ia1ZicWUwtBcqMwWqXeImXhSlPp&#10;SWEaixBz2vcI4iPlOpnsoj+3KBeuOTedrlVq/BSGkfSNtFMMJpB+05NXyjX/j4B/2ANJp2wSeM3B&#10;4+ChauqouTu9sow1DHPRumRZtVwtDLQ12rY0VrEV0QyxayZ4HllUWvEaIXK60sLECOoiW1Yet62N&#10;q5updDGRzrFMqscQKCB7SFuBqZcd4ne6vRrLPkc7HsfkztobMYKAG/vVVgUlTpqEGbJ8GWN3Pc3f&#10;eZcsyihOyYBIkveGbRF1bSSBZh9jSOifbZz2Y4nc5A40WsZJyi3X7o6Mm8MI4ixN0AAKJsiomPHo&#10;waWpUdY9b1ImA+LqB0eVOthtIRbPa8HCGgmOv/LhYlvl5sT0QmZiF3UydO1wNLszzD5b7n/qaqzh&#10;Db51xn3zIu4fPaxGYky6ex6o6DDM3mq7sd8v2tdXr6i+5jf8ZS7I/kq/+fE5ul7yXz/QPllHf29Z&#10;CL/yf/+n//pb/+Fn/+3fedVrj0IjDOFKj1MJyxlCmp4LgM7sADQoFE7EQrWtrbX1tfV0PLc4BwyJ&#10;wl+GLIYb6broQYcPdWr1GlnVTa+ay2Sz6WIqWyjvrJcqq7NLM6hioFWrAGOTlw2WIrlUJxj8BXQu&#10;ZYy/PVD7MMNl0Te+HENqVsSOh7IHni/5rrmPb4Xe/cTzbz4Ye/BgYbHT7EToET3WHfotPNGaw+7l&#10;SzvDburYvldFAwVhlMw4fEcu5TFSALD+sRrAWmeV0CZq5jLKsud1NSE0aYNV2qx1TEiVxAWEwDN4&#10;mIf12nCDTEWj0FU9uxPD+KBag4HHBs8Qq8UshAVQCvfgkIWftVMeMSRNuUFkQMpCBI2wuEUNpyBX&#10;qwZVOJfMCMkvU4Ee88h1hqoan4RmhBkTLOd4MjyR7pIooVQM6QBADbUf+7CcPzCW+eVLXxQJDCx8&#10;yMq6ZZn/6Uvoh8o0O9r+Z9U2D0xDhIaGj2a3JM7cNaWLpV0L9amoVpD+hokJjCJWqujq5lrNy+7d&#10;8/KQJQCpCpfKgp+VDtG4p+YMLh6hXxtZMwP1cEzHYeLPtgrpQQWxATMa4TGfsjc7XnaIvFUw3pg2&#10;EOo7iFJ1iriUhuzurGU4DzNyH3gRaECEdzkVZjb9Jq5JMUImsFg21G9Ei1Tv1r7jC6Pvm2z/wOF0&#10;qRf+6YdOfcvRhYOz6Y16//mN6ql653K7ieorCht42Ng9onCIvb7o/I3b59MyPaWzAgxK37h+CUO+&#10;YUFUSLRoSTrExviEAyKqPp/Z5/z5EmYDs1UiUNv4VZYOjAHFPgSlJ/CLMf9e07+IRsb2bzimfZsR&#10;p8LxGLoH8u7kXhgObHT6l4LOs9u1M1fK2xWvjjjTgSkSWYq337o3eu+uXflumT0FS+hYv9wKx5dH&#10;6Z95dOXzW+6CO/r39+86GAusdYL/7lLr01uNI07n379yzwGXxQEv++B2oP5/X2r96qngpBP827sa&#10;f+1oFrdIa1q0/xixD6CFt2x4pG3DEtPY9eaTApU25NfH9vF1pdlWYhRrf7phzFrN/cX38NvUa9ik&#10;j1LfcIkzNZEf/8jBZWEQuNiP/quLn/v5xUOfHIT+6+ef++kH77m70CV3rxNIp8NuI9xMkbYtubrV&#10;BqDW7VEiHWpVltdWzmHhsjid6bRLwWFNHs09vk8dC9WCGHVQGswFANCOoS+bt+oGx4vHc3TBHRaf&#10;SCAK2wH0Zwiex62coFeyfPiwx93DOBLLb8Q2XqhZ6wFhMtYMp9xUNsU938coxkmFyUtW7DI4ksly&#10;RkjPdWRll6MblT4VdAwvJOLx0Pl0o3GU2QB8re3t85tbF7IBNTvT0wnQgFa7GexwUfC0Usm1ejLB&#10;jog4xI1I+6Hrpt9HaTtMJGPYuwz6DY6j0Uu4eQcsTmBPWjPAptr0itxb0iQxfFcLDnGA204Kol67&#10;1TLTHCJVRXeTNnMMccmZQWNQhHvtNr4OWGXxoq1aW3n2iSx1cxMJj9dGNUPZ16zsMBAylSGZzQCP&#10;EoJjWMNFA6Co0Ookdun9ZouVMMRAGugTTJFjQvFHjcu50H0kRnkfFRQzcS4aWRBLPz5oegjOGW4L&#10;lwVtixIMSUfBR2NcLSaETEmtixVDFHil06upE4YcJYYM87KBzIypESV7gTJDsaWVDRDbRN/MSJAT&#10;wDKQ1l4hQN1hFAhW4HiwxUUOMTuCesb0gI22XTwWVOYjOpJp8i6Ab0V3YYNi3Aw5UgbohNOAlceH&#10;cDcp/Fi6eP/49qipNiYrVSNZYXAdZfcDck6yjh1/0yya9yWv4soGiOYUNJT3QlYcLyTfJKzKkH2C&#10;Naq6F2Vf0XRM0FGgA3kCOfPGO91IOs1JoXTtwPcF7aHBI2+93z5zaW3/obtShTTcGIImEtGtemPm&#10;n64PPnUuEWwHf2ax8aYH7oiOaHWUZ6p1KxTpqYm5qYj8inv5j//xr3Qd9hVv/nr1/DU/9V+eb/jK&#10;xBr7SD6/W2USDdyVKyt/8MH33XLn0qFji4hzHQcuCBZy5DnBryFOfYtoWpbZC5dOrKxcpbeBlj3H&#10;GDWBao9hjoX8jnEU1gu5VWM1k05mUons3MxSMlaMhEiOCZS2S61+N5ebAedzwhk3VmSoYaRhq9WM&#10;YozLlmaHoi/RwoLB10NDlAcw9D3SC/uDptAaKE391qhfDaeThLNgjTibDO9KxXC1VX+thGcsLRK1&#10;9uDCaby8d8VCu2qboW6D6M9IxyMSEK0fuwmuYAl4Pyo+6L9NI84iM+gjuYAhpWjsQQDfNUYJZgeo&#10;IoAFob2xefnqyvlafbO6ebW6tVLdWantkA22ssOjtlrFhK6+AVDBgsUSoRBlqSoI3wrOz+2ayKUK&#10;WXcym5wuZrKFSCYdzmTC2VQ4lwlnUgFax1SacOKQPRyEj8lkOJUMky+QzjBs20kkuul0YHoqNVGk&#10;ftwVIkZ5mAJpkAHhsMgjOMCes6gHtQUTMT/nV54v/uBvPA6zzBiMIvyMYypFFlBBqn7AsZnUmOmi&#10;vkFcAm1bYpkb54x4IVkhEn7IcsNyluRXJ4rxIUzK4Hap0h/mc9lFFYBj4NBscORn62O08qyxAaIf&#10;Ms7EHB4nMJLC1kU5F8AgOqwMz4XMIVMAczFHDh8r4LJlLEXVLcYDmlcK+SiEP1lbSkXISiVmLGsj&#10;yyroZ4tWvheE8xXjvHY7LMOXk6kd3lI8stnt1SOhD5yq3lIcPgDg5iQ+3mh9+fL6kzvth9b7j6x2&#10;LtcDja4bqhXqXnoTDW49/2JjCn/T26eTRbZtABe2ctFhbyDqoUWUl3hj/EBYZuoelYbixmrBN0cb&#10;SzmXIwhN1DUsnN8gYtGmpdXdNN1SnY+/WRxZFd8+QOufWR9Cth1IrRcdCSxmqm4mUl5gyCzgo6eX&#10;f+3Z1T+6MjzjZVc78VovVB+El/vpC7XBjteez2X25dN8eyec4xrF6vFLlcH7TrSiw/zrC8Nv3z8Z&#10;jbQm8vGLo9BTmzU8y/eknIOZUKJeWYvFP7RV+sSZyqX64JWT8bfvyyxkqdN5G9ZyqHDEn1J4sF9Q&#10;GtmDkkgGkL4ZqtFO+IzUKwKtQRytyvT5ZFqdBiLqUYiJf2r23YqtvyGe3i9Ax8bIuk7UeXSJ1HBi&#10;8Z1I4Mtb1a2t1dcfvnW77j18+nxycub26UmEgyxOjhfqQm/uEezL6yDydegnONiV7cv18sVBayUT&#10;Q5RKpnl5FELSztAT3kKHaarUuFy9Tod9NopKNZXgSqP8ciLJWCZWqTQZthJzx4EcNEOtFj+ChVSe&#10;905mCS1zAjmPzHww/++momhfm8FuLRnp5JIMGVu97haZUtubq416udlYHnZhBtU6rVLXKwuyhP83&#10;QC5vYS1yXAMy0ugeD57BUHk01cra+TNPNmqXdu9K55xuMg4QqD5MNLfQBGEvxsjs2ygczhI0uKQC&#10;n5GWG9AFz7AnNUzFpeKNkYZC8JIX1mS4C9bXbNVZ02IaYlNmAiWGCFqhFqWm8ZrE0sINjiXSWRLI&#10;iIpOpLKcOOJSqfmwL8VDUmWMQgiD+EdyC4MpslZgT81CUKmW4Ewn8+lENkXS387mOjoll7xcD5Vx&#10;Jz2Zi1HwwkPuEPrSRZodjyeY1dKLp1gZSR5qenIvJjyR+xHNU6sdd2mrGJBrsooHDxyiRKrQ6wy2&#10;NnfAWTMzhZ4SpEtxGvQMRkIenQCWQtEEySuicygWgzG63CR00YLVqvzlbrPeJ57O8pu2xyeCHwkx&#10;nTcg5V0shiLT8ZpAzAoM1IC471S26jHeL4EusiTqUF8TSRvEXt0r97qe6lela2GWPKC0o8S1NC91&#10;U5ZmxBCZB5U9pZ5sT/hn5tHtDvvgCCKraxFjqvmsswL05Xtq1bKaDQsTguLJG2bWjyDMHPNk1i6L&#10;WHLnqDgZwYOCG5kLGIVyFgc3Zt1cL0zSY24ilp9QxCEoZZfLPqwU8o4XBKQcdmQorGiBIfHltXaF&#10;15ue2yNejYBV0om3SiX3P1bj2zuRaSf8Y0uRyanJUKcpUdqY/C35qPXD468/Tan0v1IR+af5vH/Z&#10;vudPtPgxCqO8Elgunccff/In/s473/ztd/+Nn/iuTi3qJppS0lHExdlOsPXvVErlbrNDF0988mSx&#10;kM9mmAiKysgKSxFpZsvGgVNLZO5Toj4azTFF3paKkPCImezl7XU69cU9Syy7LY/7ECVae6zF9NEX&#10;KjdDLCwZgit+G/9aXklGBXitWluqm6fTkfNVJLfZnfrfP3/8Bw/03gJpvL+D47iL3VXQbfSGy9vb&#10;lK7F3K4RRglV+m4xzLhPWq0AhJYAiYshYv3S+Vwhw+JETleMRafGehGLR7nJgSiZOustmRZXY4IW&#10;lpMn2VeS6YDrhrPRBLcTQKBRm6nC4DPDxRENgFGpE0kHITKzboWZTZI8jURD8bLmu6h5JAW6yY7l&#10;eWJKXI0fDXsz63Jjy6mSU9ShbKPN8QT8gEWH9QI/MDp4zUMRtFuNaBEbfqGoL5ZQyHNmpqgiUsJE&#10;+3uTJmhJZGzkI2EGCfno1g1fIlIbMct4nBQ6wGlgCRA0lXSpaiZc1zPjLI18nlTGIbtU+/yVi8HI&#10;4r59DxBqoV7efAGtgkDNLUGuih2wW61qPodPv0FqzQ5hRaRoRX4zzZe+TSpzBo+MTvxSSb8SrMQR&#10;MSdQkf0iwRyXosL56H6izpVho9nqRr1omkAxjNYD5HCQyTZsJbbXR875jfR/P/4oJnJzxcm618rO&#10;z/7h86V/8vKlH5pBczz6/9Zq73t+e7ub6A3iE07kaCowF+8mWnUiehpOx+lmPuIFcu3uT9yW/pt7&#10;i06/hUhe1vg3fvlExutfGlcJXLcS3G/ebj7O+kB2KMaO6n5G83V8zujI18c99k8iU+gUqKLAQsiW&#10;Y99rkC+QmApRZKhT1pzQe8+sf+DF8ul+0QtmpmKRGac/q/Tr1ubQPduOlofhv3m49yOHUvuHMFgK&#10;5SHUqNG/emb1ty73DgbDP/ey/P3TEO+68V74k+34Tz9xZbsV+Lb51P/7rsJ8Y+sZt/iPnrt05mxg&#10;Vzrw92+b/u5ZgbKO3Kx88istCtebr8269iVPA8O37O+M7Ulhbl4B9p0adF77EjkTTqQU9xp0SBIn&#10;Wxx2eB1De/ClYN9rFwV/xcYoe/V2PPH7a+c+9+KZt++748j0FInDf/D8pYe2Nr/z8J637E0RJBfs&#10;RPvUKepNTBItoWigurN89tQXJ9PNXLyVQgYzRNrAj1IWQkLBxJniS1ssSJ24aMwTqR6GbYQlijLy&#10;qCQaiXh2OMJNBgYwZwjrFhZAVg2aG9eJR+CfIRMGvELJzPXrNfAASkJtk4qQngoMByJQCF3IsN7s&#10;ZhNyge60mZtTe4W7YazypclK4pIjsg54JVcMs36Wxm6zUYEHCbyVjSP88gKDSiKespQWEVT0azBB&#10;tWikQyFqwsv6+E7TGIeZHjCDZn4K2JZMJQEbMdYFVuX3nBgkI8rpiomQJ4K8zUyZOKAf4vlZ06Ve&#10;kZ2opqPmFqmOqNFso86Rw6AWUNZAelRf4wyjEYRMsg+aL/TUjG6iYIe9tt3y5n2osyizd1/wJydC&#10;rHOv6f+sulLBBEx5DZ6XzRO0DfYcWdzInlsWOSwHfjRSoKfkW7NtUjfCeBwgk+uJVwdNJNEQeBEh&#10;C0NtU9rx46bLs0kznxrfCb97tUETXuhSICWTKal66B7Qq8RTrEX1UhlJiwyPUJODHzK15xIhLieW&#10;bJbK9IjxpNuhe+g2QfBYr+WwKWfKNhegLyUUoVKjL8HNfsHKX1Ky8+EajTpnP1uYqJcJvgoQRKsj&#10;4xFaKLEnRFS2A8RB3CZqDegqGAGYuyQ7iE8yFlrEhxhFKJrBNaFdciKw3LSPJshWsy/DbAA7UM+o&#10;tm6jAQKMUJGgpVVNq21x7PsB8HXefrSOvUWjminOTS8eURw4AezdQjVe+9hzzj8tTUYuj16xq/B/&#10;3ld0410c1RGXmczc54WPd6mbVs6v+of/lYrIb+Dj/+kP1J/Td34lJ9I/Hzf+6nnNT33yI06of+dt&#10;t3reVqd9pd5Yq7d2OsMSqWE4Qw09AjGyB5cO7F3Ym2aMCghueQxy6aEawxxHv7KrwV9k//M3Szob&#10;vO8B5ymziIjtUjLSfW7vrGE3mc2Smq3tc0yWt8Gd7ZWin9tOof9C/TzaanxkgsF8IJCnp4Z4oxKN&#10;jG+iXOhBw+7vbCRfN1ktJNKZSBOchRkHhenOzka7Wd6d35dPFJPR5EQxl8smsul+sZCYLKSLxcxU&#10;MTM9Hc1k+q3W5urqOZBF4M1kagYruG4HbSKrNiuQgowVgRiMVcvNqxcf89obU5OxmZlUCkJdPAyX&#10;aRjBHW6IqyaTIzy+mVqPBi2WVdSEIcSeIBmRxpCkRqc16NcDyJmddijCpAALd9n38nBQXoMsmFbX&#10;hnesM37uIqIjjpLJA7H+pgsUaOoQIcWjH97EXxnxQTDYEjwTqoxCpRFhzeFqQOpybDWov0AWjZsv&#10;QNHf3X2NL6uB4pg1s6YuFGlPEJH++NJDKeQaTY4s4nmk/l4gZaipjGO2vWBDyxPLS4iARKwQeeZW&#10;pbERiibz+VmzrLWBs64ztfT+xa0/iGCTNn8ln0eI1JQ+3jhJfs4e80IQZLuuDKYSD9v/af9XZ1in&#10;tYDBjdkZFy2noRfqhIGpBr0NZ/SfT574z1964eFS8wIyzFpvoo3iop9uD8tO7D+eW/s3T5x7wOtN&#10;RRM7ldJat3dqpz7bTx9OpvDZTybSp2Oxpy82e83hHdn4Dx+Zecfe9LcvxF+14N6zlL53OraYjD03&#10;qi9XPcQ5b0gFw4maozH9S9JscyYSn3g8dfXzRfT5La7DEu2uXefXSkOROKxktsvf0Eqr7G1QYKnx&#10;EBYF9isDHJd15JZyleJ/cu+xMl1TcjvFfaBW1K5YAtdD8Se7o3edLJ2oR/cWCq+fjf71g5EfOOy+&#10;dm/h/l25vfERY83TlcBKowk8dnjCjXSqW17g4yXnvZeqlZDzuqngDx7LJ3o1RLOhajXsxs40+i+s&#10;1krD0VwseiznbjRCHzjd2gzn37ww+t6F+PSISou7U5uE3bjGWB2fNcO/7WpElQuaaImdWCIoLN4P&#10;CVSUi37DBxQCrS1NrRVFEloP5PkcH8uOB6a1TGr7JyXK2CXk3zWwIPBy4nS464PQBy+fz2Vj371w&#10;pFzbns/kDs8VTpRqn3v6hb0Lu/Jh/PAcXBrDwQYDCNYQzJra9e2t9dNOsDqVR79M3jaLQYIyjAAR&#10;QEqQu/CQWBQ8M9m2EfoyVgzQcyaKOcaXTYQOowAEOCqYaqVO+mi6QLwqt54SmSmmHcxV+jXwtngS&#10;rJyGExyLhlymzUhD8JxgZlpIYb7ZRPjPX+SggvcCUG2SkXAmHs0lY7yfjDtMRrH8r0a1hpCfWQt2&#10;KoFOKTQoh0bV2Wl3Kovwpzrs7aRgpin+mKqRQkS6aOJnZRHqgNrLUZs6kdloHJl0KkU5WKuhZY6n&#10;M3mEHaQzZ9IzuBNQPXahbsSymfRkLFNoVTrt1jAVR+GOcyGVJUatwgkAusAIIdUAuNEHdrp1LtdU&#10;Ntn2SoCaokgSCxjNUBRS2Fn5ooxpGlziDWNxZuhEm/SiDlMphlr0xtw3jFWzWD+2mpowJ5I5Vjxc&#10;daFQotLhpHM9Qi8RWEjILfQ9GKxcWcbgB/iUYDwJSNaGcc6kBRKKwL4RIywCP7swohPxONAxl2My&#10;RUj0kNRf6S9hGXImhDoKD+RDaXhA6wxlUwpI5g1UmmxVkumZp7pCKelAyHFoeZVOp+q6RGYzFPAC&#10;sR5LHWAqHuvtPrTRUDqBVG4AjEcODUFIXEiMdoeEYiAGCqKvSZPxC7VAtvcRalOYAaAkCirk47c6&#10;hI1l4oki2aoK9eEiYU9lxE9AcZJOAW/yUadPrmk3olE1kZKKzDZxjEZPHB9/1TXAiEaWDySfdYmf&#10;ZLlK4rfCWu1f1avzl0I6Bx05OylHx0NQJV9mef44lIlK6jDOCamNbsKlWW92e5NzizQDChNy29Fe&#10;dDUQ/e1T7Sd7c8W1zWPJ/uuPEnHY6srnbuwE8o2Vg9/YT/05VVRf79P+lX7z/of9k4vIcR2psQhQ&#10;Y+uhT388l4r/8Nv/2txsd6rYnc66c/nCVC45k0sWk/GJQmZ2JhNG90r7rctUqJI6NoV1+mx3WYqw&#10;uMsC0vLa5TAyiuIj5TvkgTaFg0SURZJJ9+ryWfDKiXzW69YcoE6NTYEZcLpm2GTQpuQFjFxxoJAP&#10;SZBAUXiajNcVJMDfW/nJpRxJlmud91Un/vrcei63x+m1Ik6KZa68XWuWGrunFvJZSCEUsvBiyoPA&#10;Fqo1REHhSH3klIKxrWG/xoaQy7q4izVbqFs2O0opZZ4or0qWKkB7g83QILavXL0Uj27t3b8rV8iy&#10;hRBYhySJkbXgRyjG7F6DZKDHgIPblPVI3jHgmop9Yb7KLtSHSqRxAuMAdhGcujlSZKuK7wcTQLMA&#10;mABykRRPyyA6EZwFSZo1o3QDoLxpJkJMk9siWk0GR6y2GT2AAynyeAyzWKAH9WvCNA3+pFU7ummJ&#10;RNPWy0mWLlLdtc1ea40VaNf2ew0lqZ6VfUI5qyISJSxYjP6G31CASq0ix0EFHLNeC2tktEWUeiQ2&#10;kUrN8SEs7lJYt/UJ/E50T5txW9GA0ki1kX61Uay8aaDpGMVWhG/tf2YIoNmur9HBN1vZOzxio3C8&#10;G4g0UWKzEA8TGO9qfRxETwUD7z1xOReZyfd6jx1/4tzyMtrNmel4362/+8mVJ89U/1+vPfQTtx99&#10;5eHFu/buuu/Qvp0Lax/7lz//5EMf/PKzXyrM7ypN5Z9bwZd68P0HUz+wzz0Q9LI4KkPiCkfmYbo7&#10;qUcH7sYqW3jv+0hqL/DRMxFOnK8TsQee1SqvMYqyB9dRgItE4zBfhm/Snxu+X4u6/LeFz1GI8wFN&#10;73Xta1xcCuGTzTuQL7NXKhtNKXWRyNaAAystDrwLymiu8GCjF3y+Fv61E6UvbWNaHfobh3I/cSjx&#10;QLE/H6rNBUMzcXcxHkpHRuV643IneGq9GskXm+n8bzxf/sCJtRUvcNjp/8T+xL4cmxLQodw8nChG&#10;KalLy95ad7Dd7hyazdKvfGFjWBoOXztRf3Ay4QKlo+LFxNi8QNQpCFrkxEnuc+2hS9nqadYH+Hzq&#10;UvysGis9TdvK6uH75fv5oCqpNZST0kj9puAwC3liFxS2pApesYp6sEN6MBGdMJXxhVrtjQeOzWNp&#10;6SiAknHoron8Ka9DlMLSTJESJYnxKZMHiRl4kfbW1rlg69z8FNII6h7UbxzmNkdSAmqZbUqNTHEw&#10;ICyAtyiiDQPTYK+Febtck1gBwokQQ85EppDO51Ez9Fua57KXIwPU+THStemFVfGAHuHybJs3MxGo&#10;2f1WE+1T1CWFTx10G6wR0RMKYwKQuyMa4xHJI5EYk/qO43Ywe8bohn07FuhmUqEUGZPNar28w0GP&#10;JVxFUw2oV6SLF7ykV8HhUroZ0DMlF2CrSFptsF1vlDiCuXyW52q1tjEp5GxLiYxbcNdLpilTktUy&#10;3VYlnclm8hMsyYhmlEmIfa+ESboxKSCAJ9Gqsy1QRlONAZix5iUoeUSzcxjr++hXr9+s1bY5/3Gc&#10;IAd9BtkUMZlcTokvMjli4t+PxAM4kzOdT5K+lYjUKtu0tZS7DFjNAE4IKMGkdJ61CgTNeDIFgceB&#10;oU4Fx+iYIXu9UaZfBkoAVGPhrDBbzaWYM/W6zVa7wTCeM9jpoWhssMbEUzhpQ3bE75LhG7VtpN+G&#10;O48QR/M0WmQsMriMfV4Qq3oTm5EQnBmJnpBIchniyslgnPqKFRwQtcm4rc5K7kJ75SCINdltQRWg&#10;fq17NBIDptuUz6y9nUGLcTZLbpdZu7wvzI6BM6boCsNZlaphThqmh2aVQO8dJwUoRpTiqNVBAqQo&#10;AfHLAQlZZnqBGIfPEBxp1mQ9wZs2N2bNM7iLB8R/A43YgIsZ9dAufhnOMXwzIj7XmJTmfggRTQbl&#10;owFCelAbA2pYZBQItoLmNrcJ23Sn5nZjFAzd3Iu1Yo3wxTZFZH8rdiDw1GcrLz5cTE/umk8N4hld&#10;kYYuf2MV1Tf2U19vtffn9P1/pd/81ygiBasaxAO4/amPf4SxyFu+9Q3R0e5QNxEfLUUDR2ODhVAn&#10;GuoVeh4LZSYayavuYVijmbXNeaO0gCInabSq6aeS1vzJowGJaP8KtjFQQRGSQVmpGIBWq16rVZHc&#10;iNQ8hH+pQRQSbQUgCWvx+yfbiqJ0kBg34pOBmptVgyEFGhcKElSkwaabPb5R/fj64HvnKpPJ+W6t&#10;Hg5NtpujjeUSObt79hwN9w+GhtPB4NSgnQ6HisP2bKA7xYg7QEZtoABvWmkDA3wc0qT2cRetbp11&#10;Y/FCcYKWmltOG0ZIqWUtb3tj8+KumXAyTrGIowQ1Iis/tyE8O0wgLLkeICSUMoNDEZMZ5TDOCNNT&#10;khU7cEMDFg52I2FyYrPI5wPbM+YIPH93IISGAHEpyk19QuIWrhYsRkqa0uE1ZztV7vy/sk+Bu4Q8&#10;8eMa4Gnj0UDT2Gbatm2KzfasncMe1KCGSo4zl3kSqKV6WOVqVEg9oYZHY69B3ez+X2oBUjKK5s5U&#10;kCkbYQtBDALTUkfqhMcAhUEooApkcwcyyXkfjzI1pUA40xT7/6ngFI7C64aptzAMszTngPBUy9Gh&#10;MGoPcfYb4WOnB3WYCHO+PsMoExya7si9MIyu1AdnOX2tUT3sJqMJlsG1buShizs/tOfI3zq0+Op7&#10;jvYKqS+cOHdoZumMU/rkBe/b9t36Tnd1QNx0u5QHRay13/vL/2Hr2S+XS5fOnXnyfK3UmMxe7uRT&#10;rvPmXc4t6S6IEQy6EAh3oBYNVKqB6B+1dsqryVw8/H3FiVTWDXXSEQezX63afrk/GuQCg6w4qfYQ&#10;mGq1/LUvzoEs3PVQkjXNvZVBQuP0x2tOLr4nubgERhaksuQIiGEbRueOVFlVNT2b5Tn5qeR6Dxrs&#10;US80BsGPXm6/5+Q23K5vn0j9wKH0/kAV15ABVYoyypDj9vP5BAO801u1anL+mQ3v88v1x+rpTnn7&#10;yNzst01Hv3NPEsIKrwJBlXuzB/U4ngv0Iueq7TPtgZMNrg0Gj2yxdfbuzzTvnWCH0BZvH8THjG3b&#10;Gc+mfXasnL5tWGEINIisjLv5IIL5uc/FrCUHHARav2egIY2MYdj+TEI6VjykxVH2H3YYWS4IotTV&#10;AvKEqaPumshGvXxme+1gIltMJSGuEgIyHDRgd5aTmc8ev0i2itfZnointoaxjWrdY/Y/7K+tnIgP&#10;NlCekPmLkLXldVrdlXiKt4q1eLtV8+hjExkMZ+hhW0rtxqwvTmA4kmSQtWAiWwAQagHb6FYl9XiI&#10;gXfU4bOECeXjIyNPBMByY0JSiXqhSKUkRS7COWdRAEFXNkIgypSQK0jBOwnAIsjojX6gGYa6KWOd&#10;NparaBKw8CNECI9AkVTkqdlqd+rIx9DOszZwwyCfpuz3Nft+wU17CQcdfibNvPwfUQKBWY16cWZD&#10;TgzotDcs0SdRqfeGnais0zsEqSD89holPk1+ZqLfwQ2wxPogAxp8e7noLKKdrsdG/Lx5OPAzYQdn&#10;Hy8aTlNl9gjS6wRibo5KiBNAAUexki3muQaFBY7A/2JUb16zOho2uPcpZDlafCO/J/Cm26t63g60&#10;Q4pRrHA6nTpVppsIJ9wUmBwFHEwkwruJCoQfSWEGxKiNTKF+cTeK7xinJtBqdCcn5/qY6jQo94le&#10;oRx1sS4CUYsTQjhmZ4q8bvMC2fd2saLhoERp/EAsepkMymI0NATekBzWz09PwtNh88JiPp3N0x9C&#10;lKpWCaHJqpcA6nOYw+xiftXi7dc7SEGTbhyNc6PV5HmyBUDpVqNWxaeWj4ZkZYCrIp/LVbABlpY4&#10;S4Cq8K9sCmSJd/q0FirqQFJ7g0YiM8FKL44YayiOP2GY6DHs04EwYk5G/AVweDfONWH4DnuGIBwN&#10;96WsQRMmQyWFLsrxlq0ZHIhRvodMkhk1tn3BYbfZxIWD65rLdVRvNthOGKn7SIrsQUga7QPlsO1R&#10;/zrlGuD6RK4wBx0An0vGgDEveslLvP/8cMAMsHLpyvOPPvfsC5FRY2rPsYK2SX+R+ka+vuEf/EZe&#10;7M/6Z/5Kv/lxEfkzP/Mz1zex65/H50RKwkZUfKv38Oc+V29tf+d3vzGDJCPaEr2YSSFOe5E6vl2R&#10;BGMyhphllkIKCHP/kQW0TEhMNWjlqKkiAjuqgQSttTG6HzLQkcc1BjeUg7RxEESYX0TWV1eoP7Pp&#10;FPx7nJxp1aDQMPvgqViYpDrkhpRgIjsiuZXp5ygbQ0RCJRWL8P6YKHmB5Iut9vvPb83GurftPZCv&#10;r9GHtp36ytqpZmN9cXEOCV7YXQk4W4HQZiiyGQivQSZEIRQM10PhZjDEewMXVJkjS2snmIo7zWbd&#10;GaWz6TkZNcI8lokYH6u7vXEhGvampqQmYQXmo5FlF4hsBxz0E7hRA22u86sdBkUFsufROFrkgEaO&#10;vnIIGzkRMZFqDnD3RYYCwpcb9YtAiXwq6aMpOGRxzLaqTlSRiVRsQ36Kg9KRzleiRZk0Ah+HwkyL&#10;4MGwQ1Cl8SOUHVSE3OpSxphjkhQf47LN18xKkT12C0cQ4zMprTRBzgyaSDFkFuUqK1VZCiGGGauA&#10;FmBCli6LhtNp1TjSonfYNSn4uBrSYDps7K1mZHbmqELGBUeJP+XbdnJCzbFlbNECumAje9W4JhKQ&#10;FYA6fn2pMtYgXp/IT52+DkHJwBzKeTDW26zGfuGF5y6+eOFD65cfO/niuZoTK+Qg3hQasT9Yqb5l&#10;Onc0503Eo/ODzFbDe/jS9hNnysVh/213zBXgSYIOQV/rByHY/+df+XfbXm+hmJnJZU9vbe++84Fe&#10;MLV/OvNtuwoz4b4HNy4AiVBZgNgiXWg4v3d5sFnv3z/RedNCKuL0XEXtUUkzecdGQA9duja3pjUC&#10;01InNK4gfcIGV4jYorpC7PeCac39VxxBlV2s+CDxOv6U0SzyoqwNGr1RVzJJunkwbe5Luahq8ms+&#10;7f5sFxvUBJkdvViu3m2+ezl0ops4kPV+fmZ+bq4t0ZN8oNCkRfr4vQXKTAXnMXHujE4uN0v9DOSL&#10;VKny3Qfi33Ug9a37E8UYewVsSwyMoKxEyRDO9jqL6dDVduR4PXqu4p3bhkY3F+q0H5zKv3zSTZCU&#10;GMtaEyOzHLVGmk1b+aiLhIc/sOZvzMDIHuL2acXw/eGNAWOqbTtkRg4e9x/SEZPDGA7RCuIISKpw&#10;nN9AioDZQhvD0IOkPREJ0JhSYUdzZ2veC83LtyeKxe6ghAUYh7jdzvLvgeFnnjtzaqX2TKn5+KX1&#10;zxx/6vFOrF0ZRNoXZ/P500+f/cjHnsjP7psuuqn4ArYnTiy9s9P98B88sl3amplbaNVGSTeHqQ3H&#10;sYlddreTzGYgvfWqFUbfmeLMsFdZuXD6/FNXJvZlIP6RpFqtbXE3SDk/5HjWuacwaAk50U6jt3p+&#10;Z+Xy9uTsLBHgVE8JNyPHCMH1CATJHaVP5R1zdmGOJ+Cl9TpUT52IgwdFUgbSZrsoDTgKurDLrUKt&#10;RnUgM+ooFTb1UBvwLwmDLpSWpzn9GHxEbKXDoX4HVmM4HoUpxBR2iJJlgFsRPrhhZ6eFG3mBl4DI&#10;TXhpBLslWJsgkJTITJ3Q2kAslMMAMylV8+rpUP1Rv+EhNMIyVm0u+YYUO1iYeaMWXEvMaLj7UxlC&#10;GbnEpVSXv0wIzbhQTHH/ooAUETRRjIISZFTLo4AHr8XwlHl/S7MJhC9cIoqHoHLH4YOum7FSh0w1&#10;Li0bRrMxwedjxt3mDy55ixJ0t5Tbh2cR+CGtcJsbB4AV1Qi3dZ9Cn8kGg2NlxnCcHTTEklFK20ff&#10;zfgLuA/nKCBeQG0w/toGpVi6kAesq+3scH4TaUyGuHq9VmPH1ZmNcw677abTG2TIcteapvdCiQk4&#10;y+wfXzzg02g4jlCqXqrTV0DyQpFDfRaJUNdGqWJtSccJnPYTVgHyLDJwuAejrQ5GTUDRTiQO+Nog&#10;dgvkBacmtgZqQRBy4Gak1kS9sozgYRIOJnE7wsITPJzLplbBHdSHWSXr5tzQkwv8thzIvqeEQ8Sm&#10;bFVK5jUcW3x3HI5CkKiGzQ6lu7oLYZmD0HatzG4xOb8I3gzsyQKfIHwrmFnvpJ/bDq310sHZuZlj&#10;967XLzz+yYf3uvO3HJq9bqj5pymqbqxY/jTf/2dd+H3z+W46AmGKyD/xkAgxlKBDfq0f++iHmSa8&#10;7vWvdmLlYKSmqD15GmwhHTMCluZKhj4KzbKcGSA00/9S5djcc6zhUOwyNR/VD05jVCr8BDcSVQUw&#10;JN0tKwy9MMMUwPBlbB9pTEVRVrCV+q2g8napvdg78dyGhc213BGzXKS3jqZl9LWDQCycrg2dD1yt&#10;Xip3f/DYobtdC8RNpCtbqxsrWwsz+xdmDpJtJp6fkLM4AcGMnmWI46uP7aGlECiOkihA3EuDxaTh&#10;wR1OplPTyqcW3YztGU+sWqVypVBwaIJlt04lZBzBYXc60JsJ9mcCg0JwCODKceDtMvMdPyyQR3Qu&#10;S9qgKuJovyQmtcg+kCd+BURhx5WvpJWbvLDFT6nMUkCC6Wz8WfPYs/ra2fR9mDVXos4LKqTR8hvH&#10;D87WS3/kwNkz+BJsIE85e4yTbETvKQQHU3yQQH8yNJyhZLdTrkqXCo9sZTP68W0mbZwd8YQa2mXA&#10;RgLQBIm8VN6GrjMxsYu3pAwVm0rqN+xyVoxff/hxJmbgYpVBIGX2nJSSRoUUrdAYEQH9UU68eEVY&#10;Zenrtcvt4dPLzd878+yP3nnHA3Mzifzki6uVz58+20kHErPFT1++ck++sJtgmkgwD/E9GW1ubsV7&#10;zdfctv/oBKpqvLPZulDMj3pe4/MPffLy8tX5Yrq2vb1v38G3/+CPtJzE/EzqdVOZeLemT8Wayzh0&#10;FOs5wTOl0X+/Wo8Eaq9fiL0WAZfb71AzStpiEUGaKZPNpBLczqyuLgOSTSszfvhOnHLNE8SoAsgo&#10;sDJ3VIlvZuwSmsjeBX9ARbX4nn70Dsz7VF9Sq8vcMVgZBCrYkvj2pXrQkBHMSOpGp//hS/0L9eAr&#10;9id+bBYBmNRXcLDIaKOKctCl98ME954bDp8YJV6oeJGQdzhafdsdsz96MHNHITI1bAFX4rZJSdKT&#10;MR67WSscaKWp+QfpnSp2det4GXcdd65cf3kxeudEAlUH9jTm/cib5wrRZTM+lWL36o/GwTVGxLWH&#10;2i2xSA0U5xRr/EBNqTpKbqx+8NK4BhWPbZzB7cPzQjpBK2ULqdtGln1xUH702ckY1nexZ85vVqke&#10;ZqcwgMpwVoLeVCpyezq3vzjbTE+c68X6xcTs/t311fbDJ54HLHrZEXfj/MlHPv8FgP09e2bAHT3x&#10;8NJPPPLUi09/OTs/ffSeu9h9+3iMVzPtwUQwkYi1gt3Vcqo4iYNtKJZtrIcT0clod3Th+MnJY/fD&#10;ORn2QoViodPFU2KH1COm3riHUfhhuQjN7OzpM2vry4dv3dfpN+LF7ObGJkNbFqBIUsbXTRIFuflx&#10;maFeocgAi6ZgCca7mFUg5+XvW1AoaUZQ8GTllma0ET/5qdv3lPqqyY4m6cSgaG6OywHRJ90m6y2C&#10;a4AsYH5YJXiXUZZRaWFJi8QnX8ySMoPuh4EJgmvJkEg3GFCIJCDt8Yr8kc6FVVy3N0ceNWFUZ4fa&#10;BZ6r3Ht4Ug+wTQEnhJrAFDIBMnWXpsadOs4+kDBTlL8Igf1oJV8nzogJsyNomrr+DXdnpZX+Jgwt&#10;la4shg56s1NDop3CjxK2E6IciQchTQ5bTek7qRbjqVE8G+t1cd9dSya5b3jRKvsLA2Xm4yhONKxx&#10;NMJmXVUU4tiSS64RMkoDw5Dtjog46oNDMIVkyM5LA50AbVN6YnVkTErcZEfVaslMNEepZBzAj76C&#10;dGwXRQ0MVcgVSs0QM4p/IanbpNPsX8I4LfqMXYaZHmeKMbFMfFBM49AZAUrg2iZlC3syee0luHI6&#10;HqdXchkWbj6FWKGoiDimckFC+cQlAWGgTdnLO2GBk6c6H2DYiymymooZvVkiBgSj7sJIpRikULvD&#10;FW0TqpB23RxDPHi5WocDLjiu0WxELgK4BYBEjR1PyERJyd2dZtVbS2Rihaks7kM4QwMIYLqvKK1Q&#10;AKlqdb2yCVAztT91cP9w+cwrbtt1+/59vrDmTznR/mbh+JeqjP1qRaQhIIFmq/GB9/8el9f3f98P&#10;OqEMoUzx6GSwx9UM9oeNnFlnKzaateJGuaWBbah0wxRhUMgVgmesBxOi+pQ7rfG+LtUEqgx2I/ku&#10;Q8/8NOOfSoXBUCYWwZJNaJMVG/wK68unoWiD5AKWszTb2aDnjtqSU7DDBeTP8pHletpNfP9CZrJb&#10;D2VS6/Va6Xx5Krd379LLRu24405KHM1KpBKWHY61IS/K4PWHAUZ6XdVvkDw6V1bPu262OAk+38Qp&#10;Eg7zaNRotVe2dk4WpxjdQ0/RsmvRxtQolVCEgntnFN4chrfkCgu8539Me0j+JkMT2zuhTpLsckMJ&#10;O5ICpmERiwx6GOxqmDtmBQi4pbKkeIQuCVXU2KJyXrRZgG2icvOR9SNVMq8CuskjyR4/flDRCsox&#10;CqP/GI8RbPdVuaoBujyNjYhpJxEZUGkULoccXBuaKqHN7nhMnZRVpO+LayCBJioSNJjEIdodwIca&#10;ra2vM83J5eeVGa6zPy4cr//mehHJRAjxE9x/f5Oz1B7l2tmQl0/HT/q2RKbsYbkDZgibEYzNOpEm&#10;fen81nIu+ndvO3QoEj2WGd15eN/VavuJc+snY8lyufq6+eldKY4d6c+BfNq5Y/fu+w/t3jeRjnYb&#10;SrKVLxBkpVoSBeqg9sTTn2nWNyikfuSdP/Td3/qtz25VB8HeK6fyQQ9BScrs9ahZov1I8ORW770r&#10;zUIk9ua9s/coIQ6vFzb8baaIBspS4TFzBEkwq3BBiXwi33jzhgJabZvGUWI7caAkhOG+ArjmoGkK&#10;aXCeKKHqHwCNnNhGNwDSxfZC2RuEFuJjdkZGUVyohQQqMBDqG9bG0Wi9V//Y1cZGt3fr7PBt8eyA&#10;A9ahHIvSe7XC/VND95Ht9nufv/yHL26cbyP1cL5lMfZ378y+cWow0R1APbOhejIQQ99Bs+Qq414e&#10;AgqbSrm93bnw0WzkaNy5ww3dkhnePTlaTLWDw2o34MFL1AweaFmljLhT1vb45Aq7AaW88TVk9lCm&#10;pRnOyeSIMwuEaXPwa97O13TYpmDndiQBC0UMjxGPlq4ffuUvRy3kKTJRjvRG/SagpRvsVjeGv3P6&#10;2dOd5q3B3Ewx2wtRnuBy3E0lQ4NSZXjyYnFj4zX7lt44vVDplzcvXcrnvV5pq5BM5YrFzc2V4iyc&#10;kfijjzwWCfcO7E2nnPD8RA5JHMzY9SZhTeFgpgvXjjHrIDWqR1uBYDad3cdpvbRy7sLaldl9Dzqj&#10;DB4+cUar1MVOtB+ebPem2/38IJySeiQa2lhbq9Wr+4/sxzpXc0fOtJtiaIpREMbPGAjFU9kWo+th&#10;IJHDQgfJbYUyLCkokdFlXSZsfFS6IWpdTKFhKfqyCbpnd4oDjhgFxWw8MkEnzHScSovWBeoOEfBe&#10;k8GPzH+kcFegOGzDNnnWEG3qtUbI6cZIliAovVejCIsmoBpwo1I9taDqMP+XFSLmuMhrFGyGpIbC&#10;iKIUkIoZCwaHhCkyUHZhSQ5BAwJOnDSIThhTzHgsn0pmpACvkZ6gSQVBMnIklGGv3I8oJUEWzT5M&#10;YmpF7IY7OGYy86WZYwHmEqRX6OxU9CMFAnUH7SoisX42mwOtI4yxWq2yaGUKMyB8eHEwrU3lpqOY&#10;gcC07IySKeiD2HFT96hlJ0qHCTjVNh/Jti118OYWKRAcYBIoV8pHQA9KcYzduzA0k24ygYyAKtNN&#10;5HttDnmc1JhoJM1BdPBdVzag0hA0agAp5N0zpUbZTrQVrFFYG0bbklOyEu2h7MNoYaOBjs8miE68&#10;Bz5LC9r0tlmk4gk81zkQbAH8Pfcj7YIiMIjB1WapIG/N4s09TQZh7J5RqwJluAu8DKOZLBrJ6Xt1&#10;j8/C6RKdXZwr+gcOKQpRKsxejUk+sz/uoRBYslAGaTFNRc2bFkI5GJBew6UGRV0A53alioDSTeI9&#10;biJ9J9JqbzDUTjgBBjvHssl8dvTk1eZqPHl3xv3ON96z4GIGZ8WB787wtb6+WUR+rSP0F/rvX62I&#10;9MmLGIg9+cRj58+dv+9lD0xMLGpyCm9aYe80IJgRwr2g9sqFRwWD1gQ2GDQl1zoNPQUMqK7SkM48&#10;rm2c3VJZqZgTjTx8Bp6uH1k/dGNJNIeRre0SNVw6UyBFif5MjlyYkkIowjYa0a4cZORNKNEu7wdq&#10;nBR74YibW2kGPnt17cJ2/b6pxJ2ZHjdUpV9dv/pcMdXbu28qMCyHouXe4ArmW4xfqcPsnbA4Qjp5&#10;6SHTXlnE0LYRCxsqV5tkSs1OH40nplkgWCil4aGV6+CvfrVQSEHBMWkItYJFe49tpS2JW3WohZjp&#10;OIwfZi05nmVrKx1MB4e56w+JYIaQ55DFwKJDJSNhu4FwkhqoDKVqNIXNNfMX/yb01bgs/tuUffao&#10;BJ1qkESZcOulT0fVoBm3EfXsYVmutqPzQkCJpm/QY4w1+hJsAZ/GPlQJeG2k6NtEa0apSaX+XkLF&#10;69iaAUF02/1SuUZGeTIxy/E09w/mKWr7mQOxxrDmX3/wbNh5KL5VVYXVWXp75mtjrhICLv3Pbipl&#10;/Q2/heujI4212vBKeXQu2HljrpgJtRO9BlaZu+fnNnf673vh+J25zFuWZidIwAQu4eREmQXCL8Vj&#10;vM0GRFvhAMFwvjnQbnR+fv6++2/bu2fhh97xw9/yhrcwNnp41Tu/tf0tu+cS0qeynPZEjkUgHwuc&#10;Kw0+tNPJB9P3LObuSMLhRdngRvo54bgjfs3issJ+YfnqbO8qr2URrYP10kN5IQr2VtUgrAKAhhJQ&#10;gJ9UyQIttbuZ87uG28NuLP3es5c+evrcnl17YV3J+l9OcBBwXYdhrkSyJjaS5Ih9mEme0xr2PrXS&#10;W/cGh+YCb2QQjeth30GZ0g31T63Wf/HkmfedP51q9f7anlt/Zk/wx5Zm3pJzdzHYGuByJcviIdAv&#10;FSvXgXLoeX4J5yXuxGImHt6bCh/Ope6ZKbxyPnVkLnkAhB75r2K7adJ87bnyp6w5ASjTbjQ2ctIH&#10;lPPoSw8xLnzpmF2NGuyLwotIS/wHuz7Vq6ijULYKl5Nl9QjQ4LriYpaRmPFBNf/1et7IE2mbsiDY&#10;c/ZNfP/B20Yb9U9tnGZmuOhkkOn1nNCXv/TFX/+Ff/vJ3373s489vLJy/q47lvYf2v3IxtrFS8ud&#10;jfX9s7OvePkDX/jCpzaWy0hKytWNO+86CsBT2Sodu+Pure3Gpz758GcffujFFx7r1LdTWLokhBQ+&#10;/sRTH/y993/hoU/ns8MDRxe//OyJXnvn9PPPXDh9GmVgfjIXjc9cOL/+xUe/9PTTT62tbSHLzqbT&#10;Mn/3OvsPHi1VvWefffHhTz966sXzlAJ7lw70KoMXXjhz4sSFRx598vjx83n8ZQsFFNBcOkr6BnKm&#10;NqCG5sNKf6MK3cKQuD2HAGPKJgBGkuuXnM17PaXOcscJEQPu4nIhJzoCG5I6kGuVjkUTVGSFFCgJ&#10;J0XCFrek1ByaaI7IrbW9X5GbDHO4dLsevoeelmY7A5x7Bum4pDE06TTJ7BFvnUoEik6MJgHpUEeN&#10;WzKewf6eOD4mUcl0DlqhugAprqUXBlQzlQfrgo2+xHAQUdiPSxG/06JipGvibfOPWp+FbTJuxxOR&#10;Xo++lLU3XyxwmXSJZSCbm70imWvX2uCUoH0EMGoYNeKtwhCNgpVw2KjMOB7ckTj2yJANX3H0W/aQ&#10;5Y181HGv0R5Hu8Wa3Go0KUI1H+JD8/6ZTHEoYwrjYW2CLEuZRmnL/zgO3P0giNSyMBjdhMOqCrDK&#10;Q87krJARhmv0CGoGWD+hMIKkwx6BAToIeG6KVyenk1eHIN7hn2gTRCoQ39EiHOw3GKpzx2GThKej&#10;mgSBq1gOSIOqNp9WgJBJ2f9Q35HHqKxR2gZh1piPwpyh/xftWEQDWWTRAkBiIAqIKhUfdfm/GcfE&#10;pmQ8QJF5lMokGfemZvYm0rQoTB6oFMy6f5SSfmYwmE9mN6LtF8vRC6326wLOm2/fn2NgZhfVN4vI&#10;v9Dq78/oxb7qOBvOFzFu6fj87PRnP/u5F58/cf+rDk4UQ5Xq5RRUveCO1UwUgtIOCyobx46N8S3D&#10;wLJSWiAj0K8ZXVLCkCgujV0HQmlxecZykzLaa2/Hcy62COzwtcZ2pb4NSJ5MceNVgXOAd7i6pSqk&#10;z2ZnGTBBpil2YQ2ivY1kZ3Z6kXoo/+Rq4yNXtvZPT33v4Zmi66GCWdk4Wwx09k7fGw3TG8nxjtJl&#10;iOGOHOZAiaDe43CbUcjy9YeMh5jywCsara5urK5W5ubump65u9uKx9y0FGohzY9Y+Ha2yvnMlIuv&#10;kLwbhbKybYmvY9CgEQ/9CvLGaTIJAyUmS6qnfceTyEYAb8hrDy2IoiHSngqDZNxMCRIa8UBnTT2X&#10;CuFtZCl2muoyU9YL83I+lEhRhS0OCCuFJoMEmGHGFngJd2RrpXQe1+78xioTm0fLFZysg6J8dgTK&#10;UsvmOH0hXpGwMkF96qAtLRC0zJiU/ApUqTOoRESzIme9Zq2BlA0ghM1QpNkkIb05PbUUCuUphS3l&#10;GPxAHkAqTH1NzLWHvJNIHQxhWg4x1IiSeiG/qIUwIMG+X61qlK9NCpBbn8V/XdQDg+j07z/9pVdl&#10;81MTRBMlsB5PucPJiaknd66+fm7q/tlCtO8x/Q0jCYEIMWSgI00J0AtGMMy/2AzC4eSg68YSE7tm&#10;5u582WuW9t2BrhwTmWcH6TObm6/bO5sC3SFIjU1MDhzkOAYuVPsfrw7CDW/vzPD2FCqILRcyUHjN&#10;XKkRKpIqVmH47OslzTiJG4Gr6CVZjboA0UMpA7XPck95UN3Nhl0uNmyfqBZ851Hp2QUGrHRHv7u8&#10;9tCV1eQgcPvUXGRYNm2yGWmJSylfLTt05pAgwVTaG0UfWg4v14b75yOvcVPNIEU2quPRWqD97ouV&#10;ygulf3jLnX/rvsX9u/AqijbRMSQ9x9ns0Iooyower03eG/UoxiokvOBwovgMnfpIpJ8ScMp7jXJ7&#10;VgriIILLc5IQkGVlpQCiKtYBwAngHEWkyHO+bMsP6fb1Q/Ygj5kBaJu9k74A+n8I9xMzPbVDNL72&#10;xiY+6nyghPJqXL3M+JJ2zSPEAXEXCwI/HPgkIFrAhwO0CkNE6F6u1ZuZml/rNB8/+dzcTDLPePlq&#10;83d+/fd/9+Mf7cykpwLR4489szQ/9Z3HXunFJ59Z3q6dO3VgIrtv7659++ee/UL57Jmzd77s9gNH&#10;jp47s9ljsju951MfeiI1SP3gd37HK/btXX3hUrPZv+W2+3/3Xb8frkXe9pp77zuyND8ZbjXKH/nQ&#10;F1/+8ujL7j0S7HtPP/Po1EK6tVV98pFPThfab3r9bSOveu7kuUis0Gqw8QfmF/d/4pMPb6yuv/37&#10;/nqhOP/Fhx/FbyqTnPmdd/9OMpF98BWvjUQTp547l4xm8mnsAACLmOoy0qEqxNbFj7/r0GHjPkmF&#10;xZyReiKe5JapdvvlXo+lkWuuhrUQ4v1uDw2HE04NW51t7MRz+YybgkfLIAHXjFg0yfiY+8ZCYVKT&#10;SJJaTdSB2Xh0ijsA6M1sIFWVcivBx2Q8Su0OKWgItVZxDEiUGwBeCfgp0UEERwO8gRuVSByIi8VH&#10;JQtJ3LFUmpKnUa9ThlF7CUQLoK3ExhweC5obyrMUJp1aXaUUREbES5BamgHt420kkclTCSXJxSE3&#10;l3RpQEKZXlnRI9OhdncHr3fIUcAULXzaSZYUrqtKi3BtbCktkhHskFUUy0vCJpjVinpD+E0knm7V&#10;wTUFhRCTqIR5KZ+QzDNQjjAug7wZT6WQi/e6MK+4hXuRaL/VLqkeHtQTGHV2GabIkUJqNzj4KvU5&#10;XhkihTCD4vUo0/jUlHT1RgPkPpmYdJNFhsjQvdL5CQDDZoN4HkDoJMypXpMXHcLijibSRO94Crnh&#10;pxUtA9lYx0GQDOCl+MdQpnHT6/VIygWm7dAMjpAy4LdO70dYRTRmDgBhYYWIHhotfOLIHGfdoNrk&#10;aEjThrRLmb5QFUgDYb5U89WR4leRuxNDFwGzFuUTFb+HI31xahq/AVYMBOu468fSaa8N0wmPUpCA&#10;7LtWy4+tIKQIfs9g+LqlSZjExp6nepYvwdesbb6JRH7NQ/QX+Q1/QhHpq2qMyI6ey6XBhQVb3dn4&#10;ow++L19I33r3ksJGMROBjwL4pBhA2jLlMJmthh9qwu+psyiAxM8Q3KKCidVEaBZ1TwCArT8RGhCs&#10;AgKHfIRKJSNlczhNWSaPtyH8lRRxIo3WViotq1d2ZNo/cTAwweGpwl34Z30QzTDcGVjb9XankY9O&#10;fWat9F+WT95dmPu7S/lCqN7Dr69aHlXr09m9afeALMlEhab2gpHJDs7MUkGuotYN2HGt7KPEEsme&#10;pYsBHHP11vlLVxf33joxd0SjRgSIOLshPwijYBBY0vW22+3NZGHWVBAM+qeN0UKpx2YG5xIdLsY6&#10;yo/hwVh55PNBtRGyyVmWMVWmqiXwFYkGJH/hd5SzlINhBHEmXSbmJEQyUDlA5Imyqn3yogleNQC1&#10;a0Yjfo0WFfoilE5xyWN80WfUXZO/8UGE3ykVS1AiBR/DVqqxoRwly4HoxijMY4vfa6Qe5nWrZHGN&#10;h/WWgnANdRYbIdSHNAkgzQfUoCTE55X8U7nqIxKH3cTmTgVHvWxhHss54LNRWBNGyKycRH6DJTLT&#10;EzM7pHCX5lpRkIByPj6qA+KTH2xSr/WDapKTJXBUJSyxMaEIR6faTH6iHfniyc4HLp+bTCfuO7jA&#10;5dWJEnfnJDuh4qDzbTMTd+ajCcUkjtg3qUGhboUC9WFf3bz5LAqukHm1iKes3WyNijbTMA6bknDn&#10;2Uh/88rV+xZzxNjmYykHC+1okkoqPvKuBN2HrjjtTn862j42kVyKJgG3eH4COblqNY/WVLqlwasI&#10;VtRJDfEXxS2UXQjYNRAZEncWbeSz3oBlOuWFI1f7yZOt6Jcu1Vea/UmyLqC6M+izoMeNeIBopH99&#10;cbLVd8/02k5qfj7tZDDUx8xd4wIVyASNwutVKvEg3htFr/S776qe/PROPNl18t2VW4drifb6cv0c&#10;7crZduFDz577vlfd921Lo9QwCXEkias0SI80725Yrpwceg6IFajAFQo5lzUNb9+AaS5ECkGmA2zy&#10;YLNRiz032oWWBfhp1KD+DJsxApcKjQoEEhB0Q77V53DxmF8VYdCDJONnXlRHzXx0pBmyNcRmF8i0&#10;LKiG+lIPnL+4nHwChhoJizLimqH4FvwmBQ9u59xl+D8y2HbAUiMIDdIkKwe7VwbB5UT+tYGp5eDF&#10;L37hw2ur1V2RXfF8qN/dvuvOI7e+4t69xcLK9rlPPfTx/OTiLYf2TU17sXztnpcd27O4xKtslU8x&#10;linmpx/6/Kew69m+1N7aDpaG3fJaM+9mz10+8abvef3E3P5WP5ed3FOpeaXNxgNveF0kmpuZml6+&#10;eGYyETu9XD11YXOisLSz2V5b3b569cyhQxMdVXJ13L4/8ZGPLBbnAJ/WV45fPvMUMVwY2e4017/n&#10;h982MZuemEicfvrZ+enpwtSMps/E9XVAv3BgQl5DzgzjS00bqWo6LfC4TMKdQi3blbYknslNUGE0&#10;yWhtc3jxxklz07XrTaqSRCzu1atorqm3Yjn6va5XQ3g+imcS4QGMwh0OaiaVFRGPtJxeM51NjPrQ&#10;xjmV2UAs248kGsjRmz0pIOP5cDs2LPOSAScTYYberpFNhlI+4CRD9GJAnm4KhXi4VisrITZE9AsW&#10;Z61mq8wwl5NFVclzcV0hLhbEx15DfY3XO/UWXmnYJVJu0k5yMpgFM4zCAB1TVPpZxRlyBcWaTURH&#10;3FzJaDDV6nAl0WADkPZjiQwlJiRRehsE4IyvNeuQWSmUPQ+9FTGMekqVi9h3tyOBBAo20AsRSVGz&#10;8boaJytvkqluNygiA0USRkOhcE6mNRRfvBZTj1gc2Td67W6fSF6KTlRQfDosfbhBiBRqKArSrPEQ&#10;aPf7DQJ3GMzXaxu9bgXDckiwvXoNA/wozph0du3eCPJChMM8RVeHnwm0ezph3DY7kEfkjyJCPFm+&#10;oz6teAJhWQjWp6T3iGsM7WHljSkpTd9I2AxsVoT3oMLonwalUKQVdEAfcDsCNiU7I8VuB3jLMY5F&#10;4zx/pwXBWrxtPh+IJxMdXogEjbCTgGK1U62nJvdCeGXxZE0QUhxBsno5jnsW+HS382tt7xMvFBrR&#10;ZO6Rh9/22tvvyGX7eHZe40T+8erHLyv9wvFPSZr8Hymhvqna+XqP3v8jEmnlFMAOAQMYOnYX9y4+&#10;/LnPP/nsmVuO3Tc9dQxzw2gUwJ/yRbRCZkRoILjxzKPEV1xqRzFpjhytxefjV6cOqcUsqWuYAAzD&#10;V0fBisVXqPOTNC+g6ZvPpYO6TT+9srKezUxgbCtqNe11wHQwfeg1YqSB97O/uI7s3lhCnijX/+CZ&#10;E0sh9x23Li3lyKFpdLreyqUrWJst7dpnO5aYVaqvVJZMyahcs3juai1PxuSTTNgIdgmm5P1+ZPlq&#10;IzSanps/JIGQjq5pSJH1YDTRIcyDq987f+l4s/NCbgLP3hr0j1FoyxTNbHgMkREsIzTxPXQMjNRh&#10;Adtny5QVjll5Gy6lh/8bKNVMkOFQil/I29M2HcDZwRexCrbxNTf2EC2Sgkw2xT5d0j+evn7Z/40Z&#10;hl+TZaiJt4G4ptWiZsvNm1pBEgcOL/Mf0zr4BkAWpqc541jHILhRuzgoqfZy02jzq5ws/fBrG6/H&#10;bJhvFEnNusKrqzvF/L5kfDESzlIiABEhFr72oBbkrVq1YL8azOCTNMEhqBs4nlbj2q/m4cJmbQIL&#10;qd29EKaeIfdxL/xvLl/87BMX6u3LuWjg++687R4U2c3mKJKP6rWkWmQ1lLOSri4+Jnw++gcJRa0k&#10;vQZ5js+UVTvQzHXS2shTIYldjcbe/diz6QHi69kJ0i7YpuSJSulJ4dytdIbnNpqbO9mB11wqZHfn&#10;MlCaggN873EXSrCU8xsjceIhlAoDlbHVKaYOUYKM4eR4PGxRdMcodJz4417tPTvnf/bZK+9d2f7A&#10;xs6H1q58rrp9OVLPTucnQr048IibOjnoP/TsykONiYlYcbNHYFJrKZk4hAcRuDZybDj4YDG9OHxe&#10;ZtFb0f5zvZ3fPbH5mydWmt2FYmt7sf/c98wPpqecSmt7q7H5TKnzwvL6m++7bYG6k6g6KLXsp2Li&#10;XjMJ4j0rIWb8MKtqX+GE9JtFgGGbTZ+vPWTPJMcPugI+nXRdWGqrbpYFD5eKJ38u+WUa65fNRq+E&#10;olz5HzzMUoBnkxepkEVl8Lz0AOG4LtCWOYjv8WSVuu8IISqkgbj+w24KH/KUF0RgAAojzkIilV5v&#10;jSqtyq3ZpJtO7Vy6+uRjnwv0icG7lM9EfuSd79y3/xBT3QPJ4uee+uKXr56P5qf2zS7uzRfimWgZ&#10;rQCCpou1zSvb2UL66trJQ3fNLxxJeqG1hV2pW2+Zb9YuRZ3KvoVMFLtZVhOSaOobpY3SobtvVb6w&#10;k1i+vFwoTLZLvZ1Sbd+9d2Jmk0sV98zt2bN3sUledKs9Mz3/2Jef2H3w7pmFvdmJucLk/NL+o8Fg&#10;qdEu79o7ZXd978wLT80vFjJF8tArEQIY1W6DLGKVID9tzTEUGEKlBRBLC85UlGl1grsMDQzKCuqJ&#10;TLoIyQTTGUTZ1D2m6Nb1Ly4g8J1cJcO4W6jyJlVnUALTgqLHqQTLhCIJexiDyVYT8kwXj/BwqOp1&#10;GxiOB+MZkm4QJNYV1ZDATomw5W6NKLCJKG6WFA49JxmbwoymQshmK5DLSqKLhTXAnck0aSfCCIt5&#10;J1RIIJ28NlUmnwI2EZsLNEaXuPu4IhnbSIpUCMoxsVTaYKCfw5adDanRq9Wa+SweAVlSob1mKxrL&#10;RqLpQB/XHKbRSPcZuSR6HUINsHLDYqnjtbrgqaxFpuFRPC3Vry5P4YZ8Xj4ZvgTQuUbNbi0Ba5Bc&#10;IQJQ+zvhMAs1PRV0Ao0RAG852K2apD9ksGExRfoBv6GiZAmngaVVZY4tL3TuM5mWq/6j1+KeUuHb&#10;qMeSLFluZWcb+DKdKXa9YaON8IgJfxz9fjwV9Cr14bCijdhCDdjd+PhooaSeQuMj9x7lzUDjFIOR&#10;TlWWlTIt4lJgZXOCUGN7QpqjbhlBIvszYIqM2TnnTU5XPM2xRqmN51pfJpHqqwESfX8PXWZqGuUo&#10;KXFfCz8miG6RMG6Y2cL+WJz5FbQhduoMpHxq5FArN4zlyOX5zXPemcqct1laWjv/w2+6ZyrRZ1j+&#10;NX0irxeRX2+J8/V+/zdhzq/3iP0JReT1g2htn6JUoT3EIu7RI8eeOf70H374o4nkxO49u0LxctCM&#10;IXQxwr1gjdZYVMFH/sMmrXKltqwR+bYYo5GxL1MnW+hlZ6ZezEI1NIYzoQb3KxVJB9EMvJCVtUvo&#10;UFOZlCa3skiUu6paTBGQmcaQD0DDl2iH4qvDid++cGWj43z/3iO3Zpi27XDzb66W6zudPXNHUmki&#10;zjaI3Qo62roGwyazY4aMEAdHoe1heFOYicl7bSArqRCbH/Xk6upW1M3Pzi6hHHDQC8OSVGiq8TIl&#10;NeVOy8acVLm0xgKXTGRo94FUJbE1zZAxsn2c0C+w/GhBUdy0Q0vFzK/i91wH2/Sd5mdkE3/UEn50&#10;ocigfvAPD1MhSH/q553YkFS8JNOd8HLK+7KOyi+GeBXjno5NH0nj5fdiumib1tu79rTj3/BH3/pV&#10;Z9MGzddSto2CZrNz32zSSlKpgvxoV9t8xDFlq6bUU43bGdQ2NrYW5o8y06RxtzmsDyvaA5xJk05m&#10;Xz6lTckTTOIwUWKAix2yyXUpRq/VB36FPdbwsv4CEDI0yzx2tfyui8+9Zc/hH7pv6bt27zoWHfXa&#10;G31YCooAIa+yJtdJ/OTBqEjzpfPwrTTVfAhOkDQHJYdGciox9R5ktegOnAQC/Ugsvh1JPXShdnb9&#10;6hsPLd1D8LuDcwlngPfmyeBbsDaihtAjjf7l+kY+Fd+fcHKdEubLIr/6UnSOD9l/0kIDUsh+WI4a&#10;oAVc6QBGkKVC4fW++/nq6D2rvXedbnz60qhczdRqqH0gvE0QSr++PcQdfx8eRKFAKTR8qtN79yMr&#10;a333WCJbcUbLXn+64N0+l42FawMHsUSwGW1gje+FoqVR+qm1+i+cKn92tRjJ7Znbqrx6dP6dr5g4&#10;XKTy6+aLs2wfn71SWqmUXnf7XYvhFkaGte4WN6V5yLFV6LqS1+MND78WFAlP24l4FLYN3PiQzomH&#10;omVQ4cj2i51EihkMIPmRa+RWrlvp8U1epNkhu6n0njSZiuThKlL2ms3BX3r4qhp7NQv+1NMqf+X6&#10;w9TZEq75D+tpzNDAUGFml6MwdovDeDQKqnJp9VI90lvMzAAzRnHNHG1OT06846+9/XWv/xamnSgI&#10;01gr9+pbVzervchWOpWfoA4LFUbwSNwT51cZDx87fMvVlZ18cenWe15fmN8/s2sxUZigzzt/YWVq&#10;am+gmMIjBfyT5m95rbZv/wJGnhCnjz9/IpvNJ/qxnUbz1te9en7fwd0ze+cn5+LxaKWKY9pgcnLq&#10;0qVLD7zhbXv235LMTs0v7J3evbe5dbXWbO3ddxCXSnKSn3/y2bldc9OzM6Zaom2kkJEkLgKPmsIH&#10;LqPZeXKUQG3NLQG5B8kmwuPx344nibkD/erg8i0dN5oay0+i0NAwV9NbmdeKOS2yIVotsfEglpgm&#10;VwuBfHBo5kNEM6ZEroV+R+wBawqdQ7tOEQrnKJZGgtYh9CaWSCrrlcF6twVHEBIhZuEmNOG80x8a&#10;7MANL54mNxbMGU6ZLBblXCATQ2XbAFqZftGcehUi00bQAy6JBpQgcmb3HEB8LHEvx7O4OJll3eu0&#10;a1RXlmgNwOaBP3LvJrJAnj0OBRWWIgwA1Oh04PYpATKEuI82D2EzNBJRLfkgaRZhzOlDAXEEwG6T&#10;EExJ6GbFhscfGslWE1YARaRBDEAqvWiC3ZF0bMbTZP84mKt2B3UsdKBjxVL5Nj6eXcpuSeU48Exf&#10;5EgluRWEqDAwLR8fyyGq7Uallcxk44lMj6aMmE0G91hJRrE05jLp4oxO7ccplieShPacRNk8WMIw&#10;R07zN+4uykdzjCeFsQcOqDubtceyG7ITGIlAXgB5jXKBi3PKTKRN4czNBaADT0BUVK4PkYwxk9Nl&#10;pntfBFA1HuCyDB+CRLzzD2n8ShjjSYWnYQQNv4OjkRdqR3HUjL53JXbFWwivXvq+yeCbXnVYEYzQ&#10;mr+W2fg3i8ivt7b7C/v+PxmJ9BFdelguF9Yh7iSuyenpmb17Z559/su//4Hf73YbS0szhYk0HY/H&#10;/amuFxsO2a+MKxvVH8aZM0Gl7wKI8akVkRD7jKXXRzIieONaOIrmyTSRFAbm4kH9yq7ibZXX4qk4&#10;XVJ30GQnYxFkOEXXW/O6rng4bHrpi93AH5wondrafPmhpTfvmQt0t6G0O0G3tFXNJid2LR7p4VXC&#10;1BXxyqAY5HX700JIlePCXBujVNzimtcqPE2IyV9gr2Hm4kHP7vazmWk8YVj3WdfMvALeNBQUZris&#10;flHXLUKXqlUaKUKoAhODDp6RVsVdq6dtjuxrCHw1jCRH5pknVx2TpBgBwIcPtQBQk10vIgVG2v4n&#10;XPAaZgb46gcDiiw4EmNMQKb9asfTlnfD9lhEfOGLoUpjNqHVsv4ritIqeTUfygc77XSYykGKFdZr&#10;P/zw+kN1pKnaLbEGvqYGJBLY+pfNKIAppq98UahxpbGNbcj05CEABc4d6IAhiNcfFIHmQcLDMmyE&#10;CGsEaZGsAusggDKUoXCiapekHa4kC6ge1PhIPsAp2mwhkfL2dqLdftni7J56O9jaDBWTmNnFwIz1&#10;WQDI8VJpqoBTG80GCMGHoZiZ7+o/mQ3RuFvUr3zr/egX4Crs7bxo8tGd5qeevvCqpdlvP7w7B1QT&#10;AVWBPAqlShZ8AIg4YiwkYs8NK89vrte6oflY4tBktgNHlwVUAcEYH8Ipag37zVC/jiNGh4tcO2as&#10;FY7vxJIn25EndrofXe+/62rzD694G6Xo0chCIVRdykRun8ndsjA78jonvNCZcmv56s6ewnS4F/3g&#10;cxc/fiVwdHfkh/bkoCdveM6tQW9/rgBdixPDNc1U62zV+8Rm67fWmu+5XD2/lXUC0/ONF38wtfl3&#10;7snumY84ATZBgpXTbiT2Yie4vL31rXffNz3wEOM6SXZLS5RhOCBsHrW4NssbFE7SMRl/0QKlKFCk&#10;bZJVp/8wnNtPdGR/UGa98ZnpvnzrSiBhAuASYUGzGTN6tI3EVj6xOZTo4yeqizdp/I2XHmaQLNbB&#10;+KyZx5j+xh5cyJiT20hh/AB3x8/SIlhNUAAcHctxpbIGxRx3daf2dBBf9IXZbPqB++56+ete9ba3&#10;fs/dL3swhIEflC7qgmT36mOffXDPofte9fpf+uSHTvWJTR3uik6mk9lL1bVau7Z3cd/2audzn3zu&#10;5AubzWrg+OnTTz17fGZh35kzG6srzfT83PYOyYVYInaee+r0LYfmcFjkjj91/FQxX9i3+/BTz79w&#10;4ty5WCTmlatXL13EwvnipTNkwN55563rG1cvnL+6sHsvHc7v/9Z7ymuX5or5Z597cenAQWx98D1/&#10;4ekXZ2d3Fadm2NwjylqlpjWmjcLmKdA12QQBo8WVdwyNL3C3mLiDiKr6Xrtdl+DDIVQC4zawMW5z&#10;U+/54UBoWeSwiOU5EBSBPSjYcnRZEJNkXhuALZnssvAPE9QevQGzicSIYDBOrsbVESbQ4RTGhxi6&#10;lzGxT7hOXaNbaBo9N8biiGQFS5l6u1vT3Bz4j2JOoBT9lSxvWK5kZw1DR5FEXD3ahsw0Q4sb+mi+&#10;B/G1UqEjmJMPmNtS46YYUiNG6wxyOeJHKdKUCsOaBiVUBCV6cRcaNMt/U+HlIwiC1L907Z4qKgpm&#10;0FD4H91uAhgwhi96hy9ky1BB4f5BhkK5xFXBVHq7XMH+JlWYjYaTpc0qKxisygy0SByR2h7MlHgc&#10;liFtdC0waCddTB86+MNjDI7LDpbdxDBSacq9HCdOgFngTtm8wxMJAYjWIJHP74kmsmtX1gA1i3Oz&#10;w16rXm5wQyTiMbyTmg1mHqNEOulmMq0ayzonSFwm2V7oyydY07Sj3dGgkKpcKK8FzuimhDbUQpEt&#10;Y3LYWStXryRTMC/TYPzl0nYyUeQ+NecQzj7DKIuZkn5RjC7qRsU/Cs+hNFBuOKQG5BPRaLINu2QQ&#10;TBTiopwHZQUIJZ3w+VCsHe7hC7rVHsY/Wp1Zr+WP5Hs//fqj01MJAg6sF/Rhi7FRyB8vgL5ZRP6F&#10;FYVf7wt9tXG2NnGKDLk80KKB2UQWZxePHNldq9Y+8qHPtWuh3XsWk8kioUbUVOoONZYC50OwYg9p&#10;Uyj7lNrsT12Dke2xpAbfn3AVNwamA9ozZNnILlJgRxHYpmJIaRxtj8Tq3NpmKVeYl9iCsaFkGSA7&#10;pl9FKsqkLBjcCsU+efbK41c2vvXg7Nv2xJL9K0zKWEXXtpbb3dLkDMxlrmgKCCbpTD0YMXNlUznx&#10;EmJD+powq8k0BGTqDWcL43T8IOGEMHnZ3KilUlkyQ0XdA3WT2LnJD/b7VUjESGi5QaHFdbsXusOV&#10;uMsy7ZvvWHWoHDTr2aV9Nj8jn1MofYwNsqV9uVal4ctj5DBhb7KWVKg0ZbfZUtZNkTD29JGYw4ba&#10;ZkNI/28TPM34LLXcnw5bTqB+o+eUYkbPKSImJSm/53XtXxlYo90WAx0yIlIGEjjsVWQuKFMLC6fx&#10;MdprD23qFpbjsxSk4+GDGF1O/8E0xUGNR5wCtFRuZFP7ErGD+BW32y0aVtkFv+SXycY0Fov4khGK&#10;MrW80mBy4fHq/NbXP+lhppK8hj9AZ0bZcTDvjbJ8OwvuzO9tNa+UWodnFt1CbifkpHo5t4dvQDYY&#10;pGXPh5F2yeHCr4a55MxAB1qtTzPQA4wWMRP0ACPYEVY32IQae6EfeP/zz+Bv92N3H5tnnBPolIN9&#10;wuygKrC181mQD/BUKTFDY2fqsdPV+E5jMIw6hyeieDPy4EVxhpbxs8zfBNj3gi7cjqvDwWM7td89&#10;sfzfTq9+aL3x8PqgutW7PRb9roXht+2t/eO7Ft9xMPHW6cFrJiPHCGFrDUvt3pPDxMcroT/cbJxi&#10;WQ5OvuFI828dKJzerpFBc6EXemYn9CUv8EKvfaXnfWDZec+58seXuy9e6PTXnH3exf2jzW+fe+p7&#10;97amJmLlUCsVabQjfWIJI6HOqf7gmVNXb1u4fT/Dt1AS2YAj13dBs2Mjeo0RKOKvPziS4gkY+Gc6&#10;ejUkLz3CUa5/P0qAtqFpwmF+w0P4ot9mmMORstWMUEGFpztRe5TGklkEMVgiw7tiz/a5H9cfFsR9&#10;nSYlneiYSuETKtgheUVZZo4fulNokPxxtlR09DMu9ximjEwW+qHC766efiBTJDPETRai6bm0W6A5&#10;CeBxAnKpYFJcDkpT+2b2Hrzl4PT81Zrz8MlLn19eqbVKmcpycQqGY3rPrvzSfLSBVfnGU463c8ft&#10;swu73LmJ6Pqlk5//5GNnnzwxKK3PxAPVK1c7Axzf22Tbvfjsczq+uclQJLZx6fKZ55557rkncvnU&#10;4YP7Ot0ajIKpqey+g3vXri6//72///wTjxUzkSP7Z3M5vItqu5amNbnuNZq1yt59C6lcHAEy9GL2&#10;cBYuThllvFZl8/YnOZp7RoE0TrjdhH3EcY5FY8kWKJrmQmpB+7jmK6bZqK+QdvvkulK2wWVSIKJ8&#10;4g3npCLVCqMIMd2GyGWw74YVAMew06MeJbcm0nDiz1QGH15tPrRWawWjxUQ23OhFkulWLO4EsBBi&#10;XiyXIuwH+nQ6kXgmXeh3aWioVGEECTkDRAAW5TqRhpJKXwJt2eVIIw2yNcaxGaOjNabujHstlj5W&#10;bOjzyQ51mnloAx3KVyiYZHDP1IuRPVfviDmDrKMMB+gg4INKqEqWI0VNKddG+MmYazEd0eqDRY1C&#10;DyA69uhIKTFlz+oNw+1hxMtkXSDGZrUEfJvI0Agx7aViUzK5YMIwPEjWLK5mF+8DnJzoooHrcXqK&#10;hSDFxNCm0PpyXyBmZ8EOQUWgWhMBHOwmGI2z/Fa7ne1EKhBNDOvVdeiPUcJ3SJ0hU9OrwD8kfHIU&#10;9uCMYhlK0LYoWLYO+zY91xwMzKKI8o9DzDgAiQ2Uf8WVExeudOx2n9C1ZqHIE4foKNrtRirlwrYY&#10;EITT9wAI8E6iVBTXE4dVKZyU/M2mH3MZzUepSxtND2CeOTv8yNXV7UQilynsEpKttyE7Co4KxFGn&#10;7/YT7XIz9aG1qVozcdvu0HccSuOdGUK4CXb7zSLy663d/tJ8v9RV19/MHxdGXe8MjM7MaoIrqXvp&#10;7PEP/uH7fus3373/lnv//k/9+C1HFlKYdZGXIDIHqwzghDndyBEQPA/WI6u2wVd4g2sYykMUOhkB&#10;agKjQkFbeH9aWhChdALMkLK1ex2yBM9fPgW0P79nTw8tDRUkcCDaEVjeyX6wtnMmf/S/n2s/c/qJ&#10;d07uexBCV/X0ZJ5Lst+oDc+dOrN399zi/EK1up3L5LmTKYZZlTSZEdEH0qFvP2QWlIRxMaegpWat&#10;QWHhVWOxHAVro7t99uzVuV335CcOwnpREywp+ijcc5utLWg/Uswitg4kV7ce6XQvz6EIT9BiNuxm&#10;5u6VFzffr6ApTZyFs6pYwRrJYlo0RtfdRonJgJjKRhgt6I4fOjKeI4crQ3iWlpOqubjaaZkljb+0&#10;7lStPDWyowjlbM6s9Ub/1Ikw8fX1b+fNsED23VHfVN6ABwEChwT+iJQDF4rzKMTUV1vLpchIloYt&#10;2hEzqzARYtSZAsaO8hahpsqSE9dpYfjL9cAHw3aufPbyyuFDrxp0p9x0wfMqDGPNn+iGL01VOPLm&#10;3YE7mnznrGy2inSg4bjv5aM2Wu4//APeEwKwgbSjncHVTjyQaSbKgeLv1qrnHvvi33v93bPSFDHi&#10;6ZETdtNrDYVr+le1lch+KeyblaqDD0SJmvCPJF+My9gxEh/Z7Pzcmcc/tOee5FLfJTbdlKFWoyMD&#10;0IG93kOXvdCvXez8X6fKm8PQYj7+j+6Ivno6e4B3SZ4dQdqKuGSDbpCYdn4QfOTKzuevXn1ya7gT&#10;mHIGOdzQ3cHmdx/Ov21ueIvrEfSu24f9UL0B20v8spP58PH133xx53iw0ErmAt7g5bH6L74hezDR&#10;f/+pwH99xrscmmxKLOUlApsTcW91NO2E8qNaO9ta2ZdrvGWuc3QqccfUKB9dG4VWiFImQwLvLFPU&#10;R6oN76c+sd11sj//3W/ZK1PlLoEjNmij7qWq4CLm7talJEmNVEK+29T1qwrQWCMzPwZap8/yhOzK&#10;0fVDQcOFBIVZ13toQI6dIgAk52QHBZSN9KnvQypcfIsAB2dT3pcQRvn4IGDoOxSAtGzYTUF0QPVv&#10;3i6GRo7wZ5BrlfVcQmK49OWLNO4NdNHedBngFqTTzcM+C3GG7/ryl8JT09+z59BCpFkPV5KBvKVy&#10;GHlD4STmCe+Tg2HKDpxPnd58z5eeu1S6cGCv8+BUZV+0m+2284NRDjwJNhvHIe3u9J2aR2LqDCLX&#10;QGJqNh7NhUjxi2Uo2weMVUdhuHGDUSUQrPUrpfLZ5s550oGKhbnM/KF4vhBOpzymsK1mOploV7ch&#10;4UbwiixOjpwNTIW4RPM4meOU3inJyQjKIFJkKj/WRgbKisDGWUa3DMIX/Jm4inB2oSxKJRbA4OtV&#10;SbDzrJXhdKtK9h8HE5/IDB+4WSuR/p0o5ohfxv073wNGizQph3pdjny8W2ixUqaA8JqZ/mAnzW0W&#10;6YK9U8k5kZmJydXtxieOX3lspVxTwko7N6x+76tf9srCVHDHC6WzpehwPiltb6NSSdQCyd0hkmvK&#10;lRpmhcX8RKSPRw8TdG4vdIuBDrDlqJt2i9zEzL4A9XsRVhtKQ7hSIQiaJLxQYgL10RsIQm0TWo4i&#10;K66Eac0ZDCvjZON53Rm1Wxp2ZDJc80OvxR8w6Uhloglm8V67F0uTMuVxneIlyWqTTkHxH1UqZRy0&#10;87kiB5IRMFFkiQTe8z2wSa40NwpT07eWVFUONwBfSf6V1YCfksW+bhCzHWMPiLi8CEVwIoGrIoRO&#10;0YVldWbJm/U6XgS9bKYIbalWgR7tZKfcQVsJwBTlvCglfEe8TOICIA90+If0RBSbEZKqeY5un2au&#10;JlwgDM6MHyzO3piWckNBcOStBuRVFHTK5TLvLZvNtloo8XM7Gj0PZ+bm+NWrkygzVq5QaHa6JXlt&#10;ylFJ83LafqOm6BsUjSj2SYBnpj7lm4E2W6Tzgo4Gncvr25m56anCQWkMtIJpF6OtGwRme8j53e0/&#10;XO/84lPDy535H7h91/92MLQYD1fDadzsvkpF9BXCmj/v2umroKF/4kv/aeTkX1Fi3Yi5fl0//uf9&#10;2b+x5/86ikjbwhXhhCit2ax++uMf/ef/8ue/8zte94//0Y8n3D7UoUAfBFFIm2/fJ6GGoVxawa02&#10;Gga3rYhkhwZJgn6CTYBiKgzD0I4yHvXaBJyRYU/E58DK2sXGoDG7uEvkfUPXZPVCP9Ub1tzcey95&#10;z1ysHcmPfvDIQjo8JH/eHEdS1fJWrbSxa35XPpvrtDzuQ1gpchxRsL1lOupJfJ6ikflCdfY5GYIg&#10;0WGKrlkZ/kFOo7Nz5fLOwuK92cISyKXVN+BVA6czKdofvEnNBvASq58+9+lMajQ9MStFhcnSx8Y0&#10;ovQZtR8cysQihh1en935PEJBBWMrck2Qr703TaNEJEWVxwtbEcnW2sX90XBNExPI6Usrhdn0WPWD&#10;mHrsx87LKf9AcOO1Lx8BMl4m7Gq7yRnra1M1eId1V1DoS1/wv20c75eSuttt5GD6JPt/sx83fo2K&#10;SO3jMI180uTyytV2N3PwwIP4MKKFJGcc6hWD1hufXmMr43QqR0su3GAn+nd/yAGn30bkIudpVIfV&#10;PAVMuIvptwzuOSTSgI4SrUApGf+ls8cjq80fe/mRSb0rcIsW7nk3fRaxroRh6Y1bGWlNhY6G8E66&#10;E3Uy1wFj4PSrtcDEbzz+4tmJ8H/efXs/2WUX86069TQQs4Z4iY+nMPwFgoIXvdgfXKh/br2+3PJm&#10;klfesHvhLVOFW9Nunp9DvR0cbg8ij5WGHzlffXK1vYU1FXHCvcbBSOD26eKD+yb2ZpxpB+2YegGU&#10;7L5s3ISeSgK5VB18ebV3stKv47URHh1Jtb/3UCI1bJ738qca4Rc3t06W+he88DZ8ee6TTjTb2jno&#10;7DywMLr7YGopmwJYS4KlOBiKdEL9UmyAKgi7TOTUiCYHP/9E59HLa//4La9/cGYizd3chVDv55uL&#10;exqWraMxOSTX8lkqN86ezJ3RrmHzE5UK+9oFY/eXpVvp0pZ1PIeY24Ft3tBl8Etpufk/8lE403Ko&#10;JkDDH5EbkSMm4itHW/ahiEgplEzKPSbh0sd0B7LEEp5pNF82L3iQdubtWrL8m5e+IOLqL/3PYkyT&#10;D188+UK7/ua9h+6kgh1iJuD7SwvO193JwMQUb/LwZ07iDku94JV6+8TapROXX4wNhtmI20V63awv&#10;7l7Yd3gxHa7N1eoZMM5cphxLJMK5QDTLTY8GgxqnAcKrICjrnakaOjjaeP1huVVZ83a22lQx1Z12&#10;v0Hee2Eync4giSajWbU3wCGrIqsJo1VuuBa2i7i6ROBJ4MSD57sRQ+XuAPWW76Lwot1VJqIKVhoB&#10;0TQobeRDL2dByrAO/FcYxgyZotIa9UcURtzjjCN0LoyoSqsL5Y5WEwMsWo5KbDPTDmaDcEWCTdKf&#10;w8mtdveZy8vnNsrVVn9uYVclFv/8meVd8cLfvf2edL/3nsunnls9O1nAZbURyo5ma9MIwLPZ8KuO&#10;zN4ygigkM0MLxhbJkRG3bnQz3PdTLnHT4QKgKWdJkSGRwG+dDzBM5tNUlGaizmw7jOY80CdaDDMb&#10;F4ufALRX5UYzWNckW+PioNsBboXPZ4sXLzGMepow9+EBRHFupDmQFTg/FeXaw0uxQyHOGoSRJDxC&#10;DCyBdYWkwHlHbhOPD7oDv0Rj2G09OKbutizaL74XhqW693htBhpmCyvODhUkbwO+NNWovtOEyZha&#10;UnoOxbZXb445GlsdRRobaaulkUcikyBmm1VQ82O5kFM7shPBxWa67bT6JWRpDOv4KXY62c2Ng0bV&#10;aMk2kjcBIUFm6aPSzk5hOkfBW6+UE9j6cNBAV2CSqWdTlBqfyXpsthatlrxB7nZz69Tf+FiGnE50&#10;GKVQkFdlONJo9S5vbE4v7Z0o7OfHfI9JWQCFoYHGydpZKW3968dbH9jc4+QX37Y7+Y+OZXbHwEvw&#10;qHwJybrxPvV//79kEelvcNc/3R//1H+F/uarjbOvf87rH5VuLJFE2YfS0Dm4//Al+DsXj7/xTfeF&#10;w60YsewUhSahVYCNEqYxI9bgw5AbY+9pOA5vUvT2seW92VlbdcgOxELvky+EDzD3g5Msl1yCkxr1&#10;aIzYApW8uioNmoIp+NFy74MvXLpzauKHjy1MxyoDIkojhCcwcAxubiznMql8GoYi628EbMUfoVpg&#10;IOMb+lYuT9OLWDCjElElygbfUiYytaY45JH+dmWFlW5qYtEssVhnZcEwHDYgrItyjW1e1PE6jXPn&#10;Ho4kqrNzTAWKUOBE9vcpjPZJ7ROxHJgljQxNIN6xWYnVJ0qo/shNq63a0DhTRwq/MVaiFgOcjHzn&#10;cFTt7HDs7v72OIYYrSD1JU02xVaVpDxJQ3m5zf05oFkt6sOK9qcZvhyKdHj9YtAHgA2Vo+5ncRxb&#10;fBsSSQFh1p6+sZ8RNlURGHcKjqkkeP0sbr7BYV58vO6kEyqS4Lp+NVAs7EsXFiEf8P102wr+FRz7&#10;0oNeXSfVstqVQmRHQLimyjuhrqLzq4LURsKbZhYGiafXbgRRx/fbMcy02/iMBE93h59cvXx7ftfR&#10;qSJYhCQysvPkCI8VHhaUosVVMh27zISS2RGwIhU8rOeQFaS4IEJ68Daq10PRJ8qtx144ed8tu+8l&#10;b1eIsVAQHSqdGChjvIZOt44e21VwuDcW3Ic7Tiyy3e4+Ww1d3Oycr+HnkSq76Rc7vYe3vI+ttN93&#10;cvuRtW47Ucil3aNTzluPZH7gttybluK3ROoFKL5DtnD4Vyz3UC/ZxeVspc/RKhXj4aPT2fum42+Y&#10;d1+7K3qsiK8GiP0w68YOFSKvzg/vyyfvKOZ3BUYTtfpE78y37aq989b2Gw91FiYbieQyEvPeYKUf&#10;qfTALXoesKgxktkyIcf1nlzprHS69x87sASvi50VnrC2NwW9+1WjHbHxw3K//QvBf/jpO1Y9qjri&#10;gCo92YbXKoWZGUtcpFmzD9wK57NYGsgVSYjF8jjmQrW8b4WLC7fk5FPai+8f4SRSNVo2lp4gWg+A&#10;jjmtURgbPc6UDF24fqQdwSJKl6uilEV90dXOp6Av8tMj9TAih90L9lC8SzL95MY69tO7E5k4yZxy&#10;CBLHxZB93oM/jjcK5qjX7OMcVZ93B0vTE3MzS1fdAyeGM+WpY6Xdd3+hn398K5D0Uvm5O6MTR9eH&#10;k1daic9Vgo+dvrIxiE9Pz8V7nUwvQ9MdYzgJrgRJIJIiqGYUxv9vMTN5S2HuaHFu0YmlOr3uzvbm&#10;yvJKcNhyZTTTb1InRYnfKtRrVa/tUeLwDhHYIqeVETdcP2JzKCeHaJYZLwQJNOaUQeyT0RRfmO7G&#10;3O6AiifW7gDrheLxQiycadWplzBTxCWSMW2o4Wkim0zigATkCLMtFMWPUIOBfqtbhW5MA0eA1dVu&#10;4Gy9c6qW/fRy+eHtzvqoOAotrG4tXnzaOdie/Y4jS3Nza2766pHwVLOS9jYXEvUj0eq+1WZwpTZ1&#10;fLlXjGZuS+diKHMViCNgjwGsPyIHQMB7lFmGUrHo20UgQcBBYc8ICQY0NARA1RYTYjeF22LXa5GF&#10;xjKMDYL8RTHcUQK0GLgMi0McHTIAoWkqlSeqsEfd/xgtCocGXqXgJq6c8w0rifDDKL+pN+FoBok1&#10;VYp0m9BdJ0m0N1HZHDI8YWNUcbj+2DCeqS1GXoiZG41UmrGslnpFzjChMQYnV6S2KiXialxO3WVm&#10;iBoGN2pVq8ekdCErkIhwWRMom1oTavEpmV0wLe4HU8l8JA6u3FAAt1zilZcY6LJ5wVIFFqEA7HXD&#10;4i1I983nV4Xs7yzqzdhuzIQLyjeMc7luAjHi605LHncBRhUyiU+k4oMkcYT2oFgsv3+0TcF2Bz/M&#10;TDe65g1ccBwW2zDETm23SPF2a3WPi2dmYQ+ET5BTeXIxnQC/d1IaawQHX1rdfu+F4Eb6aMYN3zcZ&#10;ffmuXJL+VbP8r10y/a/EifwL+yxf+7D+WXzH10Aiv+Il1LtrEKy5Kvv4733gN3/x//gX//Jn//6r&#10;X3mHuMm9HYNnVJOZ5QcXkAL6jA5ona9ltxh+pjmp1M2+9ESLNbxg2XdRM9jFKtAccha1AlOak5dO&#10;povpqSLzIjYRDI5ZLsIbDefnnjuXctP/+L7bZjprIwTXurs0oCvXK1vL2wf3HM2mZrotCfEMlcDi&#10;H+RKYzhF4EBV1NeYyUcDRlNsMgnzzRH3BcZx99TZ4+nEvsVdd6uzwoBFSzT9H058koLyzrEvuXzl&#10;XLN14eCRCfna9eBycXcBUFkXZTeg+M7MGnyExny5Mb0wBbe1eMJG4e6YRY5Bg0Yas2wbHTp2Vt6S&#10;wgavjbNl4jDevcfxMOYvPTY6YQtWcezDmQI+x+4n108m38xoBE6ki6II401U6kLXxLi20EJKqOue&#10;KUKNKMP9ctbiCtmc6Qt88yYBkNJ+2rxZ1S4XQKdbj0XmA05/bfmEV8sv7H4drt0gqZoxmtmT8Slf&#10;+pIaXqUttZjeGPTrcSVi2kKAPytOVGL6bqSBEM62cQ/xBnvnEOU+/xZfaw8/duriY+sbf//e++6a&#10;cmJsJhGianzu5kttrpzSfeH5tXG2WWP4J0pFh82OfSRSv3rx0C8+f6mzWvv+B3cf6jtxF0YRBa4O&#10;hTETeO+cQWsq/f9DIOk1h058OZT//Hrzd46HLsiioxdOxbIEbg+cRgM9ZyvSqS8VYvfPJF89GT06&#10;lZ+NU9r0kMJ6VCfoybiMZSoOXJb3DZXsyEvRzStSxUqzLhZgDFyKRkcu0xwDJnZOt4WpVb+3WdpC&#10;Jll040uTboEg92C/xQ7Mmt4HSe1hzS8fYootZdpgyAyUJrjl33zZWx46P/mal92Kt2CnyWaicg2y&#10;k7n5BHvCp68jkWMGwEunkfejG8rqNrOWcmB0XFOSCQrkJhSrg+ZSynQRczkXOoyi4kNjoEUxvgfJ&#10;kHwYr8W9Bn+RDA/mw14ferQLEUKXXyKbDufyoEd8KU9FzG3VGOPG3qKMFPg3vobN/WfspDp+u0LY&#10;fCTSxtlI9utu+L89e5Zr6rsP7d8HMDL2HdPrGdhuN6byt7gXIOhNO902ksOh4zYwdmm3h612KJUm&#10;yuPSxvqZzZ1H13fO4KObxXcnMdrshGK96V4pEE+/9eV3f1e6gehnPAywt8PgUdQ7tcaStnH8KKGD&#10;ePUPql1vp9Mql7eeX7l0Op+LT05PQqjL4MkISdGkuNJMSNmmMBPlPHoYrF4r+A00wvQbH3F5+vKZ&#10;oiTZAU8WpdTDnCYcrlbKKttVVUQbTfxiUBmnnTi0xTITTxQq4FxU8DXsf4Id/Amr7epwc+qp9vaL&#10;bXCvYN4LtdbOUP/v27fv3qXD+2LZ9UF5lIti9D0VHkIADXe9tlu83HFDvfR8LleubWxGEperocfO&#10;nz08EfyehWQg2gp3hnCK2QBEZVB6s9yoxR6Qkhz5Ic6MdISaEvA/Fu12qwGYCAmPOMZusJdK57h6&#10;8eJSrHYnGE2kWI/wGELrqWJNQGWASRQejbGImL4aa5hpviDFEKp7lkFl/xlPG05WG5ImZbfyr8gY&#10;jEa4/FCfoYPh6oIj6Dv5+2lI1IT8CgmSv0SEMwKgtuvT8gN9OTmXCHRSNZ2cDS4T/oIjz/fzU3TT&#10;Ph/DSjS2BMA8yVglnRa0yTBHOCPzMVTbckmOgjpI9MPVC4jD20JXraRDFkag9cQ82TRgyzhkgnZr&#10;c41peKVAcAHNyrRRVCSzsw7GfZ3CxDw3o9doUlpiwOlEmnwoHyXVW3IsrxCI0WhsLIryJLEan2+g&#10;zo3FMDzXKB9BDb+m3Ems1leQL7TaB++4wwlOmpxOaKxuHhaoQa8c7P7GmeV3nY947qF7s+EfP5J9&#10;5UwuhnOmyGFfrZb5JhL5Z1Hp/Tk+x9dRRApy5/pmEEKnJU2cc/rs03/7b77zW9/0wE/95I9Htf7L&#10;NsIKI9p9tmo8QfgbE5QYow6Ez5A/CwAUsuUDZlZEytmH0odLzifbSQfG7dxu7ERSkWePPxFPxxdQ&#10;qMn6jIkiK6Lz2GbqF77w2E/ce+x7pkZNsts0XGb3EmJx/uy5aLC/NL+UiEHZZl2gCGMsCABpSgj4&#10;SPBhLF/02ghYE1XWYuXOAXcBbISiA+gpjdL5S+cOLL0mm2CWzd/zDJwMikg2qkgPUk4ssFO6tLJ6&#10;emnPfCJTxxs22CdBS9xzv8zyWXf2UxK7CDEUpRJ2KSWbAYQjIDruo2t1laW4CLMcK2HHJheWqagc&#10;Au061EZhI02q4pRZj5lj+5/F5tE8m288rmdTVXQTfU0lD/CMGffo4Av10Z7qZ8bojTLh8qFQO2t+&#10;HXb9jzqPOn12SDm/EPn9UDIxf1g72v2rsdA+YOlzl54oJO+fnn2ANjkSzSJehPLPmqU2+oYvKN9C&#10;hrTiALewzGlhHU9SNBQxgb+KSC1olBr1UPCLldFHL2w9eXWr3um/9vb9XDdXLpxmWP7tt9z+mqW5&#10;Cac2bDf7MYVpaeJ805ffTFsRrErCtzYUQQLkm8uDyZ9/NPQ1Cm57zX/23MUHCvPvPBrve50cF4A4&#10;AAKJBZcKLbO5tv+c1MLsWIM2egYnmvW8wLl67LMrlY+slo/vEJubxYiED5kedu4uBN60270rH9ub&#10;SgZJWfTagVhKjlZ4mqvnpyZEX9rXQFjO57qwyY4jpm6cFE8lxpiPG4GSWhYKIbb8VrMRASnaWR71&#10;Sjxrfirn5IBPuG5kamNGqly39jbZl+QEBZ9EaRbyp4MX2B/9g8904tH8P3vVnbMYII+wXPChRW3F&#10;1JF0TVbxjAsvZZ/eSLS1CtoOgz8Ctu/1uc5+gc4GySGTYkPWIACTtvQQycMm5MHO7/Va1M/w+RlK&#10;0sjVPPazFsNVhLcK+UC/7UTRbtSajQ7+DpndoDkC1+KUSUyJhWPiqk3MBiM7Sl0NBcf9g108N3Ou&#10;xMC94bN0qD8S+c+eW/niiRe+7b477ywWiBlWRWdMX31iI75eI5BwvPizstr5+2GnScIRaB2oq05H&#10;FLbm6GTbe+rSpc1WPxpNYEO2eyK+lI/9pyeuhLLz//BISvNTXXNCXHmfNMUK1yMYxCOdJRqMYjgg&#10;uEcpdNrBMUKrbl0+cfnUE8361twugB7yMzWz5L3JyXGozrZab+xUamzvVBHYhCsF2XE6wJIUJU06&#10;E1sawJniTiabZGzatXi9uZl5yJfl1VWEIIXidKdNJkqNU+aRUh2FzJNY2aqea3pnA8FVJzEgMasH&#10;rXOhG2ymU8PbFyf3JNzJTi3F0t/c3Fo+PlmMlZfPtQc73exgcnHvTP5In1oOSYbTg8fX8mrlUP9A&#10;frEcmnj3I09d3i7/0IOvKcwOk92AW4WBROfFecRKBxq9xg0sWmCRNBcu9PNQj9uOzhov7dRkoVPZ&#10;bFS28lkkJw4fmWufi8R1E7znVqnc6ndyxVQQpitxzrpl+pgP8FReg0BdqkoltzBRklIoNkmxxgYB&#10;7TOcQGhE0lRbKlKM7bjmUV01Goy2cXNELo0UBYgOg3FVToyhlSvIfaGbhKeDOZBM02Vda07Vdqgl&#10;5c+UXgqvh6lhEKmUMRaD0203kskUSzpwI/8ch/nqkdfN8ojqiJAnzdN5UcbEula5ivFHI+aC4TBd&#10;I9gjLAU+C7eLUepxH8DDSIW3+QT58mz/S35JVJ9Yh2P1zoCcOXo0Cn7bbDS5d3hLHEB6DInZDGik&#10;Bu6Y9M3HLLQWs2jrDpbbpA21WehjAMB8dqwseUYortTZa+s73bBz4I47cBzXT9sgTi1eDwlO9otb&#10;3V86PXiuxvqc/8l7C2+dJHiDNw2nkubgq0GR3ywib97C/tL9SQEAf/o3Nd78febHKFDZufoP/8lP&#10;lWqX/9N/+leTJI7i3qIpJeMhXF/RarHL0rsbyGTWgBJvijilBd4MzTR+tXLTlnQgb4Ma7LqV07G8&#10;zXpN5s8nTj1Nes2hPQcRrlW5N5Oy3/u1p0sngu1fPvbq6falS4nVgrvYkelPqrrVWL+6tjCzUMxO&#10;samo/lE7hGsbRiS8tOon8f4jsLLUIBoIp63VDBetIJC5WbDpddY3N4LhxJ6FuxnXah8d4xk2kgul&#10;Oh4mZ4OrV5702iuHlm7BexICkr9LAwoYzc4OmGF014h0/uaqOsz+hgLOtt7xvjtGzYbonbU4yDZc&#10;Uwnbkq8jkXqTQi59SZAMGn3Wmi1hdux6ErrqaANhBlpW0zPJZUou0qEdEDWp9uQ2fhzmbaO3X+Sl&#10;wZxFb8wnofqbsZWYNjE3xYTvdmljDVYVBL3UC9Q6XUWdDSp46u5sry9fXd+98Kp0cZYlki3famjw&#10;UdmMXL/kdAagBDiA0Cp5BXGGcYAHiJZDKXRH2AhplI5ADaF2bRBbtrH1B596gi3xzUeOxeuh9fY2&#10;wod8Mrp/oriQiBeCXXzoBG/hR6jPBD59AxIpQqrNcPWR9Obll2t8A98MhR92gb7cSDqQXQ4O/9Op&#10;C9Ur5R+/675jBQaKg5gYmT4yqtJETzIe8YwXbAQYYp6ZiEzDOA+mknO62n/mytZ6pbMnm5pMx/Op&#10;8HwuOJ8e0j2YnVCN8dgonG3Uh4msziOce/GsUETK9INDGgQoYi6Gr4bmXTyxANABszixJjv1am2z&#10;AosOt79hexY6YzaCXxViz+QIKJ33p5k0xAuh1+ph9EmVgwuOVW/FosUa0/JQpF7u/Z1Pnp9Np/75&#10;A6/JzyaDcBHSvLkEFb55eSB5EG3XZtHSqfRIpZGuCIxdwL6GkWSfAYOqKtU2TZ3DBY5ncrvZxFZT&#10;+KKKSMpGCWrYIWGW4IAtKbAvidUEDr0oQzzljGD9jarECfewEQQjYXtknwMMgjndAUNF0ylXKO3N&#10;fFVbwbrHxC9NMEEhP51IZuENiq8mw0NqaNvqRQQ0txhfQU7pw3XDMBXXPIyxm91SP/5fzqzl8tHv&#10;3D1VxFOKyl4GUkh8oWZib6SLXkNBslniOU2QaVhpqJH/cScDaInXoAaVT0dNg9My+ug+pjf4JVKk&#10;xFO/+uXznz+3eXAy22pe0f1lrpb8ujfkHtg//eDS5G7SA1FbI4KgXAs3g7V6P5Zei7sTnUa8h/v4&#10;1dLOxc6FC6XBRpzsVVpVoEU8GLHHbncqvEYslZ2cy+Sm4ol81MXFktE2lDtiUiKwAslbAt4NE3YS&#10;r29tX6LC5KN3m32cGjFthH+RyBRbvWGjUYM5myym+unCmXLwiXNbL0DGcAvB/NJ0ft9UnNTb0oHJ&#10;wq0zhcUMBkg0FtRg7RDqKBb/sFfaLgdbXndrZfXiCQQ9qVyWdSjP6JqzSEBMbm7U2Qyn5x/b6Xz8&#10;wtqlejdT9I4Vd+0OJ1uNRpOYI5cZbaiNGddwmM3Fcgl3IkRSbYfQHLjDwM30QU1vVXKOUIaKijbK&#10;MD+8griX1e2CedGqyfpR2baAadKFkH5DKZZIpmlLQOE0sWUGLZJMiDfPwaR8QqHcbgPcJhOpFLKX&#10;ttdiySIHUblVXCND5eXYRdHskVVDpE/SbdaUAum6ab6zXW15vRIdjQp0uIpd3N1dlY+IfWSRLtZv&#10;KuN0OiSLtxTnLUGmjNBpGwgIYjEvlzuUdHFm4oEAFpdcs24c6Vug3ebaY0Ml/NeVAX2nzTvBWYiE&#10;NtT0FKVUuXyWRrVCQLGDnzxsJDiUnH75j+lW5EKVB4cNYEzQo4PGZUxSN4uY+JVo9mnxZQap37N2&#10;AnOK7mRkTR1bbgI182LfKlwHLMNvts29S6AsDKhhZHV12c1gO3sLGiOs+BQVEfB64XgUOMbp/+KL&#10;3u+f25uITb9uV+AfHc7NEReu51Cx7nNlvuEvv4H/5tf/rCPw9RWR/rv0gSL7bf2X/69f+q/vedev&#10;/PLP3Xv7gRgcfZjywy7Ud3FtlU5GyWLJe1ZE+oCZ6ptxaAqlkr8fSyEa7BeskvCZgVxYcCDZAPBL&#10;6J65eLw77OxemMKXrN8adBPZ58rl33zq9KvvvuW7ktlsd2fV3YnF2VgkiFu/sgZFbmFmicBTkbp8&#10;Ar4YwMIerYLUs0OOHBMsdS/wyimCD7ghRR0BJ4wkz126gnPE0r47M6ndbME0xraJ6v0L1Qe4wh23&#10;v3P1ytPJZHthfsoOiO8lbtrnmzH6my9znoei6qUvBe7d8MUKYI42zMR5q9eL15u+YywJMoDQdAn+&#10;mbH/VFbKTNGqHPGlTNPjG1XaVPpmEkowenX8w/5T9GbtBJnTuLIOhL1JKKW/MRkM+IA5MoxbVY4k&#10;RRidtqYl/HWk5TVOvHBmsnhwaffLQjDyAaHMlckH/276pKySeD91R3GWMCfGNA5WA85i4itgn0YT&#10;EWQJT5a8biUWXG4MPnN++4vPPfv9Rw/98AO3Jls7OM91enDMQUPV5WuT70n/cQ1g5sW+okdiwM1b&#10;MHm4RDyAUCCb4+m8ijpetd9h9lXuJj9wdvUjq4/9yJE737a0v9uq8NHjypN9qWk20P2m8ygjvhu/&#10;QM3cGBtslRy2QDAHTZXlFxxR+XQt3jbFAHZCzVaT3I5oJN8YbCAytaaKVkfLO6pQgXsCCTjL1GyM&#10;Iwdyh+4RV9eCvgt/o9WudMlBdoKzU/OqQJSo5AHbjQY7Kp2sS9STGMBsMKoBzGGwiVYcazfP6cYn&#10;n1re+e2nT907P/eGeDG6J5/nCowUHFLsFAcACNIBA+GWFllEahgaMAaKqk1RDVPrgsXsNPHMxsaf&#10;uSIpc5gPt9KFPBdmj1Fvf5CRuZ2iRBV94YRQZ3N7yw6QhULtFpsfwWtAJrI+5sJjE1KFCnuFYgGw&#10;FthObEwRcwXN9qU25e7mvVkRioksQF6v2QBhAWYKFCbn5nct8hwIbzFGkY/UgBJcUcj8CPaFDDMl&#10;FBQNOuoF+krgG4QfqTsff+65Bw5NvXI6PSWfXNdA8vowNMGPU46YwTUydOpXtBFs4RooE4JnViY+&#10;qM+7VKImJDyr13WsmDhDiv3ipY1nL66xRE3l2WIHrW6fyBf0xJd22PN7P/rg/W+amzjVbny5PXx8&#10;ffOWycT3FIoLCLEgPbqZJGVJ1BsEGuGra60eyuJarb7arG9LSTFMEceCW2EsP4t/Ne0BF0VfcnJH&#10;YkdnVPEIOWE94Q7G6qaVwGbJQUVITGjPq/bdqRh521F8smSvI3lJrdctBWMbgcwzF6qnV+uD4u5s&#10;NHQkF7k3H93tBhqRaRIXMnxWD8V2F04uVSSXGqaNVEUkAoqyAMA67NQ3zq+vnSvtXA4RSzZskhQY&#10;w/giHAOkbyUK2GY9Xyo/9cJy1omxQqDjbtN/JZhep/sesBkcO/yhesVM5lXHDrxs//RkzHND7U4t&#10;mCwy0na6Xiiexpxjh8KLcbyv+VAAJrijC1FySK40pZIxCI1Jr7tABFnRscyEkr7FCaSZHdNMcjbd&#10;JK6lDK8pvNV7ALBRT9GlGN1Fz80DHEHsnqh+xfgokUr20LU3OoOe3DTpYDxPFb3SL3hzNv5mxC7h&#10;djSF5nzYa/JWgVrpfEqlUqGYSqYKzB8GTc7mzkSxqBJT1VsA70W1JeJWCYvWisLPd/Gbi8LggdbD&#10;5UYqepz0nUiC3YrkQ4q5TD5PyQhxltsonS906w1fjp3P5x0olbUqtydIKvwAbldEWhitUArjdCQm&#10;A8aXpKqiQFceLOivVmy/NLd1VbN7paei+gfIhDvbR5qN3aUc+5u1OszQeCRbKm9mJ6Yddx90bupb&#10;NN9YGNWi+ZLnPF4r/+qJ5vm1pVfOpH7sZckHIcwADXD52oZl29w3/vXNIvIbP3Z/Fj/5P1RE9rr1&#10;p59++u/9/b/34z/69h955/fF6PNFbG+EAriMwqSVEYxt2BKcYdImJzNtkGMLYoy+LXiAG1XfqdrS&#10;r2WsHhoGYhGZnIE9dM4un4MCNTl5ZJBqp8vDmrPwK+evnt+49EuvfHk7cKEgB9V4a9TMJFJetbmx&#10;slHMFfL5WXVeGqhJocwCIpMdFVI+gId0Ycp2L1SGgkgr5WF+YmKglAD4Yd3zF3aGAXf34uFcfs9o&#10;kGK8gjjSRnU+3VOACrO39dWT5dL5vbvR0/gZMP7kV7xJH6kafwk1/AqvmZuKD/KmbzybQdnu2Kja&#10;UENDC411aFWAP2gz2HFM+LvOMvSP3TBYFvo4hAPKRiy1nbmUq+oTjqhvuqm0Cg4m/QM//pWqTuN1&#10;+fWYBFcmLzYZF3Jp/yT2vpYbH5jCAZF0VSG1Dtzzndrl0k7ZjRX2LtzjxheGmFOaqNxQT/6zEuSG&#10;r1awFwOflhecXOpWA0Q2OxGSyFAMIjjyhlvV+Ge3Wh++9PT5yvbM9PTbbr/9uybyhWZjxMQ41ot7&#10;+C5ZnWR1LRPRGyeP8si86Ut7iSGsVl5rnutfk4bgyhvGrbW3i4mp39yqf/QLl19xsP5dR26bpOWP&#10;U28SjoYo+MZ2wILgb/gSO+3GP8oBxGx5lYvOaN3EwEKSacCFVKrCI8dBrkUR8tbWNp7vdHAhFSmK&#10;iy3i4LUpKEUzfiAB6kJ6NPQBON2DQwaHzPCwCFbdibOLFK3SqGFHwnYOyW7EVWQkLfVMVE6Oov/o&#10;61SEoV2g1soCCtYSrdS5yMx/OXtmOtj+of2HB+fO1pKBcCLRXYX1xFiQqg6ClGQvEDzAd6HjDag2&#10;mD+qJZEnOw0EjDM3hV4VhhN7LKo0AIp6IB4Nxc13WiWrcpj4EANlE/dlQGUkFgvPRL1B6eOLu3WI&#10;bCiuQydhlLlOC6n072fbdrqDhM73OEaDW5uKgYslQHY5eyVHMhiktMpkYCXGs7RzAKAS4isXhOeE&#10;dtfuYYuMrKLZKW2VKvVqbJpitpV253/tsRfOO8GfPPyyhWgAM2eX6a/TjeXiNh92nRATc5plsydj&#10;pUDV1KdxkBxNLDqVGkLoDe326SWCusNYlAlWhzMHKEgVIh2Q0VyM1jMK/ftHH3sqVL91ek/7+M6g&#10;3B246VIquG8i9rfuXNo7qvbCkxQUuIJxAzLfkbYtDGNyazgoqfYeoN1OhCOY7kR7TFl5aYKRJMVG&#10;KIbtK2HaOaqhMKaFrtNKQFN0H1re/OhW+ZlarRsP3dMczGcyM9lEQml+HZroSj94ueEubzTn06lv&#10;ufPwkYwab2zPkM4h4SaNFliT6sznmABE03MbPzzGSwLqy0mBikcWj0pfJPdhNCyTJd5ttSKhyEal&#10;trWCe3YsNZEHvGr1FmvcWPEgNkZp5VVQZCYjOK7CfOqUNsuVZ89cPXvh0kwxdufe+LHd6cMxieeD&#10;/URnQOl6JZuYstpRd4cAtije4qQ/wwqA4oGrg0LqlYIFoC0jnp4bzdjNrtAW3e7dBNgeaYdRN4pW&#10;KR53+Qc1waaVwa+HU+wH5FDjdnse4k7lMaLx0ogZyLUcj0FQpdMdxt0UkLbmH6h0IjpLSl6i34Bq&#10;w35DydmnupXUkjMDTUuAINOqkaOeZ4DRZowyTTE9St9mvI2dk8JN+aLY4jOSfwM0Q/XGayhDBkU2&#10;dXqbvG/xMqWYiqQQ91BipjNpBvkmnDQoUTRzmpVulKzDGIIqLpEhsp5QJNluwr8i54b5tWLHKSKB&#10;OSlwFQSuUEa4vuR6I7FKceHhSm9czwgkS0Rd6XweilJlp8SbLExNyb2v3r9w5czUAuKwWyEd9cNU&#10;t/1hJPF0KfSBC4Nn2oGz5cj+yMLf2DP6wdvjMczF2EDNWF4ipG8WkX8Wxdz/rOf4HyoitTQ1qz/5&#10;d98RT9T++c/+1OyE/J6UmMCeoHmNBDAy9xGspWVTeVw2urWhthm7aO9WbSeQSnR3H0nzp6osSSzD&#10;LNjd88sXYaNMT853XLrU+As7sV994swDt0//7Wy6llxmGuH2C9VuL+UmN5bXUNIsLS5FYgVVQSZV&#10;UWyaaisAeS3xChvUF6NV6cxMkqzcq25PFuWVUuPE8YvhUOboLfcUJ8AguYdZO1AO+iQw/1c4ZrSE&#10;tfPnn3aCzb27Z+Vraa/hU8FsL7nxyyrCm+qLm/6oDfWGr2CgYKitHzzjm5WY+d71kkC1EX97Hfca&#10;M//8ekhhVdqOuTsbw0DddPFo0q2IlDiDZ7nZ8US6mRuKyAHu3KInms04u1JK4nHDjO1ut8kvX/Za&#10;WqSoHfsEjlWr9fVSeX0wSGezU7vmDiZjc4M+lunICG4iDn7l8IKRD4LPWAwpx0ql/JH1asdrFJKx&#10;PdNTAa/1m4HG8VNYyg3fuCv77Yu7bilmkPJSJsnNBBIQRCW5IxlybfAyJlQ3FpEmJ7/xSzMs5qj2&#10;eY0JYEdGBZ5YlzouTSe8Uur93FNPHEwe+KlX7p5A4tqpj9JRADao7TfSP2TQaa9+/UuqmBu+FD5N&#10;ZhlLLCWOIoE5ZsYTIg1JUhkNqvvdOjE2rXp1c32ttL08NZ0tTmFQSldTHSKklSRY/+M9pib1+RBH&#10;JJhiojYQbCd/E7nO9WHkkQIi8wGl3xlvtR9IXisirWxVk2Z7rmqdPqXRKB2pDcvpfvFj691fv3D6&#10;nbuy37t7d6ezSSFegwzfKAl60U0CyVNGjtAOR/BDCE7GrgSKpiBSs09mJk/Bgtcgkk3EztSdkkm5&#10;gJfyIOFd8l2KGocpwTYLUNrv0COZjzTXmI46RAgMOMUr0Zs0T6cmP27yET/3V3i8P8EQqB3GlMq/&#10;ku2LZ2WSaVnPGnP3A7VKtFSqx5OFQmEWkpn2SVUV0Q5CPWytu4NKZavd3IhGPKSl8SBuSOFEMjAZ&#10;jH+54/zGiy/+yJ7QUirIJjty4g6baXdGITcOkp55dZXhpHmEsUCZQJVCWtxaP5CVW8NXr7Li8QZ1&#10;kNq6Tux2NWEgIXpW2Ssukm9tRGIPNTbec+XUykrlvuTet+7etzSRfmi99vHnnv/e229568IcpRHA&#10;GFjwqOmFk9jStGOg9jro8FP0FixBi+pNaahw5CjNcdWEJcJIiAPPh8U0MkXaSjB4rld9z7m1U48/&#10;/8DS4Qd27071vEdbqxc21tcrzUE0TQb9CDSs2d01f+Dlh/ceS7aWEp005yqUJoN+QM4MhdqoTlsU&#10;w2Q0pHGkyCBG1zGjA5wdFYOMIkt4mWQlIWIWKbopTztNFiJoCKV2tYJFbS5FZCPj3gjmiTWiH2Dw&#10;SIBIa6SFn/5JlBYMvqOTx9caf/CFx5+/dCY7kf7Hh1K7iik3kFDQbrKM0yIHUukyhkdWSl1m0zia&#10;Uwm1PfW5IjAY4UbiEoU/EnLYMfybWk353miKiI2hYkTq7mN+/pmlWgJrB6ZUIWhewMr+TeSZUoDJ&#10;0YVwVUfcIMNxuYbC9aY+G5E9oeuAIlJAgu53OZMw4DZmM5RKWg7kOtyMzFpozCj5GMwDlAyq9Z1E&#10;KGM2OkIfFGyB25iWJF1AuqohWI2CwKVg2KClLFXpDOi0Kl4jyvcapVY6k5UwUIvFiEgcnNG145Kd&#10;gwTPcWXt3ufEiURDIcioioAGtFlSK+qO4bYmy4NPFeFwYZPMkeHZzYadi5r+hAGIXi+ZTNJGeV4J&#10;NoQxAUJwK0f9VsRJrJeWdx3aF0nu7w6quOyNQgk0Vb/xXPUjawUvODk5HL3z1v3fvziYS3rDUN4/&#10;KQYJf+V46uYV+2v/6ZtI5Nc+Rn+e3/E/VERC8wXv+vX/+Iu/+77/8Au/8i9uP7qkZBtQEKan6s6l&#10;GvPTsa268udoPgfRSjENjBSuxa+mEVa14SMNNm+mv9SIlG88c4XpR2/vfDoaSryYir//udPls/Uf&#10;fctdM7361LBJ7i1bQCfY4AY6f+bCVG5i3+4l+YloS/LNh3l92DFp/oKl3nYq5hwtFapKZtMcqtEj&#10;/4rNqHv61KVMamFh953RQJKpECsiKgBoLmRbGctT6mmx98LDne0Lm+tnFuYL2VTSEabAm74GRg6Y&#10;A95QT9inuvE8Ctq5sfgIw0R+6YvNVvuQeJMcS5w7xDjUVmoLHN9Hr/iS+FTbqobN9nEFWjKcsVEz&#10;v8X1Hetas/W5BsHa3naT3MRnOV6v3k3kpL+59veaonKgrkHIELulSmESRNQVK8t2vcs8hp41nU5O&#10;TkzGorcWJmZHgGVjIyfGQ5Zb5lfAOis3fFKgZmQUkcRKP/CFy8sPHz85QfUCDR+TNg0LBwvD5MsO&#10;Hrvr0FQhXkvApGsOIil34MYYBcrchyOkdhY9Bji31I6Yg9izjy0zpWm+iRPpfzTpji2Shw+mIa9a&#10;fvtqhCGmTf7bJ55aLa3/k/sfOJJJEZlC+m2lV6N6i5PkcNPAWjG1N544RAQ3nWX74HZO5FXV6zb5&#10;ra4ovLN9m8XgsLS9Wt6+4gTbWN3NzeTl4yaw0hJcZJUoz2TZx7PmshnxuaifDUGXCFltEmWW78/E&#10;3Ya7lRzjOQocEkYBdsg59D6TEeBflh9+eJJ8QDAUDTgrg9jvPnWiHon+b4cP7uk32lN9B5VLF52r&#10;6jzKOwlGuIM1CDZCs0Q5PLM+qFk16XaQdwGsKSFvKjr51/AoGcYEi7xEpALA9K7AWA1Vje9qOn3/&#10;OtDVJXt33Vm+RbkWCvQ20hzDhQkSFtiKCgsTRGk3kkI9THxsPw8lS9AgL6OkGwuzoZSMdbujSrmD&#10;s55KgqCSqIb9CBmtkZjcE8kjz+bjKC2CIcwy8bFOheSqs/X55c3zteBri6FDBZ7K5b5HNz2MVvDU&#10;q1YbHQ/G3Uxu/qBkv8puTfL+aAAA//RJREFUYXBsd4pqZcuvF+tas23MmI1mzU4cQ4DAIF1Rrswh&#10;nTi3K5/DckWE7w69wagbbW4S1knJlCKsHU3FqV7kl08+f6HTOzi1+LJRqziZui9bmMRxJmbJePpx&#10;ziDHFmlFQxD8/4+9/wCw/b6qe/HTe50+c2du7/eqS5ZkyXLDxgUbd8B0CBASEiAvhLzkPSAJCSWQ&#10;BBIgvARCCc2AMRjcLdmyetfVlW7vc6eX03v5f9b+/s4UmRgUJ/8X8nR8PJo7c+acX/mWtddee+0g&#10;kkHRxVp5uaDU8IZia93wUqNzLtJ7an1huBObSow+XVw4c372G27c94bRVISmPhQtNrplcuvEJoGQ&#10;vNSrTazQh5KxbKCZ9BdZpsrNPIJWNJ4hacpr3TgerNr1a3XYUKp0ccNUZ0zrbN2r1mqLS7PV2lo6&#10;Q/YmjqwcqQAcGHmGRrnMYp7JNXPZTAwVMLVsDFxaIGJtqUJ39TwLAFihTtuyuecKw6nTeIa4ZbYT&#10;/uS51Y89/tL3TUOIXqXOZSQ3MTSeTycorIpVq1WnriHNzp2kggcmko44eAeBm2TxYEXQCv/UCMPK&#10;pCxDjU0bnw5aQlhYKqzBu5FgBmbBQQqAykuTe4+em8VUgp5GJ5hEQMNUastXHycElbVHkMN2auUK&#10;og0AVhSZPBlemrgQ6mHxWKUCFc5Oyg31OKXpAO5uuDwk4qtL10kCU3plELFJwVgqST2NzIOYI5aA&#10;glbxtCiyAPUFcX0iiw0NmUzTcbfcqEvSy0jEfLexRpc4JTgQTJZrVWp+IB45cUCznH2oTyRvzo2m&#10;CAncms32UcfSQZzPIj4LS1PC+XJsOmsfyhDYXD0MwWojMSWSkj1k/Fnq8QYChdNhCAeVWDLhr3Wb&#10;9e652VN7bjgcHzrc65db/kwjOPSpy7X/cMG/WJ+qPPPS3ZHaT33nW/ZPpJgfZOvdTbH3/7LCt1eI&#10;eF4Fka/wgv0PfvlXBSLZS8BOzz/51Pf/3e/+zu/9tm/5wLvxPev1SwEkWXiP0EmPPLU6wjEIWWsp&#10;0m2Zw4dYDO2TaPWhedgo1IIPpZR2Ee0fLuFn7hsqygmHLs5eqbWaRyZu7PZHP9koffy5J9+Y3/k1&#10;R3bUfLWd5VYxQglfKB7OLC8uzl65emjv4ZGhcV+nSs7ZoTqbiqSxQDPmO2CcnOXQIYr4KCJ4fOjy&#10;C4vXL168tGf38amp4/32aE8ZALCmxCEyU2DSiWWUjxcTutooXDj/NJ2pjhzapQIZtdCwGk4rmnF2&#10;J8aOCaI4VLwVOtHSbfMnSgxtZEXtCtB2TxCBL2qDbEU2OlphHr0XyTtLU6M7sTf23t5y97qGNARB&#10;/eyHegFTsWNZtaxLnam8Ruo6A/Pe+0EI6JUKo9UKqB/kDrJqadljFcXxS4hW+VIM24OsILUaDTZW&#10;S8X1RpNkTCszenh8dM9Qdlc0PIYbcI+KSfIY4QTWGBYpY9HsYUcDubylzOckDVAA3Fvy91+q9P/0&#10;xOm5Snnvrh3fMDw2OpadrdRmry9Mjo7tHo5mONIGFU5VGKAO5R6tVhSPRYwvgk0cT/r0LgN5SaSt&#10;9rp9LpdGj+IE3Q2v7N2ha66UMCVqbrZbwTFTSjFKjHCT3u+6r/3gidrvLlz41lsOvAeQEU4q+Yle&#10;DDU9dhsW+w94T7uo+qeLByx9af5z9kEavNrm3S+tgYOuP2QFlwPQos5j7eLaytLixUwqMD2Vl8tk&#10;eE2lG+oCraom1Hos83LxljyLsEXGnxoGIBLJMHC/I0NqxqkuhmAeYYjI3gz/inTEXXkdrk6/GVwC&#10;byqisIK2Ht6u7f5qP/PR9aWnXjj99v03v3nHVKI62xjph6tAJwTK0vZZ7lsNzduCd8Kd8DLq/G6x&#10;30DlKrmDwVZ5XbunQjdrc0xNDowr+QSNKA0qgUF1MLdCG8PBCPhieEZqpnjKaU6RNr5UU+Grb/Sd&#10;SFx35TUota+ZMMAuMwel5gX2515PbV1qGUHEqc+icKZFQxB0NT3mSzueDCTTvJ7iM7hS8WdcwXAv&#10;1/Dln65c/dIzT95z7I5bp/ypXokTxCMWxqbWwiSfhgK9UqGDHTjFA6jccA9EhVkuF6uNIixOOpVP&#10;xHPxWBavE5q8ERkpcjXDB3pfUd3BlaStiy+QJGGoIaGJrtWJ+wrYxBqU1HBaWruOP5KhReapxcJi&#10;qV2cXX+gcrmcin37DUffNBQv+6rp6BCVvf1uDdjNFamjvhQNSBV3qBCKrHSC88VqGUfDUHxpvkqn&#10;9eerS5eDjT2ZiZ3JsdOL8zdOjn7rTfuO4twZjEjp3QtTgSZ7wU4TqyHlGCRwRrrppza63q6n1V0R&#10;0jgKEsFIJ1Sh6bYZV7cbnEYJd5xmtVZZbVbWwRFMpnaflrZNVADpdJbkUrW5Tk0ziWzGLJ0HE4SW&#10;+GOqCo8mCAwo9dcTqgZlU6vBVENNz8/FFkLXIe1swmG3gqkL/ZH/8vnHbhnKvOu1E40zT1967tR6&#10;sLN/emR0ZAwGGspc80CML3epibM5Wph6k5EXxBGB90SoWycgiGTQWXX6pM1JK6OTzSp9THNt4rVY&#10;FExJahmMxNqA0SZ2HMgd5B8pc0Vx6/RlZNz2cJ5CI+DvJpK5FjbmlJ6ZpjoSy2lOq/BagMwcwxRZ&#10;gTJxF6ZRdjg8iiZCYVkDr81ODDtGoH8L5F1mKitqhD2EGcUNlFkRVNsjibRhl9W7vIl1PQfpVJK6&#10;bz18mmAjsXiscnhhtYzBMASSEgNjFId+sDijUOY+qnNXCCOvUPSjVl2ONSZjkMWc243UkpkKDHfe&#10;6Uqgd+EXcQv2xdQTiKpJtJ7rHEYyDZPiAyKH+ymOOIatZq/DFEiGh2kSsVha3XFoXzA2QjRb94cu&#10;1xP/+qnK5xvj4WJr4Xd+7ZsO5n/hn31/L5FuB6JJVP8ROQRJhGP+R1txjcWK2ziXr4x6XgWRX/n6&#10;/M/+7SsDkS50cOu4AjvsuGLxhZX5H/iB78Hy+Jf/7f89MooOT1XPVGdbwCwUqI1ByVysR/Wt1g45&#10;ofn7lYovGSFWp7kbKGk9WNZmQsMBRPcd2pOyM4WbyeRiv3F6+ep8vdCfPna5Fn/+7LVQbfXddx5/&#10;eyiBKoQMFh+GtG08kXjppWd58z07KYMIxKUacdynPTc4QttsBWUkX2EYI0MmIA6cn728sloeGd49&#10;M3NjgHoCrLOlBrMyICOSWDVoWyDqQGWAreX5tYsXX5jZPTQ+kTMa6DqroyUrpf60zVu7tbmcsE9B&#10;RghR2d5hIFkw0aNcdVUlrfP0lErnyaPHjNDV5ZmQFJwD5yZO18v+s7PDDgSjrMV8diQWgCvFgZD9&#10;rFBeSSBbDoezyWwIcN3HmhvkwnTlRKUfYPWRb7tVB7FMwuKwXAGjCWpJSagNAQJF13g3yMrI24+w&#10;Z6FprzfXcfIoFYvsoOlUZmR4PJkZDqmbKteKMCDZ7yLTDvmiytQbS2ajV+yX/dce7V6LJRvFD4kl&#10;8j10WPjscukjj56ioduHjh+8LxuMSkrrWFX9PSk5C4SNg2JUqMycu4D5GfDfXFWsHd/mw4/J5Sb3&#10;aB1uFDN4rUfEDKrjBLgRMxUuM4pM5DvpGqWhJMfaf3pl9XcfOfO+193yjgnKQhG3k/1RdtIqKnQa&#10;uj4i2q0CTEX+rmU5D9xaIp0en64jd2yNWkpatkbYSY3nJLeCm6P94+raAjUgQAya5OaGKOSkcrNF&#10;mSZLvDt7vYMngXBXYrDOeiOZt5U7uskn3Din/prUFQNGEkuZNnenhNYsoyroxqQDN/D+XARqVbgJ&#10;odFHZksfuXb2xvzQh3fsTUUWMXfEo4mBp97uQWVdjbQxd1Bc+Fy1vsanyugdx++coSyZyzA2xy6T&#10;QTsRrRsB9txWcsSNM4MqxU96Q+uy6wEriQs9sa/JDe1NuPNeiybjkYQ1Tfxq3jV2vhLsci+MB+Ww&#10;XAGc894XUb2x0wiDhjBP4BytTatsKVlxYvPtyG88+eKBseG37hxJMHfRbGk+i+bvUwQtD0vSb9Gl&#10;pdXCyqLalvYhR8HJUKbIYGDiQCqhVIImeWM0JyRswNUmElXGkFpXbIxkeUI2oxsJhEuDI7dTkHfS&#10;gPIh+aIEhCQ3dpdAD4GTjcgvnLr6usn839o5pO1dpfJ4UalLFaLpbJHyhUAvHj3XaD1w7trDc8tP&#10;l9ZXfZVMNHhHduL1M/t2+BpDmVgWXgoVaK0TDNV3jY3T+AUVSRt3fbHMokstSwT3zLVWWwSV89qV&#10;BuzxI3naykBe/6u26Fm4XFtdotAlm833+lXSHSwUEGyUo5iRKgiV7K1aEyG1MJWCxcZKgJhZh4az&#10;mnhR/u8tgwMlk1ZdP63OiN7V65zsbsg3VKjFfMMz//WTn1rLDf29e+8ZLi70WgsX5892Klj245sY&#10;GEojaB+hdXapulJtlJLxRDpM0rRX6zWihH/cg2gaxUyoWPZF8MMupbLj/Ui+UzrF/sW6V6lBeydy&#10;0RFsvChzp5V5MESTJOqw6b1O6+q4OizR7qaB6Ialg1sDiPRBmcaTcAEoca1vDSr+qFpNVjAGon5M&#10;1TEMPBG0shfg3BGBEBIp+mJIhiit4w7gUEUtUp1ea/0cyXHoQ74q7xyJU7klwpZ50oKPoWSJ5I42&#10;TrU1CIaqFKy1qiR/SNQ36h2iVVJDCtrDMpuk0xtTjJI0k7GzQ0bodk25G69RaU0s3myiyJTYnYlH&#10;XbYMLW3l4cjF3BL14QCv0YgFah2WgfQ4R08mXYrMKOuULQk2cc0vuQD3irXU8OQERlvtYHot0P/D&#10;C/V/d2Ey0+/c0K0+8x9+6oP33PGj//T/IJ2D5oeMO4WU4qO5mFIVb68QUO8cL+fmFsNtK/xf9Y9X&#10;+vq/6v1e/f1fcQVeGYjceDPvHvdKBEz0rvqn//RHHvz8Z/7g9/7ZzEyeAWklC+KwgujhlEhlIqjD&#10;XrCTUhKBecG4C4XWAjRqQFLYCqWT5W7jmmK6AFLwtXpzFdpd9ZCUANaK60uzs+eXCou1yd3+bnxP&#10;Ov2Ow5N3T9OHtkBreHYZZiXeGBQsXrt69dCBg7nUkBr3STFkycpeUoY4jPdwgS+Wb9K+SF4JUyEF&#10;aD7/2lrxhfNPTUzsOXTotd1OCrVxDFtpY/Ddg9CKeBbNEHouDnNpYa65fi2RCoxPotTW+hgSK6CV&#10;1zZFyh8cBHS8lBnriO3Tw0R1VlJgnKsBSebi5obqmWgOPtn2G5XRmJW305VCzKTgmTpqf0D7v2Zl&#10;rbyyUq3DPXGQoAdfhcUXmRnbAxW7meHReDxpG0CXsLjdqtD4SoeiBUnl5mqvwFfujLZMdigJwNky&#10;Wc5qjTIJERqsUffKCUK00JghN5yPR0Yo+6MeiBUfgZ9cHq2hiKKMKDWSYoVEDTgALyyunIVc74J0&#10;6uiS5lGWKph/eHb1j198bn84/qFbbr05nwzhExdZ36aMRfykwzRuT/gN911ZEkt8pveUln/rGMcQ&#10;zahsl8W1gEFHIZM/DQdOyzgLxhakD/cJ2WEuHK3W2tHE5G8vXfvcIxeODQ3/rbuPTPiLdRJyJtu1&#10;VmBavLkyjry11hQORArb2gfAGUc7fa/W2xK98Ct1S62KcZN0ENwfQpC0vrJ6pdUuJmO+XBo9u+zZ&#10;ZCMnChFCDlJJK7RySZ7qz+2zSoBrMHjW8Zw+ZCR2oYbD5BUqOKI0ss6bcdrEv9NIUdMhyN0DzyOA&#10;SUvEA83cOtkTjfgfP3t+KBj78C17J3EbxkDF3lDnghF9cMUgmkaCrl6wwFX3zEfppQmHoHSbq1QT&#10;Nch4ctDZ6ElYSibdxur/8oXduAeDgJ7wwG6xm2r2BiZcdnGI3l8GmRpMzl5AgY67p+6CDCI9XkFe&#10;29LrGh0mXJG9CdDfjNMNmtuoYKQCIl1U1i+3S5l85oX59T946vR77n3tjeFOkA5/8G+acnJrxLzG&#10;rJrVoYTDaNdBAAwj5G5MCeWzmTrNZrde6dTgmNrUO83kRkZjqayPhDhgtEdjYln6gLDlJUm7IO/g&#10;dfps/QbgRFbbMOMw2dPla41DGSn1663ILz99FiuUb7vzMB4zgTiCNjwD6ZoXaNf7lxuFL6wsf6nV&#10;uVKpB0rNI53+a7L5+247siMTDlRbeXxpWgBAiXCsySNtyxusU/CIdtSs0WRs1NGRQa2AR0sjyEVX&#10;xm6BqDV6NVP+T0Vvq10rL1RjcdaBcBKJKHwXQV+Iy8V4EKCwNxGpbzG6lDU0+3G+UrbcsfZVbVVU&#10;bkqyGeuwavdEX+W9pLEqDT0VbxwMTWHigWSl6gukRk9evPbr80vfuvPmQzMTPX95tI5osLwyP79y&#10;fY4G3Alyw3SIzCcSI2BQmkFXUSuGYzKMonq8Qi2Vz18O9cv17uziSp03DnRn8omxVGI8HMr62ilc&#10;Dmj91O1jKgl1ShMdIBquneA4qyFEiACLl2fik+pFFWrW23FLJ8gVHE0kQ0otbVgjIqxRMktSsj0O&#10;F27rXpe0CaEvSkXCYCjArtSHoL8uAsFOLB3v1iKk0Qn+SXWJDLaKMpvCKnnvYB2F6FcKYbrTtJr1&#10;Bm5EKp6DFG10yN2zanBXW3gM9JrxeKSG0ad8EIJmwGSKFxXPmISUkUptDW0b7U9sgEMykEmXWZIG&#10;e5Cusmr52KxBeAMfoyKBsExiLNJWu8auUE3Qa0ZlgmoMBkL1tVcbzdBKoZGdGM2M54rpzAMr0Z9/&#10;vHKtMfS+yLnjuczP/+CPfNt7P/RD/+QfyQC3ojKfRCSUjEE6yMLMtFKbD2DpqyDybxB0fWUgcisN&#10;aTFWlXZz9DX9nu/8pn57+Vd+6WdHhnNax8kXqHpUbgW2sWkiwFtS/qdGmzTrZU74QpVOKR4Y70cn&#10;Ty2Vn7h++eEXV2usHOHwWjzIs+hPtBrhXLt/NJffwdpbXDw2k9g9NT2ZDOxOVoP1a81IO0rukrkV&#10;oxdH89Kpczj133D0lnKhSqmobJ0H/ti2NxltLm2flEwsceEIfbbrMpdoNa9emYun9k1OH4qER3sd&#10;pGf8MWuOLOjsTy2tRxIhGqN5Gx5o66uLk0NzE9Oj9eoaawHrLGWoDkTaDgqKIk2gPcMwFNwPk1g9&#10;oHUk9opgf8Il75zzkdpDeYDLBGGOYfJIJvObNOBtQbByRsw64l7eptasL60sLF8p7Jy5cWL8SDSe&#10;ohA1GBlRB7hGcWH+5Nz8S6FofNeeQ9lsVukDNZQj2MefSP2D3ANDW3ZH9l3ZEqK66c4VisW1tQJZ&#10;FyLb9HArl8/mM/vj4V1B3zj9+EhhWYcG6fxU3kAvE4nh5QBpIgRHDjlDULOZ1D7sxD18Rr+JEDsV&#10;XQwnfv3ps39+4uL7btr7rTcf3NlpUHDZSWew9zAI6lVNDLCFXTneAaW+jxhajmaWkxowVYM5F/BR&#10;cuF4TKPvuLDav5Sm568YYORc4ahFzSFStLrOYL1WyiQ/V2j9m0eevSWe/Qd3H9vTWkf/WAn1Ylxn&#10;T/etUcCtpH6FQ3Mmw0KTolllhCFLF9zcdFQDsOIQlcmJlAUGcfh9C3NX8D1B0TQxgaCLXFlVHSLU&#10;91ilmRCZLnPNw6T9JgF0aFzIlWtol9S5xNOqBALJw1WOazeRsduAxQYZGSpUotMl1gJNtetlKOZ+&#10;NLXcCv7miRcWWv7vPXTzjclKM4yV25DpDvkrawmoOEfw0boAAClQ46EPdP3fYWIETNUkXaaLICN1&#10;pTJfKglXmC3WEcopUwWVbDJuPqxvkyhdOxdV4aszk7WW8ahN4IXwpCt25sgd52pgSN8Q4xkA1UcI&#10;T4vWEhjzQKQQid0HNxgE6LfcF6us8uA1U6nSb8aT8VOLlT957sL77r7reMSK78AvSsCbM2R/1ZYA&#10;xgLtAaGP1TvKtQwG7TEIuftQ8pxOrULQ2yqs0UEknh+biqd3UCeu/nmWsLMaPkaBRKybB6/aLEcY&#10;2f+4IND5uNWY3yjc0FrC97EXzn/m8sJtt950JE5Xvs5cs36uVj7drF1t1GZOXd0RHMr3M4eHs2+4&#10;ZWeCsoVoO99rpoEIYaJywoUwlW/MAGu+F4G9VMWKdH6KKRpdgUhUKCYCQbuiGnbifwoyqvUS6saV&#10;tYvc32i8R4KXsqnhwHAiRvJVsQ4aFz/2+7xjACMbhgiJb5VImg8alT+CLKjMOWvHxBsTyX/t3ikd&#10;xLDx3Aw0lxyIdGukNhFEfqwvXdmF40gQzHS60R9/+NRio/K33/n2Q7g2tOditRzOopQul5YXlueu&#10;r18oxFBzTmWS+UQSk50YHqhxujlfnlss1KqE1Rfa66HQUMuHj1A0lYuWz1/vVNb2jsfuOJYbz3WG&#10;QmNorKk979cbYaA0fvqqmyLgrXE+0USspn4xHdquYmxOwnp9ucRVTCYQxAeKa+s+FJGpFLOiXK6w&#10;tibjWVbEUhG9ZjjNhFd7Q8E/6QENzCEFSuSpqW+06uvWfkZnzqBy3XQQg6rsJKTaf9MfUdjWr9CH&#10;NRCgByNcQGWlglVkNpsOR2KdVn9tqToyOoRwoFkrUoztCw9DPVoDEJJVHRLc1PDBzHBggELGMC0x&#10;eRl+pnQX5wZhTsSSbqEmnxgoNNZgC1hKsO0EmaJ4DCdiVNY0y7VUPBFMpxvVdQmSNA3lioD5ENrX&#10;pfVyfGw8t3OCDp8/+WDl49eHp0K9//Ka1YuV9j//d//1XV/37a9/51uunz137qEvvvPN99568BDw&#10;nGmlujwxO5uPV0Hk1qvxv/73/50gUoV32EA1aolU5oEHHvyRH/72H/y77/vwN3wwKtsqVgvM9KHt&#10;pfOxhtFKY2uH8ydL/s5avcK4xDUui6tqKPPI/PonXjrRSIfuGxuZDER3hhITCWTZyVigGPBhhNyL&#10;pFkwipeuX4mEjkyMTkr8FCwyPVmzwt0knEg4Hlwpz81dmt89fWAot6NZbahdKEyVCiTlIeLsdUSu&#10;eDdE01XVAtTH+fAuaF67Ordj6l2Z3FS3hfkb6ZE6UbtarzroY5a17XqF9EajtV5avRwONEaGd8TS&#10;sUa5iMqZ4M0fmbcEmbZYdZfx05tHOpkB6Ui0hV7Nsm6mklMZpTZ7Dk/FcWQeB6jRJfi2RmauJpq5&#10;pppiubwojsVKF5fN8NXZK2TXZsaPDOUOBkKTinr7lQDeSXI85s+Wy9Xzs9dPUdK3a9euTC5ntXAA&#10;MWfSxzVC3ISDc4UKO4xRCjS9IL8docYonEJknhqORvPR4N5wMCehEmU6PVgQsjTwmpC4MnJjoY8E&#10;cq6nsFFHlp1UGtGatwpbDMQPtkSSy4BLeaRZ/cOnnq+vNe45evw9+3NUI4dpJhmL1zr9hKRsWx4q&#10;i7SHdcO1OiEKbMXB6mqobHmDL9ZfdX3qvalL7S53d8hLpJqpO6131SuZXCqUnAqk6EAbLvYCK/XW&#10;Pz71/LFK7lvv2X80UImS+gkmfN0ianQdv/PIpFylB3NAClEY1sCdFBtmhsrur+7kTrTgaFNDlmmQ&#10;KpiNT240KuvV+VJhCWfMqbFMNo09H7hZHdtDYZLm0pqS7DJrDq9nj8fZuF11q6ZWP5HK0UIdN2Ck&#10;GQyI+BfvaJliUqHGJzkRMNMG5pJb7SPDl1nsxp48X37u/NW79+98155d/vKiL8WMqAiGebwRmFPd&#10;+ayAXffU+mdqLtsnAhCVC9Pvha4FyAy/uiMx5BcgZWwYUTeU12wrY7c2BJtEv/QeAbZqgVe16zRy&#10;36CVNetWdc2YgU4hXJ29pVo9KKZ2mpyvgUjVngvTIwyzgzNQojDG4/rcWFLSnw54ht64uYxp3uxa&#10;LfhHz5558/Hjdw4lqR3w0tlW3ODvZBU5hPAPFzImDyfPSNkzUXdPa6tViCdV5qrIR7APvh0ENr+0&#10;Eo2O7d1zC+elUl85TcK7YGZQsLvpOkUxghD9bo55NDwYksobQel9RWK1YHu+7vuFF+ZOrJWONdea&#10;VUZUMJbEWj1F/Owbi948seMwiKndTBFsk0ElbUJmnWJbbgOuP6qfVwWYgCo+qJ1Ik7sTBhB1ODcZ&#10;RFlnAbmzgZ5qhVq5XKvR3kTWS8gfU4lReb/j46oCP2D9EnCUPLM6WCLrk5a6oVaxoh6Z8g4s8nD8&#10;ohdYGqcuftpYT8ItV38mKbZHRNpfWEmfRSN6sQISZVo6VTS1QV+2300+ulb+uYe+OJkb/fAdN0zk&#10;mzs7zkKbcF8OPt2l1uXrl68Vl4IpQFt8qd27WKnj+BSXWDWU8LVeN+afmhrVoXRxsx/yz/fPzVef&#10;uF64gLRwJPGmTHUil8lRJcmmZb45VFijulErBZZpNKASe2D8SptQctYlSsKBY5I7VmsxXaksSRuG&#10;DTJE42DRNcvxFDiI/hIdIbsD6yojlzWE941HM8FYELsc0s/kd9tyRFJFu5rKSLkozQYKTmNnFa5L&#10;hkMLSPWNU3lNoI3LIyrTAPiPKxZPhnA4x0SWJV0+54EIqWdXjs0D1pBfcY3NVcd4PslbdBesJJE8&#10;m+rSFHXZgy4AdLQh/c2lI9ndaFRRSyGoNOkXoFRSZhMsKYbn79rYRPZj66VOID/Wyw8/Wcz89BfX&#10;lhL7bh/r/6vba3882/rDR+fTo7dwaa498dnO05//pR/53rfc9hpYEGSwlAJC6L8KIv/XB4v/rSP8&#10;7weRyn4GovVW9/u+929dv/Lob/7aj01MwrYkqBEx3oWKM4Y+JmPo2aUmJnX4ufX0c9WFB1cuXaxh&#10;Zxsa82fQo/kKpbdNjX3D4X0TSdIK6m9NLoKqvUqItrQR1gZaMtDxdXn1ymzl4s6JPSNDk+QdKu1i&#10;Jj4a6iSR2GGie+byc+F+/OjBW1v1UDpBr4sqc8XYETYkl1nmf6hwWOksAja3PnqV9UjQlKvXr88f&#10;Ofpuwj9yxO0+MudSyJdvN4NYITiPfmP+25Xaaq14efdEOJcLdmMjnWYtlkq3qqSL6FuWss2S9cfc&#10;B7V+bqaz1UpbQfbmEqttzBlkstlLzeYaqwhtaOWVLY4TgRmHJH9Z/gEAQsis1Gq7E2u2AmW6WFy/&#10;NjE5umfP7b7uCMuXbe8UDax0CB1Dwyz63U6p2T519uyjLLKTk5OEm7FUtBqoQhgRYNaJZhvNfmOZ&#10;9sSRcDIWTQ8PTUzsfT2fIDSMM2GHQhklXIL+WCSsc2TrlDEDAJitEQDVYgGTD7MqxLWmgLVWBJ9I&#10;4ol/1S0wlKGRpkA+6H+61fh3L5yeKzb+0ZFb3jsy1vRf9cdy1A8RXsAfsMcZAnRSVA7EQCRXRm0S&#10;5EFhhfaGLcSmsvxti2IJiL0surA6lArgnr3djNPFKoEx2mKZAJKRfoNq/0rkcjD7jff/yb2F5Hd+&#10;4J1HO0XMVIr9/FottideJZmldxMUkXGjtv6NKhr93DGv1i1DIQSb3qI7bLcWQ3tI+RRoliuLFy6e&#10;6oZWRsbSE3RB5gwgXIUTkowELceUxlKzVMfaSV4bnD4GHgEfLSsEcJQJ13KvEzKI5syJrEBlQyKJ&#10;d7p/kR3a6EkdggRlAnlmVg/ujaUa9TLBzWoo+8D5tUfOz927f+cHd2ZS7dU+LeNCGdUbiFbkI9i6&#10;+Ouo9evme4RQWCQvG2UlwaXVpCPPUwtT1aXJtMiKrE0eIcgqvKIEvc0C9XFRWLXlQaG0Vc+5bLhJ&#10;DgBPqFRVkS6irucvCp0qSeqiAOwLmLR6K/5toZQhaUd7KwmgtLV8c5RL5e/Re/ALNaDX2XdSLq6w&#10;DxIs9KE0oLu3rMuR1tKcpnulHvidJ158yy033zuWaLWXlddDOWvWB8HQKkWu0Rj6LuUxaHCjxIaG&#10;tDzh25CmlOlwV8yUhVOANqOHX2m9cO3iSqsZ23v0cDKRg+5XG1h8mhvWH8+iGh2/JT3ctdGRW4k5&#10;btmKlHRBIoFOmCXwF693H1qufeN0dt9UKOHvDUX7OURyFPm14p1WoZtB2hnztemUbqwwh2M96kWj&#10;qmG0OvxYnwCqsOst3j6MBhffU2TBMlio1SplqK36kr9VhAHLZHLZbCqWxq+JMhUZR6iLvQIdgEku&#10;FZa/DwdLolRcAeGJLjKXl8bsRlqLZRSLDN1GsmQrEyn5kKfzlkrHhreXyzbkyVtBsYvTFeGNq1A0&#10;Xa2vRegK4xtulIK1bPnsWvrXXqTT7PV/fMtr795dRCVAL1y4UKYE3lLL1fITZ178whPPXrqyPBUM&#10;vvnI/tvveM1QjCq/YjriXxV9iotWCuuA0mwjMEH50XCpHrm8OHd54cLFK1q2ScmA9FQ5FPVlR/OJ&#10;WKywQqPw/tTw8K3jY9Jz022e3DJXM0xvqzp7RhzzozoNZHrqSA7zC+EHFsQ2ijRvS7YKFF0xbJq1&#10;MolmLeeUWAElcc6IhRvNLnogxCUUD1mHa6Z5l1sj6Yua+zL7VNkT4P1oH4n5TrdN5Xk8lWrXQuXy&#10;KpU60KJsu2vV51gY4/EcXpjAv06tSDYuEkePg8UFBLPaHKhbo4JETRJMx9SlvkXhDi1zmB2KYrkd&#10;oEwRofTU9vWTw0PYPaytr0H0Z6BMUklMM0hDoWgPNKIYHWDwT0N70Ha3gxq/tbLSSkwfis3s//kr&#10;wT94sVYKxu7aEzrafe4L5V3n10br/t1cu52ta3cEVn7kLYeno6kUNA0bjQTmr6az/+ZiSI1otyva&#10;kuxyCRux5JafDAAQgkaACRlseW3X/LFLJ09/53vf+ff/9ju//Ttf70vGYRM6iVAx2vOXaqr1iwQX&#10;2v4L1dapleK1tXJtMZChIVd6KJXN+uMRIl6FNo3q6/dMHaDFVbAIbDFlni2k+iQDC5LyoPxrnJ99&#10;GGXwzK7dZBZYfLvBEgtjvdY9fepSMpl9zYEj2ttUi2BpMvW3ZieziB/yzDs1Bygl7jYhv5rQ0Bvs&#10;2tWlSnNk774bYvEh0wjWS8vL62sXy9VFetPH01RelyO9EZIIsSStDnk7TM2oP9gq7kEh7hl8SJEl&#10;rbHOw7uWitu0r1vdQ0KVB+xeytlqZZZ6S+lswUXXGkHrrPY/1kY2GPJBVsepnZhaYWMlw8FCcXl2&#10;bimX2T8zc2u/M7MtklNXbmNX3P8okayjHbpQqS2nEDH6O8XSOh07SEfhapHP0ylu0loQZ6LRJEfe&#10;9+/cKkmR2SQHaS1/Bo1clYLVYai2Tm05PMRsrJglsrc8MKij0jMobzNO5Xqr+58vXLmyWP/7+6df&#10;Mx4vphN5WaqLEjYln5lTemlQUTUeHrOdxrClS2IORqxADIysIQrvi2O8XB9wEUPVbjWJErxOE2m8&#10;iDuVQAg0BMSI96toAy83U//2zOO9hbXvu+nW/eOZkWAV8MYKzgBk/w1hTqOP0whUYloFFrg5MQss&#10;jc7O6ipgTD1rwIIfEjXJtEPnEqUHWrlSXrg++1I84ds5Gac6U+yauUQ5j/3NKyVEIYOsUCiNawHg&#10;mE3E0TpG9/Fb3EOINzAc9sfSOaIXiCYSXkLwpKgFrzE3MZGwijdRzEJVWv5X7xPCjgYnhGgl8nuN&#10;2p998YW7Dh9519T4zlQ71C/RoJrNgd1b5LFNELFsGrwbVKKuhqEwk6wJ4ruCHlAmF9xKi0Qgec2m&#10;VRwSlLmOUJE9wOx24u70GQtmNmQQ0CCKy666m+soRtn+e+OKkW+soSFmqYf7Kp/iEvImgpWu95qx&#10;45wym64VflOGhWKPmnqdyza6ukeHGjPlxgheNi99/3X/+G8+c2p3ovmew/syEIG4ZG95kGPc+k/I&#10;/m3TzcrvNn/CmOupQTPMDUnhlZWV1VIsn5sZG9uH/zmmKtbqR6dmDuqITXVhxewqGgE7Wn2Ssb9O&#10;0ELr11p/4ucef2pi785vHJ0Jx8sUg/gbtXAMc2yrQdfJuQaqvKGrdHXj3/LmanjEhJbdOhUMWLJC&#10;nmLOAgdWo0Xh2mK3U6fALBJro7JD7Aj7Tq5WfwI9LMxnXmwStSvcDcPQb53cOgfrBI66RmadMjay&#10;YaMCL0PJziKDayIXDg1IvSG/MZ9550IlSZx81iT49sM+KkwyuKkQxQYVIJWRowDBHxp7cb7x+QtL&#10;p2vt0ujYjuDKkaHMeGrX4tp6YXXB12qwwo1FYzlKnevFRKuMYQ/tAIdH8bls+2IQerFKqTUUy/jr&#10;TdzfoTagFkKxTKPjP7NWrlctpg4EK4FgAX6h01mt0vU+kUlEGmvLU77gkYn06HBwscPesHLANzm5&#10;PzkRTKaKFG6vU+QMhyjWWT62QoXq6zvYUrlHOFhyUCSR5YxDuTeqZTSPyBHbLHpoGBp0C6xCTEbE&#10;BTDbTNKrGhprN2AeBRhImMRCtpHxNOifGhdo6WadrlM9XwIGvNlrAmnVNlMVBj6KqUnWVMmVs3KI&#10;SuTFIFQy9cpiC7BarIsDKH6zCtfxrWCaBVOwp/KVVAUisg25tEmlKbqa/lCKeuU3BiPBPmr+kY1K&#10;pTC7uD60++bY6KH/cs3/kRfSszG0HGcpQFsrDM8kq28cTn+iGi8G4rc11/7u66bvHcPSFhOJOB/B&#10;erlty3iF/zDOe1PC9Ar/+tWXf7VX4C8Bke6WbNyYjU+wHQEjAUsjUrTVayO++Dc/9X996g9//xOf&#10;+OPpoeFOZLEQCY6s5b9UXPtY8dreSjDZ98+WV67XV32ZaGYse9eu4WNDo/tweK3VCIt87YQvRf+z&#10;Sq9b8LUKgdgudUe1xnmi1sVmaalVVTLrEcoY/9qlyxeWC0t79u2mZxJIllTB6TMvsm8ePnw4Hdhp&#10;C5PrH8j6xQqoJIviXZuOtks5DZbUZrJlNgUV6nV6E7x4ep2+cwcP3YLKcHb+fLWwkk77xui2Fc5S&#10;yxkMFYnKtdgFy4I73RTOkrZGc2DsaubwasWh9om2L7mN311Jh1wFlazs2lWGCklwqeUx4u8Oe9pz&#10;ewdVq2haOPmXqnTZHZm4hIBKKzZaa8WluYWF8fH9kxM3B/2jre62Xc0FBpsuX2TSyWY2y8iMkBnI&#10;Wla9DwQK5Rucyfo7k5vjyCVOXQLQPQII7EAq4m5N7QRO4icO9glEGcR0KSrBI/izraOSTa0VC0Zw&#10;a2lHT4Y6fzE7N3ti/d03Hb5vXw4iNIkyleVPvJrBHYd4HAK2b6x0w+tapjuoX217KLGoz5XDi9FO&#10;qpQaoBOwfBKJk/JLuB7Hk6d74d955ORL16+NxzJ3v+a25Ej6L148tzw3/yO3333fUGy1upyNs7VL&#10;62MlFHDpbnVzRS348rDJUe4AJmFVV38/VSmzSVNwI6EtJd9I/OnzG6O7Ltvn6nKhVFpdmLuwY3po&#10;coKS/yLD2rPpcQTryx4o3gBCdJ9n1ZfYtOAQmFNG4tRtsELoNQQs7lV93ZISkV3qQGlSnBYLK7f/&#10;LvuafOAQhMh2R4075IdK6UC3nkju/qkTL9XOrrzvHbccTndj7TU+BXQBiKSA0+R6SqGqEw0mklse&#10;akNvFj9GnuFbuY08sLQsSXkNEiflxK5oG4jsUzmuN3Y6RYtSNlCjIhF1dvT4OQEy5bhs8LlD6LfR&#10;ELt/6q8Uwuk7cf8WMVKEUTMjQKd9ZOlgoDfogRLEoIq8v1oebD7qNEmSMTc0G1g7sp5IfPy58+zI&#10;b9g/fjDHSCZI2LaruY6RGw9Y8W33LVDxadR5DyEdZMame3Or2eVr3bNn5vbvu2V65jAcHpbwYsQ1&#10;nWScDq9lIEzWsNgOAL+Cvrw38V05EbnIUPRXXzy3lgrckR++KZEYI4+MF6A+FUwB2HJiWQPfmkTs&#10;+ZbW0DTmf3i/SOvGhYrQvwevQUwF6zSOuUSmZSwzSsYySYEXKXTkPQRICrmVNhWilcmnc+Z3m0LX&#10;F1rfeu49X0VZBs1M02BQp6bMj0ChVjxzgzLi3K2BQKXcRrkhy1rAlzLNsZZM4Wm90jMQ9aInySRc&#10;JKLopROgLjscTk8ttIJPX7jyFCivtTZfWF1vlG7clbwxF50ZGto5ls/o0lSIO3Axv3bu3LWLZ7N5&#10;6sgziWBmdHIP2I7KZrqRx1NFNWznP4UywvGAXPzh16m27vfVmpz6lWKx2UkkM2w31xeXnlttXl9Z&#10;W1hFxpNNJicCnQuFWvC9b5yeDp4eSo4MRXM07iLXIucBwHSPZpvSwRstomSIJqFWXZMkaUJS3Q+I&#10;ZCHRyAd5UpGDEyRVS7jqIF7mtrpaad6hJd5SemRWbNAe79IOqNc2vwXDqSN2lfQ4tk7yOO83tMXQ&#10;vEd9LCmSZ6pSHu6THBPvnyZTHQrIh6zTk19zkPVmKZvJoPZUFdV6oRniKiN9TOM5VCsU8dQA/loD&#10;mxZG6GhC601+Yn2/rMqQ0JdanLnVlaGZw4mR3ad7jY+dTD6zmscnINRNRWP5dx6IvGMy/iuzld9e&#10;xjO/+g+ODH/P8clhxDWq4RfPsW1CvcJ/vAoiX+EF+x/88r8WiHSgRLdKHWjU4I528/VO5/d+7+P/&#10;6Vf/72947+3/8P/4ewFaHtfLvrE9D84W/uTRFxKZ0fHRvL9VmorT+yE8kwpjOUGpYdBf7/pLnWBZ&#10;I70z1KJxAJ08u7U4o7tFKlx4YRBTWLZOzilgIDMN8bdr9fJqcZFyYErn5F2Hi5w/PT1FQUySUgRm&#10;lq3mYiJVE6umz0J4VoPG8gS7sEl1EOmyjdDMCq4C5w7cFebnCk16PcATxn35bBgLVd6216aRQNcf&#10;KtMVjDyLteaCxciY4zFHZfotEtMqAFcAbWUNBNMs71rRvevmIYE6+5mpSbRrDpgV5Ur7XfVaNUDJ&#10;ZdbCbbu1t8sqoRYhZdCjWBp7BuDSsyeeoAboyOHXx+M72w3WBrLhmw+cfT1ezm28SnHKTIGnNVpj&#10;fwDCGuZFF0XNXyAqkavAqxKIsis2fsAt3lasbbumVx1s3i5aB23FF2wYXApdC1LF27oaIq8pdpoJ&#10;pOqB/G8Xrn3syoVvGz747sl0PbgcS49G1lhsdQVcnaDqCjwCwytGDtL5wCxm9PmW2zWaynuYbEAr&#10;sF1MJXk7XTiqTU4LwVqHlBCueL1IJZr66Fzpj595fmwok23LG+/04kI2Hf/22+56czYTbhfY4Npl&#10;1m1Wf5FqDFHqpQaJOXdrBiXDLltn9teWZUY9wSgKt/pF2uKhTSoWV6CKS6svjI+PpJMR/JVlN90z&#10;V2TFMFbmbILbLdCEjtr4Bg+9dPIUrzpwcC99jHXKlvLTYh2GOqP1Bw7PkYuXzqUSiYnRCTZBjFvU&#10;CwUXJ5WtQ9VESa6h1WNlZ4SrZhplMc3M+slWoNaM7/4nD5/AHuu1N09i1BHqVkII0bAAbKO0Uxrd&#10;w+4imp1s0UksnIrXoXMHodyl9xhfUzKIa3YYQgNHTU31cMIEwSmnbtRXjrJkb+uYSOM12ea2MJFe&#10;OfaAkCMJO6goMgFfm+lmxdPm4GMkGSGNiFIvAvEuqwPhhKbbqMRauBIDuzWYEYluKPlQdeWhF575&#10;2j2Hbpoco9c0G3IQf+wtD4QUW//Z3x4m+brp7SCVMxYi9pBiINAOymzi4oXlTJqO3vtJi3M8qOLY&#10;htnXqVtwdKwR2ugzcT00cn3gStbrLnYCI/fPVX7z6Rf8ifzfOTh0w+5dWRAGSQMTvTiA545wMFm8&#10;5q6O8zYJimkkaHO5cA1pUJL2NCE62iWSKTx9kXsytxkCfDohEdYWqn2hJoY7xfKoK+xVAoHms9su&#10;hWzxrRBRCwFLtyPXHcds2gFgsdZkd695HXdZKghDyeBaQW2j2m0uCGtqrLmRZsIQGeIwWdRsUNBs&#10;LYazGx0GwflUtyAk9GUfXendf+b0h25HZ1Sjlw/pfz+9x0jv06YzxELnK6+tFtfXqmUMhUuUS6XS&#10;eeSkEbIC3XWI3CZexlSnJ5n4cWpoqLYL44SFkWOnnkxRTETnmH4gKh/TcjN6pVqu9AOpSC4XSC6G&#10;lp88FepXT3zzm3P+lURCTakUB/gQOfqbpMVhdM2nSeopEyBqUXWtqIF9VkOjmjluDRRmp6E2OCSL&#10;ET5SIF4r19SHaaBT1CocRRjqx5kSiRcRITZrFLpYHQwNiaLU0sDjYsFJCq9Rb0XDdNoqBSMVyoCa&#10;tTg3uxuECqHhISASoKmuuE57zeVWWSV4m32YxLf6Nka0VUj4KI86DSriUjP+AfGrXY8q1bgwSh+4&#10;SInby4K6WCqM7tyTyIxFeqEL1ezVerZZ62DWmUl0dw/3H12a++311LnKkfpi5XuPd/7ejXuG4YHD&#10;DI5WZGtjjq3D66/3/asg8q93nf5nveqvCyIdjmR2gjGY1SwJv/H7f/yL//Jn7rtnz4/+42+Y2ZUF&#10;TYT7O66vdn/iwomReugHj941NJlLNAinqsxTWdg369HYSKNVxjSVXm/9Rs2XGcdkBxdvyf3560jZ&#10;1k3vgeRW5Ti2vNreRu6OahKtaaVKQft2CBohHgmN+ToYNacRORmMGIBIrYNWxeKJ68FP25CWnwIP&#10;mhDjd2PNdK25WrywDukfiNLtmbgNL2t5nWSocyazE/aPim8jh88RdXH2ge2w1VbTjN3PyAMvQ+2I&#10;MSEMW9Ydf2TVNlpDtT6SIzZE5IgZJwZy34gpHFBuHmayjZleXn26iNRr9Qtnz4PE9++9N587jmEL&#10;G7JscLY+jBMUynWEhzlB2JHoJyQvrOTFyg6kSOOiS0hARKzjkieKWY4PQGQfMxEV09hCL5kVIsSE&#10;FQzr38b7cFIsSlZyIYS5LRWIcI4OxdFI5vla4z899yxCiB++48jReKdWb9CZmHRL25Kh3i6ioxwc&#10;vS4IXCB4XcwNL7EVVYvZlnNl79pKMvE3fLrHYppNIP3F6l1UjoHEuXrvVx95thbqf8d9rz0cT621&#10;uy/NzU0H+8eHx7As78DthBvB+hBdZDXUsRT2sRbDppgNkq4ANtuyo9B1lbJWuA5Junl9y3tD5dWt&#10;lcJ6eXFpvtkqkxwczhUy6WQskWiWi7DmyvxambCNTJ5O4LjxIFuVAiP++1/8ZfyAf+gf/gNcSzbU&#10;JvwVFiatpq9R7VDz9JlPfiSbmzp27J5kEkutMvI+vEIioV1ra8vpdIrtPxrHPmPeSsp06cRv0WAO&#10;h1Xf7h/64ol/cmTH4RF2rxT7grLWYG85GG9m3xS3AKC3HBsjVmGEMuOmzVCthsvFO3wvbZwxkS4F&#10;D8lS9kCkjRHzxtcbWJkO/806VckAcIiPt6mkSizhiKAbRQ5P8JbW59OGHM+ub8mmjF5h15Px7Ko6&#10;1MNaBDlCQDmNR8GyVKFQuLN1fpAMZp/EuLaXGLrW8v/pS89lg5X3HdydDKUoqvP3Cv7ANjYdl5it&#10;f454eus/bVhunYBQR3K/V329bca+/jAXptnxzc6uRyK5qZlborFIo05Fs4ryKRQTwy5oTjqDBZPz&#10;d+lse+LbElzqNGPL3fzzreSvP/XC90y2XnPwQLbXjdGegZsQhNDS37vEhRV4yf/SVbXbpaMopAcE&#10;aTZLc/NXuuVVWNvJ6WwqA/cY7CHVsajMhSv90FLPX1AZvhhCReAUagjdbZzf9vatVoJikabx5f4+&#10;sulN/C2AgcDAGYI6eXpodZDpNlWD3NBUcGMEpFHL6n6rEeKuqoFIXRLnBgCwISOrIcClQt3bLWT9&#10;O17ojf/20yc/fOPBW1L0hCBMxmUJVYCMrEG3TU1PwTREurW1l86cONus1ofHR3KjmeEUBYjRchG7&#10;HBwnSuSjkP2xltUqVUwao4k0f4t2mUKVLn3/Wj0yPh1ON43onxFUXumET1UnH/jiF//BN74lVOpF&#10;2+uwhIArNLEdPOCD0BPW+pHVwh6qZseHXKEa8BGdYp2lGKiJeSNlN2mUhdYywaqzKLOGTiVoNM4S&#10;F3FEstjKml2nqABs3qt+Vfageux25UwZD1C7pwxCOMBhJxNZpJUkonk5fI9ED/SXj0jKSU2OdMxB&#10;0hSCgLpINHYv+ajgDkV1DFTktDpqbwjlyHvSjCdMoj0SqZRweuqmU9lQMtnFo036Ue2aBB+8a6HZ&#10;XKs1ZvYcQBMVXm+2M4Ss0WQ0VW5WIrHq2fXg9z278qRv74HSjt2dzve/Mfs1U9m4KA3uqjjyrRPq&#10;lX7/Koh8pVfsf+zrvxKI3MBADouIh5EFgmyrPvvAQz/xUz+1O3/xp//FPz+wZ3eHgeTvXAqO/D/P&#10;PhUotr7x+NFDE+iFG2phIdUfi66sI7rYSWDWanlqol+yDSi+/b2mP54g1KHOzdzJ3XLFp8lWWnSX&#10;67OiUF0WlERAEkmyykjTrbo8phwZWrTSgmgS5WhFtsoLRbGGJGQjMkAbBq+kwwIJ4dBBuwJ1lQgG&#10;S7hu4yjJYtVVgy/KdoVHkRGrPjJEoEcNMcIyiC6SPkl/qEj4OugMbraF1rbDMyiRtY2tinYm9nOt&#10;gbYWK61DkYkkdnaMtk6qw+mmJlKTyx2nAVPOh6vHehIIlgrlCxcu7d5399jYbb02mxPUKWmObcUl&#10;m1uaLieokBQHHZy1QFOjZy2GSb+jRoKeUooqCI2qrQttliuiN/xoeSatWYILTsaHYlVSThY+a9As&#10;htg6QSsHN0hns+vIgHfj0YiE4iUsPQO/cOWF9YXmhw8c2zcF+q5H68NsC91wAbs1u2g6BO0WBspN&#10;JGCnL2cZQyVuo1M4sWXDFoPFvstpkIW0qgt5ZW/wzYy0FKPG1yn5I+mn1tu/9eBTx4/uffe+4akq&#10;bhfRZioRwUmEMmmChTaaonAnUi+VKivLK5XaOlRNNk1/2Vg4lGZNx4kdF3YJFSJgbVLbDB7+lQVr&#10;ttqVanW93iiHuiWOlEbHKVJD0X6sl+OUZKGhcjGKLeH8DEWZpTRGOco8bn34fY8/9tSzzzwLhH3D&#10;G++58ZbbBe5o3aZOvWG6A1EQ26r6s7n4n/7xr0/umj52873R0EizgV8VPlNoFFKPPfGlWMx32+3H&#10;YffD3THFP/JYQcwa6/ZljeCL3fT+P3/op+7ecTS3gBe9xpbGGuclww0bOdqeJVqUPGpQlyayUCIQ&#10;lbxYUTahhSVPTYUsQpotG+rRAj+dmgWV7sY5EEkP942oyZVva254INJtAwYTPSpRii1PE+nqcjaY&#10;OdM8GA/qVMWWzI0qXyGDblQLsqC3DogMYRWuIfCzD9o6KI0P9kULiewDV+dOXlz9wK1HDkfp3Eay&#10;JBDtFfDP2vpyeWJueWyaY7mD3q6JtNiAKWO4iqVTiyeXktUOiz7/3Px6L7B758xuoK0ZazOYyAB4&#10;NfWmieQv4b95Y2/6V8iNgxZ9/nPB7i+efu47xsZvmJoKl8sUTjC4OlK+Ot2LrrytMI4I5KsV5lOx&#10;BFT1tRcXz126cvLI3plkNkZ/BtVd9eDt5MNqdKYJNF2LVN0PhpN8LUyjzukwdPkOfeLLRqzV1Csd&#10;j5RC6Va3uroodkDe8z2lZCwy1jpBfh0u9iZa5jprtJjoiPGEpy87BiOWTzeBkG6vVEBoObQugMiJ&#10;e6zakIFYjgZzq835ePI/Pvng1+3fces4yMl1MGAwqLMSVwOzHFV4kYcngdXFhMlXWVpdW19ar65C&#10;yw7nZnZM7glA8LVWIhAFoWALtIkY2qrC1HIK4zGZOibDqXQb5pIdDMF0kD2pHu1lnu83v3hiNlyq&#10;33tb5sb4KCymeofH4bixw4T2kx9Iu9lk8gYjsVbNipq1e+kEWDtUIC/Lbc2sbm9Rxf7cKUlezNnV&#10;/OcgCNVpxvnvYAWsaEmQi15m+PjK6owGM5THt/tRCru7lBkFqVYNRGvIS8LBLOsHjeLV4hxbNvr4&#10;tlu4CcUieV8EaycrQ7MbjLYRbpwBIV5UdC79bhoyLdcOwQJHbg0cTpU3+XTXkketeMhuq1SSoRxJ&#10;zRcrhYbv4MEbxCaE6814p1xqjcV2lzCWzHQ//1Tkn5+ZqqTztzQufOCeHe+dGEsHq/hg8eEwMdsd&#10;frbN1L/OP14FkX+dq/Q/7zVeotB9wGAp3/g4jzbA5p5f4ZKK9XTfl3/kkWf+5Y///Wxi9af+5T+c&#10;uWFfsh2utdIfaze+8OzVRHH5m+85dMdkni5YWNwT1TD+bSEVdaVuh0gJReAxoymLgT5EZOYVJ1o4&#10;LU8E22zMEd9Wiy1eGFJl2XpklbaSOskwz9T9KpHZth1jjkC9qgluJLD0YmKXlhVhafUfQk6mIoJd&#10;Qk1vljTKiYNLcK1zXeY4cNZN8B4g1eJ7QRzejn5jSrKL+1A59nbPfR0Lf2v7qOs3o7OzfdHWd1KH&#10;27altmuswqvEBnW7JVkC9RIWo5OsxHgoRuPcVr1++sVzU9P7cjM3kXVnc5KjYK9Val6rVNfpIUtR&#10;9o6pw8P5YdUlqRWHGq+hiFG5ziAjbBo+/tbxRnjCgSk5KXUzd4yDouEtD7nqWLrQQI82CWUfN9+N&#10;5c/U99YdREKCNvr8cJMtKhCjxJFE2WLT/2cLpQfPnvyu44ffNDy8bUPnb1wdjvtMBQdKl1h6zK69&#10;2TNtPFhXzR9+c4hSTuEIGw/94FqCpYXMOUgY0UGWouMqUqxuJH+h0P/4Q6eCu4a+7aa9mLwFhqai&#10;RVp9eG9lNG2/2SicP39iaIi4gm5r/iy2ek1qEGCsITKAcBkZdBJjQO5g1on9h68SSzYDzABkVo3W&#10;wf03Wv2mSm5MSKrtwKxPaFFog9kUtHamarymKs5oooJFCCrGXn+tOveZTz50z533Lq1cOXXqifd+&#10;+7cn0TlKplRcWFlu+rKwHLv3H25XVz/3uY8OjWduu/Pua5dX1lZpXJEZGx1dulb4s49/Mj88+pav&#10;fevI2EgimaY1Tic4sl5Kzi5f7w4P351mo4z/k88+8vbjM2/IdtKpOAXheMXVWyX1z+vVeH8VnBMm&#10;IcPzDzmsNqBLbQwJQSq1BYVj5dUefLHBo5+4ihm2hVBElWfGipleNlB0I9D76l8z2owghKtiTJUQ&#10;DLu8ZBIqTNYfDoQtGlsp5x9kBLmkBeaIjgBGvQx4EzY5DkmtK+Whg6NS2mPj7BRapJSDdZRmpPj7&#10;bYKF1XAr1GslzjVqf3ru+dfs3X/zyEg4UOZKWNWLKLJtj25+MDqFjbih237r0b2eEsAmgnrNCR5Z&#10;pSAZD2mIBSDkHnN2FnPZDO1VJSvu0jywFQ0BKGX3bW5Q8vySVBsoSfUz/XCCai+HH+9SOPorz5/5&#10;4OSOQ7kUkW+1VUuHaKJILsVTYBsKVPN0r+bJYCWghDoaRAtPPf6ZbCZ04MCOYIjmYcwj2pMSfw5Z&#10;+sDRyVxIssZbzs5ErpqOmpWWNpEWllNzxgu2nLKGK3LjMmOUQYsX/mdMqpz2ORcCUBX7qy7DT51Z&#10;3TWwsSdzilfSGYUFREE+aQdTwLuIRYG3pBgy/bH4g3U6VLMVUtuEFthWdd1XhfT65OOPDeUmX79r&#10;P97q9fIyLQypClcYx5wVptcltWGSEZyGN2u0K+Xm6uXrnWapWSkmQomZqX3RzHiHcutWKYJxEomq&#10;GoyeegAmaEuDuzH6A8hjGnJFAU+NQmF9eChLbuhyqf3nT567Xg/Oh6cT8fJrDiXuHo4e7FPbGCwX&#10;lykz5UhjEB/U02Co2x6K+CA4Sw1fueeLZ7IpYCKLVLHIrQypNU6vV6mjXMdinYEqraOMzVR/A7+K&#10;korQjkRQTGmDCFJoRFwosyu1xupQbm9hfZG2RFhgxPEej3NhW/XqOgmSeGxIEiOAMjYbspkMkSdp&#10;dajv7BNCiEvECR0FZ1j+8LAxlH6lsmko2FqDdBkmQRLsMo4hQ5VVD9EQEn/ikoRPchuVLRcAdHZ+&#10;iUj0yG134NLeiDUivmHciLutgq8duRZN/cIX/Z/p3py98PRPvGH3bTfMDJP4gRsOu16lkoV9hccm&#10;JzJ40ZcBlVf251/x01795Su+Al8JRLpbZUoIlXExBVdb7eefPvvv//XP1tde+r/+0Yfvu/eGdnzk&#10;uUrngfmF52av3ZaZvmffzsP5YKpTVbswoh8YOnqo2MM4LRTo2Pew9EeEJv0Jw3Nq+KFeDj52MqEo&#10;LWdovATdLB70sNcGRtyAG0qCm85GYsSAP7P17B25tQEiBTpt/9NrVPXc9ndTHttnuivqE20hs/WX&#10;RY3GX3Ab1oFG5uFiyEz1OAAr7F4YXDgIC4g0f7gt0EZITLo32zVNH+lRaG4JFkrefq/E8Nn5mrWy&#10;yBVgB0ZabOe4b9GaJ4kC5tLFq5FQ9sC+m4L9KYQvdCAsFper9UIsRcoF285Kpdwazs/s3n8zc95w&#10;vx2V0ZrexHNkkyWqjPiRbRsxsR2nNh/bnrc3EhTBIDUBeiirnpar8Nbgr+tbt0utccJ7RAOpNnaS&#10;0iCEsbdA6vOsr/urn/3C3Tt3v4deE1C9L7eW1YdvbNJ9dYh2HK4d88u2c0/VurGc6JM34YJ6NhRY&#10;950USc7qoVSgU8c3mM4XK+3Abz55+Yq/+SM3H5pu12vZbBx4yfbtPtvEPXUqluZfmpyK8Uvp4Gka&#10;2aFjthU7+ZA8UoAChaM+NPK7odSpVw9F2nTwpskZgUGrM4+8zMybQJC08TC86BXM8jcwTJZ2tAFP&#10;nIAzACaRvGOQY+75zp46ffrU7Jvf8q5Wt/bnn/qTO+/8hqOHDzTX5s+8dPLkS6fRvpaKpTfdd+++&#10;XWOPPPTJscmJiek9Dz/8aLtTb3dKO6cnYqXglx7+Eg6Cb37LG/cc2NePZ2CInj+5/Ou/df9Tzz47&#10;sXvHO+993Xd//7f//rNffPrK0g+88ebD0SpAApKzRRjAREX4JOcpQKQcTHUXNPVUZ6MdPVBw5T2e&#10;DFG/snEx4MAIWhzpaJXK3ABGEXDKQImQhFdJ5I0cTUaulPCKARSGlikuNCYt4FE+2qlg7SswxUUV&#10;NlSJHGyhMMmKDWZp/ug8p+AG1oSaW8tHO4zLo70jFO+zd7Jv+n1pilovdVpPF5aunb14R37yrgM7&#10;SfYGKDvrN4TizEJo2/R0kYxlhy0O3D4o6YklInwQIgqtOEZQ5n7KZsp0SX0Xxd/3I/V+7Ppcod2O&#10;7d5zGPdFpGzs9Iwx3ha/GoR1sps1qZzTn3SiBYjvaDe+Ehz7tSdfHMvVv+7I8aFOFZMWmtdFI1kP&#10;/rnEvnqjq3LWEfamLEZlgefAytnTj+7bO5xMQaSBQVTvi5w3EEaloMSDXWc5Rm3boTkSsi7izl1Z&#10;PUS0i4XcxOQra7joXrsmGzkfQwUm6dHCToGjNV8Q/pN411Xh6HLZe0pabffWuZ7ZAci7QG/IpfPW&#10;K63l6Kjyg0yVPj0QSjaa9X4q/RdPPXut0f2WW46NxUKdWgnKrNmtQPIxnm19sHpHDj2MFh9yQaGd&#10;fG+6yWpxZWnuemFprd3A9Sg6MzOWzcWonpYISA6a2vjEJMteEUhE6rkZS8Top06mmT6lGgyRTLEb&#10;X28F5xpXCuX0hXPlsUzg1sORPelQHJWUmtXQTxbPBhjRLlw0Mq1WoB9JJ7o08e736H+TSqW59K26&#10;JBMgPsprKJynME4+3LQ5IiFCrQy+lUnkjFWAfzSINw5DDrKQJIovmVZauF6Fj0QxD/HZQpRAY68o&#10;Ky0ujBDOOA71UZBKRswa14YlFT+bIssBl8mqhCMwDpfgRUJf+8RIs87aCX/NKOk0aSIM3FOHMFZU&#10;zoM7Hm1gvaAlwlyoaMXTLJ67dDmZHzlww40MqXYfjzzM4REfdOv95OfK+X/1F+tzoX1vCiz/6687&#10;mon3k3DQaPF5f2Vkeuaz/t98vAoiv9LV+V/gd8Gf+Imf+G8dhrYD1Q8Kflm61vf4qXM/+ZP/orh6&#10;5Yf+zje+/nU39mLdlWr0d1+8+mRx7W07dr33cGBfHvHy1UiEZrKlWn0hFMWMrdRHZOMvqC2vVh+m&#10;CiIblc8Z30SSwlpdibSTtY013hUrZos12w//ZAm2DIgTkIk4NOrR5b7drhxQTRxwbePp4mZzITbD&#10;NEW/Sd7cvO6cyi2hRU2F0pCO9ulea2CCbDBu0foI130A32DRh56SZ7CslmVktINlmhT4Q3TjqlCu&#10;2A+Aoti0DAJ6QHADI9rRWgGK5YY9DZwF0+4w7KmrYUpzsVygZ0FYClwR3flwwVCFX4f8woVzl6Mq&#10;Z+4vXLuyOH+h0VjIZJs7piNDmfToSHg4708TM/sx190RQidJbaD5NquNCsykbFQIas38SDBOnosG&#10;lCGQxJuxRmM3Iad0fc833tOaterIjRYVVahWMQ6U6xdqYWm2lyw0Wmql6cFCIkYxO6rq9moo/bFL&#10;lwv1ynccvGF/Llbz1+B6Brlrt11oe9DHyddDK4/5Rcs12uohXAmS99QNt81s8OQH5kM5EGZxjkF4&#10;HRnscTxRJBD6rcRBfcRIz1Q6z64uv3FiagwDkH4twSoG9FEOzuqE+u1Iv1woXIpGiul0t1Fd6Eda&#10;vUCF1p7heDOSbMeSjUSymUz1Mhn8jEPJtD+exbVNF1V7mjWwMS28eBq+Bv1iVgZNz7WJ2hWzMSBy&#10;jrKyGnk6GYMEeyh9P/bQS5VQ2j80tdQLP3FxfvXsMwf3jyWyocxI4sbbbz56/J7l1XWI5f2H9px7&#10;6SQZ23x+9IVnz7z+nq+95963D6WnDhw4mkzEdh/YdeTGoxTyh2OBxeX5X/2V3/nTj34BX47i5Yun&#10;ri3e89qDe0ZbH7+4QleP/alGjMGJRIH7wJpu7XtM36YiGOEK5yqAabms8snzkZFkEtHdBBrDZbpt&#10;YqrLKJNUMM7OnbN0UtENt39GNYQ6NdR8gzKYpySVegEjH8Wh5cQl8FAFmJjyDb96z7VeI8WJFngC&#10;T4XJ7L67YmQ5WdLUQ7XAmj7mEmWxos2pNjLsVquixhuZVKndfKHe+/jTj8+VVm6ennrHgf3xHu0J&#10;2LMp1oBilS7CQKJLMdtTBkMuOyx7B8uhG8J2z8CaL7TkYxEIrvloDhmoGmRBSF3TchcgBSnHTW60&#10;tXRSIRrWKLVqhZCA/Tsaz3FGcHI0MQ6hbiYZ60erqobPksAF9Hl8NlsuCl1yD1+6doH6jZ3JLDRU&#10;HfmEdGlMGoAGmVxcVVku+MpsEvrhFqKoI11bLs/Wm9en9mTBo3Z9wBWKEALdMVVMd7P+Xp6vPlBa&#10;h28Gzx6RtosNdO5mKW/3V4EpS5yzVOOaawZZb1sXZg/KehxS1D+1cGtYcC1VpywxDGBXhV8GPe0u&#10;i8y27107KDXsMatU3sMpQDoSEWm9Xe0HlnrB5XZ0PYobT3utEW0+OntiJp3NUtreLkmaIVmOGgda&#10;qOw0MAzxGV8n3W9zvsP99hBeIJSr50cmU7lxPG/q5cp6gbr1Sn5oKB5N0H+BAal24AwKRSdosIKJ&#10;dBypSasBGG2xSCUB8pVSuFbNdJqH8pUj01NT41PPnT97brVQT+caoD1fxhfJz7Z8q5H0WifRjHRj&#10;KRajcK8UqNWr0VASSQnEOkU/2fwoeW2Ml6pV1FPon5FwkEZGnoHpF+O8g2bG7PHVxYcwSsY6IFjq&#10;FsPxlaV1shqpDCu5uiEoeR5nStLKh0AhEKegOpxsKgqTbxOLfzKVb6yXCXoTqTROImsl+kESA+N4&#10;hucJpqFl/oILDn+pviGW4ObGyaRSrRN0ScliR2LYrEgHz95ULtcLldrM7n3xZI4+n2TxiUjVjjiZ&#10;eb7g//XT4dOtiXyn+c03Ttw5EUmxxYSi8v3dGBavEES+IuD05Rj0Ff35qy/+K6/AVwKRSsaZpwuD&#10;VW1dZmd/8md/+plHHviWD7/rw9/6wXgudyUUfOCFc9eW1z94++1fP5IfQfjYYFaxDGUoag4G837b&#10;dSh/oYG1fJXlWsyezRuicZH7oNtUrE0qS7+LhoVXJB9kcXGYzxgL4zOMSjRPb8FNSCQ2M1SM1izE&#10;siRWsOmeWnesZpO3YqcJ1PtByroLWuhDy77QirApciIpilzbGLf2OakW+2XK38sp8O2lMfTRItsZ&#10;Y531d/lhjl9pSeVXLLJ9KCuMiqqqvB48rRhc/IpITSFRAj4+ywoVlb5pygfTShO8AoX2jFI5fGKf&#10;1TynWB3is09hMvslyTk0AeFoMJmNZPOJEfRCrAmTO7ITO9LJNGHqGuKXXo90IWIDbGWWOt10LIID&#10;bYoLzEUEg4LnEL/w1ZLV5nFNGAjZScqelxB9Arn89J9gVdCGtwXeclX5K+3TFtDzPYk5nuTKVfwO&#10;aifjpgXfYw3JJyrzhI9IKxhuxlOPLrYefP7Fd99+x11UQItpAG8m1IJi40lKRZ+LAzdPjCoBEYq/&#10;zcmTBYu7r73UezqxgTCHe6rDnm1jHB5DiNjck+6Z9Fb8mhxbcOolcRwIXKr7Ty4svHZiYioVb/Qb&#10;iRAAUIaI9qG66r1OqVSao5AiM5JFAh8KUuGMypOeEHS3w4uKCiTKIOTe3OsVuu1V1OyQCMpXAhqI&#10;KCTV0KYICIA7CGAI3U8FlHUFe6U8FakZPFkqVhabwkz4tHX7Z0+fnnvyz/Zk24255ypXnuosvjR7&#10;/srBI7toJAbJ+0d/9HtPPvrg1cvP7d6V3jGZvHDh5NBIfP/+HZVS7cxLl+avLh85dHM7HDx15awv&#10;FZvefxQhHeHX4sLKR37vE+sLrb279kV7wUJ58b47dh8/cmS2lz5x8fz+qfERGsAzMtgg2LMwRzSN&#10;I0YzYD4uvjFq0rSYu7gaMhmKMqtIR7wNcCQRmvbLPpUKSZy9nRGj5oh5gAv3I0ZTGbh1TAZRYXdP&#10;uhP4SKWakhLMEYsMpWlWJx5j8V3QYgEL7Jq0dFy3ODIPf2dHoLcjwNfOpL877u9OBns7fL1xf3vU&#10;397BP8UG6pXEUTypsaUqtw/lstxoPHL6xAOnHj8+mvvwocNHYJEjqyRh8fajoAJre52spowDtYOn&#10;gLI4e4PRiDTc2w6eWohYLpi5WT+u3wp3jXuz7onWINMlbR2ihe9h+tdpYl8sLhQKCxDn0YgqLDRe&#10;NbMkf2RamYSaLE0n3BsLRNIWKbfz2XjZN3z++vLBmSPZTjIcA27aIm23xuwnWcHAC5yOZgRZFNkG&#10;+csrq2frzWtoSUIK81Q05oqm/WHuAnEyT6z1cQ8wOioIia6njl8TUA72DFq10kERrZHA0+Vq5GZh&#10;31tVliWgbVW3xRBvGE4kSJUJuRreWeuwzVZWZlsJQxTpu0vN9WHIkRdQBx2b8rwn78xHuLy5fN39&#10;3RGfXWcB316ejipR3zDeHon8vivLoLrmyChNJtE21gF5OnhSAS7Z5YzY+iVE7aEIWWnOnZ63yDm4&#10;PQn8O9P54Ux6eGRiCt+Ryxdna5V2OjUcw14eryiV6MQCwXitVS+Vi6xM1JmAkGLxNKoZGBFwnETj&#10;NdbqViTdHJueWloNPnn62rV1WhAGLqxVf+f+B565vny53l3D/zWYGI2PN9fbTz9/Ih4dIddsCetA&#10;ab1BXXw0nY9H08ibQYlaUcXeqFKeFYzsPApENZrF5gThrql+2KtIJZ85fW5u5fLk5BASf1qcs1VA&#10;H7J9JxgegUCjXqGMm3pqACeLAtiQUYYOE/KmUi1TT5kfyofJCsq4VLQCDmUh6Autilbjg+kEZADM&#10;Ob16SHjRv4m6m2CD6m86qjOXw1F/hXbi3e7I5ISquDWWxb/3YvHT3cgfnWs9ujhCBDRx9Zm/97Zb&#10;E611jEjZzRw0sajKmKBXwkT+lbBm6wteBZGv6HL9d7z4K4FIZUSU7ha6aneaKytLTz/y+fXlK1if&#10;XF5ZrsdSL5ZbJ1fm7z6w861jmXB/Qft8GPt9a2oCMGBqiRCSeIWv0EK0ubeNxzSRhMt0JtDDU7O5&#10;vIaZfbB4ObDFHmO93QTFWAotwe0FtZKBe9yAJ7p3+sjB0xTc5kWslUgMSnfS3xvx94aFAvs5VZtq&#10;wTVSTDShKXv0cRyP3B9t72QD07aq1dGPy4OT8giFyaVE/KiSfZrsZt2y5el6dbCPuxS5JYO8UlNL&#10;0+kEN5/d4JV+cAE+wx9aoyuayt/1GRyG0muUjfcDGVyCM8OT4MdUblh9rYJkakJquxZNBFC0iM5K&#10;xMLwCkOXr1+FvIiFkdmwhctj0spoXF9jnZfa9ig/CFkiTyLJDNAtOVG8CVdtEfee5gPsULttG9pR&#10;dJHZXUznZBlJU4va+wNVkRb4MSNrxXOnVku//eRDN02OvG3nWCaC/+1q1JoybD1364/HjVB+UzSP&#10;ajJc0l/8gVFTuteDJ2uCF1S4q23CWVc2YUp4k/NbMo/bQucxNQMjxJeJI8ilEztx6dJULDgzlCY2&#10;iVNWaFGLNj9XrmWXC1IQn6V4ON+pRfod6h4TDgsq0d/BIhc7R3XC1OGpu4apuJQJMgw0QLdmOLUO&#10;V23cm7rJu9jGYIoiMyYWbtiAM7oy0dr3oS89/tpjN9x37+sP7dlz/PiNd990C551a8W59HjiD/7w&#10;d2qV4ge/9q1JPIW7pbHx4UtXZ1OpoR079gwNDaUywfMXn1hcOT06MTY7fwar/MnJKe5X1JeslGsn&#10;n7t84ewSos5qPbB7rPnN7/ma7NRtuaHJL71wKjG0a3cmx8lQ8YM5JkyZXVITJSvLbGlKhUCQiBQF&#10;FOkiQyE/Rt80HfWUcN4w1svkfqBJxGlaE2R18yPAEzdpLCbkpcC0WEy+grYB1sRg+rnpJi1KlK2y&#10;scJWbEGQ6VwGFQ2ak6jXaa0fXLWEgDCoPtdbH2ihgYoLA3ZDkK7wS0AHqzxcR/KrrdhjZ64uVvtv&#10;2z9z8xS+ne1kHOEr5C5/wQwlmq3RBJF+rWjDHIXpPb3w0mVCZKfvJe7dfwQiRdDahyqslUJaYUOC&#10;vpdBX7rf1Q4tHgjjfRhHLResiV0cdiqlytradSyo1UEQ+EhQgU5SKmSWO10H1QahWQ01KLjwyTcm&#10;no+mX1hZQOZyIDVEH2YIJJSsoBzCP4Uu/jjsnb4qz6hgDGRK1Le2SuumxnCehs4jFopL3iqvgyAi&#10;RaJBxdKgRgN/akHpnoaGTaY5UPJQbWMLo0XsWiIM1itAgv7nLlN0T4Dq6tW5qFrBjJsXAUYlpFO8&#10;2GV0EbvJqc0hwO7ygKs2rlR33BomOdm6ymtMKmGRCUglGu7lwdghqNxAIhXOPXzh2vDoxFAsEpP+&#10;lAFtRmnmtO98hbpSTLGtCCjz/kjPsUwwOEUB81p8ZCxKJifaSaajEBxLy4vF9XXd3Tj+XBggNSPA&#10;xnwekx3K6BBe47lVq3HAwRoxUWbYn9l5abZ7+kQz5h+5+dD+fblcutevlNbPnj75wqOP3rR7z76p&#10;yUa5eeXKXGaYOoLKww9+fsfOnUOjw6he++FKOo73cLdeK9YapWQqhlTa3Pvhp1FUJnxBxjBUaiyZ&#10;HqKas7DeCMMw0rCd/ti+3qnTp+qt8P79h4pF6O1mOjkaQ0xNjVETwhK5KtY/NC+koUCxgwoiovbc&#10;KCyIn/Ewwu+kvr7e6hWYA8QzyByhWqXJUWRtqwFXiK6GqHYgQ2WtFOGfVPOoVFZVWSyt4ZXCKuX/&#10;udER4mI1BUWEzvwMRj55tfQn1+KV+kh39oV3pctf/5pjSK3jzEclr6xdg+ruFYi8CiL/O9Db/yJ/&#10;sg1EblsZdW+ZtMbMUYaKj2ks/qY7X/u1Nx47U2/8P4+dW65kCv25Q8PJ18/kJqKVrq8gbzVz/cVM&#10;0SJOOAZmbJlZZsycqjfY20gCwO31u3l1cIcS6+Npn+GrQREWX1NMWnWahdgivU0oQ3njGqkiJZSD&#10;ekKAWUkNS4z2EsXfqtEZPK1ixqXLJeEnUwW/DvnBqiSOE2GH+nwIDDGfbH1n6VdJOM0DZQDIB7GG&#10;0nkWihGDGFIJNeW4idetUNGcjZGqCJZZfw4MO2SEJucrVeSwdFm/bNVVSIIjj0n2VAV8nGNM1Kbs&#10;MIzLxFGPdxAWcYSHTJ/VUYND1X4mFpNP9/u5jBhy0EwBwoDIHqte+AZKxbk8oDoVP8GJhoP5Xn+p&#10;WS1Uy+s0KI8G02YArEoHWrcCK6Xe5FLQ26BPbytOhyo8vgdQsmFQs0wXYC6NMstGNDr1pLNJtwXc&#10;mGmLUKXatJIRVDFEqBKdB/vUvEdoDoElRL2d+JUzq6Hm+juO7d4NDU3vtiBRRBBRjr05HyFc62zM&#10;PYmVtgr2chEYHBV0gs0TV/CrG2p98JQOV0Eo+wRECbAUcsVPl6QocvaQKEDbTQ3vks0hvpdcQZRQ&#10;NOKvnphdXAmNHspHxqKNJifaN9YEa5VexU9rnz556uj84sVAoJ7JknGuBKi+iRa7fuBgHaNohUMK&#10;n5XgM/tSq/FSLltejMH+sCCRS/hSN6Zulg7+6gE8tad6zGiMKbMXpi40ksqdf+rZxUvXjt/13tTw&#10;/pZvyB8a9YVGo7HE4089P73r0GOPX3zPe35g59SNFy9hnpE+dPTu55+/GI4M7Zg+WKk3Z/bsrjYq&#10;80vze6enCmvL3UZz9/RkCBaqt5qI+XOZyMryuYW5qzuG+t/ybe+493W3sgVwM55vtC9VZt8+kehW&#10;G734WL9ZBWmLn+bSGXtnQjdZ54g71ldZWCuOcqX6dhMM68svzkCAlQk7tQleYBLaMvXAyhRvxQKi&#10;9oUaAyLys2b7Z/yWbhNA3FhDfkio1k33eykRMJ4ok2lFpzlV2xjrLKDjsVlabQygB/EV5xtVu2tg&#10;++mu7rC74TBixXasFPfPL1S/cH72tcduvjmXzERjEM2igUF1IkScz5Q1aEet0aXMhTSy9zSYZZ3u&#10;LZdiY9UlcK2s2KsvNtsru61BSWUAlMKUOjXx6FxD4S0VDPVJ0XApEtFQmlRCz7deKZdbtXgyOYUS&#10;o4mtNLGhCSLpLmpF8/SLN3QVrCFhjLYWnuxUKCK6IVn3R1YlYvYSAS5RYzGV0eEW4hLmRSmtK6yu&#10;DudBrQh58zZEteoG+hngtTBuj3+mSa0QklnmlnXMnuouAzONnwuJo2oX2ahcYwx0SofAxOGasPyK&#10;yISLYw0xnZzApfIzahVBDG8pI+FsiDHmgUyItBj64t02wwDHbK2KKtVSbbhKDDdmvVh/tVV0SXNW&#10;YwRFdqOVtW/5w/CCJHBZnJvRYOszsxf3j0/uS2T71VYvkgK++ygfcbQxPmXOLleZJc5UdCYAWvra&#10;LjcUshGjN9U+R+ndlc6mh4eTWUoAw7OzVy5ePEUn3kwaxq1VWpmjEC07nFV32U6V/oCxJCrBOBbj&#10;zz9X/IX/8Ad/+NEvPf7EU6XC3Bvuvnnf5PD+6RHaTKW6/W98+9uPH5ruJUMLjfpqoRsNTxYLpw/u&#10;2pdPgYAjhaaf9+rj/IS/dzxabTdWKuRP5ADPNW9goBENx9OhlZV58aCJDAwCwTtNu8FyPX/76vKV&#10;eDOw68Dt1Gytri7uzA232aQoqUlkquvNsD/dIpRLBmPNRKBGe+BgYCjsr0VrBUoXtI5G8vFmg0IZ&#10;RhLLpdpJwbCqe5zYTjlQSINh00NhiU0RuoDKNYIpFE3Xmr3lxfWpmd3RdDociavMspElN3axF/3N&#10;M+ELtfH03EL3sc//6HvfvIfAjUgiGjNJrPKcVsz5ciz0MhzyispoBlvU5nv8L4K0/jc+jK/ERJq3&#10;uPxsxaDTa5O2I6OxHbv2xG6458rwjuv95utmkm85dnw3Dvsdki9EfqyqLu+ppxJ88BY+cqwE1qQ2&#10;Gv7wCqtZP4iohW/WTNbmmBuL+E1JPWCVGGQsQFqLtb4omQUsMLipryme4v8U5sLu8GLlzuxvvae5&#10;ars6FWM6NT1c8lplLiISu7wz+4foJdVCsrFqflgWVZYefBzhNR/Eesfexkbg9ONO0Mb6PI/cU+kY&#10;FJOAWnUAVX2PKJMAMb02VLPGYNdhqTUFkhVYOCdIc2S0rL0pJt2SaudLM+UUx6PeD3KbMxGSeDVo&#10;IpFrlsHgz8W4sLbaOwBhWVsBuPBDQvD57BCURYneveurtEsmFVGr0Ey10yB3QWKWbh09ejojMwDF&#10;jgSCQ+BdDI+CflEpLOVYOWixsIoKsopiAKy83jOPVDfrKnKsTk+IswP2QivTr7X7WDRTkFRpR9AQ&#10;dmuh2BdqtecvLnztnj03T45z23CUDUbYpYRR+CwaNpBV11els4n1uciuC7NXn+HM1az3D1BPTKp1&#10;J24ie0fpI/TskGW7ijMcOVk1UbFu2i5mcPfdj5GK0mEmEAj2Y9FwOTz65JXi8Z2jO9SqNkHOGgGn&#10;8mgm7AuGsuy+ZHzWV1ZoIBynj4Xc1GBQCDO4HSQHGcwkwsiXKVcofB80lC8Kh4aJZMcl8vO6NneR&#10;QKBScE/CJB5S+jolhjp3xoqtxlrUV71y6UV8T/ffMBGJc0mXAqH1rn8lFioXS+fCgbVmfaGwfLlS&#10;uPDiyc9fn31ymnZivtmJMXTz5Ye+8JlnHntiZW599+T+vQcO1CqtE8+/eO7MxeGhkeGhXaFQdnLq&#10;wOFDN9195z1f/+433fWGu5M5YJzc5xabiUfOnHzdnp0JUltqf15i3Vd4oEtnZk8Ee7omUIZCQv3O&#10;xonYN16RLDNINk+uQ/fgG8tiR+akDrS0tQWWSAYRkxR94TV/cM2QgbVM1BMmx1GeVCyptZEVb7ki&#10;cS0L6vcBf6EPMl5TFLiRYS4ZJh2CI/4dFS2nSTeK7IKbn2eoV4/UGTgnVuYPTA3vinFfODWqQyXq&#10;UBTXzfBESRJwCE+KDgco9QTamg+lqWvo5hJCGINCmqhSHC2pA2n1TCfNguAn1Izwk3We6u8SXPck&#10;4Ao+bXEg3OhLkkGJNA59Maz+UPmtF5BI0lY1lswjYmFekGGkbQ9uRVK2kFTROiDyrxZJfvrCwtTQ&#10;5DFoNNmcyXvCLQxGqLNiKBI2TY4wGXwSMGllcSGFwTaNjrSibgiEeKXpXOkdqkWVO+4UiqoWt6eI&#10;Acf/6a+Ib+lq4yycbH2TBFNLPXPBUuSubalursciWxWLqrE8NbMzHvIEtVrfNOsJP60MkVyKLciD&#10;xVDDDwzK6QME0Q7ydVg3TjeeASPXbJGtkI1hf7G2/tnLJ4/PjO6N80bVZg9LKYy4jc4YPE13bhkH&#10;DTDPU1NLvXlxYO7kQhpW/iANeuPpbB555GgqlS+V65cvseP5MvkxfBDpIK39pEsiPN1AztMLY6H4&#10;m7/1F1965HGKGYvVlfMXn7/lxl3j41GaVCFSn796Ye/U1FhsNBdL8G6Lq/VTlxfbS/WDx+5qhxOf&#10;feTxLzz29NWLxUiY1TjXaMUffuylz37yi9ViZSQ3FIpkXjw5+yd/9Bf19cLIyPjw2ORzJ08/+MgT&#10;z75wcn29lEnlorH47BzQtF4u+x68/6EXnnsiEU3s2DlJ/RT12KTBY6kEQxgNLhWCcJwobzu1Nr/J&#10;poZYMut1dskY3WfhOzv0QO2GKfxhTKmFI9OGzUokMPU5dfN3s6q1HmKlKktjq4fnZm1pZQVLs+z4&#10;MOsv26gav/da3WTw0/OtP78ab7DLPPHgfaPxD7zjvmRSC4VshDYJib8cRH41kGsw8b+a93j1b1/B&#10;FfBA5EaxrdaKgd2DV0YsSws9tfzVqo3Y8DMr4YcefLby/OPf8rq9t+/ZFW/jidWmxrPfobFbRv0b&#10;7KloTyuyeyqPTOEtG5I5zFl3LM8e3MsZWSsLl+lQEtnCdxXBmM5GQbatcSarF2Onqj0yGt5rGJS2&#10;K2w85afqgmBz3xWSkNzKfYRAZC8gFEhkjyty17dq8s0B7qRxqTZF3kFchaU7KfKdMtV5rt8e7rXz&#10;5kPm1DmcMl1tlHjVxVO+2OQqit2U5DXcKRpj0CrQCXQoVGcH0v7aFx3obN4cqy89+GA/dn4W1uxh&#10;sPJqFRZxYvlu12Fsm4QLJ6/FZLaTH+1GU2uh2HyrfbFRudCoX21Wr7XqV2vli2vL52qta71AiVY1&#10;eA2xLkPXicALgKK8/dKxUGzbAZg8rrNWa74QT1gRp/JZ9HxRRp6GeFhR4nHT8dGBtoEbSSWUeqYX&#10;+k/3f2Z/NPSBGw6NEC23yiiiiJ7lsWeZasvti2yxMinDfLwhe48VQVnNhEUIcgAyd2vlgoEImEMh&#10;mYjwUpZx/Mowz3CUlfqH8bC6Togys/kVpMSaA/KPVBFqIQjWUDb7xTPnGREHhsYSXHuV/7Cz8Z74&#10;DAOgQaT9VCI9f31WjYnSObog0kUiGEiCs10Bh3d0ugKAVGkeHGR0pSGyZHJUGbc+DNqg2MJ7mn2J&#10;anCkEkSooNAoF+hmg6GxXGJ634E74slhX1ca4lAg023TO3H3UHZXLjVz46G7/HVIivHDB28+fOj4&#10;rgPHMvHs8PAwjAia+Wgsum/v3hvvfA3ID9OQsbGRZDK2c/cMlemNVi+aTE1OTe89eHBq1wReIxIb&#10;mMFzrD/6+IXry4nA8ZHpZLfeCjbDytcrzSRmCwAHVFLaeuNphWWDp0k7dAVcBGhjXuHQxtPfHdW8&#10;YE3oMUEAKNBdjoYX3e4gj/GXNiPNiVAaPt5K998s/sT/yavVgMg2GxB/Z9zqP6iQ0NOEdNxK4+GM&#10;irNaOqlpPRwZgMprRHvJ04US/eyOjIZ7/ULPtxYMA/7WlHZQhClcKHYqgB3ztoS1O0QdrIo/+A4y&#10;leQJ65vpII1jU5AgMs+gmNIpW55womIuB09ugNIm5jlKIOFLJVKxQIiYbxEj6Hg0H40gs1YHBE0B&#10;VAmuL6KVwTKEPr1cP3d94faZ3XtjGXlJAYO1IFiZgq4USSHqTtAeoP8r9dAe+Iutzuxa4UQiU4jE&#10;MUxdlSI8uKKvoRV+K7AL0uU6BNbs7MBwZrXm1bu4YkTToMMg6jqL4/TEJBsdDl2JlV4mzt08N6RN&#10;MvGl5JxEgEBzRYMmqvGkNcqoKJZwugXDmhsJaN5Q/XhMDS8SQY40AGtdClcBxmCG4ZZEnrTFwury&#10;M2vLN+/ZNd5v4ardgNrlPHzEME6n5KRKvL9TyUsSaiGBFg8tNia61vc6awtXcL9h0wjFs0M7hsf2&#10;ZnPTxULnpRcv1MutdCxtvHysg6SSJtbju06fuvLbv/WnjbY/nRmNx2Kl9eUbD43fcvOBTnWttLr0&#10;hc9+JhUK1xaWzj7xaK+wtra2+szJ5//i/PLQ8aNXlufai6vHE0NX5gv3f+YLe6b3Pf3Ys5/7xP33&#10;3nYzheOQoo8/8cKzz5y9766vSYWgrfFuiz/wpccSmfyRI7fNzy7jd7lreu/83Eot0J3M7eqs12i/&#10;sffojRE8rlLqtsW1Wa8sUieUDCd6kfJqZS7Y8kcjYz1UnSjX6/VkPIXDVLVWs4WZbZzyGsJ6xR5W&#10;/wSOVM9yuaWR1iKGwHO41aHrT6PVDMuejJotPMZ3Jakxly4Bx7h2yF9aC8b++Fzwiu9Qd7EYeeCP&#10;/+EH33L8loM1XyvItZWJqu3zLtv4ZY+vEgV+lX/+CtDTqy+1KyAQaZYa3sPZ8Th3ccTmLHY026NA&#10;rNXvUGBb7WQ+32x+dqFw4vOfn7n20vvfeXjHSKxTXwrhZCxTaLbYjRmrLsNWju2MHmx5UAct5and&#10;Lur88zaeBrZcOaRwpClvGG5m/yFdFBQFCyLchn310/ZQpXy2dHKwrpuWtyNpfDrsyFfhSNCk/OS8&#10;MlLzepUJNG4yWjFjCIrtTwe1NTJUZt2XLaI4VAnVVQ1qlo2qJLWcuIXplq9xonuy2ALHnvAcw22C&#10;fj6IX8nrxGx4HXrS9mgLmU0hF4mxprsCcH0EOVBXc+o97ci3TjZlXYwiMqKIjVmN19iqnd6cLFUO&#10;J4oOa2k4nUzkU6nYUCY5lBvKZDIJSvXAhOFqvb5cKi/TXxVoxQ/xkcCwFm9q9WrBc9Y6gNsKa8fo&#10;ticxQqy0kE/InthOJMBSX5NANhRCDI7PWDIQA2fHPl2t/8c///TtiZH33X3TRIgSYJg5BhKCM0Bz&#10;pedj/6ZmH3VdiW+U3qVshd/2+VWFTh+G5q1eHA6jBy8LK0wLCepUENGqDzhlLEqHoyBjaLILgSkD&#10;YSUyUTTR4hnjHWxNegEcmkl18VqkOzzlt4IMPBhcKK89dvXMvpkdo3FAdB15I3nxDjJO9Pi9dQAt&#10;24fPR6nm+VwelyT+TKUzymmKUmFEWXxC4lV3ge+9b7w6ZREt2k3tBvHewKbBU0Jaac6cblJVqnCs&#10;cMxBWjGJhEUiadVsVEAqemGRDiSimfxogE69UxOZsZ3D03tCsbQ/mAhEqL4a7fVH8uMzU3t2Zsdx&#10;/cApho6d5NoyU9PDAmTBajCM2Xix1aVJSSnUo1aC64Torkk35mwiGU0Mf+KlU8enp8cBNIyBdlId&#10;MmVdBIklgAMB6UpJNNJsudh8mlZYGUbkBwRCusXWL2rwHFhiuWwA94p38ICOQJ4bt6rpVkDowKWU&#10;JALWoqjt41yFuOIo8hhivAZPX3jWF573hZAR2xPBjOC7fbrLGNjQdXy/cK1ipFDcNzzbCVTq9eM5&#10;wLooN3SEujsqfLGCes91iO+3FF/DQzNWtQ6YUFsKaWvO5IFgtQt1hrWeUYCn0N1ci1526bRqUSNC&#10;ollW23Sl64bCFCEoiVgq1quVCh4p8Tgue4Q8JIjJYpOgJ2jCaFtE+8+fuHDTRPquqVw6zAyUEaNp&#10;E70dWQ32TNEhdt90HTZE+7XqeiadjgSlGRgUueuyu75U9jRxuCkgt9xHEiDEqIoN3EKl2hrDi04e&#10;bbNANKGXRZFE2HoO6Ss3kTXZNc8U+DbRB0vcxj1SzY2Dd2qGrowNFLm+96hNf5UX2BagpwIMFeLA&#10;kROMUuyYk85eXdExVUz1/fEnr1dGo8N7M6MkWdtN+kQjmuIztzALivPdOq+otWcqXs1Hsysm0rXP&#10;NVWor95sk8FXPwvZsyEAjEbHJ6cmZnaQ7AcForSmV1Akgx5AyiW4/PNnZueuL7ca/k61Np7LvPOt&#10;906NDhVXC5B8Z05eiKYS/SwdZVaj3SLy/LF4dOHScrl4rRWqLncK65HArqnRWqv45je9pttcoSnA&#10;TbcdvO21t+ZGsxcun1+amwXTTU/vSWczjzz2GKrKIwdvGEkP5+LJq+cvZjNpuMBQLHb7TXfjDDm1&#10;I3/jTbfGI9p9KfSmUzsDgpQ1mmjSihn6NbYD5cW1dqwcjzDilZ2rtQqJDFOggVOY7a34xdKhR8Zm&#10;tGDkKz3BO/hHMvCpiIlmIrFcDxDaD6OkXlwoj47too8kORyfzChI3USod1jvjz04mz23lIqtLN4V&#10;XPzWd70uPpxjTYaPilDPOSCqXgWR/xsA0U0m0nNgMzDpToz1A/Hdcru/7I+tYbMXTv76SwufO3Mm&#10;RpXai0/EQpc/+Ja3DWepXyakJp1IQKnU1ZbIT5p3di8EhbbNSNBDcOzkhkxUsz4ZrMWiEo1Us1IV&#10;Q1pWBmhkm9cGxlCp4S7FTAPIKCc1lp5BEYy34mh1UBEiO5wTawsemSe2y6HTTHlInCg4UjslDBw5&#10;aFeSJqMWU1+5UhgdmYkvgXcqYyRVjRMt9aTIcST3DJq0Xw7MtkoKe0k377V5UH7HebtIJS37SWEv&#10;lm8SN2yW0uuYhI59xWUP5czM4uUglHtaftb2wm3PAXmpX7G9GUK10nU6cYcCVG7myFDgf4YINRga&#10;9vWzlOt1Zc6MK00mlx/Pp8c6df/q9XUkjHTxxQlEokqkpsYyDlRfoDUuI8XI8FemvwKLATOFa0WO&#10;gqF5BcoZTopinpWq/9MV/5/c/8iezPCH73rNEcrEdT1gU+I4Chmzy0Wwfuja2+wr+5Dui91Y12nZ&#10;WbupUpWicj6RHAqcH/0bauXS3Mry+fml8+vFq8vrl+eWzleLpUp5rVJeLRVXioWlQnFpvbi4vr6w&#10;VuA5v16aw4a9Xq9h90i5OoLubACaov/Yemm2XB+OA6RidPtSHhwb81DH18P8mSJxugb2y5XZcKQV&#10;TyRB1KpgDpiI0+rMrOxDwgZnmmij0rYnqWBtiCr3Ry1EcWt9hkUsxkTqRag7m63uYjCMLr8YigMU&#10;Sn644VCZJzoQJksgvOr3rQX85VZrIRSpdvqLfXoHR6ktZXFH3x7hIhH6w6qjcsfEJ8xFpoVJE3YH&#10;nVaOuqmIGqJQORAFkviatOZG/doM+TsRuLN4aU9y7MXZ8nx5fvdIMo8Un4ZSZmVgjYt4wK4ZPrCS&#10;EVPOwbF5z4Fhgpuh2qdNeeIcfwxkaL+3iIjKX6SlGGbxlKRYGgArrTMvF7HRTscip0yStowKEw5a&#10;lZXZ+hhGGZTruqJdMgBbnkYpOSLfq5MTPWwWQiZnZPcDkDOvoivR4PW1K0dTQ7ighEFU8FuStdhT&#10;JwsXy2mq4fK2Kj1RyyLPlZfgxmExo2hWi5gLaLXEDbTaUk6HleDefMo7YtOKgRjBud5o5Mg9zarG&#10;gozETDweR45cLmES5IvEEmCeFkohizZd1ytqoH7tauedO3I3JqMtNRUCVZoWU0JGmXSZLQ4nouBW&#10;8YAcGFLIM8ql1TRq3xBEqaNLubl6SrSjojE0mtzZlD6JeMmLGx3T7HTh8OtcSUI2t9qYz4Z8i+yr&#10;eUINPJtYb2UnYxIdHFvJKWnKu05d0gZ42SEX5Dsdgvf0iHBBf9cjB02C/AFsqTf7B5G41ghHUgfy&#10;DkWqmPkdq3MwFj9XDVbn1o5OTGHjyAXmPlmmw+l69ZTzriyKdNlV2aYeDDaJ7SkNgB52gpR4hzB/&#10;5TOq7XYFpR/dnShM8Uc6dEscmR7JT4yUq7Xz51+q1UqxUDAdix4+Or28eLVSWB5K+b7x6++7956b&#10;8NhK51L0iEGV8sY3veng8UP7b9o3fWjP9Mze0eHp8LVrb3vtLUeOH33i2tKja41z8+uBkfHbX38v&#10;Fl350eypixcvzi9M7Np16623kV9fnL92efHq5I7Rhx96qLBcoCnNpWefuXr69FA+edPtN6xX12Ot&#10;5M59By8tX6x3l3ePjdepp+70SJ2jU/d3I8Rw8ZFsvxRYvVpEA5zdPRoPwP5QKENr605iKIGxuFZ4&#10;3LzgE8LYWdZVTR8kxiX4R7rTphwnmUlEIqTFS9VKIZZOMk7Onj+N3dHI2Fh0bFctkCsE8uu+VDmC&#10;1fnMtUrsVGPk5FJ3Iht6311Ttx/bF+rjG2SN69QaTRPsVSbyfwMEaUGZU7q5xoZ+9p0+oR/SaBYu&#10;tpQXVkovXZpdq7ZrLfwlgJW+O3eP3Tc0/uv/+sdfvPKpf//TPzM1AfVVot4LsyiJqR22s54kKiiR&#10;SlLpSYOGQDNJ0U1SY87DLEyWq7LiZVEOnlzGjkuGkSyFapvI02S41u7JDT7N+UHPTdVyUkzrUOUA&#10;ldpC5tzddCzeX7mmas58R2G9hIqmmePvqPlwf84iwi+NXtIGqWXFoDUbFeYXgqH2UMmG/cqe/iLT&#10;w1Zy9bCXVF8PKzrW98jVEQC5fInDHyJi9Xlmp2d1RQ67C5oMDLQ3xphDLe7CGlzRgq6LoESfdACE&#10;1Gwh8rzUpQuYY1wPIRpqMLKx1IRaKaW55nBr5ROJ5QNH1QnjbfzS5UIuO71z52FkrwBE01hZAt07&#10;PJ2sISat+JKfYnDDjkE7B+AX7Qr8VH/T1S4w3w0+fObyf3ny/Pt27X73jXsnh0OZJlp15atEr0k1&#10;ZwZw6m7sTsPdFj7LdgWdu1Ck8U9Gh9uFYqOMRCHDOiWWz8JVqDVKQxKZGCWD8gSGPxNZotpWS1/b&#10;e5tlNf/XuAR7VhvIfQAH/ZGhnRM7q6Xgpwv1B86cGY9GcQq8dXpkultk7+1SbNFpBNlKuWW99cWV&#10;5yrFM9Mz0zJLkrqShPm6YhWvoZyVL1izOPdxNoHg26DB3GtQteaMQnZpVrgwOQyoAaJ5o9pJkmfH&#10;j6OBdImREw7B56mMjMS8ukdIu6jkLLWQEMS+SIuUAIjaj8eHii/YAinninDOQBDAbZu7og7eaDob&#10;igR8eZyYgMcC8fLkq8N/0UkIWr6LA3u/neyOf/J66Y9OPP61R/e+ac94FswKD6zuAkBJjprQyMom&#10;nRC3s62bpdcl2c5FhLGopm0e9YI92rCZ1JKuBkgcuyaHXpTo2CCPFpJKQSZ2asVpW4uqOqyGxg0V&#10;hZRuKnnRo+xpvFjXRpGKArxVxUIRldAZ+tBTZVOFZBAvv+yXOo0TZ09864HhdJzO5FD41hPBlhPd&#10;Ps9FAQiS3Zh7+kZWBm5YagKqps5DHqoL0FKjoMu+tZ3RgR6byw4lb2u9LRhqPXd0mtJeaCCpVIJi&#10;ml6/VvctL3fWC62hsV0zu/Y3aLlH+bXsR2m+jD9L7wdOrbw92nzX7lFZnxISMjD0cFeDz8I5sujN&#10;ActxBHzZZuPylUuPjU+kshlUGRuhu/0FaXf7j7t6IhRROpjBgZ0j3w4S0AbicAkUbSmGTipyLA7t&#10;njLadL6uUZMZVzEAka2HZAvvViz7j3L93hiwS6Q1XAuoPkdXztTMnrWT0RkSTYriNa0nY4ctw0XU&#10;tiCp3FAFkR0ky8HoE/XIkw8/+p7bj08nO7SaMsN3Ww+8B+KYJCGwdTyyhtyKCryIjgHWI5zwiFgr&#10;DtOeomNQdZj663IoKXXNQEXDIg4B2W8vz8/WimullVU6S07NjBWKrfnrhWQiSm9VNJYswf52c319&#10;7YH7P//mN7xlPD+53lgIpiKx1Phzz5z7/Jee+oHv++aTL525vhK96e5v/INzTzzwhU9/w3vffmxy&#10;ZG8q2S0tPv/sI7Go/3X33EfwU1hZvf/Bj+/dNVYpVBauNb/m9e8rFS/SBScRDdeatc989oGRoR1f&#10;8663P3/mkWZt/t5bX0NNDWtyLJIkjs4mc51Yu+2v4FdPXMGFhFjkX41aJZlVoNLosgI1Exj4QAb5&#10;qC6kgrNFPTd3hQ4XagZuPDml2fIWli1aEC/JxWJxZWXx6I23pfLThWD6kaXApbXaXDOSCVdrZ649&#10;s9hanLpvxTd281Dgh49FXzs6hHOkho6WoCYxrTcebFRs8FbuRn05PfmyF2ybm1/2j7+U3fzKf/Lq&#10;b7+aKxD8sR/7MS0hrIs+H/ajzy2vferMxccX1k+slJ68uPTIC1dXqk1GFxqLfKD3nmP7btudzYU7&#10;n//Un/UrK+96912RKKt5lZ6d0IH+KA41q5KZq4pZDlLGUggSObsc225V2uk0ZOooYEp5B7NszZUn&#10;nKn7be8Rf2kZXsmoiZNc6K90lSnfSaY4KGL2zm00i6bINPtGLB4xFfN3MfThOeSVNWz6vclAwWJl&#10;iBYr47UErhvDWt+llHdSIVcQQH2i2jOaOQ7lihUoHy0mFBfTU41jk4BdXRCFJ4WKzNaua1YmWo3b&#10;9g7kVcngkLQtmqJcbnCqDpY21CU6VZzhTnDD28zMhoTB7OmUOwObJO3Hsnik+lXpcjGdqjr396iV&#10;IZnFMSR8UqNTyMLhAZOEZtimKbwzlkIO0qRq2r5CtVKPhsmTUm8HVNKyaWlE0Al3BIMhtXHjx9RX&#10;sQxwrHh9CRQDCtv1drUZ7iWL7cjvfenEn7146XvuuuXtN+/Zl+gk2jUri4AqUD8SLd/CTbKWZEWS&#10;r7iQrsr2NxCkARZJssw7DUBEzU0O+BIKJcpr5dLaCr8Yy4/l0yMxP+VcWNaiVqyEAqhw2uFAG88P&#10;VH+xUDcW7MZDPZ6IzeLhDsryRCRA+8LV8hp3bTKZ2p/KjOaGr64WP/PUM9V44MBENgcB2JRbksYk&#10;15h6G4Dk0rVIzJfMoRNAI2WFTSq2FWFMBZIqBqifMAmHH2dpvsEZXnILGGuqbVq+EClXM6BmFDEv&#10;TDVod9MYca2W3AXEVwxFCCmaK49isih+SMWz1OzzAsmzuNKCWdrhaFQmS1S50DOhTC5rE8iKVIJw&#10;mWBxbPlI7FeVkuZg4AK1N0e4olxdGmj2uxE83IK9DOWmiXSiHNnx9PkyN+P4FHk2QqG48LtUhS7d&#10;OSAX5Y2wWaNgE8WEjNboQp9rhdIbTyqNPINP9UGu9TtjMiIgC2l2BBaiOMNXp2I0PKE3VHWawUdR&#10;X64uzUwe7PKauwJfrTONlADeUyS5840yjtzBOVCpAlf2QvJ2iXAjVwjnn718JR1MHB8aCVo9uLmm&#10;DxYBq5txHXoMF25JzYugNf9I9U1h8RGSdGSnVQVJ/GdoxFCylb/oG5cccBkVZ6ZoT1ZKd9ZebGyu&#10;4rqetvywlsaTTJbG8soy93JkeJz9n+QpbwbIhgpabNVXl9cPTk9l+1TwUgChhKXmij0D/nSwPxbs&#10;jwaomeuP+PtDLKP9dp3WLCh9g0GyHxvacQU2lsh2SMnEPPRK9WPnBJmgakgCExur1kLLYLQ6pjKu&#10;PJNIjIS0ilpBjFU7qQhaC445UaAoFEQ0SO3WdjpYLzvHKNPaFsw5nJW22KMrJg0pdACu7J2nOY7p&#10;AmplNuoRnQ0FQNT2MkcQ7SDBR3qB3CWBO2mwn8KK/dxcZWjkwGQoHeoEMIa1GedVYNntcOjTE+ro&#10;2DRu+SwRvRuu9TZD+UI2HMciMbVm2MSgta4KxpFzvh3pq0dyuRGUi/zB9asrAPTR/FAum8JrG4GM&#10;TELRJVdbjz3+yOHjhwKxYDqJXxjldLFLF05du7J85IaZK3NnCstrh3fuW1+89uTDX3jhhefnZlfq&#10;xQ69BuevX0hF21PTO1bXaGmVPPHCMzt2T+8/dPgzX3yakuuJw6PNQOXc5edise7pl56swWRH+0uX&#10;r8Gmj8wcqtSLBBi4RRBdVttr/VY9gUdPFFV4lfkUR7iOsCcCv0BcynJAhxsJhoLKyfhp4YoqV9uK&#10;pFm0J4xSyMiIRB4Qi2V7nVCt3CwWSnNr9SOHjqYSQ73o5Nn18o8/uvDAlbVPr+ROr65fuLpwPnVw&#10;LX8Uj8q7RiNfu2ssZzNDLTGZDNtb/jrUuPXx5YDmZS/4yv982Z9/OQB9FWV+NZDxL7k7HgdpZORV&#10;f+ChMxceP32BHC0DKt0P37rz4L49+XwqmKZgwtdO9PGLblXXaj/6wz8UCi3/1M/9owRq8m6JJlD0&#10;eTdqzbREjjNwzicWvw9cTtTswX6gVcGMoK0jjnzCRLPZgmUSH20myFPM/VjLq+W2cO5QwCqzFmur&#10;Ia29fYAFzhLm21s7ycs2ooJ/sdzktp7/yxoVUoex9bfykpDWe+PhwmJstIjjQVnU4cJ+iXcU30IX&#10;keYOATxZn7jqCuqUjX8VymXXgQrCLk5tlPkJRYVd/xorjqWg2CZZqU2ss/EQl6Bl2z0sy2PdHa3k&#10;XOQGboVOdeCyp6BV6/ctzIo/VwBWVZSAgVpuivvDjYf8kozicm3KkLOtzl7jr8b27ru51ZK9MDdH&#10;vKlycJjIRlhHsG3oNGi8F+1H43UOvcVm2O9EQ2Vfe70c/qPFpYfnC5m19nfdeOSOaRn+dLAARogm&#10;MyNJ0MGdIi9gI91GvHnfGBtb2QJOR7ueUbyibMOhNGML0++LF58OBkvjozmyz85D3kq2xe/Z5m0g&#10;W5fDccDeQ2lo1ScIDzWq3dmra82mb8fe/an8TLURKXd6f3Tu9JeuLn7b6+58fT6UQArZXAVFQaPQ&#10;Ew3Z6PUrT7c6y4ePHoDao3A4hA0qJYgaddoeRUxZnY37MN1MYyKNTlN+1m7R5oCU2bK7Z44RdxSO&#10;+4k9KKbRTiyTZ9GZkMJbzwUtqBEnFrtbd2ebYvYR+j8gv2owCMpZNnsU6FgMoHGLZ414UM0UcIOK&#10;IynEBIDXO5kr/n0//6lHJkdi//eN4gfo8Kb+SKLL1BfAG2B8gOrStj5cTtARbwKUJh3efJjvjGp7&#10;XXKw35nYduKavIYPHF3oCrR1bCKcNG6pfDee0upZ+MZBCqvH92LebZ9mCQ2ToHgDW9QgGMEyHdzM&#10;RCmQOlluPvXCS2/cf+zYEEhIllWSn1IsJoDmiDG7QXwlBb/twUTQmHRdlKzXvC099n8NPIVzDjLq&#10;fcyG0HCkR75uqwpSw+itF0rjdpDAYegHYJv59NT8Ym15pb5rz+FcbsbOTr5/FH49sOB7+PHHvvNd&#10;b9zpq3QJWzCIfPlasbmY6M/6wXbt8vLCc+OTKSpz1cvZjUDjyBVjeKulLTjcKXCkJqgtxbryphPw&#10;rPw4VhOXm/majsoTQdrxO7WiKGQrgtYoUzsTd0fsahDwlD0jM7vapiXYwii7bkNOlGmrloOwYiKd&#10;TkESTLdHOFQiVxDuVs+o3Fav9tHnr+Snjr9+LJfqrnDeru2t97Cl2O7vYNCq5bcledhc0OP6EWA4&#10;xZQjmiXj2XKjqLnLb71xbRzNrEcBw4H1rt2prC6tL88tdesNolm0A9gu5rJjiBOefeaZ+950XygV&#10;bVVL9GlEqXDi9Jlqrf7GN715Zb1w//0Psp+lU1OzVxcmd+6rRxKfefqpWnn5za+96d1fc1e3VHj0&#10;i080Gu1ief27PvydyUTm4Wee/PwXPzccuiGV6k9MRO973S3nzr7IejM9NX3p7NU//Minu/3UG958&#10;w2vvvhHuJ5kONWtrsVCi1aRRjnEDtS6hbitBDzTWGemvubDhRAAZDC0R1XeCdYEYXG5wWNlpNWuR&#10;8YgoOUDHbgbG8tLawlI5M7lr394Z3q8em/jZ5+Z/6dJEPpRe9O2IJ2uhXq1B89t6/4ZA8XtvzH/d&#10;dBw/P/UxY7MXR+1pIjfvzGAJ3T7p/sf861UQ+T/mOv6338VLZ7slEUqhIp9AKhPM2KVTH6PjJ5Os&#10;XktQgYvZKD1QOo3Ccuv7/8737Zjx/9yP/7NEEtXIWiTUEohUG1Y2v415q0axjuNUgldfjcqx3LSw&#10;BClQp2eXpMniclsvNIe1l7DQD8qQnfhd819LjEw9GJDkcN1K7r5SrelCXrcTSCttS4Z7iOQgFbLl&#10;B+aSvfF4ebaOvjtS/Q8egWrPv0IYGqQ0WHlwL5vGdqsZSGV6+LyXjXWRbmfUalEde8QqJ0koGyQ7&#10;FtSIdH6drFnBAQYEIoP+bcvTwPDI+/SBn7Zz4BOOdFfVEnAWM+va0jKVrCsSxDWV3bjEkOCCukq4&#10;7M/g7UCW4Bv310K+nUBrbR16o7ljx03x2FiQNJ+uNmMA1rAR6JRR36kzohrfYgDRj4eTtX74pZ7v&#10;c2srjxeWrj93amch8fbJg9/8rmP1/lIeZ6d0pCXeKxTGpMzkX0ZkeKXdxhK56MJOwSuh3bjUEnRb&#10;02EJEPHyY1drNVYvXHpqYiI4PJzAzk05d6yxgXMMzlbGroENJJ3Qlm1D44n3QSTK0qjypnbdf3Vx&#10;pZ1I7Nx1NNnJ+VrhS37fzz585jX7933jzlC8utoNU6hOTl9F661mrVRZuHDpkWNHd8bDmBPVgyEC&#10;G6+5sG436WG8sgcroPi7QEJcsoFIo52yVlbinKs3YJbglzFVtlluJscxjCuZz7aVkfGHHepjNh9u&#10;CfZApDZVxLWgEwd9NOosM6t20mbl2FZROROI20+prwokpB4Z4NdgnUFAwWajtxhK/MtHn5s6cvRH&#10;c0VOWiJLajognLrkCjcfLzsYc1G1/tq6s/Z124XnaAQKB+fe6lPWbTuzJ8lgPxbEtIdFjyTKDMnJ&#10;qYmXWbmus2oyrQthkjHWzBdZMwqlbZ29XA6bHUpTKpT1Q/1q0Bvi562b/gup2B899OSBzPjb9x+L&#10;q0wYOKjciASKjhT0HkInouu2vr3q6gRSHYMuU+4tD8dEGk4yEwnV7HPuhpwMXGIOuvXdrMZo8+Fw&#10;0haEHaLCi5K1aGx4YW798tXr+/femcqlqGhAsYuK7USl8/H7P/e33vu1e4MtRAnSWnsaVntP1zRh&#10;80Gonq+Xz1+7/PjEJGYDCCJdnG9iREExF8J54YokyzLN1YpiWI3XMgwsU+TqEaVyEl60e642WIOb&#10;yL+BHfxTOQe7d3q5rYruOugdTALuejTYuI1c25g+GqhN6GrCbPPrMG9OE7KLUxAZTzQQpS/Xxiji&#10;8IokUsTJy8g4gnjxoyevR8YOvnlqJE8xGZ4R3a3wnSPSkr5lTLt6R2sSJCGQswLQidmscWKMwYPK&#10;HmwWtjy60WKHsnB4drq8QNchl++Gg91ws1ian728vDwbIsntD+ZSI7t27utFWCgCvVadBDHIF8F+&#10;NpeLRcYQqauIpbNGj7HuUiUYyjSyw4/OXn3i+afjkeCBPTOHd+6gErJRWU9H/EOBIVEliXonULg+&#10;f57miDtm9pMtwsIt3JmSSWe4hzfZtcvXe6UV5Bq1cn10aIzWiXSpgpSpVqsSRnQIVUNNDIBaLVHY&#10;QZSP3WqtkhvKwzqWy2WMNsjHwIyoYp01jj503VoshcF4cr1YXlpaX1hamsS99uY7O5W1YDyzEsj9&#10;+KcufbT7uvHi+mh6utpavtoPpAKhmXD7/YeyX78/PqISAbZO9Cq2D3wZZPzyn2yb3V/dP14FkV/d&#10;9fur/1ogcnOaaIFm3EhqJg6LdAYNAVTzgb29gRcpbbtrS7Vv+vAH9h+J/tuf+GdxOpC1i1Fegsau&#10;n7DAfJAycG5hvLvDOoIrCmtcpQiQVbVvjurQyOJHYv4sK2TNtQUcxfYptHVLj5EFWvC05fAPvX4D&#10;jFgXL7eh8iJv2944NS+Q3XJBtmwb+qnMjbc9HFc0eEgGJEAmJlJmhPpoklBGo0pqSJ6Fn5poUpyu&#10;P7SofcWtQcIK/FD7ok3LkLzfghXmlaWRpB8P+rbBBY/C2fx0R1QMdmudtRhQ93s+nuSX4EKfJl1U&#10;oCxhIGxubWa4qIye0QCDh11hq0Y34aEQm1R3gWuzS4sLnX377qR+m7LuMNltJE3QgJxsNLTUbS51&#10;/Ov9yNXV6vmFteX1VXoj+ButZDhyy017bt+5d3ckEG8VcUQPYeTJsq/tAxRjOwlpLqMm5BNk3YM3&#10;b5wu43YW1ngRhx70VBu9/tLitULp8p49mRCDSo2J8S1jpyRu5nuwkYs9RPyoW/rWR7BM9tZHyxm0&#10;E2FOp7derlyZX8vnd++euqlXpX92+t88d7lfq33/nQfGfPCNcLqQaAxdtlJwUPvilS/m0p3R/LjW&#10;wI7a6RrLC3sh+xJziNSi6EAFVKuV8TqNIEWyXGcbjW7Mcy4q490AkS55Z3uVMmVgKW1y7p1MPwTw&#10;2nxAe+t2OyZSc8rEtyoqcFVQHLWl2/Q+QlSqG9uYMxYkagTpwMS9CVnSmDHgX24W/83j54uZ3T9z&#10;+1jcVwm0kIcyZsjt6ko6qk0HsT0GswowQ+1uAhuJuPVobcA5hGFjwMNYRiApcCACNJsqb3AaMhhc&#10;RvtLw20ejuS/Jt1za4V6AWyJD91PdJyuGM58YTQqLAMtUhM63fdgaeXZk6e/6fZ7dtB9wy6Xl9wU&#10;qnIH6Y7NST6cQtp7WIWHvrfZoptrN2JweirUc0V73qJhTPDmX5Ma3vpu2yI6ex+7p462BHFCb2FQ&#10;DUBTLVFxnW2dpgH4Ro/khid7/vDHV5fPnTj9bffevUPONmb+PFgKdISALXIJg4cuTLhYLZ69fuXx&#10;qR25VC6tpKJ3axxacqSjx46bsBVazuk+WVN4CWudasltiIawRzU/HP5p89iV5Lu1V8ud1AjW8t5t&#10;BOKYt5w7Qxpp7CaIpEx5kwXQKJGS17s1TlFq90W7kVZg8BJdJV0tuaBwwI/NONJgwl1694TnG5E/&#10;efq5w4f3vnYoiGtVm1rJLVdeYxH+2y3qtpZaFOE2I00c5TQGCNK+QVOxZZg5KnTLo91bQd7DX6ng&#10;idlGN0tmTYCyvABdX9nQlhbnGuX19eUVCuHW18q7du/MZ5KRWGR+ZTUQTY7unKZnd6WElSPuDBQY&#10;0gwz1q5TvhemwfZirfLUS2dXmr3VRiuWxIXcd9fRg7vDkWF80aPd5dJiNp1BM9BFssgiiG8X5dPx&#10;Xh29uD6+3y1XaoVyuViGIi2uFRNKsrSGh6YyqCM6aOVZIaKE11pknB8vlyQcZDyhfCTlRwcLjorV&#10;W326lQ4KV8u1pbX1cp2Wu9Hc8NDE1Lg/kAojpgyEComJX3ui83Mr++/yz/7oG28MrhdOrjT3jA9N&#10;J0LD4W42iokv5CbuaRynF4G/DDW+CiK3Day/af/YBJHcSMJnYRJb8lkpGWJ4/rmJ3JIHij/WFbRc&#10;Xyx86P3vPn5L6l/8qx+MxSkLrUah4oQRIKuUR3NeORjYIlvZiAMszUjgTLLS+g0oLzgudkFoUuyC&#10;9aTSbjTQ/1njabc2mQckbhdulbe+GjxZUAY0JC9D4eQeXv7FeSh6D3EYvpelqLbdq0CkuPXfIA9l&#10;/TYf0omJiSQxrd5sVCkSWcnJTFGs8CQlHMBBQCQ/oQTJKclcwC0QKQdEit3p5aoCAi4woSAXjYsM&#10;ChFksVe65Y1zMSXlYMEzAO6IDRfTS3M5EBuJ5aXmCfmB+t8QfPsXep2YupMJ38DawkJJlr55KkK6&#10;zH2tqZxJh0atKBU6Bdon0r25VokPj08mEyPp5CTmiPguXikGVvzR55cWn5pbXehF1xrxTj+3f0/q&#10;rp3x1yd9tyUjLX+Dqt96rRZIj3R8EeBVvI1MieFTa/ewh4SMNHUa67KZ2g0abDj8Dxzedl9YSSUS&#10;oF5ALC8qUjqvdGavnovGW7t2jRORk1InxO90GAzwhfigyA3HqdDM/WeDhtEF7PlWhAt7SQAYII4x&#10;Hk6mLzx3vlgMH7/1Lb1etJkb+uWLV2cvnP2O24/tzWWzDe6Lyj7x2uVSt/y9lfVn6+ULoxRMZlId&#10;EvkoRK0nm/yW0YGpyZsXbCh3JuWudZI0JZy8prdcd19odVDs5XCkK001SyBH1VD+rwpW9esjn9xr&#10;b4NlsjhxiFVgi5OjUwsyxEGDPhWYY7JoPJzRZmj+yHAzTiy28XGfXVBhg03+gvVK25/I0Nb2N56u&#10;fO58+8e+Ztd4spHslRJEJF04FKeW0zsM9nXNLjfHTKlsvlcbsFb7zcY2q7ynHSgvUHEuWVpDaY6J&#10;dDPLIUgDbVo0VDNh1XIsEa5s1mtyaEsQf24TX6I0smwg9Y3P4hun93CmAcZJsxoo66y5ybUo9VK/&#10;f/Kp4UjifceO0Q0kBrti1opafKhtUprCoSgBUENyW6UsDFv0nbyahq4G2BTQ2plbUGhHooTvAIZK&#10;kmkI1eUNWDe2hkmcmy10g4eExVam7f6868O+usiqQlirLgSYVXVzC8ulVic+seNwKJb7z6uF4Fz1&#10;Gw4fmfA3GxDnpkzeeDBq5IK95QeoXSuFM4XVkzt2jmii9DRxDOEJ6ql9uf5cZ6evVoJtvj+OiWSD&#10;YOKaplP6Xaab6thkToRGgtcIUddluq5JQfaBdLPUBtKiWOSo1d77LP3EQmtjBzSIWLYWt1Z2kpwx&#10;33g3PITIvfHspbP7psTW4DcKQLImpbOVJWG4Rk7Whv78sYfe+do9x6JldVgKJFiMBouqxiJ6Vlv1&#10;BlBGXgG6CAr2vBXVML0LVlzXXBvE7nIO1CPexQ36ssRtHfAjFUXIUclht/AJ4xrSGkwadDy5qeZu&#10;rS2Hw8nnH32suHK532nk8zlq2mf2Hxg/PM0VZYFtNTHQARBGKYdMxrOxfqy7XOmm06vB5GwvcbZU&#10;b4T8T554lhzQ3dP5W6eGWPumRnZ1a3Mw4JI1NlaDIWwiU5TykJ0JsvXgfx9HedhrNFdarRXqFtau&#10;XFm7sFhCShCKR7LJ8Z3jwwhk2Y2o1UJ2E4k0a/Umm1YykYzFaWFVbvRwn6UJYqvdqNGStdaev0bG&#10;Irljz4F4JpPM5umk6w9n/NX1biSxFB39mS+2f6l+4K3D137utXt3l5ZjiRG8IHQR4/Eqa2SrJYct&#10;A5Fb0ymbg/bLuMmtE+Sr/P5VJvKrvIB/5Z+7fWIDirmpMtipjBjY+hbQZvBnhdXC+9//1kOHp37m&#10;X/2fcTJD7Qr+vdRLkJY1lnHjISbJrSZuH9q22ml2bwv3jWxQtkisEoJ3CaKdBNCxbmKntvgXukM1&#10;wGsvsJdpvlthhDRVXsmkadUUxWp/HWiehNi2JZWC2xNYpsh0uT9V0vAe2plstXZxsIpUXJzq/E3Y&#10;dk1VOSDtKWvALoTAFDcTEDBVgVpY2cvZrGS4rTyLp/7UldAqzH9hlaxVsZUdGGPEXzmfCw+puIsr&#10;e0GPfpOLHvYu1qDWSEZVP6d1JeE49W9Wf8WZW+6KWgs6oD9QLxEiSATeafcL68VuO7PS7tHCBq5h&#10;1T/8Gw9dvVys7MhFd3Z7N05N3XbzzeN4kfCe3VYTVWIkGKPqmbJNcyFHzxWLbOMCRefp1pv+Ulu1&#10;A0AiAOwAjI3dOmgkmnVCJcCEKkK6/cL5s1+YGI+M5DOtFt35FPlwPcHNIE26CQsomG2HUd5a61Uw&#10;JMuStGJ0bYV238yJzx/GdMN/+erVUHBy5/QtK8n4Lz5XLK+e/O5bdx5P7Q71yxCWZKnoI2vFurW1&#10;tXOryy9MjCbwQmPB9sopdBIctvxZbD+znU/syDD3S2enWIgrbwpgh/lEHaoy1Jo96sRVeebMbjwQ&#10;yQZqvlcWezjicPvDI2Yce+eV+HgKYKtI287PqZ+bUZI2EYTJjbwcDCTq9tn5cQKJ5l9aaX/yubO1&#10;XPS7bzy6GxTebZITxWrO8uBCG+RnlTo3w51BRKcN2JwNrMRYF0NVYjKIQQwqIYokmN7kxQJKePhl&#10;INJ+outmFLJMkVgBYEB5kBHmWmkCuoyBLtSAq9Pr0Swqu+2Es8wOCpgJMkl0uB7xvBnVAKKs/e0O&#10;iobni93fffHUD99x03i+EmwlTRe4eXVtog3wustrb5V/8MFqQK3W3gZzkQxuRWkeyB4Qijqplys0&#10;XEDooWcqK/hz9emxQ1AfUltSNEtcvobITnGU0JtVOUeS1V732vmzo0MHElN3fXrh2kunLnzgDXcf&#10;bTRKYX/SE14PRorecxBp6EIiPQ+vLL+wXjiFg2Cccl8nE/Tsb1xM4OQutsZqZDJENSVhHGXh76Wz&#10;bfEVWMP/SKu6LexcYnKtqms02aLuo6oinduZuSsoMnaCURuKLxN/O6OGLQ9dYSMv3dDlbgqbbkg+&#10;bJgNiujFoUrU122HGoHMYtX3X198YUc09g3HbqbWRtWDYE6ZK3kddHTv6ABkAZHRECRtYPo9I3Qd&#10;G/kuXQ5vVXQFa5ZwsGXK8Spbj9UbJC4W4mhMv+FNEOY+Laka8ofoxM0TrRKm3KbVKheLwKnM8DAr&#10;TLuNGwMiJ8W3FCfZZicQL6GIU5EOhk2pF/zC7PKXrlzHjG5XpLXDV71559R4dlINSYP0tC4H47vr&#10;bVwh4QN8UXqShS18lWUVR6LVpFkp1UqF8vpSYXmOAdbNpLOpTLADnUhHG/oilkJ0vyZyJozpoBji&#10;JrabrVKptFpvNChgiiZyI3t3JvM5JhktuzutTC3QSkYXK/7pL61N/KtHVy+sZD9008Q/ui0y3cPX&#10;1NuPFM66RXkwKLd+//Ll7dV//828An85iNy45S9H8bKcDVWK5fe//2v37R/7mX/5f8YTjLkKegfz&#10;XEUFuIW9c508vI3EWIqXafO3Va6wIOCOxgZgLXrVkJeqSSorBTU8mwUfujR3mUUB9OiLqpXb5SOc&#10;TYRyHGrzIPW3Oue6VxuAIxutTqBurbSj2pa/DvkBXpsPK880EKkwmp2efjxDLnnngCzuBwPK09wf&#10;I7VtINK/aj1zYSxkS86BqfxQ/Zv1BrzSCqUVRts2zJoGH4CLDXhIMboJul1rZo6TBcVl3DYfOgJt&#10;BtbWhbXJt2QpfpdCJDzOm2xAVYcGZI0X2XhopTMzC3cp5PGYFWJzFZqiUeLroVCg1k61wk/H8z/9&#10;wMNvHtv95omRSKYzf/ncUD+Zm9ibS+Mry1iQ85d4ZVZ+gUjVZFDg9/K54K22BnSUOSLNOkhrapXc&#10;LiTQqHBFo0KcvdBCs3X90qVHpybiQ9lEu90iY6wbStqPqBtgxKgzgOh2NUsKcwBOfYV1JRIu21Qt&#10;Jqj50416MJ+I9Ju164vxbvaGz9X9T51Yu29P5uuPjKZZyYG8AWVzCOlbnWZ5dRW3yG57cWYHfURi&#10;3TaeA2YJo06MVjXv1VvYnqoHtiamiRRoBtkoCWuTyFC/oQaXRDK4YFuPdiDnXUeYsy7Kx4Y928/L&#10;lH/Go7i75upRRO26MMB+yLHktw0S7dAOd9osUMU1f6NgQxAVgloOWoCscNWfPLFY+OVHHn7nHTfc&#10;PZnfiT/K3GxsXH1TzOBEzYtDvhnbUx1hJgLOkIRTAfIAQ8ijx+otUEKDJejMaVGd7fq2ebsjcTlf&#10;I1AlXLaya81R8xA1qK2Z1VUSw+ES+ytjngYeBS66G4BI3lpUtCNNXRzb9dWDbURdECEYNvp/97Fn&#10;J6Z3fHDnSCx8reVrhTpb5M66QwB3Qlb+0AA3b451/5aHenJ6hdsgEpKF2xhiJI+WfBdSHPDE2+cr&#10;5fkuZWyz3o6QFLAJJS1HLNCqo1YXcvVZ7RP8iC1ze6+afMZTy9euNiqh/J775juR33v4kTe+5TWv&#10;C9Jhr5YjRN1WNmdrxuDBDYeju77wXKM5Oz6ejoRZrAAuugXWlYfctyt+GoBIx8FptMpViMPr0RDS&#10;Cm3sWMzOyk03J6YMl7VWK68h1YrYcY+f1ouMn+D1hr8dZb5dJzBwlR8crmToXCjX+sgt145L9AZe&#10;pw82Yoh4gktdJW5ILLfQCjxw8vzV+Svvf/09B9MxQr82XbLo5wPVplZ+VMCg3FCrGwfWNZakArK2&#10;UlrhzUZiww/fwhXdqI3L4pbQl11nP6l5d1stgqUW08N8upWIi3qkv1hPeilWUzB2o4UzsThLrkq7&#10;3c6EmxbXIZTn+ug3Rhmol49JTrUUD/IVjJFkJ5SYKy0VaqXiemVhduETlX5nPHEYH4xA5wZcKlul&#10;sBoLtzECK9KcqZ3AncLIew4KaTsDj2bx2IB362vFRrNR7dWrhQp8EHI1HGeb/nIU+jRMswN/u9Uu&#10;rsGEpmiW1Gy2UsncyMRQepjq2qSP8JryyggWHslqpxBIdp9v7P13Xyw8Vdg1Fkj9wN1j792FcVgU&#10;YO6RGt7KY4N5QE69jBDZOtFe/f5v4hX47wGRjWrtAx94+/TOzM/8zHfEk0RXZbyOYSzMQ3tz9TSv&#10;FhwZxCcZ5CHQ3l6l6Ez9Ntc7VSsLM3lTyO0fclRzJZmyEXGMjpnd2O7lOAMHIgdd3S3KxPVmA504&#10;E0x5N3qKSduDySxv2ye2xcT0VtGq4YFIMtGQ8yw3GFjI1YZ4MdAd8XhNy9axh6In0eKh1qEcZVmu&#10;EKBAzF/MyhgqQ8lZaQStLGaTStSKRrhv2xinQxiK+R/vBBEkTZvAhJaA7WVAXmmK1mZdCTWS2sJE&#10;WgRs6FMgcrAWe2drG/OWG6Gy3l4Y1xdq87osEHQxaJUSuUidZhqxj9W7v3Hq1I/edNc90WA7315Z&#10;mw0VfFevV0cnp2f2HKH1Cdlnra8q3JAPpaqht2+g2nwMwNl6bTlt25wsjWu5V69m2Ts8KyJWC2CV&#10;TAp+BIqF1bm552amskl6LOBsjwrA7qiBSPptQuIaYjZphG2gYn0sH8d2X7O9XdsYfxPuJ1Gj1xtL&#10;vkx0rjHxh08s/Pml9Xftu+1b7jg+yisbuG9kYSjoB1Yqr62tL3bKS8l0MJMJppC1QyKCuBxD7FQZ&#10;+EwpJWr8geuZScmFuARPE0nWdSvWCQfzsl/WDuigg07Qpoyjqezuy3DKA5HBlwU2hFjGzW/UV3nj&#10;eVBY8zLQuWF6YBuz8ApfXGmkgUiU8/iOo3tm9w8V+tHfOr18fmHuvV9z352JUK64JEmegR5XACQn&#10;KAdhbWu3Gl5VvxoJDSkM/sHekoBEW7Wo4nba3W4zx5HCz45B+VnvTPVP/drhE7kBmFTXKtONj1Gk&#10;ZJNaFxF04kCk3l8nroWFYeVs/7RWDF4gONuuh6ORdLvZLyZzTy+vPHrxqe+88w1j9U6k2+ykqERQ&#10;c8WNh6VcLeZ0JkG6Kc49cWPK8HphXNdG62Xl1bZDe9mbAZR82RxwlJJDzzCRVlAlECmazSJGBYT6&#10;njOhAVOIqNWWOsPF7RZu8ZlArbY0V4hO3ByL3/wrTzw1ffOed6VTGCbkIkOeaNUdrJ2FAkIlyYX6&#10;eM3s9WfD4dLwMCaRXBwP9jlbAwoi7a88EMmn6wRdNaTdPJWnyJZLIZPWGDlo2nrr1AtqnWAxvSIT&#10;czvfQvHa1HeJchc2kK5SNeTG4y9LY7rAw45HNkw5d1YWNcnkaMsglGslY7AbTj63Uv7suUtv273/&#10;2NhQt7KQykbrrRKtFoLSBZmQ1XrXaOwPuD0LLU117YVkjCaDsIOgDghoYE6B4iAc2sZE9vCdGLyb&#10;naAL7dyVtOJ/uWsRDqW0NOmmJKxGWWa5yvzII8x1tZWQYFM04kJut0J6wTZCSU2UoI8OvfSOmFiq&#10;h+qd4rWr185duTxbWE+ODb/2vrceCPpHG6v+1gpd7kPMJpgK21DYvLgxtDGVLZ0PQTCzjBFbIwlP&#10;RQ9m9bVyrU9LdMvXsX5zseLRMSBlPBELRTBsikDr4gzAHMbsr99p1+rVQHwYlvPxQumjF4f/9MVO&#10;Mjb54YNT3348uiNSIp8gM00bEi5e1dls5yO3joFXv/+bfgVeGYiU06E/3Ko3PvjBd4yNx3/up34y&#10;niCbABMJvcaU9mgAbzVTuyqgmCCgmyHqPrx1ad5udYFPskEHcQzW6kr5rMFqJZ7JH5R6WdjRWlqj&#10;5tFSrTpNR4q4CJy5Jhdcs3UcMJHa61gKmKsblTegjJ3bl7NtFZT0L7HRb+lscWNkl2R+po3f+ryB&#10;FQfpbDNFB0ULP6FkkuW4D/SgjroUJAEilc62FK2Mu5T6IwKVktLAhHM1csUl4mZo56N+FQYm+EP+&#10;gNReCd/NrUdrXu3mzWlG13T01qQVtyV0ac1pnNGagUgh0W1/7WVe3AolVq2KLAaU1VFnKzLtgWYz&#10;Go4mVwKhn//Uo7Hs0PfcfuuO6nwzVOpHIhl/6tqlhXI7MLP3xlAgm6DPoQSz6EFVfG4r7xY22m0p&#10;jr4yMavXV9eWNztari+DZPMh40wdrtZ7ntF4b3Hp9Oramd0zw5Q1KfnjtDVkLI2JlJ+RXumlnMx0&#10;yfE92k17IaflcpAUQ886SvTleOy5wvwTJxYuXw9U18o/dM9rb949SddYehhXSq12s9JsFCuVZXao&#10;qYlYBFcUuX820dDrrmEYKeUDejBuE6yVRGB274zWpQ2SmTMbTFQXcUttu7bp5hJqCW4zSOGQXu5V&#10;IzZO+VzZ/AIeAv2h7UN0YIjjfZz7ZEdMGrCDGtk6vzxJru3KW2CON63UjBhUpPnGr+td3+X+yO8/&#10;frrqC9+zd/zNu8fT1Ya6O7p6OJgz6qMdn+02OeE8Tt/gr7AdydcGEEJ7B9YqfSwGkboqcjCyVgSj&#10;R6u4fVcZdrTOWJlaW0ULA7yqIM1oa3Zq8Fr8liga6aElmHOGOM5a1dpKaWZZWbdQJNPPvPJbrRLT&#10;vR4Onyu1/+zhZ44eSX5oatd6zZcPTvmSePghUNl6pVzAucF+cfm3FXsp70mgKALPQtmtCmMNb/XX&#10;2UjZOei1bWOg2Y+Xi9eMMx0aRp6uoTanIUcLVi19L7xNYOJVeHjBUnq93gmjb124vNCITWbG3vZf&#10;nnp27MjM22W370uG2jLEHDzwUKS3kKMSdT2CgWpl+eq1Z4dH/PlsyhSH2LBb3lnmlABGq9nfZCK5&#10;6JpcgkCmA+lZgtVofsJ7lk00SBtMJCN4WD9UXKDAhE45hvttIfYw6Iba0sq/OsTemw/rLrvlIRC/&#10;cS4e7tzCtXM4ckrf2FAwpIj0Qi1f5JHriydqrQ/vPpDzdaJxRmEfpBMOZ/udCF19cG/tdvEW5c1d&#10;UkInLuqPX7mQ126XW4rtTulfhvy8yeWByJeNCulN3Ou1ig5UQ+7WcwFzlhziylFzSYK3KOdIOcZ7&#10;MsR2sMBapglsOhNHc27EIubP6vL4mji464DzaBHAa7rRbMMfp8fMaDBDGfRLzd4fvXjyTGn+3vHR&#10;9x7YN+GnyRH9Tl3VGgNR4QrbGTuT0gXaOcLkcyj9tnIlQomInH1iFJuJ8lYKJRzFnUe68zZ9E2vR&#10;SCIcSVIAAOHebHQwuQzEY81e9pnFpd++VP7c1ZwvmH7nruT3HZ84lsNQo6lOXUZFbgWRjn3cICPd&#10;CHn18b/HFXiFIFLxaLjdaH7oQ+8YGg7/4r/9F0pntyoRZGqaUe658bBYWj/xQCQOzNuv2jbyT47E&#10;atoLUFP87OnxB+lsW1yp1lCbWttoqSET0yYluhcZezyla6Xg9h73ccaXQJWBqwbBoksWbHm4zOPG&#10;w3LWFpVaFgauwhbUtH2uGp35MTZ3IFViqYg/uqxiN21lBiL9BTVUZMnzQCTBHGcnZZhAJHuFVc4O&#10;qhyY7M7lURboWv1xV2aDt3aIXiJgq05ACjTtoLb9uAibuu8tTKS5BFtZJfuAzIG3MsS2krqFzxMb&#10;6SO0h3nlKavx+FApfrq6/IeFi088dOXH3vyOgztDqeAKOgZ/NFtD899pXl6q9MPDMxPH+q1wOtoX&#10;nxGAhVLe3gr6tjyEonjnGGqHjdpPz43FKqnpRbb99azypnBVYpHSmeC1ay+Wyhf37hylNgdgJzv0&#10;TSYScpf7Lt2Vo6LVRMO8Bq3dZbXnGzcQKaDP4DldXfzU5cVnKvHFcmvaN/o1B2492K7s667NFpZ9&#10;+bG4irfWWSRjYWw+q0Oj6VgozoVmred4Ov4WJK21lsbRHcxUpl2HbQDUGUhHr51JGN5VZ4OrqPdk&#10;u7Lxo3vRQRFh1dnCVUaKKAzwZo1lfhX5bGEiX5b3cevwRv2HecUDfTwOSSOxu73OXWq5QdmNLMGF&#10;XkWYCANI6ShTATZYVP1coAgOgf0vLcY+e3pxYfH8B952x9dF1VRJmUodPzN3kMu2jc2YRelGHPQx&#10;NEnLAQQbXdob4t5lmUqnVJZSwrbLDc7VzU0Lw/S0QiWxlgx4TopX8hkxprDjjcTP+VCb2KB1AYlB&#10;dtuKrNGR9dd25bS61GKBsqV4Ax/nLzz2Qn5o37tu3T1duVbIxdLBcX/lTD9i7zZ4uHjOOzyHcbe7&#10;8FhnbU0ii1W2F4br/nEMTrXs7pijo7YuLqsuWnNoA3NsM+KxHgpy32dVsaEi01ytl4aEdXjy/Uc3&#10;Ec+0+slYu1NcXGnFJtujR3/zi0/ccfdtbwyz9pUjHaxhN9Prhl+RCntUPZBgfe3C5avPzlAKnJPH&#10;O+Jti+us5FlkJWvpZjrbR1+intzmNTGNM2MlkRGimmBBWrfDPtY94UVTnHKLUM8xLV1wbqqbQWik&#10;hIOITHfpnKEVg3CbEoAi4G0XypM6OHreyyx5iRRHt+v6ilAwzXSfzifUetLT5/5zV15s9b77pn2R&#10;ZiGSDHWanUQ43W1U/WECDHWxt+VdhYyuCE9qGS0RDsJ6Aa0NAXciJqhwRNpAcG8jfFC76R00rKq7&#10;pwYigyUPU9pMYW4aBchoTCmzFEQxzGKioWkXCbO0RFDmi8w/KiBV4W2JI1vGtZLI4mrw5qwX0Pw1&#10;JKnRaKzbrGGf0OmkGhQdkmeCKaz6PrK8fv3FE284euCO3XvCHbotsINo/9JmpBiA5kbkQCA6SDpF&#10;SabDwfCLBqBQohb8eyVcsbhdUSAJtWa7RCvgaBzc2WvWWziXq59DNNuBXChX73/o3O88c+HSwbc0&#10;M8d3BUv//O6Je7JRX63WTacCXYJPkSPO128DL27gyK0/3H73X/3X38grsM3i568+AzK2uEZ1eh/+&#10;8NdHI41f+rkfS+WI0WuRYJoMoKoCNXBdI1QVhSCl0jQjp6Aqhzi+IS5dq6cCesmDjBVznSdcMSY4&#10;FSE/M1llfQJt4mtUhSrpsd7f6ljZWuTXMFi5NQtRecm+hHWToJP+OdD1YW3YOC0jP+lFaXVt9do2&#10;XbrtsPyjmVXMKCrRiFldzYQKWYIKqW2qS5EjDwUOAq22kIHKaQ2EuU5cmi3uKDzQacemnjT6W5fC&#10;U0XO9qIi5NYsHAJe9laQHCxAmw/M30xIxJM3NmtMZe7ciQ/kR1tebyndzYdJUTc0SdoIZLCi6g1h&#10;YtXqiq2REaMr8qBDLB19uoluPVCP1VPlYO3S9cRPnrrabobef/zYh8eHe/CgqqnnTbmqYZRVhVJh&#10;fqE8PnRjLr07kMC4sYYlBFahkM3WucT2cu3yFu9qqzTcJ+xifNKW1A/mO3ZhOSTdGWd+q5JiKyKm&#10;dntt6UytcnHvvp3VWjceIyXkllfOyCxsgutsVKa4t6Q25YrWj7FDnTUEm3852h9ptEIvxIK/dmnx&#10;1IXidLd370Tyzh2pXUORZAyqptOvNzq1bLOb6ISasUYoGGlHYh1ag1BPyODYGGO2oxjdOHhYpY5a&#10;TarE1XpXasuXXbO1a1J+L2OvdWoqaR7VwFeIRB77QoFqMWdLt23ssju2DJdTI2AMrQKigUPvAOh4&#10;uVHjYzYlGSJ1g00pMjWPlCOzqw37wjxSYBLoD3ujVB8FmUcLJYIRrqFKxNhVyyFfvBX/3fqOj3/+&#10;sQ+8YfT9sX44xOzT9DNAQNGuu4n6v+EcY7/FLsvm3aC8HZtBAaPrNHzt0/lI06W4YhHvSsqFym6l&#10;kwfIRsdmk7tk2/KeCKBxEDOUqSiLXtVW/y7ja/a4dpC+U/FQp9rRuoEALXY92Hvx8uzDF04f3b3r&#10;3QeOp9pFaw2MZQFKUI7IZUW9h+F3jpYJIuKNfnfBIHBB5K5LUHZ0M4kJicdEUJkdmM1Eq4iyLIj1&#10;evYmKTuydG9OxKH/bm97GAipPpoP4sg1YnULbFTgQ8mA1Qx1SMu7nh2CyZjEvS/Ntk4OjTd8B+qX&#10;rr5538F9Q0nka4zfOOQbLFK/FArSXkU5SW6KWRwgIG4tXH6wWJnbNXMwFIqFoJDwxtIiLAylrl2U&#10;RGImzSmzCOleKCAwWR72Vax4AVooUT0jTx+1rMJKjMWcccno0nrSJUgecEx22+SDxXWWVJvybWYD&#10;KgghSMCZPjcQTFHKtSGj7HTXhTWkBdWgtFEkitCUGC534SIHRSxCwGKpXQCsSdTo19Gyn2o2/+zk&#10;80dHd791B83JijF42B5dV1qxCAU2RlorvaPaf1973Dhs25Vcfy+JCjhrvgeLO12B9xiEcLqY1ubb&#10;xFpCtyZLYMJAcJJmduMQUXh0zVz91Y0Ce13de2eSoIHh2gRskySZkNStDMLHvVZusIm43JRBSh2O&#10;zSZlt/RZG04O6iHs3UcNRdQjTy5f+MTVi7feftetkdbOUA1rNjZYeqDi82w6kzhFUVj2+bvYqgfa&#10;kdVAj05mnBc4mza2Cs55QymnCWkQLUjVU6M1Nv1ewxHS3r1eZKLdSy8urnzyk5/5tY/8xWx6T/gb&#10;fr4XSX3X/tb33xDf2Rthh6xF6dTOLHuZX97W3clG9l+mY3j5i/7b/35FROZX+Vl//aP6/+wrXxmI&#10;1PqCZ3ez833f9+FOY+VXfukfJjLlbqcY8aVARfSidQ0zbHkV1jEdoYVTZuvQx+JEwIhlSJY9SoGZ&#10;WMIWWx4s1baUmFRlANGUz4UIAe54u6mkd0rcdn1rbjh6o4RTMRCpFu89ykvBgnyYmJu2clXJWC+n&#10;nnYuR4BLiD9cLKwNjQ230auTsPTj86yZasQJsTVrqIIybzXXUakk2rZQhWwsji6sNODLUkeUv5EN&#10;4ZxNUunxRhyg08BtLlCQRmbmx/FI+0hQvW0IerV1Ts7IB9na7lYlPbYoT70/2xbfW1GeR7Tq4ojp&#10;YYOwnU+7tVWBOGs92+Hl591LdPwN3MYCvZEXIrn/ev+DzVLrO974mmPpXrC9aIbGCmdFA5NGBiJ1&#10;uldnV3ud/JFDd/kCyVa7poS4kcTabzAKNpMUxbVKzrqjNqCkyF6eR7Z0OuraTJ10y02yFETQaTo9&#10;yz11eqXlhZf6nfmZmQlcKCJhRAKOXZM6wNUiaKjokpgmHSu7LodIDyW5NvqD4Sv+7Ocqlc8/9lC2&#10;Evm621+/byQzHUWvWgu2ys0uVhaNIJ4DvVwfcWe4HlKbN+5dXVSu1m0d82YuRlTElvuoCgysH9Ul&#10;SMejlpss0CAD8daSNjjdrVcfwDGKxHL9dXTAanO84sFHuxfWh1PV9F5dlDmZezdJ3BFNvU0m5WG1&#10;bYjWjpYXO6tzS6arpaRIPpuSWH6wi28CI6hEcIDpwMSeczFhVmGaf2mu99JTp37wnTfd1JujjNQQ&#10;rkIdI1MH91Cbnm6dWespTrDjFPO9eXgS5gp2OuApv3p7KN4CkoKcHEvq4gGLIrwr7UIybcabj7Zv&#10;Vrl1Z67Oje5xoUw8KrlbkyRaNIr9aq/eDtSS2cV26FMPLT9evfh1Nxz6AIqExlooNGTO+YAYkpg4&#10;YG7j5nteeyrFbAKRcG8hy9TbzdMWjh+h+qNaU2nJSyTbHdwFAlLBC+cNOegYZCByACPtBDcfpupR&#10;wGMhHHPBTN2dFYN1/XGe2IOHCqSLOGCERx48s/57p6+2YqnX7T3ygWN357EmaLbCKVqD+EAA7W6B&#10;yDgWzei+qwkh4Ex6uKXLj9Vbq9PTB+GVu701eSR5BfvcBS2QYDimZLstKTYKEeuwxVfmj9GN4s5l&#10;QuvUlrZY6RhdRTnOpkZkDv6nJIBOTSBS8BqpLCdrp+/aSKJA6Wg4ETraaosdgf7nLpd5vJPJUeTk&#10;qFhnBm5/rrVCskA9XEKJ0RYu9bKfOn99trL+dccPHQin26TFiHPpiUE3P44UqwHtOKgmpHe0cklj&#10;NN0OZU079f4uHnAWUYOHiYMAiYo3XKLGK7ry+ALhSOyTWO5CxCVefb3pvO1a2RS20c4/FUfzz+2L&#10;vMIhT4hiJ2ir9GATUR5GS5y3p+ha22XfHJO6+jZ9tCBEGrL4CX/+zLUT19cPjCTffXin5oMGGI7i&#10;2AvE2e/aMJZUTvtq3Ot+PZaI5miCqvgp0Kd9tmtMwJkSihCG9FSAJcsOf48aJY4m0ugNP/jIyd/7&#10;nd+/cPb0zbfcuPvt3/HnvlvPlwNv3RP5u/ckb+wFok2idczJo8rIfMXHVwnsXgWRX/ny/v/5t68M&#10;RLJeMh7bne4P//3vKq1d+eVf/NV4pthpl6L+JH4igUjZWX3YqiH5mhCbyAa3jZHvLA5ky5b7sxyZ&#10;dQwb5Dt09k5Kb19VT2rEg6ZflwbK3rKiRCekDyuC/uft8WAJagGUQ2QRkSRLVqlsM+rUhBeMRGyG&#10;U/hEfC4iq4XCk08+9trX3ZWI2/Ldy4ivM/dHZXcIp7TZqbWx4SculPgSkzEp2WGl0ISbRj94jcs2&#10;132n1trcUy2q3PoQIPa2HMTjKrDc+lu/LztgcyUO41xc526vbtFB8y0PV5G6+dCK6WT1xvqIneIl&#10;sm+wP7Tsm8tfm+skSxe+DQhuQF3LvdE/Pld+dOXcP7757oPxdqByvTnUsHZZxkBpoUfMjnlGZG29&#10;evny+t69NCI+LO+PgT2EwVYVKLiXG4ehH7kF0ACHYyK9PCx41EptLEmqKm9tEjoja7rTbC4tXH8h&#10;laiOjeZaHbYmuBZ+Bbum2nNOAVpoACJdQTqxhLljBqNUKl6v+P7kxMIXrq/ctDP7XTfcuhu/Mvy0&#10;24jK6aFCigbbDXa0GjWq1utvPeYfoemzWZm6GGBwX9x/tzfDtJFH1pW8FQ050e6Tt1LVqnCG6m8w&#10;OUcB5qC/ELONAcdb20Qx3Ky3tW1ZWCVy3bCRGmmw+nc5X3sYGjMCzNMhbCi3to0aa6HuXCrFRKrn&#10;oXcWci01TZjD33wDRGD2qU5IeUs5VHEOvYVg7GeePjlWaX3X3Yd2qgOiWBBjIp10z0gn/d86XenH&#10;BBSua5/Vcbu577ZOL0S0ccO0h813CMzYRstUDECkcS2OdfEeCm22kRmdRsaqiflrq+mW/MN0ror6&#10;lG9t+JqlUGqoPfzo4upHVy7EuqXvmblhivKwUClNwNh2eX+mrTb1ARbxPs1SrkwZvoqtUtmcdn2n&#10;HLBMJWSSmEhQiSj8foDwdUsVBWpRQmKBSCaUQLnab20FkYOIzn2e2k8LuFhOVmQwLjlyotA44CLD&#10;7ZGL1NUwnM40CUJaBpba0d+8/0Q5s+tb7rgl1umPxdK0CcNiG75c7hCB9mNPfjoaTd928+sZ/siz&#10;0Q8Tw1SrqwuzX8SXemR4WnyVCoqRGZgMRmMPn2vVT9lllBYE9QhELOkZ01ubJ5TaX5EFJYzXEgSh&#10;NcB2ikV1UwarsJ2c1mURkpZP0MBRbaVb3jm1to/GKgAv669pQ0hT1dWna7kk8HC9mpR7McWCZqHX&#10;pkupho7TF7mVUFH8+Xby/nNzu0cyb5hOA5QAj5JMK3HE8OUEnYWWozbEsdltdTUr0mkM5ritP9sX&#10;VePE25Q86qZ4i5f5THm6DgXnLBq8CLmLToXdx5MUuUIcyQaML5dY19jubaWcjlPfHPBmjz+ITLj0&#10;zmPObaa2zXkvdSunSJYB6uWMItVwN+mPrzcyH39hdqlR/LYbbhuNxah3bdbK5UYDPKlymHYtHFNT&#10;8XqjGovUwuRcGtTL++K4PSeD8VgyHALES0Hej5Zw7SNEVkKFtdGfXFjt/sFHv/CRj3wyGo58EzbR&#10;73vPam7fjz8w/+gqXcQy7z8Yee/u6I0UeTer7UiGetKtC9OXf/8qiPzK1+dv1m9fIYiUfVe0Ua99&#10;33d/U6uy8B9/7WdjmWK3VYyh8O3jqCGzazt/G/BOiue00i4NbTmRwTaGT6vE8l5lieI87ULaTy3Q&#10;cFPOIAgrKXk6tsY4M8kpbURVNFMbmRRvXxZ7xWrOQt/0wcOLzU/5QhTHSVnYoSuUv469IaCN5/nL&#10;T3/sYx973/vet2vXLq0WwSaSZw6GsJINOySxOIwpCi0wD4mnHrlddiB9uqs5pT0MGTdZSErwZyVE&#10;G3UPrnTRIme36CDf3JbSIvVO4Z4p55QlUQ/WreNGeX/3h/KTa0gn2pOe3WVFlQsz19zNh8izzcdG&#10;F+MBR2s1CorIbaFUfGnRtdv79atuLRyNtXlZ/P5C4DP3P3/bHYc+NLM71KhBmLbC9ahWLVf6IysT&#10;Oh8CtYknLl+ea7d7U7vuyKbBXloTrZCT5c8DkZbK14Xw/q+9wln8bGj5JU51yNJlscMh0mcaBoY1&#10;g5Xaldmrz+yYCGbS0Z4/RrbI6EqjEBwT6YkgJboyuF+HWeScOtHMaiv4m+euzD67+O5b7r79YCof&#10;b7fryyG6j2jPClKe3OtEWFP7YTKnvC3kR8nXnTSPOt5HrLtrTekNS+2QDiENHup3x36FkRBFJGQR&#10;U9Z62ECk/JmjBkYNDRhiNpmgWQqYWHBwCzaZzm6PbCYxDONbsgpDM95yrA3TUxS4fWUTl28cjT7R&#10;bPwNwkIAM0hswFjq38p0LH3mduUNZtokKOg3luKRL5y9/mdnXviWY8dev2s82H0BFKljtXS27edu&#10;arpoQGGSlUubokPZc3Vc9JJ93GevbM6An0CneJWNdLaNTEaQSyYKGdigHVxsxWXbRjj++fZZzEDu&#10;DhV1UWhvJSuVp++USWq20pAxf7I2d/7C/B3tzD13jNNvLlCsxcO5WqcTp/rCLtkg6NzGCSlvIC7W&#10;9J3m0GRNMt0QNbJc6QJApGMiuaQv2yNBV+Ti+R2XkaWA2ewCrsFapv7UW6enFUR7AAJeE2ULBL+V&#10;6KpWCdpM0fKGxw2VEECjc53gr37y0bvufueHx45JEIHbCngLIMC1bZLRL376cx8ZHhp73b3vZuFt&#10;N2UEQVenpeUr/d6Z0QnqsqHMmVJECoDCAYjsQxD72m2pySP0hbfbwPdaCfHaiPLKcKuGao4FRyeI&#10;BQyhll0Bm2siCdSxya6thUagLgAs3JZ6khr1K62nYTgbe+blaQS2OEnlN9SqORgxpQdTMAH+NBAp&#10;w0neBwp7sO7pXnTVAc3Ba7lANOKJL165enVh+W1HjuxKgHSt4N1rUaExrwN0fSCNgxwgWrEGdltd&#10;xsxhXIeqN2c3XWTNgRxcayG3XrONa/eHqlSo2AhUjGd/ixDLU0o40GdxJoOWieHkN5sPR71vokZN&#10;LzsA20OtbccGDWFRmRswg/kndfUmExmuRsuJOl4VY/dfrby4eP3Dt+Uz/VKztILHhMqyqAxvcwXi&#10;mexEIJRutfqJ4WQ8RnlDq7hartc6a83FcCgOjhwazo2ODfkiOSwnOa1OlR0gVqaf5J/96S/8h9+9&#10;8aa7v/EDH7j3nnu68fx8J/67T1/5k0u1a6H8jK/3njvGPrwntr9bY8eKhbbL3Leetn3/Koj8skvy&#10;N/gHwR//8R//6x++RYeBeq36h7/3m2PZxNd+3ZvD0Ua3Q7UBkw2Jru0KerIoiy2gitlsDoxFA3+E&#10;KgpGtaVJJdnvZv0qYY6zZKtLh75npbbGCQI3CE0kGrPlVZu38ZGOzyBGosqiIjaFjxN11FCVAxuA&#10;aS4RVAFz2rHM9brvzOJ6ASeaWArSSTa2thMzKSvVlcuXrxw+dEM+OxkIpLr9GJCCEyEprzEOT0AD&#10;EJx8yPFRtoLvDAhDQJDO0C2syIVdSEcqfGRia882v+KNiNFRg7ZM6Icu2jalo8SOkGfUepP5BTFE&#10;rQZWoGnjablgFhHORYIei86VmXISfmPpTNU0eBryUMZ84B0DI2KyVJWbSEYjY2our0pbWBq42uxS&#10;kjTZxRTSp1khry61/R+5PBdMxz60e7e/OxeO1tvRbphAVnubc/xQvQ6pMpW84O6TDJUry9VaLJsd&#10;cXQC7B4ud/wmEJCYHdgEJ+EdmNW+GG/hqhOcCbYoN3nhWZqbXYf6KiOSXZ2Sv9lZXlu7PDpCzohE&#10;JO8AAmaHE5YduK4wGKw/kB4BXysV9HOmyU5weKWe/MLV4s785LtvPxppnA/0K7KF0dpNKAG9wzYL&#10;9dKBg2vRiVLufzV6UqptTKCmfj9memyXnSfocFAW5rgQh8bcom96OIFjkVK67I6J9A7Sy9eL1bYt&#10;x6NS+jCgvhJfJdiSVKtOv0qnALNcGDy82iTak6FCsAFpzRxJ+nvQsXTKoVZJJfyDp5kd2rbkgUjP&#10;ztCTDdB2xWalmfCb54hPhUcleG6qR1EBv9SNP/b87NTk2Fv27eOTQr0qN9E6xMAbaSZaGTLoTZ5W&#10;thG4OysAajjCa9AyuDj6LNUWSBvA9eQl5qIslRhXm4DQdXp014pdx9kR6KkyrD5dNzlN74nNqgOj&#10;Dn4pUesqHnhDlCc044vH/vzqyWdOPvvmXbvvPbInBHuCLgJbg04pLNypKW1PqTjQkAyk21Ieq25H&#10;s5JQjXVM2jsTLXDdUC3rvpiZpchv5jsJDV/kki+4ihjX1gTsMA1E8ikKKizQkkbWlN8KSFwgsfnU&#10;sYizkt+Kt9wJfeLKaddWn24I21YAVXTh+edLvTC/fH5p/e79N/mb6efPXro0txDBXw0rccUlISrb&#10;zl14PpXM7JzeZ0y2aGQkRqurSwm65kWSvm4mGhqiMhi2SS1AVQrGwotOjuwLlbpRyquInTXvsHOS&#10;ZEhlPeSXiLaCYUpqalxuQvpuv4aTIC9TxKeL5dZnVhj7qpsDILb13G6Y8KKRuJ43lgYJKwdpbqIO&#10;7iN4Xd7sfSYezvZaXanvsuYOmirMFGf36xg7Q2maaGa31I9c78+8eO3KeDhwy9Bkp007seGQJB9a&#10;V9EMGEEuI0b7aI4z0W+nrfUo2QPVDFlvHpO2C++z+HiOELYqskgwgMuKDwOmgrDAzQ0h8dl6bxLn&#10;KqqjZoWvId8wV1KJA1Xymemva/Pj0KS3F2wOAxVo6v7aki5TWFsPBzGeBKlGl9iqyye78eAif0vQ&#10;W8xjT/unPxsmxg6nG8Hs7LXrqbavVWhh4xOLjCdS+zPpvcPZvUO53cP5qWQ0HQviKx7HkTwRYl/M&#10;piJDU9PDmXgG+8r11bnF+XO+TrZeaUFddnjnQBoLsIceeXJ2rvzDP/hP7r7tzkQyE/InE/7ArqFk&#10;Mhm/XmzNV2NX6+ujqejRdDKGROF/sibyr49YvnrA+oo+6/+bL/ZsnP6aJ0/GrtXsVkuFb/2WD9x+&#10;27Ef+mc/GaF/aH2ZrYYGMFYN41COU/erhsPFo1ZBScztEjQulGQ2WGGE0IsIDGcIx09sVvNCCVks&#10;gGN50oSRcssr52RrRw7sFT3oT8jB9BfJvjm/a715aOrRp2f/83/988effiE3FH3X2+75e9/89ng6&#10;0GquESSHguHVKxc+9dnPv+ntXz+z+6bzlxcfe+JUudIYHZ146xvfRGL36qWz1+evlarVeHo4HB++&#10;+/bXpLrVjr+zWq8++Ngz15fWvubO/YcOH8WPuokBdbjz4qNXS9WLr3/DnYkoETHJTS0uHNigKkIG&#10;uTbtlZoHIqhZthQ5Fmv2o9IJmQDAUKbZRnrrpi06DmfYAm2Xy2mMbMXxUv/bbqA6/wrfGJejVrzq&#10;i+D1H9eqKp9hNUkwO13WJ+pJCtl+vdZ/9nTho6uNv33z/v2JSNJf6rSKzVA3gbeNPsaIGd1TNdug&#10;Lba1Zg7Roub87NWx4ZvS2f2JVKrWWYl1MK6z9dYeZkup/KfKjXTAVrssdtbE8mKngGiiFkyNKp0A&#10;ByijHjaWcKRYfG72+ot79wwlqKwQzenaRmyQvnYBSecZYy0w2s5AyMGCBdqJk9XUPz9z9e/kUq/f&#10;n+y2q5CtXV8TJZSREM6tHfaRUIfvHIRX60Bbx1W8bFdvS9bSUriCIBqn+rkt724Me5ucv4/Fj20M&#10;8qIKhfyQf45s0JDU36vogQ+1Q1VgUGPjBGpY7gwBKB5+VsDhfPiw+DZrYmOG2I3zg6Sb9FJua9y8&#10;8WyBspLZ2G75wK3wRZjbjUY2cbsLnWarGExEyZ2Wk6nHu83PPL8auHzh2+67c2ea1nZs8uesLZOA&#10;jj5tYM7v2EKrht7ofqP5axGLeTTAkVB1S8ToUueOCqVZtimhBaqo0xKw0N33jt9VTpgOz0ADVUqC&#10;4wYrzYohPGtxEUBZwQ8XCuTTqFWoVq01e4HUzMPn5x8+/fy77nv9wUg81YcrXw1Le0PnJTKwhITO&#10;Ed1QvWxMuOYmzu6aI73nMe5gisaCSmuly1V6UX8SrMjtVZdXwjgV/ZgORK0EmFyGy73L4srI5Ohp&#10;0EeQVD5KFqw5M0kbNQp7uBSqfMKoIaAQyFZC3VcyD+DRfBdkiMLEF480x7hynzh36vm5+vEdd3/2&#10;I7/7qU880Gr03/mOr/mO73zfkZlEKppsdUp//Kf/eXxs6i1vev/qSimRTHNIa+VrX3rwU7FSs+Pr&#10;7tx/YGb3nqHRkXr9dN8fTsQzEUp3281So8Ik6DS72Vw+HImT+gxEU9euLh48cPTK1TMPPfpguVF/&#10;0xvfOr1jb3G9sbpS9AXXrly40m2tHD4wvX/vayDgKBDkCea0a0WsxeSg/JzLU1bM383b1JLoENgn&#10;upq5I8Ckuzyoj3bDQEhu2wD2/CLcfdGsC/bKsAM0gVFBes93tuz708sn371n5+EhPBNsW7HL72nH&#10;+ayuhplVQ4pTh5q1g1EBpZlSufJqoy3cbNboVQm3TUfWIkdPepaN5OG3b5Ra2Tx+m//iTCwS1K0b&#10;6EEtntQtdgkBLw3tnaA0pRV6SFrsIVsSAh4Ow1pKurItT+TiEiE6dxHxSvWQhKOtdasGLxwT/NQt&#10;CDaaSSRQ54P+lxZan3nykQ/l9h0+eJhWNNgKBUNsSd1EDB86PHuWOt1KLB4Oh9PlYgFxZCwWTyZT&#10;vna5WisSKoSjqgRaWl1vt2vValnsZG64WY381m984uTZtZ/+179y6ABRChciTDasEezP9fovLBd+&#10;5dnucyXfa3bnf+mG6p54qot7qHML8e7rYJpvv3z/r/xr46j+X/n0/y0/NPgTP/ETf/0TsxsQKJcK&#10;H/nI7y4szs0c3DM2lIiEMPbFYrCMGt2zMjEM6DQ3zmHBtkZ4KYorE9oeKNbuUjSw0WDauEZrUWCG&#10;ZAJA5H/JF4jIpMWZngT9Ze2LWpDhQqSaVsxn5dJyKm5PBnrj/s5Evz0Z7M3UKs3/+Cu/+qlPPtSs&#10;9cqrxfkrVw/t2jezY6eVhhCkJoul9WdPnLzp5jtqtdb9n/mCr7E4lItev3ZubfXyDcdmPv7RP3rm&#10;ycdGRzPlauGll06Wa4VdR/5/7L0HvGT3Wd89c+r0dnvd3ru00qpa1ZItG9uSjU1JgNgBQhJCCB+S&#10;0GJI8kJCIATy0myaARfciyRbttWlXWm1q93V9n739jq9nnNm5v0+/zN3964MLtgEwuvxsKx27045&#10;5f9/nt/zKxsuXDnzhc9/vFkpDKRirx45VCxUU/Huj33kEyeOnSK/qlrLJWKpiNErOApTUlK1fDKc&#10;FDcUiP6X7eRqiE5IUp5lm2f02gaqUTw/5bTMxId1RFG5lSW1WB+30oEmz5Q8W+wQsqqotY/X9OEo&#10;fu08ZQ9WL6VQH97dl3fwf2yrrPgSgSP2b9goooDRHBy57fn6eDT0scWLm43ILSPRsFazyfzQXPF+&#10;YF2TqVCnxJeq1N8MKCJbIUOLFKu5fM7t719XrTdM7MWkeBViGSQ82NmqQJQLQ8bcMiuUKa2/bQdl&#10;KO8zh2TjFvyDDV+kUfhg+7s+OEylVq2lEkngFqEFCggHgA3eACanriVB/gTPVhWV0AAYhXnAJ157&#10;stH68vzkPQltMIVTrgCPTa2qCavB1yyroBFBvIDZeKojibvbNQCMJZ7P5sMJlDJiaqgwXVANgZDV&#10;rz42cJW3wDbmG5TKxexTDwXI9HmWwvKUmDV1Rig7KLZEiyMiWSxIOcvIV0UvCYojVDPeV9d9+Qi4&#10;kfQkajtRB0z2PBFZLrdVyt1G9P5qeKeeKO6X8TZVskiZruo/9TogvXXNqrvhSiv99FzhY68ctbO5&#10;N+9Zta0PGGc+aCwKX0DeS3BTBVuKYvfqk81P7X/+5EGqKImABLMRSa+PnSggVrZjARrVnCEZbCXl&#10;xMm580FH8eFXTzgkiqTSqbnVeNEfX/hvKu5XktesqgG22DjKGzOI1DeiGb0T9dbzp17buWp062BX&#10;0vSMVtUIYipqM8M1tJgSvdHn8lTnjg/DTaT8s/wyTvDmaykpy7PaNp4sMgYVrbEUE1ImKFsJ8VlU&#10;qmFpEqVOEqlySCp4uTi5nAh/X9Zuy3yWmYOgX37ogKyBvrBDpZzL7S8XidAzpGSRJ81KnO/FTWwG&#10;yWBOtoKzjUj45GItV9DPvnD2Ux/5ALlzLc85ceKVgcHYLbtvsjRykgITk2OpRB8CGsoTyxJP1YMv&#10;73/mmacHByJdfYnTp49cGT+5ccPAK4eezhVyqXQKOuSF08effOoLYTt49vzxwdFe18NfsPnMM1+O&#10;ha2lpemvfuXzQ4PpdCJ++cJZMslS8cif/+kHF2aX+jJDucXZ468eXj+6JZIC1yTeqUHMk5BNGc2r&#10;QGsxuCDDkwrbqASNXFtbauOiAHyrFQLGYsCYD+j8uqgKcf9m9CFbv2DyUQZBHNSi4/9eVMx4gFBF&#10;WThgS8cXnMo1x11378BolEVMjLPEAEQBuv6TK521VBlISW3HEeai7dwyShefFpqQnCMuBnHVFn6z&#10;rGxKcMbaQjfOTSS/Kv2cfBq1IPtPlbTkf7DOfqfeS30J+q+8+qY5QaxJaBAWr+9z5A8iKAT58hGQ&#10;EZXMDmVYWhe5/aXrgJSlalpZBeSAMDEhfoleCENeHCH4MZB23ypBjB6IYIhFnPmlVwqVxz67P9M3&#10;9D3bN0WjZqNRo9y08YPH2rwWcKpu2IobwUilAHQfj5FJZfUEWYK8aMvNGO3ukD1kWyOa12fH+1KJ&#10;oVioJ2L1GMFktey99NKrWJLfe/9DXV1Mheh/JDUV1gJJidGQddkLnV2o4jv0pt56fyyjyEh+w/YP&#10;8fEP9oP9QzxY38Rn+taKSIjEoH14QnR3Jw8deunp576yY+va4aF4y8OdixaupKZ+/lRLFgLluuwP&#10;FCA5c2PIdgL9X+Uas0qyg3IDc7sqOxv5jb9J+NiVWqN9TMifWUv94XNxpACiKME1kNJCpCd4nFoL&#10;bb3QChY1vaIZ1VJx4UN//Of5xUZfZjgOladW27Jl7Y17b4Tg4+P/S+XK2JWpLZu2Hj9yPD+3+P0P&#10;3bl5/eqhwe5Pf+Ivbti1aXFqYuP61d/z9jdt2jgaM72nvvL4ui1rT506WKxMPvzw/Tt2rgmH9bMn&#10;jwwP9F25cHH31h33vekNmzYPxSkiwwMS1xzo0drdWquLyi+IH6/sWBwJ+aYKmSMEgrE+X1JGOVIl&#10;iELThwVlBYKfFjCysvT4TwpomuZOMc2qVJR9V46MwuGkf4Wbr8IP1FNBAqqXVtNG9b7C71xWFtMF&#10;y5oFLU5AOK1dDFXigdWPzS49NnHiBwf6N/bRRxf0VlkzxfpR8TJVkodPpfIhVSWeUPBwMBRNLMyV&#10;AMv6BkZg5EsOSgdl9G2oVZabIl8qYpz6hvIlJdSBuRgOI2o6JiYSUuUAQwo7X6jq/Ge9tlCr5ePx&#10;sHgSirKEcsQvsHwPDJ6qhlbyf/9ocL00TY8J2eV64/mZuTf1pbpIIIMAAT5oOIDpyvBcPfle/uG9&#10;9uQ/1ZFHBCZpdT7U539qXsT3H1CHV7BzH6L1XUgUaiXeLv7mp0a9smOpcF51GUsCNVQ/Jd/2xc7q&#10;k6jmQV3u9D9BryfYygS8BHcHTVHA67r2FGhHQI7OzaL0KeoDdARAaqf0tzT15BKSb9F5QlJUUwLf&#10;/Zv5vROOMBNPLWmpx06PuXry3+17aHOyP5Bv2MGMpQ0IUu2rxX1lgF9/Xnte3e/9XR8pKJiuDP1V&#10;SUSjoqxt/GvG/6c+MVo1P+plrz2p/sF0mUKqX5Wrv6Jpql1UKm+oI0IzkNPElrzoBbLN5qJhlptG&#10;rWE5Xz15pNz0Hti2fqBdMVoFB4ulDt7MpS71nIJF5FuocE5sa7gffexTzqDylpK7svP0yTMCQks7&#10;JLWy1Hm0ARWi7QCQ8M9TZTpsBJ/+KyaRSj/ka5b9Wp+HkE2VfY/KJlHDa0F45S99mqASefh9iEDp&#10;shQ02lXPKNkAQsG5diAHONSIGOPV4HMnxi3NWjpy8MSRVxIhqycTrpen+3vD977hftOMQDi5PHYm&#10;HImPDG8SFTbtUrv15FefhJ32hgdvGV29KmTrx17dP9KH3RWh87Gh4bUhOz43M1ecm92+bdurx45G&#10;4on+VSO5pcXTx49tWr/uhWeeHh0cumPfrasGupdmJgqLE91J88rFY7fccuttt9+xajBz5swhromR&#10;4dvE8pYaHUyXYotGl0FEkyftLss7HS9PKcKUAyV/sly0yfofFQahLAl+taFGBCtYOnLq/fFF58mi&#10;0N9uJgy9p17DnSczvZhaCKb39W4PeWHPS2NAQK+lugV5dkJB/bOsWiclNVPInvKJVMAE02qgCuCJ&#10;Evc78VhsIp3VQCszy1Z/gotCQX5SOEvXSETLFSHLiHQ7QgJWsxr1DtzZHA0KUL5ykgxPmW7LOuDf&#10;CfJ5hMHZspu40bXKiju+rKpRk7pgi40jodoSVciKDIgtz79xhFvCJkMhh5c69XMll58sZRfH5g+3&#10;7cpZ5/bb3rC9K+E0qCHdCBsVwHuNMd18OIwn5VITFyQbNJ3fZB1nvtXOWwiv9bxmVnSLRalWc0pm&#10;bI0OMcAjJzGaiPaaZvTJZ16oe9obH3xLKpkRmZ26VQDlEXbZhvlKvnlytpyKhh5ZY6ds0T5+t4j8&#10;JqqvfyQ/8q0VkYIuUgnq+qaN64aG+w+8cOC114695XseEok1dw05ED6Dw1fgKqBe4WE+F4oVmTWX&#10;xVd5FwskpnQ2cgeqO1NIJP7cQWpKVWiq1UeWHu5G7qiE/AAbs8CTBdmqsVARvqA0snj0yGRQyEmA&#10;B9WW677wwqHJyaxb81r1UsR273lw17oNva02UzaHm2MpWzx37syGtevOnjp79uTZsB45dvyCZWfK&#10;ZXf3rptnJqbSPQN9oxubbWt0YNX8xbH+aHxiYmxiaeFKofT4gZfr8/PJZGRoMNlyC2vWDMa7IppZ&#10;9lSMuHxrowyHnadkXei4BiqvPlkiFahDeEmA9Ahxw2HLpCJUU1MBZhRcAX8f0MX/+uopLayw+9Vm&#10;o4o5WRExK/Y7ePYwGX1efbb9fyJLlbKuEFqbj/r4NTqTCKulxnntIFKPiNdOPpl1v/LS2Xszq29Z&#10;05OxHJkHKgW68gKC4yIHVi2aPotRSnk5p9DRdMeyyRIMzsxN12qVELM1LU1JJ5xI9dQ0SJ/+U6Ag&#10;+ZVhh/oTtbOKjtMXV/GZYTJASmULBHOQK0nTiqVzeJckUuwEQp1kjeus+4TB+ORFOaSKPSagkUi1&#10;xCEvLATYE/nqqXzrLcPDUQvnv6jWEKdyTfh8ql3xwVQApJVPQYkU548n8yk5WVJJdNBxuVy5ktVl&#10;LMAJpZLa+a4+JS7PL5XUWt8B4RQUJ8xXX1Qum5hsalzJsjlhDyQUTAmW0KaD5mLbmG8b021jMmiB&#10;38wGzLmgOdfSZ3RNvaCfH00x5FeTHYTbJ/kp7sfyE1RM4W3LTx/REWmaVGaCyDokU4QOXBk/Pz5+&#10;/7YN28PTES0PVaqJtbAozf0CXVAZ9V2uki/936jO5NpTLKsUAClzc0FWAtRb1JQSwacAk4IiFPKH&#10;UoepZaGDB8tQWLxLRXLk7z2yegg4xKWrvpTMx/1aRBAj9SvdEvV9xDG6TuXqx86P37dv3xDUi3bd&#10;xevY4hQrxF3WChaEhmQFyYIjohw1T6duUJl1rDkwswU0VbxP9fQLWQUzc60KcbCjcuiQT8RbUd2G&#10;lJXiBqCbcKZrwnCVr0Y5ItekKqBZAKWGBp+T61a9NTIaJYnwb1jRHrfQ6/hkUCmdbRclQzOuN5N1&#10;3O3N7rLWf3zWef7545VS+a4bNwQWzh164ZWIxfFllti4947bbtx7A+g/tebJMy+ZRnBocD0q/maz&#10;Uq3Mf/GxTzn1YtM0JyemZ6ZnoRru2bm3mKuEwun+/tWIuEvFajFb3Lhxl6ZF5xfK69btOHPigtG2&#10;163Z9IXPfbnphGYn85cvXJidmuvr6Roa7CnmF/bcvIuxKJrCqZkzmZ5k/wiGgottfSGoATTmpYXg&#10;OAiVsCCUcc4+2F5AlHxUPMoQCvjcP8tCPVL3jUwAOoB0B3242qsIZXYl0t82L5pmtqUt1c2lZrRy&#10;dua1YnhuR4Z8rUtNa5ZxyTKnUA06hCBEm+TTMWXpU5EtajEU62J4v+wpbC5qMqaGDAraANdQzGPx&#10;81rGNQS09nOSFNW1Q3gVKVKn8JUJL528VL3qCy63KJ2SkY/mdyl+ooQ8IUVA/JVxNInz+IspvaYP&#10;bUqnB4ppznNgeQaMBbm0lHOFHEKib3AmaeuVQrm4VChmS5VCbbZUHogMP9fU7o9v27VtxKzULT0c&#10;izDAMRt1vAWQqiNC4HqG7QPOjcZaVAcEkFlGosHQAqm/MrYX1ZNulWt1t1GBYC4rlWZCCvmrT362&#10;rVtvffvDiXhSHO1ELCQQBBw1qFhPLTROzNcy8fAjq/W0DE86drD/MKuk7yKR39nz8q0Vkb5OE+9d&#10;prHrN61PWvE//bO/3LR19+YN21pV/kqEt2rELOo8xYlQBteqvxSGuBjt+MUHTyYd7J0VSGmyo0i7&#10;r4j/sjfLREkRjX3WIC+gdLiydS1LFgI0WNReYiQuylNsVF0gnLQeTDI8ch3disb6+wbmF4snXjvR&#10;1WW+8533v/177w/H+Oeu4+C4izFafXFhpr+3e2ExFwrH3vzwuwfXbuoaWL1jx554pufS+YVY14b0&#10;wJ5aI+mUIhOXZ9ZtGZxbLGzd/oZ3vOVf3LD9wR2b9m7evI2wgcuXz67duN6yu0gUwKyOOSFQaCsI&#10;754Sh01FpvCi0vC3DQpcURpVsbQWE0HZyZRvorSuqvhW+ATddmfI0hm1MFihs++RX2Xb9rVHPjwm&#10;fB2fPXD1KeT0DmrCLs4+ylypI6foNM0oHnwEU6JvrVcXvQ8fObo6mvyxG3b3RBpBB88adgr019CP&#10;fFDzKpwphb6CUqS/911XnEY5Fue37skzp+LReCKekvmgP7kWhZAMBNVUlPGSeH7IOiswlYJ5xEMe&#10;8IBiGna/z8cXjJaRtkRje14+d4WlOZ1KK2wPsqD8ZEe24hcr8M980FKM99jOZVYP2E3W64HJ7EIw&#10;8OAw45WlUNhu1eoy5FRRCgIdyTCIAoVKSwTy/lMwY9lXAAIBD5IKV1BIuRxnX3LoQ6TcCgI5LK/7&#10;/sTNry3qpCsq0pUv411maAkrTvSogjp04AS1dwqQw37G2yXaTm+wyWXcrUCdhBHoa3vM7jMIq/mN&#10;z8JU76ImywqSvzrOVrS86zhbmsz9hYjWeQoRUESv/rcH50OjeTkQevzCuX47+rZ162PmjIZZZHPJ&#10;CxSJdGm3wL/xemSqC4RLHbD8HdU3FXhSnj4YLLRBKcXaQImAl0IX8fUravoP6wBwQtWjqm2Qi1wW&#10;hJVP0ZCpCYP4b6uLlpJUfUff0Iqv78unZPuPoMbWKXPNvgsF/Ytnplf1jN7W3RPS4Waw+4bbAZQo&#10;UrLIKqT62Q723Ym24jDKIVAiCSWn7ahnrtYHEk+nzrWvHOJb+PohRiiJYLOr7VHRkp6l/oT5tV95&#10;8N1FaEyJqSjdUiD66Bp7LgumTxYXKp76Y3ohP61buSMIGkfdKZiWGaTDzbQ80wvFFoz0oVnvlYvn&#10;tWx+37o1d27f258YcspL2YVpr1a5/6573/X2d3f3jyoRcWvs8rlwODE8tBmT1PHJ47qeSyVg+ZTf&#10;8e53jI70bdu+6dbbbuW0zU2fdtv1oVUDVkSbX5q4MjE+vHokEo1MTk60CIsslbbu2IohzMTU9EMP&#10;vXPfvnvWr9t740139A+NNlzv1NnzQ6MbUqk1hh05e/F8MtM/0N+vmli6Yl9xomhIekVaaPlNPWCU&#10;ggZrIOu8WuEF/FtWkvkG4Kqx8bnd6jTxG78C42kFO8hCpzXSaoO60+80+tzQ2rFS5NSxCbNn3fbI&#10;qOnoAQP405+AdR4K3OfikbwxaS8FyVN2CmqxlUWglVru9AQhVp1Dp1OSdlcuWsgJ6nr2reZlvV0W&#10;R/Ib4fgqerr/FaQ38KfbCnSH+CstYjWgK9mcNJBXAVf5CHToup72/7mJxU4gw22iYr14x3CwORx0&#10;hwMymhgIuINasAsjoUaNiVqjVquXy5XC4nwpX6wU65iAhyNdya4hq554rFJ8V3pjDwkgHrgpsvtq&#10;pboICVLcH42MYUbLFTofLZbM8MUJ2Wi1ED5mTDNTqbRDdk843KsHKDGhZ1Tpq6J2xGWVaIULxdpH&#10;P/oxqBJvf/hhuATCzuTBJAmGkKEXms2vzHqnF52uWOgdg063QdvQ6QWvnot/UL/5bhH5nT0d35o6&#10;2w8WYDdEJ0vwQDgcfvrZZ2dnp++++3Y0zQQwoLtT7EaRTyo0Me4r2XzUROW7yBaimB+IP/zkADUT&#10;ZLnrwBg+EUQ8PtS6I4NO/6lQH7k/fRSEF8fmF4c/dim54UWUJ4mwMiOgWg0G+odGdm/f9uADt73r&#10;ex+854HbKW5EtiFlrm1odqG0cP7syQ3rN/T1DR946eicW4t1dfGvzp4/0fTKk9lLRa/UMzJYr5cO&#10;HvzKfPbUHfftKlYbLzxzuLzUHurasLRUmJsbSybMK+fGBzIb0t0DMmmw/GGrBZ1cHFXkE8LHEquI&#10;DkG7M8vDrkSsSSRZR1IrgEnoX6/Sy1hqVSqaytFW8nbWJjpyf7LDceAGZr3D7ZKDIA20aFxUb62e&#10;LEOslQod7ux/ArmoGAjaZY4MsznHcKt4JM9r5qmF0hNnrsSD1Uf2rR+MlPVmUVBAKngxHJZKSJfi&#10;QK2tsp4qOFM5E6mCT3FSAZHR4yHVNiLFQjmW7DEteAZS0lE+QixTv1EZNh3+WaOJfB7zS6l0kSSz&#10;8AvxXKlW2Aca4JCyyfNRCjOM15LxWCxMDW3rRlzhl/5aD4YEMh1Tcn0/RUN6CYQzGJm6duR0wXt+&#10;vLA+YezojtqEg4vSS5KQpDwQoYNSOyJgMmdFaSvsJen44evLFsj+J5V3VVWry5WEmiIpKYaQqEQi&#10;zZ9AcFSEBJHYs6/AAxMHJQUqSB6SXzj6Em8VldEBzsW7QH5GqL3iY6Ji2S2S04RTKPJzMdhEJCbb&#10;s6LKKf9n/oEAM2pi7rP1O+XRMhTqCzw7T4afAS3fIoFTL5C9Lj5XEFX9qMwWWTy6a3U/P184NVO4&#10;bWhgeyZqtnpbHttY0jQyeA9T/aupbuc9YO6qd+mUkkoBIxx8/6speRAzMk633zwIUqIm0QJ9Kk6w&#10;WCEuV/+cRDnjcgT86aKK8bzmHyR/5hdhPqcFnU0+yMnCogsvOr3UsGjMWvVm8OClcyenxt548550&#10;pSK2gDw024NvFkx7DhVkCENulh1OhNDIRPzO6UPerjqHTtWi3kq5haMiR64uBGWhIihHIbFiqCiE&#10;yV/54DoLDwFmnvLTlp4gCIxEUosIeJQNkNQWPkjszwEEflP9YaeAVsL/zpGRI6w0HMun2PEwuG0s&#10;NlvlXKL51RMvvjJ54tb1q7b2RFaluI77konBvXu33XXPvW952zvuf+DNw6vWugZZ4NSN9sWxqVwu&#10;YMZXLdRbZ04di1Btpe39T301V4gO9qytlKqHXz3S27tuYe7ypfNzgz3r3Hr7+WefuzJ7/oa9u3p7&#10;ErnFqS8++qmtWzcOjvaEIs35penDR4/FE+j/knPzuUa9ZocC588e27Rhd9jqajjOuVPHYYQPdd+u&#10;tzLwdoLNPs0bYngtlVkzIxyeZjc1t9THCiyXtVrl3PjkAeEsejG51+TYAsn7xvs+Qs/BUU/FeWF5&#10;qGOTIWN/RzfJtXeadnSsWf/KxWOJRnXbupFVEVA1nARYNKSNUQYCts6oBzqOW6EBktcUmozkynCw&#10;hfukOgfeXeLmuTVwPtKKwt2Uj1FuG9UWyea8HftMoMAl5zVJGoTHxS0v5azE0rSAEpVRsXjDYlck&#10;l1mH8REwPQ84GeotV4KAmi2Pco0vwE3Bt4EBKTC5G3DFgkEcBmRwUfck/YYBtWZgGEGcNT5q9B6V&#10;Wg3i1Xy1tFArlnKLufwSuGMDczy7ZcQTo73pka5kfzy92jRTL56dmXOte1ZvCDhjpsnmQmB31bTa&#10;pEBgXdJkYddLoXBVM7INd6JazxkmbVvZ9bLkBsUTeNQ3GuDWzZpl0a6Bx7PO0A6FNT2Zyy59/vOf&#10;2bFn3xvufoBJUd2hJhbnWGVcElysVx6/4k2UrcFU+5+sCktYgm/p+g/y8Q/2g/2DPFrf1If61nwi&#10;ffxGpVD4j8p/+k+/8OUnPvOBD/z6zl2rAxhGkhIgcWcYjzugfbI1KmMaf0kFt1c7H9eXiGyaLYo/&#10;dXv73aOfqCEFE//tb5mKRSf5BUK05yZXG4/PHQRLp+MR3rQqTNU4T0hjkIyjTFU80zb0uEEzVqsK&#10;rBayWP9XHpILF0+fOHn0ln23DPSv/uqXX/idP/yAEbQA0jZvWvPIOx96DlnjEy/oel8hV9i1bfR9&#10;733nxm0byhWHP/zqM/vHJ+eGuvvuuWfbvr0bTx45c+OOOwbX7VDEQbHCUc4Ond1dFSt8YIUY+fwn&#10;1RwrpiAVEwWTZAWKfkNmsgq7otoW38cVLbUgTH7L65cNWEMnV34X1SJftRyD8MyBuvbgfThYrtTq&#10;WCOqAl3K1vAVQ/vEq6eOvzq+Y8sDe0dD27oCiWCDlB+vVfAbSR+PUb+qWYwsoAw6WZMkScV/A/4/&#10;hkFCiccQqNpcnF5sheK9vX1h9pwA6KIUWHyVjrBZCVR9sqyqhqWoV2p6eQu5tChvdJcYN7dRLZdm&#10;pmfORiLj/X2DBlOYACMYlm8JUVBRmTL7lo+kJMJtBJt8RAM+rAb3vOCG/+L85el8+1/uGBmJ2XYj&#10;T/ACL9AM5A3JYQNO4ENQ6/DGVG+KiaUUJFKyd0ARRVESxz7/66uqEFBBEh3lEpUNjzJdFLu+f5OP&#10;OQnTQP5TviYac0WT8l9ZlV9cDypIRny6O7kgAiAr3ihMeTE+VJoM+RVZ5XX3sKg3CEqWcZhkeSsW&#10;18q4S2lLrjvvekl2YIEFpB5yl032CAalRsVO4Ypn/uZXXs6khn/khlVrE06rdv37dW7LTjGHEueq&#10;aaWcKTmDnQEcElyZ6qo99KqYVMGNvqegmu/76q7O3J//AgTyXZkkc4bzoGbK/mUm116zDa+RFkXu&#10;Cz47o1dYgy7VOFyyZqVUL0Sb8Qk98idnDj+wZc8daWqXHCng3AOE0WChrZOVwjTOpVJvh8KRJsIP&#10;GgiJxJIzZcoJ8s0N1O3GeRRclcuPeFTuR0gV9UZFh+Zr4ZoSaXuVBDC5dB4MkZEPBisg9Lak6pE7&#10;WLVDYcyc+RZ+h6xU2HwLUdT5kotgq0d9U39lk/VOIcoiBwTN4YJX1bZk/AmWhomOZkTDPZ85/OoX&#10;xs/90M67twwF5yfGBhLbu3t2kr+Oqn7lWcbPj02dLf3DH/rIs195eWB0MF+aWZg5d9ft297zvQ/k&#10;snN//tEvvnbsTCQW2LFjx/t+5GejmfrH//ijl85cQROR6k9v2LH6TW9+MGJbl06dfPQzn3rokXcO&#10;jQ5xHpby5SeeeP7s2Uu67VUL9Xe85Y1796599At//sb735GMr6JbePqZz6WS3Tfffr9qxnzXbhYH&#10;AOMVHoG+m1tnDZSvj5+U4uFwn1OH0ROq2wdunfi1FVXV7hupyorBCimUP4Y3ug0dOrc0Gws4pczo&#10;mYr+sc89tnZk1bv27OiOREJNxCaONLOyfLA8hGBZNxyhmmDdFcR/wDSalTpKfe68SNSSVAQsYuvU&#10;jhVJOVMP3s7xsgYogG5XajQd4nsUi0YbtayUTdA+7AjibtetQB6gWsUOqam6BYQrvmUSJRivQQVs&#10;i+7HajQwgIPqEwliPAw3iJXLI1SaiwFfEbaJtmmTnW3Oz0yNjUHergUreiLBzESr1ap8SJyY+PwQ&#10;hFquw4CLW9bCxTGSDNlJQw/zpqQzGYmhEGVcubDgGl5o94eefm7T0Po3rxu2tBkGcW6xUq1WAXpC&#10;4bDAGjVKwRLHNp5E1h2slT0TyFvWHJXLFV6QXG314OCH9T5OltiH4vloxM+cOfkvf/In3/TwP/2p&#10;f/8f48lQw60EmITL1as1zMCVUu79R/UDM9bWgcqnb8/oTdd+vU+kT/j5P/T4bpn4f+hAL7/N376I&#10;lAKi3UKk/OM/+sPvefebfuqn32vSQ8uODrWChdiXBrNGSqsFUCQNKMiTbDIKucFyTNj34sngqy2A&#10;NzvEQV/RLMuxbKV+yqAszWLZKjw/AEfxpoZ0pWSVnUEnmJz0tSzEUe5eCEVgbiKiM0hBbLoeKOl1&#10;1zFwVbGwlEzFgQ9r1cbcqYlCEV9de3TjhlhX4uWvPlYpN/tXb7fC4Z7uSDydNtsJKhaPLm/qMvOk&#10;LiMxPLKKT19C9pEKo5f06SydmkOKBlVfCfoi3tEqQM93X5cQAObIqhARrzsBbsFFOqY8QmuTOMWV&#10;ReT1/6lG19f3eX4Om6o85Dcy9b72A4qnIzUQnwOEUMMuOBA4F+772ImLMxfG37Jh27ZRfbDb8ApX&#10;wrblokJoF65y09Qu7jvFqFJAsTNpo6WGUg8uAygEzBE1E4wnSLt8adKNxzJDQxsMI9H0OPyMOKUs&#10;UCWnqhoUniWDKx9yxl5UQEiVAifkOd6hAfW0VJ6wQ15fb5MZodOA481KDQlB4i6WOxOx59CpL8X5&#10;gjGNxyzbqVvl0KpnJ8rPvXr0zl2b3zgQEmC2xtJvt20LIzS5yJTfhzJsx+2S3/sXhmxyqs+RY6iq&#10;DX6LCYjf2PiKIrYNoaX6Pj5yHn1lhvo6/B9yYPVvqZ/knwu3Vd7O/+bUCeCO/LzPzWfHrEmCiFKv&#10;qxR1Md/slGHqjEOCXLkceMEpNQqPScRRJ190ZV+EPPq6lBdmUiotU24yPlKDyZPA/ZR1bJFU0NYL&#10;VffxF48/jFlXqpFxFjENXPl2ytlRbkt1XXEQOf7+q8mFq/gDfBV5ZeGxqDR21cuohxwMJRiXUbhy&#10;UZHSQUmhVbMkg291iKTBUAARyF/nZpdDyh8ItOx7bVJzVFqWqYeaMouTUs3OGWdS2p+/9uLalvGO&#10;7VttGg9OC60mEBfeg5CvmwWIY7yRSc1g0WGiIWjga6J84FWGccdLyPd2BgMWlJSIIOUnL6uNocGV&#10;BENy4Z8BgMl4ASDNf/+Q49QgUYiuoVLNRdmkVVxqR1fhH6OOkZnc3RQMnbPs27sK21JOnLQhFOBB&#10;LA4EupdLTMor3TNjx8rVj+5/8S07brkx3ld1jk5PLW7d+GbdGsV6CIrJytOktWqYnWH8l5+Zg7xY&#10;z55vFM/FB3pSQ73xvi7dNmq5MzPTxXCEIiTZndwcNKu18tzs5GXDiiczI5qVCQkLR2YVqGriaag9&#10;aDJCDXoKtzA1fSmfK/R2jwwPrYpZWqEwH0vENPJj9eZSfozJQzw2rFg6kgauzr2PVXceflG4XE+r&#10;ItIDVlDricAKlEDwfHwPYHF3EvFl58ZRfJFmA7d7oZCakWq5IK6bTfO4W//8oYP7Bla/c+PucCJX&#10;rZRBC/hZoleiVtxt+BU27uvicdgyoqCYrP+xcIRLELI3iwn/qRYTslurvIsizqB0ZjhLTE9TN8Oe&#10;DBB4Y4cLx3P5hGJPJ9dpkBBqLgb+R43omUDfbEMoCcU/AaCT66fScMtcMlw0npvUzCRYYrlSBXKk&#10;YotF4NfKgqUcn5rtWrxQyDWcqmUbVMJ2PdsAWofMYCIWK3kNNxqLW6EYf0Az7qK/xttRjHKFRyu8&#10;RcLua3CIKloouGgmnrlYmrt86gfvuq2bhoYyl03EBbGNMHGolsuGZSKAsayYi56uXucIJJNJLHyY&#10;OSGvBmT1Wkug2X4xTTXZqBVCIb6l4dLWBkOz09M/8+9/vm/1tl/7rd+O4TJpSCw3UAdFpGsGFyql&#10;nzvSeHLM3ra69fGb45FAFQ34ykv0aut4/R/+Xf3Xd4vIv6sj+ze87t+miLxaQDh1t16v/fx//Jnx&#10;sZN/8ZE/SMZYR8RDAZNbhhEK8JB7TNmGq+3IgGLlyzwF36oH8srHQJl0KydD//73wUiF4cnCpDZC&#10;gfc0VKtK16nKUF6ZjVwl2ch2BwKqikjZs7mCGwETyF3NyaSGldVaYhJXPGh8uSm5HV1ZF4KtUh0e&#10;ZYNcLomjrz39xOewgdyy59bZ+cVwWIuGiOaloZTJBd7buK02C1mQ1FAspQNzNPOWzO8UFqgcGfyS&#10;whdjsmHQAis5to9ESuPOKuzbxilmHtAJa6s/oJRarekxbrtWBaq87xVIJLiFUPWvPVoSYScHtfNj&#10;5tTKGrSpE97FvM1/EXaLYNNIfSRXffTlU+9Yu/Zd64fC8KcDbJOUgoTzmOTl+feh/2unWPTLU2ET&#10;kSyMIbAUxQIiccLcEOnkxLNSFwS92kzOWVysJDG27d5A4G+7JVk+LH++YNz/vuoAqWILyaKnItr8&#10;wECZmYbmpy/k8+PReLO3OwaMALdNPEHVHqtgPM674noqQhm5bdQwHh5wUooFK5qdzWf+85mTb2lF&#10;7r952G7MRkMwSmVCHLTMIEGCnuJXCSlPZC4KP/PVzfJlmy4TK6kgVRobxCaKSE6kAol9YzmZR/tc&#10;PQkrUu7igpWr48TV7DcP/iSUS923cVkGMsXdxgdaFBVOpns0DzJnV8w/nwXoi+7VvaAQ06uPpkME&#10;DqbHMhMXwqXMVf3sE//BC1/38xI/rXT6inanSXSTcJIxV+deMSAU/sl8/ugzR3/yhvW9/e1uNmF7&#10;Ja7JIYFW1XlluV+5aK8rIpUSWWVEyY4mbH9OjYCxco3zrZgdyz/xm0bmAHA6fZazrwxDfdKpNhSI&#10;JyIt2aqlQZIlQlkFKfmOXIZ8bFKdDEZ8Lvu3joai9zPjZ2ZeO/0rN96XGsC3yTHqQe4x24ZpYMzO&#10;zH7hi486roMXycDA8B133B5NFdkcTRMGrfiBy7UmRuJ+d0TtoAwE6CDEdQtv7ZZmlpwG1GQL0Ib0&#10;AVfB+MrpEDySZS0FYij5flrz+IlDa4bXpRJdSkfsXydS9qrLxh/9c5xUMI/8laIEiMTHv7PEh6Cp&#10;WVRJBnJqGJ2QUsUkNvKxE695duifr96RDgdnpk4UK+aW7Q833CThDoS8rLwqmPhY2KlmYf2aWtu5&#10;fOF4b1c43ZNougUPobfbiEZ6mw0OW6XRKLn1MIGlLW/RDDaMUCJgZQgNbTCrEY6Qv1qSsMpy1KNb&#10;4bq3BLs6ag+IyEwLN8ukg6LFaDq1CFwjK8IVg+EBOkU/EkZh8FB7r8tlEdS2cxz8+lKgff+8q7QY&#10;I6taDt9kFKhYPoPiRPlXtN1yhds6t1R49JlnZ8vVE1mtPDv//p/8N7vXjrjVXDg47zFajoWoFOUV&#10;xZNfrNMnxsYOHHhxfn4hEUkX8jn8Nnt6eyETrtvQv3fvzYlkhqBx+lLLDNPcC39fiki+nOpl3ebk&#10;xKRthgaHhixbuj5ixfnMMzPTvM7w8AhtJ5+Yy6kVmDVtmxhqkNBKtTY/l7VDvFSzUqkV8uWwXYsn&#10;jIbDsffiiRSrqutmOR3AJ9gZC+O4TChDpDuzOp0Ych2jWQ1FIglYMQ23xsdhNeWmq2K+rtl2OCla&#10;Q+BQwWcJ9SBeyKxU8oYWjtpYezefncl99dQrb98yfOdQoloqlBt610AGPiQ7MARKmOXJTG8raKGj&#10;qlaayXhvON29OHU5ZOMQGefwNhpOoxjDMJJJjkz9NK1RnzOwDEHPJkpacsJqv/Yb/+3Zgyf/7KMf&#10;X71mqAlPWgg80oBxO9Vc55eOLX3ilL1qRP+TPdZwCl0CbdXKx3eRyOuPxz+u//qWi0i19nUgKHqz&#10;aq328Y/8xR/+4W/9r9/51RtuWO15RbSKstOzAOgRWe/E9YqdTByqZRQlCQECAzB6qzlpVi5pf1Qp&#10;GUDfJ9uM38v6qJ6wRHx0TVUdKmxGrdAyAxEOChPJ5XE2RA60LDLQwjWtDiOQwA88cGEdslZhheAj&#10;QlcfXpOKU+TDfCHi8FyG6UQp43hJDdmufenLn0+kMvtuuwtb8hatm1tl9QR7wE2D+xzHdfY1VhBu&#10;sSpsoXDUdJXFjJSJoq5Q8TA+qqTeFF0qi+m1IlJGaTLuF60dJWOLcnZ5nC2wTVPCea/hDaoyXgk9&#10;suOBeF17CHwnj+UiUiFtVx8qtosjaFCtNXTD0UJH5hp/+eqhdcnuH7thW5cz34xV2WBIwYLVJgkl&#10;kqar5rHqcb1rCZ+DrdR/985PSCwbFby0zGytpWYkPzOdW8y248k13b3rGERJSaUMrtWshEpVBRDL&#10;5EkOTpPFXCY+bdhOjHJmZ864Xr67x+7pilmkEjYQVlMqcvBpJgSZU0FkIr4RtAAcAewQFpHS/HNA&#10;xwKxTx87Czvsp2+/aW1gMWgxrkI1iV6Vf4KWnPkmn0EgYZwy1WiRlsM/bv5lJiisLw6T3Q2FjcJM&#10;O8dCKIxCSVT4MbWwGA4sczAU0MJITqXl+uZNKgrl2lhT6Sp4CKAr3wY7OknyVGJpqa1l6kXdqnya&#10;RIItn3nFQyBtkfcy+FO1Zud6u3aeyZRb+fPCq1TB1j6Qj+SaQBATOUg4Rq78Ytb9T+eurHOS/2FL&#10;r9vfjs6bWuy6aXjnOwqT1VflQ3/y7z0fiVx5QcomQQEt4wJpFNRFD2dUOb/6mX5tvE46t7YaPXh+&#10;WrRfSUn1ov6dKtzV1d42J2TpkKJUbijPWRAcUbeyQetCvvb7M5fXzATfu/O+SLIdCTvB/AzASK0N&#10;XG3CbBw7d/6LT3z5jQ+8qZgvXR4bZ2D3pre/B387MCmEL/wnxZoUPeLzJ0U/naFASnJ5ChWV93cd&#10;Qb7l3keBxwISKsukUjJmJNeKfFAqSwFsvOrnPveRm2/Yt2HNBmFZqK/Cb9SdvsyRkDdYcY1Jn0n9&#10;Kj2EqG24Ecwy70cdiUBisd2cKFc+eeGcO1v7j7e9yc7U4oHC+MUpO7a6t/8NFHuGuWDo9NLXHhV0&#10;EFbIo4pq1ZayV/K5udGRwXjYDOCuz4GnVnJDxTx6jLm5hRkz2NMyGolIlHqh3Cg5ATeaMmKxhB0C&#10;CgtT7lDisIBSTLiMUZvNcCQUcBf57iyfFICGIUQd+gFWSKESshTUNiw3BuKsrpge15BI5dPkV43L&#10;0IAwjpa9bERByCxYRkzqYra99gzjXEXtkEuoRe5UMzq/tPShz3622dPftWHzY48/e8/wqvfee3ci&#10;0r6SndgwMMwm4GDkyfVkKGIiNj66XSqU5ucxoQzorvPi08/VKpU77rtHY1oU1gaHBiXMU7g6pDAg&#10;I/NtTSUdHGcwOxxpOY3jR46GbXv95vVM2U09Qu3IWnHo0AHm1bfdehfTat/XyS3rtWp9dnYJPI/0&#10;V3aTOOztGCs/tsk2vWuYmXKd8K1gOA57G0HnEu6eUiLTb9Vrut1jhRJOheKwFY0mPS2by3JIjUwm&#10;DdRXQRwtexaNDzVc0G04NkMdabWF3SWdIXz4CvMsd74V+NjpqUQo8p7dO2ONpWqzRHcpGKQnGZGq&#10;t+WQ12uNBSrkWDQFwF+puOGoQSUt30yaHt3Eihx4gAq62STu0tZ6nUaNyxuzDIMtT/Oe+OpXfvb9&#10;v/6//uCD9957B3yPpmy+SgaqMJPfn1j83wfYb5u/vrG9Z0vPyPUKv+8ikStv2H98v//WhDVXgeLl&#10;34hzAN7jL734XG9PZvuOTZSPqqnjjgKINKo1Sjg6bZaXhjwR6tLuN2lbRTXS1JcUl3lJN/F+W1Ji&#10;tw4bTH4jqlUAuagWiDPC09pRqkPfi8HXtCo3HHGX9DP9pAOWYR18bfpLPiCe0nUKJwMGMs637J/k&#10;ncj425d/OsxiJHalGdItpMUokQWTgMzRqldDljE6NNzXOxCPJpxiPUK2dTRNoUOJ6Tolw6gbRhXV&#10;TytA1Vtg25KdyBhva9iM5YUers+JfyyaRAOLloWAPkvjThafePqIYlStkUiOxHkYHYMvAJTYt6v2&#10;y0AgIsfpOBzxG3/K4wsDlbQimBf/lOWnIgSoiJoO0qPk8AIVKSEO+5qocEiCCyGvuFB0PvzC6Vg4&#10;9K/uvmvAKwcbOS8S15h0SPAsYF3UExqrghgVQ0bpPHx7JuVQQzqfRuAb3xTFRj5oEty3iKNHQFsK&#10;BGc0bRICUyyRYDUSCWG5pLfC4KzLzCHR4qhyDahJqlPFoGctqxfyhenpyanJ6XBsprtH7+9Hs1Jr&#10;uXUjRN7aYiuYVSp+akVBszq8WEWHlC1IysSwh4F8yz5wxv3YzNmfXHVz76oUvHvdSkLKh84vaW9U&#10;B2Lb1hto4t+JFyP8LVZ8fwPznUp9yjzXkuhm5PiLH7IStisLxnaAU8xJh5+HMAibQKAz9kjaFdGJ&#10;q7gzkcjwYZSTwNXcMyVklupVXF2kOvcRaPoKY4mdTKiN8oLED/qaGNnV1NALENf/EzmPyhZKWYR4&#10;vQGUm+iKZD9Wrjd+IKF4mkhmt++djkRA4auCvLHzt7gg23XwjbZpLDXqR8+dOlBeeNue3Zv0XNks&#10;xpAKGUrjISYs/IbCM61cqCT9XIA6z1eRc+vJe/Gr5C6KUl6QPBnlQxaTkyvluHQNolESYZZEI/HE&#10;rERsX6iARVAlJYiBpmH5KpKTy/4vCL2GnIh+x0ligALdFiAE5lxLW9sOjGSd7pcnWiTr3Nx9457B&#10;Wz//if1/8IHPHHr18paNu3pSSEDC9KjoK4gDnpueeuP9D44Mre7N9J04+lq8P5JIhesNWkHbxSRC&#10;Gk8ucHUh0cww/sM+qZ3U2/16c1Rv9+G5Dfwv5pG0QHAf6wkWHy2AuivhkatplygAeTWC2i9fPjEy&#10;Qr8J+1fSUMUBSlK/fVvyjtxbs2eCRl7ZfgkPT4XciLJK6XarLHHtBt8x1rBSEw3jlfl8uaS9Y99D&#10;/UEbOPG8Nd+ab/T0bzGMAQ6opZXxAFJdjLRVPOFoONVSLGLVStOL82cGu5pdsbLWrlLkgF5xRWSz&#10;x0+ffo0T0ZUeWj10Q6bPiIe60Z0kU0l8AbPZRrXizUBlpteG8KGl5NLVmeqyUiXdGjaDmaBkCdp0&#10;zY0GdyTlRndQi4A7Q6psG2MBE11aVjF0ge39Jci3G6NMx1ypqr4yX5wSGIYf/l9csWI3Iys8oZFw&#10;C1mrBWKgWALmQ4lCqxZqBWgOItVgGP+pj33xSyM33lQLxX/wzj037VrVndGrxbHHP/6hjVt3Uxe2&#10;dYdhQ1BywpiDUQGDFQdSmUyqKx1LJurVSv/Q4K7bb0t2d3X3bzRM7mtRHFarrtZei5svPtttr4tf&#10;bXuoUWS2P9Lfta0ntaFlpL0GjuzdBBC0muHLF2cBRlaNbtd1rgEdJ7jCImfKyeWqmVT/6MjagYG1&#10;yYIX7gkAAP/0SURBVESXbacioZ54pL9FZqkW9tp2S4/hpFYoB+puSNe7bbs3EOwi571dC3FPW0bb&#10;IHTJm7WDLgIhojsCzWobp0YLVm+jWcvrXiWkg1/i+FGsN/II6PFAY1xcqmZtotfCRt3UXhyb3pT2&#10;RqJAlLWGlre8LD58xDzB4JRTqbfqFX4K4wwE4Aa5GCQkAW2G7Cjhh6K/FCNVybZp1OEbMMSOMbVn&#10;szbsphUKNBys67xYIv7Zxx5fs27Lls0bTVQ3tIVSiIupL8DqbNB7aTyYd+o7QvWR4XT31a7776Ni&#10;+u44+//wUf/WisjrcBHZbWQlhoj0+c98zgxa9z74SCAIuIgP/sjSkvbysZm/evylLzy9//T4wlze&#10;CoRWmzF6rDBNM4ijTGFcqjNYJ2qMQM1DhgG1CDu08n2UAGVIXZgUSgqCrMiSAaNUwzL7kxEd/m2C&#10;Xgj/jHEqKL9MUhiiSa5ZUKQYeDRYMmBU+gIBPJkCI7xVu7LGysWqhzKXW0DPaloZVQZZxhrOJwGH&#10;Gylsxpn7WjqxJWGgCxkDgxjysqRutNNBL2a0M4aIEPkT8ZODiahCjSXX2I/BVeEHKiVcvh6eF+Ly&#10;I7VCu0xLGbSyvttcED8wSmFx5GZTEGWukMbEz09wOsW9k6JYzUUVvCE/iIWhiJTFliIYkVLPh3Ck&#10;6WNiV/TaNWaMAQtq6EKrvQRvvWk1s1b7q1PnP338cKY79f27BjfYhWCr2LCgZEnubKvhhcIpKch0&#10;0FlVzUtFFad6CJKRoMKFtXaCgFot0M0qHQwmkZWIyKYVhqUmVEWC1AgRwc/bdZIZGOxkQlQblVKj&#10;XmAECK4Db0iF0ki2LzgkosdKvdEAPJmezC5N2VZraCgx2BNBi621EprHfpPmvVARoYvUkf2gxSbe&#10;l5GiFH+sZECrjmNKNFDNCj0/N/+nZ09MLi7+4IbVN44Yfa1FIOMWwXFSsnCoyThG/AiNSGoXudLE&#10;hYQwElFvqOVQSKOUPlgviUePlBcKSrxqgK+wV9+8XdwGBMBwgwalAMx/LJPEAF/Ol8ym/acyUhYw&#10;WnobZcjcF5QSFi8SvhpXS1fA7Q54OIr3tN1u1KzUXUDjMrQSy1UqKl5EtWRS2PHhsqpR8e2RsQ7B&#10;LQUNqU+pxJwPRhX1NGAGKzt7CAMBLnMw4zguwfQKsYDtBUJOIFWppl/NBj47vrgv3v+WwUwoBEAt&#10;WG8nvVdKH9/BUbyZxDipJWprnWue7V8FBPieplzb6gqPa+0eYjylx/MQ5OIewlSOsbL4LIpngho2&#10;qKpaGX6pCbs/W+iMBuTa5rMCMPs9HhwV7k3muvSWHFuqDHazquHoF8qVJ8aP7xnu3WVGP/L7f/qp&#10;Tzw6NT554dRrWKfftO826G6UunC8lnLl81caa3fdW9e68rk6aVVbdu3kMM7PzTCUfOGFF89PXqnU&#10;F6HidMV7dK1SLGVPnjpj0YTqja88+em/+uSfzC3kRkZWlYruE0+9/NhXDzQbiwMDq4Na/NArR0+f&#10;OXH48LFSrrV6eAfH+eKZsyND6zKpVarlM1VMpaRo+oNsn5mjGJOsAFwhNH4l5N5imamOLX/bDMNK&#10;Iz3IeSk//9SFK4HF8kNr+lenKXQKLRzB5spuO9mV2RvUaKeBzbj1mFsgSQSZYipCHUaTrBXz87Nz&#10;F6xQPZUJg6EiohL2ZLi9uDCxNJ4b6d/Q3zcUCaFYjxArwkejDiCMPmSaXQlSSdoho9yszDjFaYQ4&#10;hULJgWbJmDfoGibcFcHtEI0rRB/WNBeZAVZAu8IPtJv+9dyl0l+SCvaSXHu5U+RXUVf7AG2Hx2KK&#10;/JxmHEY7WpSmVfGQObNa6qgMzbqVadbC3rTu1vqmvZ7nZsovTk3vf/X4xIWpuzbf9M/uedsoKStG&#10;aOy1Uy88/fJzLx7PF/LAiz3pbjwRYWmQBc2+wjojJbYFhcjDavvVQwcAVkdHVnP5AWhfuXxubmFu&#10;vlj5zJefnl1cqAXwYa2GY2GsiHKLkxPjY13p3vkFfBlpZrijAkePnjlx4uzlixPz87l4f+/q9Vvm&#10;5gonjo9/7vPPLs1nV63ZOzq6N2RkpsdmL47Pcnnk87kU0pPGgqXlWo2ptjMbcJZQwYRs2JA1r7DY&#10;LudNLGj1ZhS3kEawWQfWiwashOtFHDdkh3oso6vpxFpkYYe6AsG464H+htt6JGhn8FpvNuG50lm1&#10;7GrYLYFkh7RYfyVbyF+cTqzqRfVll9AUQR6Vw44kiF8Z74hC3op5zXAVrR3wb8TU7bToBlhgKBpt&#10;DPKge1YQHQKg0L3WvCUbHy04JbCE8B2w+mrN6v4DX5we8+67/22RRNBzMUdjngLcCUqtzVRLB6eC&#10;S9X2cG/wroEEnixft45RDB+5R64+rxsSfsMayEdXrz5eVzW+7j/98Yj/8JHZq6PU75ab3/BQfzM/&#10;8LcvImUTZask9z5s7T94YHpx7r4H9oXiZqHR+PL+w//rjz/yoT/78LlXD2Wn5w8++8qLXz3wygtH&#10;z15x8oVgKNXvhuL1UCISMupw1DRil7hgkxKZpRxoFY/QEBcGvcZ27ltqswSrIoyCUnHCxFuAkop/&#10;IpMFqcnkA/kyWAmdU1NXkUEoKQP1pTi6KZ85Nj/x8VYaAwFOlH0dYR5qdH71iVOuBBgAlGZVWhez&#10;b8WOF8xPNmcGiyIeEpTO56gJOawTqtYOYfGqjMQ7T1FpqEbf9zmS95VSg71ZEsPVdsKuKeaO8LBl&#10;5AqRX1pP8S7GTVMN+PjkvAhomaCwKIvVZiymNspVRGkX1JPFvRZcZ7ZTsMRQ/LXbvW190NW7x1rx&#10;R8/MPHdusSs98v07126Oh5zsnMWJIPqwtshqwIwLtpbjFLKzUxHKwkCNKbFuUlGpwk+Ol9l0TVmd&#10;gg66V/kzSGbMkELwSF2lm5bBNa0pdj9YilhGJJHoooJsNUsYWi/lZknaW1yYXlycyRemsrlL+eLl&#10;Wm263ZoKmtlMb7N3sB1Nos3idADq4BpDYVQRTwxYEQBUUnmy+IZcmgfxcBG0j43HCGSq7uAnJouf&#10;PXO5t2h/z571t64ZjQM/yq7C+ssWqAKT5FhJZo+SxMrmpmbrApYoGzmVgRSs8+2UTw1cJOZQVWVT&#10;p7gEipYq2Jg4mABhgh8r8FswOd9ZST1FYaCuK8E1MZZTc+fOfJcscNxD/cy32YAxA8wJ905jQmsu&#10;aPZcwJzhEhWlvkzbCX6kmvTlw77HkFJl+R7yHe8YH36WrVrVK7KyAnHJQJzyV8PCheuihlWw47ZM&#10;q69lh+aDkSVr5KvjC587fC5umW/dsXltNNR2asTnNsu4qAAR8fp8eDXfl5eV28e31tOtuSCef1Te&#10;RiFo5luYB4E9g7sbkpEokKopz4CpviC/yiv4rlW+NQE3o1Bi5Tbt3Hoie+s8peDwwzk795cOp5nz&#10;gqS23fA8dDVtUKyTS5OxsP7Q8KqZi6f+5I/+kAswbhs0c+fPnLj33jf09qZlB2wGKP4OHJhyvMjp&#10;02NHDx/dvm3H2nU7Lpy78tSXvkJI4nBXb7U4vjR3yavW16zexoHNzs6fOXpiZKh3/4EnJ6bPbt+5&#10;zm67a4YjX/riH4fC8xs3St7d0FDy3IVXDh56fGDESGnh8Yvn2XcHhrpOnj2+amRDItYvdEnh5Elu&#10;nrLGVHhwJ0vJj4zyAWNR4ah1xucoa03YMkbs+IL78vlL3YZ727ru1QOxkFaztKpXy89MjsVTo4nE&#10;sKIPwNNsY1wjuDL4nQzQ0ZRZ5HJNjc/HI5nRQdgjRBylWi7pdql6Vc/O16JmfGDg9narG81JmPF/&#10;kLlq26H8499yvVSjVisc0ZJRIx3W0ib3i1tz8rnG4kwzP92szjuWmJJi306pC/25HiSqHP4IhRkz&#10;JZLumBHR33SequNCyUZ166eS8nuB5K8+kcYJJi6os5g6eRY+1/WQXqq3i/mWeaWR++NLz//P+qm/&#10;rIw9eeK1+tzC7p7YQ/t2Jlul8dOvZqcJgwilU8k2TKh6nfZz574do2vWdPWM1KoczAR+NJ5j0vE2&#10;GC5jbAOFxtCOHj0WDSXXrt6m6VEYU8ePvLz/+ScZLjNz0dvVU6eej1r6mlWr0SeNT549euzg9p0b&#10;nnvucVTkye7Il5784oVLZ0MRPRLVXn3tYDSeziR7P/OpRy+enxrqX11tWGNXiiPDm6fGpv/yj/8k&#10;VosYNePkwbNuUdu++ba2TkkdodUXD3kN41KziTkR5PsIc+QaSIMTmGq2AHFzWmihpU9LTqQhSruK&#10;OxMMl0HUkbe4zbId4YMHG9gG4L1j0iM53NtezWhr6VCoS7GbE0YwdqqYS3f1buxdJVHBkXgoaTkY&#10;yWcXaGvhKemYXAWAz9lQSKEEK6m41SLjcB2Mpl1pe6Um5gr0+FSGUvSrNQYQBA5uYNRsr6aENWPO&#10;oSMHDx07f9/DbwtnopxaaZdEWsiCqs94wf0zxlKtsTnj7B2MpZQ169/86BDQV/zAt1ZEvu6Vv34R&#10;+TdVilfLym+mTvruz3ydI/BtFZGiCBEBV+PC2IX9r7y0fsfe/QeO/NZ//43P/umf6fnFO2/Y9KP/&#10;/Ad++Ae+/8Zdu+h85qfGjxx+/sWnnjz80rFLFxZr1ZjjJqLRwWgkZmK7DUFb8rIYGEHa8NOiuNHw&#10;3E6xJor5djMmBs4idu4EiMmQTlWWymlMYKZldaSvyGGVVQN03/hapJsqnlsGLkrvrfLrfFxEKcH9&#10;Jb7zZPij4XMmhmcgRik1K/fZ8R1oQeXqqqAUP75F3HSpojq6GZWKdi1CRoDStqKcixtzSFwtvQFl&#10;XIyXbB9fk8KR7UdlW6mpqJr1gp/6EiJeXBWyDIx8FApQTVj8cFxQE4tgKIgXox+mJwV3uAIXtV4O&#10;GWPRrqfy7a+eK3z51NyTJy+Snfrg+m0Pb9gyYtZMrwbhCReIQqX2/DP716/dyfbG0Pmll1++eObV&#10;rq5kKMxEiW+LDrWG0kgShNGwCFWvRSIGsCOGFyioavWKVLfw86lsNBMad1AjdcM78NJ+Kml29FPH&#10;jw0ODl66NAZLaXBouFbBcq7ODmQaXjxipBOhVCydTmbEEkhpFhFgI7UW23DdQ+8IDCbmi3oV/q1I&#10;p1s1LVCycUFpgS/CzAlccoMfG7t04OiZ27v63rF3665eUy9lmZrDr2+2qT59jJZtS+jwSryiLg+5&#10;cpQQRHY7P39P5eypWbkfOK5kLr6td4cXGCQ6wphTfQVJErOqtQD5Vq2LegpYLm+kGiGxtuM1/RcX&#10;oXFbhRkqLY7YUxO+BwwlznkyoJRkcAirV7N9hQYqc3PSLDpDfHEg953P/ZAPMaLnpXx2h+99qCQJ&#10;gnzjcoUVDRYiOgQ+0+oplqOfmbi0f2LmS2cOX5o9fdOa6PfcsHpLGqu4RaddgAKnI40X9/vlTJdO&#10;kPHyPJxjAuaEso1cO/FF51uoYjoQ1ainAYlbFC7s7jGMUdse6DV/dY0koHTWSoQrfDmFU0kjp8bi&#10;1wpxPztEpYbwqxvjRQTj1Lp0LW5V2w0jcj6X60ol18WTYyfPvHzglUrRiVnxWr6CPPfh731zMgHF&#10;WVI08kuLzz3552Gr6FYul3Mnmu6l/uEtjXrutSMv3n/Xvu07N69fP9SuF103uHrtbnCdZm3pxNGX&#10;t27ZNTGei8dH77nrLRu3DAcb9UP7X101sGXfjW9cve4mLoQDL+5HY3HD7r2rerqLhez8wlTvQObs&#10;+dNDQ33pdFx1oVwAKqa5cz34VATckHrUV1NRJeJMrqzsJVBAEu2MNikF8UOLCIGa927s29iTUFHk&#10;TpgxZ96Zny4Or9lhh7q5mJHb4y3o4e6KFSpTGlRGerNQOTo1/5IVWegf9NravODuGHXRSBr1+YVL&#10;C4tXBtM7zCA4XNwMQzqEgaeHw31YT7suPjUhKzTkBpJ1Yax22dGhUDIZSiBlTnDpeDDBnVqeA+U0&#10;KpUSiJQFtdyGXowZeZ0wehEjCf/VNytQTyURUwE/6lfpbnzXzOUn5agFDQPGESBZyPR69XZXpWnN&#10;6dEnTmcPHjm/Ltz7faN7Hop0v7Gv64Gdq9d0aT1m9catQ+tHkpOXj7106ODi0uXtO9ck09bY2Lkd&#10;t24dGOonN5XRvVt3jr12ZGpiHOV5Nj9rhBgfS07g+OUr0XBscHiNGeb28SYvjpWypXvufuMtd9w3&#10;2j+UW5jpTg/0d2+A2oTuZPzK9O69ew+/cmigbzhfLh4/9dp9975x965d/X1d42OXyoVcbnGe/uGu&#10;O27dt3d3/+DA/gP7caTsTYcX5i6+65GHt9++d2i49+SF0z3DvanMAHc0a5llMcVW2EHDqhtmOJk2&#10;sRSttr1Gd8gSF/FmK27qXTCpRFimHB94Wkpe7XjQuJnKOV6jGaF+9GZq9VmAfUuPNPQcnqbsBXiQ&#10;N+vZFyerC3OFoWhvrB1xsd8ph0LGQCy2xtZ68MZnBA+nCPiQxoaiE/Mi8E/U10w+OHhOzdEitZZe&#10;dpp5lFJQujTk4ATqmOWWvlB1L5Ub+XA4Nnnl0lefemrfvfcNrlljNTnenG7YlBYNzYm688J4s+g0&#10;dve2bupPJP+Oi8iryOJfWwh+bdW4En1ciV9+F4n8jhTH31YRKRBPu12tlJqN+mc/8cmnnnz+tVeP&#10;ZGzzkTfd+2/+2Q+8/ZG3b913a3fvyNq1626+7ebb77xp3+71/akEQdUnDp949ivPPP3cK16jsWZV&#10;L1GeqDU1g7AslWHaCcnFZ0tZbUOmEfIQWhnl9SqbtJ9Cq3S00g6pVCvfiKRjbsccku1creCdsg89&#10;h4zMrpqMKJWAwJaqBqV4uU6MIrNvuaOlNlWOLfynMndUVnD8odDX/AGzmliKZpn6T4pIdhEqV7+4&#10;XH4yxtKWmsGFVtBnhlWYOwhNCnaUUIWWSJmTWDmBGyVp15+DKyRVGVz7tYgKRVTzQQA2lbglN4es&#10;3ULlh2yqvi9lk+YVC1H7i5MLHz1y+ujMQt1x+rvTN25Ys7e/V3SAuWw4HEH0DG86krBLpcXzpy9s&#10;3rhLt1PPPvVcLpvbtWtdT/+oYaUdIE9GYliQ6BHeKZ/LL8zOZ/MLJXcJj/RQNFQqF189eggwgMqy&#10;XCOpuWGFGVMnao1qIh5NpQCbeQTDYTNfyCWTqVWrRvoGunt7kumUnYrbsbDB9EQGc0F823S8eU0j&#10;id2E8l1TVRfHATWDWpKg7LACUseaSKn4oVBoqtU+W6k/+trFE3OX3rpx9cOru4e63LYzp6EDMAM1&#10;pwCWpwM0ilUhp4iDo8wBJPhEcggVOC3pdgoMUz6jHGeBw+VykrMsh1JJYVTsiSqDwBfRevPkgEhh&#10;pJIMr3ULTNvVgqUMxsl2V9TGzlP8rJVHoFxaSr0jXw06np+tLIWmMjdA6+ZzGHgRLipAG1V1iWy1&#10;oEK9CU8nUR0SKreG8G5VnDR3TT3oEfLG9QA5EsZSy250OYF01uh+udb6q0vnXzvfbi5Fk7XY3Tv2&#10;vHn92hGjrtdRabSNmE1tpNInr/MqV59BKWZUx9KROgjkKXeNSsUUiFGaChkgSJIQbYYqo8XDazkp&#10;Ry5goS9LYdERzciRlGh4lQLvP+WWZ0Cv0rGFb1CAWCJotGQJFrzAQquVurC0eGV2lrlsOmYmrdDs&#10;zMyhw8eoc4jovPOuvW9/+D4tKBQ2xqLZpWw113rPO957+74379qxr1Dwjp95IRE3+voyO3ffyL1j&#10;aqGxsfFSubl6dAtnqlZfIq9l44490IJnphavXJnu7lkVjw5HQoNHDkM01OBTplLx5557OpfNI4OY&#10;nJ4u1Sp2zB4c7J2dmxzo70qmYv5SIwCbuJ8K09dPLVI6er6pevqnT4Jb/Bxw+bI4sxbM6LGZRYrl&#10;G4YyNgeqCf9aeLRAjNWq1Te4CXIO5gMmbD8cCglN5e6F+EDJjJWEO9Nql3p74tEwxzxgiMcq8jkD&#10;ncj8LJ82MNC9hcqlXF2oY3vUVJ5JJAE0XPL2cF5tiOEEHRecBlBfByVxMLgmEtkQiW+yY+sj8dWp&#10;VITDkl0sFAulQrZQyebDQNbhkMalIwE7uRbW3MtPrlg1CPKHM35sOpf7tevKEAkdLr4QLKNBMzbX&#10;ME5m28cK3gsnzjq14E037r5l89Z11Hym1htn8FKPC4xmktHT3bdq67YbM5nu104eTXdRf7de2f/S&#10;0Jr1lm7PT89k52fnp6889eWvnDx6NDs7m0mmerp6cwuFufG51w4fGhjoW7txXYseSQ/MTE4kE8nt&#10;O/Y0Kg6mNpfHLsBi7O/bDH8RT8bF+dzG9RvPn7/c3ze6tFicm8muHthYL7nNWmt2Yn5t/9qeeKYw&#10;v9CXTpw7eaRWmA3pgZ4uMtLqLa+449bdFF7ktp+9dGz1+h6xCKpDbcTlkRu6XsOYkVUjbNP5OgQR&#10;0j7qoaAVFv6vMAcsM97lNsCGYZCnoO64uP1LmgN9EVgjE3+x1lRVHwfQqDbobEusgvQSGKKZXGkp&#10;b3z2mG4V+ntQxE+aNoX1QqU64bWzoahYB7UafF2Uo5CXBBjG9wraknCahamP7QP2kwnbzFhmVzCQ&#10;0oE8yEjUqH0l7ycaSxOQ2iyVnn3qiQuXprp61vYNDOAFJd5IrA+u+zxIxBW4KIE7hu2busAprzMQ&#10;+JpK5dtFIv8WRaRvVHzV6Vb1sp0B93ekkPr/84t8W0WkqDFblAB6sF6fGRt74LZNP/CuB//Z+37o&#10;jje9Nb1+q5EYhEKHY4tmxkJRjFQza9fetHffG+67/66777th287hqZlT+59/YuP6NetWbxCDHgky&#10;Vl7KKn9FsEI1I5atXfmH+SIM2dIEg2TSJ6NGf2tXNcEywULKOvZiWHoqqVnNU2SUeU1PKlGBvlWK&#10;rxOXDVtAPpVFpp4YACkRgIpiE/BSjITU+Ek91RxKBq+iqJBQEzAGqPFqdiOkqKvihs5WCo0S9qQw&#10;ypmHdvEk7UBBpDJdFfhQAFFxmUCwKZoYsd+T7EhRdsrwFQoUZNNO+pb8xoOYSMVAjwubEfcT0XCo&#10;WGrWiEg21v3EZPHTr073h3t/aOOGR9ZEb+pqDwZaLz797C//zu9++ItfaVW90U1r7ZjORKOan5mY&#10;Prdz9+5jrx555ZX9N9+ya+PW9Q3HcFoxNxAv1gKFrFXMtWcmszMTS6QqR0P9+UL00rlySB9dnNU+&#10;/fEXRkc29XSttiMpywjVquJxm4jjSRa0cfaLgG4Wk93WmTNHG25p9RpC0io1Z87D11fDyaIBabKp&#10;FVy3AL8eFyDBVkXNLJFiLLOk9+oBaJGCUYF7GXofxjSOE6sGkotm95OT5U8eHY/rg/98666dw5aR&#10;qtjVnKdj1QQ6XrdisA0KuiSpqAVEzrVMi1rtYkvQGuHyUwMpp2s/kg5kV4VtCmfAz5YEv/RDz3yq&#10;K1i431SoErOzBHHVXU1p44zJHq1SPVFWYaaWk4m8XEjyKz2DJqgqPAMhQqgLSboCFePLjJ6tgkMA&#10;PGnASJP5NemN8u4C2uE0HvSgh6YVggU8n0GdoAAesTmUuhbrfvgPBtetVHjgCh9qBj/x6vnDlyqH&#10;j15EM/Pm2wffvnH1vauHB3u0hFk02OHAR414Wb6vjTZb4sqvaowkfQd2sp9lJ06jbY3+x/8iMD1o&#10;hAocTH6vuIwSXynQOHcNQUQqt0aZLvjWib4419do+uNswJa0mjzwddRTUowVqtqRzXH8xZVT08lY&#10;w1+mfc6uvXL5ZLtSuGPtiNlY4AIbGOkeWJWOJYJ3333Dm99y99rNa5j2UvY33cbi0tJMuXbznW90&#10;9agRSzOAv3TyuVWr1uQKzpq1NwUC3VRaZ85dKFedTVt2meHgUjZ3eWJ+1dqhNetSfQOtKzPH9h89&#10;2TtortsSHVrbGlvYPzl+cWR1ZGL6+C23cqNsXr/9zu6B/m07NjPkvXzxXF/fYCrVq1o+9mOf96ki&#10;v/3gbw4pzFcfdxQcWkily99UcpzxaCmFwxfmZ1KOt2Ggx23VoX8YTCPrxWyuZNvxnt6tEnAfgIZG&#10;JQkBstetiaOZYSXK+cbC/FRPVx8tWwutYCDN0fWauHYbWBSVio1oONOTHnW9sqctIsJuepzomUY9&#10;CyM8ohpDQ18y2iWjXdVxa28tocPRgkvNNtGXEBVgLIAAoznu6hlelUplCABozORwiSqVSrCZzVBU&#10;04cC8qadp0/klphsmahI7+fPRq4+vWCuztAJJrwRvDB++Y/Gn/z06dMHpyY2DyTfvWnVzkQwyd+K&#10;AhJmelQ3016do8fIZEQPrSpXYplo5tDhExXCtszUsYPn1q2/NWqlw0YUn8Ohvt7BrtX79tyxZ+tN&#10;Az2re7rWxEOE/EQunztNzRzvhRLMxVe5cP6YbrirVg8EMTt066fOHtLt0OoN252WOz81c2nsLBSF&#10;EyeOcomOXZwpLXq7ttzckxjqSvRVsk7aXNUdG1icWrpp902b1mwcSoW2bNw20L9qZno+m8tvWL/J&#10;qdQifT3jxw6PdqcTCTMUxlUK5m0Wr0ZylILxmlbP1rPThvDnNa20VKwVAOLx6eErLxXzrEFhO64h&#10;FiizA0RC0S49GHFoo2gKGChHUk6D4jIRjmSAM/VqhGaBxSEU7g9ZvabXPbZQC4a61w9saOdBMMs0&#10;GmS9CieyiuBJFIo0Yw1vHrmeDsWFfgF4U5T4QYwqm61UDasejC64ZfREuSRKUDs6GHDSjVIcBwHW&#10;tcFUZlVP+tLFmY989ImTxG0MDnenUjT6est90vEOXiGQ27xnJLIb52XfYvZvfHwHisiv9+rXMzKl&#10;j1fOCwoN8BWLnVXou0jkd6T2/QZF5OtK/tf9p0yCJVI3iOnsvjfce9u9t2/YtjOVGTXttBEgDJTh&#10;oD+8ko1WSjrF4bXQTfT2rNu86YZNtx144UghV79h795oOhlgc5Jdmt4LZAhIpm1AeJN/y0YvAk9l&#10;VqLcYRjdUgdIbefPGUFfIOAXIRSiWSHxAXIbf0VWFY6uasNWabzyYO+nrJTAaBQAQgZvZlouAr1u&#10;0YFKqServNiRAA0yyG6nlGSERY06j+mMcjj0SW4gCirpW6GJBGJcdQtXvHLBqDD6sWQgLsdBbbTC&#10;zBPrOwVtSmNJiypIk8bn4Yv7GXdSFgsiK2E8svvKh6eoxVldhTqoXwtowPmmvhICsozQ8yUsuqVH&#10;aG3bxUbiC8+f37lmw7vXxndEbBZcM5R66umDf/SHH7l06kp9qTw/dWlkILpt47CBsGiuenl8DonM&#10;4SMv3PfGmzes2wI/0mtnGGO9+OLnP/gbHzr+lWeP7n9heHTDjhtuJqt1YXquvRj40w/+8ac+/5kj&#10;p167NDnhBkqJdHJpIXflyuS5Mxcf/dSnq6X6HJsNpYkZPfzKs/3day5dmInGrdXrNrP7PP/il0ul&#10;3NDQAA5o9VqV+ZYkyIn4ABpinSoAWT1ybM+Y1yNLTWvKgzzkTgftat0o1YMTKE+z7f5PjuX2nzq9&#10;LRb53htG13bF7JpjNg1Wx5CkyFBVMzQ0DBEGUV5zwJezj6XOFqc2H10TybPkBcmR97N9FQtbVCYY&#10;CMCJxJSQP4eeC/VWSLo0FagKsPQTVxHkVt1UP9ASfHiyTRnHHwZScIlarsDGSs7MhdThh3VUI2IR&#10;IMr6ZgD9U45YQp7qnBahBQvvTQLchPtoaPQJfHL/PuNNFf0XjxAhD4jzqbKjlMRFwQL1wLThhLzg&#10;JYv1MvP4kZlDp5bqzUh3OrVvKPbOdfG9yVrKWAxZ87FgDgsREERlxIGhOe8BRkuQPVefYIpKHovY&#10;o5fQcnVHAEsgdephoq2y7KB59HHj0CLimUBMtoRHCwOSKlyZRwoy76eVwq/gZuSKJReAXzu+jJL0&#10;Ixc2dwr3psjmoOYJFVjjdHDHc+9QQGOp5VbC7UguMB9JPXdyqVGq3LR9XX88YdUswJiuTGLz5r6b&#10;b954075ta9b1MyB0nYJIpLUqE8+LZ14aGU4AZxZL0y/sfzzjtIa6BisFZ+26DZxfT68s5AvHTl0Y&#10;GN3sBrpfPAhen92w+ZaG19PSVg/27Zk8etbW+yKJDbV298C6G85evLKG/bLmvHjgRHjNje1YCo5a&#10;ZbHMffvaqVeGhgfSaea/ZPdVmQNKoingnoCRvh9WhEbCXwMVgVWl83FSZYwj2jUO3IKWOreIaqy1&#10;sTcNXyNs9oCnoo9fmK0looTaDUiqDf5bHkTkYsuabAay7Tb9ydT84jO6DrQG8khxv4AoUJkGeRZu&#10;g4Cx1WBfco1mDRG9g/4hZGL+j29h2Ih0B8MpDHT0IEwhmiXEMkD+Ycdl3q18e2lj6qyjDmuPEbS9&#10;ltWotQxSMlODXak+O5TEKxf7pFK+4JVnmLxzNj1kkE3UwXbAireCKbcVdeFqY++tB6oGF1jIaEWr&#10;7QjclGY71na7Dk97v3NpfHeu/cO79r53y8Y7+npTEZOcKl2DmTMNb8SySp6zFIq1F/Njhy+8Otuq&#10;nisvvvDMF4qXJu/afGNPqufM7ESse8PI6i2z2fLBY2d33XR3X9emZKInykQ+3t2syTwhOjB44sgJ&#10;YNRkKFKcneNbXbw4ZkaTg2s3wjdCETIGFHl8KpNaXZoe//iffujs5St3veHBE8+f7M4Mb12/8fih&#10;w8m+4Z6BkVbdPXP0VN01+9eOHj93fqka7F97o9a1MVfD5taem6y4leTAzh3R+IBWMo4cvdy/Zk9m&#10;1U2VRqxeB2PB3gMEMBqow+cO2BnsObVqqUJeNi02tBynOhvwcix6UbGtzFXqsKULIbusB3K16nyg&#10;XYskwi0TtvqMaVXCkp2gNSvsDdWImTRCXaxiC41sD7bqJfOwVl8TjvSYKQuRG0QWP1KY2BmL3c10&#10;uMU5QzZbY87xCpLnSbuNmSigQmshFMF1pOi4s3Vn3I7AXGKelHXqFdvGoCDeYJ4QSm6/7Z4bd25M&#10;BLLn9z/9F5//6mQzEupLJVPhgxX3+TOBVbHEvUP1oQQt+HWpB2pDXPH0udG+sM6nc0tn7hcKHU3W&#10;9bKbb63U+drS0C8fZQn1/Y5UKXn1x14n0/mu7OZbO9ysa+9///u/+aL+a3/SPwEYSyUSCTXyAxtD&#10;aKw8lv+6bkRN8TiHogiJh+PTU1Nf+tKj23euHxnp0tXoVlS3TDPFW47GHYqkquqU34rCbPhDn0sU&#10;UwoMlemsnhIxp/KjsauC8yEmW/IRxKtWLd9OS5+X4kxQKBZcxS8UhxHUAIvoo5Vttu/QwUxKkYvF&#10;gFeEBb4lnkxn/K8ktwMFnho0++NmfhWCnZ9EIs+2hpB2SaFQeBtlkZoKMCMiA+by5LSS/OsnQCqR&#10;gZj0Mp5WSKfyS5PbqsPOVJ4+/hBWvh21kWBOYJ3ie6LkcVSf5QjuJhVMPnQjslTVH710tuRU79mx&#10;fl0Ye5uiEyjX6oVPfOKTzz/78lDfajrPSmEpkbT23bSTAnN+fv6lZw4feOHYW77nbdt27WoiOZI+&#10;MvzB3/+Dwy+++OCdD27acKNuJEEid23cc+bQ6cc+9am1axP33nPjnh0jYT2fDlcfeuTBjev79r/w&#10;2LPPfHbD2r6tm9ex8I2NHV+1Kk0Y0Csvv7h+w7aTJ89SaA72rX5p/+GJyYmd2/d0d/XVy8AhCVpZ&#10;lWAkogSeVEM0GwyLBXsLxIz8gKGnhYffxMEWi4r+k17kj88QWXnqvv6et21b153hcJBpVrQsVFpw&#10;+7gOkZH6mmtOFCJ91t1lan8bZT1PhN4oY/gV9EvU1h2WYRvOFzp8uWYUM5Lzo6C+zhP9gLQuMhmH&#10;hCBUxYZ4ACH9xvOI+SxTZgnhkDG0osxSB/gUxmXNk/AI00CqUpzJryp9G1qhlGKAzWFldOpTNqXG&#10;BbZciY4jBPI7GPZscbWT65PLRs3BZSgfrgYzqcVUd3jHmXziA5cXHuzu/v5bb7plILKzN5oKgVay&#10;qTBtF/4lii4pVcUHgB4dlTwVLZFOvkBbpGwAt7qlCjuhWyg+ibgbStfk83193x/1UEQLoZaqBkmM&#10;q/xwc1+yJiaRgtYLT0C8JIOijQMG9jU3op7hBYUSIiQ5/xaQG0w6PTPawIdE7z29WDx2eeqG1eu3&#10;Z3osWiX4bpwpABRCQOxMyEqp3kzU4lixtL1otaA/94lXX3762DNPPHv2+BHdrb71kTe6mrNUnu0f&#10;QRXTCOv1mN6cvXj65ScfPX/4Wbc+l0xpG9b2nDz+/PPPfPbMqf2pjL17z8YjR1946snPXjx7GILw&#10;DXtuCXetPnvywtEXDxzY/8VLJ19DYjs01Du/NNfbPZRK9uKWonL/ggA8CPIE80bKoPRhHMaO9xbJ&#10;UjKg51cWATXoCCCEak42nNcmp0DjhhO+yyh1KLy5UAXxQzOWTK5FW4EpgW2rUMFgpt3gE/XPTS5W&#10;S05vrxUKASqKm6bqcOi96VcbUuE1jHgU7mO54SxgO42/tevkQ/htMf4kGZAIH94pPoL+o1huNxwz&#10;lhzQLQlNtpioBkFMQcwizWbCtgdC9lDQiVeWOLE9dqQrAp0ZWpxbNL18buFKbv5Sk6m6O1krZQtL&#10;C6XsjAtTIpA12lRCWJd7IQ+hGxxKhxSVhZr1V4uzX7l45Mf7Vr3hDRvD/C3IexNNG14HCNpg6aEN&#10;GtJag00xdbdmzl95+bEvnX3q6fKJY/X55p233LXzhtsjwURjrnFm/ylvqaqVvdkLUxuHN1DD4qbt&#10;OHVsH31zXByCL5y5kElldu+6wTKic/PVifFsvcTiEmkUGqVs0ak4L71w6unHX5qcmEqE05u279m7&#10;57apCzOpVN+uG/YWC8XnXzp0+uSZM6+dPHzwUO9g7403ba/Ull7c/9TzL3z19Etnj738zKohK2ov&#10;VorHh4cGIjRTtYWjh54e6o91DXPXZ82gYwv5gCkBHheYhCPoRGUf5VQGIxCFsG2FIUmyToiZC/ez&#10;5zi08DLHCda8JrOLRiQO77DuORAhuPedamWx0SjgzUSJHkqwI9Tq9SVGOnWzemmxkHcad6zujcBl&#10;rIaNJilrKbjFRiBlaDLBABMxzQwBY54DjQhypHKXE55u2DLxlYSyzHwayT4Bj4V6HRV5M9aF5LRQ&#10;rE+HoqiwMSufzqTtPXs337RvfbU4+6XPfuLgcwf1QPyIOXCpHI2bxTdvDI+YxGdfN87+lgG/byDu&#10;/gZFztd/u5Xl49evfL7lj/2tFl//WH7+G5iNfzPHEXtSv5QEVpNRnnIP9+07rlfiqwJM2d9JYmyT&#10;7aV28uTxn/uFn966ffinf+ZHU7EyziaURBA/JAJMfIZ9hlmnVVCbpb9fyrupd7n2QCvo/4cSEqv0&#10;WkKsJD9C1DOMicWb7ar4WtiTkkMg42w1dEMQoP61Mp1WeKea5YmIUsWRkAaBI+C1uriFqEJd68uH&#10;6HqjZkaEwisHUIGx7ois1U9k8d2MhNXE2NQX8Qj2gn1LhzmkwnyZv6hxmG9ZrEwKxSxGjcnEUkkc&#10;Bw1cvCBFE3hsYiwWizWYYQXLsYEvjhc/++rLb9625a3r1sRqWekyodm1Q7//ux/90B89GguPcEy8&#10;5pV3vefBn/rpfxYKB+YX5r7ymccKJW3jznV3vPG2QDAZDYTOn73wa7/y/7zr4Xc+dP+bA3aqHrQ+&#10;8ru/u2vTltLiwuxC4e0/8hM2Uu5m9dypgx/+6B//yE+9c8OWNR/+0O+zn/zwj7wvHExi5vPElx9d&#10;s2YwlY59/ktfeufD7z3w4qsUskzlwNduvGXTQP9AC0+LaKyczzFz8Q/j8u1NEUMMslg/odTRAxFU&#10;gjiKV0KJs+3EycnCyxPjNbf+cGbw9tGk3g1I0tQcD59c3JjAaoI2uKzYvHciSa4PfVGXoAggOmef&#10;LRs00b++1K8o7lUkN0deQjsV1/aqJpqtHQRAGXZS/VCHcUlwUck/5BxxWrmysTaU6DAeykP/+kaK&#10;TsAf60qlqH71U1ukbPL1icsO8+rfka6z8gpvQaWXoYzEDDLxEyMZgVSFs6tsDzWSKgw9lTUznzx9&#10;/qWZ2Z/buGfbcEKvTnM8XDNK3pniNV59d38GLW/K3aFcoiRNx79DhT+EWaMa+6ixOzc1bY9veu/b&#10;c3SSr9XfspmpElBRMvy8eEVEEb24f7eqoYFfH8uvwGzL50LuLnB6AaF9yELtQEBbRiRZqHvFVuSL&#10;+w9bqdEHNq0bYibg4eOK0zdMDPk0slJw52PuDMCCbpkyWLMa1ca5I+dCTAZNM55ORJJhwlkIw8Zu&#10;KtOTKhSzEcZzoUR5oXD2+AmQwOH1Q4BD6UwKD6DZmSn8cUbWjvR2D85MzU6MX3Lq5R17dqf7NlVp&#10;AD3nzMtPnZ8bX7N245o1m1Pp9Hx2Nh7pYgrJZ/dHZmzGKpBdbJw7hgmhS+o3fqwri4CMHQSs5XrB&#10;Z6DlvlwKfOH4pUdu3Lo1xuoHD028CLj2FmfdUqG9et1thsI+RcjCSTQT1Bua2VycO5vPXl61Wgy2&#10;hIkBMbFJuA4Bn/inVRcnc0GnuzuxhoGMomEECCYRJpy2iGV5xSVeusnAsuZUwbahnaDgrRFvggzL&#10;Ttl6guE4ojkmHNFktAWIVUdDaYaSqCHhXIp1F+WRLkGjFunhgmkFq7V6vtUsVsr5paVFdH6xhE5l&#10;xNiaQUuUdOu2WbGt8zXzmVPTl+r1t962/d6EgSERqysGPYLOwsNoLtHiaoEMkphyOVsrl2s57v0g&#10;Pj5QGDHH7u5aHR7AbqZturpWaFy6dACX9OH1a4vlUjQeDYXS9XrVccohXk9rQdZHtUm8iiGu9sQg&#10;uuFUaGlhHnlMKEQTEigXrXRXslINFbKBaNLMmCZq896B4dLkAtdoLJ1iSHLu0uULgJdNra+7t2+I&#10;mX4C75srY+enZqZyc86q1b1btq7GgALxoR3pLZUKWIUXi/lEAuN+8fGEbMTRDpC52eDq4XINGdyJ&#10;0Ek5lWL0LdG+irykyUCGywK/b4e1naaLi0dkhnJLsidg+wqloVXjejcNm0x3V8/XCpUQEe6hMIY+&#10;U6bz9EuzSTvzxk1ddmu2DUUBtrkwhIVgi0xKxPAuIcC6YbUajYrRpvVCdUevwlbFJYCnOmMBSQlm&#10;Fs5FyV7Mn4iYUin7JFbLBXKm2kVmSpSoWc8vPfPc/o8/9uyhMxNLP/Cr9bU3b+vO/497uzc7Vowt&#10;fMXj9VXEMq1l5c9c9/vXT8N9xPKbffy1RcvVNf5ri8ivRSKv7kdf+5av++EVBcA3+/H+8f3ct1VE&#10;qtmfrIv+xSpeKgokXm4kQE6u20T9okuG01RQYrCCeYf7gQ/87l9+5AP/83/911t23Ah/gw7MlM1b&#10;jLJZVa5dPNRV5nQH1PHrAFGcrHxILSubn19EBiHVsZ2z3KrEZ5mgARWo0EU//U9MJYUs4Xu56Tbj&#10;V4U78ivLtRgCc1OJySQLvaLMY7XDP/Z/nk2uZ2UR6YepXHuImzo2wnDD8ZWQYFmkM506RX4IkUQe&#10;8EbqSKmoHZzZl8sa2XiAhfzPrLZ8Nnu/9lieiIlwG3Njtm2BkUTKoK+utRvzRvCl6cUvHjo9Euv6&#10;0Tu2jLbRnxJdhb0LlBfjwDNHfu93/vzg/lPc/5t2pP7tv/uJO+7ZV2+UF7Nzp46+uGvXXY995bFw&#10;3Hzzm78/qfV+7CN/cvCF1/7Tf/49C20K2sFA8JMf/MCOtWsRNha85j3f909NAon0wJkzB9//yz/z&#10;L378p+68e/dzzz7a19O1feeNzNwoI774xc9v27YlPdD9xBOPPvLID33us59//tnHEPb8kx/64cG1&#10;mVqVSoBtQ9UPqlS6ejDJfpM/csUplLLAi5C2m1wsaM9M5R9fyuJev8EKPzyydl8ayuZcKdFKlmm1&#10;pa6SIyZyJyUKljpSsBmlrV55Xjr8B1XASeXnp+asWGIAd5XJjhT6XIcda3T1EmpQKxaV6NBxNubt&#10;GDcLM0ERDyie+MAE/UlZIxce8JhcMysuCnWvdIyi5ALu7A9qtCOB5sFmT+cHlJnU69jpODoJXi5A&#10;vpx6dkeBW2S3EY4mZ7rgmAf14JmxxfNXJm7sXfW2rclIqxTBSpPtw4yFyd/oiMyEdtryRDarbKr8&#10;JpAPp4zQJT5EmVOKRblveqXKaC2vrtzOn0hyhm90IF2NjET9uCa/R5IbCihL9WPqFfgbBqaKyqwO&#10;O2+lKkyfLskHgFsl0SYd7REdQLsSincR+/ZsPnv25QtvvXv1gNWKOAUsdKpSREuQJ19cMuiYvrbA&#10;3mS27ydwsCU2YNJZg1Jx2elSvpSwe/kZSWcO0lk2iBco5oqxaC+iHPi4La8StoV702jAZ8AKCWF7&#10;vu1hYMUl6lFfek0kcXHdiLWcuiFIKl9Ww6+FNwNCZyRCTSfTQ/4T0ytZ2dQC1SkicXoCPlWJVnIR&#10;wXJBhSOHXaBlsYLOHW4EHzt55d51gzf2oKcnhC4fCsFfpOzXFxcqEXsEN+sWlZiLtbherzQTSXt6&#10;6lS5MpFOa5l4V9OlNKDjrpGmg4UqEScVxOMTeTswHLP6TRwG7RCOOOTOR6MYp7eNUBgtB2mtbYcJ&#10;NFbSFFjitUaJ6YUpYAmiNiSmXA4lIT9LiWgX3KJqvVJ2yrGUXJgtT6Ozk6TyyJDiHDWaxBYEHQNv&#10;HSJG0XXjOwhBwqg6RpaK2PSMbEMbb7VeOD01Vnfft+WWfUnzeffw2la4Z2DADMVhqUpGrlsizQ/b&#10;zmIxS8J3wkhn9BE9OWxnRhzyFzQCwhe9kOZZaFIMyNex2BCk7gaj/6BhRzHCMVuNdqMB85hFr0Xx&#10;ll9a4OPG4oxumkY0XMhPcW3wNRn/Y3xVcycxN9KC8XK+aYbqcUTvEf4y3MpVOWSlBm6r3DT1aAzP&#10;Aa4bLlytUfXCFoMOORENjZSfsItHWiCaX2rgDRDEGzcWmp0cF8OhSLeF01VustksdiVt7NJq9UXP&#10;tS2o6BajikqwMS5unFC8WAmlA0RULYxqTofy1aSqJ3PT4mByHkhohJMAoQXuDSR4Ah2WinYmlZSg&#10;VU5s23glWzx0dvKR9Tt6U/UW5uRS/8l6xQtKSrho9TRKc+4XshkdF1sfuB9Gvc6bMhXk3omrpAPx&#10;3+DSrZatWDxuRCNkYjoEJXFpRMDCiYQoGWY6Hu8pF2ZswzHixpUrl/7qs5/9i6535wb2bO7K/5c7&#10;o3vMGFTr69e963vprykiX1eZSTLUdY9/WEXk6z7tSrHO9R/7/y//9W2Ns6+W/P6VqvQuEpQi222H&#10;Dvm64+iXmOzcygyFoSOguhH+/Oce7+sd2bfnJi4eIsfEp4P0DInBWHYJEYq6771HfpS/HEuLp0Zm&#10;naeKwpNyULY3IS9SnQlByNfGiq5CBkmMI+VXWmdmBPwJ8KQIaWGbMRRVsh6GjCKRaaO5QzHNEJmn&#10;aH2EyOhreAUKRf3Kv5VEis6v+JaL+U7nqdwuGNJRGfDWvCMFpe8C48tyBexR0Yi8FD9ZE3adcrFW&#10;oE5E1TV+gI3UQywoLY+6QRIjVZ3Ml8LqQwwW1MbZvFhd+Nz8xKenp46cPXdzT+Z7dty4CgOa+pgX&#10;jUI6DEEha9YHB1NrR9PJhLN5c/od77x33617ORd0lAvZ7NjE+O49dw4Ojh544eVXD5xm7tnTFbl0&#10;YW7T5rv0ZATnxFqxcujFF3oz3c2AWarUNq1d0yg6RE8vzc2VS/mte26A+3TlyuloPNzb0880o9qo&#10;nj1/vqe3PxKJH3j5yO5dt8Fb2L17PSYs41dmu3pWxSLdtpHwsCIx4rqaRaoSHzUVtbgMQ4EnBP1l&#10;ma4mXsoGf/Pc7MvTizdY1ltH+t62bnRTDIe6uYDdSLIRitYVX0m6cTEhClhLwrETbaySTKmomBUP&#10;XwgltoucUMl4vHpO1ZmlBffharmcZRX2CwI/sYYjzivzd6A+UFQh/KETV92Cf96DVSoncS+lQGID&#10;Qu200kIS9YxIZJTJizrL6q05uUrgL0WVBI+pYXEdVyMFdrL4dt5afgPSCm0Uh2IB0dmuyTpn3Ve8&#10;EUlnCn7+xMSfnzs9N7mwdajvHcMjGZsVHw9PLmC2RwbQ/IjPU+SSEwIopo+Iu7F7xCsEByXVsQhf&#10;szOElUrajzmXwlf81dWVvzz95+qV6EJlaeTbI8he6Oc9Kk6wSvrplIlsYX7ckUqXXvbJWg7jUSav&#10;jNcZeetYO/ErYJdNWcN04cmlK4OR1N5kN5BhG7qnBKfC92A3pXTjYNL1SSWtJvXiMSlOW2aby55y&#10;zmnkDI1h3xwyILc1E9QglhS0IML22WC7ZpH24ebDSRz7qrotaa1mKBY0I5J11yIir6cO2zmUgH/J&#10;MWSRsMlEDZquhYSlArxjRBN8WTb+psMFICQH+ABi24BxuIQaKINMviznSCW9LmPP9ChRRf2UVVO8&#10;JsgQjPbMVIOhemNjHyxbSjTDMlNNWIx2nC+XW6jWXS2e7geugj8dsrXxidNT08cT6VY6w59AqK1i&#10;B9TSFpqtMt75vO/S4kS5mM8k+kKhOLcR2TX1hhOJ4VxN4QpUio0ixTfFhLNUrZjJZKy717VDYtlC&#10;SWPCJMHSnzSytoVfgtHdyLdE3kHMaywaQI0NiUIcBAju85zGQrCZD0rwVTWAhgTbF4PSKhngs0dS&#10;kfiIaW0LGpu91pYzC33PXjYjZt/7Nty7ZXi11tcTL0ULk+NL2TL15uJibml2wSm08Db0GiU7mMnY&#10;e3tTNzG1d9scBPJPPbNRalMwlius1G4j57ZLgWa2VJlGotcmbrcJQ2mm6k4CZ9oREhwKUCq5nqMJ&#10;q+EUEVDXq/l4vFsz8I8Ie8GIHsLPPclqozdjVjAegkrtBhsUx4S4llt2oosriQtQAoEaRVDMAOnW&#10;3pVEgtCyaotc6vJClN+WJxq1yUB7IZGoB8rzxdxF15slritkVZ36TAOVUrQVS+PGr9fyTsjoJuyn&#10;6Qn4KjBhcLQZ6A3oPZrZ3dZSpM3CgdZZBimXJQ7dkjma+P4iuZO4IMnjlRtMcxrtWsWLRsyWU6g3&#10;lipNqjz3wNFxN9y4u99qmoutaMzS4lh2Ver01LSythhnyq3KqJprz3bw3TAjhh6ny2KoDTMKLi9h&#10;2awMnoczuWfF5tzmRK065rXnjFAJf/hy8YoXnEp2e22skCqXOdT4ihaqtXQqcfOOLedio5eW9KGE&#10;dedgsN+ihFSJpsuPvxYa/DoV1usHON9iMfb13+5rkci/9uW/yR+TrvDbG75/i1/uH+KPf1tF5Ou/&#10;kGil1fKolszru4/rLiqZOQd15pUkCWIZeGD/l8vlqdvv3RO0GLlkIWfj3IFGQiAWoVD6HHwZrSyX&#10;WWzPMThzSBQVeU554ri9aBqwg9a5FTWhwZHmAq9IOFuqaODeIMSexV0ZOnLDiL2iqHRFGVOTvUnZ&#10;TauaD9PHUltHDQAVTBpBwTaZ0VK2qrRrsA7x8FuWm4r7CveqmKKzE7NN4owAi9E/AEoALupyKgaF&#10;fEpWGTMG2IrowWG98B+BskFajNN2p+s6DtsEd8HkY5WhaBBrTN1NMqjWzHQ7GAvUbDO0SqsN6Qhg&#10;49azFf0DM+ajR0/Onh/fFWj/wO41+9YlMl6RzA8GHUzKDBnLQrORKmF0Q9/e27fccMuWzds2enpe&#10;j9CzOjNL09mx8nDvhmbD6cmkTr12vjDTvHnPPWyUl187tWNwy+LFyc9++JPxcM+dd9x/6sxJ4iM3&#10;7r7FiMTYtSfmLk3OjY1khgvF6VMXXkt19Q4ObTSI+WrNHTn6bH9fNzFgr+x//A137jt59EAyod1z&#10;333FnPPo577cjVdHV5JSQNKDRFajKHYSGQPKFms2GjbuZw2iegf/0Gp++KuHNjr97x7e8rYdq7al&#10;I3FgJ2A3XC25BjD9MWkMOBW8Dk4WJQGMhT+AJqaAj7cIn+X6UX4rct7ldCvQV1EL5E2xORQqrahD&#10;fCN6oeFi4QmLCAUJzMWMRgoL6TLNjMTzKDse0dDAbRJESroVQbkoawwqLb4E3UUN7T+lHvAov5E0&#10;P4P8N2X8pJzzVXGmnOGV84AqzsSoMoC1ocFGRpIylsIIFvKUGFKUBmt1q7DEHqdDjA9xYTSCuZJW&#10;L9BPgH1SvnhuyXH++8nxh3vWvWfdyP0buiJ21nJjRAJT1bAVivoHWF3SL5HI4A9ATE7aF5BJ4yTU&#10;TFXLCpQo8U5qTKz0ZBRDJDmRCS6oIncHwAtZMpjySJqU+hPuGlVPK7mYiGNUeqGimSo/S6mYcYQR&#10;GZNCnWk1KZ4Ut1KS8ch+JEmSXo57SsLWhDNApcseGAkWi9XHps7ckIoOpyXxRXLXA3GdtCRJjaIi&#10;F3KL7/ItLE9RNUEwReokZUGLrVxL6a102+VXgv4QAHGWsUfgPNKh0pjVdS4DzFRYPXCYolQG02ox&#10;q6XYlSaCpFM6TEyfuZPw3JHMYlYsiSTF6jXEnS0Z3Kwb5HMSFiDdA19N2gy5omTcwTonHFMh3lBQ&#10;iueDcED1FhH1BVfLNYK1ho4pFEwM72C2Puxe6O7fHm6ATvE50ReiZwqL6ZWZmp0sTF7OV/PtSs47&#10;f/wMbwkDrzvdC/nbDPShj2l50bZLg83F3G5UioszJSMQT8X7OInocAnaikater20uDilh+uxRMQr&#10;5JF1hxNaurs76FYLxKhAzgC7a1iNMuV4yIqn9GiKEGYiyUORPsNO0Z+h3DOtAYvkm5bpEq9i9lvx&#10;JRQ3Va/KoWGybKVSdLeN/GyIWBq94rhzpdxkPmh/evz8sbEje4KVd9y0fnQQ4/iF0tR0PJwe2DwI&#10;ZBhkGt7wUuGejD5gNAeTsZu6e/bFIgNN1y5VeZdERA/zHh5Ia8AlvRBXyFq5jj8YqYG4z1DrNYBn&#10;Pcc2u2kCHW+q2Z63CTnC56s4UyiMReN4GXUF2mk4jpyicCzJCaqgKklqVngAxqjbIr48hpEkpgbM&#10;ncx4UvyrQLMbMAWJCBpot+Kkauhad9gcNBGWuRmvlrTtVWaYdzcqJa1ctCN6Bus09iFOAKwDFnE+&#10;V8AttYHP8XQzCY6ZCwSzplWyTOx2sNgVIBrFDSgjjQq3n85Kr3l1rBVgDsQzdiRBcwzWIl5oIL91&#10;eIrYQlEGRyjoZSwtdaYTSMaeWRivXrxy584RPV42eHG4qq2C2cwbrXy7maXZN8M4BrE2FrE3t+yG&#10;xdlrhvIFtrlwOJq2oqkajVUwbEV6LKu7VuA6SJrtHjPYp3vdfFOjGY7ZynioolueFbKiGIJ5tZoY&#10;xQPbB5znp4dOzk+l1nTdPhIdaaOoZz3p1ACd6Yvfii5DiledVPwfUiSaFY8VJYQaXn7HKqeVw8O/&#10;6UVfVz6+rka8+rcrEbSv8/m+dvz91+Bq37Hv9/fzQt/WOPt1H/kbHq/X/Tx7OKhFqZj7+Z//N+fO&#10;vfrf/sevbN28po1NqqlVC4VIIgPacu26E4jx+tGkbNhqOChEKxZwf14mHEeZxCkj8RXvqLiGyiFc&#10;2fuxhVz3cVTi7bUHhWln3KZIilKGCs4q+4yPo1AGLo/qRApgaJRE7LWgR/w82zxIlYrQVeNvhYd1&#10;vM0V0MUUq9gkyVciiq027tzoGfPFeCZRazvRRhslHsUq7rPi8UyUNQuHHbbpN1m7Q5GsV5sNVI5n&#10;jRNTlaW5qaRW39Pfv2dkeFXUDnskoGC5mJW4cHZ3RiAtppVIVYSP5dsB4ije9kLlemF2AevaZqnc&#10;uHL2pW2bbo0nIz296UpBO/DEzB133hqLRZ5/8rnLZyfwH44lMvfe+8ZwxD5+/FCmp3dk9Q4qE/bU&#10;Si372vFD2dOvRLvdcE9gy+5dg8ObGIBRvV2+fI5xIWYgn/z0H/zrn/iZ8+fHItHAqlUbstnyS688&#10;0dvbu2nTpkQqWauULZvSXy0mih/ooao2rLobrEZ7vnLqwhfOn9s1uv6+NZvXxzBcK/LXlhDOrj6Y&#10;0NJIyLlQVDyXgBbFImBNBqTEsmJm2TpU/RNlDKn4Nf4A96pQUOhH6ieEQuBPdxVqzBquCGU+9QEM&#10;Xf6TIkQ8FJWJCUIH6BmScIhsml+WwTZFYO3wMRQKJaRhFYzkR7MIxqygR6llGTbJl9caG2ALciDU&#10;uBb/e5lKuQJnU1gQf7ao6Iq0QxRMTQdOLMEbzVhJj72YXXp+avrstPcf7tyzPVoKB5aC1XI7klIt&#10;DW8tSfQAE8t+WNKeqRx5/tZXDvGtZXlcPizqSNARqT9RX9xXmwkuK5+W61fMjF6fS3HVkpOfZFCg&#10;5rmKZCxTt+HOO8ohp6mTr6ueYvwuuUFSX6oZt3wUoYMxlFgsab927vCPbNizs5vDgSWWK8p1Yp+u&#10;58mo6YcAuaqQFaWn+sh8ZmGbUUjhvSAVvDDMZAgOtKNOhL96wDxQKOnVh1iuOuoL8m3BuusASP4/&#10;V0uK2Mv7a51SeUJfUDkFgsjy34q+LMTZay8ngwj/OKr/pyHkx6SVJ8SVdjTcqhdt64Oni3vcUzs3&#10;3dvL0oGeSV1+nbhAlHDldi7P6B0xkS2TkVgwEmNcK7nkmvie+udFQjLRpVWKtbmpQszu7c2sAkFr&#10;4iPBdeDJVScDU5QzQoEh0IWkzgbZs1W3ARExErHdCtkDZdOyw7E44LWilDNTTeI5pe4HMb3XW11i&#10;eSFdPUsTNpVxOQhckcKDoOHGJIjLDIKD7trgsdySxqFzc0+fO3fP7h13DwyWmjMU7AGXlVw3w3Gm&#10;6sXSHEWRJdnl0HZVoW7FcNagdsd2qkm6LJMpykanzmzXNHqILOf3uNKEYpGKV3QbaIr1KEByo96s&#10;QTdEmSMEdLwt3arLwdXieDTOV+tMpVOGbVOEVRzvxOnL8/MlO5wa6FmzdqQraldaROc0aWngbAvj&#10;VEbEcChNrDzCzHyJPDABWCM9lVKZSzocwl4HDlKEwpCjGolEzHC4XCnaIAk6STpomEQXZxAZydxc&#10;yAJsOgzfZEeAfyx3kFycDeBG8WQX3g4156DrUdV5ACvCe27DZ6D5dyjZuOIbNcboaW64ap3sGoiJ&#10;CdPIkQHBZduwMp84ejxQbN+/b3e36ei1Ip57VdeTcTirBgxbzCWDbbdaof9kZM38WvaXkEobVpQa&#10;ilnR1Om8Hd1gMBxBVkUvTaSh5MzLnQXtBRsgXTiUfFz6cUVckztWM618vvCvLncfX6quHkj+6r1d&#10;O4IVcNAV1/9f89vrb9/rVmh1+19XNvp399d/wW/pb1//+l8r3Vjxcn8t0HiV/qQWga9nivkNi6J/&#10;BEDm328RKddSy3M++ck//83f+C//8Rd++s1vuqtamYcNXi8UbIylBbDhDKkcNuFqXVfnSbqaXFuq&#10;ghSOpaLWya4v24MyXmFiuPyQnRLlLEQ7Wb/AuxTT8dpDazNQXvHjCg5R4hhfzsJdo0QPHTNz/nhO&#10;fSrFUxRrInYpggrLqi4JSWKH/O3ypS8Ol/7uKPYC/KZBnhULBbiEC5wReuXYwWNHLtz2poeGh9P9&#10;br4WxgKs7kAqwrcrGIq0YAyFS66Vb0XmKoEzkzOfunjp9FKkL7Xm4Y09Dw4a65JaEPaRA/qFwxpr&#10;VRxmdqDVAISAQBM0DEzBOEC2HYa6Wq3ks0vnpqam6HJHR8X+LRoUMxeITBw6QpBxxqXRzedm4tEY&#10;7sWhAWt+eqwr06f2IVxaAk6Fmkb4eUzBigtz8UaMYUfDyKZHe5pYx2kJRnB8SwYlS9nJT3/uD77v&#10;+96LsVOzVbIhoxlatXKJHdrzNPQOToPRndBw/IfIh8jVaUeqdt+XLow/NT5xd/foG2/YZNQnY2Sv&#10;BUMtI4q927XzJKWbXwn5roSUC8CEImLwFR5tp29lJ6swZrCizkPID/KN+EkVrQkPMkDWi8ir/QuJ&#10;K/DqGqGKKTHA443UoeAgcHZAQ1lv5bQLP08yzVUtzIM5tTuwbF8qFzCKXanMRODVMWH2RfoKoVYv&#10;iP+24gWKYbUQ4eFJGYBfIdnWnECj2zVDJQMQgphCs9hyalas5CSeOzb+4pELuarzTx+69U3rw5Zz&#10;mQmc3Yq1LN5IDqpfyYkTqlyPFJTizN9ZvHz9lvoBZS3u/7CQhkWXLde2KmhJEpZEAGl/fN3McnV4&#10;9VRwrKTHU56c/nHzq7TOHaom3cp7X4pIbkCJ9lFQJWWftHzKP99PjFS3le45ldJ82fjPJ175D3e+&#10;aY1VAVxn1E5unqoRryNdKfoMbyRgqSptfS8PmWCow8vB5PZUPqBSRBKkBEFZvoy/eiiLomudicCx&#10;MiIXgpqynWqASNJ/qhABsVKnBFPExw5+0iI4Tv7c7woU7UGOs+8mK+0N3Jirh4kPpuNUr/OyDtrC&#10;JvBfqznptj50rvJgcnbt8K4+jb9Sn4oRuc+BEcZ2CnEz/j0E3bcd2IeSLSQzDdjbZBopJEcVxEJY&#10;XJglAdvpSa9Jx3upn6kChQIogg2GwS0iSVF+457NYY52xxpZXobWS44VEiKqFrJJbDPcbOhOXVU8&#10;yRyOX3Se1EPUFU2PxJp6KEypQ2lLFDdf14V3ok6i165nGI+3sWEaSOYZgtTb1fHLj7/y/Jbbdm4Y&#10;TVrFRaDCZr0E1gaRhsF3UO9CBWxzeBm4E7xpakYIPN6oN2D4uDiaI9bhLDFU5ytSAZfzomG2ILBq&#10;gPN1W1vF7+u1SrVKQosdjfVQntbrJDDZsA1wZ/SaeQbBptZlBITCXrHHQ9Hw0y/s/63//UenT12u&#10;Nadu33PHL/77H9+9Zzg7n4UVS0wXmHPddeGl2nbbZlpUqnDY8B7RQ7HSQj0Sj9pdKarg2amJqAkM&#10;1x8O9UKkWcyNRaxNHBbOb63qQFgPI7pro6qm82GNkovcVSEUagNicMGIIA+aKDJywBTdKHs5Stwo&#10;Jb7bLObKlpGIx+O1WgmGaBxryHiGQ4ImjEI6RHZ1wGpk6UG0qJEJ2INPnpvcPzV2387du3r7oy2O&#10;x1I4EZHAmyrId1CH8Gvi1zMjAkC3FaNDINWx6mLNQTYY3udUraKODTgRkoiJnl8sMO3CC0BiFpuN&#10;chkvOejBEazmYHzYGmcIYpVsKbCs6Tcade+OowQYhePZmd95ZOe23loIZ9+v+/i/qIj8+l/EXwS+&#10;zs98t4j81ub93/B4ve5YE56FbKzlurOzV37lV/7jQnbql9//sxvW92EQzexIBsH+XiubiqKO0fGv&#10;fOC93JG5yHaltmFZvH1EhQwPpoortjj2Nhe3f1ZANkVDTGSu/zhX937/j0XyIhRj9QGE7KXQTQW+&#10;qztAUJxrShfBpxT6SBHJPxFSkfpJv0eR9d2vgFVaiWzV9TpLJZyklhZKLhbrv/TzH/3y489uuPnm&#10;u97xxve85d7RCAaTsL7YGm3H08ez1Zdy84f1+tlyqT5dGghEN2WSO/vD27qM0YQhMdfByzKzldRE&#10;VKvCAZdPC3NfMEggVURCsoOwOhQLZeo2huQ9Xf0AjNSabFQho6fVIFOExrMK65REMq1NVEYh3d3F&#10;GogSEN+JSDhVLiPk5DR4woALGdCCWM4wnmOV9qqzlyeP963vi/Z1tbJNkuQAQMhVe+GFxxezMw8/&#10;8kPhUMhrZSGaNaqSe42HaJOZJ8ZEMtuU06Q4gQo0M+s5PfnC2NKXXj68YfOmf7JqtDtKEbDEaBgR&#10;pBlGLqjm1/5DVI6CE3eqfBZkJs4yTCHsQaoiOv6VpxnkRurGziUi7Ath3wqE4xdzDDUpCkXIqIpI&#10;iXb0602phuSKYVYrH5b5tUBKDGD9ig/oik8AqUkSMpVsS/iFUh0ul2XKp0kcAIR3qKzyhf8r1YCP&#10;7Sn2If8JSM5+g+snJ8kChmwxTeaYkDKJ0SqOMIRDYbsTgaeBNPNCRfvUxMTJbP6GkY33r9t0q5k1&#10;ytkyVYmdttxEqL3UiZtTF3TAVEUkU2NVKYqNpSiEIF+COLLZyHz/6mGVryuYHrxEVXXJPwS8VPRQ&#10;ORCCMK1E+jsooLrmO2Ci33QtT7BUpJsKCFU+PuBlchfJXaak9CIAVcekY+bPoSEO0F0oWb/w6ov/&#10;du99G/FFwQ0nWOMQS5kord3Kq0Ck8epDSgGq5M/CjaDIUjN0BVcLlCherTITgMdydYLRGa+vgBP4&#10;59J/cjfxiqLNwiCTCpKyT20X3FNoYjrAoro2eDV+kuuQ1UIphwTi8XFW6TAxBPU/q7/biHZbmShB&#10;oaHR9dr2sbncX421/tUeOxPrTXsOKa9+C6TiN+U0MPZELS8gLJRxD58y0fX7VXgzmFXGolJVqwK+&#10;MT05XSta/Zn11IL8c8wYCJqmjvF1G1QNZoDcEniBbqmas7V+RB8cGWp2/sQIx/FCoywgWM+2Oeho&#10;cqlZKeCobsCxGDvnmGpwRCmNqPgtu1QvVy3cq/VgWediNcoNb6lWPj8+mS+XAlZioq73JY23b1q/&#10;Fncf20I+EuLd6ML4WmEi7uVYy11AB8vLhZKYI8jXYp2u8pLS/fKdY+E40mxlfNjga0idTgFNs84x&#10;YS3jlCKu4u9rS2EI4CCKbpvgA1YboEDYsZSEaJjpxdqR7kK5+Bu/9f9+/NOP9vevbWql2lztJ9/3&#10;nh/8wQeCULkhMyhWvoyZRTcHisftj1iKSCdEV55Ng+ahNOEzyE0UMtHxc0ygpQb4EUs83i2gPlIh&#10;0TK2tQR9H2sJmV20HIQo6FYYbFcx2oX1ZbdFNCNuJrAZ4FeE+FrYn5f49CGTjAZywD2KaRujSdJJ&#10;G2WOfRg9EU4LjSbaesp4+Jxeic6/a6zW+uLYhVq9lQhHNw92b+qLJmlByhifNUFJgRUc/CyrRjyF&#10;7SuwUaBUKsZS3NpQhysizQyxWoo5ruNA6wpEZYKxgOhezJJ0dGb8e5XsZkENsppVqMa1ZrQUCSWC&#10;Rggd1szM/ENje8OBcOXV53/hDaPvvHtt1EisXHW/9vf/dxWRX1vY+CXGNwMifsOi6Jt5ka9/MP/e&#10;//bvE4nEFJdpDNgOJmFPPfX4v/rJH33ve9/9M//uvS23RK4CvY4a/PlghhRwLXS6Kx/+BMr3DZHf&#10;yJbt+4OoRUUFDS8/BCAJuAZsS49ACDjjUJUFVLv6EGRxxUMUlMqyRFZ+KGXCiuRdfHRB7ZQezVYH&#10;hpTiMBhXRSQBHuyFwGDAWvxb8UZR9Y1ApMsaXuXuwb/gE5B+ZcT/8pOf/5Vf+4PvueOWqXrhmekr&#10;t7z9nfEH9kJmhLvPaKdYcLtmin1z2e6ofeNWrEfS7P+DsYEU61VpHqc3NHREUEgEGWVAW4viaotg&#10;j+qHtd4IM8F2K3mt6SwtFa6MTYEgDg6sGRzcAoPbYZVolNAfQC6qQApq5sSVI95fX3BYviKJGOoG&#10;TY/XyuTdRpCJhKNJvGeJto4mMg2UhhBMZUAWpf4MNcvjF4+07HrP2oF405Js37o+NZn73Bf+8g33&#10;3rVr162saa3gLKM0p+JSYPIGURY66i6sSjzZ/+B+ing4KNEKL+Yqnz92blU49n3btqxLlJ0quybF&#10;Fd7kERhs1w8/AAGzwjcQoqqfrgajQEUaKl0IxNnrrhnxHqd/uFaAAAxLOSB/IHUBzsAS3KKuJ17B&#10;axXF93t5nM3PiIxeJvkyzlagF5ed4toC4ipFuB91I8UWwzmIlR37TwW5ifhGwdtyYYicWa0gV5FI&#10;yXOUfoU4kaBXY/vWS1HPjUq2jzHZ9haK0dFQoh/anqZdqJQfn5w9MLEw1LLfs2f3TeiUipPY6rVL&#10;WiDRU2+7JGUQctYhJsqNQc0uUJ/vly8PkVQr0/uO7Y58ZUVS5L6gcgIygcwnRYyCZv1yWaA7nzep&#10;xDSvm+MoiFEpOyRhXQ6F7zAg5SbUUtVHiQidtxbZjSpM1UdBfUI1oUoxZZXQua+xjWmm33/k5Qej&#10;Q/duAdpnK4PaJao7pd1ZcfOqTAoFQCI7V+u7sGvBUKWuAkKjIPczSNVn842W1CDbfzsxblxJleFL&#10;i/GK+hhKnkUkAeRIOXaSPgx3TajNy9eNDLKVg48a8SnbJlkl/O8ir4+l/NW2RQ4jF7zikuLpTRHJ&#10;1PaVifnPTZs/e3uMu6QvWMbTRqpQmc8D2XKBRpoqWUnGwM0K8Y2KsaMIveDEkk4pbmjcPOBMtVph&#10;enwqYo0O9WxqVGEAE6qXRZLMFwaMpJqMpuMhE5fESrGei6eJrI+Ws4VavmBLQkq6VsY+y4nE42B5&#10;dddjgYrpfXLBCx4KxTwqJvxUnFQ/FE4WJj1Rr0JRFb9SLh2dnZnLhi+fnw045fXd6WHb6tKahr3U&#10;s7OnC7lIsHWpUdiAaSajdb4PlVE8QeQj4CbkVKkjWwjITfg3cCsxs8QkURw6pD7W+QVYlOuZBjaM&#10;Vtq0AUkbrpeKsrA1yhAig814Mm5SFmeX6nWnqxd9kpvNVzQrEgm37QjV0fzCwmSmdx9GQb/w/v/y&#10;pS8/3zewpmk3sxeX3vfuh3/iJ74vgOlik4qKLhE2PmwH6khBXhEy8wcMzMF0GR9nMr3Im9pMzouV&#10;cDRRx76Rxg94lR7Pg17MQsQMmZEvSruygVgG8b1Q4IV4wLVJ7QwTRGxxWffcWS5GKl304Fjw1HJt&#10;il5afn4SHQxVdcgOMVSvVRHOw+mkDLZxbqpXi8C1VjTh1OYCCfiWOVuPoh6Cl/k8C8L0pF7LPrCm&#10;d/foKBU2Nh8cJpTzZExiOitOWqzesQTbbqPEQJymAgzUAtqtMp53ypFoyApHaqWG51SRsMswMOg0&#10;nArqbgp69OIsws0ar1i1E+1GvQ0nw7ISlWr9rWc2a6Z9ef8X/klv9Rf/2UPpOC4TX+/xf1ER+ddW&#10;gd8tIq8vlr4uIeDrXwqv+9tvWHT7W5Han/19mptK7PRcp7aUXXj/+3/2woXT//u3//v6dYgK204F&#10;2rs0rZJ5reQoEuUpLC5xx5CZtVQDamQpryTTP0xVVH1WFbIaCl+CXAV1QWQNkCmsfPn/MPaF2sYP&#10;sC4i92aTk7mzJ7xjpeMWTYy8EZa8fEyWbVkXWPbNqqAp3E46m5BsV7yFU/dA9z2NfLq011iipZRB&#10;J20wdrdg/boJQRCLWYzYSEpBHsEoKqADHrD08/Yh17OPHz3zSz/3S/aq0V/89T94raR/9qWX5uYm&#10;yoeeWZidtSO4deBzZr31rXf/6LvvX2e5VnUuHKebL8ap0pgpYEHGXk6zjsMItRhrnRaSAYXR1fRQ&#10;oNN/xwqF5szlCf4QCV4q1d/dO8jAq1KmwmDXiDC1qRQLkThcSQij5BaU6rVGJplkZ8IBA/5NOJIO&#10;GhUtpLNUUyRZLItmqOXFauUckx9WIK/u1Np9yYi1MHuBMnXN1tEwsAEizYBFH5vPL/T09shIXSzb&#10;RaXUblUIF6Hy5ejQB0ei5HpFG1HXbrDgxaeDka8sLp48eyoeaL9155YdiZitzwl8KEUJJHQUJZw5&#10;39HT36RhpNH1StSKYDOCFHOiGY/BHBMwGEvnTlHiF4YqR0S6DfU/SVkMFFQxpPBGqS0U304WOYmK&#10;aaHnVVu0agwUhCbIkxReKt8Nw2kgK2ARP/yGDYARsFLMSDPDpVSkY+Hyo1Zelq0o7qPUMVD45YYQ&#10;YrAmQblyxeKwzTwuHCrrqZMTM6SLbM30DCRSF/KFzxx/7aV8fXUsdsfqUXLoDk9Pj00t3Nw//Nb1&#10;Q/1auWlXGmZDd8tai60W4KSCpgoVqph3yM1Be4F5jQBR0tL4RZ7oZzhuSiHeEnWzoXH7+BZI8iGb&#10;eh4vT6G7CaaneWiDgD5wPiU3kiuYK40tjp9UY2tB57gkFWjrm9sJTbDjgimtl4FFNm/IHQRjQkQw&#10;/tFW64DfqvmuqJ0zyyHGLya4FIt/euxSZqL20B1Ji3eoM2iz4XkAnikioP9veS059QphlUMqf84S&#10;IeMLQSXV6RM2qvo7BazSS3SmCv6pl3+g3rlTFssL8VGvFppQNn1+s3xArnqAKA6pcnWQloBf1aUo&#10;H4W3pGjmqlDdr38EWv6Rl8BMuZDgIwp/uo7JfMBLOkbpqanqgbngT+yNRxvlGJAfdFWuXjErU+Ns&#10;lT0pDEmlAdecbqXX8efmvAvqQw4/OBJnO54jUWpmNhPf0pPZwHyac2GazBMkiokJNAdDr2I5xFLq&#10;NlFXUM66BacOxUKLxGPwXzCApMXjPgFQY5WiI+D61Fg+sBeCJGogCWadbWm2wZwfy3k3GUKUGDAj&#10;nzl3/shEdl2sa3U6PNLdPRDroW6xuJobeUjdsLuDXEBmSG9PMofAc5wSFC08RwfGIokJAJ2i1XC4&#10;xtCYsHhqdVdytq1QUYiBDRafYDyTqi1ppTreT5FwNIqwo1GMmVbMtKMwVLDhthFZh2xU23JhtWxK&#10;VdtqVWlCy414KhNJw8BexPj79/7w9/7yIx8RamCzADP0J3/8vW97x324rFfqgPOywkE1dizooDJ1&#10;gA0pjkeaxZzX8cosRQCDyFzIaK2UGP66zLQAIkEnZTvhCwYFX6T8RtYN8kqJXK40aH/5wNTeil6J&#10;JwmwqFWtneZKohLnAoRrwGFlai8tJ5p5QSYhixt1hzm/ifbF1MngYDfxSL5hWyNPyAiHyHzXWjWa&#10;+wqEg2bEMWITxUZudnoIeDkViUaRZwVY6jlEdtTGopy0AaAJbMbpeluBPJsvmelihY44serE4wzg&#10;oTLhoAXp0xZTIznVTRziSX/gvnG5Nsi9IUykbbjE2ssqZ/F6Nc99x/G+hYaRH3th58yzf/IL/7o7&#10;1b+yNlAr7crBn9iHUT+LalRWP6z+XOiu+FDi1qLkjtdPCb8e51DdtdfXMFdrDL/N+85Cfa97wa99&#10;8W9YBa08Ml/7++/sp/367/Wt/u1fe5x5Ef2Xf/mXv9XX+nZ+fmURyfkVLYLwmSSMKZ6IH3jplcmJ&#10;yW3bt8RZm8DQSfJjZhgkg8SP9/ADXQSfkwAAARqpAgVukdAaSr0A3CNGTayYbBVULTnk1aoGAF8p&#10;KA0pY7sa/inLBj2daBD2zlZQpa4hj+PH5eaOqpAFQIckLGO3joYyrQW7G/VosWAsLrBOVGAQsZUG&#10;w9FSpUD9hSdJlTWDzVVyO6gQ8NGwXR33PtZfSIY2ybNc8KxA9XpZYNZmuehW/9tHPvdCKXzTP/2X&#10;pxqJoxey923f/VMP3LNqaTaJzqZY6oYbOTelL8y95ZYbulNtzSwRyoLjMpxCIBEZ6cnoDL+6ko4f&#10;LtMLmlhWMHwhg2Wvmc0vzc9cHse1oW+we3TNGgtqDLRrS1hCxOnWnCItNGhEs0qMQZRvSrCBbWXg&#10;2VOR4jNiIv/WCUzg9kYviE9eCEF9rcYOFwS2qFfwKwaSparE8Mgr1qAVjRu6m+gzvUC1SUKr7cVS&#10;FM8UIco8WWosTjnxcBGYOc0mg+MISCeosJ0npSx1LBD5LPS+1y5u7up/546d4BdOpaKmx1IRiqMy&#10;NFagMjKdJehcPeX32aCx1NYXiIIM6IsSFKQvSYqMZMkscvWoJGsVXchT4GSWFeE7KihRrEqI7ZDw&#10;QxVUoyoSqbE6eYM0ACLz5+rinKogBhXoJ8ipArGkJxHQUcxrpM4QGM/nv8o0k4hztN4K1UZKzJoe&#10;Za3HWMBXEHOdGeycYlgj41GSEl2tZnFtRgafni388ZNH/nJs8XjdfLVufn4s/1ozHve08Wz+2enp&#10;Zy9ezObLt42MvmnzSF+irOtLMkh30IqDgnB3sOCza6M0x/ncj49S7EOpswQXVGVup3fy8TQptoHu&#10;xDNS5XoL+gX/CQPqpK6lld0VzAdmYb0e4SOcAS3TrKX1dpeudWnBlOdG6ujRAwze4FaIxETdpysx&#10;YADzbIcPqiJqNCMf0AvLT7TeTIpZG0R/IKcGwgBs3LZZsLAVaFbmCxtWr6VI0ttcwjGCfS3bt5y8&#10;+vSdg+Q/VXwoCKQKFpeSUb5pJyBKJhVqBVIq6U6KjBg3SkzUNUMxTjRln28rJteeLR2KGCyI4kHK&#10;ZHEf438KyJRSEwhKRV/6TzZXEZ4vw5yC/IpySKnypRLlFVp4O4iEnzNiNcOVIwt40Ng7upPpIJZM&#10;eImbIj+n+5UsLrApWioxEJAsVlHTkyXD0idBWaLykREHh4ZpLmIgLZefQf9Aljfv5cAI1PJ172wk&#10;ifXPgtO80g5MtbwZPbTUssc847Jh1/BTYswQSlr0dLmFSY6/YUcsO24iGXah0LVt+tgqeib64JQd&#10;ZjWI0VtSf4CvMpDVKTYqzYIXfPr4yc3rNr3rhlXrEsW4t2g43P4NL1Bo1UAeKcW4zsMhLicEJO14&#10;tQblImmbGcK+zSC/SVs6l1lCpMqw1Vn4ud9DSdOOB1zbCKbCoT6nFsotMOdNRFNdtDaVQsWA7hmb&#10;aQVyzUBet6DW1JrBvBOYrjXHgmZWDwFWlhxCvIKNGCY2RrVcX6AdDYf1nl4CJktLi5d7Ion777n7&#10;4Ufek+la41V5N0ENuQ7tJHRH8FJ82RjCIFo2qRqBBiEaYF6D0yMNdgPcDsdyswUCQtEXjjDBqLAC&#10;s8VQNxITgHEljbTi/oSgDjZkUcV8sSccTYEzVIBvA5lYeEgLdLedeKMSsxLiKMIb4vxgRbppvD3H&#10;aDpWNIwkHKDRMe1ksa49/uTBzz3+4pnLC5m+cF9X0quTCQT3sdQ2KgCkmaA3CE0yCc8cLmYZZITV&#10;j+IfiIE5VTgUtQmbZ0SF+2Xdi8S6sGFiCE6IfCbTxpSe5hNAVXBVMqzEsKnBGsmqIh6TDOQpXbmm&#10;YAxRZXt1HE25IUuNQr669HylazLHX2aH9LlH7rozJDjLtYdPyVjxlMUWrZHcTLAgaijKZZ5OnyC4&#10;u7qjrq8xVL/5Nz/UTX3twYK2UuzynS3LvvbV/q5f/9spt/5O/+3VL+6PqL4zj2/4Uq9DIpUTOG8t&#10;+zojDZrWD37w93/vd3/jv/yXf/fW77kj0KLNYn0nBxmoiRWTq5DGWpGN/OtReEvSynTM/GQHgi+P&#10;mDXLNsZPtII5wEg6WFpp5RApgznVuIiCkh1+edgndQofhdwtEQfK0o40mrmnuOnSbKF2rhJiX8ph&#10;g4szVjiRDEfjtUKxJ5HGf7dYyplRc7GZ6O/vrVZL4Qj+eXo2V59Zys0VinP57IVLFwKl8pv23v6G&#10;e++JhYEA5uPhZt2t5ZuVTx088yevFgKbHlqX3LAubt85GLttMI59InshsQHs5K5Tee6ZJ3/11//H&#10;9zz85h//sXcSqNqo0f8y54ZNSFMrRipSKOAzzJIv+xN5DyFM7Aq5hcWpmeJCuS8x0j00BIc/hAha&#10;syEyQo2mxaf3le9mMRuBZWNDc4EEI/grdNFWr4wyRdMHpkXDWfdauELEVIeNyNF2WwK4smNxJhiD&#10;sGIQyIBt7/jUGfxrR7dG+UnQXpvAVup+llE5Xxx5fBapQEhnM21yaFhb/dlms+wEeh9bKDw1Nx0o&#10;NB7ZuGlDX3Ig1NLreQUciiRIzUmBcGTC5etW/cuGA6VUw52H1G7Iijr0VoX5UVm97rGSSye5kSog&#10;UZWOUkHyzwVx9OMKGREqBoXgaox3ffGNel8pIOQvlo0kOxWD+AeJ76M8RW6FITFlIhuuCIQpp0UK&#10;IeRJqVahrAKjYpMZBuuVeW+bwppmJPP8dPUjB0/3DG/cFg5OzI1j8hy1rN1bdm5KxeebwTPFxvz8&#10;9MaUcdtQvBsLlAB2yvVoMNbCG4p7RU3YFXLP+E9uEPHuUZd+5xcfqJPPJveesDwEmJK6GXVDR1qu&#10;vjth9EpEighNXLUNr1nMe4tLU1VnhqaCZoF/SG8UT7GtJ2JYPWNwqOyO1Cwb3S2wivhZqreDbKCq&#10;aqF2iI5HTQZ80qR6dE6o4hEqXiO6N6gXs2b7eKn82oETj7zhwZSp2c1yiOBfWjqtW8bWyyaUElK9&#10;jCj6lwfpPh0sUF4d1JvGUtE85VxzQJQSXD6YDx+q5J6OL7qwm5V2Z8VRkyVIXsc/jmyiHSmL2rkw&#10;oZSS9OpDXvM63Q8XAGNlyUCSKTxFvC3B9xAMgsypoxe87BePXt60Zvvt3eEkBi0YIkpOgR/NJR9P&#10;xVurQEg/fVuSD/1BuWDGQh3B359LVe7K5vlz58mbWTN6A86yDBZQhzQK5NYVEqxasVi9XG4ItY7+&#10;Lec0ClawL5yA8VKnDaYEoAWJR3ALYobAxYAtJLwUrdZoqNqZzxButm2cpJiqRNDCgFoCv8VLLbv3&#10;lSvF5149dO+N2/aNpNqVqWoxZwQTZsTygkuaViVVizQW+t6F+bxlI1Jh0MFkB/dNSCeYuvGNUaKI&#10;bZqOCh7BCf7dHKNwSsTIRSR64Ug4QzXPSa3XCszZGe0KQlir2TFoi2a9ISaxtLy6XQEypPKhqoO/&#10;xy2AMk1SjOiJ+QC4/oBH4MKJL0aluJRdXJhaWL9uc3fPMPxsGolGrmomU81QiMWQnsAI20jEqaQY&#10;V4CQUU22tEWqdgogPCeJabAioXCEL8Ko3a1jeBUSWidzMwncRUYDQ4MGkbuwaVSZAHteJElAgy6j&#10;bfQpIJlBdNdmuQRmybaFlzvnXbpKfC+qqAUCwQi+pEJBqIG741dacUN//ulPf/CjH5ucWeju7vuB&#10;t935U//8n4RhF9QK7AcOLl+OSF14YRJqCKVhR8Alj7PYcBhBB0yDkyY0CbcO1oDAv487SGVVBWz8&#10;2oBbG3jWi98QDHjHxfIHZb78j4peNlthnQonW12TbJc18ZTky7DAWvZvXsx8Zi7cKE49sqn6i3t3&#10;xXHpW/GgpVvBt5b7Uy0SGIgExibm5rPZbauHMG+PhBjxg3TSF11Xk7xu9n31Tl/5Fte9nSxaMviT&#10;e+c7V978TW/3uiLy23zH72xJ+jd95r/dn/9NSOTfZxG5/E2ELwL7BILx2XNnfvqnfrwro/+v3/6V&#10;GMRoKRERbohQmkJQ6FayA7HDscbJ/Iv2veO4Eah7sPAALGV+VQI6ajeTrAAwmQTIxOUGR0bV4igf&#10;cpHEaWJO7meRcckKg02GLIIUss8xq6mwg3LjMaeYmZqfn50Ph8yuvuFU70A80QOo73phJOS06jin&#10;1eEJ6oO5YvHM5UsHDr1y+sLpYm46V64ClIUSVAa1QrbMcnvbnt3vftuDt+5ZnU5oR64c/fTZ8qEZ&#10;M213/8gDb9wTC/WEg7jpsgARrcBHrVewE2OPqGPi9v/8+v94/Mtf/MM/+G/btg4aGqOluo0XI1AA&#10;iCuTZrDPJqabOJNRaYXgRk9MTpeL5YQd70sPB12bcVGip49SuJDNibguwhbeIJsrFDKjcfy9MSIe&#10;V3ITmQrz9GpM3zyLHYTBqIMKkkooFE10s0KVi1mGOYxXwGpLZdwoA6muTNO1KFkpLvOFyWarkiCB&#10;QrjkHElVwGGc0fFFUm5HQQTjTdAfyI3os0mKYLn607mZg8fxuUy+85ab10bytoEnGw0DpCxP+GdK&#10;MEEFrIahEYVACzlPRoeileUrXHtwkSxXD6rUA7NcIcFQLjMrNf7+5Lpz50pFgC2Jn5QtQBS/dhQk&#10;cAMYQQIo8u4+lqXGpqJBV5dxJ8BQaSw6JEvJfDErMvpU27usa5iAMosSopQMK0Fz4JmZEpldqYMk&#10;tmOhujUV3/CbRw9mryz83J1v3chcu+WUaqWeaJgRfqV1xW5GDa+Hmr5oLVAeRJFWhmVGZbIdU9qL&#10;h7aEVreE1Cg+Lle1JiIbFkW5nF/fs4irWyXLA7Kxg7AZw1aIK6cbjpuC/Ak6BAgPg6EbyBHcXGV+&#10;prpIVHR/qLd3lOCTmekpAtiaAbdWL/X0d+HDHIvFAJO4bty6SOA7UJ+s5eCjQGvqiMnbMyrzM7KX&#10;HyqwW+1Pvjxc0t0oKwo67E/nS8+/tHnzmts27IAoZzslC/6igY+0mi/7Tj1Sg/tiGj8xDVwOJ3DV&#10;aSh1s9IG8RAUUIbbItHjB5cBDxni88V9JZwiVS/Ptf0dS/y8OsN3v/RU6nUl6JBVRQbfKx/KtGjF&#10;Q0lkVBEpJb70qMpXkj0UjN/8/HTlwviVH7hzV297AQM/pqfMddUpUGMWUEmBt30tkaojhXTbobXK&#10;B22nGEvjt0vJjjDu3KnJmLlqZHAHd67bysM9sJhDUwGJc7vQ84CnyarRcVQN1JvlKAur1EfSfNeZ&#10;dDYaS/hlULTR20CgpFpiCB5N4pIYwE08iGSub6BdK9QKuSbTiNTgjGZ++fCZc5P5m9etfeCG1W6+&#10;qjcrEYtXSpYblVx+ejA5aESN3NwUlyWejpZVrEMzrOGOzogXLQtkPDh7DGw42wHHK5FEgwWZgF18&#10;fq/S1qvJRG+jRkQhupxYKJIy4Qhhc0OodoSFrKdWBBcNhmIUxiFKzHLBsYwUqYOVarFUyyfisZht&#10;eeVig8YDsUqEtaJFvjZteDgM3UJ3JWN82g63SEq03Kx4zKLNQSVeLBICaUSjFIrUWdzClKdtHA9o&#10;BmE0SkXlmPHeanGJcwGBh5K9VGPmzuBawFaEd7VmkcI5AhhZDzAe4lazYuKHjzxI2AQmE+RJQEy+&#10;VDLdXy5UIh4sIA4FXA1wZyxnqU3xEm5HwEFlXhc+cnLiV377N09fmbCi0XyhuC65/ld/4advv2Fj&#10;cWESH1PdjrMYyNWunJrNYKhJ1AwWlRTvIYpUWnFomlz8MEuoDLViJcd6D6MJUJnty2uHMLmkiKQ/&#10;FGMnfoKjw/dhEUBOJVRti5JaJGrCiOUibcUiHAdYB1A9rEenq78yZsGlec8DqZ+DaHs9ksj+Lnzi&#10;qw/NrTazwUB8br75+7//Vy88f/hnf+pd73jHm7Bw52UZl7NmXnf7fA0M+bpKy7dKuPrwkciVrhp/&#10;u5rpm/xX3y0i//6LSG4rYEhWN4pIfMo+/Ym/+r3f/c1/8RP/9Hsffit1pDhIN8tCc4SGJKQuMX5j&#10;1VbFYBEtLZpVSe9ol6GhYLorwAAyQabMbXKc2LNhBKfl1sECGhKGFF6ijxMLEiEbKT8RwSHEXhja&#10;D3cc+6IYIDYrQJoT4wuXL85k0gPr1u5KptZyw2M3AX2Q1RiCSNi2YBA29ejMQunjn/rSC4eOnpqc&#10;WHBKZk+4teaWQGatlhmMd/VGmYLmLpWPfLV46PmuoLNh1w3D23aONyvZcF9vavAn33Dr3XGI0yIF&#10;kMYJKIKmUYlNkQdKN6m1Xz588Md+/L1vvO+Wn/2Zf57pwqa2LECrzMv4thIiAqpo4E8N/yhXyufq&#10;mH6MrNpAuUMKazyW4UUbDXIWHKYZdjiIn5lXk3TWEEpn+lLUvh44Jd8LrpJbJYQgw5tX3WaJ1Z4l&#10;JhrvYgHMZ/Mct2SKwa5Wr3A8A+F4jCAHgIpAMxmLpxB8Ls6PjV053TuaHhwcUtw4JXSSHVHJHUR5&#10;wNrEP5XtrG6GlvTI5WL18cMnFwPVN4yuurenr8dgflxstcptzNhBHoUMKXs/97NSwIg6Slnx+XoI&#10;6gNKAn9sKnWR7O8d5ZP4vMiO+zphzVUe3vUrxLV5iW/iKIxbGfJyLSFrEF9r6ccJzlakeIWl8VHk&#10;IwjA5sOQ8iFVryYwleB7Qp5EZqteT8l3FEIo/D8/r9YNIBiqY17tBkvFtltsho5fcI8Xgs9evrCn&#10;x/6xDSPdmVwqM+hVmXy5tEVlEwNtFTSDQTO1hMeSD/4ihH0H0BrHFnTEpJNzVYv4V2K+ZVovIhjR&#10;A1FiyM0hMn75bGwNqkIS3p4yGEdymupkb8ogGFRgkBOF+q1WLeVyADfV4f6tkUgCICoQiONBjZwI&#10;JkPNKS0szTWa2YBJDQS1zOjq5nUCZG50GJZ+cSaiIo6FsA39Q3TdGRAaq/JD6GjbRQDETgtkM1v1&#10;Tixmn50c6wqEbxpet3fNqI0VORetvICPRoN0AMRREEuFqIpXvnPZZw362CrAlrocOQLy9YVUII9O&#10;iSkmmqJzUiWs7xMkn9QvtlURqTHc6NhEqD+4OnRTVx20ipVVIyDu9T4SKuhIcTeFE6n4weIhJVcv&#10;lOs/Gm/r9cKP7Bq13Ipst3JJqbZWridl2C5F5NUyVZbB5Qte0SbAZymqjRCFS6tVPXv6Sggn8v4d&#10;4mONjpmes8r81AvFoYYHS9kcrrH40Qag6pUX49EhV1/E/JwOAxqMJahkNtiCouYHxrIeCh+8QSEB&#10;u4XJdjBS9oi7yyMXaca6x2vaJ5870owZD+y9aVXdScBliMY1r0ZKecCLUpy2tIotBoUlDBElylyL&#10;1OvTMJdUTKnOsIWpqnQYDEZZ7Ch7PSY1LAEAAtVWxaOWaNtissgwllU3mkqVytXKYiGO6C+VrjBM&#10;qRRYUmLJDOweqORGMJ3u6iIVZ2l6qVbR0ul+klhqlQrqbIbxRgQ00iuIeRyWN6CuermE9gXskEkx&#10;FPByvRqM2qmgZ5YrVeic0XicnaBaLQIp0EkhYXeaJYV/B2wZdtfqFfajJq5ApCOSlwkHHhxR1mVM&#10;MZg/aHGAEYm35LWwaEPlgtwGu5wgxu8xtDuV4iyTHebLLCVU0tX6fFRxKsm8JWGRzUq5nOrlCv2G&#10;noinjhw9/ou/+l9PXb60etUaTkphrvSr7/8P995xYym/yPgL6RC6I4YB4BlUnMCfEPNRqEOkpaGj&#10;f8UbilEbHBH2PjwwpbEJ6BhhSkQ2ZK5IDbMk/CMxf5DjY/QSCgkgCTSpR3Gsa3k1qku+BFtG3Ws6&#10;ETsdaGHTjjN+1I70nC1X33VCK5dC67fkPr5xQ484P62o6sSA4lqfBTLMFnX29IU/++CHn3ziWfyM&#10;HnzogV/71f+UTofxcxfNFZOq6/75dXCiQv+vWz0kcnnlz6siklPg/9jrSsxvsjT85n/su0Xk338R&#10;qVSxKndYqGHtaqn6r//F+yanLvzP3/qlLZsHaLohaHARycYpWL3wJmQkKMz5OZIJ6f3YG/C9khBm&#10;yGfse/AgGYJza0rAMX+YVsnCzCJly1QFqwSRqaJEoVCyZuOnk1IWsML2KBQXpuYXl7KVSKh788Yb&#10;urqGeWfdFksUud/aIebeWlT6d2rI6VLpL79w4Lc/8ME6BO/RVT1b16NQ7mo7/f1DXQPrcGULOLXJ&#10;pfzY5Lhz4dWZU8cnCp7ePbru9jvu3z78zl3rNlrBKNZipCEzLhKhSpus44BtgnGwrstna6Nlrv7S&#10;L/7sKwef/ZM//p9Dw2EIjYKEgGTJF2FcI805LnATE5Mz00vMnXdu2IU5eankxZL9kpRXaRiyrLEx&#10;oIquRMipCPQzE6wLGYVln0Gk7JqqKFKlTgMSmMvEDRKMv7LQCrPMMRyBi1bMZdlcoskYk3O8iUVX&#10;4aYMxROCDJTPzc5VJrZs2RBPApOJiw88NtZlYbgJHMVgVIJGyNi6ogWeOA8D8nzX2rU/MbRqWw8+&#10;KPNhls6lhhllpsN5wnacPBIc7QQe44VUA6BKZ4U/KS8enlcT29WSQeMv+72UQWoIvizwV3UnrYWk&#10;ichZl5dUP9mZd/sLlar0qEsoPqRAkZq1TQYmYcdsqlX6FqHcKcMpcUWmFJD8G0V0U7oOmUKK3b2w&#10;8CR3E/RQgn25xpRfYCACoZ3LEPa9gBUcdyi2eSdbmrpSq0/lan91shLORwaTiV3rAjevaS+V693R&#10;9Kq+ISNquuFgvOjpMa0egureNksQ0qxWyDHYY/CjtNoNIxCpw6Kj3uWmUQmfbYxpmKmJpQglq7yh&#10;7IAdtYfglCLBRnQsilQD6Q/fTDIVBeAmu7zuFep4ii4tVUuFEHHL0f7BwW2ADdVKxTLZQiBR6LVq&#10;EZAilI6Tv4HZ0zQm17n5nj4mliE8Qe0IJ52ylxYCFwE1IpYqWg4Xlcky68CviAB6wZ79kbdc3EAX&#10;ZP+x69XqWj3Z9UzReuyTn3vjlt1vv2EvoGubtL0Oo0D1ElJTCy6opPRqGi6zcsWb7CDWggGpDkSS&#10;CNSN73MS5EQrcFohkct6c+EbqxOmQGeQS1iJvumjcmWXMk82Y9UziMJPAGmhnCqTKj6eJuznq+Al&#10;gxRVlopNuuhghJytbm04d47z22P1hFv94Q3D+BIGNboOGhVeARdrxqPCyJRPuwJVXba/VZ+MF7Xq&#10;IjxrY7aCA0798vnzRAv2dG2tIROJMjWFJY3vBNINXi0QjobdAhGYnhWh+mHcYbexAYJErb6OFgHk&#10;g31CTScMZkXrBDN2cfFBBhNjvICmKdhXrkxFw7C90588dWlqZmr3Tevv3TisLxYwwsafhtJRXiGQ&#10;CUoNS/PKncKlGnXBPIMCeorwGdWWSJixoABG5RIVTxyB6mntMZkgFYkBPb8PYDZEEVlHviziEzwQ&#10;CFsIseaj52tWsBmH5yTuP+0qn9AMRpKD2aUpxwOAJGCQTCZyn6c40uF4EjCtUK3yxSzTDkVihXye&#10;Ixe2SYKRgD4sgbgIsPpt40RBFmso7NJgs7zWsQ2vR6M4UlHxIj8Sri6n0iDwkESvihaJRaQarjPF&#10;aknQGvcbM+VmkMxHTNBqNTwmMQaKGrE4P1BYrEVj8WQyiXVOsZC32j1AsVzy2fl5akSrh3ax2qgU&#10;oDdH4hCaK/V8nvo6FEuhPgX5nJm8/P/+we8/++Lzsug53hvu3/GzP/1vU8lkKZs1wszhZbGqcrxA&#10;Y8xELBTmw5N1Cb3VttjaQszzmLprFM+wuxlrVKx0IoNixisjZoINbdL1yT3C4FoWzSU2QvHkJMod&#10;ASdqSG5FvCso8to1AoNYjsNsRB4DQOb38VNThe+9kqm1B4zQuefvunEwRqd9rU2UCb4yw1f3iF5z&#10;AgePXfzD3/21S2deesdDd+st94vPz/78L/zMPffcJkVkrWGFw9CSlicVwkMRxyXVHPrFo5Ityr2m&#10;ej3lGIF/mvJwFaoylAgfiRRRGJff6xiW6iX8u9P//wp8UO2ovHbnL77pKvK7ReR3soj8pg/7X/+D&#10;cFXYzFiUP/fJD//3X/9P97/t7h9+37v7kR80S3JDkh8A6xq0n2GQB1tFbHeve6F2XMkkWUlZ3BUt&#10;qWMFIsWisoyTrtA3q6C4wQaWbc51mUI4+FwEYRF71fHpsUKhFkv0pLuHk6meWKRXCSPCGLYC8SvX&#10;QLoc5hoCXVZr3sFzl/7sqy8cnpkbHB5K9/el+3t7unoG0ultcWPQDAyHCGFA8tiebBrPFtrPLy6O&#10;lfOtwkK6XX/Tju0P9PRsAA5temU73AGslr+PGn5de1CnHXju+Z/9D//qke+9730/9ghGabYTgQeJ&#10;bTFAbJXUhlpubiaLuCGTGurKDIZCa8rlGW6tRHSwiWVzuRBmuQq3y2UWeYRAESPWwJgDIzDqGdSG&#10;WI4x0BAtHsszJsANWVhZQoXZpowCQQKYkGBzy/qIkQhYJFhiKI6TWa5cWUoYg03TJhqDhc8KOi8d&#10;fTbVFVm7cRXgh0unquGSw7pmtmBHwcNsphp6tKQlPnny7NNj429ctfMNo7GhEJtntdWqKe6cmHwL&#10;vCaKHBkGdwhhCqOS/R6gVfAmlUmiOH1Sd4i9tKj4xcVX/bX8hNQsapsXyYs/VV8WvcqOTr+rzMNX&#10;PJSiX108SnqiXhNlA4Wm75Kj1hxVCqlym1ehFJMYJDlMQbyja83AIpslRK5mGyAcsprECYLjQIBz&#10;GF6zrbO5MUNbmi00s/G5rnLXCOz9A/Pp8VOvNcz1d23fc+NQOg2Hz53Pzo5V3blwAjiYrclK22k9&#10;FGlaNsARaA50NwHfqImFXIlmyKs2a+JOL9oFRpNixkfViyqfyRFQPbFw0p0z6mXvbkHmkn2cclGJ&#10;ISV4reGib6qAMdEa5QplYnkhSvV0DSQjvczuLLufwRouH5C02PgB4E0rAlJeqUpACGm9IQZ3NXQG&#10;1Up9plKfht3RO9AVi8e6uvvaQcxCWM3F4MSXPCvV+IqH4IUAaapEkwuMTYfjCdYBqS1aD4a/dDY/&#10;Wx5/0+Y1Oy288tgWioog6Au6JT2lY5mucgFUFapYjx3jSQpOdZb9Vkl+VW5MsnsoCBkOgAiPrhFt&#10;l1kQ/p/wMhUVscgFo7x7fIOhDodSeKX0SiwLcncIDuTzLP0PINNntRx1nM9F+iP4uvgUcAYgeP7Z&#10;jFOZnvyXd2zRGjOhSER0r3JRFel7NVTePJEBrTxUQR+nUdue8DxEaAjuiACu6dbOvnreckZWbb6D&#10;STinr5xzoohzI6ZbCzLGjaJx14oywcS2kAqCCJNWFvAJC0mpGbmroZUT6WjRLHGOKUzxnS0w3zbx&#10;EgwxoJnXWhtqZhsnsEvj+RfGZ+5Zs2FkIKo1lkQ4E+nCnUY5ljdtnGsI44Yp4y1Eoj1UiRjPMiwK&#10;hwX4EtqMToEk5EE01nTLeDHa8vMcFJAE1Mk1UAA4gmgdKSpZB5hOLBXnEqGBaG9XBWZ3sZQk+zxm&#10;40IEnGCLSaeOE71UGxwRiIF8HdiWSHhocMMxj0l/pRJOcxtSnTLMrVFNRmQrQSqCUgyvikjL0fk9&#10;wnOOKwku6pi0qgQs1qtRKuhYorxAWDxkHio8bCurVgB9JepkE491vJVCxM+Ap/ocZBnLEkckSwVf&#10;Vtj2MgQTTow4X7acdHfaqYgrWbUM08lKxvsd+nSOFhE9MTqWNqIgluKmbQJx0nBCXYeRcPHSmUcf&#10;/8zs7MTAYM+99929a9udlbwkb9IPtMx5DiY+PUC5ghkS5CiG+awGQgoFMWSAT84NSilKQFop+lJs&#10;eukVadYwBIWHL1gNWQ4Ryvp2pVIAFRWjUEYcXlV0+kgmHRcogTUkFGH1CeaWGm5urisVsXuHXz12&#10;6O1H9OrIzo2h2IfvbK+OSTo8x0huS7pVzDMZlBGBELCm5qsvvXj0L37/f9qhyR949+1vffDu/Fz+&#10;3//ap7AP/m+/+dsbB9kz6yJCNxGQcXwELKphJsQEMBwC+AQQpi3nySBeJgsiJmNlCbVMOOHuwmLh&#10;0rkrN96wmf2O9wVJRYinOD3XHnJOpBMQUqaqOFW9uoyfyJb3uiHJ9dXK1+KgqpP8u3q8rkL9u3qb&#10;5dd93Xf5Jt/9H1ARKV9A6fHJSvnfv/Vrjz/+5e/9ge//wfe9U7dqCVbIeqXWmoH7L/bZKIV13BBX&#10;mE7Lqg3CJNM+/84VLY4YC8s+oejAOsxmhnPcVIx5hA1drkpsq9XGyz8PlyZLsGqBXI41a7cmkv2a&#10;TrZCVI0vlZmf0KlYzGQgKPIbL7hQKH/k4MlPH79U8oJ33HTDHVs3R43AcMJYHddj4q5CLw5hU6Vr&#10;yAoIA476QrykGcWzQDPsYScPeI0GSwwpVq9jdXTS6jrnViy0ncYv/dK//+rTn/md3/2vW7eOhCi5&#10;grS5texS2WuYTjVC+ktv93Ak1t2oQkgzkhkzoNv1BUJcK+EErGW9XmdYRmhNLGiGxHxYFhrhVWPi&#10;4um5CBMaNm76SqotCm1014IWcEqww22ICY4onFhTCI+W0gQKPiJuOehdabewyDJMUUPBBI7rzF9c&#10;yC5wG/cMDtvhpKvjnSlbLxHDbbQjwUTODTw6vvDKoTO3dPXc/D13rC+cj5ChoRgK2BPR7nKXMxgV&#10;pw+WHZnp+N2hjzBJISJlorLYEUBI1hr+Vnz01JogPavPjVPVnj/p6DSevl22Yg6wPIpwQfJtVxaR&#10;GiQnBWSqWMK2Pi9ZJiK/RXWrq/y3ToWqrgqfDydUJIHBCCCRSLAFKSIDUaBc6PgAtCxMkI2Y/zOH&#10;LmSX5mfH3UbepAEIB3saa9qDmy4Wg39yrrUl4N61YWRtb9xyio0CzL+QkSIUdEbToJCB+YLIMrds&#10;O0YL6WiE0BO0oHDxcVxmJiUVkGuHOCXIlYJAHZgrR7yFZiDHF6GixcQUTJkynzSOMlKBFjxHIkeR&#10;5kKxx6bOclpWrdFFJjSyf7o5dsWgMdjb10vzUck7BryRZIatGQSFrZ08Y8wxYXexO4Ih0WlwKeIe&#10;FwrhsWLVnYVCabrmjTc1BEPlUNTo7u0OGWn+AWeKF0GgJXXbdeW7nA4Vc0/9KLxVjZRHO9GsBSp2&#10;4uj8wleOnXrwpj239gzq2axHkIg+q9gfDO4VbCzruGJSqqmZKhVZCmQz9ytFFS+pZFLInOW8q7/1&#10;f0CERR2tfYeWIKIoflLRIVQl2kbs7ytdFCio4FW/hhMmAxiqH/rOWFjh4oqx7VvKK0EMRH8lxOk8&#10;tKbNxsXcOkDeqdf+fDV49uWD/+KOPUkUcQa+/ZLWqISA4Kag6SHRsK8sIsVs3wdIVbHKrJwLj9kv&#10;Y4xmY/LcvFYf6R3Y3mjXQGEsI45XEvIHMWTFVppKnuZDQfR8GjpYhBm8DgUcp0ZOKHJrDk4zL7cW&#10;Ua4Ue/okUhsGhhTJrJpusvr/sfcWcJKl53lv1eFziqFpunsYd2hRqyUtaEksW5Id2zLHie2QIU58&#10;49w4N7mGJE7iOIkp95ptWSxZ0oqWmWlmh7mnuYvh1MG6//fU7Gp2Ja+klezEvmnVrzU7011w4Pve&#10;93kfyLUrX1pa/IvzL9xhl27bsjkVdm0bfYUmEhQhZzrim5gMi1gUUhGLBvNpDhQR4QKJ0+hBwUs0&#10;JHrbX5P9HtMZWlga2cg1YUQwXUYa3e/T6eccMmM8ED1KN5h/hMS6gKVxbCGusW1IkDgCyHrBQsHW&#10;YBeovkVhLX2o9IOmvBmdtoYVGACSkp7CAsEIYX18srDXEGtK0yEQBvVJyl+TXB7HJvQGC18pv7hG&#10;hZ8HEODyljAwT4iCHDAPjUq/P2AwbMJ/knUeuyvAdwItUwzQ2a9kx5AARcF9BRETOxzs2mxGavjG&#10;paOgGbRg24hTq49+hmLLyhYKrMcszrx/vHjYqXw15cWR2AsJQcuM0363s+LDmDKUQn4rs3RxoJO1&#10;2g1TBTw/WfoZzFM5+XiLy5cuGkcUAToJBX2Im8meyPsH1F0EFJAIXIyjhOgikYZZp8AP9Lqg4DFE&#10;Tx0/UXznQ3RRjGIMUHNWVJ5TxgreIG0V8QFgBVoIjc9/6uO/GF4+mNy9Q1PveqdREFt+ApYoPUWb&#10;JVSqYLi0FpyaW/rivV9+8P5PXbrR++APvu3qN+/m1iQ98vf+6JO/8dt3/cjf+4W/+8M/Yus9PZIM&#10;giQhSdJoWTGgP8Fu4fnovqCaOZL2xnaFJRD8YZoSreenHnvqpU//xafOz53+tV/6hc2bNlNEJj58&#10;I7TyKy0rVwi3TrI9SHgxl6kn9IOkYE38gOSZv97XxU/4v4vI/5WKyIS9IFvjoP/SS0/9x1/+1aee&#10;e+7OD77r7/zA+y7dtF4ddCHJ0bp5vQ7oGdZcbF2vbtAT/xfZgcRTMgmHEQZYAnbzl7Lj8vwsWPwW&#10;wx2aV1Jx1xrLp86e4x6ulHeux56iOCmsMsxpZMRHFIHQ2JgTyX5CK8bETp7WnF+o/+bnn/jUwSPV&#10;rZu/79Y33bqhVLIwUsCKl+E63Tg5aYRSCKQmxSvbu9j3xTjfUBz6Wuim/CzWHjIBQ2HBOiEGMq8q&#10;ZV4T7E3nFfrPP//MT/zkD196xZaf/ukfj3trIJikc2EJMTO5rVguM27ExKLboWku2PZEp7PMtp43&#10;p0niCoZofHqsS4VSlZW62ewqaiEvkj8GWeADHtxuRpmkBLNIMz4ZqkgwXWG20zIHA9GWyibIlkbF&#10;IOJ1t++xlDDO6PRW2t3Vsj6ZKQu7v9t3ATfwl+j01taaZ714zeZz6lUlzND+6lklNifPt/Uvnjzx&#10;+ELtusqmd26c6o/3x7wGO4d4/NoFO1921BKRCJxmyJSGoUVi9PjKXc1SgkuzBJQn8mdpVNU0UI1s&#10;5wJfJqPSkdhYpqgymE6KyK8w7QRmGEWrj5BISfS4uIiUmONREZmY4MgKNIKsRj8m5pEXrRosSGJG&#10;La/AdoB6IxiP0gkSmRSRIvqlRxB41cSzr9k+snj+XK8brp/cPjm+EbDDGowHef3uY+f/3ZnVX7li&#10;yz67owL8+F1lmDOsCZzx+l3S2EAO5Srs+21iGSkaEX2HYQNSVtzHeQMOhD1gqIn6I8ABSlyRyUqT&#10;3E+8oA1Cg2WkmCvioZfvQ3RiamllfBiEHmxi0arxIH9OEnsVhyEew16W1gjgObuNDgQ8GgMZ2yys&#10;tRqVSpkLQtbvkKT3CJWDA7KURIngbWCaLPcaSFQY4c8MFmWkLK/eOHZ+8ZiTN6tVVDcZ2BEjcoKU&#10;YBc18ALrCtNQXP0hXSARYMODueil8t1c+ZFTp5rt+Xfv3D8VJIVOxkl0IiMqAqeTu1v6z5eZqcJb&#10;kL4xicEcER+T3ST5zwtynORkXmCysmBw147SF0ePpL68oGKRyyAZkPBaCfBJExVy5YyuSWEnCPgt&#10;WxCwFpedtDTQGF429BEpDBV80trwkC08FeG4jbErQDtHb/hlb/jsAw/9/RuvLdhpuSnR1UhhKsbs&#10;CfmSzuRVu5oUxBdA1kSyLRRw/AhlZAAwfPb0sbmTtZ3brq1MV1v1FcMqAOaBj3KmRXunAoZDfOQI&#10;j4B5MmcmxPxAADNZTgc4R+IOJUkHRhDhjIjin7Ycep0eoIf2e4ZlPbesfvmlszMT9p3bi+stw22u&#10;MRbGxYFuSVcJG0OklcIQkTuFYo1xhwwxkOmJkajLtJzR7ch9CaBQz4AngVAxs8ZV0cbbJhr4fWID&#10;cQnPlIKh77bXWGqsXJlevL68ppjCaOQyg73d6/Wq1QIf2fcQZHjIBOnRcMYW+g1VF5dfGuv1bhL0&#10;J+ZBiI4b9bg6Nq4YJoPebreXYcER0QnzaHnPTgaGOBUf3SuMEMo60sLkyIO/C80J0EuDz2PRmA68&#10;hhilZQtu00WDCd9I9JBwpxGagCDAdNR0IgRpMKFdSv1qORgOUejgrUl+ILcB86FoMMjzyWwHZjnb&#10;noGLiCnx5bx/efOKG0LCNFhQcRmj0ARNlEYRH3YF5x/kk9hNJo4KvS4UJtyEJDZd7B/4BFFk5lHM&#10;cGTwfkpzxBgCcLQ1JSsaIH7Ec/ErZ0cDI5RkeS5MvUGxCx7sDfiYLMc0GECcmFOKJaoE7WCKK0RS&#10;8jM5kOEwa6MasPpdMz/RzW36s4cP/dLq+DBTumUq918u7WfAHcB0lAxVX73deP7U2Yceff7Ao88s&#10;nHjOTs+/+erNf+8n/87kTEkjjzsG38guzZ/+qZ/+ndVm8Z/+s3/1lhsvraIoB/KULHqZMknz7LHa&#10;AECkz5xbve++RzdtmL3m6j0kvtmmiZtxLYw/99l7P/QnH33mmcerY5nf/PXfeOstN7EESJSQkIq4&#10;67+yxI+8wQQAANnBQp1PGvS52lkigKV5Sdbri3cEGT5d9CUQVbJYvQJJ/u8i8n+hIpJ4Lom8UiSo&#10;CmHy2ZMvfvazn/zQxz+p2toP/PD33n7bTSWHjKmOqUT4qPodsra4/y/6EgPni5BI6dUvGI2Ohlis&#10;abQ1rKRQDAHmz547j/1/Jle07FKlPFOp7GRPwl4DJZr0mlKAysQU4o6s/YR/MI5FZxGr9z994s8/&#10;8cUDYXj1ZXu+44bL3rKxWA7rEWRgwVGo2DQ04Yh4R+4v0gQJyMalTLlCPUaZDBTJ5SsLN1s2zr/i&#10;GYwzz1/+RTHnDUTG+O//wy999ON//H/8/M9cf8VVALHFTD6rV1KBrVEEJo287AqYQWLzrZG+yq5m&#10;Dfp16saMQz5Bvk9aDPR5m7VQxip4zNDuMWnE5JUCLBnCMrpNkoEEyhNtiozqxCWRDyKhkdxikEol&#10;OJGVM+iyWRKdqKYrBDjwFqlJiPaSCQRELAaOZrPTnws6DfpSkheUMWdlWHrhiPK55e5bJ9b94KYd&#10;J3IrV/jGitlpd1utXhdbpXxhjHdTKZVz+aw0ASwgfiURP13Y4EU9jWcZOhCpwWVLVs3VBHMUjf9o&#10;vRghkUntmFC7LvBdktqC5BLZzpMiEphE+GevLiITR/EL8mTxeMKAF5M/5olSEI68uxNvxWSQzsQF&#10;oW0yuITAKVkU2uBCEZmmiOyx6FINcL11WkRptBn0jVVnx8e2DINsD1GNhjh+qhesPDPf/7fLS5++&#10;fKNlVrx2F6sTdhoQYD+oJaWVOBvzdgPyjNmMDbY0ImmoF8UWOYXBCZ9cJ0wba+cmgAF7bghwEkGV&#10;K5sOJ2sYDFQb4u2wxy2GtTD8xijSCeaG6KaAV0pEN0UPbRkcf+zsKLnkwvTjZSAYDhaaHUNzKEUt&#10;TE/EFZnjz8BS/IJBW9h4Ei0nboKFXreDxTGlP8rWlJ8z4WdqOPrVzs6dtfK1ddNTxVKBbU/wYLhV&#10;IyRt9CVkLIl6SoaBUj95ut1QMquhcfz86tFjJ+64fGZ/pqyBf+Sc0IUFDHdFeoBRVTdqHZP58gUq&#10;VTKCGLGb5A+SQiQVJKcS7gGoZLKrvFJECoB90XRb/g0I8AL/SkbGBBUmdc+FmlUQzdEAfRQ7Ljc5&#10;dzOvAh6ZsLmQ2ohWScpcyKN6OxmcJbCofMe7it6Si9MggPhBb3j4yWd/8C3X4uxj0R8zBqDJSYgZ&#10;iRCK+1HoJa98JQ4VI9bvyLYdv0Qr4bvKbdLp9M+fcINWbnpqyikWdOLpB/PtVh/gjoEoBGnVqyJ+&#10;4ggD+8lcxWnLbF2m26hrxJECWBYxDDUZTodchJAy0P3rlEQSCZh2w/Tvnp8z11I/sWvfsLrqt1yu&#10;TTAwzBJR2OVMUzQ6PrMCoagiYY5TLjHWuE5GBAbij6ssogLm8iCABZCPnkbCXGRXhi1jits5NuSQ&#10;r3HqAlMLcfdxAPdjf4AnhNyweiGNunvgUa5pWWc4wBlbGkbufAA3DfXZBeyJjwcEx78yfgWJZwzF&#10;lIXEMqa0BkRg14cQAp6eYV1lT2DFxwoSRiZ6aNXI80EjvyUMeQJlkCLqJiNVyI7ZTIkXYYTDKkrd&#10;jHiLWg4RpzSpBDFopOqEHoCoMKDTbo9oF+yQdDywTp44cu8jX/ILvm4Xjxw9DWFx47p1dpzaWF53&#10;yaZtVk5PMZmCcwKhx2WOL/ppEFxiKej1pK2itB3wu7aTzfU7kEkipDnEX1JfwdSko8MbPGQi5fvU&#10;i6JRkqFMIp0ZKQgEkpC8ViBhkBeAA2rQrL1FrC8D8odg03AnF6gmR7dMIkmB7kWhxUXApwPKFFM8&#10;LhJOFu+NYneQtQ3CJD23FmaeamU+PF+7q6NVgtXvuWzXz++B4uKho6qtde5/8JHPf/GTLx4+2u11&#10;Zsb07evNG9+85dbbbshPzSLLgwHTaLQqJazxunffffCXf+WPomH1x3/iZ977jpsr1bzklKYE/eWS&#10;w6IFAsP99zz0qY9/6onHnvrBH/rgz/3zn0ShwCLQbnu/8dv/z2c//sczE7l9u3c/8NBjH/jeH/2H&#10;/+AnZGegHBQyZtJkvvwl2ALXAp/SsNmTxdaduWKtDuGrUACPEPzp4tsNq4uLv0YlY7LDJBq+ZO95&#10;1U98W//jGxwof7te82/8OFuKSJmASKgc4YRDqpBhePq50//1v//Oxx78/J3fdcePf+9bLt27NR10&#10;0droMiAov/r0UvowQhqNsyWxRjjsyUI/okgytOl011bXzrW6y6AduCcWy2O57JSPha1WZhEBKyIJ&#10;lJ1yqLLOJDpfQe9lpivtZeD1dOvRI0u//eEvL7WHt333vvft3bGHCLTQSzsO+kgdPQw7kXStcD9k&#10;ORuZi4hYQWxYYFVKvo68EzpPqQ2STQ7RHzhlktV20YX+qpoSEQxNIOvggQPP/ZOf/ok9e7b9m3/x&#10;C6VSprtSH8LtGRaMXBGCEcUKbSKElcArBiEeCnywTBg1PL/OLW2aePTQ/feHmBfafYFvhGoPQwg6&#10;UqvXwU0DOngBuojXP2oYks7MqiuIL/NHlIfDrKmN4UjCGmTaVDNEmpmMmWS0M4afRFcZtFm5aXBj&#10;fDoUu9sLVYMkXk0h9jdMu3GrW1AfXxh8/NnTt5mld+2ttKor0wNjYEDC6tBhc+9Cb2o33MXOU2wr&#10;dq44NrEuVyprITPEkfxZICUp4xAuJigU8B4zNsmOEyBKZEaJnEIiSkbK2lHTeAGCklw7MUWSMVMS&#10;g44WQQ44Jn8XfSUEmsTgZrRDy7BbuBDJRBtRTjKXH+FoSfwJx0eeDXYqBHMo7RChLiCRcCJdZGKr&#10;awtwmFh8x6pTU7O7uBKanQaLvOUYUNOjoe23aw1/xz87ufx7Rr+zU7Pjcs4s8zT9aC1e1vKFIuA5&#10;8EY49PIOZlWk6FIi9rOGFmeoUxnktJglIyVVcjnfO4m4XiKS0eQOXZBhw2IVLsWB03PrzINyGSqJ&#10;FPsQ9FeIYuiD+z3esmU4Og7ZAzBGtFZ8WublHNiO0+s086UCxb2/1vGy0OlQ3KqhB+jJ6DwDnIYh&#10;DZw25vgANIZZY2AqXqISsxHbsP3NYbNbJ6uDTuTA8c9Pz6ybnpkSDpmPsb8IKS468MnYF4s8GaAy&#10;BxyuxtGnjhx7fG4JsOeOfVe9bWt2AvVc1EmVbAu6IFSx5OZJqjqKTtTozOrFECcp7EbrO8858mmS&#10;TKDkz/RIian4yAz8FXH3hfj1V1IQETWP2gYhPwhXUJaDBJmW10KkIalI8lRiVSt+WDLUptiRqbEU&#10;JAnPki0eiggsiEQlINcedA6KKlRx6LGojHBSSaOA/XK9f+KFlz544zWOOXB0LCWalKPJxkRplVzz&#10;r97Hkp2LC3L0YaFYMHK1k2GJtE6wtdNx6diTq7zOlp27z863ytmxfHGM49RpNWgCnUoWWK3dWcN7&#10;oVTOW0oOVQiaZTiPYMX4wgQ9nMt6zLcxSvCArruNTDEDRtrs4RGjr6rl33nqkf32xPfNbh4Wu0O1&#10;CHSKvkL6x7zDx+62utyvhSIWDwjv+jypblf9btDriB+9lYagafY7GEZysyTYPeppH/RH8MUAfD3k&#10;1JAbI8b+GGJzV9P/JJ7ecbPZE6vFIOLCws+CixgOsgQwwh1KchCkQKSChRcIOi9KaXHa8eiWFTXj&#10;FCh9hoOGLLrE4HTIkWcpgQbEeXQDt51O4VUJdkjSNE6ZnqH06a4BIuUdJNQ+aabCgQUz2SiKfAUA&#10;DyiLlBm7gEtl3+/n0URjYAmUzM2KKoXe2zA6rcVB0MrndC/yUGXPLTTuu++xzRs23nDNNV6wGq72&#10;J3LlUPW7aYiqKMiTXDNcdRgcB66VEa06gCtAA/FgwXBAn86oQdfQz2kdF7ZViH4tmy10G+1wtYsT&#10;kz5WhWVZr9UcR88g+oEr7RNSD+2R2jfyOKARpuoMlKSxpM/UoHEioqMtS9pFqClWIdet1SBuYuCk&#10;a3CWgGAD3YRPiVASlqnHcQUwaTdQ18VO1XmiPfzNZ5Ye71zeK2RusOe//5odN1mtWl899MLJP/mD&#10;jzzzxIOTk/Y1W8ev2je95fKJqW0TZrHa8+DYqu32CnOmfC7T7bQtp9Lrus8+efp3fvvzx44N3nLT&#10;nX/vxz+4a/d6rhBAjlU3/YlPffbjH/rzQ88+V8KQ1nDeduftP/mzP5YZKzz57NFf/y+/d+ipF2+5&#10;bvLHfvD29es2/szP/JJa3fobv/6fQH8F/QZYEeXcVypBMpqAHuGIIoyvdf1zi7X/8QdffPChe66+&#10;Zt+P/f3v37Z9dvpVHnBix/XVX6MKcvT9r1T9/b+LyNce/G+qZqcVF2kVOszVhd/+nf/6iU985Nrr&#10;dv/cz/zDqYm8Evcg8IwIj5LmySTW923BKcXRi1/ju8pdHEJ9caDfdDpuH9uuutfpdthfpmdmptfP&#10;prWNozZi9K4U1+RmJR5BB65DykYPOyCwUKdrAzYBkuP+u/+lxifvf8q0g7fdesX7J4s5PCDYQLj7&#10;4WUzl35VFfiqovBbbBSSUBQhUCLJ+MP/8Tu/9d/+63/4JWD/K7qdNTwtYg9VXmwawD4UmgyqCIpg&#10;YELciM3ChYyRqhWvBxY+dmjMIGR+RL3ZHbBmOU6GNtP3APMSEgp7W4SlSz3jOPwX7BxyC4R9lMF5&#10;nEFLk9WRQ2SwtEIZok6AcWU4PYSKDF6wpzChzUNyZpSV+FCzfQaWa8WGXXAD66EjZx9fPDdRct61&#10;Y+sUmt52y8zZLutnTH0foJegD+fNR2ZrafVUvTnnZMzpdettZ4JsWTjdFArIPWMFBhgH3UrSg5MN&#10;XsivI8VxMoiU8jAJMUoySOJ0M/kbseaRElB25a80jlJR8jxMNSS7j92L2T0grbAzBQQSIDaxXRNP&#10;HBmDJNixiKuSEBEOZx9AlI4G0qOgpfy9ngcOgIPotuuhW6utwI/UHbtQyFeBMVKDLqszLsZclkCU&#10;fUJ7oo43ND9nbv3yPQ/+3Ulr15Yx3Jj7LmHHguri+w6VrYeJJE+SyaXDuttBTM11NwHvYNAH8MEF&#10;NSt5D30/Jp/CKRkWqUl9HzGln8tOtCV/jQBlGc/yFG7QaXNcVC0GJ1TjLDgKqZzZHGaPPhGUkDDh&#10;OzG8E8ORft/GOQWnfXxXXPHQyM1M40mNJ71dIlfFotzs15uoSQqlcUpSxBmcPgYI7KHeoMnujXg7&#10;AdkhBFITmK67eGbxpQ07Kk4OMJjTwdGGHMlMDsEuaz3AB5SGrMjKHWdec585vXLmeHu6uG62YO5e&#10;ny+BUUpgIJU9bY5ws0Yw41/2JaZFCJw5p/LFL18w7h6pYRKvH6EajFaA5PwmXg3CaJQbGSPVkcHP&#10;hUQfSBRSR0p2cGJE+ir0OjHu4dcT52YE++K3KjZCF6BE6WJApkY6GylkcQcD5ROgTsicyrnU8NOP&#10;ntizee9N69EL9mPMDDEwYohM3lwUWjbdC0dxtExJpch7SwidvAeekzG02Ask3A0B45EJpoZFQyk/&#10;8+TTeXNmy/o3S2a7zC3BpFP5bLnrd7xuHyafVchLyCCLRtfNyvtJQz7kKraJwiO9HZMdFP8qUlnS&#10;7spKexG6dKe46TPPndIbczftmJguDHUnHZw+x12uFbhqtGgQdntkfJFJWME4BtyRasPIjnPiOi3X&#10;tOhjHRU9IzNWuQVIxIH4I0al2DLSqgNbupELqMY4f9BxuZsJcQA7i2mbvDUgQdNaF/g1P2zhwsFq&#10;M9SbQOi0BxIRDX4AIu+7jF+ESgQFnVJBxkOAmtiWdcCdGDqBP4Vt1kQ1sjNRxs4NeEka3gLMwChq&#10;DoJUljhvJjnccqx7ZEqLMRaelFBW5JyOeH5yFjnLZGpbZQMn12ZLLgpmDgioEjtYXDJlJxqI+pB5&#10;dQrGe8JAUH2FKNkv3vXZUnXqurfeyf3CwNqNcV4j8wn3pWVcKXkhIs3Q7VgQ9n3gWAp3+rwcj457&#10;tpBzFPyP8ez0a5EtJj60LG6vBaiKAD5o96GBMKmxSgXLKvUbHRmfsYRQrMUGNqDwlQlVhQPveS7G&#10;c+wHXGAQMan1TX7Rd9lDeXVE5ZJfpSjdXpPOPI8RB8BkwDrS05nTx9qgQ5hVsR92Hl1q/smi8Ui4&#10;Ts3O7MsPv3ebde2Y9fyJc5/98Ocef/gLjlr/wDvfdOtbLpmcyVhZpuclGGWw3hkYapIPl3CQpN+E&#10;QiE+69x6OFv+8R//6Yc/1kilCu96zw/suXzrw08eePbzdzWWDl36pupV12y46upL737gofsen/+x&#10;H/nl2lLzMx/9zYwS3Pn2S9769usmZie6g/T/9W9//dSB8D/82r/btXsn1THLj0mzp4AtRTgLcBtD&#10;F1itdw4eOPjC8y888cQTRw4f3VAcq0wYtfaSqjq33PLOt9721u3b15fKxBpBb43Weoj78KoYQMTc&#10;PDMhbvCSJE55L8wogHSWsG9xf3+dX//2FpFftwD7pl7ulWf7ax1nf93P8JqjKYQyRnjacHVt8dd/&#10;/T8/cN/9/+gf/Mg73nadqnRtpJDJViIKFnzD8Z5lisegTaJJqRXAMjJhL2h2Vpfrc7UmJhepcn52&#10;44a9ufI2ZVjg5hK3mYuKSJUoWXFuoyLAYaL/+3/0qfseeUadnV6FxjU7W9iweWmxcfSzX7xlYuxf&#10;/sB379i5PrZE3sg7QGAg9jmvu6V9ixdZPyAFm1CZHrOKuXOnfvJH//7myb3/9y/9rKrT0BOG0MEH&#10;GzRCNOOo12Xpn8I3jhLL74embiumQq+NpSUEIOYgiGvDvpLJZigZ8Trru27O2sASzVqJPJAt0Kro&#10;XqPRabdZtnPlEj2ihGuZQ2wmmbNKak2vzngBE4mUiolER49yIAcaqBdyvVpTGXdKcCF7UNXVvmLm&#10;tEw9ZX30dO25w2evm559654d9jACQwPY4g2udRpmBkc2iO1+s9GghKnmppjyDfrLSyvnut1Wtpgu&#10;FkrAZuhDJKyXAZOGKHiQTuHjjas8ekoG6CPO4kgqIWEIycBBSgTArdEWK9Q1oU5LVPQrpyNRbzO2&#10;AdQU/axYsaSAkMUAKhFU0b6P3Ln5DXEXSqeKVD8xtSPVDDohtSFzfXHGQX0O24nxb67Vqy8sLnZr&#10;3XKmWq1s1tRsxp4kJzAc6C7OvMnaSa0Gv57JVyvde2qt9ZGnVvNq/4dumrpaCP5dFnFs9TihqeEy&#10;CxbFDdU+PYCutalBofrg0syh4z1juDdoig2enS/CtHd74FHEi/MqqYyNnVBB4K7YF2iOl82tazea&#10;KF8ZHIJWWQrfXKHtU8VJiTGAI8ntQ4PBoXMcB0MQQAiqa9zGOb/1xnLRgmRps9x7vV43IFAD9q0N&#10;FERdAOsNeAhxjI/qA4VDruxLvAc8W9FSQgfJKu6Z+Re9aGXj1mknl/f8NsdX2H6UcNCUoWM49qnA&#10;P7tW9w31gYPPFNup2y7df9kM9gJtpK/gSKMEFyGJYIeJ79JIIp18vdIKvvwXIzqsZDiNGK5S5wkt&#10;QbZkqSyj4qtqUPnpxC5KajK5Xl6+HsQVSJCoIX60kjmelHF8zJHN5IWv5J1c8AtLeLoiG5WrSGxS&#10;xY1cvEdGOptkCB4MW6NEAzk7qXjFsB85sba23PiOvZunQHTZsvCJSg2A35LgH5ofKJsjO6GRRGD0&#10;wZOuSVQ+UuKMrn/hm0rMN6fAnjt3dmWuf+X+t5NX4nod6sgk2FOix4WcA3aOjo1JC+ag2NMMEUHT&#10;bqcVqzJMZzgzyQRQAHvypaxiadhdJrL6t+9+UW32v/uOmzCrJbVZt01vfkGhMsSIFoyKsQ3LkbCo&#10;hRBCWw35gtAEPgJUPDoHqHTtaAH/JwotiXYI2eBnWTnIZEI6nS/mUzgBcUMPAGvVTL4s0T3NHmcb&#10;U3Iue8/L6+Z5XMaIPpcfG65k7FLidNsRAzIxw8ESqMftk5h+c0cC5zU9rwMvnCISUADrSR2PDwA/&#10;KhfusyBb3ThF/dhaaSPmyExOYi3QbrepD4rlSpg2cTLn9uYiF/mS1wuDumETMWVwsCDnh2ZMHz66&#10;Xyg6aVpAc4Wl5IvKCac0JkgckoTmQFcA/yjCweeeu79YnZi++tq3sMJOTc5gOnb+VPPBe55FsAnR&#10;6rIrr9pxyW4qlPPnXlo8v1Kr00/662d27L/sxiEAbmNp/sQKSH27dS5tZXbu3EVt/cSTTx47cRIY&#10;473venelWjlx+gSjLbMzeO6xJ6emZ655681PvXTw9JFnjEFzx54rd112nZeyD7x0VHFXzy/MI3ze&#10;s3/f7r17WdbBNbnG5fSJnlQ8oQSPZF4hZmDQWAAqMIpMMeGw7WK93T1y+vATtcHn3XXnxq9yj5/t&#10;PfWFd87q6zT/wUcfr/defOtNb/7u9992xaVbkO/5WDjrNpNAdmvmjVxpmL5JfLa47Ml0KLEG5T9Z&#10;KwtwuOcWj/yP/+ejn/6Lhzt9rTqZufOGm2696c1vunZ7FHfLxer9Dz31z3/+d9xetdWYf887Lvuh&#10;D37H/qs2RqkeOn5Mmz/3uQf+/X/+/A//4M9893f/mE3uEGZG/VXhcijO2bMrX7jrvi98+bFz55f8&#10;1jEzOvPe2/e87z03TG3ulUoztVX97s+f+sTHHnshnrjyTVcWqxU3GDaabjh3HCFRs96aGJu6/fbb&#10;33n7Nds2VcAuJMuHK5HB+Kut0b/Fvf61JdBFkqBv/Zm/bgH2t62IlDlwEkOMVy235Kc+/alf+dVf&#10;+oHv/84brrvE0LqFvD6zbj1YDa5c0H7pZFEjCwwp7bl4tzZr3WYdmxKqAKtcmZycnM1lxkRhGAI1&#10;mZL5lhjSvbL9IGOGcCbgfip15MyZf/Grv/7c8bOhk1NL41vedO2w3rZfeP6arRM/9P3vndy+0TdZ&#10;vZIaJbF6EcHeX+UXCzO7ONQ1Khbe+L/+P3/hsfu+9Gv//j/t2r4H/SNiGifHYgcZSfYSXMODCHMW&#10;vDIA34RpxAaBRhgmTbIHs0sq+MMCnQz6XWS8QAiqWRD55JC5mNSCHo07RSgLYirV6XS4x5H7iapJ&#10;dhpxF7TE8UMNBg0mYuwTytAcBOyRIJQI0VNNq2VBBxiEanGsltKeWuw+e3zt/Ip36frJt+8qjcO1&#10;G/gQvIHIEPQ6xay0toOAIgmwMF8Zi13NHTTsAtLA4fK5Y2trx9EMpc0sqLAvSVtBLpMrlYoONhMC&#10;DSKaT3a7V5DIkeml+PCNsEPaxAsJ6bI1Js6gXyk+pDSEGcbojh8TJzPJOqLBkDQXYbhKCubIkyyR&#10;egtUBgwmDtx5OfvoGoeYyIFjpMAMIBi1VxaWW2c1U1lX3VLIbBoE5y3sNxC1itemDj2QIR6iG5pX&#10;hE6nW/rnTnaOtryN0cRtm4o7toZVs9jrNjlTFu5TRjEKl+VVYyzoxJiOxRfCAf4lboBl3UDmmeEw&#10;AyScUhuUWvGgyv4aoY3hzQ+gqxrm9sDtigdqymN6iCI7GcELAU02CQ/ZQxb+P50XDH6hgakUNwwZ&#10;hffJT7KfUtPzhmGPSHoHGqm0QW4N9CwnXxhm0L/0GF4nOgYVmnLSgFBkMZNOCYXOE7YJOD3vX57T&#10;ggY6d/bMU9t3bcyWSwPU4DBImIsLl832NPuh0+cePXF80OxXMpn8WHH/xpn9Va0QNVGfxjRCEfPH&#10;hIAokDBsMNHO/6X3HEPeoJIgf6Nzx60+cgMdgdD0ma2EsTziTQrxQaKgRXMtrF/5GKL7llk2RbWA&#10;ixIxkESrMzWnnvnqL4EyqYolBChZVbiuRlrPpPQkIlISwyFUCJzJRSmTXKFj0Qmk3HTmnBd96rHH&#10;L71k55vWzzjwEyD+pgfk5Y0kNonV3YgJMwLImTmMvhI4NhxLGh4pguVTYPZi5oMuF6l3/KU5W59d&#10;P7MHi1iE27DQqJ0cArFkYCqsA7rEoc70WTgILA3AiUz/KO7AquG4IB2G3kOYzNBdMYrZo67+Zw+8&#10;+P2XlLaun4k97GazIf265JhSD5JtCJmDKQU2TwNESDBlxRhBZSoBFYdpqNPuYJMkYYf0Jwyd6VdZ&#10;Nh2jJ59NRLKigxYpn1BEmDEgmJHoaVC0tEgsOHROGJWZxhjcbVi8YU5ltnDjlZOHel5SE8EABHnn&#10;PML+lK4PxqCQg7sMdmkAmafbrF7YukWe0h3YrKbjEz1vlSFtyZqKO9lAayWWFPLF9S8GNWhwDKgd&#10;mtul3PIL2fG0nkPKzKmTuEOHNAcUPgGfCPwy8heYF9N+2JbNEe22ucZSGEmySrhenUNh6VkMIj/3&#10;F5+YnJm5/uZbYUAZkX/kuRfu+cLde/dfNTk+dW7u/MlzZ2+4+Zat+/f/p3/7LwuFqUv2XcEzHXnx&#10;+JvedPvW/dueeuRuyFwotE+femZqcvN73/eBBx56dKXW3Lxr18r8+fnF8+/6jncuLJ1/4OH7rtt/&#10;faveKlfHqHMPnj05NlbWI6+x1ti5dddEefz3f+/3p2dzO3duP3vuNDjC29/xdjKO0MAnHFxYAYDK&#10;gBES6oHWnpPD6m46ucjgbwJsBRhQHVs6B8/ofHbqz845T/mzlWOfTz/20era6UGns3Xr+hvuvOS2&#10;224Zm6q6XlsiPsT0V0JViR/jagF9hMAlg4BkwiP3J/McicNhkiY7XUYnkse/9+7Hn3jyhWuuvf66&#10;t+wqlsjLkWuWtuHFF4/+43/4b7Vh4T3vueE7P3D9unUVzNm90LUciynPwuLaf/z3v/fUEyv7971n&#10;/xVXFMe5AXOL8/XHHr7v+NEX6CompoKr3jx+y403XrZvfzHPyJ4S0RmSjZQ4Chw7durRv7j7/oce&#10;RVcVa5ZqZ6cqU8VKqTK+7sjxsw8+9Pydd975T//pP5kcG+dug34uRqrfgJr7DVcH31RV93Vf5f9/&#10;RSSwO6ppsU5hyRs88ugjP/1P/9E//2f/6Pprd/c78y0YFWpQLJfKlYrliMwUIRl2++1OZ6VeW11d&#10;pecul5lb783nt8mWL/2gEL2Ib8YoQS5b8ZUUtGB0ZEPVBWurD5XTUerAobnP3Pv5yemJPVt2jmeL&#10;VkpDZjqTWtk2NaMwNc4UvQQ8uXDORr3Cq3e0r3u2vu75vvgHZBuWaG+xrebv77/ngX/wgz/7L3/h&#10;Z97//lvj4YqdCQOs2ULgJFlMrYzuDVTXJV8YMZ4jgTyR+PXQ52ESJsxoQ41S2H8wGUxqStyTglVx&#10;UzPRsmidDjOLArgliyP3M602T8XuBRmOW15XbBW0QajZuGxkAEr4+Ux1PJA01AgPGQSNvt7FMiSV&#10;Ly/0hg+/eOJDp89NGMV3Tm16y6aCZSySbJ6FqO4H1CsCG8uUhz5hQA+qUinK2I8Ib9mGAzK1g5aD&#10;byWEBKRQqOhiyunWWm2RQnbXzktL1Y39LgGJSVJfQkBNhAvCRE802iMa5Qhvlj8kttujtJtXvqi1&#10;QR8phNnV2bWkXBBXUcnQA75KEhdFyifOhMnck+2f4bKTiibZKUPC2Nxmt0G+GxM3xJMYso1v2L7J&#10;KRQZk7XWvGJ+HEMPauKuuwo3DC2Khl6g2/JMcy6tP3Rq4bn55v6Nm9+3aXs1aEEhO9dcy2RAZklX&#10;w4sUfhy8RwBFsBbw4l7BnoIO1eel4PgXbbtaovju1drsc3Y+H2Mr3TjNLsA4EuzLc3H9kKsbGqTb&#10;7QAwGBFmTzaEBLAZdmkEOlrGJgBZiGtcKplyEEw06nU+MH7IhKDRgAnFnnKI7TSdXvRrk9VJBk8M&#10;Q10EpJiGio2oELmkUuR+EnRhYIC3uvDtulx7gkLCQ8DjzTAamTEn3Tl19KGxqVxpanwQwbeg/UAW&#10;m+6r2fnQ/PAjz09Yue990/W219WLZstdM+glhmSHcL0BXVFECsU5QXLlTL3mDnr1agunBaprIo6R&#10;M54UnUKI5MRlYUuPLIhHl5/kgiQXjBQ9EBCTbKHEJiYxIxUIkE8g90uiaEm2vGHz4ld/GSMUc58E&#10;rRS61CgWS3Zl8YCifaUMGhkFcC3Z8u+iA+MIKwwPjfHq5w8dvvvc2rqZsbdMZfegTeKuiGDmaWIJ&#10;hqJPottHPgBcmqPRfOJtLuRqiAHyKoA67GdM3hx7XeiyA0arc43nnjx3+a7bKmPr0FDg1YKwNzZz&#10;A4orWoq0kTEsFCYcYRoUGjSI5jimICNGXc0bw1iUWkLLhrYTD8rrP3zP0+fOnP6nt2zQZPiLIw6D&#10;V6QJQJKexuSV5UG8wfGfpopinJrhkuO4R7qMKWRsGYJgYRWR89GyyJ0o/bth57traxS/uUKJT9oc&#10;UGzxP6k1DGYfBkyKLpKRGBmZZqvqpO2sSRBuQPoLi3kzGlQ5GohvKO+x+yE8PumTheUhBjFifcpB&#10;4rPwYuIhaaVqtIBowSEbOk4WDrZiKXCMSdXV8I3JUgrzNgUbS0zEWGYAKDAjBEkHaefEtX2RTiJe&#10;kyQX9Igjvx85kfycPwP9l5fvtWBYMsQuAC+wboi3WsrFN9MAZus1P/ahP5zdtOHmd7yj3hxUnOGX&#10;P/mHQdS45W1vTavkFoYvPP/c4UMHbr/jtg//2Z/fctv79t9wk+uvffoP/7Scn9mwY+sTj9/3zjvf&#10;XyqVjxx5YlCHbzC8594H3vbOd1Uq1UG9c/f9923ZtRW4+dALz3/Xj/9cZXI26nX/83/6NTNn3XDn&#10;u/A7euzeLw1btXfccsOj99+7/bJ91995m9dYve+Ld2Wy9hVXXsU5khxKclY7HZy6WFUGA1guZHBz&#10;NLLFsdkOi5DXz5nq+fkzK1Ft3SVbH1gOfvv5aKl87feuP/Qd1kKl2zy36k5PWFt372UtbrYa8MkE&#10;00kRngnwLpxidunUUFDPUdsvrBJF3IEpx5PMcUpYKKLQZ6nu2GNhi0G2liifRrNJ/0ZSRq/n/t7/&#10;+NNdW/ffdttVYI2dPpTNfLJFglVzHRorp0797m9+6tEHTjbrKKtC0nFKFWdiXL/yqvXf+z13btl9&#10;GakRnaCjlXQCKdd69TFzHA0Ur4IIqj3oTwbpWr3TaHmFaoUewowaaOUZRgxC67/91w99/NOP/8Of&#10;+sUf+oEfpDjh3pNO8f/3SKT6r//1v/6mCpq/th8GpJCQJW7kxHcNqvFnP3ff5o07b7zh9kplfSE/&#10;y3p5/ly93caotuj20+dOniWvpdUaWHZxZnrz7PRl4+N7LHMCirNEiZEjLzwnKS5oekWJPFJfSsEi&#10;6BR8FQrJ483oQ8+f+NPPPbr4/HM/8h3vuGbbhr0T2a254ebpol6eIBdM0RyJ3I7YVKQLuQAISHnx&#10;7SRBvnaDZP9hbQdCF6hgiHL5vns+Wm+s3Hjj9bqsZYHfwbgWxx7JQWGDGARdmjqKNOazMKklUwGG&#10;fB+kaGTEa8CahC1tGOOqUun3iMfJ6cp4OioHg4I6rOIRYelEjpR0JaupOazQJUfCF9UhdSr2EOyp&#10;EOglCUNZcXL9qN/RzL6pdjV/TekuY16+loqf7XY+9cyhYwvuW0rGe/eMX74JRLRhpixdyWNUOVTA&#10;BmyCT+gCXeJ0chkl67jgGxElGtwVKPZ0pdA08fNYp0DJSuXzdrmULRfsQjFTgAXf6iwivYKVKoNC&#10;1ZVoOMQQsqGCQYp9ScJiRA/EsBtVKiP0xO4xIvCtSE7jy49iOq4ow4ok2RBvKMbd9BuOKGqlZGEV&#10;G4kzxDYSZTfPIJYrsA7dVrN9crVxeGlhqVfv6rE+WQTtXl9dR25GjiRIBnoswmmtjZ8AV5dpFEy9&#10;Ghrw4XCV1N3S9KO14IkTc+/ZufeO8UKpsNRWG4FqO6qfgQ2PCVufWbDn5IGCWj13WdXdbImN8Nxg&#10;cC6V7qCiUVB/ri2H7aaeQ9NuhKyXC8t6YZrmpue2+y4r26RZ4MoXHYEwxzSO1FjaGXdTRsBM084R&#10;YuF2hoitHTPDGeh32mHcyuXI0KXKXOt05qkPYJSBGbmYEoUhruN+Z9BarSNZ5SQwC4dpjLAH/S/x&#10;TeyhTEcZG+Fd5/dBQ8dCu5RiiD/Mh1E2iHLDXAkbqw4BiW6/MjlNEk0K4jF+Rirex9Gh+bMs63dc&#10;snliyMbDtOlQedgRf3gbh0uhpnG1iNGmPAwYomnO4DCfnLXRgzMLd/CVRw58LhWQFFCWvyQsgOBK&#10;mYZTnFB94F1AGeqytXPZMC5Mq71ET52IqIRuiEmmOKgnbqQoVwXFFMW6TGlZOqCV2ly3rzySK0fe&#10;2MgBSgo7ueqkIeJSZH9MEWAjDziadMV4yNTThGnhBJke8Oooc1PeciVXnG+rS42aFbjbKtMoHBD6&#10;qoQoyzNzffJhJTlJSXEe5Q2M/pPPNYy4Vrm2eXBPgZji6UhtiqKiAaxcW2sWCvjSsEkzymfkOqDT&#10;ZoBgGsTTpMNWgwaUPEJVH8R+U/GxIuJasJKwJYa6JcMsiiuTM/GhRxcPH6//yK03lVIlzCfg2NlO&#10;2e8PkXg5WtVKFYd9O44K8nlJESRqiHXCazPZxZHG7zXc5qrFioQ0BDJ2b4UDrkLPCeuECmJorecF&#10;Hez0m1CFIX+wKZOOLQaBFsgA7Gcll9XsLLETJhNfsW7US7oqRWpK7WgUqOTiBA1K0HC4qhvUK/B1&#10;WuTsqOmuGa+p4bIarRipVjrdFiowdsGazKExijMj3eMJzEkzW2ZU2u3BMamoVpVqivF4Ko0VsTMM&#10;qJqAs6qRlw37JVKgTGMd+bqBRyiDrafzcHOgGyog8ypuPuTEcr8PcMKJlA5jZ8llGEK8AWqH46z0&#10;u4vPvvBIvmJv3DQFqQU997NPPpOF+LvjKj81k1bKjlU5evDknu37z5w8u2fftWJ5rvvd+rKZ0jbN&#10;zhw+emBsYgP9waPPPArPIJ/PnT97itCNpbkTtaPnyA8fr05gHcflvPfGG5ngRfXV5+/5/PZKroCI&#10;Z+lgLt3bTJra1Nixc+d2br2mmqloQ2Pu9KLXDbduuwJzBuztGMhpKv5vBQYT/Y6HCD6fL+ksTH4n&#10;SAUOMej1uXPnD41vcnJT2cVoeKSrneupW8or79hsjOXs3MbtpSq1eyeIIeMz6sVSntvApw5FqSn+&#10;FeKrgwmB5JYlKje0RFy6fE70+9L1isrK2JhWAZ4F4mMm1h+0ABSo5OxMChdih+14y6bLL93HGggB&#10;PNaKcRrXd2x0gQOQB/Vzxdw11+299pqd77j92ttuvO7mOy7/wAdu/YEf+MAdb3sbCcatbuDaiOGz&#10;snqFRtUYH4TcKUIvISPIROcKhRk+PjntOcg7NFtGoA87oWs4ubHJ2edeOLW03L7+2uugYGHJCTHp&#10;r5LI9iqHy7+G0uuNAZ9/rUWk8NT+8q/XHCPh1IwS4xOcD6uCe774SUrAG299G8IRXLVz+c3l6kaW&#10;kMXlMyvLZzvdaHxs46aNV0xMXJYtXKIb06pWZuQAViIBBqJTkASEBC5IJpSJgnOUK8g4x1SsRip4&#10;eNn/zceea/3333j/FbM/8J7bKwTLSbGJIxe6OzJQZbYphHsQghEN8sLjr7CCHBW6XE0JW198s2gS&#10;58+cvu++e6664qotW69I+WVSujRIbDo3rpa1Z1PDBgLDUWoDs1E/bEPjg5RiiZMZ9pErmrWMRLLf&#10;PNetnc6bA2MKat9Kq3vOC5fRGg6xnaZQwsQFn2jgo7VB5OJnNq2p44GfxXwFE7eIddwvqqmxZlAo&#10;hJV+Kt9TczgQaop92Jr4zKHGXU/PY3r27j3WO3bsrQrMt0KXK2Uoc2u3ZWBNWCqzonTbcKhz2dyE&#10;34167SBrF+14QtyYiU9LjdnKNhS5UJ4o+i1nXTgc972CpU5WSjv77eH83GnbSpu5KcpEtnZJwRDI&#10;QbJrxZRJgSQKtsKcnSqzk1KbKSyjtSYPppmK3pLvZks1WmmNmrsn37V+YhCE3fpQdbRBqo0EmuVG&#10;DM5jv91dbq8d7bfOtepzy4sLdST+/ULOyGyZ2jVV2oj4iNFbioQamaJLqCSFey6PJw5VPXstnN2c&#10;NrBZPJvi7rPtY0/7fn7mtm3T0zY7fEXXZ5FGDZVqrOTabpA2ddAcMikHbmSb5awzQb6gHzuKU8Jn&#10;3EtheeER2cAf1bihhnWVSbTdxcwl9lvDoJuxmVT2Op0m1ThcAIj1UMT50WQYjp04G1oBoDmXHzeM&#10;HA70cOYz2SoYNtpYJcxaahXcxMhk67WFKNXJl21q0/7aWa+/YlvQCSiMF/r9BntYIZMb9Hy3E2IF&#10;kslbA3LZW03gOBi39Gb9Rhdv5WwhB+oZiQZWaXV6jJ6q4+tDe9zrthx0Hn29q2Wff/b5vUAts+xV&#10;x+KoUWTKCyJBToYkhQ/Ilo7JMoURq9Bg0MNQD4mhW1KiJY8kETuJBU8eonIB1QbNNYZhJgoKqgb+&#10;wRiCfkAeJIVKnyDurNSMYC2cXwGxhcuI4odSQ55kZDorLweNS8iBsPN4A8yfQS4BBRmfjiRLAlpT&#10;ySENo6ojU5Qan2cGRMwp8ZQSb+I6HEZFHnGUiyOqTwpBykEGvvAhfGwUCHY2BvUrNs12BrW619g6&#10;OZUFt8uYHDKwkBjgM42fuXxMecVwDFa3dD5RJRWWcYmW15KGx6SITDzPGcNDqC1CNfN6TSbP46XL&#10;keb76W7P65JzxN3iWBausuzgerHj9eaDzrzOLZAbpMyVgXeWuidThAe00nJPdiLr4OrCQweeetcV&#10;my4PV5XpsgpThXG5KzSYko3PXjaKx1NGlTTAlJWN0ZbxebkldYcD1Hc9mNWKRbxXTdQI9AC4Xsdt&#10;TCVkhu4gfuwvLB4Kw1U7gwO+oOaIFRDBwODsNbv9dhfxn+5UOvVeo75qVAqKloHLScx42stq2Y2o&#10;bRpNklqyjrPJccgC0/EnUPRxxWTgaPfF59TMlKfwZ2zWa4qHokgYvgJRrtb6+pF8RfXd1WZtnv0l&#10;n8foe7FZP0XdlnW4WojYaYO5ij2i2JfSofObqmmJxT14GLUg02/E3xgGUS05JQrKeNBtDmNEaTAR&#10;oO2DXMCcBk0Xm8hWawmzzkPHXiiV7bExtNU92+jPnz5IaPfs5kvqZYTe4fzxF5vz5zdMbTh+7PD2&#10;PbsMh8vGPnPkJE3/9kvfXO8qH/3oXS89c7C31L/sxmvzuU21hvbO9//w9N7LZ9502c4rb6lOzh48&#10;/CyKog07LgfO7TXn2/1+df2Oq277ztKm7bO7d63fsDFseHMHzkxum6pW8n6vTdYZLfK4REE5kCaw&#10;EONNU0hC8SbHF9lRwv7K4USez08uLy0cOfNsccqa2boF6/hGbD5XN064uSmjfum4miUDVsdNuR+m&#10;W6T3pslBG/bJwUqCwwEV0ZN5ECCQDUkpmYwAmIPhLj8cVvAxUNXk3lELni+kYR4C8UrwBOpP7hRw&#10;dpwwuWvSEDXDdCcQz2Du1ib0gjBEogWcxB0CoQFtkVGdnZzaPj2zZ/30tmp5psD0yB0OwAGo5qHn&#10;sECI3z7nQyRxsBvF5UMTb3wWSKBrdA7oLJA+IqsVQo4cGc69Nmi31z7x0S/e+db3rls3CcVL8ocS&#10;LEnEVa+ym7hQzowGGq98vRym9gYLhm+2yPv2TkT/slf/ay0iv6lSevSOR0chmf1E99z/4Gqjfett&#10;d5SLOSiM8PdQpZGrVsyXq5V1G2avHpvYaTqT4vktlKavc55eOSKj6RXTmF7sH1ho3PXUU/pLT//9&#10;H/7uyy6/nEkF/XjiLDiyr37V1zf1cb6NPyxvJR5++tMfWzc9ceXl+4PAjQZtX+kxOWUMxm1kGmPq&#10;MKcqRS1d1NWSqY8Z6lg6LnouapuspU1gvki8CMYXKCnTtt5vkUPLHMGxzDyznWhY15BKIMhIt73+&#10;eU0Fz+/Gw7UwWh6mkEl64IM+hslex9FissH7VpBhp2IcaxX+YrV515NHl5dWr922+T17L7kErnu6&#10;hvUnnoY+M4OghyrDQpaQ9rrNpdDvEIugpM51mkcRkWQzuFGsdf05Pzqb0pdT+krHPR4pbc3upY0O&#10;pol+QLXERi7BaBLPEfmNFgQyLZcFghIGk+z1wsERLTYYUiLmpYClmGCLHUE1rBdJGo0Y+PED7Lgq&#10;3tFUFfIHSGiMWpIpMOJzikG3C9HoRKO5sra2UKsvem3T6zEsznFIq+Vt66Z25eyNab8SB4V0upJK&#10;F0WeoVAlcGxtcpVajRZjPiKXrEzHT53pReedVC1txg8unDo6/+L1mzN7yy6JD524IQ6kncWUCUbV&#10;Rw8gDmdw9902jYMYAEDqF3sR1DJZcRHy0MqwMBvgrt6Q+sii6gyAPrHEEx0GMlGVGF6KHjw70L1Q&#10;2XFdwDhNgkBYQOGdAQMwPQK6TqM1gFWPeZOSwtzEwCCGBZ31GlIt8h8TnCqdYXzN71uZkm7kZKPR&#10;MlwDGGgw2I1Tq7q9optrvr/kBQuIvTAAiYYr/rCjaT0c5TiD/XANzzvLiDutU4bTKY5n434LCKvd&#10;9RrF3R958Wx/oN1EUhRDwhjhA3peDGKI6AASBnLjO1AfvZz4mCZQH50Cn44thO/JQyx+ZEcZPTDp&#10;U4w6404eab2paI10tE7yA19+sIcleB7PJjmQ8pBJ9CieSlQ4EnItReeFupNylsI02SOEFCEFZTJS&#10;T4pOvosvllS3ktAj+GJCPB0g5BeAHG/86ELyTbKE0IBmpbqN+YCAkPkM+VsuiF0JtDe0Jw6eODRb&#10;1cu4CCpEPXV0pUfD8JVPSlVtzsXqUqTMD7XzKWgR2AVAseAW0wCRqLkTPEfqaJgeQ1Bkr5+tFDfC&#10;PcUyz9QLtN8RGpghvD1uB2DajJmq6qlqCNImTF/eG7gy0lRo04igSy/MrX76pRevG99007rpVo7r&#10;0DPJntF86bhMtvA6rov0qLHaDtNrWjqjUUmLdQOkGfjSjm0ybcjZJuAWRe040LiTL7HcMr20zGIY&#10;cgRIii5nzTG6Fy9Y0kxCJXoDfylK1cxM13BacXqh1z+R0hcnpqFxQwsH0O1TesZ6N4pbrrtsGB40&#10;yyhqiCcqEjc2Bqo8VOoynwVBMGB/ogC2rGK6UEG6TCkBoThtFzL6xkHXQjyGQQE3aas+BOCkZJGZ&#10;w9Cm+yP4AkWzZC6QI5TqGzYUkbV+sATqaeXjQZOS0WMEZIEpKkpzjb4Dg7VJxxgbtLV+X0zEgPc0&#10;JR/5HG0u7AJT7kMHThQLEzu27YuGY6nQhATy1HNH++g529b5g8cfufdLl162a/aS9U88fv+6mXU5&#10;PJjM1NGDzwy67R2bt7eAd239stuvv+P73r++fEkYzB09ce+jjz+Sy27FsfHgM4ewzum310iU3Lbv&#10;SmgD5el1jeW1p589CBkArmZtaVBbaDNGOXz4uW37d1THinAA5uZOQpad3jbu+WtkTZkW3VF/4PUZ&#10;YQlmryIhb8M1xQwWZHFh4SRw8JadGxljAdu3Y+NAXTvR1MZN980TCgU5xEYN/sCwBDZPEY/LlcDk&#10;cm8JERgbaFiuSfQ8THSgRkQ8kgQp1vvDdijDhz79HrIk1l4JJ6OAEzmjmFOilGItTfju3KFQ0eSZ&#10;pXPjD0AITLfEv5Mq08D2EZifoNcoBd7PRSJBTVyRsEGSu5WB5KgdpS2UpeMCpT6ZXPHgnCWRBxKv&#10;KLJ01kQyNoQbz+vra7XuPXc/vW3L5bt3X4J7B6TxhPoiX6Mt/jVFQsKD+spj9INvuLb7ZovIb2PV&#10;MfpoX/MJ/8YUkayLDz76xMEjx267/Y5SPoOpKpRm2iVKH9ssOplJA9xRx2JGSEtJ0szrMe8vPiKj&#10;IlK4xKZ+uhU98OJLV2bjH/3B7wJngSDCS0jKpviv/s+sIF/z6tVy6elnHj9//vRNb30LFzw92yBo&#10;Bz68MZplq9lYZayNpIMuyyfYRkzIkzxZIazzX1QKJNva9GIMn4ws2F4ZkaauFjWloKRzOI1pWh6O&#10;iEgC4LcTkRXD6AIWEiYTW7gcY5UoNDIsICu2GHoreFUY9r2n137vwZdmM/n3XX/pTbNm3gXvJHLB&#10;ovBK9Scz1gaHHWXIkloFlcnaM2pqctDB8XCbndlrqFvDwbrQX5fNT3kd0+vbTJEsoxIhMsDahckG&#10;Q3aZCcFpxfutZ9uZbK7U6wTt7hnboTeF7eXLTS/CWDAqyG2Q0kbMuRF7VcpHVjc1VVWHzMd58GbE&#10;rx7gTNYjiUsZIVUGay6p3/Xl9tmTp5jvOMZ43pmZGt8xPT0LDGHZ2uTMuGkrrlcLh2sG257RIZOz&#10;7c5ZRpkQDt8lpbxtcYxT2zQFfqThGKVUaKXMitUtDNWtnzre0nzjg3v2Z3x2zaAdE35ssUM1uy5O&#10;49hVUwx6WDgqMaYbkLnwKGFYLJbCKGX6TVAgWgHYj8Mgg0WPliroPIaFdEggbhkQTkuVmZ4jKlVh&#10;X/jqwA0t9Ikm3CyK2p5lcXC8tNaKlVq9fYZoRM104QiELLiplSAGRahTxKMlt6mEyVynRuICEgxH&#10;p/oCtQbnNXVeKBMHlpamPiiT8iyWKgD2OugFiczEZ+AukkR7sjLjCgko3u8vLh2pTJqUESrKBIPi&#10;uvDAmcUnXnzx3ddcuiPDkLnP4g3fGHLvqKRLNozku+w8nCDRM4gSWiZdXxkEfNWtjkG3wJCcSnzY&#10;EeYoxgrqo688JCk7uTAS56aXHaBGaqqExnAhKTthMggRk9tfqvPR9+SKGmUaJY8kOSlxjxKViexV&#10;UsZRPvLoEcMtPrUJijnCTan2mKQjPRNnY0QhgGVQaI3cSuQcb3QW6/3t45dOOjMBbbJaUoIs9ehX&#10;il3J7CskbY/wL1mdmKKIx34S7prQ8/jCphoKGloZkXfg2zM+NunHVGZdKELc9KI7Q5AWwFV1jHS+&#10;3YTrQl5L1TLgBRGkAgutkCuQZGMu1dyHj6+hcXrv5Vfq3SbT7oKTYdaMCJqBNZnRifmlCGiAnShn&#10;h1EtDJaiaEmhdVRqUVTHFdwu5AO/0e1gRZnxcGdLWKOySKPey1RxFGNIjRFvJlcJevk4GDOUKcuY&#10;TseFwM0b6RlTR0CN12lhGJD8TZgKv4gTmNvqN7IY7HNfoQHvtyVvhFte3hKZrhiTCZ2+36P+wa+2&#10;QIIUKS1+RJXFKDyfTmOWmWE90cwcxBOBoPEm0ybQ8EJ3tDJcz7jkShhgcrpHpoCJ7aQ7gIKJc1C7&#10;2bbtmmYyDm/13blO92x1HCQVE65TreYpM+tlyyJehD4OgmlSilpQZSS6hyV6amqyWCjE6TKnqlQp&#10;FcbLSGGWnnm+Nn9257ZtV918C2VJu9ndumN3oTgx6A1ajfrU5LrSWOULX/7yI488Rjn14EP36v1o&#10;el1+crKysrL2yCOPvvTi/Ytz89u2TuWyUnVNbZjBdjMO24VSnmSNF1585sknnjzywsms4WzcXFbU&#10;bqGysZRnDRx1m1plfDJfrBBUhJGb58OYwt5LYSDe63c5xmJmE2Imunpu+WRuzJpav44Y6zRSLSt/&#10;smsdbwrL+M3j0ToHvUGMk2eKClJk6pLnJIbIXPbwpSUME4oVZ1BCyZPkT7lkYcUPFQA//iiW5pJb&#10;q4Lw4QWEWpweWnRfdOKy74ALil9GUowmIrXkwS0hnqkCKIoJl4GsUaETDgtqXFSHxSQOV7o6mTbw&#10;juS2GXHYklpO3sBIeXnhId5buLmCUYwWrmTtoaRlIQIH5a+eePxF2uy33nqzcFzoL5NAqdEGfYFN&#10;e9Fu/ZqqcrQZ/S0rIv9aLX5evy5+zZEdlb2jMzRiwf/yr/7qH//5x/7swx/Zu2sbvYxENUCjxnBZ&#10;lH1GOCRNhq4c9jReK3wuMRl+nVd8payGQgRCo3vumbzz5Zd6v/MXX/7R2eEH33cHGjHJ+pMLBGsd&#10;0et9e+v6b+XZ8PX76If/8Jd/6d/8q1/4V2+/851+v60rPjIFH8mflk9pp4HcyAOUyNeoS6w2gksA&#10;SwOzFgvbmhAfC8qLbG4crrkoHzwIy0zisCsXBmpk0liD5iO/hW6sOcygIFT32C3ShCZAf+76NVh/&#10;NuQVbhvytaLhMVV56MziC08dv2xq1/Ubi7tmM0r/NPc1YeRxv43xrRI7qOugdEI7iqQawFgHPAyx&#10;s+3qotC8cBNyUFZCigwWGcTj4HFWoRglaT3YXgKJkeqcYvo6gFGn8rlY5haX7mNutmH7enEVYSIs&#10;kEuyN2O3JhYqooNNFoskQkgqBkm9Gp19aZAjAKpEMCGLCIxvRo3SBNdWasuLq8RXz27YacJ8ArYU&#10;TFCoWhRQvF3ZSqNerDRzBMAgCqXXxaCOLOJ+h3kZoC7GN+xDNK+QO/M5ZCvEXod6P0gV1/3Boblj&#10;h4/+2PU3bXFUI+c33CAiioXpXnYsjrskDEGeZBCPeLcvdj84pFiCDSCN4CRRmxo6AZck/1LRmqi/&#10;WRQFZ0qn7TyLWrctEZcZLL4HSCjQStkSSsFHC4voLjQi0CEXMBCM+0428UJiS4FTK6HHLPttsvGY&#10;3fA0pgUtORaDJ8zkCAW2RCFONS8pcKLkxWQQ/BeIM68Aa0VMkiRqw8egLxHcmI4BuyLkoyHxhKev&#10;uktLZ+cWntnz5g1WcQYFBnDPGc/94uPP7J3I3LBtHOiVGk3ybFiy2bV5wtE5Gk0kwE1HKfYpWgW5&#10;yxNI8pWvkbvTha9ka+mMwEWeQLYaSeP9ypfkHo2iiRIGZBKoLSz+pBhNsi4TC9LEaTyRZMGLSMoI&#10;aVIESEiak6+EaycN+gX3cinmEgdH6k6eSTz9Rxfhyx8HAlhbnJdEHS4VEfPKUFdroXFgOfrcM0/v&#10;2bn5HZt3TWtxp7tIa0Tho+DCc/Gbl8kqhSNFG/9EkSS0n9GghHeGVxNCbDOLmUMw7EdzJ+dymdlS&#10;Ybbt1g0GDdmNrrvWbnczVo4Uq06rjSeYk88R8o45Il5Rhlq2rDIei60OF0Auzjmfee50qZO78s0T&#10;ebORa2eazDCDgW0Se4RDKkikmBnxWeHEEquiULJRGcu5kWAroCYVtCg2w7jJspN1pgg76nYGmQx5&#10;gxY87W4XO1MSnON+l9RsQNA8eYGCl/e4INWMDQHA7HTarL1wJ6B41ltNwiDwiuAOpR/2utiRh4Ui&#10;Ic5qr4vRKe48ctzxn4RWjBUHNwQWVJie0kLTdCKOQEANViYCZOGZOxFrkooMKN9qNrmesnmASTGJ&#10;pN5FaYiEHMEH/SqMvcT5izE9QmAuUSpNu9lZzmKsSO3c8Qi/CWLIJAGmp5pN9gSOIaBc0m5D4RSz&#10;eklTgK7K2Rlks7BOIxenSgvlDZgflq/94eKilh3L5NbhsoRCOgh7cHN4/Uw2K0fSHJ45e/T0obNO&#10;yl43NVVbW33u7KO3XvuB7Tuu7vUX1nrHcbzL2hOlApmWNUm2MnPUkm7oY59G0Xbu7LnFhcXpselq&#10;IU/L7Yb9VLyBKxZojwuGD4bqWbiy+BnloYzH3fY8knYOU4Dsi9UEEnLcO796drkzv37HRGmyxNqH&#10;UK9jT/3BKf33X/INxfy5Pau3zmBnTGvLBP9VtZLUhdRi+PuwHHHNo0lIhntsvKOqKxVzgqTMFKyA&#10;GbjCDSLpteB80o6NQsYSR0nJuMbRT0I7ZUMebcqmQZeC+E5m8NIMWAIiig5VdDxorIriOQDkNNLd&#10;y3h6FFSb3O+STUfU7UVLSSK8HBUeFP0mCZjgVWysXMopY7Wx9hu//qGzx+P/9//9fa5JaTjxo355&#10;li3iy1fDdYkfyKue/mV62huZaH+zSOS3t2j5qo92Ycn9G4NE0l0tzZ185Iknh7qdr04hgE06RLaB&#10;pLFNImkApsmTBttG1yfebK9XQ34Fm70gxjQzz/fcZw7RVip/961vqpYg/8rlzdVIHYBu4DVQ7jd7&#10;Ol99JX1L/yWGhVDuTeNzn7kL98qbb3pbsTSGCX+ETi2dtSCGp1pQwsH8MKxxkK4TlhMz+c+wksrS&#10;S8VsmHmsGfuE8S06emDmYQS2uXWH6VYQr0Gq8701pDOiR8RprdnGHcjO5a1sjk6ThZXXt/Njtj3V&#10;i+xmyj4eKPceaZ2YG1yzdfY7909truZTjF9RESMUVRD8lQZ9DFtXMxloJQjoCExZTCl1J09n6Tbr&#10;K/AWc2S39HqdWg0rudxsuDp/BJF9qWpqdujW68EAtiI+MCpCA4Qp3MygrSwRId4ySj5vVLodH9gM&#10;7IRdIA0XnhkKA2V01uBJAhS97KsnIBoQDpxuokT4V0oH2G1sUbSqI7JdX2A2pQ95fHnxbIktd8N2&#10;rgA+Mhszk3RWc9ToNMPiP4RXC/NeFWNn1DYyAQzYJTFPcnK0z0S8cWlivo4mHkQYq3ZkK7oa+3a7&#10;mapT6R48f8aZFjTACNs2uJEWKmJ+17WzkMYMCKniduyMO9X1fBakglamYuc3muaYblZNuwrubmqz&#10;hrIpCFjQ8SguKXrV7eEjDHiWMfUS4zPPOxdRi8mFjCXeMgsv1CQjgxVUt9utWwUqFG15YcX3YjSP&#10;dqkqjRJqmgCEpoRB6IAXNcqOWcEIBggXRwv2RB22pmriD0+pDbiYRKGxBLMx11LKiSA9h8mG4qwq&#10;9kqniV+g5ClBeQKywsK03VoNU6tj67KINuJ0ljjOz79wJNSL77jsCnbgQCmkQkzt88NRrkxS4kt5&#10;knx/2ZEnGWSLUfkIPxDl9YVHEpZ44cFeFFW5/hM9Sh62W7KYvgwcSjHKD/OfvErSan5loR8FsvPk&#10;UGmZ6yWEWn5YS2BFygK5SNwEcRTG5Ah6TNJWk5BuAUdGv85OKVdF8kFGY3GcnZieM4OTaw9SItdn&#10;ws7kVs4iIXMV59hcLVfIX7d/08SwbQdEI/aEiEGsiCJpbK88hkEJDDhNFg6O9xFzvWQbZvlLzBZG&#10;ZulSxLHlDoarC62MsTXrcHnEcBNCn1lNWOJcE2DYaxlYVLAPIrj3617YprYxjLbrHU+r50vjcBnb&#10;vda5k3PLfVvZtDmV9ZeCDmLrtJOF6YprOMAc2A7cFPFgl9Kf+wIeR5KRzaRPSi98YQYyzMXlh+RD&#10;NUVqX8tSGSSVodKSbZOT9HWsyOvcWZTnZoYKbskPGvmSbTr0tA0/WlN1CDDUA0GjucYcnQwnVniv&#10;E/g93M4zxfKE5yGK8QwrS/wr8C13nm6V4EGq2liv7gSDbD6DUKnSa0HSxYqnrOllOKOup3v+meJE&#10;CQvIZms+HpKIyJ1CwiD8B4/WLKKhgpKBdRx1cSQm6eBTjH105DTKsNNt2yWmuqQx6X06r75WmLgk&#10;5efhePcCLVOaMhg++MxYLXQkIskn50is7IfMRhNyFvdOv9ttQkBCaoZ5TrE6YeVLLkzJ7pqlM9XF&#10;ioLJkut5LVZ2aqG7v3QvXL6bb39HdmoyzpqrC+cqxcJYKc9hN/SxielNujbZbHOJQjuZIjdj4PJH&#10;6ieHJId8rjpRLY9XLFhEyN0Mez1UxSS3lnhRVPqq11ums0KUpeIt79ZzeW7akKkH1EFMHFJWbqCl&#10;l5qLodab3Qj5VfzuWQ6gm77QiJ5d7QdqZn92dWdVcovSnsgvEwxS7gWpq8Q8Q6Kp8fRiNgYhgcwI&#10;7ibAeLziGUCI3Caheoi3hjTxAY2zwRoL6wDkUlg34o2ARp4CVNILZFWXKUGSSEchMKoppfmTgTfz&#10;d7k3EbSxVrjMo2EjiMGCyiIPAZrO54LyMuFS0xHLCnPRYySfkKGH1KCi1wESZQokoaZYCXZ77gP3&#10;PXvD9TdNTExRlQo4+jIqMfq8F38lHoBf+bq4gnwDJcQb+JVvqdR49S//Za+u/uIv/uIrP/nG3uKo&#10;2v2av/s1C+G/7FUuwoAvIMOv6r+FrDSsL55//IEHDj1/XEtX8lbBzgqwBaqCcc1A0Zc7qTNLLZAS&#10;GzvYYUeSQ9kwZIcAPIcAIeh6gkJJuggNssQhQ9lVhmgrFsL4rsOrn/3SU9Ne5zuu3Z1Du5gQmJJZ&#10;hlQhr1BiX/M+L76Avo0n7HWeSmxHGDWZmcNHXnz04cdvvfWO8Wpl4HWR+jDUoikEitVJKVSY1NBw&#10;o2ooGUqRsaYPimdmnMxEujMxHGTMdNlihI0ru5IJQto3MrJpkSVLAiMYizYZlrSAk2Eupwy6i9qQ&#10;rItVjUBEW4XGsuhHh3r+E8u1zz5/LK6337Vr483bSg6BPx0J53LoaMV6Ohp4ipOtIJ3xfFDPjGlX&#10;clnchjXhP0c50qJVdTkEb9NSYGeK0mo3qC9ZTtGlelF7GTjFLvCBBp3ufBSv6RYs9oY7qFGcGZiU&#10;YLedBkhb7A1Wq1NlgETI0SSkEHZM9ZCKC4n5CYv4SM0KcTuTRISzx4v9nogwxDsa61DAa6pZZsT4&#10;CHmLZ5bxIRuvbh90xTcKkbIfNAeeAIRWFty6Nhis6voAOMPvIyZp6Y6u5y0PCWybkF9KdDtNXFCk&#10;K4NZRa1EqQy+SdFwinlcnK4MfS7P3KMnmqGev6yixvUlAY10XzG7UdQdBDUvXCOL2M76Xvvs0FtT&#10;Un2cUSLQX8ko7A2Ha8GgxgAU06pB3LETIFKxs2AyutOh3EHeQNGF8yaLNtignUs8xOnDkRCZrUip&#10;wx4zcGsLljWzDe4j3P1o0e/PYQPKmJvCglUcspdT1LrdPnCqqec1rezzL0yuEVQplP+M+0uaMqNr&#10;Y7pKRVIJ/XxqODGMpiJ/XBnOWPrmZACdxmeYcRzpG5rCR2gMU6smKXGW2tesB55/1E3XLts5NUNZ&#10;ihBb6TGCTVwOxDRbzJhE5pyQFIWRLEkwomKR+5Gbmp2DyhLjOklKfHmhfoV7xPCpK/REEVTxaIcA&#10;kwYS0S4oIIZR7HEE5UkFyNhdIFyYoVISi2EkDH1AfAGk0cpkYAikh8XESZzSWYd3LxnZIu6WWFOh&#10;VTGelreMFoudnoISsFYgqMSRh5dpw+3jnqIeTQPEgPFCBRArUz4a8J0UFgoy9gEBNaUnTi/snqru&#10;J9ovEDNwqhB1OJnyx9NanSYHaJ6XgJmn6A0p2bW1obY6VFaEDyrqH6J+pMCVPZg5HD1JHLWWmph/&#10;Vca3ExzDK4rPbAj8RWApQYW8QckORXzLWgL8TIKRCYWabiQm7M4JXEdNlzLm2GKo39tb2ZdOT6vO&#10;aU2pAqtJGgsxHoAzhFB3IyiQKHD5WyqjIJdihqgXUrQEqCXwsBSepaDccgn1ITikcYthxwD3wmSH&#10;Vh/RrqoxXLYUAyQScRLHh5RDIsKoDyiDuowvoOWFMbmdbdIU+4O5vns+k1Ozhazi1cTyEzq46hva&#10;GmE2iMMQfGBQRtw3tznaNKTi1LtcJ7qRNWwAAQmRpNTFchX3icAVVB47G+Q7FL/IODSyYjJOx2fK&#10;y6nGNhf0EfkEUdoE/WGU1HF7NVTA+bzJZ6ivnI3gnOJam9Haa00/8kpjJTuf6bSb/XbPNrE3ygU+&#10;ywTlO9I78qDxw+IIUlUXcRlkDILxpa7CyMojNHZ7uCkVrYLjh/VuezmOeg69ajSgb8PGfaxS6dUX&#10;Dz338OGDzyzMn908M7ZlywSIO/sXAAG2OBi42qYNwMx1lsRG8PGzCH5AOfkn6i9gXY9AMc0ENrbz&#10;WHTh4EFKAtWdMHeZhoRxDzkRNqX9LsAB654Cf931m663ZOfSqytnVaNdrFpMlRW1vYYzFYTO0D08&#10;X+JA7Ztt7clblUFBqOZAtSq6fOB/4ZpTeGNeK8syt7MY93Jb8zNSR0u0NU5PgvcAiEpmGHc6FFOB&#10;/2UOwJnjqk6+kv04sdcH6yYJUmjhyaLNB6C+xAEK5EhkuGj56Edg/YKrEr8qcnCJMxegUwz+wC7A&#10;Irj5pX4lPIlNQ2ZMUlDKbiFuei/rHxJqsYwLELfBGxEeOuqnfmvw1JMv7N57xeymHUAaLKlI7RpR&#10;tIr5qQ4LG1MhBhkibwMJbms9OaBc0kPhS4HXS3w5EyrumVE58irhzRuBJ19TJo0K2a9ZP3zN0uUb&#10;/8vXPOcrv/itFpGjGvsbLKReAXvfWLVanSxcf91l69dVXnzuyY/8+Z+eWWwxiDHzRV91Dp5YuOtz&#10;D//Of/2t//wrv3L8yPFtl+wlLUSy6xIVBnIwiaUXcHJ0OcqlxgoqnIck9Kw21J5ebn/23qce++iH&#10;3zRpvPvW62kQk9izUR0pMORr3vMb+wjfxioTqB9Xsru//JlKed3+fVfC2IH0KCA+CQp6FlUMGmfY&#10;YOwn2LhQLxusofTNkjaLuw+XNDGIkKaZN6kATFIyisUu9B0SaHM6M1Cshj1WdAyATKwHyVMQFgui&#10;Jd1edrsv1VYeXDjzxWMHn54/vadavXnH9JtmsmnMO7BaYeGJ+/TTsKaypaJuVnR0eyoOyaSBMRBG&#10;6o7FazHyMe1D9DPFVh3643E0rilQM0tpfaturg9T1WGqmo7HQjMz1HIepoyw1M2C8BYCpAMMq0WI&#10;yn6JnQT+KYwkcpVMIGGYDWoFKhIZUvAHMXYZjS1G1DqhV498yEcDUJ6E1Q05H9MWCRocmu21Qa+W&#10;mqruzmY3EUghIcJoIwhwhJKIIUqnTZtKKiSyFf4+HjYwEUVkECKOieswaFIpeFNoIsXkIu/kmPGx&#10;oPMqJEliIkUGRlHL56yca00eOzYPLXT9+AwCcyw8B41Gd9Ao5rPwSF23s7q6aBtwSsmqidtt5BpU&#10;zICbvYG7EqOWNw0v6va9ZTARMupSaCJlyGObJgU6xqFAIBlDw54pi1sf78U2KF5zGhUtnNR+wUlP&#10;Y6yimsUgYMEFrgMvMV0fLQBaVD5UHZZ93+sQgIc0liXR7bc0C/0E1uUcWLiVHfJUCLDue7Ug7vJj&#10;ACdkWoDXoLRHbtlrtkNRVQ+JXdZtjcE8RHufWLxuozA9FVhTB5Z7Z5fn92xet29qDMMYDgxDdblH&#10;afbEqonun6uISlE0EtK+iwRE8LyXv78CRSRURbHXES7jyw+pmRIhTuIKhIeI0F4NgugsmgDuhaxN&#10;Ra4zoEdjnOWyZ+tiFOky2pQCVVzHpRwUcI2pMTuXFJHiZy0rPjV7Yhs0isbGPUqJMYrKJCgjLwc7&#10;As93lhferawxiW1pM5XuioW4kPqjFFN+/gdBWReElkEkgPZiFDy/dn7PhLOeAwtgg2wFbo4QkblU&#10;x2i3qGtHAe5KNJOKkGbjycXfjyf0rkQMlDzYtjVCE+JoebnRWcV0Al+sInskWxdFA98QLmCy2/Ma&#10;QFBOyWlRIQwCMgYcJBWE4rm8Hrd7AWCPcGk+CNZmS4ESzC9vxBJjelLBw49GlRJBQqoIIGmjZ6MW&#10;hgBAgWiheJQerylJBSp+okum1dKcVtedY6JtMLe31GZziXRH/FMEFhoC7bdI0yaymZWLUBkOsElz&#10;KCFKUA6452Zw+Y2DrK5Us850EC+xUNkwG7W42cb4JkO8IiGKsB6h9PgR70d8IrkgqacH/VoYYTAZ&#10;wgrgbGKPqinwZERvx5uF5k1XCTiqQwRPibGX7UwrMbh1gQUq6gO0FSyFybKYttIQivhdZq8Yp2cl&#10;UZYubHAm4wyJ9o7CVq11LltGm1zzooWeO6ebnWyWqw732BYdGeQgPizIIgoNsqiAaWmuAAJYZllg&#10;xf1GAK2GIx1qPHA7xEMS2CPZ6hD8DCetZbtuq1j1xsdSs9PG7Pr8ti2V9bO78znctegQo36vmRp2&#10;yKNACUTyVwiqanIJYoeEzQZLhwsfJvANOAK5/JSdK7Al1pZp6Mcce2zoQnbliDG+KDgWLEkTvms+&#10;VwQ8hpcCDZHrn7E219b8wvm+vzY+NUamtqG59XR20ksdDN0jc8XWcLB1qrbbHpb8tGdS10pKqWR/&#10;CEqXsB7RO0rXTgUPBw1aJLcJNZ9g8+Lyw7GlJ5RzB6AuJioykBabNmGiCN5PkynWbyOrDbpBcePn&#10;kCbfUW1KFZjgRPh2DWJ+WypFCSpNwEQaxBESxLvCloG1UW5SWR9kFsGDwbeIaaRBTfI4Rj6sSX3H&#10;Lc/TUkSIii5RrYnbxsc/fm++uPHqa66bX24+89yhj33i0w89/OjhI0cPHT58frnbXCUqfthpeYvL&#10;jVNnVh5+8IWTJ5YJ+pyoQPshWkm2JHZbAFuK+G9jSXAxlvc1ob2/oqLlVfHhb+A1Xr+IfE1F/E0V&#10;kaPffeU7/xGjvgUNUoP5s2e/eNeX/vvvfTalZvddcS0hWQcOP3/u0Jlr92wac+LDp87vufFdP/dz&#10;P7dxpsh8GwaFrYOdcGEKEyKhy3FNA4uzjsuYjlv91CD9mweWn/zMF459+k9+9Z988Pt/8Ef4Wzri&#10;1znBrzlW317ywetfWHTI9Dx8giis/dzP/vTBF+Z+49d+95JLtnYalB0CwwfDU6yShsqMlbWOvRCH&#10;XTZChOYUj9A7WL/UQpFqg0Aa4RvZmBBivehDinHFRpKRi2Z0ez0oJrTYdE0ikSNwWbNXPOvJucbj&#10;q912s5ULlf2ZyavXrc9uGcw49rC+ihTULOQBrNxBh1E1ijlGIcxjWDrYSSM2bH3IbC5w6fgGTsbG&#10;CQ4iFncpEmBeERoQaJ9mIJCiPcQtTE6AmqKhFFtahk1s3+GgL67I+NCytCT0Rz5Ttze3uHZ8asuk&#10;lnPMoJW0CSP6ATv+SFuTrAvMOkAlR7v76D9H8ooY4SH1JS9G7I+2cHoev7xNmy6DTINuHbyTo4hj&#10;mKBQmIPCl5AVBv4YvFIKKVBXDNUkIQTttKejc4eSzbxbkiBDcBoPvTMEMDMQtSC/5lSKG9b86FPL&#10;/acPHf/HV2zaUcm5fem5jbih2OM06aiFVAifOG5ox/s9Ei+zVsbx3HavWwNh5o3okioUd/rdYgX8&#10;2EXL2Gi1DfHvkUmQhLkrDpk3WjTebjcQmVbHJyTKxC+0ux3UDIVCGcJCs79SnMxhncQF4CLfxsAq&#10;BS2zM4x6ijD5YtIlKSqwBeXQZDJ2L2qMqKtCLFKwNeGMaKiLKIe6HQybg3LO4ShFPtitjJXs4mYW&#10;l1arAwutOD45NFBiN8+cfn72qm0rauUzTz6Pf9adezYjDOZUwRawVdHXC5YuiBpCY3H5FmaSzJEp&#10;v8svK1eS2XFQTbaEC90r47JX3zICdYmn44XiUltcqZcrXOQA6PDlsAjIIkiHnob0luOJGZPEaeo6&#10;75aOK88YQgU0Ze8BPKQ2Sph+8sm5YoSqBUwvtz/bEpM1GXSA/VOmENs0SGbL0Bkgw3GQ+EuOrsQm&#10;8QGpuZL8Q6zzuonzMp2dxEKa1CiG9qX5hSPNzvft2znp9UAhmahiikTnQ5EhxgNyLV+I2AFjG035&#10;RQeWXMYXf3Zmh9ANFhYW5k4vz1QumZrcFngI52F+MAeUHB0YCQlpWMidFFZpZQ3CK4KtRh2JGDdQ&#10;hVtq4PcC8ZBCQFJc62/5xMMn15q1D9ywd1bzqLUhP4D2cEq4nU17PZRDnh85Bu9Vx8IIzUsPCFwl&#10;BEHTBoQh0XolfFZdulllcSRSlOOCzoLajAsTJxhBzrRivkrZwV2DUhBDFdZ81mg57oJc8SlVd8DQ&#10;mhBRE1wwHDbEfIHEqKHTb0GzWS2US9CHMQnCWdDJEASI//6AQohKjEsJi0oo48BRLP+0B3L8aTlF&#10;+CH3M1cbcaGFPEVk1FxdKeRzHBygMsG5WP/EzokhboabnVubowh1j6rGyHLLSPqOASEnxh+DvgUc&#10;lMILHk/ObXcBvSRCjExRriby1ZJUsQTrEko/VEvOo7D3eINRgfx4Tj2Amh91QCuB1ghsxPobnwfu&#10;PMfWxNaVawxYTBilc0zhCOCmhoUHw9JiOXiypl2vh90m9Xy/h4wdjI4TzSfl0tVtks34VPCRAXs1&#10;qjcyuGHdDG2HKnwDdFG2AEmsgXQ0QP8kNHFoixJfifVNHC81lk4uPbll94ZMbjJjDxaHufW9/uej&#10;+Hefmnqmm3r79jN/b6O2G+W8zeXNJDopDZJajLqQu2l0i8rfcCiZUIvy5oKwJVmfE15KYrNKjc35&#10;SqBHuealdpT8wgtfycL9ypBYVgmGbRe8/WWyxOEZpQzwCWBJ6hSSCY4wGoIzu5BhQpLqmbBYZNbO&#10;8yc/IEawoxst+f/Rlwx/5OU4BdKJpbxGPfV//OwfD6PZS/buPnj4qaMHDwA4Sc6XDN1TzYG4WwOD&#10;82r+MMylspSf7V7v3e9++7/6xZ93YDNw27CXqCR/RrDbv72BN6OyZFSVXVxTvvKJXr+0eGP/+q0i&#10;kRcf7m/kHYw+5BuqVrmOKIPswSAq56uX7b3sqn2bTh858PTD99UXTm3fUP6pn/q7/+THv/vvvO9W&#10;XLg/9MlPdvsx0aLlMsEb2FPReQill8tAJpkjjFFQbDEb4Kojx+DhVnjqnnv9o0994D037Ny9R9iW&#10;r/v1Bj7CN3J8vpGfEVCcsbWApSFOM3/6xx/DJ/eGm26k+dJxCBR1RIlIL92YTQPmRUh3x9PBeBxM&#10;pKMJNR5j+MjQIwxMMmajyMk4U0x/Bnh0QKC04RsxUeoKXz4eWPwxdplYuT7x1+FqEN57ZO6hl46M&#10;j1lXbBm/frp424bKtNIvsLR2Ogyfs7kxVSkgxZC8LEofk2kyQl0WXJHqUo+yh7DCMjwyTZsXZWPI&#10;ZvEaZhDGOgwDqU+TlnbXzKGrhj1l6CIBirp1Nezo+C959aC3iqJI7L1kuaFKkBYfzk6E7lc69RwT&#10;qrTHzBo/zASCot0MZhLfadw0qqOAuASVFFO9xEQGoIvmkiVc9lTBpQfdfhfjMYxts2zj7IsMPthT&#10;eRW2Acq4kWEc6iOMcQa8SbSL/DKXpjhAJG4BSgGrXoxFUaUMhq2M5RgSWTx0FTLNTbU0fXIQPbx4&#10;9iMHn5lZP3Y9Ro3kkQD2WhQFvW50dKjWmDszNup789Q1nBLWOyw9KbtzedxSVLIqBaAwM8zIIHXA&#10;ngQ6Yr6ctye4oEGVNE2mY6xjYbSWhduUxlmJ4VTL9/lPpOVxv7/kper5ySq0vOWVJdkXsbhUie5Y&#10;EZRXwGg8Iyf4s8bOZfNxABHZRBjAlXWV3NhcKEpxxpSYJQNsq3xeG2YJazHwL1tXKpUvFQbtx9qN&#10;gxmnVcK9vn14NYpyNnBybyXsPHL6PNfA5RtmtlXy+qDPZJFRjxrIWZOYmYQapeDyg0W5WIhz8+J6&#10;SPU/kkKz6/EzYBIXrDpkagwgwfVwQRAt+EScwjycEbOYOwJ3feyTH8b7cGp2fODWGNKFQfnYsfN/&#10;8scf27ptdyZTZMMOA+yhh/fd92irFW/atIc2DTNzJV2M4TIqFv/EFpLkSQMGA6xibY2hzyBKY3tJ&#10;b4BvZQeJVQQXWcPbH7mA5L5gXEKFgCe2Ah1BUEAODA55bkfHVjOGmgply4gyg6hQV/RDS6tWZO+p&#10;jvE5BdQkJAkBe2JWFadrYhgkRC5hasZpcrVA2UGYJAo8AUtG+Lo8uP2p57qNlp5CFT2TwDy8MpRo&#10;rJqQpqERZDJQAEOFNp2xx6MOuSZTRmpzLnOJGm8Y9ADe8qYxDQSYHo55QcE3Mq1aI04Z6yfHcmFL&#10;x0IfkR6un3FHPFl8wqnxgmik0iD0bhQTlOySgIAzALQBahEMqg0d6yiLis12CnSzGkNk3Ejx1rfK&#10;TDypiSmknUyFdANkLMnKRvOJsoSihkNaZ8YK/s3iEEZtPcMQtRUMF/rB0Ug7ZeYm8NnstZpI1LNl&#10;SszT/S7TACOfn0oFWnPNVWIse/iwtidjazzMKqQngBYjbyePR2RNMmNMGNKsBqiUkoAlGjhwVnGs&#10;lH1CTEHlFofHx1NYCjyIUIRAjbxdkVDpAGYAU1G8IzJQGLgjtDRJzXRTkmDl2Bx2ikiI9Vjmk+HN&#10;asCPqcTcc/ThJlOlUc8BSg71E6rVCFLzvfC0YqyZ6prvHUsNz6jKOdNYct2TeAsM9XrKbHrxeT8+&#10;axpTMQsrfht8jySRlbEwD7ZIVO9UzkB98LOpQ6mquIZVIlsT904IP+kIGKyLma38NMWppnVbPYx+&#10;DFu0zWFIJ0xbRFcFJsGyhqaQTVLLFPON3gLepplcFcokzE8dGr6VebqVP9HOVdTw0rI9xXMLHCq0&#10;Cuk1qdkk8lDu52T+IyliUj4TJg4qL9WbLOOJ6yrfBRyWGigZISYLdTIsumDsj8N/8hA+UkIvTojv&#10;CrkV4pAqpaGAi3xSiVJMvNFkHC2esQJnyivL8JxxuSLWRUyHaB2TeyqR371caMrU4+IqJfEqkoPJ&#10;rIabkY4dPOapJw7d8+W7z80dKhWj73nfNT/599/3/vdef+vNe992+5V33HHJ9VfPXHn5+Juumb7+&#10;pk3XXjV++627xyvaE088EafyO7btydhA2hJWS/WaNDDfzq/Xn5f+FRUtf2OQyKT0ZPAqjB8uar+H&#10;i2kDusz8uWPsqeOVGWdijL6Ka351cfVP//RDH/mLL1x65TX/5B/81J5LNrMdMjSifePEMa0CmU9o&#10;TFILCBKZjk4PlH/3/NH7/+//vq67+Gu/+fP7d10Kh2MUrv3K12uwxv+5SKTojmWS0USm8rM/9W9e&#10;fPGJ//hrv7Fj5/58IRcGfdOvk6Ute0eKOBhKMdYzFHZy7QZgUAB4XhVCEiY+ks1GJW3AGgawFCEc&#10;wmfuS0j5MhynQsBjjQwL9jxDP95U/uC+U/ls4UeuqhYhHnVXrRKmXkEImw59H/kqwnfTzCwRDm2k&#10;l5I9htO7XlKtjNttra2sFEvFbLEcdjBxjU3C1IDRel3udSdriS+66ANDQEZeMByg0ePJqT5XkTXK&#10;eiKqOoKUmUdAb4mSmQBkQo8ANtx9zy4cnthcKkxkFXGZTrqUpI0cpiFZJ11mgj4SLCEDlFFqXIJ7&#10;yUKGvxOgDj+Lt0PbXTw7j6Hg5PSuMI3fd9DpMtsFwEuZOsNiERT2OlJcQuyEr0NLIxw9yZAUwhkW&#10;71RgbEsinlXdKI1P9wA9bAgsYZQ91XlsrvGlA8e89up0afzdV15zmeYCrsdOMfRdJ2IoP8nbkmxf&#10;2AkR0ILf7UoaL3odSVgRZre4bQAViBl8OETyQu5rf9CDAsch8ameVdzFpTgGjkmnF0Tb5BRQZIdQ&#10;Zo3UoIFef6gjX3QAnpsZKAY6Bsuu2w6qxQkXq0mk/QE/TP3sOVnKCCEJggdyqRGbhlMJWwo+6jDi&#10;JIZeyA9iHQVQRAGNUx2oJ0IqSKGgT4Q/g+X1uy2GQSy9/RIx3+nTZw8+vHBorbrpnbu3z5phATl7&#10;rwsljsqI6iwZOXHexT0uHU4na7ekz42iDhMUI+H6SMAyeDO42ug/Zd9JQIuvfFE4XtgYEs31Aw8/&#10;WKvV3/GOdwtTXgZq1kc/8sl7737o+3/ggzfd/BbuFTqEufPHPvfZu2684e2XXHKFh8tfjKzVRl+s&#10;6ZSh7IWUpAB4wrF3feKchdwhVEXeqoAmUsCBconAhStCnhAAgqqaq8Pog+z0fYJSoGqTlR2ZJRJI&#10;qS16Q2fZNdxh/tmjz8+fn3vX5Tfvni0M/WUuyCR4M0kGlEl6chwEzBMZkDytfI2OBhetxB5e/MkX&#10;587XFhbHyjOlse1DJUeiO5Q6zhAYdaJyBUHmlEH0Q2MT2iY0GBXhGP9hZyE8aKQRoDBmcfDDeKUT&#10;3nu+uzz3wk0zVwCa97TzRUbwLCGsJwQLgNwPl+W0YRKOdisIzMIEkHmrvZTly6nCxPX7CIHJGISz&#10;AETfZwTPS5io/YbDVrPFFILAQy4nVnOuLmGMBEOqMiaaZCVy4sDdqCypRnjTnDpMTg3ivukNPXoV&#10;qmJSVLpGmpXEXO2ddTQvl5kMBw6uQdwZkBMA/pK0WGpCg2LIdWXYTwkigAL1BElXFBDgZHLAxcYd&#10;NyAJ++EdoK7mR0H0iA7nVoO1DAFGx/IGPy7yG03TNForZ/gJnVYOhzORirvZbAFbAp6NDhnpo2My&#10;o5ekWRlY047SCuAywdMKlimeTLBWWJahnQREw4h802ePotpstzsSHGRyJ8X1xpptUQoTM5Vaa3Vo&#10;EriKiP8ZDB0Yd6ZG5BMLoo5TBguDcHJYt1U47WJKAOolE2k83TTiDKqheIs3DIWBdgUz8KA/EHCN&#10;lHOxN2mCJjPHAFGTlPgUgUBcEYIIspRiqsPbis1gof080Vgbtu3LwA3NTkb+asuc+BcHig/O6Xvs&#10;xZ+5VLuh0PVlHSTRTZpqLkupIMW3VL7kqk001VzNMldKHBNlviFt4SgUVGgDCG6S9FFJTZWrC+v+&#10;izCdJBlAfvYV6qKk0cvUO5lWigMY3gUyDEn2AbG3lDtlxIqRL3BfdgJJtWU/SX6Hf7ng5MqvJCJa&#10;WTRGeBevzsXAvUirTXNIG8/L/+mffvjQwaPvfc/7L92/38TnEnUUBDKTUdUQmjzTKjGSYG4GGxTP&#10;AfJ2WuEv/8qfPvHs2r/8+V9+603XkDaaZG7LpZJkrn7l61us8/5GIpGvfOZv5MO/gR9+5eITf22a&#10;e1nF0VPBbbKgjXDLlSfKleqklcXGlpWvECtOLle+Yu8e04zvvf/eAzhjZac7feSH0TIdo/iICtNq&#10;5OomRhFJ5jIAwtHm4MCXvrxjw8Q7v+NdJAcnwNRXisivnlZ/I5/329livOq55H5gSsiwgz22XJ36&#10;zKc+Ryz9Cy8cf+ThA089eeKZ586/dKL2wtHz82vdAdkyOfGMcAGTpNgbsjRBS0TDMcRNJuj4sHaE&#10;aM5KQihzG7geX0O5axS+E1vAkNSkojSCzIm11LPL3jU7rpjJUasWMwHK4rypjGmZpk71YuDhQ1jc&#10;oNdbBQcCkzIsSk9AnLlW+2hKrVXWMdRbwURN1XqGzZipPvAWGZszmRKn2bhNMAnD1T4NP7cdW7JF&#10;8BxkVsS8FhbFaQWPD/F4k6gPWFmSRZRNET8BgSitYwZuOlGxWkB5IGQgMeTjzLJIsGGMBNpCZ5MC&#10;QtjTwqqWmESwKyG8saGMbPZCJbLrqw0tlS2VNtJ3DpoF5AWFzIwSYVOXg0Tg+04+vz2tjPdb8CMI&#10;3APzy4lXCKaJw5yNtIVhcNALYjSevSgYV+KGl2qtqeYTS73PPn306VNnQcdv3jTxw/v3rmeBhviN&#10;7RyMe84TBAo9Q8A2cg3QWdKChqFpEYuBjl00fphxiJW5hKTLhpdIwP1VjTG7LLWMnvEabKp6O4pX&#10;o+GqZrAPgbtIcAtKWN10IM1ij2fq6B7AJ3KGuj7dmw3644XMHiPe4nfHFaWiEe8WIBnmVnIoRIEa&#10;hTjLlpCGe8q2Lay+KEkaTgxsmCwLyY/NBiqW2P5h7mmoWJb4YW8IGIWaSAewwNtEhA6Wnie57uC5&#10;c1Z14prpihNS3ATCM5R9LzGvFu4BOGKCEGgraUzCEZHodZQlFzKHNO7UllBdY3Q8SHZHMS0JvWlE&#10;f+Q6EQRaHkyZL3gRk6OSzz360JOzs9vKpdlUylmaP7Sycu7aa69cWpnbvm2j6+Oj5M+dftHtrlz5&#10;pivcVqveRFpALUvJQnXVFPPj5Abk1kEVHKfGscmERT93puH2law1YWilvqsHAVpga3m+RTxQNpen&#10;aMC1iQv1+Pn4/Bms73J2pqKnckbQw2YPuPuwF37+5JmHnnzC1KNbLt29d7wSDVbSOrFJvPSIuYsb&#10;AckwsmolDI2ELgm/k5l0ojdKErdGgZxQPx184Pudfmu5VilOVCY2EqayUmuUCJaCg0ckAVQDvLdx&#10;yKKrQSZi4rcFYbcNjQR0zXFMDBJ6PfZcK2uIuv/8Yv/Jg+dPD1I7JowrmT5QoZSzw36KFMxhMrUw&#10;FBKViKNap5sbDXUm9EpeL2/pk+XCTOxlu818FOSp/Qw1C8cDFiAy6QQkliQYvuNaYGSoPmnSyC+F&#10;rRIREC8FvaCwUIm7IYkSwORGiKctoiUYMk4OS/amcJSl7M94fgqvIUzxKX6yOPhgkO7jYcZYnsKh&#10;yz0ouhM10GUOjGtQ3S7iW1kbKmvD9FqUWo3wWuIx7HLMofmmsfRxV/0Y2bUB3SPAwEsCUQiKb/oD&#10;bP8lKoVP49gws3PYnmd1sHxgzkIU5PCdNZSCrpQpC70+bwCjVtw6g16fiIQuxABcMWjMdPg8XLBR&#10;t9ddFUdDSXGnQuWaR4VHa0r71u4POpksDp65vg+9b+gUaQJNxjsK3huID+0q84FhoKO/YjnTSeqi&#10;9VOdAEox7G7AVIZI1C4GV4942aAopwwGIG91T2FCVBiLVdt1u3MUoKrBjQyJEAUqHvIpgiyRpCYj&#10;XdTQUt1RgzIySogEQlVU2RaNaLWxSrNBSS7tfKxCjr5r0TnfDbP68o3r4nWO2OEIE5ErVa5+YQzh&#10;9kgXKn6RUjkBBFFfsXoD5kgll7iQWxeUN6KsMjAhHtEtErtv0b2x+I18/vk4BMdSI8vfJOHmfExN&#10;gMzkgf8Gfx+ByApGIF5CCaWEnxQ8gXtHeCb804hIPXpwdKBbyPx7tOWzE1xQiY9qyQTDTOy02FAk&#10;E5HSc/1M6drr9m3bOgvvQp5ZrrcQuh29hAFuoiKWEmIZP0mMgJCU6RtM+557H2y3/X37Ls/mLBZJ&#10;UQLJxpS0uSPY40LVMYJFR49v7ut/ChIpFj+jQu0NV0Wv87uvPPNr/vANHphX/ZY0LlL+CWkiAYET&#10;XhvcWJQBWGCgiWCwKMRHbJlxxb9099aKpT/+wEMf+fCHP/uZz3/xS/d94ZHHjhw/VioWNkxO0Iax&#10;EtqYZasDK3DuPcGUdqU1//xt12y/7vI3Odjff9VbvJjQ+dXH6o19wFde5PVhzte8F641qI0SDC2E&#10;Dz1fYkNtNlpnccdYW1k6c2rx+dNHHnvm6Seefv6Jp156/JmTk2Nbt2+7MkoXMvZUv4mml708D5Xd&#10;JS+X1tcaZ1brun13gBFPHyTJMCCN9T2ydw0f7G3or57qn82Gxv2L8yeUxe+oGGUVjvyANbwbNupN&#10;kvEmMs40+3rQ1yMky3o5V5jxB4Y7gPyRTfUcMz1h2jOxX0wHJXYUZLrCL0E57scG/uHE4wxYyyAc&#10;Eo4HI861oIgDRrltC2efRNEnibvtFtUTeIofkUibNhzgKxWfOCOT03SqpVA4gVIzQZNHli4GKwlr&#10;m3qCNWXkMghSNLKGljlHclQTn1SWNhjTLECswDHedQssGgWn5Hor5DuimMFzRFQOygCUgeKNMZCO&#10;YQr2KwJNwUwVexeS6zK484TrIj8X+RlNLRh6tR/BGOh0FOvu+cGnXzo5Vpy8c9fW79tRvbxMfbWC&#10;sy8W0J1ODTc22PZR4Dc70AFVC+zQgpCAkJM8WShf6H5sKGdKOo9i1zBLHFV5hTslAAD/9ElEQVSy&#10;RjRDgMSghzIWeYdjZ6q4avY7MQ/0mky0aw22jaaOpbcDFk+a2lEjG5hjtAt1t4e2vg00k/YaXntZ&#10;y/hqgYKbK4oxZZ/dz7bGBm6mPyA4pWTpE6ZSbbaPY2+BLAC7Enzmwl6YR17EDo5hhwAKHuE0tHmr&#10;S6c8t1mo5HvukttZSgWd4bBHJGRvjbrWrnvKcy8d3ri+tG1iDGxlNOaSYYCcHeo/gpClJBJ/nFgC&#10;zZOAXXifcLK4yCmVcC/nb7BxRnON9ARZJCocuF9Me2WinXwXnbIUmgx85Z+YkfFr+oEXD5bLNJwV&#10;bp8DTx/OOtmr33zl088+Oz4+XR5fD3T0zCOPTharM5Mbjhw9+Vu/+1uf+cynjxx97qo3bz83/8LJ&#10;U48R3M6YP4o6Tz9z78Cfd/trH/7Qn33pc18++OzBpfnzsxvWN/r9+x98qLa88iSZCC+cyWQni6XN&#10;UVQ5eHD1l//Dr//Wf/nYY8+/UBw3Nk+Om6lilJ05uOA/8tTJbOzcuPfyqzfvWs9UMeyD4gJ5yAxV&#10;XM1lTp10dzKaT4yEAB1JZO7DukgciIRKKxiotFX4FBitXvv8uXkVJ9JNV4Vw7IZo6fKxh8FdxSBE&#10;ZIjhS1YXaRFx2pOqVhmmMrZaNg3GF8NuC5fHDLGFqr6ixbX2YCEopk73lyfz2dvJHy0ud+2VTL3V&#10;D7sUUZAXYq/jNmpKfpLawEey3HPZ+Qvrqn7PXzlPKnquODFm5bNDn64I3/1cKp1r48oPxZmsgyFM&#10;RrgKVqKHB+Onq8XSBnYfCn2fLkzV+uQeAe6SpDXwVgOuVcEi7dX6IqIWLAKUkAiDyMgycTU7FEW9&#10;vm2MGcXpKDIwr4T1p2hlBM2sQsO4ZOiTilKNomIUVnBLTYXoDnljeXJz7Az5n2hZxDRKMmkcTNCw&#10;thnk7QKl2aC5mk53MZuEVg62zaaRouTikhuSOt7CtAtYE7wNv+7Qi/JjCBnB9nxdBNDct+S5m8Co&#10;AP9mhtwKNi/CWrBGIr8vQp5DYYLsmpBA32vwHO5g3sxRyVFltTAJ13WP2MKAMUXQhthj0I2Tt67A&#10;FqiDPdMSslpzVQN8Yk87ZKWm+IOuoDDtlQ6KiCnTRLZY6mI7iyacTPAhfOtKMOCw54kIB+2DHSnl&#10;IX66QvBEmgO7WlZF9gLWNzHSGoLUJpw9JheKQyF26uwZu2DNrK96SilOz+XSmw757kNni/VutlKd&#10;f/eEUTZFfUh4O7WUyMOQcUHHll2ZVVIgR+l/aYYgbwpLno6Cexb7fdBaCRgc0kZiQCvILTtqArTL&#10;kIdair+QKNGEHAl0jkMWZ5ZZG+Ua4wJBM5mX8CySPfdyVHJSDCYoqEwVZcB+YUougKhgB7IBUDXj&#10;biHPL3Vrgm6Kv488ZG5uYKFAVyOZI1IGA1rL5AnqhWNXIJLQGuGEAPNVGjzhWspASrikrIvJ5xUj&#10;zhigZDA5Me123Icef3pyZtvGjVvZL3jF0GMwItq7JAEyKSZf/XjVkOEbLJtGG9s3VtG9ppL5puqQ&#10;V97O/7o+kV/ziF1cq43oyRdXwHIGEmsnyeVMxTu3bN28YbacUatZP+XPt1tnnn3o8UHNveG6a1FL&#10;0AgNcB4ZmE/fffTnP/SpBWXwzst2ffDGW6YqY8kl9zVef3TE33C1/TrXwDdfg15QHfFxbdu+6uqp&#10;t95x+R3vuPL2d15+463bv+/te2++esO7b7n8is3rFg++8PDD909vWT+9YRLML6DpL9jE2rLusS5Y&#10;9hipgeLvirWFlUu2E5Y5Sis2ciYjWt91wRbhSUIlu/fUqemS8+aiUyI3O4R2tcSuli8LxwMtNrw9&#10;hjtGIRsPfGQ3YF25YlXT4D/1kHJCKcG6HIsTvG8MYxy2GWUQJouSe0YrT5iXQaRegZppOGAtBtgU&#10;Nw4faAIlDUHKcF2MWLUw2+6r0NGGnUbzLI4/OdQ9QaPXWFmtnVDNIFdB0y1tvTiKi82KqHaS6lAU&#10;DYnj4GioIeYmQFYSmZoQ9oXrljz4U6fd6vUUozBNTp+kjzC1lgcyd2pu9EyksvAOWSop+EQxwMgL&#10;IiSvKNVkyKeDIoqwURjcdPJabmo+XvfAM8uTaee7r916SSWX902sFZEf0/LQWicRrtSjnI/BMLea&#10;JvlQXRwO58LoTCrVME0UHosD/1w6vaKZtOB1118mbNB0eCceugOim2A5xRjDY3WFh6qZz5cmKB3I&#10;uMFvHP4ZXDT2VOZ9lcIYA67BQFhfYnEkACyyK8StMYh+yGjex+eKzoGkFF6oNXQdEQTx8SD4+YGZ&#10;mVTTZdyLqecMtWrlpzhZ5KGklaztVMgaRehPTwLtLOOMoUEMJLqCi2DCUPO1upsjJVHnTSvPnzqA&#10;rGXXbEmTao9dmUJQ6rykqId5magghSAPX2GUKCOjqQRZpPoH/UC1nRNQGcKr7JfCZgOHE9dPCbQc&#10;UalGPaZACMl3yfCg5Dp15tjOXVvW6otPPvHw/ssvKVcLi0vzp8+c2L513/lTiyfPnNl/1ZutAjHQ&#10;9hWX7333e7+TzqzfG0xNrX/2qZcuu/KtRMUMA+XJJ5/ZtWvLoYNHWg33+77/h7Zs23Z+8RRKVhQF&#10;d9318anJ0r5LL9m0g8I0VyoX6s3Wb//W79599zNxnO80OicPH7j5jncNq8VjnfChg2dzmvHuy3Zt&#10;rWZzKvrnLrs5fY54jnG/CamX70lAjux4iR16kt+D+UAyuxecEps9yJxpgxKzFwxWW7UzbPrrZreB&#10;+7F5hYMmPAjcyLGdkqEmkxgZ0RpY1COWgP8nl62YXoHlk9SStwxsm7gvMr4+1tYmT7X1F46vzuaL&#10;+2anAIswClVc3SmiduV+byIidnJk3JiN1VOeX8sS/5Tu9Drz0EPHKoZdgKzHmrBKD8T4h9EorBMR&#10;iqg4hNEVwGNml0Y7ksevngmtli7oWolrmHdJO4EpATcFHMRQ8XM8W9F0vc5KfblQRsrjNdunOv1T&#10;mtUA9261FqDT5SsZjCYIQQzAy/MpnLYxa4cJJ/b7IxiTA4bdlUFyAmRllaQlPV1SDaeP9RPAvAF1&#10;AWuf0qBDw2oUi7MMJ9vtPpcvsmWEiCELBRH0MgNnss1ICz4Deh2mpmSD1/2wli+z3qDFoZ/ifqSS&#10;A+MFJEs5RWwpc57HHc6g2sHgLKXmWPSiYcF2SBo0A4+UKaK5pkmIbLURvUARQTDO9IAbgek6HhRy&#10;VdNKM5cRqi0WVMRoUi+lwfuZe0Al5A8t5KMUPqYwt7n0gSMZ56D+RpJXQOyOs4xhkOKDJBHWKUTM&#10;nmGx3jri6SD6nix3HMU09w5yQNZPWMzCnxHYmKGNKKqtvL6wdvjEwpOzW20dR/OBGem1pmXdt2A8&#10;NJ/FKuKydf5by6gfPdRMplEBV3XwbBJWGNxTYDkjyZUFVWdhp4DipCdsDfkO+8aDCYO5GopsFmMl&#10;0dKJfxZYiUigBDFJyqkkwl64K/A4KfWEmiLuByJo4U5hQRCDgoR8nAirpQ2TZKlkeRdP/sTtQUbW&#10;ozJyZDMkMxVJLhX1d2INgbcDhbcoblnnIVAmbGNeXQrSBB2krk0mWmIjDbRJzPLIC1YeFOWJP7rg&#10;rUkIrcCi/A6wc7Gcf/zJZ48cPnP5vjdNTlQDtIma8KBeD8S7mKnyzRSR3+DPvn4x8w2WOn/DisiL&#10;D81XFdEj9DdpO7iwSI5no1u/+Zq33HDr7Tfe+bYb77j5yvH8xEf+7JOl8tj+N13RA4rR7S9/+qF/&#10;8H/+++VS5Z3vuO6Db3nT7vExLipp6r4WlPxXV0R+g6f8oh+DxTLiSIlaNu2P2w4WHFtz2Q2Vypah&#10;Vd2wbf/E7Madl+/bvHPmi/fc88LBA9dcfxXIUdYx3X6t680DDhF6G8Rt0yYKjaUEXIf1S+iGOCDo&#10;pk0UClFdbNZqyzHL2+9bGz5xpPG+/TdsMy14iLRaumTGwhdJdTuHMXIrlBBLDJdXz9pWhx0F6KFT&#10;n4vCpm1PYgnh+ozJ4VXihQ78gAwQy0MC7hiNtSRfI1OAIilBMQEWajmzUKIgc/vdXCGbLWNGSHbz&#10;kLQUGQCpBUhQcNKKBZRDWeCT2GWemFOMdsrE47ovbSV2fYklNQ9myokNxIXQOXZ6lgmZlo4sfmQl&#10;kcUlUfDJQ9dL0WDY4ahkNumZqqNOICIhOofCJeOQpmWTypGKbCazrIOs+K54oogiB+oVnLBYPa7o&#10;7VhZixTSjRfYxftG+nDHPb+6dMWMdfV6Xe+20R4grzYLjPbUoJcEXOTG0MH3ZXw6k7M2poOq18ml&#10;BmL0jVFz5GWNdMVSxmOt5YU4xcRZrB9xD3HhxUI5kHqWSg8G2Mj2gkkg5QN3gNtlTyHmu6RrwCqF&#10;oJd1crOmNe73dSXKMZWjxkUgy8bBeyB2HHcRQoCAtfgcYkGjLeoGHodL/nAhZdYCdSnW1tIGo8CV&#10;aLjU79fSWpgp4GDZ8bw6GWsGpFhd7XTIAR8i19KI4EF2wrYhslCQ70qA+tsqnautgXnunp2hqky0&#10;sex6MKJ485R6nA9Z36Wth+onCzoPUCL4neyNI1tvWc1x/cRTHeYWyneZ5OKwIz6gjHQpvNhImN1P&#10;AGTKA6/QuMhqjhPWU0+/ODOzqdHsLa+cvfyqKxOL0PTBF1/YNLvhyJGXUuZw35sv92KvUKEvgnRd&#10;v/f+L9sZ7Zobrps/dwKZVLlUeOnwc15Qv/SyvX/4+39C6iaghTvwlpdWCKYr5DL0HDfdeNsW9Hxj&#10;1N7Ctpqfm/+t3/wd21ynO5WyoZ8+cvzKd90erTM+fe+9iI/fefXujdlA6Z3XxJPFxe05yUIcmedJ&#10;aGcSeEOrwMwU6IXPKGCtiMHx+hlJjmIiLLMgtchHGvOdzlIwVt2RI5amk8ra5cilJo/MLINVUqJE&#10;hdrvN2zT8GHykmXK3QHwnEZaj8E4KQOoxCiX2CIrXav8/Pnmw08ewoz15t37y7bDNaVGGd817Rwh&#10;T2JAaGNT5dMo9CinMANH4o8+iokoUCIWWVHQgbVMN+J6Z+Elo7nBEIrJga6vhEMhKmhWh1jzLraq&#10;kkssPlh0/pAmmfGxSggNjyZSq6aijT525V7ZUKdzmU1ep6SnpjRGH+ZsxppF/2TQX+oGDBjPTztB&#10;jEmuB6oXdpSgDz1Hqgygvl6TeB2noHvhAg6vtC6QijHeD7HGZH6haq12W4TVGK06zOgtH/NsSDxW&#10;OaVkXVgAdGpmBXRcsnAoHfVsUgfD3WT51bOZPHAopWWrd4oC13R8P1zFe4upBfbqMD1qtRUCx4sl&#10;BMtuvbkyIO+HtaRUrK/NUx8igmNbaXfbrm/nspM5STbHlDfCQJcKHdUNPP9EHeWQ6IS1hRAExaUI&#10;lrrtssKJDwRGmxSjdUIEvKCFWQILu+8vqkqbZCvfXe715hNBfKbXHbg9UcgztQNQ6/VdLCCcLFHm&#10;SrcVsFZAiZaYUOEwA9gXIOoEHnFcRODm2rAk6ufM3HBsukLFBy1zoA4Oht6nX6oca6an4/rbL8lc&#10;bgdtv8bnNLP4ymGohMHnAPAZlNrUZX7N8i5GnRxb3UBUhIUn6VuSVyCDCPYauX959QSWEzMv+hZa&#10;fVY8KfgoMGVZYmGnUuePXDBQOxieQy9JHBsELJBbJrHzk3pv5NGRmPCzSF8ItaINo9hOhHrJrSTL&#10;hdj+v5xfyvRMnAMks0bMDASMkJtRvsSXnCoW5wTA97TqKzrMfWYdvFKSPpA8IJkmBuMjuInmQYoS&#10;Uig6bnN6GspQ+q6/uCefnbj88iuE3S72MP+7iPzmy583/Buvgetey1N8mcI44kMw1RYjW/xq6E4Y&#10;4eSreeqRmennDx548uChbmg/9dzSn3/yC7//sU8ubSt859ve/sFrLr2ElBpMoJgnJlF5X11G/tUV&#10;kd8kEilX5yuPxONA+P6JH4oATJFR8dhQWYsVtVAlYLp912c+w8K1Z8clNgy5DvmHVKDsJhk6XNdt&#10;ipOF6Bowv4C6jhEPvO+410MOSVmZ0cxiU89/9nw9Glhv3zBbYGoJXRyiIqkODA57hGbPZHPrw0HG&#10;72nFzJSljyGIBzFklMyqpKZXXf+8Gy6rOl4VOC61Bx7OrCwx+MIAs/Uk4lvtD4LGIGSAhaEgabMu&#10;jtkYNEZeG8NWDOHpKJl+quL0IXc+fujELCg0tVrWtBHuFMiI6/v1fAn5MDAV64KkqYqMSigQEuYx&#10;QvdHNUoyxZBTLH+RZN/J1CNZZSSAO/K6dfhrE/CPOqs9iIcUX8CqZKz5rk8UGyJTCeWADQeG44ih&#10;mqAFiTlFRh8f9Fj3BX+hcKHE7sfewqB3dnWpmonXgZp5LU3H2bHT79T7vZZpE0Rp4qbU7XnQFgsF&#10;6mMsNhl/kFaYJZiDADqJoGZIBEtuMJEOJkx1vZZa73ULgwGlflYhL55QL+YlQQjElIDxnDcXs55M&#10;kbSGFT9cihWoYA0CJd3gvBcvqSb+HRgGdTjhFjmW2LV4yPMxyoXQhvUgeyRCiLKaqsReBtNpUJOI&#10;dHUli1Z6GDgUoOR0w4lDrsZ2K3pbyaATq2bkGdRAzPiwYKd8gHmrm8APXs/rhMASucpyGB2bOwnI&#10;sWd2kvxFYfGL639i9JaMdEYjJsEYLjjajNBEqUuTyABKf3mkdVymm2mtmeKhyve02hQCpUpuAAPH&#10;LpoJ+bPaBaujVleGJdaAWq1x9NgJAjy3bt8yObGBohPgtr7WcLtuvdHeuG371NS01+0dfPb5L9z1&#10;xcWFpUK+AEtg06atgDePPvrI3n2X3HvfZ/fs2wgPanWl8aarb8ggExurFgq5q668FIUHGTC7du8j&#10;ktNIVxkAa1GuV4ufevCF0+fPhZZq+Y1Kfjh781XnV9qTlvWdb76yog4in5BMUZmQLcT9IAI4cQB5&#10;efEZ5fGoS/JBMAbiw+qNodoWRYgItDukTEGFZWSASGLh7GocZCqF9dzaqdDst2Ey2wRSs5P30bSk&#10;2Lm5H83VGmQVi3+gWcaRXnKNmTgI8scNSQnrMmd+Zu6lI3MHZwvp91y3a6rUa/ePKfGqobuEEtDL&#10;hZKAKkYwkGzdFaZyBdOZBJpSPLvXsm192sYowIVMWtLNdYaa8zpm7BHIWU2nSuTtDUO4CliTFni3&#10;MeMF4YPw/hggYAuN3ohCDY8wNHZCRdCY6qahwiNCBxtr2AVKv2YUtyh/GesPsEbFJwzjeFxtRFZC&#10;BIMu9tMS5i3dJDcGdXSuSFUattcWWeDokzMZYuBTA4IErGVukCBaIeQTJ3OSviFq++EyfaBudcNU&#10;M1ZaVtZVNQzLGrBmhWIt8TDQSGT5xWQRy0zUV8K4CGEBET6Ol1bWdy1MDOiK+eFggG8uUjfV666R&#10;EGbbCoYJfkBY6yksdDl+uGDFUU1NtxwOKM68fVwUerlSljws0h+BPLkc+EhUJ5KdBs7FL0mgM7MO&#10;ZO8C2QKzgYBm82kZSQhZ1mFZyhZyoGWiDkJjDbmc4Jawrhs4nmN2TXpWG3l5huQhOgkorkFADiUd&#10;Fbr+xJ5M1lXWeK4cXc/gw9D33WOnDkSaOzFdtnIkj3OW8fzKf+n86t2HNw711i0b0rdt1jfEzVqK&#10;+HNAczTjGDegz4tIdHz2uWfZb/L5DCboyX1NYGL7heefwxerVEQsz6rMqaL9B0MUM8kkp4CZAw8o&#10;athpyaWREH/FJ4loAoi9+LuxarF2wUsB5h45hAu3XRLmpMocTSEuMBoTmrUAiqAJSbMquptk3Chw&#10;pajIJf1Ohm9pGGKyGCW1psy1GT4kAwFJ1Um8c0RgJy2ebCAiPGXULWkFLz8S36LR60oryKSo3++B&#10;s8qLKPG6daVjh0899fjhXZdcMrtxHYP/JPjkLx8+/28k8g3Xi9/IL76m8HqZmJr8qpi8+RKj4EWs&#10;JfS21Ia6Vbay2vhM5Q//5JOf+tzjTz1XO3bgROXybfmfuOUfX3vt1QY8H2g9IW6w0LKSkuK18vu/&#10;0iLyG/nIr/wMhSP79ivzfO5CdLjoMpgXgMSwJuLfZzD1cDGJdXbv3H7+7Mnnnn72tpvusLD8Myp6&#10;PGkoEzj+pjDwsEokPUcBBjMMSmz8BRvdBSjVHE/GzzKwMfrPLhx9aHVu29TkHrNlOWtMUen5QCBY&#10;5VGnakVU301sfkytn2JBhGo3aKVULzPO/d+CrAhjMGOVM5kxUAK0vcxhM2xn5Em5vUIR/vjZRIZC&#10;h8e0pp/GPZudAgc96H7MnYTVzqMFz8SGskxdpmBk3ddh68FDZyRKtaw7zXpt0I+q5UvY0hTBn0iE&#10;E2dmgaxiGITS0TIA5Q8jHUbiczvy25MFRUx+kjoyUMS+u7nWsCAsKcxl3FwRdXitvnbSsr1MuUCY&#10;Q6ddB3rRTaomXIpQhkrdAzAMEuvjWwTRDIAjyzixnW5NKOxZU5teOL7U6QY7pyqOjRX8ijeAdhZz&#10;JoZGy/XbgHEO3oSWHrfrlJPEZ9i5Mgs4ImlmYYCjTK07HchqLcNGiYKIvcE2YKJpz1QBkwd+lC9V&#10;MqVK2JZsNnYvYokYfPZloAf5qgykgSTIZbbIpcEMaxBhP854zM4wv+l3+w1hNGJNaBQCUneoK5g8&#10;25S2zLoxqbbsQhGT4kEHMlrZscaYjDVWmTQyGoQLu14dkFWXdoy8WPSxY/QGMovEHxnFj9fBfwl7&#10;RC7Mxdh7/syxx156ttFbzFr+zmkMg7iEWNzZt9hKcURkgDvCDETLmiKdEqgABmQyJEpHzAtHThyJ&#10;yl48vQEdE/cfYUlyWTC4xerIwZpNil0hrNLli+k6+zoiCd+DIhn8yZ/9HoDr7Xe+i2RmwB5TseDj&#10;fuzDn4HIe9vb3g9DwWu4Tz/83Ftvfd/1170V6hWHbtPGXZhqHzl8qtXoMK7bu29noTL11CNPVMdm&#10;Lr3qmmwhPzVdrIzpjVXyi9sTMxPo/TR1IRouKOqi7bTc/vGDx5brYc9069/3XW9L75ouars/cO0N&#10;+cYStUagQ9HD+spUbQAtxtrJhx0FJFKLSk2AMzYKIbmkZXDGBxdDO+G9Saon25tSU63+8cNPNRq1&#10;bdt3sqfWl1eguFhchTl7aXUl7hed/JRlVwNXoWEsjm0ksyoe2v0+cuyCpVb9fqbXluC9Qm7S1GdX&#10;GvbnHz62cebyO/bdkmNMSmZRCgfH6aFrdn329UU4zrBiap2VgDmyWWes2QvmoMyWKxGsvk5vrts6&#10;7uQ8I0dT0eGUUaoz1QBIxmyePhDJEcMTIq3B0OwytEXczrFbT6accF74h5BlCNMfMCq312mI2ydM&#10;0RgOHwGATcTykAdwDu901kjldKjJvFZzbRXbbqtajFyvv9hkoGxUqm4K/gdRJlmWftL7UrqjxbOM&#10;MrBQcKFRwMhMFTLZ9X7Xif2ypa231Mmg52D1beuTenpMTRVqK323E3FYYs/yXIh98yyM1BcuBSiL&#10;j4s1plh/4VZAvWVDY6HQgF6HpFuaIMu0JoZ9ze+GsEJQxDN8DwZez+0h6CaF0Gu3weoU/Ob5IZKi&#10;0jWisoIQgH8QiR4IgI0wHnwh+EM7VnsW3bEuM98QHiEsQ6bD4MwkoOhDeAVtVNFY4ShlVQXuGufO&#10;s51NanZ9dw1/icg2q5aG3Vs2DrhBgPCzecKz+ECQXQD94MRjGxRAkiaTQh3QUIarSNkyuRh/+FZ3&#10;ZW7hWC9Y2b57emy2RMeHTEonp9wr33Vm4dDSnul1vfdeUb7UdgterWszgIDxAw2Gsl5M6Rtt97HH&#10;H65UcuumJtiPodAAz0FiffiRB3HQnJjE8BXiO/FaLl4dWJfqaK1pbBLZtCSOC/GGLp9ZEC5FJGHA&#10;RuDQWzlnPPR1wGAs1djt4WOM6EkJjAoPOyG4i1258FguhJeKRTlQJRMcTr/QAKC5M+sgKhzYQrg9&#10;IutmDxI7J7EcHxl6SIiuIAJCmZTELKya4GozGeCKZdnh+HHPAlhceGD/JERvEceLWTvec6VCCbl9&#10;4g/ApCt07NIXPvcE057LrtxDZgQOXH+risiv1iC/prL5Bmfk31Q9dFFh9NVqltd7pq/5ZqSJF5SJ&#10;iwjMPe0rw54aQ3RhMev5OB1YY+Xyli3VS/cU3vY9myt3vMXacdU/2nPtTVY6T7smRuTY37KJJW6C&#10;r/76Fj/762ONr3nyrwtMysz+Igciad1kNpgA+EIGE9cV8pogXNN8q4bZanfvufv+3bu3rt9UdKO5&#10;WF/uxwtDq22USFJruS3WbjVjw4p2xPWDWUahQBBbIVXu+taCbXzi6WW1WX7fpuKWkjXowLyBOkkC&#10;A2ynrMyeAMG6kJfgcyF7AWTrJ9MJBadfv9sZ2tTldHQOttVusAY05WTW4dzRbA4y2SqCAD9VVsOy&#10;kapq6qSiVYIO/jg8bT6VtgaUEXouW57ix5AQQeUMaQrSTIxwGpcQESwXAJy1Yb/dnBv4S4Q6gNsN&#10;FRbfGrZqKRVFAstEL5FfoMWWTC1axmStT0xhgLUkRkGyMdECalqkU/La5U7DR0VjFaaJSvUpTjHy&#10;RSKgod4E9xrQ/ItIGviWAVxMaO/AJpGY8Bil6w2dbK4K9MXcKOWPpbNT6arTcM2z51Q22Ctndqts&#10;TuYGARTz20JtTHWzkWtmLQhlKvtfELfMrIKXsx+hEl22mcUP24Me1nfQ17g6BxAxKYZwv87lzFCp&#10;9/zTht7N4nPstv1mnbKOwRv9P3Jsam04947F1IZJn0inOW26xUKWzPFBLaws79/vdVksM0RfGEq3&#10;N89O52QRvuIa5IIOE7Oj5EguiVJu28hQmWH45HV5A1nEoRb+Sr3eIA0KVCqkTJlV0cDkCxJowVCs&#10;2Rvm8oWQjiy0WmEu9gf3nV5IW2M3TE1ty/csbaFQotnAnxlFRY/ZH9rVZJg7WugZ4ybaEZkJSc4E&#10;0shEXMlVzvA6J2p6uqSQqS6CGwbZzLVBm6i9kqwaIm7ZVKQCAySA+9vXJOs8pDQ5evjw+hnsaral&#10;YC3QYnJVqP3nDzxz9dWXbphllN9CTTVXO72SDnFzefCR+xfOH59cl5kYm8BQ7DOf+8hbrr9tw8Zr&#10;gUzdbnDfPfex3zWXV+dOne62+PGo76mz09tRVKTT5UTEkNGtyuZLLr1sZtfkhPK+H3zP+BVX1JXs&#10;u3eNq+6cpTQJtASslaQ1LkXhE3A1Ci0NZdiIMZaQc7h/ZTwG2SPJ0gD25j/0tOqAQCPvgqiwcLqx&#10;suRu3byvVJ5q9BdS+RbYcxjNR4OTtrmk5Oc1fT6O5lLpFSOL/Hm1OzgThAuW3kVWFQckiA6Mgp+1&#10;+kqu9Ey7+bEXXyDe+s6ZrXllJS537ADnEos0bImCp48gxy/g3izbZonuwCiWOy1K4Eqlsr4t01Kk&#10;5WG2CteZ/VjU1iI7wKKzi0EVoexG7Az6PabQFCGwZzpes0MAo6MjU+BXor6LzG48W5zxfavRhKeb&#10;L1RnUmg4AkJrEABtENmrWvIwe1cKdmYSs/NBF/JfmjMrnkUdcfNWs1BtGADU1LBhaT2VdtTrBm4t&#10;DlpOVo3UtV6nhYtNZhzRF+esRcOiZ0FVKSSI1g7tcoagHErGQeBC+MaIouuiaEHAZ+upYjLpBB0E&#10;DMMAnJIO00pSKH3cneArU0DQBnMZU5cQ7BSSX5oL/VS367bp61AOs4aoqoOvatCOHLOQRPNZKaWo&#10;mOMAzsP0mGFuhB9JqUc+paExdphIMc3vEVMEFzUDXxNmYcL9xccG7Q7WiLCPQJD7jOsdcmPp6qP2&#10;0F9Th5hH9NC7GwZVD+zSHjwNeQWKMTGx4aYY0faAcWUszpMSasCfJUmJlQMCJ1sICEK3ubA2F+mN&#10;9buKZnnYcJeD1IBUV1K3z6nxZ1aqJyPj3YOHbt+ulvoBXhkYuuNQjwRJgu15k6yQQXTixPktG3aX&#10;7aoekYbBsmMrpnP0xJnq2Oz6mW1+wEpN2YhMAXk4+Q0Mn/BKhz+NetyEZY1RaI50M3BiBTNhwFUY&#10;pUEnHdUjDNXI7JU4Qxym2LkZZPGCKuaRbD/Mx5Np9cgSOOk2oX+Q2UbxLUFlrA8yoWb7IJWNKZfA&#10;MrJHUNch7YL/iliTIpBaU9IRZQbC/zg43LGiAZd2FmszulDQcIG9SWCSPB5m1CgKhAnMbZHGEbk4&#10;gApCrSuhRBxna/3s5rVa9977n5ic2rR9506RuLN5S8EsCpvX1h2vRiIvRixfGZm/sXLr4t/6y57q&#10;9WueV6TG3xwn8lsspL71T3vxM7z+m8ElpRWpB+cajxxdfmklPu3qx8L0gbXu0U7gjc0U9l61VN40&#10;q1Z/dO/OGyeMjMG4BEJGYk2QfP/2vtURP+J1nvPbe2BZSRMOx4UvkLJGs/OxT3wcU6u9+y+B38FK&#10;y80okaYAcr5M5zJZ9HiIFOuq7lF30JXSlqGECCuVL7y0/PwLJ7//rdfuQTSsRAPSO3wWbfJiy4xO&#10;iFcxIF0bGKTlMH8MI4S9QGlUHrTd0JgdJbMWDGu4ENNYR+matNcRQbR1zewxeez05gGYHOTDw3o/&#10;OB+l6/DXTNhvYTsYNB0DemYxaPdhetsW8buo+FiXRJMI7kCvj90e1REa1k6T0LOoOjbNf19Qz3Bj&#10;izG15K8llfXICYyTIPE5iShBYsHoUxN7P4BcAk6JMcn5Q6251Mf4vFSdJVoSBztGPBkTz3bWIBLP&#10;oGdha1KIAZAo0ln6KGJxhYsYCisMt3t9EVxj28EAxzZWo845ILcDqyeeD09fP1GeJDnQO61aK+34&#10;PPT2Xr0HbmjkgZekdWY0ZmXLXj8QdQ71UBb2TWTmbXE7QuzC6ASMJeMw1SK5mIKY6RjITbfVIiOb&#10;4Lh2fUVsRAyC48TFttfkakboQ/Sz1W4QNzmhpsqYeOPVZ6oEeVeVqGqIrU8RA+ohC67ad1CFD8ln&#10;c5kl0XqktEGvv+T2l1BeW3EjcBeUqGZpHSPdCjy0PqtZxzW0ZhjOeYNl9icCLxFH45kCSYzBEyto&#10;Qw9ygbmQih852KRrv23P7iunpxTGqOGaGP2nBb5N3DrFwmhEbLrwkKJQuE2jWl8EUlwVQouUcba4&#10;bUvcLX+md5GYRCahcArFSZY/wMp/OZRIsDpqoJD8JJw2zO3bt+/Zf6mTJ69K1kCYjqXJ9Vs3rt+2&#10;bZMY3SthJscHH9Zrh4r5cP+eadPqbt6aJy7cySozs2ObNs/A6e023E07tkPJqtUXF5ZPc9YmxmeK&#10;xQr8kLExXD+Y1eYYasekj2arSn5627ryW25739r66T868uz+ysSeyaylDDSRjSNSlehvofAKW7cH&#10;8iT+NbiQK5LxTfR2Sk1IvVJSS86vqF2B6gH3ETLT6GhubZm4eW/rpkvL45e49VTgVjLmvqy5e9jd&#10;PGiuS4cbVQu/HuLsaNIQtJXE6gfnIqtkawWvCwsBuBuHEiPKrTvVjj71wEP1oHH9/ul9iD16dCa9&#10;ARpvMHNR3YqTk3AA8pMYEPW7g4xItco8THNK04RFpyH31ouw+kwDhBXBSsYNsRJjR4X9gr8jhWJP&#10;VzqGBtOgAyXESDct08PrOgwW4vi8k++kteVG81AQzedLfdOkhpFRvsJaYbX91GpGn0J7g2jDYAWQ&#10;wNIyihyG47GfSUelZPgr3TUFuZqGh2MowgTV+/S7OH1nbGyw4O/Cw+HP7fZ5dnYT+BDLfHe108IA&#10;36eIiin+3GXemJN1/PagUauVGDzbVq+F0nuG4ERDKB/5XpsZOlKksq4UKU2GEeNjrjQwKt5PORVW&#10;DJW/N4lA5dzBO08rnYGP3c8afwgiyBidRu8kiy2DYcq1fqtjOFgTMcP2GeOwqhASQxEOvxnlMrfz&#10;UO17cYvOz9CKoPJxAJC4zGjeztlQfVhGGb9yeQMGeC5EIsbszTDdGYQdsNsg1dRMeXJsZbBzElYf&#10;3Q+0SoVBjck1Hw5XkRtTS9GZC6QKXz6N9gWe9LDebi/UVtO2Xpqqsh0AhCsqlbTNqvfscnDfWY2c&#10;jndORfs2WBmKIeJuceiQWA9031wvEu7FPnJyeb64biI/VsQeqc/Laaluu3v6zNnq+PiG2c0QX84c&#10;OPnU0wdPL9WGhbJZnu4NzbOL9cWVBmaux44dGy9B7KYXAbq2F5dXT87NTc9ueejZJz735S88d+AF&#10;fxhsnMzAcI1hRlkKnQRBD6+31Yo6jRITHRJ6MtBEDDh4y+Jbzo2sk4KKKzJUD7kz+STi2JqYxMFx&#10;lr+R4WYKMIKykjOLVQL3rBgGJknfIjkXC2cBLEdDc7BiGPAU5WBTieNSlMrnC+PTxWeef+bxxw/c&#10;dut7cywGSc3BOF3s0F/tTv0adfZX1wnfrsrhaw7Uv+6TX5jNXow+/m1AIr8SlhjjDXno/OqhBcjM&#10;qY6HKNUniqGIfLRSYBEqle11mcw6c0gehQwzuWtlrvnNoaHfeK35mvPxmhf6uiX/N/5C/OQoXOuV&#10;L6aDR44c/Xs/8qPf/f53/8D3fSerrxjGgQq4AVw1EnydcdjW6HaF1AZL20jVgBC1XK6mlF9Yiv/4&#10;7qffsnfbe7eV896q8I8hVMrdFTH1QCEH0AlIwHLMPSPO5IwhaQYTBQRrmc5cgO4eloBUe7j/yE1I&#10;Bz+iHPDGeKu4miTyZDZ++kiemPmUB/IvmiHyB6gI2JAhIBOpwviYLtkk15snZAAqtRKzHpmxLZ12&#10;w7VNu2bUeEo8IKkOhZXCWxCXipEcT/5AEy/1vOSWJUaS/KWwJ1kuQTJkCUi32O5WT6z2z3uz2y5t&#10;+hh6Kxmk6mTtgHlIXglAF3MrceljbKOkioMei3OcdfDdhkbuSxIyhTkLS1Du57oWbbWReXqx+Qcv&#10;HmV4+2M3Xb3VRlPZIOKcXA/WKmLUwNW6+CDj4ogNeBJJx1tkFpIOMSMcZHJMzCXMkAE3+wQqP1Zn&#10;pt6sSFlifBk4+dR94pCbrUQeZshiiw0AkHLyBHbBNJByCUYHcIgKoUjcy5JYWVJ5KJuIAkLNYJlE&#10;DJGLCJuTtVjy6xSKA8pyfIfEtZsaQhSmnHzR9xpoiPwUsm6RXXHoJPqJkyl/5isS7BsAhG5jEJ4t&#10;psfj4r3nzz763OJteze+adrKO8NBu7FQO1YYLxXXrcMRA5Idvysi65HoWM4XJ4iVmleW+vLlrmB0&#10;vsBS4OxyCXERcs9ynVBN8qOc2eSqGvXykNwl7uWCRajkdsqEQZhXCaxX5yDoFoxPCAOSLcRGkNDy&#10;kK9yWfjkJ1HE82SMtgTND8dHZRzHQwygIztOuFBcX7jlK0rOsgheigf9vp0p91wynE2bYFzQ+YC9&#10;KdfS0l88uXTw/NrOcvG9+7YiVQB9RfiUkP7BNiDkCf6a3DR852aAFinGeDI+k2kenjKJy4k4j0io&#10;NIgRRTD/1W6unTpZrxY3lIubg54pbtk5qHJ6X0xFgNt4s4hlMOXnc8nJR4IwZO9DIwtJjR2tj2sV&#10;DlH4VlcfWfU/8cKzu2zjqj3r11eHQXtFh+9gW3H6BO7yHDNG5LjVwHbodwgVTOqwVgPDAugOSJ4D&#10;D8NywtML+dLUgGmFiqmDny1UB1x/QUzsPTU3SQdxVDRVIpeAqrg6SGblvRhSbhBWDRrdB6I2RNfF&#10;TJHejJ4AN068j6i2Ed/4g6q+TsQVjB3Z+S00wbEtyYH8m8RfkRov5wQzFknJYuWJKSf4g9SUwI2A&#10;+T6ysB7WQhAVomHL4+84iwBzEYi5RmwlywvPAjNeJYsl6OMkQSXadvtA204mhyxbaNOyWIgDoh5O&#10;jTyxWfTEYwHtkuDHAuFJgiquxqIIoSoQNhzGDhgAoWPRicJqibM3hA+xCwOsDQfUhiJvpKCTGx0m&#10;onhAQlXkt0mt4jvlO/iZSJKlxBEZH+FX0hBLDKcYhsOfDOCPDLG5Tjm4mYoNPtcOqBrEeNBuaKx9&#10;1ha58+X+4I89U6vIPaIjMV0OkW6TbSA2DIFNDoWRA69ljHH07KFeqrvxko1ixZZYKEQqZOgYvPH3&#10;jngfPT45MBq/tjt15fperheC6bb9Xp7RDF49GNpjAKlonW7vjz78R+VyYf3EFPFdcMxx/my33BNn&#10;Tt14y83rZzfc9aXPe2vLG7fuXF5apau7/cbrHz1x7olHHr7tprcsnTt99sSx8enZ933Xd4mCKpX+&#10;8j1fGpuYhpR7+NChmZkZYIUzZ89cc8WlV155Bf7Gwq+mTEvyjb+y/b0aEqKSExPWEWCUrLTJ+pXc&#10;aJJfwCESp3BWNonzloVSFhbJ3pHygCtTePRwasGAeSFR+6iiDZIxQfLF1c7PJ35yyYGm1QFnxEUJ&#10;FoXgHWYSfBF/9OMP/Lf/8qUf/7F/8cHv+U5kcTwpfFeRDL0aa5IO86KvUZ0wKh6+vUjkqIj8ZsuS&#10;0fv5W4tEcmkgNR7HGHr9xO4NE3umx27YOnvthqkrp8dAAnaUsxtZT4kDYHpqlbH6EaDqr/LrrxOJ&#10;HN0hX/mCfTjoPf7IQ6xWl126i2kK7XqMdNbvcbWz0BORMnCZPYihGRtVo1Y2/WqsTZ3wyl94qFbM&#10;bn7v5XunQwKuNy3PgdQXYpILlRK+PAho+u10NiuBJmy97Fbi/tofstzjEy6OGGGv3a7RJtqoZ9ID&#10;4BO6N8OiG4aGAgWHBG3goLIHNmJmLJnj6o0QqaViZ4u8XgT+5pG0JnNYFufkrpcMCTYdTM6IesBT&#10;FzUDo52eu4and7bK3yA+qKW0tZTG96aMMKSkSHoDuSGT0KILjGpWByOtJZ7VSbXBvhUGRdWaUNxc&#10;fxk0ZV3W2ZYxxwEeQi/D1YT3Nz069QN0HHhp4iXrtghMYquB0xOEQK28KUwiWWv8wCOCkfxsBwxx&#10;dmqyam//Ym+4vFLfUSiRXh01sb7I4WycWAwp4IuZsSoBNd12hxk0aznV3zA4q6mNdLwW+kvp4Rp6&#10;Htzae72zUbScyQ4yeTaTWq+3oBhdp5RmitdZBm5UZKPSICRl2nUlgy5YGQtc2+tZVAAWhprpKlRR&#10;3jymG2yzQuJEDgmKHBphH51ChEcnk330oaKrIuct0a7TYHiKrRHnjbkjZajEh5LMLqxNBqyJkrQE&#10;p4hdWFLXyAlkQ6OkyKFcHTvmhi8ePr1t/eTNO7ZkwvYgFlVmvXkwUuqFCcuPVwiyA20SIw8FKm07&#10;pcFDaAmuMzKKu2CfhvQ5CTJLzDuSWlPaDPYDarvEjyOpIEUrJbWZEBhGBeiFwjRJKGE7TVxEkiEX&#10;V0JMXSWc/cQ9lJ2bNVS4epgADLNaGlV7WR1y3iEjSpEq0fNgDdJquKapYapKXWZlgG3Ya3Bid2WU&#10;ZqRR0Mdmx0p1GSYiBkOB+dH5ez5z7P53bl/3dzbh9HkG1i9c4RRiDh1BdDdxJxFrEnoSCgDIBZA7&#10;RxY/KLIRSUhEk5ioy3guIfUyxyc6KMN8cun84sBT1s/uGnRjjA6qE0hj405N3OskuZ6rL8LXfI2A&#10;GIkwJR2008BBBnUu/R41HRQzzS7Xo0Z2OX33+d6B7so/vObNW3Ur3WgGEAiz2W4b1rGTy2x08lsA&#10;6WuLAcTKyvrtENsWz9Vz2Zkc81DacBzuPXwVqDL1Zmep2Z53HBQQkKp9wwIIJyQPI2ZQNthCkzoA&#10;WESeJD+RCVJUJPSEPE1R04qWua7fJmzJyOWZ6k61G+QZBbA5NSWPoisd5bG+ZmeX0EUsDJXAyVH6&#10;dwZeXRYTY5DWl93wjBuexUNAtzpRetkL51PplmGA7655/oIyzGcKcGRxpqXAifIzm8mqwm9SBEWE&#10;MPDs4Jd4HVp5ybkxxgZBZeDli5XdRjzRWJT+AdwRShydAfNKIqYZEwvJDwchTMvJbxRenVhDkEiZ&#10;+HhLACznS03nMfmXJHeyeHAxo1ZNWySLYYaATwPlVgSGqhW5npPESMzksRNj4oMsBg8DpqqxWIHh&#10;okoSeSRwdZrLhpVBbzJE8uNFgFs+ZqiuYG5rZ7o4KoiYTJz8ceCSTE6pcjjbKsTRkUU/86K8zI6J&#10;2pEYV7pkwAFEqBxPproMpvnP+PTCkf6wtm5HWccpE9UzKa80WuL6HpwdDD9/PnWuOT5dOf2BdUrV&#10;GihEJSJkUocF3XJ5ZXwimU1gX9D3H7z7XmwAUliMrjY6tXavhT1CrbZa37fvMkDiv/jsZ6dv+f6J&#10;fddF+XVfuufx8eoGK1xZnTv5nttvvun66/dtmT16+ngB+Vq5Mr80d/7M0Z1btz5w92OT+cINl181&#10;VSnVl5YXlte2b9vBfURri+yJt5qUhxcer3VelEqRNpvvSRyi0C4lmxEMhFPJxiJJP5LwxJogNgkM&#10;mhJtO4uJiMETjgk8SJYWob/KmZJOT/rdRAkuqIQ0e4gyxEiNK026EuATeClC9+V40+LTpZuZw4dP&#10;HDtx6oa33Fwo5JM3mZj9vKYI+apx9mv//XUnnN94RfOtIJF/a4tIGJEMy8RQ1PNwxsUsizZPl2BP&#10;wdCE3WWwl5pFJUv9z/3B1vJtLO2/+uT9dRaRX3WdkdkQ3//FL54+/tJ3vPt2+BpRT1IrTCwdMBZH&#10;kYdrLkCFpoIH9PrN2LaLGaXpr77YXn38wOH33rz38mncc7vNFkleRh6fYF3tEpZNMVIu5fI5Zows&#10;O0Jm1x1uOg6vIfGtyHUlrxmpt5lJsdC3O6ggRa5Lsw2FJcktJ0kCRww4mm24JVHY6rVY6Nm8MuhO&#10;2ktLuLDppVnVrraptdDVYD82xHgiT5IFXEzdzEpALbJmLcN4NyJCrZxDM0SFlDxEWJNgWonXoICR&#10;fO9BGBc+tZj+iCUEtU7CvWPZw7IBfJPNA4Sm115YQcxayFdCH7vejkwz2OUlHlqI4TJ8wFUHrISA&#10;BWaDlgEjXseAXbBRquAFmRDZaad/Nj2oxcaKb62lzfyLrVqpPnf9pBEZ6IhjXPJoU0epCxwFVrYU&#10;CUAqNTpbBxM6FAQZJzeDIjyIipo1rQ9LbHwqMTnoW4Ms2APTOdYsrNcEGOwTOYiYRFh9A7fNnBJf&#10;HRhayLQRAUiBpGKKIfHTsnoqTMyh7OjoIk29oCpFDJhM0F6o/tS1OCOr+cBsOAYOk80Qu2M9dpy2&#10;Hq/6vXNqas0iNsZtknJupJoQ8dNuy+3UAmaijOEssYvq9ZpGJt+eqCiHOn986pA1MG6/bHdxAJ5T&#10;CXMwJjHSNP2BncnMYn9N3EvoMVFKgrNHhp10/xfI9ZLKkSRMoMof2Q6PErRlZgZil3TkoFaJF7Hw&#10;nJJqTCI3EqtFCd0WBRWycVAciTCW1DuS/TBwIWWeIThVo6fqEEjdcEghC7hOQdAbElhNDEqI6zKD&#10;KvyEGbMCnuFwA7jEZsngLjZz6Iu5vsQugD0DNilAEPk0hFbz6aCrdU3nmGp96uz55w7X/u7GG948&#10;sR57RLlwkMVg04ikV+hTbLT4ZUo0duJcx1YiKlH2FImIl29gpEVFLI1siktCn2FMUgyhGGssNuvL&#10;rdnZa7OZTaGLIyD+86D2DUucDUR/FqTWCGjJmDgh9EnXpIWjFxuqPS+qReD3qK3VXtvtePm1vJs6&#10;oaaebTx944xZYPQJk1QJtaiVTfs4ABAGEGJlBfM041A9B70GfVw+z8h+kJD0uLzgMOcCpuISB6AW&#10;x6rcA1T5feFEdpFVeW4HGJLLI7QgP0TcrQGSkWxdI7jFbzsqPOzIb622200ja5fGy2vtRrtVt/NO&#10;dWYa7BMXFyWAJVOAduv2aWHITKnAmfa6nGiWnZwFTy5M9Siu9ByGCWSW9EHYgxCEzzYoygklxJg1&#10;ZWXUXn+Rxg/nB0IP3LVlnyRzHQKeBamFUTvOXuhvOmh9UENDiMYn0rT69RZqFuiZ8HHbTaoKgOeC&#10;lCwDjbBSQx2zseIKtG4bvvUonhFHTrwkwWBd0gpUo9n1ThCHjeCwO5hr9U8ZViel1U2932rOQyzW&#10;zEKo5PttahTKewHw6D85AciQuZ5x/JSQScBeA0ALUCsHF0XXN8ae7Xb564Jkjrtkoo+l0hlSJHzi&#10;ZiWpHBW94FqJLIUCaLQGis9i4u/NDYGsu43BJI2KllrHYZQFExN4JQ8fg7bqzNm5tfrq9JbZwmRZ&#10;koFSjsEkBntK2JJp/VAv+NKSutaq7Jw+/t4xQsHFvJwtF4gYSx6I8SJYGRJ+CDWW49e+7fa3XXP1&#10;ddt27Nx92aW79+y/ZOvOTrc7Ozu7uLj07LPPrnfdxSNPtVZewsv4kq1WPMzOzG7cuGUn3CVMm3D4&#10;Pnri6Ozmjc89++SW9eNOJvvU4TN0Qa1O4+T50/V+c/PmybHxgk2FLPcsn//1aifYUrCWaQOSlUFa&#10;NUlOpzQQRjVCGd3OiEuJFNMkCY0mGzKtFqI2VSYOcRgiAeuSUU+zLWbl0u6KbPwVhiVdbuI8wV+C&#10;ukr0pexOnE9KRwY+bJ9avlCYbHWa9z54z5ZN+7dt2yZIp2CZSZv8KuzxVaPR/zXH2a8qIkfV6Ot8&#10;feOF7Rv4yde87teswy7+ma/+gVdYgPzTSEslyUfc1UmGUiK3YixJNyhRoLRq3JtSCzD0wRT05a+/&#10;7J1/3bf3+h/5r7OIfO0ZhFAz9J987vkDjx5/37u+R8sQSxsSPcJy4KP08yIHjpSBPG05xheGhVPd&#10;1Eg9bpBF1di34q045dQUvDzsFMiUnDRqa2tgb/lCBRoeyBMbOWNMHQkk0aoDqnRHy1UVA4aMhnxc&#10;NTOZYoSe2SPBD7FOHq+zVtxc4U6yi/kobC8unihhm2YbcWulv7rgaMNsNR32Vrq9NT2rOVX8mFv9&#10;2nn8sjNZIhPcTm8tHPSyuQxD7R5+l73AJrCmaEAjbNb7WTNtlQhGYz+mSBMUCLQsiWCWuiS5z8Fy&#10;QHTYuamkEhM+he+JGSFENCkQEROzFa+s9k7g1W1h39htsuTaqBuQgTTnGBg7ucowjd1mn9GSZePZ&#10;m+k12IDKerwjHsvpnTFlpYomID0NAWg8u7Zt0DRX12Xvn1+pPd/av2HzxplCEYg1oNjSBrgHqB0x&#10;22OoC+lLwdOd3YNNe9mNFwvoXYDO6P7xvGUzsBF6tnthH+oOzhYk/iD3JEfYBHm0MriVe7r4OVPO&#10;iAGiipExUBuWd+1hTP03IO8uHTfTwUoULkdxXQA4MsSQnOHqQhqbTlybmMGDtehqQaYxUUVT1iva&#10;VlXfrGpTil4ivcbOTQ/TE6nUjJqZCOKC38PtKJMUj4Qgmd6wBrqGgUfJzIg9XBz+4YFj86dq112x&#10;eYfai5QOSWvI8vmsVGTeIIBVksnlXGHlEd4hMHOSEiGpG0nKPdVSAQk21pWSYym9vqQtJspH9kXo&#10;j8hi/j/2/gNclvO87wS7u3Lo3Cefe87NEfciEiQBZkKiqGQr2rOi7JXkMOu1Pc5jezxezWh3vc9o&#10;bK8t7440tmVJIyuSkiUxiBkECILI8eZ4cuzcVdXVVdU1v7f6AoRIGQBFjqzRw6ND6IZzO1TX933v&#10;+3//ga5AkmnSfFecfcQHB5BGcKA83xj9iKaKZGLOY86GSdyuRJ9LQ0HZKkrVUi6Bt+9iel8YQxit&#10;QRXNx1U00ZwfXBHGl+IxIulEZI0I0R7QQnZ6SnEBQ3FbZLgpzta8TjwUYQaLfGusreWXf/mFK1+6&#10;+MW/cfdb7j82bxeGDBeBoLg1ubqMUSk985y5MjjI/sfYkW5WGaQAsZA++UUBQ5998cNDK6ZhStDK&#10;WbQE5OGtJPHeyvVrWGg53DHDvkXiPLZ6MagadAo4yrwRPLVhKB5KlGKUunh+xRqirXJkgqhhgk88&#10;oOCylFhOf9w+ZAIADm/Gg6mFpYV6p7uiSaaqbYA6i9CCd8c4bog2DoU+JL1hD/kDOutZ2CN0O2jS&#10;lLSkpfNarp6LsXI8oCkLUcBlBroTrgqTXLyk0H/hgk4gp213VUzmubVpwBzp9Iajjoayx6I480Pv&#10;shqvVcpEP4fj/mp+3HRLsVEkwuCGiSBHxypdrP0hfNAEW6YFwZbalR0lZ47Q75IditdWAQtxS+Qh&#10;uOs3W9363BJoaDhq0RiUsXLTk/ZeU8UlAhIKU3FopgU/U8x4SbI98juE6rqKm8L4pg12ooLDpSKG&#10;0bepsjDqUsYoqUirp5JG0ez5aPAD1zro2jVqXFJ2aMwMk8CYSg+B08gpV48Cow66Iikqlx367dDn&#10;syJCXLWLhdDb9zq7kAp1Dc11iHKZH4Oqw7NkcX+UzxxU2Cj0KWJKZYvixOu0We55qD1mLR2XIWgC&#10;YdqVJeiXvaYHQ8YpN6hBxctbYHJRpCW0BQB1OjBn3vcHJE/yXCiG6a2idEsZ72t2U3Fbw3gLR8+d&#10;wcZ279LSKbc6Y5KzguO6DP6x/jCm2jqzhcITw9nHg2Pu6OqfqcSLC4su0LeGtRC6GTsC5kQtJPA5&#10;6ujIjwart1bm5xaKlQq7RJwfoiBDCnVj9erCgSlv0ETt/AN/5p3vu6fxwNnKW+48WXHnVrY67HbT&#10;jSk+XyTtKOiee/FKtTTTbO+cOPNWOvrRrQvvePD+c3edOHm48bazi8vHj2EFNU77cOZRy8VUe9BC&#10;FGpvqDyhGH4jAeAPKQSFfQOM7dGmMTTIRhsp2+8YEJn8a0Ycll1ID0RZ9CvtkQVUQQARInb0X1AH&#10;xDmcKl86P3FnJiMcy2JJqaXUB7RvxYWe8LENNPNxmNJ3hX6CExkSOB+HB0zU6QjgWzISYTequtUv&#10;PfKlfhCfu/vtDq0BtQkYOfMFgTUZm4iP8dfgklki4+1UG0nx/Sqc9fUDb96wuvu6ipxJSUPR9fUh&#10;kX+E0vCb+E9evw6bPNHkZybX4g9G2qDRF4nUq98iTcscov5QIPfrhRLf8G3+cRaRX4NEwk8bbW3s&#10;PvfY4+9774MLhw5QlhgWTZiCXQt6EQ15rziGlAsMayhBQOpCxpo1Qg+f2dyJ0p2zB4dF/fIwvhwX&#10;tiG0IALAnC9VOgnLJt1nMgBfO8lhnA15MSCvjPi7LD6hWCCWJjeljyuwmIGFCnElGZUTtaraCxHh&#10;Y0q5XD8cq+WcYo9VN2fUx1pNy0F7gihNuFk+jQf9QHyAUR5CWEFgCITAagQ+xN6S7RUbE3G5YNaK&#10;jgd+/GCXJAaUnkqWXiC5WBDTpFoSXzDq2tuiPNTrOJBBEicdkZqSMgV5b/ZfGVDgtyiQDgNq16nm&#10;KJV1B5Pcjh9vixdPqQxaSTyPlg8NHjwXhcMm0l3DxeJd6+6uBYOWWcZZcopAnyKNC6SypZmPv9B8&#10;9oVbDxybv+/wQo05MhURGxuJLig8ZOJDAw2pn0qOMw8j6Ii3iW9z3yMFe0CEjIZOXen5u03c/MqW&#10;DhoT9ToJQiBtCmubzn6I1Em3cSwveN1RYWw75gwKAKyhPTwLzZpbWoyHds/DX37aVBcKhdkorhHC&#10;ga6AKCHGUFhMsq8V8h2EkCixReeB6Z/VHw63w3BHTGRgGYA1+C0C9xACiJml36Jdty0CUKilcWI1&#10;obGB4BDPmC8f2MuVLqT1x29s7m62v/vOMw8sSL6FSBZQrY4HHIi5dL8XrMaFXas0VE1MMRgF0Isz&#10;6hHGUpZUQfpZVloJYAwkkClSM8qSKGKgFslsl+pm4qzBzBdBQzWXUDzVcwSdi95UkmxEWcV/RbAi&#10;6ZS3VTsTD/OsUMtSubNK9Cvf2SicDwmZTja1EqNvSeIG2uQ+KWUOo8LEZ7Al6p9JqSoWdLQBaDhg&#10;h7U8Y/ixF77Qat34/rcfvWt2Tkv6yQgxGZUdtFPAS8E2bnteTiBzebWZb9HYpXQujKtS1FJGU+Ny&#10;eMENpkhCSTbSueFICbr48kouVzu8fB8NhFASiU7otmmfDBYZt6fXSvNtDbIAjOIeGjUPaq+upnA/&#10;GISa6EZjbQxNbkQhxBC5yilqjOq+V1xrds/Oz1bFDhpEnPFk1Av3pSJGcsDIRlQtrbyOa4JPCh+0&#10;wpRYc61JeEwBr5/8dqqs5tSNKF0p6BuqvZ2kTe7riZUEVvwCt6DA5fglsAROZBBjiiF5xnINiUGl&#10;v4ACECVDKLW1nOEwOxAVHNmaCpg6tlMO/15IhkIrEy4g3trSCKUAdzRjeMBUxxKYQtkgaXXYAqjq&#10;DJuEpTfY6HDA0XJTyYgdCb7vlJZOYZRI3yLUixgBTtGEPwOYNtZM/NlVkz2TQCf6HIlkxOZjlHN4&#10;PBQeuPxHZDPC/qEXQh7UF7oO7a+2jRxK1cYmRJOIOSbWjGGpXBEj2G6Xcs7Qy9RwFM7863ECeMqS&#10;h1KH4UKsg4BKblMGq6s5DJo4nFhLXDQmq9zwdFyoCXnBTMwH/S79rFtOSzWz095otzcRajAw7TVb&#10;ODNUa9hVOrBSxa6SuEsILbkpNH+MZzF/ZQo/EqUgtJO0XEE4TF7lAHMG6HreIMU6FgJ3GHv7g9X5&#10;pbKNCwI2Z5LHiYfRuF+0nhmGH7mxDfPhkXV7dd87re194EB6tGYyfspO39v/4xyJZbOl5re99vDC&#10;hUuzswtTjQVCTcXsUrO5D8+ff7ZUNOZnpy9duHjJK+adg7G29OyN1s7Y2LnxZT/Yu+/OU93+pmGP&#10;aWeGfvS7v/2fTp86dOzwYbLQzu/sPHJ9o11b3rIWH2uO1Z3tUrWhqHYEBSAP8MzrEOaAqGFEQI10&#10;Bp4S3FdWq7hi0VtPxhrQBCQjgrdocvPjvs4fmF6nOwx8WAaGwVqT+O6J0xA8YkADCAd8QphexTmZ&#10;VgBCIfSnKE4gU+DtRu4ahB/pc9lChH2QxSpCYOAPVFwDxCkz4+LzEnn8m7duXb64f/9b3lmpsdhF&#10;MYZ2/nVqkgynfF2g9Wuqzj8Aa36TZt9f9SR/eorIVzmhf1gFmf3ZV0p4qeU5NN98BflqefqGxeLr&#10;AJmv82/fTH38R35qlAfEZLf2e1/81EfvOnfy8MkTkl0xbONsK279ujFUd8ZYvBRIHKFd8pUY85EF&#10;y67kq8ENT715qXzfobtLuVISYAh5yFSW8asjyWCMJ1/ELzjDWKs5BuJ0w+OxuEkwmRV/Lnq3OBxh&#10;doG22CIKNsQoJGHMJfZdAIPibgljCyIUvTvyTRp3HlkCg6BTYfJHnBvDQZvSFncMwmGJ+gIUkWKH&#10;OgKCGju6PIe27o023SJj2Z7Xv6hXqEiwT2+qTjBWCGYUm9ksCHGi/pCxziSLgDAupk9Zx8E5NwnX&#10;Rv0NI4h8MyZl45Fn12pvU5WFXFoTW5NcBWNzHMGZ20C6JoSYPpQtCLoL/qP0qFRIJY25s+fFW4HX&#10;zvBdtVfaf6zd/8IT7YVy8bvu0peK+aDZAZohyS01+PeY5NHkuzqAlIIY0+GDIIkHLpHnhaZZB3KE&#10;IYARHSE/lRrOPH7f2yL50CpGVlVH79nzVuxiDCcyyXvdbgeaqFvkY1JaO22KIKKi+UwHXVzH1VLd&#10;5jwEUGKfUsEyIeyDzbBvgnqYwDa4ivSFNghTQDIwdK9/kxg6p6hjc9Tauwl1rIRnpULad5sPjidR&#10;lO7A3yFjHU2aYhQG7baVwEkqenrlcxeuf+rizf397XecPnvfgSUzaO33i7XacU2ZB2JWooZTXIgD&#10;nOohy9YNdQq34DxDZGE3ErojuTu8rEnHLVOklM+UW4pSEmlDkBUNEzfyzHt8QojMgtEEWLgtrEF5&#10;MxHjT3Q2mav8JPeMOTgF3O1/K5pK+bW4nE8MiinvJlpLfkaAHNklbvel2U0i43VGGnQpHEiMOMAp&#10;yqhxs1wZlLP8ujQqTJ/vG0++vPGDb/3Od5RPKuM9ydyVuakagBdTL4rHSiamkdJWIBv59e0/yfRD&#10;E4I9b0pEoRJchPQBFReA1ijKXbu8Wy+dOnzwQU2b11QqDCl4MMTHkIYx5jDAD7SIIFTkKv0wn2w5&#10;DlhdB1CNCBNLg8fa64c7Qa6r1/Ey6SjBRne8VXE1Putnbl46Md2oayJPjXhK2L72QUafI484PAwZ&#10;FjD1yaXlGEJFHtbydCFXRZgcj+AH425Bl1JV0hrli1i0JmUyUwksYUbLbdX3+eBoNsS1FzIMLZ9b&#10;KeLKFwW46QwJhDAUGDAgnChmp3SrgXkXJLU868xq5AqOR+FKGDQgrqDCcmlYMJL5nKUJyIiwoGMJ&#10;jnc3udskjI/iXc/fE/+/XM+p8YZvmRaxCCPLZdHtjVhBNkgw150BJdo/C0429RwlBRxtMF1sboFg&#10;VRyNuL5YZmNtjpZF6zM8oYMFYdINpHGSaY5EGslOOPKFLY3x2RDNDxQXib+TzzXhzUlEtZGlf8ms&#10;TAoMcWID1y/kCcKZLeRm0hTfchJxENFXc2mlkC9R4NNKZQ5PPIwwgGEbs7uGJMGQ2Fgt4Q/bbe1b&#10;tlmrl30PYHLLtGNGsbgLiU2vtqWZXWKB4Eqm+Y6iIsbC3ZMcWTRPRF6xxcmuQmEk/bkM0pFjcv8c&#10;GITBpZvP1mbtxrRYQo7kM8AIIx3qyie2h79wOfzsWuX53Xo/LR2zwz+7FL5jDm44OO4rfiZZHQk7&#10;HlBP0DZqqJASdH9usW7btkRvkkKDgfOwl8SD6XrpyNJhyvH1F7/02V//yDOf+Zw5at15jE5ZK7lO&#10;pc7ABtwa8onfqDY21lbPnjlaIfXB1JeruWD3RvPaM6vPPzxYeXF2eq42VeEZI4YGEoEksZMShSV3&#10;BabPUjWKTdgkhCKTPXHzZJuCjBRso9Tr9z7x+7//yBe+8OILz188/+WV1fPMTGpVBzEPBFwR+akM&#10;qWSRjiN81vhAiVNilVGoiqCai0kzzXSBg4+eB90Td6TBvS67BEgGBw1dkBSRNC14/tNKQkCyMVMN&#10;kt/9rc/BaT535zmaHjCPrGD9zwJbfzKLyK/W43wDlco3+Z9+rVD69SutN2Y0fhU2/FUyqDfSZX/V&#10;s3+9Ou7X/+dv5q39ka9vNGJPqfz2b378p/7ej/6jv/+3/uyf/7HY34ijNtMemt4QHUyBg70CFUaS&#10;M/AUBq7Xj4ySYWgNv7BlffrxrR9+4MjZUochZKnClqfFHqZvdMZCoxTBX6YkhU4nTNNRqJI5jQVJ&#10;SsDLvthbGOgSYEHto8PV8FGSgADObFZjKII70+4NBpbFNq7lwqjX7o+dMtlC0bAwaAFi4HhjY64G&#10;Moog2EV4ilaAqVoIWshU3qKrHpLpQg9oNbzW7q1rX8w3/GPH7mCeHoYYW2ClhniI3TyTVAsmKQaw&#10;7OxcTHHnEiaKJMZmVBT5vxQeUoRn9XD12vWw5xw9cT8bH72qWPPhsZi3qSlgL1KroQMJemRs8+pE&#10;q43EH018PraMIoOPNvpemZZG1RvT6n/47PPxuvpD7zhzR7UDoRRpPDsdeAN+jqh4UcAMBwQV9oCp&#10;dBxM6HB5k5B7OKsQHCjQJRnXAQqDNdjIiagCBUDnJaNDTLAa5sEUfxAOwxFufyANKbMYOnJUxWWC&#10;NMAsKM7UYnmKLF+YPmJlxr9nQsa8mty6kKIVLSfAK4NmKHpSMwnPnH0w3cfNBUdlziT0mmqRgt9j&#10;EAbdVVz9yFcZUfuDhpqwAJAmkIVZKpZzTu2ZzcFvP/I0oTDvecspAnu1iACMUa1c8ki580hJd2yL&#10;8Jvh9s6l/f7VpWOz1bkDfKY5uIZSuoHHSNGPSDyjQgrxICOwykmcnaZUeDwtKODks8uozJldjmSj&#10;i7PPBKzKrF6lcMx6d+wk5WvyA+CbFIhsB/xWfjcJ8H3N+qLa4cVkqvBMl5P5DXzlB6QSuE3fhHcW&#10;CpPxdoufVZup2svXHuv6Vy4998N3n53HYEgJOGVogfB3JnRHBUYVh6msSJU3eDuVJysl5d0IUVKk&#10;P1KhZuUmh6LECXATd7vtjd3tkj1VdRfyIJdJAb9GJDMM1iT3Iw+uhgK0zK0SJ7APAdaKnJxCtszK&#10;LuCUSEXuo4kOF0qmYaBJM1ttYlONpPH4leanVq/8xPvuXcAXRsalEAVH1KxEqHPVoRUC3JgOpU/G&#10;DsrSznF8ZE2yMOCijWLiQV1sQ0FgJu4KQTjImQHeMbzNkTjnG1wbNpBoCEsb3HpQSJviw63jDJCS&#10;Fj22kDnrUaBFcc6sgsbrYUd8vKljkLGUKjV/S7wChKTEdoPiZCTtq2woAJWCcDJ8YPLImxM1OnGe&#10;cJeGQ3EbgIdpTtWH+6TD4+rKeNgag/inPYTdUmxwxieAVb4IIEBGkyFh4/k8eYBgw9zZApMXyKBK&#10;LMpMDMwgtwGuIrfNLCYoUMSfcuD1yrWy6ih+e3s4hHJqcZ97dJSx8EcRNMc5nIzolU3+NeNRoFwm&#10;ClQ2lHF8GpJaypomHlssNrHBwcVMWNgSCigtRZa8JUmVFBmZSgNjbRyiMi9uiOV4YGChQBtFrIak&#10;oY6hcIgVJGUblx37Kjip1Lii+2a2y1qNYD9ITPttLwiFarjS7vdfvvZEfS5/8o5jPUjPokAWl1nS&#10;wS6Gxr96pvDoVqNqLJlD79DM3rvmk4cWo6PuMBy0E+ZXE8ZYlgUAkGCj649jcQkHpY87juOQS8m7&#10;YM2KdUPMO+WFSoHFPITsmV4nZp+r1GgyMElL3FKx2+3VGo12t43DJhtvv4dmCFwRV0sYsY1hZ623&#10;d2vYb01P1cNpJI8I2IlS43Lhcj41IbZN4CSx3KGJYSfNROlZ9HbWX4pmRTKy2QXa7c7nPvf5er1x&#10;5MgR08LhzqtUi3axxDvITgcegiNAdkf2e+rDqIDzOUIDhjh+SKcAOYXBG3EJMKlJPcB+S7w+yO1h&#10;dwZ1hj+DzkbM3bnm7LeBj45HNU13a2Pn7/43P1mr3/k//Yt/US1bBkabEWtHhDwTluRXHfrSJn89&#10;SOQfKu7+IxcSf+g//FM7zn5Tl+nrQYWlvfrGoOD/guNs4rP6g/y//Oc/F/au/sX/649UywcprmTn&#10;hkgHOT3WHLWOiS++MRHyitQBlkrVdm/3Jqa4Wrn6wtat9s7KXUePWXatNWiHw66a0lcD90uPDkbG&#10;w2QOKUwhcSiEmR4KX0k0aY6ilVl3SUq1V7KtGbtU5EAOYrh7Bd0mBUvrd6Ji6XgSW8SrwK4jQEJX&#10;SRfExLqdar5VZSAx6vd2Rzm/ij9j3Om1tigZbYdjmCLGw83YZHitaqhT4VWVXI1BsdcnInxO1Xh3&#10;ULoaWXoynPEsaDjGIJDdJIOjJCNL/H9vqzSyCgM9nuwYBTx0dsIAzhQ7co9rI8dQhJIFzhkGcZiQ&#10;YKAIIa8A/UUzeSgabhkOFkgCCpVkF3yDUc2SZ5T+t0e3t/aSH3nw5DkSmeMGPMgciAlbOimDShEk&#10;No66MEL1AqRGMilRX3JsE0NDMmHEEwVD5sjIiKB2jxh3SCXBqB7UGAEMtdaYfpimli0JRhRSg4hB&#10;HgceUK8cIQqmbBheFyxQxhx2Lmgn0MHAxu+PAWsJp2abJ0YEhQ4DWY28YKyPmR3DRcPZzMC+E3pf&#10;DjCYz1QhcPkQFEnLOmLap0KvkRuVTbWKqj6i1I8ssesr1weOfSuMn7ywmleq33Xn4gFjSBBeiXGY&#10;0g/2t5JoUIQ4WcaZ3SOnA3mVF+w4JbJJKmiJBGaD5y69O6RVxnls+QysmUaJLDqJOEQlxwXeFSdK&#10;Vv9l+hv5Bl0QdjzWP5nvjxSWmf5mkjnBOmcDl3Ez/qdZuclEaWICwnOIETG+BLf10ROVtBh6M7YW&#10;30ipv2QWxY9NfEYnUCWIKb8AIqV0I1AEfBQjHZBFicHIMazXjFvBIOlfPz6dIIaWQEE+Pnk1Q5K0&#10;ZAqfUfKz52Ki6WSD7Ox7DOtD7Egln0a+xUR9PJ72+rnW3gB1SnO3nePMLJ/SxtNGoYo4GKUXPD8S&#10;k4XACXw4Bk7uwTqIxmiWeUkcRdyo8JOh34LtIyQaQHDko8eaK8e5HZMJjRBI9fzcwxeu9lz3HXec&#10;Yr5QAFlxbdVGPWxhIc57pw7A1BM6KLULC5/ygzoOQiFVM8N0ejw2AekqGeypsGuZ83KLa4IPp9Du&#10;KHaxI8XitMQ0GXlKinzPKKX5uxTjYJpOj+J6XllOC4cNdQlRfBraYa+SeCUWGLeWbUzrSr21R6WF&#10;GCjjaNINYmeDngPTPrauqA/nQRhv8l/6OvBPKVIDv1sskUBNE2lECL3NOs74GEj7PXagEsc5tHip&#10;AlH8ybwkLzaBOQkQotJVYPgIEBdQDJAeFWMoUWjhWJkzB0GyFxU6+QLGCM1xYTfJ7RK5WZyt9ttr&#10;3dY2S7JYnUK3z1KmZ83MbsRHuoDNBDJzHpY5Cq2XBBcy/eR+zvkI0QwXdR3Bg2Kvz3ZMt8F1Fiau&#10;1JHD0B9FrFyphwRspnWO8dgCQ+XuprIN9NwdOaUKHsqtYmhT+IBS3wuQJ06YLB+KJT6NCp60XA1S&#10;HwQ8w4RAqkyxIWI7bg92rq08XZ5WDx8/GCso/H1QZLYjDK52xtpvX4of3phNC9P3uds/fKT9fYfi&#10;d00H5XzAxB0Gp3gcyg19+0yFewFtDJyYaQWFKtMJFhQbBc0r5T5zJEmEpYwsFDxU24rZbPftmutW&#10;qx4PlpQxRxcnsqx9pOGhboaJxMkihrziXaTTatAzVKfmrNmDavVwjisC7TAmaEISxpk2sxcjVhT3&#10;X4m65teyQBhoUGoLmshmnQEfmW0W7YZOxu/m+ubxo0cPH1y2jQpEfrmAsCUVvAUIWZAgHLkr8lCw&#10;Sv1CcTcyO5gis5ykLRNHh1ix/dTsCGUDAQ3QLr0PN29xmLMGiNVRgfFUtOoptBksknwIS/zXdnLh&#10;oP+5zz159uzdS8sH0OJklf3/yZDIP7nj7Ekb8dqv1y8NJz/5ej8zKeJf/f6DP/q1T/dVf/L60ONX&#10;/e3XvpKv+pOv66197Zt6/X8uzXQMFSPLoWcEWIieefTGv/+f//lf+PG7H/qO92vRQjRGX4k4uMgQ&#10;Cm8XumvLbijoggmP0Cp0qlHeVi1ir8GCFA6QJ1aeOXq8uJRv5uKbhapfCDfV3GY+ujU2tnV7ZzhK&#10;R7iU5/sabLBw1x9RdYHzxxgfI8XW6M1TU4UQmSNOl7kJQcyN0cg1zEVFn8/lSb62C8i5tXKuQBCO&#10;A+facGbzuSLGNJY6h5sJjt8wJGEFMQDNYwWHw2Uef8sOpGkWnWLAENom+lYvjpwGbo3h/v6NwWjd&#10;KDKNgt4Ml09cvMR2EVpsFlQgQAZjDkGawCuKqDazesXMcuQyyxe8NfIzzc180Vk01FmUuGzp8Jz4&#10;C6AKDqduu8leVXSNcbDf7W8jGSFhAbZoZ6OdGze1ujYy7PbQ/uzz/hd2rnzv2069jzOJUm860wUQ&#10;ueG74xhJaV1PraE/9oZjpEpEHQZhF9GihPqU9F5vFwhZVcecdJyRftDyOpvMJU1r1N6/Nepu8Wow&#10;JWFDRIuNNxFPkIu0oC9gpGkxzXT7AfsUiiBcPGvBkKpz1rWOqIXFcFgbBOUoiJFOUOn36TBSUveK&#10;ah5XGh0FKeEQqtMZ5yvdXhPKl2FwL3GWIJFFyooRZjs3akc6GdxDKEIw2gE1Ci6K2amtwP3Cc5uo&#10;WO49tXS8TAHO+8qFQQf+YDoOULqn432htkbtsdHVnO5+63xtmtnOdt7cU4ytnL6R09aZxKXqtpRQ&#10;wkC47RMpsfBAQRSRGStRnBQp7CgchadIFQgGI+LKiSIbQxxqTdFdSoSghJJxDmUn3ISrLknqorgE&#10;XchBtgCOosxi7knQEekjpG/jr8kPiJl5NlKfIIJUkBSs3CE4LQ8zbFuGeBzk2eyMxUJGDrx+Fl05&#10;HBfX+2OOpTvmDjuEZECxF2oUvD0hZWagIKjh5NDFbQ7ZkMTvZp5EIDqUF5D6wS7cvApNgSGgt37r&#10;Zmd/wIDYMQ7P1s46zix1W6vZpGDSzTrFMBAx/QUYm6aDShJ8j2VXD1yYwL/2YHuUdm2LkZ7X2ruV&#10;5AcMMKl9Pf48RL7GPZl4vSapVYOcAUtUGyiNuN70xgFwear3dykba9XK0TSq9HuQSSqWyfKsBJ6B&#10;zAZzfMye4IMNJSwTUwZ12MeXxxgb1Cs4ZWJzwHB5gMmOqnSbW5e5FEYh0Mb9bvOWWghUcwt3TSLY&#10;c+quYu4YuXA83G9Hu0yGHRPGC/D8gCoIHBaFOJRMOGmWXWS+GoPnsp8k5JRgkSBzTLAmmYtEBBP4&#10;MJVzYybQzSS/leb7usUCa3b6t3DniYaAdkzONaxwIeCALyr0byMtGRZsHKyiPGFaap4pR0NMpqCV&#10;qFjNVwh5xhurUJjL5RpKYUr4LUNXHSFeqY+IZRjbYWwPBx1A1WKRaSwm5Xu0laB4jMXx8BfHHwXe&#10;tkDgJEZS1iO1ps6H5gi7jhdrF0z06pYOHZby0SV7fcTtSaQlzAvsIfM2RBrTRP5PGJU0lZZaVXS5&#10;qYio5urZ2IilG33/Wmp0jAqwQJMGe8Qmb2JiCv+YWTZ4JLWs8FA5qugqcb+VyTt7RbmWKmbgey9f&#10;eZ5cguOnj6Fo74dtUgpYNMxfeqr++S3316+5+4n27un2jx0Ovm2ZvbtjCbM5RFEloZRZABgVGxC+&#10;2BdIsDvV221xgtA4aAZEvSp4aubeJR2gKNYy37YGCyghHDx2bOJeTTxa+ZQJFBh5ezUr7+EMAJ7H&#10;sAdQlh7LoL0jhI66EC6ONHLMJahUqVDlvJIcGmpDMcSV4phJDQguzkoy1pANYYLuSZybMCPhTTES&#10;KvSD6ML6Ru3IUaU+M8xDNHIAivdI9txr4nAJ+AhkiiHP/OzcTif4+KcfufDi8xdfeHHl1v7R4/cj&#10;fDJyWm+/9+sf/tTnH78U7OzOzh0v6FPbrdHVa+vPPv3FRx5+BM3ioeVlSluKfup28OaJ4hs8nnna&#10;xz79eds58OD979AUnE9vn+0TMHViZCZbUHYtvy4YUt7n60Zvf4O42KQs4UH+5BaRbwpN/JP6Q29Y&#10;RH6DL/zNfPyszsy5On9jfe3f/czPuGn7r/+tD7ETEVltWDu5XL/f24xGLRxXULHsbK2j66xUaBnZ&#10;lOIgAT4kwrpgWvM396du7et3Hrr7wGgq9MrBeK44PpDPzQ+axihgcLaMMpDemtkmqmhp7CzqBj8B&#10;atN4/gHTjmHYRVitGWxgbT/YLeR9x0RJ0hwOtsbwL4EBGKwGfSY5BhgY+XvdDnu9g+okJ9pV0RbS&#10;NZtVvFE4wnULOWdhMIjhXZUcylDgIc11apR63XZoGTOQ2fdaazduvYgnpVtmN8GNz2cknkenLH5+&#10;6PgGcdrHoFdBqzCeRCOy64nYQvhv0O+EdK23d7s4lzjOjIjp8hTaVZm14d9WUGo1qQfJmNU5t+0y&#10;FTvpHn4vxCPNosrMkdlS/tLVzS88++LRBeM9S5XpXICvXzDaHw7akuhMmqMBiDXwSV3T4+oMrPBC&#10;c28Pp+VKhaDetLPXde1y0Tk8HnE4IR10HXu+VF8KB2mrA+BKFPIUtQUucdG4mdMHhotfthf57LZD&#10;E9RVGbT7a6ZFohpbs09yNP0yAnpk2tS54/yg2oDuXx12QHCVSnlJN2bCbtrvDpXUdUukBuv9fS9S&#10;26UKeHU8HLaiEWc54zMGRpDZkKkG+XIRzmnQ58zALh5MOVrrtZ6/dmO/tXNsTju1UMi1EStoVnlO&#10;yZUGW6PYOKgY1VxuptclwG3Otpdiv7K3HsxMn9b0xUIee2s3F9fSaHo8mhqPJDpSNqhJzye0dDKl&#10;sig1JJYy7+ZgBmabePIhseez408mqYnZn0v+GFUgSJXs1/DVMn9QmTxmmGJGuqfgw8pOfp2dJfyV&#10;kPElDI2bRKy/Ba4QzmXGoZy4RPHN0Udh6hKRghIZNqRA3ckUlVYWyVjORSWO5g0v3dvZPbVwoKwT&#10;3Q4bjnL29nPdPtIkcneShCFJOVQeIvAWXiciKhygUM+Ang4QFHdbm93u3tzs/OzMAceCKLY96G9B&#10;1q82pvhtMEyQsLpY0lt1Tlq0NaY+Zeg1Bg28FzF/sceEIkmMHXAupW7VJvo58Pt4rJarJTM36u3c&#10;VBNv5sAcguBrl64+fPHCb8Vbv+5du3jx0qG8e+AAlH/mkx00HOUqDZ4+8DrMqXnSYtlO+qUuhox5&#10;t1aexrcxCFq6lmKeADQ89LvRAOehBtY8UCqG/oioGJ14cOS+/aZqq269lIRNsd5URjCJoScG3j41&#10;LrdtHk+wUSeiS9Rw5MbNdATjGFQUHi8RMn7fBxO1inAt5KaloCyVphj67+5RA5fc0mxeKyH9HzMd&#10;LZ7TzJPtDZqrYqN+wnBb6MTR5wLS4ytJhgi7U0xks4Q/5dvdTT53hBN83COJYUBxxafACgrCUY9x&#10;sKBMuBRB+kadjpbNCgfdtYLiu7MwoSmobJpvQe6QOglhAxRdnKRgfIhkQoItxZ6Q8T29RxD4gME+&#10;/qtodpjlg3cCP9J5J1hLElXABk+qO805d60bj4ygx61YsC1cHinaRNyDIQP4IrdWxrY1+TBJoBGT&#10;gRwOR0UUM26RsTszd5g/FkbcAv8zaqWXJ7A27FLJ4EORij8HRk29p88/XJzWT51bZr17vX1KWajQ&#10;QlVSjXaYfmm38OWmDZHyu+bj98znymIP3828/IGFuYqU8dITTTAL2Y9xk6BkZGaUmSnyI7ioSn0J&#10;Zi95OTTGtDvisE0FqRsa/u8JVkpj65OPv/gbH3v04SevdIbx0iE0NGiqqKOx5QIFhKsgQdVizcBN&#10;I7axgpLAX4gkapJRAPPyzKmJhoBIHlFcCZExEzBnsTLCwWBPEARhwm6SzV7+XHzDX3jxBTbHfre9&#10;u77Wbe4qhfH+/taVy+ePLR3lYnCNnnv6ubnGzMr1l7/8hY+cW24slrXLLz51/fLzp88cYo/9/c/8&#10;biEdHJw1Pf/q2saFakN/5rnPfuGR3yhyK5ja1avnHVddONBg4fByYNpmWm+AWgpt/cmnX97bjh58&#10;6ztpQKAeTQ73V/4rZNM3xMf+s+XE6xaR3+B8dUIYkIHOT/7kT36DBc23/vkrH/NX8ME/FDv8Jl6o&#10;1y8i2apkwWQtF/fqo5975tf+w//3h7/vne95z59jXmYb7cBv9nsdhxPBJtyiw7iKkORSUQwS+91d&#10;bmPmQcx1OK/3Pe3Zne2cNjgxY9WVSEdbyegyjbr9plG03RpJVghJVG+QuMVpp7xA5lbg77Onm1aN&#10;HdLHz0FJ8C9gI97dX0EJW2WAM+75vc1c1KaUxKANjr83WCmiFHHjbutG4LfJJ7PozOP2KGzmDLRz&#10;8AKDzj5BeTi6ucyRA28Iodw2phiR4BucS0zknMyhYIntdhPLrdYqDdxJvHZ/9dYm/B+mtJ3WHooQ&#10;Zu6wiCAisoGKP8NwILWCCHWFdZed3DIekmSwXAQ8gzszJSl7OrzAEedSbgZgEp2BD+WpMKNZyyO8&#10;YBJStw5Z6mEtPZrYOEjXEvvQ56/s/f6ltaOHyh86cuog0e0mM77EDImXQRIPMDAYj5tRvqsQ/aoG&#10;vfY21nClWjUZDTp7u+Q6YLzO8cPQjcGjZRZNMo974Ip5u9Iw7VK3SzJbbAMea+AlVVWbSRK84kTP&#10;TrcO3QmAFt8fugUG8RhpMogH9/Ba0DYlAIMjboS8u9XigMN7mRtg0G9BxCmV6hi+DAMQ0LToHgBz&#10;GodkXteMwpKpHuoHO+BSporQxmX0pgUh27XdKOu2gTEyFIWHb+3fvLl5z5Hlc/NlrbtZQmBjQOG7&#10;1u+sIlF15vS91nkcN6tTDbMYt/dutJpXg/FmY0HXbUaiuAkyQmWUQ00hpKWs5848I7PvLOs88xiX&#10;So4PiHoxy3eZfMufZBKZ29/oSDI2YZZLlFWfLAZxws+iyRBKZNQo0MSMbp9VjRDAGGLiUcC3ZJRN&#10;LMFe+c5comQsLg9VUHtZUCHnYh+1sqQcMS4XoTeJ7fAQyPebutpq+YPWiQPIhmSinGEJk1NWdBLZ&#10;ofuqJVym+rrtVCz8TolwFP85mbjBlguGO+DNU1N1GBUDr53GuHwzaMvjBSP27jKzphIC38WcDvto&#10;eiQAQRotzl8Yt5V8NIVvUUQEc4RJwoxqLo59/IzqBrgaf5JU7HzNyNejgUKG9ZHDR2slc8EtPXTu&#10;baMWEhxleb4UDjrE02MQy0Bu4O8z27CdvG3nwlG3O7perIaO0wu9lXG4pmuzpjIN8o+zlJGbc40Z&#10;rRR7no7dqYY8g2zy4dhxsBSA4DiH4ERVysjI8PuHABP4LqGTADN4Y0eYDBADX4fg0feCrTRtWgYo&#10;eLu9D+yUlko2yFJnfxszymq9RrPU63V9b1CfJZTSZn/wfRgghutC+MaMr1muOG4d+YjvdVE/QN2Z&#10;UQo1whKJd4LVYzO9oNZCJZPDhwyvAdBCkdBiawNW3R3sBaOWYfPSCgBjvc6qpY+Ikc/FOFnGJTIR&#10;7Hp332+18R4elsoupjvegPwcLIIq3H3dNrFgqm1OGfY0famPEThtsLDPrUQoHDbO/GLtEtObcX2F&#10;+My9yeuP0l2rGBoGhBYm5n23VPb7KvIdifXT8bRHjO/RebKYJzxv+gdxJEeE14eqaZTqZTJSuNHQ&#10;0UmEBJNgPjZR0nBdhVDqezgJkIVY6A2a16697Cwq84emLUf1ei1Cu0VbJGaSCIzgo6dPNpUn9/Mz&#10;SvodC/HpWj8ad+DBc5fx1+xnMawMRtQQK+QupjSDSim4oIB/lH2ScsbF4UbN8gAlY1Ysc0QWDXs1&#10;ywobiCub/vz51Z/+n3/x9z/x9AvP3rh1feXE8SNzs9PIWDTRx0xIR5NAIApHKMXcjbcZz7zLCayf&#10;LTIpMrOQgsnUMYPzMoEeTyla66yTzEweJDRV6NcCdA8vPf980u5YIbZzmyDzc9OVIb1OZ/vU0knS&#10;OcJweOPy5aOLS35n1Cge+K5v//Onj95/z+l3nH/xhlmaWtlJnn1u/Ye+7Xvvnj+Q6NVLL6wcmjve&#10;2RtA7v/B733ozrNHQVU7g83qDMm9fAJwyYTqnVFi8qXiVKfT++THHr3j9D1Hjx8RZfcrX1ld8Se3&#10;iHy1Bv1WEflNLO1e76HeDHb45l/K6z+axKEyz4ZIourXr9381z/9s3Zu+Hf/zt8sle5Qx/qwv2dp&#10;B2xzDgOzoccoogTfHX5TMMT0KrQdBtmgkf2wvwfg0rLKj1+/WXPUc3O1Mh11ShYoUXDIMkynVh32&#10;E5aKaaWVWoVNAWyT3rHiFjmJQ198EC27CnAY+HBZ9FJ1xrLKYJQjdr98EcM5ir+hn9edSrlSR/TW&#10;bfbY4orseApi5Db9pY1HvBl2OrtgFNWqq9uMNtrCDdLxfaCGoZxsw+0hCxfWUafTwf2YDhFVQRYr&#10;vTA3dWfRWdjbjps7sWstxMPi1mav3fKQo+BggsceyX8TF5hsHiravSyvWVIwOZBHwcAPdsjsZmhC&#10;qcfB2Q+v+vHLmrNlVVpR/pYfXi1Ye6bZDOO13nAlzG/F9aPX+9pHn7n++KXrZ87e8YNvu2uuLVEN&#10;Q5dYn0q0x6PbnKiAB8SXM3kJRvjFYZTjMtYAscXjsFiy6ZM73W0CflBIawacxX1/uGO7sOJjL9gL&#10;k7ZTVBwbZho7Icpuk7E2gyrc1/NR2TSnsVdMEldV8TtU8ENWFJqFGjPTXO5mgUTdwj7UrlwOYAH2&#10;WMvzV1Rz4FS4IoNRyDXfMPHytMis643G63Ap0aADDvFtONOwJNMQgoOLHV9Hqb7cSZ/r5J/uup++&#10;WfjyTbS/o9MLx9927GxN4Y6wo5HX5yzX7EppBrCytXm9TkojDINRunLp2SuXXgQCaSwUS9SokgrG&#10;hg8XEGMOSjroR1x+kMWJQ7J8E9ySMQhF8Igd4yuTZfCfV75lVvXqN2+WyizTSmWHSZISlQQrEdmo&#10;mAZPjH7EaVKqTFHziEGy5G7zWypajhVm08gaXvlmhj4xM4esKVF6dTHloawUk6CuHAbiz83BhWe4&#10;pNOtep0XV2/Wi7njc+j2A5muynGV4aYiwcbAkqYl+xMRDN3W5YiqTboXjmQ6E5uBPoYJOLpevbRR&#10;cY9UKycKSZX5aS6iSoNaR2o7Vnhgrgi5EOEyxCaTnADuIWcUBgLYL2RvFs7kAOoyxQlWp0KHG9CM&#10;kefLac8R7se8ZVyaqxZsYR+zRmV0arZ+SrMO593mXvNKvz03tVSjgAqHFtJvwgqVMSA2dQuScCpz&#10;AycAJqd+F5d6uRONXpKuJspazm0qSjPxN5hPC3cS5CX2MGXMqw3QdhixedUVpRClTwwRlugcx1Dn&#10;8oUadvp6CoxaT5UyJyzXOfJ0Rwf4r7JvYFNEthPNZBzRRWBxAL8Yy0PqqoTlmeD37bUR6Lkmdwk+&#10;VH3KK8uwObBZy3Q6oqg1oKYwSfapGrEkBIFG7MI6QqinwgBVJU5afquK0634WBKQDXdzrDGRpHku&#10;lUoyXun3kLtZ9TaBQwE69/FueTatVGqd/XU2q1LZNktGOPC8PhMAfKUrQHqD7gBDMcepiWV6mPcG&#10;sePWTL3M0Fviqotlt3wIYh+eDGmius4U1uoJvq9x0TJnNL263/R/53d+jw/x8NED2PIgozNJjJTA&#10;aPa8ThQP7DqOv3vMXq5ceardugFh/fMPf36qMV0qQrX0+DlYfdBDC6rFFCHwGf+WedLOoLe2sRKE&#10;wdG7xTpH1heLCDYFRqpsQCFccGx6rCtB5dk9BFP+2xr+IWeAol7ThZcslE+gMxUpCXYKWQbMRNRG&#10;gZkFpmXguuDrUM8zX31QWEp2fsH9PwmElFrQJaQhUj7xW5/93Ee/NFdaJh6xs3lt2s2/7d7jlsyF&#10;MrsGiQKiXWQJw/imWZKGMuNLQyB14XNn0wY4LRAFJJIHcgt/yDtiM5GKFklMptHmE8kqTvZ4WtYJ&#10;7RlsdtjZ33vrvfc+cP9bT508tXRgqVQtb+5stXqdU0ePYs4zSoPV9etLy7Orexv7fv/w0eNtb2BV&#10;yzd2biAq80aja9cvdlrr168+f2G1NVefPzR/EPZxY6Zx+ADO8OCiYau9Nzc/V3UJDFMon6XUZvGP&#10;kPzbsIM/8Xufx5nkwXe+R8Ivv1VEvvlK6E/TT74hx/GPs4ikusqubQEC9Sc+/qmHP/VbP/K9H3jw&#10;rQ96IWzFCMO4cKx6AZ6LBKKUQPcFQkduxoSJrUHMvYrYx5k07cXSE+3R8zefOTOXu2sROt+O5101&#10;1aYNpy66nuS209xO9aCR9HYGvXVFDYplFqWP9oX9GoDKrRUVUo7JMJR0XTckARg7OmPKLR803YVw&#10;RHRb1WwcjYdT/oDjpV5yDpvGku9hY8F8pmLa0xQh/igp2dNFreH1Q3JR2AzR9CBVRnQ5ksMjxqGN&#10;ipOd1DDT6lKt11qBsWhohl1yPL8NnXB+fmHh8NFqsV5xG45bJnyaHFr6eAoR2yL5A7fISRqKzBb5&#10;LQVEllRmIClfW9mYmz/jVudIiQRVg6ZWKk6TEtbcpxY2i9a0lXdH3ai970NjbBw6eHl15+d+96Pt&#10;ZPjnHrr/vY1cfnuN49NemFVTM2nhDMHEyYYiHjCoEieyuuvOaAVHjiQSzIsNNsVmEzlnWq5RfKNb&#10;8vu9FinHSBqa+7sYoFgWqhpEPfthf18rdAtau6B0RsnuaLSr6vDDeMt9n3RaUVDDpcMDlxob+ml5&#10;lKj+TtW1T1nuicJ4KfamRggG8JA3Z3gjXhduuoINHwPQXmsE78q2yWYpAmgNBkmvhwmzHRoBNoFw&#10;l1A/7kbdj1/fevTS6s7GTmu3OQhGUxXnwYXSXUsNhxi6oItQw0qPKvqMF+jxGAXDtGvNUS6M4/I4&#10;Ka6tr5Xq3fmD6swhnN3bKvbghV5c6KRS4O6OC9vjwo4weimzXvkWg0ipCzl4RGgPlpAxEV/zzczr&#10;K9+M0oD6qPkyRw+ZXIveeRJKwRkj1hvyVyAZmW95JvEGqgDVQ58humnxLswKvuxbqJlMnIX1JV8p&#10;bj7C8YWdKeExhfEUntt5JFypnSbVKK188dqlPS9359GjCzDLRNidWRvKs2SpjLcfZyJllWlBhjdA&#10;6ANBYdgn8APmSuCyRHjv7K7ZhWNzU2cIJR50AYpyZsmyy3WmkQMvMa26W1pIAwmUKeTL2foF1EY+&#10;AzMCSzsUuExHNylb41w/SnuJ4jtVSpOe5+2Oog7xPDmrO1b63QG5mgPXTsw49NAwKy2zBFfZuLG9&#10;+cK1tTNHFxtOfoiPDO1XSl6LJPhF8EJTIJVlnXT0oMhsIG/CspgfDyp+byoaTyuJrROMORzBMSXN&#10;G07u/nqXW9KBRZqLBr19BsCu3WXGjl8Ban2GFQa4VARa14u0oarG1B3YHeDzJQaZsU4EN8aKmCXS&#10;G6BHk0FqlHACc1mppATgQXGGoIMbQVKIGfY208I2LqSK3ovSbfxuKczGuf4wBtvrGnZIyc040QAZ&#10;xAYa90TmsplIn49YBrkUlqq49qQMhBVWSp3l0BcGpFUsztvlBSU+nB8dSMN5xz5CxH0c9Ipu1Sli&#10;XDDqD30pkAX2pjnhFkLSwfwhCcPmcLiPttClYNO8PJ9cyKCa8HomBU0cCVwYmMivmEb3E0ubAtkd&#10;9LmTsQtTnnrqs+WqvbgwT/+gFDDBpvwFk2MuaxQr9RB3IbokWR0YWPKuxg9/4TMnTx4HtN7fX2Fv&#10;hAmA6ac36NAFAcwO8vHN9WvX1y7grnj3288R4RiBZsPLkaBFRFiYbSI2ovymNbBvDupPN8kGHp6Z&#10;jU4W4ZBS93PRUCKLsSt1D2Pz7M2KiF3wQTxsJ4rmMW0V8KcMEBIYCTIc4EFRDInS/1WoMFP65x//&#10;0pPPPPVStVgraXl/sHv82MLbH7gvU/2IeYLo4LMxNAdKplGWLykGxdNL0MnMqyH7ryRo33Z4pYql&#10;gZRIKggFUBKFG3qbaZ2NsyWBglh1Lxi+fPnK3JHDWoW0HiHe4vy002z3BuGRY2dJOqIMv3D1xvyB&#10;Q3v9rWub599y1z2mqzXD7a3WjTINXbwxM1N44IMPTJ07dsedx++583illLu5Dsd0NNO4A1LD7u4O&#10;EMmpQ3dg2QYdk9ckTy28fFiQI2yFL7+88tyzN9/9/g/WKuIGP/n6FhL5p6lEfOP38lU14uv/9o0f&#10;7o1+4nVKUtbTCF0k5RXz4Gbnl37hF3Wl+Rc+9P2VWh0e3tDbEro34Q6MMYdrWBSbZUpGVRRmsEvI&#10;YoMq1S0O8jplSEGpP9vUdneVty2eWzam8lE1HhSL5lI+gq/jmupsOiwqfRMARrNMduCA4ggHQWAA&#10;RtaMpzzqniaeQVhzj8ceuz1UJzxicKyBAk+RBK7Z6+xYLlbGzDuI/eoXNA9zcjJg2Dc5p2G1F4jZ&#10;GDsyaDLLlDnMoYWdzqYD14YqQMVHHdMZ0BH2miQmO2xEJkSZgWC/vxbn9rB/hf05CvbiUQ/Ei17W&#10;hHepK73OXn9ApTI2iCiAEScesFjgYGaJVGUyDQEsTL02WoZDudBiFFrM2F2QY8iAs8uO7pginiR0&#10;PA2selEvat3O+tO3+i93kh9958mTU/ny9uVauZo6hVa/PWy2cDoGW+HAEH0QybKmIbpL1LU5/Hfq&#10;lJCULTh1EIEDfEvYl8QWp4pbAnYiLi2u1eZJ0GHPZJZPj0u+NrvrYAA3nuIejRQpyYQgbqhaYEla&#10;OJHlW8yO8E7RIO7DiBr5YLNMwQZBTxKNMf0wqtGQGDc24EqxtIR1yxCfZ0IJnQOclwDGQ2UFImpf&#10;Ha8k7as7q3utndYw3BmNtqPoicsXBrubDy5VvudU5d5i590L0btPFl2VsPBNhvBmCd1vh/qXutCp&#10;FOyqNho126FnlS2laG3u3AiV5pGTbymXjhaUmfGQLMf53HgGk0VmrHgiSmYM/EJxwJl4uWVjYKya&#10;MlfFjJ4IjCEfZSaIztwW4SnKn7w6zs6M7+QwEZhBirgseBqsYmIS/ordI3Uk2CcaVYoOmTlnwzKY&#10;kZyEvqh9b5tWBhn+AYdVTkRxPtc2iWUn7ztLxMlATQmhoawBLEFroD+xule3anceOmzyoUai/830&#10;BDyLOJ8LwCkCoCwOm2BGOfizv5UXjJ0NozoJzQM6abU4558/cgjSKhPODdP23QoKqX3f2xkrI7fk&#10;UmqH3R4ORYBMOmRY0EhgPUM0v+KDhJlOyEi7nuOqjhsUuKbGBS/FI5BveJMzaVLCvUrLVciFxaRw&#10;PDSSNhGXUdFSDPi+iurMTr24sV4rDBvkeo46huSzGMFgAEZPjY9HcyHGiaWZc3OlhsN6ZJKrgAuV&#10;HMQWSIjB+dzqAVhfgxZoKD4KM6Yy7g0AuZFyp2TIt7p7kk7EcoVuK1l8bYlDpLPDHHC4F0VN28KQ&#10;iKN8I87tWxVJmYS4JqaMOtnVqaHX/X5AL1GuzyJSaXX7EJQ1owiFMuTuyMHQOZhPZ/0ekj7onAfy&#10;+eJoyK/F4HY8csWtnNwF5O3iA0kJxqfF4gdSYzMjuBG0klQqRqC0teS7ECSIAlB8IYhNZ6PDHgin&#10;HjBs3aUPQQsvfvhYvYCq0pNT/7KVstfQpaBmR+OMEJBnwQQGkiQq8ihpKhkyzc0W5egPDZrhgios&#10;TG4qrM/i3C7qKMMd5vU+dmkXr1yYm52bX1hWSawCINSLKQC5wg5ZEo3R2FWREudK01PHLH16XNBf&#10;fOHy0WPnSpVp061qYoWRYHoEEtkdhnt+54VrL+10d5eOzR8+MQOemgv2LIP8H4wURsSw47mDKYOK&#10;fatshtqFjv14qzDM9++ZGpyr6Ji4AUVjkEbNRrnN7QuBUiBIvkQno4v5aWZrkFnqZItYEh+oHWUF&#10;iWKaxikjkWTf2NqOsBnG+ObalZub61t0sbPzte/6M99+6uwpGkcqYmn8BFbUC9IKstSZ1Mvz8iQR&#10;hgRYXI0BLKliZRPAXxMxJfW1GClAEk46oPVsFOKlgFOB7CHC2gQ6zXpISC3wXuPnL11QHfzflSCk&#10;hubfA9qHm2uYgUwTNbG6unHxpcuHl0+lkTHojKdrR/vt9PrVrdXrO/ecvN8xik89c5FU+dQ5rHq5&#10;dqtr2+6LFy7kteLxw3dw6PYHrU5zf2Z6Fm4/r00axezVItznmKZj7zUHD3/u+Tvve/fywYam8l7w&#10;J1foqGiNslJS9sBXKGqT4nJSgb9hofDVJkFf9Q++EWzr1X/7rXH2G30Mb+7vv/bDeC02+eYe4+v4&#10;qf/c000eAqEixC1Kwr3trX/7v/6b9z/0nu/63u/f2/GI9YLyo03X+t1+v7vJXMiyqn3oeZ0dejXJ&#10;gyALy2vp1sCvtseFZtxqf2lbeITvOTltj7aZmPGwRqXq91FWILcTTCJJmIMjr4CwXyXV1G91kqRR&#10;UEhQKAGvie9PAv4GX4fhUkvFzsTlpN/s92+GwzXD7BFvw9CHSF+Y18kYy56mH7acEtUh/obbcdQS&#10;8wnbJD6q39+nSbacCjmnZDuDrpmFkqbU4lFt5KPentGtxaiDwXJkI+bQy2qEo0ZRMxjvAnWw57Ml&#10;crThUcLGJ/MzmILErqh2ars0pyRlcR6w1xURgmZYlzXOuV57ULQXmSpmAY+2YSIYKSf8TIrkeZEw&#10;QDxjSRonwiqXL5PG8qmd3HZu6UPTuTzjwZwDoROaI5RIu0hv3g7CG2SVK/mhH2yPki3V6mhOO1/Y&#10;DYa3hvG6VfFx60SOgGWtyRgJl3B1btCFR99wGofCfp5fU2mpac025/OF6hBGvpiTIahHjAwqkLew&#10;pUj0QU/krg7jUJ+PW8f/lk3VsZxeHzZbgsswklqKSpzA8RQvL05Dq+p1mv1+h946UwFKocY4yp5Z&#10;vLrn/tpjVz7z0spq2yxrpZc2gmc2hp965sbmXvQ9995376EFh3g5tPW61ms3DXVYnoEs1mvu30yi&#10;NumwGoflCBvSgMh1vWiBcQ12m+3WWqWm12ettEC8Mb7NlF+cxxlDUdLdJnghpR4hLnjfCNOAOg/C&#10;a+baQ6UHE9HPbN5gJTKkpraTObX8Voq8ybew7PmFCEWzQhMwDECIIXL2r/jDice4tApZuSnoJrwr&#10;mYhJeIwrRZ78l4uI2w5i5qzclP+KOZQcXhm1cWJLLocTnEjx8RFbj56WPrN686CeHJzChB2zTwrN&#10;LKRRFGJZZpJgK0LMktuM5xdngAxSxbFdghP10MubGBTkS1dfvkUe9NED5zJXOzz7cj5SlSFycqgI&#10;vPG+ikzVHuI+g6KFRBxyzEXNhrV2j7DEFH1tv7dDa0QzwAhgOBzgj21X61g5g6xj4sUcEkUaS5gr&#10;QNvJlFAsePQqPjO2MzXI2bf2vO2N9h1zS3WVj0DecDruY6/Nu8baL58PzBg3qCLmh9FwYPrgoCVC&#10;7bBojYPAUhsFrL2VLXyISsV5xbC3e03FU6vzB2nGJC5uSEJ6g7VIFjbmDOOxi0EK9odGoSbq4zze&#10;+DSrOJ2GxVKZ6UOv14+DPte+aDtQ7dqt7Sjsl6Zd1SRJYdX3myWKX3zG2x0SGsv4E1h6t8dO1ymW&#10;Gbm4zBAxlMHyplisacw9Ke41fMfqZB/3er4sC7teKLhJhOjb1LW6aVQoa0it4YyHooy11qCH3sKD&#10;40H16XmtsLfl1M2CGbV2rqpxD7crimEqSxoAWIEovyUlnFgfeAQWttVEA6JH1hlVM9CH3FkIlyzz&#10;sKLNx2E58ov7rbA2tQzdZTRizMJPRhYMUaPY5xG4AwvG0099eXERzuoZCHwg1iiT17b2Vjf26nOz&#10;TIO9qHPp6uVipba2ubvfGZSKjVurO6fP3VuaPsBs48lnLiE63N3qXLlx60Z770pz65Hnnn3s2fNW&#10;rX789KEgaurYLyZdCIEE9CHTx7CTe3QIdwj3G8t6omc/hbFbtP2O6t4Z0n9E6iKu7BRzcivzJaSg&#10;DAYU+TO+6nUxUhAuI6TPEnspGjtSZKSLg3AsY2XQRYBmGenyzdKjC5ut1htlC6F5pax86Ee/+6GH&#10;7iX3Mo77uEaBcabSVQJtBjR5iMb4A6B7yZ4QI0ahNcuvRJEtrSPriGkDdzVFIhEyKAXRmYvyXQgq&#10;IhqnxGT4npluJsDp/tC/evXGiy9duH7t1lNPffnJJx8v2/odJ456rf1f/9Xfvnzhmd3NSzNV+9yJ&#10;0ys3bnz+M5+6eP6ll158etDbO3vi8KmlgzUh5rovP3v+wuPPrV54OTfG4VLtD9plu3xgbjYdkyAF&#10;KB7Vp5kVsGWIKJBNDLsfEih5H4y0a1XzqSeuPnVh5b3veD9UJYV3hKkQ6fbSW97uo6WXzsrGV0DK&#10;TMQkv//Pf39NcOI3sYicPFTmgPZGJttfR2nzp/pHX/9CfSMV/Rtetj/EdHTSm7zy9apO6rYvAGuO&#10;wUR+fO3K+b/zt//m3ffc87f++t93NWbKqr+3DRyFFR3trpCcsdVOwNkSVpaYF5JhI0dbgPtFKS74&#10;Q/vfUhWt3Pqv33p42fA47UeckkwFRoVSqQK+43sSpVIxDhLtQL9F7iAImTZdbu4xNNEwnhA8CYdD&#10;CN3sHwZeNbAuKeU4lRkzSPgEVaaJXS0uaCHjdVyLlSjpCjlM6pg8x9XYL4ZeQPKNUyLmlmBdXgIj&#10;Ftp9beyH41GqOQsIRaNgwN7EZCcSJaAuIgPQANcgSRglI4e9mKKNC0FIeANEQg7sqDfAwfG66g4a&#10;UzW+5Iop2IXshxEFAWQbCY9Zu/Z4Gs4uHzgrlmkIVEbgBLDaqSSg2gBoFVWKDISaEMQUa6Xt/fJz&#10;V+cO3/3XDmm+2XFjyFuQbYArco5diQUd2WHer2lYiKOsFAUMZt8iIkVJNIYS2QdNYTwHooixM1gh&#10;hxUjF9jgXC6m8JoiKKkEJKp53dB5UvZf0mUylz42RAkf5I6QQIUCcbdUNJtSxctfwZhEVkq84Ygn&#10;UnDb4LAl+plyWiLCxMKOS6fmkW6A5IpTHVYxTS/3iyvrHBbvXzqk1aaqRh7YlDe/cmOVWPS3LS+6&#10;hTigtqXKMzGYjFI0/VD0wC4w7QHR5drzYVGhSLyo6o2HCmKLVNtvrSVqf/HEHHYfYthGwqEAFxAB&#10;3YmfxcSyGNbs7eQYkWODDaIU4RcACRJswyg5gxnEr5jzI9tZs9yaV74yJ3IJSJQ/kJkXhaOAJLd3&#10;PLTV2ZacfYFeSGEnM2WOQGJ/b2/cE5vJbHwm8OdrvpTOa3+HC53gkRD1uG8LkDyUf//wM9+xPHf3&#10;8RkxhhR9A5aTYKW8PXBxyTx8RTkk+7/4lmRIJJdKSkxurRxuf9trq9u2cWBu4c7cAF7KgH/CtLSg&#10;2MEIgEoM/pizog4DAJMI08I46HfFRlTHHsXCQ2AYBiZ/LHmSIMGcuyCgUAnpajI3ahNJLxFS8OWA&#10;5oUgwm0qyYQK3o1EJPLA6lal/vCNW7Ut/+yJeVcNyhQA3HMpywA9BxEvahD0BslKozinkVM17o0K&#10;0JkBeaBaipt+NB6wbDVoIXqpN4DnWCWOz8+TLjfSAEwJyoI3k/TIvooTIk9RAREiqpO1zNUABWOs&#10;wOiSwlrieEJxw+Erxf0HhlpmVS05hw7BTn3QRHFg5IdzBjGpsOSY5+JIIOaMOfieApKxCsQSmvGB&#10;iUM7UnFMdrgEKoZWzKxhf0jCNEghREjWigbjRfpfsXjEK8jvgzQXS1aq9JE5c514DRAB1bQzDFl5&#10;YJejIqYMyNpY6vQ62IAxVSDWihseFifGLenAD4eGKjY9WHNmoJ1MU7lHeSIAY8MqYvCDAH6EwK5Y&#10;1Y1yEvRCf4ARm2GVgHJ7QfOXfulnDh86csfpM+32NuFHOafy7DPPXL10/v/y577ftpVu1PnwR377&#10;Ax/87q3d/Zu3Vt/z1vs//OHf/L4f/KGO533piSc7e537zhw/drK6eHhxq6/+7C/93kc/+aX+YLQ4&#10;V/uvfvBdf/XHv5sMB5GSMcBXVbF+zA3wFULU4qnxxkD71auLv7tmLxo3/sYd7W9fJM6APo+mSPwb&#10;ucSsbkBhlO4ozbE7YMpijO2staN/ozmkVWCfpxQmRoHFRSwnp0imfBN1r1wK+m2MFcXBMQ72mzug&#10;xQuLDeZAYMBYu7NTgRQiHdIoPkEziR3UUKCz4URCs+RYka+M4JjJ0WCZC/MSLZFsAaHG3I1diY9J&#10;XqrgBAhx+C2gfxbagJcunACNZEdBsjE0H+FtVcCVoygGanGvjWYuwipXYhW0ypNPffn8Cy++7z0f&#10;RNlTqdJ4sJw5OxOUBFur23gFEJl95PiiYY6DIBCmpl7lxImSgTfolytVMHhaTdm7ZG+CJMPc3WYz&#10;L+UK/8v//9H//p//6q/869/8zg+8HYaZ6DiJ2+Wo/krVeDsT4StF5ARKfb2vP7Arfu0PfuN1y//J&#10;zMbfsNj6L/gD3/iH8Q2++Ne+AAyE4amI8G0cXb58vt1pvv2BtxC9MPLacG7wI+BYC/qc2yWODzBz&#10;0DVFQfBZVI0S5DnFOJIGdSdeyFnLl/r1drN3pG5XyHiiMIAxTrqMGWCHgRudquEn289pN+L0hu02&#10;7SoW1ivb6zcbdcMtqWF3Ix42GalCYQQTCvweUQVoZcglgwtPRYrfBNMiqgcWp64iGiC0DUKTO4Yl&#10;b85YxnSniQqZF1Wza40AcQehF3oKJyrJDb1Bi1AuxwJfInxvrVAYWLBZmFzn95Nxn9Rgwm9xkIWj&#10;meT6MiRSIIjusEU6pSksJwf9YaVcr9Sm9/Zb3fagXMTzpppGdg6S02g2jechDhbGB3dWm7nRkanZ&#10;Bwe7WuhNWeoxNTcXe5iAU+XA1ip4YQtBUn7UHtnmpcS6efP8u0/UjxTNUX4PSUyzj51siQqSfhit&#10;ehpbpdI8c2SvK04s0DbdKu4rRq8NHlkozSyMw0K3DVRplEsNzSwNk3UKFN3EjAMW2y7umHj3KDgl&#10;MSwOd5n+k1TOUQ0nQUwuCp7qeAh4qa2gTOlatRAfzMVzan7B1A7pymIXcY51zG2cVZNZv+vGg6qt&#10;HrHMo2O/MfKqeWTmuR61OQV0NKbApbGwHtm4cqphPbQ0U0q6ZrpdSluGv3a6oR4tpkF/U1UQ19Mn&#10;gFjgVRIyxcM2HA47miHiRcixJHYIXA3Fj27hP4Jc18lFSrvV4igoTzGwzmiCWQqlbJRZStyEMiVo&#10;qOR3+2keH0e+fcb1kvIiBuOgg+gtJtbinCqU8hLLnv33td9i6Ji5SEJeRBoF8pG5xAk5MvMhz8Jv&#10;JuGHpNhRtsFIkyKVwwxHa+2VaTVQouJnAk95Va98Z8Xlq98Tt/McFgSQnPS9ofKlKzsPnTk7BScw&#10;Ehv5LAGat8jBxRGI+7SgNtkLEHkAwCG2AECquK/zrgFakuHg5q0Xk3i4tHA86KDQdyqVhuVWMHzp&#10;d0dqZUEpFDFjUjABJSFGxdnHxWlxNCLCrkbuiD+AIgnEWEEe0h/gMAq/LUfMCi1Au9sq2YYzBTg0&#10;ajW3CQ4olyy6FT9oDrw9iBB6qbCzfw0WimoVVrThF6+9cHicOzDv1BtWMkQBzejgUHmKIER9v4nL&#10;j2uV3pJ2Z3srMFhnVet0PpoZdUt+F5eoRStLbe5v0wAVddc0C+Nof6dbiAFtJKQATm7J0v1bfDAU&#10;H8NxRzH6BTwe+z2UOogViOUTMY4HUGQWS0QGKJ0WCTcRFuUU4ti68CHq44NKvo7UGlObJHKZCaAL&#10;1grY3LCN0Adq0hDCAUTCDN2VLHkbJxkKH7aCZoLvabRRZAKc6+03V1Q1dDjik/1wBMvFgzFZwPU2&#10;QYLWxW5TN0eet++FiWGgvy7RZEkaIGkA5rTtEOIFkQBhh8sC5zYD1OQem+T0kBvAPoxDBUomld+J&#10;EJCQH9LNW6LzEOqCUC8AxfbaseOUq9NL3eZwf8dXoZhXeSq709nreS1grd/92O8x1Ck36kSLVmen&#10;9Up9fWfNC7pn7jjBndjd3cWDZnn5AIqfmzdvwJBp9QPFKr506dr00qH73nLurQ8cOnvPPNjAl554&#10;5jd/7XeZk8+WZ8LOYGfl+jvvv/vI1Eyi21uJcn4QnR+MHlsZPbdnPteznmrnPr8SPXHLigPt7VPj&#10;dy8VZw2LJi4TqVB5s6BkdCBWYlnqPb7toOujtB2njOMF14xTnOcxUEObSOXGuCDhF3GmlSGYOzO0&#10;glHQR/WFqh5xT7GCywesoQGaJnhNyIBAAAoqDTmMWY41Pl9L+Kvc7plH6xDGBo+Y1aTZGhMncjFU&#10;kjpNalzoXSxbhYALiTcS13WRTk6m7KI7Y1DGByEzHaLS2F+qVqPiVouMXgDIxYtEKbJRu1jt0rI7&#10;u9ubXr/3jgcfcknOcJ2xEjIOIBsU06ypRm2qXqosTSdKMghD7J0QlgJ0MrsnBVNDzKkQfQ5QAh/W&#10;VvLcpSXsM12BrIeQCMJR8aNffGZo9B9857v4NwCsYA3Cx8m+XmFJ/kEk8o2Lhv8Dx9mvPvm3xtlv&#10;/Dm8mZ/4Yy4iv9bb/LUvQMKOxJuO/+Y3N7a/8PBnz53Bi38aJ/AcI+r2qlkqFF1apW3iZWGwmKiz&#10;k6Df3qPlF1RDQ+jRSwqdAioIJXz5xj5N4LGFAwY84aEadBgoYCFxUMfzObaK7uw4X9VydeLTUHCq&#10;1jw65Igo+9BThWeNLBTSejdJ+pZByz4Y9FrUcCxaVhSTQYSG47RDpAJ+KMiubZtWWHKNiXllsbvl&#10;BnMkchzGFK4mUGQJc74knlXVRds8rOcWvIFbMOfw7BhFpWiIepTk2T6GOEB8jBBgBII4oiyQzFZm&#10;+SrE6gh7o5gy0GLYxHTPQzCJ51kYtmD68PN5vQsNv6APUE6jyDbVPgffTH1KwT6ZxS6+aZgfQn2S&#10;QovtjQNSMaYxbN6OzV8975VHow8creVjI4y2iO21ivjxdnv9VZiEkAUti6jsTX94Q3cIEvRgYnXb&#10;KSHd5fKias8093DFS8v1abjtPrZuYEy5WUuZRZM7Gha1tGHZi+MERJOo4ozTZpXp7wH7+DkEswTg&#10;DAct0RUohPmgH90u5Nuq0isU2qPR1sC7VVsiiGzX620Fwx5AklsjlTsYDruMfRhki18hclS4XPh8&#10;6sQO2b//8qoW6m87vFSF7xoEiIETr18pOVFfiKd6uZ+o+2RnJ/G+oXWh2CbJ9mBwE49DquI4bQ1a&#10;XE+Yl2zQgEChHzI+hMhlAV8RcVdqFDnkMwfgTPKcya6FLCiz7Cw2ZjJu/ophhyg9gd+EnijEREiK&#10;bOpZDs1tg4/b7t0Ts4/MDWTSuIuWBUoDJ7oMkV+x7c0GyiL3lgJULBtB5TOhpkAjmXJU9m3+JSVm&#10;Vr+KvOb2dwZevqamFCiUf07wOoeZ3o7Vp1e3Hjp1AmJvLua2QoUzkfhMdKNiJCQVsKiAs6GVcCX5&#10;Kyk+wO+HQXjp5YujMHdo6Qzu2oDm1F9R3MQYPIp7tthRk5zUSUddyTQSCgp3egshdrlWopigV0NV&#10;5pbq+LjAbEPPbFrTpPQOvCE4I7NUJoyYeuFNjleUW5wikx3QDbzHLVXQVjC/I03QblRwBPjUE89v&#10;9fv3v/XoUlkP127iPlWZx9AU/xOypz3H0UyDiWYP9rNVgbpMdGWEVT7VQBkJspGOvJjEQbt2sFSe&#10;igdwlEfuzLKjzmAHBvJjOpgJcFtg050WzLHjgpxr0o8RFGNDdYgw3of0aztoBHfb7QvD8JZb7EKY&#10;4amxbKSt0i1mA3q3vc/+YLj44yjt3X0xvdHpRVEXUehgYQbDrOJ1Wax6yYU3afZY69wyGqaTJS02&#10;+x3kYkCvAg97PTReyN6A9hnJQMrskBqPhr0/aAKLso/ZJuHg3FU4mffxTAC/hCYjABfdjGi9CEGQ&#10;aCDQzDyFjhQxPFoJMh+R8gn3NpaIZoUcFGk2yHdWehIclW8naTceD/TSumKsdbtPm+X9CrpvdQwj&#10;c29vfWtvpdXF4rr5/OULJ8/d9Y6HPtBYWC5Oz2HH3fX6qabd9fZ32dVFozi9stN74J3f0SWZJWd+&#10;7/f9V+evrHzhsadml45+6C/8FS/Zj9Q98AFdK69e3XjkU59TBhY1axAHupu7/5337M8lD+9v/s76&#10;7sfX/M+ujj4zqH+h6XxxX326l7/Oppo373Db330wOFdPDGJXEZDj9Sg4nrhkiQ9k5vioQYcQW3Dq&#10;NUmUnYjbgJCzmAAJl8yqOhYUBwH4q6jd2avoZ8Qak5aUcYZwgknFHeSkaUxYCxZuYih5WF/iUgTa&#10;Kwp7DjamKCDGYMnsxezKrPRMJSM8eVmMhEKJUZdIncGJM0mcdKxZ5yb5YtmUQ6yR+KbkJIoStNTM&#10;dk5uP2gIw4gtGMd3eRhszSURm1Wcqlt7O+FYWVw+hwFVMA47fhdXJnogcnvjAoJWaJeIrxnOsLuy&#10;GwiBM5LgI0LOYE6jMmRWkxkSZZUhO+CIET1eSSSJ2YcvR27POprXDpUrZZB6Sd+ZTFlui2xusyBf&#10;i0S+UXHyrSLyja7Qn5y//2MuIr/qjb8q5pr8ueg6hwQrIeLTvH7wpUe+eGT54Okzx1MSXfNxucyU&#10;i7yKm/m0bYtxFTYZa15nw7ZyuObi9+u3sS+2FFcbg1r2k6s9/GcKR6ZRhaRJSGBA2bYOJQOj3yF9&#10;Hlxxhqkr8mTwnmJlNqe625utBNqSy68dXzKvA50HYG8hbZ7t3uLIYevcHww3FK3nlqMk39zZu5pX&#10;vFpD90e7QXQDZzjTjg0r3dm+mfT2wRHwT+vvt6IOb0rVq/DM2+tbNy0zX1yaGReSZmePKrhYKsn0&#10;zisRrWHZ85bTQOHICaErFUtvMNhiCgYeCZEuM1dj1kotpThIkPXu6ubzo6hZLIHWEMMFw5PRjHyH&#10;/X4wUKfmDvdb7V7PY0Jv2CbRNbjuGbklzZyKC0Y4rpswrwPnNy5Eb2nMvPfUIinfSqHvaFPDTslU&#10;5osWPoszQTefBX7YBu7PSQ7lSpw2a3NNszzYa7/s5zbtqRicY29/s+/hS6c4JbCfJoNi7EFGow4m&#10;8X4ImSZ2y5ZwDRO83W01P+uas0q+HJJKFBplbQbGfxjwNH3T6mNvlku55n1FDTFd9wYbeFYzKXSd&#10;OvUEvFh6YDAu5piAVcJPYhyJeFB3SfTdaXmf3InurZ44sTzTynu14kwhj7EfeKKTx8i6dmjgkYZX&#10;c5SjRedk3iv6hKdgeeYu50IHP3VtXClO8WkQbLiHa7RhJUbZYfJIuI6oB4xhsQ4DT8a32cJhp4Qv&#10;NTHxua2hztw6YDUBKUmJCXYpyAGESPyJ1B2ZlBXwgu5TZyB9FThHcoYyx5zsOzskJlxJoalJVcjP&#10;wIm8bQLKY3LACPlS5PkpUg4se7LAQ6FjAixN5cA7MyxTImQkQk1e5yvko9d6UooKVThbop8QkAOq&#10;4DObN962OOVKDiZrRNAaEf6LyzFWI2iNM3vz27AouSBV5N6phB9aeIPvb3cKY+Pw8lscc1E4lKBz&#10;CYSqrsNrzPnBkMW1aao9U4fF2+0E24bOgmLJ++3eNtHZxbIZBn3AEkSnOlE4nIthBcUbiaJOaXrQ&#10;4bbXylMLTqVBrYNjj+1OY1wfRnqvD0rXoNKyjWpsVoKk+sTT64ORmauP5mO16selWqMvor2rAHWm&#10;wQX3QwJv4izG0dXwhB17eXEbsA00yF67a+Tqbq0+dod7N6/VKjMY2u+BNHWwAydg3YbrkMNtwT9c&#10;BlQramEfZkeVgpcOClSImR8fGMzIUdsYtNOyPVsqzsIdaw1uYT0BJVI38TBqBv5mdQqgMvK8HaaR&#10;Lo6Ijh34on0jolqlsI10rze2zJpLZEDqdJuSrVopH8AAq088ZBfbhGnXmcX/AO8IzM4sY44NctCD&#10;HotZBCL0Ap8I1B7HqoOywRH0Bz2EiYYe6jqzfG76GH80dknssQaxTwIq/qwweJjAU2ITjhyHBd8n&#10;WxFSJjk3pV4XX56aYy8kiRP3mBJMIU80lEU9t+Ttz5rp4VL1rqRdifuSPnBr7ebm1qZbLi0uL80c&#10;mN1s7zXmlg4eP0OPB2cWZsra1ubNjc2T594y1qtbo9yTL187cOKOMNUv39w6euLQ9Zs3vu2D37Hd&#10;3H/q+edUazi3XHLMqUJikwS0v7558erOdqvVHnt3vfe+M+++6xea07/2UvTIxvxe+l4/ebuNV0M8&#10;7Sa16siYicpHauO3Hdx9/9JgwfLIT9U1hipdBaWNhNZAUCa70JF8UipBme3ClSlnbSFLCccHorAI&#10;8MSEmNAcZk8q3rcgsxICw/gBWmMOerqN2Q3aa1CFpNALxx0xbcsFGFiQy0ojCcxJ1qOONpH5byyK&#10;Q2pJ+XP8coiw5tGQp0l6usi3ZVoujpsy56KQp36FlkqkkWSo0jFLDSuMDuFwsmQzhqYk34hAJ3Rs&#10;ve1v0qIUcL9N2bD2864+5lhQSNAAcdDhtHbC3I2VLrQLXKEcjsNR3tFcyFyqzoIKiwW7YpP6poO6&#10;kpw9hATE9Fxys+HGGlhsSippjnwsqNLhuICFrwV6/tLOyhOb4y1n8dL1k5//7LUjh+bmZ+ISWgGI&#10;PK8Ukbf1NVJUvvp/k8o4+6M//OuPo4j8Fifyj1iIvmHO4R/xcf+wf/b18lYlI04+WGm2trY2/+Zf&#10;/cvLC0v/9P/xU5bKHLpVIawvxQIsoCsi7A51pcPQhwBoJpmEgApTg4zUZpLbT2KoLzO/3qo+f+2l&#10;77uj9LaDhBDaxInFPRlSu+LoU4gh++QrOARDfcSDx4IpSGkxjgitAeshboCdJIbRP/SoaXTSvZLA&#10;i1o0sahUWB/AAmwK0r0S9qZiaOa7iBuoa0Z4X5BdgQ3RTOZGRuPJHiGxowTSMioiWQW54wDkg5BA&#10;txGNUIPGlkJu36zQAIEJ4SSzZ+gVLMcjaExIVUA4JLYDZZ7oDzievX4fQplR09udm9ubF9Gfnrjz&#10;PsY1IshgL0R30Llx9WL/8JE72VCsUjlqBiNvCDvLLlcDBKUDr+pYPbP2UlT5zIsr25sbP/HWO+85&#10;uuCv3mJ+ohen2D4AesStJqPj4BudijMKynTq+1QgEZDSyOftY07Sae8TTixx3zLjF69KFS64DHuR&#10;gAfoVFBKUXL1uh0G8TAW9GKNK5AQg8s4xsALaUT2WQEBBLUjkcZUfArnKCCWWOIxyiloI4ZBYguO&#10;JTFJ2Ul/19uD3Gq0YqdUx6rcH+WfXG9eafm2W+01W5W89Z5zhw6VuLB9WJomOYRWPtEQfvftAuL0&#10;Eh+RqCyZTTHnwdEwtCMjIicZ1wrMpmOHbAYqS1E7ExRBxQIww2cN9NLqXl5YBk4GNhXAL7u9hXQv&#10;ru8CFQgyBzcRUCKzLxb4UHZ8Die2Zdwv5aG+SpoIQDSZTYt78ATFnHBJKaO4b7KaUgTX2fKS4eYr&#10;HpLCxM+Ijxn+KKx8IWUK6iDlrRiMiyUPO/7tvBkKTR7t9rPg0genc5QMYTXxRrM3abww6P/G+Rf+&#10;9l33LqIiFy0pS0ost17t9LLcXiGkT/4rrzHn8mL5cHrtuLWVzFTnNL3ksShNVlYxGXTxfMHAlWUg&#10;qScxY9ky5SlDa8DsAictKjFRDKMOgY+WB1ykFg8hPIY9fLa12MDlDsmSqHZS+rQQaJNbW+4swlsC&#10;+JEZJxICI5aJY2JREBdzkufWOtGlfe+pXudE0v+e00sNVxlEPv5UwNewitEdc2+LMYJm4f2M5RaW&#10;L+KaIlAQQgfUDWD/sBhr5DxzD0MSLBKyAmBIDjvO6FEOz8eCzhAf70k+JM33PGBEsbsE1SF4ACBo&#10;1MLBqpCgrFIYT2J4msYdjH4ozhGHYeClku7OWNrDD4jhIfJdhbz7KE5JcQXnxuU7iljfkCvAdyF6&#10;8MrAnEzIwBnMnzdpYeF0swy5//gyFSiVKPlUl4kt05iAaFMwVTH54ZIyWAm7JmYHXDaooWxXBmMW&#10;DQYh/rrUR4jHMg9t3g63HJUNPQVWhAoz2RwFKEYKeYV9Az+cfgujoNQoT1P0UPszDjVNB4SaJBl5&#10;Pxotfn97a52WS6+UFg8fqVZr8FX/+b/6V11v+P7v+G4vJOswObE8S3rtpz/ze/Nzy8eP3vXShRtP&#10;PPGlv/pf//j27vqlSy/90J/94Y/+9kd/9Ad/uNdrfe6RT1y8+MJ3fseZd7wXm3eCHaeuXtz4/KOf&#10;67wcp3dpxvEfeKw+e/6Gg2PHMhkDun+okhyv4W8kknnM2oquPWOn1XyvXPBMsH+qOFaMJgRrmKnw&#10;s8Eh0B3yudISTu5pwRyzL9FoQ/VAJSi0VKnoMpseWc6TwidDKyUqEexSbkhAapYgQrSsY6M8l2/Z&#10;AERCMkkdAElEuvTaczKjdEtSDf+eJxByJ/WjrHqqQ1BKlDn8G9mDBa0UvyFkkq86f3G3Snx49mrl&#10;5Y9z8I/FFwIckX8oI2necYSsTUv14kc+++Vf/LXP3LzRrBStn/jQt//on3sIDqXYXooqXLYOiXa8&#10;XeTJihf6Cm+S9TCC8psnzIj5O7crPx0MI8N2tuPRE5vNF1ZWj1dr7zt+fLTV/flHnnh54+4f/ZHv&#10;Pjdj7l67eHNttzE1f/zgoRlXa4hnfEK2ldx+wqoV1FP6LSRDZDOmiUUKF8Aw96EwL3lWbn5YV8Je&#10;zTi438yaUnauDCL91jj7m1Ps/ZdFIr/qPUh4qEgysqlePvf8k8+vXd94/3seKrlO7LWhmsR5h5EK&#10;gyM6whJEIhpHCVHgJAMmwSILqoo5TkokWXME4jq3ublhKOWFuQUbM79wBf/a/Ljb726Fw71UDziA&#10;htFGMm5R4dCjp+PWOKFf9yBrQ8QcoiLGWIIc7LxFQZVLHYnnTok0BDK0hRqoM6SmcKMCFJcKkBv2&#10;ZH7tlmeN+pKHpZ1PwcYaoM9DVsIKTPEWjpNenBAtPbL1EhliuCgo8oykeHWjsC2yQB1FNPs+GhVS&#10;rSFFA5BgJ9cC0uO1DH1iviWHDWnz0Ner5UUK1u7+5n5rc3ZuWs7Ygh2E+tb2TpxMzy3epeStYRdb&#10;jgBmHyqIMOxHIfPE0Jief3zX//DDj6mjvQ/cOX/3AsDLddjhjMs1S2NARv/qWDbzxDGYYIC7nqGr&#10;dU2b87t6p8vgb1Fzpva2wBr1xtShglZk6ou/j0bIhCoBNJys9Nxl8SJDvADfAOmD4VbsUQIVYVNT&#10;QxuldbQWRGtJukPUDUpVP2A6FjIfBLbs9yF1jd0iTo1md58eHN9Ciww8wt+63Sl/ODc1NccfdXJa&#10;02o8cqn7zOV1MMjNW6t1t/htZ9U5+IeD/SjcUqx9I1fyfJmoAuMKkzxGVL7DxuVYZe4iagim20Xw&#10;Y+qqeBBrsUPEMLHsEYV7SdWmwNugIqCP6XWG/W7UmMXoTphJt5Uv0lBDV5JcODkj2PzTAZZ+aYHv&#10;NiNysmEK6qCg9fNamw6HKHP6+CztUL6lgswc/rLhtYTzyo6Pv/oYlBGRdSbZAVMcMwyu802DlFVy&#10;t4mJjNs4FbMlnDGrxAPcI3UQdDynkEtOlgkPT6nBPyEfCecaIEypaDNqJobsLi4Baa+YRlNeWn15&#10;g3RN64G5w6RYI3qGXE8tnbkLZS6VVHIiJHrF3kSsFBRsPtAkA2htrt2iuqpUqrDlDAV+5CDxd8Zw&#10;77gXOP8RZyCiVuto1eE04wuIebVhwXDIY/9swipGHA0TrUvSkdqYmmP8Ku3YuE2UXx69BHZYoIVQ&#10;VhiupkE07BNYjH46l2tHw81csu3gp2g0B6O1pL/DDLI2XSvN1a6Ay/XW33J6nlhsRAPjdr1aPKjl&#10;asNuIcUlpzyXx6NgPD1Kp/LqvFVayI/MXof3K8EwcWiIlJgDnksg6KWwlsdjlApDzRD/SMXQfREw&#10;k3IKjCfTUWGe8IaxRsePndkHOFSkWjoORKy6UYckJmcmpxXHxGfnMWrFzBVIqlRyiVNB+8AUErJd&#10;arnImXPDpJk3t3W7G6abYbKtWUxLaJ5bBQ0fIhRmHX+AiZVH6j1XYBRtwxl30aYb0B9XkjyrSfwN&#10;4xEeAkOaPkbjilRQIiamMkXEppGvjYdAARZBORljkoBjEHcPGjYXkZ54AcIZh34hkVm4qyPNqQUE&#10;wuzhMqEWS27eaHfbN5NxF2Q2V+iytONo4JT0nf318xdf1Eul43edWz55EhXPCEkKhT7dgm5eu3mj&#10;0+m22s1kMDhx7OCh5aUrF65eu3Kj0TDvOnvk0PJ0vWqWXG1mXm6hcslZPrhw6o7j+92bQXyjscCi&#10;c+mG5pbKd95z8l0PvSu489hzvdpjW3hS1t5xyP6zh5MfOJ5728zorLJzwuycdLxT9uCI1qubzGcN&#10;KZ9Fj22IoJ73q5DXUGZxJRF7IsxOCq9XYkULGHJNkqLElCBNYTCQNEtcD/UW/EiuhgSDTYgiXCHY&#10;9pmwWobRaMuoxCSSlC0/s4NF4MhcArsINmEy5SGNJLBhccJ85RsiLF2fmMPLCJtWujXZTKBgstEJ&#10;8MmjCLWJ0srnDMkawtujeMpT2rdJMJW4Q8hwHnc5tg5Z2lgEsBMxiOdTRym/urbzs//m157+0tWS&#10;MR00e5s3Lzx4/9lqgy6RMph1JK49lGyUeWKpyzRaIVKYm17eaRavEw9yI9su4RYCesoY6JmdwS+9&#10;7F+72jxVW3joFBG56bzNyaj/3M8+2sqnnXL193/9V371l37+kY/97qXzl2+s42AHaO7yH5xWxSIP&#10;YyyDWb9gDfBa8mNIIG24R0whKO5hhlGTSx3wB2W4r1PxvPmfnDzI7cH6Gxan35wi60/do/xJRiKp&#10;20TLAoLOYZ/E/+H/9zO/9PP//v/9z/7ZOx+8P2ht0mIGeWQ0YtThD9q2hdlqGTYkjBR4dQQeQnke&#10;BdBKZNSN2qCblH710Ysv9fNnTy1/x2FzQe0AL6EcwShXskxdK/a7w5RobKgywGigIRhj4JNDEEsJ&#10;2hCLWMzEpFpA0IgKTdLS+B1zaQ5SfDfCoAQbjj4/AbeDJQMOYJooNXzfLxWLBPeFQwQWMBFBF5hK&#10;xNKMMhsf4jwnfTAHISoMacpQCEXwEMV5S+jbLH34+SxeqjDRZdCmjpkX08eFfoQZNlcAX0wgihyq&#10;SdtK0s1gcG2rg/ENVH778LFz/jB388oLZuHgXOPwGKNvWN5YAcp2iUp1INQbQ7kQ5H7x+U2kmT9w&#10;bv4otcRwDWSKwxtK5yBABh67pJ/ljG6HA0yzqw3OwjCIsDovOhWrUfc48LsdQrJBVgbdbpTD/xwo&#10;EakBIxukipg+2txpMERFV6jgFQ8duwhdLE53NQuVkdZr7rA5OlVbaieSK1CbEvpTqkvmZKfvFMsk&#10;5w7ZS6H34DpZrDDT6bWZQJEKjpbI6u1fLxSdllp/5Llb3U57Yapy8uB8fjQoESuZrJC5rSuWWUm9&#10;0ZrfyzFhN6DBjWRfxasCohn6BrAKcE2zjOOgFu/tO7qZr9QI24n2mqBCUDzNUhW0G/yD7VnhR1rX&#10;g3D38MlZbrbbYKGAgNJhZ6We+KJJRShOjZJinJkYs+fyIYJbZJG42FDKj712giOfxquYYra70YZP&#10;Hk0is1Om3iLK4TQRrFeyQORnJv+Kl4VpjsifJ0qXiW1Fxq3M8JLMy3jCxAfP4HgraACTAosIGQu2&#10;FTgKJiaFsm+VH9u99fjlCx88fd+9JVxQdhhZc5whmvrKi82maK9FIkU5iqja0PZ3rm+uNuuVk5Xq&#10;EueQiNcx+AypropSIXPRuY8RFEdwIfCzMwlHRnzKT3DvG6wt6ISC0+PiVQIpJM0JxwOIbwCN2Cbg&#10;F8WCg2sM8wHKF4wOCHpY2ID6sIg4seGt8nwp/pd4FeVKW37+iZXtq7tNmBlvmXXvmSvmwwGfsqFo&#10;8G3RcZt0YLYzGPewgwTMd118RoPQJxvaxU6I5Q8oyKsuMrkeJ15EpLu4KRo+K57PFLhRLnAn3max&#10;IzfDl4cl4PdgmFF6sWyB+sQ9qBCTfQVICsMbICdRKy7AIYgTPyzclOFABa418IXF20us0JG6C/SM&#10;GE2Ib8CRQuVlL8FECdlEFG/3O13y7S0CoOIkF/sgfFLFSx3P4iPiD14HbFE+/wGTauTjt5XFGbYk&#10;xrYpRRRIP6VhpOEzr4GAgqDnPd9jtJCplWUvktuFItkwkQ1StZCyh9UX6VO8MHBLPkYAUAqoLLJF&#10;ChoR28fIYNyV9c3Vzc3F5YNzR0+hIuTV5CSiVQJgIAbx6NhigwKzVFwaqXFoWmq/z17Exk1Bjpkn&#10;PTbAWwwVAGskbM6EQmFbT7z4e1H68skTh9MRbGMUGxDWS5ud4U9vKE/dbCTmgR9a2HzoWPlofqeq&#10;IlZmiEM1Jjd8BmIxNMY7HWQBbE/iR1lZqiibRdoswmjxCuezzljE2f/LbLYmLV3mjYDlOGs2qzkk&#10;qUUW1ITHkoFlmUs4oCwPC/KXhWIT9yAyazH9UmC9SAY3P8rTw2jhl+JJ9dqvDEnMVqr8P9oDPlDJ&#10;yxH+IycPYm3WDn8D/iybl/iRZ4ExgjjK8pV/OqFUZ/MIvCay1yTRiqxC8dXhrrVM9/LFlZ/8737m&#10;xtXAcmeiUc+1W//kn/zl+9/3NrjEfBaZSSbbH9Xk7bEDjyb5uRE3vJR0cqEAyxEXJsqKP3x5b3Oz&#10;05pzZx84cOSoS1IcWEkP+89nn7v0ox/6T3u50bnv+aCyWM83b3UvPDludrQUNvy4Uq0dOn7y2Ok7&#10;Tp276+jSfF2PcNgnyRZ+KKgt5gy8cbYAZOsM5LiikwHIpJR8w2Lv6yoiX0Ui3/hx/9SVf9+cN/Qn&#10;uYhkWJP5HUg6J0vjsYc/+U//u3/4HR/8rr/2V/8yo6A46sdwyxJMVSBr9IrFwoD5JEMlKgu8gFVo&#10;QNlQRXNoftmVvHz9Wjv/zEbvyUtXS65+14nld51Ynh6OYVGFzAVczcFPPPUNqPHg/0GKjqRWw98Y&#10;PQ27qgRgZfkfUEjA9SGwQ+ZBWzPkRtcBFdkkNbp9j71NfD2w2OonHEJQD3WsXzlCyR20XIZnDOk4&#10;jQi/of5jdsdLlBxSyDAUpQm7DyBGxEab6gc0i/FKJwMdC8N+amO0S74bIj7xd6Ab9vUCuW0MyKDD&#10;M3XiTCMAbqikIwyFmAesrFz1g97iwgIK7pW1W6ePvW96/kQSthlIJSHUH14PK1XGNFEh/+kt/2NX&#10;dr7r3PRDU/iCQGFZBXqVBAchwBViyNFieoF/CnddQS/auxsbbKNTc/MBGoR+HwM8eNx+l9wOYtDc&#10;IMI+mrkOHTz2ZpD4HXHJialEHQ4ePOQDP3BcunY2CRiWHTG5iEIygkl56wcdo+Ajhc9iLMBkRmXL&#10;Yh/xidvF685yrJLeabagwTk2UqRpwWMSPyzYm3rpk4+eH+75998xe++RZcXvDUMPsw+S5LAeGaG7&#10;TsRt220wmvT7zT3qOKcCRYxYQ7S6mlMDoCMyB2/mMlT4IrUCM8i+r+eh7tPHM/biNMRHcAam5Pbu&#10;9U5/4/CR2Vp9gTP+dml2u6WlOAe0y06vjH2fFVsykuKsFfWlgk0Ph5NMxURVk03EJl+3TyRRdk/+&#10;UI6FV9hCkwOG40SgjklpKJWfTKwyNEKMrnglktYm2TaZmAecMoMlMsRCKtx+1gXJ/E3+Ut2Sh5KM&#10;mcn4O98ZpreG4/P7O9f21sqm/uP3v6c0bOFyyEtXYu66SnZc3p5fi+Xka36LqBVkkenT5sq1fGzP&#10;Td0lImBJUQErB4cG/0YHnY2fIW2FuF0GxKkLf5/yUeLfMqYEN9BQxB+GafcFu++BXhu6MxxS9qK/&#10;xsUGfRPiGoKPS1QedJhQhOkPkkReDIU5vRGApxXbg8H4y1vbj1+7xsF7YnHhvpnSIVxfhx3eCjbZ&#10;Xe8G6852iWQstJv7FsNy/ElSncxUQE/TnWZZD7wmopBKuVZwyjBUOM/o31STdCJ1jI4LGE9csaKQ&#10;wbo1LZcFVh03tuNQbVAz8BFhNiYiDDVM8YYC1okjIXrwx8OhRZQS9UYID3JIz0XDxwfhBwNaKbYu&#10;4UfwK5EU0nKWxozCEXpLgcBM2wk8KghQPVBDxvdjfGJdx+VW52EpxQx8BFxwNeRBrRIZr9BJA5HH&#10;8MoZWzPRyFNnixUoDy5C+4jgLypzyxSN8HAIcCnMB4lswNYKta9NCUKwFSARlSy3FoavPilDKUOW&#10;Ii8iCi5RWNPHDrBSc4tQaJrd3rW19VJj5uDR4wzLRbolCQrAa8L8yFJY5OaGRcByZkSD+j5TsMhk&#10;2ciXGKzzt7wkLm+MFUHEf8jJhvASXr7+qGmvLB+qQ2yht/f9fcVpXGh3/8HlxVubyT115388/tLR&#10;hXIadahDImTz6baw+Gi6smKLg0LygfKAfyoWYojJaWZeUa2Jmdqk95Nx9e3K8naDNylKJhY84gR+&#10;W9oyyfJ59a/YCQYU/lwiGbrSmwlvmEs5QQj56MTNQOwi+CyyabRI81/zBcw/eerJ3FYULK8WkfIq&#10;aSHEWlweDfxDIsGFwPAqPMe7fM1vecninpBtKtkcfaRTvQ7HkVawvdbo3/z0z/3ubz2cV2vIrY8f&#10;L//UT/2d+eMnwCLY5zJFHwOQ/uSV3KaqiJdaFojNU4tyUNkORp9b23hmbaVSdu89NPO2clpVIYnJ&#10;JD4hIDGvfeJ3fvP/+fc/eejkwQ983/ctv3Vh3Tn69E44G2y8Z3wlutS7+PLejZXWrR2vHen6/Olk&#10;9vTsvHX0ePnAQadUVo8nB4uYxA395fnZGWQM0qeL9wVdJS8h07C/3te3isjXvz7f5L/9k1xEsnBY&#10;SdzGbHks6u2Nrb/3d/9bJLz/n5/6fy3U2Ud2C0kLfjc8lJg46KTFbEDHtZGVUxj70FzYenBajElo&#10;BXOvKOXKKOzjAXzZ1z99M3rq8o23LJg/cte9y6bm+7u+Ftr7dXPKRRFBehrhN0CGJtIynxHGiGwY&#10;HafuwMPCQ0e2YTKHxmwRAzmC8SgqxVktjAoQ5Qv0elBPZJEPVdtk9MzaY7MxccoBloH6gTTGRnuR&#10;eugPx3jmVYAZhhSQgnCWxbE5TCCv5DgUDGjyydBP6B0ZH7IdgBOgS9Qd9qYEE3PADnBQWJsZEjbM&#10;mR6MzFwEJU1VZ2jlg97ejf7+us0MuIoo54gYfnHosDWBKnCugK/CBzWM/kj7zZe9q/3gb7x7cb67&#10;FxWWiODBjyQe9PDGBJnN1afldIc1hc5JknJc/rkc4VTSGTg0joTDAsYocOoYo4t9g0MR2WKMXA+D&#10;PQAGFSWtsKwYUZCYjF61JE4p1eIJ9njsaiOiITEzxj6aT89jNMMFIbMclAK+HK9b6O5ynWVYho0w&#10;AUWQI/PY+uHOZIzdjj3/ic3Viy89/+Pve79LVEkc5gFgTRfutxaVFSPEhZ6zlYBJUtvwL8lhogai&#10;Qmk19uh9QZo4onJQGkjY61HD+pxBuLTbiTLSmANCwMfmB5m2kpjla9de3N67evrswcb8FGHqYDCv&#10;ciIz7qPMj2SKJHsuU0NDtI0ZlCiiywIELKJZeF2U7myIE1Hs7a8MEQRUwHIy+84YjjIsy/KpYVAx&#10;dINSmaVnjChGs4BdjicpBAU6QQ8q4Ye8ABohBNRy0mSaGwnj5mAAj79Nc8po7kDd2W4rBSUfwso4&#10;+PSVK1tRbqpSPZymZ6aKiw214DWBsTyftqOSqjiVCuNKShg+JnmQr9SUVGb5pNTbG2yurBa1+bnp&#10;u7HKHytpz+/gJNqYrhX8ooeaOhoVi0X5h5FH/acy/aUmGwE4RgxSSbkA78OKmf4RwxEaMwIwE/BK&#10;opEc6jWuN6SOiFCbcQeeA7xSBMIaZotBz9cli71EQg4aU4RZT91Yeaa7MzNbf39j7qBbIYY9xdyn&#10;31XhLZgVm9BNb8ANKTYOLB5vR/BdsA+G2xHDOkol0BjOVE5FCpLcUIlxEaM7DCgxQVtUJiTKMGtT&#10;ySANR3vApZxwwKqY+2TWApz/EgeXKVtx35uGUQlCSd6VTPxjTE8GYkku2KyeDjpi0aLCWOtTFoox&#10;oLSafLAU14IwMSUH1y+VigwcBoOQ+FXbIhqKMBIk6WPLnqJKYLhBqWARlMD1pjeG72GD3XYHwRAe&#10;CCWmkO2g5+FmaTLHCNk3gKBF0I38TqbvgJ8y7tDyPawBOadpgakhoqgruJdkMeImi2d3d6z6xUoV&#10;lTGwK7e0pcyxe+E+SJnJnHoQRxevXnOqjWN33IUhzTjLdeTDZLOSKoaXgChS7GzIYIlov4dSMUqt&#10;ksW0sACyRmvi3U0ELaQL2ITDqFQ0/Lhz8+ZT+fy1w0fxyNS1dJoX7VnOC63OX3v2RNDf/omTuf/m&#10;aMj6wCgeLYzGDs1HBj8CX9fM4oAylSIsAGeAMotdeB7zLgkKkgYM3if0V0YEGb7O9eTzo52Y8AIn&#10;+F5mvCCtBCgv37IMmfpSumWTMmGRargCM0GWe4OHTZRuFmotnEhOikTDZgvwkT1H5NRCLxcj8a98&#10;jdCm0KUIZ54BLnBxZkKeZb3wL8Q/dBKOI8OaTMonR52EQ03oK9SuE07kbVqklO58Cfwp6ht6MybH&#10;lHdRvqY2Lr74/G9/5GPPPr9u2sUf/dAH3/PeewKo94Rb3uZEsp8UMw4/5bCUstyalPk09jiKyl6v&#10;Fq573ufW12er0987u+wijSuS1sNwJeR+AjZQBqPPP/6bW1u1t7/3NMSqjnpC0/pB3Hrm+uZAXbxj&#10;qVrjqGj2vf3eztberZWrW5vXN9a87R3CaRF+qZt9LBJa991/9l/+Tz914tghRS3exkG/VUR+kwvA&#10;P+zhvl6k9xssIt/w6b6ut/xVDcRXPTi0pF/6hV/+D//2l//e3/673/5t72KerEiFBi+e8otCk+1D&#10;KPWa6kB1557PFS5GwxoElLzak5TCLKqpajkQ77fG+U+8fP38vv/9Dxw7p+8Y0E6cRSPfGufo3Guq&#10;6jLSQpEm61fPB70uky2KjFTDc9dimEDLz/rFJofecTSkJ66yVSZmc9DvpkqX9tpUl7r5DYwQFEY3&#10;rGwNVprv90eN4jRTgUF3E4o9nCO7jqtwG369jtWsa42ETj+A9WIz4IuVQbcP0oDyhpkafMKgMyg2&#10;ZmHG4DXc7fmVWoO2klU+aHfLLuM5NxlwxARq1WDImRe2c6QTMOiPDU8ZNQOH+tjBvKELvVNsS4Ak&#10;LJxtVbNQ2dXKP/f0ymKn/4P3EQC3b5rzuq91scZUxw4GIjkTuTXBIDBCizOLTImGmwPTNrVZNyTw&#10;oo2XkF6qwZUcBk1QKzUqjO18A94XRy4VAbwr20CPJJAMpxHm4QxVGM0YFps8u3RG4KNJyGNMQWKN&#10;jd5Bc0lxNLnepGcXCo6piVWmTLkYKaI8iiF65oJBu1hBQN20jWGzNHfrlvMLFx79zorzwLljOlJu&#10;gCnwWozdfN/IeTmqc9x3GRuGu07+KHM18NrRAPCpOgK/7m1TExSnlhgAht0ulbBlNQp6POwzu6+o&#10;JuBQATCNOgYQgZiiG9df0IrJgWPzHIfYmHLwAIFlZZ9kjImdG0gkUIdUgVCaBCF79Uu8IW/zHWWO&#10;nMc3R8CKTDSNV45UlK9tsoEtKS/kLuRuy4IrJqY8rzwd23nm9JsVo6CeHC0M0kQlI+VsCtGilv0T&#10;OWPE6CdGLJp544lShqhNPa6r/qBZzDvbufSXruyGe70fOHtwqjgu6sDU/LtuBrrwmHJgTsTdcoJK&#10;WA6kPc48bm1qP25DKK0YC4+vXbqBguT4obNiSePJCIx5MV9cAVy8Qd6rFbKXdHBlfYyLuJEztLAL&#10;lscFS2DcgrH5gYf7sUahGaTt9i7vDl4sQzQUKn7MTUj8slEYKftDr16GiD/0e/0xrC0nTos6h2B7&#10;LXjRD1/mlO7tn1XDtx6aq83MsU+M93YoBhzsCVW112knhVrJqWlKsb/tDf3YnjZtp0hIUq/joUC2&#10;HegOUbfblYaJkBjBsWHoDnGBAK0BT8NEv1jGFagVefBmDgSF7Qx+BkkKk1ybkBgZGEeEDXJn0dhR&#10;1MKo5qbGpGDEwJMwGgijCsOPsMAd3e9v1et1KUNQBHI5rRyIIu2YYeMElK0ag36JhGzmIVI6kMTI&#10;FSe5FbJEf7CnQV0u2nkbsXE4CGQYguBWMYsj38MKjKjAgH0I03AiycE/KcyzSTojbIhzdLwYCYmv&#10;j046K96oaSdYq5RR2RMDLj0GLEDszGl/MAvi9jQdGru41+mI5yEJpPR1Pn6VA9HYuaX2MH7u6ecX&#10;Dx6bP3jSrFQhvQV+ditKktJkcJypiV8Fs9kaC5ZMfCn8ZCnBCczYIEyq4fuIhINaTRRLdLCwaK+t&#10;PNcaPHPX6WkylBBdBFE3cp0n2+7ffLoBZeLv3RN/aE5Lwl1Cp6jgEzouTHawFMD/n0WUOQ9k+YXc&#10;siJyokhSobm+5otkdomAkcpekp+IGZRCTSB/Snop+zLVWmZwIC0Uk5ZAgt3lcxOxYOa9JXxEWkEB&#10;pnFLmORhZ1+CKYvRBFuPTCF4AllW8nO3p7Q4rUIakBkukLzgwLKPgR9Tt8nyiy0MDsCGseTNMGmq&#10;cJp0iNCYyXF9CzZnUCaHEn4kJIfUy2buMsqgNmUJ8gFyw9N1MNM38H5rtle7m4pjzjUQ19vcXmGe&#10;oQNvN2IlbUVt3mrFLOWHeSdnrSnDK2H0mWbrxU1YyHzyBGO07nLU7z957E4UbEy7UGzL9ZTBOv2M&#10;aOfIiQfygJwQxWIjQuhYlGx1xx+/vJKfq/zw0TOzwEB0g+wjiCqZhwwG7E4YqkaK+XM//9F/9+9+&#10;/u/87X/wN/763/F9GVl8I4XEm/m38ql/c6uZN/OsfzJ/5g2vw+sXal8XDvwqDvHNuhRvUEQmnevX&#10;Lv3Tf/w/4CX43/+T/3Z+ujzu7SIoYXVDaOOEVLRZ/Pm5n71BKEMoIyBpl/nUKN537BJaXpbtwO/r&#10;RaLvGiud6Oc+/+RyRf2xdxxP93au3Wx+4Yu/whlWdGlwIa77rs1WrJ++8+Tp00dtFdSBsZRNGEI8&#10;HMoUWWGKTJozPCoEPbrkuIAY4j+sUkl2TWVBKRdhmOigN35UrBhjfRe2PA00O7hrE+etQN3DhFU1&#10;xtcuXK4Wy7UFnCMZBTDRSyh2KmmP44eROSJuVmJooERGdq7QCVIVwBwD3RnCP1IKlWKZIVQ/9IpG&#10;WeIZGIYX1OqgH1u5kYXYGS2xruqw+AskM8Itwt4BXx3ac3pTJmx5232pF/36s6vvXpp7/2kzP9qC&#10;uGgN9sdqLCRvcMD+0K3J8BszdDz6yhXejCCvI5xmqAkLNddqDAeIs0MG7sgO8JwrJD2AEwhuIU+A&#10;yRxngLT0Qm9lZ6YZRmeNJTVbDbM5iswkGfYGeyCQDDKoEga+Eo76lA4cbJ4/wjMQ2S0VJHs7w/NC&#10;XGVax3xcEgODsFwsX1ErTz2y+aK3+o/f/z4LUW/YZGuGLMduyk6Wi9oD0vVcNLXKKGzBSVcVkvSU&#10;CACXzBLLAtPwh5SSXBwbkGwMPoSxmYqrGooQ5MMygWUT58PlfLn60kXNTmcPlN0G8Txyyk0oUZNZ&#10;s8B6IsqmnpjUjqh5+69dHdjZTM6g26TJLEc7Kzc5bcS/LbP+fvULZj7ujPxwFlQIhoEZkNSLnHxy&#10;6JKTNnFqy8pHObcmkdwAkDJbFjLUK7KbDLQoUKfK/5eXKcWI1CwFJBya0/js5uaXrm4/dPzcPTNI&#10;DQIBT7BgxGszoyNL4cgrKKAukhmZzOKZxWFmLvHZGipKBtTId3c39ne3elOVA43KggDXaR/gWYbU&#10;fPBxbJDwjkd2mvMGPqVSHC3hXN3DISFfKJenfOxwILGlUprw52SQCtNDMjM5gGA2QPUQuyQ4YdDS&#10;8KTXMX3s+sSvC4kZD69cuROkv33z8pPdrZOpfsiqLcwWz9bzZQtnyVYnCmruFEIQFmeAdk0tVCoH&#10;QdMlJ1A1y42peAhlgrEB9zBJBLrv5QGmHexeLQtksd/3iw5Z8OaIMlkyRQqGjTFEL4BSLOFM1dx4&#10;C16N5IvQv+UG2PEAJMG7xciBScLAb2P1VS5NcRwiEbMdKmSbNcvhmiFeEAUrfBQU3CjXJGoFZJDF&#10;h7e4LsGeSIaJlefnZLWCLKm6FESkVodCCaUDCTD/ZkaBVoEE2HyKISQ7BNJwylgcs/I4BPAPMkCJ&#10;YoKFK0AcLBjqM2EGwr6uCeUCAiJFEBpYdW5EQ+j5COkgnIoNLT0zD+cUWc4MQ0xJT4TiiZ/FkAE5&#10;AxLLAVAMaKxfvnETNf2ZO99ilepwDymlAAQh8k1OCjmnBdDLoLJXMOws7T3rcMSVGvjOgfZNrEuc&#10;xWpin8jwQed1jaG6FK6vXri59YW33X2AcSo4bRB3E9N9dCP+h+fnh5H/l04M/vLRNpGNeB+IJxTR&#10;UEkvA+khnkrRRQUoqTR47WZxO/Q/cmle8wWqzf3G0wKGQqGRnBqxZgTtk3nJK8k0suKylpjtmkGE&#10;QKeTMTTNVcYzuQ3Wc5tMyCj8LAWr/DZzbxU2/ITmAidA6sHJKEBEKvwkzF5+QND+7CzAtJKJAT9r&#10;xIjk+D00c1GgMStT0eyTAY/tbxKwsXdxlsjEy1L681hiTpQt82x4kIyLzEQU2IgFY6C718bple5g&#10;FBA2r8+5xmzFon270g5f3O1HbmMQJRe29s9a+gcOTJ2dNr3x9udveVcvXq7p7rGpxapqbaeM4brH&#10;6tbd81NVVD9+NzQzQ1EZF8lbI4mIDUAGT7R//EKCEEbcuv7YfmRt/8W9te+548wx6AR8wMjAY/42&#10;wshfEHDF6XjRP/tH/+b69Vv/68/+++PHTmdNCLvf1/H19ZYxk7vxW+rsN3uJX//6/hGu/pt94jfx&#10;c6//7DTx9Ouw1j79mU9Bczxx/IhjcOMCZw2IrCBLynDz7b2VJOmWy+wV6IkJEfQK6qhEJUDCcSdU&#10;K9WWqoIWdnb7HJDdRF/b9qtOva6XYi+dnTsyP38UwIm4rePHTx8+dlJVrXqtceDAcrcH6VumMhK6&#10;nWWIAXKxOoA/GQFAWyQORHe2gnB14F8s15CYUvs84UcvmJXNsXo9b601N7cNLbVLBn6QiKPbnY5T&#10;LBGVHUbDl15+gXplZuEAh1Dm54f2EABVo5FL8y7RWPHYiqAFIb/EgZmRSUifzXEQVmoIugeUHiPP&#10;L7p1Zsbi2THyYJGx73JAiaNYREKCMow3cUp3wZfw+wu7qjZA8cx0KefWnthtfviFly50QFTGpA7M&#10;ledxcNccSyNKW3Y9KKViPYg4FyADtEbwqYjzjJpQtYElmNF7G7nkhlMZFox227uu2wMB6HL+EP9x&#10;whkoG1ElJWAnmeUt+2rCgJWtEq054IcdwE3K2aUqZ7wTDAGiMEjhwCatEewJ1CdXxuFsHPY94m0g&#10;1SFdomTBGwSJ7liMS1TnPz7xTK/VevCtR07rShcRblpky8WrGc1ApxXYxqw7fQQTSoz6MM9znWkl&#10;P50fT8VxzdDnVWWp3zaHgVWrHrXNhSFyDcEmHAxKxEMeTxshdsc8HPOVmyvnO97GNO6E03z2ferR&#10;CSEqA1Nv15CTwVn2LcbdAhNmmpjb35JMmAmcJf2WQjODN8S+O4MG5QiiRhQQQ74lWHcXb8UUWbfS&#10;SpWmRCaKiBubSYBAscgQqlJWRsrz3z6ZwXJ4IDEh53pn9uBSgwoASUE8eWheFeQwFTdOdMKNS03v&#10;czdWl4rW+w4vKJJSjQKMdDvJDwVaE1Y9uBBdE1N1wVx5v0zJqY9hIJB1zlsV2GYchPvbeN1XZhqH&#10;UGyCeGmYWmPAzWvAokojS5BbmuA48fLg1XYGW5Y7zGlt0wU230rTPcvl821CqgxFpN8DwqNPgagM&#10;T4vuiWQV0pClDoCYB3HS33UlQMgJCVc3kt3c1CdfvPHyRv/YzIGHjh2978j8Yk0WW4QsWisabgNP&#10;JqbPTC1dC0lxJdjxuB9B/QDRR2PSpJk8jghqpzoMPOBPEc6qZIsk/WDUsdwC/dEo7nd6+4alGg7u&#10;BB3KV81sMFeOlSBqT+USEneq48jxe6pl0hpB6k3RtQOiMPzNogq4bsCCDgs56GNcxBhfOh2uMKmb&#10;GAmZFnXRyAtaqPoyjgxsQFlEiFM1Fdovqwn6GI4HaHgJoCeHVOFG5O0RhqXg+6eWZWVhNgo92a0Y&#10;uAvBuEZNbjNagXs60dTLXYcqDshHPISIVMWuyKMbRQnLhhEGwX7fv2gX+7qxH4RE/txK8m0DjEvx&#10;ur0t6n+nSgtJF7CDKbXtgHv3MdPlVRYMvRdGK1u7M4cOzywcinHD4GDmjp6IgoWRKwP+TEQsJYYo&#10;u8Tuhj0oK/DkHhaSpk/WnxiQUuL6zOJdJuS0RWjzYG7q+fZgZ2fnwiLqKKbhUHISj9yipj/6Yssc&#10;hN7hkvf2St/Vaua4At0bEmGuQPkIWYUiivsOsFDCPynLmaRnY2sqh8xL4ZVvjhjpjvjckpA9mQGv&#10;+HuLTVlmvCWoP/c69y/VHfY6hFiDccr6gifELCUzepSAn4nZ1m1AJ0Mbswoa7gGqaipyPhfStIeC&#10;uPKATH8ZXUvWIh8I8242IBlioNrOLoqk0Uuyqwayy+fIdKlopHB5y7FWTvTqUKkN8lMjY66AZQHP&#10;K1hpRpKWylZA0Ix+ghUlsslRLu6MHXuzYH/21vbnL61cutG6uLp/a9DtGOq+N37uysrl1bXd/SbB&#10;lfNFZbuzu018p2Fcv7D6Uj86s3z42+84eeeMsVgPTk/V7qg2ZixW8nBI9IRkOd5OQJAnlCvLe8xW&#10;AISyJJSQbzgi2GzmdaICrqzdYlo3XSILi4sJXEHXi3ud6oVwWkqf++xjH/3Ip77ru77nO7/ze4VD&#10;Ds30D6gP37iS+KOVMd9CIm9f2T/FSGQGSIxXV67/1E/+DxAp/sk//Ef3nF6mCQv9LqUVZKC97hXA&#10;c7p5OaLa7aBrzC0sguK12pt6Yc4oHXjy6pV/9+sffvqFl4/MLf7oD//Q8p0PfPjLN6bMwo+9+2xV&#10;dmmG1YVmc+s//dZH3v9t3z538BB8x3DQQ7wshy4ee2zJWK7k0ewNxUyOri4RzhaIBfs2RCJIPk7d&#10;iPx2GqFcockiNkVctrH4RkAMEWvQbvfa3vTMMrMgysRmtyuz3qBPZK4P4xnXSo0CiDBfcZEl15uV&#10;NxhQyKCkRFFs9Rhww9tiGFO0mjvbY85qh8RE/II9Zk+EijN44GgfDgfP6mu7NzeWnKmTUwsAfZRu&#10;QaRcu7nRqFWm6nacb4oH7qh0fsd/+NZqEpnnrLntcG2z3589dKA8bb5dn5+ZmYETOWrt1qHvOzPI&#10;yNEmF3Rg3BKkRibd4bgdxW38wuH+sNUULPx8zH6vyxwZJhOIBsWyVJpM/Avr7K2WQWw0EME49suc&#10;KZlLrYBcOaK0kwLgsaED0ZY0IVwKyKhA7SOTp+8BmuCsxCNlIWFYS5BCQhatG43R6ORfurrza6s3&#10;37q49OC56YOd0cDhGUmSRCEfcYSBmsjcimfFhJKnQjI1NuCpoqSlyMFRScKxSbHE/S+h3MhyoRNM&#10;fXGNQ95BGWvEksJNtQGOu7mzd336oF6fIqWGgwjTYHZ5jpAMi5xQG+VkEmOz7A+ldBPdy2u+8sn0&#10;BLPMjiWK6iyyVlBDOaikOpSR8atfEwx08pUl1mj7k6d5pWIUS8iM6y5ncTZxRl4lgkxCZaik09gV&#10;fITDiq6HU5sDMIOBMoRCqJJ5j9Zh5iPPPrfW63/7qcUTUFk53yva0OuC+slxkMnaJqQrYejJnI6r&#10;KxboQOI6U+QRCnnArtHG1Zt+L61VD5eK09z5BHOmOG29VpEgShQ4dgx2MzwGVyt4s5QvmgZIj7U4&#10;8HCmweCvwbMHjPMyrYOoaOUQxEuSNrGggwphcmKWrKDjA1aOq+XLnf2HL27t+f1vWzrx7vKsavi9&#10;Ih5AgFlY6jg+kGMY1pw6MBvSN0K3TZ7YHASdTgKLs1IC1MdXhGcNArF0AfUGyMn8xUDEhW8BBklV&#10;kUGqckaz0h2rOmIKrICI8XIwhcVETLz0KAVoP/wORUFSKKLwMXGDGQ4CaB6mXcEGIGs7qZAw6hdb&#10;yaxK7oXJPteQx2fpCpTN6QsThMYXjJIeMSEQS4TAbqUizTH0HcDLHAmZDAqjXq9NM4Vr7N7q1qDZ&#10;XZiajRvLoJpTpWIdj3RmlFGfdFiyTIBsmctjG6mCZgqPXDyupdsYd7jkIJQiJIciiW8QfEnCXYm2&#10;p35R4gE1bzguVUj41PsePNAYFwZeMJKiEdiRMld0ybwZP/XSy1Z9aunUXSaTdG4ZPkxctLiwryCR&#10;MldlhVCEZafU5Kiyb7NywfPkbsf7Xx/lMG9jn6OW5n9cEFZwb4h/13hj7eVh58Uzp2o8eyAsOa+i&#10;u6tD7W89V7m4O3jfgv9/P+EslecxftPHNAntqEByvaQUitklSej0JSJIwQ1DqIZMIvAdeu3yTAXt&#10;zSbPYo+fOUbKwpQ6jJ5WPoPs7uSf0MRTiBP6J/+PeyJzUswgzwnUmmXJQL7MpNITMBJ9VVZXZVCl&#10;XIsMdMwkRbcH3rJRsf/IhWAjgv0/kfDwobD1wRjhE1MTKN04GIg+i9cP5zPK68Irhc4qnkK3QU3B&#10;R9GhT1Z7tkfw9qXjU/LbifbYrdaz17Zq1fodxw8H4+EzK9evNSEzzz6wPPs9Rw7NF8JGQSkWml9I&#10;kp+/cGNrN7pv5vh9M92zc9PlZFBSPG4Qki70nBOpUMgk/5HlTsMlmxptl2SzsrzB7G+rA6WshNaF&#10;OB/oPed03frvv3wZz9d3n1pa4KKyJyuqiZTULUaJtnKt+Y//wf9oF+d++qf/BdahRFVNrDbfuHJ8&#10;7Tb7qtroTf+zbyGRb/pSZffT6/z0H62E/zqe/nV/9PWfXeYH6QiGNfLKRx5+hC3q5Om7TJd0+bGN&#10;fHLIXTid5opxTBHJ6NOdmzuBLBFTQLzBLHU+TOOf+1/+9ed/95OjTm9vd+3mlafOnTmcXzxyfWdF&#10;H+9MV6J81M+r+OBufu5zv7e8PDuLJzn0FTwvFG1zb+8Tn/rc4196bn2tVW7Ml2ZmgqFy6aXNSm1Z&#10;UUq63VhdhVlf1dSF9j6zJeWFF7a83WuMdW9uXNvZu3np4lMD8inMhm2Q0ljYuLb1+COfv37z/MGD&#10;R+BC7m9u+91+ueqYphr6ncBrEbpTKblJSMxMm3SdIjOu0rDXvhUmbcbyepXUliYTAIkqLOmbW7eY&#10;O1nT1Y6e/+KN3Yvdwuqo9PD55PmXxlvtWjed283XrjbDRy62LrYKVzrRVpSueO4Xr/nnt/xb6xv1&#10;QvTd544/eNA9fcphEuSt7bavvrCJaVIS6HpagWrFURX2mJqheTeLeI+l3QEHPDiNZpnlfGh5HQg2&#10;i6o1RdmWUBmS91Za1BUXZz1ikaE5mo6TQ/2S4NGdhUoT0MUwEM5NIYYAGgbkZ+xCgTOrucBbabcu&#10;KvqO5nSH3low2LGtgukWvKDJNzbjTpnKrIwGXTUqSc7Q7dL1G+FKvvi+t9y9aOWsTuTZJYhM9OuE&#10;MsOmyyV4BnFIk1LL55/gS8IT0jLjewg4mqQeQAe+hoBoAisKtw+vGEb9TuaxDPdVAqMR//b73u7e&#10;eqWqTy8eU1QbghZSLRJioFGKGVtGdZfNWjBFSiWZzU2cNgA2bmdbZwnXcooIzjeJ0h5k1VimLMIf&#10;QH4rYprXfFMeMqCkuxBRjhww0E1Th1ia7FvUxBmuCbyUwQAZXpIVm7wYkEheRL+A/kaBioGcfzDm&#10;jJSsxewZ5RSzQbsvtpsX9lfvnG7cvbBQGFJBG7hWm2YZ4CCXK2VZHbwGLJlcyCF5bDJxa89gLT5M&#10;qIj0CcwLd3c391aaZXuuXjnAyZhIijdoMZGYcEwDXgN+mbkYmsHARH2sjvv72wwrdcKKVeit1IJE&#10;STZ0izILVJCjvaQbjUK+mEschf+mBrgdsFAIr1mrC4EkziOkAVRXnXxfdT/74rbfbn7vPcfvWiCY&#10;foWztsh0Gcpc4MWjXb2wZurrVLlxuFrQujqpIupAuIMODujFEBcuD9tUJPw21At4ELpeVUBSsYMl&#10;dzqPA2sJSSsDcCTStHlgWLYJVRGoaYiJA0rr/FDj0SgG4ohGq8Pwke5HsynzECx3CSXQsbuzVVzU&#10;xZ9VgyHiD1MfMyRmzti685BGrpqixEohvVHelcz0QC6qp1G1kKvnkkphXDQ1OjkMaOldaKMQDgGl&#10;wWscrm9c3W+v+7n+dnOVkrK+WE3tdGPwbE5bC0cX17afHKnbxQqXjtKWu64bjZu4lpomUBgfEKtA&#10;GlfYGzhnkvNkWPXx2On2GWlUuAiaWoJajPcS4Ge5QgkOYC9hXdWiA7bsU4IPQyS0pCaT/rK+sdLs&#10;9s+eu7dgkyNFX4HdOjWqpL5MGqHb1jkTW8PsDJrs9jSVEzJG5sQtNpq4Le7F9jNe7jPt4LG+d2Hg&#10;QTxksi7GDVurB5Zx+6LT0IAKDUZR/SZuqJ/eMLb6FFNkoQ48I/XyHVLKIDpouHnLrSgYZGZ0Sg8u&#10;RkiZ5wEFNJ+v5JS++s28IltffPolpVCCSyi0EFFHwaKYKFpooogdYD3yUPRnjJgRlIjba5zgxgqi&#10;TB9CKyiJpiLZyZQ1k7hCHPK5r9A+0XyxSWpiXU77JxWYLCKIUkJiJpAdNZI0CaRUC5uWXBpNJW8X&#10;f4C8XtnLF7/c9B9thS8MjZd9bOpQ4luOEWgp+icKX9pFXrMQNEdEuOXY0YXdhC7KTrRWbJ4f2l+4&#10;1X15rb2k1z94YOntxfguNXlL+dC95tL3T6vfu6iesved9FY8vpUq/cNq4Ydmpn9gJvegu3X/VLmO&#10;VDTyMPvShQMAm8XDXp2xFNG5EFpQ+mcuQ2JkBsAvNVmW5Z1ded4jY3k8yUAiTS8pRHr15s7W/Ex5&#10;BpV87Ofw7E1yiJLIe/rIRz7++c9/6Uc/9BPvePBdXH68p9iKJxL4N//1RytjvjXOfrNX+Kuu7wST&#10;ePXrzT7Km/u5r3rwN/zt6z8qBD0OZbaAerVy4eJLzz33xD13n1hcZM8igqkfJ00zrYomEU+1EPVy&#10;orh1VuJYdztDM29P+fvrv/qLP7/T77tTNYYjvje4/9jJd9zz1pe8zhNXtx44/kDV6qftYGjHL+1e&#10;mS8uTQE4IXMtmvudjZ/9mX9GaNup06dWNlYffuxTJ07ewaj0P/7KLx04Nnvg0GGCtD/7qd8KW0yE&#10;49/4zV8m/fD6paur1y9568MP/8rvJ3mHeeCLj10bBcaxE/c//fRL5194bhj3b+7chDq/fPiBz3z0&#10;871O88iJk9CMCDmDlMUIgHEd0g/sEQ2NlOaV2N/kFLMq47C9rkUtg9QVm3dwiSGSpSV2udgb537j&#10;xcu/8sz65fXu2vVLd00V3n/PyWkrbq1dW7t0/smdy24cP3jqBI4WVy5c3lnfZ2OrT1XuPnbk7QeP&#10;LxZBRdf8ZmepMvXWE2fvmD22EnqPPfWCUyyeO1Tz156irCBzVaGAGQ4K3TYu63YZgWS3vbvFIVRE&#10;4GCPul4bd7pKo6461niYG/RDpzJrlKks4Yjht1jR9Hqaloeh44Ud/CCtoolwlDgT5m4u6nPsc4N9&#10;1UxKtdJoYLeb25oel+tgwN0RA0J14Lj47UUjBAetzRwzwWoZ65guJuhpYdfwluPC4aS6rQynqg0n&#10;X+PU9z3oUjXTqfUH1gjkqFC31Qa24e12n7xjhPMc/zHzTVyHSSETxw/ASHI+SA1pebk1b7yqIlio&#10;dozI2dx+4sr1J2YPVOYPlhLVSyV7mn0NcACRKYcNhXKmPhEMkpPGQWCRWYJTcKOSlkMo+3MhI6Lb&#10;zbyLJWNQkqw5ljAbRz1ToNgiDVKyDSXS8PY3xMdMdpPVZPxkXiQCnGTk4kAk4Hmh4jpxvixiBKom&#10;oEd5KQIciiufFIogLhr4F0NFbBpBkhQVZ79d7OWhTfXz8TPdvU9cv0rE830H61Nar1DABZ0lNon2&#10;HqaSxDiBNsV4kqgYZsIArPKWk5IYDfCwlu21R+vXGYAeq8/e4VQWk8RCCUoMEAJnhFnMzoEbRSgx&#10;ttDJ9rstwv3K1dQsm73+eqt9wy7GhhN3O7RhLRgZ0PTB3+mmQPnQb6Uw7/oDim3dmbVMzGVggFmK&#10;WraVSHRCenFXcT57uf09J86echpx1y/NHU6iar+r+ClJLjNq3vX7yHpmrXJdyxejAUHGSDbQxBFA&#10;BRLdRrbqkNwdbnrd9XzcRlFDOBJlJdgeF8vUbQ5HSjZFqjichqSQzSNvLYwM/AWCXNCLSQV0TWeA&#10;gkTDz5T0v+owwvPcA+20Kf0jLyL1gAMUaTxFOoFURBbS5EZdJCBJQlXXK1hGMGpHacfARkDt4SXe&#10;97cB7kkziHGhF0DMVnVqmuI4pqyvQhCxnNlLF1f7Q/Xoibc05hYPHD45d+S4s7Boz88uL55xiosF&#10;Y3bom94ec2OYO8QfaBLNAipomCmGBEJqYKDdGY32EJIVy2V2HG/QsYsG5V9OoomG7BWAl3jiJkMq&#10;ram8shiPprXCXKHgxoDV1lxBbfgeox9m70YP40dFLR1YJNU6S4cAh8NckppGysVM4ZFphMWsUWoQ&#10;Easw5wTOLaD9Ez0L031qU6Ed58zfuTX4ree7H70UfnE3f3Gv1x+QIG4GEVTaZt0NLd1GYoLTfIlA&#10;I8Xnk3hy99DVYfrdi0tD/8kvnb95ZXM/8FveqDuy0E5xyb0IDL7AeCQoaKg7UL8FRK4kUVMG7ogf&#10;udXJ/OQXMXVP5mYp93yMCW1mu4MKByYl3kdUgQDGwI0wCqh2+T3FZS4KYZ1Df6GawutUXAsyh3B6&#10;J0pJGcZn610AeImNQi5EXSd1Lb9BdCVpomPo5ykgsEUEp4SoYbwv4VAhglFCz4cj5XJv/OFL4eqw&#10;8fTa4GPXdx/d9h/d3Hx87+rq3iaJ13NjrRZrPoymXLMQbxMCRQUJsefi6koLCggCzCDZKFmf3Gn+&#10;5vOr/c7w3bOV9x9pHBAClNBjMcwoO4nbiEGAIYrHBZM3hOe/rHj+R9SvZeNyx+nLRklhCtsdVj5u&#10;DFkGSKKkGJJD3BBklCaZVlzMQDO7VumZJZAc8ihMXrjxzig1uIy2nTy6ESzWqge5eLkixfQ4RX1X&#10;X73Z/IWf/Y+H54/+xF/6W7XaNDftxNlH+uc/CDS+fi3x5sqTr/zUpCj6VhH5Zq/bH61If7OP/gd/&#10;7pv7XGKOJT54BZx3mCg9/dTTtu6cPH5Gp7phsssJV8BVESrPfqoM7RLx0/3W+iUmIVNTjob0q917&#10;4qkXb61u23Y5GoQQ4t7zwFtP3HUPcNpes3ejN0KVWistA7tdv3J11po9eOZcv4082Hr40w8P+oMf&#10;/7EfO33yziOHDvqdtb3Va/Ml59ILn737rmUc9pU02Lz1Emm/Bd1/9Eu/f9d9p//MD3/PmfvP3li5&#10;0E32/txf+fNn7jijjf2LV184e+/pcsOaWSi/933vpgVbX986c/zs6srlUdw8fMe9pFjgKc7K06ly&#10;KEhzgBYjFrXpOpY+3WNunNpuASW4thMXQnemlVTW+4ZvzFzeHf6nL1+4unnj9MLs+4/Mvu9Y8c4D&#10;7vE5d44U27pzerFWrEw/sHjoRK2xNFVdrpRPzszfd+zEqYWFeUiOCGG6ipY7YRnLkJGgsrtl48DC&#10;GducvXJ1BzO46cXTAcI6w/LjnIfvDn6QyV4Yraf5bV0faCq2y008d1ybwA3O371+f5XGEwXFKAGy&#10;3OEXlgVDroDzO1UaqgnIMGjQ8VdxjXnXOZAHNoYHFRP3TEFGeEZd1Uq6SWxNOU1dfIFgYopxM5x7&#10;5tcEvNrVUc7o9frsro5Tt+YOPXVz1ewMz84vK2UrFg4bZkpKdXoO0cPeJqPtlDPewNYkIyYW5+cZ&#10;bQ/8YIRUyabrwF08L2PMHGPMskagJTGOER54DSW1u1v9oLt74eojh08vLh6Ziwpd3WL3F23yBIHA&#10;ZzrNdakIZFCfkR1vq2sm+dRC/sK2CZJBMfsuEzMjAm35NdUVsEcxS77OAEVB+Bgmi8/cq9PxjB1F&#10;ucnQDY4Zc8wuodapmIqTQNMjPY9Jr0bkudJUCtB2y0pMfhJnIAZIVVzT8Z7mcFL4bVoKh+a4UNWC&#10;aiGa6WrTL40LT1zqvnR130i0h06dOOlSSSLnhNQFTpOl3cg3FSTlspC0hD2GnkUZxICawIqkzts1&#10;FuT+5s7NaxuN+sKBg2fgWQRUedEIiZlNSPaYapLpLtBRJUVbSkCIWjTNhgGKnOIvCHcQg9EGqd/9&#10;DhfQt2wErJEfdKhgENMT8zMc7tAfWqj1HUxvetEI64BQNwZxspcLdsh6we/nwo1L3b3ttxyema1Z&#10;hhb1+k0gZ9t1yQykfufVY1ONczi+slxLif3A7dO0gfSEtYljCIIVaLCEVOtFMGYO8ZAzUfVdkony&#10;PkRAvHgIqCS9vdfeUQr4E4GpEGVoMd8GuiPIG1wc7y+nWM8bJTi4wSApzRzX9WVvUBwNy4a1aNjz&#10;aexAaCR2SFfqhtqA6AHEi1SWBMEECQIu7bQXKOfA9ESw0rZdaCBps7XlhT2rRChzu9NdAwrUTdTa&#10;LebyFy+e73oeXs2NuQXaF+g8CEWYWCINUZkAQgopVauVBvVNs7NjFbNAr9hWlKkx2PkYGFiEWRDt&#10;wCOjcZcqroB4z4GDuSsEBolICSU/kijl3E7ObMX53YF/vaDumrY3jrzRGE+G0DIpoBMPIIlw7Vht&#10;+zmruogBugDwr/gdZjKSiX9h5l6O6xfkAcoCUFhuKRiQCICordDYoQYSy6PRl5rx71zurLe9+Sn1&#10;XCmhPL3Q19e7A3P44lx1YNWmqIMzCZtwf/u506vD2uc2Zrd6W+9aLPzdg28p23dshrXH+sov7+Sa&#10;a+NDtdKBEjUaF3gWUSP5tgh4cBNjbC0mPSDhAqAJbVBOKxy4MHViFJ6nJBaupATKU//RAmHRLvXQ&#10;awYFuBzxIeEfyvqDfCn0Fezd+RMJlAfjFFhO1vJkTMGa4gHpzVjL2bcwN0BRGUHgGis9G2+ejxHC&#10;N6ouRze6aQ3WM06cnfHUx9eT37m5Szyo7XfP1tQfvePojx274wONO+O4+LFV7z/sp/9bYO4HOzN2&#10;rZK6oTn9RNP7l+evP9sMrvbjl5uDZ/a658/v9NrR4enyu0/U33pAa5gBfY4gprxBgj2VEeRMPhta&#10;PmBvcn2zClKFAYP3FAiuWO3JmIVcJYpKg6BwhtBCXk2pgAmvoq0VlDdrFWT2n90DEzJo1kUovJUs&#10;1IegbbHGGj6+7h2ecpcLwVgFnWVcj8OC+amPPfzc4y/+1R/7v50+d5+I8DLTe0GO/4+sK16tUr5V&#10;RL7ZMu+bW9i9/rN+c59LuNise1HJ5Wq16qc/+Vmyo9/5wPuL9lTCnKtQjkS7KigDq9snpbDp4VUB&#10;j2t/YzUXBeXpaQ6Qa5evDHZ38173bWeOfNt3vrW8UDvpVOJC9OGNJ5yxtVA9oAWDK88+Xi+VppaX&#10;i8Bf/ujzn/79I4cP3vvgB3L5SqlURSJ849r5M0ePnX/xqWOnTswtHIMIubq2xuFbr1dYSO99/7ex&#10;FenOlNffHevBqXN367npg8ul5158cvnIUrlRvXzz1lOPPnH95ZcpWO++++7NzUtR0jx+8hxQAMce&#10;SVO97q6ZP2IpFbNQz40q/YETFWyzfiBJi/vbbNXTe5rzyx9//Iln95+70vvypfUnrqwWzPIH7jny&#10;nceWjur6kov3BnwV8uFGRZAB05qZG9dI6/LWVLMzXYmrRs/RWsnwVji4ZqpN3WkOc5cH/g1cjRgn&#10;4fFcjIPZ2emVvdann37Zc6bOTM87cdENiA8yCPTNWzhsV6mBtHFNS2oUXsyJwTgIEsYvhoaanYOZ&#10;HVRDjDh8nOq6bMTYBNFj05Rj6A42QgScRuQ3s39s87DXZJxDBcMkC+dHTHbEsQ2sIcHouDFE3Uf+&#10;IPM+MeIspbndIOmp+Y6EyxSC853tl64+dceyPVNDybrmD25WS+ANe8HwlufdrM+xHarw2Xu8iISM&#10;9VKn3cIiD7k3VsmEg4QDdD0ov0uOTaGTgy7J3zjOdNhXSSchg9frXU2U/pEzxzzAZ4dtVJSWzFkm&#10;5+J4jO8zNaWMqzLfRCELvlKByS+yWTO1JDO8ibaGKjOzdRQrEDGoY9fOBnlgsWCHWA3ID0y0MhMD&#10;x1cKygnzkkkZJR3FK8cbeuYYQqFk9ka7IGrxGAvmIHGivbTVQzsFYIeNT0H1pNgqjYxKqLkbQ+fF&#10;lvr42t6Xr15LffM9597+PWfuPQDAQlJFbjIoZ+p324EZmFkSuiXse8JN5AwAGSARlOJNyKK99t6F&#10;8xfm5+exgltfvxUng7IE7kW+v+0N9qDaY4kKdc0nnDOJrTJh1nqLlD4/KZZndGu618I61NX1hpKr&#10;MteU/FwSsK0yCA0sNlxnFMMcgheT7cdRhsxGkCzU1fvwPWIqufKh8zv9p59+/Nx87c7Ts93Vi0mw&#10;C9nVLWmdvXWQVkouUlvGWCv2SRNdUnNVjLK5b0eBbpePD4fF4RCIbt4tHUOjjY8W+VOWUyctPhuA&#10;pmCWMDPIBei1BxhlE1qj5CKvt+d3d/U61Jdmu3dt0L9hFQdmPdrafXE42qjPpFYRCvT6KOlY5Ui3&#10;kQps+YNePMJeh3dG21DwPbRjOD1RvpDpZuMOq43BQm3gI36M6TkoPb0rUDoM5GplHt1z6PUMegEh&#10;qfqYi0MD73id6sz0zOIynzr2/3yjQBAqnaQqg7pxVo9L5Uq5yqro48NXBu+v1wetFgZGas7V1Zl8&#10;fnYU1IZeuTYHqWam14NMDUa/FPr7kmGcjXHxVE3SKpYMrBjHqFuK3d1vxXGHgG+WeeSjrd/RMaHM&#10;j3eanfW9XmOZ7YdlIF5VWY5NZrCYyTu4nvJbyIiZFyjlI32ya6NqyhoXikgYoHn1hSD88PXhE2u5&#10;k5XSj99V/f6DLtTz64Pctf1uK9zIGUEXF6awDzWGqGivEPxOb+NjL7382E6ymOx+z7Hi3OxTC9Pj&#10;e6bCHzxQfX+p9sXu+lOj4e/09aeHyoEGAaaDcUDWJ2FnFsRa2AyZyGcyqhZtOv1SJrgR2RkvfSK7&#10;YfQPYZrbUNTUt00Z5WeySa1MkMHzJtP4PPMBKZr5Q94ntRcPTnXFDiAsYNkcZNsQby9ZYkKglkAj&#10;4SuLWVvM9JsWyMRHTi0QCTkrw/pr5NAmhnUxzG/Fo3ecPPhn7zz44KJ1RuFI2HCn/eWGM1NQlwPt&#10;+Nh5LuysbQEpnHh6x/vYi9eq7uL7jt7zzunDp8sz01Zpurx87+LMew5Yd5QiE3nNGGRU/EgBXDOT&#10;sph1hRO+abAjJYHfwYY9c+7MxibwxONIZtJ8iEIYp36EUsuNJ6U3Zq0cuELtzN67MBSYrCug15J6&#10;MPkGBAARkbE+AvSCRGg8tR2cXKgs5UOAT6RiRdva3m795q/93kxl8a/8xb/m1PAmk9uGNu9rZR7f&#10;3Lpi0vN8ixP5ZivIycn3dfz0N/aj39znEiPWTOBHdjQVwBcffSwaRg++/W3gD/gQcs8rhZqwoSLO&#10;wjLQXQowY0zn9Bm9iKVfJbXS4ycOH15YmC4773z7PT/yoR84fPIQ7mJGNEI5ujtu37y8ZU5Pl4v5&#10;lx//bK1WPHjXUWoPFJmrNy8Ua8bssXv3WxHbxiBAab07t3DihQsri8fPLhx7S7+v7rd9FaKHPX3j&#10;4saxY/eVa4eglO2vbe/sdO687yEjP43Nx/MvvHzfnfe/+PyVF56/Vi/PlktFOrqTJ++4duVCt7l1&#10;8tgxh0kSB8ag5cIDSdfyuQ1vdMtTO+O6stoMP/bYo2u7OyfPnt1Nws889khJUb7tLfccrJoHp+y7&#10;js1/570nzlTV8V4fP+pYK1JbkNZG7QU6otg1sc3uK1Z5PiwUMz23pZoV3axhsh1GJuI6NgfGdVxB&#10;zJIg++vJ5ihqggDpJeXG1o1n1zbQzaozs7uq8szu9kvXmKONKtUpW7c54cHCCmgGC0zZqMNs5NRo&#10;gyD9cEzEoWKbVZBjDg1UMrKPInykChztJKoPspLXegmAUwKe14c8h9MnA1OiIDV0Swp9v6S1itee&#10;WJyI/x102EJuLh6VdZ7InFnvO1++1TGaozsPH9Mtt4rNp0r05RA/Ncw+iR3LgU9HjMtkPAOrislo&#10;3SYLfZAf9cmh5NBmAxWV/dgL/Kb4w1MlinUTNCUuIVJwpettFqdszJOxjOY9qDjV4I8EZw7UUNKS&#10;KkquKOeQCDyhnYEaShTFq9/I9mVODVOKbwUepDiJgiPy6zyxQwJqZjm8IrXmjMncf0T+PNm72ecx&#10;kALkyL5hU0XMmIA2i8CWMDKBVKEMUvsyQEoVSLH1S97oyRs7L6y3L+10rzX39/z2XhJda+09fe3S&#10;01deOn/r/Bf2rr7krzr54AOzMw+dXjhkcy43Jc2O0i2HCY/E+2aSII5VGFqwErNZnkhQAVcYujHd&#10;s9HTKHKeb6+trKJ0np9fRGLhQhV0CXbv9NpbABvFCscoaSzElLdxzYfu2PfaDEzJL6xUrGDY7u11&#10;DXQ8tg2nYSga0Gm3tKTkKu0WH3G1XFnOxc6gQ4VRd8x5LV+LAos5sGXOFnJlfAm31PyjLzWfv7Y9&#10;3ai89fSZ8bhTxIYfq8JelzuNuxBTgWG41+ms44FcquJ1dGWUvxGrN/PqqqqutcN1w0Z23Y/HW632&#10;JUBTeNMcdT659EPMzSuGvYCLJ42EWkDGUcdmIBX7T5M4U90oE98D5w5tt+TcjM1Oe0QrW7SqfWKS&#10;YqBX9FyYX7bioGmgHKIk1fC93hnHeFVyPPu4FRQA/wpYqQwQ9FHNw/2C1wFISlVDVHdBqSp5GKJ8&#10;4kR0TpnmtMyyk6JaAKdvgBBtbDed6rRTm07FeYqyZJKjIp40cvjSWGA/RjFObqxm9jv9fne/AiHE&#10;wlIAMgNj9V6M/t0maDTfb5Nl79muVqpawaAF1dPUixpWl4mOWy53c7FEZj0xpwEaIqbXjjWVyztJ&#10;YhA8bWrl1Baa5sbOFuh0dW6G2XmmBpbmJzO4EZ1IRrGYyEtgI4wxuBC1NBFQ+FeLRz78DQJnrfU4&#10;9+/W48du7Bv94Nvs8O35TWO4V8ttnyn5aJKvj+wXBsZTu8mX9pQnutYXW/ant/VPXnF3VuO5mcW/&#10;dCB512FtulUrxqUKoqZS7ZqXfGq1BY20BIHj1tbeXvvQ7HyFCyISKEh8YpAurZ/UPQJs0v8jrwZT&#10;zAgqQHEAwJIsP1G1swoyVY3MqrMfllEvjCPcA1jsI5zzkwB+CzNxGSbhSR97PNTEyVxULhRqgkqy&#10;v4j5/4TKnMmoWWWytDEAEsRNaB/WTqT01OqtSCV1es+oPrkdfPTCyvF4871V9aSNGz6mu/wzDDah&#10;d4dVOzq1bN5zuDQb1Z7YXPvk1vpKszmVKn/x3Pw7pvUjavugESyX06lp5UAxnEo9lFkQQlSlSONU&#10;kNfDJsYlYcaMbJ2lCO6ewNeVnAJINbcnEiNc2qDzZkgtDvzsWpBw4ABgFgGYypCEflZCeTIhEawd&#10;Nk5gdfmdZCDIVWMaA35pAr2ziDrB6Knt4enF6WVFtAwQbTXVPX9x5RMff/S7v+OH7rnrrfgGT6bY&#10;Ewelr+XgfWOFyR/+r7+FRL7Zq/rNLez+OJHI20sX6BzlcwHxynP7e6tvf+DcVAMSYYvMtn4HbzMs&#10;acXmF9MKp0Lka9ru9qGgm65tWEXysw8vHH/7ez54zwMP6u5U4DulkYPBneFU7lBnL28Mv7CyLgui&#10;2VFS68hdx0a9YYk5RZJ++CO/vjRXO3H8UNTd/tjv/sdapXju7N3PPP/49ZVL73jw3dGw95nf+4/d&#10;/Y0DdafX2jp+6lAv6GhuAauEZ66thOxnS9Omnj///PMnlw8+9cUvLs0ufvCHfsSPRhdvXD1z/C7i&#10;GwnEmTt6JozwBpkmRYaNNaffkaozkX3osl/72U9f/fwXPlmoVnbbvQ//p49/9sUXirb9Q++7/8xs&#10;PJ3fPDlTPNjAafxyGu7aRCu6XJv9VmvVcsak4TCS63nb7EyMXpEkQ9tCIZNXy0nqeG2SOjj352x7&#10;UU0OdfaoI0tAL5xneRUsU3NyypHZAwdqM8+39y7ubn320ktPX7+5uT/w882tzs046ZVcuNw91RDu&#10;Tg8HPiwwS0VMTxg9c265dolpOfnIg14fcAWoj6oLOE/Jz5jGIcs8FPSZ8ZXc4gwsIOYjTMCwtEEv&#10;ZeVLxAQHfhvPEdvOtVtN4bRL30wONeAXoKZtG2Lk+MSOd35t788cOnfu3Bm8+Yx9tWBiG93QTcIe&#10;QS6nHXcZPz5kEOzUqJosxaKykqrUwB2KOByKZjZEZpkyMwlDpPA9IC/SGRM++3FHc+Irmy8ePjXL&#10;CQA3zzTEzEOcOCSHM8vkBL0jIUZwREBE8CR4tChRvvKduT8yrRazECEQEXme2X1kZ+rEuJtJlgz4&#10;MtXz/87enwDIdtZl/nitp06d2qvX2333LTd7gCQEkC2AsimKjorKCG4IKgw64zbqiDOo4+iMzqL+&#10;XFFBHcUVXFBkEQiQhOzr3e/tvn17q/2cU3WWqvp/nvf0DUmYSQygM+M/LcOE3L7dVafOed/nfb7P&#10;wvrL6zHKyEREqbgQfWMSQm4ApX6QSZpT0I7sG8COvNWKnE+dDz9yX+v8Kq9qYTKy+53xemt0+kxr&#10;dXWTb21Wa6nIvWqp/PKjc89ZdA41nJS7ViwH6UJvnOrBweTo3aYsSO04bA+iV2GNwN+EXe/MtVWP&#10;ATUAhKWtZHDmgTN2buHg/hviCOasNo0rY0pAESwy3sxj+rE9Iu2z9MbTHTrttlvI4Wbn5zFxbK6v&#10;UEtDojiaEwjL4ahXKjvorDrdderUG7Nlej79Xtvv9go50ECZONZ+lxx7KGt9claBwMIp/rDTD6zt&#10;bYIgDyzNzOdsO+qPu1tDuz5fdBpQfGHfB5w0agvTtL222s5OKk5l3i7Oxn7WbUf1+gJcTOSnCLi0&#10;CDmoukFAWMIak9yZuVn21s311eGoX6kRNUXgd5hhqOyUSQCikbk/jGqlw8X8ktu1Bh1KQPeVnIO9&#10;TTD4QmXx6HjotFa4aPVSc9kuzNP9RBx3HoMa+k4oXOhy+l1ko+2hRoCC4l4oF2EbL/rBWtoa5Euj&#10;QiG1tX0uDNvVOv3SkTskztLjDRbLNeIjhwFUJK2q8YFj1/LCCdaBb4YJ4ySgNE32b5k/FGvKSZSU&#10;LMIH+OjXzl3wWr1dC3uCEVmtaauIsM1HKdfzTjUJeMh5W5sn+71zNTIAeZ6xI/oDpv3VmQbkVH/L&#10;i4dWtUqmxGIQ2kE4ynM1CtB49AUQ7lLobPvucLLvyNW5SsNmLdhx/+tGTag7EzRuRrqQpehzTWwN&#10;8JIQd5I1aerBMH8ynvzV2dX33u83xltfvd/78n2D2WY7Wx4eXo6fsSu+atbaU42aWRQAs2M/2+mk&#10;1rZTq5vppWDfV83Pv+zq2dc1B5ETjiqlTrodxlvdVPSxC4Pzndybrzn6lt21JavywTNeZX52wVFh&#10;eGrCoQ6JKLVesIiKgRQRqD4/nd9E9qvPUM2PwpjidqVn5FQEKExCXncmCYBqkm4teqT4HjorkD0Y&#10;l7k83gr/N3OzZJDN4FjBPSa9IREZw3pydJS7R/2v0mXzHflevv6h09u/+Ym7P/VA6+/O+x98sHv8&#10;nFuv1l793ANXzFWq+JA4sE2tYbqwhjAxz6GsXIqzthcuMwSoVqhbu7xeeuWxvdc0SUFa703X/JyL&#10;Xa428ZCxM/1AXs2BSGMT2cmlueEL6SFgkM/UwlHHJ+6i8sT+z+LD+xWVqL7IrAXVwJAIXRAAnPXT&#10;hHWphkilcqpCkCbSVK0mVnupIZOgTURZEpoKSiMapSMt+uR5/8hC8yCd3tkqD/UkXfvk7fff/8CZ&#10;r/u6b56fW9K15qRhYi8/F2N8cTHMI0zn0xE/O5f6c7nff1Q9wRP/ui/ww37cD1fgiAlPUIFBGPzm&#10;b/7qn/3J7/7wD7z9uqsPhqM2yTF1a2FMLUxAzW2adghqWBlhon6mfnccuf0+9sYKk15qVji4Y3F0&#10;Mg1ORh0U7szHp/YDdv4Ta5377r5z485PvPL517/2hTfkiNphtavXP/LHf3Xu+Cca9brruU4l/YpX&#10;vdKpzxw/cddd93yammtiSzCCXHfddddcccUtn7jl6uuvXzpy5Lw7fu8fvf+e8xfnr3kGJbJXZydn&#10;7/vUv3jVzfd/+s5zD24uHjx2ob9y6r7PfNXLvjb2cHgOr3vVqwuTZq+PHCy/PfVXu93NbvfcxTVC&#10;vPfMLxyb3T+zOBONiOJbnxSz843SPmdquxtgU6ookPcV8vEophsaqVFYKvKoEiE55MmmNpoFMAo3&#10;CZ/ju7LF6mREu8gEoSFkGxSW8rvQAFoyPRAegjzMIisv3wpdMoRrYBTAJ7PqExdXT11cha45tvdg&#10;tmbdf/7cfSdPPOvo3ucfnJ92zzE6LNgNcpWR4ofjGCDJOp1FOkWmZTHdsBdJvGOBpfGxwLTLsYZk&#10;dmYrNiIsdFemcyXHgTNivciqSGUImcBZ2HfdFjV3hRoVRKYsnf5z9EkKisl7bNr51Ilp5dYTW9dk&#10;nauuXGCgNxOW0NCTapummJKwmkzB6w2cyh6auJgXjQb06U2Ly3WIk9FoCAAjJI/g8zj0WUlVZKfy&#10;cQLbhnAOOFiD6dAd9ba8+61Sf8/yPqvQcN0e/d68JO2NGJuJ71NVGt+OmQY1Ewtu0knI/cVE2GiD&#10;RDYkKFD/TfaKeShkRBUM5DSvTjSWXKXNMRpCJnXpqdHmY3L0ZKzB/KiQnTTuGe1DkCn87QnO2pFI&#10;X1I37uwOPnTv2aZTf+7RI4tl8kAZMeUHPpbhkIkamSxc+knQr4yH2IhZ7vFs26S/T/ET+fwOTNm0&#10;WGuKh9IfZQKxbVITEg/FN8tTr50AAEwxPG3Ivkdvz/aFwjXXvTAzqWoMzfZH7Ts7KYZUDaAY+Asu&#10;s5OaTBMF7KUzXf6YsukJg1vlhApLoVSA4CREiewZGggxKJCcSr8mhwonD1NO9VKH591x6ij6FbAN&#10;MKWSysq2h7i8wrkmykuqtx1vOnKgdrg2TEvxSscRcZA8Br47IEWRzSwPG46iViwJcSfQ23BFCiVJ&#10;Wj2QOcJFY0PCbExy/gRXfxkvi02QN68Q6jGTneEUwTGJ0KhKhRKpqceCYjOudygCZ+JpGGwCe/Aw&#10;DAuFJkRXJDkdHxHTU6gskt1JBHcL/JViKZj0w5EQZNEpk30yGmxAWmVV5kSmHjn6fBupqSXK6OmD&#10;LFZmrGIDDSeF1ZbToFpx9fTKJF/cfexyPXBFxMTcD4JC3HG8lzzXE9aflQBJQIqIzhwnstP33985&#10;f/HwrgN7lw9EMXEH3QxPOXJErlQ3JJZVQwIqgSikwncDx2opc3/E4D87Um43nyvBSmDYPOpUm2oD&#10;IhdKdo3Ums44PH5qJVWoXH7982SToYDLlDiTbmDue80flK4lsATUFXQZEYTESJkpAx7zbFRJ5c7l&#10;7L9oR3/28RPne+PXHB68/rB3uBT1GNGPQ4fbKYytNPqXPLbHjltfc902XmipF6OZWvgMjr0O692g&#10;b5foa51N2b3C/N1t+7fvPXF4bvSq/Qv7c6WTcfXX77zDSrlfdtnCNQ2y3fHPMfHnfZGfz4XjRRKI&#10;rRoHTFTGvqmnUPeuSSJKxp3COgo/VxkavDFkfIizTqwbJjuljlNSsZMaa3puqHzUM6SgbD1oPHQK&#10;FpqSC6GToOImMVvlJZTkGJPNwXZPzlqZP3/owr3HNw/unjmQSnmIdMPUbDq+bKl82VwF+peqrQi3&#10;CaJzdUHIEa1zgxTYkk5H6SpmzTjwmGXhzRmlAuou5A+PCVNA75DXiARlc4qAW6FC4TrTy8gyFqfQ&#10;IGoCb+o6YTpZyZTnqbk+E2peLYcPIUXTQi55qEKiSCQy3nO4VtQUsM6KHDcrFQtgAs35/LPB2C1b&#10;DmMkgcps+qyb/o1bHnj5TVc9u0K3ZnO707/vxMqv/spvL87s/Ykfeedic1kyA7UlCcQb9vfxET9f&#10;ILR4HChKfv7/SyDySXHeo9/hk16sp/TTnuo4+0l/+JO+vCemKp8SBk2e5OQHcpx///v//N//2A9/&#10;/7/+11/9Fa+Gjo9HkRfcX6ClpcANPWnRuDCcKTRmaNXw+x1i2chHKFZxBw98z3NI0sapSCwVyWES&#10;t+is6VPBHNdJzPvkQ8enlfw3P/vAbjq5qtk2wYYE2fS2/ABlUq45U2MPiyM7M511/a3W1godF9Vq&#10;tbfZdir0I+IJcTa3t8PMxRMrp8pLu1tZ52P3nh1vdqnPfv4Lrt4339w8eRFG64bLl7c/+iE7LM5+&#10;yZd0UQFesFv5bDBb+9S9n3nowXvDwRX5knPDdVfdsLxQaW3OHCHohNwdAu+mBbi+OhbLgbu+VbQI&#10;1S6HJKOgZJwETtXmXNhrt6vNeeZOY6mnMPwF5RrlHxaOEdCTUyqTj8HY2nPxzMIUwUqO+v4GUKZe&#10;Iw4ks721VbAWqpUmgMd38TWigKKVmE7fFEAOAVGx2LzoTf701s8Q4/aqZx+bK8cM61P+0AkQluen&#10;7rBnp7vZyXK+CkXS5Q/6vVKJ/cwKwQZsUQzB8tRdFXo9Cj9S9aXdLN+97nYOrWYezyWizxlE2mEw&#10;Am3ArU7swqDbI4YSqfVgq23x8p3KaNBmlHNhlP3Tc6ueN3j9M585O6ZWmRH6tBHTDILCLysXJ+QA&#10;acVsqWQyB4T1OK2BPzs/C68z7PW4MnTUYBfFmkqMW9oqg6ysKWCa9pIAExOp562NBx469aH6XHN5&#10;6UiNYGqi5YkmR9qP7BWN55Q4NIXmmNZdSfcyCuZg+VNmIJwuI69EMGXYC/6bdTpZuIUj6UxHVqUS&#10;Ns3LRH2wpfFv+CkmUk9J3uAoQ0/qzieLxOTVJTwlNtKxD/pCzG/P3L/R/tsHTjzj2OU3LFQKLqHf&#10;Nt3PgLlksLhTRozwzBBC5uXJYG5GTgmtgrCJi2baceSdlfIymSUlP4HtBraCfYP4wM6FtfaFi1Gp&#10;e2j/NYQG8qoJnxn2pyWnZhMZyCViSMW7z4qKVrhgt9ft9pYXLwfG0TGvrFPbJsbeh1AihbFcpngm&#10;pMKOGnRydzhjeG1ydyilzNHMnPcovwHMMEunPhsLVDCiIZoXbYOEkP9h28JQWmyWui2qsYNqqVwk&#10;DaYDJmB0SVQjzNrU89tETMKfDPuDiCks0HOo9mguArZaLoGPJIVA9IqN8CvCKpLFWsFnkVIT4zDa&#10;2tiqVXhQqvwlLgc4Mleq+r3umMYP8C+W6fICHw1bPPk+Ypfzec4i3K48X6xUnJIwqlbqjKf5pcGA&#10;gIhyrdxoeF0Sy2OyCdLTbkg4P5JWlKNEsE4rIe7WEdb4VKNBGzi2hlQBpYUF+x5udtsP3n/66LXX&#10;z+09OgontMdwVQ0a2JF2cUl3NkUxQmInrQJhtO31zzKNRQAA//RJREFU06f751qwzEcPHZ7fu0R2&#10;WKezjUVocdc+qHAeItZG7utyY5aC7OEQtx1POiwUYgOXylmEergX+QD7/qg2X6fbqbfZr1rVVb91&#10;672nDl3z3EOXXxsG5KJjgENFSP4l7jo7D47KkMYO0I5l12elTeVCPLzcZyQqYerFJz92frfTe/fK&#10;5sk7N155JPMVV02e0xhYiJaYD2jYraJEdfkB40SB0SY5GQJi9FxxeUnuIVos0Hvm3rb2nuts/cqD&#10;Fy9uVeeq2W+9fuGINdpl5S/E9U9tR3953xmu1tdet3CsWM6GQ1Ih8VmbLhkVWuNj5EY2qY78Sp3Z&#10;kDKYC2iaEM2DojY/NZAj78bGT8O1fi2rnK6+KqRMHaGSbnSOku1Gz87Osx9EngrEOewqGRGgmobV&#10;5mhdrmTPTad/c7FFDPytG2daF3Jf2rzsX14xMyoNlf+EPXrsz0AUQHaYTsbk8zXsqLi6xHeiHCWG&#10;AAb8qp+GbOA8KUfgYo61wGLQpxFmij3Em4XhTiel5LZJ2D41TwqMJg3dfE46GsrImpQ97lSzJqG2&#10;yr9MMsx3EIUWtB37i/n3OjNA4esymgAjTjZZ8Cg3BYtcZrLai+++sL7v0LF8P3387lPv+Z33RK3W&#10;aBR/95ve9tqvfB26GEJUH8EqnwfG+Dz+ij7iJ4U7T4xm/in/9Cm91Ce9HE/pp/0/DSKThyc5oPDf&#10;n7rlE2//nrd87Vd97be/4dt0FEdExywVh1kE2cEGmS/695HMOiaRYUJ2QZxFYp+LyebloUFdznIf&#10;h9hR0xhJeVSCIaO3wLbK/UztM+3p++49sxp4b3nu8w+Nw2Y5gl8jZQIRCbn8rCD8VXg/yBSSj5V4&#10;QlQqaiGVmWppc11XZXou4baIhklJyW+6k1NedH67fWbz4jiH0TlenJaunCldeQVBN1V6oalA7HVX&#10;7o4mJzth9uL4yw4867KjpYZNucwmo8NicYYAh+GAkLZ8xZnPZh26KFChZYtMUVNhz5WUvVwoVasA&#10;y9gbVYrlqZPzPR/mEm8QE5dh1CfNmfWbMTBvOwzZfVWZCFYhvs73RuUipeJYa7voxzn4oaKnA244&#10;hC/MVWtVVnmQCtsBxk828/4QsUxlo5u++/RKfzI8PL9w4/4DQ5ua1xz8TNzpzBab0KVB3wvbvlzS&#10;dfrh1kYeNnY4JPYSi6Fe3oL746w6CGPNOMiBVikfxTZpdq8mKxf54LhkoY7GCnpgjeNMr3iIXDzs&#10;yTnan51rBKnqB+4/ccu5M1e+6EXoyDLnTj937+KMrQyXMZ2OGEGpkpsbjzxPQneoAtZsH4gGzIMA&#10;UwcjXIQ2/jH1xHYaEWjKos+LEBLuCjYFlQKT3Gatt9qbW63urt31pX27gyAqcP8Qg6xFvIBfMSOg&#10;vLF58WSv3wZFLS4u1rBQUNsDwmBAzD+Z1VmKTtKPhOnUaWH2HQRSlwotzAGemjhoQfg05Ydz4s+y&#10;n7Gao9o09RYMyvkUVYqmf58f5oIK9Gwb0n2tl3//Z2676vJ91y/XC+520ZLpWCW8oFHJm0QlTscM&#10;34UHtdyJLZTqyGi2tE8IspJ/jNYTaYGiWdiUxaeaiaShU9H25fKdzc6ph07untvV3H0VNxR0KBfE&#10;83uVOhF3YUCtqIzG0ByUSnIL4aRGk6Acp0En4BzAjsvhjZ+pESYJ2zl18XGzlcqz6TGefXyaqUrV&#10;oVsncMMR5GCeeHlczI1h1IombSS2NGD7fksBACX6bzyi9UHhpJVTEpjPALJBBqEJcKHiBV4OrbRi&#10;1r0O2aApp4hjBPJ5VFCvsegi3iZ3RW4M08nIzaRrQiBJ+0jAuPKSmShzXeIRKZ5py5FjlKMUT2Ot&#10;WtVuDfEtBwpnCUkmTCA57FpmhBmICjulWmsiCnQmwoSDnvwK4OZikzhvLikXRCEm4QKjQpVsk2k+&#10;ILQqjXKPPR7szIsGOhFyMw48WhU2exsBrSp286rrn0tfDSE9Ihp5Tk0sDR8VS9AjMjI1KEK+ckRA&#10;ozr2eUAGG9un7n9wsWHvXV4mRIzHCeTMzR74LKB5TOyUqdBtCDEu4QDVlOqPgXfHmK/Hz2SVR8TD&#10;xulhEA+pDRx5wdntC5NC7eCV16fQoXCNENGKmxITyZ3mkGFATChzdVAM1DccMGcFVWbzafCETNfy&#10;+Vvbk/9674Onti8ecr3/8oLp/r2cMDSOIJMKoYYYblYeSeFp1unmbWZIacYdPCfw1m6WHlTVCkgP&#10;M8ltBEd/ceXT9251nrvnyufY9nPn0XEOClDYhdlWavn3T7i3PnjXm77k8DOqNR48cmepWZLUnqkF&#10;i6oGs/qATBc2geRASFh5M6A2+ACYKdWpsl01/uUD4oEW+25mwiqBTmSBou2E9jhFQGPzdrkBCM4k&#10;AIhHME9m+tQapQv+JHPfIPrYShdal8TT9iBI91l4s1fuOfD8w3uW8p0GJ+AcRDarR0ibOl1khtzd&#10;oUZF90IUQoEkEFAqW8w6+uPE96DUC8VbaoFB3cinkPxrzUa0EgoNP4IgzV9jaRJrmNSiTqZsBInb&#10;WkeRdI7RjX56cnw1dVzmXSeQwkDvpJoo+XMWK/6fObuivCSZgf8bcxAiRw2xDtd2Y5S95/7t3/7v&#10;v/PAw3ceObD8iiuffd0zb3jGs26C/mDhmZCtan7wU0UsCZB7UtT0uXjvaRD5FDDwU7q+T4pQn9JP&#10;+19+ck/w0h/3wxNSJDncQwI9cN+9b3rjN7705ue97bvegAGzVikM3LBaV0nGaMjILFvOlqcFxneT&#10;Qd8D/dk1piM8O1PO5bJAj6I8J0UDCNnuqPfo57tVEqeZ6lTnTw9SP33nhfHK+ttf9tLrZjPdzv3N&#10;2gyDRDRG1ChoSJEqksfLw8kBDmKEWZbb2oZnoHAWJpIsCcLILDLJoj6H1mmunKvGm8PUJ++7sNIN&#10;YAXvdocHl+besrxUDabvjzZ/6+St9YuLS1Z0+XzqS64jwDEKNmwOy6iFcpW5TT/nxCpQAedAF/l+&#10;N0svn13lSet3e1Y0acwtjcaWOxzSi1HUwTWMHW3gLDM0EfsDr9UNl3cvU3TdaSOrnzIoxJ8I/kT5&#10;BBbBNz2OO3SvkTFSoStuGqMMZOYLp4MqANee53YK+CbI3KFFhJqQQr5EJlm6udqPP3H23G2b286+&#10;Q9N2F9vOSw7gXZqDU/EurhKRThwPe9AWxb5Zn5I6mwi9oE3ZS6UxA63RXj8LxiJaEoFNGLbcHq3W&#10;kVPFcZzrtjuhP242UDdSY9Da3u7kC+VGc2GE8QbYaZfzZIITbNNJ37U++cvT62eas5tuUDx9/k0v&#10;fN5rnnUgZmXuE6psU2zMeBpiEV8Q7CMGLH+gQQzkKubxeAI1ClbkBiDtQqp4WsFtiylkodd1QWuz&#10;c03GXO7wFEurklf65zJOnx2tMbsrg6W7XA9HTLGxicZuaxgNmNISHw1yHc7ONmGsET8UK6zU+iXG&#10;oE2eB5KDhPwTrBxTfUZshrp+WZOViKbZk/rgpBySRZ26EWP9FrZjfgUvTKKP7OshJAX+j97m+bpV&#10;7KZm//iCe/bcw684tu+KxYYVoSZE9Q97xKdsNFjKE8FoujMrTxgIouy03F9qTFQAtcR1ijc3uk9u&#10;clouk51CWBLdp9sdXTi7SYD8nj0HreIMxhniXYCq/K4w9hTMbo5Z9HCGBBwX67w1BqMjr9/ptxpz&#10;OIaBWBGbrHZoM/TEx8I+q8py2vQGOFqcSo0YmqDbaUFkVkqzkykZUmzfdaKK8mQFqvmZiTIBXvj0&#10;8eS0UNbV6mQFTPo91b5VG1XiiwGQJKU41TLsV78DhYMlbtCcrbl+d9BvcZ8DYE1tidRalOhwdGLX&#10;45CCDIKubibb8ThdLuEcK3IC8QaBlWlWmk1ulF63x7ShWj2o3IE+/8wQ3gmi88gA0MbBIoehR8w6&#10;QUKAMK4yNdRgL1ihklPi4GcI3XGuQNk871uRMczEQcWjYR+6ko5sJgbjUY23TAghw5KV1fPnN8+T&#10;LVDKlGuluXJlrrmwKzdTc5rztIUo/xNODphlVHsJbWZ0ftr4Wdn494yBcT30fRdVcuAOzjx0bznl&#10;79u9J89ens52Wx2LWh/lW5W5zfouTQdleCrcRdyfpBZI2UAWOd9MxzyZiEw9izVWoXwxM4iCj3zk&#10;o4u7d199/XNJVwfOa7irMBjZu4FRrLaMX/U6ojFDAFSFOPph8cNCoZvOnMfD7/bviksfOtO57/za&#10;C2ezL8+633Ls5LSaH2ZRf7J+eBxdgarysDCDF+Qv+hE12oSZ51nN6eWc5jkPo2wmqxoKu3rHtP72&#10;D//hGxePvvJZB/Nxa3Y62EK0kIugoy+M9/zeg531jRPf/YIrF/h+Kx3lR02OxnR7coDIQDeUuCaG&#10;oZCBk3+YxDADhmU0NTWGkZRt3/TdKycEYo37OJFVSmdF8JZualNyo97rnhkQy1vCz6TijItpZQpR&#10;vtGalk73M39wV+t2b1qtW8uZ8TX7j7wKGS2wPl4vWTy/0+GgiHOOmVUSqpm05+w8iolGhF8p5CoG&#10;TfGO2YHRYqrF21wTZtbkqEt9Chg3QbXmCKl3B9vNAWzHsJKASyXa7jCRGlxw9jO8ZuKt51jE2SBB&#10;kKZbSyKcHVpUl0cnUQNctVLoKUcgou/kkqQ5WjiUZ2Lr5s8GI052pcieObnS+eG3/kR69eLb/9XX&#10;Pv8lL94z92zSKMmnh4ZhteI08zSIfCJU96TI7NF/+UlR2lP6aU8VpD/pD3/Sl/fE8PaJf/7jfnhy&#10;zk7OxyyU58+e+a5vff3+vYs/8kNvqxKrRsGuWxuNXUx1RU7ReL5ISOhyyMuW6xg3U56WQsQ+8I4K&#10;oGF6WMhUOIwyDGJCS+dvmJ9J07gXDdEwcR/fH6R/987b2IG/9YZnXFYi8XobbZlaTKdsOhTXIuHC&#10;TAkAoe0Q6R/4tcFkctBuIxjBFBnmd5Gll06BTJin2vl+z5mf2fa8bHXX1nb8Pz96z5lxOLswU8s3&#10;vLVTlx+uzuzdc1Wmvovka8RbpRBq1PcCoC8iqghaoz+kz4YRA9MkZEzgLPgL8r/zSs2ZUP9CCRVb&#10;IM8gkIihUWQmHQTbQPWUarWUVaHwTSwChdU52qcACHnAdICXlOKHAsnVdGZN+J0EB3OFJ5NtFhre&#10;Jz8Eig5jA6d/NFL0FNjieMue3x/0u3a1EeWc+89tnL7QgTRaH0XrVbtlZ77m8MLX7j6U6W4F2ZQ7&#10;HFdrS7SUjQYB2LTEyyzCfEAt6gyPhw81uTfaYl8vFRb4gL3hes7OcohnzeZT1hY+3SyVKmgURi6k&#10;CI4BaNc62+qk26vVj47qNSL8rD5tXOX3nTjeSsevWN6/kC82yavLZ7rYgRUMVCSlA4xGnyRsCymG&#10;LJEE8tkoz/JcXj8OXIBTFgSem4z6F8Igrs/N4VJsb1HYyICP4RFGHKiPAbNNPnJ22Y2NLSZ3JYKP&#10;vIjXUrEXds0fwqCBjGz1wllW8AMHd5dqFYKrDV5MyEgETCb/REukkUUK1fHCAPzd/mCbgCEGchaD&#10;QyI0UKfR2Q3PqUESexQDMD5ttrMyTcZRVql+k3F9XKp1/cztdz7UKxWvWZq9rt4oY/eE88ghc4Kf&#10;SKhEk7QiioQQUpEZCWfAa2OhN9M3U/8tdKt0EtkLTGcaA73kGdS2MJn0qbs+t1W1F3fvuYrEbsbe&#10;yq9mPGUgaSqs0XfH3xl6ffgzwubw/IKUINu46/hpDAhwe/BW4PGgHum10T7LXJBIVCBbfpONiBJF&#10;38cfOuEiACKpBvGDLX62Yy8AuIYhBfQ1i/qmsBcMFchSqVFlgrGjOxkyI27gGOP4xmvgzJBGwknE&#10;kvII2c8KECtktRcwZPEp+H6uAIqTvkMNS0VCKwHlCC64yHE48CbpIc8Eyf+8GEipcrWJOabf65Xr&#10;NTkg8nm3RWSjwy5cLNOaSMOclAb8WqOfoyrFYGIedqYGjor9GHwb8jUCaQrb6b72S3R1S6/Moaik&#10;+lAFmHGbE7JOZZ+/snFhdf1CoeI0ZmeQUVapbcyXx5kCxLxdrgwCWqX5yZwRsOg+PgaFT0QYyPgS&#10;1BU75T2WhwNv7czDsdfd3SxVqnUYMuQWdhkx4TZ6aMEIjqzUBfalieQT1RgXrz53DTw44INyJ0Ak&#10;BSp86iPXD4OV7W2mD9c/46ZMscIFgAiWooSTkrhG4JWpxWa1RHcu65Y14B/8uE8TQTC5OJwc7wzO&#10;I3OYFDhxPKOWf+OxUnn9luccjklbArIiJeAShhNOWcoH5hbkwnPTwhzS3cenoPEokr/UzNiaoKIl&#10;ZQF/+fvO9t+5/tB7Dj7v0FzXn7pOOuxOqhZrYdj667bzu/f16rnRN914Gb3mxzutUX706oXGPB6j&#10;oO8TH4FFBrksChKpm7AMIw/U4GvnEdD2owdZo29xeTzJXGQ9WfonM1ZgBRUtKO6PK0ZHVit59rkY&#10;egbV580EIXd+mPvoud6d7VZ/Gr5ifv83HFzMjnutAg+0k58wsL+Qs/xwCAPSABsaRKh5xA6Eu6TR&#10;1JRA0wMBQT2cWi2R0+hLLwZ6Y9wluUuKbV0+ij1ZW6RLNd0BSVLRo3NajPxalKqZaAtTYh5PYiLM&#10;UCJNNIFyvnaAplkSLjGR5u1DMJhFxowuNKAzAUkC/PyH3nm027xKgr1aXu6ue8//0q++y11rvfMt&#10;b3/hi54fOwRslVgoWBLZd0ajgCP/0yDyaRD5DyJHnxKI5Ccm8DEZavc67R/8V287d+rcT/34f7z6&#10;imsZL0zi06Osj2aOjWLY7vnRpF5V0MjQ7zPFNB1fZOCxiJPCEGO8QSTX9zf5mcyIi8581CWlwoL5&#10;I7WQIP3cYPf7R50/uP/4TbXZf3F47yLkXY6N0PODgQwAdpPstHDUymUih3qteNJjVkXlaBmNXQrE&#10;1i+sMCsuFrNDaI5xvjnaQ5bNtDKIOZHF5Vbg3Nrtv+/h4/t2XfbScu7L9paYn+AKiqaRM1/aHGzn&#10;vYlVWXawkHdahaiXKTaoHmFaDuDRLIjCCHJ1NntKC56tD/nLvY5PgUqR2Ap1wsLoAD1ZfwpFh5i+&#10;URpWUto7MJNWlFQXeTUIFVcNG2mOHTdPYuNIFeClkiJXBlCYPNUlEpoJWodtKjgM9WgeceFp0pNS&#10;NB1lqTuVSYdBRX4UTWqN/befu/jrpx/8i7UzX3fFkXdc/oz81vm4aYc00026qYmbIxoyV8lOPWiJ&#10;CUE5mQoJGpoloZCELwNkUIk3xWwDmWezlfd7Xbz2LLuB0jE0rAJ1aN6XX2MDB7dQxU2CHSQTk3PJ&#10;QPcfvWVt+NE77nvZFfWrlvdE7U4Q+rkq4v8qu0F3MMxaJWLz4u46R3DcIUBA7d80+8FW4SJI82YY&#10;II7LwDiH10ZjUJc9NVMsj2BM/Ale4gqBzamenNHjuL2xTrYZM39Ep3axUp/bxaq6vd3CwGI71sW1&#10;s/QoVirF2aUDptch6bYmFQ0NE03TLOeKFzE0OVKGrSDsYNOG+XOsuWqNPCMGxB2Q1mytGoYDfwTp&#10;Ax7jg4V3qVCVO7Zi2viywb6PuJ0PnD9BTd43XXlomR61cQoZYqFcCFMBqcGWVVNRGxEebCfMK6ne&#10;NXS+4Q5AbDCOLP0wnppfpbmiVBkj6dPgrC//Aw2VZtvhI0O0eOLE7aVcc8/CFQycU1TR+Nss9Vhd&#10;8sqnsXyvi9CWA0C5Xh6Naekc5tN1ori4Xcni5pwz00BlCzamMVAnGEAic1ZYLv6dUyWLkVYSDDTo&#10;urjPeHbJ+acQhBfcVnzIlJLugVVEVcGNYOOSIbtYlPnQY/xdwiwMMsEpjIoiV4YFROOKTcF2FHfI&#10;Ts9Tg4wRYpzNkJZ5kEihqNprnQYki2R2W5UMRkHtqiUOg4LvR0zV89XyqNvq97bCqFOr1516DbcX&#10;F6OQ7SDr7LujvFppeIB85orgVxYTJvZ4rgD93OWgZ8zk/HYyAAhtJP4AG3ar1amVlx18P7xPz0WF&#10;gq0iZpA/GDAAtivNVODfc/9dbbd75OrLl/bvZvpN7SlpMl7cz1WtCMY6JH9yzMkKOAdPWC5WEsjI&#10;qsjyiFxFOj+JFCTVEDkaTQYdb+XEiZTfuubY4ZkKwfvcDkUIPCVXoLK27OGQVsYurGghl0c5jemH&#10;tvt8NhsF7WDY94LQC6Nu33NB1ZzHXbyJud1HL186fBlxtlQbQaeDyHXSDBhfqvSFqEA3ICPH5nx2&#10;a8v/4IWL97ru9oS65XKW0WhEmi8p+fmZVHCgbr3mYPEFu0cf/9iv3njZoYV64KDcZF7Dgy1qVRNZ&#10;tSCAWqgRyjEQZjqv96vCmHTsTznRkLZFdGn+ztWZN3dO/OzildfO9hZYCoP2MD1L7tcw3nxvO/eu&#10;B9Q1fhmFjjnn1otrhYb1r4/svXFPrZ52RxxKoO3Tm6jkcc6w0hY4ymSJZdUXHysPn+IK0KZmcTIx&#10;lzeHM0QHgDbO5DBuDNRj4j8NEjOtUUNIN1FzpogUbZOMNdOcU3vYy/7Wnaf9bf8bn33dweWU499v&#10;o2xGasT2ZM/0g/OkZjjTI+Nsix4txsaM/uVcAwrviF0F3hiswDInyi7DRHI1yoZs1H8ZZAtq5C/y&#10;A1jwuLXlFtLJj3EcSfLCkOZEu/NlmrESmCgdNuuuozwmU2PIwF7/rHUMbKjscUUgyZmtbzVHBQQf&#10;sg3tnCf5HRJ4MNlQ/BR/KxwhOUZlyYmz/ud/8el3/cIvYsv6oX/zwy95/lfGk2KQh/mhGsGKh3D2&#10;BbWOgyf/nx5n/5+l3x4Hvp6U6nvSV/tUf+Cjv/9Jf/gTv7wn/etPjDSf4IcbZiT+4z/83Z/9jz/7&#10;vd/zvV/xyq8AxrE5Qc5wPxcqxF+P3PY2YzIes0QnlMd8qiOYKHocqdziADFUKqoAhgDwQ7ve48Ql&#10;y6YkQZlMpdnfnnxsJfjz+z/zkmuPveTg4Uro0jIRkY/DXoZ2aKoWOS3V5n5nNAk+YMDHQIonwZD6&#10;SvuTKZHhCGTFmO2TxX0ykp4GCb/DRkOVMFk2w+HAriD38wNSiDxSomcyjWwKGREuAFYjhg8MAPWE&#10;apTA1p4K1W5i8nvzYWiDhku1AjszazyUG85rUhGJq4HZKNdnmLdsbG5UKiXgN4c9xoGDYYfTMSdN&#10;vAWBZIHZUk5dixQs4kOQDCsagbmpzWWlAGxJGo/XG01YUWoB/pksWUoxOFjCJZmxGC8GI0UuDFKr&#10;a1u/e/L01bXyq555dBJu5MjUSPuxC8cEqYGNWWifxYuMNtT6bPUgEJZs0z87gQKEuLWo7IPPoIqb&#10;D4aTOe8RRMCgDB0c8rpxs9+lnWtariIQBGFt5xkJ5iupSuF027/7wdWjs/lD+5Yj6EkBKDwqGawB&#10;7ABo2lkkWfYhWDFaStYa40Cf5dMG3EBtQMDoBA6dG0K+ssExIRtP3L000OJrZznmPWThmBBQMqJl&#10;+s8mNu4DSlRTAXeYInhchFOl0vQH2+fOfaZcm8weWkA5gG9XXbrIFLlFJTLisFLEfbV5qjOJrEpp&#10;YXFhH0XgTOdgiGlmMxFC4Dwy3cAhdGVEsDAxRPEoIoQpdN1po3bP+upf3XI8zkXL+5wbD8weyKCr&#10;6nT6A4nVSlMiAOltkjsAswoJgI2ZOpQtciS2BLZhetsID4aT0CYix6jZIWCZqWrE1au7lP0C6Skb&#10;F/6k1vn18w+fLubLBw48I1+ax2Tphl1yzKFy8xnUth30APD3OccaTfDBuCRtcqAit9Hz4b+H2EiQ&#10;Hk+2WmDZHA6XbAGLNi4dnhRobS4GDPF4TBwhzUZRv92DHCwRwcOgethBqZgpVEu1ZtzfCDja0dts&#10;c88Po20uHHkyOeAtw1co1AIJTMSd9/qM2io1MtLxcuR9v1+uM1zD880ZLHTKygCTwcWbFshFJT0c&#10;uOqNs3ihCc2m9qff13KBPlF6UInhmAXQ/SdqWOsH9zigEIXiNvhYXl2OBcwo8SwjlRxTTYnYF9Bd&#10;CHgmCcQGQU8YKbLfp3u99XLJRmZTLDY6I/LSdZzj2QS7ZgMm12lIR3KX0Y4MLg4vbG4vX35Zc3mR&#10;7VzUqkzvmheahArhloRFShQ+jK9FCyXYgQNBwNXI4jSBS8PJ0e6OTh4/ZcWDA3POTJE4IY7VuEks&#10;MCnj9QDxxYhaUbzW9ZlZfIf9XseziUOr1snh6XW6W9sXh/jxuGTkRpaIS69XS1UWBdSUDLiVHJ5x&#10;0LhCT5LMJP58MqZtBdh8Lszc1Yo+4w0eWBusbfEuiEsfzxVT++1ss0iIa9C0pozlL1tqNPOpZg4W&#10;LvzMnbdMx2cuu2xvtQwok6SDF6hJKZ8TSzQ4J4ngMQKLRAsIvRViUEHOym0SZ0/Zc//tw7cN86nX&#10;3XjoOVXbiVA7cAJCAVHtRvmzLWvVs066bSItESl6w0Evv/mlSws3NGqLGbuE7WwIW1pHB+Nlfdo8&#10;p7JO71TZmPFxCB9LCIMm13RTcxbUWSzKUigNw1gPcgGSmALst8oAJyGDKk4wE4lMNc8JWGWlwi/0&#10;x4s/eebBxa3wxdcfvKJIKSY/zoqGSCNYaKV35u3ByEUMs/nMEVFx2gZH45cH/qFlITFX8kfWY3HM&#10;Oy9Qnz77hBS6PFZ0M3KnCUHKWGMap6SKVk4RN49M/Prr3H7iMY3oWTN3GXeMJ1talx1PnlFQalbN&#10;OIwofBZ8wXcme1xY1gruA3GbOJKEJxPRpW7NCJ8qYarCn5ockhY1nGT8qfWhv7v1137xt+adxTd/&#10;x3fffPNLmK1zgIPISOxBj/C+CTB41P98XNCPXvAX6yt5wQLEXyBe+SIipyd9b0/ppT4NIh+5ngkB&#10;mfxPs3rGJx6+6zu+7ZtvfuFz3vrdb5pSXzLFmq0CLpY7BQtmibdgTMPJK0Z6xfZlQhkY8uXgIVh5&#10;/dCnyJaUDeq2vU4/U9oQoInYDVRqx2inGGcwT/7pAw984LZ7v/klr7hhqVwMe+x37Nd5nBklJHEM&#10;bNNQlLwutnPYCM7wdqHCMR+AxJg4ESZrs8xQKYurMEAnh8HVqTiwBP0+cdOZMlREnq7nDns8Ub0M&#10;M0FXob0qEQ2QkOcR/yHMC6MNZgxMJAROOZ7DjTnACtqjGzOLeDnBr5xPnXKV3+v1fYzbDBCTeBZl&#10;lKAORKw3JAIQ264kVKAaJkOMz5h9ZZkckfnGmVFqAX7/wLz2ITV0YIJgSI8aFVisRihvzEalo6f+&#10;ox2JsVquGITqrTLk5eTc2fjXbltp5QpvevmV19Y7qe2cS6xGppRej1bS6SoqLTwUFjRIP4pZsaFk&#10;uG595pysj2TRTOI10uxMeNoYGajnawdlx4IBglZhPkZXbw5pIJgzoDiEJsXFmD4ZvH+FBvPqUqYn&#10;C4vMmmkmlWHgEtVTIOuo4IRktEwvqi7Hog8c13MooyRoh/gbIAsYdkwJGNk9FVAyGgJv2G5W5yji&#10;w8iUpUvFaZANwrw5X0QqN0BbUCAbSqYX4u7AHFTPwSWpAoddfXPz9Hb73L7rRpXGLjgpNIPYrcaD&#10;AtYlp1G8cP746dMPLcztrZeXapV9Vo6WQlA12R2EYnCRQdeAXQK+sRhTDsOVAUtn3UmpiDKA1rmC&#10;/d5PfCbodp952aFnXra/lAEw9QGGYFvc4wpKgqtLhUPiGVsbvP540onGfas0CznXaDKVreXzzkR8&#10;rvRzIHIN76AhOdiw6zA6VEE2lzof0Nq+drqDwjWbPrjv5cXSAnnjEYx8PKxac+JhIeDT0xKF6Ryt&#10;crAfjFB5BzxxnUwBxaT6eUFv/X6vQhkGu6JE/fGQ6CejIMRf7DOUpDzEnqeDnh9Y5jKzoWdyaBz5&#10;KOqz8+HEbfU2QSCNuTlOEiBO7gw4S56HQW9ARGGNXr8iRCCISC3GUt1NexjnMb0QjR3Ebbp8wF4a&#10;JQP6OMux9YFzSbQZc5hUCkmjth+xI9Qvtx+fL88s0IOlgxuaHZ3uZgrnmrOzWFhGPkgiU3Fm2OPk&#10;4ENVYpMcEPd6Xb4fCze3rdvvQTvlS0qxRi+bHZNPg7ouoMUj6PYwLudmHdA8biSmAhxIbKlq+LQZ&#10;dSp35dSpltOYO3TlteSW51IWz7D0mpe2OpZBwYhLXmwzsxYrdmnT5fIS9UlYTQaX/Mb5ld761ly1&#10;sn/3rlKedcuH2fdH66fPrrresOd2eVCqtQpAharEXXOzs42q1VhE4coSOwr8s2fP9LrhzNzuuT17&#10;8hQBldEFIc8GlItZN/kBkyFENA9anvE9MuJsMzU6nq+9f3P64VPeykVvA8NiJjraSN84X3rWXH03&#10;dvns2CkAq3HGyNyGhUprNI0ADKUn0afu/HMA8NXXHODMy1GBSxJzfiT+yDJ5qESUG/xgBrbKHcyS&#10;paAKJXQb5ArmotLMLVv93//UHdWS/ZqbrrnGItoMEo4gW5uMT2s0ZvZBNzlLFah0qzP65fvbdwxW&#10;XrQw+9VHdher0V5kQCM/YJdwgIocQ6h0MEtlIvWLCCovc6x2OZRmIyY1Kc8FixWs+YHbp0AWDD0l&#10;C0BaAj60kLMja6Qm0RyAp+NuZM0Q4DUaTrJHfvrCRub4xstetOfqKpXbHC2RhXvIQGXMMriQK4kO&#10;AC7DmHnUZAplIVu3RudGG6MuGZm3TH2W+D7ONxMuhQmDNF1TUB0KSze1BRzOYRCNcMUEN5r2GUWf&#10;mb3UpDkqvmdHv2lsdhSPSnSZ7LjkcIEeuRbm2MKupWJMgV2mduIvGVmAX/WV3IrQF9wXyH4tKiVQ&#10;sueaqMnuvvvhn3rHzxemxX/3I++84cabmDrpAGYpDcMckT6LGh+5ny/t/k+DyMfiyqdB5JPi7OQb&#10;HgegHwciuVsZvL75O96Qmfo/+P3fs2dpDpiFOxQMhrULgJPKUGsmM6xWeTx3rCUQXVPqx2oEbZBB&#10;XakuGDm/q8gRrBaEs0xyLmqjSVBp5gM6/YbbqOW2K7N/eKa1cfz0V1934NqFkg7haaJGLiJZ58YP&#10;POqwYPgsMvlHwZjRVbFY55Ebjc8DpwQ3ihXYzYG7geCKuGQdXpHMA3jYO5zq0AvBBMyZq3OFaWiF&#10;LsdWPz1xC5VDvsrW0ih9SL1hr6Vo1mEttQrxYDCctPgloB9szkacwuoSsLMCYZhYwINGtCqz+oaR&#10;o/gYHCQxRiIQYrHSBAxhcwBkUxtNzg5JdpwpqVMr0fGIgZChYCbHrJyliYtDkiJeCyABfRWozy3S&#10;UyQ5ByfBBPBrZUsgWC6NFB5hlrLRdHdTV9jPz7//nrOfvrAyf2T3i/cdfNZ8Lde9kB575axD5zB9&#10;gzqDsvxSmUh0ESZoe8peBMuqiZxOuXCTFiM8QnoZ/BpZ1zT5NBvzmGMhEaeKnGRJFg4gIJB9jVoa&#10;cn5KIwr3YPfqMy6Jf9MQthfQ6RAlN876A99eWJiQOCIgAlTSXBv61h8OoWLQSpI9HsWEyzDKkaaH&#10;tbTTOjO30MgUc3jV+WW1MsNo0DjGLEhCbBjOZOpOslQPM55WbhRJ3VBjcLOIhFrtjYudc3v2HW7O&#10;Lk+ZPRHUmR5CUZ09deHc2YuHDh3bf+RKKn/4EMHGYBLIORrr4GG1McgOS25+S5yEVJhoMJTbCDMX&#10;pgv3bAcfPbn+2uuO7raKdaiGsa/AOQAx3ACvlSgU09WWp54OfR5GnAB7itda33K9LdAk0SsgWlSo&#10;3J18qUOaB0RzeuVxiGzAD0Foz+Y2FjUxUPnKTHVOPT6ADeRiamoLAbrsEOwjuEjZ4AvGU49kDY6H&#10;qX80GnE8geoG/BSVCRCFZDcVMWimuBkD+meqEVQYr1LjYNsZeT1Zd02MulKeUz7nlkJqhu+Y5F3Y&#10;Lp5R/i0zQmgYzi2TcZ9MGg56TqGC9MAbcmBwMBFwDXlCJylGtDUcdRwXyQwvOfhkzdauIQMWc9X3&#10;jmPSN3Hlp5HC+u7DugTqWJOjfzSAKnYwZnGEEhmWIeh7dkLKM8cpSN4iOsgp9wweO2wobKLQ0oAS&#10;i+uUK8qSQhwfFQZltuFJ4PqaIJDnEhBNI8jICwh8RsaDSo1zTdZHURsgsLazeZocsXGH5zvbpebM&#10;wp5DEDSVQglnyggfldG1GqMwWF3Q/9JZOsGXCWtjOBUqcYJo7eLKyukTpMBfvnvXbLnE5JrhKgJr&#10;Vr6HTtyLgb45N4sSknsbCOHie7q41tloAbyn9ZldS4s88hfXV6q10oEDR4vlJs7rOI8pW0Z1DECJ&#10;69wAGGEkZt6cc9LVWneaXnGt913w/uhMu9sbHsykr9k1e2SXfeVcfMga78KTw82M3NacRQHYLNgq&#10;XlIEeRrjN4tbNDz+4IOftov+/oNNQnDJalMkaoJvlGnAwET62h0MaSQZFgceeW+4H7n60142e2dY&#10;+ZPbH6rng29+5pEG9F44QEPE8qjmbu4CFhjJJJTb2B82/259+y/OnZit5F5z7HL6tRYikuEm5fzU&#10;hi3I98HHvFJM+ETeYt7nL5FiZokIxJxV6lLeEo3bUwd+YinrZqlm1ShM/KU+Cg6FlHRjSWEANQ2s&#10;XDOHtj0dnupWf3Tl/LXD7GuvrR0ty8kJnVrOeAH1V3L37/hHx5SMAZLNrJh/z4Atca4YoGYMPzQX&#10;mfsh4aBpsUJIZboZJSgADpumA+C+0s6ZFMnso8QxLgWH/0SlLRpSWevwtdHOPbZzIzGe37mn9FYm&#10;kQbhj3wZ5bTRUCYlCPqPCZa/lKmZT5exLcJPcis6TsNP1W775O3/42d/mcavf/O2H7jxuS8olhgS&#10;8uakJYFgVa36pRtY7Khh1h/9Cx/7P59mIhNj/D/s62km8pHr9DgQyS3I/PoX/+t//41f+aVf+aX/&#10;ce2Vl5PqwdE2T7zGsMVBmuI7qKqEJ1eORs4nU404Yddlp2Ptgc0q4aQM/KDcmCnUa+7mSowjubLI&#10;Juj2qRycta2QeLhgWvmL7vDWWx/+yisPP2u2xq6WZTY9dQGEEcs8TKTJ1yBEh22Ms7K2cDqworMs&#10;2ZrwimSA1szCjspwyfw6HjKSY3Hrd7pM6BjjFZ2K19b4jEeKlZSTvusOOTurQwzkFbvsiDYbZzhG&#10;9l5g4OvMTlNFBk+c0Wv1kvZnrVyKUmZBZUAw9Dcq9TK+SCJIQB2FEkpQ1reJKsXRxpX8aExOjrLE&#10;WFmxTPKNSdKcOlicku96jl2jAgYAwSiLMa8sMKor4O2yGMNc8dyTkUGAOdt+MB62UV/ZTpH/Jt+R&#10;q2FVM3dvtP7nfWt39AuVbPdly0dmnNTc3PRGfQIdZN4oeCAEcNikpw20gIpdw8kJAamoEep6tZKq&#10;kzA/IQsFrleTFIJ3ue4j3AkO+S685ShypzmRTMAsZnQwRKaB+sQIgTtYJzciNz0dAjgUgQZGYALX&#10;pUXZDHTATpAAMCDABUzcbGiYhUA3NOuArYQdyOREJ1jaRc4lAzEGnoxMx9NTci3Q2kYApdrBB7wG&#10;BuBwycxvhb7ItRbznGVZRmfWDS60e5uQGnUGytXZwaDd75KV6Ozdc3Wjttxr65VwWxYpEgq7o6HH&#10;bQJ1R940M1BOFjHDroD4Ri3ZILY0JCtZL+P07ecHt13w3vg8YhgnUgNMR/BdkOyotJQQybYQQWwM&#10;04wFUxXMwUrXzubqJNSE3SCGQ2XLjs9dOI9IFtTJ584pyCor+o6hLcwBxm3FLzOarO6qKq2dJhIG&#10;Ui3xjiKexAJJDznCAwFCd2QZCFtjvDoYfXl+KINzAzxdMMHcMuzB1Fc7pSVZfWIyB8A5bOs1Umag&#10;VwuVEsewMOwLkGBrVgYRCXfkhu+0e1AIF6UiAhZwgXEyUpgIv5T9D5WVWk+gcHUkEkNi4rVRkxi5&#10;J0SrPKkiVvHRENGlfGu5BEDjorPRKIhRA/FhuUFnYQ5AQgzsw+tIqWViZaUg6JF7HrNdxh2jXYjI&#10;36lNMqSQIxRAgkkFvM9MQLk4sp9ynVFqUNmJcgILGPpSH9qzy0IBW8ddQul7e6ucmyvSxJ2deCDI&#10;6bhcaqK5gbYxspXcprftxfHCgUN5Bsd0bTNJhmMyO4Heo2rEk7gW/U/jb5AfOtmDDUuUvuOO2zx3&#10;+zKqserKMUDOITyRKZxfWV9dWy8vLh08eHljZtYbedDNoGg+a0BSe7OFstqqlqD/WLN4JY1GndVJ&#10;BU1cctWlp0H/hHybPCHzyyTEHGNuaoXpDbv+ybb/7ts7F2noLqSfv7dx81LpqtnCLFmflMwgfMmW&#10;gQ2cTsx15geY90J/pjJXpTKESJ6xJ73+uU/f9ucHD1f3Ls+kUDITwo4EBbs6wKVAIBgjC0OGJTB6&#10;zB2kySw/lHiwetopTP01++jfttKfueVPv+tLlJpKWhScoOKruTtYvOVpAwFrNM3JzR2X/6jV+Zvj&#10;K9GZbq++6oxyVx44ePN1R59ZojFV9yq3Kjpz8GeQxnfvOVZlNHXO98edlNWJxxdWN+7Y6h7bM/va&#10;/c0FomVjKAATepDNl+Omhyg0W+STzgU0ndpsNt7s4m2n3F84dfu37tv/nL3p2fyY9ZUjXyk9CKbI&#10;OQSX+dKdOcHCjgyGwFLRrpxdRb2S7g1vLD6WK2bqrHYgJDKlhjL/NYbWFBs9t9EvKhcWLY1Qr+FT&#10;zbTaeKxNYUESimls3RJ9mT8x9xV5vTuAVXykTGeId4zRR7fZWPFQJlmIxweJGB8CfYb6Dea3mDjy&#10;NAQw8yYbQ90nb3vgXb/0GxNv8qY3vPkVr/5KDo74rngqpcWW4l0gMnkjycea3MnJHW5+7NNM5GPx&#10;4tNM5D8MPz8JE6mUgdj7+Edu+Y43vunH/+1PfM1XfnVcIq6PhhQ7g4kxSxuph2xf6nLsIfwwlHUc&#10;l7nd4eSnMOwDkknQZJF9yCbc9vp1u5tL7wZHgh8IhoS4mzAAaXmNmQMfaG99+uF7v/Tg8rMXl0bD&#10;DGESPD5+PywCZxB7SbwF/2A7JarESHkgEAF3xgKzM0LsmCaUyjaoFfNzeuzmCtALzCEAoGP8HMT5&#10;gULgCVPTRqGCiI3UHcYttWKzRaRghmcVRy5zwHFl0Hc5spYxdzBjZkAYjBFX4Q/ptlfBO3O1vVmn&#10;DP0DKmbEUHGqYkUBJaSUVAnzK29vbiFgq9CQQeCNPyaknOAFVP7ToKfQQoSIBY71rj/s8S4IWQcG&#10;d5kh5sblCioqzCVscjAvVcuqxHSuMQSkKxCFPhv2IJ1q50qVEmCImTowgVweqF0faDnquNPRw93p&#10;H9x3yutZzy5XvvS5h64uV7CNpDM4e+hr8di7YTNxY7OOYFJh5ZvkaX4rgxBZ4iEjG83dvC8oGogr&#10;lJhpZxmowh4A9wdwRKyQZqpcEGTksJ6OiT7vZTMlvLfZvF8oAmXS+IVZQil0Q6gQBupgBAGAPAEr&#10;BjoghJQpAVAIa0YZh+ns1gidrSAipadiM6BGQIBQ0srMAheJsxlP0IAzQpLWkTBK5LHpvM82BWPL&#10;iM8GR3CXF+iJYOB70R1cGHqdaBjlynMLCwsoKOhIB6cSu67ewsiZQpfmALzoF8jpUMB7IY9BxB5N&#10;N5iZOuQeYbliEJtp1hz8CuF6VPqjjz/09Vdftrxcw6gz2N6yxwQfkTgVcyuy3zmAN6jtsIPyXpZ8&#10;3lk6GnghKSsQKfAQPBMAPRZpn9gjkqXZnwp1aB4Tp40mkTK1WmY6QyQJZB/DLsi9fhegFteaNegR&#10;jk9BL7SrJRItuRd5dbwpxqqu11VRruIPGfsKi4wCD4TKOQsamVMfGzPuCwAKHydbFbNndhqkBWN+&#10;Z7FBObnXo1M7VSjOTqdlv78GJVapLfNJT/vIC3rFehHFMwIFPtgpakOdvBAIDHkQlK/E76Ongwtf&#10;nIwQy8I4jgJyarh3CDcY9HtAF66sKD3IQfQVZDjw18cw223UfviDsMRBeOeyDbuAKFAJRGyceJiR&#10;1I7CzSoBWHT98aunxNQw+gfiwxIDtdEeGI8OFJ1Iow6azxTSVCAefiASaAkGzM36vahUrckqi3wP&#10;QpIceZ+Jv9N3GU6QQIWwmKOA5iWnL1xo7N9Tnp/ho5IG0LRm7uypzOWVwZT01Zn8FVQlJuInwR/5&#10;yehTn/oo+bFXHliyAnfL7WH7B7eTNYS76MDRy+w9u7I5pjR8HiqQZQ7JuL9QpOdGNUxZWlTIz0H3&#10;qqZsm2GyCCPltUrnCqyh+oSnhv+owHCa6tmjQtY56Wffc7z9vvNdbt+ryvl/cXTxBYvWPEWaWdIB&#10;i+TlAxRQUKMgwq6C3gAKCl6Yt0AblU8ixiRCxiBKagzZTqfm/Xff84Gjh5cOLjBbVzOk6G3dg2pG&#10;SWR5Cbjg5ke1oZMCgZdWcXOSnQvX72wV/mwltsKzb71psUIgLp1MKCz0VOtZJ+YeJo5fxbsLNCpH&#10;f5BZ8Yp3ZqGF+8P87ltOr/ZbD7/2svrLjtyg5Bv0D5CvKDUwAqbybqnyoY3e7z545rwfL4dxo1w/&#10;lRrPZ/3vvnz58GxQTA2tFK0/5CCkb7EX7j9xgS3o6n3795CIlAnvXdu8d1BYO+l3K71fu+nGy7Mu&#10;qV2jXBXZYzE9GMl1xzhb/yeXsppxuPjISaVepCkUUTsfMssAHwC3D5+GmOBLl0L4EI+PCEHlsqNR&#10;5r9hYE19OXU2SNt3ahtl+MGJpKod7kH+WnIfIT/dobdlOEDSyN1hHPEyCsUBjANrsuYhkquYkHOM&#10;AOjEweb8Rf4rScnknxlYjEnXmgyI1C3t/uDf3vVrv/KuqRd971ve/pxnvwCWXVQKYwURHiai3PjL&#10;Hw0iE8Frcj//MwGRT0oH/gNR0SPQ/gm+/4v7u57SC/uif/NTgsv/kN/+yMUx52+STCZnTz/8TV/3&#10;mle98kX/6q1v5u6GbpOVgJkaRuYi/7/0Hqo/hamA1YvY8HQEUmMWNy7hjq4LWcIXFEcw3mazhaiT&#10;KEVi4a4VZjcz7oKz673r4Sc/ffqNN15+5ay04wxIuMuRSfFQ8R7JJmALIdSrSzVLrcqWbSoOyOPB&#10;41LDC85pbVzQeFISNMYuSptmO1ctFr28yVjXCnpIA3W41N6YH6bW2JzsIo0FnAiHlPzKzyohF5Nc&#10;NrYIIbxdaLp9iMaxXSpPcg68Jri6jnSpVIq7KlZxGnVGf34b+iquNCnOTqMOpOnLxo4N2mDuym+n&#10;MZFkYzZ2KeGYyWpqzLEXjo6cZwuFD+QU/AvRQrmAUBIPQdBomwieUqnpuwoRxvSAWYGMFYJqpiC1&#10;Yo336XZhpGZg9SBagsH0dLQ97Gc/3O6wq339dceqdoxtPegNpuijyvCcFImzfXvYiVlXIJ6AawBl&#10;hpPgCbqG3G7bArI2KuAVQDPLX72xmCGb2gsp5mFiCxGJahG+zfCNKOaVdKRPtkS+UnboI39kNA+l&#10;Me22lB8pqZPZeJUtzfhZknlGl1h9h6i71F/BOpnyxqkh00oyYoiatEoaxfrdZqaEd31AuP3U08iG&#10;ap9JDNmJ98iDxGW35hOR0p+t2CnF02I88bJTqkYIZyawTm0dmI8xZtswzgr5m5Dso9zEdI5/kA/d&#10;GWcdBSrhsrVTtWmmB2pJT8oQkT51lYy405N2qvDR+84hunretc+oSkCV5RLhsYUtgd+VgAw0G3jc&#10;JNDSnGTi8QDBQIyoC0JNxknesvZToDCkIXS5Gt3Y99DvqlZEif0hW252lqk3JyGDq7LpqIx+F1w/&#10;5JPipqeGDbU9xDxBVEUCWVrcJXjlAeJ6iEjF4zFhOCCFQgrVRjGP8IObf8CZaxKhHRyoUJG9mRG+&#10;Hg1qO7GFg3PyKcuH8spgy3fKuHMm3Sg1jMdVEsuX4rBHj3a9fgDRJ0oSaBwYPz71uCTJP/yHQpUB&#10;hgyGkZTxKkv5YEyjIUiuZKLTdZJk17LSzEnV48dpSN4lq4pig0+Np4wHAlKRJAKuErsodA5Bz/x3&#10;iZMlrCe+nGy6lJ3n+BAzq+PvOxx5nEG7R8YB1VXUIUcBB8agXEIWlg8UGBRkCpg9hpzfRrE9zlCK&#10;QB11IYfdCMEotgxejFwThGnjV6mhxz21ttGe5paPXOYA5ccTDr6yDCZUjwaHOzbYpEwFCwOnWXZ7&#10;iFhIWbKbWtsn77rjw6E7WJrZO51aAz8klmtp/6G5xd0AZTAUCynEJ38X1taVqSxpOlGHMsLCPHwT&#10;ygjONIhEIFU58AqWAEogufkzb4CdDtSpie3otLvx0W7lwxu5e06sz2TTXzWbe/mx5WdVsW55tHqN&#10;IPI40stgLaMghzb0c0mSZQIRHEni+FDkMhb+JhdcVa5bDzz0d6nM5rHDR01SEM+OBHo4NFLpkg54&#10;hi5TXCGeau4m5hPF6vG1zF2ed6fXf2Crdciyv3zP3i/ZDbUP9who4m7mnpfaUH9Zv1y2J9AOT25W&#10;jD3FjzkX0Xmheu969wPHLz7MRx27x/buObZ08PSg/UCrX7NT15fdI0uH/+Du0Wa/d/M+egxItapB&#10;Mn/8nttmludetLd01BlbXnvi1FfHzq9v3X/8Uyd2F5cHve3Y8vs8B8UaNrVZK75pb+WZC9VlVPA7&#10;DTdgQa6MeWsJ15fhIihSQwISeaJZrDT/hbDgnGIGyNpdTWvMjhWGuTuPqjLidUIj0Zh+NbYSJJf6&#10;oIugT4naFdLDCAZjQESCuIYKsLzM60RMKrJdBiaZe8j34BkwYeYSSAHV+avGfMIv1WtM0J2m6CB/&#10;VY8iXEmCymWBslMWbHrGqtxx6/Ff+e/v7q333vrWt3/pK74cBxvXmSuhX3zpK5mGPwEAeByQ+AIx&#10;kl7jo74EgNl6uepfRLzyuT/qC3zRj7s6T/xSv7i/6x+CzP7xvueL+KEkL/LRIJJFlXPxX//5n/z4&#10;j/ybb/2Wb/jmb3odIRXk0mjv9TwMKJMy27lyIRL5yDiGbknRBw3rFnrkzMUVaxePUYw6MkTfhseX&#10;kxZ7D7iKJbfSc/vlcaFnT+u5+XedGT748F3fctORy+vkuslxB16NpR7TSsQ+DZpklRO/wmrIJkCr&#10;XrAh/SLPoR57yws2OfcxQ1cUCJ7bHFZYgJwk/jrmTRBFlc0JWzIRbmiOcPwRMcfqvs4GdHAYkzR0&#10;FFsdzzPMkpwPjEkAGTzh+Go5yg0GfSWxM2+zaxSaQdLRcYX+LWkMxh0Cr1B06qnYkijQ+E74b/g5&#10;zKS5LKnR1dQYPM2mD3qjiQTnAfk1TKAz4aiPD4CzO/ndnCDBsgjhAbiMm6nxQC5I+h9bHYaOkL0n&#10;ZIfG+dBQ2weXKC6nGqVgK/83g+BvP/bBt9zwwiPLzXTYBlcVndqILBdghwlhZtVD2BeONsCoIKOA&#10;OsZhlwLkenMGsDXoD7gE1AhT+Iz3nMtE+h0rPYUpQw/hWr5UrAAhfZdKEew2JHsQbsKMd45XzdwF&#10;jMuHxQR1dvci49/V1ZXGTLOoXnWZmMVOcbPQ1+cxnuYqlQBC/ORRuObYVQV4oMfze5RJa+eXZpS6&#10;C0gETiLZQW9Iwxv/Bs81tc/c9oyioRI0fe214XNK83uCbN0d5SpS/OUy2tdAOiPKP1ivTf+kAhNZ&#10;7dVGiNGUn6+WXj5SH39UNg16toZB18r0bMxADNOt0vnusD3sXHHwYIZobPJNUdQSEkIYHeCGa5ol&#10;UB0qsmbCXgAY/D5a1ABiQG3oOT5u4p/rxlpmQAQUSNqjAFPtLuTVm5KWAuyJiAd5TGVKLwDlFZYK&#10;C0nKZma8VzsWHgXObZr7+sgsCtAqCEahvvI2vYVcdJBbHks9ookBvqgSQ1HFjMcz4WQzaScW4obW&#10;kqAC1Z6iYRTCrUg9P6ZLcTzgGYVNn0wxq/EI0UwNqBGbCm9mKEVV0WWt3doCRWtrqGwUcrBNWFDA&#10;zWoDNhEHspryPPJQDlu9ckkhVkryU0INk0kVB4gwo0MPlho7DEherA6GfsPoYKMhwQeDmgWQ75D6&#10;Z/BxljhoSHpsXQrF09vTF58myJtAMNoHis4sXdzuoEUXtl2Zr83vizoXxtmqRiD8tZGdSXdEFRPS&#10;HhAyhSJh2h15D1xYWz5ybP/+Q70BfUsK6GL141oZvCUQ9ggOY5OXBhzrP+wa9pIJh88YIhbukMpp&#10;2cf1KcKzl1BqYk2JILRMUCiXAoRBwuOjfxpCArTVCjpnECLpnFpPIKJMhZRa70AS7mR4JoxuHaTu&#10;d9Nrm/Z9K9veoH95ZfLaZ+592aFSvZBh3qF8ijGxVbp/YPCE2pQlqC6bRxZzEU4sUo/yDGkgQEJ9&#10;ym93H37w+EevOLqvzNhHeoNAl5eXY966QdP6IpmdVKuLztzfrPp/d/vqail71dR5caXyvH3OQpMU&#10;UNM4L9GgCFUTkaqV0HSt8OFyLYlxBZWBjzlERhU0o5yLssV22jnVG37q7PqZlc22GwF7ZprwyjWi&#10;yb2Zwtn28A176286hPeHaW3pXLryi586/fcXh19dzb30GdjNnbPbnXsvtj989+pzjxz8suuv2/Y3&#10;VyduNRjsc4qLFfI2QYcKQIhTbjJQTqg444ZJ9jmDLbMM7vWNXBLEBBzXuakuxffylCiu7pImUn+H&#10;yY0xvpgML4WG7NQXKfWJ+1Yli/oI+IVImPhTEuWNokBZ8OYU8UiZIT9CNbmJwDF5Mepl3cmPFORT&#10;H4EZMfMJmoIfXqVRSZrKRPZciwOI7dx174n/8I7/NhlZ3/uW733Ri1+KDpJPm3AiaagfhRqfBpFP&#10;GYM9DSKf8iV75MjyaHc2I8jx9Lve9K0ba2d/6p0/vnd5V+zuoShBByX8DYyASp4sJzs5yqj3IVdo&#10;hhgB3NjjMUAMgzXWI9AST4LSE1TAyqbAYVeh3n4urBIR4qQKk9n/cYLGsfbrrz2wm4QykoyLOCqI&#10;NpEa2Tyu4uQVklUoIGtD06eWEirLstnBoEe6N/sUTIHMCMz9kl+REQhDipZkO/PQUnElmKg9juEb&#10;FEgVDMH/JvGYbjc7h/6dqD5Q3Qi2jh2FwR8EWDZFzwRpJuw/kqlbZGNQcjgapicXeVg10fAjYtTG&#10;QqhgSqSCbKqVcIwiHPwnTzk7PgsFLRSsJRi0WadZUzmxwugJAI9VAex5ROGqgSPZGk2Dn7YwUzoi&#10;6GUWLlOCYFg4h20xJZoHdMyakre3xnYhHy793srG3eeOf8dV187D6mQCjDTMVEnnQ5XI8qfSSAFq&#10;yIllIJQgAgpXtUmWWdmNE4gUebwOeMbJYncVlEY0E7ZuKem49pKiYrnNWYBF1dcZ0/HEyZc1qglk&#10;HiyVy7iuoGx59QB9423EEsSnQ9ofNB509CSfp20NB5QNHsGDjPMnm7bgvNlIJWktYISxfA78iIAc&#10;Sv6AwIz14iLZ2tEQHMEZ5hGBGoQqYI4OdDrc3GGmMbuXhnbIYPZSEbA5fhZUBEZgfinIv6jEFbwX&#10;qAlUKKcrU64VR2E3PS1TJIP/AWkfwzWoSxRPELTk1rAJY6LGGgIv13X7+HsqZZtNl4QrNJmgZ8uu&#10;+ThQRj6MbabQ5OdrPjjBal6HBISK1r1p0cyec8NOzqakpAaq5AXTkQEmNjnh2omRQrI19VpoF7iM&#10;uKfJyTprKHuoRGZb5PUNsKywJZNZgx6L2DpkyOw8vD2oInfkkRBUyNcpcpOSf1RNFbuADKWNMMuF&#10;QB7Xh0iZsz7E9jiq9GPYP69G7zNnCIzCFGcDaabFUbTtED05LnlDBbgzNsQGi9YxTrVFJegDJX9E&#10;M06QLp46TGKI5tRNE3N5SZCV59T1+la5CvbidmFBUPKUvaB1Q9NaReIFGJC1Vcp2gBsNrjMOLhpG&#10;EPtRymewmyYuVD+YwYe0s5Nxmc7MkFPaGMMX950qQ3jVRK3kCdPh2Cg7Rm22iQd7a217fna2YM+R&#10;X0lNFFJqBCPK7jIh9mrs5HxqZc5vb6D52HXwsoKDI1jCayNd41xoCrM+O+wDCRgkonAyHWgBNmRj&#10;TcfkdIILqPbjc+AfSF9X1DWThQAZjewlIrTM+Xmn9ThZZTl3M5gwwEshoogQOTdQTokcENP3KF94&#10;cGh99PzolrPdi70uefLF/AL5AtcvlJ/TmD57Mde0GJ2A3hDUYuQuouYUtjVfXHl1j/LYK/hf+MMw&#10;WhLqGaeISfDmdoG9zKZbnYcubtxxYG8d3Q0SVhNDyL/mJtTU1sBA/TWO75ioPh44f/DgRW6Clx/b&#10;fRWPWSqw44upXNfPkX4vY7PSsk3QoUFKvDUVchtdYNIcKIMIaxe9mOrLZhlg7SmU3Vz97nOdE1t+&#10;tZC+asEeFuc+fWrtrgsX0Op8w5X1ZxR6NYIppkHHmX3Pmeg9927RLrswW6nXCh1v0IvCF06rr7pi&#10;740zgDgPbWeoVc61hpvqI89WWGKZDSReaRMmpY8+YWeNP5snzvjroJaR0hJmETOSMmddEQ26I/j3&#10;ZvSdFM8ghNYMXN8gLkJLSkJUK4aIq840nsOegtDVrKpwDjpmhavF5+oxxw2oG54lW3mO3AEJWZjY&#10;p8x4WSxjAhONp0e/VsSGynl48brd9D1wmUa2O7WKt9x63w9830++/MVf/YPf90ONBu1TGrWz0CX+&#10;y0e+ngaRTxkRPQ0in/Il+1+BSGl6h96rX/Fl115x2U/8xL/LK7yAzIoux1i7XIRcyIZLSQCW3Gr4&#10;eIlhYacuS8wbuKIfS00HYEJ6MPCFsV066nDYlTdCB7ncuBQVemSGD9Nx45fOYpU78/prFncpuBeZ&#10;P8UCDDylF9HsgIwGToVFe+BCYk3qMzOsToVghqOtSkdKZO+lVs4SLFetz8zxKwa9PgqrUhOGhIwe&#10;Qtjwx5CIgE8EjSBjUOZrtM32+v3hTBNlGFvogBmodGV5hlBDNj5GeBhHIJ+oJUjnekyHipldwCiY&#10;S0J8oKBK9jzzbN4IRkIFEMKrjIV5VRibKWE/kBqFCSJ8rI6hdjpbGiN7TvlsMbI1BCg7M0XoQNoz&#10;fK9Um6P7kG8ul0FXmNxZ0NXPYVRlBfZxae6Y3IVDVKoFzUPU0gEmRDzAgL6ya2lYSLsX0z/6J+//&#10;8le86OW7Kv7WOmZ4NPPMI9lT0CUAx1mtbHwYVOEx7kU2B1SGIkE1QJ1jgVA9VZOzbpK+BghxSSdJ&#10;T6r1MrCYcTRwzQz5TIUrnZAKAoItpp+xNolWRbdo3dShuetv1xtNXLWt9XVWQfhGHAfgbSCHki5o&#10;pslWuGwCv1nq6YiNQj5I8jCUIUTUCI1gJodIoApgyYwHVKrzuZA3yQyHE4JoryIuSLR0vin+wdSY&#10;Hw62ytaE+B+2vz6KMFgl0UVpQqBA6WB0GX104MfQq0RRPkS+084z1nT4BaCwfIY6NH5Ad5CuUf4n&#10;XwVqjHhCjA8AmmMIPBBiVdgA7dmS9ocSLvH/TS+qP1pzQumlgoCrOSqTRm5Vuh1c7UjNTIEc0SCU&#10;ftC0yLQ8W+SjgJvhHhplGEnFdK4IeLnupK8BGXmK/Dh+47A/x+cF3yhOFZAKYBBJKSEwhFcejo+i&#10;Cm+EMZzcKmBIOOqhQUznfLkFxvWudw5Wmx/IgFTc/LTmqJk6GvS5Jeg7bEKUuVuMgC27OmfPkBLP&#10;heHpCJwyjmZi+igJlDkO1w7lTqBdDUOhEDV64CZChcfuaJmQRYz/US7YyGb41NRtTWvf5qiDDBiW&#10;neEfG6U/EDGvUxxE2QSDi62RKw+CjPFg4ZpjzZBsLrcsSX7oBjmYmX5KMJCsaWkfAwWTfRKqkNMq&#10;TIB1ZDwuOyUda4YtpzlFA9vubhNhTei6S6hyuk4FD+tI1poLu1vMD4HsRnsARoW8LBDsdd/Zs6Ns&#10;ae+xq5mMaIcnORxACKBTIPyOm1VTiyCQx8tk7sgYhIZO1R/odtSLKD4wsUrIqYZHOYejDiF2kiOj&#10;uwTi1+AWATtFS6v4UZ4TPBwgCcWsgtjTYal+3A9uv7D5N2vuPetF9BUvnE1/SWN0qDTdRc5itVjK&#10;xZysyxw/JE/Mo81ApIPml+AlpRepOEj8p67bTuK9PicWMmX+A2pNUKsXeqUCvQ6T2+/4y653z7Of&#10;eYgrwYrEdSagDYsLBDPoRkIQ1XOjW7etSfg7J3t/d3b99c+74tX5oZsJWhYHoPS077KCCZsmId1Q&#10;1HoUpNkzbhIDk6dqLtKnalSnIREbMPqKqIfJThfwpmVLLqOHcdSEgyxQDuBYcc11PauZp1WMAPGs&#10;18o79nEvc+e6OxMvnjh3xgvdvbtmju5eOJIezDeRVG2nStOOymyarLMYBTnPR0BANNg6qkg5ZT4c&#10;cJiSNBJ1oD5f1NJmWm38NIwqOOSzXMeSbot4EADVnWY+OPNvhEGl8UTQIHaDVV4cJBCQv2JPaIfn&#10;ookCVBTElPQuIngFsU1kAR+46hsTjYABl2bCa4zSAqMZ16BIJinSPoqdMVLZxAnEi+GRl2xFWeUC&#10;kbAbHW945nznv//8e6aj0n/6j7+0uLBAOwPsDA+RsfY8DSI/bxz0WcPR//pH7HD1X8DP/7/nrz4x&#10;XP48XucjF0fL0GTc3lx/xZe+7HVf81Xf811vHnku5kfoLJY+HhXqC4U7NMYVKaWHS15axtXQkzyu&#10;ZE0gzmCl0SlKB1Hlp9iUkQmmkEHDTJyV2x8EFRgN+2ceGlTj3uuv2jWfdrFjwPrlgVy0O2vtY04G&#10;XYf6hJ11INJCAotsweaYzgHOAiuoE4X4Q8m/lfFGeiUHMipbOS4yZsK4zSMbuSps1QlRSmmwHjhM&#10;UTimko6FE7udFlN2WUZNBulqzsHaznAJuEPjCiGI5aL2IaaJyNagGgrVMq8Bhqo820BpxE8eD9ki&#10;obGgapQOaFoHFFzMagYMs2j1QArDq44ByUa7Tc+YMhsRd5bZf9OpwSjcmKZwN8gSjqJOnAf8JV48&#10;1SRzxvVkBoVW5CLgJcAuOS1vBLmtetxe9/7sjju//obrn10Xz0EsL5ysOAccIGlkZ6QUjwH5rGH8&#10;MbwxH0EYeQpuZpjFh6ogGRyjSMdpmkESSlQ7RgopdcyIC5mBKC4uL310kwnoBxAJwi+FMQiM5dQE&#10;IgoplZlRQ9HJDxuGhbLKIMCsJtOHTzKcxmgE8wUayMDY8aBAToUUfsgimSxnC3QrIBniVfPJM8RU&#10;dwpDyzbknPKSUN5a8EtYd9UHraW8D2soWo4Vm4qOLNVBFE1PAHAs8TavX8GcgBYmprJTQmSBfiK2&#10;W9Tq3MuRvPZo3aoyk1ITjHeK3SHlZNioIWgyGbSWhXLV748qpQbHEQSoHJFgkQlui0bkpU/gO2WC&#10;mFAxAvWAo1z7lEnUZ9uAwWX86+EsIT8SZw13vW5KGYyURDrO0CkiD7NpuhvW7L2CxYL7ZMXD0MnU&#10;bwQdbFzogAk94G9bBv3D2YIPbBHreFO48OAejUQBkZ0JqewRuzsXQby7cYxOKuhLx/nY59XmivRV&#10;EA7Z8ab1YmmxETLvpyWdaX1hHimkj01qXJnahPNb4LZohK6WCPEaogz+F4pGjXdxO+H+QkBXq/DG&#10;OYaJP5Fqgtc5GE97NLOQkMAIHjKZa1EuRUMOVKZjHVxMLfUQT3RK6cqI7ngSsa6C3bjghE9yTUFJ&#10;2ZKtwINRCFc64RhGeaU/KtbrrCQxxQL+iKMJtmWysbDCk0xbnG0oQMrtM/ObFghDoqYp4Ag2tQCY&#10;D6LoMEVzgDYgYhFtbqmeXel0Tm+7zuKB5sJeJq3ylZB3xGfGcmD2dmNn1drFZi7/MB8MUFj9QjoG&#10;QMBGTLQlOpVYHIyvgTLHVDKfHt2LaKpH+HkJFwgE5ZnGlSyNpVYmZvz5k/3pX53tfXBjdG5EoUB8&#10;bdF91eHGs/ct1u1cOTWppScOwxO1rWYxl/EO+N0eitFcVM4qU30odzM6OVGeATx8glzMFzKdxCiT&#10;ICGiaVhN11bPrlz8xNyu3qE9dWawklEaRQEPBWI6VbBCLHKM4meGmXK+8Etnsx841/uGa+ZvrsMh&#10;8PhQlg1FyCCgLOAjzM2v5QM1eduGXxNa0n+D+cHSUiSr9IXVbsI8Qawnsw10sfBroiD4wCbkQcgD&#10;hC0nHQwK6TodM1TaZAmqt0o4SBj9h9nZwTQ98Pu7iulZzv7xRpgtDsLpvG1neltWqepR46migUk5&#10;7SGdJRpNS7jivgVqkdo+ek80br9k6mMSbSYqH9f/MCQeV0pz6YSJNMcmGGkubCLTBzUSxZHsv5oZ&#10;IbBJ5YDdiSaSYw9fPMa8b6X3MNBgDRW81nagECfxtya4x7w+fggS+aTwUMIefZtSgfjTpEAukbQa&#10;ZYjISG7DMHYfOrUySVcfuGfzN375D77ljT/wja/7ekAkmmQmabrZDLeZfP0zZCI/D3DzmM/+0UTt&#10;U/9ZTwoinxKR+bnf/KQ//ym9lyf+aV9cEPno32WW0Ljfa734Bc9/07d+y7e84Y3Qegz0KFNhVA0W&#10;4Y/bW1hDWHUwZtq4W/LZTprwR4UHx36nw0NRrx5mSAc04XVCZETxvHd2pVF0mL3mdi9Fa/1BykMH&#10;PXb2/Owda5Xxhdddt2e3nRkOM0juHRQprMhofAgkZyOcoLCsYXIBn8nDOJ5QiUZHFk8gLXaev03f&#10;ltmrymy77mDg8CoZvStcR1NmVkmsmWwKVLNk8nCX5Sk1Nj7qqEqRCaya/9KEGUrFWJllJWXcxkwd&#10;fzKdisbqSndgh6yMYdiT6bDQGA+hl4Yo64AjrLXB1IfmgcVUFxYKc98DWRMoHUSE2rCsTUvVWTxF&#10;OMOLEArkDY26gY9jkj6Rhl2es1PVfqvne6PZPQu0NnsXRk6uwndy3UibFudHXznT0kzs+V0CLeFA&#10;0mHHbSzd4eK2mJxc8Vsnj9d67WsWGzffcA1B3eyRDMLqtWY+44y69MiRLW3l8SyHXBy3WbftZpNu&#10;Ol8xRMQTsXpbYJWRG7LFp5wBudCwnbhuoVyn0wEUl1YleubAjtGwEFtOw0Hyj6SSAU62XM7kMe6o&#10;qCadG+aqVfRRE9kf6AUss2LCNnHPy9rCEhynhgGN2HXin3DtwFECG7i6IF1moJCCtRKYsQ8lwOXi&#10;XY5zwBByRpVsCa4luHDk5SuZIQJ6EqbbgzC7Maw0kFKhWp3iRcpESPdwpaqZGqkCk0I2NqVnEwBf&#10;gCH2dEtQtw6rTDB12E+P+6Uik1ZrFJAGtZ2xFvGwDoN2f7CBgapenJv4XYFUCRoUYELQpzF3w6/q&#10;+BQz1huPbcfhtaKEZDLMIYHKDaE9mAZS8REzBC7YS9YeRaSTM4e0Fw8yLDe5kCBAzeurtRov2POG&#10;Voyf3E9RyEJ+aVThsKThuCS5oW7XXJUeplzKyWXY8PjrA+oH4Xfh1RjrDrcHlGrCTFolBI5TGhyB&#10;8WQ7cv/LDDotmfpB8ky4qenJhNbS1JU/ZS6HqCPyd3YdQyehG8XG3aM2ptRoeO0O7Dx/GcEDaASH&#10;1jguzswsIe1obV7kcazPNTWK8OEsyeVhYt9I+9NBp81Zwq5Whh7eko7OcJyslBJJYP1wnPGI/ua+&#10;wtCf50nLcq14j71clXdZzAIYcZHB8hcRHrRH8GfFmbzTpIR5GPRzzgx1iLTi9DsDx2oyyBuGbmsb&#10;0TDmbFSh1KJSUzIqV0mZyodbg16hXq2UYBDtnLN9cdMqRniWMTfxaF10OxcwvDcrc7v2LCzsYujo&#10;E3Ngz5rWK+n64HLhS93+FriVIu+8XcEZXsPPR6rLKBwPfChCrpfmvxIGakmGOH30Wsq7Tv6nWC9s&#10;OsyHnUwFCnEQDiBTy6E7Kf7Ig5M/eCDYlYkP2t2XzBZvOrx0rJ6rI+qlxtEuh5wRuN04P4tXkydf&#10;dBeMKeSY4as42UdmpAxJhdFJglcutq43eQSELdlEYhH/Dts9LpRXzp8+d/aW3bvHhw6VuTOFowQ5&#10;dT/4GrbmuPtqRVKoOD42xuE2aoOPbcz93J0Xt+cmNy3V3rBnz7G4zz0DnpNnm2UOdlEiE1EKO3Yi&#10;4jpNzqXE4oAhKV65KJNAOZhYmrHxkOpDtWtHqEgUqnYNjRISzlbFMPhIQOdVXU+jaOL+8dTzlRjn&#10;pT1C8yQ7OeCQCAPixIj+gULN8BnKH5M4rCXANQ1YvEEsapxo+QlcSs7JjoUTSPNsIxxKDadMhxL5&#10;Jgc/QossJ9tMfDNcbQ7JfSSOSDz4sJlNyN3CCmMMTCx3eqdcMB5VA5pZeZj/ZHjYRVgkRn9Oe58t&#10;v4ZKTCRLCQjVd+gH8r/UpqlBinbgR6ACBqBUSDIlhp4J8JvvPLe+evbcmXptPpua+Yl/91/L1uU/&#10;/ws/Nz8zX5DBnNUHBHxJvml+PkfYJ8BKjwMSTwnDPDkEM8F2eqNfXLzy5L/4f/8dX+AredIL9P+3&#10;IHLnqGqufAIiz58/+RWvfOXXvOarfuzf/gj5L94WmYsV2f8gCLAOpHKVJmwJmdOuqug59IJFOEaG&#10;YZGnK8+09yx8Gw84LLweRWgsDpqy4rAAM1rssSFS43K+7/zq/SsvOHTlzbuq9mAzZs4E4UQTINYC&#10;NHtWkYEm8MLvhVbZIYkY3sPdYsaRrdVmmbSSswNuqM82Q5/EN9IZ+NsqiaEVJoF0UmJxfFb1E4k1&#10;aJLM6hRdrFTnoed67oCNlv4GyfeAG/Ci4IhClqgaToeMGqkeGYelqb8vbdF3BybODT24zw5FPONY&#10;Kcx53rsCz5lmEp1jsvHIe2OeT7sfUTRp9poAogLkwf9kqIb3lkEN65vgpvAOi6BfdahUUfNwMB3m&#10;nRkERqg/uYpMM9HhQHigq+G4C6FiO1Xf3+K0eXxY+KPbzrT9YXMmO5fNPufA/qMz9WjQplOXIiFW&#10;Qjhe5Ii0lkwzA4kj+QgAVtB9ERNVAnSkKCNZGwoB43exUoZw0kg7AohD/bIWk+4+YmMuWFWOwhTc&#10;CW04jGm4vOwWfL6cetnm2tMMLRWY28tU1g1G20Cmkk3SZCXoaVzLx8HKCF5BHocitFiuM5OlYAZM&#10;0phbiD04OGVssAFQgBeFKDHZzrTqiNImlwdXBRkuREmDnGNEVeX0qDPobLAdlmYXs8GDvEhk8JkC&#10;+GgCtwy9ioiQtymuNot0iRBHULQCtvnGInMydHvI8+CNUM3ClZP+gUSOHjtc1elqSFFwpkSTIXFV&#10;4WQbuhRa2ZCqE+KgeJXaoDkRcReGQ9z9Cl00tduGNuC24e5mF2ArmHijOl5vukMISYJHUQoVPIsm&#10;1lXJ+4KRDa+GmND3tHlI/zfJwCCC1DP+OIXX5yKl6togmZtHPoQu93UcguMxgvB+2J1oGeawpRZp&#10;QGM+1xCRwfiVgwdTct4E6lskD5iZFBijOSokOTsiRJpGt+yMkLUSeCnKAOqVKCs+LxO1YPXcbW5+&#10;XphyNMHgME/a5MA+SMG4wXFLgU1Bf/q8RPBSYJ/neCmUKZO1H5OACHzggRJzae/iRIVhSbZfbfuc&#10;2lDJQtjTz42GEJWhRzIW0oo84f9KiPHwHih8lF7moGdSDdi5bR5w2h+Nvk69g0xFwdOmkAkSnTT7&#10;sikXJTt9RnnVGNgJeAaBz1ClEzE05lGFd6Ol3TRSaUgwSk22PQ4QfNaMIabISch97ActjlX4rJHl&#10;hNRaQzDFPoWOmH44EDBpn1tarDVnG7V6ihwxna6kTQZimPoRUZeP3r7MINdABqX88Wll/WzEcols&#10;m5ov+tFvPen+/L1bvXHu9Ucrz9mdXbZqM8U0GWA8WgVEK2BelCt8sKBGLpfR4T0yrZT4UFSz/pVK&#10;UTRLFSJTKr+ar7m9QZgI/vTnrD+brfXjx2+rVfxDhwjf9BnUq8ycp08RtWJZWQ1yuQrJVWstb6a2&#10;HGeHtSw35K67tlMfeeD2k+PWN11+5KW7ahN3U9BUkb0gW1HlhvbmfKXpL1MIg/wQnCisTVHkrMMQ&#10;dVYF1lJ6E14mDqS0K7ij0hfNivQfvTPzIzLwcKonNTAsSfGEjN5xzSc8K0lGBpYLVfLn2ldMSWEi&#10;r9LPkPdfJwEeTCXPig1lE+L8x/PDs6J5gdK8kwsmTM5vlw6Jl4b4mjOBcWmbj1ScqnCtCQARXuYw&#10;alYq5YEYdhCeG+qal816Dn3IBdGjZf7+Dlspn9MjWlspoR89dlZuq24UM+PWE/2oPHDTEMDUJM+m&#10;op6xyeTBE+sEhxGcTM7ub/3GH3/wb1a+57ve+k2v+wbmFOiCmBkm7KlRxZq670dJJD8XW/2jgkhp&#10;ip8GkY++6I/DoF8gon1SMP1PyUQ+HkRO4q3N1bd/z9vggt79m7+NgD3sP4APtOe5drlE6MZovczZ&#10;C0qmWC1D2ftul9OVZZfxXocu9BlKKcAHe5IeQVMMOs2Uc2vbaxVKeTn3OpsMRgdB5u7N6E8fOvey&#10;IwvXN8bluJ2h7ZBFWdIlQGODTTTQXDusIBxOp9a3NkEVi4tL6XTTbXf506JdIeaYlA3qU1kXgTue&#10;65LIzWJQLtN+Bv/nswc3ZnIm5ZGznGRPpRKSHiCOpJbo1tKk/HC+54iqwEIvGBGQTYxw5Pfa/B2A&#10;SGUGfed4MKT+O1upzpJ302mvg26rlTqSvrY7BLUgCAVMM7IMwnS52uD1uH3T3QcqlX85RUgNg1B2&#10;96zbpPcljDoWs6JGbRhdjKEL3bharmbsdJvGv3EEomLCRpykktuVklJiHKmGbTZOtD05566N6ace&#10;al++b9+VhyLq9gpE5w0I8clFKML8PlnoSCkHuINREuZqTilPJSTZgXwcFhKoDMcAeBBcCk6Aj7bu&#10;xOnY7bbQsKFYAuMZVROXlNW+MiRKeZqmMJz4T3zi+dIcpJSGaEOAUNisFONpT6wwtoxgq16hsA5D&#10;NLh0UKvXGZ2SGconwudShvTNZYa9FppaXieTTkachcwmM1Cycoy9e1Cq7GHT4SeDxgAz5eociIdR&#10;u+cPmjMNSoVGXfwj6WyFUfXE9ah1juuzM/AJQEls99akx50o4RmTYtWqs3UEEkFmKDoiaBw9O13q&#10;qE5D5FzIK3teh4IlSEqg58BtI99ELRgMc74ndFJq7CY0jmQi1nboNRzxowH7rsoGCwAgWCudW4IK&#10;KkYr7+Ftz3eM0AKCPOh0N+p1zJJgkHagZqBM2YaXTaFPYwKOegHYOPD61BXC9tVqJPswHh9mJjW2&#10;MNy2TNhJPELNEY6E+9EyhDC2KfTBzOnQicpgM2GuO8K6xU/iniBlpEW6eKNS62+3ceB2wy3Kclig&#10;+BB18Uv71GPDDUQSI6+AkfqUcxq9wWTuowDJj3oMGKQLVrYLoXmBcmEk9mJWqIphD+WGJBjZEtc2&#10;THdTFveSDRWKukWxJ9k+geewjaBzOEnua3EwKCJ4uZwUHTY2UBkYbtxptWFWGJ4LRKI7xhQxztq5&#10;GaUiAHuYlZJdAEuZoUdAd76A0AS3uw0XpTZqxIDjIadZiNVhp89OTS1NKj8yTi+EBHCunEOLnBP5&#10;Tvivkl33h2zJIP8igIGjUzzhgDEFIvMKuSDUoPPJoCPpdpnj41OmKtzh3mnM7Ko7NStlXex3Hdg8&#10;Tg7juEsBTm+7HwT5au3g5VeL4oeEEp1lzt7oEQ0RmSzsye5g5uE76If/aQ9S/bQvezZHzWLhdNr+&#10;w09svG/NfdHRubdeljlEYtWQlimZ1rgFgeWcdRLfs0gvGHdi3FX8I9OvZCRCT/pN5tRlEq4NvyuY&#10;ZV4FCzGgvVKpQRN3+9tnH/5gs27t3V/N5/uTSZe8CFQxktIyaqaJkAjGiddJzb1vdXR8tV8lbmDf&#10;4uxM/wonf3VlNwfEnzl1ZtxafcPznnlUIo5BxIGHS2myuwUimT4Y/PxIopDaYiSBl5xXaqG0oxpo&#10;88U/cJQwqg/lDwC/WF4EexTEQ2G00VoyhTJfCYm7w25eKtSRDUgnG9ZtqQ8FS/UilEgATGSIBdOP&#10;VAaelhUGYQaCK9F7ym+SwDdAegNwVvKMQgeMA0cpAxIy8bc1ytbPu3S1AXkIMwzdagqNkmUhgYy8&#10;ZdKReMFqxpKqSlMXkF/yyg3RyG+R/T+5MXQ8vnQOSKhXDpBJKlrypyYg6dG4T30CSLZgMD0/XN/c&#10;XlnvES+LHnh+bvcD9535rXd9ut+N3viN3/nlr3rNrvkqR0RYmARB7pxdnrCD5mkQ+aRI7DHf8I/N&#10;RD61V/Nk3/1/EETyaHle+z//zM/96Xv/7E/f++dzjVkr3VbyL0+DRR7KiGVA4zF5fjmBEYwCjKqw&#10;z8nqy3keMlF1bYm2g5ufc6hdqBWADkX8mDAExX56ZHenzu1t/4N33PdNN115RS1K+Zv0q4EbynSA&#10;sU2Oc72uix6f/ZjVsz/0wXwkn+EC98cXSg791XBphMZNMlbJTEs1ejB2btQomlnwhIr9Qw83KmmJ&#10;zeal3IeZoZE4x/YjayJjROzcFv11cZowc0wgtM1BikSR6rzIYuDNyFsSDxmR81TCdpnEO5Z4+qZx&#10;XZATG9AsJ9WmR8hlrlhC1C89PrsavCa4ottTbBB5y2lydYLu0EP1mOIgTdcsk1fS+ijMHXUYf6Ro&#10;PlRgMrM6v8vCym9BT4QwjRWWlGCQG7xpMLK2w/HfH2/DaX7ZVYdnSwOHAr6A8g+t2bncDFI5pDhy&#10;kZcq5douRjpUCoqT0NVh/aYWyGWCCeQFBRFljtANfRmxJZB14HLWL8p8OCFIXU67lzJvQT/s6MR7&#10;59jrxXzxfvC54HYaQJAMiILLZ2voR/322CmRi24rPYPVVId+6fy0zyWnYu3zsV3C1ZtjMJqbWvgC&#10;9AFp5BoW02SCSHTPQso0cwBZmFdBMzZ8oJtWZG2uvDmT+AKczs2IPEX2CAPNCLxAcCO3AYcIxG1l&#10;qGJm4tyERmNEcJvGRWy8Ju6H0SrxzH15MKU6UiIJfAo7IEYH6nZ4c5HXk3tdxgG0UBk4FNMipu1B&#10;JnBCrJx90u+JFWQf5WVVVd7G65YdOPDatPRxY4GBUYJyKfv4RYkOgO/jb4DWktYK2FxALYinXAWm&#10;w/QjLxtNiDMvkYqDvxu2D1QKndoFh6HFpNTdhhsGhECbyF8j3wx0Y3V+16DVhnkGnGOTz5B3DbMe&#10;hABWSI04DS4mUZAL1Q+DDv0jshSrTIVHmPuZ1rjERbszeIVW5YMzoHNarVLcI1zDfinZpdoXR7RX&#10;o0RW64+eDQwRJS4TtKfUCxlKsYvwUT4wLpUqViteiOmHNYDMeGnDoqhLOTIfh4AmpCBcOSx7AWAl&#10;PAYCzqSoDFUjkZlkMhzku5Q2ykGNaiHak6THNNLDKCC9HBRL4qaCeND+YsAqFbk75LNO08aZc/z+&#10;QxjESYjEyIzpxzi84KfE31ncQ5CCTAuRJBvyTm41hQNNaK4cI6Dx8d5UOQVydgWEc8EK1eJd99zb&#10;DidX3/gCQmFJr+YjeYSJ1DTbDO6SLzFhl4zSyWJOWKKXDdB4o7Lsp1Mbmem7P77+RxfHX3vdnm/Z&#10;n6tlh3MsXCYrUAETkZqE1C7NhTLjTvVZXyoJSwIPE8pq53fxncyKGeYqO0mfJfp0/j8qGldWj09T&#10;7qHd40ajROwVTpB0GtqcNQG+Tq0x4ChCK8A/n1od/fTtW4uLBw76rQtRulcKrq9Pv3ZpeY8984nJ&#10;7B9+8m9vOrD71UuLDWsUTsmHEu4x7cxKNRJpaiSDWmaUldaVClBUoWncnPjc+gA+kxal+mxT+sKC&#10;w7XnfmCOxEePWp34CUWts+SYNWOnpwXaO8GUCQwlM8qIHbneYjqzWTozFUKf4PYJ0+Q8WT9oYkQf&#10;Mo0AT5rRvUzP8JGsbmY9VNS3ALAKRTGD5zmOggV56Mhg5RfsXG3FuSUpPJcM1AR8mnASU0YopQYv&#10;Gb+oNKIT2ncRTzOrMffADhOpj0ufVDKzNx7wS1+sapppSE8qe7h5YY8xx2DzV8YFE42Nrc6JE2fG&#10;+bBY4hjfr1RmYFvOnOv/6R98eOXU4OUve/W3f9sbDuxe5iGSfkQ3RnLG+Owv+1zQ8U8DIrM//uM/&#10;/mSA5/+NP39SEPnEb+NJ//rjPo8v8Kc96a/74l70R36dOT9Jp4Id+WMf/vjRQ5cfO3rFtFDrdWhl&#10;qOfHTjHb7A62McuUnFmbASWAZdyzC6hPMK66cbY7zRJB18bxWigip+rH423UTn77jBX3p5hoa6ne&#10;8AwuXwT5t2+ePL96/7WLc41CbFfsbGkWvgykOrWqdnnZKe/iIC1fZnkXgXA4dFGR2flmuficKJoP&#10;R0RUHAyC+VxqMZ/ZlR7P8Q/Z6QLbJxGCprJYmXx4V2AgWNZAJMbr6lVJsJtSa4KYclDChmp7g24L&#10;5wSaKov6sZgQr2qh0LQry9GkMcAoUikVSwtDbzrosccQJ25DJ/kBXbjZanMPpArDWBZEoAitdAAG&#10;t9+dEKwNTBwPBoN19qPGXG0aD7rdU3mr26iXpuNtf7DNJi3OwWtbMbNJyX1ISRn0MCelCbbkFzHC&#10;HhNOzBDPqlm5BsbSSVSJo+bWsHD8ord3Zu5akjVdv0TcR18Og3K9Hlpwsa2ov1Wjhs+xu/1zUXCh&#10;VIA/I7+mF3qbftRvLhZZ49xBBx7DyS8jAiNEZeQCqnc7TUA8DikmQbSEQb9Z7kAaxWZ9T7E0g50G&#10;RbxTrbPiQazSVZMpnC1VOwWqcMMtf3SqUc/aJaouN7ruxTxJNbnAHW6FcSdfHBfoPiSfBCKI+Ex0&#10;6Hg7BkM6dEkWyhWzAVxXyi03qlRYgDBSFElmSTjGrt8PIuRKJH2yGuJGyXMWV5ORMDj7+sp40rHz&#10;DAZBLBvp6YD5JCmDKbqLpiOnyEB/MHJbZCKiG8QqDDWCFgMUjMjCplnHJZ2pDjBCeisnadouL+7P&#10;pop4l8htcgp7o6jueUSHLGcze+MALFXD5xAHJYLtitZC4GH2ip3iDDJZdHheeDxrMb7nI4X8Hkie&#10;BO5lZosxfOpgJCMDk4IN7Cg2icjFBYjVAalB1kKhsJDNzISEpk/nOINga7ZTDS6PLGycgjSC5qzh&#10;IjBm459OkaL2p/m1lH1mFJ8NJ+fzzrrT6GxfPF5thPkaZu1uPzw79BH/eZUZDjWDVJrHkNnieOiN&#10;JlGhXNztFHdlJrQHcSSAiMcE7jAIY3/XcFKOMslI+n0PA0S93pT6M1KjEQ4h9QikaOIJSiibs5N+&#10;Z50HrUSXzxhV4gU4MqKOmPUP3QEDhFK1XCzZ6+ur+dyiU5ixsrXhYNprhwV70SntiYJyHJRzkyZJ&#10;DZqn5uycXVEDXJiTQDYTgeAZ/nMS0y6M5g3dGkUxvQ5x7JTE0Tg66G5m036twobMdO/BMD5lFdql&#10;ik/wPHIR0D4SuVAHgK0cJXlqB8rh7V1bOesH3tnVs+3tLVXixAObW4DJMV7hNEUAXmtwmvbWfLE/&#10;Tl+cZi7y0HG+mqieMYynpJ5vnFo9hwJgbmmPGh/ld0gG2WYYK5xiUgzEUAoyEIMEDwesgGYF+HNp&#10;AScMcGyG9qj/rMwJr3zbZrg33XveHM8rGVuy8ivV3wA0BEBysgNM5VBMLOFCjQm4SThI1DLgTkhU&#10;Dfg1nRWCNNKLDDUpI69/+uHbq1b/isP13buwjgG2xkXJW8FD1CJQQ6/XBouL6Qfs1gnGH1npv+jq&#10;I9957cwzjh46GeY3z124drbRrNc57N7jrnqR94y5mRKgTeA28QwJrIC4hAiFC5VoqPZNAUSQH/kD&#10;jJ5LOf06WHSIRvLRiVcAfnOMweeVDIWhQll4FdAoBR23BDZwjHZ5ZbvCwhN/IfmPOgZ1osBhZabe&#10;ujm4RfULOeFk6eYCIPPUIeNnmaVaVvZK0CHGLUIYoF2VtkOyhMbVmkPzi3VQn6CmwCvDIB6ixMMC&#10;yP2t3PhpqJwveE5Ntw0wN5+ukgR2ZAXSMWLvNr4ZHRMoXtBdgIJkrI0suSaKEzcXSauY1DVQmzvB&#10;mppyS8nNm4IsAH3CrSbnD5lFDd5UJAKUzOpFWMgOJygk6PJZWrTmwpLUDuwtH9p3ZDzMvf9P3t/e&#10;WrvxhhuYdCciigQhPDGIfByK+CKjjh3v0OdoIh8NlT6PX/nEf/0p4bAvEEV97ot/4t/+TzzO/gLf&#10;3ef91w03A40Xnj7x8Le/4VuXdx38uf/48+U5J5Nys9Ph2IU3y9iNJjITKBYeATBVJl0e9dg9CCQv&#10;ZQkT4dnDuwG/o3Mxq2WIICY/3obECUEL1mycXSnmF72p819uu3tme/VrXn7zTGo0oYkFikZqPdJD&#10;WLtrpdruFpmFZWrdtuwC5zUn40MjQL6wRRWG3S0wGOREpTLv9zyJ/DIZu2QT8swjrj4MjqSxupin&#10;1kVWENIMeTUQUWmQxBTSS9XXbNu4ntk12bPxvnAaz+ZtxOzjKXQdALOBpIfGQllsiPtSi8HEihbH&#10;2RDoyAZBnwNCOrfXxSjq0tUbx9UCI7PAT4FgSOwxkey2NTO7NDO3QMRsOB4WKeNhcJbNjryoaFen&#10;403Um7qYZN4wbsM7LiQrrR1biQ6U5CuiitMRvFygdDtVvKc7+fQDDz5jqfqsxXIOTw8eWEa3GnVb&#10;fqpPsSLA2fN9leTkcQWhC8SsyAaJWDAXU8AWRIxvGHmwphGUhA0HtxG1KLKli7hFhl8I/XzgogJk&#10;HI4AoMb0B/wFSZRLw5L2jWOV9Gt8JMjXpCYlvAaslC6uu9T/oTwrUigiUwLcAICPPdB1t7h2NWcJ&#10;9gDKFos2Xh8mYASbq9LcxoAPabgItEeTWiiTck4pTCSdgA1xyGfIlRkUHAzwSCTJWouhiKGNNTLm&#10;Yk9ztlXLBpuiJVhe0Q/QX94dlkt0/HA18PqjyMuCVrG2o+8lZQXCmGvOwFqMqQpw2Hty6uFjgAz+&#10;RZfAdlSUDgFkA5fKpK8I3cwVAXmEuGXhznB8M4NjR0H3WQyi0+w7cGnwgnAxOFExxk8RD6Sh7KqE&#10;V8nqjnUJEwSFJRAjkEzZlE/fTTwt1dUxhFGf3FQZhcMUperccmxP3M/wcOSisvFLNYsI2Ei6TB6C&#10;tnEYWEVmivbjrsWqjN2Cz7FIJiNSLmbBThk1oacEYhW1oQkjKpM9SPo6IzmTrj+X4ZDDb+Q0k+cE&#10;wQ7MOVIcZUxlFFuvMQ1kAFIYZX2IEzQAOMoww2gCnqblicezIKeOqW6jJQoHAnoH3jNjcnkpMAmJ&#10;MVZmHvNr9dowkZA3rsD7QnQg81eh6Lv+GAdMCT200mCVlq3BZ9rHLYd9nFoej7QEBcAaVhp/BZJo&#10;7ll1YoGNpG1lPwYXwfwyIdGtAHdc4rfALXZ63XMrZ1gx5pcW5YLnrYyCXmu0e/nY/sOXwVpxZ8hL&#10;wXZPfxAPBk1NZH1VeqPesKz3G62sr6wR9V9wGovL8wv70PJgBGeH96DNgE45ZW4Ri6MwIK0aJIvT&#10;qSSnP+CEmAQ8hiTc5MJhBU1noXgxl/3ENHr/A9GHb1t/yS7/bTft3k1Cu2nbS0bVfDbc6FyFZOYp&#10;P41hOc1UVRwkSMXUZKNS1YfNpTCZjEJ2CYRF5HHu1INe//7Ljzj1CjWhnOH5REhdVboSp4VkQHuJ&#10;f0blMDkVF/7DJzsLVur7ntVcn8z/5vG4u33i62/cV7Qad2yvfOb+O5+9a/EbrjxmB1tMaBK6VWhW&#10;fLx8J2Y6LBuNJINMlPXHpvtPNKMg0aUcG4RKPEOiI0VPmixgQ89dKoyRBJq0cDMNTr5Q4xraz+Rz&#10;E8NhQJuQnChG4602TKFeDH8FUKn5tTxD4uT4dyqYSdAZTw9O0R361oj24smA71DMpvLaeC8JPDVt&#10;6SJ8VbJ1iVxOJH4KSEtqZjTUVo5Y8sZVnGaUnSY08pGhtLnMSbSk+YHm0pkZPV/4+5NAT70zfSkn&#10;hN8h4RCGfz4p8ne96KHj5/ixjFxa/oD8ZVx4fHzkk3BKmZu9fGs9984f/c+X7T/0H378nXML8/KG&#10;G6pVKF/xk4/+eoxG8nGCSaNQf9Q3Gy7z0X/5KUG+nbMUV+TRTOTnwqyn9kMf+4L0cTyGuf28kc/n&#10;8xef6q9+qt//+bym/0N/J7m5k19u/lmzR7aSaDr6uw9+4IEH7zty2bOa9crW9kq5lnbmCl6vOxp1&#10;7CIbI8O4PmVkhVKO1iUCWZjYYiyQw4AuRB0Up4CxzHgXuYHCU5n5QnYXOTx9j0QP+y/PeDc5tSuO&#10;XTls+7kx1t0aI+/ecNioznzy7z/xpm/79l/7tf/vxKmHXToUg7Vud2Nza6XcHNu1QnfrbDRq12Zx&#10;OoI31qdpr1BjHfH67irJdhWnyWlwc/0CoKRaa2YL1X6bPRZp35ydrzKja20yxW5WK4es7DJqphHu&#10;1Clxls2hR4hMvlaeZRgZ+Gi2iMJGHq5ROcdZVmB5Y+Nx191odVe3ts5eOH/i1Mpnuu5qtuAXSxF8&#10;00zdorjHnslVGiVAH1K9caa4vendd+/qJGwuLhwd09uiKA5bSrs4t9ZdoUExX61EmTT+AmR4hOvR&#10;RZaB0E1vsxGQOBMNB7iBcPyFsFBO5xSVE4NTxxbCmjPwibZMQzH1Skt1TaX6ge9i0rGqjTkAJC84&#10;PykhCCtA65EwQu9ZsZlJkZLIbF0fnjTlOkYrWgKiIwrpGGSs3YkCV/Of3CCIt9leEbmxA9EWjfQS&#10;tMD0HqrV7WIwYmIIjEDNxo4+Aj4RoomXdhoX6KJGwWBZ1WyqBGbmFyG/iybQijiCOfHjEemks50K&#10;3bbp1mi0Op62guj+WrNlOauD4d3B+KFqE4JqvevdP81uONUh4D+OyyGpALSUF8lTtMfBHAp7Kz9j&#10;5XZNxwvFMiE1S/G0QUxSRIR4EcKH0SSt2gALkCnQahBlhhHRIaWUVcJHz1ArQi6J9M73exmvg4wS&#10;bBYNt9PhVgXjSyrodTbj2KVuk6MFEY2TEJxfLhCzHEMDxHSaFyo1+NFBHyfvFX6PxO89xfzeYFAi&#10;Rx007qCBtWx3ADZq5bMeOe7mkyWC2xv4ZwaDU5UKcJZa8+PDcKtQIiIAWed2xz2XAUpVQBxYx3qA&#10;slK1grmbJm52QHTAWYsQKAwlSh8wuoJi39uwyKAqU0qkfccboEEsFhyqidKDgetQShTFnW4HR5RC&#10;FTLEmnb94SaPMFpLNTun2+k0qq+eVY4ttcSvMSfI5gk3JZDuAhIF1gYCBFC3FnmCavStT9qtPv1M&#10;heLccJBPxUuTaN7O7bUyS4GHGBTowwdUzeVrMsNQf6fsV25rKHDkhZiZ2NXghSkqb6OCwJlD8ycq&#10;YYiz0ky+391mIq+jlBIPhoHfJRISunTQI4Rc5ZKqezH+VVwyVpErA21Uz2TLmplm0LdgY6dRqWHl&#10;anamyqfP3r3Z2jq3supUaoevuXF5/zEg4PzS/tnF/ZBfG50z7fYqOeJFKFHSYQqrw+DCeLpN4lOx&#10;Oh4ANiiRHPoPnz5zYmVtdvfBhT0HK3PLEcwZYjtuSSU0KkUT7QmHA4XmWtlWZtLKZf2ys5oZUU9H&#10;Kg8JS/1s30vhNGKtnJ7OZz868N93av2uh7aX05kXHZu5bKFcM1qNhEFKFHWcy4S/DGwxEe36XTJ4&#10;JP/SPLYGKvBPBkCa5FJ9oRtgKuQH586fIqVqYQkqmq0Xn5GCE2UXkVADNpHDDdxbiLyHHxDjRyxa&#10;69n68XPnKY7faJ/8q888lC6P/ZT7sQfO3b2yupwtvOzwoeVSlvZEDnYGdQF0YB9VGWZoOv1s/TNP&#10;fK6PX41i1BR2fcXugCYB2CYE3xhqgFUCZ/IyG4ECWUlpVgPOKvw33yOGkkm1oon0H1UUygaXomcM&#10;atM4u9EamjgeBbOxRJn/AAE5PrFywlxqUA5zx1mOBM8p9zOhs5TT8kesWaKLk67BKbpbFB66OABz&#10;aXuRy6jCh7WRD0WyHGCiWEsTEoqIRSkNCWA1G6YCTE1wj1CxMo/41fxevRe9HWPS1x/xbaKvlR/E&#10;ZUj+Os8C70VvU+9FHUCaBnDYUzK96Mws9WWbHZTmUir0em3SQPldHJ5xGvDItHsdpC0PPXzy43//&#10;8S978Uuf/9wvwePGMcHs4Lo9PsdX80RGG3P3PdH4+6mhoEs/6THu7H9sEPlPyUT+HwJs/zf+2keD&#10;yEtaZuQkYWtr7T3v/q0/+sP3Tif17/++H7r5xS9KTdvjeL08rePgKJYdhFfGiVxRWUcw5GlgIAet&#10;AN+o3Didd4nmwS3MMyZ/KA8IxdOW1cT60E5Vf/gTq29dtA4dqGIlGHZ6nBzLC0RspP/sj/7kXb/+&#10;s4POxQP7Lls5v3GeFGf6UNJlKs5e/qUv+N4f+RclrJ6kGHuo/ch38XEntFtddkRGfo6DXRoiAIUi&#10;dBl9JHi6Ef9J2jyVfBMOssF50yRy4TEsYe0Ifd4HNImN8sYIurFteDkbx3GTzHFr2lctB6PEdttz&#10;+8PhBsPWFAUnbBrjaX03wSRZCsQY8GlIwUQGwT0T0UnEHEYevOx4OBhvrQ0G7dGgO1rae93i8jJL&#10;g9q14zBnLzHpQs3FqAvuk/pltPGj0CggsY3Dt/gUV1N7TSyh58fdFW/3h+8/W8uHX3bNUt2msHsL&#10;LY5TKRDGnlWKI9FybLx4ozGYQ4TSsovvhAEoWMGBcYPVg5hhQk9+CktZBWYIERAfEnsCwqDsfBD2&#10;gniTRGKZzW1Gs0BpKBACN5XUA5aHkMOXYyqA8vwpZKcJUdb4ZOyTsQIbNwmo1VCbLVwdPIlIRkVx&#10;kGQ+SZPBBGoj2o9bLmRZJDYJGhJe1vdtqvxMiQQHe24S9K4oBVmLEQ1irZDjMSApD/4C6lK1O5Ph&#10;DCNyzS3TFiauaVF9NtI/ZahNsrseMdF8ogxtGRJyH6J0YsqTHSogFI6TmhoXMaKGYUoqoQSRPTXP&#10;HgJ2wZTtMW7T2s9bkzkAECzZPlAIvgtTENHJjT1h3OM2o8imaDeR3HGcwr/DTcbfnExnMdSq6lDN&#10;h1B7Ps3kIwQBtCIrc4Q4LMU8hiP4WvYEt1hhqprqd7Z4VLB7AQH5QMEkwEf83qj9CFEiMRshsMIR&#10;Iw4HleS6ef0uu2CxdjQcAf4k6QOBTVNtrie8IB8ifKpS9CPYYvhfC4obOhODP3Xh0CfwqqIkLQnQ&#10;4iGSQSVgc38EJDtq2p3mr7vhFtJhjgT1+i7SXUn/qVRxx1qm6wgAV+JkxSdKw5DCoarElxZwDUHl&#10;VRt12Hq311KyqXZk3grZ0jK8A2QtFQvg4eGy4+/BmkCMPEIUjdh5EomjYkevN6p+r8+gQM5zzqY6&#10;EvAKIRhlaNBsV3s3j20ZZ9V44sYTdxqVR9h5CLDChD1Jr62fGvEhoVCZnTtyxRUZe44JAspmSH6O&#10;D+F488LFu07d/zCO8/2LexZmFhx7lp2X14C01vXc9rC3tb7FVSo3Z2d3Ly/M784WHcJOBwSGIbTL&#10;TgnE5JMnxmmULntxuhuk1obRw63+BVX8FZYy8eXLs4dr49kMhcpuM+1A45+K0ne14088tHHrZr9W&#10;cF53+a6XHyjMIRIn3V3mc1HEhq/iJCI/TTIuN5Sx8fCalcswagp84fMDx3BxxIg9wtsZoouapQfv&#10;ve3QofG+3ShLIuQWCZ2W0GyAePMPAkGaj2eKY69H3Oodmd3v+uiDhw/svX529q5W49zG2mjt9OVL&#10;lx2eXb1icXGXk06NWpwp+K3c2FwqTcYBeYa8VpegnnUBI/5Z28oloihHD7lBxsm/YO6iyE0xuCA2&#10;PkoOmp/NtTHQ7DFQhi5bg33MzwP8RkoQSqJyTABwUsi58yWlI2Mygw8voWpuAf1vQ2QqDvbR2/B4&#10;jEIV0Ai207U0pxHxfAkm5ovEWCPONFGYOo27kkEDdWWq4r9N1HwiuNfHoazyR/98bQJGipCwj2jX&#10;9c+XPmVzuR71JQe4zgWKDmJwk05t9nqnzq8x12dx4K6sziAyIY6qjxWSz426o/S08vcfvPfDf3Xn&#10;T/zgT7/0RTdz0GIqodpQuExeiBIrH/31REYbQ+g+6sp/kZjIp0Hk/42w74v7mh4HItnLWZTMgjZE&#10;RvapT37kV3751275yEPf9sZ/8z3f9R2U7Ua9Le5ju0z0dDgCzGFDViZ4Ch4sRmzFzmJjbZHpgWcn&#10;z1wv3WJZH47wHRfqM9WuVyzlx/dsT992y/avP2tuvkoKdVBvLFrNXWsbrQ9/7PZ3/uRPzsxNf+j7&#10;v/P5NzwfgWTH+/ipM8dPPuB+5G8e5pT2M7/+K3Tep9w+xAsrbcfrzDZn+z2lgaAxxLBpnj7MnBzr&#10;laqCu43BHA5QeFM6RDKUNnY77DAlWE109Cxgowh7BxyP79F0PWrONInTAbIx3MyRJ0RiULfl9VuD&#10;ziZpIbVqublctWvKgi0UHFYzTZ6whRopkPJptSyyWdNALZcxw0ZqYwAzw0H73NmT4XhPs7KrXidj&#10;yK/OVKeDiEG5+lzyeSK9fX+EabrkSDHte0zlgrLDaZkwTtqvCXMf/t3Z3qmza6+44dAVTZwCUTFz&#10;MAoH7c5GuaZi5bWzd3c72+xCFIQpWKfngabz/IQ8FnSSjyaz8EDMOmk4TJHO7M0sHCzTDFesAMzs&#10;PAFxRFGqxhcZGRNq5FYDd2BlnHKlPuIKuLikl7OljEsLiExW8EoMNDk48L+UFUf+s+fJBg7+BGSS&#10;1a79T3oipRgjuWPL4UursL6CSmkPuCjiPQ9HJIoz82R5Q9sOsIH9oj2QQCfczaZtJev33TK+4ryN&#10;9yUeuxBcJBpivWdxVwyjXJPYddXozCLI9hTFNXEVohQIS8Kv0AWrZ/MVECDZlNy6cbfAb1f9jtom&#10;U9lyIw4w9TDvU0xTZuQQ9y29vGgS5XdgHTE5yhoXM2uKLUacTMGQZ8H1VmjAG/mBDTZnd+FbQDo4&#10;tjhGAd9CKAWy0LOQKWnkdzlgRzY3JChkYGGEooApauEMAkTSzMM7QTPlB1tyEKPJmsRIRAjxhnXk&#10;VCLAjB9Cv0Hdy6BxXiQqyuHgLHe4VASFMhTfVjdHd45NiSHEmI9IEDuF3FEit7hYZCeN00MEKPGI&#10;ZHtyDfqjTS4tXAwbHbZg11W8jlqjFdiCVR7jfzqM3N5gi6tRbzT4sUztsZ3x3vkU/NF6p0voZqVc&#10;bvDQkYoFzEOYlbMLW9ub6XFZbQNOYQjMHHm1xgwHimkI60LbIlwKKjV95jCqQH8jCtwsVxwdJyZE&#10;pQboGIrVEhWKnufDmuPfMw8XjzabPteMD3A48IZ93yWyHiXJoA1lG5Uqs+XqDDvpZJSqNpuze5Zr&#10;8wtgXsQWCmES+SPqjvQqmaNGo4tnzm+dXw2HpLQuLS/vwk7Uam/hn/f9czWyIRaXy4vLE6z3AGAc&#10;JDJkkPlEaIUCE1bT44eC8YO96UPt0R2DqN/lfA1FKQtwrpm30+FyJXP5ruqVy9WclzrjR7ev9893&#10;SS2YXOk4r71m8eV7prviSO1AXA69Gn0l0KegJlcDH83klptK42Fp7hIwBZVnypWFApUxCPQxTal8&#10;zhr9eqPts2fu2bt3NFePA86YsqSbybj50gF/BzEkIJKDFUtGv1tZetedW588v3XNZdN8cankZK6r&#10;p67KRI1pldOPh4Gb8a9O4SiIIMxEqhntAWsxr0oiIobwvG4CigzqYjVRgXyGplFTP7Gzc+VoFmW6&#10;IruabFBaPz8Lbsx0WGWqj3xx+jDvWK9fDCB/1ViLzH9zMWzNVR4BkbpFTG5nggH11wTAkz/XZidn&#10;2me/4jFtrpq/qftAyJHSCF0dmQqT5phLDbTm2wyfqEwEnVJ47ckFFToE64su1Ef0GFjIMRshr5rs&#10;mVwzpNsB08nL4w8f/c0KNY+ZJqGbKHFabTPnutDv+Ex5iiRhUfOFo5TAE9ZPTIf+kBbRHMHtH3r/&#10;7Sfuaf38z/7mVVceYEnGSQglihBc5+DENv/Zr6dB5BcVPT2O+DS34//26yl98xf1Zf6j/7DHM5Gc&#10;DNk4aTbW2RYBX7y5uvJb73r3n/3pB+q13d/zXf/6OS+6seTYnc31VEjMIRVrZXJNer1+vTnDDA/7&#10;Cksiy4wOXllIiLjbsxsNln1qs9ljrEE5nLGHf3uq/cMn0u+9vrinKSHS2pZvN/Z85BN3/+ef+U8V&#10;O/Xtb3vrq7/qtSzXck9nh0xq/Xbud379fb/3e+/52V/60Ruuu6q/dZH4NwBOsdAICPZBcq3BXxHT&#10;wHCgoIRSiQAgFFeT0aTLcUyhJ5TXeO1Coc58CWE+chyLtsGqH/Q7AN4iTS3ot5E4G+UOmyvKwq3N&#10;zWjUc/0OLV+zc87MYiMbky2ZhowkfJsDJ5wrHhaG3cxclPCVAlVo1MIVmMqmx5BrBlCLE8U0gGUe&#10;uPtE2M0ePXRttVljsm1N1+Ex8Ozy6xSJZiQokEG8DFawQpbKRlZbBkMFq7ynNcj9wQOn9szMvXBv&#10;NbV1yiM5yO0QK4kefLvbqVbrTtGrNypOjdE+Kn4COyFi8Qe3NHCh1WJaVCMHbzv0B+6m6267A3EB&#10;7OiFrNMgom4GzO2ksphLUtgvGT1WSrQpOy1QST5fnZ8bdwdELkIXEStdqDT9flsBLznw0AjyBima&#10;EoLkioAWIsyvqOTCsKesOLadaVAsozpENYg/X3CS24NFsAReLDpkVW9vhODpSr2BRx23VtgvVqtN&#10;I8M0MZfwY8VMrz/CuSMmrFkatrdYkbVFqW6IoPmAkw+I0xTwcITZ1A6V5bgBGzhUJxw3Q4x4UdgO&#10;r3QamlWedlhJluvSIBNhjGEGxY8bYSIZS1vPPNrox+j7abBRAV7UsAw9gBkECWXYkSk8z3Tbjqar&#10;vAaumCS74TBkf80w96fikOAnOpRUlcdWKbo+HIKnq0X690ieYvCEiBNH2sTz2VXHiBy4CGhA+Cli&#10;3ArMzellCuxcJZeuSCU3oYyD4WMerpHvJx8RQSdKZb5N8Z85NKMjkpBgSuCDAVuIqJLd12xzMoky&#10;6VKxlHYW9n1CfGwinrDxAOLgtaCTeNtcQtnqzdyTg6TEHHCsgii8SB2VKLLhHvM8GD82UwSjqmg3&#10;/Sj4pwnTQgEpYWOn04m9PFYzjFxub7vZqNZn661eD69YuTSPgGRmft5Y5uWo4BcSyFCpwfGoGIok&#10;JrxnNbvSbq1xSag2ZaYZxMg8sMqp9xLbWqu71fdaypEkUBZGOZudw/iFubrayFocisb1IvqwXJcT&#10;IWricok6TECCEQQrVzoJjub9wOkMB7329ua507fTbqpYhnwR3q1SmVvctXdacHoEojL8yIOzIL3j&#10;WjaFLAaOt1+o/EU7+r17z568uE1m5pG8g7tsD0mSlTLr3cORd3p9fQsTOf2lOUTbyCvrhTi7u5y9&#10;Zk/9yjnn8Hw8g+ktoPuH8YVfMOAj2Ya0eBoiaidCSMNd0fxii41TOxkfPxKCo884+VDNX+e//XDt&#10;5MO3Vipr+3ZXsmF1bA0SRGWgpFmbk5Y8U9LIB8eDwMOdL9Y+vRn9yWfOtHUoS7Wi4atuOvL6IwuF&#10;cBsOXJAKMTIDjRQjYJ3XFOMA92bYR0OhmZek8ElFSvHrzBOKfLy6k79tXpwyJhNwbKwpMiQljOul&#10;r8fbQVTGw9/TT9aJ/VIsZwISjZHps39dz6eqh/RGE9ezirAMcWneOJ6rx26pig1P4KJAJGpbTZlA&#10;c8m5i5UqPUwKbHZgH0dTIDsg0sQAiI01JUH6BFjljXH7s1/iTG0eTPBlEoqkNHI9WAnaUIfiY0Ak&#10;sxAwMsleltXq91bX1rfa/bxTwiowGnYJi7V53jm80iZQrkhKTXpepnLr3933vvd++iU3f+OXf9VX&#10;Hzt2cLaK3dOkrep3PA0i/zER1FPChU/pm/8xX/U/7s/WQ8Z0QN40ZphabsThTejP2Lzl03/7Qz/4&#10;w8Chb/6eH/jq13zlXI0CkQHn16A3IAcsb5MnouiIXMamtM4kqvJASXNTqC3G9CyPtrJIo0bFYe1A&#10;Ydp+34Prv9wrvft6ey57pucHMwev/rM//+g7f/I/7Zl13vFDb7v62S8fZRzVnnGEU10cODL8kz98&#10;7y/8l3f+2L9+y3Of/QzsJtVGTdWwHQKJornFvQytWV87Wz2iLCuNqtcbkPZSKletCkHUU9dj9Jmq&#10;1qtUzjCn4sxfnmuw0XbOd2r1CvI+5stYkfmNHI7hJLrbm+3OJgCuOZdpzFbr8+W0xbFvNAnztNQg&#10;WQE+iaylKIKQGmJCGLkyV+VaKfeDxQjZlvEW5HAmk4ZNBXEdY8/UHZ2+78KwM92992BlYSY1LqMJ&#10;4nKrU5F+L2bQxC/ThxJ2/KBNZnTRSuF3xvKw5c586p6LJ7IPPu/YsWbrTNxezTfm5mbmS2UrW0jV&#10;mXGo58UknGnhMLqxNEQpy5RbYAo7dTLTIn2FrLgZkC5vZOxp7u6Nepu99npvNAjLM3udarUx28T8&#10;EE/IU5yGA7jZXKU2x3BoSK0tjB9UVbFAIZ7wcarBvsEaja2I9EfLWjbNxjIbMnvMTCvcPEFAgOIY&#10;io7pJydsYJlmmgqA5I5pcQwHb5i2wHG5xhXLcDDoez48Foq+dESHiAuSsh0My7I903aDdoItgA8L&#10;Zoo8dg3SppIgjLMztnxIoTvqIeNvNEiDCkd93nHG4pPJ+tEUC041T0kPtNrYD92BrPnVCrsyvfCT&#10;XKeSr05h3rWEx8583QPhkkYZT2q1GRZ0SFY2w2q5zEZEIFLo14CJJO7gKsXFlI5LtSbmpABcU8Qd&#10;U5vJQWF7/e3Wdsmp4EEKhn2QscoiSxUuzdBbh2QtF+cxKIVRD/tUDnqYVPEp2oYoZ7kKVjRbBaah&#10;so1PnAEWg9tCzaGOE+BGMhNwWTs6DGnfW0cDqaYmnR4Iscpjj4I1J6aTzZP+JkIJTAObUL6G4wQh&#10;4UbB9kq4etYJex2aMsl/VV01coh01wHikmdpaC+nsIXrBUI6QqQgz3RdFhy8zHKtkuBM7TEfgvgx&#10;0DPBnGGcAd71+652e1le0gsLaP2bg16L56XaKPUGXXoVu/3uuQsr9XpjeXl/pdykOJHacQXHq8qc&#10;4qcBvxQnEEFcxCcy/fS6gyhIOcW8xxyh10LuDIaGha7MNhtzM069Bhjn/IX5H1zCOwTecuzodztF&#10;glK5O7MW6HBCSJDqi/kENGEEfHK7chACmF5YO7+xcYFGS+xuCwt7OM5A5UZkNUrBM14f5++72Dk+&#10;wC41Xq7knrlcu8zJWFH3bKbyKyej37/jwmWzpdcca15diptUs+P6Ug7ieDDJXxjGm5PCya3huQtt&#10;1x5e1lw6kiscyHtHZydL0Or+utJ0rd2jmCVgROSScqiAMAmbaL6kkpGwTU2mIuJMPpG4PSNf47+S&#10;7BvpJZmB6O8J04izzAzuve9D0+mJa67aV0zPeNG6KX82aYYG5yk93xB7iRecv8AZEBlvmKmfA6dN&#10;6/0o/UcPn7KLqdcdmd2njB7CZVnkGdzC8ZsEHobS+BRTHG5AUkwDAFKasZsReUXOLKOwV2qPKmoM&#10;eDW4cTylDkqpWgglWUioOTX7xQ5xKFFgittP8sAElabGJNtLVqJYR8E3Q+YlMEzHbh6dHbVncs0w&#10;dz6yXwtlSsWo9ES5e7DPMREwcNr8bSAoL15zbhM3xukC5QXGSfxV+iHqByJSVd4doWRd8Jh0MIkX&#10;QbaSpebYhUxLKa9bGnH0l0T86GebVwjHSh2D0tOStAHjbzNXxQgW2XCS17Hz9o1wgdRlZkerG+st&#10;1CC41CT2hKjWeVgzDcLphjyAECwENKWadiNup/7wPR/++N8/XJu5/PkveMnXvvY1V162t5CTa5+m&#10;K73oRA3Ai38U46t/85hMSiFpvcKdF2Nm+I+VUD4x0fY4aGKMVeZ9PQ48PSUI86R/93Gv6Um//4l/&#10;+/9VOO8p8ZpP6ar+U35zsihpbYiH49FgY+3Mz/30T/71x+9+zVd9/Zu/860LjVLsraNRGw0GVeKz&#10;8w61IcQ7oAaDl+OcO8kV8XlEYyefYWidwjjb6Z4bZ51Jddef3nb2rmD73z/nimoeg2P507ff/44f&#10;+7eVTP9H//07rnzuS1WoaCo0lC0YTfJFPMvBxz784Xf+2L/7hte+8HWv+3q1ikZ0GUOt+cziZGkL&#10;aVxgKFdgIMqQB4IUkMDD7UU99nU982q+stK9IqZmGAkK+1jhCqSulOSHHfaRoBVQ/29dWN04d5qi&#10;qYXl2eqMw1xXfhpGNBlYkB5l1Ca4wQjpSLOdNI0Chp8HGOK/ZcEz4WfSKilpUIdBaFLD+VGLh6sE&#10;xOPlts9Pzx13l/YcyzqVcbqAMwXHQSHPYx/3N9uDUTdXTVtV8pfjoO9NrPJapvDBe+6/4dqZFx87&#10;VA77OXuSrxVzExVy0WmDd5EQk9yYvml1fcSQBl0PI/Ym88TctNZokhlEPA8Z7lBT/C6zMwGf8AsH&#10;KjsO7N66v7HqMkBpzM405xdB1cqEhJCiNQfZq5w3Bb/fm6QgFJErUBY9hLIzBUPailjl+ICYW9LO&#10;I7YxBvxp3gUYZQvMUySWqSAalOGXF0qwjvKNqtQMQlSX55qcQ1CzgYFMLp5M/Wk4ZT4Vj04X6gUV&#10;F5hDbAn4DWPa2Cp2KbJKQXd9GgxLpbk4Ve6VB8UA1ydZ7E6HiRuWqiLmFABUHOL5J0gdDSKua+2/&#10;CHZhHLvkOokhVHz61Bu1yiTnTyiRwaQPvkAzyAVgvc8qoDzEaaGOFEqS4JgtmD6m3j6+HRhfJ08r&#10;Y1Tow8vmrHp9dz4/R4ITC6jtYGmyfQIXwxQZoKqk0zxMgl1aDxNzNPsWIDccbuHCZo8TkYELBqZF&#10;Ecb8MRcCz69SuElpIuMThwspUyTdw4ihUBT2464tVwYcmdhqYL+jcWvbi3vdTDWfadbctuevIopw&#10;GrNoKANvuD30SDatZIoW9CBsHEk8AFY0iTp0DZBLYjMGt4VI6DgSVupgXBz5gwoS4RQHxpRTacZj&#10;QK+yJwOuDTqLPLHVWc+FGUVKW6wsMO9melCqFOtlpxrVxCEzRMftzTNAt6by4AljjUed9ubG2sr6&#10;+fOgczpg+IJKBeWKmVKGsxzjkNjoDdirOQehUpSicYr9ZdRYmK8396StetaB1a2GXCauFiU60hwY&#10;uskQUSQfGO7HdIEQ4I6ww2QDSi0nczKoGnmAeM2VtZPUKjbKC7ua87xikhpJZKKgcTs//cR298MX&#10;xneuZ1ZHxXLWL6YHLz02/8ZjtWOZ7i2B9d8+Ed7VDr79xsqb9qerETk1STaLKMNJltRKBq3yUPNk&#10;ZZA8y6fMQYzgCMha0V+8tmQ9N8GHgEiCdgWX+EqCu5P+azm2peHW+9GUh8mrsdQYxCRAZ/5BLaOP&#10;7DsEcq2t33F25ZalpfLy0iLZEAqEV9QQyzkCGYYDfCV9ffB8/EseSaX+AFO4YP1U4UyY/flb7z64&#10;vPzty8szhba6zMy5AUkjs3NhHZUB6r8lgtRFpVicVZ9XrjwAwCWLAwdP6SZBbgJz+mKVNtNqERQq&#10;jNQJRIb6hFU1jHkyl+cMoVOvKrIIpS+QFoRzX8UzEmAyL1eUq65SRgXciAiNOtRwtAlruIOo+Ws5&#10;dXZrdMyITQmlzIj4GaZB24hUHi2pNMBSJKsBUDKX6z1nOOGUBPuUCom+k3/LpVKP4iM4XppLSTUZ&#10;rOlRTKSQ/AuGRcbKveMfh5PU5yb9qD41rDd6w5JmyBrFosP1peJguzU4t3p+yNmvSposyl4IeMYa&#10;BHoWhP6Nm5srGRGqPBotNGfDfnzi/rO33XL+tlvPPue5r/zut3zntVcsIOXK0vOhumDRsBq+yzJp&#10;vh4x5hvTunlo1BVvbkRhanNK0CbxaLwh1cJn2e7HXjbDjT/mm80R5f8xEPlPia6e9Hf9cwKRBpPB&#10;jw3Q+144c+rdv/WHv/XuP77impte/43/8plXX75rXzlHRvYA5Rbcm2pJkZyzVfIoMOyFuYqn6ym2&#10;Yw6M/ARkWtb+s3H2F//ilqVnXfuDexZgje65+97v/85vpXf5v/y3/3rlM28slOpaQqj/Ag9BZqBc&#10;JhB5Gj18//1v+843v/zFz/2e73l7Osr5/ZB+30kWM6mWnKR4BhUXyiqeNynGIhagGDd3UoGoNGEa&#10;q+IGRmJRV4IsLEkz/mgDxEMUT6uzfuHCCRJy5pu1vYd323UwaJQn+ksrFIddzH1eZjKrMDPVLWih&#10;mWIQSp6qnSEUh29jNkwWINZ84iSEL7Wl8LcyeYbg7IxI3XO97bjXynT6JPJEUD9zTfIgUXGSfgIy&#10;yVbmnKiA3WFaSZfdQXw+U3j333/oK59z6KrFOUCHirsFBPE7a/XUERdDSd4ZEoDutYbti+NeC6TG&#10;kA5TTH1mhga7IJ7m5xvVZp3gHzXnAqTYVJmbsDRHcBFFgJ/bH62stErO4r7DV6fHNr3eLLRN9GSg&#10;j41Nu1mtVcox3XakKabTlWZ62O/hE4Toccql8QTDr0RtXEwiA7HSgiWhY1VBlrHJCA9E88CXEUrv&#10;oWGtV444FRtRLVcmjFLFSglFnckupsaGMXrGBeUxhqfim/RKv5fOD5ngqGfPHRIb5VQIJYFZI/qu&#10;EJMBUO4BJPxohORNITVZzOZcaqbVDloGcFscDVgYicJmF8FHRRKkYIpUF0aZhHZWHTXQdTSaFKeT&#10;YjjUq6k4JVZKWGFcNyAY4uo0NWQhznqqamNrhJyiQCW6mE2DxgjRZEbfsifEhbPTi67VFjFGSICN&#10;g/Z2pqxoFSjiwy0E0QzzobhmFJBGrKYFWgE0OWBzDokkdn3km7iAsUfZSuzGK8VgnmAluBBlqkAx&#10;Uou8trXWHRCVD3lnq0uoH+yZmystzrkkYw0z9dximfgY0n/oXjSJyyQEoY/gQ2QTrtqOJtIGi7Cd&#10;mvgYmoaGyo6BSUT7EHf5fxzk2htb8SiS2wkl9JBqJaJq0vCXzcYC30fCF08c0ZL5bB1JLL00QA22&#10;SX6iAtZNUjZqAACK2VkInTVEGMeUIGpvbSFshH7nA3AxoI2CIhyv2F+SsTWO51KhDeXdIVhAF4A7&#10;nxjzFES7eknwPEmvoduZcM6kOMRQeXzRWihEcgm7WDLAJvulxG3MRfwM6jnZjIMRhnQwCpNqjVu5&#10;40hSp8fmg5vZ33/QO9uJZwr5y3eNuTk+c76d9oO33Lj/yw9Y79mIf/tvNy4rdt92065nNZsFXoqx&#10;xeq9YcUnbow7C6qT2wIlIccCsyczBYVj1rxHcMEsHeZVm+hstTInIDIZByfRMMCRmJNQQh5CQQsP&#10;fJaGNCNh05iX+EvMf6lqp9B/8OSHNjYf3rN7YWnxMB8mTwRR9wTwyHohm4hc28q6Eq5BmcvawEmP&#10;iIZg5NTft7L5pw/c903Pe94rCTlKPUTmKdQcrD+UJ86w5Egka7iSETVxMh9yQvgJEnJcAtdy3iLK&#10;OzNBZCxFoBx4ykrUqNlMwFVIbRh0ec0MRWo6yHNaorVsijnjlIzkXXyeTM74mArQhIBI0iXNNAjX&#10;pSk64qcp4VyzGFXLCDOZO4HJu36uCWI36EkZ8SYsS+pGNMdSPF/6EhGgAb2JJzK/HcKBkbSJHDei&#10;UvzdEkEY53hiURfBaQhgvR5zBySUshEM8OkJpXHB9LlAGDMcB/uaLCZN/Tid6v8E2CScJMOB9TCz&#10;srq+sb3BSDDEBofCBcIiK2GJcYxps+On8Yxw13M162SBYBXLlHut4K/+6pN/+Rd3vOIlX/193/3W&#10;xbkm381NI80111v9lKquTRC2zlcmMT6RURltg964eQcqYTeC8MdoKM3Za0cvYaQQj8FBT4PIJ4WF&#10;T+0b/jmBSN36JKBEMDfKSo3d9b/86w+/6z1/fOHC9hWHr3jhC2++6abnLS0t5TI4bGAxAopwobxY&#10;UlgqyeV2SooS9HucinQs9+v546Pwv/3VLbPXXvMfDu//zMmH/sOP/+DFBz/9Mz/9Uy969ddNGVmi&#10;ELpUTqCOL4U08MhF2+vr3/76bz526NC//eHvL9pE+fd4iNKTGY6DyVyCR1d2Hlg9G11/OcaaMfDz&#10;dr1EDV3IQLKrjSNP9nWRgZk3GGgoWN6bznV6g4ur5yFtesg7KY+am2/ioo2y1Lop7NYszTw+ZGQA&#10;p11WW8NEJtuBEvuSUA2NJrShXaIhwXiqSmB+ygOPLYO1Bts2awQLHncHTlXWjwFzZJI9kEvDSSG1&#10;4wXBXYB+Q6JPFDnNGL2+kbLuS41/+8Mf+PfPuO7gTBNnrE7Rxh/DYiR6lawUuufcC6P+VsrdzARb&#10;9sRvsMqyaiA1gMUJWRqtQb6RKTsLh/bDgIlpS/WxsJPQwwvjdGwzohlbBBttrIVubzo/t6c5v4uu&#10;Z0wLeKvxugcAnmFAiR8ytoDEUBq2GLyIjMTfoJJAGTIgjxlxjUaQQsoEZj6KPAsIR+5OFZ6SRBsq&#10;TGKlMGZXfZ8K3VSlNJPNlltdCdSYVtuFspCom1JDJXHSYMMtsq/H+bkCM3GVB6JuoBpynILKYpmu&#10;NxZA58HGaj8T2QvVCjTzxU03mmAZgqqg6BoNlYKT5C3Bqh1CvMmzPO2avhuWZkiOwogo+xH+HhtV&#10;JYWEKEFhr7UFscHCbE8h7BbZLeiqUfMzNnrOQh7RBFNUiUDeIDrf3iKeqVxrMGPquK1Nmh4tbrOx&#10;+gbtAtpEVUpKagwEBLPTtU2/i5CM0qTx9xsagPsCMw6AzeK71eNuF8jy91P5MnV+qQKW4Tb5SWWH&#10;GMwHj9/XdbfkKcpOy7XF+cUFIiHZl9lqa6V6GuILi3Gplk+XQrKBhELU3iQmRjwJW3DMAJx4TIqt&#10;8eurXlgbOTZlMpoJGID9lPhT4ugxW6wcOexAbHVKHuWsiLCVk2KeOBYJveBzBQtAp3CBwGKuLLum&#10;pA+5Aje+0pLV2g1okmxYXVACRCo1Z4ti4wcWJJU25OAPSZKiSx2rD6NnbiRicZDyEi1NqA7XBzOf&#10;eROChspT4ZnjhVpgSQCNGNRLjmCz/sZ89mB4Q+ZJM6qnM5kbav/j29UyyipgQqoE0qeDYb7UK1TX&#10;o8xaL/54v/vxc9Nz7eyzlypfvj/10mLYrpR/7eT4z+49/4w9jRcervz+hfDEva3vPhq+4arFEjfv&#10;hMxLuDWFWSulRpExOuTxe2XG4b7XwZJpsKbdHEsFsRMjsJYYxchoKZH/OllzBBQTfg7OiTWUF6+f&#10;plPqDhxK8PHOEHwHGJgfpgURbz5PzOqJk5/pddcbCw7PxlyjSpEjrViCWaLGleOrK6EQXHGMEsfA&#10;NEeT09PGL9x6P42nb77+iv1omv01GAFpBhgNE1RGkIUyERP3OGdlXz3sRv+gvHFFYbCiAHXQkyhY&#10;lMMUTx8XQUu0DCtJdAWARve8eTNJr5X+D+gZTej61C7AQY9XJhTF2dsQrtxwTMK5xR6ZEYP+jTzU&#10;yB01aOZ7qX2/dGGN/DPJ00mm0szbzYrN0s2hAqRkqMFLX8alx7/XDWImSByBoBJFXicF34QAGPRk&#10;ln1JNZUlbmiEHWJYd6XkBkbjroE3YRRK8tdw18RBmo5vo2pNohQTdGm+CMxAQ7u+0Vnb2OwN2kgu&#10;SEEh1yQkrng85CiIVIPHR8cvZYwQtjSulKkMsPCt0bhULZWgI37jN/7yUx89/Q2v+Y43v/HbGrW8&#10;EGdaPDQvSJ0bRrOpa00DJBP5SyoC/kGZ8ILwDEAEJbmUCh151FcCIh/BkY+DRP8cQOTjcNvOseyp&#10;Yb8v2nf/cwKR5gHQMYjlDfEHCiVCQFYuXPjrv/irj//d32+s+43Zvc97wc2v+fKX71uuDv2NYgGF&#10;PrCFIYZFhUA+P8NUs9/tlYtVtn9qktup9Hs/c/rTXu/AiYfe/8s/Wi/lvu8H3v7KV39VxqpRFUh8&#10;c/IxJPMIFuKIFRfrda/3A297u9/3f+qnf2x+FvQzoDNj1EMITzAeMhexOCw6KOqUXewRpC28mHfo&#10;gKaQgB5CmchHXbOQa2qEoC036Kb6/slW9yTxY/sP7G3uouY4hM/MQPlQQheNrAw4w4yOzPOOmfMS&#10;E6kTsxkrJUdyDT4Mp8N/1H8miKlq2rLpJFBFKnsBvV56U0Y2pMM4AxugWIrUxlREgTI9Pngj2JVp&#10;KzELo5fK3dXyPr3Wuuf82q7l5Tdflt7FxYI5kJNIWiNBE95nDCXVC/pjjBUVHMC0Y4d9HclltwZE&#10;8nvI86muD3JewTpw7fUZYMkYA3UPaKtZM3bEmAZJD+o4m6u7m8Ha+RYyrcW5BYa1aq+0wEPQspQc&#10;ZiBNeZu+6+bSi7wJWC1O0TQ9ksynhkbGgJKoY5K3gENjWR3xfpfZOON4G4bDBlsQxUQ+doakFY3/&#10;4UcgkcPMSQaaPDWk23A5K4Ua14+PkF+BVZujRcB9J0MnoI+BthVs9TEhK+kSEKxu47hQL7Od0nCM&#10;S7lQy0F8uiFT9XSJ2XQmyyQaXSCWRjnHQ35wj13KWDSEgCEdAHbiIiMcA1kkhtx8KPv495VKhT3F&#10;G9IKT9Yo/KeFjJMaeWBXc24XBFh/vZWBMCzxQfNeuEwjB9qPphczPucDtVIEmKNtdamotEt5fjvz&#10;YDKHDEQzBRj5i2yKOl2YlOC+H9ZL1UkwpgvdLpepOuy1OwNv4CEr7ndInCFym6ekPjuLLBb1IuNp&#10;HhML85fygPBTZ7E38zvI5i6Sq5elq4c9G3zPbo3cVbYfxvm8VRBJAXqJD1h2LrOFm12aMHiSADVT&#10;Jl7TTJZhTFRJCIkluKaaeW4qpoxsXOADo+BUlzcXk0OaRAmGSJPZSC3FRvAhyau2XfMHnAo1oda0&#10;Uyn3piETcD0ZkxiU/N3ER0wuvjY/ESL4zskL4/HhF3H8UtukwY1GR6jfqLVC/9KMBROTsgpfHvVl&#10;ykISY6+RaQFmeMjhH3loCczPWd1x94Q3vbeTemBrvNIOHuSqDuJnVIuvu2bmS3ZFC37Utcq/s+L/&#10;8j1bo5wzVync53Yvz6S/4/rZmxc4SfAkJ+YLYQdem3RzQEbju0hWHCUq6ZCpca0pCErCZPRiVB1p&#10;4l1EhRoiVYNaQ6NqdycMQuYME+hjwsa5z5KOZBMro7ACAFlCL+3MhRGSD/slfFNxf3v74oW1j6FL&#10;KTi52YVGmXYuXg6XVXn4fJRi5+W3Uq8XnxBHrvzvnu+896H2dzzzyJfPTT1xhdABIrHLhLgD9Clf&#10;UOB2EvqtFdqAN1gxdeHoZaPdRcajSTEvE5sa0/sdV7KBTJKm8kalKdgpgBFFbtb8BObr/xm7tJ4R&#10;GXV0Y/BS+dxVGi7x0iNN4oT5ctxTZAQDJybt/AV6KfQxJKoGzlZKQdL7MsL5MfyomELjsE6KKz97&#10;n2hIPaUyQ7WKUrbrDRSVNym8zA9BnUWoqr5MXQ3LGiqLZAgvLQ742EBz/eKEE+Z1GTBg8o/02pmM&#10;JQpL9hWEDTAHehRYQhkrDEbDrVZ34GMT5AhOJl2kEHtCuQiEC4d2keOryod1BmFkwR9DUCMEznCy&#10;U00803DSNsjK/ePf+8T9n17/6Xf8zLNvvJKnhoG8uarqbeXViivXy9WV2tlpDRnOSU0yz+Rj0H31&#10;WbnFzvddGmf/L3Hk0yDyiwYfkx/0zwlESswryYwpueJZRwoGS5dBVTganF+5/c7bfv/P/uL2Ox96&#10;2c03f9vrv/Lowb2I7iim0ENPqHXWHjDxpGK5XB/2QGDZzMLeex48+47f+KOPpUbXFTMvjh7+l1/z&#10;Nbuf+dwRh648aruQfL9k9eQaahWGMUDtTHyg5/3cO3/q43//iV/67/9jadcSxmOaTWqVIpJGhFOs&#10;Cxy9Y7KUydHV0ia3HU9rd3QePQ1nMOJdfHdUzvScWiNj1Snea3W83oZXbvTqs5NKmZkA+kdGnxzV&#10;lRCbw3HMlhcNGfkmMhSlz2U5TyeaSAMiU0yfWW5QGdI0rW4KY1Tk0UxwJCNPX+NsXTyl8kq0k87y&#10;6IIftObYIRg1w8SCxaWQngyRPeHrpHaGwCSwjes1nV/54C3luaNfsnzNvkwlndruty7Eox6BSmwb&#10;+UIbWZc32A5HXcI47OwoIurICzAWsuYyAgzAvIQNyfZSjqNMq9cPGrOHr3/BNE3keFWJ33Q2Ki6Y&#10;yxvhwy/kbDRzxWKdJrCHT5yrVxdmS7PghwxZ6jFkXYc9N1/C7UBmEFZXsBvcM9JTZsd8AnCiNIho&#10;VgVVqgSaAmykkAEdD3himEXyj+A3rASFUnXQ2wbqVOpS1PU7bj5lxHm2xX7GuJsWZFA8bmp6y/pp&#10;yO1RGc5VeF77FR8PdCjSJCKFyGFihmlXGu0Lm5jtC6Uy8sDYt1XTUSMaE0oXqzi/Mw/gpliIqmX8&#10;HGPG0bwjluc8Q+oo9rdxnVtMzGxoXfBKV+ouKbvSGK4pebRo5isTWBgPUVEEo1K1ilZ/4Ovjqzt1&#10;bKujqMXbxzc+icutLWZtOQLl2ed4+0gveILY+Ki5GVHJ7PuzkIXpPGw4f4g/HYs0kU9AcDCtQERp&#10;2F3fsnNke+8K+4MLD9272d/oWGGhmj+wMDdbX0pbc1ZpZpItjZkog1HjNh8dP4SRKTND0D0BUQo7&#10;YuBPvLoa4cAf0vWDgAGS6CdChsKVMhsvEQRwqYaopWdlDI/KcwPZA7S2yzavFQSsqh7akKFs2NBo&#10;pENcQhM80NR0L6s5xhAtPCQ8cYS1cN3UGiVKCoWuDOM89LDHyFM5PZlOP7U8s31yUTgx4k/Fj8bE&#10;AUBty9Ul665mkezvNBPwbbKVqJ1vkmH7l9jWzAKFFHGn6llhkitYCoLVyTMhS8wxDQJUgkK+dMJk&#10;Jmg6uWUokHGJbRQNaNQJh26YG8S5D/atu89ffPBCZxiR+VUv1govLE++Yi570zJVUHEbf4hl3z6I&#10;fvHjW3ecDThqlGe7X7fHeu7Vh47kwmV/283Oad0AkZsocMb6/CIsbBDxfARFuFWkCiJkxTVGlClJ&#10;EbhzYFa/ikCk/igBkXxp9TNgRGpvqWU53ept6pmiB5ZfADFsvnTxTRd8gtX0xekupcOMzuTTOD85&#10;1eojl233I7fjdiJvWCpSPVatVDhya4ZeYQRERaRMHHys+Xc+eOdJb/4nn3nkmsnJB53Mw62z252g&#10;WmxcvjC7mANxdsxIV6SbMf6o+YmYUthqkB+vJBDSijhhcgAFuktPZLISE5FSalxPeu21ZhpVg8Fk&#10;O+cHZS9iRfM5ztGwUxLTGQ84/gGc8IrxXQVsXtjspK3kpoBXpE1RpKZYxh2haTKxlWKSX8ocjCky&#10;V5e7l0XLzutQBNQDgQNJaUszU+WdL90hmsirusZMlrjr50GlUsCnUcoQXitJpQFcfKqZgJruREAo&#10;GauReGr+LvIZjKlnZ+KawTfITa8wZHtKOFGZp2FlxH0wJuv3B4BI0nxYVUimc6rUdVJdNWSdQt2B&#10;KoBZE++OQDZeEn8lyU9IpciFhdPmUqtxUY8e7r3K3J2fOvc7v/SBN3zjd3zdN3yF6ION/spai/TY&#10;ufl6iWkLeVVGOcPAUDJclgWmSIp4hjRhcp/VJCKZGjzOyf7YBIDHgZx/ChD5xLiKd5Wcuh75euLv&#10;/9w/TZ63/93Xk/72J/7rT4oxn/TnP+lP+Ly/4Qt85U/19ybLtHlKzYk5HnQ2Vn/713/9f/7hB57z&#10;wn/xzW9445UHASgDdlzoSEgpp0L4MDGAMik/cPz0e/767z/4x79KTs7+m79h9GXf8tzd6Vddtryf&#10;KqdIxB6Re9Q6ZSX1zkQYSxj+SDkVMnPiLPar/98vv/tX/8ePveNHXvaSl6WGubH6cXK5JoHUfpTi&#10;SUM6EqAnZKuhJJefwhwk9kivDCcOnbrjMhk1BcinoOttbfXW3KC/50CF5MdSCbMtzw1lBsqDEC7U&#10;gVgVXsbQaJphGQVo4MMkyEikjVDaCLz4U4grIUuC+ZBlJt0GKnXVB8MRFhTFIqVD7SXFpBYcNhga&#10;twSUdRoXIZFko8l7CFCidjZXgJTreTGLnvvwA2QXFWv7/AHozS9aEdniUXpoehuY+NLqyLC2zatn&#10;a2FSFeFfJbrZscFvvCnAQTQMeiRY77l8/qrr4vSwmAfQcygvqBpDB2gAp/oMiX3hE2Bk1L3YgY88&#10;cPhZAKOpyyibRKQGzlnX6wEKC+UmVO5wRLwzhdQwfJzdwd5Uyyjfh4BrvBQKmgFmTSEiMMjDbaG6&#10;wsYDoOmNgnZ+sovZq1R60HekIFozTIep38bpDn3HpBS5nI4heknFKdswpdgi6kDI3Alpq0kgH58z&#10;WyXGbZdeFSRo5FSb1oqx5QwIFNByDZlhFdXBBkkSMsTH/S64VMg2uPDJjsv25k9KFiifa0CeJVjS&#10;EZeQbARAAiWnAvrNqIfWbv0VY/kyVBBAaFoIUlDDpnqa/dwn+tyEYyPCNUbaPFmP6WIReWWGWEzT&#10;ySlExL7L7iJsF4CNlcoE0cd8ip9EViJ+7I3Vs5trFzqpoLlrce/+faVaVfnT2i8ds79xy/AXM+Ek&#10;NKyeIfkgNgqqrODZg+IBNSaLajL3NNwenCQcFYWTSkeCt6G9x4SMU9mHr1n2l2qBVPOwVLBwBXGU&#10;kniUl55gL3OLSs6W9Nnp9k/ai7EPjD2m7Tw/ZtymGYL50oaL1ESTexlyJZFM/MWX1IqPXn8UI21C&#10;ttQFw8OD9UuTNRWeKC0bDKZZoeQYit1TsCWuOj1YAEJutaJBUHqIzNdk7BIpqY9Ug1geBAKTxuki&#10;UQxRLW/DDW+ns7d307esjVdR/Q4GF916JvB3N7JHlvJz9enzitOl+QaWolTYL8M5eRUkBpSrn227&#10;969026Nw92z9+l3zy/LzYNFHmPmYFGvS9iXaMzE9HEeAj4/5MuaTBDkZJDRFfZ2AnuT1G9fuIwwZ&#10;yUQ8qsbmmMBEQ2QBmvn5EUWWWrgeQ7ua8cKOr8i4yUYmCIdVYrvfvxC4W3TWu2M0zYOJH0wCYAPC&#10;nwxZX3Zpfpyr/8Ld90wm9g03vvThcxfOXbzoQmm3Jnsy7kuuyt94qD6nPLMhmQ0wv1oGDSFp0io5&#10;T8ISojmBDecILSOhPuo03egJEyki1iySmudemurqVgbMiL1NCDyFDimIEVpUUmA1avKj9DxyICRd&#10;wSRTatpj2HF5qAxtwI2gEHPmCpqng1PNNxSyxOgmxKeIaqYCPJPAQWhF43fhlfGIi6HjfGJyi1Bm&#10;S16puFJuYy4kiE0hQHrNVKMln1FCA1s5OlQVMM5dj+Yea6m0yXQrIBRhzgAeSxc1is8ReVaQojHV&#10;EYmQyg3D6cAdkvSA4gX5ryGeJZTm+tH6ag4i+sBZssgsQNlBs0CjVsVFyjdLvmxCiMB/fLbmo886&#10;xbI/poB3WK9TVT/8+Z/+4/37nv/ar/+GjfPbf/Y//2j17PHUZGg788jueadcEG6FFBQHB880u4kz&#10;O7+078rd1z3r2j3LexuNmfnZBb6xSpiXDE0g70IqMOFKeOHV6UOnlIlleNTX59bjJH/4xXRnPynM&#10;ekpg6GkQ+cjH95Su21OFjJ/7/Y8DkRLGTLA3937z137jt37njw8efda3veX7nv3Mo3631ayUI390&#10;IaBSxWu313/9Xb/2oQ//7Vxq9Vu+/V++8ku/orx89QP52jtuOf/Sy/d9497xgbilEDLS4ArqJ2Dd&#10;LyDEx1ZArgYKGFH18Xt+57d//h0/9c6f/JmXfenNfm8lTzlHfjZbYR8FYy5WC3WYe7N18IgDPpSE&#10;bTHQm6b6PNI0r7lkpvRa6yvrrRXyciu14v7DCyYyl/kKEwRS1s2IyyxJWoDMan1p3zRbphqTP7v8&#10;pQiD3PkyAxiYIY08JI7XBm+6uQxnmVhtdOWSn5L8kEd9cEZPwxJGF9mkM44pUYgo1EGitrl+3on7&#10;041zuUEnM2nA72kGMiVxwy1MVFoAR8sIlVlt2qlpnMd6iEeeYCQNMAu0KfJbHNjCSarlpVv5+QM3&#10;3Fys1SO3C2toNgBZjkzvMJUwStxVpIb2iCnlwp1eBPWFwjTLe8nX0PhhUiGHpVisbg6GRTzfBeLl&#10;NHTO5mqiQyh881zCqElJJB0UEtbbZrBOCB3n9zZqOvgDGEqa1liXmd6oeQ//BxjRWyU8qFAqMV0l&#10;9jA3pvuEH8esR/HFRM2kM0XSI/loCLO0yPqO/3/s/QecZNd53gnXrbpVdSvHznlyxMwgAwRAkAQz&#10;JQYFKgdLli1p5f281vrT2rurtT85rMOuw2fLtmxpFShRyaJEMZNgQM6YnGd6uqdzd+Uc9/+cWzMY&#10;ABLA0YCS/LOKxUFPT9WtWzec857nfQJ5g1SNwSim9/1mueKNpdPw9moVhvguyKmErJRj7DYMPzIL&#10;EYtAz4XpGETrVOu1oOrLM8UVLrSUdK5TJYECmFcjYRKEGCipxsmE4EKEbsslSOoaLgQOOYq0nyTI&#10;wWXf9jXKV21MvJnTZUcOy5AMQ3pGTFFSABBRrkw7XQKM/PxUC1h5ucf5HNLjQFm7Th9bHOQ10ViM&#10;KcRqRy8vLFxcXMBIfHbHjukde6WDgVOGosKcVDO/cs2acosdBsVTo8r43kvQo36iCTYxayGz5NNf&#10;THvUmMyRzA7IE2T2onyJ4ZSE1z0gDXMexTFcQ6SvIlH6mzXcrChzhdO4RvGDEk1mB6bAMZ+h6lIq&#10;VNxBe8jaAWDcQke7odMn2qJrrMPFKtWF2RPzbj3cgs8dz7kQ3X9wQ5fxP1ERadBNdl3SYROrbehv&#10;+r1me4H+XMGaScMUjNcaxNRjDZUlpnOHqonZvYfxZysUtaDvNXzOsVL705e2vnFyIc+6FeqZv3d/&#10;trEjPXznxNC2iDdEu9+oFuRZb1RGLW8UET3WE1AHPNxQStzzhFoIzj1YV1TadbDJG78LV5RualNB&#10;cvJNQ/GVh+tt6B5PM8xwmbsl4qCIZCntar/kRkQ7W7qUVx6cct7uFqaKOtCI82rHQfR7rt7ZQMRK&#10;NheiSVecpXLV6aexPG32iYpoEISO5061tbyxuZnPrzXa+ba39eWy5/iVXii1hxtm38zog8Ow7bLH&#10;li5eqV88sn/s/ZFUSA0V5QHJYQAQlBN0fVUgusOWOshap0ndfM2tQqOraFH9iGnycwQGwhpdoiYd&#10;29AL2bR+4JgZ4Bn+DteUWje6ffqwrhmEjf2PCS5k1tCKgjBQOeYbKiwmOxpkjcxRihrGBJPr41Fh&#10;rW0IpRaJwVx2jKIiAyheTLvK4kddNzPyax+6LWB+ToFOD3c994GgX7NO0ZWsNC+lnRt3M8PWde8X&#10;lrwS0CiZVsVhMIJlbB6rWzplVcbIimi4oLPRVC6Xo26l8gMabJSJ0aKBZrTzxrsSARxjh/mAVpzu&#10;Aa6w2H2RPc8w6mOlLIUN347RRiRnJTlwpbaT8cQnfvkrT391y+pN9q1SZqR38PBwJNHeuLRQwu5D&#10;bk1hFrHMJVrh+Sxs8lA4XMrFm13MtqLDQ9MjcOLToV27hh966P59+3eglYRNC2Ha8IkZ5xS/rg7G&#10;qy/pP7G6+Ksi8k88LH/CL9+0RP5mN3Tzr/uLLSLldKjmNRNz5Q9+/3d/7Zc/6fcO/82/9bf2HTpy&#10;4sLKyydOnX7+idNnTm9tXdi5c+jtD937ox99X3Jmh5+WnCdc6PV+8UrtG0cvHNg285FDI9O9yghi&#10;tL63znKHBhDL3w7Tu9oDrk3Y5z7zxz//T37ix//6z33sIz9ke+v18oVaaxz1Dnfl+kJj6fzCUvli&#10;jpS5fgi/kS4Rit3e/Xv2bxuZxOJvdGo6yfS+9UypXoymA5MTWVqXGDuLUy5Yx4xupmFv7DZc4NAA&#10;jaZTYWpB1RsDJNJdRvvo2pjgVwM3irhsWlKDOdHks+qNbu0oz7PrBah+oMNruCjuZEr7RHM/5Qoz&#10;KXpxBqNWfnX5wtNBIoy7JdJ9Pb4kk02H/EYfnTWvpwgFjb41Yx6ZJsy2oH/UMeJLmWw4P1gA5Y9a&#10;g21lKAK35axMZsfdTmxYNS7z23UhufZUtFd3AldPGrJY03vi6NnR7MxwZoIumrTPgC02JkEtAKV2&#10;WACW3/K360zKcFmhpWrtrp4bu4/ROPpoYEAn0bMQhUCGxyRS1YtxayNOewMjJ+QsBBvS6/SQJUaV&#10;gnCUziZIrLeOOxOFsjEfocVJ5UTjGkBCDSbaXe16hRBtWYcLGmy2e5OkObbqYAx8SAglKd2nDpWR&#10;ZCuIdtVJU9YGE10AV2pvF4aXmFmaDLSzAV+rXAbNRfiJ9pXIRnZeOGsfc0qQVAVxMHCaMlCXAvxQ&#10;M72Jd86B9XiSfC/OAPMiRjP0pEEk+JlFP9+KPaQexdeQT+NdJGIHQx2jH6K5phjKuq9Ghwl+E7GQ&#10;+OYXt65eWVuf2LU3PDyKS2cokNLhdSMxzMlRnpQ0yKKzMfMaIYexsBOMKFMZXWsqUtyZSA+3iFQ9&#10;YXHb1LHIpzzBzJxfcgGJ9UjXWD029tcm9JDaixZXl/hJeo/0l1nUyalPmxroM92lELO0oiZVRArz&#10;gS98rQnrIpEQ5MyOmorAGKuARLqYqHvNsw23oHT30zBmDGAlzxhTF6tgNOs5Pg2lliZs2dlgJc/v&#10;6rIE4sJRFcBXwztSvipmdpeAg6B0lma6MfXkxOMjv2nbL2zVT9dDL612T8yvDzndh/dM3JYJTYb6&#10;E94qdlIJ8qv4bMp5eQCJHCrusprD8pgGb0Iv1TAfxGXFNca/9lhvcCLkoHnDg3rcPUqvmmoH4/ug&#10;p34NN1UtqIJ8UFKqi6okvRuKbFOaXN+6krDUDTWdVTO4aHq/4REwKw33F4KDiR0XNsdJAb9v9ZuA&#10;pmImmevG7nnLXW/FZjDsIuBYbDbXTm51Hz2d26hbE/HOXXPO3nQkEUmf8Yd+/ekn5uK9H9m920ft&#10;2a9yKtT5UB1GwY4dGEeA48QQIcqvaCTq20q6Zyj1unUYWr3+kikutQcaQlTuuiCsSmHxQqVRNK1k&#10;8yA7zRSRuvpYlmPBYRQ5AaOAof2E84BookIL9IDja468oV3qCPq42U2otyITGZ0oUlny6IKlsIQJ&#10;LaUXxAmimJoyvdBK3Bxs1kBimvZQrIODuvRNBn13WaUFt0p8wyIwhj4mjVPsJgMnu7obL70F2c0X&#10;iP+CRoJfkRVlmMYholWrcR1Xgup3qIUguJMkgKYct2Aqt6AGkS8aZiHH9hDO8yL2hhBXbkQ6DOyM&#10;MN9mUwORmhsuikE/QHccIqonHj35zDfOpVOR3Qen9h6ZAjDPV9bCgazudVFRAuRa0UiHBW6EPkH6&#10;8oXC2vLy2tpKZXO9xhMBZLmIxVd/KDt74OC9t99+z/CO0NhQeiKbIeiXxjc9oxsvub8USORryqc3&#10;ro1eX7Td7Otv6uNe8+LX//W/2yJS5gFYs2K70kXJUDjxzNP/8O/+/fWKlZ07+NL5+Uqnsze89PDD&#10;D/zoj/3AyFg2O0biHwzEDHR8T5mABLvUr//+ibVfO1Hq+IMfODD8kdnEQW4QVRrMw+AWuuOQk5r5&#10;yPvMU0/+5M/93VR296Hb3gXl5vL5syvnX17Lnaw0l8N2OA31hTY6ZtHxMWFXmltJs930EckRi+08&#10;dHjb+HR2uPmub3v3ngPbPe2y3WoEsIfAg5BGtKBO6hf8ERHcGHcJ2ZiZrpHuz8EALYLjtRWqFs1Q&#10;XAw50q0j3erTFKOGPS9lglqqbu/bjGvudtwGN6hAZFA/DmYLLbXBDbvdhNXP0jxZOf658899+m2H&#10;JhjN8mubdjjGXEAjQo08VS1GD8H0ptGLFToLdt3ISuiT8hAFLK1uY7fR6REtlG8VVhu+HXc8HBqZ&#10;wlrF20cLosJCtS/FgldqEhUnZvnOKp4ydP7sYqCfGp88aNnhQuEKalciExilQmF/uU1euWZXTKb1&#10;+WJ3aluMcbUaffZONKkojo21DdioiXhCihzcwDGYtPyImsvVOB8WJgIT12UkAI2tCCRCMavUEWOR&#10;jNsFvTYDDNC8RLQA2Km2ETWbSh97FQp5qVghxCaZivrs4UYrx8yPuTfkhupmnZ4SbD/mKuIfeRuB&#10;JWilyJ7WnO/EfW0YFyaZ0ytYtVGnFEf+C94Kp4EDrNASyhSmK9b9cioF0AzihEKq3SYulMk4oiLJ&#10;ifjClMJ4KSuopsG3Jp8sUUTSAjziR0RElcapoOkEK5e5UKp7AooCiSyCpkYd1LmvIxBok43EmazW&#10;62dOn+4Hcw+98xFuh34gSqINZYxqOyZMqTTE89L1qQlZNSvXHIRjw9FywW2qZukxta5DsQPaaiqP&#10;6+1srj+oBZFYvFgrQ7A7evw44ua7b78dDK1ZrcVCYXYPb6STl8+PZIdG4qluEP4iR1zXh9zIBQ+b&#10;ctYAbHycTclvwEKViYIPmeQGkJqMadQO0DxvMNiBwuY6Eqn74dUtMWkojOuBsWTxBPnqKpx119Gt&#10;DqiPrdUkYAv3mrn0BadTPKDgoyNbgZNprIO0JANk9ScVL61FFbc1F2jjQtXzlY3+HxxfnWe5Ue3t&#10;iQQ+fHv2/bPOXLcc6bRrVgICJoIjQktYqPnRukkNo6gghObEs/IRCryjSGFNxNenkPX4jP2oDIZY&#10;N71+XnBPilEmvuof3eLPnTX0p0Q2g59dMBIrArcgdhcASFvcV7qPAUDLsEKjX0ZVHJ9X9cvdWJdX&#10;HqKiSgdN4QO0pxz4PiCrAQkhGrDkZPEKnaNVtb2s51rxYGqpDnO4bDUvNnPHF0q1CAu3bYc/e3Lx&#10;bqf6odtmmzgTdstBh2JOh8SAedfDBjmxcFpEWqVYYWVLMpSoqKoNjazKEzc7ZqTcqiQ1ZrotYi3T&#10;tJoRtChrcbOw7/bgLelnwyACiayzVqRsNetOnSAIQGbk0epCTgMeYy+lVfs1AMAYFBj2CA50rHQG&#10;5bU4qCCFoAGcbXVgTA2qI2k61wyicBmMuzjjgZDIBkUeQxM7PLitiG5v1Dnv8FXksSCVntBQ1pnk&#10;KQDx46XRW93YWF5dwVouyBhoo3CHnoMDMBe1p9Lb4m5lye9aI3ssYtjkPsHQwAJGoiLx5ZVXpBi4&#10;djceHXYJkaJAaMGG2CBqxIKgwq0QfQMKZs1mmKn4MRROJ0kAjZbRE9RpiXhKnkvsp3E46iMVYP4x&#10;Gn0WyPCPYrF+nbaSLPJ8KXLkufJWl1bOn1m/cLZw8tjS8krOme3umN75Yz/4o4+8/SFcuox66ZXH&#10;XxWRg87CmxaLf9oL/vstIs0dKYYd46inj3bh8ce/8a//z3+RX1m87/YdD9536I53fMfcjj2ahgJR&#10;MCyavTVPHZlliNWPWU2X29aFcvGz566+sGklh9L3jfvfPZbcZewd4Z1pMcnNDTfc5ztx7Og/+ae/&#10;8PLpY0L0xHiMbYsNj0wEd+ybG8nOjmUy07OJzEgG2UHXgwsrZibN9auXzj97/Pil+ZOLi8tXltet&#10;+tjOiYN37HvgzoP37t0zm+V2Ql7XZDHHjeRq6q6Vg4ZGo8BAhhLTmFYGq6Scpi7U8AfJ2+3quVeF&#10;miSaY9Rr060vmxTRyYTCaLVnXHDxRVEiIk9Ww69qUQG/sUWQXcjfWN/0q82Vo497C+e2zaaLxXo/&#10;mLRKpTBJfrJc5IA4HgxlgFCxy1POs6w5XE8+X9DM+Frdtv1hCP2BernCp+WrxAc5UwcPeRMxHyY7&#10;UFZV8qJGjHh6UQZus/8u5kM5JZ/n2mpzc6U/PnGX10qgyAhggB4Mlao528E6nl6j5AmkB6HnhajH&#10;641NEo1QL8x9Oagn6YLYlVoJ/mawj3cgIY3Q0lRX4IZoOsnMnDJ4M2oZm343mdZYXnKsAPAYaFl1&#10;U2pzNiHGmWqZKhLioS9KCiAGANplyo52MJqplVcYgqEMBgJD/uYaZHNafio1MJ+H70hZSuOT9Qic&#10;Kuhx3Qavc7ETLfEDLfAQDqQ6bPgHQThtdsAPqNxACtst9lUZhhIKcBqBMVr4ruvCVMfQLAaQrnvw&#10;2JdOEhOgnNpvqCtb4n5RVypfRR6CVD1AsxEcIEXVCiNgR+xVWsvRlOrlyyXYT5OzM3Zqmm2HnShz&#10;OhCLLKbRk0KZY2wX1svaQXHrgqwZ/LEd0PrHtTM2U5tqBJMOBx31Gsh3HYmEMtuo1wFeKpgUd9r/&#10;9j/8h+Nn5n/8h37oobvuijPhcwk2u4Td/eJv/MqRQ4fefd9DkOUEUiJdkvGPKhr3cpcM18Bf4Z63&#10;jksAiwgqBlwFTM9e8KFBIlFRuUgk75J+V3aGAx6qO2Bef/GA6gdSpZxoGeXwQ5TFg1Y0/SammGB3&#10;6GcEOMmwm92qYxqKWMkYt5D1LsG8NBMD1qAWd/TflF7iLVq9ore7XvE9drX9pUXPSq5yaDh8IFy7&#10;a8rZPxlL2s0g/Q687ENATU3uLy1aPAQV4kak0o5rTtiVH1G5oTvgjq1MLxcF5JRAvFXlQ7ax+xh0&#10;85UhdY0/airjGx+s7cQTVXqgq0Y3fVyzDnOlMYoDuN6P5jzSVjAP97gpEuca1TKELt7qVyFI3vAw&#10;yYKmEDLjc9cqO37CM7nruZOgH1NE9gROQo8jdohRmCa/bh++VESe1FCHSWOQGSFcONQeV6prpz67&#10;VXmp3v+xPdE7M2kKKhoFXGaiqpgkQ76L8qiUGM9tjou2PtYsHJStZKTWVEIQPOSxYJrgCg/k5uS8&#10;Kr5bDWVXYM5oCbtVmKX5PYsGvohW6cZbkYLO/aZiP3MZII1Duy8io5tWoBWOlNdGPK5ny1uls6Il&#10;h8BIYyZpITeS9Ew4tckqVLyOoEcuUjn7SBPDzphuFFexUpqM4MZc8zW3g2GqW1Yyeqcb8WiQS0NC&#10;YAANcmUqwXN9vbCxxcoT2jfGlqiqC8YwM9jHKA0nMtcnaMBaZkcoF2XpWmlUIcaw+lROAX6nAJMY&#10;I2jf60ruZjrUTkkhFItFOFbVagmVoBYdfVreLBEaydjw1no94DCEUXOS8gpr3gMpgYU644+7fLWi&#10;XJ9klDY6Df7Z08FoLsRiyiZBgOZPs9rNJIaAarv1GqNhbjP3zJMXPv/Zr//ID/yNv/0z/yPxUXzd&#10;b6qIdFdFN16+r7oTrlX0f9oLXnXf3ORfbvxod7h5g49+022/aZH3xkDmLW7/TTf+prv3pjvw5/aC&#10;N/4u/GurTZpHASwA2xe/D6rcn9TOuX5RgfNAw7IDhEGfu1r42ukzl/MbH7rt0Dv2TPs9ZNLIkOHG&#10;r9aqnlHoMbIGhgRMxSPu3YsHIT9Bj6MQvOHjNDAzBVTb9fzW6pXlpcunnr38mS995vj5c81e6Ds/&#10;/mP/w0/+xMyo0yxdkiLEC+OYu1Olg0YoC8E1FYEi9xgZVK1AmwuYSgsKpqQzjDivwh6sPmJtrlRD&#10;lET4bLQ415BIlZ6smAfugK5Bhr32qnHf8Cil1Oij6mVh2rjw0pd76+f2Tw63GjbiIH9vg/GSkYXS&#10;Rm3BGl0eluRaIsO2DoeTAkcCfpbLPMIQaBjSPeSa0MDoRZz42aWSd2h0++EHPZ5Rfz9NKLP23y1q&#10;3e9ronfgffKnbccx9FhbgJC9Nj50YHpib6NYLhZ7WErHM0mb6OetXrFYQEUYSg21q6hcCmBv4Wii&#10;RDVUqoRjwVgiCg6U30JCDhBM3F+LCMdWuxwOZRLx8WLpRYNIIUKG4Mj1UuFbQOuhVqPFTeZgJBn1&#10;ROz8VqFb6kTDqfjQELLozU0Ay0gyk20Ww5sb5YCTRHRCkV++sBlKh4LxAKLheqXRt9fludPzVypY&#10;WvSikSgfVCqVqKo1jGrCLylUEKQuGGBOK9ZWiLiMRXFNj8IvXVnNpdPZSDgKpEr54MQS/li8C+ZZ&#10;LDHkU0tixlPMl0nqixLZZ9m5aqFULCdS2WQqu7WR95QLbBiCo2ylEa63gxhtYqGK5yKfTGYJougS&#10;BPhmI18u5gsFX7iTHB1PTk7ZiRQGd8P9rAEdmAos0FGGbykojQ6Xq0UTJcgy1TDwsuEzUTyZGVVN&#10;Yz7DhEGaWsT0CDWtuDXcNcSaawa3Fy5MMIff+MSvrq1dbZTqP/JDf33bjj2a0XqdYqn07//jL+4/&#10;cviDH/ygty5WaqlWtlXyEhIoy1BgD4wRQojsw2HsSPgsfu+Cf0CFK7XKSDQaw36anaLp1aDr1iXi&#10;xgY4x0c9HEI34PidZqMeDoYJm2FaVpaeijWr1anjOiQlHCsQqhNvuWZlAMqivnaxrSKtFbSK3EXd&#10;QNEbLHP9bnDpdjMR36jTGo37lrtxWQpCXAzapZZnvFGsdf2r/eCL1faT62vPNkYWV/PB2sZ3bYv/&#10;6I7oNqLpYT4YXYspt4xUQ/IQOpTgmhZrgkFpa6Y5DKleNcYyMcrpaFABcJhhsl2fp9gaOLUKIiMh&#10;4kSgt3JHQneb5NdIvO1+rtupvc5rMZWU3qVK0dWMUJWJHHljgS7wkAgpT6/iEzAWEbx0La7aR3Y1&#10;rQYxHCjuKecUvtzgBpdDtYBMrWrETHXtGKkq1YEwawMXwcT/gRGMA0mvGxvIkaa9EEv8/B98cjbS&#10;/O537xhbW4uTZuRpBGLxpUI+EKgpDqKTwM41aCNXhuCC7cM1ygXjMmfD55AnxZhmtStYAHBDGCtQ&#10;YH+TlKNqkXaWYnNZjlrtCNQDLgfjd8HLwFBlUGVQXeYD7T7fQkI9kZUFvrkngpvGrOFdPpK6xFzq&#10;lkMog2o+U9/3QyhdjAOUOZsKhuKi5if3+Ch/Qbxcd9w2f2KcYUwxWf2y/aCjiCN3taA6sg/lhoU9&#10;Q63sjaKwU2rFHhasDuzw6vzl+c0qqLnSsOkQMNJWiFXk+1AYW7hoIr8OIouHMUM/B9+GWDTGErqG&#10;xY9lAxmyA5ViS70OrgPK/FYzk5KMRo63stonhKrGgVSlriK7x9KHw8q3qMnVjpUNy8yi9lwrOm5S&#10;eB8x9z41V6adjkeNzRIEIRrjQKMK5IFUzQ8K+LKcQDgT9oZptYR9BN5Hn3/88n/+17/3Mz/x17/v&#10;+z/S5sCJLvIKmv4aJFJTnHtG/gKLyNcUK6+pRd60LHtNUfWmVdrNbvCmtv+mG3/T3ftzqxHf9IPe&#10;rIhUTwEusxagXoh82NK+Cm977XEziVfMh1BpuO8Xq/XFQml7NDYVDQMXAXFdk7YM3qfW1rUFuvFv&#10;dKFB0dwNUmhIhtceWvn1JYhg3c2POEfjaLOxsXTqzKnPf/HRZ549+qFvf/D7vvs96UQTC8tCfisa&#10;SYI+GEcxJl6KSPadwhSbcflzKbRQolt14dwi0o0ae+XhYgSUZTyk0xDUNViRD+Q1jH0ydxB1Uv4O&#10;iRvf3UH6CR1QfDfGm2CvX7388ufb62d3DMXr5ZYTzgDHYKsjKQNDHbLZat2V30oJobFDGAbUHUxV&#10;mJfwy2wKzKtr6GDV2+jNr5VH9t03tPNIj94c7U7NmVq3m3a80tKNua6h28k7g3knjN3m4sUN2zMy&#10;Ojzu9a4K/vRJAksADQKDWDwOSY1sF9bxifgYoxDJJW5dyDTSIXibJESHIVhtXOZNOsKUESgU6NTR&#10;TJEWWkEZiIXrnu5ll//kErl8VhNdShPqUL3teMPUzc0OIgDMLxC8qP3d7Wx5fRFfMMaoX2/VA4Ws&#10;kw6BmOEJSshQwOHgwyJSzJ2x+aT7D2ueJpLJSkZZQApdkIMA99FVBWUw6FHekppovji68lax1iA0&#10;shjG75yuUxUbqWYcF6iQHJyBCxwnAgxhsjOhZuCRHmpWmzXM7REOJeJavTfqgAog3N0mRANCZwrM&#10;dsoMbLWKxbVKtYqQKJPNRqKRYDbiRONWEOgrIKI+8KvLPDS6GF2Opv5zax2jBzdZbMK2DPXKEL8A&#10;kwzkh4fOgLXotrCNAP6VIlJ5J7SbhYP1K7XyJz7xawcO7g16/F/9ymMf+eh3zezcGaIir1Z/9dd/&#10;be/BA4cOH66sti5dWqw2qjv37ty/bzpX7V6YXww6gWMnTsaSiQMH9pL1cu7cOXZ0/4H92XQa7clG&#10;o3r86LFWsZKemxrbsWskGCwUq8Axawsr1XJp+47tY+Nj8RDxmIJlYlQfrhuCiRRBM6awU8OPw9/F&#10;6lUbngTFRcSuVyxsY7wX2/5nNz0nr9TPrW/BIWhyp6AUdYKZZGhyKPmR6HIy6sA3gw7d7PuOWoH1&#10;cmsp18oXoLv5hzuV7ZnQHTOJu4b8u+mDcFmqtBjMcSrRDF7o9uWRxTSlAR8wOI3JzgALdO9Zw98c&#10;HGpzhJmnX9VQVrLMDUUkDWhzVgdwJXxsRqvr5YhxTHwVSqJ7gdPqWlxTAtC1NbEog6LTBLmyG6xK&#10;yR7gEgiZrRlGskpDlTSGBKyxTLoS0zFxdTbXFDBaYhspvWpNM05J0GJI3ErnwxORqhQsmMhQb/zx&#10;ZvfffO6THxzrfvz24ZEwNUcFMK1ZB/PmlkzhLICImlVMw4FHTMArhD/XxkLblb8UqDCgOusFZDI4&#10;junm54jgFUXwdgs3MMnM+YYuWiTEz/Sy3RaQt2YW5AxY3ItQVQUcykMJIqboRvJYFbfTkJBkj6tG&#10;FQs9Dd8iM5iKXF/f1JVBDa2mnDQFELZj4tfSttZQYNyUXAqT4SDp2NO6ME7jLrpJge2iFGYbgJ4S&#10;2PFpanFTmHFfcYzDzvzKSjFfQkDTVkCYIFXY4PRbFNIgGjPqbbAWzJKQ3ISUbdFqiO8iCIZzzkoV&#10;owk40x36IuwM1TbiLynuGxoBDKVHELzi3CjJbXnfyvjWODmbIpg4K2YBHMRQiCFL9cldkuKyVWDc&#10;c+tpdxyQHsiVqQFIsjUxMbmUqIDrSP+DEUcmRI122IkkYsk//NUnH/3Do//8H/3j93/wkRaecKRS&#10;/elFpJmLzcLmr4rINy2qBmPKG+Jt/10VkUYrqCHCZP1JLPKGx3BQP9OSUPATTGTAlY5y5qXrfK0C&#10;jJvnFQY59/w1Y/LBXW2aDDd+GreAfBok7KNFq7EMrk4Tb5n8xtq/+Vf/6g+/8Js//7//nXe/+/ZO&#10;dysUxqYj4u0lzPJXS16lEYisI8AMB1oknkYZqpPpCgxM7MErD0XLaoHrziXulGDoj2peU00KGzId&#10;JukWxe+xBr617iZ63rjSOUTMwV89AHE8d/npK0e/PpsIpIj9kQGRPL0ksJU4zqLJFI9j+qBMVXF9&#10;sDg0vTwDWUmvx5hMu5QVbTCa2irUFlcL+x74bvTZHodidEkODSK8i5yur6L0HZdF5OqBNKs2avWF&#10;ixtWJzMzsQ+YguwDeWHIA5IsZvwTWVsHMXdkACqWHsd/0cx3cqkAJIWzSKO1WUdpjp0k4bPxTq/a&#10;wZ5DHedI3yKXGUMnHM5sVYeBrFESm9AJMBgSk2nS410C772ONNgOJR1KVCRUFJGUF832VdiMNVm2&#10;9JwQPM3+VmEdSDIZz5Io3iJhWUHJkP058zSrnKB/yIBD4iEJqw4mwMfQsgB3hWOxcmWtWNo05t/9&#10;5ZWN1QskWcMSatrBKrmAtiPpEpsBeGzWaOtsZZNj2rLbi8eCDgfyBt6LeKSHQNdyIDHUN63W6OQ4&#10;f168eJUyNpqIBh3k9nK5j6WiyVQymUlzNhU6DnZIwicVrLQ4QcQf0gGYuAhmJHrYLvXeRaf4vxI3&#10;JHaWwydzv+oM0AXhTcb1RDHcg4fuBk1MNxSRFBYgZlI2AWRXfuuTv7lv354H73nbZ//4sydPn/vA&#10;Rz+6bW4GPtonfvMTO3bt2r9//+f/+BtEITEfVGrVn/7pn95Y3/w7P/t3t+/eRaop5Pxmq75v++zC&#10;lYXNzU2qw49//OPAhv/htz9x6eLC2MhEwfHNTU197J3vfuKxr33m0c/tGB1H2lIsVb79Q9/20L33&#10;1ppQuILMk+7uuaISrmYuQJgQaEzpuAbpXvfItq8SRbnhDTxX8f3R+fXPnS226046GhgN1iateteJ&#10;b9a6a1i09/qV5LAyJIWjkNHYDZcKYD5UQTv9kfuSo9uHWzuH7F3pfph1FgRBJl8xzjShuuUUHwaH&#10;mGuYwhYksibnnFdoiNfu68H9LraeUX7ozpWKRBWHGRzMAKEBwOgwjDOlW4y6Zl6Dm92U+O5o5YLE&#10;LtLsblClrXmdhFIGp3S34O6qRh6DL+pdNKfNnQPtg78qGMbAja60CPAJLZsodJjRgKDfII2//tW0&#10;kwbhHuwYe6RFpIz8KSLhNDKiHC95f/HsyuX62b81UX57oj40EitW83En3ug5LX/89Oaa47T2RXsJ&#10;X7OIESke9loImRQk1aUMgkLy1KxVSQE7Sd5v1CskWiroUVpoicKusYnUXjaHUzaTKmh7RTlEqSjh&#10;amF1ALqmwwaV0QjAsZA0ObTuEWMpJZG00WBJKk3PRtTSa/+qgdUtIs1vZCvkkgrcRZrZgkbaa0gk&#10;t6LaEbTRzemTvvu6QZVpc0tbY06fIs3Ve6d11fNfuLzCHc3cV+8VGef4uo787LvVZtHP6/vkAnTq&#10;DSjijVgmEYyia6lBAudQ010WKdKIDslV0+AWJKhJq0X1yTEsYmBX9WcuDdGlyfaKYNol4wuvQyiB&#10;CmXjvUDvJJWK8zN9Kg5UKpUsVtbYLPcIi3HMKcFyDXlaXGMleHGhol7HfpY1PppFuD9Up/BkST0I&#10;J6CS/8r/+TuXj1d+5Rd/+c47mTEpWQfXjHtNvgYsGjiRcJv9/M///PXT85r5+frvv/kXvP4tb/Cb&#10;wZ5d+89NvfdbvW9v+fbf9Nje4tf/8327RlTx6oz7gEsY/9MeJkqeFzAYMmyJ+gPMr5g1hmBuUJhk&#10;r1qfGwqSGb+N3M/lJZknI77Uf2ZcuOFhTF/N4tIERFBtkUjC78LR+PjI0InjZx9/4qUH3/6haCwD&#10;8NbpbHjsPBnZ5AjCpDK+5czmrDVNc4Q9lLaDcpCuo57q/FoEDQ+eWhDr4WZJmFEHLpkmAUOXUQwN&#10;0Kxst3HL9nqQZjOAhq8/oYBSQkOkkZoav0X0zJEYStCVpUXIeAwekjbLwIcVP7psSH5ofrEma7jl&#10;V61VQynCeIymhCY3PWyGhlA4yvddzddXio3QyFx2Zm83QOOLGoBZW8xxVDWUj1RV5ui5wCTDKxwi&#10;4mfKdNHKxUK93qRaBdwhM9prMx4ReI0xXoHyEWoTyTKWrxKLHbLamWaDMmCMLErqAb+dpmESsFKd&#10;VqTdDPn9CZDpbhfpUtjvj9HIITgb9QxqadouGLc1WmW6c/iRCRFU3IlQOzVXAmGx0Ijogl0Yz9A7&#10;LWyVgoFJv2/c6qd8vbhtJXy9sV4/bVtjgf5koDvF5Men+3342YU93TBvMdOnoC5cwHUg23DkgD+r&#10;W5tXL547tnDpbLG4UakUOJ6xeNJJ+ad2Tkxt35EZ2TEyftvw+PaRiV1Do7sSqel0di6d3WHZmWYv&#10;HE1NBGJDFRp0nXaIlnc4Wm23Vos5q0fhzhDMhF5DeZAay4xvnxydG42NpodmJsZn2MJ4IBpHfonG&#10;AT4mU6lpV5krx9gkCVEUOCRcRFJ5mvTGQsXocUVadVER1fvXCIhicxo3G9BP1+BnUHcKJlG5oYvR&#10;YJamiBSdkjEHEBFnoR1z2+dm5jbzW48/9fjQ+FgkFjlz5mwqldq5fcfO3dOzu8ejseDRo88dPLin&#10;V80/+7Uv/MSPfO8Pfs+HZ8dSx5954p133fPXvvd77z9yaPHcud1TUxcWLj33wgs/8b0/+LH3f9AO&#10;BR771G8+uG93fWu53Sr89e/77kfuvydse9YXL+2amYzSJ201aHFr35ADgWuISqy+hIoJE6phkl1o&#10;dUMpCB2v2r/88ubT85uj0eD37B39wT2Rb9sdfe++sfu3pfaPRHZkIttS0XQ7YG9uxavNKZ9vT9jZ&#10;lgrdPpN4eGf4vdut92zv752MDIf7QQTIHjnTiJgGkKQgAXU0eBqYX2RXdgY9LKWXIBwJgdUX1ivM&#10;4HLtOUAizfDlNqZdZ4bB09ihiP/nYoruR5jVmn6vAd+tbARxGSTTnFg3PZq/al2oIWewOKAKhKgH&#10;sq3JmouBW0L5LdoHfDr5rZwmTRC16kYKYriPpoerzfIqlbDuxw1AO1MTmUAdsyZ26dB6raowc71I&#10;uCUuIDXeRrnzqeMbXAAPxUtRux7CEbPrdDyR5bb95UtXf+vo+RfX6+DF0dCYv5XwtcjaBh3UBxrr&#10;C8UqErlu9amqum1FVLI8YzCmL1SGK4FtbbPXwKgLL05M3XDzNnugA2X6q1BUWash5EDSZwhC7Tlf&#10;f8LXH/d0RqzuKNo2cEpjr4b1Y0juj/rSqoW54ymfGcRo2Cto0uQ+kEtPbQRgwHgLc9q9Kcx3NzU6&#10;xpaCHDRqG3hYLGlsxuXJ5Q3LDr8n/oZba+p9xmZfuIM53zTGc9WthZXNAra1DuzGOq/RYpkITjph&#10;mPdSPHL2xFpihvOm4fmw+MHxp9lmlUmzhgUlxGWsKCjBKTf9AULUbCTUOB+QKIa1lGyMtKtMRjKt&#10;Z8zgjmGsoWaUjS2eYRjlsrQPOwC19Va+0a5iqcagWqrkYFpHwhG4KNUK4WWOpguPF+iRl3Pta2mJ&#10;sYWccjXbEPIBJUURG9APAinumReePBn2Dn/Hh78zmYgTX+TOtO7R0KX2ujledS5T719gEfnW1j3f&#10;6irtFrd/i29/a4/VrWzNjI2uU4chDennV5eBr966e+mJuC4NsUYw2FPc98qZ1VyojsyN79AGXWGj&#10;eWqtZwzzeB+9CLcB8erXC1aU+b7mATSaypYHW4QVFkkkMsnYF774+OpG7cjhuylzrFbc15202pNW&#10;Z9zTHoVt5Xo9ktzFOELlZojq+m5uFSu6vYw5Bk+Dv0oIYAzvmurCWHU8zE2+quIZwJXMjXddhxk1&#10;o97gCcmEEYxClPECWXrfF/GHknzg6tLVUm4rGaXuVK9ZBtvK6KNTTUq4Q4OV/UHRjHlNJBpj98Db&#10;NCnJWrsXwBizVLu0XvQlh2duf4cvmSRfGCVnoJ+EXWnq15CewJDdCGYWDMduv16BFD0FIdTK7Wqp&#10;l04PU2NX6qudTg56Hs1fOsM1xCS9EFxsDmq52HGS8UA0tLGxwuI1MZTyhYLQEzc3q04oHR2aRGFf&#10;JY0Mj6BgHEWp1SCAJ+r3JgJ2HCc2QR9K7ejTBKe06HiaqIMwSkdkWG1WGe7RPrabhVJhGeu0aCrY&#10;7BYa7Vy3XwoEqx6EEyGmok2ItbafUJhNBl5xDWgk+z0OQh317PT0+8JE2cI+KuZXF1eWL65c3WrV&#10;upFAdtq/566d0/tnIuOJ+GQ2PbotNTIeTmeC8VQ4lbIjEX8kSescnlIkNZwcGo+NjmYnJ4Znp1Pj&#10;I/HhoZ07bxud2R4eGYlNTU0dOji3587Y0HR6eufErkOJsW2xzIyTHOkHYx1/uMOe+UK49TE7sIsN&#10;lN7NdgyZkrzHlX/WoNwGhlfoi3j+qv5MCcj44JJfuda0upJIxVybzHWGoKXFmCkiFRPoCj7MX40w&#10;TRu4jpmZo+FG2HROnDyRTGR2zW1nezNzM+cvXzg7f3l4eAS1+FAmm0mlTs9feOnl48tLa4tXVu66&#10;/T6u+VI5/85H3kWNEgtFKsXC3fceCYXtSDS4traUycbPzi+cPnpszOu/+tJL61cvtquVQzPbmUQj&#10;mey99zzQaqPMj5w9d3H/wUOEkTCFwRRTYcUdYW7qppSiuoMUs2O687odPP2S3/ncQuPRC/mxTPSv&#10;3zf9Q3PObcFWNkhZ4afbPeJYu0bDu8ecfWOdPSOeO+acu2b9D24P3DcTettE6K6UMxuCxIs5YYt6&#10;q2fhTRWmfyqxLmjWtf6yEerKolr9DWNIpJ0SbCb6sbBA3eavPEzN5kJcr6Bc5t5xp9XB71X6u6ad&#10;6oVq1JAJl9YAGildzNLFF41QVu9TgaCSx2DPpmHBClgZ0iY0y10b4PesLrEZSNCZ8DLsYUSBNaCm&#10;YkhBvNW1UCYo4jQAcBfL1EVm+ilGO3It4MOUAe7/XQdQE7sDGkx6IeiUtdksPnqln85G081TtclI&#10;3Wp7GXmC0eVS7vj8pW1zu/3ecLVujY7OZcIReq4M4OBz5thql0N4TajPa7d8waYdL/lnNhreQkPr&#10;Q58/RHsI/MvQAaDAq6krNEwHkh4O6/OyBe/QJMRIm0ixY6/bARwQSrgl9L0FQE1NM4bGZIo+lWjK&#10;DILaquNGgQmcKYNJUw7C0oVWKCxQLXIqTtVKitVFy2ccc9n3gR7INJE43LDk1ag2kif8ho3C0jzN&#10;Ipx6CyNJ4RT8WWu0F5dKmwUEajI2olnDilCtBamFjPMUDQeGM9PI4OM7LPwx+oJpDdGn2eqwTicf&#10;An91HDi0bGCckJSPkTEo/jalp7EbUAoQHEdfIBJEVo3DHb0hGE5MpI4D1cnLhnhK3i61kY+MA65i&#10;8g44LsViiWUG4GUV8x5yKvA8Mi/CJa7TaEq7ZuKW3GRe3B3anRIMoHgk0ap2Hv3Cicns3m//0LeT&#10;xio69hsWkWZxonL8jYrIQSV+w4x9i5WQe0ddf9zi1m4WyHzN62/2r7dSeF0v529xI3/J3u72YV4Z&#10;ZP+U3dO9z9gn1rjUifqPrj6GTncV/+ozcc0ux+XbuJwkg7G4T1c1d8PDfKhBYkwWGR0BsqY1wcpc&#10;LjCUSdFU/c3f/JWJ6czM9gkEx74gC9YiIxS0EPz+uLlY4AIfmkpLeRwaiSTZ1tMMImCNPLGhZkGs&#10;KnZAytbinoEJdA20klY04QD8CbBQxv2V9Gn6MvK/0z/VefKDmcJUwAEuyI3CyHlDoQDOsZiJX1y8&#10;yg3Px0Nwtv3hNsY1HTxG/GqfqJcpTZESF+Sy7qsXaw5500QbNPqX11Yi20am79qbSI56ggwurP7b&#10;+ElSstMdQZHLjwyhHA4JQoVDBHxdEFM/szhKY/xv69VePDzU9wwFfJmAnUbh4GcmDhVB0zrWarl2&#10;ru9ZSaYImz7TbFyORIsBJ9eoLXWaGuudWJ05qNFcwZuRVm04BL7YhBvnMAIyiNLCgQYYTtpt+SzC&#10;5AzHJ2xvVhx2Gsh9x46kvMEYcB0FB2aTAWSDPrtUR2PBpqiqPSShdTq0Rjm0IW8nXC+iGK31q9j0&#10;wL4k6yEKytlsVGGzs74m+fDKwqVLly6U6r3E8Njo9p1jczuGZ7Znx470fGPNbrpnDVveIbHZ6HLJ&#10;3VjeVTKRgVomgEK0XVmYC3owYm+uI/JddIIZcYNeE1PLdAjKiLEPxsLiQ5D8RpeUK8sf5h8MjUmV&#10;hAo9A3VotlQRaIQVQAbIQaUmZdMI5tXHUuS0ZBYCq/Qu4/Zrbi2Tvm20qFr0m/sB2NIFRQylTCCU&#10;Fmh6veAgrhNuAQyM0Kxz6l9++UWC73bs2CWvF681NTV55vSJxSsLtDHHJ3aUKt0nv/SV2dGpu26/&#10;K18oDo2OYFD60ssv0uZOp9NYFX7+a1/ds3ffcHaUHtwzzzw+Np6i7R8Lhz/8oQ/PzW7bv3Pnu97+&#10;3tjU+Nn1q+Vyfc/OA71ge2W9eubK+tzhHestZ6UROl+tbtE9xrIVRTSeev5gGNd8JBggV2jaSD6n&#10;zg62j/W7f3iutJpvv3tb4v1ZzzCO7aioOeS9RqDfdawuqSBOq5Wx/ONOcFssPBMOQY8AsEq3O9FW&#10;jzRFChRTxRnVEUdcClqDcqrtbIo8uh709TjqqkI46zBGXOzRRQ9VTggxNXW5Kczd6tyMLy4odcPP&#10;+qsZx4Qcu7Ro2DRC+GVOwJ+utaf70NhnlqRC382Z40fGp8GIaPhA0LrNYsF0270+UHQcPnmAUQPx&#10;cREYmbepu8HemOHhxirCxe3TSFmuXAJdbYbeJ0L0QFxuKi9FwOgbGVmKOCVduy37HtzUu+Qt++P1&#10;Py51zlw817v4/GJp49zy6ZOrq9b47InN+Xb+8of2bp9I2QuL56udki/SOrt4YrVcDEQwImC5XqLH&#10;EO1FCVAq+YNX296zG8VPXSx/eXXl6ULN20oNxzOBRjfsZzkdDuCh5IuWMY7oeSP1DKMxZacsz0Rs&#10;YpjqtmBnyldB0hbjdKHyirUuAjbuVNo4UAEprV2VtjtDcHe4XSCKM7AAOjq0agyiySJCOWSquYgG&#10;BWsEyLRYkIuEYGjx4oVSspkhGqo0NRkgX52PM6AAQaAMWHwutgXcYtDTffCmVzarS2tlRh/WrkSv&#10;cUbaSlgAd5XhALJH2V4YBw2uNmB46aBROELLQerG0h6ggirXawlQ1GqBaw+tNKabsrVSgpo8LOWq&#10;Id94ZWwJHUG4LQqV0jANKZ54N6zRdTXyqWIroUCidAYDZcx3QjGoPnURNTF/NSoiw/UUmKoNuJwy&#10;kxeFnFMLgR7oKZdHpVj5zKeP333XPQ+//SFYQBx4swK7hqgbsGiAF11bQ7lV5l8kEnnrReRfsqLq&#10;jXbnFr/sX7Jv6g69ryzH32D3XHLhYBFsZkFz7Zs20/W+z6vWFq9uKb3qb6/uZJt3mZ1wL/RBham8&#10;NxNVwJCKYSGtvBOnXnz8ya/u2bN7ei5pdTca7fVgnCGqbol/CCHM2EbKtAJkEZENgwjNGgg0tEIG&#10;UISZC7gbCeygsqS3AsgHcT9qdUe8vYzVSxMXa/VSGqpda2bhII7lX2QlzdPyFmGLGU9wChLaJeKP&#10;E3VlpIi9UNTJjk/E05lCcaPZIK2tRL40h8iOEejnrYPdcccH/AShtvnnKkaMHnoW/kScOOenS/Xz&#10;3syuwx/2Wtuu+hOdYjvVh7WNiVheWST9vMdHDEwFRWyrA7CX61us7IlYIDTGziOo7vvg2HjaoaH0&#10;dLMbwQgvEh/y2bBHA7XccMA76QRnw76pbj3bKCYi9qxjz/briLWzdHHJgalBCmBuCCZgKLGIp4av&#10;I0/ssFwO12vL1fKy19+yI95Ku0YyeghUFEELcGerGrCg7SQsX6jZAqsiVjvK8QxYxD0rawUdtKcR&#10;aVQQXsRDwWzQTllOkbkT+hAkw1ZnEyu3DmW6+blWWSKEjJNdrhROnTuxvLk0Pjc+u/v29Nh4JJGk&#10;64NvpFGlGCBDi3J3dtfCRGAdFCjjHSKQ6dpFdJ1I4drXyGXc5dybaw1WK1W5m+9n6Ius9Zkh1IZk&#10;TGZmFuGPl7tmxKaT6GLTQp5MyYLQ1iynBrfQAIp3mapmZeWCjGZvJfUyAKQgKNF/zXa1p6YmZXuG&#10;1y5Vh6HYQbIEBAUVhkTl/fpjjw4PZaam5sQD7PWh4SejoZdeeP75Z54/fPhwo1E/t3XmvnfeG4r7&#10;n3vq65PDSaQMFy5dvevIXRy3Yr350omTe7btjEaTpKKdv3AmC7Afjr340vGuNzi7ezfx7RvrhVrI&#10;d+7y+aTlO7z/Nkqh3Mb6xcUz7Ynpz6zbn5jv/tFC6elc+2S1u0SsVDiWrfVrUV8xzBLAivoil/0t&#10;knyJ9nh6qfLEpUIqFH7XbPyAU2e2R2Cg9q6MpmnnMd+LRa3jwBdUNKTEEVy+MBco4NssdiSzMCWj&#10;uf14SP9uXJcghHDWwiGHdG9ZV7sGXcZ9U2fUnCP9YNrChhXgVos3LFh13gfL1+tjlV7tSj1cmsgA&#10;rxz8u+Rer24ACshCCa+lgKjPEruYnqo+yiCH+nYusiTMTgMb31Sda3Nmg+6O6lIyTADDozVLUrV1&#10;wdcMSKlL2m1wq6kxaGULAtUb9J1MF8kMjnUCkliHge37I8/VvKfbsatXzuyON+eSqVQ4Wa8Fz241&#10;zi9v7B2aPJQeH3IS5ab19MlzL1y+fKXePbXRv7xJoOeIxz9SaUUWe/mNgH2uUX1xYeH01cXpSmN2&#10;VybS6Z1dWQilfNOxQL5DlEszHY2QHJVrVzLeVKidIEuH4srfTXJOWKh7WLrjStQP+L0sGVhlcDPx&#10;G3o7FHMytDI8UhA0yDDorFH48UvGC4qiGspmYbVmXKU/bkjq6PoZaZWt6p5OvrVLfFJnnFpThaba&#10;UFSfEtP0gTP1VMEugia/FJapIFEkQTjO+gO5fH29UG726oQa4kvR7lagUDJ6ssbEvKIFO8jfBmUk&#10;kpdQV2RCaFhKuQIJDJEIPpporslEFZPCcGVxtOPL4vfYRckHzYbTatZ+EoNJQk5tS4ontNV+K4A/&#10;FX48rboY/yTJQwdiYx3yqGQGQmkrUgiNDNuHZ4V0OYYyos8S/mrOu1BDLi0H20u5uJOFS0xsk4EF&#10;TyiaYxG/Nzl/YfXpr77wPd/5A0cO3CGjf5SVwnrV0dASWQvdV2bc65Mu236jInJwa11bTrn/fQur&#10;mVvc2i2+/S38It/Mpv7b2ttv5ht9k6950y/+pi/4Jj/Ifdmrr1bN/E4osm1u7ktf/OL66saR2/ZG&#10;42SysDD1V8tNFqwGHeIGo4JsQBM0REw1ps2T+1mxUUaoKY2pBnuXVmieGtr8NXjZlhdQkz8p7wx4&#10;yeBPEQl20IUAGKOP7OnHvP2Yofi7UQmaFsBHaF8QIQ2zx0I64sSGxrP8cxGlQ51gCW5xmVDzJxp2&#10;Vv2VzRyDWSIawjPCn46/fHXl02cvf61nn5ne9+VW9LMbncsr+KdkxtNjHiwWlZaIkQSterd80QgF&#10;NR+dHxTPpqfq65aj3qYTtqrra/WNlVQ4aAXjjt2plXOVUoEPTgxjFYHDYZG5mrIE7mW1soVm0wF/&#10;8PnKZcQ02UhiwtsNK+mGOGml1USMO7WYbhH0zKFQCwV+u2bD+Gd93aNcJX0b73eGSizKqStyhGl3&#10;O+vFwrKn2w7B1kHF2Ck2W7lgII6HEXpnSkPKp3BoHxY9rUrMb42EnKmutc1jTYed2YA16gRG8UQj&#10;GOf0hcugwXc+8GB8bMybGCdYGrhPYgbhsYMlhoyskTcKpzFFJTJsF9FxURvzYNh1A52vPweqzQFL&#10;kSsAGAPkMoAgkxKYSczUHvLhZHKGs8aA7toZ0riTnFZmqK8shqhnhUIZuEsVrdHhKn7aZXGYOkhY&#10;phSqoBHGftHouc2aS+ixKUSFWL7m1jAFZZ8TYRpNHADQo/mxsfFsZhQDS0mibN9IJhUJOcuLlw8f&#10;2p1OBp94fv7k8YWVy1tnXrrs70YT4Xh+c23X9h3jI8O48Fw8fR5UciSTrdVbly/Pj4DtTs1gAP/M&#10;SydfPnPhS994/NzF+YntM51SKdTs7ty+nQO9WF76zMX5x/Jzj216t7z1QCeWL7bm1yqn1usvrLe/&#10;1i3jurk94M/QtWw1hivr/l7sxYrz/1wsvNjKf2D7+DtHQyM+7iPKgS5EYWMiKZmtqSjljiWRhLFo&#10;4CLE+RkYh4Uex9m9rQb8Q3XZFMmoWr/bkd0MVkqyChyQAoXLmPb/wHXSlOCm5TGA6warhUE1b+wW&#10;zME3xaQZZaST03/cdYCZqk1Vaa6igTeggZ+vP92VtHrnOqEmlch9r2mksHEtrY1vpcjZsjcEX1SS&#10;kC4AMDtD3xPJRq8brE9MNWhIDWyMsUJVg3RlZo2k4uHavK+dd5vp7vKD4Hmq74jHKvT7z5Vqv3iy&#10;v3b8XLJ55nu/bd9Ht+3fPz60LTmWX9oMdb337TwwhiNSq5FIZ/HeGhkdvWvvoanpaLG28fK5ky8t&#10;nDlfWH1+Ye3l+YXLC8tJf+jhA3d8x3R8Itp92D/0eDd3sbxxbyrZD2ITC3Ol0GvVEiBvZI15OxV1&#10;vwNxn9PqYw3PJc7SAK0yfjfUdlqEG8a53D90zZuGtSFHykPDVCJaRElYY0i2bqGoH3yMM6zVjbsZ&#10;nQaq9QFdUuCiy5A1OZrqZZuDKlxA9CBtnE+hvjTsJihAdKSB+sif1r0dWtkoFipkCJDkAA2RtR1y&#10;uwZh0+RmQ/VW60KxhC26FJCMUbJjBhSLhGi5tzt4T9YdR80xeYybuCbJx/VlsAeSFwe/YGskXSFr&#10;pyNu2vvqe4uUYKpCNNq0tgXMMqR4LOUi2nZVRgVdfwgqOLlECJbIBGnARBc8YbMuN+b9JrVABwGt&#10;HPxsmXeaiHqzmMGVIgADx4qeOHru4pnLtx1459y2g07SX2f/LZuGBjxcRhI1U8wEay7/Vw08f67q&#10;7JtqZ7/mxa+vJN7a4uOmKpXXv/i/rb194y/7pt/lpo7V60/TTV0GN/VZr38xBhM0l5h9/q9//g9/&#10;+b/8x//fL/yj97z3EVow+OfQb8WOu98vDcwmXNGkSsDBLWJgpoF13A37fOPMTYhezPiNK2lEExvD&#10;8mC9xtZYwwJnito+WIDZNXWm6aQiBBHwgUIZvZ4a+7Q/eJmN3IcuW6teWr585dyprfPzyXg0nYzF&#10;o6B9jKpIUTXwlXz+rVDkj84stv0j7917/66xvflmux6JfvrM2cv53N2Hjjw8NDHRodG9QSsQX0Ds&#10;+9pePzVp0NP2Y6VrtWG8+xl7LO9y23r85bOthvXQ7XdPUnBVC7wlGI7T8SgzCtlQwelD+atV7Grr&#10;sVicPGigUl6IotkOaBYnzBpY1EmkUZfD5ubYORSDdBdrVrXWCMUjiK2rZSpRgDFIP+R9VUulLYIB&#10;IxEIA/0qNuk0maKIkHr1Up2BDWdQupjIZwv5TWZHPlTEzUIVMTgFGqWAnOH8Y3xosbAuaVEsvLXR&#10;OH9+LZiI7bztgJITqQKpDEm+Ni18TkBDv9M86jLOXBquW62pbjCuRy7KbbAetSNvvJZQgbnUNvdd&#10;ovcKs0Japb+apBkR2pSALMGMGFKUCmJwGEWtK8u9/qBvN0AoDVVOH32tVaoqULClKhopQ8WLko2R&#10;YcoZyxnFRLvFrmmSGyTSnU4FcxpXJyY8IRmCHtorKwvBKDY7UWLLTTWGwTZxIN71teUwfPtQsLp5&#10;ZiO/ObVz2waGdZ7+ZHyuW/LhTETgbyaeqEABc2JQ2GLR0NrWRjgcgDfatPxHL8zPLy7RCNu/bdfw&#10;eLZTzEVxKhzObnjq38jl/sk3ChuFHY9Mdz50qBPyhjaLrYWK50SheWqtiHL0rqT1fbcP3zWGPeBm&#10;2Jd6quf/pUutF45tPeRv/rW3zezLeAOtfNcOc5odqTCMHbhhqxnmolu/6TToULhJj+Zryy/cnA73&#10;JHJeMYNoCmbRlaCjwQkicU6gnVkeMEUbEFdFl9nIIEvPLC5MpWWkHwb/M0tNlbPXTqJewJzscnH0&#10;T9cMZa6/wA3CuvFhWpbEx/jk0IDXsxao5nrT+w2a6IqNjCca/1eNoPkevb3wVPbP7ZW7zEuKlOsb&#10;1/EBUGeYY6+09jAN0GtXrHtRGZqmOD8GUwXNq/m6YYQki732l9aLv/C1zUOlsz/4UPCBg+GhSq3T&#10;XY9G0uWeP9frDBNn0Iay0qsjm7apVrD57NjdaMkKnMsX5mv5ireTpSbrtrNIndKpIfyvG+vFqGes&#10;kPy3tdJT5079gwN7snEfgvoe0Jw/Sq6k12mEGIWMYMVbLnC/i3do6jagdupss8oe1CtQiW60gTMA&#10;MqWhu7zQfzmY7srKtaEYeGJcOzyQR8wN5N4s5t4ayI0ksdKpJ1/HIAmD28i9/a7dU75uDOZArVNt&#10;W/b5i4ubBfFBAQ7Un9Dh9AJvsxCVpSdnilLPsdBNq+I3UjlazHicmSAmEVy19qCUs21KN3BERG+w&#10;pKggqUvBKblG8R6XRaQJiDRtd603FZgg/FoUWO5hrgXXaqDZbTBbaPQwtvbABK1yxej10ZjjP9vA&#10;b3ywcDJDBmMn/yoTcxm+yjcezj0ua9w+jj9+9MVTv/Grj22sh3bvfeDhR97+4DuObBufGEknIhhV&#10;EkxvMmDdm8s83LFQR+5NishX3wW3+rebqh7etJQZjCa3ulNvzfv/29rbN/7Ob/pdbuqQvf403dRl&#10;cFOf9foX0/kg2q5VKxW3Vv6P/+3vreUaP/O3/z9vf2i/bW31O2U0bsS2GMSR+4F5F84KxJRXikhD&#10;r7o+ugxa1a98Cu1pT8UUFyoWpacLlMhfM3Uk1LemrztlYBQDAWizJnBWeIeSxARdyDZRwb+GKUen&#10;I1AjRoUeA65xjVJj4+rFU8c3Fy9Y9VwyZEeGwqlIgLJ2zRd5YquW86Y+/L7vmksmWQG3fPgn2fV8&#10;4NGFpRNrG2OxxAN7ds04PfBP1sZICkFKy0ge+t0o1O5up9brlYOJF5cLT51fPnlhDZOKwzNzHzo4&#10;c2gy1c+tMAzbwWjHi8kOXowmJ6fbjQ+PNzY36g1Z8Ej/64kj9WFihj3DnygHOz3Sc9KOk2gBOBS3&#10;YrFUMIF/uKdRrkACCKaZe1jbos5vhpORXCUHSERYIizIXqlabmx57UbAg9tFsG01qu0SQByiF4C8&#10;Gk6C5APaSQ5LpU6Tk1rUIWuXBLBavWSHQzVv4OyVS0iossOTXjsajsbypboTB42lZSo1K0e8ZQJw&#10;zapA87RbfLjzt8Zrd3LVmRkMj6bp+Mpj0HEcgGLUFmRPC8Ew3TVO8MAA32BbgnkgYbmFo+vDYjw+&#10;X3lwNWjak9JWuILbkVS1Yi48s1sDW+nrl6Irtrh2FblcO111r9SO5otoByjfqTxauKEyO9JoQ48V&#10;4izgocS5g8VP9419iuJGhAqm53ECwHW9KtlBFnJ0JbM16g3wIfYlatnkEoUiQaiJGGCSaxIJh+wG&#10;/UJCUCxiivibv+UPhAN9WYl6r9rer9UaX73UOzXv3Z/y/ejO/v3jdhvTPNpvfWexY50pNP7TmfKx&#10;q8t7Z2d+dCr5YX/nxYb/8erGb55fjfsnfmp/6KPjwaQX59BaO5Lq1ptRrj5oZOaruaoRN4bZEKyl&#10;I9GXFHHO1TKbxuMNpxUzbvjOfFnmSKB8pk/gcOU66naFe6GkR/esGFDX6KTd62GwFXXx3HLfnSwH&#10;L742hWLh4qKAWjkYU4hXRgrpLNxCdPBwNykISvHxxh362trSPYnGutbE2LhwI741MoEygZaG+iM3&#10;G5Y3cmI0RSRD27VdNUejzfUkYYgcRkHwuOcG3kbsgYpLoC2jplGf3ZBFy5xFq1Xye09W+//iuUv7&#10;6yd/7qGpSHPFSrIfpShtkkA43yXSqE89EuCuZ3XUgUiJCyMFFQ1cRIV+TzhInzraG5VJltWh80IQ&#10;NfV/2a73CtbG8Nwvfvkzj2yfvmfbnpcXVz6zcKVGElal+dCu8DtGoklfklVqr7vGWt6EZbuIPMYz&#10;ygl0jyoHzfbhGI/gxkjKJSsz1gWDEVWHl7vJZUi5Zb9JU9TDfQ3mGyYLx42i1eViRJP618GS0iJe&#10;7YZBfuABMliY2YiqI04J8WGzef7SUqmBvwSQYI/EhL5yIaLkHMIpJMOCng8X2WZlixovip8cypdG&#10;A0uHDiNRo0ZZGY9HOMtAlbRouNGwMwtBD9W3VHgPDYxgUIQls3LR96VPHQ7GAjjUwnlW4ehvSapG&#10;p0HmOzh5cqwoUHkZ1y4oA9hkuZTngoRUyhfChYx2tzuwcDx1kQg0oYaX/FyLo743FiE5ttpuVvCJ&#10;7DT75XX/Sy+dfeGFCwtX8tSZc+P77rzr9ve+9x133nE4mYjIosxdoV0rs9374uY4ka+fpG/lN9eH&#10;yD/bRm7x7X+2D/2zveu/oV39s33BN3jXm373N33BrexSrVWhXRl2HG5gVtTfePxLX/zSp85ffHFk&#10;IpLN4qRaUYIDY69B+MwgVjPkSEpJbmzGJgy6X4GK+n2GG/yDAAVNphba527K06FhHbc6cYvOdWPG&#10;09Kz3x7rtcdktYUNXk9+GVAfPV4chcSDFOHSoq3MJK+4ZKGPQETMKoxyeNsBX5nkk+B4Njs+Nr1z&#10;WyAWKtQreG8Xm9WlrULdzpwo2nsPvu32vbvJC8aKzbdRDrd8ifDw9vQocujV2uoTS0dTzJ9QboL9&#10;YrdyYWX+6OVLW4UNmDQANkwfFzfXjp05PhENvnPHtruQZba9x/PBeHh0aGTGZ2dbdadbS4XsWYw2&#10;rM5wyD/dKqALnPL7J7rtpNfKAp3ShyEzutmAtYNotBcFL+i2auUioulQBBHQZqW62e4UiNLwBwhy&#10;ruItiYEZ5hKNRt4Je2B1Yu/cKBU57FR+CAp5SmpJWnUgicSnXpZm0fFn/d5U21rr+Ro2DtIRTIrJ&#10;+Lrod3JOslmz8k+efiKQCU7tnAtGYtQX+EhhpEEtxKhJlca8Iq2jmbaZTwAokbVSTrmqLQ2vBp9k&#10;hBaF3QiHRUo0y4CBo5+sm9WEFE4kfzo6ZEDIKlI5eZCH4CgxO4N6ylcHij/zM4EbA0dM9Sdls+2W&#10;EwYWaPnRPGkCl7fwoK3uEr4EMqkwNSEfZv4z+g91KvXhyn5HfutKhg1KxiVk6JCuylvFkNrZGBxR&#10;IHKZ0teGLiHkUm9nbgcSkQlowBEOQsgf1k1BFLC9CNMO1qrV3pW2faEVPJ73Xiz1CxzNZBjvT6Y5&#10;KF22E9hqYv8UROgE+tEEfJLFpYSiTZyUw5En1kq/eal76rLvsL/3A4esOyexBbDpm4brrWijOu7t&#10;73A8wyknt149u9l+rNz9o273v16tnttaClfqH5gcec+EM4F5Iz4E7C9RJfIRMFiraifNoUYhoS8o&#10;8h9uMeaUuGba7CHz9wBYcmFm1X8+wpU21tZlyofmC5KoJmelw5iDaXriZpmhw2ikMOYompWGy5m9&#10;dtK0/FC72BxzAyip4U58orl08lkAAP/0SURBVMHLjNlSTwDjQGhj7PwNvHytl+32rPVG2BRsDbBI&#10;SLNMJY1E3fBmhEqbj2Dr+l66IDibQoBUZQ7kMTrXer0gN5ceKZasZEPm6nKHU1Rj2kkVuObdhhhn&#10;0moMs0PJg96G38p7rY2utVboXS4VEt6rb5/Nwk/cCnY8dgytYbXJ8pqbMQOXzhweNGzeYqdF76bq&#10;z3jtjLftBJssN516v0hGLfdFqV5g2ZjqZUkuDyfiq8Xmk+eents7u9YLfO7Y2RIpOGNjlzbKaat7&#10;MJOOdyOEKfZxVetEQCKvBYBBCxGyJh25sGWF+cAj10pE9kDiR7rOxELieg2xFCRbNM1ryILiSrr5&#10;LuK1iz5gohTdAyWaoKTc6pIbGSXdatnNGvqjaZfr8EBTV4QjiKHhZUoG2e61q7X6Vr7AnrR6uWaz&#10;FI3BL/SWcCrVqA0YCU2Dw489ATUllEiqeqmhsAEi9slFBLGW7XWDbSI+ea03pFwbfU2RILF1ZPfw&#10;nEK+Y64QjRhUfvTBcT9j0O72cWRj0UKsA3kLRVSbDsRhAgWI71IPhG8Bw1RGQWyECwTSEf5x7Lqx&#10;MdXwoQa6FP5cpZTBYSIb6OJA16TUrHOmGcECoT2TQ0cOzj78ttvf+/aH9kzNIeZ+/Otfn5+/jG1k&#10;IoXMUcTxa/W5rtPBskpL4RtWS288YV9fjQ3efH0z10fIV7//NfXBa95+s8XBLVYbb/zpN7vxb+nW&#10;bnZnbvZI3tRZvsWN3+x3udmL5I23TyqMpLis//3W+ub8uReffPqxx77y5PN7Du79ub/7U0NpBoui&#10;vM81AuMX4xo3I4tkBiLvhJGWYAY3YkvNEqhBhpqucsS4ogf6/qRCXdWRVoxu0SqQ5uCjduTFNgoA&#10;h8qQu55CluUh6b3cxqaroYhkzQTuylkKHnleCC+QQ5FieOi6MWBEetKMVD0Nb7sWotHj+JiyC+3o&#10;F0+sHtp9z8GhcK+9EvDHiJ9rdptRLyExyBcDVwvt+Y3i43l7qbxFBQloRyc4VSfDhtKBnEC59TKb&#10;HZ7KvO/Q3NLJs9H4tqon+4Vzy+uFlY8due22bLzmycd8RHLhttgl0xkfkbaVRKfSgqyjmY/GVq9Z&#10;wiUxQb3UaFfEzbbBsfAzAxaAeBMkSwtrM8ovyZywunXKDfqljLFBX61fjuOvy1c0qmTyCcl18BHJ&#10;gdhA5iZYVIc4I9R+AGTQcUjSa/TosHtYuDNzNFslxxluVcBendMLy01iEocTuY2NY8evxJPZ2Z1j&#10;4+PpVNSHQGQolSJDN4hpdrDn+OAewNDs4AsYCOE/UqU6SzpRJoVyrQqCSa2VKxZq+dKenbuYeWrV&#10;AmES7A59wo63hdMGVwNESHw76wz+3T4QAcewhi6JARtMm25dv3t04Wx6aGgyPgSwx4xNUYRu05jq&#10;DdAswWnsN3ACjHgi1eBHwjeSQYzQTcAjWKRcYgQHySOOkooliEnKHNgBMgfK4liom9gSplAx9m9y&#10;kxaMQ9fMwKouTEUZDcUf+Er6c9WkkmwLQzUKZsU0NYstOxnsQ5+tvtQf+vXT60+fRoEaCydSmVRv&#10;Ous95O29bSi5K+qnMbzWbj3f9OZyGKzahTotLjpnzUSYm6i7XLePbrSv5jo7Hf/3b0++cywY81Io&#10;ExKPDAGYXJ4+4Ce+duCF1fJnL+dfXO5ukemT8g+nWke22fdNJrf5Q2mhTfQy2VkxASnKVUHf8DAI&#10;iqmzjaDFFEaqKFyATZzla5Ch/pFmIkmaoGisdcJh07DGSgFGB+FxNjlXqqrlXqkyjnRB2Q9qMSdY&#10;0tiJmZLxuh8nq0bSS0A3zQs4fdJwXAO0VBdK/KvK0VAPpK02gphrAdmUSCZ2+Tp42YSsaTzDebVS&#10;2w1Hwj2t7I/q5RsCb9iOFhVuDInJrZEptUFVKaaMiMdd9qhmoFihhWBat8JrOYrY8cAl4caBmYxl&#10;IN+v5A2c3Nj44/Nbxxcq/WIpFF/5oYeC75/C3aHCWElaIdcOKdj4wYNhE7zMRSnPWA6zwFGEwhwN&#10;6HpoylowJFD6yeJIJTCDDP845Asue8v+z3RTjx199Mdu33PMzpx/+tyPP7TnyfzK0fP526edhzKR&#10;lE8yfQsBhxx29L2EuoLiG8eCQTNbZ98VoA+QeJBFo9vGyFDMvz7GtB7WNqYEFwsZB1k3oXtAIpL+&#10;+jpFwbzOMF9veBhNkzm82gGIgnIaMslBjNAwJYkPZUm/tVm+OL+yUdogn9zNHuQVMu7lUBv7EXez&#10;gNwY7hBcy6gnRn6ghbU4ryqXSeXhaBKEzYe0FD8DlZIlrnz3TYyTySqky8GmrgdMAEOKPmu4wVoz&#10;CnQwrjpyOW3XASN9ynZ1+x4AnKD4LnzLFvg9/E1t3KyU6DywmmKAgI3AmWIYNEtTCw9LwNFEMiGw&#10;hPmjiwNRHAoBSs5IIPE7n/zjoy+c+2f/9J8eOLArHAozIhubFS1a3MbLrSKRb1ofvOkLbqpAeWu3&#10;9pqPfms3fotbu8W339RR/Va/+Fv9Xd54+65XLDarjLDkO09P7Tp0231Ly1tPPv3EI++6LxoDmaEJ&#10;Ij6168jd9wArMvfh1R3AsZv0PdaTHi9JrxFIStw4OIdg3MBargM7XAM9pQPEyyaOayY428HLJsBA&#10;3UUbbTd6gZovWPAG27643Y70UB0qUFdcQ5A8Fr6wyI0hBdYwUZ4UbF5vottxem3S6ZKY5Pg6hPsE&#10;2vSS0HAQHFxL9yNzj1YLm5sr+2PK1OvQ+2uSIMf6tdj3YrfGOreTcEKT2aGZTH931rc36bstFbx7&#10;LP22O+49sHPb9FB2Ij2yfXTbXTu33zaRdcq1zYsb6cjcaHrHWHq80+gdO3tui/E8M8R63hcMQ4IE&#10;qAn4g4X6csDfsPp5nwehNMLuMrGtrWY5gENErRxPpFqNFpBCIOR3YjDnva1KjWHICaVwmsznOlYx&#10;kRy+LRCY8rRSdjXlt2c9rXSjBpVuyB8ct70x5iNV4kAkgBNt2WSqdWWSPOjCkC5DQnq3wxPvymqn&#10;UUBlmC+trmxdOXfp2K9/4leuLi81W9XFpXOnzzx9Zf6U1Uh89rOfSWSjU3NjYGoEGVNOUBUQRdiS&#10;JQ6deG/ECcF0YIKCxCngx+M5cfzUs088d9veQyFfj+6S2mYdTxwwFANjdJ6NGiiGQia7PlpudCPJ&#10;hAtEI4FmPRrALKpR79W+9Md/GOx6RiemjZuVKjW5wZmgwusXquOhLASU7tV9HQzpg0x5QHuICBBX&#10;yTXGzTty/XuEXhk+lczpKVxk4cxFZ/h5DOFCp3DMNt14iUgMeiHZgPELdL8U841rDqQhXx1hphA5&#10;dgqX4Cea20wYdrDQ6X/2aucPzyxlRjO3zeKlas0XrVNF53TB+3S1ejTg+1q5/enLG19edR67UHp5&#10;tXF0rf7Scnn1avX4Yuf4mn16vtipNt854v34nvTbRgLpfpuOOLWgaiozAbroHqV4Ihsem0ll5sLx&#10;mf4PpOPv3pZ8YDw5Z9sJbPiNnQnTN3MzizQdP3MErj+xCxcgZoQlTNrUiPpmmszQ7kuI6ioVBL2q&#10;CFftAKs3FCaCWYkdBvGTLhY4V8sVERG4mYUSupQGQZIuG3JQjbqKaOF5QlvYiKiXps1t+oHXmt3m&#10;6/kJ4+ELmCUmpAJTqLjOZvpX82K3ES/SLU0Cyg61rQXiMOGLPHvd44nF1QDKvM6wUEo7twKVAW+k&#10;LlQHX/1u9c25yDjb+FbzzdW+F/at7ClWqpKrAEhrAYzAS5wZj9ept3zPrhR/98Urj14mXMC30ynf&#10;N+p5aHc07ilxgXMtUv/yWi4or7JtiTUAja7LcBFsDytOjWH8kwx35ObtQ+grqx0OAVbWLHGiXX+L&#10;pVMn9kLBulLt37X9ziWwystru0azT5w5nQoMPbBrVxJKpETFFM9IEsEX5V3Ek0PC72ReYfzJjVeG&#10;Kh8KL6O/5qqA40jrnJ4yoKMuEhN+LTcfM5L78Qw3g7meWi6gcxOGrWa3W4qby+qVJ+AlK33z1GLe&#10;6xPwKYsfOXWIrmIOncXxzxdKLDwYlsPBqPK96h3Qu2aPolZ0C5WSSizUWkRLNl3LNJmp8GABSB7p&#10;p3xnDeJr+4neNpbDXBxMTVSR5nKVdoUmNasfugXmxDOWc2FQ1dFBZ4VNM0Eub8FgSFJQ5px+L4zt&#10;GNcRtkRdomrrOOWSbMRJZ4hTZ1yKInBlUePr2CdVa1yEtkOUKFgDa/dGq1+qd8uY8gdJr7ewCAqA&#10;chRreX5JiRtP2FeXrh59+eRDD75z29w2tutyZkzBPcC8dZHflNn4zRZeb20B8dZu7Wa/y00VW7e4&#10;q7f49pva1W/1i7/V3+WNty9swBg2M4IoHQsCsT++trrxxOOP3nHXntnto1Qkyq0hXEH+O4xlDAj4&#10;3zKOyESsbyVtO9bvOc0GKALU71Tfk+j1471eDCgK9zpUBvzZ74a8npjfTvq7FRuYKRyqBHsrnsql&#10;Yu6ZhXPHNldOrSzWfb4YCXtWydNc9/bytoUvQ7VnV7ueCs82gYH9Ct0PNKvsq1psgGGMB+AmbUKm&#10;vU7Jynm90fj2YnD6U6eWsp2hu6ePNJ3QUq5+YbHWRN0di9m9sNTIbZzbSv3O6ojtm4kH5hLBmUhw&#10;OhKIFK6MevIT3sp0oLM9bKXtDuHcvUKpmmvYvUQ0AmoXnHWmN3zDz853zz9b3+yuXi1gShH1xkb6&#10;oXQ4PEFel+NNtMuYP4ZqFdgBo0QsBCPBWqXUavDF5SVM7ALwIU3tWCpQruRKhXWr30ykEXFsruVP&#10;1vvLdqgcjrQrjQtd76YT7nFMe422RZC3k0ZxyHLai4dlN4KfJOcLCQ2QcCic9Hg2dWbQm1Njenuh&#10;TDa3uf7Ys4+fv3Lh1JnjP/O3f/T9H7z7vnt2vuOhPQcPZUdH7XAg8vzLz0xt2zk2OYMXJ6bm6iih&#10;Y8JDEWyTRrfPbtXB9ETRJ+WWUZtx/fLlxSuXF+6/5x6ugXKdRIoo8s1yvoTSXIHawUCZNjCqqFIl&#10;BrxpdYB46UbxhZmjAYlrrfpIJjMxNg6MJ1MVSg3ZuiiN04VG3Ecr2CxTeON+12uGWlXUH8xrfhY7&#10;+Js2ONmwBCgXTTVjah6KaAHZ2pCqD0Aqg5e7laFgK5UjVEV0tmlWS8+v4sk1nTZCecnTeSlKDupR&#10;SJBu+WJKG2a2IHoHaikAqG9UQ8fy3rlo2Hrh68d+5V8Xjj+XbVbfvnNHodd98sr6WiW4stZNlde3&#10;R4N3jGXvHE/fNZnZPYINuW8kGd+Z9j4843zXtvB9GTtJtdFuMtUZG04xiVUcm/y4SLObqHcmm82D&#10;dv++qL0ta4+H+w7dOgUBY7KpkllojIkP1cz66iKSCkX3u8o9lXWu/5brtcnhkd2gJjcjfjIV5KB8&#10;Nd1qQ4CTMJ+3meavuonqfLojoPnPjUWkIE+uNkox5ZaraDExKSIvClwH8FMYqc6tYb7K+JE/VHQY&#10;9bSxgdIK9pqllPBFia5MgatS0hhBmmpYpaRu+UGmiqk4zdlxy1vhy0ahL1qncabmn0C6+AdKBawb&#10;2DKN+0KpvrZeyBVLCuTxYUAbgVSBa4G8zMUG8JM2uVEszS9tnJu/ulKvnslBiEx+5J2H3zVjta5c&#10;zcb8ITvWaKe6nmSnBQ2RsQ5PfxzjA/RcTFfdlX6Lzi30FoIdWLH0I5SuKOeUKNb1NrmI451G2VeP&#10;eJ3zxfwLCwsBO7LerfvLpW2zU5earCAje1NxyK/mXLDC4jtFfXJwZF2NrTd9Xj5Bpo80mimDWYcY&#10;NwyB7mI4u4GRtJtp1wispjSEI8RATBuHaowjzEl1bdrwPTKyff3fXDg6sFSWaPdoZ7tPmtr0+dW8&#10;5kOpO+XdRc3Fs4d7kOGicC+CKvQ8pUq10cIFnWubo0DR2YySZ8goAikXviALEipQQtz91I6oBg2N&#10;xQsHETgQhJXOOKM694KCDang2i0+QnewxHNmkRmNRnkrO0szvFYnkqHrp5GASy5IQbeCexoewJS8&#10;lNetdpVzC4TBYdIusibhL6ypYKVoqagrUk7m6pHJCoBdbCpVTCIfBT7QIMIxLui0W6y+MMIMkU/T&#10;ansgX9ohD5QhfwghVB1HXvxfX3r+9N13vG3Xjt0c/L8qIt+oXnpra51b3Notvv1bXRfe1Pa/1d/l&#10;zbYPDNkyrQbZQ2hihq1TKDz/7GOJTODe++5Q6dhXC0ZJE0q9qffxQKYS8gdISvGyKqvn6/WixiP8&#10;eBiuSbDzNGoVaDF4JPp7oZG65Ww2vJu0+dqBC13ndMn7XL79tc3Kl5dzS+cauS3ksLGtrf7ppaI/&#10;bMeTMfyFNHkFIqifNXwxF0CsEwlHzMIuBaOGViZKSrymQ8cnECqSAxGMlpzw2Vzh9x/7ut3uv+fA&#10;PRjs/c6n//D//ve/+huf/MrZswuZVHJmZEJNPXA7klEpGJAQWpLQkGLQt8tWJNL1t+tWBZjAg2e2&#10;ZzUSa6ytHKs1N6d3jBByWK+czseKd02N7I362xEiX3qoaK4s1U/NVxbydE1CgUDMsR16Oz1vEk9y&#10;Rl6Mivv+aDA+Xu9Hqv7oshU6W7dObnXObHY3m34rMRpIZhkIDfaFYUc4HsnWrdhy31kLxDd7oZLM&#10;bqNhGwNJit9apYH1WgMjooAfrKUK5oc3EEt2DDXb7VQoMGH7xmzvcL+XYnit9+0Xz148dubSj//4&#10;T+7YfsTjSfc7yMLjdnd4JLWz5audv3Rxx+7965u1+YWVeCJKt5g1cylfOnf64sLaMpNzIpEo1usl&#10;RCg936kzF4soSjrN1fXlAwf32qFgvtU7d3Vjq1DFr76BoycNLBj0fXt1tcixaBEg7rMXVnMXF1cq&#10;jMpe3hHVrOOE7DhOSXgOc8EZvyhgAaOzdrEtHhTgXStc7kUrTRqLcbyXMfbo820V8yt9KeWDMBlT&#10;OhiDKVm+cTFSqzJvkxSpgHA3w0PNJLVNDX4p9MiEowskcNt/wh+x9zC4gRiBMm+nupGpMSUnxZG4&#10;kB1fmFA2b/+FduDEQm7xG1+6+Lu/FLz4TKJ0ubd64p533+Hs2XZstRmzrQdnEn9t1vOBHen3zEQe&#10;HPfdlfW+LeO8bTjynnH/QyPOHUnfjEOtAfJioHqzLFNLVURShYQCH5V9VjHkLTtInZh0u1UR3XhA&#10;E4ADYjy3qZMlODPInb6l62x07Wla9YIqjdyYsnggXjGGPm7T0nQ/DQPRVGtiABqjd2PCpL6jDgYh&#10;5kz8AvwM5Kfb0JRsZuMGzdRnGv9Y0cDMN9BJoYOgap5ySbpiOfOZh1tVgl2bNyp/BEN/pci4laMp&#10;vUwRpArTcCrdDC5j/qSS2M1jcfffaKbMf4zix3XsMSiXy2xzXwy+5uq6OIXYzpyZX1xZr/BcyxWL&#10;NXyjqx47iAs1XBAE4VulymqhML+6dGV9udimYO8NTY5b0fSFlS0aDVO43HrXz6+duFJYg3K9uHa1&#10;0GusN0tXS1ur9dJmq17A3b8RaBOZDewlQYbgZZ8OH6udAEYKhk3O4Mg+U9O16S8UrH6MAs9T3ygV&#10;V69cLZYW3zaRGh1Kn9laaWyszI0GEwHZkInNIc2LVDWGXqpWLXWhQEQj1hYlRJ158EX0fHhJIrQy&#10;UU69qE60PI2I1hFb2TzMwkF3hjhIPI2WSaRt5e4aEZa5E1VoXXuaYCKdSVl9uQse2N5KAgCyRtdl&#10;NFt8EMVfo4H/GiEQykZr4x9GQwnSod5M8IF4A0bgoqPgkD+jNgGnmcllkLWhTxBJUdC2/jBhhRCF&#10;YPvynVhgMPBB5WAz7uLCCYUhKeHzr1UBC0tFiVPpKqNcl7sSK4w4T/vDcUTwpFByPlRKI9rSfvmQ&#10;swtgtg4EIzwpJYrDEF3ALFQcowLgO7IeZpVtRivdc5hZ9iPheKdt15vk3zrPPnli17Z9Rw4c4o1/&#10;YhF5c+psd2C6/njN/P2af3Wr/xtf//oX/HmWI2/86W9Wi7x2T7+lW7vZnbmpw/imL77F0/Sa7d/s&#10;d7nZT3/T7bfaFeVXcKv6Ym1fA3Lb2Zdf/t/+3s9M7Yz9wj/5eaxmulbeR6OW8Q9+C0Q+n6fqxR3X&#10;l6/1n6p1L1y8tLFW8NvQQTwFbyUURbXRb+aKEV9gLBLKWKy8bVaIkL0D5IT1S+1KNxpND42PhDPR&#10;ZHJ4T2o4hnjZ13n00ovPvrx0aG7b3qEwrjlBJ0mrIUh4NH65ARaL9Ma7UT+Oi4EuGS89jB8cX6y/&#10;vlT84sUrT5bzXiIcq9ErlaV779r5bVO7rFLlzKmFf/wP/+/F9ZrfO14rLL/7kT3/y8/94NzEVJcp&#10;oh+GABnxE+oB0NaS3RxJhrRoqEM8DbV9WEWrpumcPHoShHVkaE80ng7163YvlOvVWZFmG738SDxf&#10;b2y1u6ulxqWVtaVTG9/xrntnIz4cd+CytUtbxfz60OS2Uju8sNw9dnFxoVNYtX14BjUA+6xwrEW/&#10;vxzq5vbPJN953+HpiCdUa5LXtmb7P33+7KOX1tr18vZI94NHpvcO+TEKd1gNMxkxHGNMXmphwG5I&#10;TtJUqj2D3YvHqVaU0xiNhgqV+NMvH//MNx4Nx+M///f+VyikpMUyt2WimUqpHo6ELuS2/tE/+gV6&#10;XLv27Dh95tSOXXf84Pd/XzVX/a+f/L1muZGz8lMTEz/6/T94YfHKl556bHZ0x6Of+0pmPLV7z+za&#10;0sLf+amfubS0+u9+/ZMXLq+kgtEhJ/B3/r8/vr6ef/LJl7u90Lmzly+Wtn72Z//H5ZX1z33ms6Ew&#10;FpW5ew/s//ADb5+YSP7KFz43Pjf5jh17IxqavY0eOqY22d7Xi0hG4arjP9r0/M7Z5eevbg6Pj31w&#10;IjFqtYcD9mw0mIDh1e3hwl0BpTRuP2AUEFK12KAWVXXhwVJEOdTMRWAjEOkY2emYUxXBwZIkh4JW&#10;MJZLvwN2BX1rgK7ICk9TqgyfIAj7LIpJYjPiJHt3A8lec93T/hfrkd975sTS53+789hnDqQCTKBL&#10;hdKd3/Mzrdt/YK2ffP+09SN7mYGqPmx/PHYUP3niDutdGmq0oMsdGtjReACT8yYQkwo4eAxBzJHF&#10;NWQaaPo8XJiTm71CyIdcH4epSMvKxz30z1Rv9qEvUBmqKw3FGM4ZgU6uScqN44lBwkxcIbJrZBHY&#10;rSivhJtHAoqBc5NpBKsJKWmGJiBXdMI+Raib8aVCBNPth712GfEzOAwbomiRJZ9Ap+ucSIGXA92K&#10;GGDCp/q9KFp3RcbRwlRj3T2tgjhdcYyhi+kTDcTELzkL/JUig0PSYGgxL+CX5BbGAeTNv7r9Qfd8&#10;UVdJ4MUnG0DT/Sf3U+DAsRtohNgsJjIcIpDJJlzlgL22tnbs7ILXk/DbDDa4utZXFuezmezQ0FA8&#10;Hl9dWVlaWYmkwh6IoFFfNJWybGe17Du/1fnGImK14CP707NcPYF8eXOjs1ZN8v3CIiLzuXDgSM/r&#10;1rd8nULQ0xhPB3ZOZbOZODHOGCP64U2C5QsWhMcNixsWecsmV6oZXHGsyUq7EQ8eJ96p7WxULzw0&#10;PLJZ6X7i5MvhSvVd79wzzKDYi/mgFgOWBmnuy6hC6LLARpNYY84+xR3XE4eQK5mDoUzALnYNrLGT&#10;tLMFQ5Px3S0aGzUtWGSFxOh2Temh1RQREmKcD/T11w7nK5cVB1t4qBFEs31Jm10CMggu/HS8mMxy&#10;wusLrq2XF9a2YLpUq1X5+ODU06xFI0CPePSIfSio2FeCEwkMD9DHm0o4SCj5U/CAMkA5UKLSGscG&#10;yw+tpt4UwOySINntodQwlFYKSrYvbzIRGilJcRdADlj1i8mrPTdsWgQ3NSeia4xPh/XLW0BCuUJc&#10;Ex+Tigmzv8uaNuqEWNZu9YuskxlP/EIs5d8AfuHeIHxxyRChY/kBcdHcD1VKtHD61S3vP/5f/t2H&#10;3/NdP/c//WwyFeODXs+JfCuLyOtnzj0/16/+66frZuuDNy5H3riifX2p9C0t+960MnvjWucW9+1m&#10;335Tr39rz9r1m/lNj9g3+YI3XqhUepXPX63+zpXqAhhVMJ70NwifDnTsY099JehbPrhvJGT1GJa7&#10;7RpTPhVLyAGwZNrre+km5EvBpDWX3TGUmIGPtFbeyHmL7X4zHgyO0/vFGKWEuMAL+BJD/UnFo/AT&#10;/tUaCtAs7nHXYiiiAGsWzb1ou2m/UC08s7z2wla15I8icGjBhGMub/Xa9GECIcayVjsXVhYZE24t&#10;nQplQD3yuf3h6P5QKMON3gRkS6aztCTUoXj+8ZN/66d/wY5NJ4bGcrn54SH/P/j7P3nn3fu7raKP&#10;QVMzkuYbrR2FbcFwUhAky1wPImcr2POUy7niqacuHoYCGJ1uVWHTlAxOArPJ28yXGsEOiCTq2348&#10;tVhuP3q2aJWrH377wUh3sZWv2E7cH4rmmt0vvHTuZKGdmZwZ7jRnApFd6VQ2RSKYNb+xtVarz5c6&#10;K3VnKdcDzg1PTAfiscbVqzu8nYdnEnj2XVxeubyycs/bHjw4Oxyu5nA1gqiDmB5JU8u/KbGysVkU&#10;N5w+oN1xIghrvPicdzv5y1ubf/j4805s6qd+7G9D66t7mvDpyZVliAbB3Gy1f+F//3u379n+PR9+&#10;f3Fj9de+9tydd75r1665RnXF15/vVoYfffzxex9+uFSu/tNf+Mc/8j3fftdt2zg25y5dPXO5+AM/&#10;9NO/8p9/eaN04Yd/6MNRf/AT/+W3klO7bjtyx7/4Z//8O77tPffdvjfcDz6au/rZz3/t+2974N6H&#10;7jlb2PzGo48nfKHv+fh3//tf/qVtO7Z98JH3VZlV4ZO1Oymb8G/M2eSV3PYxc3aLrdK/vZT47On8&#10;SL+E3Ue9XoEMsWMi9IHbEu8aiox2rVWSxIHyKpULsfjJi3lPOHow4HVGvGOVZsgOUvRfjPTGy5VO&#10;GPF9NIqMwbFJyWXod8Rja9cCUNWsdFPZaMWgFWo0C/7OUC/gNO2cr0dQ7oVK6Xcv1p/eYporbvOH&#10;E8O+/cHuvcnhF2rN33n8hbO//WuB448nur5gKFquFEsf/ZHxt33MG478+zsikyl/qmoKffyTWQOp&#10;MFWdRoUqGF/+yFy9XH0UDgJzVLW6bWIX8TNw6fWqix+AqN25wpWbqIAycmKAFLbJfKsC1DxcAQq6&#10;Avd+d/8UO9CY8/FXoUHaAa4YV6AqfMxgma9gwNR9up6uda7DstkR4istC8wMWXrrwWtUvQnyUm9d&#10;385gvrBdb3zAOzEsGVPsQoUJyGmBH7jdKNKFbkpob8TBBmGUJsU8XAUJ87g7GLqfSGPBFZe41SQf&#10;Tk0NY5fDK9kQIJrxuLn+0BdWxivioOCL5y6ezVVSqWnAfqS2AavOKrWaz/k6NQsdm9/rhMNxfUK0&#10;jPwn3Kquzcdnhrd8E7/zzApf8YO3ZTJ2jWor7A9WixUw1ILlSYZD/Qa6rzb0iVYj50C9Lax6a8d3&#10;TgV3bZuFS8eSG8ES7oSwAIn4U1vepMLSU/BLm+J+Lx3+pt2LNUj7Tlzuxv+Ppz79P0/t2j+L7VRd&#10;yww4ygSuyIbLcAINaO7vM0BxOXHPA/lR8Ut/Z8YwU1JLe218DORRY/LKG8CWogYYkFIriFcdqAG/&#10;1QXueTMJqoSY6mHwbo6vIT5q4WGKx1fUWaaG0WfSpO4Hwwkw3ktXNkjcAogk+ZATEgyEASg6iGOa&#10;7VAwiGdZtdeuk9oqGnMHMDIUt+t1FnEsJBC1QH+sgfOxq7B+uXwkqqMTrrWEOAzsdiAU4pRyDGmC&#10;Q7gUocmUp+4OB5ltOLZSRUp1yN47BOSyljMcaI4xa0yo/+x0uUxQmchBbJSrEWAUYU0NBoKnH4Kx&#10;btaTVhDDLoSG0DugnzQpVJvgwurL6VQCuyjRKO/8m3/0G3vnbv+//uW/iUdxQR7cUNenXfbqLeZE&#10;Du74a9X+G1dO32SV8Mpt82pc8zVvv8XPusW3v+l3uZXt38p7r5/1N93Db/I4f/PbcV95izv/ph/3&#10;xttHm2v5w0E7NO63dwS841Z7NpGI0TTdWF+5eDJLTsuEX2ycQB+DXajUW/5wudYO9exDo3Pv2XfX&#10;g7trh4cCO2PN7YnK3onOfan4Q9mhuxLJPV7vTp9/dyKxczi5KxneHgtOh3wTjjWSjQFPJhhZuRFF&#10;1UaXB4DRBKy0g6Xt2f7dY/bb58If3hP7+I7Qj870/8ZE68dnez++zfM393j/xs7+T+0Y/vHZ0Pdl&#10;+x9P298e7iX7ibvT6bdv235ocmo8Fh+bykIuhCLD3EGcY3Gr/PUvP1Gv4vkXnb94bsfs5Ps+eCgt&#10;3yLI8kxeJIMx44okZMwv4L9XO10IPQx9CLShaHpPH5vPxKZGh9DTMJzGxRDyRuWu2IE4F2/3Jjzt&#10;ZK8RDxF+aE1sn5x+7NiVKz1/NJWN1Gjfxjdjk3+04D2z0vr2uemPbcsemBvZMwzIWu53cgxio1n/&#10;bCYwlfIdmIw/sHfozuHumG8j61k+km188Eh652SKdfKO/bsXcptnV1Zi6dGpoWy/2g+nhzbLBZLx&#10;Mr0Rfz/BkNtlVY8wPEnaQwDpCm6UsfhwqdLyBpOVti+Xr9x/34PM0+FIhKV8s47XBpNlsFLeOnX8&#10;5Y997GOp7HA8Pbx6eTlfOrv38HTfHztxyvPs18+fu7B82+13eO321tbCd33se7fvuD2eHM+RrbJU&#10;HJnb9oef+rWd0fCFeOOTJ57qrBTDieyu/bfliuUPfejbR4enok7sM48/NjEy8cMf+a5wwJdND6cz&#10;I08efX5y+9zK4nKo57tj7yGCAWElgdj5oTz624zNglXlWOK/7G09t+Qr13zffu/03fvjhZluORA4&#10;d75ergS3jaVYfmDGTjNs3Zv4pfXuJ46WP3di48VGNZYJ3yYUs3qhYn15fvFiEZvNTBLgWiBln3mG&#10;OVfRvOjHUet0u1BWN/qdZ1aWTlm+U2BJ3QCQ6ojTf7Fa+U/HC0+d3pjyNLk6VxdyRxcLLy1bUBle&#10;qMH9rewLtoIb8/mrF7rVjYP7Z+x3fNSODw2no+/P9FNh3O4F2uEORDd6MJGbW5Qigkgc8EXc3Skf&#10;mXmNaTbVptS8rnqa34PnuXe0WxBoMhOqZCQP6j5KJ6KuH8fJoHFu2CMPt9Kim+DCfrzdtU2+Xlvw&#10;S3dTRsp7zVX7mqPg9ZWw2xpTh9gkULlh5ewbFaS04IK+FDcgQMQtQI2PkttrFpx4w8MEZWq3VGUq&#10;O08gpN5CSx9s1rijm+a7oEo+Sg1zs6hzv74bzujuv/5qHCLc/XR/qa9iyA3yGjfD3I2fThdT9SuC&#10;D9u+WsgvN3yIvLgr6KeqzWAFK91OZGzE54R91P3BeCEcrXmji1fydicc9GUvNqPHT61dWcwNBbx3&#10;TUXT7GQV0BwzgI66ll2yr0h8blAfxjNpy8YDKlurFHqd9anpbCAUlh2lBDzY5dB9Ztcog3jyyYRG&#10;1fve1Z6V73v15Af+HQy45fctVVsvFRbfNTSejFDwiQaqQCaBiAw+bMrtXyujR4QDY5gkDytRrc01&#10;YtBGge06sCaJRbGl1E8smsg5RHnTpDwzRFLjCmmecnOSHEepYyZBXD0NAgJ54rND0xxEe5COo4Cc&#10;EGeIQEKeEIZFwoRCYjRKsI3xtlpZX6cF07VgCrF6g07IrQYKT7J2P4jYGvOGWpOedBjuPU1x3Zjw&#10;4PmRorJPlYbnZb8nBWfYSTrBuInkiQT9iW7bJunW06P9AhQvz7c2GmoWEm0NzVwVroI7HAiJSsF3&#10;phlt2v9u715Mej6OQpoK1a3nEWxKqRfFvZzvAkwsmaQtxaBiD334iiiYh6tH/k2eoBa5aCi58STJ&#10;gvDKhcDnNxBonz12qZSrPfLud8VjCcPTfmUV596bb3ER+Zop/60tIN54a7f4Wbf49lusdd747be4&#10;bzf79pt9/bd052/xwPpqG8PB3pG0/8Gs/+G05+3DnkOB0tuyvtjK0a/9l3/8fUdmfvbefe/PhN+X&#10;CL8vFf3Q2NB3pOofmfa/fdazPZ2LBS77O0kEoYA7vS5eP9COK+1+SToYhNdBbN7agU7V78Hxv+ol&#10;RszbwKDPluoQBEHgBb683KMBOxTwItEIE9ri6wUjHj/09Wi97cf/xB7u9CPNHjc51n0+kCU0jbJm&#10;C6e9oaHdie5YpBf106SodQhN6G0RnUALxc9ETZBinNe1z556Kbe5sG02/SM//J2HDz8kux9G637c&#10;001orlX6ovjpShKDxiOVIdgrBJz2xvqZhSunpqbHer6y5av6/NW+b7XZW+nZW317A46UHa7bgU2P&#10;dw32pMezmgtuxZ2hY88unF2vPL5ZfXqp/vyF5VJ+7f7p4QcmpxGri6mH0oDR2h/u+hNkkhPgzfeN&#10;22G+3jga7Ghk58jITCJuN+qeToWwm5AThsszv7H+9IXj5WAvFg3YlXw40I7YrJqrnR4NlRb+GOTU&#10;FLYC4dhUMDLl6yeL+d5Wtep1Ett37//Cl748NDI8MjbJFIEGlUuXpbyAhV71pZdfmpqdGxufwajk&#10;uUsve5xkOjH3e5/4nV5lddu+kUJzfdvuyWqjcvH8pTvvvt8fpI3cWV5fvbx0ecfumWOnnrv/fe/Y&#10;v/fguw4+cGTnoT2H7yo36guLi/fcea8TQFPlu7SwSDtq98ws1RG2OfVG6/zS/OS22avzS4lYfHTn&#10;1LrHu0m1oJmEYMsaJAr8KfkFE91o0Xe25Hkpl9+W8n5b0vtjPf/70kMr/egz1fpI0jqUwMCtSc7k&#10;yyX/fzy3vlHx3bF9+IX8Sq3l3T809Mfl8m9ecT5zcvnJra4vFNsbroctuPZMBUwhdHU1W0Lpx0pq&#10;2RP4o5XOLz239rnn5o+teo7l+1c81nrA//m19h/PW/fMTfzsbakP7sw+smNsLpX2tu3NldVOef32&#10;sdgPP3z43bftOLh724MP3PE9P/zxo0OHV7fyh3ZOfXg40KmXYdqJVmgMglQpMr+ra6w6TE4iJqTc&#10;VEhuTJrrua0a0MBAONqJNOiqQ/hTHXYVf3pSJiDpRYUuL21KB0E1xj7dvNi1idaLxFgciK9N2aef&#10;XSIiyOX1TeltgjPVlhwYJMly0F3Xap9M8eeaBMnNR/GmzKDXVCwDhbbqFlOVSp+g7+Buyn1Kh20g&#10;TN1PiDJcXTfiA5Adg35pZ10CpOhmqkAH6JyLunKvG3NtUy0aa0nXlcatRPUeAWTudgyw9+oQRQ61&#10;PGOAED1LxcK5rUoonYEHhxqC5GZWXJ5YuI5XBIS6ZqBrhU5Wei+t5cssMIay5/vB4ye2mpulyXhi&#10;72hyV8L2VQh1wl5czVN8ugLIxaRD9GGv0GmWW7lSbWkjWNsAQZwdTfrhjIu1J524sGcxK3CZMLp6&#10;kxje70aw/HKfCIgZQbFGLff7Z9fyF5v5dw9NBOkYd+V4ao4iZbVrcwZOpuVup8PYRYkT8llh20IE&#10;o/PlytsNndEt/AdGqQoigg/EyRcpQWHjche/oYgUnwfu6DVpjrBVib5VXyKO6cIxdvNNDZuQk4lC&#10;ytiCsQMyu4dmDXiHFsfrDTfrnnKNolL0Y0ih4Ia2P2wkP/I00yq30alWisacysg0OYfw0JG01BqE&#10;FcqyFQaF6jzzfdUkx3OpyaeLliiBEdQdYfk8qSPFJMZMyU3aNqp8DMxpTxvSsy4r2UxQQFLPGy8L&#10;E5/og6MCzKn1Gzq2gJekDcpO+JDUpQi8O60adp5KBYKtbdEs5zICU64jsIcxaUz7MTEVsstyzx/q&#10;g4ocf/7c2lLufe9/fzY1dL2CvLFIeCuLyBvXSe7Pb1oB3NQL/qqIvKnDdf3FN3sibvb1f5mLyLof&#10;/QpJrWSKCOIAcUDxFnJCsWjyqaeeLlWad7/jPU44U2EYg54diFjtkW4v02tmnNaIvzfb0vwSRPqM&#10;xQ+23ThYBPGTbiOwQYrDLdySpA9/BQYjVuFyO5QoQjQhCGxy5soxy2DQ4LWiVtspII8UWUxWLSB/&#10;PeSHwB9i0YM2wF+xCrn5YnmN91ZlbhfBFZslMWUlt3etXcXHQp524owxvuD0YO/cicf25JFDOz72&#10;XY88+MjtnsB617Pe6a3ZdsVr1zxduOdivLtWMegovRbNFwdCTL1a2lwspaO3DWfv7LSTIf+op51g&#10;JmhjGR4esTwJ5Jkkxvn9UcuHZaM2UoltTvjTu2OjoUx0IRjINbqTdvfjB4fvn42jMar1rJAv1PI0&#10;A7GwL5xscTSjyQboSJ/Q7yg0p2YZWwmW/0EEKMxN0HiS0SQ+HlTC22enSBX76tFnGQR3zc2E2q1A&#10;udwNcEgbyDPwDGl1SuF0vdZc2cpf6Fg5CtxT82vT23aAPnL0/tN/+c9zO7dTSUYZ/P29XL26hTF7&#10;33rp+PHdu+F6JunyvHDxVCAwWS5YpY2FH/ju+8f3TS1tLkZTcbSfVy6u3H774Whclj65rbX19eV7&#10;7jhy7KWj9VD0A4feFcoH02NTCMRJBl5cnD9820HKNKjuF0+funD+/LaDh6C/gnU88fQzG8sL99x5&#10;x7FzlwoM/dt3/MHZ9S9e3FiCBjeUHHViLCUM9b4dYHpyQmf8rS9sLZxc34Cu5J30ZWP4N9WeW1gr&#10;RzzjQ6wO7JLHebYQem5p/YGY5yfuzVKKPnF+fWUr/Y2tzvPLtV0T01cAlnONQ8O+kXSchJm8x7lQ&#10;875c6V0gO6MnXv/xeve3L7WO5eIf2Lcj1bePXrrwxOra0c3Wc5e2kt7uT94x8kiyN+7ZmnS6BzKR&#10;g+PR3RnP/ZPO/TPZfenIntHhI3fdt+v2I1Yy81u5cLFc3jsx9KDTjISiiFAlD5AeVesSze3C3ESx&#10;5SpmulMKkxH6uL1AZj6DNpqijc4X/LBrVaSKImopUzq5yhXdCi7mJBTSbN14JLsVJD/T5nP1JdLo&#10;KoPajRk3cYdmD4xNs4A+tilZjAknMXod/Tu9Q1Po6SkQ1MBZ7l/1G1kiGPhQFj3abdevcPAyt9Xq&#10;CnHM0wBcZj437XghpHKmHtSEfJYYMgqhkXJDBMeBZdMAzFGenYlkVIbxtelSIwFHzNyuBk8TrCa9&#10;lPkCN2qMBANLjtbPVSrnFxdLeIOlY7V2jVdzzddbTV8IvS1McCccz6yVvY+fXzpbKVVLtbMrW0eL&#10;W+N9/33bsvfsHJsiiaRYaLGmpQAhPgrlVquZCAbBzwIMU61KZWXem7s0GajdtTs1N4aRaRW7mY5i&#10;YMD8oDTICidoc4+LkojREM9OKwKkBx6nLn3PAY4GQMNc9MJ6uRD0vSc7ReIrh9LPvS2Mj7FZm5JM&#10;SESGTsu3Ytk5y4aqXrT9eYMm64Sb00jRo5hYt+Y3gigOK+tkzqeswk3Vb2iD1x4mONtdLKhLa6Rq&#10;dGn4LOozOeBIdekuNESdpLiUi7fEL0bX1cFkjXHdH2L5VGt2KlCSGakZajh9BGyFIjR9DOsV7hAF&#10;nGIJMOVsYY0KqB0koixATSfCLkb/SDOV5U28NZzYWqvNQeBnOAMNeJg2ZRvFnGEGSPoCTsgcEAu5&#10;oDtpNCKM0szGuJMhHOYpu4rUKIyCnsue+cDPfpRKFY5DBLMmyyZ1lu50uVrmxHKRKUYep/Im0btK&#10;xzGSLjEDOoTvtKuyT4B8gdgTtRSIqQgJXpSgnlbga194JpMY/8D7P5hIJP8CkMg/W9Hzp73rr4rI&#10;P9vxvNmi8GZf/5e5iGSpRpuEda/y3oyLL/RlglWozU4cferMsecfvveObMbp11cj/pbV3up413uB&#10;Us8ud70VH0F8TIcIPfo1+Ew0ALrA/jbgWaRvc9PDuUJQSttH95ssNAKhvmy/WCq2e94mujx0xiLZ&#10;Y59i5fq+laCz4QQ3fXwE3EpEF5Y8Ggwuw71pd5u9T/7iF156+vTixdxLT89vrVpDs7v8dtrXIWQ6&#10;HurHPO20hed2G5lzzGuhfQQTimzfvnfH7OzE3BQMc0YThhtJC3t+MVoCOF/UMRLyWGCZqPwwbgzC&#10;3WGnKkgwV5ZGhrb37UQ4ju93DYYP4XjAfX4nQriWXIZwnQ1GenagbgJ/M9ZY0ArGR3pjodwDY8Pv&#10;mQvfNRmJWeFuu+4NrPp9K73SpofR37/VbW7VC6vN+mI43MNrt9vbrJQvkwnn99V6nVyriQS7Egxl&#10;G4V2oIFSnBnLmohmRkOzxy5ctRLDqUgq1A+1YNwHMh5cMzEhtzQmenpxJzgWT4xtbJQ3G9WR8dFk&#10;IpkZIqo39MyLzz377OOLV86fOnX8K08/dvT86aHM2NFjx+dmZ7dPTTNhLDw9X68sbjuQfuHC2Yo9&#10;de546atfO9psISrAeWj54P59oWAYK/jlK5sXL1y9gxjxQPL3/+0nn84VjnWaX/3yi8XVpUjYf/nS&#10;qfvuOJSBhdjvjaaTZy6cfers+YV8+6kXj58+9tJ777mbE/E1HM+twAutzKPL3uOV2NnNKhaZ2/xW&#10;mPmAiUeK5AbSjd3+4K5+cmXZfma9OR3PbLcbiVj/VN135UrDW+4tW/1HL2w+eslXqRZ+eKR/+5g/&#10;002eaHjPLeT6Vc97DgS/Zzo0X97otGKjw4lKv//yUu3RS5XfO1v43fnqVzc76w3vcDx0ubD+8kJ+&#10;ND70Nw7Xf2R37J65eDoW6+es2Yno/3DAe7/MoSPtgA31gRk43K8O4baTCKf6uPDUo7Z/s+mrh2JX&#10;m/3fz/srheLBmaGHo/IgchFHqchBbAy+Rj2lQsDYdAO8K/zOcMvM3CwZtfApTd+ALQr8vbFj21Yy&#10;j9ulFP4SMMHSkpgyv0nxTLfwFdmKKkoTe+haK7vFlgvSuSWrmznEtSs3JOO8ruLhBkaNnJOuIxtM&#10;0qr4hA5SCyob0aQEuboBQ1p0xe0qEtU6FazqVheDZ9MEF7J96kXgrzpTuYudUNoi+De7Kjqba+sj&#10;Hx8Zy6qYNF/qugzIbdCjrXC/jvvpUuKaRqw67EbhrmN9w6POpxu6c7laX1xZ8yWdeAJUDCIdeBMK&#10;Fx/mp6mggyfNUrsJbP3C/FpyJPPI1PbRhjfhBA/ORvaluv3CZpvMF6opMEi8WNF0QGfBoL5Wp3/S&#10;rXdKKwvDgdZtOwI7t9uhcLFlrfaCdrkNZoktGjRcnNFIIgVeL/V6pW6vSj0keM+7ZfnKXn8FYQm2&#10;D/jhBj3+XMdzZQNahvOOxFi3D2tTRZKbzITkSYRe47Ajzx0rxUAHldwibKFFi4DxCNqfsD1ZOSqV&#10;Fb4Brvwthmf1w72Mb3LYoJzt0heSZ+RgYeCefHP4QfhYzNNQpppD5a3+DF0aOjMBiywWB/kKshKF&#10;1prsKiYJs0zo9+Tn24JDXu0U1wtXc+XNVr9MKo3HjwU7xgw1PpFMHe2AD457u4WgJRw2+eVc8Lh1&#10;RUmMdAOWbLTywUSPFlTHDvpjfh9ceayAMbJ0MJKE2ahvY7sMUOJtYFK2uUEGhq/GZ57yVDpuw6Cg&#10;kGWIZxmM4Ip/cJyIQWFVWvtlMET528cxDHvjiJMhkNLfC2Pn3/MA7kb5ylYrAKkSSBb/XKKXIn7K&#10;VQLDuLk4sCYKSrZj/YXzG5//1GMfePdH3vXO9/KB1++mG4uEW0IiX1M93Gzx4d5x1x9/tgrpm8fb&#10;3vjj3tqdf81nvenGX//6Nz4y1yk+38xBe/2n3+zHfTOf8mcr/V//rrf2qjAZcQa5c0EIGcawbpaL&#10;TG6z8o3Hnp2Ymtx3YLpnl8iywE427NDdUHva9jE0VPALJPYCHM1C4ucr0upRm6FHvIXIQ2aWYXpk&#10;amDhqDhEFr3eXtzXG/F2h61O1tsb9fJzb8Tq4t09bHVHsTw3bnNSHhhnbWo/wujopBRq1cWjLz77&#10;0e/5rrsevDcUb505/7lMojmcAiKDml0kbc6LSyK2115WwrJwoIHTtXs1spHjo02zVsb81tvN0i/V&#10;KGyTbQ0TRn7E6HB98K/L5CN363a91i1funTJ6SWH05OMkrS6S1srfky4Iwx5neLmEnNIhAk2Sl5d&#10;ud2pQ34P4Wq+wRYQSaccZ6RVwSEYJ7c4sCXi41qZXs9MOLLf58FxbhifuGh0wnacRsNbrdDLAX5z&#10;SH2gtubw45uGsWKrZo5tABfxbq+WC3rKQ+1ALpz+wvEv3B0J1dLJhPwCm80OPkvMbiFfiyxHmpfh&#10;iJ2sEaBoN4ZGpno9sMjEtrnRXUNaI5fJksGAcGTkg7cdTk6OU10e2bGLQ9zye6K9aigTm5mdidYa&#10;paefmZ0rTIfKd44mdgwnt++aS2WGYpEYHPdWLT81np4Yyw6NZvYfnmzOv9A58dSRUfvwnXeODmUm&#10;xqfCoagPS2eWC5HAtqmhWHu9cvnxRnn+9ruP3Hf//ZRBNSf9+EbwhVpmNtz9rj2jdrX6tXNXm/ZQ&#10;Ju2Pe8q4mXggGLYqsTZAZ+JqNP50oznhr+zNDiU8Njyq89Xu19c6z670zq33Up7Kx3Zl9++aHLPa&#10;uLRPRmupkfJ7RoMfn4l4E6HjG6sv1gvPFQIvnvY/ttT/+spG2dPZkYqn6p0n1hbXnCD80vnNzYfT&#10;mR+eDYZa9Qlv/0gm8s5dmY8PB3aGomFZhnSlarb9eBtS+gnzRYAqKMdbNjIQQHsiOE9s5k9tNQ5E&#10;ndmIFcICn0vfb1WxNpbtsCLguf7pe5oenYA3zdgmllCMQ5xHcGqWs7nkJtyM7sDlkv9UDjJB+6V+&#10;JbUI5Qy3ljz3OOOK8sBvy4UFBd7TKuc/xMapmpLHjiBGdcMNCdLVQ1BdSLEsZQ+lqLE6NxXfgGTo&#10;tpZN65hpmk0AGxlXFxlMicdpSrzru4dKyRH6Ca2Y9YWnzT7RwsTwj1qRChV0BysWNyrG7Az3APsM&#10;bU5aEKAc2cxjncgX5MAADxOcRSOBCJmB/Ej/xs2pW1TIawS8zsNAAz5mOtmUtsLOFLWo6tbgrJyU&#10;jpdsgXrP3wn2o0iWq33PqUtr5ZLdzQ45WgL4y40qjZJULF5dLi3n8t3JZDLsePObOb8n1w3sicX3&#10;xftzGTsdD+OYTUCfTMVkISW5LhiZRUYlLINspNPwlRcvjUbWbt/rZBOoBNXs7bcj/m4iFmRpR0cE&#10;7D7hs5KYitOs6OHyyBgoxx/ohMgEGafQawNFshyFchEsB5PPLpwbbtV3TCTSrS3cr1uIj2kLh2xv&#10;TS1ZmxsLxJIcRAonhVlpwUKt5PWFPXTGPXEfSSowb7mm2iwpZa1DHxqLAFdcxQEzduVdn7/Jsh/m&#10;NwWuSbVRUhX9YWQi/JJx3si0FPZEEcZM0OuFaK0rx5XWEHzBXh2sTyOs4cqiZ+QywREhv1ldX9vC&#10;hEDrWV3ogK7q/9tAiZ1uGCvZVsXBRRzNdaeui5oKUf7rtJWKjGNE2ChuBm4NGYcB/Clda0mVbazt&#10;AXe5iaKMQn6Ikph2WECZyGAAO7lFjG0XVR2Wrp1ajTZVQyIsApDwJu+WASxwC1f+KK0bRvM+vpKU&#10;7y31z7otbvVWu9D1lOg/QXXFuRXZJPgF6C926dw5sDL55rKadfwESXqV3glmwvltBP3x88cunnz+&#10;9E/9xE/Pzs6K5Omm3GjKc7kZhql8K2bjt15E3kp1couf/ta+/Vu6tVs8Sm9awt7i9t/47Tf76Tf7&#10;+pvbeaXXKIgPPB/fhJdefGErt3Lk8J5MBn9doDJsrvFMi3t6CatHDFRCYxOxVrqNeeKupTwDk6/g&#10;PlmtsuYE8Kv0EZR4Smq9yecW9ztcJIteu07XUZHZ8L5ZrzP8GQ8/RSz0ov0+QTjwrNGLxz2eWLPp&#10;X1m/PLd7d3p4OJNNXV2+AHQ1u223/HRRXJe3KtU6DXlaDKRIN7tVBORLyxccxgCLtm9rfXPBG4lV&#10;Wg2mK4YwelF+T9pqsXSlJxG1CV4JTtnB0fyWf+V8I1Qfnx7dZ9kxfzDVJ8YLKa5Dp7Kp4FgzSDQa&#10;dWbfVqvsI7xOtsq5HsV0qGrZCIrX/D5g2ny7vdbrbiJGCoYqdrhV6VYV0AN24Ks3uxVQKVbhjpOk&#10;Jy4j5liGMqmreTnWt5P9aK8fAUuFXNBu+JrImAMMkcnY8Usv70gnxiZGmpsLlcpyJEp13KhV19AP&#10;xEYgiYN3rC+tnGmFnOERKmBGP8byfiIzPDGzb9/OI7ftvX162574yHjY7ySHMoFYrFKtJgPR6MjQ&#10;9PQsB+7ArgP7Dh0e2j63d/8dO3ceiiaGosm0E01Um9IaDw8PZ1MZQDOIZNnh7P4DB4/cee+B2+6M&#10;pkfDsVgoGo2EIwKI2tA8nWQiMT41uefAgSN3vG1qZg8+dlT3jdjQ2Zq/Foh91x3D75+wp8JOp1n/&#10;+tbmyRPJqO3dN9XCanLNG2uGS5VQ7eWt4vzl9n1pz93Z4EygPxoLTCXDe6Lenf7a22dTH9o/9LaJ&#10;yIxdBzSIdbuxpH9uKH17KsblMhYIpKxQsNmMFQuh3sptw56P7Rn5/j3D75+OJYL+50o5XyzVC8aW&#10;ihu3Uw1z1DmtJF8gBwboE1JnXHLcJrBaecbFUHw+ST/U2TMqZplfW9bpevfF5SrqpPsnoyN23Qdv&#10;scmVbHwKDa3t+g3rLv/Mos0VRajnqzRPE94jkIQZWDO9boGBmgRCm1nkycNTmJuqTOOlYxL8jKTg&#10;xgFBSTXXwtaEFQ6yD6+PAa9UgSoNjS7jFZTB7JX7cHdVffVrWmx+6Upe3H9SQWmKXUggAqbcfGyT&#10;IKdaEQF4Fxaw+aamM25oiwZkNcY85h4XUmhEHoZOKToodaisfLRZuQ4ZqujgqKkikIHRoC9rMnLc&#10;rMtr7XOlDLXbStlRTJHIelBc5levLuc2nWQUOjZNUmoxjF34aXN1azidTI+kNitblH6To0PtUHxh&#10;OZfu90dTQdy/VAXR7ObUdwh1CVH71BtKYaZByyFnS/1atdu6MjvTnhqP8G05kyTt4bNNWifLPypF&#10;aXdVS+JwGpRbKeUXNbyeQS9hrQqkNo2afsDpI/tOnl3PnVtdPjQ1OxOOVbwNRlL4LSLhcfcHO3TI&#10;tYzvwOekXU7tCCUQPFpPox1RO1/tVzo8EpNEjAon7OmBqIeIqPF5o1CGjIt4hHa4lxGPihOz9B6u&#10;6bySZhEHHyoF7EmOLCxJcQER4pA0YfnQ5VB1VS1aJZ6ybMRpylBdhemB9DFmWlnZXF7O1+rYKhJJ&#10;QDFKxILyKrkGRF7Epc0TcQLxplr0nHqpsGUtoHxCG4gRIg4lqx8yMUihwFRaOxC+FYeteQHs1gPr&#10;gGEe3k2V9jb1Gw1oZDGM9pVaWYxHUR+hcnI0hEcatyPoJFp1WVY4CNhpwz3FMIhFmKRrsiyl32T5&#10;HAhaul/orHNV4FogxwuzmlP1DFCqVQ8hmVr5sbRX70kBV+aqpYHOAP3SMye97eAP/cCPJ1Mpw4K+&#10;UVUzuJ3+qoh8ZVi5uXLkDV/9ra2EbnJH/2J35mY//WZff3MHw50hcJ1o1mHRXbp04fjx5/ft3TUx&#10;PoG/nhNK9nt5N+1KWj8WasjlzNAjIRstD00XugkHT1laMDwxEnOHMzBp6JFK0WKopawsMTyZjo9R&#10;DspaggGR1o/aWyxYZU6hUZSMkgByiHbXc+L0iXB8uO8JXV1arhSrO3fsTyXGrlxZ+9IXv3rixNkT&#10;py5fWliYmB6r1WtPPvVkLpdbX12nDp6cHD1x/OjSytInP//ZL3z58+RGT04Mv/D8M///f/dL//XT&#10;nzp36fLszp2+kPPkE08+9fQzly+t/Oq/+83Gavuuux72hZLtvl0qE3wTJwActiJsGVEuvaSwJlB7&#10;UosKJ8E/giPCv/SwsZQlH7aMBNSaYDTW1u1GvdRtlyMRUmubtcpWu1XFKQlIBWSXIVETuW0RDyPi&#10;OIN0qb6+mt/YQoOU6jaTvU4SF3G/Z6jViEQT45cWm+Hw5FR8LqlsVyL6rEalGQunq81WnVyvRgOa&#10;VaFU6MRSqaExZjtskpp8CsEOsAk6eOoGmwESzFtooqv0j+TW5ge/qoAG1TsxWJvsO9UXjZteuKUg&#10;b4inAi5sUrlljm2gZeK7A0AK4CB4JUa7FjAqdues7NFy0qNiUxI5QIuAJ0+8gx96Q48GGbCdfxEg&#10;8HKuE4o+MuG511/aGQrunhhNNCJfKdY+0ypvhr27E6GpLR/tr6utyJcu5ddalYenUvsiwVi3HbPb&#10;Q1b7SDp892zqYJr0ICvdrQMiekNkQioRG+ujSA2ZtRVveeaioZ3Dibvnhh7eN/TITPpdqcA+x5Mk&#10;Qb3bPLVRXFyC9FpNOM13DEf3ZJlIVJy1wVS6TZjBBlQyshKpRsWZHbDOqPUMtMhfVXdS2Hk8uZ7n&#10;2Fan0gruygaHvLkQcdOA4JqIDAanQkgTvCucUYizYZ+ZIlI9YAWOKBEPY0hhHy3umFc6jSAlbuq3&#10;STKUelZbEbZpcDfzl1e93mTSDIy5VeIOqjSX3mi+xwBJ5BYzEOUNAXeGkuhyJ40uQUWzlpSa8AHL&#10;qIZc1uHAC9z9AiYRWt/OqHpMRetW2Hq3+dMU5PqBud8U0cYOfWAfcy3rUCUpaK06/GzT/SEkFYve&#10;SecUuYQ0ya4HtfvdXfmO2u3moxl30NNRN9Ce9HF32dVOebOUP3nxopNKdQXA2qlEXFkD7W7UiSRD&#10;lHEA+TUsw4DYGcg2i40rC2uTw/G5mQSYXz631e00CH1HC+z3BpsmjXWQ4AMpBnDS02x1LsYSG1GI&#10;xwo14VAqvIC1K15k1JkDzwfWxnQYtHiWs/cgmVDVlCmICZCVRxfprdFzjdL5/PqusdnZcBbLe9Y0&#10;3GvkSlNM4tZPlSOZsaICoZ0TeKjOtZboJkXMNQY38TOoVWA6KJjJdaIRbK2zqSvInGHXa9/9vaBf&#10;WdmLIyHXJH7Jvc7AoJJX174uWkmfOQrGF16+PPhZ6DKTcKnRrK/mFpZXl6rkV6EGAoYneVXxtnqp&#10;eJE0quqIHdHN+WnaUPvavojBOMVBgKJAqhHRQVR1dQwhqerwk+NIca0JSKUW1B4SkA1iySDDHipV&#10;F5ibZlmADjhsCMmn4Sly+2MYRLebJ1dHB8oRaUFyr6QUdFnHpsstyoWiajQ2NjulYoXMdABYrCfB&#10;dCkiRR/RQZD+zW3zuyW6qdAJqtB4z6itItIJV8uBRz//+O65g9/2wY+ov61L3vADBn/+VRH56urj&#10;ra1d3tqt3Vyd9LpX/8XuzM1++s2+/qYOjqSaQhQxsK2zmmy3mp/5zKf27t69d88eebR1G4Y5KYkf&#10;lYTaEUI+uNMkl5MBngIAqBppqehpYq/FszFvgarIqpd7VMweM8XwVuKx1O92gQ+R0MVCEYTpMngY&#10;Fo3FHnwaYID6Zz//6ImTl5cWN5957JniZmHfnkPp1MhXv/IYhd2Db3vHkbvvu3jxQq1WYa75f37p&#10;N3ZuP7h7122zs9teevFlrNbuufOBycnJ/ObyQ/feeeXSua9/9dH3ffSR7/z4RyD0vHT8WarEc0cf&#10;W129cPvhvXu2zwZ77c3N4uz23RAlW61aKp3u1hr0weq1diKBhUccX7RW3ROKpvzBGAtjnGud0AiC&#10;z3bDLhfp70Vh97hGExyYcNRhuKyvFbpV2l2RiJPwNChYCmb07uYq6xevnqmsr+XzK4XCRqVcxgKN&#10;eYK6c3N9vrC15CErEuwiwVxXWylVt+zO4WymUcJXORkIDQW6iVrBF85OhrBLDkQrpeZSqRbIjibT&#10;GTXhlAvMQWe1DsEUlEYWky0y1izcykN4gQh44PAb0In5udpqMFmCYTmovkFUgBxY08MtZ8aUM4uM&#10;MYFEVGpgCs3F4HP6GCZCgQUVU7sS+pGcCOXqwrUEKEGbytRIyrD19Mo9/9nNxkK5uTtpHUlG/ZVK&#10;ImCPjfozydXCqdbVo+HQsO/56ern897fPWkdX6runWx8YOf4RDgEUAWFFtU8rAh2m4ULU5sm2Ui0&#10;1KSdqlwQzbuBUIMfmT/oGAd6KG7GvN4Ulk+4jFidAoZ8wfBIPBUpN7ZbvQ8cmn7/UMzfbdLl4+Kj&#10;7ncI6gbjEzphZl6tEAyy4wqJRbEwx8pFB5WXh77fd6XcPL1cCdrOzvEYx1TRaRQ2aKZwaWLpY7TW&#10;bmuLi8HcYkbd4lZq5qlKiNUEnwW6Lq+WwVvYkwH6x1kQSqO0Q4VSKi5c2zT3jXv6dKPT83YFNKbY&#10;kw3koAltyjGR2Ax70WWz6UUDWZkqi4H6xkhU3C9vxN4GCjTvcbFPt5Wsb6QYRh0PFy3kgNAoN6ik&#10;pEVBn1/WL65wxyiKXN2Mfh606/UNtBk+Qhk2LKf0FfiVZA6mtFGZLNcnjRZcfqZ+1w65V6zZlB4y&#10;1xzgllqG+oJBxo5LV1bOX1yLRcd7MFstJx6I9evddoVqUPnNVrXuJ66AhitNY4rUsLNR6G6uFaen&#10;k6lk298rcx5CiYA3bIMqd3yefKeBKQA+gvlqVcbflI3BYMvXKFcXff1aKpIEeKZLKzySSoZ/B0rs&#10;YaeFooRCHJ0K+yWpikQt6v9LKyOmIGlILPT8dqHTXG/VTq4u1TpWOjY0JHUdEThc1N56t4nTrvSL&#10;6s+AYtKsINre1X0rl8WcKnOidLo4jMbokfQ/bNl6BElQ1yJABk0EH0U1UkPYA74osyGL8BWqQ7cy&#10;FxoseZZKMlaDIKbG2UfjNqM01HZ+SXQW9x+JBnivq6ymui/VN2vNWpt6jvYM6Y6AwO0utBk2yqBn&#10;VgdVgmZUedJNDrCmxpcH+hMfJw+kRCJlwjhxKKewA7nnU8B6SZOJEGCBvpt9CIXSLWIw6kqgYKVA&#10;n4yLRF16hkkTpegufxSOCgmF24SSUOZWXLUc9qqclSDuK4IcVojh7nLUOHKG2GgWXfgfR6SBlwJI&#10;4Uqi25r1GOdSoQKmakYWZepYjQ3Uv8GQc+zFtWefeOmD7/7w7Yfv0Ejr3kPXScbXYP6/QiL/Com8&#10;qTLspl98s0Xhzb7+5nbIstDFwawegCjd7m//9m/dfuTQnj0z/gCTQtny4qEIEsnyWo0bI7V0JXuG&#10;yyWsESjRNUUjPY47WSFYWhGaPp7xACOPhoZ4VDyeHj9g0EpNKRte7lmxuWnEiM1lbkb5YqA2UB40&#10;PJ4Ll4/fd+/dd95+6ND+7Y7VOH3haCTqe+yJLxJZlcnGV9bOnD37/PrqxV3bps+fOvmRj3xHJBKl&#10;87u6dCkei0yNT06kMrX8RioWOH3yOPPPkBNsFarl1a3zL7+8Y2LUR5XV8x++/d5t03sClnP0pRO7&#10;9sxFE1YY07dKvt2A0OONZ8L1ZiFXWIb7F4wGKrVCq10Hz0Nt068GqgWyGcKJ9LgvGGnV6RaNR0JT&#10;lmeo2WD0j4RDSW8wLWqUD9o5mGRrYWHtytUVdoEFdmJ00kklo3Tqp7cNb989NJVJjsSDCSecdHK1&#10;wqULl514KGqT0hh7ZmPlgSHyfoqeQG1rfR6qXTQRIyVya2uLc1GqVTY83eTIZJBgBoprlBzdXsQX&#10;DtmRfLNXafWjwXDMG16uFkcCUbvaYtKrBXwpRmQmQ9MspUaWI3mvDQlKQGq3A/Wd2ZaTfXljfSNf&#10;SibjCutQUJ8UmEwdsNzRTVHi8FvgADkxKVpdU5txWmbuhKqKdQbezqHVlv/oOpZJ1rbhZJjzi5rT&#10;bu9MEExsv1Bc/1Rp7eWFhROX1/PFxj3TQ989kzwUsaKAOQi4qKK7DcIlmSsouETV8/ThMSX4EBpe&#10;dHi5QJnx4eKiWWBKse1My1vv11sYsoQDLHn4MqGeJ5a075lMPTydmkn7xmsNBzaYpAa2Am6IWjYJ&#10;2qaDbCo4JmUYfvIX8WA9qGa3W3+ZItL81qp6e6dWG6uFRiBi70gBF8HtoLYUl9FUiNdcoPmb4DRT&#10;RQmjM8nhVFCax4yHs6a0AXphllUGiReQr9pLhqrGB0dEMW3AXXmZufLag/NhCj13VaaqzvxssEG3&#10;iLwGRbovUFF3Dcq8YaBwi0i5d7s+lMaq0DSdr3e6TTkILqMdNiir6j0gOZfwIelMHzBNXDURA2QG&#10;6epiBB8aCFbXhprhBvAxRbZyEDVE6Fvqr0ZkJMKoOKO9kuxa9HpJsSlKmPJZ1ZryXHJkjTDqZXgc&#10;p9Bsvnz+wvJCxdNJRYJjvZo/bidbZXSBsoyQj2KrEeoi3CPbpRVrWYGws2n7Tl/eAkTbuXck7hST&#10;Xso+DAo9uValgdMhVWiECpIsKyrLCPxQDwVeKBVMjJZKa2TVjGWyoMkcAhQyVGB90mowqvbFDDgO&#10;1y9sGjWsplST6Wc5O5mMceptuNvga61qOkDcT2S90j26tHzRXy9QkPv6RA7YqJepJKWS4fNVv0J3&#10;5NyqzpOvBYt2s2gzGJuuJkniufa4chQOyvhghlIzPAtNdIX4hkUAFUEAM414xXzK64dQWQjo9CYk&#10;AFKRp4LYWD2Zy0XnxVxM1K9ApMFiqXrlal7WuRZGRUChPUhQWuQglFF2jswa0WBDqW3USCECoRT0&#10;yXehCGyTUK1lUdeAuBSXkJH0DRqdOsQh6B14bjC6ophGOSQ6N6t2L+4YyLFZB6uCBMJkWqHvbBB/&#10;1YRUgAprR/ItAaUMCoAwYXByTGBH8jQFJ5RSmiLE41jVRtUJByktYfXojtKqi962yVdVdKUSURXQ&#10;KmJWHw49CyUxMky4O+PqY4+exyHyb/61nxzOjihr51oOuXubXOeK3FwR6d6Z1x+vmb/dG/gNHm/8&#10;9jetBl7z9pvdmjtGfJOPN/0u39Lt3NSuXh/4/rTj86Zbe+Mv+/rNfpPf3X3Z6zd+i+fxpj799S/W&#10;aOSu7Szf8vLa5/7403fcuXfvvm1BTKr7MW8bEwtMFmMoYDzdlOlWy+vB4I4sHAfQgH4P6qXbSPWl&#10;mSW46agvoQ2BL1YIj+1beRNkzKqU5SH1B6MZGkAgTEXjmKnRVJZKteCNUufMXzh24PCDqey2kZGp&#10;bDxx4cqxcJhshAbpgk5mFqxiampyx8xkJhU7efbEO9/z3jq9kqBTKm6ceOn4vl13LCzNn37+8dt3&#10;7d5Yqbe72bl0ulbewDnuwF6yWg5cOYHQort73ztj2e35tXwhXzpw22FY6MgqWNkGI+iykVLAuW6H&#10;Yc/LbILRjeV+td1fa/UWfZ2SL1Bo9TcaeEl6t8jQ6lrrHn/ejtVtnC59WKTRA+vWOpWN/NrFK+eu&#10;LF+1w+H02MTYzLaJuX3+kRknPeqPD3mcODJF5IlWMBaJD8UTo5FYumu3Cksv1reKV/vRfL1weHcs&#10;3CyXVteimGSEg6V2rllaTSZVvy1sLFW7jW2j24CCTLQcpY9kGUgMlXYre0I5EcNdhyCEyxElR9jn&#10;K7SKLOOjwYiQ3yYxQ8E6xV8H3MNLr7dtdTZKvl/9j7//K7/4bx79wufzG81tu+fsgINekmGeaU7Q&#10;gLH6o36AdQQJH2kVxCjGcKcLoawO7lEgYSzgQOCvtK2X1horef/tw5GdYWZQGc8PdZ09Q+GdE06s&#10;35v2B+4diX94R/rDc9FDIX8cXM9Q7sCQgjDdkKcACIA1ml4pD8KPDT4l7TNFKTmB8kZERGJG8V6A&#10;GE7abF0SyolgUbVBdiJ4oTQYyKkpEQgyUxHHDMTcw9VmGHoqT6h4KI5V8RCLKAGLqkpzZ8hRUX6Q&#10;rHG61elgvNhpPb2SW+qylglPBu0RcRypKiBBGHmIcRA3k7lpAptJXeWUOoT6tSH4KZpXn+K2hs2s&#10;DaJCQ0ASgWaLAoLVnQyKlMCGakGgi1TM5qEaQUI05XtQSqid6WKfNwx/iscc4IImlkbwpKpi3aeq&#10;PZnDWeMZfblWcXiqEBEIYMVH9sjcRK1BMWcmUYODUdOaoySmoIVNMwRnTeBGJK49Z7uU3X5KC/Ma&#10;HWrJbqgiIH+qP0hgcYBdFqCNaQveix6H/iarTs5fAIwuWO77cp3uSrkwv7y4sIGZfXN9vVgq1KhJ&#10;Kb7YHoILQHb4IiSwO6jTlvPnr8yfWdu4fHHNG5r0R0faWIOjEy6UwIcJJIGx6ni45kJ2vYrllu3P&#10;VH3xpVL77NXy4tLWTLxzYBiDhjpKuWCjGqEhq2yrlsMqKAiO14CZkfJHqs3mapzg0vJUyu5ulTy9&#10;wvRIKEyrxLfc960hvcHfp4ZYuU/IDSUo2GedvoXr5q3qzUBf5mYx6xTuSUBrIh+c2HA8G7P8zVbj&#10;hdLK0asLZUzIAr50AKYDFRdrz1ilV4o5rSb+tN1Cx9uK2F662oCAXGpqD5uzS4GE66o60xB9ibzx&#10;xnFy4O6xuRGJtO/CJUxZfZQ95I7BC2S8NWsT09E23CT+p5xN4xvFDsNRrakx0ocfCXDAFc3lgl6d&#10;bnBri0irMvJz+ekow1rsYdWygIgYt9FA6lB3WaEWbSTOO9Ue1uVCHBXiFGLZSCwkyw0SyTATt33y&#10;gWtVaJLT0lDgppIi6aTX6608lFDE0LVGFZYqGYfC+rkpabKb+YK7DUYjYxDHgFIVeiULEm5uLUvk&#10;DQJiytLGj+xPzE8VwyTiIFQKYDder9UofLEUZpFiLCd1y2iMlH+CFmxI8nkzT+BVLhkmMga9aCS+&#10;cnXj2a+8dNvufd/7nd+rG1BDgkHuXYXqDbXezRWRb1oj3uIE/xe7/Rs//RaLyOuL2j+xinrLj9It&#10;7u0tvv0vz1l70wNrYAnNXu4Jujx/8dOf/q1779974OCUzVBGMQfZ2Vv2eKkC6Q5Q/zEOMuJIxcYy&#10;TpOQXMTEjzSLb0pJ5R9YxhsCNwjze8YplZ5aOpsoBQ0Wmqg6fW+1h8pb7WxZ9RonELw4cPegSPHV&#10;a51TF1dTY7fF07tY+25slM68cH5qdI+vn85mD+4/8J6pqR3jQ9MRf7xW7p4+PX/XfXf6MbD2WZms&#10;8+Lzz/3Gr//+RqW077a92w/OLVw93m4v77/jXdsP3DY8NZMYHa12WideeD6Syu7Yd4gcxs3V85Vi&#10;bsfOnVTCdO1YZYaQ5sF5rJP2jAIgALG7B4bliYaD6aA/iYF4ubAeTcUgGbJmNdpAJxhQzkSj3Mac&#10;jq4nmsGV1bXjp86U6nVSw7fvOzAxuz2eGSUto+8jcJgqXIt+rYcZvI37Lz8Lo/La0dh4qDezdrW3&#10;0EitblqjidnJOIFfhJFjQtl2YnH2k5GQ1f2VpeVIIoZOBgSAssj1CWSYVa40fXc3NpoAXPbIOKFJ&#10;NUpd7I+red1pgJs0DPuKmAvagNT7TUTgVv1Tf/ipX/7F/7y+dGZteXFleW1kJLl7544wWTlsU04r&#10;gjRcyYSBpKSP8JHQqNmShEb7hUbr06v5x0r5FzulM57Weajzjnd3qjIR3lJIBP/nCAKghsI7R7Pv&#10;mBo+PJTZHoMrwJQLxwuQ0VRImup0hcqIUYpn11FGiCC/BPQ2bijqm/FbV8+iNBQzs3JtUlfJeM9U&#10;Z6YdqlpTLXhTGpoyUte8y/Bzn261x8MVJl/rSRvXQ3OHyE+k1Ur4na7jX6m2rl4tLJfzI7FwNsLV&#10;i32e8uc0txikTqnTBuwwOKZpzAp8NHHSBunhBxV/1z6Oi0jeOkymylzWkXWTeWGYDfrj1+7n6ykv&#10;eiXXq8E2KTT1ezObuSOY28IzM7jbKr4GRF6DJyXgNYJY4/mIWwCYqoTkvIe7H6acC5TqRKgK1gVq&#10;unsqPNl9rjGdAfeQGRqaa/2gSkSvduXEpnlhjLvM54Afi/LBJtWCZM3GTtmeXCm3Xi6dmp8/d2Vx&#10;batQa2CCukX2aaXZXdnaXC/lyuVyMpmmPsebMBSKrpfrZxZWVzc2Txe2arYznJlsOYkOcUiK2Ubn&#10;3cN5ByEb28nVqlYk0h4dO1nqfW0p//jq5gtrqwQ7zYWj9++ZHHN89Xy5XScHgQIkoOYEyX2BYC2X&#10;c6IO41GjWIakg1g/RLmer7W3SuMZtDhaSAG5UdaayjZIjp5pwuuuAzTz6GvJ5VHOkWIxMujV220i&#10;sqSG1vkkeaBdIahxKG7vzkTuT2ay/uj5xa3n1spXokMT6MR8U8+tbS232w6l8WY9FUr6kbmX0Xyg&#10;Pe4zLmM8A+GXxq0JVKFqEnDLkEoZX2/mur0KHpdaNMgilGhBjMxcJRALKNfNU5eogc9oB4GVAhwL&#10;COBkiF8giZ75DWYVmEeai58Sb7NUrVbKNLABDHHSYU0qAmWvyUpSLzGVKNRSwEc+nVGcZjTbkWNm&#10;3wPFhxUksRNh8bKNuTrwIe0DD3wQsFsJj5hQUHhCW/T7YW9Hg8G4hbkwBvHGYJWmmbtKksDfaDy5&#10;hJDRczGxxKILbmTpA+ma8RnQ1+eLxiJIbQJ0vZHPaNQa0EFYjEInkZOnuT90FBWPI6E7hhOyfucy&#10;JryRpVLEiS8vbrz81MkH7nno7Q+8XeseWABaX5p7zf3z2hDyrS0iX4OB3WKxcotvf9MK4y0sIgfj&#10;8w0D3E19+s2++BaPzC2+/b+lIvJa+ahhot+fv3zx03/0e4888rZ9++ZgSEOj6UGyUZ2HNwR3soSB&#10;ksWI6wOXnCFXVaPplcim1UwfA12rxAYqHykxzeggbg0+jbgzapjDspsZQuRlFSAwVpjdmc1BwxqV&#10;Sq6Y3yoXQSCKX/zqU8dOnjt75uxTTzz+5De+Ud58/q67d19dPv3Hn/+tamUp7I89+dg3mo0iRe3C&#10;lSuHb397xD/XrIa6zUB+0/7A+378HY/88NjOBz02zLXMsSeeefrExWLReu65c5cuXWn3K0dfPjWz&#10;bd++PYctMqrX5/Nbq9mRLGpjxSfQe66V680tB+FmJNhqYElbx3oYPXKzUs+vlUKBTDS1r9/MVksx&#10;25oMWFOMY6Vyud3yJJKjnWrn/OlLJ06frzR7o7Pb9xy5a2R2u+VPgTVCrepSc0MhE5bnqgSoOSht&#10;aMxg/AtQZBSYtm9oJNP1b662zp9bOkmpumN6DKwJUA1ukuzaoxmG1pWVjVypNDM754kkIFvR7XXT&#10;udxSUiWLciyYNboY7yopXBWY6WlZNpFBoV41IEKVN0uqDyGXRJ0jj0fZ3ij/zm/9+qkXXxilHveH&#10;8psb2XTwHQ+9DWCBljJsMHQJ15feqo0gikIzqjVwgCv47eMN6w+O+//geP/FhfbLF/Lnlq2NQtyq&#10;dA+mIvuH0/iv+4iVRA7r6YTa1phlp5pN8nFhb1ItUa67DTi3jJPnh1u9uZkopvKTYkT5y0b24UJ9&#10;bpU2QPv0dnHHqMmkJjZqDDN1mMYvc+qg6BReJi9jdys3PK+Vku4v1VFkqlSZb+pAE82RToSmR5II&#10;5V/YascS6ZmhQNSDoolJ2uRsKPfPyHFcsMIUb6YhbdpeJv9QjUX3uxhbRLdglfKABPkeXUKWZ5Ys&#10;FcXX0uKKp1vjukoaszM6IuyeK1t29dOmhLxWtqpFZ8QRzI2GDquvY+JzxACTPZCIma88ScxjmuXY&#10;8TujABOq6i4V3FayLiBj62j2lq3xahedpKTCs0cXiIhpmMBgTCPeG6/n0OlkAl/R7jQQGddns9c2&#10;HtG+fLW+Xtw6c+HcmSuXYGPEs2MQRMgPiSTjiaFRTzjcCvnJlyzky2fOz1/dzK8WyifPz59euHp6&#10;faMxlPZNT3nDRIZGNhstTzjQIN8FTDjELaYEkgZWRI6/Gw5cLftevEAJFBxxsjusyP5Y7LapIRyq&#10;usVKzBdJRTJU/NQ8G6UKoQVhjz+JbxnjiO2NRRxBkq1myh/bXNmKeEu3zWL21eqBnfZT7BlLTk4n&#10;PkMYU2s5bYew9AHjFhuCMdCIf7GNMhwBo1USzN0lW1qBiijeulWfpwxVcyqaunPqkLcbffbZ01/Y&#10;Wv764pWvnzztrdu3x3dupPvnfdYKBMNIrOEoAx0hseFYcJFLXiJRlxG/8yMWSnaghV5dtlCssKAi&#10;NbYIfUUETUkMysg1YRgWUreLfW5Irq7S2TB7uV4kNedhWryqAvVB9Ig9gdXNUrlWUBGqhAguUZpR&#10;ujm4kGXhyInnWoDrouWf3szNRrUpwLojRFN6euBqhVDoL1yyqiINz15Xo2RB4pHwN/XvcTIjiVuV&#10;nUygpDRi1PGLhsve44rGdeXnNrF9pUq5yfZ9XuTctRrOZwMvSYmuCDcrY8AlzB5L4HqzzMFqNnD2&#10;8XCLUR9TxypWQbmezF/doMPwxoqYEAzoMSznYUKKkenzhE4cOz9/Zvk7P/rxPbsPGizfHXhegf6v&#10;z/vf2iLyNeXFLRYrt/j2m6rM3pLPcjfylmzqW1qofUv38Fu68Zs6p+6LjRGvQUdAIi9d+fxnvvRt&#10;H/zwju07VYww2hhCEMgiVhFWL0aRI1mfdAd6q5l4+RO1NZprKCz84CqvsfJBscFvKDfRMLoevPQd&#10;0UuGVFD2giIPdYZ8PXTQVq1aKZU2N2Hgra2Xy8XNza1qBfddZL+1Xi2fCPZGYv6Z0ewjD3zn2Nju&#10;scm98ejo5XMLX/jCJ5eXT2RGfWMT4WTKh/8bQxKOHMXq0ue++Nmnn37m3KUXPvWZ/zo3N5uNZ3ZN&#10;7ynmVpcuLAQ6/YlUgi8TjMxsn7ljKLmdKEJ9VdtOQ3CPRPsALIwhVF3sWg9uDuABqT4cpGqxuEAi&#10;YjINTEPO4BlvaNMKbva9az1rFY+heBLPy+6xEy+dvXimZXnGZ3fdft990aGRHgBpkIAHBM74lqgt&#10;p06pQYZcqhtP4CaQNg6nO0TWcZG0e6GoN5bsLa2vPHP8/PTsyMxYqrq1iNEa/pvM2lvrGxcvzw9N&#10;TI7NbmsYC0DjoScMku0yerKUpvZQ74x5hU0L4pLcmhG60mvi913GJI2WszeMRphsSDhXVAiIzhvF&#10;9qmjJ84ff9nxRMKBSKm0cfjI7gfuux9ox9jekKchGNIUMbqdlT/ByK2kdedow/q90xvPX12fzUa/&#10;fWf2bYnwrlB0Ryz0tmHPPcOBuag32Ohl2QmuGpjpAaDpbsEGaFbChPxxEISbju0APDQwuRrArkJ5&#10;0EByFysmD9oAYMaY8AY08VrdRk4GhcvgpnCRRm1CwYCqzVx236tJR1RFmo05UHJHVoSdylPTRza/&#10;kRke3N9gu50MICAtP3vVu1Vq7UqHD0T7Dk4uRvth7g9Xi+PCdNeKSFPN6q9GUW06ymYv3C8IkcAo&#10;aU3dL70PUA1y6Q4cOUN9NH3RwV7xM7gLCAxfUCiNj1AQVTEGFRn8jwpDCK4sINWOdrfsjj9uDWqQ&#10;yleeatGZ0yn/HbeDL/GVOQXmsjTKXvHFtIfCdcUv4MVaCMl+RkWnihKRMYkiEHwkbFjjBeQUbVx7&#10;o2YoBtwdoKqlreLJC5fhkpAMkhgZasMehu0AFBgO1xrk0cFw9WILXZOCy9vq2zSrmz4bhYgXe6np&#10;8UooHAqnEY5dLeZTiSFolcV6ntocu1Q8YYuNhkUYVzRWLpTOlLcu5HOEBexPJ++0A2Nc/+0yll0s&#10;2nqtXn4r77AKRNJSrVF+hmoddLzemCMfKIJbbU8oQoO6Vl47O55e2TXZRYRGKFerVcfVx4vxAbGB&#10;9BbkBW+M5ynCrDh0cC2ePTSa8SrkqJBPTWgNOSuwGwHjYkF/xA9vsscZBFzEfccT9TaGor3tY1gk&#10;RO7ZOze9fez5+TOhkQl/JPVfn39xYamyPZidJPxKvFxJxyF7iCFAJiHKmDb9aYwLnSIDFl1Yb4ih&#10;Wxk53lAY+0ZL1uXgi7i20RUW91YsD1VK5izyFTDmkcBcSnB1A8AIIDLi04BkB8anRijQ1NWtQrVB&#10;9oSs70GRMTNSCk2AHIQ4Q04bMgQ+Dj4oKrShqL0COCx12jJHM/FFLJZhFnqgavD9uZMqFfCIOl68&#10;NM3bKJm8bbgI2KkBo/oD2PpwjTfxcTMEWCw7kda0EH1T4anchI6KLM5vVypVl91RrdVIOQSSdKki&#10;rqyf5RDtCLOU1CWKNxyuPSyqxIQ0w6Mbj6RlFhocgFDo9mAkqIHE/5bfa6ddZdnT6wSeeeKY3Ql9&#10;38d/MJsZlfO+637wJxWRJmn+2uNm5/s3BhoHq80b5nl35v7THq/Z2utfdrO795otvOn2b3z9zX7W&#10;azbu/vXPXETe1K5e/6A/twN7U7t3s0fyVs7aG1xd7j+xM27LjJ8Zp7/0xS/+T3/rp37x3/3LBx86&#10;0ukUaaAyo7iCUfWcVJmw4qaXCYymqpEerrohrphmgERyZzEAKYyVm5TutLG9dREQSiQlaPFXeDd0&#10;X0pbBSY/BrJqFecwxoVoOJRyAB7kKAZtJcFY16jmGRdsR7QeX79cwS4nBb+HTmw5t1Syo95Se7Na&#10;zaXCoVgikByd3FpfQXmTGZpx7FEsgQu5hSuLF97xnm8LRtJhuGqsX2u1raWNWDAeGd5he9I+Oyss&#10;yFuGmUSqBV3mWrkZllVkrxNGH+zDzNYJqTcd7GM+zvtLkL6ZEilCmTRaaDc9ARxp2r3q0jpJ0cve&#10;cGjnvn0jI9NVLJAdDUmkMdBpajIwmU6KSnYBua6hhikamImNkkMIjtyWWXr7Gj0H87ewr3dyefU/&#10;/cETASv3Ux96x7YgWsV+rlZLOL4Llxa3qu2dd9wN+IlNoeynQZbEOTVFgBqmanSyVfOJxDDQVhMI&#10;0MZvvN/7arn7+cWSJxyZS9AGasT81qhjzQa8Ez5fpmqdfPqL/+qf/a8XTq1ShI7OJv/n//2f3v/g&#10;2wNOFPdlIad9ufuy8+4KBDonZsAFr+/ZUufz54tfu3JuMhv4kUPj703AUwyXOnGooUmCfmDYd3wR&#10;K9im3KqJFNV3cA3tYPIpaJqmFkVXWyWMC/65GwdSGlQn+mCN2SB1uuOM+IOH2H7mSnaTTnQcdVj1&#10;rYX1GdMc1UPuYGtyXDQnMjGZ61pxMjc83NvTzefVp5u/Gs2Adobis9Zu+cPAruhHIy82Kv/yqO/Y&#10;4uZP3pP5sZleoBuDFMbh1dRkbKaFt5gKUrWU2Q3Z2BhzZzbrFpHXZxz+Wmk39aHsNpxOY1Hufil3&#10;mXfduNHdJR0EYySp+lJtxY4z6OoPRlo5p7gtfs2hIprwfa4PVppmXz0BgT6qGe0eRqoEWsPsM/tg&#10;kccp7miQSovLU57pPl1IbZQZHExBoOotSvQh5ZCa8tQsdD3p/huGBcmoOFpJhyKioPByXlzs9p57&#10;4USj7U1k08PjI4sbS5jloMSiMqFVS2FjB6OiVHt7NSxXm510Is0yq8WdKKpNt+a3CoVmrOoPJkJL&#10;TrN1pji9Y9If9DWKjdJGORNP4UJFIcAxaRer51vlM+XupaIn6/M/lIoejHMOoQJT6uBQjoW1Va9W&#10;QsLGLepKu9bEUCsXhsUZSGI4YFkrkVbl4tWh0rk7dpbHRuNWB4SMwOWi6c+wM0TqiRlMH5x9Yydr&#10;GCYa6bSrSpa+0F2rGE2SghiEU3INqFJBkhXo2qThNBldnUCx0Z5rj1RKm1sjyV89ferlpeqo41v2&#10;OkBs7xlLf3BPNmsxqrrKF9UxHW4yeM7dRjDo3Wq3X5w/F02P7RvKxOFFA751e2FRKBlSuYykSGJl&#10;zMDFcsBA4VoWkM7KcEdJyAUKmi6T+msrK14BvK4usNdbbHTOXlkREql+umBBus74m5s1ih8/B7rp&#10;Wrf0JMfmX/j69UYtBF8xCL5OC0pXPHBvv91IJ4gB62wWqnj6xmKOEyLHgaFV17wTYEdhlIq0jPKy&#10;3sU/TNQd7oBaFYdJMta7rB0EcqMK5RzD0oZt5ONqbDNYQA3nRqDAd4fWXruFPRu/cW8Z1I5cvHw5&#10;XsDVLbcgTOWZBNkbXsNfA8CTutl5Fxc2ZCbb13QC0fXF9i//hz+8fftd/+Dv/0IqNgIZS0i0uYuv&#10;VzXX76y/QiL/5MLjFkufwUz55wJDvqaIdC+mNy2nXj+RfJNvuakK8nrp9k1u/Fv9Mnc+uz5xnjx1&#10;7Etf/N2PfvSdU5OpvqdK3IMiM5gUBn6QWrnK/E5dOGFerHRlAwEbUiLEEEJsuG8EDZB50MM4u4Nu&#10;JkzZQvuF4bSNMwvJs9XcVm5pbW1+bW3B0y+Hgow7cK4Tqeh0Kjob8A/ZxPr14T1nuk1/rRXpkwDm&#10;xfAiUav7S8t80JjXM1wibqKdTY/NRQKZRHpbKjrVboaKW80LJy5GfKOlTd/ionds+sHqVqBTanXq&#10;td37d+NZQae01S0VCmsMQ+FwiqJY1MFOo1Jd7/bLDP4KU203eq0G9Cgz4LJWBpQgezdLA7nVSLSa&#10;9BtTkfBYuxMiBoNlaFhQnXNl4cKV+YVCqRkdHt1+8Eh0aBxeuvJjgySnKXpEPUIOg/FdUWNQaIAJ&#10;qXO7qJptJEWCJqa1vCQc3baFBtLbrheTWT4/fn6hsHT6fNwK4qPb7QZPH316fauYGpscnpoTiZyq&#10;ky2pejRWgSKwqb+lJDB+DXtJBnUN6puC1853u6dy3U+/UPj6meaZ9cbR+UsX5gvH5yunFmvFQmMk&#10;Gk04/inYphPJoaHk3iOz3/ejH3vgrm8nl0wREH3yI5nA1Lhi8lULqYedsX/R6j/VbvzeiStPnNg4&#10;EJr5wQM7PjjspGoVfzsSsAKxTsvbhG+Z6GCG3AtUcCemZBRmwxlpJ2giGRhWnfYBf49QDUHh4lxx&#10;NIy3pioVmm20nYw404VwtTAZEJI0PYsRZ+h3AhIMCufe+QZuUENbf5GxidriBsM0c7ELJww+wpTd&#10;Av4MnHi9b+yWXIMMQ/AaiG+w2zzPbPnO5kqTI/bdMYQwiHpYdGlrwneMtbgrr9E5MdQFBci5Za7Z&#10;sqnYjFhFXWrZFpn9NEIZTXv0AuROMpiozLfQN7jmPc52gEl0SYFKynPLfBv3K7tFhkvZMgWxROjq&#10;ngu05cyJaaolifFqMk+ppw0gKsKiWfYby0eDbLNMoYKkCnBZlOb4wGow1baJqDHf16hdB58qDNy4&#10;g+vSFlXFEAME8lJ4UcF4L11evnxlLTM0yYHj8ORLNeX12H6M/SuVUtgboulbr9Zpj0LNi8UxmIev&#10;xl3lzxUK7EKj2UgGY8FGu96qbDbyU5Ehrs1KId+tIyEDTDMnFCeAVjfQs7YHkvuSadsKXVopELI0&#10;FApW601illAPGk8DnFCx+A7U7X4DXqvptwTDJGM1quU2QqeNtVK4lLtn1j83HoST3G5E/ZhpyrmQ&#10;B0vrKDQ/3eMcMVEH0IRjmk07g2uEVoxhkMvxB0pfAzGc69Ap2B9LSE9PGhYKOIanHk0BJ9tLLAcK&#10;oYAvZoeHgpneam1nw/vBe95FFGp1aWVHJhWMRHKd3tVSreYP1P2+C6XCy/ncBq4RscRStfa1kydP&#10;ra5Hg/6MAxoJVoo7eIsWAgU+OiOgfpfI6l4d5qKGU+igz2HpRp8EVmXAyxKaN3BTRgAyGRJ1s7Jg&#10;blv5Yg0rMiotOTMgiiS77P9l7z0AJTvr8+5pZ84502duv3ertmiLVl1CAiSKKKIXGxcwxOBuE9tg&#10;jEuc2I5jOyQ4duwk/lxiiBtgEEgUAQJ1od5WZSWttu/t905vZ/r3e94z92olDNIGUewwDKu7d6ec&#10;+r7P+/8/pVn1WpWefNHx8cD5DFZH1etUCSig9eS1KROSz+VAVOJOByimEhmOJ+Nru4WLmNYZlFEx&#10;soiGXc4DN7yyBEmMQrnDUoyF2ACVNzpLbSrlSl288jGF+RMkklLyO+Tsiu6FCqIMWyiUul5F3xVR&#10;0jie6h5j4Ob+Iy0Ms15+y/1CQYEt46aBSGnWacZEk3uWo8DhUMKoHCSTKcq61pMH5u/72oFXvfx1&#10;F190qXGjokY5rACu32XDodwMGkOC9bc+fz+PH/VcNuZ0odJpbd7pfvhz2eBTX3NaG/OsH+5vrf+Z&#10;zzuIfH439Tnuy/rLnt9v50AxxDDB+EWOT3z8Y7/32+/7xMf+5Nyzdjc75X6kFDNWsYxuIi+KK8Mc&#10;zpsYMLlXaIIopkzcKuYkOCuhSJV+EJCAgkQ0phRij4mhWirPLc7PMqNWqn26L3Gy+VIE643bEPNC&#10;NIkr8FIcO4Uurz0oQdzhC+OxFA6IrCuJSag1cDvrJ0dHAmWSU8SJgYMDeSs6SDdqvWqtEWMtm2B9&#10;2yovL7XrS+C9k7XVhVoJm4eUnTl/94XATbBGs3Hs0BOHSUSdGptOxLMsiSuVCtUUWmIa/CmuISjm&#10;kxmhAoFGsxlLkvqAdyYLTr422g5U09lR2JKVch2gZSUdep4Li6teq1vIl6an0qmRdDCdHlgymJDu&#10;SDBg+NBFKIHhsIDEMrqP/8VTM71S50Q1N9JdyIsijan2Y8oD1N663cdKlc78ydEOsuwFupypkRE3&#10;O5aYnI7G8D6mjSSxpm+PolnfkNiYvOVsbQywiTqsDgZHBtE7Tnbue/jRm4D3i40Xbd9z1hkpb7Ca&#10;XOwtt5zjjfDy8uy2XHDPeHhXLnl2ZnSqHyCnKJgYrFrgJXQG0Jk4OR2rjU8QFpngSCcbsO8LBa99&#10;Yum6w8VKxbtwZvJNW8cumArnIrVuuxqK5ui+09PyK2dD4gSjuokB1Kns90iQ8RmQ/sESvDI9d6x7&#10;OPY0jxO4Phk8QjFDtHnf19o0VfV6irjmocliDfcI6HLJDpM9hkIZXeSiZGn099+iH3x9kLx9fEj0&#10;tAUn58L/J22SmJH61qgxE8AcqNJr/d7D1nVPzL30vOx/3ZTgwhf57ZQP14SmtEFhR0lzTfN9fXQS&#10;6vX71+ahDTIwS+jHbL//S+2TH0tj6oLrw5quHw6kuXnV7j3lGPpH0n+Xf2urcmxe9tQOiu+oa3L9&#10;0RN0HLJRqev4cTh8qf8uw1dTndL/QHEfh3IjfYDZgbUfzDHskNaHaw1XMXsPOEa3LRMfWGhRfJmW&#10;lsu3PfBEK+SObNho6kkNjPHFZIXhgP8ilhBOrNmkUkVvmv4tFzByLKdeV6ofFal4MhlLxFKpVK1e&#10;YRcdV5mi8OE6Xg8hLWjgWLU8FkvZJDkCMbAMS8airfqJrnP18eaE7W63rdXV5e0zqQ2ZaJA+SL0B&#10;FyYcJQQUkNenAdzE7HrlCPpe4tjnjt6fXZ7bvSO27QwQFty/uNy5xeiQFNCXZkXo+UqcJINqc+Sf&#10;ijhXQcsw9sypoE/KkRKt3OjloWoY33V59Q4vY5WcKe17UPTcQTQGJShY70bjE/eXS1974sBlZ51L&#10;z/zQ3OyDB57csmnzhrE0mfVFbhMC6Ge2uCMTtz1+oBl1pj3vh845cztO3l4hOOikLKcxaFcCngME&#10;FOLnS3DGJGYGYQ4MQniPYESIrCFoiNQiGy1aSTIBApnpshO7I9zshA+eWC7UZxHhFBtkd4VScZfi&#10;H9E+qoI78gETCGuielYngD85WeRykxPbbkPKRJMGqckdScT54kJplXsc90Wdc4qxMBPBZoN+vQ4R&#10;nzRU5WKbuxkUS6tdbBddVOYGlLOVhUBbQJBf8F8T/4nLD5UNjrDvrK7KJ9SBOswjw6lUhbIHjA7E&#10;SPpiW1pNJ0bt2OH3tEh4gWFe8DclQMrEHE8gR/kMbS90zd/fuvCE9xu/+Z8uufiFst7qQdk0lrJP&#10;e2h1qHvheZykn8ePevq2/vN/O12cd1qbd7of/lw2+NTXnNbGPOuHfx9EPush8l/gT70cLn9u+Mjf&#10;/M3/+JP/dNWn/ueZ27Y1m42Q09LKXA/jSab4hQazlUzFRahXtcgIXjVcoBTUkCgpX7BYKKFFkWyv&#10;E23UyrbiXOSRtnHDPklmSZLtxnqd6CACISbVb8VNxgLuEStQqbnTGbqxOkFmwDKXmQyAyWjbbHlJ&#10;O1yXe8wANoyMCCuEsPTiKUBI22uV0FcytBdXjtW8pcRUMkLsKiXNIH3abG+QKKxWm/ki3ZLJDTtI&#10;m8HsMJLS7jMS8SEawgL1AcZxsvlQ+YtpTTGyGOGJMybNYTAKh0YNSWqxLKGBl8nUxKEnl0ulwOT0&#10;jvQ0fVpGWoKzmF9UzgGt+EhliFZM8caUITXxi55oymnmf3Q5TSHNIAgfKEBPGhbDOPyhYC3ci/e8&#10;aKfZrFVh6nfxInfpoYfZTpeanhRO4iaqpQTKUUtUNRHR7Uyx6WA/8vHHajcdbzTrXrzTfNlk6KLN&#10;4+dOpNx+OUXKbdTGrOh4vXfjk8uP5jtHsWiLdMfT0b3jqbMz7pnxyPly6iC7gloD5o2IYpjmug0r&#10;dJjG90Lno62F8uHexs7EK7YkLt8ZmEj1HKA4QW5Mm2HI/B3XIn5N/9NtbpCbX7vyTQQFvHzdtREa&#10;q+85VFtrTtLfFN0hEGqqi4b/ryKe6nhw2ki95h/9y1gtbMCNUppV2zWHXHUyVYCHuJEPGSZW+8tM&#10;Uf3WmsXMHz61w7dD5GErl3oIIk0BmQpyyO9TczhKHe93HrZufOzEay+d+NDGOFgesZh/Wxm+pciR&#10;UiLz7bLQMyBy2Bgx2yOHAoOgBQBNYUPMUjXcVelld1C6GE2KKmOGu+gbJZrPNtMVRW7WPOahfv0z&#10;JrU1POyDdP8e97Hm8IjRqz3loXOiyq8pdnK8zWyty9Js/Jo63lyooEFuBvNp5nSa4qg5dBp7zf/k&#10;90rHGGYFN6LQaIRONPQ8SnMnFvOzq5VjVRi5aVKy424KZstYPxhLuCQu6VIG2xA6Spsjjk8odlnN&#10;JjWvbjOZTPAl0EtYr1TqLerZ+L+AMpeXl2EGYhMrzyEgnRUtRkPtehNWYy6TQXixFOjlQk6+Fv6H&#10;R2fLViwTcaqr1emx0d1jsb2Jzli/3q7FerUuxjKEeWPBMGeHRiINVpfN9lJt4a7zzmhs2zJJnbk7&#10;QBMGUGE01JnRrkuQDTVCfmfGRleSZ/8a8A+tkFVQ1FUxEaED6OLB5kJB47oLjG86QmteKRzDP6Bv&#10;67e4p1k6Qh6CHmPDj7azX5lbuPbJo7H4aKG45FCXlQWvjYdqvNN71Vl7i5X8PUefqKWSjy0tnrdz&#10;e3VhYaPtvGTnri2J9Ki3QG/IG3Dn812wFLVRDKt+bS80wK8RpotjkYuIwyp07Ljc7VkvUgNEd9Im&#10;BlJpE9Fqo7f/wLFmdxb2CV1ek2mOSRbOSMMdRkdNjCjrTRCkKe9xyeC0SZoMK+I24mz2nHmC0jHn&#10;Je66JG5BdIjFUYJTy2hqtNBSR1cdknMMazl2agFRSeWBpTxLDQ9HSZx81Aaiqki3AsK3SVM0nrXY&#10;YBkk7zv+sOTIpnA7Enff9DGgPqLTIaKLVjQW5R7l10QS32J1t3mFICnUTN/m1b8pKcdGBo1K7y8+&#10;fNW+rZd/8N//9tTEFGMUZ1/MEH/Z9NRjCCLDv/M7v/McJ+DvtZd9W3Het/XDn/cj+YytPd2NP93X&#10;P+/bf+oHfls3ZghozHjHVHHrrTcePHj7W9566UgOjSHehdQmNNeZdlkbmEiuLMrRAAEt4UQo5IYt&#10;VDLherWNnLpUrJdWa8vzq/ml+spiJYxpt52NJzaEB5nNG86ZntmXtCfK5aZZ5tEQqVuxUrOzAntG&#10;q/dwE8c1VCmx5HYsM4KBZKOO60QCTjws/E63Rt0nnozWqnUCTBNkCGpOQsE6bSmzi/5zB3ZmNOri&#10;7JVKjkGSWV5sJOyJYDPVbwxWF4/ny08sFw8k7czM5qkugLPbpEgRBW+1PbTO5LwGOq1qkbiRqZiz&#10;OTiYCPTH7PDmaH9HNLi51cgOuuPxxHalaQ0SbS/KO1LpDY6TfOzAkdml5a1nbt64fQoWFRRI0RDp&#10;86izSKvLF2Oqiyf+H/xQw8VWg8+MaqbtNzzVRuJuKnA0TKXlgGrqg06/BofKPYYClAqvkx5ts0Cm&#10;jspCnqYboZDGk8+0HfWBUteqxGEgFN9LFaffva/QvupQizrlO85K/sILpn94c26zXZtyuyPxTK9p&#10;A2SSgdb2ZG/7aHzXGRMvSY690B1v1cIPHpu7f754sABomJgb2NVoiMmNY911mkWKo9XBp2fbf/74&#10;cuPJxut2bvyll428dKY7GUEgW6OW64QS1HaMBZCcXHxpiNCJbI2Mtmgt3081bp/3TkYOW2vMteVK&#10;TSHWODii4/HVMFrzgA4lQtexks8hPTMl9lIqFhLUpWoKulIUiRavhrvWSIb46EtYJGxaewrWURNV&#10;HK+qi7yeH3wOr3CQZMlCTP6sa9gIQrtGLqMz5fU7X1oIYhhzwRmZK1JWk1xkcwoMrPI/xIBjU61S&#10;a1htYlVpjK+Q1gw+LBa8NpJtQKJCNZQFrV2WkEW7pa0wE5ve7r/Yv7R0GIz0R5fZENOYDTBPA7zV&#10;3x9ujHZWEXb6EPMzRn+iOK499ck+gdLvefu7YE6ZuTgll1G8jl6j33DwzUYNn2vk0yGOpEBEOZNL&#10;TmYrGl+0PuKHE0vLj5ycpxWbHp+2IknCkPtNLHF0GoKWQ1uUslS4SyAetJZItVKrVfFxhMwW86pN&#10;XR8thPyhVrU1kh6PW7H8wnLSTmycnKkWluulciYZSyVjlXK+F+65DjvYrrerkCY8VMK8vd1NZRPB&#10;dHap0q2i2Qnb5CdtToUz0c4CLoyZZCqVrHcaNTwi7ebUSAY4WlxaPmsysXdnWiW80EhAIwAXHooZ&#10;ZU+zSoUprphmo32XKGzomaRryH9yPZHmAykarKgKJRdzLxYapLhx9XZKmGTJ9vgchrU41uUUxXqQ&#10;VqJxVs8MBY1uB/UOw2YnFD1WqK2UurvCzkXTGy49+/xitXr3Y4+7bvjF08ldmUSvVWrnl7Z0g2/a&#10;sXFbNnXo2OG7nnjs8VJh7/RGRnOwG2XGSMTwi2ROrroAm6vE6HAqH8guBFPLVqpgJ2p0lqPZZa/T&#10;iaUKmAk5jlkbszDTbVWsLjHwOIkYtwfscLAa93E8BkkUk6EuhA5gJ90kFkC0iuiOIKI2fSpdyJxT&#10;arEJ2Ou24L4EK9RwoVZGEzDGSTAFacfjLIFR9pseNP1orUzEchCRkcImwjt1nNWO5nAzKWHMlMDB&#10;h46Njx+14oIhzlvFHxIRVzlew0KvWf2xqkHXQyg2zu0E21Kcpa6RgH9F2De1UcdO29E0J4KePtXR&#10;dCbTqgcPPHAs485c/rIrYi7rYVNrNDaV/+zU//1K5D+PiL6tUMYMhs8bi0DD+Pfb2c8N2HLXco/5&#10;ZQlWYx/60B/cctM/fPQj/37T9KjX6QMRezSUxLNWGB5/0vttY87RJm+g3WrXOl693ex2WvQW0snE&#10;SBD/GoJhpqZZb7LShctiuUnSQ6BIdxCjhDD1MCwqWXbjHFR1nQyeOEBAiRhtcfIZcwktAASQVQ1T&#10;p1GAyBJQW9mKVPEna1nJRJJxpeMh5IB3Dzhoej2p/8KRGHZg8O0iNti3XGseKZWOE2mNYRmjQyia&#10;thLpVJpFvVurNKDAe3UPYSSQVL0lejcMqK5y/9Smk6g0FLXjrQppu54bI9/OwpuihUcb7h0M7qFo&#10;vdqcL65WG9XJLTOJ0QzSmSJKGaxu/PxZOZehXlE/mvMwLHQZZYbGHlMz8y93v4akn/gXU5L0f29g&#10;lhh+ZhiUE40ziMMcQ12I3jjmMBNgzuYzc2jnIFclbdxv9Gto86tHGoDltSH39mtmvf9429wFW+O/&#10;dWluG/pHef4oM4SkFTYXt99Qx8tEREjv483WwVjOetyzbltq3zHvHciX58KVjJPYmUmdO+JsT4bP&#10;iMRu5TMPHc+fyF+SnHzzxtF9Z0Q3x6rdJrXeHCpURnnTWxZvHWwDu39YsvJ3WGUx9ZqN8WOoSc3D&#10;lAAZ600vyYBh1TlkFclOEaejyAjBZBkacpSgi4Jp4Lq51MYVpaNquTE5ocVqcI/2TjVIKd6NhY5/&#10;VIXLlU25Xi+Tr6R//ZtstAiwx+8bmyHERKkAbnhI4C4qKJcoclLOCR4qpU7zl+/tHzyx+M6XbvxA&#10;NpB3okmRFE45raanDHrivBghPr76wwKzfyT0oebh/5UH5C32wuhDJa42gHHtItFl+s+0s9cvqmeM&#10;0uvyHf/z1WSFD6CdHUbUrOUIDgcL4e6njgYX67AhzknRJws+mpNqDpCwI0s4s8jxa6m+pN3fHYFa&#10;7hk6qYqQpEYP4bgPlKCCuP/4iflAyMlNEImMkLpa9AbVFpUoAutpfAQd3L/CKNEaxRp1R9tB00ZD&#10;spZLxCkgCe7TZ5diLED4cjKJPkPejtTAuEfdZAzRdI3Y0lGaD8T/Ed4MyQ6jcbwi246Vc8JYRbTm&#10;exM3PFZbKlfPnkjtHrGmE4MW123CGpTxcFSIYjjphCpVynMsHRqlg+dMLL1g94Zqq4zuDiJpF9UM&#10;+nK8I9WcMWb2XKrDm9eYoOkCkB7bv805RHQOzFpcJ0qHSw6ntDbkIgkLkVcZVOrjdb2uZ03SIpHO&#10;iUVgNNxst+MsxJzkoVq72orsi2flYevaT5QKdxw+YSciLx1PnRnL5KODfKO1NTpa7xZZf1WC0Vvm&#10;Z+9anL1k++aXjo3mmghiKCDS96bBostad78K3vZqz7nrZP6+Y/O0m9OxqB9lztlMpTGnjVRq5e3j&#10;2bNnxolVPXHo8AInINSvNcqUKrOuw9/KpQpnPRaLgewgmEZt9leW4FBDFVrTdRkLIblrx+mYRLxm&#10;G56iyo/o7Vo0rkK0lVSU5zjIbqvbEmREuWWWmlj5+Po2PpubwsRMitzLeoYhASyoUVLv1YFlVuI1&#10;aMZdJwYhnZ2EKAF3FlSKhpxPa3XrsN2ZJFh2y7OCfgq27mS2KbCRLAIsQbRi9G8oodiYE0/gQx/8&#10;3MduP3DXwu/+/ocuv+xFINBuy2OphTfl0++471civynseMbw9NwgynftVc/Y2tPd+NN9/bd1P7+t&#10;G6MJ3WAOHtx+N914C8KTd7zzzWRDtTzMNMQuwTu7Wivm8zj7zh87dHBl5WS1uthuL/f6K1aokU25&#10;m2Y2jU+i8R2PO6PxzAaWrqsrDdbZuAK5yUR5tQagTCZdvB96KP8CqchgMjyYDHangp1cuO/GFR+Q&#10;CLZToW4KTEnSNOKWQSe8OLsUz64kcq1G63ilfjiR9iKxfD+I/+6xXv9EILKIQXEv1OgFG+T2UVRo&#10;tpe9LhY8DG7JgJcby52VdBKJSC6ZHAX6pUcyVvRcr+l2m06vEc2kZqIjLv4R9VYnTpyr0vxqXqPM&#10;AEHIdKNWKhWWYol+LIXdQ6laWep0q4FwJ54h8AADorlYIrxaLdE23rxjT6uP/4eNPTMyREZf4AJp&#10;MbRymTjXkYE/nzAi+8UYfxI+9bKhEyr1rLFQUbkF2yQlyPTp1YoGim87pnedehQVZheioDxFQOVY&#10;n9QHLS/UsWWgYtKWh31KJk8jocDbDcpRKDzXsR8ohbLRzlk5tKBZerToDiOd0EiolxpUG8oQwiPQ&#10;pSMXk74Svcxgst168YRzyXRrr7Oyq5sdLEcPHW/vXyzel1/6wvHe7Yf7/bL9ig2j73nB2DmTyynm&#10;h17KsjIKg2lR9kGF2bKwNIFACLfRz7lbXyiao2EqkTTVwhLJGrjs0/vwWDHgSa/WbEG9lSNjhCcK&#10;X4OoRNeXb+NTqdvBv3KRxw7o/Q0Ji+ppy5lc/X3TlvY72QJgfoSLab/5mhtj846uFu6UAakUjQyu&#10;FS7w2+WmreUjUH9+V+1Qk4UIms1+93MnO42md9HW9MWRftOmdv/0wcCwNFUUNDJt9YSHbbIhdsSD&#10;yH+BxCwQlEXpFxUB3G16wPJWXNeWSikVHep8/WFBu+AvM8xy5evHPf+o+kQCvz2topAqQHqLLsen&#10;CpdyWOBDfCm6qRsPL1H/xKnswk+qucnGj+MEGIc+IZqacbU2CPMpEKlwSlVVuRgQdWkZyg0wt7jw&#10;5PJyJ53ppxIyzQ4Gmp1mboxszmAiky5Ds85YjaDX7HmZ7BhHg6MQSSJiC2IACGpczZcdN72Sh3ai&#10;zBVCVEqlKt8zkhvvVhBYe5lMFqvqxcXlboFgkhh3QLvVcXGDScUISyD7cCIbtDz7wDEyQb3tqe6m&#10;dM/NxathK9vsuT3HjSTDycRspTwanHStBGW7YnV/KvbwWBSI264Hjg2CBRolPUQk8D2HmTQceZ6u&#10;Fj7G+5VTwTpT9oookShYgjU7yQi2BAOogOoxkEoTCmSDxCwOWPo6Kkz2E6EA8jPcH9ToQBru4HfD&#10;4QFRBXtlu2Uz/tQWNqYjM5Gu16zQZ4+0itlg5/wNM9tHRsbCVqLRbbghfP5DrLVT9oSdHZT6Wzft&#10;eWhu9vHmHG4REw4q7h4cP2VaSd7VVgU8EqhFrK/Nz9976Nj01IZLtm3b7NhlYnECwXg2c+Tk0my+&#10;4MXH8oUSS4LJDCEL/aPVgNe3VgoFLHeS5GA1GvgGjWbT3EgeNVwqxUqltFoSMIfT2Ry/brXrUarW&#10;EQmlms2lMDVm4o6aNYd8Ayw3ZIwLZ5T6JX7szRCFAASJWLUFQpxxFsWOEzdKLFbj0VqpSWYpS1zR&#10;9I3gk4RE2tSM28BiVvpKrMTakW5JB+9I2vSIsXoQHqJ2xGux2G5GdANRMWkyGNgOcxyhi+VBsG67&#10;XeqkYk72yB/3YHgmUlFcpuqdZiYzWsm377/7wOjo1HnnnefQ+edcKrbbv3ue+fgeqkQ+Y0R4agj+&#10;Bpjl24o2nnec9Ky787x/4/oHfosH6tu95d988573b/cnDP5kvf+7//F3br/jK1d98v+LWY3C3HKj&#10;3IzEEO55jUYZ5thIbioZH2l5dZLZqDZhdeb003CYBuEaVj8hfDcIlqvXO90CzPRwKM0Cru8SBWZH&#10;5RmLVKXqRCa49yiFAFhhNMOV78D9o3PLoo6JIsAdW7KiXTeBakMyCpahVEOpaDBwsApthxdjlKTo&#10;sfedgZVGC4PTUDdAZm7XMVrhfpRRLsDUYkcxiIvVqlVWpVQVWRPHYkkGZFMy0CqcNSvTm8tgPAg3&#10;61jBSYBIJbRNXY//4W0UprcoZQCBu2QY9q1ONBDvdx2MiQKhercTvf3B/TsvfeHo+BkoliHmoL1h&#10;bezP5abx6VcVhvV1v+LL7/w/pVoAGpoHp1sFMHnt6ge9TyLkHtvqV+/UlJTCxjcZGNYzKJyapbLf&#10;FqeWJsK+jyf0mRgYZmKH5pp/VS3nvG64X0hmdtyy2iiuFn71/O0/GI/UbXLQQKuglj5nKRkIMWET&#10;JkFsXbwXqqmzGMjCxwsES6FuOQShyio3e0uV/tF8b67cf7AwvykRuXzbyAs3JGn2A+aAd0btq3Yz&#10;9SfDofNvOB8t+aaDQ48eqoWGNTeU8bp97Fzo1UNHRcdvOdifG4gG+KSdB7o2QhbTITb77EMWE06j&#10;Cl+ya1wEfUKkCrTw2gRyTAWIKUPH2VNCktqvPFumOywkb6gFRsPtf76xWmbeN/BRgNJEcKj56wtT&#10;BLw6rBz6ISeJKDjceTzc+5WvBlcbB/7DC3f9UDpdCXVQMphP9stRWiqoOywtripUyjlGgW2JxOmf&#10;ekogPlXRtJ7hYLJokEJKIJIbD/6t4mH8vDx9tBwXhVOMtCgQqLI/NO96JuabkrO4XuZla9qX9cK2&#10;DojfQDfia71b0fUGwq49lDRsyj9mc7iZtG1+OVPnSp4qAa5UdgxHSlgHZIJSf6KQo9vZRJxTLJJZ&#10;jBJEIh3SJRsd8qGhm1H853gsL6088vjxctCOb9zctm16C66L5bNdrVSomo9EEtVKt1RAtRZPp6N4&#10;Z5VX81h3jSbifYCCUEkfMU21VgNl6EIIwJlWaI4oGwEu5H5MKrReg95HIoqYpVYpgx4g8HXgrECe&#10;Q4udtDBtwVKq1o/ev9C780QhMx654oyRM9B0RAr0KkplL19op9OTdCJa/WOxrhOeK6W6t+7dmRpj&#10;m6D09evK0aY+zqlk4UjzlpokDQJKj8YZVBZOumeBKsOLX6VwaaWUd8gNDYGHbFG8u4dafd34Csf2&#10;hWMspsySAvc0ThPHUhxCo3+SfGStcQTkkt2DLg6z5JHlWm/gyGpcUjXEjAmWm93IQq//iScfomXz&#10;A3vPzXFqGB7IhQxksI/sN5azkcTBTuBoP3Lro08SKPW2s87Z3IGk3inJ4x6to7taW4G6gR3EfSeO&#10;3nP8ZGp8E82bx/c/1qrMp0fTS8XqjBM674xMJh7O4sDTZyqgrscg4saSlF5x2GWLcUhnaJWxrWxN&#10;Q0FUMwy5DiW+KLiwVW9VbSfHeNHrrloIsRtBJw0epVOkUB4on0wTIkWwdDE0GCUzKvAMDyBGPHo7&#10;zAtqIzCtcEwgKHGn+gGh/mpa1zskGfFDxOKIs042IyqXK6eERpO/YYlEgunP2CZB3ZS7qcRH6qNz&#10;yyeSsfjK8fw//OWXYoktf/Infzw1PgI3Qzb7Rgep0d7vJGi00A33PcSJPF2sc7qv//ahtO/xT/4e&#10;P1Df+c1TKwrmteddd911Dz/w4GUvujhuWwg4uPtzuY1udDSb2Dk1etHEyEWutcEKTqTim11nS7vG&#10;jQfNGf1auj+IeQ2732PRGIPK02wHGh4eOTHLBRSG2zRhuoV4qo+8t1Ff7XTyWgKGK/VqudOuWfYg&#10;xq3dwyy24bigzHi50CR9lRkWAooVmmjVMPoidxoPtkzHQ1c84rgzLOW7Tcg9sDNzVgjTciW4APlA&#10;jTyY7BsN1thU4egqY0JRIhGtPzjW7+c92jrdVow+Gcv+ZqXdqgBrCenqdIpNwm8GxEzHjOW2YT4R&#10;ayZg4FqRrG2NejXHisQVj7HYYQG7ccdZLFXj0Rjfa5rxwyncH1NUcxBVQGO/3zf3p3YfsGigXnMi&#10;1MTvO8gYBGLGPsM6MwUqPaCv+VZvyvzTE8GyD4loS8sOUdWrYaNcHPRg9PZe728fXLr10WL1RPu2&#10;fHN2dmzeY7Zt70r39o6HXOyWgIbKmO3B56LcAWaN93FxUzGMyiV9edx82iKohpO9gFstbY46u9P2&#10;nkx0bzbwouncq7eMvWDM2RgJpaiMqAxlDHSGmFn7DjQDVlI0AF9K10/xz4BIQygUPtNf+VOzgiYW&#10;U88RG0/sJ00U8kkXAVHVSMPP43++ZsOkwvjO2yooikgq0xopvMwmSMhiHv7BNg1tg+jNf4CHps0o&#10;AYTIqxFAAGZzQFeAPp8ioxEKtawJANGcBoo2epnhZuk7RfQiwyk0b8X2d0O3HYIQV33JhuyZCbs9&#10;AJCbdrOPoMG4nBfmMAlT4WyIt+uLsdcXG+vLDH7JebZZUGm+lE2jvFieblQkyOurv+UJBVYKmHKY&#10;fiM8vQbcde2ZDeAa40+fFSrMivDfNyaRzhxJDxOsoVauPQ2jVwsYQ4DUYfQLmUImvF46eE2YKrkZ&#10;20tD2jS11WHD0fh6SnKja5ugddZlYqlZFq59Jwr5x0+cLAP1JidAB5Cjuy1iktEpi/tB+XB+eZHV&#10;GxU/6pC1SjsbjiZDIJpat9yIImfqh1KxFJplB9U2pOZWm+xsbGPQ6Uym0oN6AwIujBM7YUWTVr68&#10;zDU2s2GyXC3S4E7mEgtOudupxWr0oBMLiUwTa+9ubW6uYrXbZ01nN6Tjx/O1fL6ezU7GrcyJI4t2&#10;NJNJJnoNAp4pzDca4QLmNrAP0umpSCQ7aMasXpoSexsdRqRt0ZrtYeIN1mMNgM8hkL4ucx8yD/vU&#10;0qCSc8FgQ8MCu8rSgCRnYOIAvwRc/4PVQUCaEoAR22SSGsBPYFDq81QlFcqAM5HJj3VCAXiTdPVZ&#10;Skt3iKkm63ZRQbANElQFKdGCH3SJlOJDqBG7zqFKcdkNb3UTI3SWBq1ILHwwsnisfCzH0GplDpYb&#10;X7z//uXC0pnZ9L60m7a8XriWanfQsMQC3bG4lQ53st2RRDrXisUOV4tHa5Vtgeh0LHrOvrPiY5uP&#10;La1O51Lk9oDgqDdrMQ1Ul/MC60SYnuGYFH4daAV4LTgECgS6qWAxSJe7P6CzQ38nH6jVoVhAGIqS&#10;heq6GP/asBshUJrkJOMoJZ8L5Y5yZ3AxyV9WwVusgYMybweO46EBGqRDw9UZi/OGLiN5p4v3+CDp&#10;ZKUCM7VwB5ak707HYoqFZbOh5K8Y/hMhytViVUXiAzwFtMDngHNpaBRutVkpIc+KL82tPPHE/Fn7&#10;9m7begZ+TuBav1Tvr5KHA7sZwb8PIr/HEeDzsHnfeZR2Whv9nd88f1ar1Wqf/+xnH9v/0AsuvODC&#10;884dzY3F4xhjZGJOIh4jboHwv0XEIRT8291as1mEpsJARIkGAiS2CZZFyyYGpykwcDF/cKKjrjtC&#10;lJ0dGbfCWTJvuhDZRD6h+iBKX6NKE4kkF4YE5vBqH0szdDyATI+5pJQcYQ3a6LYbpZUKtYp4KtTp&#10;La4uFciisByHzpbXqJKRGEvFyKzmPdzFbmo0NIg3ybgi18JKRu00X0qdFFjCsGtMLNLtBsO8jcWE&#10;1yrW6icikSZMnkGgXG/M9QKlKP2lQKtaWSU1gcV0r1upl4riIzL82JFmLdSoEcOGCYZTWG6U6tWt&#10;u86iEEpuRKvTEmdO07HRXPitauPZI5AjHpsYPia5btjflAuPr2CQG9BQmmCqQPq1r6jwP1B/l5SE&#10;OoZqUiYXGiIV/HswCq1jpqmu0gIVN2GIiICcYPgfCr0vHipdvGHTz5+7aeKMVHOZdtjii7fkXr5l&#10;bCLYSQAWI7jTyTLRxfSQuEG0sYIZaDUJmgDLBDyUjjDokaFTeo050JGYNIPRdiTWTsGb0mDbrwX6&#10;JSY3BSobbGyqg9JpGEajr0phF42RoKlEmnokrWK/TOl3g1SdM2BZBE4dEtOZHYahCUyLQulLSQxm&#10;MXpY/YJPY3rBrdCXg5i8ZkPPMAfWx44+MDWeI+a8UPWWdZ8B5OYpEMtW++U+yFv6w1QRzYEHMbKt&#10;iig0xn5yVxSsbc923a9VAzculOZOtPbkIi+cTkySsUFtQvDYtw0S2FX4kYl+goar0p+xAjBKbRPM&#10;KPKDPtlwjvUWxN0KQzbtdlQvRvFiCqDiNoASMfk2oYV082VzGiCKTtCd37Bf7IJw81AVJDmOOSuG&#10;3WVy2eU2rT/NWfBhtH/ehk9N1PLhpMZmYqCN5GgYz6jKmOmJ+2fZBBjSFeDTfWGNjjS2sRAKTYA0&#10;rQpso3lpCzVXxCpW6w8eOlJs98bP2BYfGam3mqBVoKHjGzeQl+xyG9HA1ynGFwKkWKcC7kbgLQwc&#10;C2pjC+XsoD83t8CpavSY64logUcr6UPHg0UNEYYLEeRNVVa42Y7FBD9CIZxcoUoAYBwsHfCBsHqj&#10;tJe9yG0Pl4Od5OWX7EjH6wtLT7rOhkwqV8qXludWcsksK5n80ipeQ8R+cnPF3Wyz1i0uzgU6JVcB&#10;3STMD6De8amdnjug8IfOXdRcWCVkwnNAWIg6CvrSE4m/8hLktN2nTqbEGR02LhVzrfjkCC0Sldeg&#10;J5IV4y6J8b4xS+UykcckBUgWDVwGgDRdnvIphw+CTjyI1Y6r7gWS7UhMtyxGYTjiRzJP1gfLiysv&#10;3byXEXAlOjgW7n3m6Mqt9x/Pje6sWPY9C09Uu/UX79l76dR4LtgIYibUw7uX44oNZyVCAvigUR8Q&#10;teidnUy9Mjn2huzM5ORIpFkItNqrzcAjx+fPmJkcS8Y45C3slfCQxFW+SfYMA2Yc527OWQN8FyI7&#10;XLhfIDcSqYfi863Iw0uNBxZKS/n6kSOlAXSnDK6aS+lktIq8xlxahpCiy0/3r/iU0snJ0BNtNV/n&#10;qdOgoAPWd8wVUJoiNJ0IBwrQlQmHY1aELpNY5NStEzEk4CTNBli2KG+CBhf40UYpDxtcbXQb7lGE&#10;V3I76Gh3aaz3cb5HzZmE+NhoFUG2bsR98MFD+NOdc9b5JjLx+yDytHDNv64Xf+dR2mkdv+/w5vk9&#10;ULawXC5/7prPJKz+K152xZk79nIr1mu4akE6oU5ThzgSCBataMzr5JutZSfGcNj22iX6h0yPESVT&#10;sJ5u9ALk3xgadQCuWMm1UxgpGJlbnJGOYZR+gSH+YRIU59cR7F4HIdQi6FoixEW0V1mR2wyzgWq1&#10;sRDsNRIpPo0i6YlOd8WGtZQANEDHzjtOLT4SbbdK5VrBcgZRrGrpq2EwFwiZlToSnkhHvg0OE0DU&#10;ziICjQQ2xhLjbAPBYLiY4TJHKwzPIIY2mNi2G6fF7TU8GC8O2YjdcpdCRKBLfPYg1Kg2VhjOcBuJ&#10;uuiFlufnT9bb3simGZonMO8kQaXiJumBjyHFJzPLXTqqip6TbYchRGqFLXckLWCFGI2btJHh+CR8&#10;83ZBLhHb1wqUGjyZS0wasw8segByJhPNM/xF6AuekypXvhq02g98fqVybLH7kl3Zt28MTdnVvRPR&#10;iyasF06ldsJTBUuo8aUKHvsmZ4y+TgnlIzpnJufB1LpMR03WgZQrPSAmy3MCKnDj6Gf110AiGHUZ&#10;7VsMyH7py4/zVUIaH2kc0E0DT5pf04n3bwPNm2b39U+qnvnIWofBlDOlz+AkSVApN3IT0+1zKmVH&#10;qqq5XyQT2lMStgnyNqIPo1gCrvnybkUbihapz/DT9pTvwn9EpVKosbCeedIuxE+YX3J0TeFYfUKB&#10;Si5bY+9n0ljMGTLe5ieq5U8d7nzmkPf43InJYPPKHRMXT9LAQ6vNm3yDumFnSxBVcnL1PX0wKGow&#10;c6yCmuixKhV4yEs08E+b7qNvc3VghK0Wu1qdaoRru7nKTAqcf/zk0COnGFP65E8QiEGE/jaoU296&#10;9P7RMK15s2trWjlf/LH+4Dzre4dHRdeh+vtUXNSelg06hwKCgfZHxDofThq9kK9D1mWga1rcQJqR&#10;QCCOejRarjWOHDlaqfXceI6KIy7TGN6kQpE4RUMXYTI98CZNAcS3qaQVTyBtUcZhPwNjbkCEzCBu&#10;tR1sAejStiyaoDTQUZPFLZi3dSXbDKpE88VJRAzDpy7QHGn0rZ5d9nr1imcj+20PqvV2qkgRz+1n&#10;E7XuYOnYykOPrhxfCuzdOLprKuSG6hMjU1aHVWI+m7RzGRdWXC4VwYYG6nAn0MxMTVuBsXAk7nVq&#10;+fLiQmHlRH5uqbrqsYMqhiUhyMGr0QggUjTW6RF6y/QJkLsxGrE/0t9QXFR9URVEGM5Clor7Ag/x&#10;lKnRWtC61i4qwOnK9QuTaE9IAlScLCVMgJDiTY19p+KWeI2uANwcGUJIDec+xoFLsjnKewcLrbuK&#10;zUw0NTU6c6xcfbBSe2il8sTxtt0fg3x+x/HHup3CZTu3XzA2M475d78s4+8ubBbcxYJYRaKf7KJh&#10;g6TQrQUjHaTMXRs/oEigstitrhYa7YXVgmQuKBwlsTa8bK1pewEnWSMTth9a6TIfROFXsvSsI8GP&#10;Jk6EkgfzrUePrBRrzbHcyLbs2Ig7enxu2Yp2Ns6klxZmaRGzrtB6CP0lun2NespKoPjI5ql2YMYR&#10;heTImR4iVMB2IgKJWFYMArUaXM1B1CJYMcZdK5dHv+huBmfLRRGPgAb8x62B9AfEipVQJ+Y6ij1k&#10;aWb4UFBgRFLgB/IzUilEXPTqk27u4GMnl5eKL7z4spFcBhs0vxL//UrkacGbfyUv/g6jtNM9at/h&#10;zfO/jhkOEPnZaz59wd4zfuAH35ZKjjQq7VRqrONV7EguEqB6NRbqjdOYceNppolmA9E1jg1KhQrA&#10;CIL33c/3+yu90ApYczDIB0KrllXuBUtYjNO1oZgVQgTMMOPI/RoWlQCHk2T4ow3EwMe6Pkg3oUkX&#10;JW2FRvC1QAzjIvww8mJV+kKjjh2nb96C1dNjqQyJr0A1AlqZ4QKR6YfdIfd/S1HdagyxfGeViV0l&#10;4M9GNSLE2AFfBW0nHQpnKlVSu8ZtZzo4SA8GNDVyVnDMiWYFpvzCnyLYEgykuB/TFseFl3G83prr&#10;BVeyo8k6xwI9QDKN9hvtH9MzR3LYQvULMyazxmfx+TQ4jX1rCXUCKoYE6ZeBTUvRtF9NW9MXJPJX&#10;nzCnampIrVHTX6VEBfnNpovNZIWNBlZmrPL5lnW/w3C4dSIcnD85qFmFsxLhmURmq2Vvy8Qn4yGK&#10;NbVupReJR9oDuox8YTMSynZAVoMqtCb6Q6ZuSKsUej2AlGIkxzsW4b/KKqE/h7S7bTeDREEGe9We&#10;R1wR2yBoaBh77ADVNunSjV+MccJTbqHBLprv1HhV+rqayryeHxSpZ3QePqXMt8LR7kvBbapcpgY2&#10;bK+qkcShGIZf82VSxQtbaWI1/dYhM3V4NIyJj0QqEoJoyo1qzhaC9MUzFAz5bFMj9gEUG6Y5hFmL&#10;Pw3ogpAqsY7idZlpoqH7VyoffaT3WDU6PW69dk/uxRPJKWZ3SA/RWKdv9sU4SlJQoYUtJRDonFqm&#10;KbppXl6jxuqSWEuj8a8cOUvyG4E1GT1Jsq/SsgwDdCSNTkXnzM+GwRPLqEnNDazfmCM+7K8Z5P1U&#10;eKOKwiremoO5FoTInXOKRU+IkraJRhf0l/TfqNLXL1HVYKlNGsKAWI8KEhpez3ypETOx8pE63hSR&#10;gwAfzh7xkE8eOZJfyY9nZ1LxXK1S6dYaGbJ9CGfi6u6S7MISrNOsVzJWPJexy/WFTqCGew872/Cq&#10;yUQM4NiA/JgO96KBiYnR1WKpzVWaicMjKbW8nhN1J9MrnRqDQEOd41DSygRqocVaPY2iLmATSGhZ&#10;iXinIRvPSuzhxegnlwInarUrtscv3RrOtI7Fmm5jgapVIekCTRrdfjWZYUzxYAV6rWpy1Aa7zVe9&#10;YNyx0pk2PmWDDc2A0+g0l1cL+fxCIX90dfVYuVkjkaVBi9RrglkoR8LoHnAFcYuG8ehnOIJxCkOQ&#10;k0K3GrAnmoDuci3jOOM4dUuoYZ6sDtIATfGC/fUWoFCrDa5C/bIPjsS9UUY3eHfTG2IxQnG2TmM9&#10;gGX4oC5ZSajetnq3HDn0tfxycmbHQ4ePP5mvzOU7VjG2Pdl96dm755ZWal3vRdNbLh/blOm3g+2K&#10;l2CMRSGPKyV9+CCFN/jE1OGhh6ecFEGzgyZxZFY7GowNKlEcISw3PTJybCk/my9DYM7Ewg6vHnQI&#10;EVtuDPafWL73xOIThfLicvlEvrpQbS1VWvzwcL6C0RtRExdumjgra42FC5tnxmvNwOJyKe1ORQJJ&#10;x20aY3CPvcOWHgIHwBhaBJEKrU5Di2ZZonLoODAk2NR5jThLbSoLddoGGlBN4TaMWj+GWW3fUzdK&#10;Awg2kxb1BrYRL13ubsY3bOIiaaQ44WC8WRMZiqU6LhqgTfwDJOmO9cjV4fblBFqBZKXYuufuB/ft&#10;uXBmeiM9btNCeDYQuU5YWccBz5jgn/GCb3H6f/qy8LQlPt/itz8D6zy/u/b1QOoZO/st/vV0gdr3&#10;1Oufse/fyW0jdgqiogy2BqFyvnLNVdfs2L75lVe8ljuqUQ04VpaZg4YUFtWJVMKKxyPIauodJzkd&#10;czeEuiM1ep8R2tbbgoOxfh/d47hlT/TR+5I+3Ykh/LUGo3YghruspsNutynGSa/ZqOG3QO9vUGsO&#10;PIgpXUqPNGYJybKtTCyehJUX9MId2PaxXCCS5luczBgRql0GYTchJUEUFSxD6gysZ0ZVSmEsShkZ&#10;WMXKLwJZTr/gdZedQT1q1Syr1GmfbHnHBk45kmw2uyuBbtEJNJ1xlIR5r16mzUVnQ3G+jPz0NRKJ&#10;biTtdeLIgkKRTCCcDQRGA73RUC8WGaCjjNmhMTuUrHdtzM5TE9PoOqJEYXudqGoAEj7KokyFxiEo&#10;9LGgjwtNOUqTM4hC1UqDnFQdA6sZSiT/JJogKFiwSKBKodiGss8T0hi7ScGrGyy0rUQ1FM6hOUQr&#10;EKlwumg9u82FSizweLs/34/e1ORviXPT7o5kyVxU6qsK0aLQBB/KQi1IBTbY6ng0MtWHEwD0u7Es&#10;33FnRJ4EmPCapBXD1rMASgybsAs4MfwzBTzEntKES58hsCVwyB5Bfeh2V1ZWVldWNHCHFEmurhuf&#10;L5aReJYSmhg0IzzUgfalmhqmc1hy0H4CPspIRGha8mSOJHOuXxXjnzh0gl8COKifYJ9p1oOABXDB&#10;jg8Y5RsbGcjEF3C8u3jD0Kfm0jCAkXqrr/kWiGWKUo6IXIQoODI3q2aqRjlQSRtsdksG8pwDDApt&#10;ZXc4zePd0SOz7ekt0Yumcrvj/Wy35dqxegtffUod4jFwThGUae7SodVJxDiUK9gY5gkHswt+HJFf&#10;SRTPi6KskTibzDZpaVTNgvsqXYXIlfBWZcjkF63NhaQDyMmiIAeQoDBpsjWFwg3yVkCwWbr4q0Qp&#10;z1nF8Q9oXzRJomTQsTU1ZEF0KMTolQSfB2wwVR7hVxnWy4FqWAN3ZBVr0rHpDBNSZRCzj/u9cDuh&#10;7GHm8GDLtgbE0A16i7OzkMnisYmwkyqSF2JFM6FYw+sUWQtRX2w1ONsRwvLCzqDZBE1i5tyq95ZO&#10;FlJ91qjx+XyhVq5Px4AoYfILiN2L0OawKSbVBm3U8DQNBLMadZZCOIWjNkFhbfVqVSc+HiDiqtr1&#10;FuxkItKAs+0FC5HUrQUelZdvnH7RVHyaq2mpjT1hZhLer1f1ZM4AP6Y2X1gNkcSEpTS7CrEDDme8&#10;VPXmy56Vmw5kxrxwMjW1qxMbWS62Q71EIjoS6dfzzeJx/CsWVk/OlsqlUr1RqtSWu7hlcbc6pDM3&#10;CDhkxDFiZBW8UYQY9kATOyMzLIB1AJqcZk4oJACa2orjHmg7WMXQXUHBzTPudIGNlChRnWTDgRiL&#10;PK5M3UliEatSTLFXzQoAbCfWPdHIH59PtBvnz2Ret2/qgpnBeaPdzbHO7pHoBaPO1iynsBrs1FmT&#10;4kbJZmCDy5WrxAJaKMhQsOuCLq7sacZbOOjAfw/RZL2eqpfqbqRBkjg5Y8fz3XJgpG/lqAkfrgQP&#10;HJuliz2aSozH3ERshMWVhzM8Fdl+aHfXumAyfd5md9xthrqluDB0oBLP3Lncni8v7ducHfVSXAjE&#10;VdrhVKDNSBVtqRwZY7cgRLl99JQ0f2QCxL1JPV9ivIhLSbFb6zksOOIUFLA3bwIPAYrtVt0kcWvU&#10;7CCk6cGqxSAU3hS3g2x3TcoXX2bFkwm8OFt9mlk97bpxJrGC6X6bC23gxFJuBnJ8/6577g1ZsYsu&#10;uDgWJZkM8yB64iYogGYczTvjsfAsnMhvDtS+RRj33X37N8cu3+K2fSeB0b+47/ouHlvDk/eN9AIr&#10;S8vXXP2p7dtGL3nh3kB4JRpb6UeO9zysfFYx+u0O8vXKUeEORNj9eqcPc5mesuco1YUShqcY2CBK&#10;ZpABZUV3YCV6PGktRROWlY5E0oNAkgYJXQbGJ4CWFnzoOOjtABhgWrfJtmp3wyvV+jGvdQJ1DULw&#10;bme53Sky2TNDRGBb4nTRRPZBZ9zuY05p05cVaUpEMTqzeL0w9PecbsuxgiNxe6rVcPrddL+bxTw8&#10;FJzwmvSPsiGGoY5bL1KWIn0HSMSkE4SIbdrCMP1Xm43lUAh/YxXW2p1Gr1+ncR+hxjkIeS18Qmid&#10;pFpNpo7EwUNHk5lxMBJbYeJlNeNKHyNmudDM1z+GBSdTNVwvGqlwI29t83LjN66aktHWGKqf8dZe&#10;09sKkg4Gxy3nhsX2J1YrDwXDVwd7Vz/Yu+Vkw8ski4nkVQfrn7i3cvuJwVKxlQ3Wzt0SGk8GEn3A&#10;DQBCuefSsJh8FL4G7Yv65saqWleCcas0/DchG/NkghLNcB2O+LVVPyjF2Bmq4XvqnvrG2uglme75&#10;U6Bp2OFf67UaXYhhT2obMGwzema/PKPWP5/px5SJ92S+iJ99+LWuZxc2NL+krqlrSNIP1WsoW+jw&#10;rSN4w07Ub8LoOWlQGRDmG0sayO6LYIx8yf+lXzJ9qp73tDUejizUJ51EjtDmauuuVa6t6p4Rk5Qi&#10;7xaik5Cg0sKVxFMrMzOp+EfMQGLfPX6oMudb/ASa9YeQ43oItTqWXbr7nDAZWxvhkqHVDgWhfLJO&#10;kNFjmfq1yAmnngj/S4f7NaRLGOqAX/k2F+hwbWMkq7q0zOb5u88Xqj9tEnfE9DQsUV+KowWAsPKa&#10;XN7/FhZdaDxQtNL7RCjLtF6tPXn0xCAUt+OjquHaWAZapMOwJnFi8W7Dc+lN8LXEVlugDWBtaHFl&#10;EQA9s3EDeGaltOwm7A3T491mte41YomUjJwwIk8EmwEvTGRdDNOcbr1WNR0OuuPRNlIc8lpjiohp&#10;9KtEoY6k4j2nXa97pUHyjmXv8GrpnFTq/EycEYTbiv6FgpD4TyCQSiSlwWj308kcywWvlB/JxCGD&#10;K7srApevb2NpVq00a3U7kI3204QrRPrV7ZtHJibikSwcyBAuRaOj2N1kQtEYvYzVQnV5pVksSRDi&#10;WukEEaAd3HO1hKTND1aTgM+Yv5szqRaqaHsI3jQ4oJVhs9Df1One44CDuW0gRIJXVVlAAYZOTowh&#10;knCuuK3BRFSBGVTpu1gphh/CINLJkc1Tm8/dmH3B9o27xtMjYb/1zvJJQYcu/hh8ZaveD3nIo3uU&#10;y+V/Sb1dqEuESH4/qED2MWxkri16NKzTO3gnMYyQkcNBzSXS2dhIO2AdXs4fyhdL4fCxhcWEnTx3&#10;045zxzZsDsUnkpEdo9ltuQx/boy7kyRIuKKx1iqQEXBBitbbg0LLyld7Tqs5w5HFhxc1I2CODj6G&#10;HIgbyeECygXQULtQn/CeoEnOElfaOzzqqZlGYCDgZ0AxJIRSi5TcHizvrtv3cHSF/shQzuVpJeNp&#10;NdAUcUX/ndQxsGal12twpSB74rBzobtOirnGME3VR2cdCA+k2aizGOabkjm7Vgndc/vhC8570cyG&#10;MXEozWBp6NNSlfk3zvdB5D+Pwb6LQOdfHCg83Q3+Lh5bQ9sTNZ4xYnlp4dprr9m1fePFF12CfSI9&#10;FHxe6TFDUmfIq0EwgmMuwXO/4RUi0U4sSVx1yauVaEaZuGnY7VgWNlghMiITdUUFK5mCGGTudiZx&#10;CJUu8rdBG8pNxIklMn1uZpqxAzuI4U8oHbbwiQR0JOOZKYDEylKJvjVTUyzheK1Cu1UIhg7Zbj5k&#10;r9Rqj0eiy5RgOs1Cq1WhtMJinESydrvGN8u9gYU4FTqEPOiqbWodxseOPrYTY26n4AXFKxLO9tqw&#10;Khks/GGFmoZ6d+LyMZOqDwKbW7E99OLb3WKnQzmWklYLhzMKBrTiacsfPXE4noxTpgXZ8Q20tFTS&#10;8ROQfTSy/vRFsEOIIrAmkLjWW9RUZqZoVb5MujP1HrW5pM/QcpsjxTTPkWTMIp5hfyH4ibtXvzrX&#10;e/JwYT+tqZWxY0tFihR127ptfznvhUbHEtvi3X1pb99UctxOJYzC2Pc013cbLxdpI4QthBr89rn4&#10;WEZvi+jRtNokyKU0aOh8suMGB/lqIdO/1gzmUx5PfdIv4p2U2cBS0jubGVLfYrrbxvVG/ihGbK1D&#10;DTOWNjG/RCZBl5pJzCeWmtWNzxIdipCGKqWh5kX/pNeI+Gdokj749fvSvu7GIEgOLHCBHihKIKJ2&#10;0YKZ7R66/BnFtdkyPQxYWnuuy518qMmTqqWL8haUY2MwGriukLO9I5dtn8pSw2V2C/QwjeKr2R1f&#10;iCMipjnvhsK4hme10jA/y/1n7ZIwX0rt0xQmh08ab6b/7MuoRbPQsVjjn6gubLZbu+wrioTwhpog&#10;X7A1RNDDq87UKI3rkHYHZY+MOY2DlHmxkLz5MJXR9RtVHxUMooA3/+rVf4bMBPO6U79OV6t0QmSY&#10;wNvjkAcefOTA4bl8CoeHxFi3TsQAXn9SiQgVAPjpUNbgUIgH4jWarZ4HcySewobFWVktRqx2PAmE&#10;GyzMnaBAms2N15vUs5rIf4MxFgNIOHQYuT4R1ShDLxJsdmuI67mYnEG4hTokmQL5lAuLzgiN6swT&#10;tcits/l0OPKyXHxLWOK7jrg4gXjUmUzFu61BrY5TBENEvFFrhetEXrH46da9OvzVJINTtO+S2djk&#10;eyIZZ6SwsBIeLO7YZscTtXpvhVGPUh0rSf6Hn7cVC0VBzuk0XtUVOi+VpVwmm8KfQlGAZsUi3Cd2&#10;uCFJ02OFKYvKmBuNoYNKMEkqQxoHSyX4lMYAiDOFYJjDq2MnuiQ09AHLdopnmFmwnEPCJDIx+ZBY&#10;AkTp8AS7Caubs5tpm8u+Sb+dWwFrVWOcZdxStfaBHKAyPcGBjLpatVH2Y0sU/cSp4nZXcV1JnGo4&#10;4OxEEwkCDyRsgBz08mK/XZuZGhuhkletWN3Oxqx9ztYNWPV2K0vJKF2Cet+rtCorkV4z7dA5prBH&#10;wCymPAla77pWkKw3+uVab8SN7ZjJRSI1pG8M0oJkcqyVrM7QQwhIdNrBuoimgGcGIu5IahoqrmMI&#10;2WijsQ4R3M2/ROIOmUABJD6eeguGmWuh4bIJiTBWS9BfQIBynIUNASaG684IxC3MizEsV50Y23LV&#10;NXCtlIUs2kpObDhJcLtzxw2PZlPjZ+7dQegD5WSTmcqd6lO1vw8ivzH8+S4CndPFZP/iXv9dPLaG&#10;FS8mGYNFMb9y/VeucyPxF116ZTS0IRrYHI9s8nDq6eei0WknOhO1pnph5mIKLlHQmPxXuoRdJ5np&#10;y1USaMKEu4S6lX630W/XsQfGXBxnn34PYFdvtcnJK/QaDYCokyTYhvsVbzkipICqBG4zkrpWNAVY&#10;qlY69SqpA6lMbkOnghYnDiLxulWkM1ZwfDCII62jR6rSZhd6Hq+Uko9k7U6vZjkQIklMXer00ADB&#10;oWLtDfdFtTx8xIi0acFtgm0dTTjJXKFcIcE1jg48bLfgx4QYOtkwhhj6R7HgIOa4CXQAytAzzego&#10;5plercmuOaqnVAoLo+OZUhGRzSyzZxwBuVHyqgxnCDumPHcqJBGQMJO4sBC2iAbr6FVKhTYDkNGQ&#10;6GXG7cY3vlGVSoU62F5CJXIiB6NctVL+4hMVL7PpLDuK0d2Lzkn3w6275hYeLATrleUfPXfkF/eM&#10;/NiGxMtH04SkTbSCTB1Gy6wlswpRIt4J6Q49A43wwhAb1R5SM92EfA8jd4b1OlP5MuARtZAcLjgM&#10;TK2ivhmtx9pTb1dGraTSht6o7daeGrRmNBjKiVEBhYYUxCS/AGYGYNMalbZGbXdZcpgoYUUIqQbJ&#10;LzER4SOogEqsafracjySbx6TH37Gqpb4B1Zf5JfpKFgYTbLKvaZi6OtA1Dg2J4AdET9S/yQg6uNQ&#10;Hzf6H/TU08RRIuYgGe++xdbty/Gtzvwrtk2NDfo4WpsasWp7bCR7odqoQlw43QLk+jdhPuMpb7ib&#10;Arm++fjaw8eb609TRDSZKGZreZfvJMpx8J0mtRbQQZPIxVQqTSd77env/driRYhPCn8a5eZQ65RT&#10;dxKK1K2MJAg+p86WL7XX1tK2luWntlwUTMFycSINLpeYR5RKfZ1xTuLSqVAApPeuYm84tP/RI0fn&#10;86MbduZGN1YLtQFWz7BUOJ9ek/ncSSIXpmUesFnWIZHpNNxEfGQ8s7A0X63XJqdoNfcW5hZJDDlz&#10;27Z2e1CsVjg/o6MTWBDQvM5lRsAVrYaHnAMgoZNsw3xEzh2MdmOhTur2tvfAwXzazmydSLN3h/KD&#10;hxdX4nb4ym0zZyZoeZSa2E2zJraiJCksF1cl8Uu7LZwL6w2k1qp6R4ONTsOOxzmjfWTiSi7FwrqX&#10;dOKwwFcWHxrJlKemiIbPBxUqQ+vTbXv9WrNe7zfp5OPYwDHCbatUX4zHvVwmqbEBqGeD9tCVmyUE&#10;yn01HjiGyO/4L+1Zrnm8zBIsFSMh7HYR7iD0jkFAp+SG1hu4iRsvF1dYYUBgR0Y88b+hWpKsyMoX&#10;McogitisFSKFHmogbBUCViBNAgGj0GZYndIdR61DogPUEQrcsGAwD8KZCAGz61pJpM0sGEVnUZ4o&#10;1EBJA41YUAvYMLIl3fFhPDuSvCMCkaccqBcnrMGZaXdnKjrmtOKDWruT70Xq/RgBhR0HV7SYRR+5&#10;VC/CqcbNh6EIMSWiaa7neMSigptH1Bjo5kZx3xB2FTi0bFYVommYdaiJkqLcKNdMo00UMQU9E4ak&#10;FOwpfw9iNkFnTUIOuh4CQBm3YTALZ0PjlZa/GJ0DGJkysOrkVoVPhKSdAw6xlr8R4M6wxtUpCaPK&#10;CSb0noUnq1T62nAMyEnrt9NWsjC7dMsNN+JDvHvvPhyTGSblMCbOiX9jfb8S+Q0g2HcR6PyLA4Wn&#10;u8Hf1WMrWMGMQT+QCsX99923Mle7/PKX5MYyvU6l0SxE40k7mSxXKvCWHTiRbsIrtVmqRm3Yipkw&#10;Zo1eGFpZMptFqgu3HOpyhGW768A+qTZq0KSpT8LZa7fKdKsTGr6rnW6l0a3gIi5z6HYFc1xJM2wS&#10;DBu1cpsKZWp8hP7P6qoXd2OxVBbbsm43btmTocFkJDJer9MEycWShFyz3ESaQ3EhHQolFP/QURBt&#10;EgaVTd8GD/KCbdcHQXriJ9rdE4FYPmqvDgKL5ebRrlVws64VB1KS3t2gPY4ak3EMfhJ7AFTwPJAM&#10;zhF8LGxrJDjYquPQlo1GklYENw2m8wyE/YSbioaSs0dXGVidGNDaZRQR2DH+wqc+/K7iWnsR9alA&#10;mEZmgwl8oQk/S2NpykGGIqmGIt1BpllGXkZD3/gayLTYdY4s8M7IW6edH9lnXe5URgLWvUedxaLz&#10;gpj3rnNS1FpGWBk4qIqaCuCVR4axFRLJC7K/WJsCx2v9UL+gZfpWHBONnUJgFDRkMdiXsRAQ2VhP&#10;+7tgxmWRqPhT6OuUhxiAcqZWaK18bCRJF4Qa8ueM+HuItoFcqENMSK68MAVcBfbU/jZRaHy4zyDU&#10;kQHzGPjoH0a/BczcxnUkFx8QFZrYAZICg8PWe7KmpslvRM1EhMRcamLThnBd1V4hUP8saAIw3dtv&#10;dAvz3YBUWmF3dYOfeqSQr4Su3B154Vg82Why8pVkB1vNh4hmqeBjdL8vb7yensq9NOBWTcdTYZ9P&#10;UVx/MllTbuHY+wYnpvs+ZA74W0tVVVOsQaWm1/+0M+EjPN+TUg9f+W1EM5JpC4oqJBM+MR+gIpkR&#10;ypilgq49H5Ga9Y0gI3RLVTFNdVz8XLNtZtIcPjjnHqKvcLzZtA8fXFmsVJzMZCQ52my0sYp1rUEo&#10;bXVcsgDqhEq5aRdiiter2cmIk4vhUcOSsFDOb9i80XbcSq0eDrljI5PQSVZXqmH6lTJe6aHhRlwB&#10;+9LqhdGTwSig+4z8gYjuTqGKFm+u0Trat2+ZK9+0XG12xwPF5mS4NZ5M3z5fWy4tvGrHxAvTkdXq&#10;SitDkpVrtwM0m4OJ4NiOKUzLIGjTPec80mevQU2hoWGHqg3gF/iK9jikF4a3KGdzeeE4dMDJkTDd&#10;bmJZmi0XR0fJXSjcQ6WJRSTLCSQCPeRD+JcRuED3or80W+JQCKc2VgZ9ujdmZQHDmajuUKE/qPUH&#10;pC4qjTAcAMrQP1XtX9ZQ5qIzFgRC6HjdR8IJm549y2TIwKH4oIc5GUnQoD1AYZjiGwVZC9pPOCah&#10;tc4u+0MvA8DZi+LWGGh6g5rydIi47rVY0hLSGoYthHgp1G2zJ6zGJP0We1uLCl2RrECRBSHC5ktl&#10;ts6Nk4rGU+5IknZ202t1auHEwAs1pHlUc57PIMYUmriuTnAhHh9QVklsQDIDOJTtAZVUr6P8iIT9&#10;ZKX0yOrJRq82EXLiVsKJxCkrAHc55z7WNwHcoN+4fHy4n6CycGi4SuykE8ZnI90MJE7me48eXq1V&#10;vbjjSirOwcK4U8xzjmTQjTncDDTrOSfGqkENMwA9uhkrGoi5XODUOzH9kcZdIBK+lb4Dl6Nam44V&#10;h7DnjjiRbdOZ5bnF++57MhpLT01PZEhUAulyXrj7zKou/Nu//dvfaAThoMpd3owwJIFLMaf6vkYL&#10;U+gX3dgvHpjFPssWnTmjQjQEbXNb6kZeuz+1wDQL1eHScW0EUKl/LVZhfWOeFWo8ywuePtCbUeJp&#10;O+oPu//Xj2/+7af74euv/0Yfe7of+H+9X9+BNz5jH7+Tu6ZOGTNKT7e3qf4Er7/u2s2bUmdsSdlJ&#10;HL9W4k6q16k6TiAeY+5Akli3MNdg0RgOVGtlEgUsJzaIjw+cTHvgDsLpYjNX8JLBeC4UH7OTo2gM&#10;tSDvRVLJSSeSq9XL1Wod30lSbleKK0SWNdpYASdLjRVivMLYBsHa7uYrq4fjOTBhA6vYar7WqJA3&#10;ODogl4qc7Go5GQNaZiqNQalYimVG7dRYs6oOiW2n+D3L6CKkdq+fzEyGIIBX7F4T5vuki/SvlWhW&#10;ezQuUsxbg0zJSharrU9ffe1Xr7u1XhpMTaIErzjxTrV4kugElwY7i/0WyJZsZ8YiBi+skT2qS/gH&#10;xSLMh9NwpVIj09nshNWxIE6t5Ffr5PmmszS2ap5qn7RdOkjX4Vl1vGgY1yFEHYo6MNWvjs9P9H2t&#10;AeZgzyT9qC4v6TBcqwCAb1uz1hp4Viwcb4eaHY9OWZIBr1RJJIITscIDpcbDjeZoxtkR6iRTKbdf&#10;OtNeeMM5o3tH0qhbNTJhi2GokKBQtkauh5RmAyiMFS3oO9SpuEUabJBgWd8hkEbRgB4+tiW052Ge&#10;80pmGJWsfAt0RbkI2xgeo/xcVE3RhTR8+k1mVRvpWqtFr5Km7z1OYZjBjtQT+FfUcx0CZQy4Adax&#10;SdrijtJpTGlxqEPSQGUArg9V2Gp4jRTP2S05OAp1Ad3UeFNNF6ylKdNY9JikCmN8rToE3U/2EaG1&#10;D9JMpU1DNRUmo+4x+EmRwUMliv+lEDPVDY9iVUjRjnJNiAr8Sij4RMj+0p1PwDp786WTZwLCUJNG&#10;o06oTztRkxfbwoQNW9j8TwsDdo5SFkO9T5Y11WXtjl9KNNVuU9sDEPusB/n6+LRUdS+NbxRvVNXQ&#10;uG0O1eWKVpLHFNUbQ1+U4bqZbPgrc9qQIulXLkVkpHlgSuuqcCpt3fiH+6drLd/cH/G0xpBUAym+&#10;jDj9BZAxINBT6xk2ydTFdc0wWyHqwXFKq4DA48fmHjw0G926ha52rUFoNaYKRGxG+2G3ViYwSD49&#10;lXy5X2/GE6N2fIRY1Xa5Es3ER91Ma6VBnzaVxXkxUS8jIO7E4wmgqZyb2mHqaxFAjDLM2+CKTph0&#10;mXivXKMA1ZmyDieyX7yvuP9AeZGDRUOzmYvWqudutIizugH9ntfanQi5JKjQmwQo1QGKg0Qa+8gI&#10;9EgMJtOpJEHKjUY9TMao7eJxg/8gBXzE1aHwRKNbwOM8Y894pUKj/uDMTG/jZIaQGPwPqU+mwcS2&#10;muOUsWI9fMhypo5I+ZBowMkwETXBlBtNNer91dVWpdZdypdh++BnDqa20YdRNQxhsFADOzIawFpp&#10;tnDVoefOpQwtUsA5EIRN2aGEB7bh6uceCKh5IjdEsxAiQTEGsTMcyeEXIcvRgdOXqRDNHJmwqdbI&#10;Yh2jM93DXCmke8lKRzSZAWEtbYIckZVUvVIY9lCX2Br4ly3LZjnJhQwrtMkUAeSluCcgJMNT1okW&#10;eZBYQg4sp9TqlVr4yDr47cAaRgQZGbhuOFmt498K6RmyEOm0sQi1WbpP3b4MOshKgLVAiGSnk4Dg&#10;2req+UojWpuAPtqu2SEM6QuYfOK75lr9uMO31qJ2khUpvWho8sKP4XgrHC9NzsxGsg8frp48Wk5H&#10;42fMbI7pvHhcM4pyVaeNAiQtKqix7JFr24mw5TpOgrYSvpaQaOTl1CZMhwsWqzgueJUeGRfVw/dD&#10;xmnCexVsjsIc4BFn25nbn3zo0ZtvfDiTzu7ZvYcbim45pRKLUUn5n+vrtn8WPkhVR0ddinPha2Id&#10;jNZSw7X4PaaIsEZAIadcvIPhg9OO2aiol2b8Mv8dwrjhf/CrE4lGTCSDnYcrwuH7TxdEfh0WMa2Z&#10;pzCpvv95REjPO4hcnzm+fiO/kzDreTxE3+ijvosgEh45k4UvFGVQe+D++9//cz/7ute8/Od+6idZ&#10;DtbKzcxIHJNxrUWV5xFpNBuMEhjKpNJZ8BTUGJbFh06uFIqNwwefmDtx7LHHnlwp1zZt3/7CS87f&#10;u2v71MxmgstcpRHScsAXHLe3DtTEL3z6+v/15/97du4JnLpgzk1OTfzwD//wm9/yskyyEa4TV9MI&#10;x2yPlkuvGupGY7E0lYBysxwNTfWJr7E1mFVb/bQbI1oLuTfGkHbUYbikkMmgkMokwS9ojpmFnWhK&#10;ApxBp1paGvQqyZGtTYsBu7s436jkS5/51Cdu/MoXCMvZsmHiQ//l9zdsyBXzxykuxCTKdr1WWctK&#10;45Cn3K0OJiRAOAdY3CrDRurGR1OsP6tVL+GkCbJZKiwt5AuhmJMaGUUkikOEYu7YLIcNgPfOOjos&#10;72UVgWTMeOqD2R9Gp9pZEUBSO4bKHDoP7yWYsdttVMuBSMxKxjxIfZ0Wfo3FcPhoa/DhR0NHjy7/&#10;m+2p9+yOBGOx2WYX28sNaRK/BZ6E23wJCQW8LmJPP6pF2XfDoBdjH8RpbcIm8rNJjISFUgKcSLWS&#10;hQLFSm+gXzYFQtWs1IdjCb0GUBgwTVVh/SFGpHFtNG/VElmM97WaK79s0lWjfmnqmkDWuPrLfmFR&#10;I5JKYr7G5VTLJPOv/meClTTG+lRGUzpdfy/fgqbYB0zMDFIWU082YnCVOVV5Ealz/fX84DeIn3rw&#10;VvMw47SIquIPmM4z3qdiOPZ6xVD3zlb4f197crG/6VdfX7+SUkit26QioojzYYnU31RT2JQamjOO&#10;mQ1gkGN76rf5/Wg/ok3H35R7/ePmw0r/wOijzIFXzdocHJ06phcqNWu1YYW5GdqAXm/eI5xxKodS&#10;7EOhBn2qkfc8o+b6jIFItkSnzBcG2w833v92PkNHz3yXqtPAyVDg0Nzig0dmB7GRwRieWRGmaZxt&#10;8D8gw0oA1ApVK6V+0xtLp8DesPkorqFZBsi1SS7GBAyDhESsEQEwoa3tQEXrW0pX7/aRUXPv0Ixl&#10;YcZqCuVWmDUeq6GIk+oOoic6oZsOL9UW2nunpltWbfbEfMObwYzmZRfFsHT47JO9TKXyjnNmcLiq&#10;FkoZN6lYcpYeRp7P+kaUOZ1dKlUsptpdy600q8lsEjoiTcykM9Jo5aHxlRZqlfwjO3fWJ8fwG2TY&#10;VPlPkBbpODg+wipPrqtYVgLLQD2msEzljADLUCLioLsyFgfyCJ0/fnQkmdy2EbWJwy2OabrOHjBB&#10;xlYU2iT2Uca9zriBFAIPZv0wXEVw2P3VkIpV5lJgS5QSpe6+XiZpiG4mqo3+RSVdDIDO12hp5SKl&#10;F715wJNgqL7ejE6sBp56qMpApgHiHvMVqkIaxqz5amP1EIhiszFfKM2uLLTwbOJjZb2h8AOp2yUh&#10;AjFp9QgPRxXNpxoyaidDZiKcqRUMl2qd4+XKwWZhMp3ZMj5OSiVqS+oGDMCxpGz4WV2HWJ2b0ELV&#10;DD2vE3bzzc5CtVGotShSbs7kdtBvxnwHVVWrClFxbHRzpUJMkoSMCueMWLxLm20OkpJ1EW3jRkq/&#10;Xd7G5GuSMMRADQUdfwhc0zkcaIxI9NRlCtLEWh4zybQzcWz//Cf+953V8uAXfvYDr33tlSlop7gd&#10;I4RjLfdNKpF8HAcc9mwH0ZIiWX1xPXZPVJjN/S/rLpbx5gnKZtr1n/TfVW6gN+SzzIcuZcZj2FCk&#10;zJMhjz+pcRoGDLOJ77c1fDwrmnnGELD+xvUPeIosMyx9Pu0lz/r53/wFz4pxT/fzvwmIPN2P+h5/&#10;/fN+6J77/gLtzCyjS8NIKQK33XyD1+i97vU/4kRG+y27Ul0if5icGL/u7vOlWMg6dgIqYS8SfuLw&#10;oQ//0Yf+6eN/e8sNX16cfSzt1hPxwLEjj331S9d+6XOfO3hkDlOgxZUlN5OjzR0kdyzSfmD/PX/w&#10;+//+xMlH3/imC173+he86tUvmF84dO0XPjmzaerMveeUaZdDjE7mKP5FWskgPkHBLGq7mDMStGlr&#10;MsbXur26jcSFsmgIKYOhxmGK0WlSa4Mj3mjTiC8zONqJUSeXZiM7kKLT2chIutRJHzzRvfv+Rz/+&#10;8av/6aP/8747b339lVe87a2vv+qqjyVimcteeiVL/GR6HP+1chGWvXq+8vmGxd9rxJM1EqS93mK7&#10;t+DYZEJSXqvWW6uxODzzYL26FIv2J0aTkGeW5g7PnTwBvTubyYGdwW9UqZQNTSVBhSnd6awoTXj1&#10;8BmEwsRIQkuF+YyYwVYghQFaGJ/kaqgVHIlmuykHXkCjVD4xe/yJ44e8UumJleo9K4Fou/nSnVN7&#10;YoqRS8ac0ajlNomDlL216VBTM4CWpLPsF7g048ulXIRLv3nKD5x6IAFdJl6DaocXS3Fl5C9yu6bM&#10;5Atk/Nqd2syqjflrX15gyO9PPVSZNN/lz3Ga9J5CZaYlToFGBwGQwkgpphW4lnqF1DZU8YQVjdOQ&#10;X5FbE/H4f+XJpKQ2IBIAudIo6tB/2fBpKnz6jU/SNDvtb6vpCYpfuv7h/meeqg4xcNHckQZGQhzj&#10;vNDGY0KjIdeiG9lrEau53OnNNTOHqtGkXdsdz6QjUPMpb8suRLRTPzvbdKV0jI0ChgFdR/vpT19N&#10;JWmLCo8mmMdsnuGBmXqj2YzhU51tA27Xjgw75rcLfc4lZRAfcPqHA7ziRyL5m8RbfVApAY5PuFVn&#10;zHy1OBLmkJ3yVFlEJ8rfEnMA/Vb/2qlRfrPqKVAE4NoF2n1Weu2Dc6urvaA7s6HgdVq4HyRSJESt&#10;Vqtx5MDhuNITsal34iOpHBUfr95xownUC1XueqX4ubUCxuOd0ewIHMpWuZoMY/8TwmOsg1dLG7Zi&#10;D0iJCB5dMdAsR/Wz2S1FIzcePXjfk51GpX5GOvziXclzpvobt2ycq5XxnB0/e/JEKHjs6CKBxzun&#10;c3Vqjdy4sVQPy4lgmDKZ10eJAkJhY2AbCsuRM1BnrdsPwqGxgEjIyxHVUbW0x1fnD9rW0TM2KhgB&#10;ATDzfA0/oU7dASXLqpqTDEMRY3A6rtVOn1RDwa8eJSzofEiOqDmSB+XikAunLlmpNYvlyuj4OMsi&#10;rZxCrHeQXSPedvA28JNpaObK1knFPBNS5KuJtBoEzCFHwxNX3BPD7zWcXyiStDJUijY3ogzBFDat&#10;O5V/1YJIuMIswHQBiAyLwyMJk0pFZ+WFxASU6dIoFvzF7sZQTYyESQVO0JVPvaHzCqpiAcAiiwhK&#10;boBaqVrDaswKt9Eu9hp4IUBMZLepGVPQ9rBuGnRY7pM6y1LLdSAgEl6t6q0h37a4yxKWjZ/YyXJt&#10;rtFdLLQLxcGxWmOu0l71gkfyzZOl1i2rofsWWvuXOw8vdw8sd0+UCmQojg5Ck1Zo82Ri00Q03i42&#10;yyvk4zgujsapZq3JdxBOg8YPKiR/el6Dm4jgMTiRhFMAL1FCUQ0xRF9UXhEIuDIt8JMXYVn10Rjp&#10;+FNBTyczZPDQ0CAwLDeZ271l4xOPHfz8525LZ6Z27j0T0EmFFZXAN6tEGjWltOZeZ7BSKKyslggp&#10;Zy1SLNUYY1OpOI5Sqj0qqkpLvq7/w/qQpnRT3LWUXOZHEtgYBxjXXAU1Ue3oKTXKjAjMOtF0Ds3U&#10;c8cDw6bPN37Ds/Szv8Xy3jdHQqf74VqtrfWwvn6PTvfTTuMgfjde+oxD953cO5/1YuYlKQDQEf7n&#10;3/vd66796p/9t/9xwbnndZpknkLZ4WarMQRkx8YZa6WZkG2fE3ES9X79v/+PP/r8NVe98oqXX3zJ&#10;CzZMT22cSIdj7vxS/uH7H3/ywJG777+zsDwPs2TD5h07z9q3cd8lCTf8p3/0+z2v+h9/55decMkL&#10;GZtocc7NL/3XD3340SdP/Pz7/sOrX34lwdadXt1rV1JNFrXE1wQblaLDvRnDSkXqaCh2aCe7aO8Y&#10;Nlmo2nDDKSzUBurLBMNRTM8saFKPPrr8wCMPkKpK6wgZzWyxHmylyvPHlp64eftYLr199MWXveQN&#10;r/shO5L62Z/+Jdzj/uxP//vWzVMDTGu5iZWcqvAJIn7pdDBkuwQ64hkuu0K6RFazskxZqd5DGZpz&#10;wklew+SMiR3TQN1r5SvNuXwTiuXYJMa0G9XPdKUC4d2MWJDKn3E3ojNSI5Kgbnp+PbsRCBRRpwZ6&#10;+F0E+4QuDJbhgx05WZ+b70Xak7u2jASD1yy0/uxQayLRfsele942YrO9VJVZlTLwc1JZRPvBFnyj&#10;sJkpM6hTazAd/V9BhCEk8et/vt/fkM/nl5eGVyYLdyVdm+KWGZE6TBscHKMKwmNS/uSnPPwgPx94&#10;GIxkethrHpkqA2iigpqopjUAtw7/05crK6PPuH2aT/PJl34BUqOoATP6HFMFG7aDxWnycZ/5MmOj&#10;aHrEZscFIlVP1R7S/jZlTv8zzTVv0NjTHwoGNN/kv4DINipeQa+OXHMQS5J01Ki0sEO8o9f76vHu&#10;lx6vbbWiv3fByEUJJsVAvFevG5HH2sfrQySJF6oLMvSrofz0Tpe4TadUIvXPRuai9rdPUlyria6d&#10;kLWGkrZQbV3mOlPIVKNA/IS1Bx9L4U4vWvMY8gvJHHAdBB1PefStH0lT/X3aseD0GMhvrhpfrjRU&#10;vw/rxn4ZkpqQgZshIlwefvz4XKnZz2Y7uBkO7Lgb5411ERzD8RoW+KI4pEjJo5q7vCrGM8d2EKLJ&#10;KIJCoIogCVcoN2F5UGjSrGygEwxqDQS5YYS3HdJTUO7hKNZGmxIFpuEXVg5YxyP2Vw48VumNbQ73&#10;dk1ZOze5bqt8Xz1x13yz0HBTGIq1KyPJ6Hbb3paUI3YiEa8Xm1CfJeBF1MsV0mrHO12Z7iiUWhIi&#10;ODg2UYJhwFA9ageSOOsPcrgglBt379jZmplKiBAaGtR7rQ5vgKzXQgcDcsQ2CLsvOAlOtw8YAN7J&#10;6qA/KJubWyt1mqNEaRNcFCSxvt1fPHE46YTO3rFdWF5FR2rzgMc0pS9YRqzr5Cc7MLVFgS3dgqAZ&#10;c1dx0g1Y5NgP+ExDPTQF/lCg1pMrGFCIoRfFv1gJurvF6pPSn880V50plvu3FtocCgoMnlqRGyMq&#10;cxOL10tyo1YoXE1cIKwasCVSlY6vVhEsQGEPWuoI3jqPHzq0sLzYT5FgCVhu9VuY/bJ+ddNpcsta&#10;xOpywqFb8x6jnGNjicyVr6+NA6PaCVhskGeIFXx5vlQZoaGTyJ0slQrlUiKegkTOUr4XI13GTceT&#10;cuPHQpN8CNueoJ4x6DT6DYziXFIlqX+ris7MYAd6IruKU8mivyOhkD+w+CZchPKwJ4yLajYxOppY&#10;SUy0GKLD1AiwOw6NqyHToxCgu6ALXrMG9ISarTpvx2Rz7mjt7z96Y70U+vF3v/stb35jWoYAa12Y&#10;Z4wsp96Z1UZzpVL6xfe//8Djj68mzmdrqhVSJlW0gFZP4YERD4En25nE0Uo0yCHNOkpHCtyoyYKL&#10;F+qTCufy92d3kcWpvDPb9JCMycvjzDPP/G9//VvJNMB0+PA/5RttmH81nPqvz+zLmyH0lBf45fGn&#10;DTrf5MOf9Z++DyKf9RB9k4vq1H/6ToJIf4Ix44jpCfb713/py7/5wV9/59vf9u73gK7aePiUy6Xx&#10;aVxikrXlJcy+Ge5ZnLOATGfH77j3oQ9+8P0vuvTsD/zm+8c2bOhjWcs/dQi5YawL9wuNTmxQXJy/&#10;6Utf+ce//+TiSjk/SJbyq2fu2Ponf/Sh8849u1Jp5kZHFUIaCt155+0f/q//pVZrnX/x5enRkTPO&#10;nHnxS851GzgB4zBuj4AZ295qvmHFMrB5WPUH6tVGC5NYx02lWOrWaFIEWqkUxBluJroAUf79N3/1&#10;g5/49N+lRrjzUY4jxN4Yj6UuOm/rJWdvvWDHxWM7tzupjEzJAtZXr7vhg+//lTe9/nXvf/8vxaOD&#10;0sosPkGunWAAare7+H6wrA32J6vNOhxHByZ/1OlWlldr+Vg2kR6fGDQYE6Xjg+gjLhw4W1NGL1+u&#10;lmDhuAlwbWZ0LJPJrK+OOsosfOqBMwcLd3y9m6H44Ubw/lIpko5e5jo5cr4ikXYysf/Q4cCjR162&#10;ZdvEhpHFfpVG31eryb9+cO4Ce+WymeTlk6nUCG5tItxR9YSD6bcyqCFo1BBWEkhUe5e/UgdYk5xz&#10;5GnokEPj57uweVQ0MeaRKc+amaWMG7Xd6iP7YgvMkN2eGseoWJqASOlennoY5a7wH78yGMVU38xD&#10;M6Hp7PsQVpMXQE1Dkx7+a4xtzLBz7XfYn+qMm0/AqmR9tDEzz3CE1QWshAvTw+GLuipVSkeC6sbU&#10;WHSSzMXmb4b/p//X9YdI66dsKsbbkLngE7Qi1mIkfu9i7cuPFpa6vZORQbPWKJWKbzl7z7/bl9uM&#10;tRU8OvNdT/s0pc6or8RXg1b4Sl81tf5grjfT+bCdjejBB21+O9vfmPX+tamlCtj5m82DHr1meX/H&#10;td4Yokb/+DAX+R/l393+l/pvN+fTuLKvzRrrV+ZTh2LtJ793LTxrnPDWTquOPI1I6m/1TqtUqzyx&#10;tFgsdmOZ6UEqVafo1bG9lucQbAiObNWD5SDMXiKmsAjMxZMp266sLsPzGE1nq7Xu3GJx23jadmPl&#10;ShFlyMxU7mSlMJJI14vldrMFXYUKOVUhcjapb5JUyjgTc9PNmDvXCd1+aP7J2fw550xfPpIjHLXW&#10;r26M56qd8BcOHju6hAW8u3E0Mr0zMRoIkovQoQneDeLfmMumIv0wCVRu2MFcyGqyH3D8jKmp4poc&#10;OhvtTjkcadlOcDTHeDJYXD0wOvHEto0o8JRUnnBdCHsV4l373WQ0jWG62KJyBQt3cclWXKEyCXWA&#10;ulgARaQhdhzwL8JzCDDVlYYbDi/PP14tzV163gWukwacAVyijGFNjjSHGqgF+INdmDAIUsRV86e/&#10;xPHXKoANVD2gH3HhlMZC+9W/7bREEhuYPTIXlS5rgw61fhPi9D1B5fep94qrbURgQijmwZUjtVYL&#10;OzQpLxnWjN1bTIEKimFEN61kLwXMh+P1Rvv4yaPFSrFBUQ8mCdvexN5bc4JLqCDUgS4DqZ1Ipubm&#10;5vjaqalJRtdaqa7VCWmqlCvhHdH+hrYkFgglUcfNpmpcWNVaMp1TKFcgNBpeZasidrTBm1teiKUG&#10;UqeW4nmBtzhAYUFEvLV09C2FSKGrabKW77RZa9k2DSm5z/pCPS26QrAzWZVA+TY9G1V3dQXA6xwE&#10;Gflr8XDaD7nR5Y9XJyJwSoN4AREITh86kUwn0qtzpU9+9MuHH87//L/91de/9S3ZZOIbViI1lukg&#10;huhosFU/+7M/dukL97zivIxNjBuGGINuqQQhiztckiBTIo5ATGUM4mFUigRjoUiQ0YhJFaevxXSD&#10;8BNaGnwP8VQD/QQHlMLyo48eeuzg0f/yZ/9tfGJ8faRbH9pOHYOeNmA9A0TiwoSsnZpHlDwoatkE&#10;dmpZzJXCusZvvNgM5gywtAlhhZjhbL1+YOrdT3uI4CVPTrhWpFIqHEtjmv8q2U98M4B7usDo1BHt&#10;6+Hp6X7aNzpi3yO/P3UHv/O75qu4zDSjy+Lhhx/6lV/8lfPP3vOr7/spRrygB6Ebcgvli248kWDp&#10;xt2qBG0PolP8L//qE3/3d3/34f/2n176qpczDPCkEWOamS1NlnCZA11q6wFu8rB14vCxux669sSJ&#10;xZe/9LV791wI34/+li+Ug4VD0+Gu2275s//6x8dnC24q3Q+1kimg284NO7fv3rvzxRedNZXCXWIV&#10;Xk6M8j+Xr1cfwFyMBBvdZjCaKJY6d9315GOPkRBb2Lx1UzKVfvyxR++85dPveOcPvv6Nr1KaHANG&#10;x8XflziGWBIzumlqYVY07LFss9D8tv/dr73/9ptu+tAf/ucXvuCCVruADVun5jF64pjNIIsNRARP&#10;sXiMffO8er/XcrpbsYKrUa2tVjAbS6ST2H8A4QIW6V/GDETRCCTuJor50mNPHLRH0rmxiXiKUF78&#10;xVxsqSlSyLbQ4AVqNREKLZ1GPjzyh/fNf/HkgtV1X79z47vOzRba5U89cGz/E8cu3Tz6wYvPDFbL&#10;f7H/xEIpspTeenRh5e1beleMRSJeJT0xnZ2eUUN6QNqeqiyCe0Zvy62KMYrQhmmLGqBjMIoACiOe&#10;ctYgO1Ge5I4A9PjcKF5qAJZ+1Pyk14lmI0olhhaUo0ERtIRM4PTTbiW/hOEPDmqcakLzZzONGANS&#10;O4xCwzx4I0h3CGsMYPJHvPV/NUjTh2FD724PDzkDoUydzOehP/UwwdemLqnAXEXFmb3WwGq6uMJZ&#10;Rg0/pAb6zPO1tgeTsMqixq1JY7PZUMlrMMi+vdj9yL1Hv1ZJcVa3BAN73P6G6fAl48GX5BCfwbrH&#10;V9DFBU/vNvEzZoI2/9fXDzMh4SoYQZJPVsTfD9asjwIFDgik9nuKzG9U2vBNFGwUwDeHSGfAL83q&#10;7KrRTPcV4Yt5jSCCItrNDxSZVNZ9Cp3rr6aKMATq5nhC0PQHH/9oCzFospQTFQecsppJfg9yKUsK&#10;YDxeTP9T5lAgHgEIK7LiNY6RKFyv5z0gYy6VmUStUGw2QITcreVKvVItpzPJ0fTY0mKFUnkulYSe&#10;BsuYu468KTQQ1WqX4LtUqFdxgolAOD0gKbVOhTuOHxjxBGEKPzi3YG3TQ+1HxqfM10Ppw0utexaK&#10;q1G7VSrum5zePl7dwHIzaZHlTkZfGKeXeKbUtOdPlGPZyORYrI5JUCRcaXmZSIJlEEhEwt1mK8aE&#10;3KSXqzPOchFBhkstseN2aUYPKgiWR1MZDHUWTh7Mpea3n4n5dh6Fc484GELApU+R0RXehuyRqc2j&#10;GQOMphkzTCy8PMBtLAQAlW1MZ0n8oZSuLFFssOv5QmHpyMap7LZNm5PIEHuwF9lGmioFUzQ3VAOz&#10;7AHyqT0tuZY4JkZbb5rMQ18nAVMJ8VWe5OgAzo1+zBA6dO3IPEzyGoM+ZBZmuuRqgRsjUq35GSD9&#10;YE+z0OG6oJ5qOJTU+rX+UkEfKQ3XhS4EqsTULvt0yWFeOtyFhVJlaXWhNWhXGCC5JuFWgDk4rMRY&#10;g4tZcMoZnBIvRFLkQnR6uhTgHDoHFPlkGcUGwEocEPODhUIqFoftTmZau06cD+fKoVeD6xJXP9vB&#10;QkJNaJvI3Aoac44Et5NNtpM0erBJaVx3lKyNsUNHcj4NE4ZzHItm4ERCS2HfxRGnlgpYJYwS5yGv&#10;DthU8KoWAghlgMh9Yh7NWo5Dx9dIAsmSBokN9XKZVrqpfquSCvbh2//D3922vNT/t7/4/je85pVP&#10;A5HrCzh+MEFVtKLCjQ6VdesDv/yOt/3AeS+97EVGNkVoJ5VWaKpQ6aW5VNtHYj4IFeIx6ExL/qdG&#10;0tqSwrSGqFSah38P9yxW9epyP/Dgob/66Kd+/YN/tmXLdn/Z58c2nBboEc2T268fOFkqz9drtVi0&#10;xhZy47fbqVj4jInRSaa8VrXf8SJ2yo5xO8uPzf8K1Qme6duhVVa7Q4gQ/0jTAS8VXZj+6GtW9N8M&#10;RJ7Wln/XX/wM2Hq6R/753f5nfPvXQ+rn8eu4Bo8eO/Srv/TrSSf5X37/d0YybrfcqtbriXTKTSVX&#10;ERZ6zXSG1VeW833k8JFf+bUPUj37i7/+XxvP2E4mFfOXyfp96sGYIgs+0cWNxsxqNZDfMRUQ0Uyu&#10;FveHUQj413+3VXvg3tvxGI9EnHxheXFx7r77jzxx8uRKaennfvxHf/bH3jY63quurg7EpsfXK9ru&#10;jQWDuWR688033fThP/5P+x++X/06Fb2ibEzDa//CL73nZ37mZ2YQUkrAwQyJTS0oC8Qjp1+EjtxW&#10;jCmMZQw7jz5434+/412XX/bK3/iN3zAs6YZDDqwDfCQWPFDIl8dyOGJqrS9quUXMQbhBNkK/n06n&#10;2eEOABeeSiBG44ZaA3ycYGiMneI1xvUoc2yplC9VWhiXJdOjUzPjborJEIYWy2MnHK42qQPUBv3q&#10;cWv6V26dfbDmjWamFo8c2TZazk1OHq9kswtHg+2DP7krO2al/vpAaTGQqgaT493S+85Nv3bKml9Z&#10;KXq97IZt49MbiHJgKiGyzSy15VboW8mcWl2AGHUqwpAYJULalyqUGO3wdh9r+He2kCUTs6/8MCk1&#10;LOiHh1Ru1aptPO0i9Gl4a3iFcc6s44f1MD7W/3b/N/q0IS13KBbxf+9/oH5Qp+upQppGS2mQh5/m&#10;b8ap+4I8UWXXNXmKGXmfNjRJNM1UvXZwyCvyr0D/S0G08jUWQoKYAEGN8MC+KPeh3p318P+848QD&#10;gdGX7rDfHY/stkLeWDTbbia7IS/Q8xQcJ1dzVUqEcA0hUfsgXOhLWnTtmGKh/3U8/Aj19SmADhU9&#10;xRAULpYvrP9VaZDg2Q/D4G1MifzXt8zU6VDM5HDj1wuWmv/N632lOb/X5GLsf54xSvvt7/URhkIR&#10;QYnygjQqeo/UZzqm1KnXPDupbXLD8uEQxNgdAmHmisUjKysni2XMo2c27SyVa/lCdWJqQyyePrF6&#10;vF0PTE5uTsYjDz90IBVJZlIjMEo5oBmb+EamkcgoJBVIjXmseqzxnD3frloExjBvEkOXtoorRZZD&#10;I2MjJxbn5Do1knaysW51ebXnLEVz19/12NJK9Zzz9+1LhfciVoiuJLOZCjaNLS+VSYfjgcpqmeWG&#10;m8ohcsY6oR3sxaeJrYKp2LTRUMeTlVYNxrKDwIeuZpkQzxgN7CbbT2JN3yo3Vpg/k46TjMRPrK4k&#10;o6u7NlXD9nx9UIhl0phZtrrtkUwqAiZptHvJLBLmANldYo9QJ2WAaIKxgPdWhPwcXQjYWUe00hAB&#10;eWV+1at2CW8YS7tbNkyZAHEqodj00KqOtLtlfyVicCQLHkCzVn9rd6TanWapQ9PSyCJt9axpMXNp&#10;c11DQJQiW37mPl+YQU/6HlNE4ss9FaFVdwQRSothUtaJpWE4Vn7pAOKjbgY8a1TCRILiXyHDu0wp&#10;P8oH0y8YL5R+LpvMY7MLK8VV2AK9qAIrW+igYENJzhKi/shHEXGJsYTk8cMCqOGBMkyxZlLGgHZV&#10;aVowCCT8lkOYxmz4tfEk/R2CCzGkD3Rgw8sKw8bZIWohPmQW4ZXDScTwPhnxCPxkVNddGFQhXO18&#10;oz8jF9EfBo3VBFRvWse6m/gM6mwyFOaa5xLtUzSVixnbhvMEFT9lc0ai1M+gRTNloMvR2N5ppWMA&#10;U4az7MJi9KqP39CptX/qJ3/sm4JI+iMwsSSCiv7KL7/91a/c/vJXXByKQJ9oUYnkiESMS6f4zTo8&#10;jAasP4T31XKRQysDEy8zJBmd3dCgLcrIKSCybDK7nIcePvpnf/EPH/iVD+3atce/yf8vQCSNBvlz&#10;9oMf+m9/8rnrr7dtwtkCjp3SZBDqb5iZuPD881/26tdMTY2k8XJqrkYteFZroPDrgAlX2fJi8cCj&#10;x88+e1c8CXZnODIBEWvX9bcV3DyPOOm5fNT3FIh8Lhv8/L1msLw8/8vvfV+j2viLP/9z9CLJLpYG&#10;kQauvp5nY+0fx+u7A79wZGLy0QOPvfun3/6un3j7z//Cz1tujFDqWEydjlM3ph9qitChtD3x4hQB&#10;wdpG+kUjwpUjiD8y+pgFmgcK5SjVIFxkm/Vio1S85Wt3f+hDf/z6V7zmA7/4vm40nYyJDQO3pRXs&#10;N5qrX7vxwS9//q6777ph89bQj73rxRdfvD3qZErL7XIBJzRr89nnbNvGMkwLeg3dasSbscpUtRS4&#10;Ri+1JRDJaFWrVK75zOf+x5/99czUGb/2a7++d/fOQXOF1hlCE5Sg3Dut9gquEMArnD4oxNkURimo&#10;hEK0oE1LEfcYLVupqrLio3BL7YuhCjIOX4by3bWyFCgand5ivthod1K5TXiCJCdHGPXhY2c6Aejh&#10;C27sr6q9j954dFc6+aYLJmafOPJ4L3nzwysjkUSCznvtYCNIdteG9KAwmWqcWGrNdLwf35p4xZbR&#10;bqJ3aHb20NzSzrPO3rRlKyfLxxBsO8OPISAaobYZTEzr3ach+stXinnKSZZXi1+GNIUuFQWH7CUJ&#10;a7R2N69X75XVgs+rM7+Rh/mpDwp4azUwU1lURYQjTIXAx3wgIREuTaFSnyZZ7PDDte5Xj3uIMgWG&#10;uKQwuzOMPZ83hprmKSqjuYbWcaeZcZ+qcZqLyqzb1x7aUoNxfQG4Jg2mibVlDK8yweWCeEZ4ogNA&#10;Mx9LZZYJh3rO3z2y+rdHWy/f1P3g3g3bwgHCg91Wx220qapXLArAhjloQgIFIjlkPu2MO8AcTFME&#10;fUqoDgCAbHoqCqQ4QhC2vFOEIFSYVXqGr782o5LfgPZBpNChgaCqOJtpRq/nDjKUL37fNhF767mR&#10;OsSW8dRcm8ZZDPh3n88V85sSbJVKnBBBqcCu99bVKEMnrb0A6NJ3Zao/trgyXyqibmtFLfS90W4i&#10;kx2p1DBwSFTrjXqv6zpxXKIqhQZALeYFknQGMWzB2UdEvWCYGbhHHGekiycrqpNQLYtbTtb1oqHY&#10;QqXUxsp7vN6qeZChU7Hl/PJKyhnN5nb17Zvmix+bXUr1AleeMbo53t7o2NlW4DDlSyx7shnm3YXl&#10;pclAwsqmYQZ7Fc9F9pNLri4XYlSd3HiXBly1kpT1A4EHthWLQ/IdXegsFwr0KBJuIr+cTwaC6fEU&#10;jtwtD5v0Vrn95KaZ0Mw4VhI1CuEop+lyojNhYESb6OKGG0Do56FoEdIbRCrQ6WIsjhghxCuxgkhM&#10;bKZjpdGEI4XF+Wa5tH1mZsPoaK9bNaL8IJGqWraQtw7oo1mK/mVYYuLEYN+johMnU/YDgxoXFuwJ&#10;Ppm6IZcLNTmwGJ9AJSgatbFSNzjf1BrBhL6Vly4QCasRZmhZRmFS3gN8W1tPheKI/sflbwUzZvTw&#10;lzpcyzgHrd1Caino9/JtYFiXFFOCOILFDx8/sVpetWguISHWVzDC0CUXC8KIoBm22/w1zLnioHrE&#10;TNM1RgTCRkpXxo2gt+lyB0cRh6PVCxdaLpGlPMwl11I7rMN1A7YjsFBBNfjfqqCgw+Q3qfnREUjl&#10;vagz5S+h69hkfRmjDI6pIiXXl1UimzLioWUkga3TgyDFt9gISTENNnGvQdLZA8Q3QInuJuPQa5Wt&#10;xe5zxtk8ChVBpJDJbK1grzzZuenLtxx4bP+PveNHnqbOXgcT/ODfeEZDp3XaV6+7enzM2rZrC4sM&#10;KopafXB/clbMidFgrFJ2kyIlZkssbpGR+RRwvxxpJInSbxPKyRMWiCxCdStz0qxKrfXAQ4/tPevi&#10;yckpfxv83T4toCYVT6+DBulTH/vYbTfduDcTPyuTGAsFMlRSK6tHDzz4T5/59NVfuX1my56NU6Mp&#10;avoBFAx6+Lh2rTow/Bu7fv1Xb/nVX/1ty4qde+5eGKgyffOn/rV3PX9Q5rv8Sad1nL/L2/p8fz1E&#10;i/vuu/fRRx89//wLtm7fHehUVwtz5Edn0nKEbNYKkM0JME3k3C9f/4Vb77zpfR94/8zGzTLJYHwz&#10;Vi/DK8b8R15+aqNwJ8szGw4dPUYNkLxQyVumZC9nLT25IRi5GBNJq3Jc2NnBeGa8WGt94dobtu+8&#10;8EUvu3KQij/w6Ilb7310/+HZf/zcV/7r7/35V2/4bLmx/1d/7d2//5/+aPfuF+em9iTTM6NTmzft&#10;PHPrrp2p5IRREQDebKY9LZ5EmWPmkrEE+uC1i1eLUabd3fu2ZUcTt3zthqs/d40bd3ft3pNIjtaK&#10;7XqFAkMoPbkFyQ3qw2AwkUhPYQW3ugyrPZdObg4HR1v10WB/JhwiUHU60J/wGvFUYsK2JhpVnEri&#10;mdSmSLcx6PSwnyRmLRG1qGMsL50sFpfrnaYdSzvYvVnWHXXrLx5a7q0E37ll5s259ps35KY7gZn5&#10;Y69unXznJfGXJSv14vJkqPaLO9uv2bszuFQ4byx9+W5UO7gUerl0RiSVbp9pkvmHEwFkk3qWSgKD&#10;7JpHN3vKWKx+tJ+jwvnS/EI/m+aDmNl6GFvCIQIznS2TWaHZwxdXADd9+orwlpDN065C/29+3cJo&#10;e3VV+JBUVTrUGIqIVLvGfCDVP/HzzZip71VZYkiMHBbKNFSKqcY/m+nQaMxNtdMQCk2vTp9gpiNK&#10;JALDUjjyQrMtz9g8gS3/V8JhJppHX+SXdqgRqG8rehnVZeqzfC9ogOPT4poMR92FUvnRhd6JXoYx&#10;f2sCfl3EkQ8Sqtcu/TOD7nRI2W0KKaYnKWTmb57GcENS9XvN+ic2dZg7qH0xVgA0JpnAhYbbdEBN&#10;VUZFR83WQ4g8RIFG0WEa/VqJsUySiYlWRJSf1RmTaM0o3zlN/k22ftDM+cVXGvXY2oNpW+YslKM4&#10;R3gxhiPEfuJiAz5iDzgWopIJk1Tq3vxK4fjcIj2CsB2j1BdLZ9DDpOy0h8MgXMJ6LZVMuLEE0afA&#10;4unJLCpXbT6FXUJjkm4DVisdYwBvb0AVjzogva1OeGDXu9XQoIpLQR19mQ3AQ6qd7/cfWS3ftdB6&#10;oNCBVz3jxluR8MGFwtZQ8k07xjcnGp1B/fETx8bGp8BPhgDXyaQyo8mxVa9ZxLEBMiUd6Mig1eum&#10;3ARV8Pygk281InS+3Vyz0m/Nt7uLFEdDmQQMPNk3xhI4yw7aLdq4ciTMLz1pJw+ccQZElZWqt4Cs&#10;WFZlNPupirkQWPq1dkWgPeRRT+PO4vi3SS8QVZCLHQt6kmJJZE72OpjmIimL9tvhVDQ5lR5N4I8j&#10;eQn0MK4dVaA42/DZkBvJUZaCIu0BNBP4RxqrSAC81NDor/3VF5CUpi2xP2bCNvoxPscmhYF8hEGP&#10;omY8QgqDqox0DnmCFKmbKY5LLwC5DXz1sf9iXmZW+6ZWbvJvgHpcRtDN8ao0TxJiLFTccMDBNiyh&#10;AZ3hYqm5vMI47RFcKaWXONltvDgJMOOOjFrpABbCUpcL15Kda8wS5EJhWzAsFaPKQk23vBaoEjNC&#10;Y9KFLdIH16/aVUC3Hqt9Q7Xk8BqIyaXbhRjEipTqIBhTqiyxHjXcQAVRrq1GE2Fxs3CWUxLLajGO&#10;BvBT4Rtp3GSVzUnkFlHDgffH6NS26nSfAv1kOllGE9Cu42qLXAc6VKVR6MH07DdAbm4ykqZensmg&#10;7v/S57967cc+BXP6x97xoz/0th/6ZiDSjEc652zcDdd/fnwsvOvMs0wMl5wwIiEcMY3JOXVD7mhD&#10;6Ta6J0UvCOZTatUILLINA5SMQ0N1Ms4JWUcXGww2KR7jacnFgF//HffcvevMF8zMbPSXoGawGwpp&#10;nyNsoFDPMaO08+CD9y0snvh3H/rdn/iVX3zF2974mre/6a3vecsbfuQ1r3z5iw7v3//Zf/z49MwG&#10;jP1YA8GLkj2vltPG+mFonC4KD7+q16vdfvmCC3fv2r1DZCFhdLMINivsr+dQPsft/B582fcUiDwV&#10;k327N4xzLudpO/y127+2sJS/5NLLiWxwXK5AcF2BDBsanrKQIAa11/jLj/4FAVM//p6fSCSyDGZc&#10;6ZC4VP8/5SHLC1VP1OiVxb7ssAQq/GtM1oNGQ+yDGf0eToeFNxxG31Gt2yOZg08eufGmm4mgPXZi&#10;4W8+8tFrr/nUF6/55M03fA4u0Z7tG3/qp9/267/1b19w6SXBSJZpp92PdfpxbEV6AbtFAUlaChxa&#10;pBIxhtIysvPxT4hxIYjTNbOzluAUjBhWWI+eueuMs/ftmJ09+OnPfGJ2fnl8fCKTS6XSvLLmNZZa&#10;3XoygzWHVSwv1qtedmwkno7TpiHUN+q00eEEI+VGawXfjVic0uyAGLREMuc4qWYdxzPuI2ggSHmw&#10;/7XT6eRIEgHogFLL3ImVewru5xa61zzJMNX5obPGX7k9CAd0diFfOfrVl50VvfDcjcnBai41vW/X&#10;pos22TtxkykfPnM6t2PEDjbmCDmP2ykm+7ZXXy0U0fclUmo4MKcyw2gN3iVyh900DHooXPj9nmI2&#10;owAW+YdzODQDClkL2ehd4uMbXx0D4fxxzNDyRB0ycQiiJGrQNohu+FxHTOvIDMq6vDQY1qlFMHao&#10;9mXyyU3fXOfGbJv/+Qb16cLwv5GtkQzAtNbVExaJU5Ick+WhTYUzZy4goVTFTOhCM6QuLcj9+p3f&#10;YRmOVtoFE34j7GxmnPUhSCMtjXs8HUFvxrWXaoZKOQzq5PLhUBzB1bI3Ww7es+IdLZfK9eZUJjSd&#10;SODDqZxfYSzVP1Te0JYaSz2z0Uy2cncKaGv93TS7ZjIoVJQwLDN+lv5B1RvuEHC+eZ0AtynomiNg&#10;8MI66jWUf8FvU6kyKNPfNb9prmOrwzm8xcxrDFDXtvFUJ9GcFP8FiGxrXme1yB+Bcr1tE4YnYht1&#10;Ok6eqmQgtLmF/PG55aMnlhZWyyOjM6lElm2mABJtD6q1uhOJZNPk+3U7HkSpVtxFYxMuVun/Yjsb&#10;8YCliXDPCTeY5hzAQiSQiGEJjW9rJE5yVK+esrsMGHh0EZgasUWts2MLnnXP8Uq1Ep0KTdbz9a/N&#10;HZrPd9yyfYbtbieAoO4VCl4mMRluEIcactCVsVKtd1DkpKM2bRS8ZXDVYSUFnw41eLsHFjGOi1Gp&#10;PbxSLR6MjKUS7VS31gYc4OOiwBR5qyglhXTTQ0m3eMZWkHVlEKrAhGOgIMYGlQ9r4g4Ne/z9ULYQ&#10;NogZujFAVRcUgVSnSmgXBBGWSKaQBy0Zux8utk7dq8RdazqXjAL3lUBjB3kVwwLG4ME4T5qn8gbH&#10;8YdLuA/a5qbjTCnrWSaORtJvrg1qezC7IaAgkfa4gniyGSZWG3RBRVk4D8wH7pR5vCG1Uq0zfW1z&#10;O+j+sAiEF7I0eQTALu7pMHGvMiuUoTwNZkP1NEO4vpqmOdU44xYpIU6vUISoU+jSHOLQC2L2wERK&#10;VNC6A+zHlQYiVBlORXHuEK4kdNOYbOPyq6o3jl+g2DAMRYrg5hZHFc9iRGrxpqcyPLc6UhTQIOcE&#10;zzi+1rSbzZJSjWntHbVY1gvc/yJ2mlKlXM4Mm1D5iH4kKCdYLNJhgx6FJFMeeBTwTTT3ynL3+LGy&#10;Fc2MTW8Lx9MdEtDxyQ+Ce5MROy6NkLKdWKFRQaMeGi20o3fd9cRXPnXjw7fc96IXnPveX/jp17/x&#10;zaO5qWcBkWYRqXNx843Xjo5G9u0+Xw5DIopw+LnnuEXpjmhDDV0aaO+Qd8llgaaJy8Is7mUNYHiy&#10;nHt/MtVFpq4TjTDGkwjVjtrNt926e+eLNm8+w69B/l9UIjvtFpGVXGv3PXDv9bfc+Por37plege+&#10;qwQfw6dOx90ztky8YNf2u266+cs33fmqt/5IPEafrgt+ZQXETsCaZVQni5zYey58Fjhj46MXXbpr&#10;ZuMYsjjOPYwQlZTwfxHriitHE4NfG/CJ31wCMgY1dfjhUnxYORgO2iwlWlqCmAHSrNS/3SDpOQLW&#10;75HN8Lf2O7oxIl70RkYyx4+fuO/eR0ZyU2ftPKNGziDxpgkFCeJZIVtbO1asVP/3R//P3nP2/eDb&#10;3k7NRQYIxsSOueZUEMnCya8SGaEps7OR0Zh7SFRq30DQ3BPmSVeLYZFupYiUOL5y2awuLnzhsx8/&#10;9MT+u+++uVNcmkhEfupH3/y7H3zv+9774295xyt37diVcLYFQ0ktMwnGITJVMwSfrBgC6RDNEM4o&#10;w21ltA1ClIpGVfoGPUq/pQtawFKDWcYiZXbjxslzzzl7YWH+M9dcnc/nX/KSF9O39LzlULSQSNNJ&#10;KRWrc8lsME4MR7BQqR4PWVUnASE0VK2R+9hCfjjAdJbwsEiVOAZKCARCQJeLREYsK44NQ7PJwbKp&#10;UKQdkmhgmBANZF3zZPpTx1qz9cDLJpI/cE5/2l2GZnX740cvOysej1ZWA4np1lHbyky7pfHqgWi9&#10;GxuHedmN9b20hUkGg6qDPRPmKZR2Tq7kI9CIUtghdb0WNmxCysgv1FE2gwl1AlCs8IcpLKr1Ksq4&#10;MmN0C5teCQ9jUCzind4nncZQv2/OqCK2/Rg9IfSnGshDAGdGNFNaE/mfBbBiCVWZCwRk52uqYpJu&#10;mCIibCN/mtXr5QGtRpoEIsP2i/k+LWqHUmXGJb8nxetFzvEHHK5LQWFfqq0lraCTnwfu30drTx/a&#10;+jjMfMvwFtNApTQ1OnHSSphFUY8RkJdDvwpS0xKYjkzl4lnHKrcrT5bqD68GdybL2zMjJAHTiYKO&#10;FYhQctMFbeCfSXcE9RoDSHaWr7BVYtHDv7WVyyvcQZ1egyPNbK20DIhUpwpCiWnim4OjQVS7bRRC&#10;2juTAaBSM7OlMethauPw8nJ+xSslkjBn0PzrsAM+HE8MoDTY1Mf++j8WjUeOzz9x+MTiauXkYr6J&#10;QBUc61qlbnOhWlpZLc+eWDo5z5UZxpIgmR6hKUk9KUiqext5dnVsZrxcyp88dhijug2Qfp0ItXbM&#10;ZDPj2Uq7ceTYkWTCceJOtVnlSrCtcLPncbcruIkFUKgTt+JL5Js2vdQgHN002muFaC7ayexKN3pw&#10;qbcpYr1sbGJsbORhe7Bcjm0Mjm6bsCPVdiqabq62IkUsmBojiWwXAJqvIKDDyjxSquO2ZTMh28GU&#10;CoDodpn7+slBIEE3wYXp4ZE476QCYVZ2ORdkxWZRIo1l7TITYcuDCh5sL4cCx2emsowkVMzqDe6V&#10;ZCSWYGZsN1oOfYWoU6/TjzfJTYwrAMGA7XkrqNJpTVOwFGswUh9g2B+k0d8NhJuV6nI00hoheyXI&#10;MIGzDgVvtMHQYORFw3VAzICOUMThygBXoWkMk1SFNyXB1/DlOKfAVBX0gRCw6WiEUkTGP0C66m4P&#10;WyrMBxEFepSo+oHqIFyiUEWrkytCQFNDL+MSwj7GEBCn2Wzue2WbYijLXE6cNfGt8pzkGkQ7hIMn&#10;bAV5zhC0rbsWaAu0YFNZV+DmWah6sEtFf4i6qDCRz1ex9WERu7y0apNo48AgRCXW4Hu5ArhQiUDk&#10;esPaRyRkLfZtiADcPdyNjjgWdG+UO6/2lqIiOIRkR7SSnD83iE6Lvchkk/SrDSudJpJyHMwtB/0V&#10;XNsieUgO4dSgzWJqWInUsCUTJJVyZaXEOESihBJrErGsVw/dc+eRT33i1gcfODw3Xzq2WDw2ly/O&#10;NQr5tridEfJ1YwmbFF9kyXY8NtpuW5+/9fGPf+Rap2r/0o//3M/87LvP3Lub0Er24Jlm42uTnIYh&#10;bjmk3dRJmBpvu/0rgWj17H17ca7imHA1cFbMbS7utGmgaL2uxrU8QmGi+KpH2aOQR8StydNQX3Um&#10;eHJ9QH1gvKKtxJV6+237N28+d/fuvX4Bcp308xxhkBk0GXEiFN0ffOiRm267/VWvvPKcfXvXhlMO&#10;hNPuWKkMwcTta6/98qXnvXjL9onV5caH/+jPoYbsOHNrrF/vhZw7Hnzyz/7qo24yMTEz/dihY3/2&#10;l5+o1oNn7theLtT/83/+6ycOznot68N/8pd/+Vcfe+zA4xMzG1IjSa/ZYG+PrJQ++qlP/6+///gn&#10;P3fd4WOLlJknJ0aplCzli5/64ldPzi2VS7W/+/JNf3vt9flyY2J8AgaJ0lAgkPmhw+uNxue+w/9i&#10;X3kq6vqOQsZ/5ogZIDiwtm3adWD/Ywf2P3zOeRdOn7Gt1RuUy0yisfjEVKCbDLSSd9x2/1Wf+ad3&#10;/vhP7d5ztjQKZo3MPf/Mj/QZcX6DVEtMLjxVXTQfD7HKqWUiLnNRgoYTvmbiztLJ41CIXnLxBe/9&#10;yXe968df/2Pvftf5l13hjM9wRw8CqWCEOoK/nvZxgtFRrDUxdX/pm41Bnn7Pn8MOp/n+4WNYpFJG&#10;KbQTlcCcROyi888biUY+9dkv3v3Q49t3n3vGznP63Wi31o+HqMzazAtwxL0aAbhRxikGrX6zjDEx&#10;0zhL5F5rLhIoA+QGrRJyXXlbYnfnFhv9/ID0sHS0gfEtL226TSvRHk2OJ6br5OkuLr9kOvqGzHEX&#10;oWMxt3rgeKq7MDOBje6G1CDbj40LhQxgxiTlSd5rBpXb0YPVU22h12nhRSIjlMig5lVZnqWzubjN&#10;QC90z/RGGwlOka8XIcNR6Tg6KoqtA2pw/ijSepRNKNwaUQ1NCVP1kj+2gJkWlUwwasMID1EYUAKR&#10;WrZsFalnUj9KCk03FOtHrSGZDik5GDUovTomVFpI9Fi7DPcqVxsHRCknIZWiOFCJTLUOCU2MCljW&#10;JqZYJ0tlNe7MspvaS4/4Xt82b8gvpPgjuoRp2JjiolmPGpNIrRAoixm8rDKLmrsqpfqDuT+oMnur&#10;4KoKLbumLG/fEWkIMc3iAyxAnYb6jR3oJMLdTDy2eyxdKVRnO256Kndh0sU2sOHYEjCYtEO+GGzr&#10;p+bo8OEwTeWLfUAfYEKMfA01D1PQNZGDJpy6gt+f6fzxpSiCjV5eEmyuYVbjgGtNrcbwTzhVUFuV&#10;VIlv1ZpH3j9cHqmoK0Gp2WVc5AzXU4UN7fAabhQ1lguCvqCIyPBOFw/PLS9Wrdh4ZWBX8CpfrqzM&#10;zy/MHZtbXllp9GeXO4VKMBIbcd0RjAdcopmSGY5drdFIpBOpXLpcmqeXNjIy5satUnmh0G1jkgD9&#10;SUkvH9NGAAD/9ElEQVQzaE7dXK/WihITgHyF4tvAop/cbvLldJ8THRKVrejIquJJyukwln+hWjPe&#10;cVa64dsWVxrt7u6p9PaNvb0T3d0WHLTOmZnANuy/Y8oGhbWVHh9B44DGmhpXFJoddGV2OREPxh3K&#10;qH2vjVKHY4SuVmsjXYhAbRUxEolYtVWrtqqxiL3aqJV7XcqJXosqtB3K4jZTrMweSU0tjk7hMog9&#10;ERybbCvoYPwFRHHdVJfNb3adENbcccIxkbUI8w0GSeXY0Al3rVAyHCBbGcyXANxxFfXqverJ4kgk&#10;O5WdpNADlGl1SuJ4hzDLxAe90gugYceNt0ljR1wRRhiK1NLA+PVALg2gvQkSxOEcLGH61HRpKZFK&#10;bwPBjtJrB9TBegZnCXjoDoYqsgESnY8Ht1FHDSUuVl1T8gyHdBcM+23rdhTg38G2SGJzWROEEmYI&#10;F3Y1X8pFZ1O8i1oJkOXiUmExT5N3ELKjrW6/wU72yRgDayKRHjhRmvhsg+iYyuvC6btRYcmrTGpD&#10;OgH14sIj7Q6Vevrj8NQDEP+MI4GUgRHcdLS4NcmfInFG1GCBYeJ5AEtKpsBQDg2FMVf27FoR0ghW&#10;Fc8wR8QUFN2QATCq+69Sr2HXxpoNq1EtqnBBD3ij2RjXUNKNP7r/wGN37j97ZHpwYnX50YMnHnz4&#10;2C2PHLzjsZuvvW1pdnlybNRNOBh78MHh4MgXPnf/l/7u6rdc8arf+MD7X/qKlycSObBQKJrSvf2M&#10;xJr1Sd1fuXJzamkdCN1x+/XN9sKFF22JRAH11ZCQPqHpvASca6CuRj9NmWb28uc1f0l8ykNnRZHq&#10;/pNJWgrpkNvx7Ouvu3fTlj27du32xztTLzm9Qp2InxFZCN17//233H7blVdeuXf3Ht/PwvBqg5xR&#10;zs7I2Pg//MMn2M43v+GVjXLjt37j341kU5e/8AVxm5MWvvnGm//Xn/3J3jO3XrBv19FDT/7n3/8D&#10;UjFeeNH5LDz/6s//8Euf+z8H998Q7S2OxmvXXXfTowceedNb3yLlQaf/W7/3W9f+5d9sJAuquvSl&#10;e6+958EDO3btnZ6ZPn702K9/4ANfu+XGo4ceP3zfg0cf2n/H124ue9Xz9+3h9jctKkM6/X/p8d0G&#10;jk8da0OsUZuLFT+D7Cc/+Q8Jx9q9+1x4z9BUbKdVK9QQIHJhX3fzLY8dPfEz7/25mZlpw2g2PZvT&#10;vESfdcdZ9W/YtPFlV1zx8le9YuvOM3PT26OxEaZjBjZNtsaxe4gfzZT8rV015gZX24Wp302kRvad&#10;fe540v7yZz5+9913uZmx8U3bM+NbSiUiGOK2kw1R0RgQ5JMKByE8pcPRnAX/v5/ptqOd7PhiINHr&#10;5ywCFCDm96pOpJkE87W9oNcIdUqZBEP2ylWzgb8/8Hipfn8mF5iNDB6bO3D+RufNu8dztL5LjXYj&#10;PznqxMFlFFI0LDi4jkfDSSuUscI5RsZWm+VojJk3gtV5h+QPXsBwydwIzwwCe9xGQ2CcC81a1pCw&#10;DYYwFTFT0zJ4Sx0hhnnuPZb2wo9D+CXnWsOr52VmKevXj9XoFnZR/q5PlBQOZYaTsTH3rymamXxA&#10;U+zS+XnqzOhHfevTzhQoTpaWuoaUEGgYU0+9QB/mox/zGK4XzMVmulKicgp7GjNI1IQaQfx3m2Kk&#10;z8nxG8HadcNgMCdaslYDcI0GVpur7TJHxUBnGaDIbMAHo+ZTjW9j2KbYkYuHn6h37q3aG2Pei2aS&#10;0TYJJ6btZkofPiA2/xmW+YZt6DVtDb8VhoU8h4e5kTGJGAYfmWK5SR7xG9nDyXu4P76gW/xd07jX&#10;UO6DgvWHn2huKqZqUdNAVwAwgQHm/IoTJR/6IYAGwMuTSqVaTr3TqLUPzC+UMcdxmU8T8VgcWMmF&#10;BAlNTEYr12qEU+5IzE4R2Ab6hZzV8BqwB/GrqtUaZZJXCJEPx1pU46kwslyEhgsyJAeeab6NMK0L&#10;7xc1NpVzRAyqO4lb26cMFel3EzYxNKHSWBzoZK8Ca+z2pBaEEctZqrXm6p4TsyZTYcsrwqvEGzAe&#10;6lLiarSbPCmhk3AfwOe/IxInUp5oMOKGGK08QB6OYDhB4lJCnUsrJdzErF4sZuMv4DXqGI+TWEjf&#10;gINOQbdRr3n1OjmlbSQr9AwKS/FBaWIGoy+AHUxiDCJrvUCZGT8QqKG44BiweIM9yh1CpXLQw5Mc&#10;23E4bY7Rs5jLR6HxBru12yj4qZoJIPQCucxYOJDsdsHUSfxqhrRFQ140YE4XqX/ZqVttkkr4c+0p&#10;Eb1kgoIZXCf+jDm8R+grwNIBV5lCJj47gEjapCpkUj4MBhIgjXAQP0GHKh7qHJYbDPti4apZyqoY&#10;qwhuc06FhwZSZAXx7hCbN3o9hCy6k2g209Dlz+XVFURUZqkmz3nqsjhUQIHl6yjaAcn5EEMD1r7Q&#10;Z+Z2E8iTjZSRxOgkcylpgdUl5pLASS58rm/gh1RDWJ9ZdGjBoOpnoPLQ4CB8yUqK/idHE/IlH4Jm&#10;uiP7WNZ8oEnQrU3zSUFdZr1p+hWmQWE6L+Jki5QZ7jXbDicPioMHFdJ+4sFjZ2S2/uFv/eEv/PQv&#10;vvPt73rXO979oz/8rh9822t27d546803HHnsZCa5K9RNPP7w0dtvuve26+948QVn/86v/ebuXWdF&#10;LAJpReY0RIPgNwORw2UuQNrr33PfLd3B6iUXXSC3deniNfsq99LQuc2gZaxAsBQR91GF5X/uKced&#10;9adIRoGG7vRe8MtfvmHT5r1UItcbN+vz5XOcKc06NQyIvPu+e6+/+aZXXHHF2Wedtf5eDistD1a6&#10;dKtvvOkWysJv/8G3QlP92//zkRdceMElL7iAXHUqKLPHj999x21XvOzys87cSW/s6quvOWvP7pe/&#10;5MUgxauvvTGVGfm93/+Dn3jPT736ytfhz/kPH/v4297+9lw2+4lPfuov/vgvP/i7/+Hdv/bLr377&#10;my+6+LzrvnjD/Oz8Sy+/rFGtfemaqxJx+70/+9P/5m2coFcv5Be/cMN1F+zbt/2M7WaYe8pp6Dnu&#10;6b/0l33L6Of5PADGU5iAt8bYeGZpefaGr3zpvgcf2XzGtsnpkTamXKG2ygy1wkf+8W/qg8Y73/XO&#10;dCo9vNK+zrf5WTfrWXdcBBxsXbXoEU2n07GxalV8myZgpp6hPcrTcMqzfus3eIHplupzGXpMQDGt&#10;S+usPWdctG/nY08++ZGPf/LAoQcZgbbu2JkeyeJDi4efqW+a+hJDPJWuHt2iYKnbeiQcuuZE/p/2&#10;Lzy52oinJ6enNknJNxhv1qNuZoam9KF888YDrb98PHt7IbO4kvfiG0+GJpaWirvT4TPcTtbuTU8m&#10;sCHLpYEMDSM7gbA1y9RlRdv9brXTKTcqCSeaw4W9h01yI+BGs9FwJtiDZTkeCcRKlXI7CKUnwQKc&#10;PomKUeZYadAWSjJ1K9M3GZZtFabCMCYxil5gpCFDopwZ54foytTwhmdNOmgD9oz1D4M0kEVlNvVP&#10;zUDtd2xNcwZpplTxRhMjH0ShIh9i6glf04ez/NZveZsu+VpVeYjD9EvZiq2F9fkIEuyonDjTlpdF&#10;r5Fs6WE21UdwBpRqB/VmuA5md8we+cxKjdrGSE6bqy/RXhnKIFDNfMg6iDQrXBKHKsQPPV7tfG2x&#10;G23Vz9uYGUOtDzkOFC3bXQPMDFTWbKDSpz5GWFbgzqhbDAL2pzcfIOstZsQ2nXh9BojebJSPlX1G&#10;AIsCTJWJuW/yF8wQfP+dU0CkL9w0nBLmKVlPS7Yj8oBhSho9kzkwfqlVNiby5WLqWlksPnBy0XLT&#10;uSzwLdxttmjrEj3q2unwIJZLTxMPwwKyXWskYi5aqJXy6tSGCa/j1RpVKtyYWJULNdqUGINT7KHT&#10;HehSQ7K48MCUlJRw/qORj/AimIyxf6S84yVIsZo5n8AYJEu4FBwKlWjc7khkcfCuWZVsSilRIKVi&#10;r32ogE66nsVxPJKslBtU2ZUSSkz8SKJYKG7cuAG5D5VXvGUlIYfgSxA3dtOGodiqNGESSh4Em6Tf&#10;dQTqVJyOUiEP0hKtw/1ggAEZxTGngRhar0Xj9HcHzfKxnFPIjUYxowVsQZIxwi1FyEifwcWE7ps6&#10;IX4tcpWhrEhJTCFM7X6VRjP4iVRFsGuvXwr0G+GAF8VjLwjcqZWKSzDKYi5UFATFtIll4ijwb/TX&#10;hhrHU6ibBoixcwHtDZuW3J8+B8PnRSg5JmJ4kEEEFaxlYFZw1FpAzz6xnX2PdaihS8r4UOUtw02X&#10;TzidZ+x+tEhTJdCMqorsURoAlo5SJlPmFAwwlyAvlMf0UGFMC8TozQvFit9JIGeBP6FhB2iSsEki&#10;ULBEqjo2IyMGEYxCHBxpV0wWgHrU/JJaKYpeESLlrMu8Q0vEpcjLTQMzh2Gf3eRTtIlR3ehNisq6&#10;TY1ZOli7KSMhrmT1sxmFVKdnx2n+0DyDbscdoIUcG8Jx5nvFEgdfU66SPdYgTrOeX0fi6czGIweX&#10;vvDpr8Tc7Ove9IPJsSmYhRG8xN009jt79+7YNLX57lv333bznU888vCB/Q8efeKxC8/b88H3vn/3&#10;rr3NKh2hWKUNYcm4gPsD5jd6cCj13bRUJILj4FK0SYYGBN2kAr10oJft4bop403z50ApadA911je&#10;hvQyHL7Wxxmsm099VoJBottq4RAupkpleNZZ9ptsrRbcpnqKyI0/qW7Ih0iGGMK8pqhKeya2XKqs&#10;FleTCQ4lPSnPdUOF/BIKAzRHWHwmXNtrIA3TcAP+j8UTZUiT4lmTTOBNbY3tOHemEliJJEPb9+wM&#10;RiNzJ5caNe+RB+7SYByNHl5aOPDw46mOc2YydmL/3aXlJQRf2Ynctu1bLrrkBZt2bZ7ZufHs8/bN&#10;njh59OhRf2f5UwPs9x/fjSMgijKYwxSgxicn3vOTP/EDP/Dmxw7e85u//d6P/v3f5ouRYCYTTsWO&#10;Lx1ZWD522aUXjuQyujbW7AOf9xMHfIo7wKk0Y1kT2zoFHCptgWqM7COMjHf9NvmWv13DqJCWlAnw&#10;ujkOzETJcy6/8g8//OFfe99PV+ae+P3f/rU//NB/vOnWLxdqS83AihdYoUrS7i5bdj0aLteax0ut&#10;Y/O298XDxz772OH9tfJ1s8WPPLzyPx6q/M8nvINLqZGJ7ZFWvLRgPbw4fdXhOFaU2yaSs/0df7e/&#10;ffODJbsT3xQfc6PjASvdarboyVF6hH8M/qK4Y0UAEFCvSs3WfK16LJaY7fYeqVbvaLXvc+JP9kKP&#10;FOp3F7z7O4FHkqmjE7lipLvabVfQKjpwwhUOC73O2Hiq3gUHS/68qjKaZr/o8+Jo+/5MaqPITlNS&#10;QP0sX00pTCT/ZNAAzotQ6j9Ng82CrYIPklEQmw827HgJCn3oZGoO8i/hrVI6m8LDU09wEAT7BiMU&#10;04qW4YY0fsoT4KdgWP/pS6NkHKIN4AeRvNQeYrMilKDMB/h1Q2O4blg9WnIoYcPMn8YTQIJvGdSp&#10;F2ZygWkCUh1T9plBCWqpASKf6TGJygT+L123bmdLJrkjHlyqJw/kWx1kGlSp2ohnTxnmdXyMuEcp&#10;SmoiMsVRamH0Bbky4PLUeTE/+D8zf4oTomMEEuB6BxFxwevA8YPv0ow9vksGiAMVr75+/fs/6KDp&#10;BAhmUKLChAaFgzUAklg28zHAycfyVPiBlsapifmJf+DvlVKe1mLSTovVQYsWP5E62KkbJVqiHcqv&#10;5JnykdpYlEUGTayuYiOR5fzJbC42vWEinoAknU+PZQCc7SAmODUrGSVvoAdeS8WCCaeBQoW+L2Zh&#10;g9BquU5dybVjKBUAZpwESoFzsysghW2D5KBUna0u4SKXGowXelYpGs6NZcZHJ2LJcfhXpC5DDQzb&#10;Lt3JQaNZyudVtIxGVhcWwHSppOt1G8u1Qj+uBJeBE2lHcUjBjwevHY97OhlxMuFEpE7zVmNcqVzl&#10;HsfScnEpD6+fNABKU6tL2EPSVognZN/ScJIVJwlRLxkBcgTSIWsUHU4gOGYFp6Kh6WBvrNfOUpgO&#10;BXO9XjIwQC2QajSiLZTNLB+oIXXAQFQoFRVKoinIrevh+gO+41qBIokAfrXWONntVTrdCn/2BtiW&#10;15VXgs5NDAqe4lkio6ZnbWhvlPqAnvzMP8ncUdxE5G1qcK93NWEZAKQoQNMQxwHGo0ve7tBDKXf6&#10;GCGV+4FSb1DqEyIUrgXDGMg0gaHcIiZcm+sTrMwoi30t1kJ8C1ASNTrUFMXV+N8O5UeeTiRRgvUw&#10;Y2SgcmPcQWhl7AguTnSta2iLXHIH+yTeSFMBH6BeRZ4ITxtrSUUv4gLZ6ci827ALusQ6ZDIgDhoi&#10;WljGbNpg8bBDkGEMlyTdSfA6AL8AZBgMwEywoOXiFETuAS77wEsMzKHdd0hH7wjIMoDSbgUystwC&#10;vsAF96BWQMfkFhafW3Qp5ErhSGr/fYc+9dFrutXuRRedH8+lMZNHwgOxECO5VHaTFR5/2WWvfd8v&#10;/MKZm1OHHnpg5/TUf/+DP/j9X/+NPXvPYwmMPYFy6TVqDB/ftJ1thkYWfxj57n/4jpPzj7zsJS+U&#10;HF8esBoolbNlyArmfEOxyRApHhhAR0DWbp79uIiP/pPfC+FL+j58KrSMkVpCoRu+es8ZO8/bs0e1&#10;w/Vp8rQwpVYqcq4NPPHkwRtvu+WlL7mMoDnGTsCjak0qOYQLtdo//tM/3fm1W9/+wz940YUvQHP/&#10;2c9dXSiVXv/GN4VlPx6Ymz35xS9+6fJXvGLv3rNWlovXXn9DIp1+xatehY/8/lvvLi9X33Dlm1OJ&#10;qVAwtVhevvqzX37VK1+5aWrsK1+46uHDD7uzaBOue/CaL9xy2w394tK+ndsvvewyeBafvOafNkxv&#10;vPyyl0SSbjnUgR95/RdvfPWrXn72vrNlnCZ7p/+3Hqd1Wr+th4brAnKS3A2NqndsbPLcfbAizzh8&#10;8rF//NjV8ye6I5u20gd54tHD99zxwGtf/cZzLjifWcs3//PR5Glt3rPuuMnDU2Ff2gHEiYIHLF6R&#10;aOAdJ7mAz2xTaeVbXnioSGfuDtjljG6yQxiEvYhLXm/MiZy3e9MLdp1N6+yuux6+6aZbl+Znm61S&#10;pQbHptaoVQv5fIdYjlyynYkD5a7av5gb2/KuF+1jTX/7kZM3rKze6jUr9fntow17MHcoFv1fh5dO&#10;FDL/5kL7vLHQidbYaiA+bZfeuCv3ms1jwWLX6qIGz7nxaWzvotFcBVPi2Eg0lAvArx/Ew4GYEyWx&#10;baRVhb2KjQZ211KrhEKxVHoSYVCpkCcJpU2NIRp3YjkwhPIJfTGHkfoaGG7irA1k5NGiYWRGMF+C&#10;YeKzhlkWQxMfk7/L0McbOBVG9Gsa4qa51WoTACJRjKq560YNZtjyi2TMouvmEvxk3v/UE/QgDiBb&#10;ZYx1fOh36sM/uevLy6FLzlpNlOHYVDdFOWeq8R1/RKw0rXuV9GjpyhzZGOFJuWM0L2sPTfUmWNwX&#10;AYrTqkvKcAdlSKzZxl/Nm4Im438j4ibqtMAiMdL2Hq9mx5zqRaOxUeCnXITX29naCbpuvnKHWqzq&#10;OaoR+odZbhvwQDRKm8Y6m8PPlIyE7tgd9oX6qF+eXXv4RIIYjr+cyj7xKmgO/B732lLKKIlA8aZI&#10;C4RgHtVKC1GD79uCbNU/mD5FCu0s5QVJJQaBkydnm+1ENjkCli8XixIrsJaqElJB9IwLhaTmlWnU&#10;jqacbq9a7pWcrD2eyxZKq9VaZWx8xI053qDZj7SsRACAgQt0141G4m4nTF2k140JBNCbhjJXgJjo&#10;QZQL97DUqdcQTOBeTH1xpR4cmaV4ZLfGUtXV+pGDoRuPnjzcaN//8NxDs5Uxx3nJxszeJMoOPrqF&#10;S810boTedLODQoVyZIJ4vFarFk+74WQ03yoRcRxJu4Res9xEOdGTKhxlCM19q9XuE2iYGsniLrSc&#10;L0VjifHJmUa9fvzg0YSTmp7ZWG14/eWyHaUPvjCSXsb/O4UQoi87JCQt9G4RvsS5uXQiVNfDQtwb&#10;2MEwpuIQ5qDcxcJ9WuJgTXgmLlAqbicDbSfSAQDESFEdBJO1UhtnRBCTlD5Eh3LhBJv0JInlo5jj&#10;cW9j6BOms+EXF+lY0tLkZ8iVSo4xtlGADspv4A82I2VARZwRg2dbajo3Gk6F5e/DciOqbD8tEEWO&#10;5d43NX1VF43TAlcmNEQt6hSEjrXQwBPTe4BiFrjdIZOPLaSXbdiKFMIpFivZEP56rdasVutcsUTI&#10;gFi56WyHeAYuQugJWV7Wwg8SE0OTKcAGu06MlY9BkOIV9hitApTxKJ1SX8QvqR+LD7z2SrOZTyat&#10;ZALmZaPTR0CiIih7auMGT8FYZvtGkKdZQRm0FBllPBmyYsiopQGSzp3CLVwVByQMC4HhMYgUMk4t&#10;X6ZCqoHiAy+jc2g/R08WPvbRq6269Qe/9u9/8K1vIVcDDjvWsMhTmjIXcji2gNpNG0e2bRmvlEob&#10;J7e+/YfePTW1PRSFs+Sb00GmgBIgObnKEKdyIk+d5HTvMUxwMvsdIib2P3hrMX/o5S+7xLEpgzc4&#10;StyS8tLkNEPPp6QMTxZ6bLDRxtg81OopIVvZs/BONTBxGyPmU0vDCG40ZOHaxSVKklumG4rffOed&#10;Gzbs2LZ9m8mdUvlzjZnzXKfpfr8mUYFlPfDogVtvv/OiCy7dtecc6Lt8CUwZr91baXifveaGv/jT&#10;/+/cs7e9/wPvScbGWqHAJz73hfnl4k/8+E/oS3uD+bmFq6761MtfcvnePWd59dbNX/xyyrJf/9rX&#10;shi//f67VvJLb3jjG2OpbCdkzZ5c+cw/Xv26l74aN/Kv3fG1uQdm3/2L//at7//pF7zpla969Ssv&#10;e/WbXv2mH0Sgw3j51euuty3nrW99G9dkJpp84Pb911375ddeecWe3bvBLvgka9D/f+nxrFjqeTwY&#10;p045X/+9mmQ1mauxoh4HHO3IYOPmnefvuWDnhpmH7/nK31/9hfsfvO+fPnPVxjO2/PL73xdPxkWU&#10;MzDO//N5fhhV/1AqM1TRskaH5yLW3fri6nn8UgMXFHKlMgATudb4NGjtfjQ7MjlzwcVn7ds9nZ87&#10;cvv1N6+Gp/Ze+JLp3KbucoX0slo/WqpZ7er09dXYk4Xlt7nWFTPRi53AeLexAVlaO3fL0vJfHp//&#10;jOV87PEnGs3Cz25YedOekXNDc69OHvqRnfW3bvLOTdaT0UbAqraipUi80fWWSNWhhGZh4NrEA4Eq&#10;VSxoO33MhFlVO0y7KXAEcwtxU44bQ2nYZvk9iCDMjscmK6vBRr6biaGRZB/wQRY70FiniTFiLMB9&#10;ypYhC9DaQ4dpRB6IX1TfY7oxARIcayYr5k9DgZSqBiM+pk1T0BTWpA/IQAazj9Ra9cOMlkQELmph&#10;xkgGYKRWrbwoDNtPyjlVWZRyRuOMNpZZ1tKLBOxSZxBsM8sDHzWqlGkavhJGCRIZBc2aTEQQTc5k&#10;mgmZFkweogGvfr/W9OoA0ErI9aOoFVMhtYmR70haREnQNyxlmUJLFahM6InsVVAdSTyk4TfCyM91&#10;aPjt0P5WI/X0gAJIsBgt3T0XC9vNmXE7G8EGMZzFCCrSbiEoYEJAuEEjz8QYUu4wdsrG2+eUjJl1&#10;mba/EDJfYlCgcRVOyC0OOpRgJfME1URA0NBuBSgDfZAeuskPAYaT0xZB3R1C5okSXvrOoM2SC9Kl&#10;VGA0DPl0rcSYhHzpkcJJsZnkziUiMHhycdWLJLqjKZYjUPdIX4nlEquZYBMdf6HUdkO1GEWfaJ92&#10;U76YHpsETHQgJNap9yVrxSq4E8Fo3Mm2CQts9kfjmQHJqJTgeszHmO/FYzHwBzaJ/YzlYo/NXBNp&#10;14JW0iOLmQZ9sJXu4QHBvvRbPeu+k5Vr64ONg056FWvw3CWb4q9Nh9PB1mqAtFMvQ08s6FSatBxx&#10;G3EaMtoRcxMzGhop7Jg9cKmgAupQqzQBIoS4sHDhMoyGa90GAhh8GrlrPRQ5IyPgEQB0huDSRAIn&#10;s9UiYA5H/6xXmHfb8+kMawbm8DakTdBIt70aC1WTNosWFlRwBzvAPla2DsprFp8Kk0fJ0h/EOPFY&#10;LyL3iHGzuS3EI3HPjnmCffF4LIH8p5SvWUF3JD6JZBnQEwnGkGpLAycKCuxBsoo9JupBkKQ5vgs6&#10;HNJ9gTmk1tCKVOU2Fw273I80kROZmlSAejYqn9AgTh98YGzjPfwDB3G41OEAjBe6OtyxhoFMqUtJ&#10;y0ksKuFlQsbRF0GDUZcVDp404CoroKoWR0VGARQ4DcO2zgaQQROMdBYLJ2rtUigBLRBlDz38vkOp&#10;OBxqYsOuaDuKiNFWm7sGF3AXo1xwG31OvHoalQ4b6diJaBhWo4NCHVMLzBpLHhaeNmMweet4fnea&#10;2LnXY7GQGyOxpmSM1jHelo8Hi1Mtd3teMs4yoR1Huc61E3bYPsYoxhT8PIXZ8GKPMjxSN5XJmiHw&#10;x1i+ScyWSLZqyVuuuvex2x769ff9h9e+4Ucsh9ImWiaF9zHWRAOYehnXGTk2JGc2bTlz97nnX3zp&#10;+NQMo4L4jaaVY3jeGk780eebViJ9WRxHsRN85MEHSoXFS175klDU7WiutfFppcarKrTsneAxWH3Z&#10;RNGYVt9NQwOnVO0NDdXmiT7TOLPJFkWcdAZVSr38jev/a1+9YWRiG9R+s2DWfq2TkZ7jlMmmGpee&#10;PsbRN9184/jZZ8d275of9A5XK3c+fvD6O+76wv/5+Mf+7q/P2rX1l37+l87aczGVW9atX7r+qw8/&#10;+sirrrwyOzI6v5j/7Oe/cM99D7zhjW+a3rqh1Wl++StfdJOxV7/uSsgUd1x/18LxhXf8yL8hRrLf&#10;DRRX5z531VWvf/Urzti6kaHu87fcW+4Fz7zwRWfsPTuS3djouDd87X78GmA5X/eVG4GJb3nTGxni&#10;EUkdO3b8xhtveOlLLzv33HP9acM/E89xN/8VvOw7ubPP+l3PKOnJDK3XzY2O7Tln365duzpe6cvX&#10;fi7mhP/j7/3u9h3b/BvnX8Ep+Gd3YTgkCOkg2h206TYm4jObNl344ovLzcaXr3+86QS3nr970759&#10;ud1nr46PPBBo3lv27mmHlkutfaHsjsmpyZ61a3L04gs3bRwLL+TL8Xopt1q8qO/82Maz3rh3a7zX&#10;toP9sexYJoB/XdPts+gOWDQ6OlQpsO3w+pKoVXu9cjTaDNuLXmuh260BbmgeRQMxTY49O2alBpDB&#10;+ulIEMLYCFMChsZ0OYjLqlR7QSvhJtMdEIQhxRnrb9+B62maDP8kqlZnylSGricfHsOb1N/VIfUN&#10;feQPq5KFsSOBUaQ0CFb2jHD8QlpjMaj0OaplmooaiIUOmf5q7GxEb0Is5Jvp+FwIreV105u1iA8X&#10;17y4fX6mXzL1yY0+OjzlIXthGROJbyljSZ8ptvZYrzgaSGmG+VPeq6v9lLqkvlew0ziiD2U7vlTF&#10;jExiPEl6RXEr1g0x+XWj9pFK8VBxbhBLTREHGq5hF9OWJwqAmFRxo41fW/3rsGsyMnvoQ92ve0hc&#10;arCkz5hU0UUIGQSJ57KpKfq/X6u78+GqVrLvprDUppGgg26a9UbVw1eZlr3ZKbUDRbCVYtvoxw35&#10;QL+g4zo7T95oeDASbyGJsfq1WA/XxwRR9bYzF2wF0vFMPIUbYaHbGd0wzS9qy5Jqh7oOJapWBRCo&#10;+RotC+wH3LgxLohWJdtPBKzmailGb51wUQpPRP9ROnPCmaSdI1W100rwBZF+IhrKZrzF4nxgbOSm&#10;2cKty/VLJhovOn9657kTG7bHN4z2rdFINwnE1PubMXcpHj4aqpeDnTCeSepP9MqYiUt33Y0Eog2s&#10;JMAI0DGrdZVMQLMet5ViiPkAVi1Wu5ehBhVxvGqDCXc0N0q4HgndaHTcLEl2EeLd+nWsjU6kU1zb&#10;llQaLI04MUzSAuJU7iu0hrvE5IRxh4VnQmK2zNmx5uZpR3A0LwyC1YBV71s1EqEH0fogUsWpnbTI&#10;fqhtITnoEvpdpE6YzUy0EVPjoYNmfUAYOt1hvDZdMNagnyCqAHqeGtmmyQkQZqFn9LvckBTwWjRd&#10;KU+qnQC2CxOySqW1BHSEzMfXdQclSqrGrkcUFSyVfNqltDi6xcEqtP6w76FLzgaAQ2zZ22sNJT4e&#10;DWvVPv1lmHEDUECglEFcU5LCrK4stzuyqGQDQgFCpeWXxlGG8YH5IaxQRD1S2/m53rxXLm8DB/8n&#10;kH0f6iLCEVyB8aXhT7Yzjl6QZpdjjyCAKuXbsHAkvUFcAwDlOLSI8+mJaYe2ptdF3sWyk/UoJBNu&#10;Wv6E/mjcGjhCpIZ10H3IoTUAvYCOOSYZGExGYMGqBe/E4frNHip+/COfuvKKl//UT/4USZhmlNES&#10;079xjUfX8KHbNtIfxWdqfBzXIhT+Bg6assPTH8+izpZ5Jf4EAeu+u++78cZrp3ZuX1opLRfKy8Xq&#10;crm+UCgvlqpLlfpytbmKo2jbKzTbyzVvudJaqrUX642FRnW57s2WKscKxeOF8myhcbJQO1monyzW&#10;+RMZ2mKpVWmElpYa199wx8zGHWfvO8cM96xAGXZPV53NCkmD1cmTx2656SuP3HzbvV/40g3/+Inb&#10;/unT913zxSdv/VqxeOzVr77gvT//josuuLjf5GIibjzcKpYff2D/4w8+uHjy0C1f+fzN132htDz/&#10;+iteuvvMHe1K5dqrPg1d4nWveTWeFzd86Yv55bkf+sG32PAog6F6aemjf/X/XfGyy/actWd0fDQT&#10;63zlC5/6yuev2X/P/V/87LVXffLT99595xWXv3AsHb35K1+oV8tvessPuC5fOjh27NDVV3/qoosu&#10;vuiii/wR/ttRYfpeBjrPCuyex41/Lt916tTGMp2VMUEULIUmN2164bk7Jsdz0JmvfM1rc2PjJqH1&#10;Xy3c96dxfzhhdodIg50tLO9MMrtn767cIPiRL336QG9Qmdx3Wzl217HoXYXBo0vN4+WW22rts/rL&#10;x+9zFpcyEAgrpU0p95I929500b4rtm9/yaaNe1LJrBaNbt+O1Wq9CAE9cXpPDsUAmWdTvRjQgkEl&#10;zlpUJpd2mOTZsizYw4hf4TYV+r1l2yblrNCsL4WZxmI2+Rm1xgrMKijQpinazldWGXKzEyOw2Pww&#10;PyOTNCByOEgOOdrMDUZ2LSSiNa4wivpljP++jzhvNImDfr5QCA2NT+umuujTY1S/NXIcczmYetsa&#10;iOSvmOH5fkDGcAaDEQoSchxWg5U507zDwEZ13FXKNJpv352JN4qp6INZ8ycaW6OYGT7BrarcidvH&#10;5GGI7ac8NXz6b5QuW6hYX2JQmrGeNMjZ76372yG6olgZJthtCFgN99ZkSpjOuZyNO7gBR5B3YBe4&#10;f7l5qMgc74xlHBiOAFqCk5l98CY1EhmDCYUgjdmmoVn6m8TGmK7UKftiwLJeal4jyaxpQIJ+VJ40&#10;8nPDMh3y64cse/9dFMEEs7UBhuWo3qTKF8zBQvZC6pxZdoHiaBd6pO+aZ+ZJSHPHFxYikal2GIOp&#10;VotyHgrlQTeZbyXxR6VN2hvYVXJNk4ARCq6NE+Vk38GBEGtjbPsj7CqGcDFUOLFOo4VTeCqGk7ZT&#10;rTQojFHfRbbMcaN7ifELG8caqdepE1UQ7LXSiKzLq61mpRYOjk1OLpcr9xw4OLph45vO3/TwwvLj&#10;5VoH/YsVyfebwIwxtGL9cGkQbEaoa2LpKBcYKuLVejPipJKplNeAmkGhG6X2IJuA9UE3OIQROJW7&#10;BJR+sAel6F4/A17B2idfHs+OpBPx4vJyq9SeSMZjlOm9WjjQoWk+aBaDg6XpKTvupGADSAXN0bRs&#10;qtMKv0L1EsRMkUhA7GxwsREPBljBKYCURqizHHLI6Qm7rLDanSplcFnqq3zP4kmXBkW0Qr6YL5bp&#10;yNsxlEVgnx7lLVwVdX60fuPcUf8Tb1T2ZMbLxYhg6EzSJ5H3i7FeMP+KChtakVpI3F6quemcSyxm&#10;kloo0fWaKhEPMCI0yEstB6QnkmTwS1EhWRwBMYGbdC4k25dGy9zQgpjqEWOHHnBpVek3QRa8kmDX&#10;4CM0EbOgswH1suKhnhYBqwHHqed5nSZNYQApXFouOXKqqeyZdraKZrg5qsUh8y0uWK4sgCA1UiiY&#10;WrbFHDeTTovLTf2NAwvluNPLJceR8RBRQ60UlUzIGxAvw2dgsiYTLdKVOMqsJNot/ktVr9EpG+2j&#10;+sjQLqMOFVFcPFvxeDIctOZnK//4N1fHQ6k/+L3fnpyawh3TMKSVnSYEaXoZp06+NDxoDcE9EaKF&#10;4fANsMrTsrP9F/mfYhhF/ImllozTr7nq43/zv3+PIrlZpyNNwtWzX6dr5K/jzSqWFgCroyaO25xk&#10;8c5VkzRwUGJArhL0lTpV8GFNmnYak9ZBOB5JxMOxgwcO/s6v//ob3vAGwX/fPM8sYp87nuBbkYyx&#10;bpifP3r3nbdVS/mIHS03mm3cm0LR6cmpLTs3bNu+2XUlho9Ekqi4OFGNRu32m274whevPTb/yHve&#10;/Z59u/d+8Qtfhq146Ute6dW9q/7hY8R0vvntP9INdq/90tXzs8d/7hfei5874SCLx0/88Yc/9GPv&#10;fOfufecGuZ6qjz3wtTtvvfG2o8dOMoFsOPPCXXvPesMbX5NfOvnxj/8twrz3vPcDdDg4ovv3P/Cn&#10;f/qnb//R97zlLW/haPtBsc99N/8VvPIZOOwZtcDndwdP97toUKjFZgx8WHHaYe7WQSlfzIxMyBVc&#10;DgqncU0+v/vy7f00lahEyTT2bJppyShlFKR0w1Qg+kp75UPX3/uRA9XI6AUBd7TbS3Unw2NWHUnc&#10;WNJ7z3TynMHS6l1PPHngkBVLbpnYNHnm6ASp1kJhYUq59YUSQWGSqjlJhu42FG+irqQ0QFHZgnNs&#10;o2xjOgnCUq/TdCQLLBJjrCx4vQIRxG44Tth3r91n2maEXq2UyRniswwBaNCFomUnZgv5Ui+4YefZ&#10;XaIWqCsw0AtGMZaLyXPq0fPTDhWqNTTJNhUs4+/jmyYyK/j1P7+M5lf7TMnMVLqYElmXM+KoLa3+&#10;P1ULn4VHCY2hDSq7wXDquClhEu2siF2m22yMPoZWh6ZIRj3JJ2z5w6/glEkR9DdGQ8TTrzgmT8PN&#10;1OiodryhPK7v3TCC6xQiINvpFwIFIk3S43rrgzcCivirqWfoMxUdiYJUBUz2AhMRLgLFNplYRZUm&#10;VnrRjx5ufP7R5U6tfN6eideeN34egosO6cdGCDaUtqtspIPMt4rSpOPnL9X8dvb6gy/Xv66dCKOb&#10;pc+lWUaENdV0h6UE/0bm/1IMmZolnVRWOWJHiYKqmE9Owbqfkc6dITH4hVfdz0IibKEWBjiL3n7f&#10;/np1Q2c0V2nJOLufQE/dT1TbXDNznVo6lYogbMFsD3Zno4ffSzqZrYS6JFPTwczg68HQQA9UZ4jZ&#10;HcMUD3vseg0NkAMuaXdQZ5J55+DE3CLuCuF2zA2nU6sLs5x9x46NjE8/sFBu51c3TG26Y/+TJ+uD&#10;fefsuPbhJRzP04HGaDKRiod3jWX2ZVODWos+APhglAZuKFxlftVHY3PlttuVeDTiWg5FelzHUymH&#10;nLwOzVT5JskNh2KhVGZuuFGp4oBFlXUuv4AKOTs6QmZhrbIKNzGZyzjp9NLKaqlwKGo9uWULtRWn&#10;I7Kr1PtAOsJUkKvbVsqYfcpxiYMdQSrjS/ENyo800MFB4osBdDuNbi2w4iBmxrMQCCmEiAALZnC4&#10;XfNKKwXMp+MJe2IMbz3ozhJIAwOBq8JwZoEGyDIhh1rqSD1lxqXhssYn2rIlBvGZviaVSRr1cu3R&#10;XaxlINJyQ4lWAZpGH3gExTim3HR2pVQxtzJHlMtc1xEKJSiMGvaN51cPhyDz0ApEtwO1TJljGG/V&#10;0NET8ycWF6vdZiwB+7PVbTXTWchy0lNTtCRBnfMdhTBIi5xUn04rAh+x00WFQ22C+iJyJ+FkQ5pk&#10;p5CO4Uzk/5XlgTYgDLESWKW7EqeOKN7AGlj6tRo6pG4i6rbxk4pYZF7DECAoKe5iSUsxFZ8pgBds&#10;cvHpQaz8TODCgAVQCCOnTjqdw6n62qvv/tp1j/779/3ue979o5A706kprZPN4xkdDP8OJe3QjExa&#10;Mps6pTjN63Dlqf7AM+7qrweRsuhvBZu1+cWF+yJNSw5lWFy1SZMk50nsAbPy1TZk6eSrCUS7G4an&#10;qr3QGTjj5mpgOA+3m7563xfWhPCGE7sdEkHYbtSa+/aeNT42ToHWqO5PW7XAVaIRDH59HyorXFsU&#10;hLYyh0IOCkGWibJe0mjO7UVJHCa+m6CI0SKgE00eNzmOo4BkEx/CqKJFNZQDholgyNaxZOyulwuZ&#10;sTHG5E4An6tOpbQSTyYJzUrmJklbHtTqJBY362Wv2xyd3Cr9oxKyAoUybZNoLjuOLIsmIVd9qVRy&#10;7TF4r+vn7xlY59sLF77bn366wO5b2d7T/i5uE5OjxkhJA4L1LBcMAyIwwZSsjDX0v9IHgxXTcEOQ&#10;TAZ+lFOCsJva6sIgMl7slD55uP/Zh3rNxUpv6eE/fNtlu/cmZrqDRDheGNRy4uDLbKTWKq2ePNQ6&#10;fHzVW4onJjLpiRFswJ1ILbI6EhsN9yzyPmB9a5XP7dGqOyz1oyyvsbtzoOlBVKeLJr0JTg/MF4Ty&#10;UTcCfQbq1Muo0aiiBu9L1DagLTwhKhxUDkJOKja7OHckX5radk56dBMWbWsgEiiMB97TzpmC9kxg&#10;NMxBE9ZsGjomAAZYwqRY6xFeZpCUeTji5g+BmgZcBQiDdUQtpJkrcY7xl+E7SGIBVLKeFRD083KY&#10;HrQq9jvEeg1kM0ZRdctU+1CvfDhHmsHUN4A0bXGDI+Uu+LSNlyWYCdZUuUFORk/r2KgiuNa691EX&#10;WGJd2mImRROrs7ZrbWo61Mta7RimZSEkny2AHbOoyGFIq6khEe1GnVgamrZMp4Lpg4HQ9Sfzn310&#10;9pFO4Ozt8Z/ZtPllKQs2vOihlN/MbLAGIk0sjZm0/X18xv3oo3kZQBsQrRghCdJ1+BoyBlfwvMoJ&#10;629kAfH/s/cfAJKcZ50/3rm7qjp3T0/e2Zy0iruSrGjJkmxZsuVsYzAGjO8Ix8H9OQ6OPxzhDjg4&#10;Mhwmg8Fg4yArZyuHVdqszXFmJ0/nUKHj7/O8Nbtar+0Nkgz24fF4taGnu7q66n2/z/N8A1wLHiB8&#10;UOGhhmFCyg9Lz1J4oEp5wxsUXRS7nnyckOKFoYEEiTkf6zv4odbqbt66o9jOdDIp3BV5UV88GG0H&#10;zTAZfIjBit6k3jAQiXRjlr9aNAOZdMWx+8UbNNyomOBbiLGEp8RiOku69LRg1Gl8qkGbwKZuyzDg&#10;mZHBDHmR0wcFj4oseLRSjQW66SiGlJ7J2WJ2NJmIxCt2+Kl9hb0lzxUXtXfNxgszzpjeqtJ4rwUy&#10;emRZ3LdE9wwTXBJGf407I81IDOB7+bmC3qaIgrkca5gW0alWyTHNWjYV5eM2a6aSswesdh0QaCRQ&#10;OncBH8hBgHk0tEyrQW8plcB11Ve1nEKt0R+Lzy3szgxOD/bXwz10M5YAJz55huHUU+pCVU1u1VCW&#10;1j9Ddfi90k4DRzKxtyGmQleGMmp1816EPSEDwM/rqphNEA0lOL1jumoUVwsV5MzlvkRsdDBnRPAh&#10;xYaGW1uuRAEsiI/Vl4ulRE8tF7losSXERI6CyxjAhVOsbNbNUM3bRVgtga7C95VwMOl6y0eu+Bq0&#10;AjvgYrEka5GayIUgv0UPJTc9zUiWE5lacJ3xotIHV/Wee9WJoTkvLdhTKshDk5Oz5RIolQkCwnP+&#10;AV8mUkMJI4DvQiq6EFY71LrIewgNxzkKi02f5NZIP4+GpcQXSraWLQZJMp0AnaorFt0YAgl+p/gy&#10;QpjhM+z6dNOkCOEEClIDi8KIoHCAyYH7k2XXIJTyME4UP8LSARl4UUKklq9Gu6zQcFcXc9PG848c&#10;fOmJw3/3Z/98wdqVEH7xvgyxdsr9pczE5EuiAdyblF+bgDjxqRBlkpxV9a9nB5Gn7Y9q4aOcEOYJ&#10;AI2PRo5RrXRKAvB1X9SxMkVi2qIcyKUIcPuaJ5bfnkdTf1z8QZklcUGqrrUST7uyAnWhnv+X+8Gr&#10;L/WO5cuVK7p/e+JIFv+rymS1aqtTtnh7LP68eqqTP6umP+7YSv7hxG4ip1we5v6jnKnFZ1w89hMv&#10;uFgGu7ysE++NG+nES5//W/3O/ok3CYi/VVXzxt70+YLIb3z8G7wc39jhvqU/dZ7vnXq/0YLDVYtv&#10;nbOfaeebxBUGI42ur9Ftx7PpI3lt5+HtNw6F4i+98E9//Dv/43/+1q0feX8o2A2BNeCS0+urCOl7&#10;sB8rH3E4LrWqfss8tHVLaXx2KDPs9WWzucjgWNyvhZs0MoLIAEkSdeidAF2ElR9IonXEc7zrNzHg&#10;0LwDyMBDtC39WJdFQRmlUlnX43oy06w1SuW5RDIZjiWqhQoBx/DMGPXUbefw7GxidFjLJCnBTypX&#10;6BoCNinQObtcXSqkmkUZeaO4yLD48oX6BARDHw7siRxDtCcysRPCk7iSi4SBMSPjRD+rv4X9CSpR&#10;+gqw3sSVTrTQ7tl2u16yPKrb3UWBnJuThb5AUuVcIw9UhCQ8ODADBCCzA9E1FGci17tcDZzlP+Jd&#10;Jq0VxaOkaSEeFPKT6hVP9t5coKboVE1xyosQXiIW2Rie0TMFiKt6PYhsuGo2CDITX0aHZpvopt2b&#10;TpZKKiUckts9VKC2B4Kqw0SRCS8hKEA0XO+aPqsLCcHrezVv//N4+7mjnUtWBX76ysHLKQ5o2AF1&#10;1E6jDlCdECWRhk3GfhkJE8QsQlHFKCXRh3/ohFFCIdJUhFE32kesNzkKHofEm9Yhe4nIBoSTyn98&#10;juzcAEHgu447uI2IgWQ5BqMUP6pnpdZZZUApJ02G2CKdkoEiY+UqNQgCWru36+UdO9rNVWsvRAML&#10;LsT09Hi8Gza9A71YrVavaN2l/UlPqT45X/IHoyGvVitX0plgv244dWd8rpwaGrZKBcMfjNMnbxEP&#10;aA4z2jZ8VU9TD3gSXe88M2dvc8nggI2v49zMwOhwJ27UajXC6egQ6lHDIV/eU8bt25O58K+fOxRb&#10;Wcj6rjy4bW7NhdrB8aLjpNt1M45Xec9KDCX706EVSTCd45sppfS4Px4PYnduVWPY/ASMRtGKdoK1&#10;RiWbS9ENjcaSHdPGuChCqlNUVD1NrkcfGcDRMtjNLKVz8RRKl3qRSy7d14cL09HDGCg/d9lFejJO&#10;tJvtjZSlkJFTJ9+cS4kUbdVFTA0D2dM2TRotBIWjYwtaDT4FC9QEUuDT5Tbx+SQzFh06WEriGOHk&#10;Cf2Qhpn0mlH+xiPG9MzswuzCWP/w2mWrsAVyL0J3I6W1yo2oWInU9FzTzDPkk1dohKIRugdTaUX3&#10;Ve0rx0vJx4WihGtQQheJr4sUFpmpSDgA81gcgoCJeIdJ0ShPr5wKKAPktqCTLSaGwFWTOkN+y3+4&#10;44PizsgFFubid5zpfPHI9CQkRmQ5qhXqQ38tUYby5D0igvhs5Z2wvOCIKacC/3reO9IWITDiohUm&#10;zlFevU2gNt3hkjmPa3UmkyG+Dj9U7lM5Vm4KRjwMkqmqFDPGMokV4ojKsRh3oV6r1nmUYUgcpcO0&#10;OmoIZCSPsm5xzCroCjcf0sZSnCIa4alEnELx1SfHv/qF5/7sD/7u6ms22TVHMxIna+PFnef02e/X&#10;7X6qJ/pNvk7nRJ72kJPLgVqyhAUkvxHTBpHfqZVMmSqc/BbpjtAaRJBIxnkPKylYFIvfSgfKPy1+&#10;K2UhpAcxLVOT61PQ3vnvpicQpIsXF78Vgjz5zK+j0xN+H4srnQsDT76m+1Qn/+bkg10kqS509YCT&#10;RbI79lo8/JOEeHldt55xn9nF+Kd+nf+7/C74iTcJIk+7rN/ks53vj3/j499IQfOd8Smd33sHFxBj&#10;4A0/bfk+s+voI7uOAAOPL+SLNWYQ5r69pcna5JVZ7SfWrrhhpH/7kR0HDh259qq3xRJRRs/cv41m&#10;g+2KChlDOIsIbz0Wdpjq6In+vsG1K5s4ieP0ofnKzer41NRsvmzbDcDTCQdjiY4AatkWTHFiwZSN&#10;TpWF2ybZgMwMy843ndlEmplGqTB/wOerpQZSnWbFqi0wNTJ02jOOY5bwYKvUyrg5p1KJAPBPaZPd&#10;mlS8KJRKVyalUt0yKGfaI7IMpcxQodJqygyzi0XbdXeUmZbLgnULR5cySA9MxnkSdSNdzBNynJNn&#10;m1cRF56TckKBrKeuLXAQF5OjZSmAqUTvQWxcJGVRaHxU7Mo3x22Fcgiq43liAVl0GlLHphqKJ0Gk&#10;PJl8SXwJOyn9XNIweJPsh9T2+DFyqJKO3UKdpIm1oorhVpHd6oVcBYxa30VgLhHYwmIU70YFiKFm&#10;QjYle4gcdDI6GPi22pHnK6FY0Lx8ODrcbUJYEwMQd3t3xYLSM0LfrDzyVP2tCI6LaNt9nAuvF1dF&#10;tVZLL0r1RqTdA6Rgp2FSKEZHHHMLHwH1BOJTR4A0mk4hwEobEpWqeLjIkJ+2h8BxYdfhis2L0EoX&#10;l76eDZKyGs72vQfqfv/AiuXFar1QbYjRPJ3vZifcCzRqTpi+H0KScol4EB+OKuBo2r/CEOymMckz&#10;O3YNuB+kU5gx4mhZyoWiFo1yTHDXIBnGokZHzLkjcSNTKYFIG9FEihPcqlVrxWIumaLHP330KMVK&#10;UCfFODq7UCu3vfX54lQlMt0tDw11V/j8YxlnLNdamjXACNWaVWpU22E71Rdf3p9iMDZfmwlns/60&#10;QSOZPjN23l3cJDN4xohwuhX01VpVoky6gUi54a+3SCWMN+ow860Q7S1OZsdbrZSiwkvGDcdnN5r5&#10;0t7+gfpgP58R1x/NOeXYIOxA3G2gGLh+33wUwhT0ehgtoGkj3pApX5BUZeAQzoXwR6BFYsvNjSc9&#10;Nko1Nfxmw5f+OsWHkFIpghoe8Yzk/XeadoWgaWLhmOjSTRO/F+7ytphFML5TqbBcVhD/eFE8fdC+&#10;MFFE2kwyYcyLgSAZWj08lhhsYiko7Ekm/UAose3CjBVOZBfRN3eWfOPghOJEMlD8ja7H9Hgt8CK8&#10;SZVvJbe+EChkCMJbVoaUou/lTkZzD2KBJclfgscDxRKeADTrEYCDcGQKDysHaAoxEiDrdOtutiE/&#10;CmrkHmCMqfhRTWLEqeaa3YYvhEc957XpdOrA01iMRHLm3jKl5GanY8rSwsogf5QWHuukgGduCQmX&#10;R0DUhADUJavIkcRtIrk1C5GUic0LekXqZW4srGxxtdeYn4WhFeCbg3VQUC/MmAd2T2669G3r161R&#10;NxCf7NfvVaegKHfJOfWfT//HE/92dhB5EvTwI66/l/uzblfz60GRAE2FEd1LUNmBukGmrmMThaYL&#10;MdW34gG5FbsquE8/4u/o7fu84OC/E/h4cqt7kyDq3xBnnx/wepPv89v84+f1XuSuZiTZ8v3VkfEH&#10;jk2/c93Vn7xu2cblg1evGb50YGRlZOCGDZFPXLT0wlAggW5W89331bsvuHDDkhVLoIuLZ6HMQiNs&#10;IQfGFwo1j5GMwfvGvwcvkkzfEH8cXr0iNpRBPI2PbsRIgG5mZuYOHjg+NVmoVJm0eUMaQoGUEU9D&#10;vCkVrFRsWNbdpskAjBVZRxhQnms5FQjU7EDV8jw4k/K70y475jyUoU6rnEglmJCbDhHGsSi6Ttf1&#10;UEYd+JDJ7Fio/uqbpUi1GUXIorIOpaknuEWiJ0SKAdpynSzYAulBSvCJJBTSUGOjwMmZt7xYaKpQ&#10;HCUnUZIRd50VB0cx8aHslspbXtEtLRVGs4gKAQ0htvTIr+BRaa8orp7SaSv/7hOlKL+Bnn9KXSxt&#10;Tleb4gpl3N+7D5DfkI1GMnTYxwei4YLRscIhAjkgYNEtFRN1krhrdKscO6HDLhWuwsnFnN/IWeG6&#10;wSr5xHyZfggdEUFxgBe/JxOIkVhddkowD0r17t35XrZbvn7YGAiK4YuaIMohuQcm6T6wn8SoU4bv&#10;fMvEFwxNq4ZUcThgmA0jEVAuLG48kEzNlD8xf2LDAM7KZF/JgaS/izMKpAnhUAqdtQ3kCNDBZXuW&#10;JEgMp4ED0oji8fJneT2VTUmHrIEZIbNWj9XC9rXk8ThZImdKhIp0QsFay2p628PeKEpYj6YxQPRX&#10;GnTMmqIphhJdxlWGcX/MiEIFLM9WogENi5x2o9qpWxIQYETNluOPkcQSMBAjeLtVfo4s5XotmYoZ&#10;KSNfzcPa68+k09kMUReFcn79hnXcB0emxxPxZF+m3+62JgvLigV7INu+cEn1ypXdVWltQAvkwqFo&#10;KBCPG/gIHbcgXwYibcRjFkYxIN8GnkE+Ty4dz8+WCmZxeGU2qPvniwstskDiacfCLgbXVw1XFPK+&#10;OTOxSEoiXep2lL9NRctF0aPT/T10YF8osXv5GO+RqSxdwYaSsytzFREvkQdpU+KJ6Q1W7pJkDdsX&#10;UgZgUXzxATH8BdgRPOMR3bFhiQk9w2ID26GewC+AOGeEW0CqJMkMopRRuYvVYonJe1znOhQRjIA8&#10;lOd8jNw0Alx5dT72RcHNIpAQkY0YgIszDICVTzgQw75HPUwqDWbrYrQlZQx3nDA2leeuyrgXk0vu&#10;FwvHUPknEBvQTYJAYTpIxKKaoKoyRwaqyMAxj1T6MJepzJ+d3uxCRf5WxQxgDClH2w2QbcJN5kd8&#10;IxIocmoIcIXdBhEzwpwfKbrSfSGYpzNJUrrd6rVCGuQIKKctvOvBjuBABFUgO0VokXKMEb/Exytw&#10;ydyZsxHW4oyHmiDMgFiOc0S0SpmN8AaRzoQlhxCREEcrsiSytmUCr/w1QbOYhHtb4b27jyVjfZdv&#10;ukyYlFJbf11zUUqwb/31BkGkCxNd+Oh6LLt//Bb7k1o4BA4Kh0L8GfwAf9C9+haC+NcZIqpxt2Ii&#10;yP8FRJ4AqIvv47x2wW/zjnz6058XiPxXPrZ/25d7k5/av+2JfZMH/2975k979fN6LyLFxaStS5Ol&#10;vcQf/OTy3OUJc0mgtirUWmt4Lh3wXxY3jLZjh3sYOGa73mcefnyqWrnsqmswgSOTF7y0+fn9n/2b&#10;L/3ub/3xo3c/snvroVbCk8ylY1FoYFT+LdtPhJcTDOHAk6Uxk+sf6B8aHR5b1T88irSyWKNLYs7l&#10;5+cX8sgXNT3ttGNaNMNe5/PEzJq/7URisSXBQMZqsJclwtEknrQtPD26LKPMxyKsz0xv5gs11JKD&#10;g0toK7AJuFktqs2lEg5lWgv2EH0JSw6bjwyiJchEJcQIfBGSHrsFq77bhhRc5bIb1WTCbVAKKRIo&#10;qfp4slephWtR9KzmNeE2XD1mwCzengDhZsqTXnXQZGdb5O0Ju1aWPYhTMtxlTVewUGFat6CW9oNM&#10;1d1SXaFQadq5YxPF2eGPgDB+FaQE1sJUpAttsVO1W3VIA7RVvKgMaO/QQ+JfpMPDszHUljk+J8Gd&#10;2p+wclycuSuFivu3LkWHAwPlydtvdUzICn6P4+/M9rwPHyu+NFe/Ih54x2g8GWrTL6Qz6+JZ4Smd&#10;6GsqT2dF/BLZsvQ3FVCWOGx5R+pVpPN5cmS0qNV2Qb4ECwm+xreQOAtFYZODURGcnoAmTVpAqTwF&#10;5xZLPlI96IGJxbyb+MPZ5L3wx1DEmC03du85PFdpdKJRYan391Xw2ab6QSijhXNRneiPgllDXQsE&#10;wE8F5wBAkw7lMCKJxhi0MXUHZHE6MbdHNiGXgVDeoDx658v09qJhLbJQLjDfpZmZjodNk2CnYiob&#10;A27lzaYXgw4j5DPC06V5DK0zo8NmvdE1rSSWP5e0l4cLV0fCuXas7sl0Ta1ThlToj8Uj8WwEEHl4&#10;3kPXc1Wyj/C6at0Mt7oJ4rObTbJXumYzE4u1amagSZJJmwpK68Y0D+6SmGeVkwk7GgdsCdWPqyQs&#10;vVxxnxnoG6hAYD62K+CrrFzTTsRAJZzoCC1sj6+OgT8G4F16dZ4GboX8Ea8/cBXGqV5MHHumJ0AE&#10;j2V7qnanwkfH5Fb1nbsRjSTGmEPgOH8HqIbmIPGoQEnIDLy+hkYH+MI4NxxOYl4Z9sf6EnHFalPW&#10;qFJ8oX5GJkITUdx86CDiGanIchJ1iBcYNkOeANc1M3Wz6zNF6qDU1rwvjsTXZf5Jg1DqONFZS/SO&#10;jrC6hzwPIyEvRqBMvWlq0kc0pMXIrS/QUeaiwFBeWgx6YB3yxr0N3Ct72AlJrCItbTF+rzRKbY/V&#10;9UFFJY/AZKDC3SXQSERG9AhZCiRWxwdDxa+32tg5wigBSlJuc3qjup6Nx7I0dBlz836BVU1Ymkqi&#10;xW0BkhW7BC58caWSkoqbhWm7dMIlTQVMyUmULFDRxPQ6Os6chhhVQg6h/S75N/hanQhiJepIhI1e&#10;fzxGpGzg1Re27d5x5OINGzdtuoSLWnQyixNg9559feb6TTeyNwUihS4gIiPRE53ajDztleTDlsww&#10;l5GoJj9ucXniWxR3yg3D/VYiG/df5RwqnvnrXy6Y+I7alU87vPM6trd2SnteL/2v/ODvqE/tfE/7&#10;d9TBv8kP7rzeC+uHkMqD/kvSmasHsv3JNjuQH2DAZAers0Ad/SJzYwx8Sh1rINs3Oz3/ufvuv+Dy&#10;q5eNLjN07ej4kd/7jV/fs+2pj77nistWx/a/eu9Ddz989OhEOJGNp3MM9kiywoohwLSri3tvj1YA&#10;7SNiSKPJ6MBYbmTFkszQYCQecdoS6bRj1/5au0YMWA1Ftx2KxYY1faiUb5kNL2KdYDBZdSIeb5zs&#10;qGAw5dRwWMaYCVPnzHzRZG8Jx+O0J0RVLGGBAsQweGR9d61wqPMJFFP2tbJyg1Rw54ApCBwQix/V&#10;jRMAKXRtBf7YuETpKBo7vomrEZsVH1uKm6aqorEV3GOTdmfXjH15MQlRlCGZMkiRloDivIjYWxQk&#10;9NgkMFF5UopG2yWDq4XwJPfIXQNd83G3TSkAV2lI3Xmxam6q9qWyqxQSvcdr+sJTzcB0y1/s+afr&#10;XbON/Qt7Eu3VJrLiSoOhf5VeiZvvIqqgExEy6l3LZdCUbEfwkczSVB9XWlLs5iCpoOE14K76tD31&#10;zj8cyHOuPrhy8Koshn+4XRgqxvHEeMpFvcqPUwSxyo6SfVIuM+l1KvUrQ2eZGYIOhdgveiFXyi1C&#10;cjH9VWQDptEAlk7Nwew6kq83Fmp1nGKmjs8cG1+YmDqGudzxyfGJ4zMWEe+EJDIvBdhxqUIzxcFG&#10;wDKtuM7cQu3I8VKF3m8sxpgvaRi7jx3CbDmdybYaDatUmXMKfUM5Yoar1RKQgy6Rvw1EazFsJLLE&#10;kp5uBI2DlAR6zx+T3JVoJlm3TNqQIcbSEcPsdSodLu12NkxydvTIoYlkLD06ODJ3PE9WjmaksDs4&#10;euQovbelI2N4+Y0X5zMYFEdQNOdjnpHlEW0o7tV09Pwz+A1xYYUiTJ7hpbbmyvWS1ckZ3n5YiU2z&#10;bzAb94VrVlWLS05qvtroj2M0iLWxLZ6PsFnJXawWabCl0ykAd8M2dYOMb79pl/3hXro/BgA5Pn60&#10;WBg39NrQiCeXC/MZBD2MiRkzQ8cQngUgXXCMKGdAgdz69JpF8sWosUGAOPpUxtP43oQBePhBctUD&#10;oOQbo/WmU/H2LNruPvxDBRQi0VBW4JIjzSQVGR6ENy+c5qhm5JAJd2gl4t1IL80VTvCvqpsvowR1&#10;E6qaS5VdmFbWBdjxtNhG0hyW2bTkijAQl1Y8FkfAXJlic1dLqaXuDrrW0psEy6gOFyRIutwwcumS&#10;wlGWgbX4XotPPVE/nIewrBMi7ZOseZFoKWNLbmYwH4Iv6qKIBCyDXpW5uwxWKTIajCH47JkfMEVh&#10;ho5HJh00CBnKeYeb3Y/FhEMWfLsJ/oN5bJrCB+YwOCQxQxKlHPWeR/yIxK2TG1zqWfCXLCp+bCiQ&#10;4HASZWLON6iVO6nJB484kfaqtyGBrAyLfIx8pKKVdmYbzo+Bd8WD9zzq6xr/8Ud/cnhoQCyGpI5z&#10;T6oL1RYR27fad74VHDvdc+Hrfl4lCkiUrd97qFR5bXzCbHoq1bIWSiMnj8b90aD0QwG+omiWEXtV&#10;jSE46RLGKvWvJDBJgczLAKUZ6MvqyWICV12xffDBh14K17jtq0XTS2KxqCztYl4kTefz2gU55bA5&#10;8F2itOZqUZleqrOpyO2qJy78GzVXEc4MF8epb7buwWVfaN0qslZV/OqcKbavrNkUxOpdyH7QwjNf&#10;6ODfuRj3TeKPt/DH3+RZOp35+xYe2Td7qtOO9htf/dQH/Csf27f3rSvAJFJGgTM9h/AY8Ydjf5d3&#10;DJWnTYOQdQ3zBdpJnvauV3b8x5/52Vs+8MH/8OlPx43QAw/e+5u/9ss/8tH3/MxPfRozvaMTEy8/&#10;tfvuR56YqTsbrrjuQx/5vk2XrNFahHZgaudDmMLGppp4WPo5oqxVFDji6sKINDueRrUxWxifGp+A&#10;unj95ddSbM/nOZROOhNrmWYTxz22dTpLkWi1VAHhhI047aSmZR04dtgTjyxdv8ZhLi0Wj+yMHTIS&#10;DZJvFFbiXbKXsADTEgPQ0HGEbCfSROVoJrNTsWlEOq0IeYqxI2CGk8D0SDYBmjOowf1if0f7QrXT&#10;2J+Ubw/vRZqC0voSaaEog/l5hsEyk1WtObHX8co4W1o+iq7pzsUFQCkOprTlWGQUoOelxfXDj+ve&#10;olTF7RRKRCdLnXJ/VLIfaULwR3EUEiUqvmu9P/yrPz86NbF8dFjn51u9WKJ/aGjJlRsv9rQsYoNf&#10;ennzsmVLV44twyWbdw8xn8WQYTAfAhoAxn9hacX4IYNBqgw50mNFAeCYVlgLFVpOnExof+ixRu/n&#10;d5S6deePbxy9MVzGEcOvk59msk7iogyvlakrC20LWKA+XJcSoFZUF6ML3UA2Zz4LgK8wF+mh0C8F&#10;GBDLjeJGlNnQuQCF5ZpVKVdx8IADJtWMP2A1bBqMobhB9B/mOcLw7BBdgdLJwmQ0GteC0WA/yAjT&#10;x1IdedZMvjIzv4AGODoyhFUH5QjepN1sCoZaqWLyKhoz2RhKdUBRxLZN06njERULwtDw8qpu6gbj&#10;c0eLaCZ1le+4Vcz0Eno8Sm5yp2pmIkYN4UW9kWT6HPLXSvk28SQRsEjTblTBl32Z5Mz0DP5AA2N9&#10;bOuHD+xr5hLxsJ4Oa8fGx/XRviU1L7lAc/5OKIR+m1uCzbajR+N5On3h2LYj89umrJGhoRtX9Ueb&#10;ZTQuejvoxEJdQ4fE6bN6RieA4ZVVKgUkLDC0YJqxhBbXYlaZSCIzFOQWUGdd+LbNeq2Casfjmx0c&#10;ag8M8HHYZEJJk9dPDx1GcxNAyBuF+wvPFHYjt2SLxBbJgyMeVjQvojLpiqsJrpTiANvmLub2EX/P&#10;ZrMFKZRcQGmVUaHRouzglAQiwMhbnFflumUPpddnNRempi5as3o0NMJhIa6RISb9arJqxHJf7AfE&#10;FsPL+FYBHNWTUg6IrBjSh5OEdhFV0XSnTJKqTophRvAKG53o5beZOahNX9R10DKwbaOlh70O8mgB&#10;DYqAJyo4adSKNbjyqFadQYbOIYl/5M4WuRdw3PGMzy+UnbINr0DMV+iO8t7hzIIKWBvaeG8ikRF7&#10;AViKePQEQHyUbDqlDWRHyAOoxOjVGnoE4aBpWboRl5dTcwXud4dWq8xYWJGwRNTr4loo/6OHx1sK&#10;4WdO9Y1kB7Y4SNmhD4rjupBy+EteV8VRuXAb1WK90xwM6HRKnZA/sevVyXv/8ZFrrrjpV3/5N+hs&#10;ssZxpZ3fnnI63lFTB174NDHsqU/KWVdVpZ/C5M/vueeX/vAPxgbWhvAaaBqNOqL8agvHc1mW+fCk&#10;z5tspYPk1kjHlc/AT6YjqZPC+GE472BPQKu5LpU3UE/SxYGnIYhL8HOwxbB81Z/6lY++813XR2OU&#10;ApTI9A5kTTz3L5g1LOJhRjhShYhB76IrKcsQH7jT4qYisJwTLe6a8qF9HRsAL0suQT5gLnpqBSo5&#10;yDdqC1Eua5C44dND5BDmO/sQpcbrSTMnEee5H+2/n0f+vwQiv/G9/D+FI7/+ojx5VZ9814vjTvWf&#10;arHy33/pfxyanvnt3/0/a9et/PM/+7+f/6d/+qX//nN33P5uOjisbt6mPXn8+D989gt33vdELDNy&#10;zfd96Pvfe9sSGijQ1+Du4Ayn/DvcW0wWEQFj3PgydFbNwJ6/5Rx6bfv4/n2XrFs9tDLbQiAMrV3F&#10;Evb8CXpYkVCigcFkGNc0j2Fk6rXqawf3Jkf7R9esstUI2X1+6d4tSjultcaS1qbBA6+x0yUxFsUF&#10;26H4Ebq9PdU9A6CcZO+IWQwUdFYt6lTEJdJ5ERsOt7zkJeRnJZ4bBie9EFoXGDyLRRSPAN2owZPo&#10;eVjO3LLfpEnaFt8Z2R7p9cgyq5Y6t/Gotj9Xvu0qVNxr7OSvKoPl9a/Xz6F6PO1NQib/4q//8Mbr&#10;rlg1vIRAjULZ3DdeeuW1w8NjI7e9+0Yw7cHDe5eMDPX19SPAJxKZPiuCbiMQMEKRhlOO4GMjrRN/&#10;sT6vJXXLgYOmpD8s5DSnAxqbJrD2q0dKfzLuifrTv3l14uZwni3P4ufajP+COJ9w9gmdhp/VZG54&#10;ooEqjCgFuBc/F1ZZkurkNCgRFFcCk1SsFmHVIWT2dkuWNXN8rmaBzZzCbGnp4AifKipiBvj9uUEg&#10;XblippIJBux8gMyje6GWVS8XZsfjSa0T7jYaFbFW8oeHRpfma9gM+JKZPisQKnDN+HrpUKDQ9MEk&#10;m8+XEWjTA8HjkEczrbZbJlNUIpSl/4DvI1HHDnugRw8EW6i52t1INB5yvPmFip+kkTREw1Z9oVj3&#10;dfticbJhALy6rjc4CwH/yqUZru8je8exclyxYqyn9wr1eQQng5nkEbruhfxQJkNKyaRtruj4axHv&#10;HOnBAW+S/DvbS0y9VwvC0Qzo6T3T86/MVI5OFC/N6detySxfMlirVHeOH8mOjiWMVKPA2y6lYpHR&#10;bHbm4KSOZWU0XTOn+dtWTdiIkWCLyBSubBpaqu/cGu6P5AbNsDFD3p4eMbCcBOZLxqTYjPd0Ap7b&#10;bQ5Qh10MjG5Q3UUF4jj0umibQb3gRu2Bttk3GUsTSSMWM4L5pf6JkGQjLWdlTCCXE9s+xEqLIYRq&#10;nZMRRKXQsRu1Tr186fpVGXFq4hFSvIlZu0plFnsXhgNyv9LqXESR3B9SeqgRgzjYqgZ2O9gRIqxb&#10;FuIkKHeSoFCXqoE5j+NA1GHOzuSamTI2BbAPoBKiyvJTi4KV2dBVp0vE49KHUuYzwnXpdiEgcNVK&#10;wqFwYfxmL3hgamauPA2NpmuL0xCMFQkv6InnNFCWAEjN0OuWRbg5b53kVjcy3gUS+EdhiMnRxYnN&#10;7vYW5udpp5ELqey0ZUlhaQC3CEVaCvhgvV3hV+iV0oiVqh7MBBkUFoPMQ/iCEKx8Ij31msTSEOAp&#10;aDfIZyRJj8GeXmuWeJOzx+y7//kFMhZ/9mf+yzvecbNa7YQQotDnG/1yqStnAZHyz+rm7nU++4W/&#10;+/zdX/w/v/u2ocFUqcplH6Ua9NXi4iYqqQAe1IWkaVICCN5u8hfArhCrdRC1IMu1w9/ykklZoFWo&#10;Gp+92bVjmkG1Y7Waf/OPX7r66vf+6Kd+OIxMkwW+SYIAFvnn8fakmyDOduICjPISfRJQVojVEgos&#10;hF7p60qkAR4Z+FOy7Ivlx8kviBZCxJdbxG85HVIo3biLE1sFonk0ZfK5WEjwcAGTRHalQFRL5JuE&#10;SufxPr/bHvomz8y/Mko7cyfyeyDyJI5k1bz/4cf+yy/84s///3+RIPjf+NVfvP/ee3/ht/70Ix//&#10;SNix0gg3sXBr2bVi6flnXvjKXQ88cWDvxVdu/Kmf+9mLVq6DZYRiUCWNqFGsKmTFpEHsxJgSS6wz&#10;LUtsJP3txuF9O6qFebQ0l15yI5pQgFzXR/wa6TVeQ0/VG2ghJZwwGIzu2r93zqxf8LZNwRhEzAS3&#10;pzs5lcaAKMGlsQcckx0lHAIVASKBSlDnMIuBnuS+NUEdxHMzrxJMtnh304wTVaQyeqTpJ5hPsfbl&#10;4MXmQzZGhpiSQSck/gBTVCHzAXaUW4faTt3wc0UslCaKvG2BiyISYd2SHowLSXmEwlWK96g0M6qh&#10;ufh70e60qW/FRp3lipd0NdrioqOMinhL87XCP372r37ihz4V7UXS0RhTYGQRhyeO33nfnddcd/nV&#10;G290WKr1gE3BHDKmq5UKkuF0Gi9DPURomr/SDhyYne5LRpcTrtL1lFqhNnOnaMDE/8njGYig5ggd&#10;mKz9zQNbd3bXhvqbP3Jx5uMrI/SeJEmYtnAgXKtzVJ4oGYFmLeqX6SRniRMjsBpemAuV3XcUpcNA&#10;36uHETaqVIfsXziIAX06X909fpx2TL1q0RwdHlnKWSvNFYPxMKxDs24S+pxKZ+waHTIHdUQ8GqX8&#10;sKDKedpRDc9nvOgZH0eq9ardtrMDfYqQ1a53GHmFwgb9S9OqleLJpZgmIjPCUBxSZGOmQfuMZicy&#10;XBQquKxAXeBSQfDOtC0ZT9TnyzHTOx/wVDFZrHZ7ybi1UI6SDspvwp7Q4fFAPOZPJBEBtwtOkCi8&#10;AJoouiftaERHLov2xUggb8CNnN0QE/2unjNqPJnIegOlmoWyTIvF5uvVeq/Tb0RiWmihsMCNoBvZ&#10;mt948nhlcqqyccDYkPVFw77jtoldVsfulCt1LZHQk1Holykt0oYVzAzQ012Y2xbyFscGRzgh9PYw&#10;4kHngZRDYk7oaIUrgXDF66/RHcG6lDRq6cLLGIIOIs0WE2QDpLMsi9sH6Qz9RU4g4JhLHW9t6RtL&#10;rdPmKkRF4vWklSWTcI3lVgaFiTKLfrQKRhbOMF6MzJeFMAwVD2ssiMzH9u3p03zXbrqo69QBVoh6&#10;+DmuE/rzkl0kQmkk3xIipjr4cu9wk4iaDAgBdKODqKxWcZ5VlEQBZ9yAgi/oCCm2rGJhYP0kAM4F&#10;hQy+GSQojKtKVya+gqhcQorb3VfZpK7TOIwb3IId4DR2P0ATmND6sbn5o3OHRUpI/7IF8sF9CqFP&#10;gPQg3CWUg7ky9FfwAJk/V7iIySStitK5iXGFcIzFfjpUrVbcW5gTC2YU4G7bOmAXi3NM3oFB0oLs&#10;QPWFes4BUwKoJWHRdCIU4pEhvJeAwq6hY6du++ggo6draz1vSusueL0QTwMPf+Wpbc9t/9QnP/4T&#10;P/YTLDN4C4l9kKRxvQUg8kzqbE4rK6aKeusdfe2VhfE9t938/ogvpvUGde9QPJzzxJJEt4cSmXCm&#10;LwK1RPcOJrXhTGIwFc8l9L5ENJvSBrLRwVy8Pxfry0UHhsPDoxrfg0u0oVGtb2k0k0tmB/3LV/fv&#10;2jcV8CWvuHxju2PL4APYR+V0Pl+ddkNdrMHxY+bjj+7fP27vHy+Oz5YWqmULfrEeCov5E9exWr9J&#10;alAOwCe/JKGCdIGA95W9+17as3O4P6cxij8BE/l4yKXsdII7dx3e/PKOaKI/FQ2fXA3lvvneaPtb&#10;fFjfXWfmzEf73fVezufu+eaPdd/vN33XaJap7O974MH+/r6rLt+o+Xvbt215bsuevsGVa1cs0aWp&#10;iFFKAD+81SuWb9x4yYCu33PP3RRfb7/8bWkaUFKeuv03+XIdooVqohIUuPct4AxFuteb6csRheGp&#10;60BEywyk+wbD8VQE191QPBDtkxJRQms6ExOTs9VG35JVqf6lXp/ojiXaWk1aWHHBXMKLcuNP+I+w&#10;EIWcTp9ErNSx16ZR6EBBwk2EqleJSBRkdN++TGRcBaAapNAmkC1C2OvKf178fJQFs6JsCYuMkFra&#10;aaEIALOBxkJUL/KlHIUUh1J4YfLUYmaoEmXEqBLkJfWojPoVnlWdRfX7xdOkngWwLQBM8cvlXKm3&#10;wNtiUsf2SoBfUDe2btt+wQUXG+EUlH/mkTSJcv3Zqdmp8cnx1ctWHzq8H0bRzNzsk888s3/v7s3P&#10;PbPl5ZcTycTSkSXTk3P//PnPvbDzuedfenIkkR7tGzpaKry2Z+s99371y3feOTtfGEwbOw4fefBr&#10;D7zwwnONWrPit8J6aOWyNGSCiDdYtXvPPv/yQw88PDMzE00kwHmoORR5X/E1lQm5a8bhDoI64h7E&#10;FKtD9mU4gA9fq1SozM5VDxyZPjqxEPDqY8MrErFsKd9gJNqfHrToN5TsTCQR6vorxYpP7yRSBhHW&#10;rXZdj5FSFF4oFoMa6cwZ2oqTRxdCEX5oSYlAl47fJFAwFtUDxtzkHK5+tBlphTBPRFVTKpfo8QS9&#10;YXEzxE+QMX8EkO3gEBMyDI6avrtThW0bGofiVm2lfEZzMIl3ju7xx4Ma08qabV+RyzkYCzRM+H6M&#10;NNt2MxKAsogVThgzyIbjRDMZeHVWg3eJaXg02u01PI1a19STBjKTJHnWTrtbs03G64GQVfbaNT8q&#10;NnwnW1UuychEzczna1nNnxJv6U4i11+cKyQjzOcHSU2uNxpGxAj0grblwLm0ypP+7pFVS+zRfqZ+&#10;eU2vhiLViG7F4u2Ihs6GybXNJBTrxFA4gQUqCXgcpwoApKLiTGoNW5T0eiSJirphmXQPcTw3AUoM&#10;WCMhUBW4nBFkhyQSLmo/Q3QhKbY9CHFMjhsSJIAeh1UJvJYmmly6sP18PQYVwGhRjbQaZpoJgh71&#10;+lLsvtD8oPyRW+XpRhnYUsohgkEGLhp7BXXVcgFUhO1QY34gRGKl9el5aj7hR0qKN5hNEltRoYvW&#10;m6akeInTZ8TgCWjRbsPRZGqAmhsGpAHxAbPRgMhuImhu0FbT+RKONK/eozfJOBSqBOxGGc1TS0iB&#10;1+5ZdqPuVHsAXVkPqBIqomcPkZ1Nkl8d7Rk8yIjOKfRCkaSwQiEk5QTeRl1x17RbTTAcdy7eTxrJ&#10;lGJRLhNOSKLcKvACwOzCbIEeyZS8F8M7ixshEsTRIlApF2NRbCyiTF2o2uAY1+HFUqFECMiuUTsB&#10;Rpsdk95wIBDVg6lj2+dfeGLfA3c+sfOll9922aof/uSPDo+M2ZataVGMJxnov6kd7cQCfiYQqTYQ&#10;4DN8eP+ufVtfePmp99xxfTjaChM2If6vtSi1b9OOkL3Tto0m3BU+aUzFwsL0gSSAOZO/2u1WuQc7&#10;nnLbU/AF5jz+Qsc73+rN2t1pPg6N7cGbrzWnH3pwhx4euOH6q3E6RbXu2Ph68E/nsQ9iZ6HISd0H&#10;H3nk53/xV55/6sGnH77zofvuvv/+B7Zs3Q2SXDO2lIABAD6eYbJ8yfDi9a8WfW460rb913/311/4&#10;wudvvPrqHPf8SRsjNYpiu/inf/ni5/7l85deccWywb7vgchz+Xje1GV6Li/wlj7meyDy1NN5BhDJ&#10;wmba1r333o9lzDtvfPuK5WNLly9dmJ587L57CMpeuuIiOouC26jmI7qezK5cPvb0E88Vpgvvu+3d&#10;4sEi8T8nsIR04cSuG8DnSkhAGzDLyW8QsBjQjFgmldP8sXo3cvzI8RdLpWOkORQWitVScSE/Y9mV&#10;YnkB28mBFSv6hsdwkkNCIAhL2E5qoq3Ev7KWKUWfjHxVmKNSwkiTzJU5n1ACLgpDTtboMlBWCl/w&#10;D0s76TXSTFsUC7rdEY5dScCF0C3sL/o0jOF4WkbAFtuUOJ0tIkiOCdY7qFSxIVmzxEpE8DRtEtlY&#10;Zc11zQ5PfisDH8G+7q8S9acOWLnhCNlSjmzxeATKNiqVrVtfJu48Ts5epSaoE98+v79Yrk7PFQZH&#10;Bh9/+mvDw/35uYV77rx7bV/6jpvewTj7wMH9/SNDGX+jzzN/69vWp7zW3KEDl16w5qHH7/yz3//Z&#10;O9514fd/5O2zE1v3Hdn+jhsuG4pZpelXbv/QVVPBAZKd+3KppYYHd8qHH376L//4Tx+55+4927c1&#10;O62LL7zQQCutpOuifBdGqnLsUb1cZeQDEqdJA66IoCg/dHxh16Hjh2bzvXg6NjBCSKaYL/OgiF6p&#10;NyDiV6xmSk/YVWiO4Ugs2oI8J456qA0w8AMq2n0DadyXzXol0Gp/+R/+6cXnN+fGhsJJrAQlgJf5&#10;05ZnXvnrP/pMNpdbdeF6frZaIxnXppPENodhIBYAYU2HTQZYQFpMX64M6bbnG8rmAi3PMw89Us4X&#10;Nowu71nNSqXC8YEzHYf5u0e32kemSpDYCAe0q/MdX71/MIlJULFS6vo7qVw0HGODaTAaZW9nVlYo&#10;L/SSYQeLGCAlV0Ak5oHfRuQ21yYeQ3VzYs/CA3c++tr2fXteO7Zj5+GDx6bnbcwF0+tXj+DwXWmj&#10;im4NLh3EZpBuZUo3UkmtvFDnYoJXysVtNiaNyOzYoBXwQQeoMFMluoYt22oWur5a21PqWmY42G51&#10;as1WBQIXIcrdlsQzcp1S0JgQ5sJRPRJHNAS514hmkBgTLRgK0uCPIjcKdDFo1OB/SsqbPxpQ3oo0&#10;WaAdYqwNnVbRRqjvVOwbcEduDugoJv5YAWLBe2V62/VqcXZqIpNOYLgpF7DqH9LfQzahHKHE0JXW&#10;n3L2EdNKJbXBfFsS7yCVyJWjctqFdaC6lRIqz9Ug/EVJSgJNguEoo9C4SHNKdBYcC4Y41GYMJJFd&#10;dzSgI0JscTUXhhoDcDeoU0QdcqNBenZfS9K0aayCs0lIL9WqEpIY0ICXsB3oYOKzI1phcC2wFy1/&#10;G8uKGpiTQpWoJ+Xv06RO4ilJyBQnXJantkMVS3tSbHIlXBqTIPJ95OBpP4prhLA9xFQbJTVVGLBP&#10;WDPqzRlajD4o1ItAkLE4PGb4ndwQKScYLxeCR3eVn7zrmce/eu+Ox7dPHT0ynEvdfstN3/eBj61d&#10;d7Fi4kmJLXeg9AffxPZ5LiBSmsBiM+SHyLD7wO4DR/fdcv0GCrOm06CaIKzCMbJEfMNNIi4AwC9z&#10;IbXYUtWpQY3u7aY9vZjPy52V8HsTvlbO3+v39wZ8vZzXkwv4TS4qlWYf/Nojh+qV3i0338xnj6+Y&#10;sIzEzPw8vhiaI6EMhNsHjm6996HPX3vZ8HtuuvTqjRcnIoldL+/b9uJOnFrXrF0t85aAEBSkGy9t&#10;AxWTJDwp8ZKjFP3aAw/tfGXrRz/84b6+vhNccBksUWFw5nft2fbc5mdvuOG6VUtGFydaSn50Ct5V&#10;RkWqZpISzZWWqd6DKr5PNDfE50y9u1Oicc7j3X73PPR7IPK757M6/Ui/FYh0R73FYv7u++5Np9Pv&#10;vPmmSFjrH12SieovPv3ktu279Xhu7eoxTbKwAzbJLl3PTDl/551fXbl82e133FZu1qi2VTdNZlNy&#10;p4hVigKR6qZSGVmYlESZ1HBfSqsumIqn44k0Zhb4cWgs45Ozx+YLU8XqNN0bPaHnRkcSfVlNjzI+&#10;wHaavYhykS3F1aaIL4aY1CjvSKZ3wmxha2HEJjmWdO8cWmTUv0HWOvFuRDojm5q0zuTYZGSmPHz4&#10;2xCSVMZoJ2bfcorEl5ADlh4k97w8Ut3/TQZ8rP30elQQt9rv5Fu43tLDkKE2vxdAKY7Ei+GA8him&#10;gurL1U2fXqyqJcStb+Vp1W7gTt/EZdhL26yw98Cu4SUDdCwMIyJcQ7bOTvfY1NTk3Oz69Wv37d+9&#10;cvkKq95gevrpD7x/yegwgoODBw+ns9nh5Rf1L7t0nvBjM3i4GBi78OrawXx/dOAnPvXTGW0wY4zu&#10;PFBfPXjhQDA1Mz7zthveORXu3318nrXsgrS/Nb/w+b/9/NbNLw31ZZqONTV5/CKcRIeH5CBPhEAS&#10;TyTe6cr2nC2MXjVdGDpLBNEemDh+cK7UMWK9ZKptRNvk0Ib88b40s93ZUjlIxIu3W3EQbLQwS68w&#10;jwYZBzXDSNhm22w4EdqMcYhuErVrMKXudfbv2LJjy7PNgL1iw/JMNglinTwytfOFVxCJrV23dnDJ&#10;aLmW7+vPsaHSsICO5xDeo7zNM8m4D898/Kz0aCqZhLwfDUSw1zmy+RVturzp+isavU661ubiDhkh&#10;u91o1yqjhlHT0o1KKdAxhwcTWsxfqeUJZMSZu+mU+Wkt6THINUb1RLcs2EaMW/Ii9w6DBtDt4N5o&#10;xCKldrPYa+ItkElm9m2/d3r2+Q9+/JrLrhodWR4cXp7zGqPTC1a9Ro++hVXQaCReMOsFqwpQo4Vl&#10;52tGJF4qmWS0puOGWToe00u5NPyCnglYosslpqd2q1XVaH6FaLVxXTQISQlHcO0pYYSD8QBYyB9C&#10;poYIPtzkTLcdujxKJk9vjE1cl8l/J6BH0j3EcXw8fqOJjNpvhDzJbkdrd1ArR0P+VK/F6Uf5IW6F&#10;NHYAZKAlJAborNC/IITyU+mUCv25LPBuoTjXl82hvPBJ5nUd6Rr2PTQauS7EWIfeulziKtpdjac9&#10;HIwnAYTlAARQQmz2EiCM8biY+Hgw8eniTA5UUh7VJHbS5w7pQT8TeWiGYV0PNZtl2ylFdMEepl0U&#10;+onHVlYKTIsdKJEAX0be5BZLO5N0efVUkAFEWeSLwMotVMukwQQidKmhcOKeE4E2CpANBrRwjMQj&#10;C0FZTE8gr6+ZcBXgo5KgCYaVtQgTcLAyK4gB21XM/KXMhcKnGOH8i8RmMcjmlqErLssD0iUxSgBY&#10;gvLFUYF+GaUHDBaAY48LJz7i6cUnjpe3bzv0xJOvPHzn5hcf3WXPNi4cW37bu67+yEdu/8QPfN9N&#10;b7992bLLZa4BroLppxKkZKJ9RmPIs+xci4weN2nlxNdpP6MswelDS356yBNpVEtWuwI9Ikjb21P0&#10;9Bptc7+vPRn0FbzeQqc35/NStNW93XrAawW8dJurvkAhHDJD/g5OXkHwb1ByEWUxlvxTCD2Y71PE&#10;9HXsfi1iSC87gEcuozBE7MKkOfXYzo5FuKL4uHvRRHgEnfsNN9/xEz/3sz/yY+//zJ//zF/96Q8l&#10;taN33nf/wsIsTgYtPKxYudk6FOKVAog1FmMn3EFZHTJQrsPUphbKvS5sGSoWfsEFH5+CRjIWiPSa&#10;PIKihbWr1sJrQNjjtXpNBZnJPiLSop6napXxpuc2gIMFF5wPjLKV8ChujnpLKciU/Qi/krV9KvPv&#10;1N+/Jfjj5Ib3jaf01P3p5GuddtpPfcypT/WWHJu7wZzh66yv8k2P9ltd0md9ttOO5LTHf+NxnvUJ&#10;v4secPLCc8+ey+X4xvvORTtggFgiBYHYHzdajAhrvidfOviVh18q4g7uFOuz21pmGRsLCQTsOHgJ&#10;T46X605j5YVD4sPAvEbITyxhNCwQaYhS09uFSyKheXQvpVSmXSNJg7ju4LaASS++un2+0NrM8OVD&#10;a9cPX3jpysvfdvHb3375jTetvvTKoZWXRxJrfL4M6zDkQHhKkjrDTAettzAHSVvDXUFI+DLLovqn&#10;PxogjiSigll6SCeiHkph8XfU8R7EopvYMuxMaGoEehZUQFBwG302KlhvSVkonrxu+Y3w7pVRId9i&#10;J0PeLQIcYLGBgUiI1AgZzEgnVFqMcKGAjPIbcTYXfqV4DEHwZ9IvBE2l4D6hB1K9nEWvypM3r1uH&#10;Cr5VXwy9yDijbxLUNBER9LpaIopAVNI+Wjg3hsOwFMMxrAO379uR7A8P+A2NqSUwOxyOxuJWSKv1&#10;/EZuKIYbYStcLeX/6Qt/c+8X/2Lv5rtnXns05ZnrBct9YwM449X9enRotNkjuK/Z08JoPqNd86p4&#10;eDiY3Tne3dkI4SbkNwsEkPS0ANPCRqXoa7LSCllTLhjRj/vpsLA44kxNDcEAtd0s9DoNQwtO5ucP&#10;z04E0j4jFyEPOgqXvsdw15quFmrNZige80bDvTj9yoAva1QS/lZCpwdU7jjldquKSqMdLle6pbyn&#10;NBecP+IvzYYKFY+e7v/RT31aczpf++wXQ4VOxAztee7FC5cOrh3L1mZmdCcY9enbX9iSHz/eLOcH&#10;Y368CpNUFMVicWqyNHt8OJcW95Ga1avV7Uo+GuiNZvqjS/ssbKF9dn1pHFeeo1Yh0GeMXjY06bOt&#10;2lxiWcy3JrWnUpyasu1qcAHaaULDSwiOZcF0ZqcLUa/RDsen2x5S6/pRIFXbpUYvGNEzYd/UbL1r&#10;+zI+PVBndl9nH0wnV+iJte3gsJZeMjLYtzbRXp2J58uh5w44zx2x/uSgvaVo6H7CGbMRf3w4PMCP&#10;aJk+4HgjX9WbzVhQbzRjneDydneF1VrS6A6Ew0N6sN/fHei0RnqhUbuTDfpHmzU9GuhvBPSOljHS&#10;Y9H4gEwAuj24nrgFAY8C4WwgmIAHaToVjTmw36o7RcbymF43+cSpoEg77YTgrorBuEdvNcJYtnf8&#10;JAnR0zV8vYzfkyJo07LQ6GTsnl4mGasVTRp9yG9i8ajj6+wZ35uvL/SCLX8Q+Vy52zLBWQh4fV6z&#10;Fyp5Q0Um8u3OfAsaaa9G0KDHWyH9pReAHo0lOkNrHLq4ezD3jIIg0ctJ3D042cPhpiOBwV47gWw6&#10;Esz4vfGOHQl5s5y3nk0CNY3INJ6RiFsocyS5W36hWpHMAW+HOFbcBhY8vrwnsND2z7e8xaafHCPL&#10;g3SwUy86C02NXi9h1p14FCNT7vMeRuKG9LMNjKbqFcePW3wkjhYck3AMRXGm9HuTwUAaaY3VROEe&#10;8eFxi2RbzH9C/F55pjLPFcV1m7TzNrNu3NcZ3BNXIxNvGYRgAQQa8TRR/4fi3m27D/zW//nbP/jt&#10;v//i395nv3rw7cvTv/azH/js3/3er/3PP/zwj/zk267/wMDgJSG9H/gvC4yocxS3RH49Sx/yLHvr&#10;iZ/2/9qv/doZ9jnXA5yV7ciRg69sffLmm67IZFPyllS0DmsgvW7EKsAw2V8VJ1H132gKU0bI9EI6&#10;feIRCkEBg1AVPiDKeGxa6dy7tTmKG9+2bYeteudd73ynS7lWhm7n12l1C3fOzuHDh7/0pS9ddMEV&#10;N779dt0Yms93lq668qmnXlk4uvsTH/2IULD9IdPuvNLxvTpdnXYIy8CPiUIGhC/c7h07t73yysvv&#10;v+22/lwKB2ATemvHX62Z5QrFc/D48dnnnn35mmvfsWLZMBmf2NEyhKgR9EGcA+8KhCg8+y73IdtH&#10;jXTUXsgTDKt2uVimYlGKEqzq2GWYG74glFsl7A/xwqcivG8H8nDP57mc1bM+5qwPOPX4z+vBb+CN&#10;f7uf/w0c0nfvj5zjRcK93mS80uk88uRzBCNOTRXuv+fee/75r5uN4h3vufk//af/8K5bb9L05CJp&#10;D85is/kEXLlXXvi+j3902dhymGEiDFRaYtWfW0Sti1enOgjxx1Eo1gXuMniRYGWWDAY3YU8AEhVY&#10;NB0IprzeOLkc8LDQlGD1YTMHF1AnfnF4uXHTgquU1498qckKo04JzhZ8puj0KliPBqfUk65TI/ui&#10;K1iR+TQ9BKVaFUAsvSopG2XSopYopQBV41m3K6iWS0wpXPjtGptLd/WULzUcF0SL3E+UfAoOSjSg&#10;ajjwwJPw/fVFfPHpZX0V4Pv6E4q3ojz3YhuUAYcfz5rjE8c3rN2Qi+VoTNbb3ukZ5E3P7t+9+/3v&#10;vo3h3NYdLy9bPlwplWYmJy++5BLECE63vffAvqHBwYOHdh2f3Pehj7z30iuvKDXs5WvXT03lp2fn&#10;rnvb1RTOjll9ZevLl196MSPgbfv2r7n40pHB3PGaZ1fBJg9vWdRvT+3f8epTpjlPKseGi9ff8f73&#10;k8iiBvOu6FzMvzlv9BPjMTpwnWAwDk1s64HDW/ftMfqT6dEBxopYcnLqDSkBaJ7JeccnBrW1RW8i&#10;zAaO/Yw/YETaxKOE/Oy37EZkXdIIwmu53cTWVMM7nM98+57XLr/6ygtG12x/6tXjR6f37zkUbjnX&#10;XH7F5MRxejur1q2977OfO7Bl2+Fde44fOrp8ZIWn0tr/8s6ZQ8defPrZ40fGh2K5hYPjLzz2xKE9&#10;ew/u2zc0MDA/NctEbn5h/tmnnzt++Fh6TWZg6YjTCdx19wv33PPU1OSOLbsORDPLQol0M9iNj/VX&#10;HMvwaTS5nt+x58FHn97+8DNHFortTDoYjr/45Oajh8v7tu/c8dKL1ZrTDQ+O6JqBtR/tB6vZF01O&#10;HJianCquvWQTIZ4O9YVB3qRzcOqFfceeKRyfSBgjoa6vfGSicHTqtR17ntu83fFXwwH9+GuHn3vg&#10;genxfbGh5uCqBNKiba8e3fz07j27DtXrTjYzEoz07z9SmVroPPrYy69uO6LFhjMDqzFBKiy09u+d&#10;uffeJ8bH80MDazpNM+jT4N098tBzzz37Ki3sNWvGvD4zQrexTe+TYqoYCJo+HwaNNehqwJt2u9Tq&#10;VtnrKVzIjBSfcEz9+AjFkgcKpmRXi3cfrvFYofeUcw3GBSqYhaiBhfk5SqFEPBsCFnkpRDCUFZNI&#10;sBxiLCVDYTLM7UTT1pHZtThSK/txiCGBBoxM5UYORRKrUrqJTB6ks9jqYHglPSluZ7p33D8I35iw&#10;IvpRI3KhUqjBgYRuq+xulgcgtDJ3cTP2lMc4Jqv4OynVttAwZgszVqfujbDAWK0Gaa1MKak1ihBY&#10;0PRT2LFckfoqLvSIwQWYkDoDbKOEEsMfsa7B+YhunC+EcozGpTeI9ahWMzuRbrTTCsEc4DKGstns&#10;IOByfWDkNocojkkr9wSOChAhOyF995H5L/ztl7xzjZtWrf/xW9/zfZ/6yQ9+8COXXfq2THoUU/dw&#10;JEm3GO2f2PEvPs95wKqz7K3nDiLlxPX8x44den7zIzde/46+zDDRX12M2sis9EaFA9uhk6yjbfci&#10;b/dgAY+Ai28NYqzKDmdV5s6gbnS6COTFI9SUi8xXbTZrmJT5/BQWzitbdmImfOut74JM79LszxND&#10;KpKQAkkTExNf+cpXltx2s3bFxgWuQk1/Zef+f/zsPwxlku/76Cd80cTh6fq9Dz/z2J/8/sN/+zev&#10;PfHsay++lo0NDvYnmb7ByNyxY+tLL738oQ98cGR4iK5K3W4999xzv/2//+Ceux5+6MGHXnj+xXLR&#10;/OQP/ujgQIJP/uDh6b/97Oc+8xd/9vf/+PcT45Mjw0sxd6V/WavV/upv/r5BdRbU/vJv/uH+Bx88&#10;cOjQJRsvg/3+pa/e98+f/+Ku3QdnZyYSsUh/NgOtRk7SqZmz3wYYco744FyA5nnhtvN68Bt439/u&#10;538Dh/Td+yNnvUhOPgAnDLNSfvz+r+x48Zkje3cMZ+M/+LE7fuLHP3XLO98xOjYiY8GAAU5zHcTQ&#10;eH757q9OTBz7xA98sq9vUGiBEsgl/Ti1WAsl8NSXFvCkAJnbwZJfGeswR0bxLeEsMlIWZh3TIPqZ&#10;ElXiC0kNKJ1AfgMiBPdJ308BPSE1qo1ikW0JglTOCzwzW6JYXUPFURCTV5Tpt0hARHwnFsXi3iiN&#10;SWU1q/wksaWUw5YWm5CwBSFKTrbS1Shzc6m7VTqOuqldHc0JyqKifqlkM3nHys9bOWorWot6sy6I&#10;PPXxLuNl8VuGXCKsUeBTHuzapktSmjqYnk+Ibi89/7WFmXHHbuw7tH/Xwdeeeur+Q/u3fPqTH1s2&#10;OOB426+8+sIlGy5o1KqlQmnDhZd6Q8iYnL17Xxsc6Js8shD29V1//W1PPr3vySd2XrjubfPzx+dn&#10;Zy/beBEdV6tR3bp96yUXX8J5eeKpZ8HeOXyVQ/qBRvtIqZqL6W9fko7D/Gvam9av/+FP/MjFl1wm&#10;LoIyilSfL3u1JJhDsgcsiSyo2uzNV8ydB46E4tHcyJDZxFNcBphYfgZo4BK340gqXUQPdRC5thsd&#10;LD5pH/vBDhgrY8cWgHGFzwrWiqRWczYcmmI+R4vSq3B2H9wNjfKKDVfk4rlnN79UblQ//oEPZbMD&#10;W7bt7B8Zxp54LJ5799tvuHD1qm2vbu3PjcR6zpf+8S+H+mLXvO3Sgf5UeeLIq088PDqUWL16eO0F&#10;S3I5Y8f2FxaKR6+9fuOaVUumJw4SAn/N5Zc98+hju1996qd+9I7Lr1y9/+CB8emZlRuWe6JNi05a&#10;ozUSS+zctX/n/gOXXnzZussuPILdZb66Nj60+a6vwQa59coN2WB7//ZdQ7nlly4dWzg+lzbi2Ivb&#10;NXPu4MGtzzyVCHsnDu0eP7hnIBz1H57u7nnhI6PD6+b8/dsrV1y1wd770otf/UywsW8kZ+4dPzKx&#10;Zy8SHqOdnz7ybMtTu/qK9Qd3btnx3HNj2UgqYo/v3Rnxt0eGc3d9+QtH9r020qe1nfKurZuH+unf&#10;23/1u5+ZPHxo4wXrJw8dOsbRXnZxsdD4l8/fB/TccMEFB/cfmhgfX7NqhW3WIkHcQjVQTjgQ89NN&#10;buPIgxAYY3PELihIZKMH20lTnRuojVkULE0LEXkXP3BYJGIPxWPEKUVyjBj5GUYyGYfzWijWylWr&#10;VLfJDJRwama1/CfCFRbtdcJYqgA8RGojOehMfB2x3qKICCn9ioq5lJqxh5OAzhi62SIXuw1PQ4Ya&#10;BMxgBuMBflhgTRylkLngW8lF0uk5TJiVy72wVpgHSG0nNZ04NzA0DXljMLAlSFB4n7iRxzQtW6o0&#10;ChUoj1R+0BbbptmgWIzGcEpy4sBBNfpgobBxppcUVd5oiwUzDMsWN4K2yYiy623yLkCofqsRpssI&#10;lbpl+9rQCXACYGAiDkYcJ5xwRbxBwQ1DmBjJELwUDNQwjifzZv5Y5at/fm/GE/+dX/lfH/3Qhy+4&#10;+MJU/0qqd+pirzRiCfIR6yJFnuYtvZHG3Jn2snMHkS4VfXzi2DPPP3jTTTcMDuXcODFxuZG1zHVy&#10;V37y4iOOsgliIRwFCRhXxqJCZ6ZhKdgfBmhXps4uOYhuLUlZSrQXeOWVA/k5+9233YZiSFXm5w0i&#10;XUE+73lubu6uu+6atTwHjyzseHbLo3fe95W/+1uPVfnRT39y0zXXTcxWfv8P/+QrX/yX0cj8lZde&#10;kE4ntu157bEXnx1IZoeHhiJaeOvWrS+8sPmO29/XP7y02mz93h/+wV/92R8Z4dqVV2VTKeym5qYn&#10;9777nVcNj67Zu+/Y//qfv/m1R+4bzGhDWX3zMy9seXnHuvUX9A/1HZs49vt/8AdPPfFUuTi/Y9vz&#10;+3a8eGjXzptvuvm5Z579g9/6nw2yThdmNj/xQMTrXHLxRYzyhR3sdj7OFzufM2A5Kz44+UxnPYaz&#10;PuDUgzqvB5/zu3n9gd/u538Dh/Td+yNnvki+7lRT9LfrTz9879hg+sf/4w9/4gc/fvlVVyVSGfE/&#10;QBxNAanQmzscyOfzd91/d19f7o47PhCNJhx7UZoCMBLNtJrzCq1dvYD7q3AG1ZcLqtRKKIMOdgv1&#10;J4SzTHloLQi9iH4mamjaVoAyFh02GQn0kr6hgo7KudgNBnRFHkI2Ur+R+07oj4yqBdOIWSUQTWVr&#10;8NQMECS7V3hD4n/CwImngaMEgUypo92fUBbkjIYEKC1CR16HoTboTijXYmT8ukpGjkESdGD202UR&#10;cyLXPPKk+sTV0yzSJ10S5SnCGnkJBbs5FSeUNwJYFaQUnyKGYBgcFmYna5VioVY+OjXumAurVwxd&#10;f83bLrngMpB9vePg6bNm6bJISNP12NiSFULklzg3Z+3K5YMD0Ve2PvH8i0/0epV0jGZfbWRkNJGI&#10;jQyPSFIiec01a2x0LJNMNYrFg9t3tq3KxSuX+hLxV6dKDat3w/rlN119xVWXX37brbevvuBS5jCc&#10;WPetCVqmoUPAhGoC00diCj9eKe45SIJLMqqnGExioteuQR7wRGSuJyhexNLICGBNtK0gU05/IB7E&#10;eocpnxOAURj0W03Iig2ITIx6TFBmsBlOeI1ksGYVt7z4Is5Bo2vXebPJvqUDV739qsGRZbPF2tbd&#10;+9EXX3n5RizAJ8YPT04cfnXry+suvZigwunp8fe+7/b169dlU/2vbdmCO90PfeqTo8uH+4dzgIDZ&#10;I4dT6ej111+1/oILyDuePngUP8YtzzzbrSysGIhFglEy3be+8tyqFWOIRean8r1Kg07XE688U56e&#10;2NA/4E9Cp6s54zOjRuLY3OSKlUM33nTNujWrC1Nz5fHp4eGlGDPimoxtYTrTd/zgnr1bN68b6YNt&#10;1ynkB43EZRdtunjjpuya1S+XjhyNFd57WbRYmJixtVW3/lRz7D3d+R31Zveqd1x9xdXLVq8I2Nbc&#10;JRetfPT+BxhR33zjNauXjxw+ePT49MTatSuPH9m/dqz/fe+5dtXyoUatANEDG4WjBw9//OPvu+GG&#10;K7LZ2MFD+9ZfuGHP7oPVsnnzLW9ftXqg2a5v37Jl/frlqUQMrlet0ggHdRKBxNG/w+0Q7tgxuI4+&#10;L/OBVKcd9wVMcdCTzj58RJqQPjGApJUYhsjAmJdSic5ll5azBNyJ0DUYg+9sxNBGFaq12fzCTL5Q&#10;qptVs4FsAgjEzecPYmAq4FIsKlHnQDlDDt0VggS+LspLSMwW+B96cS46xaEkl1B5PEM0lB+Rmg7/&#10;fFXCqRtPfZPqouYd3KlSodHYdvU54lLY4xaISvkq95yAS0JrkLOUKnhIaWSOoLVPxBP0VmHlohPB&#10;drSL6VSryZuV5ERotVhF8QbVOoOnjwR2Ykkk/VV4j1bHsQCDLGVWo8ZINmpEQH2sXsysGXGDtN1B&#10;jNiGgWjlS6IdeZZUIpefaT7z4KutyebP/8zPX3fDzc1gmOLJCMUV0VoWGA4DwqZaTBcLcjdP69y/&#10;3rJOpCziXv/k1MQzzz903Y1rB4bwZa10ujUfMxAP7pqYJuJED8ZvEKapYrKFje5OpiQ3SemqFIKM&#10;eLs5byfl7cGKRdsVRfcU8qUCEmoZ3b51YWa2ePvtt4eIdBTgfN4gEuaNOxJaWFi4++67swvTsQPb&#10;PEd3dBe2ffyOC/7bf/nYDTff5ljmYw/df+c//c0Pf/i2n/z137j51vdcecUV77jhbbt3vfDg/S+C&#10;52hI7tixffMLL77r1juGl6/YvHX7X3zmT6+8aNXv/a//efvtH7vxuvemwiMP3f3Szdd+NDuWu+ur&#10;9z/2yCO/+os/82u/8J9uuX7j9Vff+NCDX5svVi67YpNpVZ95+pm5mcn33X7TT//k93/gXW9fNTSy&#10;aeOmP/ujP5w/evAf/vyPf/DjH77pmotXLxtKpzMQll0D3pNk+XP/mM/9kd8Dked+rv7dPvJcLhJp&#10;EzJzBCEFfYlU8kc+9SMbLtsYgR/JGIi+QNCQXCoWMpLBoIFTQQcCx44d+/yXP3/ppZuuu/ZGllSC&#10;RWj4iTJacAJQ7PXqSZ7aJV2c4Pwt+iAKYhJJtTQ5/O0QWBFmCG7BaDN8GhYgUBaZITG3Zg9gl4J7&#10;rmQrAuAERJ5gFvJs8BSVzx20etlVpNMJMGN1py8IAZwNSv5GorGZQyso2QmiBlVwUuSX8HhgcLJC&#10;ichTBHMKeC5WgOKDK9kztBIkSJgjkR9XdpgnvxjPsZ2I2wNzW8kClMNwBTRChXIP6Ru+3NMuuPwU&#10;6otqsioPvBOGRAEPSk592ciyCy/eNLbuok2XX3vNJRuWLVm2bHQtln8tmxlXYOngUCqaGB0ZG12y&#10;HNoVT5uOJwdymZiBjjlz+ZXXXX75VauWAQevWb9sKULmsTHS1CFtar1geMnwWC4tBtqXrllz0fJl&#10;Y8tWLs9E4BKM+9KHj1ciPnvtuuVU4/FUdhbDd90A1ktrV51/1Tflw/CVqjXoXUcmJndNHGTBj+lp&#10;XzPQM7EObsLDC/m0hqSx44+oO1jKNCwIbrq3A5UM/+1USCMVuiV4y0ykk+gLGhbTVTHn80Z0TDeY&#10;QGI+xQ56bOe+5QOj0TXL5wNtLRlOxLWK5a043b0HDmfT6YH+7BceenZq+pjP7+Sr8ys3rPN2E7P5&#10;8oUXbyResVz0vLJ565q161P9I+RRN7AA90X2v7g7mexbf9GmUr01PVdFabNi1QW7to4vHdig+7ON&#10;fKtRqmxYtZyN/O5/eXrvtl1AG2DMnsm9Q77esN2anZmG2LEuk4v0J15pz6wdW55ZuXaiWJ+ZyMcA&#10;Q/7g/Q899PizT23dtSs3OkS+TjaT/s+f+vTl6+H/Xji6fOWUZd/9j08ceWW8Mr5Hb04Mjd0yOz2X&#10;Tfuvu34snZw3ndyu2XKzP9UK11Ys07ftemjV+iUvvLi70xk+dNTauXd6ttRKDa9asurChbnyxkuv&#10;jGcTeqzv5e17zaZ/dMUFhUYtNZxNDGBepO84cDCbSB45dHR6ejqeDOza+7THU+/rM5Yuy/T3J2yr&#10;iuDeEygxy+52yt5ePRRixpjv+QvdYNEXwty85uvGua0VbJKsp1aT7nFWi8BvwbYdBiDIKsI6IFcv&#10;s15h/zECF2oHdkvpvowvHKiCHlE4N525/Eypcrxcn6vbiMphWhIGwtqB4x520HSuaEZr3m4GtY2s&#10;Oaqok1BsiTuUSblMRJH7MDyQrhaUTWngKfMg2pwh7FyFHS3LiowlZIAgSwE4F/kWyeDyN/CiO10J&#10;EKdBrARgwgQtVuartYLTsgcGBltNf6PejMcyQXwEQwbBkhTG8WgMToVKw/Jj8agSB2SpILUg6CXv&#10;MBYOGPTSLatjs1pEcFONdvxhnl0PS68RhM0Cg/pQ3iu3jbTV3PweB/fQGFTYjr7lhYPPPL39hz/9&#10;k7e+83YOOhSOIznDEknckzoqMFvYOsAzcS1X4OK8LSHfCIh016lTv5RQHx66OZc/8tWvfunm668a&#10;xZVKjABETS/JjpKLymmlRy31gnjJ+5BZkRlTo3ss592LT73V89kYU/kC/GrKb/xqKMN5hE4vS3P0&#10;wL4j83Pm269/JyN8GXooNvmpmudv3NdPO1TWYjYtTlWhUHjwwQcvu+Edf/qFr3zwUz96+4d/6Krr&#10;35cdWBcM68WG90//6rNtu/Hf/st/HFo+6GsbWjiVGRhs+xtf/OoXl61eeuGFFzEWeOTBR295502r&#10;ly/d/tILd/3LP/33X/j5Cy7Z5A0wI/FjEvR//+6Pr7x148XrV33m//7fubn8yvUX7Ts+Nzdpz+fn&#10;X9nyTKkxe807bjB8occffohl6z//9I8PDg9mBkc2bNrY8pgBzf/sK9t3H823cxesWLlubGRFWE9C&#10;L5O8sRMg8qS+4a2CMu6JOkN38LQzedrrnno83/hUZz3Is1yIZ/35sz3gtOd/y8/e2V7/TP9+5hP7&#10;Zp75DfzsuRzMWT9f92wLvYaF3+tftmxVRE+K/BAw54WtKLWf1JBqT6callCWnmfH7j2f+/w/v+e9&#10;79l0+SYRC0ucAL0BaUrRW5LJtViTsO6ROwfjkHm0jLnFboOdiOYVyauqQ6msgVkaITXS4RPTFqVV&#10;lBYmhEZcx+giUuoz6JbXR9St6INChVQZ2crXUbojEiRwYmQscmk1CpdMDeR14hMpJChm2KGuJ9Lz&#10;MqujAlYaOGzbOhL+Lbxnic7hX5ipSw6LskCWQAWOniRdXtyN2+V0EOQhDnAqxo1NRVk/iv5OTR84&#10;WGa4EEDj0jQQnThjOQCoUEAXGyWk2ohBCvCWYDhp5OFep75crOnOteU9KowphtGyt0Yg0kQCyONB&#10;0bo/EGNX4k1LqmCzi+WST4+hDkA1gFMdp452DuIb3jFON+x8+CQi9YWUhqISXxcxrhQTpi5gTlIb&#10;pMQnrrgVyiWDmWG91+yLR45YzS21TjForMoZIx0kqR4Ll3fG1j4fQz0Gi1hu4NZMjkPDckKasf/o&#10;+IHDh/sSyWQsQ3YbEluibbqGH10v5D80BhwuHDbhAyVDjs/J160GOYyxRKXZqrWbAE+IDEgSeVNE&#10;txMbrZHEx8bTdIA2OmqQprlz545gqm/JspVOvdey0OVm+SR6xerMvv16NJFveg4/98VPfPT7R0fB&#10;VfZgZlhrxw/tnRrILgtHIqlE4NBrOw/vPnDRxZcGdL0X1Mp1e/zYVMsfGRpZ2rNqAbs8fvj4msxw&#10;fXJ8yVj0mvdtXHpZ/5qNK1asX8pZzC7VL9y0NjHWF8lFp6eOGZnExttuXLlp3cjqZdHVYwXD/+Ku&#10;nSO54djoaNXrPzY3XayUl9148dJ1a9dtuGjtRRelRgdatc62rQeWXLipGjam275q1/cP//CP1fr8&#10;je+4DCJhrxHYsPay4xO7Hbt43carlugjtePzrx18KbAkZZPcU6vOH5i4dGX/wuS2Cy5Zf9NNl25Y&#10;m7zxlk1rV4+0u/Vte7f1LevHdWuuZk8Xq1yqS3LJ6emJFavWICpDIjA9Pjvcv6RUwvIodPutHxrI&#10;rhxbsnHFyis0PWvC3iPTMmh0LeoIhDIpTj+Sa8KmpbvPOJkkFWa5XcsPFRRNmkRpt0I9PERJ5wMJ&#10;kPwjfjcawiu5CbmUJGNeFMgeHLANlgQE16R0Mq+IG3EEDGE/yC+NtopSoVIr50sLWHvi+y3MQE/J&#10;512IhMq2Z6brK/S8ddGYdRigc6sgOXdNIh06dIgRCMQBtEIloYghr322lD9w/NhkcW6uXpZAK4wW&#10;NViJARFF131hXIq8IWpU+VWZnktAJ4ZAwmrhfQaaVtdGCOHtVQoL/G1M46Zwmlbe36szh9Uk3oSu&#10;fZM0bMQs2N3jJy9GtN0mPlVouPEDYLHx8Nb4xoSf4hsZIKAzSHwUdzPia2b3fq7bSp2uO/9DuiEm&#10;RUF0Qjq2Sq38jPnwF15Jevt/4ic+0deXpSTDuFODgar2ede5QQlLVB2t/GPO5eu0PUKSZlwP92/6&#10;feIZv65E/mZAzbVep51K9GZEbKzQHPoSeGASs94ORNu4RnmNZifsYBnpYAsAu8bG7kilbla7nZmT&#10;353ObLPJCgB+n2u2p5rtiWZzrt3OAzdhRmokJ+GTTxaZsnE7lzd82mMWl1Ga2kzEiQbyeGMGrvt6&#10;PJFAh+gLG3bTl9SIcMrTKe6mV0c6OkGUqPFwSF09eOmKkX4UeWxE4o0b0iQnCePUhpUeGCRQndZB&#10;GyeykFPnkoj4TGgK4QhXQ2Xy+Auf//L2z331q5/5nfv/+k/Wx41b1q4dlGuNO90IhBNMTLz+pNNi&#10;9I/SLfTuW275lZ//6Zmj2/7gf3z6f/3mr++enIPmQ5HiouYTu8K5fuRv4Cx970e+dwbOfAbOjMJP&#10;/qsIVFzjDvdbqIVf9yXIELyl2HCHDh1yYAvF45R5QC6JHlXFMc/G30iQA+AJPjqEcdx2yORlUORS&#10;IU98SayZ0ru4xGdJ3hYyoGQuuIoNEJjEQqjjExCoyC1uk89VB5/6vgTDkkaCwpIAlRNzc7eK42GL&#10;7j8KlvEMHC0lr9gky69iA6Rsg9QBqC+LaRT+DiHMQLoOTDh2Fd4Rh3piFs/0CvRJC5GuBr+hSYZX&#10;s7tE0vhEaMCct45FLTI7pv9qBTvZm5VhFrsXpCgGaeRoqWQdF8cvlk9KtiKPd3VIEmMjJ9k9gbKq&#10;nJyNC74HZQuElcMTIzoYlIsRMhwzPyJSJ/qvoHzQrLA2VRCIumJkri4/7rPJkCWZA1scD57aHg9u&#10;2T1jU19qZShQLlYPF6yyZJD7RSuOsB5/HKwXQxHsKHCn4AjTydThI0enjk8lE5mQkSmUABxh8mXC&#10;naDRCetEmZCRY3JOKRcALNI1Shp6OqozXPZYDQZYWEKblbwR8fMJyonsMLbzl0vznMR0UB8wUuFW&#10;YGEKPbRValUWKmWydPzIdW2fr94k67kXI2Svl0YXqS958untW7fu2/na/qeefmF6fE844GT7k5iW&#10;kx9z4eVv6+mxu+999JnHX9386LbyscbssblGtYg5Vdur7z9sVSq1kNFec1H/o08+ePedjx7Znf/i&#10;Pz74la887g1mlq7dlM4Nrlm5ajCVXZ4bKh6deurRJ3btPbx9F76PB0i+ac6UO52FdNKTiOITPuWP&#10;1DP9w5nh0dTw2PDKNQTmHJ/a0etW2mavPGW36zZ9M7SpYyNUbevr5CguzE9O7+u1I10n5dQD01Pj&#10;c0devXY09AObRsKN/LM7Dh0ct/3G0sGl61545fm9c5NOou/IVHnv0cNOtw4TFZvGbns+6KvY1al6&#10;ea5eLU+O76OnmKBx3Kp0nGIgXs4u0yarCy/vmzIGN5q2bhZrPautHLWJ7SAbHRP1JAHIvU486MvS&#10;COy2NFy5kD9TCjBpRBeCQALBKoMCcnLaZKi0qnjJBz0NLWh1PQWnM+N0prregj9Y7YbsTgAnoorV&#10;q5idErkhXPLo3TrkCA2MJAbGSDIdHFsX0PtrTmiu0N65a+bYOMOE5V7PqnZzhbc95msP+7o5Xy+F&#10;+4/USkiuKAal/iR2CPVPyxfCg7Hc9C40vfmjU7smZvb6wgQ5meXG3PbDu/dPHs5X8tisiJMjctkg&#10;vgZtQXrdhjj7SMAWLaREJDQY8uc83bhjauWi16zyllMBv0ZPtJAHjjNjYUbPNU45E+42fQ7tS1wN&#10;fI1up+TYC71OmWa6z1dqd2a7njl/sBAMVTTNm8ngugTxsYaoqtWpMNQNhBzd8ETj/pjWp2vZsBEP&#10;xkIhvOqHWjPN3vY9iT/5s2fn7fHv+7Grx8aWS9o84Eathf8mX2dWZ8uCLCVvj5TS0lNPPfnOmy8f&#10;GumznBoMA0gKPicb6sVDXXJ84novGfAnA940xAg+SL8n6etm/J1Bf/fkd7+4LOECIBxKZvZgJ/YO&#10;eR58Sg8fnNy9Z+rGG29JJLD4lsVQnY4zwanTWlAnOenYwN57771RPfq+O94nOxilDq5NoMUur+1M&#10;HNrz/Ku7V1xy3bLRAQzqWzITC+zaM/H4g/905eWXX3Pt9QcOHn3iyeeuuOSyjZsunpgef/jxR8dW&#10;rLly49tCNk4jWFg0v/qPd184tuGiSzds37qlatZ+43d/644f+Oh7Pvr+W+/44E23vf/Cy6/RB4Y9&#10;Af2Rx76Gu++tt90eT1CuUZtI6DZZAsuXLbnx7VdZ1eknX3h5utC4YtMVCQY4J8Y9aov8toPIf4WX&#10;+De5mr/TXvQ76jyfy8G4jznHR0p77OsEIF9/+iHPB/30D3i6rz3++MHDB37wBz85OrwEhKNeAkq9&#10;ojDB98GIB58OySGTGBt+D+4R9LfIEJayDrgD4pJC0VWwKEdGMYJw03OVSzktQLTY4APIUXLXi/UW&#10;3HmCByWM1xWjKKPWXiRCSSyKGDU6X2QguuQhV78CpUkps10iXwcZh9DjodCrgxS7IPX3YieED5Eb&#10;AYftsgg+Za4s2EsRFZWfGaN3uE3yLZ0QTxdXYlflozSXQulXVnxdOPVyTErv4x6tOxln/aLz53YX&#10;6NtKvKuiSbqkSBH7qEeL84Ukeyg2kRL5SMPQDWE7QZ8UTClDLsHnwmuXvERWYHlZ3osSvkg1K26a&#10;Lp1A/biLIxX1km8ZT4vZJhIEjg87Z/FLs8itnq+be+YczHTXZMMDIF7aqdJplfPIhy6RcuJr5Nu5&#10;Z//sQsUXiuF44sB+DMZbjr9es2lF21UHF20iUtpEQ9KQ5UzYJkpUrDtJoDCYZOIfWG9kkwktEnYa&#10;JqoLCTZuNo1ICGcWXO2pCYrlMldCLBPPjvQNLh2JkwSDGwAWIDIibPd0n5Y2hkVImfXFQ0WzhAAs&#10;O5jMDKQ3LBtLDeT0gRwqX4ByZjCz4sLljZY9PT1VzM8P9GVXLxuIZ/3JrEGjdqB/aTRMvqb/gotX&#10;a9H05GRj545X+ehGlwIEszammfUKIJ13v2rlChJlFubypWMLxePzCb8+Es2MRBLBTDyW6AN2FOeL&#10;yWgipuXaVndhtgidAm+ojjVBw+riDVelEmkL3YZtpnzR4sz8nh07bdPKzy8MDOdi0SHGv7S6aND0&#10;xRtLk5XL1+fomhRqzu5jx+A0DK5Y0sovTOw88OJLOw+PTzTbtaGhGBKTTCZKCRD0devlYjoez/X1&#10;zUwdWLpsVDM0CR+fmx0eSA/3D1bLpW3bNh8b33lg92azNpVKeVMp5qtc+HgX4TXCpQh5pOklxhQ9&#10;Fx8xsJ/EULp9HYTYXEhyCXOh8fc4nJAdjSiCIgynZqIlRXImVRg3Tajtp3dDfSgKeyzDW50Szb42&#10;TuweiwQ/iROltRnp4gAQ0iN8yhhCz8zONBo27AKsNmUQIUUTjoxEb+PULbWKmt7KTRLykaiJ96ME&#10;V1MklWv1Y1Mz9KVHl63kgzMSGbQ6C3nc/+a4uXXhSnCl4JqCrktGq0iiISmi+JYSi4YPMQhecL/J&#10;ZcYjQTTiwUovUe5EcZUJ4gHIIBziZcfLKMCGukPisjcsdubUMiqoivVMpOkiB+FZMbS1LLPKM4vn&#10;mB8xECeuCwuSE9z2V9B0h7VEMJQtFj17d8488OWnnn3gOZ9lf+rjH/rw+z8MZOeo1Lzb6zTp95/3&#10;zPrUVfv0lX8Rhp1lXz0nix+uj0q5/MQTT1z6tnVLVoyhMvKFtJ4foutCIGwFgg2fr+b319phpxPk&#10;U290AyZRSRIbyTImZHT3m8E90bdR9R33eONeITPhLB7rdvUjR+Z3v3bshhtuSqWyqicn493zApFu&#10;wDlnoVqt3nPPPdyBH/7gh8UBnbBsWoOcaFbpUNeIhp/82hOvbd05tGzMyPZ1AtrOvXs/8+d/0ihO&#10;fexj30+hd2DfgaeeePyaKy9fu2ZZXy6+efNzTz727OCydd2RpQRLzbZaDzz7VHJk8EPvuL4wN3nX&#10;4w+O27VV116rZ5b445laN/LEq9vbdMMD3ocfuM9sVN/33vdm0ikanGxKzaZ374HxZi84vGzNTe+4&#10;QdPif/SHf/jum29aOrbE3bndj/D1HsO3DROdC0r4tr34v6Mn/o46z+dyMOcFIr/h9nQLv9e/3KWc&#10;6/mz//AP8ODf9773p1DeIH8RRKjiYtS30L0ZnLThtoAdVYMRAKoGIIJZZOqLZQMNRQkHY4Yt8Ee9&#10;lNtqEwk125SAR0l8kXG5TJa7DIh4MP1AcdaldSm9UvmWNBnSqZS1ozAjQT0uclRPtwiUTmTACJKV&#10;V5UpueSruALCxeJa6YHFj0TCudAIatAR4Wa25aUFHCo1iWBJyWCQV2OHFCcxZXTjvlN+z5Yl+0qI&#10;Y5Q5tyA2sR9WPuyS+AM27ZGVrXzH0ZKzW6vnVP1HfkMX18WkqvXrihJl+CzwUWbogizVx6rQsopw&#10;dK2I5B2JUEko/3KeVaiMkAPUmXBhrvygyqcE/CpIIGeYsBh2dfq0uHE2PGUv87V2LRR2ar7YjgWt&#10;1rTWDupjVBA91LAkoUvuGwNx6LKkYO/Yf3jvoYkmJj2hVCCS7nq0VgsRTDeoRes46rb4rCGI07b0&#10;d7GKJ7BYGGrhlgm0EE0Cg0oG9Jw6gAYy374EZEr6AC30rbRza+1GLBGLp+J6XK82q+lMPBk3HK43&#10;MQeVpmgVIW+wm+pLsIVVe63YUGL9pgsGlg70LxkeHF2KAXIk11/qYUaOZyD9hU4gZYytWHb5VZui&#10;SX1gKJtNxnMjSzq9QCFf6LWtkdyqQCRqNX3LV25Yv/6SSy+9YNWq5cmEQQvMchp+LHuicatW5xyP&#10;rFq+YuNFgbGh9MUr+y5dbcUDwZF0NJwrVSG/BeFnxtMgSCsSjTOTsmyLgmVsxXB6cLTnTy+UrWa3&#10;jWLDCBvDSyCyLrl008arrr62f2AJ9kmhCDGHBwdH2isvCC/t7yS0diKRWDs2gGH4jnJ1thu4Yc2a&#10;m1ev6s/0rb+QOflYJhtNp9K6luTsAlMS0diSJWNaPLVm1VJenV40Q9WhgeGgFz5DdO3KpauWZ1Ix&#10;a8XSvtVrlvT1kzCJe3LVaTa6Pku6QFx9HRQhGLyTxwO6EuG8wC8yRymthMUHJw/JE5cVr8bo1mDT&#10;hySCOIR2O/UjnuG0MLv+phQchHqjlqIB6DV9yHGEIiIOsmHCtCFIMEEXTnKPH+rrj4cN79HxfQ2n&#10;ZMSC8agEenNsHh/dZuaZUkzxLfwRH6AV0TS3EkIgo2525gplq9NNpHKBcLKOA3QnGIvruYEhJE0z&#10;cwtcLakUWXQilYNvB70bmQedPjfFEQtcCXUMMp+20UiBKYCtSKd5FWaeGN1ze0JOjMjt72sxWTDt&#10;gB/3dT2Evht3VGbsRHAHqT4ihBvhfM4Uptm0uI3JH6duZUQhVo7C9hYfRX5tBcq6nug68W0vjH/5&#10;c489decrsbbntuvW/dcf/6F3v/0jkeCoCmCFyCdlpzQjT+lGvYGN9q0HkQrNsN6w4nvnF+a+eued&#10;iexYIJienMarFQpgZ7KqLdSNfC2arxqFerRmhuqNEPWh7cRarVizFSLRycaOf/G71+g6VrNlNTuW&#10;gxmWt2VHaWF3ezwseODgzMF9CkQm+QhlCX1jIJJjxl4HdTZX5Mc+8lF5nqDf6TRZ4lu2zdoRTSVG&#10;EsbeZx569tmdz3xtyxMPPXvPF/7ZY8188tM/dvMtt7JmH9y75/GHH9x4+SVXXXNZLBZYNjx4cNeh&#10;+75034tPPP3YXV998bH7jrz6/FWrhq+9auO6DWtZ0Z55dPNj9zz1wteeffzexz73F38zeXD3JRuW&#10;ppORJx57wKyVbn/3LZl0HGM42MVQmD//lYc/8/df2nV48vnnt772yktBp/bJT3y/ke5jCT/JiTw5&#10;l38DF8E5/si54IlzfKqzPuysJMU3eTCnPf+bfLazvp3zesB33cGcB4hc7EGeOB/f0D1Xrg5enDae&#10;ePLJr95919XXXXPddddHIhogEnK86w15cmANtmIezaajEKRMW90HuNNsKQ7ZE+h4yYiaroWQHWV9&#10;WOwlis03UAzsyAPoRaFvZeYsUFV11KRzBmo8MdGW/6pIGBUVwUuoWN5TyCTuD7qnwq1LJZ9bAJ/A&#10;KoF9Kg9aQUsh3yAUdwKBWqc9U66U2a+U9ts9eF6KR3HcwsRSuIxWXFjZd0ium8Bf8bDw4Vas/BF5&#10;k/L8J17aXROgwkgMmvLTpOkhTnUnak5eReCc4gC9junVZ3FSnaMat4swUhqmKnFbES4FgAvdUX2p&#10;9Va6jvJCr7sVwb9bHGQLoZS/V51fgDJh15W6ua+40Axm8ChjtHSomtgyrZXtwoah8BqJ8/VUcXXB&#10;6YSPNBgo1OqHx48fX2AEnAFEhqI0/DT6WSSwYF5i0kfCOE+LQSVzJOQBdAwVFTmP7tSRaKHQgEvk&#10;ELKhxlf0knUJgKjWwyKW9zXr1YQeRq2gg1kLlTD5gWY1quFvItZHEpgXaAWiPiudYEyOpqmBFHww&#10;Q6oKtLWK2a5UfXWT8XvPIv8Q8lKrm8OXsRO0PdGFolNpOB1/sFg1I75MsagV51Fv+TJxVEpw+BKF&#10;UhvP9nx+2mwgrEj0Wn6sCSNB7FhC3pqVZDJaq9PrhcTQpwFqYzjwe5qOwWknKEfH3r6TzMaiGa1l&#10;hKpwIaIRXzIsYc5+3WoFTaKpsd7mnQZDNd3Dj6H37hihTpTGrz9fOhrUZkaWtoxEtZ0sddtFulfN&#10;Rm1Usy81Ek5i6bPTtVS4c+HyZC4b70vQf6d6wrYw7g+kyXaj9RshZVmDkxbQ4SMKRGcAgJojatPh&#10;DUFViGQzo3o4PTS8Auk01w0o34uDZyROwcKJb/LHDm8Wj+QGvWGxBug4MBeo1RTestDdktABhdPv&#10;NQm2blMJiiU//glc+lAYJWVDrA/gxuDFDQMXOmI3YPdSDJY7TbqKmkHCNbIYBN64B9mUmrBLdNNp&#10;MNPTo+G5+Sk8tz3cdCKsFt9HbhTl0EVnUnztOU7HrpKlF4j4Gk1rchoTgUIyF6EqoNwTiBjyiZVk&#10;18vAMKRH0YYH8B7HdzSo+yTbjtqEabUanARpMUq5RU5StdYql20VQoP8i0YYqVo2rF8c2SM6CLLX&#10;JGTc4iqjHAFnm1yVrHl8izEurVY8iYDFbYgJDgRlzocaefAmxF5C7GuISwxoQtwID3btxOYndzz5&#10;4KMZLfCeW6/6zz/5o3fc+uHlazZhtg46hXbMHSv8GnUju3fxG/56YyBSVrpv9ZJKJ+/WrZ19+/di&#10;S16bOMiDlZCQTARG+vSzOQ9NPBcYOtQB1nC/JUABW6Y2XetQgEtLXEUlzIfmYmiAgHCXFs7VC1u5&#10;07OyfTEUnYcPTfWHQv/7N/7PhvWb3M3irCfiNPRQI0Ae8oKnVZja99JzDwZifZe97ZZ0Kid+31g3&#10;yZEKazYcDpfLZQzJn3z0rw8d2e045vKlF95844eufPvtkDK5Qjdv3kzP9cqLLr/ppndAtO106tCZ&#10;n7z/gafufBBj23R/zmw7a9av+9h//nWS2ztm4bVXXnjq0fuff/zleCp50TVX3Pjudy2/YC3X31e+&#10;8vlyZe5DH/yB0SUXAZrxvWpZpT2vPn/Xv/zji888STGtJft+7Gd+/ub3fJDwLEqas77f7z3g/70z&#10;cNpNe1bAfeYz8CafbXGC+S3YFKcdm/tHdSu7+FElfIqVI38LcpLAv0rbWyhXP/XJHwrYjT/78z8d&#10;Wr6M0FzaSUFvQKh4aslj/ZEZAjMtEdPIl/ucrBgANRZtaSX2utGehoV4k1gAyFaExjbZk2SATYuL&#10;xYJnFcccUfcScyITCWbkjD5ROUouAjW+Dc9Z3IeJA4AuhY1ax3ZYvbD0gvzfadrADI4MQSidAGFS&#10;kgbBus5IrRe2gIWeCO0lPM1U5KynLDZwgrjwxaEonisvHBk/DksHBEgY1oolY6OpeDIiJjVBPVLr&#10;mCmkFmGmM6xA7IchjbJcXHVY+xHwOIz34GY60PXJQ+PtS3ih/IOHKS+nhSzmFn0deHq42ApVlPgD&#10;I0Lmm2RpYZon9uiwGPkDI3eZS4sbinsmFznWtDhpldIvkaQ1nXcraJWND5U6FHAqeEXB5MGy6ooQ&#10;apFM6WJNQeVidaSm57xtrPBUa/JxXXt2t/nXW4urhqIBZ37VxWteGbdmxgubAvb/uGr4xuFQj44C&#10;ZDdxc9RKTm/rkcNbDh0cXbY2k1tWs1rjB6dyqawRDs4X8u0EQovAqlisc6Seb1r1DJZnXr3cSvmD&#10;dZ8DZQj8PpDrY6JdM4vxMD58rbpdDOk9KOdw2KamJ/VsMhBnamnXSQ4jC8eIclUwdSbmb8aptwna&#10;C4dR3CJh0qMa2xKdprrZGOjExuMec7o4WvOZRqg5HGxNFUYCiVAiOBc2K1VrmZmiU/iKp74qklw5&#10;2zzkqcewkAZ4cFFC8I8GYt4An2bDFC1GsNoIaRiggzK8KE0bHtqi5GR7W812mDChUGC2TIaZZ8nS&#10;ZdVKyTSr6VQmG0/W6pWpymQXNmhmXbho5y0zD0kuHDPzdVBFOppCgTJxaHpgyVCjbXFtt4xA1ohP&#10;vLxvubcY1qYH++3hoQSApBqwBZ7x+SmrAC/NMs/IX22fykedn1uV3Vgr1mKB3c2qFfavySa9hXwF&#10;hyVqAVxsxJa/k44A2nHrBqsxZyRdhhYp7R2gnRjRE3pET9DptNk9yQhsm05QS8iYmhtNLktIrHgm&#10;hMTev4tPi91x/LpO/CD6CCuMsUEILClkENXfE1srEaUpnyxIi1i31HFobrbBUlyUNNUiPoOrmbeP&#10;3IR7QfrrBD1CsqXfJF5f4PBaVCc6z1ecnyuVCjW7QTzj6jEYakOgkZbPBgN2cdqxyWf2ERMZIifT&#10;ru+fOFw2K6kslhI6ejjuZ2i/zNFtT4JPM6xMJej1TOw7GNX09SvWJrU4qw/SB9fJVVFipGXPulWv&#10;tQ5NTE5XFxDiYekPK9e0aolk1MKqx65wF5KWiWuW1Wg0ArYmOUvyzDKLDQQwzeXZQPSwkMWXNpSC&#10;nS1iG1jXZK6ecIpl6eJsz+U7VtHzF7/9uZuvuPknf+TTq9aMBUPY4xh4mlGdKfH4oszu5OJ5Xrvk&#10;mdscUuOew9eZQKS7SbiRO9x/+w8c6NYqHCstWC4wTocNV1UWO4kNFBGiyoAVDSH8eNzkBX0KU0FM&#10;KIT90Gv0SixYLpUe7NyOslo51A9UmW24ytqmKy5/BwFEzPj5V4Vfz8QOPG1XA7SyHdE1RQXl2CUu&#10;Dj2aUZb0bDIhNhcWYhcxS/ku9wikiqLUGkHYnKlgOOGCSLcJAeiVKZsYe8ibYs+jQpJ7mD/ILSDx&#10;jFwY3BJdh6l1xWkwifFFaGonYmq1DTTqpW7XYnDg9ySEDeJti6qSuqhRtc363Oxs3yB8nVxLtJso&#10;W88vKPwcPtnvPeS74Ay8Sdh32jt8k8/mAjj3BvnGc/etQOSJx6vJtFCj2FvEVwLA5NH03/7DP/nb&#10;v/jMb/z3X3j/hz5I/LHlBbTImJbenqwI7lha8Jhi3akJtwsihUTILwpEskxovQhrDasMbUCaTwIs&#10;pQ3JfEv2TXfQzI+zIolnkHAoCYUQSyAEIiBRwmLBViKaVnN06NxiLkwgIUiMnUPFEIrHuNKUAO/C&#10;EbZA7tUmOuK6Q2AGDRdc/JhhOabZgoTGslapluqNUgQlM42LMHY0aEnT9aoJphkcSmxYtcas2YJJ&#10;tTB9G954k6YYVCePt8o66cZrBYNWy4mBihmfCptS0nF4B+BAsUYRtiPvF1YXjVTOBmRGFKwIBBwl&#10;aSeIWPAe1Cq1ySEtdVVE7vhaeZcrc0aAnzgni42JnDNOCru++46Z/AnPiGnvyeByPjnhcSrS6aJ/&#10;p+Sk8amemIeTAQlkDfxlofS1zfmal0DoYNWx2Go5/aMx/QMrhm/L+frDjh408PjDtbJqNV/de3DK&#10;NKND/b5QvFglgSXRdshe7NXtcqznp/xuhLykCfrLTkADcdqGGCuHK/MFQURcEti3eT39fVladMXp&#10;Ygq5dI9XbLdMcHkrncRf0CKpiCYQWTh8uBJbGwnw2dZNqwt7UmilygIoqqMENx2H0W0kFm1Uap26&#10;LSaEoQhLOSpsu9zQJfzSCaXDjWbD2+hEI4n5shlsdSN2x6/hkihxyzpx6Ligd4gaI2aDTw3JLXuC&#10;WDk17AaN8bAWbnrsTstOMCPutEtWnVjfUKTZCQbmKkX6L3DvgpqvNN8IemORaKIBLOo1NKuHxMiM&#10;R7xIWCSWUq/XGhDd0DBZXQcbcjKaqpgelWutiYWMfnTl6kgyQbSMQ6gyNox8ZIqQIKKvahezpFXP&#10;He3dc3j3NSuyH1495qnPUY9Q2lRrNVqtcFGVIQGtMtAUycR5WizkDYMFhQSI+TWFDThO5G4y0ZUi&#10;jQ9DfHGEjGGp8HexQyHGs9PWgzpvvwVVsmODHr2ePuV+L8al4obAFcRvoHS4JAp+BBAONmV0DUSw&#10;7IZuc/qFcczKEAh7g2LeoHgsqKrYhYNYyAfFLtBL+46ykauZZ5bLFlwbDMzP1KulCnUXET3gv7Ae&#10;5zXo0YmPqB+E4qs3GguFhYZd12Po8g3QohBLxEucRn7bGyozPBAtGjxc7K9bocMHDhkhHfk81leG&#10;HCM3fxMBHE8nN6I3UilbR6dmSs2aB1cBWum8+ZDfcWisilet9L4DuFAJzZtrjneNCStnKwrh0i9x&#10;TeLkpbANdaMF7MAwm4uWG7nXQV8HRorFYu662GrHH7zz6Sfv2/K/f/l33n/rbUojxxgHBCngRMp1&#10;cYpQ6+WJCvwM2577mJMPcMcsZ3r8WwUiWU5YijnFILumQ5XvbjPCiPewT8iyr5g1ytxdNdRkrRT4&#10;6IXWwsgfRqo4zQMLNcsQVws1EGGZ73Qqfopv/gx1mm0BU/5ApOX46FZCj4EycWZno9N2NS8eTj0Y&#10;9FzwkBjEWVSMQ5mO0LCmqy6iKZY7CVd3YWJPIpu4yvlcWNh53ZZoutU5FRs5Do94WQZT8scunCTe&#10;Gu9K7iiJW/JEhSIrRH6Xh0QVyAHLD8tbF4kkixX3JnuZh+tfHESYmsFPUp6m0h3HXKqmmBDKFQVK&#10;8ve+/v2dgTcJ+77DQKRc/qL6FQ9wpmHa/vFjn/zUD8M3+43/8cuwjRE6ouwEoimytPCe+eJHBL0J&#10;9W7xy53IYIrjwlPZTER8jZOcUATBjcBGKdr5nbDxZa2RHozS/4nAWGEg9jz2B+n4AccU1RBDQaEy&#10;cpPyLw1LQtS8XkjxrW5bD7MTEbUh/sN226mZdr0JLgxQPs6Xa4Wa5a+XoHYxeaTNgctJxOomkjEM&#10;SIiVi8eMWIT/smTh0hbGmuLAwf3tViUNs6oXwdGiVrdw3Wui2w6C59hZzHqQqTSsHtOIJ1sskWV6&#10;QpJmSGltN8wmLjhB4KXMpyBdMcYhGprlE59w2j286+WjCGMluEOACMi4JUyrcJAwNwBoU34UyKi2&#10;B1UzUwEjffCwSUn/EFW1sCpx85UZ+MmABgUaFXQ88UG4J9/VTgnHVP5Z0Cm4E5pSp5n8lW3Ht0+0&#10;3vXhNeQZP765MNip/8Al/UOB5sZkPNmoObg0x1LVerdSq03kCwtWq4UMVTeKjUYyM1JttIpzpQES&#10;dMNWkjhZ03bi4VbQb4R1tA/htq9eqVfxamFoHQzV5/M+y1m1dCnebTN2LaunCDpvOfVWt5FKjXRt&#10;y6yUaDsn0olOyNewzY4kp8NXaCZTSfbYUrkaDCHGiPLxWjiBgMPwiG5LakpwwFiOpLvb2dEu9xlJ&#10;yhQHTBWKkOWTixmBeOC4XTN6RjzfJkS5gvnggqz5DICLhWIqlfLnO+m40W3WHauaTujg1WiMV2Hl&#10;h1nXimqRlk0yKKQ7Rp7BRFJvLEy0o/74UBZgT3+3Qc8XyluhalrMQJEZKGovgTxAZGbAVbJVMAQI&#10;VCw7kc3M5BeGsxkf7NFeszJ9LFAsrdhk53J+p7XgWDU9EkPJQk9a9hbVj6x6m3Gnv9VZcs/Rmadm&#10;j6weSH3ggqXL2vlgbT6YyRZoxzdszEvEFZWGjsR+0mCGWoGDN1NjUKQoVeCNcD1wi7Jv0jniZonp&#10;+HX2aOK2ooqm7Dgqt7Qn0g46ieJj0yUes+tLsgqwYYpkS+JERXGinLykLuTm51DxeWTvw+bbz+cf&#10;woJHIU2KQn+oGaQRysuyCVNacavDHHDYm3GIdLqMGij+ZKrNaoA8H7VVsKMJI7hNopJZq1RhN7JA&#10;AC2wqhKNHQJtkJnXm0vjlQ6lsK2UbaJtkRel19jVeVWuB6nt/IGwb84y0RfRIybV3Vi7fGU0osFt&#10;pfBkoWAF4HxUq/bxufkCCmOpljsRFDGgQ4cQHcatArI5W45J5Qhk5h/pEglARJSEGRqGAlwVnHbO&#10;JydWBhr4InGkivcMeNY0jXfHs8lMxJP7vd/8y64Z+7+/9xcXrF5DihMn1w35UgxwdWLPGUS6o4lT&#10;QeSZx99vTSdS2e7K4cL2BYhD8uagTxKVKKMU3VreEUdGSeJ2FdQfGe9LxoNcOy5KplVLVeOmgglF&#10;m6pfOQ0rewoBX1xXPT8ddmZM+IyyIotb+bf+Og1EwvDFWRQsJzx1qksPObqL6lH3kadSnVhGRffD&#10;dqLa9mIGIter13UhltcUEaI00hc/IdoGkmGhWiXsXTI2kkwO6bUqKK+Y6KoPS1tDjIgliUyKX+4B&#10;UW4Ju1R4Uao9zB/kzlTosSkp27z090Dkvz8I+Q09v9Mu6fM9I28Skr65TqS6BdS6xk0NX63SaPzO&#10;7/3v+x6867d+43/desutrS6WxGg06RNhF8h2Q90ogM+9v+TeVPeWehL15VIPWX/UX0jxJguJcmSk&#10;tSY3lfCqaEi6INJ16kF/K4xK9bRQRHjSOpQoq2H5dPjZ4EjJvg14oz580WU1FgdKNv9alX1G5ify&#10;vC3LaU3OleOGnuvPFRuOFk+PsKhHQBcwq0OsMNCspWvDe5GiVIbIPLPrsiMqH1KEpyYbVrNSNaPh&#10;OD3Tit0QWwqkfT2M4hoG7UR2PR8ejcnJybLt7QSjEehpYolkkjgMNVCocgg7cF2GNocgj33RgRyH&#10;KC8Q6csCVYFxotULB+Bx0XuJ9KXS9MHYr2mSMXxxrwQXlXNKJAqcs6Richi9yWIo2gHR5YgW/sQE&#10;zT37bhtyUTvkmlCyAbqdSfljoBnK12uZn9s8e7TS/sHbRx/fSnMt8okNfd+Xo3avAlrj3VAtEjpa&#10;qRcWqmbFKsB8j0S1WJoNGlxeAB5JkGEEO5luwOpD9dTtFcHoHKQvGGdaVzLlsEKhebOGtU8cf+dy&#10;nTdHKzqTzdgl2yzVsn0pKHxzCzUjGExEww0HKXQ3EtcbFiBSrDqBGvQTwjqn1kB7Urdsrg0jDjmh&#10;ZdrdsBFD1TvTWMg2vHo6NR/sOoV6KMyQKZAw0s26GQn5MGyarlYj3qjmBCA0WORkBBPY9WHPHg4a&#10;TZu6QK4+POnR1DL9SjN0ggRsm9KWoAEGcQKyAt0pQjqjzN86qYjRTng9WqC2UNv38h48iFZvWD66&#10;KhcyGuiRW6begk1HcwpOmGxHQZwNwrEojFu6auwlGb9ROXi4VDmWTTYvW5Fr6AuYIELHBaaSH6N5&#10;6cV2AbvsMSJ+7tpaNxz0JkrhzMsla+vhw6lg79plmaVRWj1NNiK4qmBNrlsuiahu0I+T0bZrEkNK&#10;tLTQQU3cIXI3kVfNnod/qswb1bgcsqbsatLUJx6aJ6kjXqUjL6TMZkO1nIBVkhJKk0Qpx8QqgCKH&#10;O1rsuXDjCvBHm2ZgLBxmFs7wmfuJ4S6GCjSHpWsviaPMuqVfJ/GJCvzQ3JP0KApR+ogEDyDLQmdu&#10;1hkVAtbo0GNT326XIR2IopvdnA4hq4dNcowvETO4byE1QOzgGOjFylYPzutE6MhyU1OJCqTGsxRG&#10;tddfqzYK+WLaiA3m+tFoYUbQIbOQowv6bas3Ob8wWZqtNWFnUsEF69WGDo+W7iNXOePWZos7lBWH&#10;0lEkM6w2RGJTz4aCHCGnk6NVSImmKKN8h5PtgkiqNYWPuXKcVDJVmgz83u/85WUX3fzbv/H7TPah&#10;6Mi4AZqx+lnFHDoBUc6hE3kad9FdeM8Esd6STqQ6MMAgC4m0cVnFZDJy4oW9JsTaRaWglBkhtZif&#10;QLo2hrRqK1AQC9TUTqreg+xVyl4DwwdRVSoddoAmMPNe2Bhmk74Aqi6glTS/zx1EeplksXsJ/x0m&#10;veoYuydIuEFCzRenCTFFc93jZCoUhEUpxsh8wLC5RS+mrObkZ2hL8xjZG8Tvgzch8RuiPpM3pJZY&#10;MLMsrcrQGH764jiOZ+bfbQZhmOFJQccrCpRUSgFJdJeN1r0fmtyHkp/hvuD5IobvPf7/gTPwJmHf&#10;aWfgTT7bmwSRCnuIj0WrhTlH9/5HH/+5//rjH/nYe3/pl35JgqL9CbBRzXIgBTKPxneXu/P1lUTq&#10;vsVmmFvvkXUj41flGiLjM0KT4TGJlw9BD5IIq+COG20ohtpisMFPSmihqE8aLadWLDdq9AEtXFrw&#10;JIFqwr0KrZAFCOo/G4nFftWmiRFIBaNQtJxWgy5Etj+dTCd4oqAoPRiyaf6ghjsYobeYBoNCkZQE&#10;jLAb1iitAsG/CF8IvpDOH5MpjK4DPUy2e6Vq1QiylnkrpBrQaBBnRoYyPdiWEQ3aHK2m6J7XpuYx&#10;T4aoR83M1tjqcHII5WuBmRj6SSsztFAoAjvRJGFtyYbNbIMnshjR1RDG0qbx8ZuEEUsZUTqumVg8&#10;GY2iAmD6Jr1MqWJ7vBGxDepKwxIeJ6uqIHKRY0sqj5Tyqtsk+FtQ8OIH4S7t7GxSKrtmQwDclrca&#10;ON5uDf+PHa3nD+7LrV5ypIRoIroibF2bKP/QRYPLEdY6/l3zc7tmxmsNO5wYTOb6W92gWbYhyuqG&#10;VkUWYXVgrcX1kOWUU3Ry09p4uRKh/VQyM7mByakZu1JfP7aaXXKuXsoEw/2paAVsgmilWNBDMRpY&#10;tZalIzIOhqeOHzeigcxwst5tkCmsQfrs+WfmS5zFdH8CY0n8CbFiBptXISda7DHs8XSGAvVaPdwL&#10;LOBs6PGnbF+1WJ3XWhj45Hqx2en5YF80lotggFw1u3tbtZX9g0vb/kOlWS2g5+KJ6oKTn85rmcDo&#10;sqFCwarMFfu0JA0Qzp8MWDEQaDdhsUqGcscJhzGpp/gJQLL09+EW0/z73/+brY9ssdpWdvnIe3/w&#10;jlvee60fiWWpaSf1WFiPNTxzdgNAqUi33UBEs5vteFxvTR+3J44kstaKdb2of6EGk4/mVhi/G7lw&#10;Yp6A6e/CQOVq1JEseeJ2yHY8Vb2HHid13Ao/ffj4XCN/48ZVl2oYS+73DvXRz5NLAvRCt7tlgnxt&#10;UXARLxOU4b5soLLrUcURlA2pA2JjKo5+3FczTQ35C+wSYJsRqVlmRmz+dYeen0yHgffwIeGXia0q&#10;l5QjRGjacODvmkhM/D5eFBEZIBJViA6FV/VR1WomF5njsygDFSeF0SKOT+AAzimEY540EIpoWJpD&#10;ivEFw3RsuNSR1ljYAXENywwbTIY1I10cIC9Lh/wdch/8RN2kASypxPoesjNwQ6ABAh7ONOk3OAkI&#10;DS/iy9m0BrkhI1qjYVULhbbtjPYN9CdSfMKinvbSj/RM5wvj+amyXdUh9gao6xh1SjPI5dlwHqFp&#10;0o6laJFxI68HoPTJndh0pBOKOp3bk/+1IM2oTqTCHtKJ5JzzkQBgGMnu2Tz7z597IOQf/D+/92cX&#10;X7IuqDyVJAZHMrSIQZDfnXsn8rQmxWK1fgaIdW4g0v8rv/IrJ5/k9E1IBrPwBzhmVFHSBIAdJP4F&#10;WL9Jphm+RnBj+AwQondxExVvDcR/KjyC9YhFMeFpi+tor8P6jR88nglBSB8+usx808njySIkKMjv&#10;Kb0l1UAG/JiWc4qlWlaj83P8ovkgLAoYRIIfuZWAeNRNHIn7L9IWdF2C3ScUPaO7bwkXCeX94izb&#10;PdFCIecxQs2UjohydRP96GIfWWU0KWmmtOmVDYZLQpKnlKuZi0K1JaQ7oQIrBfS7HVq3Lcubl4N5&#10;g3qak50G9zqQuE8XhXIoqkXjvsfTPtBzPJNnfdg3Xoun/shiJ+lEL+Qbj+HkA856EZ/1SL7DH7B4&#10;LZ14w9/uoz3zx+1ixDOc89N+/MzPJsXSCQ6l4odI29DxeIUs1fPs3Prq7/zm74yM9P/sf/3pVF+f&#10;N4hqVj0fFSkzCvo0YlhIZKrih0iSBH9J90i6XnQIGqZsCTKikim39FU0VDJU50KLZHNQlalMsIUv&#10;J0BHmhZs1OKVza+FQnF+ZrZRrQlhLpUc6MvlcomhvsxgNj2I3DSbHR3oG+nPjmRSY+n0muHhkaGh&#10;XK4f78C+vj4tGmXfgaVN3S9bmi9o42pC5q+odcTEGMVOXRYadNaUrUAUJqMyoBHRMBWyBMZ4LRkh&#10;90JGhG2lDrWM2AFhxqglQ8OUvOtA0guFy43eocNgq6iWGgyG444VavPd9JcrdFZkileD6+f0krEU&#10;PCKaHHQqibtmQ2XuFjBImkxGDaSyNPV0prR0peqtVr7R2H3kyPjM7GyxNJ8vwVdnW9e0KK8s/Rv5&#10;GNjPgxDbI0GS4ggdo7uJawWnVxq4EMUE8LdEJk/RDNGQ1UtG4WjqhfffrHlDeARSV89ZzT3V0PFm&#10;zmibzfy4AOOSuaE/GouEDxydHZ+eA9wnc2kfHTA3R0NoA6TW9CpslCFfLBYOolhuBy3NVzEQTrBf&#10;0IqJ8C7YKGLJDJ3WZrtJRDMNrsn5+RInwq/F/RHy8ADTNJhQLbD9QipgdyIkTfTQ9VYNvqCnC++N&#10;vhJ+ikIHDRPMQ8KIDKIH0imUT5xeUveoSCpNkDqugLzFADE+/fFhApardlMjlyyoFW1MgR1chGHh&#10;EcFGZ7Lj5613mvW2BkAE7kNrslBfe6KE6dm9KMJqNj+uUL+H+D5RT1lmKh7R+42SUypW5voGkukB&#10;/eH7v/ToV/452K3lcu369NGOWRvdsLozkmYcXGnaVrtlIdz1oMiGGGvQZUTmq0MknZ6sze4eGWot&#10;WQr5ftbjx486ymP5UOUNYEfetDWDq8wvlvWi96f/iQqto3vw0iTBR7cTY1vyvmq1tiKhJfR0r5vw&#10;h9Jdn9GEa9ZjNiBTZ2XdiPy7i2hFVYOQ/DD+lK2eQiksYI7uWgNARIPcH0LjVSb6GNgmHUsgbM9G&#10;wE1WkRtGxcYnPgrCXGOoSCOKFYCxN4CRDwfFTKxNXkkTgU62g+tfK0RzE14mpZUB7KaRJ5xC9Eg0&#10;WXx85EQRegmkZ6DdadDTDHPIdGZ4TX6CGzYIg8AkOItHM3PgA0UTRN5M0B+mx0luCPTKQIDmn/yY&#10;yq2n5uMGj0A1cGjfk7jTBqfg6W7YLXAI8BTuCkNCn4F8u20Vi/MsKtQJmpEg14d7BIa0baE6JwpU&#10;BaaKBaToycl1oiNGP00mmyqaNRzECJozAJUGIwFxyAZu8CLcMu0O/VTOk8zqGXaqeQbDWFY34eyg&#10;Llo7siwT69vy4q6tWw8k+5eRfictXllKAGCcUOlrfSv89o3bzTfuvGdBCOfoE/mrv/qrZzgINDCq&#10;IkFw1ak3O0bYatnVII7qQa7dRqCtB5Bgw+nFAgGcDR0C/yeQIslDpMLSfuOTErafFMRySmnXyf7B&#10;rQFTHOQuuA38RRubcQ2HQZ+SNq+4EKuvM+pqTj9FbuI2bWhhZDI5hxYBAZcWJ1uMfLMEcm3Lt6sk&#10;VXT8RZjlQkb3hL6+yy5yTqVn6k7tTzlRgiqFKwxFXcjFUmqpkZqARfc5Fp/KdXRTrf8TP+46sJ00&#10;an5T0MI9Wnm6xeOW11JOwqe8kTf1Cmf/4W8KPk4CzW8KIs/+pP8PPeJfDSufZUU4z0virCCSBwi7&#10;Tj0t/P9S28OWArf+8Sef/uVf+sVu0/75X/jZSy7fBI8abwKpbsSvWp4VMEINBSYyW816vQ5pHWKT&#10;tBZU5A3DR5n1MDeVsD2xfONeAewIj0rQpnD0ggEpFWWaowjWtB5hdzFZo1N3fGrq8JEjrCCjS0b7&#10;BwcIrJJOCyHOtBlZaFCTEroBNZ0OT0gTVQwogVsTJr7sLUQS0LPrYWMoBWCAhBhYL37YSy45RSQm&#10;4l0kDU+JrHGDd5STuGSjKX0Q7xHZkLgCCQlaDHvgTgEjdYZcvW69aWFOQvPIxOcDl8V5JxKOcgZQ&#10;5pFUyL4v6lSapspi0kgkwrpulqviOahHaUNaFtqIEDNVAa/QdzBf1nSQASlxjDRB5EY63bd0mRZP&#10;LJQAS9YkQLKEt84kzDuaoZT4spfRn1H1MB+WFAN0gVAMSvWp2EdgBmaG4HIIXk2WZcaRQusJAWr8&#10;EbRRIUfeYc3ffWaq6njTtyzx3bgmEdC1hfLCssHEfKl4fC7P6pvJJVMDfTPIZGhOxQ1S3DwaCkvs&#10;kHoEw/GhAUlNs5bMYtZTTUaoIRBmYAiJ8reDpKHec+qYRBsRD8FiQpZjJQ/iSM6oG3dFLx1HQDCT&#10;W4gRLXwZu3Q3Pa1YFzUw+Ym2z6xa7Xo3RhYxPp4WvYxw0qeVCnNhidoD04vgvS+dNmfyvoYVEzU3&#10;cby23Wm0w51UJuanS2aZYUQiPU+06yPEpIGtjM51pMMKpeepp2KcJ1ibCMArxDoHPfy0JEH7PDXb&#10;LDsNshNpQtcqlQItVNwCNYO+hmPX925/ddfmZ4cS4Xgi3jRbdB4vue6aQDIeklmy9NVQw0tXntab&#10;6qFENA3UUCtMGb3Z4SFvLst1BskVqU2bDGVSHq0GqSfBSLxZrk47dsHQwFRcwrS/yZghRgWE3TtU&#10;mP3agaONbvPywc76FMWOTVWEcWETUCx5H2yVBv6XsP4IgKaBCGdB+ACykSjyHbeewLUm8IVtvoP1&#10;uafa8lQ7ngopQF1CViCiUkP1EIVwLdUINmeMB8jzeNAdW+LV0DW9XhvXfxUsoOIGpBRUWXi850CY&#10;9rTdo/8XRNFSLJqQFGJGPwQE1PYOx8FsUeo0VTNKlQpQhj4pniu0GNsiMaGPXdNQqPbaSLpl7g2i&#10;9dkdT50rhRiYWm2WyEd+7yMzteeADkUyQceYDiXmQNwVMs/AVhbiCQ6OOtzOdpMufSTkN7RIOhhO&#10;MuheKMG6ZKCP0glai6daqdqkX4vduksCEdK2csFiYN2g5mWp42Nk7MDIHbDbaoOhEE9xZmXZdLOj&#10;4PconKOYcZKN2tF0oC33elPIlEH/UP/w0tHVTz3zwpYdO6JGcvnS5Yy/mTOAsFnx3uQ++ZaASCqn&#10;RZu0kyjqlMPi06MCR8blKzfb9z32tWlzoFIpJ6JR9MUMbqjPqcshL7pjKbtb5kbnpsV9lyINURMg&#10;Ebwd4HOV5jK2VLCKFPFBBi0+jKsISZS9Qg9TOTCcIEdAj0Y6jLqk2yzlyxnO0Wn9MJvOv8xbeDuU&#10;tTTHiSoSXZWL3SRhnTzNE8Zv6koU0cwb/sKSQMbuMqgXdomUcSeA48kOzalPfubu3Rs4DLejuVhb&#10;0BmVCA1xN2bjFRndeSKGN3AA3+pH3POwyAo4Gc72Fr7Ad+dTyW79eiHxbXkPp60Ip73cyavl5Kdz&#10;5oM487O5jjAuiDRNc8uuPV959Om5UsGsVScP7jILcz/245/+T//pp7krexAQpZJE/6GyGpQHMfvB&#10;zNzsfKFQg3YWDPUPDKQzWUKQZTKHZbBtM8qhesXHBpmOHIl0IGX2Ku9C9TmUI7YQl0UgQkeCIZHP&#10;W2vUj02Mwx9cunw1rssCxWBlieW4smZUltxcnQAEYGtEWTGwWiurOqhRslTQfgMFGk3aOyIuBbYC&#10;EMXmhg0FyhR7lMCs16nc/AhNR/Evk8Ey658owCXQWwhnkLxphQVqZKYCy0BsLFDhUKMOOoGjFZg8&#10;Wt2/fSKZTkseOLyWkAYZrWGaTEyiOkNFP22QetOMovxl7/XTYrGxpynYs4lUBhWp2XCw4+74nEQy&#10;USqXANCxRLxmN+fKlbgRG8I3eyGPXjAVTRDyWJyHYVjXI+E+HWZgYKw/E6ExQlwvhTe5GKhz2NKC&#10;YbZVPI9qKFLb3b52J0dkW4dcPVonQZ+JEU2oFLY7oSheFHnb+9mniy+Up3/1naveNhC+89jCn7+0&#10;dUSP9eYKywYGhjPGsrG0N6w/u7dWqOSXjZHb0O6Lstfj2kx7KFar2fRy6Tog2UjqERppjXaL/oGm&#10;a6QEA3aLNfhQEEWDwEusm3qmKNgtHu0wKDTEuxxaRM0C4faaiM17tGbNtjfhCaa6nlqlWO2ZGmRJ&#10;sJ1VAdBg/yy27X1xagGMnBB1J9NxW6SNEaAziEnZv2FUGMA2nqZgt84H2oloND65hDvYhtPO8hGm&#10;jmunLwDBkpjKlC9Rs+q0yENGGK1HuCCfr/iZCteCZ9LicBycVt3jgL2QLNea9aGh1NShbf/0R799&#10;fOeWViRV9wQvuvbGT/zIfxgYGqwAhoBAIfS/GBXShwHhycA5nUxOHjvosSfXjpiDWT6GGhM26caG&#10;iUtuSTXlC9Bz9eIjGcba0Ne2OXLR7CpHffT80UbPt7fk/5ct8xcs6f/o0uZao1uyYGKA8nqQHUV/&#10;KgWPQSEmIgbcpSQhRjpnYlgonGTy6qmdRA7C9s2FzS3piPdhB8Mf3hokv4C3AamQnZDRLb6LYjAg&#10;zlts7RLXKBlN8FwoyiQpVKoXjk8yUaE7yg3MnLtXDTRxikx2w0k7VMBvCCaZJBDjwR+xejUxdPQi&#10;fwbFwkbgFNWlDGWcTbeXxiNMOhHoct4itI/0SNQ0wZS8Se5OTiIKFaGNsYywsEhaDPQGIQF4YJ7Q&#10;lbe5ecVckpsQPp44kIFtOXniPikCYhHjUl9y6Lj9mdUKDlMR5PwdHKmrKCqI/sReHC6jTbkk9kP0&#10;L4GZAkbogErWCeI90RZL7Umjl9tOOH1Cl6M6FQczFiHUJahsQRR4mMdjMYsDtSxyYuHUtE1/LDj0&#10;2vZjX/rS/bal/eRP/vR7331LNmWg0GPijjzszewlZwaR5yqsOQOIVLBa0DW97Nla5f0f/Wg3sTwa&#10;i8EPxadG5r8Oa5myVXOddYmWZUli2ZTBPZiNCgRWbTtArSPRuN2Qd0GldAnwkglwJ18xGyFD84SD&#10;JmtDwPObv/tbF192ETQcmUGLF9t5gEgh8yi+oRBzKTa5Al2To0WKj5jXyWRZQr2Emol72Zs5+2jX&#10;xMJK5WHIbFpN5c5AU31rQeSJmbi8A3lbRAeQrwv/Er6XLKhy3v7VGmCnncbvgciTJ+TUU/FmLrZz&#10;/Nl/QxD50ssvffo//hg8oo2XbFg+1n/DdVcYIysuWH8JkyW8eeHy+SklFSOZjZZJRLlUmJ+dY4Mc&#10;Hhoan5w8OjGR6etfvmw5swo6XhSb/IhS27B1CYikuwKsEbcQmUZJw1IkcZLNTWNEuMkAvnKlcuDQ&#10;QfxKLrhwg037UvqEAfhGaDMRuAj5RC0Q0uN0G5jqtEoenyxcsuowjkQowUskYLHBkJKejwzgJbHi&#10;FBApmPREpcQxsLXKJJjupgKRHLEle6WQ9AGR4sLo6epBsY0Uh0ZEx3CsscL1BLdvOTqft8ZWLa1K&#10;tw6+DOZ2LJK4asrc3tDCnAvEIq1CXlEre3iUACJ7cVAColmZ8LDc1lolWlwgZhQWbGM+w/DrRqlI&#10;A9AeHBgQs0sE544DEVDi5Mql2nw+1LFHsjHQUyab7Uv2DRgG2xqrGM2iaY/3YMPeMbNQypcuSsav&#10;Xz42SDHuV85mrYARiOSbtZds7a7XZg7WesfbiesGpn543ZIlhfnDtc4jBetQ2VMqMZCkEdm69JKV&#10;fkN/av9cuVi+aGzosoHwSKTVI0UZeBFklN+yOds0lK1WKmzgfGZ6nLi0Eowqvkcs/8FgMhGrFRtt&#10;sz6QzJAcPTdZUB83GbsJaK6ocKBTdswOnUBQPKRRE/l1o8GeRCvJpHNGv9GAMkjvoBUjctsHz6GC&#10;NkGL0vey8NSOZzV64bQV6bkJ4gmhioAOEXDQQNMZCATrVl01QP1kn8Mc6NoC7NA9gQ1MsKz4dWJC&#10;XqpY5VQ2tVIfKBWrCHsjYc1169Swbqw2TIa/PhIWw9gt6kYwq3cPvvjIl//6jybr+f6V6+/42I+M&#10;Di2jj9aNpRi78074QilFQi/Nay4LT6+en9mV6zOXLMOttIeJOjRZriKVGMnnxlyVm4JGsMZ8H8Em&#10;PFHhgICC5HYjkDxYaTv765F/eWn+xgtWfHDYijXLFV/M55nm0sVQhnxKgKImUEksY4Q4KG01dXVJ&#10;Z5qprFjhyBUu26pwtKQx3WJG4Fq1iPQWwI0kHroxqBLNtjIgobqjmdpsM31mq8QCxe0sKM4ZOydb&#10;FTaSYvsaAdJ5GhJG5I+j6a/5S1HG4iJPFT9+MakSrYXy/nIpvryotDAl1YUCUI6crpNcorBQWD9E&#10;hSczQjTyoq+gkADDucsFS4fQDglbj+kytcQD1ra9GpmY7KH8m5pLy0wRPjLsRkm88Ycj8sOE1zNg&#10;5uc7AbtG+xcHTNJL6FXKUgQK4poF/dNU5c1KPos4HfJjTl82B1UXuRXvXqRKXpKXYEzK4XA2wMoq&#10;l4vawUvODfRNu9mAC+dql3k1ggxD5Ci2ycKKHts3/dBDW/funvj1X/7f73/PuzXJrqf7+aZ6Yd92&#10;EClmHJLfKPx1s9m48V3v+K8/eeu7330rMn6hr8rSrZZiN0hWUCSUb9ZH0DgLO581s+6wGgMp+TYX&#10;QSMjIj9p3MrFBN1VkmcjNCq6r+3e/ad/8Re//8d/tGz1KjAQlwGX9ZkVy6fBMrwzpJSn1pUevTQh&#10;RcEvtb8Mq90PTEZEIvqSpAlYi+e4N3/zh8nzsf0AVqk2W9y4JwmX37Th9NaCSFdmdQrLjcintsVd&#10;5PEa0NFdWqf6elPv8Vv88JnByllB5Ft7Kr4db/Ctes6TJ+qkQelb9czf9Hn+NUGk21gV3r1yk1mY&#10;m/0vP/1TptX8/T/642RfrO1r7j02E/AbK5atgoIHs4sWuXu54rWbz+eL+dlVY0tziRSNt0BUpANb&#10;d74GtLv2qqvRRsKA4sFi/cNqIk0Mb5ORF0iUG47XZSVXX64+mmPAY3x6fnZ6bjaT68v197MCkQOB&#10;RyDHxrovZj2oK9gdFMlaKF90NoViL9RGVjGLKtfrheDPQIsWBWCVxUdQoITiSvKBO+8WCKp0yuBN&#10;9+ZyO51ClZFGp5I58yuNL0VgEWKNKBK7eoAlAoqXw9ITxb+sWo2GU5bZ23Vgcr5ujy1fXqmR3oEg&#10;hcErGzMhLjXEQakkdiRwLu3BYBw1jNk0WTQzuUzeKtKTTODmHDXKVk1Lwhf15Qt5DkyPRq1es1Cv&#10;6FGjP9dfw2awYfoCNLZIoxbIzey73rBCXSvSsawyLoyBuJEY1GMkECcyqarf/9hM5dGDhd1HF3jY&#10;YNS3cVnfJy4cW5/U/PUycKTm9f91vXv3zny51F7W6ayPZy5bZ8edgHdiLhYIOolsvhk0e6H5dvfw&#10;/MxMfo6GK8Zt8/glxcgJC/XKU9etTKweGmjXKzjXMOm0mzUjmS3XGskIQ2zkCox3E6YpDDtaMeKW&#10;yWnBL7pG2Bk8+qhjART85CfLBo3jfMcbQmpBDxr45w3BhCxhxqT7s4ko3oCMx/UkXsRBBFY0EWXm&#10;G9DrZh6FBuNIw6BRXS+YdYBmPJowKw30IuxHYlROki8fl3jctLEKoQ2GPahSC+sACWTZ/Epst4N8&#10;twE5AcfJOA9HdkXfnBYpb4WqvlG3jaY3FohweihkkHThYATbsllfGIm3UgFzoTbtWP5YbKRmEiEc&#10;iSeMskkOH2FAHTaVILaRRqLR88zO7RjNlYeGiYCsyviT641UF5AtEIw7guLEjxK5h4YpmUwAOziv&#10;bMmY5aHxDvqjyF/A1tOOdtc2Z8nIiveu1tvlY8idjObxlBah743HP57z7BqKQUFDTW43VM7COZFO&#10;vxCBO+LuKqdYkjKlVU+/k+tJCjWueZp8gW4aG3DcViCLILoX+/EQCYd4azaZHYvJFvHlyldSFn+R&#10;ogHQoA8zpZSsI5vwwBbZicBI7kG6z6ZE1MP8FbqIsBtlVI7dCoBeQCzLCKzAgPT3VBIq3USl3mEq&#10;Io4FAE/31lOGQWzz9MKYaaDjwZ0HHguwuFdpN2A9pgOhmD9gsjrQxvR0idzhW1qt8jNSlwJ1G5Bz&#10;xVNVJHQqrZQ5MicigAp8emquVmvEKFkAkVgkedCN6a2aKGcAoGE9RM8/P1fCSgksKzGdtHLpg0pl&#10;S8UnzrXSboUNiDRb2HG8Z4rtxaVdVG7tjh4xSo0yS1gsnIzS+a50fv2X/njlyBV/8vt/kk4y0BVL&#10;yjezp7wlINJ/Jk6kQv502ljMm2b1kYfuXzJ29ZVXvKfTy4XDS/ye/kBoqT8wGggu4Teh8PJQZDAU&#10;HghqQ6HoqJYYM4yBeDhl6H1RfTAaHTLig+FsT8+EtExYy4T4Dd6zejYR6yeRNEkO4gMP3Lfpio2D&#10;IzwJpCWBr+elOhHXUFScVnvzs6889sDjO7cd3LHj0Late3ftOPTKi3v2vnZ44uih/fuO7d59EAib&#10;TScJrlCOcq4qRoRoUn/IKGoReblYR6Ew18JIiVfUn8X4SgWaQdg9NjP32DPPDfX3kQbhmmi6j5Mn&#10;lwat8MBEmaOMjtS8QzngLeoMlGhH/Yz6O/WPJyQyirsp7E1qvsUfWORV8jDFepQjVNLvTmemUsqb&#10;dS2isdAouqWY3p0Ak2/mMvsmP3vmK++0fz0rkD3rA97io/9XfLqTb23xWvr2YPqTb+isZ/K86oqz&#10;PZtreiA+Va6ccKFQePipZy+97sbY8BjeKkCt/fuOAqlymRQFPlbdapjlnZ2bm19Y6M9mh/sHRLQn&#10;5ChQWi+TSbMT5wuFVCoJORCUwM1Es0DuB0CkcqIlD0SGRMA/OnOUmp4uKGlmbubw+DGKfRAknTUD&#10;R0D6EpgtQnsDPDGcw/SE7VCV/IqXCWceu3AxUmaCIL4T0kuRfAFZ2WV+RTyZHJV70zFuw4XGVcgx&#10;c8E5CG7ZydtUZnNKScpvxMzc1dXBlqMHCbQUqSFTR3oVSF+Qr8DhI5IxRN7b7j1HCkxpEglvuU3K&#10;X4JAvGqrvcAtHAnEQq1qBcpQoi+B2rZdaADEDQOXOr+Jz2Is3rKQr6JOwWbMMzEzzRK9ZGy4WmvM&#10;zMxoeiidTdDPyucLhoGsI4qrHyAV4xEkONWaSQcP+XYcj0Chv/iKpUq+WM2XKk1faKHlf+RAfsv+&#10;Ur+WWzoyUmm3Xjs+Y1Vrawb7xxh0RsK7Wvb9e9pHjhSvWrf0Hcu1scDMaMm2a2yYSbAPFjBjMT3t&#10;6aTCgcFUEmHtuoGB5dGE3Q5MFs1yp3ewVIbmtmYo50cmRC8wFE4Fm+AHUIq/aWXg3PXIT1S7KeGE&#10;PE8sCohkQJiOxzDPswB80UTQCGN4HYkFUcDT0cRgnD1c4AQWKj1GyHEvAvCGhcIzGtAYMYJc4lEC&#10;ESM2cID2theFhaQ2k5hBu8oIan6oCzWswdudCtbicWUvj4l5W++FImGdibvR8yWFWwUKEOprDAl1&#10;UK/kK+FgFzNIln3xS5aWuyeZTOKSDoigVYUbC65QXDa0sPAej8cj5Uq1XodPylhOqMM9TyIcHHDs&#10;iOPVO5GobZVBPbGoIZIW+ncM2aFUWoVS/dDAmD+WBPPQMOO9osZA6YtHzwKpLS1hydYjYX9c99Vb&#10;C7XWfC8EJsWfUjmoiiVo1eNtAPamC+b+4wuFcv7w7MS+/AJs2mzUoBqTtlm3a3SzBB0ihPZ7dXGv&#10;a474Ov3+bn+wx4fV5+/FAt14txltUn04hqcThQFBpRbyJ7wd3dcDqVdoTtLxpQD0+dA7UW6A4CR1&#10;Gk9/ZR3NK1EaOqhHmBvzOfD+wyEdtjIdt0YXQjD0EhxCA3VmAg6niFYVTuNhibnBCYpZn+xpDK47&#10;YuRC5xZ9jweLcpKxbBLx4PdizoiohouIUXOr05DIA+JByG8XNCq9VDCaUIJlwCnTaUAhZ0iCo7pR&#10;Qm0I7iZfEX+frqR7YwUhLD4WMUy2xORaJBa42/ckEkukX9x8ARsPIduhIawszcU4CSFvkHQsrmco&#10;ffBXPKYR5TIH8UKXoGVWV9ZkwlgAC4uuXBwAJbcFc3KFLTgt0gMWmZLMRIT4yFVoNyX7BvRJ33xu&#10;Nj81Ub7jPR9kEixdVuEJvvGvsyzy5yisIczQ3Vq+6dOpLoNiIXm8jz365Irlg5ddepHktijfHPlQ&#10;T3xTwchiqkpySYmRckEIeiqGVcK8hG6EnwDEIb69YTrtSlkkcyQ++IXC1IOPPHnN9detWLlc1Eqq&#10;x3vWc3PysGW8q9xMsed64MtfvPvv/2bfi48f2fHUvhcfOfDSk3ufffy1zc/c98hDd91z/+aXX7pg&#10;/dKLLl5pY7pG/pVYfdqwjzrtBuxPbnKh88uMiz1MnRPpsnIbsKk57JbyZ8kSZ/bDQtGEQvzwk8/+&#10;zh//6cpVy5YML5GwMrZNLimRaSrzH+m8M9iiic3T8iS0LyWth+WbPUt4I3LpCWQ+YZzMe1D+bezN&#10;GGdKXcQZFe2O9HIk40y6+8rgSUAw+7jY7tvNv/vnL3z+7nuv2Hh5MqxxRSo3T0wNlB/ceQmUznrS&#10;F/Hv6487ef1806voG6+rMz/+HF7/u+8h54Xevk1v72yg8PSXPYfHq+aFSsnj+mUI8/BzT6NXvPTy&#10;q0F5hDcxcJyenCHLPplOgtsgwMwXFqbn5nODQ2MDo2ylsJnwwJMrvOehXi9XMcI7rMVjqSROInKJ&#10;S3QVwEuI1DD2ZU5lsfn3egWPOVvJT85NY8JcqlUASLnBwUy2jzGgMt5isxXGGG1MegiyLITwaTYl&#10;uoYRijR7yI8iTVmcVxhgqRaAKthkRCFbC4BSpiVKFSezFobHKlBA6Jy0gqATckTcnB1JvhbTO1mt&#10;pG2j/L6E5s1pYbjMXwL+4HGJ9qfZYlnjSTgR1mx1z+FjvZF+LZ4x2pEi3icyTmybFl5EgURMH4zE&#10;GOo0aVD4PHEC3/xk9XQj0Yhpm2ktwDrqj8Oy8xldf2I4x8I6Xy5gi5jqT4a0oG3agbCWzPTT1izV&#10;zJAO+tRprCECJFkHi8r8fEFACBKKSHRJX18oNdDoBQ9NF144Zr80jSTDvmNt/1UXp2LpRGHeO1UO&#10;JHLRVT2T/f9z05WXjxRH7cLtufD6kEdrWMlGOKYZRC8rg2pEqL4qMW2telojqDCc0rqZCA6ZLSs/&#10;nQ0FiZw50nLC+HbrZjcoEm0+opSftxWpdbvVhlg9sqkjgqa5RCsLr80GluzIjMj+MnlIM5noa3bs&#10;Yg3PI39M11pWy4JPB43AIETOrncsLRohSE1ci6IRG+V0F5s+fMXbxTLE3W5fNtmudfPHy12rNzLY&#10;Z/o8ZsUERGphjc5rknzcSMiCxcCn5vFqtg9lEsPojB5jAImluN7zJugU0NsUy6R2wuBR3kq1IhJy&#10;RD7UJnAHPE36r3gIUTAEokEn0jO7Fu+DwyNqU6h9HaJZwqWaNxUZnipZrWik2qrHoprFe6k1uDp7&#10;lgQYQmqtF2c7xV3LR7rpfk2We2TDmFN5kRJzlUdafs5e1Nclbi3j6cZ6Fr7sSbRP3rYWbMZ85DpJ&#10;Uw1DHrlEYetiSI6xll03PUZyz0yFKm9JzAz26twg3RaXZL7jL3RD5Xaw4HgXwkT60g701oFrktTh&#10;WKAluR8pgMQHD0SFO2JU3naHVBmm6giQoyHii7Co6tHHj0sNJXxKoYjKtE6c94RnLIwrxsZeJ+Cn&#10;X98C5/kZuffoxNPJkx4mgBD+B7stpEbueMmbhmOiUpeknUkBgQE0VjmcChVeQ/JPU9ITBXcqUIFv&#10;JTcNLdGIkBK7DXBpG7vYVr3DNhoiRZumJR8LvC9P04e5NGMGs0mYo6hzwDQdMyQNUnECAt55Udop&#10;3azS0YIKUWNrvihHBDAG6+O0xZZOM5d3xJ3FSzDJUIRHkcbgII+qH9NrKDXc3qIFBGIGRPHPmFas&#10;Z8Nsz20LK1un7vF3YkkdSzKJEeIUwfTAgoD8ceRFWAzg7dVtG7Ho3Fz90L75d9zw7sGBnDKYUbqc&#10;b/F9voPI0xtArknvt8CHJ//+6zqRp20jAmBcNQC1e6fzyCOPDA/3b9y4SYpvke6xyAKfhQHgfhM4&#10;K2EuYgAskFGhIlWFnPju9lhVYasufrMaqyeXOAn8KO6557Hrrr1+xYpligzhtgHOsp9+3XsW3zWJ&#10;TO/LpS677KJ3vvvqG2654j3vv+mGd179ng/ddtWN1yzUipMLO3/gh9/1sY9/iHRzxW+FAYxHaqdm&#10;lbg2xAVNNhEue0sCamSLFB6WhHWy6Eq4JcBfsm0BkTDd2Wu4+bdveeVr9999+ztvuXDdGmoSVfdQ&#10;r4gxlWXCb/AT5wrek3a95NTwuVN1U9OyM3LNtm2uRGZr0EdZguiGsq416e6Lnl1s9KmwhPyPi4Xa&#10;06TNyNZISUf1K2oB9l82pkql9OU773z1hZf/w/d/f1bXnA6nQhJBBKNKCbY4fXur0Mk5wIuvg5hv&#10;1et+73n+Nc/AmT9l9950H8Ov3PyJaGzvvoNPPPHMtVddG9XjMT2ix2KNTuvY/KTZs1P9fXsOH5wt&#10;LGSZNw/0sw2LoY+bSqsc+9ldSAFh4jd9bGJhdgEbsfxCcW6h5HQ985WKiUqz20X3emxmcrww1+kU&#10;S4XpRr2SiEVHhkcG+gfjMQh13JOq4+jH1YVbRy1PYh5LLF0HCMsdRAeD8q4bwU9i0a9VcqUZHFHR&#10;i+OWsBtl3s3NKXcqCJNdkv0AVpdyi2CcDWWNHAwWBrJeIfwsWpmoKZs7hJDhg6shUGQaacLA8RK3&#10;L1qj3LKEOR+fmKx02tGhAfqCJqY92YiPRDRftxkPmWGPXax3o2HfUKpcs7A3rCDEDsHb8lbMZjCW&#10;IHqRyZ5ZRhYa7ESj5coCy2VSj7Ii29VayBOORpLYQ9vVOp2ltKGRF95znFgoFMPUx+8tOQ5Tb7B7&#10;zwg7SCMZXYZ82SRB560t9ciRBSvjr69dYYTjiGsizYJ9vMKCXh0ZiDvJ+MPHW3N7i8NBa006kGC1&#10;bcbsTrxBfnBQh1aKUSOKc0OXGJ22B3lyJxJEgmAHw62xVHTDklFvu7mv4VyS9q9IYfTpK1fDjtcw&#10;26GSN9SMavBfkZ3LpFPyJ4MMUKXTEtELqMxNm/2WCXS9LkNVWlYwGTtmExIjNp58JExXNfwY7XY8&#10;ohHfwOKJSx9ifYRDlYqNsjuRJj7bKpUXGLcODmSNRChfWaDjRDukowVxDAXlFNJtj4EKzBsWfp+n&#10;GnD6ouH+lm/erjVI40UlJF5FwuASjyqIps1mNKpjrGhZJghHzKpoTkrUGb481jysg0TAEwX59KBC&#10;wtaLJjNO11dpmNEkWY8Sf+a0rf5cpmU2GHbbBeLa9Q5eROiqNK3RLFarhwb6WitX4BxUbDWL7Buc&#10;IoAX78sfQKDfZXDOdUr7Bt2LdPaEYiqiVRHWBDif4DHatDEu2J5XSxjxVbnUmv50L9a/r+RfOhgY&#10;k4/Q8XAyW80wUE4MvA1RG3d52iaNPen10z5sidO7cEFI/qW7zu3SbQVxz5H2OywxCQVlvC4xVZLB&#10;Sd8uouh8EEOZA0hBB6SjfKMzy+iWf2KXQ7vExF9EsJxOyJD0m2jJ4i3gxdayjWu6SCtCaPnx+ISI&#10;IqF2fFZixaqcGMS5X0ydmeTyk2LFJ24J7h3r9VEpwaNuA3qxCwvQQAWURoP+pM8bp1vNxUAFSFad&#10;yGlYIaTLqOIiRYMO97nJ1qxM88CCEonKfeWD8CmiDtpdrFLM7bEya4oiC89aeq4dC4IlIalEAHDt&#10;RoKJEFDeKwQSgRlcn1wZdMB54yp+hWtaJUgCJzAEYn/vhTSoNGFoNOjQ6XdLC0jgj3Bn+HRZfFTL&#10;TjTdfMaFvPnkoy/eeP0tK1cs5X2fWat5NgB1tsbBGX/+5AZxJhDpvoK7Q9BNveeeu3FS23jZRgEz&#10;iOKFUIQuWxZt91vaiuLaA+NIfhVxtocL4/VvcdeBYHviWyy1FmUv7XKl8OhDL1x33Y2jS0bUy3I1&#10;LM6Oz7BxnrrPBXjFbhBfr1xuaMWadbk1F+nLLs6suCi58mJjybp9U879d315yVj2//dff2psZIND&#10;/hQbBvuFSLKoVoF/VFEYa/EnXNKAZ3yoHcuG3YxMMoSPA5UQH5hYwUl2DX1/msxCu5+fPv7CE4+/&#10;5/bbly1bKt6Tim/J/cSix4PDWoSwn7BmsHtx0kyMKDo9mjSwbIh7VQFufpYjHIypMSNSTyHTDJOa&#10;1LYgfzcIHgjgvUpZhytXD+4XAkQ0S2jwLOy8/IBgi9ggOumezc9trs3lP/6BD0IAZ+nALUxk9YBV&#10;cXCAGb3Y1j0v/Petzvx5Pcl5PfhfEyR977XOfAbOCiJPPkDx5aUiZiO56657cv0DV15xJbcBruC+&#10;mJEcyByfnjh2fLxcr61du250YAgKumx5bFWsl+zibDVgNSn+e+l4POwPNpj8Far1Ocz1FsjDrhZK&#10;+YMHrXKFHY3SiMKoP6unEwiQB/tzA5GQQT0l8FEUlOJ3h6LFz+hYFn3aMF6N7Sjot1A9syph3Uy4&#10;IDuEMoGUfUBZOXAAiq8v6500E4VPJbNpNkwODAGrUEPU25Qy0GzyzNy57rSBypN9CAQJblwk4fRQ&#10;PbCmgOIIcAZI+dmKKb3RGCHjKC1Ud08di44OZQYHp6uFGlJxXZwbNV43EnS8XdL/8h1nDmO8jjfY&#10;6AZySeZmnKQW0y48IYMaMwarRgEcmLetYFvzOOFWw2dXaWKBZYJW1WKj70vEeXmzWAQf8PSihjTx&#10;rDQNnwYC8ZgWk1c1y/e0m42Qpw5D8WA7OT7XGMt0N16YYdOCGZCJRXfVnf0LU1NNa68deGaiFjej&#10;V1y4fNlIhmydmbpGB4nBIYQBOJ98li2np+kpfxgswloKvPMB6GgsY7tDAPXeGbtn+TcOZuMp/ZDV&#10;PFTzPl2c2zlben7/EYQK61OJ5fGEGMt4/alUlvOGPw78HBY0hKuCysmxC4Us28T6hA+aj5XxDV0y&#10;0DryWCQyaT1aLhcJUyEimbaWVS8x8CKBBh4bfWefz0z1D2AkyWDYbppwyUDQQUMLxgxhC3U9TJx7&#10;pMQUazhjexIxK9JF6B13fKaGqVGgMVvu6l0U3zOl+bJd6xvJBbrefH4eXUg4AmJwqpaFBpgnpzVF&#10;SjITbD2SaGACU7ZiPsPX8tE3jQCtyMazzBCC3DRR2CF2AVrUhhbt2f6YloAKoXFIhr9aPxwKFvr7&#10;8QCp+T0NZpdWR/wNAFTMapmBRTUyHimxKkG/A1g328UgMgyQdbuOy2HXB/yipcLdoMaskkjj9EXa&#10;MX9z1glvPW6tHO5flY4ygsabHNADKq6bjNohoNJmN/jg2AyFKkzeih/3nx4TVQgDirnHG8Q2E6RH&#10;mA6DgRrmNV01wu52mS+D6TA3rdH9oOfOt1gVKctVtdqgIIGiG44QBOkFbtJh5Ve9Jq0Z0oxQ2MCR&#10;1MIheqtgVI37hf4il5ZMBOG0MMUXmQ33OXsghkqQjLknxJoa2Cdx3LQzu0yNIXQKgRI832qbEEMx&#10;7sRPE4zLGFqMYbh7Vbkn3BU5NlRX+DERwYiDI3syxQLWThGwbwCCLW+TLheVBb1KUdHKWuNmr8AV&#10;oH6gVYpvuYRdymzTQFbcdOpMH0XZwZCdP7bq3N7RGJBXbMYZksjyAvYRt2lMJ8XkH/tNrhwm+sFe&#10;DGcazrSEhGOF5adKoXLBzIH+blSCH+3m44+8cPWV121Yv0FanmeMnPmOAJEyJVZkdGT8Dz74wMBA&#10;9rLLNrpNMTXWp5vw+rfC17IYy6+yp6i1WU1k3W+m2NixnfzmYwjAGwGPejzMvB5+6Pnrr3/70qVj&#10;0ro/YQl+HvscPlYqrFBCBekWNlsJJudmDVvPPVt2/MWf/HG1Uf1vP/fzV2y6voEfgh5irlxs2Psn&#10;Z7ccPGb6I1nuHhlH0UQNHZgq0f6GO71QqR45PtlodsQmPxyWjqAYFQTqtlPMOyYJWx7fxPjxxx5/&#10;/Jqrrl2yYgUeUI1Wt1Z3qrCbMYAKhqBqh/XooYnZL3z1QeqekdERijXKTrrVlDNItmyKGr+/ZLYp&#10;nSVYQm76nukLlxk90OnXDdFyCkEYM/cO+RmQu7HV63l1uv6wJaRKw+S52d78zPOVheJ77rg9ktQo&#10;vVlveTgtYNcq3SVevlVD1fPChef14O8Bu++cM3AOH5ywSERQJ2R5L/OFarX+6Ne+lhseueqG6ySZ&#10;OuCzuwhj9bgWQQh68YaLEeSZpI6FmDPKIEMqG4aD4vlFc4BEA9mA8c/rHxocwhJ8cEB6jIPyPZwj&#10;gDqOl00mkxrs79cQ4wRxqomzK4nXh9jhyBJ/UmpGa4Img0SU0pahXsezBOEk+xumgixFSHAxa5GJ&#10;Sc8UJpOqWZUaRjqJQEkoSgpjClgUFYC7Awqlii8JEaCjxQOUI7owb6Q/IpM69RjZ6+F3gm8WoSoG&#10;xGEDIebMfGH3vqP7jh9JXrjK0QMkLtIi9Vgy7aP5CVcPcUbVbBgpHRhrt5wE3MVAsNhpGEF0wJD+&#10;A3Pl8v/H3nvASXKV597dXbmqc/f0pJ3NOWh3lXeVsxAgkUTOwb42BhsbnA0Y40AwxjjhazIiSQTl&#10;rFXOYaXNOU6e6dzVFbv7+58eSQhJrHYRNvi7zG+0mp3tUF116pz3PO8TUtQG4G3URE0vFTNxCmeR&#10;pYWH1Yxo8DGlUjPS2XDw0Ikk9Xit7toNG8skToUrDM0xoEaB7GHGDcM/EggrQSZzxMTVVuxApZNL&#10;SyfMAUAUWoSoXjISxsGJcM9UOFKjJojNT6lL5qQTBj25WIWVG4JiXNaI9ePUEtSjaG7QagrCl9by&#10;Y14zhisLhVGx6D+0p/7oRFuPkqbtj7fVfVV/65Z9xVpJU/AnChKd6CpmWHEwGA4rVHlRBx9iH+RL&#10;qKAcrlJAMgjplOA19ORxegQ/pvUP8seZRtaATxwlAyV4NKE3KbTYzit6jW13y6t4FbiuajwrsOMA&#10;QxkBO8N2a7HfbknutI3Di09tMtmgzc3nEoEYoI0O6ggFW3NYRWZbSceTBDczo6ZSmYSFnFycICtu&#10;wYZKJhNQnhgCVK547mTiia4NPY6JQutMzQJo3WAFtbHQl4iBFqHSRBQCW9JnxVC+HVMSSRKM6k0o&#10;VVEjIY1N73ab+2bPNvJ9atBB04OSBvdynPDiqviBTnCs3XBTuSx9fwiyKNeoPZrES/I4w/CoQEi1&#10;FuA+/So71rHpHXMUGCNS9tTC6MGpKlDukqyS4QRysQK6sX2RTrIdWLpcgPtIzBOLtaYkpY7pE4OD&#10;x5SmM7KA06h+IFbx0qLeQsLMdozKTGhYZzZiYG6CESjCEwmqhEpAz0w0zQAeeRJlKCRHkRkjdDhs&#10;YmjdkQODfEYTzV0ffY9isNTBXhVRdhHyGLVu5iKlHusvY4nkG6o9cbpZFrtIP45gsKOFmWx3E8dt&#10;KRjY8AeAUWXGqTTdkYpRpSS+5elODDd3PhGnkDfgnCCfgvJAD70r/RY3dJcBKRAxSkwFP05XTZWj&#10;qZLPSdQ12dDlOIUvnOSAEe5ES5OegG8ZtMwo9J2F6Fx0AruZkUIonozHOehmsyGIgcwNogTl4Bkq&#10;PCJ0nQaDwRQhjGIGFJ9OJLkwgEBexQQmwvOYHwQdl+d6sL2femL7nIGF6085bYY/cySU7RiXk+fP&#10;+b8sJLI7LxMN6m3YsGHu3FknnXgyByYIeaKWpxsgWIAz32wVMOGKRJk6GT2iZ43zzM/0r4XYhEH3&#10;9DehNsKKR7Rq29hPXnXVjevXnzZ//myBLHfr1GNqZ7OKMXXDp7G9WgtfU0OjB0LXue4Hn/zsP9/3&#10;0IPve99r3vC6y2E2stUpO9UnN+3+y7/5+//85g+uvu3+ex/eetJQqjeDWsucqnr//u0f3/3AA4eG&#10;R779ve9/+u8/u3n7TgsRXaGAsS8WUJPl6iOPP/7Fz33zM5/5p+9fedWGu+4EXTj7zLOXr1l7eLr8&#10;tW9e8YmPf/qKH3z/7vvvV4ndnDW72nT+7nP/+m//9s1DoyMPP/bogYN7Vq5ZuXl07D9/8L1SJ7RV&#10;6cs/+O6PbrkL3kShrxAxtb3TU1c9sOWbV2/4wbUbxstOptBvke8jfBNEgbtj9+RVP7nrH79y7aOb&#10;d0OoSvT0UEt2Auf+O+8dHx67/B1vDnAuamnTk7XvX/Gj0YPDC+fPwWtLFJLPdB5f+rS+1Mg7plc4&#10;pge/1Dv/5t//587AkS+cqB+7bMiZOrIrSY5s3brtzrvuPu3cs1ecsIZVGp1ijCZjGPQYZn8mB4ZB&#10;4AqPBJXXdWqDKB0gNLa0eAnB8xuIRdqpdFxwYsABjQg7PYVkPHwY4wRd4fgSJ0qYJUiYNroGVi3g&#10;jDgBCbZ819KDdrbwrBWAaEioqOByxEQOm98O0VgAFDCxCFfzIMTCmwqSmtXrtAhUFOimoNALqj0M&#10;Jh93PpGOTdGFKoDvFqWw2NkKexFM4gItFadyFFUDXGcRPcXvu515YUQp6k0RoCAInaJdQ1mcilvV&#10;mrd52659B0Y55sGV80agpxlaRotP1cqD2V6i8Q56FXpmgEcNqoyOUyBjpt1BXo1gyMpaZkyZGhmj&#10;AZQp5CzUE42qpwKSKP0xw8jDCWNGDeKmYpkYBEHn9LE/NA2TbGr0vtBlhDob0qFjx5MJJCmNRoWC&#10;LGHpTrOWlgiETFXtkFY7BITNk63J0tgJ2c6czKCvtOrB/n5C8Lw57Wg/56kgd05faeaUDvKKdEZR&#10;UySiK21UTywEXG9LLeSTpcpE1a/levOckGaxAZJayKYPHZrceLhuLltgG5H9RfepQ+XyeG2JbJ7X&#10;P7goPc+uhGz4V/YkEwpWNzTvJHYGqI+F/QrePcLIg8voccbzaYuAIIotEDTgiKZBcmEUKVU8FWe5&#10;ZgeuphOYmeOywqBwOrGmbnVSHblHG7f90UqgQn9UEvWqSzZkHZcAnQC7aDBSpuU8zbJd9qVEEt+e&#10;mBcWSKBpxvY26mNKpwcPp+l6w3d7zHjOSNrTlfpEMa0ivInWa1XQI5GdEXr0phB2cQ5RGkO2pb6q&#10;w0RQwxglJZmaCIhEnxwgMuwf6mvi/mem7ZrN7qKKGQEIOXbsgiPVrlaGW5FyPh309Gh2UMZKWdZS&#10;cAXDlgLSJ6zDhTE2n2mQGB/HjyX1TCKWnArdVHxAjWVtalQWP9p98AG4jYS1PGFwmNlQaAvcPaYZ&#10;gKaIqWYbtSzukB1hkuTFRhJZiuCiqmMCUMxmegDS4Q5TrFFRUQPypgATLKh8TF1NOGRIRRNRjNg7&#10;iJNTIDCqkqBQFyRkYBJJF+7/4mdKIsYeyCX1HGs6IUQ2Lo8RtdGWmvh+dijSFEdtNnAjFVZYnTbm&#10;6VKUBrooIUXKkAoCp4IKAd0qikXiEx4kIvEProQcx1OBDnUUDVUUDZb4ZZuGtSCUEchIcgxjFh5Z&#10;PBKmYpF0pE07G2CP1jhcTyBMIkgpYOgnVqBKKlFWWIgjYvqBjwEKxQ8CVtTSY83Y43smth6caEXl&#10;FFp8yVRVPrKlqxlTywU+R4h1fBoqNNiTDlmzC2qSEc2fppFt1Lw6urWILuBVyKpgW6KQnNHgUTjB&#10;OG0ICgJ1NrtbySE9HUUO1uidaJOup2a0rQSFNqRk4GdKkMTeHcNy1DznjPNMC2Lnkb5+LZBIYeor&#10;SmEifty7776r0NNzyilniKQl4cFF7rwBygpBge0TbWsKZmH8TkebJpLgOQg1iLC8YBmI4t5OWxZC&#10;LtZKnNDubj9aRQIVeA4DEwOzK6+64vwLzli4cH53M/9T5GxmMZvBGI7QYO3OlTr7TwjGwNDsXnUt&#10;1gykK779/Su/9Z+vOO+k93/gncSaAYEgUwwa/je++tU9mx47e8XCNXkr2L35+jvuX3f6mbl8joio&#10;L/39J+/Z8HD10I4LFsmXn71ix66D9z6wafmy5YNz+uuOffNNN//1X31KCXZfcv4JJ6ycJ7Wc6ZHh&#10;iy+7cOGc+bdde/tnPvXp41YsPOn4oWizdGDrxovOPuPeezfcct33nKkdad1vNadBr086fnVxpPof&#10;n//HLfc/WD946MATG53djx3csnHdSafiL/ylz//nD/7li5ZbkuyRB2675qG77jr+uOMHhmY1w869&#10;jz78od//4KanHuqVnNGRAz+65upMOjVnYIgReceGDQcO7T/r3HOyhf6xeuWL//hvV//g+iWLl556&#10;1omkrHXb7EJD2vXZermFyDHVhcf04Jd7ZL95/n/bGZiBsZ/7NeNFMPMbEZXndr769W/gs/O+9723&#10;L58bj0G0ihpso1vUIiygmEbLTNQiFwKlSSAgRJFWwSLTZUcJvzcpBlsYXaMBIEFXihWgRSYquhLh&#10;4qLSbKKWgGuiaoHShmfpdwc27WjwQhF8RisLJ0ZIMnQLCK4lDgDoXuTTdOrADSK7qustEotR7/Kb&#10;aouADYUaQ5BaaEnBjgaIEJw2OssgE+T6wsxCd0EjwiCXi82vWE111Q8qlI8s5zSjhNuyWAqghYl7&#10;jAPGVAURS8Pza82gVPfGy80dm0e2Hjzg6W050e7pY5XJsYRhiVyjyIb9FVQAwiw9bUbUQGpqWUrh&#10;+GTdrdm4FkcKffH2eHsUX8SeJI3T2GR1GH04gBFszxY866BaqzMvCk/NWLTh0VMGsWQGlqpQ/ju0&#10;XxNhu0krTqmHOqbXDv6B1YRmCLab09JCmc5JC5lstJXSZUJe9jU6dsRAAN4JSkrg5pIDHcvIt20r&#10;aS9bkVmc7OSpZPwmpFKbusltcdGFtFKI/VSqpGIjVOPJjK75U+WYH03Gs/R5sScqy6nDFS82XUs2&#10;mvMzyZRXGfBq6xYMnLw4adjT+yr2fiPbYbjUUDX06HomZrbcYjUuJVhedHT9XhtPyFg2Ey1VqP4F&#10;M71N1F7IGk6ujePXYP/Q2Y6Ltg2lPxsKEcWTYr2VwkboUi+mdKkvpQdtqerW4tl4AOXBbw9g75NI&#10;TIFf4qwesTo9cYyrMbcxWhrwW8WNJI1sH7ZxMGLp0EuJIuIaO4yrVkpLeFXbtZ0BLSHXGviCq4YE&#10;WoyLY7M0SQcUkJHAGyAHAY83m7AdqFqorFiSgJlbVsdFEtUhr8bX8zoNaLXja6lMSLll+JOTFVOa&#10;7l84JpmoXqg2vLCDElw0OJvUdSbbF1f3/ZLuJqVoCoEG24NoO+Gn6GTjvc5ZhGcKnEYuD7wnRoQU&#10;zSvUnPRG/YikJj0lU/fbO6aqcwuLspiHehNKImOHs2/cWrtxtyNnZ2WxA20MN0Pbj9VpknnQskTS&#10;XMejzoaxp5JMWYN9AVITxBxkIgRMcnBcZk56J4quWYeSq+gJYr+xZNLbakKNazSIQ8RHCLozkkTX&#10;3oD4ydAIhBzfpHlOC5HAIiSoqNNxAfcIBJCbbeJwgrLXqpOgw7+HYSPSgp7qqaTgYO3FbhGRL4UB&#10;VaWg0mCYCRrYjRlmroEBIKFeBzqMS5oBVk1hj0OC0P7SMpUM1FjcFk0fOTrHRmo9TQqbGwL/Jzls&#10;SGjeE6mptr4pULYcGMWNc0kutWYw25ew2DTSZcBDoVmVDu4vPvTIIwfHprM9vYi3c6gydIlPDYLL&#10;9oDl1qs1CO4UIt2uHpbNgKommV2AWgG7BasHgQPqim50H0wH6m6mD9dGXAVwHFX1NI6c4JNtOeu3&#10;+kaHO7u2jT+w4fGkap171jmYds+wrn/et8BVf77s5sX+aaZt+cz30a0mL8GJnLEm4UUD37/3vnuz&#10;mczJJ59MYSnsLLqZoxi5CWUMhkrU0YDuM53s7p/PpPEJ/+AuM1IUml2xMJ0rSnWj2++mPBe/q9VL&#10;t9++4fzzzx8aoiQS3dtnkbNnP8iRy5EuL1NUmzOLGg0VhPr33ffwF7/4+XRK+eu//ovFi5cKcT9M&#10;mii5B0F/yn/LGy97/Vsuv+R1r4V98a1vfe/MM8+cv2AB9+Rtt906NbL3E3/50Te+9/2rTj0nk+i9&#10;8dobc72FNWtXFkvTX/jCF4ZHRv/pc3/7rve9/9T1p+PpwDBatWb1gvmLrr32mtGRQ5/660++/W1v&#10;uviCC9asXNGbTc6f3Qe15IEHHv70p//2fe97/yWveCV7tGbdueXG64qTY2+6/LUf//M/O+nEtfPm&#10;L16z9sQNG+785re+8YZLTvrSP/7VWy9/5UXnnvYfX/wn7r4Tzj1r67btn/yLj9P+/+JnP/7e9w5d&#10;fN7xh7dtf+SG+199xiviee3uu+7ec+Dw6976DicifeVf//OGq3/w3ndd+ra3XmYZlghp6zoBdSPZ&#10;jnVz8iLj6Jhe5JgefHSD9jeP+hWcgRe9jk/PD2KPFzk0PPbVr3+1f9bg5W96E21rYZ4tbBOFd5so&#10;G+GudBOuxTDsZtwLJpCg5EUNekRKjAlUeB/M6HUE0V38RjxRuGSD+oltJ11p4D9hQyzoi5ARhela&#10;V6ODH51wrBQPnzGDxJySTpvoq4qtK1iPYEF17WkFZChUcljQ4MjRpjLrprLyMwgG/A+okGGA6rRr&#10;GUK1Qc00NVZxYDVGYyRTbztwYPxQc2oyOHCgsm3b4QOHJsvF2sjwxMEDo+OjcORqE9PFnWP7DoyN&#10;jU5P7Tl8iBQfK2uoNA6TBiWdrJv0tRFlwO5nDUEREpeSDonMbi1NcRixqtWA+qSvtyedIGkNn8iA&#10;ritIG2sctCutkE4orL54SnA4cP5psLFpRlAqPJQpkXG8CZp1AZcSptCOOTU/11NIJzONhqCb0eKN&#10;gfzUUH4AoCYBqtzQNRMpfCPgtPmSureOkMXvl90FPXoBl7vxMdWODJDtnc8ko2Gm46azeREq5wes&#10;ylTYLY/CCGhKpVgiY6MpUWWgs64lshkznx4uTsNWTGXNatMjxWP17N7TB9MFpbWiN3fS3ME+XR4e&#10;nc6YuhNpba9Udk5Ny76a1lJmUEu2SMmxwnbSoRjKZR0rVrOLXmW81xoQPtsBTEvcvzUPg78W5rh0&#10;DokUDKAkIm2pwzUX6T9WvdMqY67UltJqEgce2YynRCJ426nZFA0syzXVsG2yfFMNeIlE5QRtE8Q7&#10;qvjCAIommkhzMRMEZlIlAqOzjxHiSmpOYkXSmVRfIley6wElBxATBxJGeWWUYciCOBgBo2Fp2iV4&#10;0e5lyCJcSSXSjMOJ4qQRN4QLiCphGoBNI9UAiT1wKA4eeCIaTM2fK5sJeBdCQ4wPY3e5xHFZj0hx&#10;qlvStYHZaIhyf2H36YdN9mHU8m6Ln7s0egA22tw01NuOYDagifYRIguHAchjDLZiubo7JODbKqSN&#10;QVWfHaZvD/RrN+495MZAy+cNzTIj+CeiyJHwkgLkg/MJ46zVabQi9Q7Rx3SEoQSw26MfSzkOWVPc&#10;V1QCtB/hG5CkApjm+kG9C+Zx+9JZFpssbiXQf8FVa3NTs3fkdBrg7y2fTNI4i1UqGgAA//RJREFU&#10;dj/gdLR5IftTrTIZQAHGIVaEZ/BmRFyKNjr8fmFjALkLfx52DnQlAq9sGBwM3XyUrJBB2evh+EMj&#10;m3FaE3J1KI+MDABuLpXgEUIBxYlTgRtADDo6A8iXdCnwNorFELyr1SBe0eeMBPFNhyf2bx/XnM5p&#10;y5eumt2TN8LpKX94PLp/z8Q1V938hX/4t29+6StP3Pvwnh1b87nE8pVzvFbNC2BkisxzurKIr+FV&#10;knsvHL4EFVNMPqJkFGQeikSRfQCohaGmQOIkhoRJXetihiq4lZS5WixZcG3DKyYevWPbd//921d+&#10;9YfbHn0oqRjnn33uKaetN8iLFzzun/91dB49L3M5eYkisrtycP/QC/LuuusuTdXXn7aOv4o8VbEE&#10;iKHz02/h9vmM6Y8oLvmAAJPs1LvRlOKbmZ8ttGDJiJ8Fxai7HMTadrP2ox/95Kyzzp43d17X2FcA&#10;ZjPy8KMsImce2E0lF20oVoPd+0Y+9clPTE0Mf/ITf7LulJO4J+Hlw1nhNRnHafwp+2bvGSvd9fgT&#10;j+/bu/Pxpy648LwVK5YSu37nnbe3G9N/+fG/clX8fs2snrj2yivnLVl04glrJsYOf/c7333Npa95&#10;3Wtfqyh42bd37tkDD+zs885fuWIZk9mtN12/8bFHQjVrZmcNzlsUJX1Dt556autdd977utddvmjR&#10;UvB57uRyceqWW25csnjBb//2+xMJo78fy+EFdPe+9c1vbNu66S0f+j0lUzhYrrErvvHexz3bvmD9&#10;SWOHxr7yjW+cdelFg6tX7KnPKXeyB0vlDU/e3buid3Hv0COPPb5z/4Gzzr/gtttv/8FXvvmG1130&#10;wQ+/PZdNCTsmcYZ/U0S+zDvl//WnH7mIpPB79LHHr7v++tde/rrjTzxB2AaIBVS0D0R2B70GmF/d&#10;7Z3Y51ERdqMG6fhSG8LJh9RLg5gupAgV7OoSxbfQTXc9/buaa3FfdzFPwCZhGibIiE+LoJ+GQ2kV&#10;zziKs+MXiS7UACzoEPdogAkOI+spzpTUnbwjf9VFhJqK6IAJjZ2uMPURaCIVHtEmrcmx5vih6tRo&#10;ZexwyWt4I6NT+w+PTpeqYgsKrkesmoB14iHqlXgnltE6Fvy5iJKyKJ5a9AIpSlLpRDY7OHe2ZMUS&#10;ubRAK7HOw0YbEj8cTuR6qIqFsFhSUkYiI9O9bdhw6OEYqn4DrlST3TnVBORr8JE4VW0nUsJIvEaf&#10;2KPFCMiqIzmemgJFMSHiSIpXb1JExpN47/Fi9O1ExobXKTW8OpCZ27Y1NMYk3CHdwBQvAvMQFxXS&#10;GQSmmTSVmhfuqKpj085xsxJDyYhbn+7N58DehidGNBX9BekZcPsCwTKg7ieykAMCkBIu6xSwIuCD&#10;i5exEiTQ1KdKdrmaSFha3KxVpugRLYTbCgTsDPdl43m04hKRfYGjm1HHzSmR+b09ZpAcqXc1KbKf&#10;0qLD9BCnW1uL/u4GAFp8dsTsmfZrEss+zUTWEXYcQM5UVzAZRGmAizuOjFW7YSQwdpQxGHcBrDMx&#10;uJkR8sqTWg14SRMen/hdKCT3tonas7GEU+l5qu1StEmsNh1JUh+rRJPDhjO0mCJC4RsNRCTUIJRx&#10;LHnYrJhCYo9l32hNSSfhHrLOxcWKRqmiQX8UA6+LE7McMew4VSJYA2kLRYsgxQkozBYyKKzScRTE&#10;DUsXxtfxlFMvRyO7hgac3j72SWA0InIHEFQYFgoBMZx5XdwzGGrrZuhyfAmEF4z6kHpJSbGhUCRD&#10;QYERJTpYrMVdkqKg0hEfqXMiMMJGdiMHALgjU+H+qVINxwKs/jvatKvUXWnZ8rX14UNnLJ6Ll2an&#10;VYnSRk7mUY92XOx75sVamVaQbHVyYTsjUu1biijgSRiRMCeOd3Ei0c7mvg18akRKRdrfKnuNroK2&#10;m8kr/hQiClmIF4icRkENakursoORF7CdEAhw+1JQIcviM1Fd8aG4a6knQZ+7TFb2QpSeFF6ckG7P&#10;ExN3C6MnPnGXy6i4Hh+copP8cyo2flPqdKYjkXK7M419aogSLEZAIg14wL/ADZsWdwngLspcse9C&#10;qxCfCBOPDzuP7R5FHzavUFi7aBmW8dsf2X3bdY9d+Y3rbrji6hu+d2V5/8ipy1a+/uJXvenS13AX&#10;bNr02OC8PkBX6gfR/MeFSGQhtspNh/mPbSDbXIEvwpyk4hcuk1DtAkE0AzUVpitC4M43RFIdyi8G&#10;+x6xjXh3mmEtduN3b3/wpruXzxl46+te+7vv/Z0Pf/APzjzrXCMOf0C0V37lReTROFWKfG1hXor8&#10;CcRZpFqiQCOZhuTZbmHdJdbPKBeFl6GIphB/clFFxmbgYMHYCuutsCH+ys9Bs/snnAM2KNwqIu0G&#10;FKHBzeryG9GaESvNMbZduWm7MiChj+Sunqq4//yv/75965b3vO0tF5x7/sztpxFIhZ2ZADMi1Xbq&#10;ez++68//+nPf/+GPJqcOMcptu9FVbDHJmpUq7ByxFNAmUw1dWL5hWuyz6SFCwu7L561kvlhpCsml&#10;qiWzGZx+Ycace876L//7F/Lp+B/99h987GMff3zLXk/SQlwPZMTg2vjYNDYVgnOuYjAm8PahOXMG&#10;Zw2RYCtSRzUT/ADMN/Sqd3zt83/9nos/+rp1f/ymU43J+9Xy7rmZzOSegzE3vG3DTf/+tc9/87Pv&#10;+uon37Hr9iuGOg77aCSMnH7Pa3z9P7/0nS//80mrV/z2b/+ubvW62FPqzBM/jUf/f70U+s3n/+85&#10;A0wKu3btoZRcuGCRqPREIBRbF/FFj1gPO3QhBS+8S6BkQaDvSPeZkDhEtYJpLyx60TQINhuabp8V&#10;io2ezvok1hYkZJAXm3h/wIIHKcTjA3sbnEGEy6NQhQhvCBqZXXq18JmjXkNJI+554cgqzIop30RW&#10;GyR+UnshTFE5iBBlNH0UQ4KpTUmlQtSKHJ6sbNt58MmN+7ZsH94/USeCpS4npiOSOW9+/6rV6TkL&#10;FCsLQTKJ0Ke/EEmoJtaMvVltoDc+NKjmsm3ToHKDs5U0CqaSAV9pVvEnxk2B2lMUTpaWphKhkEUm&#10;Q7WYiUOmQsXMWhbGzYSelGtuqTI+iZp0MJdgtZyYmjZAXURuoWwpKu7qrI86TjQ6eJPn1mvYU3PC&#10;a9UqpTi2D+j5HLxx0HaomugudnOR6TE6USczkPA6jbI9FkbwgkarDmzjYojW15vvzeWTujWQ6Y8b&#10;cTb+rMYsUUY8OTo+1ex4an9cMQBN7TozOGElWJQ16hQY4Cf4sreA3dou3hiKJc/qSbQrdlh2l80a&#10;mp3NtxsNhMKL5sxGQjS6b28y5jNVlktFRAaslC6lfthQNHNeJrs+Ll2QTyGj2DQ6/Mh0bTiwdtjh&#10;k/XqpN/eebCybetEy0mp7WxEw+eoWiQoHNTQSKL/gFWA2QuZKUy/HIlISqxXG/WKFTfQOAReVc9q&#10;iX7ii2qMQ1DTOJY6WrTkVaw+cyCfMFNSOSxpaUJuqDKBaAmR6UQtyjOEWzrFMhTCoA34FiEShsyg&#10;0I9NjJXLFbSLajzdEwsUr+iqHa3aILiRDrvUrINqQvYyAM/B4gSqzljnACH0yTHsxWPopTSFuPBM&#10;igJRxLpJOqlK9Ms742N7pehwJjepqDUjToWMPWPFDUgyR21CoVUPw4qME7eG00dD0+OUjnhrtnCO&#10;VLOuoAaix09HW/EwtGJtS5cyBCPpUleLI+TTAZUam4pY2Mwp3ttXLVqV6Xli0/5vPvjkHU13VPG3&#10;OVP3T+2ZKihbZYJRKokEzorVm3cdvGekNBFtuOZkzJqStImoPBlRaopOjii+TmzELNmAcQgkhj8P&#10;/pRpOZrXzF4plup4WiSAXJbT1Dz/1AkNeISkWKHOQSuKAKUlYpjqgdOA6RKjBd4iwLPWYYsnLMAF&#10;YRF5mGCyAGvSQ0f7JLyN8O2nbAYTBjWksSmszl2X3jYm/T2G0ev7sKJBnNN8w4PUlLwWWxQJ5keC&#10;eR1/fjRcoEj9dPqZH0ALff5v4gVFVhQmp3ItKo847Yf2jd7/xJPTIwfXLV78yuNPy7WVr/3DF//g&#10;TR/4xG9/4jtfumH4icMnDA7+19/93Q3fueLLn/v8X/7pH7/vdz741svf3m7Kjz28S1IKqN0jMYYN&#10;u0TDJ/CSqY1cc5QZNLoTRJxA3sUlNQ67JIhyx6clsGbioYWUm05Dg9AqjCyzidSKJauzqQF3Mrjy&#10;/37joZtufOfrL/2nz37hQx/+2Lp15/XmhhJmhpvvGc37f8+cftSveiQkslvFCVUNV5Sp/8EHH0yn&#10;rNNPO5sCEZaosPJhb/CMvw8NaMFEEFJFIZLizy6OyNMpExnt2LhDiwQ7oAvD90yyNfxWEXlN26np&#10;ON/93vfOPvtsGsozMdSiq3UsSKRw2xDPElAHkURXXnvNf331y684/+zf/a33YxjB2oFp04w7Py8b&#10;hP5Prr7lM5/829NXr/jg216xflnuiu/fdtZZZ5xw/FoO6aabbmg05Te/9V3C6TTSLpbKP77mhvkL&#10;55166onQfm+44SbQxZNOPV1waSORA4cO3HDzjWtWnXDiCcexpUI6evop6045bvUTD9z56MN3rj9p&#10;dT6d2Prkk9ffeMub3vTmoaHZIsytE6k4zauvu653YODk9aey41LZO8L2irQeeejesdHDn/zkZ970&#10;1ndd+obXvfO9737T29968Rve0JSk6UPTj9/1wAfe+sbfecdbXnX+mRectv7yV7/m0le/fvUapE76&#10;Xffcdfjwnre9/lWSXd66d9+Cxcf1Da0g3Yua9Jkk7d+0s4/6tvjNA19wBl4KiYxt3Lhpx66dJ687&#10;ddGSxQ7iX4j0XdIkzSX8/GgwCjNIYWsBaCM2evwsXHkIgxYzDI0LsRMXTxFaHeG279HpEDOBMHYW&#10;tCckithzCJp2hOYVeAx4BUdFMdoNQBNWedgD8SeQi8gpE058wtUPPHLGjVJMKV1nH9xKMOCmEi3X&#10;atO1Sq3RLNcae0bHD4yNE98CO14ZsJSepDaUloeSbiYaFnIlXSrJHTuKd3TbbGUwbyDgmvhXDBft&#10;iu9Mkf7L+q75pbZT8hMavd8YRtY6ZrRei0xBt+zqgtMpLFUijqsjKqj62CIi9dD8IpBCNpoxfYAW&#10;h8o3SQcYzhhMdLa7ug642UpoFVhiLT+diFesIJLUIhbLKQU3pZwUSeiRhEnXrhQ06SyCLDZdGuZY&#10;bYruPPGBrFthVGvUhQ41nUNAgd0M2Y8U6ZobwXfSY+EFyJysBE+UWwcq0/NyUn+CIpW6FoCS1bvV&#10;J1t5NVn1O0FSA4WD+5nEOAI0CQdzXlTFechANDE1XUml0pqkl0o1smDSqTg0x+p0OaanKaTCepVk&#10;uKSeRoQF6EooQkE0geMioESvxHLarHy2ZLena628lh6p2vjdXrx0dtKQR8cP98zLRgcNx53CYFAz&#10;2Zar5aotJzBiQ0gEJkz3VvS+SHMAmsIGBdSH6iapZKtOp+ZErSgZ5GptsohfQF8yQWnrVsqK3bWV&#10;YTEOZc1hwMB3VJMgBzD70DuHLk4CbHEYwhjDiEqQKyjAYZlziOKp1nAw9wT2tLEkt3T8OwSnQtjJ&#10;dzvZKmAaWLcO7oKnFdnWAUmI1WbKQo8ChOJCTxDehrg+eh4PnBje65OmnR8bHKThazghET9gUcKA&#10;DuOeMNJALo4DAe7c9JThKeDEGVXB3OiGE/UNiYnF16fPy4aEZGo5lsArkV0VEAguOURM+mEyEsu0&#10;O9j3IGrTrdAeyCzqTc1qVt3D+yantpB1NFitQHds1A/sW5AxB4zOhN2+Zne4e7qTMlrwKcxYoDLi&#10;BLzJHQdm7gjf1ajjRbG5AV8E20X8wL6PrB28ptjFsTtD6gppEk+mBPY6IikaKEdJ0OmlSkSLo6mA&#10;molYaApCibBDZFNiIadCjYcyCH5yC19kkRQDbRWdLGoMyMgM8nIn4gitBdwT4Uwg6MxIumH/04M0&#10;uRAe8qAAokoQgLVTqreERSphHR1oJJj1p2PtZDPQD1X8PQR8Yo+lGwfd8NGR2iNjdi0MZ/UmT53X&#10;e3wu/9Qtd33jb74Z7Ju4dM2qt15w2ofef/mHf//3Ln/Lu5avXhsvDHbMbAAKGwn7+meRBXXT7RvQ&#10;ly2cP5fIg2YTXTzTUxx1sa5YWP2T/Flz/Ice3LNxU2nnAffgYRSDejpeYOLyHNg3YL1W4LBLktNm&#10;/8aH995y42M3/OShW79zt2yHH/nA+9/x9vfmBpe1JUtSSf204Lx27X1eip/2P9LOfhqJ/BnC/E+F&#10;LGLanVFf0mnlMT1qbxsb9jYIAQZNFIJU0WwChJs6cUSo86F10wcAOqBUE2BBJB62UsgTW36m7Wdj&#10;7FTamVgrDzAebSXa0IKVBLsCVeGucuOpXpBp/O3hvIgsi6728+mpv5vQ8rx17Tl8rG58TtT1QpvG&#10;RrPT2TNZvuqbV2Si8uVvuFzPZCquW7GblYpTq+IdVrMrlUjDfvzeO2Ix+4LLLlh80vkjrYHQhxQt&#10;MntRluO7EPrTUQkLLjsWsQkpwICLAaHI4ZKFPSsXLHzwlsc3Pzlc63TKUajqqNHQBzXqHfOB4c4j&#10;RSUye9FJr3vFq9795kc2PgFZqg27g9AtWd9WD0YtY0fTr7L2uQHdIOCHiNipQLlHlAhHRO3rX4SX&#10;xcYndpMlMXfh2VpmtZI5friSjCg9y0+eG5/VuWvjjrI7u3fw9N6F5yXnnjbdsg5Doackp5ERtU45&#10;+cw/+fgne2cXPvmZT9x67wY7bBdt4cPRpaUKmtpMaX5MX88bG/x1RpN75K9nL9wxvdev/MEvvBGO&#10;fEgzg/DZZ73kg5930n7ln/foD+B5R07Zxp6n22EWThY466UzQjgT2CR0hFqI/4VLiWG2cA+mUJRs&#10;pnUcE9sdQYuWEPQyf7As0QeEFSUMw1iGEi1WObFg42XcZKuJlAXzFteGIB3vyAkvknAhyhFbEZtQ&#10;2tMYuNF96NoKijxCVg+gRoApdoHE24h+J3OUMHtEIEtfTQo8XOnYDwdoQDz4dZOEJW7bu3/L9n3b&#10;DuzbP3W4aFco+rx5fbW5PVI8kxnoRzRyaHSiQQdFpGEIzlWIZ5xkNjtKPRYrgw+qKADiSqyAx7ZT&#10;wUU8UiZxgtxkl+VKS2d6sdep1ZxIxY1H9MakrTdNeTwSr2XDyZiPx1+lodXKEbNXIUBk76Q/OQUA&#10;mwdh8A5VwlG/UzLbRaM9St5yXHFDilOq37ScTqtT7mRRaqhzrUiPXslKKFAqdOlaEqkXkwglEI0w&#10;8Ybpuq2GnQRShMhwoI9EY+NKp45DrdmuYleWCyP5scAsTYR2Q7cDC9dpkEum6ZycKtUMpZUYUHuT&#10;7VTE7gyiTmi1q22PLvagE8u1IzkLv7oJQ6nrcSeTj2GVg9yD0HMyAOlxj7cqxURkwtS32vb+ljvG&#10;ENHaRlq3k+mKZE9Eai52hbI6Ne5toxZKKzapreMtZ2wyn5HW5SOpifFNE+1poCxfCavRNBKPTn/F&#10;N7K1PUM+FDpagkqPlohkNceOzFaMHiOstkphA6d20C/RyynkkukknsGQDvDFjEabtVJ5vB5xlDSu&#10;mtEyCuio0tRS+9HA+kEccsJUvVXyMqqZUFQWCBYCCBfAcVRxVDcZEx5ESGAgESN96QQXyB4dnteX&#10;mz2kTnn7S9K01aMh3HE6HcINZUvQTBm6wIBSQHBEDZdOkrNHKmOB6mjZaMWZnChPwfaN6YmyXyRv&#10;qWANmFVfHt1z/NJw4fwljrOwGWrJjk6Tux1tRuVmPOYZHhA8cUs6FWkQNOFC0gtu+RD+qlKrrKGP&#10;ag2HscmIXgvVStkdaSmTHatWl8pTzXEyCROqz4Cz6yMRBOsGWvpWkEoMpUbPzIy9e83Q77/6gje+&#10;6s2vmjXnj086/l0nnxdKS5qphVXjjLp0SlNJ72+lnqqmd/uFw+pALSKBmTc8mgdWs2UVA60KhChX&#10;mzAxwf81bsFi6O1T2sVYtBxI5aBTJhSm3Zn02iNBZEKSSmAyrjfW0uq42YcE/LhVoqQ1gZN63Nmq&#10;RhK1kmzF2CRFYoVWdFY7GIwR0hQtaGqhHRoxB+tIPCbjQEFVt1xtTwYG+CWt6noLOXOkHolVJ/xD&#10;nl4NNZRR45Je8SOj0diU7x4K2uOdhNOSa2n68638jya0/9ge3ncw863hyLd3yz9+0tu5vzk3kX/D&#10;isFL5hSWy7mnbtvx9f/7Has19vef/rM//Yd/ettHP33qJW8tzF5mmAUpmlE7CY3JCiQ4tKxE/u1v&#10;f8cpy9bc94ObHn18zI9ZIcxnbdrp7DMsu63WAKwxhn7k7sev/sYNd33/+ge/+637vvXVG7925Z6N&#10;o06DNn5XIAKpT8SIOHXHe+TBrdd9/abovuCV56/7+Kc+efn7ftfoGWAG7tIkhcqdOU8k+Bz99N19&#10;5Mwc/uzS/MuSKzyNRD735Z7bRxb7A/wviKj0/Tvv3LCTVMpcdodd29ts7HUq45XmqOtOBOGE74+5&#10;3nToTofBdKtTbHeKnSg5keDShJj6+OKzrRUZmFH2Dnzj5kXHih0stZmPc0FEnyw2rrvh2jPWr5sz&#10;ezY+HawzWGOI1vQzJc+Ldrefe9jCyLwdpQFweN/hP/nDj9z3xMaiL20/1Lj61i1f/+6DV16z8ds/&#10;vOdr37n1G98lvnGrnlxoF3c/tXEz7V676d12092bt2yu2F7/nLmZXM+Gu+56atP2t73t3WywRbJn&#10;I/iP//i3tccvPeXkkwmPQsH9wEMb7r/77p27tm7b/MSGG66dPjR8/plnDA3N+9pXv3bF1/+rPD68&#10;d/OTt1x3LfFXb7z89dl8xm82br3+2vGxYTZmT9x3t+x7kFl+9MOr0sn4Ky6+sJu8KWyJySfr7c1s&#10;2vTIf3z/zu2HS1sPDN+/aefXrrr5P7/8z5e/6uxZ+YGUlfvWd761/8Cu6alg//6xBx944kv//F/p&#10;dP/yFYN33n7z4UN7X3fZpUODs48/fvWWLduuv+76Qq6waulChANdndPTjLRjHHhH4bR0rK/4a/z4&#10;X+C+mnnK0TzxheX4r/GZeIlDm+kSQGZk/0bKG+3ssfGJO+64c978hSedfIrjOPCadEQx2NwIQLDL&#10;aux+zcxlIruFFpaQgnTzbGFOdokoXY0e9zE5hSIRlN2WCD6k6hRFofg9UCXYF4hEt3zt8vm7lpPi&#10;/HcNz7vx9DM6sqct1MRLo+uhyqQxaZgTxdL+g4dGAM1w6oaslMnoqIgxp0nnIJYI52hmH0DKSpmO&#10;SALLblWpNxuWYeDwRb2MxFDRNZLTnLaDWwc7ZuAP+mFp4g1BsKLRdDrDbpp2GaArM7YVjwvHuxj2&#10;0jGwRICsZrXOB09lUshlwBoRZyDjpSdZlLxivewJKiH2jrhPA7p1AL3KVA1kiiRM1TKmkOlgn26h&#10;NvWLlRrMes8UFsbUt0T/uTHE0dC9WLKQZUjoNmgK1qVAzVrxQhqLdXasdVZ5RLwBmltk5nImDms7&#10;4UOmxLu8Y43U1VpdS7vtxXrYZyGMaNioYz2PZmG90USd4I9Op7Cc0fWAdEXstQMZvg60VjXERwlO&#10;DhfaieNIAusvqGQLKSWdkJM6xEBosHwe7La1VIqouFq1wceEHIe7IckINLESqQwKEjx5d1XD0Xbc&#10;D6NYTq/sT4w3pg46rYJpLIBSyOXHOFyYDAonPQNWITaIoU6UcwYnQxGfLUylATCId8S0miwGREBx&#10;TU2aBPkgMhGUfZHyxflOYvAT8cjjRsXdE4cbwfWpoIowFNbyRsePZ8mblOyQHBKsBEDBY5yBcr2m&#10;xA24sFO1mukgnLA0yTBUy7Hdeh3Tbz1pxIl1RxDuIa6PqZae5A3pn2ZTGeTbOLUwwngC/Vg2JCx0&#10;HCeRe4f2PKlJ1UI/aY9wTIX0ky59RMq0ZcRVpOkB46XQgHVaCTmalSIp3FcDPmubBnESE9IQHwIY&#10;dmAv2MrENMtKt1vAhJheCQdSbBNxfYJTEiPlG2/iKKYELdeuuK1Sy6A5zsar2iftn1MIFPr2amt/&#10;aXJLuTRWCw5VO/uquBP1lFz10KTd25IWWwkvmt0bZh+frMWVBIorxTGjXsECoxC8R+5XrolJMwDv&#10;bHwX+Kxia0d4C//MHQwmLrYPIhum0ZjWtA5geNOeFr1HXZjdhCJeBkmycHUiT467TWQNikwa4fpC&#10;lS5LcVlJwK8OfYIce+hWe9yFYpJgReUsCVsFWMEKgt0A1JIRQyyRIUPWxDeBZ8WQ8yubncYVE9vc&#10;6bFXFzLrB8wFPa1ZanNBvLWqV1szaKXFLd44cHDqH//uywU19fcf/5tTTz1blVEaoXPqtjq76r9n&#10;CjIxfUGlyNB77u977LHHDmzft3ThHG5uxhNRkDQWEHVZat+d1z92x08eOWfdeeg0XvvqV61esWrj&#10;Y0/u2bNn2QnLk5ZB+rLdrBKwEzctLD4fuvfJpfNW/O2nPvXKSy9btHCFoUM5FTTqF64yL7HuvBgS&#10;efQL1lEuTy9SRD77TGb+rmUjoDTTiLd79+57rrph70NP7rjn4cduunXjLbfc+tRDd9634fZ7br91&#10;w80333HzDbdcf93NN/z42huu+sl13//htVdcce3Xv3b1t6645lvfuf47V9z4nSuuu+mqG3505Q0/&#10;vurGq39489U/uvmWa35y03U33HHLrfejOrnzri3bHn/lJa9YvGghPh3dqM2nv47wSZ57BmniqMLC&#10;Stn02CN7tjx53vHzz1k1OCA7c02vP1ZZkg0GjOr8ZHN+yl2QDc46rm/ZCYtBJ3ft3F6vVpYunDd3&#10;VpbN9LKl+Cr2B06N5eyMs9ZDDKfjULcrhw/vWrhgYOXyk3Q9PTjUc8ppy+uT4w8/sGHfjq1R1x/q&#10;KZyKvnrNGkhCOzc9/vDdd+zburmQSX/owx88/oQ1MJr6s1kr0t655cnH7rtr78Yn1i5ZPHtoYO/u&#10;nb29+fXrT6XWxPSebSYROblsYsnSuXm3tPWuq0c23X/w8bvaI9vf+obzTj9tXVzrWTh3SaHXfOih&#10;mx7acN9dt1y3e+uTq5bOe+0lF+R6jU1PPlIsTpx48imz5yzOppPzZs/Z8uTjD913z+xZA/O6/u2/&#10;KSKP5pY4mlrwea/zS78nj+Y4f+WPmSFDCxILFnCC+xUrFit33nkvReSq41YjkgaAFNmhFIXd0Bdk&#10;2DM9DRjJ6Kap02b41DMB80/HA3aVC6wwrEWQnroyaqGBE0xKbk7W/y75HMz+p02KmdjYrk8432LT&#10;202m413EQsTOjDcECEPZA1oZwY/F33vg8EilpuNdXujBtRveG7ElLEP4QyKeoFxtVKqKEhsY6EcL&#10;XqtXqW/IY6TnCO+Qz5HNZYpOkT6ClTaxEQbZLDpO2cMyui3ibg04ka3R6UmgOYoFPikfCPc5DK75&#10;TMJ5hm5oOxKPo5PpTJYr+FrPSqbpih4qT1DazU3m8h2dzAKagmkjQaru6PiEBkKmG061BumnN5mi&#10;Yd9NaRNUIYeFtuWhKSHauFichi6WySbpZAspsaxyJFVfwG8EkQjHHyFXp79p0gdz26Ht0nlxaOqz&#10;8Ac1N0Xma8faXLbpbESnGv0tv5cEF2gBAau1ECOiDLFUC9fGpo1JOhLdaMw04Xp2yUvohdEsCsmI&#10;65EBiHWOSW8XvpujS3pSA/pq0l5XokFcm7Sr6O7Rx1gJC3senKpz/bmYqlMQVmmCx1OTSuKwKxPY&#10;0BNtzZuV2dtsDoMvenJa782lzYSm+1xF10/TIm96JUz8gmRaSyS1TlAtYT3adoACfaiCitAvh2lT&#10;zWD9iDtUYMNjoo+N8IMmEKoRMq9xhYokwfoinhxkepIBvzBlSJMOaTZGDPguQlJyTwqeRA3zataX&#10;bLLie3WsxjG0dFRJTwj9UkyeJHpbSelR3S41ShNlSmVLTeDqA320TTYjShhiSJwQs6qEARbPfeBn&#10;9KzfKGfNBL7wkWC8kG71FGBb2TR/CcQDBeXoSeZjFAvSF+xAwQoTifKC6iHkYkDvwiVrxhVFiFhh&#10;8KtxfuULlQmwBDwmil9RV4voYVUIbUS8pxDsqFk9DifVI9gGWiAe9+5hlaxQt0zSeMGUHNDF6crE&#10;ZIltB9ZEDT3pRaRcs7owZU5HEzftd+6mri9PLcoYGW4BKS50PKxz1JEx08f4D4M/omgwG8Cti3qO&#10;vwpZLYQ3sTHkENgiItIVNjctVPaJphhGtLpxsxHyM/zkReQgI1PkGDPu+OyiwdC18ifMWqQRGiZY&#10;O74+UfRrJL5FISyIuEUQc5h23XR5wrFbaGf0CHaS1PFsHMxUo2PsKHr37RpG6nfOwrkLzdbyAT3V&#10;Kc3N6IsKibwaKm4JLbaZTdxx7+OPbtj60Xf87oUXXkwFGYZsiEVACWfvuS3QrhQEBJUK3u/pKbBd&#10;feyhRxnSfXPn40xO99muaX5Dv/P6+x+78/Flsxd/5EO/f9r60+fOmrNy2Sq7WkeszP5q0YK5qMkS&#10;cb0upBhaOt73xAOb8+meS1/1KivRA+kHqg40gBcVYv86FJFiOD8PR5k5R2KLT2sZcT2aKoBD3927&#10;d2916gHmeFaOpoO4zMVuSyQ1CFqMIC9hw9QdLoI1y6gXfu7w5IWNv+h6cbIrwjRDvOxMai5BTwwq&#10;z2t25d4RKW1dfMmrevsHVdUk+YBXFpYEz3SxX4hE8puZMzizJ+AUcygwQ+B/M10SSER8b6NR1LSW&#10;3Sjp5Blg+iMWra5tCJYjerJULuOyls5kksmMO0k7QEnl+0A2gE4QXxrxOC0HXh3SiWvDhool4wNo&#10;7+g2RfA4sIXPscizJ1PBMKGHC+pVNEKmb7NehUqTSqfzhQJ3u2DRoJGs18aHD9UbDRg2i5as4rEH&#10;Dx3k481buEAEvsmGoHcQtECLjByrYqVeq+/atQsgZMGiRcS468lMJDRovnSkxqHD27wi7uyVbDbb&#10;NziYyudbcu7Q4b2TUxNLFh0XN+m3iND4kUP7du/dNwsu59wFQtr6HP7Ei8K6P68ueeEwPaan/8rL&#10;nWM6gOd92Jf8pM8OwmeH4lHueWbG7TEd26/bg5HYcSt17+gWxKLPfvYLN99yy19+4hPnXXBh10cN&#10;8eaM5bAQaKOcnfnil919qbDcmTHl4ZdMQvyGJjASac6kgIpEVicFGLwY8SxmipmZShgidhmQQrIg&#10;uOWCxC4sJLqcKlE7dsc6rTKKP6G8pv4EWER/DT7ktrfs2j/dsPsWzBWGP0JIKoJhKFvJ+UD8wYO1&#10;VEKk5EajDRJfIFVpOpVoqQISGef9XQqUsJ0bzIk8Z8dTWnJatRqUn1hf4wZUb7IVxOXbrdqWgVeN&#10;6dgN3oQ4XuFTCW0Nvj0rKK17bnUxyTi4nvewoEYjFT59Qk2BcJYb4ay80WeSv+fatXhvpl5qNoAH&#10;NSWbTmFM7GaojqK2E9QRtMgoLjqmmcCgnGREv1HXMzgQyl4JTIdjJwi6Jbcd2NtUNklawC7NRaFf&#10;NsgQIqmvWMpq6JS1juMNZeIYR/6kWt1UqkzedEfrgdvXHb/qrFe+csmCfKY/UyMqEtv1INIkM9Hz&#10;IYXHDKkK/ma3Mxn4jsI5R+BGKB9Us4yEOxox0wCagdNx7KpNcHPCgqXXbrIa434pHMOdhKRXKw3i&#10;4Cyk03W0i1LHa6Jnf2LMe3hfI6yUl2eVlcvn75kq7Z2s1WudpJE+MVU5c9FQ3IyC9IW4HTqVdjwl&#10;Ao3dmp5HM9LNDBJTPERcfk0UCtU4uCRFtUigJbcaESwDQiRPC3NSDVJkaGg4jScAEbFAhISBG46M&#10;jwcSyobFGdRNdO4gfJZu4B6DSwnwhkSuWL3J3sKAZN90YanVAseYxAJZ4OCCWkFZHbZIbMRVpuHW&#10;qfeA3qnpENNCy8PiFNg40ujE09wZ8p49mxPpyuJFRS1O0lktAtwIfxTjVQSsLKgkLXFmA5cXgETI&#10;kWB/o4mqxcDtSFjmg96BlrvdyJUZcgm6V9UE1YcLTFkj2MZChozfuPBjgouGrARnHtkE9mQsIi+L&#10;1djbRMOEJnM/iKsT65/CxUnWa23jnpGpHbBpW7HBaO2C5QNO1Ljq4UPjXubsWcGFy0kZ8nGO79Xm&#10;DvBZgwp6W6xe6TaKvZ+wKhdTBGwWTgdQFAI20RHARJpzJCIKBK0PtU8jmCIvQwOwlTQPzb2wB4M/&#10;AjtFMEnoVgqqJdFRsF2F0xdiJNFxwKlaBBEDWUO/JG9O2FQLFqbkcX5Q0Heh2RA9CzaQDqxNR40/&#10;MlrbOD693MhdlO2L9kcm1SJKszwdUQpxSvNOACqtBxb6qv/8z2s23nHoS3/1D+vXr8OF1kfYoxEr&#10;SSwAd9/TJdNMc7jrrw7aCt+vMzEx/pVv/vvVd9xw8Ztes2ztqi3btm+6bXdtaqLTrJ56wsoLLjjz&#10;oote6wB2m9ikd4rFsX/+ly9+68rvveldl5554YmOU+UKttrp26/bcM/N97/ldW/80Ic/nEkjomDG&#10;EzPbs/5oz10IjlxEMjye++CZFee5qMcvZQ06UhHJO/IBoCpzjrjFGX9118ehCtoj4LXgzLaFr4E4&#10;yu5xsTfr9pBmIN8ZC0k8Oro+H0IPjXuviHAQM6jo3tK3qnUrG57PZovlgXsmArExnoR1w7ADkHha&#10;qf2iK+7ziki8GGmvoKS2iTVk/4JYRcQKRTTCNYH72VGLC4FLABg/mYhhgrxLhiiMDjniOHXTtPAq&#10;9USAuuF6NmYJXjPUtQRnnauLAznbPTb4EKFlzWDrwwhnnWOhEjx+oBis9UUvjRpTIMjkIkK05h9o&#10;gZHL3jXAaJHUJhp3EeHPz3aUs8L9IzxOuedFV4zuE64EdPsjthCbcpzizML6EotGK1Rgvws7C6Yq&#10;+oDiwwixAmskhG9aHjJYB6x6jTYHrUK30YA+zZrVknCmIGVLnMlnB9wxDZ3fFJFHqN5eThH5v7qO&#10;7CYdgvtguIcbm3/bbRs+/olPnbru1D/5iz/N5LMohckyEeCguJMFTohoZOZrBo+kxcwukSIRGr6Y&#10;HEUHstNNaqOpKr4hw7MAungjQlBnzRGInigHu7q0mYwcEWOA6BsIC6mNSN8WQBM3MY0fWQdyEfwZ&#10;UZ2yNDHfEAm4e/ehvYfGzUyeNGcC65hhq/USiyyBLs0mqXT1RDat51PFeq1FrQDwgIBbvELMtFLU&#10;jsI0JxKNxxPjU6NmSjDoqsUGSFaWrN3ARUaeMC2wWXBAEjr4uGwrkY+wWmIPqcvq5OgEAgAWKbQf&#10;VF3cVoiUuStTWYuQxIZje3K7J85hyfvLk54RmZXPtDx7olFCBZxOJBy7RnALLdoJxaNJhs0h1HFY&#10;m7rJB9Ygg2Mj4aCMoLktcgOBDHklqUZedmhDwRGJJfUAj0k2xEzb9FjwfW7VbCw24I6RKJlQOo9u&#10;H7lhArPl6Or69si9P9j9xFbfmL1o7amnX3TmshNW4rfSKDfrUjWtxQ3gLlzLG3Xapz09eSqBer3G&#10;1KQiILe0iUoVgMtMZzDcJmNE+FlyiQRbQUaBCudc0FUdDJGoZiAE4MQC848oEQQtTtbQpyY7+4pt&#10;16vMzsopMyvIrZ3OpmLztj2Tp/WkTjBiWCxj0KJXI0kqpUEtiq9k0JlCqaHHCf4AqkaXDfpBOegE&#10;oZFgLIRN36bhS3koQG1cnHC/p2TAoo9y1zSrUtuigyyFtNZVzaRo7CbttWu1ErnSyMCJyMGYJKnq&#10;yXSiUbPtycrcwsCU4cQqXjLQ6GgTyVLdX0qlEuBsaMZxQRIRNCi0Ox5AM6O7XJyGmAtmjPMVMnAa&#10;swsL2XpjfPfuHdmCOrQElyEK2lHAE9/VhH+IISKhxV3QJXh0ES+6YtjDCPSFzq+A81QJqkHDaWiG&#10;ZmGYI0oEUUdyyl1WD+xFcL0hFlIYpojCi/UL85huEdmiQ6418VVkoHcQZikAlaCzopSSWfhwIqwS&#10;8ke6rm9MxGRgxwf2TG4L/GRaxxapHSRhBtuN4b7BVLKQfnLHzsWJ1NnLCvO0WjaGskfg38IWoJtv&#10;IXaH+BiJiEPmAeRw9ARmckJbYDnMDPi9sNHBpgiWAhWlKNb4BBwjuy9uFcGCCEWagNh/EcUu8mgk&#10;3D+hKVOSR0ik4ZPT1hAtEa69eAHqY4XuuEI92nXtwidJ0GUOe+pN+2qRZvMdxy9MR1q10qhasByC&#10;U6qizhCBOn4d1ZiZWO5WSl/+3LcnD3Q+95nPze/vx7IRxEgzIak6oigX25Rn0Svhac1HmIHbKOB3&#10;b73v05///KZ9+3oHZ01NTWNmsG7tSW+57PI1q483M2lcGURCKbRezHwizYmRw3/+0T+7Z8sDH/jo&#10;B5Yetwxu9i03Prjj0W0Xn3b+H33kD+YsmI1Ngthy00HAFEhUBLCDfoYJ+etQRP5MO/u5tcUMx0h0&#10;iQT4zo6HPT6aL/x9Z6wdYQfwEKHVmBkowtatu8nozu0CPqe5IbdVdhfdyytgeBgweMeCV1LZRXVC&#10;JgwuAKdVUrGYkhExeqB6TAQC8Z5xhjsSc/TZf535QTTXFKGeg4jBpoT3oTXBW1HliWVMiMAZaCKU&#10;gmqf9U0MK5aXGBpzqi5gBio8Ee3dzfsWSe2KzFGJexJmpEDj8ekVZnN02YTAs6vCE87u3aYebyXA&#10;EpawLm2iGyUquACsjiJfl2eJ8pF7VGRmsnMRuCDTwQybjmW067HPKOTd+JtIy6b+5ZTzJ4fKKQce&#10;FTeY6GNo7E4RLWELQSgUGnkwfM5tt1gXr8CxiYmSMpprNrNleo7442jQrJnG97NfR/OU5+2NXs7T&#10;j/XtXubjn/dhX7K8fuHJmfnN0RzGUT7saF7qV/6Ybky1YAcxMA+Plz7zj//Uatd+7yMfnLtoXg0M&#10;T2Ox5Absznk8RoQ1CJk241hsukQ+sqyTP0qbKQS5EY6SxIwQkSZkt7wipDdBfxNRD6IdgSuzsHjs&#10;GsB2v8Ug72q6Z+BJgV6KPG7SYpBhQvISWyzRBQF24sYTYrlW3evsPTQFNzCX7IEyiGhaYEUaKtGw&#10;UqkhQx7o6cNxqOY6OYKtlGSNDOhINJPAX7FZrjpIRogcg6gNKjWQ6MWTh8ASllwHuYlHqLDRMk03&#10;GmnW7BBjbQXdSVCv2sIk1tLHSwQne4ZixbW4U/eRkcbJK0PJC0yIhjfAlU/F+AKDoummQ3sL02Hs&#10;/txmHT/tZNyIJJPNUlmoMdNG2WinSIZW5YqEMhYBE3qOJt7h2NzgGVTFW06SB6wcXkblus2n683F&#10;cUc61KiSDZg3CTzpVMpTnORC3IK0R0saFl7dDFMpqfTU7utvvH13NeydU3jlaXM+eP45py1bHNOb&#10;Gzfed/8t14zuPYjKPD2wqB2XcaiOY0rSipZKWGBj2WI0pismggev3XCKCEpShu5g3BfpFMwETc3J&#10;iXGmolQ+7eEE5BPrCNoQI4G6Wke52A71aE10pzrxKKIUFTiV6FrYgf0DuAxFCKGpOeOdZFiXjYpj&#10;4vToD9JmRokh7ZXsO5z2ExPqaEc+FG8/VJFu2+Zv21tXPC3D5SA2W4jRVWSaQdOlDiEshjHGEIEL&#10;GVdMomxkx0fBTWh5s1TUSXqH0kBpYuogy1kFixzYokYO0mjH6TEk7Jo80a13EgndmpUpWUGqYjCX&#10;N7s27xr2f6kUEAKdblBe9k4kUzKpA18CSQCp9+TyILhsVbC5xE8JK8Cp+hRXulbdZ5jDufRUKI8q&#10;Okl39aA1rZA92JUvdlM0xeIgyBisYEJqI5z62zgfeEkmf3wNyUxXAmFLyvKKxhUEFkYqUU0gG/TQ&#10;WE/EEwJfp/KCPEkgUZuERtFeC21S9UBNiLi22dNRm7ZCairAEfLsuUMxBIfqAPHTKZidgk4Hzi/E&#10;1FXp5CsWDZ2SkXCcevyAtGXMdKQ4tF2KwLTWAyMCJXrXsyUThES2sJqzKHdnghnHdTpuAkOik40X&#10;urgJ+YCilmTTJ0xaWS85i5TS3M2wUAifQ2odEmeuYMlAZHGbcDxhzc2qKHBMQZQEoA1bGJmqAh5P&#10;kDaUCiuRGFobiDZJtamTD49FULwwFir7R0dlv9qTIzqn1gmmZN+BixOJIsqpgfyY0DuhXTTCwA6v&#10;vfKWuJq6+MJLMtmcYNuIlV9sirtrNFfkGRqNYJWIyU00V8ViG8v19CeT5qMP3jV+4MAlZ1/0l3/+&#10;0ddcetniJcswuxdznpC3inJTgGmtMGklBnvzDzz66O4DB9asXnr/vTfdevW9oORrTjx1/rKVsIdx&#10;f4Ki1zXq4ghEydHdks+8exfBO/L3z64TR79UHeX6MvOCR+JEdi16xNkRqTzdqAmsXoW+X9iss8EW&#10;PnDdx3Q3m6JgEpUb9BjGeJTih9Y2W4QOMAD7PwGuM6uLdWempS3cEESXn9frgpWMMRFnJcxju1wo&#10;Cq2j/CQzSGiXJiSKu67Vjzgecbzdn2cEOjM/dsMwuqVvt0btrv9cB3EcorAUP4nR/nRRMHOFxBvM&#10;/PAM/2rmOj6tqBAvJJ4ioJMZl8ruC4tqtPvmQhYg6k3xr90YSc4oE9ZMp/5ZNtfMh332jZ/J+3na&#10;tEi4/It/7J4ycceJJVasr92D6JY+3U8h/nymSTrzIZ9+2aeLn6M5pS+z1nmZTz+aI/wlPuaYjvaF&#10;D36ZT/8lfpD/6Zfq3g6w5mn8Xfmja6657ifvev+b151+WkfRrATAEG1rnw2T2GMJLQMbOUg9dAuE&#10;5wLcLDHDo+QQ8wY1nsgVYKRizcPjMQxnIwUkz9Qj0qzpeqBt6BaOwPPi76yTIh+DnZaYzRn7Ys8q&#10;mGJi7IuNHfCG0APCjxRvKPDOmDRZrI8VyU/TWayYujDzBqbC45xec8JIY/I3WaywodPoB6CpdTAR&#10;19jnks2IQWwmlQPIoadItWuJfG52z6xwURMXPoOECZulj3IQqxfeFy1602ngdAeWKet4MICvoBYX&#10;TsuoYWhRBw4hxth6qU23KdqZOk6E3RYg+tt4AlhUeKR3IslUEogXa1v4YbDjghB6HV4wAupEVYRJ&#10;edtvKgR6xC2sUJrgUaUqPwu2pQ3FkUWYWSG0642K18z15Ij8q09U7LY3Z/YA8TRu0xbeeBQT9SZK&#10;EWe8eMd/ffvJjffnF8+NWIX5ff1nzcstmlVYczyxqasGrfiORzfef8fdOzZv7oRp6H35woDb3S/X&#10;QhujwJYcTNfH9aycyWXoU1O+aD3YYQblyQkmejMpLM6nqtNe4CXSGXhljoujss7WuIZ2giHQYYNO&#10;5QIkRUXA76V6owqtiE4lwFmUEFtLHxl3d24teqnc+MHdpQOH0LOsWTOwabiy+VBjn1Mfnxz3tsd6&#10;sUuSY0/Vy+VYpJAANAMXQLHgMnVy9ivVOsV63DSKk1N2rZpLE3/cdjwYCnb/rDzBJyGoXBikJDXa&#10;JHxcPVx39lS8qQYsLUtFM6zD08IhRt02XX9q0tk84WaTBs6QLcnTUYLDIEBgDP9Qi8RzCTNh+KTR&#10;RF1i2hRTo/leb3rkDsbzmYgmVexasVbmQeOjh7Bo7BuMFQqq4xP4Q6wnJL9u4UVgu/DQwXyb0UoX&#10;zQY/xROFsLNozKabrWNaHWH8kNwM9Y/49PntFibzeDemtEiewsvQzbiVRHLEUFWlnlaQjfgJIzYQ&#10;ifY3/RTeBlo870ZVx8O8QxO3D7cTV1TQT9j1OSJsj9VYgabQCILpnow6dyC9aCDZH3d6jTrjCS5p&#10;CZInCZCtIlZDrcbYUNJf3GdFg4YkmeCMYEXYoiOvoeYDKeSO56+IYzqBomOcDPyBEWSE/Oc83Tjg&#10;FZEeIDBFlkjyg8CZWjboO3QDXC/bLlJuFfw9indTGXgHl/q6Ww47jhknZR3JjKRHNFOsv5j/JLVW&#10;PKX0WEqeEWfHExNRbceUu3nvBDqrWbn83J5UEpGVQIvi2CthryJkK2B+HRVnoYyZObR/8tYb71u6&#10;cNUrzr8Y7q5YXp+jTP2ZOf+56EH3Z8ioPb2ZRQvnXnT+ha+97E1DQ0s0NTGT8CrKj6fxt+7Ot6sE&#10;HOjvBWq/9Y7b8j2pVSsWzs/PSeqJrZu23XHLBkhyK1csp98oqNVCoCKmheetON3G56/m69kjOVIR&#10;KU5cl+woSEWisGPb6DMxMdZEmhMQNRyZmclcTNfUm91C5plqjfMpaMsCJhDVDHcyzxBVmhgsor7r&#10;5tiKib+bRMSUwtTchSa7xdZMyXb0X09XST//f90a8qdfL3zll3yF5z5gpjt8hK/nvtczFexPnyIq&#10;y2N5+nMfO1M0z7T2Zn7/dBn9zINe9Nie284+8lk9psLoRU/j0V+1X/kjj+nDHtOD/7efmSNfGlHM&#10;0T7uRB9/cvNnP/sP8xYM/c4f/E4q28e+HruRgE5ctzQULTgKP+H1KLB/QYIhvEzsEJEFiPmiawcO&#10;KgcgQXUnsm0AF2kP4WRBYSE2fSK5UBIM6e4WUBxVt4IUNpPifpoJ8KaJG0K9Ej0vmCRwOyQafsIp&#10;7+nJ34vsPDBscyjpZGjK6f40KCKRdmHU8EJd8YSxsSfh2Nfp6cQH1Gw59CyqrErgNR0ZNMym1ybo&#10;V3TK2o6DEBbujEqeGmwsAvN6DJavWNOmuIzGNVSzzHu0CvSkSagHdshEw0TllpJUosCaWsAbd+ix&#10;Wkq15cfimm9EiVFBLYTQvUmViegZ7iBGlKpRrpPLgHs4MTcaAB2fKt9K4B8Yb6k9HRUOH5Q7nU6s&#10;wCgTvXoSIQ6kPd3QJeGgDLFcVCPoWjj7ig1vJyYVyM1rGog7KH4NtQpCSS+lEdzx7R89edN1r7/s&#10;pNe85VUHp62qo83rq+Zibi7e39eTOf6EE19x/rlzelNbHrnz7h9ev237rrJHJz2yaN4shOLTpZKG&#10;92OOTi6dEwTLJvvx0XoJEl4+k0GH3CSt0TIZDFxxPOCR1KBNpl0U+s1S1NTaRCmLWrwZw3salEFO&#10;6XFUvHGVQ4VCp7iNrlAmNDu2tq88fUI6pRbyW2p11UMmRU6xN6+QXCjJa5W+9bNlPaU8PlneX3eQ&#10;9qiYJRLI7mKmGVBPsdgETdTqET5R0lLHRg6wGllCtq1Mlsepa8wCdkhNU0BgnUg2cfe2A0/ubew/&#10;BD0BXbxiJjXi6LZW7I2j1bKtuGVp2/TIkjmDOar6Zg2nRBH+aGIDBcUDLgSmjj5WnHBeSagIvVjc&#10;ysg48UDlBHqXsYq32g2Y9qOFQqxv0CrXyu2QhMgM1jlsSdqUhWK5BDnoEizF6sp+jJ2YcNqmcKVJ&#10;1SYMGpMrTK4jARFILrkssemYNB2Ta5LSSBop5PPYY+G5jsgFB6O2WUxqkFSnm3Izko4ZYXQSjho2&#10;kqQY8cEIKRdp9tBD1Fb3NuK2a/n4bgqon1hSxpPTtCNBQ+s0E1rYDCqIhQ4Mjx6eGOMwW62epUP6&#10;6nmS1Z5UCOXEDt2vYgAfg9gZ9YWzFjUxxSPe9LTRhAJCVAkCWAVvQnndwSWQ9hsoHdoAnb1NE/oF&#10;ILeVwq8L/auYCXBf8hFZtBWDJpvfdBuI3QmTrzXKlIH01y3hOdqoy1WLvoc/GWtPNyL+oTB634jz&#10;+N6xw6NjeUs7acnsVXPyWTWCE5lLFIeRjZoZkD/xEWXTbaJFMk0lt2fn8GMPbTn1pNPWn7Je6fpL&#10;8DVTk8wstc+dG5/968wPFDqmqc+eNXvRouWmlsBlXfRRmHlEu7HbvhHQsuCEz8RyAc0OzJr34COP&#10;7Ni15aR1J5yx/tTj1qyFU3ff3fctnLNg3WnrRECroAKIFX/m/X/23X9lS+jRFZHdFikfVzRphU6P&#10;uVPY7jCXAyfSMhJMZlEzdlFeUVbTiBKgANOtoNAKZ1QB64kkpKiAHxguIjmCxwnyBbx3obkRTV3B&#10;iofOIM6RoIN02cFsiZ7x6Diq0/SSC/xLdiqP6m2eedDzCrXnvfjMvz63bpt5wExlOcPrOsLbPe/F&#10;n/fIZ0vSZ8f088rRFz5+5ikzv3/J8/CSZ/LIJ+plPv2YrsLLf/AxHe0xPfiFx/Yyn/7yP+wv8RXA&#10;DVlfpiqNf/ynL+7ZtfXjf/WxnsF+yiM4vTIhSRAUYUFB3hXIgKB2QMxCM+oIiYPAFKFb8AOVE0tk&#10;l7gCavm05HpGwS0aHxRm2EZTUGpQmplHhBmxiEwU5aiYWGGPsEBSbs5MFPCWBUe7JbyvadTivMx8&#10;y/pHMTo6Wtw1PC7lskZfj6dGJou1YtWmnU7fjhqDyQi9YNQwspmM1GxPjEyVqXtc7FaINnYna5Ue&#10;FQhH8RtNzI8zQgpNsjPtNGFewp94/fBRIBdykC0QHteG5G9aJv2vpldDC6zJEaTctcAuwa7OxmlP&#10;T7Ts8U4jtzAvJfVGq4kLJSycgDY+9bVpVBsIbuKVmo1iRpigNeWpkoeJstZKOpOtGjY5dZnvCKzC&#10;qClPNqFD8+TIVE2j5Yx9C30ifiDMj+m240K4hE2D3yFhh1W7miSOBU41Hi/V0kAmmZb1R2666Z4f&#10;fvfC9Ss/9FtvXjB/zrBrYeCSTTtrC1nVU0Nd+HxSdC5fteic808dTBUffHzDfffcvXvPcFzNUhgk&#10;4xk4Nk7RUSHiSWa5WHcarmJacAw7daiHMdRJoKhGTMW0iOoRL51Oy0NLZEBcw/xckuIRDJmhPTEw&#10;OohsW5Xq7qc25dIZcdljkQyGRkqkWW1sfmLLYLK1etFAOZnYWGrB8By3Wz2e+5q5Pav7jWg67JiV&#10;jCwtlDN6ENtZn9pXmsIefNZAX0I3bc9DCZlOkJ6iVapVyicgW1lOoF9kWIHfSpJWlSWgQMVINc3E&#10;LtvdOV4aGFzIRZ6cGtm3e8u+Awd3jbf2j05mTW3dgtlzZO9Q3Ur5eJf6RNkhAY40inEVE6FOWCdJ&#10;Dy003sENIgtTihVpRqpTZZxmCsmkU7K9UiOjgXgihTqYztcTqbahYpYKBwtlqrBM7dJE0GglFSlO&#10;pCE9UPTuYPTkLCsxCxNz7hwKJ0WJU6PBGTQUtkM1CA74jVOo08bvuquGMRkdVoXqDamqiyarWTcS&#10;BDTKxWoRX0s9AXMkRHAS51oBHIrWnUB3uGua2F9LKU1KkVAkuIsYKHW41lpKy0U9heQodo96JCt3&#10;1FLNacdy5WbWs2s9uUyt6pfrVKQVblANRx1ujg7EBtTWsCShpII3isDrCNQA2VV02FehF5KkQR0J&#10;YM8XFUOU/Uk8nmVQNWuYASpkniPSDXGviucZTZ4dakLAbqCKp5uvxMRWjRoT+kpdblXloOinHFmt&#10;RtSdRe/+XWONktZvJlYOGCv7W0PJaSWcBMLvdr9jXsRrBDX2rfBf4ZCB+ypUjKE+OVZ+8N7HF89f&#10;sf7U07ihnl27f14R+dw6kiKyawjB0BU9d4+cHbg4SCi4VN1OabcP/UwRyTNVffOWbVdf88OeAevk&#10;045rqK6aSuw9OPLU5u1vfMtbVy1f/iwa1X2X5wNrR0ek+iVO/D99qaMrIrsGboIEIPjxkUOHx8Yr&#10;kVIlrNSIupa61mAMTdnjO8QQH40IIa4yRl8h7Y0Wv2QLjUkuma2IqqLsRGzhiNsmEVZkZMYiRceD&#10;A1TD2CYaK/t+pVlF9y/0noLlB5Te7Rn/T30dERZ8kX8UXemf/frZ/cHTAOGzFdtzIcOfV/w9921e&#10;tBB89gH867OXcEbj9pLHf/Qn8mXWOi/z6Ud/nL+URx7T0R7Tg///XkSKRvVTO/d+5nOfe9Urznnn&#10;299oJTMgKPiJwPnx/SbTOgaCAIxiN0izVpFFaB7Tqkg+ZlsJbwvCvehl8x+3PbSvmWzVmT13FLoc&#10;m0u4zVQdQlHWlRg8M4+iAoBaxb4V4hquc8jOWEyE1SqyM5qUgngsbggqSN7aa9hbD014UJsLBZZr&#10;F/cQ+msdCVwDlAjxR82xsY0QnW8oc6QVSNiOpAFM8eq30EpYcXcKRCfRZUbFPJDIjgI2xSug1Y5C&#10;aGwRh0LHVkG8GfVdnULTgvtYb9ZrySSkukTNrk+US6lsOp/PjQwPs23O9qdANcfGhgnRMFOiw+54&#10;7bLd9ImuSsdFOh3VgjC3FCBumKJd2UrwaeAvspYSyExZ1o6iKNA7Rk4xSvWqFwa9VF2yjCeRoWh5&#10;zXJLJZzZevDEcf2xZgkZRh++jKVKl9wexjUth+ZvsvTUg4/c/J3/Oyvh/MFHPrB2zXorphXN2J2T&#10;h9EhnTkwEA9qASodVkQa88KoLnbK+vWXXHDOgqEBvNygAl769kuVpFpH0+z6loR5kGw3HDNmxvWs&#10;VI/F6cZLij1V11taAr4rSo5KCatDOOZo4u1qkHDq0L5YDVrNZpy0wJhHekn5wIHbbri2d7DQ259W&#10;Wl5S+DO5U+Xx+x64b91QbuGZc01DNm27UtuvR1unrkz0Z/zhiWHfjFSxpbbUuQm5kDU9Fd/1SAnB&#10;P8u4CCgPZMOoIQJHrwv1wEggl2rVGGWq3bBlPMXb9EKT7UhitBndPlq//5FdvcnMCUv75hSifZZ/&#10;6MnNcqN93LzZK3OplfnkUE5pNIZ3jXhzBq2h2fFyAz0TlDe6s7DWYo7j16skcWuE03i2PT42AfKY&#10;603VmzXqV4YQQnXWtoPTm2T9cP8sR43WIQdGdGIS8eV2YfZBf+jij/R4yUDhZ2gXeIcwLHCZYfSG&#10;IJmYDwojHHFPAARyE/UqONG3UYzAiM0D+bAB4+4jyZx12a1XgcWlTKccTHb8Yl5vVwkcr/npGOov&#10;ebReBnxEfI8QVmDyeLGI/iEBFbxMlxsiUnsioddEQC02hbLCgm4GiVm9qZ45g5M1eRLb56hycMJ7&#10;Yu/07pKfM/R8clBDqo9wHHEOMisIDdSVwndLlFIzBpCU2d12hNSR6hGCbehFgkhCN1ZxkSx22i7R&#10;QoCsJL93RToyJ7Pt2hb0X9iOTZd738Ab1EN6PbB1xD7gquVoZrIq3be5vmU43DoMgUHt0XJL88pJ&#10;83OL8wQRYZ+EpI9NFFEIvkPGstzG1lNgkqCRHaG+JdmYj+e6/obb7u/Nzzr7jHMwDTxyEfkMLe3p&#10;+QmIWPDaIhrMBGFsS7CUOIczmqdniHLPFJHk8ExVm9/+xtf37H3qtW86O9knNEQtr33dD2+enZ/9&#10;nre+O1/IM+3NrO8zc+OvIRIpcrF/3tIoCmohnxGEUnRGX/v616+66i4hF3bxtRFtaqgWXQWW+ISC&#10;roRikOsj8jlFu4qLISQpvIKMsCjGlsfDJkvQQxmaIkSKdDDPozcEe9Z0/c5gMvnG17xu9eKl3PMA&#10;612C3/OqyCMVlRxDt5x6eu0Gy+yKNlnCxG0mEDjRBoMdJXYcXQ7hyyITPA/PeyES+cIqcKbmfNHd&#10;zC9QD81ctZnXfN4VPHKt8/KRyCO/wgvf/SXf8Rf4+L+Up/wCh/pyzu3znvtre1qO5twSGoCByo13&#10;PvLWd73z85/569e99oKYqlZrEvFujo85n1YigU2oJbseVxAkZRrHzNRtAzs7GhZe0GX1ivWEFGzR&#10;76H/3UVBICoigGD9QuWAxQrFY51MFSHpY7IRkjvBfhFLEHUU4jwNAR/0O9rHaDlZYqHXd71DBHsS&#10;YjQhVAcODu+aqMQHBzqZdEPQ+oE58ZDD3KOiosyO6B7WB+xabQcRhpjEI5F020DKSjGaUpVWqZpM&#10;ZWgdE3WlJ3RaJAl2ubphh36N/reClzZISNCIAB/qwHZUN+haIdHD9ounzFq9jNkNpC8aaLYNAJY0&#10;JKUeuh38HoEMQwQetHRM1SSZhZcJRHYFuSCOB3vOaWAbJ5tWzLQ7GuIQoiCZcqcdGuWCSRj41BSR&#10;hMTHZ16FfI4vDa6XpCPajj9AgpDSmmoWzbbaKGhs7YnSSyEs1OONFqzEWFCs3H/t1fffcjUi6D/9&#10;yHvPPO+Cjg/0Jf/Qd/76gZ1DWvo/Tpo/V621RHUlQjJwaeH/+FBQTkxNTrz6de+cjiX+6gf/IRkm&#10;+WJGS7Y8ikzVqYTthsfcDxeeT+eozYQBV6+Fuxn7B1wFzWinFPFtWc7q6amRPWY6xcgBqlRYdJNh&#10;KmlUxyvfv+onp114wez5s20kL6ZJK3l8uv6Vr/zosnNeWThjbqQZSLVYK6U0HclTq7Sr41KP7mkE&#10;wPTAPfD4DRaN2fu32o8enFySS5wzKx/HuULFORA1uWxXq7h9g4+RfNMOmqlUvOoG0xBJg6DYiuwt&#10;I4Lyo477yhULFvRphOAoXnDlf3y3JztwxhvOwmKSFlvTVPfXSjfurtOtPHPNrKTSaBPkY1mVBp1m&#10;1su2V8GxkCCzCA711Cgk7rL2wP6IQ+VDDIDjjhMdOXx7vm94wUKkFtRvRiCSgWUGMDaqeHrA+fDR&#10;hglbUWpEEQyuCxc5esqkWYYkg1NuUHuyNzDgfUBiQI8v9Aotl5JT0iL4yHMHYGwj3BS5OtlO27IV&#10;lDQifDBClI5eJRQHupkNWA0ODITHPSiEp93moI4BFX3HCNxQFk87qPMPQP46MhdXiDwxXdQDtjT2&#10;sJS5dYtzyzj3kdubiS+a3Vcq7puj6Oct7e/1pyFySDq518K1lfuRvgMGPrwPTMmAmMQIfJOYpuiO&#10;NyGENbwT7QuhopmmhqBoYodHe6GjYSkADKvoMZULhw8A7Ag+YqVeQRaWTmcf2K9c/dT2ZjzdH0/n&#10;sPbLeoqRtoxUj6kRX2oQ1Sg03LaYY0B2BbkQkFx4ttAuYV6Bviy6yu1IUjVwFeIC1EvtT/zJF1bO&#10;PeHTf/Z3fYUco5fh/2z/8LnT+Ax2MzOTz/xJA5bbmveaKVaAXWesyUTqosh87frWdKWA0HYQ+N3z&#10;6Ma/+ouPzVuSfdv/eVVbr+NTuv3Bnf/1D1//iw9/4gPv+yAZ7jO97Jmlfqbt++z8/CskRD4XxvqZ&#10;7Ozn1yLCaZybQnhbNe3SVT/45uJC44PvO+sdbzjudZcsO2/d7HVre1913pJXnLPwtBMKa5bFz10/&#10;56RlqWWD0nELzdNPHli9OLEgH1kyS17UKy3qk+dlOovk1mIrnCPbgx17VsRdEQ0XBqX5Trm/Xo+P&#10;Fu949IkT1p40b2geQLAwGBaY/rEUkaIqFH1xvHa52agXhXNc1yeJWA02oBI3q+gNwEkPiNg9sknf&#10;S2JOz0P+Zs7pc79edCV+9gFHs04f5WNeeKhHPvjnHefRfNIXFsQvfJEjfLSjOTNH+WGP9WFHOM6X&#10;/ODH+l4vfPzz3v1/ddX4gjEgmPAH9x3+8dXXnX7u+SuPWx06nqzC0I8k4MR79aBt0c4SLiVt2cXN&#10;yx+Xoi1AAPqWYtGUQU9IYqYjS/kniI8CgiBSWLgWC0cPneqQbjhWb1QxoI0sXEJSw90rtDmsjgI5&#10;7FrOCvYLaxI7XmZq1p6uI4ETDRAOS2FkYrqyee+BqlsvLB7ylPZ4cZxVXIYpZkHubiqmlOkVBtbl&#10;WtHt+HMXDFhx03HcRH+ejoicgk+mYuQSKkIX1BTWLyw5sdCmSxh6hJVBmffIyK5FPb8HMUUn1ijS&#10;ZpaScb1anG5UK/Q304RKN5qQyi1KKJbDerVcnejPZ7KmjldKKEOPVOnhyhrYTiSJ3IDor5ZtZeM5&#10;0EhDHos5GSXeDEICwGziYQ023bFGx62EdUydI2asnorXRypByalE2lW8u0k/NOLRVMYZr7XrfrK3&#10;D+VLDmehBjoiT+tLRSv6+OHaLdfc8s1//nxx1xMXnrzwXW9766mnnUPDFBEM/c2nIvK+vW4upb2y&#10;P4Vegjq7i7XMQCliaafWZoUeHpm8b8fm+Wecl+kdxDOca0JGDOZlOF3TOQUSBj92EIIIHUkT3Ekj&#10;iiPAvL2ZIL/DshpQAhp1K50zYMJV/WaFHnK2B5mGA+pob3p801DfELkJrmRUWdc7Cj39vVv3EoCy&#10;kBzz8QNbtm06uPNQJ2rPmTuvXG2UpiZLE2Nbdm2qT3g9PbO8uFcnns+RRqcow6VIr0VS79Th6vAB&#10;uRpaqWwqmjb3A4PjcqiSLKJO12PFlnnf1mCyatrl6Gw9de6CBf16AFe1CSfDCbc/+kQ6E58/d2Fl&#10;osj11aIqJpdqMu+MRKd27SnozhwwZ3Kg4yimO9XyrnXHLaKpn+5LSUZES/AMFCxBEiWOKTvYWSMF&#10;Z5vUGSsM8Vqc2TgYJkUaliVoeCHn4WMidKggti16x7Rb41osEZLVjv0mAmVM4tApe0CSsA0jbdeP&#10;wD9tlWNRHJeRKtHI9XI6pIu6CEHRSEVn01NvSSNqOKLD7aX2kyaSqKdZGLGxojYE9cGLeIaLJqAg&#10;hQpVQrYdo5fYxsmbfxebCLY8guqMxwj3HkTCmqRrOASYMrG9qcWDndmZCAGFWrs67MgLc+2cPMGt&#10;70TtMBagX4LHRpyPIRoOtkcEvUzyvMow0ciXD7G8EUwOtl2cBKPV10L6Q7J6hJB6iMeYI6nwf2vV&#10;Gts0YdcaiUzSSUj1Yx66b8S959B+JZ5YOWdoaSq6fmFyVVKbr0eGiFzSWuitAb07MHjxxEQARokq&#10;WhiMR1GZscelV8KuVTj3QZ8VyT7UqviTaxs3bm170tmnnpdJQ2r8GR7kc/t+z50VZ2b7GVXIs6Lp&#10;LnG7iyOKVxEqshk5Ly8C3nl4eOzf/usbjzz12LxViwpz5/kdU2qlHrzlgaDkfewjf5Id6BWuWN2n&#10;PyO0FULmGd3u/3wj++kq+RkNxk9rWWHP+8zXC5ZVoXUUNp/CsGD6z/78oycuDd/+ntc7ziTDUo3p&#10;HnbwzPIikp49DMaejpDdd4mUODQBelPvi/IZrgHEJpSO3ANReFBM99SJGsmobc8WbCc5sW+4+gd/&#10;8+2PfOQvzzrtfBR5ouAD6H7+15H02iwoXaE4JueRetUpTVd7etPxFKsaW0c8ALDvCpvlUi5lhRE3&#10;nrQiEcz0f+7XsVYYz6sPjvXpL79eed5oPqYXPFZk8Zhe/IUP/p+spY71Qvxyj+157/7LffGXeRVe&#10;7tOFe3Bsw933v/5tbyXdlehYqFrc2A52M8hFMS1uq64IJOxmVFDvKYSkMB1AhdfFIoRHC6WigCYw&#10;DmMOwM4Xtw0HeM4UPqjCchZ/HCYBIdPu+nHNHLAADfhXgQ3MaGZEfGIXxhBmvDxAmPvA+KOWVROV&#10;SuPJnbuKrj24ZnkNL3BWDuiShNc7PqF4ePYAq7CMWaR6cEDCQwW5pgi3sAt6vxvFjqdW8eQmZHsk&#10;Khwtch0cXtXpJsyzFkZi+O8AlqCH0UxapCxAnjC3lVD3VhLxOJqFMrBJw8709CKamJgeBzcyqSmZ&#10;jrDDRUmLyof4u9C1gigl7zR4CcWWRHqh4KbRd8eLsdTysCaGLojuxqOARXwRqPSvdUMd6M14NX/0&#10;UCnb1tKKOmWT0xgZSEK2kwE1sRBUwUeJucsYJB6mFC1IKttqo49e+eCjd/4kUt+7eln/ZZddvO6s&#10;S2b1DYkLISIRlKbX/Ikkf+/WfWYy+rlTlugKGduCXTDT8WB2BcH1iXcJ23fdducbPvg7iy5698ln&#10;nLZ49VJSf/jXWpGaNmVqRqNcxYUmQdEXtsstF/vedEwNizVDlaYVryemJoP2lOIlonqj1mAh560R&#10;CKtxYYZGHM5V1189d+WSXG6QDBozg8t2a3ykvOHWO157/pI1xy+79vqfFMs1y8yN1PXXvOGyMGx+&#10;+8v/MS+fTw3kpoarciJz+jteZ8cSJV/eu7MUVvxRpVjau8fa7/QkIgvmzF40q/fux3bUM6ut2bEe&#10;WbMRfjt+dmDWvQ/uyZMNWN2xIKeec8opfUuXVGi0+j7t4a997b8K84Zef+FrK2U61x0ri5tPe/vj&#10;W657aMuhxvS8/vjlZ563bOn8TVt2PPDYHWYC75rImZdcfmBi7OYbrukrpBUtCr+NNfOR++/fuXFT&#10;nkCItLXmtJ7lqzHJxD+S3QDyeyyv2VcBBCJpEekyXVNhkHlKEsGLE7YogqYhTPYpVID1TSQbnSgI&#10;NdmOeFEiUROaNNZBxcCAioINKY/jYHdPV1syWg3T8ybMBDVIARP8SAJJs/DAEoZxLLmwMNifsZqL&#10;zqTcwkZHuJR3U6VEmqHYm2HgSpKU8Mrr4NUUazmg34GU8qNJ7IP2tdq37bN3T3PfhhGv9s4TMsvl&#10;cTRSZGGipRMKCfjRkVCNOm3Jd03MiIKknrSr9JdJKWQ3Ce2Ntjn+QDgD5gg3wXSBHSQ4nrhh+KQW&#10;Ce8OiiWOZsKN3H+osb9EJR3VPU+bLZ/dm1msUFpUsaDCzxl7WYYrdEaGLjIeTigfVpSCwJxIMp4O&#10;LhAtSkEGCLDOFIaaIkcnFmu4bqyT+PIXvnfwqdL//cevLV4w63lI5LPqgqOZQl90zp95BbxpD4+M&#10;fv5L/3LfgxvwjExl2UJE5gzM2blx25knnvkPn/2imkxxV/7su3ShzF/R188rIo+ERHbNH2kZYcwh&#10;7LivvubHvZZ+0gnHB024EVoMc1QPLLwlaBOdVrNRFyFFFITCshE/MvQz3BmiNQXbwMeMl+kDD+yo&#10;01RaPpxWcs2wvQ2awhdKUg4PT9z70JbT150+d/Y8IUl7Woj0fPjjCGePQdCtO6MUi9/9zk+++MV/&#10;zWSzi5cuYMRTQU5M1n74/Tv+9KN/8eTjT158ySvhkMBV/iUWkc8/0BdsE45cZf5ya9BjrZyOPCZ/&#10;ua/2Pzz+f7UH/6t99//mUy3YOQcO7v/xT65+5SWvWnPCahqMtNJaEbXR1KZresWrjFXsfWPFPbvH&#10;d2w5uP2hEjSnXLbQIqOqXXM8VjBcTo2wQyYevUWJso8Z3xQZIQA9KrG3UBUdzxPpUohFAC0xpkGv&#10;K9YjYRwkCkhoMwCGgk5DHgyLu/jmL11SDQVi5IlNu4t2nQ19lUAR3cToW4WC77fz6bSQBtCWoCVP&#10;Z5w2MIwvDUY/8xY0HVypw9YUEm0c6mRwDIwNkdyKcA/RxKB/m2YhorkoLEV8v+bUZVMBZ6J6E5Q7&#10;9L+FPuS1IJRWIp3KDUxNThOZWOgrUIBOTU/SGOntKZAqDkOOmsCBmIeyPKbDC2tQO2oJkubsqlv1&#10;Q0m1ehOFBkqMsXLCSGFmOT5WTLTjyUQqdKWpUYrcVg/qcU1vVKuzkpmhfA6TTk6KkAR5bkSJpS2r&#10;R5ZxuZxo+Xdcc90Nn/vXxzZef86q3t9740Ufft/7TzztYiuTFzIm1Eqi8YaOVN/eil27/6Ctu2/o&#10;6R0gyrBbO86Mpe54pm4H98UVXHvo0QdHt4w+fMstj91598F9ewnf6pndN+1U8K1M9RVEEkndxrYT&#10;wBZPa5yjBTbQ6rhZS6oHs7TcwWYNZLdNUrKZgCjfYBAQMIdxdj2873tXjz2wyd1z0J3cN7l74/iO&#10;x6v7t5b2bFmx8sQFQwvWrlhz7mnnZIzEQ49vXjZnNlk7D918/StPP+UNb7h0dk/mvnvuyc9fqiWT&#10;/Rmzfx4jLpE7PFy894lZc+b3njFbTkvzBjJP3P+IW4+mTlxK8tCmx5+q1yqoq/bd+c/rl7Xe9brl&#10;y1b2dRDz5Pta1FY4LrYiDz7ycKKvZ/nQUpKBaPmaurZnx+ad9161/rJTF5+25vHNW/1GaVVf/sar&#10;v7p0Qc+Zp5w8d3afkTK//53vnLH2uNe/+mKELoZlXn/bzTt3PvqG176hvy/9+KarW+3xlat7WDmJ&#10;kiHPQjGFz6bbqoZt4eZDNhDyKMQxAmTHG6rTaEn8xm4DsrPfwUvAJGoiIOSngwbB7MQ7AyCrwHhS&#10;JK4S45POuU1oDe2klVUUKwiwkexR2ulGpCC3sqkgUYKfDBES3BCSLfxcYWA+w60H3yfwBr/EKgY6&#10;2A4gZ3AJb4cx0o0dp2vQJoWealuQj6l1fV11B/wyaocDNetAI92Q00tSnZPnmpnOVMRr6ejifGyJ&#10;oiN+bGctrGiptl6wCH10RTAGMiAiJT0HqYUwNDIx22mMdSLTcmwqDA+74XhboV0A3BnUuKGUzPZx&#10;/9HD9kNFf+eE3ahXFqTl9YuyZ2e0pFIMIkUdpb2TnILXAbBKaI1ikaUZQXUOzw4NXoh+COsE2NNC&#10;D47tmFAStcmRdzGHZ/cJVcARfl79CTW7d9PBPZv2X3zhK3t7sjN1288DII9pmn228d2dveRM0jxl&#10;2cCrzlm3et7Q/GzaG4cmXWqW7Q996A+XHrdWdN6PxejwmI7kF37wzKL23KXtiO3sp1u0Aptlo3TT&#10;TdfP77WWL53Tate5JhDMESgyDcN3CvGqEM49wmyqaxwrrCTF3cbV6u5g2Euye0p6MSvoxLHCgj3T&#10;4IJiygEkiflrqlh0Nty/bf36c+fMWwKwKUBbYaR0DEVk11ySIxYV7K233Xrr7Teefe7pS5cvokFm&#10;N71bb73j7//203OHCn/6J38wOKdXuJtzuD//62Uu/y+EoH5TRP7Co/blPPFlXseX89bPu9Ne5kv9&#10;uj2d9gr7w0OHh2+4/ra5g6vsZuTuB+644Qffv/pb3772u1fefu0N1//ophuuvePOG+9/+OZHnrxt&#10;4wO33fzEYw/Nnj8QS0h7Jw+NTtZHxkujxdJYqTxa5HtiipqzVJkqVSdq7pTXwpMacwcVPqCkkBSD&#10;tAPIIkoEHKgO8c90OYDHoL6RcyPE3F33XsHQJxQAJFEmhGzX/uJIxdUy2VRvT6PUiKIPr/iKG0HM&#10;iQtJhnjCNh6MGNYJVw/Mn+NtGn+ideYr7SSx077TistSAhFnJJrGu0eqEn+qSTaZAwlcUhw65mW/&#10;WQPJNNSWJlcxegEdUjS3JTk1kTUCDltzYiOTTao/ywRU0KoVT4VCSVFM8eTRTxUSGbSqePE1wSJI&#10;R9HitPEk10tCAEuZOFyaDooQLZekakRd2yygGWlF6/U602/KsHCARl1r652yV+/YTUrgmhQ6tRpt&#10;ZAmbcYW2KAy8dk0KvnXFVx+77vsXLej73T9487ve9qYTTz3DyM9ttXEOoufcUbEqlxU7Blsxet2k&#10;s3ektmqg5xXkkxBn3DW7/WkRKTzeItA7MVU+7dwLenORp564L5U21599xvxVy7hGkAg6koxjpl/z&#10;uGACUWsG2D5BRvf5u6ElOxqhL2wOjKhRrNScMGIkUxbG4qFcRVluqeVG7ckdW9edd8ZFl5yzeFZq&#10;1coFa9au6CsUDu8/MG/N+uXLV23fsfuRhx89fOjgvkNbTz1pJfDVwUMHLnrNZdNBO5tPbNz0lEys&#10;dqdRO7TFKU6nos66oUzp0J6Dk1O7IivGtf56XN98+KnBFfnzz107mLJKhw/kTHnJ3Hw4NnHBKy6d&#10;v/ZMuzM4OqZOjJQPjh30pTbhPls2Pjmrf2BwYDb5P/RwJSW8645rSxP7EwPW2HStXvImR7ctLhQC&#10;f+Lgnn2rVpwfzwwlU5Ftj9+fiCr5ZO+Ktet43oYfXjWYNwbScyZG9te9TZ1GZdnSQRzsSX+J6Qp2&#10;eaDZWO7AxRLyDxWQka43pBEgRjy2EdzTh+16WwvWovBg9LA+xzIL/idoTXvKjeJYXmFl1RRqPmzk&#10;8cDB3QjNTkiDPJDLVaOa8IVVUsOsQkkV2zByb2Q8GZO0DmXkbVBLGAsRRdc4Hp4KNirUPTNBpULI&#10;1vVpCrg3Qs4Ea61IjgH39/GzRH6vpuoNaapcyXSCfquZwkHSiNdbBgnCo5J5z4Rz32h5X7F2cKxY&#10;sHIDPXlIGtOSNSVn62r2lu3FJ0e8TGZWbyJfDwboZXdiPb48OOn1TOKir5ibx4hQ1588XN14oNQK&#10;pLX95qtXFk6Yo2UMZwBZFoGamHLLBiO/zG6o28akJOEO4oPwP9wcRMgyrN6uUTWkEGaQbn4qRTCT&#10;C40EyCY9utG74/GJDdfce+e1GxKS8cpXXJjPk179jNrvBfXTsU7LM8Z8POsZM4pOKmX1DM5atHDp&#10;yetPX3/m+SeefMrFr770+JPXoSSkRXNMqOexHswv9vhjKyJnVkFgPAFlR8Pbbr25Pz953Np+w2q0&#10;yFZojmNGJgiHAdTwBrQl6LJY3ntOnYQwbgS2LMIMSDDZA5ovIRkRBPFpnRghREy7IhGUDQIXSBgk&#10;jEyU7nxg77rTz5+7YAmbBGFSzJ10LJxICM/deEZY0fau3Vs3bX7ynAvPXLJ8ETfebbff9dGP/WGh&#10;L/Ld7/z7woV9QKB4VP1y29kviUQe+QG/QSJ/sQH9ks/6TRH5kqfoF3sA64/nueVS9UdX3bBt8+Er&#10;r7j2iXvuksqjQ3pzVsJe3B+ZO7sxdzBcvVg/e3XvRSf0987Stu56cN6yuT3z51TDWDqfjGktp9Xw&#10;Io4fQR1d9xEzVxvDY1Mj5caU6xcrk/sOHd6z7wBONwoELxoaYg1gNcUVGkdnvqBlCRcfsEcKFCSb&#10;kqKJBBHPbzScXdsPP/rkbj3Xr2bS5GXgx52Q4KMRdsZBO4YUpPUkVWt9upwEosSSp2ZrpXoGZ8Wk&#10;hlAj04gaOdNPCckq1V+YQbmrVhFfk6xt6ZFM2JCDptYpdoKGIWd780RD415EIKkoIv1oZdKh4Ewn&#10;M1Un2mwb2P4YBnF5EAD0ZgNFORbOigPQSkBrTLGaTcl3Oji3gMA2bIPUmVa95dYx+8CIZI5pVjS3&#10;1pjWEzEjqZabpdArLVzZqybUickR1YhkZmX2+lUXj2tNDk0pPS+DDiKs2q2s3oy6BjF1pnL/dbdu&#10;+NpXLzp10d/80x+dsOTkZG52oCYaQRuEF2GTplqUIvBX61LklvHSt3ccGpxUL1+ycE02VlRcC/f3&#10;5xSRVOv1dtMwkuCjtz/4yD9/5c86avv3//xja847K5JJek5XWKLqbR8eICl/CXLq2hOVAjbouXSx&#10;7Y1NTvR7spxKHPLsvpaeS2YtzapzxQ9P9yVy/uHxtB+NR6SD+/ctXr184XEr1HSWHDo1P9gyCg88&#10;tX9oQW+pXr7jjls1Izo0t9cLphYunEsf/t7HNq467cxOpgdHm4cffCifnaVGygd2PJSksho+HD8x&#10;nz9p/or+/s6eH04Uh5260xwtzkvOWrwoPpRNje3aoXfclfMHt4/sXnPh2VMxBYxLr5fG9+7ePTri&#10;WRJhM1sffqQnkZ67dJGw1kGvqwQP3nerHFhLFi802/np/fVZfeYFZ1209vhl+/dN/fCqzWpizsJ5&#10;RsFqTw9P3XTzvWOVcFZhvrd9+/KhwqFtpF/aa9ck5/QNLFw0qOigZcIZ0VIGOh1MKgn9i1tqlkwy&#10;gtxVQctNE3mN20lEMjQZ88uEErXwuadNCyPERdDSiqlIR6J5MD0KcoremB/HXTHSqcHejcTgXtQN&#10;t+1I0pjWGqxpRhA9YLoxrDdlvNxFtxrGYibejwMj7UNRQcpmteqZWjqX6sfaNAKCLFuSZmKmE4vB&#10;UFSFLY2BfzhU3iTETbqVZdy/ZfKTIk6TLrI2PkWSdzXdq1Zk64mDlYcO128/WLl/pNKMRfMJueON&#10;yakGXe9aJ7q9IX/zvh23bxnf1+598nBr7162lfXcgjmNSLuBnLct379v4qHt9pST2XyoaitxwpcN&#10;xTx/aOEr5qf7Ovi7NAMrU426OjL0QHXt6dCs0HCQ254cuOioNAR4RJ7HAgVLGGqVCG6wlMm0K8uu&#10;V1VUcqYUx/aTRtZUCzt3T/7w6g3f/tdrH77jocFk9rff8871p65F9DZDB36uCvsXmzN51owBxQw/&#10;RPAHgN20ZBtbAz1VxXc9P2v2rJ658xbB78BznjnvGW/IX/gNf/lPfJEi8pOf/OTMCRL7kud/sX9B&#10;jAfXgEaOd+P1184tGGtPXN1yE41ywrJ6CU2IhnE5ktNiWRy+Oi7SMygN7Oe1WDcmW4TcyKj2CXzy&#10;BOYYc9jHNNkoiwMBc8ZNgAgcfMikejly2x33nnjimfMXLG3HvC6RSlhG/ez3z5yRZw9WrCfiwgjM&#10;E4Iy5ee999y3bdMTr770tfmhpRvue+If//7TfSnlXz/798uWrhQ5nR3gDQzYZoxAuHEC+ONgCCJO&#10;TXCuRPgsbCTsPzgEbDvYhuNsLNi4orElumk1G8sMYZ8rsjOwq+IWhg42o8KCfcweTXBEhdu64AN0&#10;XROaQlNKpLDThdG7PsuCW8LIJqhBZLPRXwgJfoTQIoik4rP8wgXQC3HQlzOUXvIwjpVS+WIj7WnQ&#10;eWbP93KO9lir+Zf5Xs/7LC/z1f43PR2PRkUqTh0Og8kTTuh5z7vP/Z0PvPHNb3/D+a9+9TmXXHbW&#10;JZedffbl55112VnrLz7p5DOWn3DSUP+cH11/J2koJ6xb318Ao6BJ104lE3jLJUwtk06lCgW9kE9g&#10;bt3bX8hkMwlh+TLVCDt6cqLSGJ0cHp4q7dx3qNLwyo2ggcsyitcY6xmTh2i50miG0VghDMQLdo9O&#10;PbX50OCChaAI7WpY3lsqpPNN2n64p3SUPjVtRaWJqSlDFq43DlIQsj6YtpKmw1a3Xkn53qjZCL16&#10;Cu8ZYD25iUKUnIVWi6kAj6BoA7MR11ZVTYtbFEn8zIEYiWSp3KpXw1Q2i1wmbMILTbhOh/d0wNxS&#10;Gfg93OngOjE5W5v2E9G0ahNlTbQ9wYrtHimVceVI1bWQoPhqEnjOiZJ97LCGT9d7UilYmPDgsFTs&#10;7YnXSyUpdNmJZ3Naw6nHI525fXmYXa1Ep2E7kYQZKRis+wEpOAmtODy14QffzbYbH/3Ib81bsiAi&#10;ZwXFFHtl4c/Jfl3EeYl0H0VqBM7m4eLBPaPnHz/02vnYc7uqZCBv6moCxELalZW2NCZo27vu5js/&#10;/4Uvm170ne/7o+PWX+LGDEyNdKmVBtZFLkw2NlIhrBiZ3hManxLtB51FIDdHJ79DIAmTdtHG0Lrl&#10;lMsNJWVMRhvqnExEj9qV8mOPb+xbuCw0M1N17HnkrJGpl8c2PnHX4p75yK6GJ6df/ZpLdVV66pGD&#10;WMnkEoU923avWrK0P59Ay7PtsR2FlPnaV79y8cBQf6G3sGht4GWlUF++doUey03tnZyTGWxW6729&#10;yVNOWGOX6luf2oTr4OKFc/dueXzunEWpZK9bqWfkzpI50ryFsVxeG0imt27cHjXjcxYtNGUcMQPs&#10;l8amiqRcrj/1FUOzF2QWLC9ZczNmHubFG1938pzZkbvvucG3IxdeeNm8xQuOW734nltvmj2gj9qj&#10;vjN41vnLTjonPXfxnN5ezUJK7pdarSmkzXarQcFHvncEUmhYg55IiDTcX1IriZSBG6aKWibAPR4k&#10;WCi0W/T3DE2Kd/AnZ7QYPfheGWK1MZ0wAZOYCJZYlEa22upYLd2k1tTrMU+OOVxUEsLRG7HMEUFK&#10;vDhN06AYRisdtRmRMTCodLRKBIf9VtlvVaOyT65iFDoHdgjca6Qkwf0I0IBQjyFwZkXFdzxBrJKh&#10;WxgVrBgqFKve/s54z8C8ylbvifHKQadpdqTT5y3MVdwTe5f0xec8tW9yx0jpwa27Jyfq8zKDS3qs&#10;U3sSJ+a12T1msR08gdf3gQNbitOTeD2O1g41tMNlR+d6u5V0u3bKnPjKftKNGw7raku1MAQSPVAY&#10;HLgqpVuxbBu1eTtpyGms612RcUyxa1KghxH2h5C2gVcjGc0yODmteBjLuX564+N7v/vVH/34qz+a&#10;3HzgrNXzP/iBd37g/e8/ad0Zmp5kgpnJhuumxcyIo3/mWxjYiGSkbkr4TBTsc76f0cA8LYaZybTr&#10;Bkrzk/CqEQnS3cBik8aEuMks+u+K0Ft1nc7EI5/7/ayo5hlpzS9ztXyJ9WdmsXv2Qc/+fMTEGlGc&#10;MSpFpES77V939U+GkuGJJywSZliI04mehNT+dII07FUiuTDvFQ4cmHiwQREOGSJ7TNaIK8JmHFQc&#10;6XuHPWmWCZ+pkxIKZBxfe1KgR0cm77xvy7rTL5q7YCmeu93U6Zf2ifzZguPp+oMC/7HHHtt9ePzs&#10;iy87cHj083/3qXZj4rOf+sv1Z57VxPPWirMBoLQlvoB917AdXPPgnmsf3rt73/YIfg7ZNCglPhCP&#10;T44+eGCPnO55bMf4dRu2HBivmn2xUIOfot5y1466na9VavkeC2UQ3bDhYafooi90nHar4jfIuaLS&#10;pA5kkgaG5c2w2i/XK7VGk2gzrFuRv8HJoE62my1IAbgdFV3nqb37yoEL219k9nSpXb9wOfULP/FF&#10;B9HLfLVjffqxPv7IA/+X+2ovfK//7tf/tS0rxQfvtHoKPaeeespFr7hk5XHHD85ZlMn3JdN5M4GS&#10;wIKJBV0fNXaXN4KpjrThvgcPjU2vOu4kQ0/piiXhKUugGm0oOsuS2ax4LoJTplWVzodHtqCWMPtm&#10;D2C0ls3F4ymme4LO3OHpydHpqelKOF3zSxWPBnG15NXLzUajWSzWN+/au+vQyKGpqeySeb2LZo8U&#10;pxTeLJOwK3WZAq7aJHKwgQ8bob4JEyWH4ALiZAeXsWbjT4dpGWxu2l7gKWi20XrbLDkm6hkwGzmR&#10;tMwkWGExBlVOVuBClouVTCaDK02lXJ8cL2bMRCaeatTrlJv48XD/R7RISG6wZsGoYafIIkt8OCEr&#10;cMdJjQHKpVUJqkczBk8f3teiVQo4gbxCpPIgQuygc86HEdK7laCVA3+z+bDFfqYe05gqTfgtLzvY&#10;i/NlzW1W7TKYHSDneHkikU8hMkX9Cphx39XX3H/LFR9836WXXfYqRc501aM/nVu6Vp1i6ywqSvr2&#10;qnpcT+Gs2T2zYH2K4EoB8z53EJIFQTL4jp07P/V3f1usVf7oYx9ed/Z5drtdrNd09MleK0HCTtOm&#10;prcSJj7ScFOzvWaMZEfCelKxeDYtUd2q0OLb0SRjA0Jsp2dWyo2V9VSQzKVgRlVr02PliezcATkB&#10;00kdd+s+TnGt9raHHj1x3gpST7bt3lHyao9sf2rTHfe0mm7aShUrjVzvkKkJQ4CnHttkxOMnnHJK&#10;W43bbYTP1sGDI7dec80Td991aOvjWI288qJz2175sXtuYWPyxEOPPvrYxlx/v5lLjRw4uPi4ExKF&#10;3iouNhpJQCl5YK6U6gvtzqMPPlSabASjfZt2Te4eO6zFo4vm9R245dFHdu2IDQzu2D6y9YbHjF57&#10;z9aR+27c02poW596sH+2tf/Q6MihVr3W2bL97otffQoj6Mc//ko7cjCRUe6959GRg/v7+wdMK4Fy&#10;TJHAIynwhLwDKyUsroJWHf2uJLFi2EGA10GDEiiIVFsRQLomexTcCyAKhx3KOQ+8XGEooS6gyEfR&#10;KtPKJqORPqCiqGSyq7haKTg1kuxHJnakq0mP6ujc4PfqagqRP5pxGug8mTGJx41oPnZFwMLDhBTC&#10;0G7FfEZCyF6g05QUD1l2p0M0VbUdsaEN67AevIqpYTLvtrXKtmYunKxUyu2DreiSebPPHyiszaRO&#10;Guwf0uV+naxJMtTn9SazC/sKp6xYcvLSRRd7I8cnpRWZ6IJcrICAvjWQ0rVGuVSv2IpkFgizN6LL&#10;e5STBuSVCWe26af5TNG6H1aDKAnoTZ3oGpTX4lxxKtxQakYhcgiINiSDOR7PEJVIM57YHao1IzRT&#10;raSPPXuiN4wV9u6uXv2vd1/1tatLh8aOX7rwI7/73re+/f+sWXtyPJETRpki6vqn4/9FZ/tjquJe&#10;5BWe//yf+ftLv/hLP+K/aw159rMIxddM2/rF3ordL8AqJrpwypvve9fbzlumv+2d57WFLAv+BigB&#10;GAAl84xCBRexGHZoAhtQSXrHsRTAXOTbYMgkPNsIC8ORqUXSVNppNMnkYgYk9T7WsTHa2Lmz+onP&#10;ffcPPvrZdWddRFq6ilpxxh3piF8zj5hRDjLrzqDEjuP8+7//+7euvPqVr738/nvvbjUrn/6zPyTA&#10;KKLHBWWyxT2Eaxc2d+0de/b+7d9/buuuXVCvKHjJq3jvu9993rlnmqr0qX/8zrU33LZ0wWBgN5ie&#10;G/XgrPMvOPPs1Tdee82OrcO7to+ddsbSv/67358zrydwlT/74y/8ZMNeNoeGKQ3OKixePPf1rzz+&#10;7PVrY0wH7U6xisPZDx64+4nh8XGycY8/6eQP/NY7T1iUxdPkim9/5567Hz7ppNO3bnlk18F9OLae&#10;f/65v/Wed8/K4df/05yl/65RcHSv+5KX4ViRyBd92+cyjo/uuI7qUS958M97lSN/lpcsIo/16Uf1&#10;GX4tH8SNx+QAaYcuhVA9Yj4HhQWvnW6JwtrTjbUWhqyiIALejzb/+tNfuPLqO3//Tz9xwvrTx8ZG&#10;cWxIZURScbVe9V2XqGg5qU42iG7r9BZ6bEyrAe1wJgeDwf7YZR5SybGdLldIXsZBj6QLT8QeeBkz&#10;jmuc3WxC6Ko5jVx/bzKXKamtZCqFR4tMv7yEriNYPKt34nCRalPOJHrjGDW3m5SAEXIDlVq7qThu&#10;xjABxlCA9qTSwtKy1YIa5kA5bAc00RNJWo2CXkbhOUJh64QW2TJmEofwRrOeMBFjm3apiUzCNDQK&#10;ApJihF0cQdykS+tpaiOSc8j6E06XDWQMQVI2IfhEZfraHuaasANaYdMyFZA/jx16J7RwHVdjtmOr&#10;bS/Xky+WSthHE99HA7jetIGGOmpUiesTPhGJ7Z58f71BjV0HnEIirii6gRC8JT+y4d4b//1fVs5T&#10;Pv+pj82ZtazVgnL5tERgZljBxGMiYvabif0RJDcuJFVJUJY1LaDC/9kishumErnltpvf/Tu/86rX&#10;v/FDf/Ch6QbWkIhNLKLAERZpktrWJY+OIQNEhE8KhxIyvRkItXqN1A4V1xncN7tOzGokWS5VLF23&#10;zFg8HquWHJRPOL5s2bYNc6IE9vXt6KRPa1UvgInt2m325DOpxNbNmycnx9OpZExYT5vZRJ6cQb2v&#10;n7GCMGPk0EEzYQ7Mn+16HtLvTDoth/7mh+5yq1MwCAfmLzn59LMnJiZuvP76g6NTkpmxo1pu7txE&#10;b35up7Z42cqYmWr4RPvi/OJJceDadk/Quuvaa/bv3ZONJcdCtxYJjlu28JVnn3WoZN91x21792Ow&#10;pOm5hWe9/lJ7Yu/2h2/BRvSklaeeetpZN996XbG8v1aeXL1qzYnHrwNifOiBb5VKW6nu4om+9SfP&#10;mr9wgKRETK3EYkelBzjP1gFkRqL67+YIQzzGmA6PHJLegA6jqPm52Yh56UhmHURZPIJ+NK74nZZB&#10;BSpYflQ+jNUE0mksVCkCeQXKQQT14kKDXoB/AZRAhpSE3w27BKykOAAOgmWe3iI/iCB7/CrR+Au4&#10;TMJDKABpJJNQeGuhhgEzEmnOz8h1GTEB5IyImrKl/ObRBjLtc3uGau32DYe2nTWQetvigY5Xg/Ap&#10;pouY1GiEpjpkoCbD3xTOIrqiFFRmgdOz7WS3Vh63kz3pesspgdPabgqjrIivY+gqU+W6mtDFiJhT&#10;0jCFCUy3u99yqCXaIurT1CeaJbVjGFJcqMIRbgnhBs6aFoiW78bS2iBGnCPV0rZNuzfe/Njk9tFI&#10;pL72uFWvuugVJ65ZkyHbXWEnRQIq54ouLCDZ0x+Tm+VFGYozNeYz6X5HVbE850Ez3pHP/fqZPdtL&#10;mVm/8On/c6vF0SKR3eR6yIt80vCHV35/5dzC8accJ2T/2OJCO4Au0JboL3QtUWkrwYn0Pay1OrjP&#10;s7UVYkkx5dACFlvaDtdYhUHsua5jc2EZ2gxf4UIZkaan/Psf3b7+zIv7BudwX8gAGEddRD5z2roO&#10;FFSHvg8Sed/dd+7evnnfru1vfMPr3/jWd0RAOwVlSkiiINuiwZxsul/8wheeevjO33/P5e9+zTmn&#10;rD/n4QceeOKJJy846yxLVh669ccP3HbFySvMD7z91De/ZnnEH/7W176x48kNyxebn/nbd77m0llX&#10;/ugOp1E7+6xzi8Xq17/5FW3spve8evlpS+Vsa89Td3xz49bh/oEhWiRkJHz5y9/4/ve+cuYZc97/&#10;gdcsWVx4+KGbnnzi3vPWna3JsVtuuv7rX/1ypTR5xtoV69auIbn1xquvm9U/dNyqZTOL8f/ciPj5&#10;7/QyD+NYn36sjz+abcZ/32n85R7tf99x/ne8ssizJltDgOZ0aVjdhH1GV9rGCiQ2k90aUrijieDD&#10;TmtybOK++x/sHZqzYOXKQioNhb9crjZd30wkqCDbcF5awiEZ9FJkQIfQ8ZOsqqoarVWmyI/BZdDH&#10;YJvKVFXiOUvGcc6Q1bieLOT0TGba9Y2+3NDyJclsqm7XOxYwWKdctccnS4k0TovY+FKXqZN2Df6i&#10;GpKnJfLYWB6pctDr0DhWA1rSCWpVYEvYXZYKOFr3KnYyqkHch9eCh41FLHGp3Ii5A7lMy7OnxsfS&#10;SWOgLxN4DbdZS2ewK5Zsty74L1D3U0bHiDkRBwEMslEJJibtt6SuMueBOkIotzDx0z0pcCKocXAB&#10;t3DArjQcamf06bUSWGsjHkBL1A4fGiOLO18YmCrXmlPlXLonlUyCQwW2a2XiPrQ3rKGbXk+cehqU&#10;M4Y5ZU7T9j/82DX/9V/xYPqPf/93jl99fOgrmk5fT0ysz45b5PRiZ9+t+yEEQSBDrK7GNBcHQAoP&#10;/PVwgX/OFyUGi8Ijjzx8x933nX/xq2YvX113IlaqoEp6xG/hro1lHIbqrL4B8Y8ArbAeCF2BGgR8&#10;oMcx4mMtEFa9SN+bmIYbiWyi7gT1SgXaHdhRuVKVdKlv7iwqgslKGVTMTCQRf7Ba9M6bM2ESOm0m&#10;4unjV53cm5uXX7ykf3ABrkeFoYWopID6qL/784XB3gE9Fm83g2apTgVChT6v0HvSqrUr1p7QNzir&#10;VELqbq1aunL9qSetPeGk+cuOiySSFT885fgllqX6tTK9dyK9qd1bbjXi12dZxtzZ/YvWzjn1ojmn&#10;n3f86hNWxrM5LkY4r3D6ycedsnrROZdd5A3E91VMKds667I1J5x1yuC840cmOiedcfzsJYnjjl82&#10;a+hkJTo4Mbp73gL59NPXrFy1cu2Ji+bPyxPfhvAZeIXuGVYEsKJE/Dv1YtDRoylMq1gl2YxhDAU7&#10;QVh/EykqqYqQYOOL3ae0M3I7K7WzWjQXk0wpkol0MlH6udGUF7WJOsJGErsdguS4tMIjBfYUbUWS&#10;1KMIz6JYjKO7AfWc8f8GIMfUnDWU9VwlcAVJj8jmEC6SwlIIaRve/+zqeDR9SdJyCBhBBgR1LYjp&#10;SRZetRGYU17mnicnk2pwweL+BQUpme6kg2JGqptxxCx+g9sprEpx3KcOt+VKK9akjmDwO5FR3KXk&#10;Vk22p5Je3VQdIwLruFqwItjkz9bsnERMlPAibUPKjBGrivYIgiYGCWzLVLQzoE6qpIHoe36I/FpB&#10;dQFZs2scHRNGlxTLfDRdaifHJ7xrbrzze//5jXuvvN4qh68/6/zf+oM3vvMdb1u0cIWZ7MOzE8p1&#10;1xpcGCaJKe7Z/JKfg7Ud0yL9/0sk8iXa2WJvSmiZSAkXReS8/syqtcsadWZgYmYMiITEpctMrTGY&#10;7pIIf+qwD0+zFcIcAxoRC4CwqWf+ENQbRoEdMPzcBlZigO8dedr3ap1ODR+BUrF578M7159xUd/A&#10;HDo+oog8Cnbcz14SUURy4TEbf+yxRw/v3nL5qy7MZbN33f+Qmh0cWrSUA0CQxWTJsKDbsmv3nr/6&#10;iz8//ZzzPvDhP8zMWtg3O9PWlOtuu3XtiScUejP3333f+Pj0R/7oz05ef0mmZ5lm9j/66EML5574&#10;t3/92QzpZX25pzY++vgjm1572RsTCf2a67/DYPuHL/zreRe/9qTTLly59vQf/OjWWrly4XlnHjpw&#10;8F++9JXjViz784/93pplq49buhrd6a1X33TaieuGBgtbNj90cP+2T/zVx97yztedvO7EZStXff8n&#10;P+lo5sUXnAOG+wsXKL9WMp1j/RTH+vjfFJH/HQXiS78mgAgICeS6LjmHjRkQm4DP+RM8i1+yh+yG&#10;1VCZUEESmlyanL7t9tu0TOKEc89olHH9CowkvtOGjXVPy7XiaAwEQ1qLyCk1ieYab5luOA0gWVsj&#10;Nk80XqOgg2gbbJs2ZstKZI14rmwHTX6fTyjZxFR12nObtJ1xvca4HNIipdDY6GRelQNFmqxX5/UO&#10;pJqd6gRwppfQ46TmNuB9R9oDXYeecr0BtxqozMVgCOs604wnEIv4MoGCloEmBx+TeLbQEY51DRYZ&#10;7D9c35kcOWhp0UQqXqmXq17DjKOHAS2K6pkkix1GluApyBIUC6cbt+6SUkG7Dcq3VPd9PCrgdMnx&#10;mJGioRmlWWhYSd2yqNXYpmdjeq9iUUnltDQe3RS8WFdC9GRd95qeSI8BL+JSea2eeI8Fqkk9aPvE&#10;fBOcM7l7z0++/GV7/77f+8AbLrnwMjmWJCUOoIlr9TNFpGDRCY2u6F9SHuKXEVI2Si5pKESh02j6&#10;WRMLmEyAArfcevtTW3afec7FZs9QvYmFuE+NG/GCcs2VzTjBQcLxDSQ28BKoMshuxhAON20URZi8&#10;++ii0DnpFlptCYVDyQiDPkVNulBdQxlhsKbWbLfhBlYqgXaVhOM2oLRliBhHbNabDnSgakyeltUp&#10;NOAeMHW07niRZLxag+HXopbED70+Tc9XN+I9Tgv/dWCJ+ESFdifG4VSbCZYwvOnwKo+yVcCYLp7a&#10;deDQztK0kcr15nsBSX2fxHPRuGf5K5UaRKDIs+ceiMjjE46V6Auz+YOco52eRL6OGtJA7u2kSMas&#10;lzsTw1znPkXGC6pU9SDO9nluUjOwJW41itOqWiRGs6c3aYf7wwYsL6KDiYCTMYlENQNbvmvUKCL+&#10;UPeHYU2SbCKnOR5DxbGG9rVNGCAXDMP5WHs8Eq1GicyO1aVYAyEJrW1uOsJmiByOQo8UzW0afnHa&#10;2fAWZfzR1bjPzSQZIh7J01B3aVHMknWMEevtgzHCayJ1F0IWgZUhcfB1fBFkldY+/WWbPaLIBQ8a&#10;StSxdIx5oH1gd4WSgO1PoDRThtBCQA3W9hw+cO6ycxbnNbM5tiybL2QLceyOFDJRdTkSJ1xQhcdA&#10;imdoklEKyZJKIEFcEcFVsu6hSwOFlbmcLeB4NkRUC3ZbDSVLsEPaAbitSmXc9Qnv+sP6uASqcprd&#10;C/mK2PnTnce2S2N/FgPhElNTQu4jaRIeWqeVefjOPf/1hW8+edudy1O533njG9//wfed8erzZ/Wu&#10;jcaSEUn3MZDkM5Aw0OU5UrKS0yNydJ75+k07+7nrwk83ojNS8xf/EuamAgvGKIA6Pmi0x90iTQo9&#10;B7+iEtNCQ+E2ZWdZancqmHpqZttMYD7l+62GrPJzhnnYEfconNgk0zw3q4sHsZXA3BQST8tjhw61&#10;fhGbzKLju9AbuO91RqLJEtS1Nz3S1/OuKFsmESEqVPHS+PhkVE698tI3/tWf/vEZJ6754t995qv/&#10;+f1yyZM9EgCgBUPL1WvTh/ElH925+4t//fHP/PmHvvNfX7z/ph/kIvXG8N6EwiznsPtNZQuqme2o&#10;cRpkjt/om6MrSYlE+Kg0FFOAOupBWKbTFnVjJRIn0pmm0bH6kvPXLDp5zXG7t24tThdtp27bEwcm&#10;mp/40n1/84+3/O0/XPnwponhRnTz/u2BqQ3bvpzsWbpsjaSnwUo12jZS2y0e9iHkdyUmz53uX3pd&#10;f85Yf/a5v9ya7OiP4dlH/tzR9bP/MPP4l3+0z/3g3b7qsX39Ah/w1+cpz/vs/70HBpFF7BG5UUXf&#10;WuTDsmUXfxc+GnC7BA8Sw1fyTvjG6iUSw9EPktv4yL6R0eEg6k82KyPNerHmt0oxqaK20V00Vbsc&#10;c4PEVFNOhFmlEoNTx2qnh/nS5JSpkF2nak0tza0pa4N6qt30Doc1LWskdDyhbd+u0VQOtVZZatYV&#10;t9Fq4D2HAJNmXQ3zmqkpi3qiYg/Xa24iJqf04cZUNRkJEzIvXFSb+2iOgt7giQ5QE9Fpa/WTcsUM&#10;mDKbkqeNkx2YUQrpanGEjN64kY+ms2OVhtSMDGYHMDEr2s1Y3KIdRt1bRCGOXifE81ukMyLBoTfY&#10;qFJ6ItRpGmi1Y8m6HTRKNaPhDxAm12zVi55jdzK65SEdqhHToeYyBfqke+tSBvGirAUq63aQN+Lj&#10;3miz7VBHNnHC6LTzcmpuos+fmnJrJWy6TfI1AmnqUPQH3/z29KEHfv+9l1z62reoZhzeJxCiKA+7&#10;iUHCP637LQLK6bFD8uGySUzbYGHwyxCLk/CoicahMGn76TfGkUHEPzw1aubSvbNR0ZqhTZdVm2yG&#10;hMEk1HS0FrpF3+zkzHa/5PV3alaO60PkrYcOy8IJM5yylarX05YGeEenMyeRmJuQ2tUJ1BrzE0aO&#10;kL7AUTt+T8sv+H4qGqbiTSte09sN1XYzJmE4VUoRX+ds11MQ3DIRJ+FMSFOlzkRMd41C4oDdmOpI&#10;xDWO16cr0Xql1YxZJuHoZbfVVHtwCgmrLshbmfgc0L4gOkfX+mORhbNnjQW5Jw40d45W4F+RvGJS&#10;RFSbWT2anaW3VKdTbRjjSj6/cKSJraNbwDt0SC423GgjZY8LdtfaRZyR+F67cch2mbuTSsZ1tOlp&#10;T6pK/kRYpxRKZ9l62NWJBrWwucSJGeUmbK6CEeQtH2UqyTYJKRaPRnT8H6nXBMzWSaudrNLR/HrN&#10;xz9c0cjHRIlp14siF5SVFiAvJFinLLWnY7GpIHLY9fbGOqNqpA6hoEP93KlJIjMaFUqToJwsaSxI&#10;k92pjNCFyrYQz0uZlNZxZkfbKyTpFLl9crSyQuuskFrLOu7CtrMg4i2MtOc03Ljbjse0vB3GKzbM&#10;XVgRWNOTXA1dmFortqXRsJTEcKXidPLDYThemUjIvO+kpFWiStNv1VrRpqS3jDTlbBjXcc2nWYlG&#10;R9ESA2Ul2Whb5A7KSh4+iB+kIrEezRzwfJbaAuU+KakikhrzLZLGXVZmYk4aWrtkdqopicqyGY3U&#10;2lEImlXfnzL9Gk6kklSUlIoiNzx/f9xoWNHW6Pb93/vPK9pTtd++/M1/93d//+b3/PaK5afHpVkx&#10;ammCYejJ4y/bjT+nghdSnZigS3cTTMSs1kUkf+ZemPlrt5H99OL1vBn4hX89ijn5eW9xFM/4+Q95&#10;mcdz5AXl2ZX1SBkwwhq/62nURbaELj2rQWzkSrajItyKPXW06bbRpxAOT1wp7Y8GBm9uS7BXo0Tl&#10;EtFk4ELF71FlYyIfg2yt9IQNxatEs9YsmDAsMH6ZQCQYDGkRWSayKrrUkC5T88hfz8PbniV3zpQO&#10;uP42fH/e0sV//OcfPf/sE7/zlS984fOf3T1RrEuGx+YpihQmypEumj/rDRed+dozTzhjYPD/XHLR&#10;//2HT5535mpNI+xKxvqOZHY2bmjjaLURUaEqCVg3tO1ACX1X0ZQkKInneXTR8+SdOkTNm2poZbV+&#10;elsi8jTwi1Ol8nS53+yszVRzza2p5tbl6cofv+2sZcvhJxF6wYQeATOHFQBCit4II2a+nxvJ+P8O&#10;ze6lLvhv/v1/0xl4dj8w8wMNzbnz5y1fs7bSjrHGe/1ZdyBTT1l20qibWtWwJjrGCLekahVdfwy9&#10;bs0P6q2O3WnZHb8WFmL52r6yYYt13avXew4j5Jh0vcrSspurN1qdeg9YIORF20m25WRLGTKsWabZ&#10;pyuzU9aKob6kFcvlrGxvPDkQN/stKa1ZfSm9J+4QZQWCl01gZTyBOZmCklqttlrVSnOi094bOMPV&#10;hl32wlrEzmcOj0xHdlbpWUaUVLsSVSc6aY8sGQtqN/UWghGAR7MtgfjlkehB+PPcRKfVZxk5oW5o&#10;p2ORwYQ5v5CBwtNoVjABHJjdF88T3NyEOsmS1XDtOm4YKaOmeKNucarTaFptJ9EZ6TRo75XD5nSz&#10;HjG1RLyn4bQPj5dpIlsWnz4cm6yALcWThYgggKVwh7n22/++9a4b3vXmt77+7e9JJmkuQ2VDSUsp&#10;+9Lz6osOMi4ifR6WABCjkfHi3oPDHVm1enJ6Cg4hRRr2jq00Zi9hI5U18jmKRuIBq5piRyxlquZr&#10;CdQ/XqAWQ7tK+o9uSG6nWYKs2namneJEYzo+kPG11sGpw/wePnwzqKNWDiVocgGVca1RDzt+Km3x&#10;KXoIjASP9jtKQ7Tnyfgh8i7fP6iaSSejjWlea3am1qN6g8mwB4MhySr0OEg/IFKlsmw0KnXotRgu&#10;9bXb1qHJ2v1bth+YmJIbwRnxwVenF2hjzuZtY7uL8nA1NTYht4Nc1OtxxrXWtBEtKxkc0w+MZBr+&#10;YEvKe+24a5stx1RCy4L42ci0fK1ZN1pBfyoOIZEEwojhStlOmA3rcdtONINUu8GmSrdUiqrmVjXp&#10;KMlmxyh7yqSrjIscRDiiEZWmFgVM6GPxSXB0Qo4l2pjnBNjjpVqBFfpWrJ1U6Vn7aVXqk6OFSEgB&#10;mpe9ghr0660BrUXt3gNJTMLJTkImKv5kxxGRyI+cZscWidYjsUbD3Stb00ZPzdFHDtQ2J7KNtjLS&#10;lke0RJFv2xuDDNJBr08GDG4EIpUR6xVV6hi4C0UDNPaZlN+b8nq1ekFuzirF9IeHyxvGS4/44WOx&#10;1g1b7thZ2++qePY3kvWiZJdCUjo7pDISGtUEAK44Y41wUk+EkuEUG/sVtS6r5VZkLGgflo0JVELN&#10;dqXZLvtSk2/h68LtIXZACugwrXx89N0mXXmUDDncwT3biHUy7SAZuNAj80qsFwTca4LckymQwd+h&#10;1VETidyOTVtLI8N/+Hsf+r3f+6PFi9eSo80Jxy/yf9Os+mt5rEcsIrv14zNFJHoULWlZZjYHpR27&#10;X8EwEH2rDuivweDHGzIS6DLOuxL5rqZIASOPiqYPvYQgSm+JDncLc5+mYbY1dnmdBt1tQdFAg6gr&#10;KrEU8CqfCaoRC88xMgKfDT2jOGO+0w2DLoPrB3Pmzv7wB99z6UWnXn3Vtz73r/92AKYRHK62M5DP&#10;FPp7Ai2+/OzXnHTpb615y2+fcvn75590npocgqYcBEgb46aRwN5epG3S3vCjrgPlUyRSoJehVw/L&#10;I/BFigXNcT1ejqrFqFoL5Mb+6X2Txb2G0SEtLZPKJuPJxYvmvfv97/jDv/mLP/37T3z4zz72e3/0&#10;kTVr1+AeLNRj7HwE6Ig4iX6gkNSJ+KUuI/LZM/+rHTkvCeX9ag/vN+/+a3sGnsXR+UHT6VD4ySxO&#10;wu2iJ5oXNtoFNmQk1Ro6m7ZSPdKEZS3Ho8K8gPkgbiqpuJzEiYNeqOFb0XJbpYjy8dTxwNVSESnf&#10;kTSsx+XQCBylWSW0ONWJ5STTmahUpscJ8wiDRsOGT1mLA8AoxN1UXcnuJDrteHTaK1U7dSWrxVJy&#10;PRrUwR/ScbU/FSnEW0kTZUpVlyspy9VNiJq5xOC0rodRXS/GyLWuTHe8iXZ0tNUZD71qh550zO4Q&#10;sa1UgmipGa3YhuNk2p00Gl+7KdfrhuPnolIKx+N6pTM9hauuZYJlsj93YnDPYHtFAkN0tJVAbZc7&#10;TkNxOz1qtF93M5FGMrDzLO/1VkozBvLTTKMttcHSGtVtrMI7OrxN249U3FapjqQ9UZoIvv/NK7bc&#10;9aP3vvLs17/qdRIlnmDvUEAKkQTinmMaLdz7ws2u263q9qWIo5RqdbfR8FI9hRJ6eubtVCqiasUK&#10;Duh049VxhDZ+1LKyYm70kWoETrk1hU1LW5qVt7C/RMHDkSBdohUVb0l9Zjol6/Xx6aiHVXgWjh6G&#10;oXg/6XGjxk7C8bAtNCnCsUfzKm1TDtVII0ARHMEw0LZJYQ5hBRRrCKsCHIDVUi1uu0ql3qsoiYhc&#10;miiD6RG369bcRgXrRMkOYhVPOjBSuu+uB7/z6X+64kv/99vf+uajjzwYVKrrLG3dnLlKPHXfzsOb&#10;DpQ7bEaCyNRordMk5iYZVEjojQ6hi6cEm5xCL06wsYbrtlMmZUWOETxTJDvQizkT9lSj3QQfwPvd&#10;pimd0sOk5ujRNoorPeu0E1yKfMoQSW4EAkeJEKRiRBHd8KmxSNmWvXpzuiMHyLMqgNXNEl1AFUMd&#10;SjjIISRB06hG2yKoe4LgAW+MBUSNsFEASCexEG4ZdnVUXXiNww8hQVhlTYGazCgQYq8YaAjS+YLt&#10;tCag2HZkIz+7hblou+F4ZYeTHGVYAgE1cAWgtyxICdwfMexx0MLVEKThtR4aGIzXIlrLM9WyYWys&#10;z35wOP/gU+roXmuRtWZIWZRoL2z5i8NwqRJdrEt5Ex99yYz4Md8Gwo1RSQPecgagwQg2bkdENiEL&#10;iqBH45QYnMZGs8NK3XT5s42hZCOmuDGA62ijHaVsCGB7UP/BqRNaHFEICgmKUEQElBoi/oRXhZYs&#10;Qkgxs4rGq0V3/MD4nELvqqXLMUUHCmu12PSg5vmVpQge05346/zgI84p3RlkZiWY+aFKyKzRUyH0&#10;ITVomwXqe8lISWaiTb+GmBlcBzBZUGBPGx0pbqQHk/n5fifeDHQ9OcvsXaCls5F4ArtPjzkgntDT&#10;s2Jmri1bNIBwL+0Wjt2U0Kc1JcfEWBXZZbwCpSQLEehgZXqaLFszngnasUVLl/7WB95z0Tkn3/qj&#10;K771L1+qjldbYXLZUO7Cs9fdfOedn/znb9y7x3lwun3tluE/+6dv/uSmhwPPIOVGaXsIwfjgJP1C&#10;bBIfUWjIIBpzT4IhQi2C9UXsjqrrRj1cdHgi1Wyn9w3L3/ruw/v2HbrgvHOyycySRQuOP37pT265&#10;9Ws3P7yzIY8Z+UemIv92zYM3XH8jWeM6jN8gJFi2a8EG1isozpqGIPLXqIj8dR6+vzm2X/Mz8GxD&#10;hDUPZ5HlixaWhocbI8PYlVitlso+ynViKAiIzIZHGfh2tcpdZZnxOmy3EOYVi4OQlsZMy7LSgFdK&#10;oKXU7IgqW2G8EElWLK0ILc5u9efwRZhVnirR+O7v6bESyXKd3Ji2kTFcMuKg46CzRgjtNgThLWxC&#10;m9JN2QtY01yidbWkJseVUTRujQpBwy0dcTG+cgqaYazLSo5fma5kZ/W3c7mpCUdp6BFH1WSgsR7m&#10;so5YXmXauLF6QC2hMO2EUQV6XzMgvkb32mS0aC5G0pEknBU4kFHQpBY4CabTnl9RIXCZ0XwGxYTr&#10;RRq0Ua2c5seaRbdImF1hYSZMxiBlcoJqdH31WL0T8Uw9VshNhn6FJoZwT1axU0QCk4innrjzvju+&#10;+/WTlw1+6Lc/1FeYi+67KzfsdpOQ+x4jEMnlA8VkUu1Oy2JS4mXKU0UMhFevXZ4ZSJfDcArImOI0&#10;n+0gNjIs7AI7VqoaNYZdpdyxRsam84UeFJWomrdvHJekBFE/1bKP+2Nczc9W+lvDvlU3s2280fWg&#10;0k5EU5Zv2sPwBOSMnlfxZHRV2QOcbMUctDo1lytIZ6jlNj07jodHm3YRXjN+4DgH6lN+RrFTsZFI&#10;fThmq/k49NTJ0Sm7WqGkSlkGF5dOqpSJb97y+HXf+6q/6bHOnm1P3nbDw4/eMx6tjtilit9U9Tgd&#10;/4ZNiq+PnsWg7SrFYM/2ze3Fq/DgdBHSZ37WnGkXM8cwZaazGFCZVht/N7empfR2SplqOdMBBiZq&#10;Rs/pcgKWgVP2LBYK6uBmPaYZEblg2z0dJwVOFmsjIUhLctZMCq/uhkuYdICTVMAHljxADD0hY3do&#10;+1XbLzUD0gEb2ESqVFEUedhJtmuRqMD2onKdYJdWhBKwGpFq+Bajg+E7wgmERgg5F71J1FAAyqMJ&#10;EM0KhjzKYDa9QI8ONMuWH+CdjIFo2g/MdjsZQafCG8uW60H91VnnQskNY5gCVIKI7ccapdaULdXr&#10;mvdEdeQHezY/PL2lqdX64tWTjQP/Z/7kO1YrKzPlVnDQlsft+BSfiCNR2limWnzHWhoOTzDcYMDJ&#10;oZIAEQyhPRM4k1aj+WiQmckOIKeH4hiQCfGbL+HjjDMt0jrP7RAC2eT8uKSntspeu9rqVFx/qhOt&#10;w6iMxOCJlMmHxFRGQLCRpkU8fdMN65092w/19QwODc2FfA1nFIow80oEos1vvl7eGZA+/vGP/1zi&#10;HVwn6jsIM+2Wazd/dOVVB+1pLZXcdvDQxt37H9m6txok9pXdLaOV3VONw43WSLW9d8rbO+kdLHf2&#10;F4Odw86+yXDSUcth/FApunH79PbN5YlpvdrMjE2rW7fXp4qd8dGgON2eGPd27Zl67PGnzjj73P7Z&#10;84Spp+B4z+QYHunruRS6GX8ffuO67p133jl9eOTs08+YNXc+nGv0eclEcs2y+ZFq8YkN99RK7YXL&#10;Tk7nYrMH85MHdzxy89Vb7771yVtuvvvK707uefK8M1YtWJh7+K6bi2Ojr7jkYhxD2NHsH95z9Y+/&#10;e/zxq9eduh5mEZSaq6/7XrX6/7H3HgBynOX9/+7szuzM9t3rRTr1XmzLRe7GBWOMwbRQQ8gPQiCF&#10;FnrvkFADocWBAMaAARsbF9yrZMuSbNnqvV6/2747uzuzO/P/PLOykGVbsmxwSP6+XMT5bsvM7Dvv&#10;+7zf51syL3vZS6kh779/5f0r1q1eteLu2+/89ZU/eXjFfZdccMa73vkP0Ug8HMOWxLdl8+aVK1dv&#10;2b71/gdW3Xj972+76eYzTzlx0ew599111969ey59xcvaO/Bvc3K5zE9/9pOu7s6Xv+LlzN2HkMjn&#10;zhR8LoPkmP30/9nDO+LUnueDeZ7f7pnfDs/lE392z326S9H6PbpjICgzl/3Vz3+1/LQz5p4wj/Kw&#10;Wq3gPxJMGIS1CHkxhmA5gC46Uy9jchgAlfLZNTZbEB5Jz8Z50YbGF8TfLk60gV+rmpZWboZhxeiR&#10;8bF8oWRihUNyDa47Eb/RHk1SNhJgnYpEcAXihmJZiuhgWnjlyYqKZAfxBHAZwSA1HIXMaiwWkU6r&#10;hZ8sgKetQ45yqPX8VcdKNXz00sf8TaOudWL1EAxmbbNoltJ6OJqMs9RhIRsW9TOeOPCaRYwcCqFx&#10;8FlVmnrsO5GL0JFE8dpkIWTXCNsFZmIT724dQ8aygmDCj8wVDQQBIuVwRE2nE9VaDa0PYAodCunq&#10;UonjxaiqZbeZqVX8WKcrTkISCuxYZxxB4er777/+hz88Z17Xv7z/7bPm4ymj+eF2i1uyMJP4f7Fe&#10;Ovqk+hQz7kEMUrbT1Kw+/8ZH1t5/7z1nXPSigcUL9jbyRtgXSAbzhCYSQoSheziQtcoFohmSUROX&#10;v/Y2M4g0ycXXpUGfUVIhjAigq0/HJXR8qBwQ0/iQ1QiWq4plYvMXsAo27WeDIsNB1o2SJOhaXCJe&#10;w9ejRxP4GnE9zHo7Po5+iPgqJE6IuWGobZRs8Qg+nYlYDKuYGsZOuM7pSrw7zSWSeHSRiIfogz16&#10;361bV9zS2w/HNUReEnrtqfPnN6YuXb1jcmTM7I61z2zrSBM/mSv7/JhcRgq1atnGwLKMECyAmRX9&#10;cYFMMXNXcqiByJnBcocRlujeOVp069bi7g5ix0nErlAU5rPN7KSVHXZLWxLxTPfUoI1/sC8ZlkA3&#10;sS1AYsZqF1YJOYcfZdgWn3YkqOArr+J8gtMUWBpRMZSyIAzkGkm0EXk2omyD1sq6xwOUerMqCAqW&#10;NIgYRMpANHbdxWrKJRWJCAuRc6HWYagz5Gp2NZoK1+yJamUc3RdVMOJ3+Bc4PWsqoma6i+jJqNfw&#10;jkwGlJhUpGCkEtcTDmAFCVLZ6IwGujKl8IO76hsyeuFALmik/+rEJQumWt3+4UawGAmWubVYKw1y&#10;nmwEafijY3FOd9AmMJWNib8p4hlcI1HTWYQW2hKKiV8muKm4NKAdl3QcwN+QEowRc4cgqtFkPEsU&#10;KV11RhG1SYv45bkLsPqD+PBfCnJfyRzBdgBkvMmmrIniaGhf7oZr77rkwlecccZZIgQUFS4cboTb&#10;+D2IR2FrmnqqSewYUOWx7ayPMWsftcI5MrTvSQ8+aon0HJenZ/j0gxDjUz7ay6NtmT/A2x7+9298&#10;feXK24wIgjLQYlRkDn1r8jMxBkCwx04fvzP2xcJMZatIi7fqeN6RKoRtMf5ouEkzIZ+06C7pF6kx&#10;wzYrFeFbMC2WyqnuyDe+9c1Fi5diF8KE2zKpeubrGadAv4yRwUy3efPmXCYzjwyD/j5iGQHNmdlR&#10;/48MDj60anXNchcsOWH+Qm5zZXjwwKOPrNuxffvgjn0nnUai7JlTZgwAPa586E44n8uWndXZNeA6&#10;2tDIgbVr7ps6deDEE08Sfw6/cvs9v8nnqhe86BKfa7z7n/9lw4Z7Xvnyl9Mw0JTAnJmzzrjg0o7u&#10;Xk+7CrHS3LVl7e+v/tHe/fsYj3hznHH62Re97B+xlrv6yiu3bNn8d+94x8D8aTScJicnv/KVr8ya&#10;Nevv3/FPkAee+bm/8Mj/f16Bo9/kx6z+/7QX7YiDOeLdaxglOsraB1a//G/f8br3f+iSt7xypF4q&#10;1l21qevRdLaYS0GLgRbs+EqQpw0tST1SMt1aEzNGiMUa/0Mo4CSJdbaUbRRlGrWDErCJCRbfOfID&#10;Q5jZeVkfoVgiVq3XmjUtpjaDrPm+YpWughuPhQXGAwpS62CECE9LLMRdsUqpFGCd1cMaXTbKJHHF&#10;ZaGti1RZJ4tQzQ2bqHcoLqNxvZ7LJrW++hiOk0W9PSGEH7NGRw3JCvbe4Sh7P6th2TRDaIkwe5bL&#10;5ThLIK1IrI6lpak1oz6rYmJzY8TCatwYy04AEbLLDccT2XxxfCKPgw90n2w+T1nU199bzGQG6yU9&#10;3UaYTW73CFNqLJWqUMVAqkZopPm7rUhjR3Hdiutv+s3nT5iR/vgHP3bqaRfSEcLUr0k2noIC9yD3&#10;X7bZqGoO+zriY2Iar1ss7dCU8Iv0l8yiqtNHTK3bOrJz85bli+dP609+8+v/dvUtN7zlkx/vPf10&#10;f9mqOM2STP/+zkCs7AsQcgKdqG5aHcl2koH8Jr3mbDrVzgagUUVeXUxH4xRybAz4LLVSNdQWo+cr&#10;ugargQIdU6FSGWdNxUC/C2nIJufcxPAx1ZVMtMWIK6xadXRVltOg2a2gSenqBpTL5ArUhqlw2Ka8&#10;LpXUSBj6QrUCEBUMJ5MUbZliEa29OLZU3WRvbNX1V97+hS+GNRQ2WtnVld7Zr/qHf6n2Ldq0fXJW&#10;W+9Suq8S3Q6OQRmEKxwd/HxIIjSCPsNJJqJOoW5lKhjLOKBm+EXxU4r9RzNXiV67c6jRrrwat2yK&#10;yxD52KPFwQPt0VpXT4ixHgwPd/SEfE6iiJGpO5KIR0CQa1VgumgwZAB/8MVKFY1FaFHhM8Ayimch&#10;XxAKsOL3Vh4QjID4INSaEMBYXyS8ms0IrqFePeE19Ohxj1MhRcJEfjAUwdolA421ibKVliIVlPR7&#10;qVj1MKeYzeY7kx2mhzcGIS2GSNacjEXijAA4CVTMlaBG2zlStdrDgOmR4WxlOK840UgjFN6waQf+&#10;pxvG7J5w6DWndffHJvym2YhFnBpwqeTBIZalSJDrKMZOqGP4ZIKoxhFWc89wu8EyUZN+DBp4HOZW&#10;CoUwgqtqhbNmaigWqAnDGoU/g6HR4OJgPqAROuOI3ymtcQt1tkK0gcrmkMeg9msEynXAWWxe8SNy&#10;akSqpuJ9t9+45qff/+UXPvqJS19yGX4yB4Ez2dXxLQ6p/0NfxzB6POJufdJBHtMn8ogKShqeRznT&#10;o8/hT/fEo5uNyzvC3CCNmk3stu2brZExSeTDa0B4GE5jApY8tb4f01L2RGldrMNb8KE0PuDfwMpg&#10;SMN1oHCk6tRxi/LaKt7/mWYCBoMkJQQCzLkho2fZslNoDUt6AsP9MH+mZ/gBe4NMnsityM/UYeIK&#10;6X1xGuw7QFWxJ+M/6UDDxZR9DAcmG2zq3Sa/ZNJjbqYjzo7Ya6TRBUDuw8LA3Frm8axlRDh6Duol&#10;NqBY/w4Njb39be8kB+e//vM/eZcoVTaNCwJp6Ht7RbC3fW+w8cIFnbfmkDBNDjainrmvD9NMAR11&#10;VjObH9gT6zrceYDJ/7mB/Qwv9wsP+5++Av+LikjWMIb4tk3bXvX2d8088+x/+NRHCkZgOF9wSo1I&#10;PAXaUs3DQtSJO8RkfGQy04O/SyhMwLQPC2I/EodGvVjr60gXi9WRiYn+zk52sjgfYLbYhg7Y75aq&#10;1UQ0Eg6FsplqsWAa/L4jSZhHoZzDOaih+olbNXh0NFKk41WeaE8kuD8zSFUSNC1ptpaZiYxwTN7L&#10;8ZccaH4hqhxqUSaNzkRHteKbGJmMRYmUUgZLvgieeIBP7fHiRDaJuTOsvlzF17RTcZ0istlAHOdA&#10;yWKAgCYStxzvSE+UMuAqAJV1q5CKJ+ikwS0EYlOAf0K6FL0+H17icIhQ2FDuYMBNcYCmJBaP+sPh&#10;LFoIjJdDUV2FnelD8JOIJ6lc9w3u33P3mvXX31Ip7DplcfIf3/7Gc857ic9Num7QwcfaDwSLv0xL&#10;HCn/Hr2IBNq0rRpWltTBMFbBbAcn82vWrr/yyl9veGzzueec+w9/94Zrf/2LW+6544Pf+Gpi/twD&#10;kxMs9YQ1AAUAjIExlc2aEGBx6vGrk4OjzLPhRBx/P9DZpmlFtRiaeqeOkTAWkdFG2TSpBCJqNGqo&#10;+DwVsAaq4bMdI9IYH2rchaH6sYwQD+irV516ZyBaLBWwmUfRrumaSQVLNaFLREvdroMEA7QiVMIi&#10;Dq8ZB+IciSUhFZE9mntAUIOXtXx0U0uDW9b/4merb/gddvChtq6z/+otp1z2mlU5deue7KK+aXMo&#10;cYuFVG8HSFYhk+lt72AJJOmPU/BH/bFouDiYiTZDsWB0En86DU9HpUpeoW3vyTZ2TJb6u8LL+5F6&#10;WPvGNljVHQtm9Xe1kVmY80ODhNjr1si18zXBNGHFV7luWoDcylCxPMzCwRKA/XatWsODWSKEYMof&#10;zFkGXhMbJgoe+Zd+s0uIjxSQIgDQ9WatKIXRwUWT4LwE/C5ZvRHTyxIsJlywsYDg5OIA60hNJnlE&#10;XtieQvQLHpJqQ6G2rRoEdbPeYfwUQciAFbyCb5QaIhKgzN8jbbsnqzdsK2SquJ370Kqde+LJavHh&#10;qBWYHlcSCt1mfFynVGncI+7hm+0T7EeGkixp2AGIC6MbBOup4vrK7UYZjr0jo1NycsRmihsiUKub&#10;gC/QxkJanI0B2zKezcUR/JA1lBXVZWRhDMRVr+kBgf8xuQSgonAkSByFGUUk8BeaWAVj+0bkJ9+9&#10;fv2Kzf/+lW+efPIpEm/8R+jR01j/j309z0Xk8TnePEMY4mhFJJ8r2Z0UZXUMUSX+ihRNr4wVBziG&#10;sUtUgmcNhze+DGBxLJOBwjiQ0hGdjWcQSj6SJTb3vga+Fa0P6+CMxmhuNa69islutImhEOFgoYgH&#10;Qz7RoOxYH3Orl9165VYB2qKEU7Txe2E2er+UrYdXVjLFi4WdF4gur01lybzXsrXkD14l6zmW8Cx5&#10;QMvun+pWnovRhbyMvNb4+Pjb3/7/aGNdccUVsVismC/wL2iBd0eL+TlfcKQD3orCi3PBqsRdSHnt&#10;r9VruNRFIrjZMZvI4XG03PyYOxyetnSsU3/h7/8/vQL/i4pIE9aVGpwcHXvbe9+3esfu933lW1NO&#10;W4ZYN6ZohWLB1oLxZNouVArjmXgiZQBy5JulUhk7Y0WaHWA6IdoWUNx6+xJF07ImK9iOAatwc2Mu&#10;hrFbCHdxw+GlQmV/Uo1msRH3gWKi5RT2fr5ZnNLTZRbzFRtdiiRrlXCRDvrCsUhlIhePRQNh3adr&#10;uUKBWiEWS45ZLghiOpFIxBMgJGMjY/EIkk84VEGaMMWYliBkGKwqELTH+C/6gKFanrQVlzxHtwmY&#10;JBOLF45L6GtoolQIggkBtPr9k6Mj6faQLv088cAkhYMbf2R0dGDGNHaw+w/sj6SjLKKsrePjE9Ak&#10;u/t6hnKTENKS8RReeCPFbEpNaLFoyaQnHjywbfcffvzjPSvvXjglgtfsay67PB5vY5ZCqaEzqzRt&#10;lnDqpGdeRDJT+kCfZNkPlBxn3ebtv7v+xpU3Xh0NOhh6b943PjB/fnF4GBzxK9/9d6U7vdtfRxaj&#10;NnyZeq2o+nrIeGm4/GwrFPFdTIZcRsOIBMGvlNDEgeGyhc8nfvJBwzBCSGcmczmzGOlM8UnZJpaA&#10;JEYS3GiQaYNVth7C9sxXLuY1pJpRrWiZhOpJCJr4ScGzAsBAjkFdBRyAq04T59FInJ56oAj85Hci&#10;0XggGBocG6s1m+29PVRrlUIRlbblVFMRnzm0N7txw9DQUN+sOZ0LT3A7evY10/c8sKfLiMyNAonX&#10;9bYEa5hDUi6hjeVqJERhbeXKhV4yEpVQZaIYrtrxvjRrRm40mw+qB2rGY+MHunyBl3S0pweUnYNb&#10;Av7tU+fksCdBWZxKpc2qS2RPNJLEyM00c5j+tHUmWUSom31+oyMVJGIHToJEyIT0motaGS4vylPJ&#10;fuNfPMlbIFILTaLY1w0a3Ap/FcASZmTL2l9MVej+0+PmdcjclAg3lusIbiJyPpJEDLrIxTKMsKYS&#10;SoR1MymKJkGB0QYbFOKbGtF41/6JQiDWUa7U4tgv5ouRaPTRYn57EWZkPD+cmxEMTJnarjbMqN3s&#10;j6dGogfwXSFpHjWRXdGVUBVMBNsvHMAZgehOLQREsIEpAqUVSVOb0hJNFLZP9BhijZrJwsj67cUh&#10;wVhRyxW4wgE4vnQrGnStpWQQZp23UoNZUX5QRNK4AMnhRmC9pXlO8JLLsl5C9ArlmfAlG9sTt43+&#10;w7j12fd9J+K0/9f3fswN5UU6/rF5faxUmD/r4vJ/oYg8htm4YHv0ZKUgo3AMmIpqETrNtM23ODJG&#10;6OEwgSPRxrA+AoCMCXmTb+BvbvEQu1C/D+g4rvjTfqWdsHNHSUtEekC+oUMofnbMRMfG/P4k78JW&#10;jPuAuRf03tsqHAcaxyhrUb89kyApH1ueFK0JVLZiHg9CMFCqTPGjb7naSayT/D4g5SMbN17Cy0X3&#10;gtJb4aFeWSy+qJ4bnpeWLhR1KkCqSW7Rq6/+NXkUL3/FKw0DN1cI+2FxlZJ9pJTY0DVgg3mFN8QN&#10;Zj8YJwGwE16XEc98IROEPJgynYRxPDRpTBxHH//POsZfePG/5CtwXDfIn/tEjn4w3NQsEAhoYonI&#10;6lUPFLONWfMXhKgkrCa6kZY3G5F8CWAtwnVLeXmo7tNSBg0umx5nDBG3H1kufLuaCmkE5pNdpuIL&#10;4GPuBzlhHS67dQg23JvZQqGqB6pMWRpMe38ZI/QoSh6nVLVwDwfXMHCujcbYCyKZi7r497VPlEES&#10;K5FkIkxStmRwBToSCeqDerlMWzFuSNpcpYLxMgoOyykXEpSwpKqxA0QPS0B2kJUeUqMvEtUxZabl&#10;qnBvG0Ydrag4eSngkWF8dE1b2uJNnMAieGoL1EYkoKG2p6KZiSHHqU6d0sE7YC1L5y8ej6JRLxXw&#10;xImSxGjDiaSpKmF1zUK5oKkSR3vvb67fcMv1f/fqF3/6k/90yunLYkYHAgUFlmUAzqfQe9i7HjGZ&#10;HIPCRegH/mXQRjVt644dn/v8F1bdddsZJ8x9x1tfd/nLL8lmRu56aNXo/uF5s+edcc55FLVkO+ps&#10;iR0iL5V8JuMWSjRO2Ztb+N1omASbzMXYsLPYAyMZYaOO4D4aaob8+LpVg/hU+yklI4mIMEHFKols&#10;GlJRYOCBSwXRIWNVyS6hWrdDRpRpUgsC2SIQZ4bWTJOeEHM7eJaDXaGkcBN7IemB5LHYJLuIF7Vj&#10;0zqXJCWZrxkyyJxZpAjurYc629pmz5p6wrLuRScVw6lBO4Cr/IGhLKL5Wd2E5BHdjv8LEIONyYb4&#10;aQbdZFuUKHZa52BiDeThMZyAJsn7dLX4iK2snCg3Qs7SgfbpSS1rF7L5/el4rneqbSAcBUqB8xrA&#10;8JKiDRH0GOeRjITK5VFXKYZZHrE1LY3TnjUM1h5U0NTE9LJYGuBEsvVAWx0S3BAzD8prwFWWylCU&#10;cYrvMjgJRiIBX7vTBIyIspIGg216mHNuiv1cIBCORGUNRxTNqkVhxT4BUmHIqVZpppm8qLAoQTmx&#10;eAZ8pMNM+Gep4oYS2ybMlRt3VX0hqz291w1uGC3sGyoGqwqp8/19kalTk7FIMyqAadNoxkK+thql&#10;okYUKiJXAFSOWWv61QorIrUAKTxNjP7qBMLT9SMSxAdr0+M4Cy+OwpB7o0lH3eKaY0LOEinGeibZ&#10;2eIBg7kPzASgZf6le06aSUDhDNkdsXSrYJSCu9Ozx9eUn2Ey0x9VaPezWKOI1c1848Zf3j6jb+5l&#10;r3gVsXktVOhQHXkcRcafYw49OqnxmA3JY8lGnnjIx+J3Hk/FdeiVj1ZESunkdYGhM2psisV5lzJI&#10;CjGpj4hwZ3cEpux9a0JCQJGIJT72+BbxWYrfVpuWpCKSWcY9SP2PbRWtb8lV4s4A3w5R6fENoCCI&#10;elNYRJ7IWlC6Z9HOPgRDUjvydZD30CoiuUWkfyxe9IIHMuIOhsVKHqOAgOCsEt8mVGe6LfynV0Z6&#10;WcBe8KPXlW4xTtjzsKlqPd83MTG57pH1nanUi849NxwOe1gmp4qrVStSXE6FQ0A/KNR2TluCR4Hz&#10;eTfmWk9R7vXuW3M9dJA/x0B94TX/T16B/0VFpGxEYSf77IGpfbZZ/v0vbgyGwouXLGbOUHI1p1RD&#10;jxplDimXCS3u7moLufBblEIeL5XGtI70cHU0Fte7e9tZW+HfTZ2VqgYCw2Wylt1gZ6QeM8Yx6Lcq&#10;CTQucX1/rWC7/khHGi/nwWI+K4nAvjp+4GQT1mvROJICZWIi16w0Y2o0RGpA2Y5iwCg2zCzLzbSK&#10;ZMPAqRCiZTyMxIFJi1yEiI4yhzCtoB2vW3SIW/mAqH6MmGugNIWv4lSC0WBTdTJgq7TsoqEyLXfs&#10;y2OKrZNW7NBUpYcrZg6lCp3ySDwZb08V8MTMmR0dfSB2o6MTbHATyRSSGTAWVOodHV2NTJ2AnZri&#10;RlDM+gPxsM5kEg+HS/uHH7z+5umd6vv/8R3z5i0K6G1YmYjLIGa+0NQ9mE7mkycuM0cvIiECimkt&#10;kyFy82Jm44Z1gyOZy978tiXnvSTW2z1tzvTsxN6dm7airpi6ZJHSlWL3T9mXt2vFUonUH6Bb1Ork&#10;940LoTPUkUzDmt+9/wCWE3okBseoUM6nE5F0PBJEfWSVBaQysLfB/a1GnWFoMRh0VHzRBO7oatUv&#10;RFp2BUJ8rTv9HenJEmp6bB4xiPFnJ7MRI8JsGwrqUS3O8lPIU8nDikPoH6hT8dv1gK8h2S61OvmC&#10;MU2nzNw7uLdHNTqjqW2TE5UmeG37RNbZtDO/bU95x/p1IUUdaE/1x5wU0KtTCZFzFPRbWF377Fhb&#10;rG4Xyd6knCVvk25qxjV9SRRcsQNZc83weMayT+lKLJkSqgTzuYnJWnF/x5QAFWu5yDDBEU8xaTzV&#10;c6EwSdv4AdddM5eIM/dXzRomQVU9TF1VISHc9VWDeOiw6FI0ORarEfspLpfDHgnyKBsWl8EF6moZ&#10;OjUttTKpR3WXNZSyk7P1vOSRKPndMEodTcVrScfHHqUB8XL02zAdIONT6ulQDGECMFGV8CcAdJY3&#10;S1LUa/R/8Sgw4ndv2H/A9A1XGznb3LR1k1aqXbJk4ZkL+qa3q7P0trTSNByLlR28m8B2wgWJFqKj&#10;DI8jonbz1khhfJi3+rA0YoVDGwTLn2/KQhQz2O/TvaYW5GeDZZlbFHFPK+QqQBiOVWY3AXukVMij&#10;z9bEBB+6FyRgBie9Cappyfem0FTZVAEJMSuwfkKyFLxfxT+FXqDQlFVUd7HceO2Wa+48cdHJ5198&#10;IXs8SpfWcnCwjjxmofZnXTz+zxSRhy7oEy6X1F7CMpcUXCyohKHuOdEwN0lv2A+hh44MQ9YVKqSE&#10;2gJJQlZgsPIDOEAjEMJv0WLzzNjnNuBDFxjPy+9keyJxiDAkhF7J4GHvwdsRmiDe24Ijev/9DL4e&#10;rx2ll91KsPcGiRSLog3yditerAZ2VIJ4S2XI3gbSuUfB8M5JxGnyaMpkqjlpAgna6PXHhWIuqKF3&#10;fI/7VxIrCsdGHhCNxObOnbP81FO7erqg5niNcrBNjwFy8Ft2W8zKDntDAUEpuYXYwfu2jDPol4Fw&#10;SGyEJA7LGz/DE38G1+aFh/zPXIGDraU/8wf5l1NEPpMjYdPFRondV3t7+0MPrto/OHLCiacl9Zju&#10;6G65iWFiw4ROBRe+CfnMtiyy+1KqjiqkkJlMJFGkBEYnh41IKBoxdgzvLzu1VE97vDNRrJVgTRlh&#10;PaSJCYylKUZbAnIkYRxYiFAcYkjr+g24dsQJBrDyA6KrgkUFcGVsWm4wpE+O5BQT/51whK5gsWZl&#10;K746gJ7WAOuqoMjR1Lojs1K15NaKcQj9Gs5+1WazlmiPGwm6hBg0QpdWaLo3Ndy4hZWCJJU11Am7&#10;ie5ESbMbUdWNakZ7fLJUyDRKwXgYtQD1ZRFVhQ+jXTiWBGXj6sICr5q4rJsKzcyaaRcKhAhjpItd&#10;i7/J8VBtB3CfbcOh5MFbb3v0jttf/bILL7jgIiUYZqsO4CPxwmLO7DVYZOL+49ehducTbgnPWO3Q&#10;N3OPF3IrG9pUOjZn7oy7H1w9lKm3zTyBWigZ61q2ZFZ2bOzAgX2zFs7rmT6T+Mea20B+1MAF06dQ&#10;/GHLRPh1KiWkz0IubzlONJmIp1KZPKdSSkXCNoz1ahVgChcZP4w2mw5pI0IQrt8tIpupWIAWIHc1&#10;SFAqRVQjEiRvPF7KV7CEAnViCq0DRjaUzlSHQuPSayRBIQXOxpsbwRUhmpRVUUJRYFNR/bNZ0UJC&#10;nbNq1BPtyVg5n7OCwWY6vWOy+uju7K4xe8+esbSud3eFF8+btmh6V7BRNcvIAETZQ+HLmOGCkDYk&#10;8lEMmQKBIkhwEF/PRKY8SdLf5qK5c3TsrNnT5rYrcVrVVlMpT7Yn8r2kbodIndGFMIrVjjNFDaSg&#10;8FkmQdhtCW16tRypm/GA2x3yE3pEsRwONLGvj5KCiMUpiDBGcuKjjE5G9GEEetiQ9kEqkaUTJi/G&#10;3QwUBdorQyMHM9PFQgAvAbfM3cI2ACIxWhahn7F+cYGwoKQ/jtQVjQ2QLT7HtIolwThG91+1wjWf&#10;VtNVgfjcwNZycPuB0pIp06ggrUru1Pa2c+dOnwL9uLY/Eiyq4PLuWMmdxO4Hbb2Ljkc019KORkqL&#10;gWqtOVFvZhStAhYpsImDzAaSokRYQQyG6irsMA4qQAUpaLMSoDWvI5sASkeUzRWzQCZrAJPItKls&#10;6brDiyOzRMK+ZZBDdqT9oFQRnrNkKj6RvLNnAN20a2V65NT9+FSjmneCxvhg5p6bViyct+TMF50n&#10;qz/lhtfnbPU6n6u8+jmuMM9rEenVRU/4PmIyeGYl1xNP+SAS+ZTXgckczIytLB9RGb4G/m2kpPuk&#10;oQ3SzKfob5QCRKw2bdxs2RwEAlbArfEbGBdgjXgJBBkDDUBK2rTAmADRyMmIUkXmL/C5Ty033Coz&#10;X1Cxmpj5I+4z6U+IAg2W0TP8aFqkQ6kUvYHRgvQ87NAL7fWcTL3mM8Uj5yLdbQEi2bFIGXzYtwcZ&#10;Uj96v/R+5iUP7leOrOo8sqO8m7edcdNtqWRbipuU/2JO86iTT/gwhC3sfXuv7r3uYQWpHLRHiGw9&#10;689ceDzD63ocDzuE+D7lcw4vp47+yON4y7/shx4ak8+ktDrKqbRovt6QaE13f0Ffj8/Bh6biI4/t&#10;iAdwB8LhJzMFtgbC6vtX3btt5+BZ512iRSPkSYyO5FG3pnu68yWQw1wiDKCoVSZzvW20f41RM1MZ&#10;yUZTcaMtjg4uMzrc1paiGM1lxhFzRgGm9JBZLZRIkwvhdVLHapyOSSBhlBwLLibbVTofaDVDhpYt&#10;5CcLpY5klxYM5/MsUk4qnVZUoMEGeCRhbOwjUcBFEcBQMKDIoHHCOlW27HIxoSvtiF1KlVy1MK2j&#10;vSscqRYmmONQ5jTsetGtuhHFEJ0oM0cg2h4ORNk8N4w0GhF/Ih3DWNKqVor5SSxVoj0plMOTZpGi&#10;INWXNP14DtZiXW2BaKRUbzbrmkMRWcMMEK4f8Q26XvNbLNl1n47krso0otr50p3X/toc2/v+f/qn&#10;/v4pQt2RPgsNE7AZYYF7i6O3d25xvg99PbFqfJzB/vj+mC0+xRcNRpE7YgOvlodHb7r2prZps+NT&#10;ZvrVFHaG7JY3bV7PenDqsrOJE8Q0vImUhUVCNt8YE9L4JUhOw7AobERpvbJ1p0xIh6PpCME94Gdo&#10;2TFirBSLpQg7A0MzUtjjKJQYIGk4RUs5RZETVUkRj4GttczOg6wuvrGJIT9mxLEosp9yrhKJ47eD&#10;rwsifhvjtYCPXpYgCLyWogsEgs8j/tvwJ4Urid080YGZiURPRyFqPLBj1yO7BkskDKWTi2d3nzIr&#10;1Tuz167nrfIkfIY6Lwd70whC3MKakv4b5SCKSOr+huaohlarmjiDmvV8SktsBmE37eXT+/zhEp42&#10;tUnXLD3W0T6UiuONyiJkYgDJFfFrNadZpuZD6qNpdsXZq0VrqlH1KTl/IO9vTvHVMeAJQwVEyS+p&#10;8dK3pdQLss2Q1m2TMhTHR2wGcIjSwUIkN52PSwygFCRZXCW89VmVwuEI4cM4lmNcgMjdborHJD6N&#10;DKmaUsGsm5qzSdfYh2lPrQ78rpA7Vw9Hu7dNEpXEu8TuLPlu2DTaZ6TePLNnjhqY0z1l8cC0eChQ&#10;LWQAk5J6xHYrEJjxaorroaYJQIsTOnAI2gNuQHAcwUVEQgqXAERQ4trZyWEVjkM0zXRItxhbUhaD&#10;P1Jx11mT2UIIXZOcb8HO2VwAVAIoGbwaLq7YWzp+Q7TXPu6mqMjUkRmwovMqPI6fZeyL2zLfRMTT&#10;4aNGJccAiRhim+J45aZf3/zSC156xvIzqT/ZJ8mK7K330lh84g3yfM+0z2sRebQKsrXQPHGqOLju&#10;HB0TOVoRKTxCKf6RPaHkstFbbc00B4v2RM0/atrZupKxg5N2cMIJjrnKuBMYLFWHzeZITTngGUbu&#10;zGR3FUf3lLJ7i6W9pdK+Yml/cWy4mCfTbLRQmCiVx0turtQYGy9OZk2z7M/VfaFIXJBoKjSHXZdX&#10;GT7jL6gpnmJGiLuSju2NS0lRP/gNr92ELQOsz6IiJPfnBmK3FvgWC7NVAh7+AfwFrvrP+EIe+4FP&#10;d9e1iqenvAkPFUPHfvX/Q4947vPRX+x1O95Ta5XBlDiUkpguP/jQQxt3DJ710lf4UxGk0EokgZlC&#10;1iyHDMz+glCDYd1r/iDYVaacp9DsCaYxXTELpl2sdMRSIYs8AxqNbjKGeTL5pWTYEL4HqqmD5yMN&#10;QZkm/THe0K4mo6FICNuuCsgE/uCRiF5qllhlMPFJtScz5QxmemQfi6EJTRXiLcDVTCgtLEOUJDQP&#10;hauTSsQbrMZlUzcSHSGtOpHDiQ5XQnL5nEaTpQ4ojmYFZbJVMzFDJueDaOsykBsVAfZnVKwYZZvl&#10;9rakP6iPT0zgS9ne26nFIoOjY9jYGrFYCT0quBFiEIxXuI0otqKGQvMah0SbkDc0OjE1ENVtx/AH&#10;Nj780B3X//r805e+4XVvoCjnvhNHIdmIyib8qPfQ0VYtWWQgFUgjSFhFwguvOT/5xdUdSxcuOPfM&#10;XM3MO432qTMsv16s+VOd06xQd8iADIeegkkwaJbsSqEJiFYjsjpXs0oWtoCRZiDpV6E91scmQoot&#10;lD3OxO+mVL8dIUaXmsZOh3RYq5jAt7XHe/s7xBqoaoJH4nEIQ74BGSHsGO1h2AJFmuDQ7XS4eVZT&#10;tyCcslQUTOy4nUh7bKycRxvF0Kn7iVkkd5bLj3eQxKURnwO9KmQkS270wQ37RvKNC2cvftGs3qUx&#10;p1+1uqKYyDTcStlQfDKKpLiQiy4MROyjCE3iwwUA4ZCQdLEpCfriSqDUhPMQ21ZoVCeKfZ1weklq&#10;rGWHNkeNwZ4+qsOy7TOhCToK718mm0ZVbazmXJfsHEJu2iR6BrzF1WgBNwJF10cwTMWnVpvkKgkh&#10;X3q7fPHGKsnOjC+SmsDzfJD/MG8mjhfzSDiJBkMPxRh+VHhU4SVSwea0bgQlSRi3cGp7BEr4LAoP&#10;H5iHuxDU1yvVcMSq8WIanA41fs/oyEOP7gnk9a3Z+q7R0ksGZp473XD0CSIce41wuZzD351oeBCe&#10;8VzFDrWn1S69hsI85GptCIMUnDrZNmF1GTDYJIh8HE6kq9LmFjhGROUHA9u9/+WTlTRqwXfgXQS5&#10;V/mEyC8tk5GMibqmM57BlylpZWAL+kPNbIFPcX9wk8HWkFwO6Y+DTwv6IiZRIJJ0B0Ej4/62JAnr&#10;zWDe1t1qdOsj21fcuuKyF1+yYO5cYadwRVuJJk+1Mz/eme25rlfPaxF5jIM9+rk/3V8PqrOf8rX5&#10;1A92eZvWyMjg177+ld/e9iA1GOYA1Gvsl5tAjPjoRPVQNKwZoQrMcugI2MSyE2Q76tKJgjMsFjkw&#10;h9kqYAlHGxsbNTZHQaDAJnpot1LCmJa7NNI1MPnZT79vxkAfFr38XiBqUt6P9XUI9WFfA22RClJu&#10;OUYKaKPXyz74BS+qadrcOoKG0l9ntTj2ix/lzQ9l+fCYVixY68GtofksCJ3HOtG/oL8fUUS2Tvbp&#10;4LcjkMjWI/+CTubPcCh/RMeP36bq8MM5HIn8S7tuz2Kq5XTor6GJqFTKX/rqv/30mns//1+/MPra&#10;J/JYQeuNRh0daJoI+vExgxZItI2+J5RpBe0vM0WmhDdxpC0K0EhXMYyYBaYNN3koYNpVIxqmbce9&#10;LRgD0A2lh+Yr1k0UyiAWKESLNE9cgUeisWSpTC5zPa7FC6N0DBVEDMmOnkqpYWYrNAEh1DWhndm+&#10;ulnlBQ1hsShtTQhtBT+O6IQfNv1xPProrQK+YPcNv63poV3oe/wse5awsTR/lSZtkHWUhQ2oBy44&#10;7nbBslmm4NPdBPVS0ayw6CMqR/abz+W4ODCq2auLC0odbZETIp5OZzJzc2NleqgJgq0CwUwmO687&#10;btXLP/jOv+3b/OCXP/u+l1x8GZ5/LLStUSfetE/cHj/pdjtaiekVkT6qL3A7yo18xfz4Fz973Y23&#10;/NO/fnXeyeeM7xz1DXSFAXugghYrdpXKhZzwYMygdqIAcmjrhwOhehbXFYyr/ZlC1lApF5u66i/l&#10;szgsFqw8h9re3gYpcHR0ZDSm9nV0Baq2W7VTkQTvPZbJVKxGKBJFllHz1y3NNlQdKgEkBGhxtDj5&#10;HLEUksIqqNYAxlhZHA0ncWSOPf3pTGaMUwgbEQBN2pmlUrGtrQ1+UXZ0IiH+SdF9WWvdrtGxspns&#10;Sp+N9WS43p5oZPM5Ld6DjlmqxIBjliqIObDbIVdHJJj0aAEA4buLwTV9cxH+YoiNRWEmYCe0mVeu&#10;293pBE+d1x2hxVwaqkysnz6tNDCgWQRSUuuFdOBCzrdZha0RZKsDXGxWytG4lA8tbTUhvbSEYTuJ&#10;BBNek9RCQGiyskizTDpfgrd53TJh9NFJQ7TsqUJlFUNIgFCMlxJPAFmDETCgay7DNMV+lJILExC8&#10;Gancsmyr3EBHKKpVi3gNIPySxdBpPubGb3ls9ZJIx6VT5o6SNFgaOacjDHN4TzrsliO9lLBhf7Xe&#10;KJVJ9ImE4+nRghWru12xKH46+/Jj0UiQTxzXLW4M0D/8UrkTbFkXxUZaw4Re0Q6tkmBEHIo3ULkS&#10;ooNF/4bcTe4dln7kTFooO5nh+re1dXKzQnHQDV5BdOgUJNJXYMT7ZYSJP1FTEQWDZ8zCl+iMQkrU&#10;bndNN9yeGKoq9/zmzl/+8CeLZsz90me+tGDBCbVKXQ2JdKG1WD95Xn0WM9tzWEOeZ3X2EUfaEvr/&#10;8espz/3pVvZDTztaESnWTWIHjxK/ls+PvPe97zytN3zyacsgvaohPlHTBBqXZjFbdtlmNFxucgmZ&#10;pjeB7xcou4UkrSWyFkYiSbEYBEOVkS0uN/YkFGKrjEBZD3c+tm7w+l/f9surrl44byGkCklZeGYo&#10;5KEztMXvlgMm3RWnfNGaPW6a5dV2noUAg1QsdYjJlQTD51TKSMHqfbUGLvfzoZtESmk2jX9h/cfn&#10;MNCf8NRDF/yPY+iJLdcjFq0XishnfeX/7xWRNDZke+c2v/bd7/zr967+8Nd/0L9oTp7AQBcjZwc2&#10;WyoUbuarKR2/YBRuDR2TEsWZHMOgMYIRYEBMIGAxBnikuGihvvQ7pUoxESPhWpJ4MY7hvqvW6kRz&#10;6DT4WDItO9BwSwbOMw1Wo1BY18OQ+knJY4dqwA8rCSePSiEEtZLJQY2qmqERsMN2l4DnRrWOY16w&#10;4iaiOiszzUw0DJZVTSTxuDWxNUNYTgkn5SuIJbIbpBnsgBFKWBZGhlBcyE0hABi6HkRyts41146F&#10;0Ou6pgWjy/NH48wpyzRYl1RIQpSu1vFhxm5agligkhWKYsRMk5pltVIoTW83Dmzb/t0vfWHZ7N5v&#10;/+sn29o6qKekpPbcyjxB4RPM0Y6viKQVSeuJmB41VLV923bve91bX987a8bff+mLZT++S64/GXUs&#10;XG+AenFhdHJFIoyhRNKElCoZgTnRNGpOwTsbJ3AT1BDQUodnp4+Oj0fjcSOkjI4NhyN6AumM4hus&#10;FVDwBmu+NPFCUGFL+H8gZiEGpsBHFE1FGwaBMhURSxvaWC4XjhNjQxkRRHqPtkKtukE9RDOZZnet&#10;QTMUOIr/sEng9TU0vB1Jtqbu1ymIy1XNF5z0JzbvyOQmzLndbTPajZk+Z7ySC0SCZrWmAfxqdozw&#10;pIBTyRScsh2iLcrmhg9AC1SA8AyNggiQGwE1TXs2HT4+xq5UYVz7ycMbXzRn7mm9UbtYGNuzNpEY&#10;nDZb0SlU+FDoisGpkrJeKO9sdYjzA9TkR/Y4fDFcoY1x0CiOoXhhUyDdP2E+FgHnpDnrpdoIJAks&#10;LnskUaZQQqM/EnUO0nCadwjYq0DBCuOfAov/o7nbcimmL8xbCHFUfNYj6/L1XZNWW6R9Ya/wugwc&#10;j1Rt8MDg78eys3TtzAHQ1LLqq4BjhszRkMS5dDZy5URaqZDJje9UgFoQNRR7jArwIlsJcFRA5EYl&#10;wV6ImtfkDqGic+TkPcsez7XH4SaRGqDVO+Zfb/WVlaRl74clvnSWPUkA3s65Wo373QXRJq+Ss8UU&#10;CkGQpyDgxQXIZH/AfYPUV3roTcDeQ8ANr4kaw+92YNm+d8++G65Zsf3eR05euujd73t/Z+eUsNHe&#10;skA6Yq9+zELqWc/hx3ri//UikoFbrtuY27KnGDyw9ROfeO/FF13ylre+tVqZZAwzk4ZDSS+4Cydt&#10;yjY28GUxi2R4E3fph0LJyGmVutzmUmhyP7LvOSiWZvaskMsE/SXiD/Vv3TT+vg989Otf/97suSey&#10;s7VtEimOdf0fr+FasyTzJ29X9bmD2YnRXKaKhb0mY6s1sYpasREmj75RLU6JhOd1tsc9z0ipL5+m&#10;r+0N74PvcQRRUQpnztornnD24gvyB6/HnpIiGnA2EjZE1/0UZ9CqXJ/0lz++2TM66yMedMSzn+Y9&#10;Dj7p6H895tu3isiW+gdoh+mp5YskYvaWeumJm5sXishjXtKne8D/pSKydYvSxACAAMO58trffuAz&#10;337Hx7649NwzAfUaNfrGTWIMO2PxykgNhlmyC4VqHZAkihy6UB633FSatAzMW5g1WOyT0Wg4MzlK&#10;OjKlVqFUoJCLxGPVhoUGFlMPf0BHfMEUFA2F6sXy3snCVFQBcX28MJovZHrS7TD9m44xlMm2D/TW&#10;m87I4BhtvZ6+3ny1NDo2Ort7QGODTOvCwkEIh8FIKZeLBpF6hvNjRVMLJOLRzOSIjrFKAusZCejC&#10;p478RQLlrAbOr/FKtdBwbSOmhwy9No7oBF+/aqQjTj8xV8/29faZZm1sfBwgMtHZiUcNDW5QpWQq&#10;KQpysvbCqQZiB9JZKCHYD5Or7eFM7FS7ooEN9z3wy29957IzTvvypz7IvpwtK1iUl7MgLrYexvPH&#10;r2MWkYffobjLiIqeWkbVssXGqgcf/vJnP37+qy+74N3v3FpFJKP7RjLMb/gXxQwtEdHzJRwSNUQz&#10;xO3okEQ5+pFqqhnH07toZdq6wk6tDPXUR5pkJBKKRCb37WMhSKfiLA6kkkSSOsRTf82NhGMlwN58&#10;BXN5Km5c46TDKXJDPydYt2u08YNhYoYaVqUai0Qx9UWKTf6jEQ9j7WQB3an+wniDwMOmZSKDp8tM&#10;NzMSDedKBagJXeFEdjJ3b6O5Y+Pw0v6ZZw4kQrkDRrkRmT51ouGUCuUOSIs69oYV2zJjSijcoPUt&#10;hIdYxECLna0XQNPwZGrWYUSEQ4kQxzlZ3GfMGHj4keF7x8dfd9opi3QLc/Xh3avmLGn0ztKLJflA&#10;QaNrKHps1E6gJURXw1qFcslH60YTWPywYgriwAuHfCLZkgwWFGYiFcH5jkd7HEFQPdiGBIXbkGxJ&#10;8FBhlebMCp+xGHuw6DbJbMJ+uNpiMuCUF1BZlvhPWIlRRgTAN+SIrNNx677iQ7szoUC0LTFOSxBT&#10;kXQkvnvXrvap/Zd29MUjjVH/RBqRzXBMbfdnuNR6txUcIwY+4MbwUSL9hs1MTIsqNSUDQhQBuGcd&#10;r+HHSt+A25ur5Ify6dmbePCSZ64nq/9B9pe3+FHEqTKYwVu9trIvEJUHoUSHQ4LNUFtbkUifoJOK&#10;GZBA4H1ihYB7SwiSIzs0RgWEGPRGaIS4VBBdRezUMlKRhTVM6LjbNjhW/vG3/3PXA/vedOGl//Te&#10;f2yb0kdrlAoTw2hwrENfT7o7juQFPuvZ+5k98f9QEfmUuC5XgfYKuzinETowtOuTn3nXyy59yWte&#10;+YZGfRT/B4RUUi+KNpsII76huGIZSgXJyKD+FKMmPnnP3fsgaorg8IlXtibeTnA7gpEN67d99EPf&#10;/Po3r5q/9FSYyGwlJTD2eL4gaksnQA199vNfvP3Ou0LctCIiD3I0bLdMDL6JmREL9OZ7/u5vXvHi&#10;84yE2IXImEZ5hzOqFy/bakezeolNHSOO6Zvhz72BTO7xyk+2YqwZUDpkL2j/7vc3rVz10F+98bUn&#10;nLD0gQcevOqqq175SizVXiKZT6IEb9VUdP69ZVRE6eI9JDvPxxFaKQGh7oCSIhgXuY9YHLVqMbE6&#10;8y5eq+qU9oD3glAExFyL05EoNRD91mt5D6NpKGaZLlgobC24JDRTWkiwaNU9Ar13d7fen9lX1Eee&#10;VEi+ntyL9wISDvagZd8sL+KnrzQ6Onbnnfdc9rKXJdLMJDhL0HnzshS84vnQyvTku/R4PtXjfuzx&#10;AsDP8+Ed9/n8r3rCoWnkUPn7x8naGxfCgkFb0XRvufXmt//D+9731W9NOe9cGmTlySKGjtxlQQIm&#10;Ko3KeFaPBsMdbQXyrEk2wTAMEyCriFi2PdkeViIZ2l9E+9Yno4TNkanNDSTm404sGi8Xa/FYKlfK&#10;KQmd2ETisxNIIsKsLFqhWme8BxUnEDLQ2kI944mlwiQmr9ypaGKAD9HBxlNRZDSqz8BRBAoMq35c&#10;V0kuQRIQVVM+S6tjDlSrJAnCwXWF5GsH1QW2zRKLrRKawga6UUYaq5HO5wugDcfFBGgMnzze3dCN&#10;hiKyAcEvA+CvRrWQw9UhEAlVSajjtoYL5CiSuMXcyhwWVOuYUYtzXthEm6q6s+Kh6p79V3/zW4UD&#10;e7//g+8snDWzZWbWiuZ6BhkNT4BhmKV4q9Zmm2qmVi/Q4qy4sf3DY/fcdfstN1+XKWU/+OHPTl94&#10;0gSlAR6UzSrXm0nVCEcoDfJuvVbFegYhDBLmoL9Wlei5WBJTnLqJvbzmo33YVPR4nITpYhXPSxUN&#10;B/7k1clcMkz9XfZsdzHv8OEEPlYpuAEtHu2IgTgSS9KsOeRKo8kOE2riImcxTeK4bZBNy1GyZSue&#10;xD4GKbdnJKgGilxg8k+YHJs+sq6hGcA0hWAHkZFXHcnVr92RnVv3nz5vuhZ3x8f3xtxoWyrBCQBh&#10;ijq0SU4zgGEV5bVMsdJfhXNJRQty6HIuhCbBvWzvaUNSym7BULGs77pu+z4tFXzdQH9mfEcuv2Vg&#10;emPq1GDTKoKLembAVDdcHAA76BQWxphgiYBnQJHQE+DFUikLwYoJXMy0Ra/JGfF/B4VSLcGoEMiQ&#10;YzfJd2E2h9QvSmcfKmpOne0XbEhqTR2xEW+CfTdXodnQg3YJk6n9NSRkidHsSMavbx0iZtg+aQru&#10;PPX9Y1Y4qJWt2v5q3jSUv57XBW7uOtWAvw4iCsTJ1kT67Nie12rEA4GpMkIk+43xzZ0GqRJ9AT0F&#10;8eoTj7+Wv45Y/4ELCXTo2Y94fvsNr1Xd0o96fUkPgBAnlIMsSUfhfakgK5wOtvOlRlyC5qUFikkT&#10;+iLxjUaezetzd7AkY3AkC5wG9gkfgO1TCN0uVYccnR8ZW0dmpHTl965ec8dD/++1b3rj3/xtT18f&#10;fOkGl4dbit7BEUqzo7Ykj1ggWu5ArYmu1Wt8EjnrfzIA54jl4sh4qiPBq2O0s5/h4ngMs3FvA8FL&#10;BStm4d77b120pHPOrAG7gS1qgV2W6xJ8RDIE+fFsnuERs+2QUERxihVKItvvMKwl+L9+2lXigQEA&#10;kDz07Tba2MmrWgK78gP7B++7d83FL3l1e1evx1wWW+/jWkBluy5xuvhEjHYkjGnd6bkDvamoNm/m&#10;NEywpvd1De3dsmX9A5ecP/dvXn95ur0bsRyXuMnuGvav2ETQChG4neEtHSHxemRPL2WceAXJwPfs&#10;wuVjoP9g+QnvwolBD13/++tuvvmG885cPmvawMp7777yv3+0bOmSE05aJoQVmQCYDjz2ijB/UTyK&#10;cFKqQ4lBpcjDesJkg0mfXxz5WxACb8kKIgwB1tzWDwffWlJPWyJuuY09SLf1xbqMoNAb3uSaC43L&#10;O3ivpSDP9UpeZgGs46U7Iss5EgfvZ+8ID2rhn5puLP5LokOS8rZliuSFaN12y+2f+fSnXnTe+X39&#10;XULcEbGbV8oelSl8XJ/ps3jw8RaRz+ItXnjKMa/AwWF5OKPDJUOwLK1bvBl8/uHxkZ9f9YsTlp9+&#10;wtmnVio5p16CYBKJqsAz7EZN14z09doE/EVhkTU2PLb2gWt/v3nFms0PrV+/edcgwI6RrmNkrMcD&#10;aiyTA0mkz60b4XiuULEbgRIcO9xMJisJYkrVKNVHfZLINuQWtCfcCHTofGXN3femw+GuZBQlQlc8&#10;ptSqoYDdQ4IIZua5HNY9rJpy04ZctKv0mzGpBk4sgZZiRVEPok1u2m4ilg5SDxUsH7MgzRgi9aqK&#10;XfNHY2hi3XKmYtAEdUPlwqhbpYeYjAXDCIl9DrHQar1sISjHMJBFHyp3qVozqWoVylmV3D4WS0wA&#10;6VSiOXZKTT2Ahh3FAXtRQuKqU3t668XSfffeM2vOnKXz5zEntCjaLXPcY306T3iAN+2In2QrQO9A&#10;3bnm3u2/uvKa73/9q3fe8WvVqF3+hjcuuuDc7cUxjNydahktkSA5UDBDaFwkYgUkFGdvSI0tUAFK&#10;HMqIOi1vcfXGqYeJStVcDfvgmBOM6wm4p5DkmK0p1OolLCMT48Pmgf37o9FoexeRy2P5zDiJNRE1&#10;DjPJoSWF8wtJgaZPb2r0sh0SsW3ZIYPpKaaNjzbmUK5ZBYyN4KxOarJd1rBx1Jjbc7qCLaVPCwdr&#10;Af/uyQwZLIsH9ERHyfTnMOuBIFslhBCwAgOlQCDrZEJpf6QdMyZfSa3VAOQgUSgO6Cobf0CRCTdI&#10;u90J6WXLCsfwCurYmfVtyxUGuuIz/NWNK+9eNDc8MECA5V7KTvL33IaFiSJ8UMoz6i32KjDyRU8i&#10;Iwv37SgR8a7DLgjngKT0u3HvAWoL0CbH1ITHMlr9pEVSFELjA2EEu/DhIBfAADJUquUp0Wnoshih&#10;7PJgAmZlr5ctiwwhcxW0BUNu5BZyh/YXzIIvbtQW9viW90ZnRdVYpzqlTZveFZ/VlZrf3xET/0Yh&#10;TSpIVRoGL0hBBrmRHQJYulUvBYJ1CrVarYhpOwUeXA4iZ1htXO5mQJgG9buoEogOsuwKjkYIsXED&#10;avpJjsQdtaZxEbDqQZbEGkTBKF16Ac4pMiWVp5Z26hHN16kH+h2rvQzXxAd2pbL3wvoHj2nIopw+&#10;lxBUBIVQkwIf13I4AZwzFbMX8Ei1SnBUw3J3byr/4Bs/2r5u55tf+fp3/f3f902Zzp1Bo7SVXef1&#10;0J5wCxzzhnnCDfWkIvJJt9tzoskd6+Y9vr8fuRgf61SfwezxFAdwjCJSyhRhLwRL5fw99/1h/ty+&#10;2TPmSVy2g6cP8x1/AhBjcAjXly0S1YX8hye29/lripL3KxVGcyBg8kPTn3eVwqFvRZ1wAwWyixhK&#10;w6OjK+575KIXX97WCVmjwZbrKXq+R72AcPapuSht586dcfZZZxCocOo5F5314ouXn3fBiy+/LNk5&#10;8/c3PtTT1/6Zz3+5s3OxVSMFClctcFYOmx0MTHfcQjh+OrQWqV0sCWIMJzQlmCjSrpJblJJOKjAB&#10;zpnl4UMh51y//tGtGze+7OKLZ06bvnPrtocfWn3m8uVLlp7kBd5wV3tPFBYHiEULCBTBONdVDIG9&#10;upI7n80Uv5MML+GgivCMPabsm8SxUkBET7oj4D98FB4v4OLjOyDZ+HBnMoFyO4GoSC6qrAfiee7Z&#10;q+OwJR/KQeN04TJLVQmHXA5DOGosQIfq0dZqdPiV9jaOBx1AWvsvToHFY9vWrXfecefb3/a2ro60&#10;VyXLZ86K0ar9W9jGoU3b8Y395/DoZ3cbPIc3fOGpB69AC8k+HIFuYWMtAKPZLAb0aKWpUN8REL/q&#10;gdX33/XgokUn9kyZdmDXHnBCVCvUB5imMHkYUfqVAWzn6pXctb/6+ZaNa6eeNXPp8qULlizI1cq7&#10;x/e7MXX24tl5lMC+ZrojiWgBEQ6x1jXMaSOJXLmmh2NhV8Pgu2japhOMNajkarVyrVGqtBkRe2hi&#10;22MbwloQsQXc7epYFldDmooNq6xDQ8Q/HMUsu2G7hmg7HPVb5bKENcd0NQZp3+8mNS0dbOiWPxmo&#10;6lA1a0oMRShiIIqMxqRVyUr7A35arGhW0Qbp6d5YtHfP9sLYuDlZsrKD2exItpjJ1ouFSn6yODpq&#10;TmTrmVJ1vFQZyZWHstXRnDWeczNltVQPlWmS5FWlgQ9aLOxriwVIzcOMt5LNrbznXpotF51zJjzP&#10;Qz2EZwAePOHuZqo5dMszyz1w38rPfvC9+zY/tviEBa97+9+8/X3vn71waT4Y8BIkkURJDJA0PzxR&#10;h7AYfSCBrPL0jUTVjaVmCRPIeo0piOwVSAdlWIT4YpdNdBkGmuQKhbZkkol/BoVJ3c7lh4Pa8LzF&#10;4b45wba2cjoljexaqcaFTsTjrA6UHYTpUYcBOjFldsTS8E4bFnWJEtTDGHgzuHQdDZNTtUB/A+Ek&#10;RR75Q7kolId4eCSTGa8280Z6qKFlhkuzu/zJNKPECPrTtHmDupfU3ADZFMSTyo+ZlxAaiw4uu268&#10;CzHxjOqxVAwhNZnfCPzDcDHxJVUUjM8f2j9cafhP6OpTxsYC1bHe3mAsjks2h2cQWYMfI6TDmoQe&#10;meiVKb9kSfEJ2gdQ3fQVfYGKP1BRVJN/uU9U/AhQ9mCSBJKIMRJlFGWRHpKGtdiKkD9IMrtcenBv&#10;cFZMwoGeSdnGcB1kkz4z9j6OGHoj/0JXHizWjR2F8Op9lZNmzT+jJz6zs9EVo2+uVyq8wljQLtNF&#10;TihuWii8Y4wxghUlRMOHrf0Uu0r3vd3fhEbQ1rTDzUasZhqG3qsGOuvVsKZ0BpQOJGc+J+U2QJah&#10;M7IrkMAY3JVoo2OzhJ8qezn2YqLy98al1+/ykcaJdwE2Pgw9Ca1x6UyMhsPI8M2GQxoQtSle9Gwz&#10;eCleMOilEPMiUD8xCvfegiQ8Bcaz/BsIRhW2KBiYuzo9d7Pg//kVN+56bPcH/v5f/vbNb0klk/in&#10;eg7nLd+rg2vTEQvccUziLxSRT7pYxywiZdNEx6FQzN5+x/XzZk+ZPW0BMwYTj88GYqRSYFvBt1Qr&#10;lJviSyCwV4v0LuG2dCH4jNnUsVXwik6xJm99y64FGkSTuSUxuK+48oGHLrzoFal2kEiJHTveIpJi&#10;CdUOY5VtkdxbgYjaZE4AXwiMD2V/9P3vb33s9g/8w1vOPf0U+lZBWCJEejNrAshzJAx8jW0fVE4s&#10;GNCSGxTJiNxqwUAVtZek9XjiR0HopZ/LO+BEl20IlWv71h2sghdf+OKent716zc89NDqc8590ZIl&#10;i3ltSUlTEZ4FKw7lqjQi4ExKL4M4cuGQSkvL21oFRTsnNmdCbOJgaPPT2OYQagSbSmgQ+aNcV+Jk&#10;A+gN/JhvgiPKxWdCJsqh0QjqrL3SR6tVSbOocVX9yqMbN2crlURbu3f3Up5CnSH0ikYEhSlbRd5d&#10;CBliqwZT1YMiYFYdLrVu1QSUnBwqCj4JIpWELA6FWtG/ccOG++69761/8zeJWFSa/p5mUK5Qq+Xx&#10;NHfscdyuz+qhLxSRz+qy/Wme1BowB8Fxr3xsVZB8sePKVn0794/ff++DP/qP71772x/Pnz7l8ksv&#10;BcsvjI/rtj25Z1dlcMTKZCb27R/cvcOujKm14vr7792yZtWrX3rxzPNOU9PpyJS+WUsWzJ4zLdIV&#10;JxwPU+oYoYFCfoZCjaYVawa/D4K/ivO2pSfjDRJEkdLwG6terWPaF0lEk5SSA90DU6bN4NZgtxUP&#10;pbqNJElb+ARF41EYLLnRCVIwkpEYtyrRcdjgsZzWTZObF3QpEnZNtscat0qtrtaLikmvBbv0WrDh&#10;T+hMORU4fmQ1UifV7fHRQVX1jVv13Vv2mqV8yRytK9lkpJpuc2dMjw9MNdIJuyvu604FOmKE/DZT&#10;erUtUkODHlPKQSvTyA3XJw4A1DaKzcJI3hotuiPFXH4f0kDEQXs2bbLzxXPPXB6Px0BZuMitndux&#10;boEji0gRvXqEFl5haPNjd9147Ytfe/k7PvHJvgXLSqZWqzeymVoi1IbXT3e6q5ApgiP6sNWp+jVL&#10;ITGF3geyceJ8oLpCQqdojBgqAhpfowbPsN4ka4KSRbVpfBNETd8DBhuO8pSEzeqsBdHxiVXR6O7O&#10;qYW6ttu2R7CSxJ+7XDRLRWopTQ2rJbNcbZCIGCTyh5WHcEJcZohQ5KWIwUOWCWcJNpCGfDqSMiFV&#10;NptYh4aD2AoGqzW3Ld2rp3rX7cs8vHNwSXt0RooKsALaEA+mGs0SZRNFKjNopVROhNN4w2HLxDCy&#10;HJRYRC/TqfehPcEZAKJlArEQne0a9aRYNm537D3FyvR4x3RffXBw9azFSvfUOHWUWUEFFY+GSV0X&#10;E8toBPo9wpeaGEDRo/NMfSSVMlhuOBWFIBbEKlRx8Msls5P2LAUlaB/mQiJfpp1OZ0nYmBL84mEC&#10;9J3oO+vEVgtIGUDDDxIMmiONLKne6GnbonyCm6gNl7XRUuOk6T2zwlaIt4NJ4cNn0Qg0ixINSOlt&#10;YSoAiGhT34Eg0wWz5fVHtBDNASCeHP9abtZVzUiSKrHS8OUDWlXHeEop2P48Chtdr+OwLw0v6cpT&#10;u3I+rPwhUcRgaS4bDhoFINFUBIheYEMyAhmrMMYgEotiwoG3wIWRRQMchPsJKJlVi8WNRQf0BfmO&#10;BD5SBno2oDBDZJB7SaqgKri5ShOSVTwMWbOp3nH7Q9FA+F/+6f0d7Z1ca7IYhePAJ+bBLd7d8QIS&#10;+dQT/rGmjqd+1lGLSFGKeV1RCqbc5C23/W7Rgrbp06YFglUfw5GPRrEoJxnWfsUWNNtLo/Ecm5hM&#10;xFyVzYEPNmsTUwPSG3CiT/md+KHvgK/T5yS537gR9g/ueWDlmgsufHlKGs2C5Uvn9ljo6+HnRMqi&#10;AB5iQUp6vYCKOFVh/0FL5DtXfPe/rrziVa96+Tve8b5QKIXwMN/EZiSy6qEtv7r65rvvWVss+ft7&#10;SRSzAbyz2fKDKzaNj+fyteqKR9fdcd/90L3jYdo4EfByqjHTtIqF0i9Xr7533ZqJfP7Be1dM7B++&#10;+IKLu7t7H3ts04MPrj7rrHPmz50pSkstNFqq3/vYpnsfeXSiUkDRmWRyY+FqNCtBJtTmxi27V63Z&#10;sHnLPjXpS4djzA8Uc+OFzJ6RcXZnhUp1/9BovlSW5FCSoPz+wWxu7+QEbu/4mAkHEYMSojcc+9E9&#10;2b1DYwjeo3CO4F+q4fsfXP2N7/yHGo72zZiRyxdAdcy6fWBkjM06PcKJjDk8OoGVMcZM3MLUrZSP&#10;mUymUCi0bCMOoUpSlGMn5jRw88CsQW5/phlK1Ya9d8/e22+7DQJoX18v5wpKAAIBywfe90G80qsm&#10;/jTlyTN+lef/HZ/xof3ff2ALd/S4T0c6p+6bLF5x5W//44c/u/YXv9Kt2v972zkfeO9fn7RkXmdv&#10;cu7M3pndqQVT20+ZO31Of1tPSp81FUlGIFyv7lu/8aR5c9tjicmN1UI5sKdQK0CjVoLC2ApGshPm&#10;hrWb1jywenR0XzeqgIQ+NDG5d3A83dFh1orjjeoozDi7MbZ3xPHX27q78W8cG53MQ6ZzlUwV1Qz1&#10;T2DToztHdwytfuDBCg6Ivd1s2mKhMDdAELTfdhJUoMj1XDJCeFekoHV/o9wW6Q3UIOiI+zTJwLTy&#10;dFxuyDK2g3WTCGa3mM2N7dxvjWdTJOb47Xpo+0CbMiVVX7gg0DulkOytprqqemxSDY3FkyUtVuDb&#10;SJei7cV4RzHaWYx1lBLt1XSH092r9k0JdbSVk6lib1t1aspUy5vrjYivxtvUi8PDW1Y/fNrpp3R1&#10;d6HzZdfK7HG8RWTLm6tVQXLv7N6f//Wda+KnnJxeuNguB8xxMxRLqVUtbOks7UOcUTSukhIxVqxP&#10;lMJ4ZheKwXI96guGKWHQfpC1F6KcpfXpJrAQD4LrSSNFjYSCMTWYCoE9xNIR/oq5TSTCxlmbHN3Z&#10;16UaUcdsmqEQ81CJeS0aTZfLzuBQnh54ON6hJVKuHgVRdp0CbohYxLM/DyWiTgHUt0ySRcKIkuVT&#10;HKmw/24PRYJluzFRTugxVqNA3c6MZ3ceGMHh58x5ajs94TqSFDbu9Toq4LDu1MWQiI5UE7cmP5QC&#10;2x/T6/y34hDFzR4FULDYIDE6ZATDTVfPFCH3JCdLgZX5xkSuNk8P9it7YjNG+5bYVbdEAYf5vV0v&#10;Ma3GYu0EhucLqPiDqURHwBcjOYl1EFsAFXKXAoQW9zkg21FMJ0WcLfoT2nKUWVDDiH72lPI1E64s&#10;bXC0NeCgRpieE9HfhbqPJG6h5dfqeQBODCJrdolYdzYvAU+o5jbMGARc1RicHAIioMIm9SPiBsI+&#10;Gy97MjWVIP8VYgDjlmNg5YlbFcxSFWE1CLGFdV+tRp8qVCrVjAiJpL4ayKfdFIpFAENQDKpCKN8B&#10;FpA6OYEyCAmsBWlks2Mju1iQCjY0QKoUCZS5nLuGuZ8PhikmoY1YwCWqJ+azDORnEb1dVdKOE4bz&#10;63MhwJYhSAp2gU7XQawvgXfU+pAb+IY+R+A4ySaGwJ/QmHM+rRIKobUpgO+Ca658aFtpMveS817c&#10;3tEt+dlCIZWC/CAf61BKyOPz8fEtUS8gkU+HRD7l+kbhbtMn5dOzlUopt3LFbUuXzpk7bwr6GMnU&#10;lnQvqrWKL1ByxQcfrJ7YeGhPJcdPPyfjYsQfLHmIvVdiImtRS/zGz/4mmPerOTeQ9QeqYGTceCPD&#10;2VVr173ovJf2dvfBEWRYg3o9pbz56ZdiKjz035KJLS5lAobh36HcsWL1Fz/7eRaqT3/876dOm41S&#10;EJwU29Ivfe1H3/3+D7ds2jw8NASiVo1os2bPZUszNlr54r/+4Jc33rxp6/o7b/7dugceuuUPK7KF&#10;+rJTFuKFBVN+zYYtH/nCh+/6wW/yt94/cuPtBzZs8EWMl7/yFT193esee3TV6lVnnn1Wz7wBn6rf&#10;vWLN1z/7td9+97/3PLju7utuGNq3c9rsgUgi3fCHRjP2db+74fv//rX7br3x4ZX3rFs91Jbu6R3o&#10;Ys69+/YHvvi5K7Zu3nbXnTd97zvfuPmGW0cns7MXzvnt9b9//7vf+7Mf/uimq6+b0t8/c9Zs6FUj&#10;Y+Of/tSXvvuDa2696fe/v/5Xg2P75i1dum/HyLe//R933nPvtj177ntw1WMb1i5ZurhYcb/+7Z9u&#10;3zMRiqe+/J1vXPmr6/fsn5wxaw4q17Hh3E9ufuCdX/jRV799+54NQb3XSqfjhuqTqbipXnPHfZ/9&#10;/H985+vX3nDDQzuGR+YvmBcPs7zWN2zacMst977lLf8Q6VRNR98/PPmNr3575+b1J514IlNRaz07&#10;vJp8Cp7cX0BZdeioWj8c/YiOePAxH/8XcH5PewhPPpejX4oj+qSHn7s8UVQELsut5JEJJsG2JEtp&#10;gmIUb+W94/mvf+0HN/z6v6em6q9+2Zkf/fhHznnR64y2uUUlAs0j7JPkC9WIN9GUqKF4ItWRbO9v&#10;76nbbq5YPP2UUxbPmtGdNGKhSipoRvLZtrLjq1T3Pbbu/ut/PbxtbVuosXPTpk0b98xeuNCvR+5e&#10;efOcBV2dfV3oNldcd9P4rsF1O3cALPVNTRjhWqlSeXTjCKjPA49u6pw6f92aR3//858TI9MoNx55&#10;8NFAONU7MLs8Vm3zxcbyWSWmZ3LV/KQ7WSyyQ013JaDnleqVeM4muKVBWKNTYVfo0+H1q81iOT80&#10;ODm6tzKxJ1490N1R7ptRb5vWjHY3u9Oq0lYL9jms2iHofEKSFqKLuGE3QJqSNmbRInXzaZQRwEDU&#10;Vuy4A7hqF4Nxk90lESGRaCOa9HVOS/a0BxPJev/09PDYyKMbt55+2kmLFs5nn+9ZJVBmebv+o30f&#10;VOAdBGRErAA7usVOo2k/Mrxz17a1k2edfoqajO7LgPmE/EljolaT0LpKrUNrtwtuecLSw6lwIl4N&#10;Arxi5R6vTlD+2YFSoDpcaGbyNOJrw6XM7nG9LkZKwEEsFyESlMNuczJTjwXNpI4D+YHJEqTWnimy&#10;mISAV40k2YJ1txCKEcntN+18DnO5ZqWIZNosN+qlqqFUGyRMw5D0Vyh5nEgjGrEioXy5qPv8iViK&#10;FEmQKehItkP4nlGOKp1NK6203bVrcplvyiIyv5Uk6eYxQsytvBbE8RN8kc5OpS3mj4eIGKrV6GNH&#10;3E6EQoR7hxDnsxhZlHuS0u0LhYpKMF0fTpTuHyxWy6WZUbvHGE51jM+YETIbWbyTG4TBOKyDzH3V&#10;qlMs+7ANB3ck8Nm1gTYxwhNyEUZGILhYPjkNFYBMQjB4cWyGVNJ/beo8nR6+S46gEkMHbzVU7KQi&#10;LrdAnEKzCifYDaQiMQRQfiJvlCiwa07+Q1ixXrivjRCmacEfK4vOPKRs2HxgOB7tSQfSbnFErbXX&#10;AkXNwgOfTjlD1+KjFfI9WiDwDXGrxGeHJCKNw1BSNTqOlSyO6ZWoZrLGmq5moh2PgB2iFOLoYRpr&#10;TjyI3zj6WnpUgIdR8Ke6Wy2z6UKTA5RjuTBMCEACUS04dilCvW7na1ZOi/jIgy9DnUWA34C0gKcV&#10;RSInQk9ckpMAbQOBKEE21KQ+hZ1SCGIoHUbeFXN+EJAQBg11XN0pNvEMgLZZXffAplou+LKLL0+l&#10;DdlFSAyotMO9u8LzcPekDYe+j2vO99hcR18mnldO5NGncU/q9Mevw8+6xVLzrskfv45rwTr0tKMl&#10;1ni6DM+sDE5kKXfX3TcuWrB45oy5QMsu2wOxyQJoJO+SfjS3GNuiWMAnuyvFSUG08DU6XLsN9og0&#10;sRHkc18zhYqnvACWkqwlnU/WG/6xDwzuePiRbeed+9LOrl56v9ISl9CE4zip1kd7iIZVI7DC79+7&#10;f/hTH/lgeXLoK1/45PLlpzTpLuOaGnDzhdyq2378khctftfbX3nxi5YN7n/szjtXn3ri0pnTesld&#10;u+Y3v9q7fc1fXXbOR/75/732FRdPDu5Zee9d5597Tkd7is3mRz78kVUr7/rSZz7+/k994LzLLxnO&#10;0/6avOTSSzo6OtasXfPQ6lUXXHj+ifOXlnOFr3/ly3t2rHnTG8+7/GVnLVu69Mbrbt63a99F552O&#10;Edc1113/rc994bTZsz79j285d3H3HY/uWrP6niVL56ZTsYceuu+O668yc7tfecmZf/fm10Ibv+XG&#10;u26++Z6oHvjrN172+tedX6sO/+pXN1z84he3JRM33XjT9/7j2+9506mXn7+4BzO1qnXK7EXl/IEH&#10;7/1DfmzP8pPmdUQDC2ZOXzx/EVz36665etUDt1cLg6HCfrWa37v5kQvPPiUc8L3vM5/4zTe//PpF&#10;/W976ZxHN/7ku1f+YdH8BXNmzcL09epf/+5Hn/tBvDb5mpd09UTyK657cGRX6eSzT8Tbc926xx5a&#10;u/Zll13WmU4XCtWvfPHLt9547fKTF51y2hlUkIdUose65Y7jI/5zPPS4Du+4HvznONo/4Wse77kc&#10;pcRsYVmmD4Kzujtb2bh3fLTiFPOhwf2VQsE/OWH/6Me/vevGK9/592/56Mc+eNa558eTnbS0gCuA&#10;0sF3mMdg+rY8gMSUG5aXuA64E4Xs2OT4wMzpnb29XbH0zI7OOYnU1Gh8dj8NyvDvf/frZER73atf&#10;fsG5Z86aPuWxDWt279oNkWp4966F06enw76oEdi3ef2sga62nsjw+OiJJy7Bym71/SuNQHVae3Tr&#10;hrVtsdDQzo3mxIHLX3r+soWzm1Z5w9aNXW3t6VDU58ZtzOwa2h+uueW3P/7Nw7fePL7rQE+8M2Wk&#10;nIo/ktZMSMFV1milPmaVB3eZw1sak1sTgaEp7cXeDrNvhto3zRdLlULhohGrYl/tKHmfrxTy1wzO&#10;Vdp+onhjSRMxAN04qeDQ22IrAyJIGALzqvRz4NUgTCThj8kT8WLDLpn1LJRxmulUohsfe2zLo+tf&#10;fP7Fc+bMpX8ACuzt3A6KRp/dUIkZbYGgdd0dVw/nazMXno62IUqYs+pPtYcpGtDMjiu5atApOSQw&#10;KhQ1PjddLrjZyTzUNZqoZm3QcUFYq/6gaTUKIu8ga3n/9lIhywnG9Gi1ku2MJ3CxyWcmOLFCZlhp&#10;7umMVeMkTnrlFHgmDD36udhLd6Tj7UmYsXnDLcTdTKgxIZGTuYl6IVsr5c3cpGLiSp3PjOUhEFBO&#10;VXx4xleJI8fls+4Ap/kgRdp1d9AO76hDwtKmaMQV+lw8HzGnccgx0qKYbwKdmQiQQ0a9kvDhQk/N&#10;Z4dqpla1WbrICIoEXcITDRpujXHNP25HwkO1QNYabyO6J1lZMqXMhqGh14KhOPkxAOQ0hKD1AqNJ&#10;u5hCV9wrxUTc9lmVBqCdUKKID2e5atCYFZky/VxJrRGukFAhoQxCzQqL7hMXdfgA/gZ2qTgkid2I&#10;KGv8uAGwCQFjCxGqjuFIsxZ04WoC+BGvgzYaTQ9uqnANolTSoUjHWL62cXB/ceLAvNn9gvjCLg0F&#10;ATbxS8cnAA6SZedkxQUHpHkMp0vAGNBQ3hmiAhcL5mRSbRhRf1T3YzYP7x41gahl8FGBSIndk/DT&#10;PF0ONgJkKYZIolfjkMpYc6lUubexSyVQVJoVKNBcrgO+0hAHbNMusQOSgE9fFadpbLzATck2p7WI&#10;C4jKuBItkhexw3sIlQHElEkDjlmEUt+qukYQo4AQ9bgGDu6LPrxqY2HceumFL+1oT0qOsdfBfsKm&#10;97hanEfcSMeuSZ7vIvJod/oTi8gjH3lkY//45oxDl/SoRaSogkmFEGFNsZC57bbrliyZPXPWFMYD&#10;thettGchLogcmy+RNHuVvmfZwDeIn5SBEuuENNvvgwnLQJA9J8xfvt0GzsAGvGDIw5nJyYdWbz7z&#10;jBd3dfVBvQVR9xKsj+OseHQLLGlJjNnNjOVK//HvX19x582f+PD7LnvpxTiJ8O4AnNw4uNcuWTjz&#10;/PMv6B2Y2dnTt2vP/jtuuOuSi86fNWtqsZi5775b+6Z0feITH53S15tKt7Hd+uUvrz7vrLPmzJ6+&#10;ft3mb3/rWy+55Lz3v+cdke5EIJXctnvX9o2bL7jo/ClT+7du3bx27Zpzzjl71syZ96xYccVPf3Le&#10;+S/6yMc+snDx0gVLTx4ZN6+9/vYXX3yhEQ1+5StfyOXtL3z1e3NOO7tj4aIp/TOv+e0vB6b0Ljth&#10;2fatu2++6ZoPfeg9r33da6bNmjttyrR77r/LtvIfeN/fn3vGqdP6pxSzpd/feMfy5afOnD6AC8dD&#10;K+97y5vffuFlrznr/IsGZs1p4wpO7UModPsdd3z4wx961zv/8bRlJ7cnU5V8/p67/lAqDP/V5S9+&#10;99v+FmuepUsWL1i0ZMWKB6+64tcf+vC//PU73rL40nPOOPO0O+5+dHj//osvumDv7r3/+sWvhFPu&#10;Bz73dxe95px5pyxFKnXznbfPWzC3r3/KmrWPrF6z6q1/+9duXfnGN755zz13fPTD7/7bt74xEIR0&#10;frCh2UIij+NTfN4felyHd1wPft5P5fje8E9yLq07rsV8ZLoey05+4zvfufLnV91yw403/+baG377&#10;6xt/88vf/+InOzatef1rLv6bt70l3tFO6QWDiuoJZggEDBAwb5PZ2t/zj0AF8gMkP7exbccW2L3p&#10;zq5BnWVWFq5mWCmhnK6UJocPXHjO6SefsLi3s6Ovpz0RUTNjQ6edsOThe+5P0i6spColdf0D26K+&#10;aHd77879a7AJrOZqG1ffN6dfb9d8o3u3X3DW8qgKTBh+9eUvnjO9G8ueDVvXT+vucRHj+P3ode67&#10;+7brrvxJ4cAexyzv370nEomefuY51ASDozkHih8q4l0bAuZwKtLsSCkD/drM6cGujpquF4MhSwkU&#10;HCfvNGlrmkFxrigH/BW8xgMuZDKLNG66N0oQuhZbXZK+oDrbbNfZ49JZhKVCgSHBDOJox857jttI&#10;0gdW/UldRbs6gXGlFozs2LBv96b9L7nokunTZ3gG40Iw8qy7jm8kHP5owKRkWtuy+777V27VYz1L&#10;T5mVTqFTqZj4SpMJFAjmgISieC7pvA8HiJ+zVQOuHGvvsdO9djpV6ezyJdv9yZTS2Rvq6jbakoFU&#10;iq62lZ/MgiT0tKd5HVCmrlgc+Gtiz6MDPU3cHdDSkF5BQQNZBiN2l/hw3ki1gtFaZ6e/t9uXTjWS&#10;Kbstbafjta4Of3d7oD3mBoLZeBJH4GzEMBV/Jp8dq5ULxcxkg8T0Sr0wPOHPlApmY/1Y9cD+iZjq&#10;Jpv5QjbTNKuI4u0KfseZGnJ+KA8ljK1dUExCFhHak+Ko0P71sW3Hg0kD/LAB9+jTws+LNHcU4iu3&#10;5MqNCbtaSvi2LOjPptvMslOFDCjkLuG0AxdSCNLgB7jzKkhQNDYJkAWRkgOwyfpI7WqIRgQXbRi1&#10;zUiA/i3oaTNoNWkJwwSD8iuRw/jbUMZReWK7IxRB4H60lXWUQJIJLrYYQH+OFaB9R/OXFhGSHeyl&#10;EKRQ6NEEx3Yq6A/HesLh6bv3T4K+GzZ6skTNyeOKjwWAiElBLkMx+njcxJge4OEEV5G0G3EfckOi&#10;N/MXm/6i1sgr1mRTyTpaJYgREJQA4HIYZMRSSqIpj4dSyWE0RQ7jyUH59rBEGMsodijYoXpynVQ2&#10;HAhxPYVViJ4m5E5kNPwHUlA0AKqEhgMzSW4P4goRfonTpHgfefUkagpYvHSu8Usg9BCUEQWS+Ngh&#10;TOJSrVu7ZWKofPH5EMzaRAzg3REvFJFPMSn8iYrIY9joyCbJkwnzQXLzgzX4AkWfUnTRWftbOusi&#10;3/4AfWq0ZkVHydHIdvzjTf+Yoww2laGGOw4DEJIHEroAOzon5n0nAk5Ktk00MRyjWTdwLvc6MgLr&#10;t2LRj3cqbNH4WhWkGEb5nVtv+cOtN/3u9FOWvOa1r4rFk5St/FrVsNMBJ/e3TTt574R+7U2P/OeP&#10;b37gwd0GXmFiK0nILve7r723PxBttwIpW0lG2qaokXipXKC7sHnLRrxj3/TGN0SicbEWq2FlVSXJ&#10;XuIomg0yfHDQ5WpheLprdHemkNuxY+R73/rVN/71iu99//t7hneM5fYdGBurmMGh/ZNKxLh3+6bv&#10;/uGer920Zs2aOyqVie1bt+LuYVeDSiSd6p/rM7rrTlhNdoQTwbZ238DUHmgrQbdzWu+yUAjTshrG&#10;rucsXzatu+0zX73ua/9524ZxX2Rgbi0aLfmMWiCet8hjpT0U4WaHsQg3G6ng7GkzLrroUr1tmppo&#10;P+Xc89GyPvTotjg5VssWj07rfWisWtEXnzqzbWL3+uLY0OTw4OiB3T1z5034Zt+8unv1nrl5fdqk&#10;ndvwyIPgKXHUp6FQo1a68qqfXn3NVW9925ve/NdvlOwIr5Hdoli1Koxnv6a98My/mCvwdEhk67Om&#10;Tae51pY1K+697qpQaSjtZvs6q4tma+ed3nvhudPe/Y6XvOFv/qatZ6DgapYaMWnJSdgLahZ/oSJJ&#10;MRYUJyQG8q8C36TqUsjVeto7cN55+N4VVr42wxdJI5U2lZQbT9b0aEAzc/lStpiIJK26Gzfi3anU&#10;tM7UGYvmzGlPvfM1l5931pSF8yLTp/l62jJLZlaX9qVqozvK49tPnNt3+YvOmt6fnNnXhjNLDOPD&#10;SDDWGdeTIbL84jH1xCUzly2d7rMPTAw9uunR2838pp7OcteUhE81Vzx485q1t42Nb5ocOjCxf0va&#10;yJ1+WvjE5fbs+f4Zs2ORDqXQKFQaZA1EgNXgcel+Xq8rrHTS4qf8UrFTh3Mn6nPcc+uY3QldiNKl&#10;loVibmjNYICYvGzJnmz68shUwemaTqVJnLO1taHsVUIjjjJk2nvwRMOMnOZPMUt+bCxsYM8i99lx&#10;z5hPNbRoanb0TP3nt7371Lm9N/38m3df8wt/rd7TFqdk0MnroxVfUUjErpmlUnY0N7I7qG3p7h9d&#10;uNTsnjJkRLcH9X2qPmEY5aBWtO2hRvOAamSj8fz06WoqTt02XBwrSLRQyVJylaHhoa5oKB0G8UUJ&#10;6EIw1XBEgoXoRgwYlIgOsZQMFur+sXx9dyU4qnTa3Z2F3mnFvpn5/hmF6dPL80/Kzl08Nn/J6PSF&#10;+2afOnbmGc4FZ6svOlM74+TmaSdZZ53lP2dxY/4SzWjLzI0cOHVuvq1tXzyyO6ztthqbS9bGQnFH&#10;LrOtOLm7URgtDe19dM+eLbv2Hdg1Mrp3fGR4MpPL53P58dFMdhI7RSb4ZFDpbTj9+Xw5N7SlvmeX&#10;au/I13aMN0fLTomFzd+Y9DczASfr8+dwIPApJlaXoYBD1C+SSMrKhqjYySVCugJAxGgHTAnTJw86&#10;KG/ifgWru4SiJOBHqi6ydA2CIhbHEApRpRFO7Q9FTMsBy8MHKhpO+5s6MhgcjakqWbgccjacqh+L&#10;qWY1CN7pFmtW1nYKiq8Qcid6owfOnpZNtE9sq6wLBA+UQ9sp9WrNagkah68ewg7JJ9abFuJXImNo&#10;6wMIU66KPAZjHbdW0ZxGj8+ZUq90OeVezZ4CRsivhZBPRpFbg6DLzwCa/Cc/q1ZZaTB0ycKusOFr&#10;4h5qE1AKSEmaNrYkAEsYygOdhvkX3mmDMkAxfMEo/1qOijln02cIgVMJA38jIiDuhER0qACoQRGs&#10;2nahidasnsN/KRZCB8RurRB0agqhV3YZM3yY0HBFRe7p+SP/xUyi/zcP5BhFZMsFvmUR6m0IRGTt&#10;9aOFfPN4eeAhB2In03K9hRXMTFnmX887quwGR32hPX59mxPa5Gh8b3bULY661Q0ecAOjji+PhzAb&#10;n8OjAo9IPXmG1/4QLlKpVO6+654rfvCt6f2dH/3QB9vaO3wqjSHx8EZ7Ix4V/sDtdz/88U9+csVd&#10;tyW0xsKpKUY/axnHDQpRQp8n22UcHuBmOlhp01YIhtR60zYw9fc1+Rd/h7gv1kPYb0MxLfwymSnE&#10;JlOeaddYQuCL9kbCCztDPf7R5uhmX27fzM7CVz7+qhMGYtEaMRixNqPsz97p7Lna2XB1tbHx9W8+&#10;88yz54SjPL+kNXG/wMZAMxTcDnCoRRQIAEwmBLtvCtciRWSlXGTyPemkpd/+xr+dtSh0/ZVf/cKH&#10;33f/bfeGiIeA3mxi4y9GGlH2m577j0K/SI3Hot2RSLsvAJCAMK/moD/Yta2U3bTiq5+88sLTf3f5&#10;+T/564ty21aeMC3pr2crpQm3aWYee3D1L79++3+99+YfvmNi1Y9Pm6p0d4SUpknJTPvqqp/89Je/&#10;u+qk5Utf8VevwDFMNZgHD/qWv1BBPsNx+7/xYYd2CAdvOn9wLFO/+jc3YAb+b5/93JU//MG3fvD9&#10;b13xX5/46tc/8+3vv/6f/6VnzsLBch0LZkkt1DT0lpgtMZAAAP/0SURBVMBN1A50pYDgipjrsHui&#10;z+UhckjHcL4mcuPcU0+Lucofrr5u+6M792UL28zqg3tHb7t/Y2a8NHNg7j13Pbht+wGogNu3D912&#10;y73pRNJXrwas6vqHVkUietmsTIyO9LenTpjZ/6bzL4g2Cnu33w/BY1rXVIaoHqEZQriilbetcdJj&#10;AsEaMRoRNZzQps/onN3b2SgVO1NxrPhcXznoFsOB8qzuUFrJ9OkIon1nnhacPdP2h8bqejEWp3TY&#10;6dqDRL8Rye1WxZU1asRDUCAprW20CzT14JDFSY0OxwY0f3/A6VGa3fzrs7t0tU8LdPqtKG56CEzF&#10;paWpIUZE60xInt+JaSGcyGj4SDKU6yACrzTcslnN7tq1hbU8EjFaN9rBIvI5wJC8TjNQov+4bM5L&#10;v/KRf77opK57f3vN739x/cSBnJkv79i2ZcuWTb7hvcU9G+qZLWH/vt7k5MKFeldXKZXMa4FJ186o&#10;QdOldGggu2RHAGJWzpeHAzrCXpiF+LvlQ8E40hUwx7gS0YxwW4IcojRCQT+UP3+ECL0gKhOHz5Em&#10;OsGI6ThNo6ZGhAzK7LLMN4S9UC6Z1Ua+STqfUypVxoKqGdCLpm+wqq+vRx5Ruzb72h/1d6wLTt/s&#10;69k0bqwZCT60eG5+4cKJWXPGlywqL1pSnTG/NHVRZe7p7rxT3ZkLanPnWsuWqEtO0+fOb0zvyvTH&#10;htpUKsv1hdF11Ylt5oEdk5s2Dj6yamjzmvGNe7XCykvn7f3Qef2vOHcuBc8ILehQEgN6FNGk72jk&#10;xTB2ab7hH+Qva66puWWSFP3+ol/wlGE1kAU6dX1jtpptBjLIn6E6YH9SCxYboDA8zFcM+IrsOEhv&#10;BLaxHZTXdKUjdVJ41KhmJH2BsCX2OLAHMSoCuIbcSO857fenVF9ad9NhJ2UoKFYTfn/MsSjclEjd&#10;nFKrdxrtB8bqEaUzU6TXh6wB5JHqDnTILNWH6+6ki1whVIKJC3wIzwIHkCJeH+Rv0ub22WXVtcKY&#10;HulanezGdp+bcpoJF+NnH4r3dNBJBxz+5Wf4pW2qE3ftMI0DVUkawSg6JarAOmJSSmn2j2rRj2rC&#10;nfQrOQ3ir4GVesX2FZoA9qF6TSFME9ODWkPFyJ5gZOTpSLb4HyKiGAkCPPmwnFcSmhuziuzQYk6d&#10;IGZo/AnFl/QC6liFwTQ9g4j/jdPr/6pjPlhEtmCGI47cAwUhNOCcIbk10ZhW1+L1YKLk1+2IUdOd&#10;gNnAal6pQoHGDxYehuZr6I4bc5S0T+v08XFaUY0US6ffsQccZ7ZTO8WpLWvWlti1GVa911/rUH19&#10;PismW6toyLENVhch5uMbCgQNnnfUr0NZ1Y/PoZKoBr8DE5sDg9Urvv3vtezIe/75fSedek4gSAoZ&#10;FHbCsOglofUpl2sHrrriOxsfXvWGN7zu5a957dIzz7GVOOFmOrcjngFVp1HyN0yPoU4saZ2doOpY&#10;ZK65py1b1JmOXXf1H3AGGZ3MQElWgr4OfxA/hRr851iMCFc8kuEmx1P0nhr90zre+J53/cuXPvp3&#10;7/l/H/jA59/6po919y7AzS6Zbralo3/7xje96+2Xf/YTr37PR9/66U/944svXOpak3humYiU6IOw&#10;lIq/OTurMG0uSSWHSMztHfIlsGSzwHGYRhLzzrzgC//+qc995t2N7O4vf+oDg+MjkIN0C98LMR/G&#10;K8MC9hCHZGz1JmOAL2GWK4xuE1XkjpqW6IzicPJPX/7Gx6+5/QNX/+YDP/vGl378q49/97vq9F4S&#10;h5W2/mUXnPsv73vnN/7ln776nn/4wuc/8a3//OHrXvsmVq8q4apKecmCgXNPnDqxdXT9AyNlKzRU&#10;H0VTUauXK2bx0BbwcK33n/ymPnzoPvcXPwJvezr47dDAPN7H/1knh6MfzDHP5YhjO+LxR36IgI+0&#10;+UiGwzPUoSpo3nr7nSvvuvXNr71s7pIl0SmzOlJTVD3VCETJUq5aas62seFAJiAG+rL9pPcmjnm0&#10;61w2XD63KHalEvKEXYsjPbzgOIT92XPOu/wVrlW64lc/+MZXP/WLH3ztF1d8d+WKByv14vKzTiJD&#10;5LOf/uCXP/fxb372k5GK/cpzX5IKdi5ffNYPv/VfH/i7T17/zR9NbN6ENws5wO3hZLhWS7n2knnT&#10;LDQCIUcL0wVDAlhq+AhBkd6aa2AUQi+QHOXmlLlTF86bPT3VvqRvam14vDK+v6ez+dLLTj/t3BOn&#10;nZAOxiYdo5i1imIx08SQ2QZbjLPZNJ2i0OvYOSNQBZRkBjGDSilEmSHUMcSjONtUwxDHcEKhiYmL&#10;BYVBMOpTIjUanZoe00hmNmwgLLbUUfBWDSKk4u9QfOmGGyOCuxGI0Fw064GCFdy5f2TGtIHurj6Z&#10;pMSDTLymj7eBc8SHDgeSrqypZ2eecOo73/m+M5ZM37zi1syOFdWRB6a1Z+dNqyY7JmZOLS2eA/7q&#10;RKcW2xJmOEIXE8AggqoZ98e6VbKbWSybGvUClzMZopqq7d22tVnDTlprWmPUBpFkxwjanP0b+wdK&#10;jIJ6DbYlkBTS7AmrOU5ss2Yg2cwSQxhBBAn/AaNz3BpBmJS40uhQm/1OoDenJMN2hx6Yatm9ljlN&#10;ry+y6ydWywt85ky1ObVuxbIZtR4fODBcmyioxYGuIIY/dasSGHGj+VRXEFGQoZa6aJT31ZzkgWbn&#10;3mmpwZ6p4z0Li/Pn1xfPsk4+wTjzlLazlsTPXpQ4aaY2s9OZ0mVPSe4/u8v3huXT583JD2f2NYNt&#10;U9wTo0NtjpPwh2LsQkTyTNnH52djlh4vu2oZx+ymYdTDhosCJgWK7JAkE+usKPii4pqJp7hSbOax&#10;MEXOzGJrN4o+f94fyCBrtNyyX3dtrV60J1xfhvLNccpC+ywX2PU0nBxEM18IIyMoEzTAargmMQJs&#10;FmgzGED5BcIflEsJXTAb84Vi8d17SlstJ21gzGo0y74QGmt/rKlFE8EELSQb1YxbNLBAwpBAmnnQ&#10;dyeaSsbnz/jsfQFM1H2Yeo43tNGaM4L5QbCRc4L5XHCkUR9xAjlfpOrq2NMVsvTdsUeHtoU3O91u&#10;GuX+iBKIYcyqI9FXkliLK00w1wS0BasajBThi4K3EtrEsub3QZcTczu6Z2I/VLbLNbRSarVsTdSd&#10;SYVQdNeqUTamaCKEcjVKXi0ZJ5WxQsZOX6wjHIaBkIPTSRkujWzwEumrSzyO1BTHKioBV47yfTD7&#10;o5UA8tTff9Y5/vhe/Ojnckyo7uhLxqEV4agWP15TmTmfaQsbrT/ccv2LliycNXW6blGM0YtSylGj&#10;YRhsdark26oQw8Hn0VdJoIFHj8SaJohpjdgHwoNib6qO+JWqbFIlHt61cXbC7DUUweR1/dYta1dv&#10;Pve8Czo6e1hhkAtK2PwTg9KffP0OwSFiRCdAqeTcVEvF3/7iFzffuqKjZ+HCJWfs3JPdsWtw396x&#10;/TvNof2VPbuKwyN2PD79Bz/6bjSRfM3rXkvI94pVD619bMsZ55zV3tOTK5u33HlPKh59ycUXQFFi&#10;Xt6xe8eNN9340pddesIJiyuVEm4gd91258zlZ/lSiZFi5Y77HxjPFl/9ipen29seeeSR1Q899NKL&#10;L5k/ux9DsXUbNq9cv7eRmOmEZzr+/u37Mlf99jeRlD5tTv/O/XtuvmWF1eiaNvMS17eoaKV+f83e&#10;lffklp22fPWGx+658/ZXv/qVUwf6+ZxyuexvfvMrTvDSl70sGhVu9WMbNtxy10Mnn3nerEVLVzy8&#10;cXCsEO3qnz5rSa5Qv/b6G88+/7zpM7v2jO67+vrrZixcOGvhknzZCoZihWL9D7fcGUmkLrzwIkwa&#10;QJe5Ymw3sUa4+eYHS3Z02uxl02fNDqrdWTNy690Pz5w2M6Wqj911274Js2v2ydNPODvUNauq9mza&#10;MTExWUp39D+2cfujm3d87JOfP/WkxXv3D173++s1XZs/dxG6UlZ/I0zEgqDXLbeXP9/XEZuf423q&#10;He/j/3wn8txf+fk9F5mcWf9gd2haeP/g6Jf/7V+Tqch73vPuVLpLrPWxAxFWCWskXn4hcaSGIAZP&#10;TLxjxW0VEh+AhwAioqcRfjV1kJCsiVnFq47ehJjOOihdZk0dmDdnWmdMnzut/0Vnnn7eWaf3T21L&#10;JPTTTlw8a0rXtO7US1963lnnLdfioYDug7S9dNkcn7Pn0otPP//sM05ceKKuREOaPn36tAXz5/f3&#10;DeCigjlJOpmeOmWgvaNjYPr0nq5uFLrUKL3dPVOnTGWdQWydSkWnDKRnzE1NW5CesqDj8r8+f9l5&#10;J7GRLDvjYjQhMVYwuLz+gyRjw+LC7xqyF5cFKS4tWgguUDhxyVVZhgmUU+AOK9j613yBvM9Hr9PC&#10;KcV18816hmoA+z3XlwO7CgXrFJhE3zSbVfjb+L2ABFHYcdX4VxhlWiMcSa5/ZPut19zxxstff+aZ&#10;58jf6A15zlxekP2zv+OY8qu1UsjQLMm9Ct17zx01Z/LCS06aMTeeSNphvRKL1yNRUkyqQbUC9aBZ&#10;0yjyeHMan4o/pPkiQV8MHNZywk0lqoXTcH227srs3m81fH1GYpaR6CdckBDZTGabU6dokzaw9Ckl&#10;74ESlOsJGQ7WH064rPk0j9hTwA2kkQlPVJimfqXk+opOgLT0PHgUOT5NP1rtqhqwsPplIeIblXuT&#10;gCGwNLtZCWgTln/swNZOo9EW7fKE0IhB+WYBKtYoUSiYVFzMAZAZc6Vqo2Rz2WlCawVHHQtECmos&#10;F0oWY53lVHe1rasWjhd82pijjeVtc+fo+mS709tFN3hItlTUfEh6RDtuQs7D5RHHElpzXr55qOFQ&#10;A9KxYqhotGijwITELeKhGNBp7LJc4iqMUDWkJZDmMPrZa6j+sBAf+UxlrEnEmNR2AIOQFcWcnPN0&#10;ARcEyeBS+GoU84y0hlVCG+S6aJuKUt7zS9lm8Hbq3gOZcCjUlUzqisUPLASSvyt2fXE2RC7uA27Y&#10;14jSIMA63++nyU5NDNRNlCIOqob8JxJpX5B9k+qL+gPhmqNUbALuVS/4mqHg04JohGj3wdmgryA+&#10;kF7GIbHnJSjCqKaEu+mFUYj1joQf8erIwIMYM7OCa0FSLcVmlbuQEcgWS9jWkmvDmkXIOOHhuJLq&#10;XIFcLl8x+Tji3Ck1Bi2c6SB2EMUDBwor71714vMumT1rFk7KcsUelyC35thjzJMSmvG/5us5zvnP&#10;8emty3S0IlII7/SA+eggMGfyP/vZTybb4xOu+uhQbuNYeUvGtjKj2Wwpn8cYtkZvE+1cxjQR3pt4&#10;XlvVatMyoc5JUDrwNYxD0ip0bihqDOl/u+S2VyymSitQKlR3bd299uENL7rgog7U2VjBiiTcc3Z6&#10;+q8W/bEFQ/KF7SxIXbVc+O3Pf/rNf/18tDJm7Vn/yC2/ffjmqx+97bobrvzPW2/+9d23/uaaX1+x&#10;ceOKM89cNDq49/57bt+6cd2BPdtWP3DfyNjIxMTgkiXz6a1fd93V7UnjnLNOj8WjDcfesGndLXf8&#10;YdFJyxbMn9vV3j576sDDDzxw1R9uu+mmW++5/Z71D64uTky8/vWvRZ195+13PHDf/S996SVTp/V0&#10;dXXpRnTlA4/cfMu9ax/esXr1pp/+7Mdr1t57+mknLlows72juHXrut/97roHV66/9dZV3/63H91y&#10;249mLqwtP2vJw6u3PrDirle9+hWILlkYavXKNddeTZF86UsvJWYGnsyatavvuvv+M848a2DajO9/&#10;7/vf/OY3ylbzgfseuPHa3/Z3p9/xtjdFkoiHqg+semj7tj3Dg5nbbr0jrBud8eRdN9+YjuovvegC&#10;HCa4bLw4H0NXV2elaP7kv366fu3God2TN/7upu9/+7/uufO2N/7VK6dP7cLn4qYb77rjnlV7xic3&#10;bNt3zx9W/td3fsh2+fTTTlu9avXWjZvOOP1MbJ/Ou+DM7TvX/9d//mjalIWLF04DO/Xi1GSme0qQ&#10;+094j75QRB4Oi/4JL+zRX4r6UISPEkZLu03975/97Mqrf/7xT33ijDPOLpbqKnwvSUD14gi8eZvV&#10;Uuge1Io8kSKSVV48PFhisG5mtaTClMqSxULgSNsOExQDS5/WFqtZNBxLdC5esmTazBmJdErRg6Zf&#10;rQD8a+rs2TOmT+3VE7FkT28JTINUZddOtCdOO21h31TcJnsDGsRdfXxisru7J5Vsp1DRgpD7Q+2p&#10;TgS5iVgimUq1MqhAYvr7+kTrI16pgVrVjKRCsR49MiV0wSvPTA1EixhRQ7Xym/iaS769MLcZ5BL0&#10;CnYh5H9xgaFRSCa39yKyjZYZyvGnHCsccIlaSaOP8TVjrp1UGm1KI+G3IyF0r/6E38U8LxJoRPDe&#10;DTSqRGyjQ/Ak3JIQx7XzIg7o0FEXFaNGx/W/vn3X+r3vfed7pk2bfsilQ5B4j1P+rIeB0Mg4lSA5&#10;t8qaVY/85jc/X37O3JNPna3S4gyUwBdDmARTKrlkrojsVg2h8sGyDXJ8tunP2LWRgFoKJRok7RSc&#10;8VKDXB7fUAYNyTQtMROKOfY58Guy2V3+5r7Zcwx/GJhMMlUFosX6Ea2xGLuIzlcSSuiDMXJAsygy&#10;ccHk91j5iss0foP4G1ZFRkTauh9yBPVlnVR0fo+TDu6CaEII3Xto+55G20DblGmjQ3tZU/rbon5o&#10;RhJhS0ARlc4Uy4r4fClN63bdFNQARWkPqJhDtZnNKAJmEOKm38Be1JKUDKw52deE1VCKZBwt2N7I&#10;RTcPVXYjEAjG+4xOf3MSZnArvY1vjTPwTA398AwJEROnPLTW+HJDHLRQDqUaJAni64hiR8Ib8Wdk&#10;9Ig4RKWCp3sMPo7lJroRVDXCxKKi4tZBAM1OAi9xylCKKR5poaUJhMKRBKbxtIeQZ7fFosUyTGM7&#10;bLAdCJkldEalSKSYTjQnCvvpmc2c0hGsovSSpAkvqptWFbUs5YCoYH0NEF/eBykQQgXNouQlF5vM&#10;xkDUDdB4BkpG/aPpRntAS0Dp8PlxvidtLaoGY0E/eeg6mrhWIiGSGiTkDh8I1JUm9k3iEE9tLUZ8&#10;UlnyIPlXSn3VxWQeaQ4JiiFRbVFoChAlhSPYKoAH2yM/TQSVKhxqGTqsoKpFojE1FOKF29raJjJk&#10;0BvxRNu+HcUH7l199vKzZ0yb6QksPJPIw3qtLxSRf9olw9OgPF6bH9EN9FLsKOXZKKpjwwc+8el/&#10;3lm02to6yiZWr/Kkmhrlf1DD4HfBc4lzV2jDSvq03POYufIH7nl0WRJ1yljj9dBSsQWXoCeTQUe5&#10;SKwUsqx6tdI2Z+77P/qJmbMXSe47UOZBI6ejzYeynXk8EkO2MqCX9eq61Q/u3LalJ83UTKQqDPAi&#10;i5B4IphE6soQ1qLhF1104b7B8dtvvRV77TPPPJOFY+fu3WwWzz33XMPQ7ltxVyLdfery8xV8FhRy&#10;fvfdfMvNJy474+Qly5r1GtjC3l3bV614aO/uQXZdzbrZ191+wetf35ZM3XfPvWhkLr385TMWLcQU&#10;jSl0y8Nr7rr19o079zV1Y/r03gvPP/+kE8+MRdJky+/cteW2G29e89DGUrExa5624MQTX3Thxb1d&#10;AyvueegX11/xrn9495JFp3CCE5ND3/6PrxHB8A/vfF8slmKtvfuuO2763dWv/avXn3H2eSvvX/HL&#10;X/xqy4FtMJb72trf+tdvOuPcswPhCHXhddfe8MtfXDM4NB5NhD/4L+8+44QTv/y5z/b19bz3wx/x&#10;RVlNUQAA/7Nvbg7vfuTXV1694u5VFQmdU05eOGXxqctf//f/CN4C9+qu3/z6thtuGMnlqpU61nDE&#10;9b7xHW+dN2fOf//oirvuvP3jH/3YojPObzYrg0P7P/eZL218bPcX/vUTyN4lVzFAK8vrXD43ntbR&#10;V8RDG4nWduJ4t1bH+/jjWp6fe3v9uN7ueT0XKVfcOu5uQf3BVY9+9GMfS3THvvqNr8cSaUMNV3D0&#10;C1MNtApIOS6NdV+sHDywUQLdZTX04hBJLZa9kdybgAYgDtL94A9UYlKFMQnVABz8GNHBxW6ivgDz&#10;yFmY00GpsFTHjmkBtq2YJDdtC9oUU1Y4EqmQoEZbMYRdJaEgbtzFx1iymSTTzSfhH+yfAMRqNnGJ&#10;JF5QYEilRt3HQizWefgZUt4EGyPl7Wu33NczI9jZFhXXMNQMbgFlKGObXRjLL+QNBL1e9JPkqoE9&#10;ej35lmy21UrDboVo+yZIiwTmSYZyzKL9IUss8IpnrAcPB4wJcRJlmaTcSzyVBMMJkAJeW+fIRCDg&#10;DW8sXAqjgY/+49cGkjO///VvpdNdeCLxJ5rB/BXQ8ghzuOMaQhDXMB6kV5gv2F/43Gc3b1/5gc/8&#10;4/wFUzLFQT2hT+Qn26NRYZkJ3CnWklazxonSa0JgC+aDKIb/KuLiTXUXDlsNZ+/ujF+Z3tV3aq0Z&#10;zpXKIX+6NLanWdp24qKQrk9UcblhX8FzKMO9sDxOsmXTRj8f4FWsjkCu6PEyc4siyYtn4QdJcLGd&#10;oAUyC/fJcWx4UBQ9XHm5aCKSDI7W7Ssf3GgavQGnnvRXz2X3HhpRgkU+DyK5AS/hCrYuzkFvfMIP&#10;qVPRBUsArgCBFLIMRnTKHCBiZ0Tf9J91I8JIQ9SoBdObq4E/7NgdCdRfNb03pRa4BsCfIpCXyoVS&#10;GBSQgglwknHY1IH9VKVqEcfti4R0msdYMOIKLpJHuI8u4cCSssM+R3p48GjJ/4PMhJEOYYnUjLCk&#10;GCJevnDdom4WAoOYCMlt5ASaGjkTGOKw16BUY5BhQsLogUMisS4EapNQHTD+8Oh+PWKctWhqqjFs&#10;WnCeRGjaBARG48BnRxEJktgIlv1IaTTdIUQR5BAMWOBCrhNv6C396FODqLFpNvAMNYQnE2wNH17j&#10;fLG7QkfE58WNIPYCVM/svECjpGiV34vlC5ArizUAsyTVODqmT7AiJXkIiy+wbfyPxODFk14AV+pi&#10;qEo2MEPTZ4grEXuvMIRjeqR0NUGQE5VyqaurB0PRZKxr1W2PfO5jn/3Au977929/J3lVUqmys/Ig&#10;p9aEfPR5kubIcd0y/7MPPsa5HIsRelxLxtMtZ8coIpn8QkEfguNw2N2+Y2VX7AAVJb/EhBwmS9zf&#10;zsTr2T1KthG2syDsGGUp7FpYNTCCIyuMTwSnUO5tBk8lSlwf+w4kLGQeoqCymUxhXNYRJ/qNzvYF&#10;S5aFIinAAAXDAllAjlZ9tN60VTrwRSHLDeOdJ00NxWTP42NH1MRvjPcI8thqXQIBQjoN+lKxGCXE&#10;Cu81biTKXMxLVZ4QlMAnulN4/nKLOkbFlMEXkqmGWUcDbZVHEg0Aa6RgRRIdVOA1C7GpHY22EQEq&#10;0AR5itxgHAlbNm4/KJ4VCtlSNAavkiUwLg62Nu7EoxFNWGGNHPwuzI42xVOnVetdqg7zcasT6DTU&#10;HmYqTiqR0Mq1SU4rorfZSFckUUap1zOC6dB+0FiwS446SVpB1GjXox2YhJWKZiQSZu206uVyOR+J&#10;plCMcufWiiVmdhy3xGNCQBQuHVGIzDpV+Ejj+4cmM1m8W6f1xPRUt0+LV8xqNGKgv8kNDg1u21E1&#10;y/G+jlmLFvsDUegGeO3u3b1r/tIljhJnctVY8h1zaGhX1TFmTJ/pabTpaUoGz5/1NnuhiPzTbiuf&#10;7sM6cgaRNphbrVWzhfInP/Hlh9eu/ea3P7/srHNHyrgTKB3xsG2y9hwEABgDiD/BHCQV0/NIZEmT&#10;CF2vgpSVx9sy1qD5s9iwcAbI0BN3G9ZGGhqkJVm2ryuVpsiYzJcoL414rFgqYhQU1kLVqhnAOiUQ&#10;TBs63uZVhx2t3RZvxwWFPRItMm+cu/jJBVmRpYMGm5iSAKuIAF4pPJiy1a7ZyWSSuwUQndSlZsiI&#10;EnbBIhcuP7xj1Vjl4ekzU2E4ZeG2scxOV+9USVwOEH3IPCbWLBJSiqMuGlqpkxulJnF5zIziW0vb&#10;tBEq8J+t7jfYDDedmKI0WYiBl1gJCaoCY5OcN9p4hAoShSqVhPi6SEwdHQO+WuNcZjwluvqubR97&#10;11e+/PEvvO0tb9Dwa+ZqPp4VxKfyXIpIql58dhqKfcPNd375Sx950YsXvfadr4kaMPUI+PEBRXbB&#10;yBYqmFxSZtemH5orkwn1LnOmv1DI85/RRCJIUkupOD6ZMWuaWeuNtS92Q7oa9u3YuNEc3z27L7Bo&#10;Yaxs7W+qUXazXh+ZSElJjBb6mvfibOzBICUWDxcMxgQrldSp8AuJ86MEpNRTyZyEN0o5TxFpQ6+l&#10;34oEibFkNQ3xBwn+dMNg5/QlU/25ZCM/feb8pDli+bOometwDGAUwCx/3M1DLqDU+qCecDSCBFbz&#10;UVHTSNHDnM6QEbJ7iB0GTj3InShnSLG0gwO/37o3lAhe2t8WF68gya1tDXtiw3gqfWuas/geoyim&#10;GGSMSBSuTzGE2mUShkPhxbaKMaThlq1hZOUnjgc0lt0EZR2JwRSj7LZInaUyFOCVIg27H7PaDIU5&#10;ZrFUZbXEO53CChV03WSU6XoSdJOREEKxRFlMLhMlfTS1oxK6ce2uxf2RM/oCoWDO5HKS/0M+IT1+&#10;3FPIelQgYXDR1RLpgdgL2IC/jaoK1ImOR4xIZfMgdSsXvMrAA8snvaxUmGx0ptgFcjpy8tzsiE65&#10;KwRA9qIaQecZynKjUzmSPeMCK7EAefxEoV42uELVhopvJI15A7CTxjjX6eAOVCpj0GXpeoiBPIk+&#10;BKgViziW68SdskRGo934901OVNKJKRPj1R//6483rF37kXe//81veDPruCf5faGIfOp5/U9ZRD7l&#10;O3h7X6ABt1LBiwsmguXY7DDZoEuXhv2O4ysdSpWRdcHLPBQnSIm49HLPpLwU/zJ2TwxBIbCzoXFB&#10;q6EQyybbgx6IRqKSwwKKj5rZk+0Uv2ttF45WRB6xq+A/W2sS2zWZGqRnwUC0aYeAl0MrEst7cFOQ&#10;d9YtSdQAQ4X/jA2V6L6kbiU4Ar9SKaxq0l0DApCGLLgq/GSqQWkp8Kp1+PLSBxZbN9K3qenY8dFp&#10;oBr22k54OIj+mzfhFmIvjjsq5Z4Qn6WmpD/FYUgwIIuNmGzh8s+18ELFmTB5L43riKyafoxieEUY&#10;u3x4JNLO4JBkSwqrlBw2SXkQcEU+Jv8ke1d2dIoSxnxL7nHO3SNkMbOoJCCwS/duSQ4Ttg3EVU+o&#10;jlBO0BJYJhwo6bce00vmCd5eYBkpnmE08wfekhfmQ2Jbx9Xj05QGhkfB4hPm6tGwYZ5gBa36oNgz&#10;pUtLEGn7wUL/z1pHHuXFj+smeSYH+TyDi0c/pOM6uyOO/MnPPb5Tw9gDGCAY+P2Nt3/oIx982aWX&#10;fOITHzO5m1TaiD5DI4bvjxt6GW4MNga/hzOBYXlaY6/56iXmyg3jMZeoF5kINHHpEPiECg81rhjk&#10;BH1Icw3WPvQRbEHFa5h38KQkYN4MPxs7FSFiKipedxbeJwicaRQw8ikAMtVJu65iRR0KEabdSCY7&#10;aLDEjCBIhmT1Suofk4BqmmY0EoGPaVJNuCGKp9Hi1nvX3DAwP9TdHykUJ9mMcbBmHa8SSgJpXbLU&#10;EevGpEeFKlOE3Psy6RECCx6lE2psYXbiN3TMupmNiPmG/lWXBGDc+DzEjCpK5jnxy/RAED+IZ4ES&#10;yYufkT4PrwP+JsUUFWWDBPCOX11x8w1X3nvVj646+eTFAGaSWP+4u5n3IT575J+uslmhuPd99DMf&#10;eXjDPe/98Nvnn9zLrp/ixayyS9e9pisFrgCtnKflL7QAHo//SkFDJmUQdxV+o1PTV5Q927VcIRYw&#10;ppBpXarnU3qlsy3Y083MWtDQUoJ1uTRDWFbAsjgRhb4Xz5WtBReEwq2OiYx8/t62gwKpTvhktYoT&#10;lEYfs9EoSAa1TNZCildRdkbQIqOVqkv2WND4yV3rzjth+fI2GFRZ1DrRqlrzVXCyRpxIoJEE3nB5&#10;H0ciKVNoFWNSSGEDo8Lylb2iSrK5ZZ4EMbTpneO8yGcLruwiexorKLdsHtITkctmdsaVvQQ6MOQE&#10;CuRIKfJkcieWwyut5GR4XcEoMY1k1p6IW7E683UATL6oOFEx1KGNJ8gkE6mUm4ASrhwPHykfPCU7&#10;95HgfJieEPYNDxOrb2n7CaMUXkAorJbtImtLMBRi1UHeaJfh14aDBJDDBDW0R0312vseePnSvqVR&#10;rk8SeNHy9mrQN2F9kKnIksXr8Qa8NgI3Sb8Bm0dsKqRlnPzkBKIO1h6BCsZCwi02uPZWvV7ww/Tl&#10;Q8CySOP249II4idmLTQrLJZMblGqAykePLBX0Gd5I6JF+WgR3nlQDpcO6qzj6hG4j+w5W9dLKMYe&#10;u5TFBhNAsoGbegxoS1a+esUOBXUzoMHppA3+8P3rf/vz3+Z3j1x+2ave9bZ3TekfEOxeaDfe7sub&#10;Z+TueGJr7AgO5F8UEnlcM/yTF4vjm9KPidE+Da55EIk8ylp1SAQtmLmg0PLV+iVUjCc/sXXaXguL&#10;DsMTkGGmXa/iEc6IfJgQSFo+gt7BebbDgsxLX4NF4zi/Wn35Q1+HQMpDx3/E59Hq/rR2oq2v43zD&#10;Jzz8iHc/4qVaF+3wN2rNvE/3GR+B3j35YQeZZofeRhgk3olQQXqxPYcfwOMGzs/l/P63Pvc5fqxP&#10;/hz/oi7EcZ3dn7aIFBW1G9i958DHPvXJsYkDn/v8Z+cuOhH8DbMemsYGfgItyos3Z8tFA147ZCD6&#10;eLI2xy+Qg0AccvuHaOpRJ7FhQ+TCUuRJKmlcQtuqBHEZJ6pC8Dqv/PR6eMwvHnLGNAN6dLBfxhMA&#10;eyggFd2sNPfu3ZvPZ0xrbzTWxjaSqjJbzPSF5/b39vf3JViEKBCg3kj3A9mL9wV0qLAKozW161t3&#10;PThZ2DFtvhqN+8v1TEADagw3m9AiUXwwf2EKrZVRkwIZyVaQKDtp9Rq+cI1D8wcjqu7ibychPKIa&#10;YjMr96bXnOYndnjii6ZgNuTR02RDLYpCQkPElkHOVMAf0qjLlQyOB4ahp9OdQyNj3/3KldvWTvzu&#10;lzfMnj3dm2Kf09x1+JC2fdht6zffdO9nv/KeE86a8873vEPTLZMZBRm6hUkFiK9Q77yIRbr+4AUA&#10;ZLKVbF06JiAOkgtoWTXxf8aoxgwXi+r4RN20a/6Q29elpdqD6K+bjgmLAU81ep84g4NeBRBtAMQ9&#10;vpIxWvgMiMODQefJLBgqvDAOOloN0IG8Er7w5aUwp+tM6UoXGzoVoCk+7c1Q3lFWDE3sGC1ftuy0&#10;3tqBtqQzXMx1aVRLKla8EPQAG5vlKpnjrf4VJ8UAFADCWxRkGCAK5/Fkz4CeiRsVVbIhcLG34+EL&#10;D+9yMHTfnuLO/eMvnt83K2Y5lkWPyTCiZaIJgZA1NFVURRYu3mybxB9c9FYSPsQaaCIngTlBheb5&#10;hQLjSRXuNYQloIWIXVANNvzsOqi7oJQhVOe6SzUlt7J3VQC4uVsYii5GWVhLluvUXsE6puM0xwi2&#10;BrQPRSwtPJ6tDWZ8uwuNA3v3vGn5nOma6QtmZQ2Srl3Q26jw4QLt8HRLzL5lMHPhWbGBASmr5fKb&#10;4g7up+rVoBH4k+RrcxgI0vgcAWzzTYgg/nQkHjKdqlqQCwQp1A+E2KBVzw1ACSw1K6gKdzWYjs+C&#10;IOBBM9Br4a+iqVHZmAZBNLGJlLcWh3HhBEuWowdEyrwhGistGqUPRnQk6I1GQI4T27tr4rqrblp1&#10;y32dRuSv3/iGy1/xumkD8+S60RD0OCCHtbPlP5+wPj5RSPNCEfl0a9zTlSvHKCJb9JRWScf8Djh2&#10;sECUor7V1vjjl8gVHy8gW+jCwebE4w+B+cOP3mQrz2YfIoC2fITyr4TOP877eRY90KeqtA4Waq0/&#10;HSET5m489MtjLsZP+eKHn3vr1Z5Yuv1xZm9VkIf+2qomW0Vk65WPfgBPrnGPKCIlQ1JeRaY4ug0S&#10;oHXY1wtF5NPdFcf7+6e7i473df5Ujz/muD38jf60RaSwIBrOz37+yy9+5Svvff973/jmNzY1rKWc&#10;skUBpKCQgE7Rutmlhc3NzhJKgSQbRq+bLenRrH3Sq5OFEZ1NEHdulhPZQ7Lk4LJF4jCaEqpPiPkT&#10;Si2GSAAPZGpTegAWeLwISy3IMSISlysBooc8xsM7fYW6Uyjmhkf2F0sT4UgwlSxFknQOuEnVTLax&#10;Z607e9b8JYsWgnBQCEHPkUYADRQB//hqsPqPjOX3De4ez22fu6g3Hi/YCEvJE5GDRx2IISqMLDhr&#10;lKAhC5EHlYFYIYNACSBHTh4LMMuitAuaVJaosKHGcZRiIIZWXXom3JZASpL9GKYcp+YQkRL0TBZc&#10;LhmoKiiOcMiaCYmGoYShOubyoVkK/OfXr77tt6t/8d+/OfGkRdKqe24b4MMHCXVBoVB/73veu3P4&#10;/g997p2LTl6aKxegkKq6IbETDTeuKTR3hZNHxl847NSpHGS28SZ72jAwBmg0MTgsjw8nyhLa+Whw&#10;qaXAunw6rEEaToIrST1EGaFQwNU9VoNK0DootThd80K8Jg5HMGGBO4UzSUXVCAc6eB+uNVeobtXD&#10;arvUs/R9iY8k4hpfRWC0ij8W7tppuzc+usH0J6b29S+M1GdpSJaUujMGx4rRyYdRs604xo4MYio8&#10;aljh2EqdKkbC3jImvD7hFKLLAler2jbERGmNClgoHC5ifyN2yNhUCd2weuuyeQPndUda0Di9f+zu&#10;0NSDskDQ5NB1iIaKhlCdVVShTGdESJtZrTKcFYcMDGL76iLJYkh4X1RLAYaTFI2e0V6L9CEmx4L4&#10;ekuGEECkfPRafVS9QezrI0G1p1jUHTvCbi5AFnc0faBceWTP7gPju3UCe/yxpVP653WRoDQa1tES&#10;CZLD1Ya2FGhWUAzBM6MPSJ0bkoOUbr7o5zhZCVmsAd4SOcMfTNdU9fEQHE02UnWOyI0HUV3VG3j1&#10;4WQMVFvr4pC5MeVzlN0A1R5UDmkNssbjL4CQh6KaHhjQu5f2zqRBYUlDjA467pcSV8FzPfTRAXOG&#10;/CEfO+0wuSd8IT0O54SbMGSkK+XGHdesvel3N4XswItPO+v1r3x114y53V1TMfNj+wrqK31xLtUf&#10;OZEvFJFPu/4cfUF5Wszr05/+9DGXtNYmgBmW8eJxbuQW4tsDiA8LMpdR7ZmTe98H68M//p0FQVQW&#10;QOPePpsVheEn94R3J8ifWuVU6/M+5lEd/QGHXqH1w5PrMNmbeF+tdzx6fXDoqFqv85SHd+hPT37w&#10;oTM69NzDX+TwJz7dz0+qUJ/4C4880KojvRLyiTutYxEDnuOl/kt++nMfSP9Xz+45XhnucKJwVz30&#10;4Jq1a1/3ujdPnTadZbNFaWM5BxmS+k+2mdJrZVn2vHvkZ4/RITUHd70Ed9AHFl41yhRPYdEKThWX&#10;FKksaeNJZ491Gxfquk0dBbeCyQgyinCdeHE6rR4zTCxhmpKrS3uUwnFoYvjA0CZ4cVOmG70D4USc&#10;VZkGYAUFTySShO41kp+MdrTZWqBEOxr3SiB8HEWCEsSBo/WBvdnN2zb61HyisxJvJ3WjajVMBNNN&#10;ETuw6sdgJrKuSk9XRLh0LHVJAWTdlqhh5BEUjJQqeJ1w6wvQpcE9g4gsylJIxphWUBEJSRKYR6pD&#10;z9/W641TCCN3oDTDe5k08rofNzV62hQxTRP1AcAN0NT4gdIDd68796zz582d9VwnyieOb0r4W269&#10;9+prfnbpK08975KT89VsLZBvNMtakIOks4xDfLHJh6MQK1vjBxwtiR9q4JLjrwFWijIdqRD1gYK7&#10;OL2eZhGCS6MeSUAyhfZTrcBdgiOkhJHIVLDS1uk+hy1SSQIGkTV1P6UQghNimQ0+lTpEUUeX7rFc&#10;IKjsTTqnRDlQmyuUfCS0kCrO5SLrj+vjM8WvGEelepM8wWYQyAOgK7ht17aBtNrtq+oQt9W46yfA&#10;gVhqHYkGPqWYn5P7zEdaq/AeII+RAHUuQGcgqqkx1zUcNNoY8ZCbbfHJC0lRwfQT7bWDkpwoBnxG&#10;1e3DkyWrHlNq28eH6nS/VUtXSpq4Z+ebNH4DdYxDAmJHTowNryLoJiESUB24WOBznIpBm5etkQh6&#10;6Gh7yZ/YmDQ5mxBMfRGoBODghimoGjaiAsij+HfH4wg0HbVRY1dlaA0lpkYn9g396r9/ePvvr75j&#10;5f2PbN1Wcnx7JsfGc6MLutsvnjF3YTK5ZGqHaWdLrqljHaWxB6vKoCJ7MRTzeCEMT507ygOIyKrB&#10;BJ6OOZUubCVDR03UCFcd3BzDgUZvo9rRKLUHrO5IYHqjFjfcPtXqscvs1fqa+EfiyyJWWRA8JPLG&#10;cSoqnxRdb6UKIO29KRwtbJXI1aCPgFBBRLx8CcZMI4Ceg2wIKTpIyo55NkO0PZGBQwGj6851guOA&#10;O72x7pFtV3796r5E5xc/8qk3v+b1U7qnqNEUbw4zTdZDqSQPwjSPz3hHLt9H3kF/SRY/z3GWPt7F&#10;69m93TGys3nRFnIgsYcCV9OUka2vqO+FASeshUPfIvSQ9svBToyHOniOB49/wy8GaIcLxEwpMZ+s&#10;BUwAYo7KN7sqqVAPVXXP4vwPr8AO1lSH/erwzvWhyvLQuxyzkntSGfeEZxwqSQ8Vpke84KF3b71O&#10;CxY9dBhHHNsxD0ZYWId9QaoWkpl4YrVumBeKyMeL6ue8Gznecfh8Pv7Z3fOHbo3ncqie3YJjVkv3&#10;rVjZ1TXl5JOXixRNTB8lwRa/EOoy4UDJ5kz+AfuRjSLj1vvBI8uKwLd1DF7Yk0RKYe4lmAMYhOcT&#10;LF0tD84Ei5OCy/uNdL4EoQCYY/5h3HssOtHSEndWzWT2T2Z32/6xODnOPXYiSczAmB/BsdD5QaNA&#10;I+tTetpGRwfJjovF0nK3CLbkx1WP+IA9g4P7B/eVC0ORpNs7EOHv5VoWqrFnL4K5iZS9lAQcY802&#10;AWJkygP0oM8KcVih00dNiSqQAA2JD7aadSoioXh7QhRWZpGde2sj/Vt5a+icHuFa4CZZxEXhSqUm&#10;/Tw6/HQL3QBiZ6k/qdfws0G6qDi1QvP2m+5bfsryufNmiebmT9fOHh4b/8a3/92vmH/79y9PdEWg&#10;n/o0jNmEaQB0TKMVMRATOmaGuuCp5BWS1Cz4UkMwKfwIRdkM9orzTAOtI3ikFuaI63ivYe5AE9wA&#10;oQ4j5KU1LZ6J0uPSbWw1KVkEneP0+YFdAz/gIAQVlHqLi6XDTaT4M7QY+wlFMWw+CFcDmKIdTKNU&#10;4tN8gZSr0RbFKNLXrIXcMmaIjqqXc7kl/amuKL3rSS5nWIcIazbqZiRExSSybkKf2eCE+MA8wyaq&#10;uIM6Hnw9qa48zyc4dwRNB4RCryPsYEfCfoB2tSEmAiHLNSol/FJ920eLB/LVVDyR4u94mLDeATaL&#10;/oiRyhvV0ZA6TdgBps9XMf3461epAdl82QxuKbY8LrtoloWhIbsp9NyIbCic4Acj+oQVSFgw117X&#10;m1X8wD1pk4RqouCHQRIf3jeYGRt/1csv7Zl34tZdI6tWPrxkYPprzz51Qbvam4S2OFltjhE62ZlK&#10;VCUtimMj1joMWXTdngNsnxJJjI1MB906Ak9P/8OA5HOE7wHXlRHI1gHGpaaq9cZkiHhKnSuDdU+5&#10;EipoAQK7gaiLFOHhIHmGqMKDQuOUO1lUZTpmHS49eijRkEAYTRY8ZggSbN0q9PMl2xH0VzYe1JX8&#10;N9WFED/Ez4mTZPskVSUIvbdzo0ZEVROpl9wbr7nVHmt+4ROfOn356SRD+g0Sa4QcIpgXLQbCk2Sp&#10;PRz6eaGIfNqJ/9ktKMcoIj04WbT31Zr12IZNu/aP7h8cGR6ZGBvLTE7mJ0ulTL6EXnIiV+Tf/CRh&#10;o6UCP+SK+XyxgKNDCd9Is1JEn1w2y5VcySyXK2VCCat471RHiSYtFopmZbJYyNdqsHwjhijOniMS&#10;6VW9BxfKVpvFM0478voc7/U6ejfwiLLvyZ/SU0KPh5ewhz/lKQHLJz7gCe8ADCCB3WwfhVR00Cfu&#10;YM/De60/IWvquVQez/9zj/dTfv6P8Lm843M8u+f2dBQh0pV6aPWafKGGPaRBtpl4JhJMRp0IQNdi&#10;qRzsvQklRrpnfAlrRQiAHp1LEESPjUHhABhDtw8lDSAdvWxQQ77pgrGigPvh7kjBBd4oaBzrvNQr&#10;QqWT2xtwC0fvTGH//j350l5fMN/W1WxrBxjLECKnh+AiVijTxJeHF1JKSDpH940qltrXPpV1EPuQ&#10;smnuHdx7YAhT7HpIb/ZNsbunJBC0sbaHI22oRFx/tG7B64clFwXI8vprIGlwtmi4VjFpQMgrYKuI&#10;ebG/LiOmoyS2nIqrWlg2YFTBWkaJiGN2s1FGOYcbJM9qIkn37FTpXDLZSkfPH0T0SwCgphiK9AGD&#10;Cm8YMMQhD2lqkLCqYr3s3nfHqpNPPHnZsqVMzs+liGxhBIcG4ep1637wo++fe/6JF7/8TPHfRmuN&#10;8YxihPhU0TIFAYRUJIks4iRH4sNTbpC4YmhGjGIRPQXNS2BocbhAC8IVgQCH249d5WT4iHH+Mejr&#10;yt8ILarrquiGEIZQcKIe9FODNrCaEdUe1YjYOYkUA6YB7AIhUnlMA70llZCiRDP8eJsjiwKrE4vr&#10;WMgfzTf8tZDox4nJcQLaI/uzmDsu6G+rWYXO7k6zhpHxpKbCKGia5oTjJ8y2qYfZF0AmMCnYxXaD&#10;7DW60fzglFWDTC8IkVV8FptOjb6qEDXZBFFrcjhqOCKeoIHOrv7e9o6e7rldA3P3jxUwO5/fO01t&#10;hH3+JPltTYzNG1AgIiEnJVsBEGkNsLmWb1h4hUO+FUscTtWDoj0ARmB6HDOAV/HhwJ6y4S+7hPrp&#10;GsALjuINMGmrjDeAJFa7AMDsZJAyBZPR9Ph48cBoZebSs8tGW1//zEDVPaFv6hnTp5K/PtpMm762&#10;gNKnlLrVcrsVVYoVBe28Guq0G8bPb/kD+EMb1FHbRDNWbRCDo1oIyKhhA+RYFoIaMSEoi+ROjesJ&#10;Qwt7dz9II/VirMgwpnh3OCEKbGyXIpS7rEQAx7LJAWdtUHpHFD/hTFFVJcUiHsSQUnYcaMYiOQRS&#10;IjwHYCKK11b1qOxMmgQykq0GPF11A1TkgKYU0sSCyx5TRLiuNjFYvP5XN5w0e+n/e+tb8QYK6PF8&#10;vclcoOHoh2qNAxFJvMw5hy+pR6yGLyCRT1eHPMO1SRwmDq9vDn+atwRAU2a+U3fun3z16/+mXJyW&#10;TqQwzbDK6BcbwTgsIWkxCBsewJ0tBpxp0cqxi8ARwiafFjN+1gW2hkLXU2uo+xj0LV1NyB+v14pG&#10;RM0BcoaMzp6pH/rQhzDagGrDYbSk1s/wNA4HV+B0a3Ca2MvhQimiaGFKMfHBxTmiUHvCyT4+mbZ4&#10;ik++JseklLVe7ena4kcs2E8pAzp0PK1jOHRSh//8+C+fQAb2aAGg/P56HR09PghCPwDYaPEQhFn8&#10;xAb3cV3V433wEWd6dJ7A8b74MR9/aFE8/DBax3DEenn4mDn8yh/lLY5ZdT3PJ3v04znifP+0xyac&#10;eeyViyOf+eKXV67a/I1vf2/6/CmJgO4giBF2mkdXOdjOFihRFCNi+CdugtKJQmwr2gUhRbJyAInQ&#10;0UMdw/JoMZK1YBJLkdYtKcIXMSSXkSzgIyw6f1g1sPaQm1Sc7aAPWsMTI6Ojk/5ANdFeCUVKDX/J&#10;I1bxYCYBsD3svnh5DWuGCom/Rt+OTWOVTPic019WrzWj4ej+wT07htcnOwOd7VHLIqmRuwmrLoW4&#10;X96Bd/TsUCTYxONzggoSlgi0o9VcmtzAqBS3oE7wGVmupAIQtTGzTxCyF6APv6V+FHkEegIqFLk9&#10;eV2POF7nUnJ6PEsM7QDE8MmTG1pQSRLgJD9byl9JLaFi8Snk8uSGml/62Pe7o/0/+c//9LyUn31P&#10;m2srhYJ3qfn5qt/d8L5Pvv0LX/27c89fziJOojFLgHdgAV2PUBNUAM9wsxQuEghdOGDoFTw5G3if&#10;YbIUsITYrpD6Smko2mKgPNBCMfTwjGrgVgLnUUEKmRQhNg6dAUyZsBRmQID4YYEjbknUJsCtAjML&#10;+NwA4qPYokIIaXlk1n7EIxWAK5BEOxCmtqOq8MZBiHKDD4LeMxgvbdFqI37TZGI8u/n/ndTTbMRj&#10;draIxImKhuNhMRJcXK7zwfuCo+RX8LV4T+p6QTKoFh0LnT2ta5rQ8vExiOieSw2NUw0FFRUnyxzW&#10;P1WzbifStVLgkaHxYbt+3vwl8WqGLQ+Sa4YBbEab6E+VNrsCQsuHze5IoEfGDKxc2tVoTATwI51I&#10;ainqJxwmQfAMYX/ShbcZWWpVtljkRHAQ/nqjDEOjapEUzHFUWPLCoURd27d17NaNezvPu2jU9Q24&#10;1aEVd5+86IQT5k1bs/aeRzftGhwqLV180nnnnJpOGfc+vHXj9n2Y/y6cvaAtHL3qlt90d3acf+7Z&#10;p560LJedvPO2O8ZH80A7hDqdfd6S/oEOrsZDDz26Z9fYpo174WlcdvaygZk947mRHfuG9h+YnNqt&#10;X3DB+el0olwuDQ0P/eG+DXE92NsWOWX5gmRHFKNX7Auq/kjDTUyO1MZGc2rSmDm9jbQ7q5rjk60K&#10;fRL9DGAzMRmo1pJ+YseRX1VgKpTDNPUDOhcHrT4+5Aw9IKlwLBbR2q79yW2/uOK6z7/vvW98y7s8&#10;Z1muKlziZ387HHN9efKU+xzn1WOuKcc8pKM84Dke2zN866MVkSwE+KBxF3Or79yz99LLX/mFD158&#10;6csuy2YzmWy2q7PTLnXUasjQxM+Fyb5CXJQYnIoBKQK4hiQIGJ5LbqNmluu1ShiWha9WreZZUaKx&#10;FNlJtUohHDZIMVq7bv0N63d/7Zv/PjAwIF6M3tdxXd9DbjKtAkwSouRupUTmldi5yi8Or/Oe8sX5&#10;ZUvNfQQa+uQP4+mO7VANesQHcPTS6hn+9bBq8glFJOQk8RvC/i6If5k403mLb6tjLszuIxrcz3Bw&#10;PLuHvVBEPrvr9iyedcwi8vCb6E88ocgApMFZ/9FPf/rVr33vn9734cv+6tVRQif8Dn0G6RRCkfdI&#10;F6LyEr6K6DRlXyqMJnEC825Pz9qG+r7ZpH9JdYZ+kxWUegI9Aw08lnGaasKnPHhXetbCYifYSnHx&#10;0Vqj7Nw/tHssv0szKl29IFK2WWXR8jZRwhuRBduivCFmBCRS1UzQES06uLdUymrLT76Q6gXJzqPr&#10;1x/Ir529JBoO4/NDDYqVjx9bLLAx7iCOhy4jfUxvyw1pL6G4uIBRoaoNUI8mJsgQH6mOgBVptEEG&#10;xLZaTL4ArsDj8LChNPS4QLSpbbAkLIy4NljCSunGUxEhAL1ISIe8p+NW5LoJluvJkgR4oYSluhBa&#10;EUWLW43+x5evGtme/d2vfpdOJp/FyDn0FPHH9rzKubDU5T+66mcf//I/f/s/P3D62afSI5JqGEfx&#10;uszwOt5IRBFqxZoFrOuG1Aj8UtPMt4jlHmuBUhpiqE5AnvgBCj8WPiflL2YusomjvYi8ndqRR0tl&#10;jk2u6dAWx4TdQpbRoMwSqbJnEAjSR5NafMMlLSWERhiz0HoUh0b4sOLGJp4wTSWH6AJ1DhxTRB1Q&#10;K2mqU/hTa/k1vaTFr9hQSdnFv53bW3ITTm1YUZO6FrLqZJr7EoRnI66BfUrXnI+DcEA0YdJPFiN6&#10;McDHhduhvgEp9Yc5Ah5gk2cIA4tq2I9dvMHihvikUQXwYoxM+JXukra/4Vx5YHNPKH3xnM6wXvPb&#10;SIPgUeD3Caoio5KmNC+vauwWaPfLuYCsB9WAVo0zxjxig9wgqgiXCRMWrxsyQ4n0E2t1z4xTNlSu&#10;L29XYlSlXFwyekTk34hp0d27Rn590/2jBGIkQurk7tOm9r708tfCUN6/9oFQ2a446oObN5960Rm9&#10;07pu/PZPl5x0KqOL5XfuzKnXXv+LdM/UZWe/JNI14+rrbskd2HHSyf09faH779lSzU3/q9e/YWR8&#10;0+pV98yd0duw82sfWXvpq/5pcjT3u9/89qzTly5aMP3uR1ZGIvFXvPw1Vr35m19f2wdTJJncsGn9&#10;/JOWLDvvdJI8G1V2XKlVD2z75U9vGBvLp3oSL7/8nEtedjpVAzIcfJNbFErPSxLTLMMXBK3XZAPF&#10;CBS1FrRIbqs6vFtxAuATwSehEvrmp6/Y9vCBK3/8rcVLTwYZluvHXfOEtfG53BxP8dwXisgnX5TA&#10;pz71qadDIr1bWTT4dauWnRhZdf+dr3zR306btjwcnt7TudgyY4lwpD3d0ZZqj4XjyXhySk9PezyW&#10;jsemdPdM6evv6U5390TInx2Y1T1tRmf/QGdb78x5ZJfNmdfVP7Ojb9aUk+Z3zJmXmjGzd97CAxMT&#10;G3fsu+yyl4NEtgq4p8SNjjIiWpbCzC6gFStXrh4bnUy1pcACPBkpO+CDOGQLAjw6KNX6a6scbOnT&#10;j3kwrbHVesqTD/K4quFDh3eUz+UIpp9lFeFYMcPDMdq9f4KT1nUaT7LRZp5ryW0OP6rjPZ7juhH/&#10;rC/+TI6kdQBPt0k4enF/9Nf/Hz+14zr4w7Ycf/qtObcExRxf9A0eXrv6kYcf6e4Z6O3rlfJRMEex&#10;2GtRGFviNa/GgPYmSAo3iiA9LfzM27bxDOKFhR9IXeaJsqusl7AYaW5ImrKEvchdKKpV5BsomP0o&#10;WCoVa2x85MDgjnJ1LN3lJDoqepRgZbhiQDu2pssLUXNRP+K3T2INXshw2vSAbhihSqWZLzndHX1R&#10;TS8XsiOT241ks6M7UTMdgBBPhis8RPAtPEZopTG1yHHQpA76wpJtXXbtcgAzc0nXKNjORMOXIfFP&#10;CZaavqKrlANqJaiXfYGi1cwxI3knTacbLxvLCIFOUauY9CWpXiQixWOZy8wEfqlAzyPZGZtqXK/D&#10;kRAFK4BUiMYf9DsAMCWITD2+Z+fQ6pXrLr7o0u7Ozufy6R6aZPiBQmft2kdXPHDXZa+4sH/KDMtW&#10;qOxA7YSeIPJHou7o+FLBqCHMi5SIVRUUlOgWCl7ktxwhHyIfEU7XFoInUl4EX6TZKp1ZNrqwBnCP&#10;B1rzjCHphpIMDovBrjWIXyayksGBr3XddkhzANCmke0g1KWaK5sFOmKxdIxgb6Hji6UPVX7Yi8jk&#10;M6LPHuUq+Zsx1Y1qvihuhrYdHak07t4zMb+7/cRk01SyRmyMcrxUGTGiPj3qZovDjDirWeHD5Ujg&#10;FSAPomUFRIiGXrQgSrkZKJPNTRw20J/IzDHBdk2gUDBKMXv0iWspy4sMStXoqgTKuhOMa+2+8PoD&#10;o/sLuZga7om1Gdj8SHWKzqdJqRzWiE+LUG6LYQ+WpHKejFJM0mtsTxzKaRLJFSsgrjf1CiLyJoHt&#10;wiKui1SIYyMzEYf8mhGizw3fAH4qH4JUo2iXhsby9616DKfeBVPnzEnEm7l8raHNWXBylMylnjla&#10;aurGXWPh9ECsfWDFuodZdueddtrspcsqSXX7rsEZ85fOnr2wkMmuXXn/y1925tKFCzpT/al4Opfd&#10;pyXqBzK72zvaXnzRhb293XgPB9MCR0dCgVdccvbcOclgov3+FSuXLjmFmN/h4ey7Xv3Kgd7+vp7+&#10;NevWt/VO5U6KRqIje3JX/9fvNj6003Cjg7v21UrZeXOmdrSR5CEDQHqY3OSiiaczDmfSBI6iN0EI&#10;uPBNFKtmV7gRJV7Hoacf0tzg/m3DN/zm7pMWn/2a174SGY1Ax4h0vL7bn+/rT74E/Mlf8M937k/3&#10;yk9QYBz5IEAs1IjQa40oU7kJ/mjlGyr5nLkxokix0fKnmnbErKg1PK/chFvV/HVDacQa9WjTirn1&#10;lGu22ZU2q5CyKp3NZr8vaBDcjjV9wxdxfNFQNRKtxgI5XSuH231p7KNkXy7coOMOr/OOvFX0+cfG&#10;Jr/+tX//xje+vWf3fjGyEj8xb0v/eK+5VRQe8XXor62l9/AK8qCV3ROf0PJFO/Qly+kfTbyOfHFv&#10;f/uEr1ZteujriL+23rF1GPzceuXWYbc+oyOejlcWkzmNoNUPb/zwxz9x3XU3El7uFZHCS/NiR5/w&#10;9fyPsxfe8fm/AoeP5D/5u4ssRiwYlNnTZ77tr9+kOrVfXPHDR9eugcoOYSxAxeXVjt4ORgYhVHng&#10;hQiuHMQseUG8huT1kgeMWJPwXUFa6HYLg4aVBLtB0XeDKuCSDA0KghvhHgG02cTEmX5nrJTduGP7&#10;wxvX7Nr/mKsOp7sroWhZHAdBkyxgs2aIwg+7oWbGCebVmFmpEF9SVcR8suRrFK3iYAcR3HpjdORA&#10;HPcaDUX2RKkyLn1zX8LXTIGESgNaSjqIXCh2E4p8x4hU9Pt06lmIbaht9GA4joYARxvYk9KBBGQC&#10;qmxQblp2waxm+T1iUyPkWLVcAJeiCD3cUqWeraNaVuuKRhhPvulUAKUQror5i4JNN207iI6GYbCd&#10;Nkw4YIG4P5BsOEQ2p1y3q2nH7YYYRlLVTU5OPMcV8/A1jEkGuVDIr4WCKo0jCILoHl27ArhMy9Hv&#10;FNxGVk4cdFgsD4NRIw5NEwlzgNJJS/KD2wR3DJEHUyVWBmiQwDrRaSsQJ+lPcV2omsTZSFytBbsk&#10;GJfaXlIdVBgNSIUJZ6AKYBYn/qvWDJimUzStHHL1ALS/8oRJwYEZO5GQUmjURVAi3ucUsmI4r4A1&#10;ExDjiwbg3qGXL8Uj1jy/f2EzuKBhTfVXe9TmQHdymdIYKOc7QuoC3oggb/psXi2HeoNqn/Y7aUFS&#10;3VmYXTapLGt4l9tugW8/BAZ2N5ADyelWMfMuSPSvmBrWK2Y24KvXMY5UJpelIqcunpdVwhP1kA3b&#10;EcPwIFrvuIbZaLQDj0tyrYNK2OfgAZ7QlQ7D36k6bch0YDAgJxL7USy12TUFMY+k9IQ/i68jBX2d&#10;wBdxY0d94tLgBlWXCNCqhTTHywhs2EZAV6NtU888e/kFl77s1a87efnynbt3bd+2a3D/znvuuur+&#10;P/xYy2zudiYGgrULlp089Oi21Tc9uHfzSMTpG7FDRSVatP3ZXAFOajLdHtR6TbOrf+ridG+gGRjB&#10;+SeXK5TM4IHR2t6hEhoZNWSm+gwrEsj5wh3dXew0imZp286tlWrp2rvv+/Ufbl35yJpwTO1qC/l0&#10;x1L9e/bsGdk3ktRindHO3nh/fqSYGZ2UD81hyCGfcZpEylmIcjQhD4ggiSGDd7n48XNrwOyAG8Fm&#10;C9cDu1ZgezgxOjQ0Njhz8Ry/RiQ63A8xlvK8ul74el6vwNGvODIp7nm6BWTc1TBLtZqb65VH3caW&#10;VGQkER4Nqg/5lQdD+sPh6Lqme7/lPhwM7zSSB5zQtrz1SM23SY3sC+h7ar4tVf82f2if4dR8ZoGZ&#10;Mx0KpmORWqNYM/xKb8rpjOTD3K/MoaJbbNVPx1uhy1zifYG9FQqlbDYPOAdZ0+u2M9Me/OvhK+tR&#10;6kje/clq7sM/mSPKOC9MQizHnhKJPIRoHvGsY/5n64mH15FPWUQCWngoj1KqljZu3bBt6zapIGGF&#10;CgH5T2kj97yOzRfe7DlfgUOj8SmH5XN5eS/r1MFDD/LEy19+6bve/tb927Z861+/smfnLrJe/NgI&#10;SqngBUdRLVB11Rs6VaOQwgDZ2PHgQ40iF8wNLrWqK7IIiGIB+gsWiQCNjF7v5qVvGQjrGMrhkFi2&#10;6zsGh9ds2LJu44bN27dQTHT0hRLtdT1ewBqShVQLdqqBKHei4oRxacE9kJqgWMq5SskJFKuNScue&#10;0PV6wiBHpEJko2WWQ0LcC7bz1RlxAxknMBLQJ3wBVu2qi8mOQjZ0PRTs1ALtii/u4DRu6aVGohrs&#10;svWp1UBPoRa1ap0h/xwjMM+tT3HrA/7G9IbZozSnBN1+t95XK3WZZjOR6GpYgdGRPFbeAT1Rc4IV&#10;UnWwnNSipJBCJiQ9BJBSfgCNC5hla9JsZBtoGlSz5lQwOqJcICOW+LqO5Jyw3hFP4NkdHM9MPsfe&#10;3aGWS2vL2qBJGnXbOVdlwgmMhhNQP3EwLEbDbgzRYzPbcPKqVlMQ/9jZmjUZjhukZxVNfDmpifHx&#10;U7CLbihRV0u4atz2xSrVRM1ua7gdrtITCPa7DcSzfEadAX+Hz9emuEmnEfX/f+ydBaAc5bn+x2d9&#10;9/iJu5CE4K7BtUChQFsq1J266623tKXuBsU1EIIGQhISAiFuxF2Or+/s7sz8f+9sCBFIcghQ7v2z&#10;91ya5KzMznzzfe/3vI94cVNvUPy45yRUr8EyGi0zZZqIdaKKFRUfD+TprpkwEwWjWqQLrNBnT1fK&#10;HZ7frptc+q5yeSuzvma0+8qWqrJJ1beZ0e6+rdv791n+wvbJm8orsbOpj0ZD4Ww6t0Y10/EUxkGd&#10;5VJcV5s1tcmtpFS/IWr3N9Vmt5ryq3WW0SdsDrP84X6FY8ZZscXEohI8mM42KTNVo1h040l2KvmS&#10;0+OrBXKmt/bxzEJnqtSdN3ugA5bzuZXbN2xuW+dU0lUlX/LJLXIKThr7GjvK3ZCHGyvhhuJ/j3wM&#10;bLOfqvVX/b5apdUst5S1es+vD5fqQqUG122p6M0ho4kvYXqpsNkUj/ZTq0lCl3S1XlPqnZyVSsYw&#10;8ExQtWvWGl95dvMLbW5nuEXvzKydN++JxYueHzf+uBPPPCc+fER3MtHVUnfq+UPPvmx8vNGd+Pjd&#10;G7q3HlLvNxp5ExwoEq8ayZKbImsS4yOsi9ZvMpRM68Unvt3r0q//7s8emzx5YJ8+AxtGZXryRdaY&#10;eP9NuRbCcVi5QQMTdfbhRx8yZsLZh5951tGnnviOd17iFLfmKj0Fz4kmYgQV4rMEwFEtQtYQv1As&#10;3ymORSgu5BHYqlSJRJpAXUV1JTYG4OAO4jQlFrOa/HLIK+F+iUE83IBCImEOHzf0xntvfvqZZ3MO&#10;nJEah+Igb4iDmRT/P32t/t3vfveVyzV0kVxWtgJKd1f74489MuG4d4w85DSjUgdP2XWirt+s6/08&#10;v0U1mz29wXMH+F49lqc0FGw/ySaeTgYJthJcxPQEfTKPEQBspwgiq8AvltmTDR0x9O76FcvmzVl0&#10;9dXvJOxCQGm450H27IE/AtQDGgkdj9wdd/7Hsv0r3nEpzXFwfnAFZIOEwEv8IDQWFJvsB6EtSXSE&#10;pN2zJcXJCkBBKaO4lETDgvgskA3lYKbP3Cpmb2IlDGACxckRjovimHjuEwSomyX2miZ+uUJElCBH&#10;jAzcbkKjck4ZCo5eob+GtlIyEgELuzM5OxzB38N18pLgS5VIVjckIRjphDRyvolnoFkibnjsix3+&#10;ka6cUi1yqhB+YoHBbh3meLEAXhNEpUnBC2OHBaCwfevmqY9NOe6EU48/4ThR8JleppgWp1q2dkGD&#10;nkW6FvBaa2Pto2N+4Ge+t8+sfehOnkDN7ei1euxhpVR729fqm/Z2Y/NafalXep89jmdv0sLrd32x&#10;8gEuc50K1oxkrgzsP7ClOTVjxpytWzONAwYn+jaUxcVLyFsAG2RUS2hL4IOHMkJ6oGIJyaLB0gEJ&#10;iqmgyh0mQcBitCL3qdgTwxSk1qt4bd35zu7ulavWr1m9tpBtV/2OSGTrgEFav0GqHc9X0aByIxus&#10;OizLVKmEhkTzZbdQosnHXNQcMwcQM6OX6/RKKma3Ammid1Wr0YRR37UlbYeS9eRlt62rVNtiCHzJ&#10;Dq1GJMWUWg6FIMRF6UGXSGh2Ecx6+UgMEA2JbVmtZH28WmirwPUObmTWURJr8miuQ8R+iFu0WE/r&#10;ShxL5EJBup6RZFmLFyrFkJ0y1BgFkQQuqKaDDgdFnBZzpaErQV5oznERjCp2yo9CyVTKRfbyGae8&#10;clv70+tWz39u4erZy9bOXz1u+KFHHnX4zv7dy/pa7Hqn1wbMzlHBgClTKLNyB+mkTjW9YOG8Wc8/&#10;d85l54TiAulVC1GyUyJaHBhIjHysELgcTj3gidFYrIzqqJrDB7Eqcd9SbRs6Sd8Vsv6wjYbEKMHT&#10;YnwI0UbCwlHgwwxF0GzrUZJo4IsSP6gDuaG7ZKMMAkrlJFHkWjQE7hsVRTtPFhgvhiuQQ3VjNuic&#10;HqKxrQh8ByOw4YQ8J7sV2p2UEYLiCQsf42zb0FO60pV15mYz/Zq1WK6dlnQlhtV3JVSmHqRGyVYr&#10;Gdr4IexoMLALEtMCjzR0QMAntPLJ6+P0SxohAKkGTGYkDC1J7no4XAc1olDA+LpJN+oyeV/LA0lH&#10;qnqi4tuldF6rNizb3lOOWcNbmtVqroLvOJ52cD4RBnk5fJwkJ9DNmWrOUzp0u7vOz7nFdsXPm1Hd&#10;hbvrlQ2vEomGqTXz5Rw6Af7AjSRRLyUvVLEKOA0Ejv1C4rStLqXSFGpOp7tmLVpY7oo3xKJ6vjTv&#10;kSnDmlv7DRi+fNM2eGdgvqvmL7GLlUHRug2bu61wkuq/rWPDYWMGVTtzPW2dfRvrEwlt1Yo5HR3Z&#10;cDxOLTd12pNdHVsOOfqEjO9u2bZo/NEDDz/tlMHjjm6I1q1p37C5q+3QYaMbfKsn1/nC0pWjRowd&#10;MnD009NmN7QM6NN/cFrzVm7bbqaasIgPu4mmeKPuFreuW5Ht3FiXrF5y9YSTzzqq7KCb4V53FEmB&#10;Kgr3tQyLtBBYPDHMOg063WETuRPLcU19xa2BVwC2Sv0Gj2lINc6bPWPOC6v6DRjS1NKPpd1keLIE&#10;11Rru8z8e9wFr/qvb/CU3tuPO0iwYO8VZNcD2Hsmqf12PxY/Em7GQuB6nW3bHpp0/6mnjhkysm+5&#10;2OZ6iGMK4hSrF3yvR9PRMDqWgSUYQrya8yNLgbhDBI2hGlE+osc1LWqzuhTRa4dVJDVOCY8IJxyz&#10;16xYPGPW/Le/4x2hKF5ucm/sJE316jzyKojxd999N9v0Sy65JJFIyJcUXg25ZMWgXAzEcYb1gua3&#10;OaVYJErzDDhdnPIhmBjkT0i7gr0mvQ4xIDaBS8wsWaWWgXEuyRW6HaIurarC3ykLOcvOsy4ZZgmW&#10;PIQtRj6wuhmGrsI+q8bigjidyeaYdh98eOqGLZ0Dhg6Cf84+lFpaDUUw6oX2042hiBlhdaO7gucW&#10;qxf8c3zOcKEoYoSGQZvBpg15Ic4IeGJ0826AjGT4lkqcfBPWObT0zZs2T3n8ySPGDj/xxOMoOcml&#10;BJ0RotKL+k2+fY0euutC0qszfPBP3qP0eW2LyNe1zntd3/xVnNj/4vFwh+6YUwL1cigS7j9wIFXD&#10;H//023hz9IhjD5Mtm0ixa10Ful/cHCz14uoieyJkKFQYEmknTnFCnKEPLZoLpBvMIXolb2O0t629&#10;bcOG9Zs2b9q4YT2ssfomta45z09jv5AVoUCjvSjFCB0xPok3YptHEUa1Q1+uCmdfz7pGxjV6dCOn&#10;meBnRUXPlrCVk9wbGHyx7Vt7iEYcPmz0+s2bi0p3S79ItZShQGTaY1+ItALCX0iLiki6xNqm0sDG&#10;/BFkxtCZJEiYY7ML4S1TpdepFXCfoJHr6ezysMCjNctcgijEzFeLVQOQTiYMXhV1875TdJ0S3GUd&#10;zNaqC4XqoBhCsKzQkASaxU882tpTjK3Y7C3f6C2bnX580sJ7bpl2141PTLxpysz/3PL8PU+kV7ww&#10;sK7h9FNOGn3oeFij+9gm7T1Idv0XQwRA8BALlMCdPf7EByau3bTkkqvPDcUJvudXCGhNBDZWKGaG&#10;krkCLFU81+HCRcqQRzUCwUWjDfpr+hFNrHiAdYOgZzGLoCdEfyQP85CAGJwRvWoWfiGu6RjooLr1&#10;9YJm9pQqW1213QpjqAndkMKQeS9drHTTRGYPTM2EkgZiK5sPO8RJZBsubjEMOYyZQlZL1bfLVfij&#10;eIDHDMQqYroUBOfyFCfcmhrtqvGFq5Y30ldNhIpll9eE8X/xSmW7EiGEhtJT7K/LVRuJM9wtZlEg&#10;4bwLkxVltkybmACgyC6xqIl7J3RJFDhexmN0lQIbQ7QyZZiUFnwNoAARravhqJ1KJAd2llwWjua6&#10;5iYtEakiPY75OGLS4Faipp7AtoojhRvAGPLgACg5etUEZzL8QPIxevKUHKtqJrt96cp5XR2rBzYB&#10;SBAI1UEoTFXNlJVuVc/qeg5pOKtEpNxV0SLL23pmPf9MXCm1qoVC5yo6zqeceVLfPv03bNq4Zv3K&#10;QrqHUVks5SHVLp+/dNa0WZ1tHccccfSQAUPWr1/91LSpM2ZMHzt61CHDRjw16f7Jd9350L33+fn2&#10;d15w7sghQ0q5nqcfmdS1ZfO2LeRHdughuJtdvtc9pH9dMgznoH3tmmWjRw0eNWrQ+vUvTJr07PNz&#10;5z/62OOI9wcMG25AmvWceCw2fPioYcOHjT18xPlXHnvCeYerUZIT88KeNurgI4hSymcBNbOiZ7fR&#10;q0FKLkpaEU6R4v3FNkfxZSARso1plxWqDhqQGjG8fspDz86a/vRxRxzTt7Uvizj80V2LyFcxr/4X&#10;X/JfnNL3/tZ7HMwrHdu+Yw/Z+wAmQj/wVi6Z/9mPf+SLn/vQhHPPKXR0VCslKkQaM+z5HLdELYMo&#10;j02qxMcjPxTvDnB6/AeoVzB34sJDL4JE3cCByhRLAysacXJYXsHsMGOx0IP33PG7f/zzP3feHmus&#10;I1tJXDDEkqp3jxrS1tbWdvXVV8P3/+tf/9qnTx8khzVmP+UcR0hEWlt37unZc+csmlcpFseNHnXe&#10;maf3aarHp5i+ERSZJcvXT3p4ctv2jv79+p4+4dRRo4YwvLGInTTlSRhPRx922Jyn56xYsOzQU445&#10;7dRTnWJ+3vNzVqx4IWynzphw4shhA8HqwyFz6dbtM2fPLmVztq4dd9SRo4cOIWF09rPzv/P9n0YS&#10;9R/+6MeiVvGQUSMTqeSSVRspPof3SW7OuM8vWdW3PnnMiL5NiShzbVfOmblg2abt3SMG9Rs+qE9L&#10;Sz33loQnYBerh1avwtWuDRLY6FGDhg1oiEXskpN/5umZ3/nW/3zg3W+79mOfKUgdqqxZtQ4wddiQ&#10;gfjTognlhIqO4cUHfz3IvUvvrtCLuGDtc2sf/dreNvt+t4P8svs91IN8/96ezH0jkb19t149vwaB&#10;c3PxKnGVYp/Z0/2L3/xy0uMPf/6rX5pw9pm6nhQljRjrCF+N0NwQmxnufXArFgaLfrXwfWtnjHGt&#10;uSbEx7ST7cr35Eo5cdxWc4VKB4BEsi6pG0VwqhALsSzZOdL0qAKFK8yaLl4oKG/YLdkBp07k2KVq&#10;Dz7S6HaFj0erDHgKdxiBPmlycI/24MxsqPXbN1S2rHOOO+L07Z1bupznBw1XY0hhqWYNk02vMNCC&#10;RpvmN4mps0R60JAoYTbBmueb4Qp5MgIliuMlGBO/K1MNs4UmbIWlT6KyxR2aOhKkiwkG4xubFm21&#10;EFAtCbaRZn9VjzvFSqEbf91CT7aSTWfaN2zcvnF7tjPfsz3d0dZRLDlh00hEQ31bGvu0Nh82elD/&#10;ln5Dh41KNbaG6+qiMfrCu6TR7nUV9x4ktX+p3YBetoxAJV3NEOXy4AMzf/HLb/Ydrn3uOx9PNqGa&#10;DnW0t0dTiKYRxpaAvCQAsBxjb4C9TjHPtprGo/hyBFtSuZXp4ogEZ4dZtpR6IpwCdRSldhAMy3mD&#10;e0PZJJJzvJbCjovLO8RP8XwDOhR7QI+Kjb9TDwIGiwEUPEDxBRQRNIlEJWkmiUOQYmFUHmSNAw2I&#10;1X0VY26pH3klAp6CVnAT4e05c9KchUNa+p42dHS83FOGbCEeT9aG7rbOiFdnWgkGmpMj+7IImbJm&#10;PCqHCjOSbjVoKZp5yV0EISB2UUKcxX2uREtVcyT0nDYPPGC2PYVq2KLI5KUMact01LoVmfIzG1cP&#10;aEyd07dPtKcLPgfvJkJsurWamvcy1MwWrhp8Y4plDNRL4L1E4kgue8WS/PGQOOZZbT3dSHL6pqAL&#10;4qYOW1SEPBi577BdDdzc1EzuBX349Bfa/fYNR/apO6KxUae2U7IYMyXU+u5ssaeUS+IDRNJHtVLf&#10;0ECYzrb27WbIbO3bArJSrHpOsYimiKvVkKpHC7GtqwO6KuasQ/oNWt/R/viMpz3H6de3H1ngqzes&#10;A6g9/pQjcdJrTaW4IaA0tLd3pFL1FKxIJ9bOmCPnTfcGjR2a7N/Y6andeVT6dmOs0cTpU/zESS2C&#10;AlukNxeJJBUlza0jBl6ShmkUwnrS05FN4K/Uo5VxjAKgZHvIVlSc3w2SAyCteoxPROu2Ys18dNuf&#10;bvj7cYed+vnPfbn/kAEovWshlrU5qlfT2qt48ms75/f2gF/bT9/313+l5WY/RWQQBYubrvLCormf&#10;/sgHv3TdF84596xilj4OSwDuWVgfcH+zbYJSHfZ0MdGFkVwpMZdiG4YlF9MHRGXM0uBA+HEfrRm0&#10;cc8IQYti1EDBR29G0JE67YmH//C3p/91y+2hVBzoXhjqvWxn16bFWhF55ZVXUjBRRA4YMKDWvQVP&#10;xQ6YCX/9tu6///3ff/nt70cidotE2orFUy84/7Nf+8phpAzYiccfe/pnP/3R9i2rB48ctKGtPVHf&#10;/Pkvf/H8syds3br1C1/82nNzZh8+dlypqyvT1tEVS77/gx8o5Hom3nkzOqNsOUwH+d//+HtjXWzT&#10;pq3f/+VvbrvlP/Uxq5zPjDv0sF9efz070y9/+StPPTWNxampCVaQ86UvffHo40784S9/N3/Zmmuu&#10;uGza9KefeeY55uT/+eY3r7z60hUrt33/Bz+aPnMm90M+23X2Oad/6VtfGzFsEJtxMJ7/PDTn5z/+&#10;RU9HNyZJh4475H3vufjqKy5gbnp25oyvfenrH/rwVe94zwc1K7po4arvfvnLMG5+8OMfjBw5kkGw&#10;s+H15kEiX9vb4K0i8lXMg6/mJaBGwvDHYlika+lM9oGHH/7xz39wxbve8d4PfDAUiZVpXe7IT5JR&#10;R7+SlVO8BFllxS9RdjLUXSzArKH5nnLn1myxnHVcFM1lKo1EgxtLsNnM0b0ToUcon05TFyqRUD02&#10;kZlSgQRqqgrqQfgk4o8DQMhkxKIEIAlSgWVQ4BDDh8mQgJCokXRCVjJWc1pXcQ30LKiQarVu/cpM&#10;oduMxkw11tHQUK1PWIVcRo9TG9CdlEBsuhdmDLZ/FIamA0WEHmqZvrsYz7CYU7Li/YBDHaJ06h/p&#10;HqARKvPprG8sykqJTSzt9oDvKYaJMOqAOD27e1t+zQtrt23atL2zbcPalRtWLMqipeW51VBDpLFv&#10;IjogGTtkQJ/RQwYde94xLf0GaPjokW5ChktoBDNdHmMX1nAfL6KoeGjs8tg3frBzZa0VkZRMlIdF&#10;Q/nnjf/8y+9uSNQpX/7ep4844bBVW14Ih6NhM8J1S+ezkRhybCPb1Z1sdooF/KiB09A5VMuYZZNj&#10;TqOVE2bi6yQ7A6p6zpwkjsg5SElxAC9AHNoR3xYMg940Z5cQXcfNhwUxgHdAWYFhDQp2ajlIqDa1&#10;PHUc8AT7BTbO1Hgye+ECA4goZB+iVkhKBNTEOorykZLPYZ7PS7QOlCkgA6cSYY3KKu3xvndsSU/f&#10;mg2HG49GepOw6017yMD+67LbZy9ffsqQ4Uc3NTT5ju2Xs3CURDIVeHVCzNU83M+DAGfWKJkvAc5r&#10;p1nqaQulvAtFq2aQxJ6B7YSFFw0J6365CM/BCBnRfg/OW7W2p+eSw8ccEsK6BggW5JaRIvsfCVXB&#10;Mt0wMUaFH8EJwIaezQix80FWdrmKvWKJ/jVNXIlUd4s50R+FwvSO4VGKzb1uOALno3GxlLx+T0/o&#10;udVtVx068LBGP5LtAf+DnpotlDSXaj9s4bwk6TwOlSifGCqjy2EoK7lCBipxItovnU7DOamvI21H&#10;y5ZQprMzw6YfjY+ytW3z7Xffc9zRp40cOQZex/NzZ7Vv2XLWORNIuIGtwAZDGpJSXOPVgJloxbWa&#10;UZBHQ3ZXKdNRzUejkBqD0B505xw2xpaFDD3K5rr6TK7EJ8SNBhRpNVcozn2ZeBzCjbh/wX2Uisku&#10;B7hSmpPsFdmBqgxIixEZiTvpQmOibs2y7l9/79fpLfnrr//V4ccfK75g/38UkTuBmJ13f29r0D1m&#10;/n2jEq/02/20s2VWlLAApW3r5gfuvefkE04YdshoWAvI+CTwVnhMZA7gdMUWMMzmg2eKczDYnw99&#10;JMr9SDiVzY1rQSWJsA93PPgMCSNcny1ixtBKYQliwb584+pts+e9cPmVV4VRMNLOfjWcyB1GNrlc&#10;7vbbb+dNLr744mQyKWQbcYIAAikAMjz24N0T//OP91xy3nd/dt2V73nH0JHDb7v1rmS0/phTTnhh&#10;46YvfvObdEF+/IMvXXH5WadOOPG5uXOWLF58ygknRKORh6c8vnHTmrPPPOGLn//wO6++eMGilbfd&#10;evOgfi3f/OInv/vVT0Yamp947BGow4eMPGTx/KW/+vnPr7743H/+9vorzj+Tffeo0SOZ2nLpjjXL&#10;Fhx/2Mhrr7r4tJOOOfm4IxOJ2Ixp02bPnk3c6llHDrrkxCF1dnX42DHxpoHX//Jnz8x4+MNXX/CJ&#10;9100fni/mbOeXrlm46kTzqB9PnPqk9/7yodG9gl/5gMXv/3sMbmtz02ZvXrkqJF9W5u2bNjw5ONP&#10;HHLk2NGHHbNqXdeffvO7TUsXv+vdV516xoSdoqUdoEFQRb6a6uGgX/O6fu7/3jd/Fef1df2y+z4e&#10;FmgB/UQJZ+byhXkLF1z/q1/1H9T3Y5/4RDzRzCJLr05QKOlcI8ijFrPxbkEdnatWt/T0bNy6vb0n&#10;va2je82mLavWb2jrbidIxggV65Juc6Pa1KATYsxNQYY2AmdEl7oaFecgMAiFQOCcDW1YRYmZ09W8&#10;5kNr69b0HpprOm+iQzjr8YwtqtGh0cg2Mzr52BqN7KIdpujKVvzuULieKodqslx2mppaknErldKT&#10;jWETwTbhIlod61q5wtxF5h54IcSVuOfFK9VIle+FylyJ4muJyaNLE4HWt1vUCQ6RkoOl1AGZwvdQ&#10;VaUd6Ulad9l2OX7suIHIQmQ8b1y55anJ0+/++90z7psKtbFj6aZIpnhknz6XnHDie89927suOv/a&#10;q8796IfefdW7rjz1wgvGnHJ6tHGcG+nvGM1Vs0XTm9mDuxq+hjZRHxYt5b3u4n0XkXtg/1Q/W7uL&#10;/7j5vr/+9YZDR4e+8o2Pjx5/6OaerYn6elBeGtMAvkbUwleFGjpKsDIG2CoGOnT7U74SzYIP+cSF&#10;R1QV8ZMgrlT0gR0mZSXOGFhtdIIzaWoG1R9XJwQCBf2Qgo3ujpJVlO2e1qZZ3UYoC1xFy5KMFpXG&#10;rpuGdk4ZBO9bAhIpvq1QOBJDlQEpwg6HGFu4P1FTCt6FPZQRxWw7bOGJjWQm6sIKcOOulnTNeDRc&#10;R3c95OrxYiVfLRF7QibSCyvWLtiwkQWoZ2sXGt/Ock+X7Ua1tEqcNt8XXFMi+BBow4+QtczUwK1x&#10;uOwxKWPUsFoNmwreNESok9eSQLNvGUlc5A1qS0Ktw9EKFRBZGy5VeN9N9L3dysDWZla1krhEcgps&#10;GnA42AR+mb7jMiiK5GHQaM951Q3png6omZVShPwOSmzZZVVF1CpJTtTQhKdjCVyiDUj5CHJKUSi0&#10;g1J85pZ26BbnD2mKVrryom7WQpSBVqiMa6cEt7MjChD8IIbQUbIuRisweKEk6GWv0hFKkBne013e&#10;lnHbKFgJDCyUenhvUiITthMzK8sWLlk67/mVi2ebXvrE445ubWySpIBAL+1XqPp0KxSH4MvupiBk&#10;f76tpCTKCXPDaoWYpzAuIsA8pQrmoCkKWO7gkBWHHIB1u/yF7QHWVoaRlLijUklnf+hCWil7uSqM&#10;CKpHE0QSZUKVrhq7xWKhEgslsb+/8dZ75s6ce90HP37WWWeYQFfCX3uJE/kq5tX/4ksOckp/XV/+&#10;Sm8emLS9OA3tjQkxCNiLWZqyaM7zn//kpz/3qXdfcNFFFZzDCzl6FWYoIRFMBBOpWjiEg36cwEM6&#10;XPF4nP0Z1l+CK3CrxQVcRL5MG4RBzTgAimdTlIwPLjnounKJcOiem2/5zV/+OHnK4+H6JCxDdvrM&#10;HHtMj/tlfdZCbjo7O88555xIKnX/pIkEpeLlBcQRD9UVkWP63he+8u11K1b/8DvfHXLEYbjKtndu&#10;++n/fCemGH/74+/vvXfitR+49hOf++rnv/GVTHtH38bkP/76u3/99U933nJbXX3zZe+6hnP1r3/9&#10;Czt0NqA3/Phn//nPjf/81z+OOeYojnPp6jXv/cAnjzjm+F/8+NtLnnviw5/40pCxR/7iz39tSCWs&#10;EnQYNljlF9auOOe88z71qS988bNfxEmO/S2e7b/85a8mTrz/xz/+9oUXXmxbEVyKgVOfW7L8fe+/&#10;9t3vfvfnP3cdxV9RUxctWfWusy58/L77Bo7s99lvXDd/6/yf//IXffoPM8zGteu6/viRTxxxwkmf&#10;+/KXp06Z/Mcbfnzxle9829vf/eOf/WLRczO/+PFrLnjb280oGQA7qkYu0E4799rdUkNwa3/edTwc&#10;4L1Uuy41hOMAB3HtaXtvpPZY4Q7kAPb43DcS16x9hQM5yNfpOXuc7Zqtwavele57G7rXnpUQO7q6&#10;tmaG127c8svrf75i+ZL3fvhTZ19wMREkLBeo5UqKuTWXN+qjnYVMaFtPW35zRzofNpJhoxiyTLQm&#10;+G03NSejsRBjPIIhDFFuFepMhCzwzbo1K8Tqp+U9InuVGOAE9HrKNn7F5pSsDrOUccIC21g9qMdC&#10;Yj0ZNJEpPJQYnXNUPxjCQIbG+EXEEVQ4QeYNnWV0CzpuOhAXHXgmohFSoObQr3TxEfGQmfpwtw3M&#10;JFCNm9Gkk88xofHgzdmjRuvC9OjJcS3lC3W089wc9hWGTU8T3LGSLhZSrSmJtFE8gBa0PzG/r1ex&#10;KG5WbOi+/5Gpix+YXu7uGNwQP2vCMYcfdcjQIw+tbxoUtvopLoUzoOvrO6hqVg8sw3wRAD/sm//2&#10;x1u+8bXPXPrOY6773tV6jG4RPohyM+McTjUF0520cUmnVLDvgRPahkJZg0VYxmZdL0D1FEdNcd2m&#10;WWugHwRZoHkP5RXWKa1bGKuBbQXgECewVOgRqWG1ACeBT7ATnD2fvEPfoZwCyGPHXzR04vYErSYN&#10;Eff2qt/FJTPUKOVauiQdLtSKVLR0qxwjxgUN5hJJl45rDUV64zTmo8kyMKHTk4hrIT2WT7s0SOvr&#10;m7a5G/0cuKaVRlheSPdJteS3dCzT7IfWrDi1KX75WLLYNDJ5ITiSMYhlPfVrGCYBB1QulssFKaEt&#10;5B0S68jqVE5XLVs1LZXlgOKZ0avrEQ91FFJrzS+4WtzD5jE0raO8vjN94qhhw2IS0dJdSgPG9Y03&#10;dxa2UKVTddoMQMfJu1Zd2Ojsbp+yfOXM9mwi4Z06/ugxsWR9dUvBSIMb1lOK4WxEQx2D86oXrdPh&#10;XTCEgbkBTp1C830L1lX01GXHj7Ly8+rCDeiUMkVwfT0KQT+HAprQ7Tj5kGKEz42QkPOLPIzwcXDy&#10;zjJMJ9+GUKBrhBSHYRyaEj8paSMYTYlhPGxKGKekX7JUeJEY5FY+XpSqQslFWUalT9dS5Acw+iMl&#10;DC+RWFHF+pBMRLVK7QpCzWhgoKgsdH6X52HzxW1f0jDIEiVtGIBaFiCU/jYAKI5dOQpgw8snU2zq&#10;8PjMJutiKErLrk2oZNhOJnOtj9w47W833XXOmed866vfaEzVIXsVJ7HAavrVzbr7LjPe4Al/v3Py&#10;vo+2t2dg3yftlb67IJGv9MoghEB6EOB4Hdvbnp0566zTj8BE3MPxHxoK5SWmEx6qjjL9aEZZobjV&#10;sHOJpKubuVJ5Ow7YYcuOR0KYj5WLIl0D0mRbUy7laEFEQnqpe5umFhDihEP6utXLlq1Yc8373sdu&#10;Q+gnO4rI3cZBrUbZ+dj7BNUWUXK0br311kQo8f53vRdknnlZ96QqhWvSva3t/jvvemHB/LVLlz88&#10;8a6nJ06c+8hj65csjcfCF1x6IcTiqVOmh2xt0eLZ9z08+aGpTzy3ZElX0T3s+LP7DhqIroizceml&#10;lyLWYRZ+avr0aU9Pv+SySwcOHQQDNF8s333PxJbm1nPOntBQH+fLzpw147Y77ygUS2NHDwdxLDrl&#10;nkz3HXfcPnTQkJNPPoUIL5mGqtW777uPWeD917y7tbVvUYjfYhI086lZUx9+lEiv7ctXLHhy6txJ&#10;ExdPfqBj9apzzz9XqQv9zy9/Hs/Y9Vp82Yy5G+cvXzVzzrxZTzY1NZ566skdne3PzJo1uN/g2c88&#10;8/AjD1/7gfdc/o7LQ7jrBtJ1Dpv/SorxXo9dNxK9vf1qz9/1v/sdu/v4iN5+em8/er/HdjB1WK/e&#10;/OCfvPe52vcNsu9P7NWZpy9nmhGWckzv7rvvwTvuvH388eNPOufsHKzjhF1QiplQtjOXyaXzhW2Z&#10;zLq2tu618Tq3ua/Z1OI3NGet5MZUn0xD36IVb/fMzQCHRW9DydviGR2uua3obaq4SYfunmxvgGXK&#10;ruSYihBHfMnJXSZAm6WNwo/SULOApgSBAJ1wQTKwwkbvCZkswqKuq/AoI3T0kF3jXU2nC/I+EJoL&#10;482jsUitK4ROYm8oe1gOBVwROx30gvTH6bHQL8wnUSeXu4ulTrJk7FA1Q4/d16LROM27UqlsqfGw&#10;WY8AHe9b3W7UzcYiwtRC1FT7uh4JH61ZbcSS+Rtv/ePNj9x0m7N2/QknnnDl5W//6Mc+duZ5bxs+&#10;5qhwrCEcajBFdch3kYip1/VR22lzrWv7xsenPf+b339/1NjEx667OtmY8JHFKxGEUjhJax6KIlL1&#10;2srlTg+ZC9Y9GrgrJ0cyj8lrBmoFGqOwYTOAShCfcBEzaQiVC4oCGkUFCOtdFEiiVMQGsJzh36vU&#10;5si3Jc6H4kxsFCVlUKTGZAiGy1qo4puOi9Ql7isJorEZUICdKppoNY6NsFMqi9eESPdFx0j5id0k&#10;6xFpPo7XZYQcK0RhlbbNUjiKAAWUAgYCrWaQjzan0oUPh2hAI06qASeqUHNTYku5uCnXNaw5MSgk&#10;MTi2HRZ4T6NSjTO6SozCKp3fCM00xeNf4ko14ZfrlHK95kcByPGkVL0YFkWiogLWcy2X1HCKYRHe&#10;g58Z1Izt6e76uBb30yElZ8H1413zHaYRZ3WieFJc+FtRhJHkw2t6Y0N0zIjUMZ45eNGqap/mY1KV&#10;xv7KUDXT168O9Kp9FK+PrrQael/F6aM5ffRyPw0DZrc/WOSizuIW6BCKnkimYAHks3n0ozjAO+jm&#10;OblcPnriVJ2oznFa9Hro2IuzuvgPFOIJYXWqflZTspZZRIkJ15WrzJ4gkBNQHSJ7iIpXP7aqtsVm&#10;CZYHYDD/FdNQM4MVj/zgyo5My007lXbP7zEQLbnZYnWrYnYZVrrqbVf0LskKlbzTQrDWUS2gZOKo&#10;0U5RKjuicgeORvkEJCwfz9hoKDtRpxp2vbhutZQLdtivN/X+xWzdE48+f9N/7hrTr/9Xv/glVDXg&#10;zJYdFXrtAcMZ+73XejUr7vfdevuE3n56b5+/FzTwamaffRWR4lgjBg2CTG/ZsOmRyZNPOOzivg2j&#10;K8WIzlVUmlS1zq+y56+3zD6qW6+rcUNNKl5CceOGVh8Jxw2IJj3dcIXIl0cXVimXyEWDkUzFWcXn&#10;wssYBIl5JZhGixbNn79o5WXvuIIWCJODcKODyL4Df+xcPlFnU0Qy97zzyrdDQGariqaHGFiWm2y+&#10;Z/Lk+3Eset+17z/9lLHHjBx96JDhZ5139rFnndRvQJ+F8xbPnv7caScfdcaEMWNb3NMPbT3nuFFv&#10;O+3oE48ah3zuP7feAQOsVkQy4U2dOWv2nDnveNdVA4cMpupdv27TPfdMHDCg34TTT6trrD907NBD&#10;x43etr39vokT29s6xh9xuB2Pb9+66fab/3Po+PEXXHAhzC3uQ922H3hoMsyii867KB6Xt+VQCaid&#10;/dxzU598vH9jY6Wnu9TZoTjdhcymk0495fQLzoPh8ue//zlc6hzeP+nltyqFDbltCwePOPz8C84b&#10;MmzowsVLpj89qz4cW7pkIdv3a973ngFDRtH6oeUmEH/guv6yauiDLyJrxdwBDuK3isgDH9j7eOYB&#10;nu0D/KxevZtERAsIos1+dub3v/etjWu2blzhPPfs2oWLtqx6YVv7lsLSedl8dzmVdGPJLa0D2uL1&#10;WqIhbYWJysXAGSNGyF8hMBvJTzbippV0fbY69Zpep6gJRU16klOBJwr1CkBVCT8HiQFkTaFa1IwS&#10;qgOnJPMINR50GtUr48oNuwpQUUY7eKQgZPLFJfKT9iF/w15G1MKYEiPtlnRlE8ULOgo6fdCygZGo&#10;KSU5Rhy2eCaMSqJ4pS1YKeYpH8vY4JlUp1452pQvVjbnSus1s9uK5Eyz4Gs9BXebo/Yo4RJuCpba&#10;ZYWruXI2TCO4kn9o4pI//PiG/MZt559w6pc/8Zm3XXHJkUcdXd/Un6Z51agzlKgh2B61rES61Y74&#10;AC/Zq3haDbnnv0CD7e3tP/3FTzvSy7707XeOOWJwOlMwpcbh1IkumQKelqtWTWpuAz/M8KbSgF+P&#10;wJN2mBmaUESgaI6WN6wJZypUeQjT0TMF2hlSHw2MpgmkwbfcQOINHEHnCsWtwkTHZ8B0FA8dlbZx&#10;znHxU+Tz4OmJ2h5BCUoqeIiSbs2+ARdK1cRWWEKPTNpZQTo7+wD6YRbtZix9IGDadIvFhw3zqQqY&#10;FBRDmJyQNkl/kX6oLYGaBvSDstujwotwSKHJbGKJKpX692loDeeJTae0Iss77yA1AX3F/pDBwUWn&#10;d4a8RgLfxVGADj5gN4A140kydVFk08IGpQurBB4xdsWdF+1LCYKEr8Q3daQjMXtwMqRjaAdDA4pH&#10;uaTZ23yDr9xddSFjFMNRGK8dVb2zMeIckvISfZUXOpcUrc1Nqfaosknx0sjJq1q3ixem3aVa3bjW&#10;aypq95xCSJKeadIarb6t1WhkzYo1kVBdn6ZmoaE6FewFTKuOnnJA6AzctBAfSVGowxkTSZA0nI18&#10;rovjBtkARPY5XZjLkYwj6nEA6QrdQjTy/JUsY08tcCkxVpIUT4aAsFqQ0jYqbkz1EyCcUNRsrcWv&#10;YKwfCamNaiVVpW2gpFQv6bkU4knkEyz/KKPKwP4QaNm2KRbnhGtEgRs4IeG4B8zJgkIhwAAL0Z4w&#10;sezHoEEF8A+X3PD2Df6ff3TTI7dP9HPpH3zlq0cddyLqbeJM0WIxGxz4SrTfO6hXs+J+3623T9jv&#10;p++KGuz3yfv99Ff3DvsqImUGpoCUSEtt84YN991198mnHzpsVKurMXDzuo2YuYjXgG/k2EAwtugR&#10;kSJPZBNRsvQ0RNmtW5FEnQ4SRqaVwRaTOz6CjQ4jB0jfxqvACnvc3EZ486ZtCxfAibwSi59A7c90&#10;s6e0at/nSyaywOubIvKuu+6KJqLnX3qJF431MKJMuPrSFK6qlUVLFyxduerw444/9bwzRx1+VL8x&#10;Y6J9+6fdYioW6+7senjyg4OHDr7i6ncfduxpzUMPbx48rkRMRbQV7v8dt9/Jm19xxRV05zkzj02Z&#10;Om/+vHe+812trS38FbHN/ffdN6BfvzPOPou9NvzyfoOGn3zKhLq65n/f+C87ZJ50wrEdW7fefced&#10;Y448+qhTT2M/yNaOzeJ9d93Fqnj+ORclEtjw1h5qZ75r2qzp51x4wbd/8pOz337ZoedOOP3qK8ef&#10;NsGOp6AcPf7AQ/HGodd94QfnXvSeQw496ZSzLjvhrHMHDxsBxLh+w6bpM5972wXnn332qYsXz122&#10;YmWyYWCf5tYQO9KgVS3X9OU0awdZRNZefuBD8K0icr/384E8YY/TeJATyoFfPhlLCl4MDhmD4bDb&#10;v19iwsnjh7VEy4XN7ZsWrJj36PNTb1/0yMNznn7Y0536Qa16Q2OfBgCPLRUASnykjQT7RhoUCFIA&#10;/tHFlisYdkhbjNRpqjSwcjaesKZCdFPNEFaumD8wh1S1kIPLo4vUgGRlyWqmdBHRheQ5iXYaQy6H&#10;98rnMfRB5ItrFuscJZErPrAAHxVap1CvkFtj3a36ZV0SvnH9Zp9JNAZ0rgpCkzj2NgYJMQhtASZh&#10;MkoQo25GdDNMtg4ONAVUs1rKNhp8iJJOyCmb2IazEPp+RPFTLpBShQZ5k6G1dGwu3nnjfTP+8+9h&#10;DfEffPd7b3/3exuGjI5QB+twRqlQEQp7Oh1BqRphn9M65CIEFdzr9mAPWaOJ89i4ceO/bvn7kceN&#10;vuKai/HihDhOEDjmMuxkNXSHAjHCHchE6SRDm4OBqhd0LU4v2zKiNJbQCalo7j3iyvix+a9uxtgS&#10;6DAF8bhUEeXgSgtJlC4pMhTNKbm4igqySKY2GC+0WUx/FN6ZfQUQVNUmF1wp2GohrJQiOrVs2SFw&#10;EmMXMkt8vG9KuGTQw2FtKBfgwvrRUB0lhydIVtimIsexDUduI4WTr6ojvMAZ0ag6SiiUAKjDqMhw&#10;I4qJpTy29zUCAymJWtZVV63ZHq2rj6e4+JSwqNHZYUgZSPp68OmUuqB3JO91mDainyr6YAIUgfmq&#10;VRi6CJP4KcsGQAyvJfiGAQy4CMgYpB0mNrQX2hynLhyPWQl8nsDIo2rcJ+xFrVeVOsLesFt34G36&#10;FsMYIBzwW/MHuX7/F1ZuHzpgcBVOVqxOPkj8NoirKZch4FLKCl8UY32XHyPbo5lOa9QqYy++qaMU&#10;ScTiyRBOkwAT2KAWMOADm4fji1+6RGvqMBPUMKmebJVA8AUPZv12hT6JDar4nkpOwA59PQJZZOca&#10;RAuVwy+6KnVwuVzFnq8ADo2+y1G7MM/SjJxKMaBnkJB7SsY0SibFIVY97NREdE9mPQU2XXRIw7BI&#10;+KAIbqAigqH6FPES8wFNgzhuX9SOHBg6btgR7D0oOfip+oCQoYxTvffhJ//2k996m9uuPmPCT7/6&#10;5XEnnAgXIoj45Stw1G8Vka9y+ujVErDzM/ZbRMq+mBl968aNUx59bML5p/UbNABRNXaxjLMSF4sd&#10;iQW7WWjSAhXA8zbFzZsfPBRLXrhY1dJF9h22EUkpVtIzYjQssNFV7UTJi+XckGeC6kdWrdiwZtVq&#10;fCKxsAfpDmbVPZHIfX/DnZsPlpA77rijrYf9T/8nF26cvmDD3KWbZz+7dNPa1YP7tAxoaqJZ/Mys&#10;uV05Bn5i1gubbrn19mcenXLS8acMGtiyefu6x556tjuXqsYOWbOtMuXp+f/zo1/Z4eSAQcMm3XsH&#10;VRq6b3xmqcaee3bus8/MftfV7+zXpx+Tb1dPfuI99/bv2/esc86ev2zF3267r1RFP1q3fWvbww8+&#10;cNSR40478ZhcV+ctd9zlWNHWkWPWbtqayxWaUsnHH3wI/cBZ51+ILA7sgznXtq2krS1buOi2O++N&#10;NvZPDhjuqNbiVe1/+tPNzMVHjDukUsrd99itndnu0YcdHq1v6q4U73hoxuJlS4cPG7Z+/cZHH3/i&#10;hJOPP+e80w4/bOS9905+6OFnBw/o37dPQyB4ZCcupJO9wciDLCJr4+nAh+BbReSrvMt3f9mBn/AD&#10;+bhevRsLrHCcqJtC1hGHjRk2pP/Z5534zvdc/r5rLnv/uy664PRjRgwNY1X36ONPTp+2qLsDGUi4&#10;MZVqTKQqZRbDUioGekSGXR5dATRpXPZcJe/j7SKNTsqXctRsSpjRsB4hJgQvQLMayhb8drIvirS6&#10;0Jma9cl+UbMey26N59DfRBksJoIBQ4sFSuhZLJm4qtCTMMUzGjoXhWlVt6gqKRqpY2hfV9SIQvYw&#10;CCXiWVmTgSEtBZ/wEhVHBfSFLTF3jMXKWXKoYwDH4uBpCcogVA2Sc23HMIesitkZfT1MXmh3xlWj&#10;f7Xaunlt+da/THzkzifOO+GE733rh4cddjQB0rhThvDmxjESzET10GVASZN6AEGJIChs9l7fInKn&#10;wxdDAjLflGmP0HI+6qSTWOAhFyGnYAtMtS3B6FDeXExeevClBS3CCLNc7eC0caqQNzhlbB2rFgAx&#10;51EYb2IrHiiphXNAN4kXEFQRQYVTRlICxyARjdSX81T6SFJoEAU5FtJhRTJPBRCxTKJZoL5ZiJbg&#10;X/KqEpAmRyWAMMpN/EOVHOW6StNX6JlJi6gXlCIkRuKeK11PwmSKedKiM1YSAX2xmM/ApI2E7BJN&#10;nyDknaUM+iXXX6xsRG1jOyFCKuNlJ76hK9NTDiWSfULIg9DHaIkiTFx4hWE+J04GBZc/HKp3ChWn&#10;UKaySRDm46AspmUvMx8bc0wcJTZcWLdoWsgs5HsUnWpP0kpkFG9dpcdGT5qIioqdgy2QARnHip0R&#10;i4KdL6nFQDFxLWl2Q0O2W/2WdXRsSneS8DeyHll1EV6iphCDSU8/5XsI3usMFlMgPS/qqTFPS1RC&#10;WQIq6xmKRWteZ3FROoN7Qd8oiidhFDhODkcdk6a/D/pHgmUBCFCKLXGmBLB1wpEEUjlk9ZjcSdyG&#10;cA0kfZBBblLEwTGoyh6J8pdarSxhO1SUHHYIDJjalA0Co0cS4ANnqxy0ZqPMDgSNTZV7DI21B5YJ&#10;9lSAV0ADHQaloiE2F5MD8n7AQLkyeBaY1BNuFH2SsFAoHwGdZU1E0iS2zXaowS0lZjy0cOLv7jy0&#10;qeXvv/7lxVe9K9V/KGkcOtxLdgBI3Dl48RmUx4FMevt9zmv1Pvv9oJd9wn4/fb9P6NXnvrp3208R&#10;KXZcuIoq2vYNWx649/5Gq5+TQV3Y3tNW3r4+u359e6armu/xe9or7VvyiBQVxy70uO2bMqUMufJG&#10;d5k8rCK8l4Libct0bels257v7nbyWwvdq9o293QXu7LZju7ube3tjz/11JoNL1xy+SW2lGg0u/Zv&#10;ErnrQBF0TaKi+d/i6nXzZz/36IZ1Sxcvfva5GQ8tmPnY/BmPzpn2iNPTdvzR48ePHQm5Z9PmVc/N&#10;mP3UlMnTH5vUvWntyUcfdsypJ6RS8eFDB3Zt3TTl/rsfvvf+56ZOmXr/HUMbIl/4yLvrY8btN99E&#10;BMMVb38H7Wxulycee2jR/HlXXPaOgf0Gs2pt3Lj8sYcfHDig75kTTl+5bNl//nrzjEenzHzy0VlP&#10;PTJ0YN9r3/PO/v2aEQp2dW6fOuXx6Y89PvWRp7q3bj/95BOefOLBfLH9hJPPqG8gGFeazkxdcWj2&#10;jU3L5y2YfM99Dz0wcep9Dz50482Ztk2nnnTk0KH9+/RrQCD/0N2PP/HA9Kcfe3ry7Q9OffyeQwb2&#10;n3DiyS8smDttyn0nn3rmuLGHtjb3q69Prlu7YOpTDzc0JocOGSJBGMJOeElGs3fxJxjwixKZVzek&#10;ejtq30j8rFfH9l9/8r5J3Ac/Ue77zO/x2z2fLI5u0pRmmYEdH4o1+1Zj1SfENqXbTXXNQw876uQz&#10;zznv0HGjOjevfe7JRx5+Yn0rJnIDB/AqwKuSUwf7Hs4TWkzXaTarjRE/ofvNktjrxhwltTbnbd3m&#10;rF3bs2jpptkLVj555+IHb3vsoZsfeHLitKkPzZ791LpVSztQrOmJOiNVB45CUJUdwSol63h5OwKs&#10;KVbhgUslOGRVoyoIwk9pybG/BfoSeqVYYoOpChGOXjZ4oKCRsABBj/SyQz6NBB5Ke9It0TcUm2v+&#10;5BULKobYXrpK+1XNeDQTacKIGEh4gVWso21r3ZruB+998L7/3LZt9Zp3X/r2j37iMwOGDEeaHQ7H&#10;WbXFizBQmQjaJaRziQKQ/6vFvklM6b4evR2We4yinXvI2k7yoaembli/5twJp0TjZlFAQeoZtA4A&#10;WDGdTGOUymrcK0YjwK5+FH8YQ0tDVEMlCSzIrpTYbEGUoQeCNiK+d3IomnCTpPoBZKBkoRynUY8b&#10;UkUt58sZ0RPboAw0K51A0xGmkgeDkMIeJJmLhtkNxSkoFYoVM0z0HqRVuZRAYWCVWp4ah/anmEsh&#10;WSa4BIM5+AwKmklqlB7dyupW3ldFDy7aqiqWgkh5EFs4RRzCtbzrF/F9xF4dpSODwXG9pGb0b6rv&#10;LFSffGZZMh5vSIHSucCgoODSV6Wm5siw/XFRBKNITIXteoRbhZJo5DVfZNqCn6kh4DYIiITywJ5w&#10;IWMAo4nHnZTSiq3mivmlq9u6u8lJxwGSjrhWjfaodrbsbitU27At2Z5n6Fo5N/78lu4HFy/p2J6L&#10;+eFjhoxstSNhmsdhywnT30JXBgEUjimtXXiFcDnYfkioh12hWA8blVgqxH02uNOysts7Dq1riQLb&#10;S9ooNGHMBEA5scoX6LsMWOgybiXeU1VL5So2CFn635iTVCrkPSG4Ehd6oSMjZmOTAIApdaJEFSI8&#10;ozCQKpPNn2oUAf9sCA9xvxipVGOu2WCaTR6UVhcDoBRJoYCrjPoKluhuAcf9mJHM4ekEmVhEibAO&#10;iGiHM5vzq0UYtxhHUVQaXi7h5xH0FDVxU8ISUjES2bT1xEMLHrhp0rjmlh99938GDB0pHQCoz8Ko&#10;4N5BRBTwQHavIPdexQ5GHLNH1dEr6KS3d+6BPP+1XaNf3bvtS50dcFGCvCdXWfL8vBt++cvOTVvh&#10;lGRzeG6Fwad7utuYDCWlsOYYB50IXSWDDjgabjbbslKGudGORECh2d9wz7EHM6MReJGkU7RrJXaH&#10;MEuwwV69eu2occf94Ic/TiZoEuFaENrvla594Z3SYBYJxirBY5nc9tXrlxQyeQjOcG5oLzBzsY7E&#10;U/UjRg5NpaKFYmbtmlVzZ8/LZnOpZHLgoIFHH3tsJNk3n0uTetbVtnXmU1PmL9nYkykefviYSy67&#10;sKEple7cfv/E+6Ox5HkXXMKmDcOJGdMmPf/8/LdfdlX/foPoqPVk1z766GN9+vQ/8aRTujq7Fy+a&#10;Oee52V3dmb6tw0887qwjjj4aUzNG+IJ5z9952y0bMGuNGGeecf7lb3/X3/76j7a2rdd99qsNDQ3M&#10;71JEsjwjPyrk169c/eBDk5+aNYN23/jRYy+45OIjjz06UgdjrLpt4wsPTZo6e/rcju3tYds899JT&#10;TznpnMGDR82dO/v+B24764Krjz/+ZBSGhVzHshfm/Plvf+/Xf8h73nPt4EHDOSEvK6zZdbzuKtbe&#10;71U4kIH+1nNe3Rk4yCJyvy9/dUdVe9Ueynqx/n4xnr72BNSbdPKQXGSzhalPTr/uO997z8fOveqa&#10;81kkKoUO301EkOBZTp6FXol5jr19W3tXe767Lbt6xcqens7NXcXK9q5Kd2eu0NZd7G6wR/RJ2cP6&#10;JfWIvbEr29G+veiUugoF0lJOOuO008+ZMHrcsDg+PG43bLViMQcsJm1oJjAh90FtA2fZccj8D3Wh&#10;WPsF/xasOXLbBRbWPBlMDT/khINdNU+TtIxqxExgQAJAh6AjboYz3jZeRBFTBmHDcIUagSKFnqcZ&#10;6+zIzZs578l7Ht6wct1hw8ZccdFlV11xFQ0/adBoUl4ETcKDOfG91m7vXUTWZk6+M8yfH//6h49O&#10;nfiV73287zB4R0L642vRrxXTR8oMamndT8HXcypZvDkTJDxiXE1iA1nGJO/ky14+HEHABA8Bs0Bm&#10;2phHW1/4shg4yqIu540SAoxKZMVu2CYTgSBZj9PGTy6LbSRLio6NDQE/AijC1ZMqX6pZrgnFDk1b&#10;8CrWIRS8KtoOJUKVz9thJgp0K77D8F+F+CrBZJJFxCZZ0jOBkdG6ODr0w4rgfqQq0chncYFIKe+P&#10;bgO00CMGByZCbHkpdvuzS04Y3Hx6/2hMzWOUGI7SsldzASJrw2qghAVCCwigcg2krQPXFpWWWJjg&#10;MGnhGcpaGVBKAcQ4wzbkTGowVc0ZSkexurFNXdG2fb3jtPONUvHDQo0j6oxxdWY/Ai4rTkcktbTg&#10;PLFmXdvGracMHnzowIFh3Y/CKMAHXingogkR0HKBYFGzIHo2SpkiPF70LkD1GO5R4WZpxEPGUGNu&#10;LP5k0Vo8a9ZFhwwaGAHNUwtlh9ODEZHYTAGVuhgKgBSSxca3oKCDQILHqsguOY18twpeWvA9ZT9D&#10;Rc13kqshebwCQ0ifkPoYa072VYHLPmhnV50ZJayR6jDtuSkb7TfbNDjKPvszxSMhE9E6Qz8LzB/C&#10;Bl3r4koE2KXAlxgh8B/5AUByjVB9opIFncqEE40Vu76jy9ywftuWtVsWzZg3b8rM/o19v/O9b0w4&#10;/RwqC4gDnHqbGv7FwnHvSe81LyJ3rTrebEXkQa7X+y4iX+nN91NE0nIAZ+Cty4VSV1ubaGOcEokQ&#10;jEiIGSJjDBTcwnLmP0FYQS2/gL+RXEZWJvcablssOtziuJ8C90OKpx0i/nKRHdQcEQxi2R8bOmzE&#10;GMhJzM22HWI22EGNf4Upd48ikr/yPpIAK30Wjxss4GEwjNlPAu8FD1U8bzn2fDEfC4UwKQES4Gny&#10;VtiEiWuyX2RjJPdMwD23iROUnG9wg2qxQOo3RgN2CAcBwym1AewLpGACndJPq+RzORO7Bhovsjnc&#10;WiplsRkO231Degt7WcgdomSnd+CReJZ3Q5DDGt1KjNjcWDTJvcvH1YQv/AGIhwAB5oqSk8UKmQZI&#10;CHG5lNYE92rc7biv4oXS09lFzyZRl9RCXjLRWqYvoXjd6W3xKEFq9IwkyoClkggMmOqxWCISiuNx&#10;Kw5rwvx+xcdbReRBLfJv4Itf3T2/41Y4uHbPHhMK9xcl2W5bEYFbCLkoRKPRmbNmXffVj1/yrjOu&#10;ev/V3V05enppjGc3dG3akm7r6VmxfunajZs6O6BVq3ElEteMOrhtRqwlljx02IAx4wbW9U+o0ZaY&#10;6TbWhWOJREnR0x1btm7dvnj+iilTn16waEW3Xh156rEf/uDHR40cXKpsjsRdYusRcNAnRI8KSiFM&#10;Nbn9gzkAJYH8ibuWhY7KUKwQpeQQPyGmJXKUgVdZXCkTJcseR0QkD6g/mOP4q1iGlcqhCNIcFb0x&#10;N1nIi9qRxrZM9eGJU5+5b2q5rWPUwMaLLrz4pFNOb25sFnFirFGKFkrQGppzcH223q4Tez+/Vk1T&#10;vTFhTp54y1d+8c0rPnvVOReebCJkZoKgcqNio0tNDUXNJQEj1Fs4LNGC1LVKF+1drAUxUEpEwqVq&#10;k7AeAQhCJrY7pFlTIoMoyH5YYEU+IjhrtJw5v/Q66VFXmJzxgApL6ghdfT6RLFmJU4d3KbUjhSTd&#10;Z1AG6VOL26h0ToIGCZ3ovC9peOJDKPAnh8GaE9Dn+bGkopKVSBSh8gLANACOEqgBR0OUJI1z4thh&#10;elboZmvQYQu6laQMoYTd5CcemLu9b1342GENzdFqOd8JT0O+EWVUQKpl5BCdI8xawbNlFGFwGAK6&#10;lpYwwnDMehKU0nx5mJbAmCBvOpxhOBEQLWy0AiwMjSQ2duTKPUVAh8qzbWvzxSIJF5FkCz5QdnlT&#10;ekvHgGT8mEMG9mswlVI3A9Erc259woMxRwRRFB8jMBqgdVraZhxTAUkCorOs2Ox1sFtUyiV8dQqh&#10;2Ky2yNpVSyaM6zskbkXxkydEkosYaO9JpYZ3xmrCSdBEOcadgCdqTdcV3MKsX3gRsX9AzmLSVtZL&#10;OLV6AKuskLA2xUULZB+KAGtJTY6GppskOs4u3uhwOjBWxeOLGhN3cYwqoUBi+KhnqSWKSjRWdYy6&#10;aikb0sGE7YqeUMwiIgpor4BVkg+g6vkMJtKkArRvLc546PmFi7auXL7az2aOHjLkijPOPPbU0/uM&#10;GgOgC0+aykLkv2LoIo+d5d2uE9FbReSBr0ivbkHZj08kH1/b58m718QTQe0tEhaGngTL7JgRZfxJ&#10;SpUkpgbXkhEoJgG8FpJMQJtlHoHbQVdCJGJw4y1KSm54kYmBzwOXywANdkIStsuQrBVVr/TYE4mU&#10;3akcZ2CdHxB0gh2jtIeYh+SY5CZBtFdTr4hRMD0SyRuoNZRgfjL5cSSyWkAjYVriBeF4iu9RLJa4&#10;meQ7B9pAeWea9xLhyQpUexPZAwd/IAWLFQtCjRhbIPAzECj6uONSonLvc2cWctkeO9QIm4pzxdel&#10;UtS1WM28rbbFJYw7FsZmVppBZUVMJiJWlB0oZWtgr6EZknLgMBUzrbBa0ldh5WO6k10zU5YU4mVS&#10;4MATqJBLZZx+uQA8R5JeMSWJRiRS/JUebxWRB37X/Refud/Ww76rjf2+fN9fbe83l87aLo+gemO4&#10;cndV581//n2f/Nwxpxx69EmnzZmzdMOG5dn8apppxTaf5IzRQ5oOGdHa2qcx2dCarGto6dvUb2Cf&#10;RMtAFWTKRa7BLANgxPQCQU6mFEo/vWRjWCV5hGp5w7qVj0956MZbb8vr4be9/6qjzhqfaLVDXjif&#10;386KZiIHIPwCn8GXZi9c8sRTUoIRqF+8MuRMsU5nwgriE7mDC247Ds4wv4SyZrImFoPqj2eI2AaI&#10;En0ymz662nT3QkqikDXuvOPxiTc/NLZp0NvOOu+8Cy8eMGhQHiyWRTgUFkG4MG2CXZ1AkQc1ag6y&#10;iJQpN5jAa1Eri2bOftdnP3TohSe+/yNXNkQpeCirwYarDpEjIsR2k75uRwmgzFEQNNf3K5XXFdIl&#10;TJ6Zm8uVoqNsjMWinJZiIS/7drWRqyQO4Eyw0Nv4LGA+woG4kjIXEisjgUKBsEb8uE3a3AhFAo0w&#10;u2QaMQCY1EklrAVlJw9flMk2uHIymthpZ3k/yWrB27pMFQSvTtzWGXmyCUe8K16gnG7WF14Ft5IQ&#10;Xqj7vCVXWEEwxWvZGaBEQfOj0Wu2U8hCMBHJ2Mm2bU1PbVq93i7A5z1CMVpo5vslmsawBF3Jz6CE&#10;lBBGOlt8PgsWPpKYVooSnIVNUjkiIJLsPIBItbABasgiAg4rbnVCI2JDU6e7Wct1GtjMF6od0cFr&#10;M4UZm7Ysy+T9VLKhbdPhAwYcO7hfSs961U6xvYxGMRWhNvNRTVdp/lK6K1VuAamY0TOzXFJ1s/8B&#10;57azFZN8duzXCe9YkfceX7y2f4M5YVxTuNTDwZmRCL9F8YzPJHp16nVk9CWpO+E1w9RwATilSpbg&#10;QQGNWC0Y9qwXmKcI54J9hYjY2HiIFSvHBnYi+5Dg5KPxBvcRm1YDsBaGgFSnDHUODCiJ81XQ22JQ&#10;TPJqxUlTRKp+NFFxMrxQ3sUwHLVixLFq4rIArSIASimVzqqX9e2nHnr+zz/4y4C4ffG5Z58x4bzx&#10;44+NNbSQ+wgD0oHLEgpBsMYOnTP9VhFZm1N6OznsMRO9LkVkbcaRUSsPKRlrVY6MEfGXlTWiVjLK&#10;EHzRPib4Z4EwsUcQHhKvq+VFMXVIscZPwIaAWcFIglEhlHYFAXHNw0zMTHexQD/gIlJm6tqxyRIh&#10;hx7Iy2WGkZYWtWtt6AcHjGOl+D3sACeg9VYcIAehYwZ3KXcu21ObY2IFE98IOCjSyuA92SWLBZHU&#10;c/I+QcklNxKEHj6oBmtyR/JbIetzUIxxSmUULdJ5weSMVg70c3Z+3M3BK9DikaUbKDN5N05CvlKO&#10;kP4g3wHVH3OUtA04lTSA5G/o1oicpHvPXI8DGrkGuNkxy1jstInVCkR0VSeodbVcrgJngK9MyAEf&#10;HwmTtyEr41tF5EGt5G/Ii1/zOm/Xoz7IN9/vCYAfJ2UeNZlXnrdw9sc+ct3Wjg204wa0jmChHHZI&#10;n2SibsSgEUccclhjY0MIixR8rCOJAFKi0GDYs7qJLAb5KTs2iWgL5JfBrcziSXCJFA901STmuFjY&#10;tmndX276+4333j768MPe9o7LRxw3sqXFxtwR7XMpTzNQSlyZw4L/YFsSdD+F1Q/+AsjI/QVSIxgM&#10;Oz0NNImmKYaBCGZZPl0VCQf9ORovEOlgx/mdgkzxr5hQIBbIaVPunfHYLU8cP+6Ej3zsg4OHDQ2H&#10;67n70Zlz3xP1DfdzxzY86Oq+6Ou/31P48k/o7Tqxx/Nr5WNti86ft6xbe/V739UyrP/nvnudVYfg&#10;oiix4SI7wVapBAoXRaKipEMRExWNUjQLejqqR8Kq3ZPuhDmJ/imb7eGiRWNR4m4LfsbwyjaFnmlC&#10;hSfDBzMeujWsFNLMlDpcqkaeL9m2hA45eAEymQYkqCq7X8EgqPgkKEa8I+k7c7ZI7q6tLXTY7SJl&#10;jx6KUP6VK53YSLK3FrxREmbyAF0UPpx1TDulYgf/KJR11MTgdBTO0piR4lX6YjRzMfjUSwrpN47t&#10;pv1kKluKrS0qkxev6ezK9jGtUUMG9WltbI6GXUzt3VxzfTKZzTEWJdkSsiDfoQqwJxAqTkJADuRs&#10;gzrUJP3SVELcjqu9BL4x8yN7Zsr1vVDJwRxTtYoVo3lLKJyMVrRCpdxmaaTC9OtU8nnU3265kdpX&#10;GKaIu2QthTqKKAeKagHLb0kbxpxALTg+kUsysqRQ41PiFYtkKL+7HJu0fNt6R7nkqNGH2xmt1Jkh&#10;RUaMAICTbU4pXuWY+4Q97JqRSeOgQ1ootS6sVBFGCQTPssRXDAatRPZgssIWinMnOy5Eb2JBheyJ&#10;54jPD2eDTYfYqKOKw9RdtghltErE2APd4lgOnlqhso/y0a7bQ4GNsirvZ2x03hIlzg+YCOiJFJHs&#10;sVDqZKkwvVBTdODEmx+59a+3f/lTn77y7ZfHk00YI7hWFNcXYu5YlCWbgLIYNiSbl7eQyP9iEVmz&#10;e3jlQk3qOYoPseEV84nafkUazZhxYL8RQHxBaSgDcBddIXAg6Dv6LzYjwQcIC0kGf4Az1kpKtneI&#10;XFyZzgJZDPedtCNq0aJ0kPc9y+6BRAa1kcQuyucwcAV9DGrfgKrFLxjw7IV3cG8lelSSLWoPYdsI&#10;vwUyCCxu+VzpzVHuSd6aMHtERCAsqAoTH5OTRIpDe8FSjM2haICkm8dpYfqihpMKteLI8ilrFiRm&#10;YXxIP0K+JydFIBBNz0uYMMskuzyJ9oLNuWNm53uJafKL5aAAqgFQKkcFkUU+WIzbQRw5Mope+XZS&#10;sQo6ypwlJTvQiuRG0g9ixw0EajFZ47MQ7D+Dzfo+17HazmHX0/sql7u3XnZwZ+Ag67zXFYl8mW+2&#10;e3YPPs/gMjyoCp6Y+vC9N/1h0NCBgwaMHjfiiMb6UHNjH41tErQvjHWwFFGwBA9LHDDTAjev9FRf&#10;bPsio8DB2KMRxxQU0AkpMkCUuCcoMdBlM6ewuMEd69n42EOTbvr7bZu3dR1xzdGnnXViQ3MyVd9A&#10;GLGlbhQgjCfK3pC8N5yxmW2iGJVTMAoTj6kJpp3MGRQiFc3ytBKCWHrX4i9J5JWlR2kdFEuZipe1&#10;Q83SF4WbZkTzGef+SY/959f/OX/sGd//xvfrhre6wJ/B9pJen0ybvB0Og4FZStAb+e8XkTXidXAi&#10;3Wz3+h988ztPTH+qfmTrsJMPGXPS4a39mlsSUbrTYHYyOTsobegZkVlphNUUE085TyM7TiIMnWL8&#10;t4MZnjkI0EpEQzwREyY+omyJX06IiR03cIofkvfY5RaykKDCUTskkTA56QVzPcQJhyeLpkIK+gAi&#10;lT6ywUwI7iwQA6gC/xIOAf9B0tNxjGNnvAE0Ksg8AZyUHpPwrKRxjlAf/IKCBOYOeCoEc0uxoqFI&#10;oVykvgu2/pR3gBiUTuEwtZPTSTlVjZJnGClmrGKkbtraF+YsWZ5M1A8bPDCf7s4UsyMG9bmwleg9&#10;ymvKI0GtAzcfkUPBhmWS9UJlthcGDS6xKNXZxBPLAy0ypEv+uAjXVXRJPuCZW46FrGZdW5PB18gi&#10;SzKMfLXcnafvTEg7IS1daIooc0sY1kOn1YsSvMR5Kgi7IsD38E6UlYDzj+yIIl2zigVAPqmce8qx&#10;R1Z1riul3jZmyNhqp+JmKnXk92A4BGeTFULCq6ULDUwqMe8s4dh0IhjjkjFaARrl32wc+kBZBDUC&#10;jASelHUTagrYM1lTspcTRyfWWQBIRrna7nXTqYuT2kNcI5uqcLPUpT61K45RSli3HAcFNh9QoAuO&#10;b3xOJ1tGgzpWJNAoZsZALykiGQK8ZVnJxzA+11OVutv/fMe0x57+w1/uHTNyjCSOM8DERLSMGxhb&#10;ESChQJnGUUqJsXO23GPe23sW7e02bNe5bu+q4yBn6b0aE72LQNvj0w/mq0kdt0+O0yu9ufAId56j&#10;vd6C/Qn7A9q10heQh3zBHfWMWL1i51Sb6oN/y/AvQZJr7cPgkDOD8CduNPkvBOCgtgvsYGWSCElj&#10;gMJIlF+CwVFyckfScQhmELZEe8fC7ndR3mUkSa22y/Nr+OBLjwCh/L/5qJ3/twrBN/7qvpG39H6/&#10;3RtcRO41d7P5FDI0xVNb2/ZKaWsE77povWWgf6GrJvyKAK8RNnCNwbLriN3fdPbSrMV5oBctGVdU&#10;a072mdlP33vvnY9MfVixG5qHjRg0btjAQ/rV94s0p5KDW1vr0BYoSlbronQsoEV2qo3hcMV1CtVi&#10;iNgbHa6z45QIvsMAKBSsrNX6uohnRgvlukIOWXnV9nraiLQD/Ff8Yo+z4Jklk4iham39yqe+eOT4&#10;Y1S4yHtZ9Bz0MrOvS93bZWOP52tedv0LK6Y/NX3G3Ofnrnqhx0unWhKHjB995HFHjDxkZH1jvOJv&#10;KRS72YJGw8lCrmzkuv1IhPOS69w+rKlxu+NHIbeLX3Ql7yGFxqQG6x25lKQqU6kbyEtw4wzShChX&#10;xK2XTbAlVV+xVApbVTrcwns0YcepxTJRNz7YRAAnSJSe0GoBuqgMAf+kkyqtJODA4BMw/9mKioeC&#10;n7HDllyrxihskFMGgAXXAagscHosoS/W0fiK85z4U1L+8RqsoeD3hOiYwyyHql4fHZ4rdJHxbqSS&#10;bQW/syu3LV/YWiJvW2/LoEzxzx4WP6Q1aTrdoKhgo2U/T1UTIj9FulJEQlIDCSAKDgrG2WWysanU&#10;qVrUsvMSwOLFeSa/Ewdk8ScnHRoUFshWWk/5vGmEJVgzAGv47pwCUv94w5ANHk/9iBaBThpGSJjw&#10;4ysEmQzXU9J3IHyYmH/n8AAPJ9VKgZ5Ul9745Ia2UG7dhYcNYr2FjV/KFxWuEtwC2XHRcLOKhCsV&#10;SYInEVQFQgyX4UpVUEEjiEKwAhQCM0rIWhj841gA2GNZ5WIRBIRczlKhIDaPAfeA80yTjQuPVJ+7&#10;Q2wgdc+S25GCUM40hrLiygQKCiqP8Bt9moGLki3xbMJ6EOV4lLqf3HBYmE61zoqmgfcJKC/a9/7t&#10;vhn3T7v5X/eMGDG6NlEE65rc8XsXdjv/5bUtIl/bKX2vOzmgJuxaloht/3/tsb9Z9+VLJrkzX+mQ&#10;gya1dGS4iWHHFHE+lL0/EKPsFtmLRUxhNfIT1GsUheKpIewfYSEGjhryctF4yXNcomHlo4SsGBSV&#10;RWxjxcaNihKnMZpKbCyC3zLw6YSx+NQyJ3rzeMUiUr7+nkXk6zq59+aoX+Pn1qDE2psG5fn/2XL5&#10;NT5xB/12r+2Mc5Dj879bROJDzh1XCTRlAsrhFSc0KWEcsxTBNpQpIqBwBENUhmrtr7JE7H/E7j5r&#10;ySxDJlZRTHI8Z/vWLc9NnfrE1Fmr1q/rLnQUKl1+3dCGxsaBQ4f2GTBg4OBBjcOTyWQc3xql2m2W&#10;05Eo6gesewg/xKY2iVQu63TjmxiKpKpuYvO2XD7tPfvI4xsXLnaLxSyUZtASQxSvaB56tmXHNfX/&#10;0he/ePRppzErhnCdFFOXfS1yBz3KdnuDAzhX+3p+t9tDGRXxlK5tW5cvXrxsyfynZkxftHZLXo8P&#10;HHvUaedPGHlCpKUp6pbTxDgi1gYzQzDf3KePD6pXyuU8nDaEx+PAomRpgCnuY92E6AFzG9YFFPIY&#10;L+EvzW+lT2rQfMLQw4Sg5xVLRSEUUXhw2cguk+BkKiqhIVFbiUqT8OzA9E8sYhhMwj4q0vUWqmQg&#10;vqHMInOI4RJQDiROSIybpG0kAwj0TwhTGuAfLsYBw57WqUjIGX0CvMVc8enG/7xMieZko4kRUgNW&#10;80LbjNZTmWaqhXymYnsx1Phzu7bl05nzRoxsKOetsJLBW9EwC4VSOIQ4XQ6b8UCPnooKaJVV1fIx&#10;2vZyWg6KbYIYeAQ9kq6ExIUfEBVpdMv2h5WOhpQdou8PkZ0/A7BRVuLbLpW0JJIHJC3avYidVIo3&#10;TKSg4/uWW1f2SQyCXoHaCekMFIGoTxqQ6uci/W9ZWk4Utl1yWD/AVkBZ08oXsUWGBEnx7gP0YhKf&#10;j+GcSr+A4hEQEed9ACNQXCAdLSxN+0AgGywhLO40voQiBiGLe5hzTui8iKDotsEmcauxsuXgqEQD&#10;HJ4rdFbpwgU0Lgo/3tPFP1qYCkG4jSChhMxz9VFCUYlSq3o06xGriT4LQqhjuWFDj1fz4X/+5tZV&#10;c9f983c3DR089K0i8rWdN1723V77IpIGkGzqhNSht3fnnp83vzqkHhZQnv2iOM5HEpG6IjcoWCak&#10;YXBoAci5l0oZ5hbxHUffCBohtgoYRnBjVtn1eAx6gx0pf2gCkPacENtU0a8k+qTUwf36BqYApBQS&#10;dR9oKF/tY0dlu9vLdysid5ruHuRS/WoP8HV83VuF4+t4cvf51v+ri8j97uD3fVb3eDkUNbF2wVkZ&#10;taqkdASVYhCPJ2yTXZ4dnDTBJXcikQdQR+659eUt4PezfrPxBESBeZfNZiF/tbVt2rR5zZon5s5f&#10;u3Lh9o3rimknZPWhdZmoG3LI2MNOOX7QIUNSMaUhbsWTEdQk6VwX7dLW+OBSNZsrVBcs2P7E44vW&#10;PPOc0rZhZH20IVlnxuppDYaTmJTjDx2jd33aEWcfP+HsLAaGoTAYHWs2LdNdH6/rDHOQRSSlmjSY&#10;mKnFYFwMebJtHc/Nef6xKU88PWvW1p6egWecfOVVl4wfN7iuzsgXOn29jayxYqFI4ImJ+aPRQDEX&#10;iGDY9AvOBktITF8oJ2D7wJ8D9UPkXKXxKkTJuB7Fm0kKxSAu23G7w4QV6iFxehS3GewbhXSIMQ64&#10;AmW8jacNBZk0LoVMie+gkIiE7yBItlGN4B+EtJvPEq6nlyYDM4AhZRsN1wcMLQhHpPPOJ1DN1JhT&#10;Eg7EIhTxTbx8xDKHJc5UcrAD2fFQc5bKlSqonRMC+CsoetEsN9Yt00oPzZt9+uCh41Ix1+nC4dvy&#10;mrAxr9nUhEIRDyjVEHzaoc+sqXGaz6aaidmFshHOo0m2XIuCsuRhlh+sa3mnRNFZFhuBChqRGIaN&#10;JVLFIWlCEISPlIngvamSTZ+FPRoOh6AkIUAXS0UceWhNV4iaLmJeJz7rVRXzpbasGHaGY5HlPeo/&#10;l7QfNzA8ob8FUhuE0ODwES+RDy/CTFnQWaUjJk7+4r4JpQSPck6w9ADxtfIo8UuiwaRFyB0b2CHB&#10;9OL+JPyRsxgJh3B0EqPTwD+FC5GoVLZVcmi241bEwj0IpBXMU/aMCp8JOEzPXaT6chxCEPMq4Jti&#10;94ldJV85rehNehhTsDwLf9KEyG+YiWKP8cvv/cXLmH/+xZ8H9hvwVhH5xi9qB7ic7QZT7T0fAVOi&#10;vAqFzFkznv7cZ68blO9qbY0W8h1MDiQQFFyH/QRXFxcPCRKt0sphKpUcLwhPgSWp0AHZfwQG+GaP&#10;w0SPYSvUCR2oPI0qq5JnR6uHEx1F/5RTTvroxz6aSqZIgWBPFjAeevHYWTnVvsUeRaQwNvfwZyNX&#10;IXjsmyDYiyN40zx1VzhnV1TyTXOA/2cP5ADvugP8/gdZfPQWiXxti0gJJYTZLJMA/OmKyOWCYrHG&#10;nq7dobVPDG5AuRF3/b77O/jdoL6gnRLIbkRlgxYAoYEgKQJ+UMHASTRyTjGX7+xet2z52hdWrOvY&#10;sGr1xnmLAdwKakO8pU/jwP6tY44YPe6I0YNG9o/H4m3r0wufW/DME0+vmL/S1uxzTzzm0rdd0lLX&#10;mIglEDmEIxapbK74ydCYpB+X1OxYoPUW4l5QTf2vKSK1knBCK9SDclmkYSwWh5VcudC+eO7MBx98&#10;cNr8ddvTaQRQF1x1wRHHjzeMVeCFuVyuKZkqVLoRv6MCpOtpGiE0JeRSig2F9JOx4wkyjGkniZGH&#10;CDFE24tSPnCF5hSBYKlqPkyWjWpg+l0CwKukYaRTZ4iaGihRA/ESLVIYownpSpeMMBopE2yD2lHW&#10;FCRWwFwmCbIoOFBw0ZMN0raFo1kzoBZhI59fG3DiLinZRcKXFCoFvxPfXFuqZ0SKKGRwi0fiSUSO&#10;UKmqRYSLjpLQYp4ZWlctT1y4qDFqn3zoiEY1H1dxIga1w+1Syjv64zFRU4GrQu/zOCALnpbi5qRQ&#10;NiPVhK2Gqy5FZJmGL11+RisqGABIscALbJWJAw4kRy/6+MK2KJPnpERCcIXxVhUzG7zZpdHsFtF1&#10;GkjH1SLvJtlRKNicjBsic1KSPRd1VCet8c8Z3TDO7ghh023HWcWR+3iqDTVVesZ+OWGF6CdDvCdv&#10;Gj84r8g6zr1DPDCOH5i7i9RJqnaRaSOIcdj7wc6UcwjWy+0sFvy075Gu40cc6nI62SqEuNu54wr5&#10;UDROYSCGP+SDwnF2qDjhPMNd4J24YqDRSWEfo5ShPo5EKTQpb2Efk5DJWeMQqC5y7e63r/vB4NTg&#10;n33/F81NLW8VkQe4ahzM0/bkuuyunXilOXlfRaT0nJkT8d9Rq7OnPPLVL37+e588/egjBlVL23wH&#10;2nQEh4NMT0+lWAJ0lDZ0RcsUSNX0Q4lYwS3T/iahgew/Nmf4FASouF/kpsQSUmMAOQ2lBPcWc0zG&#10;s2+c+GTGHv8/P/1FIpWkwYClGthmr0x5a0Vk7RGcx92wCv4pUIG/9ADa31lE7hygB3MB3jyv3bkY&#10;17gKB1mLvHm+15v/SP5XF5F7MFt6u7nac4qhZValS0mDsCx1yQ5+hfwp+Mvut+eLJN6dl7hXRWTg&#10;ACECXkAOeQcpF4SKIzEnIkYAG6yCSon4g64gyYpAK7kiApH01g1PPDnp/mmPL1izrqMnX9fU/5Dx&#10;R7f07ztvxax1c9ePaRpw6enHXXvVBSmyMUINjl1HxRKjLGIzjIbC4v9xXKEAwjmsQiEJJ1OJ2NAr&#10;w6zcu041+6SrH+SoPkgksoTBjej9LL1CKnnAcBcOHlHWXDzXLaSzy+bcO2Xab++8w+iX+sqPvjWq&#10;XyVshMRSGziuZ1sqVYADiY0NgvmwYhXNIsbZ9Jr4UhhCllF9eI3kW1LKQVEibYEgGGp82S9Ib1rF&#10;Zlu0hmXMgz2xgAf+o/IQKEKrOJAhfTuCWoMFg06scMfwGBZZJ7USjrugG0HFJ/hZuRL19KrRKYTE&#10;mp+bhEkKR7GCl7H8hYEhZWMgfBT1jm7YJFCDulHP0RdH6YwKmc8n3VncfJD0VDChgoMVhSTp5apq&#10;uGH2Rn3OmsUjhzWfPrSlJd9dsnpAIm2xuiYJEKhETDuCjZLQPlF0owqPRMDcOGigUL5UXA4UGJUP&#10;Be1zSgCQ8uWE7EkyD6mMO9w5OGJQU0muZhAHHWS+ER8QsmP4LxL2AphqOFZBTMjhmlH9aXWuSnB1&#10;CIsDQ521ITNrS+6skZHDo52cr/aC11wXCStuwaF5TbYghXPV1jgSIHOs5fRSoVIXbuCeKBTzthUz&#10;9UimWAzc4G1KyRL1JfHjVjzT3c0RtTY1l0rFdI5obCMepoHupru7C/1bkmg3M1lcQOykjQkUJb3J&#10;OLDNUrkY0YkdJeKJ4tVLovM3lS6nHTakqkFH5ji8BpvEdNJ78J8zGrXk1ooaC6Wczsp3P/Xt40cc&#10;/a1vfD9V1/BWEXmQE8WBvPxVFpG71hl7z0fEzjObmHpl0awnfvT1L/zoq+cMalK8TI40KNMiXtaG&#10;moEIKxqtr9JJEKswA4dX9IliacAMzk1KkgWGa16ZuyW4k7F1cJN1jbQMvHKu7BqxcIS8pr8/sGBt&#10;aeSXvvLNurp624oERPveNbNZK0RHphtd+fxz8+YxSZx8wnGorSMwdioE4BplcXk05i15Yf2W7See&#10;fHxzWGTjlKo1mx9pQ72Ik9RMgWofXytIubkD4XjNLDN4vhTYLx3i7iSomu/PDiX7rk26V7qQe5z5&#10;PXp18pE7NO0vnpPdSWO0fnZ77M6B3HHEBzKIal9Z5Hh6uiBEokRMHCvEYxcyguSOhQJ3L+Z5QCZs&#10;gwJeNavE6/x4EV3eIRvf+Vc+tpaQGVQNUjhII6V2yYJH4PPUi8e+R11vF+w9Pni/L9/j0/d7Cxwk&#10;drjvw9vvp/f22+36/N6+eS8u4YE8VW4QqoR8tYonH213taOz59nn5j4xbfripS/g7z+kz8Bzzz/h&#10;pFOOGTRweDjSjChh54gK3v6gBnxvdxq9ff6BnICdz9lj5xCw716aPrh5YLcVsp1Tpj7+g1/+OtV3&#10;0Ke+f2GfPgldsaNGzKt0dPlW2ChQx4FpVSxE2FlLtW18WIChqkUmEHrNghiKc4TQ6nw/LzbnFBBw&#10;V92c6aPBAASlehTj7hKWajgnlVVTRJWk3WDBA38KN218bcT7wy+Fad6KJzW/Fmae+ITwduJHAdhZ&#10;ZW4KBL5oND1027J8waYIkiQRBUt5SC4Oh8bEwHRftjHNLdBXj4YwWHTTqKGjURH/ZIEAiX60sA4H&#10;m0QRglSIsnSrXf/wpm3ZDd1nDh/U2KrRAqbXbmCqL04dEYiN+K6zTHA4Zeieeky8qsTQw6/gG4XF&#10;R4X07VANdwx82gRtFW06XxkOKNVtMI9JYjmsDMzgJNcHQJNCTpwRRecsqRkgdVAny24RsUoN1xdg&#10;FV0B6daRIiE8rbdu6iiVrNOGlQeEIZc10Sevem0+hRllrkf/2xDPIGlbC5rLkgZ479hFTiqIrxDJ&#10;aKaHDccBqKTGx8ZHNDI4YlIaE4kIJ1V0UHxbCb4W34SS4sawVhAhk/Th4cfaSi7nWwWM+VUvoRFt&#10;w56DPBtw4ax4GivhiEHsEVeiGrNDQKpbTC/qY4SJd7OeV80WqcIbZ89Yc/03//jhd3z4Ux+/DrSz&#10;V6P6YJ5cG/87V+39Ttq9/Kw9V+Md/jYvvotEHr1pHgc480h2du2UveyRc7OKK72mbl279okHHzlh&#10;XDRulQ32MMi2HdJjHcsAqy442Tw3MSZUEmhTKACEQzDGY6qQ7oaoxM4V2oU4QmRy7HdtNqX5Is4B&#10;kNQhHEt8km/MWbw5o7ScfMppePOK02Hv8bPAWVziBZYuXf6Tn/xk5YoVp558Soz0zSCUnX+nA+KU&#10;qzfffPM3vv7Ny99+RZ/6GDvkoOkhjTYRC0kbRAK6gp+AWBxYCEiYVeDN/+LACiKvAlon/x54d9R+&#10;89Jj79V932Nxj9+Kj1DggF772fG5gelJTVS+x9Xa9cnyZ/GVfOknQGb29djj6ld0fXNX6ee///cz&#10;85aOHHd4MkK2hF5Rwj1p7d77Zv3pj/8uFdsHDxnAO0I86C1edZA3yN4VuWzX5fTVUsHFZpOP2Hk+&#10;RcLZm8frWtzsOUr2+vseR9rbg+nt8/d9Yl7bdzvIr9aba7j/54pIV/aFFDgsjjHVjMTrGscdOn7C&#10;aaeffvJJE04/9fJ3vnvCWWe29B1oWClNj9VswnYZe73bmRzkd39dL8Te2EMti6H2oMgQcYxtjRp3&#10;iFsu3Xnrf9q6u44/8UTCQpgwXbdN0TOakpY4PCUK2TUSRvuuYQRN15gpDJWKhaAYrE7y9RDrKhGr&#10;3q9EfJFoUkcCOaQUH6OlmKEmxEqQnTxwoAt5ziDJT3yxRfhBo5v/yo9KrLpR8JSs56dVRPYIdFyE&#10;1fwL5Qe1SqbiZxUtq9slnRpGLObhVVG1UC/h5IhxFDxLI2Qhww/xG9ri0C4trJzIAEdlTgq2F/Yq&#10;VK3YikTValhz+FVE9WNVCc42+xLD5yWXbtra6VZaYy3JyjqTgHW8G6EY2phelyhyWdaIkxAahdrm&#10;eNuBWaBcYjoOLhmFQCvGiw7OlnbELBZIcwkTciaKcglxgx7BakPLmEqR7i8TOesAFpsA3iCcCKd5&#10;cgL+YZWk7QowIZYpVHF03mkTE9mZtdKOlWyclu1atHX70PrUgERVJ6tSlEPU8RVJDsJXX4zgOcgc&#10;lxZIXkLLcW4EfUXrUhErfS6irVvFfJGMtBRB3NjDFWhqE+1GPFMG5qpugR+VNYM8yK6K1420HRSI&#10;uFGfi6JmfK3H03oAgx2qYfx9kPywF0CgLVt9NmtZ2UsIQZpvieZBPD0dDOgxWiIZSgHhRuSNI6kb&#10;shuenb5o9ZIN77r83SNGjAz8sd7Qx94LzWv08XsVkXvODvteq1+joziwtznAmWef10baQAFcB2W5&#10;osKHFh2MxtZRAPZYLBYxYU4joEN4hwQMhjB3kReBhcFNVchhjRAPm1GovZSJOKMifEzFtVjIZxsC&#10;sq6X61IJ9qMlKBSWGY3hMyW7zwM87pc5CbxSvPal7Mt1pysFmkqSQkgbhY0dth0h6FkQN4r5iPCY&#10;OOBaTk3NfVgYXBI3+KK/ZO2fAyciYU2CKxJhJfkAGPdDzw7cBmrmb1K30CXb/bGztKqNxaC83ddD&#10;Oii7PPb4dmzwaAQIt5mPErOsPX+E9LPrj7RDXvqXmu51H489Pg6E0fQKjz1w9yMT79awHHbBG6WB&#10;csudd/3oJz/oTG8bPmIQVx8ykOANtPDewEftNNc+cMd9Hlwn+fuLBLvgir3kF/MGHt1bH/W/4wyI&#10;5BV8XSXhJFIVkW7UVUJV37Ts8NChQ4899ph+Awfw21LFgCMHcet/x7d6VUe596y029sIZAePT8iE&#10;b7vwws986P1Lpr3wx5//O59WEYEI6zSfdPNBPKCPw9sWx9nsKp2aSa3QqWg9tgAGNrWcxOEBw+lx&#10;tM9wGrGv8bGn0SqWViV4QeQoRpmikfazTleFFpZmEhGD/yKhkvjQa3pcMVKqWV9R+Knz1QZNaTDU&#10;RuQvQARImV2KvEoYpp1wCwEZ6WpLVF/Wd7vdSlvF2U4GjI8Pt9tRKbdXS+1VIlF8CJ25iE1PHHpD&#10;0dTKUQ7Mp/TM6RwM/264MUshih3ttR5S9KhWyHYNsvUjjx67SfdWZKvlhpOrySO0SH+U1GEfkI6g&#10;v4hbtcsO9slRU+unav27C2ZbpuganhXG97wEm4uGPb6PeadghlE49+SdjqqSDcWY2bMkWvteXlEK&#10;RKQFdswyTBETwFvEVMiyacyT+kj954bCLL30+CgDOZVgedSGDcnoqI2F6NzOXNSKDkxGo1rSUJo1&#10;jIz8qO43aX6q7EddlR1RGLTUozoPMnidaq7iFbRq2tLy1OW6UXDVTDLENevJda1z8tsSsWrUSirl&#10;lrA+KB4aYSsD3HyTUhwYNsckI4fFlFFGboDtDbG8oaY/wvBHGeohrprA2sgU+yRisqOqmvCUWFkJ&#10;O0qkyjGQ+Vvx8hApSBOqwscl0wl+LEs00YwOfy674Y7thTkzF9QnG0eOHiUoz1uPN/EZ2OflEVK0&#10;gF8QmEDd6PxGQlxQajJmlaoulFoQeCjV0VAYk1TDwDEsZsH3INBdstVBzuhpB76gbHpCYYs9Wr7i&#10;FOljYGLAyBf1d5V822pZgrlpF9eW/ld3unaE3GDrIOlLXj1pXFSN9NUDqDEwDFdCllUfj4UNLYHv&#10;WWAgJFbqJFFwJPhLwP+kUgRfBWdFFAB9u3aI8iNmtzRKaumeVFTozgX6Chjc7BsDWstLj50lZe27&#10;7FFi7v+vwTvv+lMDRgNjV7angS3sLj/0dPf8gXK086cG0b3yY48TruW6msJaa0xtsJ0+SeB1h37J&#10;Lbfd8psbvnf4ofXf+Op7x4wd7jhQraVaI33n1V2vV/2qvYvIF8NIalj0jgqyVke+6k95PV7YWyTy&#10;9TiGt96TMwAbg9lMPPO43wOBT2DLD2Ob1mlUsxPSf6uijghLn1HCtf/PPvYYk3t8T4QnTM62jQmO&#10;16//wA+9/9r3XHzZkw9O/fc/7iEQ0dabDK9FV+tdNYrBtkVjWMHCh3gh8cEuI5pUu1VraVVf6OmL&#10;VHuZFVuFuzlVGsaCpkn8LD8Z3chW/c5scUvW2SJZdwrFJfIOmqpECcKlkqBZrJM0I+LpKKDjnpt0&#10;vZSnN7p6A/Jr3aQjWmdaKV+JVapx163zvSal2mxUWw2lnr52jmJFIrbJ/g6yYTHNEbCj4GsFr1rw&#10;ylnX6QFUcysdrgKQllVUQmizppp3yR70OiMRJxLCU72rVGorGYVqJDsg7g2ri85avuDBhV1zNrtb&#10;nbij1SOPdrWYbyX1UIMRalDt+nw+6XmDIqnhVrIZeTQ4Ho1xX43qZqrqhUtlevGkGMJFlWY8QIdk&#10;MSKCxgUdebr8WYYgKCc2P5IBUylknHZFz5lmUXU7q/mNipul8MUAxdRcmkXJ5OANRmzqqo1qunRM&#10;38Y+0WqIpEUjboTYKYE6gPuGFYP9EqmDSUupk8RDbNpVcn9gJYrtJOiLgMUwVBFh4wOvKclEjOzD&#10;TCFTqm5T9U1ld03RWeEq663wds3a7GjrS/4aV1lnqZsUdZ2vbfD1Ta6x1TW3ITE3aNGTbMwhKGEM&#10;o/FHp2KoqHQrATqjajiGC7ui2nA0S5pZdgoAHToeq0CXTsGyWzZt6Fy1bN2hhxza3Kf1YExa/s/e&#10;t2+mL7bvdjZVE6I9Mbrfun7NtMcevuTcvtz/gmlhx1+BRYs4xfLJhhbWM2QOn+YBHYjAyosobGBu&#10;YU/jSwB0Da9YyZW5jbDVgluro/ouOezyMC8oFqrzXthWtAeffMrptLOxbqhVA707UZKuKmlIWzZt&#10;ue+eewf073vWGRMCpy0QdA/n/4oj+NyTU6a8sGzJFZdd0tjUJEQSCamRUNdMkVhAoD7Jf5eCUoxZ&#10;xecWKjcGYNmik85jP4FLBZ0FlpVy2eAMlLLY8zvYpjpwiHct0jhyqtAa30gUjxzWPh8BdPjSA76I&#10;A0HkxR9xfQX04ywHaJsAk8E77vzBVIJ6d+dPgFm+9FNDJffx2KMljdksjJX/3HEveanvevcVih65&#10;5baHrv/Zr44ZP+Y7X/7EqFEDYrGEmMSKG56EFhwkRax3Vzl4dm1s7Nhw7Ei2ZNINGv0vciJrl+PN&#10;1s7u1Zft7S3Q2+fv+2Be23fb47Ne1zff/0lmGxhQPsTSUSM6g3VaSMy6EaGnB73G1sgXlVsX1IeW&#10;qTQZ/4+2s/c+V7uWldKzLqMplmQssduw7ENHDWrP9jz05OxotGHMiMGuus1DOwGAWK4z1SZVg/OH&#10;yCZsGSn8fBQ3oVUHGH4fqjq/0uRVGpHBlJAU+2bIFB2Jh7CZHot0boXCA1cQkAIKfZARTc+HVnUa&#10;5RKSYsfNO1VqOxx3ELlkylq6auRUrySkfWov0QLJUsXCIoFe0Ph9KpJ4uYoBYlM41FdT68tlGtM4&#10;MyVDOmHfJjvjkJLkylOwSUKvauSl00rthPdMEOMdBLQx86IK5wCjKFp8ElaKQzS7nu9YFy9m1nV1&#10;rV+9ZcML3cV1lVA/cleIPwQTxKhboUquGpFqtpxDeB4NN4QMPEcZcWLXg5aFExXR6nUl7lUjJPjw&#10;X10hOod6K6r6IR+okS6zV2JkQvJmuWEwVjSeE0JSRP+b52lhQFzVKeSK+SzGTG257F1rn28vdZ3V&#10;r2FsI3V8m1ahUC45Vo/vEYKDZZ6jkOeNtIiePkE+RFNaLMUEgAD0cLooeWNFx/K1pKInQ9WwqSU8&#10;P1ZxKTTjUGB16nVgRTBVz8IHycORSW6UKoxHgo0q6MSlE44aCNkUSAtanLyhFDSul3SxiCkFjEZ0&#10;lQl660YOCi2iO9FViHVQTElWvZhTDoOSGlpENVKLnlv2zJTZV152FSSTIPL3jQYj32pn71xn9zud&#10;6t/+9rd3QmU7p48d/wJUrmEZJXfkulUrJk968LJz+jXEm6hY8NgHtgtZDZVSpVwAe/ctO1QgfMAr&#10;kEdqEfssLguQZvKYRIWiYdlQVjzAfOg1oGlOpZwvOrSbw7GoAr9CbZq3Zl4ldOxxx58cDkmKdE2K&#10;1auVJqggCQ/UN27a8PCjkwcObj3p1ONCkRD8eRRpRazHiC8rF15YvWratJlnnHHukH4DUI12Vdy1&#10;W7q/892f/+PmSU8+Oad9e/6wcaOYNyN2aNIDTy5cvNGpRKY+PeffN9++dN4yS4sO7NsqXkG6Uii7&#10;Tz+74S83zfr7rc/MWNDR2hJt6lPP1y8y6Rihpeu77nl6+T+nL5u+tn3RynXb23OJ+mYn4neVqxs2&#10;+3/+49O33vvYvVPmdrlGXd/mslswQhlXs5+atvCRx2b1Gzg4GYtCfmarOOWRGU6+Eo9G5y1auLGt&#10;u665lS0eUyceEvc+NnXG8/PHHjLMVvHaVHElu/+pZ55+dsGwQcNKpjFrxqpJd86eNW0+/OlEY4Iy&#10;lmmAyzZn9bZpi16YPfvpjW146sYxXDZxTpa20Q7cjnNOnmlPqWPyI3exM333NR+574EpX//Kpw4b&#10;mfrVT7/Z2m9INN7KxWW9JaqKpYXJaGFbZvqm7oeWrK/qoZgO7QljDJnAnl+xOauHUWrOfn7Lmo25&#10;DHNn0nDUUq6grFzVXgKtllYR04uUorlKNVtxu8qkpkGAEoCX/QcYkAbPRtr3RslVt3QTXisxnRXa&#10;TzDtwcOJoigW2ScwZ3dVK1szmYzbCQmI5g9G0Bp9qkDxtOvA3rua2XXV3OO3O1HPV7qR9v2EPQbw&#10;3uN5j5fvGxba783cq/vlNX+3/eKs+zjP+z2Y1/gJAWU4sJ8B2AfSZx2Fw8cfiJvD5Vm0dkLqE7Y0&#10;5SMeyjWmTS2Lppeb29f40N/QtwusPXH6FNWx7Ii5reoShw8/ZNkzM55+7onWww5tGaB159JY4ujY&#10;AyrdSI6p4iomJ1W1iw5e86Uw7o8508u7lkerMlyxQyYlJkIWOOWmlyCdHKoQxZTdYBDpEjZVGx6d&#10;X8YmiB6HEcV3XDraIV2BbWl7Rj5fzomvDZwbF8ISdQzlS9HXQD3zquoIV09pL1Q3esY2z9pqxNpD&#10;sXTJXVtW1trRbhppikkmIzVZhW4VlsSGHsFY3FeiHoRIU7weDd+O2XVM9dybBABaBIQrIa9iM3sZ&#10;YZlYeoo9saQ6IumPSEXCqaH9hxzmVgpb2rf0JNWGSDja1Z5UHDPud5SZlzwC/KBOlcE7lWLMoshM&#10;Oxn4ml6kIQfQ6jnZENaJIT2rk/lCgAtdHdNzkcfDDqy3lMZKFm+jlGY3dTt2JdS3S+v7QjG2Xmns&#10;ig29Z3n4lrmFmW31a3qanpuXeW5DT4tZd97oMQPjUXrRlmJQLVLr4tVpVUl8h52KzY5BGYzNnhXS&#10;KiEaylhzVqG1Y0y5vdCdiIXqE9FcNpNzCvUNyaLj5AsFSRciwpEDr1qYO1puxK6GbczA/VgZWZGb&#10;1PVGRW/I5sAsmwi8xgQdByjdy0jYEP4FzO9euaNSwEWqVS2HqqVOtyejdzaYJBdBhSpaZq41Ac+g&#10;O4pfaABuK+Xc9qr98MRHti7f+rH3fHRg/yGBImvXm05WhxfvxNr9+FryCPddPu6H/rH/u/NlOJG1&#10;VaCGeohIY4ceI9BA7BDy1l71Rs88e69fu3792mHLv+yqzqu9ZudXCjKn0aMAs/kzHn30q9dd9/fv&#10;HzK4tdkv5V2vaEf0bDfDka42Gxxx2+fejwjGqIDNobMisjkUskkKTWe6sYvCALJIFenQHLFJoMK/&#10;DYqIHoPLTBtkwO/vuaPLvOozn/tCKoWdrEhYdrSn939Vdjxj52HPmzfvE5/4hJ8Ycvbb3gneAHEa&#10;Aw4UaEm2vF5p4aLZs5976m//+OMRxxwFofu22yfdcP1PE1Fl9NHJbZuzG9dmPvKB665937XUXl/9&#10;xrcfnvzYsGFD2BVyJ6xfuz4RT33rO9855dRjnXL+lvue+ONvfuWXisP699++aXNXUf3Hn3995JFj&#10;DTtyx70P//F3vyuVHWx029u7DMUaMWrEZ778mfFHjLmPx613b127ubmloWpYbV2dRxwx7rOf/tjw&#10;4YPRrH3nm7/494033v/AbccfMZpzsHnztrdfdtlRRx/9re984/s/+dGTM2bd8Otfn3zcMQgQt3Xl&#10;vvjVb65du/avv79h3MghGPuu2rztk5/9PA2Iv//ml/+Z/NSff/N7jTLNK8eS1gc/9O73vuf9TsVY&#10;uXr9T3/640Xzn6NEJUx17PhjrrvuY6NHDgxZcEcDjXNQuBfLSntH2wc/+KGQHX/fez76k5//sKHB&#10;uv7H3xg9aqhuRss4x5rYZGh5drlW6Pm586//801z5z8fgdRgmedMOPMzH3p3LJ4Eu/3sl74GUt2/&#10;/8AZM+Zs29QzatyYz3/5E8mkfcOv/vj0jEWWr5/z9vM/fd21I1rdrdtz/7z5gWeeW+FrEfx3Bw8c&#10;OH7c6JOOGzd0YKNRomVj5/LVhx5+8r6J97Vt7qhraD7qtOOvuOqCoc0w9Ms33vj08o1rzr3soqee&#10;njrzqWlxPX7pJedffsmZYfbYPm6jIuvbOS/sXfPtu/DabxF5wMNTnnggRWSv3nDvGrRXL993xfza&#10;lqQHc2Bv/Gtf2+v+xh//a/WJtQ5JrVNRW+TKPvHHzj/+/qcbbvrzGe+65JqPnOkU85pXiUhuMozt&#10;srDIwR4oO1FRC5yLlrJEXxbmC0aAEH8CyYis+9If0eNCFAoyzJj0TaZp/BrhC1EwimTRrwQG1YHd&#10;o0jn6HPTBcbHkTxD2jOGkarQaJfXotLgI0V8I6gBvCO0IoBikAaxCxEmEG0c0C8JtpDNQ/DAXAIR&#10;J39D3iErtDSTPPHrCOTTnovpISag0lMKnDnQKEuADvgGlkW8IGKV025MmFCWNX1VW3vaP31s/752&#10;ulLJ5EyphthNU3yREwizCOY4u+7AOyKB4qRsdOpuyHJQ9ISQs2f9KpFJbH7Z1ND2xk2ZfUzECiFN&#10;wYmy5Pvz126bs667pJq4L3JawrbZrynVlGxNhhMkjpdwDrfqbMPpV2cR1kkdysvwtsK2Xc6xSyZN&#10;qaRzmfD952tIQ6sSLnCi8XvGqR1+mmE3uUWyv0EX6TyF/VImoE6JcEDQGUkvd03eFMhWLp4GRsBm&#10;nrNno/SuAEuWuSQYWIJ8sJKUiyHob1xuMU3yigLvApaWc1wDzY5wFt1qT9huRAqRzXUWSt1wzxyn&#10;aNkxQn/q4v0L3f5n3vO5oamBv7/hT/H6ejsEhLzriN67nHrjFM37ncP3d+vtVUTK1dhRRAYF1+65&#10;envWjYGC/4167HdxrBUMO9rZtaPa8zWBqoQuKnvytStXPzz5kavOa0pR9sm3dmHF0eDgt2WkFRCJ&#10;43iWSopBoDxBNsc+klLDBMi0bSMcNtJduAxoqfo6cEx2O2z47TBkWxyJgaTqZixZVtHHHn/CibxJ&#10;DRXrLRIZwJDi19rZ2Tlp0qT185/uXjZz3sO3r546acWTk1bPnvrszOeWLZy7bOkCfIg+8MEPhJpC&#10;W7cUvvnFb5cz3X/49fc++uH3n3H6Genu7KSJD55x+jmRWHj+vOfmzJ5x7oQTvv7FT1/77isGDGie&#10;+uSTWKYfeeyxW9u2/exH1/vFtj/95rsf/+i7L7nkotkzn3/k0cmXveNyDFQ/8/kvDuzf9L2vfPxD&#10;l59plzNLFy696p1XXvS2c2fNeO7nP/xBQ6zwhc9e9oF3XXbaiYcnw+bkiZPyPflTTjmdxsWzs59e&#10;tOjZD37w3fVxJOpqIh555KFJdcnYyaec1Nzc8vS06T09PSeeeBJY3IIFi2/+1z89pzBs2IjRY8dX&#10;XP+mW2598rHJn//YtcP6t378k1+AJP6rX33nzNOPo4QeNaTfkBGjOvLa9b/43YKnp3zo8vOveNuF&#10;La19Jj/2yKJly8467/wYhfaLYzco330+aMqUx+bOfX7x4vlr1iz/9a9/OWz4iGgMNg8SO4n1ssnx&#10;UrWNGzf//Prr16xYcvGJoy8+ZYzm5h+d/lRz46Dxh43v2L795hv/8eyMJzSn8+pLzjv60EPnznxm&#10;3sxnl86YPCK67ZoLTtCdrbMev/PIkS3Dho2lwXHLTf9+4vFJmpKrVDrmzH5y9syp7N/HHjIWFBZH&#10;iWdmPff1r32JlIVTjx1dKnY/8vSz7T2FU445DMb+7ROf+Mvff79yxbyOTSv614fWr1wz7anHBgzs&#10;N2rMSMgUsN92LSL3vvveyFJpv5+13yfse/Y4yJfv8eav7bu9UfPeW5/zWp4BxkBtNt6pVMMQPGTa&#10;kWh43pKFC5cu6X/4sOamPiHNonXDc/IShxuOVCOmHymbAIehWDVCRDRSa9MLR8rhcuDngwwZZxuJ&#10;KrQ6y5XOotNeUXo8Kx92EOfiFUitgecL9ZwCYCXhieLyo+IrWFZhGmgxMEFxpPYV2c1KqVojvtNF&#10;RS5FexbfyhKvQFSCCtrEb4gvYESiUZFFkqfjs2yZFeyPiVQUGpIkQLMUUiyyQFPogIeQyljFhVFJ&#10;o7+p+J2+gQw543rdqt8VjaC0btP9NB2VpKU2aYX6cGhjl7eyTUk1hOJxxAN+XEkWtUTRSLpmXclI&#10;ZrWo+N3Qj6M1S92MWab0czlkaSV7JO/ARoSciyNQ4LFEmU1JTh1bgp3Pa+gmW/G65pbB/ZvHjhhw&#10;zMihRw0ZNDJZPTRpD9RLMSMfS3oD7FBSxwAJjyHcNbgK5PSIkkF+GBFe2FKbw1qjy1PceMhsVPyY&#10;5tarbgrKgeon8HinhsdrKAhjNJxKSez7KVclLoTqGVMkNNpi10lFiqlfmdMG90DSqCguIVRmAhW2&#10;ZHlD4MRaWjrQiLDRowMsF8GnNUx+6CNZZTtlJZFiO/SkSrjS6/FYnU6OY8iqclWNvrNmb3n8T39f&#10;t/iFqy676vgTT6J+gETxouHejjplL0zuzVJXHcC99/Lq7J271j1n3TcafNztG+x3Cag9YYeI9eUh&#10;XMaJEN8Yh2D/9ABUfHvY2dDlMZkgsAl1KlzgaDTGHUhdSGJAqZgr5ArcKezvJKlTRrJgtNwtkXAC&#10;iVn79m1c8Lr6BjZwhSzWjT7eCJIWyh7y4EZCre6UPWTARDz/4nN+8duf/ufOf/3z9r//6d9/+OM/&#10;f/HvW799w++/dvb5p4Sjye5uNlfmssXzt23fNGjk6Jxe9/i00vKVxoDBR67ftGH5irnsoMqF9Mhh&#10;fa+68pIBA/uj2zz00LEN9XUb1633Ss7iuQvaVy96+zlvGzP8ZNUepDWPuPb9ly5cOmdr97ZNXVuX&#10;r150xEknHHbyaa1jDz/poouRojc2xskBmPLQg3As3//Ba8+/+OKhh4w68pgjPvLea668+G2PPfjY&#10;iuXPh0MFw+hherKtYmDvoHf3dHd2d0lMQTh86kknHn3YmOlTHluzem3RVe6bOLF729pcx8bHH3u4&#10;I5vb3tH99NNPjhk1eMJpJ8CNbMB2wfRzueqRx53yqc994eTTz2ReWrxgzuQH7zr7grOu+tAHTrn4&#10;0vd96uMfve4T29u3L1uyfI+hb5r5aBin4Exrc/Tkkw+pS+h33XHnlu25Iup8Fce02iYeAVJ15syZ&#10;jz322OVvO/cHP/jhhz/wsR9889snHjZm4t0Tu9o6gAqSEevE4474w69/9OmPXvWF66563xUnL5r9&#10;4Pjxo772s99c/tGPfv2XP0sNHjjlubnE0EYdJVTquOCEgbf84XN3/+2rj9z202suPH7KHbc/fuvD&#10;BSe3uX3jH//1m/r+9o9/8/VPfPs937jhY6eeOerB+25at3azroUaY+nGSPcFpwz712+/9pfrP/+D&#10;n70vmupesHg60zSuGQdwVx/UU/bubuz6Lwf11m+9+K0z8OY4A7WlovZfyerxlWEjRr3r6ncrxeqc&#10;Z54FPRR+tIq3DcpiKgdioiM0USE+6n6kIu7scUNJ+Eq8rMZNrcHUGo3gv/y5XBxk+KOj1viwMlYp&#10;DHH8MFa+5ANihl3xLASYfgl0ErdByCviOI45nKrQB8tWXVgudK5Fz6Hom3x9o6eur/jtmpnWzJ6q&#10;t01V2sKRkmLkHbfLjCD9LmWL7XRjhOFnNSh6nesnVS2hKKiVY3goKogttTpdSWl+UtPrFS3l+62K&#10;N0j1h2n+CMUd4VeH+tV+vtvXLTUb5b467Vk7Rl2ZV9yubPugPqmc2TFvy6ql3fmSHtUrXn2lq6/S&#10;2eRuj+TX1ftt/aNe2IhS0ZWAEonjsFosHTVq3EMwRGHsh2y7r67BlWr23SZV6aNWmz2vUbH6KGaz&#10;J9Vp/bj6xOiENcxW+nrVJqcSd0Olnlyl5EQRpLgh3cmZ1KHUnEIHcovVTLWS9isZ1QX/y+tGt+qt&#10;cZzldnirFd5arKzQ1Q5dQ0HfoVlddixnKmQZ1hHcCSvR1qKJZB9NT2CyrOpxVU/qKl4/TRZG4Hq9&#10;pyRdJY5/JOU4xkQ4d/hI6QEzqb8xJFLNQln1tE7V7NbNHs3sNsLZSIwVuVApd8cjXgQKaLkH4hs5&#10;jbGQwZaARKiQ1hg2hhY76+/+65TrP3f9kmcWfeiaj1x44aWmFYpFY28g9PZfu9/2W679147slT94&#10;Z9G4b75q4I8oACqIOH1t9gPA336xgBdkKRKJxePsYEzaCkBTkXDEqxZpH9DfpqPteahNMoViJhy2&#10;I6n6YkFJ9zj5Yq6htYVqsbO9i7DQeCSJCWuhu4ew7RiiyIMjzwYhWCSi0nqWIrK+74jRx51z2OkX&#10;jT39wiMuumL8eZeNP/Wiw08+q8/g4bhceroTcsNtm9d1Zjct2bL5F/957Lt/+Mv3//in+554LNXa&#10;xIyIIM4GSmULZBoFhGsWMjcEgMyMbBv9zStXskecePNjl5941cXjT7zmtPG3//YXo5sb0hvWtoTM&#10;wwb2XTp36YIVHc+ude6bvtQORVuTyUq+uHLFguYBjWOOOKWsDegkYQGosb51wmlnkcC7YP7CXDZP&#10;F6Mh1eJWbN2OlCmBdGzXEwRHyA65XDnvzDO8ijP72ee3tLXPm/fMZRed8d6rLlq2bMG85WvmLnh2&#10;1YpFF1x4ZiyVtOpS3/zSe9lNf+azP/nh9Tdv7MobyWbdDG1buyQVrbZXcr+f9NBv7nvgj3ff9cyi&#10;+elsunt7+x7jBAWSU1KqJWP0yPFf++o3P/ahax995JHf/PYvz89fBZlIAixRKVUqnOply5ahj2rb&#10;4v/+91Nu+M20e+5YZKUTW9as7mlvpwnU3dXd2NQ8YMiYqhYmwajfuEFmo3nKRZfoySGO0ZRqGaWZ&#10;jevWp3OlHkjbjCDb6t+n6fAh/Y4aO+q4a951zdChfR+f+gCRdRs2dsyeu3DQ2EMj/ZuXdrvrsrFj&#10;DjvaTW9dsHA2YLhTVlpah55/8dWm1ahG+o4YcWJzy4gtWzpLhSJOG2/Ce++tQ3rrDPwvOgO1Lnbt&#10;IYdN9w3yqGn1aekTMUJoZ+rxdiz0kAWd97pNv8NU6Otu7HTXocY01fas3a1pGRsTQSuXiUN7LhIE&#10;Q9+T//JnPYJeGFBKxMFhNZS31CKBZxXcb6IlFdVzPOzHQ2pCVxE8mUXCqLEQr9pOGftsraRaEtJc&#10;tTEPgo0nuUgmoYsQqSthtRpDcOPwcS6hKSBjsPB1/IS0TEVNl5W0q+ZBPHHtxtSSuk48yTUH/E48&#10;KQHzLMwK6ffwK7rwlM70h5nxbEWv1/SmQhHb7HpNqU/RmHbinTmsjtXBUeOSw8ZqGe3puemnN/gv&#10;KHoHMm9yss1wyQxvzZc2drXpXrsdorTqVPwOw8t4ao+H2Z2Z882sbiEe2OibbXooq5jZip/21BxW&#10;OxWj29G3V42tGpHllU7NT6OSgUop6KARLiYjbWG/s+KoUH6MmG9Eyj6ZGnpZbAdCVPCmF7H8qEXO&#10;N1br2LlDV3Uc8q/F39crohgjTQe/cE8tVisdhfL2kteph1A7ZHy9RD2JYpYsRhXPdXzyBCNl+Qc/&#10;BbAE9YlY4uMTw7svW+XTk1U/XnZjVb/OVerRUWlui19trBRT5XwyV45UiXjE+ShDKHkZdqvuOU6u&#10;0y11617R8ICnsrme8m1/ueeO3/z17FF9v/e9n33wo58ZOHy0CxgtUp03rlv9v+jGfPMc6u4N+J0z&#10;RW3fqYLtw/igVyCUhpBJLEGBDgLSL8AxjAAKBRrbItqXYZB3MHylt1AuFbK5NJxiM24bURX5cr4d&#10;5zCtcVDfxmRf7mtu0Fi0TqmouWxnyDDroiTRurlsFAvYWqb7qyMkuRIuik8Hrvw6Lly4G+KAj5kp&#10;yCQN2iB2hS6GQRgjcLyFbZej1Nlqa9S59h1HfO9L5/3oGyf98Ovnff/r7/3PP353+LhxhHiS/wWt&#10;UVPsSASn2XIhn5MI1loxrdmFcub8957781t+8oPffvM3v/rx57759X/+88Zxw8f3ben/oU99ZNm8&#10;Rd/9/Oe+9olrJt/9z1NOP2Hk4cM8PW3C4jbi7KYhgEdIn4eyYqq5UrqqFONoFVGQW8meHjdkJNnI&#10;0jQw7VBPAX+FkvDNQ/r4Iw8fc9jhD0x+9Pqf/S5mR95xzVXnvv2CumTypl//9d9/v7mlvumk446H&#10;sKjYqVPOu+YXP/7O1RP6PzXpr5//1o8XrlzJxh0+KoImffWayLJ52566d9v0m45p6vnsFSePaaCF&#10;tJs5kegkdaNqaJ2ZHEXtez/0gY9+5Jrpk+74z+9+vXHdtiKzRsWzw5ix5cqVdLwhsnZretrzC5ev&#10;2/D8vPm2pp9z8qEpG4UhWju1LpRQ/DBZcYqekFZG1c/ne8jpDSuVuF+Ou5UIEn0xnS2HwkhqsH9y&#10;RRJfNVv6D20Z2JIurdf9cs/2Di/T2bFszl2//eHUv/z8xi9/ZOnUW4b106N2wTYlnjWbJYHdrG8Y&#10;pGspEUCC4rKhZjS9FIS5yyr4Bt58e+CUr/knv7bv/9q+W2+/7K7FyqubAfbxib1984M8Ff+X8Ok9&#10;MBJPdHhaoaTMX7iccuT0404U7XY4UiyHYsoAvxKiuYSQmUA8R1e6XWrCUj6fLldL3MhqKeNbVEXt&#10;Vb3DtHqiek/Jm+8oi3x7lRLd6Jhry84W1++oWB1lq81X2g0lQ96y72VLTrdBKWPR/4CqyOREN9su&#10;lrHnTlp+neY1qn6raQy2/Ga12ABMGFNH2tWBXq5OLSd85Dw0cwEX/QSEPadEGeVUMaoziMaulPxC&#10;1Sx6dsnRK8VK2tOLWF9Wqh1etV0xOnxtu+pv1PT1rrWmbK33tHTR3cb854cyBXW7qhdiVjEKmGZE&#10;SpmukZZy0WFjxg0aMH9d27/nbn1klfXQ6vifl9u/W6pOWmsu70hU/X5aeYhaTnkUxJw1F9VhCOl/&#10;tVCmi2yzkjL1FbOqTwSgo4dBOsiCyVsoT/FgVvNVu+AbBVyTPGVzRV2dM7YpejqkFQ0j69td4lNX&#10;M8lDz0LsDC9hpRKjIJrRTIX1utqnWmo0/UEhfYThDq6W+pZz9ZbfN+T3d7roaOP7k4ybdQiigCwy&#10;pUxZKalSRLJJz1W1tG+kXa6X31lS0qyirpdT/ZyNxt3IZyvbXcKKdITzSGxzIRswKVtSM5rthKjq&#10;KwiMihpmP0jLvbgKT6ESDrETKKG4jSeNZnUb5pqtz095dta9D1xz6QVf/c7XJpxzWSzZDOdBwtDQ&#10;cgVhcq/h4yDv7j2OZCcg99JGqzfHumsje288sobi7fzZXU60f6kNVf+uP/t9ea/OzM5JdV9IpAxI&#10;CkhhxNDFrpDzqfsxHKeoD7EGkN2MQZx8yUMEy2YUUgdDnR0Q6jtEDbS+FTuEzSlCmkrEqISdTBUE&#10;syJBWAzxXKnaFalja4g9BDeMj10OKhwqSCh3vbkELz0XSq8QqKWOdEHMZQcZxG2J+BKmBqVkLVMV&#10;TjHpXMWqEq8OOGR4v6Gjn5m9MtulDx953MChRzX1OSTn2Js7cLVQe3pQqpEcHxZmh/il4ViO7A25&#10;mnbksUf2HTRsczodHjhw+CnnDjjqvH6nXdETH9JVRWNkDuwzFHXKmJFNV1583E++94kvfPb9fVqa&#10;opG64UNHbFy/ZcG81RU3mnMjJS2yZlvPtHnzYWgPHtCaiIeRy2lhe+X6TWUj54eKPaUNZigdtnt0&#10;jT6R2m/QgPMvOHvDmqWPP3jnkeNHHTb+6EPHn3D4oYc+O/3BFxYvufTiS0eNGG1oBAt4bXl33Akn&#10;fv5bX7nu8x9ftXTO9IefKOfUfn0Hd+Yrx1x8+Qe++sOff+8vf/jjve/75Fcv/fQHm04esnMc14YF&#10;kjqMF7CMh+yAtUZjfdO173/Ppz/x4aenTvn5j3+0bsM2NqfZgmOZRl0yorqlT73vjFv/+b3rf/7J&#10;X/3uSz///de/9cvfNQwZUQ0nMi47XC4Hvkg4etjZ7jTUHjYiGvA1NCn2wJqRz5Wgy0BT7053CYU+&#10;hHwzXrXC+YqezhR4vlMs4XQWsYyjjzjmEx/8/Kc/8qnvfPdrn/rSZ2+86/YLL7uks72Nt03GEvV1&#10;dWVyIYjSZebR8KstFEtiQfXqxtJbr3rrDLx1BvY+A0yvDriXamTzxTlznq9vSA3o3wdwiloIFnzE&#10;iFpmQwVbH7fe1JqrfsqpxukOR6L9cXAkKTput5a1et9LadWUV02V/JRaGWgpQxV3YCHfWCw209a0&#10;tDigo4NqA0NsfBpz7VXcJ8J6MZeulrL4lYOclR0B5IRy4/ZUqWk0/ttR9rZVtE4tnFdDxYqWcc2C&#10;HqogUFaxrpToFCQmrEmNkUhz2G5GkeP7Ec1oUNQ6z49XgdAw2bEbdKte1ev4R9dNuZW6aiVJ3xWf&#10;II6fHPCq325GCnxWT3FjBVV6JUc32/MLRTdf9DIRd3O/UPsJA9wLxyZO6Genim1m+8Zkz7ZBSm5s&#10;nTK8Hr20EjHDsTDhgiQe+mGz0cmj60nUxbFAYltNOg4N3saY3aordSp8S71Rmshqo19OVkocYcIr&#10;J3QvZagpNAiY4wDqKZhTaTaxMACoPjGLkqfIWifxEHA6K36+jPlplQw5+J0UrgUsk8puF1xP4gYj&#10;UQTb6JzKERvbOrBJGxdzSR/0oraaMr0YcmqtSgZRjIPUlLiqJPhRlLgiSnbbqbqFUomyNVKXLLKe&#10;Ej9phsFvc9lCIgEq7ORLbYVyJ3J4agMJpMW0hfB0xFc4icY1VgDXSRfL6br+9atXr/zL7/44qLnv&#10;u674wOgRJ4t/XMBlF6tpefxXiYGv60TwalplO5XaB3Jadn3y3n8+2O9WqxwE9tutW7Hb28rFx1NF&#10;8MawkUiG3cggP9pPTbXkdDsNsFeXyIXC+WiiXNcnF2kpx/tU4v2q8YFeaqiXHFqy4g6mklHVShl2&#10;nWGz1bH6mrH+ZqzViDdaqaaiEg41D7caRlatunCiIR6Pg0TyqJV6vf5+QSQgda5TgKaC+RTVozS4&#10;a29FYSlsbjB5LF5xjCnTwqiMGXvYRRdfPWf2sp9894Y//O3hhx9f9qc/3/3xj3/p4clPEM/DjAkZ&#10;UfBYeDo6yuMI6SxB1mhp+Ig+550x4d7b7/7ml7/3j7/d/ee/3feD//nbtR/8yOz5s8uOt3ZZT3de&#10;OX7COZe+832nnXnxwMFjvGrU0ONnnw1SuO1vf/3bxHtmLFm+fd6C1b//w58eeeT+c8458ejjjmA6&#10;GTSsP0FWzzw/uz0fXrdd++lP7lq3rNwvPM5zIhhvVqruWRNOGj+qtSlWPGfCMal4U1Stv/SC85vq&#10;KyOG9D/33HPptrN127xu5a9+8+eHZ66avzU08tDTh9dHnn5yajgcnXDC0UccfsgP/vj3G6fN6k6q&#10;2926jZlh1/9x3p0Pbttj/4GZBaxWW8XIATosJ8uPxhLv/9AHPvuFzyxdMv9rX/rC8mWrrBD8HvPY&#10;w49KGvqNDz05c13bYkef58Uf3F758213bOzqIbM2HA/DVhcuNsbNgaKwqS5JNYmWnO0RfXDS1MVc&#10;jEvD5KcnXD2RzvvbHD3tmk/Pmb9q5aZDhhyaiGpNLdFUQ/2qdT3b06lwyzEth55v9zmm223e0FmN&#10;N/QXoxDcijs7LdSSXolpDdtRHMiiEZtItDdSy9brEfvWC946A//bzoCNlSZIXUfbug2rhw3vFw2T&#10;FlMgRg9Rhe9nscBBwotkhXAvmD/xSBz+C+WOFYlZ4Vi+VHEEEmsyqvWVaiKtJip4wRhFM1w1wxij&#10;QQqnk4CdJOLLOt9tVI3mqpEoeSFayX4VA+F6wm9CWhyfHQ8nMLAIUywL8XxUjbSvdwBwlrWOkt+e&#10;97byB9x4PLXdU7o0veBWcrj94pvN62ivYQ2CQxhICLmXGB+i4GbGg9iXK1XyDj6HsCRTMCY1I+4b&#10;cU9PqkadqTer3vBqgcyacRHz8Ep+aBWDG6NB05OydTWxDyKGvTuS2z7GKk6oq04YkTp/XOt7x7S+&#10;d2Tjia1eq9Vu+1vd8mbH2ab59N3cYilnUbl5lXwhjWTaDisWtRNW46gXfdLIAT5Y0VCKW2Gc8KLU&#10;5SlNTRpms2G1+Hpj2GpR9fqqlqri7KjVw61UWGv9MLN1xcdpTfwmqz5IoLhOulWsdtDOiPkkKZGl&#10;So8DMdHL4f2uqqV4AtF2p6KkfTXHBpxwoShCF55N1CNNcOlhc4pCWB0ZpAeR7VQ1cZQzw0krlPIQ&#10;CflmMtYHiLFYIF0xZEeaCl2oKGLsKMpupBtrTa/HUdaXtbVqZKNrvdBTXd5W6sE+PrDfK20obp48&#10;8ZFMuvLxj33+iEOPUcix+f/nEeBe/3tp9LUj302dvde1E2k235Lok/nPz3pw4l1pJbdw/cZF69bP&#10;X73hhc3d69sqizb0LN2cXbG1sGR9z4K1nUs35V7YWlq+ubRwXW7JGmXVuoZVG1IvrE8sWmcvXmP1&#10;pNUtXcaK9cXV68sdXXZ7lzV3cW79xmomG521sC3RMmT8+MMAOCn7dkLEBz6cAu272LluXLdmzqxn&#10;xowZi7YLyQ5vVXMLYjNaKGYXzpuT6Wk/8dgjhw0YTRJj/xbg0PbVi6c8P2fu1AfvXfTs9BMPH/O+&#10;qy9r6ds4+eFJGzasfdvbLmpsbGQbWygWH398Sn196syzTm9ubhjWp67U2bVw1qy5z0x/bvbU8ooZ&#10;Jx0++KLzz4wkG5av2X7f/Q8tWLnmyaef27SVHkSfxoakqRf7DIglktozM2Y+8cij86c9PmXSXcvm&#10;zjjrpCO/cN1HYnWttLebmpsWzZ836e67brzpzrvvvEv1S+0b1w/t33zWheeaIQBgLxWPrl25uKdr&#10;24c/8olkqg8zKNPg7OeePPrwY8+/8CLT5t7XN6xb8bvf/fPhR6YvXrD6wXvv61j3wqe//JmR40ZZ&#10;fvb0Y45YPGPWzX+/654Ht9/0j7tu/dtvty9/5Kpzhw0edkTN4kd2Fbi2OZVstvP2W/6JMewll11i&#10;4e1pwTswhgwdZFvajGlTn3rqqcaGhn79+g4Z0A9T2scmTp50370b1q6dPuXRW//5t/ULnj7r5OOi&#10;evWe//xjSN/GM8+7AOc9WvlPPzV19owZb7v4ouZWKOSq6xTvuvNWQikuf8fboRk88vjUJQuXOZnc&#10;ps2bJk+6945b/lUXDX/4fdcOGTEkVZe0wxY1/qyZ8wt5f/ny9TNnLfz1DX+JhZOHjBw1/bEHtm3f&#10;euVVlyfrUggRoZY+MOl+tuNnnHl6PAYpe0cO+ysxlw+S0XyQL99jeL+273bg986b8Jmv66l4Xd9c&#10;kJPeBiW8CS/AKxySkA597bnnZ99xz7/POf+kMYcPc8oSXS0hfIQ2kASjYv9CryeNMbhtUKw5kRg8&#10;mjSeHBHCo5WqhYs4aKJGwHbZdxqq5TDqFkNPBdGF8vZizRlIC3GbMcJRl3ZVqRoOJ9FTI9EG7tJw&#10;vfapimxXt2lsQZsGAEO7qfFX/B/h//nYLyJlhMVEije8OhJfKjgAEQQNC1BXyyY+iYZLo5Y5FkNx&#10;/mpjhqgiSQZnLetiNc6HlXwB86BilqAeUXRSdnJsGPHQYBUJtRHTCMwkctBFT265dlNFjVdc4nqM&#10;iBmjGYuVBZIjAyoY/eWqGzF0LHghQ9mmEcL2RC3kC12mBRdAKxS7PIJ84FtpTtnNS8I1XRyhP+Y4&#10;V6hYcezx5dyCbQAx0skv6bjQicpVJJjBbhw3IlNa2YrpBnx+xSMEHO/umM7ZqCJjZ+tuYcceHJEV&#10;j5jYX9BhY4dfzOdVPQ044nklWs8igvfoqhcNnexJQrALxAjBH+Wy8l+JwNWq0UgUYSVBxxiCRgCS&#10;xG4FdBJFPBTLctRAtIRgiPqT9TxlaQPUSn/F6aO6fRVvgO83SWh4NSKMJy36xLRnHrpx7vFHnf6+&#10;930wXkeqDZ03wM59PPZu4/YOcjqY23O/r93fE15enX2gE8CBgI+7vNfuqvb9Q7r7O/jdIcYXZzmB&#10;iXb+Zu+3YC8EEGWo1VnTHr73tptctbtY7EKIB1HZRoIH+7FcKnkYIlSdAkRp3govbJO7Op3OVcq4&#10;kZP8EKZLKQNe83UnASUXAymSCfEWdXM9VSshdGf2RqHU+z/55UsuvRSLn1rl11swEm4JsCqcSuhz&#10;c2c909Cv/yHjD+fbETuKCgRbH1+BU1xa88KydGfH+MMPN40m7LsQmTmUasufX75+Bbd2v37DBww+&#10;JJFowgly7fo1IPOHH36UMMkxw6pWli5dmUo2DBzYt4LqRCOatbx8wYJ1W1ZrIbVe14488Wwt2nLP&#10;xHv/9KdfNyfjg4cObE+nV63vLDmx977nve9+13kxdobl7NL5C9esWL3s+aWga0cdf+z4o46IxBNq&#10;pAFVHRPx5jUrZz0+ZfHK544/7UR+Ne/5uX2bm8eMOzES7QdbwDbVBQtndnVvP+a48/heiN9d13lu&#10;zqzWaGLUYSfmcR1janA6lyyZP+neh2ZPf37M2NHnX3zmsaecGorSnankMl1mtUAJ+7fbJscixphR&#10;o99x6TX9WoZH+4drAHDNEw4Serpzw9///MtIPP6Bj12nk8Gqm+VyMRaxcz1dkyZOnDT5wTFHHfeR&#10;T3w8ykzs5OY9dM/9j0yZ+dxcTvK5Z57+tnd+ZMiw4T2d3T/9yc+GDxl6zUc+ihCHfMzJ9098bPJD&#10;n/78Z4ePHccV7uls//lPf5zP5r71w+s1PfqZT39u2iOPDO7TiIUo7KAjjz/qbZe8/dijTvWNWLlC&#10;Tm3ngw88cNtN97Rv2Lpp45ZEc59Tzjrji1/+XEtT8jtf/8LUaTP/+Z/bR4weh05w28bVX/jCF3FE&#10;+vUNN5A5y8y202v8ZW/Ufd82+x2Evbrr9j6APd7/IN/tQGeiN+XzXtdTcZBvvt9h0KvNQG/f7U11&#10;uRzSxE3zN3+84Qc//9Ivb/jmcROOyCEBtiWsD5q31F64t5DlrJO4p9N47qYscpxYLAapKJfP2yS6&#10;hIigEc53uKoWjDR7f8w7gOLcakWv1ps6pKYg4EusEiFnS7esKoR3HytBbBFrQJ2sIShylAKTFi1c&#10;XEQokUjyohkljpICGki0GFx2clFotRdLBNugCRFHIKKuUYIQlZDTC1iLm5SFvByTa+xsxFhRPpxp&#10;kDYKSzZZ2sS84PQIoyvvd4dslD3Sm7INu1LFJBL9Y5BHq2qIxmkPGyxCboW2LTbJvBfNK4n2RTko&#10;yGcZwjuymIjk/VWKIYPmG8bJ+XyBVQ9klSMWC3Zs7yg1gxWaNpCkvGOGL47bRC8Q5i7/gLDJzkM5&#10;Cpo6LLpAelimIPp08XRUy4TECeJKaU1wZ9QiAIh6WswaazWIdIm9KqkxFTSwYutI+wxFE/6emBBx&#10;7hACYPUpbvzSU5azQUtKTibHAPCLS7jnOT4u0JxbUs2KxWJTXUOhVCRjguxLOxTKthObHoqGMGzX&#10;ioUip880WTDF1InjEPPQnBpLphgS5Wzxzltvu/cfs1paR7z32o9POOOUxpZYvRrdfczvYY54sD6R&#10;e0yzvbofX2mK3kmI3N8cvtvBv0w5vM96OLBr2vWxH9tIxtNuz97fy/d38C8/Fe2viMShVXKJYCDn&#10;itmOGGH15TxkOCICFc+oCGxN1CE0QaAl9maIuLmLGVpkDJgugDw7L1iQZZehhhMWI7REwYlPKXSI&#10;QjlE6Un2keE5+Q6qvMa+wwYNGsKQZZLiYHt1aeX5oh2nrGIPp7oFmDFRSj+Y2GyFMADj5hZSCH1V&#10;7k+cxyQhK8E9Rt2LwI87X1U3lRwvFKovexQ8BEq53J4lp2yZoPdIiahE4dZAC7V4N8vChww/LOyv&#10;aJTnCbnSzYaqr7e3ZT750Q9qlc6f/+gzw4YPyfve0iXbfvLDv3Z2l/5+0z+GDmgVO9tg1y4OutyT&#10;oQgzApOEeIMxx5HQwk8J9RLe/o4Ri5ZKRTsc5buVS0jqoJMrxVIamQ0CO14ENztIQ0QEhCwvxp6U&#10;u96vZjSlh3Qa/BoqTtkPUT4nqNIy9IQwgii0RTlRhVC22h5tjDjM9jrkdPjLO/yEGUaQP3WllO7c&#10;jPdaqqGv50UkSlhSGCuWzFkVxctv7cq39BlCYR3GEKhaAjJI96STcdgznsUUoAIeVAolTn4Ii1Bs&#10;5Snu2W70tLc1tbRiCQZWwITWvnUzH5ds6N/R1fPxj340Zduf+MC1zHmc5gGjhlmRJCe86sdMfDnI&#10;ramWCKDc8MIL3e1thx59fKShsVwuYE/XsW1TvljtP3AE+28GGXvoNWvWIa8fNfKQYBJ8ycTqrSLy&#10;TVWO7Dkd7s5geXXT2St9wf9WEVn73INZtF7vS7bnEe4IMXWB8JhtgOPYXNbWNVmAmDaVilNSf/Sz&#10;H0564qavf//DY8eOLJXTRoTtLMQ7zHh0w7DpC7N7ixpqLu84ViNbdej1GC8KlOdWirZapJaoeglP&#10;zzDTytTDlES3CJePsk1YOX9CJy1UKzEdFGBSV3PlArUgiCLxQjr9VZzBq+LtAeFGTLEl37bqSwIK&#10;HW5DcEeOxJS5Goo0HEQmUvEMV0OE6WAsg58x9VIeQj9tWY3lixKpgMEQKj0+1q2USLfFWFzSswAh&#10;WSfIrAAM1Fi+fMifmDsi0DFDxGxR0iLlDFEtuYG9DgJOoTzREwMDxekOrzsWPGwWXVWkA8CjFYfU&#10;xZhiFm3iEaXRh/CAVS9iRnJOBniC5HEhkYkGHq4ilSg1NQT/qo5/DlUXTW75aqZdzcGHxGmxWq4S&#10;CF41iniJo52GTlD2xNsMrw+gXLpthNZQXSMRoPHIqZQpUWGKpWPO2kFNKvmetpngrIOYYn3HCa5w&#10;Unm+oM6yXOP1SD0sSxVcBf6pKgmScokAV/Dt0/V8oUcSxlgciQ8qZ2NRk7ehjGVFM0nC5H/F1sXk&#10;+lPmc4VY+jlN1KsNoSi62znTl95yx9TtncZRR531jsuvPuWY8TFAJlE0iHdmbQDuqH/E9V3uqL1q&#10;qQO9UfaeWHpVaezj5a90s+/+kj3ruD3Bwn0S+cQov3dF5G7P36sGDW7pXR6vbtbdLbFmr2mdiyie&#10;o9DaaoEFuEGJq6v4kYpB6x5nXwLcX5wxORoJ09y9rJZt5S4P7vpd/xpsuRiQOyL4enVpazN1zdyn&#10;hq3KVnQ383e+BR3jXR5Bo3PnBoKCbOcnSj9dxu5LF4B3C+7Alx61J+98OYfNpnPdunUf/tAnW5oG&#10;X//bb8Qaw0VpWVS+/4WvzH1u0U233TZk+AiwMbaSnBa0wwc66l+sp2sX+NVd5r2u7L6GjudD2N71&#10;q+52KtjoKipcQyESKWCGnCoNUd4uZwaO0Ss/9r6sXLeedOe1H3hvv76DfviDn2I7WvuaB/Z9GTQl&#10;wRGY4OS/3JI1v94gChlSLHhG0KPfWSXvcWi9Op/7HZO9ercDHwD/Pzxz3+f2TXViD3AY7Jwi3lQH&#10;v8dYqs2ZL90duAJL9VjU3AhGMUXNCXGPg4MBZTF90/w0CqV86DOf//zG9IIv/ejd/eobS7kMepCK&#10;Wij6kBqpwrBGoO1BYrJPNAMQIv7k1HgivvQxp6nd3XyiTPQUJvjjUFtR6pW8AjMPzV5fiZB0RZVI&#10;Fai5NttWOqfEAqKbA6eEsaexZ6aEoXijcnTp89J9DiZ8aiVJ2GErKe8vETfY8wjvmmqQ/Tmqz0jF&#10;ydmkLmpWxVEcPyfOG1XHoc2Ch2GZsEDfw6gbg0oH4AynCwVsERIl/EITryADeYoF3oqAhbUL2M/X&#10;qRwLfBign4S0QfxiF+9SM0qlx68tySNxCXRBWED/jfKrQkC1FolHUvlqB/pCim7Y4blsDuSO9Yq0&#10;Vo2mN/gFyxEKRBAaNNxwGQURxKoI23R5yPwGSYi2t8B7AMBmCIxQ8aERUJHzhmK1iRcHvr52GFSz&#10;SqIMszrXkaMJYF6yQHgwUQpTkkYRr1TAI4Pa1Qg5Sg/1Lxgt6gHXKIbMqFqNOLSyxfFZsoDAbGnn&#10;c5lwvmRlNC0/V+jAnM4yE3aEQEe1xJqgle2wAAiUygwJiRQS6xXqR+prqAAhi88T3Fip06Jb2vKT&#10;Jj97/x3T7Gr8nCuueeeVFw8b1AeGLfmUpNoSckeLkyOnUBagZHc98M7q7b9yo+2a+fdKE/XO5Wyv&#10;qaO3qOoez399A2wO8HzumxNZy8GTYilIcZQsEwmbFeVUgPGgCds16JHiUnaV4GHSiRAcaFfeaBDO&#10;XDubLz5qi/uOR61y2BmN8CoWzp1lR62G2PMUCPC/q0BpR5bJi5UZk2mtBg5ycvdUhHHf7igZa4Xj&#10;ru8fnBm5v5C85fLd02c8vmJhesrkJc88tXLyvQ8tX/TM6aefcMZZ5wv+b5hBgJZk0fb2Cx5YUdXb&#10;d5Xn7zVWglThF3+Cb7qrKT03Mep7i2m+dh3FVXO3n90v8l6XfI9fC0Thubfeeks0Ej/zzLMikSjF&#10;X20vUfvvvh4Sd8zvBc4Itje1MSYHLK9l9xukLu28h/c+Owd4nxzgaX1t3+0AP/T/h6f97zqxexzt&#10;m/zga3dHbVojR8ZRaK3QwrQVjwRrfCrCEiUeePXReaCxlE4Xbrz53+F6//gJ46xYGA8epLaw31SE&#10;HSYZ9xXYhZoZVzRcA2lx8Kqa058EQ1dEY0fRUwtD9qpaN1wpjRLGz1ZF1UFHNGvSHNex8e4gxITW&#10;qepmdaWgGw4bcAXGoVfSVZf3BdACgAOYlBaOJ/AWkbO+St2DDJrjIUIwQgg1XShVDanQKBXsRLAA&#10;iRby5WLRi0frPVrQwqYkPBoBpRwRBSUeY5LfxQwtixz9KPpUtJdLpPZ5uEv6GNYUXL9EmgzzoM9f&#10;3byhk1PNk2mxAHQaeF7iuE4Fios44kxFxdYtoQI+CtkKU/GkYcDvtCqmLyxPEEafFlFE8YFuQ/jg&#10;6ArYYRgmKDxMviGQH25qArQ6FVShgrxK8x+EMK3AX1SI9qBFVsyX0hwMtH/DwDmuTDOeNpuBjRDw&#10;H/9COUlmjPSTkcloCKVNNEOAsCZukOis+eKknlET8mBpQqBdAmLhPEpDXXYQAs0AmEIe1ao91Uo3&#10;ibqcBB0qGtqYcrZazVpGOQx5Xiyiu8GaInaMCG0yxiwcN+w66Ac6MKZumwwnPeppMUPlD9h/GtmS&#10;q2Ma3dA0+pBRw4b03bhh6dRHH5y7eHG0cUBzc78Yk7hAoi+WITX04+VMZfYxyb+uM+R+t5Q7V9iX&#10;mwdepqG9z6Pd+/mv45c7wIlrX0ikFI+CtwmBpQa6UUQGq7XwzKS81HYXUgVQ0C61jrxi168YvM8u&#10;D3n+S4+anKYWnP3iR/f6BL3y7n/vmv2lkcgn0ovZtbjZCTHuPIJgW7vnY+fTqA6h/kAszGQ7H5x8&#10;3/QnnunCUYv4K6Vy2snj3nHlpS0DB6NqpNxhR8aT2ZEd+HfbudN6uYLvwN9m11O9LyRyj7tiz5Ek&#10;xXTwVsEyIDyCl8No93FYe7whzkm5QvqySy9ubGj97e/+2NjSWnttbyaFl3GjfXEU7bhqrzSoDvA+&#10;qR3SfueLXr3bq7ly/3df8xYS+d+9tsH0DsgkwQYZJbTVtZLVSgs1mGiY6aZSvKhUUr7hr1+z5X0f&#10;vObIMwZf/bGzlBRtWtem3ypTu4QsS0MbixbkuZLcTC2GXhjTDPA8CIKVULgY9E/l/mYhIffBpKEh&#10;to3lKr2gqhsOiWaXqo1bukoMtEYNSI1qUs2V+HUVxrxHLguwBvBYRfNKRZBIGrAhtvHgiLKjFGYV&#10;pYyLPIYPCGiRgqLK4qWgIE5Ho5GwGc5livRm4dsEjnCwAy0CHUAYOQOgXSpBD7AzKfPcgmCp1F9A&#10;sRS1FJQAcYFCBT4X0Cmib+ZzSjZpv0t3jmIUBM3AxFKIUxLwCJELlTV6HKPkEAxpWBYaZztTzPPV&#10;EHVr8IfyRdWmiCRcHExWEEOxO5eGCiCuFIJ8N0BGsbkIHpy+sr+Wc1jbZbNgVswyvX4AQjsSShMG&#10;ohbo0RscIr1wYgP1CARIEaZTyPMA41WiEu4o31aceiJoWWBS0XLkklGCO00m0UFCZhOfcgsnN7hd&#10;+SIVfxQxjOm1OXnQVUiRXA9ODzUoAiBsi3QlrNtsBmwUkBCjwjFGRMihrNdgfFKGSmueK62GIiGm&#10;U3LQ+QQYZuVInA1AgaR0raer+4m7n7zxnqk9PdbPfnbDleecJaG8fGVOOsSmMlQ47Od2a3b9d5HI&#10;/S4K+7yv/y8gkftuZ8u0EtzuIOJyKirYl+5oZ0vvWhgyuzyCKitYRmv/gX68i1Gf3NgM091esNuG&#10;ght3VxjyYK7Ngb92Z8m710v2rEv2KCJ3lo8v/oHk7hBaIs6VphNGtTJbaLNNhIeReKyPB5lcDTON&#10;BEZD0nuVWMgDfrzBReQex7X3yQyu847/37uy2u/J3xOn8bCa7/7t724Ih+If/MBHwgl27Tu2Ii+O&#10;p32eKSHD8gTZNYsrK/2ZV276v8x36Q0k3NuvdsBX+K0n7qdAf1NV5wc4DF55Q/vmutwvwZDspAEi&#10;FX1hzrp11bZGzX/XmL7UkVF6DjSKDa0YtGyfeOLJz3zxo+/55IXnXnnMViMTxYOGaQ84C9gMmgto&#10;lI6kBltwj7axZ5RISIVqQu1ELUDZFrR0Xgy5ZYZE8YInkEBy0DBV29RzYsRDDmASQE8VM24Y7QaW&#10;PIWqY6mGbfmVMgdSNfWQEtGJT2NhkaAyKj1ISBRhlHQ1UlPQ/SQukaarwGyUmQ4taalFEBwgBALh&#10;grpNRYWkslgsUYDSOwffBJAr47gmFEPxqxQhNhxCMjXUkgZ1R6iSFGQhvG7QmLqVvAEain5IPBCl&#10;y04RzUImfVtJuZCyVmK8pXXLkcCc1wATkKOGEAlB8VTR6FA66rliBj6jWDPLZMYngiVyPijFAsU6&#10;Jmi8uOrW2jKyoS1zJoXxKfWV5+XdbnDgEB9kWzmPCAZBK5UyhTsidCpHylgcwmXPLygrX11yxKES&#10;yEmTbqMXpekN8irNRepjXIs4Gr4CWhuFswIszZFCoIfMLvlCpg7lgI2FnB+gZdAhFEeqj204xXQP&#10;5WnITnEWy26nocUZOlU/h0KBD6YCZJEkvdySxiAbDUpKr1DQIkY4okcjoWS2hCy3umLRusn3Tpv7&#10;3NrrvvDd9199uSR1g4wCMFHVsoQCa+5aeLzIPH5TzRJ7HOGui/guv/q/XkTWFuNArlYWqRf8MnjC&#10;4j8u/FyZC3YvtBiAtZfUriVcakD4XU+lyCl2vfZCodz1Ic3IHXdIb4C6vafkndPifq/W3nBXUDYH&#10;9/FuoXkvDyO/BFiq0HTYj+JMiVZISkUMCyNRRIGIGVPco16lgG4tlyuE4PxxEnvzBd/oInIPkHTP&#10;epcTBOzATR0wEeWx294A3GHfi+QeazCqS6SWcJXYpBJrXjv9vYAhd4NFhcy9N5Fh5/G8VUS+ueqX&#10;vVaCVzq8N9Xy8H+piNx5YpnlAaWyxJzokcltlS8+Pr9RV7494chzE8Uk8heUL4aGIBi9y/333//T&#10;G7792W+9f9zJfZeX/PpIJMWumNQIX+TCUjqgu3SLgWekQdyAuPfqeNqIP6+utFn0fAMHX1G92KEK&#10;+BNzJGJB1cEakQIxFA3zG1JLI9HmimeSaYX6Egk1bW8vgx7DDSPlRMRZ8R1QSWpMV3rQcC5pbddI&#10;RztWLhYsusymXnKZhskCVIi58HyH5AIdtQduOV4ukUjSOC7ki6EQimCArgLFjR4JZchkdJwIGmzb&#10;xlMYn0VTj4YsaqYs5Rt/9athfG4RLaIah4/IhF+sRPjKkEHxPLJsPRFu8jQzh16nnFedkqUBJ2g5&#10;2s5e1Q7Fw5FUuqcdmThqIdwwMtlcIiWJHSB+SAXEK1KafpTE8uAbBTL1HSrY2uoG7wBrDliTfHGK&#10;f+Qw/ZA1o2pxCvJhZcPJlGyz655hAAD/9ElEQVTNqm9oVEyrKG7PQQxHwIikboxHgI29bJnL5lGY&#10;pwu5oFvNKaBOpHInJBKIUOiLFRx+LYpdnN84Qxa/kLWxK2qSJkRuOsmQaMfznkUD34MCSde6O2zX&#10;VysMmZLGFqJE15wOPsTIdFD/xqnty0o3fFY85B2v1JnriteFonosl/bSOSVU35zQ7CZfb1u84bNf&#10;+s3GUsONv73hpCMOBfKE6wmvVITyu8tB/rtI5L5n1J2lyM5JY6+pbI/e/L4zHt+MnMh9trODfQYM&#10;l6JqbOzpmfTkU1W3LpvO4AtFMHEyngD0YcVmfEKxwArQr2K75ZqogjUbXD2oMMQnit/yHJb2EG0P&#10;xnxwZzCcEIhhFeuyAcUm2jUaQ/6g/v1CSOoq4iJBObBTWVu7Tv+PvbMAlKu80/5xGb8ucSEhhAR3&#10;dwpF2lLburdffWvb7lZ2a7tVWqgLLQUKpcWleIACIQQIgZBA3O7N9fE5fr7fOxNuQ6C5uUmQ7mb2&#10;NptcZs4cfd/n/f8fGVfDy8WbiE9QxOemE/X/OgNSCNJoWwueRV1PvhUujTlF/R0sPnfLNFBOQ8Mh&#10;MrtpHQSusAYTPFD8seoisn/weiFCGnNa2m5LY+7wS4oVttvb7XZmvMey3a5uNyLs5tZ2c9/G+/FX&#10;9rq8pBd978Z3+Qzs5j28y9+7Mx+UfblmEFTiy4HxsCTdu3bjAZncA5L7p6WF6VFrKlv6xv4TZ5rk&#10;HEeteq4oVVes7Pnvz/7wWfmGf//Wn5daSx981G2apLxrRmcmg/y5nKGJC9ctxsoxRpzhBSXEGXXt&#10;BAUqsCNdVGiI2C5Cnqe+ZdS0vpya0Ty17JD9h5MEHW2heLbIUMT9u+KYzBaUQel7RtAfITdmmRcg&#10;DlFsEI1vGccf/GYEl68+CAuoiigZzTItcMHZ5y91cjVAjVfOtgHJsWjx4sFDb1V4gxDMGIcV0fnm&#10;w8JhhIAE3CM5MSGOQJjSgdPKEsoerxWNM5gPmEcpzTA8gsSqlaRhsggu8TVVN5EUfG6CzQTr3czV&#10;nT/w4kDnLGqv6FLgZW79EbEY8J0ETf+50gkG7RJ1V+qdseIQAluft0RBVFdxP0HOHrhClSDKeqJM&#10;IUgGYgoT9MgoJvEGqw4qsgRkFItF/JJSqTQMhHINhx09A6qNopos+GRURJE+CQ6pbtcCuYTdBllx&#10;LCCECFx8AVM2hVXfEzsgR6wNaopJyx2oSj2ZyRMXSQ8H9iCC4RqD5PGtlLASonbLjEuDWmh3vATB&#10;yI5HPZa/gHQ9YESIPkZE7LoekWeozvGfNik1i0PS43IF15F0rWYsf6qnUmna/6BZ7W2ph265+8rv&#10;/eHg+cd+5rOfnzRpIp8FVqORYvLemXt72/eMzrmN+Xp8dYodftnLMBvu/MHu5gQ0ro9z4I33j8GJ&#10;FGJX5MSSdOOdf/38l//dSBVSiWSlVCoXS5ZhxkpGLG0ClhQW44RbzSTNbMJIIiPjiRFpdorgmvAS&#10;i06WkJBO6l/b+APLl5Bla1Sz06l8ufrG17/uq1/+Mt4KbFC8mVJ3PXSxcb3HCyKF6xjyOEqAggwj&#10;RhkxcAlpl1hICd5LvSQ+eiLGvE4vOhM07khhS0TMk4cgkT3nkQFEjpEZ3yi4jr7GO82M62KPeWjj&#10;fcNL/djs/EUfc8/HiwJ3DNbHvEyv7HUZ82zsfcMrcgbGvG1ekb1qfCmlQ2KjdQBEZCyqOT9asGha&#10;54zhKc0PPjNwTOfUB5Yt+O6Jh5+cY9pXC07y9sHKZZdefvePfvaGd7fMeMN/3VdZEzndFX/l61vi&#10;gw/qIt4kKJUMPSZVEMdEMp5rXpAJPciA1CbR54JvAmGSKLx+aI+qip0wa8OEvQZKklQWBNousM6k&#10;FAdJkYFUwTEbXiGIRqAw4CJkuuKoizBwJsCRWxTu6EELqQlkQwZ4QCVVL/q6BvpfWZDnmH2YpVjW&#10;q0rCqE8q6JydMEgkOuvybky2hVIHNbFolYGWhE8PFj2uoRL2gpMblEmIgZruIKwR8mUwonCIRDst&#10;BaC8KjVcQoGRvQS468AhpFbC/oL8YDwCWX08GnXNoOQpooxpTIv+tBLUsPLeKhzkEAy5w6P1HPiw&#10;SbFaJjRYcBSFaSM+ciK2F3ENc6qQaQPUEOaIsEPh5cie8MW2nGCGw7KRX4rz7IywJ4JBoDMbuyic&#10;4S8GADZIn7QH+ZG54pwJg7MGNnSFi5AQ6XOu2Kk4FAVa1aCDj5bWMdAkke8tpDBwW8Vh+oSiC3d3&#10;IcfXTaVW6mPKRmIlev+C+Vg1obHihxRGNOt13fUxJApDrh1/Is+SiUAUJASumrgAaN4x/Uglc25N&#10;v+bqOy/9Sc/cw/Y547yjTjnx6Mt/+tvbrrjxO1//77POfk2DR0stdTwUpK3P1uic0pivRzHl7o/Y&#10;L/VsOK7BYTcPZ1wf31kQSYE9Ilpdk+5acPs3/uebX/2vzxxy8CEBhBcHiRyyGuF6zwNPh0L0MPwq&#10;F5k7S7iL0zcQTgLUMgUQ5L/WLz+Pa2PhVC/geVkctEg7oK5+/fU307n43ve+x01LpRK4yfqJhc3O&#10;44ltj18cnvjyCDdHlf4E66W6zRXrNKqr9EBE28MQLZXGFdoO0r3oZdvuXmn8s1GhFK0ZFo6mUQvx&#10;TTRY6hHQsuPAz92cV8Z1scd1F+7Mm1/Sx4ZD282Ts+0h7AWRO3NB977nJT0De/B+fgn2E0CB/lf4&#10;pvRL8jUbhu9fsnEVxbAweNPRh/1tYPOxWtObJ5ojwwN/uv2Zq0LEsr0TUtG/HVT60cikx/PlXNyW&#10;SPS8a4LaNtF+eNWqVRu9zs7mk2dmpyLaBhsQ1oq+m2pW5MBaRJpb8ZMY3QisgZ83hcPaYEXXfDNh&#10;Qnas0mBWdBstj5hV6k+uACms9UVKNCJlEgBxonwOQQgooIGmROmLAVyERqM/FkI/Zhy8JBmBq4pS&#10;BbiBugRc0g0XhCc6ULA3RU+qBgVQSFMEGBKSTqx4YAEKjjUuR+AzC0anoGgBCGmxEQjDb8QXIKHh&#10;fImyIvVWWUwyHCHDFq013ktvHd4kOYPExtAcpq5AVZHpELkNdpLClJG3itKpOKC673fdsFEU15g3&#10;gZgif8cx8N70xbfqChMY3yXicoCSAqjVyzCaQ5L1Vic7UcuUyU6k5SwkR8IvQ/wX4e2jaHCNfDJo&#10;ISxiQkk6JedfwzwcH0k3IAwESijfUozLwuRC00SVlwlRE567ipaA6Er6tg0TNtBo4tcF5oK2yQzX&#10;cA1lz9krOyJ0ETNJ9hzdKMxX2KxCVUQ/HGwOGYJ0G8E04hyLeTmgugvsh9QlTOcDJ6AWrdJMV9N2&#10;x4I7F1/46T+MVMtaMrPvnENrRXJvav/55S8de9wJgs9Zb+6LRt+uvhrzdQNEbosudnV72zdId3PG&#10;2eXd2CMfHBeu2CkQKWgZ3Aq0ByLnlrtuu+hnF3/nOz+av9/+nit6xbSpXb8iiJFYyxpIybgwOjRe&#10;7kAkb6zWSBnAi0tYxUCahk8sgpifV34zbUgy0Ko9yng/+ekvtvQNffUrX+VO4j5EL4eL6a6ByEaL&#10;mXNK2XNLwV/+7LpiX0+C7KdkVkk3T57W2ZTS3UK+q7W5AQG3vZ/+0ZV44TTQ+OBoJZIxZdPw8NJn&#10;Vh128IEd6RRD8h65qP9oI+O62Ht8T15qENlA540/d/NId/ORHu/Hd3Nv9/iV2rvBV8MZeFWDSAS5&#10;orJDF5gAP3VzGD6yonDX+nU5wzvziEMu27wlN5I6SHKuuuQH9z+2suWz/2nb/bMOnfoVY/k71yu9&#10;GwvdemdXR+GDU7PDknPn6sFiPl3zK/t0qkdOy01QfBs8pNEHruL2AuCiPldF5yIkLYzyxDfIilmu&#10;uiFRWyC+NE1V4asIzw5xj8BuDql60PpI4q4SLRMlsEjzW+t4C7gDAZ3CG2VHQZGixAUGqvpVxn6R&#10;bgijSpTowGQaohZ+0EEj0XbiCvIX8JzQQdMuFwl+Iv4F3AkYVT2XXcQXBxzE99OXFvkUdJmYiepg&#10;R1ESolbHiRLySFwqEZ4zFRI5YWAX6ZN9jYu5jMgbEBmljWQgAheqJG8Q4iKKl0BXKr4CDQJlVVBV&#10;A80ArUBvVWc9Bo1gaSClF9aQggs7REHpoqFWNyCiQCjqroR/kE+D6L1cv6+23lyRR6KEMDYRdT/q&#10;OgHHC3kQhOeyU5KWCSJb9lwZLY6OryO27eQrCpmOQLJkf2iASME0Q0EvJkQN9Qw7lhTSdUFv5Ywh&#10;XVKhmGl4VipxsYogCYlSo+EOrZOzi3Bd9MTZVVNrinxOJGniQtZOrZJzzs7WhfMCxIHCxZ+ipCuk&#10;74FW0rHn9Dxbyy1dvPKiD9902hnHTZ/VfvU1vymVhz7xqf987blvT4jQDREtJBAkLcbxv7at+/Dp&#10;URC5MyWkHXzbyzAb7vyx7uZQM675aydBJDcZawgaAdFNd97+09/8+uvf/NY+M2awVhKxpEBD4SbL&#10;jcWisn6YwnNLaNDoZgsrUiEbEwtKsXrgTkKdRUWwTnwWLBnRg0gQOOWHVZ7anwIiN2z63ne+AydS&#10;EFmEKE44LWy7VtjxCRqFdA1g118s3PnAY1det+CZZRuVYlF1qjxWfjLV1JU785xj3nbBafu1tm8L&#10;Ise8k7bzFB0VALERYTYmyb+84qpLrvzTFz/32TOPOZJghB1f+IZNw+hrXBev8QDs/I21x9/58jw2&#10;o8yV3dn/8aLA7b5rvB9/Za/L7pyovZ996c7Abo7sL92OiTGbSplP0QmRBKqXOCgNBUrLBi0mg0aR&#10;jV8PDdx385LVt9w9uPqOE089uvf001uam5fHA5fkRt5ekCY4il2zu1qLH5rZ/dRQ+bbN8umTOsve&#10;wKP9QyPl4syUdeTU9unZKGlCufNBYYAZT0miO8Es0SCgpexVEoOGq9qRhfK2gpzDj8nGBrdg7iMy&#10;aPgfrmmwm4SSpe6PaAkJdH3sJV8FwhKYRxiMizqgACW8K2Z6wigb33FMJgm1hvRoY1DIjENVTLMx&#10;48bXBso+fS4cr11haklFUyT+aRVqixAzMZ+RkSCLAorAVyK8wNQNkr88f8ShFWtiRCPXfJcEm0TS&#10;ch3HwOhRTpbVQWJsmNoAnaLESFNapL4A2wCaAq6FwC7Sb0IcLikFkuEtQhobM7FQpwu+IvbbkEr5&#10;lWjACxkKRyPMNkW9UAAvOtcYtuuyBz4UYiDUJjh+CJJoo3HHX4CnTLjYmwPm6OaLjhhnUxAhqRZS&#10;dcQpHRwdaWUMyQmREaoYJDbCVlPAVbrVwgkc80vU8raeYYkR+rxTDlTBbaVGTJkR/b0c2kSQi9ga&#10;/ghUJ01Rk3ojtE28PJHWS3BQOWnCaUkcCew2UQze6gKNWJy2Ol5JwubcAsfiuuk6eVOS0kbT6hU9&#10;3/jsTy845/zPf+xTm9euGerv2e/gIxKZZoRQppXhokKv3YVKZGOu3/ZJ3AsiXziwjGv+GgWRW83G&#10;R0/o87ZbD6eDk8Gz8MzKVY8veeLU15ze1tIqiIY8wNz3AhyyLGs8xiIgCQKFMK8Stz8wELk/UfAi&#10;n5OHXghl6F+IPCXILsJxNiafgKGBwSGI773rHp6Q0045tf7Jhtv3VgS5k2OoqF+ypMEZ1o+39FQv&#10;+dXlP/7O19rNTacebL/vzUe++bxDzjhx8oTksLtxybK77zxu9j6TZkxl5Ip1Ha9TdlsEc8U8MiK6&#10;tP4Ye37sYBEBnTmqQvylPyIswljccpQi8J5gKuxf8XQQ1G1KsN4jf3vg7huvP++M06dNmcrTwXaK&#10;5YJtmU7N0yxBYKn79Qs3Lc4ddVI6PfCNRRgE7g0eC0EDnrKIKJWrfL/r1IgMEM9tTfj9c3rFkFKv&#10;z43+ZZcx6I5P6Y4x4k5ejt1/24vfk+Pc7rieinFuW7y9sZOjr13Ywt6PvPrPwHZPxOg/G3fXbmLE&#10;bW+exqZe6pt22xNO3U7oN0QvtV7dMWzSajP0bXSBpKbH0r098Zp8X7e9duK/vmXSlv7ZB+8XL90i&#10;HZEsPzNdqdb2G47WdGvTO6fePbxx80jfie3KqelMc2hPkVsedyuhU5rWNpwLN6skd2nVSO4jMTWh&#10;jyStEc9fr1gDnD40vkBX3y1mENFIgD2icCmeRakYFiHgTrVRv4hEaQyEAELNPjRFSoChLQeWqSVD&#10;zwijJPmsktoUOT6deRlLcxEEWCdTxjiKNAxGAC2iOiF6XKL+B1B1LGqe2B/KvilLbapZNJ1I9S0l&#10;SCmh4Vf8qIroCCqWYVBHczy/okqGTHaLnDWDbMZv9rQEo7ippyI1N+IZiaBJ0Zt9LR1KtianYp39&#10;hOZJA872zbSHnbhHI1/4BNfDHIMqDTzUzqL4AcnRVaQm4SIXgw9JlwWTGdh4U99DSu77NUxzkOkI&#10;l3aBqqEphplME3MCHDL+TFhJz+W2cUx8G7HUCV3TTJI32IgFoTdNnqMpWZ6kcoSQX0khcmU80qEK&#10;CBsfZjpV7qe/DH2T3CBPrtg4GTkFJRjWE6WqudkJ8qYcQtdS4rwqV8TuCa1EwQ+KserRpQ/JT4+g&#10;eAqzIE47YmxIjpQsQaZMWiiGFN00zIymZiJ81DFI4hpQuRTRQ3yjJ+H2SS1YWDOpTtG977FNuVz7&#10;qSe9JtU6oWn6XFlLUrcmnFKUnup5ubvwgDSeMgFMnnvtqXH75ZwCxjzw7XbmRf/ZePx3ZqjZ8deN&#10;jn5/B5EvOpQLsFlfLj397IqHFz9yymmnNeWaRNKdoKswzDTatsLcte4c+HzNlKB+CJYKSznWXPyl&#10;nke4lcZRL8WJdnldsy4/suiRwPdOPeWU0QrfmOdrux2upybyFVGxWP3JT37261/9/DVnnfz1b37t&#10;nNddMPegozq6Z+x7wGHHHH/qa849f97BB84+YH8j0ylM/N1qWvUNHmphTcsYg+pMkEZUlOeuQMO6&#10;6CVU4riiGCJcSzRHeIJcUY0FX8PY8TVAIlFg3hNPPv7IYwvPe92Z+8yeGjkEWAcst1kUYgjBmcDR&#10;gCAq2NQW6aNuqaQYNANqIjiK7oQgUdZ1P5rgmcbgWgduEN0c2DyGUZfhCVbAVhD5wjMz3nM1rmn7&#10;Jd34uPZkF978Uu/8S739XTjkvR95Gc5A47rvkav/QiS6Rza7kydh9Nsbf6EkRn+TBTMjF/M1oaFP&#10;JOORpJqcoPV3Z9Nmedbkpg2b+pYPLPOCCTm1f9+mmSsrTnl5ecNAra2l6/D2pkkgwWa9o6vj2WpV&#10;LcczW7NZJSWFaUKhrcAIjZQIRFEsJzZrkZ0AZZXKMNRz6QzcuEqAKjqwY3CeX8HDUa5qalWWoSry&#10;J1IbZiInYDRWYVi6fFSSmyguSoqFyAWJrya3xFEmjrKq2izLOVVu1tU2TWpXpVYtxvWyGYtvVUnF&#10;UPhC7NAT9LiRlUiCNQ8Ln6oaok5iZLDpAefR46YZ5gurSpqwuI1ToRDBPS7243KEmrvqS0VdKavo&#10;m5WialZRYvtRMZBK9MGxk6REylYIyQH2UT6jNW3SSMbhkCRDJaEqAF+dr5eEBJykRxrHZSF2odtN&#10;SQGZgEIIYQ21KjUMnMUB1JJajeVSJBdiOS9rhZo/JKslSS0H0YgbDFhmKozyFHG5igRfMONS9WSf&#10;6xmBIqdGEC4p9dDZr9tvSjYXAoPxtCZnLK2l6vPFWUXKKVEqrOoB2m+lSZab/MAE9oGJ6Z9T2URP&#10;LTC6H5cxpJd9kYgDAvBpbVOP9ALMjKSaDgszTAISRcFI5AqRUyNuKUGYRFMubDlRUNBRT+gCHVJX&#10;Miy9SVIzBiZFytRij3bXrXekZP3ME06yrITo9YsKz/NeO3lv7+TbXs7HbSd36R+9bY/v6s7AxDH3&#10;eSwQWa8cAyKXPbP8wYcXnn32uU1NzYLnK8xiRbjccxbcDY5vI2T5uR9hsCrXJS0iowBAyT0lbOoF&#10;F4Qid0CQQKPeCHvj8ccec2vVU089lX+Olp3HdcrEGohFj+cvWvTIz3/+0/3nzvz3L31u5ux9MQ9y&#10;IhNvCFbZgWzY6VzbhK50UwZpnQvxxrAqvtY/UFvbG9bwLoCBg9E/6yyq+pa5Je+M1GQjmRupqoMF&#10;12VZizSHkcXkuGqlqlcNtXxVLrsKrkar1m589Iknjj/xpKkzZ6iaUfMJmU7w9I+gpRNOs2LD/J41&#10;Jaq3/pq+tlgqSiJ3wQZOQsoJo3Is9VadvlASowWL05glNYQgTiuZDGIV9Y9WD+M6UWPeE9u94SXd&#10;+Hh3Zrzvf6l3/qXe/niPd+/7X54zsMdB5La7/XLeVI3xtvHtWydqUQwQkbUQz+womo2VW19lxYJ7&#10;OmL7PQdMSGgjCdVctXE96O6ozviYA4As+VRhqLs1OHSO0m3JdrlS0kZoLz0xWM3GuclNqFHw88ng&#10;P0kTE3mHgvLYox4GTT3tONWUkbOUJCMpGEW1M+TAqDX8ZmRyl6maaQHZenjHUM+jN8pASHdZdIFF&#10;QQrLR3WdbI7E+kgoDUbakG7DWRoMtSEtUZIMflkSbWmpHMXlUOIHNMZUQ7GTXhNEPWF0gwc3vEnq&#10;lTAVhVBZs6nP8UvKoCK3OtKRkFC6U2MonWBN9kRYAddDNBCsgAGj0K15bjFWsLCpkbpCJ8zzS9Qh&#10;TJ0OsS+oj5ghqq6seUKko5LoIxiR9dEcKCwRBk5bDsQphS1SnEEWHUdNUtQcBKnIzypxa+BloiCn&#10;yZ2x3x56ucDPSFETv7fUbjlojtys5DeZSgeiZ7ZoaiDjJM4ktPVAhTR+AW/8KRTxlHgBo5R2UX9r&#10;NONLNbdMkxzVS7VWLCOONUGKEBwV20iSbkOaDXS1OjWTqiN3CEhXrVbRtTM/WhyYYHJyXTwdMMmX&#10;0tTmrAhHcpk6zFAkFUK5EMaFWCmBIQSpje4idE+3ijLexuqTOoyIR6IXF9SqZFpmli/d9Off/fWm&#10;P941sPaZad2Tjzvq6GwqS79+u9TdPf507PENvnRD0Ji7Ot4u4h4BkVstfl64GuZECLsDGMRksivK&#10;n2+87sKfXvzLX/x20uTJLNCIOAVG0n/YllZIL7aOILe+eNAp1wnEKNRzfAPrvL+zHHkTKy4BIuvF&#10;zh9f+KNKofCtb32zQRbcmVrrdpcK6nPddEr65je+/atf//w73/76BRe8Qcj9zAQm+KR6IlgDwGEG&#10;a9lCYkY32VGspeu3XPbnO5YsWVHdVMlkjaOP2//c84/fZ1Y3irWSE//st9cWCvF+++y7+KGHn3ri&#10;iQlTJ37wg2859ojZUjQERSPw0zdcf99Nt9zVN9DflPT7+/uHR4Z/+tOfkJT98BNP3XrHfYcfcYKR&#10;NG687fpSfviME04+5bjjmrJW33DpoUcevf/eh3uG+nMtTUfOO/jsk06YnDNrSrBw5fJ7n3qyr4oc&#10;yRIPKd5lpfIJhxzxmoPnkp/YcOgV1YLn0OToGRjz3hrXbT3mjbib/btx7cxuvnm7M7PH93zPnvnd&#10;PNi9H3+JzsAL29nbgsjdvKm2HXt3YdzbzUMeJTY1QKQYzxsRyiL0GmTisMK9a8kz7//Euw884thv&#10;fOUEV3FrUWILQTRBYqo+rIaswZssP0fAnhP1wb2bEmoDyWAgr/52+eCBmWnHzyglND9IN+eruFG6&#10;7XEihW9PrSSkyKZFExQeX4yhIK3ihOkg0iXx2mKiCIoE3fgi6cuAcCipmEeCZpB4V2ExorCgBx9L&#10;ZW9Ex1JI6L3rmmf4++Tv1ZP96oULGjyieCjiCOlTibkJor4QRIsSJG1ixwaucsSMqDpAqOII/yAd&#10;7r7wDQLS8i6Yl8JWmIKIcGQM62xHSmrkPwaokFFfi045/SObb/CcSpVtm4kUk4NBjREMCzewoVmm&#10;q1ynSbEvDfF0WlEqaJZpPzHlCUaY05hMBTqjmocePUaiatZTGT0ydXDfFEZFdeoVxxB4Lt55Yi4Q&#10;DT0OAB+mYb6JyqJCKAx1TVFXrl9HwXzFw6eGcZEgfWFghIGmmtfVFGcIDY7oFJI9GKDmiUWkD/TY&#10;IIU/PDM/vDWDJG+CtvGmDLk8IiAHTFr1ORKPS4DwiThslwKxmMvFORd3lE7BEsKXUA6J7AcDqTc3&#10;k0jMEZ1GmnTCZEl4M4l8IU1LGpliWf3Db27908+vP27u0W86/5z58w+YM2c/zbDFdX6BvHI3n7iX&#10;s0ryMu/qiyo3tjvexi7tzFCzM7ObuIhf/epXG8PHiw5G9TRQ9GvqM6uefWjRw+eefV6ahSl0R+GT&#10;IAyvGu3s+sLqBVKSunRMrGiFjQL3nigVbl3xijsOnVfdjh/053n3LlhAO/uUU05pgMjGmnhc42Pd&#10;bhbfgviaa/8yMNjzrne9vXvCJER2SL+RufA11AMhR1uUGQlnJYtLsTZs2fL9b3194V+vmdNm7zfN&#10;iNzeRxcuWLFs+YTu6RM7u0ul6uW/v/ymP1/q5Fem1YHJbSb96iceXXLwAfPam5sZcH7z68t//MP/&#10;Cbz106fSCnfXrlkOneX15583bfKkZ5Y/+9Mf/njN08+sW/Hko/ff+Mzjf6sMDB592GGkpl78s1/9&#10;9Be/LGxeajvljU8uu+uu2/urpX32nZVIW3fceP0fL/rpk3+9d+ihR9csWPDwtddUViw/ZfbMuTP3&#10;EZa3eyuR47ohtt5q47uLxvsN471Lx7v9ve9/dZ6B/zWVyMbpHR1vqQPwUx98xf8BeEqemk66ix+5&#10;o9JfOuTk7lS6VQv6tdBvaUMEXUZfTfh0rLtktaCXLusOeVw1OzuYVxb2D81obpnTopXj8PGB0r2r&#10;etYVkGLn1bRak/JuVAi0ajksBlFZQ1xjEmU4AustkN3+cLAWFjNxnEIzTqMZLOnBTQwMvNloYQkB&#10;CuVKWHIyHoXkqsDaFznXlA/p8agJ20ipYBsqiBoojKAamslE0VJCFJk1uM7QP+OfdYCMRgepOLAK&#10;7Ona1DplGskOXVp+cOrxKV5qFBFdLyo7YZE4azlGee1FtKCR+EDz90G2qIIsl1nM1dJWa0Jpcms4&#10;JuUsKa0EGAanxE+clGOisdO4paNdRgAkohArGk1zNZEQlCcEMRQuaVUBomk44ViCDTpiA84HjHkO&#10;GQaVUqLHTU2xnjaM56JPnRayJk0slDAUe8OoxAqAwi3b4z+IiRd4HVMFokSoKXFCj8jAtghsRPmS&#10;k5olD0f3tPDxAUKWMwmrWUYo5YF1s52W5jpVcF8iZcMrLRUL+DTBX6vBWHRpu1M3pcRLqriHSV+I&#10;YB39AKeFUyIcjASaFMpYvlZUfOucNZGiLuJ1wAPCf09wtwThk2Y3QCAsl00lPdxTefqhpScedNjH&#10;/t/HOid0g04dNPNCZStw/0v3+icaw8fc1TELQOMC0GN+XWNr6te+9rWtC9AX4P36hRPdbC79ymef&#10;XfTgwpPOOLm5pUk4QIo8USFFGd0n4VaA6YGg1UYsE4ka5VlgldeoRdfvo3rfmrWkWNNxr3Onuw03&#10;qYSdeGLJE7zjhBNO5DESS0PBtmTBM457RwwQpIuGteuvv3ZkuPS689/Y2dlFFxiPLp4lHiR2gfop&#10;mhhMLglwHyk6F/7wh3fefuvXPvfpD7/jgsOPO/D8152ey1m33nhLabh2zOFHklr/8P33DPev/uj/&#10;e9P733/BWaee2NaSvvS3v541c/a8/Q9b+MCS//n2f86b1/a9737+fe9+8zlnvgYA+8wzK0857dTJ&#10;UyeuX91zzy23av7Iu9962gffd96JR809cM7MKVNn3X7XfT+96L9POnrfH37vm+eefdLrzjs5pYc3&#10;/vH3DKhHHnXQjKmtxx89913vOOecd1zQNiH38EML3vm2t7zuDW9K5ZpYC2871jcWZ6OvF11qjP5y&#10;J2+Ff/SU7ubHX7qH/9Ww5b0n59VwFfb4Puy4fvDSXfRdWDzv5rG/8BuFgXV9o8JJg1GVMLvQ2LR6&#10;/YOP3XbQsYc0d1lxVE2afrXSCzFORTGoVw29oitFMCWKFMvMGJEy5EZLNhXaJnXPzqnLR9J/XVwc&#10;LmZcJ7tui1EJWya1z4y9zIA/Pa3ZShlyXmshgiaUlqt4e1uandXljFw0MbpBNgLTsC60BOhFtJLA&#10;hhY+4mBJx8Ni25e8mlNy/ZKhBRjkgNFE81uKTFqzejqWW5UoK0fZOExLUSYwM5HcFsZNkZwk0NuQ&#10;s4aR5kOidSvognqV2QINpZ5G00JZVFYSCMKRWAptSiItgqQRQ9bDWuLQ9Lw8iDNSS5EyIsn5REgq&#10;JKzEoqY6SlQK5AISaFmpGppja25CC2xqcOTgqMi2EWFLiJGF650HkAUDJ2U4V8JCKBnFCHlAZ1Dy&#10;wfC0o5WEnkiA1WOv5tZCMDEp1XjmYL4sFd24iI8j3WspqrIzVGwlROT8RRJc0joxSkTUUuHB7pu/&#10;I5jm8qFb4nRasKioEHK2rGxawVEdvmQ2m2hVPXr/HHhODRO1qlyB8ailTRWaIxR+QU0A7NZcqpIW&#10;Lp4BbDHir4G6Aj5CCoCeip57IJQqsiCt1sKYe0PEJQs3TOGxCSPTCFG0h6qBJilKoA/g5KZS3X7N&#10;vOuGu6d2TXrNea8H14vdrrMhG1rbXb7Pt50oX/Tvu7zlF/3gbpYet9vDMTHfC1HjDoDB6NJ3J8eZ&#10;nTntvKdunvqPc5wbhvqU00VnwTDsBG1WUfFjQdgwuG+8GvtUJzsKsiQbFFo4UcIX22+8QXyo/sO/&#10;6nmgEbV67m7WGvVEAdHqxsu+UdJvrI7HdXWF+5fweg2z2Vyt6udHoDaLQUegUkEQYa0mLPIFO8M0&#10;yE/o3bz+r7fccshBh53z+gvap82YNPngZGLCaaeefdSRBz70wE3r1z8j8G0QTOyecszRp7a2zEw2&#10;TZgyYzbc4rJTZuX2wMK/9vc/+6EPfvjAeSfp+sxkaqKqNJeKMGJgCtuQqVXbmDt//yOPPW7O3ENO&#10;OPXcU84414/UP1z6h6kTJ3zukx+f2D55yrTZE6fMeN8HP3TY4UfefNNf+/pGmjsmzDv8mJlzD0xl&#10;2+5Z8Ld5++9//vnntXa1bSdYGj0tu3m/juv07n3z3jOw9wz87z8Dz5HcxbzQgJGoi5OJ+fMPwgWx&#10;d1MeBS9ggt5sJpGl4Rui4q2iTqRciIpDpFMHVtUBVKU92aytKPbfMujcsWZNc4dywQkdbz8mOaFb&#10;W77uyS35NU3JganWaifq18ySbVdN25HVqtFmKTZxJ2VaRUpaV5osvW6uAzIl90SYQxpNYWA5VVwz&#10;LNNoChyN5GotzBpxs+rBn6vG0oDrbw6i3jDuC6I1ofR0pD4jmatUe41ir5G1VZq5TjXWGtZ6M7FB&#10;lsFYfKSKc7du+K5fTWeSyVSyUivR5s7mUvg+4mFj2YhBoELVDP6/SWdLdNCY0iy1Q4/b5KBF9lo0&#10;v8OjgcvJ4sSJMAtZ8lFt6hJBL64puwbyawwk8dqu1z0pNYaeAqCscxYhGwrSF5xFKo5iksJ32dA6&#10;FHmiHHdJcXcYEmbTJUn7msZ8Q91PDqZL7tTQmRJ705RwlhrPUqNZkoRgiOqtKOBGccaPkl6IbbsZ&#10;+7YapkCP4FWRDoOkhStLpTJASwSPcyiKNgb+s5BTKRXhRFIuVgB7ATBShtlZgdtvWJ5mUsoE8+K3&#10;TvedPcbR0gZZA++pMGm6FRNKJ9z9BH9NF3SCdllqCcOM56X4KVSGit76WBtSjLwX95W9tZG6Uk+u&#10;l4xVemJDc8cINUvIYHfddicA4KRTTqQaJeQ0z2mp//c/dK/QEe4MRtyZXdtRBuVo17wePSNePMrC&#10;rF+wT8S6QrCvt/kRNBRuI6EHi93I4weeLT88kD63p6g5iogmQUCBeEGMDCovkkA1EXLPK51ONyKt&#10;RB9l/C8aE55ftS2jo71jeLjw6JKlVY8uBgVzSBx8KctZ0cgQvE1dq2DX75SqpcKM6dNIV8RCkvAt&#10;VTWbs+0Tu6bWSg6ME5BwtcboyOebai45rUlZz+Dy44YuHunr1q1gvJk4aaZPY0PCdx1rXB4rw7KS&#10;wsdf5JvGnVOnZVsnF8q6L7VUw1T/YP6Jxx495ICDZ8+eb2i5mBWemVOsphnzDisVK+s39NBoQBNX&#10;8ZJ/+uMNK59e+4H3fnjq9KkI3OlrjP987P3E3jOw9wzsPQO7ewbq2XQBA1Hayqx4bLUEpjJbSmXR&#10;vY1rajbZbum5utaYqpIRVquRW2KkzSXNWa3Z4Q2b/7pwJVbWB06z900OzFLXHTBTqxi1JZXK0kpp&#10;bW1LVRsOtCEwn6blVbXU7/ZWpeGkiX13ZUQaGESZQXtJkPSwZ0TRgQthBeClm3gShY5bgfmoEror&#10;a2k9hYWNrU6Vg0lhrVMOJuvxVMWdqJQ65VqX4mJ8PkkJJqXibits1d2MgidHrVk4F+PfFtFKJj1G&#10;SuLG7RQ8Z8QiCFBGNY7EsaBbXtUddrwC+miP7D600kLqiIUHNVEYhEi7TV1KKUHai/cNotlxPFuN&#10;9jHDmVrUAotRl5OalFBEOLkhrN1CevKmRiKiK76bOQlshqelGng6jEWkQ7AaYX9iRB4PB/KW2OiX&#10;E4M1ef2Q92xV65GSQ7HZH0s9Utwj6f2yOqLoI6qeV81BeFsiglpUMen6625MoQTzpHrGDNNgqCaM&#10;rC7RzjYsNcWeRJhXNnLcUJ66vmIPqPpG3VirW+sUe4MuF6GIKnqNhPCkFeiGJ1w0NUe1sO0JkYwq&#10;tomZkotTEqnblIxhXZqoD2x6jaHrS6ot8VbqpbLBJGxY0zR9v3K5qzjSHrpTdGmmGk+Qgw6vmPPy&#10;GdnpMBRp3fKVt11/8/lnnXPSqSf83YbnuRLV7t7Eez//Up6BHYHIreXDem46+1AqlaDZAgNZEgpm&#10;gyAsP+8lKu/wTupLFoK0CEES5UhVcUXAEjeWqEyLdZp4bXVYbThKUuksl8nWZPMCVo6zBLn19NTV&#10;O4LycsqpJ8zed+pVf/7jw4sfq3oSTgyVWKvxXEmGg0QtjPsHh2xstPS4OZcsjhQICShjWJRwfJUK&#10;ZjwyIhl6t2kQBg83mTgrjji0LYslpuu5dMOTwuNVySWnSlGuUMSUFluFomJiVEufwmP1FsnligP9&#10;p8Ka1TASupE27YxhpywTwbeC5VeZZ47lKI0HxiIrBfqM/VJzmnYH3lra/fc+esWlVxx1xFHHHHOs&#10;ASSV6cXvikH/S3nb7N323jOw9wz87z8DdaUkI3LY3tExe/r+Ty98tm9tJXIsWTZh7yVpIbvYkIno&#10;WzqtXugnZStFy6qq5CrhOVNnvm/OnLdN63rTPpOOaGtKhaZTSUKkbG2duXCj8fPFysUrukakblfp&#10;qLkmeTSqhvEhnU8VpUexyqBI51MY27A0Ry4C2qHjrFrIakZKTj+USrh8RDET+ywrOMvkVa1UKPY7&#10;bglDbThT2DrilGPi/E3dFLdrYS9Da1zU/LDipfmKYQf51Ii+lchSQjIGLd9z6Vrh7obik6ZWKm1T&#10;hqxWy2K81/RyqUr9UeSpoTGmYevhzLgx1PokawhhuCf3+8ZTvrnUM5a4+mM1Y3Ggb4kY7BH/xCVf&#10;FPZwNRd0QJHqLRJ0hDoZeI6BOD/ChZ2oa8IS6fUqqqlqSSVjhim0LiHzlkZYD2aMlSioKFFN03zL&#10;pLGGalSIDijniHxftSwa62oxUIp00mO1Rs85ZjJSi6FWCBSnLp8hgDHyKDRyLrRqjNWSnrO1KVl5&#10;jlQ7OBiZFRdmaLU5YXmOHqTJ4yHIEV4AqdnC/5m2OK1vaqV1o0b+FP49kD9hkIU1jgYCJUIDN+QU&#10;wzNFHV9TEz4/qG6qXE/4mkYgIROKMWyiq46am0/jRmoD46uFyrV/vK4t0fnud7w/mcZHZe/rn+kM&#10;7FQlslGGBN6RQY/roxhZRPq64Kk870f0P3gs4PJinoAdmAYrVgQwUWzEWJ9AKvHSGv1rkdcugtx5&#10;GkXOEg8Jd2C1VtsqxRKZNuM7j9Q8cWdgNw88aO5HPvru4eGer3z1a5f/6eaN+WgoNgYjpRAq5UC6&#10;/4HHf/T9H61+5ukpU7rnzN5n4YMPopUuesGwbw1W1CUr1t63+MGjTj5g6ozJ8DcFZ1n3vaCIpjvw&#10;K2FQwelVJ/TUDQ8+ZBaP5B133J8v0KLIupCuJQjLxD8KN3WI0yxSYW9HgXDjD1xaIUEurR50yJwl&#10;y1cseno1C0/OJj7+QwPD9929oDMrTWyzLMXfvG791X+8cvLEzn/91Mfbu7p9L3LEqTLGdy72vnvv&#10;Gdh7Bvaegd0+A4LwBHtdUzLZ1AlHn1Dqq/7l8r96jpJIZXp6VstSwXcL2CKC5ODAkZaA00tZrgR6&#10;VQq3TE8Xj5scnzEntW82rzmrFK1gZM2mIDyoOTnTCCZlU7Wa9Pgaz1G7NKuD8TNQjJSfssMmLd2V&#10;bJ1qS61yFStiqOkJ8lRAfRHApCabZlM226nr2WqF/jAkwiz/tRY4ZTdvJKpGAm+0PifYrFkFO1FQ&#10;5B5Z6VGUHkntCeXNTrjZUzYGysZI69XsQgSyYbcVFzBK+zmTzDC7EfOXslN4W+PjjfliJt0W+mil&#10;DXQnuCQyxWCkjbxaBEUquVqYrIUYdxsYeGu1mXJtZuBMrbqTSk63G6dQwVSxeQxEuranyA4uwaQN&#10;Mh2AhzENouoRCASIFF10rghLDDxKFqI2KelhCVvN1o7ktJxJ0S6tOem01265rZbcZUidgd+CJZAc&#10;dihRtxp34YVJQBw/wjxISHNw98AaB09KYeTI99JHLwdMrhQUo6JXpnxYxZUzLJekkWrU5wa9gboq&#10;3dJj2c844WIttZq3i5QLIRh31NAh8VCogWCmInSK1QRlTRyRyDcWNiISPzaudUy/NPqplKRsTN69&#10;yKs4lZpXC8Dvdjk0Bxx5c6D2mpmClS17UV8Q98nKsKoMy+GAW/afeXzVlI5Zk7tmccW3K07t9l28&#10;dwMv7RkQwprRb9iuRy4WTTSAKRCG/rMrVz66ZMnrX/vmTCotCfoDCyY0ccIoG6jEn4AigjIbTgqs&#10;tIQHF6sdutVxnIDTAvM2Fu/BThVFm0iT12JILwjT6HGrkvfY3243E4kjDj+C4h0LHX4pqpbjqUny&#10;KURiPErUCydPnjxlyqQlTzx+zQ033L/w4UeeeHLRI0/cfv3d1/7p2qv+8Nve9Ss/8K63N7Vmujqb&#10;Hluy6J677tvSUyoORXf+9Z5LfvkzU69+8hNvnzJtJm2M22++EZr2+a97nZ0i5Uka3tx77ZVXH3v8&#10;8YcceVRHp7J+/bobbrp9cNjt6Rl54uknFz64aLC3/00XXNDVPWH1muV33XHr/nPmHHPcsaJlL9av&#10;QcKi2W098ODDS59YVlaafd1bvXrLb35+yeOLbvnCZz42b94BsLZ/+cvfXfnHPx1w8InJ9IQnl6xf&#10;tbZ/c09/d1cH4uztLtMoSXbMG2T3qQ+7v4Uxd/Kf9A17z8w/6YXbu9svegZecD9TOqO/ShKYPqEb&#10;cl508+03QwOaPHPi5CldjlOiiFbPIxNm1iEy3qBSwxPRCr2oFEVl12N5XtISOGaPSKiRFcdSjOZE&#10;NCvnHzAlU6sML9/YP62zSdWi1cP5HsftTrXZklwql2iB0h2l4UOiCRHPeM1QQITWntCyUagDtPCW&#10;0Yw0U4dPgUyUDxK+G/sV2rU5XW0N/KRTwxgowbwkxMjEKka2KqFZYSBGnkwQt1AoyxKREB7RhtQq&#10;hd6yjAjGYFs1BzlIiJNhSI5hUNNp0tKL9st+UBFuOehj6j+ylA1iw48JZ0FHmuLtwoJEpJ6hlaHI&#10;l5Qk4p5tvlFAT4V5DZ0QihkRPYFXo3ApokQRCPtyvCoTmApD4hfJFKhkkITD1Cw6PoZvvapatHU4&#10;jAixaaajmKlIMiqZiiJM1/mpqlpVB23Lgm9JkRE4SbQafUHsvoWElbKxDoVR1HUAfiRboMJW1HRM&#10;rYNrhxd5hCFRroxKJ9JNO1dBMeDiUo73EH+EHrEyiH0gKqKkZXNEk+NABN4VwZgUeIUpu1sL+K/c&#10;BkAFeI30zZGdK4T0cGa0VBQmpSBlyDktzkRuwkM2YGBwlJK5ImGCS0Os3VOPrs/3u68//43ZXELU&#10;Ord57eYYu5sff5kHih3v7W4ey3g/vpPv3+oT+eJnqq5oFqqXKLzyT1d9+9vfPuqd7+zq6hLkSNPE&#10;BdRMzOEdkGAJmBe/sbmbBcdR9MFxD2JxYlq1WrVUydeqlPGCqdnOSlUTC6IIHZmDsL8aaVYiHZYG&#10;77r2ivOOmfPud7zb0NOMSuQqUrPc1nVyzGvZaL6PvkI3v+ypR6+65tq7779/45ZebLdsyZ44ofOI&#10;ww864/STX/Pas3GtNS3p5huv//nPLlu5fLDi1UhVPerIgz/5yQ8dcvABspXu6+n74sc/RWH1f37y&#10;w85Jk1g93nXDdf/6yU9++t///d0f/qjqlVetWf2Dn/zorgX3lGpVknlk3+1qyl38k58eevTxN956&#10;3Xe/9/3zz3vDhz/0cSz+4YDCy7ZNC6XOb3/9myuv+NPiteVI2+QMyDO7p33648e+58NfUKTE7393&#10;9Te/9Z2R/IgfZJoy3dWKS/3y6GPn/Pd3vjp9n+mNM7AzUrWdvPb/6JSOqdfZbvtjvn/Ma/eqfcOo&#10;RVnjkMc80t088+M9D6+UiHi8+/lP9/4xL/S4jmi7u2i7z+7Z7xrXjo355vq+cVMLy2Cgxrp1a/7r&#10;u19/et3yD3zyXUedPLdY2KApNsM1TjR12w2aNT7W3fjjkLgsFCiy7tfITIAxhGu3H9YI6aMVjv+i&#10;61ktt6ypLBpyj5qUKWzpXZX3ylHw+gNT87IRBQjXbhmplrJabIWWJ4yKsfLB7SNKCMRGmmHDfkgK&#10;SnY6maKfRcML9BeFRZBOIpmoEBpbq5GvAtBh8AWsOQ5KYUiD+GJT1qhHZSAOUoSZ4nPPdcwOi46b&#10;sKPBR4cERFrMEVU4FDJMDXVPdjJYRKCPsKUU/bYMLVkqKsBnQKEJV0l0p0MSwJkTvdhExE1GNkxH&#10;OXaBkLaa6K8Wqp7blsrmdLvo1KjRML02vP3S2OuQOB2LoEUTi07KKw2oKqNGBdNCEKt7mYBi6foj&#10;+Q62EuVFtVgIvNUq51/YgocW6d2aVYE1JSnZbBOttArRF7rFlIoBkOcGdP9aMhNoQ9MphG0K/9/A&#10;9DiboV5UqpW5oLTVuApIcKiLcgaY2gSjk/+xJ7TayK2pVwvZeb6dqT9fHbRtu4EW+LOzqWlgZAT0&#10;n8w10XevljiTKBEEM4IjpCmuJkxoCjh8kgAnKqe+eunPb7356oevueLaubOnj6t49MJ7eLzT024O&#10;2rv5/O7mt4/5CO/BN/yjI90RiKSjLAypuC3C+JGHH775+hu0/iI3LPzFxu1S1ugICA9RdpQ51hfm&#10;VNwAgqmBDRC3s4fXN6sw2ySonvDMPjxVIyvGJF+EhgpPUzfUm5q7qsMjQWH4A2867+TjT9H1lNBQ&#10;C3cglmwv8J7c4SlplMEbOBJvH7y6i4X+zZueLZcHeRpVNWkncy1t3c1tE6oV4uFtVbPxkt2w4dln&#10;Vi0pDZayueb9DzikqaVD1ajTI8WJlj+2BALLvgfNQ3qYMKyRvp7lTz45aeY+rRMmGXFSUf2hwVW9&#10;W5Zj66BUc6w+eUqnzJhrZ9v7hweWLX968qTpkydP00R0vRCc4bzFuOdUi089uWTtU0tHqiSE7jN7&#10;nwP3P7hDNToUyVjy6JMrnnrSghTjIbpJ5ksuGr7Oic0nnnm6lcrtBZF78HnYyU3tBZE7eaL+l71t&#10;NyeGF8LEHfQN9ux37dkL0QAKgrgkVlCMydF1N9/4kc/9vw9+5p3nvvn4UBpSYqCJ4rjQkEKD9mmc&#10;phml6X7CojFLBhmFQk0C4ACm4NUFQYH8a8lMgs6s7J3r3b9VE/u3Wo888GBiwn70OGcq6089aGq+&#10;4j6waqgqq0dMzhycJbIZpIVbjbDvwJJR7ARVz7pyHD9HgcAoKpomvCjRA0NgItrvwn4OkbSDmXc9&#10;toFZCsMM+tD1cV1wpfilF9a2OocI4XJgWWLiEhJjEQLN5MfEhlaUaSrCnFsgIBHizQwn8LRgGIZZ&#10;kfCCACCCCiisbfBPjgTg5HAZ8+uMLgUDS5p5Dg24RGwiqgEBM7tIMEiVBObhDQMbMYlS5kgnwa9u&#10;TfhM0j4H30GjEgVAunhU/iirgkhFWA7bID277oUC4q0foe9UANj4ozPrOuUiFULTJn3HaGBUkCU5&#10;4fyF39B1xtpPR7Jdl7oyXyPwFFaftO+J2NYsp1zzIkA5qJNOtSoyy4UNJDL2AFyLvQrnhdNA4Yiq&#10;I0pZCKMwxbgeQrRed2IpF/oSqQQnp0x+euwnrRyoH9kr107H1Ek1qemwIdG4F+GPWhClF/9t7dc+&#10;+6Nf/uh3Z5x8MrfU7tzGe0Hk7py9HXx210Ak1TeWl6jiBA+SuwkHh8aGxF3rkaG09WKLJ0tU+YdZ&#10;uggYV/8/ZMUwCF0I17i6YveKhhk3CNZUwr5cpEeFVk1iIatg26pYhknOajrdAfGyvvwSmxAmZeN5&#10;bculIOiavSYY3tRdjQeAQmMsjLj82GbM0XUCqYkSEFxD1aA7MCjaHCyi1EQkWY64xZGiA2YJK+Sp&#10;jaquqCPKkcPqGuowK2ve7EIUt00SF9xKEW05Zl08IkHIU5pA9MezD6uyWqkmEqmaw1qV1SGDRo3Y&#10;rXprGiuvQFIwJLOqQc3EaqLiNGVzrDuDakGzE1RyRcisrHD2KPqK4aL+2luJHM8dsbvv3Qsid/cM&#10;/nN+fs8Cu3/eSmTj6rH/DDuBTydXWfzoogve/caz33b6m957ppXE76dKVUxQxgNSZ2QzzKkELyiC&#10;aAi7EGTlItSlt0tAMrpe1JmWmBZSaoS+98711fv6MkfO6nji8aUT5x4zOFTqqm04eN+J9yx59slK&#10;Wkq3T4v7P7B/ojlDHTHvSxHkcOzHmReQojAmg4CoY1AAg2MPCANJuR6IicarkhRjdYya0xFoT3gb&#10;Aiws2uOUDQUGBIfVQaSoOAiJZx38iNgY6pQi7aLOVMSikj0H++I6KWxxcFmMKbtiSMIUKKJ849gW&#10;hUcBrZhqeJ/Qq9ARxkMOsIQtudCx0IUWN1OAk3hGS1Rdl24vUwl0e4/EFziLos7IZIWtOgiP2imY&#10;Uxij1/Ur7Ab7jwyFYiqiAvFb5gc+S2urHOAfIvI8BG2VSVTLDZWGnaCStNQ0rkdqVEAIG8WpZJbT&#10;g0Ce+qnnejQOBblMwD0EMFw4qpJ0yUHKzFtWUAuAmikzVfLokmumZhq4VzLf8eF6XEddHatzzD65&#10;ifUSL3vouh42lsgbRO2m3odMp9pG8oNe4CRRi6pxBc8m2aN8yYzuCF2PnKqXMgUsVrkQihdmBza4&#10;H37Hlz7w9k//60c/mTGEkHeXX3tB5C6fuh1/cFdAZH38EDXGRkIRwemeCLsURMmGaI9uwdZvrd/N&#10;IkqUNZaAcuKTvIO7RNwrPA91B1sYGmJVI8Q34jEWXGzRGmCI0dmqLmNjy9NssnhCHLdrILIx5PEn&#10;qmnYz1BgiOskwEsMgrCYiTDQbYECeZviQEkRkJfhQuEBYIUqwnfqxqYiSlXscd1cSwQkYBQGoyWo&#10;iaHGx83AdoISizZiqyioGqYBIPX5BgkmDUYRbIWFoxiS6KrYNma2AEwsiDzYH/UlLkznyOao6SZg&#10;VsHYFFep2LouC1PcLjlfBFexz2xHWPwzCohorL0g8iV6OP7xZveCyJf9lL8qvnAviNzmMoiTIQSU&#10;jOahtGb10o984VPpydl//cpHI9zF4f/BKMR8QyRPAHhEMZAyGUJo0cYC8wnDDuCeDwkRQOFQpQyi&#10;pBbmJfmO9bV7e1oOm9W2qXeDlJ6QHy6eml1//CFT7lix5e4+varhSF54/z5WW1rx3WKgmZVYaRaZ&#10;KKIbLeL/KIYpHSBFYJSVTDiu44Qj9EzrsRcAPcIUqZ9FWC4KfOm6jPlJyWjUVtkzMBAExMYDXhd8&#10;qj4JzqLuR7eIShxSYnSkVAuY0kTrWswnSJUbnsf1iqWCqTqzl0jZkQiOZvKrFwYhDdINBk3SKwfD&#10;YriDEEDEftuorulfgwvZNwdfzLoRooh7E//H3CHh1iHqoKoLbA0oqVJRFdpMIDinETEORo14OaI2&#10;ooDnUHqpf7zuy4zjEtJ1aoKCCkbRj3JhfXajPUj1UKTYMBmLBj7idxAlWYzsI0hXlHOY4Dyoi5Vq&#10;ha1hyYlKnThEl2sWwHRUUsBOyRAoGaMlUWjBe5yabcQpFcVeziPhOl7AJNjoT3L+ib0B3DOXA1uZ&#10;RsHAAFAHjagoFKPEl4MKMUUk2FA75m7B2Mj2i9bn/t+37Lj9j7//S0dTZndGgb0gcnfO3g4++49G&#10;xa2xhy/+SW5PypAAQwpsIlCJYh2MXYViO5eeW0QEljYegcYPyIkfVGviJwRj8pxx5+PbIPCmaCQQ&#10;qclyVBdqO/xJJTzxk5qSJpwTEjT/GQV3vYUt3HrEWFC3BBrvq3EPYT0FDQdcx7qNRCkK+ZGGwoyF&#10;pcgMEC4EIu7KEQmOCuCVI6PsZ8DwZfUnFmay4L6I8VEkN2J2CV1G/I7RQceyXyz/hN0DyFDDz1Wu&#10;4M9AkGkYOAme4mIJkRAJAFQQWdkyvJKgKh42jVIkzBvKimyPLG/eWuOEaj6KN5SGpGeZNUYYnaVe&#10;SGvIoh+Cna6AwhBUtnKNOboxWRRjvmG8p3S797/U29/N3duzH99BI/KFX/SqOjOvqp3Zsxfln25r&#10;47qLXl1HJ/iHjKNiTGYMcvz8/Q89sHmg75wLzmNkU7VciE8g9odaWiEGhlRpwB09UzMjKZk4sikK&#10;YBMDoU6jL41PYZwOifRTrXJkrimpC1a6yJKHPH9TkbKc/prJ7a2xuXlQXT6Q3tKvTTDDQzoKSdWR&#10;AGQ6tc0oGVUkYcrNEt3HFsfz1mdyKFUGK7X1qpGXAhOHHGATQzXxzYqegMKEjkTUBWWTcBpkxPS+&#10;BLCDmolFEPAMebFCbwqxjmgyiZJkPcUXWiHKHmCeyE/DFkc4qbOSR9SClU3dUyRwJW1Ek1GLCh9f&#10;WJkmMBL+pEDVMLlqUeAylwl3csNkHtHgcJl8Y+CSf0ExMJWUCUjE1UdNEpCDvRzlPcooFCaAtJxW&#10;ssQF+5GSgkZVRaphpaQQ/Ah8FPiNyEYXwC56+vDJRE9ZtZg6qjUnH3q1JK1oNfKdKgWUhInNpivq&#10;xJpKsDDgmJmc7drZlgDwRpmVyRw4WUsk7ZyucwWpn+gkygjjSd2iTsgHONvMXbFMlaMqArA5G2EN&#10;cI7uHKJr3YVkCH/ymj/ih0XDDq2UX6n1Var9FKTxcuegRU2XWrQuSrjgTFNPGqYNrqC7yW/4GltL&#10;Pf7wsoX3LXn/uz6UzaBJ2vXXeMe98b5/1/fsxT75yn77HjmWrZzIf3Akog4PohMp2XBSqKcbxMKL&#10;QpnwiZJ9nK7qqdt1fFNPym7sU+P/8x+FK5YYebZmbNOc3aq4FuU9DCXRx4nX1rUdqjnBzgY7il83&#10;2hDbHuSOVxgNmNx4zwsh8+5fqu22ueMNjlnJ2P392cGZ2c07Y7w7P+b7d3N/XtKPj3fZuuOd2bOX&#10;dcwDH9eZf5n3bcydf/W8YVyncRd2e8/eY7uwAzv/kdFdFdWt59qlYriviz8Y6svlnv/61g/uWnjf&#10;Ny76bMeMuBoOgmJYIYtRV+h+26h1hVKetbqmkBmtOn4J5INMWDDGgWea7laHsWisKIm1w959yxPF&#10;OFwfyOWR2munNZ96UEIrbVpXyv70KW3Iqb1llv/e6S16TR+J8GKsNplJeqeBaDIxs9C8QiIzxJRB&#10;d0iUF/lvADpRAqxXBOksC4mMqF3wnnpWi5/SMoqmlyr4GgrXOR1giDZZvIsag2TFcRVTxkQzewtJ&#10;KaWhFNcoD1SEr7qMuw9iUJ3CJJgRUTeb9wsxjSU4n8JWG2E1Wd1oajzR06433eoTX6ORxT4YJHAj&#10;M02lUuiNipViOpsA7+JoIpIAoRVSzBVzV0OyInLdQHNCSC5KpZFB2YHqoqhkiPIF76ghGxcVQWZM&#10;eszEyPhUTEXmjQCXIjqHjYjzDc7F1ZJSiGZQqgHjViPHjYOkSXC26GaD3ekyYnFen63rPpVYJole&#10;PPlvFG7Zo4A6JNM5pRdoYLDAgqoT6Jjf6aLDRjkJbUGZADoF9zsQKv7mNPfoMKrUYYX1JQ5GaLqB&#10;o4ISIBNrTk0G2yBRUhENSfEX2u5y7vc/u+7XP73+xhvuP+KgA+rnQEiseInFy3h8Wnb+bn/Rd453&#10;nNxu9BgXThhFLKN7suOP7yawGXOge9Fjf24k2AquRnd19M1bK5H/4MOUBgXPo37jitIjQmPGgrpo&#10;jD/FCq+ehQQNgnqf+FPczaKGJ34av6Q9yzu3/vCfcDd47jc0PjCqZQzieREc3zoYbTwhIEjBTXn+&#10;a8dXV+zlc7fatn9/4THv2k3W2Oboa9c2sqd2ZlxnZjd39YUfH+9jtsd3YA9ucM8ey57d2h48zBeO&#10;Vnt243u3toMz8Gq+K150JBmdbEQRQLCX6n8AiIQSw1zy5LLHli065qT52VYkEm16nFMkAu4sWW8S&#10;NCGJAD2swev1Mag/lmzaphs4oDgrZUb+YEkeKSsljHVaTW3/1u6WVHpgxIP4eOy+8RSVQmO0ZLj2&#10;6KBLhfDQdnsK6c26P2ziCdNWHnRsanWGDSqj5KfLdhyn4xBkaUf0sqI09UUlTqhSCvs4TeZPg256&#10;/U8DCQ4tZUWtUUKDH0TgLgIUxakJ2Ad5nh3GLRvjXlzBg35h2W37vpqvRpscZUAyAYuQMocFBAKz&#10;4bAOHz6q6YJkT0e4Hr0BwgO9iqmRiU801jhZWN3pSkIVruYpRYL3LllmwqlBFY0QTde8PsqzmgjK&#10;dhy3KJCfUKJCW6QFLLyA6gIDYWAJoVAUX/kGdOLAWLzsRGkQT2LKvlBRqRHWHA/WY102RNyHAp9f&#10;FGUb0zGztpiU+ZMSbGSI8rBEVDcIFaIU19XGCFPQEYT+ndMCc5EvIg0c1j41IyTelbpFOjE+QhYh&#10;WKaihiQqkqLJp3BGUFfpYEv+Sb8NXIx2B4qa8JGUEzHmR0FKj4DOFq1INeYagbDdRlQJHwFEUqXO&#10;Wk353vKt199z4vFn77vvDEFWFUsBgAHv2a3s7PEOTXv2aR1za2Oimh3v/5jbH9fhj2tndgpE8sjU&#10;L58gfvBX7h1XOO97JCUF/MQeTFnR+aWdy41OzVKsuviTNQ2+9vxQ1af10Pi9+FElF64M1BqRHhCF&#10;Dt0DQ6ff7QMj6/YD4q7aBgiOCyo1PtjYwu6/xnXqd+HNL+e134Xdezlv3D2+e+Pa4D/1hXgFj3Rc&#10;X/1//M179h57SU/mC3cVXCQsOERpT4Ca9WsHL//Tpb4yctJpB7W0WzE+2gSbJE3FUByvRjESQ0SU&#10;hbSwQ9+Es4QddRgZos1LLxOSkW8HegZTciNMt0hNhdS6waiyom9oclfikLYhrThSM3KLBqsbi35W&#10;1+Z3GR3ZzZu04k0rVjhR2N2iJvS+UB5Q9GFVG4nkISh7oVwOpXKsVCTNaaS/UFsURCphk0gRi/In&#10;+En8VcPYWLcNHWm46Qn3Hr3JzEHqc7Euxn9GtYIqmA90KUIrqI9UwDmondVEAMaCrCgTnwN9Hu47&#10;vxfwELwk8g8JQaOrG9VUkyhpByEzVTvS/2S5FgZFJkEYgfwGmRElSXibqWQSIFwuFrV4khI3yxH5&#10;t+k4SGMzCfBC1g3ao+wowntE0Q59NL9BZEl5lY0LsCdqofiSQx2AHAbtiQRIrywZwGrshWhHe5Ro&#10;wcoYnNfzeSBI8kHmYhw3sfsQkiAquQkrU28eUg8SV0e3YFNS0aSQA2xlWmeyhkfJnjAts2eVUCvK&#10;cimMC4FcBGTresVORG404gTDhGu70ZBqcisUPW+Iei01UQrGnCtKvSwnoHNSUMWpHKmCiOcRIBVw&#10;yI0sCsJCFxRaCc2s5mvXXn0bdiVHH3OEKFqL6VwUlbZrSL6k9//uL7Zf5mLTnh1bdg1E7qidLaRh&#10;kFlEuVtev37TQw8urHbMEjxplkQhsiylqTlJYp9g0lI01PClEZ4D4n/1P3C0qVWwh4S1wQ1B00GF&#10;estohMhfU/HWiToV0YwQROMwQn1y7P4wYpobNw0HM2bl9oWF34a5j7g3X8wjYLv37/jWfOG3j6tM&#10;vWt1411+PPbsnTTenR/z/bt8XC/DB7c7dbt5LHv2Qox5+OPa25d538bc+VfPG8Z1Gndht/fsPbYL&#10;O7DzHxldijcW5Mzi0OIFpcnA1A9bGe+KS6/92jc/9bYPnvauD50bSGQMqsSMiQ4TwXcCndgabht0&#10;tJk6hLsGrW3saVxaVHUoRVizzVQg2k+Cra4WrPipAeXax/PzZs552yxY8pvW+uafFq0ZhEOuaKfO&#10;mHBY1r+34Fzx4PBBbam3zTcn0x4PSvX8aQ3HIdcUHnNMQaLeAfkczCoan0AuJiQo+xD+sOAWcmz+&#10;FCAJo0gsZ4Q3jpTMZMOyy04AA4UXsh8kdcPRMhsLIQG1XQnUISNU9MiVcStVpOYcqQ6CFMUx0X2j&#10;zhZKNcqCMO8pl6EWZ9KijcsRclxYbUe4l/sVToKJHTGdYyjyikkvu1qter6XAIJBrxTJwEgrhQxc&#10;CprFtPdcKURQ8YXwBaE3IF4UblDAiOg3oCv/FtYogkJQ7xGC0OJiUBK6BAH5sQPycRKihy6kPliC&#10;C049fP2IVjeQjsY9p0rTU+QUomuxjBQYUNGrYt4WyK4eTaxySrG2xCmFkxl7MtM0egLRj0TOI6z8&#10;fGTmkWknMAuijsr7cV+qS7jF9ylxT712KhRZ4AWDeiulbCAD2JJVBuXbuhFfQ1fOl4aO3py0N6/a&#10;8vEP/ecxR73xxxf+EP2A2HeKmhxGXTy08/fwbr5zvOPkeBvQ2+3ejj8+5tAxrr0dc6B70a2N2c7e&#10;MScSdMdTIYiMV13150998tNvP2sfYgu58xguiA1AcsUYgTc+i0/FNEJRvubWr58lVjSq7ckWDQ3h&#10;ck9Hm0K8BrJkRKKirjqwcL0EO430pFZzeno2//jz7zrjlBN5zHik65aw2983Oz6hjSb41vECrm/9&#10;te0F2+6fLwo0R9/fWE+M/lPc6HUCx+iLPdzBzbprV2uX7/5x3Uljfst4d37M94/5ja/gG8Z8Sse1&#10;b3v2Qoz51eM68y/zvo2586+eN4zrNO7Cbu/Ze2wXdmDnP/JCEClqSYLQSGasOzQy/JlPf3ZT/5L/&#10;+u7HWrqQ1wqTNOiGzBDAGlCanhA8eVGAEsUCHBtx5xEyXySEhoiLlkkItCDvhVFZdstmuE/VfipQ&#10;f/7EJr1pwrmz2nTZe6ovenxFfuaMaT2F/gM6s6dNTP1+VfHGp+3D2msfOWJkktQUBmW3lidIxdIt&#10;TLLrhyZ4h8w4JjnaYvoBQQooiRoGah5H1HDABpcEZQQ+OunMNWLNPC+RTANnwb4AHbwba1rtyWLi&#10;lqfLnZnMa2amW0jdxocDp0lYV2BDJi360AbMSBFXCGQOdBV/RWSSIEh8S7BXR6aMVoQCXITQRtQu&#10;QUhIYKoQE5M2FRQELr5hoGJWUGeb6Gzq1uR05dAH8F2Ny9SYyLAyAcYBypnE8JCEtBnGiQbLS9jo&#10;iIMmSVH3RWmUE4tmKVepFMF7CZs8Hs8vefg42hbFYBiJvImrAmeR70LC4wmbOgMTSogHdNiTrkO4&#10;+HBdgE9MD+k7RikeAP5h3M63ASOp27oimJI32xgtYZxEMRQep+BE0ktX1EpczWqk6ggBlmSasmN5&#10;+OFBFSAlOI7YdaEvZREhepAcFDsD+hfHwp8iA1lLtqTMgY0DX/nCxZYx4y+X/9nQ+RwnPSDUhLe9&#10;fBDyOVnFzj8ye0HkixT8/n76hPolYJnlufJlV/7y6usvvuzX3zIMEB4+q9wkUlzhJvAhu3CvsF7h&#10;CaYMKBjBYhEheBTcNUFUYiP1W9OsisBEU9yaxC6xPvFCuBOKlfHC9H/8x4+POfTot77lbQaSOrF8&#10;fBEQOcZ1xWdCUUeqDn6MSARRpcEPweAUVZ7nQW22HS+u+I5Vt8FNmiahObFfNJLKMM4OiWacIhjb&#10;TANrfo1cU5HeWK+GNvwgBL0YIgcS6tA1tRSclLpl6zanCv4PzGT03BGtCEGNqQuNtmp9XlhY3WbF&#10;WX9A6lZhrM5ZP9bth/6OX1/0qHdy+dJA0nRhuIicUqKHGOgFffo56RIb37Yiu3X8YtbQVRTldIAE&#10;J4XVuhfQXGEykGyLFffoxxsE1h1fF+6Gei9M9CeA9pwkQXQRbFhfx/BIlV3xG7xtWUOLYAiCajl9&#10;DLIJBixf5K3Vn+utWqvtwP3OP+ovzztfWaC242vxyu7beM//ju/w8W5tx+8f8x7emY/v/J25m1+3&#10;Z499u601RozGmCBGA0FLA5RFTtXxJf3in//+kqv/8y1ve/3r3nQGKhe6twiASaKhTGZKZkK3QSsu&#10;wyulLyKQRQYfppAsv4fcoBKZTZGRK/l6NcDZLaRNi2zbcgf95NSnBuS/PvI0+YNaNrlxbfHY2RP2&#10;n6fduTKvuPY7DtjnujXNf1lePWefNZ/o9uSMT8Y02LQUqIGeavZSNfIIY5dmWVK4hCRKde8emxi+&#10;IE8LXc8HzQmrP0Eh0TRGyM6phqmOVdXw6S0DrqxMnzxtXnJzslxUpQ4VZUmQ/06h7ZbHnpqfnvLR&#10;md6jrtTcHMzP6U2+GSqao3hqgMBcWPlgWgRULNERD6WESIymQOqbcpp6oY90WlCqQKA602QQeWA6&#10;xMbCwodQQYHqSLAGfcWmWqRmxxtCRljhmgMjM3LhREYB5UefOqXQpgIlBaNRdPjE7CmqqswUIFFy&#10;Z4ii4XPCKjyIhmObLCDQIX1zmI2alhU5OsSNC6G3RLKjGhoC2EUhoB76Ztpgv2IdniNKWWqpyaIR&#10;6oHLhwM1g3UInfcK5WKijaktUkelAqknMnTuy26ZaHGXFjp1TNViT7hZoqowkBbdeMrVnpuyOxzO&#10;CKxQHV9Qpg5K1cIhnqMC6lPgrOKdHsWmqDfiw0wV2MvoTVG1fO2V1173p0U33nRfZ1sO+xIcKDkG&#10;DNIbEyiLEPZF3JvbKG7HfJpeOO6N+ZFtH4rxDpvj2vgLn+Xxft24RoMx921clcjRr35edvYLd6iu&#10;euO66U+vWPLsmsfPO+fNmpYS+ZsItuJEYLVEdpY1kJRokuwmG2vRZMZKZq1EzrQzhpUx7FQq25Jg&#10;UWfnNCOTzbQm7IxtY02K74GaSJggRtMiltNYcO/fJnXN2H//A1gGNTLkx3V2eLO4fV3nlttvXbRo&#10;8QH7z8Pkq2EVVD9xKka5t96z8K777iMBti2XgVJSd2EEIHLvmw88tGTB3Ytz6WRXWyvfjZht9PvF&#10;s8FLlemjyHJC1xM1N+LBqWvZ/v4qVt0nl68YHB5pbmnD7mJbNdmLzi7bXS22JWqodUxWlxeNASK3&#10;OzkvvPbb/oY800bSVzFfwNLcwLxChKL+HeM2jrGxTf6Of4UwqNR0MmQxG+sdKZZpK9iWo8obxYJU&#10;wwmddzZ09KNq+n90vZhWQPMwfvCcECL/+jJeuKuJsUBUrmlyiII3tCYGMCHWE7bGpoGduyj9ilNf&#10;f41u/yV9zMZ71415IXZzg3vw46/m8zbmYb76d76xh6/+/dyZU/33o8Ad2kVIK+EC+NQzK772jf+c&#10;eVDyvR98s57wa9GwFxcJfRGebnj/6V4tInSmKhjzUS0MSVvA+AcqonjATbNJ1zoeWbzymksWP75w&#10;7dpnR1YvH1aD1uaOqaaVQ3Z96OSZ0+VsQq7Nmzb5gO6WKc2pqmstGxgp5qTVA4P9+aEDJ0iHd03o&#10;jwdly6qbjSMthvy3QTJLql1TNJJRSk5UVbSCpo8UpPygpZZSqShBi8wfKfcmVS8RO1Uj6abaFzy7&#10;edHG/PL+WjKUJjRZOQKsa7SldTnIPjSUHhhyu5pn7JvW79skDdWiWVm7U7dgWlIfUfFKl+hKU3Nl&#10;TPMk0zNVX5VgH1aJhqGKELIixsJcSFbosmNgKSQywqVYWOX5FYWKH1OLh7M47ADOkSAAYO+oYd0D&#10;GQxOJUY/QDqdaoYWEfqYVaOMAl0ySEk+Nd40v+Q3apRWghQaF01JSpGBLEaRbdimJFXjoiOyrHEU&#10;1yUbZyH2JKgJyY4KOqwFiuOLfcAtyNPlNEMxaJJqqFDScK2UjKJkQsmAwUjZh7a8CN1WUAhBBtX0&#10;RIqkGRYEJjUShusQuVDKAN6xHyLiEuYnq31R9qQEEEqbFK2oGkVFK6lmEb+++jRcjeKyLFVDteJq&#10;BTsq2fxdJ7C8JHmunbJxN+odGrrn3iVHHXLQlMkTA+o1QGA5qlZZNgCtaY+7OA7V3V9ECbMBicZk&#10;TO7mI7mbHx/zcXtVzSA7Pth/9F936BMpCmSByEyStEWPPbTkqQfOOfdsHFZFfJVwlaVyJDTZLHWo&#10;sAM7uBMxFYB1DLuaAraQveFLIJsEudSdDwB0lP+567CKZZUSuJ7jePhOYXkf/PWWO2ZMPWT/uQfU&#10;HQxYe9X5FOOBUvVAhfiqKy/79a9+dcABB3d2dov8eO49IRYzBwYL3/3Rzy6/4rJ9991n/n5zQs+l&#10;9QBPh4zQfNH91je++8dLrzrpxONmTp/cQCz1fKytSEtgLEGfDu9bsOTRR5+dMKHDsKFWP6+d/ezq&#10;jf/6+S8sfGTxcccdn7RSgqH83M7vFIhErFj3QBdMIpEKMJ4jf7Gpa9stNAxtyc75xS9/+cDfHjz2&#10;2GOhvm8LIred/DhYw6BLQnY5bRt9c0/fj394cc/GTfvM2ueZDRu/+NWvc2QHzpzeqEE2/txub7db&#10;7gAboa73F8rcDzillUru7y69dN2G9fvMnsXBCjkVdxkNmDAaGC5f9Ze/mqqUyzaBKwUXpr4G2PYE&#10;jvfMjPcZ3s33v5p379W8b2Oe9lf/zv/vAJHbHoWoSdbtWqiTDedHfnDxjzYNbXrTu86ZO//AolMh&#10;gculViZUyYh28d1VkbmItgVyaCFXpp/AQ+1ShFKVDIY5m9YVvvfNizfe81RhY8/ax59a/vCSJfc8&#10;uHL5CKNDZ0uq2U50d3TP7JZntCtNcT4dYTGjrB3Qn1ndopbiZCZXCgYjvaVLH6BLzPxhM5agag5Q&#10;hwCzmqWAEaNZsW3kHFU/2KRmlgyZj60v9Pl+OpNNSYRuR06tAq9vJJAWrthotk2ae+hRm595vKXJ&#10;6sSl0C2WTeXZIf/+Xr8aBS0zZjQnnMVDBjKWWS1SuwGAKWGnqIdNZmwb8D7jhCL01y0JuUULc1GQ&#10;lmWqJKaQ8SAHF5ku4gQwftJVE745NL1lwxGWkqKWhrEQw3wVFinraeZPQQuIHZJvnrPFE40vYT4k&#10;jHWEQF5UFdgilUqyfDnNUAXw9qFQKPRKIpwbl8rAhUxGSrmQYwubSJiezN/C5AeWAfOy6CQLo536&#10;aCqCq0f8eAT8rSaqgZqX41Kk1Xy16CuFSB2JPb5AxFqLER5xEH+10rSqmbMNplTXAVwaii0ksoLb&#10;KlqQTNyCayrsxzUr6rbUDk1qjf2UAuoVZWK+HgaACwylpOorfhL/H+wulaBiBEklIsXRiV1U/Y8/&#10;utpKdx101FFV1OIqZw/FkE3LMiJZzsPME50WjTrhdrQXRI45bI73DbsGIsco+InLJYT9MUUpFhlB&#10;PBgrBXCXrOU1s6x4vbK7RXL7Jadf8UakqCYowEJpw4VuBCGKEqBLlgv/RptNXRxDKgpROCUwuBhp&#10;SDSGmUwSGmolqXBR6BZRMVuNtcdHhODe5ZF911svyCaMSy/9falUrke+CpI1T8LSxx9ftfSRoJJ/&#10;+sklhVJRtxJsHURLt/7ZZ55Zs/zJA/efNG/fqVS/aAiAnxrisNFzSjc4qNb+fNWvf/CdL/VtXoNc&#10;rdH3GX3hElstF4itySRtkcs1TiIwvWOdNjydGAOX1/rovedenAKnWsEi9+knn7p/wX0ijGGHL5Iq&#10;OXXUASuV2uWXXdW3auVbzzq1I2P2PbNs1QMPLV1wf0O91NA/vfC22+7MhKqydNWmL3/zB7/8w5/7&#10;isFgofKTiy/+3W9/C2GKxFvmKMepJZBNqlJLxl61bMmFF/5kZKTEmYDQXy+g/v1svPqRxJ67aHu3&#10;tPcMvDJnYPQp48ETAznN0VB7YumKu++/95AjDzrsiHP9qC3XtH8yNcdO7msmpxh6tyy1RH4q8pKS&#10;nJallC5nLKUpCmwvsIZhM+ldtaJ5yY9/N7Bs5X985II7r7jowesvvfEX33nzsQes/9sj//PJ//js&#10;ez7xm9/8dsnaJ/1KUXcH0mrRrOUnqIWz9y+dP2vxmw4ZeM3RrQPV6M5nYqtcTitGMtEMQSnWTDNJ&#10;JGxJV4ZNvWAnSxXHM43JI+H0e1ZJi56obFwjPbK89OQG5NJdqtntNU0wEplctrnJ0pXCQIfsqgm1&#10;p0aBS09YekWxFw1uGqyMWFptQ2H9o5tWVSpMFPn1taBPtysSqbn9oboyUFZ78kpXesaJn4mDtXK0&#10;XlU3qdpmP14neWqEv7gP8LETCsF+sCAtVSYa0ZZwHVIzppThzOh6k2E0azoJt4DOhI8BZiBVKFSq&#10;VcAsjuCCz6/j+jgUKL2h2iOZvbLVq9pDTLiRMuzHg07QV3V7A69aLg8HfkmWKq47TLZFXQEVUroz&#10;lEik41BNhGhGadRDiIMoRggXTMWyFSshJ/Vggux2a9E0XZ4Th7PVaJLrtpWdNtdvj4MJCBl8VWSw&#10;OTToSTiOw0K5WoEjADGSzcsp6kG+i7oGUExPXvUccjZEzLggzyK69fOeMxi6A7I0rMp54AOUJp08&#10;cDOdSbRk7da0nFGtbGCmZS2ZlNNV6khqKLNnliJ75fsefuymex+4YcGDf/jzLT++6NKf/vhX3/7W&#10;D7/13z/61g9/8fjqXl8VsUOjU09jMtr7egXPgPqVr3zlH389OFBI88ETS59+bKiw8TWnHk3dnDUO&#10;SzPWOyEeP1AaWHKi2Rapo664g4SHZN1aTKPOVA+VEqkwrFSpj2P+BaQDogmdTRzaMJ6hS8qRdedf&#10;H5gx7dB958wVJuT1OtmYfdLtd1uI41xbk55Z8exf77zvxBNOmTxpgjBcFS1X6Xe//s3KJx5Kp+3e&#10;LT2z9507dfJk6H54Xw3mi1f84dLlSxZ/+jPvP/BAvr2OfUWvREjNGzXzulwcvXeYTFbnHTDh4AMO&#10;SRrNPD3b7kCtUrz55hubc5k3nHuu1Qhgfe61M5VI9hL42rOlF4IN7eYXgWY7vEdeiK62/Y0Q6ImS&#10;nnzPXfcEXvjmN78JBvgOKpHCKYz2ihc9sviJiy7+2dve9tpDj9mfUunGTetvvuHGk48/7qijjhQ4&#10;+8UQ5OhmR/dXi8Itm9ZdedklKUM+/cRjw2r5ur9cO7F7wvnnnkOZw2dRK9KvaBf5CV2dN2PaH666&#10;nttn/vx5LAnqy+CtULWBWV/BR2VnvvrVvIev5n0b89y++nf+f00lsvFcNxZvjH+UvHp7+7/6n99e&#10;vnpFbMmPLVt214J7VqxauamvD4Z4qNZoJqSSFg8vua6iwRraig9ZKQ1CipRUqDePDMXXXH79otvv&#10;+I+Pve+N7/xA6+RpViI9ccqs44868czXHjFn2sy+Z7c8tuDhh++6bfX64XRrZ0u2Cba9nUq2NJsz&#10;LDslxX2VeHBo8xQjfezk4TCZXj44dPeyp8q20WWF1ON0QqjlWqzWsKGhw/XgxqGFI4P7dbYeNXV6&#10;f7mY0aP9WpvgGvZaYaHWXAxTIzWlXHKmdE1Y0zOo6q37plvTjro+6FjeM5hK7jvZSm4aqk4Ko6kd&#10;+ylhrYrPjtFC9749IftRlgIks1UYWUFkQcRkZS4E7Ex7VMyotQlPnzIGjiKHW6owiAbQoEL0K/Sn&#10;RSoZUyfsQGx33BBUCphlglRwvpEMYbiNjSI1zjimX28pQYcidchyqyQ1x1JzGKSEIJv8ba0pjlOu&#10;Y6DdphleZ38ZNJerEAeEOyPXjCY5JjuE+mLx4/gxLo8Oky8OlCo4F+hMP11GL+9Qy0WyAyugwZLn&#10;HUze1IyodAayFdZbiGA/3DeZ0AjlwfSHWdujS68ZkDphLVAkUui9U5AMhAag3rxCfRRgjElGDjZD&#10;tCdp6Ec4+8gV4TeJHryuNqcb7RpSpa7dTwAC7TSVJiiSyVCubawu/tui+++67eZrrl712GNL7rir&#10;58mFa5Ys7Fm38v4Fd3dP6J4/dw47tK31z67Vz8YccxpveJlHnpf567Y7Cbt2JgUnsjFqvPAlqk3C&#10;BlxYKDy99LGhgTWnnXhCOpninRTJ6+AvhbpLk21yBUXmM74BCGhkYUlfjw0Qdw+3kYy/pFKKhB8E&#10;TEJsvQphlPfDEdOoUOWkHl+uug8uunfKpHn7zdmvjhUalMDxnU++BRNZ3cyUg5G77rm9tW3iscce&#10;5UCDMYwF9z/0y0t+d8CBc847+7UP3nt/MpE8/OijoASDg9atWvujH/xo0uSpX/zS51WUHCIXgIdP&#10;ebZU3kLEAVRtE0uFAomGmsGoNrV76oGJNPFQIstwyI/yhrVssH+QR1Ey/nLtjblk9jWnn0nSFTle&#10;xCdsDu1hRRkmI0BTeESxlwjLEGhobcgFNx7ipPA0B15CBFKpi1esvfzm27unz8xlk6gbMXUAgFdc&#10;D1hZk4IyfrjsHMNI7HnVgUhPMoCU4dfgviVSvYV5A32ROoYLAex1o1jRDNElBxq3algwVa659s/A&#10;/zde8BaxmTo2IzwMgdSoiqgB3IXvki/Vat4vf/bTQr73gx/6cFOuQ1UTK59dd+uttx52+KE0xEdn&#10;Gv4ShrT6BVGFS8ffoVgLyC0rZXyCETDJQabFOPaE+ccee5BtI7VTrrnuz7mWzAVvfJOQIOqmo+iO&#10;ZBRqQdK2M0l1w5pNf7nmmpNPOy2VhYWDRvF548ULQer47pKdHDl29W2v7M78owf5H8H9XT3KPfC5&#10;F9batzt12x3Lbn7ljkv7Lzr07fw3jpbkRw9hz3YSdn5Pdv+d2x5Cvd7DIF794x9/f+v1V09rbkk7&#10;kbR5RBkceub+vy2+9e5n7l+6cNH6Jx9ZUywbNat1JNGspjJE3dZie8uw/+TTPU8/0bvy8fW3XXPT&#10;DVdd8Z63veXjn/yUbnVFcP4kE5WJpCeaOjrmHjD/nPPPPPesUzTPueP629au7J8067DmqVNrpYEM&#10;xa4ofWtP6vqnvf2aWt44Q202s+tl+xdPDSwcaS04HXO79m8ONvQoUkW3wzCVkPo313LL+pykNXjW&#10;gW1upbR6aGBSu9vd1Dsgxw8XsrcsXsjcUkk09Zb9+Z1dWzY9+0RKOrLNaLEH7yoOPLApd8LhLdO0&#10;wqyiOqtZP3ZSueTJyzcke4vV3vLQQa0HySnT9jKJICerWU/PSCU/YTZpejby9LAKo7Mp8FCpMwgb&#10;Cvy+yI1J6wl9Fs8GMS9+QZOLxP7JYUWTyknDQToTSUOqXjAMLNZLov5oIGSpBX7eQlVjlWUln9Jq&#10;muEV1WJZrtm6VTcI9wnr0RCmKogT7IgkYTULuLQ8+sstctQUxfwzrahJ0gSjyKb2qfETIQnSYQKQ&#10;2wNHtW6VQuHQpe6nKjVZLsNklaSaGlc13MtJIuS/i+43zT2LomjkEttNFjalB+CfRfXHlhIi/lc0&#10;yvkxkkaOpYSM5btrK14S20dZalLiDjVuhtlpEpEYmsT6ilImtu/wLb0S1VHckXQy8PSiTpEzrIQ+&#10;Z6w8sVs7tCl5wBTruHntR+7ffPzxU+bNyp5ywqzTT95vc8+qZU+tPPLIk9s6WvEqqofiAUSI0NuT&#10;jbtx4aoXzkc7fgZ3c6h54cZ3c8bZ8TA7Oo7teAbZESeyMYiIGOtQWbz4gXUbnjzllAMN1mBYjsdV&#10;Up8EKxdhnkQ+pvgR2VjCtUsY+9czSMEnwmAWkFJ3nkdWIVzG6zlGItIm4gYmV0BpQb9xzz0PTeqa&#10;M4dKpDCoFwriOowcx6gYB9CrbUr6li1fdeXVrhOf/dpz7aQFJ/KWW29btPDh97z7baecfOoD9z/Q&#10;PzR8yhmnJewka6V7F9xzxeV/POe1rz31tJOEqZVmbuwZ/MMfr77sd5fecNV1D9z5EOq6qZNmUQ9D&#10;/nHl1dfce999+8/dD0lQUNEXLlr2pyuv+8sVV99x48133HDd5lWrD9h331NPPclMGFUvu/Chlb/7&#10;+RW/+9kfFt3/KI3ZfaZMCmquZdk9Q0O/vPTKK//wp+uu+nNtsNDR3M5ie+2aTd+/8Oe33HRbeWhk&#10;2aLHRvo3zpg6fXi48PvfXQHGGxwp/fqSPyxatMQLlNaujkhP9AyW/nzTndfeesffFj5Uccpdza0C&#10;uZLqGnqlauWBxzdec9PfLr/urlUbBmM93dbaArx0nMrNt9xcLbuve93rQ01yJHl1b//t9z3YO1js&#10;bsvUF5FbOaCVStkyrTVrNvzqV7+YN3/Oueeei9UZyH7lypV33nnnoYceevTRR28LIuu3mrL0iWWs&#10;atPpFHGxnucWi6UNGzdQ8oQ4TkzC8FA5l+rMJNsLhcq9993DRbngjW8UrmNRPOA5T69Zh4loIpGA&#10;KZsy0n++5pq2zo558/anAVO/W+p498Veu/kIjeP22rm3vtr2Z+f2+lXxrlfw1O3mV+/mx18VZ3+b&#10;nWgczlZSijBBjPbbd9+3vvktb77ggnPPOe91F7z+rNec8ZrXnHnYQYfB29uybvXQ2nWP3nPvwtvv&#10;GVi9YXjt5qUPLFp4+73333z7A7fd8dg99618cLFcqb7lted+4F3vbWnpAPc06OYCeTPgxKSnUFSz&#10;2tomHjD/8AkdnXffs2DVxg1zD5yba054irdFqS0dGlk6WNDT6URTKi9LT49ET27yJc+Yk7YOSg0x&#10;cPlGpw1Ryleb/ORA0/SnhvxmN2l37n/P+uHQiY6YPrVNN5/qV29ZDqcuOTxSjlrbRhRkLQOdHRMe&#10;XtXfrLesDGqL1hYOaE3Mb803Da/JOuWk1pfKecWW1mWb+zeU1leSzsQsAHmzqlEFKAdRQQnLetL2&#10;Qw8HH5pvLU3ZwUqRzr+Ba7eKRaRD+0dXkpRmVYkAGyTJVihMHxNCk0pyjPC5o+hIE8aK5QzITwR1&#10;wNAnV7A+YOpqBoBYdmN8zGkEGxKsMAhaMOYRr3h+gLO3K1MrQLujYFdUkPUqCieKjmFYjCNBrOKH&#10;HqHw1hEe7PTdiB3UIsGoJG3Y8lHPY5BElVGxcSOJjT4Jw3bqhXIFiaMb98kqdu7DQdyv6iWkR3y/&#10;pJVCJR/IBfxB8SoJlGqg1AI81dm1kJJnNVacGBW7QawipUfRnhQx4CqFDhUmWyAOLin7ulcF0iZ1&#10;NYVJi3DsoD7iW6lUO66a+Y2DUb584LTu2bMmz5kzpb0jzc+smRMmTWrJtaTypdpDj6xobps4/4CD&#10;cKFOWBYtfCqn4yWPjeuJ27NP957d2rgrbS848j2yPzsGkeBAwa3mMi9+9MHNvc+cfMrhBtlFsB5h&#10;AoMLhUdq3fd+a3Q2ZFd+hCsQghuh6Qc2svQTQfFCaauEExUpp0pZtBOa0sTtTn1LU9K1WnTvgvun&#10;TAaezRM+ObRKxw8iaYlirACIbGlNrlj+7IK77j/o4EOmz5xRKle+8z/fGejr+ehHPzhx4qQtW7Y8&#10;sHDh9FmzZs6aTQf58ssvW792zSc/8fHpM6ZQnM8Xyj/92a8u+snPktHQjM7M6hUr7rlzwT6z95s+&#10;czoFvot+fNHdd9113nnnZrJNa1as++Lnv3jLNVf5w32p2OvbAIu7d//Z+5x0yomKpa3a4n3jK1+7&#10;++pLpHzvyuXP3LfggeZcE6iI1v8lV/7xq9/8ujOy0XJK9998PSSR9mlTLvzhhbf99YaRgU2Vvp5F&#10;99yV0OQzTz1j0UOPffmr/4V27uH771hw69V33Hz9gw8+cP4FFyBV+cZXvn7xxReuXfP0M08+/Jcr&#10;fue4ypFHHk4t2NCN626+8Utf+I/77r1ry+ZNdy9Y8ODDiw87YN6EjpZarXbLLbcSM/mmN7+Zzkel&#10;5nz7Oz+48McXz9h3v0Pnzmy0pxsrD9M0SqUaV+Tuu++64ILXHX744Q0BTQNEHnbYYUcccUTj9m1w&#10;Uxgj1q7Z/KEPfqy/v5//BLGbWuZNN930lS9/efr06bNnz1786LIvfO6Lfb2DRx8J+gyvvOrKdDr7&#10;mjPPRlDFHPWL3/z2q1/6UltTdv9955gG0QXa7XfdVSiX+aJ0ktCw7UHktouncQ0HL8Ob98gz+TLs&#10;56vwK17BU7ebX72bH38VXovRyUmoOoRGUE6n0jC2WzvazVwqlcs155r3m73fKaec9trTjjp87n7T&#10;WttNx1/x0KOP3f23ZxYuya/b3GUnTzzo4NeffvrnPvaxD7//AyeffmauuV3CV1EUEf7+8hzFMvGB&#10;MNDRwZ2cOrGbQsStt9xSrJXnHXxAYOHWE9NGpmJFNOIjT617dsOm9ZtrZTfdnEsdODsnGe6tK8Nn&#10;euRmXW1qtjQ8ts3EwHB+YCRaVrF6K4UTpqSPaE4QdriirD/WWzz98OM0z1+xqWfTQP/E5tT+XTm5&#10;knpq6eZFbrFdazq9bXrzcNXeVG2KyG80UxV/Yra5U0t2WRnYhFP1dKs2EKkePzIukJ4zHAUqbuSW&#10;iB+sVEquiWYUPYCIzLHqvjpYWwBxGnlvxOVQo60nAeIfhws6EBP7G+QBsAzRZdumhRGQhg7aDVUH&#10;XQshNKYHtiQ6xwwKOANFSppWsufSQ6LxmwjxzmtkzgiTHJgEFebXehRcTeEH/EhfG/9K4b4ntOzC&#10;rpy2t7hZyfhWqhoMynrfiZqNoG/l1LhFU9oMpd1UO3Q5Z8gtKnXNICuJ6ia+ayGaWnZfJSMHgTp0&#10;WdGXR4zdqAvp/JM0uyCuIQMXacnUmIQ43Qkip1ArgpY5Ub4DbxTfetMl3Ah9DYVJoZBAsmQXR8oj&#10;63vV4XyXYdpqoa9vfak8QLq5YYblMhlFLrbvXROm/u2hJ1Y8u/HMs85l3sQgCJ84Ecu+fUDynnyk&#10;9uzTvWe39ioBkTsS1ogDrgc2CaxAYzcBHSSrRDklrv8p8ZfMtj849VBc5gblA4htA+r5UDVkskrp&#10;5cK5xUzsqVBfGmhLXOVRR3rEMLnPqqzqJKVq2CGiYKDMKJtw3NoSIeIRG+HG+n8f/JCtazffdGO+&#10;XHtkyZPPrFjxpgteP3XK1GQiceqpp9m2zTjVN5JfsWrVw48sPvPM0+fO3Re1F9Y2S55YcuONN55y&#10;yinf/8k3v/LtT/34F//ZPcW65Pffc9wRdECkMaQYNbh3w+g7F35z4/rHLvzOZxY+eP0tN176y59d&#10;PHvGzKSdtK3Epo19X/7aR3uHHv/Jb/7j3gcvv+IP3zz3zKO+/Y1vrVz5jGmqd95649SOlu9c+PXv&#10;Xfyf//H1Txx55L5pMzj/vJOOOWr2PlOTn//8ey697OK3v/3tVEVbWptbmtLPrlhy6PwZP/nWv33/&#10;ax//l/OP68xod99w7f233vCms0647OLv3HTpbz/99nfe/tc7HnzgEXRMq1evveqKqydma9/90jsu&#10;+8Env/6J81Pu+uv/dFm1SlM7KJUqtOhFIlWh9rsLf37nH6/66Fve/P4LzuHKCpfK+qvRm/Ncd9Wq&#10;VaZpTpo0adv7frRK0XhMG6ATLN7W1sKKvFAYYdlgsALFP1aSSvl8fmhYWMRJxS3960uVQfo1rKHL&#10;JVwnGMOg0Wq/v+TSS7//w9MPmPe6Y45tYWD1JStptLU1c8kq5Sqj8PjK0Xty9Ni7rb1n4P/cGdhW&#10;x1Y/eKF/TCYyZiKVbm6NNYOZALsXM9kiGQlF15qnzDr85DPf94lP/feFP/rlJb++6PsX/faiX111&#10;6dW/+OklX/j8V9/y9vdMOWC+2tIcW4maqlcxpXn+K5FG3IjdYSViCkgq6Zams8587TEHHP7E/Y8+&#10;/MAyxck0lxOHyul3TJ38wQP2e+t++xzdOfXEyRMO6IJCV13c03vR4vwjI/pj/e7vlw5tGekr2ZXO&#10;Us9cM95guqt6VxzVbBzTrbaHPRomRHJtarq6n9Fz9j65o7LJE5omHiy3H5B0X7uPft5+zcdNyJ43&#10;J5s0VrulVbacTxhbkmmnJhnArrnTsgfPmFGsKc8OEv3XgcUwEDGWUjUpY1qW43sDxULBcyIbdx24&#10;X3iQx1Vqhg5ukU5Myy4qgvaiuETFxPcKgV+MY5rX1TAoeeGQJBU1qWjK5ZRWxQOciBgKfIFbgyVu&#10;G1P0cHpcnhTXpqjhLE2dBGPQNptss1mVM6FHjbNJCokOJ5O6KWF2EB0uSxlJgQKU0/Rmw0qpGtCc&#10;wVm4QArAFtGzLkN0knVYkiUpKsWx+AkJu4mLkM1Cqch++lHR9YeZDPDfpHSZsC0BUgNd9rOx2xzV&#10;WsNaW+i0SQpN85wit+hxqxG1RVJTHDXHUWsUt0pxm6plRdylcMRExqmaCdyF3ZozokOzNN1KOCwL&#10;FVHRMGopS0piSlkrVXs3JmojHbqnlTf5tVJ3e1N7c7pWHpFDmFlOGNUG+tdl0tLJJx442L/uwQcf&#10;NHXDdd0dR378n3t6X6EDHkOdXVeWiJUosQQCYQjJBauZunkA9lfIZbb5qRcmoVvYskJBnhUYnIck&#10;d7kUZqQwK0fcbQcY0TwtnKeH87VgPrcmkQIk30gYr8qImreKcbeeivH0svkIbd9GJxzZ76wZM+FX&#10;0qqmoHX3gvsBw8cedQTCZ5a5s2bNOuLII59YuvTJZ1YufOTRSrX82teencsKoiehC0uWLNnS10f9&#10;rKeSXrwmLvhdk6YcsfTR9b3r8zjnN2dSbbk0JIxHFi95eMniY0446vQzT2/u6DSzbS0TJwWanq8Q&#10;BhWvX9Oz6okn58475LAz3mp07nf4kaed+5qzBwd6lz31OM/itLZcsyKtWldJTJp15rveM3veQZNb&#10;ppx4zElTJ0yzzMTxJ5962ImnHHD0sUrCqnrVocKm5mbpLW96/Qknn/nej378Qx//OLj7xtvuTrdN&#10;+uDHvzB7/yO7Jsx/x7v+LaFZQnbtRo88tGjD6nXnvf5dZ7/mjYfMPehd57/5/JNes/D+h3o2b2G1&#10;mEpmESc6Xvinm/76uz/8/rVnnPjJ//c2WyuMDuyN4iLngT/Xr1/P79PpzNaicL0AWOfaCzXcqAS7&#10;/ncP3JhIYP7kk1bQ6FShlQfNN+Vy0FRt/pueJA2WOalSARpqZBQBW2+68daLLrr4kMPm/Me/f6qr&#10;K10qDzKI4iLa1JTr6+srl+Fib39/bluGbPz9FXpw9n7t3jPwv/MMbEuEqo8MIiJAiH/xHIyRfmBM&#10;qDhwl/CK1LUgalLNdknP2bnWeYcfcdYbzj/x7NfMnn9gpm2ikupQ7HZVzRpalnhtwlyEceHzX6Ev&#10;hClICSERUr+qycrM2bP/7V8/M6Wp+4pfXPnoo2t9oyOR7myxjbntwZlzlTOOmHnSHPO4qWrOrw2t&#10;CQ7LTvjSUV0XHNy9Qd9HjTOqk+t3E8vydl++mbyUjkSTVUsVPa3f7NpQUJvUTFOtbx+r+rqDut9y&#10;eNeRzcVMLUhoG8+YKb21255pDYWViulmOpQJuI/opdSwo/Wr/YG2uqW52txhFCAm4n6czKaxSVbV&#10;WksGQbVtZJK5ljiVztO+xfQwhgSewOQGgyJ8vqPQJHebZj0/cYgRJboZ8mpMMqkxDsfSrV6H9G23&#10;nPErem3Q9IaTciWjO6ZcqmlPRMYjTfaK5vT6anJFn7TCC/sQaNspX9VrID/ELmSBc0IZAlm6W7S8&#10;ZYqEJrkanq472OoxEVtZfkItGcSpyE9HQUqWRMwHk2UyNK0Q+IYuhuwQTTNLmlHGZTOGwy8N+v7G&#10;KNocSD1+vEnWB0wrn7CKSNhNxdExkKQqKrrjeKyIGDp+YD0guyFGxNaaLb1dV7sUqRn3JZmWo9oR&#10;ec0po7s5OcmtqUU4ZGYiRBBFZSnSvIo8uKnsbXbkPk8fdLOeOinT1pxuKQ6XC4PFtJVtSrfATMsX&#10;SplsOpNWjj1q/66O1B//eGVPbw/1V+GihBxj7+sVPQM7ugB1eZ7gRHKjgiEB/pFfJtZJwjY15seJ&#10;1UoIQwLmhDwUKkNi7SViTPE5qCpyEbozaUmU1QUfUqVsXY3CYSQ1UVwUKyGlKsz/kYIJw0bCOhW+&#10;QiRICTQoMqzGCw+Ej3Xdg5KCKOPdWWed0dfb+8Pvfv+G6/9yyinHnnTqiXD14DwmM6kTjz+2ONT/&#10;h5//8vo//WnapEnz5s8lOgXvrZoTDwyXPHfkiYeu/9U3v/SH733r4v/60vonFk9pzpWHBoHTvYO9&#10;/UO9uh5SSmc9esTRp+a6pmKeQGm+7PqanWS//aonVZ2wGDx616KPvf0Dbzrnrede8O4Lf/STrpQW&#10;1IpR5Lz73W+YMTX725/99nNf/J9b710W6i20mPnqwDcjLxXWYM8wPMSB5wSOO6mt+6hDjky1Tg5T&#10;XSX0gJnWfMV/bOnTw07wlf/6yeve8Nn3ffAHn/m3Swq9PYUtm93SSGFouFSo3XzL4o9/6icf+ejv&#10;Pv+53yz621KNtV95mIvImd0yMPS731/2459cfOAR87/8jS82teVsK8mJFzJ27BmQGdJY0vRSuTQw&#10;0Iunum2brBe4GjQoRM4rGh2x3CYHC2YzjGsMdkGQDGUQXhgmRWOlfv3oapDEII8USnCDNLjYAWE3&#10;KWElrpotOSxz/UceuPfXv/n1lH32+eKXvzp19j5UsdPNEIOIxQnb2luQNzqVgpi2xl2RfiWfp1Fs&#10;/YKKziu5V6/C7x7vYmDPntjtvv2F52fMN2z7ke327Z/rjn3RYx9dN4o+Q93zn9wvuoZCxCCMp2XU&#10;14zVKr8GAxJ8Qm3SwA4Qu2tLM1OaldJt3FtIlib1T3hqw4YRtq8iqOV5LyJP+C8idxAxsELshOW6&#10;4ex95733ne9BqPv7i37+y99cecP9jz65ef3m0oa8MqzHz9hq7/w2753z2987f8Lbu93Dg3VJZcjR&#10;ywMFBh5zlWw8WR7p1OK0ry9zwjtd84bB7itXBD3FaGZrSzaVdoOq6W9J+5t0HS2f3GJnfK/SoRiW&#10;Z7vOFsVfq8sro3i5X3tSqfRahVq26qCa6U4mqvna6uFCEA4pcZ8XD9XCYeE3okeuy2A5gv7aMCyC&#10;eqpekTAdM5vSbBuAw9mqulKpEheLUXHE79k4vGVzsTQs9ax3ZLdZlTrlqCXGZrKmtuABFCRxnUxo&#10;7apnKkFL7HZU85nqcErxupPqRAvhNvoc+tmyYyeEzhnZK3jQD2ulsCQSFhXHk4qBhB8lVnrCeZcu&#10;s0KeTUz+oEKNI0TGgrwaKQwyaJBfTJUxLWMwHiTiSmdcaY2rrZrTbnjteARpcdKQkhIybnJ6UFqG&#10;fUHYhxIolplKKGTm42hYkQuqkpekoYxKaWAwUgbceLBa69/Su6lnw6Ytm3rWb9ywYWAjDkFEjxW8&#10;WEtkU3YuQEyqJSUT1XkuPxxWi7I9ok/Sm7rR58TawLA33FdIG9mc1VoruPm+/KRcZ7PalFSyhf7C&#10;1IlNZ548f9mSBx57YnmtrscQyu96pJn4k8kCP4Hde43r2d+9r9qZTzd8Qkd/duYjf3/PeIfN8b6/&#10;8U1jtLNZN7pEFjhurVqlCxymU5GadGzLTySrgD/fiAOSRfgB9aD3AgVClnDAjvgIaEpNVSoojCUZ&#10;GXFRUguqhpSG30PuDbFD1dWA6pWhsaolEBF7IDwp+dnaJB3f2QKeYB1eV4bwV2pfp5x6cmsue/Xl&#10;f6gVR84972zqW7BHREyKIs2ePXP/ObMfuvvO5UseP/zQg7u6OtlvvGGJ0amVC2lLfdPrz/nphV/5&#10;1lc/+IPvfOpXv/2vX/3+fw48fBYYSzdTiVQzYSpuZahUZd1mVMskAkTJyFRpF1dLNi7jSYjNA1Hs&#10;nH7ysZ/50Ds/+Z43vP/Np33oXa///ve+e9TRxxdr4eHHnvjlb/3X647sXrPwrm984d/vXvCAayiG&#10;7aZzhhc6FacYhhX6wvUKAFBKa2qa6LmMxowHBtkGQa2qRdUp3bWPfOD4D3/osNe9ufX8t6X+/Wuf&#10;eevbz7NSUb6wBSuwefMn7Lf/1I5JbZNmdB53wtwPfeBtuVwWTmQinRga2vLIwgV9G1bNmjnTsDPD&#10;+VoknMwa9bx6MVc4HPFDGwLWtrA3Ym0gYyRsRCbKeyV0RRdEZ0iqIsPULbIaalWCBKCnBPTKaVKX&#10;iwO462LZAw5MWmq1WPZqpKN5lCNFScMVLY6N61f/+uc/X/bUUpgDc/Y9CE4nhmFI/8KqA/uaZrrv&#10;Vn23Au7dW2sc74Ow9/17z8Aun4Htqvv8k4Vl4xlszGONxDnhcS10Mag2Rv8Doy9FIYZZ0ImwnxaL&#10;VhAi63NkfXyId9btI56HvxmuRSJrzH8R/tkRQDLJKIL/w0fe/a5szbnjV5de9KXvff/T37v0m3+5&#10;4/dPLn98ZKTYCktvYmtycquvpr1h16GD2xX2Plop3aYoN6/YpA3mz9+3+dBpqZXrl9/y8EMLn1pX&#10;GOid3yod1aVjqYjYPCm7LaSkIfKQgnSgk9xcxY2mIvmFlDPCMO6kspmOlta2dKI4XFs9KD9SldaU&#10;wvWVWk8i3hx19jr7x/HMbh1jY6VYynOwOfIXq9GIU3LJp7EIJRR6QcxuN2/csmntppHegfzmgZ6V&#10;64Y29DhDhWLPQH7TcKkHyffAwMYtQyMFNDjl0C0GTAHNtp6qVWpm0kiayUAEFMqpdFNatvWanJCz&#10;imc5+ZCWuBrgiGKjtAaWU+VJ4SEC2RC1kFyKmG1j0G1ZVocjud8Le/xoi2yWNZptJhExMEpdRO+h&#10;GZWCQsnLI44x4akx2gt3ctcLS45fwGbSlDUTtqbrpcgkVNIJ6JKUFUOE41QaFEpJEDyFJwuVTNrd&#10;Lp/GLdIZ2tK7bvmzlc29Qf+Iv6UkFasjW3qeeeqRZ595HFw5UigAYJuQscs0o6W+3pHyYDEsV4xw&#10;JK5siqP+GEsPIRjHG94SSTzogkSxVlFctTrkVgbz2MIfMqddD/J33LYAIyQs1cX9U9dn1O/EOo78&#10;X/XaDkS+GjtvY1QiQRXQDhAjA1FhzqVqluLIqZqdclNpJ63FTYbcZimdttJtyJ2aklOVOjMjysRh&#10;JuZPhTsXc39LgR4dkjJVD6xpiPPhIIsFU+Dgky9pBuFPrHCf03YIMDjOmwG5N0ir7oEt1szdEyec&#10;ccapauwfduC8Y48+tlrzMfJGNQxImjJl6plnnpm05GmTu0456UScGYVs3FDSlnzqQbO7cy2rNwcj&#10;2vTO/U9vmnVM3LzPhpKyanMf2vPYT1YKZuhpBx00b59p7TfecO26jVsiLVPwDCIfUaqzGVr6XZPb&#10;Z0zJ9vRvyk6bd8y5bzv39W899TWvPeC4k7VUq2Y0r9noTZh67Be+/O8/v/jCrClf88fL+zf3st4f&#10;6O9RLTW09BqDkJGisofZQ9lzRspUf3U0bEK2JwtvB2Q+ftGa1DnzrNeefcbrTzzldUccf87p0+bt&#10;h49PV3cn1J5p+01/z6cu+OCXz3vfl/7lTR/9yMlvfGdu0vRY1VynOGN6y7e+9bnzzz3pL3++4Q+X&#10;32xmOgquh+sWdQWeQFFE4ShC34YKszWflMEpqvglJ3QJRaXtgbmZFRfVuGbEJTOuGFGlkRBO0bBQ&#10;gM0DLbS1VlGbslM9x0RsncBNltgvn9JkFdY5+WmQqmbMnvW5z//r2aecfMtVV11/230xIFoyCYtF&#10;0yPALLpE/oYkce9r7xnYewb+75wB5NrkPptmc1v7mWef999f/9aP//3rHzvvnYc37VtauPn+i2/5&#10;zueu+sr/+8WXP3nxby66dvH9K6uVjlp6yqxs11unHbqhmrrmvtW+mzrrkGMOztmnzci9adZ+53Xt&#10;d9a03Nvm5k7tTrTHSJ1ZEbM69oMqYNEziaqO4WoGMerhuGpUqrlYSzH84pFbGki4I9A1H9/g/vFv&#10;mx5dOdBltpzqt8ywQjNbiI1KREir72UTKZIyYgUxSDbb0kxFVpfSQVnb9Gzfxqd6nF5XL0j6UK3V&#10;i2YlUnNTufnZ5imSNiGI5mdbsrFX2ri2d/XKoeEhZOTrg5HN+V63Omgq1ZLfM1Ls1bU4k9Jjp6z4&#10;VVP3q+6WfN+GvmfX9SzbvGbx+v7l64fzBRK7iQhKODXd7bb8SVY0UfYnVL1Wr9YkB+1K2B55TWrc&#10;Zsr8U6EdRMocukf66RVEL1ZStoxqWN1S7K3V02/olHuKERq0v9NSnNI1DEDTOlVM6JSuSQA36gYM&#10;dfQYM3M9oWF8hzsLTXzELZn+TeW+ZQP6QDgn3TnXys4yU9N04+CWzuO7puyXa2rlm/sKI6v61zy1&#10;Yflja4dWDg6v7q9s3KKXS0a1EEtDHs1JU66g9tGQFun5sldCosPMQdYheAFCLViT9ldxZFpb5uRj&#10;9n/gzjt61xSdqu4GJVCEiM4VEnThC/Nqflz+l3UtGqd6R+rsBgvOYckQa48+thCQMPugQxTbLHp+&#10;mTKTmvSEVoxrDBmPQjvVqkSkpmLxk45Jo1dS/CmraapzMHRx7Zck2CEJlUDTKKHGqUBL+rjUq9ma&#10;qz788NIpE/edNWtfzjLd3F2SUwhT8TqxUpSviH/ByvLWm6974wVvOOnkU1keUugUrRkZsrANm+SB&#10;u/964EHz3vSmNws7W5lyKFn1UXvafuKJp+66b1HfYFDKy88+u/n6a2/93vd/fOJxx82c1nn9X258&#10;+qllH/rQu3PZhFKuXH71lU9sWD9oGOui8IklSx5atHi/mXNOPeqkKelO0x+44ZZbHli+uT/M9DnW&#10;g48/8cuf/WhoaHj2zDkX/fgXQ8POgNHuqOk7bv+rHVfedN5pgZRctOjxp5evmjX74Kam9r6eAfwL&#10;ens3Llr80PyDDjji0INY+mPvQOuCXBthtXjzg8tXDjZ3zDPs7rUbzVtvun750+smdE5rzbQ+sXjJ&#10;bQuXWc1tRi5XjfQ773/yzjvvwWmnOZNccMdfq8Wh977nHeefd/7yp5/9/g9+3N7RMf/AgyB0AyLp&#10;RIOzeRaxjQBQ/u1v9/f3D55x+lmd3ZOhtxJ1/vTSlQ8/8OicWfO6Ju1Tc6RyJaq6chn+uepR5rzu&#10;+utoiZ9++hlFueRKlUuu+sWTqxafeNYRs2fOHhkavuvuuw886MAjjzwiPzJy34IFTc2Z93/wA23Z&#10;3KrlK+58YGHn5Cndk1HuC794FvFomzZv3vwv//IvnZ2dDUruP2k98p90t1/No3Bj33bzxO7mx1/9&#10;5+eV28Ptlv7je3KRb8K9JK1K8O9Vddr02bP2nX/0scec/dqTjz5237nzWrtMOetX8mvWrX5o6eN/&#10;/duV/33ZHUuXDnhxq9I2Kbvf++d0HDWjKdFcNqT+qVZmgtHVlG1qz8mdBkAHCg6exi0m0mZ4gZId&#10;x7Yc16qeg9qHVlBluBxvGZmgai26WqqVhOOZGw7H+rKRxP0DRqhl5zR3txpNPbX+Xh+BoNeKhDoK&#10;sVejGmslaGSLLJeBzX2VgZIOVC2UbS/sSCQzSqTXClZQTYS1uJT3CsOqWzMo3FEQDMPOprb25k7U&#10;1n39pbW9A0k1m1BTmOUwq+J45mNe4UdJI4FXZ54FOqFxI17SM5rUrPB2dKoj+ZFyrRK5fmsiS4UV&#10;xx8SvXEyJ4fS0jUk3CZBi37NdYQjD2UZsBZmbVsX5yp9fFwtuVM0y0xHUcr31FI+KA17tYI0lC9Q&#10;My3UajJrftOswWQjwVJihyChiTIQwJJKM+Qxwo9hPQ0OFIPhoZY4noQOqzxY3fRsVnOmdqb8fM/I&#10;2qcJvpnQ0mIFxBcqUzq70gjV84VmVZmUSVqIdFLictfNhZMUlGIlYSYI8mHcp34lmFIUjeHDCUd0&#10;2BRBhLF9a3vnrbffN1zQDjr8UFqDWMWI+6yRRjFeGtwLHpVX2eAwRulxN/d2Nz++dTTeQWoQ83nN&#10;KSUSdrkY/Pjib92x4A+ZIw7L5hISNxDkwkS22yZkmSUMTtP0vaH7cnuRQENuE0xbEYlMqiA9ZqwC&#10;BR0vwhMMZQ6NTlKdRJkrkWNJA+PaHhnMP7Lwkde960Nnv/YcmJFk4Iki9ThLkYK3hw8CixUqnaJ/&#10;Eq1+5umLL/zBxz/xyelzDqj5MZIfSm6YC4DDSqXS/3z5M4cfdexZ57zBTLXgNIMhAuOGV6v096z/&#10;3S9/etNf/ppKNfUM9E2cMe3k00/94Ic+kE6ZH/nIe5986qn7712ka+lqvueG22/7/dV/Xj84BMpW&#10;KcMH0fvf8e6PvPcDiFf6+1Zfd+MNV11/y7pBqIxNWEJMb0/+26c+cdwxx7/v3R9avHSF0j7TiKtm&#10;VPjsJ95z7tmnRmZm0cMPf+mLX1m3ekCRqODWrrrit4Nb1nz7f775oY99/B3vfAc1e3wuaLvzHA2P&#10;9Fz6x5//6cpbioUo19JNwKOdVM49+/wPve+Drc3pW2+4+pe/uGLzQF5KpCnvDg5sPnDu9M9/4uNt&#10;2eYvff7fUBr96dprrIQxPLLpFz//+WW/v/7db//4W979hmnTJiKvhh9JxJUf5rkEF130s0t+e/nX&#10;vvZfZ59zFsAc+uPVV1z2za99LdM+wejYBxRO6VJEYkbRu8478D3vfP/3f3Dht7753dNOO3PGjDOe&#10;eOLxp5Y9zs3z05/9+Oyzjnj44fvf8573gNf//d//fbhn8JMf+WhsRZdedklCTyxd/MQ3/vt7m8uV&#10;j/7rZ88+/eSkpjrV0ute9zrulN/+9pK6Nlx4Dz1XFn2RyXG898nLOb/ukUf05dzhV+13bXeVx3ti&#10;9+zHX7Vn6RXfMaEneZ7zs3h2d7BX210XigCAANqt8AvporuuQ4IFMxRNzUiu1NyRjJoJHa8wUurt&#10;2dLX27f+2aW3Pvr4I+vWYO47qWXWW//lwDPfe67U7GvOoOU3h1Gygh0PcmVPcuVSOR1HI+QoYIdN&#10;uQo1CX7ZlkdOgyr7I05h7YAy0juJ3rQU58Oqlc36pdoyRbmtL3WLMiPOdqVrw1J62ByK7Ug9bn/r&#10;9P09jQAK08iPDBfywxgAB/0DbtFtMjOtSUuPHB94By7DviRhUgMsFvJ431mMvLjzhKJvU0lYEJZC&#10;D1lpItS03pqPj0mytaWru8NWokG3CKqymTy9ANEAgAqqUHXNFq9niEgLjHkqlbyRSUXpxEBQNVoy&#10;Ld2oXoQhM9KAQLNIzIFQjmAJ57sgAFwmZLIK64bNQh4l3gZWZ0okYCbkHfyzMlJ2h2thwQ3L5Fo4&#10;ZtLy5JCkwuaOVsOE4Ql1wYfYhi6HwHQ0NZRpmNOdSrVWqRTXD2uFWrusdCc1qF1DAzTQVQiQMNwJ&#10;0ojTSaB6QAqRnbOyaSGtKJKFSCa77Dply9bxHWeEF9ot6LECNupuLQJloJMApCYss1gqJVNJB6Nl&#10;26ZPh6/Qb6+960+3bvr4F7/7gY/+C7nhDdvRBuCqcyx2/bWbY8uOv/iFs9VYX7fd49NwU/z7a8cf&#10;H3Ny3O7jY77/RY9OPKI7OGzXrdJWrFb9x5bcu3DxDS7LrZBlSRXSGiX/IWE9HwA7RMahahSDCmVl&#10;IBxWWXidymj7JQOSb10/hiOWYgLkAJGhCM9WsUkQLGHXFDZPUVtr66kfeNeRxxwjcJJCX5sG6/j4&#10;cMKOSCBVcZbrqxFMhmrDvZvTmWYj3QzB2XOqyWQCEClq3qrav+6pltYumXK9Ify3pLAiW6mqR2J8&#10;Va1sLm3afM+dd0+eOXPm/HmptlbJyFB0Xbvh8Uq1OG+/4/HTiojOyrOyLPasWW2pWqE6gh9rx9Sp&#10;E2bs49NYj9L+yEDvykVPLnl4w8Dg9P0PO/zIE7qb0rDTt/SPPPDQI8seX8aZPPGMk4864bi6IWyZ&#10;ItzIQP7WG+5Z80zvnPnzzjn7tM0bVjzy6MKDDztyzrz5rLUUmWBRTpsL6zQq9j+7Ys3ddy6IULfI&#10;8dzjjzvi8GMhUasaOL6Wf3rlzbc9sL43P1IdPvSoWaeefkZX18y+Df13376g7Ebv/+iHgtDXjfzw&#10;wKarL79j4b3PfuTfPnLY4Qd5vsPyl0fe9UcsK3nnHQs++5l/e8+73/+Rj76Xp5k17eKF9133pyuU&#10;yGOIwg8NriwCJtdzDz/7X17/hjeGvvSjH110x+13GXLhPe99QyabuPLKKz/3uc/MnX/OytWbv/sd&#10;8OVpF7zxgqFN/T/+n+8n2lJf+MoXQnIZFH3xfQt+8NvL0CV95rOfmbfvrL7NG84++7VnnfWar//n&#10;10UeOnKobUAkd/keue93fYwZzyfHGiDGs63/2+/dsyhwvNdl18bW/4NXrA4in/caF4gU3OznQKcY&#10;yBECqxhlEzMIO1t0p5xYxN0wXxAqGJB6Iq1POF1Bvra8sP7bX//eNRuXff07XzlqdmuLVRkSc5IU&#10;unmSA1sCu6YUhlO1qJLQI88QtCOqGaouoytXKxAb123xe/MJt6dbNZqNBJAmwOEwX3NaW65f5V9a&#10;7go6Zk0L3aPiVbmMu76aLyUTnVO7Jtcwx4lSit+R0IhebPKKScPKWXZlsMcrDVpJJZHCTFvy4TZG&#10;AeOkUEyqJsohprhkMuXZUWW4Au5MJ1uQfbtqsleKBlWJDvnM9s4waZcd+EBK1koAjih70k0efHpl&#10;37Llk9py3Z2tw0NDzZlmiFTrmIO7qM1NIoQYM3H8xQlFszK661XIPwyF2UZF1mqGHQDNmbgBkRjh&#10;KSbU08h1AJBCyNk3UnSHS0lHzQSWXMXOWG/v6qR221MYQYNvNKXSrRmDnroXmXoKsOcQaUiqIy32&#10;TZv7enpnqVYu0tOOm1bdXE5D4ClalJHf1pIl8M03w3y5lFRsvrXk1bLNOeb9slMkoIYkc3J+y+Uq&#10;PKlSrQysFbF2UTZGN+HrQRVeJC13qWfLZhp0xXIt19yGx2bgDTmm9qHPXqrkDv7uTy4+fO5k8DEU&#10;1XrpSdZ3uG4Z86l8SQeH3QaRL3y+doSYxxy49shkuiMQKRYsItOdYhBqiKGqO2jqJWEdXnf8EU6h&#10;+HyKsE3xJ3vj8YCLOESKj7DZ8JGn0Ciy0inzCckN65c4Kf5ZD6QWbetAdC8b3We2Yjdxm5psbcwj&#10;f3E4/Pw69q5tZJstbw/5t1807zD2Xeh3xIKBIB/cwhxOlKzgoo0rggx7g3OHZKYe6yOGRM6vcIHl&#10;E6RdBXAHK7oG5wSmZihANmkxmoXd6+i+CW9XpNFeyQvyiNwRBura/s87Jwq2ZGJ5yYmlJUC7pH45&#10;tr4E7xESdt0/nEU/Y0wymdyaIbGVQc8qXR7sH/noRz+O69APfvSdbA5+DPa61Wq5gIeZbj5/MSQ1&#10;16XfDqxHxynr+PSmDUGEIEIobiUUEy4slpFwarNZ9D1OPi9MhZqbmwko5wt1CR523+BIYeY++3LU&#10;d999x0f/30dxXz/rzHNsVIjCr/7vlcjdvqxjjiG79YbxDkDj+rLxD0Dj2vzeN+/sGdjNm3B0IfSP&#10;7pbd3P7OHsbL8b7tR9EdSznH3KOQJOgI6SVwgSEMOGSjPdEgzsm1u+++4Z2f/sLRJx75+f/4sJH1&#10;h6q9KZOaFYUw4S6Ckhq37Uqc1RDvkPniA0s1CPJuMRpc06dVChnNbSqN2IbBuGlaWPPAR6+1Ztqu&#10;Xaf+MpyK8OX1HcoJKWliqz1QCe/bqC4rNVMVpZo4YWTVOyfEM1vkjFfDpEyBeV6r4Vxk2YLk77lo&#10;UM0Utj1urVAKcAAy7IQbhL1b+tsypERq+VqJYBvJEUxFGtIlUytbUmZCDliJsXIKZhdOKLGH6DEt&#10;N5XK0YpFjzdX8vs3Z8uqi6u3qqWjdHse4UyTlutIKQZaV7JosPY26Q+KdrZHmcfR8WFmQyTiYIeC&#10;W0YYu8GIjOcdkTJU+0K5b6SvuHpNayhlFNPSUpUqtT3VSiAZ1UuxX9QiB+fxXM7znGwmUywXi7WC&#10;iBF34So6OV1tJbVmJB8WS8kkhQjT5Dt9BA8SMn09Sd2DJG3Xj8uKqIzqZIvYHLJO1gQ20pRFDKKU&#10;a6hH6R4isLetWM+UymUBKUR5UY3cKnwpG8t31a7VmJvY5eqMSdOxyfv6j27sq2Qu/NlPDp53ADpd&#10;VUOkxHl/nvn4eIfN8Y7h221/N5e7Yz4CO37Dbu78rn37DhNrRJUSQ3xN4CVFt21yQrs1fYKmdenG&#10;BMOaYCYm86dusn7rUrUO22jHI8rUML5v1pSMAt8RAbNhWyYuqSlapVSVLGpc1AMTyC2SliAlp2xi&#10;STJpK53i7DegzK4dyXhP33i/RbAutnkJ+c4/ftWFYiJFUVFNRcXKm+BRmIdoEOnSQNbkl+IHO0Xg&#10;nWjhYNcAmmSDInRGvB9WJ28gsYE/2VA9+Gf0xfhJ5TdhsGzW2zStnWu07b7QrNFUkfZgwH7mWyRk&#10;iQKqNn7EfwUJgl4x2KC/kkg0VgKN0Bp+zxPPKGNBfi0UHnzowQMPO3TC5ClQYy07geejnYTN0qRp&#10;ub//iD4KOwjZJmMnWu1ERywnJC1h2S2qgRxInIx0Os13cUPxLUDDVEoYczJeizZQLDe3dbV3dGtm&#10;olSpXveXq33X+9dP/yuLdZgydf6beI33er0i73+Z9/Nl/rpX5JT+r/zSxoX7P3n5dvNBBhqJBOf6&#10;kCAiWUR+MuKLSJnQMUV1q7f+9cZ0V1N7N7FltuLjL+HXyVc0cmD/+YZQeWJCV+fh8KuKXOnLo6fB&#10;R7s9Qd2zSNKBZsojxUF87FLpFCy+nkT3UkdLxf37y2sPSxSTYZ4WcybZFVWknuSEIfrVfVvmBCMt&#10;XtEpDxfzIyymcUwkf5ZSJw52/F0sr+n5lgm/bsLdxq3WoOdnbZtWzshgPyCxo6k5dBy/FBpqolT2&#10;/VjLNLeZqtBWxnaCMoDhkFRou4aFggeKolRx6JZ7GD+mID4p+XKFlI1iUKI5FCp+aIaBSYkBew1P&#10;FHwErUzUfJhj6BQTNcc/GZBxRiHpG1e35kTWLda8LUNWzeFbUV9XHayUXEulpOlDqUR7DRNRdiK3&#10;WB3qHQzcUPGk1HCU842JRjJdc+OhIT8uJAjsYbfAhfQnUQGROKmRdCg4bY4TJZJZxyd5PYI/CgEA&#10;52ArAdWSDEmFuaCudQqSiSRezmhTi7WqjDMculsCHUmVJNdOtBCpiiALgt0pJ9Lp/Ei+taWtq7N7&#10;wV13LF/Zf/wxp6VzzEO0QelsjgEhdvzc7dmncs9ubczB8GX+usb+7FBYUwcXIsKo7vRIoKfHDUJ9&#10;kR8Zg36K/iAEWB+qiB6iR02TQbyzLqyutx25/0VTAcVdvcksrMDr+uvGi+Vh/deNaC1cB+r1sV0F&#10;kWOe3z39hh2PhkLBI5bdAh0KzbiIDeAZquPxOuNT+HrR/KnX9Op0DhEOKYqM4v0CefE2ldGu3t9p&#10;lHpHX2J7dTeD+gCKB/zzc5+4WMJOQxajLfXfeiHv75C30WBqbKtxIRpb55db/1n/PbVM/BpXr1m5&#10;ub93ztz9kil09wqDIbCPDWz7U/f15MrSd6YVgVmPOALWi1QLWGeKpSQ7Ub+sdRDJjomrzDfWiSyy&#10;GwK29ZpLVRIl07M/u/CH737Pe4486qh69YAyw46ys/f0Nd3d7b3Mz/DL/HW7e3b2fv65M7AXRO7a&#10;vSAmGOFyLfphDJhgHJbdFp2RSKVnQnzrU08tvebmm6dPmzFr8hToTAEaQYZenHDELMawiEEEuSxV&#10;EgLL1YLXPxwXtrQr1Ta91JSkXGeWKgVYi90TOhm70LUQMO2kZpaqXRNdc66mz2xv1yJ8hFdPTAzP&#10;b8+30mNz+lJ+74z2yGqR3d6+bK4pYWeKReheAXOi5xCtLex1BV+fTEC81DFGRsGp0EkXXVdyJ2In&#10;qBZL2YxlwtuMvCo+cdmE3ZbBRAdioquBg90ELXg1Kso13aQyGFbKA45flgirdsqUCGxbSycN02py&#10;qp6CDVym2eVL6O8BqdBjC8OQKJARkw/6hMOhZo5Ljjdiicm86PuDKhaWw+vdddUmImg0bNA9y8JJ&#10;MlBDx1bitIWNj6f5UWcym8QeRFKaEskJTe1tZjIs5RWnYEg1fOSrFUhiuINgUpLjyFD3YCXOL1z0&#10;Pqg7Ldun6+XB0cT0g/6+T6UEPinQlARIGpGVSi2dzLq1wNbtAH9LYUJMwViipmkQvCOCzkRsnjAz&#10;xuTegMxp0vWqVvNTJ3fNmt557U0LBwbL+82bS6VCpy4zVsXhJQWR287TL//4/PJ/4xggUjx8dJsl&#10;7ja0cgLZ0J6EgVeHfOIvQjrTgD11IFinVwIauH35EWVnUclsBNFsxSdb/1/jUBtxOMCNxv3RKFO9&#10;akHkdjfHjmU/DXKP8ECjdVwHh+L8iQhV4a7GX4StlQCHAtEJ/qew1uFpb/xTDHt136s6rhN/2U7z&#10;yO9gcTYyergoLxyQxQkW31KXNm9X8mic620PZ7S/1ijFs2Ctg7yomcDv5sx99y9IpRLTJk00cRpi&#10;bU0ZlAGsodGr/9QhL+sBsds86yLESBw3MDQUeLVuQtlIsxQCHYEmxa3SWDCIKy+431HS1Af7en/6&#10;4wtnTZv23ve+D2IDHxbw9jm8u2uzzsv8qZf5GX6Zv+5lPpn/i79uL4jcxYsrBhZRlRDDF+oOuIhR&#10;PfqFYZOBSHGnT5t9yzW3b9jQe+DRhyebM8JoUUxMjEEGxoqK5onlO+hGsopDZaWvv0uTO/AKUWqw&#10;g/q25G1L9MeHB4fiMMLEzspslMINLVJxsrJxdseQ562LlUoiZdlGMq75zebwxvwWDNBmNsEXqnWm&#10;bFBRFUUIsJYNoXYUGhRkpUIaDX5KptOkvsIkR3gKfbHiVEb6Chk729TcNFweMqVaOpXUjESJYTJt&#10;ayki3xwaz7gxIyNgeR5SyQscAcN0peg7wVAB/Uw6TX5skYYzveYELr5OOJIvyQZ28Mh1aGQR8uHX&#10;DYATcdgch02a3CrLLWGQNpRMLFEZTVeGjMIW2fIrNmxKssxBzgilWf3jDy7FNsY+fsmt5rMonfyq&#10;RaGvJtTlxeKmpFbJWL4igcgDQ1PSTUn8y4H14gynLMWkXmiI8I9AttNGlcALUTfRikVyyESXzvNU&#10;LD58vNFJefOYHqwamYseRsSob0NbsepW4rFJrYpr7gdgQ3zugLSZhM3X4QUnco70eOrktr58cMPN&#10;t3dMmnjA/P21wBC9vR2+9oLIXXz6/sHHdlSJFG4v1JG4kSVi1D3yzllO1fNnBLEZZFQVtlIai0GX&#10;x1fivoWMIJZYfKwBX+oFNkGQFg4yPA8UJp9bJQAedKCF8BevN1kFWZDW+a5XIl9qLsIL7rztUOXz&#10;/kmvpK40BORRkMPniqdJRMLUmb8cKOOdgH6xRL4LaBtxjCgL1t/AGa6XK8W/8S6gql/H6M8HrVQZ&#10;xTkDt0UytNJ6I/rvr8bX1UPPxabqmF/g1q0/wNSGLftoSbj+0dHyZOCxSyz4VFQ7nZ1tU6ZO6Gxr&#10;bW9tZSykD47RJ+tdBvDRHwBpvcYKLhSbwYUYvhF2b5gPM1Yy1nNRG/ot7qbR9vTo9RJV0hgVXty7&#10;bm2lMPzBD344nc0qOktmltH8ujFj7GYXbM8+Nf9way/zfr7MX/cyncT/A1+zF0Tu6kUWnoTPjVTI&#10;nREl6oxyqDHwvCGTsSXbPqN1+h+vvHpAdqbMnp6zk2ItTYtZwRs866MYiSw1SKpBdqTHTRVr6UBx&#10;BghohgCYZdxjtKLj3JwljdrODxm23JTxnXnNHQkvP6FVafYSeio5YgR9almeaD00JP1t0E9J6ZNa&#10;Oqa7UVEpw/kKCWKgzKILr0nUMJoBfysVEmEth7WAcp2CIzIDY6XkpZvTugxmpRXj2ll7QmvnQD/J&#10;DKpnZcJMi5ZJgQMzOJpEOkFn9JBbpIyuWb6LJU9WTzS3SX6+1A8F0zKCtK36YT+cT1vXoC32D28e&#10;KBV0JLHYGYmOH/9DCh2AoSOJcihIlEU8LXdIhGat4BWHK0owgg15IpZbUllVNmsOAh3ai2QRxTpd&#10;dMXPJIGOFZMpoZRXRY97uNn0rbASVEsGCNAsRYYTatRKAZS+q1QkrWxjHBSjOCfmrEa3kuRb/JRg&#10;/9umDVVAkuyaSw/KtJNwDOzCcCmdyNbKno4Yly4YPpa+lEtkoSE4tWo2lSC/DXCZSSWpBftOueKW&#10;AxrlbjXblHIC/aY7Hjj6hJP223e/JLsrGpw7er3UIHJX7+098LlXZEZQv/a1r42ij+0PAv4IydYE&#10;CVKA9vwqf4osJQgosCQFQLQwfsQg2g91kdAO99YXidkAo/pqpoGYKE6JbrdAPeI/UFlnq/gMRCrG&#10;U6h2BNoRS0iKVaASFccBKCyiATre0wFLWsizIhG9GNZr2iJ35TkRD8hM5PZFqIopiWPQL4ghLs8R&#10;OxVh1o/Rgh/DsRFdeEFAfK7JXi/o1Yt59S01anuiYDiKwBpfAY8YOIyyWZxDtiCMrURVsZ5NhccV&#10;P6K1XS/L1emPdYpAHTfyqAIo6zkxdaj3nNWVeBLqbZsXeTWk6Fub3y9ggIzuZL1vDglI9HSwShcb&#10;qkdDNj4xet1H8VyjSKmzs3WykeBxxlp3xwTMzCg00nYWDkNY1YorKPrzjR9RnhRHL8oBW/tM9WZT&#10;45gaZ69x0uq/3XpEo/OoQLp0poIw3dQ8/+DD7HSWoUWQcFUQ69+poKOod9vW/uhRbPuXPfAsPreJ&#10;7RYKY255xzftduucF25tu4+P9/1j7t4/7xte6iXiy3xm/s+AyMbzvu3Pbp1pRtEGz68+LjLmCPtA&#10;miP1lbIB7ICX3dHdUqwVr7rsqskd7Qcduk/FH1YoEYZutZQ31Kqv+mQFhpgsbt5k5ouS66TRuiAC&#10;L5cyyRS1LdyzCfnlL83ZVKlQsfSmarlI+Fl+oAgCy3nVXtdZVk4uW5W4PR/5Q+qBuWBq02Y57bLo&#10;9qSKZ1b1BFXDSiBXZSOva7VSqUYgm5SONEePC+mNykDQ5Keq+towLQVlkjb0ZEYujgyQBBwZI75f&#10;TCqpXM7E2lJSsJ3DEo8sr5Si4/7h+6KUQ50zaWVQqJCbpntxNpUpu05WT9lUXctVfCVzyQ7dN+jm&#10;jzhbaEXLRhIMKZRFhlnxXNEdpmeslDB/ZAvkOWYrW7JuZEbIYS1G/XKlTCmAvAnDMlxPCWpIY2hM&#10;+6LFHQaZDL8OE2Gqf6CSynaRVyfXsAIy2HkNMyL0NGJG9VNmKnBkTiA4ATEEPuHVWhHBrZqyS17F&#10;DZFmFxKIsCPh2oOjiKyGdtJESsr0XWT+hkFvEZcTFKsoUAWpSZRTRTUGMEI5BucjOa7Q786YRnLx&#10;knVPLVt//gUXUIkUkyqBeGylMTHX74znmnr1VIyxShLjBR7b3dC7+fHdejyeKww1DrMxY+54g+Od&#10;4Lbd2uiZfJ4d4wu+EhFX2VWswLBufmTt7Q89TrVcig0X34CY0HkK3BVBXKZYRn8A24A6kkAwQrwy&#10;bl6RW7HVKIXBlChAgUhgBUe2pODqIvRTSG+agW2UJ1VIIomW7MQJLR3t7Y12Nrrdhvhj51+Cgxn7&#10;MrYx3DwqxkFa43AaaI9KKM13FmeUAbmtqrVakqhrEtyBPyKMq94/Fucd/Cr+sjUIcPTr61Eu295/&#10;z92iW68TLV5gqAI9hMKjwFk7FG/v/FH9g3eOCVZG76H60TMWCUamgLeq0MtvZ6TFb0bfL44LplG9&#10;timYCMKilnRsLgsrbDAvKm1w6PN3a6yV344Pt1GkbFwm/vJc43vr3d/YsVFKZWNT23EeGh/cycdm&#10;XOd+z6K6nXmkt9298b5/XIf2z/XmVxWIHPO67Pjcjj5u/+gp3s3t/3Nd2T24t6KLg+GDoqxatfzf&#10;/uNL6/rXfuxLH5hz8KSyP4iduM6wrJRDfAx1q9AztGXlhhnuMI7EthySBK7TNcEX3MECPMREgkGn&#10;4jjJTLpSqeDp3Yz2RYmsrvTgcOXWLbUFxfaNxY7urHJ4Qj8mOzgzW6C+VihtQaUo9CCoOzxqeHYG&#10;S7dYHhyOXah9aTnlm1qBfrH7WGDdkc+knS1nTVGytRESB7ubW3Hlzprp/jAYakp3zpqFNaPrVyMV&#10;b22dgGzqNzh91EUELMyZ3axMbA0tfybq37zPhNaBoU0FpzKhrQPT5Xwt3lKN7PbJjmb1OV5o2+nW&#10;rG1Sq/Ak26h6bjqRpMccuv6mtf3+QLFbVppIC6kOyaBAiexiqkSeW1HaOpphv+fzQxRnsHJkBgnR&#10;W4JBAYIIICRlsJifMHlSfmAom0gW/SoSWqQvFGvsVJKCYr2BRvtRgEKdSFv86XSTEPVSDWTo6kaV&#10;80SlFF/Iplx7X98WKhFUDWwj0d83AKBF1oMLJVUV3UhmknrgYVpCmQhBuUE33/HKcojigg0n9UTi&#10;h7++/fb71/38D1ceceThGCGJaa4u52hQqrabyvc4iNzx0PQyP8ujU+FOzobjneC2A5GNiXtHIFJA&#10;CIp3GNUo8n98+6Jrb7v7qBMPSiWaqyUnQFelxA5lauxrQmgfiVg1EPWyRDQhvpLiWYHyUSXgnX+G&#10;nuBJsACqFSt6IJkBHxU3CNn0kQAoMRFHBb/y1a997ojDD0MszIHtAogE86BJw6scRbQIdqp3QUfR&#10;CXiIIE7R2hD90SgIfBi46LgQkhHy6tcRolizhBH7ycdESXKrd2n9vD0fRDYQzyjuEQ82SyhGMEgb&#10;YNOtmpc9ODxuv6lxgUjAIIOQw5nRyB/QxSV/AT7fFkSyToW6zG+oCvMnLXUOiLYRHHZRy0X8tx3p&#10;RBAY/v4a71KsASJHP7WVKPnc6X1Rjuy2V/bv66GdW3uN66qM9xkb87rs+Nv37NeN60hf5W/eCyJf&#10;5Rfo1bB7DAC+57DKBSQ9dO89n/3ql5tmdvzbNz4q2zXaXZHnGwaCF5bBZn59jz803F0abrITJiaO&#10;NSKnqeOBuGz6ba4DOQu8AniyCoUCvySFldZMkZwZLX3fFv3e0rS1yj4d1UfeP0M/LL0liItDVcQ9&#10;HhCHmYUOCt+GiwVRMQxs64a1lTW/tTvVYSlPb/GtcsezoXV3Ktynr/CmruoBZqC4lM4s1y4ktcSw&#10;JA21ZFJdXSlbOJFDH8MUE5cTOj5VaiNU+oR1Bot6M3ad6qr18qaeKRkjQSQOrUCvFrnwQy3VzJYo&#10;DKa6tMy0UqwMe4Mlv0SvDRM9ZJZpO0GKDf5BIz0DGPS0yVEqcom3IWxRw4dOUJaYIGPHqcA4zOao&#10;4kJdjCwtUUMvVKlStEUMAzF0uFLEQCPAGV5WA2E6CfzE/Q11je27dBQdTIsRW/thja4iUA57F1FM&#10;JWrEsvBjZprlQmEybVtpCpyeG2BGJNhzqu54HF2VFqiu6rigk0ABk1RUM+OoXGav2EUgPflzkY6i&#10;O5f79kW3PrR04PLrbpw9Z6ZKP/y5Nqaog/AScHYrWasx0ex4lH6Zx/A9++C86kAkBAq6B4rHHVH6&#10;3nf/e3B4+JNfvKCjfTK3NrDE8aqynQ1rFP9oOpokH+bh0lGqErUqBfdBP9IVIyc6zFB0QZMm5lvc&#10;FDHZ7Rwq2wa/pRCbucHyZ56+5Io/vO/dbzzyiMOpYnNaG03tcZ1ft+YYCbtCCh9VUTWGwszd0IAg&#10;LEeoP7owQDQZfnWxMJTNpEXJiz2BVmMhgePGIz1bSFFE5KLAuNTMt+kTC4HM1uJio526XSUS3zGD&#10;TYsyp4Ciova+XblvXAcz1pvHvNGfB7M4fNaRorKL7E50uDm67WDftiASaZwwgId+ACtRLOs0LjjO&#10;ahjBCoBODJFc79qPvkJxyUZf45VGbVtH3HY72+KG5yiVgkXQoDqMgviGGGv0S/fsym/Porox923P&#10;ft1YN9E/03/fCyL/ma7WK7SvmBOqkPioTLg1fNF+eOFPLr7yN1/9wadnHoja2if/xldc22xWqmF5&#10;zfpgoHdiLHjfQaXCIhvxcSIROY6oeAl72rrRLrUu5iOsbbn9sqlUsTCotLVsHjGWljqe0Sbm3aff&#10;0tQ3C2lKKFtqBs11yHeUS82tzb7QnGrl0nCmc9KTI5k/LF3rZlKJbMfj1biQ77DMjNHmnTCy+dyJ&#10;0kyoYKWw2U5BfawNVzY5NX9KV8v0GTq9YROkJDuVijAKNhOEXTPwNvzXRFZhQio9vVFav7lZrsyY&#10;0jyYLwZBrakpAwtzcLA47PYratK2OzzNJtHB060hNNlKDA+yJdcEhysR6ZX8MFkvWDenTbKqUT0Q&#10;OJgir8Jzyp5XZL7OZLKmSdmvAO3LkACRAMsKAI4KQ0t7e5XT7Hm2YXqlCvwwnB1FHkaKoqPsOVCn&#10;YNUrFFEB72UnD78slctCtCw5VdFWN1pcqokKMYx2wk4XKfeO5LO5ZkSdjuu15CYGtZImqh7IjwLJ&#10;xSkSOqnMtaiP80Brj8IVuFM2zUQu9z8X3/bo8sJl1183ffpkpOQEA1NL4sVtyNxQz1Cq5yI+hwd2&#10;E0TueCwa7xi+Z5+VVwRECk7kPzoM0dwFLYHndOO62+/tr0RnnP2uWJ1UcZolrTOIW0pykxflJKNN&#10;tltIgjaidFJvNrWsJqcSZotpZSG2IeUnC5MlhSj0pUitIYAgDhLYcMVyRtGTrLcEJe7+Bx847OD5&#10;kyZNbKwVxgtExKc0fWPfyE9/e9kjjz45cSKxnFgtbq1vATvKrnfFLbfecNNN06ZO6WxrodJdBfwK&#10;fYs2VKledvNN9965oLmlrbW5CThJ73eUd7P15NSlLcK/m1DX52TF2563TUXnkj9cW676kyd0EABb&#10;5yzuouHlztxVY1b7tn0DQw6ocMiprRDKlWoOs57n79q2izNRnRZeXPVWtiLczzcP9ENfSCZS+Cw4&#10;FZaLgsHuBghftv6Yz0f7Y+7bdgfY+PYXPpmjt8FoxZcTT4ma9YlYXj5n/SN2+LkbZkyUtjPndjt4&#10;Pa6PjPfYX3gqXs6vG9d3varevJvn+RU/lsb+/7MfxSt+GrffAcqJFANE7AlsJgiT2i8v+eXkfdr2&#10;O2SapOK/6Lg2FTIlv3nAKBZzEZJgR1bQPqO38R3ZofhIGQTUAulO1kyqCp4vLHMY1e1krn8ASl+q&#10;4o+0hdXJFvKcoU2u3u30t7RN2lhJb356syk7qFLSYBgKbAHpsU5zLlGTtHtWFR6u6H1mxzQvfn9T&#10;74nJvkman+vZ4gSD2AX1uMHacmXEz7fohThyy3GtkozJvYk1J1CF7yP1SMCWcNimyxyQgo3BN/Lp&#10;oFqT3KGaM4Qexai4BdNLgpoo9RXKFY4iYbeApiVnhLRuvIPM0JAdP61oKVnJofopV81qJSuHCQhl&#10;1bJgeyl+IqWjg/HDoUjJJ5iXiftxKVnWSDLjrII+C6Wi67uJtGWn7PywUyhVLTtNWYYAcmiL2O6o&#10;FGLDuOY4eC6R1kNMN8J5Go46nsFmJvA50apppGlhC98NKbQsEWpZyOfJ8xZO5sSbY+1BInmpSLPL&#10;1CIX1x/wh7B/t/gLffBEKoHik1rx/2fvKwDsqq61j9v1e8cl7gYREiAEKy6llLaUUqX6Kq/66q8t&#10;NWpYC6XQUl6R4qSFECxO3N11Mj5z/bj+374XQkhgJpMJNO2f2+kwmTmyzz77nL32Wp8grgX/XVRC&#10;wD6+OG+LS8fe/+EbYrEwvPEIe6okHwNpGTSbPGiHEQB6fe76+lQesX1fd38nHqLDJ/Sej9+f1h7a&#10;9w2CyNETMEnMAUwrCAbhwMlIs1mILzwKzp00YMM+y7t0mAPcgkeyHIaboFVhgUAIWIQJBogyi6BR&#10;gGQUlkjIBkoCbUB2FaVtXuQB9WWdvI1lhiOLecpqS7cVCgWsPA6vEfepf1FiFb3m1q1z7rvjrpXr&#10;1hOdLsJfQQBJMpCt+1v/7/Zb//SHP+060KY7JMILg17CeEVPQ6r0kdvv+vPdv/StLobWLcjGOgYK&#10;7gwQHISNY+l6GtJium488fjMlSs2QPcLiUvsTHQQQDqCJY3Hpvd33v6bXz33/D8AvmRtyDWwgVlC&#10;i5YUb8jDDct6B1qYeHgQmvkaVMjwa4aBoT0eHcNAAZ3BIgyRJ+wE7QBgFt0HMw28QQqVBzQFBB0Y&#10;2atELBeaCgT8DSlYAvggKkw+DY8pEytAYLsBUcA5yVIYAa8d4KXDEQHWXGf+J9/9xSMP/R0VAd9B&#10;xQc1EdZz0IQ3VChfi8wACkBxnsh9cTv27fvvz39507IN4OE98sCjn/30f112+TVXX3fDeRdfec0H&#10;b7zsvR944JEnYd6NrsDF4nUHuAzBkyI5TfK5IObRNsrhcDiiNSsoYAlJXgo+qkXArkJ7FmBvaEGi&#10;bk5EOkjRJoDNK/FZJ2gaP4DIg6aR8g3YThgbrmceaDr4i1//PqvbcHlFM/FyK2ukH4Eu6NPIOfaN&#10;yw9nD59jP9SxbNnb2f49GOvHcqUn2zaHwVXe4sd+tvbQy/ftztLP4/9/uzvQchC1AVsbuh8gSA9o&#10;GBhiK7dszViUohp2RKxk9FDz+m5tvyGhbhTBOwVBBrQgJVD6kFFLN3dBQlzhko4tkFQaLyvRRNFA&#10;FGXl890s5zSE4AEtQkPbrSoq0WK1vW+OMGBBUFjgtTzohzdphYN00U74Sizh52N63pJVVktVnhbn&#10;Rkj6+5z01yZoQ1jjNM65sd774oTQOYHVvie9uIV+tS1oU51Oyi1gdR+Dq7eGXKACxcPANawiaJEQ&#10;D1c5QwfzOywg/6dbmCidiJymPF2AAQ8wgo6i4n3JCpCldAy8vU22oMumwDvITNZGqYhY1CGHXud1&#10;J3J7Quk9VU4u4qUDI0tzpiOobNIOx0TVbvXFLiZshSricJvlFVap4HwZ6pYmLdpcxKgZGmkYW+nH&#10;6W5MBmGHi1E2qx7M7WdSjMmKeaAsMe0DwSknNMtVkcDUTBp5Sj8oam5Uqh4QG8EXFSMN0XXkjgQU&#10;4Sk94GyhLt4IMhOgbr7uhrlQQozRLoE/qogZwU8VQHJ1C2pWCQnI49iG2d2dM1wK7iSoFWL6KhYp&#10;TY0OHDxcicSymqNRhssA08/li9S8FTvufGTWjj0ZjoHlmwPireow0BHs5zu8T7sfsfE79Gy+XTWv&#10;17Mf8Qrq06UdupZes2Wg1WNG95Drr6mpgWuT7bsFy7AwsfMcIIAoCBMdRMSboEZDAga5RxCOYXgE&#10;iC3SdiU0JFF5wXxvWRC3gY0J1oqAS2JoYP1Bit2eD2iFhLx5qXz8dt3Ra+9btl9RVX/ZZZfF4/LC&#10;BfMLWZVI3JRkbeAXunbDulwmjSBs0bw5iHJJphsNI5JD3ML5Cw7s3/fZT3xqSMNA2qVgUgW7ec3O&#10;mlQBMZnj0ci9wziqueXAs8/94+9/fwjLIzhoO14B1DGKNeE05VNWqopVwrAvgHd9EYKuBlt0ZEtj&#10;1aJfMHg4gFoI+UqG9cDbGAB0KEjc2x70GMIItlRNBssdsBYs1cwCSG4+ECAU4CZELAHXANYcRVAn&#10;HtwQXQAvid6igWUrwDwuVBNgYG7lUEyBwTUx+oKDuYUgkZDdgZX2HaDFkbzTITPW3XHwYNNew9KI&#10;zyKK1eAVEejjay6U5UoxSfKhQMyyMEwvFgt33npbdVVyxMjBkgzvy+KCha/4+sHzh+qXjPan1WWm&#10;1WUH0FsIWRstRDEfiwsS1/pEeqjkdoniEu4rBwmOQJHoCA0tI3g00hJedvgO1h3CWcTUPDxfwf9H&#10;sxmxVKwm6FW0EZ5lIo8I2EH9AgV1nhWxYNW1/K233YndUBQpl7lPfU71wKkeONUDR/RALCZPPG1Y&#10;prsdC+pwJJopFLp2ZeJsMHpAVHRyoHgYFmwDFWg4mhbW3WKqrkGIJYloHUB3cpSXxGwxg/d2PAWl&#10;IFA+5OZiIZGsCtm80O4O8VMJr5JroaxWecs+sZUbuMobt7i1csVWf3+7bSmsn6pIe90N+/dlLVCJ&#10;fS7U5Wf2V4QAKM/4/gHX23nmxOT1Hz5n1GBmYKJ79EC6LlEj07KnMz4qzF7UslEXToh8FRvEaRP6&#10;OhER9TtTEdgqjm8w3KRmQHCbh5AQ8GAiDVpLBL7iIJ8AniUKcRrIQs/TDAMUUrxaiaQzZgJCREFS&#10;EIgtZPdA9AZKCaQiEANIoZvISjIMjB8hsw6lPgepVMeANYQUQUFcNCkBaSId5uWOAEUf04VxInIb&#10;tCCH8R0eOjQno06tGoZma0RiEtcSiDqmqUAEfLE9u7+lcxeYuFEJci6Yjop6IQdvcyD0jWIe8ksR&#10;hK04tlrw9CLqmCJPh2QekTTIsqLCpmqA5nShnuSyTrw6KsV5k7JscBkELl0sZu2MnAo1dXYfyBg5&#10;T9nRaj82a+lPf3XHD7/7v3f88jf3/+XPew8cBJsKM0wY9m2Yrk99TmgP9BREljjNHiIKzOogqXV1&#10;dSH/VsSyzDE0WHJ6JLMGSCHR6SFBJErEPuCQBExHAMEkd1by1QYjA7r6sPlDWpsjGvQATRIhLRwX&#10;iyh4d76GmCQahKWU0vGlWEvL0PD0s2eMGFn/6oL5La2dyIiheUiONbe2zpr1HEu7gwdUP/vM45s3&#10;b0bmC0MJ4L6O9u7/e+CBimTkpo9+IgJRMY/JYTmD0FeI2SzUU8mS1YHuP0uUtz//+c9e+/5r8FwB&#10;aW0C6VnKMOLhQc3DgHkA5YUEYJxlAENDviQVKanLjuisXKD8vIUMHNGDxOVygc1xyMUFAkJLt6gV&#10;EMrmUTngxIwOWS3ZYWTAQU0YYTmgIEEzwYA0v6EWdVND2IjgExRC9DrW3OhLPI+FfFFAsh9pSeR7&#10;LSiT4aFGAcIsqjkchBR+4RIDLVesWT04lCKCRBnfRrwJMSZUq1EOKMNHDsENdUMntjk0s3jB4tXL&#10;Vnzsox8eOLAGEBb4JcgK86kv/Nc3fvWnn/7p0ZvvefR7t//1oo98MR4L25Sn+q4OTLqL4BpGESgi&#10;INjFIAECpuSaUDo8stNIVyINiRcX9IJwBwiLCeQs1yRWjBAtK+DVxAKkjfZA7wmDiXjdch6LFxfg&#10;BJaVjMc/9pHr161bPWfOHNU0sKw8oY/DqYOd6oFTPfAf0gOSzEw4bUimrUVN51Ah7WhvD7rb6eJu&#10;1twaY7vrolwkwelu1g4KcgR1K6NI59g4HalRuEjgsrqg+JE4OMXIjTh4/wBtidQXBBRpNmoz4f1p&#10;c52dzQdWp0oFVeO7mfB8Kv1Kpm2jabdL8uK2PU+uyKyx4qyUWitFK+1gWtxOenwYr1XbiEh2bQVV&#10;rehtLbvdrl1XnVY1opIPtE7B1RIKHwdNBuEtxPXIB1InFGbPKC9EEecSmBS0fmARDf5nFegx0OqB&#10;Ils8EsoW4UkDmfMoK0bcAPbXUQZ+trIAfrftQUaHj8ZCoHjrqLQ5cIB0oYaOojD4p9XJlKNq6c5W&#10;pCEANMTEbRmFnF7AQl6RRU5ATd3sUotFuGP7bFdaA3snHq2AApDpe8BOirAsjkZDkYRmYBbhlWgM&#10;+pjEGpcPQw3FRtAHCXJIg6NALopg2+ppM1AJsTMeRsk8cE0dVHMfXju2C3lI2rJE5A4QwaJ46UMY&#10;0mTJHGtKkJIUnHCFXPTyBgVNSoSplkmZiCPzZpFxumc/+bdvfOHzd/7qtgfuf+x/v/uTb3zxc3Oe&#10;/L86tnjOwNjLzz3+xFNPlj2EIEgM1lDPdYZ3tArxH/JovfkyehIbL6cFkSDUTWvuvLkog15w9eXE&#10;owbBoAi6PgqwJUsR4hVA7jyhNJfU8UmBFUljZJCI51NJmxFm8IKI4BKhDmFCIyGFH1xUxHn8MZ/O&#10;vDpvwVlnTB48aFApbH3NxLlPPQ41RteB8JCcK7TPfn5eY/2gSZNOg+8TuC4vz5k7a9asT974wYsv&#10;OHfJ4oXA8p55zjnIwOmGt3rt+rvuuO19V118+eVXlIyYGMAsOjPFDav379/TCZC1iAWhAJ94R2RC&#10;uPJksrKqKoV8m09HobnfndY7OrO5gtHW0jrvlYXDBo4477z3oBCMekOWZjtc76Cq4mcxHhMBSEaI&#10;hVUeI7Tk1D1tbU1d3VIkwsqSAVwKLc98cdlTsxYlagYg7KK9jBSCppfbXSj4eIWwSl7loXsAILiu&#10;qhElrNko5iLhy8EqFUbUeDUhgAdzhmT/CDxUMEgEiu5FGrCk+e7Tue6u5//5XE1N/SWXXQm0CnS/&#10;QJkpmUthNwL0LAeR+AFiTZADTadzd91xB+3YX/7KF2Fdish+27btL78858Mf+tC4keOBZ4DpZUiO&#10;CgFgRgFMjWxgomFuhdo0nKpwg/HyKIljqohcwa2CRQHWwnA0oBxQspAkhfQuRGOxAdavWDfjD8j6&#10;IkRGoxB0Eq0xl0iTQhIMyWDihIUXKF4Anl1TWz1v/oJ5ixZcedUVcYhKllYdhxYex7cCebuRdmKP&#10;1ut4fpdP12t7TtoNTnXUSXtrTp6GgRPc3tH2ErxMKkMRKUDMkqLT1TFozNmMbxchGxmHTAwsNQzP&#10;L6IUzIX5nNZtI5JLQi6xmM50hkMyXkjgiOIdmivkEnI4B8i86+yXuE0Bb+eLk2rqJqaiB3ekp9Hc&#10;lbGhjUHj3nZxqRpbqQxWzYHdRW+raqy3+LMl+bLqCG2xvoXiCQq0PHy2IeXY7Fe7mj4piTkAVbpO&#10;uHYALoa1vuUhWNWRdBAJzhDLeVCGVM9VCUEZr0MKguOm1V2gi0ZVyIsoXlemmxMhwYZajkGmWkWC&#10;ZaNpWTykcrBex+od6CqSenjNBRdpAlR4obBYzKqOaUosH4tFeVYoZnUcIgV4IqjcKJyZMKBxoFQU&#10;jiKsdhzDRI4QOSBNK0J+CBlNOJlhhtd1QpFBEgdTO6JExJ1QWMfsDhF1KYxj06bumQbe/0hbxiU2&#10;GVASImGi8iFJghhCCREYOAFtFSRCDEcJG5BWgM0weaOSzyNMBdzTUYsF4qwNhBrJNHkK0HGk9An4&#10;lDdl2NChtSm/mG3evWnt0heSXuu5Y5M3XDr2U9eec/4ZI9vT3QsXLY6lGkaPGU3MOZAbPYIT0Jch&#10;e/Sb5yR5F5UnwSOINX25MrJtn67l0MY9emeXfPPwhdTX8pUroV9wxnvOI0hZHhBJMgqwWMEAx7mB&#10;HCRoVtzbUoEbyElEkNgSKSbirY0YpkTXYLAPvjCWSxrSCBUtx4aufi6dmfvSy+eePW3gwIHIsyOx&#10;3deLx/YWUe8hKTeW1ebNX93Vnr/08gsxoMEg+9tDj+zevfvrX/70sMED5r7yckcmf+EV71VEFpIC&#10;jz7yxPIli77zzS8OHTmGhZBVwC5avvb+hx+/99ZbX/rnzMVLFimR+NAR422bbtvf/ouf/6bpQMuZ&#10;084Gz6+roD31zMyf33Lz727/+cOP3r927dKWA3vOPfvMcy84F+uzouc+8OTjP/3VLX95+G+Lli/N&#10;5tSGyvrKRETTtcVrt9z114efeezZRfMWNR9oHlzfmIoklq5e+Ztf3vrqvGW7tu9euXwZTAWGjjjt&#10;6WeXPvjYC0q8duO29u//5K4Hn3m+cUjtuMFD9Ky7cW/z3X966Ec3/+6fs+ZrhlBRV5eIKxZqNIK4&#10;v1V7cubSx5984R+zXl61bhP4a3U1DQo6uTvz7Mx/NjQOm3HBRUTZyWfWrt20aOFyZIcrkuEyGvW1&#10;CB6rZdefP2/h00888fmbPjn1rGlYGNiWt3LFmvnzF1588aXDhg/nRIg6YRdEfojuhN0H219dtXHB&#10;ouU7tuyBdmhVPBmB3QMVINXaYTHb96XXbWk60JZvzeY7MoXWllw8WX2wNY9VtBOIEONtakubji/C&#10;LEvgAi8LcjuApnnXS1ueXnCzOROxLS9zNmVhpQxlJlSiHn3iicmTJ+PtgZX6qSDyOJ6Xf+td+vSy&#10;+7e+0lONP/4eoClZSrzy3BzeLZw/bVyECyqBabRD3R1MrsjWDx3lBVohbwCgH4nGNVXLa05YifO0&#10;VMgU4OiMCAmBEaBCmJKAjLJdWMlIeccNQ1SRE9pVuqPoNgyu29axfZNpnTu6Zqr0amUozRpNw63O&#10;C8zOZIqnNC+cbKzucna0HUyEE3URL1fQMH1KnBBDItD15uwpwt1vep0COCBg+ALkjSmsyXHFmLZY&#10;uNqo0MJBoCuG4HvDMRzo0chQAvmliFzrjq2cqYdYlROAWZQ43pZBUEC9lsilW6phYtaG4A7RrgCq&#10;idhPQ9woQrSBKFot5l2LDQlRXbUMVU+EYxDk8x0IgSchj2ejgOUCu6SCmJ2IQ4bcKWS7IfmM2rJt&#10;qI6jiTIXIp7aHspDtqnBTiYQiKRficsuE0Nz2NjxED6BIw2yLSiUQ+sPgaJBSSwiRsN2wzFZCYdM&#10;8I+cQAklkOrVDAvJQmDpwYgHEKuroxtVqIpkJdzG9WJBLxbDkGRHrIqQHz7diEdL3AIgqZQQP3BI&#10;ZVVKOufM0VdfdcaUqVUXTxx89qS6qZMHQdKcErmRI0Zs3rJr2dodw0ZNrKutRgWPaD4f7+dUEHmo&#10;544piCxHkMQPgGEWLlwIgti0cy/AKEdqEUkwUo/GqglMXqhcEUkcTPwYh6C48ahVQ3kRsH8MCIKC&#10;A74N1QAaBDnIFhAdSWQHgchDlRUxJbzjs+2dc194+bxzz25oqC8r+xzHJEGsBNEAoBcFdt/e3Zu3&#10;7ps+bVpVTcWqXU1/e+D+iYOrP/DBG8Lh2M59e9dv3jxhwvgBDXVIvN126+9Ckvitr38zUZGyPKqp&#10;NfuTm3+6Yc3Sq8+dMGPqaNsovPj87BFDR48aPEQtqI8+9hjkG86/6HyU9R9/8plbf/XDmGx86uNX&#10;X3zptExzc1tT+xlnTJk46TSExw//6bG/3fGrkRXuxWcM4bT8wtlzkLqbNGl8OtP9+zt+v+rVJROG&#10;NdZxasvGxYmQVFk34JH771q94GXRz4cogLv3VFVWnH3mtOVLVzz68F/3bF2xc+P8fMua7N71ITd3&#10;1pnTt+7Y9+Mff2f9spfGDE7UhJnnn36k27AnThorh2Aw4P3pnvt/c9s9MpMLU+3btmx4ccGm0yZM&#10;GVibLObUx594orK2+pLLLwWpZsuG7T//0c/WrVs5cerYwY0Dyh1ejsYgKo7k4uOPPrZm1aoffP8H&#10;qcpKLAEkSVm6dNmK5cu1gN2R9+et2rxi694XlqxRage73Z133Pmb2U8/dGD9ys0L5y5fv6Eynho+&#10;bBhGAKLnv/7+oYf+ePfC2Y8tmPXkS4/+48WZT1NUdtTwUV/49JdfemH21i0b7vj1zQ8+cN+z//yH&#10;blhDh46IywLg0s1t+fv/+sidv73t73/76/OzX1i/aQdeKIMb67GUBEE7kaj4y733VqUqz5s+g6Ai&#10;XkfTHsew6fllcvQBD+ef9fV05e7t4XO8b7Z/y/167smeifZ97fl/yw461eijeuCIZ6fnHoJ6D/JW&#10;a5Yv371116XnT+P9Lr6rjeLCs+Ztmz1vu8OnhiQhnCvDzUtTC4oEdz/QhRWGkCA5sLNRALLAUEFe&#10;TZFdUIzD0fZCRjaoGiVE88jwhYtNOTbsDuErN7fF6ey+QfHaSqmmJpASglA7eEChPtq+eePAlH96&#10;gt9A5TOZ/EimEBbESDJkUwb8cwBe3AE4OE0PllEoz0k8zKwZ1YCjjBLjozCMkSVk4PhMwekiaCY7&#10;sCBsI5h+KNOttx5oEouFuMDDFdEs6ooQkiwni4qWZbFGyXaRFgFaElHqDoA8AzcoMHT0B6EwgHYD&#10;LD2J1YiHGMknAIKVCMWQlcx0dQvI4PjEtZbgIxUZnuKEaU4mbPhoA2dVYqWgGi0iz+sCXwTNPMKa&#10;LT2u0IZDPUkOQ7cdlAcUp12SqjRBsslDkkUOReDOrYPrDhlJAalUUOJRWUIEAdIQKuzINKEgRhjZ&#10;tmYg6xELRQqZnGvaiPpwSvBjQevmGN63XZkDcBOqnwIcEVEMh5teMhVy3Lzr5moqlQgXRv1tX/PB&#10;AOiyZAxXBArVwiWrW9u7ppwxTQlJyHEdy6c8uo4ecn0ahEcM0V7P2+tD/5ZnP/Q+PDyf0uuhTtQG&#10;PWEiSwo5ROYUI4TcWtvC3RDhdklqpPBFh1k21Leg+eIQ0B3IGhgCJInlovxdchzCEEEKiRjWoPyL&#10;VRTWMgD+YjDDsgjLLpQsUe9EHh/qgxLWUiSzBRtoICWOa6FAPJ0Jm7+youHCC2eAorZ86XIwf+fM&#10;X9p8sOWic8+OJxKJquqLL7kCqM15L78E9Yb5i1/df2DvjTfcUJmswuoLshDz5s7fvH79F2762Jd+&#10;8IP/uvknX//Fz8Saqtmvzs2aBtHKh7eOhAul9h448PBfH4mJsT/e+sfvfvNHN93w+e9+83+rq4fi&#10;2cQb52BT+2P3PXha/cjffveWn3/t5t9+79dnTz5n3tJV2/cd7MwW9u/dN37k8G9940u3/PaW7//o&#10;B6dPHBcJsR+49upzZpwxalTDXX+4ZebTD33shuuwJo3IgZ49EOX0n33vK6889+j9d/z4hvdeY+rU&#10;U8++0N3V9YOffv/X99zyxV98/aLPXPPqK3PXrdwIFsrCV1e88OKLV184+s5f//effv/dm79zk9a8&#10;+fknH0TBGq8QrH1hJ4AYsa01/Zd7/5RJN3/tK58975wzDwXuZZNrxwUnWutsb62qqkymKnD7EP3j&#10;99FoxPPddUvmzLr7R0/+7lsz7/jerD/+eONzf+nqaLX13Afee/mvf37zTZ/6pJHJzHzqye5sBjnK&#10;9es2PfPE34fWxv706x/+5OufExmnIiF96TMfGdJQUxkTVy6bk+7Yfduvf/zEI3+dMHr4w3/969qV&#10;qw14OnjMQ/fdN/vBP108uu4nX7zyU++bum3VvHvvviOfywNmCzRCWAkNGzRo45p1oBAdehKOG017&#10;7M/SESPzOAfqsZ/vP3fLUz35n3tvT5YrY1nAiJShI2pbWlq3bjpAueGqyrGZgj13yerFyzetWL5Z&#10;BOdDM52CihKxjAoHpbF+XuHBXrFQj42GpBASEoEnQDQbEiScVxOPxUPKwUJLVm9trA0p9fI6Kwvx&#10;mcmjK5oCY3l3d7teqI5yDTWxTru4dsdBTHIRgOrjfKSiklOSnhCFwJAGniOmRYqVeXkwTRe6MnsL&#10;yMiEMaWizBISWU/Nu9nukJZNarkaw6zTrIqcKrZnCk2tTZu2bVm6sW3LATanx4spqwWY+qjMDtaL&#10;Sq4QaHAu5KNeIOe0UoqGlYIAYHnRggUiLYYTYVoCVh1SRx5ykmHoYkahPikkKxKQT2lr3Wea3RWV&#10;khKiOMFFipG4S4rEkcMwDMz7kiCbmmlpJmjs8QjE+YihhySAqROCHnpnl4o4FcfkJUYzi6glEqZP&#10;PNrVlQb9PVFRoUQiHCtrOaQ1Kdj/AJlkWZCLhF4zJNkh62mT4iaL6BMUSsK3AIgS+DdR5EwiWmkD&#10;DIaoUctlYdVdFQuHJPj+AO7kKZD0hGklTWczoM+zsWg015XtVDszRr5mQB3Duq0Hof6Tv/iKs84/&#10;/7SXX3h63isvwC3jWAK7txvE/9rl67/27G/XJz2ysxHilfS3sYIpKSQSaz9AQoD2xRfy6gSKh1sC&#10;H84SzBElUuIZjcojwkGQsxEeEus8wt7Gqg5EKqD0SNUbzwq4HaDiEOINZMkRbDAaQL4ERfwGT6Kv&#10;MzShlgHPx0P4mj1z2jkjhw6Y/cILCxcuXbtowRnjJ0w//xIoBaBRk5APHHvayqWrX1y05tnZr1RU&#10;VHzgg+9n4WwPNVfD3LhmlaUVQFNbsHrtYy/O2XqwOVlXtWn7hvbudh6qVzAKFeACGmzfskXLd37q&#10;E58cNmKii8eKqWTkymzRb+9CidbZtnPTHv9goT62OBP8adGO+R15ur52/ZZ1B5qbhgwaMH7UoJY9&#10;m/8568VNbfaAaVc2jD4jGVMGjxiGwj8rxeoHncZIDXW1w3UNjPgo+uuyS68ZNW66nBp59qXXTzr3&#10;kt0tB2fPnT145MiBw0Zl4UIZCo0964wIbS9fNA/LVWQKu3IdQ8+6cD834J9NitowreG0yQsXvQJQ&#10;Ilae6WweNKCDzel7fnvPmpWvfutbnznv3LMEiii4HkrmoduxwFTVPMJroD8R24N3g6e5fDswBj7y&#10;gWv++NNv3v/r79/zs2/d+/P/+dj7LpgwdvhPfvyTz3z5m+NmXHL1Tf912thxLQcOQGQMAenWzZt1&#10;Xr/uEzecPuXcC666fuqVlwahUE3tiGKBvJAmTRr3i1/+ZOpZ54wdf/oVV1wJdO2BvXuh97lnz56l&#10;SxdNOmPKZ//7y1de/7GPfOqzX/rylzpaWjesXY/RhMwjbFVHjx6zf/9+AH1OlinrVDtO9cCpHjip&#10;egBlNJ4fPLyaFZxHH3v+//5v4cwV3bMW7W5pUQfWNqYPNFsFX0I51AlVsBWiG4K7teD6EaQj8Yov&#10;agj3oiwn+b7e3cG72RirRh3QJD1lQKS6UQkKe5NxOS1Up+L29KHtcpXoxcKmTDUbnVnatkJx06NH&#10;DhmSCCkslAs90ZUq00qqwEowg2aBWmQjBbNwTqohIYUWtbWl7VTRowp5VXKDCgEalXrYNsRMp9Rx&#10;YICWGecaY6lgQiQ2LVU5PVU1Xgw1Wm6tv2/8EEEK5Sylk63REnUNCTECegrCu6pkRIkwQgRkFMgd&#10;sUIogtSq4alWoKOm7IkUF5UgPJJHndhUXVBpAESPllJ/qYQKQifQS6zESxHoQhZyoAHFFEFBakcW&#10;+FQChSLegSIdyu1g/KDkqGmoT1dXVCO5giizmCvKghSJCY6ldjQfjCAVGYnpmplP5zJdXchjIuhD&#10;fgf67ZiPLAeinHYROUmWB0AfVhgw71aUlBJOAC7Vmc4imEgABBaJqqqBrCdcfGCvjVg/090aCcvR&#10;kILQExkiGFQmq6qRkTrY2gr6agDXbrZ4oG27jbsWZbioW3S7s4WWwQOrBzfWgI1+Ug3S/4DG9Crx&#10;Q7KRCPVAtkAkAfE+DzRgIuFHviM9hXVJCMpcNnJVwMBiJQGApI8gDAEiso8gRJHgA4VwkG8QZZYc&#10;kl9PEhNYJFYbSFVjxZM3NKQs8afjzicRS2eiBM5iiVJVVX/OtNO379j8hz/c1bx59XVXXVw/bAQq&#10;EjgVhIquuOxSLZ+787Y7Vi1dct5ZZzTW1aCd4ITAdynddgAWoc8+9+wDt/3mwV/99G+/+HF20+rB&#10;PFUFjyYBQagjiYTcoWYzgqjWDkrRAP6JQH9Cu8vjJVBcYMHD5zLdrqls35S5594X777vxbvu+eey&#10;xcsGIKOndyV4779vuv7CaSOfeuyx73z/R8/NWe5CIsiEvxPGtkDkbX2BxmoSuFBOwtIMGf4hg0dC&#10;xxVtx1+grVnUWw29acumxX++9Ze/++KX7/7MFxb94te8kBbZgqV3HNi/0Tbbl74ATOcvH7zvT/ff&#10;dWvH7pWm1pXNZysqUtWVVft27bn79tsXzZ31X1/83IWXXBpPVjo2gChvcoWC3xfKBN3dnRyqIbhx&#10;JdoNtkGyFj9MnfGeM6782NnvvWnq1Z84+5pPxRpOiyZTVbUD8qq9dNUaOA9t3LQexq9oObSeYtEQ&#10;qE6UIBcdqaCBDU5sFwoZDYobbW3NyVRSUSDXBq2n0NChw3EO1zBk2m49uOdAd/ceg3twdcsvZu66&#10;bebWPR1ca1O2ZetesLqREwX0hqxYaFi7Zv8DHsJTl3CqB071wAnvAeIyRjFnTD3zxo99KhRKrtmw&#10;8/Z7Zz7z7MLrP/SRD3/whnQmv3l7C8fF4MUCbUUEQGEqKQQJjkmKUD60wqDfwFxNCkSZViDCredy&#10;0BCHLJBtg4nipCS3ApK9umjrTkzya0NxisqH4rZQYaSpti0deyzBqGkU4ZvIBO0sk8sY6R0a2Ciy&#10;DU0PQL8cCGczqMoOHjEgz3Bz9rR2gfkTqjUKvqs6oA+g8KdbmutkAz/LODlaTzsdB+nW1krDGMBQ&#10;tbSH2Kqlo3vtroMbW7q2d2Y7Ow6Gdb0OykJhL07lBT4vyBoFeieXlUImJwLG6UbjYjilyHFZjoXg&#10;kAgXGi4kdBbTTIjzuLjLxJrajKImUlQVYOiaDiwoKs5BMWOYRYtoHiMa1uGHGIiUgKymwIhgauM3&#10;MTbEmF6IFvGlUAJj+vmuTFSQaiJx5B7ASYVuSUQSkrFwLAqhchpS5JhGlTBSPg7wpZhAKQmqkHrB&#10;1ItQKWHYgqHjC7g4MHSgNN3WnYNnYiJVi1pmursAzWEFJHSKLeQLSFpWpKDxqeSz+H2AiFUCdp6l&#10;ANOMRUICR0OOzzbt7dt3rl69fuq0KdOnn4lg9dTnxPZAL0EkIVsQ21FSncacjR8R5sE0BPZORMkP&#10;uUMkpn0K4q4lOQJEHSRxZepErBvcGssDNpKAI0GmMaHzhywSsoFYLUE8igUpGMk38icBMoklEnGZ&#10;XX94THPsV/u6DyGym/A9EmecNWHAoIp161cNTElnTxkDIVaKDiESBHlk0umjBzYmd65dKpjZS8+Z&#10;AoUdiodmgIuRnYqHa6sSX/jCF+7/41133/qb3/36Vw888ND3fvSzRFUNNLPxJSDDz1AwtoGiwv72&#10;jMMruZJ2NgXxdUeFQiaAGxXhaEW+6evX1Tz5h/P+8svRv//ukPtvu/H+/7tn+nnnaS4zcuJZX/7e&#10;T/77M5+M+4X7fv2/L82a7fARs2BLgKAIMuSP0FvoZ3RPLt8FhlxtbQ3CVjiochTPerAcEOOsOGns&#10;hI/f8Mmvf/lbN338ps9/7rM//9XPP/v5L4hMOMpGa5Tkpy+a+NMbLvjtjed94/JJf/n5N+7/859C&#10;iUosMCG1KFJudRySOR0QZFCdcA4iOfIblK5yShLBXwmwjDcArCN9xLPo23L34ruO9x8tERMEGv6S&#10;IZ9X8g6zesOO//3Rjx7442/9/J54JKzAPh0ikTR92vhx1VL0Fzff+t1b/vDf3/7BylmzPjBjOrxo&#10;ya0Gp9/nYpEa4plpg4VFQ+8J7ueEeWjoMSEIMeqB7ctXLXlu25qXW/esmn7GmPr6KlOHCBkxrUE7&#10;8f2UTuSxPyCntjzVA/9f9UBZFWTkyGnf+8Fv7773nrv/9Osvf+4z17/v6q9/9SsXXHKZwQgrdxww&#10;aHhX02ZguCLYzChsmLliAepigO6D9JFNF8A8VoQama+WpGoqkqxNDkj6MaM9R3lOfXUyTlMbOulX&#10;0vF8hz4sBllvOoQYjGMMTlZpvqOQZVlHovWGFNCEfhtMJEKyTUOcAtOnnxTDbW62WmTOrxvcohZm&#10;rz+wJ0O5TNJEUyjBo2Q5nIymUgyJyqBTYfguEVmUQUZV02q2fU+xetleeWNr9frdyS27Eu02rRX9&#10;XNbMkddiYKoWUPgiwD8sgGOWwnvxEGZnz7V0ovQosXI8jPQkHxbFsAz7F0egOXjMQK8nHM0XNDj0&#10;uBD35cGfiUDyG9bguS7d0SnHoAoIh9vyVsY24YaoIaAM2ZgC8zoNVwgU2VmZCOPZstYCPXMWBjJa&#10;thWkmiTCR8E37G6K0eRwIMsUfkbgLUTgjc1AL9zgbD4hUWEu52jQ4oRFCaqKB1u7LZt3WaWrYB9o&#10;KwhSvawM7Gj1wO1xDJTTeV3ViGAdsjAuuowofEZ5Oci4VrcZZiI0AAThCsaKzpu1mvEj773mg0I4&#10;jGr5/1dPwbtwsb0EkYDRIaAhYDryREKGGiQbhIdY4BHEKRi9RIncR4QGmo0A92rQroFSIO6ZLvS0&#10;OF4QoTQDiAMkqCRRBo0GiXNo2kOK1DMsBBqgwngOFl1kKCAI7WsJ+/AOgnoq4lqoqxK1Gt8fN378&#10;WWdPlSXm0ssvGjhsCMnQw2GHuLw4AwbWX3LpBZVSMH3KhEmTTwcRDbhhSAng4t733ouhkrVgzoKC&#10;IyUHnx5uHLc77y3a2dKUx8FR2YcRD87pDxk8cMKE6f98duELc9fAtr7gKeigWCIkIllomGNHDK8a&#10;OHr24rZ1TWxs6CWRIe/xo2MOdJu7urUMG13VnM+K1e+9/voffO87lFl8+aXZHbmCHIpmMhloSXZl&#10;MoAxW1irwozFMgEMgdglLGggywotcddg66sGjBkyxtE5XqkbduZFkz/wkeFXfbBmwCTHj/N8ctyI&#10;iZwrdksDa6ZcOuycq0df/JEBMz4aJAZ1FVWI/uAtOXrEsO98+ysf+vDl9/7p3ocfekZ3vSLyykQZ&#10;qCQbj1COxHcegAXVldXEpRq4ZfJLEuKrqo63KyDloqcprANXKt41Bd/ae7D5Bz/+eVdr+/e+8eX/&#10;/tyN06ZN1HRIVMIKiBk7avynP/p5Q9cWLHhWKzZ/88s3/ddnbgKkEWGgIuEFpoAJRIzKBCiiQxLd&#10;gpaQSwuhcDTE2qc1KP/7mav+/uuP3/6D9/3+15//4723nHXReRLqE6D8eV4iCWUyNRQOHY4p7s/4&#10;eRcetlOnONUDp3rgXesB5PNYmvc9SREjjUOGTZp25uc//7nv/c93q1IVQ0eMGDnu9C3729tzqgGT&#10;F9+0KUhso2hayBa6gLRxQegAMSVcyYrRts5ic1vOcJjOnNa0e7/ZVVACuSKaam3vcDOdy1rNxXtV&#10;WaASMNPIqGIgJEMVdbEG3gsd6AabJeTLiVgoKYYiHk8Eg2S87HjeDQtewYrEQyGjOEGUJzTUdJqx&#10;LfsySPOxciSdN7W8Ad1fxpV8iOOA0+1CGhJOFXa2A/61VrKybo/eslXfM2ZKw/nTRrt0sShF3USd&#10;G651ZNgRC9BqZF1F5iGxI0HDPMxDSlz0TJjAwKKQZAOQHSjmC/mcCtkLpBc1NVvUM7TgCWEWe0fi&#10;Kd1wslkgHSlRjFRW1IflhA3lcIcNSQnyM6GJ409yWImaqsnZfkwQJNhb47iodHtMVA5bRRV+xzVJ&#10;yMAhlETg2xnhGdBaDCMPBziGhYBQXjU64YwmJwQeauNRAEfB8QmjvseE2FRdFVTiHICXYjHU2eF1&#10;mzdgdwj5OVS94UiJgqfIQ3saZpWazbpEDsbWLFwHYtSIENGyOudLslzZ0Wpt2dB07vQLJ06cokLb&#10;iEeYf+pzInugJ4kfknbSNUWREWIseXVhd2fHiKkXUYygW8AiA9UqUGCCsXTOs7MoBOtg7sNlExlu&#10;+O/5EN4vQiUbIgScrUE0gLPhCmqI4RwXFFi6yDIFnikwbBEGfayQKZqvLl71wSsuSSbiRNeqpFbY&#10;16sseykTLnnpIWHFUHd39/p1K4CoGz7ydLgdEYYPMauxQZHBFtvWLZt61vQLLrnaIiETgfSielE3&#10;IGmo6nNPPj/7WaDy1j7x5GMPP/K3bVu3XH3ppRJN/e3/7h81avh5511QU1sfU+jFi+a+/NLzr7w8&#10;9/kXX1m5BKTkdePHjb7w/PNjyUgsQb04b+ErC7Zv3VU40JJ/8P6/P/3w4+PGDWcE9+vf+OauPfuy&#10;pr1qzfrtW7dNnTz+vLPPQAKu5eCBuXPm7G/qWLFmx5wX54wZNbbtYNui+XOvvPzSQcOHgrkMB3OI&#10;LCYqJUqwVixas3LlxqaD3Tt2Hli+bP1d9z20d/+Bc2ZMTqWkrVtX/POl9Vi6UXJq89bWB+57auZj&#10;f7/isvMR+/7sFz8bO2HclVdfNf708TBnffLhR3Y1tw2aMKmKgEuwLiDm4MgOY22Ad82qZauam1vf&#10;96EPSfCaAbTVo1YsW7586cprr33f0FFDsU5AWA7dJiQQVy1d+vCDD198+RWXfeBDLbr15KPPAPB4&#10;wcWXwIs8k3fueewfNbWxO372pZs+/r6Bp53hRaqAbOBp4W8PPADv0w9++P2IUiE82t7e9vTMZ846&#10;56wzT5uIVOirq1dv2ttSN3xiqG4AE60qeuKC5evSmWJDQwPheDn288/PAtX9Yx//aCwaKw+VkwF0&#10;fDK0oa8PzkmyfT+7rufd+7q66A8BszwUj/1zkvT/ydmMI25cnwYJUeYmMscgseCWIHSI+wxUe+Is&#10;r+CFs2X9hmUr1gwZ3DB8+EBIAQd+gpcbY8kRSHehXoQMh4N0h5xCpIMCdkgJWaojccTPGWoeHKXk&#10;u/TKquFdrVmaVybGgvcMEwcyKmVkiAmbFyQlNlC9Nl3bF9j7eb67HVk7uzYp13PpmAVCMSvXx7oL&#10;2RAxnShGEsKAeGw77+lWe7JaFEMhQUragqMxnknDe0KAjTTsqmE9yFiiw0tNArVb4Dfs6ByQCE+o&#10;TeTaW9vbs6MnjFjT1vGPlWswlw2sTDE6xIGQuoO4D6tnQeBGpgcFaB5cBA8WabBUs7k4F5VRyjeh&#10;XmzHhEr4t4mRsAmqIpjV0G7zPLjdIInAwBqjxNEGlUYKKY7vFnVdjkSw/IfxLOjbrAiyelgzDcgA&#10;M0DPswLkfjBVSWFQzEMqLDSISjQ8NhwKpWgycQQwpBEkBvV61PsRjUJTxSceE4UAHc/GcIRMXoUs&#10;egSujRJjaHA4saArJIis6RooYcHsA/9E83AdjgWLuZBjecW8huJoIpaAXnI3bgQCVi6UM/l/ztmw&#10;def+L3zpi6dNnAQyPlGEO7ax/pZM5z6NwGM7Tx+2+tee/e0a2rPYeMlyBtVOW1+3/NX1K17t2rxt&#10;74pFG+e8tPal57fOn9+yfs+WhUvXzX1l86svb1300va5a7YugFrgsnULlq2dv3TlnNUrX9myds4G&#10;fK15ZcOy2asWzFuw6OVFC+ctnjtn0YsvzZu7ctHzs55f+Mrcta++enD7jo9+6P0wtTu+Wnbpxf2m&#10;SAIJNYwzAPJmzJgRiyaQ7yIsIeT0iFY69LOgNsiePvmMxsHDQDfH3si4EcMdKnzahImpKrHYua/Y&#10;tYsP0lddOvUrn71h7IgBuWKmvb151OiRQ4eMACloaGP4jAkjBV+l9S7B6oaF9tgRQ88952xoKEKu&#10;fNzACSMa6+3Cvq2rXtixbH7MMz9+7WXXXHZ+hUAV25tXzJm9dv6s1u0bLj/3rE9//KM1tZUxJTF6&#10;4ABPza1ZNG/PhnUVsdD550wrFrr2Ne18z6Xn19U3AD+C2BjkIXCDhg8bHg4JB/ZvW718ztb1i5t3&#10;rR48sO69l58/dHB9TU3FkKFD9bw+/+VZzz3z6JK5L7pq/uILzzxvxjTYTK1ctvT0cWNmnDMD4OWJ&#10;p4+gg+IrL7xwcE/L2FHDk/EY+FNIGOOVASwr+PL79uxevXbtaRMnDx00hLh0W8bGdSubDmy78spL&#10;GgcNLpW9kTmGslMQaAdWrFyycuvmNXsPLt2+J7O9acu2bW3pjjGTTodCw1NPzdy4dnuxIHhcZWvB&#10;REY6EYulOzufevyRiCJ84P3vhcUY7t3BgwefeebpsWPHTpw4obImFQvLOzdtXvnqkg2bO5ct2fDP&#10;p//5wgv/rKmLTTptnCwqHR0df/7zn8ePH3/t+95HROxPms/J+ZCfNN3TU0P62XX93P2IlvXzaP3c&#10;/d/ifr07jTw6Fj/u85KbQtIISCeUxI0D/+nZc1NVVXWDhnXnqZwZ6tIPpE17T6e5+YCzoyOUzsCb&#10;1xeFSDJeI3OxfEZPKdEAds5QraMVXkwebN45ZXjd+BQ/gLO4Ql6ifYWJCHQ4k25n2c6BClxmpM1m&#10;endXW8rQx8t0fTQbVTJyGDSSwNG7xCgND2AIiSMOg56uIjG5zi5OjoGVyntdYUCTEHxZOky9iuG6&#10;TjrRpplpUJ/jfBcnrt7bxUUjHw0N1RTxRSOvWPFEavTaHW1MtHrfwW6AA8OJKFBjZt5VglA2k1di&#10;8I8h6mgQ5wFtCCriAcrsPpS6XT4El3CzSCs0YyvgvtoqoOmgh0KfneECRQFHGt5icBinYUnucwEM&#10;bGxU5Dgwd4BFjOgw7xWVPHR9efwrDqUWypdgmYtCumV5qgprZMEB1C0E9gCr6TpyFbIgR/gYiLfF&#10;vCkJcQ/BsWFKDPxxsC9sdCir6MTATNJtnACeFxERXYEyJVwaEcVDoDxsGq6qIRkUEcWoDUlKjkVi&#10;kgGMjRdB1DB0ExgsWDxC2HxHU+5vj7844fQzPvOFL8EjHYg0MDQIXfh4P//aR/tfe/a36zNCU3i7&#10;v+EPpNFQKQ2s7WtX7dqxVVRztquj7gzxVeS6mWwdDC89Wg9Y3fW1SALUMBRfgREMYOnJIKEvl8yU&#10;Qf8Crg6mynQIglIwHoJLHhw9g+5UCUgJxoYuSMIHb/pOLJEqYyLx6WvyoOSV85r1doliDP4XDQVZ&#10;RYbaFhKUEmB3UAogRVs4LQI44mgocAtSGGsgiGbBHoVjFQMgDwXcvC6zoHW2doaiQjQRg8AVcvtA&#10;lwAyA7FWlg5DgCwcwQLK8gDhA3fdg+opwi8igMrJEYxmhzjIF3OZ7QaUwS0mER8Qjddwogyra5wZ&#10;BgOOraGMXN8wSImlTOirC4Ato9qsth9oAjGorqYuUlUFLTGsVmtqazTdi0UrUGSBwzjMBmRJhEG2&#10;oebaDuw1tAJIauHKAanqWqitE+sXPEXq3ra2/VB4JbrvvFxdMwYVBnBk1CJsta2amjoLC1Qu71P6&#10;9g37Mhl62ITRddVJzzJ5WYHtIFHsco01K5Z//RvfufKaD333W9+C9KfvGQf37zpwYOeUqWdL0SoQ&#10;mPBSwNjB7WXo7Patm1esWSmFw2PGjYv4xobNW+OVjQOHTrn7nkcXznkYspFhqaYzm20vNo89fcpX&#10;vvjtqeMHv/js09GwcvGll0M2CZCJ5ubmmTNnnnba6efNOM9xdRghNu9veXn2nGXrl+bz2QGNgy+9&#10;6JJzzj5XSSQEUYJ/0ic+8Ylvf/vbX/7yl6GOe7wvhBO/38n5kJ/46+z3EY9+uo/our4+/ic8E3n4&#10;JZ7YxhzReX09eL/7/t/4AP0cJIhoiDsXGJ6+Xyzk33/DRzQt3VBXgZoP48tZQwC7wze7Egp8A52W&#10;bktOVFx+8VmTTxs4oCFSk4wE7d0KH3R1tCAbVztgEGYQyBUWurujyZpAjOp8U7bNioo14bDMiJAJ&#10;DywhmWUkvMt8J6/4Wl0soGU3B+mzghMFRboqwQVUMVssqp6MSDU6+v5/zNXE8NTJDSOrVTfNCp4U&#10;D0vdBrXmoLGyO5cNWfWM0chK0aDu4J7imEsbpplUu63OSaf3tWjIEY7mw2c2Dsh72uLOXdvatMZI&#10;ckIyetbguNGxsaYuZdO8pubVXE5iGRj8ws3bi1bsM4O1LS0aQzXE+AbOHqrQiYicdwAbhEWhHpHJ&#10;XIhXPCjT4AxgnkP4TOxkEITDR1vXkUCIRMJIJWRUzINWTUXKN30ImBdy1ODBdTAXaW9t9R0mrCgw&#10;vDELRaRukJ4kcQW4EHCOACcVKoFwJaM0jguLUbJ34MYEztcMhJtMNBkvapgoARaDmgtsjeF/jbSl&#10;C0lzDGIA6ZDjAnrVzMHkjczD+I4yYy7TycaVkACJvMqXV+7868y5X/vGtz/2yU+DJC6DtU5kZI5L&#10;Q7D03LzTb/ie23b02ftzLSfqRdBjEFmK58B1QKQHLR+EXzqtgAqDcYWHEXeehYE91LUoUG7xeGLh&#10;AXYM8b8ur/RQAmXheYix55OFASGLAAGLnXEXiQ26Fw4qUJdkRPA8AGy2QgS3AVcowrrFp/zDsV8n&#10;ws5yEFnuVmLJAsQ0CbwUrL5sxK20AxownmigOlHVpiCeRU4AgF2JgU5U7PFQw+kZvzA4AK5d1Lmh&#10;KgWLbFCnkWxHWp64MEH9C4BPJ4DPHxFKRaadoFyAWSlrasJhimaRzQdGg/U0maeJDj8rswweSPDH&#10;cS70B2FEC0iJMrwBUz8BDCRdQQFFV5FXoznJ0gz0GMmOkggc27LgI4MjR24ExUNGCeIIOD5U3qHH&#10;RYDCMCqEUALWaSzR4iGleSAbXZgKwi+UgwKtoijoHl3T4DNFaOBoEQCiHuxPYWYtwXqIAzzZxZpO&#10;gDcs/uHaEJ5t+f4PbjZt4Te//XVtdTLwbR7dg8iXuKNDFQgdhnMQ00EExAwNxVkNQTSedIoD8wXX&#10;rzzx2Cu//vWfPv/pK657/5W464ZubFi/7se/vPPs86/+/W0/gZ0YsNso7LDwOcQKIIAxl0kUAGwa&#10;KWScDmPJs3GjmjESwBkKeKAhZeIdwfi33nbrc889d9ttt0GwCX147IPknd6yTyP2nW7MyXz8U0Hk&#10;obtzMkwDJ+1QObFrA5RoOZKFQkSCl6T/vW984vlXXpGjscp4PWOLcnWovraiMhqOQxQHWStOnLti&#10;2bLl8yQ5OH3SyBlnTx1dWxmGvauXx4sXIJ90RxesbgQxbLoos9JM2AEvJsKHzVwOb30YXQPRjqkC&#10;uHKs+7F8Z80OaOAxfgLvZ4rK2AJcYMB64aHd25HpLlZae7vl9fvZli4TBacxQ+IVFREUdXfv3A8f&#10;6bpIbFhVZV4r7uvIGCBi0tLldczQqkgKUHUH5O6DSkIZJwgjRcEVuXVGwZMbDnTmm9rbJwxKTayk&#10;62Q2m81rQJah7sNBDUXo8LyDBrMl43b5kIUUm1q2nhGmb5w8wjVyraZRVz8o3dUNgqwAQzPQ06G4&#10;CK+YUjwAr0LQZ9VcFuMWMywoEIVCAba0SDSAuYNqHrQjXQtCe8ivArOGNCEC8sA3HMtAgTsmJxIQ&#10;kS5qOY61iGki8kccrwFN5jAwu3HsHEuBbQ2QFGd7blc+G69IQadJ0w1NNWB4wQPTBQtwz0E2hyNk&#10;WdBFbadIgKZwvMFMEQ6FCMBfgm+P0LSj+Ndn5jvh2t/87rYRw0ciJMGu0JlBaHLcA/6dfsP/pwWR&#10;ZNCATl2K952SC7VElCAN4mRIPCwBcbVBlEFBE3JNCI4caAAgKEOEiKiARJoIj0q3CwkrkiK3WRl3&#10;maxmiFQ+fEtcH67sQKPAUw8xqc+GQcUpyfSQTY47iCyHktDLR/EXoSTiGnyDtCktIOpi4F8NQAWy&#10;lg5LzBoRhIE2hDNCMgDi6GBag8XsoYjBQMOAhEeQGQgciNGCxcwh6gLgBbk3CWoG8HQqYUco5B1B&#10;GALmA7ATiHUTWU0nIFEZy9q4ap+PQeLVwgHxBsNCCoBMDysuvHI04I4lxG3oIBsrZBsPiYw1GgJM&#10;A4Bqjsvni3EIIZBls8fxiE5JGpeG8SiCSLiGsqC5OzSaRzwlIQdGXKgR6sP8VAjzoL6Du4RuxssN&#10;J0O9RIZyD342TChsgf9twwAAN4fxBdYOKBnMHbxYcSG4HLI+gPKCr/31r488/Ojzv/jVzyZMGB1B&#10;GFqyN8ATiP+X1ggk9iZLBtRAAIIVRJwIf8PKEj0oS8Ef/vD7u+66+/67H5oyZVwiQZjX6YP5L3/1&#10;OwVbe+bJ+8PxMFTLPFoJiw7QS2BoAWBALLI99KfNAVRE481FHnaybsHlkOg4ACOns63jS1/6UmNj&#10;4+23344TIQ973G+EE77jO/2KOeEN/lcd8FQQeSqIPJaxd2KDSAQzCGswPxGdCcfp3vV8Z66QrB0U&#10;jQ8ChF8Sc6zC4oXo8nGHiXEAKRXaVy7ZcN9fZ65Zt1MOR8dMrnrPtFHjh0DYl8LsYJn61qYMFa9p&#10;7Uhn2tskavie3asG1LPnnzliYCqS78hLETYIQwaDEu0KD37dke4oHXKLEjwOXSUrKRUKK2QzXUpU&#10;KFj5kFcfCBWtKtvueqv2bM2qOc3jNE8YVlHxngG11aLKyJbFVW3v1Fpsw1O4Mz13cIIvZNtiqAuZ&#10;SpFoBmlpvXlsw1B7r14vFlpDkee6jJ0dubMGDxrFU/AWBOWnYIF7UozEYk0KeDwtXRn1rClndhw8&#10;OMcQz1H8KZwuBBpTU5ntzqYSyZaDzXCbgKB3Z1tnNEqQZgjUiDUug8odBOkQRCI1oENtwyhC09EX&#10;8VMkebClq2n/boBNq6pioOCiSue5BV2H83W0YsCw5qy6fvOuhmjd0AFxmcrxjoYpdxfUWiiptgI0&#10;UiMq1LGUdKC1uWjoA0AGcO2mjjYcuaKiGnNNJp039HwKhCQlmcsBnJlF3inMx9AqC+bgFOrvIds0&#10;fBgQMbF1i5vu/Ntz0y6//re33g6uPWBUum6FoDpyQm0Pj2UYH/s2/3lBJAkYECYhLCQjhujxQIiU&#10;+MxgSUJCF/KIkwwgwMTEIRGEGBJTkD9jB8QYGG7l7sNB8FuQucmPr91DbABvEpfwOEpZYoRxJXUZ&#10;oiNzHMSaY79Px7Ilko6l7NhrH7SOoZECPJTmJM/P4cc54p8k0jwsZ17OrR6+fUm5/Y1PX6+357LO&#10;ERCFXg9+xNGQnizdB3vXnu333ns3lDB/+IOf4P0AcwJVVbH0LK8BDp8FX8/+kiUD6sueCwkeb82K&#10;Jb///W17isHZF18xdMToQkFdvfzVPRuXf/HjH/zoRz+JlKoohFC7h575EUc7/J/ltiGfXXbcymn6&#10;YzOfmTd35ne+9d9jRo3hGYkJCEG7vBmJM3vMXvca5PU1LdTrAY9lsP1nbNPX198RV92n3ft6m05s&#10;Dx9x9qOf7nf0dCf24P/ao/X18Tm653t4dfTz0pAiQE4BYHcjl16xYP6C+XOXrluXN/IDhg2rHTDU&#10;dGizW29q3es7GlUwo7SgMEbRFdOme/mVk694z+BazkH91CzVjljdV1haQTmbAbMEK2Hk7WTD6y7X&#10;XpDbgzCFRcWgxmwhySKKOU1tsqGtS8ssNTAVroRaoprztSIrKaysgIQCSfCQz8Ti0Wy+GMAtgpaR&#10;/VM9FeJByDKInmKj5aGwIYU372tu7cieM2ZEnYD0jJMu5vOmo3rBPjGS3V2cVAX9cGZtS1FhoxdO&#10;SskGJNSoHNuiJMTaIGl3uzqOFUODkY/g3QBONrxIh20dZBiSeUEPw4QWRTPVVGOKjAIUI1csWbNj&#10;9sw51157yXkzTs91t1LQQ1FVIczpUX5tZ2FDe5A2qGjIaOBDoyLh0wZUwWhy3sJllmFcfsm5DFUA&#10;UI6iZUyPQJfpOozCQw6jSbLS3poHrgzUANezkP+As6NDROtIlMoptS6sHHVTQp3QDQymnWLDsVS8&#10;O2+88tKuV1a23vjJT33khutTSeAsTcTEiEpKNtxEfRAhR5/ykn0dsX0dhH16DZanvL6e4ri3L5+r&#10;3AOH+gG/7JFYQyJEEk1YAP8hIW2ZsgigAjBwCBbxnSSGiAANbDWh1U1BJl5wgMmDSx7F2AHK3Ljj&#10;IF8c+gJi7/XcFe4cxehGXsaCDrEa5CQhTA4Lm9ejgXf6VvXaj2gf2lCyZQaekjg3kjiyLKNI5G5I&#10;txwd6xz6TXnLQ5+jL+eIDcqHPfbPEe0/evejG3D4wcuD4NDniKNBbQeWMIah1dXWQ0mntaWjrq6h&#10;vr4e7wtsCdDJEfTTQ7uXL7Nkk4gt/cbBgwc1DnDzLesWvvjCUw/tXrNodE34sx+7/uLLrkL60IH9&#10;OjQaCByil0+5t3FwBMf7du287w93XHfN1ZdeeCkA4RhiZDy+PmwOH9xvedATPq5O+AF764x/17/3&#10;s6P6ufuJ7bWjn9MTe/z/f47Wz9vaz9177mdShwuQc4OSYnTI2LHnXnzp1DMncwK/dvXqtSvXdLd0&#10;1MTgiRsbO3rY5ImTLrn0iunnXnLFdde25lvmLXzZdbihI8ehUh1jwxIQlNAsYSkF4juaZdmUJKXS&#10;aTMcxdtPQWrFxXyJmh1rOGYuHAY9xJF4t1rwBkSogVE2zqiC2c0GRRBUXF9FSOsTlBQqWqZqdMTB&#10;NRdJtcl02uUEJcVQ29GcoKjEgaeUwTbANeZ8a8X+jkyofp9LbejOr2vp3oYEaqvbmIicNrCSdtnt&#10;e4pakTEpdntLftu+Ynu7y1aHfd2rwhGQKjQzcZFLIq1qimbRhXFbDLU1LwObREn24IAoSWCQA2Gl&#10;V9bUQIhn2+4drgsfcKq2JgWmgWXpyXCcFmuM+Ojl2/MSkzx71NgBHNWVKe7tyEN2o7JhdFuzqqfT&#10;YxrriNqeVM0FnA45H1WviUUiLIgyGXBq4jBpFEFDSFtuQYgq0FEGuFMgJsyCaWXjCQmaQSCUC4Bc&#10;iizmF9vSGuqSFbH4zq27F69YI1UNbRg8FkLkqOYzFAp1+E4CGUghoxzXw1R+xCB5R4dcrw/+v/bs&#10;5eYdEUSS3/RArEFKkGDrAIDE/2nKch0FOWsCaCVFYhD+RWAAEQuXuE44tBeoMEUk0RdKoihQgngB&#10;0gMRWng9CQelyfLGpS8YJiK/B6AsMBZITwI6CMQGIoZyk/61/VVCWB4eJhK1iMPv8RH9dnRrD//N&#10;oRTmEfFWr4Pm7TboOYTtddz3ptGNyjs8cxiUlVEkMXSkFdlYLFbeC8EzeEhHnOJQJrKcqoVmEoGd&#10;OrYPrAC8b7JZwMyRSUxFFCLbTkxdCbm75IhJgUd3+NGOuDSctGynjv5EPrL94L7Wpr1jJkwUlTCG&#10;GbjkJDP+ehB5KhN53COq/zv2dQ39lkPo7ZpxxPP1bq6/e+2Zd/pNdVJdbK+90acN+tp172YmEgUZ&#10;nA44J7ylHGLPZnMBPHEzLU37jbwJ1z3ET5FYOBKPUwhbuBDK1b5gNbdt+8Pttz//9AtXXnXhxdMn&#10;NSD5YKQDyVJdPSwpnm9B9gZHRcYEnEj0FRS98bYkWsuBzok8aCxYF5dmR1MAJZTlirrGIK0IbBTF&#10;QDw8ANwcKCz8IATwZ1F1Dco5DKvYFKBWtIPkKawDZbmoGYJFx4WYzkczkdTCdftzkOLzi2GFGVrX&#10;WKHEuO4cCNDVEm0Y7O6ct6EzqzO2wwVRKcpBalkwpkWV08K0yxSJajmwS1DvoeKirNhcRnOzPMjU&#10;sgwMEorI5Io4JltQoUy0au2W1s7MudOvnTfvxWHDa8eOHeA6OZlPbW3xF+wt7m5JX33uxMn1CaZY&#10;bKH41Xubt+/YN7imwWrrGBqxLztzdKaoqWwkk4fjttlYBeFloOMsjoqks2reKUohQRE4CLfLnsbK&#10;sgtWeCC6fDjCm8iV6loepdJoNATlz1i4CpRWIPUlvnL3PuP2/3u5gxrw8c989VPXXSLzpcCk5PVI&#10;ZjMkJJHsOuzT85js64jt0+NQml57yiweffZ38+VwPJlItBhBIvEtCryCqsInfa8odnFMK+11skGe&#10;40yO7uboDoZupf1msLNYKcPInbTUxfDtPtfl0cXAy0MjNAgKcJoHAQc2UQEFoSeDpkyaKrqMjpwm&#10;Jzg+7ioeVoKGPFR7fafvVs93l5g1kgi5JKpOqrevxcHlcLAcrBz+OXpGPLTloa4/OoFx6Dd9HWo9&#10;n73nvx5aT7xde8r8NVwilMPAfsPLAi86fFCCJ2x60Onf6lOO+8kHwFOsxDkeSwyQeAQFwPWGSKou&#10;mqiNJCrgT8OA4c4QhyLsckQE+Zb9UF5XlA7MANEyYNgQCqB30Oo9BKavJSkPjZZ3+RXwrx2lfR02&#10;/8Lt+9lR/dz9xF74sTxfJ/aM/6lH6+dt7efuPfcqyXdg4VqiBEAsEWh/uLMiiqqsrGloGFRV3Qi7&#10;alEK4Q3J8IpD85AjgZhiMpmYMGa8pupPPv1P0/BQwgF1kJMZONcSYRORBmcnW8jhOEbeAqJL4CVk&#10;Y1AILsIEW44ZqiNC4lgIFXKqB96hEAbHBIYdMJtgoVsO0Q/UuDlZEVHJQWkGHr/wP0yZmEdF2TdB&#10;mgY2nvdZuipeKcCoWoZ4jg7O5ajKmjPqK0bVysMTUiMiLbWQTEKTJ+PmdJhphxP2e+ob6i1qUjJy&#10;5oD4MCW5osUcGIoO4GDAiGp50qKjDNTAGUqHRyLPVNc00q5kQk4Teie06EM4yDUi4SpogKxdvXlg&#10;TcOU08Zs3bqxqXX/gJGDvDC9qrXzycXrtuw+aGY7uMKeM0ZV7di8c93KtUiheobW3nZg5+59YlQe&#10;OmZ0V05duXL97rbuNRu2bt65b/JZ5+cN+uG/z+so0h0WtaM5u6/JmDR6GuRRPB/J2MSaffnnl+3o&#10;7AapPQVKjQ83DtqJiVK2IxsGPScwQAIFB2DE8GG7tu+ZP2d+TeOgQZAFZV3Cf0BazIeWOdYIb8qJ&#10;vMszSJ8e7Xd0wB9jS8ptOLwlPWYiKQoqo7Cd6cp2P/7kE5u3bImUuhyyomD2CpKUDIWRUcKQBS0b&#10;PwDGoEM5x/PxxIBxYtiw0SYF7EMlYF6UDw+tCLXZtCQacuTG+NFjPv+hi+LRMMKUQ1HaMV7VO7nZ&#10;W9y1dyL27+sxj2hWzwv0XkfeUWcnvyAGRaW8sQu/Sp5EkOXjEA7SodTyUV2PPZF+JFYRhIVPViFg&#10;0hFQuv188AAA//RJREFUBNTMsQAvJTPB9cN+SHaWUoyIDo9EWB5xVDTjEN0KlkNAUWBZDGY8FAOg&#10;iRtAwaz0KS/j+vkK6OeNeCeH4sl+7L6uoY9ed/VwhT0P+He5a3p9oE5se/o6Jk/s2d/Ro/W1J9/V&#10;TCTCjDKYH+8sTHsUg4iDIuRRcBCBBQQTkIcDBQugP8RG8IoDU9j2Q6inusV0es+fb7/3+RdeGTa+&#10;8QPvO7+Sc8DELPkR2qlU0rJctWhFYVjNQTbEBjIS77eKqhjmUhRhbasIAjQfiJD9BlwM9VqeBSMI&#10;noF4DVoo2kFjh5BVwalWOAeiKEggCgobUayCjabxYTZQXDcnWJ7JhSlkTLVON8SFkajxI2xBL4om&#10;J7t8gTF83ufSCRZ0lMp2Xoz43Sg+GXm2W5MaHtinjA8KVw8CxcXfXYSsZEgJzEFxW6FN3YIyXjiw&#10;07gXaD+GB0kwIAXKxw+0F19dvHzGtDNrq+v3tXYuXLdu/HlTlGp5QUu2s8gMkZONnHdww9xLL5u+&#10;bsv+9bOXXnTm+cNOH5uhtJmvrsma5qTTTt+/YdV5Y0aNGj2wUNBeeGFOVVVjMlk1a/4rE2ZMjjSm&#10;2ju7l7608v3ve2+ySh5eVbd3c/ODj83dvCtDR9mxwyo//r5zpoyq8NS2lECrKoTRhZzVoYRTkN5T&#10;xNSG9R33PLqkOUj+1//8z3kzpkDPHWBNKGFGoIoCYOVhn54pBH0dsX19fPr6Fn03Xw7Hk4kkwRwG&#10;q20wHv3DH/5c0wIDWoa6FoZqDie37m/P5rR0vnP/gR0Hdm63ugpatsOC3bOpQuRU72h2c1sjyp6i&#10;uz1nbtHTG5JMl+23mvvW8d17fKu5I789074h07Yz39Xcumfz3k0rP/SB68Lh15i2vXJBjr43JHvm&#10;ISJBSpvwhy3XNUphEEYI4MwkaEH9lDCCCPyQkMf7oh/U16FwKKwpRzagFmu2AT0b2EKSVxDRlyAF&#10;DDeAPQCUgBB+w2i6VPYvUZVK/z/8Q+hLpd8e+ipFaK+nvo/ARJYkM8vl+BItilxpT2JJh85Ubm0p&#10;UnwN/Vm6cLJ7KQFJeFOlHO0bANsjegaHwmWW+VWvXVEJfPJaC16P9sqnOGJBUz7UEVdefmgPPbol&#10;vWCSGSC/JjbfpN/e+Gvf72mfXgpv2ba+jo3/1O2PHLI9XufR3d7z7kdsf/SN6HX3wzc4OhbpT+N7&#10;fY/3aYz9pw6Pt3y6+3qxR9ymXnv+6LfTm96qvQxRoopYBsYTPDwIgyzUgPFfvMZZ1GZQUiEvIvwC&#10;Jg3YzCcr2xL0C4XomikzzohUhB57+BnQtGtrh4ow71OUMOTb8iqAgiKEkUXCIIV8R1gJhRXRhm2L&#10;aUKqBv/gJUE1HSnCx5NEQU9TQU6h4yEewkO+BZ9gs666SpOoQg6FQCpZUSnEIt1tWZOxuJQAI0Ir&#10;67ZmmhoH10LfkeGkPa0tXkKmk4qnmvmWLh/KQimZDpQ8xIJkPlQRtk1RtzgfNOd4LBUapOhicz53&#10;oKPY4tVv72bWbt/e1NW2L1ugKhrccFRSgkTUrcAU0wHNnhCXUIQcVDCt3Rlv7oubmnd17GWz6zZu&#10;2NOprdrR3WJ5aRqa0cKwqoTkdO9evVltK0wZN07XOw27OO3CoeG4Org+uSXrHzwQTxcq5m3atrqr&#10;+75XN648UNzU4rU4Vbu0ynY1CEUGmFnR0aWDHV27zWzW9If4A2fNX7Rh+/5YPmyKFft2bm2IC1OH&#10;NYZsR9UgYInQXK2IVzoGuprpbts/enjNwKFVK9etfHX1hmhs+KK5a+959Mlx006TFEb2BF0zlJBo&#10;w0wIqcsehYdP+LPca9TY84jt04urr4/bWz4+bxF69QCPgyZfSdwRyFb70//11YlTz77q+mvhcw3a&#10;GlyPDR3S9Rwy2pAmJK7SGtYiLqQDIQwFYXpELrwiFw0TUvLxRLygwbbTxZPCAoDAwS+RQ6oSqzDa&#10;xyCMrF2w9B8PP/TIX35fUwMa/2tBQ19fEC4RgQJelm/J5MAckyAIBjF92HpTlKllYeWCsgQkqUre&#10;14SL8Y6SmspXUU6p4gf0JACfedcyOc5gYAtAhaGZBGcCdIdrI5MG4PGhYAiBItadh19++WCH3Txs&#10;S8q45cQbPkf01VGekSSq7uFzxINxSKqzfIpDZzl0UX16kPp6H/s50Pu6+xHX0usj3dfj/3+7fT97&#10;8ug4r0892fPuR7etP8Og1xHep+fl6Mvs9fh96pl/7cb97IojGt/XnunTXe5rRx0xkwYUcora4w/+&#10;/a/33F0Rl2+8/sqRg6J2ERQZMLKFUDRmGip0uRF9JuIh39N11VEUEWLAigIgEDwXBZAE4OcNkiL8&#10;eCWR1QsGaCGgjABYCZvqrGdBmQKzHFCQqu2augOpSBcSdpols4oUFgA/02CWy8pQIqYlMV8spsAg&#10;h+UHIlQI8BapkByGBA8071BGJFLHbMBjje6igi3sDYS2zjyCV3CyK6uRNIps3dncmc8jEVtXHQvJ&#10;7Ii61EC00tM1x5Zdzo8kdze17Vq5YezQge4AsYMSdu3s6Oowu7Od11x3AeaudWtWDK6uSAk1W1eu&#10;ueyKc7bs2Y/UwqWXTers3BuSkkvXt1hGhRyNPj/3uXPPvWRCTbQ73YWoWqmobslpzbvaz558Gtg8&#10;QDI+++KCgSNHQkBO1/mVS5auXLYxlRqRCvFt+1dfc9Goz9zwHl/vBi8nDiK2Y8CQQ5QFDy43vGAb&#10;Fh+tX7M7ff/Dz+7Z3CELySbNnXbOeb/6wY/GjBmO+RRpHBjqQrocgcmxz5V9HSR9fbr7+rz09Yno&#10;f/txhJ7Y2Yg8yEIL+EXDfuzJZ+oaBsYGD/cjIU3g0o7XoVm+I2uul4cQAjJpobAt8o4owo2IisWA&#10;gOymTKUO6vPI//l5wWPrkoEZ0eSYGUq5XNR35ZxHW6xiBcy+Hdtb9u287qorAGs4FET29fI8B2rb&#10;vO4F//fU0/c+/PfZK7fNWrb98RdXPLdow8vLNkuJmsHVITwppcQgqFm9k4J7bsCxTHLlbfAdQa3B&#10;MPM2rn9q7rzl23cu2bxt1eZNyzdsWLFuTcAzNdX1QFy/sVIH2+nNAkBHjYxykPlaBFmGDJajvfIP&#10;RGTpTZ9e+vJQdHh44Hton/LZD43m8oEPtbavt+lk275PT2mfNj7ZrvSkak9fe7Kv2x9xsT3v3teD&#10;v9Pbn1R36sQ2pq9d92909iNyQtDchX/KlMlnCoL00suvNLc0jzt9aCIVAZkaPs9iiFF1JFZgPA37&#10;QCgt24gCS9YNUOuGaoXoMgB5YVKoAFzHdPOoorke71OEFQKGKzIykNrG5KxDSsN0BQ5OXgnb0KDw&#10;HQ9FI3IEjBejaFRV1PKo1UA+BaZoAZsIR6CkA4MPz3GTkXA4JOqQ8DbUUFhiKaCQbBhn+ER0j/Ky&#10;3YNTkRF1yUHVoao4WxcOD0pW1iGcVKCb4y7bvC/NsI1VkShtmDk1HK3WJWnBS7Mb6hKTLp6x37C2&#10;djWlKhMXzpjq59olNYcr1rMd8P1NhGuXLV85eeqkQtbMZYuJpATXn5raAXs2btfzrVNOr+s+uHtQ&#10;YsTYkYOqUtGalBKHN0i61W/rnDSkanAVJfr6jnXbxzUMTNTG9gRuJS8Ze/a3tLXyVqYy4l103mnD&#10;h9f4QA5wUdXQIR0oKuC8Uy2ZLEphobBA03ZVSp42vv6iKQ0fuuY9o08ft2rVlt1bD5494wx4KZJi&#10;H6yRkW3urWp3Ysdkz0f71z4vx3ilPXtnQ58P9VZIPlKzX5ozYtTYIZOntOUh8+SHIwlIAxgdTVGI&#10;UCuCbaumnoaZoCTw6WxaNzCwQi58n/K0q0LsO1QoepYeyAJnGIYHOAkcV1SNmJ7wVAwKqN3NO9cu&#10;v+7KK1HOPu4gkgMAk+KgC/C3++57+ZlnYn5eyu3nMk1U1z42v3/swOSI0aNQgyjXVcueOv359BpE&#10;Hoog8QPWf2APLXps5h+/++POeSsPzp7fum5925JV++cvm5CsOXPkaEokq583RsybM4dvjgjfOPOh&#10;U5Qv5NBmh/34WqzZa0BMyuuvfw7lRMvHfCO6LaU8y6FqOVotfz8O7EF/ev7E7tunp7RPG5/Ydv6H&#10;Ha2vPdnX7XsOIo+Y7/vat31tTF+372t7/o22/9d2xbt5dp4YZ8B5IRg8eLASlucsWNDS1TF8+KDK&#10;yqhu5VE3E8OKAM6iANMyyJ15cL7RbFsOR2A2ASAkSB+ELA2+N/4YuCXZYRHOZUVS0/NFRdbStgXx&#10;IHBTXJ6Cd3cxz7i+TAuBTRXyOswjeLhtwOLLBi3WiCsy6LGohGHORfAIODlPeSwNJzlGILYOIAXB&#10;S4QkJEVocQuQZAeuHRa9Wccp2GZRz3S6+e4I54ZZqjZZgWiyqbM1nTlYExYTkIfkMcdub29qbjjj&#10;rNV5fcXWphGJyLgBjVVwIMl2t+/c2VjT0LR3X0tT5949nRs2b6ipiUDOEfqbAwcmWcYrFvSOjiIy&#10;TQ0DkvFY5NUFq5/ZvH7p1k2bd++QOFF0GDXfVVGpyJyf7uxoa26qrhSUONWcLkY5plamlcBqHJS6&#10;7PxJV1w4NQj0vJZDPJyqTMFKpLOrG3hIWY4BYYB4Q1OLOEgqKUfDbKwiojTWzV+2Md1lfuiDJPBA&#10;XomIzgQAJ/T0PL2bQ+hNIcFJ/JD3YnsIKU+eQVLdv/b6G6eeff5ZH/qwXBlqam020oU6pbIipbRm&#10;cjbLRxMhz1e7O3VwecPJWNG18gasjMSwEAODO+B4NVMAQa0gmVGoITiQA4X/u1hrs2m9CFftXUte&#10;Xf70U4/dd2dNddWhIPKo9FsvvajbDrKehl789je/vn7tmj/e+tNRI4ZJSsLFMgxs3mjMhiEqwCtg&#10;c5SAhf2RrUdTehb0Pjy8w89eCZX58OMPfuPrX/3+97592mkTkGaH0YtaNOoHDxkyYixKFIePmJLG&#10;wxufku/OEbKURPXmUBcdYiOVozoIJb25s3ovZx/e4ENTbPmXh5jR5WOWT1FubflmkR59+09f7+O7&#10;/LAc8VLoubXv8hvkXe6KE3u6fvZkr4u0nlt7YnfvOSTtdYT3c9j0evwTe+Pe0aP1syuOaFtfe6ZP&#10;D3tf++GIxpAsI+CSKAC7pmZk/nLfnx5+6G+Xnz/+8vNH19XInODnip3AhUVCFURAyDIBrES2BoIY&#10;SC2S96sboC6nankdHtbELQYuYw50aUqCIYg5rbgTL7gFFplGRgggeiIbrq5SAExJEheK8kIRtmp5&#10;FekeJVtsCcmy7wiguaJEHYlEJOAEA9QXkQdVOAH6k27RKEgyQjoZmSDHh2IO1P0oRYTDIS+wiGip&#10;TDobFSQLNHA4sImJ5zZsVMP+tEENKU9nY1Q47x9otXbQ3F69fbwijnKl6qoIy+qWAX9EtSKR6Opq&#10;QSKppnZsR3pfw+BQJFrRCaPHuhCHkrwfAhBNLdiRKAW1nraD5tLNu8UIV92QGFhT5xXNzmxeBuqT&#10;CblIrtrd8YQg0JXLd3nrWJMOOzWMOIITh6RkxUckqjt8AENfVKdNy5egk06xpmZyPCdHIDPC+h4q&#10;gqwMiwpZXt9tfvuHD10y/SM/+sX3wR5GmIJwHbIhDArab/85sQMY5+nne7KfT0RfB/lbbt9zOZtY&#10;l7gQ3nHtp//5XN3oiaMnjU23q3YuSEZSFOdntQAxJKDAqgaKmC/AXJ0Bt9p1WAj0Cwry6IIOZRjX&#10;1QzKZKNcUqaaujrEZAU0PgWa2ZvupEShNpnUW9paNm697KIZiUS8nNkqBy59ukLcfcBpkY1+/vlZ&#10;B5taLv/QJyoGj6PkuM2GhHDCMALW8CDmn4eeJbQRynwT+DiZBkYYBh0FuS2QzGha94FdhjwY2HaI&#10;3YD5RPISQRgE1aF2gGGGhH+J2AHxLA7GghoOAq8daAVgI7gMIsqyYNpCkp1Y4GFRSYDXyOj6xcKm&#10;VWuWLFz4yU/cdP5554+oqxk6YOCwxgEwa5VB7kP1guMyMI4EVww9ibcJ+HlMAIVGFbpgLCJheFaL&#10;4LeQJSlteZQZMAqaDYkk08uDRC8LPPFdRHfjbA5030XgBBDgQY87AP6UCJ7BjZSyIK7KQSkCngUw&#10;aYQKBMQgHaw7s+kuxNfwkMGal0dzUdywYLvNaRrc7qGAQDQacdm2Y6I/oCfv2haqLugW0IMAM+/5&#10;qTs88dOne/rub3xEjqqfKat3v/0nzxn72pMn9mX6jvZDX19Nfd3+HW18rwc/4mkl75vDPr3ufnTA&#10;3Z/dT+wcecSN6OsQPVzAuNwthzfvyHdFiZFTsvn1eZaeMGqcVfCenTWPD4UahiY1q6mCF1zb9EDa&#10;hvszDYZ1IIeFXCGDijbLw1CFAmYSZjbRWFI3HB1uvPCtBmQPhG5Tl2DKDd1GjofVH2rZ5BCGwcND&#10;WFbC0QhoPm4AQxcYQ0hgBoEDIPGhQh6aQZAop5HTa287yDhSNBzDLGcYBcfRhbAnMAjSukWJEiIc&#10;yA6miykGpNTAtE2YbpuBFYqFXcpXjSJOkbOgLpnt4vlWx+80aCE6dL8r7U3nRlQlptXFU4jIAPZE&#10;dgFmkZU1EEaqr65NJRKy6FcmkX1lYVES5gXY46ha1vLUKItjS5qacX2jpj46aWhdIuTHw0w4yqLQ&#10;D1lhXqI4mZWishJR/ICNR6ttOijYRlqzdI8bxtEQijFRi4eOEs4Kr20TaALwnxQHVjs+D+tFMGz0&#10;QgGcJLtoQUmzO2+v2bB/+bKt//Wlrw8eOrycGEEU8Bp9tH8Dvq/PSA+PTD8P9e7s3nMQScTG4V/M&#10;utbfHn08XD+0sqbeMUFlwtopUKFCDVWmQHINuMhDd5zBeAhURDseDPJ4hDAmIjAG24XBRANtDbFl&#10;UcUYB6TD1/QUoiUoYnE0QqiOPTtbdm657D3nQWTruINIJOfhtmfZ9gsvzWtPa1dcdnl9VQULydbA&#10;9I08z3smHew52Prg3//xzxcXb9jZhsx2ZSqO5CViVkizNufsReu2vrB0TUvOWLfjwOKVGz34BvDi&#10;P15e3pQpACfy3HMLn31hAVQPK6oTENfCgqdIYanFL1i8bcOqPZub2trzupKIizB49xGuYllJhiSs&#10;HG2fKOLLkrRy9doVqzdcfPEV48ad5lGyZrM+K7kea2OdZ1mrtx2Yv3xdZ1cRbt01yaiqFW3fzhaK&#10;qzdsluSEZnhLV27ZvrcFfk5iNGIY/oGW9i27DoITH4pXhoDCBi2QYizPz+nmjrbCrubunKrBJDYK&#10;o3AgYnw/k1HhPARVs2xOLeZZU0f2HlrdCC4R/0umB6km0aZ5zfGasF1JF8F3rLCCQNqx4NLN8m2a&#10;vSvrY5ks43WGdx5MVAUiJo/rPPbBepJPqCd58469n//Dtjyp7ktfG9PX7f+19+5Qaw/VOsq/Ob6r&#10;OL693qEe6E9jyuidcnRxLL3xWmkJbt2oKvuUFJIbh9btaWp+ec6CqkRswuixTroNcyUxACNizNBB&#10;MWDQgHc1Ik9IZyNMRCgZiUXzaiFXyIVBvmE8gBexcgehRZTYDLCMEUjpuaYFJwdTlhQkGvFF6tFM&#10;UChavASzQDmfz9o2zAMVSYkQkV+k2liijCHScjrTjdwnAlPXRurADPGCjBoWx5i2gRgMuRPwUXxI&#10;KRpgAjGSyKnFIrwjoFEJmxce1juB3lzsalHzOdvf3J3v0Lprw8zEynjK90NxzvRsC2KO8NKBRQ9i&#10;UaQuKHiP0CCew18CqnGIn5PJahCMCpoq+BzAkbzAxeIR3URGCgxdIkQC6KcDKCgLIBzJv0LaDcx4&#10;h/cKkgpGdU1EPr2+fngsGhOwnRaKoMwtFSFSRIV4PoRELHxQoIUOIr0gClAMQU4INUEeua5ooi3r&#10;zH55lR2EP/P5r4SB7SxJo5TUR167v8c9AvszxsonPTTA+n+o476KPu3YSxBJgnOATWn/saf/0Tjq&#10;tEHDTjdsumh7YInJ4XBa8yKhpKWBpyIiBGHtkOwDhIHFiil5vOJKWjc8k9QwzUkQhs4XLY2KieGg&#10;qDamYm4xB1gGkWql/Lb9u/PpjktnnJOIv5aJPHqd1+tVIYZEGIW46NXlazdt2a3TdYs3dDw4c/7T&#10;r6x4dv6aUPWAXLHtszd+bMFzz2/fumXekoU7Nqw9d/pZEQVK2vzefU03//yWRx/7+6o1K1556cU5&#10;L7ywdc2WSkSEkvj7P9z30rw5q9cuWbXs1bWrti1csHzI0PpBg1OQOcRV3/enf/7gu9+d+9KTs55/&#10;ZNaceV2aN3HCuCgPA1MkD4mzDwYnCHRw73GdYMWqNStXrEHoBpeBbZtatm7auW/ffkS98UTkhzff&#10;/Ie7f//q/HkLXnhp7+btw4YikV8jSdLLr7x8849uPriz44lHnrn/r79/ad6sjZv3DBowds2rq374&#10;/W88/dRDz818gWcqR48fDDAHzwudmcIdd91z+y2/nf3cM/94+vF8LjNs1GhOYASe+/N9D/z1Lw/n&#10;MoVHHnzsD3f+ZfHCpUgujh41zHHN7rz1s1/8asPGrU1NB++44w9/eOj+FStXA9MzbHADfK2h6F0w&#10;/Uee/uft9/7fSwsWz35+TrEF4J4hkiITsVa8kojF5X/I59/luf0P6e5jvoyT6r70tTF93f6Ye+XE&#10;b3ioqYcQ0mX5sGMJm96yNSfVtfezMeVZ6ZCeWs+9j+1AJ8DmYBmTKhBFp117+bKlezZvHD90QFU4&#10;PrAmFHgMMiooIMM9BVVaJEGwExiiEIKEN5wNoUcJQuWsB8wi58sKKKqW6WrQ1YFoOWI4w1WlMAQR&#10;A493dMPmQwItsJpj6q4liDJycYWiikCS5yXNtIC/LKoqQI+W5Yi87LkOgkyomcMihw5EyoNSCi1w&#10;8L92EY9Ceo4nuT+YiUFtBSk9OiwjekSwZgE6iESn4mThidswsG5QY6OeLwA72cibZ9WKjRKsduyi&#10;r+W1AnBkiqwIDKPpECwyoW8pKiGPopCyIUElSaMiYNShCRfD0WUJ9frurg5ZlAykfZBcBa8XLso2&#10;IJ8+jGqQ7hFR/EIdjNKzZntYYMK0VyHQTlczyOhKiEcXaWqWJbrVMbWgWqiVQZY9LGUK3cRtSEBD&#10;eEiUw6BZc/yWDveRx+eec8GV133whkPYsWO8s73c9z5WUI8+Wn8etxP/RjiGI/ZIrCllePE/4O8e&#10;eezJhlGnVQ0Z6SpCEJUDmQMK2JZ5iEcjhtAd24IUENGBD8CnBwjSMwK3gAEDBHCIdsGrYqKsrHkc&#10;7/gYU4lQxNYtyXfDooSM/+7NW6A0eeWF5ycTr2UijyeIxDIHdWrPe2H2S4temdexr33vhm3NO7en&#10;m5uMbHbs0OFeUdXaDtxxy3c++9lrx46qevnF5RFZmjxxAhaYf3/ksblP3H3T9Vd84aPXDoqLXdvW&#10;zhgz/pPvvypOOy8+/pTV1Xz+GQO/9Nkrzz/zrAXPz9Ez2asvuhQijwf3tH7ty5+cfnbDT3768V98&#10;+/N6PvPE358YNGjoyNFjBGBNSTkAK0sPAGWs/zyGXbdm7csvv3zwwMF1cF+d88qm1UsXvPJciPcG&#10;1lf88Y6fv//yc6+7/III569YOJ+PREaOHoUl6b5du/9y971OLvueM0//3Gc+MLAm9vzTT21bt87O&#10;drznzNHXX31B28Hm2c++MGX65Mb6RrjL33Hn3X9/9LEbpjV++vrL6iujs+fM391enDZ1Ku04c+fM&#10;n/n0M92dbSOG106ZWtPZeWDuK6+MHTOhsXEYnAkfuOfOmY89WOw+OHJg9ZCQv2fN6tVLVs6YcSkX&#10;StoUf9fd9z1wz+9DdvrsoXEm1/bK3CWg+E2cMhFrR8ACeoEiH8MoPHk26ec0c/JcyH9YS06q+9LX&#10;xvR1+3/hvTs6DXkqiDx0O8pVsnI83SscsyyRgXykCaU5Qdyyff99f3ps2+pXP3zF5MvOHVIZNXOd&#10;XSLHR6CXg60csFiK8NJOxOIQo9GLxXAsVFGZVLVCUS/Gk1FJ4EBNRWFZgvWhSKt6AWnFEggLvzUE&#10;iRelCHFNZKFrB1k7OIHIgiQjpVfIQ0AF8SED+o5uWCE56pgoa0O3HMwT4peDoMtQTZlhBV6GvZhW&#10;1M2CHhEjATBTDrwBiYoQXKoDx8E3lrAKKIhJFug8zBohaj4sFBkelgfz7LSK0LAoF3haDoroIlXK&#10;MoXQQpJJQT2TeJSACETIOyhcIQjQQIcQuHBMFsOcY7j5Qp4YlgScjOwTgZcRFxMKjo4eLUPPHAki&#10;30eVD8Qg3guSdDjMhaDZDkiWC88cIaybhiBKiiD5CEDh1p2MoZfSuW7VLCZBL5cY9JLluBz8t0OS&#10;z8nbd+VeXbHz+hs/OX7i+MMzf/0nifb/Yf8PDCKJD71r3f/QI/Ujxg+YPL7LzRfBGBOg98gYkYBE&#10;jwFUraCGz0FK1XaKHge8gwzeNdZHlChbFGNiKDiwpaHg0BQTRZnmuruKXLiCMXNYkMDhZP/23ZmD&#10;rVdedN4hTORxBJHAjOCpRfJ97uxZnq7+/Fuf+uZnLr/pgxd8+Krp11917uTxw2tr6s+66MyakeDH&#10;DRox6PRnZ70Ica33XnUFirV3//FeeDx//+afDRw2or5x0IZ1m8Lx5BXXXNLc1jR/3qJxo0f+6Iff&#10;GzhoJJq3cePqgwf33/DRT+CB+M73v9ddzP7sjt/XDJvcyYdHj5m8cfkqvViYOmMGxSjdhleENzzW&#10;iZQIcDIY6xvWr126ePH7r7nmmquuPG3kgAmnjxowqP6Ciy6oG1B/6UXnXfPey8dNGHfmjHPXbNu1&#10;a2/T1VdfCQXazevXz3/x5S99+dNf//aXhg8fM2bEuNbmPRvWL/mvr3/xhhtvGDlqHOz/Zs55bvCA&#10;QdMmTTmwZ//Pf/rTqdOmfv+WW8ZOPmPS1KmdXZnnnnvlvLOnD6iveX7W8+1t+37+029/9KPXnXP2&#10;2bU1DTP/8Ww0Hj17xpmmVVy9dhXwmTf/6Ac3QNDs6veGQrHH/v7kpImTxo0d1XGw5Tc/++n4oYNu&#10;+fH33/e+K99z4QXpbPeSVUtOnzqluqKaPPlvJv280wu1d3SK7f8r4B1t3v+3Bz+p7ktfG9PX7f+1&#10;d/nwOfXw+ez4ruL49nqHeqA/jcG+5Q/aVi5t9xxwIOqB+yuyafjq7M7edtvvVsyZed17xn7ymjMi&#10;TMHTM6EQ6q3g1JiUZ0RDPCeFHGgb6ibCpLASwcSazWZFXkzFkyoyirlcmIE0ODGgBWhLkSTg5WVQ&#10;Z/JFhFwCsJByWId0MynHEY10luOz2Rzm7lAoDnNZVJOKhopSNuqESD3iS1EgrBJFtEqky6sqAiOA&#10;4pCq6yjqxsWQmimCvaOI8KeFGzEaaQO85vsOzBthzJMpZGCPkUDQBk2gfFtM8QZVAr9ldmVztMjH&#10;UwpcP2RJQFjqILMESx8fHJdQNBFHMA12eQ4u2wBrUgp0XJBNDYeTyMWGlZjv0qbqUOAjUVQEPtng&#10;HGgWaLjQXUF+CKV+00SF3DURDdrE7UwJyaZlwJlSVIAWQLXPkFgPKLWKumg23wFGQnV9NdqQhlUj&#10;S0cTEUEiRXMLWU6Kf+751YicP/GZTzUMqCZW5q9/TgWRx/Ho9URnB1DDgz05SUcyyEUrsUjGLBq0&#10;74qcwwLWWgAOzxcZS/H5FC/G2IyXNkMOBpfLuhk7pyJxLlCGA/tRueDzGZo2La8tq3XpYFwFRtaW&#10;uSqBkaNKJMQpYHxA2vw4LuCNZSLWPDSWSqxpauGQNHr6WQ1nn1Mx5YyqKdOqJ57hxGNyhaTUDF5/&#10;wH5s1pZv/s992zZtCSthFJ3DsUh1TbLFCG9MBweo2OZ2fW/W1WUpxzAFLHyiISERleJ1np8KxJjG&#10;uh1a1qV9ZFU379puWMadv/3TT79/19d+/Ltf3n7btp3rHCNjacWHnpn13V/c/oOf/+HHt/zxjvsf&#10;27GvHewaDFSQVC655LxPff7Gz3z7qzd8/tNf/O53J894j5JqaBg32eRju9tyz7y0aHdrN8rQgJDi&#10;sYCtgQRwRzzsCyItSJFESpJjNXW1I8aOxavDDsTqQcPjlVV6rqDw7O6duzKZNOQgfjtz7S1Prfj9&#10;M0v2tuX1rmYt02ZbFrgxldXxQcMalWic8iqikXosEdPpNs8tArGchuxtKDHujOmoY3QabO3wsXRU&#10;yeVbZdbYtGSB2dU1oGFwQRc2bM7s259PhIR8V/uenTuApUEesj937dS+p3rgVA+cnD1wqHR7eCru&#10;5Gzqu9Oqw2PQXuNR4vgKeR0k0Chm9eo1i15+9uKptRdPH+YbaSNvCHSFAWFIF8Vh+GJIZtHKdhQt&#10;1WM8ZPposGQEDtomIYhI5jqz0DqpilRKFOZaxsxqvupEGAnAMFczw6zcUFEb4hXPKnKUDWFEyH5Q&#10;qFU7uhIWoskQsIjIC4aiElKDSjgCVgovgNMCJUU/kzfBXxYUpbW9DbTRsJyMyEmJUXTVEHlgOEMi&#10;lIZ0GyLn+KGuohr4+WImC354FGlPn3MLNo8Sm+BTit2c22kqtlQdB1vHM3RFFpFLhG13UVd1x4ok&#10;45wodGey+EKGMZaotGzZsMVEamAiPhA+NBwjdXflbCuIR6ssB04krAoEf8FCORpVdcswkTQVWRgV&#10;Bo6KjCOrVMnpQrtW7IiydmMUhe5CodAckj1EtUWjpbV1TywuxpJA/3e6rllfXxuOKflip+HkhRAf&#10;TSVhO9Le3TlixPDKqioEuIffyl4TzO/OSPv3OktPQSSEZkpWd+D4MjBXYUHf4GSRi3oFijWCCKAE&#10;GcBefScEIUj83RXCEQT8Fo18NR+qT1HVQoHKSTIfj4ccibIitJdThwwBGiRSGavkCqaaZgrZvFrM&#10;gj6M5PwhHPfx9aBh5qFNYFNM0YPBYmD5RAmLcWkJFlVBoABYS4mP/PXp//nMN1cteuGyS4bXVlUj&#10;CGYE5FSDK66+KOoHf7j9d3+++857fvkjyWh574XTGhPJhBjyzUIsxAeWyQY2ns5kBfT7E6ZG21qh&#10;QuGGpajLTg998Azmy+NDn54x8Bff+dj73ztDCeymLa8ufObehX///az7fjnrwdu6Dm6DlZVtlLh6&#10;HON4BkT+GQUdFkVOHpDF7TvM//3hvf/zlV/MefKFoK2tMa6AmwfRTZg3Fmy9qq5R4mS8GvAlsngH&#10;xEWQwQmjzBEpJuYrlbEIiNL7Du5ysMzy1PS2WduWPrVp1Suu0fHRD15YEQccBFAD1wDBRojYPudj&#10;PQkNssBFdQMgacYhZvRaTvUd0OUjlQLqIq6h5QFM0Q0vaxkF31qyfPlvAJz8zo9+8T8/nDfrhTjL&#10;pRhW8W2WWGP34XN8N/fY9+pDU95q02M/0aktT2wPHHE3TuzB+3m0k7ltfb20Xh+QIw54ePrthE+x&#10;5Xd+D5+3bEyvl/B2G/S1r95u+3J43fPRaGDmieGtq6rGPx5/MkzZ75l2GkgpRRNKIVxnDg7WdXld&#10;UC0wZqpMKsVAhNEL+Qan5y2Zl6ElLsN2hhZQt01KcdrERAYrG6RbkK5RjK5cYBYU2o8JLKUVGVPj&#10;PDOCGh+tBZ6KCjnLIAy1II8ohFw+7OpOdyhCh5M8H6bybo7GW1+w02auvZBlQhIV5n2B70oX8mmT&#10;CRBuRiieAy8TkzPl82EpIbIRvQjVSikmxz3Nc/ImJogIQlIf5fCo021X8PAbFKF4Ce1xhg535dK2&#10;56HMBdILMpqtrS2WY9TWV8aTEdNCf+QjqQgbonMmQsc2F7Ohi0lagKBlZy7rMQKROClbFTO0EFKE&#10;iIKfQfBFHAnqD+94ZoeWkpNV0VrPYVtbMrRODYwPMjrtQrfVOHB4fe2gLIpl7a0848s8093elulu&#10;ZTk3FoepMhzJlVXrdndmslOnT6msqPSc1/AJh3LMR4zGXsdMP18OR4/V8hn7GQ69ZbN7fXB6vdi3&#10;3KDHTCSBgMBzGqgG5IYhUUV7RgG+2IKjQZwAy5mQYCmczfsmBQNDy2cIXIEF1SJgBQ/aM4EfjQtm&#10;2N5dOOg4+ZHVYSUuZw9kwSsTaM8JUbGoX5GUQPuwqUBH/FJ2jT7eT1iKYhmGcytCCHBgrMWQ8Ub6&#10;/7UXn08vnD3/ifvvvXj6qO9/40PTzkjWDKpBHAsnUlUzpkw565rLZ+i7t7TNnTtjQMOPf/g1FHnR&#10;GMe2gQLmIimXVxioqgZI3eUgecDLTISjqysqsxoz8dxrL7nxm1d95GsXXn3Ttdd/4czpF4YU/r8+&#10;dv3jf/nVPx796TOP/PjOn39j0oTRNM+CXaOakGoAHQ+PH5AcwD47eF5aW1t//v3/3rVpyf989YYn&#10;Hv31RRcN7mxvicVimqFT2EtkuwtFO8CaTw44sWBY2aLhAPyCsJJXgB/OaHnTKUIcobY2rkjBxAlD&#10;b/n2NX/43lV//uH77vnZZ3/wk28NGD3KEyAjRvsBzwUiDZVZFB88KqRERQHRtYBmAOAKniB6jAAJ&#10;cFLXEzguBAcuAZQ5IQhT7//ItT/9zU9/eusvvn/Lz35+x+9/deudU6dOplyNpczjvWOn9jvVA6d6&#10;4FQP/Gf2ANSBQQgwdX/vzgOrliyecvqI2rqIpmcsD2kWRJhuOpvPIeripFZN1xDdyJgKIXoR4tho&#10;IUdBkdExPGQBIfQDeRqUsMEUQVUZWEZY3kIYGDBBMBJ43+UopBLgkOgh+0fq3VBAdi3Rp8CC9kxi&#10;/eeB3RzCXKNDjTFcywuVniXnC1bXgOG1QowreAVX9BFnhVPRcCpSsIycbkObJwh4KA/hO0ULBRVS&#10;l0i5sJbh+TZSpyHBFwGatAqmhAK2L1MOD904FsJ0tAiAY3WiytWtzuZ2uDnGZCUF22/Ba+88UNC6&#10;oimRV/y82UXLNgNjHdkqBFkL0XFUAJcIejxRRfJishsSTZbWLEfFFI36IuYpeDbyyJmQq5T4CiRA&#10;st2OmqcqEgMFOqzmdIWPiEwk1+UU0oXKRFVtZR38Dz1wwMPxRBgzo1IoIqQOtbYX5ryyprpmwPQZ&#10;Z0lhhAhgbpz69KsHegoi4ToPNhph1mDkqLpEc7X1qXhMrKmMVqSQBg9VyWI9yqKxWKUgRQMmDj0n&#10;puh4GZbTFMEKQR3I0uyg0DC0MhaTd27fXRRslXPylN7u5OxKsTPbllXz1TX1kVgcGFvoNR5aDRzH&#10;NSEwAh+NWIBCtpH1EfzgIDhgOYh0KXfTgY372vZNmDiFEesLVo1vqoxvtbW2iUp0+679zy9Y9N7r&#10;PvLoE7O+/+s/jjvvak+KAQecjMF5B+Q3n5OEomEhoG6oTMFcpqgVwOr+9E2fLOjW935669ptrS12&#10;fG9O/tuzK3/0m780ZczKgSMmTz9/wrQpp5155rgpZ4syRAQCJSTEYhi2HPQcQdqG8gKK7wib129Y&#10;u3j9C5d/4KLpF12yu83IGBWxZKUK4QOigAquEgWFAugFQYrTtG1IOaYqK1D4d1AMwfhngkiMl8Uq&#10;gY2MHzU1Hqpcs3R9Z3GcGHmPGJmao2ueWrFxf77gIKgnmuAMENgguhGf1BKsR9c1LFrRS3j5wDgL&#10;ryassKE0iU+uOwOBMWw+bvhYvDLWbd5VjCSYKWPD089onHxWUUw1gX4XqrAomJOf+pzqgVM9cKoH&#10;TvXAYT3AA86H7Erw+COPyIx24bmjlZBv2RpQ7JDH4RQxJjKVyRiwhkD5KZAdhioOrbuBjgyFoHCo&#10;I6NyBMOOCDR7MJ85KFFD4BhMaYgIM5g7LERXFoTZoNcMFTYbm3EepTBsBag6DKVl0xAEIanAcAik&#10;b03VY9Eqno90dGSBioTWzsABw5ub0yhiO4EihqqlaCijZXJmjpGhSS5mCwa42jQrgs+g6cgTgrIS&#10;JdRmm3FNylJ9Pe8FFqpZXL5L44Nw4OoUmmvloUoXktxMS5r32ap4UmY5I5+2ihlwzWsqE0jLdGfa&#10;BYmSw+B/FxnJjlSIQowpunDphl04I4d4w9Zas10auOkM0UMOQCqgJdOl86hva67hUNlcwVCzpMqu&#10;ZlC7V/Np3woicljNFkVGpkzRLNoIhFENR+/hkCDaMC5yMFIoXNXebT3y2AvZjH/N+z40ZPgw4ENR&#10;Xj81avvZAz33ICzJHYQYhqZDXWD96jXr563YPn9Z6+pN7et3t64/0L21Lb+rs7i3o7CvWT1wsLBn&#10;H9WdC0D433/Abu2g1EIAOphmUpmM5RoWlEZ1O2OqBqJLkct1ZYVELKt7O3fv27VtF22beD7KWdzj&#10;vCTPgRoUirC6Ci2FAgS3ESRBxaZcd0DIdNrpY+sq43f+9tZvfOU7D/z1aVFVNy1dNnvmP6GShcek&#10;oBYefObpm77zvz/63V+eemF9V84FoUjPd4te0Su04TGQ8Ez5VqGjmbaLPKVBiGr6udO/+pXPZlv3&#10;fPqGqz9x4+UfuPbi+/54F6DQFakUS2hg1RwzRBZHRGL1LCsZeTXX2Wrr3ZYKUh7ytBzgmIT5yARY&#10;KMXEIc89uex3v3pw5hOQEmrbsWv/0888A2SMnS9ypsMYBk6NGjNQL/lMe7qzmXJ1CHeFRB6LQbXY&#10;lssX8SYZMmTg/3zja7nO9m989adf/fbdX/3fv3/9O/f+8Tf3Nm/cShWLjGWBYmc7ugfFTCRqPY1m&#10;HctB0K9rcIRCkcEwisUiyb/CeNWysC4GbBos7LGjhnzxkzeuXzT3lh9+76mHH/37w4/97Ce33Hzz&#10;j1avWUPWxUhAn/qc6oFTPXCqB071wGE9gGkMM8jGTVsWL3r53HMGjx0F798MSmMcH2IlhHyx/Xk7&#10;60e5+FAp1IhytG2HaCoeUBDThtsKasfI7VEIjLSCCp1f4OPBIfGQdgwkCDjiO0Ij06KB3wIWjIUY&#10;N6bYfEHP5wFJpFwTvh8QXjMN8GYM+EmwSFRCsdnKQUGxUo5Sqp3v7gDzOiQS8T1U22iJV0A9CQMn&#10;Bdk2HtqONCOynILvUDK27IA4gQdg9iCiVThQRfkwDz4LgzZ4hkEXu23aI4BDymU7WzojYph18cus&#10;mskiCVkTTYAdrXakJYpJReLwjkGpC9wKwMOQJ4GuOmryAUgAlO2JjME5KNUh+gwDyRiJwSHHhykG&#10;rwRoDwxMpAjJt0L6iAH2E2knEULiSHLlujrgIqkXIIVu8xQfCyU4CvGrrhUMXDJEmz2T6er0Zv5j&#10;xZ69heuuu/6aa98XTyQweQUUSTad+vSnB3qyPUSlFepToiDmmg9+7HNf2gVxbYNyLAPZKdCzYdSp&#10;+hZRsaIgbq+KcI6PVKsgOXs2j6wX5ErLPiygY3CiUxX3RCFRYN0YrDaR8g5iAYeARQx5yGJ3b9s1&#10;cVDokYf/3NjYWHJGKRVV+1japuGeAjsW2l+3dlUm03nW9Isw0FGLR44NsRpKARC9n/OPpzrbDwQS&#10;e/aF56nb2+YtX3bGRZdWDBv5zR/+cNucxwaffV63xmodXkemcPlV5978zc82Ku7c558GJHHKRVfC&#10;z9TOdS1/dUHRMC68+FIhVuM7KuXpm9at27trz96W1ZWpwaOGnzFl8lkQdoUKFnRkYWkKZg4lllQi&#10;3WDJsjnPzXrqQx/8yOmnT/WEKEhL0Md3HAtX+tj9dzz1zONeoP/u9lt279l6253P33j9xz/7mc+v&#10;XfDqQ/c/cNOXPn36udNcKPL7wV/+eA9QxDd94QsVyWpEyTv2brzzrt9ccflHr7ziUtvSPLOwYf3q&#10;v957b2tW0K2KCBN853PvPe+icy0lfMtPf7Jx29Z77/9LLB6DH8+SJUu/853vnH322d/97ndBvPva&#10;176Gzr/llltQ1PY5Zun8+d/56je+9s1vXPPhD4JMTxnGrAeenPXMKxt37rcgw1UZn3Hu9K9/82sV&#10;FSkgd4A47c8QPLH79nXYnNiznzraieqBIxaTfb2tx78WfasL6PnsvZ6rr40/ogm9Hr9PfX58jSm3&#10;4Xheyz2+xnu9tONrbZ865O027rVtPZ8FNM+OdPZ/f3jzltWLvvG508cOowLoKIsocEF6mwUP+o8z&#10;l7Z26ZMmTBlVnRpZFRlePwDhlG7kaNiB2bqj5TjKE0VQS1i4PTggg/BJE294REPIKFhmZWW1BisZ&#10;z2CRcANVoQg3NdVnnJKzh5DxIDAHR0QeFBkkDFQnw0WdkBBFls5S3TCATCLb3pWHh8WAQQNMz4Ju&#10;DzCQMMSRpWim22Sg/UykHOGbBucbHNkGV0aGTqRpmJpGnG+A1xT9dKZLEiNQDh9YW9vV3Q0xSEmR&#10;IK7c1rE/BB5PCBZrjqYVPdNJJVNgiOcMA+o9SC8mkmHDNlXTwPkwsKJcFPqX+UKB8HmkeMiCwqUW&#10;wDonVoH8S6HYhYYAAAYXHDisFdJZ0YGapFhGYSmKEgqrSI4AoFVdOci1hUyxVTeL4DVFE5W6DiBA&#10;hxRWPCn5j5e2/PPFHdd94GNf+9oXhUgYCpyqGcjQTEICph+ff+EQPbrVPQ/aXpt6fGP+TUHk4e8I&#10;BCi42eBuAArp6mZLU3MmkxHh/oK4DPkn4oHiwwEQNVHg50hCCjVf3wGUuPRBxhxfNqzfyZ/AXyEp&#10;N9oiAEVSRSXfwQrRmSi8n0J0Wzo3eOjp086+mufFQ4Dl47gegEBwVA9SUYHFUGHoW73Ry8Tp0IBJ&#10;KM6MgjLHchaAI5yiF6xHHnzinrvvu+MPnx4//jSoWu7aeeCpJ5975uWlP/jxT6656gpIHMCJmlDU&#10;aRKM4sJxTDxdegCBKtj/wQoRUqaO5qWh6SpilQkSGQwSkf487O2JdCOiW4x4XBRRaWBh0/mmAcDa&#10;zYf/23Ej6EJRkgnLztDxaPEwq+JxKh2Pum2bqVSCZ+Moi2t6Wje7JL4Waq0EJ+MRhIdjNmfSB/3A&#10;wEMliXV+oGDd5ziQeKUEXiHqtAHMrDKqluO5SDRcDZfDdBrtBwUKJq3E6ArPZ1NTEwrcVbV1mgOJ&#10;Wry3nM6DLV2t7bZnh2riAwcMCYWiJc8bvteh2Y8ntM+7nlSN6XPr37zDEY9A+Z+HiA7Hd/DDXTeO&#10;7wgnw17H8XLoT7Pf5SDy3by6Xp+XfjbmiOP39Wi9Nu/w29rrwft5H48YQj1fGubGpqbmmz7xEYnp&#10;/p+vXDWgTnJtL9/ajjdwcsCIeas3/OrOmbFEbXcaftBmTX1lY3WyOhKZNmbE6IZQXMzJyEBIIYuB&#10;7jcNc2vMpJQM+2Gk8AJI6QEB7znIdFowrQG5laF5pBgAU4KzRUFVBbiU8S5AlnmtSApFDAPZSICh&#10;/MBEfRfTE+x4PcOX5bCmQiKHV1VNigmRUMLSiVGNaeRh94s3DexxEB+AqgBlH+QdDKSIbOQDZRTT&#10;oeIYjcVgFINUiKqiDuZEIlFZCsGfJpfNxyVFiQg6qNKOBS0huMKBTwOpbyiGQ9AD+T+rpKOCLBWK&#10;hVibhCOsCbduXCiwnS4tAMlIJB0TBR0Z0aASITJNdebzcBZPVNWABkrnVPQDrhpRhmU6SsgAGcgm&#10;8zCROAKK3zJ1ILY8FyZATigksOGK5xZvfuTZxRdc9sGbPv3Fmpp6zJXlFynGDNg7xz6K+jQg+/PO&#10;Ob59e157H/2A9Olyjj54OdrrKYgkUxZUskGagZc0kuaiiMw4fveasDsS3hqsWYgAEGkKoiRgfcGm&#10;ISFi6dAwMwGyFbwcYiRNtgJfjHQNDPqIA1FAYU0muIHgOjZYbFhxIYLBsV8rj/b6RjjykS4Lz5Ng&#10;EV+IJhHQvuGkUm4g/o5zE4cj0gos+FDhZX56809efvHl++9bMmJMSDU64fuyeUPbRz9yw7e+9d+f&#10;/twneTyZxAmbqFDiMsv2qWikRUELFRwisI0ASfF9Acl5JMahdk6MruFY9eYVOCDDRI0KG5AomgTR&#10;b3J5wUN5+OWQxRFKGK8DOvF04bFn4FyAZgAmifOR4B0GWCRuRJoVdY3yU/F6iGAROjYF+QI8SQps&#10;pvAXBLy4eg+yXSSKhpJYKf51YVwpw0eLuG/huKW1AX5AQEkOBUY7GQQ4Ba7SQ2SJhiMARxRMnl4A&#10;NDkR58WtPr4R/07s1aen4p1owAk85tsFkeVQ8vhOdCqIPI5+62fw0deb1ddX33Fc0aFdem1bPxvz&#10;/20QiXdtLpf7wfe+vWX93O9+/f31FYwE+2Cjm5XCWafyhQU7Xpiz7qEH/1ZfUzd/3iv//OcT+7dv&#10;b2/JcAF14bmTr7zinBEDU67WyTkFcG0sT1Qdo2C0VcSqUtFEMZeGjJ1OiVWVcUADIQnuO0GkIopM&#10;nm4hT8lAkbGg5UoeMMA38iBoIsNDCsGoh5MkiKCrTiIeBckTjoCdnZ0yoIgx5HwoR0UpOaitgsh5&#10;UCwUkK2MR1BlwlyDKAATHFFrMXUDEwske8LhcHd3N6ZC/AASDo6mFtVUqjocjhS6MpCGdn2whnjE&#10;EERTBDTSEBI3Zr6og6bLyAyKzJYNXjamHj4qE7HzTK7AIcchSDTkznXIiXDgA7mBWcxlY5GYJMqY&#10;nYCvM3Ka7PMiKcTTuBzEDFUVcF2m4SUSTSTx3YbYCK7cdZGuRNvZMOUK8TsemL1lv3Hn3Q+NnzCp&#10;lMbCJP6a+RDm81NB5LG8Q94uiDzSsebQM1/eAaEDfoO4CvEEOh5EfISGUMBC0IcwAqk3aN4jL4fI&#10;Ah7MZIxRPNYHNPLo8FNC2p2oBBFRG8QsuGkBLQCuC/tKmMdD5pBmgFsAj5uDbBUUuWHC3J8sC5pU&#10;ztSUQlYQVl43wiwdtBS9ISbCFwI/Bik0bIhwCIsVUJDnznth3uI1Gze2bljfNW/+0oefvGtQfeyD&#10;117dOLgR4GFofZVCW7I4K4W5qLaTE5FBCDksxMqov4OFBHtIXCr+TOy43/Qpt6B8BPJVOsibtkBn&#10;kQO99oUzlgC/OBuLw5H/EAYO+Q1ajvYjGQpQCP6GYzrge4siOUNJ0ZOkSz0kSSWaBsMOxQKCOikn&#10;RnEDX5OiRYMhIou1AQ3xWhJ94naTcJ/EiLibbGlFRyOiRIYZZ8ameFORu4zwER3okYcU+VQcuSS6&#10;exLZHvY6KR7L03Iyb1O+wOO+zNLq7vXxeDJf58nUtnczEnqXr/u4B9IxtrOfx+/n7kc08t09mo3J&#10;obm55dVX50w6ffjggXWgW1u0UTlwkO6nHvj7XGD+rnv/+xOJyKgRwy46//z3Xn3dOWfNEELReYtX&#10;HugqhFI1siyygUrRpsbQ3cCVhRLICeoq8EQyYJE6II+2iVIVPKqh1AaaCWHBltIDKMbhpY3ZzTJt&#10;HtOxh1wQgxwkEF943UeVGBypA2QZaIiHQ6iclmRQaCTHQmKDg+ccpnbTQUKEQ6UYRwRdFYEgkVOk&#10;AhL2QRo9FkJFG4VtUeLjiSh+afu6DGUQmFVzVDrdjYmEFRAeIF7AXAnXYwE2wOCGQzecFxhREfFL&#10;lChJq0R4GXIMHEow2Xg00pmA55tZShYTDC1jG8C9pFCM4UOFnF7M6CJkxUUFTpEuCmJhKRRB9BmA&#10;PIBpCOkeiLV7gYPESiwWIrkPkgRjKJm3mNDsORviVcNv/PhnMWMiRVIaGJgX8fe+TV4ndggd40N0&#10;3Jv12tpeN+jh1If27SmILE1WpYwz+F1EyomG6xC6HHZLJFwCuIGk1F6f0RDjAOyBLxKjIe+GSAcm&#10;mz6PWI34R2MvUKGw9yGfc5LmQhgDvWqyCR6A1yp1x5liIfnQUqhUnmSP5ueUEoGlsUPmYJKFI7tQ&#10;dEN9w4gRIw/s37Nt/d41y3a3Njefecbob3z78xMmj8MjUY6vcGg8F6WiNjkKEZAl11c6S+lw5Ny4&#10;eqItS7KsJfv4Ny7k9Si2XBYHHfrIgUs8BBCqvv6F48BdAPFu6bAk3i3P++UYFru/dgT0OYlZ0cdo&#10;Hvkj2YuEs3hfkAaXQkoSUBO5+NLuLMPjt6WjkTC0/AiVAQYIH19Ho5Jnq7QFYW6TMBYGqqimg7hd&#10;ikNB8SbHKZ0HX0es5I57xJ+QHfvzVJyQBrzTBylf4HFf5qkg8jhu0HH39msvnONNGx9HU/u6Sz8v&#10;rdfT9fP4/dz9XxhEgimCOcJ2g/nz5wp8MGb0iEg0zim1Ta3+shX7X12wdsyYyddffz1e3SjwKJHq&#10;UKq+fuDQyWdOU3VtwcIFO/e0xmvqBwwfbnOshVU7DSZnEq93EwokchRsVZSlQJOMRuOlGE+BD7Vt&#10;QyfZRzxIfA6RyKN4S4UrCJHdkZCEoCzaNSGejGASnr1AfLEgeZv5RBymIDkfOC/YW9A+JERYUJxt&#10;He4WqGKbhg52pY4NQYUh8wyZ/jGdg3guhhQnAIkaIpS2JCNhwZLQFBRrQoVB/hTKcS7KdYoIIR/P&#10;sQ2okmCuwC9JZsJ0QXYJScBvMpZuwCJRliRYbOt6kfg1UmEQyFHpAgITeUokWEHCSUQrFDGKVkCT&#10;BH7j4FwAX4akDX5Bg4SEap0iFw0droZw6EYYYkAOKXCgmE4rsd0t6hPPLp049YJLL7+CwwRY1r8m&#10;hTYyLfbpc2IHZJ9OfRwb99raXjc4liCyl3I21haEZUbAhiiCIuLA3XljCkOkWC4Nlz+oj5b/+tq/&#10;URctR13lbDHZ+JAmE9kP8xmktmGIibgE+XKaoOv6Uc7Ggot8yklH8sPblvBLMRTWUsileTa0E/AD&#10;Yzk7svldDFdQhGpZGedxFUCSoIAr42HCmq2UBySxY+laXvsBIWOpOk5+UwogS0Ei+QVSrG/0Q6lV&#10;ZSvV8k/4b8lV9Y0P6ZvDPgQ/ACd51LBLCkt4vkmUSI6ImI+EAegmoD9Lv8JxyfNAaDok5CtZcjk2&#10;XUoTBpBSRfk6QJEEER9Bc5Zq7uQ/JO2IpOJrWcjS/XmdzFQ+ARKTpUiSAELLQ600FEqrgNfuJzZE&#10;NQH/OIkIbv15Kg6/BSfDz6fK2W93F/pZY+3rzT1iUJUhH4c+vQ65Xjc4oj3v5tX12rZ+NuaI4/f1&#10;aL02701v0d6UPXo+Wj/bduTugWtqVjqn/eiH32jau+z66y6AcsiKVfv3HSi0t3cBGP/rW+993wfe&#10;6wDbyPBwddYItsyQGSPXvn/WU489/swredu+5Opzzz9nRCzoiLG0ayBiK0JzLvAEVXO8PLGkRrWX&#10;lK8oFoJBUNKAxHc4EgGZwdG1sKzoRRVpEBS4kCZ0AwNyHCWUI7qJhaojwrVCIRMOy4A6Wq4ejlWo&#10;ugVbHNSfFfjmeJg+eBhksJCKFHkLhwTaEjYiRPwSopFeJIL6OIkf0t3puBJDZCZAxxHwLtC9dQdC&#10;eAhb4cYtMqKugddqoAaJKdK0XeQjFMScxFMbZBtMqKiW8SRXAVEkUMMBe3OCTLYIyUwAxYB7DMkx&#10;TYdSpg/KBBoPYxuU43BVngd0HOqYbJxNYP5FBd/2rFg8SgViPp9GfCpwyKOAnVS7bH3rbfc8+80f&#10;/PKjn7iBpLMCuVyaI8QNqF++efrqeRj0aUD29T3T/+2Pjnl6fkD6dDlvG1Ad/kI8FEaU4qSS4SFW&#10;Kw4cK10eKW+UUD2NZKSQciMJN0jeANKL5RaNNJrJUBIJdUjmCr8hoD381ceawUUaiyxfSCgExAWH&#10;UjeUF4PALnJAtArIbgm4047KsPLhQWSvHdrz9SOgw/NJMoklzRqSuX7dIrMcMB0xE5QpKW9MDIwP&#10;5B8AJLgeJOTwR1LEfj2cKgWCxytF9FYX1vO977Ur+rlBn0ZSr+c6sT1zxOlObFN7vZZTG5ycPdDP&#10;MdbXx62vkVA/R2mfru7oc/V1IjmBt/hQY8i78o0q1fGfoZ89+Y5G5z2PCqRbkBzkaO+eO26943e/&#10;VsJhMD8GVQpjRjScdfHFk2acP3DQdBwBxZ/ycZAaLPtx4zvAlEsWvPTne//cfKDpiivPmXH+8NoK&#10;+PmqUKvp6uriYqLqGTEVGikWioO8LKCu7bt8CC4RfpCoSHXCh8ahAGOEDFw8Gkbx1yhC6SYMhwrT&#10;IQQWwzSiolxC+sNyTquojhYCDjpvmNiBpIQeTvuBjkQyLsNgR+BUraDZrhSKYtqE9BsJ+QT4jEiI&#10;I+Hii5p7Lpe1NDK/Ix8JnThcjmqoqUSSBJ0M2LaooSMhAhgW0oYMT8PSAvEA0RUHxBEZEoAjpQRf&#10;zIOfICLBiGSUoARpLS8SQ2QZIneWAYNfWNeIfFjM40oMIxaF7jILGg2h/cA3kg2B3xBAdxnxOMvZ&#10;QGBC5F03/ERFuxCSuIann3jupZdfvfXWey666OpSAPOmufvEjrHjH+vHsOehZ+rwB+0Y9ntHNjn0&#10;nuk5E4kkloccNdYYB5paCgU1kkyQ8ijYzaXSJ26YwHIMgi0YZQKYC+1OjyTnkI3Df3XdRBW8TBlG&#10;zEieFV0XGJi2OyKPfzng+iPORLgqhwSetetrK0r8m2PVHez53hOpIOA5kKIHLJMYaluQ7CYR5WtJ&#10;tdfecW+XTigFmUQMHI0Hqxo5S44juMPDj/CO3Jl/xUFP7FPUpymwr5d7Ypva17Of2v4k6YF3dIwd&#10;fY2ngshjvO+H3q7lhTq+9/OB7efu/8IgErgfUszxnZeef3bm04+nKqrOe8/F44bWVVclwa3xxAhL&#10;h980m0DtDSVa8AkgDwdUopnfuWXrn/5478oVC6efM+aSi84c0hjjgu4ABjOwGqYEr+ApYRnhI6QR&#10;USWLyNVALKKEZYItKhN6NlBoCB8JGZuhRQ70bWSDLDGs4KQwv5EDUkZHFAiut+frRduBvg9h0HgO&#10;XG9FDmRn5DURvAU8rK15ERlE/A3ge3yHcSPqbUikxKD5KAidXR0CB99d8inbVYAhgFI7DoAgEmkm&#10;SzcB1EJMENgosMFWBOKMBUWRkETEQYgciImED2TORTQYLAV48+q4CsTHPCsjJ0XDHAeUbhTqIYRO&#10;E+MeG6TvEJg3BVUnQaQYQjGTYL9IBOKBi4HEpRypcJjEguVb12/YtXbt5ilTpv/6t3+IRisEsG3e&#10;nAA6sWPsGJ+U49vs3y+IJDRnBkOb3rF77/f/94e7du/g/RoAefF7BplFhPMII3EnUeUW2EBgxQSL&#10;hwY5SNx8RJYYK+B7sChSEzpLiWITHckxYqYzIyD3GDjgghEQnwCRen38hPF3fOXDCgHsnZggErqM&#10;KNhiSGKIAL5JwlUyZN8IIo8YOkePJJJK9ewS7QSRNGxckCg9xOfqhyj68Q2fd3KvE/sUvaMT/Ilt&#10;6jvZqaeO/Q72wDs6xk4Fkcd9504FkYe6DuaDCGkAADP1oqFpoBPzSogH+gnJMy7kUix4kW9sTGpc&#10;JYoBZk/MpyQRY/uWe2DfwYcfeuDF2TNTFZFPfurqcWOkwG02cybvR6DQbREXQmKci2p1ttNOxOMI&#10;rXQkb6Ao7AVgNNuGme7sikTCsUikqBUh+YwgrwDjCZBWKISaIcswkFpByIpAM1/IIdsST5AidVEj&#10;0MXKqgpA69PZNIjZSiQKo7NcPo+JH3RswzDBeoEtHA6JuBNq5EjWIDZIpRClCbbDFXMFQsb1/Ugo&#10;3NnWRXmIJnkil4wtGV+SXCJ1x6GQTFYawFHCn5FIKiP45dxuw0OKCpQdTL6WaTieRUD6nGDDOQ+F&#10;TVLoRBEamE+2oGsICiVomzOMqgEREKQSCcitZwNpX5ZZuWz3ijlrdNe68WOfeO81Hxg4eBTooMQY&#10;7982E3n4g3n4s3bcD2x/djymTCQWMgT15wvbdu/4+a9+OGnKmDMnNtiOgUGApDvoUbkiVAGAXi0p&#10;+3BMzDFAwbccgImJdqTFcxiblgVgH+JIlL6D2poqkHOKgDtAeN+34QyNrGRFRfWCecuaDqSf+fus&#10;cChyooJIjBM7gK8zHlmKRy6V6Aq8wUs9vHD/lv2IRwLARdOEYgKhsZBkJAf3KfI5tMjuzw04Yt++&#10;pjpO4Kn7ny14R5f7PXfUie2HU0f7d+mBfgaRfX3c+rl9X3u1T1d39LLqX17OLjfg//dMJNIYBBRW&#10;QkkR+WIHyt2EGICqLisgCkKR9/CBUTZXK/EUCVCPCNIhCWIZhUz6pRdnP/3U4y1tO8+ZMfxLn3u/&#10;k+8qdHbbglVdWYEArqujXVHkIQ0jOrOZrky6EhrC4WhXpgC9RrBvqlIViLqKOmxDTESBiigRuWJw&#10;mRGDMRLiVCiVOJYKCxoMJGAQQXZFxBYJRzu7O6AxHo5HoF7OSVIW9BZdT6VSaF8un4PeH+TEAU0z&#10;dBW8W6i+IT+ILGA0isiPg7lOmUcBwkEoEvFND2lIA4VJG/4ayF0qPIXaoI0ad4mjy4Ro/I1IgYgC&#10;sj2GnJQsXbcMzfWcaCrme5BVRjeSQ6J/UP9EfG4hOEGKirRNgBM58KBkIkPUydC6Kqza3jnzpfW7&#10;d7RdfdGlN37y42OgAK3ELCcQBLnElfh3LWef8EVaX19Nh29/TEEkYeyXfI02blvzy999+0v/fePQ&#10;MUMd1yQ8XdazYNXERhCf4V9QAsLax5GAdCCigXgCQNjnA1uBYACAuT4XwAQe6F8B6xgkL6ERg/UT&#10;zDHjHNg0QXjWkwufn7n44QefxBLnRAWRqMLrlPfq+rUY4tMnTFYgnSq8KRPZWxhHeGR46rq6su1t&#10;XQ2NVUoI2qugJL9GZz6xKbG+zlL9ufe9Jlr6efA+TYF9PdeJ7fa+nv3U9idJD/RzjPX1cevn9n3t&#10;tD5d3akg8ti7t08d2+thexsVZV1hIiIMPBfAf5DMRiaD5BsJlA/VPFCT34gjy0Fk6ZjkG+FuBb6h&#10;51DNQ5S3bvXqe+764+btW6ZNHXnNpRMbqwXNbEG9HB44mIlhu+IYTtbQYqkkqsV6No+ACUQVSVBo&#10;n3VMqPf4QgjoQIEiNW5X13RaZBQhIgY8itMwDATcDBkT0F84lg6FFFCuJfySggCla0GGGBY1iozL&#10;KBZVSZJgQqEZRqGYB7saPhQgUDu0i0QgpksiAwI1EweyQYQrzQocCAkyy0MlGWg3tApkTvBvhIDT&#10;NYvQKiAFRDGCDyc8eGT4iHFR0WYByzTthKKwEp+3iiUZFQgJeqjJk7DBskGlQEDhctCAFLJqrkZJ&#10;IWDVwSBHUlORn53X9swTi5LxkR/5+Mffc9X0qtohpu4hfIT+EHg8RP/ozcXOf6M55VBTy+CBE54A&#10;6nXMv2UQ+SaJn3K19/APZKjB7erq0F5dsXTEaQOHNA5QLbNgGKph0pyYhnsKQwEwqPt+HgluyrWg&#10;SI11B6V7gWbYrumKBlhdvgGlfT1wuvhwzvXzjomffeSifTePxGbAtXUU9u9tef/V10E1qk+XcfjG&#10;JVQynhHobCPridEZtHV0f+eHv3l59sJLpp5RXxXHg1nS4SFhLnKlLFHFgQ+LiaEFSQSOMKGB/33t&#10;6vHQA37hMvQr8xd9/8c3pyqrhw0bKgpAq5SkdMhTDkkEvAgQNxNfUg45dhuIZYTPpSMQBQayFscH&#10;oBCMffwacTbxuCmLeFMwJSdCPER4x4N+f2m9Wt6jLDzgw06ckMEDykBlhKz2SPwK02vCaEOatMyD&#10;J6c67IaVEwB9fSr6un3P9+iIIXTcN/QYd+y58f1cdPZz1jmxHXuMHfJvsVmvHdtz1x09xno94OHd&#10;csTBj37v9bzCPPqvPY/5vqYG3+Un6B0aMOWr6NPBe70RPR+tT2PgLdfShzegTy0/emOES6X6NBKK&#10;JeFiIp2B93pZ4prIEx7ROa9HkK8dqeTpBhaqALs3iCvX1tSdfeaUXE59bvYr+1s7B4w4vV6RKdvi&#10;PBc2hgwbS4TBKyDkUUmQUWMGkAshKsrN0H9DXRzTCHyr4WqDLAjSdbpBvBeBWnRQFpblTpQUSdbS&#10;hz4PIrO8paWiUd3QcsU8iySkEkcuECQhhKSVqQqcxNRMgBVDUghX6Npw28bshoQmpUgK8pmImiOi&#10;YhiaJEsMB7niMBUAu+kVtTy8t9ERWlH1dD0MX0RJtFHsL2R9T1UkAZU+vVAUgHqTOQgkaVoOqdhY&#10;VEK7PBsp0kAOKZIETzgepXn0qSzBhtEMsQLcfoGgo4lwsqKpzuo1Bw+22zd+/svXffRDsUilRks2&#10;h5tRJPN5KfF5RFf36WHv56g4gbsfx/N1As9++KHeFJMfPqxff5xws4iHH3ww5TDfkt3vclYoKfAy&#10;DeRvKo6Yz8irHboLLhVAkCLJPNsYrDzlKoA/spAV58DZxli1wfKGLhXiO0mQOA6OTBCrJ+rYkLfq&#10;6OzCyD72HORb9gUeOaA0ShgLrPQoww5279m3e93K7IFde/bsKRaNoKS7X2KdE4UOrJZoGGszCpC4&#10;WIdBP5vI9TABwjVY6CCchMp4YKKckN2xeT1LOeCiE/EeEtUh9LSwB5g2YKgh0w6FIJW1dNHwo44d&#10;tvOMahHLnJIuI5jdiB0BW/YDCfLskNvBqhTLQUJAKn8BWkrhVUDiTiJdgN9BC9ZEgCvKWLkSdAig&#10;x8CP4LlCxh9p4DJR6Y1k8uvd0c936Ds0wk4d9lQPnOqBUz3w/10PlBSLScbhNTHdkhzbG59ewuvX&#10;QwTsjsBP4ESldsCQz3/xy1/64tea9nc9+vBz6YJeXV0r8kx1hRIW7HxW5RlR5nlDzQW+GQ1LiXgY&#10;eEfHQTBHR2I8JLo5wcnqnZZfrKiNSBHB8GCDXfRAuWHsAq2qgeaLjBQOAfzVDktcpEZEiXjgGKgv&#10;IlxjYCKY69b0gs1RqIPTsOH2bUZiwjylsFCfdARX9aVAEXzRKJoSjUgWFsAC5zJW3oBdWlyJIoOC&#10;KRWEmlg8DmwiYkEA4RoG1KPKninmNccSojKr8C0dHZoFepBMCWJXtmCzmsurnIwUqtnd1QGTRuAj&#10;kY6BECRH84lYKh6PBhArd5ywJNWkKqdOHYdC59JNe/d2Wzsz5oq1+1Yt2+M6ocCXkTt6TZPv/7vh&#10;+A5e8JGZyDet14kpC/lFS1vLguWzRk+qqhiaKrpZwylC0icS4nLZVhijS2EYmXiqnccaAvKCSOcR&#10;6jaJ9hWWivuO6DlIqqcoN65IOtYbxQIcO91wosp1eMPx47Hqpn3p9St3ffja6wCXOO5rLSXqiFYi&#10;IMEgcnUUrV/d8ovu3WtCnN2l2udddS0HiSFCsiYiqIZhEedrYGxLEucl6Ao8lGwiZV/KIhYsHXKp&#10;umO2tLbMmfPi1e+9ctjQRsR3RbWIUA6u1roH8rlDKOoYzaZLBJAgTwBKODRVdcOETySJDUmwRwTa&#10;EdXaDrF+QXUfalgkh4mfHeTVcVJcMmJH9DUJXksvGixTEWUiokWilEgSkDdKWb+cfIj7KGG1lW5P&#10;KVTt51qqrwmD475H78SOfWp8nzbuf2vf5dP1v8EnzxH61HXljY/OY/Xwmz5dac+N6VNTy+3s+ey9&#10;btCnxv8bbfyvvfATe/Z+ZlXLu5dQkuSDF77tM4ocm3rGWRFBfvyRRynOHz5kqK+rUZmHjg4jRHOZ&#10;bKm2Bd09zDCOrqvIqkRCCtgrvm8FnE3zXjwVgZFMptgJU7nq2gpeZm3KQiQox2EliKwO6s0IWkNF&#10;uMB4KPyCvg3db76QUTF58iyvETdsV5HCEAiGeQ1h1FICtCQBs4SYpKM5AoP8aFDMFiJKpJgroi2B&#10;TcUkiXKQP/IhXQnZc5TwQMCFB4YoiYhPC2oxEospkQQyQDg6h1QjSs88h/QJgkikTC2wyQObOOnY&#10;NOqengMIHet6gaqDsQDHO8ZUC5CGQV2dC2Dvo8Ui0V07tfkLd67YtG3m7Bcevu/RbRs2X3zhhdAz&#10;J9Yc4AT3+Pyd2GHwb/T0HXdTe6JCl5NdBOWATDjIWihUW8jkkeDL8al8UQ3F4ighgw2G6nRUBqtL&#10;ZZi8IGhYY/hB2g2aXXa3Feyw6d2MdEAIt1II3oq5WDSSSiUz6TTcFBWicVXU1BzBUfZVPP7NF122&#10;XcHvkIeEyMDCBfMWzH3xIx9631WXv2fJsvkbtqzHuES+04KuK5SJeMGhPdXSipamOXpazcKrE/xt&#10;5Estx9McusBwu9PZrO/bEp91TAraqaTYTCuhqOFSuw+2deZRrOdsB/gPD/b0HTaTliLNtNRs0qaS&#10;0CnWQL271CYdKl20f9A2syzd4bpdtpuHPJfPAytseYg20cWsHbC6DaIdb8CBHknOgLYh8g8stiAg&#10;4DYcGhSmvOUCw6x6AADgacJDTQoepA9OpGDlcQ+kUzue6oFTPXCqB071wBs9cHgceRz98ubdEf5A&#10;uRu4fOmCiy+54aMfn7do7+LlbTQ3RNOipg2NGx70b5GVOBSrbN7QTUmUorJiFlRXM1BVAyITpIBC&#10;ttvUijFY/TJepqvNtlVYVQOTWLSyicpIvCJq+ZbpAZAW1DbWS9GwAcILS0fisXgqCa1oORIWFYWQ&#10;VVlWDkeAMswVzWzBhFWIyCkM4kgTm0vQ54E+niwoLPCHNgpxtsIB/Mhq6Rxlm/D/Fji6mE9DFTAV&#10;D+NLN1VVz8IpJ1YTUv1cIDqQjGTBqOCR64QwihKJDfT9qEdFw/F6xxc1A9M4LYpRSKaoRSgFypgq&#10;1YKdzWpwvhA0bVJ9rMJqLmxeIHTuo7QDNRV0shLlU2DKNMQyx3EvTu3SQw/0lIksBXW4Q3RrS3r5&#10;2uVnzphUlai0DUQuEMuRsV7JI+nnY3AqnC8xNo9FDNF9hCoA4icP4SYyeghwoA1l8cgw0jYVQBKA&#10;17Q8xK0qkhEI8Pu+xgZOsau4fe3u66/9oNQPTCSBn5AzklAPgeGdv/ulpXb/+Oc/mzB50svzXslm&#10;M5OnnAm5AYj1AA0M1YVf/vb+rpwpKhV//tsTDz7yj9au/ODGhopYpKMrv3jV5mdmzpr5zMwdm3as&#10;W75m16atn/rox2qqqn2K29fU8eLchS/NWTh/yWa1YFUlk5Ww6fTsA4H3yKxZvsBnsoXbf3Pn87C6&#10;4oThjYNANjN9a1d72z/mLExV1e3avvfl2a+sXrYWD0B9fU0p0QsAANuSyy9ZsXrdpq0bNm/La2Y8&#10;llBkGUx3w/A2btylxBKdRXNvc2trVzfQyPirDxxlCToJxCoJvt+8tOrrWqqv259UT1SfGt+njft/&#10;me/y6frf4JPnCH3tuncuDdlr7vA4mnoqE/mWPdDXnjyxw/XEnr0MiD/06XUUHXEt5R0P7YUKlVaE&#10;ojeIqKg4C5X1levWb9i+ZfPYcSN5FPwUxi1qYSXM+pyjIwkhAOBoA0foBrFQLCSEiKq4DRvqICSG&#10;YArT3tqJP0OyGxjBoqqCrx1mFRvRpZpHskhQxJgo5ro7HVuDPBACyoKmFfUiLdBKVAZIDTGB4SK1&#10;CZgaMoCEHiMSoR+v5JNLDErC4STyTai5mYYVDkV5MdD0vGWCqR0Gti2b7ULNMhmOGkU109nlmKYS&#10;EaqrU5YNWfO0pATRKESCijTrIWyIxpTADoCJZFA1j8KQmzglY+oDWBNcc6DDQuFEPqfiB0mKgDMD&#10;dFk4VREK81MmV1137dQLpk7evG3H+ReeO/Xss1C/g/kJoHRvxhUcOYhO7DA4sUP05Dza2waRZAQT&#10;WB/qrX7rgfYVqxePmTpUicjEmIgjBn+GZUP0phzCANQKGSiaRuUaBVbile1BOsCNCnQjQ1f4dpTz&#10;U6wb9QMibA8AMFjOkCzlXQw+xracXZua9E7/mquuAc/ruLuJQCphcg3koEft3HvwL/fdNWxQ3cc/&#10;dZMih9YuX7Ju1Zpp518OpVcRNBrH7ezsvvOu/1u6ZHFXa9PqZfM7Du7avGLx/2PvOwDkqOr/d6dv&#10;3+u93+VKkkvvpIdA6AhIERUREfwr/rCADUUBERUbSpVepUOAhPTeL73neu/bd/ru//N2wnlc4C6X&#10;S0LxxvW47M28efN9b+Z95ls+nxlTJ4ES9t9PP/fQP/5efXC3oCnhro6q/QcjYenaK76alZvb1NR+&#10;z333v/LKK+3Nzc1VtauXLvV1dpaPHmWzWw6s3/7gL36+8c03D6xaQXW0NtZWL1uxHDacOmMqAN6S&#10;dz986MF/Ve/du3X1sqOI3B/YuWXb3pKSwoSkBPBstrZ1PfTc6y88/djebas2rlu1efsuVCcVjShC&#10;MuXWzdtu/+GPd2zbuXr58icfefiF555Zu3ZdUmpqYU4epUVpoFpSH9S3kmawt8Fg9z/lMToTBw6q&#10;84Paeei9PcunG3qHPz8tfK5MNxzOPjsT47Md9D5nH2JnTktrRiOxnyBGpJCMJSLPimXtTpcq+Zcv&#10;XeFy81l5KbzdZOcE1Lsi7mzSSEoWMJ9VsEG6JewPKqKClHqKYREIDgbCdJROSUrm4c0JhHkkZgl2&#10;WVLtLI8EK6cTjkbQMYouqw0UKlaOA3EPGKAFqw1E6NCjQ7iO8PdFNRAGEQleHAN3BqrOIyZIfpNi&#10;ISKKI3cHAwAEiSlJkGUUIZEIfyJN8eglVHxQ3IMQJCvgEIG3WC2gK+fBXo7CHYTU4GMCnlD9IRvq&#10;bhwWUq6jQ3cHYNRvIuE6tTvYgZbh9QRlEgoStIjCW1A1YwpJIiAsgqRQBupSFFscW1Sa7LTRNUcq&#10;31y2LTWvePK0OeBx5xkieAiD9gbofeb2EMf97NwpZ/os/djnxFMT6Nez9a7MIO9BsaoPIuSO2hNd&#10;9opdCofKDkVU/ZIaJEro4P4E05QJSbBSKBroCjZpdIARdFEBq75ssWKq1XoClZxVdDjUiNzBaS5G&#10;c5pUh1lzMqYEC8mOkASLDS8QYKofel0ILgQ3mhSU3v9weUAXrr75DrOQFGUSLrvypoBIr1y1wRNA&#10;nB3Zj6iqNlnYQLDrcFku//RDP33w11+/8ztXlOSm7jt46M03X0u2Rf/90D1vvvrEvx/763XXXo7q&#10;Fi985Zq2dfuON1999WtfuXTN+2+tXfLcL+/83oZNa5esXdMU9LtslqgspqW4b7nt239/5m9/vPsX&#10;2fHO5WtXtnn90B51ROmuysOqp/X/br3+8Ufuve0H19RWHlr81ltB5C0r2tsfLH7u4UemlBa++I8/&#10;vv/CY9PKCh599JGt2yqcDhdmfHNTVf2RfZfOnLZz5ZLX//2o7vP++18Ph7xhsCRAMZKMaIz46r91&#10;NgNlXBlPpT7j3ue9uf9/nukZfBrbP9NX2qf9T3Qn9PZGnMZL+3I3NagJOcRHx4nn6n9Y+/8rxuVE&#10;L1Tvwer/rwMePthx79Pbk5mxxin6P7D3X439T2EUBmvJ0/tcGvDsgzLdia31MdGAp+s9ssbOPYaF&#10;P4cow0VQXwz/C+jqXBdecOXcBYvWbdy3o+KYLFlbPUFw3CD9SYuyEkSvGYsM1mYJyoR2pA82N7f5&#10;ugIm5EtFUCOq+zu6EQSD19DT0Rno7k50wCVJdXV4kPJot9gtPFfXXB2Q/IJVSMtIobhoUPba3BbB&#10;YUF4EdWwnNXOWlBzE6R4yhHv4FAUAfzIoVInIiLdLRb1NnNMQ0trGLmSFreich3twaAf4NOiiSAV&#10;AjWQm2cdQb/k6fJCidvJOhg1pksTUhHVdFniwAGIbiPpX5aDvkCXFWmVNiEoSREzAwU9vxj0hb0h&#10;1StF/UAd6KGZgeqh7Av6Q5IEVCmLgYaG9pbWgM1pz8rP3b5zR2NbM88jbRLVt0rviToMGU98ngx2&#10;wepXHoZQVpFTgISJuPhQzayDMwDs8FbwMfGcw0QjGdYl6TZZs8lRh9np9EU1jxymeRT2myUxzAo0&#10;6BVFKeT1dxF2GqpdNbXRrIdmu1WtGVXKeOuAazyKGjEkKwwtuU+WJaKWEzHVNzYu/+C9oDd89FDj&#10;k/9+6aVX3j5a1R4OR5YufrO7uwtUUrgQFGAjK7K0rGju/IX5I8bNnn/FVd+6VXAmrFu3ztfV8Z0b&#10;vzlyVDnFCg53fGJKChQbkQhMW7mq+urMrIwLzl2gBJCIER0/cSxnY7ZVbIUHPyQi2cI8Z+68ufPO&#10;TUxJHzdhQmlJSXNtfWdLK6q9tajkdPNf/+bX5p97YVbuqAsuvC4zK33nrh3I0gTDwaa160akmi75&#10;6iVKaqYpLXPRFQuRfbx94xY5ALcvVOfNV15z+eVXX05b6XETRs04Z/KxYwc93g4WklIscl3I036w&#10;68qAy9hgGxzef9gCX2ILDN8vX+LB/aJcmgF9euhpklKSb77llsysEUuWbKvY0WxxZJhYZ4TmAOZQ&#10;vInoL2910LzVG0RxNRuXmOpwuLA4ItoL/RqX042AHaBfakJCksMR7Ozo6morKMh1WC0drU1aKJyU&#10;6EpKiZP0cG1TtaKJzjg+ykA6JginI8MLiChDvJCH3wSsOSgV5VAXzrsSEtxJiYzFAipzmrFZbfEQ&#10;05YkSM6gwNTCmePkEO3tRGM8HbWLPs3XGRBozmUTIoqI0J0uh+0Q0TZFtYAPMoxBf4fk9yjhAKKL&#10;EGCEB5SUDNBR3srr8DxaKXd6kis1kXFYzVYLXFnoljsxKTE1LRCGW7OdxwpqcZhsiQmFo2ZNn9pa&#10;U/30w4/4u7pQr0qUu4e302qB/jUGyasQgqoo2TLznOCyI+kQRKF40wChI/J8Kc4CpIXpasaHEbSo&#10;zWLLsNgzJcWCzD2LJUOWHeGQQFNJHJfGMMmQR4fDkUjAo4bFxIZRwwKGRbg7IdIeRVX+kCpEUA2O&#10;yQ1mn6XLlh3cu8sabH39zz//249u+tfPv7v4sXsTTd0HKrasWrM6AGp7M5I2hKDfk56elpSSIYaQ&#10;H+xmrG5R0aurKt0u55ix4y1WF1TmUcoN6R3C0QgKKjPV0FhfX1fz85/duWjB/EWTz7n16qtbDhyI&#10;dnbZVNRgQy+UTkxJ5S02ioL4KA9KLSvDReBpRNG1LvM2uPcTSS4H60AVOCLgXm83AvBd7W3dLc3N&#10;/uK/vVz3vQe23frAxvv+vb+tpe7I/h1iwGflkPmBA+NtbofFZrHYbXFuFwdlKFWEJBApeyKfkxWK&#10;PK0zZ7ixYQsMW2DYAsMWOEsWAHxEOBubIRjI8JbC0rKLLv+KNxDdXlEnqVad5r1iSKWjFrcjIzc3&#10;qKntfh9rt7NOO1Ro/EE5SvFxCalYIv0h6AEjE4rvau/u7uxOcLjc8WD/bvV7GxwWLdnNgOg74IHk&#10;jQc5kQJFB7xdoZBH18PgOwYbnSSGwKcT73YjBub1dCuS6HBZQCQSCoOyR0OeflxCfHtnZ1Nrq9Vh&#10;c8a5obvNcJb4xFSLzYnSXLBdIh6dnJgKKrtgIIgFNzMjE0Tl4UBQDYl2FnH5gNMiQOIGVeYCKyQm&#10;xEnhkAiFQ6JYGGEZOG2IUF5YQhwPOZlRzi444pzN7W1Nbc1Wp90Z5/SGJJ12Ma6stRVH3n/3nfTE&#10;uIKcLKIojtA6Eb8Z3k6nBQbGH4RchgHhPIqXwZAjayrKafCuEFBVj651R6M+igpBuJIy+/koYt7e&#10;sLcbXD94aSDedYazO914UfD5gvA4m/R8SivQxayImM1FRpjNbiriiMh8VMVEtQHbDeXKUAkNiNbW&#10;7dm8ddvIovyHH/nri6888/a7r778+vNPPPvIPx5+cOTIoqVLP+jo6oYWE6hQSYgeE57lBYczVo8T&#10;Yc0RG0ToTZRfpUJgaAVbP7AhUJ+AfBGQQ4ZZyjxy9Mhv3/KdH99151133f3LX/7iD/fdfdO3bgBZ&#10;OYjyMc0DwTDYW01mDiFz8PwjZzGCwjmLFbmlMmqttUgggPOCrws5Iazf70VpNwrl1LDoSquYMa1u&#10;7qS9E0o2z5rTePevv/a9W650OTkpHASVJEAu+B3AZYC6JcoMGSpoN4EmQUHKyH/D2IOx3bBnZTDW&#10;Gt73f90Cw/fL//oM+HxcP6EpJ7TBZJOQEmiOnjN31uwFc/cdOLxhW0UUpQY2sIUr7b72Zk+zRmu2&#10;eLsCDkjJB0LFCM8HFKUZFabhsIqF3GT1SxAkBrWiS9awNjsjquC2pghRV7BDVjpFB22Nt8dTKsXK&#10;qHVgnZw90eGmNJSJ+q2cytGKGu7mKNllo1AQ3tXWiGCyhdNRdaMrvub2Klc8V1SS4Qu1NbdXRnjV&#10;ZDOFzSG/7qddtCPFEdaCrZ1tYJAWwGQiU15w6akoyYHHBO5IOEvASyS4OIeDduooz5ZUuHOcIOhB&#10;VawoCSzjdiMcirAjBLmhegjfp9Thb0Vxd1ZBJmWJdkqmuPTi6gb/X//x7HMvvD1iRNFdv/nFjTfd&#10;wFl4iDNTQ6i7+HzMgs9dL/rFbaS2Bv5zpKtSoLKBrruJUiTVDw4chtd5q0lRwDXvj0YC+EQift4U&#10;SHBEXDZdN3VHGMhrSiGxAx9HHFzfUV+gRWdraGuj2dIQZWrMbE3UbNEVUsRPmwS3K5kIzw9hQ8YD&#10;Snz27T10+ODhMeUjF1x6RfbEOaXzLiyZe0nS+BljF1wwf+7Mbdu2Hjx0GN5QsBRBJAn1XEjhINFm&#10;eDEl0WnjUewCkdD123eHZEQOGMBf4D+OBzzWLDybn5XZ3tkxesLYC664fPbFi+ZdesG5V16cWpTL&#10;J9g7uzpBduWKi8P+cKuygoDYukCzyMAk+jLETQkqBSiOQjgALYIyCXQDRFoVuczxblc+k/atSQtu&#10;nzP/l9d941dXffOb118+YWIplJxoxgyZKQQS0IqM4LaCQAILgi5ko4JbHb5bFYnPQ3LgDsHiw4cO&#10;W2DYAl8uCwyniH0+x5NUKMQ2I6iNn+DMQVQwISXhqmuuSkpLWb95K7w2vBWVJfAzgCpZlXVR1sOa&#10;GZqHqGfwM9C6dseBeE6laI8oqXBGoIZaNUNlG6gy5BECXZwSdIS7hagYZ4YTEG6ioArCIFqhHLSN&#10;1mklKMbZrHE2JDX6aV2Crgxv1k1KmNLB2uPg6IjP0y4GPcmJTtait3saI+ZwYqqN4mQ5GtTBnkeh&#10;QrurI9jaEWj3y8GgHA6EZThrRJX2iyqI7RDM1KN0MIQyIEI/SWl0fW2jHNZtqD+PmELdXrggk91x&#10;Kiq9O7pQkeEQBAjkhH1+ZM+lpSWi1LuuvpLlzO7k3K0VRx5+7KUD+6u+euU1D/z5T+fMno1yHOhz&#10;Y/mED/bzOcRf3F4ZvqyPVWb0XAySG3Q491SS8+C0xhU4xjvMGW6h2MoUWEy5tkhaCl+cYilJshS7&#10;hQK3UGg2J6u6S8fgcgkc4wIKgxR8vEOISkEIX9oSbCxeQ1g3WHUAGr3QU2RUHVTzbirM++0JyFQk&#10;QjInv/XJUwadd3Ntw/P/fBJx9MuuuwDpxaAVj+hhsxZ2UJSNpr56xSUpFublxx5tbGgKRniIEeKl&#10;CbcjmbLwNzJWJHycM2v8pPEjXnrisd//898Pv7PikfeWrdl3RGdtYdBIquqkssJkG/+D237++MvL&#10;Xtp26KE3Vv/fXX/7wW0/83V1m1SbvzuMX+CxBbc46oS8oEVQQAOJi9KDHiQvx+MscEEiwVTSZFrF&#10;3WdmoXTvcC24cNbuY10PPL26MjSi1pu3sy3hgWcP3/HH99plXjNzng4/MkwhQQ+if4TWlXDQxiK7&#10;GFV1LjhNCUSFyE2/W4+hjKcPtkGleJ/8iBh7/i+7bQaViT9Yw36Z9j/RUP1f3RmdVAN25vTeLydf&#10;sNK7uuIMjf6JnTGy7gaFJo39ew4c8C4wkNDJnOKMWn6wJu0zCfvv24lGGMoc7jGv0Wf8U5ckVEvL&#10;ilBYMmf0xHm1LVJTS7PTLkX0VmQtJsU7kpNcHE+hQMUS73BnJPq1UDCiJWfnWuPiVCoaUDTB7nbG&#10;pTNMnCRCRA7ZaVCt8atR5FpBZQ7PcQa0fVSY071MuFMBmhRMNsknQwMnGZmMUVqB/9Anu1iXoFs0&#10;ZDTCqehMEATe62/nWVD2pCDmBqW6uCQ+Pt5ipqHMIVkSLe7kBFt8XJA2uZJTrVYnNBV9EvCgXUa5&#10;jAdyyJSu0/52rq0tElJRFJ4cRa2uLxoOsFY2iVZ4sVu2R+1W1WJRGXNITrQIGXF2GtHrtvbC1Izc&#10;lEzZr374+qanHn6bZ1J+fsdvvv31r7tSS3Q6nmHsVtCsR+CLHJKvarBzZsD9jVnR+/WgH0g2YGtD&#10;3ME4tTHBsPWZsZ82gfvzRDJQ4jQrqE0OhrRDuxvffn7Nu6/tfes/u95+de+y946uX9mwYmnd2pUt&#10;m9Z2blzdtWZ527Y9wb1Htb37Izu36Yd2Ccf2sAcrpMq9kdpDVO1huvagqWFfsGFPoGpHd1VFd8sB&#10;saG6o63Ge3hXdVNdB2DSKRSI9DaZJjKVR/e1NFfMmzt2/JhJUR0xaEvPB8JNo0vL58+ZXXPsYFv9&#10;UZPicaOsjIfXMAywR/QQY0I1pcVlt//we5PGFW1ZgkTK3z92/wPrl36YkZzE8WxYCpwza/of//Cb&#10;aLj5iT//6t5bfv23Xz1QvWfPBQunW20ArFpSssMVZ4E2gI4ys4jscEXjU2UT0yVJuBctkDYFKY8p&#10;QplUllIAWz0sRZS2UVh06VVX33brV5a++e8F08bMKp9w2exLXvrzvWlUOIUFZbk/3iKA9kAUoaBN&#10;NnB6QTUnFAph2hnDTOL4J7EZk2N4G7bAF9ECpxdMfBEtMNznYQv0tgDKEnQTI0e5Nq9Y39LIaj4H&#10;tACj0MrGskZ7WtuCnV0prrjc1HTFF/S0t9psEEh0hDytgY6m0uyMuLj45haoG4YTkpLjU1JCiiib&#10;NAhvR1naGxZFFYXYFgS7UTMNVhy7A2SNETkkIeMRgnS6bBIoK5Sozcj78oTN4PWTKNUnRQMi5Qsn&#10;IcDo8dBBEQw9PBxFIRlVO7pZTkwBZyX6LJuZSHJqvARhN3NIjAbsCXxEAe2fg7E6zYKdtlhRtSC4&#10;4iOsPUrHmU3xIBVUwUIUVhiVifoiYqdoMwumoCbIVLjFG2jstqJG3IUidNHMu7fvbn/++cXZuSV3&#10;/PzXF3/lWndSDqEdGuRL0fBMG5QFiOJf7wN63g5jvnMoDyFxUN53oOLRZ/4e0r2dWjx0jCToaAKR&#10;qApIBVDrhF8hZiOD6kdFbBjyTFREAo0keUuCWw5ZwEjjiAFt3c2GEZw1TofvI8FWsDZC0Vpg7ecv&#10;vOSbv/glI0CM+2S3Pi+yqMzxe5u7uyqdLjCAFyDdAh63nrbAT2mm1LbGxo6u9qS0pPiE+EOHj9ps&#10;tpysfCgXEh1CQrivmjARo3rQH+yuaUPWRkRgQdzjSE5Izk63J8ZDtEdX5daW5mMHD3o8QafbPXbC&#10;eLzO2eyO7q7Q5i3rRo8emZmZjXc4k1k/eGhrW1fl2PKpcY6yQ3v31tbsmDxlZnJGLv6KMP/uHR82&#10;NHdfcsXXolA1RH6Hv/tY5b7qqv0eb5fF5sjNLikfO5HlhNbWrtVrN0yZNKWoqBj+ASDITZs2VVdX&#10;X3DRhXjV63lX6F923DBUTxzEeM84WSt/0n79H36W0eqgruW0921QZx+Kzb/0xw5xaM7oQPTp24Dn&#10;6v9aBjy8z1h/ni1zCtOydzBksId/tqYY7DQ4vePYpzWQfviUUCRqe/KRJxa/9q+vLSiYPzePMfk1&#10;CRw+Cioy8ZgPSWHwJlpttgDWapLOSKHqmuirtbUoVjsqRglnIomQYwnnsUYTUWCO/AKfn4SSBgGM&#10;jFjvQS2p0TFqIRSJgkHSauVl8Pz5AoJgBboD7SNE4giApSCzJkHLI+IgWhiQ3aYZCmfnrFZPMOiV&#10;JB4slEC5UVIijdUZvEDwhpDMLhOyITkN/SHaxSaoO0KhGLlkvFkwyxEGio9QB5ZkSAmDPh1M0GYK&#10;FdtyYV5uwO9tb22hnYmuNFtAj+w57Pv7Q4tLCsp+9LNfjZw4NUKYhwirTA+ING69vsjh4+6Vwd6e&#10;g53DnzgresKDQ5xjp6Uzg22kfxAJeAPNGVXS2gLhuqDYmhSN0jYupuenIatBsPIYInjEohhohFgt&#10;FtCFgs9ToAktvizBSYa5gnxCKHmimiUSCdiJDCjKvRXUZWvdjGgliZMhzCZXUsKIEWUIiZz8BfQZ&#10;bNRrmZACogZwG2hRC/rD9irm10FpAHpz8OUQ+nRkEmJCW3DL+P0Bu92FeUwmMTKVcf+wkGwCaboE&#10;AUIB/lFAN0xdiLvTNpKVqKmI1ptQGc14QJilyCijsZkpC2XC65POENpVmIIPhT12O1R6FNx4FGVH&#10;+bk5GkR+aQSFZYwFBe80XsjMcFty+LcODqVglLUroWAN1H0gyaibMxQNxebgA7NLODWoknCz404F&#10;HEfGqcHwHpP8BkCHVMAwiDzJaTPERejEs5zlJ85JXuYXcbdBAa8Tdz6jAzHYJ/ugrmXAwRripD2j&#10;lhmw8yfuMAwiT8Fon3BI1CyaomtWb7/3p/+vPEf73tUznPGqJotU1IJkRlSphmU5ISkJENHr9/E2&#10;Lj45zu+XmxpbU1KTOAurA8CFQ36/H9MDYtNSGGsjXDocsB1owPUwsvBBGy5yYIkGQQuCaXB2RDms&#10;41g2bVYuCF01SbHbnTIWRT0qyarFLphZhrdiMaUlkwhBY1NUimohTQmh4BYl5SYk96sqUrFcqNEW&#10;ZQ1SdWBpMUV4mgnLYRnpZUCntjizxrR7Te1+DzSKU1wJNp1SwkCuVo6nATwQdI8CDYd8yBjjENMH&#10;E6amJuWNDsn6uq37Hn781czckX+65y8jxoxWKTPNCShAQGUqEjQMAw6DyP7n3qk9agbwRCKtAd5g&#10;4pTUoIgNUnCkRkSJpjNePIjGIPAVxgdoCSz5NKvLsXQacN2jkISUOUNoHS4wQkNDNggi0gBzRLMI&#10;5PckDotDUHslsw4+rIetnHVQ8tl9Ho6iKQwaUYHmgVcVs2bjLABePSZDiZBqQioInHkaSqPRaVWV&#10;eA4wDkKgBIcRykXyOkVizuA9hyQPjapo5ISClF8zR80yvKo6KQSjMI2JlDjgMwgHcLFkf52DmLUm&#10;k5RHFUfAaR+mKQjaExEdViB1ZLrKYX+AZNxIPM+atBBNW3FGktII6XGKV/ENBazJ6QrN8SBFJZRH&#10;OI7hoIuoQOQJWBy3IqxGnsLo9Efw0XiJ6WdyDHsi/zsNTndM//O2Qp+e9emzaGVQwGsYRJ78EH3e&#10;pugwiDz5setnT3AjHqqt++3Pf9u2b83t35gwZ1JOWO1E5WVUgw8yJLicIQlQTYbSID6KHPb5PLJO&#10;QxIwwkY7ujs5zYYyUPhNwiKIe+DKICR+UKWRRIWhkYCI1Y0mSZY21DI4g14fkABh12E5Bn4YcwS0&#10;5BYL1ms6FApj/XHFxVvjHO3+YFfIvK3i2Mb1R5PireNKc2ZPG5WRaNPDDWGp24RMScEG1kcz5ElC&#10;Ep/gEHURjs4I9Bgp8BK5ZNrl8UaP7q9etbWhsrlWNqlYnuNNNDCuI94pgLEnzZGWn+K2sA5dyc3M&#10;SnI7TYpaV12t8Kn79ra/+MLSxNSUX/7mJ7NnXAwHEE6HdRzReMjp9THjsCfy0+bVaQCRveFILMwd&#10;RRUwmWEsyqYA6E3A/kTFhmCY2EBE4U4jWJ9s2AG+s9hvsV0IejyejgBNFYMDkiQ+QgcHf4j9FVXR&#10;FBJp4foGeCOfodxdJ8bl+8wVEp4HLyWgYYwooc/+Ax7e/8wz3nKwffSIJIKQKNQ2IUSOEjYEuKPH&#10;4/g919j7reiEvEaSY9DjhO8dlx+KiU7XsQOa4nSd6Oy003M5Rprp2Tlp7zfjs3nGz+25Ps8g8nNr&#10;tP+1jp3aItfnkXvKRhvUFD3xLEPsfJ8GIT543x/ue+nZf3z76tnnTS9z0t2qrKiS7Ha64JjwiAGL&#10;3YrkeXdCQle3Nz7BBTHDsAwqZJRBm1xulxyUVYU1MRbIyCALza47QLso2K26mZB7J/IJiNGBtxsF&#10;4GCnlMMh8Dq7bAkQJwwFOlkO4Wg7zyv+7i6bEB/nyOy0B5ubIitXH1y+Zp2JV/ISprZ3NAcCLTnZ&#10;9nGTcsaVFubnZiBVLSp7GSXIRqMWqzMYDsAJCdVCs90Z4F0t9d6922s3rznU3hzML4jPLymIMroY&#10;8qpSONrh83SEOrrCIWBcDaI2Kmgn7XZ7aWlpRnp6ZVWVv+kQgGhx6chv3/Td6bNn0bYUYxXGQt9/&#10;jO6UZ8JpPNCYFQb0iuGHPgvQSRU8nMb+9G7K6FsPDjH62fPlf2+r3vClD4gEryjkXRDRhg+MBTUp&#10;JpMJYIjgQeNC4WczzmH4d6J4kSG26CWl2IMLjT1IUgNp4PjtFCGC7cRxqCgcx0Hecyi2GBAFonGA&#10;SKPDJ4LI/n0bA3o+SKyZqHLG7EC2mIUIiET0WccbG9I++lxdbxDZp/0Yfc8wiBzKdBjEscMgchDG&#10;OmO7DmqFHvB+PGPdHG74s7TAEHHYEF8RBzVFTzTTEDvfp0ExLP7y1z+r2Lbs3jtuSHcqnXU1DM1Y&#10;wXoDrx7ivlHIXIAKTolPcCNbkcXqTaLGwJGILCOgxXDWiCjBIwT5DyRiRUiMTpXBg2NGvBkxRxG5&#10;YCS/C7zQhLiEdyhhXZUiJKMRbhHQjyCvkTN3+0SbNb2tVdywvXvNulXNbQ0TJo28/htXnrOgoK05&#10;uG7Z/iWLN9ZVtdOp1JgZI8aPzB4BMpdkhL3VEAKCERVuUY9qPlBVX1NJb9m8+ejhozmZaV+98srZ&#10;865KykylQaACaW70AfyWkkkKyWFJ8oY8/pCno6Xh4MFDmzZv6u7qApScNG5ycUlZ6ahR2fmgiKHN&#10;tN0wdY+6z2c5ZQc695ccRCJwSkPUHKBIg2QnyW2McgxxJPYQNKDW2PDc4Ct4cZA/2SsgbexIPIwg&#10;SoyBR+JeJhtQJjlIRVWX2cQwiCYTDxAm8EAG7+/vfW7RE58XvdyEx12Ggzpd/+0bTqyeU5AoP7lo&#10;vEYgDRKxceDLvmpL/YDImHjP8WLqjzD6kIwzqCsdcOdhT+SAJjrJHYa4qp3kWb4Quw1qhR4GkV+I&#10;MT3tnRwiDhvi7TaoKXqmQWQkIj36+OMvPvvQ7d+5sCgdTHwcEvdR/iIGgsCLWFjj3A64EZsaa+Lj&#10;bQILsRYEx4jLBpUAEpiHGUS+IZFI0hxJjr4N+VGI0GEXcJYzHX4fB3JvhpbhGKIpgXWGg6SSwQHV&#10;bJDKmaJ+OaSbOFdy0fZd9c89/97RA12FRSlXX33pZZd8JSk+U4H8BgoAImpt9YHVaz5Yv2HHvsNV&#10;ihYuLcodV1pamJ2al5sAJHukpm7zrkM7Dx7rrulOTEhYuHDhFVdcUTpqdMTsBuxVTCAxoZgIdA9h&#10;SwZydxQDcCxSZpSCIyNT9Ho8fp8/OTnZ7spCb5H6iDRKRN3pKJLrPjn98bRPyKE3+CUHkcCLoIgH&#10;lKSQCYGSEUA+VTKshglHsOBHpDEELhLIGct/JIFvAiDJnIwVWyGZIkKawbeo+o9JKWLaQn2Fg6I8&#10;khE5FSygUZMT2QtDH5NTbWGIwMhw4vbBqbG+GM7q48XRvXvXG0Se0GvixO41vUgV3ale2ek/boi2&#10;Ov0dGlqLw57Iodnv9Bw9qBV6GESeHqN/0VoZBpE9I6bp4SVLV/7yzv/3/RvmzxibAK3oEAi8Qc4j&#10;K6jHtlitKJuBTk1yfBwVUbs9nkgUtMS8JkMlLarIqi0hjqUjAs+A20eRNQ5McgJS+mloGAItRh1R&#10;CaFxFen5HBTSgE67PH5UBSTGx2OthhM0wrEOd7Y3bLvvD0/VNHi//e3zLr3kqqyMEl2xcJyb4kVg&#10;OeI/iaoSuCVbGiu2bNm67/D2vUcPH6tzgFHSFU1NTmpubW32+F1JqRefO3bWzAVjxs5yuNLBH2Ti&#10;ohA3gTMVWZQx1wvJngM6xI8oqIZ0aMtZUVouhUUU3JCiDFrFMxw4BTIicNjAg9lDWTrECXMW7o8v&#10;OYgkeYsAgDTT4gltrjgYJAp+NuJIREYEXnloM0dybAlCAkIkAi1RlHyRWLdRRk/8lXAuE8EbQtSE&#10;7zB7IZGJqmlMCnjSZUYk2Ask8oqSnppWFJ8cSyQ8U5uB83rAWZ/T9EmeOJF8cUDkZIBIo/2ec5Eb&#10;gCQA/Nez2HPeAUFkr6aGQeSZmhWxqXp81g3nRJ5BKw/U9DCIHMhCw3//hFfxQRnly+SJ1DTp4KHa&#10;a65Y9O1rpl44J8+vQOcCjCgyyHIgra1EVLfb7e3oMgEJhqXUjDQZ4BHl0Io5qpgsglWJ+KOooSYV&#10;zoB6DIproEzttFpBG45KiIgVtaEkjIgPflFJFDHCsjoqPaMqHJ0Wv47wpGvpsj0vvLT8B7fdceN3&#10;LrU58kwmMDvSOqVGwBsJLBdlAfgY6BOalEgE3CPe9sa6uiNHWmrqN1TsbWmsKizOmzzznMmzZqcn&#10;5Qk2F1mfaZ74lRDhxHnhb0KZhayYaARC4Y0iqXSgpoSqCHyOmAqE6QU8KSgeYhOgOhcr4MWB8G1h&#10;/+PZkMMgclA3SJ+de2LOPTeOgW16L5rk935yIgF9IpGwahZW76i77dYfZVip6mhiKOSLaqDCATDk&#10;NRr/gQMZlDjICGQI6zzqsombkoc6H9J1WQ4VJXQE5fwofAbfD9sM3iknSr9klP2rJkckHPRirrd0&#10;+K7+xndu/+GNVgsOhBv8eFnJQNf/sZxTwF2SemgmlToGMSXyO/ppAa8sH/sr3tQ+ciUa33/8iXMi&#10;Cvx4BmcsCfJ4biii+pj+sdTQHszaexhOaLzvw7HnwNi1IMcFMB3AG5EI0ByoIB63CPZ+MOiAkX3j&#10;Anu/Aw1k6rP398E+6D//j4l+bDfYiz17w/A5O9OAozxsybM8YsZy0pNl/mn5Z72fgb1erY93drCj&#10;NuA06GOEwbY/KBue5GP209oc7LWc2E51ddXVl39l5uS0W74zQaNMrY1tTJRNciRxlNDma2FZCoQn&#10;OuBkWNaiksUB0mN7R5uXA78IFbHHqTK4wTXd6rBoJo3xOOJShaDa6fN1pyZmIJosRvRAOGyKqHEO&#10;1mwBXaMckcSMjPSWTh9UCmlHhqfb8avf/istq/SRx15xJzqQjxZLVGOO+0xiMbjjuW6x/2KyxMpO&#10;CcNfWAqB4w9KxQhqEx+TCZR8pLLWqNM9gaTFWKk/KuAlLRPXzJn0OA1qIpzOnT/bwppTm9L9gUi4&#10;o2n4InVx897dv/zJt2+9YuZIt+YPdFohgU5Rna3dkSjLWy1wSOItR9a1cIItirp6LSKiCEwDyw+Y&#10;w1n8jnZAIKXg3ScgWFjW7bCBmhwc9AKNs2sUzb/yxvLZ5331Bz/7ucVqOWUQiZ5qKlEURfEMckJi&#10;hD39+TX7AZHGw25QILLPqQBh+zy/ev/zxIfpJ05D4xmNA8EahKo0KFNR5MUO4Ji47g0k+olPyZOc&#10;CsMg8nTe/afU1hld5E6pR5/TgwZccYcteTZHrufRQZiiewkentiHYRB5hkAkfDehYOD6r16b6Ax8&#10;96ax4IuD1i4EZ3QJbgbVCvobZJ2hygTITQfdDY0im6BPZWnwy9FiOMBAnCascFEw+7Dw3olKgHc4&#10;EEmE9nRUE6nuFoqzarwVZQuaKll4Dms1PBhY6CWTOSE9q7JBe+bZlQePNfz8N7+/4ILrKTgpyXIE&#10;DyGJP/e5W3tmy0d/Atffxx1A4E3+qA7mf/xG/rKBSDjAaMBIJXDg8I57f3bdi3+97WBDgOXAZShx&#10;HGUD55OMkns1pIkaVFcsvFOG1xF+SBLkBvpR1RDNqJRgQZJtUNW8Pr8z3p0YlyiGRCkoJcTHQXNT&#10;kiTVJPz6989kFc366d1/Arv9KYNI6CnpGu3zqBs3bIGay9ixJQKYIj99G9AT+fFD+3oi4XnvvQN0&#10;Dg1UdxzbmYiQT8+G73uAqbFPn3D5JzIRxESDyAY2rdq21oy4eDdvAdcqQGSsEun4uQZcPD7tthwG&#10;kQOa7kzv8D/+xDx58w6DyJO31VnYs+fR0RM1+jQulWEQeYZAJApO4K+5/qprfR1777n74sRMs9fj&#10;C/lCJs2cHJ8Ykk1YZ6GgwdA8OHygKxNVoVDtIsThkh/Ld1hh3bxgjZrDAYmhBa4ovqlFq2uECqIj&#10;M0NINWler9cX8lv4qMtmBnjsaO9OSotnnVaJpQ9XN7/y+qFVKw/eetutP/75Hf4A5Y6z9w8ie8Kg&#10;sXUQOWwfDwNG4cUky9nnn5HnTN9cny2IPLWr649VB0zhCquBe1QxxwdDzqb6qFuhWK9CdYYjLcFA&#10;VTsTCpi9nbSnk/d2WrrbWDNEWXya1qFHOkJifSjUCRLuUEBtbfOL4YjTlSToakvNUX9HE0dJvu5m&#10;T9hT11HXpQS45MSIO5lwkA9hE0UJuSB1dbW/u+e3zz77lD/gG2xjvSe68fvHt1hp0EefPo3HPPmg&#10;PCKZoAYduOFHJGH1jzbjdwMX9jm8By/2/GIca+x28MCBB35//9IPl0Ivh7SggnrpYzKGg73S4f2H&#10;LTBsgWELDN0CPW7IoTc13MKgLAAfMJYId1yCpzuA6upwp9cUVlyC4LLxshx08JSNgxdR1JQg3Cu8&#10;xWR1Q2TDHEUNCo1Qnc7bNRMfEOluymXik2yVjdQfH3rzD//4zz+e+ODP/3z/l0+se3Vze7uexDjS&#10;IsiEpM1x2WnwQXYHoYvhavNEDld2zF5w0dXXfwtF004X8Xr2sxkRs55ilxg3IIpw//sxdhh+ox7U&#10;BPj87NwfiCTVHJrKm7mIghwJrqW5SbbrHlNItNCq3RpiuYqmaLXfHmKyaGuBmcsJdtg0v5tWkqJh&#10;Fy0n0rqgKn4mKtoozWpSGDlEaXaXJSWi0qqiu1wuSom4bQINjRg4LvtkKA7eQnarMyxKiiraHRBf&#10;Qioh4RUf1Gac89MPMYqsez4f25GkgZp5s5mD7CFuaUKV/3G82OOABDo0AGLvzfiyZ8MDAhtaMG48&#10;f3vX0jfeqdx3UGCRzoJUTyIm2Q/kHbzxho8YtsCwBYYtMGgL9EIGgz52+IChWCBWQ0JlZ+Uoit7Z&#10;4U8SkpyUg9d4WmVYlC+Hw3E8m5uakuy2c6hRoWWalbv9LWEp4HC7oBwD3h5fKOxFTavdvq+18803&#10;1jS0NJWWZ8q6b8eOvWuWrXv08Rd+8Ku/3vfs6p1iZhuf3SFbFC6Ds5Yteb/mhac3Uxbr9d+6MSe3&#10;AKmJhuB1/yDSqHQxNmT5M+Ci7PUZnkVDmQmn8dgeND8oTD8AiESpFRHHVgIWIco5KZRTW0EzL5kp&#10;KWKjuTQnlWyPWHUfHfDYRZVnINzn07UuTe2izH6HheWjnOgRKYWymS02yhKRwwFvp8thsdn51vZG&#10;b1ebroPUKurBq41fJDrdsQ1GObmXElKO1fMBZxCpL3NY/dB3khQaHnPwoiLbg/A0klxdRIAhyyhR&#10;0BYkXkNKxw6UitoxvJ4pVIjGzhC0CWMvyHgSknAkAsM8qAczRVBdRu4WwqOFvqFADCxZSDaBIHgI&#10;eqVyNCoFFTkQMkFzO4J/yTLYUaPgaUexmqpRoQjSGlFZZopQqI4DyVYIGc0A6OgRvsVpQLyA5FDo&#10;SCJUjf4R5KjhnNCHguS9EnbZrIkOh9NqR/9IvimR3hEV0L/iv1Ho/hyXyemxXp9Z9Wmw2Njt5Ez9&#10;sSb7TLWT/OenzfX+gf6JR/XZv88O/XfmNN5vJ9PUgJbpv5HBWuZkuvQF3WeIljy9V32Wx+UU3oRP&#10;7/We2NqAw9HHt9STe3MKq1Tvx9pgDz+jI9WnM4MaJmOZG8pGmG0o2uWyRSKy1xuS/aopSHFhjgpE&#10;zGGVg1YvyHuCPkUOQXXaZud4HiyPZhQdgL4RWWQ8wzgSkriEzBCTtHjjse079syfM/Nvf73/lZef&#10;ePaFRx599K577rq1fPTIZesO3H73Kw89s7m6mV21oeGue5546ul3zGbHt7797akzJmBZZWkb1s9Y&#10;VQ3qY47DiU8bph5/ZP/P8KGY5Yt+LIn19/oMeDn93xGDXQ1PbVz6FYlBYT8QJMlzRJGMlYtLhiIN&#10;Z7Uh/TbCmShbVLBCEwnEPZqo6n4pokbNYKL3hyUF+IoSwqDMlwJxCY74RFdIDNTXV+lKODsjBZm6&#10;Xe0dUkjMys2KsBGgqnBYg6cTIBImG8zd9TEQGSuiQZE4aYFjLOgBasaDiuYXZbyyKWERIoteWeqS&#10;RR+ISkXgNlN3JNIkKT4NWM9c69drvSLgbiBKiWahTaNr/XSbRIWJDLhZgD+WNXnDikdh2jWLl3IH&#10;dVqjhQhjU2l++ebdz7z4ro6CdGjyQNpRsItUJAz3Ks2HI1av5gyaeSSeiLomRSNBMGg6HR6WCkEU&#10;m2I0uPUpsx2ZK4ouRaCbTfthRs1MC44gWByALRm850FPEtA3Sm5+wQKlATNrYy2OKMUohAf+OIg8&#10;NUQ44DQ9LTsYw/ppMPfkTzGY6XHyrX4h9xw2xedz2D7bcTmbZx/U++egfBt9Rnboz43P51QZSq+A&#10;BeHYyMnPpmhGkgQ1apVVk6bInMkMihyEAcECycAlKVOqT9I9StQTpWSdMUs0E7S5VIrHCiaKUXXp&#10;6vVLVm4sHTXxjjvuT0ws45i0sRPmj5v7/au+8/t/P/ni43/+5eQcZfvq9++++88P/uOJ1m7fN79z&#10;w5///scLL7zUZrfEAmpErjgmyYZ1akiac0OxxvCxp2CBQd2//bRP/+Y3v+n95552ycOIvOvAg6bX&#10;VFWuX/HW+NGZVruV5rkOX1dADJpYEMTDS6fTiK6ytBzRYqItPMOC/1MQRUL+QDPIz4hKcpRjbXGu&#10;ZKAlnzeAP6Qlp8M9KIYVM6MmJWVt2lZjcabNnjsfju6ed9bBGoUgXpO5q6v7jTfeyMvNX3DufPjN&#10;X/7P688+/UxuRlpaaooeiXq8npdffPHogYPlZaURQV+yeusbb6zNSs9cvWLZ/X95bOOGrWnpOTar&#10;+7331/z1L0++/trb+/bsNpsiuTlZGmqIzKbtO/c9/dx/nn3htXUbtgc6OtLTM7VIdPGS1ff/4U8b&#10;Vm1ob+9YvXp1fFJiXFLy0hXrV63f7IpL3lKx/513lx06fCwpBcT6Lp3it+87+O7SFUs2bt217yBu&#10;wrTklKgepSUTDNvsFVdt3/P2ynUbNm0LaVGHO8lutVoYrr6+5qVXXpo9e9bo0aNwFQzLbd/fsGr1&#10;RotFSEty6zIKmGKMnZ9erz1YY/a//xAnX5/DB3yXGlTnh9i3QZ1rwJ3PdGfOdPsDXuDwDp9ogc92&#10;XD7bs5+hKTEUDPppXfpCGwoOSJoROts9/37iCStnGTlurMXJmegQAmM8ZYebAbR7iGNzkJnTTJYo&#10;Z+EcNMcjtmViON5ig2p2lLauWrvn5ZdXT586/xe/ujcxLZPhbLzVpep8mJM1c8QuWIrzC+dMnDxx&#10;zBg9os0/99zv3f6j2ectSsnKj3PFAzJGQWQHGZnj1NBnaOSHm+3PAv3P4bMzw/sFkYZsijlSX1u9&#10;e/vyOTNLwDUaMalwQDqRvitg9iigHWcFC/jlo0xUsFihkwjuUsxecO0w0E1ieZWQQzGipPn8YXgE&#10;iQigbg6HRIfNidgvYseSTL+7dGdq/ujZs+f1kI2dwsXHwtfmjo7Ol19+JTs7d/r0qQ6H/cMPlr3z&#10;5luTJowbUVQoCHzQ5/vrnx9sqa+/4iuXcSbt/TdXPv63x4ItrXu3rBG7G/Zv3ZCVnNDd1Pinu39h&#10;89U4tY69FZs2bt5SPm1WUnpmUNb+/Pv7l7/2YhoT5H01m9etGTuqGAyqf7n/d8f2bjeH/bVHdh/c&#10;s3XG5HGFuTl33/nHD99dIYe8yz94efOq/2xZuaIwvaCkoHTzxi1/uPuetR8sESsbD2zZtmPrNovL&#10;kVlYaLZxde3dDz/8+BN/f+jw5s2VNZUffLA04A+PGTUanP01VcfWrFlTXj522rQZQJBbt+z4xW/+&#10;eGj/3nOmTcxITQDrFoOU6Y+2s3DPncLofOKLysl0dbDnGuz+J9OHU97nTHfmTLd/yhf+P37gZzsu&#10;n+3Zz9DQD4PIPoZFcpSqR2VFOXzwwO5du7sDAUd8fGJSAoqylXBEpRQwO0Kf2oRAFmWSNRmRQoWx&#10;amyKoiQEvDa/LFRUNL399pbczHG/+vkDI0ZmR0zgdWYDoggBYkvUY8Nx8PFE7Hx8fuGoUeNGj5wx&#10;e15mbhFjcUH3GslhRHKEZomycSyEOLx9Jhb4PIDIfoef8IazIBIIi0FFlaAz5LAzPKczNCEuRDoj&#10;2Et1TUZiHugGopSq0YgcBySTL8pKgsvMOBlFYFSBkcFtKHCM3Wqy2imrU2c4UTP5AnJU5fmoXQ9G&#10;Rb+E+2Hoyn6GQY0iaF4QFEX1dXWDBSvO7UYWL+qiNUkGqylH08gnVsOmeFs0yRHgqfaf3XHri4/f&#10;+8e7b7t44VQ7J9/2na/+65EHHnvu4fvuu8vX3bpx5XI1IHY1tdVUVl908SVPP//8A3/76z13/8zl&#10;tOTkZd122y352Unnnj/jzbdfXPHh2+eeOxssCsUF2b7Optrq/d+7+Wuvv/Doj265bnRJZsDf/tIL&#10;T4YDLffcddtTT9x7/30/tguRp594orO5XQ5J77z22pI3X7149sQX/vXbZ//yqyvmTXrv5We3rF2D&#10;hAK88EUQ+NfpiM5s37r73nvuo+WGO277xoQxI8zRiNXu6u2G/MItIf17Ij+TO3P4pMMWGLbAsAU+&#10;1xaIIhodyi/IvO+P91zzjWsqdh7+99NL123rMlnz7MmJJsqqmV1BOqGLS6k2JR32O/c10ssqWl9d&#10;tvuplz/812Ov3n3vU08+vaS4aPJdd/22uKyIMgng6MPaCZltjo4wcqpZjjfpAipFdT4kRfWUvNH2&#10;uKyo2UpFGLvgYBgLSKDhjDyRaeRzbbThzp0BC3wMRPbFH8e554HMIjar4LDbNdFnVsWIFKAjSpzN&#10;ghxHMeBTpRBNBA/1sOSNmiWbnWEtUUnz+2UfSlUoCwMK1JAuBbGfCvJ8kOL7acGK8q5AEPDUpEVo&#10;i8Vpt8cNxQ0Zc5niB16PyEaEn/CaRJTjOSuyCEGvSEH3RQNlKuAYYeIhSZuWrkBbQO08/7JZY6aN&#10;S8tI+8q1V5eWjx03bep3f/SjpIlzgolF7qJyhztOD3S6zXKywLgd9v11bSuOdak5EybMXVgyfhrr&#10;Shg1aRoflyBRTGrBiPTi0Vxcil9HKU037dSuvfHrsxZcNKJ41o23/mjCjHGHag+s37Fx4qypUxbM&#10;jOS5imdMmDJnektdVd2hA5QnXL1jl4Olr7/hq6WTSspKC75/w9f0QPemNcvNJlmwWttauzPSC7u6&#10;Qn/7+7+OHjnw0x9ce97C6eaIgpA9imvIlX9B+Pu/KP08A/facJPDFhi2wClaYPi50dcTSYMd3AGB&#10;mJFjiv/vpz/87d13+/zRt9/bVt0SkniatUPY2rlxV9uL7+361ysbHnhs+f1//eCRZz98e+nqo7XH&#10;ABJHlI76fz/84W/v/d3oiSPNEZ9J5qIKTZl4xsTTJi5i1yOWKLyYTARMJ3be7IpQFomsNvBlEDHk&#10;mIjacWE5uJlOcVCHD/tMLXC68qdj2nyftoHICe8atCUcDltYTg7Qpm5F7vBZIpTmVwMdIk8xVsbE&#10;6iIthZiQauOs8XaXFTrofh8RVrJQJskTUfws3JF27BpVw16rjU7PTo1w5lZ/FxPnMiekyVZrVIiI&#10;HR6ijBkr0D41SIQoOWY1z/OY0yoqUpB3rGv+YEBCvNzERlHAYoKEJ6paGIYTKArRbN3BxcdZMvOz&#10;JjNUoiqkmJl4VabS0wtbfKY1G3c//vhL/3z0mfrWLs7mkvVonNt+9UUzAq27f/fzH/7jL4/uqQ+A&#10;MstiMoe6u3SdcqDsjbZIJkHRzPFWi8DT8Q7H2OIyCyPQFitrsaJ4rbuhi4s4N22t+9l9L9xxxzs/&#10;/b/nVy4+GvRHOzxt3rCnob2922P624Orb/vu+9+64Zm7fvOyJpnEgNdsFiRZVDR185bdv/rtH/ZX&#10;7vvNA3fOnjsvqkEbwCHJiCvEmMdj29mZk6dQw2V07xO10fpvbbDnOqP1mCeat7/bJ8Ywf5b7c3Ym&#10;wCeeZaBr/fyaYsCef4ZWPYVTD+qGGvD+6rNDD/HtKXTs1A4xnhufeGz/d99gn4dfrGmAJEUThMsi&#10;IPVgbc7U2eedf8kVl3T62juwWluTNteFnv+g4qXXV+/ddDBc0zEqJ+Oqa8778+/vfu6xJ//9+IuP&#10;PPnag/94+LpvfDs5PReC1xSfjCXYDIE5wkZC/BEs0tHAXUJW/9g3kEkzRQWBqNEg5I04N743CjoN&#10;0p4BR/ZE2xqHnM1la8BOntoOZ/MJf+KE79Pn/sN6PeBqsLdG/5b52M15AjIlMi2YIyC+h/w5WO9Z&#10;Nk7gElWJ02VBDbOal9X9DKsABjpNQZryU2q3pgXMvG4zBcy6V7aaIpaIymqSEJEcrB4fx6hqV0T3&#10;OuzgHjd1+6rDUht4g5xWSL8LQ0RAvet/ieQ0yQUxi5qkoEqaMYmoHadZ2iLAOSlFkC+iopQtIAVZ&#10;KytAPDRKovK4LWRd6fR6H/z7335z5//xatf44pxkJ3i2aFUE+Q5z7fXfeOaRf80py/7Pg7+69567&#10;mjtafeEwxToCiMiHTcGQX9Y8qhaSkH6iQucaSaEkVVFVkfvJ6JpZ1cIsHZ4xvWTS+Ozi7OioYuuF&#10;Cyf98ObvTi2fCkSrh4PpiU63HcJTcnqWOz7RfsM3bpw/+wLZbzIh7s9QwVB1Te0GXQ2OGjnZZE2V&#10;IGjKmkHfEBMpHVRV+6ndLMNHDVtg2ALDFhi2wOfCApqmYpkjCIaE1lDO6iifMKWlI3C0qnPV6kPP&#10;Pf/yvgO7Z86e8avf/vrBf/ztwX89/tNf3Xf+JdeMmTIns6jc6k6lGN7EsFjdYxiIXNHHVv+PEZ8c&#10;v95Tdlyd8oGfC0MPd2IgC/SXE9kzuVBGHQhKSM2N8GaTQOlMhAG3D0txLGvhBVTbyFIQVTQugQXj&#10;oaaJFoF1WXiodQa7Q3JQghcTus+KGGYtTHxiXFAKNrTUq7qSnp9icbJqRFaRBwyegKExZwG0AbF9&#10;FM5mUcCjKKJOKp9NQSVkZsHTb2rr7OjyedxJcbyFRaxelEWQW1EMZQajY0zVHYHvd95+95lnnrn5&#10;m1+77aZvXf/VK1VZ9vuDtN3u5ZluE5dZPuk3D9z/yON/rjqw771334ZnX9VVRMxRfi7wVgGOUB4U&#10;6yByjOI3dAk2jJWcI7XUlJmRLMudDBX65tcuve3OC7/xo7nX3D7/pjuvjsu1mN1uPtFiSQ7f9Kt5&#10;v3nisjv+euOvHvrRnX/58YJr53BJJsUk42oWnjvpgft/khRnu/c3923ccUgDCyY6Td4pjvNrDt+r&#10;A8324b8PW2DYAsMW+DJYwHDQQnmCpqFtaImaufzCEQWFJWvX7XjisdexGN1y6y0/uvPO2eeeN2L0&#10;GMGdqFGoyHZETDaTyWoyWVD3SiMcZ4bDEQRyWBs/xr/2id61k3dV9Dn8eFc/Ihs/vW6wL8NYfsGv&#10;oT8QicGGhp+qEi4oKw9xI3CTpmq8wyy4KYvbnpBOCQkq1JUciQkZuZb45LBq5h0JQkKyX4vid7sz&#10;LTW7LC4lX9R5JOOmZhWEdd4Tilrc6em5ZYw1sUs0iyaBsbktzjgGMp5DMyV6iTczWZaJGxJbJOoQ&#10;+JlTpgDfvf76qxs2rF/y7tKXn32p+vDRqCyFgx5U2UQQvY7qYtAP2nALxaLULapq9ZXVJkVPcKfL&#10;CrNr37GgSoUortnja+vwP/Pays0HOis7GZ85iZdUsbsDIXvaFI6zmY4c3btxw84dW+u2bT3CEQch&#10;i/7ElKnI/Qm3PRyZeXk5Y0aXbl634T8vvt5QbQ360vYfEv/6z3d27vDRrDh/ztymGunxv2+oqnI2&#10;trNVjdKLL2966YUN3gCniBGkDTAResr4GXf8+HYp3PXg/fdXbN2motoJZ4G++WliYRzaCAwfPWyB&#10;YQsMW2DYAmfDAiyLxCxSHw0cCS8IZ2LjXc783LSAp23enHN+f/8fvvWd76VnFdC8ixbio2Z4cqx6&#10;xAxNN41Q7wkmio9SCEwTEElIHmMg0shViPUe+Y5YuXo+/w12nYyr4kQM2lue7WRaOBsWHD7HabIA&#10;fffdd/duquctITbSROQPCLLqyMH1yxdTWnDngYYjlY2dXVJ1VXtVFdx6altXuKU9dKS6pdMjRaO2&#10;hrZAVbMnICGGyzW3+Wqb2yVQ/vBCuzdwrLY+SjkZ3tnpCbV2BCSNVnRbu8fb3O7fsPFQbv6EadOn&#10;oRQG5z3lPAkgtq6urpdffrm0tPS8ubNxg+Vl57R3dK5YsezDpR/u3r7X7XTwHOWwWReddy5jZvbv&#10;2dPS1HTxhRcmJyWb0GOKA9Trauvcvn37unUVGzbv3nO4stnj3bptW3Z+fp4r9Z67H/73v99bvbri&#10;1f+8f05xxndu+VZCkjPOZVGC3SvXr3v77XXLl+2trqydPm3ktm2bamvrrr32WqfTGUv0NKOA3e0S&#10;ykpL0Ojrr7637K333n7rxQ8Wv9pw7MCcSePHFZUUp6dFw52vv/b4q2+/uHrFB288+/SSN17ITOAu&#10;On/q0f3b3nn7ndkzFxYUlJWUFI4oyl7+/or161ZmZqUlp6aCcpwl6SufWX7J//Kb5RCv/bM9/DQ9&#10;Q05PM0M0xenpxKe0Mti+DXb/z0/nT6bnxj4ns+cZva6hNz7YSxjs/kPvYT8txHRNSNYialzIWq2p&#10;Fp7yeVomTxj9k5/+MDO7kAYTZISJUpwC7nFkMcbYHAUOiVEUwmcRaBWScSQKbCaUmeL/sc1YfEG6&#10;HMuSOv4hQTr8/6THvQ9M7Mmj7QGXQyyiPaOGPb2Nn945M/TWThlc9TcVTyzR73FrYc5EiaM7umrV&#10;8r8/9DcxHJJENSwqdptdkgJQ4KN0d0zuGVMygn1ZIqZkVhSJAkcAQ0kKylEieF/iIJOJFMUYLWmU&#10;yAdC/YVlWFawBWkIEWpcQ3fwpjvuuP4730e+bs9FDvi+Ysx48tIEVR2aRumMqmmNTXUXX3rZ+edd&#10;8tt7fscgVK2F/R21zTWHPd52ZwaURLPaWv0MZS0pLVcZ7fDhwx6PZ8L4CXa7nQgoxja/379t27aW&#10;qoq0ROeMmecc2Lf/wIH9cxbOTcnNCAeUVR9uPLyvclz5pDFzx6SlFDK0zWSWO7prDu3ZvWfPXmDQ&#10;6TNmFuQX7Nq3LxAMzZgxNyEuJUwEIXmSr0z4EKTK6iMb1q9ur9qtRLi4pKxpMxeOGjNRQ+2PORrw&#10;dO3ZsXn1siVt7fVJSalTpp0zbcacxMT0o3sPP/3401/71g2jJ09AhQ1qho5u3/ifN97KLii+9uvf&#10;EmwOoMiex/qZmCX931dDnNkDDvTpvat7t2Y81IwnmvGujJf7PjucxrMP0VCnsSdnoqkhjuPZNM4Q&#10;uzqg9fpcS5/TDXilZ7p7/UKTwaWm9+mq8c+z/wgacEROYYcBR8F4aBijiVUQpSi6Atceq6oag0Ax&#10;MQRBbrFTxwi5kbLVK/WwZ/36CL19rDyFYMOYxm7saKzDqHOhdJMCjwRUd2kaC4pJgwgb6CKhm4u0&#10;Jl3TIlA0C7JYWAVHNCqgThUZXojP4ZBYIfXH2gfyJF0jfkgsoCBX+di4x0YQvo/jjkljhTV+9r6E&#10;Hqv2qXzSQfcHwV8ZqzvsQTLHgBDwDayEbwyjkRP0SzBpmMU4RZ9bhsDcj/+VtElyu0yqIkfBGI0k&#10;NZpHHQIe7cAUhpvVZEYKKXZjYA2G0UU5xDJ2XDqs1P8d0XM6goaJfLIJQUZiUJwEc8DcX13RgDd7&#10;n1PjFCiiMMhljF967/CJrfV8eSKW6/sgIiaK1S4TkSEC7048e+9vjMEyJmpP0XPPDniLMaY3uQ36&#10;NNQDInFGVTNznKQoTfX1u8ENabMXwHqCYAmFvJIcAIMktFJo1HKBahwzW3daLU6ARjSryUpYgtKg&#10;HkVEV9WAMzFVFfBDxjAfrIP5pOkBVqdkqPhxQs7oUSPKRpP7LLZ94kz9xJE2+o8rDJvCyNrcW3Hg&#10;Ozdef/XVF/7s5/ewlA0TmDKBxlIhnAR0FLCWZVDsQkuybLFZY/cIyVlUVAX3HnqFuxC/EHIgcs9E&#10;ZVUmkXECbaFTHda1CM9aNElTFY138SxtVxVErpFTEtKkMK4ILYN8HfOZIgoysB4mK8/QyJJUOZbT&#10;I0o0qtEMKn0kU6QVHloI/Jhoq6xBZtuuguU1qqEAjohpY9gAwyleI0wKAJ90JCxxTrsMVSubRZLC&#10;FjMoL1WQydpcCWD4AYY0jNb75yk8N0/tkMHeJ584307t1EM/qmfZM55KxlOyZxtwIRlUB4ZoqEGd&#10;6+zvPERbnU3jDLGrA9p2GESeuPAPaLTP2w4nM0kMHGkkULVLQbfViZWNJWxyIhwHRNE29oL6aStX&#10;D4rqAZT/ffLA24JVwJACJmscWVAULcxxLEjxUJbN0iZJ0lAxrYFhBwsI2Hii8ObIuoZ0fIcJ0AbV&#10;0zFXIvqIChz4cP7bOGo10TYgFxYYk4ljCVj4WCej6DaQcZQsfTGIjGLwGPMJKeUZEP8pkoydexAw&#10;llf0Awtrz2X24EhjuT/R1P8FIZ/i8+4BkfgFSAtrt4G6sPECaGUIGxFxLcWgeAwvERWUGIhE9hdc&#10;OqqiyBRxZwkEX3761tNDgkMBXQCICR5HMQXAI7GSUdj6adtgH2skdxAFvjJqSzC4oJHpl4QxdtZB&#10;gEgypkApx/EVZieBkr22PmiwBz33oLLeO58ciIxBk2hEMkclIEhTRME7EEaBRTENYJlZNps0jKDJ&#10;hLuFIwXIseIUpFwA7CNpl8BdGDn2wkPuB/wS5Y4HyWNZvHhRiqgaSstATYXaGpagz+PbJ06sPuNk&#10;mNswIsjDO+Vw0Kc99+TLLz3z6H33/OCar33DbLbg1oAyYYzPKoa0KPJmBlRLXlDwYhJrgbRDukk0&#10;HmP2JS8uIVGD4iCeCGAl50CwrgF9wrEZyxoBGlYUsPgwNIf20QUFZDwRBf3HP1FSA8erpEGKEOQL&#10;JhY+SAqTmxRro1lwtuNU4CAyUSEUvEPmlGIFJLUAY8eEv6MEfEbBTYQuU3jr0QjtER4XJl2VWQ6C&#10;5ZQ36I9zuqJaGNpBNMuBq0hSFSFGsvCZIMihrxYn87A+cwtMn7P3uWlPb98G+0A5c1d9Jloeoq3O&#10;pnGG2NUBrTcMIof+WBjQyGd6hwEniYGEjCeG1+vd1xb2e7qDvu4RBTkFOVl0VAU4Ii4Ig7cuhlx6&#10;P6INt1zPih5LQOy94U+9/koWGnjSsHLR/iB8fEqc2wZPJEAkIBpphsL6S9Ak1gVdJWWs8XFOOG8Q&#10;84uSZTrmefpoI2x3JhpOO3zBQQsRpJAxL2nPhkz+rs7u+Hg3VhVF0Wx2zgAf+Gl4WzgsRr22PrYy&#10;9iRLPLynsV9gBzhogIqAjYwS2H5WqwEtHwMUvTlJ0D4jA0ITXxHKhchqi9OhkwQmHTc7UHksRh9F&#10;l4gxCfcfipI4YJIBUGAPliKxKiA8AiejAtwN5EBoP59OEAn4aHgfPxGsf+JDchAgEiCDZD+Q/5FB&#10;IWkO/YHIPrdYn7P3gMi+socfmxkmDcFmeMt03Wo2OcxmN826TOAd1VEEA4xsN5uTzNH4aMRpNtlR&#10;2YyRQckw9LLhQQbghyOboDajJov8h44VQZvJvYJ/oSYaTkIgep6WFfgqyezs6eWJb2af+MjouQM7&#10;Ojr+9Id/vfjsCx8sfnvi2PKbvnWz0+kCooudNnZ6mA9e/14OXMA79AOOw5h2Exx/uE/IaYESARyh&#10;sBOVRdoUQYAeFdgAjPBdkwQUgGEzpUQ0yJUS3Bd7hwEnKzyymKR4QTQT9IypiZ3N8HriJ7nxcMsR&#10;Z2YEQBO+SRS1M7SDph0cdMZ1jsL+CGdTgJ14vYnlrhDPLv6NGQ55HXIJMA7eOAl9OpomliQp1egq&#10;LoijGYLRz6J2dv9z60w/3M9E+8Z8+8T3rdN4urOJk05jt89OU18m4/R/LZ/nKz0tffus3mbPzkTt&#10;OQsuE0s+nsyAFgcPHrznnj8getzcXLNxwyaOt2emp8EVCIcY1iAjVSYCsBZbMAwvmoGujNZisARQ&#10;j7jKjM9H2YpGWmJsN6hlywBGwo4dex5/4vlRo0pdLicOBNcPolbIIiMrKtER1tev2ez3edPS0uAu&#10;AYjUNIIyCWNIr/ZVWTxy6EBbSxPqBOwWro8zLhAIbN26CaQj0FGMOT6wPjK4WPgXDWhoXELP1mfa&#10;II0NkBXAjsAvuJQYpr6+fufOnampqcCRRgu9zdhn4HpW/097IPf+ngBWXCDNdHR7lyxbta1iT7C7&#10;Oz4BXCc8bB/DS4YXCyYlZsbqCliMTu3etS8pKTEWyx44nN0zTEgm6+jsgH4yEvJizC59YFjfOTjY&#10;GwozxIDpQNu9EZHRbv8g8kQ03Gd/EnElQIVMQuK+VRQAl49Bvo/jaWO6Ghj6xLPHXkuI6fqtzgaV&#10;qWIm9b+sHqAVH9gSI5QKCGWiZBMb1syiqkvwmgFkUYjrwmWNSC1LRZGDgHFT8bYD7gC4wUngmhCA&#10;Y+xEMJFDSZGCJqcJGZPhKABkBNDbDHYcYyRP3ujGa1wPYGelsOqvuvqK8p/9/Os5BXnAc7Hx1QHi&#10;KE2HX5tjdIBCAFUOkMwMryExEHyKsTdCIoQIQ2He4zCeByCGFrhdZy0qzUdYC6IFUU00RWS814HX&#10;32m1w6i41+F4JdAxiriATAqwWQA8UvFGUL6ZhPXJ7cdSOjyuOkGFeE9SENVGTgBJD0WIH/ZSGJgT&#10;vkm81+LPYHk1cwyq7XD3UyS0jfp4pGAQAXK4z/Uoi45psCvR3GHBaIRD4LH87BDkWX5wn/bTGVPo&#10;E2+S036u4QaHLTBsgS+TBXrWVzB8l2YoP75l4Q9vPX/BvJKlK1/p6G6JOcaiGgksIZ+LpHKd+KA2&#10;8JCxVvX+YAXF+tTzIVUHIIrjeDEs79lzYN3aTfv37yfJebGHP1ZZ1hxBtqQiBuBRaKypaWxsiKFG&#10;AlXDYTEWiUUbPR+NjspJ8fakODt4RHQlcBzmfvQfmtFHFOc6XXAcImPNqNEmnh8gm61btwaDwT77&#10;4/veG06MT5fXc/jY0W6PFz4/4CGbzYYWsM7GOvzfzeAw6fNNT2t9/kTi6rEsPeOnsQFvwO+zYtWa&#10;+qYWSOLt2LEzFAzDqDEpHbI69xwS+4Vk0/m8/tdfe6epqTnmqhzEBr+j6Ovuam006zIPMBEFzjmd&#10;m7ESVVdXb9q0CZPqdDaNjAKQeivKrl27Dhw4gBeKPrlbJ56rNyrtWSVP3O1jnkhjQvfAfKToRSOK&#10;brZWNoUP1Hpa/NHKYKAxrFd5xLqg5KUFP8O3KjTUacIM7TExAZ0SKUaK0pLGaKqgyKws0bLOqFHA&#10;IXB/M7IIq9OI0AZCcFUywTDSKVm/RHMCrUroG3lX6IGGA5qvB25iZuANafRY/vIrFp173iV5eaMJ&#10;vorRPxoE/Iiq41bTkBNB0mDhnyQfo4QnRuJIppERdzDu89jNTFyCgMP4xBIHiIuV8PQT5+pxF3Bs&#10;t9i/sA+FNxrj8J6PgdPxwUQ9fppYm3DIHvfNkpOgk2YkQsZ8kD2+ZSNXIRZbJ08YchbDoxs7hfH2&#10;89EfjR73WGNAu532Hfo/9YmvR6e9A0Ns8KOH+Cc8TXrfEadg4T6HD9EUp9CBIVpmKIf3npM9roWe&#10;BvtY5ot1aQOa5fRezhAnYZ/enmj53t8MeGkns0OfoT+ZQ05yn9Nr2JM86aftZsxq4+nR0NBQX+OZ&#10;Nf/izoA6smzS68+9O+ec2SQ1nrcCztT7281WWlJU3epoUOij4Wgjxbi5aGdYYq0W/OyWgl0WV6fM&#10;CDzn83otjNlPPHg8/AdAQfAiguY4YpYiUd7rDVUf2bFwdll9lzhq5Eg4Z6zAMrrWLjfoUTfLu0SF&#10;DujtjFksGlGgoIOIVjNQ0yA+OE2OWnmbFoSumwDnpdPmdDvdhEkZoXDEfzUZi5M34EOoTKVlV1ya&#10;YHVrKrwWPMJnOIUYDGHteeLhxyaOG2+3QUI4qikS0j/hkUMMGSAW0TEprNEslkJzOBQGZF27eu2Y&#10;8jEc8rUCYklxCUAM6g5Ynm3ztgtWlyJpJllDMFBDNQxxxkSUiB5SZBtrUUIITxL1YvheAkFULMC5&#10;Q8PBiUUypHk0GhSCbBipllRYoTvgh5VEbu+OyoXzZhYXOGqrWvPykxMSedSgmlQr8CjHEp1xWRLh&#10;oUFQO2ISZcm7ftXiGVPGuiGxx5ja24O81YqiB8Xs4+AkA3YAtzQFvBvQ4PeBrxcOIF2SFQ9PU0kJ&#10;qSmJqaQUFtUgxAFl9nm7ETkHxIhGJVw7aOABP5AeJ0ORhWFRHAK5FrxFIKIIVxqy+lALFXNMI9JL&#10;mdG/qElGzpvZ3BZWbLQIazY2tFVW1hYXF1vMsqgrcE7CRQeyRZoRFbOkmRkQXKNzQV2ELKBM8hlQ&#10;LURwARnnKFgOkfCJXAaao8IxPxpcTYyBfxRV3rZ1U2dnU1FhOk7EUDwcaeZYRRgBOiYl5jonebRA&#10;SUF/2O8PWAWLURTWg4YMjNPjwe1bWNNzlxJHHSxkNomq6cXX33ziuad1SrdyVjgZ4RQFlgfg46DC&#10;QqpmIhRiw1ZLSMYbhoZMQN4MWGhjwV0FTxqlATNZUV2CCCyHehuFFXg4+THVBJYk3LKsFbKA11x+&#10;1bQZE3twEu7bExeeE5+GxjfGW5E52oYAMoLvCPBqhNSARKB7H9Inh/R4jGCID5KTPrznifOJR/QP&#10;L/r0nLQQAzyfExfaFx1E9jOGfS5tsChwiId/2oQ/6Ul3VnfsYxzj2o0vPxFEntXOffxkgx3HwXb1&#10;jI77EDt/enFYn8709uj3ngCDNeCn7X96O99/r07GzkZeI7Z169Y9s/TAN264Ij2BPbZnx5Ft26/7&#10;xrfgT6nYvQ9c4HsP7LAK9A1XfuPgwapN2yo6uzoSk+PHThw1ZsxERJs2bt4QCHo7Q0FfV1dBZuYl&#10;552nBINPvvzsxZddVpBbAGFDjgUekhCoUjT2pZdezUpxz5w+/rmX3xk/ftykSZNwnxH2R0l9/70t&#10;KO8UJbm+oXrRgsljxo/asWuvEo20dXqsLuukyWP8vlBddb0UkspKStPzkoEP4NBLTEw8euyo6BFb&#10;WlrgphozdkxebrZsCgR9YnJiWjgQ2rN7V1NbgyPBmZSSWl1b8/qbb06cOOWyRV9JT0vH/qIY3Lxl&#10;W35K0uhRo+Hfam5uSUtPHVU+srOzEz7L9evXz5o1a9F55/EM19zSmp2XAw9lVX3jgeZK1E5kZWSW&#10;F+R1tNTFW+LhqrTY7cAvXd5uTzQicJbGhuaDhw8nJCbPKh9lZXnUtCC8jmeJCDrnqHXPnsP+7ja7&#10;zTFp4niJCe3csf+99z5YdMF52TmpS5a/Pn3ypbrsBFRJy2KTEu0iJOoUpqmpKxzSU9PjszMSm1pa&#10;HvnXv277f9+Pc7sQm+/o7LY5HRa7zevx1jV5WJbKzkxzuaw6oI5MdXV766qbUpMS8vLTkUIJeBsM&#10;hB0OVzBEgKnP5wPsSUtLiYt3kkixFoEyC0CkPxRwuqxWDgF8IlxnoCZSbxR7HsZ07PClyliEgBju&#10;8niDolyYn2/XgQh5hNr379/z1asvowWHX1JavJ0YZbfNjiRCp2DzBRSwylhsXHJiPHIVYvF6kCqS&#10;CQuQbLHASqSmQlVMfgCiCOVGjZMisSbNxJmDofDylRtttsSpU2eEQ6LLxtitHBzlgHBAesEgnNa6&#10;02kBag+L4oG9e6qqqhctOt9ud6DXkJf5RLdt35zInruU9AhlwYho69rqVYuPHdpw8XkTpk/ML8qz&#10;FhfYR+Q58zLsk4vjxo1MHjs6rWxUclFh/IiR3LhxzkmTE8vHuHPzmJxCqmCkOS1PS8kKp2aISalh&#10;i4O2xWm2ON3iRJWxqKmtVjvS+sTN6zckx6VNmjwR0I8ApF6FxoNY4EnCrsNMCwC16Dkg68ewF4Ho&#10;/3WAk1VtkH7soT8HT/kFnRikx615QgrHgGh76D3vv4Wz+WQ/09dyenHb6bXM6W3tTFuyT2/7/+eZ&#10;7sxZbv/0jtTnubVPNOxJPsBPYVBOrylOoQO9D0Fn8Ow1Qme1tbVPPfUUbxa3bVi+7N23zp8/r7h8&#10;3K79+x/750Ozp0xeMG36qKJS+JaWvPXmxXOmXrVwWmmq7YOVGxAdS3C4X3jmmWB3141XzUm2sTWH&#10;D1k4i9uV1FBzaExpkcsODhqkr4HZA2s4W1PfvGXLtnNmzADLXlQR4f1MTE63Ouy+kPjiC3+luabJ&#10;M+KLS61bt60oLRyliPJdd/08LS1+wtgRjY2Vzzz7NGBqfk52VdXhFas/nDBl8rZtWzu7Oh0uxz8e&#10;eqitobGoqMDr9ezdszstLVXVoq+89J+SEWU7tu3YvGnT6LFjRFlOTEni7NbK+qrCkhEzJk09WlX7&#10;l7/9DeUsNrv96L49h6uOQg3O7nLsrtjp8XYjeA3v7KFDhwBSM7JSUXC0Ys26guLRldXN77zxgdYk&#10;+pv8ldsP5MQnVu3YW9vdDvZjRLWxzH247MPShJzOY7UfvvKq99jRUFVla3sHEF5ychLZwRS1Cmxb&#10;x5H1G1400+3Vx/Y01dWNKhm3dcvKdWvfQoA+Izl77YbVDTWtnm7vkcO7jx3dm5gY77A53n3nnVf/&#10;83L1sSONDbUZmRnwr65dtwEgPDE+YcuminfefXXSpFHNbd1PPvHqu6tX7dm3FxCweERBU3PXQ48+&#10;sWfPwbVrNx+trMRAZOZk1TTUHzh0JCs39933lrzy+puNza3LV60+cPhY+diJFqvlwL6DixcveeU/&#10;bz32xONVtTVjx4xGhS6qfOBw3LNnTzAQSkhIgvdSEuVNmzbjDTski/956aUP3nqn8WhlxYZNiUmp&#10;aampjY3NTc21I0cXeULaihXL62qPfrjk3Y7W+sSigoOtrS+88fo7Hy7efWCnxcbnZuUDf76zePHq&#10;tWuefvapg4d25eZn250O2OrvD/3jsWdeOHxgf1FeTlKcG4AY81Ww2BqaW4/WVFU2Ne7cVdHU0GR3&#10;Ot0JLo8/vG17xdvvrNq6Y7fF5qA5vq6x4dkXnt136AAqd5EfCE8tiOkHDyJjLi/4vfFG0dJSc/El&#10;59lzRWuylJTDZZck5JalxydHbKnmhBw+o8SVki/kZManpzlS0mxp6e6UdFdqeiLYsLNy0/ILM4vy&#10;swoLswpGuidMzx81PqNsTFrpmNTx40ePmVjiTnS2tXWNLh07dtyEngQFA2/1v/WAJ2M34rs2gUkL&#10;2YaoVPkoSv3RTU9SGGOsWD2fARJih/iAOcHz0eOSMdyHg3safjR2MWd17PCP2u8NTE9rlwfR2OCu&#10;ZRANf/a7DvHShnj46UW0Z9mawyDydBn8CzeL/qdApOH1QOFIPt104cxxowuyR5SNOdLoEezO1MRE&#10;b3frovPPTU5MYnjhzQ/fyy7IPXfRwiirx6UnBkN6V0dXSkpKV1f7/Hmzy0bkJCemerr9vmB4zLgJ&#10;BYW58QkJSLMHzwlCk0SZl6I+XL7M6+3OzcykIuZun+fDZcvHT5xssdrWrV1XX9l23deuTUpKj4/L&#10;0BQhIcGekGTv7G74xjevLCxIT3Zb13yw+MbrrykvzS8tzKk6sr8sNyvQ0WKlIoUZqUf3VCxcNGfW&#10;zMmF+RnHju0DWkhOzD56+NC0qeP279uFGO/CeQtGFhenJSSlxcVVHzx07aWXJNpsnqbaY/srLj1v&#10;ztTxo8tHj8svKS4bW56Xm8eZ6Y6ujvHjxwM+ohbnW9+6wRXnam1rOVp5bMKECa+/+YY/HLr8hmtT&#10;RuTvb6hq9LeXz5i4d+/unNwch8Nx8NChro7O5KyMV999d+S40d/83jfzSou37tgJh1ZGRiZqZUj4&#10;F75BisrJzp4ycaoimiqP1I0rLS7MTeBM4nlz5zo4oWJ91dyZIxZdUFBeku5tCrdWtxdl5hZkpsyb&#10;PWH29JLWuqM2mi3Myty1ddus6dN3bq9YvXbt+YvmpaSlPPHkU+PGjf/2t6+aPL5gX8XqVJdd7va8&#10;v/L1Cy6a+7Vrv2KxmA4c3J6Vmx4UQzV1NSWlJevWr1U16cYbrps+dfLuXRXwShUU5L7++usjy8d8&#10;5corkqEEkp48bvRosPshUgqvFtJY6+ub8vMLkdjZ2dm1ZcvW4qIRq9/7gJLU6y67fOb48arft6/y&#10;2Ngx46CZAouVjxm5ZPFrTt48qXSE4u1go8ro7IKD67YlmNhrzj0vPy6+4Uh1YkpubXXli88/NXvW&#10;lOuu/oqqdh47cmhkacmSJe/wXOTHXz9/RLorOT6OtzpEwmRKXImbNq8+cGRT2WgUTVlaapsR487N&#10;zavYXrFt04aysqL01IT9e3Y6bYKV59vaWuLdcePGjMvOyuZQ2/EpILJ/7WxwaqJeBPmLlijjDupW&#10;0V8mh0r9npz2prTW+vSQNFGUxgUDxYHODMmb5vdG29p9AO/tXf6gHA3KXm+wUtKbIuaOCNWumzpQ&#10;rCwpQV+wU5T9Icknm+XucLtM+RVzUCEh/uN1QIPGWLHbmLMCOyKRVkf+oYEme2+I8EtmkBX993O6&#10;HvEn047xVCW5zXB8o5ou5nruvfXfCICjbgLHrI6PgiwYJGp/RAH6eQCRJ2OB4X2GLTBsgWELfJks&#10;EAtuHacYxHOYSswtnr6gZNSkhQsvnDx9+vYtO8IBf35BttXORcFDDurIgDcrM7utO8Q40ytbwyVl&#10;JYqugPoXBCGAWVE6ibelxafm0pwlqIRIzI6y6Wawt0GGIoIMxLbmhiMHdob97RvWLF/2/uLdByvb&#10;uwPr162jdFkJekvGFlhdyWoUAMlujWdFnE43JafmJCfnMWx8UlJ+RkZBSmoOSCQTUrMZwUXRFps9&#10;QRBcobDmcCZlpeeLId1ui0tNylRl8P4wbpctGg1PmlQW1cNPvfDc3soaFVlyYAiBQwsMQ5IEJrvx&#10;4ycUFY6Af8vlRnTXvnPf3jfeeXvp0qXwQfI8B3yM0hDsi5Q31ABbeRRFePbv28Tz3rVrn9y48Xk9&#10;WiPJVQkpenxKcnt3V5fPu2HDhqzMzI4uy7aKps172u/4zbMPPrm0Yu+xrq5uGFuWCHsiSDnDolUM&#10;pb7+8v6NG2r3HKgy2ShHak5Ii4tPKwnplCPJmlc82mbPTkzNmzR7QijilUyyPT7VH2B37+nu7Kad&#10;7lRvSOfsiW9+sOrDNZtvuOmyKZOnVlY2Ll/xYUf34cUr3tmxf3NzZ01bV6M73nXNlReXlxW4nfzY&#10;kUV2nvZ1tdsF2sIikVJJcFmuuHRRcjybnxN/wcJz6qsPyEE/KN8nTRobl+gsGzVCUoMIWINiGhW3&#10;PMePGzcO8U9E/AGCa2pqR40aTUpyTaYFF11QNnlsQl765Td9jeOjtXXVpIY9gknDHqqrK58wuah0&#10;wrz5l+fmjNla27iptYkbPbojKd2TWVilmmqOHkHN72UXLjx/wcykBG7O5DnNxzr0AHJieUqi+eTc&#10;ERNmmAU76vrdVhYgAv7IBGf83EnzLpx+8UWzF82eMS4c6A74/bWVh0ty0y6cVzJzfFZxhn3bqveL&#10;0pMvXXTh9ImT50yfwYFtUETZyieTGfUFkT3IhtwVwI8U8hZBXyrzcVHaLTGWNptLMjN+SvDZ4gIW&#10;l4+ze1hbIEIHQyKUDCHxnmaiMyQ5TkTGZySdN5XhY4qU+MK5fjUXpWOin9ZDnBagLBFHWAzj3rKx&#10;vAWpwSg8juX4GXirj9+uD+T6RGeebpJ9geCOXYcqdu5HPmisuO2/wk3AYa2eYMW+Q6Io4y/gziL1&#10;zYR6FB8zqofIeWMf9ABe9RinlIohJnm4sc4hrHA8nxTplxGyj2YwtoP0h/AG9N16HpcE8EWioqh1&#10;+vUWH25B8MCqpNUYd1fsxGg/loIaA4v4kLdbwjFLnlKEvid2IUok4hXlVr8Ic6MRFGxjT/IgIx3s&#10;Vc9DzmaQcxKWWoOn0zjXcSBLvjy+PzqOq4hRePb+xKwQ24fQexqHf/QhrSKTttfnE0en58sv07Ix&#10;4LX0mQQD7t//Dqe3tSF2ZrCHGxPAOOr0+tIG25MT9x+sYQfcv/8dBnX4ib3tc38N2FqfFga7/1DM&#10;2/tcPUN/4pdDOcVZO/ZEu/UZiBhpIEjrjstMNwapoMLr1lTUBnjaOkHlG40Sn5lFsMcqNahER3z1&#10;kWOAW5KkpqZmH62qgTPA6rShygN6NFCfkUDcAZZHk9lqQd5bCBlXqL/AEomcSIhzrN+0sSAv7+c/&#10;/fH3br3ppu98/dZbbr73d79GHqXf2+UQaKWrEyXK6BJKoTVvKKpRPOfw+sHOYwFPnTegesO6auIp&#10;zq6AYIWxgZ/YHwrD44IKVywB4L/jOSuieShoVtEMKn7MtKZEMvNyr77hmvIJJStXLD569CBJPoPS&#10;mtVFWewiukqxCjxMwASy+MHid4/t31tWmDdl+sTUnIyQKnV0d5C1DTJgKDCKsg7BDtrGjKTEudOm&#10;XD5/1tXnzvr+NVd9+ytXJAr2zMSEo/v3NdfWpCUn5uZkJoY3XjrJ9MvvlP38+6W//NHovz14+xVX&#10;LLLbUPADfR4Qm+hHDu9bvvIte4I0eWZOUiZZykGyEpKgvgGuGJDEdJjgtaMsYQVE0SBzBhlM9I1X&#10;/vPee6+H9VYTL8m4WjbiC7YcOrIlIdEc504heZY6XVxQNm3S7LnnjJo0buStt/xg7IQZnQHR1yk7&#10;hTgOBUosNFYUFpUoQAMayFLA5welH523WEHrHArLDOqBIC+SGPfuss0tTcrid9Y73IkWnkelChZw&#10;wF949QQL19BU097Z0tzakFeY3dzWaGbp5Iy0kKLSVivSEtJS8/3+MFluKRDaSBnp+bsPNh+qC1cc&#10;aQubOZsSsHvr7d2VVOPOFLFh4Zi8shG5do5Ljkuycc54e7rAxYPcMBz2nTf/nASX9ZlXF3+weiPF&#10;WdAHHXRUApxrpH4kzpXOmOMiqBcipIEgTpe6u1uCon/72i37d+zlIkxRZqFZNnm7/WKYaKsQvRMw&#10;3JMir+M4AL8Y/8SnP09krDqY7ICc1kDYE5C7wtEmjfZSVkkydXikGr9cq3PdKtPZGar3R7qiFkml&#10;UM0EiAmgGdTMHr/YGBSbIwzmskcTRB9QOu46XvDgDUVVWZPVSjkpmRM9mhoidAi9t54V6CSfGrjZ&#10;6msbfvOre/5w3wONDY0xDIXBO/6BE+/9d9++9qorl36wVCeJsSIp/yeLHOEghZ8X/kHDTwg+IkLV&#10;SEjUUXAFEkeGKMighA0kYKRPGF3c3ZBWisa0TYhNY8rVH9sMp6PxnmpkXiNl9Xf3/em73/thXVM7&#10;HMhGSLoHupL6tpi0AH6Cw9RAtITh8jjNGG4N/Inavn3nX//20Padu4ATMZpE/ZR0p9f7gcHnZPBF&#10;xBjUSRcNeB5zXpL+AE1+REZGgbE8tsjHKLSO54zi3Qg8WjifDqiKPGFyjliNeuxD3i56W7Zfvv6T&#10;HLvh3YYt8MW1wBAhcp/Dh9jaZ2tGA3h9tn04Q2f/xOuK0WyQR6wohfydtXt3bTl8aM+7i19dtfL1&#10;MeUFCIl1d3UHwUJC0XaHY978edXVx15/9aVgZ8f6Dz/cuG79qJElqhKWxTDwAipZ8MDv7OzAwtHW&#10;1v7kv584duwYKU/WIN5n7mjv2LpxU/lIJNjZUWhjFmiW0vJzM3jOBBHdvPzsfa3sS6sP1WmWXa2R&#10;1QdDQVELBDzwfqBjIIFT1DACiooUsgmsJsue9jZZDoVCfhR4AOTgeQ8YCVVtsnAQijoTx6tIoAS5&#10;Ske77g85pkyYweqqr6MdJHQItzc3dwTDQfiAgsGAsdJ0eTob62omjh41ZlQZ+Ow6W9rkELhXsMzp&#10;yI8EqzlWVr/fB5Ljgty8bdt2hXSnxZUXVlEY4ZBVV1lRUUdzy6svv5Sfm5OYEE8Vja8xJby3vztk&#10;mxjkJntlqHKAcROLFVZhFpDxYO1hxkHPO3+hNT4rpMVHUFuiRMD+jf20sBwMpUTYlG6Rls3mdVsr&#10;vOFwTVNrWKcvu+bbCy+4LrdgdII7Cfs7BMs3r/lqaoLryaeeR3A5MzPFWPez7JMKk6cnWksEOsEi&#10;WAHHQbpH2EAhuwJhZ04Q/RKDLD8kGJDCeaAEG0sJiA6KomizWi4YOe3Y2v+88citc0osV02fh+WR&#10;oDZCJg0BSLa4eERLW/OGTesTEt3x8Uh5tfm6uztb21EXpUk6oFrlserUlFQV3mCTjrzS86dN37Ry&#10;yfNP/8XTeWxyeSE8vvkjiqdMmzR12rjS0ryJU8c6M+ODqM9hWL+oyxFOg0Kew6mC/DrOueCKK6aN&#10;HdV47GhLQy0D9hjU4MfEM0E4pWPEwV5qZjBKKkRjdDY+Pj0jp6RkzvTy+TMmLDpn4XUXMkkojeYA&#10;r0GNCXdVLMBrAB6jrve4igx+6Y9sHH8GpsLFr9+48XD14cnTp9mSeGRsAP7gFYoTUGlkD0khlEQL&#10;DouKiaqGHC6LzQaoH6AZVAmxIIaMUBp5D6HQfcB/wpgdEkOQQ+QETg8hQKvpsmnHlgNlIyZMnIhC&#10;s+MPoFN4EoGJFS7TN15/G4N2zdVXOe32mCfk+AeJFNs3rd6wZvUF559fWjoSJfG22BuCQUAKDBVj&#10;iCRF8qhvIm77GMYzwCFQGqHWIcSlhEMVh+CWiN1wwF0kCZMQkJ9AWEpeUmM0XbgWRYtU7Nz35GOP&#10;tzTU5xXklY0qJ8JMMeqe48eBboo0EnM6En1xAFVjxIzKVrzzgOvBtGPrtscefqQoO2fa+LGYxDEr&#10;oQXAy5hL9CP0CTxtPEljrLVE6yDmbYxdi8ETRHAwwZKGKxWvVLGdjzOLxsBpjNrfBJc6eeMwSmwN&#10;BqLj3tpeuPIMPbU/D80Odh4Odv/+r/H0tvZ5sGdPH75Yl9Z/b4d4LYM9/EzvP5R5Mti+DfZcZ7r9&#10;AfvTx6tKFg+83sfEZdqamoDP6uuqGVqZNWt8efk4KFyD8TstLQPPT/CwON2WrMy0uqNHVy15PxIK&#10;jRo76pxzpiNODWGL3KwMhzPeSHhKiE/AmltVVYWEuYS4ODgSsBx5OjqDfv/ChQsDwYBgs6l4Yus6&#10;4RKmTcCC5aNHpbps29Yv3bZ2ZfWerazomT5tnMuNYudoTk4mD8oeVcJCm5uX7XI6UW/s8Xbl5OTA&#10;NxYX29ra2vLzC5CSiDwrVFW73W6Opz1e78hR5Rs37Xjo749v37YpNSVu1qzZAFXAnu+880631wPW&#10;G7RWPGIE0rMsNgtKi7Zt29bc3Azsu2vDlvLSkRlp6ccqj61bv94f8CYmuOGMKy0rSk1N3Ldnz7Y1&#10;27au3bxl7WY7Z8/LzLW7LMCjqDieNWsmCoE5k9dtZSrWr9+1fmPjoaMgcgcRUnxiiolhodImKmJr&#10;Zx08eWDcaahv3bRp29iRxQlJCc2trQWFhYJV2LW/dt/e/Z2dLevWrwwGuy//6qVmnt22a29tY8e+&#10;Q3XrV23saGl0OV2NjU3Tpk8fNXpMd3fHzortAPQup+3tN1/vbGIO7D967MixOLfD7+8MBgIFBQVQ&#10;/fB6fbi0ovzCoMcLfeT8nJyqo0fBJJSUmAr/bXNjfTjYPaa85HBNfVJa0aVX35RZMjIAXmpw+MUK&#10;NIwCLIsg7KyoqKupnTXjnOSkJPgpjx2rPHLkCIyP6vj3338f1d8zZ83AiZoaWyZOnNza2O0PNl15&#10;1dxpk8dYOBfNJ65cveXQoZqM9ALwDu0+cBjO5camJhRIjRszFgMqBnyoCsrMz/dJysHKmvQE95HD&#10;RyyCJSMzE9JE6AKKxHfv3o0ujRgxAqC2sb65ra0DgXUE2fcdOGROGsVbMzo8mom2KxEKk7nb580v&#10;yMerC+iLYjKPn/CW+Ana2T03UgwDEW2ce/74u5Xb37/1JzfJXEBXJKfDpoohSQxxeB0Afza0zBWF&#10;Q/WOYFEQOI9GLbyAX0RRcjnc4PSBu95qsQZCQSfLAnv7fF3AnwGvx+oUILIpBaPPPvHuxefdcOvN&#10;PyHvEh9hnQHv5z47RFUJ5W+3/L/bABCfe+G55BSbyURknYwNiYSPP/LUr+/+3ZNPPnP5V64UJVUg&#10;Lw8AbuCwNOmgsIe2NQiTTBGBhQPQBO92TLc0Cl8uOZ4UqhONIGyEiJ9wQUEnAJyXxGMIlAWmx979&#10;gekwaXoyF5taO55/4eV/PvgnKSxec9N3fvfHB5xREDLFmCkB1whhbIQ0CJCtEe4ovHARNRrDVYkN&#10;DyHC264vW77i/j888KPbb7/8ogvgpET9kKFgZESzDQBOuqToMYpLdMyItRAQGOPMBFUU2YVcd+xI&#10;AxTqMY164uyMxeXxigDaeOLDxesK4D9xjcb2iwFe4p3+eGrEWSZLGuzEGMr+fRatAb3j/S9yAx7e&#10;p6uf+ZI5KNMN6uo+V5c2YM/7nwaDvZY+pzvx8P77c3rn5KCG+MSdB7yWvk/pfiXmBuzMYE09YIOD&#10;2uHEcUF/wMkX45KL6hKSv2JuCbhLzDIy4WiKx2u8pkaxfhMfBNw/8KF0+xAYhGeIS3DGnpxmiBiS&#10;ZYWzkyAYdAJjJOGSLFttINSD+ARSCSGri6A2jSc5olhgLIZzCOJ+RJFFV0OBgEWAbJk/Egy2trUC&#10;jlhxOmcOxVr8fr/NZiXRcE32+rwOuxOCN1hZEPLGl+g2nESxKFkQFbrEYWY2AyNiYRJ4SyAYtDt5&#10;kFP6Ap2hgBznSI5zx3d3e7G8erw+RHNtFivAkcvhJD3UJJwL1cc4u8vl8jV1jCovR9l4TX3dgcOH&#10;EKHOzcnCWoSVE9mWYjhUf6y6obFx9OixqSlp8NRaiL4i0HAIhczwrLBKGO231x5ra65V1bAzb1xq&#10;bjHEgcG7YoWcdCTq72g7VrlL0X3ZORm1NTUjyqaiyLq9sz0uPh6+2/ranXt37fN5wqVl47OyC1KS&#10;0jEitfXHWlrrWEjPmS0gvywpGREKBVJS0uA3BQtnTU1NamoKTAGW74NHNyJXLDMjf/y4qUhM9Hj8&#10;GRkZYH5B9BRwtiivUAWgkcTsXHJqlzvOFZ+C8e/obEWBVFZ2+uLl65csXSHYnHFu55RJ4xbOnmPQ&#10;+pCJAUClqTW1NaibQY0RUBCuCFh23759gOAwPqw3e8703Jzc2rr6hvqGqVOnv/zmpp27P7zo4umI&#10;cQt8GjIBvG3t69es2bB+Ddxk5ePHTJszy+fxdbV1zZ49l7AL+Rq379wxZuKkNk/X6g0bKJVKTUub&#10;MnVaYkIKkkkFgYdXGImndrsd5FCQQKquPtzU1DRnzhx0Y8nSD4/ViZhSdhs/fcqkKZMnHKs5/P77&#10;S9DzRYsuGD2qnEN67kcgsve90D+IJJAC70a/uf+Xu6rXf+v712h8WAoHOLNuQ3pCFJw6dl/QwwEz&#10;Cg6kGkpKVOAF3EbhYAg4A55neFCJOxAKK1GiDeOyugCVQgGvDWX6NBOUfZiv3i7ptedXXHHJzTd9&#10;7dsEVMW2nl/6ucn7Pr9Mppq62h/88P/gfn32hRfiHBwDOZePNmT3Pvz4c3/64x8f/ee/Ljz/PFT4&#10;eyItnJAk67wSinDIR4lKdtQjMVHo2DPQyI7lCiLhI4AEEdyO0LiOhbuhmA2b4BRBSodHP8HuZKJm&#10;iBYSEtNem6FZZOiE4qgtFTt/cNv/y7BzWekZGw5U/v3pF6YU5xEQGdPfJHMLyuO6xrO0Cqlv4gCH&#10;HhHsh0xYE3y3yL522uyA5R8sef/399535x13XHX5lYQSlCKqqHgyAWKS7AZgyliut4BQNB43sZQN&#10;GT7YCDzyUJeENjmRX42F0iG8Y0KitEQGJ4JMCaKRQ0qoYkqOmhlajEGKJIRCtxFSQh/BU8MheRxN&#10;9lwuxnhQz+Iv0M6nd8EeEKwMg8jPZG4MOC7DIPLTxuV/CkT2MQLylWLwkSTMk+xzM4h4iO4tJOtA&#10;jE3omskGnyGEB4HV8FMmuhigpY69hiM7jXgfPvKbKGGJt1jg4mJJUQVJLcICYSQioZKSY+FeiUDz&#10;DeFUEv3CofALkZMTlTM87MHvZ7gksGG9xSqGFRbdIis4CacSgmvQehtSi6gXluSwoWSNf8fEmomW&#10;DFrAsoUFC6EzqPoFA90AilhGEVHnGBtJz9LB68zLkFyDNh0WFAa5XhEsPApCqch9BLqF9JqxgNO0&#10;rsJTY1FkAFYW6z46AAtgAQE4RrgW0V0gZzDdWG12dAauPoM6kaBJcrkwLSFdRDATDNNYvIxULA3r&#10;IyRQZAl0gSazBF1HwtvNuUHWCA8uqpSIxU0ejuJBrImFkTBWU3ZkZkXNQU0J4Eq1CNZyB9wmioxQ&#10;vkCYPiGjR7xgMKwGzxfFNzK0lWGcCgpTOKehlmhgErIbS4QfY4l+xKoxnWRiPfiLZVndWbGr+ujB&#10;iy4bbxa6pc7oh6/suvSmb4ECKXYIcUbCVwQNZFiDNEBRIuLjSKnUkHtARIMs4HjkUUANNicIsvja&#10;W1sqDnblZSbn56YAc3+wYs25s2ZOGjsG1OpiKAATIZwb42MHAyRJpeWttqgYIPFl1iyrItyTlG5B&#10;1ByXhr+iwMfCkcYB92EHnAtTA2m74XAIPcQiHwoGOusOBkUxISU5ISWVSDqarK2trUG/mJObR/Ri&#10;eGgOHRdn6X3j96udHbtygJut29cHxLaJ00aJobqYeKBERcIRJQBNJI7B1IlIYpCwEBFCdglSiKSe&#10;G4TtrCkk+iH+7HDbJSlktQndYQloxZ2SGFLlgCrxtMviiPd61R3bqkYXnzNhzGiDcr0H7Q5qRcG8&#10;R+392++/I5n0K665LmLiQfSOLAElyqomDsI523Yd3LBh05VXfKVkRCGciqo50tDue/vdVU8/9ty7&#10;/3ltb1UlWoiPT8QoEkFCM93Q1LVkxablq7Zu2rb/yMHKbWvXhENSenoOdAdQu7N4zfJ169Z2NLd2&#10;tXemJKQgRYLMIzLhEN0g7klD5ByjhFSJZatWrF+/+se33nzu7FnL1m/oCITnTJuK4Tci15Kiv7Ni&#10;VXu3n7XG795ftWHLXtwXFotgE3hZjjS1+Pcdqt9zqPJIZS34Wvfs3T19xrTishGolUKGdGtn8Mjh&#10;2ur61k6fSHECbmu4tDkTXVvf4g3IQVGpqa9vbG33B0RBsOJNAl1UZaWjwytrdFdIBllUbVuzYBJY&#10;Cx5tuBtIGqdflLu0SI03eKy5BQk1UPjG98CycCp3eHw+f4jhLe1d3XVNTZIWoZEqjImJhOaPsjC/&#10;TClRg/V8DHb//mf46W1tUHfTmd75i3Vp/fd2iNcy2MPP9P5DHPrBdm9QpzujjQ+qJzFUQdRGyC8k&#10;ToUHOYRKEL8CpgI6iqUXAksSoBlTnYYLDhvLklQy4KOYBhmR5iNhJFKtAEwGkEVjITGbIWpMYqBY&#10;pFTyCzYU1oC5EAU3iqTQhO4HIaVY6jsJLxGfB1ybsRoZsvDSKPuAB4fElrDyk6AWgYnkRAS3kYwt&#10;M7AgkfwGjkHjAFLwDOAbtBuTFMQarAGjCJwddUG6YiX0LrgYot+B1iIcgS5EORqFBPgaFgDiA0LF&#10;6kcagWeEQQkN6T9WQvybdA8uHUjfCALLCTE1FwHfEaURnodWCVxSIUAZKzRJSJTPyvl4qAETqRWT&#10;lXUgTKbpIE2PxQ3RBY5R4ZOlkKRoi5igPxzHoPSZdSBUGPDJFgEc43GaYudYJ8VbUWeO0ylQTaEs&#10;ZtpN0/FmygE0FA6pVqsDgjtmE1nuCZJTobUDuIvgf4o56jRHbRxrjRFOk6IDAuijRNUahkJOoeEh&#10;wsATUwGaE5RJkEvFzgNHzT7RkhPQ8jxh18G6mvHlIw0JbANEkjwxArshyagjRxLfwJLApm6XCzME&#10;wwkNFvJmQiKG+qEj+/fv2jtj4pQkZyI8On5fq9XlSsnIZlD6boOsDy4feWkRDROCt+gcjdRQLYoG&#10;bKIahV9PsNpcTpIOgbJdAH4CtolbivjFAdnRYaBQWcL8FBjKggioxeJyu/OSU4tZOjFqjo+YXLri&#10;Qdw/Pj4Bbx2xmYngPNn6vjr2kBSceAvh3LhITVL+/o8/bty59Ls//KYcrEK9GWu3iKEQACPLoPQ7&#10;Ch8XPHV4G9NUM5SdyO1BnPW4TB54OaJFbTYn3kPIxZA3HJKvhwxZvMzQgYglwd7RHX72H+/cdOmP&#10;r7/uWvL2EQORA6o6xuDaxxxguLS6hrof/PTHda2+79zy025Lkg+qRLFLwDjxqtiw6q03X335qcce&#10;vuD8+QJj3ryr8he/uruxtmZEqjsvwbqzBbRE6levu/br1381JcHZ3uF96unn3n/rnTiXUwz6Otta&#10;ZCV85y9/fflV122r2P27++73B+rwGhQKIivV+eBfHvvK+VPIPUiDiV4hmu5RBljTyDqsrKr+yR0/&#10;Dvq6n33kiaS4+Nt/+bONuysee+SZaeNGE0kiWqhv7br62z/Iz88vLi5b8sGHra3tCXHCvb/56bxp&#10;Ezds2PXIU4u3V+yAvjbHmNARgTU/cP/vLrlyUZcUXb+54rG/Pd5Z0yhGwrKJmTN/3o9/fPOIbLcq&#10;C7f/8K7q6vaMzNS29mpomEaj/HXfuO6b112R5GL376r4818eFizJEZY/VruvtvnIyBEzv3HLjQtn&#10;jI5nVb/MNbYH/vbg37du2BQKeArzcy695OIrr7nC4ba1ebqfePLFhrpm3Bibt2/cvX9P6cgx1133&#10;zQWTxoL7AA8nimQ9f5R/+ylSJYN9Up/p/QflZBrQZXWme/sFclX276M60ZL9D8RgDTvE1oYIVgbr&#10;n+tzdWd0mp3eSxvsuHyu3ppOr51PwbBAEuiDkT1vgDnjZ+zLmOMqJo0da/m/nTXAH6EejD1ryYpK&#10;dHf7Z+sjHs0Tjd/jr4EX8Di3cizSZGw9h/Ts1tNC/6Y70RRo30jHN7ptKP1gt+MV7uCvi63URtAL&#10;dQTG2Q3gRXTDYaIYUQnBbWghVq1AfDWxPK6ebH7jvCczrMY+xs9BDVzvQ4Aj0RnDd4vf4dtDRumG&#10;7e/UHms364ImqzOmTZo4Y2bv9o2LMsxoQC+Ea3usjW+0KHi+aaAIgNm29pZlS9fs33+UoeA5FsdP&#10;LLnwwgttNnvvy+zTecOwRieNKGjvQR/wqdj/g+vTUFm/nkiSC0fGbMOmdZWNh6fMmgT8DeUbNULc&#10;znAQg5AAmDr2BgNfFV56iCORoG6SFqKDKgApInaLJewPqpKY4HaadSnOYZWCPni1OBoC1yxvZxVV&#10;27XtwPhR08rLyg2hQmN6Dfh4MmZ2zybKqHPqXrlsTcXGXVtXb93x/pN73/3n7jf/veetZ/a89eyO&#10;9/9TeeQAeJIuuexSVEh1B8Q/PfD3jR++9ePvXvt/P/r+3Esumzgyv7rqMEj8U1JSC/MLD+6pevSh&#10;h2ZMHfGzH3/n3FnnHDp0MH1E5s233GS1sH//6593V2y5+/arnnrsX5ddcFF9Ze3b/3njq9dejtez&#10;43cCyZJESR3RRwKCff+DFatXrbruxutHz5sRgtQlQy1+/c30nGLQseL1jIYVw/7XH3295ci+DKd+&#10;/uz86ePcYkfjhReeJ1OmX/76jt2b3rn7pxf97hdfufLi6bwueds6Zk46pzivHCVy9z9wd11dxa3f&#10;v+KuH1yUlWxbtfSDqKxNnTjDKnAo4tm8cc3M6eXnnTtx4ewZSsi/ZdP6SRMnxLudbe3tzzz7ApQJ&#10;stMTZ88YO7YkZ/uedUcqm2aMn+y28N6w70d3/Xzt2rcuWzTuynNnCkHl5bcWg3ti7NjyiKo89fij&#10;WzesNCmesaOKpo4ff3TPgfXLVo8bMzk7OwOplSTKQnIpjTKu49vJDOWAY33mdui/e1/ozp85o51C&#10;ywNacsAdBnXSIbY2xMP7dPX0tjYoO5y48+eqM59nQw3WzoM1bI+75COodBxXGbASISoksRF2DoSn&#10;Y0Hn3jDRAE+xjHziGBtwxTT61nu57AOeDHxgdMlYxXou38iVHNTVnbizgSCNNntaA8QxcDOp30Wy&#10;VSz1Phb6J85XAwxh5xgJCanNIM3GoufHURdJPzUqQ49D7UF18tRWqJ7OGyNi9DPmpyQ5CMg1zEvk&#10;SosSS4rcMyaNzM/LoXiX8Sdjf8MIxk/DpsDHBlcKcXoSP64xmIR/ELXb+UXpxWWpU2YUzZw9obx8&#10;vN3uNBrpPUB9JqqB1I32je71bL0ngDHrTvym9/59MOWnnbS/1xcMmnESuD/VaMQbDvlkOKF55Hwg&#10;ThpEWJ8TQEEUNbMojBbDiiYjPY9kegBmRkVFFxG0lsO+MAfSfeQptLeqQX+wqxMpFnaOQUqCzQ13&#10;MfBkWJXDIHYyEPmA98On3dsC70Ypvqez+ZypmX/907UvP/uj157/+Wsv/Oq1F379+ou/feaRX5w/&#10;f7rbDoe1GYLd7d3eFcs/vPaqS278+lfz8rPsScnnzJ78yzt+GPZ7V61YEfAFduzd2S15Zl0wO6ko&#10;vWjS6Ilz5zBMvMOeWnm0+dD+yoVzL7hw0c86vUmpeWNu+fGP2gMNFRVb4fGNTRRSwQI/P96qBJ5D&#10;rsbWLdtpk5CVWdbi1zpkyuHOyksvW79+Q2NLOwwGFlAmqsQlYBIFrvva1d++6f/d/J2fPPHQo6NL&#10;xqxZsf3Yodp7f/mzb1737dSUsWWjZ0+bvVBFIZCd1QXz9j27Dh6t//p3f/KVb/wwOmrOhTffOXHB&#10;hW++86GnExhdFyxUQUHizTdddf01l1x28fwrLzm3+uje/bt3YICcSIXmmRkzJv7izh/c9t0bf3b7&#10;D2+8/rKje3dWH60CZef2bdvWvLHsW1d/4+7f/uGaW/7f7X95cO4Fi5Z/+CE44hF6cVu4zGT3977z&#10;je9/51u3fPP6G756VWdt3c7tO/GUQ8ooIQ7rQ9Q02Cfx8P5fUgsQT0iv7Ut6lcOXNWyB4xboM+E/&#10;7Z9w0SGaSVZrROpMJgVVNXDFAGQAl1CIk5pV8l6OaDKBUIbrC0skgZUxJl/kByLQRlyXH99QggNC&#10;xZ4PnHgn4vUeAIE/4bzgAwS/CXECxlBaD8g4Qf3tv0CwDwTp3eCJpzPcdegmfiK+j1/gKkNclcSF&#10;GSYgikANsQIEEinGDga+jEFb8n8kP+JDqEQIHQnYSlARQ1ghtZg700BpfUDPmZiLxjUaJzIwK+qB&#10;DFFsgr+B3uJH85kz7fmz9JQJYVtWLGnhYwi+N6QjxVbwu8YS4Ai/MyF+gX2Is5acBQFNypaVlZuZ&#10;lpWalMFQzhjXy/HNaOfTUKDxfW9EeOLvJw5fn32MVIqe7dPs2S9PZMwNSUYGZSMMhRQJ6Na0tHiQ&#10;/chb4mhLks4LEEVXGQ6pHCZGgFK4L4wiEOQYAAvTyBwwm5FCS4eC4K/hrDYn8oIDARR/saBdxM0S&#10;8PojoupEPN/EIuQfK1I+vp3M8PcxgRJCCRulympqWtIlVyw6Z/6CqfMunLHwonPOXzRj4YJ5F54/&#10;YeJ4jAsKgqKq2Fh3TIv4ymfM4NPyzRYXsgWRVpCckZOWlSWGRZRpZ6fyTj5aU+lR1dSGLv1YXauV&#10;ttgtjpbWli6/p7q59uv3PXXzX1+a/717bv79P7sYW01tZYzbKfYmh+xjxoIIPm7Hg4cOb9+xuamh&#10;6qE///6nN33rzm9/68Hf3dXSVFVzeM/mTRtIqgUoXlEDbVUyCjPLJ0/VTA49miAkZABa1x3Yn2Rz&#10;zpizSGHSNC4vpNjrWoJhGaXbjCfYUnl0dzTsazh0+N3XX1/85ro3Xnu3o76hs6W6ublaiqiwqJmO&#10;pqVlIq0Yed7utFQQbfn8PhPKdMJIZlWycK25majDhpqAi0nWJZCIdcIrWnmkPtFpdXIp61Yee29x&#10;xeate+mo1FR9pLO5FRARbmMIKBWNnMxY3Oh2cUkZ1ELDIQ9quCHQRdLKSZbx8DZsgWELDFtg2AL9&#10;WQDrKqCSsYqBZKfb203qsoHnAOZQsA0ZmlCota0DpR6qpnV5fIBWWC4MJxN+ooQFjB0o4m5tbxNl&#10;0fDq9WyAJmjtvx9SFPOxDcjViJsbG0qPyVoEgb5orOXYZqz+xjWcJCb+tN0MyIWgpeEnMyAX+mAk&#10;laKcFCU4wFDwnSENDI307Emul+BNOhhRQaGOlZXgrFj0HzE9+J88YV/PSc/ahDN8cjH5HB1RbAMZ&#10;G5fGBQOQUXEqZpcqWtDlWG2T4RE0zNhjTKO3WDfxZ7JykgAu4Z80xpdMC5MZZfJgBYfDTdMEiNmA&#10;0cmApD0Qts8l48A+A9d7hxNHp3+L9YFYn7Zz/yCSXDRGTCSU5VR8SpLdmZyeWZCemms2WSy2BHty&#10;ki0hnnc6GKuNd9gdccnO+BRbXJLVHifwDqSy6ihcBnp0JaDiHZjDane5oejpcMNNydscds5hp60O&#10;xmalUbgv9AD2U5sKgg1+fdFscnR2gZS/MBotY+gxLDuaYYrNVJ4eSSL3nKaLIT+LWLMSpCjZ7IwP&#10;sEI4wuigipUjlM1NMRbcOjDKoqll544tX/r8yl9+/y8/ue3eTes2jhmVgzJ/zopk3E5nGnPb5eHv&#10;LAjeeWn8v26atPqBG+fPn4dUY8wkEDrg1gCbAQSioHn64YdL/IHOCy+dvWj+qEUT8qfmuM4Zm3np&#10;5VNZXVy/ZnUHGOE1sEGYIipdkFcEUUOakllWCphlileqD6x3oiQfGSQ8MHmHRVATHZxVN9sjnAsF&#10;4+FAKhMQggcbd73S/eYj3g+fz4+2fe3CqQmJFITWTSwN+vuwBCZOwcw5Ayo4UxlOEAgnhCRCIUgU&#10;UXQVpgQnZXGzeqKvyxMKtKqiL+DXuvTGZ59/7hff+93Ddzz4t+/+384P38tMdIJoFZz9Xd5glLV2&#10;hVCWZGOtbj/UERBviYDiiegrECYpg4J9eBu2wMct0Of5NWyeYQt86S3QP/AycAC8cdDdfuihh/bu&#10;2xcMh5AJiQUIbgKENlesWPn3f/zjyNFj9Q2Ny5Yv7+jo6AEuMe5rgkcAIrdt39ba1tYXJBIhs14f&#10;ElD92GZUexBmQVFEafDSZR8eOXY0JIUBixAjBuczNsPxaUDJPof3wax9/tnPzigN3rFjx+LFi71e&#10;sAUR1GXA4q5u3yv/eW1HxS7Es5YtWwbKmx7PJahPJF07Wl9zrKEW1HtwRcaqklCQqjQ0Ne05sP/s&#10;+CCN6drbB4kewnrA37Ck4Tcl7kMrrXDWcNQic9YADf6g44Ij5E+xrcdpSn6JsZ3gtSEUDmMoYWio&#10;JDKEdTBGjAMASkFzyCRwNtQ5mSk/2Pt6w3pjt94bcDkGrvc7QD+T0LicfrY+4/ipILIH2PZ55yDH&#10;IycjNqcpM+/r1I/uaD6yt3bf7ta9+1q9XaKnsa75UEPjoaa2aq+nRWuuk1saZX833d0RbW3Vuj14&#10;pUD8PkXXEv0+m9/nVJX0sDYiJBf4/Gk8NdIk5arRtE6/pd0H5WwUqMMtTazcM6tO/hFjHOUJoptO&#10;1H3bnACCyNqM0RsStkNUJEF7hgf7osC6TLqFpS05WTkOl7BiyeJwd0AKhyIsh+Kkutqqqv0b81Pj&#10;LLzFnJQx+5prIvaAqh8uTYvefcfN133zCty5LsGaYUvN4tJGjr9g2oTJi86fPmbmlMwFl8lmRonS&#10;sWq3qEVA9RnocSINde1rlq2fPmn8nT+5+Qc/vOH2n3zvt/fcc/fdf/jtXX+afd7MLbs2b99ZgXcz&#10;vHfpJgWU7Kh9QwVYNCrE6U7e5B479dwWb8jf3UkrmhC1ySJcteC0jwS0UESwsYmJouAaO+fS7/74&#10;r7f/4U+33Pv7/3f//T+8576kzBwBremK2+2gBDoqRCVNQtkbT0X8fo/GciZ7HMLdVmuShbYB6iKv&#10;wM+SzGWaT5KpOJeNEqIpt/3fLe+ufeSJxb994sN//eW5px556YUsWMEsQpYdokMCxWJSg36BuDVF&#10;KQImMqtLR4YxyGDBsBnb+nlbOvmRPQt79g9uPufQZ8BV6iwYsOcU/dtqwJfa02vqIbY2xMP7mL3/&#10;YRqse+BsjunQz9X7UdCz1nxaswMaauj9OXMtnDhnTgwX9v4G+4NkBygkMTERdNNPP//ywaNV0IZA&#10;9pcmhY9U1by5+H3IKNt5U7qLGVOQnBDPhbSwSET+dEr0CZEwp4sJFjo7FcyMDHiATGqEQyRa1ygi&#10;Xki1dXn9gSCYyrEIREB4Y45CxJqI64IqCNlW8DfKMuHU4AiRXGFedlpSPMRrWDNWGASWkbvP4UwA&#10;KYhCqyDnoMwyfICUOawpKqmMRYk5anoQlUb8TYbgDsWgBKCbNofNkG7RQyDNUzRPJBIEdQuD8Dx8&#10;SCRQTyGfbPOWbQ8/+szWfQcCUT0gixrIojXtWFXVM08+3dbQzEepkN8DnuIopFTAtWlCA76I5F/1&#10;ymsH12yMSko4DOAWgp/UxgqVu7Yf3rAyogbhoJTFIDokocw7HAb4BZmjhix+HegsBH0TkGwrOJNC&#10;lGE0VQRxJgL3UjTS6gMZCSiDFBm7SWHUyWomM5wiAKpguBZFPwj2VE1B5iXsADYVDTAtJEUglIzW&#10;5dDGdStqq2uIh5gyS/gjePGQz0fr6I9JklxmnmByUnSMoC5QihzVJIwQPMigKQLrDjqjhDQ1rIPr&#10;pWLLLpiTpEiiIpdExmOKd3DUaoSIBRhTN7lRCo5ewVOMEUC4EaOAGH+sfUL00tXhWb1tR1dY3nPo&#10;6M49B5E+ij7jbQIDGHNuktcDUCQpiJiDcjHGC2BgXJzOAPQwOsYIzi9S/h8hxiD3LMRtwBcO3RH4&#10;i2LZFEb5Ts+t1G9JVyxxFZZPcth0b+fjf7jvzX8/++JDj/z7j3/79wN/f/5vj/7zt3/5x68f/Nuv&#10;HnjwF/c/+PPf3/ebP/zm1/dBePCXv/jtL+78zU9/+NPv3fi9W2/83k++f/vtt95209dvvvWG//vB&#10;TT/68a2/+Pntv/7VT+6595Z77/v+H//x62fq9wVMUiLJdhjM1vN4Mg6CBCTGRteD0QjmeZjcLL1y&#10;eHHx4EOKZWWgDI1KS0u/btbFK95Y+qe/P7WmsnNVc3DNsqp7f/1PlM5fdOkce3xY4txPvrnMWWK5&#10;8deX3fH3H8/7ysXxySMiZtvIspHlZXnvvPH0v/6zXbRNaRIn7GhIuf2+Fz/8YAmZPMZgEAkcQkbw&#10;wQeL29qbZ8+emZc3yirkCEIGLyRYrHFOV9z0seOjPt+W5UtUn59WRE7STSGi7kSGE4QOEY+i+hYu&#10;PD+iOf7519fqui1HZVuzydZqcobtSYrFbmPlCWUjbVTCqvePdLcmUqnjhOxxISbv9SVH91dpcPCH&#10;/ZiloPxBlT4NvXiQPaiyBECNFEyrAIIDP8eQfoLUAGkpyF0FaRRuGIuFGVVe4vd27j2wXxecqaUT&#10;EkomF42aWlfdJou4rUDWpbCc2e62IfmRsVjxYAJutIBdk1TMxYbheHH2YAZyeN9hCwxbYNgC/5MW&#10;ILw/DAO255tu+MaSxe8erayF2nNNS9eHH7x7+aJ50yZNAI2LIzGjbMKMCG1T4Qqx2LuxjvFuUJvo&#10;ZpsW5UePmuSwxZtZnhJ4rPCELUVAmErasWVHW0snHGTgf+RACsMg5IroqoQ6FhD1dGpmn5mB3nOH&#10;EqLctgllkxJdKZ1hk4fim1lrs0VqZ0SVpZB3yDE8kpWIOBvAlCyjFhR4BR7BAAqGQRdptigRXhPc&#10;osnmN8e163YfY6dZR3c4ojGWKGsDwzU8O3ATGbporIlKcjrBfbhpzUpvVzfJ++TtddW1+/fsHVM+&#10;Gn4I6PNdcc3l9niLmYOMm4QMNRNrDUMumbdDqhvpcha7Fdw9YRUdUGnewdviTIyl2wfiOVsEKVyg&#10;ioFUtuy1YH1DzA3JcoIV5Jrw86H8FzAJPxmsYXDHREwdbZ0b16xvbmoDvzVCq+gesJqEEmnQV4dD&#10;pEyaF3yQ+gGfpQanL6AziIx4UED7lGhzSOuOsC1SpDPog5VIuBrJYfCOauaQpIs4k8XSIspsNBSV&#10;gxEN7coI6uoUD5cZiPEQF4TTF8zQFguKTJTa2pqWlma40YDQwJAIb6IEFUQz36VCjEVu8TRHadCA&#10;Q83SS8Ebxmh+2SPTnggdVCIeQAczGxaVbihONxyo0L0tHTUH/c2V2AtuKej64HpjunsmkMewekgA&#10;00skLJiBB0BYSarmgY6Oc1pjZJGxhhoYlVBTAc0ArANGwTWOn8COxnugAb16Sr/pu+++u+fmPeFN&#10;ESXYURQd52akzZ059aJz5y6ac8El5114yaJLFs1dOGfq7HNnLlw467xzZ523YMa586cvuHzawsum&#10;n3fx1IWXTl142bSFl0xf+JVp86+YvuDiaedeOGH2heOnXzpz5MWTx18wafR548oWjimdMrNg5vSy&#10;uXMmzF8wbdbccU5n0kcVSydbdd+7w3DptbQ0fPDBW+lpKeeff76dVML/t8ob2HHXzu1HjhydN2/e&#10;iOIC2K2kIBUu4rWrV69fvXbHxs0blr9mFfQ7f3r7tBkzIyYUJQc3bdi2/oOa9irL4YrmlqZOFqRL&#10;djt4xceWF4f9nVveeO/lfzz91r9fWP3Gqy7FO2vunLKSkhgXF8n5BU49duzoI4/8y+m03vzdGxPi&#10;UkE9BZ8oYBtxjpqoOIejFoL2u3ZNHj/ebrUufefdpMSkOXPn4k0NLyN4rABKpmUkRU2B19/498qV&#10;761a+t6eDcs3LX091FZ5+Xkz83OL3C43XgS3blu3+L2XN+/cseS9Ja88//yeHdvOmTwuJUl49903&#10;PN62r19/LclCoSM11VWvvvrq7FnnTBg3trOz/ZWXXiwtLZ416xy8QsH9ffTIvvVrVsydO2vc+LGY&#10;QHjdWrp8xaaKvUcaulduPvDGcy++8uwz58w4B2yuL7/4HCbPZVd8JVaZxlQeO/zBu2+VlRTOmT0H&#10;pOWEGYwoQw7uZeB/cu04Gxc9oOPnbHTiS3GOL5Mlz/61DDFPqfcMOvudP3Pz11iJ8RMR3qNHj06e&#10;MBbPzpWrVvMWR8Wu/eUjcstHFldWVRWVjGz3BA4frba745ta23ZU7KmsrHn//WUtvlBhQR6gyapV&#10;61xxCSaWWr1u/YrVaw8fq27v9B85cmjxO++AKZrnrUnJSe0dnjdef69ix/6DB6t43hkXl+L3iw01&#10;tUcO7lu3Yhm8id2t7cQ1wVKVx45t27TpwKZNzUerUuISBM6KNQ1uLzBDgr8GUeakxETCB8Rxihb1&#10;B0OBYGjl6nUH9+6qr23My87kWba1FTp8noOHDu7ctcsfCqalZ5FyGAKPCHUkyqvraqonTxyblpa6&#10;ecvWopLSxpbWHevWz509GyyGSAUtGlF0tKbJHZcKLklvQKquaz5wqNrjC1bV1KRlpBUUFUiqXFNb&#10;f+BIZVdXZ01NncvhKigdiUXnyLHavfsPeHxhxg56SGtYZ5s6cJXR7Tu2A64lJCYqGqgZuera2sbG&#10;Bp8voKt65bGqnTt22e2uBLcLAM8XCLa0dza3tyfGxWFciGY0sjVpdufOPSDXROU1kDRqN8KqBi3C&#10;mgYSJqxprM/JTMtMT4ffENTwYFMEmSEIOo/V1ta1t8DPYhHsok57xChile3BcHu3h+VIPihcfRwS&#10;1SCaF6PThDihw+kAzR8NNnSgBBSZRBn4VNu8Es3YbVY3EY2mOZCEhsKmji6/YLXzHB8IgajbDmTe&#10;0tKNWhSQX/oCYkFxGdLkBLsrMS2zs8tLQWUdFOsAJRhH5G6aENeEMxI+YQFxb6OwCXjDcDGSrEwo&#10;EMZEn5FQi3JqiuII1WNMtQRzABUjMS8p2RkmMvyR/YFIeEnhuIKWk8AJGRnZmbkFGem5mdn5WTlF&#10;2fmleYUjC0eUFRWPHlE2trhsbOmoCVljxuSMHps/emzh2PGF4ybklpfnjBmTP2FS/tjx+eMmFk2e&#10;WjjxgsKJ8wvHzSkYOy933OxRRVOKC2eMGjl71OiZTleq4Ykc1BOn9zNFCinxcY6yssJZs2bm5oxA&#10;tgkRC4htsSBC1O12jhk7btLEiVCaxzgKidZzpk06Z8woV0QpcNvnXFL6fz+4efzYSRQdFxKjDz/w&#10;7guP/TM/u02TNzVXbX3ztTd3HaydNmVycmJ8fHzcrDlzpy0szp+QNnF+6byLJ1719Qumj19AbhLg&#10;NTIDCGcBvJ544Zkzd9bUqVNZVgCaRz+I4jSJEVB2mzM9NQ0M3sWlpba4BOiflpXDkqUcIulmCm9N&#10;cL97fa3TppXNn19eiFxTTUzktDEFqQunj589bSLnyhcs7JjxRZA85Zhuf3ODEA2OLkq7+YYrp4wt&#10;NjGqz9eRnZ02c+ZUKAQRDSt/ADhy7NgxRUWFnq7OvbsrSkpLxo4dh+mF960jeypaW1rnzp1fUFDk&#10;csWPH1MCc9VUVq5fvbr68H4Hq1xz1aUA32IoeOjQvjiXY8G8BZzFSgSmjh3Zs2XTpIljJk+dgfwZ&#10;fHOihviZewoPt9y/Bb5MK+5nO9ZfJkue/WsZ1CP9f2dKYyU2otuSJEF1unz0yAnjx0NH+ZGH/jGy&#10;uOCC8xeEQsFdu/eUlI5C5l9La/Oo4hEgOf5w8dvz58wZUVCybuMKp9WSkpQM70BadlZnR/OHSz+Y&#10;PHmyy+mGLyM/Lx1uw/yCvNKRI+PiXa+89u7RqoZzz7+wrrH1aFVdSdno2kP73nr++TSnI83tkvyB&#10;5ZuWFZcUiIHgf559McXimDpmZlt9R1VVbV5BPsRqCJEfRdXX1m3euCk9LS3OHacq0Y0bNtRUVcpi&#10;4NjRAywjHd53ICpFRhUVvPPSkw8/9NcJY8tUJbRh7TqXOx4YC9FpI2YK9Z0DRw7brJYZM845sG8f&#10;NNj2Hdo7qWzUxEkTdu/aCTdkaVnJww8/m5yUDqLsD95bvnVzhSwF6murln/4wdjy0WNHl7+FGtK3&#10;38DK5fMGN6xZA9JzKPRt317x/PPPowhp65ZtTd5gfkFBbXPnH//yDwRtGxtrgGjhYkxMToYlX3/j&#10;jUNHjkCCo72tc//e/ds2b2tp68jNzgLye/zfT1Xs2rNr5672jo4RRcVNdfW/++09+3btWbNixfat&#10;W7CgjyofiYKn3Tt3vfPmW7u2bWqsPrhn+8bxY8ZDqJAoDyHkHYUourTk/cUbN6yqr65prmuyuAHF&#10;499bsvz9D95rbqndsXmdHPSmJSdDNBLvDCRcigxURTl4cH9CQlxhYQFx+1EExkGJceXKVe+9v2pv&#10;xV5d0fPzCjva/evWbtq7++Dm9RWdbZ601Ey33R0M6Fu27F61asPhw9WbN1c0tHVOnn7O4craNVu2&#10;N3Z0b1q7urauDrKN0KSBi7G6pWvd1l133vW79VsrRo2f4nJaMawQqwQ+NuBga2tbbU0DPnBNxse7&#10;gWd9vmBlVT1YyIkQjKYj7wLjaLVajdE0bu3+QKShHQ21TZD8EO1zM6uisJqGzxw5fAw+yANA7gV0&#10;miOAt4RPnqCk4xz6YJFE1oTZQkSBKBwL/xaOJRpCxLEay4yNmu1mxmFCCQnRRYQ5/yvvfZJPut67&#10;AWNDGjInJz05OR36mCiP7wGRsQdTNCHRnZub53I5AcfhKVSjdp61xyXFj582ftzsyaNKRrtsCXoE&#10;WuCR/UcP3XXXj2/45hV//cuD/++W2y+/+LpRoyeswv3gtI8bNwHpAawlLtWVlF+cV1CUVVY4LtmS&#10;azbH1AFjPJeAibAvpMRLSovLSkcAWhLiSNgJH+QyxMwPZYHM7KyZs2emZOVY4hKmzpwKEBmjsIdu&#10;gQ5jA5DxEMBiXWmppSNLJk6aOmvq7PPGz1hQNH4Gn5Cp8xzaYSihMG/UjGnnz505b+F5F5133sVZ&#10;eYWM4LDwzonjps6YPs9hR5qLHf1KSoi/9NJLx44Zg3FPT0u9+JILIZ3JWSwQlMJYlOTmnrvgvNJS&#10;RBMgA2VyuNjy0uL5M6ZcumjOdZeed8Wl88+ZPR3zGI8D8EHOnD49Iy0T3lLkWqTGuWdNnTRx6gTU&#10;1oG4P+Yzh8d72BP52WKe42c/yZvoc9HXz3cnvkyWPPvXMgwiP212G9XWcOxhIZ88aRJ05vIy08eU&#10;FMybPQ2epEBYOnqssqR4BBxEnS1No4ryGioPThs/+rwF56YnJQeC9Z625pLi4u279xSPGmXSfK3N&#10;TdOmTi0uKkpPhRC0q7Wtsbi0OCcnu66pecXaZZdde3FKZnz5hNIN29Y0tte646E7Y77g4guKR5al&#10;52TXH2woHzO5pt27bNfe8vMWtdktQYtt6apVI/LzsuPjEXWF0h6gBtSisZgBM3W0dh/av3fC+LLi&#10;EdnlowsSikoVXRBD0aK8gvqaqtJC90UXzC8tKQj7At52/4j8IngoiVA4RYM5ZOe+vfEJyTkZWYhw&#10;trY25OSkLZi1AKQ+h48eYVgmvzB/46YVEyaUiWHP2rVLv/mNr86dPWXcmDKULuRmZfm9gV0V2y9Y&#10;NPfiiy4eWVoGWhWX1eKMc/3nlVcuufjCyy65ZNzYMQcrtiJ8i6qCyv3bL100a+68BcBkgOljxoxF&#10;rZLDYb/++uvLR5XnZeeVFiN4SH316mvLSgsg251fVDTv3HNL8kdUHT1WXjZSDIaWLVly+803X3PV&#10;lTlZGQcO7R8xqgz8yjs3bZ03fepVlywclemmJG9u/uiM9AwVkn3AMAxzeO++wwd2zpk+ed7U6RG/&#10;uHP3xuKczFXvvkoHm6655JySnLTaqspgwFdYVAxzIFcBaz4mwM6dFRDOBohE2N6gCNQ0CU6oGROK&#10;bRYUmdQVjchtaGnYvm3VtMljR5aOOHJ4v6aI6RkpazeuOXR478TJYwuKcgQrrXa3Txk7uurogeb6&#10;qmmTxo4cVQ6h8y1btgL5+AOBt159SQ76rr3ysvSk+M3rVgscl5mR8eabbwJl4uxQstm/7+CxYzXw&#10;gKLsKTMrA9I4a9dtWrz4vYKiorg4d2dH++ZNm+Li4tLS0noImDC3j5ObG+66E0oiKA7ebGT4xcBf&#10;THEZcWBy6fDcInOUgYKOGVqPKPRC4h1tAc2PieZjmBE87Dzh1YbOisqaVY5SeVaDnDsHokkdKRlI&#10;rEDElmhrowuxen44dz/i2TwJpnHjtuzpMDoPuSB0zWR2UoBNKBGOcZD27Aa4bDZDmBLMlKh7w0UJ&#10;DOSxSZKDzcy6WQqi3nY1YmU4Czy7QU91lA7llo2yJRf7TalcWknxxOlpiXHd7a24n9FvwjIgOC1c&#10;tosvZahEJEibSU4ykS7t4W4CYQK80JAXpykr6qsoE+yB+h4WNyHQOyS40Q+Gt4PwCCyrDI6He5vC&#10;5Mc8BOok7m6WF4BXkTVitjqFxDQhPsXiTna4UwTBJZhRC86j8h210ozNHZ9VGJeWS1lQtG0HFRNw&#10;OSvYrXYnbloKkvOQHuVQEuOiWSv5ydmc7lS7g4QqiN2RTuqKT8/NszpsSMvGWEYiVrs7M3vE2DGT&#10;ZpeNm56eN47hE+3xSYwglI+fOmL0BJLHwTECy7iSUkumzErKLKM4J7JFcGGG9uOXdTM8Bye/fbHs&#10;MKhqki93OUifgRuw4GOIRUVfrHkyqN72YNbei8ugWui986CmaM8C8WnDd8rdMA7s/zkwYONYhg0V&#10;Y7RDvJIUxwrW5MzcKXMXORKzWdYiiyqCwEhJhEo2y3MhXULMKjkT/NXQNNbTs0u9igmJfjaXlaH0&#10;cfkpI3OznnrsiWWrV3UrXizFXX5RVBBG1jprDpoa6qpef+fwC482vPPMaCo63pkWxyfNnHWexZFg&#10;ZrAaQqUQRtK8HfXj82123w5L7cr4zopLJ+anWi1Ehw2ZkRwF3dxR48uPNtV2KYEdx7YycWxaTjZY&#10;aGqq2lcsfeX1dx5t8O0zOVSfKk2Yc5XZmsvbclOyS31SOCbzjdJlpOQpZkWyEu1wmRbMCZmpN9z4&#10;7auvuIZxM7Sb1xnUBSBxEFwtdsRLt2zdMXbsxPSMbFqzcRSitxYsZ5X1jWnZxUVlk2kWCoq0HNG8&#10;iqh4247u2bt3696Xn3tpxbIPGmr2i+EuLEQTp59TPGo8UtDGjy4RJb8mBaaU5AfqqqsPHeQg82sH&#10;uqGCwRa7Q1ciklngKIutobG58uCOhqZKr+wNKOK0KdMzRuTZ492lpWVOxprIOWv3H5wytbxkbLEz&#10;Lc1VPJ5KL1NQUxuJYv1m1DCn+g4d7Kxs0Os7+eoG1e+jDh9oa22X80onXXjt99IKZxePRerehd6A&#10;FgyKgDuooYqaQ8iA8/tCVjoO1CyUGfWzIqornEnpJeOnCHF5Yd3a2R0UpW7K3HjueVNGjSkcWZ43&#10;Y+Zkjzfg94o7t26aNX3CrGljR5WkzZoxsry8EHA8wZJw2YIL50yYNHZE4ZUXL3JZeWT6HTxyMDvT&#10;dsuNV8+YOPnCBQsuXDh1/95N/mCAZpmwJELR2x/0RSI+ivGNnpjdKTW0BhqlQIBq9aYAABS7SURB&#10;VLfPU6/rXU3Nh2XN39jUgBeJoqIiw4neo3X+MafRya+Oxp4D3Scfa++/akoDHXZqfzfokXp+9im7&#10;OfE5YmQ0YwN4xU+oDAFzIiaLV5MRI0oL8sY/+sibP/nxH//10Kv3//7JP//pUVUTp02biPppvD2i&#10;Zj12Ob0/p9br4aOGLTBsgWELDFvgf84CcJ0YGWkGpfZH1a5wfBBhYPhubDakNmHh0sFADK8CQ0Pf&#10;GcUzEIlmwK4YkVXJF4DbQw2GoY6sUPHnX3ztTTd939/p279tN5jsUMwAhxa8KwlJySn52Qu/+bU5&#10;191aeM7lc679WvHscaFQIBwOGvSFRKab/GYWBA4R2XHlE2bOLJi7oOCCy0Zn5UelaJ1uCqI4A0l4&#10;8e44+A7Wr1wtecTCrELIjby7ZNm2PfsXjpn1q+/+qDQxWwBvnsqpihqTl4EXiXhM4F8w0AJOhhIW&#10;Y2mOfWPmeYFQJZoh38zDp2IRbLh0OCh4oGZGaG/tRKGNaPaotE8x++F/sglCVFMZGrH6IEqxBYG2&#10;WfmIKbls9NQLLr1ozsLpM+aO+/6PfjbtnDkEFIdDqFqPYQK47UIogSguHTnv3PMRKf7g/fcgOo3q&#10;axD/wdYYAnz56ssvHjywV5TDVguPQu9Ygj/+RwpKoM5NWbmgHBJxFLwszrighBpTKwrcrTyPLsmK&#10;ghJV5I8mOP2Fmea8LFNYOZKUrd1w42UpabhkL/IJzeYAnHA4F/x8YMokaZeoe5d5CFtbXYwsdImC&#10;B+U3KIZHpaq/vendl59fsvKd2oZ61PmaoykCM9Eu5EAlXFXI3AiL3WHR6/cH8/OKdR1yLg4Ll+KX&#10;RLPAepGgoEgRsNADp3Jcbm5OZ3NLsLMzPa2E4R0anHpWLiklP2q2AQiiGzk5ObIi2+0OjREo3hGf&#10;kG5hHL7OkN8rJcdnXHzhFaD67mjzNTe1pKSkYOAM9qWYADfZznTk8b8wa0CEenqfIidi3D44sg8H&#10;kiEbgFxGcANlZeQ+89Sd580Xdm79x1uv/t/iN3/a3rL65pu/dc45UyMRSACC1IAIP/beTm/nh1sb&#10;tsDQLTBE/9nQOzDcwrAFhi3waRbA+g2KHyxDQBUEpjCIP5HKB+Q+EcEK8PlKoWDQD+8GMGWMl9sU&#10;DIgKqRGG84jXw5IWlmhUZqg66oKlqGv/kabk5FSkKHU3tlhZ1tPZ3tzcBO7JxOQUzmZZvmFTe4Ay&#10;2xO9sqmyoYpD3Isiyjigw8O5UGMBGFGQl9vS0LJh1Wazv9zkG7N3E9vZkOBg8qmIC9zk0BHJTE9L&#10;dLleffF5sxIZVTKys6Oztb1j0QUX2cpGHtPDhzRPCxPtTLJqssIxCMyB2kVFUDi2qgJBAhHjdMga&#10;DIPbBqUqMSlsxPYQJWTQF/gDQT6ENdjKW8B4XjKiuOpY5a4du1AlLumOmrouSVJHFKU3NRw9crBK&#10;A/+MzoV9EUq3WV2sK8G6a//ujOyC9IwSkFUj5Oj3+eAdpFQJKNwu8CAMEsMBsFOPGj9h0aJFUtBb&#10;dXg/8inBnQzOIFz/tq2bk+Pdl11w3qw5M7PS0+Bnk0NBkJcgkAdL6SAuiqBQOuxKTVi2YnVzWzvQ&#10;cHe3F6x2qEMlbEcxCXNFRz255k5KyMzLHT1t8pjZM4oKcoEyg34wCcooqwaXEALHNhtqmFjkwlpJ&#10;aQEXDuucNYGxpWhUnG6xy4xNNHFrN++Eks95F01edNnUwpEJETakmltiFiOl1nBmSbLPHYeWHLU1&#10;zWIIs8Li6QTrXhQuWt7GsRYWIkAhRYLCiKe7MxHpkwLj9QIzMv7w/2/vyp/auK+4sREChDjNFQTG&#10;wgYfBV+p45q448SZ6UzbSSeTpJ3pMf2hf1d/yg9tx9PWTX2Nz/hIsI0vwGBsQIjLmEMcQiB00s97&#10;391ldyW0WhaMnLJJiLT67nffe9/r833fd8zPB/3hWLbDsZvCbS4vz87OAswEl+GAnh0IxrBRqa9p&#10;eOMZf9HRXbG7+tiR48GF5edPOtBLGxsbRRx4ESVeXPrc2YZQzwxyQlk64VT+TX0CYHG6Ib8WOVOk&#10;2NvJ2x2pYh1rwixUyfMDB3bsDNFj0OPRH4ptJWdPfvb7r//8u1/96Y+//cvXX/3hcPNRTukJhTPp&#10;obMQUUvLmkX6M+pxAcHTUDbrhZxRXGw4MWkKZMPfuyUV/l8xu6kSzihJZhQxFsW+tbxYfLtYgBTb&#10;sj31LixfnOCEjrgASoBeorFI9QdVCAEDrY/L5UJkx7paV0FRIeIELiLfWzzW0NAAtOSqcfmDkW++&#10;+et3t65MTY19+eUXTmcerOr+9vfzva9ft54+XZSf337n0aULt56097wd9uzfU53nKMjNyy0sdFIc&#10;wJX46PC4u9FdUlJUVFDQfr/99q0LP7Rdj8SmGw/V2J204oEcyrOIMJbQpy3MNTUdqq11wf3CO+i5&#10;ePHbqW5vd/vDvs6O44cO+DwTZcXFpLLasWNqcpIcrvc3IegHsAAl44ginI23qrLG5aoFJCKfYQIJ&#10;9NObsWEYU9XXu9rb25qaGmtrq6enxs+f/0fX8+H7t591d/QebTl04kRTOBS8du3eq5d9vT0Dly5e&#10;O3zwyNEPK6LxwKNH7d0vPF6P7+mjO3B/jUcjczMzAD3Q8wFH9fZ0njh6om/wzcXL1/r7euZ846d+&#10;emzXLvvdew8GvANIUDw+Njo40Ge37Xzy7Mmlb/+7u6gY4aIXlgItzS1w4pmb8/X0dLndEH/Ns+fP&#10;+l+/Wl4Kjng8jx88bD7UVFFZjrTXlMocpnLFNffbuu7D92Vuqef1yMzo27xc55D3DSK01LrcQA4z&#10;s77e3t6WlhaGKxgBwM5ZP7Q9H3g9CSDYOzIIG9axiYnJ2WkEH8+Pu191ve182l9X7YJKGjrdyooK&#10;tPvE5NuxsWH4US0GQi+6XjgLkCEv/PJlj9fb19x8eNDTPzc7X1/XEFkO3755a37Wd+ZMa4HD/vjZ&#10;88DiUmV59djI+I0bN4oKHfv2N8zMzHR1dQGNQj968T//ztm5cvLYMWd+7vWrl/v7X358BulLisfe&#10;DF+/fqWl+QjkCd2ESISohIqUok0mQq50hrfuyDjxEd0wMyyfzkvXKpP0XeJmUnMcdbRMlEHofuwJ&#10;kfcJPRt9G4FAyasIIbYgK/i5IEoBTEBFtiXZftQKtZn8LFm/pgEiRWsqhTOZo42izeyysakd3pAp&#10;s2/XcZeaWbOVG1L7Iy7wLqdBQzGa7cO6CjOq3Q152VRqrQ8QgSClAM5xRHAklSTZICJ0tMiRHUFM&#10;R1qtgQhhdRUJBhHQEMeHSEGNw7D5eX9ZWdnS4iLOxVcQoTzkX/D7HPmICFOKPL6wtpuaR9Ky8AdV&#10;5XBUgF3b1EIAQamLHHm1NdU7EM6bM6bgdYhhuCME+/zscDRgz86bHpoc6BuBenB/U2OZazdCcOfm&#10;5SPeNvKchYMLwHkL/tmd+Q6k4YMeEfq9h20PyuLOwx8dHBjucdc3+WeRzswBf15oaBb9cOdYKK+s&#10;hCsCdI7Q7sGQER6+FeXV8M8QYavBNaIYI+rg3LwP4RFLd5ci+A5Ig8sACrS1tQ15Xu6pc+9vPIp8&#10;d7CmzLbFhrzI4+OxZTtwZlhUVFZRUZq1K9LzqrOzqzuwGD7kPviT5mYcv4+OvW1obARUXwr4Bvu7&#10;6/Y29Y342x89DgUmf34K3vAHY9kFk76lf134Z31tzWfnzn5/985SwF/X2BBfjtRVuhDgBkJHXBoc&#10;eCMguGfg1YEDDTiw7vd6O552zE7NNuzZC8eGI8ePOQsLbbl5wUgIX6OhxVhg+eaVyz0vu0qrKj78&#10;6GT93gacy4P4mhr4gO+c8k0DRLa2tlLYRcLnSJ8dvv3dNe9QX3FJIc62g8vhsvLyyqqazu7uJX/A&#10;Ve2eeOPb595XWV62u7qiuLQkHA7NzPj6+l+fPHkKTXDj5vUnT9phijAyMvLpx+e++OrzF50dN67f&#10;w7H/woxvf6P7k1+crawqRZj2oZHB7+92Tk/glHvHvgOln5w74yysGh0dvXr1KvLulJaULPtGW44c&#10;OXX6ZzA7gFPR3Oz0r3/zuT031zPkffDwwZnWX9bvcYtFHxaAIuQ4AQARsnwtELmpg9BwvjNVwOxM&#10;rZSXeRReOAJ0wjKEnLuF1SdjJTr4500bfUmcPsy+3RRrhoV1sC+x1SiZu+oCcynqNASR71GvMBRd&#10;6gKGq1Tqx40EpWkUpftZpHmjHre+Rm4UJYn1GLaLkeQ3j7QkNW/t5KAjyFB01rr0Vgp2rXdv0nbX&#10;+gARMy2FXSSzRClnm1KtEo0PdziBBRYnnrexDCEgDWz2xDfKN4sbiHESsQGQ0T2cEfPiTk/QZ3L5&#10;pFCNyGsTQyxDOkTmqlAthw6B2kS4RMZXYlCFwj0AFfJCSAe19BtQHdk30n2GuBRLBUGqiQhgLFhe&#10;4jg6Eg9l74QWBud0fBJIqjmuhD6KhRVVkdIR8b6pJnkVotgsvOCyMyylw1H4opvxJX4WAUlgW4kg&#10;eoift0Sp4Si9C+X3yELgFxzqryzhL2lw48XsrUDhxFmtCxJRP4IfwiUYR7GoEOAQNyhYInLAcCoa&#10;SkAIaIXzdySzhhggcVIe0RE8YSSIDGpXaJRQmFJ3o2ocHMN9Gs+w/CniSpxica9Eg2gDmCMQM/gP&#10;WBi+uniGYvdQlBYQjBanxJUkWDQQ/h+KxAIxpLFZCdmzCoLLIXtens1mR+qdUHQOdqLRMNLgFeTY&#10;7NnZTgoZDnnFkIcYOwpKEQeLT0SDAmElxcXIT0QKYyS0RBKhhWCOLWZDypGcPJBG7bIrOu+fgxMP&#10;groXFSM+tRMihWz9/vkZ3wwQYXmJE1aqML8FO0jOAvLyHfloehzOshEkvITJ2FX0TCVG1TaIlGYe&#10;i6vO1q4TqUGkDkHygNwGkWmtdpu84orUqeprs22U0+JaFLK+Rpp4mcmihu1icTibJMeg+NZODjri&#10;DEWXmplMFmxSyhUEadilzTb6Bg8QOvsyc61o4mDAKVT9sFgRBIWEJymItM6JVvN4RnVRM1KgssB0&#10;DFPxFxkDAXngrLPmpYhFKaHWo5l9dWJ5U7WBGNblQSWMLIQUARAhXNR1IpK0qBCgDcgb8VsobruS&#10;gBsqaeRZVF2IMihSeAuXD6qT1nqELkdzk4d8fCUUiwfxGfEBOTQLbRKUQa0b3brTWsVKULxQ6WPb&#10;IFJqAYuT49YOwm0QaX3wJ61hk1fcjAaRmyTSDanWsF0sDucNIVKpZGsnBx0vhqJLzXsmCzYp5e8P&#10;iNSgQOMeqM0SzBBk9UoAkRR9ToM2hLJQvjKqixrzri/Bp6kEIgnbwGc8RQ2JHdjiiLA4XuS3E9In&#10;JrRBbwAgBWRkuCnpnnlXoJTXvh951Vm9KSwikGmIPjI85RNUqHJRnjIZikSI0GiK7IUiUg38t9TV&#10;6UCk7us2iNS3lsXJcWsH4TaIND/vpPWExfnFqFNtg8i0WiGxkGG7GEl+ne9d32NbOznoaDYUncVF&#10;cX0iWt9T6fDy3oBI/aGEoUh0Fkqa8vICz6gKgIJVkeoL58Lar5qfM2r4GAqCUREBMNXfNB56J0UM&#10;u6gkauVsUN9MRKVicigOFZUuzapm7d4AJ/aSHLgg5WBk1Eh6bpypwyEYWeWQPI+gKYlM1Q0EWk3R&#10;K3QC2waR2yByzTGkg6SJ5d63KWb9s4XhFGBtxc1oEJm6lS1KZv1NIhYKoyC1GdVFt0GkxeZe63HD&#10;bqBecdPpNqboTP32ze+BmvVeZ6GUoIkEiNSAzh8TiISPu8iTJ3A4DD1Tt6OV8ZjY6LqG1n3VHQHr&#10;cRgFBIUGGnadNkE8mYSqLvVmgDtzoh2a5g67bUgNDVL5M/9LalohHfgHc37pncCUeDvFpxHwEX9T&#10;U7smiKTE3JLxK+V7EZOzIFWAXi3VOhMuZlgY4bIxAkNj6q0MkPFBxzP9otyizIQausQ3WLniL1v+&#10;UlnxRhYEzvWV95PBrFqBT3arcknOr0Nge7V6qou+iufpPtS+ys6FwbqWteRGg8JUmHmWvGuIMLYF&#10;lry2hQQFzGcqklVETStvICRRk920ag8h5CKBDBYjbHKVm2xYrSotrKnBH/Ubbgm1oITs5KzkUsWS&#10;WLnDyXtSfGbRkaUwEUOhvAQZLDnxD/1Alt2rVww23rIFM89UWsO+VZHLlZDlr2COf5PD7KqqVH3U&#10;9hGmS1NQpkWhyKRZoaBBtFoCBWIft3pJJyarLaGbrrDFUxeXh7Oq5bSv0AoygbfkEnlHd/WroBFu&#10;05GVfABtEO2G6GHzl3ATnFhZtEy8Jr2ihqJLXU0mCzaRcoVa8cEi7/oennJEmBeU2RGjnXv0p9u8&#10;1IrFhViXMYTMgy45bUZ10fQ6smpWpmmZlkgZhyVO5LoqdQXMST61rHTtbtTlsLYCRFIYRHnd1Jgl&#10;KM4rggGGNBK1MkZMMu+u4g6qHI9JayKjSvKw4bHAwaRUi3WiJjLNDg9nooCi6UZ+Q4oEhdN0xARl&#10;bJEDR3/UhG90vr6yaIdzEH3E+0CoPVvzFjscmuiG3CTyGFO3mPgtDvtXnMdnkT+asnrDT4qdqsIE&#10;RFYoxj3/Rr5Q8Dyid9rskpeXECiJRCYAxEQV6dJd8maTgBJRBMqiwlKCwRf+7NoxL7moSRQXaphR&#10;WovhOtGlwzoMzbgJ6JNf4GiZm3yqXyFutY8yDhMQkoAaS5EuOISJi28SCGScKnAW+XgJvzyG6MR2&#10;FhzKyPKB5U2eeWg1RvCINLYrK0RBIlYvtBIjXOUOtyF1GYkEW5adTChi4Wg8BBMJhwNZp1jRzWhS&#10;9EgmRa4VHZG/if1LFrI5Uh5QOP+BK8TbXOWFW0mP6sAMSvKgp8qjxJtEnILNFVqFgKWWZOSubQf8&#10;whWsModo/2xTzNTC0UzdrIlDWuzPhYgFo6vEiHuaSzvdoJ1g2ay64jma1ynAXyqin6xIginI0+3g&#10;9MQnTpUpJ0Ozq5q+vLTn0spD9U3TCrTF07AmNklrXTzYdfhbw57RXJy8YsFCYqdKRcr2b++tBMwi&#10;IXnDL03DCX0sYcCpupNhhzQ73AylbjBAtLNBSs/JJK8yO/o2nDtD9jeugFi51ZdJvcPGkZJpNa2v&#10;Wf8HNcLCoZKoMUQAAAAASUVORK5CYIJQSwECLQAUAAYACAAAACEAsYJntgoBAAATAgAAEwAAAAAA&#10;AAAAAAAAAAAAAAAAW0NvbnRlbnRfVHlwZXNdLnhtbFBLAQItABQABgAIAAAAIQA4/SH/1gAAAJQB&#10;AAALAAAAAAAAAAAAAAAAADsBAABfcmVscy8ucmVsc1BLAQItABQABgAIAAAAIQBNGBdadQ0AAGM8&#10;AAAOAAAAAAAAAAAAAAAAADoCAABkcnMvZTJvRG9jLnhtbFBLAQItABQABgAIAAAAIQCqJg6+vAAA&#10;ACEBAAAZAAAAAAAAAAAAAAAAANsPAABkcnMvX3JlbHMvZTJvRG9jLnhtbC5yZWxzUEsBAi0AFAAG&#10;AAgAAAAhAIhIP4/cAAAABQEAAA8AAAAAAAAAAAAAAAAAzhAAAGRycy9kb3ducmV2LnhtbFBLAQIt&#10;AAoAAAAAAAAAIQBOGVJO1xQNANcUDQAUAAAAAAAAAAAAAAAAANcRAABkcnMvbWVkaWEvaW1hZ2Ux&#10;LnBuZ1BLBQYAAAAABgAGAHwBAADgJg0AAAA=&#10;">
                      <v:shape id="Afbeelding 70" o:spid="_x0000_s1055" type="#_x0000_t75" style="position:absolute;width:37909;height:3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IPXBAAAA2wAAAA8AAABkcnMvZG93bnJldi54bWxET82KwjAQvgu+QxhhL7JNlUWX2igiCt3F&#10;i9UHGJqxLTaT0sTa9enNYcHjx/efbgbTiJ46V1tWMItiEMSF1TWXCi7nw+c3COeRNTaWScEfOdis&#10;x6MUE20ffKI+96UIIewSVFB53yZSuqIigy6yLXHgrrYz6APsSqk7fIRw08h5HC+kwZpDQ4Ut7Soq&#10;bvndKFg8l6d4i3N93OfT/vzzlf3u75lSH5NhuwLhafBv8b870wqWYX34E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wIPXBAAAA2wAAAA8AAAAAAAAAAAAAAAAAnwIA&#10;AGRycy9kb3ducmV2LnhtbFBLBQYAAAAABAAEAPcAAACNAwAAAAA=&#10;">
                        <v:imagedata r:id="rId5" o:title=""/>
                      </v:shape>
                      <v:shape id="Vrije vorm 71" o:spid="_x0000_s1056" style="position:absolute;left:22485;top:14676;width:15424;height:12477;visibility:visible;mso-wrap-style:square;v-text-anchor:middle" coordsize="1542562,12479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WG8EA&#10;AADbAAAADwAAAGRycy9kb3ducmV2LnhtbESPT6vCMBDE74LfIazgTVM9qPQZRYqCBz3497w0+9q+&#10;12xKErV+eyMIHofZ+c3OfNmaWtzJ+cqygtEwAUGcW11xoeB82gxmIHxA1lhbJgVP8rBcdDtzTLV9&#10;8IHux1CICGGfooIyhCaV0uclGfRD2xBH79c6gyFKV0jt8BHhppbjJJlIgxXHhhIbykrK/483E9/4&#10;u613cp9Vzm53m+xSjym7XJXq99rVD4hAbfgef9JbrWA6gveWC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9VhvBAAAA2wAAAA8AAAAAAAAAAAAAAAAAmAIAAGRycy9kb3du&#10;cmV2LnhtbFBLBQYAAAAABAAEAPUAAACGAwAAAAA=&#10;" adj="-11796480,,5400" path="m40922,762000c91722,738188,240947,738187,307622,733425v66675,-4763,92075,31750,133350,c482247,701675,515585,600075,555272,542925,594960,485775,647347,430212,679097,390525v31750,-39688,33338,-82550,66675,-85725c779109,301625,844197,349250,879122,371475v34925,22225,33338,44450,76200,66675c998184,460375,1101372,519112,1136297,504825v34925,-14288,31750,-90487,28575,-152400c1161697,290512,1091847,192087,1117247,133350,1142647,74613,1252185,,1317272,v65087,,155575,82550,190500,133350c1542697,184150,1555397,242888,1526822,304800v-28575,61912,-149225,149225,-190500,200025c1295047,555625,1312510,600075,1279172,609600v-33337,9525,-106363,-55562,-142875,-47625c1099785,569912,1085497,601662,1060097,657225v-25400,55562,-52388,176213,-76200,238125c960085,957262,923572,981075,917222,1028700v-6350,47625,73025,119063,28575,152400c901347,1214437,734660,1227138,650522,1228725v-84137,1588,-157163,-41275,-209550,-38100c388585,1193800,374297,1250950,336197,1247775v-38100,-3175,-80963,-60325,-123825,-76200c169510,1155700,107597,1181100,79022,1152525,50447,1123950,53622,1046162,40922,1000125,28222,954088,5997,917575,2822,876300,-353,835025,-9878,785812,40922,762000xe" filled="f" strokecolor="red" strokeweight="2pt">
                        <v:stroke joinstyle="miter"/>
                        <v:formulas/>
                        <v:path arrowok="t" o:connecttype="custom" o:connectlocs="40918,761922;307593,733350;440930,733350;555219,542870;679032,390485;745701,304769;879038,371437;955231,438105;1136189,504774;1164761,352389;1117141,133336;1317146,0;1507628,133336;1526676,304769;1336195,504774;1279050,609538;1136189,561918;1059996,657158;983803,895259;917135,1028595;945707,1180980;650460,1228600;440930,1190504;336165,1247648;212352,1171456;79014,1152408;40918,1000023;2822,876211;40918,761922" o:connectangles="0,0,0,0,0,0,0,0,0,0,0,0,0,0,0,0,0,0,0,0,0,0,0,0,0,0,0,0,0" textboxrect="0,0,1542562,1247902"/>
                        <v:textbox>
                          <w:txbxContent>
                            <w:p w:rsidR="00466CD8" w:rsidRDefault="00466CD8" w:rsidP="00466C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Vrije vorm 72" o:spid="_x0000_s1057" style="position:absolute;left:16576;top:21876;width:4756;height:1645;visibility:visible;mso-wrap-style:square;v-text-anchor:middle" coordsize="475866,1646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lXcIA&#10;AADbAAAADwAAAGRycy9kb3ducmV2LnhtbESPQWvCQBSE7wX/w/KEXopulBo1ukooWnqtKZ4f2Wc2&#10;mH0bsquJ/94tFHocZuYbZrsfbCPu1PnasYLZNAFBXDpdc6XgpzhOViB8QNbYOCYFD/Kw341etphp&#10;1/M33U+hEhHCPkMFJoQ2k9KXhiz6qWuJo3dxncUQZVdJ3WEf4baR8yRJpcWa44LBlj4MldfTzSpI&#10;83NvisO1yteFXay1ef9cvDmlXsdDvgERaAj/4b/2l1awnMPvl/gD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OVdwgAAANsAAAAPAAAAAAAAAAAAAAAAAJgCAABkcnMvZG93&#10;bnJldi54bWxQSwUGAAAAAAQABAD1AAAAhwMAAAAA&#10;" adj="-11796480,,5400" path="m148,123825c-4614,100013,106511,39687,171598,19050,236685,-1587,341461,-7937,390673,v49212,7937,107950,39688,76200,66675c435123,93662,276373,150813,200173,161925,123973,173037,4910,147637,148,123825xe" filled="f" strokecolor="red" strokeweight="2pt">
                        <v:stroke joinstyle="miter"/>
                        <v:formulas/>
                        <v:path arrowok="t" o:connecttype="custom" o:connectlocs="148,123713;171507,19033;390467,0;466627,66615;200067,161778;148,123713" o:connectangles="0,0,0,0,0,0" textboxrect="0,0,475866,164614"/>
                        <v:textbox>
                          <w:txbxContent>
                            <w:p w:rsidR="00466CD8" w:rsidRDefault="00466CD8" w:rsidP="00466C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Rechte verbindingslijn met pijl 73" o:spid="_x0000_s1058" type="#_x0000_t32" style="position:absolute;left:37909;width:0;height:2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Kg8YAAADbAAAADwAAAGRycy9kb3ducmV2LnhtbESPQWvCQBSE74L/YXlCb7qpKU1JXUUq&#10;UouCVKXg7ZF9zYZm38bsqum/7woFj8PMfMNMZp2txYVaXzlW8DhKQBAXTldcKjjsl8MXED4ga6wd&#10;k4Jf8jCb9nsTzLW78idddqEUEcI+RwUmhCaX0heGLPqRa4ij9+1aiyHKtpS6xWuE21qOk+RZWqw4&#10;Lhhs6M1Q8bM7WwWLj6+n7NSdtun70WwKSrPjeL5W6mHQzV9BBOrCPfzfXmkFWQq3L/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1ioPGAAAA2wAAAA8AAAAAAAAA&#10;AAAAAAAAoQIAAGRycy9kb3ducmV2LnhtbFBLBQYAAAAABAAEAPkAAACUAwAAAAA=&#10;" strokecolor="black [3040]">
                        <v:stroke endarrow="open"/>
                      </v:shape>
                      <v:shape id="Tekstvak 58" o:spid="_x0000_s1059" type="#_x0000_t202" style="position:absolute;left:13617;top:25582;width:771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    <v:textbox>
                          <w:txbxContent>
                            <w:p w:rsidR="00466CD8" w:rsidRDefault="00466CD8" w:rsidP="00466CD8">
                              <w:pPr>
                                <w:pStyle w:val="Norma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="Calibri" w:hAnsi="Calibri" w:cs="Arial"/>
                                  <w:color w:val="000000" w:themeColor="dark1"/>
                                  <w:kern w:val="24"/>
                                  <w:sz w:val="16"/>
                                  <w:szCs w:val="16"/>
                                </w:rPr>
                                <w:t>67 km</w:t>
                              </w:r>
                            </w:p>
                          </w:txbxContent>
                        </v:textbox>
                      </v:shape>
                      <v:line id="Rechte verbindingslijn 75" o:spid="_x0000_s1060" style="position:absolute;flip:y;visibility:visible;mso-wrap-style:square" from="13875,28585" to="21591,2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hl8UAAADbAAAADwAAAGRycy9kb3ducmV2LnhtbESPT2vCQBTE74LfYXlCb2bTQmtJs0oR&#10;CmJJ0agHb4/syx+afRuya5J++25B6HGYmd8w6WYyrRiod41lBY9RDIK4sLrhSsH59LF8BeE8ssbW&#10;Min4IQeb9XyWYqLtyEcacl+JAGGXoILa+y6R0hU1GXSR7YiDV9reoA+yr6TucQxw08qnOH6RBhsO&#10;CzV2tK2p+M5vRkHpbt32etG+XO2zY1Z+Vl84HpR6WEzvbyA8Tf4/fG/vtILVM/x9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Jhl8UAAADbAAAADwAAAAAAAAAA&#10;AAAAAAChAgAAZHJzL2Rvd25yZXYueG1sUEsFBgAAAAAEAAQA+QAAAJMDAAAAAA==&#10;" strokecolor="black [3040]"/>
                      <w10:anchorlock/>
                    </v:group>
                  </w:pict>
                </mc:Fallback>
              </mc:AlternateContent>
            </w:r>
          </w:p>
        </w:tc>
      </w:tr>
      <w:tr w:rsidR="00466CD8" w:rsidTr="00466CD8">
        <w:trPr>
          <w:trHeight w:hRule="exact" w:val="5103"/>
        </w:trPr>
        <w:tc>
          <w:tcPr>
            <w:tcW w:w="5102" w:type="dxa"/>
            <w:vAlign w:val="center"/>
          </w:tcPr>
          <w:p w:rsidR="00466CD8" w:rsidRPr="00181E9D" w:rsidRDefault="00181E9D" w:rsidP="00181E9D">
            <w:pPr>
              <w:jc w:val="center"/>
              <w:rPr>
                <w:rFonts w:asciiTheme="majorHAnsi" w:hAnsiTheme="majorHAnsi"/>
                <w:sz w:val="48"/>
                <w:lang w:val="fr-BE"/>
              </w:rPr>
            </w:pPr>
            <w:r w:rsidRPr="00181E9D">
              <w:rPr>
                <w:rFonts w:asciiTheme="majorHAnsi" w:hAnsiTheme="majorHAnsi"/>
                <w:sz w:val="48"/>
                <w:lang w:val="fr-BE"/>
              </w:rPr>
              <w:t xml:space="preserve">Haut, froid, pentes raides, sol rocheux </w:t>
            </w:r>
          </w:p>
        </w:tc>
        <w:tc>
          <w:tcPr>
            <w:tcW w:w="5102" w:type="dxa"/>
            <w:vAlign w:val="center"/>
          </w:tcPr>
          <w:p w:rsidR="00466CD8" w:rsidRDefault="00466CD8" w:rsidP="00466CD8">
            <w:pPr>
              <w:jc w:val="center"/>
              <w:rPr>
                <w:noProof/>
                <w:color w:val="0000FF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655D2791" wp14:editId="41C3CB94">
                  <wp:extent cx="3061351" cy="2257425"/>
                  <wp:effectExtent l="0" t="0" r="5715" b="0"/>
                  <wp:docPr id="13" name="Afbeelding 13" descr="http://images17.knack.be/images/resized/119/499/364/073/7/500_0_KEEP_RATIO_SHRINK_CENTER_FFFFFF/image/1194993640737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17.knack.be/images/resized/119/499/364/073/7/500_0_KEEP_RATIO_SHRINK_CENTER_FFFFFF/image/1194993640737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51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FE3" w:rsidRDefault="00162FE3">
      <w:bookmarkStart w:id="0" w:name="_GoBack"/>
      <w:bookmarkEnd w:id="0"/>
    </w:p>
    <w:sectPr w:rsidR="00162FE3" w:rsidSect="006D03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A0"/>
    <w:rsid w:val="000762D6"/>
    <w:rsid w:val="000D6B44"/>
    <w:rsid w:val="0015274C"/>
    <w:rsid w:val="00162FE3"/>
    <w:rsid w:val="00181E9D"/>
    <w:rsid w:val="001C28D6"/>
    <w:rsid w:val="001F64BA"/>
    <w:rsid w:val="00247614"/>
    <w:rsid w:val="00325089"/>
    <w:rsid w:val="003C2D32"/>
    <w:rsid w:val="0041444A"/>
    <w:rsid w:val="004505F3"/>
    <w:rsid w:val="00466CD8"/>
    <w:rsid w:val="004D3143"/>
    <w:rsid w:val="00542758"/>
    <w:rsid w:val="005B7D88"/>
    <w:rsid w:val="005F7670"/>
    <w:rsid w:val="00614F76"/>
    <w:rsid w:val="006D03A0"/>
    <w:rsid w:val="006F309F"/>
    <w:rsid w:val="0074679A"/>
    <w:rsid w:val="00746ECD"/>
    <w:rsid w:val="00780801"/>
    <w:rsid w:val="00785FFF"/>
    <w:rsid w:val="00792BC2"/>
    <w:rsid w:val="007B3088"/>
    <w:rsid w:val="00953181"/>
    <w:rsid w:val="009A1771"/>
    <w:rsid w:val="009E11F1"/>
    <w:rsid w:val="00B161F1"/>
    <w:rsid w:val="00B86DD8"/>
    <w:rsid w:val="00BA3A5A"/>
    <w:rsid w:val="00D02431"/>
    <w:rsid w:val="00D430F0"/>
    <w:rsid w:val="00D56843"/>
    <w:rsid w:val="00F33D9E"/>
    <w:rsid w:val="00FD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08CFF6-25C3-43A0-9A83-A7901D51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D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03A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6D0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4505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be/url?sa=i&amp;rct=j&amp;q=&amp;esrc=s&amp;frm=1&amp;source=images&amp;cd=&amp;cad=rja&amp;docid=ciBBs_kPg9hIRM&amp;tbnid=mAsvd3pWGd7V9M:&amp;ved=0CAUQjRw&amp;url=http://weekend.knack.be/lifestyle/reizen/bestemmingen/europa/frankrijk/franse-ardennen/franse-ardennen/article-1194993640766.htm&amp;ei=dtqhUf6LJvSW0QWKrIDADg&amp;bvm=bv.47008514,d.d2k&amp;psig=AFQjCNETYjMK69tVXZywidEMM2YGXqPS4A&amp;ust=136964799601805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oogle.be/url?sa=i&amp;rct=j&amp;q=&amp;esrc=s&amp;frm=1&amp;source=images&amp;cd=&amp;cad=rja&amp;docid=VVuq7YQd8kuI4M&amp;tbnid=pDrdLWvmWAtL-M:&amp;ved=0CAUQjRw&amp;url=http://wandelaar3680.skynetblogs.be/archive/2011/07/30/fy-arbres-napoleon-harze-en-omgeving-zaterdag-30-07-2011.html&amp;ei=gNehUeE-juzSBbm-gbAE&amp;bvm=bv.47008514,d.d2k&amp;psig=AFQjCNH7aZlK39reneB9GKIkJGKiUJkCPg&amp;ust=1369647352509652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google.be/url?sa=i&amp;rct=j&amp;q=&amp;esrc=s&amp;frm=1&amp;source=images&amp;cd=&amp;cad=rja&amp;docid=ciBvrdlrOpr_fM&amp;tbnid=mHRtOJvMMA5fjM:&amp;ved=0CAUQjRw&amp;url=http://www.vildaphoto.net/photo/25057&amp;ei=CN6hUaeMC8Wb0wXA54HYCQ&amp;bvm=bv.47008514,d.d2k&amp;psig=AFQjCNEp8TRIswhgYaY-vwrBC3a1dC09ug&amp;ust=1369649028186710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://www.google.be/url?sa=i&amp;rct=j&amp;q=&amp;esrc=s&amp;frm=1&amp;source=images&amp;cd=&amp;cad=rja&amp;docid=SdIvXyoCrhXjmM&amp;tbnid=Tav7YRG0Oi-cUM:&amp;ved=0CAUQjRw&amp;url=http://dertien.vlaanderen.be/nlapps/docs/default.asp?id=115&amp;ei=MtahUf-5LOfA0QXYuoHwCA&amp;bvm=bv.47008514,d.d2k&amp;psig=AFQjCNGSzYxeakYt23NqjSBDhDnAYKyOWw&amp;ust=136964702245016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Arteveldehogeschool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Steke</dc:creator>
  <cp:lastModifiedBy>laure_cruyt@hotmail.fr</cp:lastModifiedBy>
  <cp:revision>5</cp:revision>
  <dcterms:created xsi:type="dcterms:W3CDTF">2016-05-27T10:48:00Z</dcterms:created>
  <dcterms:modified xsi:type="dcterms:W3CDTF">2016-05-27T10:53:00Z</dcterms:modified>
</cp:coreProperties>
</file>